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B008E" w:rsidRPr="00AB008E" w:rsidRDefault="00AB008E" w:rsidP="00AB008E">
      <w:pPr>
        <w:spacing w:after="0" w:line="360" w:lineRule="auto"/>
        <w:rPr>
          <w:rFonts w:ascii="Arial" w:eastAsia="Times New Roman" w:hAnsi="Arial" w:cs="Arial"/>
          <w:sz w:val="24"/>
          <w:szCs w:val="24"/>
        </w:rPr>
      </w:pP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ΠΙΝΑΚΑΣ ΠΕΡΙΕΧΟΜΕΝΩΝ</w:t>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 xml:space="preserve">ΙΗ΄ ΠΕΡΙΟΔΟΣ </w:t>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ΠΡΟΕΔΡΕΥΟΜΕΝΗΣ ΚΟΙΝΟΒΟΥΛΕΥΤΙΚΗΣ ΔΗΜΟΚΡΑΤΙΑΣ</w:t>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ΣΥΝΟΔΟΣ Α΄</w:t>
      </w:r>
    </w:p>
    <w:p w:rsidR="00AB008E" w:rsidRPr="00AB008E" w:rsidRDefault="00AB008E" w:rsidP="00AB008E">
      <w:pPr>
        <w:spacing w:after="0" w:line="360" w:lineRule="auto"/>
        <w:rPr>
          <w:rFonts w:ascii="Arial" w:eastAsia="Times New Roman" w:hAnsi="Arial" w:cs="Arial"/>
          <w:sz w:val="24"/>
          <w:szCs w:val="24"/>
        </w:rPr>
      </w:pP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ΣΥΝΕΔΡΙΑΣΗ ΣΘ΄</w:t>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Τρίτη  22 Σεπτεμβρίου 2020</w:t>
      </w:r>
    </w:p>
    <w:p w:rsidR="00AB008E" w:rsidRPr="00AB008E" w:rsidRDefault="00AB008E" w:rsidP="00AB008E">
      <w:pPr>
        <w:spacing w:after="0" w:line="360" w:lineRule="auto"/>
        <w:rPr>
          <w:rFonts w:ascii="Arial" w:eastAsia="Times New Roman" w:hAnsi="Arial" w:cs="Arial"/>
          <w:sz w:val="24"/>
          <w:szCs w:val="24"/>
        </w:rPr>
      </w:pP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ΘΕΜΑΤΑ</w:t>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 xml:space="preserve"> </w:t>
      </w:r>
      <w:r w:rsidRPr="00AB008E">
        <w:rPr>
          <w:rFonts w:ascii="Arial" w:eastAsia="Times New Roman" w:hAnsi="Arial" w:cs="Arial"/>
          <w:sz w:val="24"/>
          <w:szCs w:val="24"/>
        </w:rPr>
        <w:br/>
        <w:t xml:space="preserve">Α. ΕΙΔΙΚΑ ΘΕΜΑΤΑ </w:t>
      </w:r>
      <w:r w:rsidRPr="00AB008E">
        <w:rPr>
          <w:rFonts w:ascii="Arial" w:eastAsia="Times New Roman" w:hAnsi="Arial" w:cs="Arial"/>
          <w:sz w:val="24"/>
          <w:szCs w:val="24"/>
        </w:rPr>
        <w:br/>
        <w:t xml:space="preserve">1. Επικύρωση Πρακτικών, σελ. </w:t>
      </w:r>
      <w:r w:rsidRPr="00AB008E">
        <w:rPr>
          <w:rFonts w:ascii="Arial" w:eastAsia="Times New Roman" w:hAnsi="Arial" w:cs="Arial"/>
          <w:sz w:val="24"/>
          <w:szCs w:val="24"/>
        </w:rPr>
        <w:br/>
        <w:t xml:space="preserve">2.  Έκφραση συλλυπητηρίων στις οικογένειες των θυμάτων της κακοκαιρίας με την ονομασία «Ιανός» που έπληξε τη χώρα μας και έκφραση συμπαράστασής σε όσους επλήγησαν από αυτήν, σελ. </w:t>
      </w:r>
      <w:r w:rsidRPr="00AB008E">
        <w:rPr>
          <w:rFonts w:ascii="Arial" w:eastAsia="Times New Roman" w:hAnsi="Arial" w:cs="Arial"/>
          <w:sz w:val="24"/>
          <w:szCs w:val="24"/>
        </w:rPr>
        <w:br/>
        <w:t xml:space="preserve">3. Επί διαδικαστικού θέματος, σελ. </w:t>
      </w:r>
      <w:r w:rsidRPr="00AB008E">
        <w:rPr>
          <w:rFonts w:ascii="Arial" w:eastAsia="Times New Roman" w:hAnsi="Arial" w:cs="Arial"/>
          <w:sz w:val="24"/>
          <w:szCs w:val="24"/>
        </w:rPr>
        <w:br/>
        <w:t xml:space="preserve">4. Επί προσωπικού θέματος, σελ. </w:t>
      </w:r>
      <w:r w:rsidRPr="00AB008E">
        <w:rPr>
          <w:rFonts w:ascii="Arial" w:eastAsia="Times New Roman" w:hAnsi="Arial" w:cs="Arial"/>
          <w:sz w:val="24"/>
          <w:szCs w:val="24"/>
        </w:rPr>
        <w:br/>
        <w:t xml:space="preserve"> </w:t>
      </w:r>
      <w:r w:rsidRPr="00AB008E">
        <w:rPr>
          <w:rFonts w:ascii="Arial" w:eastAsia="Times New Roman" w:hAnsi="Arial" w:cs="Arial"/>
          <w:sz w:val="24"/>
          <w:szCs w:val="24"/>
        </w:rPr>
        <w:br/>
        <w:t xml:space="preserve">Β. ΚΟΙΝΟΒΟΥΛΕΥΤΙΚΟΣ ΕΛΕΓΧΟΣ </w:t>
      </w:r>
      <w:r w:rsidRPr="00AB008E">
        <w:rPr>
          <w:rFonts w:ascii="Arial" w:eastAsia="Times New Roman" w:hAnsi="Arial" w:cs="Arial"/>
          <w:sz w:val="24"/>
          <w:szCs w:val="24"/>
        </w:rPr>
        <w:br/>
        <w:t xml:space="preserve">Ανακοίνωση του δελτίου επικαίρων ερωτήσεων της Τετάρτης 23 Σεπτεμβρίου 2020, σελ. </w:t>
      </w:r>
      <w:r w:rsidRPr="00AB008E">
        <w:rPr>
          <w:rFonts w:ascii="Arial" w:eastAsia="Times New Roman" w:hAnsi="Arial" w:cs="Arial"/>
          <w:sz w:val="24"/>
          <w:szCs w:val="24"/>
        </w:rPr>
        <w:br/>
        <w:t xml:space="preserve"> </w:t>
      </w:r>
      <w:r w:rsidRPr="00AB008E">
        <w:rPr>
          <w:rFonts w:ascii="Arial" w:eastAsia="Times New Roman" w:hAnsi="Arial" w:cs="Arial"/>
          <w:sz w:val="24"/>
          <w:szCs w:val="24"/>
        </w:rPr>
        <w:br/>
        <w:t xml:space="preserve">Γ. ΝΟΜΟΘΕΤΙΚΗ ΕΡΓΑΣΙΑ </w:t>
      </w:r>
      <w:r w:rsidRPr="00AB008E">
        <w:rPr>
          <w:rFonts w:ascii="Arial" w:eastAsia="Times New Roman"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Ψηφιακής Διακυβέρνησης: «Κώδικας Ψηφιακής Διακυβέρνησης (Ενσωμάτωση στην Ελληνική Νομοθεσία της Οδηγίας (ΕΕ) 2016/2102 και της Οδηγίας 2019/1024)-Κώδικας Ηλεκτρονικών Επικοινωνιών (Ενσωμάτωση στο Ελληνικό Δίκαιο της Οδηγίας (ΕΕ) 2018/1972) και άλλες διατάξεις», σελ. </w:t>
      </w:r>
      <w:r w:rsidRPr="00AB008E">
        <w:rPr>
          <w:rFonts w:ascii="Arial" w:eastAsia="Times New Roman" w:hAnsi="Arial" w:cs="Arial"/>
          <w:sz w:val="24"/>
          <w:szCs w:val="24"/>
        </w:rPr>
        <w:br/>
        <w:t xml:space="preserve">2. Κατάθεση Εκθέσεων Διαρκούς Επιτροπής: </w:t>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lastRenderedPageBreak/>
        <w:t>Η Διαρκής Επιτροπή Παραγωγής και Εμπορίου καταθέτει τις εκθέσεις της:</w:t>
      </w:r>
      <w:r w:rsidRPr="00AB008E">
        <w:rPr>
          <w:rFonts w:ascii="Arial" w:eastAsia="Times New Roman" w:hAnsi="Arial" w:cs="Arial"/>
          <w:sz w:val="24"/>
          <w:szCs w:val="24"/>
        </w:rPr>
        <w:br/>
        <w:t xml:space="preserve">    i. Επί των σχεδίων νόμων του Υπουργείου Ναυτιλίας και Νησιωτικής Πολιτικής: Α. «Κύρωση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6ης Δεκεμβρίου 2001 και Β. «Κύρωση της Συμφωνίας μεταξύ της Κυβέρνησης της Ελληνικής Δημοκρατίας και της Κυβέρνησης του Κράτους του Ισραήλ για τις Θαλάσσιες Μεταφορές», σελ. </w:t>
      </w:r>
      <w:r w:rsidRPr="00AB008E">
        <w:rPr>
          <w:rFonts w:ascii="Arial" w:eastAsia="Times New Roman" w:hAnsi="Arial" w:cs="Arial"/>
          <w:sz w:val="24"/>
          <w:szCs w:val="24"/>
        </w:rPr>
        <w:br/>
        <w:t xml:space="preserve">    </w:t>
      </w:r>
      <w:proofErr w:type="spellStart"/>
      <w:r w:rsidRPr="00AB008E">
        <w:rPr>
          <w:rFonts w:ascii="Arial" w:eastAsia="Times New Roman" w:hAnsi="Arial" w:cs="Arial"/>
          <w:sz w:val="24"/>
          <w:szCs w:val="24"/>
        </w:rPr>
        <w:t>ii</w:t>
      </w:r>
      <w:proofErr w:type="spellEnd"/>
      <w:r w:rsidRPr="00AB008E">
        <w:rPr>
          <w:rFonts w:ascii="Arial" w:eastAsia="Times New Roman" w:hAnsi="Arial" w:cs="Arial"/>
          <w:sz w:val="24"/>
          <w:szCs w:val="24"/>
        </w:rPr>
        <w:t xml:space="preserve">. Επί του σχεδίου νόμου του Υπουργείου Αγροτικής Ανάπτυξης και Τροφίμων: «Κύρωση του Μνημονίου Συνεργασίας μεταξύ του Υπουργείου Παραγωγικής Ανασυγκρότησης, Περιβάλλοντος και Ενέργειας της Ελληνικής Δημοκρατίας και του Υπουργείου Γεωργίας, Αγροτικής Ανάπτυξης και Διαχείρισης Υδάτων της Δημοκρατίας της Αλβανίας για συνεργασία στον τομέα της γεωργίας», σελ. </w:t>
      </w:r>
      <w:r w:rsidRPr="00AB008E">
        <w:rPr>
          <w:rFonts w:ascii="Arial" w:eastAsia="Times New Roman" w:hAnsi="Arial" w:cs="Arial"/>
          <w:sz w:val="24"/>
          <w:szCs w:val="24"/>
        </w:rPr>
        <w:br/>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ΠΡΟΕΔΡΕΥΟΝΤΕΣ</w:t>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ΒΙΤΣΑΣ Δ. , σελ.</w:t>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ΚΑΚΛΑΜΑΝΗΣ Ν. , σελ.</w:t>
      </w:r>
      <w:r w:rsidRPr="00AB008E">
        <w:rPr>
          <w:rFonts w:ascii="Arial" w:eastAsia="Times New Roman" w:hAnsi="Arial" w:cs="Arial"/>
          <w:sz w:val="24"/>
          <w:szCs w:val="24"/>
        </w:rPr>
        <w:br/>
        <w:t>ΚΩΝΣΤΑΝΤΙΝΟΠΟΥΛΟΣ Ο. , σελ.</w:t>
      </w:r>
      <w:r w:rsidRPr="00AB008E">
        <w:rPr>
          <w:rFonts w:ascii="Arial" w:eastAsia="Times New Roman" w:hAnsi="Arial" w:cs="Arial"/>
          <w:sz w:val="24"/>
          <w:szCs w:val="24"/>
        </w:rPr>
        <w:br/>
        <w:t>ΛΑΜΠΡΟΥΛΗΣ Γ. , σελ.</w:t>
      </w:r>
      <w:r w:rsidRPr="00AB008E">
        <w:rPr>
          <w:rFonts w:ascii="Arial" w:eastAsia="Times New Roman" w:hAnsi="Arial" w:cs="Arial"/>
          <w:sz w:val="24"/>
          <w:szCs w:val="24"/>
        </w:rPr>
        <w:br/>
        <w:t>ΜΠΟΥΡΑΣ Α. , σελ.</w:t>
      </w:r>
      <w:r w:rsidRPr="00AB008E">
        <w:rPr>
          <w:rFonts w:ascii="Arial" w:eastAsia="Times New Roman" w:hAnsi="Arial" w:cs="Arial"/>
          <w:sz w:val="24"/>
          <w:szCs w:val="24"/>
        </w:rPr>
        <w:br/>
      </w:r>
    </w:p>
    <w:p w:rsidR="00AB008E" w:rsidRPr="00AB008E" w:rsidRDefault="00AB008E" w:rsidP="00AB008E">
      <w:pPr>
        <w:spacing w:after="0" w:line="360" w:lineRule="auto"/>
        <w:rPr>
          <w:rFonts w:ascii="Arial" w:eastAsia="Times New Roman" w:hAnsi="Arial" w:cs="Arial"/>
          <w:sz w:val="24"/>
          <w:szCs w:val="24"/>
        </w:rPr>
      </w:pP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ΟΜΙΛΗΤΕΣ</w:t>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br/>
        <w:t>Α. Επί της έκφρασης συμπαράστασής σε όσους επλήγησαν από την κακοκαιρία «Ιανός» που έπληξε τη χώρα μας:</w:t>
      </w:r>
      <w:r w:rsidRPr="00AB008E">
        <w:rPr>
          <w:rFonts w:ascii="Arial" w:eastAsia="Times New Roman" w:hAnsi="Arial" w:cs="Arial"/>
          <w:sz w:val="24"/>
          <w:szCs w:val="24"/>
        </w:rPr>
        <w:br/>
        <w:t>ΑΚΤΥΠΗΣ Δ. , σελ.</w:t>
      </w:r>
      <w:r w:rsidRPr="00AB008E">
        <w:rPr>
          <w:rFonts w:ascii="Arial" w:eastAsia="Times New Roman" w:hAnsi="Arial" w:cs="Arial"/>
          <w:sz w:val="24"/>
          <w:szCs w:val="24"/>
        </w:rPr>
        <w:br/>
        <w:t>ΒΕΛΟΠΟΥΛΟΣ Κ. , σελ.</w:t>
      </w:r>
      <w:r w:rsidRPr="00AB008E">
        <w:rPr>
          <w:rFonts w:ascii="Arial" w:eastAsia="Times New Roman" w:hAnsi="Arial" w:cs="Arial"/>
          <w:sz w:val="24"/>
          <w:szCs w:val="24"/>
        </w:rPr>
        <w:br/>
        <w:t>ΒΡΥΖΙΔΟΥ Π. , σελ.</w:t>
      </w:r>
      <w:r w:rsidRPr="00AB008E">
        <w:rPr>
          <w:rFonts w:ascii="Arial" w:eastAsia="Times New Roman" w:hAnsi="Arial" w:cs="Arial"/>
          <w:sz w:val="24"/>
          <w:szCs w:val="24"/>
        </w:rPr>
        <w:br/>
        <w:t>ΓΕΡΟΒΑΣΙΛΗ  Ό. , σελ.</w:t>
      </w:r>
      <w:r w:rsidRPr="00AB008E">
        <w:rPr>
          <w:rFonts w:ascii="Arial" w:eastAsia="Times New Roman" w:hAnsi="Arial" w:cs="Arial"/>
          <w:sz w:val="24"/>
          <w:szCs w:val="24"/>
        </w:rPr>
        <w:br/>
        <w:t>ΓΡΗΓΟΡΙΑΔΗΣ Κ. , σελ.</w:t>
      </w:r>
      <w:r w:rsidRPr="00AB008E">
        <w:rPr>
          <w:rFonts w:ascii="Arial" w:eastAsia="Times New Roman" w:hAnsi="Arial" w:cs="Arial"/>
          <w:sz w:val="24"/>
          <w:szCs w:val="24"/>
        </w:rPr>
        <w:br/>
        <w:t>ΖΑΧΑΡΙΑΔΗΣ Κ. , σελ.</w:t>
      </w:r>
      <w:r w:rsidRPr="00AB008E">
        <w:rPr>
          <w:rFonts w:ascii="Arial" w:eastAsia="Times New Roman" w:hAnsi="Arial" w:cs="Arial"/>
          <w:sz w:val="24"/>
          <w:szCs w:val="24"/>
        </w:rPr>
        <w:br/>
        <w:t>ΜΑΚΡΗ Ζ. , σελ.</w:t>
      </w:r>
      <w:r w:rsidRPr="00AB008E">
        <w:rPr>
          <w:rFonts w:ascii="Arial" w:eastAsia="Times New Roman" w:hAnsi="Arial" w:cs="Arial"/>
          <w:sz w:val="24"/>
          <w:szCs w:val="24"/>
        </w:rPr>
        <w:br/>
      </w:r>
      <w:r w:rsidRPr="00AB008E">
        <w:rPr>
          <w:rFonts w:ascii="Arial" w:eastAsia="Times New Roman" w:hAnsi="Arial" w:cs="Arial"/>
          <w:sz w:val="24"/>
          <w:szCs w:val="24"/>
        </w:rPr>
        <w:lastRenderedPageBreak/>
        <w:t>ΜΑΝΗ - ΠΑΠΑΔΗΜΗΤΡΙΟΥ Α. , σελ.</w:t>
      </w:r>
      <w:r w:rsidRPr="00AB008E">
        <w:rPr>
          <w:rFonts w:ascii="Arial" w:eastAsia="Times New Roman" w:hAnsi="Arial" w:cs="Arial"/>
          <w:sz w:val="24"/>
          <w:szCs w:val="24"/>
        </w:rPr>
        <w:br/>
        <w:t>ΜΠΙΖΙΟΥ Σ. , σελ.</w:t>
      </w:r>
      <w:r w:rsidRPr="00AB008E">
        <w:rPr>
          <w:rFonts w:ascii="Arial" w:eastAsia="Times New Roman" w:hAnsi="Arial" w:cs="Arial"/>
          <w:sz w:val="24"/>
          <w:szCs w:val="24"/>
        </w:rPr>
        <w:br/>
        <w:t>ΟΙΚΟΝΟΜΟΥ Ι. , σελ.</w:t>
      </w:r>
      <w:r w:rsidRPr="00AB008E">
        <w:rPr>
          <w:rFonts w:ascii="Arial" w:eastAsia="Times New Roman" w:hAnsi="Arial" w:cs="Arial"/>
          <w:sz w:val="24"/>
          <w:szCs w:val="24"/>
        </w:rPr>
        <w:br/>
        <w:t>ΠΑΠΑΚΩΣΤΑ - ΠΑΛΙΟΥΡΑ Α. , σελ.</w:t>
      </w:r>
      <w:r w:rsidRPr="00AB008E">
        <w:rPr>
          <w:rFonts w:ascii="Arial" w:eastAsia="Times New Roman" w:hAnsi="Arial" w:cs="Arial"/>
          <w:sz w:val="24"/>
          <w:szCs w:val="24"/>
        </w:rPr>
        <w:br/>
        <w:t>ΠΑΠΠΑΣ Ι. , σελ.</w:t>
      </w:r>
      <w:r w:rsidRPr="00AB008E">
        <w:rPr>
          <w:rFonts w:ascii="Arial" w:eastAsia="Times New Roman" w:hAnsi="Arial" w:cs="Arial"/>
          <w:sz w:val="24"/>
          <w:szCs w:val="24"/>
        </w:rPr>
        <w:br/>
        <w:t>ΠΕΤΣΑΣ Σ. , σελ.</w:t>
      </w:r>
      <w:r w:rsidRPr="00AB008E">
        <w:rPr>
          <w:rFonts w:ascii="Arial" w:eastAsia="Times New Roman" w:hAnsi="Arial" w:cs="Arial"/>
          <w:sz w:val="24"/>
          <w:szCs w:val="24"/>
        </w:rPr>
        <w:br/>
        <w:t>ΠΟΥΛΟΥ Π. , σελ.</w:t>
      </w:r>
      <w:r w:rsidRPr="00AB008E">
        <w:rPr>
          <w:rFonts w:ascii="Arial" w:eastAsia="Times New Roman" w:hAnsi="Arial" w:cs="Arial"/>
          <w:sz w:val="24"/>
          <w:szCs w:val="24"/>
        </w:rPr>
        <w:br/>
        <w:t>ΡΑΓΚΟΥΣΗΣ Ι. , σελ.</w:t>
      </w:r>
      <w:r w:rsidRPr="00AB008E">
        <w:rPr>
          <w:rFonts w:ascii="Arial" w:eastAsia="Times New Roman" w:hAnsi="Arial" w:cs="Arial"/>
          <w:sz w:val="24"/>
          <w:szCs w:val="24"/>
        </w:rPr>
        <w:br/>
        <w:t>ΣΥΝΤΥΧΑΚΗΣ Ε. , σελ.</w:t>
      </w:r>
      <w:r w:rsidRPr="00AB008E">
        <w:rPr>
          <w:rFonts w:ascii="Arial" w:eastAsia="Times New Roman" w:hAnsi="Arial" w:cs="Arial"/>
          <w:sz w:val="24"/>
          <w:szCs w:val="24"/>
        </w:rPr>
        <w:br/>
      </w:r>
      <w:r w:rsidRPr="00AB008E">
        <w:rPr>
          <w:rFonts w:ascii="Arial" w:eastAsia="Times New Roman" w:hAnsi="Arial" w:cs="Arial"/>
          <w:sz w:val="24"/>
          <w:szCs w:val="24"/>
        </w:rPr>
        <w:br/>
        <w:t>Β. Επί διαδικαστικού θέματος:</w:t>
      </w:r>
      <w:r w:rsidRPr="00AB008E">
        <w:rPr>
          <w:rFonts w:ascii="Arial" w:eastAsia="Times New Roman" w:hAnsi="Arial" w:cs="Arial"/>
          <w:sz w:val="24"/>
          <w:szCs w:val="24"/>
        </w:rPr>
        <w:br/>
        <w:t>ΒΕΛΟΠΟΥΛΟΣ Κ. , σελ.</w:t>
      </w:r>
      <w:r w:rsidRPr="00AB008E">
        <w:rPr>
          <w:rFonts w:ascii="Arial" w:eastAsia="Times New Roman" w:hAnsi="Arial" w:cs="Arial"/>
          <w:sz w:val="24"/>
          <w:szCs w:val="24"/>
        </w:rPr>
        <w:br/>
        <w:t>ΒΙΛΙΑΡΔΟΣ Β. , σελ.</w:t>
      </w:r>
      <w:r w:rsidRPr="00AB008E">
        <w:rPr>
          <w:rFonts w:ascii="Arial" w:eastAsia="Times New Roman" w:hAnsi="Arial" w:cs="Arial"/>
          <w:sz w:val="24"/>
          <w:szCs w:val="24"/>
        </w:rPr>
        <w:br/>
        <w:t>ΒΙΤΣΑΣ Δ. , σελ.</w:t>
      </w:r>
      <w:r w:rsidRPr="00AB008E">
        <w:rPr>
          <w:rFonts w:ascii="Arial" w:eastAsia="Times New Roman" w:hAnsi="Arial" w:cs="Arial"/>
          <w:sz w:val="24"/>
          <w:szCs w:val="24"/>
        </w:rPr>
        <w:br/>
        <w:t>ΒΡΟΥΤΣΗΣ Ι. , σελ.</w:t>
      </w:r>
      <w:r w:rsidRPr="00AB008E">
        <w:rPr>
          <w:rFonts w:ascii="Arial" w:eastAsia="Times New Roman" w:hAnsi="Arial" w:cs="Arial"/>
          <w:sz w:val="24"/>
          <w:szCs w:val="24"/>
        </w:rPr>
        <w:br/>
        <w:t>ΓΕΩΡΓΑΝΤΑΣ Γ. , σελ.</w:t>
      </w:r>
      <w:r w:rsidRPr="00AB008E">
        <w:rPr>
          <w:rFonts w:ascii="Arial" w:eastAsia="Times New Roman" w:hAnsi="Arial" w:cs="Arial"/>
          <w:sz w:val="24"/>
          <w:szCs w:val="24"/>
        </w:rPr>
        <w:br/>
        <w:t>ΖΑΡΙΦΟΠΟΥΛΟΣ Γ. , σελ.</w:t>
      </w:r>
      <w:r w:rsidRPr="00AB008E">
        <w:rPr>
          <w:rFonts w:ascii="Arial" w:eastAsia="Times New Roman" w:hAnsi="Arial" w:cs="Arial"/>
          <w:sz w:val="24"/>
          <w:szCs w:val="24"/>
        </w:rPr>
        <w:br/>
        <w:t>ΖΑΧΑΡΙΑΔΗΣ Κ. , σελ.</w:t>
      </w:r>
      <w:r w:rsidRPr="00AB008E">
        <w:rPr>
          <w:rFonts w:ascii="Arial" w:eastAsia="Times New Roman" w:hAnsi="Arial" w:cs="Arial"/>
          <w:sz w:val="24"/>
          <w:szCs w:val="24"/>
        </w:rPr>
        <w:br/>
        <w:t>ΚΑΚΛΑΜΑΝΗΣ Ν. , σελ.</w:t>
      </w:r>
      <w:r w:rsidRPr="00AB008E">
        <w:rPr>
          <w:rFonts w:ascii="Arial" w:eastAsia="Times New Roman" w:hAnsi="Arial" w:cs="Arial"/>
          <w:sz w:val="24"/>
          <w:szCs w:val="24"/>
        </w:rPr>
        <w:br/>
        <w:t>ΚΑΤΣΗΣ Μ. , σελ.</w:t>
      </w:r>
      <w:r w:rsidRPr="00AB008E">
        <w:rPr>
          <w:rFonts w:ascii="Arial" w:eastAsia="Times New Roman" w:hAnsi="Arial" w:cs="Arial"/>
          <w:sz w:val="24"/>
          <w:szCs w:val="24"/>
        </w:rPr>
        <w:br/>
        <w:t>ΚΥΡΑΝΑΚΗΣ Κ. , σελ.</w:t>
      </w:r>
      <w:r w:rsidRPr="00AB008E">
        <w:rPr>
          <w:rFonts w:ascii="Arial" w:eastAsia="Times New Roman" w:hAnsi="Arial" w:cs="Arial"/>
          <w:sz w:val="24"/>
          <w:szCs w:val="24"/>
        </w:rPr>
        <w:br/>
        <w:t>ΚΩΝΣΤΑΝΤΙΝΟΠΟΥΛΟΣ Ο. , σελ.</w:t>
      </w:r>
      <w:r w:rsidRPr="00AB008E">
        <w:rPr>
          <w:rFonts w:ascii="Arial" w:eastAsia="Times New Roman" w:hAnsi="Arial" w:cs="Arial"/>
          <w:sz w:val="24"/>
          <w:szCs w:val="24"/>
        </w:rPr>
        <w:br/>
        <w:t>ΛΑΜΠΡΟΥΛΗΣ Γ. , σελ.</w:t>
      </w:r>
      <w:r w:rsidRPr="00AB008E">
        <w:rPr>
          <w:rFonts w:ascii="Arial" w:eastAsia="Times New Roman" w:hAnsi="Arial" w:cs="Arial"/>
          <w:sz w:val="24"/>
          <w:szCs w:val="24"/>
        </w:rPr>
        <w:br/>
        <w:t>ΜΠΟΥΡΑΣ Α. , σελ.</w:t>
      </w:r>
      <w:r w:rsidRPr="00AB008E">
        <w:rPr>
          <w:rFonts w:ascii="Arial" w:eastAsia="Times New Roman" w:hAnsi="Arial" w:cs="Arial"/>
          <w:sz w:val="24"/>
          <w:szCs w:val="24"/>
        </w:rPr>
        <w:br/>
        <w:t>ΠΟΥΛΟΥ Π. , σελ.</w:t>
      </w:r>
      <w:r w:rsidRPr="00AB008E">
        <w:rPr>
          <w:rFonts w:ascii="Arial" w:eastAsia="Times New Roman" w:hAnsi="Arial" w:cs="Arial"/>
          <w:sz w:val="24"/>
          <w:szCs w:val="24"/>
        </w:rPr>
        <w:br/>
        <w:t>ΡΑΓΚΟΥΣΗΣ Ι. , σελ.</w:t>
      </w:r>
      <w:r w:rsidRPr="00AB008E">
        <w:rPr>
          <w:rFonts w:ascii="Arial" w:eastAsia="Times New Roman" w:hAnsi="Arial" w:cs="Arial"/>
          <w:sz w:val="24"/>
          <w:szCs w:val="24"/>
        </w:rPr>
        <w:br/>
      </w:r>
      <w:r w:rsidRPr="00AB008E">
        <w:rPr>
          <w:rFonts w:ascii="Arial" w:eastAsia="Times New Roman" w:hAnsi="Arial" w:cs="Arial"/>
          <w:sz w:val="24"/>
          <w:szCs w:val="24"/>
        </w:rPr>
        <w:br/>
        <w:t>Γ. Επί προσωπικού θέματος:</w:t>
      </w:r>
      <w:r w:rsidRPr="00AB008E">
        <w:rPr>
          <w:rFonts w:ascii="Arial" w:eastAsia="Times New Roman" w:hAnsi="Arial" w:cs="Arial"/>
          <w:sz w:val="24"/>
          <w:szCs w:val="24"/>
        </w:rPr>
        <w:br/>
        <w:t>ΚΑΤΣΗΣ Μ. , σελ.</w:t>
      </w:r>
      <w:r w:rsidRPr="00AB008E">
        <w:rPr>
          <w:rFonts w:ascii="Arial" w:eastAsia="Times New Roman" w:hAnsi="Arial" w:cs="Arial"/>
          <w:sz w:val="24"/>
          <w:szCs w:val="24"/>
        </w:rPr>
        <w:br/>
        <w:t>ΚΥΡΑΝΑΚΗΣ Κ. , σελ.</w:t>
      </w:r>
      <w:r w:rsidRPr="00AB008E">
        <w:rPr>
          <w:rFonts w:ascii="Arial" w:eastAsia="Times New Roman" w:hAnsi="Arial" w:cs="Arial"/>
          <w:sz w:val="24"/>
          <w:szCs w:val="24"/>
        </w:rPr>
        <w:br/>
      </w:r>
      <w:r w:rsidRPr="00AB008E">
        <w:rPr>
          <w:rFonts w:ascii="Arial" w:eastAsia="Times New Roman" w:hAnsi="Arial" w:cs="Arial"/>
          <w:sz w:val="24"/>
          <w:szCs w:val="24"/>
        </w:rPr>
        <w:br/>
        <w:t>Δ. Επί του σχεδίου νόμου του Υπουργείου Ψηφιακής Διακυβέρνησης:</w:t>
      </w:r>
      <w:r w:rsidRPr="00AB008E">
        <w:rPr>
          <w:rFonts w:ascii="Arial" w:eastAsia="Times New Roman" w:hAnsi="Arial" w:cs="Arial"/>
          <w:sz w:val="24"/>
          <w:szCs w:val="24"/>
        </w:rPr>
        <w:br/>
        <w:t>ΑΚΤΥΠΗΣ Δ. , σελ.</w:t>
      </w:r>
      <w:r w:rsidRPr="00AB008E">
        <w:rPr>
          <w:rFonts w:ascii="Arial" w:eastAsia="Times New Roman" w:hAnsi="Arial" w:cs="Arial"/>
          <w:sz w:val="24"/>
          <w:szCs w:val="24"/>
        </w:rPr>
        <w:br/>
        <w:t>ΑΠΑΤΖΙΔΗ Μ. , σελ.</w:t>
      </w:r>
      <w:r w:rsidRPr="00AB008E">
        <w:rPr>
          <w:rFonts w:ascii="Arial" w:eastAsia="Times New Roman" w:hAnsi="Arial" w:cs="Arial"/>
          <w:sz w:val="24"/>
          <w:szCs w:val="24"/>
        </w:rPr>
        <w:br/>
      </w:r>
      <w:r w:rsidRPr="00AB008E">
        <w:rPr>
          <w:rFonts w:ascii="Arial" w:eastAsia="Times New Roman" w:hAnsi="Arial" w:cs="Arial"/>
          <w:sz w:val="24"/>
          <w:szCs w:val="24"/>
        </w:rPr>
        <w:lastRenderedPageBreak/>
        <w:t>ΑΧΜΕΤ Ι. , σελ.</w:t>
      </w:r>
      <w:r w:rsidRPr="00AB008E">
        <w:rPr>
          <w:rFonts w:ascii="Arial" w:eastAsia="Times New Roman" w:hAnsi="Arial" w:cs="Arial"/>
          <w:sz w:val="24"/>
          <w:szCs w:val="24"/>
        </w:rPr>
        <w:br/>
        <w:t>ΒΑΡΟΥΦΑΚΗΣ Γ. , σελ.</w:t>
      </w:r>
      <w:r w:rsidRPr="00AB008E">
        <w:rPr>
          <w:rFonts w:ascii="Arial" w:eastAsia="Times New Roman" w:hAnsi="Arial" w:cs="Arial"/>
          <w:sz w:val="24"/>
          <w:szCs w:val="24"/>
        </w:rPr>
        <w:br/>
        <w:t>ΒΑΣΙΛΕΙΑΔΗΣ Β. , σελ.</w:t>
      </w:r>
      <w:r w:rsidRPr="00AB008E">
        <w:rPr>
          <w:rFonts w:ascii="Arial" w:eastAsia="Times New Roman" w:hAnsi="Arial" w:cs="Arial"/>
          <w:sz w:val="24"/>
          <w:szCs w:val="24"/>
        </w:rPr>
        <w:br/>
        <w:t>ΒΕΛΟΠΟΥΛΟΣ Κ. , σελ.</w:t>
      </w:r>
      <w:r w:rsidRPr="00AB008E">
        <w:rPr>
          <w:rFonts w:ascii="Arial" w:eastAsia="Times New Roman" w:hAnsi="Arial" w:cs="Arial"/>
          <w:sz w:val="24"/>
          <w:szCs w:val="24"/>
        </w:rPr>
        <w:br/>
        <w:t>ΒΙΛΙΑΡΔΟΣ Β. , σελ.</w:t>
      </w:r>
      <w:r w:rsidRPr="00AB008E">
        <w:rPr>
          <w:rFonts w:ascii="Arial" w:eastAsia="Times New Roman" w:hAnsi="Arial" w:cs="Arial"/>
          <w:sz w:val="24"/>
          <w:szCs w:val="24"/>
        </w:rPr>
        <w:br/>
        <w:t>ΒΡΟΥΤΣΗΣ Ι. , σελ.</w:t>
      </w:r>
      <w:r w:rsidRPr="00AB008E">
        <w:rPr>
          <w:rFonts w:ascii="Arial" w:eastAsia="Times New Roman" w:hAnsi="Arial" w:cs="Arial"/>
          <w:sz w:val="24"/>
          <w:szCs w:val="24"/>
        </w:rPr>
        <w:br/>
        <w:t>ΒΡΥΖΙΔΟΥ Π. , σελ.</w:t>
      </w:r>
      <w:r w:rsidRPr="00AB008E">
        <w:rPr>
          <w:rFonts w:ascii="Arial" w:eastAsia="Times New Roman" w:hAnsi="Arial" w:cs="Arial"/>
          <w:sz w:val="24"/>
          <w:szCs w:val="24"/>
        </w:rPr>
        <w:br/>
        <w:t>ΓΕΡΟΒΑΣΙΛΗ  Ό. , σελ.</w:t>
      </w:r>
      <w:r w:rsidRPr="00AB008E">
        <w:rPr>
          <w:rFonts w:ascii="Arial" w:eastAsia="Times New Roman" w:hAnsi="Arial" w:cs="Arial"/>
          <w:sz w:val="24"/>
          <w:szCs w:val="24"/>
        </w:rPr>
        <w:br/>
        <w:t>ΓΕΩΡΓΑΝΤΑΣ Γ. , σελ.</w:t>
      </w:r>
      <w:r w:rsidRPr="00AB008E">
        <w:rPr>
          <w:rFonts w:ascii="Arial" w:eastAsia="Times New Roman" w:hAnsi="Arial" w:cs="Arial"/>
          <w:sz w:val="24"/>
          <w:szCs w:val="24"/>
        </w:rPr>
        <w:br/>
        <w:t>ΓΕΩΡΓΙΑΔΗΣ Σ. , σελ.</w:t>
      </w:r>
      <w:r w:rsidRPr="00AB008E">
        <w:rPr>
          <w:rFonts w:ascii="Arial" w:eastAsia="Times New Roman" w:hAnsi="Arial" w:cs="Arial"/>
          <w:sz w:val="24"/>
          <w:szCs w:val="24"/>
        </w:rPr>
        <w:br/>
        <w:t>ΓΙΑΝΝΑΚΟΠΟΥΛΟΥ Κ. , σελ.</w:t>
      </w:r>
      <w:r w:rsidRPr="00AB008E">
        <w:rPr>
          <w:rFonts w:ascii="Arial" w:eastAsia="Times New Roman" w:hAnsi="Arial" w:cs="Arial"/>
          <w:sz w:val="24"/>
          <w:szCs w:val="24"/>
        </w:rPr>
        <w:br/>
        <w:t>ΓΚΑΡΑ Α. , σελ.</w:t>
      </w:r>
      <w:r w:rsidRPr="00AB008E">
        <w:rPr>
          <w:rFonts w:ascii="Arial" w:eastAsia="Times New Roman" w:hAnsi="Arial" w:cs="Arial"/>
          <w:sz w:val="24"/>
          <w:szCs w:val="24"/>
        </w:rPr>
        <w:br/>
        <w:t>ΓΚΙΚΑΣ Σ. , σελ.</w:t>
      </w:r>
      <w:r w:rsidRPr="00AB008E">
        <w:rPr>
          <w:rFonts w:ascii="Arial" w:eastAsia="Times New Roman" w:hAnsi="Arial" w:cs="Arial"/>
          <w:sz w:val="24"/>
          <w:szCs w:val="24"/>
        </w:rPr>
        <w:br/>
        <w:t>ΓΡΗΓΟΡΙΑΔΗΣ Κ. , σελ.</w:t>
      </w:r>
      <w:r w:rsidRPr="00AB008E">
        <w:rPr>
          <w:rFonts w:ascii="Arial" w:eastAsia="Times New Roman" w:hAnsi="Arial" w:cs="Arial"/>
          <w:sz w:val="24"/>
          <w:szCs w:val="24"/>
        </w:rPr>
        <w:br/>
        <w:t>ΔΑΒΑΚΗΣ Α. , σελ.</w:t>
      </w:r>
      <w:r w:rsidRPr="00AB008E">
        <w:rPr>
          <w:rFonts w:ascii="Arial" w:eastAsia="Times New Roman" w:hAnsi="Arial" w:cs="Arial"/>
          <w:sz w:val="24"/>
          <w:szCs w:val="24"/>
        </w:rPr>
        <w:br/>
        <w:t>ΔΕΡΜΕΝΤΖΟΠΟΥΛΟΣ Χ. , σελ.</w:t>
      </w:r>
      <w:r w:rsidRPr="00AB008E">
        <w:rPr>
          <w:rFonts w:ascii="Arial" w:eastAsia="Times New Roman" w:hAnsi="Arial" w:cs="Arial"/>
          <w:sz w:val="24"/>
          <w:szCs w:val="24"/>
        </w:rPr>
        <w:br/>
        <w:t>ΖΑΡΙΦΟΠΟΥΛΟΣ Γ. , σελ.</w:t>
      </w:r>
      <w:r w:rsidRPr="00AB008E">
        <w:rPr>
          <w:rFonts w:ascii="Arial" w:eastAsia="Times New Roman" w:hAnsi="Arial" w:cs="Arial"/>
          <w:sz w:val="24"/>
          <w:szCs w:val="24"/>
        </w:rPr>
        <w:br/>
        <w:t>ΖΑΧΑΡΙΑΔΗΣ Κ. , σελ.</w:t>
      </w:r>
      <w:r w:rsidRPr="00AB008E">
        <w:rPr>
          <w:rFonts w:ascii="Arial" w:eastAsia="Times New Roman" w:hAnsi="Arial" w:cs="Arial"/>
          <w:sz w:val="24"/>
          <w:szCs w:val="24"/>
        </w:rPr>
        <w:br/>
        <w:t>ΖΕΜΠΙΛΗΣ Α. , σελ.</w:t>
      </w:r>
      <w:r w:rsidRPr="00AB008E">
        <w:rPr>
          <w:rFonts w:ascii="Arial" w:eastAsia="Times New Roman" w:hAnsi="Arial" w:cs="Arial"/>
          <w:sz w:val="24"/>
          <w:szCs w:val="24"/>
        </w:rPr>
        <w:br/>
        <w:t>ΚΑΤΣΗΣ Μ. , σελ.</w:t>
      </w:r>
      <w:r w:rsidRPr="00AB008E">
        <w:rPr>
          <w:rFonts w:ascii="Arial" w:eastAsia="Times New Roman" w:hAnsi="Arial" w:cs="Arial"/>
          <w:sz w:val="24"/>
          <w:szCs w:val="24"/>
        </w:rPr>
        <w:br/>
        <w:t>ΚΕΓΚΕΡΟΓΛΟΥ Β. , σελ.</w:t>
      </w:r>
      <w:r w:rsidRPr="00AB008E">
        <w:rPr>
          <w:rFonts w:ascii="Arial" w:eastAsia="Times New Roman" w:hAnsi="Arial" w:cs="Arial"/>
          <w:sz w:val="24"/>
          <w:szCs w:val="24"/>
        </w:rPr>
        <w:br/>
        <w:t>ΚΕΦΑΛΑ Μ. , σελ.</w:t>
      </w:r>
      <w:r w:rsidRPr="00AB008E">
        <w:rPr>
          <w:rFonts w:ascii="Arial" w:eastAsia="Times New Roman" w:hAnsi="Arial" w:cs="Arial"/>
          <w:sz w:val="24"/>
          <w:szCs w:val="24"/>
        </w:rPr>
        <w:br/>
        <w:t>ΚΟΤΡΩΝΙΑΣ Γ. , σελ.</w:t>
      </w:r>
      <w:r w:rsidRPr="00AB008E">
        <w:rPr>
          <w:rFonts w:ascii="Arial" w:eastAsia="Times New Roman" w:hAnsi="Arial" w:cs="Arial"/>
          <w:sz w:val="24"/>
          <w:szCs w:val="24"/>
        </w:rPr>
        <w:br/>
        <w:t>ΚΟΥΒΕΛΑΣ Δ. , σελ.</w:t>
      </w:r>
      <w:r w:rsidRPr="00AB008E">
        <w:rPr>
          <w:rFonts w:ascii="Arial" w:eastAsia="Times New Roman" w:hAnsi="Arial" w:cs="Arial"/>
          <w:sz w:val="24"/>
          <w:szCs w:val="24"/>
        </w:rPr>
        <w:br/>
        <w:t>ΚΡΗΤΙΚΟΣ Ν. , σελ.</w:t>
      </w:r>
      <w:r w:rsidRPr="00AB008E">
        <w:rPr>
          <w:rFonts w:ascii="Arial" w:eastAsia="Times New Roman" w:hAnsi="Arial" w:cs="Arial"/>
          <w:sz w:val="24"/>
          <w:szCs w:val="24"/>
        </w:rPr>
        <w:br/>
        <w:t>ΚΥΡΑΝΑΚΗΣ Κ. , σελ.</w:t>
      </w:r>
      <w:r w:rsidRPr="00AB008E">
        <w:rPr>
          <w:rFonts w:ascii="Arial" w:eastAsia="Times New Roman" w:hAnsi="Arial" w:cs="Arial"/>
          <w:sz w:val="24"/>
          <w:szCs w:val="24"/>
        </w:rPr>
        <w:br/>
        <w:t>ΛΙΟΥΠΗΣ Α. , σελ.</w:t>
      </w:r>
      <w:r w:rsidRPr="00AB008E">
        <w:rPr>
          <w:rFonts w:ascii="Arial" w:eastAsia="Times New Roman" w:hAnsi="Arial" w:cs="Arial"/>
          <w:sz w:val="24"/>
          <w:szCs w:val="24"/>
        </w:rPr>
        <w:br/>
        <w:t>ΜΑΚΡΗ Ζ. , σελ.</w:t>
      </w:r>
      <w:r w:rsidRPr="00AB008E">
        <w:rPr>
          <w:rFonts w:ascii="Arial" w:eastAsia="Times New Roman" w:hAnsi="Arial" w:cs="Arial"/>
          <w:sz w:val="24"/>
          <w:szCs w:val="24"/>
        </w:rPr>
        <w:br/>
        <w:t>ΜΑΝΗ - ΠΑΠΑΔΗΜΗΤΡΙΟΥ Α. , σελ.</w:t>
      </w:r>
      <w:r w:rsidRPr="00AB008E">
        <w:rPr>
          <w:rFonts w:ascii="Arial" w:eastAsia="Times New Roman" w:hAnsi="Arial" w:cs="Arial"/>
          <w:sz w:val="24"/>
          <w:szCs w:val="24"/>
        </w:rPr>
        <w:br/>
        <w:t>ΜΑΡΑΒΕΓΙΑΣ Κ. , σελ.</w:t>
      </w:r>
      <w:r w:rsidRPr="00AB008E">
        <w:rPr>
          <w:rFonts w:ascii="Arial" w:eastAsia="Times New Roman" w:hAnsi="Arial" w:cs="Arial"/>
          <w:sz w:val="24"/>
          <w:szCs w:val="24"/>
        </w:rPr>
        <w:br/>
        <w:t>ΜΕΛΑΣ Ι. , σελ.</w:t>
      </w:r>
      <w:r w:rsidRPr="00AB008E">
        <w:rPr>
          <w:rFonts w:ascii="Arial" w:eastAsia="Times New Roman" w:hAnsi="Arial" w:cs="Arial"/>
          <w:sz w:val="24"/>
          <w:szCs w:val="24"/>
        </w:rPr>
        <w:br/>
        <w:t>ΜΠΑΚΑΔΗΜΑ Φ. , σελ.</w:t>
      </w:r>
      <w:r w:rsidRPr="00AB008E">
        <w:rPr>
          <w:rFonts w:ascii="Arial" w:eastAsia="Times New Roman" w:hAnsi="Arial" w:cs="Arial"/>
          <w:sz w:val="24"/>
          <w:szCs w:val="24"/>
        </w:rPr>
        <w:br/>
        <w:t>ΜΠΙΖΙΟΥ Σ. , σελ.</w:t>
      </w:r>
      <w:r w:rsidRPr="00AB008E">
        <w:rPr>
          <w:rFonts w:ascii="Arial" w:eastAsia="Times New Roman" w:hAnsi="Arial" w:cs="Arial"/>
          <w:sz w:val="24"/>
          <w:szCs w:val="24"/>
        </w:rPr>
        <w:br/>
        <w:t>ΜΠΟΥΓΑΣ Ι. , σελ.</w:t>
      </w:r>
      <w:r w:rsidRPr="00AB008E">
        <w:rPr>
          <w:rFonts w:ascii="Arial" w:eastAsia="Times New Roman" w:hAnsi="Arial" w:cs="Arial"/>
          <w:sz w:val="24"/>
          <w:szCs w:val="24"/>
        </w:rPr>
        <w:br/>
      </w:r>
      <w:r w:rsidRPr="00AB008E">
        <w:rPr>
          <w:rFonts w:ascii="Arial" w:eastAsia="Times New Roman" w:hAnsi="Arial" w:cs="Arial"/>
          <w:sz w:val="24"/>
          <w:szCs w:val="24"/>
        </w:rPr>
        <w:lastRenderedPageBreak/>
        <w:t>ΜΠΟΥΤΣΙΚΑΚΗΣ Χ. , σελ.</w:t>
      </w:r>
      <w:r w:rsidRPr="00AB008E">
        <w:rPr>
          <w:rFonts w:ascii="Arial" w:eastAsia="Times New Roman" w:hAnsi="Arial" w:cs="Arial"/>
          <w:sz w:val="24"/>
          <w:szCs w:val="24"/>
        </w:rPr>
        <w:br/>
        <w:t>ΟΙΚΟΝΟΜΟΥ Ι. , σελ.</w:t>
      </w:r>
      <w:r w:rsidRPr="00AB008E">
        <w:rPr>
          <w:rFonts w:ascii="Arial" w:eastAsia="Times New Roman" w:hAnsi="Arial" w:cs="Arial"/>
          <w:sz w:val="24"/>
          <w:szCs w:val="24"/>
        </w:rPr>
        <w:br/>
        <w:t>ΠΑΠΑΗΛΙΟΥ Γ. , σελ.</w:t>
      </w:r>
      <w:r w:rsidRPr="00AB008E">
        <w:rPr>
          <w:rFonts w:ascii="Arial" w:eastAsia="Times New Roman" w:hAnsi="Arial" w:cs="Arial"/>
          <w:sz w:val="24"/>
          <w:szCs w:val="24"/>
        </w:rPr>
        <w:br/>
        <w:t>ΠΑΠΑΚΩΣΤΑ - ΠΑΛΙΟΥΡΑ Α. , σελ.</w:t>
      </w:r>
      <w:r w:rsidRPr="00AB008E">
        <w:rPr>
          <w:rFonts w:ascii="Arial" w:eastAsia="Times New Roman" w:hAnsi="Arial" w:cs="Arial"/>
          <w:sz w:val="24"/>
          <w:szCs w:val="24"/>
        </w:rPr>
        <w:br/>
        <w:t>ΠΑΠΠΑΣ Ι. , σελ.</w:t>
      </w:r>
      <w:r w:rsidRPr="00AB008E">
        <w:rPr>
          <w:rFonts w:ascii="Arial" w:eastAsia="Times New Roman" w:hAnsi="Arial" w:cs="Arial"/>
          <w:sz w:val="24"/>
          <w:szCs w:val="24"/>
        </w:rPr>
        <w:br/>
        <w:t>ΠΕΤΣΑΣ Σ. , σελ.</w:t>
      </w:r>
      <w:r w:rsidRPr="00AB008E">
        <w:rPr>
          <w:rFonts w:ascii="Arial" w:eastAsia="Times New Roman" w:hAnsi="Arial" w:cs="Arial"/>
          <w:sz w:val="24"/>
          <w:szCs w:val="24"/>
        </w:rPr>
        <w:br/>
        <w:t>ΠΙΕΡΡΑΚΑΚΗΣ Κ. , σελ.</w:t>
      </w:r>
      <w:r w:rsidRPr="00AB008E">
        <w:rPr>
          <w:rFonts w:ascii="Arial" w:eastAsia="Times New Roman" w:hAnsi="Arial" w:cs="Arial"/>
          <w:sz w:val="24"/>
          <w:szCs w:val="24"/>
        </w:rPr>
        <w:br/>
        <w:t>ΠΟΥΛΟΥ Π. , σελ.</w:t>
      </w:r>
      <w:r w:rsidRPr="00AB008E">
        <w:rPr>
          <w:rFonts w:ascii="Arial" w:eastAsia="Times New Roman" w:hAnsi="Arial" w:cs="Arial"/>
          <w:sz w:val="24"/>
          <w:szCs w:val="24"/>
        </w:rPr>
        <w:br/>
        <w:t>ΡΑΓΚΟΥΣΗΣ Ι. , σελ.</w:t>
      </w:r>
      <w:r w:rsidRPr="00AB008E">
        <w:rPr>
          <w:rFonts w:ascii="Arial" w:eastAsia="Times New Roman" w:hAnsi="Arial" w:cs="Arial"/>
          <w:sz w:val="24"/>
          <w:szCs w:val="24"/>
        </w:rPr>
        <w:br/>
        <w:t>ΣΟΥΚΟΥΛΗ - ΒΙΛΙΑΛΗ Μ. , σελ.</w:t>
      </w:r>
      <w:r w:rsidRPr="00AB008E">
        <w:rPr>
          <w:rFonts w:ascii="Arial" w:eastAsia="Times New Roman" w:hAnsi="Arial" w:cs="Arial"/>
          <w:sz w:val="24"/>
          <w:szCs w:val="24"/>
        </w:rPr>
        <w:br/>
        <w:t>ΣΠΑΝΑΚΗΣ Β. , σελ.</w:t>
      </w:r>
      <w:r w:rsidRPr="00AB008E">
        <w:rPr>
          <w:rFonts w:ascii="Arial" w:eastAsia="Times New Roman" w:hAnsi="Arial" w:cs="Arial"/>
          <w:sz w:val="24"/>
          <w:szCs w:val="24"/>
        </w:rPr>
        <w:br/>
        <w:t>ΣΤΑΜΕΝΙΤΗΣ Δ. , σελ.</w:t>
      </w:r>
      <w:r w:rsidRPr="00AB008E">
        <w:rPr>
          <w:rFonts w:ascii="Arial" w:eastAsia="Times New Roman" w:hAnsi="Arial" w:cs="Arial"/>
          <w:sz w:val="24"/>
          <w:szCs w:val="24"/>
        </w:rPr>
        <w:br/>
        <w:t>ΣΤΟΛΤΙΔΗΣ Λ. , σελ.</w:t>
      </w:r>
      <w:r w:rsidRPr="00AB008E">
        <w:rPr>
          <w:rFonts w:ascii="Arial" w:eastAsia="Times New Roman" w:hAnsi="Arial" w:cs="Arial"/>
          <w:sz w:val="24"/>
          <w:szCs w:val="24"/>
        </w:rPr>
        <w:br/>
        <w:t>ΣΥΝΤΥΧΑΚΗΣ Ε. , σελ.</w:t>
      </w:r>
      <w:r w:rsidRPr="00AB008E">
        <w:rPr>
          <w:rFonts w:ascii="Arial" w:eastAsia="Times New Roman" w:hAnsi="Arial" w:cs="Arial"/>
          <w:sz w:val="24"/>
          <w:szCs w:val="24"/>
        </w:rPr>
        <w:br/>
        <w:t>ΣΥΡΙΓΟΣ Α. , σελ.</w:t>
      </w:r>
      <w:r w:rsidRPr="00AB008E">
        <w:rPr>
          <w:rFonts w:ascii="Arial" w:eastAsia="Times New Roman" w:hAnsi="Arial" w:cs="Arial"/>
          <w:sz w:val="24"/>
          <w:szCs w:val="24"/>
        </w:rPr>
        <w:br/>
        <w:t>ΥΨΗΛΑΝΤΗΣ Β. , σελ.</w:t>
      </w:r>
      <w:r w:rsidRPr="00AB008E">
        <w:rPr>
          <w:rFonts w:ascii="Arial" w:eastAsia="Times New Roman" w:hAnsi="Arial" w:cs="Arial"/>
          <w:sz w:val="24"/>
          <w:szCs w:val="24"/>
        </w:rPr>
        <w:br/>
        <w:t>ΦΑΜΕΛΛΟΣ Σ. , σελ.</w:t>
      </w:r>
      <w:r w:rsidRPr="00AB008E">
        <w:rPr>
          <w:rFonts w:ascii="Arial" w:eastAsia="Times New Roman" w:hAnsi="Arial" w:cs="Arial"/>
          <w:sz w:val="24"/>
          <w:szCs w:val="24"/>
        </w:rPr>
        <w:br/>
        <w:t>ΧΑΡΑΚΟΠΟΥΛΟΣ Μ. , σελ.</w:t>
      </w:r>
      <w:r w:rsidRPr="00AB008E">
        <w:rPr>
          <w:rFonts w:ascii="Arial" w:eastAsia="Times New Roman" w:hAnsi="Arial" w:cs="Arial"/>
          <w:sz w:val="24"/>
          <w:szCs w:val="24"/>
        </w:rPr>
        <w:br/>
        <w:t>ΧΑΤΖΗΒΑΣΙΛΕΙΟΥ Α. , σελ.</w:t>
      </w:r>
      <w:r w:rsidRPr="00AB008E">
        <w:rPr>
          <w:rFonts w:ascii="Arial" w:eastAsia="Times New Roman" w:hAnsi="Arial" w:cs="Arial"/>
          <w:sz w:val="24"/>
          <w:szCs w:val="24"/>
        </w:rPr>
        <w:br/>
        <w:t>ΧΗΤΑΣ Κ. , σελ.</w:t>
      </w:r>
      <w:r w:rsidRPr="00AB008E">
        <w:rPr>
          <w:rFonts w:ascii="Arial" w:eastAsia="Times New Roman" w:hAnsi="Arial" w:cs="Arial"/>
          <w:sz w:val="24"/>
          <w:szCs w:val="24"/>
        </w:rPr>
        <w:br/>
        <w:t>ΧΙΟΝΙΔΗΣ Σ. , σελ.</w:t>
      </w:r>
      <w:r w:rsidRPr="00AB008E">
        <w:rPr>
          <w:rFonts w:ascii="Arial" w:eastAsia="Times New Roman" w:hAnsi="Arial" w:cs="Arial"/>
          <w:sz w:val="24"/>
          <w:szCs w:val="24"/>
        </w:rPr>
        <w:br/>
      </w:r>
    </w:p>
    <w:p w:rsidR="00AB008E" w:rsidRPr="00AB008E" w:rsidRDefault="00AB008E" w:rsidP="00AB008E">
      <w:pPr>
        <w:spacing w:after="0" w:line="360" w:lineRule="auto"/>
        <w:rPr>
          <w:rFonts w:ascii="Arial" w:eastAsia="Times New Roman" w:hAnsi="Arial" w:cs="Arial"/>
          <w:sz w:val="24"/>
          <w:szCs w:val="24"/>
        </w:rPr>
      </w:pPr>
      <w:r w:rsidRPr="00AB008E">
        <w:rPr>
          <w:rFonts w:ascii="Arial" w:eastAsia="Times New Roman" w:hAnsi="Arial" w:cs="Arial"/>
          <w:sz w:val="24"/>
          <w:szCs w:val="24"/>
        </w:rPr>
        <w:t xml:space="preserve"> </w:t>
      </w:r>
    </w:p>
    <w:p w:rsidR="00AB008E" w:rsidRPr="00AB008E" w:rsidRDefault="00AB008E" w:rsidP="00AB008E">
      <w:pPr>
        <w:spacing w:after="0" w:line="360" w:lineRule="auto"/>
        <w:rPr>
          <w:rFonts w:ascii="Arial" w:eastAsia="Times New Roman" w:hAnsi="Arial" w:cs="Arial"/>
          <w:sz w:val="24"/>
          <w:szCs w:val="24"/>
        </w:rPr>
      </w:pPr>
    </w:p>
    <w:p w:rsidR="00AB008E" w:rsidRPr="00AB008E" w:rsidRDefault="00AB008E" w:rsidP="00AB008E">
      <w:pPr>
        <w:spacing w:after="0" w:line="360" w:lineRule="auto"/>
        <w:rPr>
          <w:rFonts w:ascii="Arial" w:eastAsia="Times New Roman" w:hAnsi="Arial" w:cs="Arial"/>
          <w:sz w:val="24"/>
          <w:szCs w:val="24"/>
        </w:rPr>
      </w:pPr>
    </w:p>
    <w:p w:rsidR="00AB008E" w:rsidRDefault="00AB008E" w:rsidP="00F1761C">
      <w:pPr>
        <w:spacing w:line="600" w:lineRule="auto"/>
        <w:ind w:firstLine="720"/>
        <w:jc w:val="center"/>
        <w:rPr>
          <w:rFonts w:ascii="Arial" w:eastAsia="Times New Roman" w:hAnsi="Arial" w:cs="Arial"/>
          <w:sz w:val="24"/>
          <w:szCs w:val="24"/>
          <w:lang w:eastAsia="el-GR"/>
        </w:rPr>
      </w:pPr>
    </w:p>
    <w:p w:rsidR="00AB008E" w:rsidRDefault="00AB008E" w:rsidP="00F1761C">
      <w:pPr>
        <w:spacing w:line="600" w:lineRule="auto"/>
        <w:ind w:firstLine="720"/>
        <w:jc w:val="center"/>
        <w:rPr>
          <w:rFonts w:ascii="Arial" w:eastAsia="Times New Roman" w:hAnsi="Arial" w:cs="Arial"/>
          <w:sz w:val="24"/>
          <w:szCs w:val="24"/>
          <w:lang w:eastAsia="el-GR"/>
        </w:rPr>
      </w:pPr>
    </w:p>
    <w:p w:rsidR="00AB008E" w:rsidRDefault="00AB008E" w:rsidP="00F1761C">
      <w:pPr>
        <w:spacing w:line="600" w:lineRule="auto"/>
        <w:ind w:firstLine="720"/>
        <w:jc w:val="center"/>
        <w:rPr>
          <w:rFonts w:ascii="Arial" w:eastAsia="Times New Roman" w:hAnsi="Arial" w:cs="Arial"/>
          <w:sz w:val="24"/>
          <w:szCs w:val="24"/>
          <w:lang w:eastAsia="el-GR"/>
        </w:rPr>
      </w:pPr>
    </w:p>
    <w:p w:rsidR="00AB008E" w:rsidRDefault="00AB008E" w:rsidP="00F1761C">
      <w:pPr>
        <w:spacing w:line="600" w:lineRule="auto"/>
        <w:ind w:firstLine="720"/>
        <w:jc w:val="center"/>
        <w:rPr>
          <w:rFonts w:ascii="Arial" w:eastAsia="Times New Roman" w:hAnsi="Arial" w:cs="Arial"/>
          <w:sz w:val="24"/>
          <w:szCs w:val="24"/>
          <w:lang w:eastAsia="el-GR"/>
        </w:rPr>
      </w:pPr>
      <w:bookmarkStart w:id="0" w:name="_GoBack"/>
      <w:bookmarkEnd w:id="0"/>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ΠΡΑΚΤΙΚΑ ΒΟΥΛΗΣ</w:t>
      </w:r>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Θ΄ ΑΝΑΘΕΩΡΗΤΙΚΗ ΒΟΥΛΗ</w:t>
      </w:r>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ΙΗ΄ ΠΕΡΙΟΔΟΣ </w:t>
      </w:r>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ΠΡΟΕΔΡΕΥΟΜΕΝΗΣ ΚΟΙΝΟΒΟΥΛΕΥΤΙΚΗΣ ΔΗΜΟΚΡΑΤΙΑΣ</w:t>
      </w:r>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ΣΥΝΟΔΟΣ Α΄</w:t>
      </w:r>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ΣΥΝΕΔΡΙΑΣΗ ΣΘ΄</w:t>
      </w:r>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Τρίτη 22 Σεπτεμβρίου 2020</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Αθήνα, σήμερα στις 22 Σεπτεμβρίου 2020, ημέρα Τρίτη και ώρα 10.08΄ συνήλθε στην Αίθουσα των συνεδριάσεων του Βουλευτηρίου η Βουλή σε ολομέλεια για να συνεδριάσει υπό την προεδρία του Α΄ Αντιπροέδρου αυτής κ. </w:t>
      </w:r>
      <w:r w:rsidRPr="00F1761C">
        <w:rPr>
          <w:rFonts w:ascii="Arial" w:eastAsia="Times New Roman" w:hAnsi="Arial" w:cs="Arial"/>
          <w:b/>
          <w:sz w:val="24"/>
          <w:szCs w:val="24"/>
          <w:lang w:eastAsia="el-GR"/>
        </w:rPr>
        <w:t>ΝΙΚΗΤΑ ΚΑΚΛΑΜΑΝΗ</w:t>
      </w:r>
      <w:r w:rsidRPr="00F1761C">
        <w:rPr>
          <w:rFonts w:ascii="Arial" w:eastAsia="Times New Roman" w:hAnsi="Arial" w:cs="Arial"/>
          <w:sz w:val="24"/>
          <w:szCs w:val="24"/>
          <w:lang w:eastAsia="el-GR"/>
        </w:rPr>
        <w:t>.</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bCs/>
          <w:sz w:val="24"/>
          <w:szCs w:val="24"/>
          <w:lang w:eastAsia="el-GR"/>
        </w:rPr>
        <w:t xml:space="preserve">ΠΡΟΕΔΡΕΥΩΝ (Νικήτας Κακλαμάνης): </w:t>
      </w:r>
      <w:r w:rsidRPr="00F1761C">
        <w:rPr>
          <w:rFonts w:ascii="Arial" w:eastAsia="Times New Roman" w:hAnsi="Arial" w:cs="Arial"/>
          <w:sz w:val="24"/>
          <w:szCs w:val="24"/>
          <w:lang w:eastAsia="el-GR"/>
        </w:rPr>
        <w:t>Κυρίες και κύριοι συνάδελφοι, αρχίζει η συνεδρίαση.</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Εισερχόμαστε στην ημερήσια διάταξη της</w:t>
      </w:r>
    </w:p>
    <w:p w:rsidR="00F1761C" w:rsidRPr="00F1761C" w:rsidRDefault="00F1761C" w:rsidP="00F1761C">
      <w:pPr>
        <w:spacing w:line="600" w:lineRule="auto"/>
        <w:ind w:firstLine="720"/>
        <w:jc w:val="center"/>
        <w:rPr>
          <w:rFonts w:ascii="Arial" w:eastAsia="Times New Roman" w:hAnsi="Arial" w:cs="Arial"/>
          <w:b/>
          <w:sz w:val="24"/>
          <w:szCs w:val="24"/>
          <w:lang w:eastAsia="el-GR"/>
        </w:rPr>
      </w:pPr>
      <w:r w:rsidRPr="00F1761C">
        <w:rPr>
          <w:rFonts w:ascii="Arial" w:eastAsia="Times New Roman" w:hAnsi="Arial" w:cs="Arial"/>
          <w:b/>
          <w:sz w:val="24"/>
          <w:szCs w:val="24"/>
          <w:lang w:eastAsia="el-GR"/>
        </w:rPr>
        <w:t>ΝΟΜΟΘΕΤΙΚΗΣ ΕΡΓΑΣΙΑΣ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Μόνη συζήτηση και ψήφιση επί της αρχής, των άρθρων και του συνόλου του σχεδίου νόμου του Υπουργείου Ψηφιακής Διακυβέρνησης: «Κώδικας Ψηφιακής Διακυβέρνησης (Ενσωμάτωση στην ελληνική νομοθεσία της </w:t>
      </w:r>
      <w:r w:rsidRPr="00F1761C">
        <w:rPr>
          <w:rFonts w:ascii="Arial" w:eastAsia="Times New Roman" w:hAnsi="Arial" w:cs="Arial"/>
          <w:sz w:val="24"/>
          <w:szCs w:val="24"/>
          <w:lang w:eastAsia="el-GR"/>
        </w:rPr>
        <w:lastRenderedPageBreak/>
        <w:t>Οδηγίας (ΕΕ) 2016/2102 και της Οδηγίας 2019/1024) -Κώδικας Ηλεκτρονικών Επικοινωνιών (Ενσωμάτωση στο ελληνικό δίκαιο της Οδηγίας (ΕΕ) 2018/1972) και άλλες διατάξεις».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Η Διάσκεψη των Προέδρων αποφάσισε στη συνεδρίασή της 17</w:t>
      </w:r>
      <w:r w:rsidRPr="00F1761C">
        <w:rPr>
          <w:rFonts w:ascii="Arial" w:eastAsia="Times New Roman" w:hAnsi="Arial" w:cs="Arial"/>
          <w:sz w:val="24"/>
          <w:szCs w:val="24"/>
          <w:vertAlign w:val="superscript"/>
          <w:lang w:eastAsia="el-GR"/>
        </w:rPr>
        <w:t>ης</w:t>
      </w:r>
      <w:r w:rsidRPr="00F1761C">
        <w:rPr>
          <w:rFonts w:ascii="Arial" w:eastAsia="Times New Roman" w:hAnsi="Arial" w:cs="Arial"/>
          <w:sz w:val="24"/>
          <w:szCs w:val="24"/>
          <w:lang w:eastAsia="el-GR"/>
        </w:rPr>
        <w:t xml:space="preserve"> Σεπτεμβρίου 2020 τη συζήτηση του νομοσχεδίου σε μία συνεδρίαση ενιαία επί της αρχής, επί των άρθρων και επί των τροπολογιών.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Αποκλειστικά και αυστηρά για τη διαδικασία και μόνο της μίας συνεδρίασης, προφανώς υπάρχει η σύμφωνη γνώμη της Ολομέλειας.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Τώρα ξέρω ότι θέλει να κάνει μια ένσταση η Αξιωματική Αντιπολίτευση επί της ουσίας, όχι για τη διαδικασία της μίας συνεδρίασης.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Ποιος εκ των δύο συναδέλφων θα λάβει τον λόγο; Ο κ. </w:t>
      </w:r>
      <w:proofErr w:type="spellStart"/>
      <w:r w:rsidRPr="00F1761C">
        <w:rPr>
          <w:rFonts w:ascii="Arial" w:eastAsia="Times New Roman" w:hAnsi="Arial" w:cs="Arial"/>
          <w:sz w:val="24"/>
          <w:szCs w:val="24"/>
          <w:lang w:eastAsia="el-GR"/>
        </w:rPr>
        <w:t>Ραγκούσης</w:t>
      </w:r>
      <w:proofErr w:type="spellEnd"/>
      <w:r w:rsidRPr="00F1761C">
        <w:rPr>
          <w:rFonts w:ascii="Arial" w:eastAsia="Times New Roman" w:hAnsi="Arial" w:cs="Arial"/>
          <w:sz w:val="24"/>
          <w:szCs w:val="24"/>
          <w:lang w:eastAsia="el-GR"/>
        </w:rPr>
        <w:t>;</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Κύριε </w:t>
      </w:r>
      <w:proofErr w:type="spellStart"/>
      <w:r w:rsidRPr="00F1761C">
        <w:rPr>
          <w:rFonts w:ascii="Arial" w:eastAsia="Times New Roman" w:hAnsi="Arial" w:cs="Arial"/>
          <w:sz w:val="24"/>
          <w:szCs w:val="24"/>
          <w:lang w:eastAsia="el-GR"/>
        </w:rPr>
        <w:t>Ραγκούση</w:t>
      </w:r>
      <w:proofErr w:type="spellEnd"/>
      <w:r w:rsidRPr="00F1761C">
        <w:rPr>
          <w:rFonts w:ascii="Arial" w:eastAsia="Times New Roman" w:hAnsi="Arial" w:cs="Arial"/>
          <w:sz w:val="24"/>
          <w:szCs w:val="24"/>
          <w:lang w:eastAsia="el-GR"/>
        </w:rPr>
        <w:t>, έχετε τον λόγο για τρία λεπτά.</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ΙΩΑΝΝΗΣ ΡΑΓΚΟΥΣΗΣ:</w:t>
      </w:r>
      <w:r w:rsidRPr="00F1761C">
        <w:rPr>
          <w:rFonts w:ascii="Arial" w:eastAsia="Times New Roman" w:hAnsi="Arial" w:cs="Arial"/>
          <w:sz w:val="24"/>
          <w:szCs w:val="24"/>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Έχουμε καταστήσει σαφές από τις πρώτες συνεδριάσεις της επιτροπής ότι όχι απλώς κατά τη γνώμη μας, αλλά σύμφωνα με το άρθρο 76 του Συντάγματος, τα άρθρα 65 και 67 του ν.4622/2019, καθώς και το άρθρο 111 του Κανονισμού της Βουλής, έχει στην πραγματικότητα όλο αυτό το διάστημα, από τότε που ξεκίνησαν οι συνεδριάσεις της Διαρκούς Επιτροπής, επιχειρηθεί μια λαθροχειρία. Έχει συμπεριληφθεί στον τίτλο του εν λόγω νομοσχεδίου η </w:t>
      </w:r>
      <w:r w:rsidRPr="00F1761C">
        <w:rPr>
          <w:rFonts w:ascii="Arial" w:eastAsia="Times New Roman" w:hAnsi="Arial" w:cs="Arial"/>
          <w:sz w:val="24"/>
          <w:szCs w:val="24"/>
          <w:lang w:eastAsia="el-GR"/>
        </w:rPr>
        <w:lastRenderedPageBreak/>
        <w:t xml:space="preserve">λέξη «κώδικας» την ώρα που γνωρίζουμε καλά ότι κώδικας δεν είναι. Μάλιστα επ’ αυτού έχουμε στείλει μαζί με τους συναδέλφους κ. </w:t>
      </w:r>
      <w:proofErr w:type="spellStart"/>
      <w:r w:rsidRPr="00F1761C">
        <w:rPr>
          <w:rFonts w:ascii="Arial" w:eastAsia="Times New Roman" w:hAnsi="Arial" w:cs="Arial"/>
          <w:sz w:val="24"/>
          <w:szCs w:val="24"/>
          <w:lang w:eastAsia="el-GR"/>
        </w:rPr>
        <w:t>Κάτση</w:t>
      </w:r>
      <w:proofErr w:type="spellEnd"/>
      <w:r w:rsidRPr="00F1761C">
        <w:rPr>
          <w:rFonts w:ascii="Arial" w:eastAsia="Times New Roman" w:hAnsi="Arial" w:cs="Arial"/>
          <w:sz w:val="24"/>
          <w:szCs w:val="24"/>
          <w:lang w:eastAsia="el-GR"/>
        </w:rPr>
        <w:t xml:space="preserve"> και κ. </w:t>
      </w:r>
      <w:proofErr w:type="spellStart"/>
      <w:r w:rsidRPr="00F1761C">
        <w:rPr>
          <w:rFonts w:ascii="Arial" w:eastAsia="Times New Roman" w:hAnsi="Arial" w:cs="Arial"/>
          <w:sz w:val="24"/>
          <w:szCs w:val="24"/>
          <w:lang w:eastAsia="el-GR"/>
        </w:rPr>
        <w:t>Γκαρά</w:t>
      </w:r>
      <w:proofErr w:type="spellEnd"/>
      <w:r w:rsidRPr="00F1761C">
        <w:rPr>
          <w:rFonts w:ascii="Arial" w:eastAsia="Times New Roman" w:hAnsi="Arial" w:cs="Arial"/>
          <w:sz w:val="24"/>
          <w:szCs w:val="24"/>
          <w:lang w:eastAsia="el-GR"/>
        </w:rPr>
        <w:t xml:space="preserve"> επιστολή στον Πρόεδρο της Βουλής. Ζητήσαμε την τοποθέτηση του Επιστημονικού Συμβουλίου, η οποία και πραγματοποιήθηκε -τη λάβαμε εχθές βράδυ- και σύμφωνα με την τοποθέτηση της Επιστημονικής Υπηρεσίας -για να ακριβολογώ- της Βουλής, πράγματι, το εν λόγω νομοσχέδιο δεν είναι κώδικας.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Κοιτάξτε, θα έλεγε κανείς ότι είναι λεπτομέρεια, όμως εμείς πιστεύουμε ότι δεν είναι λεπτομέρεια. Γιατί; Γιατί στη σημερινή εποχή που η ανθρωπότητα και η ελληνική κοινωνία απολαμβάνει τα αγαθά του διαδικτύου και των μέσων κοινωνικής δικτύωσης, των </w:t>
      </w:r>
      <w:r w:rsidRPr="00F1761C">
        <w:rPr>
          <w:rFonts w:ascii="Arial" w:eastAsia="Times New Roman" w:hAnsi="Arial" w:cs="Arial"/>
          <w:sz w:val="24"/>
          <w:szCs w:val="24"/>
          <w:lang w:val="en-US" w:eastAsia="el-GR"/>
        </w:rPr>
        <w:t>social</w:t>
      </w:r>
      <w:r w:rsidRPr="00F1761C">
        <w:rPr>
          <w:rFonts w:ascii="Arial" w:eastAsia="Times New Roman" w:hAnsi="Arial" w:cs="Arial"/>
          <w:sz w:val="24"/>
          <w:szCs w:val="24"/>
          <w:lang w:eastAsia="el-GR"/>
        </w:rPr>
        <w:t xml:space="preserve"> </w:t>
      </w:r>
      <w:r w:rsidRPr="00F1761C">
        <w:rPr>
          <w:rFonts w:ascii="Arial" w:eastAsia="Times New Roman" w:hAnsi="Arial" w:cs="Arial"/>
          <w:sz w:val="24"/>
          <w:szCs w:val="24"/>
          <w:lang w:val="en-US" w:eastAsia="el-GR"/>
        </w:rPr>
        <w:t>media</w:t>
      </w:r>
      <w:r w:rsidRPr="00F1761C">
        <w:rPr>
          <w:rFonts w:ascii="Arial" w:eastAsia="Times New Roman" w:hAnsi="Arial" w:cs="Arial"/>
          <w:sz w:val="24"/>
          <w:szCs w:val="24"/>
          <w:lang w:eastAsia="el-GR"/>
        </w:rPr>
        <w:t xml:space="preserve"> ο βασικός εχθρός που έχει εμφιλοχωρήσει για το κράτος δικαίου μέσα στα </w:t>
      </w:r>
      <w:r w:rsidRPr="00F1761C">
        <w:rPr>
          <w:rFonts w:ascii="Arial" w:eastAsia="Times New Roman" w:hAnsi="Arial" w:cs="Arial"/>
          <w:sz w:val="24"/>
          <w:szCs w:val="24"/>
          <w:lang w:val="en-US" w:eastAsia="el-GR"/>
        </w:rPr>
        <w:t>social</w:t>
      </w:r>
      <w:r w:rsidRPr="00F1761C">
        <w:rPr>
          <w:rFonts w:ascii="Arial" w:eastAsia="Times New Roman" w:hAnsi="Arial" w:cs="Arial"/>
          <w:sz w:val="24"/>
          <w:szCs w:val="24"/>
          <w:lang w:eastAsia="el-GR"/>
        </w:rPr>
        <w:t xml:space="preserve"> </w:t>
      </w:r>
      <w:r w:rsidRPr="00F1761C">
        <w:rPr>
          <w:rFonts w:ascii="Arial" w:eastAsia="Times New Roman" w:hAnsi="Arial" w:cs="Arial"/>
          <w:sz w:val="24"/>
          <w:szCs w:val="24"/>
          <w:lang w:val="en-US" w:eastAsia="el-GR"/>
        </w:rPr>
        <w:t>media</w:t>
      </w:r>
      <w:r w:rsidRPr="00F1761C">
        <w:rPr>
          <w:rFonts w:ascii="Arial" w:eastAsia="Times New Roman" w:hAnsi="Arial" w:cs="Arial"/>
          <w:sz w:val="24"/>
          <w:szCs w:val="24"/>
          <w:lang w:eastAsia="el-GR"/>
        </w:rPr>
        <w:t xml:space="preserve">, μέσα στο διαδίκτυο ποιος είναι; Είναι τα </w:t>
      </w:r>
      <w:r w:rsidRPr="00F1761C">
        <w:rPr>
          <w:rFonts w:ascii="Arial" w:eastAsia="Times New Roman" w:hAnsi="Arial" w:cs="Arial"/>
          <w:sz w:val="24"/>
          <w:szCs w:val="24"/>
          <w:lang w:val="en-US" w:eastAsia="el-GR"/>
        </w:rPr>
        <w:t>fake</w:t>
      </w:r>
      <w:r w:rsidRPr="00F1761C">
        <w:rPr>
          <w:rFonts w:ascii="Arial" w:eastAsia="Times New Roman" w:hAnsi="Arial" w:cs="Arial"/>
          <w:sz w:val="24"/>
          <w:szCs w:val="24"/>
          <w:lang w:eastAsia="el-GR"/>
        </w:rPr>
        <w:t xml:space="preserve"> </w:t>
      </w:r>
      <w:r w:rsidRPr="00F1761C">
        <w:rPr>
          <w:rFonts w:ascii="Arial" w:eastAsia="Times New Roman" w:hAnsi="Arial" w:cs="Arial"/>
          <w:sz w:val="24"/>
          <w:szCs w:val="24"/>
          <w:lang w:val="en-US" w:eastAsia="el-GR"/>
        </w:rPr>
        <w:t>news</w:t>
      </w:r>
      <w:r w:rsidRPr="00F1761C">
        <w:rPr>
          <w:rFonts w:ascii="Arial" w:eastAsia="Times New Roman" w:hAnsi="Arial" w:cs="Arial"/>
          <w:sz w:val="24"/>
          <w:szCs w:val="24"/>
          <w:lang w:eastAsia="el-GR"/>
        </w:rPr>
        <w:t xml:space="preserve">, είναι τα </w:t>
      </w:r>
      <w:r w:rsidRPr="00F1761C">
        <w:rPr>
          <w:rFonts w:ascii="Arial" w:eastAsia="Times New Roman" w:hAnsi="Arial" w:cs="Arial"/>
          <w:sz w:val="24"/>
          <w:szCs w:val="24"/>
          <w:lang w:val="en-US" w:eastAsia="el-GR"/>
        </w:rPr>
        <w:t>hoaxes</w:t>
      </w:r>
      <w:r w:rsidRPr="00F1761C">
        <w:rPr>
          <w:rFonts w:ascii="Arial" w:eastAsia="Times New Roman" w:hAnsi="Arial" w:cs="Arial"/>
          <w:sz w:val="24"/>
          <w:szCs w:val="24"/>
          <w:lang w:eastAsia="el-GR"/>
        </w:rPr>
        <w:t>, είναι η συνειδητή προσπάθεια παραπλάνησης για τον λόγο που ο καθένας έχει στο μυαλό του.</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Αυτό, λοιπόν, που συμβαίνει σήμερα εδώ δεν έχει την ίδια βαρύτητα που θα είχε εάν επρόκειτο για ένα νομοσχέδιο του Αγροτικής Ανάπτυξης, δηλαδή αυτή η επίσημη παραγωγή από την ίδια την Κυβέρνηση που θέλει να κάνει συνυπεύθυνη τη Βουλή μιας παραγωγής ενός </w:t>
      </w:r>
      <w:r w:rsidRPr="00F1761C">
        <w:rPr>
          <w:rFonts w:ascii="Arial" w:eastAsia="Times New Roman" w:hAnsi="Arial" w:cs="Arial"/>
          <w:sz w:val="24"/>
          <w:szCs w:val="24"/>
          <w:lang w:val="en-US" w:eastAsia="el-GR"/>
        </w:rPr>
        <w:t>fake</w:t>
      </w:r>
      <w:r w:rsidRPr="00F1761C">
        <w:rPr>
          <w:rFonts w:ascii="Arial" w:eastAsia="Times New Roman" w:hAnsi="Arial" w:cs="Arial"/>
          <w:sz w:val="24"/>
          <w:szCs w:val="24"/>
          <w:lang w:eastAsia="el-GR"/>
        </w:rPr>
        <w:t xml:space="preserve"> </w:t>
      </w:r>
      <w:r w:rsidRPr="00F1761C">
        <w:rPr>
          <w:rFonts w:ascii="Arial" w:eastAsia="Times New Roman" w:hAnsi="Arial" w:cs="Arial"/>
          <w:sz w:val="24"/>
          <w:szCs w:val="24"/>
          <w:lang w:val="en-US" w:eastAsia="el-GR"/>
        </w:rPr>
        <w:t>news</w:t>
      </w:r>
      <w:r w:rsidRPr="00F1761C">
        <w:rPr>
          <w:rFonts w:ascii="Arial" w:eastAsia="Times New Roman" w:hAnsi="Arial" w:cs="Arial"/>
          <w:sz w:val="24"/>
          <w:szCs w:val="24"/>
          <w:lang w:eastAsia="el-GR"/>
        </w:rPr>
        <w:t xml:space="preserve">, μιας παραπλάνησης των πολιτών, αλλά έχει πολύ μεγάλη και ιδιαίτερη σημασία, επειδή ακριβώς πρόκειται για το νομοσχέδιο περί ψηφιακής διακυβέρνησης.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Εμείς, λοιπόν, θεωρούμε ότι πρέπει να σταματήσει σήμερα εδώ αυτή η προσπάθεια παραπλάνησης των πολιτών, πρέπει να αποκατασταθεί και η συνταγματική και η νομοθετική τάξη και πρέπει οπωσδήποτε να αφαιρεθεί η λέξη «κώδικας» από τον τίτλο του νομοσχεδίου, σύμφωνα και με τη γνωμάτευση της Επιστημονικής Υπηρεσίας.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Δεύτερον, θα ήθελα με την ευκαιρία να σημειώσω, κύριε Πρόεδρε, ότι επίσης είναι θέμα σοβαρό, όχι διαδικαστικό, αλλά ουσίας ότι και η Επιστημονική Υπηρεσία της Βουλής διαπίστωσε ότι εδώ συζητούμε για τη νομοθέτηση του προσωπικού αριθμού των πολιτών και δεν έχει ληφθεί ακόμη η γνωμάτευση της Αρχής Προστασίας Προσωπικών Δεδομένων. Αυτό είναι ένα πάρα πολύ σοβαρό θέμα.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Ευχαριστώ.</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bCs/>
          <w:sz w:val="24"/>
          <w:szCs w:val="24"/>
          <w:lang w:eastAsia="el-GR"/>
        </w:rPr>
        <w:t xml:space="preserve">ΠΡΟΕΔΡΕΥΩΝ (Νικήτας Κακλαμάνης): </w:t>
      </w:r>
      <w:r w:rsidRPr="00F1761C">
        <w:rPr>
          <w:rFonts w:ascii="Arial" w:eastAsia="Times New Roman" w:hAnsi="Arial" w:cs="Arial"/>
          <w:sz w:val="24"/>
          <w:szCs w:val="24"/>
          <w:lang w:eastAsia="el-GR"/>
        </w:rPr>
        <w:t xml:space="preserve">Πριν δώσω τον λόγο στον Υπουργό -είμαι και σε καλή διάθεση, κύριε </w:t>
      </w:r>
      <w:proofErr w:type="spellStart"/>
      <w:r w:rsidRPr="00F1761C">
        <w:rPr>
          <w:rFonts w:ascii="Arial" w:eastAsia="Times New Roman" w:hAnsi="Arial" w:cs="Arial"/>
          <w:sz w:val="24"/>
          <w:szCs w:val="24"/>
          <w:lang w:eastAsia="el-GR"/>
        </w:rPr>
        <w:t>Ραγκούση</w:t>
      </w:r>
      <w:proofErr w:type="spellEnd"/>
      <w:r w:rsidRPr="00F1761C">
        <w:rPr>
          <w:rFonts w:ascii="Arial" w:eastAsia="Times New Roman" w:hAnsi="Arial" w:cs="Arial"/>
          <w:sz w:val="24"/>
          <w:szCs w:val="24"/>
          <w:lang w:eastAsia="el-GR"/>
        </w:rPr>
        <w:t xml:space="preserve">, σήμερα γιατί η ιστορική ομάδα του βόλεϊ της γειτονιάς μου στο Παγκράτι </w:t>
      </w:r>
      <w:proofErr w:type="spellStart"/>
      <w:r w:rsidRPr="00F1761C">
        <w:rPr>
          <w:rFonts w:ascii="Arial" w:eastAsia="Times New Roman" w:hAnsi="Arial" w:cs="Arial"/>
          <w:sz w:val="24"/>
          <w:szCs w:val="24"/>
          <w:lang w:eastAsia="el-GR"/>
        </w:rPr>
        <w:t>επανασυστήθηκε</w:t>
      </w:r>
      <w:proofErr w:type="spellEnd"/>
      <w:r w:rsidRPr="00F1761C">
        <w:rPr>
          <w:rFonts w:ascii="Arial" w:eastAsia="Times New Roman" w:hAnsi="Arial" w:cs="Arial"/>
          <w:sz w:val="24"/>
          <w:szCs w:val="24"/>
          <w:lang w:eastAsia="el-GR"/>
        </w:rPr>
        <w:t xml:space="preserve"> και φορώ και τη διαφημιστική μάσκα- θέλω να υπενθυμίσω δύο πράγματα. Πρώτον, ότι το 2016 χωρίς να είναι κώδικας αλλά με την ονομασία «κώδικας» ψηφίστηκε το Πτωχευτικό Δίκαιο επί κυβερνήσεως ΣΥΡΙΖΑ. Είναι ακριβώς η ίδια περίπτωση.</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Δεύτερον, απ’ ό,τι είδα από τα Πρακτικά της επιτροπής έχετε δίκιο. Εκεί συζητήθηκε το σχέδιο νόμου με την κανονική διαδικασία σε τέσσερις συνεδριάσεις, έγιναν τροποποιήσεις και αλλαγές.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Τρίτον, νομίζω ότι υπάρχει και η καλή προαίρεση και διάθεση από τον Υπουργό, στον οποίο θα δώσω αμέσως τον λόγο για να κάνει τη νομοτεχνική -ενδεχομένως- βελτίωση, οπότε το θέμα </w:t>
      </w:r>
      <w:proofErr w:type="spellStart"/>
      <w:r w:rsidRPr="00F1761C">
        <w:rPr>
          <w:rFonts w:ascii="Arial" w:eastAsia="Times New Roman" w:hAnsi="Arial" w:cs="Arial"/>
          <w:sz w:val="24"/>
          <w:szCs w:val="24"/>
          <w:lang w:eastAsia="el-GR"/>
        </w:rPr>
        <w:t>λύεται</w:t>
      </w:r>
      <w:proofErr w:type="spellEnd"/>
      <w:r w:rsidRPr="00F1761C">
        <w:rPr>
          <w:rFonts w:ascii="Arial" w:eastAsia="Times New Roman" w:hAnsi="Arial" w:cs="Arial"/>
          <w:sz w:val="24"/>
          <w:szCs w:val="24"/>
          <w:lang w:eastAsia="el-GR"/>
        </w:rPr>
        <w:t xml:space="preserve"> και θα ξεκινήσουμε ομαλά τη συνεδρίαση.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sz w:val="24"/>
          <w:szCs w:val="24"/>
          <w:lang w:eastAsia="el-GR"/>
        </w:rPr>
        <w:t>Κύριε Υπουργέ, έχετε τον λόγο για τρία λεπτά.</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ΚΥΡΙΑΚΟΣ ΠΙΕΡΡΑΚΑΚΗΣ (Υπουργός Επικρατείας και Ψηφιακής Διακυβέρνησης): </w:t>
      </w:r>
      <w:r w:rsidRPr="00F1761C">
        <w:rPr>
          <w:rFonts w:ascii="Arial" w:eastAsia="Times New Roman" w:hAnsi="Arial" w:cs="Times New Roman"/>
          <w:sz w:val="24"/>
          <w:szCs w:val="24"/>
          <w:lang w:eastAsia="el-GR"/>
        </w:rPr>
        <w:t>Σας ευχαριστώ, κύριε Πρόεδρε.</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Πράγματι, εξ αρχής είχαμε πει στις επιτροπές ότι αυτός δεν είναι κώδικας με τη συνταγματική έννοια. Ο στόχος μας ήταν να φέρουμε και να συγκεντρώσουμε σε ένα κείμενο διατάξεις, η συντριπτική πλειοψηφία των οποίων είναι καινούργιες, αλλά και σε κάποιες άλλες υπήρχε κι ένας χαρακτήρας αναγνώρισης δουλειάς που έχει προηγηθεί και, αν θέλετε, να φέρουμε κάποια πράγματα στο μέλλον, γιατί εκ των πραγμάτων οι νόμοι είναι δυναμικά κείμενα. Δεν χαράσσονται σε βασάλτη. Πρέπει να τους προσαρμόζουμε διαρκώς στο παρόν και στο μέλλον.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Άρα, παρά το γεγονός ότι δεν θεωρούμε ότι υφίσταται πρόβλημα -όπως είπε κι ο Πρόεδρος υπήρχε η περίπτωση του 16- παρά το γεγονός ότι η Επιστημονική Επιτροπή της Βουλής το λέει ότι δεν είναι κώδικας με τη συνταγματική έννοια, σε πνεύμα καλής θελήσεως και με δεδομένο ότι όπως έχει ήδη φανεί στις επιτροπές υπάρχει συμφωνία στα περισσότερα άρθρα, καταθέτω νομοτεχνική βελτίωση αλλαγής του ονόματος του νομοσχεδίου, αφαιρώντας τη λέξη «κώδικας». Γίνεται «Ψηφιακή Διακυβέρνηση, Ηλεκτρονικές Επικοινωνίες και άλλες διατάξεις».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ο Υπουργός Επικρατείας και Ψηφιακής Διακυβέρνησης κ. Κυριάκος </w:t>
      </w:r>
      <w:proofErr w:type="spellStart"/>
      <w:r w:rsidRPr="00F1761C">
        <w:rPr>
          <w:rFonts w:ascii="Arial" w:eastAsia="Times New Roman" w:hAnsi="Arial" w:cs="Times New Roman"/>
          <w:sz w:val="24"/>
          <w:szCs w:val="24"/>
          <w:lang w:eastAsia="el-GR"/>
        </w:rPr>
        <w:t>Πιερρακάκης</w:t>
      </w:r>
      <w:proofErr w:type="spellEnd"/>
      <w:r w:rsidRPr="00F1761C">
        <w:rPr>
          <w:rFonts w:ascii="Arial" w:eastAsia="Times New Roman" w:hAnsi="Arial" w:cs="Times New Roman"/>
          <w:sz w:val="24"/>
          <w:szCs w:val="24"/>
          <w:lang w:eastAsia="el-GR"/>
        </w:rPr>
        <w:t xml:space="preserve"> καταθέτει για τα Πρακτικά την προαναφερθείσα νομοτεχνική βελτίωση, η οποία έχει ως εξής:</w:t>
      </w:r>
    </w:p>
    <w:p w:rsidR="00F1761C" w:rsidRPr="00F1761C" w:rsidRDefault="00F1761C" w:rsidP="00F1761C">
      <w:pPr>
        <w:tabs>
          <w:tab w:val="left" w:pos="1905"/>
        </w:tabs>
        <w:spacing w:line="600" w:lineRule="auto"/>
        <w:ind w:firstLine="720"/>
        <w:jc w:val="center"/>
        <w:rPr>
          <w:rFonts w:ascii="Arial" w:eastAsia="Times New Roman" w:hAnsi="Arial" w:cs="Times New Roman"/>
          <w:color w:val="C00000"/>
          <w:sz w:val="24"/>
          <w:szCs w:val="24"/>
          <w:lang w:eastAsia="el-GR"/>
        </w:rPr>
      </w:pPr>
      <w:r w:rsidRPr="00F1761C">
        <w:rPr>
          <w:rFonts w:ascii="Arial" w:eastAsia="Times New Roman" w:hAnsi="Arial" w:cs="Times New Roman"/>
          <w:color w:val="C00000"/>
          <w:sz w:val="24"/>
          <w:szCs w:val="24"/>
          <w:lang w:eastAsia="el-GR"/>
        </w:rPr>
        <w:t>ΑΛΛΑΓΗ ΣΕΛΙΔΑΣ</w:t>
      </w:r>
    </w:p>
    <w:p w:rsidR="00F1761C" w:rsidRPr="00F1761C" w:rsidRDefault="00F1761C" w:rsidP="00F1761C">
      <w:pPr>
        <w:ind w:firstLine="720"/>
        <w:jc w:val="center"/>
        <w:rPr>
          <w:rFonts w:ascii="Arial" w:eastAsia="Times New Roman" w:hAnsi="Arial" w:cs="Times New Roman"/>
          <w:color w:val="C00000"/>
          <w:sz w:val="24"/>
          <w:szCs w:val="24"/>
          <w:lang w:eastAsia="el-GR"/>
        </w:rPr>
      </w:pPr>
      <w:r w:rsidRPr="00F1761C">
        <w:rPr>
          <w:rFonts w:ascii="Arial" w:eastAsia="Times New Roman" w:hAnsi="Arial" w:cs="Times New Roman"/>
          <w:color w:val="C00000"/>
          <w:sz w:val="24"/>
          <w:szCs w:val="24"/>
          <w:lang w:eastAsia="el-GR"/>
        </w:rPr>
        <w:t>Να μπουν οι σελίδες 7-12</w:t>
      </w:r>
    </w:p>
    <w:p w:rsidR="00F1761C" w:rsidRPr="00F1761C" w:rsidRDefault="00F1761C" w:rsidP="00F1761C">
      <w:pPr>
        <w:tabs>
          <w:tab w:val="left" w:pos="1905"/>
        </w:tabs>
        <w:spacing w:line="600" w:lineRule="auto"/>
        <w:ind w:firstLine="720"/>
        <w:jc w:val="center"/>
        <w:rPr>
          <w:rFonts w:ascii="Arial" w:eastAsia="Times New Roman" w:hAnsi="Arial" w:cs="Times New Roman"/>
          <w:color w:val="C00000"/>
          <w:sz w:val="24"/>
          <w:szCs w:val="24"/>
          <w:lang w:eastAsia="el-GR"/>
        </w:rPr>
      </w:pPr>
      <w:r w:rsidRPr="00F1761C">
        <w:rPr>
          <w:rFonts w:ascii="Arial" w:eastAsia="Times New Roman" w:hAnsi="Arial" w:cs="Times New Roman"/>
          <w:color w:val="C00000"/>
          <w:sz w:val="24"/>
          <w:szCs w:val="24"/>
          <w:lang w:eastAsia="el-GR"/>
        </w:rPr>
        <w:t>ΑΛΛΑΓΗ ΣΕΛΙΔΑΣ</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bCs/>
          <w:sz w:val="24"/>
          <w:szCs w:val="24"/>
          <w:shd w:val="clear" w:color="auto" w:fill="FFFFFF"/>
          <w:lang w:eastAsia="zh-CN"/>
        </w:rPr>
        <w:t>ΠΡΟΕΔΡΕΥΩΝ (Νικήτας Κακλαμάνης):</w:t>
      </w:r>
      <w:r w:rsidRPr="00F1761C">
        <w:rPr>
          <w:rFonts w:ascii="Arial" w:eastAsia="Times New Roman" w:hAnsi="Arial" w:cs="Arial"/>
          <w:b/>
          <w:bCs/>
          <w:sz w:val="24"/>
          <w:szCs w:val="24"/>
          <w:lang w:eastAsia="zh-CN"/>
        </w:rPr>
        <w:t xml:space="preserve"> </w:t>
      </w:r>
      <w:r w:rsidRPr="00F1761C">
        <w:rPr>
          <w:rFonts w:ascii="Arial" w:eastAsia="Times New Roman" w:hAnsi="Arial" w:cs="Times New Roman"/>
          <w:sz w:val="24"/>
          <w:szCs w:val="24"/>
          <w:lang w:eastAsia="el-GR"/>
        </w:rPr>
        <w:t xml:space="preserve">Ευχαριστώ πολύ. </w:t>
      </w:r>
      <w:proofErr w:type="spellStart"/>
      <w:r w:rsidRPr="00F1761C">
        <w:rPr>
          <w:rFonts w:ascii="Arial" w:eastAsia="Times New Roman" w:hAnsi="Arial" w:cs="Times New Roman"/>
          <w:sz w:val="24"/>
          <w:szCs w:val="24"/>
          <w:lang w:eastAsia="el-GR"/>
        </w:rPr>
        <w:t>Ελύθη</w:t>
      </w:r>
      <w:proofErr w:type="spellEnd"/>
      <w:r w:rsidRPr="00F1761C">
        <w:rPr>
          <w:rFonts w:ascii="Arial" w:eastAsia="Times New Roman" w:hAnsi="Arial" w:cs="Times New Roman"/>
          <w:sz w:val="24"/>
          <w:szCs w:val="24"/>
          <w:lang w:eastAsia="el-GR"/>
        </w:rPr>
        <w:t xml:space="preserve"> η εντός ή εκτός εισαγωγικών </w:t>
      </w:r>
      <w:proofErr w:type="spellStart"/>
      <w:r w:rsidRPr="00F1761C">
        <w:rPr>
          <w:rFonts w:ascii="Arial" w:eastAsia="Times New Roman" w:hAnsi="Arial" w:cs="Times New Roman"/>
          <w:sz w:val="24"/>
          <w:szCs w:val="24"/>
          <w:lang w:eastAsia="el-GR"/>
        </w:rPr>
        <w:t>παρεξήγησις</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Ξεκινάμε τη διαδικασία μας με τον εισηγητή της πλειοψηφίας, Βουλευτή Πειραιώς κ. Ιωάννη Μελά της Νέας Δημοκρατίας.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Παρακαλώ να ανοίξει το σύστημα εγγραφών, το οποίο θα κλείσει όταν κατέβει από το Βήμα ο κ. Μάριος </w:t>
      </w:r>
      <w:proofErr w:type="spellStart"/>
      <w:r w:rsidRPr="00F1761C">
        <w:rPr>
          <w:rFonts w:ascii="Arial" w:eastAsia="Times New Roman" w:hAnsi="Arial" w:cs="Times New Roman"/>
          <w:sz w:val="24"/>
          <w:szCs w:val="24"/>
          <w:lang w:eastAsia="el-GR"/>
        </w:rPr>
        <w:t>Κάτσης</w:t>
      </w:r>
      <w:proofErr w:type="spellEnd"/>
      <w:r w:rsidRPr="00F1761C">
        <w:rPr>
          <w:rFonts w:ascii="Arial" w:eastAsia="Times New Roman" w:hAnsi="Arial" w:cs="Times New Roman"/>
          <w:sz w:val="24"/>
          <w:szCs w:val="24"/>
          <w:lang w:eastAsia="el-GR"/>
        </w:rPr>
        <w:t>, εισηγητής του ΣΥΡΙΖΑ.</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ΜΕΛΑΣ:</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κυρίες και κύριοι συνάδελφοι, όπως μόλις είδαμε, τελικά στη δημοκρατία δεν υπάρχουν αδιέξοδα, πάντα βρίσκεται λύση και πάντα η λύση βρίσκεται όταν υπάρχει καλή θέληση.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Ένα εμβληματικό νομοσχέδιο λοιπόν ερχόμαστε να συζητήσουμε σήμερα. Είναι το μεγαλύτερο που έχει κατατεθεί από αυτή την Κυβέρνηση και καλείται σήμερα η Εθνική Αντιπροσωπεία να το εγκρίνει. Ο «Κώδικας Ψηφιακής Διακυβέρνησης» όπως ήταν αρχικά, πλέον «Ψηφιακή Διακυβέρνηση και Ηλεκτρονικές Επικοινωνίες», δεν είναι από εκείνα τα νομοσχέδια που έχουν ιδιαίτερα πολιτικά χαρακτηριστικά και δεν προσφέρονται σίγουρα για πολιτική αντιπαράθεση. Το τρένο της πληροφορικής στην Ελλάδα, έτσι και αλλιώς, το έχουμε χάσει εδώ και πάρα πολλά χρόνια και το χάσαμε για έναν πολύ συγκεκριμένο λόγο, γιατί ποτέ κανείς δεν αξιοποίησε τα εργαλεία που διαθέτει η πληροφορική και τις δυνατότητες που αυτά μπορούν να προσφέρουν στη δημόσια διοίκηση.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Ερχόμαστε λοιπόν σήμερα, με καθυστέρηση αρκετών ετών, όπως χαρακτηριστικά ανέφεραν και οι φορείς στην επεξεργασία του νομοσχεδίου στις </w:t>
      </w:r>
      <w:r w:rsidRPr="00F1761C">
        <w:rPr>
          <w:rFonts w:ascii="Arial" w:eastAsia="Times New Roman" w:hAnsi="Arial" w:cs="Times New Roman"/>
          <w:sz w:val="24"/>
          <w:szCs w:val="24"/>
          <w:lang w:eastAsia="el-GR"/>
        </w:rPr>
        <w:lastRenderedPageBreak/>
        <w:t xml:space="preserve">επιτροπές, να καθορίσουμε το πλαίσιο με το οποίο η χώρα μας θα κάνει το μεγάλο βήμα και θα αποκτήσει πλέον ψηφιακό χαρακτήρα. Αρχικά, με το νομοσχέδιο της ψηφιακής διακυβέρνησης ενσωματώνουμε αρκετές νέες διατάξεις, όπως ανέφερε πριν και ο Υπουργός, εκσυγχρονίσουμε παλιές διατάξεις που αφορούν την ψηφιακή διακυβέρνηση και παράλληλα ενσωματώνουμε ευρωπαϊκές οδηγίες, όλα σε ένα νομοθέτημα. Δημιουργούμε, δηλαδή, ένα εγχειρίδιο, πάνω στο οποίο θα </w:t>
      </w:r>
      <w:proofErr w:type="spellStart"/>
      <w:r w:rsidRPr="00F1761C">
        <w:rPr>
          <w:rFonts w:ascii="Arial" w:eastAsia="Times New Roman" w:hAnsi="Arial" w:cs="Times New Roman"/>
          <w:sz w:val="24"/>
          <w:szCs w:val="24"/>
          <w:lang w:eastAsia="el-GR"/>
        </w:rPr>
        <w:t>οικοδομηθεί</w:t>
      </w:r>
      <w:proofErr w:type="spellEnd"/>
      <w:r w:rsidRPr="00F1761C">
        <w:rPr>
          <w:rFonts w:ascii="Arial" w:eastAsia="Times New Roman" w:hAnsi="Arial" w:cs="Times New Roman"/>
          <w:sz w:val="24"/>
          <w:szCs w:val="24"/>
          <w:lang w:eastAsia="el-GR"/>
        </w:rPr>
        <w:t xml:space="preserve"> η ψηφιακή κοινωνία. Ξεκινάμε τον σχεδιασμό μας, καθιερώνοντας τη βίβλο του ψηφιακού μετασχηματισμού του κράτους, ένα εργαλείο που θα περιλαμβάνει το σύνολο των έργων που πρέπει να υλοποιηθούν για τον ψηφιακό μετασχηματισμό του κράτους. Θα έχει πενταετή ορίζοντα και θα αποτυπώνει τη συνολική ψηφιακή στρατηγική της χώρας.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Τα έργα αυτά δεν θα είναι απλώς σε επίπεδο οράματος για το τι θέλουμε να κάνουμε, αλλά θα είναι συγκεκριμένα έργα και συγκεκριμένες δράσεις, έργα και δράσεις που έχουν συγκεκριμενοποιηθεί μέσα από τη διαβούλευση που έχει γίνει με φορείς και τα υπουργεία και είναι περισσότερα από τριακόσια, έργα τα οποία θα μπορούν να χρηματοδοτηθούν, και θα χρηματοδοτηθούν μάλιστα σε μεγάλο τους μέρος, από το Ταμείο Ανάκαμψης.</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color w:val="222222"/>
          <w:sz w:val="24"/>
          <w:szCs w:val="24"/>
          <w:shd w:val="clear" w:color="auto" w:fill="FFFFFF"/>
          <w:lang w:eastAsia="el-GR"/>
        </w:rPr>
        <w:t>Κυρίες και κύριοι συνάδελφοι</w:t>
      </w:r>
      <w:r w:rsidRPr="00F1761C">
        <w:rPr>
          <w:rFonts w:ascii="Arial" w:eastAsia="Times New Roman" w:hAnsi="Arial" w:cs="Times New Roman"/>
          <w:sz w:val="24"/>
          <w:szCs w:val="24"/>
          <w:lang w:eastAsia="el-GR"/>
        </w:rPr>
        <w:t xml:space="preserve">, στόχος του νομοσχεδίου αυτού δεν είναι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να ψηφιοποιήσουμε τη γραφειοκρατία. Στόχος μας είναι </w:t>
      </w:r>
      <w:r w:rsidRPr="00F1761C">
        <w:rPr>
          <w:rFonts w:ascii="Arial" w:eastAsia="Times New Roman" w:hAnsi="Arial" w:cs="Times New Roman"/>
          <w:sz w:val="24"/>
          <w:szCs w:val="24"/>
          <w:lang w:eastAsia="el-GR"/>
        </w:rPr>
        <w:lastRenderedPageBreak/>
        <w:t xml:space="preserve">να μειώσουμε τη γραφειοκρατία και να αυξήσουμε την αποδοτικότητα του κράτους. Ουρές έχουμε δει πολλές φορές στην εφορία, ουρές στα ασφαλιστικά ταμεία, ουρές στους δήμους, ουρές που πρέπει οι πολίτες να στηθούν και να </w:t>
      </w:r>
      <w:proofErr w:type="spellStart"/>
      <w:r w:rsidRPr="00F1761C">
        <w:rPr>
          <w:rFonts w:ascii="Arial" w:eastAsia="Times New Roman" w:hAnsi="Arial" w:cs="Times New Roman"/>
          <w:sz w:val="24"/>
          <w:szCs w:val="24"/>
          <w:lang w:eastAsia="el-GR"/>
        </w:rPr>
        <w:t>ξαναστηθούν</w:t>
      </w:r>
      <w:proofErr w:type="spellEnd"/>
      <w:r w:rsidRPr="00F1761C">
        <w:rPr>
          <w:rFonts w:ascii="Arial" w:eastAsia="Times New Roman" w:hAnsi="Arial" w:cs="Times New Roman"/>
          <w:sz w:val="24"/>
          <w:szCs w:val="24"/>
          <w:lang w:eastAsia="el-GR"/>
        </w:rPr>
        <w:t xml:space="preserve"> για να μαζέψουν έγγραφα και δικαιολογητικά και να κάνουν τους ταχυδρόμους ή τους κλητήρες, από τη μία υπηρεσία του δημοσίου στην άλλη, για να κάνουν τη δουλειά τους. Αυτό είναι που επιδιώκουμε;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Με την ψηφιακή διακυβέρνηση, όπως έγινε με τη νομοτεχνική βελτίωση, μπαίνει ένα τέλος στη μαύρη αυτή η ελληνική πραγματικότητα. Οι πολίτες πλέον θα μπορούν να απολαμβάνουν το αυτονόητο. Γιατί είναι αυτονόητο οι φορείς του δημοσίου να μιλούν, όπως λέμε στη γλώσσα της πληροφορικής, μεταξύ τους. Το κράτος είναι ενιαίο και γι’ αυτό ενιαία πρέπει και να λειτουργεί. Αυτό θα συμβεί με το μητρώο </w:t>
      </w:r>
      <w:proofErr w:type="spellStart"/>
      <w:r w:rsidRPr="00F1761C">
        <w:rPr>
          <w:rFonts w:ascii="Arial" w:eastAsia="Times New Roman" w:hAnsi="Arial" w:cs="Times New Roman"/>
          <w:sz w:val="24"/>
          <w:szCs w:val="24"/>
          <w:lang w:eastAsia="el-GR"/>
        </w:rPr>
        <w:t>διαλειτουργικότητας</w:t>
      </w:r>
      <w:proofErr w:type="spellEnd"/>
      <w:r w:rsidRPr="00F1761C">
        <w:rPr>
          <w:rFonts w:ascii="Arial" w:eastAsia="Times New Roman" w:hAnsi="Arial" w:cs="Times New Roman"/>
          <w:sz w:val="24"/>
          <w:szCs w:val="24"/>
          <w:lang w:eastAsia="el-GR"/>
        </w:rPr>
        <w:t xml:space="preserve"> και την υποχρέωση των φορέων του δημοσίου να επικοινωνούν ηλεκτρονικά μεταξύ τους. Μάλιστα, από την 1-1-21 σταματάει ως συμβολικού χαρακτήρα πράξη η χρήση του φαξ στο δημόσιο.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Παράλληλα, ξεπερνάμε και το φαινόμενο η μία υπηρεσία να ζητά διαφορετικά δικαιολογητικά από μία άλλη υπηρεσία για την ίδια διαδικασία. Πώς το ξεπερνάμε αυτό; Με το μητρώο διαδικασιών οι πολίτες θα γνωρίζουν ακριβώς τη διαδικασία και τα δικαιολογητικά που απαιτούνται και θα έχουν την </w:t>
      </w:r>
      <w:r w:rsidRPr="00F1761C">
        <w:rPr>
          <w:rFonts w:ascii="Arial" w:eastAsia="Times New Roman" w:hAnsi="Arial" w:cs="Times New Roman"/>
          <w:sz w:val="24"/>
          <w:szCs w:val="24"/>
          <w:lang w:eastAsia="el-GR"/>
        </w:rPr>
        <w:lastRenderedPageBreak/>
        <w:t xml:space="preserve">επιλογή της συναλλαγής με το δημόσιο, είτε με ηλεκτρονικό τρόπο είτε με φυσική παρουσία.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το παρόν λοιπόν νομοσχέδιο καθιερώνεται, επίσης, ο Προσωπικός Αριθμός. Τέλος στο να χρησιμοποιούμε αλλού τον ΑΦΜ, αλλού τον ΑΜΚΑ, αλλού τον Αριθμό Μητρώου Ασφαλισμένου ΙΚΑ ή άλλους αριθμούς. Όλα σε ένα, ένας αριθμός θα μας ακολουθεί σε όλες τις συναλλαγές μας με το δημόσιο και θα μας </w:t>
      </w:r>
      <w:proofErr w:type="spellStart"/>
      <w:r w:rsidRPr="00F1761C">
        <w:rPr>
          <w:rFonts w:ascii="Arial" w:eastAsia="Times New Roman" w:hAnsi="Arial" w:cs="Times New Roman"/>
          <w:sz w:val="24"/>
          <w:szCs w:val="24"/>
          <w:lang w:eastAsia="el-GR"/>
        </w:rPr>
        <w:t>ταυτοποιεί</w:t>
      </w:r>
      <w:proofErr w:type="spellEnd"/>
      <w:r w:rsidRPr="00F1761C">
        <w:rPr>
          <w:rFonts w:ascii="Arial" w:eastAsia="Times New Roman" w:hAnsi="Arial" w:cs="Times New Roman"/>
          <w:sz w:val="24"/>
          <w:szCs w:val="24"/>
          <w:lang w:eastAsia="el-GR"/>
        </w:rPr>
        <w:t xml:space="preserve">. Ήδη, εδώ και έξι μήνες, λειτουργεί η Ενιαία Ψηφιακή Πύλη του δημοσίου,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Σήμερα παρέχονται μέσω αυτής εξακόσιες δεκατέσσερις υπηρεσίες από διάφορους φορείς του δημοσίου. Η μισή μέρα που χρειαζόταν, για παράδειγμα, κάποιος για να κάνει μια απλή εξουσιοδότηση, μέσω του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μπορεί να γίνει σε πολύ λίγα λεπτά. Προβλέπεται, επίσης, με το παρόν νομοσχέδιο η αναβάθμιση της Ενιαίας Ψηφιακής Πύλης και στόχος είναι στο άμεσο μέλλον μέσα από αυτή να πραγματοποιούνται το σύνολο των συναλλαγών των πολιτών με το δημόσιο. Παράλληλα, προβλέπεται και η δημιουργία ψηφιακών θυρίδων για τους φορείς του δημοσίου και για τους συναλλασσόμενους πολίτες και τις επιχειρήσεις. Στις ψηφιακές θυρίδες θα τηρούνται το σύνολο των εγγράφων που εκδίδουν οι ιδιοκτήτες της θυρίδας.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Μια ακόμα ουσιαστική μεταρρύθμιση του νομοσχεδίου, που αφορά ιδιαίτερα την ελληνική περιφέρεια, τα απομακρυσμένα ελληνικά χωριά μας, </w:t>
      </w:r>
      <w:r w:rsidRPr="00F1761C">
        <w:rPr>
          <w:rFonts w:ascii="Arial" w:eastAsia="Times New Roman" w:hAnsi="Arial" w:cs="Times New Roman"/>
          <w:sz w:val="24"/>
          <w:szCs w:val="24"/>
          <w:lang w:eastAsia="el-GR"/>
        </w:rPr>
        <w:lastRenderedPageBreak/>
        <w:t xml:space="preserve">είναι η προσθήκη ακόμα πεντακοσίων είκοσι περιοχών στις περιοχές εκτός τηλεοπτικής κάλυψης, τις λεγόμενες «λευκές περιοχές». Το τηλεοπτικό σήμα θα φτάνει στην Κρήτη, στα </w:t>
      </w:r>
      <w:proofErr w:type="spellStart"/>
      <w:r w:rsidRPr="00F1761C">
        <w:rPr>
          <w:rFonts w:ascii="Arial" w:eastAsia="Times New Roman" w:hAnsi="Arial" w:cs="Times New Roman"/>
          <w:sz w:val="24"/>
          <w:szCs w:val="24"/>
          <w:lang w:eastAsia="el-GR"/>
        </w:rPr>
        <w:t>Ζαχαριανά</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Κισσάμου</w:t>
      </w:r>
      <w:proofErr w:type="spellEnd"/>
      <w:r w:rsidRPr="00F1761C">
        <w:rPr>
          <w:rFonts w:ascii="Arial" w:eastAsia="Times New Roman" w:hAnsi="Arial" w:cs="Times New Roman"/>
          <w:sz w:val="24"/>
          <w:szCs w:val="24"/>
          <w:lang w:eastAsia="el-GR"/>
        </w:rPr>
        <w:t xml:space="preserve">, στα Ψαρά, στον </w:t>
      </w:r>
      <w:proofErr w:type="spellStart"/>
      <w:r w:rsidRPr="00F1761C">
        <w:rPr>
          <w:rFonts w:ascii="Arial" w:eastAsia="Times New Roman" w:hAnsi="Arial" w:cs="Times New Roman"/>
          <w:sz w:val="24"/>
          <w:szCs w:val="24"/>
          <w:lang w:eastAsia="el-GR"/>
        </w:rPr>
        <w:t>Πανορμίτη</w:t>
      </w:r>
      <w:proofErr w:type="spellEnd"/>
      <w:r w:rsidRPr="00F1761C">
        <w:rPr>
          <w:rFonts w:ascii="Arial" w:eastAsia="Times New Roman" w:hAnsi="Arial" w:cs="Times New Roman"/>
          <w:sz w:val="24"/>
          <w:szCs w:val="24"/>
          <w:lang w:eastAsia="el-GR"/>
        </w:rPr>
        <w:t xml:space="preserve">, στη Χάλκη, στην Ψέριμο, στους Λειψούς, στην Καλλονή </w:t>
      </w:r>
      <w:proofErr w:type="spellStart"/>
      <w:r w:rsidRPr="00F1761C">
        <w:rPr>
          <w:rFonts w:ascii="Arial" w:eastAsia="Times New Roman" w:hAnsi="Arial" w:cs="Times New Roman"/>
          <w:sz w:val="24"/>
          <w:szCs w:val="24"/>
          <w:lang w:eastAsia="el-GR"/>
        </w:rPr>
        <w:t>Τροιζηνίας</w:t>
      </w:r>
      <w:proofErr w:type="spellEnd"/>
      <w:r w:rsidRPr="00F1761C">
        <w:rPr>
          <w:rFonts w:ascii="Arial" w:eastAsia="Times New Roman" w:hAnsi="Arial" w:cs="Times New Roman"/>
          <w:sz w:val="24"/>
          <w:szCs w:val="24"/>
          <w:lang w:eastAsia="el-GR"/>
        </w:rPr>
        <w:t xml:space="preserve">. Το κράτος θα καλύπτει τα έξοδα συνδρομής και εξοπλισμού για την εγκατάσταση δορυφορικής τηλεόρασης. Οι κάτοικοι των περιοχών αυτών, με μια απλή αίτηση, είτε ηλεκτρονικά μέσω του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είτε μέσω ΚΕΠ, θα μπορούν να ενταχθούν στο πρόγραμμα.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Επίσης, ενσωματώνουμε στο Εθνικό Δίκαιο την ευρωπαϊκή οδηγία 2016/2102 την ψηφιακή προσβασιμότητα και την ευρωπαϊκή οδηγία 2019/1024 για τα ανοικτά δεδομένα. Τα ανοιχτά δεδομένα είναι πλούτος για κάθε χώρα. Με την ψηφιακή διακυβέρνηση εξασφαλίζουμε την ορθή αξιοποίησή τους, ώστε να αποτελέσουν παράγοντα ανάπτυξης της οικονομίας και εργαλείο βελτίωσης των υποδομών, των υπηρεσιών και των εφαρμογών που χρησιμοποιούμε όλοι μας.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Ακόμη, ενσωματώνουμε και </w:t>
      </w:r>
      <w:proofErr w:type="spellStart"/>
      <w:r w:rsidRPr="00F1761C">
        <w:rPr>
          <w:rFonts w:ascii="Arial" w:eastAsia="Times New Roman" w:hAnsi="Arial" w:cs="Times New Roman"/>
          <w:sz w:val="24"/>
          <w:szCs w:val="24"/>
          <w:lang w:eastAsia="el-GR"/>
        </w:rPr>
        <w:t>επικαιροποιούμε</w:t>
      </w:r>
      <w:proofErr w:type="spellEnd"/>
      <w:r w:rsidRPr="00F1761C">
        <w:rPr>
          <w:rFonts w:ascii="Arial" w:eastAsia="Times New Roman" w:hAnsi="Arial" w:cs="Times New Roman"/>
          <w:sz w:val="24"/>
          <w:szCs w:val="24"/>
          <w:lang w:eastAsia="el-GR"/>
        </w:rPr>
        <w:t xml:space="preserve"> τις διατάξεις για τη «ΔΑΥΓΕΙΑ» και την ψηφιακή διαφάνεια.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Προβλέπονται, ανάμεσα στις διατάξεις του νομοσχεδίου, και η αρχή του </w:t>
      </w:r>
      <w:r w:rsidRPr="00F1761C">
        <w:rPr>
          <w:rFonts w:ascii="Arial" w:eastAsia="Times New Roman" w:hAnsi="Arial" w:cs="Times New Roman"/>
          <w:sz w:val="24"/>
          <w:szCs w:val="24"/>
          <w:lang w:val="en-US" w:eastAsia="el-GR"/>
        </w:rPr>
        <w:t>Cloud</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First</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Policy</w:t>
      </w:r>
      <w:r w:rsidRPr="00F1761C">
        <w:rPr>
          <w:rFonts w:ascii="Arial" w:eastAsia="Times New Roman" w:hAnsi="Arial" w:cs="Times New Roman"/>
          <w:sz w:val="24"/>
          <w:szCs w:val="24"/>
          <w:lang w:eastAsia="el-GR"/>
        </w:rPr>
        <w:t xml:space="preserve">. Όλα τα δεδομένα του δημοσίου θα αποθηκεύονται στο «Νέφος», το γνωστό σε όλους μας </w:t>
      </w:r>
      <w:r w:rsidRPr="00F1761C">
        <w:rPr>
          <w:rFonts w:ascii="Arial" w:eastAsia="Times New Roman" w:hAnsi="Arial" w:cs="Times New Roman"/>
          <w:sz w:val="24"/>
          <w:szCs w:val="24"/>
          <w:lang w:val="en-US" w:eastAsia="el-GR"/>
        </w:rPr>
        <w:t>Cloud</w:t>
      </w:r>
      <w:r w:rsidRPr="00F1761C">
        <w:rPr>
          <w:rFonts w:ascii="Arial" w:eastAsia="Times New Roman" w:hAnsi="Arial" w:cs="Times New Roman"/>
          <w:sz w:val="24"/>
          <w:szCs w:val="24"/>
          <w:lang w:eastAsia="el-GR"/>
        </w:rPr>
        <w:t xml:space="preserve">, κερδίζοντας έτσι σε κόστος, σε </w:t>
      </w:r>
      <w:r w:rsidRPr="00F1761C">
        <w:rPr>
          <w:rFonts w:ascii="Arial" w:eastAsia="Times New Roman" w:hAnsi="Arial" w:cs="Times New Roman"/>
          <w:sz w:val="24"/>
          <w:szCs w:val="24"/>
          <w:lang w:eastAsia="el-GR"/>
        </w:rPr>
        <w:lastRenderedPageBreak/>
        <w:t xml:space="preserve">ταχύτητα, σε προσβασιμότητα και στην ασφάλεια των δεδομένων των πολιτών και των επιχειρήσεων.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Μία από τις σημαντικότερες καινοτομίες που έχει το νομοσχέδιο αυτό είναι η είσοδος της Ελλάδας στα δίκτυα πέμπτης γενιάς. Η ανάπτυξη των δικτύων αυτών θα έχει μεγάλα οφέλη για τη χώρα. Γι’ αυτό άμεσα η Κυβέρνηση θα προχωρήσει σε διαγωνισμό για την παραχώρηση φάσματος ραδιοσυχνοτήτων στους </w:t>
      </w:r>
      <w:proofErr w:type="spellStart"/>
      <w:r w:rsidRPr="00F1761C">
        <w:rPr>
          <w:rFonts w:ascii="Arial" w:eastAsia="Times New Roman" w:hAnsi="Arial" w:cs="Times New Roman"/>
          <w:sz w:val="24"/>
          <w:szCs w:val="24"/>
          <w:lang w:eastAsia="el-GR"/>
        </w:rPr>
        <w:t>παρόχους</w:t>
      </w:r>
      <w:proofErr w:type="spellEnd"/>
      <w:r w:rsidRPr="00F1761C">
        <w:rPr>
          <w:rFonts w:ascii="Arial" w:eastAsia="Times New Roman" w:hAnsi="Arial" w:cs="Times New Roman"/>
          <w:sz w:val="24"/>
          <w:szCs w:val="24"/>
          <w:lang w:eastAsia="el-GR"/>
        </w:rPr>
        <w:t xml:space="preserve"> τηλεπικοινωνιακών υπηρεσιών. Με τις διατάξεις του νομοσχεδίου προωθούνται η καινοτομία, η έρευνα, η ανάπτυξη υπηρεσιών και προϊόντων σε δίκτυα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από εταιρείες, από πανεπιστημιακά ιδρύματα, από ερευνητικά ιδρύματα και φορείς του δημοσίου.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Καθοριστικό ρόλο στην ανάπτυξη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στη χώρα μας θα παίξει το Ταμείο Φαιστός. Πρόκειται για μια καινοτομία, για μια ιδέα του Υπουργείου Ψηφιακής Διακυβέρνησης. Το Ταμείο Φαιστός είναι ένα αμοιβαίο κεφάλαιο, που θα έχει στο ενεργητικό του το 25% των εσόδων που θα προκύψουν από τον διαγωνισμό για την παραχώρηση του φάσματος ραδιοσυχνοτήτων.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Ταμείο Φαιστός θα έχει μοναδικό σκοπό τις επενδύσεις σε εταιρείες που δραστηριοποιούνται στην έρευνα, στην ανάπτυξη υπηρεσιών και προϊόντων που λειτουργούν σε υποδομές πέμπτης γενιάς. Διαπραγματεύτηκαν, λοιπόν, οι άνθρωποι του Υπουργείου και ο Υπουργός προσωπικά με τους θεσμούς, τους έπεισαν ότι το μοντέλο αυτό θα </w:t>
      </w:r>
      <w:proofErr w:type="spellStart"/>
      <w:r w:rsidRPr="00F1761C">
        <w:rPr>
          <w:rFonts w:ascii="Arial" w:eastAsia="Times New Roman" w:hAnsi="Arial" w:cs="Times New Roman"/>
          <w:sz w:val="24"/>
          <w:szCs w:val="24"/>
          <w:lang w:eastAsia="el-GR"/>
        </w:rPr>
        <w:t>παράξει</w:t>
      </w:r>
      <w:proofErr w:type="spellEnd"/>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eastAsia="el-GR"/>
        </w:rPr>
        <w:lastRenderedPageBreak/>
        <w:t>επιπλέον χρήματα, μέσω των εσόδων που θα προκύψουν για το κράτος και αντί όλο αυτό το έσοδο να διατεθεί για το χρέος, όπως υποχρεούται η χώρα μας σύμφωνα με νόμο του 2011, το Υπουργείο Ψηφιακής Διακυβέρνησης πέτυχε την εφαρμογή ενός καινοτόμου μοντέλου στην ανάπτυξη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στην Ελλάδα.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δεύτερο μέρος του νομοσχεδίου αφορά τις ηλεκτρονικές επικοινωνίες και την ενσωμάτωση της οδηγίας 1972/2018 στο νομικό πλαίσιο της χώρας μας. Με τον κώδικα για τις ηλεκτρονικές επικοινωνίες εκσυγχρονίζεται το ελληνικό ρυθμιστικό πλαίσιο για τη λειτουργία των ηλεκτρονικών επικοινωνιών στη χώρα μας. Με τις συγκεκριμένες διατάξεις προωθούνται οι επενδύσεις στα δίκτυα πολύ υψηλής χωρητικότητας. Τονώνεται ο ανταγωνισμός και η ανάπτυξη της αγοράς των ηλεκτρονικών επικοινωνιών. Προστατεύονται οι καταναλωτές, ώστε πολίτες και επιχειρήσεις να απολαμβάνουν υψηλής ποιότητας διαθεσιμότητα και αυξημένη επιλογή καινοτόμων ψηφιακών υπηρεσιών σε ανταγωνιστικές τιμές. Ρυθμίζονται ζητήματα για την καθολική υπηρεσία. Έτσι κάθε πολίτης ανεξαρτήτου εισοδήματος θα έχει επαρκή πρόσβαση σε υπηρεσίες δικτύου με χαμηλό κόστος.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Απλοποιούνται διαδικασίες για την ανάπτυξη δικτύων των ηλεκτρονικών επικοινωνιών. Για να γίνει αντιληπτό τι εννοούμε με αυτό, για παράδειγμα, για </w:t>
      </w:r>
      <w:r w:rsidRPr="00F1761C">
        <w:rPr>
          <w:rFonts w:ascii="Arial" w:eastAsia="Times New Roman" w:hAnsi="Arial" w:cs="Times New Roman"/>
          <w:sz w:val="24"/>
          <w:szCs w:val="24"/>
          <w:lang w:eastAsia="el-GR"/>
        </w:rPr>
        <w:lastRenderedPageBreak/>
        <w:t xml:space="preserve">να συνδεθεί σήμερα ένα σπίτι με οπτική ίνα μπορεί να χρειαστούν, τρεισήμισι, τέσσερις ή και περισσότεροι μήνες. Αυτή η διαδικασία απλοποιείται και η σύνδεση θα γίνεται άμεσα, όπως γίνεται σήμερα με τη σύνδεση στο φυσικό αέριο.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Περιλαμβάνονται ακόμη ρυθμίσεις για το 112, για τη λειτουργία της ευρωπαϊκής ανοικτής τηλεφωνικής γραμμής για τα αγνοούμενα παιδιά, το γνωστό 116000 και για την προσβασιμότητα στο διαδίκτυο για τους ανθρώπους με αναπηρία.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ο ίδιος ο Πρωθυπουργός στις προγραμματικές δηλώσεις της Κυβέρνησης το 2019 είχε αναφερθεί στην ανάγκη του ψηφιακού μετασχηματισμού του κράτους. Είχε πει χαρακτηριστικά, μάλιστα, ότι μέσα στο 2020 το ελληνικό κράτος θα αρχίσει επιτέλους να αποκτά πραγματική ψηφιακή υπόσταση. Αυτή η δέσμευσή του γίνεται πράξη και ήδη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λειτουργεί και οι αριθμοί αποδεικνύουν ότι οι πολίτες το χρησιμοποιούν και το εμπιστεύονται.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την ψηφιακή διακυβέρνηση, η ψηφιακή υπόσταση του κράτους θα γίνει ο ισχυρός δεσμός μεταξύ πολιτών και κράτους, γιατί η εφαρμογή ψηφιακής διακυβέρνησης </w:t>
      </w:r>
      <w:proofErr w:type="spellStart"/>
      <w:r w:rsidRPr="00F1761C">
        <w:rPr>
          <w:rFonts w:ascii="Arial" w:eastAsia="Times New Roman" w:hAnsi="Arial" w:cs="Times New Roman"/>
          <w:sz w:val="24"/>
          <w:szCs w:val="24"/>
          <w:lang w:eastAsia="el-GR"/>
        </w:rPr>
        <w:t>διέπεται</w:t>
      </w:r>
      <w:proofErr w:type="spellEnd"/>
      <w:r w:rsidRPr="00F1761C">
        <w:rPr>
          <w:rFonts w:ascii="Arial" w:eastAsia="Times New Roman" w:hAnsi="Arial" w:cs="Times New Roman"/>
          <w:sz w:val="24"/>
          <w:szCs w:val="24"/>
          <w:lang w:eastAsia="el-GR"/>
        </w:rPr>
        <w:t xml:space="preserve"> από αρχές. Την αρχή της νομιμότητας, την αρχή της διαφάνειας, την αρχή της ισότητας και ιδίως της προσβασιμότητας, την αρχή </w:t>
      </w:r>
      <w:r w:rsidRPr="00F1761C">
        <w:rPr>
          <w:rFonts w:ascii="Arial" w:eastAsia="Times New Roman" w:hAnsi="Arial" w:cs="Times New Roman"/>
          <w:sz w:val="24"/>
          <w:szCs w:val="24"/>
          <w:lang w:eastAsia="el-GR"/>
        </w:rPr>
        <w:lastRenderedPageBreak/>
        <w:t xml:space="preserve">της χρηστής διοίκησης και της αποδοτικότητας, την αρχή της ακεραιότητας και της ασφάλειας.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αυτές, λοιπόν, τις αρχές, θέλουμε να οικοδομήσουμε την ψηφιακή Ελλάδα. Με αυτές τις αρχές θέλουμε να οικοδομήσουμε εμπιστοσύνη με τους πολίτες. Το κράτος, μέσω της ψηφιακής οργάνωσης, δεν θα δίνει προτεραιότητα στους δικούς μας έναντι των δικών σας, στους λίγους έναντι των πολλών. Θα είναι το ίδιο </w:t>
      </w:r>
      <w:proofErr w:type="spellStart"/>
      <w:r w:rsidRPr="00F1761C">
        <w:rPr>
          <w:rFonts w:ascii="Arial" w:eastAsia="Times New Roman" w:hAnsi="Arial" w:cs="Times New Roman"/>
          <w:sz w:val="24"/>
          <w:szCs w:val="24"/>
          <w:lang w:eastAsia="el-GR"/>
        </w:rPr>
        <w:t>προσβάσιμο</w:t>
      </w:r>
      <w:proofErr w:type="spellEnd"/>
      <w:r w:rsidRPr="00F1761C">
        <w:rPr>
          <w:rFonts w:ascii="Arial" w:eastAsia="Times New Roman" w:hAnsi="Arial" w:cs="Times New Roman"/>
          <w:sz w:val="24"/>
          <w:szCs w:val="24"/>
          <w:lang w:eastAsia="el-GR"/>
        </w:rPr>
        <w:t xml:space="preserve"> για όλους τους πολίτες.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ξεκάθαρο, λοιπόν, ότι κεντρική μας πολιτική επιλογή είναι να αποκτήσει το κράτος ψηφιακό χαρακτήρα. Είναι μια διαδικασία που ξεκίνησε από την πρώτη μέρα που ανέλαβε η Νέα Δημοκρατία τη διακυβέρνηση του τόπου και παρά τις δύσκολες συνθήκες και τα απρόβλεπτα γεγονότα, όπως η πανδημία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συνεχίζεται με σταθερά βήματα να γίνεται πράξη. Η πανδημία, μάλιστα δημιούργησε περισσότερες ανάγκες και έγινε η ροπή για την αναβάθμιση της ψηφιακής λειτουργίας του κράτους. Ο ρόλος του Υπουργείου Ψηφιακής Διακυβέρνησης ήταν και παραμένει καθοριστικός. Με τη λειτουργία του 13033 κατά τη διάρκεια του </w:t>
      </w:r>
      <w:r w:rsidRPr="00F1761C">
        <w:rPr>
          <w:rFonts w:ascii="Arial" w:eastAsia="Times New Roman" w:hAnsi="Arial" w:cs="Times New Roman"/>
          <w:sz w:val="24"/>
          <w:szCs w:val="24"/>
          <w:lang w:val="en-US" w:eastAsia="el-GR"/>
        </w:rPr>
        <w:t>lockdown</w:t>
      </w:r>
      <w:r w:rsidRPr="00F1761C">
        <w:rPr>
          <w:rFonts w:ascii="Arial" w:eastAsia="Times New Roman" w:hAnsi="Arial" w:cs="Times New Roman"/>
          <w:sz w:val="24"/>
          <w:szCs w:val="24"/>
          <w:lang w:eastAsia="el-GR"/>
        </w:rPr>
        <w:t xml:space="preserve">, τον περασμένο Μάρτη, με την ιστοσελίδα ενημέρωσης της ελληνικής Κυβέρνησης για τον </w:t>
      </w:r>
      <w:r w:rsidRPr="00F1761C">
        <w:rPr>
          <w:rFonts w:ascii="Arial" w:eastAsia="Times New Roman" w:hAnsi="Arial" w:cs="Times New Roman"/>
          <w:sz w:val="24"/>
          <w:szCs w:val="24"/>
          <w:lang w:val="en-US" w:eastAsia="el-GR"/>
        </w:rPr>
        <w:t>COVID</w:t>
      </w:r>
      <w:r w:rsidRPr="00F1761C">
        <w:rPr>
          <w:rFonts w:ascii="Arial" w:eastAsia="Times New Roman" w:hAnsi="Arial" w:cs="Times New Roman"/>
          <w:sz w:val="24"/>
          <w:szCs w:val="24"/>
          <w:lang w:eastAsia="el-GR"/>
        </w:rPr>
        <w:t xml:space="preserve">-19, με την επίσπευση του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και με τη δημιουργία του </w:t>
      </w:r>
      <w:r w:rsidRPr="00F1761C">
        <w:rPr>
          <w:rFonts w:ascii="Arial" w:eastAsia="Times New Roman" w:hAnsi="Arial" w:cs="Times New Roman"/>
          <w:sz w:val="24"/>
          <w:szCs w:val="24"/>
          <w:lang w:val="en-US" w:eastAsia="el-GR"/>
        </w:rPr>
        <w:t>travel</w:t>
      </w:r>
      <w:r w:rsidRPr="00F1761C">
        <w:rPr>
          <w:rFonts w:ascii="Arial" w:eastAsia="Times New Roman" w:hAnsi="Arial" w:cs="Times New Roman"/>
          <w:sz w:val="24"/>
          <w:szCs w:val="24"/>
          <w:lang w:eastAsia="el-GR"/>
        </w:rPr>
        <w:t>.</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και το </w:t>
      </w:r>
      <w:r w:rsidRPr="00F1761C">
        <w:rPr>
          <w:rFonts w:ascii="Arial" w:eastAsia="Times New Roman" w:hAnsi="Arial" w:cs="Times New Roman"/>
          <w:sz w:val="24"/>
          <w:szCs w:val="24"/>
          <w:lang w:val="en-US" w:eastAsia="el-GR"/>
        </w:rPr>
        <w:t>PLF</w:t>
      </w:r>
      <w:r w:rsidRPr="00F1761C">
        <w:rPr>
          <w:rFonts w:ascii="Arial" w:eastAsia="Times New Roman" w:hAnsi="Arial" w:cs="Times New Roman"/>
          <w:sz w:val="24"/>
          <w:szCs w:val="24"/>
          <w:lang w:eastAsia="el-GR"/>
        </w:rPr>
        <w:t xml:space="preserve"> για τους ερχόμενους από το εξωτερικό τουρίστες ήταν μια πρωτοποριακή διεθνώς λειτουργία για τη χώρα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Αυτές ήταν κάποιες από τις πρωτοβουλίες που ανέλαβε να πραγματοποιήσει το Υπουργείο Ψηφιακής Διακυβέρνησης και μάλιστα σε πάρα πολύ μικρό χρονικό διάστημα.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Επίσης, μπήκε στη ζωή μας η τηλεργασία, η οποία από χθες είναι υποχρεωτική στο 40% των εργαζομένων στην Αττική τόσο για το δημόσιο όσο και για τον ιδιωτικό τομέα ως μέτρο προστασίας από τη διάδοση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το νομοσχέδιο για την ψηφιακή διακυβέρνηση αποτελεί το αναγκαίο συμπλήρωμα του επιτελικού κράτους, όπως είπαμε και στις επιτροπές. Με τον ν.4622/2019 για το επιτελικό κράτος και τον νόμο για την ψηφιακή διακυβέρνηση που φέρνουμε σήμερα, θωρακίζεται η διακυβέρνηση και η λειτουργία του κράτους. Με τις διατάξεις, λοιπόν, του παρόντος νομοσχεδίου επιδιώκουμε να περιορίσουμε τις ουρές στις δημόσιες υπηρεσίες, να μειώσουμε τη γραφειοκρατία, να επιταχύνουμε τις διαδικασίες διεκπεραίωσης στις υποθέσεις των πολιτών, να εξοικονομήσουμε χρόνο και χρήμα για το δημόσιο, αλλά και για τους ιδιώτες, να οικοδομήσουμε εμπιστοσύνη μεταξύ του διοικούμενο και της διοίκησης και να αναβαθμίσουμε τις παρεχόμενες υπηρεσίες του δημοσίου. Κάνουμε, δηλαδή πιο απλή και πιο εύκολη την καθημερινότητα των πολιτών στις συναλλαγές τους με το δημόσιο.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Είναι μια αυτονόητη παροχή προς την ελληνική κοινωνία. Έχουμε τα εργαλεία που είναι οι νέες τεχνολογίες και το διαδίκτυο και έχουμε τη βούληση να το κάνουμε πράξη.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Σε αυτή την αυτονόητη, λοιπόν, ανάγκη της ελληνικής κοινωνίας δεν μπορεί να διαφωνεί κανείς. Όλοι συμφωνούμε στην ουσία του νομοσχεδίου και αναγνωρίζουμε την ανάγκη της δημιουργίας ενός φιλικού σύγχρονου και όχι πελατειακού τρόπου συναλλαγής μεταξύ κράτους και πολίτη. Μπορούμε να διαφωνούμε σε πάρα πολλά πράγματα, έχουμε διαφορετική ιδεολογία, διαφωνούμε σε μεγάλα θέματα της οικονομίας, της εκπαίδευσης, στο μεταναστευτικό, αλλά δεν μπορούμε να μη συμφωνούμε στα αυτονόητα, στα απλά και στις λογικές απαιτήσεις της κοινωνίας.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Κλείνοντας, θα ήθελα να πω το εξής. Ο 21</w:t>
      </w:r>
      <w:r w:rsidRPr="00F1761C">
        <w:rPr>
          <w:rFonts w:ascii="Arial" w:eastAsia="Times New Roman" w:hAnsi="Arial" w:cs="Times New Roman"/>
          <w:sz w:val="24"/>
          <w:szCs w:val="24"/>
          <w:vertAlign w:val="superscript"/>
          <w:lang w:eastAsia="el-GR"/>
        </w:rPr>
        <w:t>ος</w:t>
      </w:r>
      <w:r w:rsidRPr="00F1761C">
        <w:rPr>
          <w:rFonts w:ascii="Arial" w:eastAsia="Times New Roman" w:hAnsi="Arial" w:cs="Times New Roman"/>
          <w:sz w:val="24"/>
          <w:szCs w:val="24"/>
          <w:lang w:eastAsia="el-GR"/>
        </w:rPr>
        <w:t xml:space="preserve"> αιώνας απαιτεί πρώτα απ’ όλα ένα ψηφιακό κράτος γρήγορο, αποτελεσματικό και παραγωγικό υπέρ του πολίτη. Ποιος, λοιπόν, από εμάς σήμερα στο τέλος της ημέρας δεν θα υπερψηφίσει το νομοσχέδιο και θα στερήσει το δικαίωμα αυτό από τις σημερινές αλλά και από τις επόμενες γενιές; Γι’ αυτό, κυρίες και κύριοι, σας καλώ να υπερψηφίσετε το νομοσχέδιο του Υπουργείου Ψηφιακής Διακυβέρνησης.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ευχαριστώ. </w:t>
      </w:r>
    </w:p>
    <w:p w:rsidR="00F1761C" w:rsidRPr="00F1761C" w:rsidRDefault="00F1761C" w:rsidP="00F1761C">
      <w:pPr>
        <w:spacing w:line="600" w:lineRule="auto"/>
        <w:ind w:firstLine="720"/>
        <w:jc w:val="center"/>
        <w:rPr>
          <w:rFonts w:ascii="Arial" w:eastAsia="Times New Roman" w:hAnsi="Arial" w:cs="Arial"/>
          <w:bCs/>
          <w:sz w:val="24"/>
          <w:szCs w:val="20"/>
          <w:lang w:eastAsia="el-GR"/>
        </w:rPr>
      </w:pPr>
      <w:r w:rsidRPr="00F1761C">
        <w:rPr>
          <w:rFonts w:ascii="Arial" w:eastAsia="Times New Roman" w:hAnsi="Arial" w:cs="Arial"/>
          <w:bCs/>
          <w:sz w:val="24"/>
          <w:szCs w:val="20"/>
          <w:lang w:eastAsia="el-GR"/>
        </w:rPr>
        <w:lastRenderedPageBreak/>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 </w:t>
      </w:r>
      <w:r w:rsidRPr="00F1761C">
        <w:rPr>
          <w:rFonts w:ascii="Arial" w:eastAsia="Times New Roman" w:hAnsi="Arial" w:cs="Arial"/>
          <w:b/>
          <w:bCs/>
          <w:sz w:val="24"/>
          <w:szCs w:val="20"/>
          <w:lang w:eastAsia="el-GR"/>
        </w:rPr>
        <w:t>ΠΡΟΕΔΡΕΥΩΝ (Νικήτας Κακλαμάνης):</w:t>
      </w:r>
      <w:r w:rsidRPr="00F1761C">
        <w:rPr>
          <w:rFonts w:ascii="Arial" w:eastAsia="Times New Roman" w:hAnsi="Arial" w:cs="Times New Roman"/>
          <w:sz w:val="24"/>
          <w:szCs w:val="24"/>
          <w:lang w:eastAsia="el-GR"/>
        </w:rPr>
        <w:t xml:space="preserve"> Ο γενικός εισηγητής του ΣΥΡΙΖΑ κ. Μάριος </w:t>
      </w:r>
      <w:proofErr w:type="spellStart"/>
      <w:r w:rsidRPr="00F1761C">
        <w:rPr>
          <w:rFonts w:ascii="Arial" w:eastAsia="Times New Roman" w:hAnsi="Arial" w:cs="Times New Roman"/>
          <w:sz w:val="24"/>
          <w:szCs w:val="24"/>
          <w:lang w:eastAsia="el-GR"/>
        </w:rPr>
        <w:t>Κάτσης</w:t>
      </w:r>
      <w:proofErr w:type="spellEnd"/>
      <w:r w:rsidRPr="00F1761C">
        <w:rPr>
          <w:rFonts w:ascii="Arial" w:eastAsia="Times New Roman" w:hAnsi="Arial" w:cs="Times New Roman"/>
          <w:sz w:val="24"/>
          <w:szCs w:val="24"/>
          <w:lang w:eastAsia="el-GR"/>
        </w:rPr>
        <w:t xml:space="preserve"> έχει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ΜΑΡΙΟΣ ΚΑΤΣΗΣ:</w:t>
      </w:r>
      <w:r w:rsidRPr="00F1761C">
        <w:rPr>
          <w:rFonts w:ascii="Arial" w:eastAsia="Times New Roman" w:hAnsi="Arial" w:cs="Times New Roman"/>
          <w:sz w:val="24"/>
          <w:szCs w:val="24"/>
          <w:lang w:eastAsia="el-GR"/>
        </w:rPr>
        <w:t xml:space="preserve"> Ευχαριστώ, κύριε Πρόεδρε.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μου επιτρέψετε να ξεκινήσω με ένα σχόλιο από τη νομοτεχνική βελτίωση που κατέθεσε τελικά η Κυβέρνηση και ο Υπουργός, σχετικά με το αίτημα του ΣΥΡΙΖΑ και θέλω να πω ότι είμαστε χαρούμενοι γιατί καταφέρατε να επανέλθετε στη συνταγματική και κοινοβουλευτική τάξη. Σας το είπαμε με το καλημέρα με το ξεκίνησε η συνεδρίαση και η επεξεργασία του νομοσχεδίου στις επιτροπές ότι δεν αποτελεί κωδικοποίηση. Αυτό που κάνει είναι να προσπαθεί συρραφή παλιών νομοθετημάτων, ολοκληρωμένων νομοθετημάτων να τα βάλει υπό τη σκέπη ενός ενιαίου νομοθετήματος, προκειμένου μελλοντικά να καπηλευτεί πολιτικά όλο το έργο προηγούμενων νομοθετημάτων κι αυτό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δεν αποτελεί κλασική τυπική κωδικοποίηση. Κι αυτό το κατάλαβε ο συνάδελφος και τώρα κλείνοντας μας κάλεσε να το υπερψηφίσουμε. Έχει πλάκα γιατί ήρθατε σε πολύ δύσκολη θέση. Ενώ εισηγητικά…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ΜΕΛΑΣ:</w:t>
      </w:r>
      <w:r w:rsidRPr="00F1761C">
        <w:rPr>
          <w:rFonts w:ascii="Arial" w:eastAsia="Times New Roman" w:hAnsi="Arial" w:cs="Times New Roman"/>
          <w:sz w:val="24"/>
          <w:szCs w:val="24"/>
          <w:lang w:eastAsia="el-GR"/>
        </w:rPr>
        <w:t xml:space="preserve">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δύσκολη θέση δεν ήρθα.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ΜΑΡΙΟΣ ΚΑΤΣΗΣ:</w:t>
      </w:r>
      <w:r w:rsidRPr="00F1761C">
        <w:rPr>
          <w:rFonts w:ascii="Arial" w:eastAsia="Times New Roman" w:hAnsi="Arial" w:cs="Times New Roman"/>
          <w:sz w:val="24"/>
          <w:szCs w:val="24"/>
          <w:lang w:eastAsia="el-GR"/>
        </w:rPr>
        <w:t xml:space="preserve"> Εισηγητικά, στην αρχή μιλούσατε για κώδικα, μετά πήγατε σε εγχειρίδιο, μετά δεν ξέρω πόσους άλλους χαρακτηρισμούς έχετε βρει, προκειμένου να δικαιολογήσετε την αρχική σας στάση.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η κ. Παπαδημητρίου πολύ άκομψα έλεγε ούτε λίγο ούτε πολύ ότι ευτυχώς που ήρθε αυτός ο κώδικας </w:t>
      </w:r>
      <w:proofErr w:type="spellStart"/>
      <w:r w:rsidRPr="00F1761C">
        <w:rPr>
          <w:rFonts w:ascii="Arial" w:eastAsia="Times New Roman" w:hAnsi="Arial" w:cs="Times New Roman"/>
          <w:sz w:val="24"/>
          <w:szCs w:val="24"/>
          <w:lang w:eastAsia="el-GR"/>
        </w:rPr>
        <w:t>Πιερρακάκη</w:t>
      </w:r>
      <w:proofErr w:type="spellEnd"/>
      <w:r w:rsidRPr="00F1761C">
        <w:rPr>
          <w:rFonts w:ascii="Arial" w:eastAsia="Times New Roman" w:hAnsi="Arial" w:cs="Times New Roman"/>
          <w:sz w:val="24"/>
          <w:szCs w:val="24"/>
          <w:lang w:eastAsia="el-GR"/>
        </w:rPr>
        <w:t xml:space="preserve"> να μας κατεβάσει από τα δέντρα εδώ στην Ελλάδα που δεν έχουμε τίποτα ψηφιακά και να μας βάλει στη νέα ψηφιακή εποχή. Ευτυχώς, όμως, γιατί δεν έπρεπε ως Κοινοβούλιο να επιτρέψουμε να ανοίξει μια τέτοια </w:t>
      </w:r>
      <w:proofErr w:type="spellStart"/>
      <w:r w:rsidRPr="00F1761C">
        <w:rPr>
          <w:rFonts w:ascii="Arial" w:eastAsia="Times New Roman" w:hAnsi="Arial" w:cs="Times New Roman"/>
          <w:sz w:val="24"/>
          <w:szCs w:val="24"/>
          <w:lang w:eastAsia="el-GR"/>
        </w:rPr>
        <w:t>κερκόπορτα</w:t>
      </w:r>
      <w:proofErr w:type="spellEnd"/>
      <w:r w:rsidRPr="00F1761C">
        <w:rPr>
          <w:rFonts w:ascii="Arial" w:eastAsia="Times New Roman" w:hAnsi="Arial" w:cs="Times New Roman"/>
          <w:sz w:val="24"/>
          <w:szCs w:val="24"/>
          <w:lang w:eastAsia="el-GR"/>
        </w:rPr>
        <w:t xml:space="preserve">, ούτως ώστε οι συνάδελφοι να ερχόμαστε εδώ και να πανηγυρίζουμε γκολ σε </w:t>
      </w:r>
      <w:r w:rsidRPr="00F1761C">
        <w:rPr>
          <w:rFonts w:ascii="Arial" w:eastAsia="Times New Roman" w:hAnsi="Arial" w:cs="Times New Roman"/>
          <w:sz w:val="24"/>
          <w:szCs w:val="24"/>
          <w:lang w:val="en-US" w:eastAsia="el-GR"/>
        </w:rPr>
        <w:t>replay</w:t>
      </w:r>
      <w:r w:rsidRPr="00F1761C">
        <w:rPr>
          <w:rFonts w:ascii="Arial" w:eastAsia="Times New Roman" w:hAnsi="Arial" w:cs="Times New Roman"/>
          <w:sz w:val="24"/>
          <w:szCs w:val="24"/>
          <w:lang w:eastAsia="el-GR"/>
        </w:rPr>
        <w:t xml:space="preserve">, να ψηφίζουμε ξανά ολοκληρωμένα νομοθετήματα που επί χρόνια έχουν εφαρμοστεί και έχουν αγκαλιαστεί από την ελληνική κοινωνία και επί της ουσίας υποβαθμίζουν με αυτόν τον τρόπο, αν ξαναψηφίζουμε ίδια άρθρα, την αξιοπιστία του Κοινοβουλίου αλλά και δεν </w:t>
      </w:r>
      <w:proofErr w:type="spellStart"/>
      <w:r w:rsidRPr="00F1761C">
        <w:rPr>
          <w:rFonts w:ascii="Arial" w:eastAsia="Times New Roman" w:hAnsi="Arial" w:cs="Times New Roman"/>
          <w:sz w:val="24"/>
          <w:szCs w:val="24"/>
          <w:lang w:eastAsia="el-GR"/>
        </w:rPr>
        <w:t>περιποιεί</w:t>
      </w:r>
      <w:proofErr w:type="spellEnd"/>
      <w:r w:rsidRPr="00F1761C">
        <w:rPr>
          <w:rFonts w:ascii="Arial" w:eastAsia="Times New Roman" w:hAnsi="Arial" w:cs="Times New Roman"/>
          <w:sz w:val="24"/>
          <w:szCs w:val="24"/>
          <w:lang w:eastAsia="el-GR"/>
        </w:rPr>
        <w:t xml:space="preserve"> τιμή και για μας τους ίδιους.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Χαίρομαι λοιπόν που ξεκίνησε με αυτόν τον τρόπο και αποτελεί μια πολιτική νίκη του κοινοβουλευτισμού, αλλά και του ΣΥΡΙΖΑ που εγκαίρως είχε προειδοποιήσει για την εξέλιξη αυτή. Και το έδειξε κιόλας η Επιστημονική Επιτροπή της Βουλής.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να ξεκινήσω από τούτο εδώ το Βήμα κάνοντας μια αναφορά για τους συμπολίτες μας στις </w:t>
      </w:r>
      <w:proofErr w:type="spellStart"/>
      <w:r w:rsidRPr="00F1761C">
        <w:rPr>
          <w:rFonts w:ascii="Arial" w:eastAsia="Times New Roman" w:hAnsi="Arial" w:cs="Times New Roman"/>
          <w:sz w:val="24"/>
          <w:szCs w:val="24"/>
          <w:lang w:eastAsia="el-GR"/>
        </w:rPr>
        <w:t>πληττόμενες</w:t>
      </w:r>
      <w:proofErr w:type="spellEnd"/>
      <w:r w:rsidRPr="00F1761C">
        <w:rPr>
          <w:rFonts w:ascii="Arial" w:eastAsia="Times New Roman" w:hAnsi="Arial" w:cs="Times New Roman"/>
          <w:sz w:val="24"/>
          <w:szCs w:val="24"/>
          <w:lang w:eastAsia="el-GR"/>
        </w:rPr>
        <w:t xml:space="preserve"> περιοχές από την πρόσφατη κακοκαιρία του «Ιανού». Τους εκφράζουμε την αμέριστη </w:t>
      </w:r>
      <w:r w:rsidRPr="00F1761C">
        <w:rPr>
          <w:rFonts w:ascii="Arial" w:eastAsia="Times New Roman" w:hAnsi="Arial" w:cs="Times New Roman"/>
          <w:sz w:val="24"/>
          <w:szCs w:val="24"/>
          <w:lang w:eastAsia="el-GR"/>
        </w:rPr>
        <w:lastRenderedPageBreak/>
        <w:t xml:space="preserve">συμπαράστασή μας, τα ειλικρινή μας συλλυπητήρια στους οικείους των θυμάτων, που δυστυχώς υπήρξαν και αυτή τη φορά.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 φαινόμενα της κλιματικής κρίσης είναι ήδη εδώ, μας βρίσκουν αθωράκιστους και είναι βέβαιο ότι υπάρχουν ευθύνες. Τούτη τη στιγμή όμως προέχει η πλήρης αποζημίωση των ανυπολόγιστων καταστροφών και στην Καρδίτσα και στη Μαγνησία και οπουδήποτε αλλού έχουν συμβεί αυτές οι καταστροφές. Και μάλιστα αυτό το χτύπημα, αυτό το πλήγμα έρχεται να προστεθεί στα πλήγματα της πανδημίας.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επιτελικό κράτος των αρίστων πνίγηκε στις λάσπες του «Ιανού», που τον περιμέναμε μέρες. «Ιανός» όμως, πολιτικός «Ιανός» είναι ο </w:t>
      </w:r>
      <w:proofErr w:type="spellStart"/>
      <w:r w:rsidRPr="00F1761C">
        <w:rPr>
          <w:rFonts w:ascii="Arial" w:eastAsia="Times New Roman" w:hAnsi="Arial" w:cs="Times New Roman"/>
          <w:sz w:val="24"/>
          <w:szCs w:val="24"/>
          <w:lang w:eastAsia="el-GR"/>
        </w:rPr>
        <w:t>κρυπτόμενος</w:t>
      </w:r>
      <w:proofErr w:type="spellEnd"/>
      <w:r w:rsidRPr="00F1761C">
        <w:rPr>
          <w:rFonts w:ascii="Arial" w:eastAsia="Times New Roman" w:hAnsi="Arial" w:cs="Times New Roman"/>
          <w:sz w:val="24"/>
          <w:szCs w:val="24"/>
          <w:lang w:eastAsia="el-GR"/>
        </w:rPr>
        <w:t xml:space="preserve"> μέχρι χθες Πρωθυπουργός κ. Μητσοτάκης, που αφού </w:t>
      </w:r>
      <w:proofErr w:type="spellStart"/>
      <w:r w:rsidRPr="00F1761C">
        <w:rPr>
          <w:rFonts w:ascii="Arial" w:eastAsia="Times New Roman" w:hAnsi="Arial" w:cs="Times New Roman"/>
          <w:sz w:val="24"/>
          <w:szCs w:val="24"/>
          <w:lang w:eastAsia="el-GR"/>
        </w:rPr>
        <w:t>τυμβωρύχησε</w:t>
      </w:r>
      <w:proofErr w:type="spellEnd"/>
      <w:r w:rsidRPr="00F1761C">
        <w:rPr>
          <w:rFonts w:ascii="Arial" w:eastAsia="Times New Roman" w:hAnsi="Arial" w:cs="Times New Roman"/>
          <w:sz w:val="24"/>
          <w:szCs w:val="24"/>
          <w:lang w:eastAsia="el-GR"/>
        </w:rPr>
        <w:t xml:space="preserve"> χυδαία στη Μάνδρα και στο Μάτι, για να κερδίσει τις εκλογές, μέχρι χθες ένιπτε τα χείρας του. Στη Χαλκιδική, στην Εύβοια, στις Μυκήνες, στην Κόρινθο, στα Ιόνια </w:t>
      </w:r>
      <w:r w:rsidRPr="00F1761C">
        <w:rPr>
          <w:rFonts w:ascii="Arial" w:eastAsia="Times New Roman" w:hAnsi="Arial" w:cs="Times New Roman"/>
          <w:sz w:val="24"/>
          <w:szCs w:val="24"/>
          <w:lang w:val="en-US" w:eastAsia="el-GR"/>
        </w:rPr>
        <w:t>N</w:t>
      </w:r>
      <w:proofErr w:type="spellStart"/>
      <w:r w:rsidRPr="00F1761C">
        <w:rPr>
          <w:rFonts w:ascii="Arial" w:eastAsia="Times New Roman" w:hAnsi="Arial" w:cs="Times New Roman"/>
          <w:sz w:val="24"/>
          <w:szCs w:val="24"/>
          <w:lang w:eastAsia="el-GR"/>
        </w:rPr>
        <w:t>ησιά</w:t>
      </w:r>
      <w:proofErr w:type="spellEnd"/>
      <w:r w:rsidRPr="00F1761C">
        <w:rPr>
          <w:rFonts w:ascii="Arial" w:eastAsia="Times New Roman" w:hAnsi="Arial" w:cs="Times New Roman"/>
          <w:sz w:val="24"/>
          <w:szCs w:val="24"/>
          <w:lang w:eastAsia="el-GR"/>
        </w:rPr>
        <w:t xml:space="preserve">, στην Κρήτη, στην Καρδίτσα, στον Αλμυρό αποκαλύφθηκε με τον πιο οδυνηρό τρόπο η πολιτική απάτη. Ανακάλυψε την κλιματική κρίση, ρίχνει την ευθύνη στην κακιά στιγμή, μέσω του κ. </w:t>
      </w:r>
      <w:proofErr w:type="spellStart"/>
      <w:r w:rsidRPr="00F1761C">
        <w:rPr>
          <w:rFonts w:ascii="Arial" w:eastAsia="Times New Roman" w:hAnsi="Arial" w:cs="Times New Roman"/>
          <w:sz w:val="24"/>
          <w:szCs w:val="24"/>
          <w:lang w:eastAsia="el-GR"/>
        </w:rPr>
        <w:t>Συνολάκη</w:t>
      </w:r>
      <w:proofErr w:type="spellEnd"/>
      <w:r w:rsidRPr="00F1761C">
        <w:rPr>
          <w:rFonts w:ascii="Arial" w:eastAsia="Times New Roman" w:hAnsi="Arial" w:cs="Times New Roman"/>
          <w:sz w:val="24"/>
          <w:szCs w:val="24"/>
          <w:lang w:eastAsia="el-GR"/>
        </w:rPr>
        <w:t xml:space="preserve">, περιφέρει τον </w:t>
      </w:r>
      <w:proofErr w:type="spellStart"/>
      <w:r w:rsidRPr="00F1761C">
        <w:rPr>
          <w:rFonts w:ascii="Arial" w:eastAsia="Times New Roman" w:hAnsi="Arial" w:cs="Times New Roman"/>
          <w:sz w:val="24"/>
          <w:szCs w:val="24"/>
          <w:lang w:eastAsia="el-GR"/>
        </w:rPr>
        <w:t>αυτοθαυμαζόμενο</w:t>
      </w:r>
      <w:proofErr w:type="spellEnd"/>
      <w:r w:rsidRPr="00F1761C">
        <w:rPr>
          <w:rFonts w:ascii="Arial" w:eastAsia="Times New Roman" w:hAnsi="Arial" w:cs="Times New Roman"/>
          <w:sz w:val="24"/>
          <w:szCs w:val="24"/>
          <w:lang w:eastAsia="el-GR"/>
        </w:rPr>
        <w:t xml:space="preserve"> κ. </w:t>
      </w:r>
      <w:proofErr w:type="spellStart"/>
      <w:r w:rsidRPr="00F1761C">
        <w:rPr>
          <w:rFonts w:ascii="Arial" w:eastAsia="Times New Roman" w:hAnsi="Arial" w:cs="Times New Roman"/>
          <w:sz w:val="24"/>
          <w:szCs w:val="24"/>
          <w:lang w:eastAsia="el-GR"/>
        </w:rPr>
        <w:t>Χαρδαλιά</w:t>
      </w:r>
      <w:proofErr w:type="spellEnd"/>
      <w:r w:rsidRPr="00F1761C">
        <w:rPr>
          <w:rFonts w:ascii="Arial" w:eastAsia="Times New Roman" w:hAnsi="Arial" w:cs="Times New Roman"/>
          <w:sz w:val="24"/>
          <w:szCs w:val="24"/>
          <w:lang w:eastAsia="el-GR"/>
        </w:rPr>
        <w:t xml:space="preserve"> να επικρίνει τους πολίτες, με το γνωστό ύφος και βέβαια με την αμέριστη στήριξη των ΜΜΕ. Αποποιούνται όλοι μαζί κάθε ευθύνη. Η πραγματικότητα είναι όμως πολύ σκληρή. Και αν την αμφισβητείτε, καθώς ξεκινήσατε σήμερα να πάτε στις </w:t>
      </w:r>
      <w:proofErr w:type="spellStart"/>
      <w:r w:rsidRPr="00F1761C">
        <w:rPr>
          <w:rFonts w:ascii="Arial" w:eastAsia="Times New Roman" w:hAnsi="Arial" w:cs="Times New Roman"/>
          <w:sz w:val="24"/>
          <w:szCs w:val="24"/>
          <w:lang w:eastAsia="el-GR"/>
        </w:rPr>
        <w:t>πληττόμενες</w:t>
      </w:r>
      <w:proofErr w:type="spellEnd"/>
      <w:r w:rsidRPr="00F1761C">
        <w:rPr>
          <w:rFonts w:ascii="Arial" w:eastAsia="Times New Roman" w:hAnsi="Arial" w:cs="Times New Roman"/>
          <w:sz w:val="24"/>
          <w:szCs w:val="24"/>
          <w:lang w:eastAsia="el-GR"/>
        </w:rPr>
        <w:t xml:space="preserve"> περιοχές, θα μιλήσετε και </w:t>
      </w:r>
      <w:r w:rsidRPr="00F1761C">
        <w:rPr>
          <w:rFonts w:ascii="Arial" w:eastAsia="Times New Roman" w:hAnsi="Arial" w:cs="Times New Roman"/>
          <w:sz w:val="24"/>
          <w:szCs w:val="24"/>
          <w:lang w:eastAsia="el-GR"/>
        </w:rPr>
        <w:lastRenderedPageBreak/>
        <w:t xml:space="preserve">με τον κόσμο και θα δείτε ότι υποφέρει, ότι είναι τεράστια η καταστροφή. Η Κυβέρνηση της Νέας Δημοκρατίας οφείλει μία έμπρακτη συγγνώμη απέναντι σε αυτόν τον κόσμο, όχι απέναντι στον ΣΥΡΙΖΑ - Προοδευτική Συμμαχία, αλλά στους πολίτες που εξαπάτησε χυδαία και η πιο έμπρακτη συγγνώμη είναι να κλείσουν τάχιστα αυτές οι πληγές.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Πάμε τώρα στο νομοσχέδιο. Επί της ουσίας έχουμε τοποθετηθεί σε όλα τα πολιτικά και τεχνικά του ζητήματα σε όλες τις προηγούμενες συνεδριάσεις ασκώντας εποικοδομητική κριτική. Κάναμε ερωτήσεις διευκρινιστικές, ασκήσαμε κριτική, καταθέσαμε εναλλακτικές προτάσεις στα σημεία που διαφωνούσαμε, παρ’ ότι τα υπόλοιπα κόμματα της ελάσσονος Αντιπολίτευσης έσπευσαν να δηλώσουν από την πρώτη συνεδρίαση της επιτροπής -πλην του ΚΚΕ βεβαίως, που έχει μία πάγια θέση για τις ευρωπαϊκές οδηγίες- την υπερψήφιση.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επιχειρήσω, λοιπόν, μία σύνοψη του πυρήνα του νομοσχεδίου σταχυολογώντας τα κύρια σημεία που για εμάς αξίζουν μεγαλύτερης προσοχής.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νομοσχέδιο, λοιπόν, αποτελείται από τέσσερα μεγάλα μέρη: πρώτον, την </w:t>
      </w:r>
      <w:proofErr w:type="spellStart"/>
      <w:r w:rsidRPr="00F1761C">
        <w:rPr>
          <w:rFonts w:ascii="Arial" w:eastAsia="Times New Roman" w:hAnsi="Arial" w:cs="Times New Roman"/>
          <w:sz w:val="24"/>
          <w:szCs w:val="24"/>
          <w:lang w:eastAsia="el-GR"/>
        </w:rPr>
        <w:t>επανανομοθέτηση</w:t>
      </w:r>
      <w:proofErr w:type="spellEnd"/>
      <w:r w:rsidRPr="00F1761C">
        <w:rPr>
          <w:rFonts w:ascii="Arial" w:eastAsia="Times New Roman" w:hAnsi="Arial" w:cs="Times New Roman"/>
          <w:sz w:val="24"/>
          <w:szCs w:val="24"/>
          <w:lang w:eastAsia="el-GR"/>
        </w:rPr>
        <w:t xml:space="preserve"> με κάποιες αλλαγές σε ορισμένα σημεία παλαιότερων νόμων, την ενσωμάτωση ευρωπαϊκών οδηγιών, τρίτον, τη θεσμική προετοιμασία της διοίκησης ώστε να εφαρμοστεί το σύστημα ηλεκτρονικής </w:t>
      </w:r>
      <w:r w:rsidRPr="00F1761C">
        <w:rPr>
          <w:rFonts w:ascii="Arial" w:eastAsia="Times New Roman" w:hAnsi="Arial" w:cs="Times New Roman"/>
          <w:sz w:val="24"/>
          <w:szCs w:val="24"/>
          <w:lang w:eastAsia="el-GR"/>
        </w:rPr>
        <w:lastRenderedPageBreak/>
        <w:t xml:space="preserve">διακίνησης εγγράφων και τέταρτον, τη σύσταση μιας ανώνυμης εταιρείας του δημοσίου «ΣΥΜΜΕΤΟΧΕΣ 5G Α.Ε.», θυγατρική της ΕΕΣΥΠ, του </w:t>
      </w:r>
      <w:proofErr w:type="spellStart"/>
      <w:r w:rsidRPr="00F1761C">
        <w:rPr>
          <w:rFonts w:ascii="Arial" w:eastAsia="Times New Roman" w:hAnsi="Arial" w:cs="Times New Roman"/>
          <w:sz w:val="24"/>
          <w:szCs w:val="24"/>
          <w:lang w:eastAsia="el-GR"/>
        </w:rPr>
        <w:t>υπερταμείου</w:t>
      </w:r>
      <w:proofErr w:type="spellEnd"/>
      <w:r w:rsidRPr="00F1761C">
        <w:rPr>
          <w:rFonts w:ascii="Arial" w:eastAsia="Times New Roman" w:hAnsi="Arial" w:cs="Times New Roman"/>
          <w:sz w:val="24"/>
          <w:szCs w:val="24"/>
          <w:lang w:eastAsia="el-GR"/>
        </w:rPr>
        <w:t xml:space="preserve"> δηλαδή, που θα αξιοποιήσει επενδυτικά με τη λογική των αμοιβαίων κεφαλαίων ένα κομμάτι από τα έσοδα της δημοπρασίας της Εθνικής Επιτροπής Τηλεπικοινωνιών και Ταχυδρομείων, της ΕΕΤΤ, από τη χρήση του φάσματος συχνοτήτων για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Ωστόσο έχουμε και ορισμένα άρθρα τα οποία είναι αμιγώς πρωτοβουλίες της Κυβέρνησης, εκ των οποίων τα περισσότερα είναι σε θετική κατεύθυνση, όπως για παράδειγμα αυτά που αφορούν στην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του κράτους, της σχέσης του κράτους με τον πολίτη, άλλα μας βρίσκουν εντελώς αντίθετους και σε άλλα έχουμε επιφυλάξεις.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Έχετε αλλάξει και την ονομασία του νομοσχεδίου, οπότε πρέπει να αλλάξω και την ομιλία μου αναγκαστικά. Ας πάω λίγο στα σημεία κριτικής.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Πρώτον, η ψηφιακή βίβλος. Ακούσαμε στις επιτροπές κριτική από τον ΣΕΒ -την κριτική που σας ασκούμε μήνες τώρα-, με τον οποίο ΣΕΒ εσείς έχετε προνομιακές σχέσεις. Τι σας έλεγε ούτε λίγο ούτε πολύ; Ότι έχετε καθυστερήσει να βγάλετε νέα ψηφιακά έργα, αλλά και την ψηφιακή βίβλο, η οποία θα περιγράφει και θα συγκεκριμενοποιεί τα νέα ψηφιακά έργα, όπως έχετε εσείς πει, την έχετε εξαγγείλει τρεις φορές και την έχετε νομοθετήσει άλλες τρεις φορές. Είπατε ότι λόγω </w:t>
      </w:r>
      <w:r w:rsidRPr="00F1761C">
        <w:rPr>
          <w:rFonts w:ascii="Arial" w:eastAsia="Times New Roman" w:hAnsi="Arial" w:cs="Times New Roman"/>
          <w:sz w:val="24"/>
          <w:szCs w:val="24"/>
          <w:lang w:val="en-US" w:eastAsia="el-GR"/>
        </w:rPr>
        <w:t>COVID</w:t>
      </w:r>
      <w:r w:rsidRPr="00F1761C">
        <w:rPr>
          <w:rFonts w:ascii="Arial" w:eastAsia="Times New Roman" w:hAnsi="Arial" w:cs="Times New Roman"/>
          <w:sz w:val="24"/>
          <w:szCs w:val="24"/>
          <w:lang w:eastAsia="el-GR"/>
        </w:rPr>
        <w:t xml:space="preserve"> παίρνουμε και τα χρήματα από το Ταμείο </w:t>
      </w:r>
      <w:r w:rsidRPr="00F1761C">
        <w:rPr>
          <w:rFonts w:ascii="Arial" w:eastAsia="Times New Roman" w:hAnsi="Arial" w:cs="Times New Roman"/>
          <w:sz w:val="24"/>
          <w:szCs w:val="24"/>
          <w:lang w:eastAsia="el-GR"/>
        </w:rPr>
        <w:lastRenderedPageBreak/>
        <w:t xml:space="preserve">Ανάκαμψης, άρα πρέπει να καθυστερήσουμε να τη βγάλουμε άλλους δύο μήνες, για να </w:t>
      </w:r>
      <w:proofErr w:type="spellStart"/>
      <w:r w:rsidRPr="00F1761C">
        <w:rPr>
          <w:rFonts w:ascii="Arial" w:eastAsia="Times New Roman" w:hAnsi="Arial" w:cs="Times New Roman"/>
          <w:sz w:val="24"/>
          <w:szCs w:val="24"/>
          <w:lang w:eastAsia="el-GR"/>
        </w:rPr>
        <w:t>επικαιροποιήσουμε</w:t>
      </w:r>
      <w:proofErr w:type="spellEnd"/>
      <w:r w:rsidRPr="00F1761C">
        <w:rPr>
          <w:rFonts w:ascii="Arial" w:eastAsia="Times New Roman" w:hAnsi="Arial" w:cs="Times New Roman"/>
          <w:sz w:val="24"/>
          <w:szCs w:val="24"/>
          <w:lang w:eastAsia="el-GR"/>
        </w:rPr>
        <w:t xml:space="preserve"> και τα έργα τα ψηφιακά. Ξέρετε, αυτό το επιχείρημα δεν είναι σοβαρό, είναι μία βολική υπεκφυγή κι εδώ θα σας έχει βολέψει ο </w:t>
      </w:r>
      <w:proofErr w:type="spellStart"/>
      <w:r w:rsidRPr="00F1761C">
        <w:rPr>
          <w:rFonts w:ascii="Arial" w:eastAsia="Times New Roman" w:hAnsi="Arial" w:cs="Times New Roman"/>
          <w:sz w:val="24"/>
          <w:szCs w:val="24"/>
          <w:lang w:eastAsia="el-GR"/>
        </w:rPr>
        <w:t>κορωνοϊός</w:t>
      </w:r>
      <w:proofErr w:type="spellEnd"/>
      <w:r w:rsidRPr="00F1761C">
        <w:rPr>
          <w:rFonts w:ascii="Arial" w:eastAsia="Times New Roman" w:hAnsi="Arial" w:cs="Times New Roman"/>
          <w:sz w:val="24"/>
          <w:szCs w:val="24"/>
          <w:lang w:eastAsia="el-GR"/>
        </w:rPr>
        <w:t xml:space="preserve">. Θα μπορούσατε κάλλιστα να την είχατε εκδώσει και μάλιστα να την </w:t>
      </w:r>
      <w:proofErr w:type="spellStart"/>
      <w:r w:rsidRPr="00F1761C">
        <w:rPr>
          <w:rFonts w:ascii="Arial" w:eastAsia="Times New Roman" w:hAnsi="Arial" w:cs="Times New Roman"/>
          <w:sz w:val="24"/>
          <w:szCs w:val="24"/>
          <w:lang w:eastAsia="el-GR"/>
        </w:rPr>
        <w:t>επικαιροποιούσατε</w:t>
      </w:r>
      <w:proofErr w:type="spellEnd"/>
      <w:r w:rsidRPr="00F1761C">
        <w:rPr>
          <w:rFonts w:ascii="Arial" w:eastAsia="Times New Roman" w:hAnsi="Arial" w:cs="Times New Roman"/>
          <w:sz w:val="24"/>
          <w:szCs w:val="24"/>
          <w:lang w:eastAsia="el-GR"/>
        </w:rPr>
        <w:t xml:space="preserve"> μετά από λίγο και να την εμπλουτίζατε ανά δίμηνο, όταν θα είχατε να βάλετε νέα έργα. Γιατί η βίβλος να περιγράφει συγκεκριμένα έργα; Ποιος το επιβάλλει αυτό; Τι κερδίζουμε; Νομίζω ότι πρόκειται για δικαιολογίες.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Εμείς με τη Γενική Γραμματεία Ψηφιακής Πολιτικής είχαμε μια μικρή δομή. Σχεδίαζε έργα με βάση την εθνική ψηφιακή στρατηγική, περιέγραφε άξονες προτεραιότητας και ενέκρινε έργα ως προς τη σκοπιμότητα, έργα που κι εσείς τα αναγνωρίζετε και τα συνεχίζετε, όπως το σύστημα ηλεκτρονικής διακίνησης εγγράφων και που τα νομοθετείτε κιόλας σε αυτό το νομοσχέδιο. Και αυτό το χαιρετίζουμε.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Γενικός Γραμματέας Διακίνησης και Απλούστευσης Διαδικασιών, ο κ. Χριστόπουλος, που διατείνεται ότι είναι κι ένας από τους εμπνευστές του επιτελικού κράτους του κ. Μητσοτάκη, μέχρι σήμερα τι έχει κάνει, τι έχουμε δει στην απλούστευση διαδικασιών; Έχει βγάλει κανένα έργο, έχει εγκρίνει τίποτα; Η μόνη καινοτομία είναι να </w:t>
      </w:r>
      <w:proofErr w:type="spellStart"/>
      <w:r w:rsidRPr="00F1761C">
        <w:rPr>
          <w:rFonts w:ascii="Arial" w:eastAsia="Times New Roman" w:hAnsi="Arial" w:cs="Times New Roman"/>
          <w:sz w:val="24"/>
          <w:szCs w:val="24"/>
          <w:lang w:eastAsia="el-GR"/>
        </w:rPr>
        <w:t>επανεφεύρει</w:t>
      </w:r>
      <w:proofErr w:type="spellEnd"/>
      <w:r w:rsidRPr="00F1761C">
        <w:rPr>
          <w:rFonts w:ascii="Arial" w:eastAsia="Times New Roman" w:hAnsi="Arial" w:cs="Times New Roman"/>
          <w:sz w:val="24"/>
          <w:szCs w:val="24"/>
          <w:lang w:eastAsia="el-GR"/>
        </w:rPr>
        <w:t xml:space="preserve"> τη γραφειοκρατία. Τι βλέπουμε εδώ; Όλο αναδιοργανώσεις μέσα στο Υπουργείο, αλλαγές στις δομές, συστάσεις </w:t>
      </w:r>
      <w:r w:rsidRPr="00F1761C">
        <w:rPr>
          <w:rFonts w:ascii="Arial" w:eastAsia="Times New Roman" w:hAnsi="Arial" w:cs="Times New Roman"/>
          <w:sz w:val="24"/>
          <w:szCs w:val="24"/>
          <w:lang w:eastAsia="el-GR"/>
        </w:rPr>
        <w:lastRenderedPageBreak/>
        <w:t xml:space="preserve">επιτροπών, επιτροπές των επιτροπών, επιτροπές για τις επιτροπές των επιτροπών και ούτω καθεξής και σε κάθε νομοσχέδιο που φέρνετε και ξαναψηφίζετε, αλλά και διορθώνετε τις ήδη ψηφισμένες δικές σας διατάξεις. Δηλαδή ψηφιακό επιτελικό φιάσκο κυριολεκτικά! Περί αυτού πρόκειται όσον αφορά το οργανόγραμμα του Υπουργείου. Η Κοινωνία της Πληροφορίας, ο οργανισμός που έπρεπε να βγάζει ψηφιακά έργα, και ο κ. </w:t>
      </w:r>
      <w:proofErr w:type="spellStart"/>
      <w:r w:rsidRPr="00F1761C">
        <w:rPr>
          <w:rFonts w:ascii="Arial" w:eastAsia="Times New Roman" w:hAnsi="Arial" w:cs="Times New Roman"/>
          <w:sz w:val="24"/>
          <w:szCs w:val="24"/>
          <w:lang w:eastAsia="el-GR"/>
        </w:rPr>
        <w:t>Ασθενίδης</w:t>
      </w:r>
      <w:proofErr w:type="spellEnd"/>
      <w:r w:rsidRPr="00F1761C">
        <w:rPr>
          <w:rFonts w:ascii="Arial" w:eastAsia="Times New Roman" w:hAnsi="Arial" w:cs="Times New Roman"/>
          <w:sz w:val="24"/>
          <w:szCs w:val="24"/>
          <w:lang w:eastAsia="el-GR"/>
        </w:rPr>
        <w:t xml:space="preserve"> τι κάνει έναν χρόνο; Μόνο απευθείας αναθέσεις, 19.900 μοιράζει, τίποτα δεν έχει βγάλει.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Δεν πρόκειται να βγάλετε έτσι ψηφιακά έργα, δεν πρόκειται να κάνουμε το ψηφιακό άλμα που θέλουμε, παρά ολημερίς θα κοσκινίζετε έργα παλιά και στο Υπουργείο σας θα ψάχνεστε πώς ακριβώς θα πάμε και δεν θα χάσουμε το τρένο στη νέα εποχή.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Γιατί καλό το θεσμικό πλαίσιο που φέρνετε, καλές οι διατάξεις για την ψηφιακή θυρίδα και τον Προσωπικό Αριθμό, με τις επιφυλάξεις που έχουμε και θα τις αναφέρω, για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κι εμείς τα υποστηρίζαμε και τα στηρίζουμε, μάλιστα με άλλη τεχνική εμείς τον είχαμε εξαγγείλει τον μοναδικό Προσωπικό Αριθμό και όχι με τέτοιες μεθόδους οι οποίες μπορεί να μας χτυπήσουν μελλοντικά -το λέει και η Αρχή άλλωστε-, στην εφαρμογή όμως πάσχουμε. Δεν έχετε εφαρμογή. Και, ξέρετε, ο χρόνος δεν είναι άπλετος.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Έρχομαι τώρα σε ένα δεύτερο μεγάλο ζήτημα, εκτός από τη ψηφιακή βίβλο, που είναι η «ΔΙΑΥΓΕΙΑ». Στις ενστάσεις που εκφράσαμε για την τροποποίηση του άρθρου για τη «ΔΙΑΥΓΕΙΑ» ακούσαμε ρητά και κατηγορηματικά στις επιτροπές από τον Υπουργό ότι η δημιουργία του Προσωπικού Αριθμού, αυτού του μοναδικού προσωπικού αριθμού δεν θα επηρεάσει την αναζήτηση με το ΑΦΜ στη «ΔΙΑΥΓΕΙΑ» για τα φυσικά και νομικά πρόσωπα με πρόσχημα τα προσωπικά δεδομένα. Αυτή είναι μία πολιτική δέσμευση, κύριε Υπουργέ, που την αναλάβατε από το βήμα στις επιτροπές και περιμένουμε να το δούμε. Να ξέρετε ότι θα σας παρακολουθούμε πάρα πολύ στενά, γιατί δεν μπορείτε να κρυφτείτε πίσω από την Αρχή Προστασίας Δεδομένων Προσωπικού Χαρακτήρα και να καταργήσετε την αναζήτηση με το ΑΦΜ, να πάρετε μία τέτοια εισήγηση ενδεχομένως, να κρυφτείτε πίσω από αυτή και να μην ξέρουμε οι υπόλοιποι πού πηγαίνουν τα χρήματα του ελληνικού λαού, επειδή δήθεν σας το είπε η Αρχή, η οποία Αρχή σάς κατακεραυνώνει στην έκθεση της Επιστημονικής Υπηρεσίας. Φαίνεται ότι η Αρχή δεν έχει συνεργασία με το Υπουργείο και μάλιστα δεν έχετε λάβει τη γνώμη της σε μία σειρά από νομοθετήματα. Και δεν το κάνει μόνο το δικό σας Υπουργείο, κακά τα ψέματα, και το Υπουργείο Παιδείας το ίδιο έκανε.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διασύνδεση, λοιπόν, με το ΑΦΜ είναι μία επιλογή που την αναλαμβάνετε. Σας το έχουμε επισημάνει όμως, ότι στην περίπτωση που </w:t>
      </w:r>
      <w:r w:rsidRPr="00F1761C">
        <w:rPr>
          <w:rFonts w:ascii="Arial" w:eastAsia="Times New Roman" w:hAnsi="Arial" w:cs="Times New Roman"/>
          <w:sz w:val="24"/>
          <w:szCs w:val="24"/>
          <w:lang w:eastAsia="el-GR"/>
        </w:rPr>
        <w:lastRenderedPageBreak/>
        <w:t>κρυφτείτε πίσω από την προστασία προσωπικών δεδομένων για να αλλάξετε τον πυρήνα, το πλαίσιο, την ουσία, την ψυχή της «ΔΙΑΥΓΕΙΑΣ», δεν υπάρχει περίπτωση να σας αφήσουμε. Θα γνωρίζουμε πού πηγαίνουν τα χρήματα των Ελλήνων φορολογουμένων, θα γνωρίζουμε πού πηγαίνουν οι κυβερνητικοί αξιωματούχοι, πού πηγαίνουν οι κουστωδίες, πόσο κοστίζουν, πόσα χαλάνε, πού τρώνε, πού κοιμούνται, τα πάντα. Δεν είναι προσωπικά δεδομένα αυτά, να το ξέρετε αυτό και θα μας βρείτε απέναντι σε μελλοντική τροποποίηση.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Όσον αφορά την ψηφιακή διακυβέρνηση και την κατάργηση του φαξ και του χαρτιού, τις ψηφιακές υπογραφές σε δημοσίους υπαλλήλους, στην ουσία -το έχουμε πει πολλές φορές- είναι η θεσμική προετοιμασία που κάνετε μέσα από το νομοσχέδιο για να εφαρμοστεί το ΣΗΔΕ, δηλαδή το σύστημα ηλεκτρονικής διακίνησης εγγράφων, ένα εμβληματικό έργο της κυβέρνησης του ΣΥΡΙΖΑ και των Υπουργείων Διοικητικής Ανασυγκρότησης επί Όλγας </w:t>
      </w:r>
      <w:proofErr w:type="spellStart"/>
      <w:r w:rsidRPr="00F1761C">
        <w:rPr>
          <w:rFonts w:ascii="Arial" w:eastAsia="Times New Roman" w:hAnsi="Arial" w:cs="Times New Roman"/>
          <w:sz w:val="24"/>
          <w:szCs w:val="24"/>
          <w:lang w:eastAsia="el-GR"/>
        </w:rPr>
        <w:t>Γεροβασίλη</w:t>
      </w:r>
      <w:proofErr w:type="spellEnd"/>
      <w:r w:rsidRPr="00F1761C">
        <w:rPr>
          <w:rFonts w:ascii="Arial" w:eastAsia="Times New Roman" w:hAnsi="Arial" w:cs="Times New Roman"/>
          <w:sz w:val="24"/>
          <w:szCs w:val="24"/>
          <w:lang w:eastAsia="el-GR"/>
        </w:rPr>
        <w:t xml:space="preserve"> και Ψηφιακής Πολιτικής επί Νίκου Παππά, που θα εξοικονομήσει 400 εκατομμύρια ευρώ ετησίως, χτυπώντας καίρια τη γραφειοκρατία και πάνω σε αυτό -και σωστά- εσείς στηρίζετε την ψηφιακή διακυβέρνηση. Σας ακούσαμε να το αναφέρετε και στις επιτροπές και προφανώς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δεν μπορούμε να μην το στηρίξουμε και να σας δώσουμε το πάτημα με την επικοινωνιακή υπεροπλία που έχετε ως κυβέρνηση να το καπηλευθείτε. Σε </w:t>
      </w:r>
      <w:proofErr w:type="spellStart"/>
      <w:r w:rsidRPr="00F1761C">
        <w:rPr>
          <w:rFonts w:ascii="Arial" w:eastAsia="Times New Roman" w:hAnsi="Arial" w:cs="Times New Roman"/>
          <w:sz w:val="24"/>
          <w:szCs w:val="24"/>
          <w:lang w:eastAsia="el-GR"/>
        </w:rPr>
        <w:lastRenderedPageBreak/>
        <w:t>καμμία</w:t>
      </w:r>
      <w:proofErr w:type="spellEnd"/>
      <w:r w:rsidRPr="00F1761C">
        <w:rPr>
          <w:rFonts w:ascii="Arial" w:eastAsia="Times New Roman" w:hAnsi="Arial" w:cs="Times New Roman"/>
          <w:sz w:val="24"/>
          <w:szCs w:val="24"/>
          <w:lang w:eastAsia="el-GR"/>
        </w:rPr>
        <w:t xml:space="preserve"> των περιπτώσεων! Είναι το εμβληματικό έργο πάνω στο οποίο πατάτε -και σωστά, το ξαναλέω- για να προχωρήσετε την ψηφιακή διακυβέρνηση.</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Θα ήθελα να αναφερθώ και σε κάτι που δεν απασχόλησε πολύ στις επιτροπές, γιατί ήταν τεράστιο το νομοσχέδιο, εκτός από τα άρθρα που επαναλαμβάνονται, αλλά ήταν και κάποια άλλα τα οποία ήταν ουσιαστικά όπως τα διαστημικά. Μιλήσατε για το διάστημα στην τελευταία συνεδρίαση, κύριε Υπουργέ. Στις απαντήσεις που δώσατε φάνηκε ότι λίγο τα έχετε μπερδέψει. Επί της ουσίας δεν έχετε διαστημική πολιτική έναν χρόνο τώρα. Δεν έχετε κάνει τίποτα απολύτως. Η κυβέρνηση του ΣΥΡΙΖΑ ήταν αυτή που χάραξε διαστημική πολιτική με τη σύσταση του Ελληνικού Διαστημικού Οργανισμού. Σύναψε διεθνείς συμφωνίες με τη </w:t>
      </w:r>
      <w:r w:rsidRPr="00F1761C">
        <w:rPr>
          <w:rFonts w:ascii="Arial" w:eastAsia="Times New Roman" w:hAnsi="Arial" w:cs="Arial"/>
          <w:sz w:val="24"/>
          <w:szCs w:val="24"/>
          <w:lang w:val="en-US" w:eastAsia="el-GR"/>
        </w:rPr>
        <w:t>NASA</w:t>
      </w:r>
      <w:r w:rsidRPr="00F1761C">
        <w:rPr>
          <w:rFonts w:ascii="Arial" w:eastAsia="Times New Roman" w:hAnsi="Arial" w:cs="Arial"/>
          <w:sz w:val="24"/>
          <w:szCs w:val="24"/>
          <w:lang w:eastAsia="el-GR"/>
        </w:rPr>
        <w:t xml:space="preserve">, έκανε το σύστημα για τους </w:t>
      </w:r>
      <w:proofErr w:type="spellStart"/>
      <w:r w:rsidRPr="00F1761C">
        <w:rPr>
          <w:rFonts w:ascii="Arial" w:eastAsia="Times New Roman" w:hAnsi="Arial" w:cs="Arial"/>
          <w:sz w:val="24"/>
          <w:szCs w:val="24"/>
          <w:lang w:eastAsia="el-GR"/>
        </w:rPr>
        <w:t>μικροδορυφόρους</w:t>
      </w:r>
      <w:proofErr w:type="spellEnd"/>
      <w:r w:rsidRPr="00F1761C">
        <w:rPr>
          <w:rFonts w:ascii="Arial" w:eastAsia="Times New Roman" w:hAnsi="Arial" w:cs="Arial"/>
          <w:sz w:val="24"/>
          <w:szCs w:val="24"/>
          <w:lang w:eastAsia="el-GR"/>
        </w:rPr>
        <w:t xml:space="preserve"> </w:t>
      </w:r>
      <w:proofErr w:type="spellStart"/>
      <w:r w:rsidRPr="00F1761C">
        <w:rPr>
          <w:rFonts w:ascii="Arial" w:eastAsia="Times New Roman" w:hAnsi="Arial" w:cs="Arial"/>
          <w:sz w:val="24"/>
          <w:szCs w:val="24"/>
          <w:lang w:eastAsia="el-GR"/>
        </w:rPr>
        <w:t>κ.ο.κ.</w:t>
      </w:r>
      <w:proofErr w:type="spellEnd"/>
      <w:r w:rsidRPr="00F1761C">
        <w:rPr>
          <w:rFonts w:ascii="Arial" w:eastAsia="Times New Roman" w:hAnsi="Arial" w:cs="Arial"/>
          <w:sz w:val="24"/>
          <w:szCs w:val="24"/>
          <w:lang w:eastAsia="el-GR"/>
        </w:rPr>
        <w:t xml:space="preserve">. Εσείς μέχρι τώρα δεν έχετε κάνει τίποτα απολύτως. Και τι κάνατε ως αντιπολίτευση τότε; Το χλευάζατε. Ο κ. </w:t>
      </w:r>
      <w:proofErr w:type="spellStart"/>
      <w:r w:rsidRPr="00F1761C">
        <w:rPr>
          <w:rFonts w:ascii="Arial" w:eastAsia="Times New Roman" w:hAnsi="Arial" w:cs="Arial"/>
          <w:sz w:val="24"/>
          <w:szCs w:val="24"/>
          <w:lang w:eastAsia="el-GR"/>
        </w:rPr>
        <w:t>Δένδιας</w:t>
      </w:r>
      <w:proofErr w:type="spellEnd"/>
      <w:r w:rsidRPr="00F1761C">
        <w:rPr>
          <w:rFonts w:ascii="Arial" w:eastAsia="Times New Roman" w:hAnsi="Arial" w:cs="Arial"/>
          <w:sz w:val="24"/>
          <w:szCs w:val="24"/>
          <w:lang w:eastAsia="el-GR"/>
        </w:rPr>
        <w:t xml:space="preserve"> τότε, </w:t>
      </w:r>
      <w:r w:rsidRPr="00F1761C">
        <w:rPr>
          <w:rFonts w:ascii="Arial" w:eastAsia="Times New Roman" w:hAnsi="Arial" w:cs="Arial"/>
          <w:sz w:val="24"/>
          <w:szCs w:val="24"/>
          <w:lang w:val="en-US" w:eastAsia="el-GR"/>
        </w:rPr>
        <w:t>K</w:t>
      </w:r>
      <w:proofErr w:type="spellStart"/>
      <w:r w:rsidRPr="00F1761C">
        <w:rPr>
          <w:rFonts w:ascii="Arial" w:eastAsia="Times New Roman" w:hAnsi="Arial" w:cs="Arial"/>
          <w:sz w:val="24"/>
          <w:szCs w:val="24"/>
          <w:lang w:eastAsia="el-GR"/>
        </w:rPr>
        <w:t>οινοβουλευτικός</w:t>
      </w:r>
      <w:proofErr w:type="spellEnd"/>
      <w:r w:rsidRPr="00F1761C">
        <w:rPr>
          <w:rFonts w:ascii="Arial" w:eastAsia="Times New Roman" w:hAnsi="Arial" w:cs="Arial"/>
          <w:sz w:val="24"/>
          <w:szCs w:val="24"/>
          <w:lang w:eastAsia="el-GR"/>
        </w:rPr>
        <w:t xml:space="preserve"> </w:t>
      </w:r>
      <w:r w:rsidRPr="00F1761C">
        <w:rPr>
          <w:rFonts w:ascii="Arial" w:eastAsia="Times New Roman" w:hAnsi="Arial" w:cs="Arial"/>
          <w:sz w:val="24"/>
          <w:szCs w:val="24"/>
          <w:lang w:val="en-US" w:eastAsia="el-GR"/>
        </w:rPr>
        <w:t>E</w:t>
      </w:r>
      <w:proofErr w:type="spellStart"/>
      <w:r w:rsidRPr="00F1761C">
        <w:rPr>
          <w:rFonts w:ascii="Arial" w:eastAsia="Times New Roman" w:hAnsi="Arial" w:cs="Arial"/>
          <w:sz w:val="24"/>
          <w:szCs w:val="24"/>
          <w:lang w:eastAsia="el-GR"/>
        </w:rPr>
        <w:t>κπρόσωπος</w:t>
      </w:r>
      <w:proofErr w:type="spellEnd"/>
      <w:r w:rsidRPr="00F1761C">
        <w:rPr>
          <w:rFonts w:ascii="Arial" w:eastAsia="Times New Roman" w:hAnsi="Arial" w:cs="Arial"/>
          <w:sz w:val="24"/>
          <w:szCs w:val="24"/>
          <w:lang w:eastAsia="el-GR"/>
        </w:rPr>
        <w:t xml:space="preserve"> θυμάμαι, νυν Υπουργός Εξωτερικών, έλεγε ότι μόλις έρθουμε εμείς θα τον καταργήσουμε. Τι κάνατε την πρώτη μέρα, λοιπόν, στο πρώτο νομοσχέδιο; Τον μετονομάσατε, τον κάνατε Ελληνικό Κέντρο Διαστήματος.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Αυτό που κάνετε με τις αλλαγές αυτές, κύριε Υπουργέ, δεν θα δουλέψει και αυτό που σχεδιάζετε. Σας είδα και εσάς με αρκετές αμφιβολίες ως προς αυτό. Υπερασπιστήκαμε το άρθρο 119 όπου δίνεται αυτόματη δήλωση υποστήριξης σε όλες ανεξαιρέτως τις προτάσεις που κατατίθενται για τα </w:t>
      </w:r>
      <w:r w:rsidRPr="00F1761C">
        <w:rPr>
          <w:rFonts w:ascii="Arial" w:eastAsia="Times New Roman" w:hAnsi="Arial" w:cs="Arial"/>
          <w:sz w:val="24"/>
          <w:szCs w:val="24"/>
          <w:lang w:eastAsia="el-GR"/>
        </w:rPr>
        <w:lastRenderedPageBreak/>
        <w:t>προαιρετικά -το τονίζω- προγράμματα της Ε</w:t>
      </w:r>
      <w:r w:rsidRPr="00F1761C">
        <w:rPr>
          <w:rFonts w:ascii="Arial" w:eastAsia="Times New Roman" w:hAnsi="Arial" w:cs="Arial"/>
          <w:sz w:val="24"/>
          <w:szCs w:val="24"/>
          <w:lang w:val="en-US" w:eastAsia="el-GR"/>
        </w:rPr>
        <w:t>S</w:t>
      </w:r>
      <w:r w:rsidRPr="00F1761C">
        <w:rPr>
          <w:rFonts w:ascii="Arial" w:eastAsia="Times New Roman" w:hAnsi="Arial" w:cs="Arial"/>
          <w:sz w:val="24"/>
          <w:szCs w:val="24"/>
          <w:lang w:eastAsia="el-GR"/>
        </w:rPr>
        <w:t>Α, της Ευρωπαϊκής Υπηρεσίας Διαστήματος, ενώ εμείς σας είπαμε ότι αυτό είναι λάθος και πρέπει να μπαίνει πρώτα ένα φίλτρο από τις ελληνικές αρχές, ώστε να διασφαλίζονται οι προς χρηματοδότηση προτάσεις, να εξυπηρετούν ερευνητικές και αναπτυξιακές ανάγκες της χώρας βάσει κάποιας εθνικής διαστημικής στρατηγικής. Τι απαντήσατε; Πάντα με ευφυολογήματα απαντάτε. Είπατε: «Αφήνετε όλα τα λουλούδια να ανθίσουν». Μα, κύριε Υπουργέ, όλες ανεξαιρέτως οι προτάσεις μπορούν να χρηματοδοτηθούν, ούτως η άλλως, στα υποχρεωτικά ανταγωνιστικά προγράμματα. Τα αφήνετε, ούτως η άλλως, δεν θα σας ρωτήσουμε κιόλας τα λουλούδια αν θα ανθίσουν. Εδώ μιλάμε, όμως, για τα προαιρετικά προγράμματα.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Για να καταλάβουν οι συνάδελφοι της Πλειοψηφίας τι λέει ο Υπουργός, τα προαιρετικά προγράμματα είναι αυτά που η Ελλάδα προκρίνει με τη συμμετοχή της και βάζει επιπλέον λεφτά στην Ευρωπαϊκή Υπηρεσία Διαστήματος, πέραν αυτού που υποχρεούμαστε ως χώρα, ως μέλος και αυτά τα έξτρα λεφτά εμείς λέμε να κατευθύνονται σε δράσεις που θα ωφελήσουν τη χώρα. Δεν γίνεται να λέμε στην Ευρωπαϊκή Υπηρεσία Διαστήματος ότι εμείς δεν έχουμε άποψη, δεν μας ενδιαφέρει, εμείς λέμε σε όλα «ναι» και να αφήνουμε έναν ευρωπαϊκό οργανισμό με βάση τις δικές του προτεραιότητες και εσωτερικές ισορροπίες να αποφασίζει ποια πρόταση θα χρηματοδοτηθεί με τα </w:t>
      </w:r>
      <w:r w:rsidRPr="00F1761C">
        <w:rPr>
          <w:rFonts w:ascii="Arial" w:eastAsia="Times New Roman" w:hAnsi="Arial" w:cs="Arial"/>
          <w:sz w:val="24"/>
          <w:szCs w:val="24"/>
          <w:lang w:eastAsia="el-GR"/>
        </w:rPr>
        <w:lastRenderedPageBreak/>
        <w:t>ελληνικά λεφτά. Πρέπει να μπει ένα φίλτρο, αλλά πριν από αυτό πρέπει να αποφασίσετε ποιος θα χαράζει τη στρατηγική της χώρας για να μπορέσει να μπει αυτό το φίλτρο. Δεν θέλω να επεκταθώ.</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Είπατε κάτι για την άμυνα. Τι νόημα έχει η εκπροσώπηση του Υπουργείου Άμυνας; Είπατε ότι πρέπει να έχει και το Υπουργείο Άμυνας. Εμείς δεν διαφωνούμε με αυτό, αλλά άμα δείτε τους σκοπούς της Ευρωπαϊκής Υπηρεσίας Διαστήματος μιλάει για καιρό ειρήνης. Για ειρήνη μιλάει, για τη χάραξη εθνικής πολιτικής εν καιρώ ειρήνης. Δεν είπαμε να μην εξυπηρετείται, αλλά μην κάνετε λαθροχειρία, μην παραπλανάτε το Κοινοβούλιο.</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Εγώ νομίζω ότι είναι μια τήρηση ισορροπιών μεταξύ τεσσάρων φορέων. Ενδεχομένως υπάρχουν προβλήματα στο ποιος κάνει κουμάντο στα διαστημικά μέσα στο Υπουργείο σας. Δεν είναι δικό μας πρόβλημα αυτό. Δεν είναι πρόβλημα της Βουλής να το νομοθετήσει. Πρέπει νομίζω να πάρετε μια απόφαση.</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Πάμε στο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το πιο κρίσιμο -κατά τη γνώμη μου σημείο- και κλείνω με αυτό, αλλά θέλω λίγο χρόνο, κύριε Πρόεδρε, γιατί είναι μεγάλο και είναι ουσιαστικό. Ιδρύετε την εταιρεία «ΣΥΜΜΕΤΟΧΕΣ 5</w:t>
      </w:r>
      <w:r w:rsidRPr="00F1761C">
        <w:rPr>
          <w:rFonts w:ascii="Arial" w:eastAsia="Times New Roman" w:hAnsi="Arial" w:cs="Arial"/>
          <w:sz w:val="24"/>
          <w:szCs w:val="24"/>
          <w:lang w:val="en-US" w:eastAsia="el-GR"/>
        </w:rPr>
        <w:t>G</w:t>
      </w:r>
      <w:r w:rsidRPr="00F1761C">
        <w:rPr>
          <w:rFonts w:ascii="Arial" w:eastAsia="Times New Roman" w:hAnsi="Arial" w:cs="Arial"/>
          <w:sz w:val="24"/>
          <w:szCs w:val="24"/>
          <w:lang w:eastAsia="el-GR"/>
        </w:rPr>
        <w:t xml:space="preserve"> Α.Ε.» και το Ταμείο Φαιστός που είναι σαν θυγατρική του ταμείου, με σκοπό τη συμμετοχή με αμοιβαία κεφάλαια σε εφαρμογές 5</w:t>
      </w:r>
      <w:r w:rsidRPr="00F1761C">
        <w:rPr>
          <w:rFonts w:ascii="Arial" w:eastAsia="Times New Roman" w:hAnsi="Arial" w:cs="Arial"/>
          <w:sz w:val="24"/>
          <w:szCs w:val="24"/>
          <w:lang w:val="en-US" w:eastAsia="el-GR"/>
        </w:rPr>
        <w:t>G</w:t>
      </w:r>
      <w:r w:rsidRPr="00F1761C">
        <w:rPr>
          <w:rFonts w:ascii="Arial" w:eastAsia="Times New Roman" w:hAnsi="Arial" w:cs="Arial"/>
          <w:sz w:val="24"/>
          <w:szCs w:val="24"/>
          <w:lang w:eastAsia="el-GR"/>
        </w:rPr>
        <w:t xml:space="preserve">. Εδώ μιλάμε για μια προβληματική διάταξη από τη συζήτηση της οποίας στις επιτροπές προέκυψαν οι σαφείς </w:t>
      </w:r>
      <w:r w:rsidRPr="00F1761C">
        <w:rPr>
          <w:rFonts w:ascii="Arial" w:eastAsia="Times New Roman" w:hAnsi="Arial" w:cs="Arial"/>
          <w:sz w:val="24"/>
          <w:szCs w:val="24"/>
          <w:lang w:eastAsia="el-GR"/>
        </w:rPr>
        <w:lastRenderedPageBreak/>
        <w:t>ιδεολογικές διαφορές, τα δύο διαφορετικά πολιτικά σχέδια μεταξύ της δικιά μας παράταξης, της προοδευτικής παράταξης αλλά και της συντηρητικής παράταξης, που έχουμε και στο πεδίο της οικονομίας και στην αναπτυξιακή στρατηγική της χώρας.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Είπαμε, με την ιδέα της </w:t>
      </w:r>
      <w:proofErr w:type="spellStart"/>
      <w:r w:rsidRPr="00F1761C">
        <w:rPr>
          <w:rFonts w:ascii="Arial" w:eastAsia="Times New Roman" w:hAnsi="Arial" w:cs="Arial"/>
          <w:sz w:val="24"/>
          <w:szCs w:val="24"/>
          <w:lang w:eastAsia="el-GR"/>
        </w:rPr>
        <w:t>μόχλευσης</w:t>
      </w:r>
      <w:proofErr w:type="spellEnd"/>
      <w:r w:rsidRPr="00F1761C">
        <w:rPr>
          <w:rFonts w:ascii="Arial" w:eastAsia="Times New Roman" w:hAnsi="Arial" w:cs="Arial"/>
          <w:sz w:val="24"/>
          <w:szCs w:val="24"/>
          <w:lang w:eastAsia="el-GR"/>
        </w:rPr>
        <w:t xml:space="preserve"> επενδύσεων υψηλής τεχνολογίας και καινοτομίας με μοχλό το κράτος είναι μια στρατηγική που μας βρίσκει σύμφωνους. Ούτως ή άλλως εμείς τη νομοθετήσαμε, πρώτοι εμείς, με το </w:t>
      </w:r>
      <w:proofErr w:type="spellStart"/>
      <w:r w:rsidRPr="00F1761C">
        <w:rPr>
          <w:rFonts w:ascii="Arial" w:eastAsia="Times New Roman" w:hAnsi="Arial" w:cs="Arial"/>
          <w:sz w:val="24"/>
          <w:szCs w:val="24"/>
          <w:lang w:eastAsia="el-GR"/>
        </w:rPr>
        <w:t>Equifund</w:t>
      </w:r>
      <w:proofErr w:type="spellEnd"/>
      <w:r w:rsidRPr="00F1761C">
        <w:rPr>
          <w:rFonts w:ascii="Arial" w:eastAsia="Times New Roman" w:hAnsi="Arial" w:cs="Arial"/>
          <w:sz w:val="24"/>
          <w:szCs w:val="24"/>
          <w:lang w:eastAsia="el-GR"/>
        </w:rPr>
        <w:t>, το οποίο στο κομμάτι της έρευνας και της τεχνολογίας και της καινοτομίας παρήγαγε εξαιρετικά αποτελέσματα. Δεν μπορούμε να πάμε κόντρα σε αυτή τη λογική, κακά τα ψέματα. Τα σημεία κριτικής που σας ασκήσαμε είναι βασικά δύο: Πρώτον, η ανεξαρτησία της επενδυτικής επιτροπής δεν υπάρχει, όπως δεν υπάρχει και ο διπλός έλεγχος σε ποιες επενδύσεις θα κατευθυνθεί το δημόσιο χρήμα. Το Δ.Σ. της εταιρείας αυτής αποτελείται από επτά μέλη, εκ των οποίων τα τέσσερα είναι μέλη της επενδυτικής επιτροπής που εισηγείται και τα κριτήρια των επενδύσεων, αλλά και ποιος θα παίρνει την απόφαση για τη ροή κεφαλαίων, καθώς θα είναι αυτό το όργανο που θα παίρνει και την απόφαση, γιατί θα έχει την πλειοψηφία στα μέλη του Δ.Σ.. Δηλαδή, αυτοί που έπρεπε να είναι γνωμοδοτικό και να εισηγούνται, έχουν την πλειοψηφία και τη διοίκηση και χωρίς κριτήρια ή με τα κριτήρια που ορίζουν οι ίδιοι κατευθύνουν το κρατικό χρήμα.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 xml:space="preserve">Εμείς στο </w:t>
      </w:r>
      <w:proofErr w:type="spellStart"/>
      <w:r w:rsidRPr="00F1761C">
        <w:rPr>
          <w:rFonts w:ascii="Arial" w:eastAsia="Times New Roman" w:hAnsi="Arial" w:cs="Arial"/>
          <w:sz w:val="24"/>
          <w:szCs w:val="24"/>
          <w:lang w:eastAsia="el-GR"/>
        </w:rPr>
        <w:t>Equifund</w:t>
      </w:r>
      <w:proofErr w:type="spellEnd"/>
      <w:r w:rsidRPr="00F1761C">
        <w:rPr>
          <w:rFonts w:ascii="Arial" w:eastAsia="Times New Roman" w:hAnsi="Arial" w:cs="Arial"/>
          <w:sz w:val="24"/>
          <w:szCs w:val="24"/>
          <w:lang w:eastAsia="el-GR"/>
        </w:rPr>
        <w:t xml:space="preserve"> είχαμε την τεχνική βοήθεια της Ευρωπαϊκής Τράπεζας Επενδύσεων και την ανεξαρτησία στους </w:t>
      </w:r>
      <w:r w:rsidRPr="00F1761C">
        <w:rPr>
          <w:rFonts w:ascii="Arial" w:eastAsia="Times New Roman" w:hAnsi="Arial" w:cs="Arial"/>
          <w:sz w:val="24"/>
          <w:szCs w:val="24"/>
          <w:lang w:val="en-US" w:eastAsia="el-GR"/>
        </w:rPr>
        <w:t>fund</w:t>
      </w:r>
      <w:r w:rsidRPr="00F1761C">
        <w:rPr>
          <w:rFonts w:ascii="Arial" w:eastAsia="Times New Roman" w:hAnsi="Arial" w:cs="Arial"/>
          <w:sz w:val="24"/>
          <w:szCs w:val="24"/>
          <w:lang w:eastAsia="el-GR"/>
        </w:rPr>
        <w:t xml:space="preserve"> </w:t>
      </w:r>
      <w:r w:rsidRPr="00F1761C">
        <w:rPr>
          <w:rFonts w:ascii="Arial" w:eastAsia="Times New Roman" w:hAnsi="Arial" w:cs="Arial"/>
          <w:sz w:val="24"/>
          <w:szCs w:val="24"/>
          <w:lang w:val="en-US" w:eastAsia="el-GR"/>
        </w:rPr>
        <w:t>managers</w:t>
      </w:r>
      <w:r w:rsidRPr="00F1761C">
        <w:rPr>
          <w:rFonts w:ascii="Arial" w:eastAsia="Times New Roman" w:hAnsi="Arial" w:cs="Arial"/>
          <w:sz w:val="24"/>
          <w:szCs w:val="24"/>
          <w:lang w:eastAsia="el-GR"/>
        </w:rPr>
        <w:t>, που εισηγούνταν στο Δ.Σ.. Αλλά εκείνο, το Δ.Σ. έπαιρνε την απόφαση στο δεύτερο στάδιο ελέγχου και βεβαίως με προκαθορισμένα και μετρήσιμα κριτήρια.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Εσείς εδώ δίνετε λευκή επιταγή σε τέσσερα άτομα που θα ορίσει 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xml:space="preserve"> να κάνουν ό,τι θέλουν το δημόσιο χρήμα. Οι αιτιάσεις σας, κύριε Υπουργέ, ότι οι ιδιώτες επενδυτές δεν πρέπει να έχουν πλειοψηφία στο Δ.Σ. -γιατί το άκουσα και απαντάω επί της ουσίας στην τεκμηρίωση σας στις επιτροπές, σε όλα τα ζητήματα- είναι </w:t>
      </w:r>
      <w:proofErr w:type="spellStart"/>
      <w:r w:rsidRPr="00F1761C">
        <w:rPr>
          <w:rFonts w:ascii="Arial" w:eastAsia="Times New Roman" w:hAnsi="Arial" w:cs="Arial"/>
          <w:sz w:val="24"/>
          <w:szCs w:val="24"/>
          <w:lang w:eastAsia="el-GR"/>
        </w:rPr>
        <w:t>αίολες</w:t>
      </w:r>
      <w:proofErr w:type="spellEnd"/>
      <w:r w:rsidRPr="00F1761C">
        <w:rPr>
          <w:rFonts w:ascii="Arial" w:eastAsia="Times New Roman" w:hAnsi="Arial" w:cs="Arial"/>
          <w:sz w:val="24"/>
          <w:szCs w:val="24"/>
          <w:lang w:eastAsia="el-GR"/>
        </w:rPr>
        <w:t>. Είναι μια πολιτική ντρίπλα αυτό που κάνετε, γιατί δεν οδηγεί πουθενά στον νόμο ότι οι ιδιώτες θα παίρνουν μερίδιο.</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Δεύτερο σημείο κριτικής, διαφωνούμε με την ανάγκη σύστασης μιας νέας θυγατρικής του </w:t>
      </w:r>
      <w:proofErr w:type="spellStart"/>
      <w:r w:rsidRPr="00F1761C">
        <w:rPr>
          <w:rFonts w:ascii="Arial" w:eastAsia="Times New Roman" w:hAnsi="Arial" w:cs="Arial"/>
          <w:sz w:val="24"/>
          <w:szCs w:val="24"/>
          <w:lang w:eastAsia="el-GR"/>
        </w:rPr>
        <w:t>υπερταμείου</w:t>
      </w:r>
      <w:proofErr w:type="spellEnd"/>
      <w:r w:rsidRPr="00F1761C">
        <w:rPr>
          <w:rFonts w:ascii="Arial" w:eastAsia="Times New Roman" w:hAnsi="Arial" w:cs="Arial"/>
          <w:sz w:val="24"/>
          <w:szCs w:val="24"/>
          <w:lang w:eastAsia="el-GR"/>
        </w:rPr>
        <w:t xml:space="preserve"> που θα διαχειρίζεται πόρους του δημοσίου, τα έσοδα δηλαδή από τις συχνότητες που είναι περιουσία του ελληνικού λαού. Κοιτάξτε, βρισκόμαστε εκτός μνημονίων, με ρυθμισμένο χρέος έως το 2032, αποθεματικό 37 δισεκατομμυρίων ευρώ, σκληρό μαξιλάρι για εξυπηρέτηση του χρέους για τα επόμενα χρόνια 16 δισεκατομμύρια ευρώ. Και όλα αυτά χάρη στις θυσίες του ελληνικού λαού, αλλά και της πολιτικής που άσκησε η κυβέρνηση του ΣΥΡΙΖΑ και πέτυχε εκεί που απέτυχαν όλες οι κυβερνήσεις χρεοκοπίας.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Επίσης, πότε το κάνετε αυτό; Εν μέσω πανδημίας, που έχουν αρθεί όλοι οι δημοσιονομικοί περιορισμοί για το χρέος και τα πλεονάσματα, ενώ έχει ανοίξει η συζήτηση σε όλα τα διεθνή φόρα πώς το νεοφιλελεύθερο δόγμα περί μηδενικού κράτους και του αόρατου -δήθεν- χεριού της αγοράς που θα ρυθμίσει τα πάντα αμφισβητείται έντονα. Και σε τέτοια συνθήκη πρωτοφανούς κρίσης απαιτείται ισχυρή, ενεργητική παρέμβαση του κράτους. Αυτό φάνηκε εξάλλου και από τα έντεκα σημεία που εξήγγειλε ο Πρόεδρος μας, ο Αλέξης Τσίπρας στη ΔΕΘ και τη στρατηγική που πρέπει να ακολουθήσει η χώρα με ενεργό ρόλο του κράτους στο τραπεζικό σύστημα.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(Νικήτας Κακλαμάνης):</w:t>
      </w:r>
      <w:r w:rsidRPr="00F1761C">
        <w:rPr>
          <w:rFonts w:ascii="Arial" w:eastAsia="Times New Roman" w:hAnsi="Arial" w:cs="Arial"/>
          <w:sz w:val="24"/>
          <w:szCs w:val="24"/>
          <w:lang w:eastAsia="el-GR"/>
        </w:rPr>
        <w:t xml:space="preserve"> Κύριε </w:t>
      </w:r>
      <w:proofErr w:type="spellStart"/>
      <w:r w:rsidRPr="00F1761C">
        <w:rPr>
          <w:rFonts w:ascii="Arial" w:eastAsia="Times New Roman" w:hAnsi="Arial" w:cs="Arial"/>
          <w:sz w:val="24"/>
          <w:szCs w:val="24"/>
          <w:lang w:eastAsia="el-GR"/>
        </w:rPr>
        <w:t>Κάτση</w:t>
      </w:r>
      <w:proofErr w:type="spellEnd"/>
      <w:r w:rsidRPr="00F1761C">
        <w:rPr>
          <w:rFonts w:ascii="Arial" w:eastAsia="Times New Roman" w:hAnsi="Arial" w:cs="Arial"/>
          <w:sz w:val="24"/>
          <w:szCs w:val="24"/>
          <w:lang w:eastAsia="el-GR"/>
        </w:rPr>
        <w:t>, βλέπετε και το ρολόι απέναντι λίγο.</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ΜΑΡΙΟΣ ΚΑΤΣΗΣ:</w:t>
      </w:r>
      <w:r w:rsidRPr="00F1761C">
        <w:rPr>
          <w:rFonts w:ascii="Arial" w:eastAsia="Times New Roman" w:hAnsi="Arial" w:cs="Arial"/>
          <w:sz w:val="24"/>
          <w:szCs w:val="24"/>
          <w:lang w:eastAsia="el-GR"/>
        </w:rPr>
        <w:t xml:space="preserve"> Κύριε Πρόεδρε…</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(Νικήτας Κακλαμάνης):</w:t>
      </w:r>
      <w:r w:rsidRPr="00F1761C">
        <w:rPr>
          <w:rFonts w:ascii="Arial" w:eastAsia="Times New Roman" w:hAnsi="Arial" w:cs="Arial"/>
          <w:sz w:val="24"/>
          <w:szCs w:val="24"/>
          <w:lang w:eastAsia="el-GR"/>
        </w:rPr>
        <w:t xml:space="preserve"> Ναι, είπαμε λίγο, αλλά ήδη σας έχω δώσει τέσσερα λεπτά.</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ΜΑΡΙΟΣ ΚΑΤΣΗΣ:</w:t>
      </w:r>
      <w:r w:rsidRPr="00F1761C">
        <w:rPr>
          <w:rFonts w:ascii="Arial" w:eastAsia="Times New Roman" w:hAnsi="Arial" w:cs="Arial"/>
          <w:sz w:val="24"/>
          <w:szCs w:val="24"/>
          <w:lang w:eastAsia="el-GR"/>
        </w:rPr>
        <w:t xml:space="preserve"> Ναι, έχετε δίκιο. Θα χρειαστώ ένα πεντάλεπτο, χωρίς να έχω δευτερολογία. Να κλείσω σε αυτό.</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(Νικήτας Κακλαμάνης):</w:t>
      </w:r>
      <w:r w:rsidRPr="00F1761C">
        <w:rPr>
          <w:rFonts w:ascii="Arial" w:eastAsia="Times New Roman" w:hAnsi="Arial" w:cs="Arial"/>
          <w:sz w:val="24"/>
          <w:szCs w:val="24"/>
          <w:lang w:eastAsia="el-GR"/>
        </w:rPr>
        <w:t xml:space="preserve"> Εντάξει, συνεχίστε.</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ΜΑΡΙΟΣ ΚΑΤΣΗΣ:</w:t>
      </w:r>
      <w:r w:rsidRPr="00F1761C">
        <w:rPr>
          <w:rFonts w:ascii="Arial" w:eastAsia="Times New Roman" w:hAnsi="Arial" w:cs="Arial"/>
          <w:sz w:val="24"/>
          <w:szCs w:val="24"/>
          <w:lang w:eastAsia="el-GR"/>
        </w:rPr>
        <w:t xml:space="preserve"> Ευχαριστώ πολύ.</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 xml:space="preserve">Φάνηκε από τα έντεκα σημεία που παρουσιάσαμε στην έκθεση με ενεργό ρόλο του κράτους στο τραπεζικό σύστημα και στην αξιοποίηση της Αναπτυξιακής Τράπεζας για την παροχή ρευστότητας, την αξιοποίηση και την κινητοποίηση επενδύσεων. Αυτό που θέλω να πω είναι ότι πρέπει να ξεφύγουμε από τις πτωχευτικές διαδικασίες που σαν χώρα μας συνόδευαν τα μνημόνια. Υπάρχουν πλέον όλες οι προϋποθέσεις. Μπορούμε να απολαμβάνουμε να ακούμε το Κίνημα Αλλαγής, τη Νέα Δημοκρατία και άλλα κόμματα να υπερασπίζονται τώρα 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xml:space="preserve">, παρ’ όλο που ψήφισαν το τρίτο πρόγραμμα του </w:t>
      </w:r>
      <w:r w:rsidRPr="00F1761C">
        <w:rPr>
          <w:rFonts w:ascii="Arial" w:eastAsia="Times New Roman" w:hAnsi="Arial" w:cs="Arial"/>
          <w:sz w:val="24"/>
          <w:szCs w:val="24"/>
          <w:lang w:val="en-US" w:eastAsia="el-GR"/>
        </w:rPr>
        <w:t>ESM</w:t>
      </w:r>
      <w:r w:rsidRPr="00F1761C">
        <w:rPr>
          <w:rFonts w:ascii="Arial" w:eastAsia="Times New Roman" w:hAnsi="Arial" w:cs="Arial"/>
          <w:sz w:val="24"/>
          <w:szCs w:val="24"/>
          <w:lang w:eastAsia="el-GR"/>
        </w:rPr>
        <w:t xml:space="preserve"> και το είχαν ως κορωνίδα της </w:t>
      </w:r>
      <w:proofErr w:type="spellStart"/>
      <w:r w:rsidRPr="00F1761C">
        <w:rPr>
          <w:rFonts w:ascii="Arial" w:eastAsia="Times New Roman" w:hAnsi="Arial" w:cs="Arial"/>
          <w:sz w:val="24"/>
          <w:szCs w:val="24"/>
          <w:lang w:eastAsia="el-GR"/>
        </w:rPr>
        <w:t>αντι</w:t>
      </w:r>
      <w:proofErr w:type="spellEnd"/>
      <w:r w:rsidRPr="00F1761C">
        <w:rPr>
          <w:rFonts w:ascii="Arial" w:eastAsia="Times New Roman" w:hAnsi="Arial" w:cs="Arial"/>
          <w:sz w:val="24"/>
          <w:szCs w:val="24"/>
          <w:lang w:eastAsia="el-GR"/>
        </w:rPr>
        <w:t xml:space="preserve">-ΣΥΡΙΖΑ ρητορικής προεκλογικά, αλλά 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xml:space="preserve"> δεν χρειάζεται πλέον άλλη δημόσια περιουσία.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Εμείς σας κάναμε συγκεκριμένη πρόταση στις επιτροπές και την καταθέτω εδώ στην Ολομέλεια. Να αξιοποιήσετε την Αναπτυξιακή Τράπεζα ως διαχειριστή του Ταμείου Φαιστός για επενδύσεις. Είναι μια πρόταση απολύτως ρεαλιστική και αποτελεσματική. Αντί να φτιάξτε, λοιπόν, μια θυγατρική στο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xml:space="preserve">, δημιουργήστε ένα νέο </w:t>
      </w:r>
      <w:r w:rsidRPr="00F1761C">
        <w:rPr>
          <w:rFonts w:ascii="Arial" w:eastAsia="Times New Roman" w:hAnsi="Arial" w:cs="Arial"/>
          <w:sz w:val="24"/>
          <w:szCs w:val="24"/>
          <w:lang w:val="en-US" w:eastAsia="el-GR"/>
        </w:rPr>
        <w:t>department</w:t>
      </w:r>
      <w:r w:rsidRPr="00F1761C">
        <w:rPr>
          <w:rFonts w:ascii="Arial" w:eastAsia="Times New Roman" w:hAnsi="Arial" w:cs="Arial"/>
          <w:sz w:val="24"/>
          <w:szCs w:val="24"/>
          <w:lang w:eastAsia="el-GR"/>
        </w:rPr>
        <w:t xml:space="preserve"> στην Αναπτυξιακή Τράπεζα, προικοδοτήστε το με κεφάλαια από τη δημοπρασία από τις συχνότητες, ώστε να είναι </w:t>
      </w:r>
      <w:r w:rsidRPr="00F1761C">
        <w:rPr>
          <w:rFonts w:ascii="Arial" w:eastAsia="Times New Roman" w:hAnsi="Arial" w:cs="Arial"/>
          <w:sz w:val="24"/>
          <w:szCs w:val="24"/>
          <w:lang w:val="en-US" w:eastAsia="el-GR"/>
        </w:rPr>
        <w:t>dedicated</w:t>
      </w:r>
      <w:r w:rsidRPr="00F1761C">
        <w:rPr>
          <w:rFonts w:ascii="Arial" w:eastAsia="Times New Roman" w:hAnsi="Arial" w:cs="Arial"/>
          <w:sz w:val="24"/>
          <w:szCs w:val="24"/>
          <w:lang w:eastAsia="el-GR"/>
        </w:rPr>
        <w:t xml:space="preserve"> επενδυτικό εργαλείο για έργα υψηλής τεχνολογίας και εφαρμογών 5</w:t>
      </w:r>
      <w:r w:rsidRPr="00F1761C">
        <w:rPr>
          <w:rFonts w:ascii="Arial" w:eastAsia="Times New Roman" w:hAnsi="Arial" w:cs="Arial"/>
          <w:sz w:val="24"/>
          <w:szCs w:val="24"/>
          <w:lang w:val="en-US" w:eastAsia="el-GR"/>
        </w:rPr>
        <w:t>G</w:t>
      </w:r>
      <w:r w:rsidRPr="00F1761C">
        <w:rPr>
          <w:rFonts w:ascii="Arial" w:eastAsia="Times New Roman" w:hAnsi="Arial" w:cs="Arial"/>
          <w:sz w:val="24"/>
          <w:szCs w:val="24"/>
          <w:lang w:eastAsia="el-GR"/>
        </w:rPr>
        <w:t xml:space="preserve"> -κανένα πρόβλημα-, με διαφάνεια, με σαφή στρατηγική, με προφανές όφελος για την αναπτυξιακή στρατηγική της χώρας.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 xml:space="preserve">Ο νόμος του ΤΑΙΠΕΔ και οι δεσμεύσεις της χώρας που επικαλεστήκατε που απορρέουν από το μεσοπρόθεσμο του 2011 δεν έχουν λόγο να υφίστανται ή τέλος πάντων έχετε δυνατότητες διαπραγμάτευσης. Ο νόμος του ΤΑΙΠΕΔ δεν αναφέρει πουθενά ότι τα έσοδα από τις συχνότητες πρέπει να πάνε στο χρέος, παρά μόνο στη συνοδευτική κοινή υπουργική απόφαση του Βενιζέλου που καταθέσατε. Η κοινή υπουργική απόφαση μπορεί κάλλιστα να αλλάξει με μία νέα κοινή υπουργική απόφαση, εκτός αν δεν θέλετε, κύριε Υπουργέ, να στεναχωρήσετε τον κ. Βενιζέλο.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Εμείς αποδείξαμε και εντός μνημονίου ότι δημοπρατήσαμε μέρος του φάσματος και συχνότητες για πανελλαδικά κανάλια, με τον ν.4339, τον νόμο Παππά, που μαθαίνουμε ότι ο κ. Πέτσας τώρα θέλει να ξηλώσει ως προς την υποχρέωση για τους εργαζόμενους. Τα χρήματα αυτά, τα 210 εκατομμύρια ευρώ -φέτος βέβαια αναστείλατε εσείς τη δόση- δεν πήγαν στο χρέος, αλλά στον προϋπολογισμό. Άρα, υπάρχει κύριε Υπουργέ κομμάτι του φάσματος και δυνατότητα να είναι εκτός από τις ανάγκες του χρέους, πόσο μάλλον σήμερα που έχουν αρθεί οι περιορισμοί. Η δημοπρασία του 1,8 </w:t>
      </w:r>
      <w:proofErr w:type="spellStart"/>
      <w:r w:rsidRPr="00F1761C">
        <w:rPr>
          <w:rFonts w:ascii="Arial" w:eastAsia="Times New Roman" w:hAnsi="Arial" w:cs="Arial"/>
          <w:sz w:val="24"/>
          <w:szCs w:val="24"/>
          <w:lang w:val="en-US" w:eastAsia="el-GR"/>
        </w:rPr>
        <w:t>Mhz</w:t>
      </w:r>
      <w:proofErr w:type="spellEnd"/>
      <w:r w:rsidRPr="00F1761C">
        <w:rPr>
          <w:rFonts w:ascii="Arial" w:eastAsia="Times New Roman" w:hAnsi="Arial" w:cs="Arial"/>
          <w:sz w:val="24"/>
          <w:szCs w:val="24"/>
          <w:lang w:eastAsia="el-GR"/>
        </w:rPr>
        <w:t xml:space="preserve"> που έγινε επί ΣΥΡΙΖΑ, το επιχείρημα παραμένει: Τότε ήμασταν στα μνημόνια, πλέον δεν είμαστε. Έχετε βαθμούς ελευθερίας.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Δεν κάνετε κάτι καινοτόμο, γιατί σας ακούω να λέτε συνεχώς ότι κάνουμε καινοτόμο στο 5</w:t>
      </w:r>
      <w:r w:rsidRPr="00F1761C">
        <w:rPr>
          <w:rFonts w:ascii="Arial" w:eastAsia="Times New Roman" w:hAnsi="Arial" w:cs="Arial"/>
          <w:sz w:val="24"/>
          <w:szCs w:val="24"/>
          <w:lang w:val="en-US" w:eastAsia="el-GR"/>
        </w:rPr>
        <w:t>G</w:t>
      </w:r>
      <w:r w:rsidRPr="00F1761C">
        <w:rPr>
          <w:rFonts w:ascii="Arial" w:eastAsia="Times New Roman" w:hAnsi="Arial" w:cs="Arial"/>
          <w:sz w:val="24"/>
          <w:szCs w:val="24"/>
          <w:lang w:eastAsia="el-GR"/>
        </w:rPr>
        <w:t xml:space="preserve"> με αυτή την υλοποίηση. Απλά αυτό που κάνετε, κύριε </w:t>
      </w:r>
      <w:r w:rsidRPr="00F1761C">
        <w:rPr>
          <w:rFonts w:ascii="Arial" w:eastAsia="Times New Roman" w:hAnsi="Arial" w:cs="Arial"/>
          <w:sz w:val="24"/>
          <w:szCs w:val="24"/>
          <w:lang w:eastAsia="el-GR"/>
        </w:rPr>
        <w:lastRenderedPageBreak/>
        <w:t>Υπουργέ, δίνετε νεοφιλελεύθερα διαπιστευτήρια αξιοπιστίας στους κύκλους εντός και εκτός της χώρας που θέλουν να έχουν αποφασιστικό ρόλο στις υποδομές και τη δημόσια περιουσία.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sz w:val="24"/>
          <w:szCs w:val="24"/>
          <w:lang w:eastAsia="el-GR"/>
        </w:rPr>
        <w:t xml:space="preserve">Σας ασκήσαμε έντονη κριτική για το αν θα πάνε οι επενδύσεις του Φαιστός στους τηλεπικοινωνιακούς </w:t>
      </w:r>
      <w:proofErr w:type="spellStart"/>
      <w:r w:rsidRPr="00F1761C">
        <w:rPr>
          <w:rFonts w:ascii="Arial" w:eastAsia="Times New Roman" w:hAnsi="Arial" w:cs="Arial"/>
          <w:sz w:val="24"/>
          <w:szCs w:val="24"/>
          <w:lang w:eastAsia="el-GR"/>
        </w:rPr>
        <w:t>παρόχους</w:t>
      </w:r>
      <w:proofErr w:type="spellEnd"/>
      <w:r w:rsidRPr="00F1761C">
        <w:rPr>
          <w:rFonts w:ascii="Arial" w:eastAsia="Times New Roman" w:hAnsi="Arial" w:cs="Arial"/>
          <w:sz w:val="24"/>
          <w:szCs w:val="24"/>
          <w:lang w:eastAsia="el-GR"/>
        </w:rPr>
        <w:t xml:space="preserve"> για την ανάπτυξη υποδομών 5</w:t>
      </w:r>
      <w:r w:rsidRPr="00F1761C">
        <w:rPr>
          <w:rFonts w:ascii="Arial" w:eastAsia="Times New Roman" w:hAnsi="Arial" w:cs="Arial"/>
          <w:sz w:val="24"/>
          <w:szCs w:val="24"/>
          <w:lang w:val="en-US" w:eastAsia="el-GR"/>
        </w:rPr>
        <w:t>G</w:t>
      </w:r>
      <w:r w:rsidRPr="00F1761C">
        <w:rPr>
          <w:rFonts w:ascii="Arial" w:eastAsia="Times New Roman" w:hAnsi="Arial" w:cs="Arial"/>
          <w:sz w:val="24"/>
          <w:szCs w:val="24"/>
          <w:lang w:eastAsia="el-GR"/>
        </w:rPr>
        <w:t>, αν θα επιστρέψουν, δηλαδή, με έκπτωση πίσω τα χρήματα που θα δώσει για τη δημοπρασία. Το αρνηθήκαμε, λέγοντας ότι θα φτιαχτεί ένα οικοσύστημα εταιρειών 5</w:t>
      </w:r>
      <w:r w:rsidRPr="00F1761C">
        <w:rPr>
          <w:rFonts w:ascii="Arial" w:eastAsia="Times New Roman" w:hAnsi="Arial" w:cs="Arial"/>
          <w:sz w:val="24"/>
          <w:szCs w:val="24"/>
          <w:lang w:val="en-US" w:eastAsia="el-GR"/>
        </w:rPr>
        <w:t>G</w:t>
      </w:r>
      <w:r w:rsidRPr="00F1761C">
        <w:rPr>
          <w:rFonts w:ascii="Arial" w:eastAsia="Times New Roman" w:hAnsi="Arial" w:cs="Arial"/>
          <w:sz w:val="24"/>
          <w:szCs w:val="24"/>
          <w:lang w:eastAsia="el-GR"/>
        </w:rPr>
        <w:t xml:space="preserve"> που θα αναπτύξουν εφαρμογές.</w:t>
      </w:r>
      <w:r w:rsidRPr="00F1761C">
        <w:rPr>
          <w:rFonts w:ascii="Arial" w:eastAsia="Times New Roman" w:hAnsi="Arial" w:cs="Times New Roman"/>
          <w:sz w:val="24"/>
          <w:szCs w:val="24"/>
          <w:lang w:eastAsia="el-GR"/>
        </w:rPr>
        <w:t xml:space="preserve"> Δηλαδή, μας λέτε ότι θα δημιουργηθούν οι εγγυημένοι αυριανοί πελάτες στο δίκτυο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των τριών εταιριών κινητής, καθώς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δεν έχει κάποια εμπορική αξία για το ευρύ κοινό, παρά μόνο για βιομηχανικές και εταιρικές εφαρμογές.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Επιλέγετε, λοιπόν, συνειδητά να ευνοείτε τις μεγάλες </w:t>
      </w:r>
      <w:proofErr w:type="spellStart"/>
      <w:r w:rsidRPr="00F1761C">
        <w:rPr>
          <w:rFonts w:ascii="Arial" w:eastAsia="Times New Roman" w:hAnsi="Arial" w:cs="Times New Roman"/>
          <w:sz w:val="24"/>
          <w:szCs w:val="24"/>
          <w:lang w:eastAsia="el-GR"/>
        </w:rPr>
        <w:t>ολιγοπωλιακές</w:t>
      </w:r>
      <w:proofErr w:type="spellEnd"/>
      <w:r w:rsidRPr="00F1761C">
        <w:rPr>
          <w:rFonts w:ascii="Arial" w:eastAsia="Times New Roman" w:hAnsi="Arial" w:cs="Times New Roman"/>
          <w:sz w:val="24"/>
          <w:szCs w:val="24"/>
          <w:lang w:eastAsia="el-GR"/>
        </w:rPr>
        <w:t xml:space="preserve"> εταιρείες με τεράστια κέρδη αντί να στρέψετε αυτά τα κονδύλια για την ανάπτυξη μικρομεσαίων καινοτόμων εταιρειών. Αυτό αναδεικνύει φυσικά και ένα άλλο νεοφιλελεύθερο αδιέξοδο για τη λειτουργία του ανταγωνισμού στον κλάδο των τηλεπικοινωνιών, δηλαδή πόσο κακό είναι που η χώρα δεν έχει δημόσιο εθνικό τηλεπικοινωνιακό </w:t>
      </w:r>
      <w:proofErr w:type="spellStart"/>
      <w:r w:rsidRPr="00F1761C">
        <w:rPr>
          <w:rFonts w:ascii="Arial" w:eastAsia="Times New Roman" w:hAnsi="Arial" w:cs="Times New Roman"/>
          <w:sz w:val="24"/>
          <w:szCs w:val="24"/>
          <w:lang w:eastAsia="el-GR"/>
        </w:rPr>
        <w:t>πάροχο</w:t>
      </w:r>
      <w:proofErr w:type="spellEnd"/>
      <w:r w:rsidRPr="00F1761C">
        <w:rPr>
          <w:rFonts w:ascii="Arial" w:eastAsia="Times New Roman" w:hAnsi="Arial" w:cs="Times New Roman"/>
          <w:sz w:val="24"/>
          <w:szCs w:val="24"/>
          <w:lang w:eastAsia="el-GR"/>
        </w:rPr>
        <w:t xml:space="preserve"> και φάνηκε και από το θέμα των χρεώσεων των </w:t>
      </w:r>
      <w:r w:rsidRPr="00F1761C">
        <w:rPr>
          <w:rFonts w:ascii="Arial" w:eastAsia="Times New Roman" w:hAnsi="Arial" w:cs="Times New Roman"/>
          <w:sz w:val="24"/>
          <w:szCs w:val="24"/>
          <w:lang w:val="en-US" w:eastAsia="el-GR"/>
        </w:rPr>
        <w:t>mobile</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data</w:t>
      </w:r>
      <w:r w:rsidRPr="00F1761C">
        <w:rPr>
          <w:rFonts w:ascii="Arial" w:eastAsia="Times New Roman" w:hAnsi="Arial" w:cs="Times New Roman"/>
          <w:sz w:val="24"/>
          <w:szCs w:val="24"/>
          <w:lang w:eastAsia="el-GR"/>
        </w:rPr>
        <w:t xml:space="preserve"> που έχουμε τις μεγαλύτερες χρεώσεις, αλλά ας μην επεκταθώ περισσότερο.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Σας καταθέσαμε λοιπόν, μια συγκεκριμένη πρόταση στον αντίποδα της δικής σας και με τα άρθρα 93 και 94 έχουμε εντελώς διαφορετική προσέγγιση. Δεν ξέρω αν έχετε διάθεση να υποχωρήσετε και σε αυτό, θα περιμένουμε μέχρι το τέλος της συνεδρίασης. Αν μείνει έτσι όπως είναι εμείς καταψηφίζουμε αυτά τα δύο άρθρα.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ο ψηφιακός μετασχηματισμός και η είσοδος της χώρας στην τέταρτη βιομηχανική επανάσταση είναι υπόθεση εθνική και προφανώς απαιτεί εθνικό σχέδιο. Απαιτεί συναινέσεις, ώστε να αποφύγουμε το ράβε-ξήλωνε. Απαιτεί συνέχεια στο κράτος. Σαφώς και έχουμε ιδεολογικές διαφορές, κυρίως στα αναπτυξιακά ζητήματα, όπως στο ποιος θα </w:t>
      </w:r>
      <w:proofErr w:type="spellStart"/>
      <w:r w:rsidRPr="00F1761C">
        <w:rPr>
          <w:rFonts w:ascii="Arial" w:eastAsia="Times New Roman" w:hAnsi="Arial" w:cs="Times New Roman"/>
          <w:sz w:val="24"/>
          <w:szCs w:val="24"/>
          <w:lang w:eastAsia="el-GR"/>
        </w:rPr>
        <w:t>καρπούται</w:t>
      </w:r>
      <w:proofErr w:type="spellEnd"/>
      <w:r w:rsidRPr="00F1761C">
        <w:rPr>
          <w:rFonts w:ascii="Arial" w:eastAsia="Times New Roman" w:hAnsi="Arial" w:cs="Times New Roman"/>
          <w:sz w:val="24"/>
          <w:szCs w:val="24"/>
          <w:lang w:eastAsia="el-GR"/>
        </w:rPr>
        <w:t xml:space="preserve"> τα οφέλη της ανάπτυξης, όπως </w:t>
      </w:r>
      <w:proofErr w:type="spellStart"/>
      <w:r w:rsidRPr="00F1761C">
        <w:rPr>
          <w:rFonts w:ascii="Arial" w:eastAsia="Times New Roman" w:hAnsi="Arial" w:cs="Times New Roman"/>
          <w:sz w:val="24"/>
          <w:szCs w:val="24"/>
          <w:lang w:eastAsia="el-GR"/>
        </w:rPr>
        <w:t>προείπα</w:t>
      </w:r>
      <w:proofErr w:type="spellEnd"/>
      <w:r w:rsidRPr="00F1761C">
        <w:rPr>
          <w:rFonts w:ascii="Arial" w:eastAsia="Times New Roman" w:hAnsi="Arial" w:cs="Times New Roman"/>
          <w:sz w:val="24"/>
          <w:szCs w:val="24"/>
          <w:lang w:eastAsia="el-GR"/>
        </w:rPr>
        <w:t xml:space="preserve">, καθώς και σε άλλα ζητήματα. Μπορεί να συμφωνούμε στους σκοπούς και στους στόχους, αλλά είναι διαφορετικά τα μέσα, γιατί όντως μπορεί να μην έχει νόημα ποια κυβέρνηση μοιράζει καλύτερα ψηφιακές υπογραφές, ωστόσο η ευθύνη βαραίνει όλους μας, αλλά κυρίως την Κυβέρνηση η οποία δεν θα ανεχτούμε -αρχής γενομένης από αυτό το νομοσχέδιο που υποχωρήσατε και αλλάξτε τίτλο- να κάνετε άλλη κουτοπονηριά ή αιφνιδιασμούς εκτός πλαισίου και να κάνετε μικροπολιτική.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Εμείς, θα υπερψηφίσουμε επί της αρχής και θα καταψηφίσουμε άρθρα όπως το 93 και το 94 για 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δεν σας δίνουμε </w:t>
      </w:r>
      <w:r w:rsidRPr="00F1761C">
        <w:rPr>
          <w:rFonts w:ascii="Arial" w:eastAsia="Times New Roman" w:hAnsi="Arial" w:cs="Times New Roman"/>
          <w:sz w:val="24"/>
          <w:szCs w:val="24"/>
          <w:lang w:eastAsia="el-GR"/>
        </w:rPr>
        <w:lastRenderedPageBreak/>
        <w:t xml:space="preserve">λευκή επιταγή σε άλλα άρθρα, όπου θα ψηφίσουμε «παρών» και θα τα δείτε στην ψηφοφορία κατ’ </w:t>
      </w:r>
      <w:proofErr w:type="spellStart"/>
      <w:r w:rsidRPr="00F1761C">
        <w:rPr>
          <w:rFonts w:ascii="Arial" w:eastAsia="Times New Roman" w:hAnsi="Arial" w:cs="Times New Roman"/>
          <w:sz w:val="24"/>
          <w:szCs w:val="24"/>
          <w:lang w:eastAsia="el-GR"/>
        </w:rPr>
        <w:t>άρθρον</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ΣΥΡΙΖΑ)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(Νικήτας Κακλαμάνης):</w:t>
      </w:r>
      <w:r w:rsidRPr="00F1761C">
        <w:rPr>
          <w:rFonts w:ascii="Arial" w:eastAsia="Times New Roman" w:hAnsi="Arial" w:cs="Times New Roman"/>
          <w:sz w:val="24"/>
          <w:szCs w:val="24"/>
          <w:lang w:eastAsia="el-GR"/>
        </w:rPr>
        <w:t xml:space="preserve"> Να κλείσει το σύστημα εγγραφής ομιλητών. Θέλω να σας ενημερώσω ότι έχουν εγγραφεί σαράντα συνάδελφοι. Αφού δέχθηκα να μιλήσει και επί της δευτερολογίας του ο κ. </w:t>
      </w:r>
      <w:proofErr w:type="spellStart"/>
      <w:r w:rsidRPr="00F1761C">
        <w:rPr>
          <w:rFonts w:ascii="Arial" w:eastAsia="Times New Roman" w:hAnsi="Arial" w:cs="Times New Roman"/>
          <w:sz w:val="24"/>
          <w:szCs w:val="24"/>
          <w:lang w:eastAsia="el-GR"/>
        </w:rPr>
        <w:t>Κάτσης</w:t>
      </w:r>
      <w:proofErr w:type="spellEnd"/>
      <w:r w:rsidRPr="00F1761C">
        <w:rPr>
          <w:rFonts w:ascii="Arial" w:eastAsia="Times New Roman" w:hAnsi="Arial" w:cs="Times New Roman"/>
          <w:sz w:val="24"/>
          <w:szCs w:val="24"/>
          <w:lang w:eastAsia="el-GR"/>
        </w:rPr>
        <w:t>, αν και άλλος εισηγητής θέλει, είμαι υποχρεωμένος να το δεχθώ, πλην του κ. Μελά που τήρησε τον χρόνο και άρα έχει ατόφια τη δευτερολογία του.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Τον λόγο έχει ο </w:t>
      </w:r>
      <w:proofErr w:type="spellStart"/>
      <w:r w:rsidRPr="00F1761C">
        <w:rPr>
          <w:rFonts w:ascii="Arial" w:eastAsia="Times New Roman" w:hAnsi="Arial" w:cs="Times New Roman"/>
          <w:sz w:val="24"/>
          <w:szCs w:val="24"/>
          <w:lang w:eastAsia="el-GR"/>
        </w:rPr>
        <w:t>Ιλχάν</w:t>
      </w:r>
      <w:proofErr w:type="spellEnd"/>
      <w:r w:rsidRPr="00F1761C">
        <w:rPr>
          <w:rFonts w:ascii="Arial" w:eastAsia="Times New Roman" w:hAnsi="Arial" w:cs="Times New Roman"/>
          <w:sz w:val="24"/>
          <w:szCs w:val="24"/>
          <w:lang w:eastAsia="el-GR"/>
        </w:rPr>
        <w:t xml:space="preserve"> Αχμέτ, ειδικός αγορητής από το Κίνημα Αλλαγής.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ΙΛΧΑΝ ΑΧΜΕΤ:</w:t>
      </w:r>
      <w:r w:rsidRPr="00F1761C">
        <w:rPr>
          <w:rFonts w:ascii="Arial" w:eastAsia="Times New Roman" w:hAnsi="Arial" w:cs="Times New Roman"/>
          <w:sz w:val="24"/>
          <w:szCs w:val="24"/>
          <w:lang w:eastAsia="el-GR"/>
        </w:rPr>
        <w:t xml:space="preserve"> Κυρίες και κύριοι συνάδελφοι, ζούμε αναμφισβήτητα στην εποχή της τέταρτης Βιομηχανικής Επανάστασης, μια εποχή στην οποία προκειμένου να διαχειριστούμε και να διευκολύνουμε τη ζωή μας, επιβάλλεται να κινηθούμε μεταξύ ψηφιακού και φυσικού κόσμου με τη χρήση τεχνολογιών, που μέχρι χθες πολλές από αυτές ήταν βγαλμένες από σενάρια επιστημονικής φαντασίας. Η τεχνητή νοημοσύνη, η ρομποτική, η εικονική πραγματικότητα, τα μεγάλα δεδομένα και βέβαια, το ίντερνετ επεμβαίνουν πιο δραματικά στον τρόπο που αντιλαμβανόμαστε την πραγματικότητα, στον τρόπο που ζούμε και εργαζόμαστε. Και βέβαια, δημιουργούν ένα νέο πεδίο προκλήσεων για τις </w:t>
      </w:r>
      <w:r w:rsidRPr="00F1761C">
        <w:rPr>
          <w:rFonts w:ascii="Arial" w:eastAsia="Times New Roman" w:hAnsi="Arial" w:cs="Times New Roman"/>
          <w:sz w:val="24"/>
          <w:szCs w:val="24"/>
          <w:lang w:eastAsia="el-GR"/>
        </w:rPr>
        <w:lastRenderedPageBreak/>
        <w:t xml:space="preserve">πολιτικές ηγεσίες. Διότι, στο νέο τοπίο που διαμορφώνεται αφ’ ενός αλλάζει ο παγκόσμιος καταμερισμός εργασίας και συσσώρευσης κεφαλαίων, αφ’ ετέρου οι εξελίξεις σε κρίσιμους τομείς όπως η τεχνολογία, η </w:t>
      </w:r>
      <w:proofErr w:type="spellStart"/>
      <w:r w:rsidRPr="00F1761C">
        <w:rPr>
          <w:rFonts w:ascii="Arial" w:eastAsia="Times New Roman" w:hAnsi="Arial" w:cs="Times New Roman"/>
          <w:sz w:val="24"/>
          <w:szCs w:val="24"/>
          <w:lang w:eastAsia="el-GR"/>
        </w:rPr>
        <w:t>φωτονική</w:t>
      </w:r>
      <w:proofErr w:type="spellEnd"/>
      <w:r w:rsidRPr="00F1761C">
        <w:rPr>
          <w:rFonts w:ascii="Arial" w:eastAsia="Times New Roman" w:hAnsi="Arial" w:cs="Times New Roman"/>
          <w:sz w:val="24"/>
          <w:szCs w:val="24"/>
          <w:lang w:eastAsia="el-GR"/>
        </w:rPr>
        <w:t xml:space="preserve">, η βιοτεχνολογία οδηγούν σε νέες επαναστατικές προσεγγίσεις, σε ποικίλα επιστημονικά πεδία.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Μέσα σε αυτή την πραγματικότητα οι κυβερνήσεις και η Κυβέρνησή σας ήδη βρίσκονται μπροστά σε ένα δύσκολο στοίχημα. Πρέπει να δουλέψουν εντατικά για να προλάβουν τη διεύρυνση των κοινωνικών ανισοτήτων, γιατί όλοι ξέρουμε πως οι τεχνολογικές εξελίξεις δεν οδηγούν </w:t>
      </w:r>
      <w:r w:rsidRPr="00F1761C">
        <w:rPr>
          <w:rFonts w:ascii="Arial" w:eastAsia="Times New Roman" w:hAnsi="Arial" w:cs="Times New Roman"/>
          <w:sz w:val="24"/>
          <w:szCs w:val="24"/>
          <w:lang w:val="en-US" w:eastAsia="el-GR"/>
        </w:rPr>
        <w:t>a</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priori</w:t>
      </w:r>
      <w:r w:rsidRPr="00F1761C">
        <w:rPr>
          <w:rFonts w:ascii="Arial" w:eastAsia="Times New Roman" w:hAnsi="Arial" w:cs="Times New Roman"/>
          <w:sz w:val="24"/>
          <w:szCs w:val="24"/>
          <w:lang w:eastAsia="el-GR"/>
        </w:rPr>
        <w:t xml:space="preserve"> στον παράδεισο. Απαιτούνται συγκεκριμένες πολιτικές επιλογές, για να μην μείνει κανείς πίσω, κανείς αποκλεισμένος από τη νέα εποχή που είναι ήδη εδώ. Με άλλα λόγια, η τεχνολογία απαιτεί συγκεκριμένες πολιτικές, για να γίνει μοχλός ανάπτυξης και να έχει θετικό πρόσημο στην ευημερία της κοινωνίας.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χώρα μας δυστυχώς, φαίνεται ακόμα να βρίσκεται μακριά από όλες αυτές τις εξελίξεις, αλλά και από αλλαγές που θα έπρεπε να έχουν γίνει εδώ και χρόνια. Αυτό εξάλλου ακριβώς επιβεβαιώνει ο δείκτης ψηφιακής οικονομίας και κοινωνίας, που μας κατατάσσει στην εικοστή έβδομη θέση, μεταξύ είκοσι έξι κρατών-μελών της Ευρωπαϊκής Ένωσης. Θέλω να καταθέσω αυτό το διάγραμμα στα Πρακτικά της Βουλής.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(Στο σημείο αυτό ο Βουλευτής κ. </w:t>
      </w:r>
      <w:proofErr w:type="spellStart"/>
      <w:r w:rsidRPr="00F1761C">
        <w:rPr>
          <w:rFonts w:ascii="Arial" w:eastAsia="Times New Roman" w:hAnsi="Arial" w:cs="Times New Roman"/>
          <w:sz w:val="24"/>
          <w:szCs w:val="24"/>
          <w:lang w:eastAsia="el-GR"/>
        </w:rPr>
        <w:t>Ιλχάν</w:t>
      </w:r>
      <w:proofErr w:type="spellEnd"/>
      <w:r w:rsidRPr="00F1761C">
        <w:rPr>
          <w:rFonts w:ascii="Arial" w:eastAsia="Times New Roman" w:hAnsi="Arial" w:cs="Times New Roman"/>
          <w:sz w:val="24"/>
          <w:szCs w:val="24"/>
          <w:lang w:eastAsia="el-GR"/>
        </w:rPr>
        <w:t xml:space="preserve"> Αχμέτ καταθέτει για τα Πρακτικά το προαναφερθέν έγγραφο, το οποίο </w:t>
      </w:r>
      <w:proofErr w:type="spellStart"/>
      <w:r w:rsidRPr="00F1761C">
        <w:rPr>
          <w:rFonts w:ascii="Arial" w:eastAsia="Times New Roman" w:hAnsi="Arial" w:cs="Times New Roman"/>
          <w:sz w:val="24"/>
          <w:szCs w:val="24"/>
          <w:lang w:eastAsia="el-GR"/>
        </w:rPr>
        <w:t>βρίσκοεται</w:t>
      </w:r>
      <w:proofErr w:type="spellEnd"/>
      <w:r w:rsidRPr="00F1761C">
        <w:rPr>
          <w:rFonts w:ascii="Arial" w:eastAsia="Times New Roman" w:hAnsi="Arial" w:cs="Times New Roman"/>
          <w:sz w:val="24"/>
          <w:szCs w:val="24"/>
          <w:lang w:eastAsia="el-GR"/>
        </w:rPr>
        <w:t xml:space="preserve"> στο αρχείο του Τμήματος Γραμματείας της Διεύθυνσης Στενογραφίας και Πρακτικών της Βουλής)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βέβαια, η προσαρμογή της ελληνικής πολιτείας στη νέα ψηφιακή πραγματικότητα που διαρκώς αναβάλλεται ή σκοντάφτει παρά τις προεκλογικές εξαγγελίες είναι ένα χαρακτηριστικό παράδειγμα.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βλέπουμε πως και με το συζητούμενο νομοσχέδιο, όπως και με τα προηγούμενα του Υπουργείου Ψηφιακής Διακυβέρνησης συνεχίζεται η συγκέντρωση αρμοδιοτήτων και εξουσιών στο πρόσωπο του Υπουργού Ψηφιακής Διακυβέρνησης. Αυτό είναι προβληματικό. Υπάρχει εδώ μια παρεξήγηση. Ψηφιακή διακυβέρνηση σημαίνει διάχυση της πληροφορίας, πρόσβαση, διαφάνεια και όχι </w:t>
      </w:r>
      <w:proofErr w:type="spellStart"/>
      <w:r w:rsidRPr="00F1761C">
        <w:rPr>
          <w:rFonts w:ascii="Arial" w:eastAsia="Times New Roman" w:hAnsi="Arial" w:cs="Times New Roman"/>
          <w:sz w:val="24"/>
          <w:szCs w:val="24"/>
          <w:lang w:eastAsia="el-GR"/>
        </w:rPr>
        <w:t>υπερσυγκεντρωτισμός</w:t>
      </w:r>
      <w:proofErr w:type="spellEnd"/>
      <w:r w:rsidRPr="00F1761C">
        <w:rPr>
          <w:rFonts w:ascii="Arial" w:eastAsia="Times New Roman" w:hAnsi="Arial" w:cs="Times New Roman"/>
          <w:sz w:val="24"/>
          <w:szCs w:val="24"/>
          <w:lang w:eastAsia="el-GR"/>
        </w:rPr>
        <w:t xml:space="preserve"> αρμοδιοτήτων σε ένα Υπουργείο, σημαίνει συγκεκριμένες πολιτικές από κάθε Υπουργείο, προσαρμοσμένες στην ψηφιακή εποχή. Πρέπει να είμαστε ξεκάθαροι σε αυτό. Δηλαδή το κάθε Υπουργείο ασκεί μια δικιά του πολιτική, επειδή σήμερα σαφώς έχει την τεχνολογία, αλλά αυτό δεν σημαίνει ότι τα μαζεύουμε όλα στο Υπουργείο Ψηφιακής Διακυβέρνησης.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ΠΑΣΟΚ σε ό,τι αφορά την ψηφιακή διακυβέρνηση έχει συνδεθεί με το ο</w:t>
      </w:r>
      <w:proofErr w:type="spellStart"/>
      <w:r w:rsidRPr="00F1761C">
        <w:rPr>
          <w:rFonts w:ascii="Arial" w:eastAsia="Times New Roman" w:hAnsi="Arial" w:cs="Times New Roman"/>
          <w:sz w:val="24"/>
          <w:szCs w:val="24"/>
          <w:lang w:val="en-US" w:eastAsia="el-GR"/>
        </w:rPr>
        <w:t>pengov</w:t>
      </w:r>
      <w:proofErr w:type="spellEnd"/>
      <w:r w:rsidRPr="00F1761C">
        <w:rPr>
          <w:rFonts w:ascii="Arial" w:eastAsia="Times New Roman" w:hAnsi="Arial" w:cs="Times New Roman"/>
          <w:sz w:val="24"/>
          <w:szCs w:val="24"/>
          <w:lang w:eastAsia="el-GR"/>
        </w:rPr>
        <w:t xml:space="preserve">, τη «ΔΙΑΥΓΕΙΑ», τον ν.3882/2010, τον ν.3979/2011, την ηλεκτρονική διεύθυνση και άλλα πολλά. Δηλαδή, έχει συνδεθεί με </w:t>
      </w:r>
      <w:r w:rsidRPr="00F1761C">
        <w:rPr>
          <w:rFonts w:ascii="Arial" w:eastAsia="Times New Roman" w:hAnsi="Arial" w:cs="Times New Roman"/>
          <w:sz w:val="24"/>
          <w:szCs w:val="24"/>
          <w:lang w:eastAsia="el-GR"/>
        </w:rPr>
        <w:lastRenderedPageBreak/>
        <w:t xml:space="preserve">εμβληματικούς και καινοτόμους νόμους και μεταρρυθμίσεις στο πεδίο του ψηφιακού μετασχηματισμού του κράτους. Πραγματικά χαιρόμαστε που αναγνωρίζετε την αξία τους. Όμως επειδή γνωρίζουμε τι σημαίνει πραγματική μεταρρύθμιση, σ’ αυτό το πεδίο, σήμερα ως Κίνημα Αλλαγής παρ’ ότι είμαστε θετικοί με το συζητούμενο νομοσχέδιο δεν μπορούμε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να πανηγυρίσουμε, επειδή με το άρθρο 99 του παρόντος καταργείται το φαξ στο ελληνικό δημόσιο. Δεν πρόκειται για επανάσταση, δεν είναι καινοτομία η κατάργηση του φαξ το 2020, κύριε συνάδελφε. Είναι ένα επικοινωνιακό πυροτέχνημα. Εξάλλου, η παράλληλη χρήση του φαξ δεν εμποδίζει κανέναν πολίτη να στέλνει το έγγραφό του στις δημόσιες υπηρεσίες.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Απλά, λοιπόν, το νομοσχέδιο του Υπουργείου Ψηφιακής Πολιτικής φέρνει τα απολύτως αυτονόητα και μάλιστα, με καθυστέρηση παρά τις προεκλογικές υποσχέσεις για το αντίθετο. Η καθυστέρηση πλέον στοιχίζει όμως ακριβά στη χώρα, καθυστέρηση που όπως προκύπτει από τη μελέτη του νομοσχεδίου μάλλον, θα συνεχιστεί και στο μέλλον, γιατί έχουμε στα χέρια μας ένα νομοσχέδιο διακοσίων τριάντα δύο άρθρων, πολλά εκ των οποίων μένουν σε εκκρεμότητα. Και αυτό γιατί για την εφαρμογή τους απαιτείται δευτερογενής νομοθεσία με υπουργικές αποφάσεις, με ΚΥΑ και προεδρικά διατάγματα που πρέπει να εκδοθούν στο μέλλον.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Μόνο στο άρθρο 107 υπάρχουν εβδομήντα επτά υπουργικές αποφάσεις, ενώ συνολικά στο Κώδικα Ηλεκτρονικής Διακυβέρνησης μετρήσαμε πάνω από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είκοσι υπουργικές αποφάσεις. Γνωρίζετε καλά πως μια τέτοια πληθώρα υπουργικών αποφάσεων και ΚΥΑ το συζητούμενο νομοσχέδιο κινδυνεύει να μείνει στα χαρτιά.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ψηφιακή διακυβέρνηση στο μυαλό των περισσότερων Ελλήνων πολιτών συνδέεται με την πάταξη της γραφειοκρατίας, την καλύτερη παροχή υπηρεσιών από πλευρά του κράτους, τη συντόμευση των διαδικασιών και βέβαια, όλα αυτά με τη διαφάνεια. Πρέπει λοιπόν, νωρίς να επισημάνουμε πως η ψηφιακή διακυβέρνηση δεν σημαίνει μετάβαση στην ψηφιακή γραφειοκρατία. Αν τα δικαιολογητικά που πρέπει να προσκομίζει ο πολίτης δεν μειώνονται, αλλά απλώς πρέπει πλέον να προσκομίζονται ηλεκτρονικά, δεν έχουμε επί της ουσίας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αλλαγή ούτε βέβαια έχουμε αλλαγή στις παρεχόμενες υπηρεσίες προς τους πολίτες, όταν ένα αίτημα στέλνεται και επιβεβαιώνεται η λήψη του ηλεκτρονικά από την αρμόδια κρατική υπηρεσία, αλλά απάντηση και λύση του προβλήματος για τον πολίτη δεν έχουμε ποτέ. Και αυτό το τελευταίο το είδαμε κατά κόρον σε όλη την περίοδο της καραντίνας, τότε που εσείς διαφημίζατε στα κανάλια το πέρασμα στην ψηφιακή διακυβέρνηση, γιατί προφανώς η ψηφιακή διακυβέρνηση δεν εξαντλείται στην άυλη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και στην ηλεκτρονική εξουσιοδότηση.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Επίσης, επειδή είμαι ένας Βουλευτής ενός νομού με πολλές ορεινές και μειονεκτικές περιοχές και επειδή η Ανατολική Μακεδονία και Θράκη σαν παράδειγμα κατέχει την πρωτιά με το ποσοστό του πληθυσμού που βρίσκεται σε κίνδυνο φτώχειας να είναι στο 24 3%, θέλω να επισημάνω πως για τον όποιο σχεδιασμό σε επίπεδο ψηφιακής διακυβέρνησης, πρέπει να εξασφαλίζεται και η προσβασιμότητα όλων των πολιτών στις νέες υπηρεσίες.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Τι σημαίνει αυτό; Για να εξασφαλιστεί αυτή η προσβασιμότητα απαιτούνται δράσεις σε δύο κατευθύνσεις. Η πρώτη αφορά τις ιδιαιτερότητες κάθε τοπικής κοινωνίας. Η τοπική αυτοδιοίκηση κυρίως των ορεινών και ημιορεινών περιοχών έχει άλλες απαιτήσεις και άλλα προβλήματα για την εφαρμογή των διατάξεων του νομοσχεδίου και επομένως θα πρέπει να προετοιμαστεί κατάλληλα γι’ αυτό.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Επιπλέον, για να εξασφαλιστεί η προσβασιμότητα όλων των πολιτών πρέπει να ξαναδείτε και τις τιμές, το κόστος των δεδομένων της κινητής τηλεφωνίας.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Ελλάδα, κύριε Υπουργέ, σε ευρωπαϊκό επίπεδο είναι από τις ακριβότερες χώρες στην αγορά δεδομένων κινητής και είναι βέβαιο πως θα επηρεάζει κατά πολύ τον τρόπο που οι πολίτες θα κάνουν χρήση των νέων ψηφιακών υπηρεσιών. Δεν μπορούμε από τη μία, δηλαδή, να μιλάμε για </w:t>
      </w:r>
      <w:r w:rsidRPr="00F1761C">
        <w:rPr>
          <w:rFonts w:ascii="Arial" w:eastAsia="Times New Roman" w:hAnsi="Arial" w:cs="Times New Roman"/>
          <w:sz w:val="24"/>
          <w:szCs w:val="24"/>
          <w:lang w:eastAsia="el-GR"/>
        </w:rPr>
        <w:lastRenderedPageBreak/>
        <w:t xml:space="preserve">ψηφιακό μετασχηματισμό του κράτους και από την άλλη να μην διευκολύνεται η πρόσβαση των πολιτών στις νέες υπηρεσίες.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Πρέπει σε όλους τους δήμους της χώρας, αλλά και σε όλες τις δημόσιες υπηρεσίες, να προσφέρονται στους πολίτες σημεία ελεύθερης πρόσβασης στο διαδίκτυο. Είναι πάρα πολύ σημαντικό να μην αποκλειστεί κανένας, να μην δημιουργήσουμε πολίτες που δεν θα μπορούν τελικά να έχουν πρόσβαση στο κράτος.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θα σταθώ μονάχα σε κάποια σημεία που θεωρούμε πως είναι προβληματικά στο νομοσχέδιο. Θα ξεκινήσω με το πρώτο μέρος του παρόντος νομοσχεδίου και συγκεκριμένα στο Κεφάλαιο Β΄ και το άρθρο 5, στο οποίο παρουσιάζεται η «Βίβλος της Ψηφιακής Διακυβέρνησης». Εδώ δημιουργείται μια συγκεκριμένη διαδικασία διακίνησης εγγράφων, τόσο μέσα στον ίδιο φορέα, όσο και μεταξύ των διαφόρων φορέων με τη χρήση ενός κεντρικού συστήματος ηλεκτρονικής διακίνηση εγγράφων. Και μάλιστα αυτή είναι υποχρεωτική.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Όμως αυτή η βίβλος θα έπρεπε ήδη να έχει κατατεθεί από τον περασμένο Δεκέμβριο και δεν την έχουμε δει ακόμα. Εδώ, λοιπόν, ρυθμίζουμε τη λειτουργία σε κάτι το οποίο δεν γνωρίζουμε. Είναι σαφές πως υπάρχει ένα μεγάλο κενό και ξέρετε αυτό το κενό φαντάζει μεγαλύτερο γιατί διατυμπανίζετε με κάθε τρόπο πως αυτή η βίβλος ήταν ήδη έτοιμη και δεν είναι έτοιμη.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Τώρα με τα άρθρα 7, 8 και 9 πραγματικά ο Υπουργός Ψηφιακής Πολιτικής γίνεται </w:t>
      </w:r>
      <w:proofErr w:type="spellStart"/>
      <w:r w:rsidRPr="00F1761C">
        <w:rPr>
          <w:rFonts w:ascii="Arial" w:eastAsia="Times New Roman" w:hAnsi="Arial" w:cs="Times New Roman"/>
          <w:sz w:val="24"/>
          <w:szCs w:val="24"/>
          <w:lang w:eastAsia="el-GR"/>
        </w:rPr>
        <w:t>υπερ</w:t>
      </w:r>
      <w:proofErr w:type="spellEnd"/>
      <w:r w:rsidRPr="00F1761C">
        <w:rPr>
          <w:rFonts w:ascii="Arial" w:eastAsia="Times New Roman" w:hAnsi="Arial" w:cs="Times New Roman"/>
          <w:sz w:val="24"/>
          <w:szCs w:val="24"/>
          <w:lang w:eastAsia="el-GR"/>
        </w:rPr>
        <w:t xml:space="preserve">-Υπουργός. Όλα σχεδόν τα έργα του ΕΣΠΑ θα χρειάζονται την έγκριση του Υπουργείου Ψηφιακής Διακυβέρνησης. Επιπλέον, ο Υπουργός Ψηφιακής Διακυβέρνησης καλείται να συντονίζει τους γενικούς και ειδικούς γραμματείς των άλλων Υπουργείων. Σας φαίνεται λογικό αυτό; Και κυρίως, σας φαίνεται λειτουργικό αυτό το σχήμα;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είπα και πριν, στη νέα ψηφιακή εποχή όλα γίνονται μέσω έξυπνων τεχνολογιών, όμως, αυτό δεν σημαίνει πως θα καταργήσουμε όλα τα Υπουργεία. Τα Υπουργεία είναι αυτά που καλούνται να χαράξουν συγκεκριμένες πολιτικές μέσα στα δεδομένα της νέας εποχής. Εσείς, όμως, καταργώντας όλα αυτά τα Υπουργεία και μαζεύοντας αρμοδιότητες στην ουσία καταργείτε και τη χάραξη πολιτικής.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Σχετικά με τα άρθρα 34 και 35 του σχεδίου νόμου με τα οποία εισάγονται ρυθμίσεις για την καθιέρωση υποχρεωτικής ηλεκτρονικής επικοινωνίας μεταξύ των φορέων του δημοσίου τομέα και φυσικών και νομικών προσώπων ή νομικών οντοτήτων. Ενώ, επίσης, θεσπίζεται και η υποχρέωση δημιουργίας και διακίνησης διαδικτυακού τόπου για κάθε δημόσιο φορέα που αναφέρεται στις ιστοσελίδες δημοσίων φορέων.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ο πολίτης υποχρεούται να επικοινωνεί ηλεκτρονικά με το δημόσιο, αλλά δεν βλέπω πουθενά στο νομοσχέδιο το δημόσιο να </w:t>
      </w:r>
      <w:r w:rsidRPr="00F1761C">
        <w:rPr>
          <w:rFonts w:ascii="Arial" w:eastAsia="Times New Roman" w:hAnsi="Arial" w:cs="Times New Roman"/>
          <w:sz w:val="24"/>
          <w:szCs w:val="24"/>
          <w:lang w:eastAsia="el-GR"/>
        </w:rPr>
        <w:lastRenderedPageBreak/>
        <w:t xml:space="preserve">υποχρεώνεται να απαντά εντός συγκεκριμένου χρονικού πλαισίου στον πολίτη. Γιατί δεν επεκτείνετε τον ν.2690/1999 που αφορά τον Κώδικα Διοικητικής Διαδικασίας, έτσι ώστε ο πολίτης να παίρνει απάντηση στο αίτημά του υποχρεωτικά και μέσα σε συγκεκριμένο χρονικό πλαίσιο και αν δεν την πάρει να υπάρχουν ορισμένες ποινές πειθαρχικής συνέπειας για το δημόσιο που δεν απαντά.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Σχετικά με το άρθρο 76, δηλαδή τη «ΔΙΑΥΓΕΙΑ», αλήθεια τι υποκρύπτεται στην εξαίρεση από τη «ΔΙΑΥΓΕΙΑ» που αναφέρεται στην παράγραφο 4 του άρθρου 76, κύριε Υπουργέ; Θα αναρτώνται αμελλητί στη «ΔΙΑΥΓΕΙΑ» και οι πράξεις που αναρτώνται στο κεντρικό ηλεκτρονικό μητρώο δημοσίων συμβάσεων;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Σχετικά με το άρθρο 77 αναφέρετε ότι οι πράξεις οι οποίες ήδη αναρτώνται στη «ΔΙΑΥΓΕΙΑ» θα πρέπει να αναρτώνται και στις σελίδες των οικείων φορέων. Γιατί όμως; Στη συνείδηση των πολιτών έχει καθιερωθεί η «ΔΙΑΥΓΕΙΑ» ως τόπος αναζήτηση των πράξεων της διοίκησης. Προχωρήστε στην αναβάθμιση της «ΔΙΑΥΓΕΙΑΣ» με σύγχρονες μηχανές αναζήτησης και κατηγοριοποίησης δεδομένων. Κάντε τη «ΔΙΑΥΓΕΙΑ» πιο εύχρηστη, πιο λειτουργική. Δεν μπορεί να συνεχίσει να λειτουργεί με την ίδια αναζήτηση που ξεκίνησε το 2010 επί ΠΑΣΟΚ.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Στο άρθρο 78 αναφέρεται ότι οι πράξεις που αναρτώνται στη «ΔΙΑΥΓΕΙΑ» και πρέπει να δημοσιεύονται και σε ΦΕΚ, θα ισχύουν από τη δημοσίευσή τους στο ΦΕΚ. Αυτό, όμως, αντιστρέφει την αρχική σύλληψη της «ΔΙΑΥΓΕΙΑΣ» σύμφωνα με την οποία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πράξη δεν ισχύει αν δεν δημοσιοποιηθεί στη «ΔΙΑΥΓΕΙΑ». Πρέπει να επανέλθει η αρχή ότι κάτι πρέπει να έχει δημοσιευτεί στη «ΔΙΑΥΓΕΙΑ» για να ισχύσει. Τίποτα να μην ισχύει αν δεν έχει αναρτηθεί στη «ΔΙΑΥΓΕΙΑ». Κύριε Υπουργέ, η «ΔΙΑΥΓΕΙΑ» πρέπει να παραμείνει «ΔΙΑΥΓΕΙΑ».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Έρχομαι στο άρθρο 90 για το Μητρώο Διαδικασιών. Πόσα έχουμε σήμερα και τελικά πόσες υπηρεσίες παρέχουν; Υπάρχουν κάπου συγκεντρωμένες αυτές οι υπηρεσίες; Θα φτιάξετε άλλο ένα; Θα ενοποιήσετε όσα ήδη υπάρχουν; Ή τελικά θα χρηματοδοτήσουμε από την αρχή αναδόχους για να κάνουν μια δουλειά μέρος της οποίας έχει ήδη πληρωθεί από το ελληνικό δημόσιο; Υπάρχει εδώ ένα τεράστιο αλαλούμ και μπέρδεμα.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Επίσης βλέπουμε ότι σε περισσότερα άρθρα υπάρχει μια νοοτροπία να τιμωρούνται οι υπάλληλοι που δεν θα αναρτούν και δεν θα </w:t>
      </w:r>
      <w:proofErr w:type="spellStart"/>
      <w:r w:rsidRPr="00F1761C">
        <w:rPr>
          <w:rFonts w:ascii="Arial" w:eastAsia="Times New Roman" w:hAnsi="Arial" w:cs="Times New Roman"/>
          <w:sz w:val="24"/>
          <w:szCs w:val="24"/>
          <w:lang w:eastAsia="el-GR"/>
        </w:rPr>
        <w:t>επικαιροποιούν</w:t>
      </w:r>
      <w:proofErr w:type="spellEnd"/>
      <w:r w:rsidRPr="00F1761C">
        <w:rPr>
          <w:rFonts w:ascii="Arial" w:eastAsia="Times New Roman" w:hAnsi="Arial" w:cs="Times New Roman"/>
          <w:sz w:val="24"/>
          <w:szCs w:val="24"/>
          <w:lang w:eastAsia="el-GR"/>
        </w:rPr>
        <w:t xml:space="preserve"> το Μητρώο Διαδικασιών. Η τιμωρία είναι μια παρωχημένη ιδέα. Εμείς σας προτείνουμε μια διαδικασία που να είναι έγκυρη και να μπορεί μια δημόσια υπηρεσία να την επικαλεσθεί μόνο εφόσον είναι αναρτημένη στο Μητρώο Διαδικασιών.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Αν υπάρχει διχογνωμία μεταξύ υπηρεσιών για τα βήματα ή τα </w:t>
      </w:r>
      <w:proofErr w:type="spellStart"/>
      <w:r w:rsidRPr="00F1761C">
        <w:rPr>
          <w:rFonts w:ascii="Arial" w:eastAsia="Times New Roman" w:hAnsi="Arial" w:cs="Times New Roman"/>
          <w:sz w:val="24"/>
          <w:szCs w:val="24"/>
          <w:lang w:eastAsia="el-GR"/>
        </w:rPr>
        <w:t>προαπαιτούμενα</w:t>
      </w:r>
      <w:proofErr w:type="spellEnd"/>
      <w:r w:rsidRPr="00F1761C">
        <w:rPr>
          <w:rFonts w:ascii="Arial" w:eastAsia="Times New Roman" w:hAnsi="Arial" w:cs="Times New Roman"/>
          <w:sz w:val="24"/>
          <w:szCs w:val="24"/>
          <w:lang w:eastAsia="el-GR"/>
        </w:rPr>
        <w:t xml:space="preserve"> μιας διαδικασίας, τότε έγκυρη είναι η πληροφορία που παρέχεται μόνο από το Μητρώο Διαδικασιών.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Πάμε τώρα στα πιο σημαντικά άρθρα του νομοσχεδίου, στα άρθρα 93 και 94 που αφορούν την υπαγωγή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της υπό σύσταση εταιρείας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A</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 xml:space="preserve">.». και ποτέ στο Ταμείο Φαιστός. Είναι πραγματικά κυνικό, κύριε Υπουργέ, γιατί ξέρετε με αυτά τα άρθρα αποδεικνύετε πως όχι μόνο δεν έχετε διάθεση να πάρετε πίσω περιουσιακά στοιχεία του δημοσίου, δηλαδή του ελληνικού λαού, αλλά από 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αλλά αντίθετα σκοπεύετε να δώσετε κι άλλα.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Ακόμη κι αν δεχτούμε ότι μέρος των εσόδων από τη διαγωνιστική διαδικασία για τη χορήγηση δικαιωμάτων χρήσης ραδιοσυχνοτήτων, θα πρέπει να κατευθυνθεί σε επενδύσεις σε επιχειρήσεις ακόμη κι αν εδρεύουν και εκτός Ελλάδος που δραστηριοποιούνται στην έρευνα ή την ανάπτυξη προϊόντων και υπηρεσιών, αυτό δεν μπορεί να γίνει με την εμπλοκή του </w:t>
      </w:r>
      <w:proofErr w:type="spellStart"/>
      <w:r w:rsidRPr="00F1761C">
        <w:rPr>
          <w:rFonts w:ascii="Arial" w:eastAsia="Times New Roman" w:hAnsi="Arial" w:cs="Times New Roman"/>
          <w:sz w:val="24"/>
          <w:szCs w:val="24"/>
          <w:lang w:eastAsia="el-GR"/>
        </w:rPr>
        <w:t>υπερταμείου</w:t>
      </w:r>
      <w:proofErr w:type="spellEnd"/>
      <w:r w:rsidRPr="00F1761C">
        <w:rPr>
          <w:rFonts w:ascii="Arial" w:eastAsia="Times New Roman" w:hAnsi="Arial" w:cs="Times New Roman"/>
          <w:sz w:val="24"/>
          <w:szCs w:val="24"/>
          <w:lang w:eastAsia="el-GR"/>
        </w:rPr>
        <w:t xml:space="preserve">. Είμαστε κάθετα αντίθετοι και θα το καταψηφίσουμε.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επιστρέφουμε για μια ακόμη φορά στην προστασία των προσωπικών δεδομένων και στην </w:t>
      </w:r>
      <w:proofErr w:type="spellStart"/>
      <w:r w:rsidRPr="00F1761C">
        <w:rPr>
          <w:rFonts w:ascii="Arial" w:eastAsia="Times New Roman" w:hAnsi="Arial" w:cs="Times New Roman"/>
          <w:sz w:val="24"/>
          <w:szCs w:val="24"/>
          <w:lang w:eastAsia="el-GR"/>
        </w:rPr>
        <w:t>κυβερνοασφάλεια</w:t>
      </w:r>
      <w:proofErr w:type="spellEnd"/>
      <w:r w:rsidRPr="00F1761C">
        <w:rPr>
          <w:rFonts w:ascii="Arial" w:eastAsia="Times New Roman" w:hAnsi="Arial" w:cs="Times New Roman"/>
          <w:sz w:val="24"/>
          <w:szCs w:val="24"/>
          <w:lang w:eastAsia="el-GR"/>
        </w:rPr>
        <w:t xml:space="preserve">. Είναι ένα θέμα που απασχολεί ιδιαίτερα τους πολίτες και οφείλουμε να το δούμε με ιδιαίτερη σοβαρότητα. Ξέρουμε σήμερα πως τα προσωπικά δεδομένα είναι ένα </w:t>
      </w:r>
      <w:r w:rsidRPr="00F1761C">
        <w:rPr>
          <w:rFonts w:ascii="Arial" w:eastAsia="Times New Roman" w:hAnsi="Arial" w:cs="Times New Roman"/>
          <w:sz w:val="24"/>
          <w:szCs w:val="24"/>
          <w:lang w:eastAsia="el-GR"/>
        </w:rPr>
        <w:lastRenderedPageBreak/>
        <w:t xml:space="preserve">χρήσιμο εργαλείο στα χέρια ασφαλιστικών εταιρειών που θέλουν να μειώσουν το ρίσκο, των εμπορικών επιχειρήσεων που θέλουν να στοχεύσουν σε συγκεκριμένο κοινό, αλλά και για εκείνους που επιθυμούν τη χειραγώγηση της κοινής γνώμης.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Στην καινούργια εποχή τα προσωπικά δεδομένα είναι χρήμα και εξουσία. Γι’ αυτό, κύριε Υπουργέ, πρέπει να είμαστε πολύ αυστηροί. Δεν πρέπει να αφήσουμε τίποτα στην τύχη στο θέμα αυτό. Πρέπει να ξεκαθαριστεί ποιος θα έχει την ευθύνη εάν διαρρεύσουν προσωπικά δεδομένα. Πρέπει να εξασφαλίσουμε μέσα από συγκεκριμένες διαδικασίες πως αυτό δεν θα συμβεί. Νομίζω πως δεν αντιμετωπίζεται το θέμα με την απαιτούμενη προσοχή, αφού υπάρχουν ακόμα σοβαρά κενά σε αυτό το επίπεδο.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Κλείνοντας, θέλω να επισημάνω πως το Κίνημα Αλλαγής είχε και έχει πάντοτε στραμμένο το βλέμμα του στο μέλλον. Η ψηφιακή διακυβέρνηση δεν είναι για μας κάτι καινούργιο. Το έχουμε αποδείξει με εμβληματικούς και πραγματικά καινοτόμους νόμους.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Παρά τις σοβαρές ενστάσεις, στο συζητούμενο νομοσχέδιο είμαστε θετικοί γιατί ξέρουμε πως η χώρα έχει μείνει ήδη πολύ πίσω από τις εξελίξεις της νέας εποχής. Πρέπει, όμως, να τρέξουμε. Το μέλλον δεν θα μας περιμένει.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 πολύ.</w:t>
      </w:r>
    </w:p>
    <w:p w:rsidR="00F1761C" w:rsidRPr="00F1761C" w:rsidRDefault="00F1761C" w:rsidP="00F1761C">
      <w:pPr>
        <w:tabs>
          <w:tab w:val="left" w:pos="1791"/>
        </w:tabs>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(Χειροκροτήματα από την πτέρυγα του Κινήματος Αλλαγής)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(Νικήτας Κακλαμάνης):</w:t>
      </w:r>
      <w:r w:rsidRPr="00F1761C">
        <w:rPr>
          <w:rFonts w:ascii="Arial" w:eastAsia="Times New Roman" w:hAnsi="Arial" w:cs="Times New Roman"/>
          <w:sz w:val="24"/>
          <w:szCs w:val="24"/>
          <w:lang w:eastAsia="el-GR"/>
        </w:rPr>
        <w:t xml:space="preserve"> Κι εγώ ευχαριστώ, κύριε συνάδελφε.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Θέλω να ενημερώσω τους συναδέλφους ότι για μία ή δύο τροπολογίες που υπάρχουν, θα έρθουν οι αρμόδιοι Υπουργοί. Όπως και για μια-δύο διατάξεις που είναι μέσα στο νομοσχέδιο, θα έρθουν επίσης οι αρμόδιοι Υπουργοί. Επιπλέον θα έρθει και η πολιτική ηγεσία του Υπουργείου.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Επειδή είναι μόνο ο κ. </w:t>
      </w:r>
      <w:proofErr w:type="spellStart"/>
      <w:r w:rsidRPr="00F1761C">
        <w:rPr>
          <w:rFonts w:ascii="Arial" w:eastAsia="Times New Roman" w:hAnsi="Arial" w:cs="Times New Roman"/>
          <w:sz w:val="24"/>
          <w:szCs w:val="24"/>
          <w:lang w:eastAsia="el-GR"/>
        </w:rPr>
        <w:t>Ζαριφόπουλος</w:t>
      </w:r>
      <w:proofErr w:type="spellEnd"/>
      <w:r w:rsidRPr="00F1761C">
        <w:rPr>
          <w:rFonts w:ascii="Arial" w:eastAsia="Times New Roman" w:hAnsi="Arial" w:cs="Times New Roman"/>
          <w:sz w:val="24"/>
          <w:szCs w:val="24"/>
          <w:lang w:eastAsia="el-GR"/>
        </w:rPr>
        <w:t xml:space="preserve"> εδώ ο οποίος ευγενικά ζήτησε να μιλήσει κάποια στιγμή, ως έχων δικαίωμα, παρακαλώ οι κύριοι Υπουργοί να φτιάξετε ένα πρόγραμμα μεταξύ σας και να το φέρετε στο Προεδρείο γιατί, όπως αντιλαμβάνεστε, δεν θα μιλάτε έξι Υπουργοί και θα περιμένουν οι Βουλευτές. Θα μιλήσετε και οι έξι, αλλά ανάμεσα σε κάθε Υπουργό θα μεσολαβεί και ένας αριθμός Βουλευτών οι οποίοι θα πάρουν τον λόγο, συν τους Κοινοβουλευτικούς Εκπρόσωπους όταν θα έρθει η ώρα τους.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Τον λόγο έχει ο κ. Συντυχάκης, ο ειδικός αγορητής από το Κομμουνιστικό Κόμμα Ελλάδος.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ΕΜΜΑΝΟΥΗΛ ΣΥΝΤΥΧΑΚΗΣ:</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Επιτρέψτε μου από αυτό το Βήμα να εκφράσουμε τα συλλυπητήρια στις οικογένειες των θυμάτων της κακοκαιρίας και τη συμπαράστασή μας σε όσους </w:t>
      </w:r>
      <w:r w:rsidRPr="00F1761C">
        <w:rPr>
          <w:rFonts w:ascii="Arial" w:eastAsia="Times New Roman" w:hAnsi="Arial" w:cs="Times New Roman"/>
          <w:sz w:val="24"/>
          <w:szCs w:val="24"/>
          <w:lang w:eastAsia="el-GR"/>
        </w:rPr>
        <w:lastRenderedPageBreak/>
        <w:t>επλήγησαν από αυτή στη Θεσσαλία, στα νησιά του Ιονίου και σε άλλες περιοχές της χώρας. Από την πρώτη στιγμή κλιμάκια του κόμματός μας βρέθηκαν δίπλα στους πληγέντες και στη Θεσσαλία και στα Ιόνια Νησιά.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Άλλη μια φορά η διαπίστωση είναι η εξής: Οι εγκληματικές, διαχρονικές ευθύνες των κυβερνήσεων βούλιαξαν στην κυριολεξία μέσα στη λάσπη ανθρώπινες ζωές, σπίτια, χωράφια, περιουσίες, υποδομές. Τρεις χαμένες ζωές, χιλιάδες στρέμματα κόπων μιας ζωής, χιλιάδες σπίτια εντελώς κατεστραμμένα. Και τα μέτρα που ανακοίνωσε η Κυβέρνηση της Νέας Δημοκρατίας, κατά την άποψή μας, είναι ανεπαρκή. Μπροστά σ’ αυτό το εύρος των καταστροφών είναι σκέτη κοροϊδία. Είναι ίδια με των προηγούμενων κυβερνήσεων. Μάλιστα, ο ΣΥΡΙΖΑ έχει το θράσος να χαρακτηρίζει αυτά τα μέτρα «μέτρα - ασπιρίνη» όταν ο ίδιος ως κυβέρνηση στη Μάνδρα και στο Μάτι είχε δώσει ακριβώς το ίδιο πακέτο μέτρων. Πρόκειται για τον ορισμό της πολιτικής απάτης στις πλάτες των κατεστραμμένων.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Τώρα είχαμε τις πλημμύρες. Στις αρχές του Αυγούστου η Εύβοια πνίγηκε. Πριν μερικά χρόνια βούλιαξε η Μάνδρα, κάηκε το Μάτι. Τι είναι αυτό που τα δένει όλα μαζί; Κατά την άποψή μας, είναι η πολιτική της </w:t>
      </w:r>
      <w:proofErr w:type="spellStart"/>
      <w:r w:rsidRPr="00F1761C">
        <w:rPr>
          <w:rFonts w:ascii="Arial" w:eastAsia="Times New Roman" w:hAnsi="Arial" w:cs="Times New Roman"/>
          <w:sz w:val="24"/>
          <w:szCs w:val="24"/>
          <w:lang w:eastAsia="el-GR"/>
        </w:rPr>
        <w:t>επιλεξιμότητας</w:t>
      </w:r>
      <w:proofErr w:type="spellEnd"/>
      <w:r w:rsidRPr="00F1761C">
        <w:rPr>
          <w:rFonts w:ascii="Arial" w:eastAsia="Times New Roman" w:hAnsi="Arial" w:cs="Times New Roman"/>
          <w:sz w:val="24"/>
          <w:szCs w:val="24"/>
          <w:lang w:eastAsia="el-GR"/>
        </w:rPr>
        <w:t xml:space="preserve"> που εξυπηρετεί τα μεγάλα επιχειρηματικά συμφέροντα και γι’ αυτόν ακριβώς τον λόγο έχει αφήσει στο έλεος τους εργαζόμενους, τους αγρότες, τα γερόντια που κρατιόνταν με όλη τους τη δύναμη από όποιο σημείο μπορούσαν στο σπίτι </w:t>
      </w:r>
      <w:r w:rsidRPr="00F1761C">
        <w:rPr>
          <w:rFonts w:ascii="Arial" w:eastAsia="Times New Roman" w:hAnsi="Arial" w:cs="Times New Roman"/>
          <w:sz w:val="24"/>
          <w:szCs w:val="24"/>
          <w:lang w:eastAsia="el-GR"/>
        </w:rPr>
        <w:lastRenderedPageBreak/>
        <w:t>τους ή έξω από αυτό προκειμένου να σωθούν από τα ορμητικά ποτάμια λάσπης.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Γι’ αυτό το Κομμουνιστικό Κόμμα Ελλάδας απαιτεί να παρθούν τώρα άμεσα ουσιαστικά μέτρα: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Να μεταφερθούν όλοι αυτοί οι κάτοικοι των πλημμυρισμένων περιοχών σε ασφαλή μέρη, να εξασφαλιστεί τροφή, υγειονομική περίθαλψη, τα μέσα προστασίας για την πανδημία, τη χορήγηση κλινοσκεπασμάτων και ό,τι άλλο χρειάζονται μέχρι να αντληθούν τα νερά από τα σπίτια τους. Να κηρυχθούν όλες οι περιοχές σε κατάσταση έκτακτης ανάγκης με την κινητοποίηση όλων των αρμόδιων υπηρεσιών της Κυβέρνησης, της περιφέρειας και των δήμων. Να γίνει </w:t>
      </w:r>
      <w:proofErr w:type="spellStart"/>
      <w:r w:rsidRPr="00F1761C">
        <w:rPr>
          <w:rFonts w:ascii="Arial" w:eastAsia="Times New Roman" w:hAnsi="Arial" w:cs="Times New Roman"/>
          <w:sz w:val="24"/>
          <w:szCs w:val="24"/>
          <w:lang w:eastAsia="el-GR"/>
        </w:rPr>
        <w:t>απάντληση</w:t>
      </w:r>
      <w:proofErr w:type="spellEnd"/>
      <w:r w:rsidRPr="00F1761C">
        <w:rPr>
          <w:rFonts w:ascii="Arial" w:eastAsia="Times New Roman" w:hAnsi="Arial" w:cs="Times New Roman"/>
          <w:sz w:val="24"/>
          <w:szCs w:val="24"/>
          <w:lang w:eastAsia="el-GR"/>
        </w:rPr>
        <w:t xml:space="preserve"> των υδάτων από τις πλημμυρισμένες κατοικημένες περιοχές. Να υπάρξει μέριμνα για την αποκατάσταση της ηλεκτροδότησης και της ύδρευσης. Άμεσα να αποκατασταθεί η οδική σύνδεση μεταξύ των κατοικημένων περιοχών. Να παρθούν όλα τα μέτρα οικονομικής ανακούφισης των κατοίκων των περιοχών με τη χορήγηση επαρκούς έκτακτου βοηθήματος σε κάθε οικογένεια. Να καταγραφούν και να αποκατασταθούν οι ζημιές σε σπίτια, καταστήματα, αυτοκίνητα, χωράφια, στα σκάφη των αλιέων. Να δοθούν άμεσα αποζημιώσεις στο 100% των ζημιών. Να γίνει διαγραφή, και όχι απλά αναστολή, δανειακών και άλλων οικονομικών υποχρεώσεων σε τράπεζες, </w:t>
      </w:r>
      <w:r w:rsidRPr="00F1761C">
        <w:rPr>
          <w:rFonts w:ascii="Arial" w:eastAsia="Times New Roman" w:hAnsi="Arial" w:cs="Times New Roman"/>
          <w:sz w:val="24"/>
          <w:szCs w:val="24"/>
          <w:lang w:eastAsia="el-GR"/>
        </w:rPr>
        <w:lastRenderedPageBreak/>
        <w:t>εφορίες, δήμους που αφορούν τα χρέη των φτωχών λαϊκών οικογενειών, των αυτοαπασχολούμενων, των μικρών εμπόρων και επαγγελματιών.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φυσικά πρέπει να γίνει το αυτονόητο: Να ξεκινήσουν άμεσα οι μελέτες και η υλοποίηση όλων των απαραίτητων αντιπλημμυρικών και αντιδιαβρωτικών έργων σε όλες τις πληγείσες περιοχές και να γίνουν άμεσα οι επεμβάσεις για τη διευθέτηση χειμάρρων και ρεμάτων και φυσικά στις δασικές εκτάσεις ορεινών όγκων, όπως για παράδειγμα της δυτικής και της ανατολικής Θεσσαλίας οι οποίες κάηκαν και αποτέλεσαν την αιτία αυτών των δεινών.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Περνώντας τώρα στο σχέδιο νόμου θα ήθελα να πω τα εξής. Η συζήτηση που προηγήθηκε στην αρμόδια επιτροπή, αλλά και τα όσα ειπώθηκαν από τους φορείς κατά την ακρόασή τους δεν αφήνουν πολλά περιθώρια για παρερμηνείες ως προς τις πραγματικές προθέσεις της Κυβέρνησης της Νέας Δημοκρατίας για το ποιος θα ωφεληθεί από τον ψηφιακό μετασχηματισμό, αλλά και την απλόχερη στήριξη που παρέχουν όλα τα αστικά κόμματα και φυσικά ο Σύνδεσμος Ελλήνων Βιομηχάνων, οι εταιρείες κινητής τηλεφωνίας, οι διάφορες εταιρείες πληροφορικής και πάει λέγοντας.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ΣΥΡΙΖΑ βέβαια για να διασκεδάσει τις εντυπώσεις και να κρύψει την πλήρη συμφωνία του στον αντιδραστικό εκσυγχρονισμό του κράτους και στο ψηφιακό επίπεδο έθεσε ζητήματα συνταγματικής τάξης, διότι, όπως λέει το συγκεκριμένο σχέδιο νόμου δεν αφορά την έγκριση του Κώδικα Ψηφιακής </w:t>
      </w:r>
      <w:r w:rsidRPr="00F1761C">
        <w:rPr>
          <w:rFonts w:ascii="Arial" w:eastAsia="Times New Roman" w:hAnsi="Arial" w:cs="Times New Roman"/>
          <w:sz w:val="24"/>
          <w:szCs w:val="24"/>
          <w:lang w:eastAsia="el-GR"/>
        </w:rPr>
        <w:lastRenderedPageBreak/>
        <w:t>Διακυβέρνησης και των Ηλεκτρονικών Επικοινωνιών, αλλά διατάξεις εφαρμογής της ψηφιακής διακυβέρνησης. Έχει βάση όντως αυτή η ένσταση, αλλά δεν είναι αυτή η ουσία.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Περιορίζει ο ΣΥΡΙΖΑ τη διαφωνία του στο τυπικό μέρος, ενώ η ουσία είναι ότι ο κώδικας ψηφιακής διακυβέρνησης έρχεται να υλοποιήσει σε επίπεδο κώδικα τον κυβερνητικό σχεδιασμό για το νέο ψηφιακό κράτος. Και σε αυτό συμφωνεί ο ΣΥΡΙΖΑ. Τι να κάνουμε;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αναγκαιότητα ανάπτυξης της ψηφιακής τεχνολογίας και του ψηφιακού μετασχηματισμού, κατά την άποψή μας, είναι αυτονόητη. Αναπτύσσει, αν θέλετε, κρίσιμους τομείς, όπως είναι για παράδειγμα τομέας της υγείας, η αξιοποίηση της τηλεϊατρικής για απομακρυσμένες νησιωτικές περιοχές, η διασύνδεση των νοσοκομείων, των ερευνητικών ινστιτούτων, των πανεπιστημίων. Αυτή είναι, όμως, η μία πλευρά και πρέπει να πούμε ότι η Κυβέρνηση επιμένει να προβάλλει μόνο αυτή τη θετική επίδραση της </w:t>
      </w:r>
      <w:proofErr w:type="spellStart"/>
      <w:r w:rsidRPr="00F1761C">
        <w:rPr>
          <w:rFonts w:ascii="Arial" w:eastAsia="Times New Roman" w:hAnsi="Arial" w:cs="Times New Roman"/>
          <w:sz w:val="24"/>
          <w:szCs w:val="24"/>
          <w:lang w:eastAsia="el-GR"/>
        </w:rPr>
        <w:t>ψηφιοποίησης</w:t>
      </w:r>
      <w:proofErr w:type="spellEnd"/>
      <w:r w:rsidRPr="00F1761C">
        <w:rPr>
          <w:rFonts w:ascii="Arial" w:eastAsia="Times New Roman" w:hAnsi="Arial" w:cs="Times New Roman"/>
          <w:sz w:val="24"/>
          <w:szCs w:val="24"/>
          <w:lang w:eastAsia="el-GR"/>
        </w:rPr>
        <w:t xml:space="preserve"> του κράτους και του δημοσίου. Και φυσικά τα άλλα κόμματα κουβέντα για την άλλη πλευρά του νομίσματος.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Σε μια κοινωνία που αλλάζει γρήγορα μπορούν να γεννηθούν αβάσιμες προσδοκίες και αυταπάτες ότι η νέα τεχνολογία θα οδηγήσει αυτόματα σε ένα καλύτερο κόσμο, αυτόν της κοινωνικής ευημερίας, είτε αντίστροφα να υπάρξει </w:t>
      </w:r>
      <w:proofErr w:type="spellStart"/>
      <w:r w:rsidRPr="00F1761C">
        <w:rPr>
          <w:rFonts w:ascii="Arial" w:eastAsia="Times New Roman" w:hAnsi="Arial" w:cs="Times New Roman"/>
          <w:sz w:val="24"/>
          <w:szCs w:val="24"/>
          <w:lang w:eastAsia="el-GR"/>
        </w:rPr>
        <w:t>δαιμονοποίηση</w:t>
      </w:r>
      <w:proofErr w:type="spellEnd"/>
      <w:r w:rsidRPr="00F1761C">
        <w:rPr>
          <w:rFonts w:ascii="Arial" w:eastAsia="Times New Roman" w:hAnsi="Arial" w:cs="Times New Roman"/>
          <w:sz w:val="24"/>
          <w:szCs w:val="24"/>
          <w:lang w:eastAsia="el-GR"/>
        </w:rPr>
        <w:t xml:space="preserve"> της τεχνολογίας ως του μεγάλου ενόχου για τα δεινά που ζούμε: </w:t>
      </w:r>
      <w:r w:rsidRPr="00F1761C">
        <w:rPr>
          <w:rFonts w:ascii="Arial" w:eastAsia="Times New Roman" w:hAnsi="Arial" w:cs="Times New Roman"/>
          <w:sz w:val="24"/>
          <w:szCs w:val="24"/>
          <w:lang w:eastAsia="el-GR"/>
        </w:rPr>
        <w:lastRenderedPageBreak/>
        <w:t xml:space="preserve">Την αύξηση της ανεργίας, της καταστολής, της φτώχειας. Ή για να αποφύγουμε την παραπλανητική σκέψη τόσο της </w:t>
      </w:r>
      <w:proofErr w:type="spellStart"/>
      <w:r w:rsidRPr="00F1761C">
        <w:rPr>
          <w:rFonts w:ascii="Arial" w:eastAsia="Times New Roman" w:hAnsi="Arial" w:cs="Times New Roman"/>
          <w:sz w:val="24"/>
          <w:szCs w:val="24"/>
          <w:lang w:eastAsia="el-GR"/>
        </w:rPr>
        <w:t>τεχνοφοβίας</w:t>
      </w:r>
      <w:proofErr w:type="spellEnd"/>
      <w:r w:rsidRPr="00F1761C">
        <w:rPr>
          <w:rFonts w:ascii="Arial" w:eastAsia="Times New Roman" w:hAnsi="Arial" w:cs="Times New Roman"/>
          <w:sz w:val="24"/>
          <w:szCs w:val="24"/>
          <w:lang w:eastAsia="el-GR"/>
        </w:rPr>
        <w:t>, όσο και για τα αυτόματα κοινωνικά οφέλη που τάχα θα φέρει η νέα τεχνολογία, πρέπει να προσδιορίσουμε ποιος είναι ο πραγματικός ένοχος που ακυρώνει τις τεράστιες δυνατότητες που έχουν δημιουργήσει οι εργαζόμενοι, οι εργάτες για να υπάρξει κοινωνική ευημερία.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Πίσω, λοιπόν, από τις διακηρύξεις της Νέας Δημοκρατίας για ψηφιακό μετασχηματισμό του κράτους κρύβεται ο στόχος να αξιοποιηθούν οι νέες τεχνολογικές δυνατότητες για να εφαρμοστεί πιο αποτελεσματικά και πιο επιτελικά από το κράτος η στρατηγική του κεφαλαίου σε βάρος του λαού. Προβάλλεται επικοινωνιακά το αυτονόητο, περιορισμός της αύξησης της γραφειοκρατίας, αλλά κρύβει τους βασικούς ταξικούς στόχους αυτού του ψηφιακού εκσυγχρονισμού.</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Αυτή, λοιπόν, είναι η άλλη πλευρά των επιδιώξεων, δηλαδή η ενίσχυση του ταξικού χαρακτήρα του κράτους μέσα από την </w:t>
      </w:r>
      <w:proofErr w:type="spellStart"/>
      <w:r w:rsidRPr="00F1761C">
        <w:rPr>
          <w:rFonts w:ascii="Arial" w:eastAsia="Times New Roman" w:hAnsi="Arial" w:cs="Times New Roman"/>
          <w:sz w:val="24"/>
          <w:szCs w:val="24"/>
          <w:lang w:eastAsia="el-GR"/>
        </w:rPr>
        <w:t>ψηφιοποίησή</w:t>
      </w:r>
      <w:proofErr w:type="spellEnd"/>
      <w:r w:rsidRPr="00F1761C">
        <w:rPr>
          <w:rFonts w:ascii="Arial" w:eastAsia="Times New Roman" w:hAnsi="Arial" w:cs="Times New Roman"/>
          <w:sz w:val="24"/>
          <w:szCs w:val="24"/>
          <w:lang w:eastAsia="el-GR"/>
        </w:rPr>
        <w:t xml:space="preserve"> του. Η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όντως βελτιώνει θεαματικά τη δυνατότητα του κρατικού μηχανισμού να κάνει τη δουλειά του καλύτερα, δηλαδή να μπορεί να παρακολουθεί καλύτερα, να φορολογεί τα εργατικά λαϊκά στρώματα περισσότερο και να εξοικονομεί πόρους σε βάρος των εργατικών λαϊκών δικαιωμάτων.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Όλα τα δεδομένα προσωπικού χαρακτήρα είτε αυτά είναι εργασιακά, οικονομικά, φορολογικά μπορούν να είναι διαθέσιμα στα πιστωτικά ιδρύματα, δηλαδή στις τράπεζες και τα </w:t>
      </w:r>
      <w:r w:rsidRPr="00F1761C">
        <w:rPr>
          <w:rFonts w:ascii="Arial" w:eastAsia="Times New Roman" w:hAnsi="Arial" w:cs="Times New Roman"/>
          <w:sz w:val="24"/>
          <w:szCs w:val="24"/>
          <w:lang w:val="en-US" w:eastAsia="el-GR"/>
        </w:rPr>
        <w:t>funds</w:t>
      </w:r>
      <w:r w:rsidRPr="00F1761C">
        <w:rPr>
          <w:rFonts w:ascii="Arial" w:eastAsia="Times New Roman" w:hAnsi="Arial" w:cs="Times New Roman"/>
          <w:sz w:val="24"/>
          <w:szCs w:val="24"/>
          <w:lang w:eastAsia="el-GR"/>
        </w:rPr>
        <w:t xml:space="preserve"> και όχι μόνο, με τη συγκατάθεση, όπως λένε, του πολίτη. Λες και δεν ξέρουμε τι εκβιασμοί γίνονται γύρω από όλη αυτή την ιστορία.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Μέσω της ηλεκτρονικής </w:t>
      </w:r>
      <w:proofErr w:type="spellStart"/>
      <w:r w:rsidRPr="00F1761C">
        <w:rPr>
          <w:rFonts w:ascii="Arial" w:eastAsia="Times New Roman" w:hAnsi="Arial" w:cs="Times New Roman"/>
          <w:sz w:val="24"/>
          <w:szCs w:val="24"/>
          <w:lang w:eastAsia="el-GR"/>
        </w:rPr>
        <w:t>συνταγογράφησης</w:t>
      </w:r>
      <w:proofErr w:type="spellEnd"/>
      <w:r w:rsidRPr="00F1761C">
        <w:rPr>
          <w:rFonts w:ascii="Arial" w:eastAsia="Times New Roman" w:hAnsi="Arial" w:cs="Times New Roman"/>
          <w:sz w:val="24"/>
          <w:szCs w:val="24"/>
          <w:lang w:eastAsia="el-GR"/>
        </w:rPr>
        <w:t xml:space="preserve"> για παράδειγμα επιδιώκεται η παραπέρα μείωση της κρατικής φαρμακευτικής δαπάνης η οποία φορτώνεται στις πλάτες των ασθενών και των οικογενειών τους. Οι κυβερνήσεις αξιοποιούν τη σημαντική καθυστέρηση εκσυγχρονισμού των κρατικών υπηρεσιών που πράγματι ταλαιπωρεί τα λαϊκά στρώματα. Σκεφτείτε για παράδειγμα με την γέννηση ενός παιδιού τον κύκλο που πρέπει να κάνει ένας γονιός για να το δηλώσει στο ληξιαρχείο, στον δήμο, στο ταμείο ασφάλισης.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Όταν, λοιπόν, κάποιος ακούει ότι θα ενσωματωθούν πολλές υπηρεσίες σε μια ενιαία ψηφιακή πύλη,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και θα είναι </w:t>
      </w:r>
      <w:proofErr w:type="spellStart"/>
      <w:r w:rsidRPr="00F1761C">
        <w:rPr>
          <w:rFonts w:ascii="Arial" w:eastAsia="Times New Roman" w:hAnsi="Arial" w:cs="Times New Roman"/>
          <w:sz w:val="24"/>
          <w:szCs w:val="24"/>
          <w:lang w:eastAsia="el-GR"/>
        </w:rPr>
        <w:t>προσβάσιμες</w:t>
      </w:r>
      <w:proofErr w:type="spellEnd"/>
      <w:r w:rsidRPr="00F1761C">
        <w:rPr>
          <w:rFonts w:ascii="Arial" w:eastAsia="Times New Roman" w:hAnsi="Arial" w:cs="Times New Roman"/>
          <w:sz w:val="24"/>
          <w:szCs w:val="24"/>
          <w:lang w:eastAsia="el-GR"/>
        </w:rPr>
        <w:t xml:space="preserve"> μέσω υπολογιστή και κινητού, εύκολα μπορεί κάποιος να επαναπαυθεί και να πιστέψει στον μύθο της ανάπτυξης για όλους.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Κυβέρνηση δεν χάνει την ευκαιρία να προπαγανδίζει ότι οι ψηφιακές υπηρεσίες μειώνουν τις ανισότητες για τα άτομα που έχουν κινητικές δυσκολίες, για την εργαζόμενη μητέρα κ.λπ..</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Τι μας λέει, δηλαδή; Μας λέει ότι τα άτομα με κινητικά προβλήματα, με αναπηρίες των οποίων τα επιδόματα σφαγιάστηκαν και τα δικαιώματά τους στην εκπαίδευση, στη δουλειά και στη ζωή συνθλίβονται κάθε μέρα από την πολιτική των περικοπών στην πρόνοια θα ζήσουν τη μείωση των ανισοτήτων 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Όσο για την εργαζόμενη μητέρα και το παιδί της που δεν μπορεί να τα αφήσει κάπου για να στηθεί στην ουρά της εφορίας, θα σας λέγαμε ότι αυτή η αυτονόητη ανάγκη θα έπρεπε να καλύπτεται από ένα καθολικό σύστημα προσχολικής αγωγής.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Σε κάθε περίπτωση αυτό το ψηφιακό κράτος όχι μόνο δεν χάνει τον ταξικό του χαρακτήρα, αλλά τον ενισχύει ακόμα περισσότερο και άρα όχι μόνο δεν μειώνονται, όπως ισχυρίζεται ο κύριος Υπουργός, οι κοινωνικές ανισότητες, αλλά διευρύνονται ακόμα περισσότερο.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Να, γιατί στο καίριο ερώτημα σχετικά με το ποιος και για ποιον θα αξιοποιηθεί ο ψηφιακός μετασχηματισμός στα επιτεύγματα της επιστήμης και της τεχνολογίας, αν η πρόσβαση θα είναι καθολική για όλο το λαό με στόχο την ικανοποίηση των σύγχρονων λαϊκών αναγκών δεν απαντάει κανείς.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σημερινό πλαίσιο των καπιταλιστικών σχέσεων παραγωγής η αύξηση των δυνατοτήτων που γεννά η νέα τεχνολογία στη σφαίρα της </w:t>
      </w:r>
      <w:r w:rsidRPr="00F1761C">
        <w:rPr>
          <w:rFonts w:ascii="Arial" w:eastAsia="Times New Roman" w:hAnsi="Arial" w:cs="Times New Roman"/>
          <w:sz w:val="24"/>
          <w:szCs w:val="24"/>
          <w:lang w:eastAsia="el-GR"/>
        </w:rPr>
        <w:lastRenderedPageBreak/>
        <w:t xml:space="preserve">παραγωγής και του εμπορίου, όπως για παράδειγμα η αύξηση της παραγωγικότητας, η διασύνδεση, η διαχείριση και οργάνωση μονάδων παραγωγής, επαφή με τους πελάτες, με τους προμηθευτές και πάει λέγοντας αποτελεί ένα πολύ μεγάλο πεδίο ανταγωνισμού μονοπωλιακών ομίλων και ιμπεριαλιστικών δυνάμεων.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παρόν σχέδιο νόμου κατά την άποψή μας αποτελεί τον προπομπό ανάθεσης εκατοντάδων έργων σε ιδιωτικούς φορείς και κατευθείαν εμπλοκής ιδιωτικών εταιρειών στις διαδικασίες σχεδιασμού και εφαρμογής της ψηφιακής πολιτικής. Ο ΣΕΒ και οι διάφοροι εγχώριοι επιχειρηματικοί όμιλοι πιέζουν στην κατεύθυνση να προχωρήσει όσο πιο γρήγορα γίνεται, προκειμένου οι εγχώριοι επιχειρηματικοί όμιλοι να μην μείνουν έξω από αυτό το ανταγωνιστικό παιχνίδι. Αξιώνουν να έχουν το πάνω χέρι στον κεντρικό σχεδιασμό των ψηφιακών αλλαγών στη βίβλο ψηφιακού μετασχηματισμού, η οποία όπως λέει η Κυβέρνηση συγκεκριμενοποιεί την υλοποίηση της στρατηγικής σε πολύ συγκεκριμένα έργα πληροφορικής και δράσεις ψηφιακού μετασχηματισμού, έργα και δράσεις που αθροίζονται σε ένα πολύ μεγάλο νούμερο άνω των τριακοσίων συνολικά είτε βραχυπρόθεσμου χρονικού ορίζοντα είτε μεσοπρόθεσμου ανά τομέα πολιτικής, στον τουρισμό, στην αγροτική ανάπτυξη, στη ναυτιλία και πάει λέγοντας.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Οι εταιρείες κινητής τηλεφωνίας, επίσης, εκφράζουν το ζωηρό ενδιαφέρον τους στα δίκτυα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ζητώντας κίνητρα για επενδύσεις, ζεστό κρατικό χρήμα προκειμένου η ψηφιακή τους μετάβαση να γίνει γρηγορότερα, με το μικρότερο ρίσκο και τη μεγαλύτερη δυνατή κερδοφορία. Πακτωλός δισεκατομμυρίων ευρώ θα κατευθυνθούν από τα κονδύλια του Ταμείου Ανάκαμψης.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Στην κριτική του ο ΣΥΡΙΖΑ, βασιλικότερος του βασιλέως, ασκεί κριτική στη Νέα Δημοκρατία για την καθυστέρηση στην έκδοση της βίβλου. Η όποια καθυστέρηση στην έκδοση της βίβλου ψηφιακού μετασχηματισμού, όμως, δεν έχει να κάνει με την ατολμία της Κυβέρνησης, αλλά με την πρόθεσή της να διασφαλίσει τις χρηματοδοτήσεις για να σιγουρέψει τις επενδύσεις για λογαριασμό των επιχειρηματικών ομίλων και μετά έρχεται και η </w:t>
      </w:r>
      <w:proofErr w:type="spellStart"/>
      <w:r w:rsidRPr="00F1761C">
        <w:rPr>
          <w:rFonts w:ascii="Arial" w:eastAsia="Times New Roman" w:hAnsi="Arial" w:cs="Times New Roman"/>
          <w:sz w:val="24"/>
          <w:szCs w:val="24"/>
          <w:lang w:eastAsia="el-GR"/>
        </w:rPr>
        <w:t>επικαιροποίηση</w:t>
      </w:r>
      <w:proofErr w:type="spellEnd"/>
      <w:r w:rsidRPr="00F1761C">
        <w:rPr>
          <w:rFonts w:ascii="Arial" w:eastAsia="Times New Roman" w:hAnsi="Arial" w:cs="Times New Roman"/>
          <w:sz w:val="24"/>
          <w:szCs w:val="24"/>
          <w:lang w:eastAsia="el-GR"/>
        </w:rPr>
        <w:t xml:space="preserve"> της.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Κυβέρνηση της Νέας Δημοκρατίας με τη σύμφωνη γνώμη και των υπόλοιπων αστικών κομμάτων ικανοποιεί απλόχερα την προώθηση επενδυτικών σχεδίων με ειδική χρηματοδότηση μέσω της θέσπισης του Ταμείου Φαιστός, καθώς και από το νέο ΕΣΠΑ. Το Ταμείο Φαιστός που ιδρύεται είναι ένα χαρακτηριστικό παράδειγμα στήριξης των επενδύσεων. Μάλιστα, το Ταμείο Φαιστός αποτελεί απαράδεκτη πρόκληση, αφού για πρώτη φορά έσοδα του κράτους από την ενοικίαση του δημόσιου αγαθού των συχνοτήτων θα πάνε </w:t>
      </w:r>
      <w:r w:rsidRPr="00F1761C">
        <w:rPr>
          <w:rFonts w:ascii="Arial" w:eastAsia="Times New Roman" w:hAnsi="Arial" w:cs="Times New Roman"/>
          <w:sz w:val="24"/>
          <w:szCs w:val="24"/>
          <w:lang w:eastAsia="el-GR"/>
        </w:rPr>
        <w:lastRenderedPageBreak/>
        <w:t xml:space="preserve">απευθείας πίσω στις επιχειρήσεις χωρίς να μεσολαβεί καθόλου ο τάχα δημόσιος κορβανάς.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Άρα, οι διακηρυγμένοι στόχοι της ψηφιακής διακυβέρνησης για ένα νέο μοντέλο δημοκρατικής διακυβέρνησης που θα αποκαθιστά τις σχέσεις ανάμεσα στο κράτος και τον πολίτη που θα πατάσσει τη διαφθορά, την αδιαφάνεια στο δημόσιο και θα διαμορφώνει την κοινωνία των πολιτών κατά την άποψή μας συνιστά το τυράκι στη φάκα που στήνει η Κυβέρνηση επιχειρώντας να παρουσιάσει τις αντιλαϊκές πολιτικές, τη </w:t>
      </w:r>
      <w:proofErr w:type="spellStart"/>
      <w:r w:rsidRPr="00F1761C">
        <w:rPr>
          <w:rFonts w:ascii="Arial" w:eastAsia="Times New Roman" w:hAnsi="Arial" w:cs="Times New Roman"/>
          <w:sz w:val="24"/>
          <w:szCs w:val="24"/>
          <w:lang w:eastAsia="el-GR"/>
        </w:rPr>
        <w:t>φοροκαταιγίδα</w:t>
      </w:r>
      <w:proofErr w:type="spellEnd"/>
      <w:r w:rsidRPr="00F1761C">
        <w:rPr>
          <w:rFonts w:ascii="Arial" w:eastAsia="Times New Roman" w:hAnsi="Arial" w:cs="Times New Roman"/>
          <w:sz w:val="24"/>
          <w:szCs w:val="24"/>
          <w:lang w:eastAsia="el-GR"/>
        </w:rPr>
        <w:t xml:space="preserve">, τη διάλυση του κοινωνικού ασφαλιστικού συστήματος και την ιδιωτικοποίησή του, τον κόφτη σε μισθούς, συντάξεις και κοινωνικές δαπάνες, την απελευθέρωση του ωραρίου των απολύσεων, τον περιορισμό των συνδικαλιστικών δικαιωμάτων και της απεργίας, του πλειστηριασμού σπιτιών και πολλά άλλα ως προϊόν συμφωνίας και συναίνεσης του λαού.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 περί διαφάνειας, λοιπόν, ηλεκτρονικής διακυβέρνησης και </w:t>
      </w:r>
      <w:proofErr w:type="spellStart"/>
      <w:r w:rsidRPr="00F1761C">
        <w:rPr>
          <w:rFonts w:ascii="Arial" w:eastAsia="Times New Roman" w:hAnsi="Arial" w:cs="Times New Roman"/>
          <w:sz w:val="24"/>
          <w:szCs w:val="24"/>
          <w:lang w:eastAsia="el-GR"/>
        </w:rPr>
        <w:t>ανοικτότητας</w:t>
      </w:r>
      <w:proofErr w:type="spellEnd"/>
      <w:r w:rsidRPr="00F1761C">
        <w:rPr>
          <w:rFonts w:ascii="Arial" w:eastAsia="Times New Roman" w:hAnsi="Arial" w:cs="Times New Roman"/>
          <w:sz w:val="24"/>
          <w:szCs w:val="24"/>
          <w:lang w:eastAsia="el-GR"/>
        </w:rPr>
        <w:t xml:space="preserve"> τα έχουν πει πριν από εσάς και άλλοι αστοί πολιτικοί, Πρωθυπουργοί, κόμματα, δεν είναι κάτι το καινούργιο. Κινείστε όλοι στον ίδιο ακριβώς καμβά. Οι στόχοι του αστικού κράτους και της σημερινής Κυβέρνησης που επιταχύνει την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του κράτους είναι παρά την προσπάθεια εμφάνισής τους αντίθετα βαθιά, μα βαθιά αντιλαϊκοί. Συγκαλύπτετε ότι ο ρόλος και η αποστολή του κράτους σας δεν αλλάζει με αυτά τα εργαλεία. Το κράτος </w:t>
      </w:r>
      <w:r w:rsidRPr="00F1761C">
        <w:rPr>
          <w:rFonts w:ascii="Arial" w:eastAsia="Times New Roman" w:hAnsi="Arial" w:cs="Times New Roman"/>
          <w:sz w:val="24"/>
          <w:szCs w:val="24"/>
          <w:lang w:eastAsia="el-GR"/>
        </w:rPr>
        <w:lastRenderedPageBreak/>
        <w:t xml:space="preserve">σας προσανατολίζεται στην υπηρεσία των επενδυτών και των καπιταλιστών σε όλα τα επίπεδα.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Δεύτερον, οι προωθούμενες αναδιαρθρώσεις θα φέρουν ραγδαίες αλλαγές στο δημόσιο τομέα σε βάρος των εργαζομένων με αύξηση της εντατικοποίησης, μείωση του προσωπικού, με την αυξημένη παραγωγικότητα της εργασίας στο δημόσιο να μην ωφελείται στο ελάχιστο ο εργαζόμενος του κράτους.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Θα σας παρακαλούσα για την ανοχή σας για δύο λεπτά,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Παράλληλα, η νέα τεχνολογία επιτρέπει και θα οδηγήσει σε εντατικοποίηση και από δεύτερη πλευρά αφού διαμορφώνει τεχνικούς όρους παρακολούθησης της εργασίας κάθε εργαζομένου σε συνεχή βάση, σε πόσο χρόνο διεκπεραίωσε αυτή τη δουλειά και πολλά άλλα.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Τρίτον, η αναχαίτιση της γραφειοκρατίας προς όφελος του λαού και των εργαζομένων κατά την άποψή μας είναι ψευδεπίγραφη και αποπροσανατολιστική. Για τη μείωση της γραφειοκρατίας το κύριο για την Κυβέρνηση και τα υπόλοιπα κόμματα είναι να διευκολυνθεί η δράση των επιχειρηματικών ομίλων. Στο όνομα πάταξης της γραφειοκρατίας πάνε </w:t>
      </w:r>
      <w:r w:rsidRPr="00F1761C">
        <w:rPr>
          <w:rFonts w:ascii="Arial" w:eastAsia="Times New Roman" w:hAnsi="Arial" w:cs="Times New Roman"/>
          <w:sz w:val="24"/>
          <w:szCs w:val="24"/>
          <w:lang w:eastAsia="el-GR"/>
        </w:rPr>
        <w:lastRenderedPageBreak/>
        <w:t xml:space="preserve">περίπατο οι όποιες προστασίες υπήρχαν είτε στο δημόσιο σύστημα υγείας, στην παιδεία, στο περιβάλλον, σε πολλά άλλα θέματα. Άλλωστε η μείωση της γραφειοκρατίας ήταν από τα βασικά ζητήματα που έθετε ο Σύνδεσμος Ελλήνων Βιομηχάνων για την ανταγωνιστικότητα των ελληνικών επιχειρήσεων.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μεγάλο πρόβλημα του λαού στη σχέση του με το κράτος κατά συνέπεια δεν είναι ο χρόνος που χρειάζεται για να υποβάλλει αίτηση για παιδικό σταθμό, αλλά το γεγονός ότι οι υποδομές είναι τραγικά ανεπαρκείς σε ποσότητα και σε χρηματοδότηση. Και αυτό για παράδειγμα η ψηφιακή επικοινωνία του πολίτη με το κράτος όχι μόνο δεν το λύνει προς όφελος του λαού, αλλά το λύνει σε βάρος των λαϊκών αναγκών, αφού το μόνο που μπορούν να κάνουν με τη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των αιτήσεων είναι να προκύψουν νέα φίλτρα για το ποιος δικαιούται παιδικό σταθμό και ποιος όχι.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Ήδη η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του κράτους συνδυάστηκε με φορολογικό πογκρόμ κατά των αυτοαπασχολούμενων που βρίσκονται σε νέο ατελέσφορο κυνηγητό από τους κρατικούς φοροεισπρακτικούς μηχανισμούς. Το γεγονός που δεν μπορεί να αμφισβητήσει κανείς είναι το ποιος πληρώνει την κρατική φορολογία και το πώς η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των εφοριών έχει ως στόχο τα λαϊκά στρώματα και όχι το μεγάλο κεφάλαιο που έχει τη νόμιμη </w:t>
      </w:r>
      <w:proofErr w:type="spellStart"/>
      <w:r w:rsidRPr="00F1761C">
        <w:rPr>
          <w:rFonts w:ascii="Arial" w:eastAsia="Times New Roman" w:hAnsi="Arial" w:cs="Times New Roman"/>
          <w:sz w:val="24"/>
          <w:szCs w:val="24"/>
          <w:lang w:eastAsia="el-GR"/>
        </w:rPr>
        <w:t>φοροασυλία</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Όλος αυτός ο σχεδιασμός του ψηφιακού μετασχηματισμού εντάσσεται και προωθεί αντικειμενικά τη λεγόμενη τέταρτη βιομηχανική επανάσταση προς </w:t>
      </w:r>
      <w:r w:rsidRPr="00F1761C">
        <w:rPr>
          <w:rFonts w:ascii="Arial" w:eastAsia="Times New Roman" w:hAnsi="Arial" w:cs="Times New Roman"/>
          <w:sz w:val="24"/>
          <w:szCs w:val="24"/>
          <w:lang w:eastAsia="el-GR"/>
        </w:rPr>
        <w:lastRenderedPageBreak/>
        <w:t xml:space="preserve">όφελος του κεφαλαίου, προωθεί ιδιαίτερα τη διαδικασία συνολικής </w:t>
      </w:r>
      <w:proofErr w:type="spellStart"/>
      <w:r w:rsidRPr="00F1761C">
        <w:rPr>
          <w:rFonts w:ascii="Arial" w:eastAsia="Times New Roman" w:hAnsi="Arial" w:cs="Times New Roman"/>
          <w:sz w:val="24"/>
          <w:szCs w:val="24"/>
          <w:lang w:eastAsia="el-GR"/>
        </w:rPr>
        <w:t>ψηφιοποίησης</w:t>
      </w:r>
      <w:proofErr w:type="spellEnd"/>
      <w:r w:rsidRPr="00F1761C">
        <w:rPr>
          <w:rFonts w:ascii="Arial" w:eastAsia="Times New Roman" w:hAnsi="Arial" w:cs="Times New Roman"/>
          <w:sz w:val="24"/>
          <w:szCs w:val="24"/>
          <w:lang w:eastAsia="el-GR"/>
        </w:rPr>
        <w:t xml:space="preserve"> της ίδιας της κοινωνικής ζωής με τα αρνητικά αποτελέσματα που θα ζήσουμε στην εκπαίδευση, στην εργασία και τους όρους της στις κοινωνικές σχέσεις που γίνονται όλο και πιο ορατά.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Οι εξελίξεις αυτές δεν είναι τυχαίες, αντανακλούν τόσο τον τρόπο ανάπτυξης των ίδιων των τεχνολογικών μέσων μέσα στον καπιταλισμό όσο και τον ρόλο και τη φύση του αστικού κράτους. Δεν είναι καθόλου παράδοξο ότι οι νέες ψηφιακές τεχνολογίες θα χρησιμοποιηθούν για ένα κράτος καλύτερο για τις ανάγκες των επιχειρήσεων με εντατικοποίηση και απολύσεις για τους κρατικούς υπαλλήλους.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κώδικας επικοινωνιών που επίσης φέρνετε προς κύρωση αποτελεί πρόκληση, κοροϊδία θα λέγαμε. Είναι αστείο να κάνετε λόγο για τάχα προστασία των επικοινωνιών του λαού όταν την ίδια ώρα παραδίδετε το σύνολο της κοινωνικής του ζωής σε μια χούφτα ομίλους που καταγράφουν συνεχώς δεδομένα.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αξιοποίηση, λοιπόν, των τεχνολογιών αυτών κατά την άποψή μας δεν είναι μονόδρομος. Δεν έχει η τεχνική πρόοδος πρόβλημα, αλλά το πώς γίνεται στις σημερινές συνθήκες, σε συνθήκες καπιταλισμού με το αστικό κράτος προς όφελος του κεφαλαίου. Οι τεχνολογίες αυτές κατά την άποψή μας μπορούν και πρέπει να αξιοποιηθούν προς όφελος του λαού, μπορούν να συμβάλουν στο </w:t>
      </w:r>
      <w:r w:rsidRPr="00F1761C">
        <w:rPr>
          <w:rFonts w:ascii="Arial" w:eastAsia="Times New Roman" w:hAnsi="Arial" w:cs="Times New Roman"/>
          <w:sz w:val="24"/>
          <w:szCs w:val="24"/>
          <w:lang w:eastAsia="el-GR"/>
        </w:rPr>
        <w:lastRenderedPageBreak/>
        <w:t>να συμμετέχουν οι εργαζόμενοι στη λήψη αποφάσεων, στο να συναρθρώνονται καλύτερα οι ανάγκες με τις δυνατότητες της κοινωνίας, στο να γίνει η ζωή των εργαζομένων καλύτερη.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να γίνει, όμως, αυτό απαραίτητη προϋπόθεση είναι το σύνολο των υποδομών και οι μονάδες παραγωγής τους να είναι λαϊκή περιουσία. Απαιτείται τελικά ένας ριζικά διαφορετικός δρόμος ανάπτυξης, που για εμάς ονομάζεται «σοσιαλισμός».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αυτές τις σκέψεις, λοιπόν, το Κομμουνιστικό Κόμμα Ελλάδας καταψηφίζει το συγκεκριμένο σχέδιο νόμου.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Τέλος, κύριε Πρόεδρε, έχουμε καταθέσει μία τροπολογία για την παράταση ισχύος του πίνακα επιτυχόντων του διαγωνισμού για την πρόσληψη δόκιμων δικαστικών πληρεξουσίων στο Νομικό Συμβούλιο του Κράτους. Ζητούμε από τον Υπουργό να την κάνει αποδεκτή και, φυσικά, από τα υπόλοιπα κόμματα.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Ευχαριστώ.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ΠΡΟΕΔΕΥΩΝ (Νικήτας Κακλαμάνης):</w:t>
      </w:r>
      <w:r w:rsidRPr="00F1761C">
        <w:rPr>
          <w:rFonts w:ascii="Arial" w:eastAsia="Times New Roman" w:hAnsi="Arial" w:cs="Times New Roman"/>
          <w:sz w:val="24"/>
          <w:szCs w:val="24"/>
          <w:lang w:eastAsia="el-GR"/>
        </w:rPr>
        <w:t xml:space="preserve"> Τον λόγο έχει ο ειδικός αγορητής της Ελληνικής Λύσης, κ. Κωνσταντίνος </w:t>
      </w:r>
      <w:proofErr w:type="spellStart"/>
      <w:r w:rsidRPr="00F1761C">
        <w:rPr>
          <w:rFonts w:ascii="Arial" w:eastAsia="Times New Roman" w:hAnsi="Arial" w:cs="Times New Roman"/>
          <w:sz w:val="24"/>
          <w:szCs w:val="24"/>
          <w:lang w:eastAsia="el-GR"/>
        </w:rPr>
        <w:t>Χήτας</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ΚΩΝΣΤΑΝΤΙΝΟΣ ΧΗΤΑΣ:</w:t>
      </w:r>
      <w:r w:rsidRPr="00F1761C">
        <w:rPr>
          <w:rFonts w:ascii="Arial" w:eastAsia="Times New Roman" w:hAnsi="Arial" w:cs="Times New Roman"/>
          <w:sz w:val="24"/>
          <w:szCs w:val="24"/>
          <w:lang w:eastAsia="el-GR"/>
        </w:rPr>
        <w:t xml:space="preserve"> Κύριε Πρόεδρε, ευχαριστώ πολύ.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Μου αρέσει που όλοι διαφωνείτε με το νομοσχέδιο, ενώ ψηφίζετε «ναι», αν εξαιρέσουμε το Κομμουνιστικό Κόμμα.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w:t>
      </w:r>
      <w:proofErr w:type="spellStart"/>
      <w:r w:rsidRPr="00F1761C">
        <w:rPr>
          <w:rFonts w:ascii="Arial" w:eastAsia="Times New Roman" w:hAnsi="Arial" w:cs="Times New Roman"/>
          <w:sz w:val="24"/>
          <w:szCs w:val="24"/>
          <w:lang w:eastAsia="el-GR"/>
        </w:rPr>
        <w:t>εισηγητά</w:t>
      </w:r>
      <w:proofErr w:type="spellEnd"/>
      <w:r w:rsidRPr="00F1761C">
        <w:rPr>
          <w:rFonts w:ascii="Arial" w:eastAsia="Times New Roman" w:hAnsi="Arial" w:cs="Times New Roman"/>
          <w:sz w:val="24"/>
          <w:szCs w:val="24"/>
          <w:lang w:eastAsia="el-GR"/>
        </w:rPr>
        <w:t xml:space="preserve"> του ΣΥΡΙΖΑ, δεν μπορείτε να μιλάτε εξ ονόματος της Ελληνικής Λύσης, να λέτε ότι τα υπόλοιπα κόμματα συμφωνούν. Με </w:t>
      </w:r>
      <w:proofErr w:type="spellStart"/>
      <w:r w:rsidRPr="00F1761C">
        <w:rPr>
          <w:rFonts w:ascii="Arial" w:eastAsia="Times New Roman" w:hAnsi="Arial" w:cs="Times New Roman"/>
          <w:sz w:val="24"/>
          <w:szCs w:val="24"/>
          <w:lang w:eastAsia="el-GR"/>
        </w:rPr>
        <w:t>συγχωρείτε</w:t>
      </w:r>
      <w:proofErr w:type="spellEnd"/>
      <w:r w:rsidRPr="00F1761C">
        <w:rPr>
          <w:rFonts w:ascii="Arial" w:eastAsia="Times New Roman" w:hAnsi="Arial" w:cs="Times New Roman"/>
          <w:sz w:val="24"/>
          <w:szCs w:val="24"/>
          <w:lang w:eastAsia="el-GR"/>
        </w:rPr>
        <w:t xml:space="preserve"> πάρα πολύ. Κατ’ αρχάς, δεν έχουμε εκφραστεί ακόμη.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να μην σας έχω, όμως, σε αγωνία -γιατί μάλλον αγωνιάτε- εμείς δεν θα ψηφίσουμε το νομοσχέδιο, δεν θα υπερψηφίσουμε.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Γεωργαντά, θα προσπαθήσω για εσάς, τους Υπουργούς, τους Υφυπουργούς και τους Έλληνες που μας παρακολουθούν να εξηγήσω τους λόγους για τους οποίους δεν θα ψηφίσουμε το νομοσχέδιο. Η ουσία είναι όταν τελειώσουμε από εδώ να καταλάβουμε τι λέμε, πέντε πράγματα. Γιατί σήμερα μιλάμε για το δημόσιο, αυτή τη νέα εποχή που θέλετε να φέρετε, αλλά, κύριε Υπουργέ, πάλι πάτε σαν τον κάβουρα, ανάποδα. Θα σας πω γιατί.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Μιλάμε, λοιπόν, για το δημόσιο, που μπαίνει σε κάθε συζήτηση, και έχει να κάνει με τη λειτουργία του κράτους, με την οργάνωση, με τους φόρους, με τις κρατικές δαπάνες. Όμως, για το πόσο πρακτικό και λειτουργικό, φιλικό ή εχθρικό είναι το κράτος προς τον πολίτη δεν λέμε κουβέντα. Γιατί θα έπρεπε να ξεκινήσουμε, κύριοι Υπουργοί, με το σημαντικότερο  -γι’ αυτό λέω ότι πάμε </w:t>
      </w:r>
      <w:r w:rsidRPr="00F1761C">
        <w:rPr>
          <w:rFonts w:ascii="Arial" w:eastAsia="Times New Roman" w:hAnsi="Arial" w:cs="Times New Roman"/>
          <w:sz w:val="24"/>
          <w:szCs w:val="24"/>
          <w:lang w:eastAsia="el-GR"/>
        </w:rPr>
        <w:lastRenderedPageBreak/>
        <w:t xml:space="preserve">ανάποδα- που είναι η ψηφιακή αποτύπωση του δημοσίου. Δηλαδή, τι λέμε; Λέμε να δούμε τι έχουμε στα χέρια μας, ποιο είναι το δημόσιο.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δεν κάνετε ψηφιακή αποτύπωση του δημοσίου. Ποιο είναι το δημόσιο, αυτό το τέρας που λέγεται δημόσιο, που θέλουμε όλοι να το αλλάξουμε και κανένας δεν το έχει αλλάξει; Άρα, πρώτα μαθαίνουμε ποιο είναι το δημόσιο και μετά προχωράμε στην ψηφιακή του εποχή και διακυβέρνηση.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Εσείς πάτε ανάποδα. Πάτε να ψηφιοποιήσετε κάτι το οποίο δεν ξέρετε ποιο είναι, τι είναι: Πόσες εταιρίες, πόσοι οργανισμοί, πόσοι υπάλληλοι. Τίποτα δεν ξέρετε. Και το ερώτημα είναι για ποιον λόγο τόσα χρόνια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κυβέρνηση δεν τόλμησε να το αλλάξει το δημόσιο, να κάνει αυτή την ψηφιακή αποτύπωση. Ή βολεύονται κάποιοι ή θέλουν να βασανίζονται οι πολίτες.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ένα σύστημα σάπιο, το ξέρετε. Στέλνει τον κόσμο σε ατελείωτες ουρές να βασανίζεται. Δοκιμάζει εδώ και χρόνια τη λογική τους, δεκαετίες ολόκληρες.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έχει βολέψει το σύστημα του δημοσίου -και πείτε μου αν διαφωνείτε κάπου, θα σας ακούσω μετά- εκατοντάδες χιλιάδες κόσμου και έχετε μετατρέψει το δημόσιο σε κομματική στρατιά. Όχι εσείς, όλοι όσοι κυβερνήσατε.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Το θέμα είναι: Μπορούμε να οργανώσουμε το δημόσιο; Θέλετε να το οργανώσουμε ή θέλετε να συντηρήσετε και για άλλες δεκαετίες αυτή τη χαοτική κατάσταση για τους Έλληνες πολίτες; Θέλουμε πραγματικά να πολεμήσουμε το φάντασμα του δημοσίου ή να το διατηρήσουμε ως έχει;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Έπρεπε να είχατε κάνει το ελάχιστο, κύριε Υπουργέ, πριν φέρετε αυτό το νομοσχέδιο εδώ. Με το να καταργήσετε το φαξ και με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-μια χαρά είναι αυτά- δεν αλλάζετε την εικόνα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 πραγματικά, λοιπόν, θέλατε να προχωρήσετε σε κάτι ουσιαστικό, έπρεπε να κάνετε το αυτονόητο και το ελάχιστο. Θα το πούμε και θα το φωνάξουμε: Να αποτυπώσουμε ψηφιακά τον χάρτη του δημοσίου. Να ξέρουμε πόσες υπηρεσίες έχει το δημόσιο.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Ξέρετε πόσες υπηρεσίες έχει το δημόσιο; Δεν ξέρετε.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Υφυπουργέ, μην βάλετε το χέρι σας στη φωτιά, δεν ξέρετε. Δεν ξέρετε πόσους από το πρώτο μέχρι το τελευταίο γραφείο. Δεν μιλάω για το δικό σας Υπουργείο. Να μάθουμε τον πραγματικό αριθμό των ατόμων που εργάζονται στο δημόσιο. Γύρω στις διακόσιες χιλιάδες είναι οι κρυφοί από τις επτακόσιες χιλιάδες, που είναι στο σύνολο. Επτακόσιες χιλιάδες και διακόσιες χιλιάδες φτάνουμε κοντά στο ένα εκατομμύριο.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Δεν υπάρχει ένα υπόβαθρο για να μπορέσουμε να μιλήσουμε για τα επόμενα βήματα, για να κάνουμε όλα αυτά που φέρνετε εδώ. Και κάθε φορά κουβεντιάζουμε χωρίς να υπάρχει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λογική.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εξωφρενικό. Όσοι έχετε επιχειρήσεις θα το καταλάβετε. Ζούμε σε μία εποχή που εντοπίζουμε και καταγράφουμε, για παράδειγμα σε ένα σούπερ </w:t>
      </w:r>
      <w:proofErr w:type="spellStart"/>
      <w:r w:rsidRPr="00F1761C">
        <w:rPr>
          <w:rFonts w:ascii="Arial" w:eastAsia="Times New Roman" w:hAnsi="Arial" w:cs="Times New Roman"/>
          <w:sz w:val="24"/>
          <w:szCs w:val="24"/>
          <w:lang w:eastAsia="el-GR"/>
        </w:rPr>
        <w:t>μάρκετ</w:t>
      </w:r>
      <w:proofErr w:type="spellEnd"/>
      <w:r w:rsidRPr="00F1761C">
        <w:rPr>
          <w:rFonts w:ascii="Arial" w:eastAsia="Times New Roman" w:hAnsi="Arial" w:cs="Times New Roman"/>
          <w:sz w:val="24"/>
          <w:szCs w:val="24"/>
          <w:lang w:eastAsia="el-GR"/>
        </w:rPr>
        <w:t xml:space="preserve">, από το πρώτο μέχρι το τελευταίο προϊόν, την τελευταία τσίχλα που έχει εκεί μέσα. Και δεν μπορούμε να καταγράψουμε το ελληνικό δημόσιο. Διότι και το ελληνικό δημόσιο είναι μια εταιρεία, είναι το σπίτι μας, είναι η επιχείρησή μας. Όλοι εκεί έχουμε ενδιαφέρον. Και δεν ξέρουμε τι έχει μέσα, τι περιλαμβάνει μέσα.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Χρειάζεται, λοιπόν, όπως σε όλα τα πράγματα, όπως και στο παράδειγμα που σας έδωσα, ένας κωδικός. Ένα προϊόν, για παράδειγμα, από την ώρα που θα βγει από το χωράφι μέχρι που θα πουληθεί συσκευασμένο έχει έναν κωδικό που το ακολουθεί. Σε οποιαδήποτε αστοχία παρτίδας ή οτιδήποτε ξέρουμε ποιος κωδικός είναι. Άρα, τι κάνουμε; Το αποσύρουμε. Βρίσκουμε τους υπεύθυνους και πάει λέγοντας, για να ξέρουμε τι γίνεται. Αυτά είναι λογικά πράγματα, απλά πράγματα.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 μιλάμε για το δημόσιο, αν θέλετε να λέμε τώρα «όλα καλά και όλα ανθηρά και τι ωραία που τα έκανε η Νέα Δημοκρατία», μπαίνουμε σε αυτή τη </w:t>
      </w:r>
      <w:r w:rsidRPr="00F1761C">
        <w:rPr>
          <w:rFonts w:ascii="Arial" w:eastAsia="Times New Roman" w:hAnsi="Arial" w:cs="Times New Roman"/>
          <w:sz w:val="24"/>
          <w:szCs w:val="24"/>
          <w:lang w:eastAsia="el-GR"/>
        </w:rPr>
        <w:lastRenderedPageBreak/>
        <w:t xml:space="preserve">λογική και εμείς δεν θα ακολουθήσουμε. Γιατί, λοιπόν, να μην ισχύει η ίδια λογική του κώδικα, του κωδικού, και στο ελληνικό δημόσιο;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ήθελα να ήταν ο κ. </w:t>
      </w:r>
      <w:proofErr w:type="spellStart"/>
      <w:r w:rsidRPr="00F1761C">
        <w:rPr>
          <w:rFonts w:ascii="Arial" w:eastAsia="Times New Roman" w:hAnsi="Arial" w:cs="Times New Roman"/>
          <w:sz w:val="24"/>
          <w:szCs w:val="24"/>
          <w:lang w:eastAsia="el-GR"/>
        </w:rPr>
        <w:t>Πιερρακάκης</w:t>
      </w:r>
      <w:proofErr w:type="spellEnd"/>
      <w:r w:rsidRPr="00F1761C">
        <w:rPr>
          <w:rFonts w:ascii="Arial" w:eastAsia="Times New Roman" w:hAnsi="Arial" w:cs="Times New Roman"/>
          <w:sz w:val="24"/>
          <w:szCs w:val="24"/>
          <w:lang w:eastAsia="el-GR"/>
        </w:rPr>
        <w:t xml:space="preserve"> εδώ, ο οποίος στο αντικείμενό του είναι γνώστης, γιατί θα αναφερθώ σε αυτόν τώρα.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από το 2010 η «ΔΙΑΥΓΕΙΑ» έλεγε ότι πρέπει να υπάρχουν οργανογράμματα και, μάλιστα, με στοιχεία επικοινωνίας. Είναι το άρθρο 8 του νόμου της «ΔΙΑΥΓΕΙΑΣ».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 σας ρωτήσω πόσα τμήματα έχει το Υπουργείο σας, σε πόσα απ’ αυτά τα τμήματα υπηρετούν μόνο δύο υπάλληλοι, ξέρετε να μου απαντήσετε; Είναι χαοτική η κατάσταση. Δεν ξέρετε.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εργαλείο για το οποίο μιλάμε σήμερα είναι η ψηφιακή αποτύπωση του τέρατος. Από εκεί έπρεπε να ξεκινήσετε. Ψηφιοποιείτε ένα τέρας. Δεν σας φτάνει που έχουμε τη γραφειοκρατία πάτε να την κάνετε και ψηφιακή. Όχι! Διαλύστε τη γραφειοκρατία, φτιάξτε το δημόσιο και μετά ας το ψηφιοποιήσουμε. Πάτε ανάποδα.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Ξέρετε καλά ότι το εργαλείο για το οποίο μιλάω είναι χρήσιμο. Γιατί ο κ. </w:t>
      </w:r>
      <w:proofErr w:type="spellStart"/>
      <w:r w:rsidRPr="00F1761C">
        <w:rPr>
          <w:rFonts w:ascii="Arial" w:eastAsia="Times New Roman" w:hAnsi="Arial" w:cs="Times New Roman"/>
          <w:sz w:val="24"/>
          <w:szCs w:val="24"/>
          <w:lang w:eastAsia="el-GR"/>
        </w:rPr>
        <w:t>Πιερρακάκης</w:t>
      </w:r>
      <w:proofErr w:type="spellEnd"/>
      <w:r w:rsidRPr="00F1761C">
        <w:rPr>
          <w:rFonts w:ascii="Arial" w:eastAsia="Times New Roman" w:hAnsi="Arial" w:cs="Times New Roman"/>
          <w:sz w:val="24"/>
          <w:szCs w:val="24"/>
          <w:lang w:eastAsia="el-GR"/>
        </w:rPr>
        <w:t xml:space="preserve"> πριν γίνει Υπουργός ήταν Διευθυντής του </w:t>
      </w:r>
      <w:proofErr w:type="spellStart"/>
      <w:r w:rsidRPr="00F1761C">
        <w:rPr>
          <w:rFonts w:ascii="Arial" w:eastAsia="Times New Roman" w:hAnsi="Arial" w:cs="Times New Roman"/>
          <w:sz w:val="24"/>
          <w:szCs w:val="24"/>
          <w:lang w:eastAsia="el-GR"/>
        </w:rPr>
        <w:t>διαΝΕΟσις</w:t>
      </w:r>
      <w:proofErr w:type="spellEnd"/>
      <w:r w:rsidRPr="00F1761C">
        <w:rPr>
          <w:rFonts w:ascii="Arial" w:eastAsia="Times New Roman" w:hAnsi="Arial" w:cs="Times New Roman"/>
          <w:sz w:val="24"/>
          <w:szCs w:val="24"/>
          <w:lang w:eastAsia="el-GR"/>
        </w:rPr>
        <w:t xml:space="preserve"> και ήταν ένθερμος υποστηρικτής της άποψης αυτής, της ψηφιακής αποτύπωσης του </w:t>
      </w:r>
      <w:r w:rsidRPr="00F1761C">
        <w:rPr>
          <w:rFonts w:ascii="Arial" w:eastAsia="Times New Roman" w:hAnsi="Arial" w:cs="Times New Roman"/>
          <w:sz w:val="24"/>
          <w:szCs w:val="24"/>
          <w:lang w:eastAsia="el-GR"/>
        </w:rPr>
        <w:lastRenderedPageBreak/>
        <w:t xml:space="preserve">δημοσίου. Τώρα, όμως, ως Υπουργός που έρχεται δεν το κάνει. Το κάνει ανάποδα πάλι.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πρόταση, λοιπόν, για κεντρικό ψηφιακό οργανόγραμμα με δεδομένα για την απογραφή δημοσίων υπαλλήλων περιέχει αυτό για το οποίο μιλάμε εμείς.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σας θυμίσω και κάτι άλλο. Πρώτο νομοσχέδιο που πέρασε εδώ η Κυβέρνηση ήταν το επιτελικό κράτος, στο τέλος Ιουλίου μετά τις εκλογές. Ήμουν αγορητής. Θυμάμαι σαν τώρα τον κ. </w:t>
      </w:r>
      <w:proofErr w:type="spellStart"/>
      <w:r w:rsidRPr="00F1761C">
        <w:rPr>
          <w:rFonts w:ascii="Arial" w:eastAsia="Times New Roman" w:hAnsi="Arial" w:cs="Times New Roman"/>
          <w:sz w:val="24"/>
          <w:szCs w:val="24"/>
          <w:lang w:eastAsia="el-GR"/>
        </w:rPr>
        <w:t>Γεραπετρίτη</w:t>
      </w:r>
      <w:proofErr w:type="spellEnd"/>
      <w:r w:rsidRPr="00F1761C">
        <w:rPr>
          <w:rFonts w:ascii="Arial" w:eastAsia="Times New Roman" w:hAnsi="Arial" w:cs="Times New Roman"/>
          <w:sz w:val="24"/>
          <w:szCs w:val="24"/>
          <w:lang w:eastAsia="el-GR"/>
        </w:rPr>
        <w:t xml:space="preserve"> εκεί στη γωνία να λέει ότι «την επόμενη εβδομάδα το επόμενο νομοσχέδιο θα είναι αυτό της </w:t>
      </w:r>
      <w:proofErr w:type="spellStart"/>
      <w:r w:rsidRPr="00F1761C">
        <w:rPr>
          <w:rFonts w:ascii="Arial" w:eastAsia="Times New Roman" w:hAnsi="Arial" w:cs="Times New Roman"/>
          <w:sz w:val="24"/>
          <w:szCs w:val="24"/>
          <w:lang w:eastAsia="el-GR"/>
        </w:rPr>
        <w:t>ψηφιοποίησης</w:t>
      </w:r>
      <w:proofErr w:type="spellEnd"/>
      <w:r w:rsidRPr="00F1761C">
        <w:rPr>
          <w:rFonts w:ascii="Arial" w:eastAsia="Times New Roman" w:hAnsi="Arial" w:cs="Times New Roman"/>
          <w:sz w:val="24"/>
          <w:szCs w:val="24"/>
          <w:lang w:eastAsia="el-GR"/>
        </w:rPr>
        <w:t xml:space="preserve"> της αποτύπωσης του δημοσίου». Πέρασαν τετρακόσιες είκοσι ημέρες, όχι επτά, αλλά δεν το φέρατε. Το είπε ο κ. </w:t>
      </w:r>
      <w:proofErr w:type="spellStart"/>
      <w:r w:rsidRPr="00F1761C">
        <w:rPr>
          <w:rFonts w:ascii="Arial" w:eastAsia="Times New Roman" w:hAnsi="Arial" w:cs="Times New Roman"/>
          <w:sz w:val="24"/>
          <w:szCs w:val="24"/>
          <w:lang w:eastAsia="el-GR"/>
        </w:rPr>
        <w:t>Γεραπετρίτης</w:t>
      </w:r>
      <w:proofErr w:type="spellEnd"/>
      <w:r w:rsidRPr="00F1761C">
        <w:rPr>
          <w:rFonts w:ascii="Arial" w:eastAsia="Times New Roman" w:hAnsi="Arial" w:cs="Times New Roman"/>
          <w:sz w:val="24"/>
          <w:szCs w:val="24"/>
          <w:lang w:eastAsia="el-GR"/>
        </w:rPr>
        <w:t xml:space="preserve"> εδώ. Τετρακόσιες είκοσι ημέρες μέρες πέρασαν. Θα ήταν και καλά το επόμενο νομοσχέδιο.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φέρω ένα παράδειγμα, για να καταλάβει ο κόσμος τι κάνετε αυτή τη στιγμή.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είναι δυνατόν να πείτε σε έναν μηχανικό να σας χτίσει ένα σπίτι -να του πείτε «κάνε μου μία μελέτη, θέλω ένα σπίτι»- αλλά να μην έχει κάνει το τοπογραφικό; Αυτό κάνετε τώρα, για να καταλάβετε.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Είναι σαν να ζητάμε από την Ελληνική Αστυνομία να πάει να πάρει μέτρα ασφαλείας για έναν ποδοσφαιρικό αγώνα, για παράδειγμα, χωρίς να ξέρει ποια είναι τα επικίνδυνα σημεία. Πού θα πάει; Να κάνει τι; Τι να προφυλάξει;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 αυτονόητα λέμε, δηλαδή. Απλά πράγματα. Προσπαθούμε να δώσουμε απλά παραδείγματα -γιατί άκουγα-άκουγα, δεν κατάλαβα και πολλά πράγματα- για να καταλάβει ο κόσμος τι πάει να ψηφιστεί σήμερα.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Πώς πιστεύουμε, λοιπόν, ότι μπορεί να γίνει κάτι στη διοικητική μεταρρύθμιση, για την οποία μιλάμε σήμερα, αν δεν έχουμε αποτυπώσει το πραγματικό περιβάλλον;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είπα και πριν και το επαναλαμβάνω. Το κράτος είναι το κοινό μας σπίτι. Το κράτος είναι η επιχείρηση όλων μας. Άρα, οφείλουμε να ξέρουμε ποιοι μένουν στο σπίτι μας και ποιοι δουλεύουν στην επιχείρησή μας. Δεν το ξέρουμε αυτό, δυστυχώς. Και όλα αυτά ακούγονται αυτονόητα, αλλά κανένας δεν τα κάνει πράξη.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σας πω και κάτι άλλο, γιατί είναι άδικο για τους δημοσίους υπαλλήλους. Με όλο αυτό το μπάχαλο που επικρατεί, την πληρώνουν τζάμπα κάποιοι δημόσιοι υπάλληλοι, γιατί λέμε ότι συλλήβδην είναι όλοι κακοί. Ισοπεδώνουμε τους πάντες και είναι κακό, είναι λάθος. Αυτό προσβάλλει τους ευσυνείδητους δημοσίους υπαλλήλους, τους σωστούς. Γιατί έτσι γενικεύουμε </w:t>
      </w:r>
      <w:r w:rsidRPr="00F1761C">
        <w:rPr>
          <w:rFonts w:ascii="Arial" w:eastAsia="Times New Roman" w:hAnsi="Arial" w:cs="Times New Roman"/>
          <w:sz w:val="24"/>
          <w:szCs w:val="24"/>
          <w:lang w:eastAsia="el-GR"/>
        </w:rPr>
        <w:lastRenderedPageBreak/>
        <w:t xml:space="preserve">τα πάντα. Και προσβάλλει, φυσικά, και εμάς τους φορολογούμενους πολίτες, οι οποίοι πληρώνουμε εισφορές για να πληρώνονται κάποιοι τζάμπα, που δεν πρέπει να πληρώνονται, κάποιοι αργόσχολοι. Και αυτό πρέπει να σταματήσει.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από το 2013 υπάρχει συγκεκριμένη πρόταση από τον κ. Διονύσιο Ρηγόπουλο. Είναι μηχανικός με ειδίκευση στην υπολογιστική </w:t>
      </w:r>
      <w:proofErr w:type="spellStart"/>
      <w:r w:rsidRPr="00F1761C">
        <w:rPr>
          <w:rFonts w:ascii="Arial" w:eastAsia="Times New Roman" w:hAnsi="Arial" w:cs="Times New Roman"/>
          <w:sz w:val="24"/>
          <w:szCs w:val="24"/>
          <w:lang w:eastAsia="el-GR"/>
        </w:rPr>
        <w:t>μοντελοποίηση</w:t>
      </w:r>
      <w:proofErr w:type="spellEnd"/>
      <w:r w:rsidRPr="00F1761C">
        <w:rPr>
          <w:rFonts w:ascii="Arial" w:eastAsia="Times New Roman" w:hAnsi="Arial" w:cs="Times New Roman"/>
          <w:sz w:val="24"/>
          <w:szCs w:val="24"/>
          <w:lang w:eastAsia="el-GR"/>
        </w:rPr>
        <w:t xml:space="preserve">, πρώην επιθεωρητής ελεγκτής δημόσιας διοίκησης. Τίποτα. Δεν έγινε τίποτα. Δεν ακούτε κανέναν. Όχι μόνο εσείς τώρα. Εσείς, όμως, το συνεχίζετε. Όμως, και κανένας από τους προηγούμενους που κυβέρνησαν αυτήν τη χώρα.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Ξέρετε τι σας νοιάζει; Μιλάτε για την ψηφιακή διακυβέρνηση, για ένα δημόσιο λειτουργικό, αλλά το μόνο που σας νοιάζει σε επίπεδο Πολιτικών Αρχηγών ΣΥΡΙΖΑ και Νέας Δημοκρατίας είναι να τσακώνεστε, να κάνετε κοκορομαχίες για το ποιος έχει τους λιγότερους ή περισσότερους μετακλητούς: «Εσύ πήρες τόσους, εσύ πήρες τόσους», για να μας αναδείξετε για άλλη μια φορά τη «σαπίλα». Γιατί αυτό κάνετε, τίποτα παραπάνω.</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Νομοθετείτε κώδικες, νομοθετείτε βίβλους, πύλες στη δημόσια διοίκηση. Έχετε χαθεί μέσα στον λαβύρινθο!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Πέστε μας πραγματικά όταν ένας νόμος, κύριε Υπουργέ, για να εφαρμοστεί χρειάζεται πάνω από εκατό υπουργικές αποφάσεις, προεδρικά </w:t>
      </w:r>
      <w:r w:rsidRPr="00F1761C">
        <w:rPr>
          <w:rFonts w:ascii="Arial" w:eastAsia="Times New Roman" w:hAnsi="Arial" w:cs="Times New Roman"/>
          <w:sz w:val="24"/>
          <w:szCs w:val="24"/>
          <w:lang w:eastAsia="el-GR"/>
        </w:rPr>
        <w:lastRenderedPageBreak/>
        <w:t>διατάγματα, γνωμοδοτήσεις, πόσο εφαρμόσιμος και λειτουργικός είναι αυτός ο νόμος. Για πείτε μας λίγο! Και τι θα αλλάξει αύριο;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Πάμε λίγο στη ζωή των ανθρώπων, να ρωτήσω κάτι: Σήμερα ψηφίζετε εσείς, λοιπόν, όλοι εδώ αυτό το νομοσχέδιο. Τι θα αλλάξει αύριο; Αν, λοιπόν, σήμερα θα ψηφιστεί αυτό το νομοσχέδιο και γίνει νόμος του πολίτη, θα δώσετε πιο γρήγορα τις εκκρεμείς συντάξεις; Όχι. Θα εκδώσετε πιο γρήγορα τις αποφάσεις για κάθε νέα αίτηση συνταξιοδότησης; Όχι.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επειδή μιλάμε για τον ΕΦΚΑ, είναι αλήθεια ότι δεν υπάρχει, κύριε Υπουργέ, το απαιτούμενο προσωπικό για την επεξεργασία των αιτήσεων συνταξιοδότησης και με ομάδες και υποομάδες προσπαθείτε να μπαλώσετε τον αυξημένο όγκο εργασίας που υπάρχει;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Την ίδια τακτική που ακολουθούσε ο ΣΥΡΙΖΑ ακολουθείτε και εσείς. Είστε ίδιοι!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έκπληξη! Ίδια ατζέντα, ίδιες ικανότητες, ίδια λάθη, είστε ίδιοι, τόσο ίδιοι! Απίστευτο!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Μιλάτε για ψηφιακή μεταρρύθμιση του κράτους, όταν οι υπολογιστές στις δημόσιες υπηρεσίες είναι του 1980! Και μιλάτε για ψηφιακή μεταρρύθμιση; Δεν γίνονται αυτά τα πράγματα! Ξεκινήστε από τα βασικά, πριν πάτε να κάνετε το μεγάλο άλμα και σας χειροκροτήσει το κοινό σας. Από τα βασικά ξεκινήστε!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Όσον αφορά το νομοσχέδιο -παράδειγμα, για να καταλάβετε τι κάνετε τώρα- όταν το καταθέσατε, λέγατε ότι θα καταργήσετε το φαξ. Μάλιστα, θα καταργηθεί το φαξ. Πότε θα καταργηθεί το φαξ; Την 1-10-2020, δηλαδή σε οκτώ μέρες δεν θα είχαμε φαξ όπως σήμερα, θα το κλαίγαμε το φαξ. Και επειδή βλέπετε ότι σας προλαβαίνουν οι εξελίξεις και θα τα κάνετε μπάχαλο, δίνετε παράταση στο φαξ μέχρι την 1-1-2021, πριν το ψηφίσετε το νομοσχέδιο. Μα, ήδη σας τραβάει το σύστημα μέσα, σας τραβάει. Θα βουλιάξετε πάλι, δεν υπάρχει περίπτωση!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Δεν θα εφαρμόσετε τίποτα από αυτά που θα ψηφίσετε σήμερα, κύριε </w:t>
      </w:r>
      <w:proofErr w:type="spellStart"/>
      <w:r w:rsidRPr="00F1761C">
        <w:rPr>
          <w:rFonts w:ascii="Arial" w:eastAsia="Times New Roman" w:hAnsi="Arial" w:cs="Times New Roman"/>
          <w:sz w:val="24"/>
          <w:szCs w:val="24"/>
          <w:lang w:eastAsia="el-GR"/>
        </w:rPr>
        <w:t>εισηγητά</w:t>
      </w:r>
      <w:proofErr w:type="spellEnd"/>
      <w:r w:rsidRPr="00F1761C">
        <w:rPr>
          <w:rFonts w:ascii="Arial" w:eastAsia="Times New Roman" w:hAnsi="Arial" w:cs="Times New Roman"/>
          <w:sz w:val="24"/>
          <w:szCs w:val="24"/>
          <w:lang w:eastAsia="el-GR"/>
        </w:rPr>
        <w:t>! Τίποτα! Τα είπατε πολύ ωραία, λες και ζούσαμε στο Λουξεμβούργο. Δεν πρόκειται! Σας είπα, βλέπεις τι έχεις πρώτα, το καταγράφεις και μετά πας να το διορθώσεις, να το ψηφιοποιήσεις, ό,τι θες να κάνεις. Αυτά με το δημόσιο.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Πάμε τώρα σε κάποια άλλα του νομοσχεδίου.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Προστασία προσωπικών δεδομένων: Δεν πρέπει, κύριε Υπουργέ, στο όνομα της </w:t>
      </w:r>
      <w:proofErr w:type="spellStart"/>
      <w:r w:rsidRPr="00F1761C">
        <w:rPr>
          <w:rFonts w:ascii="Arial" w:eastAsia="Times New Roman" w:hAnsi="Arial" w:cs="Times New Roman"/>
          <w:sz w:val="24"/>
          <w:szCs w:val="24"/>
          <w:lang w:eastAsia="el-GR"/>
        </w:rPr>
        <w:t>ψηφιοποίησης</w:t>
      </w:r>
      <w:proofErr w:type="spellEnd"/>
      <w:r w:rsidRPr="00F1761C">
        <w:rPr>
          <w:rFonts w:ascii="Arial" w:eastAsia="Times New Roman" w:hAnsi="Arial" w:cs="Times New Roman"/>
          <w:sz w:val="24"/>
          <w:szCs w:val="24"/>
          <w:lang w:eastAsia="el-GR"/>
        </w:rPr>
        <w:t xml:space="preserve"> και με την ευκαιρία αυτή να μεταφέρονται προσωπικά δεδομένα -είναι πολύ ευαίσθητο το θέμα- πολιτών σε διάφορες υπηρεσίες, τράπεζες, εταιρείες, θυρίδες, χωρίς να υπάρχουν οι κατάλληλες δικλίδες ασφάλειας και προστασίας. Μιλάμε για </w:t>
      </w:r>
      <w:proofErr w:type="spellStart"/>
      <w:r w:rsidRPr="00F1761C">
        <w:rPr>
          <w:rFonts w:ascii="Arial" w:eastAsia="Times New Roman" w:hAnsi="Arial" w:cs="Times New Roman"/>
          <w:sz w:val="24"/>
          <w:szCs w:val="24"/>
          <w:lang w:eastAsia="el-GR"/>
        </w:rPr>
        <w:t>κυβερνοασφάλεια</w:t>
      </w:r>
      <w:proofErr w:type="spellEnd"/>
      <w:r w:rsidRPr="00F1761C">
        <w:rPr>
          <w:rFonts w:ascii="Arial" w:eastAsia="Times New Roman" w:hAnsi="Arial" w:cs="Times New Roman"/>
          <w:sz w:val="24"/>
          <w:szCs w:val="24"/>
          <w:lang w:eastAsia="el-GR"/>
        </w:rPr>
        <w:t xml:space="preserve">. Υπάρχει κάποιος ΙΤ τεχνικός αυτή τη στιγμή που να διασφαλίσει, να μας πει, να το υπογράψει ότι 100% δεν υπάρχει τρόπος κάποιος να </w:t>
      </w:r>
      <w:proofErr w:type="spellStart"/>
      <w:r w:rsidRPr="00F1761C">
        <w:rPr>
          <w:rFonts w:ascii="Arial" w:eastAsia="Times New Roman" w:hAnsi="Arial" w:cs="Times New Roman"/>
          <w:sz w:val="24"/>
          <w:szCs w:val="24"/>
          <w:lang w:eastAsia="el-GR"/>
        </w:rPr>
        <w:t>χακάρει</w:t>
      </w:r>
      <w:proofErr w:type="spellEnd"/>
      <w:r w:rsidRPr="00F1761C">
        <w:rPr>
          <w:rFonts w:ascii="Arial" w:eastAsia="Times New Roman" w:hAnsi="Arial" w:cs="Times New Roman"/>
          <w:sz w:val="24"/>
          <w:szCs w:val="24"/>
          <w:lang w:eastAsia="el-GR"/>
        </w:rPr>
        <w:t xml:space="preserve"> και να πάρει τα στοιχεία, τα </w:t>
      </w:r>
      <w:r w:rsidRPr="00F1761C">
        <w:rPr>
          <w:rFonts w:ascii="Arial" w:eastAsia="Times New Roman" w:hAnsi="Arial" w:cs="Times New Roman"/>
          <w:sz w:val="24"/>
          <w:szCs w:val="24"/>
          <w:lang w:eastAsia="el-GR"/>
        </w:rPr>
        <w:lastRenderedPageBreak/>
        <w:t xml:space="preserve">προσωπικά δεδομένα ενός πολίτη; Όχι. Μα, είναι αδύνατον να γίνει αυτό. Άρα υπάρχει κίνδυνος. Πώς θα γίνεται η συνδεσιμότητα, η </w:t>
      </w:r>
      <w:proofErr w:type="spellStart"/>
      <w:r w:rsidRPr="00F1761C">
        <w:rPr>
          <w:rFonts w:ascii="Arial" w:eastAsia="Times New Roman" w:hAnsi="Arial" w:cs="Times New Roman"/>
          <w:sz w:val="24"/>
          <w:szCs w:val="24"/>
          <w:lang w:eastAsia="el-GR"/>
        </w:rPr>
        <w:t>διαλειτουργικότητα</w:t>
      </w:r>
      <w:proofErr w:type="spellEnd"/>
      <w:r w:rsidRPr="00F1761C">
        <w:rPr>
          <w:rFonts w:ascii="Arial" w:eastAsia="Times New Roman" w:hAnsi="Arial" w:cs="Times New Roman"/>
          <w:sz w:val="24"/>
          <w:szCs w:val="24"/>
          <w:lang w:eastAsia="el-GR"/>
        </w:rPr>
        <w:t xml:space="preserve"> των δημοσίων υπηρεσιών, η αποθήκευση στα κυβερνητικά </w:t>
      </w:r>
      <w:r w:rsidRPr="00F1761C">
        <w:rPr>
          <w:rFonts w:ascii="Arial" w:eastAsia="Times New Roman" w:hAnsi="Arial" w:cs="Times New Roman"/>
          <w:sz w:val="24"/>
          <w:szCs w:val="24"/>
          <w:lang w:val="en-US" w:eastAsia="el-GR"/>
        </w:rPr>
        <w:t>N</w:t>
      </w:r>
      <w:proofErr w:type="spellStart"/>
      <w:r w:rsidRPr="00F1761C">
        <w:rPr>
          <w:rFonts w:ascii="Arial" w:eastAsia="Times New Roman" w:hAnsi="Arial" w:cs="Times New Roman"/>
          <w:sz w:val="24"/>
          <w:szCs w:val="24"/>
          <w:lang w:eastAsia="el-GR"/>
        </w:rPr>
        <w:t>έφη</w:t>
      </w:r>
      <w:proofErr w:type="spellEnd"/>
      <w:r w:rsidRPr="00F1761C">
        <w:rPr>
          <w:rFonts w:ascii="Arial" w:eastAsia="Times New Roman" w:hAnsi="Arial" w:cs="Times New Roman"/>
          <w:sz w:val="24"/>
          <w:szCs w:val="24"/>
          <w:lang w:eastAsia="el-GR"/>
        </w:rPr>
        <w:t xml:space="preserve">, το </w:t>
      </w:r>
      <w:r w:rsidRPr="00F1761C">
        <w:rPr>
          <w:rFonts w:ascii="Arial" w:eastAsia="Times New Roman" w:hAnsi="Arial" w:cs="Times New Roman"/>
          <w:sz w:val="24"/>
          <w:szCs w:val="24"/>
          <w:lang w:val="en-US" w:eastAsia="el-GR"/>
        </w:rPr>
        <w:t>Cloud</w:t>
      </w:r>
      <w:r w:rsidRPr="00F1761C">
        <w:rPr>
          <w:rFonts w:ascii="Arial" w:eastAsia="Times New Roman" w:hAnsi="Arial" w:cs="Times New Roman"/>
          <w:sz w:val="24"/>
          <w:szCs w:val="24"/>
          <w:lang w:eastAsia="el-GR"/>
        </w:rPr>
        <w:t xml:space="preserve"> που πάτε να κάνετε, αν δεν υπάρχουν μηχανισμοί ασφαλείας, αυτό που σας είπαμε, «</w:t>
      </w:r>
      <w:proofErr w:type="spellStart"/>
      <w:r w:rsidRPr="00F1761C">
        <w:rPr>
          <w:rFonts w:ascii="Arial" w:eastAsia="Times New Roman" w:hAnsi="Arial" w:cs="Times New Roman"/>
          <w:sz w:val="24"/>
          <w:szCs w:val="24"/>
          <w:lang w:eastAsia="el-GR"/>
        </w:rPr>
        <w:t>κυβερνοασφάλεια</w:t>
      </w:r>
      <w:proofErr w:type="spellEnd"/>
      <w:r w:rsidRPr="00F1761C">
        <w:rPr>
          <w:rFonts w:ascii="Arial" w:eastAsia="Times New Roman" w:hAnsi="Arial" w:cs="Times New Roman"/>
          <w:sz w:val="24"/>
          <w:szCs w:val="24"/>
          <w:lang w:eastAsia="el-GR"/>
        </w:rPr>
        <w:t>»; Έχετε διασφαλίσει την προστασία των προσωπικών δεδομένων των πολιτών; Πρέπει να μας απαντήσετε. Αυτά είναι τα καίρια ερωτήματα. Πρέπει να μας πείτε «ναι, είμαστε υπεύθυνη Κυβέρνηση και λέμε στους Έλληνες πολίτες ότι 100% είναι διασφαλισμένα τα προσωπικά τους δεδομένα». Θα το πείτε; Θα ψηφίσουμε και εμείς, αλλά έτσι δεν μπορούμε να ψηφίσουμε. Τι να ψηφίσουμε;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Νομοθετείτε τον περιβόητο Προσωπικό Αριθμό. Δεν μας έφταναν ΕΦΚΑ -πώς τα λένε- ΑΜΚΑ, ταυτότητες, βάζουμε και ακόμα έναν αριθμό. Θα μου πείτε, θα καταργηθούν. Όταν καταργηθούν, να το δούμε. Τα βάζετε όλα μαζί, όλα μαζί τα βάζετε! Κανονικό φακέλωμα του πολίτη. Το έχετε οργανώσει πάρα πολύ καλά αυτό το φακέλωμα. Στα υπόλοιπα δεν τα πάτε καλά, στο φακέλωμα είστε μια χαρά. Το έχετε οργανώσει μια χαρά -για να λέμε τα πράγματα με το όνομά τους- και αυτό αποδεικνύεται όταν προβλέπεται –ακούστε!- ότι ο χρήστης της ενιαίας ψηφιακής πύλης, δηλαδή εγώ, για να μπω τώρα μέσα, μπορώ να μπω στην πύλη αυτή με τη χρήση κωδικών του </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banking</w:t>
      </w:r>
      <w:r w:rsidRPr="00F1761C">
        <w:rPr>
          <w:rFonts w:ascii="Arial" w:eastAsia="Times New Roman" w:hAnsi="Arial" w:cs="Times New Roman"/>
          <w:sz w:val="24"/>
          <w:szCs w:val="24"/>
          <w:lang w:eastAsia="el-GR"/>
        </w:rPr>
        <w:t xml:space="preserve"> -ακούστε!- </w:t>
      </w:r>
      <w:r w:rsidRPr="00F1761C">
        <w:rPr>
          <w:rFonts w:ascii="Arial" w:eastAsia="Times New Roman" w:hAnsi="Arial" w:cs="Times New Roman"/>
          <w:sz w:val="24"/>
          <w:szCs w:val="24"/>
          <w:lang w:eastAsia="el-GR"/>
        </w:rPr>
        <w:lastRenderedPageBreak/>
        <w:t xml:space="preserve">με τους κωδικούς του </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banking</w:t>
      </w:r>
      <w:r w:rsidRPr="00F1761C">
        <w:rPr>
          <w:rFonts w:ascii="Arial" w:eastAsia="Times New Roman" w:hAnsi="Arial" w:cs="Times New Roman"/>
          <w:sz w:val="24"/>
          <w:szCs w:val="24"/>
          <w:lang w:eastAsia="el-GR"/>
        </w:rPr>
        <w:t xml:space="preserve"> μπορώ να μπω στην ψηφιακή πύλη και να κάνω τη δουλειά μου. Κανονικό φακέλωμα! Δεν γλιτώνεις από πουθενά!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φυσικά, η «ΜΚΟ-λαγνεία» βρίσκει έδαφος και εδώ. Δεν μπορούν να λείπουν οι ΜΚΟ. Και εδώ ΜΚΟ, γιατί τι κάνετε; Εξαιρείτε από την υποχρέωση ψηφιακής προσβασιμότητας στους </w:t>
      </w:r>
      <w:proofErr w:type="spellStart"/>
      <w:r w:rsidRPr="00F1761C">
        <w:rPr>
          <w:rFonts w:ascii="Arial" w:eastAsia="Times New Roman" w:hAnsi="Arial" w:cs="Times New Roman"/>
          <w:sz w:val="24"/>
          <w:szCs w:val="24"/>
          <w:lang w:eastAsia="el-GR"/>
        </w:rPr>
        <w:t>ιστότοπους</w:t>
      </w:r>
      <w:proofErr w:type="spellEnd"/>
      <w:r w:rsidRPr="00F1761C">
        <w:rPr>
          <w:rFonts w:ascii="Arial" w:eastAsia="Times New Roman" w:hAnsi="Arial" w:cs="Times New Roman"/>
          <w:sz w:val="24"/>
          <w:szCs w:val="24"/>
          <w:lang w:eastAsia="el-GR"/>
        </w:rPr>
        <w:t xml:space="preserve"> τις ΜΚΟ, δηλαδή μια ΜΚΟ που δεν παρέχει βασικές υπηρεσίες για το κοινό -να το πω ελληνικά, απλά- και θέλει να μπει σε αυτό τον </w:t>
      </w:r>
      <w:proofErr w:type="spellStart"/>
      <w:r w:rsidRPr="00F1761C">
        <w:rPr>
          <w:rFonts w:ascii="Arial" w:eastAsia="Times New Roman" w:hAnsi="Arial" w:cs="Times New Roman"/>
          <w:sz w:val="24"/>
          <w:szCs w:val="24"/>
          <w:lang w:eastAsia="el-GR"/>
        </w:rPr>
        <w:t>ιστότοπο</w:t>
      </w:r>
      <w:proofErr w:type="spellEnd"/>
      <w:r w:rsidRPr="00F1761C">
        <w:rPr>
          <w:rFonts w:ascii="Arial" w:eastAsia="Times New Roman" w:hAnsi="Arial" w:cs="Times New Roman"/>
          <w:sz w:val="24"/>
          <w:szCs w:val="24"/>
          <w:lang w:eastAsia="el-GR"/>
        </w:rPr>
        <w:t xml:space="preserve"> δεν χρειάζεται να έχει αριθμό. Μπορούν να κάνουν ό,τι θέλουν οι ΜΚΟ. Εντάξει, δηλαδή η ΜΚΟ για να μπει στη φορητή της συσκευή, δεν χρειάζεται να βάλει τίποτα. Και ποιος θα κρίνει ποιες ΜΚΟ παρέχουν βασικές υπηρεσίες και ποιες όχι; Ποιος θα το κρίνει αυτό; Πείτε μας. Και γιατί βάζετε πλαφόν 3.000 ευρώ για την υποχρέωση ανάρτησης στη «ΔΙΑΥΓΕΙΑ» των επιχορηγούμενων φορέων; Δηλαδή τα 2.900 ευρώ, τα 2.000 ευρώ, τα 1.000 ευρώ είναι λίγα χρήματα; Από το 1 ευρώ έπρεπε να μπαίνει στη «ΔΙΑΥΓΕΙΑ», γιατί έτσι γίνεται πάρτι μετά. Αυτά έχετε μέσα.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κλείνω με ένα επίσης πολύ σημαντικό θέμα, για να δούμε την ουσία του νομοσχεδίου, ένα, δύο, τρία, γιατί έχει διακόσια τριάντα δύο άρθρα, αλλά να δούμε τους βασικούς πυλώνες.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Όσον αφορά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επισημαίνουμε -το κάναμε στις επιτροπές, το κάνουμε και σήμερα εδώ- ότι δεν γίνεται στο όνομα της τεχνολογίας να φέρνετε </w:t>
      </w:r>
      <w:r w:rsidRPr="00F1761C">
        <w:rPr>
          <w:rFonts w:ascii="Arial" w:eastAsia="Times New Roman" w:hAnsi="Arial" w:cs="Times New Roman"/>
          <w:sz w:val="24"/>
          <w:szCs w:val="24"/>
          <w:lang w:eastAsia="el-GR"/>
        </w:rPr>
        <w:lastRenderedPageBreak/>
        <w:t>διατάξεις που δεν ξέρετε -προσέξτε!- αν έχουν αρνητικές επιπτώσεις στην υγεία των πολιτών. Το ξέρετε;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Εσείς, λοιπόν, κύριε Υφυπουργέ, θα ανεβείτε στο Βήμα σήμερα και θα πείτε στον ελληνικό λαό ότι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δεν έχει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παρενέργεια στην υγεία των Ελλήνων πολιτών. Θα το αποδείξετε, όμως, με έρευνες και επιστήμονες. Ωραία! Γιατί εγώ εδώ, κύριε Υφυπουργέ, έχω επιστολές Ελλήνων επιστημόνων από όλο τον κόσμο -ακούστε λίγο, είναι επιστήμονες- Χρήστος Γεωργίου, ομότιμος καθηγητής Βιοχημείας, Τμήμα Βιολογίας Πανεπιστημίου Πατρών –μάλλον τον διαψεύδετε αυτόν- Θεόδωρος </w:t>
      </w:r>
      <w:proofErr w:type="spellStart"/>
      <w:r w:rsidRPr="00F1761C">
        <w:rPr>
          <w:rFonts w:ascii="Arial" w:eastAsia="Times New Roman" w:hAnsi="Arial" w:cs="Times New Roman"/>
          <w:sz w:val="24"/>
          <w:szCs w:val="24"/>
          <w:lang w:eastAsia="el-GR"/>
        </w:rPr>
        <w:t>Μέτσης</w:t>
      </w:r>
      <w:proofErr w:type="spellEnd"/>
      <w:r w:rsidRPr="00F1761C">
        <w:rPr>
          <w:rFonts w:ascii="Arial" w:eastAsia="Times New Roman" w:hAnsi="Arial" w:cs="Times New Roman"/>
          <w:sz w:val="24"/>
          <w:szCs w:val="24"/>
          <w:lang w:eastAsia="el-GR"/>
        </w:rPr>
        <w:t>, μηχανολόγος-ηλεκτρολόγος μηχανικός περιβάλλοντος, ειδικός σε θέματα ηλεκτρικής μόλυνσης, Λουκάς Μαργαρίτης, ομότιμος καθηγητής Ραδιοβιολογίας και Ηλεκτρονικής Μικροσκοπίας, Νικολοπούλου Σταμάτη, ομότιμη καθηγήτρια Περιβαλλοντικής Παθολογικής Ανατομικής. Τι λένε αυτοί οι άνθρωποι; Λένε τα εξής: «…προκειμένου να σας ενημερώσουμε με αδιαμφισβήτητα επιστημονικά στοιχεία ότι η εξάπλωση αυτών των τεχνολογιών πλήττει καίρια τη δημόσια υγεία λόγω της κατακόρυφης αύξησης της ηλεκτρονικής περιβαλλοντικής ρύπανσης όχι πλέον έξω, αλλά εντός των οικιακών, εκπαιδευτικών, νοσοκομειακών και λοιπών χωρών». Αυτά λένε οι γιατροί, για να μην σας πω κάτι άλλο. Είναι οι μελέτες τους αυτές.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Εσείς να μας πείτε αν εξασφαλίζετε στους Έλληνες πολίτες ότι δεν θα κινδυνεύσει η υγεία τους, τώρα όμως, σήμερα, πριν ψηφιστεί, όχι «το ψηφίζω και μετά κάνω έρευνες και παρουσιάζω έρευνες», σήμερα.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φυσικά, το άλλο το σκάνδαλο, είναι φοβερό, τα έχουμε δώσει όλα, ρεύμα, νερό, ό,τι θέλετε, να δώσουμε και την εξέλιξή μας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Ιδρύετε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A</w:t>
      </w:r>
      <w:r w:rsidRPr="00F1761C">
        <w:rPr>
          <w:rFonts w:ascii="Arial" w:eastAsia="Times New Roman" w:hAnsi="Arial" w:cs="Times New Roman"/>
          <w:sz w:val="24"/>
          <w:szCs w:val="24"/>
          <w:lang w:eastAsia="el-GR"/>
        </w:rPr>
        <w:t xml:space="preserve">.Ε.»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το δίνουμε και αυτό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Όλα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Δεν έχει μείνει τίποτα σε αυτή τη χώρα, τα έχουμε ξεπουλήσει όλα. Και αυτό στη διάθεση των δανειστών!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Γι’ αυτό και δεν συμφωνούμε σε ό,τι έχει να κάνει με τις ηλεκτρονικές επικοινωνίες και τη χρήση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στην έκταση μόνο πάντα που κινδυνεύει -και πρέπει να μας το αποδείξουν οι επιστήμονες αυτό και να διασφαλίσει η Κυβέρνηση ότι είμαστε σώοι- η υγεία των πολιτών. Δεν πρέπει, λοιπόν, να ρισκάρουμε την υγεία των πολιτών.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κλείνοντας, θα ήθελα να επισημάνω ότι ο εκσυγχρονισμός του κράτους είναι απαραίτητος. Φυσικά και είναι απαραίτητος, αλλά πρέπει με λογική να προχωρήσουμε βήμα-βήμα, όπως σας είπαμε, πρώτα η ψηφιακή αποτύπωση και μετά, να δούμε τι έχουμε στα χέρια μας.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Πρέπει να υπάρχουν και κάποια όρια, κύριε Υπουργέ, κύριοι Υπουργοί, ώστε η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του κράτους να σέβεται και να προστατεύει πρωτίστως την ταυτότητα, αλλά και την προσωπικότητα του Έλληνα πολίτη.</w:t>
      </w:r>
    </w:p>
    <w:p w:rsidR="00F1761C" w:rsidRPr="00F1761C" w:rsidRDefault="00F1761C" w:rsidP="00F1761C">
      <w:pPr>
        <w:spacing w:line="600" w:lineRule="auto"/>
        <w:ind w:firstLine="720"/>
        <w:jc w:val="center"/>
        <w:rPr>
          <w:rFonts w:ascii="Arial" w:eastAsia="Times New Roman" w:hAnsi="Arial" w:cs="Arial"/>
          <w:color w:val="201F1E"/>
          <w:sz w:val="24"/>
          <w:szCs w:val="24"/>
          <w:shd w:val="clear" w:color="auto" w:fill="FFFFFF"/>
          <w:lang w:eastAsia="el-GR"/>
        </w:rPr>
      </w:pPr>
      <w:r w:rsidRPr="00F1761C">
        <w:rPr>
          <w:rFonts w:ascii="Arial" w:eastAsia="Times New Roman" w:hAnsi="Arial" w:cs="Arial"/>
          <w:color w:val="201F1E"/>
          <w:sz w:val="24"/>
          <w:szCs w:val="24"/>
          <w:shd w:val="clear" w:color="auto" w:fill="FFFFFF"/>
          <w:lang w:eastAsia="el-GR"/>
        </w:rPr>
        <w:t>(Χειροκροτήματα από την πτέρυγα της Ελληνικής Λύσης)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color w:val="201F1E"/>
          <w:sz w:val="24"/>
          <w:szCs w:val="24"/>
          <w:shd w:val="clear" w:color="auto" w:fill="FFFFFF"/>
          <w:lang w:eastAsia="el-GR"/>
        </w:rPr>
        <w:t xml:space="preserve">ΠΡΟΕΔΡΕΥΩΝ (Νικήτας Κακλαμάνης): </w:t>
      </w:r>
      <w:r w:rsidRPr="00F1761C">
        <w:rPr>
          <w:rFonts w:ascii="Arial" w:eastAsia="Times New Roman" w:hAnsi="Arial" w:cs="Times New Roman"/>
          <w:sz w:val="24"/>
          <w:szCs w:val="24"/>
          <w:lang w:eastAsia="el-GR"/>
        </w:rPr>
        <w:t>Κυρίες και κύριοι συνάδελφοι, έχω την τιμή να ανακοινώσω το δελτίο επικαίρων ερωτήσεων της Τετάρτης 23 Σεπτεμβρίου 2020.</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1. Η με αριθμό 1041/15-9-2020 επίκαιρη ερώτηση του Βουλευτή Α΄ Πειραιώς της Νέας Δημοκρατίας κ. Κωνσταντίνου Κατσαφάδου προς τον Υπουργό Οικονομικών, με θέμα: «Μέτρα στήριξης για τις επιχειρήσεις-εργαζόμενους Πόρου και Γαλατά (</w:t>
      </w:r>
      <w:proofErr w:type="spellStart"/>
      <w:r w:rsidRPr="00F1761C">
        <w:rPr>
          <w:rFonts w:ascii="Arial" w:eastAsia="Times New Roman" w:hAnsi="Arial" w:cs="Arial"/>
          <w:sz w:val="24"/>
          <w:szCs w:val="24"/>
          <w:lang w:eastAsia="el-GR"/>
        </w:rPr>
        <w:t>Τροιζηνίας</w:t>
      </w:r>
      <w:proofErr w:type="spellEnd"/>
      <w:r w:rsidRPr="00F1761C">
        <w:rPr>
          <w:rFonts w:ascii="Arial" w:eastAsia="Times New Roman" w:hAnsi="Arial" w:cs="Arial"/>
          <w:sz w:val="24"/>
          <w:szCs w:val="24"/>
          <w:lang w:eastAsia="el-GR"/>
        </w:rPr>
        <w:t>)».</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2. Η με αριθμό 1046/17-9-2020 επίκαιρη ερώτηση του Βουλευτή Α΄ Θεσσαλονίκης του Συνασπισμού Ριζοσπαστικής </w:t>
      </w:r>
      <w:proofErr w:type="spellStart"/>
      <w:r w:rsidRPr="00F1761C">
        <w:rPr>
          <w:rFonts w:ascii="Arial" w:eastAsia="Times New Roman" w:hAnsi="Arial" w:cs="Arial"/>
          <w:sz w:val="24"/>
          <w:szCs w:val="24"/>
          <w:lang w:eastAsia="el-GR"/>
        </w:rPr>
        <w:t>Αριστεράς</w:t>
      </w:r>
      <w:proofErr w:type="spellEnd"/>
      <w:r w:rsidRPr="00F1761C">
        <w:rPr>
          <w:rFonts w:ascii="Arial" w:eastAsia="Times New Roman" w:hAnsi="Arial" w:cs="Arial"/>
          <w:sz w:val="24"/>
          <w:szCs w:val="24"/>
          <w:lang w:eastAsia="el-GR"/>
        </w:rPr>
        <w:t xml:space="preserve"> κ. Χρήστου Γιαννούλη προς τον Υπουργό Οικονομικών, με θέμα: «Προκλητική διαγραφή χρέους από την Τράπεζα Πειραιώς στις εταιρείες επιχειρηματικών συμφερόντων του κ. </w:t>
      </w:r>
      <w:proofErr w:type="spellStart"/>
      <w:r w:rsidRPr="00F1761C">
        <w:rPr>
          <w:rFonts w:ascii="Arial" w:eastAsia="Times New Roman" w:hAnsi="Arial" w:cs="Arial"/>
          <w:sz w:val="24"/>
          <w:szCs w:val="24"/>
          <w:lang w:eastAsia="el-GR"/>
        </w:rPr>
        <w:t>Πηλαδάκη</w:t>
      </w:r>
      <w:proofErr w:type="spellEnd"/>
      <w:r w:rsidRPr="00F1761C">
        <w:rPr>
          <w:rFonts w:ascii="Arial" w:eastAsia="Times New Roman" w:hAnsi="Arial" w:cs="Arial"/>
          <w:sz w:val="24"/>
          <w:szCs w:val="24"/>
          <w:lang w:eastAsia="el-GR"/>
        </w:rPr>
        <w:t>».</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 xml:space="preserve">3. Η με αριθμό 1051/21-9-2020 επίκαιρη ερώτηση της Βουλευτού Λάρισας του Κινήματος Αλλαγής κ. Ευαγγελίας </w:t>
      </w:r>
      <w:proofErr w:type="spellStart"/>
      <w:r w:rsidRPr="00F1761C">
        <w:rPr>
          <w:rFonts w:ascii="Arial" w:eastAsia="Times New Roman" w:hAnsi="Arial" w:cs="Arial"/>
          <w:sz w:val="24"/>
          <w:szCs w:val="24"/>
          <w:lang w:eastAsia="el-GR"/>
        </w:rPr>
        <w:t>Λιακούλη</w:t>
      </w:r>
      <w:proofErr w:type="spellEnd"/>
      <w:r w:rsidRPr="00F1761C">
        <w:rPr>
          <w:rFonts w:ascii="Arial" w:eastAsia="Times New Roman" w:hAnsi="Arial" w:cs="Arial"/>
          <w:sz w:val="24"/>
          <w:szCs w:val="24"/>
          <w:lang w:eastAsia="el-GR"/>
        </w:rPr>
        <w:t xml:space="preserve"> προς τον Υπουργό Αγροτικής Ανάπτυξης και Τροφίμων, με θέμα: «Άμεση ενίσχυση των αγροτών της Θεσσαλίας που επλήγησαν από τον “Ιανό”».</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4. Η με αριθμό 1060/21-9-2020 επίκαιρη ερώτηση του Βουλευτή Α΄ Θεσσαλονίκης του Κομμουνιστικού Κόμματος Ελλάδας κ. Ιωάννη Δελή προς την Υπουργό Πολιτισμού και Αθλητισμού, με θέμα: «Αποζημίωση καλλιτεχνικών σχημάτων και καλλιτεχνών των οποίων οι εκδηλώσεις ζωντανού θεάματος-ακροάματος αναβλήθηκαν ή ακυρώθηκαν με ευθύνη των διοργανωτών».</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1. Η με αριθμό 1061/21-9-2020 επίκαιρη ερώτηση του Βουλευτή Ηρακλείου του Κομμουνιστικού Κόμματος Ελλάδας κ. Μανώλη Συντυχάκη προς την Υπουργό Πολιτισμού και Αθλητισμού, με θέμα: «Τα προβλήματα των ερασιτεχνικών ποδοσφαιρικών ομάδων Ηρακλείου».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κλείνουμε τους γενικούς εισηγητές και ειδικούς αγορητές με την κ. Φωτεινή </w:t>
      </w:r>
      <w:proofErr w:type="spellStart"/>
      <w:r w:rsidRPr="00F1761C">
        <w:rPr>
          <w:rFonts w:ascii="Arial" w:eastAsia="Times New Roman" w:hAnsi="Arial" w:cs="Times New Roman"/>
          <w:sz w:val="24"/>
          <w:szCs w:val="24"/>
          <w:lang w:eastAsia="el-GR"/>
        </w:rPr>
        <w:t>Μπακαδήμα</w:t>
      </w:r>
      <w:proofErr w:type="spellEnd"/>
      <w:r w:rsidRPr="00F1761C">
        <w:rPr>
          <w:rFonts w:ascii="Arial" w:eastAsia="Times New Roman" w:hAnsi="Arial" w:cs="Times New Roman"/>
          <w:sz w:val="24"/>
          <w:szCs w:val="24"/>
          <w:lang w:eastAsia="el-GR"/>
        </w:rPr>
        <w:t xml:space="preserve"> από το ΜέΡΑ25.</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Ορίστε, κυρία </w:t>
      </w:r>
      <w:proofErr w:type="spellStart"/>
      <w:r w:rsidRPr="00F1761C">
        <w:rPr>
          <w:rFonts w:ascii="Arial" w:eastAsia="Times New Roman" w:hAnsi="Arial" w:cs="Times New Roman"/>
          <w:sz w:val="24"/>
          <w:szCs w:val="24"/>
          <w:lang w:eastAsia="el-GR"/>
        </w:rPr>
        <w:t>Μπακαδήμα</w:t>
      </w:r>
      <w:proofErr w:type="spellEnd"/>
      <w:r w:rsidRPr="00F1761C">
        <w:rPr>
          <w:rFonts w:ascii="Arial" w:eastAsia="Times New Roman" w:hAnsi="Arial" w:cs="Times New Roman"/>
          <w:sz w:val="24"/>
          <w:szCs w:val="24"/>
          <w:lang w:eastAsia="el-GR"/>
        </w:rPr>
        <w:t>, έχετε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 xml:space="preserve">ΦΩΤΕΙΝΗ ΜΠΑΚΑΔΗΜΑ: </w:t>
      </w:r>
      <w:r w:rsidRPr="00F1761C">
        <w:rPr>
          <w:rFonts w:ascii="Arial" w:eastAsia="Times New Roman" w:hAnsi="Arial" w:cs="Times New Roman"/>
          <w:sz w:val="24"/>
          <w:szCs w:val="24"/>
          <w:lang w:eastAsia="el-GR"/>
        </w:rPr>
        <w:t>Σας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Κύριε Υπουργέ, κυρίες και κύριοι συνάδελφοι, συζητάμε σήμερα νομοσχέδιο που εισάγει το Υπουργείο Ψηφιακής Διακυβέρνησης και που αποτελεί ακόμη μία προσπάθεια να τακτοποιηθεί -τρόπον τινά- η ψηφιακή λειτουργία του δημοσίου και οι ψηφιακές υπηρεσίες που προσφέρει αυτό προς τους πολίτες.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Με αρκετά στοιχεία, πιο τεχνικά σημεία του νομοσχεδίου θεωρώ πως τοποθετηθήκαμε εκτενώς -στον βαθμό που μπορούσαμε γιατί είναι διακόσια τριάντα δύο άρθρα- στο πλαίσιο των επιτροπών, οπότε σήμερα θα σταθώ σε ορισμένες μόνο διατάξεις που εμείς κρίνουμε ως τις περισσότερο προβληματικές, ξεκινώντας, φυσικά, με τον προσωπικό αριθμό του άρθρου 11 για τον οποίο έγινε μεγάλη συζήτηση όλες τις προηγούμενες ημέρες.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Τι είναι, λοιπόν, ο Προσωπικός Αριθμός που σήμερα θεσπίζετε; Ένας </w:t>
      </w:r>
      <w:proofErr w:type="spellStart"/>
      <w:r w:rsidRPr="00F1761C">
        <w:rPr>
          <w:rFonts w:ascii="Arial" w:eastAsia="Times New Roman" w:hAnsi="Arial" w:cs="Times New Roman"/>
          <w:sz w:val="24"/>
          <w:szCs w:val="24"/>
          <w:lang w:eastAsia="el-GR"/>
        </w:rPr>
        <w:t>δωδεκαψήφιος</w:t>
      </w:r>
      <w:proofErr w:type="spellEnd"/>
      <w:r w:rsidRPr="00F1761C">
        <w:rPr>
          <w:rFonts w:ascii="Arial" w:eastAsia="Times New Roman" w:hAnsi="Arial" w:cs="Times New Roman"/>
          <w:sz w:val="24"/>
          <w:szCs w:val="24"/>
          <w:lang w:eastAsia="el-GR"/>
        </w:rPr>
        <w:t xml:space="preserve"> αριθμός που θα αποτελείται από αριθμητικά και αλφαριθμητικά στοιχεία και θα συνοδεύει κάθε πολίτη. Έτσι, λοιπόν, σε βάθος διετίας θα χρησιμοποιούμε μόνο αυτόν, παύοντας να κάνουμε χρήση του ΑΜΑ, του ΑΜΚΑ, του ΑΦΜ και όλων των αριθμών που έχουμε σήμερα στις συναλλαγές μας με το δημόσιο.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Όμως, η ίδια η Αρχή Προστασίας Προσωπικών Δεδομένων σε έκθεσή της το 2012 επεσήμανε πως η αντιστοίχιση ενός μοναδικού αναγνωριστικού σε κάθε φυσικό πρόσωπο, βάσει του οποίου θα </w:t>
      </w:r>
      <w:proofErr w:type="spellStart"/>
      <w:r w:rsidRPr="00F1761C">
        <w:rPr>
          <w:rFonts w:ascii="Arial" w:eastAsia="Times New Roman" w:hAnsi="Arial" w:cs="Times New Roman"/>
          <w:sz w:val="24"/>
          <w:szCs w:val="24"/>
          <w:lang w:eastAsia="el-GR"/>
        </w:rPr>
        <w:t>ταυτοποιείται</w:t>
      </w:r>
      <w:proofErr w:type="spellEnd"/>
      <w:r w:rsidRPr="00F1761C">
        <w:rPr>
          <w:rFonts w:ascii="Arial" w:eastAsia="Times New Roman" w:hAnsi="Arial" w:cs="Times New Roman"/>
          <w:sz w:val="24"/>
          <w:szCs w:val="24"/>
          <w:lang w:eastAsia="el-GR"/>
        </w:rPr>
        <w:t xml:space="preserve"> από όλους τους φορείς, πρέπει να αποφευχθεί γιατί αυξάνει τον κίνδυνο παράνομης διασύνδεσης δεδομένων.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Η νομοθέτηση ακριβώς αυτού από το οποίο μας αποτρέπει η αρχή, δεν κρύβει κινδύνους για τα προσωπικά δεδομένα των πολιτών;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Επίσης, αναφέρεται στο σχέδιο νόμου, πως το Μητρώο Προσωπικού Αριθμού θα περιλαμβάνει τα στοιχεία εκείνα που θεωρούνται απαραίτητα και αναγκαία για την ταυτοποίηση κάθε φυσικού προσώπου, όπως επώνυμο, </w:t>
      </w:r>
      <w:proofErr w:type="spellStart"/>
      <w:r w:rsidRPr="00F1761C">
        <w:rPr>
          <w:rFonts w:ascii="Arial" w:eastAsia="Times New Roman" w:hAnsi="Arial" w:cs="Arial"/>
          <w:color w:val="222222"/>
          <w:sz w:val="24"/>
          <w:szCs w:val="24"/>
          <w:shd w:val="clear" w:color="auto" w:fill="FFFFFF"/>
          <w:lang w:eastAsia="el-GR"/>
        </w:rPr>
        <w:t>μητρώνυμο</w:t>
      </w:r>
      <w:proofErr w:type="spellEnd"/>
      <w:r w:rsidRPr="00F1761C">
        <w:rPr>
          <w:rFonts w:ascii="Arial" w:eastAsia="Times New Roman" w:hAnsi="Arial" w:cs="Arial"/>
          <w:color w:val="222222"/>
          <w:sz w:val="24"/>
          <w:szCs w:val="24"/>
          <w:shd w:val="clear" w:color="auto" w:fill="FFFFFF"/>
          <w:lang w:eastAsia="el-GR"/>
        </w:rPr>
        <w:t>, πατρώνυμο, Αριθμός Δελτίου Ταυτότητας, ΑΜΚΑ και ΑΦΜ. Πώς, όμως, ορίζεται αυτό το Μητρώο Προσωπικού Αριθμού και για ποιο λόγο μας έχει επισημανθεί από πολλούς φορείς πως τα στοιχεία τα οποία τηρεί, είναι περισσότερα από τα απαραίτητα για την ταυτοποίηση στοιχείων μίας μερίδας των πολιτών, για παράδειγμα των ανηλίκων;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Σύμφωνα τώρα με το σχέδιο που έχει εκπονήσει το Υπουργείο, η μετάπτωση θα είναι σταδιακή, ώστε να μπορεί ο πολίτης-χρήσης για κάποιο αρχικό διάστημα -όπως είπαμε, είναι περίπου στα δύο χρόνια- να χρησιμοποιεί τους παλιούς του κωδικούς, για παράδειγμα τον ΑΜΚΑ και το ΑΦΜ, αλλά και τον προσωπικό αριθμό, σε παράλληλη λειτουργία των συστημάτων.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lastRenderedPageBreak/>
        <w:t xml:space="preserve">Κάναμε την ίδια ερώτηση στην επιτροπή, την κάνουμε και σήμερα: Θεωρείτε, κύριε Υπουργέ, πως το σύστημα θα είναι έτοιμο να λειτουργήσει τη στιγμή που δεν μπορούμε ακόμη μέχρι σήμερα να χρησιμοποιήσουμε τους κωδικούς μας του </w:t>
      </w:r>
      <w:proofErr w:type="spellStart"/>
      <w:r w:rsidRPr="00F1761C">
        <w:rPr>
          <w:rFonts w:ascii="Arial" w:eastAsia="Times New Roman" w:hAnsi="Arial" w:cs="Arial"/>
          <w:color w:val="222222"/>
          <w:sz w:val="24"/>
          <w:szCs w:val="24"/>
          <w:shd w:val="clear" w:color="auto" w:fill="FFFFFF"/>
          <w:lang w:val="en-US" w:eastAsia="el-GR"/>
        </w:rPr>
        <w:t>Taxisnet</w:t>
      </w:r>
      <w:proofErr w:type="spellEnd"/>
      <w:r w:rsidRPr="00F1761C">
        <w:rPr>
          <w:rFonts w:ascii="Arial" w:eastAsia="Times New Roman" w:hAnsi="Arial" w:cs="Arial"/>
          <w:color w:val="222222"/>
          <w:sz w:val="24"/>
          <w:szCs w:val="24"/>
          <w:shd w:val="clear" w:color="auto" w:fill="FFFFFF"/>
          <w:lang w:eastAsia="el-GR"/>
        </w:rPr>
        <w:t xml:space="preserve"> για να συνδεθούμε στο </w:t>
      </w:r>
      <w:proofErr w:type="spellStart"/>
      <w:r w:rsidRPr="00F1761C">
        <w:rPr>
          <w:rFonts w:ascii="Arial" w:eastAsia="Times New Roman" w:hAnsi="Arial" w:cs="Arial"/>
          <w:color w:val="222222"/>
          <w:sz w:val="24"/>
          <w:szCs w:val="24"/>
          <w:shd w:val="clear" w:color="auto" w:fill="FFFFFF"/>
          <w:lang w:val="en-US" w:eastAsia="el-GR"/>
        </w:rPr>
        <w:t>gov</w:t>
      </w:r>
      <w:proofErr w:type="spellEnd"/>
      <w:r w:rsidRPr="00F1761C">
        <w:rPr>
          <w:rFonts w:ascii="Arial" w:eastAsia="Times New Roman" w:hAnsi="Arial" w:cs="Arial"/>
          <w:color w:val="222222"/>
          <w:sz w:val="24"/>
          <w:szCs w:val="24"/>
          <w:shd w:val="clear" w:color="auto" w:fill="FFFFFF"/>
          <w:lang w:eastAsia="el-GR"/>
        </w:rPr>
        <w:t>.</w:t>
      </w:r>
      <w:r w:rsidRPr="00F1761C">
        <w:rPr>
          <w:rFonts w:ascii="Arial" w:eastAsia="Times New Roman" w:hAnsi="Arial" w:cs="Arial"/>
          <w:color w:val="222222"/>
          <w:sz w:val="24"/>
          <w:szCs w:val="24"/>
          <w:shd w:val="clear" w:color="auto" w:fill="FFFFFF"/>
          <w:lang w:val="en-US" w:eastAsia="el-GR"/>
        </w:rPr>
        <w:t>gr</w:t>
      </w:r>
      <w:r w:rsidRPr="00F1761C">
        <w:rPr>
          <w:rFonts w:ascii="Arial" w:eastAsia="Times New Roman" w:hAnsi="Arial" w:cs="Arial"/>
          <w:color w:val="222222"/>
          <w:sz w:val="24"/>
          <w:szCs w:val="24"/>
          <w:shd w:val="clear" w:color="auto" w:fill="FFFFFF"/>
          <w:lang w:eastAsia="el-GR"/>
        </w:rPr>
        <w:t xml:space="preserve"> και πρέπει να χρησιμοποιήσουμε κωδικούς </w:t>
      </w:r>
      <w:r w:rsidRPr="00F1761C">
        <w:rPr>
          <w:rFonts w:ascii="Arial" w:eastAsia="Times New Roman" w:hAnsi="Arial" w:cs="Arial"/>
          <w:color w:val="222222"/>
          <w:sz w:val="24"/>
          <w:szCs w:val="24"/>
          <w:shd w:val="clear" w:color="auto" w:fill="FFFFFF"/>
          <w:lang w:val="en-US" w:eastAsia="el-GR"/>
        </w:rPr>
        <w:t>e</w:t>
      </w:r>
      <w:r w:rsidRPr="00F1761C">
        <w:rPr>
          <w:rFonts w:ascii="Arial" w:eastAsia="Times New Roman" w:hAnsi="Arial" w:cs="Arial"/>
          <w:color w:val="222222"/>
          <w:sz w:val="24"/>
          <w:szCs w:val="24"/>
          <w:shd w:val="clear" w:color="auto" w:fill="FFFFFF"/>
          <w:lang w:eastAsia="el-GR"/>
        </w:rPr>
        <w:t>-</w:t>
      </w:r>
      <w:r w:rsidRPr="00F1761C">
        <w:rPr>
          <w:rFonts w:ascii="Arial" w:eastAsia="Times New Roman" w:hAnsi="Arial" w:cs="Arial"/>
          <w:color w:val="222222"/>
          <w:sz w:val="24"/>
          <w:szCs w:val="24"/>
          <w:shd w:val="clear" w:color="auto" w:fill="FFFFFF"/>
          <w:lang w:val="en-US" w:eastAsia="el-GR"/>
        </w:rPr>
        <w:t>banking</w:t>
      </w:r>
      <w:r w:rsidRPr="00F1761C">
        <w:rPr>
          <w:rFonts w:ascii="Arial" w:eastAsia="Times New Roman" w:hAnsi="Arial" w:cs="Arial"/>
          <w:color w:val="222222"/>
          <w:sz w:val="24"/>
          <w:szCs w:val="24"/>
          <w:shd w:val="clear" w:color="auto" w:fill="FFFFFF"/>
          <w:lang w:eastAsia="el-GR"/>
        </w:rPr>
        <w:t>; Θεωρείτε εφικτό να λειτουργήσουν παράλληλα δύο συστήματα, όταν κάθε χρόνο με το που ανοίγει το σύστημα για να υποβληθούν οι φορολογικές δηλώσεις, λίγες ώρες μετά πέφτει, όπως έγινε -και δεν ήταν η πρώτη φορά- στην ανακοίνωση των βάσεων των πανελλαδικών εξετάσεων;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Ας δούμε τώρα και μία ακόμη χρήση του προσωπικού αριθμού στην καθημερινότητά μας. Αυτό είναι ένα παράδειγμα που έθεσα και στην επιτροπή. Δεν είχα την απάντηση σας, κύριε Υπουργέ. Ελπίζω να την έχω σήμερα. Ας φανταστούμε πως ένας από μας, ένας πολίτης πηγαίνει να προσληφθεί σε μία δουλειά. Σήμερα, όταν είναι να κάνεις την πρόσληψή σου, δίνεις τον Αριθμό Μητρώου Ασφαλισμένου, δίνεις τον ΑΜΚΑ σου, δίνεις το ΑΦΜ σου. Μετά τη διετία και μετά τη μετάπτωση του συστήματος θα δίνεις τον προσωπικό σου αριθμό μαζί με τον αριθμό ταυτότητας. Άρα ο χειριστής προσωπικών δεδομένων που θεσμοθετήσατε λίγους μήνες πριν στο σχετικό νομοσχέδιο, θα είναι σε θέση, χωρίς κανείς να ξέρει τα αντικειμενικά του προσόντα, καθώς το μόνο προσόν που θεσπίσατε είναι η ολοκλήρωση ενός σεμιναρίου, να έχει </w:t>
      </w:r>
      <w:r w:rsidRPr="00F1761C">
        <w:rPr>
          <w:rFonts w:ascii="Arial" w:eastAsia="Times New Roman" w:hAnsi="Arial" w:cs="Arial"/>
          <w:color w:val="222222"/>
          <w:sz w:val="24"/>
          <w:szCs w:val="24"/>
          <w:shd w:val="clear" w:color="auto" w:fill="FFFFFF"/>
          <w:lang w:eastAsia="el-GR"/>
        </w:rPr>
        <w:lastRenderedPageBreak/>
        <w:t>πρόσβαση στον προσωπικό αριθμό το δικό μου, το δικό σας, όποιου πολίτη εργάζεται σε μία επιχείρηση. Άρα, πώς θα διασφαλίσουμε ότι αυτά τα ευαίσθητα προσωπικά δεδομένα των υπαλλήλων μιας επιχείρησης δεν θα βρεθούν πουλημένα, δεν θα πουληθούν; Ξέρουμε όλοι ότι αυτές οι βάσεις δεδομένων είναι χρυσωρυχείο και πραγματικά θησαυρός για εταιρείες που τις χρειάζονται. Ποιες ρήτρες θα θεσπίσουμε για να προστατεύσουμε τους πολίτες;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Ταυτόχρονα, στον νόμο προβλέπονται μία σειρά από ηλεκτρονικές σφραγίδες, υπογραφές, </w:t>
      </w:r>
      <w:proofErr w:type="spellStart"/>
      <w:r w:rsidRPr="00F1761C">
        <w:rPr>
          <w:rFonts w:ascii="Arial" w:eastAsia="Times New Roman" w:hAnsi="Arial" w:cs="Arial"/>
          <w:color w:val="222222"/>
          <w:sz w:val="24"/>
          <w:szCs w:val="24"/>
          <w:shd w:val="clear" w:color="auto" w:fill="FFFFFF"/>
          <w:lang w:eastAsia="el-GR"/>
        </w:rPr>
        <w:t>χρονοσημάνσεις</w:t>
      </w:r>
      <w:proofErr w:type="spellEnd"/>
      <w:r w:rsidRPr="00F1761C">
        <w:rPr>
          <w:rFonts w:ascii="Arial" w:eastAsia="Times New Roman" w:hAnsi="Arial" w:cs="Arial"/>
          <w:color w:val="222222"/>
          <w:sz w:val="24"/>
          <w:szCs w:val="24"/>
          <w:shd w:val="clear" w:color="auto" w:fill="FFFFFF"/>
          <w:lang w:eastAsia="el-GR"/>
        </w:rPr>
        <w:t xml:space="preserve"> διαφόρων επιπέδων για την επικύρωση της αυθεντικότητας των κειμένων και πιστοποιητικών, ενώ προβλέπεται και η δημιουργία των Υπηρεσιών Εμπιστοσύνης, που θα επιβεβαιώνουν την ισχύ των προηγούμενων.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Εξαρχής δηλώσαμε πως βρίσκουμε την τεχνολογία αυτή εξόχως γραφειοκρατική και περίπλοκη. Η επαλήθευση εγγράφων μπορεί να γίνεται με μία μόνο ψηφιακή υπογραφή και όχι με σειρά διαφορετικών, όπως, εξάλλου, γίνεται και ισχύει και σε αρκετές ευρωπαϊκές χώρες.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Προχωρώντας τώρα θα περάσω στα άρθρα 34 και 35 με τίτλο «Επικοινωνία και </w:t>
      </w:r>
      <w:proofErr w:type="spellStart"/>
      <w:r w:rsidRPr="00F1761C">
        <w:rPr>
          <w:rFonts w:ascii="Arial" w:eastAsia="Times New Roman" w:hAnsi="Arial" w:cs="Arial"/>
          <w:color w:val="222222"/>
          <w:sz w:val="24"/>
          <w:szCs w:val="24"/>
          <w:shd w:val="clear" w:color="auto" w:fill="FFFFFF"/>
          <w:lang w:eastAsia="el-GR"/>
        </w:rPr>
        <w:t>ιστότοποι</w:t>
      </w:r>
      <w:proofErr w:type="spellEnd"/>
      <w:r w:rsidRPr="00F1761C">
        <w:rPr>
          <w:rFonts w:ascii="Arial" w:eastAsia="Times New Roman" w:hAnsi="Arial" w:cs="Arial"/>
          <w:color w:val="222222"/>
          <w:sz w:val="24"/>
          <w:szCs w:val="24"/>
          <w:shd w:val="clear" w:color="auto" w:fill="FFFFFF"/>
          <w:lang w:eastAsia="el-GR"/>
        </w:rPr>
        <w:t xml:space="preserve">». Αυτά τα άρθρα αφορούν την ηλεκτρονική επικοινωνία φυσικών και νομικών προσώπων με τους φορείς του δημοσίου, καθώς και τα ενιαία πρότυπα που υποχρεωτικά θα πρέπει να ακολουθούνται στους </w:t>
      </w:r>
      <w:proofErr w:type="spellStart"/>
      <w:r w:rsidRPr="00F1761C">
        <w:rPr>
          <w:rFonts w:ascii="Arial" w:eastAsia="Times New Roman" w:hAnsi="Arial" w:cs="Arial"/>
          <w:color w:val="222222"/>
          <w:sz w:val="24"/>
          <w:szCs w:val="24"/>
          <w:shd w:val="clear" w:color="auto" w:fill="FFFFFF"/>
          <w:lang w:eastAsia="el-GR"/>
        </w:rPr>
        <w:t>ιστοτόπους</w:t>
      </w:r>
      <w:proofErr w:type="spellEnd"/>
      <w:r w:rsidRPr="00F1761C">
        <w:rPr>
          <w:rFonts w:ascii="Arial" w:eastAsia="Times New Roman" w:hAnsi="Arial" w:cs="Arial"/>
          <w:color w:val="222222"/>
          <w:sz w:val="24"/>
          <w:szCs w:val="24"/>
          <w:shd w:val="clear" w:color="auto" w:fill="FFFFFF"/>
          <w:lang w:eastAsia="el-GR"/>
        </w:rPr>
        <w:t xml:space="preserve"> των φορέων. Πρόκειται για θετικές προβλέψεις. Μένει, όμως, </w:t>
      </w:r>
      <w:r w:rsidRPr="00F1761C">
        <w:rPr>
          <w:rFonts w:ascii="Arial" w:eastAsia="Times New Roman" w:hAnsi="Arial" w:cs="Arial"/>
          <w:color w:val="222222"/>
          <w:sz w:val="24"/>
          <w:szCs w:val="24"/>
          <w:shd w:val="clear" w:color="auto" w:fill="FFFFFF"/>
          <w:lang w:eastAsia="el-GR"/>
        </w:rPr>
        <w:lastRenderedPageBreak/>
        <w:t>να δούμε κατά πόσο θα εφαρμοστούν ή θα παραμείνουν ένα ευχολόγιο σε μία χώρα όπου ένας πολίτης ούτε καν λαμβάνει ένα αυτοματοποιημένο μήνυμα επιβεβαίωσης όταν στείλει ένα ηλεκτρονικό μήνυμα στην προσπάθειά του να επικοινωνήσει με μία υπηρεσία του δημοσίου.</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Με αυτή την ισχύουσα κατάσταση, κύριε Υπουργέ, βρισκόμαστε να συζητάμε για άρθρα που είναι θετικά, που προβλέπουν την επικοινωνία πολιτών και φορέων του δημοσίου, αλλά παραμένοντας στον αέρα και μη γνωρίζοντας κατά πόσο θα μπορέσουν να εφαρμοστούν.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Συνεχίζοντας, τα άρθρα 36 έως 47 αφορούν την ψηφιακή προσβασιμότητα, σίγουρα απαραίτητο συστατικό και μία δυνατότητα που θα πρέπει να ενδυναμώσουμε και να επιταχύνουμε.</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Τα άρθρα τώρα 59 έως 74 αφορούν τα «ανοιχτά δεδομένα». Να επισημάνω πως για μας το θέμα των «ανοικτών δεδομένων» είναι εξαιρετικά σημαντικό. Τα «ανοικτά δεδομένα» αφορούν την πλήρη διαθεσιμότητα όλων των δημόσιων κειμένων μέσω των ιστοσελίδων στον πολίτη και αποτελούν σημαντικό εργαλείο διασφάλισης της </w:t>
      </w:r>
      <w:proofErr w:type="spellStart"/>
      <w:r w:rsidRPr="00F1761C">
        <w:rPr>
          <w:rFonts w:ascii="Arial" w:eastAsia="Times New Roman" w:hAnsi="Arial" w:cs="Arial"/>
          <w:color w:val="222222"/>
          <w:sz w:val="24"/>
          <w:szCs w:val="24"/>
          <w:shd w:val="clear" w:color="auto" w:fill="FFFFFF"/>
          <w:lang w:eastAsia="el-GR"/>
        </w:rPr>
        <w:t>διαλειτουργικότητας</w:t>
      </w:r>
      <w:proofErr w:type="spellEnd"/>
      <w:r w:rsidRPr="00F1761C">
        <w:rPr>
          <w:rFonts w:ascii="Arial" w:eastAsia="Times New Roman" w:hAnsi="Arial" w:cs="Arial"/>
          <w:color w:val="222222"/>
          <w:sz w:val="24"/>
          <w:szCs w:val="24"/>
          <w:shd w:val="clear" w:color="auto" w:fill="FFFFFF"/>
          <w:lang w:eastAsia="el-GR"/>
        </w:rPr>
        <w:t>. Διατηρούμε, όμως, και εδώ τις επιφυλάξεις μας -αν και είναι προς τη σωστή κατεύθυνση η πρόβλεψη- κατά πόσο θα υλοποιηθεί, δεδομένων και των πολλών ασαφειών που διέπουν τις συγκεκριμένες παραγράφους.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lastRenderedPageBreak/>
        <w:t>Τα άρθρα 75 έως 83 αφορούν τη «ΔΙΑΥΓΕΙΑ». Κρίνουμε πως θα πρέπει σαφέστατα να εκσυγχρονιστεί η «ΔΙΑΥΓΕΙΑ», αλλά να βελτιωθεί και ο τρόπος χρήσης, ώστε ο πολίτης να μπορεί άμεσα να αναζητά, να ενημερώνεται, να παρακολουθεί τη λειτουργία του κράτους.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Άρθρο 84 και </w:t>
      </w:r>
      <w:proofErr w:type="spellStart"/>
      <w:r w:rsidRPr="00F1761C">
        <w:rPr>
          <w:rFonts w:ascii="Arial" w:eastAsia="Times New Roman" w:hAnsi="Arial" w:cs="Arial"/>
          <w:color w:val="222222"/>
          <w:sz w:val="24"/>
          <w:szCs w:val="24"/>
          <w:shd w:val="clear" w:color="auto" w:fill="FFFFFF"/>
          <w:lang w:eastAsia="el-GR"/>
        </w:rPr>
        <w:t>διαλειτουργικότητα</w:t>
      </w:r>
      <w:proofErr w:type="spellEnd"/>
      <w:r w:rsidRPr="00F1761C">
        <w:rPr>
          <w:rFonts w:ascii="Arial" w:eastAsia="Times New Roman" w:hAnsi="Arial" w:cs="Arial"/>
          <w:color w:val="222222"/>
          <w:sz w:val="24"/>
          <w:szCs w:val="24"/>
          <w:shd w:val="clear" w:color="auto" w:fill="FFFFFF"/>
          <w:lang w:eastAsia="el-GR"/>
        </w:rPr>
        <w:t xml:space="preserve">. Βρίσκουμε εξόχως σημαντική τη </w:t>
      </w:r>
      <w:proofErr w:type="spellStart"/>
      <w:r w:rsidRPr="00F1761C">
        <w:rPr>
          <w:rFonts w:ascii="Arial" w:eastAsia="Times New Roman" w:hAnsi="Arial" w:cs="Arial"/>
          <w:color w:val="222222"/>
          <w:sz w:val="24"/>
          <w:szCs w:val="24"/>
          <w:shd w:val="clear" w:color="auto" w:fill="FFFFFF"/>
          <w:lang w:eastAsia="el-GR"/>
        </w:rPr>
        <w:t>διαλειτουργικότητα</w:t>
      </w:r>
      <w:proofErr w:type="spellEnd"/>
      <w:r w:rsidRPr="00F1761C">
        <w:rPr>
          <w:rFonts w:ascii="Arial" w:eastAsia="Times New Roman" w:hAnsi="Arial" w:cs="Arial"/>
          <w:color w:val="222222"/>
          <w:sz w:val="24"/>
          <w:szCs w:val="24"/>
          <w:shd w:val="clear" w:color="auto" w:fill="FFFFFF"/>
          <w:lang w:eastAsia="el-GR"/>
        </w:rPr>
        <w:t xml:space="preserve"> και τη διασύνδεση, γι’ αυτό βλέπουμε θετικά όλες τις προσπάθειες εκείνες που την ενισχύουν.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Τα άρθρα 85 έως 88 αφορούν τις υποδομές </w:t>
      </w:r>
      <w:r w:rsidRPr="00F1761C">
        <w:rPr>
          <w:rFonts w:ascii="Arial" w:eastAsia="Times New Roman" w:hAnsi="Arial" w:cs="Arial"/>
          <w:color w:val="222222"/>
          <w:sz w:val="24"/>
          <w:szCs w:val="24"/>
          <w:shd w:val="clear" w:color="auto" w:fill="FFFFFF"/>
          <w:lang w:val="en-US" w:eastAsia="el-GR"/>
        </w:rPr>
        <w:t>Cloud</w:t>
      </w:r>
      <w:r w:rsidRPr="00F1761C">
        <w:rPr>
          <w:rFonts w:ascii="Arial" w:eastAsia="Times New Roman" w:hAnsi="Arial" w:cs="Arial"/>
          <w:color w:val="222222"/>
          <w:sz w:val="24"/>
          <w:szCs w:val="24"/>
          <w:shd w:val="clear" w:color="auto" w:fill="FFFFFF"/>
          <w:lang w:eastAsia="el-GR"/>
        </w:rPr>
        <w:t xml:space="preserve"> και την παροχή ψηφιακών δημόσιων υπηρεσιών μέσω αυτών των «νεφών». Οι υπολογιστικές υποδομές όταν φυλάσσουν σημαντικά δεδομένα, πρέπει να είναι ανθεκτικές και πλεονάζουσες. Θα πρέπει, λοιπόν -και είναι κάτι που, επίσης, επεσήμανα στην επιτροπή χωρίς να λάβω </w:t>
      </w:r>
      <w:proofErr w:type="spellStart"/>
      <w:r w:rsidRPr="00F1761C">
        <w:rPr>
          <w:rFonts w:ascii="Arial" w:eastAsia="Times New Roman" w:hAnsi="Arial" w:cs="Arial"/>
          <w:color w:val="222222"/>
          <w:sz w:val="24"/>
          <w:szCs w:val="24"/>
          <w:shd w:val="clear" w:color="auto" w:fill="FFFFFF"/>
          <w:lang w:eastAsia="el-GR"/>
        </w:rPr>
        <w:t>καμμία</w:t>
      </w:r>
      <w:proofErr w:type="spellEnd"/>
      <w:r w:rsidRPr="00F1761C">
        <w:rPr>
          <w:rFonts w:ascii="Arial" w:eastAsia="Times New Roman" w:hAnsi="Arial" w:cs="Arial"/>
          <w:color w:val="222222"/>
          <w:sz w:val="24"/>
          <w:szCs w:val="24"/>
          <w:shd w:val="clear" w:color="auto" w:fill="FFFFFF"/>
          <w:lang w:eastAsia="el-GR"/>
        </w:rPr>
        <w:t xml:space="preserve"> απάντηση- να υπάρχουν δύο με τρία </w:t>
      </w:r>
      <w:r w:rsidRPr="00F1761C">
        <w:rPr>
          <w:rFonts w:ascii="Arial" w:eastAsia="Times New Roman" w:hAnsi="Arial" w:cs="Arial"/>
          <w:color w:val="222222"/>
          <w:sz w:val="24"/>
          <w:szCs w:val="24"/>
          <w:shd w:val="clear" w:color="auto" w:fill="FFFFFF"/>
          <w:lang w:val="en-US" w:eastAsia="el-GR"/>
        </w:rPr>
        <w:t>Clouds</w:t>
      </w:r>
      <w:r w:rsidRPr="00F1761C">
        <w:rPr>
          <w:rFonts w:ascii="Arial" w:eastAsia="Times New Roman" w:hAnsi="Arial" w:cs="Arial"/>
          <w:color w:val="222222"/>
          <w:sz w:val="24"/>
          <w:szCs w:val="24"/>
          <w:shd w:val="clear" w:color="auto" w:fill="FFFFFF"/>
          <w:lang w:eastAsia="el-GR"/>
        </w:rPr>
        <w:t xml:space="preserve"> για την ΓΓΠΣ, άλλα δύο, τρία για την ΗΔΙΚΑ </w:t>
      </w:r>
      <w:proofErr w:type="spellStart"/>
      <w:r w:rsidRPr="00F1761C">
        <w:rPr>
          <w:rFonts w:ascii="Arial" w:eastAsia="Times New Roman" w:hAnsi="Arial" w:cs="Arial"/>
          <w:color w:val="222222"/>
          <w:sz w:val="24"/>
          <w:szCs w:val="24"/>
          <w:shd w:val="clear" w:color="auto" w:fill="FFFFFF"/>
          <w:lang w:eastAsia="el-GR"/>
        </w:rPr>
        <w:t>κ.ο.κ.</w:t>
      </w:r>
      <w:proofErr w:type="spellEnd"/>
      <w:r w:rsidRPr="00F1761C">
        <w:rPr>
          <w:rFonts w:ascii="Arial" w:eastAsia="Times New Roman" w:hAnsi="Arial" w:cs="Arial"/>
          <w:color w:val="222222"/>
          <w:sz w:val="24"/>
          <w:szCs w:val="24"/>
          <w:shd w:val="clear" w:color="auto" w:fill="FFFFFF"/>
          <w:lang w:eastAsia="el-GR"/>
        </w:rPr>
        <w:t>. Άρα μιλάμε για ένα σύνολο από έξι έως εννέα πλεοναζουσών υποδομών. Έτσι, αν πάθει κάτι μια υποδομή, οι χρήστες να μπορούν να εξυπηρετηθούν από την άλλη κ.λπ..</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Αν δούμε άλλα παραδείγματα ευρωπαϊκών χωρών, θα δούμε πως η Αυστρία έχει τρεις αλληλοϋποστηριζόμενες και </w:t>
      </w:r>
      <w:proofErr w:type="spellStart"/>
      <w:r w:rsidRPr="00F1761C">
        <w:rPr>
          <w:rFonts w:ascii="Arial" w:eastAsia="Times New Roman" w:hAnsi="Arial" w:cs="Arial"/>
          <w:color w:val="222222"/>
          <w:sz w:val="24"/>
          <w:szCs w:val="24"/>
          <w:shd w:val="clear" w:color="auto" w:fill="FFFFFF"/>
          <w:lang w:eastAsia="el-GR"/>
        </w:rPr>
        <w:t>αλληλοαντιγραφόμενες</w:t>
      </w:r>
      <w:proofErr w:type="spellEnd"/>
      <w:r w:rsidRPr="00F1761C">
        <w:rPr>
          <w:rFonts w:ascii="Arial" w:eastAsia="Times New Roman" w:hAnsi="Arial" w:cs="Arial"/>
          <w:color w:val="222222"/>
          <w:sz w:val="24"/>
          <w:szCs w:val="24"/>
          <w:shd w:val="clear" w:color="auto" w:fill="FFFFFF"/>
          <w:lang w:eastAsia="el-GR"/>
        </w:rPr>
        <w:t xml:space="preserve"> υποδομές με την καθεμία να μπορεί να στηρίξει το σύνολο της ζήτησης. Όμως, στο σχέδιο που συζητάμε, δεν είδαμε πρόβλεψη ούτε για μία.</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lastRenderedPageBreak/>
        <w:t xml:space="preserve">Ας περάσουμε τώρα στο ταμείο για το οποίο έχει γίνει πολύς λόγος -και ορθά έχει γίνει- το Ταμείο Φαιστός, που δημιουργείται με τις προβλέψεις του νομοσχεδίου και είναι κατ’ </w:t>
      </w:r>
      <w:proofErr w:type="spellStart"/>
      <w:r w:rsidRPr="00F1761C">
        <w:rPr>
          <w:rFonts w:ascii="Arial" w:eastAsia="Times New Roman" w:hAnsi="Arial" w:cs="Arial"/>
          <w:color w:val="222222"/>
          <w:sz w:val="24"/>
          <w:szCs w:val="24"/>
          <w:shd w:val="clear" w:color="auto" w:fill="FFFFFF"/>
          <w:lang w:eastAsia="el-GR"/>
        </w:rPr>
        <w:t>ουσίαν</w:t>
      </w:r>
      <w:proofErr w:type="spellEnd"/>
      <w:r w:rsidRPr="00F1761C">
        <w:rPr>
          <w:rFonts w:ascii="Arial" w:eastAsia="Times New Roman" w:hAnsi="Arial" w:cs="Arial"/>
          <w:color w:val="222222"/>
          <w:sz w:val="24"/>
          <w:szCs w:val="24"/>
          <w:shd w:val="clear" w:color="auto" w:fill="FFFFFF"/>
          <w:lang w:eastAsia="el-GR"/>
        </w:rPr>
        <w:t xml:space="preserve"> ένα έργο με σκοπό την υλοποίηση επενδύσεων σε εταιρείες που δραστηριοποιούνται στην έρευνα για την ανάπτυξη εφαρμογών και υπηρεσιών 5</w:t>
      </w:r>
      <w:r w:rsidRPr="00F1761C">
        <w:rPr>
          <w:rFonts w:ascii="Arial" w:eastAsia="Times New Roman" w:hAnsi="Arial" w:cs="Arial"/>
          <w:color w:val="222222"/>
          <w:sz w:val="24"/>
          <w:szCs w:val="24"/>
          <w:shd w:val="clear" w:color="auto" w:fill="FFFFFF"/>
          <w:lang w:val="en-US" w:eastAsia="el-GR"/>
        </w:rPr>
        <w:t>G</w:t>
      </w:r>
      <w:r w:rsidRPr="00F1761C">
        <w:rPr>
          <w:rFonts w:ascii="Arial" w:eastAsia="Times New Roman" w:hAnsi="Arial" w:cs="Arial"/>
          <w:color w:val="222222"/>
          <w:sz w:val="24"/>
          <w:szCs w:val="24"/>
          <w:shd w:val="clear" w:color="auto" w:fill="FFFFFF"/>
          <w:lang w:eastAsia="el-GR"/>
        </w:rPr>
        <w:t xml:space="preserve">. Μέσω του Ταμείου Φαιστός επιδιώκεται να διαμορφωθεί το απαραίτητο οικοσύστημα στη χώρα που θα αξιοποιήσει τις δυνατότητες των «δικτύων πέμπτης γενιάς». Με τον τρόπο αυτό, σύμφωνα με κυβερνητικές προβλέψεις, σε συνδυασμό με την παροχή κινήτρων για </w:t>
      </w:r>
      <w:proofErr w:type="spellStart"/>
      <w:r w:rsidRPr="00F1761C">
        <w:rPr>
          <w:rFonts w:ascii="Arial" w:eastAsia="Times New Roman" w:hAnsi="Arial" w:cs="Arial"/>
          <w:color w:val="222222"/>
          <w:sz w:val="24"/>
          <w:szCs w:val="24"/>
          <w:shd w:val="clear" w:color="auto" w:fill="FFFFFF"/>
          <w:lang w:eastAsia="el-GR"/>
        </w:rPr>
        <w:t>εμπροσθοβαρείς</w:t>
      </w:r>
      <w:proofErr w:type="spellEnd"/>
      <w:r w:rsidRPr="00F1761C">
        <w:rPr>
          <w:rFonts w:ascii="Arial" w:eastAsia="Times New Roman" w:hAnsi="Arial" w:cs="Arial"/>
          <w:color w:val="222222"/>
          <w:sz w:val="24"/>
          <w:szCs w:val="24"/>
          <w:shd w:val="clear" w:color="auto" w:fill="FFFFFF"/>
          <w:lang w:eastAsia="el-GR"/>
        </w:rPr>
        <w:t xml:space="preserve"> επενδύσεις, θα επιταχυνθεί η υλοποίηση επενδύσεων από τις εταιρείες τηλεπικοινωνιών για τη δημιουργία του «δικτύου πέμπτης γενιάς». Τα κεφάλαια, δε, του Ταμείου Φαιστός θα προέλθουν από το 25% των εσόδων που θα εισπράξει το δημόσιο από τον πλειοδοτικό διαγωνισμό για τις συχνότητες 5</w:t>
      </w:r>
      <w:r w:rsidRPr="00F1761C">
        <w:rPr>
          <w:rFonts w:ascii="Arial" w:eastAsia="Times New Roman" w:hAnsi="Arial" w:cs="Arial"/>
          <w:color w:val="222222"/>
          <w:sz w:val="24"/>
          <w:szCs w:val="24"/>
          <w:shd w:val="clear" w:color="auto" w:fill="FFFFFF"/>
          <w:lang w:val="en-US" w:eastAsia="el-GR"/>
        </w:rPr>
        <w:t>G</w:t>
      </w:r>
      <w:r w:rsidRPr="00F1761C">
        <w:rPr>
          <w:rFonts w:ascii="Arial" w:eastAsia="Times New Roman" w:hAnsi="Arial" w:cs="Arial"/>
          <w:color w:val="222222"/>
          <w:sz w:val="24"/>
          <w:szCs w:val="24"/>
          <w:shd w:val="clear" w:color="auto" w:fill="FFFFFF"/>
          <w:lang w:eastAsia="el-GR"/>
        </w:rPr>
        <w:t>, που αναμένεται να προκηρυχθεί το προσεχές διάστημα. Σε περίπτωση, δε, που στο μέλλον άλλες, εκτός των παραπάνω, φασματικές ζώνες καταστούν τεχνικά διαθέσιμες για «δίκτυα πέμπτης γενιάς» και χορηγηθούν δικαιώματα χρήσης τους, το ένα τέταρτο των εσόδων του δημοσίου από τους διαγωνισμούς για τη χορήγηση δικαιωμάτων χρήσης ραδιοσυχνοτήτων στις ζώνες αυτές, θα έρχεται να προστίθεται στο ενεργητικό του ταμείου.</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lastRenderedPageBreak/>
        <w:t>Εκτός από τα προσδοκώμενα έσοδα μέσω του διαγωνισμού για το φάσμα 5G, τα κεφάλαια του Φαιστός θα προέλθουν και από ιδιωτική χρηματοδότηση, δεδομένου ότι στο ενεργητικό του μπορούν να συμμετέχουν ιδιώτες και θεσμικοί επενδυτές.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Θα με ρωτήσετε το εξής: «Γιατί αντιδράτε; Γιατί έχετε διαφορετική άποψη;» Ακριβώς γιατί το συγκεκριμένο ταμείο δεν θα είναι κάτω από τον έλεγχο του ελληνικού κράτους, αν και θα διαχειρίζεται χρήματα που δικαιωματικά ανήκουν στους Έλληνες πολίτες. Θεωρούμε -και όχι εσφαλμένα- ότι παραχωρούμε με τον τρόπο αυτό άλλο ένα περιουσιακό στοιχείο.</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Φυσικά, η επιδότηση της έρευνας τεχνολογιών 5</w:t>
      </w:r>
      <w:r w:rsidRPr="00F1761C">
        <w:rPr>
          <w:rFonts w:ascii="Arial" w:eastAsia="Times New Roman" w:hAnsi="Arial" w:cs="Arial"/>
          <w:color w:val="222222"/>
          <w:sz w:val="24"/>
          <w:szCs w:val="24"/>
          <w:shd w:val="clear" w:color="auto" w:fill="FFFFFF"/>
          <w:lang w:val="en-US" w:eastAsia="el-GR"/>
        </w:rPr>
        <w:t>G</w:t>
      </w:r>
      <w:r w:rsidRPr="00F1761C">
        <w:rPr>
          <w:rFonts w:ascii="Arial" w:eastAsia="Times New Roman" w:hAnsi="Arial" w:cs="Arial"/>
          <w:color w:val="222222"/>
          <w:sz w:val="24"/>
          <w:szCs w:val="24"/>
          <w:shd w:val="clear" w:color="auto" w:fill="FFFFFF"/>
          <w:lang w:eastAsia="el-GR"/>
        </w:rPr>
        <w:t xml:space="preserve"> ωφελεί κυρίως τους τηλεπικοινωνιακούς </w:t>
      </w:r>
      <w:proofErr w:type="spellStart"/>
      <w:r w:rsidRPr="00F1761C">
        <w:rPr>
          <w:rFonts w:ascii="Arial" w:eastAsia="Times New Roman" w:hAnsi="Arial" w:cs="Arial"/>
          <w:color w:val="222222"/>
          <w:sz w:val="24"/>
          <w:szCs w:val="24"/>
          <w:shd w:val="clear" w:color="auto" w:fill="FFFFFF"/>
          <w:lang w:eastAsia="el-GR"/>
        </w:rPr>
        <w:t>παρόχους</w:t>
      </w:r>
      <w:proofErr w:type="spellEnd"/>
      <w:r w:rsidRPr="00F1761C">
        <w:rPr>
          <w:rFonts w:ascii="Arial" w:eastAsia="Times New Roman" w:hAnsi="Arial" w:cs="Arial"/>
          <w:color w:val="222222"/>
          <w:sz w:val="24"/>
          <w:szCs w:val="24"/>
          <w:shd w:val="clear" w:color="auto" w:fill="FFFFFF"/>
          <w:lang w:eastAsia="el-GR"/>
        </w:rPr>
        <w:t xml:space="preserve">. Μολονότι είπατε στην τελευταία συνεδρίαση της επιτροπής, κύριε Υπουργέ, πως κάτι τέτοιο δεν ισχύει, όλοι γνωρίζουμε πως το πιθανότερο είναι οι ίδιοι οι </w:t>
      </w:r>
      <w:proofErr w:type="spellStart"/>
      <w:r w:rsidRPr="00F1761C">
        <w:rPr>
          <w:rFonts w:ascii="Arial" w:eastAsia="Times New Roman" w:hAnsi="Arial" w:cs="Arial"/>
          <w:color w:val="222222"/>
          <w:sz w:val="24"/>
          <w:szCs w:val="24"/>
          <w:shd w:val="clear" w:color="auto" w:fill="FFFFFF"/>
          <w:lang w:eastAsia="el-GR"/>
        </w:rPr>
        <w:t>πάροχοι</w:t>
      </w:r>
      <w:proofErr w:type="spellEnd"/>
      <w:r w:rsidRPr="00F1761C">
        <w:rPr>
          <w:rFonts w:ascii="Arial" w:eastAsia="Times New Roman" w:hAnsi="Arial" w:cs="Arial"/>
          <w:color w:val="222222"/>
          <w:sz w:val="24"/>
          <w:szCs w:val="24"/>
          <w:shd w:val="clear" w:color="auto" w:fill="FFFFFF"/>
          <w:lang w:eastAsia="el-GR"/>
        </w:rPr>
        <w:t xml:space="preserve"> να δημιουργήσουν τις νεοφυείς επιχειρήσεις που θα υλοποιήσουν την έρευνα. Εξάλλου, οι ίδιοι έχουν τη σχετική τεχνογνωσία. Επίσης, μπορεί αυτές οι νεοφυείς επιχειρήσεις να μας έρθουν από το εξωτερικό, δεδομένου ότι στη χώρα μας, δυστυχώς, η εγχώρια ερευνητική τεχνολογία «πέμπτης γενιάς» είναι σε εμβρυακό ακόμη επίπεδο.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Άρα πρακτικά εμείς θα πληρώνουμε την ανάπτυξη των εφαρμογών τις οποίες μετά θα ερχόμαστε να αγοράζουμε από τους </w:t>
      </w:r>
      <w:proofErr w:type="spellStart"/>
      <w:r w:rsidRPr="00F1761C">
        <w:rPr>
          <w:rFonts w:ascii="Arial" w:eastAsia="Times New Roman" w:hAnsi="Arial" w:cs="Times New Roman"/>
          <w:sz w:val="24"/>
          <w:szCs w:val="24"/>
          <w:lang w:eastAsia="el-GR"/>
        </w:rPr>
        <w:t>παρόχους</w:t>
      </w:r>
      <w:proofErr w:type="spellEnd"/>
      <w:r w:rsidRPr="00F1761C">
        <w:rPr>
          <w:rFonts w:ascii="Arial" w:eastAsia="Times New Roman" w:hAnsi="Arial" w:cs="Times New Roman"/>
          <w:sz w:val="24"/>
          <w:szCs w:val="24"/>
          <w:lang w:eastAsia="el-GR"/>
        </w:rPr>
        <w:t>.</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Αυτή η πρόνοια έρχεται σε πλήρη αντίθεση με τη δική μας πρόταση, την πρότασή μας για χορήγηση των δικαιωμάτων του φάσματος για την έρευνα σε όλους τους τομείς της τεχνολογίας και στη δημιουργία μεγάλου εύρους ελληνικών τεχνολογικών προϊόντων.</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 άρθρα 95 έως και 108 περιλαμβάνουν διατάξεις αναφορικά μεταξύ άλλων σχετικά με τις περιοχές εκτός τηλεοπτικής κάλυψης, την κατάργηση χρήσης </w:t>
      </w:r>
      <w:r w:rsidRPr="00F1761C">
        <w:rPr>
          <w:rFonts w:ascii="Arial" w:eastAsia="Times New Roman" w:hAnsi="Arial" w:cs="Times New Roman"/>
          <w:sz w:val="24"/>
          <w:szCs w:val="24"/>
          <w:lang w:val="en-US" w:eastAsia="el-GR"/>
        </w:rPr>
        <w:t>fax</w:t>
      </w:r>
      <w:r w:rsidRPr="00F1761C">
        <w:rPr>
          <w:rFonts w:ascii="Arial" w:eastAsia="Times New Roman" w:hAnsi="Arial" w:cs="Times New Roman"/>
          <w:sz w:val="24"/>
          <w:szCs w:val="24"/>
          <w:lang w:eastAsia="el-GR"/>
        </w:rPr>
        <w:t xml:space="preserve"> στο δημόσιο, τη βεβαίωση του γνησίου της υπογραφής. Χωρίς αμφιβολία έχουμε καθυστερήσει να νομοθετήσουμε αρκετά εξ αυτών αρκεί να μην οδηγηθούμε, όπως πολλοί συνάδελφοι σημειώσαμε και είναι ένας φόβος που πολλοί εξ ημών εκφράσαμε, στη δημιουργία μίας νέας «</w:t>
      </w:r>
      <w:proofErr w:type="spellStart"/>
      <w:r w:rsidRPr="00F1761C">
        <w:rPr>
          <w:rFonts w:ascii="Arial" w:eastAsia="Times New Roman" w:hAnsi="Arial" w:cs="Times New Roman"/>
          <w:sz w:val="24"/>
          <w:szCs w:val="24"/>
          <w:lang w:val="en-US" w:eastAsia="el-GR"/>
        </w:rPr>
        <w:t>i</w:t>
      </w:r>
      <w:proofErr w:type="spellEnd"/>
      <w:r w:rsidRPr="00F1761C">
        <w:rPr>
          <w:rFonts w:ascii="Arial" w:eastAsia="Times New Roman" w:hAnsi="Arial" w:cs="Times New Roman"/>
          <w:sz w:val="24"/>
          <w:szCs w:val="24"/>
          <w:lang w:eastAsia="el-GR"/>
        </w:rPr>
        <w:t>-γραφειοκρατίας», μίας νέας ψηφιακής γραφειοκρατίας 21</w:t>
      </w:r>
      <w:r w:rsidRPr="00F1761C">
        <w:rPr>
          <w:rFonts w:ascii="Arial" w:eastAsia="Times New Roman" w:hAnsi="Arial" w:cs="Times New Roman"/>
          <w:sz w:val="24"/>
          <w:szCs w:val="24"/>
          <w:vertAlign w:val="superscript"/>
          <w:lang w:eastAsia="el-GR"/>
        </w:rPr>
        <w:t>ου</w:t>
      </w:r>
      <w:r w:rsidRPr="00F1761C">
        <w:rPr>
          <w:rFonts w:ascii="Arial" w:eastAsia="Times New Roman" w:hAnsi="Arial" w:cs="Times New Roman"/>
          <w:sz w:val="24"/>
          <w:szCs w:val="24"/>
          <w:lang w:eastAsia="el-GR"/>
        </w:rPr>
        <w:t xml:space="preserve"> αιώνα και να διασφαλίσουμε ότι οι πολίτες θα χαίρουν καλύτερης εξυπηρέτησης και θα έχουν τη βέλτιστη δυνατή σχέση με τους φορείς και τις υπηρεσίες του δημοσίου.</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F1761C">
        <w:rPr>
          <w:rFonts w:ascii="Arial" w:eastAsia="Times New Roman" w:hAnsi="Arial" w:cs="Times New Roman"/>
          <w:b/>
          <w:sz w:val="24"/>
          <w:szCs w:val="24"/>
          <w:lang w:eastAsia="el-GR"/>
        </w:rPr>
        <w:t>ΓΕΩΡΓΙΟΣ ΛΑΜΠΡΟΥΛΗΣ</w:t>
      </w:r>
      <w:r w:rsidRPr="00F1761C">
        <w:rPr>
          <w:rFonts w:ascii="Arial" w:eastAsia="Times New Roman" w:hAnsi="Arial" w:cs="Times New Roman"/>
          <w:sz w:val="24"/>
          <w:szCs w:val="24"/>
          <w:lang w:eastAsia="el-GR"/>
        </w:rPr>
        <w:t>)</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δεύτερο μέρος του νομοσχεδίου περιλαμβάνει την ενσωμάτωση στο δίκαιο της χώρας μας δύο ευρωπαϊκών οδηγιών με σκοπό τη δημιουργία ενός κατάλληλου νομικού πλαισίου για τη διασφάλιση της ελευθερίας παροχής υπηρεσιών και δικτύων, της ελευθερίας και ασφάλειας των ηλεκτρονικών επικοινωνιών και αφορούν μέτρα σχετικά με τη δημόσια ασφάλεια, τη δημόσια </w:t>
      </w:r>
      <w:r w:rsidRPr="00F1761C">
        <w:rPr>
          <w:rFonts w:ascii="Arial" w:eastAsia="Times New Roman" w:hAnsi="Arial" w:cs="Times New Roman"/>
          <w:sz w:val="24"/>
          <w:szCs w:val="24"/>
          <w:lang w:eastAsia="el-GR"/>
        </w:rPr>
        <w:lastRenderedPageBreak/>
        <w:t xml:space="preserve">υγεία και τη δημόσια τάξη </w:t>
      </w:r>
      <w:proofErr w:type="spellStart"/>
      <w:r w:rsidRPr="00F1761C">
        <w:rPr>
          <w:rFonts w:ascii="Arial" w:eastAsia="Times New Roman" w:hAnsi="Arial" w:cs="Times New Roman"/>
          <w:sz w:val="24"/>
          <w:szCs w:val="24"/>
          <w:lang w:eastAsia="el-GR"/>
        </w:rPr>
        <w:t>συγκεράζοντας</w:t>
      </w:r>
      <w:proofErr w:type="spellEnd"/>
      <w:r w:rsidRPr="00F1761C">
        <w:rPr>
          <w:rFonts w:ascii="Arial" w:eastAsia="Times New Roman" w:hAnsi="Arial" w:cs="Times New Roman"/>
          <w:sz w:val="24"/>
          <w:szCs w:val="24"/>
          <w:lang w:eastAsia="el-GR"/>
        </w:rPr>
        <w:t xml:space="preserve"> σε πανευρωπαϊκό επίπεδο κλάδους όπως αυτός των μέσων επικοινωνίας, των τηλεπικοινωνιών και της κοινωνίας της πληροφορίας.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Εν κατακλείδι ως ΜέΡΑ25 θεωρούμε απαραίτητη και ως εκ τούτου χαιρετίζουμε κάθε βήμα που φέρνει τη χώρα μας έστω και καθυστερημένα στην ψηφιακή εποχή του 21</w:t>
      </w:r>
      <w:r w:rsidRPr="00F1761C">
        <w:rPr>
          <w:rFonts w:ascii="Arial" w:eastAsia="Times New Roman" w:hAnsi="Arial" w:cs="Times New Roman"/>
          <w:sz w:val="24"/>
          <w:szCs w:val="24"/>
          <w:vertAlign w:val="superscript"/>
          <w:lang w:eastAsia="el-GR"/>
        </w:rPr>
        <w:t>ου</w:t>
      </w:r>
      <w:r w:rsidRPr="00F1761C">
        <w:rPr>
          <w:rFonts w:ascii="Arial" w:eastAsia="Times New Roman" w:hAnsi="Arial" w:cs="Times New Roman"/>
          <w:sz w:val="24"/>
          <w:szCs w:val="24"/>
          <w:lang w:eastAsia="el-GR"/>
        </w:rPr>
        <w:t xml:space="preserve"> αιώνα γι’ αυτό και υπερψηφίσαμε επί της αρχής. Δεν μπορούμε, όμως, να μην καταδικάσουμε το γεγονός πως το νομοθέτημα αφήνει ένα ορθάνοικτο παράθυρο για απώλεια τεχνολογικής κυριαρχίας έναντι ιδιωτών και ξένων εταιρειών καθώς και το γεγονός πως οι συμμετοχές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περνούν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εκποιώντας ουσιαστικά και αυτό το περιουσιακό στοιχείο της χώρας μας.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w:t>
      </w:r>
    </w:p>
    <w:p w:rsidR="00F1761C" w:rsidRPr="00F1761C" w:rsidRDefault="00F1761C" w:rsidP="00F1761C">
      <w:pPr>
        <w:spacing w:after="0"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ΜέΡΑ25)</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Ευχαριστούμε την κ. </w:t>
      </w:r>
      <w:proofErr w:type="spellStart"/>
      <w:r w:rsidRPr="00F1761C">
        <w:rPr>
          <w:rFonts w:ascii="Arial" w:eastAsia="Times New Roman" w:hAnsi="Arial" w:cs="Times New Roman"/>
          <w:sz w:val="24"/>
          <w:szCs w:val="24"/>
          <w:lang w:eastAsia="el-GR"/>
        </w:rPr>
        <w:t>Μπακαδήμα</w:t>
      </w:r>
      <w:proofErr w:type="spellEnd"/>
      <w:r w:rsidRPr="00F1761C">
        <w:rPr>
          <w:rFonts w:ascii="Arial" w:eastAsia="Times New Roman" w:hAnsi="Arial" w:cs="Times New Roman"/>
          <w:sz w:val="24"/>
          <w:szCs w:val="24"/>
          <w:lang w:eastAsia="el-GR"/>
        </w:rPr>
        <w:t xml:space="preserve"> για τη συνέπεια στον χρόνο.</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Τον λόγο έχει ο Πρόεδρος της Ελληνικής Λύσης κ. Κυριάκος </w:t>
      </w:r>
      <w:proofErr w:type="spellStart"/>
      <w:r w:rsidRPr="00F1761C">
        <w:rPr>
          <w:rFonts w:ascii="Arial" w:eastAsia="Times New Roman" w:hAnsi="Arial" w:cs="Times New Roman"/>
          <w:sz w:val="24"/>
          <w:szCs w:val="24"/>
          <w:lang w:eastAsia="el-GR"/>
        </w:rPr>
        <w:t>Βελόπουλος</w:t>
      </w:r>
      <w:proofErr w:type="spellEnd"/>
      <w:r w:rsidRPr="00F1761C">
        <w:rPr>
          <w:rFonts w:ascii="Arial" w:eastAsia="Times New Roman" w:hAnsi="Arial" w:cs="Times New Roman"/>
          <w:sz w:val="24"/>
          <w:szCs w:val="24"/>
          <w:lang w:eastAsia="el-GR"/>
        </w:rPr>
        <w:t>. Στη συνέχεια θα μπούμε στον κατάλογο των ομιλητών και των Υφυπουργών που έχουν ήδη εκδηλώσει ενδιαφέρον για να παρέμβουν στο νομοσχέδιο.</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ΚΥΡΙΑΚΟΣ ΒΕΛΟΠΟΥΛΟΣ (Πρόεδρος της Ελληνικής Λύσης):</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Κύριοι Υπουργοί, εάν ζούσαμε τον 5</w:t>
      </w:r>
      <w:r w:rsidRPr="00F1761C">
        <w:rPr>
          <w:rFonts w:ascii="Arial" w:eastAsia="Times New Roman" w:hAnsi="Arial" w:cs="Times New Roman"/>
          <w:sz w:val="24"/>
          <w:szCs w:val="24"/>
          <w:vertAlign w:val="superscript"/>
          <w:lang w:eastAsia="el-GR"/>
        </w:rPr>
        <w:t>ο</w:t>
      </w:r>
      <w:r w:rsidRPr="00F1761C">
        <w:rPr>
          <w:rFonts w:ascii="Arial" w:eastAsia="Times New Roman" w:hAnsi="Arial" w:cs="Times New Roman"/>
          <w:sz w:val="24"/>
          <w:szCs w:val="24"/>
          <w:lang w:eastAsia="el-GR"/>
        </w:rPr>
        <w:t xml:space="preserve"> αιώνα προ Χριστού και είχαμε την κωμωδία του Αριστοφάνους, θα έλεγα ότι ίσως αυτό το νομοσχέδιο είναι το κατάλληλο για να γίνει κωμωδία. Γιατί το λέω αυτό;</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Είμαστε η χώρα με την ακριβότερη κινητή τηλεφωνία, Υπουργέ. Πιο ακριβή δεν υπάρχει στην Ευρώπη. Και μου φέρνετε εμένα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εδώ; Κοιτάξτε με τον Υπουργό Ανάπτυξης και τον Πρωθυπουργό να δούμε τι θα κάνουμε με τις τιμές στα κινητά τηλέφωνα, με τα αυξημένα πάγια και όλα αυτά. Επειδή έχω και γερμανικό, ξέρετε καμμιά φορά στη Γερμανία, βλέπω διαφορές τεράστιες. Μιλάμε για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εδώ όταν έχουμε την ακριβότερη κινητή τηλεφωνία σε όλη την Ευρώπη; Τι κράτος είναι αυτό;</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Αφού, λοιπόν, θέλετε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θα σας διαβάσω, κύριε Υπουργέ, τι είπε η Υπουργός Περιβάλλοντος -συνάδελφός σας, όχι ομοειδούς Υπουργείου, αλλά Υπουργός- του Βελγίου σε σχέση με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Ακούστε, λοιπόν, κύριοι συνάδελφοι που το ψηφίζετε σήμερα εσείς εδώ: «Δεν μπορώ να καλωσορίσω αυτή την τεχνολογία εάν τα όρια εκθέσεως σε ακτινοβολίες που προστατεύουν τους πολίτες δεν γίνονται σεβαστά. Γιατί οι εταιρείες δεν τα σέβονται. Οι κάτοικοι των Βρυξελλών δεν είναι ινδικά χοιρίδια των οποίων την υγεία μπορώ να πουλήσω για κέρδος».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Εντάξει, οι κάτοικοι των Βρυξελλών και οι Ευρωβουλευτές δεν είναι ινδικά χοιρίδια. Οι κάτοικοι της Ελλάδος είναι ελληνικά ερίφια πειραματόζωα, πρόβατα είναι; Δεν καταλαβαίνω γιατί πρέπει όλα να γίνονται από την Ελλάδα σε επίπεδο πειραμάτων. Το 2012 ΔΝΤ στην Ελλάδα. Πειράματα με τον </w:t>
      </w:r>
      <w:proofErr w:type="spellStart"/>
      <w:r w:rsidRPr="00F1761C">
        <w:rPr>
          <w:rFonts w:ascii="Arial" w:eastAsia="Times New Roman" w:hAnsi="Arial" w:cs="Times New Roman"/>
          <w:sz w:val="24"/>
          <w:szCs w:val="24"/>
          <w:lang w:eastAsia="el-GR"/>
        </w:rPr>
        <w:t>κορωνοϊό</w:t>
      </w:r>
      <w:proofErr w:type="spellEnd"/>
      <w:r w:rsidRPr="00F1761C">
        <w:rPr>
          <w:rFonts w:ascii="Arial" w:eastAsia="Times New Roman" w:hAnsi="Arial" w:cs="Times New Roman"/>
          <w:sz w:val="24"/>
          <w:szCs w:val="24"/>
          <w:lang w:eastAsia="el-GR"/>
        </w:rPr>
        <w:t xml:space="preserve"> κάνατε, πειραματόζωα οι Έλληνες. Σε αντίθεση με άλλα μέτρα σε άλλες χώρες εσείς αυστηρότερα μέτρα επιβάλλετε. Πείτε μου για ποιον λόγο.</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Πάμε στη Ρώμη. Στην Ιταλία και εκεί οι ίδιες αντιδράσεις είχαμε και απαγορεύτηκε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στη Ρώμη. Βγήκε η δήμαρχος εκεί. Διακόσιοι είκοσι εννέα επιστήμονες Ιταλοί καθηγητές μιλούν για αποδείξεις βλαβών στον άνθρωπο και στο περιβάλλον. Διαβάζω το ιταλικό κείμενο. Πώς λοιπόν, έρχεστε εδώ;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Ξέρετε μου θυμίζει -θα το πω, δεν γίνεται να μην το πω- αυτόν που δεν έχει να βάλει βενζίνη στο αυτοκίνητο, Υπουργέ, και ετοιμάζει πάρκινγκ. Ούτε καν αυτοκίνητο δεν έχουμε. Είμαστε μια χώρα πολύ πίσω στην τεχνολογία, πιο πίσω δεν πάει, και πρέπει να γίνουμε πειραματόζωο όχι μόνο της τεχνολογίας –εδώ κάνετε ένα έγκλημα και θα σας το πω τώρα.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Μπαίνετε και σε μία διαδικασία γεωπολιτικής - </w:t>
      </w:r>
      <w:proofErr w:type="spellStart"/>
      <w:r w:rsidRPr="00F1761C">
        <w:rPr>
          <w:rFonts w:ascii="Arial" w:eastAsia="Times New Roman" w:hAnsi="Arial" w:cs="Times New Roman"/>
          <w:sz w:val="24"/>
          <w:szCs w:val="24"/>
          <w:lang w:eastAsia="el-GR"/>
        </w:rPr>
        <w:t>γεωστρατηγικής</w:t>
      </w:r>
      <w:proofErr w:type="spellEnd"/>
      <w:r w:rsidRPr="00F1761C">
        <w:rPr>
          <w:rFonts w:ascii="Arial" w:eastAsia="Times New Roman" w:hAnsi="Arial" w:cs="Times New Roman"/>
          <w:sz w:val="24"/>
          <w:szCs w:val="24"/>
          <w:lang w:eastAsia="el-GR"/>
        </w:rPr>
        <w:t xml:space="preserve"> συγκρούσεως μεταξύ «</w:t>
      </w:r>
      <w:r w:rsidRPr="00F1761C">
        <w:rPr>
          <w:rFonts w:ascii="Arial" w:eastAsia="Times New Roman" w:hAnsi="Arial" w:cs="Times New Roman"/>
          <w:sz w:val="24"/>
          <w:szCs w:val="24"/>
          <w:lang w:val="en-US" w:eastAsia="el-GR"/>
        </w:rPr>
        <w:t>HUAWEI</w:t>
      </w:r>
      <w:r w:rsidRPr="00F1761C">
        <w:rPr>
          <w:rFonts w:ascii="Arial" w:eastAsia="Times New Roman" w:hAnsi="Arial" w:cs="Times New Roman"/>
          <w:sz w:val="24"/>
          <w:szCs w:val="24"/>
          <w:lang w:eastAsia="el-GR"/>
        </w:rPr>
        <w:t>» που είναι κινεζική, και «</w:t>
      </w:r>
      <w:r w:rsidRPr="00F1761C">
        <w:rPr>
          <w:rFonts w:ascii="Arial" w:eastAsia="Times New Roman" w:hAnsi="Arial" w:cs="Times New Roman"/>
          <w:sz w:val="24"/>
          <w:szCs w:val="24"/>
          <w:lang w:val="en-US" w:eastAsia="el-GR"/>
        </w:rPr>
        <w:t>NOKIA</w:t>
      </w:r>
      <w:r w:rsidRPr="00F1761C">
        <w:rPr>
          <w:rFonts w:ascii="Arial" w:eastAsia="Times New Roman" w:hAnsi="Arial" w:cs="Times New Roman"/>
          <w:sz w:val="24"/>
          <w:szCs w:val="24"/>
          <w:lang w:eastAsia="el-GR"/>
        </w:rPr>
        <w:t>», ενώ οι Αμερικάνοι σας πιέζουν να μη βάλετε «</w:t>
      </w:r>
      <w:r w:rsidRPr="00F1761C">
        <w:rPr>
          <w:rFonts w:ascii="Arial" w:eastAsia="Times New Roman" w:hAnsi="Arial" w:cs="Times New Roman"/>
          <w:sz w:val="24"/>
          <w:szCs w:val="24"/>
          <w:lang w:val="en-US" w:eastAsia="el-GR"/>
        </w:rPr>
        <w:t>HUAWEI</w:t>
      </w:r>
      <w:r w:rsidRPr="00F1761C">
        <w:rPr>
          <w:rFonts w:ascii="Arial" w:eastAsia="Times New Roman" w:hAnsi="Arial" w:cs="Times New Roman"/>
          <w:sz w:val="24"/>
          <w:szCs w:val="24"/>
          <w:lang w:eastAsia="el-GR"/>
        </w:rPr>
        <w:t xml:space="preserve">». Επαναλαμβάνω και το τονίζω, κύριε Υπουργέ μου, οδηγείτε τη χώρα ως πειραματόζωο σύγκρουσης δύο κολοσσών Κίνας - Ηνωμένων Πολιτειών. Γιατί; Ποιος είναι ο λόγος να </w:t>
      </w:r>
      <w:r w:rsidRPr="00F1761C">
        <w:rPr>
          <w:rFonts w:ascii="Arial" w:eastAsia="Times New Roman" w:hAnsi="Arial" w:cs="Times New Roman"/>
          <w:sz w:val="24"/>
          <w:szCs w:val="24"/>
          <w:lang w:eastAsia="el-GR"/>
        </w:rPr>
        <w:lastRenderedPageBreak/>
        <w:t>γίνουμε πάλι εμείς το μήλο της έριδος και πάλι να διεκδικούν πάνω από το κεφάλι της Ελλάδας δύο μεγάλες δυνάμεις για το αν θα πάρουμε αυτό ή θα πάρουμε το άλλο; Είναι απορίες, ξέρετε, που καμμιά φορά πρέπει να τις δούμε και λίγο σοβαρά.</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Θα ήθελα, όμως, να συλλυπηθώ τους ανθρώπους που έχασαν τη ζωή τους στη Θεσσαλία. Είχαμε δύο νεκρούς. Να μην το ξεχνάμε οι περισσότεροι εδώ μέσα. Αυτές οι απώλειες, αλλά και η θεομηνία οφείλονται όχι στον κυκλώνα, τυφώνα και δεν ξέρω τι άλλο. Θα σας πω πού οφείλονται. Στις κακοτεχνίες των έργων που οφείλονται και εδώ, και εδώ, και εδώ.</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Να σας πω κάτι; Δεν κατασκευάστηκε αριστερή </w:t>
      </w:r>
      <w:proofErr w:type="spellStart"/>
      <w:r w:rsidRPr="00F1761C">
        <w:rPr>
          <w:rFonts w:ascii="Arial" w:eastAsia="Times New Roman" w:hAnsi="Arial" w:cs="Times New Roman"/>
          <w:sz w:val="24"/>
          <w:szCs w:val="24"/>
          <w:lang w:eastAsia="el-GR"/>
        </w:rPr>
        <w:t>παρατάφρος</w:t>
      </w:r>
      <w:proofErr w:type="spellEnd"/>
      <w:r w:rsidRPr="00F1761C">
        <w:rPr>
          <w:rFonts w:ascii="Arial" w:eastAsia="Times New Roman" w:hAnsi="Arial" w:cs="Times New Roman"/>
          <w:sz w:val="24"/>
          <w:szCs w:val="24"/>
          <w:lang w:eastAsia="el-GR"/>
        </w:rPr>
        <w:t xml:space="preserve">. Είναι ο ποταμός Μέγας, αυτός πλημμύρισε και έκανε το κακό, κύριοι συνάδελφοι. Δεν έχει γίνει </w:t>
      </w:r>
      <w:proofErr w:type="spellStart"/>
      <w:r w:rsidRPr="00F1761C">
        <w:rPr>
          <w:rFonts w:ascii="Arial" w:eastAsia="Times New Roman" w:hAnsi="Arial" w:cs="Times New Roman"/>
          <w:sz w:val="24"/>
          <w:szCs w:val="24"/>
          <w:lang w:eastAsia="el-GR"/>
        </w:rPr>
        <w:t>διαπλάτυνση</w:t>
      </w:r>
      <w:proofErr w:type="spellEnd"/>
      <w:r w:rsidRPr="00F1761C">
        <w:rPr>
          <w:rFonts w:ascii="Arial" w:eastAsia="Times New Roman" w:hAnsi="Arial" w:cs="Times New Roman"/>
          <w:sz w:val="24"/>
          <w:szCs w:val="24"/>
          <w:lang w:eastAsia="el-GR"/>
        </w:rPr>
        <w:t xml:space="preserve"> ενώ υποχρεούταν να γίνει με βάση τις μελέτες. Δεν κατασκευάστηκαν νέες γέφυρες. Οι περισσότερες γέφυρες είναι παλιές, δεν έγιναν ποτέ γέφυρες στην περιοχή εκεί. Δεν ελέγχθηκε ποτέ η ροή του ποταμού. Δεν ελέγχεται σε κανένα ελληνικό ποτάμι η ροή. Ειλικρινά, αν κάνουμε ελέγχους, θα δούμε ότι υπάρχει πρόβλημα με τα ρέματα, με τα ποτάμια. Δεν υπάρχει συντήρηση αντιπλημμυρικών έργων. Δεν υπάρχουν κονδύλια για τυχόν βλάβες.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Και ακούστε: Λειτουργούν δύο από τις πέντε αντλίες νερού σε όλη την περιοχή. Αυτές οι αντλίες ηλεκτροδοτούνται από τη ΔΕΗ. Εάν διακόψει η ΔΕΗ και πάθει ζημιά, πλημμύρισε πάλι ο κάμπος. Σας λέω γίνονται τραγικά λάθη.</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τα λέω αυτά γιατί; Πήγε ο Πρωθυπουργός, πήγε ο κ. Τσίπρας, εστάλη και κλιμάκιο δικό μας εκεί. Ήμασταν υποχρεωμένοι να πάμε, αλλά δεν πήγαμε οι ίδιοι για να δείξουμε οι Βουλευτές ή ο Πρόεδρος του κόμματος ότι πάει να </w:t>
      </w:r>
      <w:proofErr w:type="spellStart"/>
      <w:r w:rsidRPr="00F1761C">
        <w:rPr>
          <w:rFonts w:ascii="Arial" w:eastAsia="Times New Roman" w:hAnsi="Arial" w:cs="Times New Roman"/>
          <w:sz w:val="24"/>
          <w:szCs w:val="24"/>
          <w:lang w:eastAsia="el-GR"/>
        </w:rPr>
        <w:t>σκυλέψει</w:t>
      </w:r>
      <w:proofErr w:type="spellEnd"/>
      <w:r w:rsidRPr="00F1761C">
        <w:rPr>
          <w:rFonts w:ascii="Arial" w:eastAsia="Times New Roman" w:hAnsi="Arial" w:cs="Times New Roman"/>
          <w:sz w:val="24"/>
          <w:szCs w:val="24"/>
          <w:lang w:eastAsia="el-GR"/>
        </w:rPr>
        <w:t xml:space="preserve"> πάνω στη δυστυχία ανθρώπων. Το κάναμε τεχνοκρατικά και σας είπα πού είναι τα προβλήματα. Πήγαν εκεί εμπειρογνώμονες δικοί μας και μας είπαν πού οφείλεται το πρόβλημα. Είμαι βέβαιος ότι δεν θα λυθεί, γιατί δεν είναι η πρώτη φορά που πλημμυρίζει η περιοχή. Είχαμε νεκρούς. Τα λέω με πολύ απλά λόγια. Πιο απλά δεν μπορώ να τα πω.</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Τώρα πάμε στους φίλους μου τους Βουλευτές της Νέας Δημοκρατίας, τους οποίους τιμώ τους περισσότερους, γιατί ξέρω ότι κατά βάθος μουρμουρίζουν, ψιθυρίζουν, αγανακτούν, θέλουν να σκίσουν τα ρούχα τους για αυτά που κάνει η Κυβέρνησή τους με την Τουρκία.</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Ξαναβγήκε το «</w:t>
      </w:r>
      <w:r w:rsidRPr="00F1761C">
        <w:rPr>
          <w:rFonts w:ascii="Arial" w:eastAsia="Times New Roman" w:hAnsi="Arial" w:cs="Times New Roman"/>
          <w:sz w:val="24"/>
          <w:szCs w:val="24"/>
          <w:lang w:val="en-US" w:eastAsia="el-GR"/>
        </w:rPr>
        <w:t>ORUC</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REIS</w:t>
      </w:r>
      <w:r w:rsidRPr="00F1761C">
        <w:rPr>
          <w:rFonts w:ascii="Arial" w:eastAsia="Times New Roman" w:hAnsi="Arial" w:cs="Times New Roman"/>
          <w:sz w:val="24"/>
          <w:szCs w:val="24"/>
          <w:lang w:eastAsia="el-GR"/>
        </w:rPr>
        <w:t xml:space="preserve">». Το μάθατε, κύριε Υπουργέ; Κάνει βόλτες πάλι. Πρόσω ολοταχώς και βγαίνει πάλι έξω. Και εσείς επιμένετε σε έναν διάλογο με έναν τύπο ο οποίος είναι φασίστας, είναι αυταρχικός, είναι σφαγέας, εκδορέας, μιλιταριστής και όλα τα χειρότερα που θα μπορούσε να έχει ένας </w:t>
      </w:r>
      <w:r w:rsidRPr="00F1761C">
        <w:rPr>
          <w:rFonts w:ascii="Arial" w:eastAsia="Times New Roman" w:hAnsi="Arial" w:cs="Times New Roman"/>
          <w:sz w:val="24"/>
          <w:szCs w:val="24"/>
          <w:lang w:eastAsia="el-GR"/>
        </w:rPr>
        <w:lastRenderedPageBreak/>
        <w:t xml:space="preserve">άνθρωπος, αν λέγεται άνθρωπος ο </w:t>
      </w:r>
      <w:proofErr w:type="spellStart"/>
      <w:r w:rsidRPr="00F1761C">
        <w:rPr>
          <w:rFonts w:ascii="Arial" w:eastAsia="Times New Roman" w:hAnsi="Arial" w:cs="Times New Roman"/>
          <w:sz w:val="24"/>
          <w:szCs w:val="24"/>
          <w:lang w:eastAsia="el-GR"/>
        </w:rPr>
        <w:t>Ερντογάν</w:t>
      </w:r>
      <w:proofErr w:type="spellEnd"/>
      <w:r w:rsidRPr="00F1761C">
        <w:rPr>
          <w:rFonts w:ascii="Arial" w:eastAsia="Times New Roman" w:hAnsi="Arial" w:cs="Times New Roman"/>
          <w:sz w:val="24"/>
          <w:szCs w:val="24"/>
          <w:lang w:eastAsia="el-GR"/>
        </w:rPr>
        <w:t>. Γιατί για εμένα δεν είναι άνθρωπος.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Κύπρος, λοιπόν, φίλες και φίλοι, διέσωσε την τιμή του Ελληνισμού. Δυστυχώς η προδοσία που κάνατε χθες, ως Κυβέρνηση, να αφήσετε μόνο τον Αναστασιάδη να πει τα μεγάλα «όχι» είναι προδοσία που στιγματίζει τη Νέα Δημοκρατία. Η Κύπρος είπε «όχι» για τη Λευκορωσία, αν δεν επιβληθούν κυρώσεις στην Τουρκία σε σχέση με αυτά που κάνει στη Μεσόγειο. Και η Νέα Δημοκρατία, δυστυχώς, όχι μόνο δεν βοήθησε την Κύπρο, αλλά της γύρισε την πλάτη. Η μάνα Ελλάδα -στην Κύπρο που υποφέρει από τον σοβινισμό, αλλά και την κατοχή των τουρκικών στρατευμάτων κατοχής- πούλησε τους Κυπρίους αδελφούς για ακόμη μια φορά. Δεν είναι η πρώτη φορά.</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λέω πώς μπορείς να εμπιστευθείς τη </w:t>
      </w:r>
      <w:proofErr w:type="spellStart"/>
      <w:r w:rsidRPr="00F1761C">
        <w:rPr>
          <w:rFonts w:ascii="Arial" w:eastAsia="Times New Roman" w:hAnsi="Arial" w:cs="Times New Roman"/>
          <w:sz w:val="24"/>
          <w:szCs w:val="24"/>
          <w:lang w:eastAsia="el-GR"/>
        </w:rPr>
        <w:t>Μέρκελ</w:t>
      </w:r>
      <w:proofErr w:type="spellEnd"/>
      <w:r w:rsidRPr="00F1761C">
        <w:rPr>
          <w:rFonts w:ascii="Arial" w:eastAsia="Times New Roman" w:hAnsi="Arial" w:cs="Times New Roman"/>
          <w:sz w:val="24"/>
          <w:szCs w:val="24"/>
          <w:lang w:eastAsia="el-GR"/>
        </w:rPr>
        <w:t xml:space="preserve">; Και αναρωτιέμαι είναι δυνατό να μαθαίνει το ελληνικό πολιτικό σύστημα από τον </w:t>
      </w:r>
      <w:proofErr w:type="spellStart"/>
      <w:r w:rsidRPr="00F1761C">
        <w:rPr>
          <w:rFonts w:ascii="Arial" w:eastAsia="Times New Roman" w:hAnsi="Arial" w:cs="Times New Roman"/>
          <w:sz w:val="24"/>
          <w:szCs w:val="24"/>
          <w:lang w:eastAsia="el-GR"/>
        </w:rPr>
        <w:t>Ακάρ</w:t>
      </w:r>
      <w:proofErr w:type="spellEnd"/>
      <w:r w:rsidRPr="00F1761C">
        <w:rPr>
          <w:rFonts w:ascii="Arial" w:eastAsia="Times New Roman" w:hAnsi="Arial" w:cs="Times New Roman"/>
          <w:sz w:val="24"/>
          <w:szCs w:val="24"/>
          <w:lang w:eastAsia="el-GR"/>
        </w:rPr>
        <w:t xml:space="preserve"> ότι γίνεται διάλογος; Χθες το ξαναείπε ο </w:t>
      </w:r>
      <w:proofErr w:type="spellStart"/>
      <w:r w:rsidRPr="00F1761C">
        <w:rPr>
          <w:rFonts w:ascii="Arial" w:eastAsia="Times New Roman" w:hAnsi="Arial" w:cs="Times New Roman"/>
          <w:sz w:val="24"/>
          <w:szCs w:val="24"/>
          <w:lang w:eastAsia="el-GR"/>
        </w:rPr>
        <w:t>Ακάρ</w:t>
      </w:r>
      <w:proofErr w:type="spellEnd"/>
      <w:r w:rsidRPr="00F1761C">
        <w:rPr>
          <w:rFonts w:ascii="Arial" w:eastAsia="Times New Roman" w:hAnsi="Arial" w:cs="Times New Roman"/>
          <w:sz w:val="24"/>
          <w:szCs w:val="24"/>
          <w:lang w:eastAsia="el-GR"/>
        </w:rPr>
        <w:t xml:space="preserve">. Λέει, «παρά τα όσα γίνονται στο προσκήνιο συνεχίζεται ο διάλογος μέσα στο ΝΑΤΟ». Ποιος διάλογος, με ποιες προϋποθέσεις, ποια </w:t>
      </w:r>
      <w:proofErr w:type="spellStart"/>
      <w:r w:rsidRPr="00F1761C">
        <w:rPr>
          <w:rFonts w:ascii="Arial" w:eastAsia="Times New Roman" w:hAnsi="Arial" w:cs="Times New Roman"/>
          <w:sz w:val="24"/>
          <w:szCs w:val="24"/>
          <w:lang w:eastAsia="el-GR"/>
        </w:rPr>
        <w:t>προαπαιτούμενα</w:t>
      </w:r>
      <w:proofErr w:type="spellEnd"/>
      <w:r w:rsidRPr="00F1761C">
        <w:rPr>
          <w:rFonts w:ascii="Arial" w:eastAsia="Times New Roman" w:hAnsi="Arial" w:cs="Times New Roman"/>
          <w:sz w:val="24"/>
          <w:szCs w:val="24"/>
          <w:lang w:eastAsia="el-GR"/>
        </w:rPr>
        <w:t xml:space="preserve">, τι αιτιάσεις, τι διεκδικήσεις, τι συμβιβασμούς, όπως είπε ο </w:t>
      </w:r>
      <w:proofErr w:type="spellStart"/>
      <w:r w:rsidRPr="00F1761C">
        <w:rPr>
          <w:rFonts w:ascii="Arial" w:eastAsia="Times New Roman" w:hAnsi="Arial" w:cs="Times New Roman"/>
          <w:sz w:val="24"/>
          <w:szCs w:val="24"/>
          <w:lang w:eastAsia="el-GR"/>
        </w:rPr>
        <w:t>Πάιατ</w:t>
      </w:r>
      <w:proofErr w:type="spellEnd"/>
      <w:r w:rsidRPr="00F1761C">
        <w:rPr>
          <w:rFonts w:ascii="Arial" w:eastAsia="Times New Roman" w:hAnsi="Arial" w:cs="Times New Roman"/>
          <w:sz w:val="24"/>
          <w:szCs w:val="24"/>
          <w:lang w:eastAsia="el-GR"/>
        </w:rPr>
        <w:t>, στο κανάλι «</w:t>
      </w:r>
      <w:r w:rsidRPr="00F1761C">
        <w:rPr>
          <w:rFonts w:ascii="Arial" w:eastAsia="Times New Roman" w:hAnsi="Arial" w:cs="Times New Roman"/>
          <w:sz w:val="24"/>
          <w:szCs w:val="24"/>
          <w:lang w:val="en-US" w:eastAsia="el-GR"/>
        </w:rPr>
        <w:t>OPEN</w:t>
      </w:r>
      <w:r w:rsidRPr="00F1761C">
        <w:rPr>
          <w:rFonts w:ascii="Arial" w:eastAsia="Times New Roman" w:hAnsi="Arial" w:cs="Times New Roman"/>
          <w:sz w:val="24"/>
          <w:szCs w:val="24"/>
          <w:lang w:eastAsia="el-GR"/>
        </w:rPr>
        <w:t xml:space="preserve">», ότι θέλει η Ελλάδα να κάνει συμβιβασμούς μαζί με την Τουρκία; Να συμβιβαστούμε ως προς τι;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Όταν έγινε η στιχομυθία μεταξύ εμού και αυτού μου είπε ότι «δεν αλλάξαμε θέση. Οι θέσεις των Ηνωμένων Πολιτειών είναι οι ίδιες», στο </w:t>
      </w:r>
      <w:r w:rsidRPr="00F1761C">
        <w:rPr>
          <w:rFonts w:ascii="Arial" w:eastAsia="Times New Roman" w:hAnsi="Arial" w:cs="Times New Roman"/>
          <w:sz w:val="24"/>
          <w:szCs w:val="24"/>
          <w:lang w:val="en-US" w:eastAsia="el-GR"/>
        </w:rPr>
        <w:t>Tweeter</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 xml:space="preserve">Και τον ρωτώ ευθέως εκείνη τη στιγμή: «Τα νησιά έχουν ΑΟΖ; Έχουν. Άρα, τι συμβιβασμούς να κάνει η Ελλάδα; Δικαιούται δώδεκα ναυτικά μίλια η Ελλάδα; Ναι. Τι συμβιβασμό να κάνει η Ελλάδα;». Δεν μου απάντησε. Όμως, ήρθε η απάντηση από την Πρεσβεία των Ηνωμένων Πολιτειών της Αμερικής, που είπε ότι οι συγκεκριμένοι χάρτες, φίλες και φίλοι, που η Ευρωπαϊκή Ένωση απαίτησε ώστε να έχουν ΑΟΖ οι χώρες της Ευρωπαϊκής Ενώσεως δεν ισχύουν για το ΝΑΤΟ και την Αμερική.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Σας τα λέω με πολύ απλά λόγια, αλλά είμαστε καταδικασμένοι. Και είμαστε καταδικασμένοι να έχουμε μια κυβέρνηση, η οποία συζητά αποστρατικοποίηση νησιών. Γιατί, εάν δεν το ζητάει αυτό, το θέτει συνεχώς η Τουρκία. Γιατί δεν το αρνείται η Κυβέρνηση; Γιατί δεν λέει η Κυβέρνηση διά του κ. Πέτσα ότι δεν συζητούμε αποστρατικοποίηση των νησιών;</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Προκαλώ, λοιπόν, την ελληνική Κυβέρνηση να το πει δημοσίως, ότι δεν συζητά παρασκηνιακά αποστρατικοποίηση των νησιών. Είμαι βέβαιος ότι και οι </w:t>
      </w:r>
      <w:proofErr w:type="spellStart"/>
      <w:r w:rsidRPr="00F1761C">
        <w:rPr>
          <w:rFonts w:ascii="Arial" w:eastAsia="Times New Roman" w:hAnsi="Arial" w:cs="Arial"/>
          <w:color w:val="222222"/>
          <w:sz w:val="24"/>
          <w:szCs w:val="24"/>
          <w:lang w:eastAsia="el-GR"/>
        </w:rPr>
        <w:t>εκατόν</w:t>
      </w:r>
      <w:proofErr w:type="spellEnd"/>
      <w:r w:rsidRPr="00F1761C">
        <w:rPr>
          <w:rFonts w:ascii="Arial" w:eastAsia="Times New Roman" w:hAnsi="Arial" w:cs="Arial"/>
          <w:color w:val="222222"/>
          <w:sz w:val="24"/>
          <w:szCs w:val="24"/>
          <w:lang w:eastAsia="el-GR"/>
        </w:rPr>
        <w:t xml:space="preserve"> πενήντα οκτώ είστε εναντίον, ακόμα και ο Μητσοτάκης, στο να γίνει αυτό το πράγμα. Είμαι βέβαιος! Δεν μπορεί να υπάρχει Έλληνας εδώ μέσα από τους τριακόσιους που θα έλεγε «ναι» στην αποστρατικοποίηση των νησιών. Δεν μπορώ να φανταστώ αυτό το πράγμα.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 xml:space="preserve">Δεν μιλώ για τον εναέριο χώρο, δεν μιλώ για τα δώδεκα μίλια, δεν μιλώ για το </w:t>
      </w:r>
      <w:r w:rsidRPr="00F1761C">
        <w:rPr>
          <w:rFonts w:ascii="Arial" w:eastAsia="Times New Roman" w:hAnsi="Arial" w:cs="Arial"/>
          <w:color w:val="222222"/>
          <w:sz w:val="24"/>
          <w:szCs w:val="24"/>
          <w:lang w:val="en-US" w:eastAsia="el-GR"/>
        </w:rPr>
        <w:t>FIR</w:t>
      </w:r>
      <w:r w:rsidRPr="00F1761C">
        <w:rPr>
          <w:rFonts w:ascii="Arial" w:eastAsia="Times New Roman" w:hAnsi="Arial" w:cs="Arial"/>
          <w:color w:val="222222"/>
          <w:sz w:val="24"/>
          <w:szCs w:val="24"/>
          <w:lang w:eastAsia="el-GR"/>
        </w:rPr>
        <w:t xml:space="preserve"> όπου συζητάτε από σήμερα -το αποκαλύπτει η εφημερίδα «ΔΗΜΟΚΡΑΤΙΑ»- </w:t>
      </w:r>
      <w:proofErr w:type="spellStart"/>
      <w:r w:rsidRPr="00F1761C">
        <w:rPr>
          <w:rFonts w:ascii="Arial" w:eastAsia="Times New Roman" w:hAnsi="Arial" w:cs="Arial"/>
          <w:color w:val="222222"/>
          <w:sz w:val="24"/>
          <w:szCs w:val="24"/>
          <w:lang w:eastAsia="el-GR"/>
        </w:rPr>
        <w:t>συνδιαχείριση</w:t>
      </w:r>
      <w:proofErr w:type="spellEnd"/>
      <w:r w:rsidRPr="00F1761C">
        <w:rPr>
          <w:rFonts w:ascii="Arial" w:eastAsia="Times New Roman" w:hAnsi="Arial" w:cs="Arial"/>
          <w:color w:val="222222"/>
          <w:sz w:val="24"/>
          <w:szCs w:val="24"/>
          <w:lang w:eastAsia="el-GR"/>
        </w:rPr>
        <w:t xml:space="preserve"> και στο </w:t>
      </w:r>
      <w:r w:rsidRPr="00F1761C">
        <w:rPr>
          <w:rFonts w:ascii="Arial" w:eastAsia="Times New Roman" w:hAnsi="Arial" w:cs="Arial"/>
          <w:color w:val="222222"/>
          <w:sz w:val="24"/>
          <w:szCs w:val="24"/>
          <w:lang w:val="en-US" w:eastAsia="el-GR"/>
        </w:rPr>
        <w:t>FIR</w:t>
      </w:r>
      <w:r w:rsidRPr="00F1761C">
        <w:rPr>
          <w:rFonts w:ascii="Arial" w:eastAsia="Times New Roman" w:hAnsi="Arial" w:cs="Arial"/>
          <w:color w:val="222222"/>
          <w:sz w:val="24"/>
          <w:szCs w:val="24"/>
          <w:lang w:eastAsia="el-GR"/>
        </w:rPr>
        <w:t>.</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Πού πάμε ρε παιδιά; Ξέρετε που πηγαίνουμε; Όταν βγαίνει η Αμερική, ο πρέσβης στην Άγκυρα και λέει ότι ο Χάρτης της Σεβίλλης δεν έχει νομική αξία για τις Ηνωμένες Πολιτείες, σημαίνει ότι η Ελλάς δεν έχει ΑΟΖ με την Κύπρο. Σας το λέει φιλική χώρα, η δική σας, όχι η δική μου. Είπα και στον κ. </w:t>
      </w:r>
      <w:proofErr w:type="spellStart"/>
      <w:r w:rsidRPr="00F1761C">
        <w:rPr>
          <w:rFonts w:ascii="Arial" w:eastAsia="Times New Roman" w:hAnsi="Arial" w:cs="Arial"/>
          <w:color w:val="222222"/>
          <w:sz w:val="24"/>
          <w:szCs w:val="24"/>
          <w:lang w:eastAsia="el-GR"/>
        </w:rPr>
        <w:t>Πάιατ</w:t>
      </w:r>
      <w:proofErr w:type="spellEnd"/>
      <w:r w:rsidRPr="00F1761C">
        <w:rPr>
          <w:rFonts w:ascii="Arial" w:eastAsia="Times New Roman" w:hAnsi="Arial" w:cs="Arial"/>
          <w:color w:val="222222"/>
          <w:sz w:val="24"/>
          <w:szCs w:val="24"/>
          <w:lang w:eastAsia="el-GR"/>
        </w:rPr>
        <w:t xml:space="preserve"> ότι άλλο το συμφέρον το δικό σας, της Αμερικής και άλλο το συμφέρον της Ελλάδος.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Εσείς τολμάτε να του το πείτε αυτό; Όχι. Βγαίνει η Αμερική και το λέει, ο πρέσβης των Ηνωμένων Πολιτειών στην Άγκυρα ότι ο Χάρτης της Σεβίλλης όπου καταγράφεται η σύνδεση ΑΟΖ Ελλάδας - Κύπρου δεν έχει </w:t>
      </w:r>
      <w:proofErr w:type="spellStart"/>
      <w:r w:rsidRPr="00F1761C">
        <w:rPr>
          <w:rFonts w:ascii="Arial" w:eastAsia="Times New Roman" w:hAnsi="Arial" w:cs="Arial"/>
          <w:color w:val="222222"/>
          <w:sz w:val="24"/>
          <w:szCs w:val="24"/>
          <w:lang w:eastAsia="el-GR"/>
        </w:rPr>
        <w:t>καμμία</w:t>
      </w:r>
      <w:proofErr w:type="spellEnd"/>
      <w:r w:rsidRPr="00F1761C">
        <w:rPr>
          <w:rFonts w:ascii="Arial" w:eastAsia="Times New Roman" w:hAnsi="Arial" w:cs="Arial"/>
          <w:color w:val="222222"/>
          <w:sz w:val="24"/>
          <w:szCs w:val="24"/>
          <w:lang w:eastAsia="el-GR"/>
        </w:rPr>
        <w:t xml:space="preserve"> νομική ισχύ. Σας τελείωσαν οι Αμερικάνοι.</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Κύριοι της Νέας Δημοκρατίας, σας τελείωσαν οι Αμερικανοί, δεν σας ενδιαφέρει και το ξέρω, «δεν πειράζει, θα πάμε παρακάτω». Δεν είναι έτσι –θα το πω ξανά ακόμη μία φορά και το λέω και στους </w:t>
      </w:r>
      <w:proofErr w:type="spellStart"/>
      <w:r w:rsidRPr="00F1761C">
        <w:rPr>
          <w:rFonts w:ascii="Arial" w:eastAsia="Times New Roman" w:hAnsi="Arial" w:cs="Arial"/>
          <w:color w:val="222222"/>
          <w:sz w:val="24"/>
          <w:szCs w:val="24"/>
          <w:lang w:eastAsia="el-GR"/>
        </w:rPr>
        <w:t>εκατόν</w:t>
      </w:r>
      <w:proofErr w:type="spellEnd"/>
      <w:r w:rsidRPr="00F1761C">
        <w:rPr>
          <w:rFonts w:ascii="Arial" w:eastAsia="Times New Roman" w:hAnsi="Arial" w:cs="Arial"/>
          <w:color w:val="222222"/>
          <w:sz w:val="24"/>
          <w:szCs w:val="24"/>
          <w:lang w:eastAsia="el-GR"/>
        </w:rPr>
        <w:t xml:space="preserve"> πενήντα οκτώ Βουλευτές της Νέας Δημοκρατίας- και σας διαβάζω αυτούσιο το κείμενο ενός ανδρός, τον οποίο λατρεύει ο κ. Μητσοτάκης κατά δική του δήλωση και υπάρχει και βίντεο. «Η νίκη θα είναι δική μας αν βασιλεύσει στην </w:t>
      </w:r>
      <w:proofErr w:type="spellStart"/>
      <w:r w:rsidRPr="00F1761C">
        <w:rPr>
          <w:rFonts w:ascii="Arial" w:eastAsia="Times New Roman" w:hAnsi="Arial" w:cs="Arial"/>
          <w:color w:val="222222"/>
          <w:sz w:val="24"/>
          <w:szCs w:val="24"/>
          <w:lang w:eastAsia="el-GR"/>
        </w:rPr>
        <w:t>καρδίαν</w:t>
      </w:r>
      <w:proofErr w:type="spellEnd"/>
      <w:r w:rsidRPr="00F1761C">
        <w:rPr>
          <w:rFonts w:ascii="Arial" w:eastAsia="Times New Roman" w:hAnsi="Arial" w:cs="Arial"/>
          <w:color w:val="222222"/>
          <w:sz w:val="24"/>
          <w:szCs w:val="24"/>
          <w:lang w:eastAsia="el-GR"/>
        </w:rPr>
        <w:t xml:space="preserve"> μας μόνο το αίσθημα το ελληνικό. Ο φιλήκοος των ξένων είναι προδότης». Τον </w:t>
      </w:r>
      <w:r w:rsidRPr="00F1761C">
        <w:rPr>
          <w:rFonts w:ascii="Arial" w:eastAsia="Times New Roman" w:hAnsi="Arial" w:cs="Arial"/>
          <w:color w:val="222222"/>
          <w:sz w:val="24"/>
          <w:szCs w:val="24"/>
          <w:lang w:eastAsia="el-GR"/>
        </w:rPr>
        <w:lastRenderedPageBreak/>
        <w:t xml:space="preserve">επικαλέστηκε ο Πρωθυπουργός! Ιωάννης Καποδίστριας: «φιλήκοος των ξένων»! Και εμείς ακούμε τη </w:t>
      </w:r>
      <w:proofErr w:type="spellStart"/>
      <w:r w:rsidRPr="00F1761C">
        <w:rPr>
          <w:rFonts w:ascii="Arial" w:eastAsia="Times New Roman" w:hAnsi="Arial" w:cs="Arial"/>
          <w:color w:val="222222"/>
          <w:sz w:val="24"/>
          <w:szCs w:val="24"/>
          <w:lang w:eastAsia="el-GR"/>
        </w:rPr>
        <w:t>Μέρκελ</w:t>
      </w:r>
      <w:proofErr w:type="spellEnd"/>
      <w:r w:rsidRPr="00F1761C">
        <w:rPr>
          <w:rFonts w:ascii="Arial" w:eastAsia="Times New Roman" w:hAnsi="Arial" w:cs="Arial"/>
          <w:color w:val="222222"/>
          <w:sz w:val="24"/>
          <w:szCs w:val="24"/>
          <w:lang w:eastAsia="el-GR"/>
        </w:rPr>
        <w:t xml:space="preserve"> και ό,τι ζητάει και ό,τι απαιτεί το υλοποιούμε πάραυτα. Ντροπή! Αδειάζουμε την Κύπρο μας. Γιατί; Ένα μικρό νησί, εκατοντάδες χιλιάδες ψυχούλες Κύπριοι λένε «όχι» και εμείς, τα εκατομμύρια, η ισχυρή Ελλάς γονατίζουμε μπρος στις εντολές των Γερμανών. Είναι λάθος.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Φίλες και φίλοι συνάδελφοι, βγαίνει ο </w:t>
      </w:r>
      <w:proofErr w:type="spellStart"/>
      <w:r w:rsidRPr="00F1761C">
        <w:rPr>
          <w:rFonts w:ascii="Arial" w:eastAsia="Times New Roman" w:hAnsi="Arial" w:cs="Arial"/>
          <w:color w:val="222222"/>
          <w:sz w:val="24"/>
          <w:szCs w:val="24"/>
          <w:lang w:eastAsia="el-GR"/>
        </w:rPr>
        <w:t>Ερντογάν</w:t>
      </w:r>
      <w:proofErr w:type="spellEnd"/>
      <w:r w:rsidRPr="00F1761C">
        <w:rPr>
          <w:rFonts w:ascii="Arial" w:eastAsia="Times New Roman" w:hAnsi="Arial" w:cs="Arial"/>
          <w:color w:val="222222"/>
          <w:sz w:val="24"/>
          <w:szCs w:val="24"/>
          <w:lang w:eastAsia="el-GR"/>
        </w:rPr>
        <w:t xml:space="preserve"> με θράσος και ζητά να διωχθεί μια ελληνική εφημερίδα. Κανένας από την Κυβέρνηση δεν έκανε δήλωση, ούτε ο κ. Πέτσας, ούτε τα υπόλοιπα κόμματα. Αναφέρομαι στην εφημερίδα «ΔΗΜΟΚΡΑΤΙΑ». Τι είπαν στον </w:t>
      </w:r>
      <w:proofErr w:type="spellStart"/>
      <w:r w:rsidRPr="00F1761C">
        <w:rPr>
          <w:rFonts w:ascii="Arial" w:eastAsia="Times New Roman" w:hAnsi="Arial" w:cs="Arial"/>
          <w:color w:val="222222"/>
          <w:sz w:val="24"/>
          <w:szCs w:val="24"/>
          <w:lang w:eastAsia="el-GR"/>
        </w:rPr>
        <w:t>Ερντογάν</w:t>
      </w:r>
      <w:proofErr w:type="spellEnd"/>
      <w:r w:rsidRPr="00F1761C">
        <w:rPr>
          <w:rFonts w:ascii="Arial" w:eastAsia="Times New Roman" w:hAnsi="Arial" w:cs="Arial"/>
          <w:color w:val="222222"/>
          <w:sz w:val="24"/>
          <w:szCs w:val="24"/>
          <w:lang w:eastAsia="el-GR"/>
        </w:rPr>
        <w:t>; Χρησιμοποίησαν μια έκφραση που δεν είναι τουρκική. Βγαίνει από το «αεί σε οικτίρω» -όσοι ξέρουν αρχαία ελληνικά αντιλαμβάνονται τι λέω-, έτσι βγαίνει το «</w:t>
      </w:r>
      <w:proofErr w:type="spellStart"/>
      <w:r w:rsidRPr="00F1761C">
        <w:rPr>
          <w:rFonts w:ascii="Arial" w:eastAsia="Times New Roman" w:hAnsi="Arial" w:cs="Arial"/>
          <w:color w:val="222222"/>
          <w:sz w:val="24"/>
          <w:szCs w:val="24"/>
          <w:lang w:eastAsia="el-GR"/>
        </w:rPr>
        <w:t>άι</w:t>
      </w:r>
      <w:proofErr w:type="spellEnd"/>
      <w:r w:rsidRPr="00F1761C">
        <w:rPr>
          <w:rFonts w:ascii="Arial" w:eastAsia="Times New Roman" w:hAnsi="Arial" w:cs="Arial"/>
          <w:color w:val="222222"/>
          <w:sz w:val="24"/>
          <w:szCs w:val="24"/>
          <w:lang w:eastAsia="el-GR"/>
        </w:rPr>
        <w:t xml:space="preserve"> σιχτίρ». Ε, ναι λοιπόν, αυτό που είπε η εφημερίδα και ζητά την ποινική δίωξη από την ελληνική Κυβέρνηση της εφημερίδος. Δεν βγήκε ούτε η Νέα Δημοκρατία για να βγάλει μία ανακοίνωση για την ελευθεροτυπία. Ούτε μία! Αν ήταν για κανένα προοδευτικό, για κανένα τζαμί, για κάτι άλλο, ξέρω εγώ, θα βγάζατε ανακοινώσεις, όχι οι Βουλευτές, το κόμμα σας. Εδώ τίποτα! Δεν μας ενδιαφέρει, όταν βγαίνουν και ζητάνε τη δίωξη των δημοσιογράφων και εφημερίδος. Τι να πω; Κανένα κόμμα! Αν ήταν κάτι άλλο, θα έβγαζαν όλοι ανακοινώσεις. Το λέω γιατί; Διότι θα υπενθυμίσω στη Νέα Δημοκρατία αυτό το περί </w:t>
      </w:r>
      <w:r w:rsidRPr="00F1761C">
        <w:rPr>
          <w:rFonts w:ascii="Arial" w:eastAsia="Times New Roman" w:hAnsi="Arial" w:cs="Arial"/>
          <w:color w:val="222222"/>
          <w:sz w:val="24"/>
          <w:szCs w:val="24"/>
          <w:lang w:eastAsia="el-GR"/>
        </w:rPr>
        <w:lastRenderedPageBreak/>
        <w:t>αποστρατικοποιήσεως, το οποίο δεν το διαψεύδετε, και ζητώ από τον κ. Πέτσα να διαψεύσει ότι συζητάμε για αποστρατικοποίηση νησιών. Δεν το κάνει. Το ζητώ εδώ και δέκα μέρες.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Το 1967 η επταετία απέσυρε μια μεραρχία λίγο πριν και λίγο μετά και το 1974 είχαμε εισβολή. Ας μάθουμε από τα λάθη μας. Ήταν μεραρχία από την Κύπρο και έγινε το 1967. Ας μάθουμε από τα λάθη που κάναμε κατά το παρελθόν και να μην επαναλάβουμε τα ίδια λάθη με αποστρατικοποίηση νησιών.</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Δεν θα πω τι υποχρεούται η Ελλάς, δεν θα μπω στη διαδικασία αυτή. Όμως, θα πω κάτι, που είναι ένα παράπονο ενός πολύ γνωστού φίλου μου καθηγητού πανεπιστημίου Γερμανού, όχι Έλληνος. Μου λέει «ούτε μία ελληνική κυβέρνηση από το 1974» –αργότερα, βέβαια. όταν μπήκαμε στην Ευρώπη- «δεν απαίτησε από τις ευρωπαϊκές χώρες όταν πωλούν όπλα στην Τουρκία να σταματήσει η πώληση των όπλων όσο η Κύπρος είναι υπό κατοχή και όσο προκαλεί την Ελλάδα». Το είπε καθηγητής Γερμανός. Μία κυβέρνηση δεν απαίτησε αυτό το πράγμα, δηλαδή ότι δεν θα πουλάτε όπλα στους Τούρκους μέχρι να αποσύρουν στρατεύματα από εκεί, μέχρι να σταματήσουν να προκαλούν την Ελλάδα. Επισήμως ποτέ δεν το κάνατε και ούτε ψίθυρος δεν έχει βγει γι’ αυτό το θέμα, έστω ένα διάβημα, κάτι.</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 xml:space="preserve">Θα σας πω και κάτι ακόμα που το λέω με πόνο ψυχής: Δεν ξέρω πόσοι είναι </w:t>
      </w:r>
      <w:proofErr w:type="spellStart"/>
      <w:r w:rsidRPr="00F1761C">
        <w:rPr>
          <w:rFonts w:ascii="Arial" w:eastAsia="Times New Roman" w:hAnsi="Arial" w:cs="Arial"/>
          <w:color w:val="222222"/>
          <w:sz w:val="24"/>
          <w:szCs w:val="24"/>
          <w:lang w:eastAsia="el-GR"/>
        </w:rPr>
        <w:t>Εβρίτες</w:t>
      </w:r>
      <w:proofErr w:type="spellEnd"/>
      <w:r w:rsidRPr="00F1761C">
        <w:rPr>
          <w:rFonts w:ascii="Arial" w:eastAsia="Times New Roman" w:hAnsi="Arial" w:cs="Arial"/>
          <w:color w:val="222222"/>
          <w:sz w:val="24"/>
          <w:szCs w:val="24"/>
          <w:lang w:eastAsia="el-GR"/>
        </w:rPr>
        <w:t xml:space="preserve"> εδώ Νεοδημοκράτες. Εκείνον τον κτηνοτρόφο πώς θα τον δείτε στα μάτια ρε, παιδιά; Εκείνο τον κτηνοτρόφο τον έρμο που πήγε και αμύνθηκε, όπως λέει το Σύνταγμα, στην παραβίαση των συνόρων μας, πώς θα τον δείτε στα μάτια οι </w:t>
      </w:r>
      <w:proofErr w:type="spellStart"/>
      <w:r w:rsidRPr="00F1761C">
        <w:rPr>
          <w:rFonts w:ascii="Arial" w:eastAsia="Times New Roman" w:hAnsi="Arial" w:cs="Arial"/>
          <w:color w:val="222222"/>
          <w:sz w:val="24"/>
          <w:szCs w:val="24"/>
          <w:lang w:eastAsia="el-GR"/>
        </w:rPr>
        <w:t>Εβρίτες</w:t>
      </w:r>
      <w:proofErr w:type="spellEnd"/>
      <w:r w:rsidRPr="00F1761C">
        <w:rPr>
          <w:rFonts w:ascii="Arial" w:eastAsia="Times New Roman" w:hAnsi="Arial" w:cs="Arial"/>
          <w:color w:val="222222"/>
          <w:sz w:val="24"/>
          <w:szCs w:val="24"/>
          <w:lang w:eastAsia="el-GR"/>
        </w:rPr>
        <w:t xml:space="preserve"> Βουλευτές; Πείτε μου εσείς! Βγήκε ελληνικό δικαστήριο και τον καταδίκασε με είκοσι έξι μήνες φυλακή για οπλοχρησία.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Ακούστε, για όσους ξέρουν, ο κτηνοτρόφος είχε άδεια οπλοφορίας, καραμπίνα και έφερε κυνηγετικό όπλο. Η κυνηγετική περίοδος ισχύσει έως 28 Φεβρουαρίου. Πώς, λοιπόν, το δικαστήριο τον καταδικάζει για οπλοκατοχή και οπλοχρησία; Παράνομη απόφαση από ένα παράνομο δικαστήριο, που –επαναλαμβάνω- το έκανε μόνο και μόνο για να αθωώσει τους άλλους που μπήκαν παράνομα. Πώς θα φυλάνε οι κτηνοτρόφοι, οι Έλληνες τα σύνορα; Σε λίγο θα περνάνε από στρατοδικείο οι στρατιωτικοί που συλλαμβάνουν τους λαθρομετανάστες. Τι κάνετε; Η κυρία πρωτοδίκης, η κ. Χρυσοστομίδου, ο κ. </w:t>
      </w:r>
      <w:proofErr w:type="spellStart"/>
      <w:r w:rsidRPr="00F1761C">
        <w:rPr>
          <w:rFonts w:ascii="Arial" w:eastAsia="Times New Roman" w:hAnsi="Arial" w:cs="Arial"/>
          <w:color w:val="222222"/>
          <w:sz w:val="24"/>
          <w:szCs w:val="24"/>
          <w:lang w:eastAsia="el-GR"/>
        </w:rPr>
        <w:t>Αθήναιος</w:t>
      </w:r>
      <w:proofErr w:type="spellEnd"/>
      <w:r w:rsidRPr="00F1761C">
        <w:rPr>
          <w:rFonts w:ascii="Arial" w:eastAsia="Times New Roman" w:hAnsi="Arial" w:cs="Arial"/>
          <w:color w:val="222222"/>
          <w:sz w:val="24"/>
          <w:szCs w:val="24"/>
          <w:lang w:eastAsia="el-GR"/>
        </w:rPr>
        <w:t xml:space="preserve">, η κ. Κεραμιδά, η Εισαγγελέας και η κ. Διονυσία </w:t>
      </w:r>
      <w:proofErr w:type="spellStart"/>
      <w:r w:rsidRPr="00F1761C">
        <w:rPr>
          <w:rFonts w:ascii="Arial" w:eastAsia="Times New Roman" w:hAnsi="Arial" w:cs="Arial"/>
          <w:color w:val="222222"/>
          <w:sz w:val="24"/>
          <w:szCs w:val="24"/>
          <w:lang w:eastAsia="el-GR"/>
        </w:rPr>
        <w:t>Μηλέση</w:t>
      </w:r>
      <w:proofErr w:type="spellEnd"/>
      <w:r w:rsidRPr="00F1761C">
        <w:rPr>
          <w:rFonts w:ascii="Arial" w:eastAsia="Times New Roman" w:hAnsi="Arial" w:cs="Arial"/>
          <w:color w:val="222222"/>
          <w:sz w:val="24"/>
          <w:szCs w:val="24"/>
          <w:lang w:eastAsia="el-GR"/>
        </w:rPr>
        <w:t xml:space="preserve"> δεν τα ήξεραν αυτά; Πώς καταδικάζουν κάποιον που νόμιμα φέρει όπλο για παράνομη οπλοκατοχή και οπλοχρησία; Δεν χρησιμοποίησε το όπλο, δεν έβαλε εναντίον των ανθρώπων, επομένως, πώς καταδικάζεται αυτός ο άνθρωπος;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Φίλες και φίλοι, τώρα πάμε στους φίλους σας τους Γερμανούς. Το έχω πει χίλιες φορές και έχω κουραστεί πάρα πολύ, αλλά δεν καταλαβαίνετε, δεν </w:t>
      </w:r>
      <w:r w:rsidRPr="00F1761C">
        <w:rPr>
          <w:rFonts w:ascii="Arial" w:eastAsia="Times New Roman" w:hAnsi="Arial" w:cs="Arial"/>
          <w:color w:val="222222"/>
          <w:sz w:val="24"/>
          <w:szCs w:val="24"/>
          <w:lang w:eastAsia="el-GR"/>
        </w:rPr>
        <w:lastRenderedPageBreak/>
        <w:t xml:space="preserve">θέλετε να καταλάβετε. Οι Γερμανοί δεν είναι φίλοι της χώρας. Η Γερμανία </w:t>
      </w:r>
      <w:proofErr w:type="spellStart"/>
      <w:r w:rsidRPr="00F1761C">
        <w:rPr>
          <w:rFonts w:ascii="Arial" w:eastAsia="Times New Roman" w:hAnsi="Arial" w:cs="Arial"/>
          <w:color w:val="222222"/>
          <w:sz w:val="24"/>
          <w:szCs w:val="24"/>
          <w:lang w:eastAsia="el-GR"/>
        </w:rPr>
        <w:t>εκατόν</w:t>
      </w:r>
      <w:proofErr w:type="spellEnd"/>
      <w:r w:rsidRPr="00F1761C">
        <w:rPr>
          <w:rFonts w:ascii="Arial" w:eastAsia="Times New Roman" w:hAnsi="Arial" w:cs="Arial"/>
          <w:color w:val="222222"/>
          <w:sz w:val="24"/>
          <w:szCs w:val="24"/>
          <w:lang w:eastAsia="el-GR"/>
        </w:rPr>
        <w:t xml:space="preserve"> ογδόντα χρόνια είναι χώρα που στηρίζει τον τουρκικό παράγοντα. Τελεία και παύλα! Καταλάβετε το! Για ιστορικούς, για γεωπολιτικούς, για </w:t>
      </w:r>
      <w:proofErr w:type="spellStart"/>
      <w:r w:rsidRPr="00F1761C">
        <w:rPr>
          <w:rFonts w:ascii="Arial" w:eastAsia="Times New Roman" w:hAnsi="Arial" w:cs="Arial"/>
          <w:color w:val="222222"/>
          <w:sz w:val="24"/>
          <w:szCs w:val="24"/>
          <w:lang w:eastAsia="el-GR"/>
        </w:rPr>
        <w:t>γεωστρατιωτικούς</w:t>
      </w:r>
      <w:proofErr w:type="spellEnd"/>
      <w:r w:rsidRPr="00F1761C">
        <w:rPr>
          <w:rFonts w:ascii="Arial" w:eastAsia="Times New Roman" w:hAnsi="Arial" w:cs="Arial"/>
          <w:color w:val="222222"/>
          <w:sz w:val="24"/>
          <w:szCs w:val="24"/>
          <w:lang w:eastAsia="el-GR"/>
        </w:rPr>
        <w:t xml:space="preserve"> ρόλους και λόγους δεν θα το εξηγήσω τώρα. Όμως, θα σας πω το εξής. Σε ένα άρθρο στη «</w:t>
      </w:r>
      <w:r w:rsidRPr="00F1761C">
        <w:rPr>
          <w:rFonts w:ascii="Arial" w:eastAsia="Times New Roman" w:hAnsi="Arial" w:cs="Arial"/>
          <w:color w:val="222222"/>
          <w:sz w:val="24"/>
          <w:szCs w:val="24"/>
          <w:lang w:val="en-US" w:eastAsia="el-GR"/>
        </w:rPr>
        <w:t>DIE</w:t>
      </w:r>
      <w:r w:rsidRPr="00F1761C">
        <w:rPr>
          <w:rFonts w:ascii="Arial" w:eastAsia="Times New Roman" w:hAnsi="Arial" w:cs="Arial"/>
          <w:color w:val="222222"/>
          <w:sz w:val="24"/>
          <w:szCs w:val="24"/>
          <w:lang w:eastAsia="el-GR"/>
        </w:rPr>
        <w:t xml:space="preserve"> </w:t>
      </w:r>
      <w:r w:rsidRPr="00F1761C">
        <w:rPr>
          <w:rFonts w:ascii="Arial" w:eastAsia="Times New Roman" w:hAnsi="Arial" w:cs="Arial"/>
          <w:color w:val="222222"/>
          <w:sz w:val="24"/>
          <w:szCs w:val="24"/>
          <w:lang w:val="en-US" w:eastAsia="el-GR"/>
        </w:rPr>
        <w:t>WELT</w:t>
      </w:r>
      <w:r w:rsidRPr="00F1761C">
        <w:rPr>
          <w:rFonts w:ascii="Arial" w:eastAsia="Times New Roman" w:hAnsi="Arial" w:cs="Arial"/>
          <w:color w:val="222222"/>
          <w:sz w:val="24"/>
          <w:szCs w:val="24"/>
          <w:lang w:eastAsia="el-GR"/>
        </w:rPr>
        <w:t xml:space="preserve">» λέει μία αλήθεια. Ακούστε πόσα χρήματα οι παγκόσμιες τράπεζες είχαν στο τέλος του πρώτου τριμήνου δάνεια προς την Τουρκία, 154 δισεκατομμύρια ευρώ. Και εσείς εδώ πιστεύετε και ελπίζετε ότι η </w:t>
      </w:r>
      <w:proofErr w:type="spellStart"/>
      <w:r w:rsidRPr="00F1761C">
        <w:rPr>
          <w:rFonts w:ascii="Arial" w:eastAsia="Times New Roman" w:hAnsi="Arial" w:cs="Arial"/>
          <w:color w:val="222222"/>
          <w:sz w:val="24"/>
          <w:szCs w:val="24"/>
          <w:lang w:eastAsia="el-GR"/>
        </w:rPr>
        <w:t>Μέρκελ</w:t>
      </w:r>
      <w:proofErr w:type="spellEnd"/>
      <w:r w:rsidRPr="00F1761C">
        <w:rPr>
          <w:rFonts w:ascii="Arial" w:eastAsia="Times New Roman" w:hAnsi="Arial" w:cs="Arial"/>
          <w:color w:val="222222"/>
          <w:sz w:val="24"/>
          <w:szCs w:val="24"/>
          <w:lang w:eastAsia="el-GR"/>
        </w:rPr>
        <w:t xml:space="preserve"> θα επιβάλλει κυρώσεις στην Τουρκία με 154 δισεκατομμύρια δάνεια; Γαλλία 29 δισεκατομμύρια, Ισπανία 62 δισεκατομμύρια. Να, ο </w:t>
      </w:r>
      <w:proofErr w:type="spellStart"/>
      <w:r w:rsidRPr="00F1761C">
        <w:rPr>
          <w:rFonts w:ascii="Arial" w:eastAsia="Times New Roman" w:hAnsi="Arial" w:cs="Arial"/>
          <w:color w:val="222222"/>
          <w:sz w:val="24"/>
          <w:szCs w:val="24"/>
          <w:lang w:eastAsia="el-GR"/>
        </w:rPr>
        <w:t>Μπορέλ</w:t>
      </w:r>
      <w:proofErr w:type="spellEnd"/>
      <w:r w:rsidRPr="00F1761C">
        <w:rPr>
          <w:rFonts w:ascii="Arial" w:eastAsia="Times New Roman" w:hAnsi="Arial" w:cs="Arial"/>
          <w:color w:val="222222"/>
          <w:sz w:val="24"/>
          <w:szCs w:val="24"/>
          <w:lang w:eastAsia="el-GR"/>
        </w:rPr>
        <w:t xml:space="preserve"> ο φίλος σας, αεροπλανοφόρα και 162 δισεκατομμύρια μαζί. Πού να επιβάλλεις κυρώσεις στην Τουρκία; Κορόιδο είναι να πυροβολήσει τα πόδια του;</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Η ισπανική τράπεζα </w:t>
      </w:r>
      <w:r w:rsidRPr="00F1761C">
        <w:rPr>
          <w:rFonts w:ascii="Arial" w:eastAsia="Times New Roman" w:hAnsi="Arial" w:cs="Arial"/>
          <w:color w:val="222222"/>
          <w:sz w:val="24"/>
          <w:szCs w:val="24"/>
          <w:lang w:val="en-US" w:eastAsia="el-GR"/>
        </w:rPr>
        <w:t>B</w:t>
      </w:r>
      <w:r w:rsidRPr="00F1761C">
        <w:rPr>
          <w:rFonts w:ascii="Arial" w:eastAsia="Times New Roman" w:hAnsi="Arial" w:cs="Arial"/>
          <w:color w:val="222222"/>
          <w:sz w:val="24"/>
          <w:szCs w:val="24"/>
          <w:lang w:eastAsia="el-GR"/>
        </w:rPr>
        <w:t>Β</w:t>
      </w:r>
      <w:r w:rsidRPr="00F1761C">
        <w:rPr>
          <w:rFonts w:ascii="Arial" w:eastAsia="Times New Roman" w:hAnsi="Arial" w:cs="Arial"/>
          <w:color w:val="222222"/>
          <w:sz w:val="24"/>
          <w:szCs w:val="24"/>
          <w:lang w:val="en-US" w:eastAsia="el-GR"/>
        </w:rPr>
        <w:t>V</w:t>
      </w:r>
      <w:r w:rsidRPr="00F1761C">
        <w:rPr>
          <w:rFonts w:ascii="Arial" w:eastAsia="Times New Roman" w:hAnsi="Arial" w:cs="Arial"/>
          <w:color w:val="222222"/>
          <w:sz w:val="24"/>
          <w:szCs w:val="24"/>
          <w:lang w:eastAsia="el-GR"/>
        </w:rPr>
        <w:t xml:space="preserve">Α κατέχει σχεδόν το 50% της </w:t>
      </w:r>
      <w:proofErr w:type="spellStart"/>
      <w:r w:rsidRPr="00F1761C">
        <w:rPr>
          <w:rFonts w:ascii="Arial" w:eastAsia="Times New Roman" w:hAnsi="Arial" w:cs="Arial"/>
          <w:color w:val="222222"/>
          <w:sz w:val="24"/>
          <w:szCs w:val="24"/>
          <w:lang w:val="en-US" w:eastAsia="el-GR"/>
        </w:rPr>
        <w:t>Garanti</w:t>
      </w:r>
      <w:proofErr w:type="spellEnd"/>
      <w:r w:rsidRPr="00F1761C">
        <w:rPr>
          <w:rFonts w:ascii="Arial" w:eastAsia="Times New Roman" w:hAnsi="Arial" w:cs="Arial"/>
          <w:color w:val="222222"/>
          <w:sz w:val="24"/>
          <w:szCs w:val="24"/>
          <w:lang w:eastAsia="el-GR"/>
        </w:rPr>
        <w:t xml:space="preserve"> </w:t>
      </w:r>
      <w:r w:rsidRPr="00F1761C">
        <w:rPr>
          <w:rFonts w:ascii="Arial" w:eastAsia="Times New Roman" w:hAnsi="Arial" w:cs="Arial"/>
          <w:color w:val="222222"/>
          <w:sz w:val="24"/>
          <w:szCs w:val="24"/>
          <w:lang w:val="en-US" w:eastAsia="el-GR"/>
        </w:rPr>
        <w:t>Bank</w:t>
      </w:r>
      <w:r w:rsidRPr="00F1761C">
        <w:rPr>
          <w:rFonts w:ascii="Arial" w:eastAsia="Times New Roman" w:hAnsi="Arial" w:cs="Arial"/>
          <w:color w:val="222222"/>
          <w:sz w:val="24"/>
          <w:szCs w:val="24"/>
          <w:lang w:eastAsia="el-GR"/>
        </w:rPr>
        <w:t xml:space="preserve">. Δείτε τις διαπλοκές τους. Η Γερμανία 11 δισεκατομμύρια, η Ιταλία 8,7 δισεκατομμύρια το τρίμηνο. Αυτό τι αποδεικνύει; Ότι δεν πρόκειται ποτέ να επιβάλλει η Ευρώπη κυρώσεις. Καταλάβετέ το! Και επειδή η Κυβέρνησή σας το ήξερε αυτό, και ο κ. </w:t>
      </w:r>
      <w:proofErr w:type="spellStart"/>
      <w:r w:rsidRPr="00F1761C">
        <w:rPr>
          <w:rFonts w:ascii="Arial" w:eastAsia="Times New Roman" w:hAnsi="Arial" w:cs="Arial"/>
          <w:color w:val="222222"/>
          <w:sz w:val="24"/>
          <w:szCs w:val="24"/>
          <w:lang w:eastAsia="el-GR"/>
        </w:rPr>
        <w:t>Δένδιας</w:t>
      </w:r>
      <w:proofErr w:type="spellEnd"/>
      <w:r w:rsidRPr="00F1761C">
        <w:rPr>
          <w:rFonts w:ascii="Arial" w:eastAsia="Times New Roman" w:hAnsi="Arial" w:cs="Arial"/>
          <w:color w:val="222222"/>
          <w:sz w:val="24"/>
          <w:szCs w:val="24"/>
          <w:lang w:eastAsia="el-GR"/>
        </w:rPr>
        <w:t xml:space="preserve"> και ο κ. Μητσοτάκης, το μοναδικό διπλωματικό όπλο που είχε η Ελλάς το απενεργοποίησε με μία δήλωσή του ο Πρωθυπουργός από τη ΔΕΘ, ότι δεν θα χρησιμοποιήσουμε τις κυρώσεις εναντίον της Τουρκίας και δεν ντρέπονται στη Νέα Δημοκρατία. Το μοναδικό </w:t>
      </w:r>
      <w:r w:rsidRPr="00F1761C">
        <w:rPr>
          <w:rFonts w:ascii="Arial" w:eastAsia="Times New Roman" w:hAnsi="Arial" w:cs="Arial"/>
          <w:color w:val="222222"/>
          <w:sz w:val="24"/>
          <w:szCs w:val="24"/>
          <w:lang w:eastAsia="el-GR"/>
        </w:rPr>
        <w:lastRenderedPageBreak/>
        <w:t xml:space="preserve">διπλωματικό όπλο, οι κυρώσεις απενεργοποιήθηκαν και από τον κ. </w:t>
      </w:r>
      <w:proofErr w:type="spellStart"/>
      <w:r w:rsidRPr="00F1761C">
        <w:rPr>
          <w:rFonts w:ascii="Arial" w:eastAsia="Times New Roman" w:hAnsi="Arial" w:cs="Arial"/>
          <w:color w:val="222222"/>
          <w:sz w:val="24"/>
          <w:szCs w:val="24"/>
          <w:lang w:eastAsia="el-GR"/>
        </w:rPr>
        <w:t>Δένδια</w:t>
      </w:r>
      <w:proofErr w:type="spellEnd"/>
      <w:r w:rsidRPr="00F1761C">
        <w:rPr>
          <w:rFonts w:ascii="Arial" w:eastAsia="Times New Roman" w:hAnsi="Arial" w:cs="Arial"/>
          <w:color w:val="222222"/>
          <w:sz w:val="24"/>
          <w:szCs w:val="24"/>
          <w:lang w:eastAsia="el-GR"/>
        </w:rPr>
        <w:t xml:space="preserve"> και από τον κύριο Πρωθυπουργό και δεν ντρεπόμαστε λιγάκι όλοι μας. Όλοι πρέπει να ντρεπόμαστε. Δεν λέμε για πόλεμο, διπλωματικό όπλο είναι οι κυρώσεις.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Τι να συζητάμε τώρα; Σε ποια χώρα ζούμε ρε, παιδιά; Πάμε τώρα στο Ρέθυμνο. Ακούστε τι συμβαίνει στο Ρέθυμνο, όπως και στο Μαρούσι, τη Νίκαια και το Γαλάτσι. Έχω εδώ τα αποσπάσματα και θα τα καταθέσω στα Πρακτικά. Πήγαν και αγόρασαν λεωφορεία από την Τουρκία οι Δήμοι Αμαρουσίου, Γαλατσίου, Ρεθύμνου. Το καταλαβαίνετε; Τουρκικά λεωφορεία! Αυτό έγινε πριν από δύο μήνες και δεν ντρεπόμαστε. Δίνουμε λεφτά σε Τούρκους, το καταλαβαίνετε; Ως πότε θα πάει αυτή η ανοησία; Ως πότε θα πάει αυτή η βλακεία; Δεν θα πω ούτε προδοσία, για μένα είναι προδοσία, αλλά επειδή δεν εκφράζομαι ως πρόεδρος κόμματος με τέτοιο τρόπο, λέω αυτή η ανοησία, αυτή η βλακεία. Πείτε μου εσείς! Αγοράζω εγώ, ο Δήμος Αμαρουσίου λεωφορεία με λεφτά του ελληνικού λαού! Ο Δήμος Αμαρουσίου, ο Δήμος Ρεθύμνου, ο Δήμος Ζωγράφου! Είναι απίστευτο, ρε παιδιά! Δεν το καταλαβαίνω. Εδώ έχω στα στοιχεία του Ρεθύμνου και του Αμαρουσίου και θα τα καταθέσω στα πρακτικά.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Ένας Υπουργός δεν σήκωσε το τηλέφωνο και να πει, «Δήμαρχε τι κάνεις; Γιατί το κάνεις αυτό; Γιατί να παίρνουμε λεωφορεία από την Τουρκία; Ποιος είναι ο λόγος να χρηματοδοτώ την Τουρκία για να παίρνει όπλα και να πολεμά και να εκβιάζει την Ελλάδα;». Δεν υπάρχει ένας; Ειλικρινά αναρωτιέμαι, </w:t>
      </w:r>
      <w:r w:rsidRPr="00F1761C">
        <w:rPr>
          <w:rFonts w:ascii="Arial" w:eastAsia="Times New Roman" w:hAnsi="Arial" w:cs="Arial"/>
          <w:color w:val="222222"/>
          <w:sz w:val="24"/>
          <w:szCs w:val="24"/>
          <w:lang w:eastAsia="el-GR"/>
        </w:rPr>
        <w:lastRenderedPageBreak/>
        <w:t xml:space="preserve">όταν βλέπω αυτό εδώ. Ανοίγω «Το Πρώτο Ψέμα», «ΤΟ ΠΡΩΤΟ ΘΕΜΑ» -πρώτο ψέμα, καλά το είπα εγώ- και βλέπω στο </w:t>
      </w:r>
      <w:r w:rsidRPr="00F1761C">
        <w:rPr>
          <w:rFonts w:ascii="Arial" w:eastAsia="Times New Roman" w:hAnsi="Arial" w:cs="Arial"/>
          <w:color w:val="222222"/>
          <w:sz w:val="24"/>
          <w:szCs w:val="24"/>
          <w:lang w:val="en-US" w:eastAsia="el-GR"/>
        </w:rPr>
        <w:t>portal</w:t>
      </w:r>
      <w:r w:rsidRPr="00F1761C">
        <w:rPr>
          <w:rFonts w:ascii="Arial" w:eastAsia="Times New Roman" w:hAnsi="Arial" w:cs="Arial"/>
          <w:color w:val="222222"/>
          <w:sz w:val="24"/>
          <w:szCs w:val="24"/>
          <w:lang w:eastAsia="el-GR"/>
        </w:rPr>
        <w:t xml:space="preserve"> αυτό το πράγμα, να έχει διαφήμιση τον </w:t>
      </w:r>
      <w:proofErr w:type="spellStart"/>
      <w:r w:rsidRPr="00F1761C">
        <w:rPr>
          <w:rFonts w:ascii="Arial" w:eastAsia="Times New Roman" w:hAnsi="Arial" w:cs="Arial"/>
          <w:color w:val="222222"/>
          <w:sz w:val="24"/>
          <w:szCs w:val="24"/>
          <w:lang w:eastAsia="el-GR"/>
        </w:rPr>
        <w:t>Ακιντζί</w:t>
      </w:r>
      <w:proofErr w:type="spellEnd"/>
      <w:r w:rsidRPr="00F1761C">
        <w:rPr>
          <w:rFonts w:ascii="Arial" w:eastAsia="Times New Roman" w:hAnsi="Arial" w:cs="Arial"/>
          <w:color w:val="222222"/>
          <w:sz w:val="24"/>
          <w:szCs w:val="24"/>
          <w:lang w:eastAsia="el-GR"/>
        </w:rPr>
        <w:t xml:space="preserve">. Το βλέπετε; Πρώτο ψέμα! Διαφήμιση των </w:t>
      </w:r>
      <w:proofErr w:type="spellStart"/>
      <w:r w:rsidRPr="00F1761C">
        <w:rPr>
          <w:rFonts w:ascii="Arial" w:eastAsia="Times New Roman" w:hAnsi="Arial" w:cs="Arial"/>
          <w:color w:val="222222"/>
          <w:sz w:val="24"/>
          <w:szCs w:val="24"/>
          <w:lang w:eastAsia="el-GR"/>
        </w:rPr>
        <w:t>ψευτοαρχηγών</w:t>
      </w:r>
      <w:proofErr w:type="spellEnd"/>
      <w:r w:rsidRPr="00F1761C">
        <w:rPr>
          <w:rFonts w:ascii="Arial" w:eastAsia="Times New Roman" w:hAnsi="Arial" w:cs="Arial"/>
          <w:color w:val="222222"/>
          <w:sz w:val="24"/>
          <w:szCs w:val="24"/>
          <w:lang w:eastAsia="el-GR"/>
        </w:rPr>
        <w:t xml:space="preserve"> των κατεχομένων. Δεν ντρεπόμαστε λιγάκι; Θα το καταθέσω και αυτό στα Πρακτικά. Μέχρι πού μπορεί να φτάσει αυτός ο τόπος;</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Κύριοι συνάδελφοι, εγώ το έχω πει κι άλλη φορά και θα το ξαναπώ: ΣΥΡΙΖΑ και Νέα Δημοκρατία είστε ίδιοι, τέλος. Είστε πανομοιότυποι. Βγαίνει, κύριε </w:t>
      </w:r>
      <w:proofErr w:type="spellStart"/>
      <w:r w:rsidRPr="00F1761C">
        <w:rPr>
          <w:rFonts w:ascii="Arial" w:eastAsia="Times New Roman" w:hAnsi="Arial" w:cs="Times New Roman"/>
          <w:sz w:val="24"/>
          <w:szCs w:val="24"/>
          <w:lang w:eastAsia="el-GR"/>
        </w:rPr>
        <w:t>Ραγκούση</w:t>
      </w:r>
      <w:proofErr w:type="spellEnd"/>
      <w:r w:rsidRPr="00F1761C">
        <w:rPr>
          <w:rFonts w:ascii="Arial" w:eastAsia="Times New Roman" w:hAnsi="Arial" w:cs="Times New Roman"/>
          <w:sz w:val="24"/>
          <w:szCs w:val="24"/>
          <w:lang w:eastAsia="el-GR"/>
        </w:rPr>
        <w:t xml:space="preserve">, ο τέως πρωθυπουργός κ. Τσίπρας από τη ΔΕΘ και προειδοποιεί τον κ. Μητσοτάκη να μη φέρει εδώ τις κυρώσεις που αφορούν τα Σκόπια. Τον προειδοποίησε με ονομαστική ψηφοφορία. Πρώτη φορά βλέπω στα χρονικά εγώ ονομαστική ψηφοφορία, που είναι έκτακτο εφόδιο μιας Κοινοβουλευτικής Ομάδας, να χρησιμοποιείται δεκαπέντε, είκοσι μέρες πριν. Το κάνεις εκτάκτως για να τους εκθέσεις. Αλλά αυτό ήταν στήριξη του κ. Μητσοτάκη από την πλευρά του κ. Τσίπρα, αποκαλύπτοντας την πρόθεσή του ότι θα κάνει ονομαστική ψηφοφορία για να μη φέρει τις κυρώσεις η Νέα Δημοκρατία και να μην εκτεθούν νεοδημοκράτες, γιατί από τους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πενήντα οκτώ είμαι βέβαιος πως ούτε ένας δεν θα ψηφίσει για τις κυρώσεις αυτές. Ούτε ένας νεοδημοκράτης, γιατί έχουν πατριωτικό συναίσθημα, δεν θα ψηφίσουν τις κυρώσεις των Σκοπίων. Είμαι βέβαιος γι’ αυτό. Καλά, όσο η γη γυρίζει. Βέβαιος; Πώς μπορεί να είσαι βέβαιος, με αυτά που ψηφίζετε; Αλλά, εν πάση </w:t>
      </w:r>
      <w:proofErr w:type="spellStart"/>
      <w:r w:rsidRPr="00F1761C">
        <w:rPr>
          <w:rFonts w:ascii="Arial" w:eastAsia="Times New Roman" w:hAnsi="Arial" w:cs="Times New Roman"/>
          <w:sz w:val="24"/>
          <w:szCs w:val="24"/>
          <w:lang w:eastAsia="el-GR"/>
        </w:rPr>
        <w:lastRenderedPageBreak/>
        <w:t>περιπτώσει</w:t>
      </w:r>
      <w:proofErr w:type="spellEnd"/>
      <w:r w:rsidRPr="00F1761C">
        <w:rPr>
          <w:rFonts w:ascii="Arial" w:eastAsia="Times New Roman" w:hAnsi="Arial" w:cs="Times New Roman"/>
          <w:sz w:val="24"/>
          <w:szCs w:val="24"/>
          <w:lang w:eastAsia="el-GR"/>
        </w:rPr>
        <w:t xml:space="preserve">, λέω «βέβαιος». Και τον προειδοποιεί ο κ. Τσίπρας. Του το λέει, ονομαστική ψηφοφορία, ο ίδιος την ανακοινώνει. Ο Χριστός κι η Παναγία! Δεν έχει ξαναγίνει αυτό. Αυτό το κάνεις εκείνη τη στιγμή για να εκθέσει ένα κόμμα, πολιτικά να το εκθέσεις. Σας προειδοποίησε, κύριοι. Μη στεναχωριέστε, σας στηρίζει ο κ. Τσίπρας. </w:t>
      </w:r>
      <w:proofErr w:type="spellStart"/>
      <w:r w:rsidRPr="00F1761C">
        <w:rPr>
          <w:rFonts w:ascii="Arial" w:eastAsia="Times New Roman" w:hAnsi="Arial" w:cs="Times New Roman"/>
          <w:sz w:val="24"/>
          <w:szCs w:val="24"/>
          <w:lang w:eastAsia="el-GR"/>
        </w:rPr>
        <w:t>Αλληλοστηρίζεστε</w:t>
      </w:r>
      <w:proofErr w:type="spellEnd"/>
      <w:r w:rsidRPr="00F1761C">
        <w:rPr>
          <w:rFonts w:ascii="Arial" w:eastAsia="Times New Roman" w:hAnsi="Arial" w:cs="Times New Roman"/>
          <w:sz w:val="24"/>
          <w:szCs w:val="24"/>
          <w:lang w:eastAsia="el-GR"/>
        </w:rPr>
        <w:t xml:space="preserve">. Είστε όμοιος </w:t>
      </w:r>
      <w:proofErr w:type="spellStart"/>
      <w:r w:rsidRPr="00F1761C">
        <w:rPr>
          <w:rFonts w:ascii="Arial" w:eastAsia="Times New Roman" w:hAnsi="Arial" w:cs="Times New Roman"/>
          <w:sz w:val="24"/>
          <w:szCs w:val="24"/>
          <w:lang w:eastAsia="el-GR"/>
        </w:rPr>
        <w:t>ομοίω</w:t>
      </w:r>
      <w:proofErr w:type="spellEnd"/>
      <w:r w:rsidRPr="00F1761C">
        <w:rPr>
          <w:rFonts w:ascii="Arial" w:eastAsia="Times New Roman" w:hAnsi="Arial" w:cs="Times New Roman"/>
          <w:sz w:val="24"/>
          <w:szCs w:val="24"/>
          <w:lang w:eastAsia="el-GR"/>
        </w:rPr>
        <w:t>. Και να σας πω γιατί; Γιατί τη δική μας πρόταση για να πάμε τον κ. Κοτζιά και τον ΣΥΡΙΖΑ για εξεταστική επιτροπή ακόμα ο Πρόεδρος της Βουλής, ο κ. Τασούλας, να τη φέρει. Μου είχε πει Απρίλιο θα τη φέρει, Μάιο θα τη φέρει, Ιούνιο θα τη φέρει. Ήμουν νιος και γέρασα. Θα τελειώσει αυτή η κοινοβουλευτική περίοδος. Το συζητάμε την επόμενη φορά, που θα είμαστε και μεγαλύτεροι έτσι κι αλλιώς. Θέλετε, δεν θέλετε, την άλλη φορά θα είμαστε πάνω από τριάντα και θα τη φέρουμε μόνοι μας, για να τελειώνει η ιστορία. Για να δούμε ποιος πρόδωσε τη Μακεδονία. Ίδιοι είστε, δυστυχώς.</w:t>
      </w:r>
    </w:p>
    <w:p w:rsidR="00F1761C" w:rsidRPr="00F1761C" w:rsidRDefault="00F1761C" w:rsidP="00F1761C">
      <w:pPr>
        <w:tabs>
          <w:tab w:val="left" w:pos="1905"/>
        </w:tabs>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Ελληνικής Λύσης)</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βγαίνει -δεν ξέρω ποιος το είπε αυτό, ο κύριος Πρωθυπουργός το είπε, ο κ. Πέτσας το είπε- και λέει ότι είναι υπερδραστήριοι οι λαθρομετανάστες. Κάποιος το είπε, ότι οι λαθρομετανάστες είναι υπερδραστήρια παιδιά και έκαψαν τη Μόρια. Εντάξει, δηλαδή την άλλη φορά τι πρέπει να κάνουν, να κάψουν κι εμάς; Υπερδραστήριοι είναι; Εγώ ξέρω ότι υπερδραστήριος είναι κάποιος ο οποίος κάνει προπόνηση. Αυτοί ποιοι είναι, οι νέοι Νέρωνες; Ο </w:t>
      </w:r>
      <w:r w:rsidRPr="00F1761C">
        <w:rPr>
          <w:rFonts w:ascii="Arial" w:eastAsia="Times New Roman" w:hAnsi="Arial" w:cs="Times New Roman"/>
          <w:sz w:val="24"/>
          <w:szCs w:val="24"/>
          <w:lang w:eastAsia="el-GR"/>
        </w:rPr>
        <w:lastRenderedPageBreak/>
        <w:t xml:space="preserve">Πρωθυπουργός το είπε. Ο κ. Μητσοτάκης λοιπόν λέει υπερδραστήριους τους πυρομανείς, αυτούς που καίνε αυτά που πληρώνει ο ελληνικός λαός. Τι να πω; Ξέρω </w:t>
      </w:r>
      <w:proofErr w:type="spellStart"/>
      <w:r w:rsidRPr="00F1761C">
        <w:rPr>
          <w:rFonts w:ascii="Arial" w:eastAsia="Times New Roman" w:hAnsi="Arial" w:cs="Times New Roman"/>
          <w:sz w:val="24"/>
          <w:szCs w:val="24"/>
          <w:lang w:eastAsia="el-GR"/>
        </w:rPr>
        <w:t>γω</w:t>
      </w:r>
      <w:proofErr w:type="spellEnd"/>
      <w:r w:rsidRPr="00F1761C">
        <w:rPr>
          <w:rFonts w:ascii="Arial" w:eastAsia="Times New Roman" w:hAnsi="Arial" w:cs="Times New Roman"/>
          <w:sz w:val="24"/>
          <w:szCs w:val="24"/>
          <w:lang w:eastAsia="el-GR"/>
        </w:rPr>
        <w:t>. Εντάξει, λεκτική αστοχία θα πω. Δεν είναι λεκτική αστοχία. Θεωρώ ότι όλα γίνονται με βάση ένα σχέδιο.</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Διαβάζω λοιπόν από το </w:t>
      </w:r>
      <w:proofErr w:type="spellStart"/>
      <w:r w:rsidRPr="00F1761C">
        <w:rPr>
          <w:rFonts w:ascii="Arial" w:eastAsia="Times New Roman" w:hAnsi="Arial" w:cs="Times New Roman"/>
          <w:sz w:val="24"/>
          <w:szCs w:val="24"/>
          <w:lang w:val="en-US" w:eastAsia="el-GR"/>
        </w:rPr>
        <w:t>newsit</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Δείτε πώς οι δημοσιογράφοι διαστρεβλώνουν τις ειδήσεις. Το </w:t>
      </w:r>
      <w:proofErr w:type="spellStart"/>
      <w:r w:rsidRPr="00F1761C">
        <w:rPr>
          <w:rFonts w:ascii="Arial" w:eastAsia="Times New Roman" w:hAnsi="Arial" w:cs="Times New Roman"/>
          <w:sz w:val="24"/>
          <w:szCs w:val="24"/>
          <w:lang w:val="en-US" w:eastAsia="el-GR"/>
        </w:rPr>
        <w:t>newsit</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που έχει πάρει πολλά λεφτά απ’ τα 20 εκατομμύρια, αν δεν κάνω λάθος. Τίτλος: «Γυναίκες και παιδιά ανάμεσα στους μετανάστες που διασώθηκαν στη Γαύδο». Κι εγώ παθαίνω σοκ. Λέω παιδιά, γυναίκες, εντάξει, ρε παιδί μου, λογικό είναι να τους φιλοξενήσουμε. Και λέει μέσα «Αφγανοί οι μετανάστες, πενήντα δύο συνολικά, ανάμεσά τους πέντε-έξι παιδιά, πέντε-έξι γυναίκες». Δείτε πώς κάνουν πλύση εγκεφάλου. Επενδύουν στο συναίσθημα των ανθρώπων, γυναίκες και παιδιά, πέντε-έξι είναι μέσα. Οι υπόλοιποι όλοι είναι εικοσάχρονα, εικοσιπεντάχρονα, Αφγανοί και Πακιστανοί. Τι να σας πω; Με αυτούς τους δημοσιογράφους που πληρώνετε από τα 20 εκατομμύρια επιχειρείτε να αλλάξετε τη λογική των ανθρώπων.</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Κι επειδή κάποιοι χαμογελούν, θα σας το πω ευθέως για να το καταλάβετε. Δεν ξέρω πόσο τιμάει τη Νέα Δημοκρατία ότι τον αντιρατσιστικό νόμο, κύριοι συνάδελφοι, επειδή χαμογελάσατε, που προτείναμε να υπάρχει ελληνοφοβία και </w:t>
      </w:r>
      <w:proofErr w:type="spellStart"/>
      <w:r w:rsidRPr="00F1761C">
        <w:rPr>
          <w:rFonts w:ascii="Arial" w:eastAsia="Times New Roman" w:hAnsi="Arial" w:cs="Times New Roman"/>
          <w:sz w:val="24"/>
          <w:szCs w:val="24"/>
          <w:lang w:eastAsia="el-GR"/>
        </w:rPr>
        <w:t>χριστιανοφοβία</w:t>
      </w:r>
      <w:proofErr w:type="spellEnd"/>
      <w:r w:rsidRPr="00F1761C">
        <w:rPr>
          <w:rFonts w:ascii="Arial" w:eastAsia="Times New Roman" w:hAnsi="Arial" w:cs="Times New Roman"/>
          <w:sz w:val="24"/>
          <w:szCs w:val="24"/>
          <w:lang w:eastAsia="el-GR"/>
        </w:rPr>
        <w:t xml:space="preserve">, τον αρνείστε. Σας κάνουμε πρόταση νόμου </w:t>
      </w:r>
      <w:r w:rsidRPr="00F1761C">
        <w:rPr>
          <w:rFonts w:ascii="Arial" w:eastAsia="Times New Roman" w:hAnsi="Arial" w:cs="Times New Roman"/>
          <w:sz w:val="24"/>
          <w:szCs w:val="24"/>
          <w:lang w:eastAsia="el-GR"/>
        </w:rPr>
        <w:lastRenderedPageBreak/>
        <w:t xml:space="preserve">στην </w:t>
      </w:r>
      <w:proofErr w:type="spellStart"/>
      <w:r w:rsidRPr="00F1761C">
        <w:rPr>
          <w:rFonts w:ascii="Arial" w:eastAsia="Times New Roman" w:hAnsi="Arial" w:cs="Times New Roman"/>
          <w:sz w:val="24"/>
          <w:szCs w:val="24"/>
          <w:lang w:eastAsia="el-GR"/>
        </w:rPr>
        <w:t>ισλαμοφοβία</w:t>
      </w:r>
      <w:proofErr w:type="spellEnd"/>
      <w:r w:rsidRPr="00F1761C">
        <w:rPr>
          <w:rFonts w:ascii="Arial" w:eastAsia="Times New Roman" w:hAnsi="Arial" w:cs="Times New Roman"/>
          <w:sz w:val="24"/>
          <w:szCs w:val="24"/>
          <w:lang w:eastAsia="el-GR"/>
        </w:rPr>
        <w:t xml:space="preserve"> να βάλουμε και </w:t>
      </w:r>
      <w:proofErr w:type="spellStart"/>
      <w:r w:rsidRPr="00F1761C">
        <w:rPr>
          <w:rFonts w:ascii="Arial" w:eastAsia="Times New Roman" w:hAnsi="Arial" w:cs="Times New Roman"/>
          <w:sz w:val="24"/>
          <w:szCs w:val="24"/>
          <w:lang w:eastAsia="el-GR"/>
        </w:rPr>
        <w:t>χριστιανοφοβία</w:t>
      </w:r>
      <w:proofErr w:type="spellEnd"/>
      <w:r w:rsidRPr="00F1761C">
        <w:rPr>
          <w:rFonts w:ascii="Arial" w:eastAsia="Times New Roman" w:hAnsi="Arial" w:cs="Times New Roman"/>
          <w:sz w:val="24"/>
          <w:szCs w:val="24"/>
          <w:lang w:eastAsia="el-GR"/>
        </w:rPr>
        <w:t xml:space="preserve"> και ελληνοφοβία. Γιατί δεν τη βάζετε; Χθες, στη Ροδόπη, έκαψαν την Αγία Τράπεζα. Θα σας πω εγώ. Στη ΒΙΑΛ της Χίου έκαψαν την Αγία Τράπεζα και το Ευαγγέλιο, προχθές, στην εκκλησία. Στη Ροδόπη το ίδιο χθες. Πρόταση νόμου καταθέσαμε εδώ, μέσα στον νόμο τον αντιρατσιστικό, τον οποίο εσείς ψηφίσατε. Ο αντιρατσιστικός νόμος, να μάθουν οι Έλληνες, έγινε νόμος από τη Νέα Δημοκρατία, όχι από τον ΣΥΡΙΖΑ, από τη Νέα Δημοκρατία έγινε, όπως κι ο νόμος για την ιθαγένεια </w:t>
      </w:r>
      <w:r w:rsidRPr="00F1761C">
        <w:rPr>
          <w:rFonts w:ascii="Arial" w:eastAsia="Times New Roman" w:hAnsi="Arial" w:cs="Times New Roman"/>
          <w:sz w:val="24"/>
          <w:szCs w:val="24"/>
          <w:lang w:val="en-US" w:eastAsia="el-GR"/>
        </w:rPr>
        <w:t>fast</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track</w:t>
      </w:r>
      <w:r w:rsidRPr="00F1761C">
        <w:rPr>
          <w:rFonts w:ascii="Arial" w:eastAsia="Times New Roman" w:hAnsi="Arial" w:cs="Times New Roman"/>
          <w:sz w:val="24"/>
          <w:szCs w:val="24"/>
          <w:lang w:eastAsia="el-GR"/>
        </w:rPr>
        <w:t xml:space="preserve">, από το κόμμα σας.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Λέω λοιπόν, επειδή έχετε ερμηνεύσει διασταλτικά συνθήκες, θα σας πω το εξής. Το άρθρο 49 της Συνθήκης της Γενεύης λέει ότι η συστηματική μεταφορά πληθυσμού με σκοπό την πληθυσμιακή ανατροπή απαγορεύεται. Να το, το λέει η Γενεύη, δεν το λέω εγώ. Εδώ έχουμε συστηματική μεταφορά από τον </w:t>
      </w:r>
      <w:proofErr w:type="spellStart"/>
      <w:r w:rsidRPr="00F1761C">
        <w:rPr>
          <w:rFonts w:ascii="Arial" w:eastAsia="Times New Roman" w:hAnsi="Arial" w:cs="Times New Roman"/>
          <w:sz w:val="24"/>
          <w:szCs w:val="24"/>
          <w:lang w:eastAsia="el-GR"/>
        </w:rPr>
        <w:t>Ερντογάν</w:t>
      </w:r>
      <w:proofErr w:type="spellEnd"/>
      <w:r w:rsidRPr="00F1761C">
        <w:rPr>
          <w:rFonts w:ascii="Arial" w:eastAsia="Times New Roman" w:hAnsi="Arial" w:cs="Times New Roman"/>
          <w:sz w:val="24"/>
          <w:szCs w:val="24"/>
          <w:lang w:eastAsia="el-GR"/>
        </w:rPr>
        <w:t xml:space="preserve"> προς την Ελλάδα πληθυσμών για να ανατραπεί η δική μας πληθυσμιακή σύνθεση. Τι </w:t>
      </w:r>
      <w:proofErr w:type="spellStart"/>
      <w:r w:rsidRPr="00F1761C">
        <w:rPr>
          <w:rFonts w:ascii="Arial" w:eastAsia="Times New Roman" w:hAnsi="Arial" w:cs="Times New Roman"/>
          <w:sz w:val="24"/>
          <w:szCs w:val="24"/>
          <w:lang w:eastAsia="el-GR"/>
        </w:rPr>
        <w:t>χρείαν</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έχομεν</w:t>
      </w:r>
      <w:proofErr w:type="spellEnd"/>
      <w:r w:rsidRPr="00F1761C">
        <w:rPr>
          <w:rFonts w:ascii="Arial" w:eastAsia="Times New Roman" w:hAnsi="Arial" w:cs="Times New Roman"/>
          <w:sz w:val="24"/>
          <w:szCs w:val="24"/>
          <w:lang w:eastAsia="el-GR"/>
        </w:rPr>
        <w:t xml:space="preserve"> άλλων αποδείξεων, πέραν αυτού; Και υπάρχει η δήλωση, του πρώην προέδρου της Αλγερίας, </w:t>
      </w:r>
      <w:proofErr w:type="spellStart"/>
      <w:r w:rsidRPr="00F1761C">
        <w:rPr>
          <w:rFonts w:ascii="Arial" w:eastAsia="Times New Roman" w:hAnsi="Arial" w:cs="Times New Roman"/>
          <w:sz w:val="24"/>
          <w:szCs w:val="24"/>
          <w:lang w:eastAsia="el-GR"/>
        </w:rPr>
        <w:t>Χουαρί</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Μπουμεντιέν</w:t>
      </w:r>
      <w:proofErr w:type="spellEnd"/>
      <w:r w:rsidRPr="00F1761C">
        <w:rPr>
          <w:rFonts w:ascii="Arial" w:eastAsia="Times New Roman" w:hAnsi="Arial" w:cs="Times New Roman"/>
          <w:sz w:val="24"/>
          <w:szCs w:val="24"/>
          <w:lang w:eastAsia="el-GR"/>
        </w:rPr>
        <w:t xml:space="preserve">, «Με τις κοιλιές των γυναικών μας θα κατακτήσουμε τη Γαλλία». Το είχε πει πριν δεκαπέντε, είκοσι χρόνια ο άνθρωπος, με τις κοιλιές, που βλέπετε και λέτε «κρίμα οι </w:t>
      </w:r>
      <w:proofErr w:type="spellStart"/>
      <w:r w:rsidRPr="00F1761C">
        <w:rPr>
          <w:rFonts w:ascii="Arial" w:eastAsia="Times New Roman" w:hAnsi="Arial" w:cs="Times New Roman"/>
          <w:sz w:val="24"/>
          <w:szCs w:val="24"/>
          <w:lang w:eastAsia="el-GR"/>
        </w:rPr>
        <w:t>έγκυες</w:t>
      </w:r>
      <w:proofErr w:type="spellEnd"/>
      <w:r w:rsidRPr="00F1761C">
        <w:rPr>
          <w:rFonts w:ascii="Arial" w:eastAsia="Times New Roman" w:hAnsi="Arial" w:cs="Times New Roman"/>
          <w:sz w:val="24"/>
          <w:szCs w:val="24"/>
          <w:lang w:eastAsia="el-GR"/>
        </w:rPr>
        <w:t xml:space="preserve">», που γεννούν πέντε-έξι παιδιά η καθεμία, που έχουν από πέντε-έξι άνδρες η καθεμία ή από πέντε-έξι γυναίκες ο καθένας τους. Πώς το επιτρέπουμε, ρε παιδιά, να ‘ναι ένας άνδρας και να έχει πέντε γυναίκες; Ε, δεν </w:t>
      </w:r>
      <w:r w:rsidRPr="00F1761C">
        <w:rPr>
          <w:rFonts w:ascii="Arial" w:eastAsia="Times New Roman" w:hAnsi="Arial" w:cs="Times New Roman"/>
          <w:sz w:val="24"/>
          <w:szCs w:val="24"/>
          <w:lang w:eastAsia="el-GR"/>
        </w:rPr>
        <w:lastRenderedPageBreak/>
        <w:t xml:space="preserve">είναι βάρβαρο αυτό; Πώς μπορώ να το επιτρέψω εγώ αυτό το πράγμα σε μια κοινωνία ευρωπαϊκή; Ή την </w:t>
      </w:r>
      <w:proofErr w:type="spellStart"/>
      <w:r w:rsidRPr="00F1761C">
        <w:rPr>
          <w:rFonts w:ascii="Arial" w:eastAsia="Times New Roman" w:hAnsi="Arial" w:cs="Times New Roman"/>
          <w:sz w:val="24"/>
          <w:szCs w:val="24"/>
          <w:lang w:eastAsia="el-GR"/>
        </w:rPr>
        <w:t>κλειτοριδεκτομή</w:t>
      </w:r>
      <w:proofErr w:type="spellEnd"/>
      <w:r w:rsidRPr="00F1761C">
        <w:rPr>
          <w:rFonts w:ascii="Arial" w:eastAsia="Times New Roman" w:hAnsi="Arial" w:cs="Times New Roman"/>
          <w:sz w:val="24"/>
          <w:szCs w:val="24"/>
          <w:lang w:eastAsia="el-GR"/>
        </w:rPr>
        <w:t xml:space="preserve"> στη γυναίκα από επτά χρονών παιδάκι; Δεν μπορώ. Με το ισλάμ δεν έχουμε τίποτα. Ξεκάθαρα. Είναι μια θρησκεία, επαναλαμβάνω, που μπορείς να συνυπάρξεις. Αλλά με τους ακραίους κύκλους, όμως, τους φανατικούς κύκλους, αυτούς τους απάνθρωπους, εγώ, κάτι Πακιστανούς που παίρνουν μαστίγια και δέρνονται με ξυράφια και κάτι </w:t>
      </w:r>
      <w:proofErr w:type="spellStart"/>
      <w:r w:rsidRPr="00F1761C">
        <w:rPr>
          <w:rFonts w:ascii="Arial" w:eastAsia="Times New Roman" w:hAnsi="Arial" w:cs="Times New Roman"/>
          <w:sz w:val="24"/>
          <w:szCs w:val="24"/>
          <w:lang w:eastAsia="el-GR"/>
        </w:rPr>
        <w:t>κλειτοριδεκτομές</w:t>
      </w:r>
      <w:proofErr w:type="spellEnd"/>
      <w:r w:rsidRPr="00F1761C">
        <w:rPr>
          <w:rFonts w:ascii="Arial" w:eastAsia="Times New Roman" w:hAnsi="Arial" w:cs="Times New Roman"/>
          <w:sz w:val="24"/>
          <w:szCs w:val="24"/>
          <w:lang w:eastAsia="el-GR"/>
        </w:rPr>
        <w:t>, δεν μπορώ να συνυπάρξω. Δεν γίνεται να συνυπάρξουμε μαζί τους.</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bCs/>
          <w:sz w:val="24"/>
          <w:szCs w:val="24"/>
          <w:shd w:val="clear" w:color="auto" w:fill="FFFFFF"/>
          <w:lang w:eastAsia="zh-CN"/>
        </w:rPr>
        <w:t xml:space="preserve">ΠΡΟΕΔΡΕΥΩΝ (Γεώργιος </w:t>
      </w:r>
      <w:proofErr w:type="spellStart"/>
      <w:r w:rsidRPr="00F1761C">
        <w:rPr>
          <w:rFonts w:ascii="Arial" w:eastAsia="Times New Roman" w:hAnsi="Arial" w:cs="Arial"/>
          <w:b/>
          <w:bCs/>
          <w:sz w:val="24"/>
          <w:szCs w:val="24"/>
          <w:shd w:val="clear" w:color="auto" w:fill="FFFFFF"/>
          <w:lang w:eastAsia="zh-CN"/>
        </w:rPr>
        <w:t>Λαμπρούλης</w:t>
      </w:r>
      <w:proofErr w:type="spellEnd"/>
      <w:r w:rsidRPr="00F1761C">
        <w:rPr>
          <w:rFonts w:ascii="Arial" w:eastAsia="Times New Roman" w:hAnsi="Arial" w:cs="Arial"/>
          <w:b/>
          <w:bCs/>
          <w:sz w:val="24"/>
          <w:szCs w:val="24"/>
          <w:shd w:val="clear" w:color="auto" w:fill="FFFFFF"/>
          <w:lang w:eastAsia="zh-CN"/>
        </w:rPr>
        <w:t xml:space="preserve">): </w:t>
      </w:r>
      <w:r w:rsidRPr="00F1761C">
        <w:rPr>
          <w:rFonts w:ascii="Arial" w:eastAsia="Times New Roman" w:hAnsi="Arial" w:cs="Times New Roman"/>
          <w:sz w:val="24"/>
          <w:szCs w:val="24"/>
          <w:lang w:eastAsia="el-GR"/>
        </w:rPr>
        <w:t>Κύριε Πρόεδρε, πόσο χρόνο θα χρειαστείτε ακόμα;</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ΚΥΡΙΑΚΟΣ ΒΕΛΟΠΟΥΛΟΣ (Πρόεδρος της Ελληνικής Λύσης)</w:t>
      </w:r>
      <w:r w:rsidRPr="00F1761C">
        <w:rPr>
          <w:rFonts w:ascii="Arial" w:eastAsia="Times New Roman" w:hAnsi="Arial" w:cs="Times New Roman"/>
          <w:sz w:val="24"/>
          <w:szCs w:val="24"/>
          <w:lang w:eastAsia="el-GR"/>
        </w:rPr>
        <w:t>: Άλλα τρία λεπτά, κύριε Πρόεδρε, το πολύ.</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Καταγγελία γονιού στον </w:t>
      </w:r>
      <w:proofErr w:type="spellStart"/>
      <w:r w:rsidRPr="00F1761C">
        <w:rPr>
          <w:rFonts w:ascii="Arial" w:eastAsia="Times New Roman" w:hAnsi="Arial" w:cs="Times New Roman"/>
          <w:sz w:val="24"/>
          <w:szCs w:val="24"/>
          <w:lang w:eastAsia="el-GR"/>
        </w:rPr>
        <w:t>Εύρωπο</w:t>
      </w:r>
      <w:proofErr w:type="spellEnd"/>
      <w:r w:rsidRPr="00F1761C">
        <w:rPr>
          <w:rFonts w:ascii="Arial" w:eastAsia="Times New Roman" w:hAnsi="Arial" w:cs="Times New Roman"/>
          <w:sz w:val="24"/>
          <w:szCs w:val="24"/>
          <w:lang w:eastAsia="el-GR"/>
        </w:rPr>
        <w:t xml:space="preserve"> Κιλκίς: Δεκαπέντε ανήλικα μπαίνουν στο γυμνάσιο, ανήλικοι λαθρομετανάστες -τώρα, σήμερα μπαίνουν- με δεκαεπτά Ελληνόπουλα. Αφήστε το ότι μπαίνουν από το παράθυρο και τους βάζετε όπως θέλετε. Πείτε μου αυτό το παιδί, ο Πακιστανός, τι γνώσεις έχει γυμνασίου, που μπαίνει μαζί με το Ελληνόπουλο, που σημαίνει ότι για να διδαχτεί αυτό πρέπει να υποβιβαστούν οι γνώσεις του Ελληνόπουλου; Δεν το καταλαβαίνετε; Κάποιοι εδώ μέσα δεν είστε δάσκαλοι ή καθηγητές; Όταν εγώ έχω γνώσεις, κι ο άλλος δεν έχει γνώσεις, ο δάσκαλος αναγκαστικά θα </w:t>
      </w:r>
      <w:r w:rsidRPr="00F1761C">
        <w:rPr>
          <w:rFonts w:ascii="Arial" w:eastAsia="Times New Roman" w:hAnsi="Arial" w:cs="Times New Roman"/>
          <w:sz w:val="24"/>
          <w:szCs w:val="24"/>
          <w:lang w:eastAsia="el-GR"/>
        </w:rPr>
        <w:lastRenderedPageBreak/>
        <w:t xml:space="preserve">κατεβάσει το επίπεδο το γνωστικό για να έρθουν σε ισορροπία. Πώς τους βάζετε στην ίδια τάξη; Τι πράγματα είναι αυτά! Πώς γίνεται αυτό; Όπως λέει και ο κ. Μυλωνάκης «Τι πράγματα είναι αυτά!». Ο Χριστός κι η Παναγία!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το χειρότερο; Έγγραφο στον εισαγγελέα εφετών -πόσο τιμάει τη Νέα Δημοκρατία αυτό;- από ΔΟΜ. Ξέρετε τι λέει; Ότι αρνείται ο ΔΟΜ, σε υπόθεση βιασμού ανηλίκου, να δώσει στοιχεία. Γιατί αρνείται; Γιατί δεν έχει το δικαίωμα, έχουν ασυλία, λέει, στην Ελλάδα. Ο ΔΟΜ! Θα το καταθέσω κι αυτό στα Πρακτικά να το δουν εδώ οι Υπουργοί σας. Να μου βγαίνει ο ΔΟΜ και να λέει, σε βιασμό επτάχρονου παιδιού μες στο </w:t>
      </w:r>
      <w:proofErr w:type="spellStart"/>
      <w:r w:rsidRPr="00F1761C">
        <w:rPr>
          <w:rFonts w:ascii="Arial" w:eastAsia="Times New Roman" w:hAnsi="Arial" w:cs="Times New Roman"/>
          <w:sz w:val="24"/>
          <w:szCs w:val="24"/>
          <w:lang w:eastAsia="el-GR"/>
        </w:rPr>
        <w:t>καμπ</w:t>
      </w:r>
      <w:proofErr w:type="spellEnd"/>
      <w:r w:rsidRPr="00F1761C">
        <w:rPr>
          <w:rFonts w:ascii="Arial" w:eastAsia="Times New Roman" w:hAnsi="Arial" w:cs="Times New Roman"/>
          <w:sz w:val="24"/>
          <w:szCs w:val="24"/>
          <w:lang w:eastAsia="el-GR"/>
        </w:rPr>
        <w:t xml:space="preserve"> -βίασαν παιδάκι- ότι δεν δίνουν στοιχεία; Ο ΔΟΜ; Τι είναι, κράτος εν </w:t>
      </w:r>
      <w:proofErr w:type="spellStart"/>
      <w:r w:rsidRPr="00F1761C">
        <w:rPr>
          <w:rFonts w:ascii="Arial" w:eastAsia="Times New Roman" w:hAnsi="Arial" w:cs="Times New Roman"/>
          <w:sz w:val="24"/>
          <w:szCs w:val="24"/>
          <w:lang w:eastAsia="el-GR"/>
        </w:rPr>
        <w:t>κράτει</w:t>
      </w:r>
      <w:proofErr w:type="spellEnd"/>
      <w:r w:rsidRPr="00F1761C">
        <w:rPr>
          <w:rFonts w:ascii="Arial" w:eastAsia="Times New Roman" w:hAnsi="Arial" w:cs="Times New Roman"/>
          <w:sz w:val="24"/>
          <w:szCs w:val="24"/>
          <w:lang w:eastAsia="el-GR"/>
        </w:rPr>
        <w:t xml:space="preserve">; Ορίστε το έγγραφο. Δηλαδή ο εισαγγελέας εφετών δεν μπορεί να ελέγξει έναν ΔΟΜ. Θα μου πείτε ότι ακόμα περιμένουμε το μητρώο από εσάς με τις ΜΚΟ, στο οποίο δεν </w:t>
      </w:r>
      <w:proofErr w:type="spellStart"/>
      <w:r w:rsidRPr="00F1761C">
        <w:rPr>
          <w:rFonts w:ascii="Arial" w:eastAsia="Times New Roman" w:hAnsi="Arial" w:cs="Times New Roman"/>
          <w:sz w:val="24"/>
          <w:szCs w:val="24"/>
          <w:lang w:eastAsia="el-GR"/>
        </w:rPr>
        <w:t>εγγράφη</w:t>
      </w:r>
      <w:proofErr w:type="spellEnd"/>
      <w:r w:rsidRPr="00F1761C">
        <w:rPr>
          <w:rFonts w:ascii="Arial" w:eastAsia="Times New Roman" w:hAnsi="Arial" w:cs="Times New Roman"/>
          <w:sz w:val="24"/>
          <w:szCs w:val="24"/>
          <w:lang w:eastAsia="el-GR"/>
        </w:rPr>
        <w:t xml:space="preserve"> κανένας και δεν κλείσατε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Αυτοί είστε. Αρνείται τον έλεγχο. Εικοσιπεντάχρονος Αφγανός βίασε επτάχρονο στις Σέρρες και αρνείται από τον εισαγγελέα τον έλεγχο. Δεν θα πω το άλλο, που ακούστηκε.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Φίλες και φίλοι, ο Μαρκ Τουέιν, ο Αμερικανός συγγραφέας, είχε πει κάτι πολύ καλό για τη Νέα Δημοκρατία τώρα, είναι εύστοχο: Πίστη στην πατρίδα για πάντα, πίστη στο κόμμα και στην κυβέρνηση όταν το αξίζει. Και αυτή η Κυβέρνηση, δυστυχώς, με αυτά που κάνει δεν αξίζει την πίεση των Βουλευτών της Νέας Δημοκρατίας, γιατί είναι όλα αντιφατικά και όλα στρεβλά. Γιατί; Θα σας </w:t>
      </w:r>
      <w:r w:rsidRPr="00F1761C">
        <w:rPr>
          <w:rFonts w:ascii="Arial" w:eastAsia="Times New Roman" w:hAnsi="Arial" w:cs="Times New Roman"/>
          <w:sz w:val="24"/>
          <w:szCs w:val="24"/>
          <w:lang w:eastAsia="el-GR"/>
        </w:rPr>
        <w:lastRenderedPageBreak/>
        <w:t xml:space="preserve">απαντήσω εγώ με επιχειρήματα. Φυλάκιο στο Σουφλί, καταργήθηκε πριν δεκαπέντε μέρες, κύριοι. Το φυλάκιο αυτό ήταν ανάχωμα στη </w:t>
      </w:r>
      <w:proofErr w:type="spellStart"/>
      <w:r w:rsidRPr="00F1761C">
        <w:rPr>
          <w:rFonts w:ascii="Arial" w:eastAsia="Times New Roman" w:hAnsi="Arial" w:cs="Times New Roman"/>
          <w:sz w:val="24"/>
          <w:szCs w:val="24"/>
          <w:lang w:eastAsia="el-GR"/>
        </w:rPr>
        <w:t>λαθροεισβολή</w:t>
      </w:r>
      <w:proofErr w:type="spellEnd"/>
      <w:r w:rsidRPr="00F1761C">
        <w:rPr>
          <w:rFonts w:ascii="Arial" w:eastAsia="Times New Roman" w:hAnsi="Arial" w:cs="Times New Roman"/>
          <w:sz w:val="24"/>
          <w:szCs w:val="24"/>
          <w:lang w:eastAsia="el-GR"/>
        </w:rPr>
        <w:t>. Μου το κατήγγειλε χθες ανώτατος αξιωματικός και θα σας το καταθέσω εδώ. Φυλάκιο στο Σουφλί. Πενήντα στρατιώτες ήταν εκεί και ήταν ανάσχεση των εισβολέων. Τους πήρατε και κάθε μέρα παίρνουν είκοσι-τριάντα από αυτούς. Αυτοί είστε. Πείτε μου τώρα εσείς ότι φταίω εγώ. Σας λέω συγκεκριμένα πράγματα, στα οποία ειλικρινά δεν μπορείτε να μου απαντήσετε. Το λέω ευθέως.</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Κλείνοντας, θα ήθελα να πω κάτι για τον </w:t>
      </w:r>
      <w:proofErr w:type="spellStart"/>
      <w:r w:rsidRPr="00F1761C">
        <w:rPr>
          <w:rFonts w:ascii="Arial" w:eastAsia="Times New Roman" w:hAnsi="Arial" w:cs="Times New Roman"/>
          <w:sz w:val="24"/>
          <w:szCs w:val="24"/>
          <w:lang w:eastAsia="el-GR"/>
        </w:rPr>
        <w:t>κορωνοϊό</w:t>
      </w:r>
      <w:proofErr w:type="spellEnd"/>
      <w:r w:rsidRPr="00F1761C">
        <w:rPr>
          <w:rFonts w:ascii="Arial" w:eastAsia="Times New Roman" w:hAnsi="Arial" w:cs="Times New Roman"/>
          <w:sz w:val="24"/>
          <w:szCs w:val="24"/>
          <w:lang w:eastAsia="el-GR"/>
        </w:rPr>
        <w:t xml:space="preserve">. Από την πρώτη στιγμή στηρίξαμε την Κυβέρνηση και είπαμε ναι, πάμε δυνατά, να μην έχουμε εξάπλωση. Το είπαμε. Αλλά αυτά τα αντιφατικά που κάνατε στην πορεία δείχνουν ότι στα μικρά είστε πολύ μικροί αλλά και στα μεγάλα είστε πιο μικροί, δυστυχώς. Ακούστε. Οι πολιτικοί, Πρωθυπουργός, Υπουργοί, γίνονται γιατροί. Βλέπω πολιτικούς και Υπουργούς στον «ΣΚΑΪ», ειδικά στον «ΣΚΑΪ». Τι λαγνεία με τον «ΣΚΑΪ», ρε παιδιά, τι αγάπη! ΚΚΕ δεν θα δω ποτέ στον «ΣΚΑΪ», ΜέΡΑ25 θα νυχτώσει πέντε αιώνες, μπορεί να δω. ΣΥΡΙΖΑ πού και πού περνάν απ’ έξω κι αυτοί οι κακομοίρηδες πλέον στον «ΣΚΑΪ». Τι γίνεται με τον «ΣΚΑΪ»; Τέτοια αγάπη; Όλοι οι Υπουργοί από το πρωί κάνουν τους γιατρούς. Βγαίνουν πρωί-πρωί και λένε «θα φοράτε μάσκα, θα κάνετε αυτό, θα αναπνέετε λιγότερο», Υπουργοί της Νέας Δημοκρατίας. Κι όταν οι γιατροί γίνονται πολιτικοί είναι </w:t>
      </w:r>
      <w:r w:rsidRPr="00F1761C">
        <w:rPr>
          <w:rFonts w:ascii="Arial" w:eastAsia="Times New Roman" w:hAnsi="Arial" w:cs="Times New Roman"/>
          <w:sz w:val="24"/>
          <w:szCs w:val="24"/>
          <w:lang w:eastAsia="el-GR"/>
        </w:rPr>
        <w:lastRenderedPageBreak/>
        <w:t xml:space="preserve">χειρότερα τα πράγματα. Διότι οι γιατροί σαν τον Σύψα έγιναν πολιτικοί, δυστυχώς. Το χρησιμοποιείτε ως πολιορκητικό κριό στη λογική μας. Γιατί το λέω αυτό; Έγινε ένα συνέδριο το Σαββατοκύριακο διεθνές, γιατρών, επιστημόνων, καθηγητών πανεπιστημίου στην Αθήνα, αν δεν κάνω λάθος. Δεν πήγε κανείς από αυτούς για να αντιπαρατεθεί διά επιχειρημάτων. Γιατί δεν πήγε; Για πείτε μου εσείς. Γιατί δεν πήγε κανένας από αυτούς; </w:t>
      </w:r>
      <w:proofErr w:type="spellStart"/>
      <w:r w:rsidRPr="00F1761C">
        <w:rPr>
          <w:rFonts w:ascii="Arial" w:eastAsia="Times New Roman" w:hAnsi="Arial" w:cs="Times New Roman"/>
          <w:sz w:val="24"/>
          <w:szCs w:val="24"/>
          <w:lang w:eastAsia="el-GR"/>
        </w:rPr>
        <w:t>Αυγουστάτος</w:t>
      </w:r>
      <w:proofErr w:type="spellEnd"/>
      <w:r w:rsidRPr="00F1761C">
        <w:rPr>
          <w:rFonts w:ascii="Arial" w:eastAsia="Times New Roman" w:hAnsi="Arial" w:cs="Times New Roman"/>
          <w:sz w:val="24"/>
          <w:szCs w:val="24"/>
          <w:lang w:eastAsia="el-GR"/>
        </w:rPr>
        <w:t xml:space="preserve">, Χόφμαν, </w:t>
      </w:r>
      <w:proofErr w:type="spellStart"/>
      <w:r w:rsidRPr="00F1761C">
        <w:rPr>
          <w:rFonts w:ascii="Arial" w:eastAsia="Times New Roman" w:hAnsi="Arial" w:cs="Times New Roman"/>
          <w:sz w:val="24"/>
          <w:szCs w:val="24"/>
          <w:lang w:eastAsia="el-GR"/>
        </w:rPr>
        <w:t>Μανγκάροφ</w:t>
      </w:r>
      <w:proofErr w:type="spellEnd"/>
      <w:r w:rsidRPr="00F1761C">
        <w:rPr>
          <w:rFonts w:ascii="Arial" w:eastAsia="Times New Roman" w:hAnsi="Arial" w:cs="Times New Roman"/>
          <w:sz w:val="24"/>
          <w:szCs w:val="24"/>
          <w:lang w:eastAsia="el-GR"/>
        </w:rPr>
        <w:t xml:space="preserve">, Χούλιο </w:t>
      </w:r>
      <w:proofErr w:type="spellStart"/>
      <w:r w:rsidRPr="00F1761C">
        <w:rPr>
          <w:rFonts w:ascii="Arial" w:eastAsia="Times New Roman" w:hAnsi="Arial" w:cs="Times New Roman"/>
          <w:sz w:val="24"/>
          <w:szCs w:val="24"/>
          <w:lang w:eastAsia="el-GR"/>
        </w:rPr>
        <w:t>Τάρρο</w:t>
      </w:r>
      <w:proofErr w:type="spellEnd"/>
      <w:r w:rsidRPr="00F1761C">
        <w:rPr>
          <w:rFonts w:ascii="Arial" w:eastAsia="Times New Roman" w:hAnsi="Arial" w:cs="Times New Roman"/>
          <w:sz w:val="24"/>
          <w:szCs w:val="24"/>
          <w:lang w:eastAsia="el-GR"/>
        </w:rPr>
        <w:t xml:space="preserve">, Ιταλός, Ισπανός, ήταν εκεί, Έλληνες γιατροί. Και δεν πήγε κανένας από τους δικούς σας φωστήρες, τα μεγάλα μυαλά, να μιλήσει μαζί τους. Δεν πήγε. Και το κυριότερο; Κοροϊδεύετε τον ελληνικό λαό. Κυριακή μεσημέρι διαρρέετε στα δικά σας </w:t>
      </w:r>
      <w:proofErr w:type="spellStart"/>
      <w:r w:rsidRPr="00F1761C">
        <w:rPr>
          <w:rFonts w:ascii="Arial" w:eastAsia="Times New Roman" w:hAnsi="Arial" w:cs="Times New Roman"/>
          <w:sz w:val="24"/>
          <w:szCs w:val="24"/>
          <w:lang w:eastAsia="el-GR"/>
        </w:rPr>
        <w:t>σάιτ</w:t>
      </w:r>
      <w:proofErr w:type="spellEnd"/>
      <w:r w:rsidRPr="00F1761C">
        <w:rPr>
          <w:rFonts w:ascii="Arial" w:eastAsia="Times New Roman" w:hAnsi="Arial" w:cs="Times New Roman"/>
          <w:sz w:val="24"/>
          <w:szCs w:val="24"/>
          <w:lang w:eastAsia="el-GR"/>
        </w:rPr>
        <w:t xml:space="preserve"> διακόσια σαράντα τρία κρούσματα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στη Μόρια. Το διαρρεύσατε, σας έφυγε. Τη Δευτέρα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εβδομήντα τέσσερα τα κάνατε. Ξέρετε γιατί; Για να μην περάσουμε τα πεντακόσια. Γιατί αν περάσουμε τα πεντακόσια με τους Έλληνες, σε γενικό </w:t>
      </w:r>
      <w:r w:rsidRPr="00F1761C">
        <w:rPr>
          <w:rFonts w:ascii="Arial" w:eastAsia="Times New Roman" w:hAnsi="Arial" w:cs="Times New Roman"/>
          <w:sz w:val="24"/>
          <w:szCs w:val="24"/>
          <w:lang w:val="en-US" w:eastAsia="el-GR"/>
        </w:rPr>
        <w:t>lockdown</w:t>
      </w:r>
      <w:r w:rsidRPr="00F1761C">
        <w:rPr>
          <w:rFonts w:ascii="Arial" w:eastAsia="Times New Roman" w:hAnsi="Arial" w:cs="Times New Roman"/>
          <w:sz w:val="24"/>
          <w:szCs w:val="24"/>
          <w:lang w:eastAsia="el-GR"/>
        </w:rPr>
        <w:t xml:space="preserve"> πάει μετά η χώρα. Το ’</w:t>
      </w:r>
      <w:proofErr w:type="spellStart"/>
      <w:r w:rsidRPr="00F1761C">
        <w:rPr>
          <w:rFonts w:ascii="Arial" w:eastAsia="Times New Roman" w:hAnsi="Arial" w:cs="Times New Roman"/>
          <w:sz w:val="24"/>
          <w:szCs w:val="24"/>
          <w:lang w:eastAsia="el-GR"/>
        </w:rPr>
        <w:t>χε</w:t>
      </w:r>
      <w:proofErr w:type="spellEnd"/>
      <w:r w:rsidRPr="00F1761C">
        <w:rPr>
          <w:rFonts w:ascii="Arial" w:eastAsia="Times New Roman" w:hAnsi="Arial" w:cs="Times New Roman"/>
          <w:sz w:val="24"/>
          <w:szCs w:val="24"/>
          <w:lang w:eastAsia="el-GR"/>
        </w:rPr>
        <w:t xml:space="preserve"> πει ο Πρωθυπουργός παλαιότερα αυτό.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λέω λοιπόν ότι σκοινοβατείτε επικοινωνιακά. Κάνετε λάθη τραγικά. Διότι δεν μπορεί εννέα άτομα το ανώτερο σε έναν κλειστό χώρο ή σε ανοικτό, αλλά στην τάξη μέσα είκοσι πέντε. Δεν γίνεται. Δεν μπορεί δηλαδή στο σουβλατζίδικο της γειτονιάς μου να μπαίνουν εννιά, τι εννιά, τρεις, δύο, αλλά στην τάξη να είναι είκοσι πέντε. Δεν γίνεται.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Και βέβαια, πάλι θα σας πω, πως στα μέσα τα δικά σας -«Πρώτο Ψέμα» πάλι, αν δεν κάνω λάθος- υπάρχει τίτλος -ακούστε- «Πέθανε εικοσιπεντάχρονος από </w:t>
      </w:r>
      <w:proofErr w:type="spellStart"/>
      <w:r w:rsidRPr="00F1761C">
        <w:rPr>
          <w:rFonts w:ascii="Arial" w:eastAsia="Times New Roman" w:hAnsi="Arial" w:cs="Times New Roman"/>
          <w:sz w:val="24"/>
          <w:szCs w:val="24"/>
          <w:lang w:eastAsia="el-GR"/>
        </w:rPr>
        <w:t>κορωνοϊό</w:t>
      </w:r>
      <w:proofErr w:type="spellEnd"/>
      <w:r w:rsidRPr="00F1761C">
        <w:rPr>
          <w:rFonts w:ascii="Arial" w:eastAsia="Times New Roman" w:hAnsi="Arial" w:cs="Times New Roman"/>
          <w:sz w:val="24"/>
          <w:szCs w:val="24"/>
          <w:lang w:eastAsia="el-GR"/>
        </w:rPr>
        <w:t xml:space="preserve">». Ειλικρινά σας λέω ότι θορυβήθηκα χθες. Πολύ! Φοβήθηκα. Εικοσιπεντάχρονος! Τί απέφυγε να πει, όμως, το «Πρώτο Ψέμα» και τα υπόλοιπα </w:t>
      </w:r>
      <w:r w:rsidRPr="00F1761C">
        <w:rPr>
          <w:rFonts w:ascii="Arial" w:eastAsia="Times New Roman" w:hAnsi="Arial" w:cs="Times New Roman"/>
          <w:sz w:val="24"/>
          <w:szCs w:val="24"/>
          <w:lang w:val="en-US" w:eastAsia="el-GR"/>
        </w:rPr>
        <w:t>site</w:t>
      </w:r>
      <w:r w:rsidRPr="00F1761C">
        <w:rPr>
          <w:rFonts w:ascii="Arial" w:eastAsia="Times New Roman" w:hAnsi="Arial" w:cs="Times New Roman"/>
          <w:sz w:val="24"/>
          <w:szCs w:val="24"/>
          <w:lang w:eastAsia="el-GR"/>
        </w:rPr>
        <w:t xml:space="preserve"> που «ταΐζετε» καλά;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Πρώτον, ότι ο εικοσιπεντάχρονος ήταν από το Μπαγκλαντές, αλλά δεύτερον και κυριότερο –το πρώτο δεν μας αφορά τόσο πολύ- ότι πέθανε από λευχαιμία. Είχε </w:t>
      </w:r>
      <w:proofErr w:type="spellStart"/>
      <w:r w:rsidRPr="00F1761C">
        <w:rPr>
          <w:rFonts w:ascii="Arial" w:eastAsia="Times New Roman" w:hAnsi="Arial" w:cs="Times New Roman"/>
          <w:sz w:val="24"/>
          <w:szCs w:val="24"/>
          <w:lang w:eastAsia="el-GR"/>
        </w:rPr>
        <w:t>κορωνοϊό</w:t>
      </w:r>
      <w:proofErr w:type="spellEnd"/>
      <w:r w:rsidRPr="00F1761C">
        <w:rPr>
          <w:rFonts w:ascii="Arial" w:eastAsia="Times New Roman" w:hAnsi="Arial" w:cs="Times New Roman"/>
          <w:sz w:val="24"/>
          <w:szCs w:val="24"/>
          <w:lang w:eastAsia="el-GR"/>
        </w:rPr>
        <w:t xml:space="preserve">, αλλά από λευχαιμία πέθανε ο άνθρωπος. Αυτοί, όμως, λένε από </w:t>
      </w:r>
      <w:proofErr w:type="spellStart"/>
      <w:r w:rsidRPr="00F1761C">
        <w:rPr>
          <w:rFonts w:ascii="Arial" w:eastAsia="Times New Roman" w:hAnsi="Arial" w:cs="Times New Roman"/>
          <w:sz w:val="24"/>
          <w:szCs w:val="24"/>
          <w:lang w:eastAsia="el-GR"/>
        </w:rPr>
        <w:t>κορωνοϊό</w:t>
      </w:r>
      <w:proofErr w:type="spellEnd"/>
      <w:r w:rsidRPr="00F1761C">
        <w:rPr>
          <w:rFonts w:ascii="Arial" w:eastAsia="Times New Roman" w:hAnsi="Arial" w:cs="Times New Roman"/>
          <w:sz w:val="24"/>
          <w:szCs w:val="24"/>
          <w:lang w:eastAsia="el-GR"/>
        </w:rPr>
        <w:t xml:space="preserve">. Κάτω-κάτω, βέβαια, το λέγανε ότι ήταν και με λευχαιμία ο άνθρωπος. Θέλω να πω, δηλαδή, ότι καλλιεργείτε τον τρόμο και τον φόβο επίτηδες και θα σας πω το γιατί. Διότι περνάτε τρέιλερ από πίσω διάφορα πράγματα που εξυπηρετούν φίλους σας και γνωστούς σας. Όχι εσείς οι Βουλευτές, εσείς δεν φταίτε σε τίποτα. Οι Υπουργοί σας και ο Πρωθυπουργός. Δουλειές και μπίζνες γίνονται. Και το χειρότερο από όλα ξέρετε ποιο είναι; Θα σας το πω ευθέως. Ότι στα ελληνοτουρκικά πάει να γίνει υπόγεια συμφωνία παρασκηνιακή και χαμπάρι δεν θα πάρετε. Είδηση δεν θα πάρετε. Και εδώ είναι τα χάλια όλων αυτών των </w:t>
      </w:r>
      <w:proofErr w:type="spellStart"/>
      <w:r w:rsidRPr="00F1761C">
        <w:rPr>
          <w:rFonts w:ascii="Arial" w:eastAsia="Times New Roman" w:hAnsi="Arial" w:cs="Times New Roman"/>
          <w:sz w:val="24"/>
          <w:szCs w:val="24"/>
          <w:lang w:eastAsia="el-GR"/>
        </w:rPr>
        <w:t>λαθρολάγνων</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«ΠΡΩΤΟ ΘΕΜΑ» -δεν το λέω «Πρώτο Ψέμα», γιατί εδώ λέει αλήθεια- ««σαρώνει» ο </w:t>
      </w:r>
      <w:proofErr w:type="spellStart"/>
      <w:r w:rsidRPr="00F1761C">
        <w:rPr>
          <w:rFonts w:ascii="Arial" w:eastAsia="Times New Roman" w:hAnsi="Arial" w:cs="Times New Roman"/>
          <w:sz w:val="24"/>
          <w:szCs w:val="24"/>
          <w:lang w:eastAsia="el-GR"/>
        </w:rPr>
        <w:t>κορωνοϊός</w:t>
      </w:r>
      <w:proofErr w:type="spellEnd"/>
      <w:r w:rsidRPr="00F1761C">
        <w:rPr>
          <w:rFonts w:ascii="Arial" w:eastAsia="Times New Roman" w:hAnsi="Arial" w:cs="Times New Roman"/>
          <w:sz w:val="24"/>
          <w:szCs w:val="24"/>
          <w:lang w:eastAsia="el-GR"/>
        </w:rPr>
        <w:t xml:space="preserve"> στους μετανάστες στο κέντρο της Αθήνας!». Χθεσινό. Εδώ ήταν ο </w:t>
      </w:r>
      <w:proofErr w:type="spellStart"/>
      <w:r w:rsidRPr="00F1761C">
        <w:rPr>
          <w:rFonts w:ascii="Arial" w:eastAsia="Times New Roman" w:hAnsi="Arial" w:cs="Times New Roman"/>
          <w:sz w:val="24"/>
          <w:szCs w:val="24"/>
          <w:lang w:eastAsia="el-GR"/>
        </w:rPr>
        <w:t>Μηταράκης</w:t>
      </w:r>
      <w:proofErr w:type="spellEnd"/>
      <w:r w:rsidRPr="00F1761C">
        <w:rPr>
          <w:rFonts w:ascii="Arial" w:eastAsia="Times New Roman" w:hAnsi="Arial" w:cs="Times New Roman"/>
          <w:sz w:val="24"/>
          <w:szCs w:val="24"/>
          <w:lang w:eastAsia="el-GR"/>
        </w:rPr>
        <w:t xml:space="preserve"> που έλεγε ότι εδώ δεν έχουμε κρούσματα. Μόνο οι </w:t>
      </w:r>
      <w:r w:rsidRPr="00F1761C">
        <w:rPr>
          <w:rFonts w:ascii="Arial" w:eastAsia="Times New Roman" w:hAnsi="Arial" w:cs="Times New Roman"/>
          <w:sz w:val="24"/>
          <w:szCs w:val="24"/>
          <w:lang w:eastAsia="el-GR"/>
        </w:rPr>
        <w:lastRenderedPageBreak/>
        <w:t xml:space="preserve">Έλληνες είχαν κρούσματα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τώρα ξαφνικά σαρώνει. Αυτό είναι το πρόβλημα. Ότι δεν έχετε σχέδιο, δεν έχετε πρόταση και καλλιεργείτε και τον τρόμο. Έχουμε σεισμούς, λοιμούς, καταποντισμούς. Όλα τα στραβά σε έναν χρόνο πέσαν μαζί. Ο </w:t>
      </w:r>
      <w:proofErr w:type="spellStart"/>
      <w:r w:rsidRPr="00F1761C">
        <w:rPr>
          <w:rFonts w:ascii="Arial" w:eastAsia="Times New Roman" w:hAnsi="Arial" w:cs="Times New Roman"/>
          <w:sz w:val="24"/>
          <w:szCs w:val="24"/>
          <w:lang w:eastAsia="el-GR"/>
        </w:rPr>
        <w:t>κορωνοϊός</w:t>
      </w:r>
      <w:proofErr w:type="spellEnd"/>
      <w:r w:rsidRPr="00F1761C">
        <w:rPr>
          <w:rFonts w:ascii="Arial" w:eastAsia="Times New Roman" w:hAnsi="Arial" w:cs="Times New Roman"/>
          <w:sz w:val="24"/>
          <w:szCs w:val="24"/>
          <w:lang w:eastAsia="el-GR"/>
        </w:rPr>
        <w:t xml:space="preserve"> ήταν κάτι που δεν το περίμενε κανένας μας, έτσι και αλλιώς και αντιλαμβάνομαι τη δυσκολία. </w:t>
      </w:r>
      <w:proofErr w:type="spellStart"/>
      <w:r w:rsidRPr="00F1761C">
        <w:rPr>
          <w:rFonts w:ascii="Arial" w:eastAsia="Times New Roman" w:hAnsi="Arial" w:cs="Times New Roman"/>
          <w:sz w:val="24"/>
          <w:szCs w:val="24"/>
          <w:lang w:eastAsia="el-GR"/>
        </w:rPr>
        <w:t>Οσονούπω</w:t>
      </w:r>
      <w:proofErr w:type="spellEnd"/>
      <w:r w:rsidRPr="00F1761C">
        <w:rPr>
          <w:rFonts w:ascii="Arial" w:eastAsia="Times New Roman" w:hAnsi="Arial" w:cs="Times New Roman"/>
          <w:sz w:val="24"/>
          <w:szCs w:val="24"/>
          <w:lang w:eastAsia="el-GR"/>
        </w:rPr>
        <w:t>, θα έχουμε και ακρίδες του Νείλου, του φαραώ, αφού λέει ότι θα έχουμε και τα κουνούπια του Νείλου. Σε λίγο καιρό θα έχουμε -λέει- επανεμφάνιση του ιού του Δυτικού Νείλου. Φόβοι των γιατρών, των ειδικών. Ωραία, θα έχουμε και ακρίδες από τον φαραώ. Φθάσαμε, δηλαδή, σε ένα σημείο -ειλικρινά το λέω αυτό- να αναρωτιέμαι πραγματικά -και θα ολοκληρώσω με αυτό- σε ποια χώρα ζω. Στη χώρα, φίλες και φίλοι, που ζητάνε οι επενδυτές των αυτοκινητόδρομων 80.000.000 ευρώ αποζημίωση, γιατί δεν είχαν δουλειά. Ωραίους επενδυτές μαζέψατε, κύριοι, να τους χαίρεστε!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Εγώ επειδή είμαι επενδυτής και επιχειρηματίας, όταν μπαίνει μέσα η εταιρεία μου, δεν ζητάω από κάποιον τα λεφτά πίσω. Δεν λέω «φέρτε μου τα λεφτά πίσω». Αυτοί δεν είναι επενδυτές, είναι ακρίδες. Επειδή, δηλαδή, δεν πάει καλά η «Αττική Οδός», πρέπει να πληρώσουμε 80.000.000 ευρώ τώρα, όπως και στη «</w:t>
      </w:r>
      <w:r w:rsidRPr="00F1761C">
        <w:rPr>
          <w:rFonts w:ascii="Arial" w:eastAsia="Times New Roman" w:hAnsi="Arial" w:cs="Times New Roman"/>
          <w:sz w:val="24"/>
          <w:szCs w:val="24"/>
          <w:lang w:val="en-US" w:eastAsia="el-GR"/>
        </w:rPr>
        <w:t>DRAGON</w:t>
      </w:r>
      <w:r w:rsidRPr="00F1761C">
        <w:rPr>
          <w:rFonts w:ascii="Arial" w:eastAsia="Times New Roman" w:hAnsi="Arial" w:cs="Times New Roman"/>
          <w:sz w:val="24"/>
          <w:szCs w:val="24"/>
          <w:lang w:eastAsia="el-GR"/>
        </w:rPr>
        <w:t xml:space="preserve">» να δώσουμε άλλα 150.000.000 ευρώ, γιατί δεν πάει καλά η δουλειά τους; Τί είδους επενδυτές είναι αυτοί, για πείτε μου. Έτσι γίνεται επενδυτής και ο οποιοσδήποτε από εδώ μέσα. Δεν βάζουν λεφτά, παίρνουν </w:t>
      </w:r>
      <w:r w:rsidRPr="00F1761C">
        <w:rPr>
          <w:rFonts w:ascii="Arial" w:eastAsia="Times New Roman" w:hAnsi="Arial" w:cs="Times New Roman"/>
          <w:sz w:val="24"/>
          <w:szCs w:val="24"/>
          <w:lang w:eastAsia="el-GR"/>
        </w:rPr>
        <w:lastRenderedPageBreak/>
        <w:t>κάτι και αν δεν πάει καλά η δουλειά, δεν πειράζει, θα τα πάρω από τον Μητσοτάκη. Σοβαρά μιλάμε τώρα; Είναι αυτοί επενδυτές; Θέλουν 80.000.000 ευρώ οι εταιρείες των αυτοκινητοδρόμων; Έτσι είναι οι επενδύσεις; Επένδυση σημαίνει ότι ο επιχειρηματίας ρισκάρει κέρδος και ζημιές, όχι στο κέρδος είμαι μόνος μου, αλλά στη ζημιά βάζω το κράτος συνέταιρο. Έ, δεν γίνονται έτσι οι δουλειές. Δυστυχώς!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Κλείνω εδώ, κύριε Πρόεδρε, με το εξής. Λυπήθηκα πάρα πολύ από την άγρια επίθεση που έγινε στην Ορθοδοξία. Λυπήθηκα και για τον κ. Κουμουτσάκο με αυτό που πήγε και έκανε, γιατί του γύρισε ανάποδα, και με νεοδημοκράτες που του επιτέθηκαν -δυστυχώς!- αλλά και με δημοσιογράφους και Βουλευτές, επειδή πήγε να κοινωνήσει.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Πρέπει ειλικρινά να μαζέψετε μερικούς στη Νέα Δημοκρατία. Η Θεία Κοινωνία είναι ο ορισμός της πίστεως της Ορθοδοξίας. Μπορεί κάποιος να μην πιστεύει, είναι δικαίωμά του, αλλά το να λοιδορείται η Θεία Κοινωνία, το να υβρίζεται η Θεία Κοινωνία, το να συμπεριφερόμαστε με -ειλικρινά- ποταπό τρόπο απέναντι στην πίστη των υπολοίπων, είναι ξεδιάντροπο. Τί έκανε; Θεία Κοινωνία, Θεία Μετάληψη. Σώμα και αίμα Κυρίου είναι. Δεν θα επιτρέψω προσωπικά σε κανέναν -το λέω ευθέως, γιατί δεν είμαι θρησκόληπτος, αλλά είμαι χριστιανός ορθόδοξος- να παίξει ούτε με τη Θεία Κοινωνία ούτε με τα Μυστήρια της Εκκλησίας.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Ο κ. Κουμουτσάκος έκανε ένα λάθος, κατά την άποψή σας -γιατί για μένα ήταν σωστό αυτό που έκανε- που πήγε και κοινώνησε. Δικαίωμά του! Φωτογραφία δεν έπρεπε να βγάλει. Από εκεί και πέρα, όμως, να του την «πέσουν» νεοδημοκράτες Βουλευτές, γιατί κοινώνησε ένας χριστιανός, </w:t>
      </w:r>
      <w:proofErr w:type="spellStart"/>
      <w:r w:rsidRPr="00F1761C">
        <w:rPr>
          <w:rFonts w:ascii="Arial" w:eastAsia="Times New Roman" w:hAnsi="Arial" w:cs="Times New Roman"/>
          <w:sz w:val="24"/>
          <w:szCs w:val="24"/>
          <w:lang w:eastAsia="el-GR"/>
        </w:rPr>
        <w:t>παραπάει</w:t>
      </w:r>
      <w:proofErr w:type="spellEnd"/>
      <w:r w:rsidRPr="00F1761C">
        <w:rPr>
          <w:rFonts w:ascii="Arial" w:eastAsia="Times New Roman" w:hAnsi="Arial" w:cs="Times New Roman"/>
          <w:sz w:val="24"/>
          <w:szCs w:val="24"/>
          <w:lang w:eastAsia="el-GR"/>
        </w:rPr>
        <w:t xml:space="preserve">, ρε παιδιά. </w:t>
      </w:r>
      <w:proofErr w:type="spellStart"/>
      <w:r w:rsidRPr="00F1761C">
        <w:rPr>
          <w:rFonts w:ascii="Arial" w:eastAsia="Times New Roman" w:hAnsi="Arial" w:cs="Times New Roman"/>
          <w:sz w:val="24"/>
          <w:szCs w:val="24"/>
          <w:lang w:eastAsia="el-GR"/>
        </w:rPr>
        <w:t>Παραπάει</w:t>
      </w:r>
      <w:proofErr w:type="spellEnd"/>
      <w:r w:rsidRPr="00F1761C">
        <w:rPr>
          <w:rFonts w:ascii="Arial" w:eastAsia="Times New Roman" w:hAnsi="Arial" w:cs="Times New Roman"/>
          <w:sz w:val="24"/>
          <w:szCs w:val="24"/>
          <w:lang w:eastAsia="el-GR"/>
        </w:rPr>
        <w:t xml:space="preserve">, ρε παιδιά! Φτάνει πια τόσο μίσος για την Ορθοδοξία. Φτάνει! Θέλετε να το παίξετε </w:t>
      </w:r>
      <w:proofErr w:type="spellStart"/>
      <w:r w:rsidRPr="00F1761C">
        <w:rPr>
          <w:rFonts w:ascii="Arial" w:eastAsia="Times New Roman" w:hAnsi="Arial" w:cs="Times New Roman"/>
          <w:sz w:val="24"/>
          <w:szCs w:val="24"/>
          <w:lang w:eastAsia="el-GR"/>
        </w:rPr>
        <w:t>ψευτοαριστεροί</w:t>
      </w:r>
      <w:proofErr w:type="spellEnd"/>
      <w:r w:rsidRPr="00F1761C">
        <w:rPr>
          <w:rFonts w:ascii="Arial" w:eastAsia="Times New Roman" w:hAnsi="Arial" w:cs="Times New Roman"/>
          <w:sz w:val="24"/>
          <w:szCs w:val="24"/>
          <w:lang w:eastAsia="el-GR"/>
        </w:rPr>
        <w:t xml:space="preserve"> προοδευτικοί; Θέλετε να πάτε με τον συρμό ότι και καλά έχουν δίκιο οι αριστεροί; Αν είχαν δίκιο οι αριστεροί, κύριοι, θα υπήρχε Κομμουνισμός και σε άλλες χώρες. Θα υπήρχε και Αριστερά και σε άλλες χώρες. Δεν το καταλαβαίνετε; Έχει κλείσει το εργοστάσιο. Έμεινε η αντιπροσωπεία, παλεύουν οι άνθρωποι, δικαίωμά τους, όπως και κάποιοι </w:t>
      </w:r>
      <w:proofErr w:type="spellStart"/>
      <w:r w:rsidRPr="00F1761C">
        <w:rPr>
          <w:rFonts w:ascii="Arial" w:eastAsia="Times New Roman" w:hAnsi="Arial" w:cs="Times New Roman"/>
          <w:sz w:val="24"/>
          <w:szCs w:val="24"/>
          <w:lang w:eastAsia="el-GR"/>
        </w:rPr>
        <w:t>ψευτοαριστεροί</w:t>
      </w:r>
      <w:proofErr w:type="spellEnd"/>
      <w:r w:rsidRPr="00F1761C">
        <w:rPr>
          <w:rFonts w:ascii="Arial" w:eastAsia="Times New Roman" w:hAnsi="Arial" w:cs="Times New Roman"/>
          <w:sz w:val="24"/>
          <w:szCs w:val="24"/>
          <w:lang w:eastAsia="el-GR"/>
        </w:rPr>
        <w:t xml:space="preserve"> από εδώ, που νομίζουν ότι είναι αριστεροί, αλλά η τσέπη τους είναι δεξιά. Στην Εκάλη, στην Κηφισιά και στο Μαρούσι μένουν οι περισσότεροι. Μην τους φοβάστε, τί φόβος είναι αυτός εδώ; Ίσως γιατί ο Πρωθυπουργός έχει μια κεντροαριστερή λαγνεία, μάζεψε πολύ ΠΑΣΟΚ και πολύ ΣΥΡΙΖΑ. Δεν θα πω ονόματα. Δυστυχώς, όμως! Να είστε καλά!</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(Όρθιοι οι Βουλευτές της Ελληνικής Λύσης χειροκροτούν)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F1761C">
        <w:rPr>
          <w:rFonts w:ascii="Arial" w:eastAsia="Times New Roman" w:hAnsi="Arial" w:cs="Times New Roman"/>
          <w:sz w:val="24"/>
          <w:szCs w:val="24"/>
          <w:lang w:eastAsia="el-GR"/>
        </w:rPr>
        <w:t>Βελόπουλος</w:t>
      </w:r>
      <w:proofErr w:type="spellEnd"/>
      <w:r w:rsidRPr="00F1761C">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Συνεχίζουμε με τον κατάλογο των ομιλητών.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μιλήσουν οι δύο πρώτοι εγγεγραμμένοι Βουλευτές, μετά θα μιλήσει ο κ. </w:t>
      </w:r>
      <w:proofErr w:type="spellStart"/>
      <w:r w:rsidRPr="00F1761C">
        <w:rPr>
          <w:rFonts w:ascii="Arial" w:eastAsia="Times New Roman" w:hAnsi="Arial" w:cs="Times New Roman"/>
          <w:sz w:val="24"/>
          <w:szCs w:val="24"/>
          <w:lang w:eastAsia="el-GR"/>
        </w:rPr>
        <w:t>Ζαριφόπουλος</w:t>
      </w:r>
      <w:proofErr w:type="spellEnd"/>
      <w:r w:rsidRPr="00F1761C">
        <w:rPr>
          <w:rFonts w:ascii="Arial" w:eastAsia="Times New Roman" w:hAnsi="Arial" w:cs="Times New Roman"/>
          <w:sz w:val="24"/>
          <w:szCs w:val="24"/>
          <w:lang w:eastAsia="el-GR"/>
        </w:rPr>
        <w:t>, μετά άλλοι δύο Βουλευτές και ο κύριος…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ΓΕΩΡΓΙΟΣ ΓΕΩΡΓΑΝΤΑΣ (Υφυπουργός Ψηφιακής Διακυβέρνησης):</w:t>
      </w:r>
      <w:r w:rsidRPr="00F1761C">
        <w:rPr>
          <w:rFonts w:ascii="Arial" w:eastAsia="Times New Roman" w:hAnsi="Arial" w:cs="Times New Roman"/>
          <w:sz w:val="24"/>
          <w:szCs w:val="24"/>
          <w:lang w:eastAsia="el-GR"/>
        </w:rPr>
        <w:t xml:space="preserve"> Εγώ,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Ναι, μετά από δύο Βουλευτές, κύριε Γεωργαντά.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κ. </w:t>
      </w:r>
      <w:proofErr w:type="spellStart"/>
      <w:r w:rsidRPr="00F1761C">
        <w:rPr>
          <w:rFonts w:ascii="Arial" w:eastAsia="Times New Roman" w:hAnsi="Arial" w:cs="Times New Roman"/>
          <w:sz w:val="24"/>
          <w:szCs w:val="24"/>
          <w:lang w:eastAsia="el-GR"/>
        </w:rPr>
        <w:t>Λιούπης</w:t>
      </w:r>
      <w:proofErr w:type="spellEnd"/>
      <w:r w:rsidRPr="00F1761C">
        <w:rPr>
          <w:rFonts w:ascii="Arial" w:eastAsia="Times New Roman" w:hAnsi="Arial" w:cs="Times New Roman"/>
          <w:sz w:val="24"/>
          <w:szCs w:val="24"/>
          <w:lang w:eastAsia="el-GR"/>
        </w:rPr>
        <w:t xml:space="preserve"> έχει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ΑΘΑΝΑΣΙΟΣ ΛΙΟΥΠΗΣ:</w:t>
      </w:r>
      <w:r w:rsidRPr="00F1761C">
        <w:rPr>
          <w:rFonts w:ascii="Arial" w:eastAsia="Times New Roman" w:hAnsi="Arial" w:cs="Times New Roman"/>
          <w:sz w:val="24"/>
          <w:szCs w:val="24"/>
          <w:lang w:eastAsia="el-GR"/>
        </w:rPr>
        <w:t xml:space="preserve"> Σας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Κύριοι Υπουργοί, κυρίες και κύριοι συνάδελφοι, η σημερινή νομοθετική πρωτοβουλία αντιμετωπίζει στη ρίζα του το πρόβλημα της πολυνομίας, ένα βασικό πρόβλημα που εμποδίζει τη λειτουργία του κράτους και της δημόσιας διοίκησης.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Καταγράφονται συγκεντρωμένες εκατοντάδες διατάξεις που ήδη είναι σε εφαρμογή, ενώ ταυτόχρονα εμπλουτίζεται η νομοθεσία με νέες ρυθμίσεις απαραίτητες για την ολοκληρωμένη μετάβαση στο νέο ψηφιακό κράτος. Έτσι, είτε πρόκειται για κώδικα είτε για συλλογή νομοθεσίας, το σημερινό νομοθέτημα είναι ένα εξαιρετικά χρήσιμο εργαλείο.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Η βίβλος ψηφιακού μετασχηματισμού καταγράφει την εθνική ψηφιακή στρατηγική για την επόμενη τετραετία, η οποία ανανεώνεται κάθε χρόνο με βάση τις ανάγκες, αλλά και την τεχνολογική πρόοδο. Κάθε Υπουργείο θα διαθέτει υπηρεσία ψηφιακής διακυβέρνησης, ώστε να αντιμετωπίζονται με τον καλύτερο δυνατό τρόπο όλα τα θέματα που αφορούν την ψηφιακή μετάβαση. Πρωτοποριακός ο νέος προσωπικός αριθμός που εισάγεται, ένας αριθμός για κάθε χρήση έναντι του δημοσίου, ο οποίος θα αντικαταστήσει όλα τα γνωστά μέχρι σήμερα ΑΦΜ, ΑΜΚΑ κ.λπ..</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Βεβαίως, διασφαλίζεται πλήρως η διαδικασία αξιόπιστης χρήσης του, καθώς δεν αρκεί η απλή επίκλησή του από τον πολίτη, αλλά προβλέπεται και διαδικασία επαλήθευσης από τους φορείς του δημοσίου.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Ενιαία Ψηφιακή Πύλη ήδη διαδραματίζει κεντρικό ρόλο στο συνολικό εγχείρημα. Σε αυτή λειτουργούν οι θυρίδες χρηστών και φορέων της δημόσιας διοίκησης με ηλεκτρονικά έγγραφα που εκδίδονται, μέσω της Ενιαίας Ψηφιακής Πύλης. Οι θυρίδες λειτουργούν με όλα τα εχέγγυα ασφαλείας, αφού η πρόσβαση σε αυτές προϋποθέτει διαδικασία </w:t>
      </w:r>
      <w:proofErr w:type="spellStart"/>
      <w:r w:rsidRPr="00F1761C">
        <w:rPr>
          <w:rFonts w:ascii="Arial" w:eastAsia="Times New Roman" w:hAnsi="Arial" w:cs="Times New Roman"/>
          <w:sz w:val="24"/>
          <w:szCs w:val="24"/>
          <w:lang w:eastAsia="el-GR"/>
        </w:rPr>
        <w:t>αυθεντικοποίησης</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ακρογωνιαίος λίθος της όλης μεταρρύθμισης είναι η υποχρεωτική ηλεκτρονική επικοινωνία, μεταξύ δημοσίων υπηρεσιών και φυσικών και νομικών προσώπων. Τα φυσικά πρόσωπα ωστόσο διατηρούν τη δυνατότητα επιλογής ανάμεσα στη φυσική ή την ηλεκτρονική επικοινωνία με το δημόσιο. </w:t>
      </w:r>
      <w:r w:rsidRPr="00F1761C">
        <w:rPr>
          <w:rFonts w:ascii="Arial" w:eastAsia="Times New Roman" w:hAnsi="Arial" w:cs="Times New Roman"/>
          <w:sz w:val="24"/>
          <w:szCs w:val="24"/>
          <w:lang w:eastAsia="el-GR"/>
        </w:rPr>
        <w:lastRenderedPageBreak/>
        <w:t xml:space="preserve">Όλοι οι δημόσιοι φορείς υποχρεούνται να αποκτήσουν </w:t>
      </w:r>
      <w:proofErr w:type="spellStart"/>
      <w:r w:rsidRPr="00F1761C">
        <w:rPr>
          <w:rFonts w:ascii="Arial" w:eastAsia="Times New Roman" w:hAnsi="Arial" w:cs="Times New Roman"/>
          <w:sz w:val="24"/>
          <w:szCs w:val="24"/>
          <w:lang w:eastAsia="el-GR"/>
        </w:rPr>
        <w:t>ιστότοπο</w:t>
      </w:r>
      <w:proofErr w:type="spellEnd"/>
      <w:r w:rsidRPr="00F1761C">
        <w:rPr>
          <w:rFonts w:ascii="Arial" w:eastAsia="Times New Roman" w:hAnsi="Arial" w:cs="Times New Roman"/>
          <w:sz w:val="24"/>
          <w:szCs w:val="24"/>
          <w:lang w:eastAsia="el-GR"/>
        </w:rPr>
        <w:t xml:space="preserve">, ο οποίος θα είναι </w:t>
      </w:r>
      <w:proofErr w:type="spellStart"/>
      <w:r w:rsidRPr="00F1761C">
        <w:rPr>
          <w:rFonts w:ascii="Arial" w:eastAsia="Times New Roman" w:hAnsi="Arial" w:cs="Times New Roman"/>
          <w:sz w:val="24"/>
          <w:szCs w:val="24"/>
          <w:lang w:eastAsia="el-GR"/>
        </w:rPr>
        <w:t>προσβάσιμος</w:t>
      </w:r>
      <w:proofErr w:type="spellEnd"/>
      <w:r w:rsidRPr="00F1761C">
        <w:rPr>
          <w:rFonts w:ascii="Arial" w:eastAsia="Times New Roman" w:hAnsi="Arial" w:cs="Times New Roman"/>
          <w:sz w:val="24"/>
          <w:szCs w:val="24"/>
          <w:lang w:eastAsia="el-GR"/>
        </w:rPr>
        <w:t xml:space="preserve"> και από φορητές συσκευές και από άτομα με αναπηρία.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την έκδοση προεδρικού διατάγματος οι αναρτήσεις στη «ΔΙΑΥΓΕΙΑ» θα έχουν πια το σωστό περιεχόμενο, υπό το πρίσμα της προστασίας των δεδομένων προσωπικού χαρακτήρα. Πλήρης διαφάνεια, όμως, με σεβασμό στα δικαιώματα και στην ασφάλεια των πολιτών. Η Γενική Γραμματεία Πληροφοριακών Συστημάτων επωμίζεται την ευθύνη για την επιβεβαίωση </w:t>
      </w:r>
      <w:proofErr w:type="spellStart"/>
      <w:r w:rsidRPr="00F1761C">
        <w:rPr>
          <w:rFonts w:ascii="Arial" w:eastAsia="Times New Roman" w:hAnsi="Arial" w:cs="Times New Roman"/>
          <w:sz w:val="24"/>
          <w:szCs w:val="24"/>
          <w:lang w:eastAsia="el-GR"/>
        </w:rPr>
        <w:t>ταυτότητος</w:t>
      </w:r>
      <w:proofErr w:type="spellEnd"/>
      <w:r w:rsidRPr="00F1761C">
        <w:rPr>
          <w:rFonts w:ascii="Arial" w:eastAsia="Times New Roman" w:hAnsi="Arial" w:cs="Times New Roman"/>
          <w:sz w:val="24"/>
          <w:szCs w:val="24"/>
          <w:lang w:eastAsia="el-GR"/>
        </w:rPr>
        <w:t xml:space="preserve"> κάθε πολίτη και ταυτόχρονα την πραγματοποίηση της </w:t>
      </w:r>
      <w:proofErr w:type="spellStart"/>
      <w:r w:rsidRPr="00F1761C">
        <w:rPr>
          <w:rFonts w:ascii="Arial" w:eastAsia="Times New Roman" w:hAnsi="Arial" w:cs="Times New Roman"/>
          <w:sz w:val="24"/>
          <w:szCs w:val="24"/>
          <w:lang w:eastAsia="el-GR"/>
        </w:rPr>
        <w:t>διαλειτουργικότητας</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κέντρο </w:t>
      </w:r>
      <w:proofErr w:type="spellStart"/>
      <w:r w:rsidRPr="00F1761C">
        <w:rPr>
          <w:rFonts w:ascii="Arial" w:eastAsia="Times New Roman" w:hAnsi="Arial" w:cs="Times New Roman"/>
          <w:sz w:val="24"/>
          <w:szCs w:val="24"/>
          <w:lang w:eastAsia="el-GR"/>
        </w:rPr>
        <w:t>διαλειτουργικότητας</w:t>
      </w:r>
      <w:proofErr w:type="spellEnd"/>
      <w:r w:rsidRPr="00F1761C">
        <w:rPr>
          <w:rFonts w:ascii="Arial" w:eastAsia="Times New Roman" w:hAnsi="Arial" w:cs="Times New Roman"/>
          <w:sz w:val="24"/>
          <w:szCs w:val="24"/>
          <w:lang w:eastAsia="el-GR"/>
        </w:rPr>
        <w:t xml:space="preserve"> αναλαμβάνει καίριο ρόλο, ιδιαίτερα μετά τον Ιούλιο του 2022, οπότε υποχρεωτικά όλοι οι δημόσιοι φορείς θα πρέπει να εισφέρουν στο κέντρο όλα τα δεδομένα που απαιτούνται για την έκδοση πιστοποιητικών, δικαιολογητικών και εγγράφων.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δημόσιο αποκτά ασφαλή τρόπο αποθήκευσης των δεδομένων κάθε είδους, με τη χρήση υπηρεσιών νέφους. Το </w:t>
      </w:r>
      <w:r w:rsidRPr="00F1761C">
        <w:rPr>
          <w:rFonts w:ascii="Arial" w:eastAsia="Times New Roman" w:hAnsi="Arial" w:cs="Times New Roman"/>
          <w:sz w:val="24"/>
          <w:szCs w:val="24"/>
          <w:lang w:val="en-US" w:eastAsia="el-GR"/>
        </w:rPr>
        <w:t>Cloud</w:t>
      </w:r>
      <w:r w:rsidRPr="00F1761C">
        <w:rPr>
          <w:rFonts w:ascii="Arial" w:eastAsia="Times New Roman" w:hAnsi="Arial" w:cs="Times New Roman"/>
          <w:sz w:val="24"/>
          <w:szCs w:val="24"/>
          <w:lang w:eastAsia="el-GR"/>
        </w:rPr>
        <w:t xml:space="preserve"> έρχεται στις δημόσιες υπηρεσίες και μια ακόμη τεχνολογία αιχμής αξιοποιείται προς όφελος του δημοσίου. Σημαντική τομή η σύσταση του Εθνικού Μητρώου Διαδικασιών, για την εναλλακτική καταγραφή όλων των διοικητικών διαδικασιών και των αντίστοιχων δεδομένων. Έτσι για κάθε διαδικασία θα ορίζονται με σαφήνεια τα δικαιολογητικά που απαιτούνται και τα βήματα που πρέπει να γίνουν. Παύει </w:t>
      </w:r>
      <w:r w:rsidRPr="00F1761C">
        <w:rPr>
          <w:rFonts w:ascii="Arial" w:eastAsia="Times New Roman" w:hAnsi="Arial" w:cs="Times New Roman"/>
          <w:sz w:val="24"/>
          <w:szCs w:val="24"/>
          <w:lang w:eastAsia="el-GR"/>
        </w:rPr>
        <w:lastRenderedPageBreak/>
        <w:t>κάθε πιθανή σύγχυση προς όφελος των πολιτών, αφού δεν θα έχει πλέον τη διακριτική ευχέρεια κάθε υπάλληλος να απαιτεί διαφορετικά έγγραφα ως δικαιολογητικά από τους πολίτες. Το νομοσχέδιο περιλαμβάνει ρυθμίσεις για την ανάπτυξη της τεχνολογίας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Δίνεται η δυνατότητα να παραχωρούνται δωρεάν συγκεκριμένα τμήματα από ραδιοσυχνότητες, με απώτατο χρονικό ορίζοντα τους δώδεκα μήνες σε πανεπιστήμια, ερευνητικά κέντρα και εταιρείες, για πιλοτική ανάπτυξη δικτύων ή προϊόντων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Συστήνεται η εταιρεία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Α.Ε.», θυγατρική του </w:t>
      </w:r>
      <w:proofErr w:type="spellStart"/>
      <w:r w:rsidRPr="00F1761C">
        <w:rPr>
          <w:rFonts w:ascii="Arial" w:eastAsia="Times New Roman" w:hAnsi="Arial" w:cs="Times New Roman"/>
          <w:sz w:val="24"/>
          <w:szCs w:val="24"/>
          <w:lang w:eastAsia="el-GR"/>
        </w:rPr>
        <w:t>υπερταμείου</w:t>
      </w:r>
      <w:proofErr w:type="spellEnd"/>
      <w:r w:rsidRPr="00F1761C">
        <w:rPr>
          <w:rFonts w:ascii="Arial" w:eastAsia="Times New Roman" w:hAnsi="Arial" w:cs="Times New Roman"/>
          <w:sz w:val="24"/>
          <w:szCs w:val="24"/>
          <w:lang w:eastAsia="el-GR"/>
        </w:rPr>
        <w:t>, προκειμένου να συστήσει με τη σειρά της το Ταμείο Φαιστός. Το νέο ταμείο θα στοχεύσει σε επενδύσεις που αφορούν σε υποδομές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το νέο έτος καταργείται οριστικά η χρήση φαξ από το δημόσιο, ώστε να κατευθυνθούμε χωρίς πισωγυρίσματα προς μία νέα ψηφιακή εποχή στον χώρο της δημόσιας διοίκησης. Δεν θα επαναλάβω τα πολλαπλά οφέλη που αποκομίζουμε από άποψη ταχύτητος και χρηστής διοίκησης. Θα τονίσω αυτό που πιθανόν να ξεχνάμε, ότι τα άτομα με αναπηρία μέχρι πρόσφατα ζούσαν έναν </w:t>
      </w:r>
      <w:proofErr w:type="spellStart"/>
      <w:r w:rsidRPr="00F1761C">
        <w:rPr>
          <w:rFonts w:ascii="Arial" w:eastAsia="Times New Roman" w:hAnsi="Arial" w:cs="Times New Roman"/>
          <w:sz w:val="24"/>
          <w:szCs w:val="24"/>
          <w:lang w:eastAsia="el-GR"/>
        </w:rPr>
        <w:t>γολγοθά</w:t>
      </w:r>
      <w:proofErr w:type="spellEnd"/>
      <w:r w:rsidRPr="00F1761C">
        <w:rPr>
          <w:rFonts w:ascii="Arial" w:eastAsia="Times New Roman" w:hAnsi="Arial" w:cs="Times New Roman"/>
          <w:sz w:val="24"/>
          <w:szCs w:val="24"/>
          <w:lang w:eastAsia="el-GR"/>
        </w:rPr>
        <w:t xml:space="preserve">, όταν θα έπρεπε να </w:t>
      </w:r>
      <w:proofErr w:type="spellStart"/>
      <w:r w:rsidRPr="00F1761C">
        <w:rPr>
          <w:rFonts w:ascii="Arial" w:eastAsia="Times New Roman" w:hAnsi="Arial" w:cs="Times New Roman"/>
          <w:sz w:val="24"/>
          <w:szCs w:val="24"/>
          <w:lang w:eastAsia="el-GR"/>
        </w:rPr>
        <w:t>συναλλαγούν</w:t>
      </w:r>
      <w:proofErr w:type="spellEnd"/>
      <w:r w:rsidRPr="00F1761C">
        <w:rPr>
          <w:rFonts w:ascii="Arial" w:eastAsia="Times New Roman" w:hAnsi="Arial" w:cs="Times New Roman"/>
          <w:sz w:val="24"/>
          <w:szCs w:val="24"/>
          <w:lang w:eastAsia="el-GR"/>
        </w:rPr>
        <w:t xml:space="preserve"> με τη δημόσια διοίκηση. Είτε τα ίδια είτε οι δικοί τους άνθρωποι έπρεπε να υποστούν μια επιπλέον σημαντική ταλαιπωρία σχεδόν σε κάθε συναλλαγή τους με το δημόσιο. Πρόκειται ίσως για τη μεγαλύτερη στα χρόνια της Μεταπολίτευσης ριζική μεταρρύθμιση του δημόσιου τομέα.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Πολλές απόπειρες έγιναν στην πορεία των ετών για να αντιμετωπιστεί ο δυσκίνητος και χρονοβόρος τρόπος λειτουργίας του δημοσίου. Στους έξι μήνες που είναι σε λειτουργία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έγιναν τόσα βήματα μπροστά όσα δεν έχουν γίνει επί δεκαετίες. Με μια απλούστατη διαδικασία όλοι οι πολίτες βεβαιώνουν το γνήσιο της υπογραφής τους, κάνουν την άυλη </w:t>
      </w:r>
      <w:proofErr w:type="spellStart"/>
      <w:r w:rsidRPr="00F1761C">
        <w:rPr>
          <w:rFonts w:ascii="Arial" w:eastAsia="Times New Roman" w:hAnsi="Arial" w:cs="Times New Roman"/>
          <w:sz w:val="24"/>
          <w:szCs w:val="24"/>
          <w:lang w:eastAsia="el-GR"/>
        </w:rPr>
        <w:t>συνταγογράφησή</w:t>
      </w:r>
      <w:proofErr w:type="spellEnd"/>
      <w:r w:rsidRPr="00F1761C">
        <w:rPr>
          <w:rFonts w:ascii="Arial" w:eastAsia="Times New Roman" w:hAnsi="Arial" w:cs="Times New Roman"/>
          <w:sz w:val="24"/>
          <w:szCs w:val="24"/>
          <w:lang w:eastAsia="el-GR"/>
        </w:rPr>
        <w:t xml:space="preserve"> τους και αποκτούν άμεσα την προσωρινή άδεια οδήγησής τους, χωρίς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αναμονή, χωρίς μετακινήσεις και χωρίς κόστος. Και όλα αυτά έγιναν ταχύτατα και μάλιστα μέσα στην έξαρση της πανδημίας.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Σήμερα συζητάμε για μια καθολική μεταστροφή στον τρόπο λειτουργίας του δημοσίου. Ο κώδικας περιγράφει λεπτομερώς πώς θα αποκτήσουμε στην πράξη εύχρηστη, αξιόπιστη, λιγότερο </w:t>
      </w:r>
      <w:proofErr w:type="spellStart"/>
      <w:r w:rsidRPr="00F1761C">
        <w:rPr>
          <w:rFonts w:ascii="Arial" w:eastAsia="Times New Roman" w:hAnsi="Arial" w:cs="Times New Roman"/>
          <w:sz w:val="24"/>
          <w:szCs w:val="24"/>
          <w:lang w:eastAsia="el-GR"/>
        </w:rPr>
        <w:t>κοστοβόρα</w:t>
      </w:r>
      <w:proofErr w:type="spellEnd"/>
      <w:r w:rsidRPr="00F1761C">
        <w:rPr>
          <w:rFonts w:ascii="Arial" w:eastAsia="Times New Roman" w:hAnsi="Arial" w:cs="Times New Roman"/>
          <w:sz w:val="24"/>
          <w:szCs w:val="24"/>
          <w:lang w:eastAsia="el-GR"/>
        </w:rPr>
        <w:t xml:space="preserve"> και με μεγαλύτερη διαφάνεια δημόσια διοίκηση. Το επιστέγασμα του σημερινού νομοσχεδίου βρίσκεται, κατά τη γνώμη μου, στο πρώτο άρθρο όπου καθιερώνεται η υποχρέωση για τους φορείς του δημοσίου να χρησιμοποιούν τεχνολογίες πληροφορικής και επικοινωνίας στις συναλλαγές τους με τους πολίτες. Σταδιακά η υποχρέωση αυτή θα γίνει αυτονόητη στη συνείδηση όλων, δημοσίων υπαλλήλων και πολιτών.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ιστορικής σημασίας το σημερινό νομοσχέδιο. Αλλάζει πλήρως τον χαρακτήρα του ελληνικού δημοσίου και γράφει ένα νέο κεφάλαιο στην ιστορία του σύγχρονου ελληνικού κράτους.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Σας ευχαριστώ.</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Ευχαριστούμε τον κ. </w:t>
      </w:r>
      <w:proofErr w:type="spellStart"/>
      <w:r w:rsidRPr="00F1761C">
        <w:rPr>
          <w:rFonts w:ascii="Arial" w:eastAsia="Times New Roman" w:hAnsi="Arial" w:cs="Times New Roman"/>
          <w:sz w:val="24"/>
          <w:szCs w:val="24"/>
          <w:lang w:eastAsia="el-GR"/>
        </w:rPr>
        <w:t>Λιούπη</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Τον λόγο έχει ο κ. Σωκράτης </w:t>
      </w:r>
      <w:proofErr w:type="spellStart"/>
      <w:r w:rsidRPr="00F1761C">
        <w:rPr>
          <w:rFonts w:ascii="Arial" w:eastAsia="Times New Roman" w:hAnsi="Arial" w:cs="Times New Roman"/>
          <w:sz w:val="24"/>
          <w:szCs w:val="24"/>
          <w:lang w:eastAsia="el-GR"/>
        </w:rPr>
        <w:t>Φάμελλος</w:t>
      </w:r>
      <w:proofErr w:type="spellEnd"/>
      <w:r w:rsidRPr="00F1761C">
        <w:rPr>
          <w:rFonts w:ascii="Arial" w:eastAsia="Times New Roman" w:hAnsi="Arial" w:cs="Times New Roman"/>
          <w:sz w:val="24"/>
          <w:szCs w:val="24"/>
          <w:lang w:eastAsia="el-GR"/>
        </w:rPr>
        <w:t xml:space="preserve"> από τον ΣΥΡΙΖΑ και μετά θα ακολουθήσει, όπως είπα προηγουμένως, ο Υφυπουργός κ. </w:t>
      </w:r>
      <w:proofErr w:type="spellStart"/>
      <w:r w:rsidRPr="00F1761C">
        <w:rPr>
          <w:rFonts w:ascii="Arial" w:eastAsia="Times New Roman" w:hAnsi="Arial" w:cs="Times New Roman"/>
          <w:sz w:val="24"/>
          <w:szCs w:val="24"/>
          <w:lang w:eastAsia="el-GR"/>
        </w:rPr>
        <w:t>Ζαριφόπουλος</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Ορίστε, έχετε τον λόγο, κύριε </w:t>
      </w:r>
      <w:proofErr w:type="spellStart"/>
      <w:r w:rsidRPr="00F1761C">
        <w:rPr>
          <w:rFonts w:ascii="Arial" w:eastAsia="Times New Roman" w:hAnsi="Arial" w:cs="Times New Roman"/>
          <w:sz w:val="24"/>
          <w:szCs w:val="24"/>
          <w:lang w:eastAsia="el-GR"/>
        </w:rPr>
        <w:t>Φάμελλε</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ΣΩΚΡΑΤΗΣ ΦΑΜΕΛΛΟΣ:</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Βουλευτές, κύριοι Υπουργοί, με ειλικρινές ενδιαφέρον άνοιξα να διαβάσω το νομοσχέδιο μιας και γνωρίζουμε όλοι πάρα πολύ καλά ότι ο ψηφιακός ανταγωνισμός μαζί με τον κλιματικό ανταγωνισμό θα αποτελέσουν τη βάση για την επιβίωση αλλά και για την ευημερία της επόμενης μέρας και για την κοινωνία μας και για τη χώρα μας, για κάθε πολίτη, αλλά και για την υφήλιο συνολικά. Δεν μπορεί κανείς να μείνει αμέτοχος σε μία πρόκληση συζήτησης για τον ψηφιακό μετασχηματισμό.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το πω εξαρχής. Κύριοι Υπουργοί, δυστυχώς απογοητεύτηκα. Και μάλιστα απογοητεύθηκα σε αντίθεση με τα δημοσιεύματα που διάβαζα για την ψηφιακή αναμόρφωση και την ψηφιακή επανάσταση. Μάλιστα είχα ακούσει και τον κύριο Πρωθυπουργό να λέει ότι «τουλάχιστον την περίοδο της καραντίνας, </w:t>
      </w:r>
      <w:r w:rsidRPr="00F1761C">
        <w:rPr>
          <w:rFonts w:ascii="Arial" w:eastAsia="Times New Roman" w:hAnsi="Arial" w:cs="Times New Roman"/>
          <w:sz w:val="24"/>
          <w:szCs w:val="24"/>
          <w:lang w:eastAsia="el-GR"/>
        </w:rPr>
        <w:lastRenderedPageBreak/>
        <w:t>τις πρώτες μέρες, πετύχαμε την ψηφιακή επανάσταση και κάναμε θαύματα στο Υπουργείο», αλλά θεωρώ ότι είναι μία πολύ λανθασμένη αφετηρία να ξεκινάτε με τόσο μεγάλα λόγια και τόσο ελλιπές έργο.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Θα σας τα πω λίγο πιο συγκεκριμένα.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Κατ’ αρχάς είναι τραγικό που επιχειρήσατε τη λαθροχειρία του κώδικα. Χωρίς να κάνετε κώδικα επιχειρήσατε να το παρουσιάσετε ως κώδικα. Ακόμα και η Επιστημονική Υπηρεσία της Βουλής και το Συμβούλιο σάς διέψευσαν. Αναγκαστήκατε, συρθήκατε να το αλλάξετε. Σας το λέγανε από την πρώτη μέρα. Αλλά εδώ πέρα παραβήκατε και τις διατάξεις του επιτελικού κράτους, και είναι η μεγαλύτερη πολιτική εξαπάτηση το ότι κάνατε τάχατες επιτελικό κράτος. Ένα επιτελικό μπάχαλο έχετε κάνει και θα το αποδείξω αυτό. Άρα ούτε ο ν.4622 υλοποιείται.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Ταυτόχρονα, όμως. είναι λαθροχειρία το ότι επανέρχεστε για να μιλήσετε για μία βίβλο η οποία δεν υπάρχει, την οποία τάχατες την είχατε κάνει, τάχατες την τροποποιείτε, αλλά κανείς δεν την έχει δει. Αυτή η βίβλος είναι κρυφή, πρέπει να την ψάξουμε σαν το κρυφό και άγιο δισκοπότηρο. Θα μπορέσετε να μας πείτε τουλάχιστον στην ομιλία σας ποια είναι αυτή η βίβλος, πού είναι δημοσιευμένη και να δούμε τελικά γιατί την τροποποιείτε κάθε λίγο και λιγάκι; Και αυτό που αποδεικνύεται δεν είναι μόνο η λαθροχειρία του κώδικα και της βίβλου, είναι και το ότι δεν είχατε πρόταση, δεν είχατε πρόγραμμα και όλα αυτά </w:t>
      </w:r>
      <w:r w:rsidRPr="00F1761C">
        <w:rPr>
          <w:rFonts w:ascii="Arial" w:eastAsia="Times New Roman" w:hAnsi="Arial" w:cs="Times New Roman"/>
          <w:sz w:val="24"/>
          <w:szCs w:val="24"/>
          <w:lang w:eastAsia="el-GR"/>
        </w:rPr>
        <w:lastRenderedPageBreak/>
        <w:t xml:space="preserve">που λέγατε και προεκλογικά ήταν μία πολιτική απάτη, γιατί τελικά αυτό που κάνετε και στα ψηφιακά είναι το «βλέποντας και κάνοντας».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Δεύτερο ζήτημα: δεν είναι νέο νομοθέτημα. Και αυτό είναι μεγάλο θέμα. Δεν είναι κάτι καινούργιο, είναι μία συρραφή παλαιών νομοθετημάτων. Είναι ψευδής η δήλωση του Υπουργού όταν κατέθεσε τις νομοτεχνικές τώρα στην αρχή, ότι η πλειονότητα των διατάξεων είναι νέες. Ξέρετε, αυτό αποδεικνύει και την ενοχή, ένας Υπουργός που λέει μία πρόταση μόνο στην έναρξη της συνεδρίασης, για να καλύψει τα νώτα του, είναι σίγουρα ψευδής γιατί έχει ενοχές για αυτό που κάνει.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Τι έχει ουσιαστικά το νομοσχέδιο;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πολιτική παραγωγή της Νέας Δημοκρατίας,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πολιτική παραγωγή της πολιτικής ηγεσίας του Υπουργείου; Έχει νόμους του ΣΥΡΙΖΑ και παλιότερους. Τους αναφέρω, για να είμαστε ακριβείς, στα Πρακτικά: είναι ο 3979/2011, ο 4440/2016, ο 3851/2010, ο 4551/2019 και όλο το σύστημα ηλεκτρονικής διακίνησης εγγράφων μαζί με το «ΣΥΖΕΥΞΙΣ ΙΙ», που ήταν πρωτοβουλίες της προηγούμενης κυβέρνησης και υλοποιούνται ήδη.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τι άλλο περιέχει; Τρεις οδηγίες: την 2102 του 2016, την 1972 του 2018 και τη 1024 του 2019, με τους νόμους τους εφαρμοστέους και </w:t>
      </w:r>
      <w:proofErr w:type="spellStart"/>
      <w:r w:rsidRPr="00F1761C">
        <w:rPr>
          <w:rFonts w:ascii="Arial" w:eastAsia="Times New Roman" w:hAnsi="Arial" w:cs="Times New Roman"/>
          <w:sz w:val="24"/>
          <w:szCs w:val="24"/>
          <w:lang w:eastAsia="el-GR"/>
        </w:rPr>
        <w:t>εφαρμοστικούς</w:t>
      </w:r>
      <w:proofErr w:type="spellEnd"/>
      <w:r w:rsidRPr="00F1761C">
        <w:rPr>
          <w:rFonts w:ascii="Arial" w:eastAsia="Times New Roman" w:hAnsi="Arial" w:cs="Times New Roman"/>
          <w:sz w:val="24"/>
          <w:szCs w:val="24"/>
          <w:lang w:eastAsia="el-GR"/>
        </w:rPr>
        <w:t xml:space="preserve"> που είχαμε μέχρι τότε. Άρα ούτε καινούργιο είναι.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Τρίτον, είναι τουλάχιστον μία καλή νομοθέτηση; Όχι, είναι μία κακή νομοθέτηση, έχει πάνω από εκατό υπουργικές αποφάσεις που προβλέπονται. Ειλικρινά, αν κάποιος θέλει να σας δώσει το </w:t>
      </w:r>
      <w:r w:rsidRPr="00F1761C">
        <w:rPr>
          <w:rFonts w:ascii="Arial" w:eastAsia="Times New Roman" w:hAnsi="Arial" w:cs="Times New Roman"/>
          <w:sz w:val="24"/>
          <w:szCs w:val="24"/>
          <w:lang w:val="en-US" w:eastAsia="el-GR"/>
        </w:rPr>
        <w:t>high</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score</w:t>
      </w:r>
      <w:r w:rsidRPr="00F1761C">
        <w:rPr>
          <w:rFonts w:ascii="Arial" w:eastAsia="Times New Roman" w:hAnsi="Arial" w:cs="Times New Roman"/>
          <w:sz w:val="24"/>
          <w:szCs w:val="24"/>
          <w:lang w:eastAsia="el-GR"/>
        </w:rPr>
        <w:t xml:space="preserve"> για κάτι θα σας δώσει το βραβείο για το ότι πετύχατε να καταθέσετε το πιο απροετοίμαστο νομοσχέδιο με τις περισσότερες παραπομπές σε υπουργικές αποφάσεις, κάτι που δείχνει ένα δύσχρηστο, αδιαφανές και ανώριμο νομοσχέδιο.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ειλικρινά εγώ θέλω να σας ρωτήσω κάτι λίγο πιο προχωρημένο: έχετε τη δυνατότητα να μας καταθέσετε την έκθεση αξιολόγησης της ποιότητας της νομοπαρασκευαστικής διαδικασίας του άρθρου  64 του επιτελικού κράτους, να δούμε τουλάχιστον αν περάσατε από την πρώην ΚΕΝΕ, για να δούμε λιγάκι πώς αξιολόγησε τις τόσες υπουργικές αποφάσεις που έχετε μέσα;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Τέταρτον, είναι βαρύ και δυσλειτουργικό. Κάνει λάθος ο εισηγητής της Νέας Δημοκρατίας που περηφανεύεται ότι είναι μεγάλο. Το είναι μεγάλο δεν είναι καλό για το νομοσχέδιο. Το ότι είναι μεγάλο είναι κακό, γιατί δεν μπορείς να βρεις άκρη, γιατί δεν ξέρει ο πολίτης και η υπηρεσία πού να βρει την απάντηση. Και μάλιστα το να φωτοτυπείς προηγούμενα νομοσχέδια για να δείξεις κάτι μεγάλο είναι χειρότερο και από τις φωτοτυπίες της κ. Διαμαντοπούλου, που έδωσε στα σχολεία. Είναι τραγικό αυτό που κάνετε. Δεν απλοποιεί διαδικασίες, κάνει κακό στον ψηφιακό μετασχηματισμό και τον καθυστερεί.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Είναι διαφανές; Όχι, δυστυχώς δεν είναι. Έχει μεγάλο πρόβλημα διαφάνειας. Δεν έχει τη γνωμοδότηση της Αρχής Προστασίας Προσωπικών Δεδομένων. Είναι ένα βήμα προς τα πίσω ως προς τη διαφάνεια και τη διαύγεια και όσον αφορά τον Προσωπικό Αριθμό, δεν είναι ασφαλές για την κοινωνία και τους πολίτες, αλλά και για την πληροφορία σχετικά με συμβάσεις, με αναθέσεις. Δεν τα έχετε ξεκαθαρίσει αυτά.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τουλάχιστον έστω συντηρητικό και στάσιμο; Όχι. Καθυστερείτε και στα έτοιμα. Έπρεπε, παραδείγματος χάριν, να έχετε το σύστημα ηλεκτρονικής διακίνησης εγγράφων έτοιμο από τον Μάιο. Δεν λειτουργεί. Έπρεπε να έχετε προχωρήσει σε πράγματα που ήταν νομοθετημένα, που σας τα παραδώσαμε. Και αυτό, ξέρετε, αποδεικνύει και την αυθάδεια και αλαζονεία του κ. Μητσοτάκη, να τολμήσει να πει εν μέσω καραντίνας ότι κάνατε ψηφιακό μετασχηματισμό όταν καθυστερείτε τα νομοθετημένα. Είναι τραγικό, ξέρετε, να μην υλοποιείτε ούτε την ψηφιακή στρατηγική 2016 - 2021, γιατί δεν είναι αριστεία το να έχεις καθυστερήσεις σε όλα, είναι πολιτική απάτη, είναι πολιτική εξαπάτηση και θα έλεγα ότι έτσι οδηγείτε και τη χώρα σε υστέρηση. Όταν λέτε στη νέα γενιά, στους ερευνητές και στους επιστήμονες ότι το να βάζεις νομοσχέδια-φωτοτυπία παλαιών νόμων είναι αριστεία, τότε κανείς δεν θα προσπαθήσει για το καλύτερο. Και για αυτό φταίει η Νέα Δημοκρατία, γιατί καθυστερείτε και ως προς την αριστεία και τον ευγενή ανταγωνισμό και συναγωνισμό των επιστημόνων, </w:t>
      </w:r>
      <w:r w:rsidRPr="00F1761C">
        <w:rPr>
          <w:rFonts w:ascii="Arial" w:eastAsia="Times New Roman" w:hAnsi="Arial" w:cs="Times New Roman"/>
          <w:sz w:val="24"/>
          <w:szCs w:val="24"/>
          <w:lang w:eastAsia="el-GR"/>
        </w:rPr>
        <w:lastRenderedPageBreak/>
        <w:t>διότι επιβραβεύετε την ελάχιστη προσπάθεια και τα 20 εκατομμύρια του κ. Πέτσα.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Εντάξει, προπαγάνδα έχετε καλή, αλλά δεν προχωράτε μπροστά τίποτα όσον αφορά τις μεγάλες, ουσιαστικές μεταρρυθμίσεις. Δεν έχετε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μεταρρυθμιστική τομή στο νομοσχέδιο. Αντίθετα, ως προς την ανάπτυξη δικτύων νέας γενιάς έχετε ένα σοβαρό πρόβλημα. Παραχωρείτε την εκμετάλλευση δημόσιου αγαθού, αλλά μέσα από το Ταμείο Φαιστός και από την ανάπτυξη προϊόντων και υπηρεσιών </w:t>
      </w:r>
      <w:proofErr w:type="spellStart"/>
      <w:r w:rsidRPr="00F1761C">
        <w:rPr>
          <w:rFonts w:ascii="Arial" w:eastAsia="Times New Roman" w:hAnsi="Arial" w:cs="Times New Roman"/>
          <w:sz w:val="24"/>
          <w:szCs w:val="24"/>
          <w:lang w:eastAsia="el-GR"/>
        </w:rPr>
        <w:t>επαναχρηματοδοτείτε</w:t>
      </w:r>
      <w:proofErr w:type="spellEnd"/>
      <w:r w:rsidRPr="00F1761C">
        <w:rPr>
          <w:rFonts w:ascii="Arial" w:eastAsia="Times New Roman" w:hAnsi="Arial" w:cs="Times New Roman"/>
          <w:sz w:val="24"/>
          <w:szCs w:val="24"/>
          <w:lang w:eastAsia="el-GR"/>
        </w:rPr>
        <w:t xml:space="preserve"> αυτόν που έχει πάρει το προϊόν, δηλαδή δίνετε την υπεραξία των υπηρεσιών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και τις υποχρεώσεις αυτού που πρέπει να αναπτύξει το δίκτυο, από την πίσω πόρτα τα επιστρέφετε σε αυτόν που έχει αναλάβει το έργο. Δηλαδή δεν κάνει ολόκληρο το έργο. Το Ταμείο Φαιστός θα κάνει συμπληρωματικές υπηρεσίες και </w:t>
      </w:r>
      <w:r w:rsidRPr="00F1761C">
        <w:rPr>
          <w:rFonts w:ascii="Arial" w:eastAsia="Times New Roman" w:hAnsi="Arial" w:cs="Times New Roman"/>
          <w:sz w:val="24"/>
          <w:szCs w:val="24"/>
          <w:lang w:val="en-US" w:eastAsia="el-GR"/>
        </w:rPr>
        <w:t>application</w:t>
      </w:r>
      <w:r w:rsidRPr="00F1761C">
        <w:rPr>
          <w:rFonts w:ascii="Arial" w:eastAsia="Times New Roman" w:hAnsi="Arial" w:cs="Times New Roman"/>
          <w:sz w:val="24"/>
          <w:szCs w:val="24"/>
          <w:lang w:eastAsia="el-GR"/>
        </w:rPr>
        <w:t xml:space="preserve"> και από τα κέρδη και τις υπεραξίες και το τίμημα που θα πηγαίνει στο ταμείο το 25% θα επιστρέφεται ως έμμεσο ή άμεσο όφελος στον ιδιοκτήτη της υπηρεσίας. Αυτό είναι τραγικό, είναι σκάνδαλο. Δίνετε πίσω λεφτά σε αυτόν που θα βάλει την υπηρεσία και του κάνετε και ένα κομμάτι της δουλειάς! Και δεν έχετε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πρόταση. Ποιος δημόσιος χώρος θα ωφεληθεί από τα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Πώς θα έχουν δωρεάν υπηρεσίες τα σχολεία, οι κοινωνικές υπηρεσίες, οι δήμοι; Πώς θα έχει το κράτος όφελος από όλα αυτά περισσότερο παρά το ότι παραχωρεί έναν δημόσιο χώρο, που είναι οι συχνότητες;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proofErr w:type="spellStart"/>
      <w:r w:rsidRPr="00F1761C">
        <w:rPr>
          <w:rFonts w:ascii="Arial" w:eastAsia="Times New Roman" w:hAnsi="Arial" w:cs="Times New Roman"/>
          <w:sz w:val="24"/>
          <w:szCs w:val="24"/>
          <w:lang w:eastAsia="el-GR"/>
        </w:rPr>
        <w:lastRenderedPageBreak/>
        <w:t>Καμμία</w:t>
      </w:r>
      <w:proofErr w:type="spellEnd"/>
      <w:r w:rsidRPr="00F1761C">
        <w:rPr>
          <w:rFonts w:ascii="Arial" w:eastAsia="Times New Roman" w:hAnsi="Arial" w:cs="Times New Roman"/>
          <w:sz w:val="24"/>
          <w:szCs w:val="24"/>
          <w:lang w:eastAsia="el-GR"/>
        </w:rPr>
        <w:t xml:space="preserve"> καινοτομία, ούτε καν η εξασφάλιση της ψηφιακής δημοκρατίας, παρά μόνο όφελος για μια ελίτ που είναι κοντά στην Κυβέρνησή σας. Ναι, αυτοί σας βγάλανε και ταΐζετε πολύ καλά το σύστημα πληροφόρησης, για να κρατήσετε αυτή τη συμμαχία. Όμως εδώ υπάρχει ένα σοβαρό πρόβλημα. Χρειαζόμαστε μία ουσιαστική μεταρρύθμιση που να περιλαμβάνει -θα σας πω ένα παράδειγμα- τα </w:t>
      </w:r>
      <w:proofErr w:type="spellStart"/>
      <w:r w:rsidRPr="00F1761C">
        <w:rPr>
          <w:rFonts w:ascii="Arial" w:eastAsia="Times New Roman" w:hAnsi="Arial" w:cs="Times New Roman"/>
          <w:sz w:val="24"/>
          <w:szCs w:val="24"/>
          <w:lang w:eastAsia="el-GR"/>
        </w:rPr>
        <w:t>γεωχωρικά</w:t>
      </w:r>
      <w:proofErr w:type="spellEnd"/>
      <w:r w:rsidRPr="00F1761C">
        <w:rPr>
          <w:rFonts w:ascii="Arial" w:eastAsia="Times New Roman" w:hAnsi="Arial" w:cs="Times New Roman"/>
          <w:sz w:val="24"/>
          <w:szCs w:val="24"/>
          <w:lang w:eastAsia="el-GR"/>
        </w:rPr>
        <w:t xml:space="preserve"> δεδομένα. Η τράπεζα πληροφοριών της χώρας μας, ο Ψηφιακός Χάρτης, δόθηκε έξω από την Κυβέρνηση, στο Τεχνικό Επιμελητήριο, και κινδυνεύει να δοθεί σε ιδιώτες, αντί να τα βάλετε αυτά στην ψηφιακή μεταρρύθμιση για να έχετε αποτυπωμένα τους χάρτες κινδύνου πλημμύρας, που ολοκλήρωσε ο ΣΥΡΙΖΑ για πρώτη φορά το 2018, μαζί με το Δασολόγιο, μαζί με το Κτηματολόγιο και μαζί με μια αποτύπωση των χρήσεων γης και των γεωμορφολογικών δεδομένων. Διότι έτσι αντιμετωπίζει κάποιος τις πλημμύρες στη Θεσσαλία.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Κάτι τέτοιο δεν προχωράτε, μια τέτοια μεταρρύθμιση και επαναλαμβάνω ότι τα σχέδια διαχείρισης κινδύνου πλημμύρας τα παρέδωσε η κυβέρνηση του ΣΥΡΙΖΑ τον Φεβρουάριο του 2018 σε ΦΕΚ. Πού έχουν αξιοποιηθεί στα </w:t>
      </w:r>
      <w:proofErr w:type="spellStart"/>
      <w:r w:rsidRPr="00F1761C">
        <w:rPr>
          <w:rFonts w:ascii="Arial" w:eastAsia="Times New Roman" w:hAnsi="Arial" w:cs="Arial"/>
          <w:sz w:val="24"/>
          <w:szCs w:val="24"/>
          <w:lang w:eastAsia="el-GR"/>
        </w:rPr>
        <w:t>γεωχωρικά</w:t>
      </w:r>
      <w:proofErr w:type="spellEnd"/>
      <w:r w:rsidRPr="00F1761C">
        <w:rPr>
          <w:rFonts w:ascii="Arial" w:eastAsia="Times New Roman" w:hAnsi="Arial" w:cs="Arial"/>
          <w:sz w:val="24"/>
          <w:szCs w:val="24"/>
          <w:lang w:eastAsia="el-GR"/>
        </w:rPr>
        <w:t xml:space="preserve"> δεδομένα και στον ψηφιακό μετασχηματισμό, έτσι ώστε να έχετε μια αναβαθμισμένη πολιτική προστασία που να δίνει πραγματικά νέα πληροφορία και να βλέπει και τις καταπατήσεις και όλες τις </w:t>
      </w:r>
      <w:proofErr w:type="spellStart"/>
      <w:r w:rsidRPr="00F1761C">
        <w:rPr>
          <w:rFonts w:ascii="Arial" w:eastAsia="Times New Roman" w:hAnsi="Arial" w:cs="Arial"/>
          <w:sz w:val="24"/>
          <w:szCs w:val="24"/>
          <w:lang w:eastAsia="el-GR"/>
        </w:rPr>
        <w:t>λαμογιές</w:t>
      </w:r>
      <w:proofErr w:type="spellEnd"/>
      <w:r w:rsidRPr="00F1761C">
        <w:rPr>
          <w:rFonts w:ascii="Arial" w:eastAsia="Times New Roman" w:hAnsi="Arial" w:cs="Arial"/>
          <w:sz w:val="24"/>
          <w:szCs w:val="24"/>
          <w:lang w:eastAsia="el-GR"/>
        </w:rPr>
        <w:t xml:space="preserve"> που γίνονται στην ελληνική ύπαιθρο; Όχι, όλα αυτά τα καλύπτετε, δεν τα βάζετε στον ψηφιακό </w:t>
      </w:r>
      <w:r w:rsidRPr="00F1761C">
        <w:rPr>
          <w:rFonts w:ascii="Arial" w:eastAsia="Times New Roman" w:hAnsi="Arial" w:cs="Arial"/>
          <w:sz w:val="24"/>
          <w:szCs w:val="24"/>
          <w:lang w:eastAsia="el-GR"/>
        </w:rPr>
        <w:lastRenderedPageBreak/>
        <w:t xml:space="preserve">μετασχηματισμό και ακυρώνετε και τους δασικούς χάρτες. Η πρότασή μας είναι ξεκάθαρη: Ψηφιακή πολιτική προστασία, ψηφιακά </w:t>
      </w:r>
      <w:proofErr w:type="spellStart"/>
      <w:r w:rsidRPr="00F1761C">
        <w:rPr>
          <w:rFonts w:ascii="Arial" w:eastAsia="Times New Roman" w:hAnsi="Arial" w:cs="Arial"/>
          <w:sz w:val="24"/>
          <w:szCs w:val="24"/>
          <w:lang w:eastAsia="el-GR"/>
        </w:rPr>
        <w:t>γεωχωρικά</w:t>
      </w:r>
      <w:proofErr w:type="spellEnd"/>
      <w:r w:rsidRPr="00F1761C">
        <w:rPr>
          <w:rFonts w:ascii="Arial" w:eastAsia="Times New Roman" w:hAnsi="Arial" w:cs="Arial"/>
          <w:sz w:val="24"/>
          <w:szCs w:val="24"/>
          <w:lang w:eastAsia="el-GR"/>
        </w:rPr>
        <w:t xml:space="preserve"> δεδομένα μέσα στην πολιτεία και όχι έξω από αυτήν.</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Δυστυχώς -και κλείνω, κύριε Πρόεδρε- ο κ. </w:t>
      </w:r>
      <w:proofErr w:type="spellStart"/>
      <w:r w:rsidRPr="00F1761C">
        <w:rPr>
          <w:rFonts w:ascii="Arial" w:eastAsia="Times New Roman" w:hAnsi="Arial" w:cs="Arial"/>
          <w:sz w:val="24"/>
          <w:szCs w:val="24"/>
          <w:lang w:eastAsia="el-GR"/>
        </w:rPr>
        <w:t>Συνολάκης</w:t>
      </w:r>
      <w:proofErr w:type="spellEnd"/>
      <w:r w:rsidRPr="00F1761C">
        <w:rPr>
          <w:rFonts w:ascii="Arial" w:eastAsia="Times New Roman" w:hAnsi="Arial" w:cs="Arial"/>
          <w:sz w:val="24"/>
          <w:szCs w:val="24"/>
          <w:lang w:eastAsia="el-GR"/>
        </w:rPr>
        <w:t xml:space="preserve"> είπε ότι ήταν μια κακιά στιγμή η πλημμύρα στην Καρδίτσα. Κακιά στιγμή για την Ελλάδα είναι η ώρα που της έτυχε μία Κυβέρνηση της Νέας Δημοκρατίας, αλλά είναι εδώ ο ΣΥΡΙΖΑ και η προοδευτική συμμαχία. Γιατί στα δύσκολα και στις κακές στιγμές η Αριστερά βγάζει τη χώρα από τη λάσπη και την πηγαίνει μπροστά.</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Σας ευχαριστώ πολύ.</w:t>
      </w:r>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(Χειροκροτήματα από την πτέρυγα του ΣΥΡΙΖΑ)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 xml:space="preserve">ΠΡΟΕΔΡΕΥΩΝ (Γεώργιος </w:t>
      </w:r>
      <w:proofErr w:type="spellStart"/>
      <w:r w:rsidRPr="00F1761C">
        <w:rPr>
          <w:rFonts w:ascii="Arial" w:eastAsia="Times New Roman" w:hAnsi="Arial" w:cs="Arial"/>
          <w:b/>
          <w:sz w:val="24"/>
          <w:szCs w:val="24"/>
          <w:lang w:eastAsia="el-GR"/>
        </w:rPr>
        <w:t>Λαμπρούλης</w:t>
      </w:r>
      <w:proofErr w:type="spellEnd"/>
      <w:r w:rsidRPr="00F1761C">
        <w:rPr>
          <w:rFonts w:ascii="Arial" w:eastAsia="Times New Roman" w:hAnsi="Arial" w:cs="Arial"/>
          <w:b/>
          <w:sz w:val="24"/>
          <w:szCs w:val="24"/>
          <w:lang w:eastAsia="el-GR"/>
        </w:rPr>
        <w:t>):</w:t>
      </w:r>
      <w:r w:rsidRPr="00F1761C">
        <w:rPr>
          <w:rFonts w:ascii="Arial" w:eastAsia="Times New Roman" w:hAnsi="Arial" w:cs="Arial"/>
          <w:sz w:val="24"/>
          <w:szCs w:val="24"/>
          <w:lang w:eastAsia="el-GR"/>
        </w:rPr>
        <w:t xml:space="preserve"> Είχαμε πει ότι μετά τον κ. </w:t>
      </w:r>
      <w:proofErr w:type="spellStart"/>
      <w:r w:rsidRPr="00F1761C">
        <w:rPr>
          <w:rFonts w:ascii="Arial" w:eastAsia="Times New Roman" w:hAnsi="Arial" w:cs="Arial"/>
          <w:sz w:val="24"/>
          <w:szCs w:val="24"/>
          <w:lang w:eastAsia="el-GR"/>
        </w:rPr>
        <w:t>Φάμελλο</w:t>
      </w:r>
      <w:proofErr w:type="spellEnd"/>
      <w:r w:rsidRPr="00F1761C">
        <w:rPr>
          <w:rFonts w:ascii="Arial" w:eastAsia="Times New Roman" w:hAnsi="Arial" w:cs="Arial"/>
          <w:sz w:val="24"/>
          <w:szCs w:val="24"/>
          <w:lang w:eastAsia="el-GR"/>
        </w:rPr>
        <w:t xml:space="preserve"> θα μιλήσει ο κ. </w:t>
      </w:r>
      <w:proofErr w:type="spellStart"/>
      <w:r w:rsidRPr="00F1761C">
        <w:rPr>
          <w:rFonts w:ascii="Arial" w:eastAsia="Times New Roman" w:hAnsi="Arial" w:cs="Arial"/>
          <w:sz w:val="24"/>
          <w:szCs w:val="24"/>
          <w:lang w:eastAsia="el-GR"/>
        </w:rPr>
        <w:t>Ζαριφόπουλος</w:t>
      </w:r>
      <w:proofErr w:type="spellEnd"/>
      <w:r w:rsidRPr="00F1761C">
        <w:rPr>
          <w:rFonts w:ascii="Arial" w:eastAsia="Times New Roman" w:hAnsi="Arial" w:cs="Arial"/>
          <w:sz w:val="24"/>
          <w:szCs w:val="24"/>
          <w:lang w:eastAsia="el-GR"/>
        </w:rPr>
        <w:t xml:space="preserve">. Επειδή ήρθε ο Πρόεδρος της Κοινοβουλευτικής Ομάδας του ΜέΡΑ25, θα δώσουμε πρώτα τον λόγο στον κ. </w:t>
      </w:r>
      <w:proofErr w:type="spellStart"/>
      <w:r w:rsidRPr="00F1761C">
        <w:rPr>
          <w:rFonts w:ascii="Arial" w:eastAsia="Times New Roman" w:hAnsi="Arial" w:cs="Arial"/>
          <w:sz w:val="24"/>
          <w:szCs w:val="24"/>
          <w:lang w:eastAsia="el-GR"/>
        </w:rPr>
        <w:t>Βαρουφάκη</w:t>
      </w:r>
      <w:proofErr w:type="spellEnd"/>
      <w:r w:rsidRPr="00F1761C">
        <w:rPr>
          <w:rFonts w:ascii="Arial" w:eastAsia="Times New Roman" w:hAnsi="Arial" w:cs="Arial"/>
          <w:sz w:val="24"/>
          <w:szCs w:val="24"/>
          <w:lang w:eastAsia="el-GR"/>
        </w:rPr>
        <w:t xml:space="preserve"> και ύστερα στον κύριο Υπουργό.</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Κύριε </w:t>
      </w:r>
      <w:proofErr w:type="spellStart"/>
      <w:r w:rsidRPr="00F1761C">
        <w:rPr>
          <w:rFonts w:ascii="Arial" w:eastAsia="Times New Roman" w:hAnsi="Arial" w:cs="Arial"/>
          <w:sz w:val="24"/>
          <w:szCs w:val="24"/>
          <w:lang w:eastAsia="el-GR"/>
        </w:rPr>
        <w:t>Βαρουφάκη</w:t>
      </w:r>
      <w:proofErr w:type="spellEnd"/>
      <w:r w:rsidRPr="00F1761C">
        <w:rPr>
          <w:rFonts w:ascii="Arial" w:eastAsia="Times New Roman" w:hAnsi="Arial" w:cs="Arial"/>
          <w:sz w:val="24"/>
          <w:szCs w:val="24"/>
          <w:lang w:eastAsia="el-GR"/>
        </w:rPr>
        <w:t>, έχετε τον λόγο.</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ΓΙΑΝΗΣ ΒΑΡΟΥΦΑΚΗΣ (Γραμματέας του ΜέΡΑ25):</w:t>
      </w:r>
      <w:r w:rsidRPr="00F1761C">
        <w:rPr>
          <w:rFonts w:ascii="Arial" w:eastAsia="Times New Roman" w:hAnsi="Arial" w:cs="Arial"/>
          <w:sz w:val="24"/>
          <w:szCs w:val="24"/>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Κυρίες και κύριοι συνάδελφοι, η χώρα χρειαζόταν ένα συμμάζεμα, όσον αφορά το λογισμικό του ελληνικού δημοσίου. Διαβάσαμε πολύ προσεκτικά το </w:t>
      </w:r>
      <w:r w:rsidRPr="00F1761C">
        <w:rPr>
          <w:rFonts w:ascii="Arial" w:eastAsia="Times New Roman" w:hAnsi="Arial" w:cs="Arial"/>
          <w:sz w:val="24"/>
          <w:szCs w:val="24"/>
          <w:lang w:eastAsia="el-GR"/>
        </w:rPr>
        <w:lastRenderedPageBreak/>
        <w:t>νομοσχέδιο. Σε αυτό διακρίναμε αρκετά θετικά, αρνητικά και αστοχίες, που όμως δεν είναι καθοριστικές και κάποια απαράδεκτα πράγματα, τα οποία βέβαια είναι πάγια. Δεν εισάγονται από αυτό το νομοσχέδιο, απλά επαναλαμβάνουν και αναπαράγουν απαράδεκτες καταστάσεις.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Σε αυτή, λοιπόν, τη βάση της εξίσωσης, ότι είναι αρκετά τα θετικά, οι αστοχίες είναι μη καθοριστικές και τα απαράδεκτα είναι πάγια, το ΜέΡΑ25 θα ψηφίσει «ναι» επί της αρχής και βέβαια όχι μετά βδελυγμίας για τα απαράδεκτα τα οποία θα παρουσιάσουμε.</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Πριν πάμε στα απαράδεκτα, ας ξεκινήσουμε από τα θετικά. Το συμμάζεμα, η </w:t>
      </w:r>
      <w:proofErr w:type="spellStart"/>
      <w:r w:rsidRPr="00F1761C">
        <w:rPr>
          <w:rFonts w:ascii="Arial" w:eastAsia="Times New Roman" w:hAnsi="Arial" w:cs="Arial"/>
          <w:sz w:val="24"/>
          <w:szCs w:val="24"/>
          <w:lang w:eastAsia="el-GR"/>
        </w:rPr>
        <w:t>ομογενοποίηση</w:t>
      </w:r>
      <w:proofErr w:type="spellEnd"/>
      <w:r w:rsidRPr="00F1761C">
        <w:rPr>
          <w:rFonts w:ascii="Arial" w:eastAsia="Times New Roman" w:hAnsi="Arial" w:cs="Arial"/>
          <w:sz w:val="24"/>
          <w:szCs w:val="24"/>
          <w:lang w:eastAsia="el-GR"/>
        </w:rPr>
        <w:t xml:space="preserve"> των ψηφιακών υπηρεσιών των Υπουργείων ήταν απαραίτητο να γίνει. Η ψηφιακή επικοινωνία και η ευχέρεια που αυτή δίνει στους πολίτες, να συναλλάσσονται με το δημόσιο, είναι κάτι το οποίο έπρεπε να έχει γίνει εδώ και πάρα πολλά χρόνια.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Θα ήθελα να δείξετε, κυρίες και κύριοι της Κυβέρνησης, ακόμα μεγαλύτερη φιλοδοξία σε αυτό το θέμα. Εάν καταφέρουμε πραγματικά να κωδικοποιήσουμε την ψηφιακή επικοινωνία και να καταστήσουμε το ελληνικό δημόσιο ψηφιακά αναπτυγμένο αρκετά, έτσι ώστε όλες οι βασικές πληροφορίες και οι δίαυλοι επικοινωνίας να είναι ψηφιοποιημένες τότε θα έπρεπε να προχωρήσετε παραπέρα στο σχέδιο νόμου, όπως για παράδειγμα μια απαγόρευση στο δημόσιο να ζητάει από πολίτες και από επιχειρηματίες </w:t>
      </w:r>
      <w:r w:rsidRPr="00F1761C">
        <w:rPr>
          <w:rFonts w:ascii="Arial" w:eastAsia="Times New Roman" w:hAnsi="Arial" w:cs="Arial"/>
          <w:sz w:val="24"/>
          <w:szCs w:val="24"/>
          <w:lang w:eastAsia="el-GR"/>
        </w:rPr>
        <w:lastRenderedPageBreak/>
        <w:t>οποιαδήποτε πληροφορία κατέχει το δημόσιο σε κάποια άλλη υπηρεσία. Να απαγορεύεται στην πολεοδομία να σου ζητάει να προσκομίσεις οποιοδήποτε πιστοποιητικό από την εφορία. Αυτή η απαγόρευση θα ήταν ιδιαίτερα απελευθερωτική τόσο για τον πολίτη όσο και για το δημόσιο, γιατί ουσιαστικά θα απεγκλώβιζε τους καλούς δημοσίους υπαλλήλους από την αναπαραγωγή της γραφειοκρατίας.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Πάμε τώρα λίγο στα αρνητικά. Προσωπικός αριθμός. Έχει σημασία. Παρατηρούμε ότι βάζετε μια γραφειοκρατική διαδικασία. Γιατί ένας νέος προσωπικός αριθμός; Θα μπορούσατε, για παράδειγμα, να έχετε έναν αυτόματα παραγόμενο προσωπικό αριθμό που να είναι -αν θέλετε- μια σύμπτυξη του ΑΦΜ και του ΑΜΚΑ. Παρατηρούμε παράλληλα υπερβολική ψηφιακή γραφειοκρατία. Προβλέπετε ψηφιακές σφραγίδες, ψηφιακές υπογραφές, ψηφιακές </w:t>
      </w:r>
      <w:proofErr w:type="spellStart"/>
      <w:r w:rsidRPr="00F1761C">
        <w:rPr>
          <w:rFonts w:ascii="Arial" w:eastAsia="Times New Roman" w:hAnsi="Arial" w:cs="Arial"/>
          <w:sz w:val="24"/>
          <w:szCs w:val="24"/>
          <w:lang w:eastAsia="el-GR"/>
        </w:rPr>
        <w:t>χρονοσημάνσεις</w:t>
      </w:r>
      <w:proofErr w:type="spellEnd"/>
      <w:r w:rsidRPr="00F1761C">
        <w:rPr>
          <w:rFonts w:ascii="Arial" w:eastAsia="Times New Roman" w:hAnsi="Arial" w:cs="Arial"/>
          <w:sz w:val="24"/>
          <w:szCs w:val="24"/>
          <w:lang w:eastAsia="el-GR"/>
        </w:rPr>
        <w:t xml:space="preserve">, ένα επίπεδο πάνω σε ένα άλλο επίπεδο. Θα αρκούσε, εάν δεν είχατε δεσμευθεί σε μια ξεπερασμένη τεχνολογία –για εμάς-, μια ψηφιακή υπογραφή και θα μπορούσατε την πιστοποίηση και την επαλήθευση να την έχετε εξασφαλίσει με τις πιο σύγχρονες τεχνολογίες γι’ αυτό, παράδειγμα τεχνολογίες </w:t>
      </w:r>
      <w:r w:rsidRPr="00F1761C">
        <w:rPr>
          <w:rFonts w:ascii="Arial" w:eastAsia="Times New Roman" w:hAnsi="Arial" w:cs="Arial"/>
          <w:sz w:val="24"/>
          <w:szCs w:val="24"/>
          <w:lang w:val="en-US" w:eastAsia="el-GR"/>
        </w:rPr>
        <w:t>block</w:t>
      </w:r>
      <w:proofErr w:type="spellStart"/>
      <w:r w:rsidRPr="00F1761C">
        <w:rPr>
          <w:rFonts w:ascii="Arial" w:eastAsia="Times New Roman" w:hAnsi="Arial" w:cs="Arial"/>
          <w:sz w:val="24"/>
          <w:szCs w:val="24"/>
          <w:lang w:eastAsia="el-GR"/>
        </w:rPr>
        <w:t>chain</w:t>
      </w:r>
      <w:proofErr w:type="spellEnd"/>
      <w:r w:rsidRPr="00F1761C">
        <w:rPr>
          <w:rFonts w:ascii="Arial" w:eastAsia="Times New Roman" w:hAnsi="Arial" w:cs="Arial"/>
          <w:sz w:val="24"/>
          <w:szCs w:val="24"/>
          <w:lang w:eastAsia="el-GR"/>
        </w:rPr>
        <w:t xml:space="preserve"> που δεν βλέπουμε να αναφέρονται πουθενά στο νομοσχέδιο σας.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Μια τρίτη αστοχία, ένα τρίτο αρνητικό που βλέπουμε ως ΜέΡΑ25 και αναφέρθηκε ένας συνάδελφος πριν σε αυτό, είναι η </w:t>
      </w:r>
      <w:proofErr w:type="spellStart"/>
      <w:r w:rsidRPr="00F1761C">
        <w:rPr>
          <w:rFonts w:ascii="Arial" w:eastAsia="Times New Roman" w:hAnsi="Arial" w:cs="Arial"/>
          <w:sz w:val="24"/>
          <w:szCs w:val="24"/>
          <w:lang w:eastAsia="el-GR"/>
        </w:rPr>
        <w:t>ιδιωτικομανία</w:t>
      </w:r>
      <w:proofErr w:type="spellEnd"/>
      <w:r w:rsidRPr="00F1761C">
        <w:rPr>
          <w:rFonts w:ascii="Arial" w:eastAsia="Times New Roman" w:hAnsi="Arial" w:cs="Arial"/>
          <w:sz w:val="24"/>
          <w:szCs w:val="24"/>
          <w:lang w:eastAsia="el-GR"/>
        </w:rPr>
        <w:t xml:space="preserve"> σας. Δεν </w:t>
      </w:r>
      <w:r w:rsidRPr="00F1761C">
        <w:rPr>
          <w:rFonts w:ascii="Arial" w:eastAsia="Times New Roman" w:hAnsi="Arial" w:cs="Arial"/>
          <w:sz w:val="24"/>
          <w:szCs w:val="24"/>
          <w:lang w:eastAsia="el-GR"/>
        </w:rPr>
        <w:lastRenderedPageBreak/>
        <w:t xml:space="preserve">μπορείτε, η </w:t>
      </w:r>
      <w:proofErr w:type="spellStart"/>
      <w:r w:rsidRPr="00F1761C">
        <w:rPr>
          <w:rFonts w:ascii="Arial" w:eastAsia="Times New Roman" w:hAnsi="Arial" w:cs="Arial"/>
          <w:sz w:val="24"/>
          <w:szCs w:val="24"/>
          <w:lang w:eastAsia="el-GR"/>
        </w:rPr>
        <w:t>ιδιωτικομανία</w:t>
      </w:r>
      <w:proofErr w:type="spellEnd"/>
      <w:r w:rsidRPr="00F1761C">
        <w:rPr>
          <w:rFonts w:ascii="Arial" w:eastAsia="Times New Roman" w:hAnsi="Arial" w:cs="Arial"/>
          <w:sz w:val="24"/>
          <w:szCs w:val="24"/>
          <w:lang w:eastAsia="el-GR"/>
        </w:rPr>
        <w:t xml:space="preserve"> σας πρέπει να μπει μέσα στο νομοσχέδιο κάθε φορά. Είναι δυνατόν; Έχετε τρεις υπολογιστικές υποδομές, την Γενική Γραμματεία Πληροφοριακών Συστημάτων, την ΗΔΙΚΑ και το ΕΔΕΤ. Γιατί προβλέπετε και ιδιωτικές υποδομές μέσα στο φορολογικό λογισμικό της πολιτείας; Σε </w:t>
      </w:r>
      <w:proofErr w:type="spellStart"/>
      <w:r w:rsidRPr="00F1761C">
        <w:rPr>
          <w:rFonts w:ascii="Arial" w:eastAsia="Times New Roman" w:hAnsi="Arial" w:cs="Arial"/>
          <w:sz w:val="24"/>
          <w:szCs w:val="24"/>
          <w:lang w:eastAsia="el-GR"/>
        </w:rPr>
        <w:t>καμμία</w:t>
      </w:r>
      <w:proofErr w:type="spellEnd"/>
      <w:r w:rsidRPr="00F1761C">
        <w:rPr>
          <w:rFonts w:ascii="Arial" w:eastAsia="Times New Roman" w:hAnsi="Arial" w:cs="Arial"/>
          <w:sz w:val="24"/>
          <w:szCs w:val="24"/>
          <w:lang w:eastAsia="el-GR"/>
        </w:rPr>
        <w:t xml:space="preserve"> περίπτωση! Έξω ο ιδιώτης και ιδίως όταν δίνετε τη δυνατότητα -και είναι ξεκάθαρο αυτό- σε ξένες εταιρείες να συμμετέχουν στη διαχείριση δεδομένων. Και ξέρετε, στον ψηφιακό χώρο τα στεγανά είναι αδύνατα. Είναι σχεδόν αδύνατον να δημιουργήσετε στεγανά που να εξασφαλίζουν ότι οι ευαίσθητες πληροφορίες δεν θα διαφύγουν από την ελληνική πολιτεία.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Πάμε σε ένα τέταρτο σημείο από τα αρνητικά. Είμαι σίγουρος ότι οι καλοί διαχειριστές του λογισμικού συστήματος θα φροντίσουν έτσι ώστε να υπάρχουν πλεονάζουσες υποδομές, </w:t>
      </w:r>
      <w:r w:rsidRPr="00F1761C">
        <w:rPr>
          <w:rFonts w:ascii="Arial" w:eastAsia="Times New Roman" w:hAnsi="Arial" w:cs="Arial"/>
          <w:sz w:val="24"/>
          <w:szCs w:val="24"/>
          <w:lang w:val="en-US" w:eastAsia="el-GR"/>
        </w:rPr>
        <w:t>redundancy</w:t>
      </w:r>
      <w:r w:rsidRPr="00F1761C">
        <w:rPr>
          <w:rFonts w:ascii="Arial" w:eastAsia="Times New Roman" w:hAnsi="Arial" w:cs="Arial"/>
          <w:sz w:val="24"/>
          <w:szCs w:val="24"/>
          <w:lang w:eastAsia="el-GR"/>
        </w:rPr>
        <w:t xml:space="preserve"> ή </w:t>
      </w:r>
      <w:r w:rsidRPr="00F1761C">
        <w:rPr>
          <w:rFonts w:ascii="Arial" w:eastAsia="Times New Roman" w:hAnsi="Arial" w:cs="Arial"/>
          <w:sz w:val="24"/>
          <w:szCs w:val="24"/>
          <w:lang w:val="en-US" w:eastAsia="el-GR"/>
        </w:rPr>
        <w:t>backups</w:t>
      </w:r>
      <w:r w:rsidRPr="00F1761C">
        <w:rPr>
          <w:rFonts w:ascii="Arial" w:eastAsia="Times New Roman" w:hAnsi="Arial" w:cs="Arial"/>
          <w:sz w:val="24"/>
          <w:szCs w:val="24"/>
          <w:lang w:eastAsia="el-GR"/>
        </w:rPr>
        <w:t xml:space="preserve">, σε περίπτωση που υπάρχουν </w:t>
      </w:r>
      <w:proofErr w:type="spellStart"/>
      <w:r w:rsidRPr="00F1761C">
        <w:rPr>
          <w:rFonts w:ascii="Arial" w:eastAsia="Times New Roman" w:hAnsi="Arial" w:cs="Arial"/>
          <w:sz w:val="24"/>
          <w:szCs w:val="24"/>
          <w:lang w:eastAsia="el-GR"/>
        </w:rPr>
        <w:t>κυβερνοεπιθέσεις</w:t>
      </w:r>
      <w:proofErr w:type="spellEnd"/>
      <w:r w:rsidRPr="00F1761C">
        <w:rPr>
          <w:rFonts w:ascii="Arial" w:eastAsia="Times New Roman" w:hAnsi="Arial" w:cs="Arial"/>
          <w:sz w:val="24"/>
          <w:szCs w:val="24"/>
          <w:lang w:eastAsia="el-GR"/>
        </w:rPr>
        <w:t>, υπάρχουν φυσικές καταστροφές, για την ανθεκτικότητα του λογισμικού του ελληνικού δημοσίου, αλλά δεν το βλέπουμε στο νομοσχέδιο σας. Θα έπρεπε να υπάρχει νομική δέσμευση για τέτοια ανθεκτικότητα μέσα από τέτοιες πλεονάζουσες υποδομές, που στόχο έχουν τη μεγιστοποίηση των αντιστάσεων του συστήματος είτε σε δολιοφθορά είτε σε καταστροφή.</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Μίλησα για τα θετικά, μίλησα για τα αρνητικά, όπως βλέπετε η δική μας κρίση ως ΜέΡΑ25 είναι ότι τα θετικά είναι σημαντικότερα των αρνητικών και αυτός είναι ο λόγος για τον οποίο θα ψηφίσουμε «υπέρ» επί της αρχής.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Τώρα έρχομαι στα απαράδεκτα. Πρώτον, ξέρετε, είναι σαν να θέλεις να συγυρίσεις το σπίτι σου και να έρχεται ο δικαστικός κλητήρας -η τρόικα- και να σου απαγορεύει να μπεις στο υπνοδωμάτιο, στην κουζίνα, στο μπάνιο και στο σαλόνι και να σου πει: «Ωραία, συγύρισε τον διάδρομο». Τι εννοώ; Είναι δυνατόν το φορολογικό λογισμικό της χώρας να είναι εκτός αυτού του νομοσχεδίου; Είναι δυνατόν το Υπουργείο Ψηφιακής Διακυβέρνησης, που θέλει να βάλει μια τάξη, να μην έχει πρόσβαση στο πιο σημαντικό κομμάτι του λογισμικού αυτής της χώρας; Είναι δυνατόν η ΑΑΔΕ να δίνει το φορολογικό σύστημα όπου θέλει; Το πρώτο άλφα ξέρετε τι σημαίνει. Σιγά μην είναι ανεξάρτητη. Είναι ανεξάρτητη από εσάς, από εμάς, σε αυτό το Κοινοβούλιο, από την ελληνική πολιτεία και είναι απολύτως εξαρτημένη από την τρόικα. Είναι δυνατόν αυτή τη στιγμή να υπάρχουν εταιρείες που δεν ξέρετε ούτε εσείς ποιες είναι, οι οποίες πατάνε ένα κουμπί και εσείς, η δική σας η Κυβέρνηση, το ελληνικό δημόσιο, το ελληνικό κράτος χάνει την πρόσβαση που πρέπει να έχει στα φορολογικά στοιχεία; Αυτό δεν είναι μόνο θέμα </w:t>
      </w:r>
      <w:proofErr w:type="spellStart"/>
      <w:r w:rsidRPr="00F1761C">
        <w:rPr>
          <w:rFonts w:ascii="Arial" w:eastAsia="Times New Roman" w:hAnsi="Arial" w:cs="Arial"/>
          <w:sz w:val="24"/>
          <w:szCs w:val="24"/>
          <w:lang w:eastAsia="el-GR"/>
        </w:rPr>
        <w:t>χρεοδουλοπαροικίας</w:t>
      </w:r>
      <w:proofErr w:type="spellEnd"/>
      <w:r w:rsidRPr="00F1761C">
        <w:rPr>
          <w:rFonts w:ascii="Arial" w:eastAsia="Times New Roman" w:hAnsi="Arial" w:cs="Arial"/>
          <w:sz w:val="24"/>
          <w:szCs w:val="24"/>
          <w:lang w:eastAsia="el-GR"/>
        </w:rPr>
        <w:t>, όπως λέμε εμείς στο ΜέΡΑ25. Είναι και θέμα εθνικής ασφάλειας.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 xml:space="preserve">Δεν νοείται σε κυρίαρχο κράτος να υπάρχει μία εταιρεία στη </w:t>
      </w:r>
      <w:proofErr w:type="spellStart"/>
      <w:r w:rsidRPr="00F1761C">
        <w:rPr>
          <w:rFonts w:ascii="Arial" w:eastAsia="Times New Roman" w:hAnsi="Arial" w:cs="Arial"/>
          <w:sz w:val="24"/>
          <w:szCs w:val="24"/>
          <w:lang w:eastAsia="el-GR"/>
        </w:rPr>
        <w:t>Σίλικον</w:t>
      </w:r>
      <w:proofErr w:type="spellEnd"/>
      <w:r w:rsidRPr="00F1761C">
        <w:rPr>
          <w:rFonts w:ascii="Arial" w:eastAsia="Times New Roman" w:hAnsi="Arial" w:cs="Arial"/>
          <w:sz w:val="24"/>
          <w:szCs w:val="24"/>
          <w:lang w:eastAsia="el-GR"/>
        </w:rPr>
        <w:t xml:space="preserve"> </w:t>
      </w:r>
      <w:proofErr w:type="spellStart"/>
      <w:r w:rsidRPr="00F1761C">
        <w:rPr>
          <w:rFonts w:ascii="Arial" w:eastAsia="Times New Roman" w:hAnsi="Arial" w:cs="Arial"/>
          <w:sz w:val="24"/>
          <w:szCs w:val="24"/>
          <w:lang w:eastAsia="el-GR"/>
        </w:rPr>
        <w:t>Βάλεϊ</w:t>
      </w:r>
      <w:proofErr w:type="spellEnd"/>
      <w:r w:rsidRPr="00F1761C">
        <w:rPr>
          <w:rFonts w:ascii="Arial" w:eastAsia="Times New Roman" w:hAnsi="Arial" w:cs="Arial"/>
          <w:sz w:val="24"/>
          <w:szCs w:val="24"/>
          <w:lang w:eastAsia="el-GR"/>
        </w:rPr>
        <w:t>, που δεν ξέρετε καν ποια είναι, που να μπορεί μέσα από τη δήθεν ΑΑΔΕ να πατάει ένα κουμπί και το Υπουργείο Οικονομικών να μην έχει πρόσβαση στα φορολογικά στοιχεία των Ελλήνων επιχειρηματιών, των Ελλήνων πολιτών.</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Με 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xml:space="preserve"> που δημιούργησε ο ΣΥΡΙΖΑ, το οποίο έκτισε στην τραγική παράδοση του ΤΑΙΠΕΔ, τα ασημικά της οικογένειας που λέγεται Ελλάδα πήγαν στην τρόικα. Από τότε που φτιάξατε την ΑΑΔΕ ή δεχτήκαμε το χτίσιμο, την οικοδόμηση της δήθεν Ανεξάρτητης Αρχής Δημοσίων Εσόδων, το φορολογικό λογισμικό, που είναι το κυκλοφορικό σύστημα του κράτους μας, έφυγε από το Υπουργείο Ψηφιακής Διακυβέρνησης, από την ελληνική κυβέρνηση, από την ελληνική πολιτεία.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Έτσι σήμερα -και θα το ξαναπώ αυτό όσο και να ξενίζει τον κ. Μητσοτάκη- βρισκόμαστε σε καθεστώς </w:t>
      </w:r>
      <w:proofErr w:type="spellStart"/>
      <w:r w:rsidRPr="00F1761C">
        <w:rPr>
          <w:rFonts w:ascii="Arial" w:eastAsia="Times New Roman" w:hAnsi="Arial" w:cs="Times New Roman"/>
          <w:sz w:val="24"/>
          <w:szCs w:val="24"/>
          <w:lang w:eastAsia="el-GR"/>
        </w:rPr>
        <w:t>χρεοδουλοπαροικίας</w:t>
      </w:r>
      <w:proofErr w:type="spellEnd"/>
      <w:r w:rsidRPr="00F1761C">
        <w:rPr>
          <w:rFonts w:ascii="Arial" w:eastAsia="Times New Roman" w:hAnsi="Arial" w:cs="Times New Roman"/>
          <w:sz w:val="24"/>
          <w:szCs w:val="24"/>
          <w:lang w:eastAsia="el-GR"/>
        </w:rPr>
        <w:t xml:space="preserve"> το οποίο αποδεικνύεται στο πλαίσιο αυτού του πολύ περιορισμένου νομοσχεδίου, σε σχέση με όλα τα άλλα τα οποία συζητάμε σε αυτή την Αίθουσα. Έχουμε ένα καθεστώς που δεν επιτρέπει σε έναν ευσυνείδητο Υπουργό που συμμετέχει σε μια Κυβέρνηση με στόχο το συγύρισμα του δημόσιου λογισμικού, και του απαγορεύει να εντάξει σε αυτό το νομοσχέδιο, σε αυτό το ολοκληρωμένο, </w:t>
      </w:r>
      <w:proofErr w:type="spellStart"/>
      <w:r w:rsidRPr="00F1761C">
        <w:rPr>
          <w:rFonts w:ascii="Arial" w:eastAsia="Times New Roman" w:hAnsi="Arial" w:cs="Times New Roman"/>
          <w:sz w:val="24"/>
          <w:szCs w:val="24"/>
          <w:lang w:eastAsia="el-GR"/>
        </w:rPr>
        <w:t>συμμαζεμένο</w:t>
      </w:r>
      <w:proofErr w:type="spellEnd"/>
      <w:r w:rsidRPr="00F1761C">
        <w:rPr>
          <w:rFonts w:ascii="Arial" w:eastAsia="Times New Roman" w:hAnsi="Arial" w:cs="Times New Roman"/>
          <w:sz w:val="24"/>
          <w:szCs w:val="24"/>
          <w:lang w:eastAsia="el-GR"/>
        </w:rPr>
        <w:t xml:space="preserve"> λογισμικό σύστημα, τη βασική ψηφιακή </w:t>
      </w:r>
      <w:proofErr w:type="spellStart"/>
      <w:r w:rsidRPr="00F1761C">
        <w:rPr>
          <w:rFonts w:ascii="Arial" w:eastAsia="Times New Roman" w:hAnsi="Arial" w:cs="Times New Roman"/>
          <w:sz w:val="24"/>
          <w:szCs w:val="24"/>
          <w:lang w:eastAsia="el-GR"/>
        </w:rPr>
        <w:t>λογισμική</w:t>
      </w:r>
      <w:proofErr w:type="spellEnd"/>
      <w:r w:rsidRPr="00F1761C">
        <w:rPr>
          <w:rFonts w:ascii="Arial" w:eastAsia="Times New Roman" w:hAnsi="Arial" w:cs="Times New Roman"/>
          <w:sz w:val="24"/>
          <w:szCs w:val="24"/>
          <w:lang w:eastAsia="el-GR"/>
        </w:rPr>
        <w:t xml:space="preserve"> υποδομή του δημοσίου που είναι το φορολογικό λογισμικό.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Όσο για σας, σύντροφοι του ΣΥΡΙΖΑ, σας ακούω στις κριτικές σας στην Κυβέρνηση. Σε κάποιες από αυτές έχετε και δίκιο, αλλά φωνασκείτε αντιστρόφως ανάλογα με το βάρος όσων λέτε. Η τρόικα σάς έδεσε τα χέρια, όσο και του Υπουργού. Δεν τολμάτε να πείτε κάτι για την ΑΑΔΕ ή για το φορολογικό λογισμικό. Πείτε το! Σας προκαλώ. Συμφωνείτε με την πρόταση του ΜέΡΑ25 το φορολογικό λογισμικό να φύγει από την ΑΑΔΕ; Είστε έτοιμοι, σήμερα τουλάχιστον που είστε στα έδρανα της Αξιωματικής Αντιπολίτευσης, να δεσμευτείτε για μια ρήξη με την τρόικα, γιατί αυτό θα χρειαστεί, έτσι ώστε το ελληνικό δημόσιο, αυτή η Κυβέρνηση ή οποιαδήποτε κυβέρνηση εκλέξει ο ελληνικός λαός, να έχει πρόσβαση στο φορολογικό λογισμικό; Ή μήπως ο ριζοσπαστισμός σας εξαντλείται στο να ζητάτε να αποδοθούν εύσημα σε εσάς ή στο ΠΑΣΟΚ του 2011 γι’ αυτά που έγιναν στον τομέα της ψηφιακής πολιτικής;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Πάμε στο δεύτερο απαράδεκτο: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A</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 . Επιτρέψτε μου, κυρίες και κύριοι συνάδελφοι, να σας πω πώς εγώ καταλαβαίνω αυτή την προσπάθεια του Υπουργού. Το σκεπτικό είναι το εξής: Ξεκινά η διαδικασία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και το κατά πόσον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θα βοηθήσει πραγματικά την ελληνική κοινωνία, την ελληνική οικονομία, τους πολίτες, τους επιχειρηματίες, τον τουρισμό, τον πολιτισμό, θα εξαρτηθεί –το έχει πει και ο Υπουργός και σωστά- από τις εφαρμογές που θα δημιουργηθούν σε αυτή τη χώρα που θα συνδέσουν τη νέα </w:t>
      </w:r>
      <w:r w:rsidRPr="00F1761C">
        <w:rPr>
          <w:rFonts w:ascii="Arial" w:eastAsia="Times New Roman" w:hAnsi="Arial" w:cs="Times New Roman"/>
          <w:sz w:val="24"/>
          <w:szCs w:val="24"/>
          <w:lang w:eastAsia="el-GR"/>
        </w:rPr>
        <w:lastRenderedPageBreak/>
        <w:t>τεχνολογία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με τις ανάγκες των ανθρώπων, των επιχειρήσεων, των θεσμών της τοπικής αυτοδιοίκησης, του πολιτισμού σε αυτή τη χώρα.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Όπως οι ανεξάρτητοι δημιουργοί που παράγουν το οικοσύστημα των εφαρμογών, των λεγόμενων </w:t>
      </w:r>
      <w:r w:rsidRPr="00F1761C">
        <w:rPr>
          <w:rFonts w:ascii="Arial" w:eastAsia="Times New Roman" w:hAnsi="Arial" w:cs="Times New Roman"/>
          <w:sz w:val="24"/>
          <w:szCs w:val="24"/>
          <w:lang w:val="en-US" w:eastAsia="el-GR"/>
        </w:rPr>
        <w:t>apps</w:t>
      </w:r>
      <w:r w:rsidRPr="00F1761C">
        <w:rPr>
          <w:rFonts w:ascii="Arial" w:eastAsia="Times New Roman" w:hAnsi="Arial" w:cs="Times New Roman"/>
          <w:sz w:val="24"/>
          <w:szCs w:val="24"/>
          <w:lang w:eastAsia="el-GR"/>
        </w:rPr>
        <w:t xml:space="preserve"> της </w:t>
      </w:r>
      <w:r w:rsidRPr="00F1761C">
        <w:rPr>
          <w:rFonts w:ascii="Arial" w:eastAsia="Times New Roman" w:hAnsi="Arial" w:cs="Times New Roman"/>
          <w:sz w:val="24"/>
          <w:szCs w:val="24"/>
          <w:lang w:val="en-US" w:eastAsia="el-GR"/>
        </w:rPr>
        <w:t>Google</w:t>
      </w:r>
      <w:r w:rsidRPr="00F1761C">
        <w:rPr>
          <w:rFonts w:ascii="Arial" w:eastAsia="Times New Roman" w:hAnsi="Arial" w:cs="Times New Roman"/>
          <w:sz w:val="24"/>
          <w:szCs w:val="24"/>
          <w:lang w:eastAsia="el-GR"/>
        </w:rPr>
        <w:t xml:space="preserve"> ή της </w:t>
      </w:r>
      <w:r w:rsidRPr="00F1761C">
        <w:rPr>
          <w:rFonts w:ascii="Arial" w:eastAsia="Times New Roman" w:hAnsi="Arial" w:cs="Times New Roman"/>
          <w:sz w:val="24"/>
          <w:szCs w:val="24"/>
          <w:lang w:val="en-US" w:eastAsia="el-GR"/>
        </w:rPr>
        <w:t>Apple</w:t>
      </w:r>
      <w:r w:rsidRPr="00F1761C">
        <w:rPr>
          <w:rFonts w:ascii="Arial" w:eastAsia="Times New Roman" w:hAnsi="Arial" w:cs="Times New Roman"/>
          <w:sz w:val="24"/>
          <w:szCs w:val="24"/>
          <w:lang w:eastAsia="el-GR"/>
        </w:rPr>
        <w:t xml:space="preserve"> είναι αυτοί που παράγουν τελικά τεράστια αξία για τη </w:t>
      </w:r>
      <w:r w:rsidRPr="00F1761C">
        <w:rPr>
          <w:rFonts w:ascii="Arial" w:eastAsia="Times New Roman" w:hAnsi="Arial" w:cs="Times New Roman"/>
          <w:sz w:val="24"/>
          <w:szCs w:val="24"/>
          <w:lang w:val="en-US" w:eastAsia="el-GR"/>
        </w:rPr>
        <w:t>Google</w:t>
      </w:r>
      <w:r w:rsidRPr="00F1761C">
        <w:rPr>
          <w:rFonts w:ascii="Arial" w:eastAsia="Times New Roman" w:hAnsi="Arial" w:cs="Times New Roman"/>
          <w:sz w:val="24"/>
          <w:szCs w:val="24"/>
          <w:lang w:eastAsia="el-GR"/>
        </w:rPr>
        <w:t xml:space="preserve"> και για την </w:t>
      </w:r>
      <w:r w:rsidRPr="00F1761C">
        <w:rPr>
          <w:rFonts w:ascii="Arial" w:eastAsia="Times New Roman" w:hAnsi="Arial" w:cs="Times New Roman"/>
          <w:sz w:val="24"/>
          <w:szCs w:val="24"/>
          <w:lang w:val="en-US" w:eastAsia="el-GR"/>
        </w:rPr>
        <w:t>Apple</w:t>
      </w:r>
      <w:r w:rsidRPr="00F1761C">
        <w:rPr>
          <w:rFonts w:ascii="Arial" w:eastAsia="Times New Roman" w:hAnsi="Arial" w:cs="Times New Roman"/>
          <w:sz w:val="24"/>
          <w:szCs w:val="24"/>
          <w:lang w:eastAsia="el-GR"/>
        </w:rPr>
        <w:t xml:space="preserve">, αλλά και για τους χρήστες της </w:t>
      </w:r>
      <w:r w:rsidRPr="00F1761C">
        <w:rPr>
          <w:rFonts w:ascii="Arial" w:eastAsia="Times New Roman" w:hAnsi="Arial" w:cs="Times New Roman"/>
          <w:sz w:val="24"/>
          <w:szCs w:val="24"/>
          <w:lang w:val="en-US" w:eastAsia="el-GR"/>
        </w:rPr>
        <w:t>Google</w:t>
      </w:r>
      <w:r w:rsidRPr="00F1761C">
        <w:rPr>
          <w:rFonts w:ascii="Arial" w:eastAsia="Times New Roman" w:hAnsi="Arial" w:cs="Times New Roman"/>
          <w:sz w:val="24"/>
          <w:szCs w:val="24"/>
          <w:lang w:eastAsia="el-GR"/>
        </w:rPr>
        <w:t xml:space="preserve"> και της </w:t>
      </w:r>
      <w:r w:rsidRPr="00F1761C">
        <w:rPr>
          <w:rFonts w:ascii="Arial" w:eastAsia="Times New Roman" w:hAnsi="Arial" w:cs="Times New Roman"/>
          <w:sz w:val="24"/>
          <w:szCs w:val="24"/>
          <w:lang w:val="en-US" w:eastAsia="el-GR"/>
        </w:rPr>
        <w:t>Apple</w:t>
      </w:r>
      <w:r w:rsidRPr="00F1761C">
        <w:rPr>
          <w:rFonts w:ascii="Arial" w:eastAsia="Times New Roman" w:hAnsi="Arial" w:cs="Times New Roman"/>
          <w:sz w:val="24"/>
          <w:szCs w:val="24"/>
          <w:lang w:eastAsia="el-GR"/>
        </w:rPr>
        <w:t>, έτσι, είναι αλήθεια, για να γίνει πραγματική χρήση και εκμετάλλευση του καινούργιου συστήματος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που θα χρειαζόμασταν κι εδώ ένα οικοσύστημα το οποίο να συνδέει μέσω εφαρμογών που ωραίο θα ήταν να δημιουργούνται από </w:t>
      </w:r>
      <w:r w:rsidRPr="00F1761C">
        <w:rPr>
          <w:rFonts w:ascii="Arial" w:eastAsia="Times New Roman" w:hAnsi="Arial" w:cs="Times New Roman"/>
          <w:sz w:val="24"/>
          <w:szCs w:val="24"/>
          <w:lang w:val="en-US" w:eastAsia="el-GR"/>
        </w:rPr>
        <w:t>startups</w:t>
      </w:r>
      <w:r w:rsidRPr="00F1761C">
        <w:rPr>
          <w:rFonts w:ascii="Arial" w:eastAsia="Times New Roman" w:hAnsi="Arial" w:cs="Times New Roman"/>
          <w:sz w:val="24"/>
          <w:szCs w:val="24"/>
          <w:lang w:eastAsia="el-GR"/>
        </w:rPr>
        <w:t xml:space="preserve"> νέων ανθρώπων που δεν φεύγουν στο εξωτερικό, που μένουν εδώ και προσφέρουν υπηρεσίες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στον αγρότη, στον μικρομεσαίο, στον δήμο, στο τοπικό θέατρο, στους χρήστες γενικότερα. Σε αυτό το σκεπτικό συμφωνούμε, κύριε Υπουργέ.</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πρόβλημα ποιο είναι; Η </w:t>
      </w:r>
      <w:proofErr w:type="spellStart"/>
      <w:r w:rsidRPr="00F1761C">
        <w:rPr>
          <w:rFonts w:ascii="Arial" w:eastAsia="Times New Roman" w:hAnsi="Arial" w:cs="Times New Roman"/>
          <w:sz w:val="24"/>
          <w:szCs w:val="24"/>
          <w:lang w:eastAsia="el-GR"/>
        </w:rPr>
        <w:t>χρεοδουλοπαροικία</w:t>
      </w:r>
      <w:proofErr w:type="spellEnd"/>
      <w:r w:rsidRPr="00F1761C">
        <w:rPr>
          <w:rFonts w:ascii="Arial" w:eastAsia="Times New Roman" w:hAnsi="Arial" w:cs="Times New Roman"/>
          <w:sz w:val="24"/>
          <w:szCs w:val="24"/>
          <w:lang w:eastAsia="el-GR"/>
        </w:rPr>
        <w:t xml:space="preserve">, γιατί όπως γνωρίζετε όλοι, η χώρα μας ως κυρίαρχη χώρα ως </w:t>
      </w:r>
      <w:proofErr w:type="spellStart"/>
      <w:r w:rsidRPr="00F1761C">
        <w:rPr>
          <w:rFonts w:ascii="Arial" w:eastAsia="Times New Roman" w:hAnsi="Arial" w:cs="Times New Roman"/>
          <w:sz w:val="24"/>
          <w:szCs w:val="24"/>
          <w:lang w:eastAsia="el-GR"/>
        </w:rPr>
        <w:t>χρεοδουλοπαροικία</w:t>
      </w:r>
      <w:proofErr w:type="spellEnd"/>
      <w:r w:rsidRPr="00F1761C">
        <w:rPr>
          <w:rFonts w:ascii="Arial" w:eastAsia="Times New Roman" w:hAnsi="Arial" w:cs="Times New Roman"/>
          <w:sz w:val="24"/>
          <w:szCs w:val="24"/>
          <w:lang w:eastAsia="el-GR"/>
        </w:rPr>
        <w:t>, κύριε Μητσοτάκη, ξέρω ότι σας αρέσει να ακούτε την αλήθεια, δεν έχει τη διακριτική ευχέρεια, την εξουσία, να αποφασίσει πώς θα ξοδέψει αυτή η Κυβέρνηση τα χρήματα τα οποία θα πάρουμε από τις δημοπρασίες για την πώληση των συχνοτήτων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Είστε δεσμευμένοι ως Κυβέρνηση και οι προηγούμενες </w:t>
      </w:r>
      <w:proofErr w:type="spellStart"/>
      <w:r w:rsidRPr="00F1761C">
        <w:rPr>
          <w:rFonts w:ascii="Arial" w:eastAsia="Times New Roman" w:hAnsi="Arial" w:cs="Times New Roman"/>
          <w:sz w:val="24"/>
          <w:szCs w:val="24"/>
          <w:lang w:eastAsia="el-GR"/>
        </w:rPr>
        <w:t>μνημονιακές</w:t>
      </w:r>
      <w:proofErr w:type="spellEnd"/>
      <w:r w:rsidRPr="00F1761C">
        <w:rPr>
          <w:rFonts w:ascii="Arial" w:eastAsia="Times New Roman" w:hAnsi="Arial" w:cs="Times New Roman"/>
          <w:sz w:val="24"/>
          <w:szCs w:val="24"/>
          <w:lang w:eastAsia="el-GR"/>
        </w:rPr>
        <w:t xml:space="preserve"> κυβερνήσεις, κάθε τελευταίο ευρώ να πάει στην τρόικα. Ναι ή όχι; Και έρχεστε </w:t>
      </w:r>
      <w:r w:rsidRPr="00F1761C">
        <w:rPr>
          <w:rFonts w:ascii="Arial" w:eastAsia="Times New Roman" w:hAnsi="Arial" w:cs="Times New Roman"/>
          <w:sz w:val="24"/>
          <w:szCs w:val="24"/>
          <w:lang w:eastAsia="el-GR"/>
        </w:rPr>
        <w:lastRenderedPageBreak/>
        <w:t>και λέτε τι; Η λύση που προτείνετε ποια είναι; Συνεννοηθήκαμε με την τρόικα κι ένα ποσοστό 15%, 20%, 25% των χρημάτων που θα μαζέψουμε πωλώντας τις συχνότητες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να πάνε σε αυτό το ταμείο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A</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Τουλάχιστον ένα κομμάτι να χρηματοδοτήσει τη δημιουργία αυτού του οικοσυστήματος. Αυτό δεν ακούγεται άσχημο. Και το 15% να πάρουμε από την τρόικα για να χτιστεί αυτό το οικοσύστημα εδώ στην Ελλάδα καλό είναι.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Όμως για να σας το επιτρέψει η τρόικα, επειδή εδώ είναι </w:t>
      </w:r>
      <w:proofErr w:type="spellStart"/>
      <w:r w:rsidRPr="00F1761C">
        <w:rPr>
          <w:rFonts w:ascii="Arial" w:eastAsia="Times New Roman" w:hAnsi="Arial" w:cs="Times New Roman"/>
          <w:sz w:val="24"/>
          <w:szCs w:val="24"/>
          <w:lang w:eastAsia="el-GR"/>
        </w:rPr>
        <w:t>χρεοδουλοπαροικία</w:t>
      </w:r>
      <w:proofErr w:type="spellEnd"/>
      <w:r w:rsidRPr="00F1761C">
        <w:rPr>
          <w:rFonts w:ascii="Arial" w:eastAsia="Times New Roman" w:hAnsi="Arial" w:cs="Times New Roman"/>
          <w:sz w:val="24"/>
          <w:szCs w:val="24"/>
          <w:lang w:eastAsia="el-GR"/>
        </w:rPr>
        <w:t xml:space="preserve"> δεν είναι παίξε-γέλασε, τι σας αναγκάζει να κάνετε; Να πάρετε τις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A</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 xml:space="preserve">.» και να τις εντάξετε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που έχτισε ο ΣΥΡΙΖΑ υπό τις διαταγές του Σόιμπλε. Με άλλα λόγια, σε ένα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το οποίο ελέγχει η τρόικα, σε ένα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του οποίου τα κέρδη πάνε στην τρόικα. Αυτή είναι η τραγωδία μας.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Τώρα πέραν αυτού, θα μου πεις τουλάχιστον αν κάποια από αυτά τα χρήματα τελικά δεν καταλήξουν στην τρόικα και γίνουν και χρηματοδότηση για ένα </w:t>
      </w:r>
      <w:r w:rsidRPr="00F1761C">
        <w:rPr>
          <w:rFonts w:ascii="Arial" w:eastAsia="Times New Roman" w:hAnsi="Arial" w:cs="Times New Roman"/>
          <w:sz w:val="24"/>
          <w:szCs w:val="24"/>
          <w:lang w:val="en-US" w:eastAsia="el-GR"/>
        </w:rPr>
        <w:t>startup</w:t>
      </w:r>
      <w:r w:rsidRPr="00F1761C">
        <w:rPr>
          <w:rFonts w:ascii="Arial" w:eastAsia="Times New Roman" w:hAnsi="Arial" w:cs="Times New Roman"/>
          <w:sz w:val="24"/>
          <w:szCs w:val="24"/>
          <w:lang w:eastAsia="el-GR"/>
        </w:rPr>
        <w:t xml:space="preserve"> νέων ανθρώπων, έστω και μερικών, που θα δημιουργήσουν κάποιες εφαρμογές για την ελληνική κοινωνία, καλύτερο δεν είναι από το τίποτα; Δεν θα διαφωνήσω, παρά το γεγονός ότι είναι εξευτελιστικό για την ελληνική πολιτεία.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Όμως υπάρχει ένας εύλογος φόβος, κύριε Υπουργέ, εδώ διαβάζοντας τις συγκεκριμένες διατάξεις του συγκεκριμένου άρθρου στο νομοσχέδιο σας. Η «</w:t>
      </w:r>
      <w:r w:rsidRPr="00F1761C">
        <w:rPr>
          <w:rFonts w:ascii="Arial" w:eastAsia="Times New Roman" w:hAnsi="Arial" w:cs="Times New Roman"/>
          <w:sz w:val="24"/>
          <w:szCs w:val="24"/>
          <w:lang w:val="en-US" w:eastAsia="el-GR"/>
        </w:rPr>
        <w:t>DEUTSCHE</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TELECOM</w:t>
      </w:r>
      <w:r w:rsidRPr="00F1761C">
        <w:rPr>
          <w:rFonts w:ascii="Arial" w:eastAsia="Times New Roman" w:hAnsi="Arial" w:cs="Times New Roman"/>
          <w:sz w:val="24"/>
          <w:szCs w:val="24"/>
          <w:lang w:eastAsia="el-GR"/>
        </w:rPr>
        <w:t>», δηλαδή η «</w:t>
      </w:r>
      <w:r w:rsidRPr="00F1761C">
        <w:rPr>
          <w:rFonts w:ascii="Arial" w:eastAsia="Times New Roman" w:hAnsi="Arial" w:cs="Times New Roman"/>
          <w:sz w:val="24"/>
          <w:szCs w:val="24"/>
          <w:lang w:val="en-US" w:eastAsia="el-GR"/>
        </w:rPr>
        <w:t>COSMOTE</w:t>
      </w:r>
      <w:r w:rsidRPr="00F1761C">
        <w:rPr>
          <w:rFonts w:ascii="Arial" w:eastAsia="Times New Roman" w:hAnsi="Arial" w:cs="Times New Roman"/>
          <w:sz w:val="24"/>
          <w:szCs w:val="24"/>
          <w:lang w:eastAsia="el-GR"/>
        </w:rPr>
        <w:t>» ή η «</w:t>
      </w:r>
      <w:r w:rsidRPr="00F1761C">
        <w:rPr>
          <w:rFonts w:ascii="Arial" w:eastAsia="Times New Roman" w:hAnsi="Arial" w:cs="Times New Roman"/>
          <w:sz w:val="24"/>
          <w:szCs w:val="24"/>
          <w:lang w:val="en-US" w:eastAsia="el-GR"/>
        </w:rPr>
        <w:t>VODAFONE</w:t>
      </w:r>
      <w:r w:rsidRPr="00F1761C">
        <w:rPr>
          <w:rFonts w:ascii="Arial" w:eastAsia="Times New Roman" w:hAnsi="Arial" w:cs="Times New Roman"/>
          <w:sz w:val="24"/>
          <w:szCs w:val="24"/>
          <w:lang w:eastAsia="el-GR"/>
        </w:rPr>
        <w:t xml:space="preserve">» είναι σίγουρο ότι θα ιδρύσουν εκείνες </w:t>
      </w:r>
      <w:r w:rsidRPr="00F1761C">
        <w:rPr>
          <w:rFonts w:ascii="Arial" w:eastAsia="Times New Roman" w:hAnsi="Arial" w:cs="Times New Roman"/>
          <w:sz w:val="24"/>
          <w:szCs w:val="24"/>
          <w:lang w:val="en-US" w:eastAsia="el-GR"/>
        </w:rPr>
        <w:t>startups</w:t>
      </w:r>
      <w:r w:rsidRPr="00F1761C">
        <w:rPr>
          <w:rFonts w:ascii="Arial" w:eastAsia="Times New Roman" w:hAnsi="Arial" w:cs="Times New Roman"/>
          <w:sz w:val="24"/>
          <w:szCs w:val="24"/>
          <w:lang w:eastAsia="el-GR"/>
        </w:rPr>
        <w:t xml:space="preserve">. Μπορεί να μη φαίνονται μπροστά, αλλά θα αντλήσουν την μερίδα του λέοντος της χρηματοδότησης από αυτά τα ταμεία οι ίδιοι οι </w:t>
      </w:r>
      <w:proofErr w:type="spellStart"/>
      <w:r w:rsidRPr="00F1761C">
        <w:rPr>
          <w:rFonts w:ascii="Arial" w:eastAsia="Times New Roman" w:hAnsi="Arial" w:cs="Times New Roman"/>
          <w:sz w:val="24"/>
          <w:szCs w:val="24"/>
          <w:lang w:eastAsia="el-GR"/>
        </w:rPr>
        <w:t>πάροχοι</w:t>
      </w:r>
      <w:proofErr w:type="spellEnd"/>
      <w:r w:rsidRPr="00F1761C">
        <w:rPr>
          <w:rFonts w:ascii="Arial" w:eastAsia="Times New Roman" w:hAnsi="Arial" w:cs="Times New Roman"/>
          <w:sz w:val="24"/>
          <w:szCs w:val="24"/>
          <w:lang w:eastAsia="el-GR"/>
        </w:rPr>
        <w:t xml:space="preserve"> για να παραγάγουν εφαρμογές με τα δικά μας τα λεφτά, με τα λεφτά των Ελλήνων πολιτών, αυτά τα λίγα που θα καταφέρετε να αποσπάσετε από την τρόικα. Η «</w:t>
      </w:r>
      <w:r w:rsidRPr="00F1761C">
        <w:rPr>
          <w:rFonts w:ascii="Arial" w:eastAsia="Times New Roman" w:hAnsi="Arial" w:cs="Times New Roman"/>
          <w:sz w:val="24"/>
          <w:szCs w:val="24"/>
          <w:lang w:val="en-US" w:eastAsia="el-GR"/>
        </w:rPr>
        <w:t>DEUTSCHE</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TELECOM</w:t>
      </w:r>
      <w:r w:rsidRPr="00F1761C">
        <w:rPr>
          <w:rFonts w:ascii="Arial" w:eastAsia="Times New Roman" w:hAnsi="Arial" w:cs="Times New Roman"/>
          <w:sz w:val="24"/>
          <w:szCs w:val="24"/>
          <w:lang w:eastAsia="el-GR"/>
        </w:rPr>
        <w:t>» και η «</w:t>
      </w:r>
      <w:r w:rsidRPr="00F1761C">
        <w:rPr>
          <w:rFonts w:ascii="Arial" w:eastAsia="Times New Roman" w:hAnsi="Arial" w:cs="Times New Roman"/>
          <w:sz w:val="24"/>
          <w:szCs w:val="24"/>
          <w:lang w:val="en-US" w:eastAsia="el-GR"/>
        </w:rPr>
        <w:t>VODAFONE</w:t>
      </w:r>
      <w:r w:rsidRPr="00F1761C">
        <w:rPr>
          <w:rFonts w:ascii="Arial" w:eastAsia="Times New Roman" w:hAnsi="Arial" w:cs="Times New Roman"/>
          <w:sz w:val="24"/>
          <w:szCs w:val="24"/>
          <w:lang w:eastAsia="el-GR"/>
        </w:rPr>
        <w:t xml:space="preserve">» θα τα χρησιμοποιήσουν αυτά τα χρήματα για να παραγάγουν εφαρμογές τις οποίες μετά θα τις πουλήσουν σε αρκετά υψηλές τιμές στους Έλληνες καταναλωτές.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Άλλη μια φορά θα μου επιτρέψετε να αποταθώ τόσο στην Κυβέρνηση όσο και στην Αξιωματική Αντιπολίτευση. Δεν μπορεί να μη νιώθετε κι εσείς στο πετσί σας τον εξευτελισμό αυτής της κατάστασης του </w:t>
      </w:r>
      <w:proofErr w:type="spellStart"/>
      <w:r w:rsidRPr="00F1761C">
        <w:rPr>
          <w:rFonts w:ascii="Arial" w:eastAsia="Times New Roman" w:hAnsi="Arial" w:cs="Times New Roman"/>
          <w:sz w:val="24"/>
          <w:szCs w:val="24"/>
          <w:lang w:eastAsia="el-GR"/>
        </w:rPr>
        <w:t>χρεοδουλοπάροικου</w:t>
      </w:r>
      <w:proofErr w:type="spellEnd"/>
      <w:r w:rsidRPr="00F1761C">
        <w:rPr>
          <w:rFonts w:ascii="Arial" w:eastAsia="Times New Roman" w:hAnsi="Arial" w:cs="Times New Roman"/>
          <w:sz w:val="24"/>
          <w:szCs w:val="24"/>
          <w:lang w:eastAsia="el-GR"/>
        </w:rPr>
        <w:t xml:space="preserve"> στην οποία βρίσκεστε και ως Κυβέρνηση και ως Αξιωματική Αντιπολίτευση. Δεν είναι δυνατόν να μην έχετε τη διακριτική ευχέρεια να χρησιμοποιήσετε αυτά τα χρήματα από τις δημοπρασίες των συχνοτήτων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κι έτσι όπως εσείς κρίνετε ότι συμφέρει την ελληνική κοινωνική οικονομία.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δεν είναι δυνατόν εσείς, συνάδελφοι του ΣΥΡΙΖΑ, να λέτε τώρα -άκουσα τον Αρχηγό σας- ότι «θα πάρουμε το Ταμείο Χρηματοπιστωτικής </w:t>
      </w:r>
      <w:r w:rsidRPr="00F1761C">
        <w:rPr>
          <w:rFonts w:ascii="Arial" w:eastAsia="Times New Roman" w:hAnsi="Arial" w:cs="Times New Roman"/>
          <w:sz w:val="24"/>
          <w:szCs w:val="24"/>
          <w:lang w:eastAsia="el-GR"/>
        </w:rPr>
        <w:lastRenderedPageBreak/>
        <w:t xml:space="preserve">Σταθερότητας και θα το βγάλουμε από 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Εσείς το βάλατε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Εσείς δεχτήκατε, πρώτον, να συνεχιστεί αυτό το όνειδος που λέγεται Ταμείο Χρηματοπιστωτικής Σταθερότητας, το οποίο καταργεί τη δυνατότητα του ελληνικού δημοσίου να κάνει χρήση των μετοχών που κατέχει με τα λεφτά του ελληνικού λαού στις συστημικές τράπεζες και να βγαίνει Αρχηγός σας να μιλάει για απόσπαση του ΤΧΣ από 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που εσείς δημιουργήσατε και για έλεγχο μιας συστημικής τράπεζας που είναι αδύνατον να γίνει εάν δεν έρθετε σε ρήξη με την τρόικα την οποία ρήξη δεν κάνατε όταν ήσασταν στην Κυβέρνηση.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Κλείνοντας, κύριε Υπουργέ, κυρίες και κύριοι συνάδελφοι, υπάρχουν αρκετά θετικά στο νομοσχέδιο. Υπάρχουν κάποιες σχετικά ήσσονος σημασίας συγκριτικά με τα θετικά, αστοχίες και χαμένες ευκαιρίες. Μπορείτε να τις ξανακοιτάξετε. Υπάρχουν και συντριπτικά απαράδεκτα κομμάτια όπως είναι η έλλειψη οποιασδήποτε φιλοδοξίας να αποσπάσετε επιτέλους από την τρόικα το φορολογικό λογισμικό και να το χρησιμοποιήσετε ως ένα αναπόσπαστο μέρος του λογισμικού του ελληνικού δημοσίου και αυτό που γίνεται με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Α.Ε.». Αυτά είναι συντριπτικά απαράδεκτα. Όμως τουλάχιστον δεν είναι το νομοσχέδιό σας σήμερα που τα εντείνει. Είναι αυτά που έφερε ο ΣΥΡΙΖΑ και τα οποία εσείς αποδέχεστε.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Στηλιτεύοντας, λοιπόν, και καταψηφίζοντας τον ελέφαντα στο δωμάτιο, που είναι το φορολογικό λογισμικό, και τον εθνικό εξευτελισμό με την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Α.Ε.», εμείς θα ψηφίσουμε ως υπεύθυνο κόμμα «ναι» επί της αρχής, υποστηρίζοντας έστω και αυτό το μικρό συμμάζεμα των ψηφιακών διαδρόμων του λογισμικού του ελληνικού δημοσίου.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tabs>
          <w:tab w:val="left" w:pos="1791"/>
        </w:tabs>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ΜέΡΑ25)</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Θα δώσουμε τον λόγο τώρα στον Υφυπουργό Ψηφιακής Διακυβέρνησης τον κ. </w:t>
      </w:r>
      <w:proofErr w:type="spellStart"/>
      <w:r w:rsidRPr="00F1761C">
        <w:rPr>
          <w:rFonts w:ascii="Arial" w:eastAsia="Times New Roman" w:hAnsi="Arial" w:cs="Times New Roman"/>
          <w:sz w:val="24"/>
          <w:szCs w:val="24"/>
          <w:lang w:eastAsia="el-GR"/>
        </w:rPr>
        <w:t>Ζαριφόπουλο</w:t>
      </w:r>
      <w:proofErr w:type="spellEnd"/>
      <w:r w:rsidRPr="00F1761C">
        <w:rPr>
          <w:rFonts w:ascii="Arial" w:eastAsia="Times New Roman" w:hAnsi="Arial" w:cs="Times New Roman"/>
          <w:sz w:val="24"/>
          <w:szCs w:val="24"/>
          <w:lang w:eastAsia="el-GR"/>
        </w:rPr>
        <w:t xml:space="preserve">. Μετά θα πάμε με τον κατάλογο των ομιλητών. Ο κ. Γεωργαντάς που τον είχα εκφωνήσει προηγουμένως, θα μιλήσει αργότερα. </w:t>
      </w:r>
    </w:p>
    <w:p w:rsidR="00F1761C" w:rsidRPr="00F1761C" w:rsidRDefault="00F1761C" w:rsidP="00F1761C">
      <w:pPr>
        <w:spacing w:line="600" w:lineRule="auto"/>
        <w:ind w:firstLine="720"/>
        <w:jc w:val="both"/>
        <w:rPr>
          <w:rFonts w:ascii="Arial" w:eastAsia="Times New Roman" w:hAnsi="Arial" w:cs="Arial"/>
          <w:b/>
          <w:color w:val="212121"/>
          <w:shd w:val="clear" w:color="auto" w:fill="FFFFFF"/>
          <w:lang w:eastAsia="el-GR"/>
        </w:rPr>
      </w:pPr>
      <w:r w:rsidRPr="00F1761C">
        <w:rPr>
          <w:rFonts w:ascii="Arial" w:eastAsia="Times New Roman" w:hAnsi="Arial" w:cs="Times New Roman"/>
          <w:b/>
          <w:sz w:val="24"/>
          <w:szCs w:val="24"/>
          <w:lang w:eastAsia="el-GR"/>
        </w:rPr>
        <w:t xml:space="preserve">ΜΑΡΙΟΣ ΚΑΤΣΗΣ: </w:t>
      </w:r>
      <w:r w:rsidRPr="00F1761C">
        <w:rPr>
          <w:rFonts w:ascii="Arial" w:eastAsia="Times New Roman" w:hAnsi="Arial" w:cs="Times New Roman"/>
          <w:sz w:val="24"/>
          <w:szCs w:val="24"/>
          <w:lang w:eastAsia="el-GR"/>
        </w:rPr>
        <w:t xml:space="preserve">Κύριε Πρόεδρε, μπορώ να έχω τον λόγο για να απαντήσω στον κ. </w:t>
      </w:r>
      <w:proofErr w:type="spellStart"/>
      <w:r w:rsidRPr="00F1761C">
        <w:rPr>
          <w:rFonts w:ascii="Arial" w:eastAsia="Times New Roman" w:hAnsi="Arial" w:cs="Times New Roman"/>
          <w:sz w:val="24"/>
          <w:szCs w:val="24"/>
          <w:lang w:eastAsia="el-GR"/>
        </w:rPr>
        <w:t>Βαρουφάκη</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Όχι, έχω δώσει τον λόγο στον κ. Υφυπουργό. Τι να απαντήσετε; Τίθεται κάποιο προσωπικό ζήτημα;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ΜΑΡΙΟΣ ΚΑΤΣΗΣ:</w:t>
      </w:r>
      <w:r w:rsidRPr="00F1761C">
        <w:rPr>
          <w:rFonts w:ascii="Arial" w:eastAsia="Times New Roman" w:hAnsi="Arial" w:cs="Times New Roman"/>
          <w:sz w:val="24"/>
          <w:szCs w:val="24"/>
          <w:lang w:eastAsia="el-GR"/>
        </w:rPr>
        <w:t xml:space="preserve"> Επειδή έθεσε ένα σημαντικό ερώτημα.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Έχετε χρόνο ως το βράδυ, καθώς ο κατάλογος είναι μακρύς, να ασκήσετε πολιτική αντιπαράθεση.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Ορίστε, κύριε </w:t>
      </w:r>
      <w:proofErr w:type="spellStart"/>
      <w:r w:rsidRPr="00F1761C">
        <w:rPr>
          <w:rFonts w:ascii="Arial" w:eastAsia="Times New Roman" w:hAnsi="Arial" w:cs="Times New Roman"/>
          <w:sz w:val="24"/>
          <w:szCs w:val="24"/>
          <w:lang w:eastAsia="el-GR"/>
        </w:rPr>
        <w:t>Ζαριφόπουλε</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 xml:space="preserve">ΓΡΗΓΟΡΗΣ ΖΑΡΙΦΟΠΟΥΛΟΣ (Υφυπουργός Ψηφιακής Διακυβέρνησης): </w:t>
      </w:r>
      <w:r w:rsidRPr="00F1761C">
        <w:rPr>
          <w:rFonts w:ascii="Arial" w:eastAsia="Times New Roman" w:hAnsi="Arial" w:cs="Arial"/>
          <w:sz w:val="24"/>
          <w:szCs w:val="24"/>
          <w:lang w:eastAsia="el-GR"/>
        </w:rPr>
        <w:t>Κύριε Πρόεδρε, θα χρειαστώ περισσότερο χρόνο από πέντε λεπτά.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Κοιτάξτε, έβαλα πέντε λεπτά, αλλά θα υπάρξει ανοχή, διότι θα μιλήσετε και οι δύο Υφυπουργοί και ο Υπουργός. Ο συνολικός σας χρόνος ως Υπουργείο είναι τριάντα πέντε λεπτά. Έχετε στη διάθεσή σας πέντε λεπτά, με ανοχή.</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sz w:val="24"/>
          <w:szCs w:val="24"/>
          <w:lang w:eastAsia="el-GR"/>
        </w:rPr>
        <w:t xml:space="preserve">ΓΡΗΓΟΡΗΣ ΖΑΡΙΦΟΠΟΥΛΟΣ (Υφυπουργός Ψηφιακής Διακυβέρνησης): </w:t>
      </w:r>
      <w:r w:rsidRPr="00F1761C">
        <w:rPr>
          <w:rFonts w:ascii="Arial" w:eastAsia="Times New Roman" w:hAnsi="Arial" w:cs="Arial"/>
          <w:sz w:val="24"/>
          <w:szCs w:val="24"/>
          <w:lang w:eastAsia="el-GR"/>
        </w:rPr>
        <w:t>Κύριε Πρόεδρε, είναι πολλά τα θέματα.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Κατανοητό, αλλά κι εσείς οι Υπουργοί πρέπει να έχετε κάποιο χρονικό περιθώριο στις ομιλίες. Δεν μπορεί να είναι ανεξέλεγκτες. Η ανοχή πάντως θα υπάρχει, μην ανησυχείτε.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sz w:val="24"/>
          <w:szCs w:val="24"/>
          <w:lang w:eastAsia="el-GR"/>
        </w:rPr>
        <w:t xml:space="preserve">ΓΡΗΓΟΡΗΣ ΖΑΡΙΦΟΠΟΥΛΟΣ (Υφυπουργός Ψηφιακής Διακυβέρνησης): </w:t>
      </w:r>
      <w:r w:rsidRPr="00F1761C">
        <w:rPr>
          <w:rFonts w:ascii="Arial" w:eastAsia="Times New Roman" w:hAnsi="Arial" w:cs="Arial"/>
          <w:sz w:val="24"/>
          <w:szCs w:val="24"/>
          <w:lang w:eastAsia="el-GR"/>
        </w:rPr>
        <w:t>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Βουλευτές, ακούμε και συζητάμε για τον ψηφιακό μετασχηματισμό της Ελλάδας. Πώς θα επιτευχθεί όμως ο ψηφιακός μετασχηματισμός; Ποιες πρωτοβουλίες πρέπει να αναλάβουμε ως Κυβέρνηση, ώστε να γίνουμε επιτέλους ένα σύγχρονο κράτος;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Είναι έξι οι βασικοί πυλώνες, πάνω στους οποίους πρέπει να επικεντρωθούμε. Πρώτον, πρέπει να αναβαθμίσουμε τις υποδομές και να βελτιώσουμε τη συνδεσιμότητα. Δεύτερον, πρέπει να ενισχύσουμε τις ψηφιακές δεξιότητες των πολιτών. Τρίτον, πρέπει να ψηφιοποιήσουμε τις υπηρεσίες του κράτους προς τον πολίτη, να μπορεί ο καθένας κάποια στιγμή να συναλλάσσεται με το κράτος από τον υπολογιστή του και από το έξυπνο κινητό του. Τέταρτον, πρέπει να ενσωματώσουμε την τεχνολογία σε όλους τους τομείς της οικονομίας, στην υγεία, στη δικαιοσύνη, στην παιδεία, στον τουρισμό </w:t>
      </w:r>
      <w:proofErr w:type="spellStart"/>
      <w:r w:rsidRPr="00F1761C">
        <w:rPr>
          <w:rFonts w:ascii="Arial" w:eastAsia="Times New Roman" w:hAnsi="Arial" w:cs="Times New Roman"/>
          <w:sz w:val="24"/>
          <w:szCs w:val="24"/>
          <w:lang w:eastAsia="el-GR"/>
        </w:rPr>
        <w:t>κ.ο.κ.</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Πέμπτον</w:t>
      </w:r>
      <w:proofErr w:type="spellEnd"/>
      <w:r w:rsidRPr="00F1761C">
        <w:rPr>
          <w:rFonts w:ascii="Arial" w:eastAsia="Times New Roman" w:hAnsi="Arial" w:cs="Times New Roman"/>
          <w:sz w:val="24"/>
          <w:szCs w:val="24"/>
          <w:lang w:eastAsia="el-GR"/>
        </w:rPr>
        <w:t xml:space="preserve">, πρέπει να αξιοποιήσουμε τα ανοικτά </w:t>
      </w:r>
      <w:proofErr w:type="spellStart"/>
      <w:r w:rsidRPr="00F1761C">
        <w:rPr>
          <w:rFonts w:ascii="Arial" w:eastAsia="Times New Roman" w:hAnsi="Arial" w:cs="Times New Roman"/>
          <w:sz w:val="24"/>
          <w:szCs w:val="24"/>
          <w:lang w:eastAsia="el-GR"/>
        </w:rPr>
        <w:t>ανωνυμοποιημένα</w:t>
      </w:r>
      <w:proofErr w:type="spellEnd"/>
      <w:r w:rsidRPr="00F1761C">
        <w:rPr>
          <w:rFonts w:ascii="Arial" w:eastAsia="Times New Roman" w:hAnsi="Arial" w:cs="Times New Roman"/>
          <w:sz w:val="24"/>
          <w:szCs w:val="24"/>
          <w:lang w:eastAsia="el-GR"/>
        </w:rPr>
        <w:t xml:space="preserve"> δεδομένα του δημοσίου που θα αποτελέσουν τη βάση ανάπτυξης νέων ψηφιακών λύσεων για τον πολίτη και την επιχείρηση, αλλά και εφαρμογών τεχνητής νοημοσύνης. </w:t>
      </w:r>
      <w:proofErr w:type="spellStart"/>
      <w:r w:rsidRPr="00F1761C">
        <w:rPr>
          <w:rFonts w:ascii="Arial" w:eastAsia="Times New Roman" w:hAnsi="Arial" w:cs="Times New Roman"/>
          <w:sz w:val="24"/>
          <w:szCs w:val="24"/>
          <w:lang w:eastAsia="el-GR"/>
        </w:rPr>
        <w:t>Έκτον</w:t>
      </w:r>
      <w:proofErr w:type="spellEnd"/>
      <w:r w:rsidRPr="00F1761C">
        <w:rPr>
          <w:rFonts w:ascii="Arial" w:eastAsia="Times New Roman" w:hAnsi="Arial" w:cs="Times New Roman"/>
          <w:sz w:val="24"/>
          <w:szCs w:val="24"/>
          <w:lang w:eastAsia="el-GR"/>
        </w:rPr>
        <w:t xml:space="preserve">, πρέπει να στηρίξουμε και να αναπτύξουμε το οικοσύστημα ψηφιακής καινοτομίας στη χώρα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Βουλευτές, το παρόν νομοσχέδιο προωθεί σημαντικά τον ψηφιακό μετασχηματισμό της χώρας, ακριβώς γιατί προωθεί τους περισσότερους από τους παραπάνω πυλώνες. Ενσωματώνει στο εθνικό δίκτυο την ευρωπαϊκή οδηγία για τα ανοικτά δεδομένα και για την ψηφιακή προσβασιμότητα, θεσπίζει τον προσωπικό αριθμό, διευκολύνοντας τις συναλλαγές του πολίτη με το κράτος, ενισχύει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την ενιαία ψηφιακή πύλη, καθιερώνει την ψηφιακή θυρίδα του κάθε πολίτη και του κάθε φορέα του </w:t>
      </w:r>
      <w:r w:rsidRPr="00F1761C">
        <w:rPr>
          <w:rFonts w:ascii="Arial" w:eastAsia="Times New Roman" w:hAnsi="Arial" w:cs="Times New Roman"/>
          <w:sz w:val="24"/>
          <w:szCs w:val="24"/>
          <w:lang w:eastAsia="el-GR"/>
        </w:rPr>
        <w:lastRenderedPageBreak/>
        <w:t xml:space="preserve">δημόσιου τομέα, ρυθμίζει ζητήματα ηλεκτρονικών σφραγίδων και υπογραφών, ενισχύει την αποδεικτική ισχύ των ηλεκτρονικών εγγράφων στη δικαιοσύνη.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Ίσως όμως, η πιο σημαντική διάταξη του παρόντος νομοσχεδίου είναι σχετική με την επιτάχυνση της εποχής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στη χώρα μας.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αποτελεί έναν από τους βασικότερους πυλώνες της ψηφιακής μεταρρύθμισης και πρόκειται να αναβαθμίσει σημαντικά τις υποδομές στη χώρα μας. Με πολύ υψηλότερες ταχύτητες, πιο σταθερή σύνδεση, καλύτερους χρόνους απόκρισης και κυριολεκτικά απεριόριστες δυνατότητες ταυτόχρονων χρήσεων υπηρεσιών και συσκευών,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θα προσφέρει δυνατότητες για την υλοποίηση νέων προηγμένων ψηφιακών λύσεων προς όφελος του πολίτη και της επιχείρησης.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Με απλά λόγια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δεν είναι μόνο ένα πιο γρήγορο ίντερνετ. Είναι μια νέα τεχνολογία αιχμής, που θα αξιοποιηθεί πλήρως μέσα από την ανάπτυξη καινοτόμων εφαρμογών υψηλής αξίας στην </w:t>
      </w:r>
      <w:proofErr w:type="spellStart"/>
      <w:r w:rsidRPr="00F1761C">
        <w:rPr>
          <w:rFonts w:ascii="Arial" w:eastAsia="Times New Roman" w:hAnsi="Arial" w:cs="Times New Roman"/>
          <w:sz w:val="24"/>
          <w:szCs w:val="24"/>
          <w:lang w:eastAsia="el-GR"/>
        </w:rPr>
        <w:t>ανεφοδιαστική</w:t>
      </w:r>
      <w:proofErr w:type="spellEnd"/>
      <w:r w:rsidRPr="00F1761C">
        <w:rPr>
          <w:rFonts w:ascii="Arial" w:eastAsia="Times New Roman" w:hAnsi="Arial" w:cs="Times New Roman"/>
          <w:sz w:val="24"/>
          <w:szCs w:val="24"/>
          <w:lang w:eastAsia="el-GR"/>
        </w:rPr>
        <w:t xml:space="preserve"> αλυσίδα, τις μεταφορές, την υγεία, τη βιομηχανία, αλλά και άλλους κρίσιμους τομείς της ελληνικής οικονομίας, ώστε να έχουμε κάποια στιγμή στη χώρα μας συναλλαγές από απόσταση, αυτοματοποιημένες γραμμές παραγωγής στη βιομηχανία, λύσεις ρομποτικής χειρουργικής και άλλα. Και ακριβώς σε αυτή την ανάπτυξη των καινοτόμων εφαρμογών στοχεύουμε με τη θεσμοθέτηση του Ταμείου Φαιστός. Το Ταμείο Φαιστός θα λάβει το 25% των εσόδων του δημοσίου από την δημοπρασία του φάσματος συχνοτήτων για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eastAsia="el-GR"/>
        </w:rPr>
        <w:lastRenderedPageBreak/>
        <w:t>προκειμένου να στηρίξει την επιχειρηματικότητα και την καινοτομία στη χώρα μας, επενδύοντας κατ’ αποκλειστικότητα σε επιχειρήσεις στην Ελλάδα που δραστηριοποιούνται στην έρευνα και στην ανάπτυξη προϊόντων και υπηρεσιών που θα αξιοποιούν την τεχνολογία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Εδώ θα μου επιτρέψετε να μιλήσω πολύ σύντομα για την ασφάλεια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γιατί τέθηκε από το Σώμα. Στη χώρα μας, όπως και συνολικά στην Ευρώπη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θα αναπτυχθεί σε συχνότητες οι οποίες ήδη χρησιμοποιούνται αυτή τη στιγμή. Τα 700 </w:t>
      </w:r>
      <w:proofErr w:type="spellStart"/>
      <w:r w:rsidRPr="00F1761C">
        <w:rPr>
          <w:rFonts w:ascii="Arial" w:eastAsia="Times New Roman" w:hAnsi="Arial" w:cs="Times New Roman"/>
          <w:sz w:val="24"/>
          <w:szCs w:val="24"/>
          <w:lang w:eastAsia="el-GR"/>
        </w:rPr>
        <w:t>MHz</w:t>
      </w:r>
      <w:proofErr w:type="spellEnd"/>
      <w:r w:rsidRPr="00F1761C">
        <w:rPr>
          <w:rFonts w:ascii="Arial" w:eastAsia="Times New Roman" w:hAnsi="Arial" w:cs="Times New Roman"/>
          <w:sz w:val="24"/>
          <w:szCs w:val="24"/>
          <w:lang w:eastAsia="el-GR"/>
        </w:rPr>
        <w:t xml:space="preserve"> χρησιμοποιούνται από την ΕΡΤ και την «</w:t>
      </w:r>
      <w:r w:rsidRPr="00F1761C">
        <w:rPr>
          <w:rFonts w:ascii="Arial" w:eastAsia="Times New Roman" w:hAnsi="Arial" w:cs="Times New Roman"/>
          <w:sz w:val="24"/>
          <w:szCs w:val="24"/>
          <w:lang w:val="en-US" w:eastAsia="el-GR"/>
        </w:rPr>
        <w:t>DIGEA</w:t>
      </w:r>
      <w:r w:rsidRPr="00F1761C">
        <w:rPr>
          <w:rFonts w:ascii="Arial" w:eastAsia="Times New Roman" w:hAnsi="Arial" w:cs="Times New Roman"/>
          <w:sz w:val="24"/>
          <w:szCs w:val="24"/>
          <w:lang w:eastAsia="el-GR"/>
        </w:rPr>
        <w:t>», το 2,1 από το 4</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και το 3</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το 3,5 από τα δημόσια αγροτικά δίκτυα και τα 26 </w:t>
      </w:r>
      <w:r w:rsidRPr="00F1761C">
        <w:rPr>
          <w:rFonts w:ascii="Arial" w:eastAsia="Times New Roman" w:hAnsi="Arial" w:cs="Times New Roman"/>
          <w:sz w:val="24"/>
          <w:szCs w:val="24"/>
          <w:lang w:val="en-US" w:eastAsia="el-GR"/>
        </w:rPr>
        <w:t>G</w:t>
      </w:r>
      <w:proofErr w:type="spellStart"/>
      <w:r w:rsidRPr="00F1761C">
        <w:rPr>
          <w:rFonts w:ascii="Arial" w:eastAsia="Times New Roman" w:hAnsi="Arial" w:cs="Times New Roman"/>
          <w:sz w:val="24"/>
          <w:szCs w:val="24"/>
          <w:lang w:eastAsia="el-GR"/>
        </w:rPr>
        <w:t>Hz</w:t>
      </w:r>
      <w:proofErr w:type="spellEnd"/>
      <w:r w:rsidRPr="00F1761C">
        <w:rPr>
          <w:rFonts w:ascii="Arial" w:eastAsia="Times New Roman" w:hAnsi="Arial" w:cs="Times New Roman"/>
          <w:sz w:val="24"/>
          <w:szCs w:val="24"/>
          <w:lang w:eastAsia="el-GR"/>
        </w:rPr>
        <w:t xml:space="preserve"> από τη σταθερή ασύρματη πρόσβαση. Χρησιμοποιούμε, ξαναλέω λοιπόν, συχνότητες τις οποίες ούτως η άλλως αυτή τη στιγμή χρησιμοποιούμε. Τα όρια εκπομπών ηλεκτρομαγνητικής ακτινοβολίας παραμένουν τα ίδια. Εμείς ακολουθούμε, όπως και οι υπόλοιπες χώρες, τις υποδείξεις του διεθνούς φορέα. Δεν πάμε όμως στο διεθνές όριο, πάμε σε χαμηλότερο όριο, έχουμε νομοθετήσει στη χώρα μας χαμηλότερα όρια του διεθνούς, συγκεκριμένα στο 70% του διεθνούς ορίου και μέσα στον αστικό ιστό ουσιαστικά είμαστε στο 60%. Επιπλέον όλων αυτών, αυτό το χαμηλότερο όριο, στη χώρα μας το μετράμε στο πιο επιβαρυμένο σημείο, το μετράμε πάνω στον ιστό, πάνω στην κεραία, ακριβώς εκεί στην ταράτσα δηλαδή που είναι το πιο επιβαρυμένο σημείο. Καταλαβαίνει κανείς ότι όσο απομακρύνεται από την κεραία, μειώνεται και το </w:t>
      </w:r>
      <w:r w:rsidRPr="00F1761C">
        <w:rPr>
          <w:rFonts w:ascii="Arial" w:eastAsia="Times New Roman" w:hAnsi="Arial" w:cs="Times New Roman"/>
          <w:sz w:val="24"/>
          <w:szCs w:val="24"/>
          <w:lang w:eastAsia="el-GR"/>
        </w:rPr>
        <w:lastRenderedPageBreak/>
        <w:t>επίπεδο της ακτινοβολίας ηλεκτρομαγνητικής ακτινοβολίας. Άλλες χώρες μετράνε το όριο εκεί που έχουν ανθρώπινη δραστηριότητα και όχι πάνω στην κεραία. Και επιπλέον όλων αυτών σαν χώρα διενεργούμε ίσως τους περισσότερους ελέγχους από οποιαδήποτε άλλη χώρα, μέσω της Ελληνικής Επιτροπής Ατομικής Ενέργειας. Άρα δεν αλλάζουν πολλά πράγματα, όσον αφορά τα θέματα ασφαλείας, δεν αλλάζει τίποτα. Δεν πάμε σε υψηλότερες συχνότητες και αυτό είναι κάτι που ο κόσμος πρέπει να το ξέρει.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Βουλευτές, η ανάπτυξη των δικτύων πέμπτης γενιάς είναι μόλις ένα από τα έργα που περιγράφονται στην βίβλο ψηφιακού μετασχηματισμού, η οποία καθιερώνεται με το παρόν νομοσχέδιο ως το βασικό σημείο αναφοράς της ψηφιακής στρατηγικής της χώρας. Η βίβλος ψηφιακού μετασχηματισμού διαφέρει σημαντικά από την εθνική ψηφιακή στρατηγική 2016 - 2021 της προηγούμενης κυβέρνησης ΣΥΡΙΖΑ - ΑΝΕΛ, καθώς δεν περιορίζεται σε γενικόλογες διακηρύξεις. Παρουσιάζει το όραμα, τις στρατηγικές κατευθύνσεις και τους στόχους, αλλά ταυτόχρονα συγκεκριμενοποιεί την υλοποίηση της στρατηγικής για τον ψηφιακό μετασχηματισμό της χώρας. Τι σημαίνει αυτό; Σημαίνει ότι η βίβλος ψηφιακού μετασχηματισμού παρουσιάζει συγκεκριμένα έργα πληροφορικής και δράσεις ψηφιακού μετασχηματισμού, συνολικά άνω των τριακοσίων τόσο κάθετα ανά τομέα πολιτικής, στην υγεία, στην παιδεία </w:t>
      </w:r>
      <w:proofErr w:type="spellStart"/>
      <w:r w:rsidRPr="00F1761C">
        <w:rPr>
          <w:rFonts w:ascii="Arial" w:eastAsia="Times New Roman" w:hAnsi="Arial" w:cs="Times New Roman"/>
          <w:sz w:val="24"/>
          <w:szCs w:val="24"/>
          <w:lang w:eastAsia="el-GR"/>
        </w:rPr>
        <w:t>κ.ο.κ.</w:t>
      </w:r>
      <w:proofErr w:type="spellEnd"/>
      <w:r w:rsidRPr="00F1761C">
        <w:rPr>
          <w:rFonts w:ascii="Arial" w:eastAsia="Times New Roman" w:hAnsi="Arial" w:cs="Times New Roman"/>
          <w:sz w:val="24"/>
          <w:szCs w:val="24"/>
          <w:lang w:eastAsia="el-GR"/>
        </w:rPr>
        <w:t xml:space="preserve">, όσο και οριζόντια συνολικά στη δημόσια διοίκηση. Αποτελεί </w:t>
      </w:r>
      <w:r w:rsidRPr="00F1761C">
        <w:rPr>
          <w:rFonts w:ascii="Arial" w:eastAsia="Times New Roman" w:hAnsi="Arial" w:cs="Times New Roman"/>
          <w:sz w:val="24"/>
          <w:szCs w:val="24"/>
          <w:lang w:eastAsia="el-GR"/>
        </w:rPr>
        <w:lastRenderedPageBreak/>
        <w:t>λοιπόν, τον οδικό χάρτη και παρουσιάζει το σχέδιο δράσης για τον ψηφιακό μετασχηματισμό της Ελλάδας, προκειμένου να μη μείνουμε στα λόγια, αλλά να προχωρήσουμε σε πράξεις.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 έργα που παρουσιάζονται στη βίβλο προέκυψαν μέσω </w:t>
      </w:r>
      <w:proofErr w:type="spellStart"/>
      <w:r w:rsidRPr="00F1761C">
        <w:rPr>
          <w:rFonts w:ascii="Arial" w:eastAsia="Times New Roman" w:hAnsi="Arial" w:cs="Times New Roman"/>
          <w:sz w:val="24"/>
          <w:szCs w:val="24"/>
          <w:lang w:eastAsia="el-GR"/>
        </w:rPr>
        <w:t>συνδιαμόρφωσης</w:t>
      </w:r>
      <w:proofErr w:type="spellEnd"/>
      <w:r w:rsidRPr="00F1761C">
        <w:rPr>
          <w:rFonts w:ascii="Arial" w:eastAsia="Times New Roman" w:hAnsi="Arial" w:cs="Times New Roman"/>
          <w:sz w:val="24"/>
          <w:szCs w:val="24"/>
          <w:lang w:eastAsia="el-GR"/>
        </w:rPr>
        <w:t xml:space="preserve"> και αυτό απαιτούσε χρόνο. Για πρώτη φορά στην ιστορία της ελληνικής δημόσιας διοίκησης προχωρήσαμε σε διαβούλευση με τα Υπουργεία, με τις ανεξάρτητες αρχές, με την ακαδημαϊκή κοινότητα, με τους φορείς της αγοράς, αλλά και τους ίδιους τους πολίτες, μέσα από συνεργατικά εργαστήρια και έτσι καταλήξαμε στην </w:t>
      </w:r>
      <w:proofErr w:type="spellStart"/>
      <w:r w:rsidRPr="00F1761C">
        <w:rPr>
          <w:rFonts w:ascii="Arial" w:eastAsia="Times New Roman" w:hAnsi="Arial" w:cs="Times New Roman"/>
          <w:sz w:val="24"/>
          <w:szCs w:val="24"/>
          <w:lang w:eastAsia="el-GR"/>
        </w:rPr>
        <w:t>προτεραιοποίηση</w:t>
      </w:r>
      <w:proofErr w:type="spellEnd"/>
      <w:r w:rsidRPr="00F1761C">
        <w:rPr>
          <w:rFonts w:ascii="Arial" w:eastAsia="Times New Roman" w:hAnsi="Arial" w:cs="Times New Roman"/>
          <w:sz w:val="24"/>
          <w:szCs w:val="24"/>
          <w:lang w:eastAsia="el-GR"/>
        </w:rPr>
        <w:t xml:space="preserve"> των έργων. Προσαρμόσαμε ήδη μια φορά τη βίβλο ψηφιακού μετασχηματισμού στις ανάγκες που δημιούργησε η πανδημία, χωρίς την οποία το σχέδιο θα είχε παρουσιαστεί ήδη από τις αρχές του τρέχοντος έτους. Προσαρμόσαμε εκ νέου μια δεύτερη φορά το σχεδιασμό μας στα νέα δεδομένα χρηματοδότησης που εξασφαλίσαμε από το ταμείο ανάκαμψης. Μπορούμε να κάνουμε περισσότερα έργα, καθώς έχουμε επιπλέον διαθέσιμους πόρους και αυτά τα νέα έργα τα περιγράψαμε και τα εντάξαμε.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Παράλληλα, όμως, προχωρήσαμε έργα που ήταν σημαντικά, χωρίς να περιμένουμε την τελική έκδοση της βίβλου, όπως κάναμε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όπως κάναμε με τις νέες ηλεκτρονικές υπηρεσίες και την υπεύθυνη δήλωση με την ηλεκτρονική εξουσιοδότηση, με την άυλη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με την ψηφιακή </w:t>
      </w:r>
      <w:r w:rsidRPr="00F1761C">
        <w:rPr>
          <w:rFonts w:ascii="Arial" w:eastAsia="Times New Roman" w:hAnsi="Arial" w:cs="Times New Roman"/>
          <w:sz w:val="24"/>
          <w:szCs w:val="24"/>
          <w:lang w:eastAsia="el-GR"/>
        </w:rPr>
        <w:lastRenderedPageBreak/>
        <w:t xml:space="preserve">ακαδημία πολιτών, με την προκήρυξη του έργου για το σύστημα διαχείρισης ανθρώπινου δυναμικού του δημόσιου τομέα, επειδή αναφέρθηκε για πολύ ώρα ένας ομιλητής νωρίτερα. Ναι, ξεκινάμε με αυτή την αποτύπωση του δημοσίου. Αυτά είναι έργα. Έργα τα οποία είχε αγκαλιάσει ο Έλληνας πολίτης. Έχουμε πάνω από οκτακόσιες χιλιάδες ηλεκτρονικές πλέον υπεύθυνες δηλώσεις, πάνω από τριακόσιες πενήντα χιλιάδες εξουσιοδοτήσεις και σε λίγο θα φτάσουμε τα τέσσερα εκατομμύρια άλλες </w:t>
      </w:r>
      <w:proofErr w:type="spellStart"/>
      <w:r w:rsidRPr="00F1761C">
        <w:rPr>
          <w:rFonts w:ascii="Arial" w:eastAsia="Times New Roman" w:hAnsi="Arial" w:cs="Times New Roman"/>
          <w:sz w:val="24"/>
          <w:szCs w:val="24"/>
          <w:lang w:eastAsia="el-GR"/>
        </w:rPr>
        <w:t>συνταγογραφήσεις</w:t>
      </w:r>
      <w:proofErr w:type="spellEnd"/>
      <w:r w:rsidRPr="00F1761C">
        <w:rPr>
          <w:rFonts w:ascii="Arial" w:eastAsia="Times New Roman" w:hAnsi="Arial" w:cs="Times New Roman"/>
          <w:sz w:val="24"/>
          <w:szCs w:val="24"/>
          <w:lang w:eastAsia="el-GR"/>
        </w:rPr>
        <w:t>. Δεν είναι έργα αυτά; Δεν έγιναν παρ’ ότι δεν εκδώσαμε τη βίβλο, ξέροντας ότι είναι σημαντικά; Είναι προφανώς έργα και μικρά και μεγάλα, όπως η προκήρυξη του έργου για το σύστημα διαχείρισης ανθρώπινου δυναμικού και εμείς τα κάνουμε.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Όσον αφορά το ΚΣΗΔΕ, το κεντρικό σύστημα ηλεκτρονικής διαχείρισης εγγράφων, είναι το ένα έργο στο οποίο αναφέρεστε συνέχεια, κύριοι του ΣΥΡΙΖΑ, μαζί με το έργο του «ΣΥΖΕΥΞΙΣ» και το «ULTRA - FAST BROADBAND». Δεν έχετε πολλά έργα για τα οποία μπορείτε να μιλήσετε, τα περισσότερα έχουν καταπέσει στο ελεγκτικό. Η αλήθεια όμως, όσον αφορά το ΚΣΗΔΕ, το κεντρικό σύστημα, είναι ότι περάσαμε πάρα πολύ χρόνο να κάνουμε ένα έργο που ήταν γενικό στην περιγραφή του, να το συγκεκριμενοποιήσουμε στα βήματα που θα έπρεπε να ακολουθηθούν και να υλοποιηθεί. Αυτό δεν το ξέρατε; Δεν μπορούμε να πάμε απλά με μια γενική προκήρυξη του έργου, αν θέλουμε να υλοποιήσουμε κάτι το οποίο είναι σωστό, αλλά δεν ήταν σωστά </w:t>
      </w:r>
      <w:r w:rsidRPr="00F1761C">
        <w:rPr>
          <w:rFonts w:ascii="Arial" w:eastAsia="Times New Roman" w:hAnsi="Arial" w:cs="Times New Roman"/>
          <w:sz w:val="24"/>
          <w:szCs w:val="24"/>
          <w:lang w:eastAsia="el-GR"/>
        </w:rPr>
        <w:lastRenderedPageBreak/>
        <w:t xml:space="preserve">δομημένο, δεν ήταν σωστά στημένο για να υλοποιηθεί. Μιλάμε για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πενήντα χιλιάδες υπογραφές και για τη διασύνδεση σχεδόν χιλίων δημοσίων φορέων στο κεντρικό σύστημα. Χρειάζεται λοιπόν, οργάνωση, χρειάζονται οδηγίες σε όλο το δημόσιο, χρειάζεται πιστοποίηση από ανεξάρτητο ελεγκτή, χρειάζεται έγκριση της ΕΕΤ και ήδη ξεκινήσαμε τη διανομή των ψηφιακών πιστοποιητικών, μέσα σε αυτούς τους πρώτους μήνες.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λοιπόν, σαφές ότι στην ουσία μέσα από τη βίβλο του ψηφιακού μετασχηματισμού, επισπεύσαμε τη διαδικασία υλοποίησης της στρατηγικής. Κι αυτό γιατί τετρακόσια και πλέον έργα και δράσεις για τον ψηφιακό μετασχηματισμό του ελληνικού κράτους, έχουν ουσιαστικά περάσει τα στάδια του ελέγχου σκοπιμότητας και </w:t>
      </w:r>
      <w:proofErr w:type="spellStart"/>
      <w:r w:rsidRPr="00F1761C">
        <w:rPr>
          <w:rFonts w:ascii="Arial" w:eastAsia="Times New Roman" w:hAnsi="Arial" w:cs="Times New Roman"/>
          <w:sz w:val="24"/>
          <w:szCs w:val="24"/>
          <w:lang w:eastAsia="el-GR"/>
        </w:rPr>
        <w:t>εφικτότητας</w:t>
      </w:r>
      <w:proofErr w:type="spellEnd"/>
      <w:r w:rsidRPr="00F1761C">
        <w:rPr>
          <w:rFonts w:ascii="Arial" w:eastAsia="Times New Roman" w:hAnsi="Arial" w:cs="Times New Roman"/>
          <w:sz w:val="24"/>
          <w:szCs w:val="24"/>
          <w:lang w:eastAsia="el-GR"/>
        </w:rPr>
        <w:t xml:space="preserve"> και είμαστε πλέον πολύ κοντά με τη σύνταξη των τεχνικών δελτίων, να προχωρήσουμε σε διαγωνισμούς.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Βουλευτές, ο οραματιστής Άγγλος συγγραφέας, Άρθουρ Κλαρκ έγραψε κάποτε ότι ο λίθος της κοινωνίας του μέλλοντος είναι η αξιοποίηση της τεχνολογίας στις καθημερινές ανάγκες των πολιτών. Για πρώτη φορά στην ιστορία της Ελλάδας, η τεχνολογία σήμερα είναι αδιαχώριστη από τις προσωπικές, καταναλωτικές, επιχειρηματικές, εργατικές, κυβερνητικές και εκπαιδευτικές δραστηριότητες. Αξιοποιώντας την τεχνολογία βελτιώνουμε σημαντικά τη ζωή μας, αμβλύνουμε τις ανισότητες, εξοικονομούμε πόρους </w:t>
      </w:r>
      <w:r w:rsidRPr="00F1761C">
        <w:rPr>
          <w:rFonts w:ascii="Arial" w:eastAsia="Times New Roman" w:hAnsi="Arial" w:cs="Times New Roman"/>
          <w:sz w:val="24"/>
          <w:szCs w:val="24"/>
          <w:lang w:eastAsia="el-GR"/>
        </w:rPr>
        <w:lastRenderedPageBreak/>
        <w:t>μέσα από την πιο αποδοτική λειτουργία του κράτους και χτίζουμε μια νέα σχέση εμπιστοσύνης μεταξύ του κράτους και των πολιτών.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Σε έναν κόσμο που διαρκώς αλλάζει ο μόνος τρόπος να συμβαδίσουμε με το μέλλον δεν είναι να ταξιδέψουμε στο αύριο, είναι να φέρουμε το αύριο στο σήμερα, να φέρουμε το μέλλον στο τώρα και να το χαρίσουμε στους πολίτες, στις οικογένειες, στη νέα γενιά.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το νομοσχέδιο που τίθεται σήμερα </w:t>
      </w:r>
      <w:proofErr w:type="spellStart"/>
      <w:r w:rsidRPr="00F1761C">
        <w:rPr>
          <w:rFonts w:ascii="Arial" w:eastAsia="Times New Roman" w:hAnsi="Arial" w:cs="Times New Roman"/>
          <w:sz w:val="24"/>
          <w:szCs w:val="24"/>
          <w:lang w:eastAsia="el-GR"/>
        </w:rPr>
        <w:t>ενώπιόν</w:t>
      </w:r>
      <w:proofErr w:type="spellEnd"/>
      <w:r w:rsidRPr="00F1761C">
        <w:rPr>
          <w:rFonts w:ascii="Arial" w:eastAsia="Times New Roman" w:hAnsi="Arial" w:cs="Times New Roman"/>
          <w:sz w:val="24"/>
          <w:szCs w:val="24"/>
          <w:lang w:eastAsia="el-GR"/>
        </w:rPr>
        <w:t xml:space="preserve"> σας δίνουμε τέλος στη στασιμότητα του παρελθόντος, θέτουμε τις βάσεις ώστε το ελληνικό κράτος, που επί δεκαετίες έχασε ευκαιρίες εξέλιξης, να ανέλθει στο επίπεδο των πιο προηγμένων κρατών στην Ευρώπη αλλά και διεθνώς.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καλώ, λοιπόν, όλες και όλους, να υπερψηφίσετε το νομοσχέδιο, να στηρίξετε την εθνική προσπάθεια για τον εκσυγχρονισμό του κράτους και όλοι μαζί να εργαστούμε σκληρά, με συνέπεια και τολμηρά βήματα για τη μετάβαση της Ελλάδας στη νέα ψηφιακή εποχή.</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 πολύ.</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ΚΥΡΙΑΚΟΣ ΠΙΕΡΡΑΚΑΚΗΣ (Υπουργός Επικρατείας και Ψηφιακής Διακυβέρνησης):</w:t>
      </w:r>
      <w:r w:rsidRPr="00F1761C">
        <w:rPr>
          <w:rFonts w:ascii="Arial" w:eastAsia="Times New Roman" w:hAnsi="Arial" w:cs="Times New Roman"/>
          <w:sz w:val="24"/>
          <w:szCs w:val="24"/>
          <w:lang w:eastAsia="el-GR"/>
        </w:rPr>
        <w:t xml:space="preserve"> Κύριε Πρόεδρε, θα ήθελα τον λόγο για να καταθέσω μια νομοτεχνική βελτίωση.</w:t>
      </w:r>
    </w:p>
    <w:p w:rsidR="00F1761C" w:rsidRPr="00F1761C" w:rsidRDefault="00F1761C" w:rsidP="00F1761C">
      <w:pPr>
        <w:spacing w:line="600" w:lineRule="auto"/>
        <w:ind w:firstLine="720"/>
        <w:jc w:val="both"/>
        <w:rPr>
          <w:rFonts w:ascii="Arial" w:eastAsia="Times New Roman" w:hAnsi="Arial" w:cs="Times New Roman"/>
          <w:b/>
          <w:sz w:val="24"/>
          <w:szCs w:val="24"/>
          <w:lang w:eastAsia="el-GR"/>
        </w:rPr>
      </w:pPr>
      <w:r w:rsidRPr="00F1761C">
        <w:rPr>
          <w:rFonts w:ascii="Arial" w:eastAsia="Times New Roman" w:hAnsi="Arial" w:cs="Times New Roman"/>
          <w:b/>
          <w:sz w:val="24"/>
          <w:szCs w:val="24"/>
          <w:lang w:eastAsia="el-GR"/>
        </w:rPr>
        <w:lastRenderedPageBreak/>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 xml:space="preserve">): </w:t>
      </w:r>
      <w:r w:rsidRPr="00F1761C">
        <w:rPr>
          <w:rFonts w:ascii="Arial" w:eastAsia="Times New Roman" w:hAnsi="Arial" w:cs="Times New Roman"/>
          <w:sz w:val="24"/>
          <w:szCs w:val="24"/>
          <w:lang w:eastAsia="el-GR"/>
        </w:rPr>
        <w:t>Σας ακούμε, κύριε Υπουργέ.</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ΚΥΡΙΑΚΟΣ ΠΙΕΡΡΑΚΑΚΗΣ (Υπουργός Επικρατείας και Ψηφιακής Διακυβέρνησης):</w:t>
      </w:r>
      <w:r w:rsidRPr="00F1761C">
        <w:rPr>
          <w:rFonts w:ascii="Arial" w:eastAsia="Times New Roman" w:hAnsi="Arial" w:cs="Times New Roman"/>
          <w:sz w:val="24"/>
          <w:szCs w:val="24"/>
          <w:lang w:eastAsia="el-GR"/>
        </w:rPr>
        <w:t xml:space="preserve"> Καταθέτω κάποιες πολύ μικρές νομοτεχνικές παρεμβάσεις. Για παράδειγμα σε σημεία του νόμου όπου αναφέρουμε «δικαστήρια» προσθέτουμε: «και εισαγγελίες της χώρας». Είναι τέτοιας φύσεως οι παρεμβάσεις.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ο Υπουργός Επικρατείας και Ψηφιακής Διακυβέρνησης κ. Κυριάκος </w:t>
      </w:r>
      <w:proofErr w:type="spellStart"/>
      <w:r w:rsidRPr="00F1761C">
        <w:rPr>
          <w:rFonts w:ascii="Arial" w:eastAsia="Times New Roman" w:hAnsi="Arial" w:cs="Times New Roman"/>
          <w:sz w:val="24"/>
          <w:szCs w:val="24"/>
          <w:lang w:eastAsia="el-GR"/>
        </w:rPr>
        <w:t>Πιερρακάκης</w:t>
      </w:r>
      <w:proofErr w:type="spellEnd"/>
      <w:r w:rsidRPr="00F1761C">
        <w:rPr>
          <w:rFonts w:ascii="Arial" w:eastAsia="Times New Roman" w:hAnsi="Arial" w:cs="Times New Roman"/>
          <w:sz w:val="24"/>
          <w:szCs w:val="24"/>
          <w:lang w:eastAsia="el-GR"/>
        </w:rPr>
        <w:t xml:space="preserve"> καταθέτει για τα Πρακτικά τις προαναφερθείσες νομοτεχνικές βελτιώσεις οι οποίες έχουν ως εξής:</w:t>
      </w:r>
    </w:p>
    <w:p w:rsidR="00F1761C" w:rsidRPr="00F1761C" w:rsidRDefault="00F1761C" w:rsidP="00F1761C">
      <w:pPr>
        <w:spacing w:line="600" w:lineRule="auto"/>
        <w:ind w:firstLine="720"/>
        <w:jc w:val="center"/>
        <w:rPr>
          <w:rFonts w:ascii="Arial" w:eastAsia="Times New Roman" w:hAnsi="Arial" w:cs="Times New Roman"/>
          <w:color w:val="FF0000"/>
          <w:sz w:val="24"/>
          <w:szCs w:val="24"/>
          <w:lang w:eastAsia="el-GR"/>
        </w:rPr>
      </w:pPr>
      <w:r w:rsidRPr="00F1761C">
        <w:rPr>
          <w:rFonts w:ascii="Arial" w:eastAsia="Times New Roman" w:hAnsi="Arial" w:cs="Times New Roman"/>
          <w:color w:val="FF0000"/>
          <w:sz w:val="24"/>
          <w:szCs w:val="24"/>
          <w:lang w:eastAsia="el-GR"/>
        </w:rPr>
        <w:t>ΑΛΛΑΓΗ ΣΕΛΙΔΑΣ</w:t>
      </w:r>
    </w:p>
    <w:p w:rsidR="00F1761C" w:rsidRPr="00F1761C" w:rsidRDefault="00F1761C" w:rsidP="00F1761C">
      <w:pPr>
        <w:spacing w:line="600" w:lineRule="auto"/>
        <w:ind w:firstLine="720"/>
        <w:jc w:val="center"/>
        <w:rPr>
          <w:rFonts w:ascii="Arial" w:eastAsia="Times New Roman" w:hAnsi="Arial" w:cs="Times New Roman"/>
          <w:color w:val="FF0000"/>
          <w:sz w:val="24"/>
          <w:szCs w:val="24"/>
          <w:lang w:eastAsia="el-GR"/>
        </w:rPr>
      </w:pPr>
      <w:r w:rsidRPr="00F1761C">
        <w:rPr>
          <w:rFonts w:ascii="Arial" w:eastAsia="Times New Roman" w:hAnsi="Arial" w:cs="Times New Roman"/>
          <w:color w:val="FF0000"/>
          <w:sz w:val="24"/>
          <w:szCs w:val="24"/>
          <w:lang w:eastAsia="el-GR"/>
        </w:rPr>
        <w:t>(Να μπουν οι σελίδες 153, 154)</w:t>
      </w:r>
    </w:p>
    <w:p w:rsidR="00F1761C" w:rsidRPr="00F1761C" w:rsidRDefault="00F1761C" w:rsidP="00F1761C">
      <w:pPr>
        <w:spacing w:line="600" w:lineRule="auto"/>
        <w:ind w:firstLine="720"/>
        <w:jc w:val="center"/>
        <w:rPr>
          <w:rFonts w:ascii="Arial" w:eastAsia="Times New Roman" w:hAnsi="Arial" w:cs="Times New Roman"/>
          <w:color w:val="FF0000"/>
          <w:sz w:val="24"/>
          <w:szCs w:val="24"/>
          <w:lang w:eastAsia="el-GR"/>
        </w:rPr>
      </w:pPr>
      <w:r w:rsidRPr="00F1761C">
        <w:rPr>
          <w:rFonts w:ascii="Arial" w:eastAsia="Times New Roman" w:hAnsi="Arial" w:cs="Times New Roman"/>
          <w:color w:val="FF0000"/>
          <w:sz w:val="24"/>
          <w:szCs w:val="24"/>
          <w:lang w:eastAsia="el-GR"/>
        </w:rPr>
        <w:t>ΑΛΛΑΓΗ ΣΕΛΙΔΑΣ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 xml:space="preserve">): </w:t>
      </w:r>
      <w:r w:rsidRPr="00F1761C">
        <w:rPr>
          <w:rFonts w:ascii="Arial" w:eastAsia="Times New Roman" w:hAnsi="Arial" w:cs="Times New Roman"/>
          <w:sz w:val="24"/>
          <w:szCs w:val="24"/>
          <w:lang w:eastAsia="el-GR"/>
        </w:rPr>
        <w:t>Καλώς. Θα μοιραστεί και στα κόμματα.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Τον λόγο έχει ο κ. Στολτίδης.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ΛΕΩΝΙΔΑΣ ΣΤΟΛΤΙΔΗΣ:</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Κυρίες και κύριοι Βουλευτές, το ίδιο το νομοσχέδιο, το κάθε του άρθρο, αλλά και οι τοποθετήσεις του κάθε κόμματος δεν μπορούν παρά να αποτελούν τη μεγαλύτερη δυσφήμηση της εξέλιξης της τεχνολογίας, της προόδου της ανθρωπότητας, του ίδιου του λεγόμενου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που αποτελεί το νέο μεγάλο βήμα της επιστήμης των τηλεπικοινωνιών και κατ’ επέκταση της πληροφορικής.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Αντί να το παρουσιάσετε ως αυτό που είναι, δηλαδή ως προϊόν της εργασίας, της έρευνας που διεξάγεται από την εργατική τάξη, τους επιστήμονές της και που μπορεί να λύσει με τη χρήση της όλα τα σύγχρονα προβλήματά της πιο εύκολα και πιο γρήγορα, το παρουσιάζετε ως γέννημα των μονοπωλιακών ομίλων που δραστηριοποιούνται στους κλάδους αυτούς και που θα μας κάνουν τη χάρη, εφόσον τους επιτρέψουμε να «κάνουν βουτιά» στα κρατικά και ευρωπαϊκά ταμεία, στα χρήματα δηλαδή των φορολογουμένων λαών, να μας επιτρέψουν τη χρήση του για να λύσουμε βασικά προβλήματα της καθημερινότητάς μας.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πάλι </w:t>
      </w:r>
      <w:proofErr w:type="spellStart"/>
      <w:r w:rsidRPr="00F1761C">
        <w:rPr>
          <w:rFonts w:ascii="Arial" w:eastAsia="Times New Roman" w:hAnsi="Arial" w:cs="Times New Roman"/>
          <w:sz w:val="24"/>
          <w:szCs w:val="24"/>
          <w:lang w:eastAsia="el-GR"/>
        </w:rPr>
        <w:t>συστράτευση</w:t>
      </w:r>
      <w:proofErr w:type="spellEnd"/>
      <w:r w:rsidRPr="00F1761C">
        <w:rPr>
          <w:rFonts w:ascii="Arial" w:eastAsia="Times New Roman" w:hAnsi="Arial" w:cs="Times New Roman"/>
          <w:sz w:val="24"/>
          <w:szCs w:val="24"/>
          <w:lang w:eastAsia="el-GR"/>
        </w:rPr>
        <w:t xml:space="preserve"> όλων σας στην αντιστροφή της πραγματικότητας, </w:t>
      </w:r>
      <w:proofErr w:type="spellStart"/>
      <w:r w:rsidRPr="00F1761C">
        <w:rPr>
          <w:rFonts w:ascii="Arial" w:eastAsia="Times New Roman" w:hAnsi="Arial" w:cs="Times New Roman"/>
          <w:sz w:val="24"/>
          <w:szCs w:val="24"/>
          <w:lang w:eastAsia="el-GR"/>
        </w:rPr>
        <w:t>συστράτευση</w:t>
      </w:r>
      <w:proofErr w:type="spellEnd"/>
      <w:r w:rsidRPr="00F1761C">
        <w:rPr>
          <w:rFonts w:ascii="Arial" w:eastAsia="Times New Roman" w:hAnsi="Arial" w:cs="Times New Roman"/>
          <w:sz w:val="24"/>
          <w:szCs w:val="24"/>
          <w:lang w:eastAsia="el-GR"/>
        </w:rPr>
        <w:t xml:space="preserve"> στο να πείσετε τον λαό μας να γίνει σύμφωνος και συμμέτοχος και στην ηλεκτρονική σφαγή του, να τον πείσετε ότι η καλυτέρευση των όρων της ζωής του περνάει μέσα από τη συντριβή των δικαιωμάτων του.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Επιλέγετε συνειδητά να αλλοιώσετε το περιεχόμενο αυτού του μεγάλου τεχνολογικού άλματος που σε σχέση με την προηγούμενη πρόοδο αποτελεί την </w:t>
      </w:r>
      <w:r w:rsidRPr="00F1761C">
        <w:rPr>
          <w:rFonts w:ascii="Arial" w:eastAsia="Times New Roman" w:hAnsi="Arial" w:cs="Times New Roman"/>
          <w:sz w:val="24"/>
          <w:szCs w:val="24"/>
          <w:lang w:eastAsia="el-GR"/>
        </w:rPr>
        <w:lastRenderedPageBreak/>
        <w:t>πλέον κρίσιμη τεχνολογική εξέλιξη πάνω στην οποία θα βασιστούν στρατηγικής σημασίας τομείς της οικονομίας στην επόμενη δεκαετία, θα επηρεαστούν καταλυτικά οι μεταφορές, η ενέργεια, η εφοδιαστική αλυσίδα, ο τομέας των μέσων ενημέρωσης και της ψυχαγωγίας και πάνω απ’ όλα η βιομηχανία. Αποσπάτε κάτι ψίχουλα σε σχέση με τις πραγματικές δυνατότητες της τεχνολογίας αξιοποιώντας τη σημαντική και σκόπιμη καθυστέρηση εκσυγχρονισμού των κρατικών υπηρεσιών που πράγματι ταλαιπωρεί τα λαϊκά στρώματα, τα εντάσσετε στην ψηφιακή διακυβέρνηση για να προωθήσετε τους βασικούς άξονες της αντιλαϊκής πολιτικής, δηλαδή της στρατηγικής των επιχειρηματικών ομίλων ή αλλιώς των κερδών τους πιο αποτελεσματικά.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Τι θέλουν ο ΣΕΒ, οι εφοπλιστές, οι τραπεζίτες; Έσοδα για επενδύσεις; Ηλεκτρονική </w:t>
      </w:r>
      <w:proofErr w:type="spellStart"/>
      <w:r w:rsidRPr="00F1761C">
        <w:rPr>
          <w:rFonts w:ascii="Arial" w:eastAsia="Times New Roman" w:hAnsi="Arial" w:cs="Times New Roman"/>
          <w:sz w:val="24"/>
          <w:szCs w:val="24"/>
          <w:lang w:eastAsia="el-GR"/>
        </w:rPr>
        <w:t>φοροκαταιγίδα</w:t>
      </w:r>
      <w:proofErr w:type="spellEnd"/>
      <w:r w:rsidRPr="00F1761C">
        <w:rPr>
          <w:rFonts w:ascii="Arial" w:eastAsia="Times New Roman" w:hAnsi="Arial" w:cs="Times New Roman"/>
          <w:sz w:val="24"/>
          <w:szCs w:val="24"/>
          <w:lang w:eastAsia="el-GR"/>
        </w:rPr>
        <w:t xml:space="preserve"> εσείς. Θέλουν τα σπίτια του λαού χωρίς αντιδράσεις; Ηλεκτρονικούς πλειστηριασμούς εσείς. Θέλουν δραστηριότητα χωρίς σεβασμό στο περιβάλλον; Πάταξη της γραφειοκρατίας εσείς. Θέλουν να βάλουν στο χέρι τα ασφαλιστικά ταμεία; Ηλεκτρονική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εσείς. Θέλουν χτύπημα του εργατικού κινήματος και της απεργίας; Ηλεκτρονικό μητρώο και ηλεκτρονικές ψηφοφορίες εσείς. Θέλουν πρόσβαση στις κρίσιμες και ευαίσθητες ατομικές πληροφορίες για όποια χρήση; Οδηγία για ανοιχτά δεδομένα εσείς. Πήξατε τον λαό μας στην τεχνολογική πρόοδο. Ξεχάσατε </w:t>
      </w:r>
      <w:r w:rsidRPr="00F1761C">
        <w:rPr>
          <w:rFonts w:ascii="Arial" w:eastAsia="Times New Roman" w:hAnsi="Arial" w:cs="Times New Roman"/>
          <w:sz w:val="24"/>
          <w:szCs w:val="24"/>
          <w:lang w:eastAsia="el-GR"/>
        </w:rPr>
        <w:lastRenderedPageBreak/>
        <w:t>βέβαια να πείτε σε αυτούς που υπηρετείτε να δίνουν τα ηλεκτρονικά τους μητρώα για να μπορεί να εφαρμοστεί μια συλλογική σύμβαση εργασίας.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Κουβέντα, όμως, ούτε λέξη από όλους σας, για τις άλλες μεγάλες δυνατότητες που η εφαρμογή μπορεί άμεσα να λύσει θεμελιώδη λαϊκά προβλήματα όταν μπορούν πλέον να συνδεθούν όλοι οι κλάδοι της παραγωγής σε πραγματικό χρόνο συγχρονίζοντας την παραγωγή με τις πραγματικές ανάγκες του λαού, χωρίς χάσιμο χρόνου και πόρων, όταν μπορούν να εργάζονται όλοι με λιγότερες ώρες δουλειάς και με νόρμες που θα εξαλείφουν τα εργατικά ατυχήματα, όταν πλέον μπορεί η πρωτοβάθμια υγεία να λύσει όλα τα ζητήματα στην πρόληψη και την παρακολούθηση του πληθυσμού με τα τελευταία επιστημονικά δεδομένα, όταν η εκπαίδευση μπορεί να συνδεθεί με τις ανάγκες της βιομηχανίας και την παράλληλη πρόσβαση των σπουδαστών στο σύνολο της επιστημονικής γνώσης, όταν οι αγρότες μπορούν να στηριχθούν απέναντι σε καιρικά φαινόμενα και να εξασφαλίσουν το μέγιστο και το ποιοτικότερο της παραγωγής τους, όταν οι συνδέσεις μεταξύ των μέσων μαζικής μεταφοράς μπορούν να απλοποιήσουν τη λειτουργία τους καλύπτοντας τις ανάγκες μεταφοράς όλων των διαφορετικών ομάδων επιβατών, όταν υπάρχουν τα εργαλεία που μπορούν να λύσουν για όλους το στεγαστικό πρόβλημα με βάση τον χώρο εργασίας, φοίτησης κ.λπ..</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Αυτά, κυρίες και κύριοι Βουλευτές, είναι όλα εδώ, υπάρχουν και μπορούν να εφαρμοστούν σήμερα. Τα δημιούργησαν οι εργαζόμενοι. Κουβέντα όμως εσείς για αυτά. Ψάχνετε ζητήματα αντιπαράθεσης μεταξύ σας για να κρύψετε ότι τα οδηγήσατε όλοι σας στις τσέπες αυτών που δεν παράγουν τίποτα.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Μιλάτε για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λες και φτάσαμε εδώ πηδώντας στο κενό, λες και δεν υπήρξαν νωρίτερα τεχνολογικές εξελίξεις, το 4</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το 3</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Η αυτοματοποίηση μεγάλου μέρους της παραγωγής σε κάθε κλάδο, η εφαρμογή της ρομποτικής έφερε τίποτα από όλα αυτά; Καλύτερες μέρες γι’ αυτούς που τα παράγουν; Τίποτα. Μεγαλύτερη ανεργία, μεγαλύτερη ένταση στη δουλειά, πανάκριβα προϊόντα και υπηρεσίες, ξεκλήρισμα χιλιάδων αυτοαπασχολούμενων.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Έφεραν οι τεχνολογικές εξελίξεις καλύτερες μέρες στους εργαζόμενους στις ίδιες τις επιχειρήσεις των τηλεπικοινωνιών και πληροφορικής στην Ελλάδα ή ανά τον κόσμο; Μόνο σφαγή δικαιωμάτων, χιλιάδες απολύσεις μέσω εκβιασμών, τσάκισμα των βιολογικών ορίων μέσα σε ελάχιστο χρόνο, μισθούς πείνας.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παράδειγμα η τηλεργασία στα χέρια των εργοδοτών βοηθάει την ένταση της δουλειάς και αξιοποίηση όλου του ημερήσιου χρόνου της εργατικής δύναμης διαλύοντας τον προσωπικό, κοινωνικό, οικογενειακό χρόνο, γλιτώνει έξοδα για υποδομές που τα επιβαρύνεται ο εργαζόμενος, αποποιείται της ευθύνης για την υγεία και την ασφάλεια στην εργασία. Είχαμε ένα συμβάν. Μια </w:t>
      </w:r>
      <w:proofErr w:type="spellStart"/>
      <w:r w:rsidRPr="00F1761C">
        <w:rPr>
          <w:rFonts w:ascii="Arial" w:eastAsia="Times New Roman" w:hAnsi="Arial" w:cs="Times New Roman"/>
          <w:sz w:val="24"/>
          <w:szCs w:val="24"/>
          <w:lang w:eastAsia="el-GR"/>
        </w:rPr>
        <w:lastRenderedPageBreak/>
        <w:t>εικοσιεπτάχρονη</w:t>
      </w:r>
      <w:proofErr w:type="spellEnd"/>
      <w:r w:rsidRPr="00F1761C">
        <w:rPr>
          <w:rFonts w:ascii="Arial" w:eastAsia="Times New Roman" w:hAnsi="Arial" w:cs="Times New Roman"/>
          <w:sz w:val="24"/>
          <w:szCs w:val="24"/>
          <w:lang w:eastAsia="el-GR"/>
        </w:rPr>
        <w:t xml:space="preserve"> νεαρή εργαζόμενη να αφήνει την τελευταία της πνοή μπροστά στο πληκτρολόγιο κατά τη διάρκεια τηλεργασίας σε έναν μονοπωλιακό όμιλο της χώρας μας.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Όπου μπορεί να λύσει ζητήματα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κουβέντα για τη χρήση της. Εργοδότες εκβιάζουν ευπαθείς ομάδες να πηγαίνουν στη δουλειά με κίνδυνο για τη ζωή τους, άλλοι εκβιάζουν με μεταθέσεις για να σύρουν τους εργαζόμενους σε παραίτηση, οι ίδιοι δηλαδή που έχουν φτιάξει τη δυνατότητα της τηλεργασίας. Τα έχουν βρει σκούρα βέβαια, πρέπει να πούμε, με το ταξικό συνδικαλιστικό κίνημα που δεν τους αφήνει σε χλωρό κλαρί και δεν αφήνει τους εργοδότες να κρυφτούν πίσω από τις ευθύνες τους.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Στα μέσα μαζικής μεταφοράς αντί να εμπλουτίσετε τους στόλους, να προσλάβετε εργαζόμενους, να αυξήσετε τα δρομολόγια για να σώσετε κανέναν άνθρωπο από την επιλογή σας να πλημμυρίσετε τη χώρα με </w:t>
      </w:r>
      <w:proofErr w:type="spellStart"/>
      <w:r w:rsidRPr="00F1761C">
        <w:rPr>
          <w:rFonts w:ascii="Arial" w:eastAsia="Times New Roman" w:hAnsi="Arial" w:cs="Times New Roman"/>
          <w:sz w:val="24"/>
          <w:szCs w:val="24"/>
          <w:lang w:eastAsia="el-GR"/>
        </w:rPr>
        <w:t>κορωνοϊό</w:t>
      </w:r>
      <w:proofErr w:type="spellEnd"/>
      <w:r w:rsidRPr="00F1761C">
        <w:rPr>
          <w:rFonts w:ascii="Arial" w:eastAsia="Times New Roman" w:hAnsi="Arial" w:cs="Times New Roman"/>
          <w:sz w:val="24"/>
          <w:szCs w:val="24"/>
          <w:lang w:eastAsia="el-GR"/>
        </w:rPr>
        <w:t xml:space="preserve"> για τις τσέπες των </w:t>
      </w:r>
      <w:proofErr w:type="spellStart"/>
      <w:r w:rsidRPr="00F1761C">
        <w:rPr>
          <w:rFonts w:ascii="Arial" w:eastAsia="Times New Roman" w:hAnsi="Arial" w:cs="Times New Roman"/>
          <w:sz w:val="24"/>
          <w:szCs w:val="24"/>
          <w:lang w:eastAsia="el-GR"/>
        </w:rPr>
        <w:t>μεγαλο</w:t>
      </w:r>
      <w:proofErr w:type="spellEnd"/>
      <w:r w:rsidRPr="00F1761C">
        <w:rPr>
          <w:rFonts w:ascii="Arial" w:eastAsia="Times New Roman" w:hAnsi="Arial" w:cs="Times New Roman"/>
          <w:sz w:val="24"/>
          <w:szCs w:val="24"/>
          <w:lang w:eastAsia="el-GR"/>
        </w:rPr>
        <w:t xml:space="preserve">-ξενοδόχων και των </w:t>
      </w:r>
      <w:proofErr w:type="spellStart"/>
      <w:r w:rsidRPr="00F1761C">
        <w:rPr>
          <w:rFonts w:ascii="Arial" w:eastAsia="Times New Roman" w:hAnsi="Arial" w:cs="Times New Roman"/>
          <w:sz w:val="24"/>
          <w:szCs w:val="24"/>
          <w:lang w:eastAsia="el-GR"/>
        </w:rPr>
        <w:t>μεγαλο</w:t>
      </w:r>
      <w:proofErr w:type="spellEnd"/>
      <w:r w:rsidRPr="00F1761C">
        <w:rPr>
          <w:rFonts w:ascii="Arial" w:eastAsia="Times New Roman" w:hAnsi="Arial" w:cs="Times New Roman"/>
          <w:sz w:val="24"/>
          <w:szCs w:val="24"/>
          <w:lang w:eastAsia="el-GR"/>
        </w:rPr>
        <w:t xml:space="preserve">-μεταφορέων, εσείς φορτώνετε πάλι τις πλάτες των εργαζομένων με αλλαγές στα ωράρια και τα κάνετε κυλιόμενα. Φαίνεται να μη σας βοηθάνε πολύ τα ψηφιακά σας εργαλεία, οι ψηφιακοί πίνακες που δείχνουν τα δρομολόγια, γιατί ζούμε σε άλλη πραγματικότητα σε σχέση με την αντικειμενική πραγματικότητα στα μέσα μαζικής μεταφοράς. Αυτό που θέλετε να βάλετε στο χέρι για όλο το </w:t>
      </w:r>
      <w:r w:rsidRPr="00F1761C">
        <w:rPr>
          <w:rFonts w:ascii="Arial" w:eastAsia="Times New Roman" w:hAnsi="Arial" w:cs="Times New Roman"/>
          <w:sz w:val="24"/>
          <w:szCs w:val="24"/>
          <w:lang w:eastAsia="el-GR"/>
        </w:rPr>
        <w:lastRenderedPageBreak/>
        <w:t xml:space="preserve">εικοσιτετράωρο είναι η εργατική δύναμη γιατί μόνο από εκεί μπορεί να παραχθεί έργο, εξέλιξη, πλούτος.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Στα χέρια του επιχειρηματικού κέρδους κάθε πρόοδος, κάθε εξέλιξη τεχνολογίας μετατρέπεται σε εφιάλτη για τους εργαζόμενους και τα λαϊκά στρώματα κι εσείς με τη σειρά σας, όσοι κυβερνάτε και όλοι οι υπόλοιποι, εξασφαλίζετε ότι αυτό κατοχυρώνεται με νόμους.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Είναι τέτοια η αναντιστοιχία της εκτίναξης της επιστήμης και της τεχνολογίας προς τα μπρος με την άγρια οπισθοδρόμηση της ποιότητας ζωής των εργαζομένων που θα φτάσουν να λένε «βοήθα, Παναγιά μου, να μην μας βρει το 6</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το οποίο ούτως ή άλλως έρχεται.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Έχετε, κύριοι των επιχειρηματικών ομίλων, εσείς και όλων των ειδών οι κυβερνήσεις σας, φορτώσει πολλά </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στις πλάτες του λαού μας. Θα τα ξεφορτωθεί, όμως, να είστε σίγουροι.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Μονοπωλιακοί όμιλοι, Κυβέρνηση και όλα τα αστικά κόμματα, είστε δάχτυλα της ίδιας παλάμης που με σφιγμένη τη γροθιά προσπαθείτε να κρατήσετε την εκτίναξη της τεχνολογικής εξέλιξης στα στενά όρια των συμφερόντων μιας χούφτας παράσιτων στην οικονομία. Είναι, όμως, σαν να θέλετε να κρατήσετε μέσα σε αυτήν τη σφιχτή γροθιά την ίδια τη σύντηξη του ατόμου. Αντιλαμβάνεται ο καθένας πολύ εύκολα ποιο θα είναι το αποτέλεσμα. </w:t>
      </w:r>
      <w:r w:rsidRPr="00F1761C">
        <w:rPr>
          <w:rFonts w:ascii="Arial" w:eastAsia="Times New Roman" w:hAnsi="Arial" w:cs="Times New Roman"/>
          <w:sz w:val="24"/>
          <w:szCs w:val="24"/>
          <w:lang w:eastAsia="el-GR"/>
        </w:rPr>
        <w:lastRenderedPageBreak/>
        <w:t>Το ίδιο θα είναι το αποτέλεσμα όταν τα μέσα παραγωγής και αυτοί που τα δημιουργούν δεν θα χωράνε πια στα σάπια τείχη αυτού του δρόμου ανάπτυξης που υπερασπίζεστε.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 xml:space="preserve">): </w:t>
      </w:r>
      <w:r w:rsidRPr="00F1761C">
        <w:rPr>
          <w:rFonts w:ascii="Arial" w:eastAsia="Times New Roman" w:hAnsi="Arial" w:cs="Times New Roman"/>
          <w:sz w:val="24"/>
          <w:szCs w:val="24"/>
          <w:lang w:eastAsia="el-GR"/>
        </w:rPr>
        <w:t>Ευχαριστούμε κι εμείς.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Επόμενος ομιλητής είναι ο κ. </w:t>
      </w:r>
      <w:proofErr w:type="spellStart"/>
      <w:r w:rsidRPr="00F1761C">
        <w:rPr>
          <w:rFonts w:ascii="Arial" w:eastAsia="Times New Roman" w:hAnsi="Arial" w:cs="Times New Roman"/>
          <w:sz w:val="24"/>
          <w:szCs w:val="24"/>
          <w:lang w:eastAsia="el-GR"/>
        </w:rPr>
        <w:t>Κεγκέρογλου</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ακολουθήσει η κ. </w:t>
      </w:r>
      <w:proofErr w:type="spellStart"/>
      <w:r w:rsidRPr="00F1761C">
        <w:rPr>
          <w:rFonts w:ascii="Arial" w:eastAsia="Times New Roman" w:hAnsi="Arial" w:cs="Times New Roman"/>
          <w:sz w:val="24"/>
          <w:szCs w:val="24"/>
          <w:lang w:eastAsia="el-GR"/>
        </w:rPr>
        <w:t>Απατζίδη</w:t>
      </w:r>
      <w:proofErr w:type="spellEnd"/>
      <w:r w:rsidRPr="00F1761C">
        <w:rPr>
          <w:rFonts w:ascii="Arial" w:eastAsia="Times New Roman" w:hAnsi="Arial" w:cs="Times New Roman"/>
          <w:sz w:val="24"/>
          <w:szCs w:val="24"/>
          <w:lang w:eastAsia="el-GR"/>
        </w:rPr>
        <w:t xml:space="preserve">, ο κ. Χατζηβασιλείου, ο κ. </w:t>
      </w:r>
      <w:proofErr w:type="spellStart"/>
      <w:r w:rsidRPr="00F1761C">
        <w:rPr>
          <w:rFonts w:ascii="Arial" w:eastAsia="Times New Roman" w:hAnsi="Arial" w:cs="Times New Roman"/>
          <w:sz w:val="24"/>
          <w:szCs w:val="24"/>
          <w:lang w:eastAsia="el-GR"/>
        </w:rPr>
        <w:t>Ζεμπίλης</w:t>
      </w:r>
      <w:proofErr w:type="spellEnd"/>
      <w:r w:rsidRPr="00F1761C">
        <w:rPr>
          <w:rFonts w:ascii="Arial" w:eastAsia="Times New Roman" w:hAnsi="Arial" w:cs="Times New Roman"/>
          <w:sz w:val="24"/>
          <w:szCs w:val="24"/>
          <w:lang w:eastAsia="el-GR"/>
        </w:rPr>
        <w:t xml:space="preserve"> και θα δούμε στη συνέχεια.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ΒΑΣΙΛΕΙΟΣ ΚΕΓΚΕΡΟΓΛΟΥ: </w:t>
      </w:r>
      <w:r w:rsidRPr="00F1761C">
        <w:rPr>
          <w:rFonts w:ascii="Arial" w:eastAsia="Times New Roman" w:hAnsi="Arial" w:cs="Times New Roman"/>
          <w:sz w:val="24"/>
          <w:szCs w:val="24"/>
          <w:lang w:eastAsia="el-GR"/>
        </w:rPr>
        <w:t xml:space="preserve">Κυρίες και κύριοι συνάδελφοι, η διεθνής πραγματικότητα όπως διαμορφώνεται μετά την επίδραση των νέων κινδύνων επιβάλλει τον πολιτικό </w:t>
      </w:r>
      <w:proofErr w:type="spellStart"/>
      <w:r w:rsidRPr="00F1761C">
        <w:rPr>
          <w:rFonts w:ascii="Arial" w:eastAsia="Times New Roman" w:hAnsi="Arial" w:cs="Times New Roman"/>
          <w:sz w:val="24"/>
          <w:szCs w:val="24"/>
          <w:lang w:eastAsia="el-GR"/>
        </w:rPr>
        <w:t>αναστοχασμό</w:t>
      </w:r>
      <w:proofErr w:type="spellEnd"/>
      <w:r w:rsidRPr="00F1761C">
        <w:rPr>
          <w:rFonts w:ascii="Arial" w:eastAsia="Times New Roman" w:hAnsi="Arial" w:cs="Times New Roman"/>
          <w:sz w:val="24"/>
          <w:szCs w:val="24"/>
          <w:lang w:eastAsia="el-GR"/>
        </w:rPr>
        <w:t xml:space="preserve"> και σε εθνικό επίπεδο.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νέα σοσιαλδημοκρατική πρόταση που έχουμε διατυπώσει δεν στοχεύει απλά πλέον στην πρόοδο, αλλά στην ανθρωποκεντρική πρόοδο με ανάπτυξη που σέβεται το περιβάλλον και οδηγεί στην κοινωνική ευημερία. Ο συγχρονισμός με την τέταρτη βιομηχανική επανάσταση είναι επιλογή και μέσο ταυτόχρονα.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πανδημία κατέστησε σαφή και επιτακτική την ανάγκη ενεργοποίησης των ψηφιακών υπηρεσιών, την επίσπευση της ψηφιακής οργάνωσης του </w:t>
      </w:r>
      <w:r w:rsidRPr="00F1761C">
        <w:rPr>
          <w:rFonts w:ascii="Arial" w:eastAsia="Times New Roman" w:hAnsi="Arial" w:cs="Times New Roman"/>
          <w:sz w:val="24"/>
          <w:szCs w:val="24"/>
          <w:lang w:eastAsia="el-GR"/>
        </w:rPr>
        <w:lastRenderedPageBreak/>
        <w:t>κράτους και εδώ είναι που η Κυβέρνηση σε πολλά από αυτά τα μέτωπα δεν παίρνει πάνω από τη βάση.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Διαφημίζετε την τεχνολογική εξέλιξη, η οποία υφίσταται ούτως η άλλως ανεξάρτητα από όλους μας, αλλά δεν λέτε κουβέντα για το έλλειμμα πολιτικής και την αξιοποίηση αυτής της τεχνολογίας.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Για την εργασία εξ αποστάσεως εδώ και μήνες δεν έχετε διαμορφώσει το αναγκαίο θεσμικό πλαίσιο, κανόνες και ασφαλιστικές δικλείδες για τα εργασιακά δικαιώματα και τις υποχρεώσεις. Η οκτάωρη εργασία έγινε δεκάωρη και δωδεκάωρη εξ αποστάσεως. Έρχεστε σήμερα άρον-άρον με τροπολογία να νομοθετήσετε για δύο βδομάδες. Δεν μπορεί να προχωρήσει έτσι, βλέποντας και κάνοντας. Χρειάζεται όραμα για το πώς και στο αύριο, αλλά και το επόμενο διάστημα θα μπορέσουμε να έχουμε κοινωνικές διεργασίες που θα έχουν επίκεντρο τον άνθρωπο.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την </w:t>
      </w:r>
      <w:proofErr w:type="spellStart"/>
      <w:r w:rsidRPr="00F1761C">
        <w:rPr>
          <w:rFonts w:ascii="Arial" w:eastAsia="Times New Roman" w:hAnsi="Arial" w:cs="Times New Roman"/>
          <w:sz w:val="24"/>
          <w:szCs w:val="24"/>
          <w:lang w:eastAsia="el-GR"/>
        </w:rPr>
        <w:t>τηλεκπαίδευση</w:t>
      </w:r>
      <w:proofErr w:type="spellEnd"/>
      <w:r w:rsidRPr="00F1761C">
        <w:rPr>
          <w:rFonts w:ascii="Arial" w:eastAsia="Times New Roman" w:hAnsi="Arial" w:cs="Times New Roman"/>
          <w:sz w:val="24"/>
          <w:szCs w:val="24"/>
          <w:lang w:eastAsia="el-GR"/>
        </w:rPr>
        <w:t>, ο απόλυτος τραγέλαφος.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την </w:t>
      </w:r>
      <w:proofErr w:type="spellStart"/>
      <w:r w:rsidRPr="00F1761C">
        <w:rPr>
          <w:rFonts w:ascii="Arial" w:eastAsia="Times New Roman" w:hAnsi="Arial" w:cs="Times New Roman"/>
          <w:sz w:val="24"/>
          <w:szCs w:val="24"/>
          <w:lang w:eastAsia="el-GR"/>
        </w:rPr>
        <w:t>τηλεκατάρτιση</w:t>
      </w:r>
      <w:proofErr w:type="spellEnd"/>
      <w:r w:rsidRPr="00F1761C">
        <w:rPr>
          <w:rFonts w:ascii="Arial" w:eastAsia="Times New Roman" w:hAnsi="Arial" w:cs="Times New Roman"/>
          <w:sz w:val="24"/>
          <w:szCs w:val="24"/>
          <w:lang w:eastAsia="el-GR"/>
        </w:rPr>
        <w:t xml:space="preserve"> καταφέρατε να συκοφαντήσετε το θεσμό και ενοχοποιήσατε εκατοντάδες φορείς παροχής διά βίου μάθησης, γιατί επιλέξατε να παίξετε με δυο, τρεις εταιρείες.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Ας δούμε, όμως, τα πράγματα με μια σειρά. Η Ελλάδα με την κυβέρνηση του ΠΑΣΟΚ είχε πάρει σοβαρές πρωτοβουλίες στο πλαίσιο ευρύτερου σχεδίου </w:t>
      </w:r>
      <w:r w:rsidRPr="00F1761C">
        <w:rPr>
          <w:rFonts w:ascii="Arial" w:eastAsia="Times New Roman" w:hAnsi="Arial" w:cs="Times New Roman"/>
          <w:sz w:val="24"/>
          <w:szCs w:val="24"/>
          <w:lang w:eastAsia="el-GR"/>
        </w:rPr>
        <w:lastRenderedPageBreak/>
        <w:t xml:space="preserve">για την έρευνα και την τεχνολογία. Ακόμα από το 1981 με την ίδρυση του ΕΚΕΚ Κρήτης μετέπειτα ΙΤΕ η έρευνα και η διείσδυση γενικότερα των νέων τεχνολογιών στην οικονομική και κοινωνική ζωή μπήκε σε ένα δρόμο.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val="en-US" w:eastAsia="el-GR"/>
        </w:rPr>
        <w:t>Spin</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off</w:t>
      </w:r>
      <w:r w:rsidRPr="00F1761C">
        <w:rPr>
          <w:rFonts w:ascii="Arial" w:eastAsia="Times New Roman" w:hAnsi="Arial" w:cs="Times New Roman"/>
          <w:sz w:val="24"/>
          <w:szCs w:val="24"/>
          <w:lang w:eastAsia="el-GR"/>
        </w:rPr>
        <w:t xml:space="preserve"> και </w:t>
      </w:r>
      <w:r w:rsidRPr="00F1761C">
        <w:rPr>
          <w:rFonts w:ascii="Arial" w:eastAsia="Times New Roman" w:hAnsi="Arial" w:cs="Times New Roman"/>
          <w:sz w:val="24"/>
          <w:szCs w:val="24"/>
          <w:lang w:val="en-US" w:eastAsia="el-GR"/>
        </w:rPr>
        <w:t>start</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up</w:t>
      </w:r>
      <w:r w:rsidRPr="00F1761C">
        <w:rPr>
          <w:rFonts w:ascii="Arial" w:eastAsia="Times New Roman" w:hAnsi="Arial" w:cs="Times New Roman"/>
          <w:sz w:val="24"/>
          <w:szCs w:val="24"/>
          <w:lang w:eastAsia="el-GR"/>
        </w:rPr>
        <w:t xml:space="preserve"> εταιρείες, η «</w:t>
      </w:r>
      <w:r w:rsidRPr="00F1761C">
        <w:rPr>
          <w:rFonts w:ascii="Arial" w:eastAsia="Times New Roman" w:hAnsi="Arial" w:cs="Times New Roman"/>
          <w:sz w:val="24"/>
          <w:szCs w:val="24"/>
          <w:lang w:val="en-US" w:eastAsia="el-GR"/>
        </w:rPr>
        <w:t>FORTHNET</w:t>
      </w:r>
      <w:r w:rsidRPr="00F1761C">
        <w:rPr>
          <w:rFonts w:ascii="Arial" w:eastAsia="Times New Roman" w:hAnsi="Arial" w:cs="Times New Roman"/>
          <w:sz w:val="24"/>
          <w:szCs w:val="24"/>
          <w:lang w:eastAsia="el-GR"/>
        </w:rPr>
        <w:t xml:space="preserve">» είναι ένα μόνο παράδειγμα. Η αξιοποίηση των νέων τεχνολογιών για τη διακυβέρνηση, την ποιότητα ζωής τέθηκε ως προτεραιότητα και το 2009: ανοιχτή διακυβέρνηση, διαφάνεια, διαύγεια, λογοδοσία, ηλεκτρονική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και μια σειρά από παρεμβάσεις για να νοικοκυρευτεί το κράτος. Η εταιρεία «Κοινωνία της Πληροφορίας» έπαιξε σημαντικό ρόλο στην αξιοποίηση των πόρων, αλλά το μοντέλο αυτό φαίνεται πλέον να έχει κλείσει τον κύκλο του.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Παρ’ όλο που η κρίση έπρεπε να λειτουργήσει ως επισπεύδουσα για την ταχύτατη ενσωμάτωση των νέων τεχνολογιών παντού αυτό έγινε αποσπασματικά και σε ορισμένους μόνο τομείς. Το απλό παράδειγμα είναι οι ηλεκτρονικές συναλλαγές με τις τράπεζες που επιβλήθηκαν με το κλείσιμο, παρ’ ότι η τεχνολογική δυνατότητα υπήρχε.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Υπήρξε ένας σχεδιασμός για χρηματοδότηση μέσω του ΕΣΠΑ. Η προηγούμενη κυβέρνηση με το Υπουργείο Ψηφιακής Πολιτικής αντί να αξιοποιήσει τις χρηματοδοτήσεις του ΕΣΠΑ 2013-2020 για τη στήριξη πολιτικών των άλλων Υπουργείων με τη διείσδυση των νέων τεχνολογιών σε αυτά ξεκίνησε ένα καινούριο μοτίβο με συγκέντρωση πολιτικών από τα άλλα </w:t>
      </w:r>
      <w:r w:rsidRPr="00F1761C">
        <w:rPr>
          <w:rFonts w:ascii="Arial" w:eastAsia="Times New Roman" w:hAnsi="Arial" w:cs="Times New Roman"/>
          <w:sz w:val="24"/>
          <w:szCs w:val="24"/>
          <w:lang w:eastAsia="el-GR"/>
        </w:rPr>
        <w:lastRenderedPageBreak/>
        <w:t xml:space="preserve">Υπουργεία στο Υπουργείο Ψηφιακής Πολιτικής. Έτσι είδαμε αρμοδιότητες του Υπουργείου Πολιτισμού να περνούν στο Υπουργείο Ψηφιακής Πολιτικής, αρμοδιότητες του Υπουργείου Ανάπτυξης, εκείνη η περίφημη προκήρυξη των τριάντα ένα εκατομμυρίων, δεν μάθαμε βέβαια και την εξέλιξή της.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Ήρθε η σημερινή Κυβέρνηση και επειδή τη βολεύει προφανώς συνεχίζει στην πεπατημένη της προηγούμενης. Αντί, όπως πιστεύουμε εμείς, το Υπουργείο Ψηφιακής Πολιτικής να πάει την ψηφιακή τεχνολογία παντού στα Υπουργεία, να υποστηρίξει τη διακυβέρνηση και κυρίως την υλοποίηση των πολιτικών τους προωθεί ακριβώς το αντίθετο, δηλαδή συγκεντρώνει αρμοδιότητες και εξουσίες από άλλα Υπουργεία, από άλλους φορείς στη λογική δημιουργίας ενός κλειστού συστήματος εξουσίας και διαχείρισης πόρων μαζί.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Προχωρείτε στην ίδια γραμμή με τον κ. Παππά, παραδείγματος χάριν, στην πολιτιστική πολιτική με την εταιρεία «ΕΚΟΜΕ» που ασκείται αρμοδιότητας του Υπουργείου Πολιτισμού και μάλιστα φέρνετε και τροπολογία σήμερα για προσλήψεις εκτός ΑΣΕΠ.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Ιδρύετε εταιρεία συμμετοχών την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Τεχνολογικά και αναπτυξιακά είναι αναγκαίος ένας τέτοιος φορέας, όμως, δεν τεκμηριώνετε ότι αποτελεί τη βέλτιστη λύση, αφού δεν εκπονήθηκε μελέτη σκοπιμότητας με διαφορετικά σενάρια. Την εντάσσετε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συνεχίζοντας την πολιτική του ΣΥΡΙΖΑ που εκχώρησε την εθνική περιουσία στους δανειστές, ο οποίος βέβαια σήμερα </w:t>
      </w:r>
      <w:r w:rsidRPr="00F1761C">
        <w:rPr>
          <w:rFonts w:ascii="Arial" w:eastAsia="Times New Roman" w:hAnsi="Arial" w:cs="Times New Roman"/>
          <w:sz w:val="24"/>
          <w:szCs w:val="24"/>
          <w:lang w:eastAsia="el-GR"/>
        </w:rPr>
        <w:lastRenderedPageBreak/>
        <w:t xml:space="preserve">ήρθε δια του εισηγητή εντελώς υποκριτικά να </w:t>
      </w:r>
      <w:proofErr w:type="spellStart"/>
      <w:r w:rsidRPr="00F1761C">
        <w:rPr>
          <w:rFonts w:ascii="Arial" w:eastAsia="Times New Roman" w:hAnsi="Arial" w:cs="Times New Roman"/>
          <w:sz w:val="24"/>
          <w:szCs w:val="24"/>
          <w:lang w:eastAsia="el-GR"/>
        </w:rPr>
        <w:t>καταφερθεί</w:t>
      </w:r>
      <w:proofErr w:type="spellEnd"/>
      <w:r w:rsidRPr="00F1761C">
        <w:rPr>
          <w:rFonts w:ascii="Arial" w:eastAsia="Times New Roman" w:hAnsi="Arial" w:cs="Times New Roman"/>
          <w:sz w:val="24"/>
          <w:szCs w:val="24"/>
          <w:lang w:eastAsia="el-GR"/>
        </w:rPr>
        <w:t xml:space="preserve"> κατά του </w:t>
      </w:r>
      <w:proofErr w:type="spellStart"/>
      <w:r w:rsidRPr="00F1761C">
        <w:rPr>
          <w:rFonts w:ascii="Arial" w:eastAsia="Times New Roman" w:hAnsi="Arial" w:cs="Times New Roman"/>
          <w:sz w:val="24"/>
          <w:szCs w:val="24"/>
          <w:lang w:eastAsia="el-GR"/>
        </w:rPr>
        <w:t>υπερταμείου</w:t>
      </w:r>
      <w:proofErr w:type="spellEnd"/>
      <w:r w:rsidRPr="00F1761C">
        <w:rPr>
          <w:rFonts w:ascii="Arial" w:eastAsia="Times New Roman" w:hAnsi="Arial" w:cs="Times New Roman"/>
          <w:sz w:val="24"/>
          <w:szCs w:val="24"/>
          <w:lang w:eastAsia="el-GR"/>
        </w:rPr>
        <w:t xml:space="preserve"> και κατά αυτής της επιλογής.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Την πρόταση νόμου, όμως, την οποία καταθέσαμε δεν την έκανε αποδεκτή ούτε τώρα η Κυβέρνηση της Νέας Δημοκρατίας ούτε πρωτύτερα ο ΣΥΡΙΖΑ.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Δεν ενισχύεται και δεν αξιοποιείται η Αναπτυξιακή Τράπεζα, αλλά κρατείται καθηλωμένη με δέκα, δεκαπέντε στελέχη που έχει χωρίς ουσιαστικό ρόλο.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Λέτε ότι καταργείτε το φαξ και θα μπορούσατε να πείτε ότι καταργείτε και το ενσύρματο τηλέφωνο, γιατί όχι, ως άλλη μια επικοινωνιακή πομφόλυγα. Δεν μας λέτε, όμως, κύριε Υπουργέ, ούτε σε εμάς ούτε στους πολίτες γιατί ταυτόχρονα με τη νομοθέτηση του </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mail</w:t>
      </w:r>
      <w:r w:rsidRPr="00F1761C">
        <w:rPr>
          <w:rFonts w:ascii="Arial" w:eastAsia="Times New Roman" w:hAnsi="Arial" w:cs="Times New Roman"/>
          <w:sz w:val="24"/>
          <w:szCs w:val="24"/>
          <w:lang w:eastAsia="el-GR"/>
        </w:rPr>
        <w:t xml:space="preserve"> ως ουσιαστικά του μοναδικού μέσου επικοινωνίας του πολίτη με το δημόσιο δεν νομοθετείτε και την υποχρέωση του δημοσίου να απαντάει με </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mail</w:t>
      </w:r>
      <w:r w:rsidRPr="00F1761C">
        <w:rPr>
          <w:rFonts w:ascii="Arial" w:eastAsia="Times New Roman" w:hAnsi="Arial" w:cs="Times New Roman"/>
          <w:sz w:val="24"/>
          <w:szCs w:val="24"/>
          <w:lang w:eastAsia="el-GR"/>
        </w:rPr>
        <w:t xml:space="preserve"> και μάλιστα σε συντομότερο χρόνο από ότι όταν έχουμε </w:t>
      </w:r>
      <w:proofErr w:type="spellStart"/>
      <w:r w:rsidRPr="00F1761C">
        <w:rPr>
          <w:rFonts w:ascii="Arial" w:eastAsia="Times New Roman" w:hAnsi="Arial" w:cs="Times New Roman"/>
          <w:sz w:val="24"/>
          <w:szCs w:val="24"/>
          <w:lang w:eastAsia="el-GR"/>
        </w:rPr>
        <w:t>έγχαρτη</w:t>
      </w:r>
      <w:proofErr w:type="spellEnd"/>
      <w:r w:rsidRPr="00F1761C">
        <w:rPr>
          <w:rFonts w:ascii="Arial" w:eastAsia="Times New Roman" w:hAnsi="Arial" w:cs="Times New Roman"/>
          <w:sz w:val="24"/>
          <w:szCs w:val="24"/>
          <w:lang w:eastAsia="el-GR"/>
        </w:rPr>
        <w:t xml:space="preserve"> επικοινωνία. Τριάντα μέρες χρειάζονται με </w:t>
      </w:r>
      <w:proofErr w:type="spellStart"/>
      <w:r w:rsidRPr="00F1761C">
        <w:rPr>
          <w:rFonts w:ascii="Arial" w:eastAsia="Times New Roman" w:hAnsi="Arial" w:cs="Times New Roman"/>
          <w:sz w:val="24"/>
          <w:szCs w:val="24"/>
          <w:lang w:eastAsia="el-GR"/>
        </w:rPr>
        <w:t>έγχαρτη</w:t>
      </w:r>
      <w:proofErr w:type="spellEnd"/>
      <w:r w:rsidRPr="00F1761C">
        <w:rPr>
          <w:rFonts w:ascii="Arial" w:eastAsia="Times New Roman" w:hAnsi="Arial" w:cs="Times New Roman"/>
          <w:sz w:val="24"/>
          <w:szCs w:val="24"/>
          <w:lang w:eastAsia="el-GR"/>
        </w:rPr>
        <w:t xml:space="preserve"> επικοινωνία; Πόσο θέλετε με </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mail</w:t>
      </w:r>
      <w:r w:rsidRPr="00F1761C">
        <w:rPr>
          <w:rFonts w:ascii="Arial" w:eastAsia="Times New Roman" w:hAnsi="Arial" w:cs="Times New Roman"/>
          <w:sz w:val="24"/>
          <w:szCs w:val="24"/>
          <w:lang w:eastAsia="el-GR"/>
        </w:rPr>
        <w:t xml:space="preserve">; Μία μέρα, δύο, τρεις, πέντε, δέκα; Δεκαπέντε. Πείτε το, όμως, νομοθετείστε το. Δεν υπάρχει αυτό όμως.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Σε σχέση με το Μητρώο Διαδικασιών θα δημιουργήσετε άλλο ένα μητρώο ή θα ενοποιήσετε και θα αξιοποιήσετε τα μητρώα που ήδη λειτουργούν;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Πολλοί από τους στόχους τους οποίους ανακοινώνει ο Πρωθυπουργός ή και εσείς σε σχέση με υπηρεσίες παραδείγματος χάριν είναι υπολειπόμενες αυτών που </w:t>
      </w:r>
      <w:proofErr w:type="spellStart"/>
      <w:r w:rsidRPr="00F1761C">
        <w:rPr>
          <w:rFonts w:ascii="Arial" w:eastAsia="Times New Roman" w:hAnsi="Arial" w:cs="Times New Roman"/>
          <w:sz w:val="24"/>
          <w:szCs w:val="24"/>
          <w:lang w:eastAsia="el-GR"/>
        </w:rPr>
        <w:t>παρείχοντο</w:t>
      </w:r>
      <w:proofErr w:type="spellEnd"/>
      <w:r w:rsidRPr="00F1761C">
        <w:rPr>
          <w:rFonts w:ascii="Arial" w:eastAsia="Times New Roman" w:hAnsi="Arial" w:cs="Times New Roman"/>
          <w:sz w:val="24"/>
          <w:szCs w:val="24"/>
          <w:lang w:eastAsia="el-GR"/>
        </w:rPr>
        <w:t xml:space="preserve"> μέσα από το σχέδιο «ΕΡΜΗΣ». Ο Πρωθυπουργός είπε πενήντα δύο,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είκοσι έξι ηλεκτρονικές υπηρεσίες παρέχονται ήδη.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Οργανόγραμμα του δημοσίου,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του δημοσίου ξανά αναβάλλεται. Και λέω ξανά, γιατί και στην περίοδο διακυβέρνησης τη δικιά μας υπήρχαν αντιδράσεις από Υπουργούς και συγκεκριμένα πρόσωπα, που έρχονται μεταλλαγμένοι σήμερα, για να προχωρήσει αυτό το πράγμα. Δεν γίνεται να μην οργανωθεί συνολικά το δημόσιο με βάση ένα νέο ψηφιακό οργανόγραμμα.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Εδώ θα πρέπει να γίνει κατανοητό ότι εμείς προτείνουμε -και θα το πω πολύ απλά- τη δημιουργία ενός προωθημένου ενιαίου χάρτη της δημόσιας διοίκησης, που εκτός απ’ ότι βλέπουμε σήμερα στη «ΔΙΑΥΓΕΙΑ» θα υπάρχει και η χωρική κατανομή υπηρεσιών, τα οργανογράμματά τους, οι κατηγορίες και το πλήθος προσωπικού που υπηρετεί σε αυτές και κυρίως η </w:t>
      </w:r>
      <w:proofErr w:type="spellStart"/>
      <w:r w:rsidRPr="00F1761C">
        <w:rPr>
          <w:rFonts w:ascii="Arial" w:eastAsia="Times New Roman" w:hAnsi="Arial" w:cs="Times New Roman"/>
          <w:sz w:val="24"/>
          <w:szCs w:val="24"/>
          <w:lang w:eastAsia="el-GR"/>
        </w:rPr>
        <w:t>στοχοθεσία</w:t>
      </w:r>
      <w:proofErr w:type="spellEnd"/>
      <w:r w:rsidRPr="00F1761C">
        <w:rPr>
          <w:rFonts w:ascii="Arial" w:eastAsia="Times New Roman" w:hAnsi="Arial" w:cs="Times New Roman"/>
          <w:sz w:val="24"/>
          <w:szCs w:val="24"/>
          <w:lang w:eastAsia="el-GR"/>
        </w:rPr>
        <w:t xml:space="preserve"> τους και το </w:t>
      </w:r>
      <w:r w:rsidRPr="00F1761C">
        <w:rPr>
          <w:rFonts w:ascii="Arial" w:eastAsia="Times New Roman" w:hAnsi="Arial" w:cs="Times New Roman"/>
          <w:sz w:val="24"/>
          <w:szCs w:val="24"/>
          <w:lang w:val="en-US" w:eastAsia="el-GR"/>
        </w:rPr>
        <w:t>budget</w:t>
      </w:r>
      <w:r w:rsidRPr="00F1761C">
        <w:rPr>
          <w:rFonts w:ascii="Arial" w:eastAsia="Times New Roman" w:hAnsi="Arial" w:cs="Times New Roman"/>
          <w:sz w:val="24"/>
          <w:szCs w:val="24"/>
          <w:lang w:eastAsia="el-GR"/>
        </w:rPr>
        <w:t xml:space="preserve">. Θα καταλήγει δηλαδή στο τι αρμοδιότητες και ποια διαδικασία υπηρετεί ο κάθε υπάλληλος. Υπάρχει αυτό το πρότυπο στην Αμερική, δημιουργήθηκε επί Ομπάμα, είναι σε εξέλιξη βεβαίως. Νομίζω ότι είναι ώρα να γίνει.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Κλείνοντας, αντί το κλειστό σύστημα εξουσίας που δημιουργείτε και στο οποίο εξέχουσα θέση έχει ο έλεγχος των πραγμάτων και της διαχείρισης χρημάτων θα προτείναμε εμείς να δούμε σε μια γενναία βάση ένα άλμα που χρειάζεται για να καλυφθεί και ο χαμένος χρόνος και οι χαμένες ευκαιρίες, ούτως ώστε να αξιοποιήσουμε όχι την τεχνολογία που ήδη έχει ξεπεραστεί από τα προηγούμενα χρόνια, αλλά την τεχνολογία που είναι ήδη σε εφαρμογή στην πράξη, στη ζωή και στην οικονομία, να συγχρονίσουμε με την τέταρτη βιομηχανική επανάσταση και να μην ακολουθούμε λαχανιασμένοι μόνο τις εξελίξεις. Δεν θα περάσουμε ποτέ μπροστά με αυτόν τον τρόπο.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Εμείς τέτοιες πρωτοβουλίες θα τις στηρίξουμε, αλλά άρθρα και διαδικασίες σαν αυτή του </w:t>
      </w:r>
      <w:proofErr w:type="spellStart"/>
      <w:r w:rsidRPr="00F1761C">
        <w:rPr>
          <w:rFonts w:ascii="Arial" w:eastAsia="Times New Roman" w:hAnsi="Arial" w:cs="Times New Roman"/>
          <w:sz w:val="24"/>
          <w:szCs w:val="24"/>
          <w:lang w:eastAsia="el-GR"/>
        </w:rPr>
        <w:t>υπερταμείου</w:t>
      </w:r>
      <w:proofErr w:type="spellEnd"/>
      <w:r w:rsidRPr="00F1761C">
        <w:rPr>
          <w:rFonts w:ascii="Arial" w:eastAsia="Times New Roman" w:hAnsi="Arial" w:cs="Times New Roman"/>
          <w:sz w:val="24"/>
          <w:szCs w:val="24"/>
          <w:lang w:eastAsia="el-GR"/>
        </w:rPr>
        <w:t xml:space="preserve"> ή σαν τις άλλες διαδικασίες που εισάγετε με το νομοσχέδιο αυτό το συγκεκριμένο που μας πάνε πίσω ουσιαστικά και αφήνουν τεράστια κενά, συγκεντρωτισμό και κλειστά συστήματα εξουσίας δεν θα τα ψηφίσουμε. Αναλυτικά τοποθετήθηκε ο εισηγητής μας, θα το κάνει και η Κοινοβουλευτική μας Εκπρόσωπος.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ΚΙΝΑΛ)</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bCs/>
          <w:sz w:val="24"/>
          <w:szCs w:val="24"/>
          <w:shd w:val="clear" w:color="auto" w:fill="FFFFFF"/>
          <w:lang w:eastAsia="zh-CN"/>
        </w:rPr>
        <w:t xml:space="preserve">ΠΡΟΕΔΡΕΥΩΝ (Γεώργιος </w:t>
      </w:r>
      <w:proofErr w:type="spellStart"/>
      <w:r w:rsidRPr="00F1761C">
        <w:rPr>
          <w:rFonts w:ascii="Arial" w:eastAsia="Times New Roman" w:hAnsi="Arial" w:cs="Arial"/>
          <w:b/>
          <w:bCs/>
          <w:sz w:val="24"/>
          <w:szCs w:val="24"/>
          <w:shd w:val="clear" w:color="auto" w:fill="FFFFFF"/>
          <w:lang w:eastAsia="zh-CN"/>
        </w:rPr>
        <w:t>Λαμπρούλης</w:t>
      </w:r>
      <w:proofErr w:type="spellEnd"/>
      <w:r w:rsidRPr="00F1761C">
        <w:rPr>
          <w:rFonts w:ascii="Arial" w:eastAsia="Times New Roman" w:hAnsi="Arial" w:cs="Arial"/>
          <w:b/>
          <w:bCs/>
          <w:sz w:val="24"/>
          <w:szCs w:val="24"/>
          <w:shd w:val="clear" w:color="auto" w:fill="FFFFFF"/>
          <w:lang w:eastAsia="zh-CN"/>
        </w:rPr>
        <w:t xml:space="preserve">): </w:t>
      </w:r>
      <w:r w:rsidRPr="00F1761C">
        <w:rPr>
          <w:rFonts w:ascii="Arial" w:eastAsia="Times New Roman" w:hAnsi="Arial" w:cs="Times New Roman"/>
          <w:sz w:val="24"/>
          <w:szCs w:val="24"/>
          <w:lang w:eastAsia="el-GR"/>
        </w:rPr>
        <w:t xml:space="preserve">Τον λόγο έχει τώρα η κ. Μαρία </w:t>
      </w:r>
      <w:proofErr w:type="spellStart"/>
      <w:r w:rsidRPr="00F1761C">
        <w:rPr>
          <w:rFonts w:ascii="Arial" w:eastAsia="Times New Roman" w:hAnsi="Arial" w:cs="Times New Roman"/>
          <w:sz w:val="24"/>
          <w:szCs w:val="24"/>
          <w:lang w:eastAsia="el-GR"/>
        </w:rPr>
        <w:t>Απατζίδη</w:t>
      </w:r>
      <w:proofErr w:type="spellEnd"/>
      <w:r w:rsidRPr="00F1761C">
        <w:rPr>
          <w:rFonts w:ascii="Arial" w:eastAsia="Times New Roman" w:hAnsi="Arial" w:cs="Times New Roman"/>
          <w:sz w:val="24"/>
          <w:szCs w:val="24"/>
          <w:lang w:eastAsia="el-GR"/>
        </w:rPr>
        <w:t>, από το ΜέΡΑ25.</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ΜΑΡΙΑ ΑΠΑΤΖΙΔΗ:</w:t>
      </w:r>
      <w:r w:rsidRPr="00F1761C">
        <w:rPr>
          <w:rFonts w:ascii="Arial" w:eastAsia="Times New Roman" w:hAnsi="Arial" w:cs="Times New Roman"/>
          <w:sz w:val="24"/>
          <w:szCs w:val="24"/>
          <w:lang w:eastAsia="el-GR"/>
        </w:rPr>
        <w:t xml:space="preserve"> Ευχαριστώ, κύριε Πρόεδρε.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κυρίες και κύριοι συνάδελφοι, η πρωτοφανής υγειονομική κρίση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και τα μέτρα αντιμετώπισης της πανδημίας σε παγκόσμιο επίπεδο μας οδήγησαν σε μια νέα ιστορική περίοδο.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Ειδικότερα στη χώρα μας, μετά το </w:t>
      </w:r>
      <w:r w:rsidRPr="00F1761C">
        <w:rPr>
          <w:rFonts w:ascii="Arial" w:eastAsia="Times New Roman" w:hAnsi="Arial" w:cs="Times New Roman"/>
          <w:sz w:val="24"/>
          <w:szCs w:val="24"/>
          <w:lang w:val="en-US" w:eastAsia="el-GR"/>
        </w:rPr>
        <w:t>lockdown</w:t>
      </w:r>
      <w:r w:rsidRPr="00F1761C">
        <w:rPr>
          <w:rFonts w:ascii="Arial" w:eastAsia="Times New Roman" w:hAnsi="Arial" w:cs="Times New Roman"/>
          <w:sz w:val="24"/>
          <w:szCs w:val="24"/>
          <w:lang w:eastAsia="el-GR"/>
        </w:rPr>
        <w:t>, τη σταδιακή άρση των μέτρων περιορισμού της κυκλοφορίας των πολιτών και τις παλινωδίες της Κυβέρνησης, υπήρξε επιτακτική ανάγκη προσαρμογής σε μια νέα πραγματικότητα.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επαναλειτουργία των δημόσιων υπηρεσιών συνοδεύτηκε από συγκεκριμένες οδηγίες και υγειονομικά πρωτόκολλα. Η ανάγκη περιορισμού της διασποράς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επιτάχυνε τις διαδικασίες </w:t>
      </w:r>
      <w:proofErr w:type="spellStart"/>
      <w:r w:rsidRPr="00F1761C">
        <w:rPr>
          <w:rFonts w:ascii="Arial" w:eastAsia="Times New Roman" w:hAnsi="Arial" w:cs="Times New Roman"/>
          <w:sz w:val="24"/>
          <w:szCs w:val="24"/>
          <w:lang w:eastAsia="el-GR"/>
        </w:rPr>
        <w:t>ψηφιοποίησης</w:t>
      </w:r>
      <w:proofErr w:type="spellEnd"/>
      <w:r w:rsidRPr="00F1761C">
        <w:rPr>
          <w:rFonts w:ascii="Arial" w:eastAsia="Times New Roman" w:hAnsi="Arial" w:cs="Times New Roman"/>
          <w:sz w:val="24"/>
          <w:szCs w:val="24"/>
          <w:lang w:eastAsia="el-GR"/>
        </w:rPr>
        <w:t xml:space="preserve"> του κράτους.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παρόν σχέδιο νόμου για τον Κώδικα Ψηφιακής Διακυβέρνησης κινείται προς αυτήν την κατεύθυνση. Το νομοσχέδιο έχει σαφώς θετικές πτυχές. Η ενοποίηση της νομοθεσίας σε ένα νομοθέτημα, μαζί με την ενσωμάτωση των ευρωπαϊκών οδηγιών στην ελληνική έννομη τάξη, αποτελεί μία από αυτές.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γενικός στόχος του νομοσχεδίου είναι επιθυμητός, δηλαδή η ψηφιακή διακυβέρνηση και η αξιοποίηση των δυνατοτήτων που προσφέρουν οι ψηφιακές εφαρμογές για την οργάνωση του δημοσίου και την καλύτερη </w:t>
      </w:r>
      <w:r w:rsidRPr="00F1761C">
        <w:rPr>
          <w:rFonts w:ascii="Arial" w:eastAsia="Times New Roman" w:hAnsi="Arial" w:cs="Times New Roman"/>
          <w:sz w:val="24"/>
          <w:szCs w:val="24"/>
          <w:lang w:eastAsia="el-GR"/>
        </w:rPr>
        <w:lastRenderedPageBreak/>
        <w:t xml:space="preserve">εξυπηρέτηση του πολίτη. Ταυτόχρονα, όμως, αδυνατούμε να μην επισημάνουμε σημεία κριτικής αναφορικά με τις ολιγωρίες, αλλά και τα προβλήματα του νομοσχεδίου.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Πρώτα απ’ όλα, το σχέδιο νόμου αποτελεί μια </w:t>
      </w:r>
      <w:r w:rsidRPr="00F1761C">
        <w:rPr>
          <w:rFonts w:ascii="Arial" w:eastAsia="Times New Roman" w:hAnsi="Arial" w:cs="Times New Roman"/>
          <w:color w:val="000000" w:themeColor="text1"/>
          <w:sz w:val="24"/>
          <w:szCs w:val="24"/>
          <w:lang w:eastAsia="el-GR"/>
        </w:rPr>
        <w:t xml:space="preserve">συγκέντρωση και συνένωση </w:t>
      </w:r>
      <w:r w:rsidRPr="00F1761C">
        <w:rPr>
          <w:rFonts w:ascii="Arial" w:eastAsia="Times New Roman" w:hAnsi="Arial" w:cs="Times New Roman"/>
          <w:sz w:val="24"/>
          <w:szCs w:val="24"/>
          <w:lang w:eastAsia="el-GR"/>
        </w:rPr>
        <w:t xml:space="preserve">παλαιότερων νόμων, που ψηφίζονται ξανά σήμερα μαζί με νέες διατάξεις.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Επιπλέον, μόνο στο άρθρο </w:t>
      </w:r>
      <w:r w:rsidRPr="00F1761C">
        <w:rPr>
          <w:rFonts w:ascii="Arial" w:eastAsia="Times New Roman" w:hAnsi="Arial" w:cs="Times New Roman"/>
          <w:color w:val="000000" w:themeColor="text1"/>
          <w:sz w:val="24"/>
          <w:szCs w:val="24"/>
          <w:lang w:eastAsia="el-GR"/>
        </w:rPr>
        <w:t>107</w:t>
      </w:r>
      <w:r w:rsidRPr="00F1761C">
        <w:rPr>
          <w:rFonts w:ascii="Arial" w:eastAsia="Times New Roman" w:hAnsi="Arial" w:cs="Times New Roman"/>
          <w:sz w:val="24"/>
          <w:szCs w:val="24"/>
          <w:lang w:eastAsia="el-GR"/>
        </w:rPr>
        <w:t xml:space="preserve"> υπάρχουν πάνω από πενήντα υπουργικές αποφάσεις. Το γεγονός δευτερογενούς νομοθέτησης, παράλληλα με τη διαπίστωση της συνένωσης και συγγραφής παλαιότερων νόμων, είναι εξαιρετικά προβληματικό.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 λάβουμε, μάλιστα, υπ’ </w:t>
      </w:r>
      <w:proofErr w:type="spellStart"/>
      <w:r w:rsidRPr="00F1761C">
        <w:rPr>
          <w:rFonts w:ascii="Arial" w:eastAsia="Times New Roman" w:hAnsi="Arial" w:cs="Times New Roman"/>
          <w:sz w:val="24"/>
          <w:szCs w:val="24"/>
          <w:lang w:eastAsia="el-GR"/>
        </w:rPr>
        <w:t>όψιν</w:t>
      </w:r>
      <w:proofErr w:type="spellEnd"/>
      <w:r w:rsidRPr="00F1761C">
        <w:rPr>
          <w:rFonts w:ascii="Arial" w:eastAsia="Times New Roman" w:hAnsi="Arial" w:cs="Times New Roman"/>
          <w:sz w:val="24"/>
          <w:szCs w:val="24"/>
          <w:lang w:eastAsia="el-GR"/>
        </w:rPr>
        <w:t xml:space="preserve"> ότι το παρόν προσχέδιο αποτελεί αναγκαίο συμπλήρωμα του νόμου για το επιτελικό κράτος, δεν μας ξαφνιάζει το γεγονός ότι βρισκόμαστε μπροστά σε ένα ακόμη δείγμα κακής νομοθέτησης από πλευράς της Κυβέρνησης.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νομοσχέδιο παρουσιάζεται ως ένα πραγματικά γενναίο βήμα στον τομέα της ψηφιακής διακυβέρνησης, όμως, απέχει πάρα πολύ από το να συνιστά μια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ολόκληρου του δημοσίου και της σχέσης του πολίτη με αυτό, εξέλιξη η οποία θα αποτελούσε μια πραγματική επανάσταση.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Επιπροσθέτως, απουσιάζει δοκιμαστική περίοδος παράλληλης δυνατότητας φυσικής παρουσίας και ψηφιακής εφαρμογής, παρά το γεγονός ότι η αιτιολογική έκθεση υπογραμμίζει την </w:t>
      </w:r>
      <w:proofErr w:type="spellStart"/>
      <w:r w:rsidRPr="00F1761C">
        <w:rPr>
          <w:rFonts w:ascii="Arial" w:eastAsia="Times New Roman" w:hAnsi="Arial" w:cs="Times New Roman"/>
          <w:sz w:val="24"/>
          <w:szCs w:val="24"/>
          <w:lang w:eastAsia="el-GR"/>
        </w:rPr>
        <w:t>προαιρετικότητα</w:t>
      </w:r>
      <w:proofErr w:type="spellEnd"/>
      <w:r w:rsidRPr="00F1761C">
        <w:rPr>
          <w:rFonts w:ascii="Arial" w:eastAsia="Times New Roman" w:hAnsi="Arial" w:cs="Times New Roman"/>
          <w:color w:val="FF0000"/>
          <w:sz w:val="24"/>
          <w:szCs w:val="24"/>
          <w:lang w:eastAsia="el-GR"/>
        </w:rPr>
        <w:t xml:space="preserve"> </w:t>
      </w:r>
      <w:r w:rsidRPr="00F1761C">
        <w:rPr>
          <w:rFonts w:ascii="Arial" w:eastAsia="Times New Roman" w:hAnsi="Arial" w:cs="Times New Roman"/>
          <w:sz w:val="24"/>
          <w:szCs w:val="24"/>
          <w:lang w:eastAsia="el-GR"/>
        </w:rPr>
        <w:t xml:space="preserve">των εφαρμογών.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νομοσχέδιο, δηλαδή, δεν συνιστά ούτε μια πραγματική επανάσταση </w:t>
      </w:r>
      <w:proofErr w:type="spellStart"/>
      <w:r w:rsidRPr="00F1761C">
        <w:rPr>
          <w:rFonts w:ascii="Arial" w:eastAsia="Times New Roman" w:hAnsi="Arial" w:cs="Times New Roman"/>
          <w:sz w:val="24"/>
          <w:szCs w:val="24"/>
          <w:lang w:eastAsia="el-GR"/>
        </w:rPr>
        <w:t>ψηφιοποίησης</w:t>
      </w:r>
      <w:proofErr w:type="spellEnd"/>
      <w:r w:rsidRPr="00F1761C">
        <w:rPr>
          <w:rFonts w:ascii="Arial" w:eastAsia="Times New Roman" w:hAnsi="Arial" w:cs="Times New Roman"/>
          <w:sz w:val="24"/>
          <w:szCs w:val="24"/>
          <w:lang w:eastAsia="el-GR"/>
        </w:rPr>
        <w:t xml:space="preserve"> του δημοσίου στο σύνολό του με την απαραίτητη δοκιμαστική περίοδο ούτε απλά μια παραπάνω προαιρετική δυνατότητα. Συνιστά κάτι ενδιάμεσο, το οποίο θα μου επιτρέψετε να σημειώσω ότι συνδυάζει τα αρνητικά στοιχεία των δύο περιπτώσεων που μόλις περιέγραψα. Διαπιστώνουμε, δηλαδή, έναν συνδυασμό βιασύνης και ατολμίας ταυτόχρονα.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Παρά τον στόχο της εντατικοποίησης της ψηφιακής διακυβέρνησης, δηλαδή τη μείωση και </w:t>
      </w:r>
      <w:proofErr w:type="spellStart"/>
      <w:r w:rsidRPr="00F1761C">
        <w:rPr>
          <w:rFonts w:ascii="Arial" w:eastAsia="Times New Roman" w:hAnsi="Arial" w:cs="Times New Roman"/>
          <w:sz w:val="24"/>
          <w:szCs w:val="24"/>
          <w:lang w:eastAsia="el-GR"/>
        </w:rPr>
        <w:t>υπεραπλούστευση</w:t>
      </w:r>
      <w:proofErr w:type="spellEnd"/>
      <w:r w:rsidRPr="00F1761C">
        <w:rPr>
          <w:rFonts w:ascii="Arial" w:eastAsia="Times New Roman" w:hAnsi="Arial" w:cs="Times New Roman"/>
          <w:sz w:val="24"/>
          <w:szCs w:val="24"/>
          <w:lang w:eastAsia="el-GR"/>
        </w:rPr>
        <w:t xml:space="preserve"> των διαδικασιών, διαπιστώνουμε, επίσης, μια σειρά από γραφειοκρατικής φύσεως προβλέψεις, όπως μια σειρά από διαφορετικές ηλεκτρονικές σφραγίδες και </w:t>
      </w:r>
      <w:proofErr w:type="spellStart"/>
      <w:r w:rsidRPr="00F1761C">
        <w:rPr>
          <w:rFonts w:ascii="Arial" w:eastAsia="Times New Roman" w:hAnsi="Arial" w:cs="Times New Roman"/>
          <w:sz w:val="24"/>
          <w:szCs w:val="24"/>
          <w:lang w:eastAsia="el-GR"/>
        </w:rPr>
        <w:t>χρονοσημάνσεις</w:t>
      </w:r>
      <w:proofErr w:type="spellEnd"/>
      <w:r w:rsidRPr="00F1761C">
        <w:rPr>
          <w:rFonts w:ascii="Arial" w:eastAsia="Times New Roman" w:hAnsi="Arial" w:cs="Times New Roman"/>
          <w:sz w:val="24"/>
          <w:szCs w:val="24"/>
          <w:lang w:eastAsia="el-GR"/>
        </w:rPr>
        <w:t xml:space="preserve"> για την επαλήθευση εγγράφων, εκεί που θα μπορούσε να υφίσταται απλά ένα ενιαίο και αξιόπιστο σύστημα, παραδείγματος χάριν, με την τεχνολογία </w:t>
      </w:r>
      <w:proofErr w:type="spellStart"/>
      <w:r w:rsidRPr="00F1761C">
        <w:rPr>
          <w:rFonts w:ascii="Arial" w:eastAsia="Times New Roman" w:hAnsi="Arial" w:cs="Times New Roman"/>
          <w:sz w:val="24"/>
          <w:szCs w:val="24"/>
          <w:lang w:val="en-US" w:eastAsia="el-GR"/>
        </w:rPr>
        <w:t>blockchain</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Επίσης, προστίθεται ένας ακόμη αριθμός για τον πολίτη, ο Προσωπικός Αριθμός, δίπλα στον ΑΜΚΑ, τον ΑΦΜ και τον Αριθμό Δελτίου Ταυτότητας. Ο Προσωπικός Αριθμός θα συνυπάρχει για σημαντικό χρονικό διάστημα με όσους ήδη βρίσκονται σε ισχύ.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Θα μπορούσε κάλλιστα να προκύψει ο νέος αυτός μοναδικός αριθμός ταυτοποίησης κάθε πολίτη από τους υπάρχοντες, χωρίς να περιπλέκονται περαιτέρω διαδικασίες και να ταλαιπωρούνται οι πολίτες.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πρόβλεψη της δυνατότητας χρήσης και ιδιωτικών υπολογιστικών υποδομών μας βρίσκει αντίθετους κάθετα. Αρχικά, πέρα από το ζήτημα προστασίας των προσωπικών δεδομένων των πολιτών υφίσταται ευθέως ζήτημα εθνικής ασφάλειας και τεχνολογικής κυριαρχίας.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Αυτό, διότι αν εξαρτώνται οι ζωτικές λειτουργίες τμημάτων του δημοσίου από τη χρήση ιδιωτικών υπολογιστικών δομών, τότε δυνητικά ο «διακόπτης» γι’ αυτές τις δομές δεν θα βρίσκεται στα χέρια του ελληνικού κράτους, αλλά στα χέρια ιδιωτών, οι οποίοι θα υφίστανται προφανώς έξω από τον έλεγχο του κράτους, της εκτελεστικής εξουσίας και της λαϊκής κυριαρχίας.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Πρόκειται σαφώς για ένα εξαιρετικά σημαντικό ζήτημα. Ελπίζουμε ότι η Κυβέρνηση θα ακούσει τις αντίθετες φωνές, έστω και τελευταία στιγμή.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 Διάφορα άλλα σκέλη του νομοσχεδίου δείχνουν ότι μάλλον η λογική των μνημονίων έχει γίνει δεύτερη φύση, ακόμη και όταν κάτι τέτοιο δεν προκύπτει από κάποια δέσμευση.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Πιο συγκεκριμένα, στο άρθρο 73 του Κώδικα Ψηφιακής Διακυβέρνησης προβλέπεται η ίδρυση της εταιρείας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Α.Ε.». Η εταιρεία είναι </w:t>
      </w:r>
      <w:r w:rsidRPr="00F1761C">
        <w:rPr>
          <w:rFonts w:ascii="Arial" w:eastAsia="Times New Roman" w:hAnsi="Arial" w:cs="Times New Roman"/>
          <w:sz w:val="24"/>
          <w:szCs w:val="24"/>
          <w:lang w:eastAsia="el-GR"/>
        </w:rPr>
        <w:lastRenderedPageBreak/>
        <w:t xml:space="preserve">θυγατρική της «Ελληνικής Εταιρείας Συμμετοχών και Περιουσίας Α.Ε.»,  το γνωστό σε όλους μας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αποκλειστικός σκοπός της εταιρείας είναι η σύσταση και διαχείριση του Ταμείου Φαιστός. Όμως, το ταμείο δεν θα βρίσκεται πραγματικά υπό τον έλεγχο του ελληνικού κράτους, αν και ουσιαστικά θα διαχειρίζεται πόρους οι οποίοι ανήκουν στην κοινωνία ως δημόσια αγαθά.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γεγονός ότι παραχωρούμε ουσιαστικά ακόμη ένα βασικό στοιχείο μας προξενεί αποτροπιασμό, αλλά και απορία, αναφορικά με μια τέτοια επιλογή, ειδικά όταν αυτή δεν είναι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αναπόφευκτη.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 κέρδη από πόρους που ανήκουν στην κοινωνία εξ ορισμού δεν αποτελούν ιδιοκτησία του ιδιώτη, αλλά οφείλουν να επιστραφούν στο κοινωνικό σύνολο. Αυτό αποτελεί κοινή λογική για μας στο ΜέΡΑ25.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γεγονός ότι αυτή η κοινή λογική διαψεύδεται, ακόμα και σε ένα νομοσχέδιο ψηφιακής διακυβέρνησης, από τον εκ γενετής νεοφιλελευθερισμό της Κυβέρνησης μας βρίσκει πραγματικά αντίθετους. Όμως το γεγονός παραμένει ότι η ψηφιακή διακυβέρνηση, καθώς και η υλοποίηση της σχετικής νομοθεσίας, αποτελεί έναν σκοπό με τη δική του αξία, ειδικά σε μια εποχή ολοένα και αυξημένων ψηφιακών δυνατοτήτων, που είναι αδιανόητο να μην τεθούν στην υπηρεσία του πολίτη.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Ευχαριστώ πολύ.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Επόμενος ομιλητής είναι ο κ. ο Χατζηβασιλείου Αναστάσιος από τη Νέα Δημοκρατία. Μετά θα ακολουθήσει ο κ. </w:t>
      </w:r>
      <w:proofErr w:type="spellStart"/>
      <w:r w:rsidRPr="00F1761C">
        <w:rPr>
          <w:rFonts w:ascii="Arial" w:eastAsia="Times New Roman" w:hAnsi="Arial" w:cs="Times New Roman"/>
          <w:sz w:val="24"/>
          <w:szCs w:val="24"/>
          <w:lang w:eastAsia="el-GR"/>
        </w:rPr>
        <w:t>Ζεμπίλης</w:t>
      </w:r>
      <w:proofErr w:type="spellEnd"/>
      <w:r w:rsidRPr="00F1761C">
        <w:rPr>
          <w:rFonts w:ascii="Arial" w:eastAsia="Times New Roman" w:hAnsi="Arial" w:cs="Times New Roman"/>
          <w:sz w:val="24"/>
          <w:szCs w:val="24"/>
          <w:lang w:eastAsia="el-GR"/>
        </w:rPr>
        <w:t xml:space="preserve"> και μετά τον κ. </w:t>
      </w:r>
      <w:proofErr w:type="spellStart"/>
      <w:r w:rsidRPr="00F1761C">
        <w:rPr>
          <w:rFonts w:ascii="Arial" w:eastAsia="Times New Roman" w:hAnsi="Arial" w:cs="Times New Roman"/>
          <w:sz w:val="24"/>
          <w:szCs w:val="24"/>
          <w:lang w:eastAsia="el-GR"/>
        </w:rPr>
        <w:t>Ζεμπίλη</w:t>
      </w:r>
      <w:proofErr w:type="spellEnd"/>
      <w:r w:rsidRPr="00F1761C">
        <w:rPr>
          <w:rFonts w:ascii="Arial" w:eastAsia="Times New Roman" w:hAnsi="Arial" w:cs="Times New Roman"/>
          <w:sz w:val="24"/>
          <w:szCs w:val="24"/>
          <w:lang w:eastAsia="el-GR"/>
        </w:rPr>
        <w:t xml:space="preserve">, ο Υφυπουργός κ. Γεωργαντάς.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Θέλετε να πάρετε τον λόγο αργότερα, κύριε Υπουργέ;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sz w:val="24"/>
          <w:szCs w:val="24"/>
          <w:lang w:eastAsia="el-GR"/>
        </w:rPr>
        <w:t xml:space="preserve">ΓΕΩΡΓΙΟΣ ΓΕΩΡΓΑΝΤΑΣ (Υφυπουργός Ψηφιακής Διακυβέρνησης): </w:t>
      </w:r>
      <w:r w:rsidRPr="00F1761C">
        <w:rPr>
          <w:rFonts w:ascii="Arial" w:eastAsia="Times New Roman" w:hAnsi="Arial" w:cs="Arial"/>
          <w:sz w:val="24"/>
          <w:szCs w:val="24"/>
          <w:lang w:eastAsia="el-GR"/>
        </w:rPr>
        <w:t xml:space="preserve">Ναι.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Οπότε θα συνεχίσουμε από τον κατάλογο των ομιλητών. Όποτε θεωρήσετε ότι είστε έτοιμος, να μας πείτε.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Χατζηβασιλείου, έχετε τον λόγο.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ΑΝΑΣΤΑΣΙΟΣ (ΤΑΣΟΣ) ΧΑΤΖΗΒΑΣΙΛΕΙΟΥ: </w:t>
      </w:r>
      <w:r w:rsidRPr="00F1761C">
        <w:rPr>
          <w:rFonts w:ascii="Arial" w:eastAsia="Times New Roman" w:hAnsi="Arial" w:cs="Times New Roman"/>
          <w:sz w:val="24"/>
          <w:szCs w:val="24"/>
          <w:lang w:eastAsia="el-GR"/>
        </w:rPr>
        <w:t xml:space="preserve">Ευχαριστώ, κύριε Πρόεδρε.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αν πριν από λίγα χρόνια ακούγαμε στη χώρα μας κάποιον να μιλά για </w:t>
      </w:r>
      <w:r w:rsidRPr="00F1761C">
        <w:rPr>
          <w:rFonts w:ascii="Arial" w:eastAsia="Times New Roman" w:hAnsi="Arial" w:cs="Times New Roman"/>
          <w:sz w:val="24"/>
          <w:szCs w:val="24"/>
          <w:lang w:val="en-US" w:eastAsia="el-GR"/>
        </w:rPr>
        <w:t>on</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line</w:t>
      </w:r>
      <w:r w:rsidRPr="00F1761C">
        <w:rPr>
          <w:rFonts w:ascii="Arial" w:eastAsia="Times New Roman" w:hAnsi="Arial" w:cs="Times New Roman"/>
          <w:sz w:val="24"/>
          <w:szCs w:val="24"/>
          <w:lang w:eastAsia="el-GR"/>
        </w:rPr>
        <w:t xml:space="preserve"> επικύρωση του γνησίου της υπογραφής ή για ηλεκτρονική εγγραφή παιδιού σε νηπιαγωγείο, τότε θα λέγαμε ότι πρόκειται για επιστημονική φαντασία. Και, όμως,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η ενιαία ψηφιακή πύλη της δημόσιας διοίκησης, μέσα σε διάστημα έξι μόλις μηνών από την ενεργοποίησή της αύξησε τις ηλεκτρονικές υπηρεσίες στους πολίτες από πεντακόσιες μία σε εξακόσιες δεκατέσσερις.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Καθημερινά, χιλιάδες Έλληνες εξυπηρετούνται από την άνεση του σπιτιού τους ή του εργασιακού τους χώρου. Μιλάμε, λοιπόν, σήμερα για το τέλος της ταλαιπωρίας του γκισέ.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Εκατομμύρια έγγραφα εκδίδονται και χρησιμοποιούνται στις συναλλαγές των ιδιωτών με το κράτος. Η εξαιρετική δουλειά του Υπουργείου Ψηφιακής Διακυβέρνησης έχει φέρει σημαντικά αποτελέσματα και το σημερινό νομοσχέδιο έρχεται για να επικυρώσει τη στροφή του ελληνικού κράτους, επιτέλους, στην ψηφιακή εποχή.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Αυτό είναι απαραίτητο, καθώς η χώρα μας πρέπει να διαθέτει ασφαλές πλαίσιο για ανάπτυξη δικτύων και τις εμπορικές επικοινωνίες, ένα πλαίσιο που να διευκολύνει τις τεχνολογίες αύριο.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το παρόν νομοσχέδιο συγκεντρώνονται και </w:t>
      </w:r>
      <w:proofErr w:type="spellStart"/>
      <w:r w:rsidRPr="00F1761C">
        <w:rPr>
          <w:rFonts w:ascii="Arial" w:eastAsia="Times New Roman" w:hAnsi="Arial" w:cs="Times New Roman"/>
          <w:sz w:val="24"/>
          <w:szCs w:val="24"/>
          <w:lang w:eastAsia="el-GR"/>
        </w:rPr>
        <w:t>επικαιροποιούνται</w:t>
      </w:r>
      <w:proofErr w:type="spellEnd"/>
      <w:r w:rsidRPr="00F1761C">
        <w:rPr>
          <w:rFonts w:ascii="Arial" w:eastAsia="Times New Roman" w:hAnsi="Arial" w:cs="Times New Roman"/>
          <w:sz w:val="24"/>
          <w:szCs w:val="24"/>
          <w:lang w:eastAsia="el-GR"/>
        </w:rPr>
        <w:t xml:space="preserve"> οι κανόνες που ισχύουν για τις ψηφιακές δραστηριότητες στη χώρα μας. Ταυτόχρονα, προετοιμάζεται και εξοπλίζεται η Ελλάδα για την επανάσταση της εποχής και απευθύνεται ανοιχτή πρόσκληση σε όλους τους επενδυτές και την επιχειρηματικότητα, παραδοσιακή και νεοφυή, να έρθουν εδώ και να επενδύσουν στον τομέα των δικτύων και της πληροφορικής.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Πολύ σημαντικές, όμως, είναι και οι προβλέψεις για τη βελτίωση λειτουργίας του ελληνικού δημοσίου. Σήμερα, λοιπόν στηρίζουμε ένα σύγχρονο </w:t>
      </w:r>
      <w:r w:rsidRPr="00F1761C">
        <w:rPr>
          <w:rFonts w:ascii="Arial" w:eastAsia="Times New Roman" w:hAnsi="Arial" w:cs="Times New Roman"/>
          <w:sz w:val="24"/>
          <w:szCs w:val="24"/>
          <w:lang w:eastAsia="el-GR"/>
        </w:rPr>
        <w:lastRenderedPageBreak/>
        <w:t xml:space="preserve">κράτος, όχι εχθρό, αλλά σύμμαχο του πολίτη, ένα κράτος που διευκολύνει την καθημερινότητα και δημιουργεί σχέση εμπιστοσύνης με τη δημόσια διοίκηση. Και σε αυτήν την πορεία είμαστε σταθεροί και αταλάντευτοι. Επενδύουμε στην αλλαγή του δημοσίου, στη βελτίωση των υπηρεσιών του, στις απλές διαδικασίες.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Ας μην ξεχνάμε τις αλλαγές που είχε φέρει ο ίδιος ο Κυριάκος Μητσοτάκης ως Υπουργός Διοικητικής Μεταρρύθμισης με τον γνωστό νόμο, τον ν.4250, με πλήθος διοικητικών απλουστεύσεων. Μιλάμε για πράγματα που ο ΣΥΡΙΖΑ δεν προχώρησε περαιτέρω επί τεσσεράμισι χρόνια.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Σήμερα, για παράδειγμα, η κατάργηση του φαξ στην επικοινωνία με το δημόσιο είναι επιταγή της τεχνολογικής εξέλιξης. Ο ανασχεδιασμός των διαδικασιών, ώστε οι πολίτες να μπορούν να πραγματοποιούν συναλλαγές ηλεκτρονικά, τους επιτρέπει να κερδίζουν χρόνο, αλλά και χρήμα. Σε όλα αυτά να προσθέσουμε και τη μεγάλη εξοικονόμηση για το δημόσιο σε υλικά και, κυρίως, σε εργατοώρες.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πρακτικό αποτέλεσμα βελτιώνει την καθημερινότητα των πολιτών και ευνοεί ιδιαίτερα εκείνους που έχουν κινητικά προβλήματα. Επίσης, αυξάνονται οι ταχύτητες διεκπεραίωσης των υποθέσεων, εξοικονομείται χρόνος και η κατανάλωση χαρτιού, ενώ μειώνονται και οι πιθανότητες παράνομων συναλλαγών και διαφθοράς στο δημόσιο.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 xml:space="preserve">Ακόμα, το πρόγραμμα </w:t>
      </w:r>
      <w:proofErr w:type="spellStart"/>
      <w:r w:rsidRPr="00F1761C">
        <w:rPr>
          <w:rFonts w:ascii="Arial" w:eastAsia="Times New Roman" w:hAnsi="Arial" w:cs="Arial"/>
          <w:sz w:val="24"/>
          <w:szCs w:val="24"/>
          <w:lang w:val="en-US" w:eastAsia="el-GR"/>
        </w:rPr>
        <w:t>myKEPlive</w:t>
      </w:r>
      <w:proofErr w:type="spellEnd"/>
      <w:r w:rsidRPr="00F1761C">
        <w:rPr>
          <w:rFonts w:ascii="Arial" w:eastAsia="Times New Roman" w:hAnsi="Arial" w:cs="Arial"/>
          <w:sz w:val="24"/>
          <w:szCs w:val="24"/>
          <w:lang w:eastAsia="el-GR"/>
        </w:rPr>
        <w:t xml:space="preserve"> επιβεβαιώνει τους ανωτέρω στόχους.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sz w:val="24"/>
          <w:szCs w:val="24"/>
          <w:lang w:eastAsia="el-GR"/>
        </w:rPr>
        <w:t xml:space="preserve">Με αυτήν την ευκαιρία θα ήθελα να ευχαριστήσω και από το Βήμα της Βουλής την πολιτική ηγεσία του Υπουργείου για την ένταξη του Δήμου Σερρών </w:t>
      </w:r>
      <w:r w:rsidRPr="00F1761C">
        <w:rPr>
          <w:rFonts w:ascii="Arial" w:eastAsia="Times New Roman" w:hAnsi="Arial" w:cs="Times New Roman"/>
          <w:sz w:val="24"/>
          <w:szCs w:val="24"/>
          <w:lang w:eastAsia="el-GR"/>
        </w:rPr>
        <w:t>στο πιλοτικό αυτό πρόγραμμα, όπως και τη συμπερίληψη έντεκα οικισμών του νομού μας στις επιδοτούμενες περιοχές, ώστε να έχουμε τηλεοπτικό σήμα στα χωριά που μέχρι σήμερα το στερούνταν.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Για ακόμα, λοιπόν, μια φορά η Κυβέρνηση αποδεικνύει ότι δεν αφήνει κανέναν πολίτη πίσω.</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Σήμερα, λοιπόν, κυρίες και κύριοι συνάδελφοι, ενισχύεται η πύλη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γίνεται υποχρεωτική η ηλεκτρονική επικοινωνία με το δημόσιο, ενδυναμώνεται η ασφάλεια των ηλεκτρονικών συναλλαγών, στηρίζεται η προσβασιμότητα των ατόμων με αναπηρίες.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Σκοπός είναι να απολαμβάνουν όλοι υψηλής ποιότητας υπηρεσίες σε ανταγωνιστικές τιμές. Και η βελτίωση της τεχνολογίας, αλλά και ο υγιής ανταγωνισμός μπορεί να οδηγήσει τις τιμές παρακάτω και τελικά ο πολίτης αύριο να έχει και φθηνότερο τηλέφωνο, αλλά και φθηνότερο διαδίκτυο.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Θα ήθελα να αναφερθώ ειδικά και στην τεχνολογία του δικτύου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Για να λέμε τα πράγματα με το όνομά τους, επειδή κυκλοφορούν διάφορες θεωρίες συνωμοσίας εντός και εκτός χώρας, τι σημαίνει το πέρασμα στη νέα εποχή του </w:t>
      </w:r>
      <w:r w:rsidRPr="00F1761C">
        <w:rPr>
          <w:rFonts w:ascii="Arial" w:eastAsia="Times New Roman" w:hAnsi="Arial" w:cs="Times New Roman"/>
          <w:sz w:val="24"/>
          <w:szCs w:val="24"/>
          <w:lang w:eastAsia="el-GR"/>
        </w:rPr>
        <w:lastRenderedPageBreak/>
        <w:t>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Σημαίνει ταχύτητες λήψης δεδομένων στις συσκευές μας έως και χίλιες φορές μεγαλύτερες. Και αυτό δεν είναι χρήσιμο μόνο για την τηλεφωνική επικοινωνία, τα μέσα κοινωνικής δικτύωσης και την ψυχαγωγία μας. Θα είναι χρήσιμο για παράδειγμα στην ιατρική επιστήμη, όπου ένας χειρουργός θα μπορεί να χρησιμοποιεί ένα ακουστικό εικονικής πραγματικότητας για να χειρουργήσει με ακρίβεια κάποιον ασθενή σε μια άλλη γωνιά του κόσμου χιλιάδες χιλιόμετρα μακριά. Και αυτό είναι πολύ σημαντικό.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Επιπλέον, από τις πολύ σημαντικές πρωτοβουλίες του νομοσχεδίου σήμερα είναι η διάθεση των κερδών από τον διαγωνισμό για την ανάπτυξη του δικτύου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για την ανάπτυξη νέων τεχνολογιών και εταιρειών πληροφορικής. Η Κυβέρνηση δείχνει για ακόμα μια φορά ότι στηρίζει τις τεχνολογίες έμπρακτα.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Ελλάδα είναι μια χώρα που έχει τις δυνατότητες χάρη στο επιστημονικό δυναμικό της να προσελκύσει εταιρείες τεχνολογίας αιχμής. Και αν πετύχουμε τον στόχο αυτό, τότε το όφελος για την κοινωνία και την οικονομία θα είναι πολλαπλάσιο.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συνάδελφοι, διανύουμε σήμερα μια δύσκολη περίοδο, έχουμε μια δύσκολη υγειονομική κρίση μπροστά μας. Δεν μένουμε, όμως, με τα χέρια σταυρωμένα. Δημιουργούμε τις προϋποθέσεις για ένα καλύτερο μέλλον. Εκμεταλλευόμαστε την κρίση και γινόμαστε καλύτεροι. Η παρούσα κατάσταση επιβάλλει μεγαλύτερη χρήση της τεχνολογίας.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Η Κυβέρνηση, λοιπόν, οργανώνει σήμερα το πλαίσιο και θέτει τις βάσεις για τη νέα ψηφιακή εποχή. Ξεπερνώντας την κρίση, χτίζουμε ένα καλύτερο μέλλον για όλους τους Έλληνες. Η χώρα προχωρά μπροστά με αυτοπεποίθηση, γι’ αυτό και εμείς υπερψηφίζουμε το παρόν νομοσχέδιο.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 πολύ.</w:t>
      </w:r>
    </w:p>
    <w:p w:rsidR="00F1761C" w:rsidRPr="00F1761C" w:rsidRDefault="00F1761C" w:rsidP="00F1761C">
      <w:pPr>
        <w:spacing w:line="600" w:lineRule="auto"/>
        <w:ind w:firstLine="720"/>
        <w:jc w:val="center"/>
        <w:rPr>
          <w:rFonts w:ascii="Arial" w:eastAsia="Times New Roman" w:hAnsi="Arial" w:cs="Arial"/>
          <w:color w:val="201F1E"/>
          <w:sz w:val="24"/>
          <w:szCs w:val="24"/>
          <w:shd w:val="clear" w:color="auto" w:fill="FFFFFF"/>
          <w:lang w:eastAsia="el-GR"/>
        </w:rPr>
      </w:pPr>
      <w:r w:rsidRPr="00F1761C">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 xml:space="preserve">): </w:t>
      </w:r>
      <w:r w:rsidRPr="00F1761C">
        <w:rPr>
          <w:rFonts w:ascii="Arial" w:eastAsia="Times New Roman" w:hAnsi="Arial" w:cs="Times New Roman"/>
          <w:sz w:val="24"/>
          <w:szCs w:val="24"/>
          <w:lang w:eastAsia="el-GR"/>
        </w:rPr>
        <w:t xml:space="preserve">Ευχαριστούμε τον κ. Χατζηβασιλείου και για την οικονομία στον χρόνο. Επόμενος ομιλητής είναι ο κ. </w:t>
      </w:r>
      <w:proofErr w:type="spellStart"/>
      <w:r w:rsidRPr="00F1761C">
        <w:rPr>
          <w:rFonts w:ascii="Arial" w:eastAsia="Times New Roman" w:hAnsi="Arial" w:cs="Times New Roman"/>
          <w:sz w:val="24"/>
          <w:szCs w:val="24"/>
          <w:lang w:eastAsia="el-GR"/>
        </w:rPr>
        <w:t>Ζεμπίλης</w:t>
      </w:r>
      <w:proofErr w:type="spellEnd"/>
      <w:r w:rsidRPr="00F1761C">
        <w:rPr>
          <w:rFonts w:ascii="Arial" w:eastAsia="Times New Roman" w:hAnsi="Arial" w:cs="Times New Roman"/>
          <w:sz w:val="24"/>
          <w:szCs w:val="24"/>
          <w:lang w:eastAsia="el-GR"/>
        </w:rPr>
        <w:t xml:space="preserve"> Αθανάσιος από τη Νέα Δημοκρατία. Μετά τον κ. </w:t>
      </w:r>
      <w:proofErr w:type="spellStart"/>
      <w:r w:rsidRPr="00F1761C">
        <w:rPr>
          <w:rFonts w:ascii="Arial" w:eastAsia="Times New Roman" w:hAnsi="Arial" w:cs="Times New Roman"/>
          <w:sz w:val="24"/>
          <w:szCs w:val="24"/>
          <w:lang w:eastAsia="el-GR"/>
        </w:rPr>
        <w:t>Ζεμπίλη</w:t>
      </w:r>
      <w:proofErr w:type="spellEnd"/>
      <w:r w:rsidRPr="00F1761C">
        <w:rPr>
          <w:rFonts w:ascii="Arial" w:eastAsia="Times New Roman" w:hAnsi="Arial" w:cs="Times New Roman"/>
          <w:sz w:val="24"/>
          <w:szCs w:val="24"/>
          <w:lang w:eastAsia="el-GR"/>
        </w:rPr>
        <w:t xml:space="preserve"> θα ακολουθήσει ο κ. Δαβάκης, η κ. Μακρή και ο κ. Παπαηλιού. Ανακοινώνω μία τριάδα ομιλητών και θα ακολουθήσουν οι υπόλοιποι.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Ορίστε, κύριε </w:t>
      </w:r>
      <w:proofErr w:type="spellStart"/>
      <w:r w:rsidRPr="00F1761C">
        <w:rPr>
          <w:rFonts w:ascii="Arial" w:eastAsia="Times New Roman" w:hAnsi="Arial" w:cs="Times New Roman"/>
          <w:sz w:val="24"/>
          <w:szCs w:val="24"/>
          <w:lang w:eastAsia="el-GR"/>
        </w:rPr>
        <w:t>Ζεμπίλη</w:t>
      </w:r>
      <w:proofErr w:type="spellEnd"/>
      <w:r w:rsidRPr="00F1761C">
        <w:rPr>
          <w:rFonts w:ascii="Arial" w:eastAsia="Times New Roman" w:hAnsi="Arial" w:cs="Times New Roman"/>
          <w:sz w:val="24"/>
          <w:szCs w:val="24"/>
          <w:lang w:eastAsia="el-GR"/>
        </w:rPr>
        <w:t>, έχετε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ΑΘΑΝΑΣΙΟΣ ΖΕΜΠΙΛΗΣ:</w:t>
      </w:r>
      <w:r w:rsidRPr="00F1761C">
        <w:rPr>
          <w:rFonts w:ascii="Arial" w:eastAsia="Times New Roman" w:hAnsi="Arial" w:cs="Times New Roman"/>
          <w:sz w:val="24"/>
          <w:szCs w:val="24"/>
          <w:lang w:eastAsia="el-GR"/>
        </w:rPr>
        <w:t xml:space="preserve"> Κύριε Πρόεδρε, κύριοι Υπουργοί, κύριοι συνάδελφοι, η συγκέντρωση και η ένταξη σε ενιαίο κείμενο διάσπαρτων διατάξεων υπηρετεί χωρίς αμφιβολία την αρχή της καλής νομοθέτησης, καθώς καθιστά εύληπτους και προσιτούς τους κανόνες δικαίου. Επιτακτική, μάλιστα, γίνεται η ανάγκη όταν η νομοθεσία αυτή αφορά την ψηφιακή διακυβέρνηση που κατατείνει εξ αντικειμένου στη διευκόλυνση του πολίτη.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Στην προκειμένη περίπτωση, έχουμε ένα αναπτυξιακής κατεύθυνσης νομοθέτημα με το οποίο επιχειρείται ουσιαστικά η ψηφιακή σύγκλιση με την Ευρωπαϊκή Ένωση.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Συγκεκριμένα, εισάγονται μεταρρυθμίσεις που κατατείνουν στη βελτίωση των υπηρεσιών προς τους πολίτες και τις επιχειρήσεις, όπως η ηλεκτρονική διακίνηση των εγγράφων, οι ηλεκτρονικές πληρωμές, καθώς και η ηλεκτρονική μορφή των σφραγίδων, των υπογραφών και των πρωτοκόλλων, παρεμβάσεις επίσης που απλουστεύουν τις χρονοβόρες και πολυδαίδαλες διαδικασίες, όπως το Εθνικό Μητρώο Διαδικασιών, η Ενιαία Ψηφιακή Πύλη, οι ψηφιακές θυρίδες και ο Προσωπικός Αριθμός, που αποτελεί τη βάση για την αναδιάρθρωση του δημοσίου.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Είναι προφανές ότι χτίζοντας τον ψηφιακό μετασχηματισμό ενισχύεται περαιτέρω η καινοτομία, όπως και η ζήτηση για επιπλέον ψηφιακές υπηρεσίες στον ευρύτερο δημόσιο και ιδιωτικό τομέα.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Παράλληλα, με το παρόν θεσμοθετείται το πλαίσιο για την ανάπτυξη του ψηφιακού οικοσυστήματος των δικτύων πέμπτης γενιάς με την αξιοποίηση καινοτόμων επενδυτικών εργαλείων. Και μπορεί τα </w:t>
      </w:r>
      <w:proofErr w:type="spellStart"/>
      <w:r w:rsidRPr="00F1761C">
        <w:rPr>
          <w:rFonts w:ascii="Arial" w:eastAsia="Times New Roman" w:hAnsi="Arial" w:cs="Times New Roman"/>
          <w:sz w:val="24"/>
          <w:szCs w:val="24"/>
          <w:lang w:eastAsia="el-GR"/>
        </w:rPr>
        <w:t>υπερδίκτυα</w:t>
      </w:r>
      <w:proofErr w:type="spellEnd"/>
      <w:r w:rsidRPr="00F1761C">
        <w:rPr>
          <w:rFonts w:ascii="Arial" w:eastAsia="Times New Roman" w:hAnsi="Arial" w:cs="Times New Roman"/>
          <w:sz w:val="24"/>
          <w:szCs w:val="24"/>
          <w:lang w:eastAsia="el-GR"/>
        </w:rPr>
        <w:t xml:space="preserve"> να αλλάζουν θεαματικά τη ζωή μας, ωστόσο στον αντίποδα υπάρχουν και σήμερα περιοχές της νησιωτικής και ηπειρωτικής χώρας, όπως στην Εύβοια, την ιδιαίτερη </w:t>
      </w:r>
      <w:r w:rsidRPr="00F1761C">
        <w:rPr>
          <w:rFonts w:ascii="Arial" w:eastAsia="Times New Roman" w:hAnsi="Arial" w:cs="Times New Roman"/>
          <w:sz w:val="24"/>
          <w:szCs w:val="24"/>
          <w:lang w:eastAsia="el-GR"/>
        </w:rPr>
        <w:lastRenderedPageBreak/>
        <w:t>πατρίδα μου, που στερούνται τηλεοπτικού σήματος, περιοχές για τις οποίες λαμβάνονται επαρκείς πρόνοιες με το άρθρο 95 του παρόντος.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Βέβαια, όπως όλα τα νομοθετήματα, ιδιαίτερα αυτά που προβλέπουν την έκδοση αρκετών εκτελεστικών διαταγμάτων, έτσι και το παρόν θα δοκιμαστεί στον χρόνο και μάλιστα σε ένα εξαιρετικά δυσμενές περιβάλλον, σε μια υγειονομική κρίση που επιτυχώς οι επισπεύδοντες Υπουργοί του παρόντος κατόρθωσαν να τη μετατρέψουν σε ευκαιρία, αξιοποιώντας την πανδημία ως επιταχυντή των μεγάλων αλλαγών.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Έτσι, λοιπόν, με ναυαρχίδα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και παρακαταθήκη το πλούσιο αυτό έργο που αναγνωρίστηκε διεθνώς, το παρόν σχέδιο νόμου ευπρόσωπα και βάσιμα φιλοδοξεί να αντιστρέψει την άκρως δυσμενή θέση στην οποία βρισκόταν η χώρα μας και με αυτό το απογοητευτικό δεδομένο ακούγεται ως τραγική ειρωνεία ότι η Αξιωματική Αντιπολίτευση μάς εγκαλεί για σφετερισμό του δικού της έργου στη χρήση και υιοθέτηση της ψηφιακής τεχνολογίας.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η εύλογη απορία είναι τι να καπηλευθεί κανείς, το γεγονός ότι η Ελλάδα ασθμαίνουσα βρισκόταν τελευταία στην κατάταξη σε όλους τους ψηφιακούς δείκτες της Ευρωπαϊκής Ένωσης; Να ζηλέψει κανείς ότι στα είκοσι οκτώ κράτη - μέλη η χώρα μας έκανε μονίμως παρέα με τη Βουλγαρία και τη Ρουμανία σε όλες τις ψηφιακές αξιολογήσεις για το 2019;</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Και ας μην τρέφουμε αυταπάτες, παρά την εργώδη προσπάθεια για να ανακτηθεί το χαμένο έδαφος, η χώρα μας δεν θα βρεθεί ξαφνικά από ουραγός στην κορυφή, όσο δρόμο και να κόψει. Απαιτείται μια μακροπρόθεσμη και συστηματική τεχνοκρατική προσπάθεια.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Ωστόσο το ζήτημα είναι κυρίως πολιτικό, οι πολιτικές δυνάμεις είναι εκείνες που με πνεύμα συναίνεσης και </w:t>
      </w:r>
      <w:proofErr w:type="spellStart"/>
      <w:r w:rsidRPr="00F1761C">
        <w:rPr>
          <w:rFonts w:ascii="Arial" w:eastAsia="Times New Roman" w:hAnsi="Arial" w:cs="Times New Roman"/>
          <w:sz w:val="24"/>
          <w:szCs w:val="24"/>
          <w:lang w:eastAsia="el-GR"/>
        </w:rPr>
        <w:t>συναντίληψης</w:t>
      </w:r>
      <w:proofErr w:type="spellEnd"/>
      <w:r w:rsidRPr="00F1761C">
        <w:rPr>
          <w:rFonts w:ascii="Arial" w:eastAsia="Times New Roman" w:hAnsi="Arial" w:cs="Times New Roman"/>
          <w:sz w:val="24"/>
          <w:szCs w:val="24"/>
          <w:lang w:eastAsia="el-GR"/>
        </w:rPr>
        <w:t xml:space="preserve"> θα εξασφαλίσουν την προσήλωση και την αδιατάρακτη συνέχεια σε έναν μεγάλο εθνικό στόχο, διότι εδώ δεν πρόκειται απλώς για τον ψηφιακό μετασχηματισμό του δημοσίου, αλλά για ένα μεγαλόπνοο όραμα που αποσκοπεί εν τέλει στην ανασυγκρότηση, την αποκέντρωση και το </w:t>
      </w:r>
      <w:proofErr w:type="spellStart"/>
      <w:r w:rsidRPr="00F1761C">
        <w:rPr>
          <w:rFonts w:ascii="Arial" w:eastAsia="Times New Roman" w:hAnsi="Arial" w:cs="Times New Roman"/>
          <w:sz w:val="24"/>
          <w:szCs w:val="24"/>
          <w:lang w:eastAsia="el-GR"/>
        </w:rPr>
        <w:t>ξαναχτίσιμο</w:t>
      </w:r>
      <w:proofErr w:type="spellEnd"/>
      <w:r w:rsidRPr="00F1761C">
        <w:rPr>
          <w:rFonts w:ascii="Arial" w:eastAsia="Times New Roman" w:hAnsi="Arial" w:cs="Times New Roman"/>
          <w:sz w:val="24"/>
          <w:szCs w:val="24"/>
          <w:lang w:eastAsia="el-GR"/>
        </w:rPr>
        <w:t xml:space="preserve"> του κράτους.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Διότι ζητούμενο δεν είναι να ψηφιοποιήσουμε την ελληνική γραφειοκρατία, μετατρέποντας το χαρτοβασίλειο σε ηλεκτρονικό μπάχαλο. Το ζητούμενο είναι να μειώσουμε ουσιωδώς τα διοικητικά βάρη που συνεπάγεται ένα αντιπαραγωγικό και αδιαφανές δημόσιο που καταδυναστεύει τους πολίτες και υπονομεύει την αναπτυξιακή προσπάθεια. Και για να συμβεί αυτό θα πρέπει να καλλιεργήσουμε μια εντελώς διαφορετική νοοτροπία.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επιτυχία της Εσθονίας δεν ήταν τόσο η απαλλαγή της από την απαρχαιωμένη τεχνολογία όσο η αποβολή μιας ξεπερασμένης κουλτούρας, ενός απαρχαιωμένου τρόπου σκέψης. Βέβαια, είχε και το πλεονέκτημα ότι </w:t>
      </w:r>
      <w:r w:rsidRPr="00F1761C">
        <w:rPr>
          <w:rFonts w:ascii="Arial" w:eastAsia="Times New Roman" w:hAnsi="Arial" w:cs="Times New Roman"/>
          <w:sz w:val="24"/>
          <w:szCs w:val="24"/>
          <w:lang w:eastAsia="el-GR"/>
        </w:rPr>
        <w:lastRenderedPageBreak/>
        <w:t>χτίστηκε εξ αρχής ψηφιακά αμέσως μετά την ανάκτηση της ανεξαρτησίας της το 1991.</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Στην Ελλάδα, αντίθετα, υπάρχει μια μακρά και ισχυρή γραφειοκρατική παράδοση που έχει διαποτίσει τη διοίκηση μέχρι το μεδούλι. Και βέβαια, αποτελεί απότοκο της φαυλότητας, της πολυνομίας, της κακονομίας και των άλλων γνωστών και εγγενών αδυναμιών του δημοσίου.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Βέβαια, δεν πρέπει να παραγνωρίζουμε ότι υπήρξαν και κατά το παρελθόν εκσυγχρονιστικές προσπάθειες, αλλά ήταν μεμονωμένες και αποσπασματικές, μη δυνάμενες να αλλάξουν τη μεγάλη εικόνα.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Έτσι φρονώ ότι προκειμένου να επιχειρήσουμε ένα νέο ξεκίνημα και να βελτιώσουμε τις ψηφιακές δεξιότητες των πολιτών, θα πρέπει να επενδύσουμε στις νεότερες γενιές. Άλλωστε και στην Εσθονία η ψηφιακή επανάσταση ξεκίνησε από την εκπαίδευση.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Δυστυχώς, στη χώρα μας είμαστε πολύ πίσω και στον τομέα αυτό, όπως επισημαίνεται και στην ετήσια έκθεση για το έτος 2019 της Ευρωπαϊκής Ένωσης για την παρακολούθηση της εκπαίδευσης στα κράτη-μέλη. Συγκεκριμένα, η εμβληματική αυτή έκδοση διαπιστώνει ότι τα σχολεία στην Ελλάδα που δέχονται ισχυρή στήριξη στην ψηφιακή εκπαίδευση υστερούν σε όλα τα επίπεδα σε σχέση με τον ευρωπαϊκό μέσο όρο. Έτσι, υψηλή </w:t>
      </w:r>
      <w:proofErr w:type="spellStart"/>
      <w:r w:rsidRPr="00F1761C">
        <w:rPr>
          <w:rFonts w:ascii="Arial" w:eastAsia="Times New Roman" w:hAnsi="Arial" w:cs="Times New Roman"/>
          <w:sz w:val="24"/>
          <w:szCs w:val="24"/>
          <w:lang w:eastAsia="el-GR"/>
        </w:rPr>
        <w:lastRenderedPageBreak/>
        <w:t>ευρυζωνικότητα</w:t>
      </w:r>
      <w:proofErr w:type="spellEnd"/>
      <w:r w:rsidRPr="00F1761C">
        <w:rPr>
          <w:rFonts w:ascii="Arial" w:eastAsia="Times New Roman" w:hAnsi="Arial" w:cs="Times New Roman"/>
          <w:sz w:val="24"/>
          <w:szCs w:val="24"/>
          <w:lang w:eastAsia="el-GR"/>
        </w:rPr>
        <w:t xml:space="preserve"> έχει μόλις το 11% των σχολείων της πρωτοβάθμιας εκπαίδευσης, το 15% των γυμνασίων και το 19% των λυκείων της χώρας. Και προς την κατεύθυνση αυτή θα πρέπει να ενισχύσουμε τις υποδομές για ένα ψηφιακό σχολείο, ένα σχολείο ασφαλές και ταυτόχρονα ανοιχτό στη μάθηση και τη συνεργασία.</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Ως προς το μείζον ζήτημα των υποδομών, είναι σημαντικό ότι η νέα ψηφιακή βίβλος, με τετραετή χρονικό ορίζοντα, δεν θα περιορίζεται σε γενικές αρχές και κατευθύνσεις, αλλά θα εξειδικεύει τα απαιτούμενα έργα ανά Υπουργείο, όπως, εν προκειμένω, για το Υπουργείο Παιδείας, τα οποία θα εντάσσονται σε μία ολιστική ψηφιακή στρατηγική.</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Βέβαια, η προσπάθεια αυτή θα συμβάλει και στην προετοιμασία ενός ικανού μηχανισμού για την αποτελεσματική αξιοποίηση των χρηματοδοτικών εργαλείων, με ιδιαίτερη έμφαση στην απορρόφηση των πόρων του Ταμείου Ανάκαμψης, που αποτελεί μία μεγάλη ευκαιρία για τη συνέχιση και εμβάθυνση του ψηφιακού κράτους στο πλαίσιο της αναμόρφωσης και της ανασυγκρότησης της χώρας για τη σύγχρονη Ελλάδα που θα διεκδικεί με αυτοπεποίθηση και αξιώσεις μία διακριτή θέση στο χάρτη της τέταρτης βιομηχανικής επανάστασης. Και αυτή η Ελλάδα θα φέρει τη σφραγίδα, την ψηφιακή σφραγίδα για την ακρίβεια, της Κυβέρνησης του Κυριάκου Μητσοτάκη.</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Ευχαριστώ πολύ.</w:t>
      </w:r>
    </w:p>
    <w:p w:rsidR="00F1761C" w:rsidRPr="00F1761C" w:rsidRDefault="00F1761C" w:rsidP="00F1761C">
      <w:pPr>
        <w:spacing w:after="0" w:line="600" w:lineRule="auto"/>
        <w:ind w:firstLine="720"/>
        <w:jc w:val="center"/>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lastRenderedPageBreak/>
        <w:t>(Χειροκροτήματα από την πτέρυγα της Νέας Δημοκρατίας)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el-GR"/>
        </w:rPr>
        <w:t xml:space="preserve">ΠΡΟΕΔΡΕΥΩΝ (Γεώργιος </w:t>
      </w:r>
      <w:proofErr w:type="spellStart"/>
      <w:r w:rsidRPr="00F1761C">
        <w:rPr>
          <w:rFonts w:ascii="Arial" w:eastAsia="Times New Roman" w:hAnsi="Arial" w:cs="Arial"/>
          <w:b/>
          <w:bCs/>
          <w:color w:val="222222"/>
          <w:sz w:val="24"/>
          <w:szCs w:val="24"/>
          <w:shd w:val="clear" w:color="auto" w:fill="FFFFFF"/>
          <w:lang w:eastAsia="el-GR"/>
        </w:rPr>
        <w:t>Λαμπρούλης</w:t>
      </w:r>
      <w:proofErr w:type="spellEnd"/>
      <w:r w:rsidRPr="00F1761C">
        <w:rPr>
          <w:rFonts w:ascii="Arial" w:eastAsia="Times New Roman" w:hAnsi="Arial" w:cs="Arial"/>
          <w:b/>
          <w:bCs/>
          <w:color w:val="222222"/>
          <w:sz w:val="24"/>
          <w:szCs w:val="24"/>
          <w:shd w:val="clear" w:color="auto" w:fill="FFFFFF"/>
          <w:lang w:eastAsia="el-GR"/>
        </w:rPr>
        <w:t>):</w:t>
      </w:r>
      <w:r w:rsidRPr="00F1761C">
        <w:rPr>
          <w:rFonts w:ascii="Arial" w:eastAsia="Times New Roman" w:hAnsi="Arial" w:cs="Arial"/>
          <w:color w:val="222222"/>
          <w:sz w:val="24"/>
          <w:szCs w:val="24"/>
          <w:shd w:val="clear" w:color="auto" w:fill="FFFFFF"/>
          <w:lang w:eastAsia="el-GR"/>
        </w:rPr>
        <w:t xml:space="preserve"> Τον λόγο έχει τώρα ο κ. Αθανάσιος Δαβάκης από τη Νέα Δημοκρατία.</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el-GR"/>
        </w:rPr>
        <w:t>ΑΘΑΝΑΣΙΟΣ ΔΑΒΑΚΗΣ:</w:t>
      </w:r>
      <w:r w:rsidRPr="00F1761C">
        <w:rPr>
          <w:rFonts w:ascii="Arial" w:eastAsia="Times New Roman" w:hAnsi="Arial" w:cs="Arial"/>
          <w:color w:val="222222"/>
          <w:sz w:val="24"/>
          <w:szCs w:val="24"/>
          <w:shd w:val="clear" w:color="auto" w:fill="FFFFFF"/>
          <w:lang w:eastAsia="el-GR"/>
        </w:rPr>
        <w:t xml:space="preserve"> Ευχαριστώ, κύριε Πρόεδρε.</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«Βελτιώνουμε τη ζωή μας» είπε χαρακτηριστικά πριν από λίγο ο αρμόδιος Υφυπουργός, ο κ. </w:t>
      </w:r>
      <w:proofErr w:type="spellStart"/>
      <w:r w:rsidRPr="00F1761C">
        <w:rPr>
          <w:rFonts w:ascii="Arial" w:eastAsia="Times New Roman" w:hAnsi="Arial" w:cs="Arial"/>
          <w:color w:val="222222"/>
          <w:sz w:val="24"/>
          <w:szCs w:val="24"/>
          <w:shd w:val="clear" w:color="auto" w:fill="FFFFFF"/>
          <w:lang w:eastAsia="el-GR"/>
        </w:rPr>
        <w:t>Ζαριφόπουλος</w:t>
      </w:r>
      <w:proofErr w:type="spellEnd"/>
      <w:r w:rsidRPr="00F1761C">
        <w:rPr>
          <w:rFonts w:ascii="Arial" w:eastAsia="Times New Roman" w:hAnsi="Arial" w:cs="Arial"/>
          <w:color w:val="222222"/>
          <w:sz w:val="24"/>
          <w:szCs w:val="24"/>
          <w:shd w:val="clear" w:color="auto" w:fill="FFFFFF"/>
          <w:lang w:eastAsia="el-GR"/>
        </w:rPr>
        <w:t xml:space="preserve">.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Πιστεύω, πράγματι, και εγώ, ότι αυτό το νομοσχέδιο, κυρίες και κύριοι συνάδελφοι, μπορεί να αποτελέσει έναν σταθμό στη μεταρρυθμιστική προσπάθεια αυτής της Κυβερνήσεως.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Ο ψηφιακός μετασχηματισμός είναι στην ουσία μονόδρομος. Αποτελεί, δε, τη μεταρρύθμιση με τη μεγαλύτερη αποτύπωση τόσο στην οικονομία, όσο και στην καθημερινότητα του Έλληνα πολίτη. Θα βελτιώσει την ταχύτητα και θα μειώσει το κόστος του δημοσίου, οι πολίτες θα πάψουν να ταλαιπωρούνται, επιτέλους, στις ουρές και να χάνουν από τον προσωπικό ή παραγωγικό τους χρόνο.</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Βασική τομή αυτού του νομοσχεδίου είναι, όπως όλοι έχουμε δει μέχρι τώρα, ο προσωπικός αριθμός τον οποίο οι πολίτες θα χρησιμοποιούν αποκλειστικά για όλες τις συναλλαγές τους με το δημόσιο.</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Τι σημαίνει πρακτικά στην καθημερινότητα του κάθε πολίτη ο προσωπικός αριθμός; Σημαίνει ενδεικτικά, ότι ο πολίτης απαλλάσσεται από την </w:t>
      </w:r>
      <w:r w:rsidRPr="00F1761C">
        <w:rPr>
          <w:rFonts w:ascii="Arial" w:eastAsia="Times New Roman" w:hAnsi="Arial" w:cs="Arial"/>
          <w:color w:val="222222"/>
          <w:sz w:val="24"/>
          <w:szCs w:val="24"/>
          <w:shd w:val="clear" w:color="auto" w:fill="FFFFFF"/>
          <w:lang w:eastAsia="el-GR"/>
        </w:rPr>
        <w:lastRenderedPageBreak/>
        <w:t>ανάγκη να ενημερώνει τους φορείς και τις υπηρεσίες με τις οποίες συναλλάσσεται, όπως τις τράπεζες ή την εφορία, για οποιοδήποτε αλλαγή λόγω κλοπής ή απώλειας στα προσωπικά του έγγραφα. Ενοποιεί, δηλαδή, τόσο τον αριθμό ταυτότητας όσο το ΑΦΜ όσο και το ΑΜΚΑ με βάση το ΑΦΜ σε ένα κοινό αριθμό με κάποια συγκεκριμένα ψηφία.</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Στον προσωπικό αριθμό έρχεται να προστεθεί η ηλεκτρονική έκδοση και διακίνηση εγγράφων μέσω της ψηφιακής πύλης </w:t>
      </w:r>
      <w:proofErr w:type="spellStart"/>
      <w:r w:rsidRPr="00F1761C">
        <w:rPr>
          <w:rFonts w:ascii="Arial" w:eastAsia="Times New Roman" w:hAnsi="Arial" w:cs="Arial"/>
          <w:color w:val="222222"/>
          <w:sz w:val="24"/>
          <w:szCs w:val="24"/>
          <w:shd w:val="clear" w:color="auto" w:fill="FFFFFF"/>
          <w:lang w:val="en-US" w:eastAsia="el-GR"/>
        </w:rPr>
        <w:t>gov</w:t>
      </w:r>
      <w:proofErr w:type="spellEnd"/>
      <w:r w:rsidRPr="00F1761C">
        <w:rPr>
          <w:rFonts w:ascii="Arial" w:eastAsia="Times New Roman" w:hAnsi="Arial" w:cs="Arial"/>
          <w:color w:val="222222"/>
          <w:sz w:val="24"/>
          <w:szCs w:val="24"/>
          <w:shd w:val="clear" w:color="auto" w:fill="FFFFFF"/>
          <w:lang w:eastAsia="el-GR"/>
        </w:rPr>
        <w:t>.</w:t>
      </w:r>
      <w:r w:rsidRPr="00F1761C">
        <w:rPr>
          <w:rFonts w:ascii="Arial" w:eastAsia="Times New Roman" w:hAnsi="Arial" w:cs="Arial"/>
          <w:color w:val="222222"/>
          <w:sz w:val="24"/>
          <w:szCs w:val="24"/>
          <w:shd w:val="clear" w:color="auto" w:fill="FFFFFF"/>
          <w:lang w:val="en-US" w:eastAsia="el-GR"/>
        </w:rPr>
        <w:t>gr</w:t>
      </w:r>
      <w:r w:rsidRPr="00F1761C">
        <w:rPr>
          <w:rFonts w:ascii="Arial" w:eastAsia="Times New Roman" w:hAnsi="Arial" w:cs="Arial"/>
          <w:color w:val="222222"/>
          <w:sz w:val="24"/>
          <w:szCs w:val="24"/>
          <w:shd w:val="clear" w:color="auto" w:fill="FFFFFF"/>
          <w:lang w:eastAsia="el-GR"/>
        </w:rPr>
        <w:t xml:space="preserve"> ως ακόμη μια ουσιώδης ανακούφιση για τους πολίτες.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Η επιτάχυνση των διαδικασιών εγκατάστασης οπτικών ινών, επίσης, είναι ακόμη ένα κρίσιμο βήμα για την επέκταση της ψηφιακής οικονομίας σε όλη την επικράτεια.</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Είναι αδιανόητο, κυρίες και κύριοι συνάδελφοι, να χρειάζονται μήνες για να βάλει κάποιος μια οπτική ίνα στο σπίτι του ή την επιχείρησή του, κάτι που θυμίζει, παραλλήλως, το ζήτημα του φυσικού αερίου.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Το Ταμείο Φαιστός για τη χρηματοδότηση νεοφυών επιχειρήσεων από τμήμα των εσόδων της δημοπράτησης συχνοτήτων 5G, δεν είναι απλώς μια καινοτόμος ιδέα σε μία περίοδο που οι πηγές ρευστότητας είναι εξαιρετικά περιορισμένες και που τα παραδοσιακά εργαλεία χρηματοδότησης χαρακτηρίζονται από μία εξαιρετικά επιφυλακτική στάση απέναντι στις νεοφυείς </w:t>
      </w:r>
      <w:r w:rsidRPr="00F1761C">
        <w:rPr>
          <w:rFonts w:ascii="Arial" w:eastAsia="Times New Roman" w:hAnsi="Arial" w:cs="Arial"/>
          <w:color w:val="222222"/>
          <w:sz w:val="24"/>
          <w:szCs w:val="24"/>
          <w:shd w:val="clear" w:color="auto" w:fill="FFFFFF"/>
          <w:lang w:eastAsia="el-GR"/>
        </w:rPr>
        <w:lastRenderedPageBreak/>
        <w:t xml:space="preserve">επιχειρήσεις. Αυτό το ταμείο πιστεύω ότι θα αναδειχθεί σε μία θεμελιώδη παρέμβαση στον τομέα της καινοτομίας.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Σε αυτό το σημείο, βέβαια, θα ήθελα να είχαμε την άποψη του κυρίου Υπουργού σχετικά με τη μελλοντική λειτουργία των δικτύων 5</w:t>
      </w:r>
      <w:r w:rsidRPr="00F1761C">
        <w:rPr>
          <w:rFonts w:ascii="Arial" w:eastAsia="Times New Roman" w:hAnsi="Arial" w:cs="Arial"/>
          <w:color w:val="222222"/>
          <w:sz w:val="24"/>
          <w:szCs w:val="24"/>
          <w:shd w:val="clear" w:color="auto" w:fill="FFFFFF"/>
          <w:lang w:val="en-US" w:eastAsia="el-GR"/>
        </w:rPr>
        <w:t>G</w:t>
      </w:r>
      <w:r w:rsidRPr="00F1761C">
        <w:rPr>
          <w:rFonts w:ascii="Arial" w:eastAsia="Times New Roman" w:hAnsi="Arial" w:cs="Arial"/>
          <w:color w:val="222222"/>
          <w:sz w:val="24"/>
          <w:szCs w:val="24"/>
          <w:shd w:val="clear" w:color="auto" w:fill="FFFFFF"/>
          <w:lang w:eastAsia="el-GR"/>
        </w:rPr>
        <w:t xml:space="preserve">. Γνωρίζουμε ότι διεθνώς υπάρχει ένα ζήτημα, καθώς στην ανάπτυξη των εν λόγω δικτύων σε πολλές χώρες συμμετέχουν εταιρείες με έντονα δημόσιο χαρακτήρα -της Άπω Ανατολής κ.λπ.- δηλαδή εταιρείες που θα λειτουργούν πάντα με βάση τους κανόνες της ελεύθερης αγοράς ή ενδεχομένως ακόμη και της διαφάνειας, που δεν θα λειτουργούν πάντα.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Τι μέτρα σχεδιάζει να λάβει το Υπουργείο Ψηφιακής Πολιτικής πάνω σε έναν κίνδυνο που ελλοχεύει σε αυτό το θέμα;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Θέλω να αναφερθώ τώρα σε ένα ακόμα ζήτημα που ανακύπτει και αφορά στην υλοποίηση του ψηφιακού οργανογράμματος στο δημόσιο. Έχουμε λάβει όλοι οι συνάδελφοι ένα </w:t>
      </w:r>
      <w:r w:rsidRPr="00F1761C">
        <w:rPr>
          <w:rFonts w:ascii="Arial" w:eastAsia="Times New Roman" w:hAnsi="Arial" w:cs="Arial"/>
          <w:color w:val="222222"/>
          <w:sz w:val="24"/>
          <w:szCs w:val="24"/>
          <w:shd w:val="clear" w:color="auto" w:fill="FFFFFF"/>
          <w:lang w:val="en-US" w:eastAsia="el-GR"/>
        </w:rPr>
        <w:t>mail</w:t>
      </w:r>
      <w:r w:rsidRPr="00F1761C">
        <w:rPr>
          <w:rFonts w:ascii="Arial" w:eastAsia="Times New Roman" w:hAnsi="Arial" w:cs="Arial"/>
          <w:color w:val="222222"/>
          <w:sz w:val="24"/>
          <w:szCs w:val="24"/>
          <w:shd w:val="clear" w:color="auto" w:fill="FFFFFF"/>
          <w:lang w:eastAsia="el-GR"/>
        </w:rPr>
        <w:t xml:space="preserve">, το οποίο υπογράφεται από τον κ. Διονύση Ρηγόπουλο, μηχανικό με εξειδίκευση στην υπολογιστική </w:t>
      </w:r>
      <w:proofErr w:type="spellStart"/>
      <w:r w:rsidRPr="00F1761C">
        <w:rPr>
          <w:rFonts w:ascii="Arial" w:eastAsia="Times New Roman" w:hAnsi="Arial" w:cs="Arial"/>
          <w:color w:val="222222"/>
          <w:sz w:val="24"/>
          <w:szCs w:val="24"/>
          <w:shd w:val="clear" w:color="auto" w:fill="FFFFFF"/>
          <w:lang w:eastAsia="el-GR"/>
        </w:rPr>
        <w:t>μοντελοποίηση</w:t>
      </w:r>
      <w:proofErr w:type="spellEnd"/>
      <w:r w:rsidRPr="00F1761C">
        <w:rPr>
          <w:rFonts w:ascii="Arial" w:eastAsia="Times New Roman" w:hAnsi="Arial" w:cs="Arial"/>
          <w:color w:val="222222"/>
          <w:sz w:val="24"/>
          <w:szCs w:val="24"/>
          <w:shd w:val="clear" w:color="auto" w:fill="FFFFFF"/>
          <w:lang w:eastAsia="el-GR"/>
        </w:rPr>
        <w:t xml:space="preserve"> και πρώην Επιθεωρητή Ελεγκτή Δημόσιας Διοίκησης.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Με τον κ. Ρηγόπουλο, κυρίες και κύριοι συνάδελφοι, συνεργαστήκαμε και πάλι πριν από αρκετά χρόνια. Και χαίρομαι που βρίσκεται εδώ η πρώην Υπουργός, η κ. </w:t>
      </w:r>
      <w:proofErr w:type="spellStart"/>
      <w:r w:rsidRPr="00F1761C">
        <w:rPr>
          <w:rFonts w:ascii="Arial" w:eastAsia="Times New Roman" w:hAnsi="Arial" w:cs="Arial"/>
          <w:color w:val="222222"/>
          <w:sz w:val="24"/>
          <w:szCs w:val="24"/>
          <w:shd w:val="clear" w:color="auto" w:fill="FFFFFF"/>
          <w:lang w:eastAsia="el-GR"/>
        </w:rPr>
        <w:t>Γεροβασίλη</w:t>
      </w:r>
      <w:proofErr w:type="spellEnd"/>
      <w:r w:rsidRPr="00F1761C">
        <w:rPr>
          <w:rFonts w:ascii="Arial" w:eastAsia="Times New Roman" w:hAnsi="Arial" w:cs="Arial"/>
          <w:color w:val="222222"/>
          <w:sz w:val="24"/>
          <w:szCs w:val="24"/>
          <w:shd w:val="clear" w:color="auto" w:fill="FFFFFF"/>
          <w:lang w:eastAsia="el-GR"/>
        </w:rPr>
        <w:t xml:space="preserve">, με την οποία είχαμε ανταλλάξει ένα κοινοβουλευτικό διάλογο σχετικά με το θέμα της ψηφιακής αποτύπωσης και </w:t>
      </w:r>
      <w:r w:rsidRPr="00F1761C">
        <w:rPr>
          <w:rFonts w:ascii="Arial" w:eastAsia="Times New Roman" w:hAnsi="Arial" w:cs="Arial"/>
          <w:color w:val="222222"/>
          <w:sz w:val="24"/>
          <w:szCs w:val="24"/>
          <w:shd w:val="clear" w:color="auto" w:fill="FFFFFF"/>
          <w:lang w:eastAsia="el-GR"/>
        </w:rPr>
        <w:lastRenderedPageBreak/>
        <w:t>διαχείρισης του δημοσίου, με το οποίο τότε είχε δεσμευτεί η κυρία Υπουργός. Ο κ. Ρηγόπουλος είναι ένας άνθρωπος που αγωνίζεται χρόνια για αυτό το θέμα και το έχει μελετήσει όσο λίγοι. Πιστεύω ότι η χώρα μας έχει να κερδίσει ακούγοντας ανθρώπους σαν αυτόν και μελετώντας τις προτάσεις τους και τους προβληματισμούς τους. Θεωρώ ότι η ψηφιακή αποτύπωση του δημοσίου, το ψηφιακό οργανόγραμμα με άλλα λόγια, αποτελεί ένα σημαντικό θέμα το οποίο έχει να κάνει με τη διευκόλυνση όλου του χάρτη του δημοσίου.</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Δυστυχώς, όπως έχουν σήμερα τα πράγματα, αυτήν τη στιγμή χάνεται ακόμη μία ευκαιρία για μία σημαντική πρόοδο σε αυτόν τον τομέα. Συγκεκριμένα, στο άρθρο 81 το παρόν νομοσχέδιο ενσωματώνει αυτούσια παλαιότερη διάταξη του άρθρου 8 του νόμου για τη «ΔΙΑΥΓΕΙΑ», του 3861/2010, ένα άρθρο το οποίο ουδέποτε εφαρμόστηκε στην πράξη και το οποίο αυτή τη στιγμή χαρακτηρίζεται ως τεχνολογικά ξεπερασμένο.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Αντ’ αυτού ζητώ από εσάς, κύριε Υπουργέ, κύριοι Υφυπουργοί, από την πολιτική ηγεσία, να ξαναδείτε την τροπολογία την οποία θα σας καταθέσω και εγώ στα Πρακτικά, την οποία από το 2016 προτείνει ο Οργανισμός Ανοικτών Τεχνολογιών και η Διεθνής Διαφάνεια Ελλάδος για να την ενσωματώσει στο νομοσχέδιο.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Κλείνοντας, θέλω να υπογραμμίσω μία παρέμβαση -όπως πολλοί συνάδελφοι, από όλη την ελληνική επικράτεια, όλων των πτερύγων, έχουν </w:t>
      </w:r>
      <w:r w:rsidRPr="00F1761C">
        <w:rPr>
          <w:rFonts w:ascii="Arial" w:eastAsia="Times New Roman" w:hAnsi="Arial" w:cs="Arial"/>
          <w:color w:val="222222"/>
          <w:sz w:val="24"/>
          <w:szCs w:val="24"/>
          <w:shd w:val="clear" w:color="auto" w:fill="FFFFFF"/>
          <w:lang w:eastAsia="el-GR"/>
        </w:rPr>
        <w:lastRenderedPageBreak/>
        <w:t>αναφέρει- που έχει να κάνει με την προσθήκη νέων περιοχών του τόπου μας στον κατάλογο των περιοχών που μέχρι τώρα ήταν εκτός τηλεοπτικής κάλυψης. Χωριά τα οποία δεν είχαν τηλεοπτική κάλυψη στον Νομό Λακωνίας εντάσσονται -όπως και άλλα χωριά όλης της ελληνικής επικράτειας- σε αυτό το πρόγραμμα, με αποτέλεσμα αυτή η κίνηση, αυτή η σημαντική κίνηση να είναι κάτι πολύ θετικό τόσο για την ενημέρωση των πολιτών, όσο για την ψυχαγωγία κατοίκων οι οποίοι βρίσκονται μακριά από τα αστικά κέντρα.</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Παράλληλα, βελτιώνονται σε αυτό το σημείο και οι όροι του προγράμματος του πρώην Υπουργού, του κ. Παππά, όπου το ύψος της ενίσχυσης ανέρχεται πλέον από τα 110 ευρώ στα 150, καθώς επίσης επεκτείνεται και το όριο της εγγύησης στη διάρκεια της κάλυψης.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Πιστεύω πως με αυτές τις παρεμβάσεις και με τον παρόντα ρυθμό της επέκτασης του προγράμματος, θα γίνει σύντομα πραγματικότητα η δέσμευση του Υπουργού για καθολική κάλυψη όλων των «λευκών» περιοχών μέχρι τώρα της ελληνικής επικράτειας.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Όπως είπα προηγουμένως, είναι προφανές ότι το νομοσχέδιο που κρατούμε στα χέρια μας και σε λίγο θα αποτελέσει νόμο του κράτους, είναι ένας σταθμός στη μεταρρυθμιστική προσπάθεια της Κυβέρνησης Μητσοτάκη. Χαίρομαι που το νομοσχέδιο έχει ευρεία αποδοχή από τα κόμματα της αντιπολίτευσης και πιστεύω ότι αυτό αποτελεί μια ακόμη απόδειξη μιας </w:t>
      </w:r>
      <w:r w:rsidRPr="00F1761C">
        <w:rPr>
          <w:rFonts w:ascii="Arial" w:eastAsia="Times New Roman" w:hAnsi="Arial" w:cs="Arial"/>
          <w:color w:val="222222"/>
          <w:sz w:val="24"/>
          <w:szCs w:val="24"/>
          <w:shd w:val="clear" w:color="auto" w:fill="FFFFFF"/>
          <w:lang w:eastAsia="el-GR"/>
        </w:rPr>
        <w:lastRenderedPageBreak/>
        <w:t xml:space="preserve">συνεκτικής και αποδοτικής δουλειάς που γίνεται στο Υπουργείο Ψηφιακής Πολιτικής και η οποία εργασία αυτή καθαυτή έχει να κάνει -όπως είπα και στην αρχή της ομιλίας μου, δανειζόμενος την έκφραση του κυρίου Υφυπουργού- με τον τρόπο που η ζωή μας θα γίνει καλύτερη και η οικονομία του χρόνου μας, του ελεύθερου χρόνου μας θα γίνει περισσότερη.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Κατά τούτο, θεωρώ ότι πρέπει -επαναλαμβάνω- να τύχει της καθολικής αποδοχής όλων των πτερύγων.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Σας ευχαριστώ.</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(Στο σημείο αυτό ο Βουλευτής κ. Αθανάσιος Δαβάκης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F1761C" w:rsidRPr="00F1761C" w:rsidRDefault="00F1761C" w:rsidP="00F1761C">
      <w:pPr>
        <w:spacing w:after="0" w:line="600" w:lineRule="auto"/>
        <w:ind w:firstLine="720"/>
        <w:jc w:val="center"/>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el-GR"/>
        </w:rPr>
        <w:t xml:space="preserve">ΠΡΟΕΔΡΕΥΩΝ (Γεώργιος </w:t>
      </w:r>
      <w:proofErr w:type="spellStart"/>
      <w:r w:rsidRPr="00F1761C">
        <w:rPr>
          <w:rFonts w:ascii="Arial" w:eastAsia="Times New Roman" w:hAnsi="Arial" w:cs="Arial"/>
          <w:b/>
          <w:bCs/>
          <w:color w:val="222222"/>
          <w:sz w:val="24"/>
          <w:szCs w:val="24"/>
          <w:shd w:val="clear" w:color="auto" w:fill="FFFFFF"/>
          <w:lang w:eastAsia="el-GR"/>
        </w:rPr>
        <w:t>Λαμπρούλης</w:t>
      </w:r>
      <w:proofErr w:type="spellEnd"/>
      <w:r w:rsidRPr="00F1761C">
        <w:rPr>
          <w:rFonts w:ascii="Arial" w:eastAsia="Times New Roman" w:hAnsi="Arial" w:cs="Arial"/>
          <w:b/>
          <w:bCs/>
          <w:color w:val="222222"/>
          <w:sz w:val="24"/>
          <w:szCs w:val="24"/>
          <w:shd w:val="clear" w:color="auto" w:fill="FFFFFF"/>
          <w:lang w:eastAsia="el-GR"/>
        </w:rPr>
        <w:t>):</w:t>
      </w:r>
      <w:r w:rsidRPr="00F1761C">
        <w:rPr>
          <w:rFonts w:ascii="Arial" w:eastAsia="Times New Roman" w:hAnsi="Arial" w:cs="Arial"/>
          <w:color w:val="222222"/>
          <w:sz w:val="24"/>
          <w:szCs w:val="24"/>
          <w:shd w:val="clear" w:color="auto" w:fill="FFFFFF"/>
          <w:lang w:eastAsia="el-GR"/>
        </w:rPr>
        <w:t xml:space="preserve"> Ευχαριστούμε τον κ. Δαβάκη.</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Θα δώσουμε τον λόγο στον Υπουργό Εργασίας κ. </w:t>
      </w:r>
      <w:proofErr w:type="spellStart"/>
      <w:r w:rsidRPr="00F1761C">
        <w:rPr>
          <w:rFonts w:ascii="Arial" w:eastAsia="Times New Roman" w:hAnsi="Arial" w:cs="Arial"/>
          <w:color w:val="222222"/>
          <w:sz w:val="24"/>
          <w:szCs w:val="24"/>
          <w:shd w:val="clear" w:color="auto" w:fill="FFFFFF"/>
          <w:lang w:eastAsia="el-GR"/>
        </w:rPr>
        <w:t>Βρούτση</w:t>
      </w:r>
      <w:proofErr w:type="spellEnd"/>
      <w:r w:rsidRPr="00F1761C">
        <w:rPr>
          <w:rFonts w:ascii="Arial" w:eastAsia="Times New Roman" w:hAnsi="Arial" w:cs="Arial"/>
          <w:color w:val="222222"/>
          <w:sz w:val="24"/>
          <w:szCs w:val="24"/>
          <w:shd w:val="clear" w:color="auto" w:fill="FFFFFF"/>
          <w:lang w:eastAsia="el-GR"/>
        </w:rPr>
        <w:t xml:space="preserve"> για να τοποθετηθεί επί της τροπολογίας με γενικό αριθμό 470 και ειδικό 7.</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Έχετε τον λόγο, κύριε Υπουργέ. Πόσο χρόνο θα χρειαστείτε; Επαρκούν τρία, τέσσερα λεπτά;</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el-GR"/>
        </w:rPr>
        <w:lastRenderedPageBreak/>
        <w:t>ΙΩΑΝΝΗΣ ΒΡΟΥΤΣΗΣ (Υπουργός Εργασίας και Κοινωνικών Υποθέσεων):</w:t>
      </w:r>
      <w:r w:rsidRPr="00F1761C">
        <w:rPr>
          <w:rFonts w:ascii="Arial" w:eastAsia="Times New Roman" w:hAnsi="Arial" w:cs="Arial"/>
          <w:color w:val="222222"/>
          <w:sz w:val="24"/>
          <w:szCs w:val="24"/>
          <w:shd w:val="clear" w:color="auto" w:fill="FFFFFF"/>
          <w:lang w:eastAsia="el-GR"/>
        </w:rPr>
        <w:t xml:space="preserve"> Θα χρειαστεί να αναγνώσω την τροπολογία -είναι πολύ σύντομη- και αν υπάρξουν ερωτήσεις, είμαι στη διάθεση των συναδέλφων.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el-GR"/>
        </w:rPr>
        <w:t xml:space="preserve">ΠΡΟΕΔΡΕΥΩΝ (Γεώργιος </w:t>
      </w:r>
      <w:proofErr w:type="spellStart"/>
      <w:r w:rsidRPr="00F1761C">
        <w:rPr>
          <w:rFonts w:ascii="Arial" w:eastAsia="Times New Roman" w:hAnsi="Arial" w:cs="Arial"/>
          <w:b/>
          <w:bCs/>
          <w:color w:val="222222"/>
          <w:sz w:val="24"/>
          <w:szCs w:val="24"/>
          <w:shd w:val="clear" w:color="auto" w:fill="FFFFFF"/>
          <w:lang w:eastAsia="el-GR"/>
        </w:rPr>
        <w:t>Λαμπρούλης</w:t>
      </w:r>
      <w:proofErr w:type="spellEnd"/>
      <w:r w:rsidRPr="00F1761C">
        <w:rPr>
          <w:rFonts w:ascii="Arial" w:eastAsia="Times New Roman" w:hAnsi="Arial" w:cs="Arial"/>
          <w:b/>
          <w:bCs/>
          <w:color w:val="222222"/>
          <w:sz w:val="24"/>
          <w:szCs w:val="24"/>
          <w:shd w:val="clear" w:color="auto" w:fill="FFFFFF"/>
          <w:lang w:eastAsia="el-GR"/>
        </w:rPr>
        <w:t>):</w:t>
      </w:r>
      <w:r w:rsidRPr="00F1761C">
        <w:rPr>
          <w:rFonts w:ascii="Arial" w:eastAsia="Times New Roman" w:hAnsi="Arial" w:cs="Arial"/>
          <w:color w:val="222222"/>
          <w:sz w:val="24"/>
          <w:szCs w:val="24"/>
          <w:shd w:val="clear" w:color="auto" w:fill="FFFFFF"/>
          <w:lang w:eastAsia="el-GR"/>
        </w:rPr>
        <w:t xml:space="preserve"> Καλά, αυτό θα ακολουθήσει μετά, αν υπάρξουν ερωτήσεις.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Ορίστε, κύριε Υπουργέ, έχετε τον λόγο.</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el-GR"/>
        </w:rPr>
        <w:t>ΙΩΑΝΝΗΣ ΒΡΟΥΤΣΗΣ (Υπουργός Εργασίας και Κοινωνικών Υποθέσεων):</w:t>
      </w:r>
      <w:r w:rsidRPr="00F1761C">
        <w:rPr>
          <w:rFonts w:ascii="Arial" w:eastAsia="Times New Roman" w:hAnsi="Arial" w:cs="Arial"/>
          <w:color w:val="222222"/>
          <w:sz w:val="24"/>
          <w:szCs w:val="24"/>
          <w:shd w:val="clear" w:color="auto" w:fill="FFFFFF"/>
          <w:lang w:eastAsia="el-GR"/>
        </w:rPr>
        <w:t xml:space="preserve"> Κυρίες και κύριοι συνάδελφοι, το Υπουργείο Εργασίας έχει καταθέσει και εισάγει προς ψήφιση μία συγκεκριμένη τροπολογία λόγω των έκτακτων αναγκών, των επιτακτικών αναγκών που δημιουργεί η προστασία της δημόσιας υγείας απέναντι του </w:t>
      </w:r>
      <w:r w:rsidRPr="00F1761C">
        <w:rPr>
          <w:rFonts w:ascii="Arial" w:eastAsia="Times New Roman" w:hAnsi="Arial" w:cs="Arial"/>
          <w:color w:val="222222"/>
          <w:sz w:val="24"/>
          <w:szCs w:val="24"/>
          <w:shd w:val="clear" w:color="auto" w:fill="FFFFFF"/>
          <w:lang w:val="en-US" w:eastAsia="el-GR"/>
        </w:rPr>
        <w:t>COVID</w:t>
      </w:r>
      <w:r w:rsidRPr="00F1761C">
        <w:rPr>
          <w:rFonts w:ascii="Arial" w:eastAsia="Times New Roman" w:hAnsi="Arial" w:cs="Arial"/>
          <w:color w:val="222222"/>
          <w:sz w:val="24"/>
          <w:szCs w:val="24"/>
          <w:shd w:val="clear" w:color="auto" w:fill="FFFFFF"/>
          <w:lang w:eastAsia="el-GR"/>
        </w:rPr>
        <w:t xml:space="preserve">-19.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Συγκεκριμένα, σε εργαζόμενους επιχειρήσεων εργοδοτών του ιδιωτικού τομέα εφαρμόζεται υποχρεωτικά σύστημα εξ αποστάσεως παροχής εργασίας, σε όσες περιπτώσεις η εργασία τους μπορεί να παρασχεθεί με αυτό το σύστημα, σε ποσοστό 40% επί του συνολικού αριθμού αυτών των εργαζομένων.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την ορθή τήρηση του παρόντος οι επιχειρήσεις-εργοδότες οφείλουν εντός εικοσιτετράωρου από τη δημοσίευση του παρόντος στην Εφημερίδα της Κυβερνήσεως να προαναγγείλουν στο πληροφοριακό σύστημα «ΕΡΓΑΝΗ» του Υπουργείου Εργασίας και Κοινωνικών Υποθέσεων την εξ αποστάσεως εργασία </w:t>
      </w:r>
      <w:r w:rsidRPr="00F1761C">
        <w:rPr>
          <w:rFonts w:ascii="Arial" w:eastAsia="Times New Roman" w:hAnsi="Arial" w:cs="Times New Roman"/>
          <w:sz w:val="24"/>
          <w:szCs w:val="24"/>
          <w:lang w:eastAsia="el-GR"/>
        </w:rPr>
        <w:lastRenderedPageBreak/>
        <w:t>του 40% των εργαζομένων τους για τους οποίους μπορεί να εφαρμοστεί το μέτρο αυτό και για το σύνολο του οριζόμενου χρονικού διαστήματος στο παρόν συμπληρώνοντας το έντυπο 4.1 Δήλωση Εξ Αποστάσεως Εργασίας Ειδικό Έντυπο Ειδικού Σκοπού της παραγράφου 2 του άρθρου 4 της από 11-3-2020 πράξης νομοθετικού περιεχομένου η οποία κυρώθηκε με το άρθρο 2 του ν.4682/2020.</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Σε κάθε περίπτωση παράβασης της υποχρέωσης του προηγουμένου εδαφίου επιβάλλεται πρόστιμο 3.000 ευρώ στην επιχείρηση-εργοδότη κατόπιν σχετικού ελέγχου από το Σώμα Επιθεώρησης Εργασίας του Υπουργείου Εργασίας.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Δεύτερον, το ωράριο εργασίας των εργαζομένων σε επιχειρήσεις-εργοδότες του ιδιωτικού τομέα υποχρεωτικά εφαρμόζεται και προσαρμόζεται κατά την έναρξη και λήξη του με τρόπο ώστε ανά μισή ώρα και εντός </w:t>
      </w:r>
      <w:proofErr w:type="spellStart"/>
      <w:r w:rsidRPr="00F1761C">
        <w:rPr>
          <w:rFonts w:ascii="Arial" w:eastAsia="Times New Roman" w:hAnsi="Arial" w:cs="Times New Roman"/>
          <w:sz w:val="24"/>
          <w:szCs w:val="24"/>
          <w:lang w:eastAsia="el-GR"/>
        </w:rPr>
        <w:t>διώρου</w:t>
      </w:r>
      <w:proofErr w:type="spellEnd"/>
      <w:r w:rsidRPr="00F1761C">
        <w:rPr>
          <w:rFonts w:ascii="Arial" w:eastAsia="Times New Roman" w:hAnsi="Arial" w:cs="Times New Roman"/>
          <w:sz w:val="24"/>
          <w:szCs w:val="24"/>
          <w:lang w:eastAsia="el-GR"/>
        </w:rPr>
        <w:t xml:space="preserve"> να προσέρχονται και να αποχωρούν οι εργαζόμενοι σε σχέση με την έναρξη και τη λήξη αντίστοιχα του ωραρίου τους.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το χρονικό διάστημα εφαρμογής του παρόντος αναστέλλεται η υποχρέωση του εργοδότη να καταχωρεί στο πληροφοριακό σύστημα «ΕΡΓΑΝΗ» του Υπουργείου Εργασίας κάθε αλλαγή ή τροποποίηση του ωραρίου ή της οργάνωσης του χρόνου εργασίας των εργαζομένων.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Σε κάθε περίπτωση συνεχίζουν να ισχύουν διατάξεις του π.δ.88/1999 καθώς και η υποχρέωση του εργοδότη για προαναγγελία του χρόνου υπερεργασίας και νόμιμης υπερωριακής απασχόλησης πριν την πραγματοποίησή τους στο σύστημα «ΕΡΓΑΝΗ» του Υπουργείου Εργασίας. Η ως άνω προσαρμογή του ωραρίου των εργαζομένων δεν μεταβάλλεται στο είδος της σύμβασης εργασίας των εργαζομένων αυτών.</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συγκεκριμένη διάταξη περιλαμβάνει στο τέλος και εξουσιοδοτική υπουργική απόφαση βάσει της οποίας οι Υπουργοί Εργασίας, Οικονομικών και Υγείας μπορούν να μεταβάλλουν τα γεωγραφικά όρια της παρέμβασης της συγκεκριμένης διάταξης και τον χρονικό προσδιορισμό εφαρμογής της.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 πολύ, κύριε Πρόεδρε.</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Καλώς, ευχαριστούμε τον κύριο Υπουργό.</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ΡΑΓΚΟΥΣΗΣ:</w:t>
      </w:r>
      <w:r w:rsidRPr="00F1761C">
        <w:rPr>
          <w:rFonts w:ascii="Arial" w:eastAsia="Times New Roman" w:hAnsi="Arial" w:cs="Times New Roman"/>
          <w:sz w:val="24"/>
          <w:szCs w:val="24"/>
          <w:lang w:eastAsia="el-GR"/>
        </w:rPr>
        <w:t xml:space="preserve"> Κύριε Πρόεδρε, ζητώ τον λόγο.</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 xml:space="preserve">): </w:t>
      </w:r>
      <w:r w:rsidRPr="00F1761C">
        <w:rPr>
          <w:rFonts w:ascii="Arial" w:eastAsia="Times New Roman" w:hAnsi="Arial" w:cs="Times New Roman"/>
          <w:sz w:val="24"/>
          <w:szCs w:val="24"/>
          <w:lang w:eastAsia="el-GR"/>
        </w:rPr>
        <w:t xml:space="preserve">Κύριε </w:t>
      </w:r>
      <w:proofErr w:type="spellStart"/>
      <w:r w:rsidRPr="00F1761C">
        <w:rPr>
          <w:rFonts w:ascii="Arial" w:eastAsia="Times New Roman" w:hAnsi="Arial" w:cs="Times New Roman"/>
          <w:sz w:val="24"/>
          <w:szCs w:val="24"/>
          <w:lang w:eastAsia="el-GR"/>
        </w:rPr>
        <w:t>Ραγκούση</w:t>
      </w:r>
      <w:proofErr w:type="spellEnd"/>
      <w:r w:rsidRPr="00F1761C">
        <w:rPr>
          <w:rFonts w:ascii="Arial" w:eastAsia="Times New Roman" w:hAnsi="Arial" w:cs="Times New Roman"/>
          <w:sz w:val="24"/>
          <w:szCs w:val="24"/>
          <w:lang w:eastAsia="el-GR"/>
        </w:rPr>
        <w:t>, έχετε κάποιο ερώτημα;</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ΡΑΓΚΟΥΣΗΣ:</w:t>
      </w:r>
      <w:r w:rsidRPr="00F1761C">
        <w:rPr>
          <w:rFonts w:ascii="Arial" w:eastAsia="Times New Roman" w:hAnsi="Arial" w:cs="Times New Roman"/>
          <w:sz w:val="24"/>
          <w:szCs w:val="24"/>
          <w:lang w:eastAsia="el-GR"/>
        </w:rPr>
        <w:t xml:space="preserve"> Όχι ερώτημα. Μια μικρή τοποθέτηση να κάνω.</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Τον λόγο έχει ο κ. </w:t>
      </w:r>
      <w:proofErr w:type="spellStart"/>
      <w:r w:rsidRPr="00F1761C">
        <w:rPr>
          <w:rFonts w:ascii="Arial" w:eastAsia="Times New Roman" w:hAnsi="Arial" w:cs="Times New Roman"/>
          <w:sz w:val="24"/>
          <w:szCs w:val="24"/>
          <w:lang w:eastAsia="el-GR"/>
        </w:rPr>
        <w:t>Ραγκούσης</w:t>
      </w:r>
      <w:proofErr w:type="spellEnd"/>
      <w:r w:rsidRPr="00F1761C">
        <w:rPr>
          <w:rFonts w:ascii="Arial" w:eastAsia="Times New Roman" w:hAnsi="Arial" w:cs="Times New Roman"/>
          <w:sz w:val="24"/>
          <w:szCs w:val="24"/>
          <w:lang w:eastAsia="el-GR"/>
        </w:rPr>
        <w:t>.</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ΙΩΑΝΝΗΣ ΡΑΓΚΟΥΣΗΣ:</w:t>
      </w:r>
      <w:r w:rsidRPr="00F1761C">
        <w:rPr>
          <w:rFonts w:ascii="Arial" w:eastAsia="Times New Roman" w:hAnsi="Arial" w:cs="Times New Roman"/>
          <w:sz w:val="24"/>
          <w:szCs w:val="24"/>
          <w:lang w:eastAsia="el-GR"/>
        </w:rPr>
        <w:t xml:space="preserve"> Κύριε Πρόεδρε, εάν η πανδημία είχε ξεσπάσει χθες, την περασμένη εβδομάδα, τον περασμένο μήνα, θα μπορούσε κανείς συναισθανόμενος την ευθύνη που έχει απέναντι στον ελληνικό λαό και τη δημόσια υγεία να εξαντλήσει όλα τα περιθώρια επιείκειας και καλής διάθεσης, προκειμένου να συναινέσει σε τέτοιου τύπου διακυβέρνηση. Όμως η πανδημία δεν ήρθε χθες, δεν ήρθε προχθές, δεν ήρθε ούτε τον περασμένο μήνα. Έχει ενσκήψει στην ανθρωπότητα και στην κοινωνία μας εδώ και πάρα πολλούς μήνες.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Αυτή, λοιπόν, η συνεχιζόμενη από πλευράς της Κυβέρνησης κατ’ ευφημισμό, δήθεν σοβαρή λειτουργία δεν μας επιτρέπει, παρά την καλή μας διάθεση την οποία την έχουμε δείξει κατ’ επανάληψη όλο αυτό το διάστημα, να συναινέσουμε σε τέτοιου τύπου νομοθετικές πρωτοβουλίες.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Μοιάζουν όλα αυτά να είναι κάπου λογικά, αλλά στα ζητήματα τα εργασιακά, που είναι βέβαιο ότι η Κυβέρνηση του κ. Μητσοτάκη από την πρώτη στιγμή έχει δει την πανδημία σαν μια ευκαιρία για να επιτεθεί με δριμύτητα σε αυτά τα εργασιακά δικαιώματα, δεν μπορεί κανείς να ανέχεται τέτοιου τύπου αιφνιδιαστικές λειτουργίες και τέτοιου τύπου αιφνιδιαστικές κυβερνητικές λειτουργίες.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Ναι, μοιάζει λογικό να ληφθούν μέτρα να προλάβουμε το περαιτέρω κακό, το οποίο θα έχουμε και θα μας συμβεί εξαιτίας των κυβερνητικών </w:t>
      </w:r>
      <w:r w:rsidRPr="00F1761C">
        <w:rPr>
          <w:rFonts w:ascii="Arial" w:eastAsia="Times New Roman" w:hAnsi="Arial" w:cs="Times New Roman"/>
          <w:sz w:val="24"/>
          <w:szCs w:val="24"/>
          <w:lang w:eastAsia="el-GR"/>
        </w:rPr>
        <w:lastRenderedPageBreak/>
        <w:t>χειρισμών και ολιγωριών. Αλλά δεν μπορεί να νομίζει η Κυβέρνηση ότι μπορεί να συνεχίζει να πορεύεται ιδίως στα εργασιακά ζητήματα κατ’ αυτόν τον τρόπο τον ηθελημένα αποσπασματικό, τον σκόπιμα αποσπασματικό, προκειμένου στην πραγματικότητα να αλλάζει άρδην τον εργασιακό χάρτη της χώρας και να βάλλει εναντίον πολύ σημαντικών δικαιωμάτων και πλαισίων που πρέπει να διέπουν την εργασιακή κατάσταση στη χώρα μας ώστε να μην γίνει ζούγκλα και να μην γίνει ζούγκλα δήθεν εξαιτίας της πανδημίας.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Λοιπόν, ναι, η εξ αποστάσεως εργασία είναι ένα από τα υγειονομικά μέτρα που πρέπει να λάβουμε, αλλά είναι δυνατό αυτό όταν μία κυβέρνηση έχει τόσο μεγάλο χρονικό διάστημα στη διάθεσή της να μην το αντιμετωπίζει με έναν συντεταγμένο, οργανωμένο, με έναν συνολικό τρόπο, αλλά να επιδιώκει κάθε τόσο να φέρνει τέτοιου τύπου τροπολογίες και μάλιστα σε άσχετα νομοσχέδια;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Προφανώς και δεν θα βάλουμε εμπόδιο σε κάθε τι που προστατεύει τη δημόσια υγεία. Από την άλλη, όμως, εμείς δεν θα δεχθούμε να συνεχίζεται αυτή η διαδικασία και αυτή η κυβερνητική λειτουργία.</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ο Βουλευτής κ. Ιωάννης </w:t>
      </w:r>
      <w:proofErr w:type="spellStart"/>
      <w:r w:rsidRPr="00F1761C">
        <w:rPr>
          <w:rFonts w:ascii="Arial" w:eastAsia="Times New Roman" w:hAnsi="Arial" w:cs="Times New Roman"/>
          <w:sz w:val="24"/>
          <w:szCs w:val="24"/>
          <w:lang w:eastAsia="el-GR"/>
        </w:rPr>
        <w:t>Ραγκούσης</w:t>
      </w:r>
      <w:proofErr w:type="spellEnd"/>
      <w:r w:rsidRPr="00F1761C">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1761C" w:rsidRPr="00F1761C" w:rsidRDefault="00F1761C" w:rsidP="00F1761C">
      <w:pPr>
        <w:spacing w:after="0"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ΣΥΡΙΖΑ)</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Υπάρχει κάποιος άλλος εκ των εισηγητών, ειδικών αγορητών και Κοινοβουλευτικών Εκπροσώπων που θέλει κάποιο ερώτημα να θέσει στον Υπουργό με αφορμή την τροπολογία;</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ΜΠΟΥΓΑΣ:</w:t>
      </w:r>
      <w:r w:rsidRPr="00F1761C">
        <w:rPr>
          <w:rFonts w:ascii="Arial" w:eastAsia="Times New Roman" w:hAnsi="Arial" w:cs="Times New Roman"/>
          <w:sz w:val="24"/>
          <w:szCs w:val="24"/>
          <w:lang w:eastAsia="el-GR"/>
        </w:rPr>
        <w:t xml:space="preserve"> Κύριε Πρόεδρε, ζητώ τον λόγο.</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Έχετε τον λόγο, κύριε </w:t>
      </w:r>
      <w:proofErr w:type="spellStart"/>
      <w:r w:rsidRPr="00F1761C">
        <w:rPr>
          <w:rFonts w:ascii="Arial" w:eastAsia="Times New Roman" w:hAnsi="Arial" w:cs="Times New Roman"/>
          <w:sz w:val="24"/>
          <w:szCs w:val="24"/>
          <w:lang w:eastAsia="el-GR"/>
        </w:rPr>
        <w:t>Μπούγα</w:t>
      </w:r>
      <w:proofErr w:type="spellEnd"/>
      <w:r w:rsidRPr="00F1761C">
        <w:rPr>
          <w:rFonts w:ascii="Arial" w:eastAsia="Times New Roman" w:hAnsi="Arial" w:cs="Times New Roman"/>
          <w:sz w:val="24"/>
          <w:szCs w:val="24"/>
          <w:lang w:eastAsia="el-GR"/>
        </w:rPr>
        <w:t>.</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ΜΠΟΥΓΑΣ:</w:t>
      </w:r>
      <w:r w:rsidRPr="00F1761C">
        <w:rPr>
          <w:rFonts w:ascii="Arial" w:eastAsia="Times New Roman" w:hAnsi="Arial" w:cs="Times New Roman"/>
          <w:sz w:val="24"/>
          <w:szCs w:val="24"/>
          <w:lang w:eastAsia="el-GR"/>
        </w:rPr>
        <w:t xml:space="preserve"> Απλώς θα ήθελα να διευκρινίσει ο Κοινοβουλευτικός Εκπρόσωπος του ΣΥΡΙΖΑ με τι διαφωνεί. Διότι βλέπουμε Βουλευτές του ΣΥΡΙΖΑ, τον εισηγητή και τον Κοινοβουλευτικό Εκπρόσωπο, να σκιαμαχούν στην Αίθουσα αυτή, παίρνοντας τον λόγο και κατακεραυνώνοντας την Κυβέρνηση, όχι επί της ουσίας των νομοθετημάτων που εισηγείται, αλλά επί της διαδικασίας την οποία ακολουθεί.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ενώ περίμενε κανείς να ακούσει μία ένσταση εκ μέρους του ΣΥΡΙΖΑ, σήμερα ο κ. </w:t>
      </w:r>
      <w:proofErr w:type="spellStart"/>
      <w:r w:rsidRPr="00F1761C">
        <w:rPr>
          <w:rFonts w:ascii="Arial" w:eastAsia="Times New Roman" w:hAnsi="Arial" w:cs="Times New Roman"/>
          <w:sz w:val="24"/>
          <w:szCs w:val="24"/>
          <w:lang w:eastAsia="el-GR"/>
        </w:rPr>
        <w:t>Ραγκούσης</w:t>
      </w:r>
      <w:proofErr w:type="spellEnd"/>
      <w:r w:rsidRPr="00F1761C">
        <w:rPr>
          <w:rFonts w:ascii="Arial" w:eastAsia="Times New Roman" w:hAnsi="Arial" w:cs="Times New Roman"/>
          <w:sz w:val="24"/>
          <w:szCs w:val="24"/>
          <w:lang w:eastAsia="el-GR"/>
        </w:rPr>
        <w:t xml:space="preserve"> εμφανίστηκε να μην μπορεί να αποσαφηνίσει γιατί διαμαρτύρεται ο ίδιος και το κόμμα του στη Βουλή. Διαμαρτύρεται επί της ουσίας των ρυθμίσεων ή διαμαρτύρεται, επειδή η Κυβέρνηση επιδεικνύοντας αντανακλαστικά στον προσήκοντα χρόνο, σε επίκαιρο χρόνο φέρνει μια τροπολογία, προκειμένου να δημιουργήσει ένα περιβάλλον ασφάλειας έτσι ώστε να δημιουργηθούν εναλλακτικές μορφές παροχής εργασίας, για να </w:t>
      </w:r>
      <w:r w:rsidRPr="00F1761C">
        <w:rPr>
          <w:rFonts w:ascii="Arial" w:eastAsia="Times New Roman" w:hAnsi="Arial" w:cs="Times New Roman"/>
          <w:sz w:val="24"/>
          <w:szCs w:val="24"/>
          <w:lang w:eastAsia="el-GR"/>
        </w:rPr>
        <w:lastRenderedPageBreak/>
        <w:t xml:space="preserve">προστατευτούν και οι εργαζόμενοι και το κοινωνικό σύνολο, αλλά και οι εργασιακές σχέσεις;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Διότι εγώ δεν άκουσα να διατυπώνεται ένσταση επί της ουσίας των ρυθμίσεων που εισηγείται ο Υπουργός Εργασίας. Αντίθετα, μίλησε γενικά και αόριστα ότι αιφνιδιάζει η Κυβέρνηση τη Βουλή, ότι νομοθετεί αποσπασματικά, δηλαδή χιλιοειπωμένα, κοινότοπα λόγια, τα οποία, όμως, δεν αντιστοιχούν στην ουσία των ρυθμίσεων.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Υπουργός, αλλά και εγώ προκαλούμε τον κ. </w:t>
      </w:r>
      <w:proofErr w:type="spellStart"/>
      <w:r w:rsidRPr="00F1761C">
        <w:rPr>
          <w:rFonts w:ascii="Arial" w:eastAsia="Times New Roman" w:hAnsi="Arial" w:cs="Times New Roman"/>
          <w:sz w:val="24"/>
          <w:szCs w:val="24"/>
          <w:lang w:eastAsia="el-GR"/>
        </w:rPr>
        <w:t>Ραγκούση</w:t>
      </w:r>
      <w:proofErr w:type="spellEnd"/>
      <w:r w:rsidRPr="00F1761C">
        <w:rPr>
          <w:rFonts w:ascii="Arial" w:eastAsia="Times New Roman" w:hAnsi="Arial" w:cs="Times New Roman"/>
          <w:sz w:val="24"/>
          <w:szCs w:val="24"/>
          <w:lang w:eastAsia="el-GR"/>
        </w:rPr>
        <w:t xml:space="preserve"> και τους Βουλευτές του ΣΥΡΙΖΑ να μας απαντήσουν αν διαφωνούν επί της ουσίας με τις ρυθμίσεις, τις οποίες εισηγείται η Κυβέρνηση. Θα τις υπερψηφίσουν ή θα τις καταψηφίσουν; Και αν τις καταψηφίσουν, για ποιον λόγο, για τη διαδικασία ή για την ουσία; Αυτά είναι τα κρίσιμα ερωτήματα, κύριε Πρόεδρε, τα οποία διατυπώνουμε και θα πρέπει ο ΣΥΡΙΖΑ ως υπεύθυνο κόμμα να απαντήσει.</w:t>
      </w:r>
    </w:p>
    <w:p w:rsidR="00F1761C" w:rsidRPr="00F1761C" w:rsidRDefault="00F1761C" w:rsidP="00F1761C">
      <w:pPr>
        <w:spacing w:after="0"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Τον λόγο έχει ο κ. </w:t>
      </w:r>
      <w:proofErr w:type="spellStart"/>
      <w:r w:rsidRPr="00F1761C">
        <w:rPr>
          <w:rFonts w:ascii="Arial" w:eastAsia="Times New Roman" w:hAnsi="Arial" w:cs="Times New Roman"/>
          <w:sz w:val="24"/>
          <w:szCs w:val="24"/>
          <w:lang w:eastAsia="el-GR"/>
        </w:rPr>
        <w:t>Ραγκούσης</w:t>
      </w:r>
      <w:proofErr w:type="spellEnd"/>
      <w:r w:rsidRPr="00F1761C">
        <w:rPr>
          <w:rFonts w:ascii="Arial" w:eastAsia="Times New Roman" w:hAnsi="Arial" w:cs="Times New Roman"/>
          <w:sz w:val="24"/>
          <w:szCs w:val="24"/>
          <w:lang w:eastAsia="el-GR"/>
        </w:rPr>
        <w:t>.</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ΡΑΓΚΟΥΣΗΣ:</w:t>
      </w:r>
      <w:r w:rsidRPr="00F1761C">
        <w:rPr>
          <w:rFonts w:ascii="Arial" w:eastAsia="Times New Roman" w:hAnsi="Arial" w:cs="Times New Roman"/>
          <w:sz w:val="24"/>
          <w:szCs w:val="24"/>
          <w:lang w:eastAsia="el-GR"/>
        </w:rPr>
        <w:t xml:space="preserve"> Νομίζω ότι, αν υπήρχε ελάχιστη υπευθυνότητα από πλευράς της κυβερνητικής πλειοψηφίας, η αντίδραση του Κοινοβουλευτικού της Εκπροσώπου δεν θα ήταν αυτή. Γιατί είναι φανερό, και μάλιστα θα καταθέσω στα Πρακτικά, κύριε Πρόεδρε, ότι έχουμε κατ’ επανάληψη </w:t>
      </w:r>
      <w:r w:rsidRPr="00F1761C">
        <w:rPr>
          <w:rFonts w:ascii="Arial" w:eastAsia="Times New Roman" w:hAnsi="Arial" w:cs="Times New Roman"/>
          <w:sz w:val="24"/>
          <w:szCs w:val="24"/>
          <w:lang w:eastAsia="el-GR"/>
        </w:rPr>
        <w:lastRenderedPageBreak/>
        <w:t xml:space="preserve">δώσει στη δημοσιότητα αυτά τα οποία θα μπορούσαν και θα έπρεπε να είναι οι βασικές αρχές ενός νέου, ολοκληρωμένου νομοθετικού πλαισίου για αυτήν τη νέα κατάσταση που υπάρχει στον χώρο της εργασίας, που είναι η τηλεργασία, και που δεν υπάρχει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αμφιβολία ότι θα απασχολήσει από εδώ και στο εξής και την ελληνική κοινωνία και την ανθρωπότητα στο σύνολό της.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Αυτό που δεν πρέπει, όμως,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να νομιμοποιηθεί είναι να μην λαμβάνεται ένα συνολικό πλαίσιο, που τι θα ήταν αυτό; Θα ήταν μέτρα προστασίας των εργαζομένων είτε για το πώς ακριβώς θα διεξάγεται η εργασία τους εξ αποστάσεως μέσα στο σπίτι τους, για παράδειγμα με ή χωρίς κάμερα, αν θα υπάρξει εφαρμογή -αυτά έχουν κατ’ επανάληψη διατυπωθεί δημοσίως- του θεσπισμένου επιδόματος τηλεργασίας, εάν επίσης θα υπάρξει τήρηση και με ποιον τρόπο του ωραρίου.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Αλλά, όταν στο μυαλό σου δεν έχεις τον εργαζόμενο, δεν έχεις τους πολλούς, αλλά έχεις το πώς θα μετατρέψεις σε ευκαιρία για τους λίγους και εκλεκτούς την πανδημία τότε όχι μόνο φέρνεις τέτοιες τροπολογίες αποσπασματικά αντί για ολοκληρωμένο νομοσχέδιο, κύριε </w:t>
      </w:r>
      <w:proofErr w:type="spellStart"/>
      <w:r w:rsidRPr="00F1761C">
        <w:rPr>
          <w:rFonts w:ascii="Arial" w:eastAsia="Times New Roman" w:hAnsi="Arial" w:cs="Times New Roman"/>
          <w:sz w:val="24"/>
          <w:szCs w:val="24"/>
          <w:lang w:eastAsia="el-GR"/>
        </w:rPr>
        <w:t>Μπούγα</w:t>
      </w:r>
      <w:proofErr w:type="spellEnd"/>
      <w:r w:rsidRPr="00F1761C">
        <w:rPr>
          <w:rFonts w:ascii="Arial" w:eastAsia="Times New Roman" w:hAnsi="Arial" w:cs="Times New Roman"/>
          <w:sz w:val="24"/>
          <w:szCs w:val="24"/>
          <w:lang w:eastAsia="el-GR"/>
        </w:rPr>
        <w:t xml:space="preserve">, που όταν θα έρθει θα τα συζητήσουμε όλα αυτά αναλυτικά και συγκροτημένα, και στη συνέχεια βέβαια υπερασπίζεσαι με γενικολογίες εσύ τη θεμιτή αντίδραση μιας Αντιπολίτευσης που έχει στο μυαλό της τους εργαζόμενους, τις δυνάμεις της </w:t>
      </w:r>
      <w:r w:rsidRPr="00F1761C">
        <w:rPr>
          <w:rFonts w:ascii="Arial" w:eastAsia="Times New Roman" w:hAnsi="Arial" w:cs="Times New Roman"/>
          <w:sz w:val="24"/>
          <w:szCs w:val="24"/>
          <w:lang w:eastAsia="el-GR"/>
        </w:rPr>
        <w:lastRenderedPageBreak/>
        <w:t>εργασίας, τους ιδιωτικούς και δημόσιους υπαλλήλους, δηλαδή τους πολλούς και όχι τους λίγους.</w:t>
      </w:r>
    </w:p>
    <w:p w:rsidR="00F1761C" w:rsidRPr="00F1761C" w:rsidRDefault="00F1761C" w:rsidP="00F1761C">
      <w:pPr>
        <w:spacing w:after="0"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ΣΥΡΙΖΑ)</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Ευχαριστούμε.</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ΒΡΟΥΤΣΗΣ (Υπουργός Εργασίας και Κοινωνικών Υποθέσεων):</w:t>
      </w:r>
      <w:r w:rsidRPr="00F1761C">
        <w:rPr>
          <w:rFonts w:ascii="Arial" w:eastAsia="Times New Roman" w:hAnsi="Arial" w:cs="Times New Roman"/>
          <w:sz w:val="24"/>
          <w:szCs w:val="24"/>
          <w:lang w:eastAsia="el-GR"/>
        </w:rPr>
        <w:t xml:space="preserve"> Κύριε Πρόεδρε, ζητώ τον λόγο.</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(Γεώργιος </w:t>
      </w:r>
      <w:proofErr w:type="spellStart"/>
      <w:r w:rsidRPr="00F1761C">
        <w:rPr>
          <w:rFonts w:ascii="Arial" w:eastAsia="Times New Roman" w:hAnsi="Arial" w:cs="Times New Roman"/>
          <w:b/>
          <w:sz w:val="24"/>
          <w:szCs w:val="24"/>
          <w:lang w:eastAsia="el-GR"/>
        </w:rPr>
        <w:t>Λαμπρούλης</w:t>
      </w:r>
      <w:proofErr w:type="spellEnd"/>
      <w:r w:rsidRPr="00F1761C">
        <w:rPr>
          <w:rFonts w:ascii="Arial" w:eastAsia="Times New Roman" w:hAnsi="Arial" w:cs="Times New Roman"/>
          <w:b/>
          <w:sz w:val="24"/>
          <w:szCs w:val="24"/>
          <w:lang w:eastAsia="el-GR"/>
        </w:rPr>
        <w:t>):</w:t>
      </w:r>
      <w:r w:rsidRPr="00F1761C">
        <w:rPr>
          <w:rFonts w:ascii="Arial" w:eastAsia="Times New Roman" w:hAnsi="Arial" w:cs="Times New Roman"/>
          <w:sz w:val="24"/>
          <w:szCs w:val="24"/>
          <w:lang w:eastAsia="el-GR"/>
        </w:rPr>
        <w:t xml:space="preserve"> Τον λόγο έχει ο κύριος Υπουργός. Σας παρακαλώ για δύο λεπτά γιατί είναι μεγάλος ο κατάλογος των ομιλητών για το νομοσχέδιο.</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ΒΡΟΥΤΣΗΣ (Υπουργός Εργασίας και Κοινωνικών Υποθέσεων):</w:t>
      </w:r>
      <w:r w:rsidRPr="00F1761C">
        <w:rPr>
          <w:rFonts w:ascii="Arial" w:eastAsia="Times New Roman" w:hAnsi="Arial" w:cs="Times New Roman"/>
          <w:sz w:val="24"/>
          <w:szCs w:val="24"/>
          <w:lang w:eastAsia="el-GR"/>
        </w:rPr>
        <w:t xml:space="preserve"> Θα είμαι πολύ-πολύ σύντομος, κύριε Πρόεδρε. Οφείλω σε αυτά που είπε ο κ. </w:t>
      </w:r>
      <w:proofErr w:type="spellStart"/>
      <w:r w:rsidRPr="00F1761C">
        <w:rPr>
          <w:rFonts w:ascii="Arial" w:eastAsia="Times New Roman" w:hAnsi="Arial" w:cs="Times New Roman"/>
          <w:sz w:val="24"/>
          <w:szCs w:val="24"/>
          <w:lang w:eastAsia="el-GR"/>
        </w:rPr>
        <w:t>Ραγκούσης</w:t>
      </w:r>
      <w:proofErr w:type="spellEnd"/>
      <w:r w:rsidRPr="00F1761C">
        <w:rPr>
          <w:rFonts w:ascii="Arial" w:eastAsia="Times New Roman" w:hAnsi="Arial" w:cs="Times New Roman"/>
          <w:sz w:val="24"/>
          <w:szCs w:val="24"/>
          <w:lang w:eastAsia="el-GR"/>
        </w:rPr>
        <w:t xml:space="preserve"> να διευκρινίσω ορισμένα πράγματα.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Πρώτον, χαιρετίζω τον μετριοπαθή λόγο του κ. </w:t>
      </w:r>
      <w:proofErr w:type="spellStart"/>
      <w:r w:rsidRPr="00F1761C">
        <w:rPr>
          <w:rFonts w:ascii="Arial" w:eastAsia="Times New Roman" w:hAnsi="Arial" w:cs="Arial"/>
          <w:color w:val="222222"/>
          <w:sz w:val="24"/>
          <w:szCs w:val="24"/>
          <w:lang w:eastAsia="el-GR"/>
        </w:rPr>
        <w:t>Ραγκούση</w:t>
      </w:r>
      <w:proofErr w:type="spellEnd"/>
      <w:r w:rsidRPr="00F1761C">
        <w:rPr>
          <w:rFonts w:ascii="Arial" w:eastAsia="Times New Roman" w:hAnsi="Arial" w:cs="Arial"/>
          <w:color w:val="222222"/>
          <w:sz w:val="24"/>
          <w:szCs w:val="24"/>
          <w:lang w:eastAsia="el-GR"/>
        </w:rPr>
        <w:t xml:space="preserve"> που είναι ευπρόσδεκτος. Έτσι τοποθετούμαστε εμείς, κύριε </w:t>
      </w:r>
      <w:proofErr w:type="spellStart"/>
      <w:r w:rsidRPr="00F1761C">
        <w:rPr>
          <w:rFonts w:ascii="Arial" w:eastAsia="Times New Roman" w:hAnsi="Arial" w:cs="Arial"/>
          <w:color w:val="222222"/>
          <w:sz w:val="24"/>
          <w:szCs w:val="24"/>
          <w:lang w:eastAsia="el-GR"/>
        </w:rPr>
        <w:t>Ραγκούση</w:t>
      </w:r>
      <w:proofErr w:type="spellEnd"/>
      <w:r w:rsidRPr="00F1761C">
        <w:rPr>
          <w:rFonts w:ascii="Arial" w:eastAsia="Times New Roman" w:hAnsi="Arial" w:cs="Arial"/>
          <w:color w:val="222222"/>
          <w:sz w:val="24"/>
          <w:szCs w:val="24"/>
          <w:lang w:eastAsia="el-GR"/>
        </w:rPr>
        <w:t xml:space="preserve">, διότι σε αντιδιαστολή με εσάς πριν από τρεις ημέρες είχα την ευκαιρία να παρουσιάσω μια άλλη έκτακτη τροπολογία στο πλαίσιο της προέκτασης των εξαγγελιών του Πρωθυπουργού στη Θεσσαλονίκη -πιστεύω να τη θυμάστε και να κάνατε και την αυτοκριτική σας ως κόμμα- βάσει της οποίας φέραμε να ψηφιστεί από το ελληνικό Κοινοβούλιο το έκτακτο μέτρο λόγω της πανδημίας, λόγω των πληγών </w:t>
      </w:r>
      <w:r w:rsidRPr="00F1761C">
        <w:rPr>
          <w:rFonts w:ascii="Arial" w:eastAsia="Times New Roman" w:hAnsi="Arial" w:cs="Arial"/>
          <w:color w:val="222222"/>
          <w:sz w:val="24"/>
          <w:szCs w:val="24"/>
          <w:lang w:eastAsia="el-GR"/>
        </w:rPr>
        <w:lastRenderedPageBreak/>
        <w:t xml:space="preserve">που έχει βάλει στην αγορά εργασίας η ύφεση λόγω της πανδημίας, δηλαδή οι εκατό χιλιάδες θέσεις εργασίας.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Και επιπλέον, επειδή είστε και νησιώτης και το αντιλαμβάνεστε με την ίδια ευαισθησία που έχω και εγώ απέναντι στα νησιά -</w:t>
      </w:r>
      <w:proofErr w:type="spellStart"/>
      <w:r w:rsidRPr="00F1761C">
        <w:rPr>
          <w:rFonts w:ascii="Arial" w:eastAsia="Times New Roman" w:hAnsi="Arial" w:cs="Arial"/>
          <w:color w:val="222222"/>
          <w:sz w:val="24"/>
          <w:szCs w:val="24"/>
          <w:lang w:eastAsia="el-GR"/>
        </w:rPr>
        <w:t>Κυκλαδίτες</w:t>
      </w:r>
      <w:proofErr w:type="spellEnd"/>
      <w:r w:rsidRPr="00F1761C">
        <w:rPr>
          <w:rFonts w:ascii="Arial" w:eastAsia="Times New Roman" w:hAnsi="Arial" w:cs="Arial"/>
          <w:color w:val="222222"/>
          <w:sz w:val="24"/>
          <w:szCs w:val="24"/>
          <w:lang w:eastAsia="el-GR"/>
        </w:rPr>
        <w:t xml:space="preserve"> και οι δύο- φέραμε την κατάργηση του ΕΝΦΙΑ σε μικρά νησιά της ακριτικής χώρας μας, σε ακριτικές περιοχές της χώρας μας, στο Αιγαίο και το κόμμα που εκπροσωπείτε δεν τα ψήφισε, χωρίς να πει τον λόγο που δεν τα ψήφισε, έτσι για το αντιπολιτευτικό γινάτι.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Κάπως έτσι θα μου επιτρέψετε να χαρακτηρίσω και τη δική σας τοποθέτηση, υπό την έννοια ότι δεν μπήκατε στην ουσία, στο γιατί δεν ψηφίζετε τη συγκεκριμένη διάταξη, διότι επί της ουσίας πρόκειται για ένα έκτακτο μέτρο το οποίο παίρνουμε πάνω στην ανάγκη που διαμορφώνεται ακριβώς λόγω της πανδημίας, για να περιφρουρήσουμε την υγεία των ανθρώπων που βρίσκονται στον ιδιωτικό τομέα.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(Στο σημείο αυτό την Προεδρική Έδρα καταλαμβάνει ο Δ΄ Αντιπρόεδρος της Βουλής κ. </w:t>
      </w:r>
      <w:r w:rsidRPr="00F1761C">
        <w:rPr>
          <w:rFonts w:ascii="Arial" w:eastAsia="Times New Roman" w:hAnsi="Arial" w:cs="Arial"/>
          <w:b/>
          <w:color w:val="222222"/>
          <w:sz w:val="24"/>
          <w:szCs w:val="24"/>
          <w:lang w:eastAsia="el-GR"/>
        </w:rPr>
        <w:t>ΔΗΜΗΤΡΙΟΣ ΒΙΤΣΑΣ</w:t>
      </w:r>
      <w:r w:rsidRPr="00F1761C">
        <w:rPr>
          <w:rFonts w:ascii="Arial" w:eastAsia="Times New Roman" w:hAnsi="Arial" w:cs="Arial"/>
          <w:color w:val="222222"/>
          <w:sz w:val="24"/>
          <w:szCs w:val="24"/>
          <w:lang w:eastAsia="el-GR"/>
        </w:rPr>
        <w:t>)</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Για το άλλο ζήτημα το οποίο μου ανοίγετε περί θεσμικού πλαισίου, γιατί αυτό αφήσατε να εννοηθεί για την τηλεργασία, συμφωνώ μαζί σας. Απουσιάζει από τον χώρο του εργατικού δικαίου της χώρας μας ένα σαφές και </w:t>
      </w:r>
      <w:r w:rsidRPr="00F1761C">
        <w:rPr>
          <w:rFonts w:ascii="Arial" w:eastAsia="Times New Roman" w:hAnsi="Arial" w:cs="Arial"/>
          <w:color w:val="222222"/>
          <w:sz w:val="24"/>
          <w:szCs w:val="24"/>
          <w:lang w:eastAsia="el-GR"/>
        </w:rPr>
        <w:lastRenderedPageBreak/>
        <w:t>συγκεκριμένο πλαίσιο εργατικού δικαίου. Έχω πει και δημόσια και γραπτά πολλές φορές ότι η τηλεργασία ή η εξ αποστάσεως εργασία -πιο σωστός είναι ο ορισμός αυτός- ήρθε για να μείνει. Αποτελεί μια πρόκληση και θα το νομοθετήσουμε, το Υπουργείο Εργασίας, στο μεγάλο νομοσχέδιο της εργασιακής μεταρρύθμισης που θα έρθει τον Οκτώβριο. Είναι καλοδεχούμενες οι προτάσεις που κάνετε στον κοινοβουλευτικό διάλογο κατά τη διάρκεια της διαβούλευσης και κατά τη διάρκεια της συζήτησης στη Βουλή, όμως, δεν αλλοιώνει τον χαρακτήρα του έκτακτου αυτό το γεγονός. Και το θεσμικό πλαίσιο της τηλεργασίας να υπήρχε θα παίρναμε τέτοια έκτακτα μέτρα. Άρα καλώ την Αντιπολίτευση, τουλάχιστον σε μείζονα ζητήματα εργασιακά που είναι για την προστασία των εργαζομένων του ιδιωτικού τομέα, να δείξει την ανάλογη σοβαρότητα και υπευθυνότητα γιατί είναι για το καλό των εργαζομένων και όλων μας στο τέλος της ημέρας.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Ευχαριστώ πολύ.</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ΠΡΟΕΔΡΕΥΩΝ (Δημήτριος Βίτσας):</w:t>
      </w:r>
      <w:r w:rsidRPr="00F1761C">
        <w:rPr>
          <w:rFonts w:ascii="Arial" w:eastAsia="Times New Roman" w:hAnsi="Arial" w:cs="Arial"/>
          <w:color w:val="222222"/>
          <w:sz w:val="24"/>
          <w:szCs w:val="24"/>
          <w:lang w:eastAsia="el-GR"/>
        </w:rPr>
        <w:t xml:space="preserve"> Συνεχίζουμε τον κατάλογο των ομιλητών.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Τον λόγο έχει η κ. Μακρή από τη Νέα Δημοκρατία για επτά λεπτά.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color w:val="222222"/>
          <w:sz w:val="24"/>
          <w:szCs w:val="24"/>
          <w:lang w:eastAsia="el-GR"/>
        </w:rPr>
        <w:t>ΖΕΤΤΑ ΜΑΚΡΗ:</w:t>
      </w:r>
      <w:r w:rsidRPr="00F1761C">
        <w:rPr>
          <w:rFonts w:ascii="Arial" w:eastAsia="Times New Roman" w:hAnsi="Arial" w:cs="Times New Roman"/>
          <w:sz w:val="24"/>
          <w:szCs w:val="24"/>
          <w:lang w:eastAsia="el-GR"/>
        </w:rPr>
        <w:t xml:space="preserve"> Σας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Θα μου επιτρέψετε πριν ξεκινήσω την ομιλία μου να εκφράσω τα συλλυπητήριά μου στις οικογένειες που θρηνούν για τις απώλειες δικών τους ανθρώπων και τη θλίψη μου για όσους υπέστησαν μεγάλες ζημιές στις περιουσίες τους και μια παρατήρηση, παρ’ ότι τόσο ο Υπουργός όσο και ο Κοινοβουλευτικός μας Εκπρόσωπος απάντησαν επαρκώς, η ρύθμιση που έφερε ο κ. </w:t>
      </w:r>
      <w:proofErr w:type="spellStart"/>
      <w:r w:rsidRPr="00F1761C">
        <w:rPr>
          <w:rFonts w:ascii="Arial" w:eastAsia="Times New Roman" w:hAnsi="Arial" w:cs="Times New Roman"/>
          <w:sz w:val="24"/>
          <w:szCs w:val="24"/>
          <w:lang w:eastAsia="el-GR"/>
        </w:rPr>
        <w:t>Βρούτσης</w:t>
      </w:r>
      <w:proofErr w:type="spellEnd"/>
      <w:r w:rsidRPr="00F1761C">
        <w:rPr>
          <w:rFonts w:ascii="Arial" w:eastAsia="Times New Roman" w:hAnsi="Arial" w:cs="Times New Roman"/>
          <w:sz w:val="24"/>
          <w:szCs w:val="24"/>
          <w:lang w:eastAsia="el-GR"/>
        </w:rPr>
        <w:t xml:space="preserve"> δεν μοιάζει λογική, είναι λογική και δεν είναι αποσπασματική, είναι επιβεβλημένη και επείγουσα. Καλώς κάνει ο Υπουργός και ρυθμίζει στο νομοσχέδιο που συζητούμε σήμερα κάτι που πρέπει να ρυθμιστεί αμέσως και επειδή όντως, κύριε </w:t>
      </w:r>
      <w:proofErr w:type="spellStart"/>
      <w:r w:rsidRPr="00F1761C">
        <w:rPr>
          <w:rFonts w:ascii="Arial" w:eastAsia="Times New Roman" w:hAnsi="Arial" w:cs="Times New Roman"/>
          <w:sz w:val="24"/>
          <w:szCs w:val="24"/>
          <w:lang w:eastAsia="el-GR"/>
        </w:rPr>
        <w:t>Ραγκούση</w:t>
      </w:r>
      <w:proofErr w:type="spellEnd"/>
      <w:r w:rsidRPr="00F1761C">
        <w:rPr>
          <w:rFonts w:ascii="Arial" w:eastAsia="Times New Roman" w:hAnsi="Arial" w:cs="Times New Roman"/>
          <w:sz w:val="24"/>
          <w:szCs w:val="24"/>
          <w:lang w:eastAsia="el-GR"/>
        </w:rPr>
        <w:t xml:space="preserve">, η πανδημία δεν είναι καινούργια, το διάστημα αυτό έδωσε τη δυνατότητα σε όλα τα Υπουργεία, και στο Υπουργείο Εργασίας, να αποδείξουν την επάρκεια, την ταχύτητα και την αποτελεσματικότητα.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Κύριοι Υπουργοί, κυρίες και κύριοι συνάδελφοι, τους τελευταίους μήνες οι Έλληνες πολίτες εξεπλάγησαν ευχάριστα αλλά και εξαιρετικά εντυπωσιάστηκαν από την απότομη ενηλικίωση της ψηφιακής διακυβέρνησης, όπως εύστοχα τη χαρακτήρισε ο καθηγητής κ. </w:t>
      </w:r>
      <w:proofErr w:type="spellStart"/>
      <w:r w:rsidRPr="00F1761C">
        <w:rPr>
          <w:rFonts w:ascii="Arial" w:eastAsia="Times New Roman" w:hAnsi="Arial" w:cs="Times New Roman"/>
          <w:sz w:val="24"/>
          <w:szCs w:val="24"/>
          <w:lang w:eastAsia="el-GR"/>
        </w:rPr>
        <w:t>Σπινέλλης</w:t>
      </w:r>
      <w:proofErr w:type="spellEnd"/>
      <w:r w:rsidRPr="00F1761C">
        <w:rPr>
          <w:rFonts w:ascii="Arial" w:eastAsia="Times New Roman" w:hAnsi="Arial" w:cs="Times New Roman"/>
          <w:sz w:val="24"/>
          <w:szCs w:val="24"/>
          <w:lang w:eastAsia="el-GR"/>
        </w:rPr>
        <w:t xml:space="preserve"> σε ένα άρθρο του στην «ΚΑΘΗΜΕΡΙΝΗ» στις 26 Απριλίου 2020. Όλοι οι Έλληνες πολίτες, χωρίς εξαιρέσεις, αξιοποιήσαμε με τον έναν ή τον άλλο τρόπο τη λειτουργία των προσφάτως αναπτυχθέντων ψηφιακών εφαρμογών για την επικοινωνία μας με το δημόσιο κατά την περίοδο της έξαρσης της υγειονομικής κρίσης.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Θα ξεκινήσω από τη χρήση του ειδικού αριθμού 13033 για την άδεια εξόδου κατά την εγκλεισμό που δημιουργήθηκε μέσα σε ένα εικοσιτετράωρο και η ίδια η Αντιπρόεδρος της Κομισιόν κ. </w:t>
      </w:r>
      <w:proofErr w:type="spellStart"/>
      <w:r w:rsidRPr="00F1761C">
        <w:rPr>
          <w:rFonts w:ascii="Arial" w:eastAsia="Times New Roman" w:hAnsi="Arial" w:cs="Times New Roman"/>
          <w:sz w:val="24"/>
          <w:szCs w:val="24"/>
          <w:lang w:eastAsia="el-GR"/>
        </w:rPr>
        <w:t>Βεστάγκερ</w:t>
      </w:r>
      <w:proofErr w:type="spellEnd"/>
      <w:r w:rsidRPr="00F1761C">
        <w:rPr>
          <w:rFonts w:ascii="Arial" w:eastAsia="Times New Roman" w:hAnsi="Arial" w:cs="Times New Roman"/>
          <w:sz w:val="24"/>
          <w:szCs w:val="24"/>
          <w:lang w:eastAsia="el-GR"/>
        </w:rPr>
        <w:t xml:space="preserve"> χαρακτήρισε «πρωτοπόρο ευρωπαϊκή καλή πρακτική».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συνεχίσω με την άυλη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τη δυναμική της ηλεκτρονικής έκδοσης υπεύθυνων δηλώσεων και εξουσιοδοτήσεων, αλλά και με τη διαδικαστική απλούστευση της δήλωσης της γέννησης και την  αυτόματη πίστωση του επιδόματος.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 πρώτα εξαιρετικά σημαντικά ψηφιακά βήματα στον δημόσιο τομέα άργησαν πάνω από τριάντα χρόνια και τώρα υλοποιούνται χάρις στο όραμα του Κυριάκου Μητσοτάκη, που είχε ήδη από το 2018 δεσμευτεί για θαρραλέες παρεμβάσεις ως προς τον ψηφιακό μετασχηματισμό της Ελλάδας, καθώς πολύ ορθά είχε διακρίνει ότι η τρέχουσα συγκυρία αποτελεί ίσως την τελευταία ευκαιρία για την ανάπτυξη της ψηφιακής διακυβέρνησης, αλλά χάρη και σε εσάς, κύριοι Υπουργοί, που είχατε τη γνώση και το θάρρος, ζυγίζοντας όλες τις μεταβλητές και εξαφανίζοντας ατέλειες και παραλείψεις κατά την υλοποίησή τους, να εφαρμόσατε ρυθμίσεις που προσφέρουν στους Έλληνες πολίτες, και ειδικότερα στους νέους, τη νέα ψηφιακή εποχή που τους αξίζει.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Τολμήσατε να αποφασίσετε σπάζοντας αυγά και εμπιστευόμενοι το άρτιο επιστημονικά στελεχιακό δυναμικό του νεοσύστατου Υπουργείου σας, </w:t>
      </w:r>
      <w:r w:rsidRPr="00F1761C">
        <w:rPr>
          <w:rFonts w:ascii="Arial" w:eastAsia="Times New Roman" w:hAnsi="Arial" w:cs="Times New Roman"/>
          <w:sz w:val="24"/>
          <w:szCs w:val="24"/>
          <w:lang w:eastAsia="el-GR"/>
        </w:rPr>
        <w:lastRenderedPageBreak/>
        <w:t xml:space="preserve">την ολοκλήρωση διαδικασιών ενός λειτουργικού λογισμικού σε συντομότατο χρονικό διάστημα, λογισμικού που ικανοποιεί τις απαιτήσεις των πολιτών. Και μόνο πολιτική μυωπία θα επέτρεπε σε κάποιον, όπως άκουσα συνάδελφο πριν, να χαρακτηρίζει το νομοσχέδιο πρόχειρο ή μεγάλο και μάλιστα όταν ο συνάδελφος αυτός προέρχεται από έναν χώρο που καίτοι κυβέρνησε, ελάχιστα έπραξε.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ψηφιακός μετασχηματισμός που επιχειρείτε και θα ολοκληρώσετε με επιτυχία σημαίνει αναβάθμιση των ψηφιακών δυνατοτήτων όλων των πολιτών, ενσωμάτωση της τεχνολογίας, αξιοποίηση των ανοιχτών δεδομένων του δημοσίου, στήριξη των νεοφυών επιχειρήσεων και προσέλκυση νέων επενδυτών.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 Πρωθυπουργός και εσείς, κύριοι Υπουργοί, χαράξατε εξαρχής μεθοδικά μια υπεύθυνη ψηφιακή στρατηγική, η οποία με αξιοπιστία και αποτελεσματικότητα θα μας θωρακίσει για το αύριο, θα βελτιώσει την καθημερινότητα του πολίτη, θα τονώσει την οικονομία και θα δημιουργήσει νέες θέσεις εργασίας.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τουλάχιστον οκτώ καινοτόμα έργα προτεραιότητας, όπως είναι οι ψηφιακές υπογραφές και οι σφραγίδες, ο πρωτότυπος προσωπικός αριθμός για κάθε πολίτη, το ενιαίο ηλεκτρονικό σύστημα για την έναρξη των επιχειρήσεων, ο ηλεκτρονικός φάκελος υγείας, το ολοκληρωμένο σύστημα για </w:t>
      </w:r>
      <w:r w:rsidRPr="00F1761C">
        <w:rPr>
          <w:rFonts w:ascii="Arial" w:eastAsia="Times New Roman" w:hAnsi="Arial" w:cs="Times New Roman"/>
          <w:sz w:val="24"/>
          <w:szCs w:val="24"/>
          <w:lang w:eastAsia="el-GR"/>
        </w:rPr>
        <w:lastRenderedPageBreak/>
        <w:t xml:space="preserve">τη δικαιοσύνη, το ενιαίο εισιτήριο τουριστικών χώρων, ο «ΕΡΜΗΣ» και το κεντρικό οργανόγραμμα για την ψηφιακή διοίκηση, με προτάσεις, όπως είναι η ευέλικτη μορφή ανάθεσης έργων, η συνολική υποστήριξη ενός οικοσυστήματος με ένα πλέγμα φορολογικών κινήτρων, η πραγματική επένδυση στην οικονομία των δεδομένων και τέλος με άλλα σύγχρονα έργα, έργα της επόμενης γενιάς που θα εντάσσονται στο περίφημο Ταμείο Ανάκαμψης και θα συμπεριλαμβάνονται στη βίβλο του ψηφιακού μετασχηματισμού περνάμε από τις ιδέες και τις θεωρητικές μελέτες στην υλοποίηση συγκεκριμένων δράσεων, δημιουργώντας έναν καινούργιο, πρωτόγνωρο κόσμο για τους Έλληνες πολίτες.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Ορθότατα η ψηφιακή στρατηγική περιλαμβάνει τη συγκέντρωση του υφιστάμενου πλαισίου της ψηφιακής διακυβέρνησης, ώστε όλοι να γνωρίζουν με σαφήνεια τι ισχύει και τι όχι.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νομοθετική πρωτοβουλία συλλέγει σε ένα ενιαίο κείμενο όλες τις συναφείς νομοθετικές διατάξεις για τη διευκόλυνση των πολιτών, των επιχειρήσεων αλλά και του ίδιου του κράτους, ενώ παράλληλα δεν διστάζει να προχωρήσει σε βελτιώσεις, σε τροποποιήσεις και σε προσθήκες σε ήδη υφιστάμενες διατάξεις.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νέα υπό κρίση ρύθμιση των ηλεκτρονικών επικοινωνιών προχωρά στην εισαγωγή νέων ασφαλέστερων ρυθμίσεων για την κρατική λειτουργία, </w:t>
      </w:r>
      <w:r w:rsidRPr="00F1761C">
        <w:rPr>
          <w:rFonts w:ascii="Arial" w:eastAsia="Times New Roman" w:hAnsi="Arial" w:cs="Times New Roman"/>
          <w:sz w:val="24"/>
          <w:szCs w:val="24"/>
          <w:lang w:eastAsia="el-GR"/>
        </w:rPr>
        <w:lastRenderedPageBreak/>
        <w:t xml:space="preserve">στην ενσωμάτωση </w:t>
      </w:r>
      <w:proofErr w:type="spellStart"/>
      <w:r w:rsidRPr="00F1761C">
        <w:rPr>
          <w:rFonts w:ascii="Arial" w:eastAsia="Times New Roman" w:hAnsi="Arial" w:cs="Times New Roman"/>
          <w:sz w:val="24"/>
          <w:szCs w:val="24"/>
          <w:lang w:eastAsia="el-GR"/>
        </w:rPr>
        <w:t>ενωσιακών</w:t>
      </w:r>
      <w:proofErr w:type="spellEnd"/>
      <w:r w:rsidRPr="00F1761C">
        <w:rPr>
          <w:rFonts w:ascii="Arial" w:eastAsia="Times New Roman" w:hAnsi="Arial" w:cs="Times New Roman"/>
          <w:sz w:val="24"/>
          <w:szCs w:val="24"/>
          <w:lang w:eastAsia="el-GR"/>
        </w:rPr>
        <w:t xml:space="preserve"> οδηγιών σε διάστημα μικρότερου του </w:t>
      </w:r>
      <w:proofErr w:type="spellStart"/>
      <w:r w:rsidRPr="00F1761C">
        <w:rPr>
          <w:rFonts w:ascii="Arial" w:eastAsia="Times New Roman" w:hAnsi="Arial" w:cs="Times New Roman"/>
          <w:sz w:val="24"/>
          <w:szCs w:val="24"/>
          <w:lang w:eastAsia="el-GR"/>
        </w:rPr>
        <w:t>προβλεφθέντος</w:t>
      </w:r>
      <w:proofErr w:type="spellEnd"/>
      <w:r w:rsidRPr="00F1761C">
        <w:rPr>
          <w:rFonts w:ascii="Arial" w:eastAsia="Times New Roman" w:hAnsi="Arial" w:cs="Times New Roman"/>
          <w:sz w:val="24"/>
          <w:szCs w:val="24"/>
          <w:lang w:eastAsia="el-GR"/>
        </w:rPr>
        <w:t xml:space="preserve"> και στη ρύθμιση εκκρεμοτήτων που χρονίζουν, ώστε η χώρα μας αντάξια των ευρωπαϊκών προδιαγραφών να συμβαδίζει με τις παγκόσμιες τεχνολογικές εξελίξεις. Όμως δεν παύουν να αποτελούν εθνική καινοτομία οι διατάξεις, όπως το πλαίσιο για την ανάπτυξη στη χώρα μας τηλεπικοινωνιακών δικτύων πέμπτης γενιάς με υψηλές ταχύτητες και απεριόριστες δυνατότητες ταυτόχρονων χρήσεων υπηρεσιών και συσκευών.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ίδιο σημαντική είναι και η ίδρυση του Ειδικού Ταμείου Φαιστός, του πρώτου τέτοιου τύπου στην Ευρώπη, που θα παίρνει το 25% των εσόδων του δημοσίου από τον διαγωνισμό για τη χορήγηση χρήσης ραδιοσυχνοτήτων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και που στοχεύει στην επένδυση των χρημάτων σε επιχειρήσεις που δραστηριοποιούνται στην έρευνα και την ανάπτυξη καινοτόμων προϊόντων και υπηρεσιών σε υποδομές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συνάδελφοι, σε έναν κόσμο που τεχνολογικά εξελίσσεται με ραγδαίους ρυθμούς, αλλά που δέχεται έντονα τις προκλήσεις σε διεθνές επίπεδο, μόνο ένας τρόπος υπάρχει για να βελτιώσουμε σημαντικά την ποιότητα της ζωής μας και να αμβλύνουμε τις ανισότητες, να συμμετέχουμε όλοι μας ενεργά στη διαμόρφωση του ψηφιακού μας μέλλοντος.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τον λόγο αυτό σας καλώ να υπερψηφίσετε το συγκεκριμένο σχέδιο νόμου, γιατί θέτει τα θεμέλια για σοβαρότερη, ισχυρότερη και ασφαλέστερη </w:t>
      </w:r>
      <w:r w:rsidRPr="00F1761C">
        <w:rPr>
          <w:rFonts w:ascii="Arial" w:eastAsia="Times New Roman" w:hAnsi="Arial" w:cs="Times New Roman"/>
          <w:sz w:val="24"/>
          <w:szCs w:val="24"/>
          <w:lang w:eastAsia="el-GR"/>
        </w:rPr>
        <w:lastRenderedPageBreak/>
        <w:t>ενδυνάμωση της αποτελεσματικότητας του κράτους και μάλιστα στο εγγύς μέλλον.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 πολύ.</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ΠΡΟΕΔΡΕΥΩΝ (Δημήτριος Βίτσας):</w:t>
      </w:r>
      <w:r w:rsidRPr="00F1761C">
        <w:rPr>
          <w:rFonts w:ascii="Arial" w:eastAsia="Times New Roman" w:hAnsi="Arial" w:cs="Arial"/>
          <w:color w:val="222222"/>
          <w:sz w:val="24"/>
          <w:szCs w:val="24"/>
          <w:lang w:eastAsia="el-GR"/>
        </w:rPr>
        <w:t xml:space="preserve"> Τον λόγο έχει ο κ. Παπαηλιού από τον ΣΥΡΙΖΑ και αμέσως μετά ο Υφυπουργός κ. Γεωργαντάς.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Κύριε Παπαηλιού, έχετε τον λόγο.</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ΓΕΩΡΓΙΟΣ ΠΑΠΑΗΛΙΟΥ: </w:t>
      </w:r>
      <w:r w:rsidRPr="00F1761C">
        <w:rPr>
          <w:rFonts w:ascii="Arial" w:eastAsia="Times New Roman" w:hAnsi="Arial" w:cs="Times New Roman"/>
          <w:sz w:val="24"/>
          <w:szCs w:val="24"/>
          <w:lang w:eastAsia="el-GR"/>
        </w:rPr>
        <w:t xml:space="preserve">Ευχαριστώ, κύριε Πρόεδρε.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γενικά δεν μπορεί να υπάρξει και δεν υπάρχει διαφωνία επί ενός νομοσχεδίου που αναφέρεται στην εφαρμογή των νέων τεχνολογιών για την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των λειτουργιών του δημοσίου, προκειμένου η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να βρει πρακτική εφαρμογή στο δημόσιο και στις συναλλαγές των πολιτών με το δημόσιο. Μετά από τις τεκμηριωμένες παρατηρήσεις της Επιστημονικής Υπηρεσίας της Βουλής και την ισχυρή επιχειρηματολογία του ΣΥΡΙΖΑ, η Κυβέρνηση υποχρεώθηκε να προβεί σε αλλαγή του τίτλου του νομοσχεδίου, ώστε αυτός να μην είναι ψευδής και παραπλανητικός. Δυστυχώς, επί διακυβέρνησης της Νέας Δημοκρατίας η Βουλή βρέθηκε, για πολλοστή φορά, ενώπιον μιας διαδικασίας κακής νομοθέτησης, που στην προκειμένη περίπτωση </w:t>
      </w:r>
      <w:proofErr w:type="spellStart"/>
      <w:r w:rsidRPr="00F1761C">
        <w:rPr>
          <w:rFonts w:ascii="Arial" w:eastAsia="Times New Roman" w:hAnsi="Arial" w:cs="Times New Roman"/>
          <w:sz w:val="24"/>
          <w:szCs w:val="24"/>
          <w:lang w:eastAsia="el-GR"/>
        </w:rPr>
        <w:t>ήγγιζε</w:t>
      </w:r>
      <w:proofErr w:type="spellEnd"/>
      <w:r w:rsidRPr="00F1761C">
        <w:rPr>
          <w:rFonts w:ascii="Arial" w:eastAsia="Times New Roman" w:hAnsi="Arial" w:cs="Times New Roman"/>
          <w:sz w:val="24"/>
          <w:szCs w:val="24"/>
          <w:lang w:eastAsia="el-GR"/>
        </w:rPr>
        <w:t xml:space="preserve"> τα όρια της </w:t>
      </w:r>
      <w:r w:rsidRPr="00F1761C">
        <w:rPr>
          <w:rFonts w:ascii="Arial" w:eastAsia="Times New Roman" w:hAnsi="Arial" w:cs="Times New Roman"/>
          <w:sz w:val="24"/>
          <w:szCs w:val="24"/>
          <w:lang w:eastAsia="el-GR"/>
        </w:rPr>
        <w:lastRenderedPageBreak/>
        <w:t xml:space="preserve">αντισυνταγματικότητας. Όλα αυτά γίνονται για την επικοινωνία. Εν προκειμένω με σκοπό η διακυβέρνηση της Νέας Δημοκρατίας να εμφανισθεί ως αφετηρία του ψηφιακού μετασχηματισμού, πράγμα που είναι εντελώς ψευδές.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αυτό που έχει ανάγκη η δημόσια διοίκηση και το οποίο μπορεί να προσφέρει η ψηφιακή τεχνολογία είναι μια επί της ουσίας απλοποίηση των διαδικασιών. Απλοποίηση στις διαδικασίες μεταξύ των υπηρεσιών του δημοσίου αλλά και στην επαφή στη συναλλαγή του πολίτη με τη διοίκηση. Αυτό δεν συμβαίνει με το «επιτελικό» κράτος της Νέας Δημοκρατίας, τη βάση δηλαδή επί της οποίας στηρίζεται και θα στηριχθεί ο ψηφιακός μετασχηματισμός, αφού αυτό το «επιτελικό» κράτος της Νέας Δημοκρατίας του Πρωθυπουργού, είναι ένα συγκεντρωτικό και αδιαφανές σχήμα και σύστημα. Έτσι προωθείται η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της γραφειοκρατίας και όχι η απλοποίηση των γραφειοκρατικών διαδικασιών και κατά συνέπεια η διευκόλυνση του πολίτη στην καθημερινότητά του. Ακόμη και η έκδοση προσωπικού αριθμού για κάθε πολίτη, με τον οποίο θα έρχεται σε επαφή με το δημόσιο, δεν αποτελεί απλοποίηση, αφού αυτός έρχεται να προστεθεί στους άλλους αριθμούς ταυτοποίησης που τον συνοδεύουν, όπως ο ΑΜΚΑ και ο ΑΦΜ, που δεν τους αντικαθιστά, αφού αυτοί δεν καταργούνται, τουλάχιστον ταυτόχρονα.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Στο υπό κρίση νομοσχέδιο περιλαμβάνονται πολλές διατάξεις, που ρυθμίζουν το πλαίσιο λειτουργίας το οποίο αφορά το σύστημα ηλεκτρονικής διακίνησης εγγράφων. Μέρος αυτών των διατάξεων αποτελούν ουσιαστικά η μελέτη και οι οδηγίες εφαρμογής του κεντρικού συστήματος ηλεκτρονικής διακίνησης εγγράφων, που προωθήθηκε επί διακυβέρνησης ΣΥΡΙΖΑ. Στα σημεία του σχεδίου νόμου, με τα οποία ρυθμίζονται ζητήματα του προγράμματος «ΔΙΑΥΓΕΙΑ», οι νέες διατάξεις είναι σχεδόν εξ ολοκλήρου αντιγραφή των ίδιων διατάξεων που καταργούνται. Είναι γεγονός ότι το πρόγραμμα «ΔΙΑΥΓΕΙΑ» αποτελεί ένα σημαντικό έργο προς την κατεύθυνση του εκδημοκρατισμού και του κοινωνικού ελέγχου της δημόσιας διοίκησης. Χρειάζεται </w:t>
      </w:r>
      <w:proofErr w:type="spellStart"/>
      <w:r w:rsidRPr="00F1761C">
        <w:rPr>
          <w:rFonts w:ascii="Arial" w:eastAsia="Times New Roman" w:hAnsi="Arial" w:cs="Times New Roman"/>
          <w:sz w:val="24"/>
          <w:szCs w:val="24"/>
          <w:lang w:eastAsia="el-GR"/>
        </w:rPr>
        <w:t>επικαιροποίηση</w:t>
      </w:r>
      <w:proofErr w:type="spellEnd"/>
      <w:r w:rsidRPr="00F1761C">
        <w:rPr>
          <w:rFonts w:ascii="Arial" w:eastAsia="Times New Roman" w:hAnsi="Arial" w:cs="Times New Roman"/>
          <w:sz w:val="24"/>
          <w:szCs w:val="24"/>
          <w:lang w:eastAsia="el-GR"/>
        </w:rPr>
        <w:t xml:space="preserve">, μέσω ενός σχεδίου βελτίωσης και εκσυγχρονισμού, ώστε να ανταποκρίνεται στις εκάστοτε απαιτήσεις. Το νομοσχέδιο το μόνο που προβλέπει είναι η τοποθέτηση ως συντονιστή του προγράμματος «ΔΙΑΥΓΕΙΑ», τη Γενική Γραμματεία Ψηφιακής Διακυβέρνησης και Απλούστευσης Διαδικασιών και κυρίως μέσω του προωθούμενου προσωπικού αριθμού, στον οποίο αναφέρθηκα προηγουμένως, η επιχείρηση αλλοίωσης του προγράμματος, με τρόπο ώστε να αποκρύπτονται αποφάσεις που υποκρύπτουν τη διασπάθιση δημοσίου χρήματος, με πρόσχημα την προστασία των προσωπικών δεδομένων.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Στο άρθρο 86, κυρίες και κύριοι συνάδελφοι, αναφέρεται ότι η παροχή ψηφιακών δημόσιων υπηρεσιών από τους φορείς του δημοσίου γίνεται με τη χρήση «κυβερνητικών νεφών». Εν προκειμένω, δεν υφίσταται γνώμη της Αρχής Προστασίας Προσωπικών Δεδομένων. Τα δεδομένα αυτά συνιστούν κεφάλαιο που παράγει υπεραξία και κατά συνέπεια αντικείμενο εκμετάλλευσης. Γι’ αυτόν ακριβώς το λόγο πρέπει να τυγχάνουν απόλυτης προστασίας. Τίθεται λοιπόν προβληματισμός για το πώς διασφαλίζεται ότι δεν θα διαρρεύσουν δεδομένα και ποιος θα φέρει την ευθύνη αν από την ιδιωτική εταιρεία που θα αναλάβει το έργο των </w:t>
      </w:r>
      <w:r w:rsidRPr="00F1761C">
        <w:rPr>
          <w:rFonts w:ascii="Arial" w:eastAsia="Times New Roman" w:hAnsi="Arial" w:cs="Times New Roman"/>
          <w:sz w:val="24"/>
          <w:szCs w:val="24"/>
          <w:lang w:val="en-US" w:eastAsia="el-GR"/>
        </w:rPr>
        <w:t>Clouds</w:t>
      </w:r>
      <w:r w:rsidRPr="00F1761C">
        <w:rPr>
          <w:rFonts w:ascii="Arial" w:eastAsia="Times New Roman" w:hAnsi="Arial" w:cs="Times New Roman"/>
          <w:sz w:val="24"/>
          <w:szCs w:val="24"/>
          <w:lang w:eastAsia="el-GR"/>
        </w:rPr>
        <w:t xml:space="preserve"> διαρρεύσουν.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Αναφορικά με τις διατάξεις που αφορούν την αξιοποίηση των εσόδων από τη δημοπρασία του δημόσιου φάσματος συχνοτήτων για την ανάπτυξη των δικτύων νέας γενιάς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το νομοσχέδιο προβλέπει την ίδρυση μιας ανώνυμης εταιρείας συμμετοχών, της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Α.Ε.», ως θυγατρικής της «Ελληνικής Εταιρείας Συμμετοχών και Περιουσίας» στο λεγόμενο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Το ερώτημα που κατ’ αρχάς τίθεται, είναι γιατί αυτή η εταιρεία λειτουργεί ως θυγατρική του </w:t>
      </w:r>
      <w:proofErr w:type="spellStart"/>
      <w:r w:rsidRPr="00F1761C">
        <w:rPr>
          <w:rFonts w:ascii="Arial" w:eastAsia="Times New Roman" w:hAnsi="Arial" w:cs="Times New Roman"/>
          <w:sz w:val="24"/>
          <w:szCs w:val="24"/>
          <w:lang w:eastAsia="el-GR"/>
        </w:rPr>
        <w:t>υπερταμείου</w:t>
      </w:r>
      <w:proofErr w:type="spellEnd"/>
      <w:r w:rsidRPr="00F1761C">
        <w:rPr>
          <w:rFonts w:ascii="Arial" w:eastAsia="Times New Roman" w:hAnsi="Arial" w:cs="Times New Roman"/>
          <w:sz w:val="24"/>
          <w:szCs w:val="24"/>
          <w:lang w:eastAsia="el-GR"/>
        </w:rPr>
        <w:t xml:space="preserve">, μετά από την έξοδο της χώρας από τα μνημόνια τον Αύγουστο του 2018. Από τα έσοδα της δημοπρασίας του δημοσίου φάσματος συχνοτήτων το 25% των πόρων θα εισρεύσει στο Ταμείο Αμοιβαίων Κεφαλαίων Φαιστός, το οποίο θα το διαχειρίζεται, προκειμένου να χρησιμοποιούνται αυτοί οι πόροι από το δημόσιο για τη συμμετοχή του σε </w:t>
      </w:r>
      <w:r w:rsidRPr="00F1761C">
        <w:rPr>
          <w:rFonts w:ascii="Arial" w:eastAsia="Times New Roman" w:hAnsi="Arial" w:cs="Times New Roman"/>
          <w:sz w:val="24"/>
          <w:szCs w:val="24"/>
          <w:lang w:eastAsia="el-GR"/>
        </w:rPr>
        <w:lastRenderedPageBreak/>
        <w:t>επενδύσεις ιδιωτών για ανάπτυξη εφαρμογών έρευνας, καινοτομίας, υψηλής εξειδίκευσης και υψηλής τεχνολογίας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Το υπόλοιπο 75% θα κατευθυνθεί μέσω του </w:t>
      </w:r>
      <w:proofErr w:type="spellStart"/>
      <w:r w:rsidRPr="00F1761C">
        <w:rPr>
          <w:rFonts w:ascii="Arial" w:eastAsia="Times New Roman" w:hAnsi="Arial" w:cs="Times New Roman"/>
          <w:sz w:val="24"/>
          <w:szCs w:val="24"/>
          <w:lang w:eastAsia="el-GR"/>
        </w:rPr>
        <w:t>υπερταμείου</w:t>
      </w:r>
      <w:proofErr w:type="spellEnd"/>
      <w:r w:rsidRPr="00F1761C">
        <w:rPr>
          <w:rFonts w:ascii="Arial" w:eastAsia="Times New Roman" w:hAnsi="Arial" w:cs="Times New Roman"/>
          <w:sz w:val="24"/>
          <w:szCs w:val="24"/>
          <w:lang w:eastAsia="el-GR"/>
        </w:rPr>
        <w:t xml:space="preserve"> στην εξόφληση του δημόσιου χρέους, παρ’ ότι –επαναλαμβάνω- μετά από την έξοδο της χώρας από τα μνημόνια τον Αύγουστο του 2018 δεν υφίσταται σχετική δέσμευση και πάντως υπάρχει η δυνατότητα να αξιοποιηθούν οι πόροι για το δημόσιο συμφέρον, μέσω της Ελληνικής Αναπτυξιακής Τράπεζας. Τέλος, αφήνει ανοιχτό το ενδεχόμενο να υπάρχει συμφωνία, ώστε ουσιαστικά το 25% των εσόδων της δημοπρασίας του φάσματος, που θα επενδύει το Ταμείο Φαιστός, να επιστρέψει στις τρεις εταιρείες </w:t>
      </w:r>
      <w:proofErr w:type="spellStart"/>
      <w:r w:rsidRPr="00F1761C">
        <w:rPr>
          <w:rFonts w:ascii="Arial" w:eastAsia="Times New Roman" w:hAnsi="Arial" w:cs="Times New Roman"/>
          <w:sz w:val="24"/>
          <w:szCs w:val="24"/>
          <w:lang w:eastAsia="el-GR"/>
        </w:rPr>
        <w:t>παρόχους</w:t>
      </w:r>
      <w:proofErr w:type="spellEnd"/>
      <w:r w:rsidRPr="00F1761C">
        <w:rPr>
          <w:rFonts w:ascii="Arial" w:eastAsia="Times New Roman" w:hAnsi="Arial" w:cs="Times New Roman"/>
          <w:sz w:val="24"/>
          <w:szCs w:val="24"/>
          <w:lang w:eastAsia="el-GR"/>
        </w:rPr>
        <w:t xml:space="preserve"> κινητής τηλεφωνίας, δηλαδή στους ίδιους τους υπερθεματιστές της δημοπρασίας. Υπάρχει δηλαδή κίνδυνος τα περί </w:t>
      </w:r>
      <w:proofErr w:type="spellStart"/>
      <w:r w:rsidRPr="00F1761C">
        <w:rPr>
          <w:rFonts w:ascii="Arial" w:eastAsia="Times New Roman" w:hAnsi="Arial" w:cs="Times New Roman"/>
          <w:sz w:val="24"/>
          <w:szCs w:val="24"/>
          <w:lang w:eastAsia="el-GR"/>
        </w:rPr>
        <w:t>μόχλευσης</w:t>
      </w:r>
      <w:proofErr w:type="spellEnd"/>
      <w:r w:rsidRPr="00F1761C">
        <w:rPr>
          <w:rFonts w:ascii="Arial" w:eastAsia="Times New Roman" w:hAnsi="Arial" w:cs="Times New Roman"/>
          <w:sz w:val="24"/>
          <w:szCs w:val="24"/>
          <w:lang w:eastAsia="el-GR"/>
        </w:rPr>
        <w:t xml:space="preserve"> κεφαλαίων για ανάπτυξη ενός οικοσυστήματος έρευνας και καινοτομίας για εφαρμογές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να είναι απλά προπέτασμα καπνού. Γι’ αυτό ζητούμε να </w:t>
      </w:r>
      <w:proofErr w:type="spellStart"/>
      <w:r w:rsidRPr="00F1761C">
        <w:rPr>
          <w:rFonts w:ascii="Arial" w:eastAsia="Times New Roman" w:hAnsi="Arial" w:cs="Times New Roman"/>
          <w:sz w:val="24"/>
          <w:szCs w:val="24"/>
          <w:lang w:eastAsia="el-GR"/>
        </w:rPr>
        <w:t>περιγραφούν</w:t>
      </w:r>
      <w:proofErr w:type="spellEnd"/>
      <w:r w:rsidRPr="00F1761C">
        <w:rPr>
          <w:rFonts w:ascii="Arial" w:eastAsia="Times New Roman" w:hAnsi="Arial" w:cs="Times New Roman"/>
          <w:sz w:val="24"/>
          <w:szCs w:val="24"/>
          <w:lang w:eastAsia="el-GR"/>
        </w:rPr>
        <w:t xml:space="preserve"> με μεγαλύτερη σαφήνεια οι εταιρείες και οι επενδύσεις που θα χρηματοδοτούνται, διασφαλίζοντας έτσι την υλοποίηση της ιδέας σε θετική κατεύθυνση και κυρίως για την προάσπιση του δημόσιου συμφέροντος.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Τέλος, θέλω να αναφερθώ στην τροπολογία του Υπουργείου Εργασίας. Δεν διευκρινίζεται, έστω κι αν αυτή είναι τροπολογία της τελευταίας στιγμής όπως ανέφερε και ο Κοινοβουλευτικός μας Εκπρόσωπος, ποιο είναι το πλαίσιο εντός του οποίου θα εφαρμοσθεί, έστω αυτό το περιορισμένο χρονικό </w:t>
      </w:r>
      <w:r w:rsidRPr="00F1761C">
        <w:rPr>
          <w:rFonts w:ascii="Arial" w:eastAsia="Times New Roman" w:hAnsi="Arial" w:cs="Times New Roman"/>
          <w:sz w:val="24"/>
          <w:szCs w:val="24"/>
          <w:lang w:eastAsia="el-GR"/>
        </w:rPr>
        <w:lastRenderedPageBreak/>
        <w:t xml:space="preserve">διάστημα, η τηλεργασία και κυρίως ποιος θα την ελέγχει ούτως ώστε να διασφαλίζονται οι όροι εργασίας και τα δικαιώματα των εργαζομένων. Βέβαια, πρέπει να πω ότι μας «τρομάζει» η προαναγγελία θέσπισης πλαισίου για την τηλεργασία, στο πλαίσιο του μεγάλου νομοσχεδίου του Υπουργείου Εργασίας που προανήγγειλε η Κυβέρνηση, γιατί η Κυβέρνηση της Νέας Δημοκρατίας έχει δώσει εξετάσεις και έχει δείξει τις διαθέσεις της από την αρχή της διακυβέρνησής της, με τις αντεργατικές ρυθμίσεις που εισήγαγε και ψήφισε. </w:t>
      </w:r>
    </w:p>
    <w:p w:rsidR="00F1761C" w:rsidRPr="00F1761C" w:rsidRDefault="00F1761C" w:rsidP="00F1761C">
      <w:pPr>
        <w:tabs>
          <w:tab w:val="left" w:pos="1905"/>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Τέλος θέλω να κάνω δύο τελευταίες παρατηρήσεις, οι οποίες αφορούν την υπερεργασία.</w:t>
      </w:r>
    </w:p>
    <w:p w:rsidR="00F1761C" w:rsidRPr="00F1761C" w:rsidRDefault="00F1761C" w:rsidP="00F1761C">
      <w:pPr>
        <w:tabs>
          <w:tab w:val="left" w:pos="1905"/>
        </w:tabs>
        <w:spacing w:line="600" w:lineRule="auto"/>
        <w:ind w:firstLine="720"/>
        <w:jc w:val="both"/>
        <w:rPr>
          <w:rFonts w:ascii="Arial" w:eastAsia="Times New Roman" w:hAnsi="Arial" w:cs="Arial"/>
          <w:bCs/>
          <w:sz w:val="24"/>
          <w:szCs w:val="24"/>
          <w:shd w:val="clear" w:color="auto" w:fill="FFFFFF"/>
          <w:lang w:eastAsia="zh-CN"/>
        </w:rPr>
      </w:pPr>
      <w:r w:rsidRPr="00F1761C">
        <w:rPr>
          <w:rFonts w:ascii="Arial" w:eastAsia="Times New Roman" w:hAnsi="Arial" w:cs="Arial"/>
          <w:b/>
          <w:bCs/>
          <w:sz w:val="24"/>
          <w:szCs w:val="24"/>
          <w:shd w:val="clear" w:color="auto" w:fill="FFFFFF"/>
          <w:lang w:eastAsia="zh-CN"/>
        </w:rPr>
        <w:t xml:space="preserve">ΠΡΟΕΔΡΕΥΩΝ (Δημήτριος Βίτσας): </w:t>
      </w:r>
      <w:r w:rsidRPr="00F1761C">
        <w:rPr>
          <w:rFonts w:ascii="Arial" w:eastAsia="Times New Roman" w:hAnsi="Arial" w:cs="Arial"/>
          <w:bCs/>
          <w:sz w:val="24"/>
          <w:szCs w:val="24"/>
          <w:shd w:val="clear" w:color="auto" w:fill="FFFFFF"/>
          <w:lang w:eastAsia="zh-CN"/>
        </w:rPr>
        <w:t xml:space="preserve">Όχι, κύριε Παπαηλιού, έχετε φτάσει τα εννιά λεπτά. </w:t>
      </w:r>
    </w:p>
    <w:p w:rsidR="00F1761C" w:rsidRPr="00F1761C" w:rsidRDefault="00F1761C" w:rsidP="00F1761C">
      <w:pPr>
        <w:tabs>
          <w:tab w:val="left" w:pos="1905"/>
        </w:tabs>
        <w:spacing w:line="600" w:lineRule="auto"/>
        <w:ind w:firstLine="720"/>
        <w:jc w:val="both"/>
        <w:rPr>
          <w:rFonts w:ascii="Arial" w:eastAsia="Times New Roman" w:hAnsi="Arial" w:cs="Arial"/>
          <w:b/>
          <w:bCs/>
          <w:sz w:val="24"/>
          <w:szCs w:val="24"/>
          <w:shd w:val="clear" w:color="auto" w:fill="FFFFFF"/>
          <w:lang w:eastAsia="zh-CN"/>
        </w:rPr>
      </w:pPr>
      <w:r w:rsidRPr="00F1761C">
        <w:rPr>
          <w:rFonts w:ascii="Arial" w:eastAsia="Times New Roman" w:hAnsi="Arial" w:cs="Arial"/>
          <w:b/>
          <w:bCs/>
          <w:sz w:val="24"/>
          <w:szCs w:val="24"/>
          <w:shd w:val="clear" w:color="auto" w:fill="FFFFFF"/>
          <w:lang w:eastAsia="zh-CN"/>
        </w:rPr>
        <w:t>ΓΕΩΡΓΙΟΣ ΠΑΠΑΗΛΙΟΥ:</w:t>
      </w:r>
      <w:r w:rsidRPr="00F1761C">
        <w:rPr>
          <w:rFonts w:ascii="Arial" w:eastAsia="Times New Roman" w:hAnsi="Arial" w:cs="Arial"/>
          <w:bCs/>
          <w:sz w:val="24"/>
          <w:szCs w:val="24"/>
          <w:shd w:val="clear" w:color="auto" w:fill="FFFFFF"/>
          <w:lang w:eastAsia="zh-CN"/>
        </w:rPr>
        <w:t xml:space="preserve"> Είναι δύο τηλεγραφικές παρατηρήσεις, </w:t>
      </w:r>
      <w:r w:rsidRPr="00F1761C">
        <w:rPr>
          <w:rFonts w:ascii="Arial" w:eastAsia="Times New Roman" w:hAnsi="Arial" w:cs="Times New Roman"/>
          <w:sz w:val="24"/>
          <w:szCs w:val="24"/>
          <w:lang w:eastAsia="el-GR"/>
        </w:rPr>
        <w:t xml:space="preserve">κύριε Πρόεδρε, για την υπερεργασία. Με την υπερεργασία δεν πρέπει να θίγεται το καθεστώς απασχόλησης του εργαζομένου, διότι με αυτή μεταβάλλεται μόνον ο τρόπος παροχής της εργασίας. Επιβάλλεται η διαμόρφωση ενός ολοκληρωμένου θεσμικού πλαισίου εφαρμογής και ελέγχου, ώστε να προστατεύονται η αμοιβή και εργασιακά δικαιώματα.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Επιβάλλεται -ενδεικτικά- η εφαρμογή του ήδη θεσπισμένου επιδόματος τηλεργασίας για την ανάγκη κάλυψης των δαπανών του εργαζόμενου για την </w:t>
      </w:r>
      <w:r w:rsidRPr="00F1761C">
        <w:rPr>
          <w:rFonts w:ascii="Arial" w:eastAsia="Times New Roman" w:hAnsi="Arial" w:cs="Times New Roman"/>
          <w:sz w:val="24"/>
          <w:szCs w:val="24"/>
          <w:lang w:eastAsia="el-GR"/>
        </w:rPr>
        <w:lastRenderedPageBreak/>
        <w:t>εργασία στο σπίτι και το δικαίωμα στην αποσύνδεση, ούτως ώστε ούτε ο εργοδότης να επικοινωνεί με τον εργαζόμενο ούτε ο εργαζόμενος να δέχεται «ενοχλήσεις» -</w:t>
      </w:r>
      <w:r w:rsidRPr="00F1761C">
        <w:rPr>
          <w:rFonts w:ascii="Arial" w:eastAsia="Times New Roman" w:hAnsi="Arial" w:cs="Times New Roman"/>
          <w:sz w:val="24"/>
          <w:szCs w:val="24"/>
          <w:lang w:val="en-US" w:eastAsia="el-GR"/>
        </w:rPr>
        <w:t>mail</w:t>
      </w:r>
      <w:r w:rsidRPr="00F1761C">
        <w:rPr>
          <w:rFonts w:ascii="Arial" w:eastAsia="Times New Roman" w:hAnsi="Arial" w:cs="Times New Roman"/>
          <w:sz w:val="24"/>
          <w:szCs w:val="24"/>
          <w:lang w:eastAsia="el-GR"/>
        </w:rPr>
        <w:t xml:space="preserve"> κ.λπ.- και πάντως να μην ανταποκρίνεται σε αυτά εκτός ωραρίου εργασίας. Και βέβαια, επιβάλλεται κάθε ώρα εργασίας στο σπίτι να αμείβεται, να υπάρχει ηλεκτρονική καταγραφή του χρόνου εργασίας στο «ΕΡΓΑΝΗ» και πρόσβαση του ΣΕΠΕ στα δεδομένα για έλεγχο.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 κύριε Πρόεδρε και κυρίως για την ανοχή σας.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(Δημήτριος Βίτσας):</w:t>
      </w:r>
      <w:r w:rsidRPr="00F1761C">
        <w:rPr>
          <w:rFonts w:ascii="Arial" w:eastAsia="Times New Roman" w:hAnsi="Arial" w:cs="Times New Roman"/>
          <w:sz w:val="24"/>
          <w:szCs w:val="24"/>
          <w:lang w:eastAsia="el-GR"/>
        </w:rPr>
        <w:t xml:space="preserve"> Ευχαριστώ και εγώ.</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Υφυπουργός Ψηφιακής Διακυβέρνησης, ο κ. Γεωργαντάς, έχει τον λόγο για δέκα λεπτά και ακολουθεί ο Κοινοβουλευτικός Εκπρόσωπος της Ελληνικής Λύσης, ο κ. </w:t>
      </w:r>
      <w:proofErr w:type="spellStart"/>
      <w:r w:rsidRPr="00F1761C">
        <w:rPr>
          <w:rFonts w:ascii="Arial" w:eastAsia="Times New Roman" w:hAnsi="Arial" w:cs="Times New Roman"/>
          <w:sz w:val="24"/>
          <w:szCs w:val="24"/>
          <w:lang w:eastAsia="el-GR"/>
        </w:rPr>
        <w:t>Βιλιάρδος</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Ορίστε, κύριε Υφυπουργέ, έχετε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ΓΕΩΡΓΙΟΣ ΓΕΩΡΓΑΝΤΑΣ (Υφυπουργός Ψηφιακής Διακυβέρνησης):</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Κύριοι συνάδελφοι, ο συμπολίτης μας που μας ακούει σήμερα από το σπίτι του κατανοεί την κεντρική ιδέα ότι πράγματι στα ζητήματα του ψηφιακού μετασχηματισμού της χώρας φαίνεται οι πολιτικές δυνάμεις να είναι ενωμένες. Φαίνεται, δηλαδή, να επιθυμούν πράγματι να υπηρετήσουν τον κοινό στόχο, </w:t>
      </w:r>
      <w:r w:rsidRPr="00F1761C">
        <w:rPr>
          <w:rFonts w:ascii="Arial" w:eastAsia="Times New Roman" w:hAnsi="Arial" w:cs="Times New Roman"/>
          <w:sz w:val="24"/>
          <w:szCs w:val="24"/>
          <w:lang w:eastAsia="el-GR"/>
        </w:rPr>
        <w:lastRenderedPageBreak/>
        <w:t>στόχος ο οποίος είναι ένα εθνικό στοίχημα, θα έλεγα, ακριβώς επειδή αφορά και σχετίζεται με την πορεία της χώρας μας στο μέλλον.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Στη συνέχεια, όμως, θα μπερδευόταν λίγο, γιατί με βάση τις ομιλίες συναδέλφων του ΣΥΡΙΖΑ διαπιστώνεται ότι ακόμη δεν έχουμε καταλήξει στο τι είναι απλούστευση, στο τι τελικώς είναι αυτό το οποίο καλυτερεύει τη ζωή των συμπολιτών μας, το ποια είναι τα βήματα τα οποία πρέπει να ακολουθηθούν και αν αυτά που ακολουθούνται είναι λάθος ή όχι.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Νομίζω ότι αδικούμε πολλοί εξ ημών την προσπάθεια συνολικά που έχει γίνει όλα αυτά τα χρόνια και σήμερα δημιουργείται μια νέα αφετηρία σε αυτήν την προσπάθεια. Εγώ κατανοώ ότι αυτό που ενδιαφέρει τον Έλληνα πολίτη και νομίζω ότι θα συμφωνήσουμε σε αυτό όλοι, είναι ότι θέλει γρηγορότερη και ποιοτικότερη εξυπηρέτηση, κατ’ αρχάς, από τη δημόσια διοίκηση. Αυτό σημαίνει ότι δεν θέλει να αντιμετωπίζει προβλήματα γραφειοκρατίας, θέλει ένα καθαρό πλαίσιο, ένα καθαρό πεδίο είτε για να εργαστεί, είτε για να επιχειρήσει, είτε για να επενδύσει, είτε απλά για να διεκπεραιώσει μια απλή υπόθεσή του.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Όταν, λοιπόν, έρχονται συνάδελφοι σήμερα και ουσιαστικά απαξιώνουν αυτήν την προσπάθεια που έγινε αυτούς τους μήνες, ουσιαστικά συγκρούονται με την πραγματικότητα, όπως τη βιώνει ο ελληνικός λαός.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Συμπληρώθηκαν χθες έξι μήνες λειτουργίας του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Υπάρχουν αποτελέσματα τα οποία ανακοινώθηκαν και τα οποία από μόνα τους καταδεικνύουν ότι για πρώτη φορά στη χώρα έγινε μια τόσο σοβαρή, μια τόσο συντονισμένη προσπάθεια, για να καταφέρουμε τι; Να καταφέρει ο συμπολίτης μας να εξυπηρετείται από το σπίτι του, από την εργασία του, από το εξωτερικό μέσα από έναν ηλεκτρονικό υπολογιστή, μέσα από το κινητό του τηλέφωνο. Αυτό δεν ήταν απλό για να γίνει. Δεν το κάνανε όλοι οι προηγούμενοι, το έκανε αυτή η Κυβέρνηση. Γιατί το έκανε αυτή η Κυβέρνηση; Γιατί πραγματικά έχει βάλει ως προτεραιότητα τον ψηφιακό μετασχηματισμό, αλλά δεν τον έβαλε απλά και μονολεκτικά. Τον υπηρετεί σε όλα τα επίπεδα.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Πρώτα απ’ όλα, με τη δημιουργία του Υπουργείου που για πρώτη φορά έχει αυτά τα νομοθετικά εργαλεία, τα οποία είναι απαραίτητα για το μεγάλο ζήτημα της </w:t>
      </w:r>
      <w:proofErr w:type="spellStart"/>
      <w:r w:rsidRPr="00F1761C">
        <w:rPr>
          <w:rFonts w:ascii="Arial" w:eastAsia="Times New Roman" w:hAnsi="Arial" w:cs="Times New Roman"/>
          <w:sz w:val="24"/>
          <w:szCs w:val="24"/>
          <w:lang w:eastAsia="el-GR"/>
        </w:rPr>
        <w:t>διαλειτουργικότητας</w:t>
      </w:r>
      <w:proofErr w:type="spellEnd"/>
      <w:r w:rsidRPr="00F1761C">
        <w:rPr>
          <w:rFonts w:ascii="Arial" w:eastAsia="Times New Roman" w:hAnsi="Arial" w:cs="Times New Roman"/>
          <w:sz w:val="24"/>
          <w:szCs w:val="24"/>
          <w:lang w:eastAsia="el-GR"/>
        </w:rPr>
        <w:t xml:space="preserve">, που το αναφέραμε και το λέγαμε όλοι, που είναι το μεγάλο εμπόδιο σε όλη αυτήν την προσπάθεια. Πλέον, τα περισσότερα ζητήματα της </w:t>
      </w:r>
      <w:proofErr w:type="spellStart"/>
      <w:r w:rsidRPr="00F1761C">
        <w:rPr>
          <w:rFonts w:ascii="Arial" w:eastAsia="Times New Roman" w:hAnsi="Arial" w:cs="Times New Roman"/>
          <w:sz w:val="24"/>
          <w:szCs w:val="24"/>
          <w:lang w:eastAsia="el-GR"/>
        </w:rPr>
        <w:t>διαλειτουργικότητας</w:t>
      </w:r>
      <w:proofErr w:type="spellEnd"/>
      <w:r w:rsidRPr="00F1761C">
        <w:rPr>
          <w:rFonts w:ascii="Arial" w:eastAsia="Times New Roman" w:hAnsi="Arial" w:cs="Times New Roman"/>
          <w:sz w:val="24"/>
          <w:szCs w:val="24"/>
          <w:lang w:eastAsia="el-GR"/>
        </w:rPr>
        <w:t xml:space="preserve"> έχουν λυθεί με συγκεκριμένα βήματα, με συγκεκριμένες νομοθετικές πρωτοβουλίες. Τα αποτελέσματα είναι καταλυτικά, έξι εκατομμύρια εκατό χιλιάδες συμπολίτες μας επισκέφθηκαν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Όταν ξεκινήσαμε, υπήρχαν πεντακόσιες μία υπηρεσίες που γίνονταν ηλεκτρονικά -διάσπαρτες στο ελληνικό δημόσιο- και τις συγκεντρώσαμε σε αυτήν την ενιαία ψηφιακή πύλη, για να μπορεί ο κόσμος να ξέρει πού θα </w:t>
      </w:r>
      <w:r w:rsidRPr="00F1761C">
        <w:rPr>
          <w:rFonts w:ascii="Arial" w:eastAsia="Times New Roman" w:hAnsi="Arial" w:cs="Times New Roman"/>
          <w:sz w:val="24"/>
          <w:szCs w:val="24"/>
          <w:lang w:eastAsia="el-GR"/>
        </w:rPr>
        <w:lastRenderedPageBreak/>
        <w:t>κατευθυνθεί. Προσθέσαμε και άλλες και αυτήν τη στιγμή εξακόσιες δεκατέσσερις υπηρεσίες προσφέρονται από εκεί. Έχουμε επτακόσιες ογδόντα μία χιλιάδες υπεύθυνες δηλώσεις που εκδόθηκαν ηλεκτρονικά. Έχουμε τριακόσιες πενήντα οκτώ χιλιάδες εξουσιοδοτήσεις.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μεγάλη χαρά και ικανοποίηση -το ξαναείπα από αυτό το Βήμα- να σε παίρνει ο συμπολίτης σου, αυτός που κατοικεί στο εξωτερικό, για να σου πει πόσο περήφανος αισθάνεται ως Έλληνας, που μπορεί το απόγευμα μετά την εργασία του να μπει στον υπολογιστή του και να κάνει μια υπεύθυνη δήλωση, μια εξουσιοδότηση και να την αποστείλει με </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mail</w:t>
      </w:r>
      <w:r w:rsidRPr="00F1761C">
        <w:rPr>
          <w:rFonts w:ascii="Arial" w:eastAsia="Times New Roman" w:hAnsi="Arial" w:cs="Times New Roman"/>
          <w:sz w:val="24"/>
          <w:szCs w:val="24"/>
          <w:lang w:eastAsia="el-GR"/>
        </w:rPr>
        <w:t xml:space="preserve"> στην υπηρεσία την οποία επιθυμεί, στο συγγενή του, για να διεκπεραιώσει μια υπόθεση, όταν έπρεπε να χάσει εργασία για να πάει στο προξενείο της περιοχής του.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Έχουμε τετρακόσιες τριάντα μία χιλιάδες πιστοποιητικά τα οποία εκδόθηκαν ληξιαρχικά και </w:t>
      </w:r>
      <w:proofErr w:type="spellStart"/>
      <w:r w:rsidRPr="00F1761C">
        <w:rPr>
          <w:rFonts w:ascii="Arial" w:eastAsia="Times New Roman" w:hAnsi="Arial" w:cs="Times New Roman"/>
          <w:sz w:val="24"/>
          <w:szCs w:val="24"/>
          <w:lang w:eastAsia="el-GR"/>
        </w:rPr>
        <w:t>δημοτολογικά</w:t>
      </w:r>
      <w:proofErr w:type="spellEnd"/>
      <w:r w:rsidRPr="00F1761C">
        <w:rPr>
          <w:rFonts w:ascii="Arial" w:eastAsia="Times New Roman" w:hAnsi="Arial" w:cs="Times New Roman"/>
          <w:sz w:val="24"/>
          <w:szCs w:val="24"/>
          <w:lang w:eastAsia="el-GR"/>
        </w:rPr>
        <w:t xml:space="preserve">. Έχουμε πεντακόσιες πενήντα έξι χιλιάδες συμπολίτες μας που έχουν εγγραφεί, για να μπορούν να κάνουν άυλη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και ήδη έχουν εκδοθεί τρία εκατομμύρια επτακόσιες ογδόντα οκτώ χιλιάδες τέτοιες συνταγές. Έχουμε εξακόσιες ογδόντα τηλεδιασκέψεις που γίνονται από το </w:t>
      </w:r>
      <w:proofErr w:type="spellStart"/>
      <w:r w:rsidRPr="00F1761C">
        <w:rPr>
          <w:rFonts w:ascii="Arial" w:eastAsia="Times New Roman" w:hAnsi="Arial" w:cs="Times New Roman"/>
          <w:sz w:val="24"/>
          <w:szCs w:val="24"/>
          <w:lang w:val="en-US" w:eastAsia="el-GR"/>
        </w:rPr>
        <w:t>myKeplive</w:t>
      </w:r>
      <w:proofErr w:type="spellEnd"/>
      <w:r w:rsidRPr="00F1761C">
        <w:rPr>
          <w:rFonts w:ascii="Arial" w:eastAsia="Times New Roman" w:hAnsi="Arial" w:cs="Times New Roman"/>
          <w:sz w:val="24"/>
          <w:szCs w:val="24"/>
          <w:lang w:eastAsia="el-GR"/>
        </w:rPr>
        <w:t xml:space="preserve">, μια νέα υπηρεσία η οποία μέσα στον </w:t>
      </w:r>
      <w:proofErr w:type="spellStart"/>
      <w:r w:rsidRPr="00F1761C">
        <w:rPr>
          <w:rFonts w:ascii="Arial" w:eastAsia="Times New Roman" w:hAnsi="Arial" w:cs="Times New Roman"/>
          <w:sz w:val="24"/>
          <w:szCs w:val="24"/>
          <w:lang w:eastAsia="el-GR"/>
        </w:rPr>
        <w:t>κορωνοϊό</w:t>
      </w:r>
      <w:proofErr w:type="spellEnd"/>
      <w:r w:rsidRPr="00F1761C">
        <w:rPr>
          <w:rFonts w:ascii="Arial" w:eastAsia="Times New Roman" w:hAnsi="Arial" w:cs="Times New Roman"/>
          <w:sz w:val="24"/>
          <w:szCs w:val="24"/>
          <w:lang w:eastAsia="el-GR"/>
        </w:rPr>
        <w:t xml:space="preserve"> θα εξυπηρετήσει πάρα πολύ τους συμπολίτες μας που δεν θα πρέπει να έχουν τη φυσική τους παρουσία στα ΚΕΠ. Με </w:t>
      </w:r>
      <w:proofErr w:type="spellStart"/>
      <w:r w:rsidRPr="00F1761C">
        <w:rPr>
          <w:rFonts w:ascii="Arial" w:eastAsia="Times New Roman" w:hAnsi="Arial" w:cs="Times New Roman"/>
          <w:sz w:val="24"/>
          <w:szCs w:val="24"/>
          <w:lang w:eastAsia="el-GR"/>
        </w:rPr>
        <w:t>βιντεοκλήση</w:t>
      </w:r>
      <w:proofErr w:type="spellEnd"/>
      <w:r w:rsidRPr="00F1761C">
        <w:rPr>
          <w:rFonts w:ascii="Arial" w:eastAsia="Times New Roman" w:hAnsi="Arial" w:cs="Times New Roman"/>
          <w:sz w:val="24"/>
          <w:szCs w:val="24"/>
          <w:lang w:eastAsia="el-GR"/>
        </w:rPr>
        <w:t xml:space="preserve"> πλέον μπορεί ο καθένας από το σπίτι του, από την εργασία του, κλείνοντας ένα ραντεβού να εξυπηρετηθεί, </w:t>
      </w:r>
      <w:r w:rsidRPr="00F1761C">
        <w:rPr>
          <w:rFonts w:ascii="Arial" w:eastAsia="Times New Roman" w:hAnsi="Arial" w:cs="Times New Roman"/>
          <w:sz w:val="24"/>
          <w:szCs w:val="24"/>
          <w:lang w:eastAsia="el-GR"/>
        </w:rPr>
        <w:lastRenderedPageBreak/>
        <w:t>χωρίς να χρειάζεται να μεταβεί φυσικά στον γκισέ. Καταλαβαίνετε, λοιπόν, πόσο σημαντική είναι αυτή η πρωτοβουλία ειδικά αυτήν την περίοδο. Έχουμε βεβαίως ογδόντα τρεις χιλιάδες εγγραφές οι οποίες έγιναν στα νηπιαγωγεία, έχουμε ογδόντα πέντε χιλιάδες προσωρινές άδειες οδηγήσεως, οι οποίες εκδόθηκαν, επίσης, ηλεκτρονικά και βεβαίως, έχουμε και την ψηφιακή ακαδημία, η οποία βοηθάει πάρα πολύ τον κάθε συμπολίτη μας να ενισχύσει τις ψηφιακές του δεξιότητες.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Αυτά δεν γίνανε αυτόματα. Προηγήθηκε δουλειά σε αυτά και στη συνέχεια ήλθε η ψηφιακή πλατφόρμα η οποία αυτή τη στιγμή εξυπηρετεί. Ταυτόχρονα, όμως, με αυτό κάναμε και πολλές άλλες απλουστεύσεις. Και παράλληλα με αυτό. Γίνανε απλουστεύσεις στη γέννηση, γίνανε απλουστεύσεις στην απώλεια, γίνανε απλουστεύσεις στα ληξιαρχικά και </w:t>
      </w:r>
      <w:proofErr w:type="spellStart"/>
      <w:r w:rsidRPr="00F1761C">
        <w:rPr>
          <w:rFonts w:ascii="Arial" w:eastAsia="Times New Roman" w:hAnsi="Arial" w:cs="Times New Roman"/>
          <w:sz w:val="24"/>
          <w:szCs w:val="24"/>
          <w:lang w:eastAsia="el-GR"/>
        </w:rPr>
        <w:t>δημοτολογικά</w:t>
      </w:r>
      <w:proofErr w:type="spellEnd"/>
      <w:r w:rsidRPr="00F1761C">
        <w:rPr>
          <w:rFonts w:ascii="Arial" w:eastAsia="Times New Roman" w:hAnsi="Arial" w:cs="Times New Roman"/>
          <w:sz w:val="24"/>
          <w:szCs w:val="24"/>
          <w:lang w:eastAsia="el-GR"/>
        </w:rPr>
        <w:t xml:space="preserve"> γεγονότα. Τώρα θα γίνουν απλουστεύσεις στις μεταβιβάσεις αυτοκινήτων. Πάρα πολλά βήματα τα οποία παρακολουθούμε καθημερινά. Ξέρετε τελικά, άσχετα από το τι ταμπέλα θα βάλει ο καθένας σε αυτήν την παρέμβαση -ακούω αυτό το μεγαλοπρεπές από μερικούς έτσι όπως ακούγεται, ψηφιοποιείτε τη γραφειοκρατία- τι ενδιαφέρει τον Έλληνα πολίτη; Να μπορεί από το σπίτι του, σε ένα καθαρό πλαίσιο το οποίο θα υπάρχει, να απευθυνθεί και να εξυπηρετηθεί από τον υπολογιστή του. Αυτό τον ενδιαφέρει. Το πώς θα το κάνουμε ή πώς θα δει κάποιος αυτό που μερικές φορές δεν καταφέρνουμε, λίγη </w:t>
      </w:r>
      <w:r w:rsidRPr="00F1761C">
        <w:rPr>
          <w:rFonts w:ascii="Arial" w:eastAsia="Times New Roman" w:hAnsi="Arial" w:cs="Times New Roman"/>
          <w:sz w:val="24"/>
          <w:szCs w:val="24"/>
          <w:lang w:eastAsia="el-GR"/>
        </w:rPr>
        <w:lastRenderedPageBreak/>
        <w:t>σημασία έχει γι’ αυτόν. Μπορεί να εξυπηρετηθεί γρήγορα; Μπορεί να εξυπηρετηθεί αξιόπιστα και να μην μπερδεύεται; Και ακριβώς εκεί είναι η καινούργια παρέμβαση που γίνεται με αυτό το νομοθέτημα.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Έχουμε το άρθρο 90. Για πρώτη φορά -και θα συμφωνήσω σε αυτό- όπως αναφέρθηκε από συναδέλφους και του ΣΥΡΙΖΑ- έπρεπε να γίνει μια καταγραφή των δεδομένων, να δούμε τι έχουμε ως ελληνική δημόσια διοίκηση. Υπάρχουν αυτή τη στιγμή καταγεγραμμένες πουθενά όλες οι υπηρεσίες τις οποίες παρέχει το ελληνικό κράτος στους Έλληνες πολίτες; Όχι. Αν δεν τις καταγράψεις, αν δεν τις </w:t>
      </w:r>
      <w:proofErr w:type="spellStart"/>
      <w:r w:rsidRPr="00F1761C">
        <w:rPr>
          <w:rFonts w:ascii="Arial" w:eastAsia="Times New Roman" w:hAnsi="Arial" w:cs="Times New Roman"/>
          <w:sz w:val="24"/>
          <w:szCs w:val="24"/>
          <w:lang w:eastAsia="el-GR"/>
        </w:rPr>
        <w:t>μοντελοποιήσεις</w:t>
      </w:r>
      <w:proofErr w:type="spellEnd"/>
      <w:r w:rsidRPr="00F1761C">
        <w:rPr>
          <w:rFonts w:ascii="Arial" w:eastAsia="Times New Roman" w:hAnsi="Arial" w:cs="Times New Roman"/>
          <w:sz w:val="24"/>
          <w:szCs w:val="24"/>
          <w:lang w:eastAsia="el-GR"/>
        </w:rPr>
        <w:t xml:space="preserve">, αν δεν τις αριθμήσεις, αν δεν τις ταυτοποιήσεις, πώς στη συνέχεια θα τις απλουστεύσεις; Πώς θα περιορίσεις τα διοικητικά βάρη τα οποία απαιτούνται σε κάθε μία απ’ αυτές; Πώς θα καταργήσεις ενδιάμεσες διαδικασίες;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πρώτη φορά, λοιπόν, στο άρθρο 90 αυτού του νόμου προβλέπεται μια τέτοια διαδικασία. Κάνουμε την καταγραφή στο Εθνικό Μητρώο Διαδικασιών, γίνεται καταγραφή όλων αυτών των διοικητικών διαδικασιών, αλλά με πολύ συγκεκριμένες και </w:t>
      </w:r>
      <w:proofErr w:type="spellStart"/>
      <w:r w:rsidRPr="00F1761C">
        <w:rPr>
          <w:rFonts w:ascii="Arial" w:eastAsia="Times New Roman" w:hAnsi="Arial" w:cs="Times New Roman"/>
          <w:sz w:val="24"/>
          <w:szCs w:val="24"/>
          <w:lang w:eastAsia="el-GR"/>
        </w:rPr>
        <w:t>στοχευμένες</w:t>
      </w:r>
      <w:proofErr w:type="spellEnd"/>
      <w:r w:rsidRPr="00F1761C">
        <w:rPr>
          <w:rFonts w:ascii="Arial" w:eastAsia="Times New Roman" w:hAnsi="Arial" w:cs="Times New Roman"/>
          <w:sz w:val="24"/>
          <w:szCs w:val="24"/>
          <w:lang w:eastAsia="el-GR"/>
        </w:rPr>
        <w:t xml:space="preserve"> προβλέψεις. Δηλαδή, θα περιγράφεται το νομοθετικό πλαίσιο στο οποίο εδράζεται  η συγκεκριμένη διαδικασία, ακριβώς επειδή όποτε υπάρχει τροποποίηση του κανονιστικού πλαισίου, να υπάρχει και </w:t>
      </w:r>
      <w:proofErr w:type="spellStart"/>
      <w:r w:rsidRPr="00F1761C">
        <w:rPr>
          <w:rFonts w:ascii="Arial" w:eastAsia="Times New Roman" w:hAnsi="Arial" w:cs="Times New Roman"/>
          <w:sz w:val="24"/>
          <w:szCs w:val="24"/>
          <w:lang w:eastAsia="el-GR"/>
        </w:rPr>
        <w:t>επικαιροποίηση</w:t>
      </w:r>
      <w:proofErr w:type="spellEnd"/>
      <w:r w:rsidRPr="00F1761C">
        <w:rPr>
          <w:rFonts w:ascii="Arial" w:eastAsia="Times New Roman" w:hAnsi="Arial" w:cs="Times New Roman"/>
          <w:sz w:val="24"/>
          <w:szCs w:val="24"/>
          <w:lang w:eastAsia="el-GR"/>
        </w:rPr>
        <w:t xml:space="preserve"> όλων των διατάξεων. Στη συνέχεια, περιγράφονται τα βήματα τα οποία πρέπει να ακολουθήσει ο Έλληνας πολίτης, </w:t>
      </w:r>
      <w:r w:rsidRPr="00F1761C">
        <w:rPr>
          <w:rFonts w:ascii="Arial" w:eastAsia="Times New Roman" w:hAnsi="Arial" w:cs="Times New Roman"/>
          <w:sz w:val="24"/>
          <w:szCs w:val="24"/>
          <w:lang w:eastAsia="el-GR"/>
        </w:rPr>
        <w:lastRenderedPageBreak/>
        <w:t>τα δικαιολογητικά που πρέπει να φέρει, τα παράβολα που πρέπει να φέρει -αν πρέπει να προσκομίσει παράβολα- και οι υπηρεσίες στις οποίες πρέπει να πάει.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Αυτό θα είναι ορατό την ίδια στιγμή και από τον πολίτη και από τον δημόσιο λειτουργό ο οποίος καλείται να διεκπεραιώσει αυτήν την υπόθεση.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Καταλαβαίνετε πόσο σημαντικό είναι, να απευθύνεσαι σε έναν δημόσιο λειτουργό για τη διεκπεραίωση μιας συγκεκριμένης υπόθεσης, η οποία θα είναι </w:t>
      </w:r>
      <w:proofErr w:type="spellStart"/>
      <w:r w:rsidRPr="00F1761C">
        <w:rPr>
          <w:rFonts w:ascii="Arial" w:eastAsia="Times New Roman" w:hAnsi="Arial" w:cs="Times New Roman"/>
          <w:sz w:val="24"/>
          <w:szCs w:val="24"/>
          <w:lang w:eastAsia="el-GR"/>
        </w:rPr>
        <w:t>ταυτοποιημένη</w:t>
      </w:r>
      <w:proofErr w:type="spellEnd"/>
      <w:r w:rsidRPr="00F1761C">
        <w:rPr>
          <w:rFonts w:ascii="Arial" w:eastAsia="Times New Roman" w:hAnsi="Arial" w:cs="Times New Roman"/>
          <w:sz w:val="24"/>
          <w:szCs w:val="24"/>
          <w:lang w:eastAsia="el-GR"/>
        </w:rPr>
        <w:t xml:space="preserve"> και αριθμημένη, στην οποία θα περιγράφονται επακριβώς τα βήματα και πόσο εύκολο θα είναι πια και για τον δημόσιο υπάλληλο και για τον πολίτη να ολοκληρώσουν αυτήν την υπόθεση, ακριβώς επειδή δεν μπορεί να μείνει περιθώριο εσφαλμένης ερμηνείας από κανέναν, ούτε από τον υπάλληλο που θα θεωρήσει ότι χρειάζεται ένα επιπλέον έγγραφο, ούτε από τον πολίτη που θα θεωρήσει ότι μπορεί και με ένα λιγότερο έγγραφο, με ένα λιγότερο δικαιολογητικό, να διεκπεραιώσει την υπόθεσή του.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Αυτό δεν θα γίνει στο άγνωστο μέλλον, ξεκινάει τώρα. Κάνει μία μεγάλη προσπάθεια το ΕΔΥΤΕ, γίνεται μία μεγάλη προσπάθεια στο Υπουργείο. Υπάρχει μία ομάδα που δουλεύει σε αυτό και οφείλω να πω ότι ο Γενικός μας Γραμματέας, ο Λεωνίδας Χριστόπουλος, έχει συμβάλει πάρα πολύ σε αυτήν την προσπάθεια και ήδη μέσα στους επόμενους λίγους μήνες θα έχουμε σε αυτό το μητρώο τις πρώτες διαδικασίες να συμπεριλαμβάνονται. Οι πρώτες </w:t>
      </w:r>
      <w:r w:rsidRPr="00F1761C">
        <w:rPr>
          <w:rFonts w:ascii="Arial" w:eastAsia="Times New Roman" w:hAnsi="Arial" w:cs="Times New Roman"/>
          <w:sz w:val="24"/>
          <w:szCs w:val="24"/>
          <w:lang w:eastAsia="el-GR"/>
        </w:rPr>
        <w:lastRenderedPageBreak/>
        <w:t xml:space="preserve">είναι αυτές που ήδη περιγράφονται στο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και θα υπάρχει για πρώτη φορά και μία πρόβλεψη σε δύο επίπεδα: η πρόβλεψη στο επίπεδο της </w:t>
      </w:r>
      <w:proofErr w:type="spellStart"/>
      <w:r w:rsidRPr="00F1761C">
        <w:rPr>
          <w:rFonts w:ascii="Arial" w:eastAsia="Times New Roman" w:hAnsi="Arial" w:cs="Times New Roman"/>
          <w:sz w:val="24"/>
          <w:szCs w:val="24"/>
          <w:lang w:eastAsia="el-GR"/>
        </w:rPr>
        <w:t>επικαιροποίησης</w:t>
      </w:r>
      <w:proofErr w:type="spellEnd"/>
      <w:r w:rsidRPr="00F1761C">
        <w:rPr>
          <w:rFonts w:ascii="Arial" w:eastAsia="Times New Roman" w:hAnsi="Arial" w:cs="Times New Roman"/>
          <w:sz w:val="24"/>
          <w:szCs w:val="24"/>
          <w:lang w:eastAsia="el-GR"/>
        </w:rPr>
        <w:t xml:space="preserve">, που είναι ευθύνη λειτουργού μέσα στο Υπουργείο και στο επίπεδο της εφαρμογής, που είναι ευθύνη του κάθε δημόσιου λειτουργού ο οποίος καλείται να διεκπεραιώσει μία υπόθεση, ότι δεν θα δικαιούται να παρεκκλίνει από την περιγραφόμενη διαδικασία.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Αυτό θα δώσει και μία ανάσα στους ευσυνείδητους δημοσίους υπαλλήλους, οι οποίοι πολλές φορές λόγω της κακονομίας και της πολυνομίας, η οποία υπάρχει, δυσκολεύονται να ερμηνεύσουν μια διαδικασία και αισθάνονται το άγχος και την ευθύνη της όποιας επιλογής και καταλαβαίνετε πόσο δύσκολο είναι για αυτούς. Δείχνουμε σε αυτούς τους υπαλλήλους τον δρόμο που πρέπει να ακολουθήσουν. Δείχνουμε στον πολίτη ακριβώς την κατεύθυνση την οποία πρέπει να ακολουθήσει. Και όλα αυτά για να αισθανθεί την ασφάλεια και την εμπιστοσύνη που πρέπει να έχει ο κάθε πολίτης απέναντι στη δημόσια διοίκηση.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Κύριοι συνάδελφοι, σήμερα είναι μία νέα αφετηρία. Χαιρόμαστε και χαιρετίζουμε που τα κόμματα της Αντιπολίτευσης, τα περισσότερα, έστω και με τις ενστάσεις τους, έστω με κάποιες διατυπώσεις οι οποίες θεωρώ ότι αδικούν όλη αυτή την προσπάθεια, στηρίζουν επί της αρχής αυτό το νομοθέτημα. Είναι ένα νομοθέτημα - κληρονομιά για τον ελληνικό λαό, συμπεριλαμβάνει όλα όσα </w:t>
      </w:r>
      <w:r w:rsidRPr="00F1761C">
        <w:rPr>
          <w:rFonts w:ascii="Arial" w:eastAsia="Times New Roman" w:hAnsi="Arial" w:cs="Times New Roman"/>
          <w:sz w:val="24"/>
          <w:szCs w:val="24"/>
          <w:lang w:eastAsia="el-GR"/>
        </w:rPr>
        <w:lastRenderedPageBreak/>
        <w:t xml:space="preserve">καλά μέχρι σήμερα έχουν νομοθετηθεί σε αυτή την Αίθουσα και όσα καινούργια προσθέτουμε εμείς. Γιατί θα επαναλάβω αυτό με το οποίο ξεκίνησα: ο ψηφιακός μετασχηματισμός της χώρας, απαραίτητη προϋπόθεση για την ανάπτυξη της χώρας μας, αποτελεί ένα εθνικό στοίχημα, μας αφορά όλους.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Ευχαριστώ πολύ. </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(Δημήτριος Βίτσας):</w:t>
      </w:r>
      <w:r w:rsidRPr="00F1761C">
        <w:rPr>
          <w:rFonts w:ascii="Arial" w:eastAsia="Times New Roman" w:hAnsi="Arial" w:cs="Times New Roman"/>
          <w:sz w:val="24"/>
          <w:szCs w:val="24"/>
          <w:lang w:eastAsia="el-GR"/>
        </w:rPr>
        <w:t xml:space="preserve"> Κι εγώ ευχαριστώ, κύριε Υπουργέ.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Κοινοβουλευτικός Εκπρόσωπος της Ελληνικής Λύσης κ. </w:t>
      </w:r>
      <w:proofErr w:type="spellStart"/>
      <w:r w:rsidRPr="00F1761C">
        <w:rPr>
          <w:rFonts w:ascii="Arial" w:eastAsia="Times New Roman" w:hAnsi="Arial" w:cs="Times New Roman"/>
          <w:sz w:val="24"/>
          <w:szCs w:val="24"/>
          <w:lang w:eastAsia="el-GR"/>
        </w:rPr>
        <w:t>Βιλιάρδος</w:t>
      </w:r>
      <w:proofErr w:type="spellEnd"/>
      <w:r w:rsidRPr="00F1761C">
        <w:rPr>
          <w:rFonts w:ascii="Arial" w:eastAsia="Times New Roman" w:hAnsi="Arial" w:cs="Times New Roman"/>
          <w:sz w:val="24"/>
          <w:szCs w:val="24"/>
          <w:lang w:eastAsia="el-GR"/>
        </w:rPr>
        <w:t xml:space="preserve"> έχει τον λόγο για οκτώ λεπτά και ακολουθεί ο κ. Ακτύπης από τη Νέα Δημοκρατία.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ΒΑΣΙΛΕΙΟΣ ΒΙΛΙΑΡΔΟΣ:</w:t>
      </w:r>
      <w:r w:rsidRPr="00F1761C">
        <w:rPr>
          <w:rFonts w:ascii="Arial" w:eastAsia="Times New Roman" w:hAnsi="Arial" w:cs="Times New Roman"/>
          <w:sz w:val="24"/>
          <w:szCs w:val="24"/>
          <w:lang w:eastAsia="el-GR"/>
        </w:rPr>
        <w:t xml:space="preserve">  Ευχαριστώ πολύ,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Βουλευτές, ο εισηγητής της Ελληνικής Λύσης, ο Πρόεδρός της επίσης, αναφέρθηκαν με λεπτομέρειες στο νομοσχέδιο, οπότε δεν υπάρχει λόγος να επαναλαμβανόμαστε. Θα τονίσουμε μόνο το θέμα του 5G για τη δημόσια υγεία. Είναι πολύ σημαντικό και δεν πρέπει να το υποτιμάμε. Το αναφέρουν πολλοί επιστήμονες και το ελέγχουν πάρα πολλά κράτη, όπως επακριβώς είπε ο Πρόεδρος της Ελληνικής Λύσης. Δεν πρέπει, λοιπόν, να γίνει ξανά η Ελλάδα πειραματόζωο. Ίσως θα έπρεπε να υπάρχει ένας φορέας </w:t>
      </w:r>
      <w:r w:rsidRPr="00F1761C">
        <w:rPr>
          <w:rFonts w:ascii="Arial" w:eastAsia="Times New Roman" w:hAnsi="Arial" w:cs="Times New Roman"/>
          <w:sz w:val="24"/>
          <w:szCs w:val="24"/>
          <w:lang w:eastAsia="el-GR"/>
        </w:rPr>
        <w:lastRenderedPageBreak/>
        <w:t xml:space="preserve">ενημέρωσης στο Υπουργείο Υγείας, ο οποίος να μπορεί να ενημερώνει τους πολίτες σχετικά με την ηλεκτρομαγνητική ακτινοβολία. Θα ήταν κάτι που θα προσέφερε στη χώρα.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Τώρα εμείς θα ξεκινήσουμε από το ότι τα βασικά προβλήματα της Ελλάδας είναι τέσσερα: η οικονομία, η παιδεία, το μεταναστευτικό και τα εθνικά. Τα δύο τελευταία συνδέονται άρρηκτα μεταξύ 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Όσον αφορά την οικονομία, οι διαφορές μας με τη Νέα Δημοκρατία είναι τεράστιες αφού μπορεί μεν να πιστεύουμε και οι δύο στην ελεύθερη αγορά, αλλά εμείς υποστηρίζουμε τη μεικτή οικονομία με κοινωνικό πρόσωπο, ενώ η Νέα Δημοκρατία τον φιλελευθερισμό. Με απλά λόγια, η δική μας θέση είναι πως οι κοινωφελείς, οι στρατηγικές και οι μονοπωλιακές επιχειρήσεις όπως, για παράδειγμα, η ύδρευση και ενέργεια, τα αεροδρόμια και τα λιμάνια, καθώς επίσης και τα δίκτυα, πρέπει να ανήκουν στο δημόσιο, ενώ όλες οι υπόλοιπες στον ιδιωτικό τομέα.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Αντίθετα, η Νέα Δημοκρατία πιστεύει -θεωρητικά βέβαια- στο όσο το δυνατόν μικρότερο κράτος, με αποτέλεσμα να ξεπουλάει τα πάντα με τη δική της θέληση, ενώ θα το έκανε ακόμη και αν δεν το επέβαλαν οι δανειστές. Στην ουσία έχει καταντήσει ένα ακραία νεοφιλελεύθερο μόρφωμα των μνημονίων με αριστερές απολήξεις, αφού από τη μία πλευρά ιδιωτικοποιεί ξεπουλώντας τις κρατικές επιχειρήσεις ενώ από την άλλη επιδοτεί τους πάντες, με τη διατήρηση </w:t>
      </w:r>
      <w:r w:rsidRPr="00F1761C">
        <w:rPr>
          <w:rFonts w:ascii="Arial" w:eastAsia="Times New Roman" w:hAnsi="Arial" w:cs="Times New Roman"/>
          <w:sz w:val="24"/>
          <w:szCs w:val="24"/>
          <w:lang w:eastAsia="el-GR"/>
        </w:rPr>
        <w:lastRenderedPageBreak/>
        <w:t xml:space="preserve">των υπέρογκων φόρων, προσλαμβάνοντας επιπλέον συνεχώς στο δημόσιο αντί να το συρρικνώσει. Εάν στην Ελλάδα δεν μειωθεί ο φόρος εισοδήματος τουλάχιστον στο 15%, έτσι ώστε να είναι ανταγωνιστικός με τις γύρω χώρες, δεν πρόκειται ποτέ να αναπτυχθεί η οικονομία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Όσον αφορά την κατ’ επίφαση Αριστερά -κατ’ επίφαση επειδή οι πολιτικές της τοποθετήσεις φαίνεται ότι είναι ψευδεπίγραφες, ειδικά μετά την αποδοχή της νεοφιλελεύθερης γραμμής του τρίτου μνημονίου από ολόκληρη την τρόικα εσωτερικού, τη Νέα Δημοκρατία, το Κίνημα Αλλαγής, το ΠΑΣΟΚ δηλαδή, και τον ΣΥΡΙΖΑ- αυτό που μας διακρίνει, που μας διαφοροποιεί είναι κυρίως το εξής: εμείς αν και υποστηρίζουμε τον κεντρικό σχεδιασμό της οικονομίας, ειδικά στον πρωτογενή τομέα, δεν το κάνουμε με στόχο την επιδοματική πολιτική, αλλά με στόχο τη δημιουργία πλούτου. Θεωρούμε δε πως το Αριστερά και Δεξιά είναι παρωχημένες αντιλήψεις, κυρίως όσον αφορά εθνικά θέματα.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Ένα παράδειγμα σχετικά με τη διαφορά μας εδώ είναι το εξής: αντί να υποστηριχθούν τα ξενοδοχεία «Μεγάλη </w:t>
      </w:r>
      <w:proofErr w:type="spellStart"/>
      <w:r w:rsidRPr="00F1761C">
        <w:rPr>
          <w:rFonts w:ascii="Arial" w:eastAsia="Times New Roman" w:hAnsi="Arial" w:cs="Times New Roman"/>
          <w:sz w:val="24"/>
          <w:szCs w:val="24"/>
          <w:lang w:eastAsia="el-GR"/>
        </w:rPr>
        <w:t>Βρεταννία</w:t>
      </w:r>
      <w:proofErr w:type="spellEnd"/>
      <w:r w:rsidRPr="00F1761C">
        <w:rPr>
          <w:rFonts w:ascii="Arial" w:eastAsia="Times New Roman" w:hAnsi="Arial" w:cs="Times New Roman"/>
          <w:sz w:val="24"/>
          <w:szCs w:val="24"/>
          <w:lang w:eastAsia="el-GR"/>
        </w:rPr>
        <w:t>» και το «</w:t>
      </w:r>
      <w:proofErr w:type="spellStart"/>
      <w:r w:rsidRPr="00F1761C">
        <w:rPr>
          <w:rFonts w:ascii="Arial" w:eastAsia="Times New Roman" w:hAnsi="Arial" w:cs="Times New Roman"/>
          <w:sz w:val="24"/>
          <w:szCs w:val="24"/>
          <w:lang w:eastAsia="el-GR"/>
        </w:rPr>
        <w:t>King</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George</w:t>
      </w:r>
      <w:proofErr w:type="spellEnd"/>
      <w:r w:rsidRPr="00F1761C">
        <w:rPr>
          <w:rFonts w:ascii="Arial" w:eastAsia="Times New Roman" w:hAnsi="Arial" w:cs="Times New Roman"/>
          <w:sz w:val="24"/>
          <w:szCs w:val="24"/>
          <w:lang w:eastAsia="el-GR"/>
        </w:rPr>
        <w:t xml:space="preserve">», που βρίσκονται εδώ απέναντί μας, ως επιχειρήσεις, δίνετε ένα επίδομα φτώχειας 534 ευρώ στο προσωπικό τους. Εκτός αυτού πολλά άλλα αξιόλογα ξενοδοχεία που εξυπηρετούν το μελλοντικό ποιοτικό τουριστικό μας μοντέλο -ποιοτικό, είναι μεγάλη η διαφορά- ασφαλώς θα πρέπει να διασωθούν, κάτι που </w:t>
      </w:r>
      <w:r w:rsidRPr="00F1761C">
        <w:rPr>
          <w:rFonts w:ascii="Arial" w:eastAsia="Times New Roman" w:hAnsi="Arial" w:cs="Times New Roman"/>
          <w:sz w:val="24"/>
          <w:szCs w:val="24"/>
          <w:lang w:eastAsia="el-GR"/>
        </w:rPr>
        <w:lastRenderedPageBreak/>
        <w:t>εφαρμόζει ήδη η Γερμανία με τα 1,3 τρισεκατομμύρια ευρώ που έχει δεσμεύσει για την καταπολέμηση της πανδημίας -τα δημοσιονομικά μέτρα τα δικά μας ήταν μόλις 4,1 δισεκατομμύρια στο οκτάμηνο, ελάχιστα δηλαδή-, ενισχύοντας η Γερμανία επιχειρήσεις όπως την «</w:t>
      </w:r>
      <w:r w:rsidRPr="00F1761C">
        <w:rPr>
          <w:rFonts w:ascii="Arial" w:eastAsia="Times New Roman" w:hAnsi="Arial" w:cs="Times New Roman"/>
          <w:sz w:val="24"/>
          <w:szCs w:val="24"/>
          <w:lang w:val="en-US" w:eastAsia="el-GR"/>
        </w:rPr>
        <w:t>TUI</w:t>
      </w:r>
      <w:r w:rsidRPr="00F1761C">
        <w:rPr>
          <w:rFonts w:ascii="Arial" w:eastAsia="Times New Roman" w:hAnsi="Arial" w:cs="Times New Roman"/>
          <w:sz w:val="24"/>
          <w:szCs w:val="24"/>
          <w:lang w:eastAsia="el-GR"/>
        </w:rPr>
        <w:t>». Ποια είναι η «</w:t>
      </w:r>
      <w:r w:rsidRPr="00F1761C">
        <w:rPr>
          <w:rFonts w:ascii="Arial" w:eastAsia="Times New Roman" w:hAnsi="Arial" w:cs="Times New Roman"/>
          <w:sz w:val="24"/>
          <w:szCs w:val="24"/>
          <w:lang w:val="en-US" w:eastAsia="el-GR"/>
        </w:rPr>
        <w:t>TUI</w:t>
      </w:r>
      <w:r w:rsidRPr="00F1761C">
        <w:rPr>
          <w:rFonts w:ascii="Arial" w:eastAsia="Times New Roman" w:hAnsi="Arial" w:cs="Times New Roman"/>
          <w:sz w:val="24"/>
          <w:szCs w:val="24"/>
          <w:lang w:eastAsia="el-GR"/>
        </w:rPr>
        <w:t>»; Η πρώην «</w:t>
      </w:r>
      <w:r w:rsidRPr="00F1761C">
        <w:rPr>
          <w:rFonts w:ascii="Arial" w:eastAsia="Times New Roman" w:hAnsi="Arial" w:cs="Times New Roman"/>
          <w:sz w:val="24"/>
          <w:szCs w:val="24"/>
          <w:lang w:val="en-US" w:eastAsia="el-GR"/>
        </w:rPr>
        <w:t>PREUSSAG</w:t>
      </w:r>
      <w:r w:rsidRPr="00F1761C">
        <w:rPr>
          <w:rFonts w:ascii="Arial" w:eastAsia="Times New Roman" w:hAnsi="Arial" w:cs="Times New Roman"/>
          <w:sz w:val="24"/>
          <w:szCs w:val="24"/>
          <w:lang w:eastAsia="el-GR"/>
        </w:rPr>
        <w:t xml:space="preserve">», η οποία άλλαξε όνομα και κλάδο όταν κατηγορήθηκε για την παραγωγή και χρήση δηλητηριωδών χημικών στο Ιράκ. Έτσι αλλάζουν κλάδο και όνομα.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Συνεχίζοντας να πω ότι εμείς πιστεύουμε στην αλλαγή του οικονομικού μας μοντέλου μακριά από τη μονοκαλλιέργεια του τουρισμού, στη στήριξη του πρωτογενούς τομέα της μεταποίησης, της αμυντικής βιομηχανίας και της υψηλής τεχνολογίας. Έχουμε αναλυτικό πρόγραμμα για την επίτευξή του, πριν ακόμη εκλεγούμε στη Βουλή, ενώ θεωρούμε ως υπόδειγμα το Ισραήλ.</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Όσον αφορά την Ευρωπαϊκή Ένωση πιστεύουμε πως δεν θα υπήρχε πρόβλημα εάν δεν μετατρεπόταν σε γερμανική, όπως ούτε η Ευρωζώνη θα είχε πρόβλημα εάν η Γερμανία δεν την υπονόμευε από το ξεκίνημά της, από το 2000. Οι κίνδυνοι πάντως να διαλυθούν και οι δύο ενώσεις είναι πολύ μεγάλοι, πρώτα από την Ιταλία και μετά από τη Γαλλία.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Σε σχέση με το μεταναστευτικό εμείς πιστεύουμε στα κλειστά σύνορα, στη μεταφορά των παράνομων μεταναστών σε ακατοίκητα νησιά, με ανθρώπινες υποδομές όμως, για τις οποίες έχουμε καταθέσει λεπτομερή </w:t>
      </w:r>
      <w:r w:rsidRPr="00F1761C">
        <w:rPr>
          <w:rFonts w:ascii="Arial" w:eastAsia="Times New Roman" w:hAnsi="Arial" w:cs="Times New Roman"/>
          <w:sz w:val="24"/>
          <w:szCs w:val="24"/>
          <w:lang w:eastAsia="el-GR"/>
        </w:rPr>
        <w:lastRenderedPageBreak/>
        <w:t xml:space="preserve">ανάλυση, καθώς επίσης στο </w:t>
      </w:r>
      <w:r w:rsidRPr="00F1761C">
        <w:rPr>
          <w:rFonts w:ascii="Arial" w:eastAsia="Times New Roman" w:hAnsi="Arial" w:cs="Times New Roman"/>
          <w:sz w:val="24"/>
          <w:szCs w:val="24"/>
          <w:lang w:val="en-US" w:eastAsia="el-GR"/>
        </w:rPr>
        <w:t>push</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back</w:t>
      </w:r>
      <w:r w:rsidRPr="00F1761C">
        <w:rPr>
          <w:rFonts w:ascii="Arial" w:eastAsia="Times New Roman" w:hAnsi="Arial" w:cs="Times New Roman"/>
          <w:sz w:val="24"/>
          <w:szCs w:val="24"/>
          <w:lang w:eastAsia="el-GR"/>
        </w:rPr>
        <w:t xml:space="preserve">. Επιπλέον, στην πιστή τήρηση όλων των διεθνών συμφωνιών που αφορούν τους πρόσφυγες -όλων, χωρίς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διαφορά-, αλλά και στην  αναθεώρηση της Συμφωνίας του Δουβλίνου, που είναι εις βάρος των χωρών υποδοχής, όπως είναι η Ελλάδα. Μακριά πάντως από εμάς ο ρατσισμός, ο φυλετισμός, η ξενοφοβία ή οτιδήποτε άλλο.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Αντίθετα, η Νέα Δημοκρατία πιστεύει στις κλειστές δομές στα νησιά και στην ενδοχώρα, όπου άλλωστε έχει μεταφέρει έναν μεγάλο αριθμό παράνομων μεταναστών, δημιουργώντας έτσι επικίνδυνους πυρήνες για την άμυνα και για την ασφάλειά μας. Γνωρίζουμε βέβαια πως αρκετοί από τους παράνομους μετανάστες είναι δυστυχισμένοι άνθρωποι από φτωχές χώρες, που χρησιμοποιούνται κυρίως ως εξής, με μεγάλα βέβαια οικονομικά οφέλη για τους παράνομους διακινητές, για τις ΜΚΟ και όλους τους υπόλοιπους: πρώτον, ως όπλο εισβολής από το τουρκικό καθεστώς στο πλαίσιο του υβριδικού πολέμου που διεξάγει εναντίον μας, όπου μέσα σε αυτές τις δυστυχισμένες μάζες «φυτεύονται» δυστυχώς φανατικοί ισλαμιστές πολεμιστές, για τους οποίους φυσικά δεν μπορούμε να ξέρουμε ποιοι είναι και πότε έρχονται. Και δεύτερον, ως μέσο επιβολής πολυπολιτισμικών κοινωνιών, με στόχο την εκμετάλλευση του εθνικού κράτους από τις ελίτ-οπαδούς της παγκοσμιοποίησης, αφ’ ενός μεν για να είναι ευκολότερα ελεγχόμενες οι κοινωνίες και να ληστεύεται η πλειοψηφία των ανθρώπων χωρίς αντίδραση, αφ’ ετέρου για να εξασφαλίζεται </w:t>
      </w:r>
      <w:r w:rsidRPr="00F1761C">
        <w:rPr>
          <w:rFonts w:ascii="Arial" w:eastAsia="Times New Roman" w:hAnsi="Arial" w:cs="Times New Roman"/>
          <w:sz w:val="24"/>
          <w:szCs w:val="24"/>
          <w:lang w:eastAsia="el-GR"/>
        </w:rPr>
        <w:lastRenderedPageBreak/>
        <w:t xml:space="preserve">φθηνό εργατικό δυναμικό παράλληλα με τη συμπίεση των μισθών του εγχώριου πληθυσμού.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Ειδικά όσον αφορά το τελευταίο, είναι οξύμωρο το ότι στηρίζεται αυτού του είδους η μετανάστευση από αριστερά κόμματα ή κατ' επίφαση αριστερά, λόγω του πεπαλαιωμένο διεθνισμού τους, αφού είναι εις βάρος του βιοτικού επιπέδου των εργαζομένων που υποστηρίζουν. Δυστυχώς, δεν καταλαβαίνουν πως έτσι συμπλέουν με τα νεοφιλελεύθερα κόμματα επίσης με τους οπαδούς της ανεξέλεγκτης παγκοσμιοποίησης τύπου </w:t>
      </w:r>
      <w:proofErr w:type="spellStart"/>
      <w:r w:rsidRPr="00F1761C">
        <w:rPr>
          <w:rFonts w:ascii="Arial" w:eastAsia="Times New Roman" w:hAnsi="Arial" w:cs="Arial"/>
          <w:sz w:val="24"/>
          <w:szCs w:val="24"/>
          <w:lang w:eastAsia="el-GR"/>
        </w:rPr>
        <w:t>Σόρας</w:t>
      </w:r>
      <w:proofErr w:type="spellEnd"/>
      <w:r w:rsidRPr="00F1761C">
        <w:rPr>
          <w:rFonts w:ascii="Arial" w:eastAsia="Times New Roman" w:hAnsi="Arial" w:cs="Arial"/>
          <w:sz w:val="24"/>
          <w:szCs w:val="24"/>
          <w:lang w:eastAsia="el-GR"/>
        </w:rPr>
        <w:t>.</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Επειδή τώρα η υποδοχή παράνομων μεταναστών θεωρείται ως δείγμα πολιτισμού, οφείλει να δει κανείς τι συμβαίνει σε άλλες χώρες, όπως στην Ολλανδία, στο Βέλγιο ή στη Σουηδία στην οποία έχουν δημιουργήσει τεράστια προβλήματα με τη ραγδαία άνοδο της εγκληματικότητας, με τον πόλεμο συμμοριών, με την αύξηση των βιασμών, των απαγορευμένων ζωνών </w:t>
      </w:r>
      <w:proofErr w:type="spellStart"/>
      <w:r w:rsidRPr="00F1761C">
        <w:rPr>
          <w:rFonts w:ascii="Arial" w:eastAsia="Times New Roman" w:hAnsi="Arial" w:cs="Arial"/>
          <w:sz w:val="24"/>
          <w:szCs w:val="24"/>
          <w:lang w:eastAsia="el-GR"/>
        </w:rPr>
        <w:t>κ.ο.κ.</w:t>
      </w:r>
      <w:proofErr w:type="spellEnd"/>
      <w:r w:rsidRPr="00F1761C">
        <w:rPr>
          <w:rFonts w:ascii="Arial" w:eastAsia="Times New Roman" w:hAnsi="Arial" w:cs="Arial"/>
          <w:sz w:val="24"/>
          <w:szCs w:val="24"/>
          <w:lang w:eastAsia="el-GR"/>
        </w:rPr>
        <w:t>.</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Η βασική πάντως διαφορά αυτού του είδους της μετανάστευσης σε σχέση με το παρελθόν είναι το γεγονός ότι πρόκειται για ανθρώπους, στη συντριπτική πλειοψηφία τους άντρες, που δεν θέλουν να αφομοιωθούν από τις κοινωνίες που τους φιλοξενούν αλλά να τις αφομοιώσουν, να τις καταλάβουν δηλαδή, εποικίζοντάς τες, όπως το δηλώνουν επίσημα πλέον τα τελευταία χρόνια στη Σουηδία.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Τέλος, σε σχέση με τα εθνικά πιστεύουμε σε ό,τι έχει ορισθεί από το διεθνές δίκαιο, γνωρίζοντας, όμως, πως δεν υπάρχει κανένας οργανισμός που να μπορεί να το επιβάλλει. Επομένως είμαστε ουσιαστικά μόνοι μας, όσον αφορά την προστασία της εθνικής μας κυριαρχίας, κάτι που θεωρούμε απαράβατο καθήκον μας.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(Δημήτριος Βίτσας):</w:t>
      </w:r>
      <w:r w:rsidRPr="00F1761C">
        <w:rPr>
          <w:rFonts w:ascii="Arial" w:eastAsia="Times New Roman" w:hAnsi="Arial" w:cs="Arial"/>
          <w:sz w:val="24"/>
          <w:szCs w:val="24"/>
          <w:lang w:eastAsia="el-GR"/>
        </w:rPr>
        <w:t xml:space="preserve"> Κύριε </w:t>
      </w:r>
      <w:proofErr w:type="spellStart"/>
      <w:r w:rsidRPr="00F1761C">
        <w:rPr>
          <w:rFonts w:ascii="Arial" w:eastAsia="Times New Roman" w:hAnsi="Arial" w:cs="Arial"/>
          <w:sz w:val="24"/>
          <w:szCs w:val="24"/>
          <w:lang w:eastAsia="el-GR"/>
        </w:rPr>
        <w:t>Βιλιάρδο</w:t>
      </w:r>
      <w:proofErr w:type="spellEnd"/>
      <w:r w:rsidRPr="00F1761C">
        <w:rPr>
          <w:rFonts w:ascii="Arial" w:eastAsia="Times New Roman" w:hAnsi="Arial" w:cs="Arial"/>
          <w:sz w:val="24"/>
          <w:szCs w:val="24"/>
          <w:lang w:eastAsia="el-GR"/>
        </w:rPr>
        <w:t>, πρέπει να τελειώσετε.</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ΒΑΣΙΛΕΙΟΣ ΒΙΛΙΑΡΔΟΣ:</w:t>
      </w:r>
      <w:r w:rsidRPr="00F1761C">
        <w:rPr>
          <w:rFonts w:ascii="Arial" w:eastAsia="Times New Roman" w:hAnsi="Arial" w:cs="Arial"/>
          <w:sz w:val="24"/>
          <w:szCs w:val="24"/>
          <w:lang w:eastAsia="el-GR"/>
        </w:rPr>
        <w:t xml:space="preserve"> Ναι, τελειώνω, κύριε Πρόεδρε.</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Δεν θα παραχωρούσαμε, δε, ποτέ το όνομα της Μακεδονίας -τονίζω ποτέ- έναντι οικονομικών ανταλλαγμάτων, με τα οποία εκβίασε την τότε κυβέρνηση των ψευδαισθήσεων η Γερμανία.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Θα θέλαμε να κλείσουμε με τις δηλώσεις του Πρωθυπουργού στη Θεσσαλονίκη που αφορούσαν τον πτωχευτικό νόμο, το 5</w:t>
      </w:r>
      <w:r w:rsidRPr="00F1761C">
        <w:rPr>
          <w:rFonts w:ascii="Arial" w:eastAsia="Times New Roman" w:hAnsi="Arial" w:cs="Arial"/>
          <w:sz w:val="24"/>
          <w:szCs w:val="24"/>
          <w:lang w:val="en-US" w:eastAsia="el-GR"/>
        </w:rPr>
        <w:t>G</w:t>
      </w:r>
      <w:r w:rsidRPr="00F1761C">
        <w:rPr>
          <w:rFonts w:ascii="Arial" w:eastAsia="Times New Roman" w:hAnsi="Arial" w:cs="Arial"/>
          <w:sz w:val="24"/>
          <w:szCs w:val="24"/>
          <w:lang w:eastAsia="el-GR"/>
        </w:rPr>
        <w:t xml:space="preserve"> του σημερινού σχεδίου νόμου, το ξεπούλημα του δικτύου ηλεκτρισμού, του ΔΕΔΔΗΕ δηλαδή και το πρόγραμμα «ΗΡΑΚΛΗΣ». Δυστυχώς, όμως, δεν μας δίνει χρόνο ο Πρόεδρος.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Ευχαριστώ πολύ.</w:t>
      </w:r>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(Χειροκροτήματα από την πτέρυγα της Ελληνικής Λύσης)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lastRenderedPageBreak/>
        <w:t>ΠΡΟΕΔΡΕΥΩΝ (Δημήτριος Βίτσας):</w:t>
      </w:r>
      <w:r w:rsidRPr="00F1761C">
        <w:rPr>
          <w:rFonts w:ascii="Arial" w:eastAsia="Times New Roman" w:hAnsi="Arial" w:cs="Arial"/>
          <w:sz w:val="24"/>
          <w:szCs w:val="24"/>
          <w:lang w:eastAsia="el-GR"/>
        </w:rPr>
        <w:t xml:space="preserve"> Ο Πρόεδρος κρατάει τον χρόνο που λέει ο Κανονισμός. Δεύτερον, θέλω να σας επισημάνω ότι η ομιλία σας σήμερα –εσείς θα το αξιολογήσετε- δεν είχε </w:t>
      </w:r>
      <w:proofErr w:type="spellStart"/>
      <w:r w:rsidRPr="00F1761C">
        <w:rPr>
          <w:rFonts w:ascii="Arial" w:eastAsia="Times New Roman" w:hAnsi="Arial" w:cs="Arial"/>
          <w:sz w:val="24"/>
          <w:szCs w:val="24"/>
          <w:lang w:eastAsia="el-GR"/>
        </w:rPr>
        <w:t>καμμία</w:t>
      </w:r>
      <w:proofErr w:type="spellEnd"/>
      <w:r w:rsidRPr="00F1761C">
        <w:rPr>
          <w:rFonts w:ascii="Arial" w:eastAsia="Times New Roman" w:hAnsi="Arial" w:cs="Arial"/>
          <w:sz w:val="24"/>
          <w:szCs w:val="24"/>
          <w:lang w:eastAsia="el-GR"/>
        </w:rPr>
        <w:t xml:space="preserve"> σχέση με το νομοσχέδιο. Δικαίωμά σας.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ΒΑΣΙΛΕΙΟΣ ΒΙΛΙΑΡΔΟΣ:</w:t>
      </w:r>
      <w:r w:rsidRPr="00F1761C">
        <w:rPr>
          <w:rFonts w:ascii="Arial" w:eastAsia="Times New Roman" w:hAnsi="Arial" w:cs="Arial"/>
          <w:sz w:val="24"/>
          <w:szCs w:val="24"/>
          <w:lang w:eastAsia="el-GR"/>
        </w:rPr>
        <w:t xml:space="preserve"> Δικαίωμά μου.</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(Δημήτριος Βίτσας):</w:t>
      </w:r>
      <w:r w:rsidRPr="00F1761C">
        <w:rPr>
          <w:rFonts w:ascii="Arial" w:eastAsia="Times New Roman" w:hAnsi="Arial" w:cs="Arial"/>
          <w:sz w:val="24"/>
          <w:szCs w:val="24"/>
          <w:lang w:eastAsia="el-GR"/>
        </w:rPr>
        <w:t xml:space="preserve"> Εντάξει, πάμε παρακάτω.</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Τον λόγο έχει ο κ. Ακτύπης από τη Νέα Δημοκρατία για επτά λεπτά και ακολουθεί η κ. Κεφάλα.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ΔΙΟΝΥΣΙΟΣ ΑΚΤΥΠΗΣ:</w:t>
      </w:r>
      <w:r w:rsidRPr="00F1761C">
        <w:rPr>
          <w:rFonts w:ascii="Arial" w:eastAsia="Times New Roman" w:hAnsi="Arial" w:cs="Arial"/>
          <w:sz w:val="24"/>
          <w:szCs w:val="24"/>
          <w:lang w:eastAsia="el-GR"/>
        </w:rPr>
        <w:t xml:space="preserve"> Ευχαριστώ πολύ, κύριε Πρόεδρε.</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Κυρίες και κύριοι συνάδελφοι, προτού προχωρήσω στην εισήγησή μου αναφορικά με το σημερινό νομοσχέδιο, θα μου επιτρέψετε να αναφερθώ συνοπτικά στα ακραία καιρικά φαινόμενα που έλαβαν χώρα τις προηγούμενες ημέρες και τα οποία επέφεραν καταστροφικές συνέπειες στην οικονομία και την κοινωνία του τόπου μου, όπως και σε άλλες περιοχές της Ελλάδας.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Η Ζάκυνθος είναι ένας τόπος που φέτος υπέστη το ένα χτύπημα μετά το άλλο. Η πανδημία και οι συνέπειες αυτής κυριολεκτικά γονάτισαν την οικονομία του νησιού μας και σαν να μην έφτανε αυτό, το νησί μας χτυπήθηκε με σφοδρότητα από τον γνωστό σε όλους μας μεσογειακό κυκλώνα.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Η ανταπόκριση της Κυβέρνησης υπήρξε για μια ακόμη φορά άμεση και αποτελεσματική. Ήδη από το Σάββατο το Υπουργείο Οικονομικών, μετά από εντολή του Πρωθυπουργού Κυριάκου Μητσοτάκη, ανακοίνωσε μια δέσμη εννέα μέτρων, που πράγματι θα ανακουφίσουν σημαντικά τους πληγέντες από τα ακραία καιρικά φαινόμενα. Παράλληλα η Πολιτική Προστασία έπαιξε καθοριστικό ρόλο στην αντιμετώπιση κάθε πιθανού κινδύνου από την κακοκαιρία.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Ταυτόχρονα, είναι πιστεύω ζωτικής σημασίας να κινηθούν τάχιστα οι διαδικασίες καταγραφής των ζημιών που άφησε πίσω του ο κυκλώνας, καθώς και αυτές της παροχής αποζημιώσεων, έτσι ώστε να δοθεί η δυνατότητα στους συμπολίτες μου να ξαναχτίσουν τις στέγες τους και να εξασφαλίσουν τα απαραίτητα για τους επόμενους μήνες.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Κυρίες και κύριοι συνάδελφοι, το συγκεκριμένο σχέδιο νόμου του Υπουργείου Ψηφιακής Διακυβέρνησης είναι πολλά παραπάνω από ακόμα μια προεκλογική δέσμευση της Νέας Δημοκρατίας, που όπως τόσες άλλες έχουν γίνει πλέον πράξη. Το σημερινό νομοσχέδιο συνιστά μια αναγκαία, σημαντική και ουσιαστική μεταρρύθμιση, η οποία επιφέρει ριζικές αλλαγές στη ζωή των Ελλήνων πολιτών. Μέσα από τις επιμέρους ρυθμίσεις του παρόντος νομοσχεδίου επιδιώκεται η ουσιαστική διευκόλυνση, βελτίωση και επιτάχυνση των διαδικασιών στο δημόσιο τομέα, καθώς και των συναλλαγών των πολιτών </w:t>
      </w:r>
      <w:r w:rsidRPr="00F1761C">
        <w:rPr>
          <w:rFonts w:ascii="Arial" w:eastAsia="Times New Roman" w:hAnsi="Arial" w:cs="Arial"/>
          <w:sz w:val="24"/>
          <w:szCs w:val="24"/>
          <w:lang w:eastAsia="el-GR"/>
        </w:rPr>
        <w:lastRenderedPageBreak/>
        <w:t>με το κράτος. Πάγια ζητήματα που παρέμεναν άλυτα για δεκαετίες πλέον διευθετούνται. Μπαίνει τέλος στην ταλαιπωρία των πολιτών, στη γραφειοκρατία και στην ατελείωτη αναμονή στις ουρές στα ΚΕΠ, στον ΕΦΚΑ, στις εφορίες, στα ΚΕΠΑ, μπαίνει τέλος στην αναμονή για την έκδοση της σύνταξης ή ενός επιδόματος.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Κυρίες και κύριοι συνάδελφοι, οι συγκεκριμένες ρυθμίσεις του υπό συζήτηση σχεδίου νόμου έρχονται να συμπληρώσουν ένα ακόμη κομμάτι στον κύκλο των σημαντικών αλλαγών, στον τομέα των νέων τεχνολογιών που έχουν γίνει από την αρχή της διακυβέρνησης της Νέας Δημοκρατίας μέχρι σήμερα. Ενδεικτικά σε αυτόν τον έναν χρόνο διακυβέρνησης έχει τεθεί σε λειτουργία ο ευρωπαϊκός αριθμός κλήσης έκτακτης ανάγκης, το 112, η </w:t>
      </w:r>
      <w:proofErr w:type="spellStart"/>
      <w:r w:rsidRPr="00F1761C">
        <w:rPr>
          <w:rFonts w:ascii="Arial" w:eastAsia="Times New Roman" w:hAnsi="Arial" w:cs="Arial"/>
          <w:sz w:val="24"/>
          <w:szCs w:val="24"/>
          <w:lang w:eastAsia="el-GR"/>
        </w:rPr>
        <w:t>ψηφιοποίηση</w:t>
      </w:r>
      <w:proofErr w:type="spellEnd"/>
      <w:r w:rsidRPr="00F1761C">
        <w:rPr>
          <w:rFonts w:ascii="Arial" w:eastAsia="Times New Roman" w:hAnsi="Arial" w:cs="Arial"/>
          <w:sz w:val="24"/>
          <w:szCs w:val="24"/>
          <w:lang w:eastAsia="el-GR"/>
        </w:rPr>
        <w:t xml:space="preserve"> της δήλωσης γέννησης, η άυλη </w:t>
      </w:r>
      <w:proofErr w:type="spellStart"/>
      <w:r w:rsidRPr="00F1761C">
        <w:rPr>
          <w:rFonts w:ascii="Arial" w:eastAsia="Times New Roman" w:hAnsi="Arial" w:cs="Arial"/>
          <w:sz w:val="24"/>
          <w:szCs w:val="24"/>
          <w:lang w:eastAsia="el-GR"/>
        </w:rPr>
        <w:t>συνταγογράφηση</w:t>
      </w:r>
      <w:proofErr w:type="spellEnd"/>
      <w:r w:rsidRPr="00F1761C">
        <w:rPr>
          <w:rFonts w:ascii="Arial" w:eastAsia="Times New Roman" w:hAnsi="Arial" w:cs="Arial"/>
          <w:sz w:val="24"/>
          <w:szCs w:val="24"/>
          <w:lang w:eastAsia="el-GR"/>
        </w:rPr>
        <w:t xml:space="preserve">, η θεσμοθέτηση του εθνικού πλαισίου απλούστευσης διαδικασιών, η δημιουργία της κεντρικής διαδικτυακής πύλης του ελληνικού δημοσίου, το </w:t>
      </w:r>
      <w:proofErr w:type="spellStart"/>
      <w:r w:rsidRPr="00F1761C">
        <w:rPr>
          <w:rFonts w:ascii="Arial" w:eastAsia="Times New Roman" w:hAnsi="Arial" w:cs="Arial"/>
          <w:sz w:val="24"/>
          <w:szCs w:val="24"/>
          <w:lang w:val="en-US" w:eastAsia="el-GR"/>
        </w:rPr>
        <w:t>gov</w:t>
      </w:r>
      <w:proofErr w:type="spellEnd"/>
      <w:r w:rsidRPr="00F1761C">
        <w:rPr>
          <w:rFonts w:ascii="Arial" w:eastAsia="Times New Roman" w:hAnsi="Arial" w:cs="Arial"/>
          <w:sz w:val="24"/>
          <w:szCs w:val="24"/>
          <w:lang w:eastAsia="el-GR"/>
        </w:rPr>
        <w:t>.</w:t>
      </w:r>
      <w:r w:rsidRPr="00F1761C">
        <w:rPr>
          <w:rFonts w:ascii="Arial" w:eastAsia="Times New Roman" w:hAnsi="Arial" w:cs="Arial"/>
          <w:sz w:val="24"/>
          <w:szCs w:val="24"/>
          <w:lang w:val="en-US" w:eastAsia="el-GR"/>
        </w:rPr>
        <w:t>gr</w:t>
      </w:r>
      <w:r w:rsidRPr="00F1761C">
        <w:rPr>
          <w:rFonts w:ascii="Arial" w:eastAsia="Times New Roman" w:hAnsi="Arial" w:cs="Arial"/>
          <w:sz w:val="24"/>
          <w:szCs w:val="24"/>
          <w:lang w:eastAsia="el-GR"/>
        </w:rPr>
        <w:t xml:space="preserve"> που αναφέρθηκε και πριν, στην οποία έχουν ενταχθεί μέχρι σήμερα εξακόσιες δεκατρείς υπηρεσίες, η δυνατότητα ηλεκτρονικής υπεύθυνης δήλωσης εξουσιοδότησης, ενώ κανείς δεν μπορεί να παραβλέψει τον καθοριστικό ρόλο που έχει επιτελέσει και επιτελεί το Υπουργείο Ψηφιακής Διακυβέρνησης στη διαχείριση της κρίσης της πανδημίας του νέου </w:t>
      </w:r>
      <w:proofErr w:type="spellStart"/>
      <w:r w:rsidRPr="00F1761C">
        <w:rPr>
          <w:rFonts w:ascii="Arial" w:eastAsia="Times New Roman" w:hAnsi="Arial" w:cs="Arial"/>
          <w:sz w:val="24"/>
          <w:szCs w:val="24"/>
          <w:lang w:eastAsia="el-GR"/>
        </w:rPr>
        <w:t>κορωνοϊού</w:t>
      </w:r>
      <w:proofErr w:type="spellEnd"/>
      <w:r w:rsidRPr="00F1761C">
        <w:rPr>
          <w:rFonts w:ascii="Arial" w:eastAsia="Times New Roman" w:hAnsi="Arial" w:cs="Arial"/>
          <w:sz w:val="24"/>
          <w:szCs w:val="24"/>
          <w:lang w:eastAsia="el-GR"/>
        </w:rPr>
        <w:t>.</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 xml:space="preserve">Στο πλαίσιο αυτό υλοποιήθηκαν μια σειρά από έργα για τη διασφάλιση της δημόσιας υγείας, αλλά και της εξυπηρέτησης των πολιτών. Η λειτουργία του 13033 κατά τη διάρκεια του </w:t>
      </w:r>
      <w:r w:rsidRPr="00F1761C">
        <w:rPr>
          <w:rFonts w:ascii="Arial" w:eastAsia="Times New Roman" w:hAnsi="Arial" w:cs="Arial"/>
          <w:sz w:val="24"/>
          <w:szCs w:val="24"/>
          <w:lang w:val="en-US" w:eastAsia="el-GR"/>
        </w:rPr>
        <w:t>lockdown</w:t>
      </w:r>
      <w:r w:rsidRPr="00F1761C">
        <w:rPr>
          <w:rFonts w:ascii="Arial" w:eastAsia="Times New Roman" w:hAnsi="Arial" w:cs="Arial"/>
          <w:sz w:val="24"/>
          <w:szCs w:val="24"/>
          <w:lang w:eastAsia="el-GR"/>
        </w:rPr>
        <w:t xml:space="preserve">, η ιστοσελίδα ενημέρωσης της ελληνικής Κυβέρνησης για τον </w:t>
      </w:r>
      <w:r w:rsidRPr="00F1761C">
        <w:rPr>
          <w:rFonts w:ascii="Arial" w:eastAsia="Times New Roman" w:hAnsi="Arial" w:cs="Arial"/>
          <w:sz w:val="24"/>
          <w:szCs w:val="24"/>
          <w:lang w:val="en-US" w:eastAsia="el-GR"/>
        </w:rPr>
        <w:t>COVID</w:t>
      </w:r>
      <w:r w:rsidRPr="00F1761C">
        <w:rPr>
          <w:rFonts w:ascii="Arial" w:eastAsia="Times New Roman" w:hAnsi="Arial" w:cs="Arial"/>
          <w:sz w:val="24"/>
          <w:szCs w:val="24"/>
          <w:lang w:eastAsia="el-GR"/>
        </w:rPr>
        <w:t xml:space="preserve">-19 και η πλατφόρμα προσφοράς και αλληλεγγύης, η δημιουργία του travel.gov.gr και του </w:t>
      </w:r>
      <w:r w:rsidRPr="00F1761C">
        <w:rPr>
          <w:rFonts w:ascii="Arial" w:eastAsia="Times New Roman" w:hAnsi="Arial" w:cs="Arial"/>
          <w:sz w:val="24"/>
          <w:szCs w:val="24"/>
          <w:lang w:val="en-US" w:eastAsia="el-GR"/>
        </w:rPr>
        <w:t>PLF</w:t>
      </w:r>
      <w:r w:rsidRPr="00F1761C">
        <w:rPr>
          <w:rFonts w:ascii="Arial" w:eastAsia="Times New Roman" w:hAnsi="Arial" w:cs="Arial"/>
          <w:sz w:val="24"/>
          <w:szCs w:val="24"/>
          <w:lang w:eastAsia="el-GR"/>
        </w:rPr>
        <w:t xml:space="preserve">, η πλατφόρμα τηλεδιασκέψεων των δημοσίων φορέων και η προώθηση υψηλής ποιότητας πολιτιστικού περιεχομένου μέσα από ηλεκτρονικές πλατφόρμες κατά τη διάρκεια του </w:t>
      </w:r>
      <w:r w:rsidRPr="00F1761C">
        <w:rPr>
          <w:rFonts w:ascii="Arial" w:eastAsia="Times New Roman" w:hAnsi="Arial" w:cs="Arial"/>
          <w:sz w:val="24"/>
          <w:szCs w:val="24"/>
          <w:lang w:val="en-US" w:eastAsia="el-GR"/>
        </w:rPr>
        <w:t>lockdown</w:t>
      </w:r>
      <w:r w:rsidRPr="00F1761C">
        <w:rPr>
          <w:rFonts w:ascii="Arial" w:eastAsia="Times New Roman" w:hAnsi="Arial" w:cs="Arial"/>
          <w:sz w:val="24"/>
          <w:szCs w:val="24"/>
          <w:lang w:eastAsia="el-GR"/>
        </w:rPr>
        <w:t>.</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Συνολικά είναι σημαντικό να υπογραμμιστεί πως μέσα από τις διατάξεις του παρόντος νομοσχεδίου αυξάνεται η αποδοτικότητα του κράτους, ενώ εγκαθιδρύεται ο σεβασμός στα χρήματα του Έλληνα φορολογούμενου. Μέσω των ψηφιακών υπηρεσιών μειώνονται οι ανισότητες. Πλέον εξασφαλίζεται η ισότιμη πρόσβαση στις κρατικές υπηρεσίες για όλους, για τον εργαζόμενο, για τον γονιό, για το άτομο με ειδικές ανάγκες, για τους απόδημους Έλληνες. Ακόμα, ενδυναμώνεται η κρατική υπόσταση, ζήτημα εξαιρετικά σημαντικό, ειδικά τώρα που αντιμετωπίζουμε πολλαπλές προκλήσεις.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Κλείνοντας, το παρόν νομοσχέδιο διαμορφώνει το απαραίτητο νομοθετικό πλαίσιο για να πετύχουμε ένα κράτος σοβαρότερο, ισχυρότερο και ασφαλέστερο, για ένα κράτος πυλώνες του οποίου θα είναι η νομιμότητα, η </w:t>
      </w:r>
      <w:r w:rsidRPr="00F1761C">
        <w:rPr>
          <w:rFonts w:ascii="Arial" w:eastAsia="Times New Roman" w:hAnsi="Arial" w:cs="Arial"/>
          <w:sz w:val="24"/>
          <w:szCs w:val="24"/>
          <w:lang w:eastAsia="el-GR"/>
        </w:rPr>
        <w:lastRenderedPageBreak/>
        <w:t xml:space="preserve">διαφάνεια, η άμεση και απαρακώλυτη προσβασιμότητα, η χρηστή διοίκηση και η αποδοτικότητα.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Καλωσορίζουμε, λοιπόν, το παρόν σχέδιο νόμου και είμαστε βέβαιοι πως τα οφέλη που θα προκύψουν από την ψηφιακή αυτή μεταρρύθμιση θα είναι καθοριστικής σημασίας τόσο για το ίδιο το κράτος όσο και για τους πολίτες.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Σας ευχαριστώ.</w:t>
      </w:r>
    </w:p>
    <w:p w:rsidR="00F1761C" w:rsidRPr="00F1761C" w:rsidRDefault="00F1761C" w:rsidP="00F1761C">
      <w:pPr>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(Δημήτριος Βίτσας):</w:t>
      </w:r>
      <w:r w:rsidRPr="00F1761C">
        <w:rPr>
          <w:rFonts w:ascii="Arial" w:eastAsia="Times New Roman" w:hAnsi="Arial" w:cs="Arial"/>
          <w:sz w:val="24"/>
          <w:szCs w:val="24"/>
          <w:lang w:eastAsia="el-GR"/>
        </w:rPr>
        <w:t xml:space="preserve"> Τον λόγο έχει η κ. Κεφάλα από τη Νέα Δημοκρατία και θα ακολουθήσει ο κ. Υψηλάντης από τη Νέα Δημοκρατία.</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ΜΑΡΙΑ - ΑΛΕΞΑΝΔΡΑ ΚΕΦΑΛΑ:</w:t>
      </w:r>
      <w:r w:rsidRPr="00F1761C">
        <w:rPr>
          <w:rFonts w:ascii="Arial" w:eastAsia="Times New Roman" w:hAnsi="Arial" w:cs="Arial"/>
          <w:sz w:val="24"/>
          <w:szCs w:val="24"/>
          <w:lang w:eastAsia="el-GR"/>
        </w:rPr>
        <w:t xml:space="preserve"> Ευχαριστώ, πολύ κύριε Πρόεδρε.</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Κύριε Υπουργέ, κυρίες και κύριοι συνάδελφοι, με το σημερινό σχέδιο νόμου κάνουμε ένα ακόμη βήμα προς τον ψηφιακό μετασχηματισμό του κράτους και την ψηφιακή διακυβέρνηση. Με τις νέες τεχνολογίες να έχουν μπει για τα καλά στην καθημερινότητα όλων μας, το κράτος μπορεί και επιβάλλεται να ακολουθήσει. Έτσι σήμερα δημιουργούμε τις θεσμικές προϋποθέσεις για την ηλεκτρονική επικοινωνία και συναλλαγή των πολιτών και των επιχειρήσεων με τους φορείς του δημοσίου. Αναδιοργανώνουμε τις εσωτερικές λειτουργίες και </w:t>
      </w:r>
      <w:r w:rsidRPr="00F1761C">
        <w:rPr>
          <w:rFonts w:ascii="Arial" w:eastAsia="Times New Roman" w:hAnsi="Arial" w:cs="Arial"/>
          <w:sz w:val="24"/>
          <w:szCs w:val="24"/>
          <w:lang w:eastAsia="el-GR"/>
        </w:rPr>
        <w:lastRenderedPageBreak/>
        <w:t>διαδικασίες των φορέων του δημόσιου τομέα πάνω στις τεχνολογίες πληροφορικής και επικοινωνιών.</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Με το πρώτο μέρος του παρόντος σχεδίου νόμου καθιερώνουμε τη βίβλο του ψηφιακού μετασχηματισμού. Αυτή θα αποτελέσει το σημείο αναφοράς σχετικά με την ψηφιακή στρατηγική της χώρας. Με αυτό θα καθοριστούν οι βασικές αρχές, το πλαίσιο και οι κατευθύνσεις για τον ψηφιακό μετασχηματισμό, ώστε να ενσωματωθεί η καταγραφή όλων των σχετικών διαδικασιών και δράσεων.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sz w:val="24"/>
          <w:szCs w:val="24"/>
          <w:lang w:eastAsia="el-GR"/>
        </w:rPr>
        <w:t>Κάθε πολίτης αποκτά ένα μοναδικό προσωπικό αριθμό, ένα αίτημα πολλών ετών, έναν αριθμό που δεν θα μεταβάλλεται και θα απενεργοποιείται με τον θάνατο. Ο προσωπικός αριθμός θα χρησιμοποιείται σε κάθε επαφή του πολίτη με το δημόσιο για να επαληθεύεται έτσι η ταυτότητά του κατά τις συναλλαγές. Θα αναγράφεται στη νέα ταυτότητα, θα διαθέτει δώδεκα ψηφία, εκ των οποίων τα εννέα θα είναι ο ισχύον ΑΦΜ.</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Ρυθμίζουμε αναλυτικά ζητήματα ηλεκτρονικών δημοσίων και ιδιωτικών εγγράφων για να οργανωθούν οι φορείς του δημοσίου βάσει ψηφιακών προτύπων. Ορίζουμε ρητά ότι τα ηλεκτρονικά δημόσια έγγραφα εξομοιώνονται πλήρως ως προς την ισχύ τους με τα αντίστοιχα δημόσια έγγραφα που φέρουν χειρόγραφη υπογραφή. Το ίδιο ισχύει και για τα ηλεκτρονικά ιδιωτικά έγγραφα εφόσον γίνεται χρήση εγκεκριμένης ηλεκτρονικής υπογραφής ή σφραγίδας. </w:t>
      </w:r>
      <w:r w:rsidRPr="00F1761C">
        <w:rPr>
          <w:rFonts w:ascii="Arial" w:eastAsia="Times New Roman" w:hAnsi="Arial" w:cs="Times New Roman"/>
          <w:sz w:val="24"/>
          <w:szCs w:val="24"/>
          <w:lang w:eastAsia="el-GR"/>
        </w:rPr>
        <w:lastRenderedPageBreak/>
        <w:t xml:space="preserve">Δημιουργούμε συγκεκριμένη διαδικασία διακίνησης εγγράφων τόσο εντός του ίδιου του φορέα όσο και μεταξύ των φορέων για τη χρήση ενός κεντρικού συστήματος διαχείρισης εγγράφων.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Καθορίζουμε τους τρόπους </w:t>
      </w:r>
      <w:proofErr w:type="spellStart"/>
      <w:r w:rsidRPr="00F1761C">
        <w:rPr>
          <w:rFonts w:ascii="Arial" w:eastAsia="Times New Roman" w:hAnsi="Arial" w:cs="Times New Roman"/>
          <w:sz w:val="24"/>
          <w:szCs w:val="24"/>
          <w:lang w:eastAsia="el-GR"/>
        </w:rPr>
        <w:t>αυθεντικοποίησης</w:t>
      </w:r>
      <w:proofErr w:type="spellEnd"/>
      <w:r w:rsidRPr="00F1761C">
        <w:rPr>
          <w:rFonts w:ascii="Arial" w:eastAsia="Times New Roman" w:hAnsi="Arial" w:cs="Times New Roman"/>
          <w:sz w:val="24"/>
          <w:szCs w:val="24"/>
          <w:lang w:eastAsia="el-GR"/>
        </w:rPr>
        <w:t xml:space="preserve"> των χρηστών για την πρόσβαση σε υπηρεσίες μέσω της ενιαίας ψηφιακής πύλης της δημόσιας διοίκησης,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αλλά και τις ψηφιακές θυρίδες στην ενιαία ψηφιακή πύλη δημόσιας διοίκησης τόσο για τους χρήστες, όσο και για τους φορείς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ηλεκτρονική επικοινωνία στο δημόσιο καθίσταται πλέον υποχρεωτική. Βέβαια σε ειδικές περιπτώσεις αδυναμίας πολιτών, αυτοί θα συνεχίσουν να έχουν τη δυνατότητα μη ηλεκτρονικών μέσων επικοινωνίας.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Ρυθμίζουμε για πρώτη φορά ζητήματα ηλεκτρονικών σφραγίδων και υπογραφών ολοκληρωμένα και με σαφήνεια. Θέλουμε μια ψηφιακή κοινωνία λειτουργική και αυτά θα αποτελέσουν τα απαραίτητα εργαλεία.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Θέλουμε να βάλουμε τέλος στην άσκοπη παραμονή των πολιτών σε ουρές για να πηγαίνουν έγγραφα από τη μια υπηρεσία στην άλλη. Οι φορείς του δημοσίου θα επικοινωνούν μεταξύ τους προκειμένου να έχουν πρόσβαση σε αυτά τα έγγραφα. Αντικαθιστάμε, δηλαδή, τη χρήση των έντυπων εγγράφων </w:t>
      </w:r>
      <w:r w:rsidRPr="00F1761C">
        <w:rPr>
          <w:rFonts w:ascii="Arial" w:eastAsia="Times New Roman" w:hAnsi="Arial" w:cs="Times New Roman"/>
          <w:sz w:val="24"/>
          <w:szCs w:val="24"/>
          <w:lang w:eastAsia="el-GR"/>
        </w:rPr>
        <w:lastRenderedPageBreak/>
        <w:t xml:space="preserve">με ηλεκτρονικά για να μπει ένα τέλος στο φαινόμενο κάθε υπηρεσία να ζητά διαφορετικά δικαιολογητικά για την ίδια διαδικασία.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ρυθμίζονται επίσης ζητήματα σχετικά με τις λευκές περιοχές, δηλαδή σχετικά με τις περιοχές εκτός τηλεοπτικής κάλυψης. Διευρύνουμε τις «λευκές περιοχές» της τηλεόρασης. </w:t>
      </w:r>
      <w:proofErr w:type="spellStart"/>
      <w:r w:rsidRPr="00F1761C">
        <w:rPr>
          <w:rFonts w:ascii="Arial" w:eastAsia="Times New Roman" w:hAnsi="Arial" w:cs="Times New Roman"/>
          <w:sz w:val="24"/>
          <w:szCs w:val="24"/>
          <w:lang w:eastAsia="el-GR"/>
        </w:rPr>
        <w:t>Μηλιωτάδες</w:t>
      </w:r>
      <w:proofErr w:type="spellEnd"/>
      <w:r w:rsidRPr="00F1761C">
        <w:rPr>
          <w:rFonts w:ascii="Arial" w:eastAsia="Times New Roman" w:hAnsi="Arial" w:cs="Times New Roman"/>
          <w:sz w:val="24"/>
          <w:szCs w:val="24"/>
          <w:lang w:eastAsia="el-GR"/>
        </w:rPr>
        <w:t xml:space="preserve">, Πέραμα, Δελβινάκι, Καλπάκι, </w:t>
      </w:r>
      <w:proofErr w:type="spellStart"/>
      <w:r w:rsidRPr="00F1761C">
        <w:rPr>
          <w:rFonts w:ascii="Arial" w:eastAsia="Times New Roman" w:hAnsi="Arial" w:cs="Times New Roman"/>
          <w:sz w:val="24"/>
          <w:szCs w:val="24"/>
          <w:lang w:eastAsia="el-GR"/>
        </w:rPr>
        <w:t>Ψηλόκαστρο</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Κουτσελιό</w:t>
      </w:r>
      <w:proofErr w:type="spellEnd"/>
      <w:r w:rsidRPr="00F1761C">
        <w:rPr>
          <w:rFonts w:ascii="Arial" w:eastAsia="Times New Roman" w:hAnsi="Arial" w:cs="Times New Roman"/>
          <w:sz w:val="24"/>
          <w:szCs w:val="24"/>
          <w:lang w:eastAsia="el-GR"/>
        </w:rPr>
        <w:t xml:space="preserve"> είναι μερικές από τις περιοχές των Ιωαννίνων που θα ωφεληθούν και εντάσσονται σε αυτό το πρόγραμμα. Προσθέτουμε χωριά σε κάθε νομό που πλέον θα είναι σε θέση να λαμβάνουν τηλεοπτική κάλυψη.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Απλοποιούμε τη διαδικασία για τους πολίτες των συγκεκριμένων περιοχών. Υπερδιπλασιάζουμε τον αριθμό των περιοχών. Από τις τετρακόσιες ξεπερνάμε τις εννιακόσιες, ενώ επεκτείνεται στα οκτώ χρόνια η εγγύηση του σχετικού εξοπλισμού από τα δύο που είναι μέχρι σήμερα. Καλύπτουμε τους πολίτες για όλο το χρόνο ισχύος του προγράμματος.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την ενσωμάτωση της ευρωπαϊκής οδηγίας για τις ευρωπαϊκές ηλεκτρονικές επικοινωνίες, θεσπίζονται σαφείς και ενιαίοι κανόνες εκσυγχρονίζοντας το ρυθμιστικό πλαίσιο, με στόχο την προώθηση επενδύσεων στα δίκτυα πολύ υψηλής χωρητικότητας, την ενίσχυση του ανταγωνισμού και της αγοράς ηλεκτρονικών επικοινωνιών. Διευρύνουμε τον ορισμό των υπηρεσιών τους προκειμένου να διασφαλίζεται η προστασία των καταναλωτών </w:t>
      </w:r>
      <w:r w:rsidRPr="00F1761C">
        <w:rPr>
          <w:rFonts w:ascii="Arial" w:eastAsia="Times New Roman" w:hAnsi="Arial" w:cs="Times New Roman"/>
          <w:sz w:val="24"/>
          <w:szCs w:val="24"/>
          <w:lang w:eastAsia="el-GR"/>
        </w:rPr>
        <w:lastRenderedPageBreak/>
        <w:t xml:space="preserve">και διασφαλίζουμε και την προσβασιμότητα στο διαδίκτυο για τους ανθρώπους με αναπηρία.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από την αρχή της διακυβέρνησης της Νέας Δημοκρατίας χρησιμοποιούμε τις νέες τεχνολογίες για να επιτύχουμε σημαντικές αλλαγές. Οι συγκεκριμένες ρυθμίσεις του σχεδίου νόμου που συζητάμε σήμερα έρχονται σε συνέχεια αυτών των αλλαγών.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Μέσα σε έναν χρόνο το κράτος έχει ανασυγκροτηθεί όσον αφορά και τον τομέα των παρεχόμενων ψηφιακών υπηρεσιών. Έχουν γίνει σε δώδεκα μήνες ό,τι δεν έγινε για χρόνια. Κι όλες αυτές οι ρυθμίσεις έχουν σκοπό να αλλάξουν την καθημερινότητα των πολιτών με αποτέλεσμα την ψηφιακή λειτουργία του κράτους άμεσα και ορατά, τόσο για το ίδιο το κράτος όσο και για τους πολίτες. Βάζουμε τέλος στη γραφειοκρατία. Αποκαθιστάμε τις σχέσεις των πολιτών με το δημόσιο. Βελτιώνουμε την αποδοτικότητα του κράτους. Το κάνουμε πιο λειτουργικό, πιο ευέλικτο, σύγχρονο, με σεβασμό πάνω απ’ όλα στα χρήματα του Έλληνα φορολογούμενου με ψηφιακές υπηρεσίες που μειώνουν τις ανισότητες.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tabs>
          <w:tab w:val="left" w:pos="1791"/>
        </w:tabs>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color w:val="212121"/>
          <w:sz w:val="24"/>
          <w:szCs w:val="24"/>
          <w:shd w:val="clear" w:color="auto" w:fill="FFFFFF"/>
          <w:lang w:eastAsia="el-GR"/>
        </w:rPr>
        <w:t xml:space="preserve">ΠΡΟΕΔΡΕΥΩΝ (Δημήτριος Βίτσας): </w:t>
      </w:r>
      <w:r w:rsidRPr="00F1761C">
        <w:rPr>
          <w:rFonts w:ascii="Arial" w:eastAsia="Times New Roman" w:hAnsi="Arial" w:cs="Times New Roman"/>
          <w:sz w:val="24"/>
          <w:szCs w:val="24"/>
          <w:lang w:eastAsia="el-GR"/>
        </w:rPr>
        <w:t xml:space="preserve">Ευχαριστώ κι εγώ.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Τον λόγο έχει ο κ. Υψηλάντης από τη Νέα Δημοκρατία.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ΒΑΣΙΛΕΙΟΣ - ΝΙΚΟΛΑΟΣ ΥΨΗΛΑΝΤΗΣ: </w:t>
      </w:r>
      <w:r w:rsidRPr="00F1761C">
        <w:rPr>
          <w:rFonts w:ascii="Arial" w:eastAsia="Times New Roman" w:hAnsi="Arial" w:cs="Times New Roman"/>
          <w:sz w:val="24"/>
          <w:szCs w:val="24"/>
          <w:lang w:eastAsia="el-GR"/>
        </w:rPr>
        <w:t xml:space="preserve">Ευχαριστώ πολύ, κύριε Πρόεδρε.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κυρίες και κύριοι συνάδελφοι, δεν υπάρχει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αμφιβολία ότι το υπό ψήφιση σχέδιο νόμου του Υπουργείου Ψηφιακής Διακυβέρνησης βάζει τη χώρα μας σε μια πραγματικά εκσυγχρονιστική τροχιά, αφού δίνει τη δυνατότητα μέσω της συστηματικής ψηφιακής οργάνωσής της να αποκτήσει σύγχρονα εργαλεία και δομές που όχι μόνο θα τη βάλουν στις χώρες εκείνες όπου η ψηφιακή διακυβέρνηση γίνεται ο κανόνας, αλλά και γιατί μέσω αυτής καταπολεμάτε σε πολύ μεγάλο βαθμό η γραφειοκρατία και κάθε αρνητικό που παρήγαγε.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δύο ιδιαιτέρως σημαντικά νομοθετήματα αυτό της ψηφιακής διακυβέρνησης και των ηλεκτρονικών επικοινωνιών ενσωματώνονται στην ελληνική νομοθεσία στο μεν ένα οι οδηγίες 12/2016 και 1024/2019, στο δε άλλο η οδηγία 2018/72, αλλά και άλλες σχετικές διατάξεις κατά τα πρότυπα της ορθής νομοθέτησης. Οδηγείται η λειτουργία του κράτους στον αναγκαίο ψηφιακό μετασχηματισμό της και προωθείται η ψηφιακή τεχνολογία στο δημόσιο. Κι όλα αυτά συμβαίνουν σε μία συγκυρία όπου ο Έλληνας πολίτης χάρη στις ενέργειες της ελληνικής Κυβέρνησης και του Υπουργείου Ψηφιακής Διακυβέρνησης, μέσα στην περίοδο του </w:t>
      </w:r>
      <w:r w:rsidRPr="00F1761C">
        <w:rPr>
          <w:rFonts w:ascii="Arial" w:eastAsia="Times New Roman" w:hAnsi="Arial" w:cs="Times New Roman"/>
          <w:sz w:val="24"/>
          <w:szCs w:val="24"/>
          <w:lang w:val="en-US" w:eastAsia="el-GR"/>
        </w:rPr>
        <w:t>lockdown</w:t>
      </w:r>
      <w:r w:rsidRPr="00F1761C">
        <w:rPr>
          <w:rFonts w:ascii="Arial" w:eastAsia="Times New Roman" w:hAnsi="Arial" w:cs="Times New Roman"/>
          <w:sz w:val="24"/>
          <w:szCs w:val="24"/>
          <w:lang w:eastAsia="el-GR"/>
        </w:rPr>
        <w:t xml:space="preserve"> λόγω της πανδημίας </w:t>
      </w:r>
      <w:r w:rsidRPr="00F1761C">
        <w:rPr>
          <w:rFonts w:ascii="Arial" w:eastAsia="Times New Roman" w:hAnsi="Arial" w:cs="Times New Roman"/>
          <w:sz w:val="24"/>
          <w:szCs w:val="24"/>
          <w:lang w:eastAsia="el-GR"/>
        </w:rPr>
        <w:lastRenderedPageBreak/>
        <w:t xml:space="preserve">απέκτησε ψηφιακή πρόσβαση σε ένα μεγάλο εύρος ψηφιακών υπηρεσιών που έβαζαν οριστικό τέλος στις ταλαιπωρίες και στις μετακινήσεις των πολιτών.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τις διατάξεις για την ψηφιακή διακυβέρνηση ρυθμίζονται ζητήματα που αναζητούσαν τακτοποίηση εδώ και πάρα πολλά χρόνια. Ενοποιείται σε ένα ενιαίο κείμενο όλη νομοθεσία δέκα ετών και </w:t>
      </w:r>
      <w:proofErr w:type="spellStart"/>
      <w:r w:rsidRPr="00F1761C">
        <w:rPr>
          <w:rFonts w:ascii="Arial" w:eastAsia="Times New Roman" w:hAnsi="Arial" w:cs="Times New Roman"/>
          <w:sz w:val="24"/>
          <w:szCs w:val="24"/>
          <w:lang w:eastAsia="el-GR"/>
        </w:rPr>
        <w:t>επικαιροποιούνται</w:t>
      </w:r>
      <w:proofErr w:type="spellEnd"/>
      <w:r w:rsidRPr="00F1761C">
        <w:rPr>
          <w:rFonts w:ascii="Arial" w:eastAsia="Times New Roman" w:hAnsi="Arial" w:cs="Times New Roman"/>
          <w:sz w:val="24"/>
          <w:szCs w:val="24"/>
          <w:lang w:eastAsia="el-GR"/>
        </w:rPr>
        <w:t xml:space="preserve"> διατάξεις όπου αυτό χρειαζόταν και ήταν αναγκαίο. Ενσωματώνονται, όπως </w:t>
      </w:r>
      <w:proofErr w:type="spellStart"/>
      <w:r w:rsidRPr="00F1761C">
        <w:rPr>
          <w:rFonts w:ascii="Arial" w:eastAsia="Times New Roman" w:hAnsi="Arial" w:cs="Times New Roman"/>
          <w:sz w:val="24"/>
          <w:szCs w:val="24"/>
          <w:lang w:eastAsia="el-GR"/>
        </w:rPr>
        <w:t>προείπα</w:t>
      </w:r>
      <w:proofErr w:type="spellEnd"/>
      <w:r w:rsidRPr="00F1761C">
        <w:rPr>
          <w:rFonts w:ascii="Arial" w:eastAsia="Times New Roman" w:hAnsi="Arial" w:cs="Times New Roman"/>
          <w:sz w:val="24"/>
          <w:szCs w:val="24"/>
          <w:lang w:eastAsia="el-GR"/>
        </w:rPr>
        <w:t xml:space="preserve">, στο εθνικό μας δίκαιο οδηγίες για τα ανοικτά δεδομένα και την ψηφιακή προσβασιμότητα. Αναδιαμορφώνει και </w:t>
      </w:r>
      <w:proofErr w:type="spellStart"/>
      <w:r w:rsidRPr="00F1761C">
        <w:rPr>
          <w:rFonts w:ascii="Arial" w:eastAsia="Times New Roman" w:hAnsi="Arial" w:cs="Times New Roman"/>
          <w:sz w:val="24"/>
          <w:szCs w:val="24"/>
          <w:lang w:eastAsia="el-GR"/>
        </w:rPr>
        <w:t>επικαιροποιεί</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είκοσι πέντε διάσπαρτες διατάξεις.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κεφάλαιο σχετικά με το σύστημα διακυβέρνησης καθιερώνεται η «βίβλος του ψηφιακού μετασχηματισμού» ως το βασικό σημείο αναφοράς σχετικά με την ψηφιακή στρατηγική της χώρας. Σε κάθε Υπουργείο καθιερώνεται η υπηρεσία ηλεκτρονικής διακυβέρνησης. Καθιερώνεται ο Προσωπικός Αριθμός ως αριθμός υποχρεωτικής επαλήθευσης της ταυτότητας των φυσικών προσώπων στις συναλλαγές τους με τους φορείς του δημοσίου τομέα. Ρυθμίζονται τα της εκδόσεως ηλεκτρονικών εγγράφων και της ηλεκτρονικής διακίνησης αυτών και η ηλεκτρονική επικοινωνία στο δημόσιο διασφαλίζεται και ρυθμίζεται αποτελεσματικά.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Ως η θυγατρική εταιρεία της Ελληνικής Εταιρείας Συμμετοχών και Περιουσίας συστήνεται με πρόβλεψη στο άρθρο 93 η δημιουργία της ανώνυμης </w:t>
      </w:r>
      <w:r w:rsidRPr="00F1761C">
        <w:rPr>
          <w:rFonts w:ascii="Arial" w:eastAsia="Times New Roman" w:hAnsi="Arial" w:cs="Times New Roman"/>
          <w:sz w:val="24"/>
          <w:szCs w:val="24"/>
          <w:lang w:eastAsia="el-GR"/>
        </w:rPr>
        <w:lastRenderedPageBreak/>
        <w:t>εταιρείας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με διάρκεια εικοσαετή, σκοπός της οποίας είναι η διαχείριση του Ταμείου Φαιστός, το </w:t>
      </w:r>
      <w:proofErr w:type="spellStart"/>
      <w:r w:rsidRPr="00F1761C">
        <w:rPr>
          <w:rFonts w:ascii="Arial" w:eastAsia="Times New Roman" w:hAnsi="Arial" w:cs="Times New Roman"/>
          <w:sz w:val="24"/>
          <w:szCs w:val="24"/>
          <w:lang w:val="en-US" w:eastAsia="el-GR"/>
        </w:rPr>
        <w:t>Faistos</w:t>
      </w:r>
      <w:proofErr w:type="spellEnd"/>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Fund</w:t>
      </w:r>
      <w:r w:rsidRPr="00F1761C">
        <w:rPr>
          <w:rFonts w:ascii="Arial" w:eastAsia="Times New Roman" w:hAnsi="Arial" w:cs="Times New Roman"/>
          <w:sz w:val="24"/>
          <w:szCs w:val="24"/>
          <w:lang w:eastAsia="el-GR"/>
        </w:rPr>
        <w:t>, που θα έχει στόχο τις επενδύσεις που δραστηριοποιούνται στην έρευνα και την ανάπτυξη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προϊόντων και υπηρεσιών. Η νομική του μορφή είναι σύγχρονη, ανήκει στον κλάδο των αμοιβαίων κεφαλαίων επιχειρηματικών συμμετοχών, κάτι το οποίο δίνει μια ώθηση διαφορετική σε αυτή τη λειτουργία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Καταργείται το φαξ στο δημόσιο. Στις διατάξεις για τις ηλεκτρονικές επικοινωνίες εκσυγχρονίζεται το ελληνικό ρυθμιστικό πλαίσιο και θεσπίζονται σαφείς και ενιαίοι κανόνες για την προώθηση των επενδύσεων στα δίκτυα πολύ υψηλής χωρητικότητας, στην τόνωση του ανταγωνισμού και την ανάπτυξη της αγοράς ηλεκτρονικών επικοινωνιών και προστατεύει τους τελικούς χρήστες-καταναλωτές ώστε να μπορούν να απολαμβάνουν υψηλής ποιότητας συνδεσιμότητα και αυξημένη επιλογή καινοτόμων ψηφιακών υπηρεσιών με ανταγωνιστικές τιμές.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λειτουργία του προγράμματος «ΔΙΑΥΓΕΙΑ» μπαίνει σε μια διαφορετική βάση με σκοπό την εναρμόνιση της αρχής της διαφάνειας με την αρχή της ελαχιστοποίησης των δεδομένων. Η καλυτέρευση των υποδομών με την προμήθεια και τη λειτουργία υπηρεσιών υπολογιστικού νέφους, τα μητρώα ψηφιακής διακυβέρνησης και η ανάπτυξη του ψηφιακού οικοσυστήματος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όπως ανέλυσα, μέσω καινοτόμων επενδυτικών εργαλείων, συμπληρώνουν τις </w:t>
      </w:r>
      <w:r w:rsidRPr="00F1761C">
        <w:rPr>
          <w:rFonts w:ascii="Arial" w:eastAsia="Times New Roman" w:hAnsi="Arial" w:cs="Times New Roman"/>
          <w:sz w:val="24"/>
          <w:szCs w:val="24"/>
          <w:lang w:eastAsia="el-GR"/>
        </w:rPr>
        <w:lastRenderedPageBreak/>
        <w:t>ενέργειες εκείνες που βάζουν την Ελλάδα στον χάρτη των ψηφιακά εξελιγμένων κρατών. Η προσπάθεια αυτή, δίχως υπερβολή, αποτελεί μια εθνική υπέρβαση είτε το κατανοούμε είτε όχι.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θλιβερό επίσης, άνθρωποι οι οποίοι επένδυσαν να διακυβερνήσουν τον τόπο μας, εξαπατώντας πολιτικά τους Έλληνες πολίτες, φέρθηκαν με επιπολαιότητα και απαξίωση ακόμα και στην ανθρώπινη ζωή, επέβαλαν τακτικές βαθύτατα αντισυνταγματικές και εθνικά επιζήμιες, υποθήκευσαν για εξήντα και πλέον χρόνια την εθνική περιουσία, για πράξεις που άλλωστε τιμωρήθηκαν στις εκλογές του 2019 από τον λαό μας, να εμφανίζονται σήμερα ως οι τιμητές των πάντων. Ο τόπος, κύριοι, χρειάζεται εποικοδομητική αντιπολίτευση, πράγματι και όχι θλιβερούς υποκριτές και αρνητές της εξέλιξης, της προόδου και της απτής αλήθειες.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θεωρώ ότι σήμερα βάζουμε τις βάσεις και ότι στην πορεία πολλά μπορούν ακόμα να αποφασιστούν και να εφαρμοστούν στον τομέα της ψηφιακής διακυβέρνησης και της ασφαλούς διασφάλισης ηλεκτρονικής επικοινωνίας στον δημόσιο τομέα. Με τη δήλωσή μου ότι υπερψηφίζω το υπό συζήτηση νομοσχέδιο, επιθυμώ να συγχαρώ την πολιτική ηγεσία του Υπουργείου Ψηφιακής Διακυβέρνησης, αλλά και όλους εκείνους οι οποίοι εργάστηκαν για τη διαμόρφωση αυτής της βαθύτατα ευχάριστης πραγματικότητας για τον τόπο.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Κύριε Υπουργέ, θα κλείσω εδώ ζητώντας, να δημιουργηθούν σποτ τεχνολογίας σε μεγάλες πόλεις και να ξεκινήσουμε πειραματικά από τη Ρόδο, έτσι ώστε να εξοικειωθεί ο ελληνικός λαός στις νέες συνθήκες της τεχνολογίας, αλλά και να τους προσφέρουμε τις δυνατότητες εκείνες, οι οποίες μπορούν να τους εξοικειώσουν όχι μόνον στη σχέση τους με το δημόσιο και τις εργασίες που γίνονται καθαρά με το δημόσιο, αλλά και στις άλλες ανάγκες της τεχνολογίας.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 πολύ.</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(Δημήτριος Βίτσας):</w:t>
      </w:r>
      <w:r w:rsidRPr="00F1761C">
        <w:rPr>
          <w:rFonts w:ascii="Arial" w:eastAsia="Times New Roman" w:hAnsi="Arial" w:cs="Times New Roman"/>
          <w:sz w:val="24"/>
          <w:szCs w:val="24"/>
          <w:lang w:eastAsia="el-GR"/>
        </w:rPr>
        <w:t xml:space="preserve"> Η κ. </w:t>
      </w:r>
      <w:proofErr w:type="spellStart"/>
      <w:r w:rsidRPr="00F1761C">
        <w:rPr>
          <w:rFonts w:ascii="Arial" w:eastAsia="Times New Roman" w:hAnsi="Arial" w:cs="Times New Roman"/>
          <w:sz w:val="24"/>
          <w:szCs w:val="24"/>
          <w:lang w:eastAsia="el-GR"/>
        </w:rPr>
        <w:t>Σούκουλη</w:t>
      </w:r>
      <w:proofErr w:type="spellEnd"/>
      <w:r w:rsidRPr="00F1761C">
        <w:rPr>
          <w:rFonts w:ascii="Arial" w:eastAsia="Times New Roman" w:hAnsi="Arial" w:cs="Times New Roman"/>
          <w:sz w:val="24"/>
          <w:szCs w:val="24"/>
          <w:lang w:eastAsia="el-GR"/>
        </w:rPr>
        <w:t xml:space="preserve"> έχει τον λόγο, από τη Νέα Δημοκρατία.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ΜΑΡΙΑ - ΕΛΕΝΗ (ΜΑΡΙΛΕΝΑ) ΣΟΥΚΟΥΛΗ - ΒΙΛΙΑΛΗ:</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κυρίες και κύριοι συνάδελφοι, καλούμαστε σήμερα να τοποθετηθούμε επί ενός νομοσχεδίου κομβικής σημασίας, διότι αφορά στην επίλυση, ίσως του σημαντικότερου διαχρονικά προβλήματος της ελληνικής πολιτείας.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δημιουργία ενός λειτουργικού κράτους, με αποδοτική διοικητική δράση προς όφελος τόσο της κοινωνίας όσο και της οικονομίας, αποτέλεσε και εν μέρει </w:t>
      </w:r>
      <w:r w:rsidRPr="00F1761C">
        <w:rPr>
          <w:rFonts w:ascii="Arial" w:eastAsia="Times New Roman" w:hAnsi="Arial" w:cs="Times New Roman"/>
          <w:sz w:val="24"/>
          <w:szCs w:val="24"/>
          <w:lang w:eastAsia="el-GR"/>
        </w:rPr>
        <w:lastRenderedPageBreak/>
        <w:t>αποτελεί την αχίλλειο πτέρνα της ιστορικής μας πορείας, με τα γνωστά και σε ορισμένες περιπτώσεις τραγικά αποτελέσματα στην κοινωνική, οικονομική και πολιτική ζωή του τόπου.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Καλούμαστε σήμερα με ειλικρίνεια και ευθύτητα να αναγνωρίσουμε και να αναλάβουμε την πολιτική ευθύνη απέναντι σε ένα πρόβλημα που βρίσκεται στον πυρήνα της οικονομικής και κοινωνικής υστέρησης που παρουσιάζει η χώρα σε μια σειρά πεδίων κρατικής ευθύνης.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Εκτιμώ ότι με την ευκαιρία κατάθεσης του συγκεκριμένου νομοσχεδίου στην Ολομέλεια και πριν μιλήσουμε γι’ αυτό καθ’ αυτό το νομοσχέδιο, κάτι που ήδη έχουν κάνει αρκετοί συνάδελφοι, έχει αξία να σταθούμε στη στρατηγική διάσταση του εν λόγω νομοσχεδίου. Ακόμα κι αν η προσοχή των πολιτών σήμερα -και δικαιολογημένα- είναι στραμμένη στην πανδημία και στην τουρκική προκλητικότητα, εμείς οφείλουμε να αναδείξουμε τον ψηφιακό μετασχηματισμό της χώρας, το μεγαλύτερο κοινωνικό και οικονομικό στοίχημα για την επόμενη εικοσαετία. Ίσως για πρώτη φορά να έχουμε μια χρυσή ευκαιρία να κερδίσουμε το συγκεκριμένο στοίχημα και αυτό διότι η πολιτική βούληση του Πρωθυπουργού και της Κυβέρνησής μας, η τεχνογνωσία των πολιτικών υπευθύνων του Υπουργείου, αλλά και η κοινωνική ωριμότητα των πολιτών δημιουργούν το κατάλληλο πλαίσιο για την πραγμάτωση αυτού του εθνικού </w:t>
      </w:r>
      <w:r w:rsidRPr="00F1761C">
        <w:rPr>
          <w:rFonts w:ascii="Arial" w:eastAsia="Times New Roman" w:hAnsi="Arial" w:cs="Times New Roman"/>
          <w:sz w:val="24"/>
          <w:szCs w:val="24"/>
          <w:lang w:eastAsia="el-GR"/>
        </w:rPr>
        <w:lastRenderedPageBreak/>
        <w:t>στόχου. Μπορούμε να τα καταφέρουμε εκεί που πραγματικά μέχρι σήμερα συνολικά έχουμε αποτύχει. Και αυτό δεν συμβαίνει τυχαία.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Έχουμε συνειδητοποιήσει ότι η τεχνολογική εξέλιξη που μας προσφέρει το εργαλείο του ψηφιακού μετασχηματισμού, μπορεί να μας ανοίξει την πόρτα της καταπολέμησης ριζωμένων επί δεκαετίες παθογενειών στη διοικητική λειτουργία του κράτους. Διότι, δεν νομίζω να διαφωνεί κανείς ότι η διοικητική λειτουργία του κράτους χαρακτηριζόταν και χαρακτηρίζεται από απίστευτες γραφειοκρατικές αγκυλώσεις, που περιορίζουν αποφατικά την αναπτυξιακή διαδικασία. Διότι, δεν νομίζω να διαφωνεί κανείς ότι η διοικητική λειτουργία του κράτους χαρακτηριζόταν και ενδεχομένως, να χαρακτηρίζεται από τη δημιουργία μικρών και μεγάλων εστιών διαφθοράς, λόγω των πολλαπλών κέντρων αποφάσεων, καθώς και λόγω της προβληματικής αλληλεπίδρασης κράτους και πολίτη. Διότι, δεν νομίζω να διαφωνεί κανένας ότι η ποιότητα των προσφερόμενων υπηρεσιών, που σε αρκετές περιπτώσεις προσομοιάζει με τριτοκοσμικές χώρες είναι αντιστρόφως ανάλογη του κόστους, που πολύ συχνά συγκρίνεται με το κόστος των πιο ανεπτυγμένων χωρών.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ας είμαστε ρεαλιστές. Εκσυγχρονισμός κράτους δεν μπορεί να επιτευχθεί χωρίς ψηφιακό μετασχηματισμό. Γιατί όμως οι ψηφιακές δυνατότητες θα επιτύχουν εκεί που απέτυχε κάθε άλλη προσπάθεια να έχουμε ένα αποτελεσματικό κράτος ως πολλαπλασιαστή </w:t>
      </w:r>
      <w:r w:rsidRPr="00F1761C">
        <w:rPr>
          <w:rFonts w:ascii="Arial" w:eastAsia="Times New Roman" w:hAnsi="Arial" w:cs="Times New Roman"/>
          <w:sz w:val="24"/>
          <w:szCs w:val="24"/>
          <w:lang w:eastAsia="el-GR"/>
        </w:rPr>
        <w:lastRenderedPageBreak/>
        <w:t>ισχύος της κοινωνικής και οικονομικής ευημερίας; Διότι η φύση των ψηφιακών δυνατοτήτων που μας προσφέρει η τεχνολογική εξέλιξη είναι τέτοια, που μας επιτρέπει να υπηρετήσουμε μια σειρά στρατηγικών στόχων, όταν υπάρχει ανάλογη πολιτική βούληση. Μια σειρά στρατηγικών στόχων, που επιβάλλονται από τις παγκόσμιες οικονομικές και τεχνολογικές εξελίξεις στον τομέα της ψηφιακής διακυβέρνησης και της ψηφιακής αγοράς.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Οι πολίτες, οι επιχειρήσεις θα έχουν σύμμαχό τους ένα κράτος που λειτουργεί διοικητικά, με διαφάνεια, υπερασπίζοντας την ευνομία, θα έχουν ένα κράτος σύμμαχο, που θα τους προσφέρει υπηρεσίες με ταχύτητα, με εγκυρότητα, με ασφάλεια, εξοικονομώντας πόρους και παραγωγικές δυνάμεις. Ένα κράτος που θα έχει δημιουργήσει ένα σταθερό και δίκαιο πλαίσιο, ώστε οι πολίτες και οι επιχειρήσεις να μπορούν να βρουν απερίσπαστοι, σε κάθε δραστηριότητά τους είτε κοινωνική είτε οικονομική. Ένα κράτος που θα ακολουθεί και θα καθοδηγεί τη χώρα και τους πολίτες στις προκλήσεις μιας ταχύτατα εξελισσόμενης πορείας στο μέλλον.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Όλα αυτά προϋποθέτουν έναν καλά οριοθετημένο οδικό χάρτη στρατηγικής και δράσεων, καθαρό προς όλους τους συμμετέχοντες, ώστε βαθμός προσαρμογής τους στη νέα ψηφιακή πραγματικότητα να είναι ομαλός και ωφέλιμος, χωρίς αποκλεισμούς. Αυτό πράττει σήμερα το παρόν σχέδιο νόμου. Ορίζει το συγκεκριμένο νομοθετικό πλαίσιο, που θα διέπει τον ψηφιακό </w:t>
      </w:r>
      <w:r w:rsidRPr="00F1761C">
        <w:rPr>
          <w:rFonts w:ascii="Arial" w:eastAsia="Times New Roman" w:hAnsi="Arial" w:cs="Times New Roman"/>
          <w:sz w:val="24"/>
          <w:szCs w:val="24"/>
          <w:lang w:eastAsia="el-GR"/>
        </w:rPr>
        <w:lastRenderedPageBreak/>
        <w:t xml:space="preserve">μετασχηματισμό, ώστε όχι μόνο να οριοθετήσουμε χρονικά τη στρατηγική μας, αλλά και να την κουμπώσουμε στις χρηματοδοτήσεις που έρχονται και αυτή από το ταμείο ανάκαμψης, ώστε να επιταχύνουμε την έγκαιρη υλοποίηση της. Υιοθετούμε όλα τα σύγχρονα και βασικά εργαλεία ψηφιακού μετασχηματισμού σε σειρά τομέων, όπως για παράδειγμα οι ψηφιακές υπηρεσίες, αφού ενισχύεται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όπως η ταυτοποίηση αφού αποδυναμώνεται η ασφάλεια των ηλεκτρονικών συναλλαγών, όπως με τον κώδικα ηλεκτρονικών επικοινωνιών που ενισχύει τις επενδύσεις για την ανάπτυξη δικτύων πολύ υψηλής χωρητικότητας και δημιουργεί ένα κανονιστικό πλαίσιο για την </w:t>
      </w:r>
      <w:proofErr w:type="spellStart"/>
      <w:r w:rsidRPr="00F1761C">
        <w:rPr>
          <w:rFonts w:ascii="Arial" w:eastAsia="Times New Roman" w:hAnsi="Arial" w:cs="Times New Roman"/>
          <w:sz w:val="24"/>
          <w:szCs w:val="24"/>
          <w:lang w:eastAsia="el-GR"/>
        </w:rPr>
        <w:t>αδειοδότηση</w:t>
      </w:r>
      <w:proofErr w:type="spellEnd"/>
      <w:r w:rsidRPr="00F1761C">
        <w:rPr>
          <w:rFonts w:ascii="Arial" w:eastAsia="Times New Roman" w:hAnsi="Arial" w:cs="Times New Roman"/>
          <w:sz w:val="24"/>
          <w:szCs w:val="24"/>
          <w:lang w:eastAsia="el-GR"/>
        </w:rPr>
        <w:t xml:space="preserve"> του </w:t>
      </w:r>
      <w:proofErr w:type="spellStart"/>
      <w:r w:rsidRPr="00F1761C">
        <w:rPr>
          <w:rFonts w:ascii="Arial" w:eastAsia="Times New Roman" w:hAnsi="Arial" w:cs="Times New Roman"/>
          <w:sz w:val="24"/>
          <w:szCs w:val="24"/>
          <w:lang w:eastAsia="el-GR"/>
        </w:rPr>
        <w:t>ραδιοφάσματος</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F1761C">
        <w:rPr>
          <w:rFonts w:ascii="Arial" w:eastAsia="Times New Roman" w:hAnsi="Arial" w:cs="Times New Roman"/>
          <w:b/>
          <w:sz w:val="24"/>
          <w:szCs w:val="24"/>
          <w:lang w:eastAsia="el-GR"/>
        </w:rPr>
        <w:t>ΟΔΥΣΣΕΑΣ ΚΩΝΣΤΑΝΤΙΝΟΠΟΥΛΟΣ</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το Υπουργείο Ψηφιακής Διακυβέρνησης τόλμησε να προχωρήσει σε ένα απαραίτητο βήμα για την ελληνική κοινωνία και για την ελληνική οικονομία. Τόλμησε με σύμμαχο την τεχνολογία, να αντιμετωπίσει το πιο δυσεπίλυτο και χρόνιο πρόβλημα για την ελληνική πολιτεία και τόλμησε διότι ευφυώς κατανόησε ότι δεν πρόκειται για μια επιλογή ανάμεσα σε πολλές. Πρόκειται για έναν μονόδρομο, έναν μονόδρομο που έχει η χώρα και αν δεν τον ακολουθήσει θα υπολείπεται συνεχώς.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Κυρίες και κύριοι συνάδελφοι, ο ψηφιακός μετασχηματισμός του κράτους αποτελεί ίσως τον πιο καθοριστικό παράγοντα της κοινωνικής και οικονομικής εξέλιξης μας, που θα κρίνει αν παραμείνουμε ως χώρα και ως πολίτες προσκολλημένοι στις παθογένειες του παρελθόντος ή αν θα ακολουθήσουμε στις επιταγές του μέλλοντος, ενός μέλλοντος που είτε μας αρέσει είτε δεν μας αρέσει θα είναι ψηφιακό. Και δεν νομίζω να διαφωνεί κανείς ότι η συγκεκριμένη λειτουργία αγγίζει την ποιοτική διάσταση των θεσμικών πυλώνων του κράτους, της ίδιας της δημοκρατίας. Και αυτή είναι η πραγματικότητα και η δουλειά που γίνεται από την ομάδα του αρμόδιου Υπουργείου είναι εξαιρετική και οφείλουμε όλοι να συμβάλουμε ενεργά στην ευόδωση των στόχων 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Τώρα είναι η ώρα. Αύριο θα είναι αργά.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ευχαριστώ. </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(Οδυσσέας Κωνσταντινόπουλος):</w:t>
      </w:r>
      <w:r w:rsidRPr="00F1761C">
        <w:rPr>
          <w:rFonts w:ascii="Arial" w:eastAsia="Times New Roman" w:hAnsi="Arial" w:cs="Times New Roman"/>
          <w:sz w:val="24"/>
          <w:szCs w:val="24"/>
          <w:lang w:eastAsia="el-GR"/>
        </w:rPr>
        <w:t xml:space="preserve"> Ευχαριστούμε.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Τον λόγο έχει τώρα η κ. </w:t>
      </w:r>
      <w:proofErr w:type="spellStart"/>
      <w:r w:rsidRPr="00F1761C">
        <w:rPr>
          <w:rFonts w:ascii="Arial" w:eastAsia="Times New Roman" w:hAnsi="Arial" w:cs="Times New Roman"/>
          <w:sz w:val="24"/>
          <w:szCs w:val="24"/>
          <w:lang w:eastAsia="el-GR"/>
        </w:rPr>
        <w:t>Γεροβασίλη</w:t>
      </w:r>
      <w:proofErr w:type="spellEnd"/>
      <w:r w:rsidRPr="00F1761C">
        <w:rPr>
          <w:rFonts w:ascii="Arial" w:eastAsia="Times New Roman" w:hAnsi="Arial" w:cs="Times New Roman"/>
          <w:sz w:val="24"/>
          <w:szCs w:val="24"/>
          <w:lang w:eastAsia="el-GR"/>
        </w:rPr>
        <w:t xml:space="preserve"> από τον ΣΥΡΙΖΑ.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ΟΛΓΑ ΓΕΡΟΒΑΣΙΛΗ: </w:t>
      </w:r>
      <w:r w:rsidRPr="00F1761C">
        <w:rPr>
          <w:rFonts w:ascii="Arial" w:eastAsia="Times New Roman" w:hAnsi="Arial" w:cs="Times New Roman"/>
          <w:sz w:val="24"/>
          <w:szCs w:val="24"/>
          <w:lang w:eastAsia="el-GR"/>
        </w:rPr>
        <w:t xml:space="preserve">Κυρίες και κύριοι συνάδελφοι, σήμερα η χώρα μας βρίσκεται εν μέσω πολλαπλών κρίσεων και εξαιτίας της κυβερνητικής ανεπάρκειας. Οικονομία, εθνικά, δημόσια υγεία και βέβαια οι φυσικές </w:t>
      </w:r>
      <w:r w:rsidRPr="00F1761C">
        <w:rPr>
          <w:rFonts w:ascii="Arial" w:eastAsia="Times New Roman" w:hAnsi="Arial" w:cs="Times New Roman"/>
          <w:sz w:val="24"/>
          <w:szCs w:val="24"/>
          <w:lang w:eastAsia="el-GR"/>
        </w:rPr>
        <w:lastRenderedPageBreak/>
        <w:t>καταστροφές του τραγικού απολογισμού του μεσογειακού κυκλώνα της τελευταίας εβδομάδας.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σκέψη μας φυσικά αυτές τις μέρες είναι κοντά στους συμπολίτες μας. Δεν είναι η ώρα να αναζητηθούν ευθύνες όσο οι πληγέντες μετρούν τις πληγές τους και ακόμη υπάρχουν εγκλωβισμένοι άνθρωποι.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Όμως, κυρίες και κύριοι συνάδελφοι της Κυβέρνησης της Νέας Δημοκρατίας, τι γίνεται με τις ευθύνες για το βαρύ τίμημα που πλήρωσε η χώρα τους τελευταίους δεκατέσσερις μήνες που εσείς κυβερνάτε από φυσικές καταστροφές; Τι γίνεται με τις ευθύνες για τουλάχιστον είκοσι δύο νεκρούς συνολικά, πάνω από εκατό τραυματίες στις φυσικές καταστροφές στη Χαλκιδική τον Ιούλιο του 2019, τον Νοέμβριο του 2019, στην Εύβοια τον περασμένο Αύγουστο.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Κοιτάξτε, δεν κάνω τον δικαστή, αλλά είστε Κυβέρνηση δεκατέσσερις μήνες. Μας οδηγείτε σταθερά, αν όχι ότι μας οδηγήσατε ήδη, σε κρίση ασφάλειας και προστασίας των πολιτών. Αναλογιστείτε τι έχετε κάνει και πείτε μας. Αναλογιστείτε επίσης τις δηλώσεις των Υπουργών σας, του νυν Πρωθυπουργού επί των ημερών μας και να μην θυμηθώ και τις δηλώσεις κάποιου κ. </w:t>
      </w:r>
      <w:proofErr w:type="spellStart"/>
      <w:r w:rsidRPr="00F1761C">
        <w:rPr>
          <w:rFonts w:ascii="Arial" w:eastAsia="Times New Roman" w:hAnsi="Arial" w:cs="Times New Roman"/>
          <w:sz w:val="24"/>
          <w:szCs w:val="24"/>
          <w:lang w:eastAsia="el-GR"/>
        </w:rPr>
        <w:t>Συνολάκη</w:t>
      </w:r>
      <w:proofErr w:type="spellEnd"/>
      <w:r w:rsidRPr="00F1761C">
        <w:rPr>
          <w:rFonts w:ascii="Arial" w:eastAsia="Times New Roman" w:hAnsi="Arial" w:cs="Times New Roman"/>
          <w:sz w:val="24"/>
          <w:szCs w:val="24"/>
          <w:lang w:eastAsia="el-GR"/>
        </w:rPr>
        <w:t xml:space="preserve"> που έλεγε ότι θα εκκενώνεται το Μάτι σε τριάντα λεπτά, αλλά για τις καταστροφές τώρα λέει ότι ήταν η κακή στιγμή. Και ξέρατε από την Παρασκευή ότι ο «Ιανός» έρχεται.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Τι μέτρα πήρατε; Εξαγγείλατε εκείνη την ημέρα ότι θα φτιάξετε περιφερειακά κέντρα συντονισμού πολιτικής προστασίας με ΣΔΙΤ το 2022. Αυτό ήταν το μέτρο που εξαγγέλθηκε. Και μέχρι τότε θα είμαστε στο έλεος των καιρικών επιθέσεων, όπως τις ονομάζατε. «Επιθέσεις» είναι το αγαπημένο σας χαρακτηριστικό στα προβλήματα.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112, που εμείς παραδώσαμε στο τελικό στάδιο των δοκιμών, λειτουργεί πού και πού, λίγο πριν ή λίγο μετά τις καταστροφές, εκεί που επίκεινται καταστροφές ή αλλού και όχι απαραίτητα για πλημμύρες, γιατί όπως είπε η Κυβέρνηση το 112 προκαλεί και πανικό ενίοτε.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Μέχρι τότε η Πολιτική Προστασία είναι στο έλεος του θεού </w:t>
      </w:r>
      <w:proofErr w:type="spellStart"/>
      <w:r w:rsidRPr="00F1761C">
        <w:rPr>
          <w:rFonts w:ascii="Arial" w:eastAsia="Times New Roman" w:hAnsi="Arial" w:cs="Times New Roman"/>
          <w:sz w:val="24"/>
          <w:szCs w:val="24"/>
          <w:lang w:eastAsia="el-GR"/>
        </w:rPr>
        <w:t>χειροφιλώντας</w:t>
      </w:r>
      <w:proofErr w:type="spellEnd"/>
      <w:r w:rsidRPr="00F1761C">
        <w:rPr>
          <w:rFonts w:ascii="Arial" w:eastAsia="Times New Roman" w:hAnsi="Arial" w:cs="Times New Roman"/>
          <w:sz w:val="24"/>
          <w:szCs w:val="24"/>
          <w:lang w:eastAsia="el-GR"/>
        </w:rPr>
        <w:t xml:space="preserve"> εν μέσω πανδημίας Υπουργός ιερωμένο, ενώ άλλοι Υπουργοί κοινωνούν. Προφανώς οι Υπουργοί υποδεικνύουν τι πρέπει να σκεφτούν οι πολίτες για το πού βρίσκεται η λύση. Στο έλεος του θεού. Ο θεός βοηθός. Αυτό μας υποδεικνύουν.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Έρχομαι στο νομοσχέδιο. Αν μπορούσα να βάλω έναν τίτλο θα έλεγα τον εξής: «Μεταρρυθμιστική ανικανότητα στο τοπ μεταρρυθμιστικό Υπουργείο». Αναλύω: Μου έκανε εντύπωση ο εισηγητής της Νέας Δημοκρατίας ο οποίος είπε διθυραμβικά: «Τέλος στη μαύρη ελληνική πραγματικότητα, τώρα ξεκινάει η μεγάλη επανάσταση». Δεν άκουσε βεβαίως ο εισηγητής λίγο πριν τον </w:t>
      </w:r>
      <w:r w:rsidRPr="00F1761C">
        <w:rPr>
          <w:rFonts w:ascii="Arial" w:eastAsia="Times New Roman" w:hAnsi="Arial" w:cs="Times New Roman"/>
          <w:sz w:val="24"/>
          <w:szCs w:val="24"/>
          <w:lang w:eastAsia="el-GR"/>
        </w:rPr>
        <w:lastRenderedPageBreak/>
        <w:t>Υπουργό ο όποιος είχε αναγκαστεί να παραδεχθεί ότι ο περίφημος κώδικας, αυτός ο σωτήριος και επαναστατικός, δεν ήταν κώδικας.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Γιατί βεβαίως, κύριοι συνάδελφοι, αναγκαστήκατε, μετά από το ράπισμα και από την Επιστημονική Υπηρεσία της Βουλής, να παραδεχτείτε ότι ο κώδικας δεν είναι κώδικας κατά το Σύνταγμα. Βεβαίως, φαντάζομαι ότι δεν έχετε αρκετούς μετακλητούς, ειδικούς συμβούλους, αρίστους και εμπειρία για να μπορείτε να νομοθετήσετε σωστά.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Βεβαίως, το αποτέλεσμα ήταν να καταρρεύσει το αφήγημα, να συρθείτε σε ορθή νομοθέτηση, παρ’ ότι και ο εισηγητής μας κ. </w:t>
      </w:r>
      <w:proofErr w:type="spellStart"/>
      <w:r w:rsidRPr="00F1761C">
        <w:rPr>
          <w:rFonts w:ascii="Arial" w:eastAsia="Times New Roman" w:hAnsi="Arial" w:cs="Times New Roman"/>
          <w:sz w:val="24"/>
          <w:szCs w:val="24"/>
          <w:lang w:eastAsia="el-GR"/>
        </w:rPr>
        <w:t>Κάτσης</w:t>
      </w:r>
      <w:proofErr w:type="spellEnd"/>
      <w:r w:rsidRPr="00F1761C">
        <w:rPr>
          <w:rFonts w:ascii="Arial" w:eastAsia="Times New Roman" w:hAnsi="Arial" w:cs="Times New Roman"/>
          <w:sz w:val="24"/>
          <w:szCs w:val="24"/>
          <w:lang w:eastAsia="el-GR"/>
        </w:rPr>
        <w:t xml:space="preserve"> και ο Κοινοβουλευτικός μας Εκπρόσωπος κ. </w:t>
      </w:r>
      <w:proofErr w:type="spellStart"/>
      <w:r w:rsidRPr="00F1761C">
        <w:rPr>
          <w:rFonts w:ascii="Arial" w:eastAsia="Times New Roman" w:hAnsi="Arial" w:cs="Times New Roman"/>
          <w:sz w:val="24"/>
          <w:szCs w:val="24"/>
          <w:lang w:eastAsia="el-GR"/>
        </w:rPr>
        <w:t>Ραγκούσης</w:t>
      </w:r>
      <w:proofErr w:type="spellEnd"/>
      <w:r w:rsidRPr="00F1761C">
        <w:rPr>
          <w:rFonts w:ascii="Arial" w:eastAsia="Times New Roman" w:hAnsi="Arial" w:cs="Times New Roman"/>
          <w:sz w:val="24"/>
          <w:szCs w:val="24"/>
          <w:lang w:eastAsia="el-GR"/>
        </w:rPr>
        <w:t xml:space="preserve"> από την πρώτη συνεδρίαση στην επιτροπή εδώ και μέρες κατήγγειλαν αυτή την πρακτική και σας συνέστησαν να μετακινηθείτε προς το ορθό.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Μετά από αυτό, λοιπόν, και αφού δεν είναι κώδικας, αλλά είναι νομοσχέδιο, πώς </w:t>
      </w:r>
      <w:proofErr w:type="spellStart"/>
      <w:r w:rsidRPr="00F1761C">
        <w:rPr>
          <w:rFonts w:ascii="Arial" w:eastAsia="Times New Roman" w:hAnsi="Arial" w:cs="Times New Roman"/>
          <w:sz w:val="24"/>
          <w:szCs w:val="24"/>
          <w:lang w:eastAsia="el-GR"/>
        </w:rPr>
        <w:t>επανανομοθετείτε</w:t>
      </w:r>
      <w:proofErr w:type="spellEnd"/>
      <w:r w:rsidRPr="00F1761C">
        <w:rPr>
          <w:rFonts w:ascii="Arial" w:eastAsia="Times New Roman" w:hAnsi="Arial" w:cs="Times New Roman"/>
          <w:sz w:val="24"/>
          <w:szCs w:val="24"/>
          <w:lang w:eastAsia="el-GR"/>
        </w:rPr>
        <w:t xml:space="preserve"> όλα τα νομοθετημένα; Διότι περί αυτού συζητάμε τώρα. Ακούω από ομιλητές της Νέας Δημοκρατίας για τα φοβερά πράγματα που έχει αυτό το νομοσχέδιο. Τίποτε φοβερό δεν έχει. </w:t>
      </w:r>
      <w:proofErr w:type="spellStart"/>
      <w:r w:rsidRPr="00F1761C">
        <w:rPr>
          <w:rFonts w:ascii="Arial" w:eastAsia="Times New Roman" w:hAnsi="Arial" w:cs="Times New Roman"/>
          <w:sz w:val="24"/>
          <w:szCs w:val="24"/>
          <w:lang w:eastAsia="el-GR"/>
        </w:rPr>
        <w:t>Επανανομοθετεί</w:t>
      </w:r>
      <w:proofErr w:type="spellEnd"/>
      <w:r w:rsidRPr="00F1761C">
        <w:rPr>
          <w:rFonts w:ascii="Arial" w:eastAsia="Times New Roman" w:hAnsi="Arial" w:cs="Times New Roman"/>
          <w:sz w:val="24"/>
          <w:szCs w:val="24"/>
          <w:lang w:eastAsia="el-GR"/>
        </w:rPr>
        <w:t xml:space="preserve"> νομοθετημένα θέματα. Έχουν νομοθετηθεί από τον ν.3979/2011, τον ν.3861/2010 για τη «ΔΙΑΥΓΕΙΑ», από τον ν.4591/2019 που έχει ήδη ενσωματώσει ευρωπαϊκή οδηγία και επιμένετε ότι με αυτά φέρνετε τώρα εσείς την επανάσταση στο ελληνικό δημόσιο.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Είναι στ’ αλήθεια ψηφιακή επανάσταση το ότι στοιβάξατε σ’ ένα </w:t>
      </w:r>
      <w:r w:rsidRPr="00F1761C">
        <w:rPr>
          <w:rFonts w:ascii="Arial" w:eastAsia="Times New Roman" w:hAnsi="Arial" w:cs="Times New Roman"/>
          <w:sz w:val="24"/>
          <w:szCs w:val="24"/>
          <w:lang w:val="en-US" w:eastAsia="el-GR"/>
        </w:rPr>
        <w:t>site</w:t>
      </w:r>
      <w:r w:rsidRPr="00F1761C">
        <w:rPr>
          <w:rFonts w:ascii="Arial" w:eastAsia="Times New Roman" w:hAnsi="Arial" w:cs="Times New Roman"/>
          <w:sz w:val="24"/>
          <w:szCs w:val="24"/>
          <w:lang w:eastAsia="el-GR"/>
        </w:rPr>
        <w:t xml:space="preserve"> ψηφιακές υπηρεσίες που ούτως ή άλλως ήδη παρείχε το δημόσιο; Είναι θετικό το ότι τα συγκεντρώσατε, αλλά δεν το λες και επανάσταση. Ή ότι για μια υπεύθυνη δήλωση ηλεκτρονικά υποχρεώσατε τους πολίτες να </w:t>
      </w:r>
      <w:proofErr w:type="spellStart"/>
      <w:r w:rsidRPr="00F1761C">
        <w:rPr>
          <w:rFonts w:ascii="Arial" w:eastAsia="Times New Roman" w:hAnsi="Arial" w:cs="Times New Roman"/>
          <w:sz w:val="24"/>
          <w:szCs w:val="24"/>
          <w:lang w:eastAsia="el-GR"/>
        </w:rPr>
        <w:t>ταυτοποιούνται</w:t>
      </w:r>
      <w:proofErr w:type="spellEnd"/>
      <w:r w:rsidRPr="00F1761C">
        <w:rPr>
          <w:rFonts w:ascii="Arial" w:eastAsia="Times New Roman" w:hAnsi="Arial" w:cs="Times New Roman"/>
          <w:sz w:val="24"/>
          <w:szCs w:val="24"/>
          <w:lang w:eastAsia="el-GR"/>
        </w:rPr>
        <w:t xml:space="preserve"> μέσω τραπέζης και </w:t>
      </w:r>
      <w:r w:rsidRPr="00F1761C">
        <w:rPr>
          <w:rFonts w:ascii="Arial" w:eastAsia="Times New Roman" w:hAnsi="Arial" w:cs="Times New Roman"/>
          <w:sz w:val="24"/>
          <w:szCs w:val="24"/>
          <w:lang w:val="en-US" w:eastAsia="el-GR"/>
        </w:rPr>
        <w:t>web</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banking</w:t>
      </w:r>
      <w:r w:rsidRPr="00F1761C">
        <w:rPr>
          <w:rFonts w:ascii="Arial" w:eastAsia="Times New Roman" w:hAnsi="Arial" w:cs="Times New Roman"/>
          <w:sz w:val="24"/>
          <w:szCs w:val="24"/>
          <w:lang w:eastAsia="el-GR"/>
        </w:rPr>
        <w:t xml:space="preserve"> και όχι με την ταυτότητα ή μέσω </w:t>
      </w:r>
      <w:r w:rsidRPr="00F1761C">
        <w:rPr>
          <w:rFonts w:ascii="Arial" w:eastAsia="Times New Roman" w:hAnsi="Arial" w:cs="Times New Roman"/>
          <w:sz w:val="24"/>
          <w:szCs w:val="24"/>
          <w:lang w:val="en-US" w:eastAsia="el-GR"/>
        </w:rPr>
        <w:t>TAXIS</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κράτος, όμως, έχει συνέχεια. Καλείστε να μην σταματήσετε τον ψηφιακό μετασχηματισμό του δημοσίου που ξεκίνησε με έργα επί κυβερνήσεως ΣΥΡΙΖΑ. Παραδείγματος χάριν, το Σύστημα Ηλεκτρονικής Διακίνησης Εγγράφων για τη διασύνδεση ηλεκτρονικά είκοσι ενός χιλιάδων φορέων, την παροχή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πενήντα χιλιάδων απομακρυσμένων ψηφιακών υπογραφών σε δημόσιους λειτουργούς και εξοικονόμηση 380 εκατομμυρίων από τον πρώτο χρόνο λειτουργίας, ψηφιακά οργανογράμματα -το ανέφερε πριν ο συνάδελφος της Νέας Δημοκρατίας- όλα αυτά επί των ημερών μας έγιναν, με περιγράμματα θέσεων εργασίας, ψηφιακά οργανογράμματα, ηλεκτρονική αξιολόγηση προσωπικού, δομών και </w:t>
      </w:r>
      <w:proofErr w:type="spellStart"/>
      <w:r w:rsidRPr="00F1761C">
        <w:rPr>
          <w:rFonts w:ascii="Arial" w:eastAsia="Times New Roman" w:hAnsi="Arial" w:cs="Times New Roman"/>
          <w:sz w:val="24"/>
          <w:szCs w:val="24"/>
          <w:lang w:eastAsia="el-GR"/>
        </w:rPr>
        <w:t>στοχοθεσία</w:t>
      </w:r>
      <w:proofErr w:type="spellEnd"/>
      <w:r w:rsidRPr="00F1761C">
        <w:rPr>
          <w:rFonts w:ascii="Arial" w:eastAsia="Times New Roman" w:hAnsi="Arial" w:cs="Times New Roman"/>
          <w:sz w:val="24"/>
          <w:szCs w:val="24"/>
          <w:lang w:eastAsia="el-GR"/>
        </w:rPr>
        <w:t xml:space="preserve"> δομών. Επί των ημερών μας έγιναν όλα αυτά. Το κυβερνητικό </w:t>
      </w:r>
      <w:r w:rsidRPr="00F1761C">
        <w:rPr>
          <w:rFonts w:ascii="Arial" w:eastAsia="Times New Roman" w:hAnsi="Arial" w:cs="Times New Roman"/>
          <w:sz w:val="24"/>
          <w:szCs w:val="24"/>
          <w:lang w:val="en-US" w:eastAsia="el-GR"/>
        </w:rPr>
        <w:t>Cloud</w:t>
      </w:r>
      <w:r w:rsidRPr="00F1761C">
        <w:rPr>
          <w:rFonts w:ascii="Arial" w:eastAsia="Times New Roman" w:hAnsi="Arial" w:cs="Times New Roman"/>
          <w:sz w:val="24"/>
          <w:szCs w:val="24"/>
          <w:lang w:eastAsia="el-GR"/>
        </w:rPr>
        <w:t>, τα ανοιχτά δεδομένα, η συγκέντρωση. Αυτά έχουν συμβεί στη χώρα. Έχουν ήδη γίνει και τρέχουν.</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ΣΥΡΙΖΑ)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να μην πω γιατί καθυστερείτε το έργο διακίνησης εγγράφων. Βέβαια όλα αυτά πατάνε στο εμβληματικό έργο «ΣΥΖΕΥΞΙΣ </w:t>
      </w:r>
      <w:r w:rsidRPr="00F1761C">
        <w:rPr>
          <w:rFonts w:ascii="Arial" w:eastAsia="Times New Roman" w:hAnsi="Arial" w:cs="Times New Roman"/>
          <w:sz w:val="24"/>
          <w:szCs w:val="24"/>
          <w:lang w:val="en-US" w:eastAsia="el-GR"/>
        </w:rPr>
        <w:t>II</w:t>
      </w:r>
      <w:r w:rsidRPr="00F1761C">
        <w:rPr>
          <w:rFonts w:ascii="Arial" w:eastAsia="Times New Roman" w:hAnsi="Arial" w:cs="Times New Roman"/>
          <w:sz w:val="24"/>
          <w:szCs w:val="24"/>
          <w:lang w:eastAsia="el-GR"/>
        </w:rPr>
        <w:t xml:space="preserve">», το οποίο κινδύνευσε </w:t>
      </w:r>
      <w:r w:rsidRPr="00F1761C">
        <w:rPr>
          <w:rFonts w:ascii="Arial" w:eastAsia="Times New Roman" w:hAnsi="Arial" w:cs="Times New Roman"/>
          <w:sz w:val="24"/>
          <w:szCs w:val="24"/>
          <w:lang w:eastAsia="el-GR"/>
        </w:rPr>
        <w:lastRenderedPageBreak/>
        <w:t xml:space="preserve">με ευθύνη των κυβερνήσεων της Νέας Δημοκρατίας, να </w:t>
      </w:r>
      <w:proofErr w:type="spellStart"/>
      <w:r w:rsidRPr="00F1761C">
        <w:rPr>
          <w:rFonts w:ascii="Arial" w:eastAsia="Times New Roman" w:hAnsi="Arial" w:cs="Times New Roman"/>
          <w:sz w:val="24"/>
          <w:szCs w:val="24"/>
          <w:lang w:eastAsia="el-GR"/>
        </w:rPr>
        <w:t>απενταχθεί</w:t>
      </w:r>
      <w:proofErr w:type="spellEnd"/>
      <w:r w:rsidRPr="00F1761C">
        <w:rPr>
          <w:rFonts w:ascii="Arial" w:eastAsia="Times New Roman" w:hAnsi="Arial" w:cs="Times New Roman"/>
          <w:sz w:val="24"/>
          <w:szCs w:val="24"/>
          <w:lang w:eastAsia="el-GR"/>
        </w:rPr>
        <w:t xml:space="preserve"> προ του 2015, να ματαιωθεί και να μείνει και χωρίς χρηματοδότηση.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Σήμερα θα είχαν παραλύσει, αν δεν υπήρχε αυτό, όλες οι υπηρεσίες του δημοσίου και θα έχει καταρρεύσει το δημόσιο εν μέσω πανδημίας.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Σε στενή συνεργασία τότε με τρελές νομικές δυσκολίες -από τις κυβερνήσεις της Νέας Δημοκρατίας είχαν προκύψει γιατί κινούνταν και τότε με τη λογική του πελατειακού, όχι μόνο τώρα- εξασφαλίσαμε να διασωθεί το έργο, κατοχυρώσαμε με νομοθετική πρωτοβουλία και έτσι δρομολογήθηκε, λοιπόν, η λειτουργία τηλεπικοινωνιακού δικτύου για όλο το ελληνικό δημόσιο με ηλεκτρονικές υπηρεσίες μειωμένου κόστους για πάνω από τριάντα τέσσερις χιλιάδες κτήρια του ελληνικού δημοσίου.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Κι ενώ όλα αυτά έχουν δρομολογηθεί, νομοθετείτε τον Προσωπικό Αριθμό του πολίτη που θα έχουν οι νέες ταυτότητες. Ακόμα βέβαια δεν έχετε καταλήξει πώς θα είναι αυτός. Δημιουργείτε πρόβλημα στη «ΔΙΑΥΓΕΙΑ» με κίνδυνο να μην ανεβαίνουν κρίσιμα στοιχεία των αναδόχων. Ταυτόχρονα, τάζετε ψηφιακές υπηρεσίες, ενώ ακόμη ο διαγωνισμός για τις ταυτότητες εκκρεμεί. Πού βρίσκεται στ’ αλήθεια; Νομίζω ότι δεν πήγε και πολύ καλά αυτό. Μόλις μία βδομάδα μετά τις εκλογές ακυρώσατε τον διαγωνισμό. Επρόκειτο για έναν άρτιο διαγωνισμό χωρίς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ένσταση που είχε προκηρυχθεί από την δική μας κυβέρνηση. Τον </w:t>
      </w:r>
      <w:proofErr w:type="spellStart"/>
      <w:r w:rsidRPr="00F1761C">
        <w:rPr>
          <w:rFonts w:ascii="Arial" w:eastAsia="Times New Roman" w:hAnsi="Arial" w:cs="Times New Roman"/>
          <w:sz w:val="24"/>
          <w:szCs w:val="24"/>
          <w:lang w:eastAsia="el-GR"/>
        </w:rPr>
        <w:t>επαναπροκηρύξατε</w:t>
      </w:r>
      <w:proofErr w:type="spellEnd"/>
      <w:r w:rsidRPr="00F1761C">
        <w:rPr>
          <w:rFonts w:ascii="Arial" w:eastAsia="Times New Roman" w:hAnsi="Arial" w:cs="Times New Roman"/>
          <w:sz w:val="24"/>
          <w:szCs w:val="24"/>
          <w:lang w:eastAsia="el-GR"/>
        </w:rPr>
        <w:t xml:space="preserve">, βάλατε φωτογραφικούς όρους, </w:t>
      </w:r>
      <w:r w:rsidRPr="00F1761C">
        <w:rPr>
          <w:rFonts w:ascii="Arial" w:eastAsia="Times New Roman" w:hAnsi="Arial" w:cs="Times New Roman"/>
          <w:sz w:val="24"/>
          <w:szCs w:val="24"/>
          <w:lang w:eastAsia="el-GR"/>
        </w:rPr>
        <w:lastRenderedPageBreak/>
        <w:t xml:space="preserve">υπονομεύσατε τον ανταγωνισμό και πράγματι, όπως είχαμε προβλέψει, οι προσφορές ήταν ελάχιστες. Και κυρίως, όμως, που είναι το σημαντικότερο, κατά την άποψή μου, κύριοι συνάδελφοι, καταφέρατε να εκθέσετε τη χώρα στις διεθνείς της υποχρεώσεις.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Ξέρετε πολύ καλά ότι μέσα στο 2021 έπρεπε να έχουν αναβαθμιστεί οι προδιαγραφές των εγγράφων ασφαλείας. Στη βάση αυτή αξιολογείται η θέση της χώρας στον παγκόσμιο χάρτη για την ασφάλεια μεταφορών και επιβαινόντων. Και ξέρετε, επίσης, ότι από αυτό εξαρτάται και το πρόγραμμα «</w:t>
      </w:r>
      <w:r w:rsidRPr="00F1761C">
        <w:rPr>
          <w:rFonts w:ascii="Arial" w:eastAsia="Times New Roman" w:hAnsi="Arial" w:cs="Times New Roman"/>
          <w:sz w:val="24"/>
          <w:szCs w:val="24"/>
          <w:lang w:val="en-US" w:eastAsia="el-GR"/>
        </w:rPr>
        <w:t>Visa</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Waiver</w:t>
      </w:r>
      <w:r w:rsidRPr="00F1761C">
        <w:rPr>
          <w:rFonts w:ascii="Arial" w:eastAsia="Times New Roman" w:hAnsi="Arial" w:cs="Times New Roman"/>
          <w:sz w:val="24"/>
          <w:szCs w:val="24"/>
          <w:lang w:eastAsia="el-GR"/>
        </w:rPr>
        <w:t>»  με τις Ηνωμένες Πολιτείες. Τι κάνετε εδώ και έναν χρόνο; Τίποτε, καθυστερείτε.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Κύριοι της Νέας Δημοκρατίας, για όλα αυτά τα μεγαλόπνοα, όπως και για τη διαχείριση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δυστυχώς, δεν μπορούμε να σας εμπιστευτούμε. Η Νέα Δημοκρατία δεν φημίζεται για την καλύτερη διαχείριση, εκτός βέβαια αν πρόκειται για απευθείας αναθέσεις, φίλους, κολλητούς, τα γνωστά, όλα αυτά που βλέπει ο ελληνικός λαός όλο αυτό το τελευταίο διάστημα και επ’ ευκαιρία της πανδημίας.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Με δυο λόγια: Μεταρρυθμιστικά ανίκανοι, διαχειριστικά ύποπτοι και μας οδηγείτε και σε κρίση ασφάλειας.</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ΣΥΡΙΖΑ)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bCs/>
          <w:sz w:val="24"/>
          <w:szCs w:val="24"/>
          <w:shd w:val="clear" w:color="auto" w:fill="FFFFFF"/>
          <w:lang w:eastAsia="zh-CN"/>
        </w:rPr>
        <w:lastRenderedPageBreak/>
        <w:t xml:space="preserve">ΠΡΟΕΔΡΕΥΩΝ (Οδυσσέας Κωνσταντινόπουλος): </w:t>
      </w:r>
      <w:r w:rsidRPr="00F1761C">
        <w:rPr>
          <w:rFonts w:ascii="Arial" w:eastAsia="Times New Roman" w:hAnsi="Arial" w:cs="Times New Roman"/>
          <w:sz w:val="24"/>
          <w:szCs w:val="24"/>
          <w:lang w:eastAsia="el-GR"/>
        </w:rPr>
        <w:t>Ευχαριστούμε.</w:t>
      </w:r>
    </w:p>
    <w:p w:rsidR="00F1761C" w:rsidRPr="00F1761C" w:rsidRDefault="00F1761C" w:rsidP="00F1761C">
      <w:pPr>
        <w:spacing w:line="600" w:lineRule="auto"/>
        <w:ind w:firstLine="720"/>
        <w:jc w:val="both"/>
        <w:rPr>
          <w:rFonts w:ascii="Arial" w:eastAsia="Times New Roman" w:hAnsi="Arial" w:cs="Arial"/>
          <w:b/>
          <w:bCs/>
          <w:sz w:val="24"/>
          <w:szCs w:val="24"/>
          <w:lang w:eastAsia="zh-CN"/>
        </w:rPr>
      </w:pPr>
      <w:r w:rsidRPr="00F1761C">
        <w:rPr>
          <w:rFonts w:ascii="Arial" w:eastAsia="Times New Roman" w:hAnsi="Arial" w:cs="Times New Roman"/>
          <w:sz w:val="24"/>
          <w:szCs w:val="24"/>
          <w:lang w:eastAsia="el-GR"/>
        </w:rPr>
        <w:t>Τον λόγο τώρα έχει η κ. Νάντια Γιαννακοπούλου από το Κίνημα Αλλαγής.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bCs/>
          <w:sz w:val="24"/>
          <w:szCs w:val="24"/>
          <w:lang w:eastAsia="zh-CN"/>
        </w:rPr>
        <w:t xml:space="preserve">ΚΩΝΣΤΑΝΤΙΝΑ </w:t>
      </w:r>
      <w:r w:rsidRPr="00F1761C">
        <w:rPr>
          <w:rFonts w:ascii="Arial" w:eastAsia="Times New Roman" w:hAnsi="Arial" w:cs="Times New Roman"/>
          <w:b/>
          <w:sz w:val="24"/>
          <w:szCs w:val="24"/>
          <w:lang w:eastAsia="el-GR"/>
        </w:rPr>
        <w:t xml:space="preserve">(ΝΑΝΤΙΑ) </w:t>
      </w:r>
      <w:r w:rsidRPr="00F1761C">
        <w:rPr>
          <w:rFonts w:ascii="Arial" w:eastAsia="Times New Roman" w:hAnsi="Arial" w:cs="Arial"/>
          <w:b/>
          <w:bCs/>
          <w:sz w:val="24"/>
          <w:szCs w:val="24"/>
          <w:lang w:eastAsia="zh-CN"/>
        </w:rPr>
        <w:t xml:space="preserve">ΓΙΑΝΝΑΚΟΠΟΥΛΟΥ: </w:t>
      </w:r>
      <w:r w:rsidRPr="00F1761C">
        <w:rPr>
          <w:rFonts w:ascii="Arial" w:eastAsia="Times New Roman" w:hAnsi="Arial" w:cs="Times New Roman"/>
          <w:sz w:val="24"/>
          <w:szCs w:val="24"/>
          <w:lang w:eastAsia="el-GR"/>
        </w:rPr>
        <w:t>Ευχαριστώ πολύ,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κύριοι Υπουργοί, κυρίες και κύριοι συνάδελφοι, το παρόν νομοσχέδιο είναι απολύτως απαραίτητο και μάλιστα θα έπρεπε να είχε έρθει χρόνια νωρίτερα.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για να είμαστε ειλικρινείς, κύριε Υπουργέ, έρχεται με καθυστέρηση, έρχεται με μεγάλη καθυστέρηση. Γιατί το λέω αυτό; Γιατί ήδη την τελευταία δεκαετία έχουν γίνει κοσμογονικές αλλαγές και βήματα στην τεχνολογία και τη ψηφιακή εξέλιξη, γιατί είμαστε προ των θυρών, αν όχι ήδη μέσα στην τέταρτη βιομηχανική επανάσταση και γιατί βρισκόμαστε μπροστά στις νέες προκλήσεις που μας φέρνει η κρίση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χώρα μας, λοιπόν, σήμερα περισσότερο από ποτέ έχει ανάγκη από τη δημιουργία, από την λειτουργία ενός σαφούς εγχειριδίου για το νέο ψηφιακό κράτος που θα εμπεριέχει και μια ξεκάθαρη ψηφιακή στρατηγική προκειμένου να μπορέσει να ολοκληρωθεί ο ψηφιακός μετασχηματισμός του κράτους, το ακούσαμε πάρα πολλές φορές εδώ πέρα από όλες τις πτέρυγες της Βουλής, </w:t>
      </w:r>
      <w:r w:rsidRPr="00F1761C">
        <w:rPr>
          <w:rFonts w:ascii="Arial" w:eastAsia="Times New Roman" w:hAnsi="Arial" w:cs="Times New Roman"/>
          <w:sz w:val="24"/>
          <w:szCs w:val="24"/>
          <w:lang w:eastAsia="el-GR"/>
        </w:rPr>
        <w:lastRenderedPageBreak/>
        <w:t>προκειμένου να μειωθεί η ταλαιπωρία των Ελλήνων πολιτών στις δημόσιες υπηρεσίες, μια πραγματικότητα που δεν τιμά καμία πολιτική πτέρυγα, κανέναν από όσους έχουν κυβερνήσει μέχρι στιγμής και βεβαίως προκειμένου να εκσυγχρονιστούν οι δομές και να αναβαθμιστούν οι παρεχόμενες υπηρεσίες του δημοσίου.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Μην λησμονούμε άλλωστε πως αυτή η προσπάθεια έχει ξεκινήσει με καινοτόμους νόμους και με κορυφαίες μεταρρυθμίσεις και εφαρμογές που </w:t>
      </w:r>
      <w:proofErr w:type="spellStart"/>
      <w:r w:rsidRPr="00F1761C">
        <w:rPr>
          <w:rFonts w:ascii="Arial" w:eastAsia="Times New Roman" w:hAnsi="Arial" w:cs="Times New Roman"/>
          <w:sz w:val="24"/>
          <w:szCs w:val="24"/>
          <w:lang w:eastAsia="el-GR"/>
        </w:rPr>
        <w:t>πρωτοεφάρμοσε</w:t>
      </w:r>
      <w:proofErr w:type="spellEnd"/>
      <w:r w:rsidRPr="00F1761C">
        <w:rPr>
          <w:rFonts w:ascii="Arial" w:eastAsia="Times New Roman" w:hAnsi="Arial" w:cs="Times New Roman"/>
          <w:sz w:val="24"/>
          <w:szCs w:val="24"/>
          <w:lang w:eastAsia="el-GR"/>
        </w:rPr>
        <w:t xml:space="preserve"> το ΠΑΣΟΚ. Χαρακτηριστικό παράδειγμα -το είπαμε, αλλά δεν θα σταματήσω να τα λέω, κύριε Υπουργέ και χαίρομαι που τα αναγνωρίσατε και εσείς ο ίδιος στις ομιλίες σας στις επιτροπές- ήταν το </w:t>
      </w:r>
      <w:proofErr w:type="spellStart"/>
      <w:r w:rsidRPr="00F1761C">
        <w:rPr>
          <w:rFonts w:ascii="Arial" w:eastAsia="Times New Roman" w:hAnsi="Arial" w:cs="Times New Roman"/>
          <w:sz w:val="24"/>
          <w:szCs w:val="24"/>
          <w:lang w:val="en-US" w:eastAsia="el-GR"/>
        </w:rPr>
        <w:t>opengov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η «ΔΙΑΥΓΕΙΑ», ο νόμος για την ΕΥΓΕΠ και πολλοί άλλοι.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 Από τότε όμως, κυρίες και κύριοι συνάδελφοι, από τις αλλαγές που φέραμε η κυβέρνηση του Γιώργου Παπανδρέου τότε το 2010, έχουν περάσει σχεδόν δέκα χρόνια με τεράστιες αλλαγές, όπως </w:t>
      </w:r>
      <w:proofErr w:type="spellStart"/>
      <w:r w:rsidRPr="00F1761C">
        <w:rPr>
          <w:rFonts w:ascii="Arial" w:eastAsia="Times New Roman" w:hAnsi="Arial" w:cs="Times New Roman"/>
          <w:sz w:val="24"/>
          <w:szCs w:val="24"/>
          <w:lang w:eastAsia="el-GR"/>
        </w:rPr>
        <w:t>προείπα</w:t>
      </w:r>
      <w:proofErr w:type="spellEnd"/>
      <w:r w:rsidRPr="00F1761C">
        <w:rPr>
          <w:rFonts w:ascii="Arial" w:eastAsia="Times New Roman" w:hAnsi="Arial" w:cs="Times New Roman"/>
          <w:sz w:val="24"/>
          <w:szCs w:val="24"/>
          <w:lang w:eastAsia="el-GR"/>
        </w:rPr>
        <w:t xml:space="preserve">. Και βρισκόμαστε εδώ πέρα να μιλάμε για τον ψηφιακό μετασχηματισμό του κράτους την ίδια ώρα που -το αναφέρατε και εσείς, κύριε Υπουργέ- έχουμε τεράστιες καθυστερήσεις στην απονομή των συντάξεων, την ίδια ώρα που εισερχόμαστε σε ένα νέο πλαίσιο για την τηλεργασία, που όμως δεν υπάρχει θεσμικό πλαίσιο για την κατοχύρωση των εργασιακών δικαιωμάτων μέσα σε αυτή τη νέα πραγματικότητα και γι’ αυτό δεν ακούμε τίποτα, την ίδια ώρα που μπαίνουμε </w:t>
      </w:r>
      <w:r w:rsidRPr="00F1761C">
        <w:rPr>
          <w:rFonts w:ascii="Arial" w:eastAsia="Times New Roman" w:hAnsi="Arial" w:cs="Times New Roman"/>
          <w:sz w:val="24"/>
          <w:szCs w:val="24"/>
          <w:lang w:eastAsia="el-GR"/>
        </w:rPr>
        <w:lastRenderedPageBreak/>
        <w:t xml:space="preserve">μέσα σε μια νέα πραγματικότητα, την πραγματικότητα της </w:t>
      </w:r>
      <w:proofErr w:type="spellStart"/>
      <w:r w:rsidRPr="00F1761C">
        <w:rPr>
          <w:rFonts w:ascii="Arial" w:eastAsia="Times New Roman" w:hAnsi="Arial" w:cs="Times New Roman"/>
          <w:sz w:val="24"/>
          <w:szCs w:val="24"/>
          <w:lang w:eastAsia="el-GR"/>
        </w:rPr>
        <w:t>τηλεκπαίδευσης</w:t>
      </w:r>
      <w:proofErr w:type="spellEnd"/>
      <w:r w:rsidRPr="00F1761C">
        <w:rPr>
          <w:rFonts w:ascii="Arial" w:eastAsia="Times New Roman" w:hAnsi="Arial" w:cs="Times New Roman"/>
          <w:sz w:val="24"/>
          <w:szCs w:val="24"/>
          <w:lang w:eastAsia="el-GR"/>
        </w:rPr>
        <w:t xml:space="preserve">, την πραγματικότητα της </w:t>
      </w:r>
      <w:proofErr w:type="spellStart"/>
      <w:r w:rsidRPr="00F1761C">
        <w:rPr>
          <w:rFonts w:ascii="Arial" w:eastAsia="Times New Roman" w:hAnsi="Arial" w:cs="Times New Roman"/>
          <w:sz w:val="24"/>
          <w:szCs w:val="24"/>
          <w:lang w:eastAsia="el-GR"/>
        </w:rPr>
        <w:t>τηλεκατάρτισης</w:t>
      </w:r>
      <w:proofErr w:type="spellEnd"/>
      <w:r w:rsidRPr="00F1761C">
        <w:rPr>
          <w:rFonts w:ascii="Arial" w:eastAsia="Times New Roman" w:hAnsi="Arial" w:cs="Times New Roman"/>
          <w:sz w:val="24"/>
          <w:szCs w:val="24"/>
          <w:lang w:eastAsia="el-GR"/>
        </w:rPr>
        <w:t xml:space="preserve">. Και όσον αφορά όλα αυτά δυστυχώς από τη μεριά της Κυβέρνησης της Νέας Δημοκρατίας δεν έχουμε δει μια θεσμική θωράκιση της νέας πραγματικότητας, στην οποία βιαίως εισερχόμαστε ιδιαίτερα λόγω της κρίσης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Άρα, λοιπόν, είναι αναγκαίο να προβείτε σε όλες αυτές τις αλλαγές άμεσα, κύριε Υπουργέ. Αναμφισβήτητα δεν είναι μια εύκολη υπόθεση. Είναι μια δύσκολη υπόθεση και χρειάζεται πολλή δουλειά και χρειάζεται ακόμη μεγαλύτερη βελτιστοποίηση των ήδη υπαρχουσών διαδικασιών.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έχετε πει και εσείς, κύριε </w:t>
      </w:r>
      <w:proofErr w:type="spellStart"/>
      <w:r w:rsidRPr="00F1761C">
        <w:rPr>
          <w:rFonts w:ascii="Arial" w:eastAsia="Times New Roman" w:hAnsi="Arial" w:cs="Times New Roman"/>
          <w:sz w:val="24"/>
          <w:szCs w:val="24"/>
          <w:lang w:eastAsia="el-GR"/>
        </w:rPr>
        <w:t>Πιερρακάκη</w:t>
      </w:r>
      <w:proofErr w:type="spellEnd"/>
      <w:r w:rsidRPr="00F1761C">
        <w:rPr>
          <w:rFonts w:ascii="Arial" w:eastAsia="Times New Roman" w:hAnsi="Arial" w:cs="Times New Roman"/>
          <w:sz w:val="24"/>
          <w:szCs w:val="24"/>
          <w:lang w:eastAsia="el-GR"/>
        </w:rPr>
        <w:t xml:space="preserve">, η κρίση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λειτούργησε ως ψηφιακός επιταχυντής. Περιμένουμε, όμως, να δούμε τις δράσεις της Κυβέρνησης στην ολότητά τους, κάτι το οποίο δεν έχουμε δει μέχρι στιγμής.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κάνω κάποιες ειδικότερες επισημάνσεις επί του σχεδίου νόμου. Εμείς από την αρχή τονίσαμε πως είναι ανάγκη να θεσπίσουμε την υποχρεωτική ηλεκτρονική επικοινωνία μεταξύ των φορέων του δημοσίου, τη λεγόμενη </w:t>
      </w:r>
      <w:proofErr w:type="spellStart"/>
      <w:r w:rsidRPr="00F1761C">
        <w:rPr>
          <w:rFonts w:ascii="Arial" w:eastAsia="Times New Roman" w:hAnsi="Arial" w:cs="Times New Roman"/>
          <w:sz w:val="24"/>
          <w:szCs w:val="24"/>
          <w:lang w:eastAsia="el-GR"/>
        </w:rPr>
        <w:t>διαλειτουργικότητα</w:t>
      </w:r>
      <w:proofErr w:type="spellEnd"/>
      <w:r w:rsidRPr="00F1761C">
        <w:rPr>
          <w:rFonts w:ascii="Arial" w:eastAsia="Times New Roman" w:hAnsi="Arial" w:cs="Times New Roman"/>
          <w:sz w:val="24"/>
          <w:szCs w:val="24"/>
          <w:lang w:eastAsia="el-GR"/>
        </w:rPr>
        <w:t xml:space="preserve"> τους ώστε να επιταχύνουμε ακόμη περισσότερο τις διαδικασίες της διοίκησης για τον Έλληνα πολίτη εξοικονομώντας με αυτόν τον τρόπο χρόνο και χρήμα.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Εμείς τονίσαμε από την πρώτη στιγμή -επισημάναμε και επισημαίνουμε και τώρα- πως πρέπει να είμαστε πάρα πολύ προσεκτικοί, κύριε Υπουργέ, θεσπίζοντας πολύ υψηλά εχέγγυα για τη διαφύλαξη των προσωπικών δεδομένων, ένα πολύ ευαίσθητο θέμα και πολύ ψηλά για εμάς στην ατζέντα και περιμένουμε να δώσετε πλήρη εχέγγυα για αυτό το θέμα.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Εμείς είπαμε από την πρώτη στιγμή και στηρίζουμε αυτό το οποίο λέτε για την δημιουργία των ψηφιακών θυρίδων, είναι αναγκαίες όσο ποτέ για τους Έλληνες πολίτες και για τους φορείς προκειμένου ο καθένας να μπορεί να ανατρέχει σε οποιοδήποτε ψηφιακό έγγραφο ή πιστοποιητικό και να μην χάνεται στην αναζήτηση.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βεβαίως είναι απολύτως απαραίτητο να υπάρξει ένα Μητρώο Διοικητικών Διαδικασιών προσιτό αφ’ ενός στον πολίτη -το κυριότερο- αφ’ ετέρου όμως και στον ίδιο τον δημόσιο υπάλληλο, προκειμένου να γνωρίζουν και οι δύο ποιο είναι το νομοθετικό πλαίσιο, ποια είναι η διαδικασία, ποια είναι όλα τα απαραίτητα δικαιολογητικά για την διεκπεραίωση της υπόθεσής του.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Αναρωτιέμαι, όμως, κύριε Υπουργέ, κατά πόσο έχετε βασιστεί στην υπάρχουσα δουλειά που έχει υπάρξει, στα υπάρχοντα συστήματα τα οποία υπήρχαν; Εμείς διαμορφώσαμε ως κυβέρνηση του ΠΑΣΟΚ το σύστημα «ΕΡΜΗΣ» που πρώτο κατέγραψε τις διοικητικές διαδικασίες και λειτουργίες. Και αναρωτιέμαι εάν θα έπρεπε να υπήρχε μια συνέχεια στη λειτουργία του </w:t>
      </w:r>
      <w:r w:rsidRPr="00F1761C">
        <w:rPr>
          <w:rFonts w:ascii="Arial" w:eastAsia="Times New Roman" w:hAnsi="Arial" w:cs="Times New Roman"/>
          <w:sz w:val="24"/>
          <w:szCs w:val="24"/>
          <w:lang w:eastAsia="el-GR"/>
        </w:rPr>
        <w:lastRenderedPageBreak/>
        <w:t xml:space="preserve">κράτους, μια συνέχεια σε όλες αυτές τις διαδικασίες και σε όλες αυτές τις λειτουργίες, τις οποίες ο Έλληνας φορολογούμενος τις έχει ούτως ή άλλως πλήρωσε ήδη μια φορά.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είναι, λοιπόν, χρήσιμο να μας απαντήσετε κατά πόσο έχετε πατήσει σε όλα αυτά τα οποία ήδη προϋπήρχαν στο παρελθόν.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Επίσης, κύριε Υπουργέ, εμείς θα είμαστε εδώ πέρα για να σας ψέγουμε πάντα από τη σκοπιά της προόδου και των περισσότερων και πιο αληθινών και ουσιαστικών μεταρρυθμίσεων προς όφελος των πολιτών, όχι από τη μεριά της συντήρησης ή της επιστροφής στο παρελθόν.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Αναρωτιέμαι, λοιπόν, και θέλω να σας θέσω την ερώτηση: Για ποιο λόγο δεν προβαίνετε σε μια πραγματικά γενναία καινοτομία που είναι η σύσταση ψηφιακού -πραγματικά ψηφιακού- οργανογράμματος για την αποτύπωση της δομής και της στελέχωσης του δημοσίου, αλλά και των φορέων που χρηματοδοτούνται από δημόσιους πόρους;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Αυτή η αποτύπωση μπορεί να ολοκληρωθεί μέσα σε ελάχιστες εβδομάδες, επειδή καταγράφει με τα ελάχιστα στοιχεία τις μονάδες και τα άτομα, όπως είναι ακριβώς αυτή τη στιγμή στο ελληνικό δημόσιο, μπορεί να εφαρμοστεί με ένα νόμο ανάλογο με αυτόν της «ΔΙΑΥΓΕΙΑΣ» και μπορεί να </w:t>
      </w:r>
      <w:r w:rsidRPr="00F1761C">
        <w:rPr>
          <w:rFonts w:ascii="Arial" w:eastAsia="Times New Roman" w:hAnsi="Arial" w:cs="Times New Roman"/>
          <w:sz w:val="24"/>
          <w:szCs w:val="24"/>
          <w:lang w:eastAsia="el-GR"/>
        </w:rPr>
        <w:lastRenderedPageBreak/>
        <w:t xml:space="preserve">αποτελέσει τον θεμέλιο λίθο και απαραίτητο εργαλείο για ακόμη περισσότερες και περαιτέρω μεταρρυθμίσεις.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Ξέρετε, κυρίες και κύριοι συνάδελφοι, αυτό είναι κάτι το οποίο θα μπορούσε ήδη να είχε γίνει από το 2010, τότε είχε προταθεί από επιστημονικούς φορείς, από Βουλευτές. Ήμουνα Βουλευτής τότε σε εκείνη την κυβέρνηση και γνωρίζω πάρα πολύ καλά το τι είχε συμβεί. Δυστυχώς, τότε το αρνήθηκαν οι αρμόδιοι Υπουργοί, οι οποίοι τώρα είδαν «το φως το αληθινό» και ανέκρουσαν </w:t>
      </w:r>
      <w:proofErr w:type="spellStart"/>
      <w:r w:rsidRPr="00F1761C">
        <w:rPr>
          <w:rFonts w:ascii="Arial" w:eastAsia="Times New Roman" w:hAnsi="Arial" w:cs="Times New Roman"/>
          <w:sz w:val="24"/>
          <w:szCs w:val="24"/>
          <w:lang w:eastAsia="el-GR"/>
        </w:rPr>
        <w:t>πρύμνα</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Γιατί, λοιπόν, δεν το κάνετε τώρα; Είναι μία πάρα πολύ καλή ευκαιρία να το τολμήσετε. Σας προκαλούμε και σας το ζητούμε.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Κύριε Υπουργέ, κυρίες και κύριοι συνάδελφοι, τονίσαμε, επίσης, πως, ναι, στην Ελλάδα του 21</w:t>
      </w:r>
      <w:r w:rsidRPr="00F1761C">
        <w:rPr>
          <w:rFonts w:ascii="Arial" w:eastAsia="Times New Roman" w:hAnsi="Arial" w:cs="Times New Roman"/>
          <w:sz w:val="24"/>
          <w:szCs w:val="24"/>
          <w:vertAlign w:val="superscript"/>
          <w:lang w:eastAsia="el-GR"/>
        </w:rPr>
        <w:t>ου</w:t>
      </w:r>
      <w:r w:rsidRPr="00F1761C">
        <w:rPr>
          <w:rFonts w:ascii="Arial" w:eastAsia="Times New Roman" w:hAnsi="Arial" w:cs="Times New Roman"/>
          <w:sz w:val="24"/>
          <w:szCs w:val="24"/>
          <w:lang w:eastAsia="el-GR"/>
        </w:rPr>
        <w:t xml:space="preserve"> αιώνα βεβαίως ο κάθε πολίτης πρέπει να έχει έναν προσωπικό αριθμό, μοναδικό αριθμό, σε συναλλαγές τους με τους φορείς, χωρίς να χρειάζεται να χρησιμοποιεί ΑΦΜ, ΑΜΚΑ, αριθμό δελτίου ταυτότητας, και ορθώς θεσπίζεται.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επισημάναμε, όμως, στις επιτροπές το γεγονός ότι πρέπει να υπάρχει η απόλυτη διασφάλιση όλων αυτών των στοιχείων που θα κατέχει το μητρώο και η οποιαδήποτε πρόσβαση μέσω του Νέφους, ειδικά σε μια περίοδο που οι </w:t>
      </w:r>
      <w:proofErr w:type="spellStart"/>
      <w:r w:rsidRPr="00F1761C">
        <w:rPr>
          <w:rFonts w:ascii="Arial" w:eastAsia="Times New Roman" w:hAnsi="Arial" w:cs="Times New Roman"/>
          <w:sz w:val="24"/>
          <w:szCs w:val="24"/>
          <w:lang w:eastAsia="el-GR"/>
        </w:rPr>
        <w:t>κυβερνοεπιθέσεις</w:t>
      </w:r>
      <w:proofErr w:type="spellEnd"/>
      <w:r w:rsidRPr="00F1761C">
        <w:rPr>
          <w:rFonts w:ascii="Arial" w:eastAsia="Times New Roman" w:hAnsi="Arial" w:cs="Times New Roman"/>
          <w:sz w:val="24"/>
          <w:szCs w:val="24"/>
          <w:lang w:eastAsia="el-GR"/>
        </w:rPr>
        <w:t xml:space="preserve">, αν θέλετε, έχουν αυξηθεί κατακόρυφα.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Κύριε Υπουργέ, αυτές είναι οι προκλήσεις του μέλλοντος και σε αυτά πρέπει να εστιάσουμε την προσοχή μας, τις πολιτικές μας και τον τρόπο που θα τα αντιμετωπίσουμε με τον καλύτερο δυνατό τρόπο.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Τέλος, θα ήθελα να σταθώ στις ρυθμίσεις για τα δίκτυα της πέμπτης γενιάς. Σαφώς και αναζητούμε καινοτομία, έρευνα, αναζητούμε την ανάπτυξη υπηρεσιών και προϊόντων στα δίκτυα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από εταιρίες, από πανεπιστημιακά ιδρύματα, από ερευνητικά ιδρύματα, από φορείς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τονίσαμε με κάθε κατηγορηματικότητα και σας το λέμε και τώρα. Οφείλετε να διασφαλίσετε, όμως, σε κάθε περίπτωση όρους πλήρους διαφάνειας για τη σύσταση του Ταμείου Φαιστός, με ασφαλιστικές δικλείδες που θα διασφαλίζουν τα χρήματα του ελληνικού λαού και του Έλληνα φορολογούμενου προς όφελός του και όχι απλά και μόνο προς όφελος λίγων και εκλεκτών, κύριε Υπουργέ.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Δυστυχώς, οφείλω να ομολογήσω πως με τη ρύθμισή σας αυτή δεν δείχνετε να έχετε τη μεγαλύτερη ακόμη διάθεση, εγώ θα έλεγα, να πάρετε πίσω περιουσιακά στοιχεία του δημοσίου από 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 xml:space="preserve">, το οποίο προικοδότησε ο ΣΥΡΙΖΑ. Θα περίμενα ακόμη μεγαλύτερη γενναιότητα στο να πάρουμε πίσω τους πόρους που προικοδότησε η προηγούμενη κυβέρνηση στο </w:t>
      </w:r>
      <w:proofErr w:type="spellStart"/>
      <w:r w:rsidRPr="00F1761C">
        <w:rPr>
          <w:rFonts w:ascii="Arial" w:eastAsia="Times New Roman" w:hAnsi="Arial" w:cs="Times New Roman"/>
          <w:sz w:val="24"/>
          <w:szCs w:val="24"/>
          <w:lang w:eastAsia="el-GR"/>
        </w:rPr>
        <w:t>υπερταμείο</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(Στο σημείο αυτό κτυπάει το κουδούνι λήξεως του χρόνου ομιλίας της κυρίας Βουλευτή)</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τονίσαμε ως Κίνημα Αλλαγής, κύριε Υπουργέ, και στις επιτροπές πως η επιτυχία αυτού του νομοθετήματος θα κριθεί στην υλοποίησή του. Ενώ μιλήσατε την προηγούμενη εβδομάδα για την άμεση υλοποίηση -γιατί έχει καθυστερήσει και το ομολογήσατε- εντός διμήνου της ψηφιακής Βίβλου, παραλείψετε να μας αναφέρετε το χρονικό πλαίσιο για την εκπαίδευση και την προσαρμογή των υπαλλήλων των δημοσίων φορέων και των Υπουργείων, αλλά και της τοπικής αυτοδιοίκησης στη νέα ψηφιακή πραγματικότητα.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πρωταρχικής σημασίας. Σίγουρα γνωρίζετε ότι, δυστυχώς, υπάρχουν καθυστερήσεις λόγω της μη επαρκούς εκπαίδευσης των δημοσίων λειτουργών στη νέα ψηφιακή πραγματικότητα και σε όλες αυτές τις νέες διαδικασίες και λειτουργίες. Δεν ακούσαμε, όμως, κάτι συγκεκριμένο από εσάς. Περιμένουμε να μας το πείτε.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εμείς στο Κίνημα Αλλαγής δεν ασκούμε στείρα αντιπολίτευση χωρίς να καταθέτουμε συγκεκριμένες και εμπεριστατωμένες προτάσεις.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μας είπατε πως προσδοκάτε να εμπλουτίσουμε με τις προτάσεις μας την ψηφιακή στρατηγική. Εμείς το κάναμε και σας προτρέπουμε </w:t>
      </w:r>
      <w:r w:rsidRPr="00F1761C">
        <w:rPr>
          <w:rFonts w:ascii="Arial" w:eastAsia="Times New Roman" w:hAnsi="Arial" w:cs="Times New Roman"/>
          <w:sz w:val="24"/>
          <w:szCs w:val="24"/>
          <w:lang w:eastAsia="el-GR"/>
        </w:rPr>
        <w:lastRenderedPageBreak/>
        <w:t xml:space="preserve">να λειτουργήσετε με ανοικτό πνεύμα και με διάθεση, καθώς ο ψηφιακός μετασχηματισμός του κράτους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δεν μπορεί να είναι υπόθεση μόνο ενός κόμματος. Γιατί δεν είναι καθόλου εύκολη υπόθεση.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Μιλάμε για μία διοίκηση η οποία έχει πάρα πολλές αγκυλώσεις και με αυτόν τον τρόπο μιλάμε για μία τεράστια καινοτομία. Το μέλλον είναι ήδη εδώ. Η Ελλάδα πρέπει να αλλάξει σελίδα και να μετασχηματιστεί σε ένα ψηφιακό κράτος, ένα κράτος φιλικό προς τον πολίτη.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Σε τέτοια ζητήματα, λοιπόν, χρειάζεται η μέγιστη δυνατή πολιτική συναίνεση. Έχουμε πάρα πολλά θέματα να διαφωνήσουμε όλοι εμείς εδώ πέρα, να διαφωνήσουμε και να αντιπαρατεθούμε με πολιτικά για την οικονομία, για την παιδεία, για το μεταναστευτικό, αν θέλετε, για την ιδεολογία μας, εν γένει. Όμως, ο ψηφιακός μετασχηματισμός της χώρας μας αφορά όλους, γιατί αποτελεί μία ανάγκη της ίδιας της ελληνικής κοινωνίας, της ίδιας της ελληνικής οικονομίας. Το κράτος είναι ένα, ενιαίο. Πρέπει να έχει συνέχεια και έτσι πρέπει να λειτουργεί.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Κατά την άποψή μου, κύριε Υπουργέ, κυρίες και κύριοι συνάδελφοι, εφόσον είμαστε μέλη της Ευρωπαϊκής Ένωσης, θα έπρεπε να υπάρχει συντεταγμένη λογική λειτουργίας όλων αυτών των υπηρεσιών σε όλα τα κράτη-μέλη. Θα έπρεπε να υπήρχε μια ευρύτερη, αν θέλετε, ευρωπαϊκή λογική και </w:t>
      </w:r>
      <w:r w:rsidRPr="00F1761C">
        <w:rPr>
          <w:rFonts w:ascii="Arial" w:eastAsia="Times New Roman" w:hAnsi="Arial" w:cs="Times New Roman"/>
          <w:sz w:val="24"/>
          <w:szCs w:val="24"/>
          <w:lang w:eastAsia="el-GR"/>
        </w:rPr>
        <w:lastRenderedPageBreak/>
        <w:t xml:space="preserve">λειτουργία, που να διαπερνά όλα τα κράτη και τη λειτουργία του κάθε κράτους ξεχωριστά.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Χαιρόμαστε που συνταχθήκατε με την προτροπή μας για περισσότερη φαντασία στις πολιτικές του Υπουργείου σας, κύριε </w:t>
      </w:r>
      <w:proofErr w:type="spellStart"/>
      <w:r w:rsidRPr="00F1761C">
        <w:rPr>
          <w:rFonts w:ascii="Arial" w:eastAsia="Times New Roman" w:hAnsi="Arial" w:cs="Times New Roman"/>
          <w:sz w:val="24"/>
          <w:szCs w:val="24"/>
          <w:lang w:eastAsia="el-GR"/>
        </w:rPr>
        <w:t>Πιερρακάκη</w:t>
      </w:r>
      <w:proofErr w:type="spellEnd"/>
      <w:r w:rsidRPr="00F1761C">
        <w:rPr>
          <w:rFonts w:ascii="Arial" w:eastAsia="Times New Roman" w:hAnsi="Arial" w:cs="Times New Roman"/>
          <w:sz w:val="24"/>
          <w:szCs w:val="24"/>
          <w:lang w:eastAsia="el-GR"/>
        </w:rPr>
        <w:t xml:space="preserve">, και αυτή προσδοκούμε να δούμε στην εφαρμογή του ψηφιακού μετασχηματισμού της χώρας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Εμείς είμαστε εδώ πέρα για να συμβάλουμε θετικά και υπεύθυνα με τις προτάσεις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(Οδυσσέας Κωνσταντινόπουλος):</w:t>
      </w:r>
      <w:r w:rsidRPr="00F1761C">
        <w:rPr>
          <w:rFonts w:ascii="Arial" w:eastAsia="Times New Roman" w:hAnsi="Arial" w:cs="Times New Roman"/>
          <w:sz w:val="24"/>
          <w:szCs w:val="24"/>
          <w:lang w:eastAsia="el-GR"/>
        </w:rPr>
        <w:t xml:space="preserve"> Κυρία συνάδελφε, σας παρακαλώ ολοκληρώστε.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ΚΩΝΣΤΑΝΤΙΝΑ (ΝΑΝΤΙΑ) ΓΙΑΝΝΑΚΟΠΟΥΛΟΥ: </w:t>
      </w:r>
      <w:r w:rsidRPr="00F1761C">
        <w:rPr>
          <w:rFonts w:ascii="Arial" w:eastAsia="Times New Roman" w:hAnsi="Arial" w:cs="Times New Roman"/>
          <w:sz w:val="24"/>
          <w:szCs w:val="24"/>
          <w:lang w:eastAsia="el-GR"/>
        </w:rPr>
        <w:t xml:space="preserve">Ολοκληρώνω, κύριε Πρόεδρε.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 αυτό δεν θα σταματήσουμε να αγωνιζόμαστε με όλες μας τις δυνάμεις.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ευχαριστώ θερμά. </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Κινήματος Αλλαγής)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(Οδυσσέας Κωνσταντινόπουλος): </w:t>
      </w:r>
      <w:r w:rsidRPr="00F1761C">
        <w:rPr>
          <w:rFonts w:ascii="Arial" w:eastAsia="Times New Roman" w:hAnsi="Arial" w:cs="Times New Roman"/>
          <w:sz w:val="24"/>
          <w:szCs w:val="24"/>
          <w:lang w:eastAsia="el-GR"/>
        </w:rPr>
        <w:t xml:space="preserve">Κι εμείς ευχαριστούμε.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Τον λόγο έχει ο κ. </w:t>
      </w:r>
      <w:proofErr w:type="spellStart"/>
      <w:r w:rsidRPr="00F1761C">
        <w:rPr>
          <w:rFonts w:ascii="Arial" w:eastAsia="Times New Roman" w:hAnsi="Arial" w:cs="Times New Roman"/>
          <w:sz w:val="24"/>
          <w:szCs w:val="24"/>
          <w:lang w:eastAsia="el-GR"/>
        </w:rPr>
        <w:t>Κούβελας</w:t>
      </w:r>
      <w:proofErr w:type="spellEnd"/>
      <w:r w:rsidRPr="00F1761C">
        <w:rPr>
          <w:rFonts w:ascii="Arial" w:eastAsia="Times New Roman" w:hAnsi="Arial" w:cs="Times New Roman"/>
          <w:sz w:val="24"/>
          <w:szCs w:val="24"/>
          <w:lang w:eastAsia="el-GR"/>
        </w:rPr>
        <w:t xml:space="preserve"> από τη Νέα Δημοκρατία για επτά λεπτά.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ΔΗΜΗΤΡΙΟΣ ΚΟΥΒΕΛΑΣ:</w:t>
      </w:r>
      <w:r w:rsidRPr="00F1761C">
        <w:rPr>
          <w:rFonts w:ascii="Arial" w:eastAsia="Times New Roman" w:hAnsi="Arial" w:cs="Times New Roman"/>
          <w:sz w:val="24"/>
          <w:szCs w:val="24"/>
          <w:lang w:eastAsia="el-GR"/>
        </w:rPr>
        <w:t xml:space="preserve"> Κύριε Πρόεδρε, κύριε Υπουργέ, κυρίες και κύριοι Βουλευτές, ο αστροφυσικός Ισαάκ </w:t>
      </w:r>
      <w:proofErr w:type="spellStart"/>
      <w:r w:rsidRPr="00F1761C">
        <w:rPr>
          <w:rFonts w:ascii="Arial" w:eastAsia="Times New Roman" w:hAnsi="Arial" w:cs="Times New Roman"/>
          <w:sz w:val="24"/>
          <w:szCs w:val="24"/>
          <w:lang w:eastAsia="el-GR"/>
        </w:rPr>
        <w:t>Ασίμωφ</w:t>
      </w:r>
      <w:proofErr w:type="spellEnd"/>
      <w:r w:rsidRPr="00F1761C">
        <w:rPr>
          <w:rFonts w:ascii="Arial" w:eastAsia="Times New Roman" w:hAnsi="Arial" w:cs="Times New Roman"/>
          <w:sz w:val="24"/>
          <w:szCs w:val="24"/>
          <w:lang w:eastAsia="el-GR"/>
        </w:rPr>
        <w:t xml:space="preserve"> είχε πει πως το πιο θλιβερό σήμερα είναι ότι η επιστήμη συγκεντρώνει γνώση πολύ πιο γρήγορα απ’ ό,τι η κοινωνία μας αποκτά σοφία. Αν σκεφτεί κανείς το νόημα της φράσης του, αποκτά ιδιαίτερη σημασία και επικαιρότητα σαράντα χρόνια μετά.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στόχος μας με το παρόν σχέδιο νόμου είναι ένας. Να πετύχουμε να περάσουμε στους πολίτες όλη αυτή τη γνώση περί ψηφιακής τεχνολογίας με τέτοιον τρόπο, ούτως ώστε από τη μια να κάνουμε την καθημερινότητά τους καλύτερη, χωρίς να χάνεται πολύτιμος χρόνος και, από την άλλη, η κοινωνία μας να βελτιώνεται ποιοτικά.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Δεν πρέπει να χαθεί ακόμη μια ευκαιρία ψηφιακού μετασχηματισμού του κράτους, για τον οποίο στην Ελλάδα απαιτούνται να γίνουν, όχι απλά βήματα, αλλά άλματα προς τα εμπρός. Μην ξεχνάμε ότι ο πλανήτης βρίσκεται ήδη στην πέμπτη βιομηχανική επανάσταση και στην εποχή της τεχνητής νοημοσύνης.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Ερχόμενος στο νομοσχέδιο, κύριε Υπουργέ, επισημαίνω τη μεγάλη σημασία της ψηφιακής υπογραφής και της ψηφιακής σφραγίδας στη δημόσια διοίκηση, στη δικαιοσύνη, αλλά και γενικότερα στις συναλλαγές των πολιτών, </w:t>
      </w:r>
      <w:r w:rsidRPr="00F1761C">
        <w:rPr>
          <w:rFonts w:ascii="Arial" w:eastAsia="Times New Roman" w:hAnsi="Arial" w:cs="Times New Roman"/>
          <w:sz w:val="24"/>
          <w:szCs w:val="24"/>
          <w:lang w:eastAsia="el-GR"/>
        </w:rPr>
        <w:lastRenderedPageBreak/>
        <w:t xml:space="preserve">συναλλαγές οι οποίες έχουν και οικονομικές συνέπειες και γι’ αυτόν το λόγο έχουν ιδιαίτερη σημασία.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συνεπώς, εξαιρετικά κρίσιμο να μπορέσουμε να διασφαλίσουμε την εγκυρότητα της ψηφιακής σφραγίδας και της ψηφιακής υπογραφής στο πλαίσιο της </w:t>
      </w:r>
      <w:proofErr w:type="spellStart"/>
      <w:r w:rsidRPr="00F1761C">
        <w:rPr>
          <w:rFonts w:ascii="Arial" w:eastAsia="Times New Roman" w:hAnsi="Arial" w:cs="Times New Roman"/>
          <w:sz w:val="24"/>
          <w:szCs w:val="24"/>
          <w:lang w:eastAsia="el-GR"/>
        </w:rPr>
        <w:t>κυβερνοασφάλειας</w:t>
      </w:r>
      <w:proofErr w:type="spellEnd"/>
      <w:r w:rsidRPr="00F1761C">
        <w:rPr>
          <w:rFonts w:ascii="Arial" w:eastAsia="Times New Roman" w:hAnsi="Arial" w:cs="Times New Roman"/>
          <w:sz w:val="24"/>
          <w:szCs w:val="24"/>
          <w:lang w:eastAsia="el-GR"/>
        </w:rPr>
        <w:t xml:space="preserve">, της δημόσιας ασφάλειας και, τελικά, της ασφάλειας των συναλλαγών. Έτσι, θα εγγυηθούμε τελικά την ποιότητα της ίδιας της δημοκρατίας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παρόν σχέδιο νόμου έχει μια ιδιαίτερη σημασία, καθώς για πρώτη φορά ψηφιοποιούνται, κωδικοποιούνται, ενοποιούνται στο πλαίσιο ενός μοναδικού νομοθετήματος, ενός ψηφιακού κώδικα στην ουσία, με βασικό αντικείμενο τη ρύθμιση θεμάτων ψηφιακής διακυβέρνησης του στενότερου και του ευρύτερου δημόσιου τομέα.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Πιο συγκεκριμένα, στο παρόν σχέδιο συγκεντρώνονται και </w:t>
      </w:r>
      <w:proofErr w:type="spellStart"/>
      <w:r w:rsidRPr="00F1761C">
        <w:rPr>
          <w:rFonts w:ascii="Arial" w:eastAsia="Times New Roman" w:hAnsi="Arial" w:cs="Times New Roman"/>
          <w:sz w:val="24"/>
          <w:szCs w:val="24"/>
          <w:lang w:eastAsia="el-GR"/>
        </w:rPr>
        <w:t>επικαιροποιούνται</w:t>
      </w:r>
      <w:proofErr w:type="spellEnd"/>
      <w:r w:rsidRPr="00F1761C">
        <w:rPr>
          <w:rFonts w:ascii="Arial" w:eastAsia="Times New Roman" w:hAnsi="Arial" w:cs="Times New Roman"/>
          <w:sz w:val="24"/>
          <w:szCs w:val="24"/>
          <w:lang w:eastAsia="el-GR"/>
        </w:rPr>
        <w:t xml:space="preserve"> όλες οι διατάξεις, που αποτελούν μια πανσπερμία στην πραγματικότητα, βρισκόμενες σε περισσότερα νομοθετήματα, που κάνουν με τον τρόπο αυτό τη ζωή του πολίτη ακόμη δυσκολότερη.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sz w:val="24"/>
          <w:szCs w:val="24"/>
          <w:lang w:eastAsia="el-GR"/>
        </w:rPr>
        <w:t xml:space="preserve">Για τους κρατικούς λειτουργούς, τους επαγγελματίες μέχρι και τους απλούς πολίτες είναι πάνω από </w:t>
      </w:r>
      <w:proofErr w:type="spellStart"/>
      <w:r w:rsidRPr="00F1761C">
        <w:rPr>
          <w:rFonts w:ascii="Arial" w:eastAsia="Times New Roman" w:hAnsi="Arial" w:cs="Arial"/>
          <w:sz w:val="24"/>
          <w:szCs w:val="24"/>
          <w:lang w:eastAsia="el-GR"/>
        </w:rPr>
        <w:t>εκατόν</w:t>
      </w:r>
      <w:proofErr w:type="spellEnd"/>
      <w:r w:rsidRPr="00F1761C">
        <w:rPr>
          <w:rFonts w:ascii="Arial" w:eastAsia="Times New Roman" w:hAnsi="Arial" w:cs="Arial"/>
          <w:sz w:val="24"/>
          <w:szCs w:val="24"/>
          <w:lang w:eastAsia="el-GR"/>
        </w:rPr>
        <w:t xml:space="preserve"> είκοσι διατάξεις εδώ και εκεί, τουλάχιστον δεκαπέντε ετών, οι οποίες κωδικοποιούνται, συμμαζεύονται, </w:t>
      </w:r>
      <w:r w:rsidRPr="00F1761C">
        <w:rPr>
          <w:rFonts w:ascii="Arial" w:eastAsia="Times New Roman" w:hAnsi="Arial" w:cs="Arial"/>
          <w:sz w:val="24"/>
          <w:szCs w:val="24"/>
          <w:lang w:eastAsia="el-GR"/>
        </w:rPr>
        <w:lastRenderedPageBreak/>
        <w:t xml:space="preserve">προκειμένου να </w:t>
      </w:r>
      <w:r w:rsidRPr="00F1761C">
        <w:rPr>
          <w:rFonts w:ascii="Arial" w:eastAsia="Times New Roman" w:hAnsi="Arial" w:cs="Times New Roman"/>
          <w:sz w:val="24"/>
          <w:szCs w:val="24"/>
          <w:lang w:eastAsia="el-GR"/>
        </w:rPr>
        <w:t>συγκροτηθεί η απαραίτητη βάση για την εξέλιξη του ψηφιακού κράτους την επόμενη δεκαετία.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Έτσι, συνεχίζουμε με πίστη στις προεκλογικές μας δεσμεύσεις, προκειμένου η δημόσια διοίκηση, η οποία σύμφωνα με την άποψη των πολιτών παραμένει ακόμα ο μεγάλος ασθενής, να αρχίσει σιγά σιγά να θεραπεύεται. Συνεχίζουμε με σιγουριά, ώστε το τέρας της γραφειοκρατίας και της αλόγιστης σπατάλης χρόνου, ανθρώπινου δυναμικού και χρήματος τελικά να νικηθεί.</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Κύριοι Υπουργοί, σας αξίζουν συγχαρητήρια, καθώς πράγματι με φαντασία έχουν γίνει ήδη πολύ γρήγορα πολλά και σημαντικά σε τόσο λίγο χρόνο. Μέσα σε έναν μόλις χρόνο το έργο σας είναι εξαιρετικά κρίσιμο, αλλά η μεγαλύτερη επιτυχία είναι ότι αυτό αναγνωρίζεται από όλες τις πλευρές και κυρίως από τους πολίτες.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Θυμάμαι το πλάνο τετραετίας το οποίο είχατε ξεδιπλώσει στο πλαίσιο των προγραμματικών δηλώσεών σας πριν από δεκατέσσερις περίπου μήνες. Τελικά πάμε ταχύτερα.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στόχος είναι η επικοινωνία και η συναλλαγή των πολιτών και των επιχειρήσεων με τους φορείς του δημοσίου τομέα να γίνεται αποκλειστικά με χρήση τεχνολογιών πληροφορικής, να κερδηθεί η εμπιστοσύνη στις συναλλαγές και η διαφάνεια στη δημόσια διοίκηση, ο πολίτης να αφήσει το </w:t>
      </w:r>
      <w:r w:rsidRPr="00F1761C">
        <w:rPr>
          <w:rFonts w:ascii="Arial" w:eastAsia="Times New Roman" w:hAnsi="Arial" w:cs="Times New Roman"/>
          <w:sz w:val="24"/>
          <w:szCs w:val="24"/>
          <w:lang w:eastAsia="el-GR"/>
        </w:rPr>
        <w:lastRenderedPageBreak/>
        <w:t>γκισέ, τη θυρίδα και η ψηφιακή δημόσια διοίκηση να γίνει σύμμαχός του στη δύσκολη καθημερινότητα.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Σήμερα δίνουμε λύσεις στα σύνθετα, χωρίς να ξεχνάμε και τα απλά. Είναι χαρακτηριστικό ότι επιτέλους καταργείται το φαξ ως μέσο επικοινωνίας στο δημόσιο, ένα κατάλοιπο του παρελθόντος.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Ένα άλλο παράδειγμα, κύριε Υπουργέ, νομίζω ότι είναι να αλλάξουμε το νόμισμα από δραχμές σε ευρώ στα «ραβασάκια» της εφορίας, όταν πια η χώρα μας συμμετέχει εδώ και είκοσι χρόνια στην Ευρωζώνη. Ένα τέτοιο πρόσφατο παράδειγμα εγγράφου, καταθέτω στα Πρακτικά .</w:t>
      </w:r>
    </w:p>
    <w:p w:rsidR="00F1761C" w:rsidRPr="00F1761C" w:rsidRDefault="00F1761C" w:rsidP="00F1761C">
      <w:pPr>
        <w:spacing w:line="600" w:lineRule="auto"/>
        <w:ind w:firstLine="720"/>
        <w:jc w:val="both"/>
        <w:rPr>
          <w:rFonts w:ascii="Arial" w:eastAsia="Times New Roman" w:hAnsi="Arial" w:cs="Arial"/>
          <w:color w:val="201F1E"/>
          <w:sz w:val="24"/>
          <w:szCs w:val="24"/>
          <w:shd w:val="clear" w:color="auto" w:fill="FFFFFF"/>
          <w:lang w:eastAsia="el-GR"/>
        </w:rPr>
      </w:pPr>
      <w:r w:rsidRPr="00F1761C">
        <w:rPr>
          <w:rFonts w:ascii="Arial" w:eastAsia="Times New Roman" w:hAnsi="Arial" w:cs="Times New Roman"/>
          <w:sz w:val="24"/>
          <w:szCs w:val="24"/>
          <w:lang w:eastAsia="el-GR"/>
        </w:rPr>
        <w:t xml:space="preserve">(Στο σημείο αυτό ο Βουλευτής κ. Δημήτριος </w:t>
      </w:r>
      <w:proofErr w:type="spellStart"/>
      <w:r w:rsidRPr="00F1761C">
        <w:rPr>
          <w:rFonts w:ascii="Arial" w:eastAsia="Times New Roman" w:hAnsi="Arial" w:cs="Times New Roman"/>
          <w:sz w:val="24"/>
          <w:szCs w:val="24"/>
          <w:lang w:eastAsia="el-GR"/>
        </w:rPr>
        <w:t>Κούβελας</w:t>
      </w:r>
      <w:proofErr w:type="spellEnd"/>
      <w:r w:rsidRPr="00F1761C">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τους παραπάνω λόγους με το παρόν σχέδιο νόμου αλλάζουμε το τοπίο στις σχέσεις διοίκησης και πολίτη, επιταχύνουμε την ψηφιακή προσβασιμότητα για όλους τους πολίτες, αναβαθμίζουμε τον ρόλο της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η οποία παρέχει ήδη πάνω από εξακόσιες υπηρεσίες και θα φτάσει τις χίλιες μέχρι τα τέλη της χρονιάς, με στόχο σταδιακά όλες οι παρεχόμενες υπηρεσίες του δημοσίου να προσφέρονται από εκεί.</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Θεσπίζουμε την υποχρεωτική ηλεκτρονική επικοινωνία μεταξύ των φορέων και των υπηρεσιών του δημοσίου. Δημιουργούμε τις ψηφιακές θυρίδες τόσο για τους πολίτες όσο και για τις δημόσιες υπηρεσίες, έτσι ώστε κάθε πολίτης να μπορεί να ανατρέχει εκεί, σε ψηφιακά έγγραφα ή πιστοποιητικά.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Ιδρύουμε και το Μητρώο Διαδικασιών, βάζοντας έτσι τέλος στο φαινόμενο υπάλληλοι να ζητούν από διαφορετικούς πολίτες σε διαφορετικές υπηρεσίες άλλα δικαιολογητικά για την ίδια όμως δουλειά.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 πολίτης θα γνωρίζει από πριν ποια είναι τα απαραίτητα δικαιολογητικά, πριν προχωρήσει στη διαδικασία και τη διεκπεραίωση της υπόθεσής του.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Ορίζουμε φυσικά και τον Προσωπικό Αριθμό κάθε πολίτη με τον οποίο θα συναλλάσσεται με το δημόσιο. Δεν θα χρειάζεται έτσι να έχουμε τη μια φορά τον ΑΜΚΑ μας, την άλλη φορά να μας ζητάνε τον αριθμό ταυτότητας, την τρίτη τον ΑΦΜ. Θα προχωρήσουμε με έναν μοναδικό αριθμό.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Βουλευτές, ο ψηφιακός μετασχηματισμός της ελληνικής δημόσιας διοίκησης είναι μια σύνθετη και δύσκολη υπόθεση. Είναι μια διαδικασία που απαιτεί χρόνο. Ευτυχώς, έχει κάποιο διάστημα που ξεκίνησε. Απαιτεί, όμως, φαντασία και μεράκι. Αφορά όλη την κοινωνία.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Είδαμε ευεργετικές συνέπειες αυτή την περίοδο της υγειονομικής κρίσης, πόσο βοήθησε η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ασφαλιστικών υπηρεσιών, η άυλη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φαρμάκων, η τηλεργασία, ακόμη και η </w:t>
      </w:r>
      <w:proofErr w:type="spellStart"/>
      <w:r w:rsidRPr="00F1761C">
        <w:rPr>
          <w:rFonts w:ascii="Arial" w:eastAsia="Times New Roman" w:hAnsi="Arial" w:cs="Times New Roman"/>
          <w:sz w:val="24"/>
          <w:szCs w:val="24"/>
          <w:lang w:eastAsia="el-GR"/>
        </w:rPr>
        <w:t>τηλεκπαίδευση</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Είναι, συνεπώς, ανάγκη ως ζητούμενο για τις νεότερες γενιές ειδικότερα, οι οποίες είναι πιο εξοικειωμένες με την τεχνολογική πρόοδο, να τους δώσουμε, να τους προσφέρουμε αυτό το περιβάλλον.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βλέπουμε και μέσα στο σπίτι μας. Ως πατέρας τριών παιδιών του γυμνασίου, του δημοτικού και του νηπιαγωγείου αισθάνομαι πάρα πολύ όμορφα, όταν τα βλέπω τόσο εξοικειωμένα με τις νέες τεχνολογίες, να μπορούν και τα μαθήματά τους ακόμη να παρακολουθήσουν μέσω αυτών, πάντα, βέβαια, με κανόνες και επιτήρηση.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στοίχημα του ψηφιακού μετασχηματισμού θα το κερδίσουμε, κυρίες και κύριοι Βουλευτές, με την προϋπόθεση, όμως, ότι θα δώσουμε στον κάθε πολίτη να καταλάβει ότι είναι προς όφελός του, είναι λιγότερος χρόνος, λιγότερη ταλαιπωρία και όλα αυτά, βέβαια, δεν έχουν ιδεολογικά πρόσημα. Αυτά τα ζητήματα δεν προσφέρονται για άγονες αντιπαραθέσεις.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αν σημειώνονται κάποιες αστοχίες, τις συζητούμε και τις διορθώνουμε, γιατί όπως είχε πει ο Ιούλιος Βερν, «στην τεχνολογία, φίλε μου, </w:t>
      </w:r>
      <w:r w:rsidRPr="00F1761C">
        <w:rPr>
          <w:rFonts w:ascii="Arial" w:eastAsia="Times New Roman" w:hAnsi="Arial" w:cs="Times New Roman"/>
          <w:sz w:val="24"/>
          <w:szCs w:val="24"/>
          <w:lang w:eastAsia="el-GR"/>
        </w:rPr>
        <w:lastRenderedPageBreak/>
        <w:t>γίνονται και αρκετά λάθη, αλλά είναι λάθη τόσο χρήσιμα που λίγο–λίγο οδηγούν στην πρόοδο και την αλήθεια».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καλώ να υπερψηφίσουμε το υπό συζήτηση νομοσχέδιο και σας ευχαριστώ πολύ.</w:t>
      </w:r>
    </w:p>
    <w:p w:rsidR="00F1761C" w:rsidRPr="00F1761C" w:rsidRDefault="00F1761C" w:rsidP="00F1761C">
      <w:pPr>
        <w:spacing w:line="600" w:lineRule="auto"/>
        <w:ind w:firstLine="720"/>
        <w:jc w:val="center"/>
        <w:rPr>
          <w:rFonts w:ascii="Arial" w:eastAsia="Times New Roman" w:hAnsi="Arial" w:cs="Arial"/>
          <w:color w:val="201F1E"/>
          <w:sz w:val="24"/>
          <w:szCs w:val="24"/>
          <w:shd w:val="clear" w:color="auto" w:fill="FFFFFF"/>
          <w:lang w:eastAsia="el-GR"/>
        </w:rPr>
      </w:pPr>
      <w:r w:rsidRPr="00F1761C">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F1761C">
        <w:rPr>
          <w:rFonts w:ascii="Arial" w:eastAsia="Times New Roman" w:hAnsi="Arial" w:cs="Times New Roman"/>
          <w:sz w:val="24"/>
          <w:szCs w:val="24"/>
          <w:lang w:eastAsia="el-GR"/>
        </w:rPr>
        <w:t>Ευχαριστούμε.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Τον λόγο τώρα έχει ο κ. </w:t>
      </w:r>
      <w:proofErr w:type="spellStart"/>
      <w:r w:rsidRPr="00F1761C">
        <w:rPr>
          <w:rFonts w:ascii="Arial" w:eastAsia="Times New Roman" w:hAnsi="Arial" w:cs="Times New Roman"/>
          <w:sz w:val="24"/>
          <w:szCs w:val="24"/>
          <w:lang w:eastAsia="el-GR"/>
        </w:rPr>
        <w:t>Κοτρωνιάς</w:t>
      </w:r>
      <w:proofErr w:type="spellEnd"/>
      <w:r w:rsidRPr="00F1761C">
        <w:rPr>
          <w:rFonts w:ascii="Arial" w:eastAsia="Times New Roman" w:hAnsi="Arial" w:cs="Times New Roman"/>
          <w:sz w:val="24"/>
          <w:szCs w:val="24"/>
          <w:lang w:eastAsia="el-GR"/>
        </w:rPr>
        <w:t xml:space="preserve"> από τη Νέα Δημοκρατία.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ΓΕΩΡΓΙΟΣ ΚΟΤΡΩΝΙΑΣ:</w:t>
      </w:r>
      <w:r w:rsidRPr="00F1761C">
        <w:rPr>
          <w:rFonts w:ascii="Arial" w:eastAsia="Times New Roman" w:hAnsi="Arial" w:cs="Times New Roman"/>
          <w:sz w:val="24"/>
          <w:szCs w:val="24"/>
          <w:lang w:eastAsia="el-GR"/>
        </w:rPr>
        <w:t xml:space="preserve"> Κύριε Πρόεδρε, κύριε Υπουργέ, κυρίες και κύριοι συνάδελφοι, σε έναν κόσμο όπου όλα πωλούνται και αγοράζονται με το πάτημα ενός κουμπιού χρειαζόμαστε και στην πατρίδα μας εξίσου εύχρηστες ψηφιακές δημόσιες υπηρεσίες, δημόσιες υπηρεσίες οι οποίες να ικανοποιούν τις απαιτήσεις και τις προσδοκίες των πολιτών.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Σύμφωνα με την έκθεση ηλεκτρονικής διακυβέρνησης του 2018, δέκα χώρες μεταξύ των οποίων η Μάλτα και η Πορτογαλία παρέχουν ψηφιακές υπηρεσίες υψηλής ποιότητας με βαθμολογία πάνω από 75%. Η δε Εσθονία και Λετονία αναδεικνύονται πρωταθλήτριες σε θέματα ηλεκτρονικής διακυβέρνησης.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παρόν νομοσχέδιο έρχεται μέσα από τον ψηφιακό μετασχηματισμό να εκσυγχρονίσει το κράτος μας και γι’ αυτό αφ’ ενός συγκεντρώνει την </w:t>
      </w:r>
      <w:r w:rsidRPr="00F1761C">
        <w:rPr>
          <w:rFonts w:ascii="Arial" w:eastAsia="Times New Roman" w:hAnsi="Arial" w:cs="Times New Roman"/>
          <w:sz w:val="24"/>
          <w:szCs w:val="24"/>
          <w:lang w:eastAsia="el-GR"/>
        </w:rPr>
        <w:lastRenderedPageBreak/>
        <w:t>υφιστάμενη διάσπαρτη νομοθεσία τουλάχιστον δεκαπέντε ετών, αφ’ ετέρου περιλαμβάνει νέες διατάξεις ώστε να δημιουργηθεί η νομοθετική βάση πάνω στην οποία θα στηριχθεί το ψηφιακό κράτος για την επόμενη δεκαετία.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Δημιουργούνται οι θεσμικές προϋποθέσεις επικοινωνίας και συναλλαγής πολιτών και επιχειρήσεων με τους φορείς του δημοσίου τομέα, οι οποίοι συγχρόνως αναδιοργανώνονται για να μπορούν να αξιοποιήσουν τις τεχνολογίες πληροφορικής και επικοινωνιών.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Θέλω να τονίσω ότι το νομοσχέδιο έχει έντονα αναπτυξιακό χαρακτήρα, γιατί απελευθερώνοντας τις τεχνολογικές δυνατότητες της δημόσιας διοίκησης μειώνει τα διοικητικά βάρη των πολιτών και των επιχειρήσεων και συμβάλλει στην οικονομική ανάπτυξη της χώρας μας, αφού πλέον ο πολίτης παύει να είναι κλητήρας του κράτους και να σπαταλά τον δημιουργικό του χρόνο στον σχηματισμό των απίθανων γραφειοκρατικών φακέλων.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 μπορούσα να επιλέξω κάποια σημεία του νομοσχεδίου πραγματικά καινοτόμα, τότε θα επέλεγα πρώτα από όλα το άρθρο 11, στο οποίο καθιερώνεται ο Προσωπικός Αριθμός ως στοιχείο επαλήθευσης της ταυτότητας φυσικών προσώπων. Ο Προσωπικός Αριθμός θα αποτελεί τον μοναδικό αριθμό που θα χρησιμοποιείται στις περισσότερες συναλλαγές με δημόσιους φορείς. Η χορήγησή του θα γίνεται εφάπαξ. Ο Προσωπικός Αριθμός θα αναγράφεται και στη νέα ταυτότητα, θα διαθέτει δώδεκα ψηφία, εκ των οποίων </w:t>
      </w:r>
      <w:r w:rsidRPr="00F1761C">
        <w:rPr>
          <w:rFonts w:ascii="Arial" w:eastAsia="Times New Roman" w:hAnsi="Arial" w:cs="Times New Roman"/>
          <w:sz w:val="24"/>
          <w:szCs w:val="24"/>
          <w:lang w:eastAsia="el-GR"/>
        </w:rPr>
        <w:lastRenderedPageBreak/>
        <w:t>τα εννιά θα είναι ο ισχύων ΑΦΜ και θα αποδίδεται κατά τη γέννηση ή όταν ο πολίτης αποκτά την ιδιότητα του Έλληνα πολίτη.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Στο άρθρο 22 ορίζεται ενιαία ψηφιακή πύλη της δημόσιας διοίκησης ως το κέντρο της ψηφιακής εξυπηρέτησης για την παροχή ψηφιακών δημόσιων υπηρεσιών και διακίνηση ηλεκτρονικών εγγράφων, εξομοιώνοντας πλήρως τα ηλεκτρονικά δημόσια έγγραφα ως προς την ισχύ τους με τα αντίστοιχα δημόσια έγγραφα που φέρουν υπογραφή. Το ίδιο ισχύει και για τα ιδιωτικά που φέρουν ηλεκτρονική σφραγίδα και ηλεκτρονική υπογραφή.</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άρθρο 34 καθιερώνει την υποχρεωτική ηλεκτρονική πλέον επικοινωνία των φορέων του δημοσίου τομέα με φυσικά ή νομικά πρόσωπα και νομικές οντότητες.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Στο άρθρο 86 προβλέπεται η δυνατότητα παροχής ψηφιακών δημόσιων υπηρεσιών από τους φορείς του δημόσιου τομέα μέσω υπολογιστικών δομών νέφους -«</w:t>
      </w:r>
      <w:proofErr w:type="spellStart"/>
      <w:r w:rsidRPr="00F1761C">
        <w:rPr>
          <w:rFonts w:ascii="Arial" w:eastAsia="Times New Roman" w:hAnsi="Arial" w:cs="Times New Roman"/>
          <w:sz w:val="24"/>
          <w:szCs w:val="24"/>
          <w:lang w:eastAsia="el-GR"/>
        </w:rPr>
        <w:t>Cloud</w:t>
      </w:r>
      <w:proofErr w:type="spellEnd"/>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computing</w:t>
      </w:r>
      <w:r w:rsidRPr="00F1761C">
        <w:rPr>
          <w:rFonts w:ascii="Arial" w:eastAsia="Times New Roman" w:hAnsi="Arial" w:cs="Times New Roman"/>
          <w:sz w:val="24"/>
          <w:szCs w:val="24"/>
          <w:lang w:eastAsia="el-GR"/>
        </w:rPr>
        <w:t>»- και ιδίως μέσα από τις κεντρικές υποδομές «κυβερνητικού Νέφους» του δημόσιου τομέα. Και όταν λέμε «κυβερνητικό Νέφος», εννοούμε το σύνολο των ψηφιακών υποδομών που διαχειρίζεται η Γενική Γραμματεία Πληροφοριακών Συστημάτων Δημόσιας Διοίκησης.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Στο άρθρο 92 ορίζεται, ότι με σκοπό την αποκλειστική αξιοποίηση του </w:t>
      </w:r>
      <w:proofErr w:type="spellStart"/>
      <w:r w:rsidRPr="00F1761C">
        <w:rPr>
          <w:rFonts w:ascii="Arial" w:eastAsia="Times New Roman" w:hAnsi="Arial" w:cs="Arial"/>
          <w:color w:val="222222"/>
          <w:sz w:val="24"/>
          <w:szCs w:val="24"/>
          <w:shd w:val="clear" w:color="auto" w:fill="FFFFFF"/>
          <w:lang w:eastAsia="el-GR"/>
        </w:rPr>
        <w:t>ραδιοφάσματος</w:t>
      </w:r>
      <w:proofErr w:type="spellEnd"/>
      <w:r w:rsidRPr="00F1761C">
        <w:rPr>
          <w:rFonts w:ascii="Arial" w:eastAsia="Times New Roman" w:hAnsi="Arial" w:cs="Arial"/>
          <w:color w:val="222222"/>
          <w:sz w:val="24"/>
          <w:szCs w:val="24"/>
          <w:shd w:val="clear" w:color="auto" w:fill="FFFFFF"/>
          <w:lang w:eastAsia="el-GR"/>
        </w:rPr>
        <w:t xml:space="preserve"> για σκοπούς έρευνας σε δίκτυα, προϊόντα και υπηρεσίες που </w:t>
      </w:r>
      <w:r w:rsidRPr="00F1761C">
        <w:rPr>
          <w:rFonts w:ascii="Arial" w:eastAsia="Times New Roman" w:hAnsi="Arial" w:cs="Arial"/>
          <w:color w:val="222222"/>
          <w:sz w:val="24"/>
          <w:szCs w:val="24"/>
          <w:shd w:val="clear" w:color="auto" w:fill="FFFFFF"/>
          <w:lang w:eastAsia="el-GR"/>
        </w:rPr>
        <w:lastRenderedPageBreak/>
        <w:t>λειτουργούν σε υποδομές 5</w:t>
      </w:r>
      <w:r w:rsidRPr="00F1761C">
        <w:rPr>
          <w:rFonts w:ascii="Arial" w:eastAsia="Times New Roman" w:hAnsi="Arial" w:cs="Arial"/>
          <w:color w:val="222222"/>
          <w:sz w:val="24"/>
          <w:szCs w:val="24"/>
          <w:shd w:val="clear" w:color="auto" w:fill="FFFFFF"/>
          <w:lang w:val="en-US" w:eastAsia="el-GR"/>
        </w:rPr>
        <w:t>G</w:t>
      </w:r>
      <w:r w:rsidRPr="00F1761C">
        <w:rPr>
          <w:rFonts w:ascii="Arial" w:eastAsia="Times New Roman" w:hAnsi="Arial" w:cs="Arial"/>
          <w:color w:val="222222"/>
          <w:sz w:val="24"/>
          <w:szCs w:val="24"/>
          <w:shd w:val="clear" w:color="auto" w:fill="FFFFFF"/>
          <w:lang w:eastAsia="el-GR"/>
        </w:rPr>
        <w:t xml:space="preserve">, το δημόσιο πρώτα απ’ όλα δεσμεύει μία ζώνη ραδιοσυχνοτήτων για δέκα χρόνια. Δεύτερον, το δημόσιο μπορεί να δεσμεύει, επίσης, για δέκα χρόνια 200 </w:t>
      </w:r>
      <w:r w:rsidRPr="00F1761C">
        <w:rPr>
          <w:rFonts w:ascii="Arial" w:eastAsia="Times New Roman" w:hAnsi="Arial" w:cs="Arial"/>
          <w:color w:val="222222"/>
          <w:sz w:val="24"/>
          <w:szCs w:val="24"/>
          <w:shd w:val="clear" w:color="auto" w:fill="FFFFFF"/>
          <w:lang w:val="en-US" w:eastAsia="el-GR"/>
        </w:rPr>
        <w:t>MHz</w:t>
      </w:r>
      <w:r w:rsidRPr="00F1761C">
        <w:rPr>
          <w:rFonts w:ascii="Arial" w:eastAsia="Times New Roman" w:hAnsi="Arial" w:cs="Arial"/>
          <w:color w:val="222222"/>
          <w:sz w:val="24"/>
          <w:szCs w:val="24"/>
          <w:shd w:val="clear" w:color="auto" w:fill="FFFFFF"/>
          <w:lang w:eastAsia="el-GR"/>
        </w:rPr>
        <w:t xml:space="preserve"> από τη ζώνη ραδιοσυχνοτήτων που τυχόν παραμένουν αδιάθετα μετά την ολοκλήρωση της διαδικασίας χορήγησης δικαιωμάτων. Επίσης, μπορούν να παραχωρούνται δικαιώματα χρήσης σε εταιρείες και σε πανεπιστήμια για ένα έτος, εφόσον αναπτύσσουν δίκτυα 5</w:t>
      </w:r>
      <w:r w:rsidRPr="00F1761C">
        <w:rPr>
          <w:rFonts w:ascii="Arial" w:eastAsia="Times New Roman" w:hAnsi="Arial" w:cs="Arial"/>
          <w:color w:val="222222"/>
          <w:sz w:val="24"/>
          <w:szCs w:val="24"/>
          <w:shd w:val="clear" w:color="auto" w:fill="FFFFFF"/>
          <w:lang w:val="en-US" w:eastAsia="el-GR"/>
        </w:rPr>
        <w:t>G</w:t>
      </w:r>
      <w:r w:rsidRPr="00F1761C">
        <w:rPr>
          <w:rFonts w:ascii="Arial" w:eastAsia="Times New Roman" w:hAnsi="Arial" w:cs="Arial"/>
          <w:color w:val="222222"/>
          <w:sz w:val="24"/>
          <w:szCs w:val="24"/>
          <w:shd w:val="clear" w:color="auto" w:fill="FFFFFF"/>
          <w:lang w:eastAsia="el-GR"/>
        </w:rPr>
        <w:t>.</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Με το άρθρο 95, στις «λευκές περιοχές», δηλαδή στις περιοχές εκτός τηλεοπτικής κάλυψης, απλοποιείται η διαδικασία υπαγωγής των δικαιούχων και επεκτείνεται η εφαρμογή των διατάξεων σε περισσότερες περιοχές που σήμερα είναι χωρίς ελεύθερη λήψη εθνικής εμβέλειας. Έτσι, προβλέπεται δημόσια επιχορήγηση, που καλύπτει πλέον εγγύηση για οκτώ έτη, απλούστευση σύνδεσης, αφού δίνεται η δυνατότητα υποβολής αίτησης και επιλογής </w:t>
      </w:r>
      <w:proofErr w:type="spellStart"/>
      <w:r w:rsidRPr="00F1761C">
        <w:rPr>
          <w:rFonts w:ascii="Arial" w:eastAsia="Times New Roman" w:hAnsi="Arial" w:cs="Arial"/>
          <w:color w:val="222222"/>
          <w:sz w:val="24"/>
          <w:szCs w:val="24"/>
          <w:shd w:val="clear" w:color="auto" w:fill="FFFFFF"/>
          <w:lang w:eastAsia="el-GR"/>
        </w:rPr>
        <w:t>παρόχου</w:t>
      </w:r>
      <w:proofErr w:type="spellEnd"/>
      <w:r w:rsidRPr="00F1761C">
        <w:rPr>
          <w:rFonts w:ascii="Arial" w:eastAsia="Times New Roman" w:hAnsi="Arial" w:cs="Arial"/>
          <w:color w:val="222222"/>
          <w:sz w:val="24"/>
          <w:szCs w:val="24"/>
          <w:shd w:val="clear" w:color="auto" w:fill="FFFFFF"/>
          <w:lang w:eastAsia="el-GR"/>
        </w:rPr>
        <w:t xml:space="preserve"> και λήψης επιχορήγησης είτε ηλεκτρονικά είτε μέσω του ΚΕΠ και, τέλος, η κατάργηση των περισσοτέρων </w:t>
      </w:r>
      <w:proofErr w:type="spellStart"/>
      <w:r w:rsidRPr="00F1761C">
        <w:rPr>
          <w:rFonts w:ascii="Arial" w:eastAsia="Times New Roman" w:hAnsi="Arial" w:cs="Arial"/>
          <w:color w:val="222222"/>
          <w:sz w:val="24"/>
          <w:szCs w:val="24"/>
          <w:shd w:val="clear" w:color="auto" w:fill="FFFFFF"/>
          <w:lang w:eastAsia="el-GR"/>
        </w:rPr>
        <w:t>απαιτουμένων</w:t>
      </w:r>
      <w:proofErr w:type="spellEnd"/>
      <w:r w:rsidRPr="00F1761C">
        <w:rPr>
          <w:rFonts w:ascii="Arial" w:eastAsia="Times New Roman" w:hAnsi="Arial" w:cs="Arial"/>
          <w:color w:val="222222"/>
          <w:sz w:val="24"/>
          <w:szCs w:val="24"/>
          <w:shd w:val="clear" w:color="auto" w:fill="FFFFFF"/>
          <w:lang w:eastAsia="el-GR"/>
        </w:rPr>
        <w:t xml:space="preserve"> δικαιολογητικών για άδειες από το δήμο, όπως γινόταν μέχρι σήμερα, πέραν μιας υπεύθυνης δήλωσης και του αριθμού παροχής ηλεκτρικού ρεύματος.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Προστίθενται πεντακόσιες είκοσι νέες περιοχές. Και ασφαλώς μετά από τη συζήτηση που είχαμε στις επιτροπές, θα προστεθούν και αρκετές άλλες.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Επιτρέψτε μου να μείνω σε αυτό το σημείο, γιατί μετά από επικοινωνία που είχα με δήμους της Φθιώτιδας, μου επισήμαναν -και θα τις αναφέρω- και </w:t>
      </w:r>
      <w:r w:rsidRPr="00F1761C">
        <w:rPr>
          <w:rFonts w:ascii="Arial" w:eastAsia="Times New Roman" w:hAnsi="Arial" w:cs="Arial"/>
          <w:color w:val="222222"/>
          <w:sz w:val="24"/>
          <w:szCs w:val="24"/>
          <w:shd w:val="clear" w:color="auto" w:fill="FFFFFF"/>
          <w:lang w:eastAsia="el-GR"/>
        </w:rPr>
        <w:lastRenderedPageBreak/>
        <w:t>άλλες «λευκές περιοχές» που δεν περιλαμβάνονται στην πρόταση που έχουμε στα χέρια μας και απαιτούν κάλυψη τηλεοπτική.</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Έτσι, λοιπόν, στο Δήμο Αμφίκλειας πρέπει να καλυφθούν το </w:t>
      </w:r>
      <w:proofErr w:type="spellStart"/>
      <w:r w:rsidRPr="00F1761C">
        <w:rPr>
          <w:rFonts w:ascii="Arial" w:eastAsia="Times New Roman" w:hAnsi="Arial" w:cs="Arial"/>
          <w:color w:val="222222"/>
          <w:sz w:val="24"/>
          <w:szCs w:val="24"/>
          <w:shd w:val="clear" w:color="auto" w:fill="FFFFFF"/>
          <w:lang w:eastAsia="el-GR"/>
        </w:rPr>
        <w:t>Παλαιοχώρι</w:t>
      </w:r>
      <w:proofErr w:type="spellEnd"/>
      <w:r w:rsidRPr="00F1761C">
        <w:rPr>
          <w:rFonts w:ascii="Arial" w:eastAsia="Times New Roman" w:hAnsi="Arial" w:cs="Arial"/>
          <w:color w:val="222222"/>
          <w:sz w:val="24"/>
          <w:szCs w:val="24"/>
          <w:shd w:val="clear" w:color="auto" w:fill="FFFFFF"/>
          <w:lang w:eastAsia="el-GR"/>
        </w:rPr>
        <w:t xml:space="preserve">, το </w:t>
      </w:r>
      <w:proofErr w:type="spellStart"/>
      <w:r w:rsidRPr="00F1761C">
        <w:rPr>
          <w:rFonts w:ascii="Arial" w:eastAsia="Times New Roman" w:hAnsi="Arial" w:cs="Arial"/>
          <w:color w:val="222222"/>
          <w:sz w:val="24"/>
          <w:szCs w:val="24"/>
          <w:shd w:val="clear" w:color="auto" w:fill="FFFFFF"/>
          <w:lang w:eastAsia="el-GR"/>
        </w:rPr>
        <w:t>Τιθρώνιο</w:t>
      </w:r>
      <w:proofErr w:type="spellEnd"/>
      <w:r w:rsidRPr="00F1761C">
        <w:rPr>
          <w:rFonts w:ascii="Arial" w:eastAsia="Times New Roman" w:hAnsi="Arial" w:cs="Arial"/>
          <w:color w:val="222222"/>
          <w:sz w:val="24"/>
          <w:szCs w:val="24"/>
          <w:shd w:val="clear" w:color="auto" w:fill="FFFFFF"/>
          <w:lang w:eastAsia="el-GR"/>
        </w:rPr>
        <w:t xml:space="preserve">, η </w:t>
      </w:r>
      <w:proofErr w:type="spellStart"/>
      <w:r w:rsidRPr="00F1761C">
        <w:rPr>
          <w:rFonts w:ascii="Arial" w:eastAsia="Times New Roman" w:hAnsi="Arial" w:cs="Arial"/>
          <w:color w:val="222222"/>
          <w:sz w:val="24"/>
          <w:szCs w:val="24"/>
          <w:shd w:val="clear" w:color="auto" w:fill="FFFFFF"/>
          <w:lang w:eastAsia="el-GR"/>
        </w:rPr>
        <w:t>Δρυμαία</w:t>
      </w:r>
      <w:proofErr w:type="spellEnd"/>
      <w:r w:rsidRPr="00F1761C">
        <w:rPr>
          <w:rFonts w:ascii="Arial" w:eastAsia="Times New Roman" w:hAnsi="Arial" w:cs="Arial"/>
          <w:color w:val="222222"/>
          <w:sz w:val="24"/>
          <w:szCs w:val="24"/>
          <w:shd w:val="clear" w:color="auto" w:fill="FFFFFF"/>
          <w:lang w:eastAsia="el-GR"/>
        </w:rPr>
        <w:t xml:space="preserve">, οι </w:t>
      </w:r>
      <w:proofErr w:type="spellStart"/>
      <w:r w:rsidRPr="00F1761C">
        <w:rPr>
          <w:rFonts w:ascii="Arial" w:eastAsia="Times New Roman" w:hAnsi="Arial" w:cs="Arial"/>
          <w:color w:val="222222"/>
          <w:sz w:val="24"/>
          <w:szCs w:val="24"/>
          <w:shd w:val="clear" w:color="auto" w:fill="FFFFFF"/>
          <w:lang w:eastAsia="el-GR"/>
        </w:rPr>
        <w:t>Ξυλικοί</w:t>
      </w:r>
      <w:proofErr w:type="spellEnd"/>
      <w:r w:rsidRPr="00F1761C">
        <w:rPr>
          <w:rFonts w:ascii="Arial" w:eastAsia="Times New Roman" w:hAnsi="Arial" w:cs="Arial"/>
          <w:color w:val="222222"/>
          <w:sz w:val="24"/>
          <w:szCs w:val="24"/>
          <w:shd w:val="clear" w:color="auto" w:fill="FFFFFF"/>
          <w:lang w:eastAsia="el-GR"/>
        </w:rPr>
        <w:t xml:space="preserve">, η Σφάκα, το </w:t>
      </w:r>
      <w:proofErr w:type="spellStart"/>
      <w:r w:rsidRPr="00F1761C">
        <w:rPr>
          <w:rFonts w:ascii="Arial" w:eastAsia="Times New Roman" w:hAnsi="Arial" w:cs="Arial"/>
          <w:color w:val="222222"/>
          <w:sz w:val="24"/>
          <w:szCs w:val="24"/>
          <w:shd w:val="clear" w:color="auto" w:fill="FFFFFF"/>
          <w:lang w:eastAsia="el-GR"/>
        </w:rPr>
        <w:t>Ζέλι</w:t>
      </w:r>
      <w:proofErr w:type="spellEnd"/>
      <w:r w:rsidRPr="00F1761C">
        <w:rPr>
          <w:rFonts w:ascii="Arial" w:eastAsia="Times New Roman" w:hAnsi="Arial" w:cs="Arial"/>
          <w:color w:val="222222"/>
          <w:sz w:val="24"/>
          <w:szCs w:val="24"/>
          <w:shd w:val="clear" w:color="auto" w:fill="FFFFFF"/>
          <w:lang w:eastAsia="el-GR"/>
        </w:rPr>
        <w:t xml:space="preserve">, το Κεραμίδι της Κοινότητας Αμφίκλειας. Αναφέρω ονομαστικά για να καταγραφούν στα Πρακτικά. Στο Δήμο </w:t>
      </w:r>
      <w:proofErr w:type="spellStart"/>
      <w:r w:rsidRPr="00F1761C">
        <w:rPr>
          <w:rFonts w:ascii="Arial" w:eastAsia="Times New Roman" w:hAnsi="Arial" w:cs="Arial"/>
          <w:color w:val="222222"/>
          <w:sz w:val="24"/>
          <w:szCs w:val="24"/>
          <w:shd w:val="clear" w:color="auto" w:fill="FFFFFF"/>
          <w:lang w:eastAsia="el-GR"/>
        </w:rPr>
        <w:t>Λοκρών</w:t>
      </w:r>
      <w:proofErr w:type="spellEnd"/>
      <w:r w:rsidRPr="00F1761C">
        <w:rPr>
          <w:rFonts w:ascii="Arial" w:eastAsia="Times New Roman" w:hAnsi="Arial" w:cs="Arial"/>
          <w:color w:val="222222"/>
          <w:sz w:val="24"/>
          <w:szCs w:val="24"/>
          <w:shd w:val="clear" w:color="auto" w:fill="FFFFFF"/>
          <w:lang w:eastAsia="el-GR"/>
        </w:rPr>
        <w:t xml:space="preserve"> η Λάρυμνα, στο Δήμο </w:t>
      </w:r>
      <w:proofErr w:type="spellStart"/>
      <w:r w:rsidRPr="00F1761C">
        <w:rPr>
          <w:rFonts w:ascii="Arial" w:eastAsia="Times New Roman" w:hAnsi="Arial" w:cs="Arial"/>
          <w:color w:val="222222"/>
          <w:sz w:val="24"/>
          <w:szCs w:val="24"/>
          <w:shd w:val="clear" w:color="auto" w:fill="FFFFFF"/>
          <w:lang w:eastAsia="el-GR"/>
        </w:rPr>
        <w:t>Μακρακώμης</w:t>
      </w:r>
      <w:proofErr w:type="spellEnd"/>
      <w:r w:rsidRPr="00F1761C">
        <w:rPr>
          <w:rFonts w:ascii="Arial" w:eastAsia="Times New Roman" w:hAnsi="Arial" w:cs="Arial"/>
          <w:color w:val="222222"/>
          <w:sz w:val="24"/>
          <w:szCs w:val="24"/>
          <w:shd w:val="clear" w:color="auto" w:fill="FFFFFF"/>
          <w:lang w:eastAsia="el-GR"/>
        </w:rPr>
        <w:t xml:space="preserve"> ολόκληρος ο Δήμος. Αναφέρω, όμως, για τα Πρακτικά τα χωριά, τα οποία είναι: </w:t>
      </w:r>
      <w:proofErr w:type="spellStart"/>
      <w:r w:rsidRPr="00F1761C">
        <w:rPr>
          <w:rFonts w:ascii="Arial" w:eastAsia="Times New Roman" w:hAnsi="Arial" w:cs="Arial"/>
          <w:color w:val="222222"/>
          <w:sz w:val="24"/>
          <w:szCs w:val="24"/>
          <w:shd w:val="clear" w:color="auto" w:fill="FFFFFF"/>
          <w:lang w:eastAsia="el-GR"/>
        </w:rPr>
        <w:t>Γαρδίκι</w:t>
      </w:r>
      <w:proofErr w:type="spellEnd"/>
      <w:r w:rsidRPr="00F1761C">
        <w:rPr>
          <w:rFonts w:ascii="Arial" w:eastAsia="Times New Roman" w:hAnsi="Arial" w:cs="Arial"/>
          <w:color w:val="222222"/>
          <w:sz w:val="24"/>
          <w:szCs w:val="24"/>
          <w:shd w:val="clear" w:color="auto" w:fill="FFFFFF"/>
          <w:lang w:eastAsia="el-GR"/>
        </w:rPr>
        <w:t xml:space="preserve">, Μεσαία </w:t>
      </w:r>
      <w:proofErr w:type="spellStart"/>
      <w:r w:rsidRPr="00F1761C">
        <w:rPr>
          <w:rFonts w:ascii="Arial" w:eastAsia="Times New Roman" w:hAnsi="Arial" w:cs="Arial"/>
          <w:color w:val="222222"/>
          <w:sz w:val="24"/>
          <w:szCs w:val="24"/>
          <w:shd w:val="clear" w:color="auto" w:fill="FFFFFF"/>
          <w:lang w:eastAsia="el-GR"/>
        </w:rPr>
        <w:t>Κάψη</w:t>
      </w:r>
      <w:proofErr w:type="spellEnd"/>
      <w:r w:rsidRPr="00F1761C">
        <w:rPr>
          <w:rFonts w:ascii="Arial" w:eastAsia="Times New Roman" w:hAnsi="Arial" w:cs="Arial"/>
          <w:color w:val="222222"/>
          <w:sz w:val="24"/>
          <w:szCs w:val="24"/>
          <w:shd w:val="clear" w:color="auto" w:fill="FFFFFF"/>
          <w:lang w:eastAsia="el-GR"/>
        </w:rPr>
        <w:t xml:space="preserve">, Μεγάλη </w:t>
      </w:r>
      <w:proofErr w:type="spellStart"/>
      <w:r w:rsidRPr="00F1761C">
        <w:rPr>
          <w:rFonts w:ascii="Arial" w:eastAsia="Times New Roman" w:hAnsi="Arial" w:cs="Arial"/>
          <w:color w:val="222222"/>
          <w:sz w:val="24"/>
          <w:szCs w:val="24"/>
          <w:shd w:val="clear" w:color="auto" w:fill="FFFFFF"/>
          <w:lang w:eastAsia="el-GR"/>
        </w:rPr>
        <w:t>Κάψη</w:t>
      </w:r>
      <w:proofErr w:type="spellEnd"/>
      <w:r w:rsidRPr="00F1761C">
        <w:rPr>
          <w:rFonts w:ascii="Arial" w:eastAsia="Times New Roman" w:hAnsi="Arial" w:cs="Arial"/>
          <w:color w:val="222222"/>
          <w:sz w:val="24"/>
          <w:szCs w:val="24"/>
          <w:shd w:val="clear" w:color="auto" w:fill="FFFFFF"/>
          <w:lang w:eastAsia="el-GR"/>
        </w:rPr>
        <w:t xml:space="preserve">, Τυμφρηστός, </w:t>
      </w:r>
      <w:proofErr w:type="spellStart"/>
      <w:r w:rsidRPr="00F1761C">
        <w:rPr>
          <w:rFonts w:ascii="Arial" w:eastAsia="Times New Roman" w:hAnsi="Arial" w:cs="Arial"/>
          <w:color w:val="222222"/>
          <w:sz w:val="24"/>
          <w:szCs w:val="24"/>
          <w:shd w:val="clear" w:color="auto" w:fill="FFFFFF"/>
          <w:lang w:eastAsia="el-GR"/>
        </w:rPr>
        <w:t>Μερκάδα</w:t>
      </w:r>
      <w:proofErr w:type="spellEnd"/>
      <w:r w:rsidRPr="00F1761C">
        <w:rPr>
          <w:rFonts w:ascii="Arial" w:eastAsia="Times New Roman" w:hAnsi="Arial" w:cs="Arial"/>
          <w:color w:val="222222"/>
          <w:sz w:val="24"/>
          <w:szCs w:val="24"/>
          <w:shd w:val="clear" w:color="auto" w:fill="FFFFFF"/>
          <w:lang w:eastAsia="el-GR"/>
        </w:rPr>
        <w:t xml:space="preserve">, </w:t>
      </w:r>
      <w:proofErr w:type="spellStart"/>
      <w:r w:rsidRPr="00F1761C">
        <w:rPr>
          <w:rFonts w:ascii="Arial" w:eastAsia="Times New Roman" w:hAnsi="Arial" w:cs="Arial"/>
          <w:color w:val="222222"/>
          <w:sz w:val="24"/>
          <w:szCs w:val="24"/>
          <w:shd w:val="clear" w:color="auto" w:fill="FFFFFF"/>
          <w:lang w:eastAsia="el-GR"/>
        </w:rPr>
        <w:t>Ραβολιάρι</w:t>
      </w:r>
      <w:proofErr w:type="spellEnd"/>
      <w:r w:rsidRPr="00F1761C">
        <w:rPr>
          <w:rFonts w:ascii="Arial" w:eastAsia="Times New Roman" w:hAnsi="Arial" w:cs="Arial"/>
          <w:color w:val="222222"/>
          <w:sz w:val="24"/>
          <w:szCs w:val="24"/>
          <w:shd w:val="clear" w:color="auto" w:fill="FFFFFF"/>
          <w:lang w:eastAsia="el-GR"/>
        </w:rPr>
        <w:t xml:space="preserve">, </w:t>
      </w:r>
      <w:proofErr w:type="spellStart"/>
      <w:r w:rsidRPr="00F1761C">
        <w:rPr>
          <w:rFonts w:ascii="Arial" w:eastAsia="Times New Roman" w:hAnsi="Arial" w:cs="Arial"/>
          <w:color w:val="222222"/>
          <w:sz w:val="24"/>
          <w:szCs w:val="24"/>
          <w:shd w:val="clear" w:color="auto" w:fill="FFFFFF"/>
          <w:lang w:eastAsia="el-GR"/>
        </w:rPr>
        <w:t>Μαυρίλο</w:t>
      </w:r>
      <w:proofErr w:type="spellEnd"/>
      <w:r w:rsidRPr="00F1761C">
        <w:rPr>
          <w:rFonts w:ascii="Arial" w:eastAsia="Times New Roman" w:hAnsi="Arial" w:cs="Arial"/>
          <w:color w:val="222222"/>
          <w:sz w:val="24"/>
          <w:szCs w:val="24"/>
          <w:shd w:val="clear" w:color="auto" w:fill="FFFFFF"/>
          <w:lang w:eastAsia="el-GR"/>
        </w:rPr>
        <w:t xml:space="preserve">, </w:t>
      </w:r>
      <w:proofErr w:type="spellStart"/>
      <w:r w:rsidRPr="00F1761C">
        <w:rPr>
          <w:rFonts w:ascii="Arial" w:eastAsia="Times New Roman" w:hAnsi="Arial" w:cs="Arial"/>
          <w:color w:val="222222"/>
          <w:sz w:val="24"/>
          <w:szCs w:val="24"/>
          <w:shd w:val="clear" w:color="auto" w:fill="FFFFFF"/>
          <w:lang w:eastAsia="el-GR"/>
        </w:rPr>
        <w:t>Νεοχώρι</w:t>
      </w:r>
      <w:proofErr w:type="spellEnd"/>
      <w:r w:rsidRPr="00F1761C">
        <w:rPr>
          <w:rFonts w:ascii="Arial" w:eastAsia="Times New Roman" w:hAnsi="Arial" w:cs="Arial"/>
          <w:color w:val="222222"/>
          <w:sz w:val="24"/>
          <w:szCs w:val="24"/>
          <w:shd w:val="clear" w:color="auto" w:fill="FFFFFF"/>
          <w:lang w:eastAsia="el-GR"/>
        </w:rPr>
        <w:t xml:space="preserve">, Πλατύστομο, </w:t>
      </w:r>
      <w:proofErr w:type="spellStart"/>
      <w:r w:rsidRPr="00F1761C">
        <w:rPr>
          <w:rFonts w:ascii="Arial" w:eastAsia="Times New Roman" w:hAnsi="Arial" w:cs="Arial"/>
          <w:color w:val="222222"/>
          <w:sz w:val="24"/>
          <w:szCs w:val="24"/>
          <w:shd w:val="clear" w:color="auto" w:fill="FFFFFF"/>
          <w:lang w:eastAsia="el-GR"/>
        </w:rPr>
        <w:t>Γιαννιτσού</w:t>
      </w:r>
      <w:proofErr w:type="spellEnd"/>
      <w:r w:rsidRPr="00F1761C">
        <w:rPr>
          <w:rFonts w:ascii="Arial" w:eastAsia="Times New Roman" w:hAnsi="Arial" w:cs="Arial"/>
          <w:color w:val="222222"/>
          <w:sz w:val="24"/>
          <w:szCs w:val="24"/>
          <w:shd w:val="clear" w:color="auto" w:fill="FFFFFF"/>
          <w:lang w:eastAsia="el-GR"/>
        </w:rPr>
        <w:t xml:space="preserve">, </w:t>
      </w:r>
      <w:proofErr w:type="spellStart"/>
      <w:r w:rsidRPr="00F1761C">
        <w:rPr>
          <w:rFonts w:ascii="Arial" w:eastAsia="Times New Roman" w:hAnsi="Arial" w:cs="Arial"/>
          <w:color w:val="222222"/>
          <w:sz w:val="24"/>
          <w:szCs w:val="24"/>
          <w:shd w:val="clear" w:color="auto" w:fill="FFFFFF"/>
          <w:lang w:eastAsia="el-GR"/>
        </w:rPr>
        <w:t>Βίτωλη</w:t>
      </w:r>
      <w:proofErr w:type="spellEnd"/>
      <w:r w:rsidRPr="00F1761C">
        <w:rPr>
          <w:rFonts w:ascii="Arial" w:eastAsia="Times New Roman" w:hAnsi="Arial" w:cs="Arial"/>
          <w:color w:val="222222"/>
          <w:sz w:val="24"/>
          <w:szCs w:val="24"/>
          <w:shd w:val="clear" w:color="auto" w:fill="FFFFFF"/>
          <w:lang w:eastAsia="el-GR"/>
        </w:rPr>
        <w:t xml:space="preserve">, Αργύρια, Πτελέα, Ανατολή, Άγιος Γεώργιος, Άγιος </w:t>
      </w:r>
      <w:proofErr w:type="spellStart"/>
      <w:r w:rsidRPr="00F1761C">
        <w:rPr>
          <w:rFonts w:ascii="Arial" w:eastAsia="Times New Roman" w:hAnsi="Arial" w:cs="Arial"/>
          <w:color w:val="222222"/>
          <w:sz w:val="24"/>
          <w:szCs w:val="24"/>
          <w:shd w:val="clear" w:color="auto" w:fill="FFFFFF"/>
          <w:lang w:eastAsia="el-GR"/>
        </w:rPr>
        <w:t>Σώστης</w:t>
      </w:r>
      <w:proofErr w:type="spellEnd"/>
      <w:r w:rsidRPr="00F1761C">
        <w:rPr>
          <w:rFonts w:ascii="Arial" w:eastAsia="Times New Roman" w:hAnsi="Arial" w:cs="Arial"/>
          <w:color w:val="222222"/>
          <w:sz w:val="24"/>
          <w:szCs w:val="24"/>
          <w:shd w:val="clear" w:color="auto" w:fill="FFFFFF"/>
          <w:lang w:eastAsia="el-GR"/>
        </w:rPr>
        <w:t xml:space="preserve">, </w:t>
      </w:r>
      <w:proofErr w:type="spellStart"/>
      <w:r w:rsidRPr="00F1761C">
        <w:rPr>
          <w:rFonts w:ascii="Arial" w:eastAsia="Times New Roman" w:hAnsi="Arial" w:cs="Arial"/>
          <w:color w:val="222222"/>
          <w:sz w:val="24"/>
          <w:szCs w:val="24"/>
          <w:shd w:val="clear" w:color="auto" w:fill="FFFFFF"/>
          <w:lang w:eastAsia="el-GR"/>
        </w:rPr>
        <w:t>Παλαιόκαστρο</w:t>
      </w:r>
      <w:proofErr w:type="spellEnd"/>
      <w:r w:rsidRPr="00F1761C">
        <w:rPr>
          <w:rFonts w:ascii="Arial" w:eastAsia="Times New Roman" w:hAnsi="Arial" w:cs="Arial"/>
          <w:color w:val="222222"/>
          <w:sz w:val="24"/>
          <w:szCs w:val="24"/>
          <w:shd w:val="clear" w:color="auto" w:fill="FFFFFF"/>
          <w:lang w:eastAsia="el-GR"/>
        </w:rPr>
        <w:t xml:space="preserve">, Φτέρη, </w:t>
      </w:r>
      <w:proofErr w:type="spellStart"/>
      <w:r w:rsidRPr="00F1761C">
        <w:rPr>
          <w:rFonts w:ascii="Arial" w:eastAsia="Times New Roman" w:hAnsi="Arial" w:cs="Arial"/>
          <w:color w:val="222222"/>
          <w:sz w:val="24"/>
          <w:szCs w:val="24"/>
          <w:shd w:val="clear" w:color="auto" w:fill="FFFFFF"/>
          <w:lang w:eastAsia="el-GR"/>
        </w:rPr>
        <w:t>Δίκαστρο</w:t>
      </w:r>
      <w:proofErr w:type="spellEnd"/>
      <w:r w:rsidRPr="00F1761C">
        <w:rPr>
          <w:rFonts w:ascii="Arial" w:eastAsia="Times New Roman" w:hAnsi="Arial" w:cs="Arial"/>
          <w:color w:val="222222"/>
          <w:sz w:val="24"/>
          <w:szCs w:val="24"/>
          <w:shd w:val="clear" w:color="auto" w:fill="FFFFFF"/>
          <w:lang w:eastAsia="el-GR"/>
        </w:rPr>
        <w:t xml:space="preserve">, Γραμμένη, Πλάτανος, Περίβλεπτο, Κολοκυθιά, </w:t>
      </w:r>
      <w:proofErr w:type="spellStart"/>
      <w:r w:rsidRPr="00F1761C">
        <w:rPr>
          <w:rFonts w:ascii="Arial" w:eastAsia="Times New Roman" w:hAnsi="Arial" w:cs="Arial"/>
          <w:color w:val="222222"/>
          <w:sz w:val="24"/>
          <w:szCs w:val="24"/>
          <w:shd w:val="clear" w:color="auto" w:fill="FFFFFF"/>
          <w:lang w:eastAsia="el-GR"/>
        </w:rPr>
        <w:t>Πάππα</w:t>
      </w:r>
      <w:proofErr w:type="spellEnd"/>
      <w:r w:rsidRPr="00F1761C">
        <w:rPr>
          <w:rFonts w:ascii="Arial" w:eastAsia="Times New Roman" w:hAnsi="Arial" w:cs="Arial"/>
          <w:color w:val="222222"/>
          <w:sz w:val="24"/>
          <w:szCs w:val="24"/>
          <w:shd w:val="clear" w:color="auto" w:fill="FFFFFF"/>
          <w:lang w:eastAsia="el-GR"/>
        </w:rPr>
        <w:t xml:space="preserve">, </w:t>
      </w:r>
      <w:proofErr w:type="spellStart"/>
      <w:r w:rsidRPr="00F1761C">
        <w:rPr>
          <w:rFonts w:ascii="Arial" w:eastAsia="Times New Roman" w:hAnsi="Arial" w:cs="Arial"/>
          <w:color w:val="222222"/>
          <w:sz w:val="24"/>
          <w:szCs w:val="24"/>
          <w:shd w:val="clear" w:color="auto" w:fill="FFFFFF"/>
          <w:lang w:eastAsia="el-GR"/>
        </w:rPr>
        <w:t>Πιτσιωτά</w:t>
      </w:r>
      <w:proofErr w:type="spellEnd"/>
      <w:r w:rsidRPr="00F1761C">
        <w:rPr>
          <w:rFonts w:ascii="Arial" w:eastAsia="Times New Roman" w:hAnsi="Arial" w:cs="Arial"/>
          <w:color w:val="222222"/>
          <w:sz w:val="24"/>
          <w:szCs w:val="24"/>
          <w:shd w:val="clear" w:color="auto" w:fill="FFFFFF"/>
          <w:lang w:eastAsia="el-GR"/>
        </w:rPr>
        <w:t xml:space="preserve">, Τσούκα, Μεσοποταμία, Καλλιθέα, Μάρμαρα, </w:t>
      </w:r>
      <w:proofErr w:type="spellStart"/>
      <w:r w:rsidRPr="00F1761C">
        <w:rPr>
          <w:rFonts w:ascii="Arial" w:eastAsia="Times New Roman" w:hAnsi="Arial" w:cs="Arial"/>
          <w:color w:val="222222"/>
          <w:sz w:val="24"/>
          <w:szCs w:val="24"/>
          <w:shd w:val="clear" w:color="auto" w:fill="FFFFFF"/>
          <w:lang w:eastAsia="el-GR"/>
        </w:rPr>
        <w:t>Νικολίτσι</w:t>
      </w:r>
      <w:proofErr w:type="spellEnd"/>
      <w:r w:rsidRPr="00F1761C">
        <w:rPr>
          <w:rFonts w:ascii="Arial" w:eastAsia="Times New Roman" w:hAnsi="Arial" w:cs="Arial"/>
          <w:color w:val="222222"/>
          <w:sz w:val="24"/>
          <w:szCs w:val="24"/>
          <w:shd w:val="clear" w:color="auto" w:fill="FFFFFF"/>
          <w:lang w:eastAsia="el-GR"/>
        </w:rPr>
        <w:t>.</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Παράλληλα, είναι η κατάλληλη στιγμή για να αναμορφώσουμε και το γεωγραφικό χάρτη ψηφιακής κάλυψης με τις περιοχές εμβέλειας των περιφερειακών τηλεοπτικών καναλιών, αφού, παραδείγματος χάριν, στη Φθιώτιδα, στην περιοχή του Δομοκού, τα χωριά, ενώ ανήκουν στην Περιφέρεια, φυσικά, Στερεάς και στη Φθιώτιδα, βλέπουν τα κανάλια της Θεσσαλίας και όχι της Στερεάς.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Το νομοσχέδιο εξασφαλίζει και την ψηφιακή διαφάνεια, αφού στα άρθρα 75 έως 83 επαναλαμβάνει τις υφιστάμενες διατάξεις σχετικά με τη «ΔΙΑΥΓΕΙΑ».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lastRenderedPageBreak/>
        <w:t xml:space="preserve">Με το νομοσχέδιο κάνουμε, τελικά, κυρίες και κύριοι συνάδελφοι, το βήμα που για πολλά χρόνια ήταν μετέωρο και διευκολύνουμε την επικοινωνία και τη συναλλαγή των πολιτών με το δημόσιο. Δίνουμε πρόσβαση σε όλους τους Έλληνες, χωρίς αποκλεισμούς, είτε είναι ΑΜΕΑ, είτε είναι απόδημοι. Αναδιοργανώνουμε τις λειτουργικές διαδικασίες των φορέων του δημόσιου τομέα, κερδίζουμε χρόνο, εμπεδώνεται η εμπιστοσύνη και η διαφάνεια στη σχέση δημοσίου - επιχειρήσεων και πολιτών.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Σας ευχαριστώ πάρα πολύ. </w:t>
      </w:r>
    </w:p>
    <w:p w:rsidR="00F1761C" w:rsidRPr="00F1761C" w:rsidRDefault="00F1761C" w:rsidP="00F1761C">
      <w:pPr>
        <w:spacing w:after="0" w:line="600" w:lineRule="auto"/>
        <w:ind w:firstLine="720"/>
        <w:jc w:val="center"/>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el-GR"/>
        </w:rPr>
        <w:t>ΠΡΟΕΔΡΕΥΩΝ (Οδυσσέας Κωνσταντινόπουλος):</w:t>
      </w:r>
      <w:r w:rsidRPr="00F1761C">
        <w:rPr>
          <w:rFonts w:ascii="Arial" w:eastAsia="Times New Roman" w:hAnsi="Arial" w:cs="Arial"/>
          <w:color w:val="222222"/>
          <w:sz w:val="24"/>
          <w:szCs w:val="24"/>
          <w:shd w:val="clear" w:color="auto" w:fill="FFFFFF"/>
          <w:lang w:eastAsia="el-GR"/>
        </w:rPr>
        <w:t xml:space="preserve"> Ευχαριστούμε.</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Τον λόγο έχει η κ. Μάνη - Παπαδημητρίου από τη Νέα Δημοκρατία.</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el-GR"/>
        </w:rPr>
        <w:t xml:space="preserve">ΑΝΝΑ ΜΑΝΗ - ΠΑΠΑΔΗΜΗΤΡΙΟΥ: </w:t>
      </w:r>
      <w:r w:rsidRPr="00F1761C">
        <w:rPr>
          <w:rFonts w:ascii="Arial" w:eastAsia="Times New Roman" w:hAnsi="Arial" w:cs="Arial"/>
          <w:color w:val="222222"/>
          <w:sz w:val="24"/>
          <w:szCs w:val="24"/>
          <w:shd w:val="clear" w:color="auto" w:fill="FFFFFF"/>
          <w:lang w:eastAsia="el-GR"/>
        </w:rPr>
        <w:t>Ευχαριστώ, κύριε Πρόεδρε.</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Πριν την τοποθέτησή μου θέλω να δηλώσω κι εγώ ότι η σκέψη όλων μας είναι δίπλα στους συμπολίτες μας που έχουν πληγεί από τη θεομηνία του «Ιανού», εκεί όπου σήμερα βρίσκεται και ο ίδιος Πρωθυπουργός, ο οποίος εξήγγειλε ήδη την άμεση στήριξη των πληγέντων.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Κύριοι Υπουργοί, κυρίες και κύριοι συνάδελφοι, μία από τις μεγαλύτερες προκλήσεις που είχε να αντιμετωπίσει η Κυβέρνηση της Νέας Δημοκρατίας ήταν ο ψηφιακός μετασχηματισμός του κράτους. Η χώρα μας κατείχε, δυστυχώς, το 2019 μία από τις τελευταίες θέσεις, όντας μόλις εικοστή έκτη </w:t>
      </w:r>
      <w:r w:rsidRPr="00F1761C">
        <w:rPr>
          <w:rFonts w:ascii="Arial" w:eastAsia="Times New Roman" w:hAnsi="Arial" w:cs="Arial"/>
          <w:color w:val="222222"/>
          <w:sz w:val="24"/>
          <w:szCs w:val="24"/>
          <w:shd w:val="clear" w:color="auto" w:fill="FFFFFF"/>
          <w:lang w:eastAsia="el-GR"/>
        </w:rPr>
        <w:lastRenderedPageBreak/>
        <w:t>μεταξύ είκοσι οκτώ κρατών σε επίπεδο Ευρωπαϊκής Ένωσης, με μικρή διαφορά από τη Βουλγαρία και τη Ρουμανία.</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Αντιλαμβανόμενοι ότι η ψηφιακή μετάβαση του κράτους αποτελεί το πλέον ενδεδειγμένο μέσο για την καταπολέμηση της γραφειοκρατίας και την επίλυση χρόνιων παθογενειών του δημοσίου, θέσαμε εξαρχής την ψηφιακή διακυβέρνηση ως έναν από τους κεντρικούς μας στόχους.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Το αρμόδιο Υπουργείο υλοποιεί εδώ και ένα χρόνο το πρώτο ολοκληρωμένο μοντέλο ψηφιακής διακυβέρνησης στην ιστορία της Ελλάδας. Σε ελάχιστο διάστημα καλύψαμε σημαντικό μέρος από το χαμένο έδαφος δεκαετιών. Με άλλα λόγια, συντελείται μία σιωπηλή ψηφιακή επανάσταση, που έχει ήδη βελτιώσει αισθητά την καθημερινότητα των πολιτών.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Επιστέγασμα όλης αυτής της προσπάθειας αποτελεί το σημερινό νομοσχέδιο, ένα νομοσχέδιο ορόσημο, ένα νομοσχέδιο-σταθμός, που αποτελεί το πρώτο ολοκληρωμένο εγχειρίδιο, στο οποίο ενσωματώνονται αφ’ ενός η ισχύουσα νομοθεσία μέχρι σήμερα και αφ’ ετέρου οι νέες καινοτόμες παρεμβάσεις της Κυβέρνησης.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Θα αναφερθώ ενδεικτικά σε οκτώ από αυτές.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Πρώτον, καθιερώνεται ο Προσωπικός Αριθμός. Κάθε πολίτης θα έχει έναν μοναδικό αριθμό, τον οποίο θα χρησιμοποιεί σε όλες τις συναλλαγές του, σε αντίθεση με ό,τι ίσχυε έως τώρα όπου αλλού γινόταν χρήση του ΑΦΜ, αλλού </w:t>
      </w:r>
      <w:r w:rsidRPr="00F1761C">
        <w:rPr>
          <w:rFonts w:ascii="Arial" w:eastAsia="Times New Roman" w:hAnsi="Arial" w:cs="Arial"/>
          <w:color w:val="222222"/>
          <w:sz w:val="24"/>
          <w:szCs w:val="24"/>
          <w:shd w:val="clear" w:color="auto" w:fill="FFFFFF"/>
          <w:lang w:eastAsia="el-GR"/>
        </w:rPr>
        <w:lastRenderedPageBreak/>
        <w:t xml:space="preserve">του ΑΜΚΑ, αλλού του αριθμού ταυτότητας </w:t>
      </w:r>
      <w:proofErr w:type="spellStart"/>
      <w:r w:rsidRPr="00F1761C">
        <w:rPr>
          <w:rFonts w:ascii="Arial" w:eastAsia="Times New Roman" w:hAnsi="Arial" w:cs="Arial"/>
          <w:color w:val="222222"/>
          <w:sz w:val="24"/>
          <w:szCs w:val="24"/>
          <w:shd w:val="clear" w:color="auto" w:fill="FFFFFF"/>
          <w:lang w:eastAsia="el-GR"/>
        </w:rPr>
        <w:t>κ.ο.κ.</w:t>
      </w:r>
      <w:proofErr w:type="spellEnd"/>
      <w:r w:rsidRPr="00F1761C">
        <w:rPr>
          <w:rFonts w:ascii="Arial" w:eastAsia="Times New Roman" w:hAnsi="Arial" w:cs="Arial"/>
          <w:color w:val="222222"/>
          <w:sz w:val="24"/>
          <w:szCs w:val="24"/>
          <w:shd w:val="clear" w:color="auto" w:fill="FFFFFF"/>
          <w:lang w:eastAsia="el-GR"/>
        </w:rPr>
        <w:t>, μία αυτονόητη μεταρρύθμιση που ισχύει εδώ και χρόνια σε πολλές ευρωπαϊκές χώρες.</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Δεύτερον, δημιουργούνται οι ψηφιακές θυρίδες στην ενιαία ψηφιακή πύλη </w:t>
      </w:r>
      <w:proofErr w:type="spellStart"/>
      <w:r w:rsidRPr="00F1761C">
        <w:rPr>
          <w:rFonts w:ascii="Arial" w:eastAsia="Times New Roman" w:hAnsi="Arial" w:cs="Arial"/>
          <w:color w:val="222222"/>
          <w:sz w:val="24"/>
          <w:szCs w:val="24"/>
          <w:shd w:val="clear" w:color="auto" w:fill="FFFFFF"/>
          <w:lang w:val="en-US" w:eastAsia="el-GR"/>
        </w:rPr>
        <w:t>gov</w:t>
      </w:r>
      <w:proofErr w:type="spellEnd"/>
      <w:r w:rsidRPr="00F1761C">
        <w:rPr>
          <w:rFonts w:ascii="Arial" w:eastAsia="Times New Roman" w:hAnsi="Arial" w:cs="Arial"/>
          <w:color w:val="222222"/>
          <w:sz w:val="24"/>
          <w:szCs w:val="24"/>
          <w:shd w:val="clear" w:color="auto" w:fill="FFFFFF"/>
          <w:lang w:eastAsia="el-GR"/>
        </w:rPr>
        <w:t>.</w:t>
      </w:r>
      <w:r w:rsidRPr="00F1761C">
        <w:rPr>
          <w:rFonts w:ascii="Arial" w:eastAsia="Times New Roman" w:hAnsi="Arial" w:cs="Arial"/>
          <w:color w:val="222222"/>
          <w:sz w:val="24"/>
          <w:szCs w:val="24"/>
          <w:shd w:val="clear" w:color="auto" w:fill="FFFFFF"/>
          <w:lang w:val="en-US" w:eastAsia="el-GR"/>
        </w:rPr>
        <w:t>gr</w:t>
      </w:r>
      <w:r w:rsidRPr="00F1761C">
        <w:rPr>
          <w:rFonts w:ascii="Arial" w:eastAsia="Times New Roman" w:hAnsi="Arial" w:cs="Arial"/>
          <w:color w:val="222222"/>
          <w:sz w:val="24"/>
          <w:szCs w:val="24"/>
          <w:shd w:val="clear" w:color="auto" w:fill="FFFFFF"/>
          <w:lang w:eastAsia="el-GR"/>
        </w:rPr>
        <w:t xml:space="preserve">. Έτσι, κάθε πολίτης θα έχει τη δυνατότητα να εκδίδει ένα πιστοποιητικό, να το αποθηκεύει στην προσωπική του θυρίδα ή και να το αποστέλλει στην αντίστοιχη του δημοσίου, ένα ψηφιακό γραμματοκιβώτιο, δηλαδή, ιδιαίτερα, όμως, χρηστικό και για τους πολίτες και για τις δημόσιες υπηρεσίες.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Τρίτον, γίνεται υποχρεωτική η ηλεκτρονική επικοινωνία με το δημόσιο, δίνοντας, όμως, το δικαίωμα επιλογής στους πολίτες και της μη ηλεκτρονικής επικοινωνίας.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Τέταρτον, ενισχύεται η </w:t>
      </w:r>
      <w:proofErr w:type="spellStart"/>
      <w:r w:rsidRPr="00F1761C">
        <w:rPr>
          <w:rFonts w:ascii="Arial" w:eastAsia="Times New Roman" w:hAnsi="Arial" w:cs="Arial"/>
          <w:color w:val="222222"/>
          <w:sz w:val="24"/>
          <w:szCs w:val="24"/>
          <w:shd w:val="clear" w:color="auto" w:fill="FFFFFF"/>
          <w:lang w:eastAsia="el-GR"/>
        </w:rPr>
        <w:t>διαλειτουργικότητα</w:t>
      </w:r>
      <w:proofErr w:type="spellEnd"/>
      <w:r w:rsidRPr="00F1761C">
        <w:rPr>
          <w:rFonts w:ascii="Arial" w:eastAsia="Times New Roman" w:hAnsi="Arial" w:cs="Arial"/>
          <w:color w:val="222222"/>
          <w:sz w:val="24"/>
          <w:szCs w:val="24"/>
          <w:shd w:val="clear" w:color="auto" w:fill="FFFFFF"/>
          <w:lang w:eastAsia="el-GR"/>
        </w:rPr>
        <w:t xml:space="preserve"> στο δημόσιο, έτσι ώστε όλοι οι φορείς του να έχουν πρόσβαση μεταξύ τους σε δεδομένα των αρχείων τους, αλλά και να ανταλλάσσουν ηλεκτρονικά έγγραφα. Δεν θα απαιτείται, πλέον, ο πολίτης να απευθύνεται ή να τρέχει από τη μία υπηρεσία στην άλλη για να μεταφέρει δικαιολογητικά σε έντυπη μορφή. Πρόκειται για μια αναγκαία ρύθμιση που δίνει τέλος στις ουρές στα γκισέ των υπηρεσιών και στην ταλαιπωρία των πολιτών.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Πέμπτη μεταρρύθμιση: Δημιουργείται το Εθνικό Μητρώο Διαδικασιών, μία επαναστατική καινοτομία, καθώς για πρώτη φορά θα καταγραφούν όλες οι </w:t>
      </w:r>
      <w:r w:rsidRPr="00F1761C">
        <w:rPr>
          <w:rFonts w:ascii="Arial" w:eastAsia="Times New Roman" w:hAnsi="Arial" w:cs="Arial"/>
          <w:color w:val="222222"/>
          <w:sz w:val="24"/>
          <w:szCs w:val="24"/>
          <w:shd w:val="clear" w:color="auto" w:fill="FFFFFF"/>
          <w:lang w:eastAsia="el-GR"/>
        </w:rPr>
        <w:lastRenderedPageBreak/>
        <w:t xml:space="preserve">υπηρεσίες που προσφέρει το δημόσιο, οι διαδικασίες, αλλά και τα δικαιολογητικά για τη διεκπεραίωση κάθε συναλλαγής. Έτσι, οι πολίτες θα γνωρίζουν πού πρέπει να απευθυνθούν και ποια είναι τα απαιτούμενα έγγραφα, χωρίς να μπορεί η κάθε υπηρεσία ή ο κάθε υπάλληλος να τους ζητήσει κάτι διαφορετικό. Πρόκειται για μία ρύθμιση που καταπολεμά τη γραφειοκρατία και τη διαφθορά, ενισχύοντας παράλληλα τη διαφάνεια και την απαραίτητη σχέση εμπιστοσύνης μεταξύ πολιτών και κράτους.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proofErr w:type="spellStart"/>
      <w:r w:rsidRPr="00F1761C">
        <w:rPr>
          <w:rFonts w:ascii="Arial" w:eastAsia="Times New Roman" w:hAnsi="Arial" w:cs="Arial"/>
          <w:color w:val="222222"/>
          <w:sz w:val="24"/>
          <w:szCs w:val="24"/>
          <w:shd w:val="clear" w:color="auto" w:fill="FFFFFF"/>
          <w:lang w:eastAsia="el-GR"/>
        </w:rPr>
        <w:t>Έκτον</w:t>
      </w:r>
      <w:proofErr w:type="spellEnd"/>
      <w:r w:rsidRPr="00F1761C">
        <w:rPr>
          <w:rFonts w:ascii="Arial" w:eastAsia="Times New Roman" w:hAnsi="Arial" w:cs="Arial"/>
          <w:color w:val="222222"/>
          <w:sz w:val="24"/>
          <w:szCs w:val="24"/>
          <w:shd w:val="clear" w:color="auto" w:fill="FFFFFF"/>
          <w:lang w:eastAsia="el-GR"/>
        </w:rPr>
        <w:t xml:space="preserve">, καταργείται από 1-1-2021 το φαξ στο ελληνικό δημόσιο, μια πρόβλεψη με συμβολική κυρίως, αλλά φυσικά και με πρακτική σημασία. </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proofErr w:type="spellStart"/>
      <w:r w:rsidRPr="00F1761C">
        <w:rPr>
          <w:rFonts w:ascii="Arial" w:eastAsia="Times New Roman" w:hAnsi="Arial" w:cs="Arial"/>
          <w:color w:val="222222"/>
          <w:sz w:val="24"/>
          <w:szCs w:val="24"/>
          <w:shd w:val="clear" w:color="auto" w:fill="FFFFFF"/>
          <w:lang w:eastAsia="el-GR"/>
        </w:rPr>
        <w:t>Έβδομον</w:t>
      </w:r>
      <w:proofErr w:type="spellEnd"/>
      <w:r w:rsidRPr="00F1761C">
        <w:rPr>
          <w:rFonts w:ascii="Arial" w:eastAsia="Times New Roman" w:hAnsi="Arial" w:cs="Arial"/>
          <w:color w:val="222222"/>
          <w:sz w:val="24"/>
          <w:szCs w:val="24"/>
          <w:shd w:val="clear" w:color="auto" w:fill="FFFFFF"/>
          <w:lang w:eastAsia="el-GR"/>
        </w:rPr>
        <w:t>, απλοποιείται η διαδικασία για να αποκτήσουν τηλεοπτικό σήμα οι συμπολίτες μας των απομακρυσμένων περιοχών της πατρίδας μας χωρίς να απαιτείται, πλέον, η υποβολή σειράς δικαιολογητικών.</w:t>
      </w:r>
    </w:p>
    <w:p w:rsidR="00F1761C" w:rsidRPr="00F1761C" w:rsidRDefault="00F1761C" w:rsidP="00F1761C">
      <w:pPr>
        <w:spacing w:after="0" w:line="600" w:lineRule="auto"/>
        <w:ind w:firstLine="720"/>
        <w:jc w:val="both"/>
        <w:rPr>
          <w:rFonts w:ascii="Arial" w:eastAsia="Times New Roman" w:hAnsi="Arial" w:cs="Arial"/>
          <w:color w:val="222222"/>
          <w:sz w:val="24"/>
          <w:szCs w:val="24"/>
          <w:shd w:val="clear" w:color="auto" w:fill="FFFFFF"/>
          <w:lang w:eastAsia="el-GR"/>
        </w:rPr>
      </w:pPr>
      <w:proofErr w:type="spellStart"/>
      <w:r w:rsidRPr="00F1761C">
        <w:rPr>
          <w:rFonts w:ascii="Arial" w:eastAsia="Times New Roman" w:hAnsi="Arial" w:cs="Arial"/>
          <w:color w:val="222222"/>
          <w:sz w:val="24"/>
          <w:szCs w:val="24"/>
          <w:shd w:val="clear" w:color="auto" w:fill="FFFFFF"/>
          <w:lang w:eastAsia="el-GR"/>
        </w:rPr>
        <w:t>Όγδοον</w:t>
      </w:r>
      <w:proofErr w:type="spellEnd"/>
      <w:r w:rsidRPr="00F1761C">
        <w:rPr>
          <w:rFonts w:ascii="Arial" w:eastAsia="Times New Roman" w:hAnsi="Arial" w:cs="Arial"/>
          <w:color w:val="222222"/>
          <w:sz w:val="24"/>
          <w:szCs w:val="24"/>
          <w:shd w:val="clear" w:color="auto" w:fill="FFFFFF"/>
          <w:lang w:eastAsia="el-GR"/>
        </w:rPr>
        <w:t>, το 5</w:t>
      </w:r>
      <w:r w:rsidRPr="00F1761C">
        <w:rPr>
          <w:rFonts w:ascii="Arial" w:eastAsia="Times New Roman" w:hAnsi="Arial" w:cs="Arial"/>
          <w:color w:val="222222"/>
          <w:sz w:val="24"/>
          <w:szCs w:val="24"/>
          <w:shd w:val="clear" w:color="auto" w:fill="FFFFFF"/>
          <w:lang w:val="en-US" w:eastAsia="el-GR"/>
        </w:rPr>
        <w:t>G</w:t>
      </w:r>
      <w:r w:rsidRPr="00F1761C">
        <w:rPr>
          <w:rFonts w:ascii="Arial" w:eastAsia="Times New Roman" w:hAnsi="Arial" w:cs="Arial"/>
          <w:color w:val="222222"/>
          <w:sz w:val="24"/>
          <w:szCs w:val="24"/>
          <w:shd w:val="clear" w:color="auto" w:fill="FFFFFF"/>
          <w:lang w:eastAsia="el-GR"/>
        </w:rPr>
        <w:t xml:space="preserve"> έρχεται πλέον στη χώρα μας, εξασφαλίζοντας έτσι τις απαιτούμενες ταχύτητες του διαδικτύου, αλλά και στηρίζοντας μέσω του Ταμείου Φαιστός επιχειρήσεις που θα αξιοποιούν τις δυνατότητες των δικτύων 5</w:t>
      </w:r>
      <w:r w:rsidRPr="00F1761C">
        <w:rPr>
          <w:rFonts w:ascii="Arial" w:eastAsia="Times New Roman" w:hAnsi="Arial" w:cs="Arial"/>
          <w:color w:val="222222"/>
          <w:sz w:val="24"/>
          <w:szCs w:val="24"/>
          <w:shd w:val="clear" w:color="auto" w:fill="FFFFFF"/>
          <w:lang w:val="en-US" w:eastAsia="el-GR"/>
        </w:rPr>
        <w:t>G</w:t>
      </w:r>
      <w:r w:rsidRPr="00F1761C">
        <w:rPr>
          <w:rFonts w:ascii="Arial" w:eastAsia="Times New Roman" w:hAnsi="Arial" w:cs="Arial"/>
          <w:color w:val="222222"/>
          <w:sz w:val="24"/>
          <w:szCs w:val="24"/>
          <w:shd w:val="clear" w:color="auto" w:fill="FFFFFF"/>
          <w:lang w:eastAsia="el-GR"/>
        </w:rPr>
        <w:t>, ένα καινοφανές οικοσύστημα έρευνας και καινοτομίας με πολλαπλά κέρδη για την οικονομία και τον ερευνητικό ιστό της πατρίδας μας, δημόσιο και ιδιωτικό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αναφορικά με την επανειλημμένη παρατήρηση της Αντιπολίτευσης και κυρίως της Αξιωματικής ότι προβλέπεται η έκδοση μεγάλου </w:t>
      </w:r>
      <w:r w:rsidRPr="00F1761C">
        <w:rPr>
          <w:rFonts w:ascii="Arial" w:eastAsia="Times New Roman" w:hAnsi="Arial" w:cs="Times New Roman"/>
          <w:sz w:val="24"/>
          <w:szCs w:val="24"/>
          <w:lang w:eastAsia="el-GR"/>
        </w:rPr>
        <w:lastRenderedPageBreak/>
        <w:t xml:space="preserve">αριθμού υπουργικών αποφάσεων από το νομοσχέδιο και, επειδή δεν πρέπει να καταλείπεται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σκιά, θέλω να επισημάνω ότι δίνεται η δυνατότητα στη διοίκηση έκδοσης κανονιστικών πράξεων όταν πρόκειται να ρυθμιστούν θέματα τοπικού ενδιαφέροντος ή θέματα τεχνικού ή λεπτομερειακού χαρακτήρα, όπως εν προκειμένω, άρθρο 43 παράγραφος 2 εδάφιο 2 του Συντάγματος, κυρίες και κύριοι συνάδελφοι της Αξιωματικής Αντιπολίτευσης.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Αγαπητοί συνάδελφοι, μέσα σε έναν χρόνο έχουμε πετύχει πολλά. Το αποδεικνύει η πρόσφατη έκθεση της Κομισιόν, το αποδεικνύει η προ δύο ημερών συνέντευξη του Πρέσβη της Αμερικής στην Ελλάδα κ. </w:t>
      </w:r>
      <w:proofErr w:type="spellStart"/>
      <w:r w:rsidRPr="00F1761C">
        <w:rPr>
          <w:rFonts w:ascii="Arial" w:eastAsia="Times New Roman" w:hAnsi="Arial" w:cs="Times New Roman"/>
          <w:sz w:val="24"/>
          <w:szCs w:val="24"/>
          <w:lang w:eastAsia="el-GR"/>
        </w:rPr>
        <w:t>Πάιατ</w:t>
      </w:r>
      <w:proofErr w:type="spellEnd"/>
      <w:r w:rsidRPr="00F1761C">
        <w:rPr>
          <w:rFonts w:ascii="Arial" w:eastAsia="Times New Roman" w:hAnsi="Arial" w:cs="Times New Roman"/>
          <w:sz w:val="24"/>
          <w:szCs w:val="24"/>
          <w:lang w:eastAsia="el-GR"/>
        </w:rPr>
        <w:t xml:space="preserve"> σε εφημερίδα της Κυριακής, ο οποίος εκθειάζει τις εντυπωσιακές εξελίξεις στην τεχνολογία και καινοτομία της χώρας μας τον τελευταίο χρόνο. Μα, πάνω απ’ όλα το μαρτυρά η τεράστια ανταπόκριση των Ελλήνων πολιτών. Έξι εκατομμύρια επισκέψεις στο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ένα εκατομμύριο υπεύθυνες δηλώσεις και εξουσιοδοτήσεις, εξακόσιες χιλιάδες άυλες </w:t>
      </w:r>
      <w:proofErr w:type="spellStart"/>
      <w:r w:rsidRPr="00F1761C">
        <w:rPr>
          <w:rFonts w:ascii="Arial" w:eastAsia="Times New Roman" w:hAnsi="Arial" w:cs="Times New Roman"/>
          <w:sz w:val="24"/>
          <w:szCs w:val="24"/>
          <w:lang w:eastAsia="el-GR"/>
        </w:rPr>
        <w:t>συνταγογραφήσεις</w:t>
      </w:r>
      <w:proofErr w:type="spellEnd"/>
      <w:r w:rsidRPr="00F1761C">
        <w:rPr>
          <w:rFonts w:ascii="Arial" w:eastAsia="Times New Roman" w:hAnsi="Arial" w:cs="Times New Roman"/>
          <w:sz w:val="24"/>
          <w:szCs w:val="24"/>
          <w:lang w:eastAsia="el-GR"/>
        </w:rPr>
        <w:t xml:space="preserve"> και τεράστιος όγκος έκδοσης πιστοποιητικών μέσω αυτού.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εμάς ψηφιακός μετασχηματισμός σημαίνει βελτίωση της εξυπηρέτησης του πολίτη, αύξηση της παραγωγικότητας και αποδοτικότητας των δημοσίων οργανισμών, ενίσχυση της συμμετοχής των πολιτών στα κοινά, ενίσχυση της ισότητας και της προσβασιμότητας όλων, ενίσχυση της διαφάνειας και εν τέλει ενίσχυση της δημοκρατίας. Η προσπάθεια συνεχίζεται.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Ο στόχος έχει τεθεί ξεκάθαρα από τον ίδιο τον Πρωθυπουργό Κυριάκο Μητσοτάκη να διαμορφώσουμε ένα κράτος σύγχρονο, λειτουργικό και κυρίως ένα κράτος το οποίο δεν θα είναι φοβικό απέναντι στην ψηφιακή επανάσταση και τις αλλαγές που φέρνει η εποχή μας. Αυτό πράττουμε καθημερινά ώστε να διαμορφώσουμε ένα κράτος αντάξιο των προσδοκιών όλων των Ελλήνων, ένα κράτος που δεν είναι ουραγός, αλλά πρωτοπόρο, όπως αξίζει στην πατρίδα μας.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επειδή ακούστηκε και το όνομά μου το πρωί, αγαπητοί συνάδελφοι της Αξιωματικής Αντιπολίτευσης, ναι, υποστηρίζω με πάθος το παρόν νομοσχέδιο το οποίο και υπερψηφίζω. Και με χαρά, και το λέω με ειλικρίνεια αυτό, άκουσα ότι επί της αρχής, κυρίες και κύριοι συνάδελφοι της αξιωματικής Αντιπολίτευσης, το υπερψηφίζετε και εσείς.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spacing w:after="0"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(Οδυσσέας Κωνσταντινόπουλος):</w:t>
      </w:r>
      <w:r w:rsidRPr="00F1761C">
        <w:rPr>
          <w:rFonts w:ascii="Arial" w:eastAsia="Times New Roman" w:hAnsi="Arial" w:cs="Times New Roman"/>
          <w:sz w:val="24"/>
          <w:szCs w:val="24"/>
          <w:lang w:eastAsia="el-GR"/>
        </w:rPr>
        <w:t xml:space="preserve"> Ευχαριστούμε πάρα πολύ την κ. Παπαδημητρίου για τον χρόνο.</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Τώρα τον λόγο έχει η κ. Αναστασία </w:t>
      </w:r>
      <w:proofErr w:type="spellStart"/>
      <w:r w:rsidRPr="00F1761C">
        <w:rPr>
          <w:rFonts w:ascii="Arial" w:eastAsia="Times New Roman" w:hAnsi="Arial" w:cs="Times New Roman"/>
          <w:sz w:val="24"/>
          <w:szCs w:val="24"/>
          <w:lang w:eastAsia="el-GR"/>
        </w:rPr>
        <w:t>Γκαρά</w:t>
      </w:r>
      <w:proofErr w:type="spellEnd"/>
      <w:r w:rsidRPr="00F1761C">
        <w:rPr>
          <w:rFonts w:ascii="Arial" w:eastAsia="Times New Roman" w:hAnsi="Arial" w:cs="Times New Roman"/>
          <w:sz w:val="24"/>
          <w:szCs w:val="24"/>
          <w:lang w:eastAsia="el-GR"/>
        </w:rPr>
        <w:t xml:space="preserve"> από τον ΣΥΡΙΖΑ και μετά θα πάρει τον λόγο για ένα λεπτό ο κύριος Υπουργός για κάποια τροπολογία που θα μας εξηγήσει.</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ΑΝΑΣΤΑΣΙΑ ΓΚΑΡΑ:</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Κυρίες και κύριοι συνάδελφοι, πάντοτε είναι θετική μία συζήτηση για την ψηφιακή μετάβαση, τον τεχνολογικό και ψηφιακό μετασχηματισμό του δημοσίου, αλλά και τη δημιουργία ψηφιακών υποδομών.</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Ωστόσο η συζήτηση αυτή, για να είμαστε και ειλικρινείς, αλλά και οι ανάλογες πρωτοβουλίες για την ψηφιακή μετάβαση δεν είναι καθόλου καινούρια. Έχει απασχολήσει αρκετές κυβερνήσεις. Ωστόσο από τη σημερινή Κυβέρνηση παρατηρούμε μία προσπάθεια καπηλείας όλων των πρωτοβουλιών που ελήφθησαν στο παρελθόν από προηγούμενες κυβερνήσεις. Παρακολουθούμε μία συντονισμένη προσπάθεια να παρουσιαστεί η σημερινή Κυβέρνηση ότι ξεκινά από το μηδέν και ότι με το πάτημα απλώς ενός κουμπιού αλλάζει η χώρα εποχή.</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Βέβαια εμάς η μέθοδος αυτή δεν μας ξαφνιάζει καθόλου καθώς αποτελεί μία πάγια τακτική της Νέας Δημοκρατίας. Σε όλα τα κρίσιμα ζητήματα πολιτικής έχει αποτύχει παταγωδώς, όπως στην ασφαλή έναρξη των σχολείων, την αντιμετώπιση της πανδημίας, τον τουρισμό, τη στήριξη της οικονομίας, των επιχειρήσεων, των εργαζομένων, την ενίσχυση του εθνικού συστήματος υγείας.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όμως, η Κυβέρνηση δημιουργεί συνεχώς αποδιοπομπαίους τράγους καθώς για όλα τα δεινά φταίει είτε ο </w:t>
      </w:r>
      <w:r w:rsidRPr="00F1761C">
        <w:rPr>
          <w:rFonts w:ascii="Arial" w:eastAsia="Times New Roman" w:hAnsi="Arial" w:cs="Times New Roman"/>
          <w:sz w:val="24"/>
          <w:szCs w:val="24"/>
          <w:lang w:val="en-US" w:eastAsia="el-GR"/>
        </w:rPr>
        <w:t>COVID</w:t>
      </w:r>
      <w:r w:rsidRPr="00F1761C">
        <w:rPr>
          <w:rFonts w:ascii="Arial" w:eastAsia="Times New Roman" w:hAnsi="Arial" w:cs="Times New Roman"/>
          <w:sz w:val="24"/>
          <w:szCs w:val="24"/>
          <w:lang w:eastAsia="el-GR"/>
        </w:rPr>
        <w:t xml:space="preserve">, είτε η κλιματική κρίση, είτε ενίοτε και ο ΣΥΡΙΖΑ. Και για τα θετικά; Τα θετικά τα οποία σχεδιάστηκαν και δρομολογήθηκαν από την προηγούμενη κυβέρνηση αυτή η Κυβέρνηση της </w:t>
      </w:r>
      <w:r w:rsidRPr="00F1761C">
        <w:rPr>
          <w:rFonts w:ascii="Arial" w:eastAsia="Times New Roman" w:hAnsi="Arial" w:cs="Times New Roman"/>
          <w:sz w:val="24"/>
          <w:szCs w:val="24"/>
          <w:lang w:eastAsia="el-GR"/>
        </w:rPr>
        <w:lastRenderedPageBreak/>
        <w:t>Νέας Δημοκρατίας τα υιοθετεί και τα διαφημίζει σαν μην υπήρξε παρελθόν σε αυτή τη χώρα.</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Χαρακτηριστική της επιχειρούμενης και συντεταγμένης πολιτικής καπηλείας και απάτης είναι οι τίτλοι των εφημερίδων για το υπό συζήτηση νομοσχέδιο. Διαβάζω: «Ο ψηφιακός μετασχηματισμός είναι η μεγάλη εκκρεμότητα του κράτους». «Ο </w:t>
      </w:r>
      <w:proofErr w:type="spellStart"/>
      <w:r w:rsidRPr="00F1761C">
        <w:rPr>
          <w:rFonts w:ascii="Arial" w:eastAsia="Times New Roman" w:hAnsi="Arial" w:cs="Times New Roman"/>
          <w:sz w:val="24"/>
          <w:szCs w:val="24"/>
          <w:lang w:eastAsia="el-GR"/>
        </w:rPr>
        <w:t>Πιερρακάκης</w:t>
      </w:r>
      <w:proofErr w:type="spellEnd"/>
      <w:r w:rsidRPr="00F1761C">
        <w:rPr>
          <w:rFonts w:ascii="Arial" w:eastAsia="Times New Roman" w:hAnsi="Arial" w:cs="Times New Roman"/>
          <w:sz w:val="24"/>
          <w:szCs w:val="24"/>
          <w:lang w:eastAsia="el-GR"/>
        </w:rPr>
        <w:t xml:space="preserve"> αλλάζει ριζικά το δημόσιο σε έναν χρόνο». «Σύντομα με τηλεοπτική κάλυψη οι «λευκές περιοχές»», λες και δεν υπήρχε στο παρελθόν. «Η ψηφιακή επανάσταση συνεχίζεται με αμείωτο ρυθμό». «Κυριάκος </w:t>
      </w:r>
      <w:proofErr w:type="spellStart"/>
      <w:r w:rsidRPr="00F1761C">
        <w:rPr>
          <w:rFonts w:ascii="Arial" w:eastAsia="Times New Roman" w:hAnsi="Arial" w:cs="Times New Roman"/>
          <w:sz w:val="24"/>
          <w:szCs w:val="24"/>
          <w:lang w:eastAsia="el-GR"/>
        </w:rPr>
        <w:t>Πιερρακάκης</w:t>
      </w:r>
      <w:proofErr w:type="spellEnd"/>
      <w:r w:rsidRPr="00F1761C">
        <w:rPr>
          <w:rFonts w:ascii="Arial" w:eastAsia="Times New Roman" w:hAnsi="Arial" w:cs="Times New Roman"/>
          <w:sz w:val="24"/>
          <w:szCs w:val="24"/>
          <w:lang w:eastAsia="el-GR"/>
        </w:rPr>
        <w:t xml:space="preserve">, θα κάνει την Ελλάδα ψηφιακό παράδεισο;» «Ο άνθρωπος που διώχνει μέχρι και το φαξ από το ελληνικό δημόσιο». Είναι μερικοί από τους χαρακτηριστικούς τίτλους των εφημερίδων. Θα μπορούσα να τα σχολιάσω ένα-ένα αποδεικνύοντας ότι τίποτα από αυτά που παρουσιάζονται ως νέα, ως καινοτόμα, ως μεγάλη επανάσταση δεν είναι καινούριο.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μεγαλύτερη ένδειξη ωστόσο της πολιτικής καπηλείας και απάτης, αλλά και επικοινωνιακής διαστρέβλωσης είναι ο τίτλος του νομοσχεδίου ως Κώδικας Ψηφιακής Διακυβέρνησης.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Ευτυχώς, κυρίες και κύριοι συνάδελφοι, ευτυχώς κύριοι Υπουργοί, μετά από τις παρεμβάσεις των Βουλευτών του ΣΥΡΙΖΑ αφαιρέσατε τον όρο «κώδικας» από τον τίτλο καθώς δεν συνιστά κωδικοποίηση και παραποιεί και τη νόμιμη διαδικασία νομοθέτησης. Αυτό επισημαίνει άλλωστε και το πόρισμα </w:t>
      </w:r>
      <w:r w:rsidRPr="00F1761C">
        <w:rPr>
          <w:rFonts w:ascii="Arial" w:eastAsia="Times New Roman" w:hAnsi="Arial" w:cs="Times New Roman"/>
          <w:sz w:val="24"/>
          <w:szCs w:val="24"/>
          <w:lang w:eastAsia="el-GR"/>
        </w:rPr>
        <w:lastRenderedPageBreak/>
        <w:t>της Επιστημονικής Επιτροπής και έχει αναλυθεί αρκετά σε προηγούμενες ομιλίες. Δεν θα σταθώ σε αυτό.</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Ποιος ο λόγος όμως, να ονοματίσετε ένα νομοσχέδιο ως κώδικα παρακάμπτοντας την απαιτούμενη νομοθεσία; Ο μόνος λόγος, το επαναλαμβάνω, ήταν καθαρά επικοινωνιακός. Διαμορφώνετε το πολιτικό σας προφίλ με μπαγαποντιές, όπως συνηθίζετε και σε όλα τα υπόλοιπα ζητήματα.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Επιχειρείτε να διαμορφώσετε μία εικόνα ψηφιακής επανάστασης, μία τομή στην πολιτική, μία άλλη εποχή στο δημόσιο. Και πώς το επιχειρείτε; Παίρνετε παλιούς εμβληματικούς νόμους, όπως η «ΔΙΑΥΓΕΙΑ», την καταργείτε και τους ξαναψηφίζετε. Παίρνετε </w:t>
      </w:r>
      <w:proofErr w:type="spellStart"/>
      <w:r w:rsidRPr="00F1761C">
        <w:rPr>
          <w:rFonts w:ascii="Arial" w:eastAsia="Times New Roman" w:hAnsi="Arial" w:cs="Times New Roman"/>
          <w:sz w:val="24"/>
          <w:szCs w:val="24"/>
          <w:lang w:eastAsia="el-GR"/>
        </w:rPr>
        <w:t>εφαρμοστικές</w:t>
      </w:r>
      <w:proofErr w:type="spellEnd"/>
      <w:r w:rsidRPr="00F1761C">
        <w:rPr>
          <w:rFonts w:ascii="Arial" w:eastAsia="Times New Roman" w:hAnsi="Arial" w:cs="Times New Roman"/>
          <w:sz w:val="24"/>
          <w:szCs w:val="24"/>
          <w:lang w:eastAsia="el-GR"/>
        </w:rPr>
        <w:t xml:space="preserve"> διατάξεις για έργα τα οποία ήδη υφίστανται και εφαρμόζονται, όπως το ΣΗΔΕ, και το παρουσιάζετε σαν κάτι νέο. Κάνετε συρραφή παλιών νόμων, φέρνετε ενσωμάτωση τριών ευρωπαϊκών οδηγιών και πενήντα περίπου νέα άρθρα που κρύβουν, όμως, διατάξεις με οσμή σκανδάλου και όλα αυτά τα ονοματίζετε Κώδικα Ψηφιακής Διακυβέρνησης.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Σε ό,τι αφορά τώρα το νομοσχέδιο επιλεκτικά και συνοπτικά θα αναφερθώ στα πιο σημαντικά επισημαίνοντας αρχικά ότι το φαξ στο δημόσιο δεν το καταργεί ο κ. </w:t>
      </w:r>
      <w:proofErr w:type="spellStart"/>
      <w:r w:rsidRPr="00F1761C">
        <w:rPr>
          <w:rFonts w:ascii="Arial" w:eastAsia="Times New Roman" w:hAnsi="Arial" w:cs="Times New Roman"/>
          <w:sz w:val="24"/>
          <w:szCs w:val="24"/>
          <w:lang w:eastAsia="el-GR"/>
        </w:rPr>
        <w:t>Πιερρακάκης</w:t>
      </w:r>
      <w:proofErr w:type="spellEnd"/>
      <w:r w:rsidRPr="00F1761C">
        <w:rPr>
          <w:rFonts w:ascii="Arial" w:eastAsia="Times New Roman" w:hAnsi="Arial" w:cs="Times New Roman"/>
          <w:sz w:val="24"/>
          <w:szCs w:val="24"/>
          <w:lang w:eastAsia="el-GR"/>
        </w:rPr>
        <w:t xml:space="preserve">, όπως λέει και το τίτλος της εφημερίδας που ανέφερα, αλλά καταργείται εκ των πραγμάτων από το πρόγραμμα ΣΗΔΕ, όπως επίσης και οι κλητήρες που διακινούν χαρτί. Αυτό ξεχάσαν να το γράψουν στους </w:t>
      </w:r>
      <w:r w:rsidRPr="00F1761C">
        <w:rPr>
          <w:rFonts w:ascii="Arial" w:eastAsia="Times New Roman" w:hAnsi="Arial" w:cs="Times New Roman"/>
          <w:sz w:val="24"/>
          <w:szCs w:val="24"/>
          <w:lang w:eastAsia="el-GR"/>
        </w:rPr>
        <w:lastRenderedPageBreak/>
        <w:t xml:space="preserve">τίτλους των εφημερίδων. Αναφέρομαι στο ΣΗΔΕ, στο Σύστημα Ηλεκτρονικής Διακίνησης Εγγράφων, που </w:t>
      </w:r>
      <w:proofErr w:type="spellStart"/>
      <w:r w:rsidRPr="00F1761C">
        <w:rPr>
          <w:rFonts w:ascii="Arial" w:eastAsia="Times New Roman" w:hAnsi="Arial" w:cs="Times New Roman"/>
          <w:sz w:val="24"/>
          <w:szCs w:val="24"/>
          <w:lang w:eastAsia="el-GR"/>
        </w:rPr>
        <w:t>συμβασιοποιήθηκε</w:t>
      </w:r>
      <w:proofErr w:type="spellEnd"/>
      <w:r w:rsidRPr="00F1761C">
        <w:rPr>
          <w:rFonts w:ascii="Arial" w:eastAsia="Times New Roman" w:hAnsi="Arial" w:cs="Times New Roman"/>
          <w:sz w:val="24"/>
          <w:szCs w:val="24"/>
          <w:lang w:eastAsia="el-GR"/>
        </w:rPr>
        <w:t xml:space="preserve"> τον Μάιο του 2019, το εμβληματικό αυτό έργο που εμπνεύστηκε, σχεδίασε και χρηματοδότησε η κυβέρνηση του ΣΥΡΙΖΑ και σήμερα νομοθετούνται καλώς και σωστά οι </w:t>
      </w:r>
      <w:proofErr w:type="spellStart"/>
      <w:r w:rsidRPr="00F1761C">
        <w:rPr>
          <w:rFonts w:ascii="Arial" w:eastAsia="Times New Roman" w:hAnsi="Arial" w:cs="Times New Roman"/>
          <w:sz w:val="24"/>
          <w:szCs w:val="24"/>
          <w:lang w:eastAsia="el-GR"/>
        </w:rPr>
        <w:t>εφαρμοστικές</w:t>
      </w:r>
      <w:proofErr w:type="spellEnd"/>
      <w:r w:rsidRPr="00F1761C">
        <w:rPr>
          <w:rFonts w:ascii="Arial" w:eastAsia="Times New Roman" w:hAnsi="Arial" w:cs="Times New Roman"/>
          <w:sz w:val="24"/>
          <w:szCs w:val="24"/>
          <w:lang w:eastAsia="el-GR"/>
        </w:rPr>
        <w:t xml:space="preserve"> διατάξεις.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Παράλληλα δείγμα αναγνώρισης ενός αναγκαίου και αποτελεσματικού έργου που σχεδίασε και υλοποίησε ο ΣΥΡΙΖΑ είναι η παράταση και επέκταση της δράσης για την κάλυψη τηλεοπτικού σήματος σε «λευκές περιοχές». Και πώς δημιουργήθηκαν αλήθεια οι «λευκές περιοχές» θυμάστε; Αφότου ο κ. Σαμαράς έκλεισε την ΕΡΤ το 2011 προχώρησε στη δημοπράτηση της «</w:t>
      </w:r>
      <w:r w:rsidRPr="00F1761C">
        <w:rPr>
          <w:rFonts w:ascii="Arial" w:eastAsia="Times New Roman" w:hAnsi="Arial" w:cs="Times New Roman"/>
          <w:sz w:val="24"/>
          <w:szCs w:val="24"/>
          <w:lang w:val="en-US" w:eastAsia="el-GR"/>
        </w:rPr>
        <w:t>DIGEA</w:t>
      </w:r>
      <w:r w:rsidRPr="00F1761C">
        <w:rPr>
          <w:rFonts w:ascii="Arial" w:eastAsia="Times New Roman" w:hAnsi="Arial" w:cs="Times New Roman"/>
          <w:sz w:val="24"/>
          <w:szCs w:val="24"/>
          <w:lang w:eastAsia="el-GR"/>
        </w:rPr>
        <w:t xml:space="preserve">» με τον όρο να καλύπτεται το 95% της πληθυσμιακής κάλυψης και όχι της γεωγραφικής, αφήνοντας έτσι παραμεθόριες ακριτικές περιοχές, μικρά νησιά, μικρά χωριά στον Έβρο, στη Ξάνθη, στη Θεσπρωτία ακάλυπτα, χωρίς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τηλεοπτική κάλυψη.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Αυτό το έλυσε ο ΣΥΡΙΖΑ με μία δράση η οποία ξεκίνησε το 2017 πιλοτικά από τη Θράκη και είχε ως στόχο την τεχνολογική ενίσχυση της περιφέρειας, αλλά και την ισότιμη συμμετοχή των πολιτών στην επικοινωνία και πληροφόρηση μέσω της δωρεάν πρόσβασης των πολιτών σε ελληνικούς τηλεοπτικούς σταθμούς.</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Σε ό,τι αφορά τη χρήση του Προσωπικού Αριθμού, που αναφέρεται στο τρίτο κεφάλαιο και αφορά στον </w:t>
      </w:r>
      <w:proofErr w:type="spellStart"/>
      <w:r w:rsidRPr="00F1761C">
        <w:rPr>
          <w:rFonts w:ascii="Arial" w:eastAsia="Times New Roman" w:hAnsi="Arial" w:cs="Times New Roman"/>
          <w:sz w:val="24"/>
          <w:szCs w:val="24"/>
          <w:lang w:eastAsia="el-GR"/>
        </w:rPr>
        <w:t>δωδεκαψήφιο</w:t>
      </w:r>
      <w:proofErr w:type="spellEnd"/>
      <w:r w:rsidRPr="00F1761C">
        <w:rPr>
          <w:rFonts w:ascii="Arial" w:eastAsia="Times New Roman" w:hAnsi="Arial" w:cs="Times New Roman"/>
          <w:sz w:val="24"/>
          <w:szCs w:val="24"/>
          <w:lang w:eastAsia="el-GR"/>
        </w:rPr>
        <w:t xml:space="preserve"> αριθμό με βάση το ΑΦΜ, έχουμε πάρα πολλές αμφιβολίες και επιφυλάξεις για τη χρήση του σε σχέση με τα στοιχεία που αναρτώνται στη «ΔΙΑΥΓΕΙΑ». Στο κείμενο που βγήκε στη διαβούλευση προτείνατε </w:t>
      </w:r>
      <w:proofErr w:type="spellStart"/>
      <w:r w:rsidRPr="00F1761C">
        <w:rPr>
          <w:rFonts w:ascii="Arial" w:eastAsia="Times New Roman" w:hAnsi="Arial" w:cs="Times New Roman"/>
          <w:sz w:val="24"/>
          <w:szCs w:val="24"/>
          <w:lang w:eastAsia="el-GR"/>
        </w:rPr>
        <w:t>εννεαψήφιο</w:t>
      </w:r>
      <w:proofErr w:type="spellEnd"/>
      <w:r w:rsidRPr="00F1761C">
        <w:rPr>
          <w:rFonts w:ascii="Arial" w:eastAsia="Times New Roman" w:hAnsi="Arial" w:cs="Times New Roman"/>
          <w:sz w:val="24"/>
          <w:szCs w:val="24"/>
          <w:lang w:eastAsia="el-GR"/>
        </w:rPr>
        <w:t xml:space="preserve"> αριθμό που ταυτιζόταν με το ΑΦΜ. Σήμερα φέρνετε μία διαφορετική διάταξη λέγοντας ότι η αλλαγή έγινε έπειτα από συνεννόηση με την Αρχή Προστασίας Προσωπικών Δεδομένων.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Μετά την κριτική που σας ασκήσαμε στις επιτροπές υποστηρίζοντας ότι προσπαθείτε να αφαιρέσετε φίλτρα, αλλά και στοιχεία από τη «ΔΙΑΥΓΕΙΑ», προσπαθείτε να κρύψετε ή να καλύψετε, δηλαδή, φαινόμενα σπατάλης του επιτελικού σας κράτους είπατε πως λόγω προσωπικών δεδομένων πρέπει να γίνουν τροποποιήσεις, όπως σας υπέδειξε η Αρχή Προστασίας Δεδομένων Προσωπικού Χαρακτήρα. </w:t>
      </w:r>
    </w:p>
    <w:p w:rsidR="00F1761C" w:rsidRPr="00F1761C" w:rsidRDefault="00F1761C" w:rsidP="00F1761C">
      <w:pPr>
        <w:spacing w:after="0"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Στην έκθεση της Επιστημονικής Επιτροπής ωστόσο αναφέρεται ότι δεν προκύπτει διατύπωση γνώμης της Αρχής Προστασίας Δεδομένων Προσωπικού Χαρακτήρα.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Τελικά αναρωτιόμαστε: Υπάρχει συνεννόηση και συνεργασία με την αρχή; Ποια είναι αυτά τα προσωπικά δεδομένα και στοιχεία, τα οποία δεν θα αναρτώνται στη «ΔΙΑΥΓΕΙΑ»;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Η διάταξη είναι τόσο ασαφής σαν μας ζητάτε λευκή επιταγή για την τροποποίηση του συστήματος ανοίγοντας -επαναλαμβάνω- ένα παράθυρο παραποίησης της διαφάνειας και του ελέγχου από τους πολίτες. Μετά από τόσες αναθέσεις σε ημέτερους, αλλά και πανάκριβα πολυπληθή ταξίδια υπουργών και κυβερνητικών παραγόντων χορηγία του δημοσίου, δεν σας έχουμε και πολλή εμπιστοσύνη.</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(Στο σημείο αυτό κτυπάει το κουδούνι λήξεως του χρόνου ομιλίας της κυρίας Βουλευτού)</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Κύριε Πρόεδρε, θα χρειαστώ δύο λεπτά.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proofErr w:type="spellStart"/>
      <w:r w:rsidRPr="00F1761C">
        <w:rPr>
          <w:rFonts w:ascii="Arial" w:eastAsia="Times New Roman" w:hAnsi="Arial" w:cs="Arial"/>
          <w:color w:val="222222"/>
          <w:sz w:val="24"/>
          <w:szCs w:val="24"/>
          <w:lang w:eastAsia="el-GR"/>
        </w:rPr>
        <w:t>Καμμία</w:t>
      </w:r>
      <w:proofErr w:type="spellEnd"/>
      <w:r w:rsidRPr="00F1761C">
        <w:rPr>
          <w:rFonts w:ascii="Arial" w:eastAsia="Times New Roman" w:hAnsi="Arial" w:cs="Arial"/>
          <w:color w:val="222222"/>
          <w:sz w:val="24"/>
          <w:szCs w:val="24"/>
          <w:lang w:eastAsia="el-GR"/>
        </w:rPr>
        <w:t xml:space="preserve"> εμπιστοσύνη, βέβαια, δεν έχουμε και στο μοντέλο που εισάγετε και για τα δίκτυα 5</w:t>
      </w:r>
      <w:r w:rsidRPr="00F1761C">
        <w:rPr>
          <w:rFonts w:ascii="Arial" w:eastAsia="Times New Roman" w:hAnsi="Arial" w:cs="Arial"/>
          <w:color w:val="222222"/>
          <w:sz w:val="24"/>
          <w:szCs w:val="24"/>
          <w:lang w:val="en-US" w:eastAsia="el-GR"/>
        </w:rPr>
        <w:t>G</w:t>
      </w:r>
      <w:r w:rsidRPr="00F1761C">
        <w:rPr>
          <w:rFonts w:ascii="Arial" w:eastAsia="Times New Roman" w:hAnsi="Arial" w:cs="Arial"/>
          <w:color w:val="222222"/>
          <w:sz w:val="24"/>
          <w:szCs w:val="24"/>
          <w:lang w:eastAsia="el-GR"/>
        </w:rPr>
        <w:t>, το οποίο εσείς και φιλικά σας ΜΜΕ χαρακτηρίζουν ως διεθνώς καινοτόμο. Μόνο στην Ελλάδα τέτοιες πρωτοτυπίες!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Συγκεκριμένα συστήνεται μια επιτροπή με όνομα «ΣΥΜΜΕΤΟΧΕΣ 5</w:t>
      </w:r>
      <w:r w:rsidRPr="00F1761C">
        <w:rPr>
          <w:rFonts w:ascii="Arial" w:eastAsia="Times New Roman" w:hAnsi="Arial" w:cs="Arial"/>
          <w:color w:val="222222"/>
          <w:sz w:val="24"/>
          <w:szCs w:val="24"/>
          <w:lang w:val="en-US" w:eastAsia="el-GR"/>
        </w:rPr>
        <w:t>G</w:t>
      </w:r>
      <w:r w:rsidRPr="00F1761C">
        <w:rPr>
          <w:rFonts w:ascii="Arial" w:eastAsia="Times New Roman" w:hAnsi="Arial" w:cs="Arial"/>
          <w:color w:val="222222"/>
          <w:sz w:val="24"/>
          <w:szCs w:val="24"/>
          <w:lang w:eastAsia="el-GR"/>
        </w:rPr>
        <w:t xml:space="preserve"> Α.Ε.», θυγατρική του </w:t>
      </w:r>
      <w:proofErr w:type="spellStart"/>
      <w:r w:rsidRPr="00F1761C">
        <w:rPr>
          <w:rFonts w:ascii="Arial" w:eastAsia="Times New Roman" w:hAnsi="Arial" w:cs="Arial"/>
          <w:color w:val="222222"/>
          <w:sz w:val="24"/>
          <w:szCs w:val="24"/>
          <w:lang w:eastAsia="el-GR"/>
        </w:rPr>
        <w:t>υπερταμείου</w:t>
      </w:r>
      <w:proofErr w:type="spellEnd"/>
      <w:r w:rsidRPr="00F1761C">
        <w:rPr>
          <w:rFonts w:ascii="Arial" w:eastAsia="Times New Roman" w:hAnsi="Arial" w:cs="Arial"/>
          <w:color w:val="222222"/>
          <w:sz w:val="24"/>
          <w:szCs w:val="24"/>
          <w:lang w:eastAsia="el-GR"/>
        </w:rPr>
        <w:t xml:space="preserve"> και παράλληλα συστήνεται το Ταμείο Φαιστός με τη μορφή του αμοιβαίου κεφαλαίου επιχειρηματικών συμμετοχών. Θα δημοπρατήσετε το φάσμα συχνοτήτων, έναν δημόσιο πόρο για την ανάπτυξη των 5G. Τα έσοδα τα οποία θα προκύψουν θα προέρχονται προφανώς από τους τηλεοπτικούς </w:t>
      </w:r>
      <w:proofErr w:type="spellStart"/>
      <w:r w:rsidRPr="00F1761C">
        <w:rPr>
          <w:rFonts w:ascii="Arial" w:eastAsia="Times New Roman" w:hAnsi="Arial" w:cs="Arial"/>
          <w:color w:val="222222"/>
          <w:sz w:val="24"/>
          <w:szCs w:val="24"/>
          <w:lang w:eastAsia="el-GR"/>
        </w:rPr>
        <w:t>παρόχους</w:t>
      </w:r>
      <w:proofErr w:type="spellEnd"/>
      <w:r w:rsidRPr="00F1761C">
        <w:rPr>
          <w:rFonts w:ascii="Arial" w:eastAsia="Times New Roman" w:hAnsi="Arial" w:cs="Arial"/>
          <w:color w:val="222222"/>
          <w:sz w:val="24"/>
          <w:szCs w:val="24"/>
          <w:lang w:eastAsia="el-GR"/>
        </w:rPr>
        <w:t xml:space="preserve"> και όλοι γνωρίζουμε ότι στην Ελλάδα δραστηριοποιούνται τρεις ξένες εταιρείες, οι οποίες θα πληρώσουν στο </w:t>
      </w:r>
      <w:r w:rsidRPr="00F1761C">
        <w:rPr>
          <w:rFonts w:ascii="Arial" w:eastAsia="Times New Roman" w:hAnsi="Arial" w:cs="Arial"/>
          <w:color w:val="222222"/>
          <w:sz w:val="24"/>
          <w:szCs w:val="24"/>
          <w:lang w:eastAsia="el-GR"/>
        </w:rPr>
        <w:lastRenderedPageBreak/>
        <w:t xml:space="preserve">δημόσιο για τη χρήση των συχνοτήτων. Το 75% των εσόδων θα κατευθύνεται στο δημόσιο χρέος και το υπόλοιπο 25% στην ουσία θα επιστρέφει στους ίδιους τρείς ξένους </w:t>
      </w:r>
      <w:proofErr w:type="spellStart"/>
      <w:r w:rsidRPr="00F1761C">
        <w:rPr>
          <w:rFonts w:ascii="Arial" w:eastAsia="Times New Roman" w:hAnsi="Arial" w:cs="Arial"/>
          <w:color w:val="222222"/>
          <w:sz w:val="24"/>
          <w:szCs w:val="24"/>
          <w:lang w:eastAsia="el-GR"/>
        </w:rPr>
        <w:t>παρόχους</w:t>
      </w:r>
      <w:proofErr w:type="spellEnd"/>
      <w:r w:rsidRPr="00F1761C">
        <w:rPr>
          <w:rFonts w:ascii="Arial" w:eastAsia="Times New Roman" w:hAnsi="Arial" w:cs="Arial"/>
          <w:color w:val="222222"/>
          <w:sz w:val="24"/>
          <w:szCs w:val="24"/>
          <w:lang w:eastAsia="el-GR"/>
        </w:rPr>
        <w:t xml:space="preserve"> για να αναπτύξουν το δίκτυο 5G.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Αναρωτιόμαστε: Γιατί βάζετε αυτή την εταιρεία 5G στο </w:t>
      </w:r>
      <w:proofErr w:type="spellStart"/>
      <w:r w:rsidRPr="00F1761C">
        <w:rPr>
          <w:rFonts w:ascii="Arial" w:eastAsia="Times New Roman" w:hAnsi="Arial" w:cs="Arial"/>
          <w:color w:val="222222"/>
          <w:sz w:val="24"/>
          <w:szCs w:val="24"/>
          <w:lang w:eastAsia="el-GR"/>
        </w:rPr>
        <w:t>υπερταμείο</w:t>
      </w:r>
      <w:proofErr w:type="spellEnd"/>
      <w:r w:rsidRPr="00F1761C">
        <w:rPr>
          <w:rFonts w:ascii="Arial" w:eastAsia="Times New Roman" w:hAnsi="Arial" w:cs="Arial"/>
          <w:color w:val="222222"/>
          <w:sz w:val="24"/>
          <w:szCs w:val="24"/>
          <w:lang w:eastAsia="el-GR"/>
        </w:rPr>
        <w:t xml:space="preserve">; Ποιος ο λόγος; Μας αναφέρατε μια κοινή υπουργική απόφαση από τον νόμο του μεσοπρόθεσμου του 2011, ωστόσο έχει μεσολαβήσει η έξοδος της χώρας από τα μνημόνια και έχουμε κερδίσει πολλούς βαθμούς ελευθερίας. Το </w:t>
      </w:r>
      <w:proofErr w:type="spellStart"/>
      <w:r w:rsidRPr="00F1761C">
        <w:rPr>
          <w:rFonts w:ascii="Arial" w:eastAsia="Times New Roman" w:hAnsi="Arial" w:cs="Arial"/>
          <w:color w:val="222222"/>
          <w:sz w:val="24"/>
          <w:szCs w:val="24"/>
          <w:lang w:eastAsia="el-GR"/>
        </w:rPr>
        <w:t>υπερταμείο</w:t>
      </w:r>
      <w:proofErr w:type="spellEnd"/>
      <w:r w:rsidRPr="00F1761C">
        <w:rPr>
          <w:rFonts w:ascii="Arial" w:eastAsia="Times New Roman" w:hAnsi="Arial" w:cs="Arial"/>
          <w:color w:val="222222"/>
          <w:sz w:val="24"/>
          <w:szCs w:val="24"/>
          <w:lang w:eastAsia="el-GR"/>
        </w:rPr>
        <w:t xml:space="preserve"> είναι δική σας επιλογή.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Επίσης, αναρωτιέμαι το εξής: Εξυπηρετείται το δημόσιο συμφέρον από μια τέτοια στρατηγική; Ποιο το όφελος του δημοσίου; Τι έσοδα θα έχει και πού θα κατευθυνθούν; Επιλέγετε να χρηματοδοτείτε με δημόσιο χρήμα τις πιο ελπιδοφόρες επιχειρήσεις ενός </w:t>
      </w:r>
      <w:proofErr w:type="spellStart"/>
      <w:r w:rsidRPr="00F1761C">
        <w:rPr>
          <w:rFonts w:ascii="Arial" w:eastAsia="Times New Roman" w:hAnsi="Arial" w:cs="Arial"/>
          <w:color w:val="222222"/>
          <w:sz w:val="24"/>
          <w:szCs w:val="24"/>
          <w:lang w:eastAsia="el-GR"/>
        </w:rPr>
        <w:t>ολιγοπωλιακού</w:t>
      </w:r>
      <w:proofErr w:type="spellEnd"/>
      <w:r w:rsidRPr="00F1761C">
        <w:rPr>
          <w:rFonts w:ascii="Arial" w:eastAsia="Times New Roman" w:hAnsi="Arial" w:cs="Arial"/>
          <w:color w:val="222222"/>
          <w:sz w:val="24"/>
          <w:szCs w:val="24"/>
          <w:lang w:eastAsia="el-GR"/>
        </w:rPr>
        <w:t xml:space="preserve"> κλάδου. Πώς θα γίνει από εμάς αποδεκτό αυτό;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Η επιλογή του διεθνούς καινοτόμου μοντέλου, όπως την ονομάζετε, είναι στην ουσία άλλο ένα ξεπούλημα δημόσιας περιουσίας σε μεγάλες ξένες εταιρείες, αφαιρώντας σημαντικούς πόρους από το δημόσιο και την εγχώρια οικονομία.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Αντ’ αυτού εμείς και στις επιτροπές υπερασπιζόμενοι το δημόσιο συμφέρον σας προτείναμε, κύριοι Υπουργοί, -και κλείνω με αυτό- να </w:t>
      </w:r>
      <w:r w:rsidRPr="00F1761C">
        <w:rPr>
          <w:rFonts w:ascii="Arial" w:eastAsia="Times New Roman" w:hAnsi="Arial" w:cs="Arial"/>
          <w:color w:val="222222"/>
          <w:sz w:val="24"/>
          <w:szCs w:val="24"/>
          <w:lang w:eastAsia="el-GR"/>
        </w:rPr>
        <w:lastRenderedPageBreak/>
        <w:t>αξιοποιήσετε την Αναπτυξιακή Τράπεζα που είχε τεχνογνωσία και διαφάνεια, τα έσοδα θα κατευθυνθούν σε εγχώριες επενδύσεις αλλά και καινοτόμες δράσεις.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Κύριε Υπουργέ, σε </w:t>
      </w:r>
      <w:proofErr w:type="spellStart"/>
      <w:r w:rsidRPr="00F1761C">
        <w:rPr>
          <w:rFonts w:ascii="Arial" w:eastAsia="Times New Roman" w:hAnsi="Arial" w:cs="Arial"/>
          <w:color w:val="222222"/>
          <w:sz w:val="24"/>
          <w:szCs w:val="24"/>
          <w:lang w:eastAsia="el-GR"/>
        </w:rPr>
        <w:t>καμμία</w:t>
      </w:r>
      <w:proofErr w:type="spellEnd"/>
      <w:r w:rsidRPr="00F1761C">
        <w:rPr>
          <w:rFonts w:ascii="Arial" w:eastAsia="Times New Roman" w:hAnsi="Arial" w:cs="Arial"/>
          <w:color w:val="222222"/>
          <w:sz w:val="24"/>
          <w:szCs w:val="24"/>
          <w:lang w:eastAsia="el-GR"/>
        </w:rPr>
        <w:t xml:space="preserve"> περίπτωση εμείς δεν μπορούμε να υπερψηφίσουμε τέτοιες διατάξεις που προσβάλλουν το δημόσιο συμφέρον και σπαταλούν δημόσιους πόρους ειδικά τώρα σε μία εποχή που η οικονομία βρίσκεται σε ύφεση λόγω των καταστροφικών σας πολιτικών.</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ΠΡΟΕΔΡΕΥΩΝ (Οδυσσέας Κωνσταντινόπουλος):</w:t>
      </w:r>
      <w:r w:rsidRPr="00F1761C">
        <w:rPr>
          <w:rFonts w:ascii="Arial" w:eastAsia="Times New Roman" w:hAnsi="Arial" w:cs="Arial"/>
          <w:color w:val="222222"/>
          <w:sz w:val="24"/>
          <w:szCs w:val="24"/>
          <w:lang w:eastAsia="el-GR"/>
        </w:rPr>
        <w:t xml:space="preserve"> Ευχαριστούμε.</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Τώρα, τον λόγο είχε ζητήσει ο Υφυπουργός, αλλά θα πάρει τον λόγο ο κ. Γεωργιάδης.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Κύριε Υπουργέ, θέλατε τον λόγο για μία τροπολογία;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ΣΠΥΡΙΔΩΝ - ΑΔΩΝΙΣ ΓΕΩΡΓΙΑΔΗΣ (Υπουργός Ανάπτυξης και Επενδύσεων):</w:t>
      </w:r>
      <w:r w:rsidRPr="00F1761C">
        <w:rPr>
          <w:rFonts w:ascii="Arial" w:eastAsia="Times New Roman" w:hAnsi="Arial" w:cs="Arial"/>
          <w:color w:val="222222"/>
          <w:sz w:val="24"/>
          <w:szCs w:val="24"/>
          <w:lang w:eastAsia="el-GR"/>
        </w:rPr>
        <w:t xml:space="preserve"> Αφορά τη «ΜΟΔ».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 xml:space="preserve">ΠΡΟΕΔΡΕΥΩΝ (Οδυσσέας Κωνσταντινόπουλος): </w:t>
      </w:r>
      <w:r w:rsidRPr="00F1761C">
        <w:rPr>
          <w:rFonts w:ascii="Arial" w:eastAsia="Times New Roman" w:hAnsi="Arial" w:cs="Arial"/>
          <w:color w:val="222222"/>
          <w:sz w:val="24"/>
          <w:szCs w:val="24"/>
          <w:lang w:eastAsia="el-GR"/>
        </w:rPr>
        <w:t>Κύριε Υπουργέ, έχετε τον λόγο.</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ΣΠΥΡΙΔΩΝ - ΑΔΩΝΙΣ ΓΕΩΡΓΙΑΔΗΣ (Υπουργός Ανάπτυξης και Επενδύσεων):</w:t>
      </w:r>
      <w:r w:rsidRPr="00F1761C">
        <w:rPr>
          <w:rFonts w:ascii="Arial" w:eastAsia="Times New Roman" w:hAnsi="Arial" w:cs="Arial"/>
          <w:color w:val="222222"/>
          <w:sz w:val="24"/>
          <w:szCs w:val="24"/>
          <w:lang w:eastAsia="el-GR"/>
        </w:rPr>
        <w:t xml:space="preserve">Ευχαριστώ πολύ, κύριε Πρόεδρε.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 xml:space="preserve">Μιλάω για το άρθρο 230 στο μέρος γ΄, λοιπές διατάξεις, τροποποίηση του καταστατικού της «ΜΟΔ Α.Ε.», τροποποιήσεις του άρθρου 33 του νόμου 3614/2007. Από τον προκάτοχό μου είχε ξεκινήσει η διαδικασία δημιουργίας –εννοώ τον κ. Δραγασάκη- τεχνικής υπηρεσίας στη «ΜΟΔ». </w:t>
      </w:r>
      <w:proofErr w:type="spellStart"/>
      <w:r w:rsidRPr="00F1761C">
        <w:rPr>
          <w:rFonts w:ascii="Arial" w:eastAsia="Times New Roman" w:hAnsi="Arial" w:cs="Arial"/>
          <w:color w:val="222222"/>
          <w:sz w:val="24"/>
          <w:szCs w:val="24"/>
          <w:lang w:eastAsia="el-GR"/>
        </w:rPr>
        <w:t>Εξεδόδη</w:t>
      </w:r>
      <w:proofErr w:type="spellEnd"/>
      <w:r w:rsidRPr="00F1761C">
        <w:rPr>
          <w:rFonts w:ascii="Arial" w:eastAsia="Times New Roman" w:hAnsi="Arial" w:cs="Arial"/>
          <w:color w:val="222222"/>
          <w:sz w:val="24"/>
          <w:szCs w:val="24"/>
          <w:lang w:eastAsia="el-GR"/>
        </w:rPr>
        <w:t xml:space="preserve"> υπουργική απόφαση που όριζε πώς θα φτιαχτεί η τεχνική υπηρεσία στη «ΜΟΔ», εκκρεμούσε η δημιουργία αυτής της τεχνικής υπηρεσίας, που έχει ήδη βγει με υπουργική απόφαση, να ενταχθεί στο καταστατικό της «ΜΟΔ», που δεν προέβλεπε στην αρχή τεχνική υπηρεσία, διότι για να γίνει αλλαγή του καταστατικού πρέπει να υπάρξει κύρωση από τη Βουλή. Αυτή τη δημιουργία τεχνικής υπηρεσίας φέρνουμε με νόμο και κυρώνουμε σήμερα.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Ποιος ο σκοπός; Ο σκοπός είναι να μπορούν οι δήμοι, οι οποίοι είναι αδύναμοι σε τεχνικές υπηρεσίες, να κάνουν χρήση των υπηρεσιών της «ΜΟΔ Α.Ε.» όχι μόνο συμβουλευτικά, όπως μπορούν μέχρι τώρα, αλλά να αναθέτουν σε τεχνικούς της «ΜΟΔ» να τους κάνουν τις τεχνικές μελέτες, να ωριμάζουν τα έργα και άρα να μπορεί να γίνεται πολύ πιο γρήγορα η απορρόφηση των πόρων και η ολοκλήρωση των έργων των δήμων.</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Επικουρικά σε αυτό που είναι η τεχνική υπηρεσία, που έχουμε ήδη εκδώσει, προσθέτουμε ένα άρθρο που αφορά στη δυνατότητα της «ΜΟΔ Α.Ε.» στο πληροφοριακό σύστημα που ήδη διατηρεί. Υπενθυμίζω για όσους τυχόν δεν το γνωρίζουν ότι στη «ΜΟΔ» διατηρείται το πληροφοριακό σήμα του ΠΣΚΕ </w:t>
      </w:r>
      <w:r w:rsidRPr="00F1761C">
        <w:rPr>
          <w:rFonts w:ascii="Arial" w:eastAsia="Times New Roman" w:hAnsi="Arial" w:cs="Arial"/>
          <w:color w:val="222222"/>
          <w:sz w:val="24"/>
          <w:szCs w:val="24"/>
          <w:lang w:eastAsia="el-GR"/>
        </w:rPr>
        <w:lastRenderedPageBreak/>
        <w:t xml:space="preserve">και μέσα από εκεί τρέχουν τα διάφορα προγράμματα. Διαπιστώσαμε κατά τη διάρκεια του </w:t>
      </w:r>
      <w:r w:rsidRPr="00F1761C">
        <w:rPr>
          <w:rFonts w:ascii="Arial" w:eastAsia="Times New Roman" w:hAnsi="Arial" w:cs="Arial"/>
          <w:color w:val="222222"/>
          <w:sz w:val="24"/>
          <w:szCs w:val="24"/>
          <w:lang w:val="en-US" w:eastAsia="el-GR"/>
        </w:rPr>
        <w:t>COVID</w:t>
      </w:r>
      <w:r w:rsidRPr="00F1761C">
        <w:rPr>
          <w:rFonts w:ascii="Arial" w:eastAsia="Times New Roman" w:hAnsi="Arial" w:cs="Arial"/>
          <w:color w:val="222222"/>
          <w:sz w:val="24"/>
          <w:szCs w:val="24"/>
          <w:lang w:eastAsia="el-GR"/>
        </w:rPr>
        <w:t xml:space="preserve"> ότι έπρεπε να φτιάξουμε καινούργια προγράμματα, παραδείγματος χάρη το ΤΕΠΙΧ ΙΙ, όχι όπως ήταν </w:t>
      </w:r>
      <w:r w:rsidRPr="00F1761C">
        <w:rPr>
          <w:rFonts w:ascii="Arial" w:eastAsia="Times New Roman" w:hAnsi="Arial" w:cs="Arial"/>
          <w:color w:val="222222"/>
          <w:sz w:val="24"/>
          <w:szCs w:val="24"/>
          <w:lang w:val="en-US" w:eastAsia="el-GR"/>
        </w:rPr>
        <w:t>customized</w:t>
      </w:r>
      <w:r w:rsidRPr="00F1761C">
        <w:rPr>
          <w:rFonts w:ascii="Arial" w:eastAsia="Times New Roman" w:hAnsi="Arial" w:cs="Arial"/>
          <w:color w:val="222222"/>
          <w:sz w:val="24"/>
          <w:szCs w:val="24"/>
          <w:lang w:eastAsia="el-GR"/>
        </w:rPr>
        <w:t>, ας πούμε, κανονικά, αλλά θα φτιάχνουμε καινούργιες λειτουργίες, καινούργιες υπηρεσίες.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Αυτά, λοιπόν, τα προβλέπουμε ως δυνατότητα μέσα στο καταστατικό της «ΜΟΔ» ώστε αυτά γίνονται και με απολύτως κανονικό τρόπο και να μην γίνονται παρενθετικά. Αυτό, λοιπόν, είναι το άρθρο 230. Είμαι στη διάθεσή σας για κάθε τυχόν ερώτηση.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color w:val="222222"/>
          <w:sz w:val="24"/>
          <w:szCs w:val="24"/>
          <w:lang w:eastAsia="el-GR"/>
        </w:rPr>
        <w:t>ΜΑΡΙΟΣ ΚΑΤΣΗΣ:</w:t>
      </w:r>
      <w:r w:rsidRPr="00F1761C">
        <w:rPr>
          <w:rFonts w:ascii="Arial" w:eastAsia="Times New Roman" w:hAnsi="Arial" w:cs="Times New Roman"/>
          <w:sz w:val="24"/>
          <w:szCs w:val="24"/>
          <w:lang w:eastAsia="el-GR"/>
        </w:rPr>
        <w:t xml:space="preserve"> Κύριε Πρόεδρε, μπορώ να έχω τον λόγο;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ΠΡΟΕΔΡΕΥΩΝ (Οδυσσέας Κωνσταντινόπουλος):</w:t>
      </w:r>
      <w:r w:rsidRPr="00F1761C">
        <w:rPr>
          <w:rFonts w:ascii="Arial" w:eastAsia="Times New Roman" w:hAnsi="Arial" w:cs="Arial"/>
          <w:color w:val="222222"/>
          <w:sz w:val="24"/>
          <w:szCs w:val="24"/>
          <w:lang w:eastAsia="el-GR"/>
        </w:rPr>
        <w:t xml:space="preserve"> Δεν υπάρχει τέτοια διαδικασία. Θέλετε να ρωτήσετε τον κύριο Υπουργό;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ΜΑΡΙΟΣ ΚΑΤΣΗΣ:</w:t>
      </w:r>
      <w:r w:rsidRPr="00F1761C">
        <w:rPr>
          <w:rFonts w:ascii="Arial" w:eastAsia="Times New Roman" w:hAnsi="Arial" w:cs="Arial"/>
          <w:color w:val="222222"/>
          <w:sz w:val="24"/>
          <w:szCs w:val="24"/>
          <w:lang w:eastAsia="el-GR"/>
        </w:rPr>
        <w:t xml:space="preserve"> Κύριε Πρόεδρε, μία ερώτηση θέλω να κάνω.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ΠΡΟΕΔΡΕΥΩΝ (Οδυσσέας Κωνσταντινόπουλος):</w:t>
      </w:r>
      <w:r w:rsidRPr="00F1761C">
        <w:rPr>
          <w:rFonts w:ascii="Arial" w:eastAsia="Times New Roman" w:hAnsi="Arial" w:cs="Arial"/>
          <w:color w:val="222222"/>
          <w:sz w:val="24"/>
          <w:szCs w:val="24"/>
          <w:lang w:eastAsia="el-GR"/>
        </w:rPr>
        <w:t xml:space="preserve"> Ο κύριος Υπουργός δεν κάνει τη διαδικασία.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Κύριε Γεωργαντά, έχετε τον λόγο.</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ΓΕΩΡΓΙΟΣ ΓΕΩΡΓΑΝΤΑΣ (Υφυπουργός Ψηφιακής Διακυβέρνησης):</w:t>
      </w:r>
      <w:r w:rsidRPr="00F1761C">
        <w:rPr>
          <w:rFonts w:ascii="Arial" w:eastAsia="Times New Roman" w:hAnsi="Arial" w:cs="Arial"/>
          <w:color w:val="222222"/>
          <w:sz w:val="24"/>
          <w:szCs w:val="24"/>
          <w:lang w:eastAsia="el-GR"/>
        </w:rPr>
        <w:t xml:space="preserve"> Κύριε Πρόεδρε, για την τροπολογία που έχει κατατεθεί από την Παρασκευή με γενικό αριθμό 468 και ειδικό 5, που έχει τέσσερα άρθρα, επί </w:t>
      </w:r>
      <w:r w:rsidRPr="00F1761C">
        <w:rPr>
          <w:rFonts w:ascii="Arial" w:eastAsia="Times New Roman" w:hAnsi="Arial" w:cs="Arial"/>
          <w:color w:val="222222"/>
          <w:sz w:val="24"/>
          <w:szCs w:val="24"/>
          <w:lang w:eastAsia="el-GR"/>
        </w:rPr>
        <w:lastRenderedPageBreak/>
        <w:t>του άρθρου 1 θα έρθει ο αρμόδιος Υφυπουργός ο κ. Πέτσας να την αναπτύξει. Εγώ θα ήθελα για τα τρία άλλα άρθρα να αναφερθώ.</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Στο άρθρο 2 αναφέρονται κάποιες αλλαγές στο οργανόγραμμα του Υπουργείου Ψηφιακής Διακυβέρνησης. Στο άρθρο 3 ρυθμίζονται κάποια διαδικαστικά ζητήματα για τις ψηφιακές υπογραφές και στο άρθρο 4 ουσιαστικά υλοποιούμε τις εισηγήσεις της Εθνικής Επιτροπής Τηλεπικοινωνιών και Ταχυδρομείων σε σχέση με αλλαγές οι οποίες έχουν προταθεί για την καθολική ταχυδρομική υπηρεσία, τον </w:t>
      </w:r>
      <w:proofErr w:type="spellStart"/>
      <w:r w:rsidRPr="00F1761C">
        <w:rPr>
          <w:rFonts w:ascii="Arial" w:eastAsia="Times New Roman" w:hAnsi="Arial" w:cs="Arial"/>
          <w:color w:val="222222"/>
          <w:sz w:val="24"/>
          <w:szCs w:val="24"/>
          <w:lang w:eastAsia="el-GR"/>
        </w:rPr>
        <w:t>εξορθολογισμό</w:t>
      </w:r>
      <w:proofErr w:type="spellEnd"/>
      <w:r w:rsidRPr="00F1761C">
        <w:rPr>
          <w:rFonts w:ascii="Arial" w:eastAsia="Times New Roman" w:hAnsi="Arial" w:cs="Arial"/>
          <w:color w:val="222222"/>
          <w:sz w:val="24"/>
          <w:szCs w:val="24"/>
          <w:lang w:eastAsia="el-GR"/>
        </w:rPr>
        <w:t xml:space="preserve"> και τον εκσυγχρονισμό αυτών των ταχυδρομικών υπηρεσιών και ταυτόχρονα με τη δυνατότητα της προκαταβολής, όπως έγινε και παλαιότερα και από εμάς και από την προηγούμενη κυβέρνηση για την καθολική υπηρεσία για το επόμενο διάστημα. Αυτά είναι τα άρθρα 2, 3 και 4. Για το άρθρο 1 θα έρθει ο κ. Πέτσας.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Ευχαριστώ.</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ΠΡΟΕΔΡΕΥΩΝ (Οδυσσέας Κωνσταντινόπουλος):</w:t>
      </w:r>
      <w:r w:rsidRPr="00F1761C">
        <w:rPr>
          <w:rFonts w:ascii="Arial" w:eastAsia="Times New Roman" w:hAnsi="Arial" w:cs="Arial"/>
          <w:color w:val="222222"/>
          <w:sz w:val="24"/>
          <w:szCs w:val="24"/>
          <w:lang w:eastAsia="el-GR"/>
        </w:rPr>
        <w:t xml:space="preserve"> Κύριε </w:t>
      </w:r>
      <w:proofErr w:type="spellStart"/>
      <w:r w:rsidRPr="00F1761C">
        <w:rPr>
          <w:rFonts w:ascii="Arial" w:eastAsia="Times New Roman" w:hAnsi="Arial" w:cs="Arial"/>
          <w:color w:val="222222"/>
          <w:sz w:val="24"/>
          <w:szCs w:val="24"/>
          <w:lang w:eastAsia="el-GR"/>
        </w:rPr>
        <w:t>Κάτση</w:t>
      </w:r>
      <w:proofErr w:type="spellEnd"/>
      <w:r w:rsidRPr="00F1761C">
        <w:rPr>
          <w:rFonts w:ascii="Arial" w:eastAsia="Times New Roman" w:hAnsi="Arial" w:cs="Arial"/>
          <w:color w:val="222222"/>
          <w:sz w:val="24"/>
          <w:szCs w:val="24"/>
          <w:lang w:eastAsia="el-GR"/>
        </w:rPr>
        <w:t>, έχετε τον λόγο για να κάνετε μία ερώτηση στον κύριο Υπουργό.</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ΜΑΡΙΟΣ ΚΑΤΣΗΣ:</w:t>
      </w:r>
      <w:r w:rsidRPr="00F1761C">
        <w:rPr>
          <w:rFonts w:ascii="Arial" w:eastAsia="Times New Roman" w:hAnsi="Arial" w:cs="Arial"/>
          <w:color w:val="222222"/>
          <w:sz w:val="24"/>
          <w:szCs w:val="24"/>
          <w:lang w:eastAsia="el-GR"/>
        </w:rPr>
        <w:t xml:space="preserve"> Θα ήθελα να κάνω από μία ερώτηση στον κάθε ένα Υπουργό. Είναι δύο ξεχωριστές ερωτήσεις.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Κύριε Υπουργέ Ανάπτυξης, κύριε Γεωργιάδη, πράγματι αναλύσατε το άρθρο του νομοσχεδίου και η αλήθεια είναι ότι όντως το άρθρο είναι στη θετική </w:t>
      </w:r>
      <w:r w:rsidRPr="00F1761C">
        <w:rPr>
          <w:rFonts w:ascii="Arial" w:eastAsia="Times New Roman" w:hAnsi="Arial" w:cs="Arial"/>
          <w:color w:val="222222"/>
          <w:sz w:val="24"/>
          <w:szCs w:val="24"/>
          <w:lang w:eastAsia="el-GR"/>
        </w:rPr>
        <w:lastRenderedPageBreak/>
        <w:t xml:space="preserve">κατεύθυνση. Έχω να παραδεχθώ σχετικά με τη «ΜΟΔ» ότι και επί δικής μας θητείας, επί δικής μας διακυβέρνησης ήταν πάρα πολύ σημαντική η συνεισφορά της και η αρωγή της σε μία σειρά από δήμους και περιφέρειες, όμως κυρίως από δήμους, προκειμένου να έχουν έτοιμες μελέτες και να υποβάλλουν μελέτες σε προγράμματα ευρωπαϊκά, σε ευρωπαϊκούς πόρους και να εγκριθούν αυτά με τους καλύτερους δυνατούς όρους. Παραδείγματος χάριν, ένα πρόγραμμα </w:t>
      </w:r>
      <w:proofErr w:type="spellStart"/>
      <w:r w:rsidRPr="00F1761C">
        <w:rPr>
          <w:rFonts w:ascii="Arial" w:eastAsia="Times New Roman" w:hAnsi="Arial" w:cs="Arial"/>
          <w:color w:val="222222"/>
          <w:sz w:val="24"/>
          <w:szCs w:val="24"/>
          <w:lang w:eastAsia="el-GR"/>
        </w:rPr>
        <w:t>επανάχρησης</w:t>
      </w:r>
      <w:proofErr w:type="spellEnd"/>
      <w:r w:rsidRPr="00F1761C">
        <w:rPr>
          <w:rFonts w:ascii="Arial" w:eastAsia="Times New Roman" w:hAnsi="Arial" w:cs="Arial"/>
          <w:color w:val="222222"/>
          <w:sz w:val="24"/>
          <w:szCs w:val="24"/>
          <w:lang w:eastAsia="el-GR"/>
        </w:rPr>
        <w:t xml:space="preserve"> δημοτικών κτηρίων, </w:t>
      </w:r>
      <w:proofErr w:type="spellStart"/>
      <w:r w:rsidRPr="00F1761C">
        <w:rPr>
          <w:rFonts w:ascii="Arial" w:eastAsia="Times New Roman" w:hAnsi="Arial" w:cs="Arial"/>
          <w:color w:val="222222"/>
          <w:sz w:val="24"/>
          <w:szCs w:val="24"/>
          <w:lang w:eastAsia="el-GR"/>
        </w:rPr>
        <w:t>φερ</w:t>
      </w:r>
      <w:proofErr w:type="spellEnd"/>
      <w:r w:rsidRPr="00F1761C">
        <w:rPr>
          <w:rFonts w:ascii="Arial" w:eastAsia="Times New Roman" w:hAnsi="Arial" w:cs="Arial"/>
          <w:color w:val="222222"/>
          <w:sz w:val="24"/>
          <w:szCs w:val="24"/>
          <w:lang w:eastAsia="el-GR"/>
        </w:rPr>
        <w:t xml:space="preserve">’ ειπείν στη Θεσπρωτία έχω τέτοιο παράδειγμα, το σχολείο Βούλγαρη ήταν μία τέτοια περίπτωση που η «ΜΟΔ» ήταν καθοριστική. Ωστόσο σε ένα σημείο μέσα φαίνεται ότι δίνετε τη δυνατότητα, επειδή υπάρχει έλλειψη σε προσωπικό για νομικούς, να παρέχεται </w:t>
      </w:r>
      <w:r w:rsidRPr="00F1761C">
        <w:rPr>
          <w:rFonts w:ascii="Arial" w:eastAsia="Times New Roman" w:hAnsi="Arial" w:cs="Arial"/>
          <w:color w:val="222222"/>
          <w:sz w:val="24"/>
          <w:szCs w:val="24"/>
          <w:lang w:val="en-US" w:eastAsia="el-GR"/>
        </w:rPr>
        <w:t>out</w:t>
      </w:r>
      <w:r w:rsidRPr="00F1761C">
        <w:rPr>
          <w:rFonts w:ascii="Arial" w:eastAsia="Times New Roman" w:hAnsi="Arial" w:cs="Arial"/>
          <w:color w:val="222222"/>
          <w:sz w:val="24"/>
          <w:szCs w:val="24"/>
          <w:lang w:eastAsia="el-GR"/>
        </w:rPr>
        <w:t xml:space="preserve"> </w:t>
      </w:r>
      <w:r w:rsidRPr="00F1761C">
        <w:rPr>
          <w:rFonts w:ascii="Arial" w:eastAsia="Times New Roman" w:hAnsi="Arial" w:cs="Arial"/>
          <w:color w:val="222222"/>
          <w:sz w:val="24"/>
          <w:szCs w:val="24"/>
          <w:lang w:val="en-US" w:eastAsia="el-GR"/>
        </w:rPr>
        <w:t>sourcing</w:t>
      </w:r>
      <w:r w:rsidRPr="00F1761C">
        <w:rPr>
          <w:rFonts w:ascii="Arial" w:eastAsia="Times New Roman" w:hAnsi="Arial" w:cs="Arial"/>
          <w:color w:val="222222"/>
          <w:sz w:val="24"/>
          <w:szCs w:val="24"/>
          <w:lang w:eastAsia="el-GR"/>
        </w:rPr>
        <w:t xml:space="preserve"> –να το πω απλά, είναι τελικά ένας όρος πιο κοινός- δηλαδή, νομική τεχνική υποστήριξη εξωτερικά και όχι εκ των </w:t>
      </w:r>
      <w:proofErr w:type="spellStart"/>
      <w:r w:rsidRPr="00F1761C">
        <w:rPr>
          <w:rFonts w:ascii="Arial" w:eastAsia="Times New Roman" w:hAnsi="Arial" w:cs="Arial"/>
          <w:color w:val="222222"/>
          <w:sz w:val="24"/>
          <w:szCs w:val="24"/>
          <w:lang w:eastAsia="el-GR"/>
        </w:rPr>
        <w:t>ενόντων</w:t>
      </w:r>
      <w:proofErr w:type="spellEnd"/>
      <w:r w:rsidRPr="00F1761C">
        <w:rPr>
          <w:rFonts w:ascii="Arial" w:eastAsia="Times New Roman" w:hAnsi="Arial" w:cs="Arial"/>
          <w:color w:val="222222"/>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Κατά τη γνώμη μου, η υπηρεσία -και η δική σας πολιτική βούληση- έπρεπε να συνεχίζει την πρωτοβουλία ενίσχυσης και των αρμοδιοτήτων και της θωράκισης της «ΜΟΔ» με προσλήψεις σε μόνιμο προσωπικό. Δεν μπορεί να έχει μόνο μία νομικό η κεντρική υπηρεσία της «ΜΟΔ». Αν έχετε κάτι να πείτε επ’ αυτού.</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Και μία ερώτηση στον κ. Γεωργαντά για να κλείσω και δεν θα ξαναπάρω τον λόγο.</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lastRenderedPageBreak/>
        <w:t>ΠΡΟΕΔΡΕΥΩΝ (Οδυσσέας Κωνσταντινόπουλος):</w:t>
      </w:r>
      <w:r w:rsidRPr="00F1761C">
        <w:rPr>
          <w:rFonts w:ascii="Arial" w:eastAsia="Times New Roman" w:hAnsi="Arial" w:cs="Arial"/>
          <w:color w:val="222222"/>
          <w:sz w:val="24"/>
          <w:szCs w:val="24"/>
          <w:lang w:eastAsia="el-GR"/>
        </w:rPr>
        <w:t xml:space="preserve"> Ο κύριος Υφυπουργός είναι εδώ για το νομοσχέδιο. Δεν θα φύγει. Άρα, έχετε τη δυνατότητα οποιαδήποτε στιγμή.</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Κύριε Υπουργέ, έχετε τον λόγο.</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ΣΠΥΡΙΔΩΝ - ΑΔΩΝΙΣ ΓΕΩΡΓΙΑΔΗΣ (Υπουργός Ανάπτυξης και Επενδύσεων):</w:t>
      </w:r>
      <w:r w:rsidRPr="00F1761C">
        <w:rPr>
          <w:rFonts w:ascii="Arial" w:eastAsia="Times New Roman" w:hAnsi="Arial" w:cs="Arial"/>
          <w:color w:val="222222"/>
          <w:sz w:val="24"/>
          <w:szCs w:val="24"/>
          <w:lang w:eastAsia="el-GR"/>
        </w:rPr>
        <w:t xml:space="preserve"> Ευχαριστώ τον κύριο συνάδελφο. Εγώ είπα από την αρχή ότι αυτό που κάνουμε εδώ είχε ξεκινήσει από τον προκάτοχό μου. Το ξεκαθαρίζω. Γιατί δεν θέλω να φανεί ότι πάω εγώ να μπω. Όμως, υπό τις παρούσες συνθήκες, όχι του </w:t>
      </w:r>
      <w:r w:rsidRPr="00F1761C">
        <w:rPr>
          <w:rFonts w:ascii="Arial" w:eastAsia="Times New Roman" w:hAnsi="Arial" w:cs="Arial"/>
          <w:color w:val="222222"/>
          <w:sz w:val="24"/>
          <w:szCs w:val="24"/>
          <w:lang w:val="en-US" w:eastAsia="el-GR"/>
        </w:rPr>
        <w:t>COVID</w:t>
      </w:r>
      <w:r w:rsidRPr="00F1761C">
        <w:rPr>
          <w:rFonts w:ascii="Arial" w:eastAsia="Times New Roman" w:hAnsi="Arial" w:cs="Arial"/>
          <w:color w:val="222222"/>
          <w:sz w:val="24"/>
          <w:szCs w:val="24"/>
          <w:lang w:eastAsia="el-GR"/>
        </w:rPr>
        <w:t xml:space="preserve"> με την έννοια της ασθένειας, αλλά με την έννοια των χρημάτων που πρέπει να απορροφήσουμε τα επόμενα χρόνια λόγω του Ταμείου Ανάκαμψης οι ανάγκες για ταχύτερη ωρίμανση και απορρόφηση των έργων θα είναι </w:t>
      </w:r>
      <w:proofErr w:type="spellStart"/>
      <w:r w:rsidRPr="00F1761C">
        <w:rPr>
          <w:rFonts w:ascii="Arial" w:eastAsia="Times New Roman" w:hAnsi="Arial" w:cs="Arial"/>
          <w:color w:val="222222"/>
          <w:sz w:val="24"/>
          <w:szCs w:val="24"/>
          <w:lang w:eastAsia="el-GR"/>
        </w:rPr>
        <w:t>υπερπολλαπλάσιες</w:t>
      </w:r>
      <w:proofErr w:type="spellEnd"/>
      <w:r w:rsidRPr="00F1761C">
        <w:rPr>
          <w:rFonts w:ascii="Arial" w:eastAsia="Times New Roman" w:hAnsi="Arial" w:cs="Arial"/>
          <w:color w:val="222222"/>
          <w:sz w:val="24"/>
          <w:szCs w:val="24"/>
          <w:lang w:eastAsia="el-GR"/>
        </w:rPr>
        <w:t xml:space="preserve">. Άρα, ασφαλώς ο διοικητικός μηχανισμός και της τοπικής αυτοδιοίκησης, όπως είναι σήμερα, θα χρειαστεί πολύ μεγαλύτερη υποβοήθηση. Άρα, προσπαθούμε να ταιριάξουμε τη «ΜΟΔ» πάνω σε αυτό.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Ως προς τις προσλήψεις μόνιμου προσωπικού που μου είπατε: Δεν το αποκλείω καθόλου να έρθουμε και να ζητήσουμε κάποια στιγμή την έγκριση αντιπροσωπείας για τη «ΜΟΔ» να αυξήσει το μόνιμο προσωπικό της, φυσικά με διαγωνισμούς κ.λπ..</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Για ποιον λόγο; Πιθανότατα, για να μπορούμε να κάνουμε ταυτόχρονα την απορρόφηση των χρημάτων του Ταμείου Ανάκαμψης. Με το ΕΣΠΑ –θα δούμε τώρα αν θα παραμείνει </w:t>
      </w:r>
      <w:proofErr w:type="spellStart"/>
      <w:r w:rsidRPr="00F1761C">
        <w:rPr>
          <w:rFonts w:ascii="Arial" w:eastAsia="Times New Roman" w:hAnsi="Arial" w:cs="Times New Roman"/>
          <w:sz w:val="24"/>
          <w:szCs w:val="24"/>
          <w:lang w:eastAsia="el-GR"/>
        </w:rPr>
        <w:t>εμπροσθοβαρές</w:t>
      </w:r>
      <w:proofErr w:type="spellEnd"/>
      <w:r w:rsidRPr="00F1761C">
        <w:rPr>
          <w:rFonts w:ascii="Arial" w:eastAsia="Times New Roman" w:hAnsi="Arial" w:cs="Times New Roman"/>
          <w:sz w:val="24"/>
          <w:szCs w:val="24"/>
          <w:lang w:eastAsia="el-GR"/>
        </w:rPr>
        <w:t xml:space="preserve"> ή όχι, προς το παρόν ας πούμε ότι είναι </w:t>
      </w:r>
      <w:proofErr w:type="spellStart"/>
      <w:r w:rsidRPr="00F1761C">
        <w:rPr>
          <w:rFonts w:ascii="Arial" w:eastAsia="Times New Roman" w:hAnsi="Arial" w:cs="Times New Roman"/>
          <w:sz w:val="24"/>
          <w:szCs w:val="24"/>
          <w:lang w:eastAsia="el-GR"/>
        </w:rPr>
        <w:t>εμπροσθοβαρές</w:t>
      </w:r>
      <w:proofErr w:type="spellEnd"/>
      <w:r w:rsidRPr="00F1761C">
        <w:rPr>
          <w:rFonts w:ascii="Arial" w:eastAsia="Times New Roman" w:hAnsi="Arial" w:cs="Times New Roman"/>
          <w:sz w:val="24"/>
          <w:szCs w:val="24"/>
          <w:lang w:eastAsia="el-GR"/>
        </w:rPr>
        <w:t xml:space="preserve">, όπως προβλέπεται- ξαφνικά την ανάγκη για ωρίμανση έργων δεν θα την έχουμε ξανασυναντήσει ποτέ από την πρώτη μέρα που μπήκαμε στην Ευρωπαϊκή Ένωση. Άρα, ναι, είναι πιθανόν στο μέλλον η «ΜΟΔ» να χρειαστεί και αυτό. Σήμερα, αυτό που κάνουμε είναι προσαρμοσμένο στις παρούσες συνθήκες. Εάν υπάρξει αυτή η ανάγκη, δεν λέω όχι.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Τώρα,  ο λόγος που δίνεται η δυνατότητα στους δικηγόρους είναι, επειδή όπως ξέρετε σήμερα η νομική υπηρεσία της «ΜΟΔ» δεν μπορεί να παράσχει αυτού του είδους τη βοήθεια. Πρέπει να σας πω ότι πάρα πολλοί δήμαρχοι πια -όχι ένας δήμαρχος- έχουν σπεύσει αυτούς τους μήνες για βοήθεια στη «ΜΟΔ». Άρα, αυτό που κάνουμε εδώ, έρχεται να προσαρμοστεί στις αρχικές ανάγκες.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 πολύ.</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(Οδυσσέας Κωνσταντινόπουλος):</w:t>
      </w:r>
      <w:r w:rsidRPr="00F1761C">
        <w:rPr>
          <w:rFonts w:ascii="Arial" w:eastAsia="Times New Roman" w:hAnsi="Arial" w:cs="Times New Roman"/>
          <w:sz w:val="24"/>
          <w:szCs w:val="24"/>
          <w:lang w:eastAsia="el-GR"/>
        </w:rPr>
        <w:t xml:space="preserve"> Ευχαριστούμε κύριε Υπουργέ.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ΜΑΡΙΟΣ ΚΑΤΣΗΣ: </w:t>
      </w:r>
      <w:r w:rsidRPr="00F1761C">
        <w:rPr>
          <w:rFonts w:ascii="Arial" w:eastAsia="Times New Roman" w:hAnsi="Arial" w:cs="Times New Roman"/>
          <w:sz w:val="24"/>
          <w:szCs w:val="24"/>
          <w:lang w:eastAsia="el-GR"/>
        </w:rPr>
        <w:t>Στον κ. Γεωργαντά μπορώ να κάνω μια ερώτηση;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ΠΡΟΕΔΡΕΥΩΝ (Οδυσσέας Κωνσταντινόπουλος):</w:t>
      </w:r>
      <w:r w:rsidRPr="00F1761C">
        <w:rPr>
          <w:rFonts w:ascii="Arial" w:eastAsia="Times New Roman" w:hAnsi="Arial" w:cs="Times New Roman"/>
          <w:sz w:val="24"/>
          <w:szCs w:val="24"/>
          <w:lang w:eastAsia="el-GR"/>
        </w:rPr>
        <w:t xml:space="preserve"> Ο κ. Γεωργαντάς θα είναι εδώ συνέχεια.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Απλώς να θυμίσω ότι η «ΜΟΔ» είναι μέσω διαγωνισμού ευρωπαϊκού. Έχουν επιλεγεί με συγκεκριμένο διαγωνισμό.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κ. </w:t>
      </w:r>
      <w:proofErr w:type="spellStart"/>
      <w:r w:rsidRPr="00F1761C">
        <w:rPr>
          <w:rFonts w:ascii="Arial" w:eastAsia="Times New Roman" w:hAnsi="Arial" w:cs="Times New Roman"/>
          <w:sz w:val="24"/>
          <w:szCs w:val="24"/>
          <w:lang w:eastAsia="el-GR"/>
        </w:rPr>
        <w:t>Σταμενίτης</w:t>
      </w:r>
      <w:proofErr w:type="spellEnd"/>
      <w:r w:rsidRPr="00F1761C">
        <w:rPr>
          <w:rFonts w:ascii="Arial" w:eastAsia="Times New Roman" w:hAnsi="Arial" w:cs="Times New Roman"/>
          <w:sz w:val="24"/>
          <w:szCs w:val="24"/>
          <w:lang w:eastAsia="el-GR"/>
        </w:rPr>
        <w:t xml:space="preserve"> έχει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ΔΙΟΝΥΣΙΟΣ ΣΤΑΜΕΝΙΤΗΣ:</w:t>
      </w:r>
      <w:r w:rsidRPr="00F1761C">
        <w:rPr>
          <w:rFonts w:ascii="Arial" w:eastAsia="Times New Roman" w:hAnsi="Arial" w:cs="Times New Roman"/>
          <w:sz w:val="24"/>
          <w:szCs w:val="24"/>
          <w:lang w:eastAsia="el-GR"/>
        </w:rPr>
        <w:t xml:space="preserve"> Αγαπητές και αγαπητοί συνάδελφοι, η εμφάνιση της πανδημίας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με τις πολύπλοκες αρνητικές συνέπειες προκάλεσε και δημιούργησε νέες ανάγκες και νέα δεδομένα. Μια νέα πραγματικότητα που μας ανάγκασε να προσαρμοστούμε σε διαφορετικές συνθήκες από αυτές που έχουμε συνηθίσει. Η κοινωνική αποστασιοποίηση που προέκυψε ως αναγκαίο μέτρο για την προστασία της δημόσιας και ατομικής υγείας έφερε στο προσκήνιο με τρόπο επιτακτικό την ανάγκη για τη χρήση των νέων τεχνολογιών.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Νωρίτερα από ό,τι προγραμματίζονταν έπρεπε να βρεθούν τρόποι, ώστε από τις δαιδαλώδεις και χρονοβόρες διαδικασίες, να περάσουμε στην άμεση διεκπεραίωση συναλλαγών του πολίτη με το κράτος. Από τη δύσκολη πρόσβαση σε υπηρεσίες και τις τεράστιες αναμονές και τις ουρές, να μπούμε στον κόσμο της απομακρυσμένης και γρήγορης εξυπηρέτησης.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Κρατικός οργανισμός και δημόσια διοίκηση χρειάστηκε να εναρμονιστούν με τις εξελίξεις και να τρέξουν πια με ψηφιακές ταχύτητες, όπως και έγινε. Μια σειρά από διοικητικές πράξεις, συναλλαγές των πολιτών με το δημόσιο, όπως τα δημοτικά και ληξιαρχικά πιστοποιητικά, βεβαιώσεις του γνήσιου της υπογραφής, εγγραφές στα νηπιαγωγεία, άυλη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και προσωρινές άδειες οδήγησης γίνονται πια χωρίς φυσική παρουσία. Μια δέσμη παρεχόμενων υπηρεσιών του κράτους προς τους πολίτες και τις επιχειρήσεις που αλλάζουν τα δεδομένα και βελτιώνουν την καθημερινότητα και την ποιότητα της ζωής.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Όλα αυτά προφανώς δεν συνέβησαν απλά με το πάτημα ενός κουμπιού ούτε με τρόπο μαγικό. Πολλά από όσα έγιναν κατά τη διάρκεια της πανδημίας και του αναγκαστικού </w:t>
      </w:r>
      <w:r w:rsidRPr="00F1761C">
        <w:rPr>
          <w:rFonts w:ascii="Arial" w:eastAsia="Times New Roman" w:hAnsi="Arial" w:cs="Times New Roman"/>
          <w:sz w:val="24"/>
          <w:szCs w:val="24"/>
          <w:lang w:val="en-US" w:eastAsia="el-GR"/>
        </w:rPr>
        <w:t>lockdown</w:t>
      </w:r>
      <w:r w:rsidRPr="00F1761C">
        <w:rPr>
          <w:rFonts w:ascii="Arial" w:eastAsia="Times New Roman" w:hAnsi="Arial" w:cs="Times New Roman"/>
          <w:sz w:val="24"/>
          <w:szCs w:val="24"/>
          <w:lang w:eastAsia="el-GR"/>
        </w:rPr>
        <w:t>, όπως έχει πει και αρκετές φορές ο Υπουργός, ήταν στο πρόγραμμα να γίνουν. Άλλωστε, ήδη από το 2018 η Νέα Δημοκρατία και ο σημερινός Πρωθυπουργός, κ. Μητσοτάκης, έχουν παρουσιάσει τις επτά βασικές παρεμβάσεις στον τομέα της ψηφιακής πολιτικής, με στόχο τον εκσυγχρονισμό της δημόσιας διοίκησης και τον ψηφιακό της μετασχηματισμό.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Έξι μήνες, όμως, πριν από σήμερα, κυρίες και κύριοι συνάδελφοι, η εμφάνιση της εξάπλωσης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και τα νέα δεδομένα στα οποία κληθήκαμε να προσαρμοστούμε έφεραν στην επιφάνεια ανάγκες για νέες τεχνολογίες. Απομακρυσμένες συναλλαγές, εξ αποστάσεως εργασία και άμεση </w:t>
      </w:r>
      <w:r w:rsidRPr="00F1761C">
        <w:rPr>
          <w:rFonts w:ascii="Arial" w:eastAsia="Times New Roman" w:hAnsi="Arial" w:cs="Times New Roman"/>
          <w:sz w:val="24"/>
          <w:szCs w:val="24"/>
          <w:lang w:eastAsia="el-GR"/>
        </w:rPr>
        <w:lastRenderedPageBreak/>
        <w:t>ενημέρωση. Και εδώ, η Κυβέρνηση και η ηγεσία του Υπουργείου Ψηφιακής Πολιτικής ανταποκρίθηκαν αποτελεσματικά στη μεγάλη πρόκληση.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 αυτό τα πλαίσιο, λοιπόν, και μέσω της εξέλιξης του δεύτερου κύματος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το Υπουργείο φέρει προς συζήτηση και ψήφιση το σχέδιο νόμου για τον Κώδικα Ψηφιακής Διακυβέρνησης Ηλεκτρονικών Επικοινωνιών, ένα νομοσχέδιο που φιλοδοξεί να εξαλείψει τη γραφειοκρατία, μέσω του </w:t>
      </w:r>
      <w:proofErr w:type="spellStart"/>
      <w:r w:rsidRPr="00F1761C">
        <w:rPr>
          <w:rFonts w:ascii="Arial" w:eastAsia="Times New Roman" w:hAnsi="Arial" w:cs="Times New Roman"/>
          <w:sz w:val="24"/>
          <w:szCs w:val="24"/>
          <w:lang w:eastAsia="el-GR"/>
        </w:rPr>
        <w:t>εξορθολογισμού</w:t>
      </w:r>
      <w:proofErr w:type="spellEnd"/>
      <w:r w:rsidRPr="00F1761C">
        <w:rPr>
          <w:rFonts w:ascii="Arial" w:eastAsia="Times New Roman" w:hAnsi="Arial" w:cs="Times New Roman"/>
          <w:sz w:val="24"/>
          <w:szCs w:val="24"/>
          <w:lang w:eastAsia="el-GR"/>
        </w:rPr>
        <w:t xml:space="preserve"> των διαδικασιών. Ενοποιεί σε ένα συμπαγή Κώδικα Ψηφιακής Διακυβέρνησης διάσπαρτες διατάξεις, εξυπηρετώντας με αυτόν τον τρόπο την αρχή της καλής νομοθέτησης του νόμου για το επιτελικό κράτος.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Εισάγει και καθιερώνει καινοτόμα ψηφιακά εργαλεία, όπως ο προφορικός αριθμός, η ηλεκτρονική υπογραφή και σφραγίδα, καθώς και η ηλεκτρονική διάθεση εγγράφων. Επιχειρεί να μεγιστοποιήσει τις δυνατότητες της δημόσιας διοίκησης, μέσα από τη μείωση του απαιτούμενου χρόνου διεκπεραίωσης μιας εργασίας.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παρόν σχέδιο νόμου ενισχύει τη διασύνδεση των δημοσίων υπηρεσιών. Αρχίζουν πια οι υπηρεσίες και στα συστήματα να μιλάνε μεταξύ τους, με όσα θετικά συνεπάγεται αυτό για τους πολίτες και τις επιχειρήσεις. Προωθεί τη διαφάνεια, ενισχύει το συνταγματικό δικαίωμα των πολιτών για πρόσβαση στην πληροφορία και κάνει σημαντικά και ουσιαστικά βήματα προς την κατεύθυνση της αποκέντρωσης και της διοίκησης. Σημαντικό σημείο δε, το </w:t>
      </w:r>
      <w:r w:rsidRPr="00F1761C">
        <w:rPr>
          <w:rFonts w:ascii="Arial" w:eastAsia="Times New Roman" w:hAnsi="Arial" w:cs="Times New Roman"/>
          <w:sz w:val="24"/>
          <w:szCs w:val="24"/>
          <w:lang w:eastAsia="el-GR"/>
        </w:rPr>
        <w:lastRenderedPageBreak/>
        <w:t>οποίο αξίζει ιδιαίτερη αναφορά είναι ότι το νομοσχέδιο που σήμερα συζητάμε προκρίνει την αρχή της ίσης μεταχείρισης. Όπως συνοπτικά και εύστοχα περιγράφει και ο Υπουργός αυξάνουμε την προσβασιμότητα, σημαίνει μειώνουμε την ανισότητα.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Τέλος, θα ήθελα και εγώ να αναφερθώ στις διατάξεις του νομοσχεδίου που προβλέπουν τη σύσταση οικοσυστήματος επιχειρήσεων, που θα προκύψουν από τα έσοδα των διαγωνισμών δημοπράτησης των δικτύων πέμπτης γενιάς. Μια καινοτόμα πρακτική που υιοθετεί η χώρα μας και πραγματικά αποδεικνύει τη βούληση για την ανάπτυξη των νέων τεχνολογιών στην Ελλάδα, καθώς ένα μέρος των εσόδων, όπως έχει </w:t>
      </w:r>
      <w:proofErr w:type="spellStart"/>
      <w:r w:rsidRPr="00F1761C">
        <w:rPr>
          <w:rFonts w:ascii="Arial" w:eastAsia="Times New Roman" w:hAnsi="Arial" w:cs="Times New Roman"/>
          <w:sz w:val="24"/>
          <w:szCs w:val="24"/>
          <w:lang w:eastAsia="el-GR"/>
        </w:rPr>
        <w:t>περιγραφεί</w:t>
      </w:r>
      <w:proofErr w:type="spellEnd"/>
      <w:r w:rsidRPr="00F1761C">
        <w:rPr>
          <w:rFonts w:ascii="Arial" w:eastAsia="Times New Roman" w:hAnsi="Arial" w:cs="Times New Roman"/>
          <w:sz w:val="24"/>
          <w:szCs w:val="24"/>
          <w:lang w:eastAsia="el-GR"/>
        </w:rPr>
        <w:t xml:space="preserve">, θα διατεθεί για τη χρηματοδότηση εταιρειών και </w:t>
      </w:r>
      <w:r w:rsidRPr="00F1761C">
        <w:rPr>
          <w:rFonts w:ascii="Arial" w:eastAsia="Times New Roman" w:hAnsi="Arial" w:cs="Times New Roman"/>
          <w:sz w:val="24"/>
          <w:szCs w:val="24"/>
          <w:lang w:val="en-US" w:eastAsia="el-GR"/>
        </w:rPr>
        <w:t>startups</w:t>
      </w:r>
      <w:r w:rsidRPr="00F1761C">
        <w:rPr>
          <w:rFonts w:ascii="Arial" w:eastAsia="Times New Roman" w:hAnsi="Arial" w:cs="Times New Roman"/>
          <w:sz w:val="24"/>
          <w:szCs w:val="24"/>
          <w:lang w:eastAsia="el-GR"/>
        </w:rPr>
        <w:t>, με βασικό κορμό την αξιοποίηση νέων τεχνολογιών και τη δυνατότητα που προσφέρει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Το πέρασμα σε ένα αναπτυξιακό μοντέλο δεν θα είναι πια μια φιλολογική συζήτηση που στο τέλος διαπιστώνουμε ότι το έχουμε ανάγκη. Είναι μια θέση που γίνεται πράξη, είναι μια βασική πολιτική στόχευση που υλοποιείται.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συνάδελφοι, έχω τονίσει και σε άλλες τοποθετήσεις ότι η σημερινή Κυβέρνηση παρ’ όλο που κλήθηκε να αντιμετωπίσει μεγάλες προκλήσεις σε σύντομο σχετικά χρονικό διάστημα και τα πήγε εξαιρετικά, ούτε μια στιγμή δεν παρέκκλινε από τις βασικές στοχεύσεις της.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Είπα και την περασμένη εβδομάδα στην Ολομέλεια, στη συζήτηση για το νομοσχέδιο του Υπουργείου Υγείας, για την αντιμετώπιση των συνεπειών της πανδημίας ότι αυτή η Κυβέρνηση, εκτός από τα γρήγορα αντανακλαστικά της στα έκτακτα γεγονότα, επιδεικνύει και μια συνέπεια στις βασικές θέσεις και στις πραγματικές της δεσμεύσεις. Το παρόν σχέδιο νόμου είναι μέρος της υλοποίησης αυτού του σχεδιασμού. Μέσα σε μια εξαιρετικά δύσκολη συγκυρία για τη χώρα, αλλά και για ολόκληρη την Ευρώπη, εμείς δημιουργούμε ένα κράτος σύγχρονο και αποτελεσματικό. Αξιοποιούμε τα νέα μέσα και τις νέες τεχνολογίες για να βελτιώσουμε την ποιότητα ζωής των πολιτών. Κάνουμε το κράτος φιλικό στον πολίτη.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συνάδελφοι, η ψήφιση του σημερινού σχεδίου νόμου είναι ακόμη μια απόδειξη ότι η χώρα μας απαντά στις προκλήσεις με το βλέμμα στραμμένο μπροστά. Δεν μένουμε πίσω εξαιτίας των δυσκολιών, αλλά αντίθετα τις κάνουμε όχημα, για να φύγουμε μπροστά πιο γρήγορα και με μεγαλύτερη ταχύτητα στο μέλλον. Γι’ αυτό και σας καλώ όλους μαζί να ψηφίσουμε αυτό το νομοσχέδιο.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 πολύ.</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ΠΡΟΕΔΡΕΥΩΝ (Οδυσσέας Κωνσταντινόπουλος):</w:t>
      </w:r>
      <w:r w:rsidRPr="00F1761C">
        <w:rPr>
          <w:rFonts w:ascii="Arial" w:eastAsia="Times New Roman" w:hAnsi="Arial" w:cs="Times New Roman"/>
          <w:sz w:val="24"/>
          <w:szCs w:val="24"/>
          <w:lang w:eastAsia="el-GR"/>
        </w:rPr>
        <w:t xml:space="preserve"> Ο κ. </w:t>
      </w:r>
      <w:proofErr w:type="spellStart"/>
      <w:r w:rsidRPr="00F1761C">
        <w:rPr>
          <w:rFonts w:ascii="Arial" w:eastAsia="Times New Roman" w:hAnsi="Arial" w:cs="Times New Roman"/>
          <w:sz w:val="24"/>
          <w:szCs w:val="24"/>
          <w:lang w:eastAsia="el-GR"/>
        </w:rPr>
        <w:t>Μαραβέγιας</w:t>
      </w:r>
      <w:proofErr w:type="spellEnd"/>
      <w:r w:rsidRPr="00F1761C">
        <w:rPr>
          <w:rFonts w:ascii="Arial" w:eastAsia="Times New Roman" w:hAnsi="Arial" w:cs="Times New Roman"/>
          <w:sz w:val="24"/>
          <w:szCs w:val="24"/>
          <w:lang w:eastAsia="el-GR"/>
        </w:rPr>
        <w:t xml:space="preserve"> έχει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ΚΩΝΣΤΑΝΤΙΝΟΣ ΜΑΡΑΒΕΓΙΑΣ:</w:t>
      </w:r>
      <w:r w:rsidRPr="00F1761C">
        <w:rPr>
          <w:rFonts w:ascii="Arial" w:eastAsia="Times New Roman" w:hAnsi="Arial" w:cs="Times New Roman"/>
          <w:sz w:val="24"/>
          <w:szCs w:val="24"/>
          <w:lang w:eastAsia="el-GR"/>
        </w:rPr>
        <w:t xml:space="preserve"> Ευχαριστώ πολύ,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συνάδελφοι, είναι ευκαιρία μέσα από τη σημερινή συζήτηση να αναδείξουμε και να αναγνωρίσουμε τα επιτεύγματα της Κυβέρνησης στον τομέα της ψηφιακής διακυβέρνησης, επιτεύγματα που όλοι μας άμεσα ή έμμεσα χρησιμοποιούμε πλέον στην καθημερινότητά μας, κάνοντας καλύτερη τη ζωή μας, αλλά και αυτήν των συμπολιτών μας.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Ως γιατρός, οφείλω να ξεκινήσω από την άυλη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και τα ψηφιακά παραπεμπτικά, που η πρόσφατη υγειονομική κρίση έφερε στο προσκήνιο. Πρακτικά μέτρα διευκόλυνσης, όχι μόνο των γιατρών και των φαρμακοποιών, αλλά κυρίως των εκατομμυρίων ασφαλισμένων ασθενών μας.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Κύριε Υπουργέ, χωρίς αμφιβολία, επρόκειτο για αλλαγές στις οποίες η πανδημία έδρασε συγκυριακά σαν καταλύτης, αλλά δεν ήταν αλλαγές που έγιναν τυχαία, ούτε προέκυψαν απλά από την πίεση των έκτακτων συνθηκών.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Όλες τους ήταν ώριμες, επιμέρους μεταρρυθμίσεις, που ήρθαν ως αποτέλεσμα συστηματικής προετοιμασίας από τα συναρμόδια Υπουργεία, σκληρής προσπάθειας και καινοτόμου σχεδιασμού ιδιαίτερα εκ μέρους του Υπουργείου της Ψηφιακής Διακυβέρνησης, που πρέπει δημόσια να </w:t>
      </w:r>
      <w:r w:rsidRPr="00F1761C">
        <w:rPr>
          <w:rFonts w:ascii="Arial" w:eastAsia="Times New Roman" w:hAnsi="Arial" w:cs="Times New Roman"/>
          <w:sz w:val="24"/>
          <w:szCs w:val="24"/>
          <w:lang w:eastAsia="el-GR"/>
        </w:rPr>
        <w:lastRenderedPageBreak/>
        <w:t>συγχαρούμε για το έργο του και το όραμα της πολιτικής ηγεσίας του για τη δημόσια διοίκηση.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Γιατί εκσυγχρονιστικές πρωτοβουλίες της Κυβέρνησης Μητσοτάκη δεν υπήρξαν μόνο στην υγεία. Είχαμε την απλοποίηση της γραφειοκρατίας με τις ηλεκτρονικές εξουσιοδοτήσεις και τις υπεύθυνες δηλώσεις. Έγινε μια σημαντική αρχή στην κοινωνική ασφάλιση, με την εισαγωγή της ψηφιακής σύνταξης, που βρίσκεται σε εξέλιξη.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Είχαμε πρόσφατα την ηλεκτρονική εκκαθάριση των ληξιπρόθεσμων οφειλών του ΕΦΚΑ από παλιά ταμεία υγείας και πλήθος άλλων εσωτερικών ψηφιακών εφαρμογών που δυστυχώς δεν επαρκεί ο χρόνος για να αναφέρουμε και οι οποίες βελτιώνουν καθημερινά τη λειτουργία του δημόσιου τομέα επ’ </w:t>
      </w:r>
      <w:proofErr w:type="spellStart"/>
      <w:r w:rsidRPr="00F1761C">
        <w:rPr>
          <w:rFonts w:ascii="Arial" w:eastAsia="Times New Roman" w:hAnsi="Arial" w:cs="Times New Roman"/>
          <w:sz w:val="24"/>
          <w:szCs w:val="24"/>
          <w:lang w:eastAsia="el-GR"/>
        </w:rPr>
        <w:t>ωφελεία</w:t>
      </w:r>
      <w:proofErr w:type="spellEnd"/>
      <w:r w:rsidRPr="00F1761C">
        <w:rPr>
          <w:rFonts w:ascii="Arial" w:eastAsia="Times New Roman" w:hAnsi="Arial" w:cs="Times New Roman"/>
          <w:sz w:val="24"/>
          <w:szCs w:val="24"/>
          <w:lang w:eastAsia="el-GR"/>
        </w:rPr>
        <w:t xml:space="preserve"> των ίδιων των δημοσίων υπαλλήλων, των εξυπηρετούμενων πολιτών, αλλά και των επιχειρήσεων που συναλλάσσονται με το κράτος.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Πρόεδρε, το συζητούμενο νομοσχέδιο κινείται στην ίδια ακριβώς μεταρρυθμιστική κατεύθυνση, με πλήθος πολιτικών και μέτρων προώθησης της ψηφιακής διακυβέρνησης. Θα ήθελα να σταθώ όμως ιδιαίτερα σε ορισμένα από αυτά, γιατί πιστεύω ότι δείχνουν την πολιτική βούληση της Νέας Δημοκρατίας για τομή με το κακό παρελθόν, για μια ριζική αλλαγή παραδείγματος χάριν στη δημόσια διοίκηση που δεν περιορίζεται στο άρθρο 99 και στην απόλυτα αναγκαία κατάργηση της χρήσης φαξ από τις δημόσιες υπηρεσίες το 2021.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Ξεκινώ με το άρθρο 4 για το δικαίωμα πρόσβασης στις πληροφορίες φορέων του δημόσιου τομέα και το κεφάλαιο δέκατο του σχεδίου νόμου, για τα ανοιχτά δεδομένα και την περαιτέρω χρήση πληροφοριών του δημόσιου τομέα. Πρόκειται για αλληλένδετα θέματα που αφορούν όχι μόνο τη διαφάνεια, αλλά και την αξιοποίηση δεδομένων που συσσωρεύουν οι δημόσιες υπηρεσίες. Το πρώτο και κύριο ζητούμενο είναι η διευκόλυνση του πολίτη που αναζητά πληροφορίες που τον αφορούν προσωπικά, έχουν δηλαδή να κάνουν με υποθέσεις του που χειρίζεται η διοίκηση και τις οποίες προφανώς έχει δικαίωμα να γνωρίζει, σύμφωνα με τον Κώδικα Διοικητικής Διαδικασίας.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Προς την κατεύθυνση αυτή παρέχεται για πρώτη φορά η δυνατότητα και ηλεκτρονικής πρόσβασης στα έγγραφα του δημοσίου. Είναι ένα πολύ σημαντικό μέτρο υπέρ της διαφάνειας και της εξυπηρέτησης των διοικούμενων, που έρχεται να συμπληρώσει μια άλλη κομβικής σημασίας πρωτοβουλία, αυτή της εμπορικής αξιοποίησης των δεδομένων του δημόσιου τομέα, όπως περιγράφεται στα άρθρα 59 έως 74. Είναι δυστυχώς γεγονός πως η χώρα μας έχει μείνει πολύ πίσω σε σχέση με άλλα κράτη της Ευρωπαϊκής Ένωσης όπου η αντίστοιχη αγορά έχει πλέον τζίρο δισεκατομμυρίων ευρώ. Λίγα πράγματα έχουν γίνει στο ελληνικό δημόσιο κατά τα τελευταία δεκαπέντε χρόνια για την περαιτέρω χρήση επιστημονικών και οικονομικών δεδομένων που βρίσκονται στην κατοχή δημόσιων οργανισμών προκειμένου να ενθαρρυνθεί η καινοτομία </w:t>
      </w:r>
      <w:r w:rsidRPr="00F1761C">
        <w:rPr>
          <w:rFonts w:ascii="Arial" w:eastAsia="Times New Roman" w:hAnsi="Arial" w:cs="Times New Roman"/>
          <w:sz w:val="24"/>
          <w:szCs w:val="24"/>
          <w:lang w:eastAsia="el-GR"/>
        </w:rPr>
        <w:lastRenderedPageBreak/>
        <w:t xml:space="preserve">στον τομέα των προϊόντων και υπηρεσιών προστιθέμενης αξίας. Είναι ευχής έργο η χώρα μας εναρμονιζόμενη τόσο γρήγορα με τις ευρωπαϊκές ρυθμίσεις να μπορέσει να προχωρήσει εξίσου γρήγορα και στην εφαρμογή αυτού του νομοθετικού πλαισίου. Μόνο οφέλη θα προκύψουν, κυρίες και κύριοι συνάδελφοι, από την αξιοποίηση των δημόσιων δεδομένων σε τομείς όπως το περιβάλλον, οι μεταφορές, η γεωργία και τόσοι άλλοι.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Μια άλλη σημαντική ρύθμιση είναι η εισαγωγή του Μητρώου Διαδικασιών του δημοσίου. Πρακτικά αυτό σημαίνει ότι δεν δικαιούται κανένας υπάλληλος πλέον να ζητήσει από τον πολίτη οποιοδήποτε δικαιολογητικό πέραν των αναφερομένων στην πιστοποιημένη διοικητική διαδικασία. Έτσι θα τελειώσει επιτέλους το φαινόμενο της διαφορετικής ερμηνείας από υπηρεσία σε υπηρεσία και από υπάλληλο σε υπάλληλο για το ποια είναι τα απαιτούμενα βήματα για την ολοκλήρωση μιας υπόθεσης.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ομοιόμορφη αυτή προσέγγιση έρχεται σε συνέχεια της τυποποιημένης επικοινωνίας με το δημόσιο που έφερε η διαδικτυακή πλατφόρμα </w:t>
      </w:r>
      <w:proofErr w:type="spellStart"/>
      <w:r w:rsidRPr="00F1761C">
        <w:rPr>
          <w:rFonts w:ascii="Arial" w:eastAsia="Times New Roman" w:hAnsi="Arial" w:cs="Times New Roman"/>
          <w:sz w:val="24"/>
          <w:szCs w:val="24"/>
          <w:lang w:val="en-US" w:eastAsia="el-GR"/>
        </w:rPr>
        <w:t>myKEPlivegov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Ήταν μια ακόμη καινοτομία που ήρθε να εξυπηρετήσει μέσω τηλεδιάσκεψης επιχειρήσεις και πολίτες, ιδιαίτερα όσους έχουν προβλήματα κινητικότητας. Με αυτόν τον τρόπο δίνεται η δυνατότητα σε κάθε ενδιαφερόμενο χωρίς να μετακινηθεί από το σπίτι του να υποβάλει την ερώτηση ή το αίτημά του κλείνοντας ηλεκτρονικό ραντεβού με υπηρεσία. Έτσι ο πολίτης </w:t>
      </w:r>
      <w:r w:rsidRPr="00F1761C">
        <w:rPr>
          <w:rFonts w:ascii="Arial" w:eastAsia="Times New Roman" w:hAnsi="Arial" w:cs="Times New Roman"/>
          <w:sz w:val="24"/>
          <w:szCs w:val="24"/>
          <w:lang w:eastAsia="el-GR"/>
        </w:rPr>
        <w:lastRenderedPageBreak/>
        <w:t xml:space="preserve">απαλλάσσεται από την ταλαιπωρία, γλιτώνει τον συνωστισμό και τις ουρές, ειδικά αυτή την περίοδο του δεύτερου κύματος της πανδημίας. Πρόκειται για μια πολύτιμη υπηρεσία, που εκτός των άλλων ελαχιστοποιεί τη μετακίνηση ανθρώπων και εγγράφων εξυπηρετώντας τόσο τους πολίτες όσο και τους ίδιους τους υπαλλήλους.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Μια ακόμα υπηρεσία που εξοικονομεί χρόνο και χαρτί είναι η ηλεκτρονική παράδοση συστημάτων ειδοποιήσεων που εισάγεται με το άρθρο 51. Με αυτόν τον τρόπο εξασφαλίζεται η ακεραιότητα των δεδομένων που ανταλλάσσονται, η ταυτοποίηση αποστολέα και αποδέκτη των δεδομένων, καθώς και η ακρίβεια του χρόνου αποστολής και λήψης τους. Πρόκειται προφανώς για διεύρυνση υπαρχουσών εφαρμογών πιστοποιημένης παραλαβής κρατικών εγγράφων από πολίτες που προδιαγράφει το μέλλον ενός νέου ψηφιακού δημοσίου, πολύ διαφορετικό από αυτό που γνωρίζαμε μέχρι χτες.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Όλες οι ψηφιακές εφαρμογές που ανέφερα και πολλές άλλες που εισάγονται με το παρόν νομοσχέδιο δεν είναι απλά εργαλεία διευκόλυνσης των πολιτών και εξοικονόμησης πόρων του δημοσίου. Είναι μέσα αλλαγής νοοτροπίας των εξυπηρετούμενων, αλλαγής οργάνωσης των υπηρεσιών και κυρίως αλλαγής κουλτούρας του ίδιου του ελληνικού δημοσίου που μπαίνει πλέον σε μία νέα εποχή, μια εποχή απλοποίησης των διαδικασιών, </w:t>
      </w:r>
      <w:r w:rsidRPr="00F1761C">
        <w:rPr>
          <w:rFonts w:ascii="Arial" w:eastAsia="Times New Roman" w:hAnsi="Arial" w:cs="Times New Roman"/>
          <w:sz w:val="24"/>
          <w:szCs w:val="24"/>
          <w:lang w:eastAsia="el-GR"/>
        </w:rPr>
        <w:lastRenderedPageBreak/>
        <w:t xml:space="preserve">αξιοποίησης του ανθρώπινου δυναμικού του και στροφή σε ποιοτικές δημόσιες υπηρεσίες, ενός καινούργιου κράτους που χρειάζεται και αξίζει ο κάθε Έλληνας φορολογούμενος πολίτης.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spacing w:line="600" w:lineRule="auto"/>
        <w:ind w:firstLine="720"/>
        <w:jc w:val="center"/>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color w:val="222222"/>
          <w:sz w:val="24"/>
          <w:szCs w:val="24"/>
          <w:shd w:val="clear" w:color="auto" w:fill="FFFFFF"/>
          <w:lang w:eastAsia="el-GR"/>
        </w:rPr>
        <w:t>ΠΡΟΕΔΡΕΥΩΝ (Οδυσσέας Κωνσταντινόπουλος):</w:t>
      </w:r>
      <w:r w:rsidRPr="00F1761C">
        <w:rPr>
          <w:rFonts w:ascii="Arial" w:eastAsia="Times New Roman" w:hAnsi="Arial" w:cs="Arial"/>
          <w:color w:val="222222"/>
          <w:sz w:val="24"/>
          <w:szCs w:val="24"/>
          <w:shd w:val="clear" w:color="auto" w:fill="FFFFFF"/>
          <w:lang w:eastAsia="el-GR"/>
        </w:rPr>
        <w:t xml:space="preserve"> </w:t>
      </w:r>
      <w:r w:rsidRPr="00F1761C">
        <w:rPr>
          <w:rFonts w:ascii="Arial" w:eastAsia="Times New Roman" w:hAnsi="Arial" w:cs="Times New Roman"/>
          <w:sz w:val="24"/>
          <w:szCs w:val="24"/>
          <w:lang w:eastAsia="el-GR"/>
        </w:rPr>
        <w:t xml:space="preserve">Τον λόγο έχει τώρα ο κ. Συρίγος από τη Νέα Δημοκρατία.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ΕΥΑΓΓΕΛΟΣ (ΑΓΓΕΛΟΣ) ΣΥΡΙΓΟΣ: </w:t>
      </w:r>
      <w:r w:rsidRPr="00F1761C">
        <w:rPr>
          <w:rFonts w:ascii="Arial" w:eastAsia="Times New Roman" w:hAnsi="Arial" w:cs="Times New Roman"/>
          <w:sz w:val="24"/>
          <w:szCs w:val="24"/>
          <w:lang w:eastAsia="el-GR"/>
        </w:rPr>
        <w:t>Ευχαριστώ πολύ,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συζητάμε σήμερα ένα νομοσχέδιο το οποίο έχει εξαιρετικά μεγάλη σημασία. Μπορεί τυπικώς να μην αναφέρεται στην ορολογία του ο όρος «κώδικας». Αυτό είναι ένα τυπικό θέμα το οποίο αφορά στο άρθρο 76 του Συντάγματος, το οποίο ορίζει συγκεκριμένο τρόπο με τον οποίον γίνεται η κατάθεση κωδίκων. Όμως, στην πραγματικότητα είναι κώδικας και είναι κώδικας διότι συγκεντρώνει πάνω από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είκοσι διατάξεις από διάσπαρτα νομοθετήματα των τελευταίων δέκα ετών και περιλαμβάνει σε ένα ενιαίο κείμενο πέντε σχετικές ευρωπαϊκές οδηγίες, σε μία χώρα η οποία πάσχει κατά κανόνα από θέματα κωδικοποιήσεως, από θέματα διάσπαρτων νόμων και αντικρουόμενων διατάξεων. Αυτό το σημερινό νομοθέτημα είναι σημαντικό γεγονός από μόνο του.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Το πιο σημαντικό όμως είναι ότι συγκροτείται η θεσμική και νομοθετική βάση,  πάνω στην οποία θα εξελιχθεί το ψηφιακό κράτος την επόμενη δεκαετία. Μας χρειάζεται; Απολύτως, για να μπορέσουμε να εξοπλίσουμε το κράτος και να είναι σε θέση να προσαρμόζεται στις ταχέως εξελισσόμενες τεχνολογικές εξελίξεις.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σημερινό νομοθέτημα αποτελεί το αναγκαίο συμπλήρωμα του επιτελικού κράτους και μας δίνει τις βάσεις για την τεχνολογική εξέλιξη, δίνοντας σημασία στην τεχνολογική ουδετερότητα, ανοίγεται δηλαδή σε όποιες τεχνολογίες και να έρθουν.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Αυτό στην πράξη τι σημαίνει; Γιατί αυτό ενδιαφέρει τον πολίτη. Στην πράξη σημαίνει ψηφιακή συναλλαγή πολιτών με το δημόσιο. Μπορώ να σας πω το απλό παράδειγμα που έχω βιώσει επανειλημμένως τους τελευταίους μήνες με το θέμα του γνησίου της υπογραφής σε υπεύθυνες δηλώσεις, πόσο έχει διευκολυνθεί η καθημερινότητά μου από το γεγονός ότι μπορώ να το κάνω πλέον διαδικτυακά. Αυτό σημαίνει αποτελεσματική και απομακρυσμένη πρόσβαση σε δημόσιες υπηρεσίες και πληροφορίες. Αυτό σημαίνει ότι μειώνονται και οι πιθανότητες εμφανίσεως φαινομένων παράνομων συναλλαγών και διαφθοράς και μειώνεται υποχρεωτικά και η δυνητική επιβάρυνση για πολίτες και επιχειρήσεις.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Από εκεί και πέρα, φεύγοντας από το επίπεδο του πολίτη, το σημερινό νομοσχέδιο θέτει τις βάσεις για τις εσωτερικές διαδικασίες του δημοσίου τομέα, με σκοπό την πλήρη αξιολόγηση των τεχνολογιών πληροφορικής και επικοινωνιών. Το πιο απλό: η ηλεκτρονική επικοινωνία και η συναλλαγή μεταξύ των ίδιων των φορέων του δημοσίου. Πόσες φορές έχουμε ακούσει ότι κάποιο έγγραφο έχει υπογραφεί και περιμένει να πάει στον από πάνω όροφο ή στο διπλανό γραφείο ή στη διεκπεραίωση και περνούν εβδομάδες.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Εδώ μπορώ να σας πω και ένα προσωπικό παράδειγμα που έχω βιώσει από την ηλεκτρονική διακυβέρνηση την περίοδο 2012 - 2014, όταν ήμουν γενικός γραμματέας για τη μετανάστευση και την ιθαγένεια. Το σύστημα το οποίο έδινε άδειες διαμονής στους αλλοδαπούς στην Ελλάδα είχαμε κατορθώσει και το είχαμε διασυνδέσει με διάφορες υπηρεσίες όπως το ΙΚΑ και ο ΟΑΕΔ. Μέχρι πριν τη διασύνδεση, κάθε μήνα είχαμε ογδόντα με εκατό πλαστά έγγραφα, τα οποία έπαιρναν διάφοροι ενδιαφερόμενοι. Οι βεβαιώσεις οι οποίες δίδονταν από το ΙΚΑ ή από τον ΟΑΕΔ ήταν συνήθως επ’ απλού </w:t>
      </w:r>
      <w:proofErr w:type="spellStart"/>
      <w:r w:rsidRPr="00F1761C">
        <w:rPr>
          <w:rFonts w:ascii="Arial" w:eastAsia="Times New Roman" w:hAnsi="Arial" w:cs="Times New Roman"/>
          <w:sz w:val="24"/>
          <w:szCs w:val="24"/>
          <w:lang w:eastAsia="el-GR"/>
        </w:rPr>
        <w:t>χάρτου</w:t>
      </w:r>
      <w:proofErr w:type="spellEnd"/>
      <w:r w:rsidRPr="00F1761C">
        <w:rPr>
          <w:rFonts w:ascii="Arial" w:eastAsia="Times New Roman" w:hAnsi="Arial" w:cs="Times New Roman"/>
          <w:sz w:val="24"/>
          <w:szCs w:val="24"/>
          <w:lang w:eastAsia="el-GR"/>
        </w:rPr>
        <w:t xml:space="preserve"> και εύκολη ήταν η πλαστογράφησή τους. Κάθε μήνα είχαμε ογδόντα-εκατό τέτοιες περιπτώσεις, τις οποίες υποχρεωτικά στέλναμε στον εισαγγελέα.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Μετά τη διασύνδεση του πληροφοριακού συστήματος του Υπουργείου Εσωτερικών με αυτές τις υπηρεσίες έπαψαν και τα πλαστά χαρτιά. Με το πάτημα ενός κουμπιού γνωρίζαμε εάν υπήρχε ή δεν υπήρχε το απαραίτητο </w:t>
      </w:r>
      <w:r w:rsidRPr="00F1761C">
        <w:rPr>
          <w:rFonts w:ascii="Arial" w:eastAsia="Times New Roman" w:hAnsi="Arial" w:cs="Times New Roman"/>
          <w:sz w:val="24"/>
          <w:szCs w:val="24"/>
          <w:lang w:eastAsia="el-GR"/>
        </w:rPr>
        <w:lastRenderedPageBreak/>
        <w:t>προσόν, η απαραίτητη προϋπόθεση από το ΙΚΑ ή από τον ΟΑΕΔ. Αποτέλεσμα; Και διευκολύνθηκε η ζωή μας και πάψαμε να επιβαρύνουμε τη δικαιοσύνη με περιπτώσεις πλαστότητας εγγράφων που στέλναμε.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Κατ’ </w:t>
      </w:r>
      <w:proofErr w:type="spellStart"/>
      <w:r w:rsidRPr="00F1761C">
        <w:rPr>
          <w:rFonts w:ascii="Arial" w:eastAsia="Times New Roman" w:hAnsi="Arial" w:cs="Times New Roman"/>
          <w:sz w:val="24"/>
          <w:szCs w:val="24"/>
          <w:lang w:eastAsia="el-GR"/>
        </w:rPr>
        <w:t>ουσίαν</w:t>
      </w:r>
      <w:proofErr w:type="spellEnd"/>
      <w:r w:rsidRPr="00F1761C">
        <w:rPr>
          <w:rFonts w:ascii="Arial" w:eastAsia="Times New Roman" w:hAnsi="Arial" w:cs="Times New Roman"/>
          <w:sz w:val="24"/>
          <w:szCs w:val="24"/>
          <w:lang w:eastAsia="el-GR"/>
        </w:rPr>
        <w:t xml:space="preserve">, ο κώδικας εκπληρώνει επιτέλους την επιταγή του άρθρου 5α του Συντάγματος, όπως ορίστηκε με τη συνταγματική Αναθεώρηση του 2001. Καθένας έχει δικαίωμα συμμετοχής στην κοινωνία της πληροφορίας. Η διευκόλυνση της πρόσβασης στις πληροφορίες που διακινούνται ηλεκτρονικά καθώς και της παραγωγής, ανταλλαγής και διάδοσής τους αποτελεί υποχρέωση του κράτους. Αυτό γίνεται πράξη τώρα με το σημερινό νομοσχέδιο.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μου επιτρέψετε, κύριε Υπουργέ, να αναφερθώ σε ένα θέμα το οποίο το συζητήσαμε –και σας ευχαριστώ πολύ γι’ αυτό- προσφάτως. Θα αναφερθώ λίγο στο άρθρο 81 του παρόντος νομοσχεδίου. Στο συγκεκριμένο άρθρο προβλέπεται η υποχρέωση κάθε υπηρεσίας ή φορέα του στενού και ευρύτερου δημοσίου τομέα να αναρτά στον δικτυακό τόπο του το οργανόγραμμα και τη διάρθρωση των υπηρεσιών και μονάδων, τις αρμοδιότητες, τις οργανικές θέσεις καθώς και τα ονόματα, τις ιδιότητες και τα στοιχεία επικοινωνίας αυτών που υπηρετούν σε αυτούς τους φορείς. Είναι εξαιρετικά σημαντικό για την πατρίδα μας να αποκτήσει σωστή, πραγματική, καθημερινή, συνολική εικόνα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Εδώ θα αναφερθώ, κύριε Υπουργέ, σε μια πρόταση την οποία είχε υποβάλει στις 23-11-2016 ο Οργανισμός Ανοικτών Τεχνολογιών στη Διαρκή Επιτροπή Δημόσιας Διοίκησης, Δημόσιας Τάξης και Δικαιοσύνης, προκειμένου να ενταχθεί στο τότε νομοσχέδιο της κινητικότητας. Η αρμόδια Υπουργός δεν την είχε αποδεχθεί, με το επιχείρημα ότι αυτό είναι πολύ σοβαρό που κατατίθεται και ότι θα το δούμε αμέσως μετά.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Σήμερα, στο Μητρώο Ανθρώπινου Δυναμικού του ελληνικού δημοσίου –το κοίταζα σήμερα το πρωί- είναι καταχωρημένα τα οργανογράμματα χιλίων εξακοσίων έντεκα φορέων. Σε κανένα από τα οργανογράμματα δεν περιλαμβάνονται οι υπηρετούντες υπάλληλοι. Άλλωστε δεν υπάρχει αυτή η πρόβλεψη στην εφαρμογή. Στις καλές περιπτώσεις, αναφέρεται εάν η θέση είναι καλυμμένη, δεσμευμένη ή απλώς κενή. Σε άλλες περιπτώσεις δεν αναφέρεται απολύτως τίποτα.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χώρα μας όμως έχει ανάγκη από έναν ενιαίο ψηφιακό χάρτη όλων των μονάδων του δημοσίου με τους υπηρετούντες σε κάθε οργανική μονάδα υπαλλήλους.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Εδώ έρχομαι στην πρόταση που </w:t>
      </w:r>
      <w:proofErr w:type="spellStart"/>
      <w:r w:rsidRPr="00F1761C">
        <w:rPr>
          <w:rFonts w:ascii="Arial" w:eastAsia="Times New Roman" w:hAnsi="Arial" w:cs="Times New Roman"/>
          <w:sz w:val="24"/>
          <w:szCs w:val="24"/>
          <w:lang w:eastAsia="el-GR"/>
        </w:rPr>
        <w:t>επανακαταθέτει</w:t>
      </w:r>
      <w:proofErr w:type="spellEnd"/>
      <w:r w:rsidRPr="00F1761C">
        <w:rPr>
          <w:rFonts w:ascii="Arial" w:eastAsia="Times New Roman" w:hAnsi="Arial" w:cs="Times New Roman"/>
          <w:sz w:val="24"/>
          <w:szCs w:val="24"/>
          <w:lang w:eastAsia="el-GR"/>
        </w:rPr>
        <w:t xml:space="preserve"> ο Οργανισμός Ανοικτών Τεχνολογιών αλλά και η οργάνωση «Διεθνής Διαφάνεια Ελλάς». Η προτεινόμενη αλλαγή είναι απλή. Ήδη στο σύστημα «ΔΙΑΥΓΕΙΑ» υπάρχει ανάλογη κωδικοποίηση με αυτή που θα σας αναφέρω. Όταν μπαίνει κάποιος </w:t>
      </w:r>
      <w:r w:rsidRPr="00F1761C">
        <w:rPr>
          <w:rFonts w:ascii="Arial" w:eastAsia="Times New Roman" w:hAnsi="Arial" w:cs="Times New Roman"/>
          <w:sz w:val="24"/>
          <w:szCs w:val="24"/>
          <w:lang w:eastAsia="el-GR"/>
        </w:rPr>
        <w:lastRenderedPageBreak/>
        <w:t xml:space="preserve">στο σύστημα «ΔΙΑΥΓΕΙΑ», βλέπει τις μονάδες και τους υπαλλήλους, οι οποίοι έχουν το δικαίωμα να υπογράφουν τα έγγραφά τους και να βλέπουν όλα τα ονόματά.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Προτείνεται λοιπόν σε κάθε οργανική μονάδα να αποδίδεται ένας μοναδικός αναγνωριστικός κωδικός μονάδας, ενώ για κάθε υπάλληλο να χρησιμοποιείται πολύ απλά ως αναγνωριστικός κωδικός ο αριθμός φορολογικού μητρώου του ή ο νέος αριθμός τον οποίο εισάγετε τώρα.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Βάσει αυτού του απλού τρόπου οργανώσεως μπορούμε εύκολα να έχουμε ένα πραγματικό οργανόγραμμα και τους υπαλλήλους που υπηρετούν σε κάθε μονάδα. Στο οργανόγραμμα μπορούν να καταχωρίζονται οι αλλαγές στη δομή των φορέων και στην κατανομή των υπηρετούντων υπαλλήλων και έτσι να γνωρίζουμε ανά πάσα στιγμή και ποιοι είναι υπάλληλοι οι οποίοι υπηρετούν στη συγκεκριμένη υπηρεσία, πόσοι είναι αποσπασμένοι και εάν πραγματικά από ένα σημείο και μετά η υπηρεσία αυτή λειτουργεί.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Καταθέτω την πρόταση για να υπάρχει στα Πρακτικά της Βουλής και ευελπιστώ ότι σε επόμενο νομοσχέδιο, κύριε Υπουργέ, θα μπορέσουμε να το δούμε.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ευχαριστώ πάρα πολύ. </w:t>
      </w:r>
    </w:p>
    <w:p w:rsidR="00F1761C" w:rsidRPr="00F1761C" w:rsidRDefault="00F1761C" w:rsidP="00F1761C">
      <w:pPr>
        <w:tabs>
          <w:tab w:val="left" w:pos="1800"/>
        </w:tabs>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(Στο σημείο αυτό ο Βουλευτής κ. Ευάγγελος (Άγγελος) Συρίγος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(Οδυσσέας Κωνσταντινόπουλος):</w:t>
      </w:r>
      <w:r w:rsidRPr="00F1761C">
        <w:rPr>
          <w:rFonts w:ascii="Arial" w:eastAsia="Times New Roman" w:hAnsi="Arial" w:cs="Times New Roman"/>
          <w:sz w:val="24"/>
          <w:szCs w:val="24"/>
          <w:lang w:eastAsia="el-GR"/>
        </w:rPr>
        <w:t xml:space="preserve"> Ευχαριστούμε.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Τον λόγο έχει ο </w:t>
      </w:r>
      <w:r w:rsidRPr="00F1761C">
        <w:rPr>
          <w:rFonts w:ascii="Arial" w:eastAsia="Times New Roman" w:hAnsi="Arial" w:cs="Arial"/>
          <w:bCs/>
          <w:sz w:val="24"/>
          <w:szCs w:val="20"/>
          <w:lang w:eastAsia="el-GR"/>
        </w:rPr>
        <w:t>κύριος Υπουργός</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ΚΥΡΙΑΚΟΣ ΠΙΕΡΡΑΚΑΚΗΣ</w:t>
      </w:r>
      <w:r w:rsidRPr="00F1761C">
        <w:rPr>
          <w:rFonts w:ascii="Arial" w:eastAsia="Times New Roman" w:hAnsi="Arial" w:cs="Times New Roman"/>
          <w:b/>
          <w:bCs/>
          <w:sz w:val="24"/>
          <w:szCs w:val="24"/>
          <w:lang w:eastAsia="el-GR"/>
        </w:rPr>
        <w:t xml:space="preserve"> (Υπουργός Επικρατείας και Ψηφιακής Διακυβέρνησης): </w:t>
      </w:r>
      <w:r w:rsidRPr="00F1761C">
        <w:rPr>
          <w:rFonts w:ascii="Arial" w:eastAsia="Times New Roman" w:hAnsi="Arial" w:cs="Times New Roman"/>
          <w:sz w:val="24"/>
          <w:szCs w:val="24"/>
          <w:lang w:eastAsia="el-GR"/>
        </w:rPr>
        <w:t xml:space="preserve">Καταθέτουμε μία μικρή νομοτεχνική βελτίωση.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τέλος της παραγράφου 1 του άρθρου 226 του σχεδίου νόμου προστίθεται εδάφιο που λέει ότι οι δημόσιες διαβουλεύσεις που διενεργήθηκαν από την ΕΕΤΤ στο πλαίσιο των αρμοδιοτήτων της πριν τη θέση σε ισχύ του παρόντος, λαμβάνονται υπ’ </w:t>
      </w:r>
      <w:proofErr w:type="spellStart"/>
      <w:r w:rsidRPr="00F1761C">
        <w:rPr>
          <w:rFonts w:ascii="Arial" w:eastAsia="Times New Roman" w:hAnsi="Arial" w:cs="Times New Roman"/>
          <w:sz w:val="24"/>
          <w:szCs w:val="24"/>
          <w:lang w:eastAsia="el-GR"/>
        </w:rPr>
        <w:t>όψιν</w:t>
      </w:r>
      <w:proofErr w:type="spellEnd"/>
      <w:r w:rsidRPr="00F1761C">
        <w:rPr>
          <w:rFonts w:ascii="Arial" w:eastAsia="Times New Roman" w:hAnsi="Arial" w:cs="Times New Roman"/>
          <w:sz w:val="24"/>
          <w:szCs w:val="24"/>
          <w:lang w:eastAsia="el-GR"/>
        </w:rPr>
        <w:t xml:space="preserve"> για την εφαρμογή των διατάξεων του παρόντος.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προαναφερθείσα νομοτεχνική βελτίωση έχει ως εξής:</w:t>
      </w:r>
    </w:p>
    <w:p w:rsidR="00F1761C" w:rsidRPr="00F1761C" w:rsidRDefault="00F1761C" w:rsidP="00F1761C">
      <w:pPr>
        <w:spacing w:line="600" w:lineRule="auto"/>
        <w:ind w:firstLine="720"/>
        <w:jc w:val="center"/>
        <w:rPr>
          <w:rFonts w:ascii="Arial" w:eastAsia="Times New Roman" w:hAnsi="Arial" w:cs="Times New Roman"/>
          <w:color w:val="FF0000"/>
          <w:sz w:val="24"/>
          <w:szCs w:val="24"/>
          <w:lang w:eastAsia="el-GR"/>
        </w:rPr>
      </w:pPr>
      <w:r w:rsidRPr="00F1761C">
        <w:rPr>
          <w:rFonts w:ascii="Arial" w:eastAsia="Times New Roman" w:hAnsi="Arial" w:cs="Times New Roman"/>
          <w:color w:val="FF0000"/>
          <w:sz w:val="24"/>
          <w:szCs w:val="24"/>
          <w:lang w:eastAsia="el-GR"/>
        </w:rPr>
        <w:t>ΑΛΛΑΓΗ ΣΕΛΙΔΑΣ</w:t>
      </w:r>
    </w:p>
    <w:p w:rsidR="00F1761C" w:rsidRPr="00F1761C" w:rsidRDefault="00F1761C" w:rsidP="00F1761C">
      <w:pPr>
        <w:spacing w:line="600" w:lineRule="auto"/>
        <w:ind w:firstLine="720"/>
        <w:jc w:val="center"/>
        <w:rPr>
          <w:rFonts w:ascii="Arial" w:eastAsia="Times New Roman" w:hAnsi="Arial" w:cs="Times New Roman"/>
          <w:color w:val="FF0000"/>
          <w:sz w:val="24"/>
          <w:szCs w:val="24"/>
          <w:lang w:eastAsia="el-GR"/>
        </w:rPr>
      </w:pPr>
      <w:r w:rsidRPr="00F1761C">
        <w:rPr>
          <w:rFonts w:ascii="Arial" w:eastAsia="Times New Roman" w:hAnsi="Arial" w:cs="Times New Roman"/>
          <w:color w:val="FF0000"/>
          <w:sz w:val="24"/>
          <w:szCs w:val="24"/>
          <w:lang w:eastAsia="el-GR"/>
        </w:rPr>
        <w:t>(Να μπει η σελίδα 311)</w:t>
      </w:r>
    </w:p>
    <w:p w:rsidR="00F1761C" w:rsidRPr="00F1761C" w:rsidRDefault="00F1761C" w:rsidP="00F1761C">
      <w:pPr>
        <w:spacing w:line="600" w:lineRule="auto"/>
        <w:ind w:firstLine="720"/>
        <w:jc w:val="center"/>
        <w:rPr>
          <w:rFonts w:ascii="Arial" w:eastAsia="Times New Roman" w:hAnsi="Arial" w:cs="Times New Roman"/>
          <w:color w:val="FF0000"/>
          <w:sz w:val="24"/>
          <w:szCs w:val="24"/>
          <w:lang w:eastAsia="el-GR"/>
        </w:rPr>
      </w:pPr>
      <w:r w:rsidRPr="00F1761C">
        <w:rPr>
          <w:rFonts w:ascii="Arial" w:eastAsia="Times New Roman" w:hAnsi="Arial" w:cs="Times New Roman"/>
          <w:color w:val="FF0000"/>
          <w:sz w:val="24"/>
          <w:szCs w:val="24"/>
          <w:lang w:eastAsia="el-GR"/>
        </w:rPr>
        <w:t>ΑΛΛΑΓΗ ΣΕΛΙΔΑΣ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ΠΡΟΕΔΡΕΥΩΝ (Οδυσσέας Κωνσταντινόπουλος):</w:t>
      </w:r>
      <w:r w:rsidRPr="00F1761C">
        <w:rPr>
          <w:rFonts w:ascii="Arial" w:eastAsia="Times New Roman" w:hAnsi="Arial" w:cs="Times New Roman"/>
          <w:sz w:val="24"/>
          <w:szCs w:val="24"/>
          <w:lang w:eastAsia="el-GR"/>
        </w:rPr>
        <w:t xml:space="preserve"> Τον λόγο τώρα έχει η κ. Πούλου από τον ΣΥΡΙΖΑ.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ΠΑΝΑΓΙΟΥ (ΓΙΩΤΑ) ΠΟΥΛΟΥ:</w:t>
      </w:r>
      <w:r w:rsidRPr="00F1761C">
        <w:rPr>
          <w:rFonts w:ascii="Arial" w:eastAsia="Times New Roman" w:hAnsi="Arial" w:cs="Times New Roman"/>
          <w:sz w:val="24"/>
          <w:szCs w:val="24"/>
          <w:lang w:eastAsia="el-GR"/>
        </w:rPr>
        <w:t xml:space="preserve"> Σας ευχαριστώ πολύ,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Cs/>
          <w:sz w:val="24"/>
          <w:szCs w:val="20"/>
          <w:lang w:eastAsia="el-GR"/>
        </w:rPr>
        <w:t>Κυρίες και κύριοι συνάδελφοι,</w:t>
      </w:r>
      <w:r w:rsidRPr="00F1761C">
        <w:rPr>
          <w:rFonts w:ascii="Arial" w:eastAsia="Times New Roman" w:hAnsi="Arial" w:cs="Times New Roman"/>
          <w:sz w:val="24"/>
          <w:szCs w:val="24"/>
          <w:lang w:eastAsia="el-GR"/>
        </w:rPr>
        <w:t xml:space="preserve"> θα ήθελα με τη σειρά μου να απευθύνω ένα μήνυμα συμπαράστασης στους κατοίκους των περιοχών της χώρας μας που επλήγησαν από τα πρόσφατα καιρικά φαινόμενα και να παρατηρήσω ότι οι επιτελείς του επιτελικού κράτους δεν τις έχουν επισκεφθεί επί τέσσερις ημέρες.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Προφανώς ο Πρωθυπουργός που μόλις σήμερα τις επισκέπτεται, περίμενε μάλλον να έχουν αποκατασταθεί πρώτα τα πολλά προβλήματα από τους άλλους εμπλεκόμενους φορείς…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ΜΑΞΙΜΟΣ ΧΑΡΑΚΟΠΟΥΛΟΣ:</w:t>
      </w:r>
      <w:r w:rsidRPr="00F1761C">
        <w:rPr>
          <w:rFonts w:ascii="Arial" w:eastAsia="Times New Roman" w:hAnsi="Arial" w:cs="Times New Roman"/>
          <w:sz w:val="24"/>
          <w:szCs w:val="24"/>
          <w:lang w:eastAsia="el-GR"/>
        </w:rPr>
        <w:t xml:space="preserve"> Τι λέτε τώρα; Από την πρώτη μέρα!</w:t>
      </w:r>
    </w:p>
    <w:p w:rsidR="00F1761C" w:rsidRPr="00F1761C" w:rsidRDefault="00F1761C" w:rsidP="00F1761C">
      <w:pPr>
        <w:spacing w:line="600" w:lineRule="auto"/>
        <w:ind w:firstLine="720"/>
        <w:jc w:val="both"/>
        <w:rPr>
          <w:rFonts w:ascii="Arial" w:eastAsia="Times New Roman" w:hAnsi="Arial" w:cs="Arial"/>
          <w:bCs/>
          <w:sz w:val="24"/>
          <w:szCs w:val="20"/>
          <w:lang w:eastAsia="el-GR"/>
        </w:rPr>
      </w:pPr>
      <w:r w:rsidRPr="00F1761C">
        <w:rPr>
          <w:rFonts w:ascii="Arial" w:eastAsia="Times New Roman" w:hAnsi="Arial" w:cs="Times New Roman"/>
          <w:b/>
          <w:sz w:val="24"/>
          <w:szCs w:val="24"/>
          <w:lang w:eastAsia="el-GR"/>
        </w:rPr>
        <w:t>ΠΡΟΕΔΡΕΥΩΝ (Οδυσσέας Κωνσταντινόπουλος):</w:t>
      </w:r>
      <w:r w:rsidRPr="00F1761C">
        <w:rPr>
          <w:rFonts w:ascii="Arial" w:eastAsia="Times New Roman" w:hAnsi="Arial" w:cs="Times New Roman"/>
          <w:sz w:val="24"/>
          <w:szCs w:val="24"/>
          <w:lang w:eastAsia="el-GR"/>
        </w:rPr>
        <w:t xml:space="preserve"> Σας </w:t>
      </w:r>
      <w:r w:rsidRPr="00F1761C">
        <w:rPr>
          <w:rFonts w:ascii="Arial" w:eastAsia="Times New Roman" w:hAnsi="Arial" w:cs="Arial"/>
          <w:bCs/>
          <w:sz w:val="24"/>
          <w:szCs w:val="20"/>
          <w:lang w:eastAsia="el-GR"/>
        </w:rPr>
        <w:t>παρακαλώ</w:t>
      </w:r>
      <w:r w:rsidRPr="00F1761C">
        <w:rPr>
          <w:rFonts w:ascii="Arial" w:eastAsia="Times New Roman" w:hAnsi="Arial" w:cs="Times New Roman"/>
          <w:sz w:val="24"/>
          <w:szCs w:val="24"/>
          <w:lang w:eastAsia="el-GR"/>
        </w:rPr>
        <w:t xml:space="preserve">, </w:t>
      </w:r>
      <w:r w:rsidRPr="00F1761C">
        <w:rPr>
          <w:rFonts w:ascii="Arial" w:eastAsia="Times New Roman" w:hAnsi="Arial" w:cs="Arial"/>
          <w:bCs/>
          <w:sz w:val="24"/>
          <w:szCs w:val="20"/>
          <w:lang w:eastAsia="el-GR"/>
        </w:rPr>
        <w:t>κύριε συνάδελφε. Θα μιλήσετε μετά.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ΠΑΝΑΓΙΟΥ (ΓΙΩΤΑ) ΠΟΥΛΟΥ:</w:t>
      </w:r>
      <w:r w:rsidRPr="00F1761C">
        <w:rPr>
          <w:rFonts w:ascii="Arial" w:eastAsia="Times New Roman" w:hAnsi="Arial" w:cs="Times New Roman"/>
          <w:sz w:val="24"/>
          <w:szCs w:val="24"/>
          <w:lang w:eastAsia="el-GR"/>
        </w:rPr>
        <w:t xml:space="preserve"> Και στη συνέχεια να εμφανιστεί στο γνώριμο ρόλο του «Μεσσία».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ΜΑΞΙΜΟΣ ΧΑΡΑΚΟΠΟΥΛΟΣ:</w:t>
      </w:r>
      <w:r w:rsidRPr="00F1761C">
        <w:rPr>
          <w:rFonts w:ascii="Arial" w:eastAsia="Times New Roman" w:hAnsi="Arial" w:cs="Times New Roman"/>
          <w:sz w:val="24"/>
          <w:szCs w:val="24"/>
          <w:lang w:eastAsia="el-GR"/>
        </w:rPr>
        <w:t xml:space="preserve"> …(δεν ακούστηκε)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ΠΑΝΑΓΙΟΥ (ΓΙΩΤΑ) ΠΟΥΛΟΥ:</w:t>
      </w:r>
      <w:r w:rsidRPr="00F1761C">
        <w:rPr>
          <w:rFonts w:ascii="Arial" w:eastAsia="Times New Roman" w:hAnsi="Arial" w:cs="Times New Roman"/>
          <w:sz w:val="24"/>
          <w:szCs w:val="24"/>
          <w:lang w:eastAsia="el-GR"/>
        </w:rPr>
        <w:t xml:space="preserve"> </w:t>
      </w:r>
      <w:r w:rsidRPr="00F1761C">
        <w:rPr>
          <w:rFonts w:ascii="Arial" w:eastAsia="Times New Roman" w:hAnsi="Arial" w:cs="Arial"/>
          <w:bCs/>
          <w:sz w:val="24"/>
          <w:szCs w:val="20"/>
          <w:lang w:eastAsia="el-GR"/>
        </w:rPr>
        <w:t>Κύριε Πρόεδρε,</w:t>
      </w:r>
      <w:r w:rsidRPr="00F1761C">
        <w:rPr>
          <w:rFonts w:ascii="Arial" w:eastAsia="Times New Roman" w:hAnsi="Arial" w:cs="Times New Roman"/>
          <w:sz w:val="24"/>
          <w:szCs w:val="24"/>
          <w:lang w:eastAsia="el-GR"/>
        </w:rPr>
        <w:t xml:space="preserve"> να συνεχίσω;</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ΠΡΟΕΔΡΕΥΩΝ (Οδυσσέας Κωνσταντινόπουλος):</w:t>
      </w:r>
      <w:r w:rsidRPr="00F1761C">
        <w:rPr>
          <w:rFonts w:ascii="Arial" w:eastAsia="Times New Roman" w:hAnsi="Arial" w:cs="Times New Roman"/>
          <w:sz w:val="24"/>
          <w:szCs w:val="24"/>
          <w:lang w:eastAsia="el-GR"/>
        </w:rPr>
        <w:t xml:space="preserve"> </w:t>
      </w:r>
      <w:r w:rsidRPr="00F1761C">
        <w:rPr>
          <w:rFonts w:ascii="Arial" w:eastAsia="Times New Roman" w:hAnsi="Arial" w:cs="Arial"/>
          <w:bCs/>
          <w:sz w:val="24"/>
          <w:szCs w:val="20"/>
          <w:lang w:eastAsia="el-GR"/>
        </w:rPr>
        <w:t>Κύριε συνάδελφε,</w:t>
      </w:r>
      <w:r w:rsidRPr="00F1761C">
        <w:rPr>
          <w:rFonts w:ascii="Arial" w:eastAsia="Times New Roman" w:hAnsi="Arial" w:cs="Times New Roman"/>
          <w:sz w:val="24"/>
          <w:szCs w:val="24"/>
          <w:lang w:eastAsia="el-GR"/>
        </w:rPr>
        <w:t xml:space="preserve"> σας </w:t>
      </w:r>
      <w:r w:rsidRPr="00F1761C">
        <w:rPr>
          <w:rFonts w:ascii="Arial" w:eastAsia="Times New Roman" w:hAnsi="Arial" w:cs="Arial"/>
          <w:bCs/>
          <w:sz w:val="24"/>
          <w:szCs w:val="20"/>
          <w:lang w:eastAsia="el-GR"/>
        </w:rPr>
        <w:t>παρακαλώ</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ΜΑΞΙΜΟΣ ΧΑΡΑΚΟΠΟΥΛΟΣ:</w:t>
      </w:r>
      <w:r w:rsidRPr="00F1761C">
        <w:rPr>
          <w:rFonts w:ascii="Arial" w:eastAsia="Times New Roman" w:hAnsi="Arial" w:cs="Times New Roman"/>
          <w:sz w:val="24"/>
          <w:szCs w:val="24"/>
          <w:lang w:eastAsia="el-GR"/>
        </w:rPr>
        <w:t xml:space="preserve"> Μα, ήταν στα Φάρσαλα!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(Οδυσσέας Κωνσταντινόπουλος):</w:t>
      </w:r>
      <w:r w:rsidRPr="00F1761C">
        <w:rPr>
          <w:rFonts w:ascii="Arial" w:eastAsia="Times New Roman" w:hAnsi="Arial" w:cs="Times New Roman"/>
          <w:sz w:val="24"/>
          <w:szCs w:val="24"/>
          <w:lang w:eastAsia="el-GR"/>
        </w:rPr>
        <w:t xml:space="preserve"> Σας </w:t>
      </w:r>
      <w:r w:rsidRPr="00F1761C">
        <w:rPr>
          <w:rFonts w:ascii="Arial" w:eastAsia="Times New Roman" w:hAnsi="Arial" w:cs="Arial"/>
          <w:bCs/>
          <w:sz w:val="24"/>
          <w:szCs w:val="20"/>
          <w:lang w:eastAsia="el-GR"/>
        </w:rPr>
        <w:t>παρακαλώ</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ΠΑΝΑΓΙΟΥ (ΓΙΩΤΑ) ΠΟΥΛΟΥ:</w:t>
      </w:r>
      <w:r w:rsidRPr="00F1761C">
        <w:rPr>
          <w:rFonts w:ascii="Arial" w:eastAsia="Times New Roman" w:hAnsi="Arial" w:cs="Times New Roman"/>
          <w:sz w:val="24"/>
          <w:szCs w:val="24"/>
          <w:lang w:eastAsia="el-GR"/>
        </w:rPr>
        <w:t xml:space="preserve"> Τον είδαμε και στην Εύβοια.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Δυστυχώς όμως οι κάτοικοι παραμένουν αποκλεισμένοι και αβοήθητοι. Και οι υπεύθυνοι για ακόμη μία φορά πετούν ο ένας στον άλλο το μπαλάκι των ευθυνών. Αυτό είναι το επιτελικό κράτος, που δυστυχώς μόνο επικοινωνιακά υπάρχει!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πώς μπορούμε, κύριε Υπουργέ, να συζητάμε σήμερα για την ψηφιακή διακυβέρνηση, ενώ την ίδια στιγμή στις πληγείσες περιοχές επί τέσσερις ημέρες έχουν διακοπεί οι τηλεπικοινωνίες;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Αντίστοιχο αρνητικό παράδειγμα αντιμετωπίζουμε το τελευταίο διάστημα πανελλαδικά με το μπλοκάρισμα του ηλεκτρονικού συστήματος για την υπαγωγή των αυθαιρέτων προς τακτοποίηση. Το Τεχνικό Επιμελητήριο Ελλάδας και όλα τα περιφερειακά τμήματά του έχουν απευθύνει επιστολές στον Υπουργό Περιβάλλοντος με το εύλογο αίτημα της παράτασης και η απάντηση μέχρι στιγμής είναι αρνητική.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Θα αναλάβετε τις ευθύνες σας, κύριοι Υπουργοί της Κυβέρνησης; Φταίνε ξανά οι άλλοι; Και εν προκειμένω, φταίνε οι μηχανικοί και οι ιδιοκτήτες που εν μέσω μάλιστα πανδημίας, δηλαδή σε συνθήκες επιπλέον γραφειοκρατικών καθυστερήσεων, αγωνιούν να τακτοποιήσουν τα ακίνητά 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με τον νεολογισμό περί τέταρτης βιομηχανικής επανάστασης συνομολογούμε την προβολή ενός μέλλοντος όχι μακρινού που θα χαρακτηρίζεται από πρωτοφανή πυκνότητα διασύνδεσης και επικοινωνίας μεταξύ των παραγωγικών μονάδων ένα σύνολο τεχνολογικών καινοτομιών που θα απελευθερώσουν δημιουργικές δυνάμεις, θα μεταμορφώσουν την παραγωγική διαδικασία και θα αφήσουν βαθύ αποτύπωμα στις παραγωγικές σχέσεις.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Βέβαια, βάσεις για την οικοδόμηση της τέταρτης βιομηχανικής επανάστασης έχουν ήδη τεθεί από την εν εξελίξει ψηφιακή ή τρίτη βιομηχανική επανάσταση, δηλαδή από τη μετάβαση από τις αναλογικές τεχνολογίες αποθήκευσης και μετάδοσης πληροφορίας στις ψηφιακές.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Κανείς όμως σοβαρός παρατηρητής δεν μπορεί να αμφισβητήσει ότι η πρόοδος, που σημειώθηκε στην Ελλάδα στον τομέα αυτόν κατά τη διάρκεια της διακυβέρνησης ΣΥΡΙΖΑ ήταν χωρίς προηγούμενο. Άλλωστε αυτό αποτυπώθηκε και στους δείκτες ψηφιακής ενσωμάτωσης της Ευρωπαϊκής </w:t>
      </w:r>
      <w:r w:rsidRPr="00F1761C">
        <w:rPr>
          <w:rFonts w:ascii="Arial" w:eastAsia="Times New Roman" w:hAnsi="Arial" w:cs="Times New Roman"/>
          <w:sz w:val="24"/>
          <w:szCs w:val="24"/>
          <w:lang w:eastAsia="el-GR"/>
        </w:rPr>
        <w:lastRenderedPageBreak/>
        <w:t xml:space="preserve">Ένωσης, σύμφωνα με τους οποίους η χώρα μας ακολούθησε τους ρυθμούς αύξησης του ευρωπαϊκού μέσου όρου.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 οδικός χάρτης αυτής της επιτυχημένης πορείας ήταν η Εθνική Ψηφιακή Στρατηγική 2016-2021 που εκπονήθηκε επί διακυβέρνησης ΣΥΡΙΖΑ και σχεδίασε και πραγματοποίησε εμβληματικά έργα, όπως το κεντρικό σύστημα ηλεκτρονικής διακίνησης εγγράφων, το ΣΗΔΕ, το «</w:t>
      </w:r>
      <w:r w:rsidRPr="00F1761C">
        <w:rPr>
          <w:rFonts w:ascii="Arial" w:eastAsia="Times New Roman" w:hAnsi="Arial" w:cs="Times New Roman"/>
          <w:bCs/>
          <w:sz w:val="24"/>
          <w:szCs w:val="24"/>
          <w:lang w:eastAsia="el-GR"/>
        </w:rPr>
        <w:t>ΣΥΖΕΥΞΙΣ ΙΙ»</w:t>
      </w:r>
      <w:r w:rsidRPr="00F1761C">
        <w:rPr>
          <w:rFonts w:ascii="Arial" w:eastAsia="Times New Roman" w:hAnsi="Arial" w:cs="Times New Roman"/>
          <w:sz w:val="24"/>
          <w:szCs w:val="24"/>
          <w:lang w:eastAsia="el-GR"/>
        </w:rPr>
        <w:t xml:space="preserve"> για την </w:t>
      </w:r>
      <w:proofErr w:type="spellStart"/>
      <w:r w:rsidRPr="00F1761C">
        <w:rPr>
          <w:rFonts w:ascii="Arial" w:eastAsia="Times New Roman" w:hAnsi="Arial" w:cs="Times New Roman"/>
          <w:sz w:val="24"/>
          <w:szCs w:val="24"/>
          <w:lang w:eastAsia="el-GR"/>
        </w:rPr>
        <w:t>ευρυζωνικότητα</w:t>
      </w:r>
      <w:proofErr w:type="spellEnd"/>
      <w:r w:rsidRPr="00F1761C">
        <w:rPr>
          <w:rFonts w:ascii="Arial" w:eastAsia="Times New Roman" w:hAnsi="Arial" w:cs="Times New Roman"/>
          <w:sz w:val="24"/>
          <w:szCs w:val="24"/>
          <w:lang w:eastAsia="el-GR"/>
        </w:rPr>
        <w:t xml:space="preserve"> στα δημόσια κτήρια, αλλά και η ενιαία ψηφιακή πύλη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και κύριοι, παρατηρούμε ότι δεκατέσσερις ολόκληρους μήνες μετά η Κυβέρνηση της Νέας Δημοκρατίας εξακολουθεί να ασκεί πολιτική παραλλάσσοντας ελαφρά, μετονομάζοντας ή μεταμφιέζοντας μεγάλες νομοθετικές πρωτοβουλίες της κυβέρνησης ΣΥΡΙΖΑ. Η διαπίστωση αυτή επιβεβαιώνεται ξανά με το νομοσχέδιο για τον πρώην Κώδικα Ψηφιακής Διακυβέρνησης που σωστά ο Υπουργός </w:t>
      </w:r>
      <w:proofErr w:type="spellStart"/>
      <w:r w:rsidRPr="00F1761C">
        <w:rPr>
          <w:rFonts w:ascii="Arial" w:eastAsia="Times New Roman" w:hAnsi="Arial" w:cs="Times New Roman"/>
          <w:sz w:val="24"/>
          <w:szCs w:val="24"/>
          <w:lang w:eastAsia="el-GR"/>
        </w:rPr>
        <w:t>ξαναβάφτισε</w:t>
      </w:r>
      <w:proofErr w:type="spellEnd"/>
      <w:r w:rsidRPr="00F1761C">
        <w:rPr>
          <w:rFonts w:ascii="Arial" w:eastAsia="Times New Roman" w:hAnsi="Arial" w:cs="Times New Roman"/>
          <w:sz w:val="24"/>
          <w:szCs w:val="24"/>
          <w:lang w:eastAsia="el-GR"/>
        </w:rPr>
        <w:t xml:space="preserve"> σήμερα μετά από την παρέμβασή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Πρωταρχική μέριμνα της Κυβέρνησης, αλλά και του Υπουργού προσωπικά, ήταν να παρουσιαστεί η εικόνα ενός νομοσχεδίου που εκκινεί από το μηδέν, που </w:t>
      </w:r>
      <w:proofErr w:type="spellStart"/>
      <w:r w:rsidRPr="00F1761C">
        <w:rPr>
          <w:rFonts w:ascii="Arial" w:eastAsia="Times New Roman" w:hAnsi="Arial" w:cs="Times New Roman"/>
          <w:sz w:val="24"/>
          <w:szCs w:val="24"/>
          <w:lang w:eastAsia="el-GR"/>
        </w:rPr>
        <w:t>οικοδομεί</w:t>
      </w:r>
      <w:proofErr w:type="spellEnd"/>
      <w:r w:rsidRPr="00F1761C">
        <w:rPr>
          <w:rFonts w:ascii="Arial" w:eastAsia="Times New Roman" w:hAnsi="Arial" w:cs="Times New Roman"/>
          <w:sz w:val="24"/>
          <w:szCs w:val="24"/>
          <w:lang w:eastAsia="el-GR"/>
        </w:rPr>
        <w:t xml:space="preserve"> πάνω στο χάος, που επιχειρεί μια καινοφανή ρήξη με όλα όσα έχουν προηγηθεί.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Μολονότι διαβάζουμε στην αιτιολογική έκθεση ότι αποτελεί το αναγκαίο συμπλήρωμα του νόμου για το επιτελικό κράτος, ο κατά </w:t>
      </w:r>
      <w:proofErr w:type="spellStart"/>
      <w:r w:rsidRPr="00F1761C">
        <w:rPr>
          <w:rFonts w:ascii="Arial" w:eastAsia="Times New Roman" w:hAnsi="Arial" w:cs="Times New Roman"/>
          <w:sz w:val="24"/>
          <w:szCs w:val="24"/>
          <w:lang w:eastAsia="el-GR"/>
        </w:rPr>
        <w:t>φαντασίαν</w:t>
      </w:r>
      <w:proofErr w:type="spellEnd"/>
      <w:r w:rsidRPr="00F1761C">
        <w:rPr>
          <w:rFonts w:ascii="Arial" w:eastAsia="Times New Roman" w:hAnsi="Arial" w:cs="Times New Roman"/>
          <w:sz w:val="24"/>
          <w:szCs w:val="24"/>
          <w:lang w:eastAsia="el-GR"/>
        </w:rPr>
        <w:t xml:space="preserve"> κώδικας υπονόμευε δραστικά την αξιοπιστία του νόμου που υποτίθεται ότι συμπλήρωνε, αφού </w:t>
      </w:r>
      <w:proofErr w:type="spellStart"/>
      <w:r w:rsidRPr="00F1761C">
        <w:rPr>
          <w:rFonts w:ascii="Arial" w:eastAsia="Times New Roman" w:hAnsi="Arial" w:cs="Times New Roman"/>
          <w:sz w:val="24"/>
          <w:szCs w:val="24"/>
          <w:lang w:eastAsia="el-GR"/>
        </w:rPr>
        <w:t>παρέκαμπτε</w:t>
      </w:r>
      <w:proofErr w:type="spellEnd"/>
      <w:r w:rsidRPr="00F1761C">
        <w:rPr>
          <w:rFonts w:ascii="Arial" w:eastAsia="Times New Roman" w:hAnsi="Arial" w:cs="Times New Roman"/>
          <w:sz w:val="24"/>
          <w:szCs w:val="24"/>
          <w:lang w:eastAsia="el-GR"/>
        </w:rPr>
        <w:t xml:space="preserve"> τα προβλεπόμενα στο άρθρο 66 περί κωδικοποίησης της νομοθεσίας.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παρόν σχέδιο νόμου περιλαμβάνει ένα συνονθύλευμα διατάξεων που στην πλειονότητά τους αποτελούν ελαφρώς παραλλαγμένες εκδοχές υφιστάμενων νόμων, δοκιμασμένων ήδη για χρόνια, όπως για παράδειγμα οι νόμοι για τη «ΔΙΑΥΓΕΙΑ», την ηλεκτρονική διακυβέρνηση ή την προσβασιμότητα των ατόμων με αναπηρία σε </w:t>
      </w:r>
      <w:proofErr w:type="spellStart"/>
      <w:r w:rsidRPr="00F1761C">
        <w:rPr>
          <w:rFonts w:ascii="Arial" w:eastAsia="Times New Roman" w:hAnsi="Arial" w:cs="Times New Roman"/>
          <w:sz w:val="24"/>
          <w:szCs w:val="24"/>
          <w:lang w:eastAsia="el-GR"/>
        </w:rPr>
        <w:t>ιστότοπους</w:t>
      </w:r>
      <w:proofErr w:type="spellEnd"/>
      <w:r w:rsidRPr="00F1761C">
        <w:rPr>
          <w:rFonts w:ascii="Arial" w:eastAsia="Times New Roman" w:hAnsi="Arial" w:cs="Times New Roman"/>
          <w:sz w:val="24"/>
          <w:szCs w:val="24"/>
          <w:lang w:eastAsia="el-GR"/>
        </w:rPr>
        <w:t xml:space="preserve"> και εφαρμογές φορητών συσκευών.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σώμα των παλαιότερων δόκιμων διατάξεων συμπληρώνεται τώρα με κάποιες καινούργιες, παράγοντας ένα νομοσχέδιο που όπως τονίσαμε και σε συνεδριάσεις της οικείας επιτροπής, θα μπορούσε να κινηθεί προς τη σωστή κατεύθυνση, την κατεύθυνση δηλαδή, που έγκαιρα και με επάρκεια είχε προδιαγράψει η κυβέρνηση του ΣΥΡΙΖΑ με την εθνική ψηφιακή στρατηγική.</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Ωστόσο, στο σώμα του παρόντος σχεδίου νόμου υπάρχουν παραλείψεις, αλλά και διατάξεις που τις θεωρούμε εντελώς απαράδεκτες. Κατ’ αρχάς, εντοπίζουμε σειρά κρίσιμων παραλείψεων αναφορικά με τους ΟΤΑ, </w:t>
      </w:r>
      <w:r w:rsidRPr="00F1761C">
        <w:rPr>
          <w:rFonts w:ascii="Arial" w:eastAsia="Times New Roman" w:hAnsi="Arial" w:cs="Times New Roman"/>
          <w:sz w:val="24"/>
          <w:szCs w:val="24"/>
          <w:lang w:eastAsia="el-GR"/>
        </w:rPr>
        <w:lastRenderedPageBreak/>
        <w:t xml:space="preserve">γεγονός που επεσήμανε και ο εκπρόσωπος της ΚΕΔΕ κατά την ακρόαση των φορέων.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συμμετοχή της αυτοδιοίκησης στην Επιτροπή Ψηφιακού Μετασχηματισμού είναι απαραίτητη για την εκπλήρωση της αποστολής της κι όμως δεν προβλέπεται. Πώς περιμένουμε να συντονιστούν οι φορείς της κεντρικής κυβέρνησης με την αυτοδιοίκηση, εάν δεν συμμετέχουν στην ολομέλεια του κοινού επιτελικού οργάνου σχεδιασμού; Κι αυτή έρχεται ως συνέχεια της ακόμη μεγαλύτερης παράλειψής σας που αφορά την απουσία της αυτοδιοίκησης στις διατάξεις του νόμου για το επιτελικό κράτος.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αλυσίδα των παραλείψεων, όμως, συνεχίζεται με την ασάφεια στη συγκρότηση ενιαίων μονάδων ψηφιακής διακυβέρνησης στους ΟΤΑ. Οι δήμοι, </w:t>
      </w:r>
      <w:proofErr w:type="spellStart"/>
      <w:r w:rsidRPr="00F1761C">
        <w:rPr>
          <w:rFonts w:ascii="Arial" w:eastAsia="Times New Roman" w:hAnsi="Arial" w:cs="Times New Roman"/>
          <w:sz w:val="24"/>
          <w:szCs w:val="24"/>
          <w:lang w:eastAsia="el-GR"/>
        </w:rPr>
        <w:t>πολλώ</w:t>
      </w:r>
      <w:proofErr w:type="spellEnd"/>
      <w:r w:rsidRPr="00F1761C">
        <w:rPr>
          <w:rFonts w:ascii="Arial" w:eastAsia="Times New Roman" w:hAnsi="Arial" w:cs="Times New Roman"/>
          <w:sz w:val="24"/>
          <w:szCs w:val="24"/>
          <w:lang w:eastAsia="el-GR"/>
        </w:rPr>
        <w:t xml:space="preserve"> δε μάλλον εκείνοι των μειονεκτικών ορεινών, νησιωτικών, απομακρυσμένων περιοχών πρέπει να βοηθηθούν ουσιαστικά με συγκεκριμένο σχέδιο, οικονομικούς πόρους και ανθρώπινο δυναμικό για τη μετάβασή τους στην ψηφιακή εποχή.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ας αναφερθώ τώρα λίγο στις διατάξεις που θεωρούμε εντελώς απαράδεκτες. Διαπιστώνουμε ότι επιχειρείται ένα ισχυρό πλήγμα στο «ΔΙΑΥΓΕΙΑ», σε αυτό το δοκιμασμένο εργαλείο εγγύησης της διαφάνειας στη δημόσια διοίκηση και το πολιτικό σύστημα.</w:t>
      </w:r>
    </w:p>
    <w:p w:rsidR="00F1761C" w:rsidRPr="00F1761C" w:rsidRDefault="00F1761C" w:rsidP="00F1761C">
      <w:pPr>
        <w:tabs>
          <w:tab w:val="left" w:pos="1800"/>
        </w:tabs>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(Στο σημείο αυτό κτυπάει το κουδούνι λήξεως του χρόνου ομιλίας της κυρίας Βουλευτού)</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w:t>
      </w:r>
      <w:r w:rsidRPr="00F1761C">
        <w:rPr>
          <w:rFonts w:ascii="Arial" w:eastAsia="Times New Roman" w:hAnsi="Arial" w:cs="Arial"/>
          <w:bCs/>
          <w:sz w:val="24"/>
          <w:szCs w:val="20"/>
          <w:lang w:eastAsia="el-GR"/>
        </w:rPr>
        <w:t>παρακαλώ</w:t>
      </w:r>
      <w:r w:rsidRPr="00F1761C">
        <w:rPr>
          <w:rFonts w:ascii="Arial" w:eastAsia="Times New Roman" w:hAnsi="Arial" w:cs="Times New Roman"/>
          <w:sz w:val="24"/>
          <w:szCs w:val="24"/>
          <w:lang w:eastAsia="el-GR"/>
        </w:rPr>
        <w:t xml:space="preserve">, </w:t>
      </w:r>
      <w:r w:rsidRPr="00F1761C">
        <w:rPr>
          <w:rFonts w:ascii="Arial" w:eastAsia="Times New Roman" w:hAnsi="Arial" w:cs="Arial"/>
          <w:bCs/>
          <w:sz w:val="24"/>
          <w:szCs w:val="20"/>
          <w:lang w:eastAsia="el-GR"/>
        </w:rPr>
        <w:t>κύριε Πρόεδρε,</w:t>
      </w:r>
      <w:r w:rsidRPr="00F1761C">
        <w:rPr>
          <w:rFonts w:ascii="Arial" w:eastAsia="Times New Roman" w:hAnsi="Arial" w:cs="Times New Roman"/>
          <w:sz w:val="24"/>
          <w:szCs w:val="24"/>
          <w:lang w:eastAsia="el-GR"/>
        </w:rPr>
        <w:t xml:space="preserve"> ολοκληρώνω.</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το πρόσχημα της προστασίας ευαίσθητων προσωπικών δεδομένων, αλλά χωρίς να έχει διευκρινιστεί η θέση της Αρχής Προστασίας Προσωπικών Δεδομένων, σχεδιάζετε την απάλειψη κρίσιμων στοιχείων από το «ΔΙΑΥΓΕΙΑ», όπως τον ΑΦΜ, που ουσιαστικά ακυρώνουν την αποστολή του. Γιατί πώς αλλιώς μπορεί να ερμηνευθεί η μη ανάρτηση του ΑΦΜ των αναδόχων για έργα του δημοσίου, αν όχι ως «κλείσιμο του ματιού» στη διαπλοκή;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Κι ερχόμαστε τώρα στον «ελέφαντα στο δωμάτιο», στα σκοτεινά σημεία δηλαδή, που εντοπίζονται στα επενδυτικά σχήματα που σχεδιάζετε να αναπτύξετε.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Κατ’ αρχάς, αναφορικά με το Ταμείο Φαιστός, πρέπει να εξηγήσετε για ποιον λόγο κι ενώ η χώρα έχει βγει εδώ και δύο χρόνια από τα μνημόνια, επικαλείστε μια διάταξη -φάντασμα του 2011, προκειμένου να επιτρέψετε την διοχέτευση του 75% των εσόδων από τη δημοπρασία του φάσματος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στην εξυπηρέτηση του χρέους.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Είχατε άλλες επιλογές; Ναι, μπορούσατε να χρησιμοποιήσετε την Ελληνική Αναπτυξιακή Τράπεζα Επενδύσεων. Γιατί δεν το κάνετε; Φοβάστε τη </w:t>
      </w:r>
      <w:r w:rsidRPr="00F1761C">
        <w:rPr>
          <w:rFonts w:ascii="Arial" w:eastAsia="Times New Roman" w:hAnsi="Arial" w:cs="Times New Roman"/>
          <w:sz w:val="24"/>
          <w:szCs w:val="24"/>
          <w:lang w:eastAsia="el-GR"/>
        </w:rPr>
        <w:lastRenderedPageBreak/>
        <w:t xml:space="preserve">διαπραγμάτευση ή μήπως δεν επιλέγετε τη λύση ΕΑΤΕ επειδή αποτελεί και αυτή δημιούργημα της διακυβέρνησης του ΣΥΡΙΖΑ;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Ένα επιπλέον ερώτημα αφορά στην εταιρεία «ΣΥΜΜΕΤΟΧΕΣ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Α.Ε.». Πρέπει να εξηγήσετε πώς γίνεται να υπάρχουν κοινά μέλη, επιλεγμένα μάλιστα με πολιτικά κριτήρια, στο διοικητικό συμβούλιο της εταιρείας, καθώς και στη γνωμοδοτική επιτροπή καθορισμού των επενδύσεων. Η υποχρέωση ανεξαρτησίας των μελών της επιτροπής καταπατάται προκλητικά με αυτό το σχήμα. Μπορείτε να εγγυηθείτε ότι δεν θα οδηγηθούμε σε καταστάσεις αθέμιτου επηρεασμού της επιλογής των επενδυτικών σχημάτων;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Ωστόσο, εάν όλα αυτά τα ερωτήματα χρήζουν πειστικών απαντήσεων, το βασικότερο ερώτημα αφορά στην ίδια τη διαδικασία της λεγόμενης </w:t>
      </w:r>
      <w:proofErr w:type="spellStart"/>
      <w:r w:rsidRPr="00F1761C">
        <w:rPr>
          <w:rFonts w:ascii="Arial" w:eastAsia="Times New Roman" w:hAnsi="Arial" w:cs="Times New Roman"/>
          <w:sz w:val="24"/>
          <w:szCs w:val="24"/>
          <w:lang w:eastAsia="el-GR"/>
        </w:rPr>
        <w:t>μόχλευσης</w:t>
      </w:r>
      <w:proofErr w:type="spellEnd"/>
      <w:r w:rsidRPr="00F1761C">
        <w:rPr>
          <w:rFonts w:ascii="Arial" w:eastAsia="Times New Roman" w:hAnsi="Arial" w:cs="Times New Roman"/>
          <w:sz w:val="24"/>
          <w:szCs w:val="24"/>
          <w:lang w:eastAsia="el-GR"/>
        </w:rPr>
        <w:t xml:space="preserve"> κεφαλαίων του Ταμείου Φαιστός. Μπορείτε να μας εγγυηθείτε ότι τα έσοδα του ταμείου…</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(Στο σημείο αυτό κτυπάει επανειλημμένα το κουδούνι λήξεως του χρόνου ομιλίας της κυρίας Βουλευτού)</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(Οδυσσέας Κωνσταντινόπουλος): </w:t>
      </w:r>
      <w:r w:rsidRPr="00F1761C">
        <w:rPr>
          <w:rFonts w:ascii="Arial" w:eastAsia="Times New Roman" w:hAnsi="Arial" w:cs="Times New Roman"/>
          <w:sz w:val="24"/>
          <w:szCs w:val="24"/>
          <w:lang w:eastAsia="el-GR"/>
        </w:rPr>
        <w:t>Κυρία συνάδελφε, έχετε φτάσει στα εννέα λεπτά.</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ΠΑΝΑΓΙΟΥ (ΓΙΩΤΑ) ΠΟΥΛΟΥ:</w:t>
      </w:r>
      <w:r w:rsidRPr="00F1761C">
        <w:rPr>
          <w:rFonts w:ascii="Arial" w:eastAsia="Times New Roman" w:hAnsi="Arial" w:cs="Times New Roman"/>
          <w:sz w:val="24"/>
          <w:szCs w:val="24"/>
          <w:lang w:eastAsia="el-GR"/>
        </w:rPr>
        <w:t xml:space="preserve"> Τελειώνω, κύριε Πρόεδρε, με αυτό. Σας ευχαριστώ.</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Μπορείτε να μας εγγυηθείτε ότι τα έσοδα του ταμείου θα καταλήγουν σε επενδύσεις και όχι πίσω στους αναδόχους της δημοπρασίας;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Οφείλετε, κύριε Υπουργέ, να δώσετε απαντήσεις και εγγυήσεις.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Κλείνω και ευχαριστώ, κύριε Πρόεδρε, για την ανοχή σας, λέγοντας…</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(Οδυσσέας Κωνσταντινόπουλος):</w:t>
      </w:r>
      <w:r w:rsidRPr="00F1761C">
        <w:rPr>
          <w:rFonts w:ascii="Arial" w:eastAsia="Times New Roman" w:hAnsi="Arial" w:cs="Times New Roman"/>
          <w:sz w:val="24"/>
          <w:szCs w:val="24"/>
          <w:lang w:eastAsia="el-GR"/>
        </w:rPr>
        <w:t xml:space="preserve"> Όχι, όχι, σας παρακαλώ!</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ΠΑΝΑΓΙΟΥ (ΓΙΩΤΑ) ΠΟΥΛΟΥ: </w:t>
      </w:r>
      <w:r w:rsidRPr="00F1761C">
        <w:rPr>
          <w:rFonts w:ascii="Arial" w:eastAsia="Times New Roman" w:hAnsi="Arial" w:cs="Times New Roman"/>
          <w:sz w:val="24"/>
          <w:szCs w:val="24"/>
          <w:lang w:eastAsia="el-GR"/>
        </w:rPr>
        <w:t>Τελειώνω, μία παράγραφος είναι.</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Υπ’ αυτές τις συνθήκες, δεν μπορούμε να μιλάμε για μετάβαση στην ψηφιακή εποχή διακυβέρνησης, αλλά για μεταφορά των γραφειοκρατικών δυσκαμψιών, των ανισοτήτων πρόσβασης στην πληροφορία και κυρίως των ανοιχτών πληγών της αδιαφάνειας και της διασπάθισης του δημοσίου χρήματος από την εποχή του χαρτιού στην ψηφιακή εποχή.</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ΣΥΡΙΖΑ)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(Οδυσσέας Κωνσταντινόπουλος): </w:t>
      </w:r>
      <w:r w:rsidRPr="00F1761C">
        <w:rPr>
          <w:rFonts w:ascii="Arial" w:eastAsia="Times New Roman" w:hAnsi="Arial" w:cs="Times New Roman"/>
          <w:sz w:val="24"/>
          <w:szCs w:val="24"/>
          <w:lang w:eastAsia="el-GR"/>
        </w:rPr>
        <w:t>Σας ευχαριστώ.</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Ζήτησε τον λόγο για μια σύντομη παρέμβαση ο Υφυπουργός Ψηφιακής Πολιτικής, ο κ. </w:t>
      </w:r>
      <w:proofErr w:type="spellStart"/>
      <w:r w:rsidRPr="00F1761C">
        <w:rPr>
          <w:rFonts w:ascii="Arial" w:eastAsia="Times New Roman" w:hAnsi="Arial" w:cs="Times New Roman"/>
          <w:sz w:val="24"/>
          <w:szCs w:val="24"/>
          <w:lang w:eastAsia="el-GR"/>
        </w:rPr>
        <w:t>Ζαριφόπουλος</w:t>
      </w:r>
      <w:proofErr w:type="spellEnd"/>
      <w:r w:rsidRPr="00F1761C">
        <w:rPr>
          <w:rFonts w:ascii="Arial" w:eastAsia="Times New Roman" w:hAnsi="Arial" w:cs="Times New Roman"/>
          <w:sz w:val="24"/>
          <w:szCs w:val="24"/>
          <w:lang w:eastAsia="el-GR"/>
        </w:rPr>
        <w:t>.</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Κύριε Υπουργέ, έχετε τον λόγο.</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sz w:val="24"/>
          <w:szCs w:val="24"/>
          <w:lang w:eastAsia="el-GR"/>
        </w:rPr>
        <w:lastRenderedPageBreak/>
        <w:t xml:space="preserve">ΓΡΗΓΟΡΗΣ ΖΑΡΙΦΟΠΟΥΛΟΣ (Υφυπουργός Ψηφιακής Διακυβέρνησης): </w:t>
      </w:r>
      <w:r w:rsidRPr="00F1761C">
        <w:rPr>
          <w:rFonts w:ascii="Arial" w:eastAsia="Times New Roman" w:hAnsi="Arial" w:cs="Times New Roman"/>
          <w:sz w:val="24"/>
          <w:szCs w:val="24"/>
          <w:lang w:eastAsia="el-GR"/>
        </w:rPr>
        <w:t xml:space="preserve">Ευχαριστώ πολύ, κύριε Πρόεδρε.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Δεν μπορώ να αφήσω ασχολίαστη την τελευταία τοποθέτηση της κυρίας Βουλευτού του ΣΥΡΙΖΑ, η οποία ανέφερε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ως εμβληματικό έργο της διακυβέρνησης ΣΥΡΙΖΑ. Αυτό από πού προκύπτει; Υπάρχει αναφορά στο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στην Εθνική Ψηφιακή Στρατηγική 2016-2021, αλλά δεν έγινε τίποτα.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Εθνική Ψηφιακή Στρατηγική 2016 - 2021 δημοσιεύτηκε τον Δεκέμβριο του 2016 και μέχρι τις εκλογές του Ιουλίου του 2019 δεν κάνατε απολύτως τίποτα. Δεν ξέρω, εάν είναι ότι δεν προλάβατε, αλλά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το οποίο τελικά αυτή η Κυβέρνηση και το Υπουργείο Ψηφιακής Διακυβέρνησης σήκωσαν στον «αέρα» και έδωσαν λύση σε πάρα πολύ κόσμο μέσα σε λίγους μήνες, δεν μπορεί να πιστωθεί στην προηγούμενη κυβέρνηση.</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για να γνωρίζουν οι Βουλευτές, επί εποχής κυβέρνησης ΣΥΡΙΖΑ - ΑΝΕΛ ένα από τα εμβληματικά έργα πραγματικά παραδόθηκε στον ελληνικό λαό και αυτό ήταν το έργο της ηλεκτρονικής διαιτησίας. Αυτό θεωρήθηκε ότι ήταν ένα έργο προτεραιότητας. Όμως, και αυτό είχε πολλά θέματα, όπως γνωρίζουμε, και γι’ αυτό το βελτιώνουμε. Από εκεί και πέρα, τα υπόλοιπα μεγάλα εμβληματικά έργα, κατά την άποψη του ΣΥΡΙΖΑ, όπως είπα και στην εισήγησή μου, κατέπεσαν στο Ελεγκτικό Συνέδριο. Δεν υπήρξαν άλλα έργα πραγματικά τα οποία προχώρησαν, εάν εξαιρέσουμε το ΣΗΔΕ, το Σύστημα </w:t>
      </w:r>
      <w:r w:rsidRPr="00F1761C">
        <w:rPr>
          <w:rFonts w:ascii="Arial" w:eastAsia="Times New Roman" w:hAnsi="Arial" w:cs="Times New Roman"/>
          <w:sz w:val="24"/>
          <w:szCs w:val="24"/>
          <w:lang w:eastAsia="el-GR"/>
        </w:rPr>
        <w:lastRenderedPageBreak/>
        <w:t>Ηλεκτρονικής Διακίνησης Εγγράφων και το «ΣΥΖΕΥΞΙΣ 2». Είναι πάρα πολύ λίγα, είναι ελάχιστα αυτά τα οποία έγιναν τα τελευταία τεσσεράμισι χρόνια πριν από τις εκλογές του 2019 και αυτό είναι κάτι το οποίο πρέπει να το αναγνωρίσετε και εσείς.</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βέβαια, δεν μπορείτε να πιστωθείτε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το οποίο είναι πραγματικά μια πολύ μεγάλη επιτυχία αυτής της Κυβέρνησης και αυτού του Υπουργείου. Τα νούμερα μιλάνε από μόνα τους. Έχουμε πάνω από έξι εκατομμύρια «κλικ», έχουμε, όπως είπα και στην εισήγησή μου, πάνω από ένα εκατομμύριο αιτήσεις γνήσιου υπογραφής, έχουμε σχεδόν τέσσερα εκατομμύρια άυλες </w:t>
      </w:r>
      <w:proofErr w:type="spellStart"/>
      <w:r w:rsidRPr="00F1761C">
        <w:rPr>
          <w:rFonts w:ascii="Arial" w:eastAsia="Times New Roman" w:hAnsi="Arial" w:cs="Times New Roman"/>
          <w:sz w:val="24"/>
          <w:szCs w:val="24"/>
          <w:lang w:eastAsia="el-GR"/>
        </w:rPr>
        <w:t>συνταγογραφήσεις</w:t>
      </w:r>
      <w:proofErr w:type="spellEnd"/>
      <w:r w:rsidRPr="00F1761C">
        <w:rPr>
          <w:rFonts w:ascii="Arial" w:eastAsia="Times New Roman" w:hAnsi="Arial" w:cs="Times New Roman"/>
          <w:sz w:val="24"/>
          <w:szCs w:val="24"/>
          <w:lang w:eastAsia="el-GR"/>
        </w:rPr>
        <w:t>. Αυτά έγιναν από εμάς.</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 πολύ.</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(Οδυσσέας Κωνσταντινόπουλος):</w:t>
      </w:r>
      <w:r w:rsidRPr="00F1761C">
        <w:rPr>
          <w:rFonts w:ascii="Arial" w:eastAsia="Times New Roman" w:hAnsi="Arial" w:cs="Times New Roman"/>
          <w:sz w:val="24"/>
          <w:szCs w:val="24"/>
          <w:lang w:eastAsia="el-GR"/>
        </w:rPr>
        <w:t xml:space="preserve"> Τον λόγο τώρα έχει ο κ. Γκίκας από τη Νέα Δημοκρατία.</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ΣΤΕΦΑΝΟΣ ΓΚΙΚΑΣ: </w:t>
      </w:r>
      <w:r w:rsidRPr="00F1761C">
        <w:rPr>
          <w:rFonts w:ascii="Arial" w:eastAsia="Times New Roman" w:hAnsi="Arial" w:cs="Times New Roman"/>
          <w:sz w:val="24"/>
          <w:szCs w:val="24"/>
          <w:lang w:eastAsia="el-GR"/>
        </w:rPr>
        <w:t>Ευχαριστώ, κύριε Πρόεδρε.</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κυρίες και κύριοι συνάδελφοι, έχω την αίσθηση ότι το σημερινό νομοσχέδιο είναι ένα από τα πιο σημαντικά νομοσχέδια αυτής της περιόδου, διότι πραγματικά με την ψηφιακή διακυβέρνηση μπαίνουμε ουσιαστικά σε μια νέα εποχή. Διορθώνουμε παθογένειες του παρελθόντος και </w:t>
      </w:r>
      <w:r w:rsidRPr="00F1761C">
        <w:rPr>
          <w:rFonts w:ascii="Arial" w:eastAsia="Times New Roman" w:hAnsi="Arial" w:cs="Times New Roman"/>
          <w:sz w:val="24"/>
          <w:szCs w:val="24"/>
          <w:lang w:eastAsia="el-GR"/>
        </w:rPr>
        <w:lastRenderedPageBreak/>
        <w:t xml:space="preserve">προσαρμοζόμαστε, εκσυγχρονιζόμαστε, περιορίζουμε τη γραφειοκρατία και περνάμε πράγματι σε μία νέα εποχή.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Είχαμε αναφερθεί στις προγραμματικές δηλώσεις της Κυβέρνησης και παρουσίασαν οι αρμόδιοι Υπουργοί ένα σημαντικό πρόγραμμα ψηφιακής μετάβασης. Βεβαίως, ήρθε ο </w:t>
      </w:r>
      <w:proofErr w:type="spellStart"/>
      <w:r w:rsidRPr="00F1761C">
        <w:rPr>
          <w:rFonts w:ascii="Arial" w:eastAsia="Times New Roman" w:hAnsi="Arial" w:cs="Times New Roman"/>
          <w:sz w:val="24"/>
          <w:szCs w:val="24"/>
          <w:lang w:eastAsia="el-GR"/>
        </w:rPr>
        <w:t>κορωνοϊός</w:t>
      </w:r>
      <w:proofErr w:type="spellEnd"/>
      <w:r w:rsidRPr="00F1761C">
        <w:rPr>
          <w:rFonts w:ascii="Arial" w:eastAsia="Times New Roman" w:hAnsi="Arial" w:cs="Times New Roman"/>
          <w:sz w:val="24"/>
          <w:szCs w:val="24"/>
          <w:lang w:eastAsia="el-GR"/>
        </w:rPr>
        <w:t xml:space="preserve"> και μέσα σε μόλις έξι μήνες αυτά τα οποία έγιναν προς την κατεύθυνση της ψηφιακής διακυβέρνησης ήταν σημαντικά.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Όπως είπε ο κύριος Υπουργός, με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παρέχονται αυτήν τη στιγμή πάνω από εξακόσιες νέες υπηρεσίες που διευκολύνουν τον πολίτη και είναι ένα σημαντικό στοιχείο αυτό.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Βεβαίως, την ίδια περίοδο, για την αποτελεσματική επιβολή του </w:t>
      </w:r>
      <w:r w:rsidRPr="00F1761C">
        <w:rPr>
          <w:rFonts w:ascii="Arial" w:eastAsia="Times New Roman" w:hAnsi="Arial" w:cs="Times New Roman"/>
          <w:sz w:val="24"/>
          <w:szCs w:val="24"/>
          <w:lang w:val="en-US" w:eastAsia="el-GR"/>
        </w:rPr>
        <w:t>lockdown</w:t>
      </w:r>
      <w:r w:rsidRPr="00F1761C">
        <w:rPr>
          <w:rFonts w:ascii="Arial" w:eastAsia="Times New Roman" w:hAnsi="Arial" w:cs="Times New Roman"/>
          <w:sz w:val="24"/>
          <w:szCs w:val="24"/>
          <w:lang w:eastAsia="el-GR"/>
        </w:rPr>
        <w:t xml:space="preserve"> όλοι θυμόμαστε ότι η Γενική Γραμματεία Τηλεπικοινωνιών και Ταχυδρομείων ανέπτυξε το σύστημα παροχής αδείας για κατ’ εξαίρεση μετακίνηση, το γνωστό 13033. Αυτό το σύστημα αναγνωρίστηκε διεθνώς. Και ο ΟΟΣΑ το χαρακτήρισε βέλτιστη πρακτική, αλλά και μόλις προχτές η εκτελεστική Αντιπρόεδρος της Ευρωπαϊκής Επιτροπής, η κ. </w:t>
      </w:r>
      <w:proofErr w:type="spellStart"/>
      <w:r w:rsidRPr="00F1761C">
        <w:rPr>
          <w:rFonts w:ascii="Arial" w:eastAsia="Times New Roman" w:hAnsi="Arial" w:cs="Times New Roman"/>
          <w:sz w:val="24"/>
          <w:szCs w:val="24"/>
          <w:lang w:eastAsia="el-GR"/>
        </w:rPr>
        <w:t>Μαργκρέτε</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Βεστάγκερ</w:t>
      </w:r>
      <w:proofErr w:type="spellEnd"/>
      <w:r w:rsidRPr="00F1761C">
        <w:rPr>
          <w:rFonts w:ascii="Arial" w:eastAsia="Times New Roman" w:hAnsi="Arial" w:cs="Times New Roman"/>
          <w:sz w:val="24"/>
          <w:szCs w:val="24"/>
          <w:lang w:eastAsia="el-GR"/>
        </w:rPr>
        <w:t xml:space="preserve">, μιλώντας για την ψηφιακή διακυβέρνηση στην Ευρωπαϊκή Ένωση, αναφέρθηκε στο 13033 και είπε επί λέξει: «Αυτή η απλή ιδέα ενδυνάμωσε τους πολίτες και δημιούργησε εμπιστοσύνη στις ψηφιακές υπηρεσίες του κράτους». </w:t>
      </w:r>
      <w:r w:rsidRPr="00F1761C">
        <w:rPr>
          <w:rFonts w:ascii="Arial" w:eastAsia="Times New Roman" w:hAnsi="Arial" w:cs="Times New Roman"/>
          <w:sz w:val="24"/>
          <w:szCs w:val="24"/>
          <w:lang w:eastAsia="el-GR"/>
        </w:rPr>
        <w:lastRenderedPageBreak/>
        <w:t xml:space="preserve">Και κατέληξε, λέγοντας: «Ο δημόσιος τομέας μπορεί να γίνει παράγοντας θετικών αλλαγών».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Αυτή είναι και η ουσία του Κώδικα Ψηφιακής Διακυβέρνησης. Το δημόσιο να γίνει παράγοντας θετικών αλλαγών, αφού μέσα από καινοτομίες, διορθώσεις, απλοποιήσεις, επιδιώκεται η ψηφιακή εύκολη, γρήγορη και κυρίως αποτελεσματική συναλλαγή του πολίτη με το δημόσιο. Σε αυτόν, βεβαίως, τον στόχο συνέβαλε με επιτυχία και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Υπάρχουν πολλά που βελτιώνονται με αυτό το νομοσχέδιο. Θα σταθώ ακροθιγώς σε δύο-τρία. Δίνεται μεγάλη έμφαση στη </w:t>
      </w:r>
      <w:proofErr w:type="spellStart"/>
      <w:r w:rsidRPr="00F1761C">
        <w:rPr>
          <w:rFonts w:ascii="Arial" w:eastAsia="Times New Roman" w:hAnsi="Arial" w:cs="Times New Roman"/>
          <w:sz w:val="24"/>
          <w:szCs w:val="24"/>
          <w:lang w:eastAsia="el-GR"/>
        </w:rPr>
        <w:t>διαλειτουργικότητα</w:t>
      </w:r>
      <w:proofErr w:type="spellEnd"/>
      <w:r w:rsidRPr="00F1761C">
        <w:rPr>
          <w:rFonts w:ascii="Arial" w:eastAsia="Times New Roman" w:hAnsi="Arial" w:cs="Times New Roman"/>
          <w:sz w:val="24"/>
          <w:szCs w:val="24"/>
          <w:lang w:eastAsia="el-GR"/>
        </w:rPr>
        <w:t xml:space="preserve"> του δημοσίου, οι φορείς του οποίου θα διακινούν ηλεκτρονικά έγγραφα, θα επικοινωνούν μεταξύ τους, θα υπάρχει διασύνδεση των υπηρεσιών με τα μητρώα, αλλά και πρόσβαση στα πιστοποιητικά και στα δικαιολογητικά. Συνεπώς, μπαίνει ένα τέλος στην ταλαιπωρία του πολίτη, ο οποίος ήταν υποχρεωμένος να συλλέγει έγγραφα από πλείστες όσες υπηρεσίες και βεβαίως να χάνει χρόνο και να ταλαιπωρείται.</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Δημιουργούνται ηλεκτρονικές θυρίδες πολιτών, στις οποίες καταχωρούνται τα έγγραφα που εκδίδουν οι πολίτες στο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αλλά και όσα εκδίδονται από τους φορείς του δημοσίου για τους πολίτες. Έτσι, λοιπόν, οι πολίτες με εύκολο τρόπο μπορούν να έχουν πρόσβαση στα έγγραφά τους.</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Κωδικοποιούνται, -μπαίνουν δηλαδή προδιαγραφές- οι ιστοσελίδες του ευρύτερου δημοσίου. Κάθε υπηρεσία οφείλει να έχει μία ιστοσελίδα εύχρηστη, εύκολα </w:t>
      </w:r>
      <w:proofErr w:type="spellStart"/>
      <w:r w:rsidRPr="00F1761C">
        <w:rPr>
          <w:rFonts w:ascii="Arial" w:eastAsia="Times New Roman" w:hAnsi="Arial" w:cs="Times New Roman"/>
          <w:sz w:val="24"/>
          <w:szCs w:val="24"/>
          <w:lang w:eastAsia="el-GR"/>
        </w:rPr>
        <w:t>προσβάσιμη</w:t>
      </w:r>
      <w:proofErr w:type="spellEnd"/>
      <w:r w:rsidRPr="00F1761C">
        <w:rPr>
          <w:rFonts w:ascii="Arial" w:eastAsia="Times New Roman" w:hAnsi="Arial" w:cs="Times New Roman"/>
          <w:sz w:val="24"/>
          <w:szCs w:val="24"/>
          <w:lang w:eastAsia="el-GR"/>
        </w:rPr>
        <w:t xml:space="preserve">, φιλική στον χρήστη και βεβαίως </w:t>
      </w:r>
      <w:proofErr w:type="spellStart"/>
      <w:r w:rsidRPr="00F1761C">
        <w:rPr>
          <w:rFonts w:ascii="Arial" w:eastAsia="Times New Roman" w:hAnsi="Arial" w:cs="Times New Roman"/>
          <w:sz w:val="24"/>
          <w:szCs w:val="24"/>
          <w:lang w:eastAsia="el-GR"/>
        </w:rPr>
        <w:t>προσβασιμη</w:t>
      </w:r>
      <w:proofErr w:type="spellEnd"/>
      <w:r w:rsidRPr="00F1761C">
        <w:rPr>
          <w:rFonts w:ascii="Arial" w:eastAsia="Times New Roman" w:hAnsi="Arial" w:cs="Times New Roman"/>
          <w:sz w:val="24"/>
          <w:szCs w:val="24"/>
          <w:lang w:eastAsia="el-GR"/>
        </w:rPr>
        <w:t xml:space="preserve"> και για τα άτομα με ειδικές ανάγκες.</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Όπως είπαν πάρα πολλοί συνάδελφοι, είναι και ο προσωπικός αριθμός. Πλέον κάθε πολίτης από τη γέννησή του θα έχει έναν αριθμό δώδεκα ψηφίων, που αυτή θα είναι η ταυτότητα του πολίτη για τις συναλλαγές του με το δημόσιο.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ουσιαστικές αλλαγές αυτές, οι οποίες πράγματι μας πηγαίνουν, όπως είπα στην αρχή, στη νέα εποχή.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κτυπάει το προειδοποιητικό κουδούνι λήξεως του χρόνου ομιλίας του κυρίου Βουλευτή)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Θέλω να πω, επειδή ο χρόνος περνάει, δύο κουβέντες για το δίκτυο 5G. Πραγματικά, το 5G έρχεται, προκειμένου να διευκολύνει όλους εμάς, τις επιχειρήσεις, το κράτος, να προσφέρει σημαντικές υπηρεσίες. Το δημόσιο δεσμεύει μια ζώνη ραδιοσυχνοτήτων για δέκα χρόνια, δίνοντας τη δυνατότητα σε πανεπιστήμια, ερευνητικά κέντρα, εταιρείες, να κάνουν δωρεάν χρήση του δικτύου 5G για δώδεκα μήνες, προκειμένου να αξιοποιήσουν τους σκοπούς της έρευνας, της ανάπτυξης και της καινοτομίας. Είναι πάρα πολύ σημαντικό αυτό.</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Επίσης, είναι μια διεθνής καινοτομία η δημιουργία του Ταμείου Φαιστός, διότι από τα έσοδα που θα προέλθουν από τη δημοπρασία των ραδιοσυχνοτήτων το 25% θα πάει σ’ αυτό το ταμείο, που με τη σειρά του θα μπορεί να χρηματοδοτήσει εταιρείες νεοφυείς, καινοτόμες, </w:t>
      </w:r>
      <w:proofErr w:type="spellStart"/>
      <w:r w:rsidRPr="00F1761C">
        <w:rPr>
          <w:rFonts w:ascii="Arial" w:eastAsia="Times New Roman" w:hAnsi="Arial" w:cs="Times New Roman"/>
          <w:sz w:val="24"/>
          <w:szCs w:val="24"/>
          <w:lang w:eastAsia="el-GR"/>
        </w:rPr>
        <w:t>πρότζεκτ</w:t>
      </w:r>
      <w:proofErr w:type="spellEnd"/>
      <w:r w:rsidRPr="00F1761C">
        <w:rPr>
          <w:rFonts w:ascii="Arial" w:eastAsia="Times New Roman" w:hAnsi="Arial" w:cs="Times New Roman"/>
          <w:sz w:val="24"/>
          <w:szCs w:val="24"/>
          <w:lang w:eastAsia="el-GR"/>
        </w:rPr>
        <w:t xml:space="preserve"> τα οποία χρησιμοποιούν την τεχνολογία 5G, βεβαίως και για να αξιοποιηθούν στη βιομηχανία -εδώ είναι και η αμυντική βιομηχανία-, αλλά και στη μεταποίηση, στον τουρισμό, στις μεταφορές, κάτι που είναι επίσης πολύ σημαντικό. </w:t>
      </w:r>
    </w:p>
    <w:p w:rsidR="00F1761C" w:rsidRPr="00F1761C" w:rsidRDefault="00F1761C" w:rsidP="00F1761C">
      <w:pPr>
        <w:tabs>
          <w:tab w:val="left" w:pos="2913"/>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Από εκεί και πέρα, θα πω και μία κουβέντα για τα θέματα των «λευκών περιοχών», δηλαδή περιοχές όπου δεν υπάρχει τηλεοπτική κάλυψη. Όσο περίεργο και να ακούγεται, και στην Κέρκυρα, την εκλογική μου περιφέρεια, υπάρχουν πολλές περιοχές κυρίως στη βόρεια και στη νότια Κέρκυρα, όπου δεν υπάρχει ουσιαστική τηλεοπτική κάλυψη. </w:t>
      </w:r>
    </w:p>
    <w:p w:rsidR="00F1761C" w:rsidRPr="00F1761C" w:rsidRDefault="00F1761C" w:rsidP="00F1761C">
      <w:pPr>
        <w:spacing w:line="600" w:lineRule="auto"/>
        <w:ind w:firstLine="720"/>
        <w:jc w:val="both"/>
        <w:rPr>
          <w:rFonts w:ascii="Arial" w:eastAsia="Times New Roman" w:hAnsi="Arial" w:cs="Arial"/>
          <w:sz w:val="24"/>
          <w:szCs w:val="24"/>
          <w:shd w:val="clear" w:color="auto" w:fill="FFFFFF"/>
          <w:lang w:eastAsia="el-GR"/>
        </w:rPr>
      </w:pPr>
      <w:r w:rsidRPr="00F1761C">
        <w:rPr>
          <w:rFonts w:ascii="Arial" w:eastAsia="Times New Roman" w:hAnsi="Arial" w:cs="Arial"/>
          <w:sz w:val="24"/>
          <w:szCs w:val="24"/>
          <w:shd w:val="clear" w:color="auto" w:fill="FFFFFF"/>
          <w:lang w:eastAsia="el-GR"/>
        </w:rPr>
        <w:t xml:space="preserve">Με αυτό το νομοσχέδιο ρυθμίζεται αυτό το σοβαρό θέμα. Οι «λευκές περιοχές» αυξάνονται στις εννιακόσιες, δηλαδή πεντακόσιες είκοσι παραπάνω απ’ ό,τι είναι τώρα, άρα αυξάνεται και ο αριθμός των δικαιούχων της δημόσιας επιχορήγησης για την παροχή της υπηρεσίας τηλεοπτικής κάλυψης που θα διαρκεί οκτώ, παρακαλώ, και όχι δύο χρόνια που ήταν μέχρι τώρα. Παράλληλα, απλοποιούνται και οι διαδικασίες, αφού η αίτηση για την επιλογή του </w:t>
      </w:r>
      <w:proofErr w:type="spellStart"/>
      <w:r w:rsidRPr="00F1761C">
        <w:rPr>
          <w:rFonts w:ascii="Arial" w:eastAsia="Times New Roman" w:hAnsi="Arial" w:cs="Arial"/>
          <w:sz w:val="24"/>
          <w:szCs w:val="24"/>
          <w:shd w:val="clear" w:color="auto" w:fill="FFFFFF"/>
          <w:lang w:eastAsia="el-GR"/>
        </w:rPr>
        <w:t>παρόχου</w:t>
      </w:r>
      <w:proofErr w:type="spellEnd"/>
      <w:r w:rsidRPr="00F1761C">
        <w:rPr>
          <w:rFonts w:ascii="Arial" w:eastAsia="Times New Roman" w:hAnsi="Arial" w:cs="Arial"/>
          <w:sz w:val="24"/>
          <w:szCs w:val="24"/>
          <w:shd w:val="clear" w:color="auto" w:fill="FFFFFF"/>
          <w:lang w:eastAsia="el-GR"/>
        </w:rPr>
        <w:t xml:space="preserve"> και τη λήψη της επιχορήγησης θα γίνεται είτε ηλεκτρονικά είτε στα ΚΕΠ και </w:t>
      </w:r>
      <w:r w:rsidRPr="00F1761C">
        <w:rPr>
          <w:rFonts w:ascii="Arial" w:eastAsia="Times New Roman" w:hAnsi="Arial" w:cs="Arial"/>
          <w:sz w:val="24"/>
          <w:szCs w:val="24"/>
          <w:shd w:val="clear" w:color="auto" w:fill="FFFFFF"/>
          <w:lang w:eastAsia="el-GR"/>
        </w:rPr>
        <w:lastRenderedPageBreak/>
        <w:t xml:space="preserve">βεβαίως με μόνη την προσκόμιση του αριθμού της παροχής του ηλεκτρικού ρεύματος. </w:t>
      </w:r>
    </w:p>
    <w:p w:rsidR="00F1761C" w:rsidRPr="00F1761C" w:rsidRDefault="00F1761C" w:rsidP="00F1761C">
      <w:pPr>
        <w:spacing w:line="600" w:lineRule="auto"/>
        <w:ind w:firstLine="720"/>
        <w:jc w:val="both"/>
        <w:rPr>
          <w:rFonts w:ascii="Arial" w:eastAsia="Times New Roman" w:hAnsi="Arial" w:cs="Arial"/>
          <w:sz w:val="24"/>
          <w:szCs w:val="24"/>
          <w:shd w:val="clear" w:color="auto" w:fill="FFFFFF"/>
          <w:lang w:eastAsia="el-GR"/>
        </w:rPr>
      </w:pPr>
      <w:r w:rsidRPr="00F1761C">
        <w:rPr>
          <w:rFonts w:ascii="Arial" w:eastAsia="Times New Roman" w:hAnsi="Arial" w:cs="Arial"/>
          <w:sz w:val="24"/>
          <w:szCs w:val="24"/>
          <w:shd w:val="clear" w:color="auto" w:fill="FFFFFF"/>
          <w:lang w:eastAsia="el-GR"/>
        </w:rPr>
        <w:t xml:space="preserve">Κύριε Υπουργέ, είναι ένα πολύ σημαντικό νομοσχέδιο, εκσυγχρονίζει το κράτος μας, περιορίζει τη γραφειοκρατία και θα κλείσω με αυτό που είπα στην αρχή: Θεωρώ ότι είναι ένα από τα πιο ουσιαστικά και σοβαρά νομοσχέδια που φέρνει αυτή η Κυβέρνηση, που μας πάει σε μία νέα σύγχρονη εποχή. Γι’ αυτόν τον λόγο βεβαίως καλώ όλους τους συναδέλφους να το υπερψηφίσουμε. </w:t>
      </w:r>
    </w:p>
    <w:p w:rsidR="00F1761C" w:rsidRPr="00F1761C" w:rsidRDefault="00F1761C" w:rsidP="00F1761C">
      <w:pPr>
        <w:spacing w:line="600" w:lineRule="auto"/>
        <w:ind w:firstLine="720"/>
        <w:jc w:val="both"/>
        <w:rPr>
          <w:rFonts w:ascii="Arial" w:eastAsia="Times New Roman" w:hAnsi="Arial" w:cs="Arial"/>
          <w:sz w:val="24"/>
          <w:szCs w:val="24"/>
          <w:shd w:val="clear" w:color="auto" w:fill="FFFFFF"/>
          <w:lang w:eastAsia="el-GR"/>
        </w:rPr>
      </w:pPr>
      <w:r w:rsidRPr="00F1761C">
        <w:rPr>
          <w:rFonts w:ascii="Arial" w:eastAsia="Times New Roman" w:hAnsi="Arial" w:cs="Arial"/>
          <w:sz w:val="24"/>
          <w:szCs w:val="24"/>
          <w:shd w:val="clear" w:color="auto" w:fill="FFFFFF"/>
          <w:lang w:eastAsia="el-GR"/>
        </w:rPr>
        <w:t>Σας ευχαριστώ.</w:t>
      </w:r>
    </w:p>
    <w:p w:rsidR="00F1761C" w:rsidRPr="00F1761C" w:rsidRDefault="00F1761C" w:rsidP="00F1761C">
      <w:pPr>
        <w:spacing w:line="600" w:lineRule="auto"/>
        <w:ind w:firstLine="720"/>
        <w:jc w:val="center"/>
        <w:rPr>
          <w:rFonts w:ascii="Arial" w:eastAsia="Times New Roman" w:hAnsi="Arial" w:cs="Arial"/>
          <w:sz w:val="24"/>
          <w:szCs w:val="24"/>
          <w:shd w:val="clear" w:color="auto" w:fill="FFFFFF"/>
          <w:lang w:eastAsia="el-GR"/>
        </w:rPr>
      </w:pPr>
      <w:r w:rsidRPr="00F1761C">
        <w:rPr>
          <w:rFonts w:ascii="Arial" w:eastAsia="Times New Roman" w:hAnsi="Arial" w:cs="Arial"/>
          <w:sz w:val="24"/>
          <w:szCs w:val="24"/>
          <w:shd w:val="clear" w:color="auto" w:fill="FFFFFF"/>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Arial"/>
          <w:sz w:val="24"/>
          <w:szCs w:val="24"/>
          <w:shd w:val="clear" w:color="auto" w:fill="FFFFFF"/>
          <w:lang w:eastAsia="el-GR"/>
        </w:rPr>
      </w:pPr>
      <w:r w:rsidRPr="00F1761C">
        <w:rPr>
          <w:rFonts w:ascii="Arial" w:eastAsia="Times New Roman" w:hAnsi="Arial" w:cs="Arial"/>
          <w:b/>
          <w:bCs/>
          <w:sz w:val="24"/>
          <w:szCs w:val="24"/>
          <w:shd w:val="clear" w:color="auto" w:fill="FFFFFF"/>
          <w:lang w:eastAsia="el-GR"/>
        </w:rPr>
        <w:t xml:space="preserve">ΠΡΟΕΔΡΕΥΩΝ (Οδυσσέας Κωνσταντινόπουλος): </w:t>
      </w:r>
      <w:r w:rsidRPr="00F1761C">
        <w:rPr>
          <w:rFonts w:ascii="Arial" w:eastAsia="Times New Roman" w:hAnsi="Arial" w:cs="Arial"/>
          <w:sz w:val="24"/>
          <w:szCs w:val="24"/>
          <w:shd w:val="clear" w:color="auto" w:fill="FFFFFF"/>
          <w:lang w:eastAsia="el-GR"/>
        </w:rPr>
        <w:t xml:space="preserve">Ευχαριστούμε. </w:t>
      </w:r>
    </w:p>
    <w:p w:rsidR="00F1761C" w:rsidRPr="00F1761C" w:rsidRDefault="00F1761C" w:rsidP="00F1761C">
      <w:pPr>
        <w:spacing w:line="600" w:lineRule="auto"/>
        <w:ind w:firstLine="720"/>
        <w:rPr>
          <w:rFonts w:ascii="Arial" w:eastAsia="Times New Roman" w:hAnsi="Arial" w:cs="Arial"/>
          <w:sz w:val="24"/>
          <w:szCs w:val="24"/>
          <w:shd w:val="clear" w:color="auto" w:fill="FFFFFF"/>
          <w:lang w:eastAsia="el-GR"/>
        </w:rPr>
      </w:pPr>
      <w:r w:rsidRPr="00F1761C">
        <w:rPr>
          <w:rFonts w:ascii="Arial" w:eastAsia="Times New Roman" w:hAnsi="Arial" w:cs="Arial"/>
          <w:sz w:val="24"/>
          <w:szCs w:val="24"/>
          <w:shd w:val="clear" w:color="auto" w:fill="FFFFFF"/>
          <w:lang w:eastAsia="el-GR"/>
        </w:rPr>
        <w:t xml:space="preserve">Τον λόγο τώρα έχει ο κ. </w:t>
      </w:r>
      <w:proofErr w:type="spellStart"/>
      <w:r w:rsidRPr="00F1761C">
        <w:rPr>
          <w:rFonts w:ascii="Arial" w:eastAsia="Times New Roman" w:hAnsi="Arial" w:cs="Arial"/>
          <w:sz w:val="24"/>
          <w:szCs w:val="24"/>
          <w:shd w:val="clear" w:color="auto" w:fill="FFFFFF"/>
          <w:lang w:eastAsia="el-GR"/>
        </w:rPr>
        <w:t>Χαρακόπουλος</w:t>
      </w:r>
      <w:proofErr w:type="spellEnd"/>
      <w:r w:rsidRPr="00F1761C">
        <w:rPr>
          <w:rFonts w:ascii="Arial" w:eastAsia="Times New Roman" w:hAnsi="Arial" w:cs="Arial"/>
          <w:sz w:val="24"/>
          <w:szCs w:val="24"/>
          <w:shd w:val="clear" w:color="auto" w:fill="FFFFFF"/>
          <w:lang w:eastAsia="el-GR"/>
        </w:rPr>
        <w:t xml:space="preserve"> στη θέση του κ. Βασιλειάδη. Έγινε μια μικρή αλλαγή.</w:t>
      </w:r>
    </w:p>
    <w:p w:rsidR="00F1761C" w:rsidRPr="00F1761C" w:rsidRDefault="00F1761C" w:rsidP="00F1761C">
      <w:pPr>
        <w:spacing w:line="600" w:lineRule="auto"/>
        <w:ind w:firstLine="720"/>
        <w:rPr>
          <w:rFonts w:ascii="Arial" w:eastAsia="Times New Roman" w:hAnsi="Arial" w:cs="Arial"/>
          <w:sz w:val="24"/>
          <w:szCs w:val="24"/>
          <w:shd w:val="clear" w:color="auto" w:fill="FFFFFF"/>
          <w:lang w:eastAsia="el-GR"/>
        </w:rPr>
      </w:pPr>
      <w:r w:rsidRPr="00F1761C">
        <w:rPr>
          <w:rFonts w:ascii="Arial" w:eastAsia="Times New Roman" w:hAnsi="Arial" w:cs="Arial"/>
          <w:b/>
          <w:bCs/>
          <w:sz w:val="24"/>
          <w:szCs w:val="24"/>
          <w:shd w:val="clear" w:color="auto" w:fill="FFFFFF"/>
          <w:lang w:eastAsia="el-GR"/>
        </w:rPr>
        <w:t xml:space="preserve">ΜΑΞΙΜΟΣ ΧΑΡΑΚΟΠΟΥΛΟΣ: </w:t>
      </w:r>
      <w:r w:rsidRPr="00F1761C">
        <w:rPr>
          <w:rFonts w:ascii="Arial" w:eastAsia="Times New Roman" w:hAnsi="Arial" w:cs="Arial"/>
          <w:sz w:val="24"/>
          <w:szCs w:val="24"/>
          <w:shd w:val="clear" w:color="auto" w:fill="FFFFFF"/>
          <w:lang w:eastAsia="el-GR"/>
        </w:rPr>
        <w:t>Ευχαριστώ, κύριε Πρόεδρε.</w:t>
      </w:r>
    </w:p>
    <w:p w:rsidR="00F1761C" w:rsidRPr="00F1761C" w:rsidRDefault="00F1761C" w:rsidP="00F1761C">
      <w:pPr>
        <w:spacing w:line="600" w:lineRule="auto"/>
        <w:ind w:firstLine="720"/>
        <w:jc w:val="both"/>
        <w:rPr>
          <w:rFonts w:ascii="Arial" w:eastAsia="Times New Roman" w:hAnsi="Arial" w:cs="Arial"/>
          <w:sz w:val="24"/>
          <w:szCs w:val="24"/>
          <w:shd w:val="clear" w:color="auto" w:fill="FFFFFF"/>
          <w:lang w:eastAsia="el-GR"/>
        </w:rPr>
      </w:pPr>
      <w:r w:rsidRPr="00F1761C">
        <w:rPr>
          <w:rFonts w:ascii="Arial" w:eastAsia="Times New Roman" w:hAnsi="Arial" w:cs="Arial"/>
          <w:sz w:val="24"/>
          <w:szCs w:val="24"/>
          <w:shd w:val="clear" w:color="auto" w:fill="FFFFFF"/>
          <w:lang w:eastAsia="el-GR"/>
        </w:rPr>
        <w:t xml:space="preserve">Κυρίες και κύριοι συνάδελφοι, ο ψηφιακός εκσυγχρονισμός της χώρας, τον οποίο προωθεί το υπό συζήτηση νομοσχέδιο, στοχεύει στην πάταξη της γραφειοκρατίας, τη διευκόλυνση της ζωής των πολιτών, την ενίσχυση της παραγωγικότητας και εν τέλει της αποτελεσματικότητας του κράτους. Την ανάγκη αυτής της αποτελεσματικότητας, τόσο για τη διάσωση των πολιτών, όσο και για την αποκατάσταση των ζημιών, για την ενίσχυση των νοικοκυριών </w:t>
      </w:r>
      <w:r w:rsidRPr="00F1761C">
        <w:rPr>
          <w:rFonts w:ascii="Arial" w:eastAsia="Times New Roman" w:hAnsi="Arial" w:cs="Arial"/>
          <w:sz w:val="24"/>
          <w:szCs w:val="24"/>
          <w:shd w:val="clear" w:color="auto" w:fill="FFFFFF"/>
          <w:lang w:eastAsia="el-GR"/>
        </w:rPr>
        <w:lastRenderedPageBreak/>
        <w:t xml:space="preserve">που επλήγησαν, την είδαμε και στις βιβλικές καταστροφές που προκάλεσε ο μεσογειακός κυκλώνας «Ιανός». </w:t>
      </w:r>
    </w:p>
    <w:p w:rsidR="00F1761C" w:rsidRPr="00F1761C" w:rsidRDefault="00F1761C" w:rsidP="00F1761C">
      <w:pPr>
        <w:spacing w:line="600" w:lineRule="auto"/>
        <w:ind w:firstLine="720"/>
        <w:jc w:val="both"/>
        <w:rPr>
          <w:rFonts w:ascii="Arial" w:eastAsia="Times New Roman" w:hAnsi="Arial" w:cs="Arial"/>
          <w:sz w:val="24"/>
          <w:szCs w:val="24"/>
          <w:shd w:val="clear" w:color="auto" w:fill="FFFFFF"/>
          <w:lang w:eastAsia="el-GR"/>
        </w:rPr>
      </w:pPr>
      <w:r w:rsidRPr="00F1761C">
        <w:rPr>
          <w:rFonts w:ascii="Arial" w:eastAsia="Times New Roman" w:hAnsi="Arial" w:cs="Arial"/>
          <w:sz w:val="24"/>
          <w:szCs w:val="24"/>
          <w:shd w:val="clear" w:color="auto" w:fill="FFFFFF"/>
          <w:lang w:eastAsia="el-GR"/>
        </w:rPr>
        <w:t xml:space="preserve">Από τον φονικό κυκλώνα δεν γλίτωσε και η επαρχία Φαρσάλων που μετρά τις πληγές της από τις σοβαρότερες ζημιές που έχει υποστεί σε καιρό ειρήνης. Σπίτια και επιχειρήσεις καταστράφηκαν, έργα υποδομών κατέρρευσαν, το οδικό δίκτυο σε πολλά σημεία </w:t>
      </w:r>
      <w:proofErr w:type="spellStart"/>
      <w:r w:rsidRPr="00F1761C">
        <w:rPr>
          <w:rFonts w:ascii="Arial" w:eastAsia="Times New Roman" w:hAnsi="Arial" w:cs="Arial"/>
          <w:sz w:val="24"/>
          <w:szCs w:val="24"/>
          <w:shd w:val="clear" w:color="auto" w:fill="FFFFFF"/>
          <w:lang w:eastAsia="el-GR"/>
        </w:rPr>
        <w:t>αχρηστεύτηκε</w:t>
      </w:r>
      <w:proofErr w:type="spellEnd"/>
      <w:r w:rsidRPr="00F1761C">
        <w:rPr>
          <w:rFonts w:ascii="Arial" w:eastAsia="Times New Roman" w:hAnsi="Arial" w:cs="Arial"/>
          <w:sz w:val="24"/>
          <w:szCs w:val="24"/>
          <w:shd w:val="clear" w:color="auto" w:fill="FFFFFF"/>
          <w:lang w:eastAsia="el-GR"/>
        </w:rPr>
        <w:t xml:space="preserve">, οι σοδειές λίγο πριν τη συγκομιδή βούλιαξαν στις λάσπες, οδηγώντας σε απόγνωση τους παραγωγούς. </w:t>
      </w:r>
    </w:p>
    <w:p w:rsidR="00F1761C" w:rsidRPr="00F1761C" w:rsidRDefault="00F1761C" w:rsidP="00F1761C">
      <w:pPr>
        <w:spacing w:line="600" w:lineRule="auto"/>
        <w:ind w:firstLine="720"/>
        <w:jc w:val="both"/>
        <w:rPr>
          <w:rFonts w:ascii="Arial" w:eastAsia="Times New Roman" w:hAnsi="Arial" w:cs="Arial"/>
          <w:sz w:val="24"/>
          <w:szCs w:val="24"/>
          <w:shd w:val="clear" w:color="auto" w:fill="FFFFFF"/>
          <w:lang w:eastAsia="el-GR"/>
        </w:rPr>
      </w:pPr>
      <w:r w:rsidRPr="00F1761C">
        <w:rPr>
          <w:rFonts w:ascii="Arial" w:eastAsia="Times New Roman" w:hAnsi="Arial" w:cs="Arial"/>
          <w:sz w:val="24"/>
          <w:szCs w:val="24"/>
          <w:shd w:val="clear" w:color="auto" w:fill="FFFFFF"/>
          <w:lang w:eastAsia="el-GR"/>
        </w:rPr>
        <w:t xml:space="preserve">Ήδη με εντολή του Πρωθυπουργού Κυριάκου Μητσοτάκη κυβερνητικό κλιμάκιο επισκέφθηκε την περιοχή και πραγματικά απορώ με το θράσος συναδέλφων και τα κραυγαλέα ψέματα που ακούστηκαν πριν λίγο από αυτό το Βήμα της Βουλής ότι τέσσερις μέρες τώρα δεν επισκέφθηκαν Υπουργοί τις πληγείσες περιοχές, όταν από το Σάββατο ήδη πραγματοποιήθηκαν συσκέψεις και στην Καρδίτσα και στα Φάρσαλα, όπου συμμετείχα και εγώ, με τον Υφυπουργό Εσωτερικών, κ. </w:t>
      </w:r>
      <w:proofErr w:type="spellStart"/>
      <w:r w:rsidRPr="00F1761C">
        <w:rPr>
          <w:rFonts w:ascii="Arial" w:eastAsia="Times New Roman" w:hAnsi="Arial" w:cs="Arial"/>
          <w:sz w:val="24"/>
          <w:szCs w:val="24"/>
          <w:shd w:val="clear" w:color="auto" w:fill="FFFFFF"/>
          <w:lang w:eastAsia="el-GR"/>
        </w:rPr>
        <w:t>Λιβάνιο</w:t>
      </w:r>
      <w:proofErr w:type="spellEnd"/>
      <w:r w:rsidRPr="00F1761C">
        <w:rPr>
          <w:rFonts w:ascii="Arial" w:eastAsia="Times New Roman" w:hAnsi="Arial" w:cs="Arial"/>
          <w:sz w:val="24"/>
          <w:szCs w:val="24"/>
          <w:shd w:val="clear" w:color="auto" w:fill="FFFFFF"/>
          <w:lang w:eastAsia="el-GR"/>
        </w:rPr>
        <w:t xml:space="preserve">, με τον Υφυπουργό Αγροτικής Ανάπτυξης, κ. Σκρέκα και τον γενικό γραμματέα του Υπουργείου Υποδομών κ. Γιώργο Καραγιάννη.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shd w:val="clear" w:color="auto" w:fill="FFFFFF"/>
          <w:lang w:eastAsia="el-GR"/>
        </w:rPr>
        <w:t>Μάλιστα, ανακοινώθηκαν άμεσα μέτρα ανακούφισης των πληγέντων, που είδαν κυριολεκτικά τον χάρο με τα μάτια τους: Α</w:t>
      </w:r>
      <w:r w:rsidRPr="00F1761C">
        <w:rPr>
          <w:rFonts w:ascii="Arial" w:eastAsia="Times New Roman" w:hAnsi="Arial" w:cs="Arial"/>
          <w:sz w:val="24"/>
          <w:szCs w:val="24"/>
          <w:lang w:eastAsia="el-GR"/>
        </w:rPr>
        <w:t xml:space="preserve">ποζημιώσεις των παραγωγών, ενίσχυση για τις πρώτες ανάγκες των νοικοκυριών και την </w:t>
      </w:r>
      <w:r w:rsidRPr="00F1761C">
        <w:rPr>
          <w:rFonts w:ascii="Arial" w:eastAsia="Times New Roman" w:hAnsi="Arial" w:cs="Arial"/>
          <w:sz w:val="24"/>
          <w:szCs w:val="24"/>
          <w:lang w:eastAsia="el-GR"/>
        </w:rPr>
        <w:lastRenderedPageBreak/>
        <w:t xml:space="preserve">αντικατάσταση των οικοσκευών, μετάθεση της αποπληρωμής φορολογικών υποχρεώσεων, ενίσχυση επιχειρήσεων, έκτακτη ενίσχυση σε δήμους για την αποκατάσταση των υποδομών. Το στοίχημα όμως είναι η ξεκάθαρη βούληση της Κυβέρνησης να γίνει τάχιστα, με διαδικασίες </w:t>
      </w:r>
      <w:r w:rsidRPr="00F1761C">
        <w:rPr>
          <w:rFonts w:ascii="Arial" w:eastAsia="Times New Roman" w:hAnsi="Arial" w:cs="Arial"/>
          <w:sz w:val="24"/>
          <w:szCs w:val="24"/>
          <w:lang w:val="en-US" w:eastAsia="el-GR"/>
        </w:rPr>
        <w:t>fast</w:t>
      </w:r>
      <w:r w:rsidRPr="00F1761C">
        <w:rPr>
          <w:rFonts w:ascii="Arial" w:eastAsia="Times New Roman" w:hAnsi="Arial" w:cs="Arial"/>
          <w:sz w:val="24"/>
          <w:szCs w:val="24"/>
          <w:lang w:eastAsia="el-GR"/>
        </w:rPr>
        <w:t xml:space="preserve"> </w:t>
      </w:r>
      <w:r w:rsidRPr="00F1761C">
        <w:rPr>
          <w:rFonts w:ascii="Arial" w:eastAsia="Times New Roman" w:hAnsi="Arial" w:cs="Arial"/>
          <w:sz w:val="24"/>
          <w:szCs w:val="24"/>
          <w:lang w:val="en-US" w:eastAsia="el-GR"/>
        </w:rPr>
        <w:t>track</w:t>
      </w:r>
      <w:r w:rsidRPr="00F1761C">
        <w:rPr>
          <w:rFonts w:ascii="Arial" w:eastAsia="Times New Roman" w:hAnsi="Arial" w:cs="Arial"/>
          <w:sz w:val="24"/>
          <w:szCs w:val="24"/>
          <w:lang w:eastAsia="el-GR"/>
        </w:rPr>
        <w:t xml:space="preserve">, πράξη. Γι’ αυτό είναι ακόμη πιο επίκαιρο το νομοσχέδιο που συζητούμε, γιατί ο ψηφιακός εκσυγχρονισμός υπηρετεί πρωτίστως την αποτελεσματικότητα του κράτους και εν τέλει υπηρετεί τον πολίτη.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Δυστυχώς, κυρίες και κύριοι συνάδελφοι, ο ψηφιακός εκσυγχρονισμός του κράτους έχει καθυστερήσει υπερβολικά. Παρά τις όποιες απόπειρες έγιναν στο παρελθόν για να νικηθεί το τέρας της γραφειοκρατίας, μερικές από αυτές ομολογουμένως ιδιαίτερα επιτυχείς, η χώρα μας εξακολουθεί να βρίσκεται ουραγός στην αφομοίωση των τεχνολογικών εφαρμογών στις σχέσεις κράτους-πολίτη. Η δύναμη της αδράνειας και μια ευρέως διαδεδομένη δυσανεξία στις αλλαγές διαιώνισαν ένα πρόβλημα που ανάγεται στις αρχές της ίδρυσης του ελληνικού κράτους. Η αργοπορία αυτή μας έφερε στο σημείο να μας ξεπεράσουν ακόμη και πρώην σοσιαλιστικά κράτη, όπου ο κρατισμός ήταν απόλυτα κυρίαρχος. Χαρακτηριστικότερο παράδειγμα η μικρή Εσθονία στη Βαλτική, που σήμερα αποτελεί πανευρωπαϊκό πρότυπο.</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Η </w:t>
      </w:r>
      <w:proofErr w:type="spellStart"/>
      <w:r w:rsidRPr="00F1761C">
        <w:rPr>
          <w:rFonts w:ascii="Arial" w:eastAsia="Times New Roman" w:hAnsi="Arial" w:cs="Arial"/>
          <w:sz w:val="24"/>
          <w:szCs w:val="24"/>
          <w:lang w:eastAsia="el-GR"/>
        </w:rPr>
        <w:t>καλπάζουσα</w:t>
      </w:r>
      <w:proofErr w:type="spellEnd"/>
      <w:r w:rsidRPr="00F1761C">
        <w:rPr>
          <w:rFonts w:ascii="Arial" w:eastAsia="Times New Roman" w:hAnsi="Arial" w:cs="Arial"/>
          <w:sz w:val="24"/>
          <w:szCs w:val="24"/>
          <w:lang w:eastAsia="el-GR"/>
        </w:rPr>
        <w:t xml:space="preserve"> πρόοδος της τεχνολογίας που έχει επιφέρει σχεδόν χρονική εκμηδένιση στις επικοινωνίες και η απρόσκοπτη πρόσβαση του κάθε </w:t>
      </w:r>
      <w:r w:rsidRPr="00F1761C">
        <w:rPr>
          <w:rFonts w:ascii="Arial" w:eastAsia="Times New Roman" w:hAnsi="Arial" w:cs="Arial"/>
          <w:sz w:val="24"/>
          <w:szCs w:val="24"/>
          <w:lang w:eastAsia="el-GR"/>
        </w:rPr>
        <w:lastRenderedPageBreak/>
        <w:t xml:space="preserve">πολίτη του πλανητικού μας χωριού σε υπηρεσίες μέσω του διαδικτύου δημιούργησαν ένα πρωτόγνωρο παγκόσμιο περιβάλλον στο οποίο τα σύγχρονα κράτη οφείλουν να προσαρμοστούν για να επιβιώσουν. Όσα καθυστερούν στην εισαγωγή και στην εφαρμογή των απαιτούμενων αλλαγών βρίσκονται στους χαμένους στο ζωτικό για την οικονομία παιχνίδι της προσέλκυσης επενδύσεων. Γι’ αυτό θεωρώ ότι οι προσπάθειες που γίνονται από το Υπουργείο Ψηφιακής Διακυβέρνησης για την εξάλειψη όλων αυτών των αναχρονισμών συνιστούν -χωρίς υπερβολή- μια μικρή επανάσταση. Το διαπιστώσαμε αυτό στην περίοδο της καραντίνας, η οποία επέβαλε την επιτάχυνση της εφαρμογής των μέτρων του ψηφιακού εκσυγχρονισμού, ώστε να πραγματοποιούνται από απόσταση οι συναλλαγές των πολιτών με το κράτος.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Κυρίες και κύριοι συνάδελφοι, το παρόν νομοσχέδιο περιορίζει τον γραφειοκρατικό κυκεώνα. Συμπεριλαμβάνει όλα τα σχετικά νομοθετήματα, δημιουργώντας έτσι ένα τοπίο ευταξίας. Η πολυνομία και η αλληλοεπικάλυψη διατάξεων συνιστούν τροχοπέδη για τον εκσυγχρονισμό του κράτους και μακάρι το παράδειγμα του σημερινού νομοσχεδίου να ακολουθηθεί σε όλες τις αντίστοιχες περιπτώσεις, όπως τροχοπέδη αποτελεί και ο χείμαρρος εγγράφων μεταξύ των δημοσίων υπηρεσιών που οδηγεί σε τεράστιες απώλειες εργατοωρών. Με τον συγκεκριμένο νόμο πέφτουν τίτλοι τέλους -επιτέλους- και </w:t>
      </w:r>
      <w:r w:rsidRPr="00F1761C">
        <w:rPr>
          <w:rFonts w:ascii="Arial" w:eastAsia="Times New Roman" w:hAnsi="Arial" w:cs="Arial"/>
          <w:sz w:val="24"/>
          <w:szCs w:val="24"/>
          <w:lang w:eastAsia="el-GR"/>
        </w:rPr>
        <w:lastRenderedPageBreak/>
        <w:t xml:space="preserve">τυπικά στη χρήση φαξ στο δημόσιο. Η ληξιαρχική πράξη θανάτου του φαξ σηματοδοτεί και τη μετάβαση στη νέα εποχή.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Κυρίες και κύριοι συνάδελφοι, αναμφίβολα οι διατάξεις που συζητούμε συμβάλλουν στον εκσυγχρονισμό του κράτους και διευκολύνουν την καθημερινότητα του πολίτη. Ιδιαίτερα η πρόνοια για τον προσωπικό αριθμό που θα μας ακολουθεί διά βίου, αντικαθιστώντας την πληθώρα των αριθμών που μας συνοδεύουν στις συναλλαγές μας, θα απλουστεύσει όλες τις διαδικασίες και μαζί με τις ψηφιακές θυρίδες θα απαλλάξει τον πολίτη από το άγχος της σχέσης του με τη διοίκηση και τη διοίκηση από τη σύγχυση στη συνεργασία των υπηρεσιών της. Θετικό επακόλουθο όλων αυτών των μεταρρυθμίσεων είναι η ενίσχυση της διαφάνειας στις συναλλαγές των πολιτών με τους φορείς του δημοσίου.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Τέλος, θα ήθελα να χαιρετίσω την πρόβλεψη για την τηλεοπτική κάλυψη των λεγόμενων «λευκών περιοχών», που επί το </w:t>
      </w:r>
      <w:proofErr w:type="spellStart"/>
      <w:r w:rsidRPr="00F1761C">
        <w:rPr>
          <w:rFonts w:ascii="Arial" w:eastAsia="Times New Roman" w:hAnsi="Arial" w:cs="Arial"/>
          <w:sz w:val="24"/>
          <w:szCs w:val="24"/>
          <w:lang w:eastAsia="el-GR"/>
        </w:rPr>
        <w:t>πλείστον</w:t>
      </w:r>
      <w:proofErr w:type="spellEnd"/>
      <w:r w:rsidRPr="00F1761C">
        <w:rPr>
          <w:rFonts w:ascii="Arial" w:eastAsia="Times New Roman" w:hAnsi="Arial" w:cs="Arial"/>
          <w:sz w:val="24"/>
          <w:szCs w:val="24"/>
          <w:lang w:eastAsia="el-GR"/>
        </w:rPr>
        <w:t xml:space="preserve"> είναι ορεινά και απομακρυσμένα χωριά με ηλικιωμένους κατοίκους. Για τους ανθρώπους αυτούς, αλλά ίσως και για όσους θα ήθελαν να κάνουν το μεγάλο βήμα και να δημιουργήσουν τις επιχειρήσεις τους σε τέτοιες περιοχές, η πρόσβαση στην πληροφόρηση και εν γένει στις δυνατότητες της ψηφιακής τεχνολογίας αποκτά άλλη διάσταση. Και το λέω αυτό έχοντας το παράδειγμα οκτώ χωριών στον Νομό Λάρισας και συγκεκριμένα το Λιβάδι, τη </w:t>
      </w:r>
      <w:proofErr w:type="spellStart"/>
      <w:r w:rsidRPr="00F1761C">
        <w:rPr>
          <w:rFonts w:ascii="Arial" w:eastAsia="Times New Roman" w:hAnsi="Arial" w:cs="Arial"/>
          <w:sz w:val="24"/>
          <w:szCs w:val="24"/>
          <w:lang w:eastAsia="el-GR"/>
        </w:rPr>
        <w:t>Δολίχη</w:t>
      </w:r>
      <w:proofErr w:type="spellEnd"/>
      <w:r w:rsidRPr="00F1761C">
        <w:rPr>
          <w:rFonts w:ascii="Arial" w:eastAsia="Times New Roman" w:hAnsi="Arial" w:cs="Arial"/>
          <w:sz w:val="24"/>
          <w:szCs w:val="24"/>
          <w:lang w:eastAsia="el-GR"/>
        </w:rPr>
        <w:t xml:space="preserve"> και την Άκρη Ελασσόνας </w:t>
      </w:r>
      <w:r w:rsidRPr="00F1761C">
        <w:rPr>
          <w:rFonts w:ascii="Arial" w:eastAsia="Times New Roman" w:hAnsi="Arial" w:cs="Arial"/>
          <w:sz w:val="24"/>
          <w:szCs w:val="24"/>
          <w:lang w:eastAsia="el-GR"/>
        </w:rPr>
        <w:lastRenderedPageBreak/>
        <w:t xml:space="preserve">και το </w:t>
      </w:r>
      <w:proofErr w:type="spellStart"/>
      <w:r w:rsidRPr="00F1761C">
        <w:rPr>
          <w:rFonts w:ascii="Arial" w:eastAsia="Times New Roman" w:hAnsi="Arial" w:cs="Arial"/>
          <w:sz w:val="24"/>
          <w:szCs w:val="24"/>
          <w:lang w:eastAsia="el-GR"/>
        </w:rPr>
        <w:t>Μεταξοχώρι</w:t>
      </w:r>
      <w:proofErr w:type="spellEnd"/>
      <w:r w:rsidRPr="00F1761C">
        <w:rPr>
          <w:rFonts w:ascii="Arial" w:eastAsia="Times New Roman" w:hAnsi="Arial" w:cs="Arial"/>
          <w:sz w:val="24"/>
          <w:szCs w:val="24"/>
          <w:lang w:eastAsia="el-GR"/>
        </w:rPr>
        <w:t xml:space="preserve">, την </w:t>
      </w:r>
      <w:proofErr w:type="spellStart"/>
      <w:r w:rsidRPr="00F1761C">
        <w:rPr>
          <w:rFonts w:ascii="Arial" w:eastAsia="Times New Roman" w:hAnsi="Arial" w:cs="Arial"/>
          <w:sz w:val="24"/>
          <w:szCs w:val="24"/>
          <w:lang w:eastAsia="el-GR"/>
        </w:rPr>
        <w:t>Καρύτσα</w:t>
      </w:r>
      <w:proofErr w:type="spellEnd"/>
      <w:r w:rsidRPr="00F1761C">
        <w:rPr>
          <w:rFonts w:ascii="Arial" w:eastAsia="Times New Roman" w:hAnsi="Arial" w:cs="Arial"/>
          <w:sz w:val="24"/>
          <w:szCs w:val="24"/>
          <w:lang w:eastAsia="el-GR"/>
        </w:rPr>
        <w:t xml:space="preserve">, το </w:t>
      </w:r>
      <w:proofErr w:type="spellStart"/>
      <w:r w:rsidRPr="00F1761C">
        <w:rPr>
          <w:rFonts w:ascii="Arial" w:eastAsia="Times New Roman" w:hAnsi="Arial" w:cs="Arial"/>
          <w:sz w:val="24"/>
          <w:szCs w:val="24"/>
          <w:lang w:eastAsia="el-GR"/>
        </w:rPr>
        <w:t>Ομόλιο</w:t>
      </w:r>
      <w:proofErr w:type="spellEnd"/>
      <w:r w:rsidRPr="00F1761C">
        <w:rPr>
          <w:rFonts w:ascii="Arial" w:eastAsia="Times New Roman" w:hAnsi="Arial" w:cs="Arial"/>
          <w:sz w:val="24"/>
          <w:szCs w:val="24"/>
          <w:lang w:eastAsia="el-GR"/>
        </w:rPr>
        <w:t xml:space="preserve">, το Στόμιο και τον </w:t>
      </w:r>
      <w:proofErr w:type="spellStart"/>
      <w:r w:rsidRPr="00F1761C">
        <w:rPr>
          <w:rFonts w:ascii="Arial" w:eastAsia="Times New Roman" w:hAnsi="Arial" w:cs="Arial"/>
          <w:sz w:val="24"/>
          <w:szCs w:val="24"/>
          <w:lang w:eastAsia="el-GR"/>
        </w:rPr>
        <w:t>Παλαιόπυργο</w:t>
      </w:r>
      <w:proofErr w:type="spellEnd"/>
      <w:r w:rsidRPr="00F1761C">
        <w:rPr>
          <w:rFonts w:ascii="Arial" w:eastAsia="Times New Roman" w:hAnsi="Arial" w:cs="Arial"/>
          <w:sz w:val="24"/>
          <w:szCs w:val="24"/>
          <w:lang w:eastAsia="el-GR"/>
        </w:rPr>
        <w:t xml:space="preserve"> της </w:t>
      </w:r>
      <w:proofErr w:type="spellStart"/>
      <w:r w:rsidRPr="00F1761C">
        <w:rPr>
          <w:rFonts w:ascii="Arial" w:eastAsia="Times New Roman" w:hAnsi="Arial" w:cs="Arial"/>
          <w:sz w:val="24"/>
          <w:szCs w:val="24"/>
          <w:lang w:eastAsia="el-GR"/>
        </w:rPr>
        <w:t>Αγιάς</w:t>
      </w:r>
      <w:proofErr w:type="spellEnd"/>
      <w:r w:rsidRPr="00F1761C">
        <w:rPr>
          <w:rFonts w:ascii="Arial" w:eastAsia="Times New Roman" w:hAnsi="Arial" w:cs="Arial"/>
          <w:sz w:val="24"/>
          <w:szCs w:val="24"/>
          <w:lang w:eastAsia="el-GR"/>
        </w:rPr>
        <w:t xml:space="preserve">, για τα οποία κατ’ επανάληψη είχαμε ζητήσει να υπάρξει πλήρης τηλεοπτική κάλυψη. Έτσι, κάθε νοικοκυριό των «λευκών περιοχών» θα λάβει εφάπαξ επιχορήγηση 150 ευρώ για τις υπηρεσίες πρόσβασης των δικαιούχων σε προγράμματα τηλεοπτικών σταθμών εθνικής και περιφερειακής εμβέλειας και για την εγγύηση του χορηγούμενου εξοπλισμού καθ’ όλη την οκταετή διάρκεια της πρόσβασης.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Κλείνω, κύριε Πρόεδρε, λέγοντας ότι μπορεί για ιδεολογικούς λόγους να διαφωνούμε σε αυτήν την Αίθουσα για το μέγεθος του κράτους. Όποιο, όμως, και αν είναι το μέγεθος του κράτους, αν θα είναι το κράτος - «πατερούλης» που ρυθμίζει τα πάντα ή ένα μικρότερο και ευέλικτο κράτος, όπως υποστηρίζουμε εμείς, νομίζω ότι όλοι συμφωνούμε ότι πρέπει να είναι αποτελεσματικό, γρήγορο και διαφανές στις συναλλαγές του με τον πολίτη. Διότι μόνο έτσι έχει λόγο ύπαρξης.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(Οδυσσέας Κωνσταντινόπουλος): </w:t>
      </w:r>
      <w:r w:rsidRPr="00F1761C">
        <w:rPr>
          <w:rFonts w:ascii="Arial" w:eastAsia="Times New Roman" w:hAnsi="Arial" w:cs="Times New Roman"/>
          <w:sz w:val="24"/>
          <w:szCs w:val="24"/>
          <w:lang w:eastAsia="el-GR"/>
        </w:rPr>
        <w:t>Ευχαριστούμε.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Τον λόγο τώρα έχει ο κ. Παππάς από τη Νέα Δημοκρατία.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 xml:space="preserve">ΙΩΑΝΝΗΣ ΠΑΠΠΑΣ: </w:t>
      </w:r>
      <w:r w:rsidRPr="00F1761C">
        <w:rPr>
          <w:rFonts w:ascii="Arial" w:eastAsia="Times New Roman" w:hAnsi="Arial" w:cs="Times New Roman"/>
          <w:sz w:val="24"/>
          <w:szCs w:val="24"/>
          <w:lang w:eastAsia="el-GR"/>
        </w:rPr>
        <w:t>Κύριε Πρόεδρε, πριν ξεκινήσω, θα μου επιτρέψετε να σταθώ σε πράγματα που άκουσα νωρίτερα. Με μεγάλη μου λύπη διαπίστωσα προσπάθεια εκ μέρους της Αξιωματικής Αντιπολίτευσης να συγκριθεί και οριακά να εξισωθεί η φυσική καταστροφή που έγινε στη Θεσσαλία με επίκεντρο την Καρδίτσα και προσθέσαμε και την καταστροφή του Ιουλίου στη Χαλκιδική, με όσα θλιβερά συνέβησαν το καλοκαίρι του 2018 στο Μάτι. Θλιβερή προσπάθεια που υποτιμά την αντίληψη και την αξιοπρέπεια ολόκληρου του ελληνικού λαού.</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Κανένας συμψηφισμός καταστροφών που κόστισαν ανθρώπινες ζωές. Η δικαιοσύνη, έτσι και αλλιώς, κάνει τη δουλειά της για όσα έγιναν στο Μάτι.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Επίσης, να μας πουν, επιτέλους, εάν το 112 λειτουργεί, είναι ενοχλητικό, κάνει σωστά τη δουλειά του ή δεν την κάνει. Γιατί πριν από λίγο ακούσαμε ότι και αυτό είναι ενοχλητικό μερικές φορές από την κ. </w:t>
      </w:r>
      <w:proofErr w:type="spellStart"/>
      <w:r w:rsidRPr="00F1761C">
        <w:rPr>
          <w:rFonts w:ascii="Arial" w:eastAsia="Times New Roman" w:hAnsi="Arial" w:cs="Times New Roman"/>
          <w:sz w:val="24"/>
          <w:szCs w:val="24"/>
          <w:lang w:eastAsia="el-GR"/>
        </w:rPr>
        <w:t>Γεροβασίλη</w:t>
      </w:r>
      <w:proofErr w:type="spellEnd"/>
      <w:r w:rsidRPr="00F1761C">
        <w:rPr>
          <w:rFonts w:ascii="Arial" w:eastAsia="Times New Roman" w:hAnsi="Arial" w:cs="Times New Roman"/>
          <w:sz w:val="24"/>
          <w:szCs w:val="24"/>
          <w:lang w:eastAsia="el-GR"/>
        </w:rPr>
        <w:t>, όταν μίλησε.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Πρόεδρε, κύριε Υπουργέ, κυρίες και κύριοι Βουλευτές, πώς σας ακούγετε το γεγονός ότι εν </w:t>
      </w:r>
      <w:proofErr w:type="spellStart"/>
      <w:r w:rsidRPr="00F1761C">
        <w:rPr>
          <w:rFonts w:ascii="Arial" w:eastAsia="Times New Roman" w:hAnsi="Arial" w:cs="Times New Roman"/>
          <w:sz w:val="24"/>
          <w:szCs w:val="24"/>
          <w:lang w:eastAsia="el-GR"/>
        </w:rPr>
        <w:t>έτει</w:t>
      </w:r>
      <w:proofErr w:type="spellEnd"/>
      <w:r w:rsidRPr="00F1761C">
        <w:rPr>
          <w:rFonts w:ascii="Arial" w:eastAsia="Times New Roman" w:hAnsi="Arial" w:cs="Times New Roman"/>
          <w:sz w:val="24"/>
          <w:szCs w:val="24"/>
          <w:lang w:eastAsia="el-GR"/>
        </w:rPr>
        <w:t xml:space="preserve"> 2020 φορείς του δημοσίου ανταλλάσσουν έγγραφα με μια τεχνολογία που τελειοποιήθηκε τη δεκαετία του ’60; Ακόμα χειρότερα ότι κάτοικοι περιοχών δεν μπορούν να ανοίξουν την τηλεόρασή τους για να ενημερωθούν για όσα συμβαίνουν σήμερα, το 2020; Όταν υπάρχει ένας μοναδικός αριθμός για όλες τις διαδικασίες του δημοσίου και όσοι πολίτες </w:t>
      </w:r>
      <w:r w:rsidRPr="00F1761C">
        <w:rPr>
          <w:rFonts w:ascii="Arial" w:eastAsia="Times New Roman" w:hAnsi="Arial" w:cs="Times New Roman"/>
          <w:sz w:val="24"/>
          <w:szCs w:val="24"/>
          <w:lang w:eastAsia="el-GR"/>
        </w:rPr>
        <w:lastRenderedPageBreak/>
        <w:t>πρέπει να συνεννοηθούν με πολλούς φορείς μαζί, δυσκολεύονται και περιγράφουν ένα χάος;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η κατάσταση που έρχεται να διορθώσει και να ρυθμίσει η Κυβέρνηση με το νομοσχέδιο Ψηφιακής Διακυβέρνησης και Ηλεκτρονικών Επικοινωνιών, ένα πολυνομοσχέδιο το οποίο καλείται σήμερα να ψηφίσει η Εθνική μας Αντιπροσωπεία. Πρόκειται για το μεγαλύτερο από τα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πέντε νομοσχέδια που έχουν περάσει μέχρι σήμερα, νομοσχέδιο σε έκταση, με διακόσια τριάντα δύο άρθρα, που ήρθε στη Βουλή από τη στιγμή που η Νέα Δημοκρατία και ο Κυριάκος Μητσοτάκης ανέλαβαν τη διακυβέρνηση του τόπου.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Είναι ένας στόχος που είχε θέσει ο ίδιος ο Πρωθυπουργός κατά τη διάρκεια των προγραμμάτων δηλώσεων το 2019, ένα κράτος ψηφιακό, σύγχρονο, λειτουργικό και αποτελεσματικό. Τον σκοπό αυτό υπηρετεί το πολυνομοσχέδιο το οποίο βάζει τάξη στο ψηφιακό χάος που επικρατεί στην Ελλάδα.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η πανδημία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ανάμεσα στα πολλά που μας έμαθε ήταν και η δύναμη των ψηφιακών υπηρεσιών.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μπήκε για τα καλά στη ζωή μας και έκανε την καθημερινότητα όλων ανεξαιρέτως, πιο εύκολη. Ίσως η πρώτη φορά που το δημόσιο και οι υπηρεσίες του έγιναν τόσο φιλικές προς τον πολίτη. Εδώ οφείλουμε να αποδώσουμε τα εύσημα στον Υπουργό μας τον κ. </w:t>
      </w:r>
      <w:proofErr w:type="spellStart"/>
      <w:r w:rsidRPr="00F1761C">
        <w:rPr>
          <w:rFonts w:ascii="Arial" w:eastAsia="Times New Roman" w:hAnsi="Arial" w:cs="Times New Roman"/>
          <w:sz w:val="24"/>
          <w:szCs w:val="24"/>
          <w:lang w:eastAsia="el-GR"/>
        </w:rPr>
        <w:t>Πιερρακάκη</w:t>
      </w:r>
      <w:proofErr w:type="spellEnd"/>
      <w:r w:rsidRPr="00F1761C">
        <w:rPr>
          <w:rFonts w:ascii="Arial" w:eastAsia="Times New Roman" w:hAnsi="Arial" w:cs="Times New Roman"/>
          <w:sz w:val="24"/>
          <w:szCs w:val="24"/>
          <w:lang w:eastAsia="el-GR"/>
        </w:rPr>
        <w:t xml:space="preserve"> Κυριάκο, στους Υφυπουργούς </w:t>
      </w:r>
      <w:r w:rsidRPr="00F1761C">
        <w:rPr>
          <w:rFonts w:ascii="Arial" w:eastAsia="Times New Roman" w:hAnsi="Arial" w:cs="Times New Roman"/>
          <w:sz w:val="24"/>
          <w:szCs w:val="24"/>
          <w:lang w:eastAsia="el-GR"/>
        </w:rPr>
        <w:lastRenderedPageBreak/>
        <w:t xml:space="preserve">του, τον κ. Γεωργαντά και τον κ. </w:t>
      </w:r>
      <w:proofErr w:type="spellStart"/>
      <w:r w:rsidRPr="00F1761C">
        <w:rPr>
          <w:rFonts w:ascii="Arial" w:eastAsia="Times New Roman" w:hAnsi="Arial" w:cs="Times New Roman"/>
          <w:sz w:val="24"/>
          <w:szCs w:val="24"/>
          <w:lang w:eastAsia="el-GR"/>
        </w:rPr>
        <w:t>Ζαριφόπουλο</w:t>
      </w:r>
      <w:proofErr w:type="spellEnd"/>
      <w:r w:rsidRPr="00F1761C">
        <w:rPr>
          <w:rFonts w:ascii="Arial" w:eastAsia="Times New Roman" w:hAnsi="Arial" w:cs="Times New Roman"/>
          <w:sz w:val="24"/>
          <w:szCs w:val="24"/>
          <w:lang w:eastAsia="el-GR"/>
        </w:rPr>
        <w:t xml:space="preserve"> και στα στελέχη, βέβαια, του Υπουργείου Ψηφιακής Διακυβέρνησης.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πολυνομοσχέδιο μπορεί να καθυστέρησε κάπως, λόγω της πανδημίας, αλλά έρχεται στην κατάλληλη στιγμή. Με το νομοσχέδιο της ψηφιακής διακυβέρνησης ενοποιείται σε ένα κείμενο όλη η βασική νομοθεσία σχετικά με την ψηφιακή διακυβέρνηση, ενώ εντάσσεται στο εθνικό δίκαιο η ευρωπαϊκή οδηγία για τα ανοιχτά δεδομένα και η ευρωπαϊκή οδηγία για την ψηφιακή προσβασιμότητα.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Με τη βίβλο ψηφιακού μετασχηματισμού η Ελλάδα αποκτά, επιτέλους, ψηφιακή στρατηγική σε ορίζοντα τετραετίας.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Θα ήθελα στο σημείο αυτό να αναφερθώ στην καινοτομία του Προσωπικού Αριθμού. Είναι ένας αριθμός για όλες τις διαδικασίες και τις συναλλαγές μας στο δημόσιο, αριθμός που θα ακολουθεί τον κάθε πολίτη για όλη του τη ζωή, για να του κάνει την καθημερινότητά του πιο απλή και πιο εύκολη.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Παράλληλα, θα υπάρχουν νέοι κανόνες για την ανταλλαγή εγγράφων και ψηφιακή θυρίδα, όπου ο κάθε πολίτης θα μπορεί να φυλάει τα απαραίτητα ψηφιακά έγγραφά του.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Με το παρόν νομοσχέδιο καθορίζονται πλέον διαδικασίες, έτσι ώστε όλοι οι φορείς του δημοσίου να επικοινωνούν μεταξύ τους ψηφιακά.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συνάδελφοι, με το πολυνομοσχέδιο αυτό η Ελλάδα μπαίνει στην εποχή των δικτύων πέμπτης γενιάς, το γνωστό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για το οποίο τόσα έχουμε ακούσει. Οι επικοινωνίες εκσυγχρονίζονται με κανόνες και συγκεκριμένες διαδικασίες. Η Κυβέρνηση θα προχωρήσει στον σχετικό διαγωνισμό για την παραχώρηση φάσματος ραδιοσυχνοτήτων στους </w:t>
      </w:r>
      <w:proofErr w:type="spellStart"/>
      <w:r w:rsidRPr="00F1761C">
        <w:rPr>
          <w:rFonts w:ascii="Arial" w:eastAsia="Times New Roman" w:hAnsi="Arial" w:cs="Times New Roman"/>
          <w:sz w:val="24"/>
          <w:szCs w:val="24"/>
          <w:lang w:eastAsia="el-GR"/>
        </w:rPr>
        <w:t>παρόχους</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δίκτυο πέμπτης γενιάς, όμως, γίνεται και ένας μοχλός ανάπτυξης, έρευνας και καινοτομίας. Και αυτό γιατί στο νομοσχέδιο προβλέπεται η ίδρυση του Ταμείου Φαιστός. Πρόκειται για ένα αμοιβαίο κεφάλαιο που θα έχει ως αντικείμενο τις επενδύσεις σε εταιρείες που δραστηριοποιούνται στην έρευνα, στην ανάπτυξη υπηρεσιών και προϊόντων. Τέτοιες επενδύσεις μπορεί να είναι στις μεταφορές, στην πληροφόρηση, στα μέσα ενημέρωσης, στα δίκτυα κοινής ωφέλειας και στην υγεία. Φανταστείτε μόνο πόσο πολύτιμη μπορεί να είναι η δυνατότητα τηλεϊατρικής με τις ταχύτητες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για έναν κάτοικο ενός απομακρυσμένου νησιού στα Δωδεκάνησα στην καρδιά του χειμώνα, όπου μπορεί να μην πετάξει ούτε ελικόπτερο για να σώσει μία ζωή.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λοιπόν, εξυπηρετεί και εθνικούς σκοπούς μαζί με τον εκσυγχρονισμό και την ανάπτυξη.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Κυρίες και κύριοι συνάδελφοι, θα μου επιτρέψετε να σταθώ σε κάτι συγκεκριμένο. Τις ημέρες που γίνεται η συζήτηση και η επεξεργασία του πολυνομοσχεδίου, διαβάζω δημοσιεύματα και ακούω πολλά από αυτά να αναφέρονται στις «λευκές περιοχές». Οι περισσότεροι τις άκουσαν τώρα για πρώτη φορά, αλλά για τους κατοίκους των νησιών μου, τους κατοίκους της Δωδεκανήσου είναι ένα κομμάτι της ζωής τους, ένα κομμάτι της καθημερινότητάς τους. Είναι οι περιοχές της Ελλάδος που βρίσκονται εκτός τηλεοπτικής κάλυψης. Είναι κάτι που έρχεται να διορθώσει το συγκεκριμένο νομοσχέδιο, καθώς προσθέτει πεντακόσιους είκοσι οικισμούς με τον τελικό αριθμό να ανέρχεται τελικά στους εννιακόσιους εξήντα.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ελληνικό κράτος αναλαμβάνει να πάει εκεί το ψηφιακό σήμα, αλλά και να επιδοτήσει και την αγορά του εξοπλισμού. Οφείλουμε να είμαστε ειλικρινείς. Είναι ντροπή για το ελληνικό κράτος που έπρεπε να περάσουν έξι ολόκληρα χρόνια από την ψηφιακή μετάβαση της τηλεόρασης, για να υπάρξει αυτή η ρύθμιση. Είναι ντροπή πολίτες που μένουν στα νησιά και φορολογούνται με τα ίδια κριτήρια να μην μπορούν να απολαύσουν τα ίδια προνόμια.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την ψήφιση του νομοσχεδίου περιοχές όπως ο </w:t>
      </w:r>
      <w:proofErr w:type="spellStart"/>
      <w:r w:rsidRPr="00F1761C">
        <w:rPr>
          <w:rFonts w:ascii="Arial" w:eastAsia="Times New Roman" w:hAnsi="Arial" w:cs="Times New Roman"/>
          <w:sz w:val="24"/>
          <w:szCs w:val="24"/>
          <w:lang w:eastAsia="el-GR"/>
        </w:rPr>
        <w:t>Πανορμίτης</w:t>
      </w:r>
      <w:proofErr w:type="spellEnd"/>
      <w:r w:rsidRPr="00F1761C">
        <w:rPr>
          <w:rFonts w:ascii="Arial" w:eastAsia="Times New Roman" w:hAnsi="Arial" w:cs="Times New Roman"/>
          <w:sz w:val="24"/>
          <w:szCs w:val="24"/>
          <w:lang w:eastAsia="el-GR"/>
        </w:rPr>
        <w:t xml:space="preserve"> στη Σύμη, η Χάλκη, οι </w:t>
      </w:r>
      <w:proofErr w:type="spellStart"/>
      <w:r w:rsidRPr="00F1761C">
        <w:rPr>
          <w:rFonts w:ascii="Arial" w:eastAsia="Times New Roman" w:hAnsi="Arial" w:cs="Times New Roman"/>
          <w:sz w:val="24"/>
          <w:szCs w:val="24"/>
          <w:lang w:eastAsia="el-GR"/>
        </w:rPr>
        <w:t>Αρκοί</w:t>
      </w:r>
      <w:proofErr w:type="spellEnd"/>
      <w:r w:rsidRPr="00F1761C">
        <w:rPr>
          <w:rFonts w:ascii="Arial" w:eastAsia="Times New Roman" w:hAnsi="Arial" w:cs="Times New Roman"/>
          <w:sz w:val="24"/>
          <w:szCs w:val="24"/>
          <w:lang w:eastAsia="el-GR"/>
        </w:rPr>
        <w:t>, η Ψέριμος, οι Λειψοί, περιοχές στην Πάτμο, στην Κάλυμνο, αλλά και σε άλλα νησιά της Δωδεκανήσου, η Κάσος, θα μπορούν πλέον να έχουν πρόσβαση στην τηλεόραση.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Εξίσου σημαντικό είναι ότι απλοποιείται και η διαδικασία. Μία απλή αίτηση είτε ηλεκτρονικά μέσω του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είτε μέσω του ΚΕΠ και οι κάτοικοι των περιοχών θα μπορούν να ενταχθούν στο πρόγραμμα.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Κυρίες και κύριοι συνάδελφοι, προσπάθησα ειλικρινά -όλη την ημέρα σήμερα, αλλά μάταια- να μπω στη θέση ενός Βουλευτή της Αντιπολίτευσης και να αναζητήσω λόγους για να μην ψηφίσω το συγκεκριμένο πολυνομοσχέδιο. Ειλικρινά δεν βρήκα.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Ένα λεπτό, κύριε Πρόεδρε, ολοκληρώνω.</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Όπως δεν βρήκα ούτε ένα σοβαρό επιχείρημα για να μην υπερψηφίσει κάποιος την απλούστευση και την ενοποίηση των διαδικασιών που θα κάνουν πιο εύκολη τη ζωή των πολιτών.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της Αντιπολίτευσης, στην ψηφιακή εποχή δεν είναι δυνατόν να προτιμάτε ένα χαοτικό κράτος που δεν έχει αρχή, μέση και τέλος και δυσκολεύει ακόμα και εσάς τους ίδιους. Αυτή τη φορά δεν καλείστε να δείτε το μέλλον που μπορεί να βλέπουμε εμείς και εσείς διαφωνείτε ιδεολογικά. Καλείστε να δώσετε στην Ελλάδα τη δυνατότητα να φτάσει αυτό που για άλλες χώρες είναι παρόν, αλλά εμείς δυστυχώς δεν το έχουμε ζήσει ακόμα. Καλείστε </w:t>
      </w:r>
      <w:r w:rsidRPr="00F1761C">
        <w:rPr>
          <w:rFonts w:ascii="Arial" w:eastAsia="Times New Roman" w:hAnsi="Arial" w:cs="Times New Roman"/>
          <w:sz w:val="24"/>
          <w:szCs w:val="24"/>
          <w:lang w:eastAsia="el-GR"/>
        </w:rPr>
        <w:lastRenderedPageBreak/>
        <w:t>να ψηφίσετε ένα νομοσχέδιο που έπρεπε να έχει ψηφιστεί εδώ και χρόνια και εμείς απλά σήμερα διαφωνούμε εδώ για το πώς θα μπορέσουμε να το βελτιώσουμε. Δώστε τη θετική σας ψήφο, λοιπόν, για το μέλλον.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 πάρα πολύ.</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(Οδυσσέας Κωνσταντινόπουλος): </w:t>
      </w:r>
      <w:r w:rsidRPr="00F1761C">
        <w:rPr>
          <w:rFonts w:ascii="Arial" w:eastAsia="Times New Roman" w:hAnsi="Arial" w:cs="Times New Roman"/>
          <w:sz w:val="24"/>
          <w:szCs w:val="24"/>
          <w:lang w:eastAsia="el-GR"/>
        </w:rPr>
        <w:t>Ευχαριστούμε.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Τον λόγο έχει η κ. Παλιούρα - Παπακώστα από τη Νέα Δημοκρατία.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ΑΙΚΑΤΕΡΙΝΗ (ΚΑΤΕΡΙΝΑ) ΠΑΠΑΚΩΣΤΑ - ΠΑΛΙΟΥΡΑ: </w:t>
      </w:r>
      <w:r w:rsidRPr="00F1761C">
        <w:rPr>
          <w:rFonts w:ascii="Arial" w:eastAsia="Times New Roman" w:hAnsi="Arial" w:cs="Times New Roman"/>
          <w:sz w:val="24"/>
          <w:szCs w:val="24"/>
          <w:lang w:eastAsia="el-GR"/>
        </w:rPr>
        <w:t>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θα ήθελα και εγώ με τη σειρά μου να εκφράσω τα θερμά μου συλλυπητήρια στις οικογένειες, κατ’ αρχάς, των </w:t>
      </w:r>
      <w:proofErr w:type="spellStart"/>
      <w:r w:rsidRPr="00F1761C">
        <w:rPr>
          <w:rFonts w:ascii="Arial" w:eastAsia="Times New Roman" w:hAnsi="Arial" w:cs="Times New Roman"/>
          <w:sz w:val="24"/>
          <w:szCs w:val="24"/>
          <w:lang w:eastAsia="el-GR"/>
        </w:rPr>
        <w:t>θανόντων</w:t>
      </w:r>
      <w:proofErr w:type="spellEnd"/>
      <w:r w:rsidRPr="00F1761C">
        <w:rPr>
          <w:rFonts w:ascii="Arial" w:eastAsia="Times New Roman" w:hAnsi="Arial" w:cs="Times New Roman"/>
          <w:sz w:val="24"/>
          <w:szCs w:val="24"/>
          <w:lang w:eastAsia="el-GR"/>
        </w:rPr>
        <w:t xml:space="preserve">, αυτών των ανθρώπων που τόσα άδικα χάθηκαν από αυτή τη φονική κακοκαιρία στην περιοχή της Καρδίτσας. Συμπάσχουμε με την αγωνία των οικογενειών που αναζητούν τους αγνοούμενους συγγενείς τους. Και βεβαίως, δηλώνουμε την αμέριστη συμπαράστασή μας σε όλους αυτούς τους ανθρώπους, οι οποίοι από τη μια στιγμή στην άλλη έχασαν τις περιουσίες τους, τις σοδειές τους. Δυστυχώς, στην περιοχή της Καρδίτσας, των Φαρσάλων και σε ένα κομμάτι του Νομού Τρικάλων γυρίσαμε πολλά χρόνια πίσω.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Η Κυβέρνηση από την πρώτη στιγμή ήταν παρούσα και όλοι οι τοπικοί φορείς, προκειμένου να συνεισφέρουν τα μέγιστα για όσο δυνατόν πιο γρήγορη αποκατάσταση των ζημιών.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 ψηφιακός μετασχηματισμός του κράτους, η απαγκίστρωση από τις γραφειοκρατικές διαδικασίες, ακόμη και για τις πιο απλές υπηρεσίες του δημοσίου, το τέλος στην αναμονή και την ταλαιπωρία για μια εξουσιοδότηση ή υπεύθυνη δήλωση, οι ηλεκτρονικές υπογραφές και σφραγίδες,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η οργάνωση των φορέων του δημοσίου με ψηφιακά πρότυπα είναι ορισμένες από τις προεκλογικές δεσμεύσεις της Νέας Δημοκρατίας, όπου με το παρόν νομοσχέδιο παίρνουν σάρκα και οστά, αλλάζοντας συθέμελα τον τρόπο λειτουργίας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διακόσια τριάντα δύο άρθρα και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είκοσι νέα νομοθετήματα, καλούμαστε σήμερα να ψηφίσουμε το παρόν νομοσχέδιο του Υπουργείου Ψηφιακής Διακυβέρνησης που διαμορφώνει μέσα από τις διατάξεις του την εξέλιξη του ψηφιακού κράτους με τομές στον χώρο του δημοσίου που αποσκοπούν, όχι μόνο στην διευκόλυνση των πολιτών και των υπαλλήλων, αλλά και στην εν γένει απλούστευση πολλών αναχρονιστικών διαδικασιών που ίσχυαν έως σήμερα.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το παρόν νομοσχέδιο ρυθμίζονται ζητήματα που εκκρεμούσαν μέχρι και σήμερα και ταυτόχρονα, ενοποιείται επιτέλους όλη η νομοθεσία σχετικά με </w:t>
      </w:r>
      <w:r w:rsidRPr="00F1761C">
        <w:rPr>
          <w:rFonts w:ascii="Arial" w:eastAsia="Times New Roman" w:hAnsi="Arial" w:cs="Times New Roman"/>
          <w:sz w:val="24"/>
          <w:szCs w:val="24"/>
          <w:lang w:eastAsia="el-GR"/>
        </w:rPr>
        <w:lastRenderedPageBreak/>
        <w:t xml:space="preserve">την ψηφιακή διακυβέρνηση, ενώ μέσω της ενσωμάτωσης της ευρωπαϊκής οδηγίας 2018/1972 εντάσσεται στο εθνικό μας σύστημα η ψηφιακή προσβασιμότητα και τα δεδομένα.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παρόν νομοσχέδιο επικεντρώνεται σε διατάξεις που αφορούν τόσο στον πολίτη, όσο και στον δημόσιο φορέα γενικότερα. Σε αυτές τις δύο κατηγορίες σημειώνονται καινοτομίες που αποτελούν αναμφισβήτητα προτεραιότητα της παρούσας Κυβέρνησης. Και όχι τυχαία, επέλεξα να αναφερθώ στο γεγονός αυτό, μιας και ειπώθηκε από την Αξιωματική Αντιπολίτευση ότι το παρόν νομοσχέδιο δεν αποτελεί παρά μια απόπειρα κωδικοποίησης της ψηφιακής διακυβέρνησης.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Νομίζω πως σε αυτό το σημείο αρκεί να αναφερθώ επιλεκτικά σε ορισμένες μόνο διατάξεις προκειμένου να αποδειχθεί το άτοπο του ισχυρισμού αυτού.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Αρχικά, αναφορικά με τον πολίτη, στο άρθρο 11, νομοθετείται ο Προσωπικός Αριθμός όπου θα αναγράφεται πια στις ταυτότητες από τη γέννηση του ατόμου και θα έχει οριζόντια εφαρμογή σε κάθε επαφή με το δημόσιο. Εδώ, αρκεί να αναρωτηθούμε πόσο έχουμε ταλαιπωρηθεί όλοι μας μέχρι και σήμερα με τους διαφορετικούς αριθμούς που χρησιμοποιούμε σε κάθε συναλλαγή μας με το δημόσιο φορέα.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Εν συνεχεία, θα αναφερθώ σε ένα ζήτημα που έχει απασχολήσει αρκετούς νομούς της χώρας μας, όπως και τον δικό μου νομό, τον Νομό Τρικάλων και το οποίο αφορά στην ελλιπή ή πολλές φορές ανύπαρκτη -θα έλεγα- τηλεοπτική κάλυψη ορισμένων περιοχών. Προφανώς, είναι αδύνατον να συζητάμε σήμερα για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του δημοσίου, </w:t>
      </w:r>
      <w:r w:rsidRPr="00F1761C">
        <w:rPr>
          <w:rFonts w:ascii="Arial" w:eastAsia="Times New Roman" w:hAnsi="Arial" w:cs="Times New Roman"/>
          <w:sz w:val="24"/>
          <w:szCs w:val="24"/>
          <w:lang w:val="en-US" w:eastAsia="el-GR"/>
        </w:rPr>
        <w:t>open</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data</w:t>
      </w:r>
      <w:r w:rsidRPr="00F1761C">
        <w:rPr>
          <w:rFonts w:ascii="Arial" w:eastAsia="Times New Roman" w:hAnsi="Arial" w:cs="Times New Roman"/>
          <w:sz w:val="24"/>
          <w:szCs w:val="24"/>
          <w:lang w:eastAsia="el-GR"/>
        </w:rPr>
        <w:t xml:space="preserve"> χωρίς να μεριμνήσουμε για την τηλεοπτική κάλυψη των λεγομένων «λευκών περιοχών».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το παρόν νομοθέτημα, δεκατρία χωριά του Νομού Τρικάλων, η </w:t>
      </w:r>
      <w:proofErr w:type="spellStart"/>
      <w:r w:rsidRPr="00F1761C">
        <w:rPr>
          <w:rFonts w:ascii="Arial" w:eastAsia="Times New Roman" w:hAnsi="Arial" w:cs="Times New Roman"/>
          <w:sz w:val="24"/>
          <w:szCs w:val="24"/>
          <w:lang w:eastAsia="el-GR"/>
        </w:rPr>
        <w:t>Θεοπέτρα</w:t>
      </w:r>
      <w:proofErr w:type="spellEnd"/>
      <w:r w:rsidRPr="00F1761C">
        <w:rPr>
          <w:rFonts w:ascii="Arial" w:eastAsia="Times New Roman" w:hAnsi="Arial" w:cs="Times New Roman"/>
          <w:sz w:val="24"/>
          <w:szCs w:val="24"/>
          <w:lang w:eastAsia="el-GR"/>
        </w:rPr>
        <w:t xml:space="preserve">, η </w:t>
      </w:r>
      <w:proofErr w:type="spellStart"/>
      <w:r w:rsidRPr="00F1761C">
        <w:rPr>
          <w:rFonts w:ascii="Arial" w:eastAsia="Times New Roman" w:hAnsi="Arial" w:cs="Times New Roman"/>
          <w:sz w:val="24"/>
          <w:szCs w:val="24"/>
          <w:lang w:eastAsia="el-GR"/>
        </w:rPr>
        <w:t>Βλαχάβα</w:t>
      </w:r>
      <w:proofErr w:type="spellEnd"/>
      <w:r w:rsidRPr="00F1761C">
        <w:rPr>
          <w:rFonts w:ascii="Arial" w:eastAsia="Times New Roman" w:hAnsi="Arial" w:cs="Times New Roman"/>
          <w:sz w:val="24"/>
          <w:szCs w:val="24"/>
          <w:lang w:eastAsia="el-GR"/>
        </w:rPr>
        <w:t xml:space="preserve">, το </w:t>
      </w:r>
      <w:proofErr w:type="spellStart"/>
      <w:r w:rsidRPr="00F1761C">
        <w:rPr>
          <w:rFonts w:ascii="Arial" w:eastAsia="Times New Roman" w:hAnsi="Arial" w:cs="Times New Roman"/>
          <w:sz w:val="24"/>
          <w:szCs w:val="24"/>
          <w:lang w:eastAsia="el-GR"/>
        </w:rPr>
        <w:t>Ορθοβούνι</w:t>
      </w:r>
      <w:proofErr w:type="spellEnd"/>
      <w:r w:rsidRPr="00F1761C">
        <w:rPr>
          <w:rFonts w:ascii="Arial" w:eastAsia="Times New Roman" w:hAnsi="Arial" w:cs="Times New Roman"/>
          <w:sz w:val="24"/>
          <w:szCs w:val="24"/>
          <w:lang w:eastAsia="el-GR"/>
        </w:rPr>
        <w:t xml:space="preserve">, η Καλομοίρα, η </w:t>
      </w:r>
      <w:proofErr w:type="spellStart"/>
      <w:r w:rsidRPr="00F1761C">
        <w:rPr>
          <w:rFonts w:ascii="Arial" w:eastAsia="Times New Roman" w:hAnsi="Arial" w:cs="Times New Roman"/>
          <w:sz w:val="24"/>
          <w:szCs w:val="24"/>
          <w:lang w:eastAsia="el-GR"/>
        </w:rPr>
        <w:t>Καλογριανή</w:t>
      </w:r>
      <w:proofErr w:type="spellEnd"/>
      <w:r w:rsidRPr="00F1761C">
        <w:rPr>
          <w:rFonts w:ascii="Arial" w:eastAsia="Times New Roman" w:hAnsi="Arial" w:cs="Times New Roman"/>
          <w:sz w:val="24"/>
          <w:szCs w:val="24"/>
          <w:lang w:eastAsia="el-GR"/>
        </w:rPr>
        <w:t xml:space="preserve">, το </w:t>
      </w:r>
      <w:proofErr w:type="spellStart"/>
      <w:r w:rsidRPr="00F1761C">
        <w:rPr>
          <w:rFonts w:ascii="Arial" w:eastAsia="Times New Roman" w:hAnsi="Arial" w:cs="Times New Roman"/>
          <w:sz w:val="24"/>
          <w:szCs w:val="24"/>
          <w:lang w:eastAsia="el-GR"/>
        </w:rPr>
        <w:t>Φλαμπουρέσι</w:t>
      </w:r>
      <w:proofErr w:type="spellEnd"/>
      <w:r w:rsidRPr="00F1761C">
        <w:rPr>
          <w:rFonts w:ascii="Arial" w:eastAsia="Times New Roman" w:hAnsi="Arial" w:cs="Times New Roman"/>
          <w:sz w:val="24"/>
          <w:szCs w:val="24"/>
          <w:lang w:eastAsia="el-GR"/>
        </w:rPr>
        <w:t xml:space="preserve">, το </w:t>
      </w:r>
      <w:proofErr w:type="spellStart"/>
      <w:r w:rsidRPr="00F1761C">
        <w:rPr>
          <w:rFonts w:ascii="Arial" w:eastAsia="Times New Roman" w:hAnsi="Arial" w:cs="Times New Roman"/>
          <w:sz w:val="24"/>
          <w:szCs w:val="24"/>
          <w:lang w:eastAsia="el-GR"/>
        </w:rPr>
        <w:t>Αγιόφυλλο</w:t>
      </w:r>
      <w:proofErr w:type="spellEnd"/>
      <w:r w:rsidRPr="00F1761C">
        <w:rPr>
          <w:rFonts w:ascii="Arial" w:eastAsia="Times New Roman" w:hAnsi="Arial" w:cs="Times New Roman"/>
          <w:sz w:val="24"/>
          <w:szCs w:val="24"/>
          <w:lang w:eastAsia="el-GR"/>
        </w:rPr>
        <w:t xml:space="preserve">, η </w:t>
      </w:r>
      <w:proofErr w:type="spellStart"/>
      <w:r w:rsidRPr="00F1761C">
        <w:rPr>
          <w:rFonts w:ascii="Arial" w:eastAsia="Times New Roman" w:hAnsi="Arial" w:cs="Times New Roman"/>
          <w:sz w:val="24"/>
          <w:szCs w:val="24"/>
          <w:lang w:eastAsia="el-GR"/>
        </w:rPr>
        <w:t>Αγναντιά</w:t>
      </w:r>
      <w:proofErr w:type="spellEnd"/>
      <w:r w:rsidRPr="00F1761C">
        <w:rPr>
          <w:rFonts w:ascii="Arial" w:eastAsia="Times New Roman" w:hAnsi="Arial" w:cs="Times New Roman"/>
          <w:sz w:val="24"/>
          <w:szCs w:val="24"/>
          <w:lang w:eastAsia="el-GR"/>
        </w:rPr>
        <w:t xml:space="preserve">, ο Γαύρος, το </w:t>
      </w:r>
      <w:proofErr w:type="spellStart"/>
      <w:r w:rsidRPr="00F1761C">
        <w:rPr>
          <w:rFonts w:ascii="Arial" w:eastAsia="Times New Roman" w:hAnsi="Arial" w:cs="Times New Roman"/>
          <w:sz w:val="24"/>
          <w:szCs w:val="24"/>
          <w:lang w:eastAsia="el-GR"/>
        </w:rPr>
        <w:t>Κακοπλεύρι</w:t>
      </w:r>
      <w:proofErr w:type="spellEnd"/>
      <w:r w:rsidRPr="00F1761C">
        <w:rPr>
          <w:rFonts w:ascii="Arial" w:eastAsia="Times New Roman" w:hAnsi="Arial" w:cs="Times New Roman"/>
          <w:sz w:val="24"/>
          <w:szCs w:val="24"/>
          <w:lang w:eastAsia="el-GR"/>
        </w:rPr>
        <w:t xml:space="preserve">, ο </w:t>
      </w:r>
      <w:proofErr w:type="spellStart"/>
      <w:r w:rsidRPr="00F1761C">
        <w:rPr>
          <w:rFonts w:ascii="Arial" w:eastAsia="Times New Roman" w:hAnsi="Arial" w:cs="Times New Roman"/>
          <w:sz w:val="24"/>
          <w:szCs w:val="24"/>
          <w:lang w:eastAsia="el-GR"/>
        </w:rPr>
        <w:t>Ξηρόκαμπος</w:t>
      </w:r>
      <w:proofErr w:type="spellEnd"/>
      <w:r w:rsidRPr="00F1761C">
        <w:rPr>
          <w:rFonts w:ascii="Arial" w:eastAsia="Times New Roman" w:hAnsi="Arial" w:cs="Times New Roman"/>
          <w:sz w:val="24"/>
          <w:szCs w:val="24"/>
          <w:lang w:eastAsia="el-GR"/>
        </w:rPr>
        <w:t xml:space="preserve">, η </w:t>
      </w:r>
      <w:proofErr w:type="spellStart"/>
      <w:r w:rsidRPr="00F1761C">
        <w:rPr>
          <w:rFonts w:ascii="Arial" w:eastAsia="Times New Roman" w:hAnsi="Arial" w:cs="Times New Roman"/>
          <w:sz w:val="24"/>
          <w:szCs w:val="24"/>
          <w:lang w:eastAsia="el-GR"/>
        </w:rPr>
        <w:t>Οξύνεια</w:t>
      </w:r>
      <w:proofErr w:type="spellEnd"/>
      <w:r w:rsidRPr="00F1761C">
        <w:rPr>
          <w:rFonts w:ascii="Arial" w:eastAsia="Times New Roman" w:hAnsi="Arial" w:cs="Times New Roman"/>
          <w:sz w:val="24"/>
          <w:szCs w:val="24"/>
          <w:lang w:eastAsia="el-GR"/>
        </w:rPr>
        <w:t xml:space="preserve"> και οι </w:t>
      </w:r>
      <w:proofErr w:type="spellStart"/>
      <w:r w:rsidRPr="00F1761C">
        <w:rPr>
          <w:rFonts w:ascii="Arial" w:eastAsia="Times New Roman" w:hAnsi="Arial" w:cs="Times New Roman"/>
          <w:sz w:val="24"/>
          <w:szCs w:val="24"/>
          <w:lang w:eastAsia="el-GR"/>
        </w:rPr>
        <w:t>Σταγιάδες</w:t>
      </w:r>
      <w:proofErr w:type="spellEnd"/>
      <w:r w:rsidRPr="00F1761C">
        <w:rPr>
          <w:rFonts w:ascii="Arial" w:eastAsia="Times New Roman" w:hAnsi="Arial" w:cs="Times New Roman"/>
          <w:sz w:val="24"/>
          <w:szCs w:val="24"/>
          <w:lang w:eastAsia="el-GR"/>
        </w:rPr>
        <w:t xml:space="preserve"> αποκτούν τηλεοπτική κάλυψη με εγκατάσταση προσωπικού πιάτου και κεραίας για τους μόνιμους κατοίκους των χωριών αυτών.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Οι κάτοικοι, λοιπόν, των συγκεκριμένων χωριών θα δηλώνουν μόνο τον αριθμό παροχής ηλεκτρικού ρεύματος του ακινήτου τους. Όλα τα υπόλοιπα στοιχεία του δικαιούχου θα αντλούνται ηλεκτρονικά χωρίς πρόσθετες υπογραφές, ενώ η εγγύηση του σχετικού εξοπλισμού επεκτείνεται στα οκτώ χρόνια.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Επιπρόσθετα, με τον Κώδικα Ψηφιακής Διακυβέρνησης για πρώτη φορά ρυθμίζονται ηλεκτρονικές σφραγίδες και υπογραφές και καθιερώνονται η ψηφιακή θυρίδα κάθε πολίτη και κάθε φορέα στο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Έτσι, με αυτόν τον </w:t>
      </w:r>
      <w:r w:rsidRPr="00F1761C">
        <w:rPr>
          <w:rFonts w:ascii="Arial" w:eastAsia="Times New Roman" w:hAnsi="Arial" w:cs="Times New Roman"/>
          <w:sz w:val="24"/>
          <w:szCs w:val="24"/>
          <w:lang w:eastAsia="el-GR"/>
        </w:rPr>
        <w:lastRenderedPageBreak/>
        <w:t xml:space="preserve">τρόπο, εξασφαλίζεται μεγαλύτερη ασφάλεια στις ηλεκτρονικές συναλλαγές μέσω της θέσπισης επιπλέον δυνατοτήτων </w:t>
      </w:r>
      <w:proofErr w:type="spellStart"/>
      <w:r w:rsidRPr="00F1761C">
        <w:rPr>
          <w:rFonts w:ascii="Arial" w:eastAsia="Times New Roman" w:hAnsi="Arial" w:cs="Times New Roman"/>
          <w:sz w:val="24"/>
          <w:szCs w:val="24"/>
          <w:lang w:eastAsia="el-GR"/>
        </w:rPr>
        <w:t>αυθεντικοποίησης</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Μια ακόμη πολύ σημαντική ρύθμιση είναι η θέσπιση αυστηρών προδιαγραφών για τον σχεδιασμό ιστοσελίδων με στόχο οι τελευταίες να είναι </w:t>
      </w:r>
      <w:proofErr w:type="spellStart"/>
      <w:r w:rsidRPr="00F1761C">
        <w:rPr>
          <w:rFonts w:ascii="Arial" w:eastAsia="Times New Roman" w:hAnsi="Arial" w:cs="Times New Roman"/>
          <w:sz w:val="24"/>
          <w:szCs w:val="24"/>
          <w:lang w:eastAsia="el-GR"/>
        </w:rPr>
        <w:t>προσβάσιμες</w:t>
      </w:r>
      <w:proofErr w:type="spellEnd"/>
      <w:r w:rsidRPr="00F1761C">
        <w:rPr>
          <w:rFonts w:ascii="Arial" w:eastAsia="Times New Roman" w:hAnsi="Arial" w:cs="Times New Roman"/>
          <w:sz w:val="24"/>
          <w:szCs w:val="24"/>
          <w:lang w:eastAsia="el-GR"/>
        </w:rPr>
        <w:t xml:space="preserve"> από όλους τους πολίτες, ιδίως, από άτομα με αναπηρία. Στόχος μας είναι να εξυπηρετούνται όλοι οι πολίτες άμεσα και χωρίς δυσκολίες που εν </w:t>
      </w:r>
      <w:proofErr w:type="spellStart"/>
      <w:r w:rsidRPr="00F1761C">
        <w:rPr>
          <w:rFonts w:ascii="Arial" w:eastAsia="Times New Roman" w:hAnsi="Arial" w:cs="Times New Roman"/>
          <w:sz w:val="24"/>
          <w:szCs w:val="24"/>
          <w:lang w:eastAsia="el-GR"/>
        </w:rPr>
        <w:t>έτει</w:t>
      </w:r>
      <w:proofErr w:type="spellEnd"/>
      <w:r w:rsidRPr="00F1761C">
        <w:rPr>
          <w:rFonts w:ascii="Arial" w:eastAsia="Times New Roman" w:hAnsi="Arial" w:cs="Times New Roman"/>
          <w:sz w:val="24"/>
          <w:szCs w:val="24"/>
          <w:lang w:eastAsia="el-GR"/>
        </w:rPr>
        <w:t xml:space="preserve"> 2020 είναι τουλάχιστον αδικαιολόγητες.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Τέλος, όσον αφορά στον δημόσιο φορέα, ο οποίος σε πολλές περιπτώσεις λειτουργεί επιβαρυντικά και με άσκοπες και χρονοβόρες διαδικασίες, εκσυγχρονίζουμε τις υφιστάμενες υπηρεσίες και βελτιώνουμε τη λειτουργία τους. Η ηλεκτρονική επικοινωνία καθίσταται υποχρεωτική για το δημόσιο, το οποίο οργανώνεται σε ψηφιακά πρότυπα, καθώς δημιουργείται συγκεκριμένη διαδικασία διακίνησης εγγράφων, τόσο εντός του ίδιου φορέα, όσο και μεταξύ φορέων με τη χρήση ενός κεντρικού συστήματος ηλεκτρονικής διακίνησης εγγράφων.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μεγάλο στοίχημα, βεβαίως, και ταυτοχρόνως το ευτύχημα -θα έλεγα- είναι πως μέσω της εκτεταμένης εφαρμογής της </w:t>
      </w:r>
      <w:proofErr w:type="spellStart"/>
      <w:r w:rsidRPr="00F1761C">
        <w:rPr>
          <w:rFonts w:ascii="Arial" w:eastAsia="Times New Roman" w:hAnsi="Arial" w:cs="Times New Roman"/>
          <w:sz w:val="24"/>
          <w:szCs w:val="24"/>
          <w:lang w:eastAsia="el-GR"/>
        </w:rPr>
        <w:t>διαλειτουργικότητας</w:t>
      </w:r>
      <w:proofErr w:type="spellEnd"/>
      <w:r w:rsidRPr="00F1761C">
        <w:rPr>
          <w:rFonts w:ascii="Arial" w:eastAsia="Times New Roman" w:hAnsi="Arial" w:cs="Times New Roman"/>
          <w:sz w:val="24"/>
          <w:szCs w:val="24"/>
          <w:lang w:eastAsia="el-GR"/>
        </w:rPr>
        <w:t xml:space="preserve"> στο δημόσιο, δηλαδή της επικοινωνίας μεταξύ υπηρεσιών και μητρώων, μειώνονται επιτέλους οι ουρές, η αναμονή και η ταλαιπωρία.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Και δεν θα μπορούσα στο σημείο αυτό να μην αναφερθώ στη λειτουργία των </w:t>
      </w:r>
      <w:proofErr w:type="spellStart"/>
      <w:r w:rsidRPr="00F1761C">
        <w:rPr>
          <w:rFonts w:ascii="Arial" w:eastAsia="Times New Roman" w:hAnsi="Arial" w:cs="Times New Roman"/>
          <w:sz w:val="24"/>
          <w:szCs w:val="24"/>
          <w:lang w:eastAsia="el-GR"/>
        </w:rPr>
        <w:t>MyKEP</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live</w:t>
      </w:r>
      <w:proofErr w:type="spellEnd"/>
      <w:r w:rsidRPr="00F1761C">
        <w:rPr>
          <w:rFonts w:ascii="Arial" w:eastAsia="Times New Roman" w:hAnsi="Arial" w:cs="Times New Roman"/>
          <w:sz w:val="24"/>
          <w:szCs w:val="24"/>
          <w:lang w:eastAsia="el-GR"/>
        </w:rPr>
        <w:t>, όπως στον νομό μου, στα Τρίκαλα, ήδη με πολύ θετική ανταπόκριση και εξάλειψη πολλών χρονοβόρων διαδικασιών.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Τέλος, η </w:t>
      </w:r>
      <w:proofErr w:type="spellStart"/>
      <w:r w:rsidRPr="00F1761C">
        <w:rPr>
          <w:rFonts w:ascii="Arial" w:eastAsia="Times New Roman" w:hAnsi="Arial" w:cs="Times New Roman"/>
          <w:sz w:val="24"/>
          <w:szCs w:val="24"/>
          <w:lang w:eastAsia="el-GR"/>
        </w:rPr>
        <w:t>νεφελοποίηση</w:t>
      </w:r>
      <w:proofErr w:type="spellEnd"/>
      <w:r w:rsidRPr="00F1761C">
        <w:rPr>
          <w:rFonts w:ascii="Arial" w:eastAsia="Times New Roman" w:hAnsi="Arial" w:cs="Times New Roman"/>
          <w:sz w:val="24"/>
          <w:szCs w:val="24"/>
          <w:lang w:eastAsia="el-GR"/>
        </w:rPr>
        <w:t xml:space="preserve"> και η προώθηση της άμεσης εισόδου της χώρας στην εποχή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είναι ο βασικός λόγος ίδρυσης του Ταμείου Φαιστός, το οποίο αποτελεί μια σημαντική παρέμβαση που θέτει τις προϋποθέσεις για τη δημιουργία ενός λειτουργικού και βιώσιμου οικοσυστήματος για την ανάπτυξη εφαρμογών και υπηρεσιών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της χώρας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 κώδικας, η βίβλος -τελευταία ο αρμόδιος Υπουργός διέγραψε αυτόν τον τίτλο- περιλαμβάνει εκτενείς ρυθμίσεις για την προώθηση των συμφερόντων των πολιτών ως καταναλωτών, ώστε να απολαμβάνουν τα μέγιστα οφέλη, όσον αφορά στην επιλογή, στην τιμή και στην ποιότητα των παρεχόμενων δικτύων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ότι η χώρα μας για παράδειγμα παρέχει </w:t>
      </w:r>
      <w:r w:rsidRPr="00F1761C">
        <w:rPr>
          <w:rFonts w:ascii="Arial" w:eastAsia="Times New Roman" w:hAnsi="Arial" w:cs="Times New Roman"/>
          <w:sz w:val="24"/>
          <w:szCs w:val="24"/>
          <w:lang w:val="en-US" w:eastAsia="el-GR"/>
        </w:rPr>
        <w:t>data</w:t>
      </w:r>
      <w:r w:rsidRPr="00F1761C">
        <w:rPr>
          <w:rFonts w:ascii="Arial" w:eastAsia="Times New Roman" w:hAnsi="Arial" w:cs="Times New Roman"/>
          <w:sz w:val="24"/>
          <w:szCs w:val="24"/>
          <w:lang w:eastAsia="el-GR"/>
        </w:rPr>
        <w:t xml:space="preserve"> σε πολύ αυξημένες τιμές, κάτι το οποίο δεν συμβαίνει στην πλειονότητα των ευρωπαϊκών κρατών είναι ένα απτό παράδειγμα του γεγονότος ότι το παρόν νομοσχέδιο κινείται προς τη σωστή κατεύθυνση.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Καταλήγοντας, κυρίες και κύριοι συνάδελφοι, θα έλεγα ότι είμαι ιδιαιτέρως πεπεισμένη, αλλά και αισιόδοξη για την πολύ σημαντική </w:t>
      </w:r>
      <w:r w:rsidRPr="00F1761C">
        <w:rPr>
          <w:rFonts w:ascii="Arial" w:eastAsia="Times New Roman" w:hAnsi="Arial" w:cs="Times New Roman"/>
          <w:sz w:val="24"/>
          <w:szCs w:val="24"/>
          <w:lang w:eastAsia="el-GR"/>
        </w:rPr>
        <w:lastRenderedPageBreak/>
        <w:t>προσπάθεια που συντελείται με το παρόν νομοσχέδιο περί του εκσυγχρονισμού και της απλούστευσης του δημοσίου, καθώς και για το γεγονός ότι η χώρα μας μπαίνει επιτέλους δυναμικά στον χώρο της έρευνας και της καινοτομίας δεδομένης της αξιοποίησής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στους τομείς αυτούς.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σαφήνεια, διαφάνεια και ενιαίους κανόνες οργανώνουμε και μετασχηματίζονται με ψηφιακά πρότυπα τον δημόσιο τομέα της χώρας μας, αφήνοντας πίσω αγκυλώσεις, στρεβλώσεις και παθογένειες του παρελθόντος και από ένα μοντέλο δημόσιας διοίκησης αναχρονιστικό και μη βιώσιμο το μεταρρυθμίζουμε σε ένα </w:t>
      </w:r>
      <w:proofErr w:type="spellStart"/>
      <w:r w:rsidRPr="00F1761C">
        <w:rPr>
          <w:rFonts w:ascii="Arial" w:eastAsia="Times New Roman" w:hAnsi="Arial" w:cs="Times New Roman"/>
          <w:sz w:val="24"/>
          <w:szCs w:val="24"/>
          <w:lang w:eastAsia="el-GR"/>
        </w:rPr>
        <w:t>εξορθολογισμένο</w:t>
      </w:r>
      <w:proofErr w:type="spellEnd"/>
      <w:r w:rsidRPr="00F1761C">
        <w:rPr>
          <w:rFonts w:ascii="Arial" w:eastAsia="Times New Roman" w:hAnsi="Arial" w:cs="Times New Roman"/>
          <w:sz w:val="24"/>
          <w:szCs w:val="24"/>
          <w:lang w:eastAsia="el-GR"/>
        </w:rPr>
        <w:t xml:space="preserve"> και εκσυγχρονισμένο μοντέλο χρηστής διοίκησης, λιγότερο δαπανηρό και περισσότερο αποτελεσματικό στην εξυπηρέτηση του πολίτη.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Ευχαριστώ πολύ. </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(Οδυσσέας Κωνσταντινόπουλος): </w:t>
      </w:r>
      <w:r w:rsidRPr="00F1761C">
        <w:rPr>
          <w:rFonts w:ascii="Arial" w:eastAsia="Times New Roman" w:hAnsi="Arial" w:cs="Times New Roman"/>
          <w:sz w:val="24"/>
          <w:szCs w:val="24"/>
          <w:lang w:eastAsia="el-GR"/>
        </w:rPr>
        <w:t xml:space="preserve">Ευχαριστούμε κι εμείς.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Τον λόγο έχει ο κ. </w:t>
      </w:r>
      <w:proofErr w:type="spellStart"/>
      <w:r w:rsidRPr="00F1761C">
        <w:rPr>
          <w:rFonts w:ascii="Arial" w:eastAsia="Times New Roman" w:hAnsi="Arial" w:cs="Times New Roman"/>
          <w:sz w:val="24"/>
          <w:szCs w:val="24"/>
          <w:lang w:eastAsia="el-GR"/>
        </w:rPr>
        <w:t>Δερμεντζόπουλος</w:t>
      </w:r>
      <w:proofErr w:type="spellEnd"/>
      <w:r w:rsidRPr="00F1761C">
        <w:rPr>
          <w:rFonts w:ascii="Arial" w:eastAsia="Times New Roman" w:hAnsi="Arial" w:cs="Times New Roman"/>
          <w:sz w:val="24"/>
          <w:szCs w:val="24"/>
          <w:lang w:eastAsia="el-GR"/>
        </w:rPr>
        <w:t xml:space="preserve"> από τη Νέα Δημοκρατία. Στη συνέχεια, θα μιλήσει ο Υπουργός, ο κ. Πέτσας.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Ορίστε, κύριε συνάδελφε, έχετε τον λόγο.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ΧΡΗΣΤΟΣ ΔΕΡΜΕΝΤΖΟΠΟΥΛΟΣ: </w:t>
      </w:r>
      <w:r w:rsidRPr="00F1761C">
        <w:rPr>
          <w:rFonts w:ascii="Arial" w:eastAsia="Times New Roman" w:hAnsi="Arial" w:cs="Times New Roman"/>
          <w:sz w:val="24"/>
          <w:szCs w:val="24"/>
          <w:lang w:eastAsia="el-GR"/>
        </w:rPr>
        <w:t xml:space="preserve">Ευχαριστώ, κύριε Πρόεδρε.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Κυρίες και κύριοι συνάδελφοι, το προς ψήφιση νομοσχέδιο συνιστά μία μεταρρυθμιστική πρωτοβουλία μακράς πνοής για τη χώρα μας. Φιλοδοξεί να δημιουργήσει την αναγκαία δυναμική, έτσι ώστε να επιτευχθεί η ταχύτερη μετάβαση, τόσο του κράτους, όσο και της ελληνικής κοινωνίας στην ψηφιακή εποχή.</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να μπορέσει να πραγματοποιηθεί αυτή η επιδίωξη, το σχέδιο νόμου εισάγει μια σειρά νέων, καινοτόμων διατάξεων, ενώ ταυτόχρονα </w:t>
      </w:r>
      <w:proofErr w:type="spellStart"/>
      <w:r w:rsidRPr="00F1761C">
        <w:rPr>
          <w:rFonts w:ascii="Arial" w:eastAsia="Times New Roman" w:hAnsi="Arial" w:cs="Times New Roman"/>
          <w:sz w:val="24"/>
          <w:szCs w:val="24"/>
          <w:lang w:eastAsia="el-GR"/>
        </w:rPr>
        <w:t>επικαιροποιεί</w:t>
      </w:r>
      <w:proofErr w:type="spellEnd"/>
      <w:r w:rsidRPr="00F1761C">
        <w:rPr>
          <w:rFonts w:ascii="Arial" w:eastAsia="Times New Roman" w:hAnsi="Arial" w:cs="Times New Roman"/>
          <w:sz w:val="24"/>
          <w:szCs w:val="24"/>
          <w:lang w:eastAsia="el-GR"/>
        </w:rPr>
        <w:t xml:space="preserve"> και ενοποιεί για πρώτη φορά την υπάρχουσα νομοθεσία σχετικά με την ψηφιακή διακυβέρνηση. </w:t>
      </w:r>
      <w:r w:rsidRPr="00F1761C">
        <w:rPr>
          <w:rFonts w:ascii="Arial" w:eastAsia="Times New Roman" w:hAnsi="Arial" w:cs="Arial"/>
          <w:sz w:val="24"/>
          <w:szCs w:val="24"/>
          <w:lang w:eastAsia="el-GR"/>
        </w:rPr>
        <w:t>Μ</w:t>
      </w:r>
      <w:r w:rsidRPr="00F1761C">
        <w:rPr>
          <w:rFonts w:ascii="Arial" w:eastAsia="Times New Roman" w:hAnsi="Arial" w:cs="Times New Roman"/>
          <w:sz w:val="24"/>
          <w:szCs w:val="24"/>
          <w:lang w:eastAsia="el-GR"/>
        </w:rPr>
        <w:t xml:space="preserve">ε την ψηφιακή διακυβέρνηση επιδιώκεται, λοιπόν, η υπέρβαση των παθογενειών του κρατικού μηχανισμού, αλλά και μία συνολική αναβάθμιση των υπηρεσιών που προσφέρει το ελληνικό κράτος τόσο στα φυσικά πρόσωπα όσο και στις επιχειρήσεις. Έτσι, το νέο κανονιστικό πλαίσιο φιλοδοξεί να ελαχιστοποιήσει τον απαραίτητο χρόνο για τη διεκπεραίωση μιας υπόθεσης, περιορίζοντας παράλληλα και την ανάγκη της αυτοπρόσωπης παρουσίας του ενδιαφερόμενου στις δημόσιες υπηρεσίες.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Ταυτόχρονα, με τις νέες ρυθμίσεις ενθαρρύνεται η εκτενέστερη χρήση των τεχνολογικών μέσων από τον δημόσιο τομέα, ενώ εξασφαλίζεται κάτι ιδιαίτερα σημαντικό, οι δυνατότητες της ηλεκτρονικής επικοινωνίας και συναλλαγής μεταξύ των υπηρεσιών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Με αυτόν τον τρόπο μειώνεται δραστικά το λειτουργικό κόστος του δημοσίου τομέα, αυξάνεται η παραγωγικότητά του, ενώ περιορίζονται και οι περαιτέρω διοικητικές επιβαρύνσεις για τους πολίτες και τις επιχειρήσεις. Η επέκταση της χρήσης τεχνολογιών πληροφορικής και επικοινωνίας από το δημόσιο δρα ευεργετικά και για την αποτροπή εμφάνισης φαινομένων παράνομης συναλλαγής και διαφθοράς, καθώς όχι μόνο αποπροσωποποιείται η παροχή της δημόσιας υπηρεσίας, αλλά και καταγράφονται αναλυτικά οι διαδικασίες διεκπεραίωσης, ώστε να είναι εφικτός ο έλεγχος της ποιότητας και της νομιμότητάς 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 αυτό το σημείο, κυρίες και κύριοι συνάδελφοι, και εντός του πλαισίου των ευρύτερων αλλαγών που επιφέρει η ψηφιακή διακυβέρνηση, θα ήθελα να παρουσιάσω συνοπτικά κάποιες παρεμβάσεις που εισάγει το νομοσχέδιο και θα έχουν ιδιαίτερα θετική επίδραση στη ζωή των Ελλήνων πολιτών.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Κατά τη διάρκεια της καραντίνας η Κυβέρνηση και πιο συγκεκριμένα η ηγεσία του Υπουργείου επέδειξε ιδιαίτερα γρήγορα αντανακλαστικά. Δημιούργησε μία σειρά από νέες ψηφιακές υπηρεσίες, για παράδειγμα, η ηλεκτρονική υπεύθυνη δήλωση και εξουσιοδότηση καθώς και η άυλη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Το γεγονός πως οι παραπάνω υπηρεσίες θα προσφέρονται ψηφιακά πλέον σε μόνιμη βάση συνιστά αναμφίβολα μία ιδιαίτερα σημαντική πρωτοβουλία που διευκολύνει την καθημερινότητα των πολιτών.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Προς αυτήν την κατεύθυνση επιδρά και η θεσμοθέτηση του προσωπικού αριθμού ο οποίος εντός διετίας θα αντικαταστήσει τον ΑΦΜ και το ΑΜΚΑ, καθώς θα χρησιμοποιείται για την ταυτοποίηση των φυσικών προσώπων με σκοπό την παροχή υπηρεσιών από φορείς του δημοσίου και του ευρύτερου δημόσιου τομέα.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Άλλες παρεμβάσεις, ιδιαίτερα χρήσιμες τόσο για τα φυσικά πρόσωπα όσο και για τις επιχειρήσεις, συνιστούν η ενδυνάμωση της ιδιαίτερα επιτυχημένης ψηφιακής πύλης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με νέες υπηρεσίες, όπως η δυνατότητα έκδοσης εγγράφων και αιτήσεων, η καθιέρωση για πρώτη φορά μητρώου διοικητικών διαδικασιών δημοσίου, με τη βοήθεια του οποίου κάθε ενδιαφερόμενος θα μπορεί να γνωρίζει με βεβαιότητα τη διαδικασία που απαιτείται για τη συναλλαγή του με το δημόσιο χωρίς να εκτίθεται σε φαινόμενα αυθαιρεσίας και περί της γραφειοκρατίας, η δημιουργία του μητρώου επικοινωνίας πολιτών, το οποίο διασφαλίζοντας την απόλυτη προστασία των προσωπικών δεδομένων θα αποτελεί το μοναδικό σημείο της δημόσιας διοίκησης στο οποίο καθένας από εμάς θα δηλώνει τα στοιχεία επικοινωνίας του και από εκεί θα γίνονται διαθέσιμα σε όλους τους υπόλοιπους δημόσιους φορείς.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F1761C">
        <w:rPr>
          <w:rFonts w:ascii="Arial" w:eastAsia="Times New Roman" w:hAnsi="Arial" w:cs="Times New Roman"/>
          <w:b/>
          <w:sz w:val="24"/>
          <w:szCs w:val="24"/>
          <w:lang w:eastAsia="el-GR"/>
        </w:rPr>
        <w:t>ΑΘΑΝΑΣΙΟΣ ΜΠΟΥΡΑΣ</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Εκτός από τις παραπάνω παρεμβάσεις δεν θα μπορούσα να μην αναφερθώ και στη δημιουργία του Ταμείου Φαιστός, μιας ιδιαίτερα σημαντικής καινοτομίας που εισάγει το Υπουργείο και έχει ως βασική επιδίωξη να τοποθετήσει τη χώρα μας στην πρωτοπορία της ανάπτυξης των δικτύων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πανευρωπαϊκά. Με τη συγκεκριμένη παρέμβαση η Κυβέρνηση και το Υπουργείο χρησιμοποιεί ένα σημαντικό ποσό των εσόδων που θα προκύψει από τη δημοπράτηση των συχνοτήτων για τη δημιουργία ενός επενδυτικού ταμείου που θα επενδύει τους συγκεκριμένους πόρους σε ιδέες και δράσεις που θα έχουν άμεση σχέση με την ταχύτερη ανάπτυξη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Στην ουσία το νέο αυτό σημείο δημιουργεί μία καινούργια αγορά, η οποία θα επιτρέψει να αξιοποιηθούν γρηγορότερα και με πιο αποτελεσματικό τρόπο οι νέες τεχνολογικές δυνατότητες. Με τον τρόπο αυτό μια σειρά από εφαρμογές, όπως η απομακρυσμένη χειρουργική και η αυτοματοποίηση των αυτοκινήτων, δεν θα αποτελούν επιστημονική φαντασία, αλλά αντίθετα θα τεθούν στην υπηρεσία των πολιτών, ενώ ταυτόχρονα και οι επιχειρήσεις της χώρας θα είναι πιο έτοιμες να ανταπεξέλθουν στις προκλήσεις της τέταρτης βιομηχανικής επανάστασης.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Τέλος, μία επίσης σπουδαία παρέμβαση συνιστά το γεγονός πως ένα κομμάτι του φάσματος δεν θα δημοπρατηθεί, αλλά θα παρέχεται δωρεάν σε ερευνητικά ιδρύματα, σε πανεπιστήμια και </w:t>
      </w:r>
      <w:r w:rsidRPr="00F1761C">
        <w:rPr>
          <w:rFonts w:ascii="Arial" w:eastAsia="Times New Roman" w:hAnsi="Arial" w:cs="Times New Roman"/>
          <w:sz w:val="24"/>
          <w:szCs w:val="24"/>
          <w:lang w:val="en-US" w:eastAsia="el-GR"/>
        </w:rPr>
        <w:t>start</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up</w:t>
      </w:r>
      <w:r w:rsidRPr="00F1761C">
        <w:rPr>
          <w:rFonts w:ascii="Arial" w:eastAsia="Times New Roman" w:hAnsi="Arial" w:cs="Times New Roman"/>
          <w:sz w:val="24"/>
          <w:szCs w:val="24"/>
          <w:lang w:eastAsia="el-GR"/>
        </w:rPr>
        <w:t xml:space="preserve"> εταιρείες, έτσι ώστε να </w:t>
      </w:r>
      <w:r w:rsidRPr="00F1761C">
        <w:rPr>
          <w:rFonts w:ascii="Arial" w:eastAsia="Times New Roman" w:hAnsi="Arial" w:cs="Times New Roman"/>
          <w:sz w:val="24"/>
          <w:szCs w:val="24"/>
          <w:lang w:eastAsia="el-GR"/>
        </w:rPr>
        <w:lastRenderedPageBreak/>
        <w:t xml:space="preserve">ενισχυθεί η καινοτομία και η έρευνα και να μετατραπεί σταδιακά η χώρα μας σε περιφερειακό τεχνολογικό κέντρο.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με το συγκεκριμένο σχέδιο νόμου η Κυβέρνηση κάνει πράξη αυτό που πολλές φορές ονομάζει ο κύριος Υπουργός στις δημόσιες τοποθετήσεις του ως ένα άλμα μεγαλύτερο από τη φθορά. Θέτοντας φιλόδοξους στόχους και προχωρώντας με προγραμματισμό καταφέραμε να ξεκολλήσουμε τη χώρα μας από τις τελευταίες θέσεις στις οποίες κατατασσόταν όσον αφορά στις ψηφιακές επιδόσεις και πλέον φιλοδοξούμε να την τοποθετήσουμε στην πρώτη ταχύτητα της Ευρώπης.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προς ψήφιση νομοσχέδιο, λοιπόν, συμβάλλει τα μέγιστα προς αυτήν την κατεύθυνση. Φέρνει στην ουσία το ψηφιακό μέλλον πιο κοντά μας και γι’ αυτό θεωρώ πως η υπερψήφισή του από το Σώμα είναι επιβεβλημένη.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ευχαριστώ πολύ.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(Αθανάσιος Μπούρας):</w:t>
      </w:r>
      <w:r w:rsidRPr="00F1761C">
        <w:rPr>
          <w:rFonts w:ascii="Arial" w:eastAsia="Times New Roman" w:hAnsi="Arial" w:cs="Times New Roman"/>
          <w:sz w:val="24"/>
          <w:szCs w:val="24"/>
          <w:lang w:eastAsia="el-GR"/>
        </w:rPr>
        <w:t xml:space="preserve"> Κι εμείς ευχαριστούμε.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λόγο έχει ο Υφυπουργός κ. Πέτσας, προκειμένου να τοποθετηθεί επί της τροπολογίας με γενικό αριθμό 468 και ειδικό 5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έχετε τον λόγο.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ΣΤΥΛΙΑΝΟΣ ΠΕΤΣΑΣ (Υφυπουργός στον Πρωθυπουργό):</w:t>
      </w:r>
      <w:r w:rsidRPr="00F1761C">
        <w:rPr>
          <w:rFonts w:ascii="Arial" w:eastAsia="Times New Roman" w:hAnsi="Arial" w:cs="Times New Roman"/>
          <w:sz w:val="24"/>
          <w:szCs w:val="24"/>
          <w:lang w:eastAsia="el-GR"/>
        </w:rPr>
        <w:t xml:space="preserve"> Αξιότιμες κυρίες και κύριοι Βουλευτές, θα αναφερθώ στο άρθρο 1 της εν λόγω τροπολογίας. Για τα άλλα έχει ήδη μιλήσει ο κ. Γεωργαντάς. Με την προτεινόμενη διάταξη καλύπτεται ένα κενό στο ισχύον νομικό και κανονιστικό πλαίσιο. Η ψήφιση αυτής κρίνεται απαραίτητη ιδίως εν όψει της μετάβασης για την απελευθέρωση του Ψηφιακού Μερίσματος 2 με σκοπό την ανάπτυξη των δικτύων.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Πιο συγκεκριμένα με την προτεινόμενη διάταξη παρέχεται νομοθετική εξουσιοδότηση προς τον Υπουργό στον οποίον έχουν ανατεθεί αρμοδιότητες Γενικής Γραμματείας Επικοινωνίας και Ενημέρωσης μετά από γνώμη του ΕΣΡ για τον ορισμό των αριθμητικών ευρέων τιμών ή και τιμών αριθμού προγράμματος, δηλαδή των αριθμών </w:t>
      </w:r>
      <w:r w:rsidRPr="00F1761C">
        <w:rPr>
          <w:rFonts w:ascii="Arial" w:eastAsia="Times New Roman" w:hAnsi="Arial" w:cs="Times New Roman"/>
          <w:sz w:val="24"/>
          <w:szCs w:val="24"/>
          <w:lang w:val="en-US" w:eastAsia="el-GR"/>
        </w:rPr>
        <w:t>LCN</w:t>
      </w:r>
      <w:r w:rsidRPr="00F1761C">
        <w:rPr>
          <w:rFonts w:ascii="Arial" w:eastAsia="Times New Roman" w:hAnsi="Arial" w:cs="Times New Roman"/>
          <w:sz w:val="24"/>
          <w:szCs w:val="24"/>
          <w:lang w:eastAsia="el-GR"/>
        </w:rPr>
        <w:t xml:space="preserve"> και των κανόνων με τους οποίους αποδίδονται. Αυτοί αποδίδονται ανά κατηγορία περιεχομένου επίγειας ψηφιακής τηλεοπτικής </w:t>
      </w:r>
      <w:proofErr w:type="spellStart"/>
      <w:r w:rsidRPr="00F1761C">
        <w:rPr>
          <w:rFonts w:ascii="Arial" w:eastAsia="Times New Roman" w:hAnsi="Arial" w:cs="Times New Roman"/>
          <w:sz w:val="24"/>
          <w:szCs w:val="24"/>
          <w:lang w:eastAsia="el-GR"/>
        </w:rPr>
        <w:t>ευρυεκπομπής</w:t>
      </w:r>
      <w:proofErr w:type="spellEnd"/>
      <w:r w:rsidRPr="00F1761C">
        <w:rPr>
          <w:rFonts w:ascii="Arial" w:eastAsia="Times New Roman" w:hAnsi="Arial" w:cs="Times New Roman"/>
          <w:sz w:val="24"/>
          <w:szCs w:val="24"/>
          <w:lang w:eastAsia="el-GR"/>
        </w:rPr>
        <w:t xml:space="preserve"> για τον δημόσιο τηλεοπτικό φορέα την ΕΡΤ και τους λοιπούς δημόσιους και ιδιωτικούς </w:t>
      </w:r>
      <w:proofErr w:type="spellStart"/>
      <w:r w:rsidRPr="00F1761C">
        <w:rPr>
          <w:rFonts w:ascii="Arial" w:eastAsia="Times New Roman" w:hAnsi="Arial" w:cs="Times New Roman"/>
          <w:sz w:val="24"/>
          <w:szCs w:val="24"/>
          <w:lang w:eastAsia="el-GR"/>
        </w:rPr>
        <w:t>παρόχους</w:t>
      </w:r>
      <w:proofErr w:type="spellEnd"/>
      <w:r w:rsidRPr="00F1761C">
        <w:rPr>
          <w:rFonts w:ascii="Arial" w:eastAsia="Times New Roman" w:hAnsi="Arial" w:cs="Times New Roman"/>
          <w:sz w:val="24"/>
          <w:szCs w:val="24"/>
          <w:lang w:eastAsia="el-GR"/>
        </w:rPr>
        <w:t xml:space="preserve"> τηλεοπτικού περιεχομένου με την επιφύλαξη των οριζόμενων στην παράγραφο 2, του άρθρου 14 του ν. 4339/2015.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διάταξη αυτή προβλέπει ότι στις άδειες τηλεοπτικών καναλιών ελεύθερης λήψης αναγράφεται μεταξύ άλλων ο αριθμός προγράμματος, η απόδοση του οποίου γίνεται με τον τρόπο που προβλέπεται στην προκήρυξη </w:t>
      </w:r>
      <w:r w:rsidRPr="00F1761C">
        <w:rPr>
          <w:rFonts w:ascii="Arial" w:eastAsia="Times New Roman" w:hAnsi="Arial" w:cs="Times New Roman"/>
          <w:sz w:val="24"/>
          <w:szCs w:val="24"/>
          <w:lang w:eastAsia="el-GR"/>
        </w:rPr>
        <w:lastRenderedPageBreak/>
        <w:t xml:space="preserve">του ΕΣΡ. Δυνάμει αυτής της διάταξης το ΕΣΡ έχει αποδώσει αριθμούς προγράμματος σε όλα τα τηλεοπτικά κανάλια που έχουν </w:t>
      </w:r>
      <w:proofErr w:type="spellStart"/>
      <w:r w:rsidRPr="00F1761C">
        <w:rPr>
          <w:rFonts w:ascii="Arial" w:eastAsia="Times New Roman" w:hAnsi="Arial" w:cs="Times New Roman"/>
          <w:sz w:val="24"/>
          <w:szCs w:val="24"/>
          <w:lang w:eastAsia="el-GR"/>
        </w:rPr>
        <w:t>αδειοδοτηθεί</w:t>
      </w:r>
      <w:proofErr w:type="spellEnd"/>
      <w:r w:rsidRPr="00F1761C">
        <w:rPr>
          <w:rFonts w:ascii="Arial" w:eastAsia="Times New Roman" w:hAnsi="Arial" w:cs="Times New Roman"/>
          <w:sz w:val="24"/>
          <w:szCs w:val="24"/>
          <w:lang w:eastAsia="el-GR"/>
        </w:rPr>
        <w:t xml:space="preserve"> βάσει των προκηρύξεων του ΕΣΡ με αριθμούς 1 του 2017 και 1 του 2019.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Βουλευτές, η απελευθέρωση του Ψηφιακού Μερίσματος 2 προαπαιτεί τη μεταβολή των συχνοτήτων που χρησιμοποιεί η ψηφιακή τηλεόραση. Αυτό σημαίνει ότι θα καταστεί αναγκαίο οι Έλληνες πολίτες να προβούν σε </w:t>
      </w:r>
      <w:proofErr w:type="spellStart"/>
      <w:r w:rsidRPr="00F1761C">
        <w:rPr>
          <w:rFonts w:ascii="Arial" w:eastAsia="Times New Roman" w:hAnsi="Arial" w:cs="Times New Roman"/>
          <w:sz w:val="24"/>
          <w:szCs w:val="24"/>
          <w:lang w:eastAsia="el-GR"/>
        </w:rPr>
        <w:t>επανασυντονισμό</w:t>
      </w:r>
      <w:proofErr w:type="spellEnd"/>
      <w:r w:rsidRPr="00F1761C">
        <w:rPr>
          <w:rFonts w:ascii="Arial" w:eastAsia="Times New Roman" w:hAnsi="Arial" w:cs="Times New Roman"/>
          <w:sz w:val="24"/>
          <w:szCs w:val="24"/>
          <w:lang w:eastAsia="el-GR"/>
        </w:rPr>
        <w:t xml:space="preserve"> των τηλεοπτικών δικτύων τους. Με την εφαρμογή της διάταξης αυτής επιτυγχάνονται δύο στόχοι. Αφ’ ενός μεν εξασφαλίζεται η εύρυθμη λειτουργία της τηλεοπτικής αγοράς, αφ’ ετέρου δε, διασφαλίζεται η ελάχιστη δυνατή όχληση των πολιτών καθώς θα αποφευχθούν πολλαπλοί </w:t>
      </w:r>
      <w:proofErr w:type="spellStart"/>
      <w:r w:rsidRPr="00F1761C">
        <w:rPr>
          <w:rFonts w:ascii="Arial" w:eastAsia="Times New Roman" w:hAnsi="Arial" w:cs="Times New Roman"/>
          <w:sz w:val="24"/>
          <w:szCs w:val="24"/>
          <w:lang w:eastAsia="el-GR"/>
        </w:rPr>
        <w:t>επανασυντονισμοί</w:t>
      </w:r>
      <w:proofErr w:type="spellEnd"/>
      <w:r w:rsidRPr="00F1761C">
        <w:rPr>
          <w:rFonts w:ascii="Arial" w:eastAsia="Times New Roman" w:hAnsi="Arial" w:cs="Times New Roman"/>
          <w:sz w:val="24"/>
          <w:szCs w:val="24"/>
          <w:lang w:eastAsia="el-GR"/>
        </w:rPr>
        <w:t xml:space="preserve"> των τηλεοπτικών δεικτών 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Επισημαίνεται εξάλλου ότι ο αριθμός προγράμματος, ο </w:t>
      </w:r>
      <w:r w:rsidRPr="00F1761C">
        <w:rPr>
          <w:rFonts w:ascii="Arial" w:eastAsia="Times New Roman" w:hAnsi="Arial" w:cs="Times New Roman"/>
          <w:sz w:val="24"/>
          <w:szCs w:val="24"/>
          <w:lang w:val="en-US" w:eastAsia="el-GR"/>
        </w:rPr>
        <w:t>LCN</w:t>
      </w:r>
      <w:r w:rsidRPr="00F1761C">
        <w:rPr>
          <w:rFonts w:ascii="Arial" w:eastAsia="Times New Roman" w:hAnsi="Arial" w:cs="Times New Roman"/>
          <w:sz w:val="24"/>
          <w:szCs w:val="24"/>
          <w:lang w:eastAsia="el-GR"/>
        </w:rPr>
        <w:t xml:space="preserve">, είναι μια απολύτως απαραίτητη τεχνική παράμετρος προκειμένου να καταστεί δυνατή η μετάδοση των τηλεοπτικών προγραμμάτων από τους </w:t>
      </w:r>
      <w:proofErr w:type="spellStart"/>
      <w:r w:rsidRPr="00F1761C">
        <w:rPr>
          <w:rFonts w:ascii="Arial" w:eastAsia="Times New Roman" w:hAnsi="Arial" w:cs="Times New Roman"/>
          <w:sz w:val="24"/>
          <w:szCs w:val="24"/>
          <w:lang w:eastAsia="el-GR"/>
        </w:rPr>
        <w:t>παρόχους</w:t>
      </w:r>
      <w:proofErr w:type="spellEnd"/>
      <w:r w:rsidRPr="00F1761C">
        <w:rPr>
          <w:rFonts w:ascii="Arial" w:eastAsia="Times New Roman" w:hAnsi="Arial" w:cs="Times New Roman"/>
          <w:sz w:val="24"/>
          <w:szCs w:val="24"/>
          <w:lang w:eastAsia="el-GR"/>
        </w:rPr>
        <w:t xml:space="preserve"> δικτύου, δηλαδή την ΕΡΤ και την «</w:t>
      </w:r>
      <w:r w:rsidRPr="00F1761C">
        <w:rPr>
          <w:rFonts w:ascii="Arial" w:eastAsia="Times New Roman" w:hAnsi="Arial" w:cs="Times New Roman"/>
          <w:sz w:val="24"/>
          <w:szCs w:val="24"/>
          <w:lang w:val="en-US" w:eastAsia="el-GR"/>
        </w:rPr>
        <w:t>DIGEA</w:t>
      </w:r>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(Αθανάσιος Μπούρας):</w:t>
      </w:r>
      <w:r w:rsidRPr="00F1761C">
        <w:rPr>
          <w:rFonts w:ascii="Arial" w:eastAsia="Times New Roman" w:hAnsi="Arial" w:cs="Times New Roman"/>
          <w:sz w:val="24"/>
          <w:szCs w:val="24"/>
          <w:lang w:eastAsia="el-GR"/>
        </w:rPr>
        <w:t xml:space="preserve"> Ευχαριστούμε τον κύριο Υπουργό.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Τον λόγο έχει ο Βουλευτής της Νέας Δημοκρατίας κ. Βασίλειος Βασιλειάδης για επτά λεπτά.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ΒΑΣΙΛΕΙΟΣ (ΛΑΚΗΣ) ΒΑΣΙΛΕΙΑΔΗΣ: </w:t>
      </w:r>
      <w:r w:rsidRPr="00F1761C">
        <w:rPr>
          <w:rFonts w:ascii="Arial" w:eastAsia="Times New Roman" w:hAnsi="Arial" w:cs="Times New Roman"/>
          <w:sz w:val="24"/>
          <w:szCs w:val="24"/>
          <w:lang w:eastAsia="el-GR"/>
        </w:rPr>
        <w:t xml:space="preserve">Ευχαριστώ, κύριε Πρόεδρε.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Αγαπητές και αγαπητοί συνάδελφοι, κύριε Υπουργέ, αντιλαμβάνομαι ότι η σημερινή συζήτηση και ψήφιση έχει έναν πανηγυρικό, θα έλεγα, χαρακτήρα. Ήδη το σχέδιο νόμου έχει ευρεία στήριξη από το Σώμα και ελπίζω μέχρι το τέλος της ημέρας αυτή να διευρυνθεί. Πράγματι, πρόκειται για ένα μεταρρυθμιστικό νομοσχέδιο που αλλάζει την όψη και τη φύση του ελληνικού δημοσίου. Δυο κώδικες και μερικές ακόμη διατάξεις που φέρνουν τον πολίτη πιο κοντά στο κράτος του κρατώντας τον μακριά από τις δημόσιες υπηρεσίες.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Όμως δεν πιστεύω ότι είναι ώρα για πανηγυρισμούς. Δεν είναι επιτυχία για το πολιτικό σύστημα ότι καταργείται η χρήση φαξ εν </w:t>
      </w:r>
      <w:proofErr w:type="spellStart"/>
      <w:r w:rsidRPr="00F1761C">
        <w:rPr>
          <w:rFonts w:ascii="Arial" w:eastAsia="Times New Roman" w:hAnsi="Arial" w:cs="Times New Roman"/>
          <w:sz w:val="24"/>
          <w:szCs w:val="24"/>
          <w:lang w:eastAsia="el-GR"/>
        </w:rPr>
        <w:t>έτει</w:t>
      </w:r>
      <w:proofErr w:type="spellEnd"/>
      <w:r w:rsidRPr="00F1761C">
        <w:rPr>
          <w:rFonts w:ascii="Arial" w:eastAsia="Times New Roman" w:hAnsi="Arial" w:cs="Times New Roman"/>
          <w:sz w:val="24"/>
          <w:szCs w:val="24"/>
          <w:lang w:eastAsia="el-GR"/>
        </w:rPr>
        <w:t xml:space="preserve"> 2020. Είναι, μάλλον, θλιβερό ότι χρειάζεται να νομοθετήσουμε κάτι τέτοιο. Και χαίρομαι ιδιαίτερα που αυτό το αντιλαμβάνεται και το Υπουργείο, όπως φάνηκε από τις τοποθετήσεις του Υπουργού στην αρμόδια επιτροπή, αλλά και σήμερα εδώ.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Νομοθετούμε, λοιπόν, για το δημόσιο του 21</w:t>
      </w:r>
      <w:r w:rsidRPr="00F1761C">
        <w:rPr>
          <w:rFonts w:ascii="Arial" w:eastAsia="Times New Roman" w:hAnsi="Arial" w:cs="Times New Roman"/>
          <w:sz w:val="24"/>
          <w:szCs w:val="24"/>
          <w:vertAlign w:val="superscript"/>
          <w:lang w:eastAsia="el-GR"/>
        </w:rPr>
        <w:t>ου</w:t>
      </w:r>
      <w:r w:rsidRPr="00F1761C">
        <w:rPr>
          <w:rFonts w:ascii="Arial" w:eastAsia="Times New Roman" w:hAnsi="Arial" w:cs="Times New Roman"/>
          <w:sz w:val="24"/>
          <w:szCs w:val="24"/>
          <w:lang w:eastAsia="el-GR"/>
        </w:rPr>
        <w:t xml:space="preserve"> αιώνα στο κλείσιμο της δεύτερης δεκαετίας του. Ενσωματώσουμε στην ελληνική νομοθεσία δυο ευρωπαϊκές οδηγίες με καθυστέρηση ομολογουμένως, δημιουργώντας ένα ενιαίο πλαίσιο που αφορά στις ψηφιακές υποδομές του κράτους. Πρόκειται για </w:t>
      </w:r>
      <w:r w:rsidRPr="00F1761C">
        <w:rPr>
          <w:rFonts w:ascii="Arial" w:eastAsia="Times New Roman" w:hAnsi="Arial" w:cs="Times New Roman"/>
          <w:sz w:val="24"/>
          <w:szCs w:val="24"/>
          <w:lang w:eastAsia="el-GR"/>
        </w:rPr>
        <w:lastRenderedPageBreak/>
        <w:t xml:space="preserve">ένα σχέδιο νόμου που θα έχει άμεσες και εντυπωσιακές επιπτώσεις στην καθημερινότητα των πολιτών. Μειώνονται οι ουρές, μειώνεται η γραφειοκρατία, μειώνεται ο χρόνος που χρειαζόμαστε για την αίτηση, την έκδοση και την παραλαβή και του απλούστερου πιστοποιητικού. Ειδικότερα, μάλιστα, ευνοούνται συμπολίτες μας που η καθημερινή επαφή με τις δημόσιες υπηρεσίες είναι πολυτέλεια είτε λόγω γεωγραφικής θέσης είτε λόγω προσβασιμότητας.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Από τη μαθήτρια στην Αγία Φωτεινή Έδεσσας που χρειάζεται να παρακολουθεί το σχολείο της με </w:t>
      </w:r>
      <w:proofErr w:type="spellStart"/>
      <w:r w:rsidRPr="00F1761C">
        <w:rPr>
          <w:rFonts w:ascii="Arial" w:eastAsia="Times New Roman" w:hAnsi="Arial" w:cs="Arial"/>
          <w:color w:val="222222"/>
          <w:sz w:val="24"/>
          <w:szCs w:val="24"/>
          <w:lang w:eastAsia="el-GR"/>
        </w:rPr>
        <w:t>τηλεκπαίδευση</w:t>
      </w:r>
      <w:proofErr w:type="spellEnd"/>
      <w:r w:rsidRPr="00F1761C">
        <w:rPr>
          <w:rFonts w:ascii="Arial" w:eastAsia="Times New Roman" w:hAnsi="Arial" w:cs="Arial"/>
          <w:color w:val="222222"/>
          <w:sz w:val="24"/>
          <w:szCs w:val="24"/>
          <w:lang w:eastAsia="el-GR"/>
        </w:rPr>
        <w:t>, στον συμπολίτη μας με αναπηρία στον Αρχάγγελο Αλμωπίας, που δεν έχει τη δυνατότητα μετακίνησης, αλλά και στον φοιτητή μόνιμο κάτοικο εξωτερικού που χρειάζεται να πάρει τρένο ή αεροπλάνο για να πάει στην πρεσβεία μας για μια υπεύθυνη δήλωση, η ψηφιακή διακυβέρνηση και οι ηλεκτρονικές επικοινωνίες δίνουν λύση.</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Θα σταθώ σε μερικά μόνο σημεία του σχεδίου, αν και θεωρώ ότι στο σύνολό του είναι προς τη σωστή κατεύθυνση.</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Αρχικά, ο νέος κώδικας θέτει τις αρχές των πολιτικών ψηφιακής διακυβέρνησης που θα ακολουθήσουμε: νομιμότητα, διαφάνεια, ισότητα και προσβασιμότητα, </w:t>
      </w:r>
      <w:proofErr w:type="spellStart"/>
      <w:r w:rsidRPr="00F1761C">
        <w:rPr>
          <w:rFonts w:ascii="Arial" w:eastAsia="Times New Roman" w:hAnsi="Arial" w:cs="Arial"/>
          <w:color w:val="222222"/>
          <w:sz w:val="24"/>
          <w:szCs w:val="24"/>
          <w:lang w:eastAsia="el-GR"/>
        </w:rPr>
        <w:t>διαλειτουργικότητα</w:t>
      </w:r>
      <w:proofErr w:type="spellEnd"/>
      <w:r w:rsidRPr="00F1761C">
        <w:rPr>
          <w:rFonts w:ascii="Arial" w:eastAsia="Times New Roman" w:hAnsi="Arial" w:cs="Arial"/>
          <w:color w:val="222222"/>
          <w:sz w:val="24"/>
          <w:szCs w:val="24"/>
          <w:lang w:eastAsia="el-GR"/>
        </w:rPr>
        <w:t>, ακρίβεια, ασφάλεια και άλλες.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 xml:space="preserve">Στη συνέχεια, η βίβλος ψηφιακού μετασχηματισμού οργανώνει τις διαδικασίες και δράσεις, αλλά και πληροφοριακά έργα γύρω από τις αρχές αυτές. Δημιουργούνται έτσι τα θεμέλια του ψηφιακού κράτους, το μέρος που δεν είναι άμεσα εμφανές στον πολίτη.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Προχωρώντας επί των άρθρων μπαίνουμε στα κατ’ εξοχήν ζητήματα της καθημερινότητας, όπως ο προσωπικός αριθμός των φυσικών προσώπων. Και εδώ, κύριε Υπουργέ, να παρακαλέσω να τρέξουμε λίγο και το ζήτημα με τις νέες ταυτότητες. Γνωρίζω ότι το παρακολουθείτε προσωπικά.</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Οι διατάξεις για την έκδοση και διακίνηση ηλεκτρονικών εγγράφων προς τον πολίτη, αλλά και μεταξύ φορέων του δημοσίου, είναι, κατά τη γνώμη μου, η θεμελιώδης τομή του σχεδίου νόμου που συζητούμε σήμερα.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Αναβαθμίζεται, επίσης, και η ψηφιακή πύλη του δημοσίου, το </w:t>
      </w:r>
      <w:proofErr w:type="spellStart"/>
      <w:r w:rsidRPr="00F1761C">
        <w:rPr>
          <w:rFonts w:ascii="Arial" w:eastAsia="Times New Roman" w:hAnsi="Arial" w:cs="Arial"/>
          <w:color w:val="222222"/>
          <w:sz w:val="24"/>
          <w:szCs w:val="24"/>
          <w:lang w:val="en-US" w:eastAsia="el-GR"/>
        </w:rPr>
        <w:t>gov</w:t>
      </w:r>
      <w:proofErr w:type="spellEnd"/>
      <w:r w:rsidRPr="00F1761C">
        <w:rPr>
          <w:rFonts w:ascii="Arial" w:eastAsia="Times New Roman" w:hAnsi="Arial" w:cs="Arial"/>
          <w:color w:val="222222"/>
          <w:sz w:val="24"/>
          <w:szCs w:val="24"/>
          <w:lang w:eastAsia="el-GR"/>
        </w:rPr>
        <w:t>.</w:t>
      </w:r>
      <w:r w:rsidRPr="00F1761C">
        <w:rPr>
          <w:rFonts w:ascii="Arial" w:eastAsia="Times New Roman" w:hAnsi="Arial" w:cs="Arial"/>
          <w:color w:val="222222"/>
          <w:sz w:val="24"/>
          <w:szCs w:val="24"/>
          <w:lang w:val="en-US" w:eastAsia="el-GR"/>
        </w:rPr>
        <w:t>gr</w:t>
      </w:r>
      <w:r w:rsidRPr="00F1761C">
        <w:rPr>
          <w:rFonts w:ascii="Arial" w:eastAsia="Times New Roman" w:hAnsi="Arial" w:cs="Arial"/>
          <w:color w:val="222222"/>
          <w:sz w:val="24"/>
          <w:szCs w:val="24"/>
          <w:lang w:eastAsia="el-GR"/>
        </w:rPr>
        <w:t xml:space="preserve">, το οποίο άνθισε σε περιεχόμενο και </w:t>
      </w:r>
      <w:proofErr w:type="spellStart"/>
      <w:r w:rsidRPr="00F1761C">
        <w:rPr>
          <w:rFonts w:ascii="Arial" w:eastAsia="Times New Roman" w:hAnsi="Arial" w:cs="Arial"/>
          <w:color w:val="222222"/>
          <w:sz w:val="24"/>
          <w:szCs w:val="24"/>
          <w:lang w:eastAsia="el-GR"/>
        </w:rPr>
        <w:t>επισκεψιμότητα</w:t>
      </w:r>
      <w:proofErr w:type="spellEnd"/>
      <w:r w:rsidRPr="00F1761C">
        <w:rPr>
          <w:rFonts w:ascii="Arial" w:eastAsia="Times New Roman" w:hAnsi="Arial" w:cs="Arial"/>
          <w:color w:val="222222"/>
          <w:sz w:val="24"/>
          <w:szCs w:val="24"/>
          <w:lang w:eastAsia="el-GR"/>
        </w:rPr>
        <w:t xml:space="preserve"> την περίοδο της πανδημίας και των επιπτώσεών της.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Οι λοιπές διατάξεις του κώδικα ψηφιακής διακυβέρνησης αφορούν στην παροχή ψηφιακών υπηρεσιών, στην πρόσβαση και στην προσβασιμότητα, στη διαφάνεια και, βεβαίως, στα ανοιχτά δεδομένα, επιμέρους παρεμβάσεις σε ένα γενικότερο πλαίσιο, πιστό στις αρχές που αναφέραμε προηγουμένως.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Αναφορικά με τον κώδικα ηλεκτρονικών επικοινωνιών, με τις διατάξεις του παρόντος σχεδίου νόμου ευνοούνται οι επενδύσεις και διευκολύνεται ο υγιής ανταγωνισμός στην αγορά τηλεπικοινωνιών και δικτύων σε ευρωπαϊκό επίπεδο.</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Τέλος, θεωρώ αυτονόητη υποχρέωση μιας ευρωπαϊκής πολιτείας του 21</w:t>
      </w:r>
      <w:r w:rsidRPr="00F1761C">
        <w:rPr>
          <w:rFonts w:ascii="Arial" w:eastAsia="Times New Roman" w:hAnsi="Arial" w:cs="Arial"/>
          <w:color w:val="222222"/>
          <w:sz w:val="24"/>
          <w:szCs w:val="24"/>
          <w:vertAlign w:val="superscript"/>
          <w:lang w:eastAsia="el-GR"/>
        </w:rPr>
        <w:t>ου</w:t>
      </w:r>
      <w:r w:rsidRPr="00F1761C">
        <w:rPr>
          <w:rFonts w:ascii="Arial" w:eastAsia="Times New Roman" w:hAnsi="Arial" w:cs="Arial"/>
          <w:color w:val="222222"/>
          <w:sz w:val="24"/>
          <w:szCs w:val="24"/>
          <w:lang w:eastAsia="el-GR"/>
        </w:rPr>
        <w:t xml:space="preserve"> αιώνα το ότι η οικονομικά προσιτή και επαρκής πρόσβαση στο διαδίκτυο συμπεριλαμβάνεται στον κατάλογο των καθολικών υπηρεσιών που πρέπει να είναι διαθέσιμες σε όλους τους καταναλωτές ανεξαρτήτως τοποθεσίας ή εισοδήματος, ενώ προβλέπεται και η προσβασιμότητα στο διαδίκτυο των ανθρώπων με αναπηρία.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Κλείνοντας, επιτρέψτε μου, κύριε Πρόεδρε, μια σύντομη αναφορά στις «λευκές περιοχές» και την τηλεοπτική κάλυψη.</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Είναι πραγματικά σημαντικό να εξασφαλίζει το κράτος την πρόσβαση στην ενημέρωση και την πληροφόρηση σε περιοχές, όπως η </w:t>
      </w:r>
      <w:proofErr w:type="spellStart"/>
      <w:r w:rsidRPr="00F1761C">
        <w:rPr>
          <w:rFonts w:ascii="Arial" w:eastAsia="Times New Roman" w:hAnsi="Arial" w:cs="Arial"/>
          <w:color w:val="222222"/>
          <w:sz w:val="24"/>
          <w:szCs w:val="24"/>
          <w:lang w:eastAsia="el-GR"/>
        </w:rPr>
        <w:t>Άψαλος</w:t>
      </w:r>
      <w:proofErr w:type="spellEnd"/>
      <w:r w:rsidRPr="00F1761C">
        <w:rPr>
          <w:rFonts w:ascii="Arial" w:eastAsia="Times New Roman" w:hAnsi="Arial" w:cs="Arial"/>
          <w:color w:val="222222"/>
          <w:sz w:val="24"/>
          <w:szCs w:val="24"/>
          <w:lang w:eastAsia="el-GR"/>
        </w:rPr>
        <w:t xml:space="preserve"> Αλμωπίας ή τα </w:t>
      </w:r>
      <w:proofErr w:type="spellStart"/>
      <w:r w:rsidRPr="00F1761C">
        <w:rPr>
          <w:rFonts w:ascii="Arial" w:eastAsia="Times New Roman" w:hAnsi="Arial" w:cs="Arial"/>
          <w:color w:val="222222"/>
          <w:sz w:val="24"/>
          <w:szCs w:val="24"/>
          <w:lang w:eastAsia="el-GR"/>
        </w:rPr>
        <w:t>Βρυττά</w:t>
      </w:r>
      <w:proofErr w:type="spellEnd"/>
      <w:r w:rsidRPr="00F1761C">
        <w:rPr>
          <w:rFonts w:ascii="Arial" w:eastAsia="Times New Roman" w:hAnsi="Arial" w:cs="Arial"/>
          <w:color w:val="222222"/>
          <w:sz w:val="24"/>
          <w:szCs w:val="24"/>
          <w:lang w:eastAsia="el-GR"/>
        </w:rPr>
        <w:t xml:space="preserve"> Έδεσσας. Με την ψήφιση του σχεδίου νόμου οι περιοχές αυτές θα ανέρχονται πλέον σε τέσσερις χιλιάδες </w:t>
      </w:r>
      <w:proofErr w:type="spellStart"/>
      <w:r w:rsidRPr="00F1761C">
        <w:rPr>
          <w:rFonts w:ascii="Arial" w:eastAsia="Times New Roman" w:hAnsi="Arial" w:cs="Arial"/>
          <w:color w:val="222222"/>
          <w:sz w:val="24"/>
          <w:szCs w:val="24"/>
          <w:lang w:eastAsia="el-GR"/>
        </w:rPr>
        <w:t>εκατόν</w:t>
      </w:r>
      <w:proofErr w:type="spellEnd"/>
      <w:r w:rsidRPr="00F1761C">
        <w:rPr>
          <w:rFonts w:ascii="Arial" w:eastAsia="Times New Roman" w:hAnsi="Arial" w:cs="Arial"/>
          <w:color w:val="222222"/>
          <w:sz w:val="24"/>
          <w:szCs w:val="24"/>
          <w:lang w:eastAsia="el-GR"/>
        </w:rPr>
        <w:t xml:space="preserve"> οκτώ, καθώς προστίθενται πεντακόσιες είκοσι νέες «λευκές περιοχές».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Την ίδια στιγμή απλοποιείται η διαδικασία και μειώνεται η απαιτούμενη γραφειοκρατία για την </w:t>
      </w:r>
      <w:proofErr w:type="spellStart"/>
      <w:r w:rsidRPr="00F1761C">
        <w:rPr>
          <w:rFonts w:ascii="Arial" w:eastAsia="Times New Roman" w:hAnsi="Arial" w:cs="Arial"/>
          <w:color w:val="222222"/>
          <w:sz w:val="24"/>
          <w:szCs w:val="24"/>
          <w:lang w:eastAsia="el-GR"/>
        </w:rPr>
        <w:t>αδειοδότηση</w:t>
      </w:r>
      <w:proofErr w:type="spellEnd"/>
      <w:r w:rsidRPr="00F1761C">
        <w:rPr>
          <w:rFonts w:ascii="Arial" w:eastAsia="Times New Roman" w:hAnsi="Arial" w:cs="Arial"/>
          <w:color w:val="222222"/>
          <w:sz w:val="24"/>
          <w:szCs w:val="24"/>
          <w:lang w:eastAsia="el-GR"/>
        </w:rPr>
        <w:t xml:space="preserve"> και αναβαθμίζονται οι ψηφιακές υποδομές.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 xml:space="preserve">Επόμενο βήμα, κύριε Υπουργέ, είναι να μην υπάρχει τοπική κοινότητα, οικισμός, χωριό στην Ελλάδα χωρίς πρόσβαση στο διαδίκτυο. Εξαιρετική πλατφόρμα το </w:t>
      </w:r>
      <w:proofErr w:type="spellStart"/>
      <w:r w:rsidRPr="00F1761C">
        <w:rPr>
          <w:rFonts w:ascii="Arial" w:eastAsia="Times New Roman" w:hAnsi="Arial" w:cs="Arial"/>
          <w:color w:val="222222"/>
          <w:sz w:val="24"/>
          <w:szCs w:val="24"/>
          <w:lang w:val="en-US" w:eastAsia="el-GR"/>
        </w:rPr>
        <w:t>gov</w:t>
      </w:r>
      <w:proofErr w:type="spellEnd"/>
      <w:r w:rsidRPr="00F1761C">
        <w:rPr>
          <w:rFonts w:ascii="Arial" w:eastAsia="Times New Roman" w:hAnsi="Arial" w:cs="Arial"/>
          <w:color w:val="222222"/>
          <w:sz w:val="24"/>
          <w:szCs w:val="24"/>
          <w:lang w:eastAsia="el-GR"/>
        </w:rPr>
        <w:t>.</w:t>
      </w:r>
      <w:r w:rsidRPr="00F1761C">
        <w:rPr>
          <w:rFonts w:ascii="Arial" w:eastAsia="Times New Roman" w:hAnsi="Arial" w:cs="Arial"/>
          <w:color w:val="222222"/>
          <w:sz w:val="24"/>
          <w:szCs w:val="24"/>
          <w:lang w:val="en-US" w:eastAsia="el-GR"/>
        </w:rPr>
        <w:t>gr</w:t>
      </w:r>
      <w:r w:rsidRPr="00F1761C">
        <w:rPr>
          <w:rFonts w:ascii="Arial" w:eastAsia="Times New Roman" w:hAnsi="Arial" w:cs="Arial"/>
          <w:color w:val="222222"/>
          <w:sz w:val="24"/>
          <w:szCs w:val="24"/>
          <w:lang w:eastAsia="el-GR"/>
        </w:rPr>
        <w:t xml:space="preserve">, αλλά θέλεις πρόσβαση στο </w:t>
      </w:r>
      <w:r w:rsidRPr="00F1761C">
        <w:rPr>
          <w:rFonts w:ascii="Arial" w:eastAsia="Times New Roman" w:hAnsi="Arial" w:cs="Arial"/>
          <w:color w:val="222222"/>
          <w:sz w:val="24"/>
          <w:szCs w:val="24"/>
          <w:lang w:val="en-US" w:eastAsia="el-GR"/>
        </w:rPr>
        <w:t>internet</w:t>
      </w:r>
      <w:r w:rsidRPr="00F1761C">
        <w:rPr>
          <w:rFonts w:ascii="Arial" w:eastAsia="Times New Roman" w:hAnsi="Arial" w:cs="Arial"/>
          <w:color w:val="222222"/>
          <w:sz w:val="24"/>
          <w:szCs w:val="24"/>
          <w:lang w:eastAsia="el-GR"/>
        </w:rPr>
        <w:t xml:space="preserve"> για να τη χρησιμοποιήσεις. Στον Δαμιανό Πέλλας, για παράδειγμα, δεν υπάρχει πρόσβαση στο διαδίκτυο σήμερα.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Χωρίς τυμπανοκρουσίες, λοιπόν, κυρίες και κύριοι συνάδελφοι, σας καλώ να υπερψηφίσουμε το υπό συζήτηση νομοσχέδιο, καθώς βελτιώνει, κατά την άποψή μου, την καθημερινότητα των Ελλήνων, κοιτάζοντας παράλληλα και τη μεγάλη εικόνα.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Σας ευχαριστώ πολύ.</w:t>
      </w:r>
    </w:p>
    <w:p w:rsidR="00F1761C" w:rsidRPr="00F1761C" w:rsidRDefault="00F1761C" w:rsidP="00F1761C">
      <w:pPr>
        <w:spacing w:line="600" w:lineRule="auto"/>
        <w:ind w:firstLine="720"/>
        <w:jc w:val="center"/>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ΠΡΟΕΔΡΕΥΩΝ (Αθανάσιος Μπούρας):</w:t>
      </w:r>
      <w:r w:rsidRPr="00F1761C">
        <w:rPr>
          <w:rFonts w:ascii="Arial" w:eastAsia="Times New Roman" w:hAnsi="Arial" w:cs="Arial"/>
          <w:color w:val="222222"/>
          <w:sz w:val="24"/>
          <w:szCs w:val="24"/>
          <w:lang w:eastAsia="el-GR"/>
        </w:rPr>
        <w:t xml:space="preserve"> Ευχαριστούμε και εμείς και για την οικονομία του χρόνου.</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Τον λόγο έχει ο Βουλευτής του ΣΥΡΙΖΑ κ. Κωνσταντίνος Ζαχαριάδης για επτά λεπτά.</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ΚΩΝΣΤΑΝΤΙΝΟΣ ΖΑΧΑΡΙΑΔΗΣ:</w:t>
      </w:r>
      <w:r w:rsidRPr="00F1761C">
        <w:rPr>
          <w:rFonts w:ascii="Arial" w:eastAsia="Times New Roman" w:hAnsi="Arial" w:cs="Arial"/>
          <w:color w:val="222222"/>
          <w:sz w:val="24"/>
          <w:szCs w:val="24"/>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Παρακολουθούσα προηγουμένως από το κύκλωμα, την τοποθέτηση από την πλευρά της Κυβέρνησης, ότι εμείς δεν κάναμε έργα και ό,τι βγάζαμε κατάπεφτε στο Ελεγκτικό Συνέδριο. Δεν είναι έτσι τα πράγματα. Να σας θυμίσω </w:t>
      </w:r>
      <w:r w:rsidRPr="00F1761C">
        <w:rPr>
          <w:rFonts w:ascii="Arial" w:eastAsia="Times New Roman" w:hAnsi="Arial" w:cs="Arial"/>
          <w:color w:val="222222"/>
          <w:sz w:val="24"/>
          <w:szCs w:val="24"/>
          <w:lang w:eastAsia="el-GR"/>
        </w:rPr>
        <w:lastRenderedPageBreak/>
        <w:t xml:space="preserve">ότι παραδώσαμε τριακόσια δεκαεπτά έργα </w:t>
      </w:r>
      <w:proofErr w:type="spellStart"/>
      <w:r w:rsidRPr="00F1761C">
        <w:rPr>
          <w:rFonts w:ascii="Arial" w:eastAsia="Times New Roman" w:hAnsi="Arial" w:cs="Arial"/>
          <w:color w:val="222222"/>
          <w:sz w:val="24"/>
          <w:szCs w:val="24"/>
          <w:lang w:eastAsia="el-GR"/>
        </w:rPr>
        <w:t>προεγκεκριμένα</w:t>
      </w:r>
      <w:proofErr w:type="spellEnd"/>
      <w:r w:rsidRPr="00F1761C">
        <w:rPr>
          <w:rFonts w:ascii="Arial" w:eastAsia="Times New Roman" w:hAnsi="Arial" w:cs="Arial"/>
          <w:color w:val="222222"/>
          <w:sz w:val="24"/>
          <w:szCs w:val="24"/>
          <w:lang w:eastAsia="el-GR"/>
        </w:rPr>
        <w:t>, τεχνολογίας, πληροφορικής και επικοινωνιών και είμαστε σίγουροι ότι πολλά από αυτά θα μπουν και στη βίβλο σας.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Λέτε ότι κάναμε μόνο το ΣΗΔΕ και το «ΣΥΖΕΥΞΙΣ». Να σας ρωτήσω, λοιπόν, και να σας θυμίσω: Το </w:t>
      </w:r>
      <w:proofErr w:type="spellStart"/>
      <w:r w:rsidRPr="00F1761C">
        <w:rPr>
          <w:rFonts w:ascii="Arial" w:eastAsia="Times New Roman" w:hAnsi="Arial" w:cs="Arial"/>
          <w:color w:val="222222"/>
          <w:sz w:val="24"/>
          <w:szCs w:val="24"/>
          <w:lang w:val="en-US" w:eastAsia="el-GR"/>
        </w:rPr>
        <w:t>egemi</w:t>
      </w:r>
      <w:proofErr w:type="spellEnd"/>
      <w:r w:rsidRPr="00F1761C">
        <w:rPr>
          <w:rFonts w:ascii="Arial" w:eastAsia="Times New Roman" w:hAnsi="Arial" w:cs="Arial"/>
          <w:color w:val="222222"/>
          <w:sz w:val="24"/>
          <w:szCs w:val="24"/>
          <w:lang w:eastAsia="el-GR"/>
        </w:rPr>
        <w:t xml:space="preserve"> ποιος το έκανε; Τον ηλεκτρονικό ΟΑΣΘ και τον ΟΑΣΑ ποιος τον έκανε; Το «έξυπνο πάρκινγκ για τις έξυπνες πόλεις», το οποίο κόπηκε, εξαφανίστηκε κάποια στιγμή από τον δημόσιο διάλογο, ποιος το έκανε; Το </w:t>
      </w:r>
      <w:proofErr w:type="spellStart"/>
      <w:r w:rsidRPr="00F1761C">
        <w:rPr>
          <w:rFonts w:ascii="Arial" w:eastAsia="Times New Roman" w:hAnsi="Arial" w:cs="Arial"/>
          <w:color w:val="222222"/>
          <w:sz w:val="24"/>
          <w:szCs w:val="24"/>
          <w:lang w:val="en-US" w:eastAsia="el-GR"/>
        </w:rPr>
        <w:t>super</w:t>
      </w:r>
      <w:r w:rsidRPr="00F1761C">
        <w:rPr>
          <w:rFonts w:ascii="Arial" w:eastAsia="Times New Roman" w:hAnsi="Arial" w:cs="Arial"/>
          <w:color w:val="222222"/>
          <w:sz w:val="24"/>
          <w:szCs w:val="24"/>
          <w:lang w:eastAsia="el-GR"/>
        </w:rPr>
        <w:t xml:space="preserve"> </w:t>
      </w:r>
      <w:r w:rsidRPr="00F1761C">
        <w:rPr>
          <w:rFonts w:ascii="Arial" w:eastAsia="Times New Roman" w:hAnsi="Arial" w:cs="Arial"/>
          <w:color w:val="222222"/>
          <w:sz w:val="24"/>
          <w:szCs w:val="24"/>
          <w:lang w:val="en-US" w:eastAsia="el-GR"/>
        </w:rPr>
        <w:t>fast</w:t>
      </w:r>
      <w:proofErr w:type="spellEnd"/>
      <w:r w:rsidRPr="00F1761C">
        <w:rPr>
          <w:rFonts w:ascii="Arial" w:eastAsia="Times New Roman" w:hAnsi="Arial" w:cs="Arial"/>
          <w:color w:val="222222"/>
          <w:sz w:val="24"/>
          <w:szCs w:val="24"/>
          <w:lang w:eastAsia="el-GR"/>
        </w:rPr>
        <w:t xml:space="preserve"> </w:t>
      </w:r>
      <w:proofErr w:type="spellStart"/>
      <w:r w:rsidRPr="00F1761C">
        <w:rPr>
          <w:rFonts w:ascii="Arial" w:eastAsia="Times New Roman" w:hAnsi="Arial" w:cs="Arial"/>
          <w:color w:val="222222"/>
          <w:sz w:val="24"/>
          <w:szCs w:val="24"/>
          <w:lang w:val="en-US" w:eastAsia="el-GR"/>
        </w:rPr>
        <w:t>ultra</w:t>
      </w:r>
      <w:r w:rsidRPr="00F1761C">
        <w:rPr>
          <w:rFonts w:ascii="Arial" w:eastAsia="Times New Roman" w:hAnsi="Arial" w:cs="Arial"/>
          <w:color w:val="222222"/>
          <w:sz w:val="24"/>
          <w:szCs w:val="24"/>
          <w:lang w:eastAsia="el-GR"/>
        </w:rPr>
        <w:t xml:space="preserve"> </w:t>
      </w:r>
      <w:r w:rsidRPr="00F1761C">
        <w:rPr>
          <w:rFonts w:ascii="Arial" w:eastAsia="Times New Roman" w:hAnsi="Arial" w:cs="Arial"/>
          <w:color w:val="222222"/>
          <w:sz w:val="24"/>
          <w:szCs w:val="24"/>
          <w:lang w:val="en-US" w:eastAsia="el-GR"/>
        </w:rPr>
        <w:t>fast</w:t>
      </w:r>
      <w:proofErr w:type="spellEnd"/>
      <w:r w:rsidRPr="00F1761C">
        <w:rPr>
          <w:rFonts w:ascii="Arial" w:eastAsia="Times New Roman" w:hAnsi="Arial" w:cs="Arial"/>
          <w:color w:val="222222"/>
          <w:sz w:val="24"/>
          <w:szCs w:val="24"/>
          <w:lang w:eastAsia="el-GR"/>
        </w:rPr>
        <w:t xml:space="preserve"> </w:t>
      </w:r>
      <w:r w:rsidRPr="00F1761C">
        <w:rPr>
          <w:rFonts w:ascii="Arial" w:eastAsia="Times New Roman" w:hAnsi="Arial" w:cs="Arial"/>
          <w:color w:val="222222"/>
          <w:sz w:val="24"/>
          <w:szCs w:val="24"/>
          <w:lang w:val="en-US" w:eastAsia="el-GR"/>
        </w:rPr>
        <w:t>broadband</w:t>
      </w:r>
      <w:r w:rsidRPr="00F1761C">
        <w:rPr>
          <w:rFonts w:ascii="Arial" w:eastAsia="Times New Roman" w:hAnsi="Arial" w:cs="Arial"/>
          <w:color w:val="222222"/>
          <w:sz w:val="24"/>
          <w:szCs w:val="24"/>
          <w:lang w:eastAsia="el-GR"/>
        </w:rPr>
        <w:t xml:space="preserve"> ποιος το έκανε; Αυτά είναι έργα </w:t>
      </w:r>
      <w:proofErr w:type="spellStart"/>
      <w:r w:rsidRPr="00F1761C">
        <w:rPr>
          <w:rFonts w:ascii="Arial" w:eastAsia="Times New Roman" w:hAnsi="Arial" w:cs="Arial"/>
          <w:color w:val="222222"/>
          <w:sz w:val="24"/>
          <w:szCs w:val="24"/>
          <w:lang w:eastAsia="el-GR"/>
        </w:rPr>
        <w:t>ευρωζωνικής</w:t>
      </w:r>
      <w:proofErr w:type="spellEnd"/>
      <w:r w:rsidRPr="00F1761C">
        <w:rPr>
          <w:rFonts w:ascii="Arial" w:eastAsia="Times New Roman" w:hAnsi="Arial" w:cs="Arial"/>
          <w:color w:val="222222"/>
          <w:sz w:val="24"/>
          <w:szCs w:val="24"/>
          <w:lang w:eastAsia="el-GR"/>
        </w:rPr>
        <w:t xml:space="preserve"> υποδομής. Το κουπόνι για πολίτες και επιχειρήσεις για αναβαθμίσεις ταχύτητας γραμμής ποιος τα έκανε;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Εν πάση </w:t>
      </w:r>
      <w:proofErr w:type="spellStart"/>
      <w:r w:rsidRPr="00F1761C">
        <w:rPr>
          <w:rFonts w:ascii="Arial" w:eastAsia="Times New Roman" w:hAnsi="Arial" w:cs="Arial"/>
          <w:color w:val="222222"/>
          <w:sz w:val="24"/>
          <w:szCs w:val="24"/>
          <w:lang w:eastAsia="el-GR"/>
        </w:rPr>
        <w:t>περιπτώσει</w:t>
      </w:r>
      <w:proofErr w:type="spellEnd"/>
      <w:r w:rsidRPr="00F1761C">
        <w:rPr>
          <w:rFonts w:ascii="Arial" w:eastAsia="Times New Roman" w:hAnsi="Arial" w:cs="Arial"/>
          <w:color w:val="222222"/>
          <w:sz w:val="24"/>
          <w:szCs w:val="24"/>
          <w:lang w:eastAsia="el-GR"/>
        </w:rPr>
        <w:t>, νομίζω ότι όλοι παρακολουθούν σε αυτήν την χώρα όσοι έχουν πρόσβαση, τηλεόραση ή τουλάχιστον ενημερώνονται και πρέπει να είστε λίγο πιο σεμνοί όταν μιλάτε για τις «λευκές περιοχές». Εσείς που κλείσατε την ΕΡΤ, εσείς που κάνατε το σκάνδαλο της «</w:t>
      </w:r>
      <w:r w:rsidRPr="00F1761C">
        <w:rPr>
          <w:rFonts w:ascii="Arial" w:eastAsia="Times New Roman" w:hAnsi="Arial" w:cs="Arial"/>
          <w:color w:val="222222"/>
          <w:sz w:val="24"/>
          <w:szCs w:val="24"/>
          <w:lang w:val="en-US" w:eastAsia="el-GR"/>
        </w:rPr>
        <w:t>DIGEA</w:t>
      </w:r>
      <w:r w:rsidRPr="00F1761C">
        <w:rPr>
          <w:rFonts w:ascii="Arial" w:eastAsia="Times New Roman" w:hAnsi="Arial" w:cs="Arial"/>
          <w:color w:val="222222"/>
          <w:sz w:val="24"/>
          <w:szCs w:val="24"/>
          <w:lang w:eastAsia="el-GR"/>
        </w:rPr>
        <w:t>», προχωράτε -και καλά κάνετε- αυτό το οποίο είχε ξεκινήσει στη δική μας κυβέρνηση, προκειμένου να κλείσει αυτή η λευκή τρύπα.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Το 2016 νομοθετήθηκε το Εθνικό Σχέδιο Προσαρμογής στην Κλιματική Αλλαγή και Περιφερειακά Σχέδια, τα περίφημα σχέδια ανθεκτικότητας. Εκπονήθηκαν σε όλες τις περιφέρειες την περίοδο 2018-2019. Το 2018 για πρώτη φορά η Ελλάδα απέκτησε σχέδια διαχείρισης κινδύνου πλημμύρας. </w:t>
      </w:r>
      <w:r w:rsidRPr="00F1761C">
        <w:rPr>
          <w:rFonts w:ascii="Arial" w:eastAsia="Times New Roman" w:hAnsi="Arial" w:cs="Arial"/>
          <w:color w:val="222222"/>
          <w:sz w:val="24"/>
          <w:szCs w:val="24"/>
          <w:lang w:eastAsia="el-GR"/>
        </w:rPr>
        <w:lastRenderedPageBreak/>
        <w:t xml:space="preserve">Είναι αναρτημένα αυτήν τη στιγμή στο </w:t>
      </w:r>
      <w:r w:rsidRPr="00F1761C">
        <w:rPr>
          <w:rFonts w:ascii="Arial" w:eastAsia="Times New Roman" w:hAnsi="Arial" w:cs="Arial"/>
          <w:color w:val="222222"/>
          <w:sz w:val="24"/>
          <w:szCs w:val="24"/>
          <w:lang w:val="en-US" w:eastAsia="el-GR"/>
        </w:rPr>
        <w:t>floods</w:t>
      </w:r>
      <w:r w:rsidRPr="00F1761C">
        <w:rPr>
          <w:rFonts w:ascii="Arial" w:eastAsia="Times New Roman" w:hAnsi="Arial" w:cs="Arial"/>
          <w:color w:val="222222"/>
          <w:sz w:val="24"/>
          <w:szCs w:val="24"/>
          <w:lang w:eastAsia="el-GR"/>
        </w:rPr>
        <w:t>.</w:t>
      </w:r>
      <w:proofErr w:type="spellStart"/>
      <w:r w:rsidRPr="00F1761C">
        <w:rPr>
          <w:rFonts w:ascii="Arial" w:eastAsia="Times New Roman" w:hAnsi="Arial" w:cs="Arial"/>
          <w:color w:val="222222"/>
          <w:sz w:val="24"/>
          <w:szCs w:val="24"/>
          <w:lang w:val="en-US" w:eastAsia="el-GR"/>
        </w:rPr>
        <w:t>ypeka</w:t>
      </w:r>
      <w:proofErr w:type="spellEnd"/>
      <w:r w:rsidRPr="00F1761C">
        <w:rPr>
          <w:rFonts w:ascii="Arial" w:eastAsia="Times New Roman" w:hAnsi="Arial" w:cs="Arial"/>
          <w:color w:val="222222"/>
          <w:sz w:val="24"/>
          <w:szCs w:val="24"/>
          <w:lang w:eastAsia="el-GR"/>
        </w:rPr>
        <w:t>.</w:t>
      </w:r>
      <w:r w:rsidRPr="00F1761C">
        <w:rPr>
          <w:rFonts w:ascii="Arial" w:eastAsia="Times New Roman" w:hAnsi="Arial" w:cs="Arial"/>
          <w:color w:val="222222"/>
          <w:sz w:val="24"/>
          <w:szCs w:val="24"/>
          <w:lang w:val="en-US" w:eastAsia="el-GR"/>
        </w:rPr>
        <w:t>gr</w:t>
      </w:r>
      <w:r w:rsidRPr="00F1761C">
        <w:rPr>
          <w:rFonts w:ascii="Arial" w:eastAsia="Times New Roman" w:hAnsi="Arial" w:cs="Arial"/>
          <w:color w:val="222222"/>
          <w:sz w:val="24"/>
          <w:szCs w:val="24"/>
          <w:lang w:eastAsia="el-GR"/>
        </w:rPr>
        <w:t>. Υπάρχουν μέσα στον ψηφιακό μετασχηματισμό αυτά τα εργαλεία; Μπορούμε να τα δούμε κάπου;</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Το λέω αυτό, διότι το βράδυ της Παρασκευής στην Καρδίτσα, στα Φάρσαλα, στον Αλμυρό έγινε ο κακός χαμός. Στέκομαι στη Καρδίτσα, την οποία επισκέφθηκα δύο φορές από τότε, την πρώτη φορά το Σάββατο και δεύτερη φορά τη Δευτέρα σε κλιμάκιο με επικεφαλής τον Αλέξη Τσίπρα.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Τα δελτία καιρού από την Πέμπτη μιλούσαν για έντονα καιρικά φαινόμενα στη Θεσσαλία. Η πολιτική προστασία ενημέρωσε μέσω του 112 τους πολίτες την Παρασκευή το βράδυ στις δέκα, ενώ το φαινόμενο ήταν σε πλήρη εξέλιξη μόλις μια ώρα μετά.</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Κύριοι Υπουργοί, έτσι θα λειτουργεί το 112; Στο παραπέντε ή καθόλου; Δεν λειτούργησε καθόλου στην Εύβοια το 112, στην Καρδίτσα μία ώρα πριν για φαινόμενα ακραία μεν, στα οποία υπήρχε κάποιος βαθμός πρόβλεψης και δυνατότητα κάποιου βαθμού προετοιμασίας.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Αυτό είναι το επιτελικό κράτος; Είναι επιτελικό κράτος μέρες μετά στην περιοχή να μην έχουν ρεύμα, να μην έχουν νερό, να μην έχει αποκατασταθεί το οδικό δίκτυο; Γιατί δεν έχουν; Η κακοκαιρία στην Καρδίτσα βρήκε τους κατοίκους παντελώς απροετοίμαστους, απροετοίμαστους από αυτά τα οποία έπρεπε να είχε κάνει ο δήμος, από αυτά τα οποία έπρεπε να είχε κάνει η </w:t>
      </w:r>
      <w:r w:rsidRPr="00F1761C">
        <w:rPr>
          <w:rFonts w:ascii="Arial" w:eastAsia="Times New Roman" w:hAnsi="Arial" w:cs="Arial"/>
          <w:color w:val="222222"/>
          <w:sz w:val="24"/>
          <w:szCs w:val="24"/>
          <w:lang w:eastAsia="el-GR"/>
        </w:rPr>
        <w:lastRenderedPageBreak/>
        <w:t>περιφέρεια, η οποία εκλέγεται τρεις-τέσσερις τετραετίες, από αυτά τα οποία έπρεπε να είχε κάνει η κρατική διοίκηση. Όλα γαλάζια, όλα ανέτοιμα, όλοι απόντες την επόμενη ημέρα.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Πέρασαν τέσσερις ημέρες για να πάει ο Πρωθυπουργός στην περιοχή. Πού ήταν ο Πρωθυπουργός; Τι έκανε τέσσερις μέρες; Γιατί δεν πήγε από την πρώτη μέρα στην περιοχή; Τι ιεράρχησε στο πρόγραμμά του ως πιο σημαντικό;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Οι περισσότερες εξαγγελίες που έκανε και ο κ. Πέτσας και ο Πρωθυπουργός προβλέπονται από την κείμενη νομοθεσία. Το να εφαρμόζεις την κείμενη νομοθεσία δεν είναι παροχές, είναι υποχρέωση να το εφαρμόσετε.</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Ο κ. Μητσοτάκης περπάτησε στην πόλη; Γι’ αυτό καθυστέρησε; Για να πάει σε σημεία, τα οποία του τα είχαν προετοιμάσει, να είναι προετοιμασμένα, να είναι καθαρά, να είναι όμορφα; Αντέχει να πάει μαζί με τους πολίτες να περπατήσει στις δυσκολίες; Ακόμη και σήμερα, τέσσερις μέρες μετά, είναι μέσα στη λάσπη; Αντέχει να πάει να συναντήσει αγρότες; Αντέχει να πάει να συναντήσει κτηνοτρόφους, όπως κάναμε εμείς από την πρώτη στιγμή;</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Και να ρωτήσω κάτι; Γιατί χρειάζονται τέσσερις μέρες για να απεγκλωβιστούν πολίτες από την περιοχή; Δηλαδή, τι έγινε σήμερα που δεν μπορούσε να είχε γίνει την πρώτη μέρα; Δεν υπήρχε ελικόπτερο; Και, εντάξει, δεν έγινε την πρώτη μέρα. Γιατί δεν έγινε τη δεύτερη μέρα; Γιατί δεν έγινε την </w:t>
      </w:r>
      <w:r w:rsidRPr="00F1761C">
        <w:rPr>
          <w:rFonts w:ascii="Arial" w:eastAsia="Times New Roman" w:hAnsi="Arial" w:cs="Arial"/>
          <w:color w:val="222222"/>
          <w:sz w:val="24"/>
          <w:szCs w:val="24"/>
          <w:lang w:eastAsia="el-GR"/>
        </w:rPr>
        <w:lastRenderedPageBreak/>
        <w:t>τρίτη μέρα; Γιατί στην Ελλάδα πρέπει να περάσουν εκατό ώρες για να γίνουν πράγματα, τα οποία θα μπορούσαν να είχαν γίνει μέσα στις πρώτες δέκα ώρες;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Ο κ. Μητσοτάκης σήμερα, στις δηλώσεις του, μίλησε για αδικαιολόγητες καθυστερήσεις. Πολύ σωστά, αλλά πρέπει να κοιταχτεί ο ίδιος στον καθρέφτη. Δυστυχώς, αυτή η Κυβέρνηση που μιλάει για τη σχέση εμπιστοσύνης πολιτείας-πολίτη, κράτους-πολίτη χάνει με αυτήν την κρίση που αντιμετωπίζει κάθε τεκμήριο σοβαρότητας και αξιοπιστίας.</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ντροπή να βγαίνει ο Πρωθυπουργός και να μιλάει για διαδικασίες εξπρές. Ο λογογράφος του κ. Μητσοτάκη του έγραψε τα ίδια μετά τις καταστροφικές πλημμύρες στην Εύβοια. Ήταν 10 Αυγούστου του 2020.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Πέτσα, -μιας κι είστε εδώ- τι έχει γίνει με αυτούς τους πολίτες; Έχουν περάσει σαράντα μέρες, πώς προσδιορίζετε ακριβώς το εξπρές; Έχετε κάτι να δείξετε για τους πλημμυροπαθείς στην Εύβοια σαράντα μέρες μετά; Πώς ζουν αυτοί οι άνθρωποι; Οι </w:t>
      </w:r>
      <w:proofErr w:type="spellStart"/>
      <w:r w:rsidRPr="00F1761C">
        <w:rPr>
          <w:rFonts w:ascii="Arial" w:eastAsia="Times New Roman" w:hAnsi="Arial" w:cs="Times New Roman"/>
          <w:sz w:val="24"/>
          <w:szCs w:val="24"/>
          <w:lang w:eastAsia="el-GR"/>
        </w:rPr>
        <w:t>Καρδιτσιώτες</w:t>
      </w:r>
      <w:proofErr w:type="spellEnd"/>
      <w:r w:rsidRPr="00F1761C">
        <w:rPr>
          <w:rFonts w:ascii="Arial" w:eastAsia="Times New Roman" w:hAnsi="Arial" w:cs="Times New Roman"/>
          <w:sz w:val="24"/>
          <w:szCs w:val="24"/>
          <w:lang w:eastAsia="el-GR"/>
        </w:rPr>
        <w:t xml:space="preserve"> στην πόλη και στον κάμπο δεν αντέχουν και δεν θα ανεχτούν τον αντίστοιχο εμπαιγμό. Η καταστροφή στην πόλη είναι σχεδόν καθολική, η καταστροφή στο ζωικό κεφάλαιο είναι τεράστια, η καταστροφή για τους αγρότες είναι δραματική. Ο νομός ακόμα και σήμερα βουλιάζει στη λάσπη. Και η περιοχή έχει να αντιμετωπίσει την οικονομική κρίση της πανδημίας μαζί με αυτήν την πρωτοφανή καταστροφή.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Έχετε πόρους. Αφήσαμε τριάντα επτά δισεκατομμύρια. Δεν έχετε δημοσιονομικούς περιορισμούς. Στηρίξτε αυτόν τον κόσμο που είναι φτωχός, στηρίξτε την επιχειρηματικότητα, στηρίξτε την αγροτιά, στηρίξτε τους κτηνοτρόφους. Στηρίξτε τον κόσμο του μόχθου και της δημιουργίας. Εάν όχι τώρα, εάν όχι σήμερα, πότε θα γίνει αυτό;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Θέλω να πω και κάτι τελευταίο. Οι μηχανικοί που πηγαίνουν να κάνουν τις εκτιμήσεις σε αυτές τις καταστροφές όπως τώρα, δεν έχουν την απαραίτητη υλικοτεχνική υποδομή, δεν έχουν τον απαραίτητο εξοπλισμό…</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ΣΤΕΦΑΝΟΣ ΓΚΙΚΑΣ: </w:t>
      </w:r>
      <w:r w:rsidRPr="00F1761C">
        <w:rPr>
          <w:rFonts w:ascii="Arial" w:eastAsia="Times New Roman" w:hAnsi="Arial" w:cs="Times New Roman"/>
          <w:sz w:val="24"/>
          <w:szCs w:val="24"/>
          <w:lang w:eastAsia="el-GR"/>
        </w:rPr>
        <w:t>Για τα ψηφιακά θα μας πείτε, κύριε συνάδελφε;</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ΚΩΝΣΤΑΝΤΙΝΟΣ ΖΑΧΑΡΙΑΔΗΣ:</w:t>
      </w:r>
      <w:r w:rsidRPr="00F1761C">
        <w:rPr>
          <w:rFonts w:ascii="Arial" w:eastAsia="Times New Roman" w:hAnsi="Arial" w:cs="Times New Roman"/>
          <w:sz w:val="24"/>
          <w:szCs w:val="24"/>
          <w:lang w:eastAsia="el-GR"/>
        </w:rPr>
        <w:t xml:space="preserve"> Σας είπα, κύριε συνάδελφε, τα δύο πρώτα λεπτά. Και εν πάση </w:t>
      </w:r>
      <w:proofErr w:type="spellStart"/>
      <w:r w:rsidRPr="00F1761C">
        <w:rPr>
          <w:rFonts w:ascii="Arial" w:eastAsia="Times New Roman" w:hAnsi="Arial" w:cs="Times New Roman"/>
          <w:sz w:val="24"/>
          <w:szCs w:val="24"/>
          <w:lang w:eastAsia="el-GR"/>
        </w:rPr>
        <w:t>περιπτώσει</w:t>
      </w:r>
      <w:proofErr w:type="spellEnd"/>
      <w:r w:rsidRPr="00F1761C">
        <w:rPr>
          <w:rFonts w:ascii="Arial" w:eastAsia="Times New Roman" w:hAnsi="Arial" w:cs="Times New Roman"/>
          <w:sz w:val="24"/>
          <w:szCs w:val="24"/>
          <w:lang w:eastAsia="el-GR"/>
        </w:rPr>
        <w:t xml:space="preserve"> θα πρέπει να μάθετε στο Κοινοβούλιο να ακούτε κριτική! Η φωνή των πολιτών θα φτάνει στο Κοινοβούλιο είτε σας αρέσει είτε δεν σας αρέσει. Και ο κάθε Βουλευτής στο Βήμα έχει ελευθερία από τον Κανονισμό να λέει αυτά που θέλει και κρίνεται από τους πολίτες.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ΣΤΕΦΑΝΟΣ ΓΚΙΚΑΣ:</w:t>
      </w:r>
      <w:r w:rsidRPr="00F1761C">
        <w:rPr>
          <w:rFonts w:ascii="Arial" w:eastAsia="Times New Roman" w:hAnsi="Arial" w:cs="Times New Roman"/>
          <w:sz w:val="24"/>
          <w:szCs w:val="24"/>
          <w:lang w:eastAsia="el-GR"/>
        </w:rPr>
        <w:t>…(δεν ακούστηκε)</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Κύριε Γκίκα, μην διακόπτετε.</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ΚΩΝΣΤΑΝΤΙΝΟΣ ΖΑΧΑΡΙΑΔΗΣ: </w:t>
      </w:r>
      <w:r w:rsidRPr="00F1761C">
        <w:rPr>
          <w:rFonts w:ascii="Arial" w:eastAsia="Times New Roman" w:hAnsi="Arial" w:cs="Times New Roman"/>
          <w:sz w:val="24"/>
          <w:szCs w:val="24"/>
          <w:lang w:eastAsia="el-GR"/>
        </w:rPr>
        <w:t xml:space="preserve">Δεν δέχομαι λογοκρισία και δεν δέχομαι διακοπές, επειδή τόλμησα να πω ότι κάνατε τέσσερις μέρες να πάτε! Είναι ντροπή σας, τέσσερις μέρες, εκατό ώρες! Αυτά έπρεπε να τα είχατε κάνει </w:t>
      </w:r>
      <w:r w:rsidRPr="00F1761C">
        <w:rPr>
          <w:rFonts w:ascii="Arial" w:eastAsia="Times New Roman" w:hAnsi="Arial" w:cs="Times New Roman"/>
          <w:sz w:val="24"/>
          <w:szCs w:val="24"/>
          <w:lang w:eastAsia="el-GR"/>
        </w:rPr>
        <w:lastRenderedPageBreak/>
        <w:t>τις πρώτες δέκα ώρες. Είναι ντροπή! Και δεν δέχομαι να μου κουνάτε το δάχτυλο.</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ΣΥΡΙΖΑ)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(Αθανάσιος Μπούρας):</w:t>
      </w:r>
      <w:r w:rsidRPr="00F1761C">
        <w:rPr>
          <w:rFonts w:ascii="Arial" w:eastAsia="Times New Roman" w:hAnsi="Arial" w:cs="Times New Roman"/>
          <w:sz w:val="24"/>
          <w:szCs w:val="24"/>
          <w:lang w:eastAsia="el-GR"/>
        </w:rPr>
        <w:t xml:space="preserve"> Τον λόγο έχει ο Υφυπουργός κ. Πέτσας στον οποίο έγινε αναφορά.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Ορίστε, κύριε Υπουργέ, έχετε τον λόγο.</w:t>
      </w:r>
    </w:p>
    <w:p w:rsidR="00F1761C" w:rsidRPr="00F1761C" w:rsidRDefault="00F1761C" w:rsidP="00F1761C">
      <w:pPr>
        <w:spacing w:line="600" w:lineRule="auto"/>
        <w:ind w:firstLine="720"/>
        <w:jc w:val="both"/>
        <w:rPr>
          <w:rFonts w:ascii="Arial" w:eastAsia="Times New Roman" w:hAnsi="Arial" w:cs="Arial"/>
          <w:color w:val="111111"/>
          <w:sz w:val="24"/>
          <w:szCs w:val="24"/>
          <w:lang w:eastAsia="el-GR"/>
        </w:rPr>
      </w:pPr>
      <w:r w:rsidRPr="00F1761C">
        <w:rPr>
          <w:rFonts w:ascii="Arial" w:eastAsia="Times New Roman" w:hAnsi="Arial" w:cs="Arial"/>
          <w:b/>
          <w:color w:val="111111"/>
          <w:sz w:val="24"/>
          <w:szCs w:val="24"/>
          <w:lang w:eastAsia="el-GR"/>
        </w:rPr>
        <w:t xml:space="preserve">ΣΤΥΛΙΑΝΟΣ ΠΕΤΣΑΣ (Υφυπουργός στον Πρωθυπουργό): </w:t>
      </w:r>
      <w:r w:rsidRPr="00F1761C">
        <w:rPr>
          <w:rFonts w:ascii="Arial" w:eastAsia="Times New Roman" w:hAnsi="Arial" w:cs="Arial"/>
          <w:color w:val="111111"/>
          <w:sz w:val="24"/>
          <w:szCs w:val="24"/>
          <w:lang w:eastAsia="el-GR"/>
        </w:rPr>
        <w:t>Ευχαριστώ, κύριε Πρόεδρε.</w:t>
      </w:r>
    </w:p>
    <w:p w:rsidR="00F1761C" w:rsidRPr="00F1761C" w:rsidRDefault="00F1761C" w:rsidP="00F1761C">
      <w:pPr>
        <w:spacing w:line="600" w:lineRule="auto"/>
        <w:ind w:firstLine="720"/>
        <w:jc w:val="both"/>
        <w:rPr>
          <w:rFonts w:ascii="Arial" w:eastAsia="Times New Roman" w:hAnsi="Arial" w:cs="Arial"/>
          <w:color w:val="111111"/>
          <w:sz w:val="24"/>
          <w:szCs w:val="24"/>
          <w:lang w:eastAsia="el-GR"/>
        </w:rPr>
      </w:pPr>
      <w:r w:rsidRPr="00F1761C">
        <w:rPr>
          <w:rFonts w:ascii="Arial" w:eastAsia="Times New Roman" w:hAnsi="Arial" w:cs="Arial"/>
          <w:color w:val="111111"/>
          <w:sz w:val="24"/>
          <w:szCs w:val="24"/>
          <w:lang w:eastAsia="el-GR"/>
        </w:rPr>
        <w:t>Κατ’ αρχάς, κύριε Ζαχαριάδη, έχουν παρουσιαστεί τα σχετικά σχέδια για την αποτροπή των πλημμυρών και των πυρκαγιών από τις 2 Δεκεμβρίου 2019 σε παρουσίαση στη Γενική Γραμματείας Πολιτικής Προστασίας. Πρόκειται για τα σχέδια «ΔΑΡΔΑΝΟΣ» και «ΙΟΛΑΟΣ». Εάν δεν τα έχετε δει, μπορείτε να τα συμβουλευτείτε.</w:t>
      </w:r>
    </w:p>
    <w:p w:rsidR="00F1761C" w:rsidRPr="00F1761C" w:rsidRDefault="00F1761C" w:rsidP="00F1761C">
      <w:pPr>
        <w:spacing w:line="600" w:lineRule="auto"/>
        <w:ind w:firstLine="720"/>
        <w:jc w:val="both"/>
        <w:rPr>
          <w:rFonts w:ascii="Arial" w:eastAsia="Times New Roman" w:hAnsi="Arial" w:cs="Arial"/>
          <w:color w:val="111111"/>
          <w:sz w:val="24"/>
          <w:szCs w:val="24"/>
          <w:lang w:eastAsia="el-GR"/>
        </w:rPr>
      </w:pPr>
      <w:r w:rsidRPr="00F1761C">
        <w:rPr>
          <w:rFonts w:ascii="Arial" w:eastAsia="Times New Roman" w:hAnsi="Arial" w:cs="Arial"/>
          <w:color w:val="111111"/>
          <w:sz w:val="24"/>
          <w:szCs w:val="24"/>
          <w:lang w:eastAsia="el-GR"/>
        </w:rPr>
        <w:t xml:space="preserve">Δεύτερον, όσο αφορά στο θέμα για το εάν προειδοποιήθηκε ο κόσμος στην Καρδίτσα ή όχι, σας παραπέμπω -αφού πήγατε χθες στην Καρδίτσα- να δείτε τα τοπικά </w:t>
      </w:r>
      <w:r w:rsidRPr="00F1761C">
        <w:rPr>
          <w:rFonts w:ascii="Arial" w:eastAsia="Times New Roman" w:hAnsi="Arial" w:cs="Arial"/>
          <w:color w:val="111111"/>
          <w:sz w:val="24"/>
          <w:szCs w:val="24"/>
          <w:lang w:val="en-US" w:eastAsia="el-GR"/>
        </w:rPr>
        <w:t>site</w:t>
      </w:r>
      <w:r w:rsidRPr="00F1761C">
        <w:rPr>
          <w:rFonts w:ascii="Arial" w:eastAsia="Times New Roman" w:hAnsi="Arial" w:cs="Arial"/>
          <w:color w:val="111111"/>
          <w:sz w:val="24"/>
          <w:szCs w:val="24"/>
          <w:lang w:eastAsia="el-GR"/>
        </w:rPr>
        <w:t xml:space="preserve">, που έχουν από το πρωί της Παρασκευής σε βίντεο την αναφορά του κ. </w:t>
      </w:r>
      <w:proofErr w:type="spellStart"/>
      <w:r w:rsidRPr="00F1761C">
        <w:rPr>
          <w:rFonts w:ascii="Arial" w:eastAsia="Times New Roman" w:hAnsi="Arial" w:cs="Arial"/>
          <w:color w:val="111111"/>
          <w:sz w:val="24"/>
          <w:szCs w:val="24"/>
          <w:lang w:eastAsia="el-GR"/>
        </w:rPr>
        <w:t>Χαρδαλιά</w:t>
      </w:r>
      <w:proofErr w:type="spellEnd"/>
      <w:r w:rsidRPr="00F1761C">
        <w:rPr>
          <w:rFonts w:ascii="Arial" w:eastAsia="Times New Roman" w:hAnsi="Arial" w:cs="Arial"/>
          <w:color w:val="111111"/>
          <w:sz w:val="24"/>
          <w:szCs w:val="24"/>
          <w:lang w:eastAsia="el-GR"/>
        </w:rPr>
        <w:t xml:space="preserve"> που λέει ότι περιμένουμε έκτακτα φαινόμενα στην Καρδίτσα και στην πόλη της Καρδίτσας. Και το 112 στέλνεται όταν κρίνει η </w:t>
      </w:r>
      <w:r w:rsidRPr="00F1761C">
        <w:rPr>
          <w:rFonts w:ascii="Arial" w:eastAsia="Times New Roman" w:hAnsi="Arial" w:cs="Arial"/>
          <w:color w:val="111111"/>
          <w:sz w:val="24"/>
          <w:szCs w:val="24"/>
          <w:lang w:eastAsia="el-GR"/>
        </w:rPr>
        <w:lastRenderedPageBreak/>
        <w:t xml:space="preserve">Γενική Γραμματεία Πολιτικής Προστασίας πως θα σταλεί και εν προκειμένω εστάλη. </w:t>
      </w:r>
    </w:p>
    <w:p w:rsidR="00F1761C" w:rsidRPr="00F1761C" w:rsidRDefault="00F1761C" w:rsidP="00F1761C">
      <w:pPr>
        <w:spacing w:line="600" w:lineRule="auto"/>
        <w:ind w:firstLine="720"/>
        <w:jc w:val="both"/>
        <w:rPr>
          <w:rFonts w:ascii="Arial" w:eastAsia="Times New Roman" w:hAnsi="Arial" w:cs="Arial"/>
          <w:color w:val="111111"/>
          <w:sz w:val="24"/>
          <w:szCs w:val="24"/>
          <w:lang w:eastAsia="el-GR"/>
        </w:rPr>
      </w:pPr>
      <w:r w:rsidRPr="00F1761C">
        <w:rPr>
          <w:rFonts w:ascii="Arial" w:eastAsia="Times New Roman" w:hAnsi="Arial" w:cs="Arial"/>
          <w:color w:val="111111"/>
          <w:sz w:val="24"/>
          <w:szCs w:val="24"/>
          <w:lang w:eastAsia="el-GR"/>
        </w:rPr>
        <w:t>Όσο αφορά στην Εύβοια έχουμε απαντήσει ότι δεν κρίθηκε σκόπιμο εκείνη τη στιγμή, γιατί μπορεί να είχαμε περισσότερα θύματα.</w:t>
      </w:r>
    </w:p>
    <w:p w:rsidR="00F1761C" w:rsidRPr="00F1761C" w:rsidRDefault="00F1761C" w:rsidP="00F1761C">
      <w:pPr>
        <w:spacing w:line="600" w:lineRule="auto"/>
        <w:ind w:firstLine="720"/>
        <w:jc w:val="both"/>
        <w:rPr>
          <w:rFonts w:ascii="Arial" w:eastAsia="Times New Roman" w:hAnsi="Arial" w:cs="Arial"/>
          <w:color w:val="111111"/>
          <w:sz w:val="24"/>
          <w:szCs w:val="24"/>
          <w:lang w:eastAsia="el-GR"/>
        </w:rPr>
      </w:pPr>
      <w:r w:rsidRPr="00F1761C">
        <w:rPr>
          <w:rFonts w:ascii="Arial" w:eastAsia="Times New Roman" w:hAnsi="Arial" w:cs="Arial"/>
          <w:color w:val="111111"/>
          <w:sz w:val="24"/>
          <w:szCs w:val="24"/>
          <w:lang w:eastAsia="el-GR"/>
        </w:rPr>
        <w:t xml:space="preserve">Και το θέμα είναι ότι θα πρέπει να πούμε ένα μεγάλο ευχαριστώ και στη Γενική Γραμματεία Πολιτικής Προστασίας και σε όλους όσους επιχείρησαν στο πεδίο, γιατί έκαναν πάνω από επτακόσιες διασώσεις. Εάν δεν είχαμε αυτόν τον επαγγελματισμό και αυτά τα σχέδια, θα είχαμε θρηνήσει εκατόμβη θυμάτων, κύριε Ζαχαριάδη. </w:t>
      </w:r>
    </w:p>
    <w:p w:rsidR="00F1761C" w:rsidRPr="00F1761C" w:rsidRDefault="00F1761C" w:rsidP="00F1761C">
      <w:pPr>
        <w:spacing w:line="600" w:lineRule="auto"/>
        <w:ind w:firstLine="720"/>
        <w:jc w:val="both"/>
        <w:rPr>
          <w:rFonts w:ascii="Arial" w:eastAsia="Times New Roman" w:hAnsi="Arial" w:cs="Arial"/>
          <w:color w:val="111111"/>
          <w:sz w:val="24"/>
          <w:szCs w:val="24"/>
          <w:lang w:eastAsia="el-GR"/>
        </w:rPr>
      </w:pPr>
      <w:r w:rsidRPr="00F1761C">
        <w:rPr>
          <w:rFonts w:ascii="Arial" w:eastAsia="Times New Roman" w:hAnsi="Arial" w:cs="Arial"/>
          <w:color w:val="111111"/>
          <w:sz w:val="24"/>
          <w:szCs w:val="24"/>
          <w:lang w:eastAsia="el-GR"/>
        </w:rPr>
        <w:t>Όσον αφορά στα υπόλοιπα θέματα και το εάν πήγε ο κ. Μητσοτάκης να περπατήσει με τον κόσμο, ο κ. Μητσοτάκης πήγε και μίλησε με όλους. Και γι’ αυτό που θα κριθούμε, θα είναι η ταχύτητα της υλοποίησης των συγκεκριμένων μέτρων που πήραμε για την ανακούφιση των πληγέντων είτε φυσικών προσώπων είτε επιχειρήσεων είτε αγροτών είτε ανθρώπων που είδαν την περιουσία τους να καταστρέφεται.</w:t>
      </w:r>
    </w:p>
    <w:p w:rsidR="00F1761C" w:rsidRPr="00F1761C" w:rsidRDefault="00F1761C" w:rsidP="00F1761C">
      <w:pPr>
        <w:spacing w:line="600" w:lineRule="auto"/>
        <w:ind w:firstLine="720"/>
        <w:jc w:val="both"/>
        <w:rPr>
          <w:rFonts w:ascii="Arial" w:eastAsia="Times New Roman" w:hAnsi="Arial" w:cs="Arial"/>
          <w:color w:val="111111"/>
          <w:sz w:val="24"/>
          <w:szCs w:val="24"/>
          <w:lang w:eastAsia="el-GR"/>
        </w:rPr>
      </w:pPr>
      <w:r w:rsidRPr="00F1761C">
        <w:rPr>
          <w:rFonts w:ascii="Arial" w:eastAsia="Times New Roman" w:hAnsi="Arial" w:cs="Arial"/>
          <w:color w:val="111111"/>
          <w:sz w:val="24"/>
          <w:szCs w:val="24"/>
          <w:lang w:eastAsia="el-GR"/>
        </w:rPr>
        <w:t>Αυτό που δεν μπορούμε να ανεχθούμε είναι να χρησιμοποιείτε τα φερέφωνά σας προκειμένου να χρησιμοποιούν αρνητές μάσκας προκειμένου να εμφανίζονται ως δήθεν αγανακτισμένοι πολίτες. Είναι απαράδεκτο, το καταγγέλλω και έχετε αυτήν την ευκαιρία να πάρετε αποστάσεις απ’ αυτό.</w:t>
      </w:r>
    </w:p>
    <w:p w:rsidR="00F1761C" w:rsidRPr="00F1761C" w:rsidRDefault="00F1761C" w:rsidP="00F1761C">
      <w:pPr>
        <w:spacing w:line="600" w:lineRule="auto"/>
        <w:ind w:firstLine="720"/>
        <w:jc w:val="both"/>
        <w:rPr>
          <w:rFonts w:ascii="Arial" w:eastAsia="Times New Roman" w:hAnsi="Arial" w:cs="Arial"/>
          <w:color w:val="111111"/>
          <w:sz w:val="24"/>
          <w:szCs w:val="24"/>
          <w:lang w:eastAsia="el-GR"/>
        </w:rPr>
      </w:pPr>
      <w:r w:rsidRPr="00F1761C">
        <w:rPr>
          <w:rFonts w:ascii="Arial" w:eastAsia="Times New Roman" w:hAnsi="Arial" w:cs="Arial"/>
          <w:color w:val="111111"/>
          <w:sz w:val="24"/>
          <w:szCs w:val="24"/>
          <w:lang w:eastAsia="el-GR"/>
        </w:rPr>
        <w:lastRenderedPageBreak/>
        <w:t xml:space="preserve">Ευχαριστώ. </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ΚΩΝΣΤΑΝΤΙΝΟΣ ΖΑΧΑΡΙΑΔΗΣ:</w:t>
      </w:r>
      <w:r w:rsidRPr="00F1761C">
        <w:rPr>
          <w:rFonts w:ascii="Arial" w:eastAsia="Times New Roman" w:hAnsi="Arial" w:cs="Times New Roman"/>
          <w:sz w:val="24"/>
          <w:szCs w:val="24"/>
          <w:lang w:eastAsia="el-GR"/>
        </w:rPr>
        <w:t xml:space="preserve"> Κύριε Πρόεδρε, τον λόγο επί προσωπικού.</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Δεν μπορείτε να πάρετε τον λόγο, κύριε Ζαχαριάδη.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ΚΩΝΣΤΑΝΤΙΝΟΣ ΖΑΧΑΡΙΑΔΗΣ:</w:t>
      </w:r>
      <w:r w:rsidRPr="00F1761C">
        <w:rPr>
          <w:rFonts w:ascii="Arial" w:eastAsia="Times New Roman" w:hAnsi="Arial" w:cs="Times New Roman"/>
          <w:sz w:val="24"/>
          <w:szCs w:val="24"/>
          <w:lang w:eastAsia="el-GR"/>
        </w:rPr>
        <w:t xml:space="preserve"> Έγινε προσωπική αναφορά. Ένα λεπτό θέλω.</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Δεν έχετε τη δυνατότητα, μόνο εάν ήταν εδώ ο Κοινοβουλευτικός σας Εκπρόσωπος. Είπατε την άποψή σας, ο Υπουργός απάντησε.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Τον λόγο έχει ο Βουλευτής της Νέας Δημοκρατίας κ. Οικονόμου.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ΜΑΡΙΟΣ ΚΑΤΣΗΣ: </w:t>
      </w:r>
      <w:r w:rsidRPr="00F1761C">
        <w:rPr>
          <w:rFonts w:ascii="Arial" w:eastAsia="Times New Roman" w:hAnsi="Arial" w:cs="Times New Roman"/>
          <w:sz w:val="24"/>
          <w:szCs w:val="24"/>
          <w:lang w:eastAsia="el-GR"/>
        </w:rPr>
        <w:t>Τι λέτε, κύριε Πρόεδρε; Δεν είναι σωστό αυτό που κάνετε!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Ξέρω εγώ τι κάνω. Έκανε κάποια αναφορά ο κ. Ζαχαριάδης στον κ. Πέτσα….</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(Θόρυβος από την πτέρυγα του ΣΥΡΙΖΑ)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Δεν χρειάζεται. Εάν ήταν ο Κοινοβουλευτικός σας Εκπρόσωπος εδώ θα έδινα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ΚΩΝΣΤΑΝΤΙΝΟΣ ΖΑΧΑΡΙΑΔΗΣ:</w:t>
      </w:r>
      <w:r w:rsidRPr="00F1761C">
        <w:rPr>
          <w:rFonts w:ascii="Arial" w:eastAsia="Times New Roman" w:hAnsi="Arial" w:cs="Times New Roman"/>
          <w:sz w:val="24"/>
          <w:szCs w:val="24"/>
          <w:lang w:eastAsia="el-GR"/>
        </w:rPr>
        <w:t xml:space="preserve"> Έκανε προσωπική αναφορά!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ΜΑΡΙΟΣ ΚΑΤΣΗΣ: </w:t>
      </w:r>
      <w:r w:rsidRPr="00F1761C">
        <w:rPr>
          <w:rFonts w:ascii="Arial" w:eastAsia="Times New Roman" w:hAnsi="Arial" w:cs="Times New Roman"/>
          <w:sz w:val="24"/>
          <w:szCs w:val="24"/>
          <w:lang w:eastAsia="el-GR"/>
        </w:rPr>
        <w:t>Κύριε Πρόεδρε, γιατί χαλάτε τη διαδικασία; Είστε απαράδεκτος!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 xml:space="preserve">Μην θορυβείτε! Δεν έχετε τη δυνατότητα να πάρετε τον λόγο.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Γιατί θα πάρετε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ΚΩΝΣΤΑΝΤΙΝΟΣ ΖΑΧΑΡΙΑΔΗΣ:</w:t>
      </w:r>
      <w:r w:rsidRPr="00F1761C">
        <w:rPr>
          <w:rFonts w:ascii="Arial" w:eastAsia="Times New Roman" w:hAnsi="Arial" w:cs="Times New Roman"/>
          <w:sz w:val="24"/>
          <w:szCs w:val="24"/>
          <w:lang w:eastAsia="el-GR"/>
        </w:rPr>
        <w:t xml:space="preserve"> Έγινε προσωπική αναφορά και…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Δεν έχετε τον λόγο, γιατί δεν υπάρχει λόγος.</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Τον λόγο έχει ο κ. Οικονόμου.</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ΟΙΚΟΝΟΜΟΥ:</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θα ήθελα να ξεκινήσω κι εγώ με τα αποτελέσματα και τις συνέπειες της θεομηνίας. Η Φθιώτιδα πλήρωσε και αυτή βαρύ τίμημα. Ευτυχώς δεν είχαμε νεκρούς όπως στην Θεσσαλία. Είχαμε όμως εκτεταμένες και μεγάλες καταστροφές σε σπίτια, επιχειρήσεις, στο οδικό δίκτυο, στην αγροτική οδοποιία και μεγάλες καταστροφές στην καλλιέργεια. Η επόμενη </w:t>
      </w:r>
      <w:r w:rsidRPr="00F1761C">
        <w:rPr>
          <w:rFonts w:ascii="Arial" w:eastAsia="Times New Roman" w:hAnsi="Arial" w:cs="Times New Roman"/>
          <w:sz w:val="24"/>
          <w:szCs w:val="24"/>
          <w:lang w:eastAsia="el-GR"/>
        </w:rPr>
        <w:lastRenderedPageBreak/>
        <w:t xml:space="preserve">μέρα είναι μια μέρα που πρέπει να μας βρει να δίνουμε προσοχή στο τρίπτυχο της ανακούφισης, της αποκατάστασης και φυσικά της πρόληψης.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Πρωθυπουργός εξήγγειλε σήμερα τους βασικούς άξονες. Ήταν γνωστοί από τις πρώτες μέρες. Κλιμάκια Υπουργών βρέθηκαν και στη Φθιώτιδα και στην Καρδίτσα από την πρώτη στιγμή. Η πρόληψη εκτός από την αποκατάσταση και την ανακούφιση των πολιτών είναι ένα κεφάλαιο που επίσης πρέπει να δώσουμε πολύ μεγάλη σημασία, κύριε Πρόεδρε, κυρίες και κύριοι συνάδελφοι, γιατί τα φαινόμενα της κλιματικής αλλαγής, τα ακραία καιρικά φαινόμενα, εμφανίζονται πλέον με μεγαλύτερη συχνότητα. Η συχνότητά τους έχει πυκνώσει αρκετά. Και δεύτερον, επειδή είναι ώρα και καιρός που πρέπει πραγματικά να ξαναδούμε την αντιπλημμυρική προστασία πιο κεντρικά, με μεγαλύτερη προτεραιότητα, με νέες τομές και μελέτες και πράγματα θα έρθουν να αντιμετωπίσουν τα δεδομένα που αντιμετωπίζουμε σήμερα, τα καινούργια μετεωρολογικά δεδομένα.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Θέλω, κύριε Πρόεδρε, πριν μπω στην ομιλία μου για το νομοσχέδιο να κάνω ένα σχόλιο για την κριτική της Αντιπολίτευσης πάνω στη διαχείριση των φαινομένων της θεομηνίας τις τελευταίες μέρες. Ο καθένας προφανώς έχει το δικαίωμα να λέει ό,τι θέλει. Θα περίμενα ως Βουλευτής -όπως θα περίμεναν και οι πολίτες που γνωρίζουν και θυμούνται- μεγαλύτερη αυτοσυγκράτηση και μεγαλύτερο αυτοσεβασμό, από την κυβέρνηση των ανθρώπων που </w:t>
      </w:r>
      <w:r w:rsidRPr="00F1761C">
        <w:rPr>
          <w:rFonts w:ascii="Arial" w:eastAsia="Times New Roman" w:hAnsi="Arial" w:cs="Times New Roman"/>
          <w:sz w:val="24"/>
          <w:szCs w:val="24"/>
          <w:lang w:eastAsia="el-GR"/>
        </w:rPr>
        <w:lastRenderedPageBreak/>
        <w:t>συμμετείχαν σε εκείνη τη συνέντευξη, σε εκείνο το σόου παρωδία στα γραφεία της Πολιτικής Προστασίας την περίοδο που καιγόταν το Μάτι. Θα περίμενε κάποιος μεγαλύτερη αυτοσυγκράτηση και μεγαλύτερο σεβασμό από την κυβέρνηση που έκανε αρχηγό του Πυροσβεστικού Σώματος εκείνον τον ανεκδιήγητο τύπο που έλεγε στον πραγματογνώμονα, «γράψε για την πυκνότητα των σπιτιών, γράψε για την ταχύτητα των ανέμων, γράψε τέσσερα-πέντε πράγματα και κουκούλωσέ τα». Θα περίμενα μεγαλύτερο αυτοσεβασμό και μεγαλύτερη αυτοσυγκράτηση.</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Είναι σοβαρά πράγματα να λέμε: γιατί δεν πήγε από την πρώτη μέρα ο κ. Μητσοτάκης εκεί και πήγε την τέταρτη με το επιτελείο των Υπουργών και με όλα τα μέτρα τα οποία θα δώσουν την ανακούφιση και την αποκατάσταση που λέμε; Είναι σοβαρά πράγματα να λέτε πως ό,τι είπε ο κ. Μητσοτάκης προβλέπεται από την κείμενη νομοθεσία; Οι πέντε χιλιάδες και οι οκτώ χιλιάδες αποζημίωση προβλέπονται από κάποια κείμενη νομοθεσία, κύριε Ζαχαριάδη; Για πείτε μου. Ήταν ΠΝΠ που ψήφισε αυτή η Κυβέρνηση για την Εύβοια, είναι ΠΝΠ που θα εφαρμοστεί και τώρα για τις καταστροφές στην Φθιώτιδα και την Καρδίτσα. Είναι τωρινοί νόμοι.</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Μεγαλύτερη, λοιπόν, αυτοσυγκράτηση, μεγαλύτερος αυτοσεβασμός και λιγότερο άγχος για αντιπολίτευση για όσους διαχειρίστηκαν με παροιμιώδη αποτυχία, με τραγικές συνέπειες αντίστοιχα πράγματα στο παρελθόν.</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Έρχομαι, κύριε Πρόεδρε και κυρίες και κύριοι συνάδελφοι, στο νομοσχέδιο που συζητάμε για τον ψηφιακό μετασχηματισμό της χώρας. Είναι χωρίς αμφιβολία ένα νομοσχέδιο το οποίο αποτελεί μοναδική ευκαιρία για το κράτος και για το δημόσιο, όχι μόνο να απελευθερώσει δεξιότητες, να γίνει πιο αποτελεσματικός ο οικονομικός συντελεστής, αλλά ταυτόχρονα να κερδίσει και πόντους στα μάτια του πολίτη σε ό,τι αφορά στις συναλλαγές μαζί του.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Είναι μια μοναδική ευκαιρία να τελειώνουμε τις ατελείωτες ουρές, με ατελείωτα πήγαινε-έλα, με αναμονές που σε πολλές περιπτώσεις έχουν να κάνουν και με την επιβίωση των ανθρώπων. Θα εξηγηθώ γι’ αυτό στη συνέχεια.</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νόμος που συζητάμε σήμερα, κύριε Υπουργέ, είναι ένας νόμος που συνιστά πράγματι ένα πλαίσιο εμβάθυνσης και ανάπτυξης της ψηφιακής διακυβέρνησης. Θέλει ακριβώς να πετύχει αυτόν τον στόχο. Άρθρα και πρωτοβουλίες όπως η καθιέρωση του Προσωπικού Αριθμού, όπως οι ψηφιακές θυρίδες, όπως η </w:t>
      </w:r>
      <w:proofErr w:type="spellStart"/>
      <w:r w:rsidRPr="00F1761C">
        <w:rPr>
          <w:rFonts w:ascii="Arial" w:eastAsia="Times New Roman" w:hAnsi="Arial" w:cs="Times New Roman"/>
          <w:sz w:val="24"/>
          <w:szCs w:val="24"/>
          <w:lang w:eastAsia="el-GR"/>
        </w:rPr>
        <w:t>διαλειτουργικότητα</w:t>
      </w:r>
      <w:proofErr w:type="spellEnd"/>
      <w:r w:rsidRPr="00F1761C">
        <w:rPr>
          <w:rFonts w:ascii="Arial" w:eastAsia="Times New Roman" w:hAnsi="Arial" w:cs="Times New Roman"/>
          <w:sz w:val="24"/>
          <w:szCs w:val="24"/>
          <w:lang w:eastAsia="el-GR"/>
        </w:rPr>
        <w:t xml:space="preserve"> των συστημάτων του δημοσίου χωρίς αμφιβολία δίνουν τη δυνατότητα στο κράτος να λειτουργήσει πιο αποτελεσματικά προς όφελος του πολίτη. Δίνουν τη δυνατότητα στους ανθρώπους να γλιτώσουν από επανέκδοση, </w:t>
      </w:r>
      <w:proofErr w:type="spellStart"/>
      <w:r w:rsidRPr="00F1761C">
        <w:rPr>
          <w:rFonts w:ascii="Arial" w:eastAsia="Times New Roman" w:hAnsi="Arial" w:cs="Times New Roman"/>
          <w:sz w:val="24"/>
          <w:szCs w:val="24"/>
          <w:lang w:eastAsia="el-GR"/>
        </w:rPr>
        <w:t>επαναπιστοποίηση</w:t>
      </w:r>
      <w:proofErr w:type="spellEnd"/>
      <w:r w:rsidRPr="00F1761C">
        <w:rPr>
          <w:rFonts w:ascii="Arial" w:eastAsia="Times New Roman" w:hAnsi="Arial" w:cs="Times New Roman"/>
          <w:sz w:val="24"/>
          <w:szCs w:val="24"/>
          <w:lang w:eastAsia="el-GR"/>
        </w:rPr>
        <w:t>, συνεχόμενο κυνήγι δημοσίων υπαλλήλων και υπηρεσιακών παραγόντων, προκειμένου να κάνουν πράγματα που είναι αυτονόητα. Κι είναι χωρίς αμφιβολία στη σωστή κατεύθυνση.</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lastRenderedPageBreak/>
        <w:t xml:space="preserve">Ιδιαίτερη έμφαση θέλω να δώσω, </w:t>
      </w:r>
      <w:r w:rsidRPr="00F1761C">
        <w:rPr>
          <w:rFonts w:ascii="Arial" w:eastAsia="Times New Roman" w:hAnsi="Arial" w:cs="Arial"/>
          <w:color w:val="222222"/>
          <w:sz w:val="24"/>
          <w:szCs w:val="24"/>
          <w:shd w:val="clear" w:color="auto" w:fill="FFFFFF"/>
          <w:lang w:eastAsia="el-GR"/>
        </w:rPr>
        <w:t>κύριε Υπουργέ,</w:t>
      </w:r>
      <w:r w:rsidRPr="00F1761C">
        <w:rPr>
          <w:rFonts w:ascii="Arial" w:eastAsia="Times New Roman" w:hAnsi="Arial" w:cs="Arial"/>
          <w:color w:val="000000"/>
          <w:sz w:val="24"/>
          <w:szCs w:val="24"/>
          <w:lang w:eastAsia="el-GR"/>
        </w:rPr>
        <w:t xml:space="preserve"> στην ίδρυση της εταιρείας «ΣΥΜΜΕΤΟΧΕΣ 5</w:t>
      </w:r>
      <w:r w:rsidRPr="00F1761C">
        <w:rPr>
          <w:rFonts w:ascii="Arial" w:eastAsia="Times New Roman" w:hAnsi="Arial" w:cs="Arial"/>
          <w:color w:val="000000"/>
          <w:sz w:val="24"/>
          <w:szCs w:val="24"/>
          <w:lang w:val="en-US" w:eastAsia="el-GR"/>
        </w:rPr>
        <w:t>G</w:t>
      </w:r>
      <w:r w:rsidRPr="00F1761C">
        <w:rPr>
          <w:rFonts w:ascii="Arial" w:eastAsia="Times New Roman" w:hAnsi="Arial" w:cs="Arial"/>
          <w:color w:val="000000"/>
          <w:sz w:val="24"/>
          <w:szCs w:val="24"/>
          <w:lang w:eastAsia="el-GR"/>
        </w:rPr>
        <w:t xml:space="preserve"> Α.Ε.», της εταιρείας που θα έχει το Ταμείο Φαιστός, ταμείο που ιδρύεται για να χρηματοδοτήσει καινοτόμες πρωτοβουλίες γύρω από την ανάπτυξη μιας σειράς δραστηριοτήτων, όπως </w:t>
      </w:r>
      <w:r w:rsidRPr="00F1761C">
        <w:rPr>
          <w:rFonts w:ascii="Arial" w:eastAsia="Times New Roman" w:hAnsi="Arial" w:cs="Arial"/>
          <w:color w:val="222222"/>
          <w:sz w:val="24"/>
          <w:szCs w:val="24"/>
          <w:shd w:val="clear" w:color="auto" w:fill="FFFFFF"/>
          <w:lang w:eastAsia="el-GR"/>
        </w:rPr>
        <w:t>είναι</w:t>
      </w:r>
      <w:r w:rsidRPr="00F1761C">
        <w:rPr>
          <w:rFonts w:ascii="Arial" w:eastAsia="Times New Roman" w:hAnsi="Arial" w:cs="Arial"/>
          <w:color w:val="000000"/>
          <w:sz w:val="24"/>
          <w:szCs w:val="24"/>
          <w:lang w:eastAsia="el-GR"/>
        </w:rPr>
        <w:t xml:space="preserve"> η τηλεϊατρική, οι μεταφορές, τα </w:t>
      </w:r>
      <w:proofErr w:type="spellStart"/>
      <w:r w:rsidRPr="00F1761C">
        <w:rPr>
          <w:rFonts w:ascii="Arial" w:eastAsia="Times New Roman" w:hAnsi="Arial" w:cs="Arial"/>
          <w:color w:val="000000"/>
          <w:sz w:val="24"/>
          <w:szCs w:val="24"/>
          <w:lang w:eastAsia="el-GR"/>
        </w:rPr>
        <w:t>logistics</w:t>
      </w:r>
      <w:proofErr w:type="spellEnd"/>
      <w:r w:rsidRPr="00F1761C">
        <w:rPr>
          <w:rFonts w:ascii="Arial" w:eastAsia="Times New Roman" w:hAnsi="Arial" w:cs="Arial"/>
          <w:color w:val="000000"/>
          <w:sz w:val="24"/>
          <w:szCs w:val="24"/>
          <w:lang w:eastAsia="el-GR"/>
        </w:rPr>
        <w:t>, η έγκαιρη πρόγνωση και ενημέρωση για ακραίες καιρικές συνθήκες, για γεωργικές προειδοποιήσεις, αξιοποιώντας το φάσμα 5</w:t>
      </w:r>
      <w:r w:rsidRPr="00F1761C">
        <w:rPr>
          <w:rFonts w:ascii="Arial" w:eastAsia="Times New Roman" w:hAnsi="Arial" w:cs="Arial"/>
          <w:color w:val="000000"/>
          <w:sz w:val="24"/>
          <w:szCs w:val="24"/>
          <w:lang w:val="en-US" w:eastAsia="el-GR"/>
        </w:rPr>
        <w:t>G</w:t>
      </w:r>
      <w:r w:rsidRPr="00F1761C">
        <w:rPr>
          <w:rFonts w:ascii="Arial" w:eastAsia="Times New Roman" w:hAnsi="Arial" w:cs="Arial"/>
          <w:color w:val="000000"/>
          <w:sz w:val="24"/>
          <w:szCs w:val="24"/>
          <w:lang w:eastAsia="el-GR"/>
        </w:rPr>
        <w:t xml:space="preserve">. Έτσι, η δημοπράτηση του φάσματος, εκτός από την υποχρέωση για τη χρηματοδότηση του χρέους που έρχεται από τα παλιά, αρχίζει να αποκτά και μια πιο αναπτυξιακή και μια πιο ουσιαστική διάσταση για την ελληνική οικονομία και την ελληνική παραγωγή. Είναι μία ευκαιρία το ταμείο αυτό να ασχοληθεί στο πλαίσιο και της </w:t>
      </w:r>
      <w:proofErr w:type="spellStart"/>
      <w:r w:rsidRPr="00F1761C">
        <w:rPr>
          <w:rFonts w:ascii="Arial" w:eastAsia="Times New Roman" w:hAnsi="Arial" w:cs="Arial"/>
          <w:color w:val="000000"/>
          <w:sz w:val="24"/>
          <w:szCs w:val="24"/>
          <w:lang w:eastAsia="el-GR"/>
        </w:rPr>
        <w:t>διαλειτουργικότητας</w:t>
      </w:r>
      <w:proofErr w:type="spellEnd"/>
      <w:r w:rsidRPr="00F1761C">
        <w:rPr>
          <w:rFonts w:ascii="Arial" w:eastAsia="Times New Roman" w:hAnsi="Arial" w:cs="Arial"/>
          <w:color w:val="000000"/>
          <w:sz w:val="24"/>
          <w:szCs w:val="24"/>
          <w:lang w:eastAsia="el-GR"/>
        </w:rPr>
        <w:t>, αν θέλετε, με τον εντοπισμό αναξιοποίητων αναπτυξιακών πόρων από την περιφέρεια, προκειμένου να εγκαταστήσει εκεί κυψέλες τέτοιου είδους καινοτομίας. Μια πρώτης τάξεως ευκαιρία θα ήταν και ο χώρος της Πανελλήνιας Έκθεσης Λαμίας που μπορεί να γίνει ένας χώρος ανάπτυξης τέτοιων εταιρειών που θα αναπτύσσουν πρωτοβουλίες και δραστηριότητες γύρω από το φάσμα 5</w:t>
      </w:r>
      <w:r w:rsidRPr="00F1761C">
        <w:rPr>
          <w:rFonts w:ascii="Arial" w:eastAsia="Times New Roman" w:hAnsi="Arial" w:cs="Arial"/>
          <w:color w:val="000000"/>
          <w:sz w:val="24"/>
          <w:szCs w:val="24"/>
          <w:lang w:val="en-US" w:eastAsia="el-GR"/>
        </w:rPr>
        <w:t>G</w:t>
      </w:r>
      <w:r w:rsidRPr="00F1761C">
        <w:rPr>
          <w:rFonts w:ascii="Arial" w:eastAsia="Times New Roman" w:hAnsi="Arial" w:cs="Arial"/>
          <w:color w:val="000000"/>
          <w:sz w:val="24"/>
          <w:szCs w:val="24"/>
          <w:lang w:eastAsia="el-GR"/>
        </w:rPr>
        <w:t>.</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Και τώρα δυο λόγια για τις «λευκές περιοχές». Χωρίς αμφιβολία είναι κάτι που το περιμένουν οι άνθρωποι σε όλη την </w:t>
      </w:r>
      <w:r w:rsidRPr="00F1761C">
        <w:rPr>
          <w:rFonts w:ascii="Arial" w:eastAsia="Times New Roman" w:hAnsi="Arial" w:cs="Arial"/>
          <w:color w:val="222222"/>
          <w:sz w:val="24"/>
          <w:szCs w:val="24"/>
          <w:shd w:val="clear" w:color="auto" w:fill="FFFFFF"/>
          <w:lang w:eastAsia="el-GR"/>
        </w:rPr>
        <w:t>Ελλάδα</w:t>
      </w:r>
      <w:r w:rsidRPr="00F1761C">
        <w:rPr>
          <w:rFonts w:ascii="Arial" w:eastAsia="Times New Roman" w:hAnsi="Arial" w:cs="Arial"/>
          <w:color w:val="000000"/>
          <w:sz w:val="24"/>
          <w:szCs w:val="24"/>
          <w:lang w:eastAsia="el-GR"/>
        </w:rPr>
        <w:t xml:space="preserve">, το περιμένουν άνθρωποι και σε περιοχές της Φθιώτιδας. Είναι μία υποχρέωση του κράτους που πρέπει να γίνει.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lastRenderedPageBreak/>
        <w:t xml:space="preserve">Όμως, σε ό,τι αφορά στο κομμάτι αυτό, </w:t>
      </w:r>
      <w:r w:rsidRPr="00F1761C">
        <w:rPr>
          <w:rFonts w:ascii="Arial" w:eastAsia="Times New Roman" w:hAnsi="Arial" w:cs="Arial"/>
          <w:color w:val="222222"/>
          <w:sz w:val="24"/>
          <w:szCs w:val="24"/>
          <w:shd w:val="clear" w:color="auto" w:fill="FFFFFF"/>
          <w:lang w:eastAsia="el-GR"/>
        </w:rPr>
        <w:t>κύριε Υπουργέ,</w:t>
      </w:r>
      <w:r w:rsidRPr="00F1761C">
        <w:rPr>
          <w:rFonts w:ascii="Arial" w:eastAsia="Times New Roman" w:hAnsi="Arial" w:cs="Arial"/>
          <w:color w:val="000000"/>
          <w:sz w:val="24"/>
          <w:szCs w:val="24"/>
          <w:lang w:eastAsia="el-GR"/>
        </w:rPr>
        <w:t xml:space="preserve"> θα ήθελα να σας πω, αξιοποιώντας και την παρουσία εδώ του συναδέλφου σας Υπουργού, του κ. Πέτσα, ότι υπάρχει ένα ζήτημα στην περιφέρεια με κανάλια, τοπικά και περιφερειακά, τα </w:t>
      </w:r>
      <w:r w:rsidRPr="00F1761C">
        <w:rPr>
          <w:rFonts w:ascii="Arial" w:eastAsia="Times New Roman" w:hAnsi="Arial" w:cs="Arial"/>
          <w:color w:val="222222"/>
          <w:sz w:val="24"/>
          <w:szCs w:val="24"/>
          <w:shd w:val="clear" w:color="auto" w:fill="FFFFFF"/>
          <w:lang w:eastAsia="el-GR"/>
        </w:rPr>
        <w:t>οποία</w:t>
      </w:r>
      <w:r w:rsidRPr="00F1761C">
        <w:rPr>
          <w:rFonts w:ascii="Arial" w:eastAsia="Times New Roman" w:hAnsi="Arial" w:cs="Arial"/>
          <w:color w:val="000000"/>
          <w:sz w:val="24"/>
          <w:szCs w:val="24"/>
          <w:lang w:eastAsia="el-GR"/>
        </w:rPr>
        <w:t xml:space="preserve"> δεν μπορούν να δουν οι κάτοικοι των περιοχών μας. Για παράδειγμα, γνωρίζει ο κύριος Υπουργός, ότι στον Δομοκό οι άνθρωποι δεν μπορούν να δουν τα τοπικά κανάλια της Φθιώτιδας, της Λαμίας. Αντίστοιχα, στην περιφέρεια του Κοινοβουλευτικού μας Εκπροσώπου κ. </w:t>
      </w:r>
      <w:proofErr w:type="spellStart"/>
      <w:r w:rsidRPr="00F1761C">
        <w:rPr>
          <w:rFonts w:ascii="Arial" w:eastAsia="Times New Roman" w:hAnsi="Arial" w:cs="Arial"/>
          <w:color w:val="000000"/>
          <w:sz w:val="24"/>
          <w:szCs w:val="24"/>
          <w:lang w:eastAsia="el-GR"/>
        </w:rPr>
        <w:t>Μπούγα</w:t>
      </w:r>
      <w:proofErr w:type="spellEnd"/>
      <w:r w:rsidRPr="00F1761C">
        <w:rPr>
          <w:rFonts w:ascii="Arial" w:eastAsia="Times New Roman" w:hAnsi="Arial" w:cs="Arial"/>
          <w:color w:val="000000"/>
          <w:sz w:val="24"/>
          <w:szCs w:val="24"/>
          <w:lang w:eastAsia="el-GR"/>
        </w:rPr>
        <w:t xml:space="preserve">, στη Φωκίδα, επίσης ο κόσμος δεν έχει πρόσβαση να δει τα κανάλια της κεντρικής Ελλάδος. Πρέπει με την </w:t>
      </w:r>
      <w:proofErr w:type="spellStart"/>
      <w:r w:rsidRPr="00F1761C">
        <w:rPr>
          <w:rFonts w:ascii="Arial" w:eastAsia="Times New Roman" w:hAnsi="Arial" w:cs="Arial"/>
          <w:color w:val="000000"/>
          <w:sz w:val="24"/>
          <w:szCs w:val="24"/>
          <w:lang w:eastAsia="el-GR"/>
        </w:rPr>
        <w:t>αδειοδότηση</w:t>
      </w:r>
      <w:proofErr w:type="spellEnd"/>
      <w:r w:rsidRPr="00F1761C">
        <w:rPr>
          <w:rFonts w:ascii="Arial" w:eastAsia="Times New Roman" w:hAnsi="Arial" w:cs="Arial"/>
          <w:color w:val="000000"/>
          <w:sz w:val="24"/>
          <w:szCs w:val="24"/>
          <w:lang w:eastAsia="el-GR"/>
        </w:rPr>
        <w:t xml:space="preserve"> των περιφερειακών καναλιών να θεσμοθετήσουμε ότι τα διοικητικά όρια θα είναι και τα όρια εκπομπής. Νομίζω ότι η τεχνολογία μπορεί να μας καλύψει σε αυτό.</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Και θα κλείσω με το εξής. Κύριοι Υπουργοί, </w:t>
      </w:r>
      <w:r w:rsidRPr="00F1761C">
        <w:rPr>
          <w:rFonts w:ascii="Arial" w:eastAsia="Times New Roman" w:hAnsi="Arial" w:cs="Arial"/>
          <w:bCs/>
          <w:color w:val="000000"/>
          <w:sz w:val="24"/>
          <w:szCs w:val="24"/>
          <w:shd w:val="clear" w:color="auto" w:fill="FFFFFF"/>
          <w:lang w:eastAsia="zh-CN"/>
        </w:rPr>
        <w:t>κυρίες και κύριοι συνάδελφοι,</w:t>
      </w:r>
      <w:r w:rsidRPr="00F1761C">
        <w:rPr>
          <w:rFonts w:ascii="Arial" w:eastAsia="Times New Roman" w:hAnsi="Arial" w:cs="Arial"/>
          <w:color w:val="000000"/>
          <w:sz w:val="24"/>
          <w:szCs w:val="24"/>
          <w:lang w:eastAsia="el-GR"/>
        </w:rPr>
        <w:t xml:space="preserve"> είπα προηγουμένως ότι σε πολλές περιπτώσεις η αναμονή συνδέεται και με θέματα επιβίωσης. Συζητάμε για τον ψηφιακό μετασχηματισμό. </w:t>
      </w:r>
      <w:r w:rsidRPr="00F1761C">
        <w:rPr>
          <w:rFonts w:ascii="Arial" w:eastAsia="Times New Roman" w:hAnsi="Arial" w:cs="Arial"/>
          <w:color w:val="222222"/>
          <w:sz w:val="24"/>
          <w:szCs w:val="24"/>
          <w:shd w:val="clear" w:color="auto" w:fill="FFFFFF"/>
          <w:lang w:eastAsia="el-GR"/>
        </w:rPr>
        <w:t>Είναι</w:t>
      </w:r>
      <w:r w:rsidRPr="00F1761C">
        <w:rPr>
          <w:rFonts w:ascii="Arial" w:eastAsia="Times New Roman" w:hAnsi="Arial" w:cs="Arial"/>
          <w:color w:val="000000"/>
          <w:sz w:val="24"/>
          <w:szCs w:val="24"/>
          <w:lang w:eastAsia="el-GR"/>
        </w:rPr>
        <w:t xml:space="preserve"> αλήθεια ότι το Υπουργείο Ψηφιακής Πολιτικής έχει δώσει πολύ συγκεκριμένα και πολύ καλά δείγματα γραφής και μάλιστα σε συνθήκες πίεσης πολλές φορές.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Υπάρχει ένας αριθμός συμπολιτών μας, χιλιάδων πολιτών, που βλέπει τεράστιες καθυστερήσεις σε ζωτικής σημασίας θέματα γι’ αυτόν, όπως </w:t>
      </w:r>
      <w:r w:rsidRPr="00F1761C">
        <w:rPr>
          <w:rFonts w:ascii="Arial" w:eastAsia="Times New Roman" w:hAnsi="Arial" w:cs="Arial"/>
          <w:color w:val="222222"/>
          <w:sz w:val="24"/>
          <w:szCs w:val="24"/>
          <w:shd w:val="clear" w:color="auto" w:fill="FFFFFF"/>
          <w:lang w:eastAsia="el-GR"/>
        </w:rPr>
        <w:t>είναι</w:t>
      </w:r>
      <w:r w:rsidRPr="00F1761C">
        <w:rPr>
          <w:rFonts w:ascii="Arial" w:eastAsia="Times New Roman" w:hAnsi="Arial" w:cs="Arial"/>
          <w:color w:val="000000"/>
          <w:sz w:val="24"/>
          <w:szCs w:val="24"/>
          <w:lang w:eastAsia="el-GR"/>
        </w:rPr>
        <w:t xml:space="preserve"> η απονομή των συντάξεων και κυρίως η απονομή των αγροτικών συντάξεων. Οι </w:t>
      </w:r>
      <w:r w:rsidRPr="00F1761C">
        <w:rPr>
          <w:rFonts w:ascii="Arial" w:eastAsia="Times New Roman" w:hAnsi="Arial" w:cs="Arial"/>
          <w:color w:val="000000"/>
          <w:sz w:val="24"/>
          <w:szCs w:val="24"/>
          <w:lang w:eastAsia="el-GR"/>
        </w:rPr>
        <w:lastRenderedPageBreak/>
        <w:t xml:space="preserve">άνθρωποι αυτοί μας ακούνε να μιλάμε για επιτάχυνση των διαδικασιών, μας ακούνε να μιλάμε για </w:t>
      </w:r>
      <w:proofErr w:type="spellStart"/>
      <w:r w:rsidRPr="00F1761C">
        <w:rPr>
          <w:rFonts w:ascii="Arial" w:eastAsia="Times New Roman" w:hAnsi="Arial" w:cs="Arial"/>
          <w:color w:val="000000"/>
          <w:sz w:val="24"/>
          <w:szCs w:val="24"/>
          <w:lang w:eastAsia="el-GR"/>
        </w:rPr>
        <w:t>ψηφιοποίηση</w:t>
      </w:r>
      <w:proofErr w:type="spellEnd"/>
      <w:r w:rsidRPr="00F1761C">
        <w:rPr>
          <w:rFonts w:ascii="Arial" w:eastAsia="Times New Roman" w:hAnsi="Arial" w:cs="Arial"/>
          <w:color w:val="000000"/>
          <w:sz w:val="24"/>
          <w:szCs w:val="24"/>
          <w:lang w:eastAsia="el-GR"/>
        </w:rPr>
        <w:t xml:space="preserve">, μας ακούνε να μιλάμε για προγράμματα που το ένα θα διοχετεύει στοιχεία στο άλλο, αλλά αυτό που εισπράττουν και αυτόν τον έναν χρόνο της δικής μας διακυβέρνησης, μαζί με τα τεσσεράμισι της προηγούμενης, </w:t>
      </w:r>
      <w:r w:rsidRPr="00F1761C">
        <w:rPr>
          <w:rFonts w:ascii="Arial" w:eastAsia="Times New Roman" w:hAnsi="Arial" w:cs="Arial"/>
          <w:color w:val="222222"/>
          <w:sz w:val="24"/>
          <w:szCs w:val="24"/>
          <w:shd w:val="clear" w:color="auto" w:fill="FFFFFF"/>
          <w:lang w:eastAsia="el-GR"/>
        </w:rPr>
        <w:t>είναι</w:t>
      </w:r>
      <w:r w:rsidRPr="00F1761C">
        <w:rPr>
          <w:rFonts w:ascii="Arial" w:eastAsia="Times New Roman" w:hAnsi="Arial" w:cs="Arial"/>
          <w:color w:val="000000"/>
          <w:sz w:val="24"/>
          <w:szCs w:val="24"/>
          <w:lang w:eastAsia="el-GR"/>
        </w:rPr>
        <w:t xml:space="preserve"> οι τεράστιες καθυστερήσεις σε ό,τι αφορά στην απονομή των συντάξεων, κυρίως στη Στερεά </w:t>
      </w:r>
      <w:r w:rsidRPr="00F1761C">
        <w:rPr>
          <w:rFonts w:ascii="Arial" w:eastAsia="Times New Roman" w:hAnsi="Arial" w:cs="Arial"/>
          <w:color w:val="222222"/>
          <w:sz w:val="24"/>
          <w:szCs w:val="24"/>
          <w:shd w:val="clear" w:color="auto" w:fill="FFFFFF"/>
          <w:lang w:eastAsia="el-GR"/>
        </w:rPr>
        <w:t>Ελλάδα</w:t>
      </w:r>
      <w:r w:rsidRPr="00F1761C">
        <w:rPr>
          <w:rFonts w:ascii="Arial" w:eastAsia="Times New Roman" w:hAnsi="Arial" w:cs="Arial"/>
          <w:color w:val="000000"/>
          <w:sz w:val="24"/>
          <w:szCs w:val="24"/>
          <w:lang w:eastAsia="el-GR"/>
        </w:rPr>
        <w:t xml:space="preserve">, όπου το πρόβλημα είναι πάρα πολύ μεγάλο.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Γνωρίζω τις προσπάθειες και του Υπουργείου Απασχόλησης και του δικού σας Υπουργείου. Όμως, είναι ζήτημα τιμής και αξιοπιστίας συνολικά της προσπάθειας που κάνουμε για τον ψηφιακό μετασχηματισμό του κράτους σε τέτοιου είδους θέματα ζωτικής σημασίας να πέσουμε από πάνω, να δώσουμε προσοχή, να αξιοποιήσουμε τις πρόνοιες και τις δυνατότητες που υπάρχουν, έτσι ώστε οι άνθρωποι να σταματήσουν να ταλαιπωρούνται και να πάρουν γρήγορα αυτά που δικαιούνται.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Με αυτές τις σκέψεις προφανώς και υπερψηφίζω και σας καλώ να υπερψηφίσουμε ένα αυθεντικά μεταρρυθμιστικό νομοσχέδιο που θα επιταχύνει και θα εμβαθύνει τον ψηφιακό μετασχηματισμό.</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Σας ευχαριστώ πολύ. </w:t>
      </w:r>
    </w:p>
    <w:p w:rsidR="00F1761C" w:rsidRPr="00F1761C" w:rsidRDefault="00F1761C" w:rsidP="00F1761C">
      <w:pPr>
        <w:tabs>
          <w:tab w:val="left" w:pos="6117"/>
        </w:tabs>
        <w:spacing w:line="600" w:lineRule="auto"/>
        <w:ind w:firstLine="720"/>
        <w:jc w:val="center"/>
        <w:rPr>
          <w:rFonts w:ascii="Arial" w:eastAsia="Times New Roman" w:hAnsi="Arial" w:cs="Arial"/>
          <w:color w:val="000000"/>
          <w:sz w:val="24"/>
          <w:szCs w:val="24"/>
          <w:lang w:eastAsia="el-GR"/>
        </w:rPr>
      </w:pPr>
      <w:r w:rsidRPr="00F1761C">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b/>
          <w:bCs/>
          <w:color w:val="000000"/>
          <w:sz w:val="24"/>
          <w:szCs w:val="24"/>
          <w:shd w:val="clear" w:color="auto" w:fill="FFFFFF"/>
          <w:lang w:eastAsia="zh-CN"/>
        </w:rPr>
        <w:lastRenderedPageBreak/>
        <w:t>ΠΡΟΕΔΡΕΥΩΝ (Αθανάσιος Μπούρας):</w:t>
      </w:r>
      <w:r w:rsidRPr="00F1761C">
        <w:rPr>
          <w:rFonts w:ascii="Arial" w:eastAsia="Times New Roman" w:hAnsi="Arial" w:cs="Arial"/>
          <w:bCs/>
          <w:color w:val="000000"/>
          <w:sz w:val="24"/>
          <w:szCs w:val="24"/>
          <w:shd w:val="clear" w:color="auto" w:fill="FFFFFF"/>
          <w:lang w:eastAsia="zh-CN"/>
        </w:rPr>
        <w:t xml:space="preserve"> </w:t>
      </w:r>
      <w:r w:rsidRPr="00F1761C">
        <w:rPr>
          <w:rFonts w:ascii="Arial" w:eastAsia="Times New Roman" w:hAnsi="Arial" w:cs="Arial"/>
          <w:color w:val="000000"/>
          <w:sz w:val="24"/>
          <w:szCs w:val="24"/>
          <w:lang w:eastAsia="el-GR"/>
        </w:rPr>
        <w:t xml:space="preserve">Πριν δώσω τον λόγο στον Κοινοβουλευτικό Εκπρόσωπο του ΣΥΡΙΖΑ κ. </w:t>
      </w:r>
      <w:proofErr w:type="spellStart"/>
      <w:r w:rsidRPr="00F1761C">
        <w:rPr>
          <w:rFonts w:ascii="Arial" w:eastAsia="Times New Roman" w:hAnsi="Arial" w:cs="Arial"/>
          <w:color w:val="000000"/>
          <w:sz w:val="24"/>
          <w:szCs w:val="24"/>
          <w:lang w:eastAsia="el-GR"/>
        </w:rPr>
        <w:t>Ραγκούση</w:t>
      </w:r>
      <w:proofErr w:type="spellEnd"/>
      <w:r w:rsidRPr="00F1761C">
        <w:rPr>
          <w:rFonts w:ascii="Arial" w:eastAsia="Times New Roman" w:hAnsi="Arial" w:cs="Arial"/>
          <w:color w:val="000000"/>
          <w:sz w:val="24"/>
          <w:szCs w:val="24"/>
          <w:lang w:eastAsia="el-GR"/>
        </w:rPr>
        <w:t xml:space="preserve">, θα ήθελα να απαντήσω στους συναδέλφους που εξεγέρθηκαν. Ο κ. Ζαχαριάδης, επειδή εγώ κάθομαι στα έδρανα δυναμικά και όχι στατικά -τυχαίνει να είμαι φυσικός και γι’ αυτό χρησιμοποιώ και φυσική ορολογία- αναφέρθηκε λέγοντας και τη φράση «τον παριστάμενο κ. Πέτσα». Ο κ. Πέτσας απάντησε με τον τρόπο που αυτός νόμιζε και νομίζει. Απάντησε, δεν έχει ανταπάντηση και δεν αποτελεί προσωπικό θέμα. Μάλιστα, εγώ σας διευκόλυνα, κάτι που μάλλον είδε ο κ. </w:t>
      </w:r>
      <w:proofErr w:type="spellStart"/>
      <w:r w:rsidRPr="00F1761C">
        <w:rPr>
          <w:rFonts w:ascii="Arial" w:eastAsia="Times New Roman" w:hAnsi="Arial" w:cs="Arial"/>
          <w:color w:val="000000"/>
          <w:sz w:val="24"/>
          <w:szCs w:val="24"/>
          <w:lang w:eastAsia="el-GR"/>
        </w:rPr>
        <w:t>Ραγκούσης</w:t>
      </w:r>
      <w:proofErr w:type="spellEnd"/>
      <w:r w:rsidRPr="00F1761C">
        <w:rPr>
          <w:rFonts w:ascii="Arial" w:eastAsia="Times New Roman" w:hAnsi="Arial" w:cs="Arial"/>
          <w:color w:val="000000"/>
          <w:sz w:val="24"/>
          <w:szCs w:val="24"/>
          <w:lang w:eastAsia="el-GR"/>
        </w:rPr>
        <w:t xml:space="preserve"> από το εσωτερικό κύκλωμα και ήρθε να μιλήσει.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Ορίστε, κύριε </w:t>
      </w:r>
      <w:proofErr w:type="spellStart"/>
      <w:r w:rsidRPr="00F1761C">
        <w:rPr>
          <w:rFonts w:ascii="Arial" w:eastAsia="Times New Roman" w:hAnsi="Arial" w:cs="Arial"/>
          <w:color w:val="000000"/>
          <w:sz w:val="24"/>
          <w:szCs w:val="24"/>
          <w:lang w:eastAsia="el-GR"/>
        </w:rPr>
        <w:t>Ραγκούση</w:t>
      </w:r>
      <w:proofErr w:type="spellEnd"/>
      <w:r w:rsidRPr="00F1761C">
        <w:rPr>
          <w:rFonts w:ascii="Arial" w:eastAsia="Times New Roman" w:hAnsi="Arial" w:cs="Arial"/>
          <w:color w:val="000000"/>
          <w:sz w:val="24"/>
          <w:szCs w:val="24"/>
          <w:lang w:eastAsia="el-GR"/>
        </w:rPr>
        <w:t xml:space="preserve">, έχετε τον λόγο.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000000"/>
          <w:sz w:val="24"/>
          <w:szCs w:val="24"/>
          <w:lang w:eastAsia="el-GR"/>
        </w:rPr>
        <w:t>ΙΩΑΝΝΗΣ ΡΑΓΚΟΥΣΗΣ:</w:t>
      </w:r>
      <w:r w:rsidRPr="00F1761C">
        <w:rPr>
          <w:rFonts w:ascii="Arial" w:eastAsia="Times New Roman" w:hAnsi="Arial" w:cs="Arial"/>
          <w:color w:val="000000"/>
          <w:sz w:val="24"/>
          <w:szCs w:val="24"/>
          <w:lang w:eastAsia="el-GR"/>
        </w:rPr>
        <w:t xml:space="preserve"> Σας ευχαριστώ, </w:t>
      </w:r>
      <w:r w:rsidRPr="00F1761C">
        <w:rPr>
          <w:rFonts w:ascii="Arial" w:eastAsia="Times New Roman" w:hAnsi="Arial" w:cs="Arial"/>
          <w:color w:val="222222"/>
          <w:sz w:val="24"/>
          <w:szCs w:val="24"/>
          <w:shd w:val="clear" w:color="auto" w:fill="FFFFFF"/>
          <w:lang w:eastAsia="el-GR"/>
        </w:rPr>
        <w:t>κύριε Πρόεδρε.</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222222"/>
          <w:sz w:val="24"/>
          <w:szCs w:val="24"/>
          <w:shd w:val="clear" w:color="auto" w:fill="FFFFFF"/>
          <w:lang w:eastAsia="el-GR"/>
        </w:rPr>
        <w:t>Κύριε Πέτσα,</w:t>
      </w:r>
      <w:r w:rsidRPr="00F1761C">
        <w:rPr>
          <w:rFonts w:ascii="Arial" w:eastAsia="Times New Roman" w:hAnsi="Arial" w:cs="Arial"/>
          <w:color w:val="000000"/>
          <w:sz w:val="24"/>
          <w:szCs w:val="24"/>
          <w:lang w:eastAsia="el-GR"/>
        </w:rPr>
        <w:t xml:space="preserve"> αναφερθήκατε σε δύο δραματικές και πολύ τραγικές περιπτώσεις φυσικών καταστροφών που είχαν ως αποτέλεσμα να χαθούν ανθρώπινες ζωές και οι οποίες έχουν συγκλονίσει το πανελλήνιο. Αναφερθήκατε στην Εύβοια και στην Καρδίτσα, με αφορμή τα όσα πολύ σωστά σας είπε προηγουμένως ο συνάδελφος κ. Ζαχαριάδης.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Όσον αφορά στην Εύβοια, είχαμε οκτώ νεκρούς. Το 112, το περιβόητο 112, δεν λειτούργησε. Η δικαιολογία ήταν η εξής: «Γιατί αν λειτουργούσε και έστελνε μηνύματα εκκένωσης, τότε θα μπορούσε να προκαλέσει περισσότερα </w:t>
      </w:r>
      <w:r w:rsidRPr="00F1761C">
        <w:rPr>
          <w:rFonts w:ascii="Arial" w:eastAsia="Times New Roman" w:hAnsi="Arial" w:cs="Arial"/>
          <w:color w:val="000000"/>
          <w:sz w:val="24"/>
          <w:szCs w:val="24"/>
          <w:lang w:eastAsia="el-GR"/>
        </w:rPr>
        <w:lastRenderedPageBreak/>
        <w:t xml:space="preserve">θύματα.». Ποιος είπε ότι το 112 </w:t>
      </w:r>
      <w:r w:rsidRPr="00F1761C">
        <w:rPr>
          <w:rFonts w:ascii="Arial" w:eastAsia="Times New Roman" w:hAnsi="Arial" w:cs="Arial"/>
          <w:color w:val="222222"/>
          <w:sz w:val="24"/>
          <w:szCs w:val="24"/>
          <w:shd w:val="clear" w:color="auto" w:fill="FFFFFF"/>
          <w:lang w:eastAsia="el-GR"/>
        </w:rPr>
        <w:t>είναι</w:t>
      </w:r>
      <w:r w:rsidRPr="00F1761C">
        <w:rPr>
          <w:rFonts w:ascii="Arial" w:eastAsia="Times New Roman" w:hAnsi="Arial" w:cs="Arial"/>
          <w:color w:val="000000"/>
          <w:sz w:val="24"/>
          <w:szCs w:val="24"/>
          <w:lang w:eastAsia="el-GR"/>
        </w:rPr>
        <w:t xml:space="preserve"> μόνο για μηνύματα εκκένωσης; Ποιος είπε ότι το 112 δεν είναι ένα σύστημα έγκαιρης προειδοποίησης για επερχόμενο κίνδυνο; Ξέρετε ποιος το είπε, κύριε Πέτσα; Εσείς το είπατε! Και το είπατε αυτό, γιατί όταν ήρθε ο «Ιανός» και επρόκειτο να χτυπήσει τα Ιόνια Νησιά, στείλατε </w:t>
      </w:r>
      <w:r w:rsidRPr="00F1761C">
        <w:rPr>
          <w:rFonts w:ascii="Arial" w:eastAsia="Times New Roman" w:hAnsi="Arial" w:cs="Arial"/>
          <w:color w:val="000000"/>
          <w:sz w:val="24"/>
          <w:szCs w:val="24"/>
          <w:lang w:val="en-US" w:eastAsia="el-GR"/>
        </w:rPr>
        <w:t>SMS</w:t>
      </w:r>
      <w:r w:rsidRPr="00F1761C">
        <w:rPr>
          <w:rFonts w:ascii="Arial" w:eastAsia="Times New Roman" w:hAnsi="Arial" w:cs="Arial"/>
          <w:color w:val="000000"/>
          <w:sz w:val="24"/>
          <w:szCs w:val="24"/>
          <w:lang w:eastAsia="el-GR"/>
        </w:rPr>
        <w:t xml:space="preserve"> με το 112 για να προειδοποιήσετε για τον κίνδυνο, κάτι που δεν κάνατε στην Εύβοια. Δεν είπατε στον κόσμο να φύγει από τα υπόγεια, να φύγει από επικίνδυνες κατασκευές, να απομακρυνθεί για να γλιτώσει τη ζωή του.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Να σας πω και τι άλλο είπατε ως Κυβέρνηση για την Εύβοια; Είπατε ότι δεν είχατε σωστή πρόγνωση καιρού. Και βγήκε η Εθνική Μετεωρολογική Υπηρεσία, που εγώ δεν θυμάμαι να το έχει ξανακάνει ποτέ, με επίσημη ανακοίνωσή της και σας διέψευσε κατά τρόπο που αν είχατε τη στοιχειώδη ευθιξία, θα έπρεπε να ντρέπεστε μόνο και μόνο γι’ αυτό. Βγήκε το Εθνικό Αστεροσκοπείο και σας είπε ότι η πρόγνωση ήταν ακριβέστατη και ότι την είχατε και τέσσερις μέρες πριν για το κακό που έγινε στην Εύβοια. Και για την Καρδίτσα το ίδιο.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222222"/>
          <w:sz w:val="24"/>
          <w:szCs w:val="24"/>
          <w:shd w:val="clear" w:color="auto" w:fill="FFFFFF"/>
          <w:lang w:eastAsia="el-GR"/>
        </w:rPr>
        <w:t>Είναι</w:t>
      </w:r>
      <w:r w:rsidRPr="00F1761C">
        <w:rPr>
          <w:rFonts w:ascii="Arial" w:eastAsia="Times New Roman" w:hAnsi="Arial" w:cs="Arial"/>
          <w:color w:val="000000"/>
          <w:sz w:val="24"/>
          <w:szCs w:val="24"/>
          <w:lang w:eastAsia="el-GR"/>
        </w:rPr>
        <w:t xml:space="preserve"> υπερβολικός ο συνάδελφος ή οι σημερινές μας δηλώσεις ότι ήταν απαράδεκτο που ο κ. Μητσοτάκης περίμενε τέσσερις μέρες για να πάει στην Καρδίτσα; Όχι, δεν </w:t>
      </w:r>
      <w:r w:rsidRPr="00F1761C">
        <w:rPr>
          <w:rFonts w:ascii="Arial" w:eastAsia="Times New Roman" w:hAnsi="Arial" w:cs="Arial"/>
          <w:color w:val="222222"/>
          <w:sz w:val="24"/>
          <w:szCs w:val="24"/>
          <w:shd w:val="clear" w:color="auto" w:fill="FFFFFF"/>
          <w:lang w:eastAsia="el-GR"/>
        </w:rPr>
        <w:t>είναι</w:t>
      </w:r>
      <w:r w:rsidRPr="00F1761C">
        <w:rPr>
          <w:rFonts w:ascii="Arial" w:eastAsia="Times New Roman" w:hAnsi="Arial" w:cs="Arial"/>
          <w:color w:val="000000"/>
          <w:sz w:val="24"/>
          <w:szCs w:val="24"/>
          <w:lang w:eastAsia="el-GR"/>
        </w:rPr>
        <w:t xml:space="preserve"> υπερβολικό, κύριε Πέτσα. Και ξέρετε γιατί; Διότι ο κ. Μητσοτάκης δεν ήταν σε συμβούλιο κορυφής, δεν ήταν κάπου να δίνει τη μάχη και βγήκαμε εμείς να πούμε «γιατί δεν άφησες το εθνικό μετερίζι και δεν πήγες </w:t>
      </w:r>
      <w:r w:rsidRPr="00F1761C">
        <w:rPr>
          <w:rFonts w:ascii="Arial" w:eastAsia="Times New Roman" w:hAnsi="Arial" w:cs="Arial"/>
          <w:color w:val="000000"/>
          <w:sz w:val="24"/>
          <w:szCs w:val="24"/>
          <w:lang w:eastAsia="el-GR"/>
        </w:rPr>
        <w:lastRenderedPageBreak/>
        <w:t xml:space="preserve">στην Καρδίτσα την πρώτη μέρα και πήγες την τέταρτη». Πού ήταν ο κ. Μητσοτάκης, κύριε Πέτσα; Ήταν σε συσκέψεις, μία από τις οποίες αφορούσε και το αξιόλογο, κατά τα άλλα, βραβείο «Αυτοκράτειρα Θεοφανώ» που θα αποδοθεί τον Οκτώβριο στη Θεσσαλονίκη. Αυτό </w:t>
      </w:r>
      <w:proofErr w:type="spellStart"/>
      <w:r w:rsidRPr="00F1761C">
        <w:rPr>
          <w:rFonts w:ascii="Arial" w:eastAsia="Times New Roman" w:hAnsi="Arial" w:cs="Arial"/>
          <w:color w:val="000000"/>
          <w:sz w:val="24"/>
          <w:szCs w:val="24"/>
          <w:lang w:eastAsia="el-GR"/>
        </w:rPr>
        <w:t>προέταξε</w:t>
      </w:r>
      <w:proofErr w:type="spellEnd"/>
      <w:r w:rsidRPr="00F1761C">
        <w:rPr>
          <w:rFonts w:ascii="Arial" w:eastAsia="Times New Roman" w:hAnsi="Arial" w:cs="Arial"/>
          <w:color w:val="000000"/>
          <w:sz w:val="24"/>
          <w:szCs w:val="24"/>
          <w:lang w:eastAsia="el-GR"/>
        </w:rPr>
        <w:t xml:space="preserve"> ως προτεραιότητα ο </w:t>
      </w:r>
      <w:r w:rsidRPr="00F1761C">
        <w:rPr>
          <w:rFonts w:ascii="Arial" w:eastAsia="Times New Roman" w:hAnsi="Arial" w:cs="Arial"/>
          <w:color w:val="222222"/>
          <w:sz w:val="24"/>
          <w:szCs w:val="24"/>
          <w:shd w:val="clear" w:color="auto" w:fill="FFFFFF"/>
          <w:lang w:eastAsia="el-GR"/>
        </w:rPr>
        <w:t>Πρωθυπουργός</w:t>
      </w:r>
      <w:r w:rsidRPr="00F1761C">
        <w:rPr>
          <w:rFonts w:ascii="Arial" w:eastAsia="Times New Roman" w:hAnsi="Arial" w:cs="Arial"/>
          <w:color w:val="000000"/>
          <w:sz w:val="24"/>
          <w:szCs w:val="24"/>
          <w:lang w:eastAsia="el-GR"/>
        </w:rPr>
        <w:t xml:space="preserve">! Αυτό, </w:t>
      </w:r>
      <w:r w:rsidRPr="00F1761C">
        <w:rPr>
          <w:rFonts w:ascii="Arial" w:eastAsia="Times New Roman" w:hAnsi="Arial" w:cs="Arial"/>
          <w:color w:val="222222"/>
          <w:sz w:val="24"/>
          <w:szCs w:val="24"/>
          <w:shd w:val="clear" w:color="auto" w:fill="FFFFFF"/>
          <w:lang w:eastAsia="el-GR"/>
        </w:rPr>
        <w:t>λοιπόν,</w:t>
      </w:r>
      <w:r w:rsidRPr="00F1761C">
        <w:rPr>
          <w:rFonts w:ascii="Arial" w:eastAsia="Times New Roman" w:hAnsi="Arial" w:cs="Arial"/>
          <w:color w:val="000000"/>
          <w:sz w:val="24"/>
          <w:szCs w:val="24"/>
          <w:lang w:eastAsia="el-GR"/>
        </w:rPr>
        <w:t xml:space="preserve"> δεν είναι ένα πολύ σοβαρό θέμα, ένα πολύ σοβαρό στοιχείο κριτικής; Διότι, κύριε Πέτσα, όταν ο κ. Μητσοτάκης ήθελε να πάει γρήγορα στην Επίδαυρο από την Αντίπαρο χρησιμοποίησε, εν μέσω κρίσης στο Αιγαίο, στρατιωτικό ελικόπτερο, ενώ τώρα δεν βρήκε την ευκαιρία να πάει τέσσερις μέρες στην Καρδίτσα!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Και έρχομαι και σε κάτι τελευταίο, γιατί όλα έχουν και τα όριά τους, κύριε Πέτσα. Πείτε όσα επιχειρήματα νομίζετε εσείς ότι διευκολύνουν την απολογία σας. Είναι, όμως, δυνατόν σε τέτοιες περιπτώσεις φυσικών καταστροφών με νεκρούς συμπολίτες μας να ζητάτε ακόμη και σήμερα να πει κάποιος μπράβο, γιατί κάποιοι έκαναν τη δουλειά τους, αντί εσείς επιτέλους να πείτε μία φορά συγγνώμη και να κάνετε μία φορά την αυτοκριτική σας μπροστά σε πτώματα, σε νεκρούς;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b/>
          <w:bCs/>
          <w:color w:val="000000"/>
          <w:sz w:val="24"/>
          <w:szCs w:val="24"/>
          <w:shd w:val="clear" w:color="auto" w:fill="FFFFFF"/>
          <w:lang w:eastAsia="zh-CN"/>
        </w:rPr>
        <w:t>ΠΡΟΕΔΡΕΥΩΝ (Αθανάσιος Μπούρας):</w:t>
      </w:r>
      <w:r w:rsidRPr="00F1761C">
        <w:rPr>
          <w:rFonts w:ascii="Arial" w:eastAsia="Times New Roman" w:hAnsi="Arial" w:cs="Arial"/>
          <w:bCs/>
          <w:color w:val="000000"/>
          <w:sz w:val="24"/>
          <w:szCs w:val="24"/>
          <w:shd w:val="clear" w:color="auto" w:fill="FFFFFF"/>
          <w:lang w:eastAsia="zh-CN"/>
        </w:rPr>
        <w:t xml:space="preserve"> </w:t>
      </w:r>
      <w:r w:rsidRPr="00F1761C">
        <w:rPr>
          <w:rFonts w:ascii="Arial" w:eastAsia="Times New Roman" w:hAnsi="Arial" w:cs="Arial"/>
          <w:color w:val="000000"/>
          <w:sz w:val="24"/>
          <w:szCs w:val="24"/>
          <w:lang w:eastAsia="el-GR"/>
        </w:rPr>
        <w:t xml:space="preserve">Ορίστε, κύριε Πέτσα, έχετε τον λόγο.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b/>
          <w:color w:val="111111"/>
          <w:sz w:val="24"/>
          <w:szCs w:val="24"/>
          <w:lang w:eastAsia="el-GR"/>
        </w:rPr>
        <w:t>ΣΤΥΛΙΑΝΟΣ ΠΕΤΣΑΣ (Υφυπουργός στον Πρωθυπουργό):</w:t>
      </w:r>
      <w:r w:rsidRPr="00F1761C">
        <w:rPr>
          <w:rFonts w:ascii="Arial" w:eastAsia="Times New Roman" w:hAnsi="Arial" w:cs="Arial"/>
          <w:color w:val="000000"/>
          <w:sz w:val="24"/>
          <w:szCs w:val="24"/>
          <w:lang w:eastAsia="el-GR"/>
        </w:rPr>
        <w:t xml:space="preserve"> Ε</w:t>
      </w:r>
      <w:r w:rsidRPr="00F1761C">
        <w:rPr>
          <w:rFonts w:ascii="Arial" w:eastAsia="Times New Roman" w:hAnsi="Arial" w:cs="Arial"/>
          <w:color w:val="222222"/>
          <w:sz w:val="24"/>
          <w:szCs w:val="24"/>
          <w:shd w:val="clear" w:color="auto" w:fill="FFFFFF"/>
          <w:lang w:eastAsia="el-GR"/>
        </w:rPr>
        <w:t>υχαριστώ, κύριε Πρόεδρε.</w:t>
      </w:r>
      <w:r w:rsidRPr="00F1761C">
        <w:rPr>
          <w:rFonts w:ascii="Arial" w:eastAsia="Times New Roman" w:hAnsi="Arial" w:cs="Arial"/>
          <w:color w:val="000000"/>
          <w:sz w:val="24"/>
          <w:szCs w:val="24"/>
          <w:lang w:eastAsia="el-GR"/>
        </w:rPr>
        <w:t xml:space="preserve">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lastRenderedPageBreak/>
        <w:t xml:space="preserve">Ο κ. Μητσοτάκης πήγε σε τέσσερις μέρες στην Καρδίτσα. Ο κ. Τσίπρας έκανε τεσσεράμισι χρόνια ως Πρωθυπουργός για να πάει στην Καρδίτσα. Και πήγε μόνο πριν τις εκλογές, στις 17 Μαΐου του 2019, για να πάρει </w:t>
      </w:r>
      <w:proofErr w:type="spellStart"/>
      <w:r w:rsidRPr="00F1761C">
        <w:rPr>
          <w:rFonts w:ascii="Arial" w:eastAsia="Times New Roman" w:hAnsi="Arial" w:cs="Arial"/>
          <w:color w:val="000000"/>
          <w:sz w:val="24"/>
          <w:szCs w:val="24"/>
          <w:lang w:eastAsia="el-GR"/>
        </w:rPr>
        <w:t>καμμία</w:t>
      </w:r>
      <w:proofErr w:type="spellEnd"/>
      <w:r w:rsidRPr="00F1761C">
        <w:rPr>
          <w:rFonts w:ascii="Arial" w:eastAsia="Times New Roman" w:hAnsi="Arial" w:cs="Arial"/>
          <w:color w:val="000000"/>
          <w:sz w:val="24"/>
          <w:szCs w:val="24"/>
          <w:lang w:eastAsia="el-GR"/>
        </w:rPr>
        <w:t xml:space="preserve"> ψήφο! Αυτή </w:t>
      </w:r>
      <w:r w:rsidRPr="00F1761C">
        <w:rPr>
          <w:rFonts w:ascii="Arial" w:eastAsia="Times New Roman" w:hAnsi="Arial" w:cs="Arial"/>
          <w:color w:val="222222"/>
          <w:sz w:val="24"/>
          <w:szCs w:val="24"/>
          <w:shd w:val="clear" w:color="auto" w:fill="FFFFFF"/>
          <w:lang w:eastAsia="el-GR"/>
        </w:rPr>
        <w:t>είναι</w:t>
      </w:r>
      <w:r w:rsidRPr="00F1761C">
        <w:rPr>
          <w:rFonts w:ascii="Arial" w:eastAsia="Times New Roman" w:hAnsi="Arial" w:cs="Arial"/>
          <w:color w:val="000000"/>
          <w:sz w:val="24"/>
          <w:szCs w:val="24"/>
          <w:lang w:eastAsia="el-GR"/>
        </w:rPr>
        <w:t xml:space="preserve"> η απάντηση για το πώς βλέπουμε εμείς τα θέματα και για το πόσο κοντά στους πολίτες είμαστε!</w:t>
      </w:r>
    </w:p>
    <w:p w:rsidR="00F1761C" w:rsidRPr="00F1761C" w:rsidRDefault="00F1761C" w:rsidP="00F1761C">
      <w:pPr>
        <w:tabs>
          <w:tab w:val="left" w:pos="6117"/>
        </w:tabs>
        <w:spacing w:line="600" w:lineRule="auto"/>
        <w:ind w:firstLine="720"/>
        <w:jc w:val="center"/>
        <w:rPr>
          <w:rFonts w:ascii="Arial" w:eastAsia="Times New Roman" w:hAnsi="Arial" w:cs="Arial"/>
          <w:color w:val="000000"/>
          <w:sz w:val="24"/>
          <w:szCs w:val="24"/>
          <w:lang w:eastAsia="el-GR"/>
        </w:rPr>
      </w:pPr>
      <w:r w:rsidRPr="00F1761C">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Είπα και πριν ότι θα κριθούμε με το πόσο γρήγορα θα προχωρήσουμε στην αποκατάσταση των ζημιών και στην ανακούφιση των πληγέντων. Από αυτό θα κριθούμε από τους πολίτες.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Τώρα, όσον αφορά το 112, εμείς φτιάξαμε και δουλεύουμε το 112 εκεί που δεν υπήρχε 112. Και το 112 χρησιμοποιείται όταν το κρίνει η Γενική Γραμματεία Πολιτικής Προστασίας και όχι εγώ, ούτε ο Πρωθυπουργός, ούτε εσείς, κύριε </w:t>
      </w:r>
      <w:proofErr w:type="spellStart"/>
      <w:r w:rsidRPr="00F1761C">
        <w:rPr>
          <w:rFonts w:ascii="Arial" w:eastAsia="Times New Roman" w:hAnsi="Arial" w:cs="Arial"/>
          <w:color w:val="000000"/>
          <w:sz w:val="24"/>
          <w:szCs w:val="24"/>
          <w:lang w:eastAsia="el-GR"/>
        </w:rPr>
        <w:t>Ραγκούση</w:t>
      </w:r>
      <w:proofErr w:type="spellEnd"/>
      <w:r w:rsidRPr="00F1761C">
        <w:rPr>
          <w:rFonts w:ascii="Arial" w:eastAsia="Times New Roman" w:hAnsi="Arial" w:cs="Arial"/>
          <w:color w:val="000000"/>
          <w:sz w:val="24"/>
          <w:szCs w:val="24"/>
          <w:lang w:eastAsia="el-GR"/>
        </w:rPr>
        <w:t>! Οι ειδικοί θα κρίνουν. Και όπως είπα και πριν, υπάρχουν συγκεκριμένα εγχειρίδια για το πως κινούμαστε σε περιπτώσεις φυσικών καταστροφών.</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Τώρα όσον αφορά στα υπόλοιπα ζητήματα, ποια «συγγνώμη» θα πρέπει να ζητήσει η προηγούμενη κυβέρνηση για όλα αυτά που είχαν συμβεί; Και δεν υπάρχει «ευχαριστώ» για όλους αυτούς οι οποίοι επιχειρούσαν στο πεδίο; Σας είπα και πριν ότι έγιναν πάνω από επτακόσιες διασώσεις και ότι </w:t>
      </w:r>
      <w:r w:rsidRPr="00F1761C">
        <w:rPr>
          <w:rFonts w:ascii="Arial" w:eastAsia="Times New Roman" w:hAnsi="Arial" w:cs="Arial"/>
          <w:color w:val="000000"/>
          <w:sz w:val="24"/>
          <w:szCs w:val="24"/>
          <w:lang w:eastAsia="el-GR"/>
        </w:rPr>
        <w:lastRenderedPageBreak/>
        <w:t xml:space="preserve">υπήρξαν πάνω από δυόμισι χιλιάδες κλήσεις για να μπορέσουν να σωθούν άνθρωποι. Δεν θα πούμε ευχαριστώ σε αυτούς τους ανθρώπους; Έκαναν απλώς τη δουλειά τους;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Εμείς λέμε ευχαριστώ σε αυτούς τους ανθρώπους που δίνουν τον εαυτό τους για να σώσουν ανθρώπινες ζωές και θα συνεχίσουμε να κάνουμε αυτό που ξέρουμε, δηλαδή με επαγγελματικό τρόπο να αφήνουμε τους ειδικούς να επιχειρούν στο πεδίο και να μη δείχνουμε ότι είμαστε εκεί με </w:t>
      </w:r>
      <w:proofErr w:type="spellStart"/>
      <w:r w:rsidRPr="00F1761C">
        <w:rPr>
          <w:rFonts w:ascii="Arial" w:eastAsia="Times New Roman" w:hAnsi="Arial" w:cs="Arial"/>
          <w:color w:val="000000"/>
          <w:sz w:val="24"/>
          <w:szCs w:val="24"/>
          <w:lang w:eastAsia="el-GR"/>
        </w:rPr>
        <w:t>πολιτικάντικα</w:t>
      </w:r>
      <w:proofErr w:type="spellEnd"/>
      <w:r w:rsidRPr="00F1761C">
        <w:rPr>
          <w:rFonts w:ascii="Arial" w:eastAsia="Times New Roman" w:hAnsi="Arial" w:cs="Arial"/>
          <w:color w:val="000000"/>
          <w:sz w:val="24"/>
          <w:szCs w:val="24"/>
          <w:lang w:eastAsia="el-GR"/>
        </w:rPr>
        <w:t xml:space="preserve"> επιχειρήματα και να βγάζουμε φωτογραφίες όταν πηγαίνουμε σε ένα ασφαλές πεδίο.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Σας ευχαριστώ.</w:t>
      </w:r>
    </w:p>
    <w:p w:rsidR="00F1761C" w:rsidRPr="00F1761C" w:rsidRDefault="00F1761C" w:rsidP="00F1761C">
      <w:pPr>
        <w:tabs>
          <w:tab w:val="left" w:pos="6117"/>
        </w:tabs>
        <w:spacing w:line="600" w:lineRule="auto"/>
        <w:ind w:firstLine="720"/>
        <w:jc w:val="center"/>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zh-CN"/>
        </w:rPr>
        <w:t>ΠΡΟΕΔΡΕΥΩΝ (Αθανάσιος Μπούρας):</w:t>
      </w:r>
      <w:r w:rsidRPr="00F1761C">
        <w:rPr>
          <w:rFonts w:ascii="Arial" w:eastAsia="Times New Roman" w:hAnsi="Arial" w:cs="Arial"/>
          <w:bCs/>
          <w:color w:val="222222"/>
          <w:sz w:val="24"/>
          <w:szCs w:val="24"/>
          <w:shd w:val="clear" w:color="auto" w:fill="FFFFFF"/>
          <w:lang w:eastAsia="zh-CN"/>
        </w:rPr>
        <w:t xml:space="preserve"> Και τώρα θα δώσω τον λόγο στον </w:t>
      </w:r>
      <w:r w:rsidRPr="00F1761C">
        <w:rPr>
          <w:rFonts w:ascii="Arial" w:eastAsia="Times New Roman" w:hAnsi="Arial" w:cs="Arial"/>
          <w:color w:val="222222"/>
          <w:sz w:val="24"/>
          <w:szCs w:val="24"/>
          <w:shd w:val="clear" w:color="auto" w:fill="FFFFFF"/>
          <w:lang w:eastAsia="el-GR"/>
        </w:rPr>
        <w:t xml:space="preserve">Κοινοβουλευτικό Εκπρόσωπο του ΜέΡΑ25 κ. </w:t>
      </w:r>
      <w:proofErr w:type="spellStart"/>
      <w:r w:rsidRPr="00F1761C">
        <w:rPr>
          <w:rFonts w:ascii="Arial" w:eastAsia="Times New Roman" w:hAnsi="Arial" w:cs="Arial"/>
          <w:color w:val="222222"/>
          <w:sz w:val="24"/>
          <w:szCs w:val="24"/>
          <w:shd w:val="clear" w:color="auto" w:fill="FFFFFF"/>
          <w:lang w:eastAsia="el-GR"/>
        </w:rPr>
        <w:t>Κλέωνα</w:t>
      </w:r>
      <w:proofErr w:type="spellEnd"/>
      <w:r w:rsidRPr="00F1761C">
        <w:rPr>
          <w:rFonts w:ascii="Arial" w:eastAsia="Times New Roman" w:hAnsi="Arial" w:cs="Arial"/>
          <w:color w:val="222222"/>
          <w:sz w:val="24"/>
          <w:szCs w:val="24"/>
          <w:shd w:val="clear" w:color="auto" w:fill="FFFFFF"/>
          <w:lang w:eastAsia="el-GR"/>
        </w:rPr>
        <w:t xml:space="preserve"> Γρηγοριάδη για έξι λεπτά. Στη συνέχεια, έχει ζητήσει τον λόγο ο Κοινοβουλευτικός Εκπρόσωπος της Νέας Δημοκρατίας κ. </w:t>
      </w:r>
      <w:proofErr w:type="spellStart"/>
      <w:r w:rsidRPr="00F1761C">
        <w:rPr>
          <w:rFonts w:ascii="Arial" w:eastAsia="Times New Roman" w:hAnsi="Arial" w:cs="Arial"/>
          <w:color w:val="222222"/>
          <w:sz w:val="24"/>
          <w:szCs w:val="24"/>
          <w:shd w:val="clear" w:color="auto" w:fill="FFFFFF"/>
          <w:lang w:eastAsia="el-GR"/>
        </w:rPr>
        <w:t>Μπούγας</w:t>
      </w:r>
      <w:proofErr w:type="spellEnd"/>
      <w:r w:rsidRPr="00F1761C">
        <w:rPr>
          <w:rFonts w:ascii="Arial" w:eastAsia="Times New Roman" w:hAnsi="Arial" w:cs="Arial"/>
          <w:color w:val="222222"/>
          <w:sz w:val="24"/>
          <w:szCs w:val="24"/>
          <w:shd w:val="clear" w:color="auto" w:fill="FFFFFF"/>
          <w:lang w:eastAsia="el-GR"/>
        </w:rPr>
        <w:t xml:space="preserve">. Μετά θα μπούμε στον κατάλογο των ομιλητών, εκτός αν ζητήσει τον λόγο και έτερος Κοινοβουλευτικός Εκπρόσωπος.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Ορίστε, κύριε Γρηγοριάδη, έχετε τον λόγο.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el-GR"/>
        </w:rPr>
        <w:t>ΚΛΕΩΝ ΓΡΗΓΟΡΙΑΔΗΣ:</w:t>
      </w:r>
      <w:r w:rsidRPr="00F1761C">
        <w:rPr>
          <w:rFonts w:ascii="Arial" w:eastAsia="Times New Roman" w:hAnsi="Arial" w:cs="Arial"/>
          <w:color w:val="222222"/>
          <w:sz w:val="24"/>
          <w:szCs w:val="24"/>
          <w:shd w:val="clear" w:color="auto" w:fill="FFFFFF"/>
          <w:lang w:eastAsia="el-GR"/>
        </w:rPr>
        <w:t xml:space="preserve"> </w:t>
      </w:r>
      <w:r w:rsidRPr="00F1761C">
        <w:rPr>
          <w:rFonts w:ascii="Arial" w:eastAsia="Times New Roman" w:hAnsi="Arial" w:cs="Arial"/>
          <w:color w:val="000000"/>
          <w:sz w:val="24"/>
          <w:szCs w:val="24"/>
          <w:shd w:val="clear" w:color="auto" w:fill="FFFFFF"/>
          <w:lang w:eastAsia="el-GR"/>
        </w:rPr>
        <w:t>Ε</w:t>
      </w:r>
      <w:r w:rsidRPr="00F1761C">
        <w:rPr>
          <w:rFonts w:ascii="Arial" w:eastAsia="Times New Roman" w:hAnsi="Arial" w:cs="Arial"/>
          <w:color w:val="222222"/>
          <w:sz w:val="24"/>
          <w:szCs w:val="24"/>
          <w:shd w:val="clear" w:color="auto" w:fill="FFFFFF"/>
          <w:lang w:eastAsia="el-GR"/>
        </w:rPr>
        <w:t xml:space="preserve">υχαριστώ πολύ, κύριε Πρόεδρε.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bCs/>
          <w:color w:val="222222"/>
          <w:sz w:val="24"/>
          <w:szCs w:val="24"/>
          <w:shd w:val="clear" w:color="auto" w:fill="FFFFFF"/>
          <w:lang w:eastAsia="zh-CN"/>
        </w:rPr>
        <w:lastRenderedPageBreak/>
        <w:t>Κύριοι Υπουργοί, κυρίες και κύριοι Βουλευτές,</w:t>
      </w:r>
      <w:r w:rsidRPr="00F1761C">
        <w:rPr>
          <w:rFonts w:ascii="Arial" w:eastAsia="Times New Roman" w:hAnsi="Arial" w:cs="Arial"/>
          <w:color w:val="222222"/>
          <w:sz w:val="24"/>
          <w:szCs w:val="24"/>
          <w:shd w:val="clear" w:color="auto" w:fill="FFFFFF"/>
          <w:lang w:eastAsia="el-GR"/>
        </w:rPr>
        <w:t xml:space="preserve"> δεν θα μπω στον κόπο να σας κουράσω επαναλαμβάνοντας πράγματα που </w:t>
      </w:r>
      <w:r w:rsidRPr="00F1761C">
        <w:rPr>
          <w:rFonts w:ascii="Arial" w:eastAsia="Times New Roman" w:hAnsi="Arial" w:cs="Arial"/>
          <w:color w:val="000000"/>
          <w:sz w:val="24"/>
          <w:szCs w:val="24"/>
          <w:lang w:eastAsia="el-GR"/>
        </w:rPr>
        <w:t xml:space="preserve">ξέρετε πολύ καλά από όποια πλευρά κι αν είστε και τα ακούσατε πολλές φορές εδώ. Θα πω μόνο τρία πράγματα στον κύριο Υπουργό για να τα σημειώσει, γιατί νομίζω, </w:t>
      </w:r>
      <w:r w:rsidRPr="00F1761C">
        <w:rPr>
          <w:rFonts w:ascii="Arial" w:eastAsia="Times New Roman" w:hAnsi="Arial" w:cs="Arial"/>
          <w:color w:val="222222"/>
          <w:sz w:val="24"/>
          <w:szCs w:val="24"/>
          <w:shd w:val="clear" w:color="auto" w:fill="FFFFFF"/>
          <w:lang w:eastAsia="el-GR"/>
        </w:rPr>
        <w:t>κύριε Υπουργέ,</w:t>
      </w:r>
      <w:r w:rsidRPr="00F1761C">
        <w:rPr>
          <w:rFonts w:ascii="Arial" w:eastAsia="Times New Roman" w:hAnsi="Arial" w:cs="Arial"/>
          <w:color w:val="000000"/>
          <w:sz w:val="24"/>
          <w:szCs w:val="24"/>
          <w:lang w:eastAsia="el-GR"/>
        </w:rPr>
        <w:t xml:space="preserve"> ότι έχουν σημασία.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πρώτο πράγμα που νομίζω ότι πρέπει να έχετε στο νου σας είναι να γίνει απόλυτα σαφές σε όλους τους κρατικούς λειτουργούς -εννοώ τους δημοσίους υπαλλήλους- ότι η χρήση των ψηφιακών συστημάτων είναι προαιρετική και παρά τις περί του αντιθέτου διαβεβαιώσεις σας, ανησυχούμε και δεν πρέπει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οι διάφορες υπηρεσίες να τις θεωρήσουν ή να τις καταστήσουν με τον τρόπο τους υποχρεωτικές. Ξέρετε, το λέω αυτό γιατί έχουμε προηγούμενο. Έτσι θα εξαναγκαστούν οι Έλληνες πολίτες να χρησιμοποιούν αναγκαστικά και μόνο το ψηφιακό σύστημα. Δεν πρέπει να ξεχνάμε τις χιλιάδες των περιπτώσεων συμπολιτών μας, οι οποίοι καθώς δεν έχουν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εξοικείωση, όπως και εγώ μέχρι πρόσφατα –το ότι έγινα Βουλευτής με ανάγκασε να μπω σε αυτά τα πράγματα με τη νέα τεχνολογία- αναγκάζονται ακόμα και για μια απλή συναλλαγή, στο «</w:t>
      </w:r>
      <w:r w:rsidRPr="00F1761C">
        <w:rPr>
          <w:rFonts w:ascii="Arial" w:eastAsia="Times New Roman" w:hAnsi="Arial" w:cs="Times New Roman"/>
          <w:sz w:val="24"/>
          <w:szCs w:val="24"/>
          <w:lang w:val="en-US" w:eastAsia="el-GR"/>
        </w:rPr>
        <w:t>TAXIS</w:t>
      </w:r>
      <w:r w:rsidRPr="00F1761C">
        <w:rPr>
          <w:rFonts w:ascii="Arial" w:eastAsia="Times New Roman" w:hAnsi="Arial" w:cs="Times New Roman"/>
          <w:sz w:val="24"/>
          <w:szCs w:val="24"/>
          <w:lang w:eastAsia="el-GR"/>
        </w:rPr>
        <w:t xml:space="preserve">» για παράδειγμα, να αναζητήσουν βοήθεια στην καλύτερη περίπτωση από συγγενείς, φίλους ή ακόμα χειρότερα επί πληρωμή από λογιστές. Τα ξέρετε </w:t>
      </w:r>
      <w:r w:rsidRPr="00F1761C">
        <w:rPr>
          <w:rFonts w:ascii="Arial" w:eastAsia="Times New Roman" w:hAnsi="Arial" w:cs="Times New Roman"/>
          <w:sz w:val="24"/>
          <w:szCs w:val="24"/>
          <w:lang w:eastAsia="el-GR"/>
        </w:rPr>
        <w:lastRenderedPageBreak/>
        <w:t xml:space="preserve">αυτά τα προβλήματα. Οπότε προτείνουμε να γίνει σαφές στην κρατική μηχανή ότι είναι προαιρετική η ψηφιακή χρήση και όχι υποχρεωτική.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δεύτερο είναι ότι το παρόν σχέδιο νόμου δεν προβλέπει -και ανησυχούμε γι’ αυτό, κύριε Υπουργέ- τη δημιουργία πλεοναζόντων </w:t>
      </w:r>
      <w:r w:rsidRPr="00F1761C">
        <w:rPr>
          <w:rFonts w:ascii="Arial" w:eastAsia="Times New Roman" w:hAnsi="Arial" w:cs="Times New Roman"/>
          <w:sz w:val="24"/>
          <w:szCs w:val="24"/>
          <w:lang w:val="en-US" w:eastAsia="el-GR"/>
        </w:rPr>
        <w:t>back</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up</w:t>
      </w:r>
      <w:r w:rsidRPr="00F1761C">
        <w:rPr>
          <w:rFonts w:ascii="Arial" w:eastAsia="Times New Roman" w:hAnsi="Arial" w:cs="Times New Roman"/>
          <w:sz w:val="24"/>
          <w:szCs w:val="24"/>
          <w:lang w:eastAsia="el-GR"/>
        </w:rPr>
        <w:t xml:space="preserve"> υποδομών, ώστε τα σχετικά υπολογιστικά συστήματα να είναι ανθεκτικά σε καταστροφές, βλάβες και </w:t>
      </w:r>
      <w:proofErr w:type="spellStart"/>
      <w:r w:rsidRPr="00F1761C">
        <w:rPr>
          <w:rFonts w:ascii="Arial" w:eastAsia="Times New Roman" w:hAnsi="Arial" w:cs="Times New Roman"/>
          <w:sz w:val="24"/>
          <w:szCs w:val="24"/>
          <w:lang w:eastAsia="el-GR"/>
        </w:rPr>
        <w:t>κυβερνοεπιθέσεις</w:t>
      </w:r>
      <w:proofErr w:type="spellEnd"/>
      <w:r w:rsidRPr="00F1761C">
        <w:rPr>
          <w:rFonts w:ascii="Arial" w:eastAsia="Times New Roman" w:hAnsi="Arial" w:cs="Times New Roman"/>
          <w:sz w:val="24"/>
          <w:szCs w:val="24"/>
          <w:lang w:eastAsia="el-GR"/>
        </w:rPr>
        <w:t>. Αν δεν διασφαλίζεται η ακεραιότητα των δεδομένων αυτών, δίνεται έτσι έρεισμα σε κάποιους, κατά τη γνώμη μας στο ΜέΡΑ25, να επιλέξουν τα ιδιωτικά συστήματα.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τελευταίο που θέλουμε να σας πούμε -το ξέρουν και οι πέτρες, αλλά εγώ πρέπει να το πω ως Κοινοβουλευτικός Εκπρόσωπος- είναι ότι με το σχέδιο νόμου που συζητάμε σήμερα, δυστυχώς παραχωρείτε, κύριε Υπουργέ, ακόμα ένα δημόσιο περιουσιακό μας στοιχείο. Καθώς, το εν λόγω ταμείο δεν θα βρίσκεται φυσικά κάτω από τον έλεγχο του ελληνικού κράτους, αλλά της τρόικας, παρά το γεγονός ότι όπως ξέρετε καλά, θα διαχειρίζεται χρήματα των Ελλήνων πολιτών.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Αυτά είχα να πω για το νομοσχέδιο. Όπως ξέρετε, επί της αρχής ψηφίζουμε «ναι» και δεν έχει νόημα να σας κουράζω άλλο. Σας είπε ο Αρχηγός μας, ο Γραμματέας του ΜέΡΑ25 τα άρθρα στα οποία έχουμε σφοδρή αντίθεση.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Θα μου επιτρέψετε τώρα να πω κι εγώ δυο-τρία πράγματα πολύ-πολύ γρήγορα, γιατί δεν έχω και χρόνο εξάλλου, όσον αφορά στον «Ιανό», την καταστροφή, την Ελλάδα- ανοχύρωτη χώρα.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θυμίζουν κάτι όλα αυτά, αγαπητές και αγαπητοί συνάδελφοι; Εμένα μου θυμίζουν. Είναι η ιστορία της ζωής μου. Είμαι 55 χρονών και από τότε που θυμάμαι τον εαυτό μου, έχω κουραστεί, έχει σπαράξει η καρδιά μου οποιαδήποτε φυσική καταστροφή να βρίσκει τη χώρα μου ανοχύρωτη. Και όσο πιο ακριτικό μέρος της χώρας κτυπάει, τόσο πιο ανοχύρωτη να τη βρίσκει. Πηγαίνω στην Ιθάκη από το 1986. Ξέρετε, δεν έχω κανέναν λόγο ψηφοθηρικό. Δεν εκλέγομαι εκεί. Εκλέγομαι στη Β1 Αθήνας, αλλά πηγαίνω στην Ιθάκη από το 1986. Αυτό το μέρος είναι από τα ελάχιστα μέρη της χώρας μας που έχει μείνει αλώβητο. Πολύ φοβάμαι ότι η αιτία που το έχει σώσει και το έχει κρατήσει αλώβητο, όπως και τις ψυχές των κατοίκων της μακριά από την αλλοτρίωση –και είναι πραγματικοί άνθρωποι ακόμα και πολύ χαριτωμένοι- είναι ότι δεν είναι νησί του Σαββατοκύριακου και ότι δεν έχει κοντινή πρόσβαση, θα είναι και η αιτία που θα αργήσει περισσότερο από όλες τις πληγείσες περιοχές να φτάσει η βοήθεια.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εξορκίζω, λοιπόν, την Κυβέρνηση και τον κύριο Πρωθυπουργό να κοιτάξει όχι μόνο τη Ζάκυνθο και την Κεφαλονιά που έχουν τεράστιες ανάγκες, αλλά τη Λευκάδα που είναι πιο κάτω στην ιεραρχία κι ακόμα περισσότερο να </w:t>
      </w:r>
      <w:r w:rsidRPr="00F1761C">
        <w:rPr>
          <w:rFonts w:ascii="Arial" w:eastAsia="Times New Roman" w:hAnsi="Arial" w:cs="Times New Roman"/>
          <w:sz w:val="24"/>
          <w:szCs w:val="24"/>
          <w:lang w:eastAsia="el-GR"/>
        </w:rPr>
        <w:lastRenderedPageBreak/>
        <w:t xml:space="preserve">κοιτάξει την Ιθάκη που είναι ξεχασμένη και από τον Θεό, κατά κάποιον τρόπο. Είναι ένα κόσμημα της Ελλάδας. Μην το αφήσετε να ρημάξει. Η Ιθάκη, όπως την ήξερα, δεν υπάρχει πια.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Επίσης, μεγαλύτερο σεβασμό θα περίμενα κι εγώ πραγματικά, αγαπητέ συνάδελφε και μεγαλύτερη αυτοσυγκράτηση και από τον ΣΥΡΙΖΑ που διαχειρίστηκε το Μάτι, αλλά θα περίμενα και από εσάς που έχετε τουλάχιστον τρεις νεκρούς σε λιγότερο από τρία εικοσιτετράωρα. Μη </w:t>
      </w:r>
      <w:proofErr w:type="spellStart"/>
      <w:r w:rsidRPr="00F1761C">
        <w:rPr>
          <w:rFonts w:ascii="Arial" w:eastAsia="Times New Roman" w:hAnsi="Arial" w:cs="Times New Roman"/>
          <w:sz w:val="24"/>
          <w:szCs w:val="24"/>
          <w:lang w:eastAsia="el-GR"/>
        </w:rPr>
        <w:t>λεονταρίζετε</w:t>
      </w:r>
      <w:proofErr w:type="spellEnd"/>
      <w:r w:rsidRPr="00F1761C">
        <w:rPr>
          <w:rFonts w:ascii="Arial" w:eastAsia="Times New Roman" w:hAnsi="Arial" w:cs="Times New Roman"/>
          <w:sz w:val="24"/>
          <w:szCs w:val="24"/>
          <w:lang w:eastAsia="el-GR"/>
        </w:rPr>
        <w:t xml:space="preserve">. Μη βγάζετε τα σπαθιά για τέτοια πράγματα εδώ. Να κοιτάξουμε με ποιον τρόπο δεν θα πεθάνουν άλλοι άνθρωποι στο μέλλον.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λόγος που πεθαίνουν όλοι αυτοί οι άνθρωποι δεν έχει πέσει από τον ουρανό. Δεν θέλω να το επαναλαμβάνω στην ελληνική Αντιπροσωπεία. Έχει πέσει από τη διακυβέρνηση αιώνων, αλλά κυρίως από τη διακυβέρνησή σας μετά τη Μεταπολίτευση. Κυβερνούσατε εναλλάξ με το ΠΑΣΟΚ -νυν Κίνημα Αλλαγής- και μία πολύ μικρή παρένθεση του ΣΥΡΙΖΑ, που δεν είναι και τόσο μικρή. Τεσσεράμισι χρόνια ήταν αρκετά για να αντιμετωπιστούν στοιχειωδώς κάποιες από τις χρόνιες παθογένειες. Το γεγονός ότι το κράτος μας κάθε φορά είναι ανοχύρωτο σε φυσικές καταστροφές -σε σχέση με όλα τα άλλα ευρωπαϊκά κράτη εξωφρενικά πιο ανοχύρωτο- οφείλεται σε συγκεκριμένες πολιτικές τις οποίες άσκησαν τα δύο μεγάλα κόμματα της Ελλάδας που είναι το δικό σας κόμμα και το ΠΑΣΟΚ -το σημερινό Κίνημα Αλλαγής- και ελάχιστα ο ΣΥΡΙΖΑ επί </w:t>
      </w:r>
      <w:r w:rsidRPr="00F1761C">
        <w:rPr>
          <w:rFonts w:ascii="Arial" w:eastAsia="Times New Roman" w:hAnsi="Arial" w:cs="Times New Roman"/>
          <w:sz w:val="24"/>
          <w:szCs w:val="24"/>
          <w:lang w:eastAsia="el-GR"/>
        </w:rPr>
        <w:lastRenderedPageBreak/>
        <w:t xml:space="preserve">εξήντα χρόνια. Αυτά έκαναν τη χώρα να είναι τελείως ανοχύρωτη, τέτοιες πολιτικές.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γεγονός ότι δεν έφτασαν στην Καρδίτσα οι πληροφορίες, παρά μόνο τελευταία στιγμή, είναι πραγματικά μια θεία δίκη, μια τιμωρία για όλους εσάς που λέγατε τόσα χρόνια στον ΣΥΡΙΖΑ ότι δεν έφτασε το 112 στο Μάτι. Για να φτάσει το 112 στο Μάτι, πρέπει να υπάρχει ένας μηχανισμός που να μην έχει κανέναν διορισμένο με ρουσφέτι. Κι εκεί έχετε πρόβλημα, γιατί όλα τα μεγάλα κόμματα, όλα τα κόμματα εξουσίας, διορίζετε συστηματικά εκατοντάδες χιλιάδες ανθρώπους με ρουσφέτι. Οι άνθρωποι που διορίζονται με ρουσφέτια, κοιτάνε, κατά το κοινώς λεγόμενο, τον εαυτό τους, για να μην πω τίποτα χειρότερο, όπως την πάρτη τους. Δεν κοιτάνε τον ελληνικό λαό που χειμάζεται.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Τώρα, για την υγεία καλό θα είναι οι αγαπητοί Υπουργοί της Κυβέρνησης της Νέας Δημοκρατίας, οι οποίοι δηλώνουν, όπως ο κ. </w:t>
      </w:r>
      <w:proofErr w:type="spellStart"/>
      <w:r w:rsidRPr="00F1761C">
        <w:rPr>
          <w:rFonts w:ascii="Arial" w:eastAsia="Times New Roman" w:hAnsi="Arial" w:cs="Times New Roman"/>
          <w:sz w:val="24"/>
          <w:szCs w:val="24"/>
          <w:lang w:eastAsia="el-GR"/>
        </w:rPr>
        <w:t>Κικίλιας</w:t>
      </w:r>
      <w:proofErr w:type="spellEnd"/>
      <w:r w:rsidRPr="00F1761C">
        <w:rPr>
          <w:rFonts w:ascii="Arial" w:eastAsia="Times New Roman" w:hAnsi="Arial" w:cs="Times New Roman"/>
          <w:sz w:val="24"/>
          <w:szCs w:val="24"/>
          <w:lang w:eastAsia="el-GR"/>
        </w:rPr>
        <w:t xml:space="preserve"> εχθές, ότι παραπάνω από τους μισούς νοσηλευόμενους στον «Ευαγγελισμό» και στο «Σωτηρία» ήταν μετανάστες, να σταματήσουν αυτόν τον ιδιότυπο κεκαλυμμένο ρατσισμό. Προτείνουμε να μας ενημερώνουν από ’δω και πέρα απλώς και μόνο για το πόσοι συνάνθρωποί μας νοσηλεύονται σε αυτά τα νοσοκομεία μας, γιατί, ξέρετε, όλη αυτή η ιστορία με τους ξένους που δήθεν ήρθαν και μας κόλλησαν και δήθεν δεν φτάνουν οι εντατικές γιατί έχουν κατακλυστεί από ξένους και </w:t>
      </w:r>
      <w:r w:rsidRPr="00F1761C">
        <w:rPr>
          <w:rFonts w:ascii="Arial" w:eastAsia="Times New Roman" w:hAnsi="Arial" w:cs="Times New Roman"/>
          <w:sz w:val="24"/>
          <w:szCs w:val="24"/>
          <w:lang w:eastAsia="el-GR"/>
        </w:rPr>
        <w:lastRenderedPageBreak/>
        <w:t xml:space="preserve">μάλιστα λαθρομετανάστες –επίτηδες χρησιμοποιώ αυτή τη χυδαία έκφραση, διότι τη χρησιμοποιούν πολλοί φιλικά προσκείμενοι στο κόμμα σας- είναι μύθος.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(Στο σημείο αυτό κτυπάει το κουδούνι λήξης του χρόνου ομιλίας του κυρίου Βουλευτή)</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Τελειώνω αμέσως,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πραγματικότητα είναι ότι δεν φτάνουν οι εντατικές και δεν φτάνουν και οι απλές κλίνες, γιατί σε οκτώ μήνες δεν φτιάξατε καινούργιες εντατικές –παρά τα άλλως διαδιδόμενα, έχετε φτιάξει ελάχιστες- διότι σε οκτώ μήνες προσλάβατε τετρακόσιους εννέα γιατρούς, αντί για δέκα χιλιάδες που προέβλεπε ο σχεδιασμός του Υπουργείου Υγείας επί Σαμαρά. Αυτός ο σχεδιασμός προέβλεπε την άμεση πρόσληψη οκτώ χιλιάδων γιατρών.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Θέλω να πω, τέλος, για την Τουρκία -που τώρα τρώμε τα χαστούκια αλλεπάλληλα το ένα μετά το άλλο, καθώς οι Αμερικανοί φίλοι μας χτες δήλωσαν ότι υπάρχουν αμφισβητούμενες θαλάσσιες περιοχές στο Αιγαίο- ότι βεβαίως η μυστική διπλωματία την οποία ασκεί η Κυβέρνηση μας εμποδίζει να έχουμε φως. Ζούμε στο σκοτάδι. Τα υπόλοιπα κόμματα δεν ξέρουμε ακριβώς τι είδους διπλωματία υπάρχει. Ωστόσο, εκ του αποτελέσματος κρίνοντας βλέπουμε ότι αυτή η διπλωματία δεν κατάφερε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να απομονώσει την Τουρκία. Δείτε τις χθεσινές δηλώσεις της αμερικανικής πρεσβείας στην </w:t>
      </w:r>
      <w:r w:rsidRPr="00F1761C">
        <w:rPr>
          <w:rFonts w:ascii="Arial" w:eastAsia="Times New Roman" w:hAnsi="Arial" w:cs="Times New Roman"/>
          <w:sz w:val="24"/>
          <w:szCs w:val="24"/>
          <w:lang w:eastAsia="el-GR"/>
        </w:rPr>
        <w:lastRenderedPageBreak/>
        <w:t xml:space="preserve">Τουρκία. Είστε συμμέτοχοι κι εσείς και -πολύ φοβάμαι- και ο ΣΥΡΙΖΑ, γιατί όταν ο ΣΥΡΙΖΑ πριν από πέντε χρόνια κι εσείς πριν από ένα χρόνο συνεχίζατε να δέχεστε την Τουρκία ως ασφαλή χώρα για να συνεχίζετε να τηρείτε την υποκριτική και εξαιρετικά επικίνδυνη εθνικά συμφωνία μας με την Ευρωπαϊκή Ένωση, συμφωνία Ευρωπαϊκής Ένωσης - Τουρκίας για </w:t>
      </w:r>
      <w:proofErr w:type="spellStart"/>
      <w:r w:rsidRPr="00F1761C">
        <w:rPr>
          <w:rFonts w:ascii="Arial" w:eastAsia="Times New Roman" w:hAnsi="Arial" w:cs="Times New Roman"/>
          <w:sz w:val="24"/>
          <w:szCs w:val="24"/>
          <w:lang w:eastAsia="el-GR"/>
        </w:rPr>
        <w:t>επαναπροώθηση</w:t>
      </w:r>
      <w:proofErr w:type="spellEnd"/>
      <w:r w:rsidRPr="00F1761C">
        <w:rPr>
          <w:rFonts w:ascii="Arial" w:eastAsia="Times New Roman" w:hAnsi="Arial" w:cs="Times New Roman"/>
          <w:sz w:val="24"/>
          <w:szCs w:val="24"/>
          <w:lang w:eastAsia="el-GR"/>
        </w:rPr>
        <w:t xml:space="preserve"> προσφύγων, εσείς είστε -και κλείνω μ’ αυτό, κύριε Πρόεδρε- που κάνετε τους Τούρκους, αφού τη δέχεστε ως νόμιμη χώρα και δεν λέτε ότι είναι φασίστες αυτοί και σκοτώνουν τους πρόσφυγες ή τους μετανάστες που φτάνουν εκεί πέρα, αλλά λέτε ότι είναι νόμιμοι και «ας τους πάρουν αυτοί, να γλυτώσουν από εμάς», να μπορούν να ισχυρίζονται δημόσια σήμερα παγκοσμίως ότι σέβονται τις διεθνείς συνθήκες και το διεθνές δίκαιο. Δεν το σέβονται, αλλά αφού εμείς τους δεχόμαστε ως ασφαλή προορισμό για τους πρόσφυγες όλου του κόσμου, τότε πόσο εύκολο είναι να ανασκευάσουμε αυτό το επιχείρημά τους;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 πολύ για τον χρόνο σας.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(Αθανάσιος Μπούρας):</w:t>
      </w:r>
      <w:r w:rsidRPr="00F1761C">
        <w:rPr>
          <w:rFonts w:ascii="Arial" w:eastAsia="Times New Roman" w:hAnsi="Arial" w:cs="Times New Roman"/>
          <w:sz w:val="24"/>
          <w:szCs w:val="24"/>
          <w:lang w:eastAsia="el-GR"/>
        </w:rPr>
        <w:t xml:space="preserve"> Κι εμείς ευχαριστούμε.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Δίνω τον λόγο στον Κοινοβουλευτικό Εκπρόσωπο της Νέας Δημοκρατίας κ. Ιωάννη </w:t>
      </w:r>
      <w:proofErr w:type="spellStart"/>
      <w:r w:rsidRPr="00F1761C">
        <w:rPr>
          <w:rFonts w:ascii="Arial" w:eastAsia="Times New Roman" w:hAnsi="Arial" w:cs="Times New Roman"/>
          <w:sz w:val="24"/>
          <w:szCs w:val="24"/>
          <w:lang w:eastAsia="el-GR"/>
        </w:rPr>
        <w:t>Μπούγα</w:t>
      </w:r>
      <w:proofErr w:type="spellEnd"/>
      <w:r w:rsidRPr="00F1761C">
        <w:rPr>
          <w:rFonts w:ascii="Arial" w:eastAsia="Times New Roman" w:hAnsi="Arial" w:cs="Times New Roman"/>
          <w:sz w:val="24"/>
          <w:szCs w:val="24"/>
          <w:lang w:eastAsia="el-GR"/>
        </w:rPr>
        <w:t xml:space="preserve"> για δώδεκα λεπτά.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Ορίστε, κύριε </w:t>
      </w:r>
      <w:proofErr w:type="spellStart"/>
      <w:r w:rsidRPr="00F1761C">
        <w:rPr>
          <w:rFonts w:ascii="Arial" w:eastAsia="Times New Roman" w:hAnsi="Arial" w:cs="Times New Roman"/>
          <w:sz w:val="24"/>
          <w:szCs w:val="24"/>
          <w:lang w:eastAsia="el-GR"/>
        </w:rPr>
        <w:t>Μπούγα</w:t>
      </w:r>
      <w:proofErr w:type="spellEnd"/>
      <w:r w:rsidRPr="00F1761C">
        <w:rPr>
          <w:rFonts w:ascii="Arial" w:eastAsia="Times New Roman" w:hAnsi="Arial" w:cs="Times New Roman"/>
          <w:sz w:val="24"/>
          <w:szCs w:val="24"/>
          <w:lang w:eastAsia="el-GR"/>
        </w:rPr>
        <w:t>, έχετε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ΙΩΑΝΝΗΣ ΜΠΟΥΓΑΣ: </w:t>
      </w:r>
      <w:r w:rsidRPr="00F1761C">
        <w:rPr>
          <w:rFonts w:ascii="Arial" w:eastAsia="Times New Roman" w:hAnsi="Arial" w:cs="Times New Roman"/>
          <w:sz w:val="24"/>
          <w:szCs w:val="24"/>
          <w:lang w:eastAsia="el-GR"/>
        </w:rPr>
        <w:t>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Κυρίες και κύριοι συνάδελφοι, η Κοινοβουλευτική Ομάδα της Νέας Δημοκρατίας εκφράζει τη θλίψη της για την απώλεια των ανθρώπινων ψυχών, καθώς επίσης και την αμέριστη συμπαράστασή της στους συμπολίτες μας, που δοκιμάστηκαν και εξακολουθούν να δοκιμάζονται από τα ακραία καιρικά φαινόμενα που ενέσκηψαν στη χώρα μας τα προηγούμενα εικοσιτετράωρα.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Κυβέρνηση είναι αληθές ότι βρέθηκε δίπλα στους πληγέντες από την πρώτη στιγμή. Με εντολή Πρωθυπουργού, κυβερνητικό κλιμάκιο αποτελούμενο από Υφυπουργούς και Υπουργούς ήταν στις πληγείσες περιοχές από τις πρώτες στιγμές, για να δώσει τις σχετικές οδηγίες και να παράσχει τις εντολές για την άμεση ανακούφιση των πληγέντων. Σήμερα, ο Πρωθυπουργός βρέθηκε στην Καρδίτσα, και κατόπιν οδηγιών του, η Κυβέρνηση προχωρά σε άμεσες παρεμβάσεις για την αποζημίωση των νοικοκυριών και των επιχειρήσεων που επλήγησαν στις περιοχές που κηρύσσονται σε κατάσταση έκτακτης ανάγκης.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Μερικά μέτρα ανακούφισης, τα οποία ανακοινώθηκαν ήδη είναι η αναστολή των πληρωμών όλων των εκκρεμών βεβαιωμένων και ληξιπρόθεσμων φορολογικών υποχρεώσεων, η χορήγηση έκτακτης ενίσχυσης στα νοικοκυριά που έχουν πληγεί στην κύρια κατοικία τους, η διάθεση άμεσα ενός εκατομμυρίου ευρώ σε κάθε δήμο που έχει πληγεί για την αποκατάσταση του οδικού δικτύου.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Προχωρά, επίσης, άμεσα από τον ΕΛΓΑ η καταγραφή των ζημιών, ώστε να δοθούν οι προβλεπόμενες αποζημιώσεις. Χορηγείται εφάπαξ έκτακτη ενίσχυση σε φυσικά και νομικά πρόσωπα. Προβλέπεται επιχορήγηση επιχειρήσεων ύψους 30% ως 70% της ζημίας για κτηριακές εγκαταστάσεις, μηχανολογικό εξοπλισμό, πρώτες ύλες και εμπορεύματα. Παρέχεται στεγαστική συνδρομή σε φυσικά και νομικά πρόσωπα για αποκατάσταση κτηρίων.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Δρομολογείται, ύστερα από συνεννόηση με την Ελληνική Ένωση Τραπεζών, αναστολή ή ρύθμιση δανειακών υποχρεώσεων στους πολίτες των δήμων που επλήγησαν. Εντάσσονται στον τέταρτο κύκλο επιστρεπτέας προκαταβολής επιχειρήσεις των δήμων που έχουν πληγεί, χωρίς να απαιτείται ως προϋπόθεση η μείωση ποσοστού τζίρου και η χρήση ταμειακής μηχανής.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Αυτά, κυρίες και κύριοι συνάδελφοι, είναι μερικά από τα μέτρα, που άμεσα έλαβε για την ανακούφιση των πληγέντων η Κυβέρνηση της Νέας Δημοκρατίας.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Για να απευθυνθώ στους συναδέλφους από τον ΣΥΡΙΖΑ που πήραν το λόγο -με πολιτικό θράσος, θα έλεγα- κύριοι συνάδελφοι, ο Αρχηγός της Αξιωματικής Αντιπολίτευσης, ο κ. Τσίπρας, κατεβαίνοντας από τη Θεσσαλονίκη στην Αθήνα έκανε μία ενδιάμεση στάση στην Καρδίτσα μετά από τεσσεράμισι χρόνια -όπως είπε και ο κ. Πέτσας- απουσίας. Τεσσεράμισι χρόνια δεν είχε </w:t>
      </w:r>
      <w:r w:rsidRPr="00F1761C">
        <w:rPr>
          <w:rFonts w:ascii="Arial" w:eastAsia="Times New Roman" w:hAnsi="Arial" w:cs="Times New Roman"/>
          <w:sz w:val="24"/>
          <w:szCs w:val="24"/>
          <w:lang w:eastAsia="el-GR"/>
        </w:rPr>
        <w:lastRenderedPageBreak/>
        <w:t xml:space="preserve">επισκεφθεί την περιοχή. Και τι είπε; Υποσχέθηκε χρήματα και μίλησε για διαχρονικές ευθύνες. Προφανώς, εννοούσε τα έργα που η κυβέρνησή του δεν έκανε και όφειλε να έχει κάνει.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Επίσης, έγινε συζήτηση από τον Αρχηγό της Ελληνικής Λύσης και από άλλους ομιλητές για τα ζητήματα που αφορούν τις ελληνοτουρκικές σχέσεις. Κύριοι συνάδελφοι, θα ήθελα στις ανησυχίες των συναδέλφων και ιδιαίτερα του Αρχηγού της Ελληνικής Λύσης, δηλαδή, να μην αποδυναμωθεί η στρατιωτική αποτρεπτική ισχύ της χώρας μας έναντι της τουρκικής επιθετικότητας στα νησιά μας, να πω τα εξής: Όσο υφίσταται η τουρκική απειλή, η Ελλάς έχει νόμιμο δικαίωμα να την αποκρούσει με κάθε μέσο.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βεβαίως, δεν πρέπει να ανησυχείτε για την επάρκεια και την </w:t>
      </w:r>
      <w:proofErr w:type="spellStart"/>
      <w:r w:rsidRPr="00F1761C">
        <w:rPr>
          <w:rFonts w:ascii="Arial" w:eastAsia="Times New Roman" w:hAnsi="Arial" w:cs="Times New Roman"/>
          <w:sz w:val="24"/>
          <w:szCs w:val="24"/>
          <w:lang w:eastAsia="el-GR"/>
        </w:rPr>
        <w:t>καταλληλότητα</w:t>
      </w:r>
      <w:proofErr w:type="spellEnd"/>
      <w:r w:rsidRPr="00F1761C">
        <w:rPr>
          <w:rFonts w:ascii="Arial" w:eastAsia="Times New Roman" w:hAnsi="Arial" w:cs="Times New Roman"/>
          <w:sz w:val="24"/>
          <w:szCs w:val="24"/>
          <w:lang w:eastAsia="el-GR"/>
        </w:rPr>
        <w:t xml:space="preserve"> του Έλληνα Πρωθυπουργού να χειριστεί την ελληνοτουρκική κρίση και να αναδείξει τα ζητήματα, τα οποία απασχολούν τη χώρα μας σε σχέση με την τουρκική επιθετικότητα.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Σήμερα, για να δείτε πόσο παρακολουθούν τα ελληνικά πράγματα και εμπιστεύονται τον Έλληνα πρωθυπουργό, υπάρχει ένα αφιέρωμα του γερμανικού ιδιωτικού ειδησεογραφικού σταθμού «</w:t>
      </w:r>
      <w:r w:rsidRPr="00F1761C">
        <w:rPr>
          <w:rFonts w:ascii="Arial" w:eastAsia="Times New Roman" w:hAnsi="Arial" w:cs="Times New Roman"/>
          <w:sz w:val="24"/>
          <w:szCs w:val="24"/>
          <w:lang w:val="en-US" w:eastAsia="el-GR"/>
        </w:rPr>
        <w:t>NTV</w:t>
      </w:r>
      <w:r w:rsidRPr="00F1761C">
        <w:rPr>
          <w:rFonts w:ascii="Arial" w:eastAsia="Times New Roman" w:hAnsi="Arial" w:cs="Times New Roman"/>
          <w:sz w:val="24"/>
          <w:szCs w:val="24"/>
          <w:lang w:eastAsia="el-GR"/>
        </w:rPr>
        <w:t xml:space="preserve">», που αναδεικνύει τον Έλληνα Πρωθυπουργό ως «πρόσωπο της εβδομάδας». Αναφέρει, συγκεκριμένα το δημοσίευμα ότι, σε αντίθεση με το παρελθόν, η χώρα κυβερνάται με σύνεση και ευφυΐα. Προς έκπληξη της ευρωπαϊκής κοινής </w:t>
      </w:r>
      <w:r w:rsidRPr="00F1761C">
        <w:rPr>
          <w:rFonts w:ascii="Arial" w:eastAsia="Times New Roman" w:hAnsi="Arial" w:cs="Times New Roman"/>
          <w:sz w:val="24"/>
          <w:szCs w:val="24"/>
          <w:lang w:eastAsia="el-GR"/>
        </w:rPr>
        <w:lastRenderedPageBreak/>
        <w:t xml:space="preserve">γνώμης, η Αθήνα τα κατάφερε εντυπωσιακά και το καταστροφικό έτος 2020. Το αλλοτινό προβληματικό παιδί της Ευρώπης μεταλλάσσεται εμφανώς σε πρότυπο.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χώρα μας, λοιπόν, πορεύεται με σύνεση και αποφασιστικότητα. Κύριοι συνάδελφοι, δεν είναι λόγια δικά μας, δεν είναι λόγια των συστημικών μέσων ενημέρωσης που, όπως λέτε, στην Ελλάδα είναι εξωνημένα. Είναι ό,τι αναφέρει γερμανικό δημοσίευμα.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Έρχομαι τώρα στο συζητούμενο σχέδιο νόμου, το οποίο, παρά τις επιφυλάξεις ή τις τυχόν ενστάσεις, η πλειοψηφία των κοινοβουλευτικών παρατάξεων συνομολογεί ότι υπό τις συνθήκες που αντιμετωπίζουμε σήμερα είναι απολύτως αναγκαίο. Με την ίδια άποψη συντάσσεται το σύνολο των φορέων που κλήθηκαν και παρέστησαν στην επιτροπή. Οι εκπρόσωποί τους τόνισαν ιδιαίτερα την αναγκαιότητα του σχεδίου νόμου και πρότειναν συμπληρώσεις ή διευκρινίσεις, πολλές από τις οποίες υιοθετήθηκαν από την Κυβέρνηση.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Επιπλέον, η υποδοχή του σχεδίου νόμου είναι απολύτως θετική από την ελληνική κοινωνία. Η εξήγηση γι’ αυτό είναι απλή. Διότι η γραφειοκρατία και ο πολλαπλώς βεβαρημένος και αγκυλωμένος δημόσιος τομέας λειτουργούν ασφαλώς ανασχετικά για την πολυπόθητη ανάπτυξη της χώρας μας, </w:t>
      </w:r>
      <w:r w:rsidRPr="00F1761C">
        <w:rPr>
          <w:rFonts w:ascii="Arial" w:eastAsia="Times New Roman" w:hAnsi="Arial" w:cs="Times New Roman"/>
          <w:sz w:val="24"/>
          <w:szCs w:val="24"/>
          <w:lang w:eastAsia="el-GR"/>
        </w:rPr>
        <w:lastRenderedPageBreak/>
        <w:t xml:space="preserve">ανασχετικά σε όλους τους τομείς της κυβερνητικής δράσης: στη διοίκηση, στην υγεία, στις επενδύσεις, στον τουρισμό, στον πολιτισμό, στη δικαιοσύνη.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ψηφιακή διακυβέρνηση είναι η μεγάλη ευκαιρία μεταρρύθμισης, για να αντιμετωπίσουμε τα σοβαρά και χρονίζοντα προβλήματα των σχέσεων του πολίτη με τη δημόσια διοίκηση. Με τον παρόντα νόμο πράττουμε επιτέλους το αυτονόητο: Καθιστούμε τη νομοθεσία ενιαία και ευχερώς </w:t>
      </w:r>
      <w:proofErr w:type="spellStart"/>
      <w:r w:rsidRPr="00F1761C">
        <w:rPr>
          <w:rFonts w:ascii="Arial" w:eastAsia="Times New Roman" w:hAnsi="Arial" w:cs="Times New Roman"/>
          <w:sz w:val="24"/>
          <w:szCs w:val="24"/>
          <w:lang w:eastAsia="el-GR"/>
        </w:rPr>
        <w:t>προσβάσιμη</w:t>
      </w:r>
      <w:proofErr w:type="spellEnd"/>
      <w:r w:rsidRPr="00F1761C">
        <w:rPr>
          <w:rFonts w:ascii="Arial" w:eastAsia="Times New Roman" w:hAnsi="Arial" w:cs="Times New Roman"/>
          <w:sz w:val="24"/>
          <w:szCs w:val="24"/>
          <w:lang w:eastAsia="el-GR"/>
        </w:rPr>
        <w:t xml:space="preserve">, προς όφελος των πολιτών, των επιχειρήσεων αλλά και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ψηφιακό κράτος δεν είναι για μας κάτι θολό και αόριστο ούτε εξαντλείται σε απλά ευχολόγια. Η ψηφιακή λειτουργία της χώρας, κύριοι συνάδελφοι, βρίσκεται πλέον αυτούσια σε ένα νομοθέτημα, χωρίς να χάνεται στην πολυνομία ή στις διαδρομές μιας δαιδαλώδους νομοθεσίας, μέσω αλλεπάλληλων παραπομπών σε άλλα νομοθετήματα, τα οποία αποτελούσαν </w:t>
      </w:r>
      <w:proofErr w:type="spellStart"/>
      <w:r w:rsidRPr="00F1761C">
        <w:rPr>
          <w:rFonts w:ascii="Arial" w:eastAsia="Times New Roman" w:hAnsi="Arial" w:cs="Times New Roman"/>
          <w:sz w:val="24"/>
          <w:szCs w:val="24"/>
          <w:lang w:eastAsia="el-GR"/>
        </w:rPr>
        <w:t>εφαρμοστικά</w:t>
      </w:r>
      <w:proofErr w:type="spellEnd"/>
      <w:r w:rsidRPr="00F1761C">
        <w:rPr>
          <w:rFonts w:ascii="Arial" w:eastAsia="Times New Roman" w:hAnsi="Arial" w:cs="Times New Roman"/>
          <w:sz w:val="24"/>
          <w:szCs w:val="24"/>
          <w:lang w:eastAsia="el-GR"/>
        </w:rPr>
        <w:t xml:space="preserve"> των προηγούμενων.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θα ήθελα να αναφερθώ σύντομα στη μομφή από την πλευρά της Αξιωματικής Αντιπολίτευσης ότι δήθεν το νομοσχέδιο δεν υπακούει στις αρχές της καλής νομοθέτησης, αναφορικά με την κωδικοποίηση, αλλά απλώς επιχειρείται να ψηφιστούν εκ νέου από τη Βουλή προϋφιστάμενες ρυθμίσεις.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Αυτό δεν ισχύει. Θα έλεγα μάλιστα ότι ισχύει το ακριβώς αντίθετο, κύριοι της Αξιωματικής Αντιπολίτευσης. Εμείς δεν καταργούμε συλλήβδην τα πάντα. Δεν γκρεμίζουμε ό,τι καλό έχει γίνει στη χώρα μας, όπως προηγούμενες κυβερνήσεις έπραξαν. Χτίζουμε τη νέα Ελλάδα. Υλοποιούμε τον ψηφιακό μετασχηματισμό μέσα σε ένα δυσχερές περιβάλλον, με έμπρακτη όμως αναγνώριση των προηγούμενων προσπαθειών που αξιολογήθηκαν ως ωφέλιμες.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Κυβέρνησή μας, χωρίς αλαζονεία, </w:t>
      </w:r>
      <w:proofErr w:type="spellStart"/>
      <w:r w:rsidRPr="00F1761C">
        <w:rPr>
          <w:rFonts w:ascii="Arial" w:eastAsia="Times New Roman" w:hAnsi="Arial" w:cs="Times New Roman"/>
          <w:sz w:val="24"/>
          <w:szCs w:val="24"/>
          <w:lang w:eastAsia="el-GR"/>
        </w:rPr>
        <w:t>οικοδομεί</w:t>
      </w:r>
      <w:proofErr w:type="spellEnd"/>
      <w:r w:rsidRPr="00F1761C">
        <w:rPr>
          <w:rFonts w:ascii="Arial" w:eastAsia="Times New Roman" w:hAnsi="Arial" w:cs="Times New Roman"/>
          <w:sz w:val="24"/>
          <w:szCs w:val="24"/>
          <w:lang w:eastAsia="el-GR"/>
        </w:rPr>
        <w:t xml:space="preserve"> εκεί που υπάρχει στέρεη νομοθετική βάση. Βελτιώνει και αναμορφώνει, όπου απαιτείται, το υφιστάμενο θεσμικό πλαίσιο. Αυτό άλλωστε πρέπει να πράττει μια κυβέρνηση που σέβεται τον εαυτό της, τους πολίτες και το Κοινοβούλιο.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κριτική του ΣΥΡΙΖΑ επί της διαδικασίας, την οποία επιχείρησε εξ αρχής, θέλοντας να αρθρώσει αντιπολιτευτικό λόγο, δεν έπεισε ούτε τους ίδιους τους Βουλευτές. Ελάχιστοι Βουλευτές από το κόμμα της Αξιωματικής Αντιπολίτευσης έλαβαν σήμερα το λόγο, για να υποστηρίξουν τα επιχειρήματα που </w:t>
      </w:r>
      <w:proofErr w:type="spellStart"/>
      <w:r w:rsidRPr="00F1761C">
        <w:rPr>
          <w:rFonts w:ascii="Arial" w:eastAsia="Times New Roman" w:hAnsi="Arial" w:cs="Times New Roman"/>
          <w:sz w:val="24"/>
          <w:szCs w:val="24"/>
          <w:lang w:eastAsia="el-GR"/>
        </w:rPr>
        <w:t>προέβαλε</w:t>
      </w:r>
      <w:proofErr w:type="spellEnd"/>
      <w:r w:rsidRPr="00F1761C">
        <w:rPr>
          <w:rFonts w:ascii="Arial" w:eastAsia="Times New Roman" w:hAnsi="Arial" w:cs="Times New Roman"/>
          <w:sz w:val="24"/>
          <w:szCs w:val="24"/>
          <w:lang w:eastAsia="el-GR"/>
        </w:rPr>
        <w:t xml:space="preserve"> ο εισηγητής και ο Κοινοβουλευτικός Εκπρόσωπος του ΣΥΡΙΖΑ.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ήθελα να κάνω μία αναφορά σε λίγες διατάξεις του σχεδίου νόμου, διότι χρόνος δεν επαρκεί.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Με τη διάταξη του άρθρου 95, επέρχονται αλλαγές -αναφέρθηκαν και άλλοι συνάδελφοι- στην τηλεοπτική κάλυψη περιοχών εκτός τηλεοπτικής κάλυψης, στις λεγόμενες «λευκές περιοχές». Με τις </w:t>
      </w:r>
      <w:proofErr w:type="spellStart"/>
      <w:r w:rsidRPr="00F1761C">
        <w:rPr>
          <w:rFonts w:ascii="Arial" w:eastAsia="Times New Roman" w:hAnsi="Arial" w:cs="Times New Roman"/>
          <w:sz w:val="24"/>
          <w:szCs w:val="24"/>
          <w:lang w:eastAsia="el-GR"/>
        </w:rPr>
        <w:t>εισηγούμενες</w:t>
      </w:r>
      <w:proofErr w:type="spellEnd"/>
      <w:r w:rsidRPr="00F1761C">
        <w:rPr>
          <w:rFonts w:ascii="Arial" w:eastAsia="Times New Roman" w:hAnsi="Arial" w:cs="Times New Roman"/>
          <w:sz w:val="24"/>
          <w:szCs w:val="24"/>
          <w:lang w:eastAsia="el-GR"/>
        </w:rPr>
        <w:t xml:space="preserve"> διατάξεις ο κατάλογος των περιοχών αυτών εμπλουτίζεται με πεντακόσιες είκοσι νέες, έτσι ώστε ο συνολικός αριθμός τους να φτάνει πλέον στις τέσσερις χιλιάδες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οκτώ.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λοιπόν, απολύτως εμφανής η εξόχως σημαντική προσπάθεια, η οποία γίνεται επ’ </w:t>
      </w:r>
      <w:proofErr w:type="spellStart"/>
      <w:r w:rsidRPr="00F1761C">
        <w:rPr>
          <w:rFonts w:ascii="Arial" w:eastAsia="Times New Roman" w:hAnsi="Arial" w:cs="Times New Roman"/>
          <w:sz w:val="24"/>
          <w:szCs w:val="24"/>
          <w:lang w:eastAsia="el-GR"/>
        </w:rPr>
        <w:t>ωφελεία</w:t>
      </w:r>
      <w:proofErr w:type="spellEnd"/>
      <w:r w:rsidRPr="00F1761C">
        <w:rPr>
          <w:rFonts w:ascii="Arial" w:eastAsia="Times New Roman" w:hAnsi="Arial" w:cs="Times New Roman"/>
          <w:sz w:val="24"/>
          <w:szCs w:val="24"/>
          <w:lang w:eastAsia="el-GR"/>
        </w:rPr>
        <w:t xml:space="preserve"> της ελληνικής περιφέρειας. Πρόκειται, όπως είχα την ευκαιρία να πω και στην επιτροπή, για εφαρμογή της συνταγματικής επιταγής για πλήρη και πλουραλιστική ενημέρωση και πληροφόρηση των πολιτών.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στις θεμελιώδεις αρχές του Δημοσίου Δικαίου ανήκουν, σύμφωνα με συνταγματικές επιταγές αλλά και τις αποφάσεις του Συμβουλίου Επικρατείας, τόσο η χρηστή διοίκηση όσο και η προστασία της δικαιολογημένης εμπιστοσύνης του διοικούμενου. Πρέπει, δηλαδή, ο πολίτης να μην βρίσκεται αντιμέτωπος με τον, κατά κυριολεξία, βασανισμό της καθημερινής του ζωής, αντιμέτωπος με ουρές στις δημόσιες υπηρεσίες, χαμένος σε διαδικασίες παράλογες και εξαντλητικές, με κόστος σε χρόνο και χρήμα. Το κράτος οφείλει να δημιουργεί αίσθημα εμπιστοσύνης στον πολίτη, να υπηρετεί και να διευκολύνει την καθημερινότητά του, να εξασφαλίζει τη λεγόμενη, όσο και ζητούμενη, ασφάλεια δικαίου.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Με το νομοσχέδιο αυτό, σε συνέχεια των πολλών και σημαντικών παρεμβάσεων του Υπουργείου Ψηφιακής Διακυβέρνησης, περιορίζονται χρόνιες παθογένειες. Επιπρόσθετα, κατοχυρώνεται η διαφάνεια και οικοδομείται σχέση εμπιστοσύνης μεταξύ των διοικούντων και της διοίκησης.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Στα άρθρα 48, επόμενα, προβλέπεται η διαπίστωση της νομικής ισχύος ηλεκτρονικών υπογραφών και σφραγίδων και τα πιστοποιητικά που θα απαιτούνται από τις υπηρεσίες ταυτοποίησης. Η καθιέρωση του ενιαίου προσωπικού αριθμού, η θέσπιση μιας ψηφιακής πύλης με την πρόβλεψη εγκεκριμένης ηλεκτρονικής υπηρεσίας συστημένης παράδοσης, καθώς επίσης και η θεσμοθέτηση του εθνικού μητρώου διοικητικών διαδικασιών δημιουργούν περιβάλλον αυξημένης εμπιστοσύνης και ασφάλειας προς το κράτος του Έλληνα πολίτη.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Ήδη μέσω της πύλης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ο πολίτης, ο διοικούμενος, μπορεί πλέον να διεκπεραιώνει τις υποθέσεις του ηλεκτρονικά με ευκολία και ταχύτητα. Η πρωτοφανής πανδημία που έπληξε τον πλανήτη ήταν βεβαίως -</w:t>
      </w:r>
      <w:proofErr w:type="spellStart"/>
      <w:r w:rsidRPr="00F1761C">
        <w:rPr>
          <w:rFonts w:ascii="Arial" w:eastAsia="Times New Roman" w:hAnsi="Arial" w:cs="Times New Roman"/>
          <w:sz w:val="24"/>
          <w:szCs w:val="24"/>
          <w:lang w:eastAsia="el-GR"/>
        </w:rPr>
        <w:t>ελέχθη</w:t>
      </w:r>
      <w:proofErr w:type="spellEnd"/>
      <w:r w:rsidRPr="00F1761C">
        <w:rPr>
          <w:rFonts w:ascii="Arial" w:eastAsia="Times New Roman" w:hAnsi="Arial" w:cs="Times New Roman"/>
          <w:sz w:val="24"/>
          <w:szCs w:val="24"/>
          <w:lang w:eastAsia="el-GR"/>
        </w:rPr>
        <w:t xml:space="preserve"> αυτό απ’ όλους σχεδόν τους ομιλητές- ο αποφασιστικός παράγοντας επιτάχυνσης και ολοκλήρωσης κάποιων από τις διαδικασίες, τις οποίες σήμερα συζητούμε.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Έγινε όμως σαφές -και αυτό θα ήθελα ιδιαιτέρως να τονίσω- ότι οι Έλληνες, έστω και υπό αυτές τις κρίσιμες συνθήκες, είναι έτοιμοι να προχωρήσουν στη νέα εποχή. Οι αλλαγές που η ψηφιακή επανάσταση γεννά </w:t>
      </w:r>
      <w:r w:rsidRPr="00F1761C">
        <w:rPr>
          <w:rFonts w:ascii="Arial" w:eastAsia="Times New Roman" w:hAnsi="Arial" w:cs="Times New Roman"/>
          <w:sz w:val="24"/>
          <w:szCs w:val="24"/>
          <w:lang w:eastAsia="el-GR"/>
        </w:rPr>
        <w:lastRenderedPageBreak/>
        <w:t xml:space="preserve">είναι απτές και οι συνέπειές τους απολύτως ορατές, γιατί αλλάζουν και θα αλλάξουν την καθημερινότητα όλων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το σχέδιο νόμου, κυρίες και κύριοι συνάδελφοι, που καλούμαστε σήμερα να ψηφίσουμε, δηλαδή ενός κειμένου, όπως </w:t>
      </w:r>
      <w:proofErr w:type="spellStart"/>
      <w:r w:rsidRPr="00F1761C">
        <w:rPr>
          <w:rFonts w:ascii="Arial" w:eastAsia="Times New Roman" w:hAnsi="Arial" w:cs="Times New Roman"/>
          <w:sz w:val="24"/>
          <w:szCs w:val="24"/>
          <w:lang w:eastAsia="el-GR"/>
        </w:rPr>
        <w:t>προείπα</w:t>
      </w:r>
      <w:proofErr w:type="spellEnd"/>
      <w:r w:rsidRPr="00F1761C">
        <w:rPr>
          <w:rFonts w:ascii="Arial" w:eastAsia="Times New Roman" w:hAnsi="Arial" w:cs="Times New Roman"/>
          <w:sz w:val="24"/>
          <w:szCs w:val="24"/>
          <w:lang w:eastAsia="el-GR"/>
        </w:rPr>
        <w:t xml:space="preserve">, συνεκτικού και σαφούς, παρά την έκτασή του και τα πολλά τεχνικά ζητήματα τα οποία καλείται να αντιμετωπίσει, αλλάζουμε σελίδα. Η χώρα εκσυγχρονίζεται και μετασχηματίζεται. Μετασχηματίζεται σε ένα κράτος ψηφιακό, σε ένα κράτος σύγχρονο, φιλικό προς τον πολίτη.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ψηφιακός μετασχηματισμός της χώρας είναι μια διαδικασία επίπονη, που απαιτεί χρόνο και κοινή προσπάθεια. Είναι αδήριτη η ανάγκη της ολοκλήρωσής του στην ελληνική κοινωνία, εν όψει των απαιτητικών και εθνικά κρίσιμων στιγμών που έχουμε μπροστά μας.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Οφείλουμε να τολμήσουμε τη μεταρρύθμιση αυτή και πρέπει να το κάνουμε με ενότητα, όλοι μαζί.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 για την προσοχή σας.</w:t>
      </w:r>
    </w:p>
    <w:p w:rsidR="00F1761C" w:rsidRPr="00F1761C" w:rsidRDefault="00F1761C" w:rsidP="00F1761C">
      <w:pPr>
        <w:tabs>
          <w:tab w:val="left" w:pos="1800"/>
        </w:tabs>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(Αθανάσιος Μπούρας):</w:t>
      </w:r>
      <w:r w:rsidRPr="00F1761C">
        <w:rPr>
          <w:rFonts w:ascii="Arial" w:eastAsia="Times New Roman" w:hAnsi="Arial" w:cs="Times New Roman"/>
          <w:sz w:val="24"/>
          <w:szCs w:val="24"/>
          <w:lang w:eastAsia="el-GR"/>
        </w:rPr>
        <w:t xml:space="preserve"> Συνεχίζουμε με τον κατάλογο των συναδέλφων Βουλευτών και δίνω τον λόγο στην συνάδελφο κ. Στεργιανή (Στέλλα) </w:t>
      </w:r>
      <w:proofErr w:type="spellStart"/>
      <w:r w:rsidRPr="00F1761C">
        <w:rPr>
          <w:rFonts w:ascii="Arial" w:eastAsia="Times New Roman" w:hAnsi="Arial" w:cs="Times New Roman"/>
          <w:sz w:val="24"/>
          <w:szCs w:val="24"/>
          <w:lang w:eastAsia="el-GR"/>
        </w:rPr>
        <w:t>Μπίζιου</w:t>
      </w:r>
      <w:proofErr w:type="spellEnd"/>
      <w:r w:rsidRPr="00F1761C">
        <w:rPr>
          <w:rFonts w:ascii="Arial" w:eastAsia="Times New Roman" w:hAnsi="Arial" w:cs="Times New Roman"/>
          <w:sz w:val="24"/>
          <w:szCs w:val="24"/>
          <w:lang w:eastAsia="el-GR"/>
        </w:rPr>
        <w:t xml:space="preserve">, για επτά λεπτά. </w:t>
      </w:r>
    </w:p>
    <w:p w:rsidR="00F1761C" w:rsidRPr="00F1761C" w:rsidRDefault="00F1761C" w:rsidP="00F1761C">
      <w:pPr>
        <w:spacing w:line="600" w:lineRule="auto"/>
        <w:ind w:firstLine="720"/>
        <w:jc w:val="both"/>
        <w:rPr>
          <w:rFonts w:ascii="Arial" w:eastAsia="Times New Roman" w:hAnsi="Arial" w:cs="Arial"/>
          <w:bCs/>
          <w:sz w:val="24"/>
          <w:szCs w:val="20"/>
          <w:lang w:eastAsia="el-GR"/>
        </w:rPr>
      </w:pPr>
      <w:r w:rsidRPr="00F1761C">
        <w:rPr>
          <w:rFonts w:ascii="Arial" w:eastAsia="Times New Roman" w:hAnsi="Arial" w:cs="Times New Roman"/>
          <w:b/>
          <w:sz w:val="24"/>
          <w:szCs w:val="24"/>
          <w:lang w:eastAsia="el-GR"/>
        </w:rPr>
        <w:lastRenderedPageBreak/>
        <w:t>ΣΤΕΡΓΙΑΝΗ (ΣΤΕΛΛΑ) ΜΠΙΖΙΟΥ:</w:t>
      </w:r>
      <w:r w:rsidRPr="00F1761C">
        <w:rPr>
          <w:rFonts w:ascii="Arial" w:eastAsia="Times New Roman" w:hAnsi="Arial" w:cs="Times New Roman"/>
          <w:sz w:val="24"/>
          <w:szCs w:val="24"/>
          <w:lang w:eastAsia="el-GR"/>
        </w:rPr>
        <w:t xml:space="preserve"> Ευχαριστώ, </w:t>
      </w:r>
      <w:r w:rsidRPr="00F1761C">
        <w:rPr>
          <w:rFonts w:ascii="Arial" w:eastAsia="Times New Roman" w:hAnsi="Arial" w:cs="Arial"/>
          <w:bCs/>
          <w:sz w:val="24"/>
          <w:szCs w:val="20"/>
          <w:lang w:eastAsia="el-GR"/>
        </w:rPr>
        <w:t>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Cs/>
          <w:sz w:val="24"/>
          <w:szCs w:val="20"/>
          <w:lang w:eastAsia="el-GR"/>
        </w:rPr>
        <w:t>Η σκέψη μου και η μ</w:t>
      </w:r>
      <w:r w:rsidRPr="00F1761C">
        <w:rPr>
          <w:rFonts w:ascii="Arial" w:eastAsia="Times New Roman" w:hAnsi="Arial" w:cs="Times New Roman"/>
          <w:sz w:val="24"/>
          <w:szCs w:val="24"/>
          <w:lang w:eastAsia="el-GR"/>
        </w:rPr>
        <w:t xml:space="preserve">έριμνά μας ως Κυβέρνηση βρίσκεται αυτή την ώρα στους πληγέντες συμπολίτες μας στις Περιφέρειες Θεσσαλίας -στον νομό μου-και της Στερεάς Ελλάδας.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Κύριοι Υπουργοί, κυρίες και κύριοι συνάδελφοι, διαφάνεια αποδοτικότητα, ασφάλεια, εμπιστευτικότητα, εξυπηρέτηση: αυτοί είναι οι άξονες και οι κύριοι στόχοι του υπό συζήτηση νομοσχεδίου.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Οι ψηφιακές τεχνολογίες έχουν αλλάξει τον τρόπο που λειτουργούν οι οικονομίες, οι κοινωνίες, οι κυβερνήσεις. Ο αντίκτυπος της </w:t>
      </w:r>
      <w:proofErr w:type="spellStart"/>
      <w:r w:rsidRPr="00F1761C">
        <w:rPr>
          <w:rFonts w:ascii="Arial" w:eastAsia="Times New Roman" w:hAnsi="Arial" w:cs="Times New Roman"/>
          <w:sz w:val="24"/>
          <w:szCs w:val="24"/>
          <w:lang w:eastAsia="el-GR"/>
        </w:rPr>
        <w:t>ψηφιοποίησης</w:t>
      </w:r>
      <w:proofErr w:type="spellEnd"/>
      <w:r w:rsidRPr="00F1761C">
        <w:rPr>
          <w:rFonts w:ascii="Arial" w:eastAsia="Times New Roman" w:hAnsi="Arial" w:cs="Times New Roman"/>
          <w:sz w:val="24"/>
          <w:szCs w:val="24"/>
          <w:lang w:eastAsia="el-GR"/>
        </w:rPr>
        <w:t xml:space="preserve"> παρατηρείται εύκολα στις εξελίξεις που έχουν σημειωθεί στην επεξεργασία των πληροφοριών και των δεδομένων στα επίπεδα συνδεσιμότητας.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επιχειρηματική δραστηριότητα, αλλά και η καθημερινότητα είναι σήμερα σχεδόν αδιανόητες χωρίς ψηφιακές τεχνολογίες. Οι κυβερνήσεις είναι υποχρεωμένες να ανταποκριθούν στις προκλήσεις των καιρών, να αλλάξουν τον τρόπο που εργάζονται οι πολίτες και τον τρόπο που οργανώνονται. Είναι υποχρεωμένες να δημιουργήσουν μια κοινωνία πληροφορίας.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Εξάλλου, άμεσα ή έμμεσα, οι πολίτες αξιολογούν θετικά μια κυβέρνηση με βάση τις υπηρεσίες που τους παρέχει η δημόσια διοίκηση. Πώς το πετυχαίνουμε αυτό σήμερα; Η απάντηση είναι μία: ηλεκτρονική διακυβέρνηση, </w:t>
      </w:r>
      <w:proofErr w:type="spellStart"/>
      <w:r w:rsidRPr="00F1761C">
        <w:rPr>
          <w:rFonts w:ascii="Arial" w:eastAsia="Times New Roman" w:hAnsi="Arial" w:cs="Times New Roman"/>
          <w:sz w:val="24"/>
          <w:szCs w:val="24"/>
          <w:lang w:eastAsia="el-GR"/>
        </w:rPr>
        <w:lastRenderedPageBreak/>
        <w:t>ψηφιοποίηση</w:t>
      </w:r>
      <w:proofErr w:type="spellEnd"/>
      <w:r w:rsidRPr="00F1761C">
        <w:rPr>
          <w:rFonts w:ascii="Arial" w:eastAsia="Times New Roman" w:hAnsi="Arial" w:cs="Times New Roman"/>
          <w:sz w:val="24"/>
          <w:szCs w:val="24"/>
          <w:lang w:eastAsia="el-GR"/>
        </w:rPr>
        <w:t xml:space="preserve">, μετάβαση της παραδοσιακής δημόσιας διοίκησης σε ηλεκτρονική. Είναι μονόδρομος για την Κυβέρνησή μας η πορεία προς την ψηφιακή μεταρρύθμιση.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2018 η Ελλάδα βρισκόταν στην τελευταία θέση μεταξύ των είκοσι οκτώ κρατών - μελών της Ευρωπαϊκής Ένωσης, με το ποσοστό χρηστών ηλεκτρονικής διακυβέρνησης να είναι 38%, ενώ ο μέσος όρος της ήταν 58%.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 δημόσιος τομέας αντιμετωπίζει σήμερα μια μεγάλη πρόκληση. Καλείται να επανεξετάσει τον τρόπο με τον οποίο εξυπηρετεί τους πολίτες του</w:t>
      </w:r>
      <w:r w:rsidRPr="00F1761C">
        <w:rPr>
          <w:rFonts w:ascii="Arial" w:eastAsia="Times New Roman" w:hAnsi="Arial" w:cs="Arial"/>
          <w:sz w:val="24"/>
          <w:szCs w:val="24"/>
          <w:lang w:eastAsia="el-GR"/>
        </w:rPr>
        <w:t>,</w:t>
      </w:r>
      <w:r w:rsidRPr="00F1761C">
        <w:rPr>
          <w:rFonts w:ascii="Arial" w:eastAsia="Times New Roman" w:hAnsi="Arial" w:cs="Times New Roman"/>
          <w:sz w:val="24"/>
          <w:szCs w:val="24"/>
          <w:lang w:eastAsia="el-GR"/>
        </w:rPr>
        <w:t xml:space="preserve"> πολίτες που έχουν αυξημένες προσδοκίες για ποιότητα και ταχύτητα των υπηρεσιών που χρησιμοποιούν.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ενσωμάτωση των νέων τεχνολογιών στην καθημερινή ζωή των πολιτών, των επιχειρήσεων, αλλά και του δημοσίου τομέα, συντελεί στο να δημιουργηθεί μια νέα μορφή συνδιαλλαγής και σχέσης ανάμεσα στη διοίκηση και τον πολίτη.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Το ψηφιακό περιβάλλον προσφέρει ευκαιρίες για συμμετοχικές σχέσεις που επιτρέπουν στους ενδιαφερόμενους φορείς, πολίτες, επιχειρήσεις, πολιτεία να συνεργάζονται για να δημιουργήσουν δημόσιες υπηρεσίες που θα παρέχουν συνεκτικές και ολοκληρωμένες λύσεις για τις καθημερινές ανάγκες.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Η ψηφιακή μεταρρύθμιση συμβαδίζει με την οικονομική ανάπτυξη, την κοινωνική ισότητα και τη χρηστή διακυβέρνηση ενός κράτους μια διακυβέρνηση που γίνεται με όρους διαφάνειας, ακεραιότητας και συμμετοχής των πολιτών. Η ψηφιακή διακυβέρνηση λοιπόν είναι μία μεταρρύθμιση ριζικού εκσυγχρονισμού.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νομοσχέδιο αυτό είναι η πεμπτουσία του Υπουργείου Ψηφιακής Διακυβέρνησης, το οποίο δημιουργήθηκε για να θεραπεύσει όλες τις δυσλειτουργίες και καθυστερήσεις των υπηρεσιών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νομοθέτημα ψηφιακής διακυβέρνησης ενοποιεί σε ένα κείμενο όλη τη νομοθεσία που αφορά την ψηφιακή διακυβέρνηση, ρυθμίζει ζητήματα που βρίσκονταν μέχρι τώρα σε εκκρεμότητα και ενσωματώνει στο Εθνικό μας Δίκαιο τις ευρωπαϊκές οδηγίες για ψηφιακή προσβασιμότητα και ανοικτά δεδομένα, εισάγει τη βίβλο ψηφιακού μετασχηματισμού, που είναι το σημείο αναφοράς της ψηφιακής στρατηγικής της χώρας μας, δημιουργεί συγκεκριμένη διαδικασία διακίνησης εγγράφων τόσο μέσα σε έναν φορέα όσο και μεταξύ των φορέων. Αυτό πραγματοποιείται μέσα από τη χρήση ενός κεντρικού συστήματος ηλεκτρονικής διακίνησης εγγράφων.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Νομοθετείται ο Προσωπικός Αριθμός του πολίτη. Ο Προσωπικός Αριθμός εξυπηρετεί την ταυτοποίηση των φυσικών προσώπων, με σκοπό την παροχή υπηρεσιών από φορείς του ευρύτερου δημόσιου τομέα. Θα αποδίδεται </w:t>
      </w:r>
      <w:r w:rsidRPr="00F1761C">
        <w:rPr>
          <w:rFonts w:ascii="Arial" w:eastAsia="Times New Roman" w:hAnsi="Arial" w:cs="Times New Roman"/>
          <w:sz w:val="24"/>
          <w:szCs w:val="24"/>
          <w:lang w:eastAsia="el-GR"/>
        </w:rPr>
        <w:lastRenderedPageBreak/>
        <w:t xml:space="preserve">μία φορά σε κάθε φυσικό πρόσωπο και δεν θα μεταβάλλεται. Για όσους ήδη έχουν ΑΦΜ, αυτός θα είναι και ο Προσωπικός τους Αριθμός.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val="en-US" w:eastAsia="el-GR"/>
        </w:rPr>
        <w:t>Cloud</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First</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Policy</w:t>
      </w:r>
      <w:r w:rsidRPr="00F1761C">
        <w:rPr>
          <w:rFonts w:ascii="Arial" w:eastAsia="Times New Roman" w:hAnsi="Arial" w:cs="Times New Roman"/>
          <w:sz w:val="24"/>
          <w:szCs w:val="24"/>
          <w:lang w:eastAsia="el-GR"/>
        </w:rPr>
        <w:t xml:space="preserve">: το ελληνικό δημόσιο επισήμως στα «σύννεφα». Υιοθετείται η πρακτική του </w:t>
      </w:r>
      <w:r w:rsidRPr="00F1761C">
        <w:rPr>
          <w:rFonts w:ascii="Arial" w:eastAsia="Times New Roman" w:hAnsi="Arial" w:cs="Times New Roman"/>
          <w:sz w:val="24"/>
          <w:szCs w:val="24"/>
          <w:lang w:val="en-US" w:eastAsia="el-GR"/>
        </w:rPr>
        <w:t>Cloud</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First</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Policy</w:t>
      </w:r>
      <w:r w:rsidRPr="00F1761C">
        <w:rPr>
          <w:rFonts w:ascii="Arial" w:eastAsia="Times New Roman" w:hAnsi="Arial" w:cs="Times New Roman"/>
          <w:sz w:val="24"/>
          <w:szCs w:val="24"/>
          <w:lang w:eastAsia="el-GR"/>
        </w:rPr>
        <w:t xml:space="preserve"> και οι δημόσιοι φορείς υποχρεούνται είτε στη χρήση των κεντρικών υποδομών κυβερνητικού Νέφους της Γενικής Γραμματείας Πληροφοριακών Συστημάτων Δημόσιας Διοίκησης είτε άλλων υποδομών </w:t>
      </w:r>
      <w:r w:rsidRPr="00F1761C">
        <w:rPr>
          <w:rFonts w:ascii="Arial" w:eastAsia="Times New Roman" w:hAnsi="Arial" w:cs="Times New Roman"/>
          <w:sz w:val="24"/>
          <w:szCs w:val="24"/>
          <w:lang w:val="en-US" w:eastAsia="el-GR"/>
        </w:rPr>
        <w:t>public</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Cloud</w:t>
      </w:r>
      <w:r w:rsidRPr="00F1761C">
        <w:rPr>
          <w:rFonts w:ascii="Arial" w:eastAsia="Times New Roman" w:hAnsi="Arial" w:cs="Times New Roman"/>
          <w:sz w:val="24"/>
          <w:szCs w:val="24"/>
          <w:lang w:eastAsia="el-GR"/>
        </w:rPr>
        <w:t xml:space="preserve"> από πιστοποιημένους </w:t>
      </w:r>
      <w:proofErr w:type="spellStart"/>
      <w:r w:rsidRPr="00F1761C">
        <w:rPr>
          <w:rFonts w:ascii="Arial" w:eastAsia="Times New Roman" w:hAnsi="Arial" w:cs="Times New Roman"/>
          <w:sz w:val="24"/>
          <w:szCs w:val="24"/>
          <w:lang w:eastAsia="el-GR"/>
        </w:rPr>
        <w:t>παρόχους</w:t>
      </w:r>
      <w:proofErr w:type="spellEnd"/>
      <w:r w:rsidRPr="00F1761C">
        <w:rPr>
          <w:rFonts w:ascii="Arial" w:eastAsia="Times New Roman" w:hAnsi="Arial" w:cs="Times New Roman"/>
          <w:sz w:val="24"/>
          <w:szCs w:val="24"/>
          <w:lang w:eastAsia="el-GR"/>
        </w:rPr>
        <w:t xml:space="preserve">. Θεσμοθετούνται οι ψηφιακές υπογραφές και σφραγίδες. Ενισχύεται η ασφάλεια των ηλεκτρονικών συναλλαγών μέσα από επιπλέον δυνατότητες επαλήθευσης της ταυτότητας του χρήστη. Καθιερώνεται η ψηφιακή θυρίδα κάθε πολίτη και κάθε φορέα στο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 την ψηφιακή πύλη του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Οι πολίτες, οι υπηρεσίες και οι επιχειρήσεις θα εκδίδουν πλέον ηλεκτρονικά τα έγγραφα που απαιτούνται για τις συναλλαγές με το δημόσιο και τις τράπεζες. Δεν χρειάζεται πλέον φυσική παρουσία του πολίτη προκειμένου να συντάξει μία υπεύθυνη δήλωση, μια εξουσιοδότηση. Ακόμα και η ταυτοποίηση των φυσικών προσώπων γίνεται με ηλεκτρονικά μέσα.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Θεσμοθετείται υποχρεωτική ηλεκτρονική επικοινωνία του δημοσίου με τους πολίτες. Τα στοιχεία επικοινωνίας των πολιτών καταχωρούνται σε κεντρική βάση στο Εθνικό Μητρώο Επικοινωνίας και θεσπίζονται όλα εκείνα τα </w:t>
      </w:r>
      <w:r w:rsidRPr="00F1761C">
        <w:rPr>
          <w:rFonts w:ascii="Arial" w:eastAsia="Times New Roman" w:hAnsi="Arial" w:cs="Times New Roman"/>
          <w:sz w:val="24"/>
          <w:szCs w:val="24"/>
          <w:lang w:eastAsia="el-GR"/>
        </w:rPr>
        <w:lastRenderedPageBreak/>
        <w:t>εργαλεία που διασφαλίζουν την εμπιστοσύνη και την ακεραιότητα των υπηρεσιών, όπως, παραδείγματος χάριν, η ηλεκτρονική συστημένη παράδοση.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πολλές οι καινοτόμες ρυθμίσεις που εισάγονται με τη νομοθετική αυτή πρωτοβουλία του Υπουργείου και οι οποίες στοχεύουν στην απλοποίηση της καθημερινότητας των πολιτών και των συναλλαγών τους με το κράτος, ενώ ταυτόχρονα διασφαλίζονται η διαφάνεια και η ασφάλεια στη λειτουργία του δημόσιου τομέα.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νομοσχέδιο αυτό θέτει τη βάση για την ολοκληρωτική μετάβαση τού κράτους στην ψηφιακή εποχή. Η συντριπτική πλειοψηφία των Ελλήνων έχει ήδη αναγνωρίσει τη μεγάλη συμβολή του Υπουργείου Ψηφιακής Διακυβέρνησης στη βελτίωση και απλούστευση των καθημερινών συναλλαγών τού πολίτη με το δημόσιο.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την ανάληψη της διακυβέρνησής μας το 2019 νομοθετήσαμε το επιτελικό κράτος και με τον νόμο του επιτελικού κράτους ενισχύθηκε η λειτουργία των θεσμών της κεντρικής διοίκησης και έγινε πραγματικότητα η </w:t>
      </w:r>
      <w:proofErr w:type="spellStart"/>
      <w:r w:rsidRPr="00F1761C">
        <w:rPr>
          <w:rFonts w:ascii="Arial" w:eastAsia="Times New Roman" w:hAnsi="Arial" w:cs="Times New Roman"/>
          <w:sz w:val="24"/>
          <w:szCs w:val="24"/>
          <w:lang w:eastAsia="el-GR"/>
        </w:rPr>
        <w:t>αποκομματικοποίηση</w:t>
      </w:r>
      <w:proofErr w:type="spellEnd"/>
      <w:r w:rsidRPr="00F1761C">
        <w:rPr>
          <w:rFonts w:ascii="Arial" w:eastAsia="Times New Roman" w:hAnsi="Arial" w:cs="Times New Roman"/>
          <w:sz w:val="24"/>
          <w:szCs w:val="24"/>
          <w:lang w:eastAsia="el-GR"/>
        </w:rPr>
        <w:t xml:space="preserve">. Σήμερα νομοθετούμε το θεμέλιο, το εργαλείο που θα επιτρέψει τη βέλτιστη λειτουργία του επιτελικού κράτους.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θα εφαρμοστεί σε όλες τις δομές της διοίκησης και της στελέχωσή τους για την καλύτερη αξιοποίηση του προσωπικού. Τα οφέλη από </w:t>
      </w:r>
      <w:r w:rsidRPr="00F1761C">
        <w:rPr>
          <w:rFonts w:ascii="Arial" w:eastAsia="Times New Roman" w:hAnsi="Arial" w:cs="Times New Roman"/>
          <w:sz w:val="24"/>
          <w:szCs w:val="24"/>
          <w:lang w:eastAsia="el-GR"/>
        </w:rPr>
        <w:lastRenderedPageBreak/>
        <w:t xml:space="preserve">την ψηφιακή διακυβέρνηση θα είναι πολλαπλά. Παρέχονται καλύτερες υπηρεσίες, εξοικονομούνται χρήματα, δημιουργούνται νέες ευκαιρίες εργασίας. Εν τέλει διασφαλίζονται η διαφάνεια και η λογοδοσία.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Κλείνοντας, δεν μπορώ να μην αναφερθώ στο αναπτυξιακό πρόσημο του νομοσχεδίου. Μελέτες έχουν δείξει πως η τεχνολογία συμβάλλει στην παραγωγικότητα. Η παραγωγικότητα οδηγεί στην ανταγωνιστικότητα η οποία και είναι αναπόσπαστο στοιχείο της οικονομικής ανάπτυξης.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διεθνής κρίση που έχει ξεσπάσει λόγω της πανδημίας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xml:space="preserve"> ανήγαγε την ψηφιακή αναβάθμιση των οικονομιών σε επείγουσα προτεραιότητα. Το υπό ψήφιση σχέδιο νόμου είναι μοχλός για την ανάπτυξη της ελληνικής οικονομίας στο διεθνές στερέωμα.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σημερινό νομοσχέδιο είναι το θεμέλιο για τον εκσυγχρονισμό του κράτους και της δημόσιας διοίκησης, για το πέρασμα στην ψηφιακή εποχή του μέλλοντος. Η δημόσια διοίκηση αποτελεί παράγοντα της κοινωνικοοικονομικής ανάπτυξης μιας χώρας, καθώς μέσα απ’ αυτή ενεργοποιείται το θεσμικό πλαίσιο και οι μηχανισμοί στήριξης, λειτουργίας και ελέγχου των οικονομικών και κοινωνικών δραστηριοτήτων.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Η δημόσια διοίκηση δεν μπορεί να είναι στατική, πρέπει να είναι δυναμική, πρέπει να προσαρμόζεται στις μεταβαλλόμενες συνθήκες, πρέπει να εξελίσσεται και να αναπτύσσεται, όπως απαιτεί το περιβάλλον της.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Αυτό ακριβώς κάνουμε σήμερα. Και για τον λόγο αυτό, θεωρώ την υπερψήφιση του παρόντος νομοσχεδίου απ’ όλους μας σχεδόν αυτονόητη.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tabs>
          <w:tab w:val="left" w:pos="1800"/>
        </w:tabs>
        <w:spacing w:line="600" w:lineRule="auto"/>
        <w:ind w:firstLine="720"/>
        <w:jc w:val="center"/>
        <w:rPr>
          <w:rFonts w:ascii="Arial" w:eastAsia="Times New Roman" w:hAnsi="Arial" w:cs="Arial"/>
          <w:sz w:val="24"/>
          <w:szCs w:val="24"/>
          <w:lang w:eastAsia="el-GR"/>
        </w:rPr>
      </w:pPr>
      <w:r w:rsidRPr="00F1761C">
        <w:rPr>
          <w:rFonts w:ascii="Arial" w:eastAsia="Times New Roman" w:hAnsi="Arial" w:cs="Arial"/>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(Αθανάσιος Μπούρας):</w:t>
      </w:r>
      <w:r w:rsidRPr="00F1761C">
        <w:rPr>
          <w:rFonts w:ascii="Arial" w:eastAsia="Times New Roman" w:hAnsi="Arial" w:cs="Times New Roman"/>
          <w:sz w:val="24"/>
          <w:szCs w:val="24"/>
          <w:lang w:eastAsia="el-GR"/>
        </w:rPr>
        <w:t xml:space="preserve"> Κι εμείς ευχαριστούμε.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συνεχίζουμε με τον Βουλευτή της </w:t>
      </w:r>
      <w:r w:rsidRPr="00F1761C">
        <w:rPr>
          <w:rFonts w:ascii="Arial" w:eastAsia="Times New Roman" w:hAnsi="Arial" w:cs="Arial"/>
          <w:bCs/>
          <w:sz w:val="24"/>
          <w:szCs w:val="20"/>
          <w:lang w:eastAsia="el-GR"/>
        </w:rPr>
        <w:t>Νέας Δημοκρατίας</w:t>
      </w:r>
      <w:r w:rsidRPr="00F1761C">
        <w:rPr>
          <w:rFonts w:ascii="Arial" w:eastAsia="Times New Roman" w:hAnsi="Arial" w:cs="Times New Roman"/>
          <w:sz w:val="24"/>
          <w:szCs w:val="24"/>
          <w:lang w:eastAsia="el-GR"/>
        </w:rPr>
        <w:t xml:space="preserve"> κ. Κωνσταντίνο </w:t>
      </w:r>
      <w:proofErr w:type="spellStart"/>
      <w:r w:rsidRPr="00F1761C">
        <w:rPr>
          <w:rFonts w:ascii="Arial" w:eastAsia="Times New Roman" w:hAnsi="Arial" w:cs="Times New Roman"/>
          <w:sz w:val="24"/>
          <w:szCs w:val="24"/>
          <w:lang w:eastAsia="el-GR"/>
        </w:rPr>
        <w:t>Κυρανάκη</w:t>
      </w:r>
      <w:proofErr w:type="spellEnd"/>
      <w:r w:rsidRPr="00F1761C">
        <w:rPr>
          <w:rFonts w:ascii="Arial" w:eastAsia="Times New Roman" w:hAnsi="Arial" w:cs="Times New Roman"/>
          <w:sz w:val="24"/>
          <w:szCs w:val="24"/>
          <w:lang w:eastAsia="el-GR"/>
        </w:rPr>
        <w:t>, για επτά λεπτά. Θα μιλήσετε από τη θέση σας;</w:t>
      </w:r>
    </w:p>
    <w:p w:rsidR="00F1761C" w:rsidRPr="00F1761C" w:rsidRDefault="00F1761C" w:rsidP="00F1761C">
      <w:pPr>
        <w:spacing w:line="600" w:lineRule="auto"/>
        <w:ind w:firstLine="720"/>
        <w:jc w:val="both"/>
        <w:rPr>
          <w:rFonts w:ascii="Arial" w:eastAsia="Times New Roman" w:hAnsi="Arial" w:cs="Arial"/>
          <w:bCs/>
          <w:sz w:val="24"/>
          <w:szCs w:val="20"/>
          <w:lang w:eastAsia="el-GR"/>
        </w:rPr>
      </w:pPr>
      <w:r w:rsidRPr="00F1761C">
        <w:rPr>
          <w:rFonts w:ascii="Arial" w:eastAsia="Times New Roman" w:hAnsi="Arial" w:cs="Times New Roman"/>
          <w:b/>
          <w:sz w:val="24"/>
          <w:szCs w:val="24"/>
          <w:lang w:eastAsia="el-GR"/>
        </w:rPr>
        <w:t>ΚΩΝΣΤΑΝΤΙΝΟΣ ΚΥΡΑΝΑΚΗΣ:</w:t>
      </w:r>
      <w:r w:rsidRPr="00F1761C">
        <w:rPr>
          <w:rFonts w:ascii="Arial" w:eastAsia="Times New Roman" w:hAnsi="Arial" w:cs="Times New Roman"/>
          <w:sz w:val="24"/>
          <w:szCs w:val="24"/>
          <w:lang w:eastAsia="el-GR"/>
        </w:rPr>
        <w:t xml:space="preserve"> Ναι, </w:t>
      </w:r>
      <w:r w:rsidRPr="00F1761C">
        <w:rPr>
          <w:rFonts w:ascii="Arial" w:eastAsia="Times New Roman" w:hAnsi="Arial" w:cs="Arial"/>
          <w:bCs/>
          <w:sz w:val="24"/>
          <w:szCs w:val="20"/>
          <w:lang w:eastAsia="el-GR"/>
        </w:rPr>
        <w:t>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(Αθανάσιος Μπούρας):</w:t>
      </w:r>
      <w:r w:rsidRPr="00F1761C">
        <w:rPr>
          <w:rFonts w:ascii="Arial" w:eastAsia="Times New Roman" w:hAnsi="Arial" w:cs="Times New Roman"/>
          <w:sz w:val="24"/>
          <w:szCs w:val="24"/>
          <w:lang w:eastAsia="el-GR"/>
        </w:rPr>
        <w:t xml:space="preserve"> Μας διευκολύνετε. Έχετε τον λόγο.</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b/>
          <w:color w:val="212121"/>
          <w:sz w:val="24"/>
          <w:szCs w:val="24"/>
          <w:shd w:val="clear" w:color="auto" w:fill="FFFFFF"/>
          <w:lang w:eastAsia="el-GR"/>
        </w:rPr>
        <w:t>ΚΩΝΣΤΑΝΤΙΝΟΣ ΚΥΡΑΝΑΚΗΣ:</w:t>
      </w:r>
      <w:r w:rsidRPr="00F1761C">
        <w:rPr>
          <w:rFonts w:ascii="Arial" w:eastAsia="Times New Roman" w:hAnsi="Arial" w:cs="Arial"/>
          <w:color w:val="212121"/>
          <w:sz w:val="24"/>
          <w:szCs w:val="24"/>
          <w:shd w:val="clear" w:color="auto" w:fill="FFFFFF"/>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 xml:space="preserve">Κύριοι Υπουργοί, θα ήθελα να μην επαναλάβω τα επιχειρήματα που έχουν ακουστεί αρκετές φορές και από τον εισηγητή μας τον κ. Μελά και από όλους τους συναδέλφους -και χαίρομαι ιδιαίτερα που υπάρχει ένα κλίμα συναίνεσης σήμερα σε αυτό νομοσχέδιο-, από όλα τα κόμματα. </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lastRenderedPageBreak/>
        <w:t>Αυτό το οποίο κατά τη γνώμη μου δεν πρέπει να μείνει αναπάντητο είναι μία απόπειρα από κάποιους συναδέλφους και από κάποια πολιτικά κόμματα να δημιουργήσουν ένα κλίμα για το λεγόμενο 5</w:t>
      </w:r>
      <w:r w:rsidRPr="00F1761C">
        <w:rPr>
          <w:rFonts w:ascii="Arial" w:eastAsia="Times New Roman" w:hAnsi="Arial" w:cs="Arial"/>
          <w:color w:val="212121"/>
          <w:sz w:val="24"/>
          <w:szCs w:val="24"/>
          <w:shd w:val="clear" w:color="auto" w:fill="FFFFFF"/>
          <w:lang w:val="en-US" w:eastAsia="el-GR"/>
        </w:rPr>
        <w:t>G</w:t>
      </w:r>
      <w:r w:rsidRPr="00F1761C">
        <w:rPr>
          <w:rFonts w:ascii="Arial" w:eastAsia="Times New Roman" w:hAnsi="Arial" w:cs="Arial"/>
          <w:color w:val="212121"/>
          <w:sz w:val="24"/>
          <w:szCs w:val="24"/>
          <w:shd w:val="clear" w:color="auto" w:fill="FFFFFF"/>
          <w:lang w:eastAsia="el-GR"/>
        </w:rPr>
        <w:t xml:space="preserve">. Και πραγματικά με </w:t>
      </w:r>
      <w:proofErr w:type="spellStart"/>
      <w:r w:rsidRPr="00F1761C">
        <w:rPr>
          <w:rFonts w:ascii="Arial" w:eastAsia="Times New Roman" w:hAnsi="Arial" w:cs="Arial"/>
          <w:color w:val="212121"/>
          <w:sz w:val="24"/>
          <w:szCs w:val="24"/>
          <w:shd w:val="clear" w:color="auto" w:fill="FFFFFF"/>
          <w:lang w:eastAsia="el-GR"/>
        </w:rPr>
        <w:t>στενoχωρεί</w:t>
      </w:r>
      <w:proofErr w:type="spellEnd"/>
      <w:r w:rsidRPr="00F1761C">
        <w:rPr>
          <w:rFonts w:ascii="Arial" w:eastAsia="Times New Roman" w:hAnsi="Arial" w:cs="Arial"/>
          <w:color w:val="212121"/>
          <w:sz w:val="24"/>
          <w:szCs w:val="24"/>
          <w:shd w:val="clear" w:color="auto" w:fill="FFFFFF"/>
          <w:lang w:eastAsia="el-GR"/>
        </w:rPr>
        <w:t xml:space="preserve"> να βλέπω πολιτικούς οι οποίοι αντλούν τα πολιτικά επιχειρήματά τους </w:t>
      </w:r>
      <w:proofErr w:type="spellStart"/>
      <w:r w:rsidRPr="00F1761C">
        <w:rPr>
          <w:rFonts w:ascii="Arial" w:eastAsia="Times New Roman" w:hAnsi="Arial" w:cs="Arial"/>
          <w:color w:val="212121"/>
          <w:sz w:val="24"/>
          <w:szCs w:val="24"/>
          <w:shd w:val="clear" w:color="auto" w:fill="FFFFFF"/>
          <w:lang w:eastAsia="el-GR"/>
        </w:rPr>
        <w:t>σκρολάροντας</w:t>
      </w:r>
      <w:proofErr w:type="spellEnd"/>
      <w:r w:rsidRPr="00F1761C">
        <w:rPr>
          <w:rFonts w:ascii="Arial" w:eastAsia="Times New Roman" w:hAnsi="Arial" w:cs="Arial"/>
          <w:color w:val="212121"/>
          <w:sz w:val="24"/>
          <w:szCs w:val="24"/>
          <w:shd w:val="clear" w:color="auto" w:fill="FFFFFF"/>
          <w:lang w:eastAsia="el-GR"/>
        </w:rPr>
        <w:t xml:space="preserve"> ανορθόγραφες κραυγές στα </w:t>
      </w:r>
      <w:proofErr w:type="spellStart"/>
      <w:r w:rsidRPr="00F1761C">
        <w:rPr>
          <w:rFonts w:ascii="Arial" w:eastAsia="Times New Roman" w:hAnsi="Arial" w:cs="Arial"/>
          <w:color w:val="212121"/>
          <w:sz w:val="24"/>
          <w:szCs w:val="24"/>
          <w:shd w:val="clear" w:color="auto" w:fill="FFFFFF"/>
          <w:lang w:eastAsia="el-GR"/>
        </w:rPr>
        <w:t>social</w:t>
      </w:r>
      <w:proofErr w:type="spellEnd"/>
      <w:r w:rsidRPr="00F1761C">
        <w:rPr>
          <w:rFonts w:ascii="Arial" w:eastAsia="Times New Roman" w:hAnsi="Arial" w:cs="Arial"/>
          <w:color w:val="212121"/>
          <w:sz w:val="24"/>
          <w:szCs w:val="24"/>
          <w:shd w:val="clear" w:color="auto" w:fill="FFFFFF"/>
          <w:lang w:eastAsia="el-GR"/>
        </w:rPr>
        <w:t xml:space="preserve"> </w:t>
      </w:r>
      <w:proofErr w:type="spellStart"/>
      <w:r w:rsidRPr="00F1761C">
        <w:rPr>
          <w:rFonts w:ascii="Arial" w:eastAsia="Times New Roman" w:hAnsi="Arial" w:cs="Arial"/>
          <w:color w:val="212121"/>
          <w:sz w:val="24"/>
          <w:szCs w:val="24"/>
          <w:shd w:val="clear" w:color="auto" w:fill="FFFFFF"/>
          <w:lang w:eastAsia="el-GR"/>
        </w:rPr>
        <w:t>media</w:t>
      </w:r>
      <w:proofErr w:type="spellEnd"/>
      <w:r w:rsidRPr="00F1761C">
        <w:rPr>
          <w:rFonts w:ascii="Arial" w:eastAsia="Times New Roman" w:hAnsi="Arial" w:cs="Arial"/>
          <w:color w:val="212121"/>
          <w:sz w:val="24"/>
          <w:szCs w:val="24"/>
          <w:shd w:val="clear" w:color="auto" w:fill="FFFFFF"/>
          <w:lang w:eastAsia="el-GR"/>
        </w:rPr>
        <w:t xml:space="preserve"> από τα κινητά τους, τα οποία ούτως ή άλλως παράγουν την ακτινοβολία την οποία κατηγορούν και </w:t>
      </w:r>
      <w:proofErr w:type="spellStart"/>
      <w:r w:rsidRPr="00F1761C">
        <w:rPr>
          <w:rFonts w:ascii="Arial" w:eastAsia="Times New Roman" w:hAnsi="Arial" w:cs="Arial"/>
          <w:color w:val="212121"/>
          <w:sz w:val="24"/>
          <w:szCs w:val="24"/>
          <w:shd w:val="clear" w:color="auto" w:fill="FFFFFF"/>
          <w:lang w:eastAsia="el-GR"/>
        </w:rPr>
        <w:t>πόσω</w:t>
      </w:r>
      <w:proofErr w:type="spellEnd"/>
      <w:r w:rsidRPr="00F1761C">
        <w:rPr>
          <w:rFonts w:ascii="Arial" w:eastAsia="Times New Roman" w:hAnsi="Arial" w:cs="Arial"/>
          <w:color w:val="212121"/>
          <w:sz w:val="24"/>
          <w:szCs w:val="24"/>
          <w:shd w:val="clear" w:color="auto" w:fill="FFFFFF"/>
          <w:lang w:eastAsia="el-GR"/>
        </w:rPr>
        <w:t xml:space="preserve"> μάλλον όταν κάποιοι από αυτούς κυκλοφορούν με τρεις συσκευές στο χέρι.</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Τι είναι, λοιπόν, αυτό το 5</w:t>
      </w:r>
      <w:r w:rsidRPr="00F1761C">
        <w:rPr>
          <w:rFonts w:ascii="Arial" w:eastAsia="Times New Roman" w:hAnsi="Arial" w:cs="Arial"/>
          <w:color w:val="212121"/>
          <w:sz w:val="24"/>
          <w:szCs w:val="24"/>
          <w:shd w:val="clear" w:color="auto" w:fill="FFFFFF"/>
          <w:lang w:val="en-US" w:eastAsia="el-GR"/>
        </w:rPr>
        <w:t>G</w:t>
      </w:r>
      <w:r w:rsidRPr="00F1761C">
        <w:rPr>
          <w:rFonts w:ascii="Arial" w:eastAsia="Times New Roman" w:hAnsi="Arial" w:cs="Arial"/>
          <w:color w:val="212121"/>
          <w:sz w:val="24"/>
          <w:szCs w:val="24"/>
          <w:shd w:val="clear" w:color="auto" w:fill="FFFFFF"/>
          <w:lang w:eastAsia="el-GR"/>
        </w:rPr>
        <w:t xml:space="preserve">, το οποίο ακούμε ξανά και ξανά και φοβίζει ένα κομμάτι της κοινωνίας μας, στο οποίο οφείλουμε να δώσουμε εξηγήσεις; Και πριν από όλα οφείλουμε εμείς, τα εκλεγμένα μέλη του Ελληνικού Κοινοβουλίου να κατανοούμε τα θέματα για τα οποία νομοθετούμε, να κατανοούμε αυτά τα οποία γράφονται στις γραμμές του κάθε νομοσχεδίου, ειδικά όταν αυτά αφορούν την τεχνολογία, η οποία πολλές φορές περιπλέκει τα πράγματα. </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Το 5</w:t>
      </w:r>
      <w:r w:rsidRPr="00F1761C">
        <w:rPr>
          <w:rFonts w:ascii="Arial" w:eastAsia="Times New Roman" w:hAnsi="Arial" w:cs="Arial"/>
          <w:color w:val="212121"/>
          <w:sz w:val="24"/>
          <w:szCs w:val="24"/>
          <w:shd w:val="clear" w:color="auto" w:fill="FFFFFF"/>
          <w:lang w:val="en-US" w:eastAsia="el-GR"/>
        </w:rPr>
        <w:t>G</w:t>
      </w:r>
      <w:r w:rsidRPr="00F1761C">
        <w:rPr>
          <w:rFonts w:ascii="Arial" w:eastAsia="Times New Roman" w:hAnsi="Arial" w:cs="Arial"/>
          <w:color w:val="212121"/>
          <w:sz w:val="24"/>
          <w:szCs w:val="24"/>
          <w:shd w:val="clear" w:color="auto" w:fill="FFFFFF"/>
          <w:lang w:eastAsia="el-GR"/>
        </w:rPr>
        <w:t xml:space="preserve">, λοιπόν, μπορεί να προσφέρει πάνω από είκοσι φορές μεγαλύτερη ταχύτητα στις τεχνολογικές υπηρεσίες, τις οποίες χρησιμοποιούμε ήδη σήμερα. Φανταστείτε πόσο μπορεί να διευκολύνει κάποιον που ζει σε ένα ακριτικό νησί, έναν ασθενή, ο οποίος θα έρχεται σε επαφή με τον γιατρό του και μέσω της τηλεϊατρικής θα μπορεί να γίνει καλά. Φανταστείτε πόσο πιο </w:t>
      </w:r>
      <w:r w:rsidRPr="00F1761C">
        <w:rPr>
          <w:rFonts w:ascii="Arial" w:eastAsia="Times New Roman" w:hAnsi="Arial" w:cs="Arial"/>
          <w:color w:val="212121"/>
          <w:sz w:val="24"/>
          <w:szCs w:val="24"/>
          <w:shd w:val="clear" w:color="auto" w:fill="FFFFFF"/>
          <w:lang w:eastAsia="el-GR"/>
        </w:rPr>
        <w:lastRenderedPageBreak/>
        <w:t xml:space="preserve">εύκολα θα μπορεί ένας δημόσιος υπάλληλος μέσω </w:t>
      </w:r>
      <w:proofErr w:type="spellStart"/>
      <w:r w:rsidRPr="00F1761C">
        <w:rPr>
          <w:rFonts w:ascii="Arial" w:eastAsia="Times New Roman" w:hAnsi="Arial" w:cs="Arial"/>
          <w:color w:val="212121"/>
          <w:sz w:val="24"/>
          <w:szCs w:val="24"/>
          <w:shd w:val="clear" w:color="auto" w:fill="FFFFFF"/>
          <w:lang w:eastAsia="el-GR"/>
        </w:rPr>
        <w:t>βιντεοκλήσης</w:t>
      </w:r>
      <w:proofErr w:type="spellEnd"/>
      <w:r w:rsidRPr="00F1761C">
        <w:rPr>
          <w:rFonts w:ascii="Arial" w:eastAsia="Times New Roman" w:hAnsi="Arial" w:cs="Arial"/>
          <w:color w:val="212121"/>
          <w:sz w:val="24"/>
          <w:szCs w:val="24"/>
          <w:shd w:val="clear" w:color="auto" w:fill="FFFFFF"/>
          <w:lang w:eastAsia="el-GR"/>
        </w:rPr>
        <w:t xml:space="preserve"> να εξυπηρετεί τον κάθε πολίτη αυτής της χώρας. Φανταστείτε τι δυνατότητες θα έχει ο καθένας από μας με είκοσι φορές μεγαλύτερη ταχύτητα σε σχέση με τα σημερινά δίκτυα. </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Αυτές οι συχνότητες, οι οποίες προβλέπονται και στο νομοσχέδιο και οι οποίες θα έρθουν να εγκατασταθούν, αντικαθιστούν συχνότητες οι οποίες υπάρχουν σήμερα, σαν αυτές τις οποίες χρησιμοποιούν στελέχη της Ελληνικής Λύσης για να βγουν στα δικά τους κανάλια και να πουν αυτά τα οποία έχουν να πουν. Αντικατάσταση γίνεται. Όχι προσθήκη. Άρα, λοιπόν, να σταματήσουμε να λέμε πράγματα τα οποία δεν ισχύουν.</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 xml:space="preserve">Θα αναφερθώ σε έναν πανάξιο νέο Έλληνα ο οποίος διαπρέπει αυτή τη στιγμή στις Ηνωμένες Πολιτείες </w:t>
      </w:r>
      <w:proofErr w:type="spellStart"/>
      <w:r w:rsidRPr="00F1761C">
        <w:rPr>
          <w:rFonts w:ascii="Arial" w:eastAsia="Times New Roman" w:hAnsi="Arial" w:cs="Arial"/>
          <w:color w:val="212121"/>
          <w:sz w:val="24"/>
          <w:szCs w:val="24"/>
          <w:shd w:val="clear" w:color="auto" w:fill="FFFFFF"/>
          <w:lang w:eastAsia="el-GR"/>
        </w:rPr>
        <w:t>ονόματι</w:t>
      </w:r>
      <w:proofErr w:type="spellEnd"/>
      <w:r w:rsidRPr="00F1761C">
        <w:rPr>
          <w:rFonts w:ascii="Arial" w:eastAsia="Times New Roman" w:hAnsi="Arial" w:cs="Arial"/>
          <w:color w:val="212121"/>
          <w:sz w:val="24"/>
          <w:szCs w:val="24"/>
          <w:shd w:val="clear" w:color="auto" w:fill="FFFFFF"/>
          <w:lang w:eastAsia="el-GR"/>
        </w:rPr>
        <w:t xml:space="preserve"> Μάικλ </w:t>
      </w:r>
      <w:proofErr w:type="spellStart"/>
      <w:r w:rsidRPr="00F1761C">
        <w:rPr>
          <w:rFonts w:ascii="Arial" w:eastAsia="Times New Roman" w:hAnsi="Arial" w:cs="Arial"/>
          <w:color w:val="212121"/>
          <w:sz w:val="24"/>
          <w:szCs w:val="24"/>
          <w:shd w:val="clear" w:color="auto" w:fill="FFFFFF"/>
          <w:lang w:eastAsia="el-GR"/>
        </w:rPr>
        <w:t>Κράτσιος</w:t>
      </w:r>
      <w:proofErr w:type="spellEnd"/>
      <w:r w:rsidRPr="00F1761C">
        <w:rPr>
          <w:rFonts w:ascii="Arial" w:eastAsia="Times New Roman" w:hAnsi="Arial" w:cs="Arial"/>
          <w:color w:val="212121"/>
          <w:sz w:val="24"/>
          <w:szCs w:val="24"/>
          <w:shd w:val="clear" w:color="auto" w:fill="FFFFFF"/>
          <w:lang w:eastAsia="el-GR"/>
        </w:rPr>
        <w:t xml:space="preserve">, ο οποίος είναι επικεφαλής του Γραφείου Τεχνολογίας του Λευκού Οίκου και του Πενταγώνου. Για να καταλάβουμε την αξία αυτού του ανθρώπου είναι ο άνθρωπος ο οποίος διαχειρίζεται και συζητά την πολιτική των Ηνωμένων Πολιτειών με τους τεχνολογικούς κολοσσούς, τις υπηρεσίες των οποίων χρησιμοποιεί όλος ο πλανήτης. Και είναι Έλληνας, τριαντάρης στον Λευκό Οίκο και στο Πεντάγωνο. Αυτός, λοιπόν, ο άνθρωπος στο πλαίσιο της δουλειάς του και στο πλαίσιο της πειθούς που πρέπει να έχει απέναντι στους Αμερικανούς πολίτες, αλλά και στους πολίτες όλου του κόσμου, έχει εξηγήσει τα πλεονεκτήματα και του 4G, </w:t>
      </w:r>
      <w:r w:rsidRPr="00F1761C">
        <w:rPr>
          <w:rFonts w:ascii="Arial" w:eastAsia="Times New Roman" w:hAnsi="Arial" w:cs="Arial"/>
          <w:color w:val="212121"/>
          <w:sz w:val="24"/>
          <w:szCs w:val="24"/>
          <w:shd w:val="clear" w:color="auto" w:fill="FFFFFF"/>
          <w:lang w:eastAsia="el-GR"/>
        </w:rPr>
        <w:lastRenderedPageBreak/>
        <w:t>χάρη στο οποίο μόνο το 2016 οι Ηνωμένες Πολιτείες αύξησαν το ΑΕΠ τους κατά 100 δισεκατομμύρια δολάρια.</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Σκεφτείτε τι δυνατότητες έχει η ελληνική οικονομία, η οποία πρωτοπορεί με το Ταμείο Φαιστός. Θα ήθελα να συγχαρώ την ομάδα του Υπουργείου Ψηφιακής Πολιτικής, που τολμά να καινοτομήσει, τολμά να φέρει μία λύση, που δεν την αντιγράφουμε από μία άλλη χώρα. Με το Ταμείο Φαιστός θα μπορέσουμε να χρηματοδοτήσουμε ελληνικές επιχειρήσεις που θα επενδύσουν σε υποδομές του 5</w:t>
      </w:r>
      <w:r w:rsidRPr="00F1761C">
        <w:rPr>
          <w:rFonts w:ascii="Arial" w:eastAsia="Times New Roman" w:hAnsi="Arial" w:cs="Arial"/>
          <w:color w:val="212121"/>
          <w:sz w:val="24"/>
          <w:szCs w:val="24"/>
          <w:shd w:val="clear" w:color="auto" w:fill="FFFFFF"/>
          <w:lang w:val="en-US" w:eastAsia="el-GR"/>
        </w:rPr>
        <w:t>G</w:t>
      </w:r>
      <w:r w:rsidRPr="00F1761C">
        <w:rPr>
          <w:rFonts w:ascii="Arial" w:eastAsia="Times New Roman" w:hAnsi="Arial" w:cs="Arial"/>
          <w:color w:val="212121"/>
          <w:sz w:val="24"/>
          <w:szCs w:val="24"/>
          <w:shd w:val="clear" w:color="auto" w:fill="FFFFFF"/>
          <w:lang w:eastAsia="el-GR"/>
        </w:rPr>
        <w:t xml:space="preserve"> για να κάνουν όλα αυτά τα οποία περιγράψαμε.</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 xml:space="preserve">Άρα, λοιπόν, σε πολύ κρίσιμη περίοδο από </w:t>
      </w:r>
      <w:proofErr w:type="spellStart"/>
      <w:r w:rsidRPr="00F1761C">
        <w:rPr>
          <w:rFonts w:ascii="Arial" w:eastAsia="Times New Roman" w:hAnsi="Arial" w:cs="Arial"/>
          <w:color w:val="212121"/>
          <w:sz w:val="24"/>
          <w:szCs w:val="24"/>
          <w:shd w:val="clear" w:color="auto" w:fill="FFFFFF"/>
          <w:lang w:eastAsia="el-GR"/>
        </w:rPr>
        <w:t>γεωστρατηγικής</w:t>
      </w:r>
      <w:proofErr w:type="spellEnd"/>
      <w:r w:rsidRPr="00F1761C">
        <w:rPr>
          <w:rFonts w:ascii="Arial" w:eastAsia="Times New Roman" w:hAnsi="Arial" w:cs="Arial"/>
          <w:color w:val="212121"/>
          <w:sz w:val="24"/>
          <w:szCs w:val="24"/>
          <w:shd w:val="clear" w:color="auto" w:fill="FFFFFF"/>
          <w:lang w:eastAsia="el-GR"/>
        </w:rPr>
        <w:t xml:space="preserve"> άποψης, με έναν γείτονα ο οποίος προκαλεί και με μία ταχύτητα παγκοσμίως στις τεχνολογικές εξελίξεις, την οποία δεν μπορούμε να αγνοήσουμε, θα ήταν έγκλημα αν σε αυτό το περιβάλλον η Ελλάδα δεν άρχιζε να επενδύει από τώρα στο 5</w:t>
      </w:r>
      <w:r w:rsidRPr="00F1761C">
        <w:rPr>
          <w:rFonts w:ascii="Arial" w:eastAsia="Times New Roman" w:hAnsi="Arial" w:cs="Arial"/>
          <w:color w:val="212121"/>
          <w:sz w:val="24"/>
          <w:szCs w:val="24"/>
          <w:shd w:val="clear" w:color="auto" w:fill="FFFFFF"/>
          <w:lang w:val="en-US" w:eastAsia="el-GR"/>
        </w:rPr>
        <w:t>G</w:t>
      </w:r>
      <w:r w:rsidRPr="00F1761C">
        <w:rPr>
          <w:rFonts w:ascii="Arial" w:eastAsia="Times New Roman" w:hAnsi="Arial" w:cs="Arial"/>
          <w:color w:val="212121"/>
          <w:sz w:val="24"/>
          <w:szCs w:val="24"/>
          <w:shd w:val="clear" w:color="auto" w:fill="FFFFFF"/>
          <w:lang w:eastAsia="el-GR"/>
        </w:rPr>
        <w:t>, για να μπορέσουμε όχι απλώς να προλάβουμε το τρένο των εξελίξεων, αλλά να μπορέσουμε να πρωταγωνιστήσουμε σε ευρωπαϊκό επίπεδο.</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 xml:space="preserve">Με αυτό το νομοσχέδιο νομίζω ότι καταφέρνουμε κάποια σημαντικά πράγματα, μεταξύ των οποίων το Ταμείο Φαιστός, το οποίο ανέφερα και λίγο πριν, αλλά και την απλοποίηση διαδικασιών σε ολόκληρο το δημόσιο. </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 xml:space="preserve">Το </w:t>
      </w:r>
      <w:proofErr w:type="spellStart"/>
      <w:r w:rsidRPr="00F1761C">
        <w:rPr>
          <w:rFonts w:ascii="Arial" w:eastAsia="Times New Roman" w:hAnsi="Arial" w:cs="Arial"/>
          <w:color w:val="212121"/>
          <w:sz w:val="24"/>
          <w:szCs w:val="24"/>
          <w:shd w:val="clear" w:color="auto" w:fill="FFFFFF"/>
          <w:lang w:val="en-US" w:eastAsia="el-GR"/>
        </w:rPr>
        <w:t>gov</w:t>
      </w:r>
      <w:proofErr w:type="spellEnd"/>
      <w:r w:rsidRPr="00F1761C">
        <w:rPr>
          <w:rFonts w:ascii="Arial" w:eastAsia="Times New Roman" w:hAnsi="Arial" w:cs="Arial"/>
          <w:color w:val="212121"/>
          <w:sz w:val="24"/>
          <w:szCs w:val="24"/>
          <w:shd w:val="clear" w:color="auto" w:fill="FFFFFF"/>
          <w:lang w:eastAsia="el-GR"/>
        </w:rPr>
        <w:t>.</w:t>
      </w:r>
      <w:r w:rsidRPr="00F1761C">
        <w:rPr>
          <w:rFonts w:ascii="Arial" w:eastAsia="Times New Roman" w:hAnsi="Arial" w:cs="Arial"/>
          <w:color w:val="212121"/>
          <w:sz w:val="24"/>
          <w:szCs w:val="24"/>
          <w:shd w:val="clear" w:color="auto" w:fill="FFFFFF"/>
          <w:lang w:val="en-US" w:eastAsia="el-GR"/>
        </w:rPr>
        <w:t>gr</w:t>
      </w:r>
      <w:r w:rsidRPr="00F1761C">
        <w:rPr>
          <w:rFonts w:ascii="Arial" w:eastAsia="Times New Roman" w:hAnsi="Arial" w:cs="Arial"/>
          <w:color w:val="212121"/>
          <w:sz w:val="24"/>
          <w:szCs w:val="24"/>
          <w:shd w:val="clear" w:color="auto" w:fill="FFFFFF"/>
          <w:lang w:eastAsia="el-GR"/>
        </w:rPr>
        <w:t xml:space="preserve"> -το είπαν, νομίζω, πολλοί συνάδελφοι- είναι από τις μεγάλες επιτυχίες αυτής της Κυβέρνησης. Το είπαν και άλλοι σε προηγούμενες </w:t>
      </w:r>
      <w:r w:rsidRPr="00F1761C">
        <w:rPr>
          <w:rFonts w:ascii="Arial" w:eastAsia="Times New Roman" w:hAnsi="Arial" w:cs="Arial"/>
          <w:color w:val="212121"/>
          <w:sz w:val="24"/>
          <w:szCs w:val="24"/>
          <w:shd w:val="clear" w:color="auto" w:fill="FFFFFF"/>
          <w:lang w:eastAsia="el-GR"/>
        </w:rPr>
        <w:lastRenderedPageBreak/>
        <w:t xml:space="preserve">κυβερνήσεις, αλλά ενδεχομένως να μην το πρόλαβαν. Εν πάση </w:t>
      </w:r>
      <w:proofErr w:type="spellStart"/>
      <w:r w:rsidRPr="00F1761C">
        <w:rPr>
          <w:rFonts w:ascii="Arial" w:eastAsia="Times New Roman" w:hAnsi="Arial" w:cs="Arial"/>
          <w:color w:val="212121"/>
          <w:sz w:val="24"/>
          <w:szCs w:val="24"/>
          <w:shd w:val="clear" w:color="auto" w:fill="FFFFFF"/>
          <w:lang w:eastAsia="el-GR"/>
        </w:rPr>
        <w:t>περιπτώσει</w:t>
      </w:r>
      <w:proofErr w:type="spellEnd"/>
      <w:r w:rsidRPr="00F1761C">
        <w:rPr>
          <w:rFonts w:ascii="Arial" w:eastAsia="Times New Roman" w:hAnsi="Arial" w:cs="Arial"/>
          <w:color w:val="212121"/>
          <w:sz w:val="24"/>
          <w:szCs w:val="24"/>
          <w:shd w:val="clear" w:color="auto" w:fill="FFFFFF"/>
          <w:lang w:eastAsia="el-GR"/>
        </w:rPr>
        <w:t xml:space="preserve"> όμως έγινε. Το </w:t>
      </w:r>
      <w:proofErr w:type="spellStart"/>
      <w:r w:rsidRPr="00F1761C">
        <w:rPr>
          <w:rFonts w:ascii="Arial" w:eastAsia="Times New Roman" w:hAnsi="Arial" w:cs="Arial"/>
          <w:color w:val="212121"/>
          <w:sz w:val="24"/>
          <w:szCs w:val="24"/>
          <w:shd w:val="clear" w:color="auto" w:fill="FFFFFF"/>
          <w:lang w:val="en-US" w:eastAsia="el-GR"/>
        </w:rPr>
        <w:t>gov</w:t>
      </w:r>
      <w:proofErr w:type="spellEnd"/>
      <w:r w:rsidRPr="00F1761C">
        <w:rPr>
          <w:rFonts w:ascii="Arial" w:eastAsia="Times New Roman" w:hAnsi="Arial" w:cs="Arial"/>
          <w:color w:val="212121"/>
          <w:sz w:val="24"/>
          <w:szCs w:val="24"/>
          <w:shd w:val="clear" w:color="auto" w:fill="FFFFFF"/>
          <w:lang w:eastAsia="el-GR"/>
        </w:rPr>
        <w:t>.</w:t>
      </w:r>
      <w:r w:rsidRPr="00F1761C">
        <w:rPr>
          <w:rFonts w:ascii="Arial" w:eastAsia="Times New Roman" w:hAnsi="Arial" w:cs="Arial"/>
          <w:color w:val="212121"/>
          <w:sz w:val="24"/>
          <w:szCs w:val="24"/>
          <w:shd w:val="clear" w:color="auto" w:fill="FFFFFF"/>
          <w:lang w:val="en-US" w:eastAsia="el-GR"/>
        </w:rPr>
        <w:t>gr</w:t>
      </w:r>
      <w:r w:rsidRPr="00F1761C">
        <w:rPr>
          <w:rFonts w:ascii="Arial" w:eastAsia="Times New Roman" w:hAnsi="Arial" w:cs="Arial"/>
          <w:color w:val="212121"/>
          <w:sz w:val="24"/>
          <w:szCs w:val="24"/>
          <w:shd w:val="clear" w:color="auto" w:fill="FFFFFF"/>
          <w:lang w:eastAsia="el-GR"/>
        </w:rPr>
        <w:t xml:space="preserve"> πρέπει να εμπλουτίζεται συνεχώς και χαίρομαι που μία πρόταση την οποία είχαμε κάνει κάποιοι Βουλευτές συνάδελφοι στην ομάδα του Υπουργείου Ψηφιακής Πολιτικής λίγους μήνες πριν, δηλαδή ο κάθε πολίτης να αποκτά τη δική του θυρίδα με τα έγγραφα τα οποία κατεβάζει από το </w:t>
      </w:r>
      <w:proofErr w:type="spellStart"/>
      <w:r w:rsidRPr="00F1761C">
        <w:rPr>
          <w:rFonts w:ascii="Arial" w:eastAsia="Times New Roman" w:hAnsi="Arial" w:cs="Arial"/>
          <w:color w:val="212121"/>
          <w:sz w:val="24"/>
          <w:szCs w:val="24"/>
          <w:shd w:val="clear" w:color="auto" w:fill="FFFFFF"/>
          <w:lang w:val="en-US" w:eastAsia="el-GR"/>
        </w:rPr>
        <w:t>gov</w:t>
      </w:r>
      <w:proofErr w:type="spellEnd"/>
      <w:r w:rsidRPr="00F1761C">
        <w:rPr>
          <w:rFonts w:ascii="Arial" w:eastAsia="Times New Roman" w:hAnsi="Arial" w:cs="Arial"/>
          <w:color w:val="212121"/>
          <w:sz w:val="24"/>
          <w:szCs w:val="24"/>
          <w:shd w:val="clear" w:color="auto" w:fill="FFFFFF"/>
          <w:lang w:eastAsia="el-GR"/>
        </w:rPr>
        <w:t>.</w:t>
      </w:r>
      <w:r w:rsidRPr="00F1761C">
        <w:rPr>
          <w:rFonts w:ascii="Arial" w:eastAsia="Times New Roman" w:hAnsi="Arial" w:cs="Arial"/>
          <w:color w:val="212121"/>
          <w:sz w:val="24"/>
          <w:szCs w:val="24"/>
          <w:shd w:val="clear" w:color="auto" w:fill="FFFFFF"/>
          <w:lang w:val="en-US" w:eastAsia="el-GR"/>
        </w:rPr>
        <w:t>gr</w:t>
      </w:r>
      <w:r w:rsidRPr="00F1761C">
        <w:rPr>
          <w:rFonts w:ascii="Arial" w:eastAsia="Times New Roman" w:hAnsi="Arial" w:cs="Arial"/>
          <w:color w:val="212121"/>
          <w:sz w:val="24"/>
          <w:szCs w:val="24"/>
          <w:shd w:val="clear" w:color="auto" w:fill="FFFFFF"/>
          <w:lang w:eastAsia="el-GR"/>
        </w:rPr>
        <w:t>, να μπορεί να τα έχει όλα σε ένα μέρος και να τα στέλνει απευθείας στην υπηρεσία του δημοσίου, για να μπορέσει να λύσει το πρόβλημά του.</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 xml:space="preserve">Και νομίζω, κύριε Υπουργέ, ότι μπορούν να προστεθούν και άλλες υπηρεσίες. Για παράδειγμα, δεν υπάρχει λόγος όσον αφορά τους λογαριασμούς της ΔΕΗ, οι οποίοι εκτυπώνονται σε χιλιάδες μηχανές και καταναλώνονται έτσι αχρείαστες ποσότητες χαρτιού, να μην τους έχουμε σε μία υπηρεσία του </w:t>
      </w:r>
      <w:proofErr w:type="spellStart"/>
      <w:r w:rsidRPr="00F1761C">
        <w:rPr>
          <w:rFonts w:ascii="Arial" w:eastAsia="Times New Roman" w:hAnsi="Arial" w:cs="Arial"/>
          <w:color w:val="212121"/>
          <w:sz w:val="24"/>
          <w:szCs w:val="24"/>
          <w:shd w:val="clear" w:color="auto" w:fill="FFFFFF"/>
          <w:lang w:val="en-US" w:eastAsia="el-GR"/>
        </w:rPr>
        <w:t>gov</w:t>
      </w:r>
      <w:proofErr w:type="spellEnd"/>
      <w:r w:rsidRPr="00F1761C">
        <w:rPr>
          <w:rFonts w:ascii="Arial" w:eastAsia="Times New Roman" w:hAnsi="Arial" w:cs="Arial"/>
          <w:color w:val="212121"/>
          <w:sz w:val="24"/>
          <w:szCs w:val="24"/>
          <w:shd w:val="clear" w:color="auto" w:fill="FFFFFF"/>
          <w:lang w:eastAsia="el-GR"/>
        </w:rPr>
        <w:t>.</w:t>
      </w:r>
      <w:r w:rsidRPr="00F1761C">
        <w:rPr>
          <w:rFonts w:ascii="Arial" w:eastAsia="Times New Roman" w:hAnsi="Arial" w:cs="Arial"/>
          <w:color w:val="212121"/>
          <w:sz w:val="24"/>
          <w:szCs w:val="24"/>
          <w:shd w:val="clear" w:color="auto" w:fill="FFFFFF"/>
          <w:lang w:val="en-US" w:eastAsia="el-GR"/>
        </w:rPr>
        <w:t>gr</w:t>
      </w:r>
      <w:r w:rsidRPr="00F1761C">
        <w:rPr>
          <w:rFonts w:ascii="Arial" w:eastAsia="Times New Roman" w:hAnsi="Arial" w:cs="Arial"/>
          <w:color w:val="212121"/>
          <w:sz w:val="24"/>
          <w:szCs w:val="24"/>
          <w:shd w:val="clear" w:color="auto" w:fill="FFFFFF"/>
          <w:lang w:eastAsia="el-GR"/>
        </w:rPr>
        <w:t xml:space="preserve"> και να μπορούμε να τους πληρώνουμε και να τους στέλνουμε εκεί που πρέπει μέσω αυτής της εφαρμογής. Είναι πάρα πολλά τα παραδείγματα, τα οποία μπορεί να απλοποιήσουν τη ζωή μας, να την κάνουν πολύ πιο γρήγορη και να γλιτώσουν και το δημόσιο και τη διοίκηση, αλλά και τον διοικούμενο από ταλαιπωρία στην οποία υπόκειται σήμερα.</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Κύριε Υπουργέ, θα ήθελα επίσης να σας κάνω μία πρόταση η οποία δεν αφορά το σημερινό νομοσχέδιο, αλλά νομίζω ότι κάποια στιγμή πρέπει σε αυτή την Αίθουσα να συμφωνήσουμε ότι πρέπει να αλλάξουμε αιώνα, όπως λέτε και εσείς.</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lastRenderedPageBreak/>
        <w:t xml:space="preserve">Έχω μπροστά μου τις νομοτεχνικές βελτιώσεις τις οποίες καταθέσατε σήμερα. Δεν έχω κάτι να πω για την ουσία των νομοτεχνικών βελτιώσεων. Έχω να πω, όμως, ότι είναι πραγματικά περίεργο να ζητάμε από συναδέλφους Βουλευτές να αντιληφθούν μέσα σε λίγα λεπτά και μετά από λίγο να ψηφίσουν νομοτεχνικές βελτιώσεις με αυτόν τον τρόπο, σε ένα χαρτί, οι οποίες παραπέμπουν σε ένα κομμάτι ενός πολυσέλιδου νομοσχεδίου, χωρίς να υπάρχει καμία απολύτως ηλεκτρονική δυνατότητα να εντοπίζει ο Βουλευτής, αλλά και ο δημοσιογράφος, τα μέσα ενημέρωσης, ο πολίτης, τι ακριβώς αλλάζει. Αυτό μπορεί να γίνεται και στη διαδικασία των επιτροπών και της Ολομέλειας και γενικώς να βελτιώσει την ποιότητα του κοινοβουλευτικού έργου. </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 xml:space="preserve">Ξέρω ότι έχετε δώσει μία προτεραιότητα στις ψηφιακές υπογραφές. Ήδη το κυβερνητικό έργο έχει εκσυγχρονιστεί σε μεγάλο βαθμό με αυτές και έρχεται και στη Βουλή ένα τέτοιο σύστημα. Ενδεχομένως να μην αφορά το Υπουργείο, να αφορά το Προεδρείο της Βουλής, αλλά νομίζω ότι πρέπει, ότι έχει έρθει η ώρα, κύριε Πρόεδρε, να εκσυγχρονιστεί και η Βουλή και να μπορούμε να νομοθετούμε με μεγαλύτερη διαφάνεια και μεγαλύτερη ευκολία, να αντιλαμβάνεται ο κάθε συνάδελφος τι σημαίνει ένα χαρτί το οποίο έρχεται με μία τροπολογία, μία νομοτεχνική βελτίωση και, αντί να ψάχνει σε χιλιάδες σελίδες, να βλέπει επιτόπου τι ακριβώς αλλάζει χωρίς </w:t>
      </w:r>
      <w:proofErr w:type="spellStart"/>
      <w:r w:rsidRPr="00F1761C">
        <w:rPr>
          <w:rFonts w:ascii="Arial" w:eastAsia="Times New Roman" w:hAnsi="Arial" w:cs="Arial"/>
          <w:color w:val="212121"/>
          <w:sz w:val="24"/>
          <w:szCs w:val="24"/>
          <w:shd w:val="clear" w:color="auto" w:fill="FFFFFF"/>
          <w:lang w:eastAsia="el-GR"/>
        </w:rPr>
        <w:t>καμμία</w:t>
      </w:r>
      <w:proofErr w:type="spellEnd"/>
      <w:r w:rsidRPr="00F1761C">
        <w:rPr>
          <w:rFonts w:ascii="Arial" w:eastAsia="Times New Roman" w:hAnsi="Arial" w:cs="Arial"/>
          <w:color w:val="212121"/>
          <w:sz w:val="24"/>
          <w:szCs w:val="24"/>
          <w:shd w:val="clear" w:color="auto" w:fill="FFFFFF"/>
          <w:lang w:eastAsia="el-GR"/>
        </w:rPr>
        <w:t xml:space="preserve"> δυσκολία.</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lastRenderedPageBreak/>
        <w:t xml:space="preserve">Δεν θα καθυστερήσω άλλο. Θα ήθελα μόνο να κλείσω με ένα σχόλιο για την πρωινή παραφωνία στο κλίμα συναίνεσης το οποίο πήγε να δημιουργηθεί, διότι κατά τη γνώμη μου -και νομίζω ότι αυτό αποτυπώθηκε στη γνωμοδότηση του Νομικού Συμβουλίου, την οποία είδαμε τις προηγούμενες μέρες- δεν υπήρχε λόγος να υπάρξει ένσταση αντισυνταγματικότητας. Μάλιστα εκείνη την ώρα στη Βουλή οι πλειοψηφίες ήταν σαφείς νομίζω για την ισορροπία ενός τέτοιου αποτελέσματος. Ο Υπουργός, στο κλίμα συναίνεσης, θέλησε να κάνει δεκτή την πρόταση της Αντιπολίτευσης, να κάνει δεκτή για λόγους καλής θέλησης, όπως είπε, την πρόταση να αφαιρεθεί η λέξη «κωδικοποίηση», παρ’ ότι κατά τη γνώμη μας είναι ένας κώδικας είναι, τα έχει όλα σε ένα, παρ’ ότι όλες αυτές οι διάσπαρτες επιτέλους μπαίνουν σε ένα κείμενο. Με καλή θέληση έβγαλε αυτή τη λέξη. </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Και έρχεται ο εισηγητής της Αντιπολίτευσης, ανεβαίνει στο Βήμα, ειρωνεύεται τον εισηγητή μας, τον κ. Μελά, ειρωνεύεται την κ. Παπαδημητρίου, ειρωνεύεται τον κύριο Υπουργό. Αυτός είναι ο ΣΥΡΙΖΑ. Ακόμα και στο κλίμα συναίνεσης, ακόμα και σε αυτά στα οποία δείχνουμε καλή θέληση για να συμφωνήσουμε σε πράγματα  στα οποία ούτως ή άλλως όλοι έχουμε λόγο και στόχευση να συμφωνήσουμε, έρχεστε με ειρωνείες, με προσβολές να δυναμιτίσετε. Αυτά να τα αφήσουμε πίσω, κύριοι συνάδελφοι.</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Ευχαριστώ πολύ.</w:t>
      </w:r>
    </w:p>
    <w:p w:rsidR="00F1761C" w:rsidRPr="00F1761C" w:rsidRDefault="00F1761C" w:rsidP="00F1761C">
      <w:pPr>
        <w:spacing w:line="600" w:lineRule="auto"/>
        <w:ind w:firstLine="720"/>
        <w:jc w:val="center"/>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lastRenderedPageBreak/>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b/>
          <w:color w:val="212121"/>
          <w:sz w:val="24"/>
          <w:szCs w:val="24"/>
          <w:shd w:val="clear" w:color="auto" w:fill="FFFFFF"/>
          <w:lang w:eastAsia="el-GR"/>
        </w:rPr>
        <w:t>ΜΑΡΙΟΣ ΚΑΤΣΗΣ:</w:t>
      </w:r>
      <w:r w:rsidRPr="00F1761C">
        <w:rPr>
          <w:rFonts w:ascii="Arial" w:eastAsia="Times New Roman" w:hAnsi="Arial" w:cs="Arial"/>
          <w:color w:val="212121"/>
          <w:sz w:val="24"/>
          <w:szCs w:val="24"/>
          <w:shd w:val="clear" w:color="auto" w:fill="FFFFFF"/>
          <w:lang w:eastAsia="el-GR"/>
        </w:rPr>
        <w:t xml:space="preserve"> Κύριε Πρόεδρε, θα ήθελα τον λόγο επί προσωπικού.</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b/>
          <w:color w:val="212121"/>
          <w:sz w:val="24"/>
          <w:szCs w:val="24"/>
          <w:shd w:val="clear" w:color="auto" w:fill="FFFFFF"/>
          <w:lang w:eastAsia="el-GR"/>
        </w:rPr>
        <w:t>ΠΡΟΕΔΡΕΥΩΝ (Αθανάσιος Μπούρας):</w:t>
      </w:r>
      <w:r w:rsidRPr="00F1761C">
        <w:rPr>
          <w:rFonts w:ascii="Arial" w:eastAsia="Times New Roman" w:hAnsi="Arial" w:cs="Arial"/>
          <w:color w:val="212121"/>
          <w:sz w:val="24"/>
          <w:szCs w:val="24"/>
          <w:shd w:val="clear" w:color="auto" w:fill="FFFFFF"/>
          <w:lang w:eastAsia="el-GR"/>
        </w:rPr>
        <w:t xml:space="preserve"> Σε τι έγκειται το προσωπικό; Δεν άκουσα κανένα όνομα να αναφέρεται. Μια κριτική σε τοποθέτηση έκανε. Παρ’ όλα αυτά έχετε τον λόγο για ένα λεπτό, γιατί μπορεί να με…</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b/>
          <w:color w:val="212121"/>
          <w:sz w:val="24"/>
          <w:szCs w:val="24"/>
          <w:shd w:val="clear" w:color="auto" w:fill="FFFFFF"/>
          <w:lang w:eastAsia="el-GR"/>
        </w:rPr>
        <w:t>ΜΑΡΙΟΣ ΚΑΤΣΗΣ:</w:t>
      </w:r>
      <w:r w:rsidRPr="00F1761C">
        <w:rPr>
          <w:rFonts w:ascii="Arial" w:eastAsia="Times New Roman" w:hAnsi="Arial" w:cs="Arial"/>
          <w:color w:val="212121"/>
          <w:sz w:val="24"/>
          <w:szCs w:val="24"/>
          <w:shd w:val="clear" w:color="auto" w:fill="FFFFFF"/>
          <w:lang w:eastAsia="el-GR"/>
        </w:rPr>
        <w:t xml:space="preserve"> Ευχαριστώ, κύριε Πρόεδρε, που μου δίνετε τον λόγο.</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color w:val="212121"/>
          <w:sz w:val="24"/>
          <w:szCs w:val="24"/>
          <w:shd w:val="clear" w:color="auto" w:fill="FFFFFF"/>
          <w:lang w:eastAsia="el-GR"/>
        </w:rPr>
        <w:t xml:space="preserve">Κύριε συνάδελφε, δεν υπήρξε </w:t>
      </w:r>
      <w:proofErr w:type="spellStart"/>
      <w:r w:rsidRPr="00F1761C">
        <w:rPr>
          <w:rFonts w:ascii="Arial" w:eastAsia="Times New Roman" w:hAnsi="Arial" w:cs="Arial"/>
          <w:color w:val="212121"/>
          <w:sz w:val="24"/>
          <w:szCs w:val="24"/>
          <w:shd w:val="clear" w:color="auto" w:fill="FFFFFF"/>
          <w:lang w:eastAsia="el-GR"/>
        </w:rPr>
        <w:t>καμμία</w:t>
      </w:r>
      <w:proofErr w:type="spellEnd"/>
      <w:r w:rsidRPr="00F1761C">
        <w:rPr>
          <w:rFonts w:ascii="Arial" w:eastAsia="Times New Roman" w:hAnsi="Arial" w:cs="Arial"/>
          <w:color w:val="212121"/>
          <w:sz w:val="24"/>
          <w:szCs w:val="24"/>
          <w:shd w:val="clear" w:color="auto" w:fill="FFFFFF"/>
          <w:lang w:eastAsia="el-GR"/>
        </w:rPr>
        <w:t xml:space="preserve"> ειρωνεία. Αυτό που μάλλον δεν καταλάβατε, γιατί ίσως λείπατε από τις επιτροπές, είναι η από την αρχή της διαδικασίας ένστασή μας σχετικά με την τυπικότητα της κωδικοποίησης.</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b/>
          <w:color w:val="212121"/>
          <w:sz w:val="24"/>
          <w:szCs w:val="24"/>
          <w:shd w:val="clear" w:color="auto" w:fill="FFFFFF"/>
          <w:lang w:eastAsia="el-GR"/>
        </w:rPr>
        <w:t>ΚΩΝΣΤΑΝΤΙΝΟΣ ΚΥΡΑΝΑΚΗΣ:</w:t>
      </w:r>
      <w:r w:rsidRPr="00F1761C">
        <w:rPr>
          <w:rFonts w:ascii="Arial" w:eastAsia="Times New Roman" w:hAnsi="Arial" w:cs="Arial"/>
          <w:color w:val="212121"/>
          <w:sz w:val="24"/>
          <w:szCs w:val="24"/>
          <w:shd w:val="clear" w:color="auto" w:fill="FFFFFF"/>
          <w:lang w:eastAsia="el-GR"/>
        </w:rPr>
        <w:t xml:space="preserve"> Το κατάλαβα.</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b/>
          <w:color w:val="212121"/>
          <w:sz w:val="24"/>
          <w:szCs w:val="24"/>
          <w:shd w:val="clear" w:color="auto" w:fill="FFFFFF"/>
          <w:lang w:eastAsia="el-GR"/>
        </w:rPr>
        <w:t>ΜΑΡΙΟΣ ΚΑΤΣΗΣ:</w:t>
      </w:r>
      <w:r w:rsidRPr="00F1761C">
        <w:rPr>
          <w:rFonts w:ascii="Arial" w:eastAsia="Times New Roman" w:hAnsi="Arial" w:cs="Arial"/>
          <w:color w:val="212121"/>
          <w:sz w:val="24"/>
          <w:szCs w:val="24"/>
          <w:shd w:val="clear" w:color="auto" w:fill="FFFFFF"/>
          <w:lang w:eastAsia="el-GR"/>
        </w:rPr>
        <w:t xml:space="preserve"> Και δεν το λέμε εμείς και ούτε μας κάνατε και </w:t>
      </w:r>
      <w:proofErr w:type="spellStart"/>
      <w:r w:rsidRPr="00F1761C">
        <w:rPr>
          <w:rFonts w:ascii="Arial" w:eastAsia="Times New Roman" w:hAnsi="Arial" w:cs="Arial"/>
          <w:color w:val="212121"/>
          <w:sz w:val="24"/>
          <w:szCs w:val="24"/>
          <w:shd w:val="clear" w:color="auto" w:fill="FFFFFF"/>
          <w:lang w:eastAsia="el-GR"/>
        </w:rPr>
        <w:t>καμμία</w:t>
      </w:r>
      <w:proofErr w:type="spellEnd"/>
      <w:r w:rsidRPr="00F1761C">
        <w:rPr>
          <w:rFonts w:ascii="Arial" w:eastAsia="Times New Roman" w:hAnsi="Arial" w:cs="Arial"/>
          <w:color w:val="212121"/>
          <w:sz w:val="24"/>
          <w:szCs w:val="24"/>
          <w:shd w:val="clear" w:color="auto" w:fill="FFFFFF"/>
          <w:lang w:eastAsia="el-GR"/>
        </w:rPr>
        <w:t xml:space="preserve"> χάρη. Η Επιστημονική Υπηρεσία της Βουλής σάς είπε ότι δεν είναι κωδικοποίηση.</w:t>
      </w:r>
    </w:p>
    <w:p w:rsidR="00F1761C" w:rsidRPr="00F1761C" w:rsidRDefault="00F1761C" w:rsidP="00F1761C">
      <w:pPr>
        <w:spacing w:line="600" w:lineRule="auto"/>
        <w:ind w:firstLine="720"/>
        <w:jc w:val="both"/>
        <w:rPr>
          <w:rFonts w:ascii="Arial" w:eastAsia="Times New Roman" w:hAnsi="Arial" w:cs="Arial"/>
          <w:color w:val="212121"/>
          <w:sz w:val="24"/>
          <w:szCs w:val="24"/>
          <w:shd w:val="clear" w:color="auto" w:fill="FFFFFF"/>
          <w:lang w:eastAsia="el-GR"/>
        </w:rPr>
      </w:pPr>
      <w:r w:rsidRPr="00F1761C">
        <w:rPr>
          <w:rFonts w:ascii="Arial" w:eastAsia="Times New Roman" w:hAnsi="Arial" w:cs="Arial"/>
          <w:b/>
          <w:color w:val="212121"/>
          <w:sz w:val="24"/>
          <w:szCs w:val="24"/>
          <w:shd w:val="clear" w:color="auto" w:fill="FFFFFF"/>
          <w:lang w:eastAsia="el-GR"/>
        </w:rPr>
        <w:t xml:space="preserve">ΚΩΝΣΤΑΝΤΙΝΟΣ ΚΥΡΑΝΑΚΗΣ: </w:t>
      </w:r>
      <w:r w:rsidRPr="00F1761C">
        <w:rPr>
          <w:rFonts w:ascii="Arial" w:eastAsia="Times New Roman" w:hAnsi="Arial" w:cs="Arial"/>
          <w:color w:val="212121"/>
          <w:sz w:val="24"/>
          <w:szCs w:val="24"/>
          <w:shd w:val="clear" w:color="auto" w:fill="FFFFFF"/>
          <w:lang w:eastAsia="el-GR"/>
        </w:rPr>
        <w:t>Αυτό δεν είναι προσωπικό.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ΜΑΡΙΟΣ ΚΑΤΣΗΣ:</w:t>
      </w:r>
      <w:r w:rsidRPr="00F1761C">
        <w:rPr>
          <w:rFonts w:ascii="Arial" w:eastAsia="Times New Roman" w:hAnsi="Arial" w:cs="Times New Roman"/>
          <w:sz w:val="24"/>
          <w:szCs w:val="24"/>
          <w:lang w:eastAsia="el-GR"/>
        </w:rPr>
        <w:t xml:space="preserve"> Άρα, λοιπόν, καλό θα ήταν, πριν μιλήσετε και απευθυνθείτε στην Αντιπολίτευση να κοιτάξετε την καμπούρα σας και να διορθώσετε τα λάθη και να επανέλθετε στους κανόνες καλής νομοθέτησης.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 πολύ.</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lastRenderedPageBreak/>
        <w:t xml:space="preserve">ΚΩΝΣΤΑΝΤΙΝΟΣ ΚΥΡΑΝΑΚΗΣ: </w:t>
      </w:r>
      <w:r w:rsidRPr="00F1761C">
        <w:rPr>
          <w:rFonts w:ascii="Arial" w:eastAsia="Times New Roman" w:hAnsi="Arial" w:cs="Times New Roman"/>
          <w:sz w:val="24"/>
          <w:szCs w:val="24"/>
          <w:lang w:eastAsia="el-GR"/>
        </w:rPr>
        <w:t>Κάνετε λάθος.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ΠΡΟΕΔΡΕΥΩΝ (Αθανάσιος Μπούρας):</w:t>
      </w:r>
      <w:r w:rsidRPr="00F1761C">
        <w:rPr>
          <w:rFonts w:ascii="Arial" w:eastAsia="Times New Roman" w:hAnsi="Arial" w:cs="Times New Roman"/>
          <w:sz w:val="24"/>
          <w:szCs w:val="24"/>
          <w:lang w:eastAsia="el-GR"/>
        </w:rPr>
        <w:t xml:space="preserve"> Να κλείσουμε εδώ το θέμα.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δώσω τον λόγο στον Υπουργό Ψηφιακής Διακυβέρνησης, τον κ. Κυριάκο </w:t>
      </w:r>
      <w:proofErr w:type="spellStart"/>
      <w:r w:rsidRPr="00F1761C">
        <w:rPr>
          <w:rFonts w:ascii="Arial" w:eastAsia="Times New Roman" w:hAnsi="Arial" w:cs="Times New Roman"/>
          <w:sz w:val="24"/>
          <w:szCs w:val="24"/>
          <w:lang w:eastAsia="el-GR"/>
        </w:rPr>
        <w:t>Πιερρακάκη</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Υπουργέ, έχετε τον λόγο.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ΚΥΡΙΑΚΟΣ ΠΙΕΡΡΑΚΑΚΗΣ (Υπουργός Επικρατείας και Ψηφιακής Διακυβέρνησης):</w:t>
      </w:r>
      <w:r w:rsidRPr="00F1761C">
        <w:rPr>
          <w:rFonts w:ascii="Arial" w:eastAsia="Times New Roman" w:hAnsi="Arial" w:cs="Times New Roman"/>
          <w:sz w:val="24"/>
          <w:szCs w:val="24"/>
          <w:lang w:eastAsia="el-GR"/>
        </w:rPr>
        <w:t xml:space="preserve"> Σας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Βουλευτές, η απογραφή των κτηρίων του δημοσίου δεν επετεύχθη ακόμη, διότι ουδεμία υπηρεσία του δημοσίου ήταν εις </w:t>
      </w:r>
      <w:proofErr w:type="spellStart"/>
      <w:r w:rsidRPr="00F1761C">
        <w:rPr>
          <w:rFonts w:ascii="Arial" w:eastAsia="Times New Roman" w:hAnsi="Arial" w:cs="Times New Roman"/>
          <w:sz w:val="24"/>
          <w:szCs w:val="24"/>
          <w:lang w:eastAsia="el-GR"/>
        </w:rPr>
        <w:t>θέσιν</w:t>
      </w:r>
      <w:proofErr w:type="spellEnd"/>
      <w:r w:rsidRPr="00F1761C">
        <w:rPr>
          <w:rFonts w:ascii="Arial" w:eastAsia="Times New Roman" w:hAnsi="Arial" w:cs="Times New Roman"/>
          <w:sz w:val="24"/>
          <w:szCs w:val="24"/>
          <w:lang w:eastAsia="el-GR"/>
        </w:rPr>
        <w:t xml:space="preserve"> να μου παρέχει επακριβώς τα στοιχεία τα οποία εζήτησα». Η ημερομηνία αυτής της δήλωσης ήταν η 16</w:t>
      </w:r>
      <w:r w:rsidRPr="00F1761C">
        <w:rPr>
          <w:rFonts w:ascii="Arial" w:eastAsia="Times New Roman" w:hAnsi="Arial" w:cs="Times New Roman"/>
          <w:sz w:val="24"/>
          <w:szCs w:val="24"/>
          <w:vertAlign w:val="superscript"/>
          <w:lang w:eastAsia="el-GR"/>
        </w:rPr>
        <w:t>η</w:t>
      </w:r>
      <w:r w:rsidRPr="00F1761C">
        <w:rPr>
          <w:rFonts w:ascii="Arial" w:eastAsia="Times New Roman" w:hAnsi="Arial" w:cs="Times New Roman"/>
          <w:sz w:val="24"/>
          <w:szCs w:val="24"/>
          <w:lang w:eastAsia="el-GR"/>
        </w:rPr>
        <w:t xml:space="preserve"> Ιανουαρίου του 1953 και αυτός που την έκανε ήταν ο τότε Υπουργός Δημοσίων Έργων, ο Κωνσταντίνος Καραμανλής.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πρόβλημα αυτό θεραπεύτηκε. Βεβαίως, θεραπεύτηκε μερικές δεκαετίες αργότερα, αλλά μπορεί κανείς να σκεφτεί -τα συζητήσαμε και σήμερα όλοι μας- τόσα πολλά προβλήματα τα οποία ακόμη εκκρεμούν. Έχουμε θεραπεύσει κάποια, θεραπεύονται κάποια διαρκώς, αλλά τα περισσότερα είναι ακόμη σε εκκρεμότητα. Κάποιες διαδικασίες οι οποίες είναι πιο καθημερινές, κάποιες διαδικασίες οι οποίες είναι πιο ευαίσθητες. Υπό μία έννοια, όμως, αυτός ακριβώς είναι, εάν θέλετε, ο πυρήνας της στόχευσης, της στρατηγικής </w:t>
      </w:r>
      <w:r w:rsidRPr="00F1761C">
        <w:rPr>
          <w:rFonts w:ascii="Arial" w:eastAsia="Times New Roman" w:hAnsi="Arial" w:cs="Times New Roman"/>
          <w:sz w:val="24"/>
          <w:szCs w:val="24"/>
          <w:lang w:eastAsia="el-GR"/>
        </w:rPr>
        <w:lastRenderedPageBreak/>
        <w:t xml:space="preserve">του Υπουργείου, αυτός είναι πυρήνας της στόχευσης και αυτού του σχεδίου νόμου: Να κάνουμε το κράτος να λειτουργήσει καλά, να κάνουμε το κράτος να λειτουργήσει σωστά.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Δεκατέσσερις μήνες μετά από τις προγραμματικές δηλώσεις της Κυβέρνησης νομίζω πως είναι η κατάλληλη στιγμή να κάνουμε, κατ’ αρχάς, μία αποτίμηση, πού βρισκόμαστε και τι συνέβη τους τελευταίους μήνες.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proofErr w:type="spellStart"/>
      <w:r w:rsidRPr="00F1761C">
        <w:rPr>
          <w:rFonts w:ascii="Arial" w:eastAsia="Times New Roman" w:hAnsi="Arial" w:cs="Times New Roman"/>
          <w:sz w:val="24"/>
          <w:szCs w:val="24"/>
          <w:lang w:eastAsia="el-GR"/>
        </w:rPr>
        <w:t>gr</w:t>
      </w:r>
      <w:proofErr w:type="spellEnd"/>
      <w:r w:rsidRPr="00F1761C">
        <w:rPr>
          <w:rFonts w:ascii="Arial" w:eastAsia="Times New Roman" w:hAnsi="Arial" w:cs="Times New Roman"/>
          <w:sz w:val="24"/>
          <w:szCs w:val="24"/>
          <w:lang w:eastAsia="el-GR"/>
        </w:rPr>
        <w:t xml:space="preserve"> είναι μια πραγματικότητα εδώ και έξι μήνες. Ξεκίνησε με πεντακόσιες μία υπηρεσίες του δημοσίου, οι οποίες ήδη υπήρχαν, με μεγάλη αξία και μόνο στη συγκέντρωση, διότι θεωρείται η βέλτιστη καλή πρακτική και της Ευρωπαϊκής Ένωσης και γιατί φιλοσοφικά πρέπει πάντοτε να δίνουμε την αίσθηση ότι το κράτος είναι ένα και ότι ως ένα οφείλει να λειτουργεί. Έξι μήνες μετά οι υπηρεσίες είναι εξακόσιες δεκατέσσερις. Έχουν προστεθεί πάρα πολλές νέες υπηρεσίες. Πάνω από ένα εκατομμύριο τετρακόσιες χιλιάδες εξουσιοδοτήσεις και υπεύθυνες δηλώσεις, υπηρεσίες γνησίου υπογραφής, τετρακόσιες τριάντα χιλιάδες </w:t>
      </w:r>
      <w:proofErr w:type="spellStart"/>
      <w:r w:rsidRPr="00F1761C">
        <w:rPr>
          <w:rFonts w:ascii="Arial" w:eastAsia="Times New Roman" w:hAnsi="Arial" w:cs="Times New Roman"/>
          <w:sz w:val="24"/>
          <w:szCs w:val="24"/>
          <w:lang w:eastAsia="el-GR"/>
        </w:rPr>
        <w:t>δημοτολογικά</w:t>
      </w:r>
      <w:proofErr w:type="spellEnd"/>
      <w:r w:rsidRPr="00F1761C">
        <w:rPr>
          <w:rFonts w:ascii="Arial" w:eastAsia="Times New Roman" w:hAnsi="Arial" w:cs="Times New Roman"/>
          <w:sz w:val="24"/>
          <w:szCs w:val="24"/>
          <w:lang w:eastAsia="el-GR"/>
        </w:rPr>
        <w:t xml:space="preserve"> και ληξιαρχικά πιστοποιητικά, πεντακόσιες πενήντα χιλιάδες εγγραφές στην άυλη </w:t>
      </w:r>
      <w:proofErr w:type="spellStart"/>
      <w:r w:rsidRPr="00F1761C">
        <w:rPr>
          <w:rFonts w:ascii="Arial" w:eastAsia="Times New Roman" w:hAnsi="Arial" w:cs="Times New Roman"/>
          <w:sz w:val="24"/>
          <w:szCs w:val="24"/>
          <w:lang w:eastAsia="el-GR"/>
        </w:rPr>
        <w:t>συνταγογράφηση</w:t>
      </w:r>
      <w:proofErr w:type="spellEnd"/>
      <w:r w:rsidRPr="00F1761C">
        <w:rPr>
          <w:rFonts w:ascii="Arial" w:eastAsia="Times New Roman" w:hAnsi="Arial" w:cs="Times New Roman"/>
          <w:sz w:val="24"/>
          <w:szCs w:val="24"/>
          <w:lang w:eastAsia="el-GR"/>
        </w:rPr>
        <w:t xml:space="preserve"> με τέσσερα εκατομμύρια συνταγές περίπου, ογδόντα τέσσερις χιλιάδες εγγραφές στα νηπιαγωγεία, ογδόντα πέντε χιλιάδες προσωρινές άδειες οδήγησης, τριακόσιες </w:t>
      </w:r>
      <w:proofErr w:type="spellStart"/>
      <w:r w:rsidRPr="00F1761C">
        <w:rPr>
          <w:rFonts w:ascii="Arial" w:eastAsia="Times New Roman" w:hAnsi="Arial" w:cs="Times New Roman"/>
          <w:sz w:val="24"/>
          <w:szCs w:val="24"/>
          <w:lang w:eastAsia="el-GR"/>
        </w:rPr>
        <w:t>ογδοντα</w:t>
      </w:r>
      <w:proofErr w:type="spellEnd"/>
      <w:r w:rsidRPr="00F1761C">
        <w:rPr>
          <w:rFonts w:ascii="Arial" w:eastAsia="Times New Roman" w:hAnsi="Arial" w:cs="Times New Roman"/>
          <w:sz w:val="24"/>
          <w:szCs w:val="24"/>
          <w:lang w:eastAsia="el-GR"/>
        </w:rPr>
        <w:t xml:space="preserve"> χιλιάδες επισκέψεις στην Ψηφιακή Ακαδημία Πολιτών. Τα ΚΕΠ και η ΑΑΔΕ εισήγαγαν για πρώτη φορά τις τηλεδιασκέψεις σε κάποια </w:t>
      </w:r>
      <w:r w:rsidRPr="00F1761C">
        <w:rPr>
          <w:rFonts w:ascii="Arial" w:eastAsia="Times New Roman" w:hAnsi="Arial" w:cs="Times New Roman"/>
          <w:sz w:val="24"/>
          <w:szCs w:val="24"/>
          <w:lang w:eastAsia="el-GR"/>
        </w:rPr>
        <w:lastRenderedPageBreak/>
        <w:t xml:space="preserve">πράγματα τα οποία δεν μπορούν να αυτοματοποιηθούν, να ψηφιοποιηθούν γρήγορα. Εκεί μπήκε η τηλεδιάσκεψη. Εάν θέλετε, μας έδωσε μια καλή αφορμή και η συγκυρία που ζούμε. Το έχουμε πει πολλές φορές ότι ο </w:t>
      </w:r>
      <w:proofErr w:type="spellStart"/>
      <w:r w:rsidRPr="00F1761C">
        <w:rPr>
          <w:rFonts w:ascii="Arial" w:eastAsia="Times New Roman" w:hAnsi="Arial" w:cs="Times New Roman"/>
          <w:sz w:val="24"/>
          <w:szCs w:val="24"/>
          <w:lang w:eastAsia="el-GR"/>
        </w:rPr>
        <w:t>κορωνοϊός</w:t>
      </w:r>
      <w:proofErr w:type="spellEnd"/>
      <w:r w:rsidRPr="00F1761C">
        <w:rPr>
          <w:rFonts w:ascii="Arial" w:eastAsia="Times New Roman" w:hAnsi="Arial" w:cs="Times New Roman"/>
          <w:sz w:val="24"/>
          <w:szCs w:val="24"/>
          <w:lang w:eastAsia="el-GR"/>
        </w:rPr>
        <w:t xml:space="preserve">, η πανδημία έδρασε ως ψηφιακός επιταχυντής και την εκκρεμότητα την έκανε αναγκαιότητα. Ήδη, λοιπόν, τα ΚΕΠ παρέχουν πάνω από πενήντα υπηρεσίες με αυτόν τον τρόπο. Η ΑΑΔΕ έχει ξεκινήσει με μία, την παροχή κλειδάριθμου, αλλά η πρόθεση, απ’ ό,τι ξέρω, και του διοικητή της είναι να προσθέσει πολλές άλλες νέες υπηρεσίες σε αυτό.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Ευρύτερα, όμως, έχουν γίνει πολλές αλλαγές και ως προς τις διαδικασίες. Η διαδικασία δήλωσης γέννησης απλουστεύθηκε, καθώς έπρεπε μέχρι πρότινος να πηγαίνουμε σε τέσσερις ή και πέντε διαφορετικές υπηρεσίες. Πλέον όλα γίνονται στο μαιευτήριο. Στην απώλεια της ζωής το έχουμε πει ότι οι διαδικασίες ήταν πολύ περισσότερες και το μεγαλύτερο μέρος τους έχει ήδη ψηφιοποιηθεί. Αρκεί κανείς να μπει στο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proofErr w:type="spellStart"/>
      <w:r w:rsidRPr="00F1761C">
        <w:rPr>
          <w:rFonts w:ascii="Arial" w:eastAsia="Times New Roman" w:hAnsi="Arial" w:cs="Times New Roman"/>
          <w:sz w:val="24"/>
          <w:szCs w:val="24"/>
          <w:lang w:eastAsia="el-GR"/>
        </w:rPr>
        <w:t>gr</w:t>
      </w:r>
      <w:proofErr w:type="spellEnd"/>
      <w:r w:rsidRPr="00F1761C">
        <w:rPr>
          <w:rFonts w:ascii="Arial" w:eastAsia="Times New Roman" w:hAnsi="Arial" w:cs="Times New Roman"/>
          <w:sz w:val="24"/>
          <w:szCs w:val="24"/>
          <w:lang w:eastAsia="el-GR"/>
        </w:rPr>
        <w:t xml:space="preserve"> και να δει ως προς την απώλεια της ζωής πώς πολλές απ’ αυτές τις διαδικασίες πλέον μπορούν να γίνουν με κάποια κλικ του ποντικιού και εάν θέλετε, αυτό είναι το στοιχειώδες που το κράτος οφείλει να κάνει απέναντι σε ανθρώπους, οι οποίοι έχουν, πέρα από τη γραφειοκρατία, να λύσουν και μεγάλα δικά τους ζητήματα.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Οι τηλεδιασκέψεις μπήκαν στο δημόσιο. Πήραμε το εργαλείο, που ήδη υπήρχε, το </w:t>
      </w:r>
      <w:r w:rsidRPr="00F1761C">
        <w:rPr>
          <w:rFonts w:ascii="Arial" w:eastAsia="Times New Roman" w:hAnsi="Arial" w:cs="Times New Roman"/>
          <w:sz w:val="24"/>
          <w:szCs w:val="24"/>
          <w:lang w:val="en-US" w:eastAsia="el-GR"/>
        </w:rPr>
        <w:t>e</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Presence</w:t>
      </w:r>
      <w:r w:rsidRPr="00F1761C">
        <w:rPr>
          <w:rFonts w:ascii="Arial" w:eastAsia="Times New Roman" w:hAnsi="Arial" w:cs="Times New Roman"/>
          <w:sz w:val="24"/>
          <w:szCs w:val="24"/>
          <w:lang w:eastAsia="el-GR"/>
        </w:rPr>
        <w:t xml:space="preserve">, από το παλιό ΕΔΕΤ, ΕΔΥΤΕ και το γενικεύσαμε. Αυτό </w:t>
      </w:r>
      <w:r w:rsidRPr="00F1761C">
        <w:rPr>
          <w:rFonts w:ascii="Arial" w:eastAsia="Times New Roman" w:hAnsi="Arial" w:cs="Times New Roman"/>
          <w:sz w:val="24"/>
          <w:szCs w:val="24"/>
          <w:lang w:eastAsia="el-GR"/>
        </w:rPr>
        <w:lastRenderedPageBreak/>
        <w:t xml:space="preserve">ήταν για τα εκλεκτορικά των πανεπιστημίων και το γενικεύσαμε για όλο τον δημόσιο τομέα.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Ξεκινήσαμε να ψηφιοποιούμε και διαδικασίες, οι οποίες δεν μας τιμούν ως κράτος ότι υπήρχαν. Τα ειδικά αιτήματα του ΕΟΠΥΥ είναι ένα τέτοιο παράδειγμα, </w:t>
      </w:r>
      <w:proofErr w:type="spellStart"/>
      <w:r w:rsidRPr="00F1761C">
        <w:rPr>
          <w:rFonts w:ascii="Arial" w:eastAsia="Times New Roman" w:hAnsi="Arial" w:cs="Times New Roman"/>
          <w:sz w:val="24"/>
          <w:szCs w:val="24"/>
          <w:lang w:eastAsia="el-GR"/>
        </w:rPr>
        <w:t>λογοθεραπείες</w:t>
      </w:r>
      <w:proofErr w:type="spellEnd"/>
      <w:r w:rsidRPr="00F1761C">
        <w:rPr>
          <w:rFonts w:ascii="Arial" w:eastAsia="Times New Roman" w:hAnsi="Arial" w:cs="Times New Roman"/>
          <w:sz w:val="24"/>
          <w:szCs w:val="24"/>
          <w:lang w:eastAsia="el-GR"/>
        </w:rPr>
        <w:t xml:space="preserve">, </w:t>
      </w:r>
      <w:proofErr w:type="spellStart"/>
      <w:r w:rsidRPr="00F1761C">
        <w:rPr>
          <w:rFonts w:ascii="Arial" w:eastAsia="Times New Roman" w:hAnsi="Arial" w:cs="Times New Roman"/>
          <w:sz w:val="24"/>
          <w:szCs w:val="24"/>
          <w:lang w:eastAsia="el-GR"/>
        </w:rPr>
        <w:t>εργοθεραπείες</w:t>
      </w:r>
      <w:proofErr w:type="spellEnd"/>
      <w:r w:rsidRPr="00F1761C">
        <w:rPr>
          <w:rFonts w:ascii="Arial" w:eastAsia="Times New Roman" w:hAnsi="Arial" w:cs="Times New Roman"/>
          <w:sz w:val="24"/>
          <w:szCs w:val="24"/>
          <w:lang w:eastAsia="el-GR"/>
        </w:rPr>
        <w:t>, ψυχοθεραπείες. Χιλιάδες οικογένειες, παιδιά τα οποία κάνουν παρεμβάσεις και οι γονείς τους έπρεπε να πηγαίνουν κάθε μήνα στα γκισέ του ΕΟΠΥΥ. Στοιχειώδες καθήκον μας ήταν και είναι αυτό να το λύσουμε, αλλά αυτό λέω ξανά ότι είναι ένα από τα πολλά που πρέπει ακόμα να λυθούν.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Όλες αυτές οι διαδικασίες αθροιστικά είναι μόνο η αρχή ενός οικοδομήματος, του οικοδομήματος του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proofErr w:type="spellStart"/>
      <w:r w:rsidRPr="00F1761C">
        <w:rPr>
          <w:rFonts w:ascii="Arial" w:eastAsia="Times New Roman" w:hAnsi="Arial" w:cs="Times New Roman"/>
          <w:sz w:val="24"/>
          <w:szCs w:val="24"/>
          <w:lang w:eastAsia="el-GR"/>
        </w:rPr>
        <w:t>gr</w:t>
      </w:r>
      <w:proofErr w:type="spellEnd"/>
      <w:r w:rsidRPr="00F1761C">
        <w:rPr>
          <w:rFonts w:ascii="Arial" w:eastAsia="Times New Roman" w:hAnsi="Arial" w:cs="Times New Roman"/>
          <w:sz w:val="24"/>
          <w:szCs w:val="24"/>
          <w:lang w:eastAsia="el-GR"/>
        </w:rPr>
        <w:t xml:space="preserve">, το οποίο εν τέλει θα πρέπει να καταλήξει σε κάτι το οποίο θα είναι σχεδόν πλήρες, θα περιλαμβάνει δηλαδή στο τέλος αυτό που πολλές φορές περιγράφουμε ως το εσθονικό μοντέλο. Στην Εσθονία είναι τα πάντα ηλεκτρονικά, εκτός από τον γάμο, το διαζύγιο και την αγορά ακινήτου. Εκεί ψηφίζουν κιόλας ηλεκτρονικά. Αυτό δεν αφορά τη δική μας περίπτωση, αλλά εν πάση </w:t>
      </w:r>
      <w:proofErr w:type="spellStart"/>
      <w:r w:rsidRPr="00F1761C">
        <w:rPr>
          <w:rFonts w:ascii="Arial" w:eastAsia="Times New Roman" w:hAnsi="Arial" w:cs="Times New Roman"/>
          <w:sz w:val="24"/>
          <w:szCs w:val="24"/>
          <w:lang w:eastAsia="el-GR"/>
        </w:rPr>
        <w:t>περιπτώσει</w:t>
      </w:r>
      <w:proofErr w:type="spellEnd"/>
      <w:r w:rsidRPr="00F1761C">
        <w:rPr>
          <w:rFonts w:ascii="Arial" w:eastAsia="Times New Roman" w:hAnsi="Arial" w:cs="Times New Roman"/>
          <w:sz w:val="24"/>
          <w:szCs w:val="24"/>
          <w:lang w:eastAsia="el-GR"/>
        </w:rPr>
        <w:t xml:space="preserve"> σαν πυξίδα, όχι σαν χάρτης, αυτή η διαδικασία δείχνει πάνω-κάτω το πού πρέπει να πάμε και πόσα άλλα πρέπει να γίνουν.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Είχαμε αναφέρει στις προγραμματικές δηλώσεις ότι η δημοπρασία του φάσματος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θα γίνει πριν από το τέλος του 2020. Θα ξεκινήσει μέσα στις </w:t>
      </w:r>
      <w:r w:rsidRPr="00F1761C">
        <w:rPr>
          <w:rFonts w:ascii="Arial" w:eastAsia="Times New Roman" w:hAnsi="Arial" w:cs="Times New Roman"/>
          <w:sz w:val="24"/>
          <w:szCs w:val="24"/>
          <w:lang w:eastAsia="el-GR"/>
        </w:rPr>
        <w:lastRenderedPageBreak/>
        <w:t xml:space="preserve">επόμενες ημέρες, καλώς εχόντων των πραγμάτων ίσως και μέχρι το τέλος της εβδομάδας αυτή η δημοπρασία. Είχαμε πει ότι αυτή η δημοπρασία θα γίνει με έναν καινοτόμο τρόπο και με καινοτόμο τρόπο γίνεται. Να σημειώσω, επίσης, σε ό,τι αφορά την ημερομηνία εκκίνησης της δημοπρασίας ότι, εάν δεν κάνω λάθος, σίγουρα η Ελλάδα είναι μία από τις ελάχιστες χώρες απ’ αυτές που δεν την είχαν κάνει, που δεν την πήγε πιο μετά λόγω της πανδημίας, εάν όχι η μόνη.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Η καινοτομία είχε να κάνει με την ίδρυση του Ταμείου Φαιστός. Είναι μια πάρα πολύ απλή σύλληψη. Η σύλληψη είναι ότι στο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δεν πρέπει απλώς και μόνο να σταθούμε στις συχνότητες, δεν πρέπει απλώς και μόνο να σταθούμε στη δημοπρασία, αλλά πρέπει να δούμε το οικονομικό αποτύπωμα. Άρα η καινοτομία εδώ είναι πώς η δημοπρασία θα γεμίσει την αγορά. Για το 25% από τα έσοδα της δημοπρασίας συζητήσαμε με τους εταίρους μας και παρά τις δεσμεύσεις που υπάρχουν, αποφασίστηκε να δημιουργηθεί ένα ειδικό ταμείο, το οποίο θα γυρίσει τα χρήματα πίσω στην ελληνική οικονομία, επενδύοντας σε </w:t>
      </w:r>
      <w:r w:rsidRPr="00F1761C">
        <w:rPr>
          <w:rFonts w:ascii="Arial" w:eastAsia="Times New Roman" w:hAnsi="Arial" w:cs="Times New Roman"/>
          <w:sz w:val="24"/>
          <w:szCs w:val="24"/>
          <w:lang w:val="en-US" w:eastAsia="el-GR"/>
        </w:rPr>
        <w:t>start</w:t>
      </w:r>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up</w:t>
      </w:r>
      <w:r w:rsidRPr="00F1761C">
        <w:rPr>
          <w:rFonts w:ascii="Arial" w:eastAsia="Times New Roman" w:hAnsi="Arial" w:cs="Times New Roman"/>
          <w:sz w:val="24"/>
          <w:szCs w:val="24"/>
          <w:lang w:eastAsia="el-GR"/>
        </w:rPr>
        <w:t xml:space="preserve"> επιχειρήσεις, επενδύοντας σε μικρομεσαίες επιχειρήσεις, οι οποίες πολύ απλά θα οφείλουν να έχουν το εξής χαρακτηριστικό, να έχουν συσχέτιση με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Δηλαδή, δεν θα είναι τηλεπικοινωνιακές οι υπηρεσίες τους, </w:t>
      </w:r>
      <w:r w:rsidRPr="00F1761C">
        <w:rPr>
          <w:rFonts w:ascii="Arial" w:eastAsia="Times New Roman" w:hAnsi="Arial" w:cs="Times New Roman"/>
          <w:sz w:val="24"/>
          <w:szCs w:val="24"/>
          <w:lang w:val="en-US" w:eastAsia="el-GR"/>
        </w:rPr>
        <w:t>per</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se</w:t>
      </w:r>
      <w:r w:rsidRPr="00F1761C">
        <w:rPr>
          <w:rFonts w:ascii="Arial" w:eastAsia="Times New Roman" w:hAnsi="Arial" w:cs="Times New Roman"/>
          <w:sz w:val="24"/>
          <w:szCs w:val="24"/>
          <w:lang w:eastAsia="el-GR"/>
        </w:rPr>
        <w:t xml:space="preserve">, θα είναι ενδεχομένως -λέω ενδεικτικά- υπηρεσίες τηλεϊατρικής, πράγματα που έχουν να κάνουν με την αυτόνομη οδήγηση, καινοτομίες που σήμερα -είχα την ευκαιρία να το πω και στις επιτροπές- εάν αρχίσουμε να τις λέμε, θα φαντάζουν </w:t>
      </w:r>
      <w:r w:rsidRPr="00F1761C">
        <w:rPr>
          <w:rFonts w:ascii="Arial" w:eastAsia="Times New Roman" w:hAnsi="Arial" w:cs="Times New Roman"/>
          <w:sz w:val="24"/>
          <w:szCs w:val="24"/>
          <w:lang w:eastAsia="el-GR"/>
        </w:rPr>
        <w:lastRenderedPageBreak/>
        <w:t xml:space="preserve">επιστημονική φαντασία. Και θα φαντάζουν επιστημονική φαντασία διπλά -και θα είναι αδόκιμο- με δεδομένο ότι έχουμε ακόμη πάρα πολλές εκκρεμότητες να λύσουμε, όπως ας πούμε το ότι δεν καταβάλλουμε ακόμη το σύνολο των συντάξεων στην ταχύτητα που πρέπει. Και αυτό είναι κάτι που έχει ξεκινήσει να λύνεται και που θα λυθεί, αλλά είναι σαφές ότι είναι μια τεράστια εκκρεμότητα που δεν μας βοηθά να χτίσουμε το οικοδόμημα σε σχέση με το τι θα γίνει μετά.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Συνεχίζω με τη στρατηγική για την ταυτοποίηση. Η στρατηγική με την ταυτοποίηση έχει να κάνει με το πώς αποδεικνύει κάποιος ότι αυτός είναι αυτός. Πώς αποδεικνύει κανείς ψηφιακά και αποκεντρωμένα ότι είναι ο Κυριάκος </w:t>
      </w:r>
      <w:proofErr w:type="spellStart"/>
      <w:r w:rsidRPr="00F1761C">
        <w:rPr>
          <w:rFonts w:ascii="Arial" w:eastAsia="Times New Roman" w:hAnsi="Arial" w:cs="Times New Roman"/>
          <w:sz w:val="24"/>
          <w:szCs w:val="24"/>
          <w:lang w:eastAsia="el-GR"/>
        </w:rPr>
        <w:t>Πιερρακάκης</w:t>
      </w:r>
      <w:proofErr w:type="spellEnd"/>
      <w:r w:rsidRPr="00F1761C">
        <w:rPr>
          <w:rFonts w:ascii="Arial" w:eastAsia="Times New Roman" w:hAnsi="Arial" w:cs="Times New Roman"/>
          <w:sz w:val="24"/>
          <w:szCs w:val="24"/>
          <w:lang w:eastAsia="el-GR"/>
        </w:rPr>
        <w:t xml:space="preserve"> ή ο οποιοσδήποτε άλλος; Παραδοσιακά χρησιμοποιούμε την ταυτότητά μας. Η ταυτότητά μας είναι, εάν θέλετε, ένα απομεινάρι, η ελληνική ταυτότητα, άλλων δεκαετιών. Κοιτάζοντας τι έκαναν άλλες χώρες -η Εσθονία εδώ και πάλι είναι ένα καλό παράδειγμα- θα φτιαχτούν νέες ταυτότητες στην Ελλάδα, οι οποίες θα είναι διαθέσιμες. Ο διαγωνισμός «τρέχει» από το Υπουργείο Προστασίας του Πολίτη και αυτές θα είναι διαθέσιμες σε λιγότερο από δύο χρόνια. Θα περιλαμβάνουν ψηφιακές υπογραφές, μέριμνα η οποία δεν υπήρχε στις προηγούμενες επεξεργασίες των ταυτοτήτων, θα περιλαμβάνουν ψηφιακή εφαρμογή. Ο στόχος είναι, εν τέλει, να χτίσουν μία ψηφιακή υποδομή, μια κλειδαριά ασφαλείας, για να μπορέσει κανείς να έχει πρόσβαση σε προσαυξημένες ψηφιακές υπηρεσίες, σ’ ένα δωμάτιο το οποίο </w:t>
      </w:r>
      <w:r w:rsidRPr="00F1761C">
        <w:rPr>
          <w:rFonts w:ascii="Arial" w:eastAsia="Times New Roman" w:hAnsi="Arial" w:cs="Times New Roman"/>
          <w:sz w:val="24"/>
          <w:szCs w:val="24"/>
          <w:lang w:eastAsia="el-GR"/>
        </w:rPr>
        <w:lastRenderedPageBreak/>
        <w:t xml:space="preserve">εμείς διαρκώς θα γεμίζουμε με καινούργιες υπηρεσίες. Και, φυσικά, εδώ είναι και η στρατηγική του ενιαίου αριθμού, του προσωπικού αριθμού όπως λέμε. Ξανά εκκρεμότητα, αυτονόητη εκκρεμότητα. Επί της ουσίας αυτό έχει ειπωθεί λίγο έως πολύ από τα περισσότερα, εάν όχι και απ’ όλα τα κόμματα του Κοινοβουλίου, με παραλλαγές ως προς το πώς θα έπρεπε να γίνει, αλλά είναι το αυτονόητο. Ένας αριθμός, όχι πολλοί, και υπ’ αυτή την έννοια προχωράμε και σε αυτό με το παρόν σχέδιο νόμου.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Φυσικά, μέσα στους δεκατέσσερις αυτούς μήνες είχαμε να αντιμετωπίσουμε και πολλά άλλα, κάποια αναμενόμενα και κάποια έκτακτα. Είχαμε να αντιμετωπίσουμε όλα τα συστατικά της πανδημίας και υπ’ αυτή την έννοια έγιναν πολλά σε ό,τι αφορά τη λειτουργία του Υπουργικού Συμβουλίου. Πλέον, το Υπουργικό Συμβούλιο, οι Γενικοί Γραμματείς λειτουργούμε με ψηφιακές υπογραφές στα κινητά μας. Σε ό,τι αφορά τα νομοσχέδια, τις ΚΥΑ, τις πράξεις νομοθετικού περιεχομένου, τις ΠΥΣ ψηφίζονται αποκεντρωμένα. Η Ελλάδα βγήκε από τη λίστα 301 για τη διακίνηση παράνομου λογισμικού. Το 13033 κατά τη διάρκεια της πανδημίας χαιρετίστηκε τόσο από τον ΟΟΣΑ όσο και από την αρμόδια Κοινοτική Επίτροπο, από την κ. </w:t>
      </w:r>
      <w:proofErr w:type="spellStart"/>
      <w:r w:rsidRPr="00F1761C">
        <w:rPr>
          <w:rFonts w:ascii="Arial" w:eastAsia="Times New Roman" w:hAnsi="Arial" w:cs="Times New Roman"/>
          <w:sz w:val="24"/>
          <w:szCs w:val="24"/>
          <w:lang w:eastAsia="el-GR"/>
        </w:rPr>
        <w:t>Βεστάγκερ</w:t>
      </w:r>
      <w:proofErr w:type="spellEnd"/>
      <w:r w:rsidRPr="00F1761C">
        <w:rPr>
          <w:rFonts w:ascii="Arial" w:eastAsia="Times New Roman" w:hAnsi="Arial" w:cs="Times New Roman"/>
          <w:sz w:val="24"/>
          <w:szCs w:val="24"/>
          <w:lang w:eastAsia="el-GR"/>
        </w:rPr>
        <w:t xml:space="preserve">, την προηγούμενη εβδομάδα ως μια ψηφιακή καινοτομία. Η Εθνική Αρχή </w:t>
      </w:r>
      <w:proofErr w:type="spellStart"/>
      <w:r w:rsidRPr="00F1761C">
        <w:rPr>
          <w:rFonts w:ascii="Arial" w:eastAsia="Times New Roman" w:hAnsi="Arial" w:cs="Times New Roman"/>
          <w:sz w:val="24"/>
          <w:szCs w:val="24"/>
          <w:lang w:eastAsia="el-GR"/>
        </w:rPr>
        <w:t>Κυβερνοασφάλειας</w:t>
      </w:r>
      <w:proofErr w:type="spellEnd"/>
      <w:r w:rsidRPr="00F1761C">
        <w:rPr>
          <w:rFonts w:ascii="Arial" w:eastAsia="Times New Roman" w:hAnsi="Arial" w:cs="Times New Roman"/>
          <w:sz w:val="24"/>
          <w:szCs w:val="24"/>
          <w:lang w:eastAsia="el-GR"/>
        </w:rPr>
        <w:t xml:space="preserve"> στελεχώθηκε και ξεκίνησε να δημοσιεύει συστάσεις και να παρεμβαίνει ευεργετικά και στα συστήματα, αποκτώντας πρόσθετη προστασία </w:t>
      </w:r>
      <w:r w:rsidRPr="00F1761C">
        <w:rPr>
          <w:rFonts w:ascii="Arial" w:eastAsia="Times New Roman" w:hAnsi="Arial" w:cs="Times New Roman"/>
          <w:sz w:val="24"/>
          <w:szCs w:val="24"/>
          <w:lang w:eastAsia="el-GR"/>
        </w:rPr>
        <w:lastRenderedPageBreak/>
        <w:t xml:space="preserve">και με δεδομένο ότι έχουμε πάρα πολλά παλιά συστήματα να λύσουμε και να παρέμβουμε. Και, φυσικά, ορίσαμε για πρώτη φορά τις κρίσιμες υποδομές της χώρας και ξεκινήσαμε να συνεργαζόμαστε με τις δομές αυτές.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Ξεκίνησαν να δημοπρατούνται νέα μεγάλα έργα πληροφορικής. Το </w:t>
      </w:r>
      <w:r w:rsidRPr="00F1761C">
        <w:rPr>
          <w:rFonts w:ascii="Arial" w:eastAsia="Times New Roman" w:hAnsi="Arial" w:cs="Arial"/>
          <w:sz w:val="24"/>
          <w:szCs w:val="24"/>
          <w:lang w:val="en-US" w:eastAsia="el-GR"/>
        </w:rPr>
        <w:t>HRMS</w:t>
      </w:r>
      <w:r w:rsidRPr="00F1761C">
        <w:rPr>
          <w:rFonts w:ascii="Arial" w:eastAsia="Times New Roman" w:hAnsi="Arial" w:cs="Arial"/>
          <w:sz w:val="24"/>
          <w:szCs w:val="24"/>
          <w:lang w:eastAsia="el-GR"/>
        </w:rPr>
        <w:t xml:space="preserve"> είναι ένα τέτοιο παράδειγμα. Και να πω ως προς αυτό, επειδή συζητήθηκαν τα ψηφιακά οργανογράμματα, ότι το </w:t>
      </w:r>
      <w:r w:rsidRPr="00F1761C">
        <w:rPr>
          <w:rFonts w:ascii="Arial" w:eastAsia="Times New Roman" w:hAnsi="Arial" w:cs="Arial"/>
          <w:sz w:val="24"/>
          <w:szCs w:val="24"/>
          <w:lang w:val="en-US" w:eastAsia="el-GR"/>
        </w:rPr>
        <w:t>HRMS</w:t>
      </w:r>
      <w:r w:rsidRPr="00F1761C">
        <w:rPr>
          <w:rFonts w:ascii="Arial" w:eastAsia="Times New Roman" w:hAnsi="Arial" w:cs="Arial"/>
          <w:sz w:val="24"/>
          <w:szCs w:val="24"/>
          <w:lang w:eastAsia="el-GR"/>
        </w:rPr>
        <w:t xml:space="preserve"> είναι το σύστημα ανθρωπίνου δυναμικού του ελληνικού δημοσίου, το οποίο, εφ’ όσον θα ολοκληρωθεί, θα περιλαμβάνει </w:t>
      </w:r>
      <w:r w:rsidRPr="00F1761C">
        <w:rPr>
          <w:rFonts w:ascii="Arial" w:eastAsia="Times New Roman" w:hAnsi="Arial" w:cs="Arial"/>
          <w:sz w:val="24"/>
          <w:szCs w:val="24"/>
          <w:lang w:val="en-US" w:eastAsia="el-GR"/>
        </w:rPr>
        <w:t>de</w:t>
      </w:r>
      <w:r w:rsidRPr="00F1761C">
        <w:rPr>
          <w:rFonts w:ascii="Arial" w:eastAsia="Times New Roman" w:hAnsi="Arial" w:cs="Arial"/>
          <w:sz w:val="24"/>
          <w:szCs w:val="24"/>
          <w:lang w:eastAsia="el-GR"/>
        </w:rPr>
        <w:t xml:space="preserve"> </w:t>
      </w:r>
      <w:r w:rsidRPr="00F1761C">
        <w:rPr>
          <w:rFonts w:ascii="Arial" w:eastAsia="Times New Roman" w:hAnsi="Arial" w:cs="Arial"/>
          <w:sz w:val="24"/>
          <w:szCs w:val="24"/>
          <w:lang w:val="en-US" w:eastAsia="el-GR"/>
        </w:rPr>
        <w:t>facto</w:t>
      </w:r>
      <w:r w:rsidRPr="00F1761C">
        <w:rPr>
          <w:rFonts w:ascii="Arial" w:eastAsia="Times New Roman" w:hAnsi="Arial" w:cs="Arial"/>
          <w:sz w:val="24"/>
          <w:szCs w:val="24"/>
          <w:lang w:eastAsia="el-GR"/>
        </w:rPr>
        <w:t xml:space="preserve"> όλο το ανθρώπινο δυναμικό. Άρα αυτή η συζήτηση προφανώς δρομολογείται, αλλά σε κάθε περίπτωση είμαστε απολύτως ανοιχτοί, όπως έχουμε πει, σε κάθε καλή ιδέα απ’ όπου και αν προέρχεται.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sz w:val="24"/>
          <w:szCs w:val="24"/>
          <w:lang w:eastAsia="el-GR"/>
        </w:rPr>
        <w:t xml:space="preserve">Δημοπρατήθηκε η Εθνική Πύλη Κωδικοποίησης και φυσικά τα περισσότερα έργα είναι μπροστά μας. Το νέο πακέτο το οποίο θα δοθεί στη χώρα μας από την Ευρωπαϊκή Ένωση αυξάνει τρομακτικά τις χρηματοδοτικές δυνατότητες και αυτό εκ των πραγμάτων </w:t>
      </w:r>
      <w:proofErr w:type="spellStart"/>
      <w:r w:rsidRPr="00F1761C">
        <w:rPr>
          <w:rFonts w:ascii="Arial" w:eastAsia="Times New Roman" w:hAnsi="Arial" w:cs="Arial"/>
          <w:sz w:val="24"/>
          <w:szCs w:val="24"/>
          <w:lang w:eastAsia="el-GR"/>
        </w:rPr>
        <w:t>παρενέβη</w:t>
      </w:r>
      <w:proofErr w:type="spellEnd"/>
      <w:r w:rsidRPr="00F1761C">
        <w:rPr>
          <w:rFonts w:ascii="Arial" w:eastAsia="Times New Roman" w:hAnsi="Arial" w:cs="Arial"/>
          <w:sz w:val="24"/>
          <w:szCs w:val="24"/>
          <w:lang w:eastAsia="el-GR"/>
        </w:rPr>
        <w:t xml:space="preserve"> στον σχεδιασμό της </w:t>
      </w:r>
      <w:r w:rsidRPr="00F1761C">
        <w:rPr>
          <w:rFonts w:ascii="Arial" w:eastAsia="Times New Roman" w:hAnsi="Arial" w:cs="Times New Roman"/>
          <w:sz w:val="24"/>
          <w:szCs w:val="24"/>
          <w:lang w:eastAsia="el-GR"/>
        </w:rPr>
        <w:t xml:space="preserve">βίβλου του ψηφιακού μετασχηματισμού. Σαν χώρα γενικά είμαστε καλοί στα κείμενα στρατηγικής, δεν είμαστε τόσο καλοί ενδεχομένως σε κάποια πράγματα όπως στο πώς αυτά τα κείμενα στρατηγικής τα μετουσιώνουμε σε πράξη. Πήραμε την απόφαση να περιλαμβάνει συγκεκριμένα έργα, να είναι ένας μπούσουλας, να είναι κάτι στο οποίο μπορεί κανείς να συμφωνήσει και να είναι ένα πολύ </w:t>
      </w:r>
      <w:r w:rsidRPr="00F1761C">
        <w:rPr>
          <w:rFonts w:ascii="Arial" w:eastAsia="Times New Roman" w:hAnsi="Arial" w:cs="Times New Roman"/>
          <w:sz w:val="24"/>
          <w:szCs w:val="24"/>
          <w:lang w:eastAsia="el-GR"/>
        </w:rPr>
        <w:lastRenderedPageBreak/>
        <w:t>συγκεκριμένο στρατηγικό σχέδιο και ακριβώς γι’ αυτόν τον λόγο έγινε όλη αυτή προσπάθεια όλους αυτούς τους μήνες να αποτυπωθούν συγκεκριμένα έργα και συγκεκριμένες παρεμβάσεις. Και το γεγονός ότι προέκυψε η δυνατότητα του Ταμείου Ανάκαμψης αύξησε τη χρησιμότητα αυτού του σχεδιασμού, γιατί είμαστε πολύ πιο έτοιμοι αυτή τη στιγμή σε αυτές τις συζητήσεις. Εντός διμήνου θα έχει δημοσιευθεί και προφανώς θα παρουσιαστεί και σε όλα τα πολιτικά κόμματα για τα σχόλιά τους και τις προσθήκες τους. Όπως έχουμε πει, για εμάς ο ψηφιακός μετασχηματισμός είναι κάτι στο οποίο πρέπει να παραχθούν ευρύτερες συναινέσεις.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Βουλευτές, το νομοθετικό κείμενο που έχετε στα χέρια σας έρχεται να συμπληρώσει τη στρατηγική αυτή και να την πάει ένα βήμα παραπέρα. Να σημειώσω σε συνάρτηση με όσα έλαβαν χώρα το πρωί σε σχέση και με το όνομα του νομοσχεδίου ότι δεν φιλοδοξούμε το παρόν σχέδιο νόμου να σταδιοδρομήσει ως τίτλος. Φιλοδοξούμε να σταδιοδρομήσει ως μια αποτελεσματική μεταρρύθμιση που θα αλλάξει το τοπίο στη δημόσια διοίκηση προς όφελος του πολίτη. Και επειδή υπό την έννοια αυτή η λέξη κώδικας για τους πληροφορικούς έχει άλλο νόημα απ’ ό,τι για τους νομικούς, είπαμε και στις επιτροπές ότι πιστεύουμε ότι αυτός ο νόμος είναι το απαραίτητο νομοθετικό λογισμικό για να μπορέσει η χώρα να αλλάξει σελίδα. Προσαρμόζει παλιές διατάξεις. Οι νόμοι είναι δυναμικά κείμενα. Ο κώδικας του Χαμουραμπί ήταν σε </w:t>
      </w:r>
      <w:r w:rsidRPr="00F1761C">
        <w:rPr>
          <w:rFonts w:ascii="Arial" w:eastAsia="Times New Roman" w:hAnsi="Arial" w:cs="Times New Roman"/>
          <w:sz w:val="24"/>
          <w:szCs w:val="24"/>
          <w:lang w:eastAsia="el-GR"/>
        </w:rPr>
        <w:lastRenderedPageBreak/>
        <w:t xml:space="preserve">βασάλτη. Όλα τα υπόλοιπα κείμενα προσαρμόζονται στο μέλλον. Και αυτός ο κώδικας, αυτός ο νόμος μάλλον, σε πολύ σύντομο χρονικό διάστημα θα αλλάξει -είτε από αυτή είτε από κάποια άλλη κυβέρνηση- και θα προσαρμοστεί στο μέλλον μοιραία και είναι δόκιμο, γιατί για εμάς, όπως τονίσαμε από την πρώτη μέρα, αυτό ήταν μια πράξη αναγνώρισης.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Θέλω να το ξαναπώ γιατί θεωρώ ότι είναι πράξη πολιτικής γενναιότητας από την Πλειοψηφία και από την Κυβέρνηση. Οφείλουμε ο ένας να αναγνωρίσει το έργο του άλλου στις υποδομές. Οφείλουμε ο ένας να πατήσει πάνω στο έργο του άλλου για να κάνει σωστά τη δουλειά του, για να μπορέσει να συνεχίσει το ένα έργο και το άλλο έργο και να χτίσει πάνω τους. Έτσι όλα αυτά τα συστήματα, γιατί αργούν και οι δημοπρασίες, προκηρύσσονται από μια κυβέρνηση, ο διαγωνισμός τελειώνει από μια άλλη κυβέρνηση, το έργο ολοκληρώνεται, αφού δημιουργηθεί, από μια τρίτη ενδεχομένως κυβέρνηση και αυτό είναι αυτονόητο. Πρέπει να επενδύουμε σ’ αυτό και πρέπει να συνεχίσουμε σ’ αυτό. Αυτά τα έργα πρέπει να ντύνονται με αποδοχή. Είναι αυτονόητο για να μπορέσει η χώρα να πάει μπροστά.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νομοσχέδιο αυτό λοιπόν περιλαμβάνει δύο κατηγορίες παρεμβάσεων. Η πρώτη και μεγαλύτερη, θα έλεγα, κατηγορία είναι η επίλυση εκκρεμοτήτων του παρελθόντος. Εκεί, για παράδειγμα, τοποθετούμε τη στρατηγική των «λευκών περιοχών» της τηλεόρασης. Είχε ξεκινήσει νωρίτερα </w:t>
      </w:r>
      <w:r w:rsidRPr="00F1761C">
        <w:rPr>
          <w:rFonts w:ascii="Arial" w:eastAsia="Times New Roman" w:hAnsi="Arial" w:cs="Times New Roman"/>
          <w:sz w:val="24"/>
          <w:szCs w:val="24"/>
          <w:lang w:eastAsia="el-GR"/>
        </w:rPr>
        <w:lastRenderedPageBreak/>
        <w:t xml:space="preserve">αυτή η στρατηγική. </w:t>
      </w:r>
      <w:proofErr w:type="spellStart"/>
      <w:r w:rsidRPr="00F1761C">
        <w:rPr>
          <w:rFonts w:ascii="Arial" w:eastAsia="Times New Roman" w:hAnsi="Arial" w:cs="Times New Roman"/>
          <w:sz w:val="24"/>
          <w:szCs w:val="24"/>
          <w:lang w:eastAsia="el-GR"/>
        </w:rPr>
        <w:t>Παρενέβημεν</w:t>
      </w:r>
      <w:proofErr w:type="spellEnd"/>
      <w:r w:rsidRPr="00F1761C">
        <w:rPr>
          <w:rFonts w:ascii="Arial" w:eastAsia="Times New Roman" w:hAnsi="Arial" w:cs="Times New Roman"/>
          <w:sz w:val="24"/>
          <w:szCs w:val="24"/>
          <w:lang w:eastAsia="el-GR"/>
        </w:rPr>
        <w:t xml:space="preserve"> όμως ως προς το πώς γίνεται, ως προς το πώς λειτουργεί, γιατί υπήρχαν γραφειοκρατικές αστοχίες στον σχεδιασμό -αναμενόμενες εν μέρει- και αυτή τη στιγμή το διευρύναμε κιόλας ενδεχομένως σχεδόν στο σύνολο της επικράτειας, αλλά με την πρόνοια να μπορούν να βγαίνουν υπουργικές αποφάσεις, εφόσον οι «λευκές περιοχές» βεβαιώνονται από την ΕΕΤΤ για να περνιούνται μέσα σε αυτό το σύστημα.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για να πω ποιο ήταν το τεχνικό πρόβλημα, υπήρχε παλαιότερα η μέριμνα σε κάποια χωριά να κάνουν μια αίτηση στα ΚΕΠ, για παράδειγμα, για αναμεταδότη της «</w:t>
      </w:r>
      <w:r w:rsidRPr="00F1761C">
        <w:rPr>
          <w:rFonts w:ascii="Arial" w:eastAsia="Times New Roman" w:hAnsi="Arial" w:cs="Times New Roman"/>
          <w:sz w:val="24"/>
          <w:szCs w:val="24"/>
          <w:lang w:val="en-US" w:eastAsia="el-GR"/>
        </w:rPr>
        <w:t>DIGEA</w:t>
      </w:r>
      <w:r w:rsidRPr="00F1761C">
        <w:rPr>
          <w:rFonts w:ascii="Arial" w:eastAsia="Times New Roman" w:hAnsi="Arial" w:cs="Times New Roman"/>
          <w:sz w:val="24"/>
          <w:szCs w:val="24"/>
          <w:lang w:eastAsia="el-GR"/>
        </w:rPr>
        <w:t xml:space="preserve">» και διαπιστώσαμε ότι το σύστημα μπλόκαρε και δεν μπορούσε κανείς να πάει να πάρει πιάτο συνδρομητικής τηλεόραση από αστοχία του σχεδιασμού του προγράμματος. Αυτό το λύσαμε, αλλά κρίναμε ότι έπρεπε να απλουστευτεί πολύ η διαδικασία και αυτή τη στιγμή αυτό θα γίνεται μέσα σε λίγες εβδομάδες είτε με μηδέν χαρτιά από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είτε με ένα χαρτί στα ΚΕΠ. Και είναι πολύ χρήσιμο, όχι μόνο για τις ακριτικές περιοχές, όπου είναι αυτονόητο ότι έπρεπε αυτό το σχέδιο να έχει προχωρήσει, αλλά και για πολλές περιοχές μέσα στη χώρα μας που δεν έχουν τηλεοπτικό σήμα όπως θα έπρεπε.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Στην επίλυση εκκρεμοτήτων περιλαμβάνονται φυσικά και πολλά άλλα πράγματα. Ο Προσωπικός Αριθμός που ανέφερα πριν είναι ένα και οι ψηφιακές υπογραφές. Όλοι οι Έλληνες θα πάρουν με τη νέα ταυτότητα ψηφιακή </w:t>
      </w:r>
      <w:r w:rsidRPr="00F1761C">
        <w:rPr>
          <w:rFonts w:ascii="Arial" w:eastAsia="Times New Roman" w:hAnsi="Arial" w:cs="Times New Roman"/>
          <w:sz w:val="24"/>
          <w:szCs w:val="24"/>
          <w:lang w:eastAsia="el-GR"/>
        </w:rPr>
        <w:lastRenderedPageBreak/>
        <w:t xml:space="preserve">υπογραφή. Έπρεπε να υπάρχουν σαφείς κανόνες που να διέπουν πώς δουλεύουν οι ψηφιακές υπογραφές και στο μεσοδιάστημα, στο πλαίσιο άλλων έργων, του ΣΗΔΕ ή της Κεντρικής Ένωσης Επιμελητηρίων που θα πάρουν πολλές επιχειρήσεις, θα μοιραστούν πολλές ψηφιακές υπογραφές, όχι μόνο από τα ίδια τα έργα που ενδεχομένως κάποια να είχαν ξεκινήσει και πριν από εμάς, αλλά και από τις προαιρέσεις τους που θα γίνουν επί των ημερών μας. Αθροιζόμενα αυτά θα δώσουν πολλές ψηφιακές υπογραφές στο κράτος, στον ιδιωτικό τομέα. Άρα και αυτό ήθελε, αν θέλετε, πολύ καλούς νομοθετικούς κανόνες για να μπορέσει να λειτουργήσει.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Άρα ερχόμαστε να νομοθετήσουμε, και για τις σφραγίδες και για τις υπογραφές και για τη «θυρίδα του πολίτη» που αναφέρθηκε πριν και της δημόσιας υπηρεσίας. Γιατί εν τέλει αυτό το οποίο θα πρέπει να κάνουμε στις δημόσιες υπηρεσίες δεν είναι αυτό το οποίο έχουμε κάνει σήμερα. Έχουμε ξεκινήσει, με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εκδίδεται η εξουσιοδότηση και η υπεύθυνη δήλωση, αλλά είναι ένα πρώτο καλό βήμα. Ποιο θα ήταν το τέλειο; Θα ήταν να μπορείς να πατάς ένα κουμπί και να λες σε ποια δημόσια υπηρεσία αυτό το πράγμα, αυτό το κείμενο, αυτή η παρέμβαση θέλεις να φτάσει.</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«θυρίδα του πολίτη» λοιπόν θα έρθει να κάνει αυτό, γιατί θα αποκτήσει κάθε ένας από εμάς μία θυρίδα ατομική και κάθε δημόσια υπηρεσία μία δική της θυρίδα και εν τέλει όλα αυτά θα μιλάνε μεταξύ τους. Θέλει χτίσιμο. Είμαστε </w:t>
      </w:r>
      <w:r w:rsidRPr="00F1761C">
        <w:rPr>
          <w:rFonts w:ascii="Arial" w:eastAsia="Times New Roman" w:hAnsi="Arial" w:cs="Times New Roman"/>
          <w:sz w:val="24"/>
          <w:szCs w:val="24"/>
          <w:lang w:eastAsia="el-GR"/>
        </w:rPr>
        <w:lastRenderedPageBreak/>
        <w:t xml:space="preserve">έτοιμοι. Θα ξεκινήσουμε από τα ΚΕΠ. Θα είναι ένα πρώτο βήμα. Εν τέλει θα πρέπει να διαχυθεί σε όλο το κράτος. Όπως ισχύει σε όλα αυτά, ο διάβολος πάντα κρύβεται στις λεπτομέρειες της εφαρμογής. Οι νόμοι, οι προσεγγίσεις, ακόμα και οι κώδικες της πληροφορικής είναι ένα καλό πρώτο βήμα, αλλά εν τέλει τα πάντα κρίνονται στην εφαρμογή 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Τώρα σε ό,τι αφορά το σύνολο της επίλυσης αυτών των ψηφιακών εκκρεμοτήτων, επί της ουσίας μιλάμε για πράγματα που ισχύουν σε πολλές άλλες χώρες. Επιτέλους, πρέπει να τα δούμε και εδώ. Επιτέλους, γιατί το χρωστάμε. Το χρωστάμε στον εργαζόμενο που δεν έχει χρόνο να φύγει από τη δουλειά του. Το χρωστάμε στον γονιό που δεν έχει πού να αφήσει το παιδί του για να πάει στο γκισέ. Το χρωστάμε στο άτομο με ειδικές ανάγκες που πρέπει να του δείξει το κράτος ότι είναι αρωγός σε αυτόν ή σε εκείνη. Το χρωστάμε στον Απόδημο Έλληνα για να ενισχύσουμε τον ομφάλιο λώρο του με την πατρίδα. Είναι χρέος.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Ταυτόχρονα όμως υπάρχει και ένα άλλο μεγάλο χρέος, το άνοιγμα στο μέλλον. Στο παρόν σχέδιο νόμου υπάρχουν διατάξεις για το «υπολογιστικό νέφος». Οι μη εξοικειωμένοι με την πληροφορική μπορεί να θεωρήσουμε αυτήν την ορολογία λίγο περίεργη. Αν θέλετε, είναι η βασική αναγκαία υποδομή για την </w:t>
      </w:r>
      <w:proofErr w:type="spellStart"/>
      <w:r w:rsidRPr="00F1761C">
        <w:rPr>
          <w:rFonts w:ascii="Arial" w:eastAsia="Times New Roman" w:hAnsi="Arial" w:cs="Times New Roman"/>
          <w:sz w:val="24"/>
          <w:szCs w:val="24"/>
          <w:lang w:eastAsia="el-GR"/>
        </w:rPr>
        <w:t>κυβερνοασφάλεια</w:t>
      </w:r>
      <w:proofErr w:type="spellEnd"/>
      <w:r w:rsidRPr="00F1761C">
        <w:rPr>
          <w:rFonts w:ascii="Arial" w:eastAsia="Times New Roman" w:hAnsi="Arial" w:cs="Times New Roman"/>
          <w:sz w:val="24"/>
          <w:szCs w:val="24"/>
          <w:lang w:eastAsia="el-GR"/>
        </w:rPr>
        <w:t xml:space="preserve">, να μπορέσουμε να έχουμε τα δεδομένα του κράτους κάπου συγκεντρωμένα με ασφάλεια, παίρνοντας πολύ καλές υποδομές, από </w:t>
      </w:r>
      <w:r w:rsidRPr="00F1761C">
        <w:rPr>
          <w:rFonts w:ascii="Arial" w:eastAsia="Times New Roman" w:hAnsi="Arial" w:cs="Times New Roman"/>
          <w:sz w:val="24"/>
          <w:szCs w:val="24"/>
          <w:lang w:eastAsia="el-GR"/>
        </w:rPr>
        <w:lastRenderedPageBreak/>
        <w:t xml:space="preserve">το να τα έχουμε σε δεκάδες </w:t>
      </w:r>
      <w:r w:rsidRPr="00F1761C">
        <w:rPr>
          <w:rFonts w:ascii="Arial" w:eastAsia="Times New Roman" w:hAnsi="Arial" w:cs="Times New Roman"/>
          <w:sz w:val="24"/>
          <w:szCs w:val="24"/>
          <w:lang w:val="en-US" w:eastAsia="el-GR"/>
        </w:rPr>
        <w:t>servers</w:t>
      </w:r>
      <w:r w:rsidRPr="00F1761C">
        <w:rPr>
          <w:rFonts w:ascii="Arial" w:eastAsia="Times New Roman" w:hAnsi="Arial" w:cs="Times New Roman"/>
          <w:sz w:val="24"/>
          <w:szCs w:val="24"/>
          <w:lang w:eastAsia="el-GR"/>
        </w:rPr>
        <w:t xml:space="preserve"> παντού διασκορπισμένα στο δημόσιο χωρίς να ξέρουμε πάντα το τι είναι πού.</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 τρόπος που αναπτύσσουμε αυτή τη στρατηγική είναι καινοτόμος και </w:t>
      </w:r>
      <w:proofErr w:type="spellStart"/>
      <w:r w:rsidRPr="00F1761C">
        <w:rPr>
          <w:rFonts w:ascii="Arial" w:eastAsia="Times New Roman" w:hAnsi="Arial" w:cs="Times New Roman"/>
          <w:sz w:val="24"/>
          <w:szCs w:val="24"/>
          <w:lang w:eastAsia="el-GR"/>
        </w:rPr>
        <w:t>φιλοεπενδυτικός</w:t>
      </w:r>
      <w:proofErr w:type="spellEnd"/>
      <w:r w:rsidRPr="00F1761C">
        <w:rPr>
          <w:rFonts w:ascii="Arial" w:eastAsia="Times New Roman" w:hAnsi="Arial" w:cs="Times New Roman"/>
          <w:sz w:val="24"/>
          <w:szCs w:val="24"/>
          <w:lang w:eastAsia="el-GR"/>
        </w:rPr>
        <w:t>. Ακόμη πιο καινοτόμος φυσικά είναι ο τρόπος που αναπτύσσεται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Ειδικά γι’ αυτό, επειδή ακούστηκαν και κάποια μεμονωμένα σχόλια, κάποια με έναν φοβικό -επιτρέψτε μου να πω- και με έναν </w:t>
      </w:r>
      <w:proofErr w:type="spellStart"/>
      <w:r w:rsidRPr="00F1761C">
        <w:rPr>
          <w:rFonts w:ascii="Arial" w:eastAsia="Times New Roman" w:hAnsi="Arial" w:cs="Times New Roman"/>
          <w:sz w:val="24"/>
          <w:szCs w:val="24"/>
          <w:lang w:eastAsia="el-GR"/>
        </w:rPr>
        <w:t>συνωμοσιολογικό</w:t>
      </w:r>
      <w:proofErr w:type="spellEnd"/>
      <w:r w:rsidRPr="00F1761C">
        <w:rPr>
          <w:rFonts w:ascii="Arial" w:eastAsia="Times New Roman" w:hAnsi="Arial" w:cs="Times New Roman"/>
          <w:sz w:val="24"/>
          <w:szCs w:val="24"/>
          <w:lang w:eastAsia="el-GR"/>
        </w:rPr>
        <w:t xml:space="preserve"> χαρακτήρα, οφείλουμε να απαντήσουμε. Η τεχνοκρατική απάντηση που θα έδινα είναι ότι οι συχνότητες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ήδη χρησιμοποιούνται. Η βασική συχνότητα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είναι 700 </w:t>
      </w:r>
      <w:r w:rsidRPr="00F1761C">
        <w:rPr>
          <w:rFonts w:ascii="Arial" w:eastAsia="Times New Roman" w:hAnsi="Arial" w:cs="Times New Roman"/>
          <w:sz w:val="24"/>
          <w:szCs w:val="24"/>
          <w:lang w:val="en-US" w:eastAsia="el-GR"/>
        </w:rPr>
        <w:t>MHz</w:t>
      </w:r>
      <w:r w:rsidRPr="00F1761C">
        <w:rPr>
          <w:rFonts w:ascii="Arial" w:eastAsia="Times New Roman" w:hAnsi="Arial" w:cs="Times New Roman"/>
          <w:sz w:val="24"/>
          <w:szCs w:val="24"/>
          <w:lang w:eastAsia="el-GR"/>
        </w:rPr>
        <w:t>, σημερινή συχνότητα της «</w:t>
      </w:r>
      <w:r w:rsidRPr="00F1761C">
        <w:rPr>
          <w:rFonts w:ascii="Arial" w:eastAsia="Times New Roman" w:hAnsi="Arial" w:cs="Times New Roman"/>
          <w:sz w:val="24"/>
          <w:szCs w:val="24"/>
          <w:lang w:val="en-US" w:eastAsia="el-GR"/>
        </w:rPr>
        <w:t>DIGEA</w:t>
      </w:r>
      <w:r w:rsidRPr="00F1761C">
        <w:rPr>
          <w:rFonts w:ascii="Arial" w:eastAsia="Times New Roman" w:hAnsi="Arial" w:cs="Times New Roman"/>
          <w:sz w:val="24"/>
          <w:szCs w:val="24"/>
          <w:lang w:eastAsia="el-GR"/>
        </w:rPr>
        <w:t xml:space="preserve">». Αν έχει πρόβλημα, τότε κάποιοι πρέπει να κλείσουν την τηλεόραση. Άλλη συχνότητα, τα 3,5 </w:t>
      </w:r>
      <w:r w:rsidRPr="00F1761C">
        <w:rPr>
          <w:rFonts w:ascii="Arial" w:eastAsia="Times New Roman" w:hAnsi="Arial" w:cs="Times New Roman"/>
          <w:sz w:val="24"/>
          <w:szCs w:val="24"/>
          <w:lang w:val="en-US" w:eastAsia="el-GR"/>
        </w:rPr>
        <w:t>GHz</w:t>
      </w:r>
      <w:r w:rsidRPr="00F1761C">
        <w:rPr>
          <w:rFonts w:ascii="Arial" w:eastAsia="Times New Roman" w:hAnsi="Arial" w:cs="Times New Roman"/>
          <w:sz w:val="24"/>
          <w:szCs w:val="24"/>
          <w:lang w:eastAsia="el-GR"/>
        </w:rPr>
        <w:t xml:space="preserve"> αγροτικά δίκτυα. Σε ό,τι αφορά τις ακτινοβολίες, δύο χιλιάδες εξακόσιες κεραίες τον χρόνο ελέγχονται, τέσσερις ήταν πάνω από τα όρια ακτινοβολίας πέρσι, Ελληνική Επιτροπή Ατομικής Ενέργειας.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από εκεί και πέρα, ποια είναι τα όρια ακτινοβολίας στην Ελλάδα, είναι τα διεθνή; Όχι. Έχουμε πάρει τα διεθνή όρια και έχουμε νομοθετήσει να κινούμαστε σε χαμηλότερα, στο 70% αυτών των ορίων, ενίοτε και στο 60%. Η πολιτική όμως απάντηση σε αυτό είναι το εξής: Ένα κι ένα κάνουν δύο, δεν κάνουν τρία, δεν κάνουν ποτέ τρία και δεν τίθεται σε διάλογο το αν κάνουν τρία.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ευρύτερα, επειδή αυτή η συζήτηση ενέχει μια ενδεχόμενη λογοτεχνική αναφορά, δεν είμαστε στον κόσμο του </w:t>
      </w:r>
      <w:proofErr w:type="spellStart"/>
      <w:r w:rsidRPr="00F1761C">
        <w:rPr>
          <w:rFonts w:ascii="Arial" w:eastAsia="Times New Roman" w:hAnsi="Arial" w:cs="Times New Roman"/>
          <w:sz w:val="24"/>
          <w:szCs w:val="24"/>
          <w:lang w:eastAsia="el-GR"/>
        </w:rPr>
        <w:t>Όργουελ</w:t>
      </w:r>
      <w:proofErr w:type="spellEnd"/>
      <w:r w:rsidRPr="00F1761C">
        <w:rPr>
          <w:rFonts w:ascii="Arial" w:eastAsia="Times New Roman" w:hAnsi="Arial" w:cs="Times New Roman"/>
          <w:sz w:val="24"/>
          <w:szCs w:val="24"/>
          <w:lang w:eastAsia="el-GR"/>
        </w:rPr>
        <w:t xml:space="preserve">. Δεν αφορά την </w:t>
      </w:r>
      <w:r w:rsidRPr="00F1761C">
        <w:rPr>
          <w:rFonts w:ascii="Arial" w:eastAsia="Times New Roman" w:hAnsi="Arial" w:cs="Times New Roman"/>
          <w:sz w:val="24"/>
          <w:szCs w:val="24"/>
          <w:lang w:eastAsia="el-GR"/>
        </w:rPr>
        <w:lastRenderedPageBreak/>
        <w:t xml:space="preserve">Ελλάδα ο κόσμος του </w:t>
      </w:r>
      <w:proofErr w:type="spellStart"/>
      <w:r w:rsidRPr="00F1761C">
        <w:rPr>
          <w:rFonts w:ascii="Arial" w:eastAsia="Times New Roman" w:hAnsi="Arial" w:cs="Times New Roman"/>
          <w:sz w:val="24"/>
          <w:szCs w:val="24"/>
          <w:lang w:eastAsia="el-GR"/>
        </w:rPr>
        <w:t>Όργουελ</w:t>
      </w:r>
      <w:proofErr w:type="spellEnd"/>
      <w:r w:rsidRPr="00F1761C">
        <w:rPr>
          <w:rFonts w:ascii="Arial" w:eastAsia="Times New Roman" w:hAnsi="Arial" w:cs="Times New Roman"/>
          <w:sz w:val="24"/>
          <w:szCs w:val="24"/>
          <w:lang w:eastAsia="el-GR"/>
        </w:rPr>
        <w:t xml:space="preserve">, ίσως τον αφορά ο κόσμος του Κάφκα. Ακριβώς γι’ αυτόν τον λόγο πρέπει αυτή τη δυσβάσταχτη γραφειοκρατία που αντιμετωπίζουν οι συμπολίτες μας όλοι μαζί να πάμε και να τη λύσουμε, γιατί αυτό δεν έχει πολιτικό χρώμα. Είναι εκκρεμότητα μεγάλη, είναι ευθύνη όλων, υποχρέωση όλων.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Βουλευτές, κλείνοντας, τους μήνες αυτούς έγιναν πολλά. Το ότι φάνηκε ότι γίνονται πολλά όμως δεν αφορά το εύρος και το βάθος του έργου, γιατί στην πραγματικότητα τα πολλά είναι λίγα. Είναι πάρα πολύ λίγα. Είναι πολύ λίγα σε σχέση με την εκκρεμότητα. Αυτό αντανακλά, τη μεγάλη εκκρεμότητα που υπάρχει, γιατί όσα έγιναν στην πραγματικότητα είναι πολύ λίγα σε σχέση με αυτά πρέπει να γίνουν.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Times New Roman"/>
          <w:sz w:val="24"/>
          <w:szCs w:val="24"/>
          <w:lang w:eastAsia="el-GR"/>
        </w:rPr>
        <w:t xml:space="preserve">Ξεκίνησα αυτή την ομιλία με μια διαπίστωση που είχε κάνει ο Κωνσταντίνος Καραμανλής το 1953. Προφανώς δεν ισχυρίζομαι ότι όσα περιγράφονται σε αυτή τη διαπίστωση, στα </w:t>
      </w:r>
      <w:proofErr w:type="spellStart"/>
      <w:r w:rsidRPr="00F1761C">
        <w:rPr>
          <w:rFonts w:ascii="Arial" w:eastAsia="Times New Roman" w:hAnsi="Arial" w:cs="Times New Roman"/>
          <w:sz w:val="24"/>
          <w:szCs w:val="24"/>
          <w:lang w:eastAsia="el-GR"/>
        </w:rPr>
        <w:t>συμφραζόμενα</w:t>
      </w:r>
      <w:proofErr w:type="spellEnd"/>
      <w:r w:rsidRPr="00F1761C">
        <w:rPr>
          <w:rFonts w:ascii="Arial" w:eastAsia="Times New Roman" w:hAnsi="Arial" w:cs="Times New Roman"/>
          <w:sz w:val="24"/>
          <w:szCs w:val="24"/>
          <w:lang w:eastAsia="el-GR"/>
        </w:rPr>
        <w:t xml:space="preserve"> της τότε εποχής, ταυτίζονται με το σήμερα.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Πράγματι, δεν είμαστε εδώ σήμερα για να μιλήσουμε για τα δημόσια έργα με τους όρους της μεταπολεμικής Ελλάδας, ούτε η Ελλάδα έχει ακριβώς τα ίδια προβλήματα και τις ίδιες ανάγκες με τότε. Υπάρχει, όμως, μία σημαντική αναλογία για να γίνει με το τότε. Είναι μία υπόγεια διαλεκτική της μεταπολεμικής Ελλάδας με την Ελλάδα του σήμερα ως προς την υστέρηση, συγκριτικά με </w:t>
      </w:r>
      <w:r w:rsidRPr="00F1761C">
        <w:rPr>
          <w:rFonts w:ascii="Arial" w:eastAsia="Times New Roman" w:hAnsi="Arial" w:cs="Times New Roman"/>
          <w:sz w:val="24"/>
          <w:szCs w:val="24"/>
          <w:lang w:eastAsia="el-GR"/>
        </w:rPr>
        <w:lastRenderedPageBreak/>
        <w:t>άλλους, ως προς τις εκκρεμότητες με το παρελθόν που πρέπει να επιλυθούν, ως προς τις προκλήσεις που έρχονται και ως προς τον τρόπο που πρέπει να κινηθούμε, γρήγορα και αποτελεσματικά. Τότε, το πετύχαμε. Το πετύχαμε με λάθη, με αντιφάσεις και με αντινομίες, αλλά εν τέλει το πετύχαμε. Και αυτό αντανακλάται όχι μόνο στη μοίρα του έθνους. Αντανακλάται και στις οικογενειακές ιστορίες όλων μας.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Μπορούμε να το πετύχουμε και πάλι, έχοντας πια περάσει δέκα χρόνια μιας μεγάλης οικονομικής, υπαρξιακής και </w:t>
      </w:r>
      <w:proofErr w:type="spellStart"/>
      <w:r w:rsidRPr="00F1761C">
        <w:rPr>
          <w:rFonts w:ascii="Arial" w:eastAsia="Times New Roman" w:hAnsi="Arial" w:cs="Times New Roman"/>
          <w:sz w:val="24"/>
          <w:szCs w:val="24"/>
          <w:lang w:eastAsia="el-GR"/>
        </w:rPr>
        <w:t>ταυτοτικής</w:t>
      </w:r>
      <w:proofErr w:type="spellEnd"/>
      <w:r w:rsidRPr="00F1761C">
        <w:rPr>
          <w:rFonts w:ascii="Arial" w:eastAsia="Times New Roman" w:hAnsi="Arial" w:cs="Times New Roman"/>
          <w:sz w:val="24"/>
          <w:szCs w:val="24"/>
          <w:lang w:eastAsia="el-GR"/>
        </w:rPr>
        <w:t xml:space="preserve"> κρίσης και αντιμετωπίζοντας πλέον νέες προκλήσεις, υγειονομικές, οικονομικές και εθνικές.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Με γνώμονα όλα τα παραπάνω, σας καλώ να υπερψηφίσετε το παρόν σχέδιο νόμου.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Ευχαριστούμε και εμείς τον κύριο Υπουργό.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Παρακαλώ μέχρι να ετοιμαστεί το Βήμα, θα καλέσω τον Κοινοβουλευτικό Εκπρόσωπο του ΣΥΡΙΖΑ, τον κ. Ιωάννη </w:t>
      </w:r>
      <w:proofErr w:type="spellStart"/>
      <w:r w:rsidRPr="00F1761C">
        <w:rPr>
          <w:rFonts w:ascii="Arial" w:eastAsia="Times New Roman" w:hAnsi="Arial" w:cs="Times New Roman"/>
          <w:sz w:val="24"/>
          <w:szCs w:val="24"/>
          <w:lang w:eastAsia="el-GR"/>
        </w:rPr>
        <w:t>Ραγκούση</w:t>
      </w:r>
      <w:proofErr w:type="spellEnd"/>
      <w:r w:rsidRPr="00F1761C">
        <w:rPr>
          <w:rFonts w:ascii="Arial" w:eastAsia="Times New Roman" w:hAnsi="Arial" w:cs="Times New Roman"/>
          <w:sz w:val="24"/>
          <w:szCs w:val="24"/>
          <w:lang w:eastAsia="el-GR"/>
        </w:rPr>
        <w:t>, να πάρει τον λόγο για δώδεκα λεπτά.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Ορίστε, κύριε </w:t>
      </w:r>
      <w:proofErr w:type="spellStart"/>
      <w:r w:rsidRPr="00F1761C">
        <w:rPr>
          <w:rFonts w:ascii="Arial" w:eastAsia="Times New Roman" w:hAnsi="Arial" w:cs="Times New Roman"/>
          <w:sz w:val="24"/>
          <w:szCs w:val="24"/>
          <w:lang w:eastAsia="el-GR"/>
        </w:rPr>
        <w:t>Ραγκούση</w:t>
      </w:r>
      <w:proofErr w:type="spellEnd"/>
      <w:r w:rsidRPr="00F1761C">
        <w:rPr>
          <w:rFonts w:ascii="Arial" w:eastAsia="Times New Roman" w:hAnsi="Arial" w:cs="Times New Roman"/>
          <w:sz w:val="24"/>
          <w:szCs w:val="24"/>
          <w:lang w:eastAsia="el-GR"/>
        </w:rPr>
        <w:t>, έχετε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ΡΑΓΚΟΥΣΗΣ:</w:t>
      </w:r>
      <w:r w:rsidRPr="00F1761C">
        <w:rPr>
          <w:rFonts w:ascii="Arial" w:eastAsia="Times New Roman" w:hAnsi="Arial" w:cs="Times New Roman"/>
          <w:sz w:val="24"/>
          <w:szCs w:val="24"/>
          <w:lang w:eastAsia="el-GR"/>
        </w:rPr>
        <w:t xml:space="preserve"> Σας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Ειλικρινά, κυρίες και κύριοι συνάδελφοι, δεν ξέρω πώς μπορώ να αποφύγω να ξεκινήσω αυτή την ομιλία από κάτι το οποίο -μπορεί προηγουμένως να είχαμε την αντιπαράθεση με τον κ. Πέτσα ή με άλλους Υπουργούς, αλλά νομίζω έχετε και εσείς ενημερωθεί- συνέβη σήμερα, το οποίο όχι μόνο πρέπει όλους να μας θορυβήσει και να μας ανησυχήσει, θα έλεγα σε απόλυτο βαθμό, αλλά νομίζω ότι πρέπει ειλικρινά να μας προσγειώσει και κυρίως να προσγειώσει την Κυβέρνηση.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Αναφέρομαι στις εξελίξεις που έχουμε στο Κρατικό Νοσοκομείο της Νίκαιας. Ουσιαστικά, εκεί το ιατρικό προσωπικό -που αυτό και αν είναι που δίνει μία διαρκή μάχη, υπεράνθρωπη τους τελευταίους μήνες- έφτασε να σηκώσει τα χέρια ψηλά. Δεν ξέρω ακόμη ποια είναι η ανακοίνωση των γιατρών. Δεν ξέρω αν έχει δημοσιευθεί. Έχει γίνει γνωστό ότι παραιτήθηκαν δύο πολύ κρίσιμης σημασίας στελέχη του Νοσοκομείου της Νίκαιας, το οποίο σας θυμίζω -για όσους συναδέλφους προέρχεστε από εκλογικές περιφέρειες εκτός Αττικής- ότι είναι ένα από τα βασικά νοσοκομεία αναφοράς για τη διαχείριση του </w:t>
      </w:r>
      <w:proofErr w:type="spellStart"/>
      <w:r w:rsidRPr="00F1761C">
        <w:rPr>
          <w:rFonts w:ascii="Arial" w:eastAsia="Times New Roman" w:hAnsi="Arial" w:cs="Times New Roman"/>
          <w:sz w:val="24"/>
          <w:szCs w:val="24"/>
          <w:lang w:eastAsia="el-GR"/>
        </w:rPr>
        <w:t>κορωνοϊού</w:t>
      </w:r>
      <w:proofErr w:type="spellEnd"/>
      <w:r w:rsidRPr="00F1761C">
        <w:rPr>
          <w:rFonts w:ascii="Arial" w:eastAsia="Times New Roman" w:hAnsi="Arial" w:cs="Times New Roman"/>
          <w:sz w:val="24"/>
          <w:szCs w:val="24"/>
          <w:lang w:eastAsia="el-GR"/>
        </w:rPr>
        <w:t>, ένα νοσοκομείο το οποίο αυτή τη στιγμή, ουσιαστικά, νομίζω ότι θέτει χωρίς άλλο προ των ευθυνών της την Κυβέρνηση.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Η Κυβέρνηση αυτή -θα ομολογήσω ότι δεν είναι η πρώτη στην ιστορία- έχει μία τάση να ζητάει συνέχεια να της λένε μπράβο. Ακούσαμε προηγουμένως τον κ. Πέτσα να μας λέει «γιατί δεν μας λέτε μπράβο για τη δουλειά που κάναμε στην Εύβοια και στην Καρδίτσα».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Μπράβο, βεβαίως, αξίζουν σε όλους εκείνους τους λειτουργούς, νοσηλευτικό προσωπικό, ιατρικό προσωπικό, πυροσβέστες, ανθρώπους της Πολιτικής Προστασίας, που υπερβάλλουν εαυτόν για να ανταποκριθούν στα καθήκοντά τους. Όμως μπράβο η Κυβέρνηση, γιατί κάνει τη δουλειά της; Μπράβο στην Κυβέρνηση πρέπει να πει κάποιος -και συγκεκριμένα τώρα αναφέρομαι στην πολιτική ηγεσία του Υπουργείου Ψηφιακής Πολιτικής- γιατί εφαρμόζει νόμους; Γιατί υλοποιεί έργα, τα οποία έχουν στόχο την εξυπηρέτηση του πολίτη;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ναι, πράγματι, ποιος δεν θέλει το κράτος να λειτουργεί σωστά; Όμως το κράτος δεν μπορεί να λειτουργεί σωστά, όταν η Κυβέρνηση δεν νομοθετεί σωστά. Για παράδειγμα, είχαμε όλο το προηγούμενο διάστημα αυτή την αδιανόητη προσπάθεια να θεσμοθετηθεί για πρώτη φορά η έννοια του </w:t>
      </w:r>
      <w:r w:rsidRPr="00F1761C">
        <w:rPr>
          <w:rFonts w:ascii="Arial" w:eastAsia="Times New Roman" w:hAnsi="Arial" w:cs="Times New Roman"/>
          <w:sz w:val="24"/>
          <w:szCs w:val="24"/>
          <w:lang w:val="en-US" w:eastAsia="el-GR"/>
        </w:rPr>
        <w:t>fake</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news</w:t>
      </w:r>
      <w:r w:rsidRPr="00F1761C">
        <w:rPr>
          <w:rFonts w:ascii="Arial" w:eastAsia="Times New Roman" w:hAnsi="Arial" w:cs="Times New Roman"/>
          <w:sz w:val="24"/>
          <w:szCs w:val="24"/>
          <w:lang w:eastAsia="el-GR"/>
        </w:rPr>
        <w:t xml:space="preserve"> και του </w:t>
      </w:r>
      <w:r w:rsidRPr="00F1761C">
        <w:rPr>
          <w:rFonts w:ascii="Arial" w:eastAsia="Times New Roman" w:hAnsi="Arial" w:cs="Times New Roman"/>
          <w:sz w:val="24"/>
          <w:szCs w:val="24"/>
          <w:lang w:val="en-US" w:eastAsia="el-GR"/>
        </w:rPr>
        <w:t>hoax</w:t>
      </w:r>
      <w:r w:rsidRPr="00F1761C">
        <w:rPr>
          <w:rFonts w:ascii="Arial" w:eastAsia="Times New Roman" w:hAnsi="Arial" w:cs="Times New Roman"/>
          <w:sz w:val="24"/>
          <w:szCs w:val="24"/>
          <w:lang w:eastAsia="el-GR"/>
        </w:rPr>
        <w:t xml:space="preserve"> στη διαδικασία νομοθέτησης και να βαφτιστεί κώδικας ένα νομοσχέδιο το οποίο δεν είναι κώδικας. Γιατί κώδικας δεν είναι μόνο θέμα ονομασίας. Ένα νομοσχέδιο για να χαρακτηριστεί κώδικας με βάση το Σύνταγμα πρώτον, πρέπει να είναι αποτέλεσμα επιστημονικής επιτροπής και </w:t>
      </w:r>
      <w:r w:rsidRPr="00F1761C">
        <w:rPr>
          <w:rFonts w:ascii="Arial" w:eastAsia="Times New Roman" w:hAnsi="Arial" w:cs="Times New Roman"/>
          <w:sz w:val="24"/>
          <w:szCs w:val="24"/>
          <w:lang w:eastAsia="el-GR"/>
        </w:rPr>
        <w:lastRenderedPageBreak/>
        <w:t>όχι πολιτικής ηγεσίας. Αυτό είναι το βασικό χαρακτηριστικό των κωδίκων: Ότι συστήνεται επιστημονική επιτροπή και αυτή επεξεργάζεται την κωδικοποίηση της νομοθεσίας.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Επίσης, ένα κράτος για να λειτουργεί σωστά πρέπει η Κυβέρνηση να εισηγείται τη σωστή νομοθέτηση. Έρχεται αυτό το νομοσχέδιο, χωρίς γνωμοδότηση της Αρχής για την προστασία των προσωπικών δεδομένων. Θα δώσω μόλις κατέβω από το Βήμα στη γραμματεία, για να μοιραστεί στους συναδέλφους, τη «ΔΙΑΥΓΕΙΑ». Είναι ανακριβές να λέτε ότι θα περιμένετε τη γνωμοδότηση της αρχής, για να κρίνετε πώς πρέπει και ποια ακριβώς στοιχεία να αναρτώνται από εδώ και στο εξής, με βάση τις αλλαγές που κάνετε, για τον προσωπικό αριθμό. Γιατί για τη «ΔΙΑΥΓΕΙΑ» υπάρχει γνωμάτευση της Αρχής Προστασίας Προσωπικών Δεδομένων και είχε ληφθεί -από εμάς τότε- πέντε ολόκληρους μήνες πριν εισαχθεί το νομοσχέδιο στο Κοινοβούλιο. Όχι να έρθει νομοσχέδιο με τέτοιες διατάξεις περί προσωπικού αριθμού και να μην υπάρχει γνωμοδότηση της αρχής για την προστασία των προσωπικών δεδομένων.</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Νομίζω ότι πρέπει να μιλήσουμε λίγο για την «ταμπακιέρα. Και θέλω να απευθυνθώ εντελώς καλοπροαίρετα τώρα στους συναδέλφους της Νέας Δημοκρατίας. Μόνοι τους -νομίζω ο κύριος Υφυπουργός προηγουμένως, αν το κράτησα καλά- έδωσαν τα στοιχεία. Τι είπαν; Είπαν ότι μέχρι το 2019 είχαμε πεντακόσιες μία ηλεκτρονικές υπηρεσίες -αν δεν τα λέω σωστά, κύριε Υπουργέ, </w:t>
      </w:r>
      <w:r w:rsidRPr="00F1761C">
        <w:rPr>
          <w:rFonts w:ascii="Arial" w:eastAsia="Times New Roman" w:hAnsi="Arial" w:cs="Times New Roman"/>
          <w:sz w:val="24"/>
          <w:szCs w:val="24"/>
          <w:lang w:eastAsia="el-GR"/>
        </w:rPr>
        <w:lastRenderedPageBreak/>
        <w:t xml:space="preserve">κύριε Υφυπουργέ, διορθώστε με-, που δίνονταν στους πολίτες και για την εξυπηρέτησή τους ηλεκτρονικά. Πεντακόσιες μία υπηρεσίες! Αυτές οι πεντακόσιες μία υπηρεσίες έγιναν το τελευταίο </w:t>
      </w:r>
      <w:proofErr w:type="spellStart"/>
      <w:r w:rsidRPr="00F1761C">
        <w:rPr>
          <w:rFonts w:ascii="Arial" w:eastAsia="Times New Roman" w:hAnsi="Arial" w:cs="Times New Roman"/>
          <w:sz w:val="24"/>
          <w:szCs w:val="24"/>
          <w:lang w:eastAsia="el-GR"/>
        </w:rPr>
        <w:t>δεκατετράμηνο</w:t>
      </w:r>
      <w:proofErr w:type="spellEnd"/>
      <w:r w:rsidRPr="00F1761C">
        <w:rPr>
          <w:rFonts w:ascii="Arial" w:eastAsia="Times New Roman" w:hAnsi="Arial" w:cs="Times New Roman"/>
          <w:sz w:val="24"/>
          <w:szCs w:val="24"/>
          <w:lang w:eastAsia="el-GR"/>
        </w:rPr>
        <w:t xml:space="preserve"> εξακόσιες δεκατέσσερις. Δηλαδή, προστέθηκαν άλλες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δεκατρείς ηλεκτρονικές υπηρεσίες. Σωστά μέχρι εδώ;</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Ρωτώ: Αυτό από μόνο του ως δεδομένο σε τι συμπέρασμα μάς οδηγεί; Μας οδηγεί κατ’ αρχάς στο συμπέρασμα ότι μπορεί κάποιος να θριαμβολογεί και να νομίζει ότι μπορεί να ισχυριστεί ότι σήμερα ξεκινά η ηλεκτρονική διακυβέρνηση στη χώρα μας, επειδή έρχεται τούτο εδώ το νομοσχέδιο προς ψήφιση στο ελληνικό Κοινοβούλιο; Όταν εσείς οι ίδιοι παραδεχθήκατε ότι πεντακόσιες μία ηλεκτρονικές υπηρεσίες ήταν ήδη στη διάθεση των πολιτών μέχρι το 2019. Και προστέθηκαν άλλες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δεκατρείς, αξιόλογες, πολλή σημαντικές για τους πολίτες.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Ποιος αμφιβάλλει; Ποιος αμφισβήτησε; Ποιος εξέδωσε μία ανακοίνωση; Ο Τομεάρχης μας, ο κ. </w:t>
      </w:r>
      <w:proofErr w:type="spellStart"/>
      <w:r w:rsidRPr="00F1761C">
        <w:rPr>
          <w:rFonts w:ascii="Arial" w:eastAsia="Times New Roman" w:hAnsi="Arial" w:cs="Times New Roman"/>
          <w:sz w:val="24"/>
          <w:szCs w:val="24"/>
          <w:lang w:eastAsia="el-GR"/>
        </w:rPr>
        <w:t>Κάτσης</w:t>
      </w:r>
      <w:proofErr w:type="spellEnd"/>
      <w:r w:rsidRPr="00F1761C">
        <w:rPr>
          <w:rFonts w:ascii="Arial" w:eastAsia="Times New Roman" w:hAnsi="Arial" w:cs="Times New Roman"/>
          <w:sz w:val="24"/>
          <w:szCs w:val="24"/>
          <w:lang w:eastAsia="el-GR"/>
        </w:rPr>
        <w:t xml:space="preserve">, κύριε </w:t>
      </w:r>
      <w:proofErr w:type="spellStart"/>
      <w:r w:rsidRPr="00F1761C">
        <w:rPr>
          <w:rFonts w:ascii="Arial" w:eastAsia="Times New Roman" w:hAnsi="Arial" w:cs="Times New Roman"/>
          <w:sz w:val="24"/>
          <w:szCs w:val="24"/>
          <w:lang w:eastAsia="el-GR"/>
        </w:rPr>
        <w:t>Πιερρακάκη</w:t>
      </w:r>
      <w:proofErr w:type="spellEnd"/>
      <w:r w:rsidRPr="00F1761C">
        <w:rPr>
          <w:rFonts w:ascii="Arial" w:eastAsia="Times New Roman" w:hAnsi="Arial" w:cs="Times New Roman"/>
          <w:sz w:val="24"/>
          <w:szCs w:val="24"/>
          <w:lang w:eastAsia="el-GR"/>
        </w:rPr>
        <w:t>, όσο καιρό ανακοινώνατε τις επιπλέον Ηλεκτρονικές Υπηρεσίες που δόθηκαν στους πολίτες, εξέδωσε καμμιά ανακοίνωση να σας κατηγορήσει για αυτό; Ποτέ. Ποιος από εμάς μέσα στο ελληνικό Κοινοβούλιο είπε κάτι εναντίον όλων αυτών των οποίων πραγματοποιήθηκαν το τελευταίο διάστημα;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Όμως τώρα υπάρχει και ένα δεύτερο που είναι πιο σημαντικό και από αυτό, πιο σημαντικό για τους συναδέλφους της Νέας Δημοκρατίας. Κύριε </w:t>
      </w:r>
      <w:proofErr w:type="spellStart"/>
      <w:r w:rsidRPr="00F1761C">
        <w:rPr>
          <w:rFonts w:ascii="Arial" w:eastAsia="Times New Roman" w:hAnsi="Arial" w:cs="Times New Roman"/>
          <w:sz w:val="24"/>
          <w:szCs w:val="24"/>
          <w:lang w:eastAsia="el-GR"/>
        </w:rPr>
        <w:t>Μπούγα</w:t>
      </w:r>
      <w:proofErr w:type="spellEnd"/>
      <w:r w:rsidRPr="00F1761C">
        <w:rPr>
          <w:rFonts w:ascii="Arial" w:eastAsia="Times New Roman" w:hAnsi="Arial" w:cs="Times New Roman"/>
          <w:sz w:val="24"/>
          <w:szCs w:val="24"/>
          <w:lang w:eastAsia="el-GR"/>
        </w:rPr>
        <w:t>, αν θέλετε, δώστε λίγο σημασία στο ερώτημα αυτό.</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ΜΠΟΥΓΑΣ:</w:t>
      </w:r>
      <w:r w:rsidRPr="00F1761C">
        <w:rPr>
          <w:rFonts w:ascii="Arial" w:eastAsia="Times New Roman" w:hAnsi="Arial" w:cs="Times New Roman"/>
          <w:sz w:val="24"/>
          <w:szCs w:val="24"/>
          <w:lang w:eastAsia="el-GR"/>
        </w:rPr>
        <w:t xml:space="preserve"> Σας παρακολουθώ πάντα.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ΙΩΑΝΝΗΣ ΡΑΓΚΟΥΣΗΣ:</w:t>
      </w:r>
      <w:r w:rsidRPr="00F1761C">
        <w:rPr>
          <w:rFonts w:ascii="Arial" w:eastAsia="Times New Roman" w:hAnsi="Arial" w:cs="Times New Roman"/>
          <w:sz w:val="24"/>
          <w:szCs w:val="24"/>
          <w:lang w:eastAsia="el-GR"/>
        </w:rPr>
        <w:t xml:space="preserve"> Αυτές οι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δεκατρείς Ηλεκτρονικές Υπηρεσίες πού βασίστηκαν και μπόρεσαν να γίνουν πραγματικότητα; Πού; Σήμερα φέρνετε το νομοσχέδιο αυτό. Αν σήμερα ξεκινούσε η ηλεκτρονική διακυβέρνηση στη χώρα μας, πώς θα μπορούσατε τους τελευταίους δεκατέσσερις μήνες να έχετε κάνει πράξη αυτές τις </w:t>
      </w:r>
      <w:proofErr w:type="spellStart"/>
      <w:r w:rsidRPr="00F1761C">
        <w:rPr>
          <w:rFonts w:ascii="Arial" w:eastAsia="Times New Roman" w:hAnsi="Arial" w:cs="Times New Roman"/>
          <w:sz w:val="24"/>
          <w:szCs w:val="24"/>
          <w:lang w:eastAsia="el-GR"/>
        </w:rPr>
        <w:t>εκατόν</w:t>
      </w:r>
      <w:proofErr w:type="spellEnd"/>
      <w:r w:rsidRPr="00F1761C">
        <w:rPr>
          <w:rFonts w:ascii="Arial" w:eastAsia="Times New Roman" w:hAnsi="Arial" w:cs="Times New Roman"/>
          <w:sz w:val="24"/>
          <w:szCs w:val="24"/>
          <w:lang w:eastAsia="el-GR"/>
        </w:rPr>
        <w:t xml:space="preserve"> δεκατρείς σημαντικές Ηλεκτρονικές Υπηρεσίες; Δεν θα μπορούσατε.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Και αυτή είναι η πολύ μεγάλη αλήθεια που κρύβετε, που δεν έχετε αυτή τη γενναιότητα να το αναγνωρίσετε. Γιατί αυτό αποφεύγετε και αυτό προσπαθήσατε να αποφύγετε, βαφτίζοντας αυτό το νομοσχέδιο «κώδικα». Γιατί όλες αυτές οι ηλεκτρονικές υπηρεσίες, επειδή έχουν πολύ σοβαρές νομικές συνέπειες, έχουν πολύ μεγάλη βαρύτητα νομική αυτά τα έγγραφα που διακινούνται ηλεκτρονικά τους τελευταίους δεκατέσσερις μήνες -όπως και τα προηγούμενα, βέβαια, τα πεντακόσια ένα- έχουν καταστεί εφικτά, έχετε μπορέσει να τα πραγματοποιήσετε, έχουν αυτά τα έγγραφα αποκτήσει νομική ισχύ για έναν και μοναδικό λόγο: Γιατί το ελληνικό Κοινοβούλιο το 2011 ψήφισε τον ν.3979 για την ηλεκτρονική διακυβέρνηση. Και εσείς αντί να πείτε αυτή την </w:t>
      </w:r>
      <w:r w:rsidRPr="00F1761C">
        <w:rPr>
          <w:rFonts w:ascii="Arial" w:eastAsia="Times New Roman" w:hAnsi="Arial" w:cs="Times New Roman"/>
          <w:sz w:val="24"/>
          <w:szCs w:val="24"/>
          <w:lang w:eastAsia="el-GR"/>
        </w:rPr>
        <w:lastRenderedPageBreak/>
        <w:t xml:space="preserve">αλήθεια στον ελληνικό λαό, τι έρχεστε και κάνετε για πρώτη φορά στα χρονικά του ελληνικού Κοινοβουλίου; Κατά την ταπεινή μου γνώμη -μπορεί να κάνω λάθος- θα ήλπιζα να μην υπάρχουν στο παρελθόν αντίστοιχα παραδείγματα. Αν κάνω λάθος, να το διορθώσω. Νομίζω ότι δεν κάνω λάθος.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Τι έρχεστε λοιπόν και κάνετε; Για πρώτη φορά, όλα όσα έχετε πραγματοποιήσει τα έχετε πραγματοποιήσει χωρίς τον νόμο που φέρνετε σήμερα. Άρα γιατί τα έχετε πραγματοποιήσει; Γιατί υπήρχε </w:t>
      </w:r>
      <w:r w:rsidRPr="00F1761C">
        <w:rPr>
          <w:rFonts w:ascii="Arial" w:eastAsia="Times New Roman" w:hAnsi="Arial" w:cs="Times New Roman"/>
          <w:sz w:val="24"/>
          <w:szCs w:val="24"/>
          <w:lang w:val="en-US" w:eastAsia="el-GR"/>
        </w:rPr>
        <w:t>o</w:t>
      </w:r>
      <w:r w:rsidRPr="00F1761C">
        <w:rPr>
          <w:rFonts w:ascii="Arial" w:eastAsia="Times New Roman" w:hAnsi="Arial" w:cs="Times New Roman"/>
          <w:sz w:val="24"/>
          <w:szCs w:val="24"/>
          <w:lang w:eastAsia="el-GR"/>
        </w:rPr>
        <w:t xml:space="preserve"> ν.3979. Εσείς έρχεστε αυτόν τον νόμο και το καταργείτε από τον νομοθετικό χάρτη της χώρας. Αν αυτό δεν αποτελεί νομοθετική ύβρη, πείτε μου εσείς τι αποτελεί νομοθετική ύβρη. Γιατί ο ελάχιστος κοινοβουλευτικός και νομοθετικός σεβασμός στη διαχρονικότητα αυτού του κράτους θα σας επέβαλλε αυτούς τους νόμους που δεν είναι διάσπαρτες διατάξεις, αλλά είναι ολοκληρωμένα νομοθετικά πλαίσια να τους φυλάξετε ως κόρη οφθαλμού και βεβαίως, να τους βελτιώσετε. Βεβαίως, όπου χρειάζεται να τους τροποποιήσετε. Βεβαίως, όσο μπορείτε να τους εξελίξετε. Όλες, όμως, οι νομοθετικές πρωτοβουλίες που έγιναν στο ελληνικό Κοινοβούλιο και ήταν τέτοιας φύσεως δεν κατήργησαν τέτοια θεμελιώδη νομικά πλαίσια, αυτό δηλαδή που κάνετε εσείς σήμερα.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Άρα κυρίες και κύριοι συνάδελφοι, στην πραγματικότητα, τι επιχειρείτε όλο αυτό το διάστημα; Αποφεύγετε να πείτε την αλήθεια στον ελληνικό λαό ότι, ναι, χάρη στη δουλειά που έχουν κάνει όλες οι προηγούμενες κυβερνήσεις από </w:t>
      </w:r>
      <w:r w:rsidRPr="00F1761C">
        <w:rPr>
          <w:rFonts w:ascii="Arial" w:eastAsia="Times New Roman" w:hAnsi="Arial" w:cs="Times New Roman"/>
          <w:sz w:val="24"/>
          <w:szCs w:val="24"/>
          <w:lang w:eastAsia="el-GR"/>
        </w:rPr>
        <w:lastRenderedPageBreak/>
        <w:t xml:space="preserve">το «ΣΥΖΕΥΞΙΣ ΙΙ» την περίοδο 2017-2018, καθώς επίσης και το νομοθετικό πλαίσιο που </w:t>
      </w:r>
      <w:proofErr w:type="spellStart"/>
      <w:r w:rsidRPr="00F1761C">
        <w:rPr>
          <w:rFonts w:ascii="Arial" w:eastAsia="Times New Roman" w:hAnsi="Arial" w:cs="Times New Roman"/>
          <w:sz w:val="24"/>
          <w:szCs w:val="24"/>
          <w:lang w:eastAsia="el-GR"/>
        </w:rPr>
        <w:t>προϋπήρξε</w:t>
      </w:r>
      <w:proofErr w:type="spellEnd"/>
      <w:r w:rsidRPr="00F1761C">
        <w:rPr>
          <w:rFonts w:ascii="Arial" w:eastAsia="Times New Roman" w:hAnsi="Arial" w:cs="Times New Roman"/>
          <w:sz w:val="24"/>
          <w:szCs w:val="24"/>
          <w:lang w:eastAsia="el-GR"/>
        </w:rPr>
        <w:t xml:space="preserve"> από το 2010 και το 2011 μπορείτε και, ναι, κάνετε αυτά τα έργα. Και μετά από εσάς οι επόμενοι θα κάνουν άλλα περισσότερα.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Δεν είναι θέμα ταχύτητας η ηλεκτρονική διακυβέρνηση, ούτε είναι θέμα επικοινωνίας. Και να σας πω και μια μεγάλη αλήθεια. Μακάρι, να μπορούσατε να την κατανοήσετε. Είμαι βέβαιος ότι στην πορεία θα το κατανοήσετε όλοι. Είναι άλλη η αλήθεια που προκύπτει από την τρέχουσα επικοινωνία και άλλη αυτή αλήθεια που υπάρχει και μένει πάντοτε ζωντανή εδώ μέσα. Και από αυτή εδώ την αλήθεια βγαίνουν ορισμένα πολύ σημαντικά συμπεράσματα.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Δεν είναι θέμα επικοινωνίας λοιπόν και δεν είναι θέμα ταχύτητας η ηλεκτρονική διακυβέρνηση. Είναι θέμα, πρώτα, ψηφιακής κουλτούρας. Δεύτερον, είναι θέμα ψηφιακού ήθους. Αυτά είναι πολύ κρίσιμα στοιχεία για να μπορέσει να καρποφορήσει μια στρατηγική για την ηλεκτρονική διακυβέρνηση.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Δείτε ένα παράδειγμα, το 112. Τι είναι το 112; Είναι μια εφαρμογή που την πήρατε πανέτοιμη. Σας το είπε και η κ. </w:t>
      </w:r>
      <w:proofErr w:type="spellStart"/>
      <w:r w:rsidRPr="00F1761C">
        <w:rPr>
          <w:rFonts w:ascii="Arial" w:eastAsia="Times New Roman" w:hAnsi="Arial" w:cs="Times New Roman"/>
          <w:sz w:val="24"/>
          <w:szCs w:val="24"/>
          <w:lang w:eastAsia="el-GR"/>
        </w:rPr>
        <w:t>Γεροβασίλη</w:t>
      </w:r>
      <w:proofErr w:type="spellEnd"/>
      <w:r w:rsidRPr="00F1761C">
        <w:rPr>
          <w:rFonts w:ascii="Arial" w:eastAsia="Times New Roman" w:hAnsi="Arial" w:cs="Times New Roman"/>
          <w:sz w:val="24"/>
          <w:szCs w:val="24"/>
          <w:lang w:eastAsia="el-GR"/>
        </w:rPr>
        <w:t xml:space="preserve"> στην ομιλία της. Πολύ σωστά την πήρατε και την εξελίξατε. Έχει εξελιχθεί το 112 στα χέρια μιας πολιτικής ηγεσίας και μιας Κυβέρνησης που λειτουργεί χωρίς κανόνες, χωρίς προδιαγραφές, χωρίς πρωτόκολλα, αντί για το μεγάλο, το μαγικό ραβδί πολλές φορές σε θανάσιμο πρόβλημα; Ναι, συνέβη αυτό. Διότι το 112 δεν αρκεί να το έχει στα κουμπάκια του. Πρέπει να έχεις από πίσω από το 112 την ψηφιακή </w:t>
      </w:r>
      <w:r w:rsidRPr="00F1761C">
        <w:rPr>
          <w:rFonts w:ascii="Arial" w:eastAsia="Times New Roman" w:hAnsi="Arial" w:cs="Times New Roman"/>
          <w:sz w:val="24"/>
          <w:szCs w:val="24"/>
          <w:lang w:eastAsia="el-GR"/>
        </w:rPr>
        <w:lastRenderedPageBreak/>
        <w:t>κουλτούρα, τους κανόνες, τις προδιαγραφές, τα πρωτόκολλα. Και όταν δεν τα έχεις αυτά και λειτουργείς παλαιοκομματικά, όπως λειτουργεί η δική σας Κυβέρνηση, στη μεν Εύβοια το 112 δεν το στέλνετε ποτέ, στην Καρδίτσα το στέλνετε μια ώρα πριν γίνει το μεγάλο κακό και σωστά, το στέλνετε στα Ιόνια έγκαιρα.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Δεν θα χρειαστώ πολύ χρόνο ακόμη, κύριε Πρόεδρε.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Επίσης, δεν μπορεί μια Κυβέρνηση να επαίρεται ότι κάνει το μεγάλο βήμα προόδου στα ζητήματα ηλεκτρονικής διακυβέρνησης, όταν αξιόλογοι επιστήμονες του εξωτερικού, καθηγητές που διαπρέπουν και αυτοί στον δικό τους τομέα αναγκάζονται μόλις σε λίγους μήνες από την ανάληψη των καθηκόντων τους να υποβάλουν παραίτηση.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Εσείς, αγαπητοί συνάδελφοι της Νέας Δημοκρατίας, εισηγείστε, υπερψηφίζετε και κολακεύετε αυτό το νομοσχέδιο λίγες εβδομάδες μετά την παραίτηση του καθηγητή, του κ. Δερμιτζάκη από το Εθνικό Συμβούλιο Έρευνας. Είναι ένας επιστήμονας που ήρθε αμισθί για να προσφέρει στην πατρίδα του και τον αναγκάσατε να φύγει κακήν κακώς από τον τομέα της έρευνας, της τεχνολογίας και της καινοτομίας.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Θα κλείσω μόνο με μία αναφορά που έκαναν και οι συνάδελφοι, γιατί όπως καταλάβατε, δεν αναφέρθηκα σε τίποτα από όλα αυτά που -νομίζω- με πλήρη και κατανοητό τρόπο και απόλυτα εύστοχα εισηγήθηκαν και ο κ. </w:t>
      </w:r>
      <w:proofErr w:type="spellStart"/>
      <w:r w:rsidRPr="00F1761C">
        <w:rPr>
          <w:rFonts w:ascii="Arial" w:eastAsia="Times New Roman" w:hAnsi="Arial" w:cs="Times New Roman"/>
          <w:sz w:val="24"/>
          <w:szCs w:val="24"/>
          <w:lang w:eastAsia="el-GR"/>
        </w:rPr>
        <w:t>Κάτσης</w:t>
      </w:r>
      <w:proofErr w:type="spellEnd"/>
      <w:r w:rsidRPr="00F1761C">
        <w:rPr>
          <w:rFonts w:ascii="Arial" w:eastAsia="Times New Roman" w:hAnsi="Arial" w:cs="Times New Roman"/>
          <w:sz w:val="24"/>
          <w:szCs w:val="24"/>
          <w:lang w:eastAsia="el-GR"/>
        </w:rPr>
        <w:t xml:space="preserve"> και η κ. </w:t>
      </w:r>
      <w:proofErr w:type="spellStart"/>
      <w:r w:rsidRPr="00F1761C">
        <w:rPr>
          <w:rFonts w:ascii="Arial" w:eastAsia="Times New Roman" w:hAnsi="Arial" w:cs="Times New Roman"/>
          <w:sz w:val="24"/>
          <w:szCs w:val="24"/>
          <w:lang w:eastAsia="el-GR"/>
        </w:rPr>
        <w:t>Γκαρά</w:t>
      </w:r>
      <w:proofErr w:type="spellEnd"/>
      <w:r w:rsidRPr="00F1761C">
        <w:rPr>
          <w:rFonts w:ascii="Arial" w:eastAsia="Times New Roman" w:hAnsi="Arial" w:cs="Times New Roman"/>
          <w:sz w:val="24"/>
          <w:szCs w:val="24"/>
          <w:lang w:eastAsia="el-GR"/>
        </w:rPr>
        <w:t xml:space="preserve"> και στις επιτροπές και σήμερα. Θα προσθέσω, όμως κι εγώ λίγο τη γνώμη μου για αυτή την έμπνευση που έχετε ως Κυβέρνηση να δημιουργήσετε αυτό το Ταμείο για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Πέραν του ότι όπως σας είπε </w:t>
      </w:r>
      <w:r w:rsidRPr="00F1761C">
        <w:rPr>
          <w:rFonts w:ascii="Arial" w:eastAsia="Times New Roman" w:hAnsi="Arial" w:cs="Times New Roman"/>
          <w:sz w:val="24"/>
          <w:szCs w:val="24"/>
          <w:lang w:val="en-US" w:eastAsia="el-GR"/>
        </w:rPr>
        <w:t>o</w:t>
      </w:r>
      <w:r w:rsidRPr="00F1761C">
        <w:rPr>
          <w:rFonts w:ascii="Arial" w:eastAsia="Times New Roman" w:hAnsi="Arial" w:cs="Times New Roman"/>
          <w:sz w:val="24"/>
          <w:szCs w:val="24"/>
          <w:lang w:eastAsia="el-GR"/>
        </w:rPr>
        <w:t xml:space="preserve"> κ. </w:t>
      </w:r>
      <w:proofErr w:type="spellStart"/>
      <w:r w:rsidRPr="00F1761C">
        <w:rPr>
          <w:rFonts w:ascii="Arial" w:eastAsia="Times New Roman" w:hAnsi="Arial" w:cs="Times New Roman"/>
          <w:sz w:val="24"/>
          <w:szCs w:val="24"/>
          <w:lang w:eastAsia="el-GR"/>
        </w:rPr>
        <w:t>Κάτσης</w:t>
      </w:r>
      <w:proofErr w:type="spellEnd"/>
      <w:r w:rsidRPr="00F1761C">
        <w:rPr>
          <w:rFonts w:ascii="Arial" w:eastAsia="Times New Roman" w:hAnsi="Arial" w:cs="Times New Roman"/>
          <w:sz w:val="24"/>
          <w:szCs w:val="24"/>
          <w:lang w:eastAsia="el-GR"/>
        </w:rPr>
        <w:t xml:space="preserve"> πολύ σωστά είναι ανήκουστο να φτιάχνεις ένα Ταμείο που θα διαχειρίζεται εκατομμύρια και να αφήνεις να ταυτίζονται οι τέσσερις της γνωμοδοτικής επιτροπής με τους τέσσερις που αποτελούν την πλειοψηφία του διοικητικού συμβουλίου, υπάρχει και ένα άλλο ερώτημα.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w:t>
      </w:r>
      <w:proofErr w:type="spellStart"/>
      <w:r w:rsidRPr="00F1761C">
        <w:rPr>
          <w:rFonts w:ascii="Arial" w:eastAsia="Times New Roman" w:hAnsi="Arial" w:cs="Times New Roman"/>
          <w:sz w:val="24"/>
          <w:szCs w:val="24"/>
          <w:lang w:eastAsia="el-GR"/>
        </w:rPr>
        <w:t>Πιερρακάκη</w:t>
      </w:r>
      <w:proofErr w:type="spellEnd"/>
      <w:r w:rsidRPr="00F1761C">
        <w:rPr>
          <w:rFonts w:ascii="Arial" w:eastAsia="Times New Roman" w:hAnsi="Arial" w:cs="Times New Roman"/>
          <w:sz w:val="24"/>
          <w:szCs w:val="24"/>
          <w:lang w:eastAsia="el-GR"/>
        </w:rPr>
        <w:t xml:space="preserve">, ουσιαστικά τώρα κάνετε μια «Νέα Δημοκρατία </w:t>
      </w:r>
      <w:r w:rsidRPr="00F1761C">
        <w:rPr>
          <w:rFonts w:ascii="Arial" w:eastAsia="Times New Roman" w:hAnsi="Arial" w:cs="Times New Roman"/>
          <w:sz w:val="24"/>
          <w:szCs w:val="24"/>
          <w:lang w:val="en-US" w:eastAsia="el-GR"/>
        </w:rPr>
        <w:t>Bank</w:t>
      </w:r>
      <w:r w:rsidRPr="00F1761C">
        <w:rPr>
          <w:rFonts w:ascii="Arial" w:eastAsia="Times New Roman" w:hAnsi="Arial" w:cs="Times New Roman"/>
          <w:sz w:val="24"/>
          <w:szCs w:val="24"/>
          <w:lang w:eastAsia="el-GR"/>
        </w:rPr>
        <w:t>» στο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Εάν αυτό το κάνουν όλα τα Υπουργεία, όλοι οι Υπουργοί -αφού όλα τα Υπουργεία έχουν έσοδα από κάπου- και δημιουργήσει ο κάθε Υπουργός ένα δικό του ταμείο, για παράδειγμα, ο Υπουργός Αγροτικής Ανάπτυξης να κρατάει κάποια τέλη -δεν ξέρω τι άλλο μπορεί να κρατάει- για να φτιάξει ένα ταμείο χρηματοδότησης κτηνοτροφικών πολιτικών, ο Υπουργός Υποδομών να κάνει κάτι αντίστοιχο, είναι αυτό γενική πολιτική για τη χώρα; Διότι μια επιλογή που κάνεις σε ένα Υπουργείο αν θες να καταλάβεις σε ποιο βαθμό βαδίζεις στο </w:t>
      </w:r>
      <w:r w:rsidRPr="00F1761C">
        <w:rPr>
          <w:rFonts w:ascii="Arial" w:eastAsia="Times New Roman" w:hAnsi="Arial" w:cs="Times New Roman"/>
          <w:sz w:val="24"/>
          <w:szCs w:val="24"/>
          <w:lang w:eastAsia="el-GR"/>
        </w:rPr>
        <w:lastRenderedPageBreak/>
        <w:t xml:space="preserve">σωστό δρόμο πρέπει με το μυαλό σου να δεις αν τη γενικεύσεις πού οδηγεί αυτό.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λέμε από την πρώτη μέρα ότι από την ώρα που υπάρχει Αναπτυξιακή Τράπεζα, αν θέλετε το 25% να το κρατήσετε για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xml:space="preserve"> επενδύσεις, να είναι στα χέρια της Αναπτυξιακής Τράπεζας. Θέλει ένα άλλο Υπουργείο ένα μέρος των εσόδων να το δώσει σε μία «Β» κατεύθυνση; Ναι, να το κάνει υπό την ευθύνη, την καθοδήγηση, την εποπτεία, τη λειτουργία των ειδικών της Αναπτυξιακής Τράπεζας.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Τελειώνω, λέγοντας ότι δεν έπρεπε πραγματικά να αποφασίσετε να διαπράξετε αυτήν την χαμηλού επιπέδου λαθροχειρία. Διότι, ειδικά, ο κόσμος της πληροφορικής, ο κόσμος των νέων τεχνολογιών, ο κόσμος της καινοτομίας, η νέα γενιά δεν καταλαβαίνει από αυτά. Και -αν θέλετε- να το πω λίγο βαριά: Τα απεχθάνεται όλα αυτά. Θεωρεί ότι όλοι μας είμαστε υποχρεωμένοι ο ένας να χτίζει πάνω στον άλλον. Και είμαστε υποχρεωμένοι να λέμε την αλήθεια. Και δεν λέτε την αλήθεια όταν μιλάτε για -δήθεν- γενναιότητα. Διότι γενναιότητα θα ήταν όλες αυτές οι καινούργιες διατάξεις να έρθουν ως συμπληρώματα στους νόμους που έχουν ήδη ψηφιστεί. Εδώ, ψηφίζετε δεύτερη φορά την ευρωπαϊκή οδηγία για την προσβασιμότητα που επικυρώθηκε στο ελληνικό Κοινοβούλιο το 2019.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Νομίζω ότι όλοι ξέρουμε, ότι υπάρχει ύβρις, αλλά υπάρχει και η Νέμεσις.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Ευχαριστώ πολύ. </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του ΣΥΡΙΖΑ)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 xml:space="preserve">Θα δώσω τον λόγο για μία μικρή παρέμβαση για τρία λεπτά στον Κοινοβουλευτικό Εκπρόσωπο της Νέας Δημοκρατίας, τον κ. </w:t>
      </w:r>
      <w:proofErr w:type="spellStart"/>
      <w:r w:rsidRPr="00F1761C">
        <w:rPr>
          <w:rFonts w:ascii="Arial" w:eastAsia="Times New Roman" w:hAnsi="Arial" w:cs="Times New Roman"/>
          <w:sz w:val="24"/>
          <w:szCs w:val="24"/>
          <w:lang w:eastAsia="el-GR"/>
        </w:rPr>
        <w:t>Μπούγα</w:t>
      </w:r>
      <w:proofErr w:type="spellEnd"/>
      <w:r w:rsidRPr="00F1761C">
        <w:rPr>
          <w:rFonts w:ascii="Arial" w:eastAsia="Times New Roman" w:hAnsi="Arial" w:cs="Times New Roman"/>
          <w:sz w:val="24"/>
          <w:szCs w:val="24"/>
          <w:lang w:eastAsia="el-GR"/>
        </w:rPr>
        <w:t xml:space="preserve">. Στη συνέχεια, θα δώσω τον λόγο στον Κοινοβουλευτικό Εκπρόσωπο του Κινήματος Αλλαγής, τον κ. </w:t>
      </w:r>
      <w:proofErr w:type="spellStart"/>
      <w:r w:rsidRPr="00F1761C">
        <w:rPr>
          <w:rFonts w:ascii="Arial" w:eastAsia="Times New Roman" w:hAnsi="Arial" w:cs="Times New Roman"/>
          <w:sz w:val="24"/>
          <w:szCs w:val="24"/>
          <w:lang w:eastAsia="el-GR"/>
        </w:rPr>
        <w:t>Κεγκέρογλου</w:t>
      </w:r>
      <w:proofErr w:type="spellEnd"/>
      <w:r w:rsidRPr="00F1761C">
        <w:rPr>
          <w:rFonts w:ascii="Arial" w:eastAsia="Times New Roman" w:hAnsi="Arial" w:cs="Times New Roman"/>
          <w:sz w:val="24"/>
          <w:szCs w:val="24"/>
          <w:lang w:eastAsia="el-GR"/>
        </w:rPr>
        <w:t xml:space="preserve">. Μετά θα συνεχίσουμε με τους Βουλευτές και θα κλείσει οι κύριος Υπουργός.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Κύριε </w:t>
      </w:r>
      <w:proofErr w:type="spellStart"/>
      <w:r w:rsidRPr="00F1761C">
        <w:rPr>
          <w:rFonts w:ascii="Arial" w:eastAsia="Times New Roman" w:hAnsi="Arial" w:cs="Times New Roman"/>
          <w:sz w:val="24"/>
          <w:szCs w:val="24"/>
          <w:lang w:eastAsia="el-GR"/>
        </w:rPr>
        <w:t>Μπούγα</w:t>
      </w:r>
      <w:proofErr w:type="spellEnd"/>
      <w:r w:rsidRPr="00F1761C">
        <w:rPr>
          <w:rFonts w:ascii="Arial" w:eastAsia="Times New Roman" w:hAnsi="Arial" w:cs="Times New Roman"/>
          <w:sz w:val="24"/>
          <w:szCs w:val="24"/>
          <w:lang w:eastAsia="el-GR"/>
        </w:rPr>
        <w:t xml:space="preserve">, έχετε τον λόγο.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ΙΩΑΝΝΗΣ ΜΠΟΥΓΑΣ: </w:t>
      </w:r>
      <w:r w:rsidRPr="00F1761C">
        <w:rPr>
          <w:rFonts w:ascii="Arial" w:eastAsia="Times New Roman" w:hAnsi="Arial" w:cs="Times New Roman"/>
          <w:sz w:val="24"/>
          <w:szCs w:val="24"/>
          <w:lang w:eastAsia="el-GR"/>
        </w:rPr>
        <w:t xml:space="preserve">Ευχαριστώ, κύριε Πρόεδρε.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Παρακολούθησα με προσοχή την ομιλία του κ. </w:t>
      </w:r>
      <w:proofErr w:type="spellStart"/>
      <w:r w:rsidRPr="00F1761C">
        <w:rPr>
          <w:rFonts w:ascii="Arial" w:eastAsia="Times New Roman" w:hAnsi="Arial" w:cs="Times New Roman"/>
          <w:sz w:val="24"/>
          <w:szCs w:val="24"/>
          <w:lang w:eastAsia="el-GR"/>
        </w:rPr>
        <w:t>Ραγκούση</w:t>
      </w:r>
      <w:proofErr w:type="spellEnd"/>
      <w:r w:rsidRPr="00F1761C">
        <w:rPr>
          <w:rFonts w:ascii="Arial" w:eastAsia="Times New Roman" w:hAnsi="Arial" w:cs="Times New Roman"/>
          <w:sz w:val="24"/>
          <w:szCs w:val="24"/>
          <w:lang w:eastAsia="el-GR"/>
        </w:rPr>
        <w:t>. Ειλικρινά, έχω την αίσθηση ότι άδικα έψεξε και τον κύριο Υπουργό και τους Βουλευτές της Νέας Δημοκρατίας, αλλά και τον ομιλούντα.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Διότι όλοι εμείς, ιδίως, ο Υπουργός, ο οποίος προηγήθηκε στο Βήμα του κ. </w:t>
      </w:r>
      <w:proofErr w:type="spellStart"/>
      <w:r w:rsidRPr="00F1761C">
        <w:rPr>
          <w:rFonts w:ascii="Arial" w:eastAsia="Times New Roman" w:hAnsi="Arial" w:cs="Times New Roman"/>
          <w:sz w:val="24"/>
          <w:szCs w:val="24"/>
          <w:lang w:eastAsia="el-GR"/>
        </w:rPr>
        <w:t>Ραγκούση</w:t>
      </w:r>
      <w:proofErr w:type="spellEnd"/>
      <w:r w:rsidRPr="00F1761C">
        <w:rPr>
          <w:rFonts w:ascii="Arial" w:eastAsia="Times New Roman" w:hAnsi="Arial" w:cs="Times New Roman"/>
          <w:sz w:val="24"/>
          <w:szCs w:val="24"/>
          <w:lang w:eastAsia="el-GR"/>
        </w:rPr>
        <w:t>, είπαμε ότι το νομοσχέδιο αυτό, όχι μόνο δεν καταργεί, αλλά αντίθετα, έρχεται να οικοδομήσει πάνω στις καλές νομοθετικές πρακτικές, βελτιώνει το υφιστάμενο νομοθετικό πλαίσιο και δημιουργεί ένα φιλικότερο νομικό περιβάλλον προκειμένου να επιτευχθεί αυτό που όλοι ονομάζουμε «ψηφιακό μετασχηματισμό της χώρας».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Κατά συνέπεια, κύριε συνάδελφε, όχι μόνο δεν ήρθαμε να καταργήσουμε τις δικές σας νομοθετικές πρωτοβουλίες, οι οποίες ασφαλώς σε πολλά σημεία ήταν ορθές και εύστοχες, αλλά αντίθετα αυτές βελτιώνουμε κάνοντας τις αναγκαίες μεταρρυθμίσεις.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Επιτρέψτε μου, να σας πω και την προσωπική μου άποψη. Οι ορθές νομοθετικές πρακτικές, τις οποίες εσείς είχατε ξεκινήσει -και αναφέρεστε προφανώς στο δικό σας νομοθετικό παρελθόν- θα αναδεικνύονταν καλύτερα εάν δεχόσασταν, έστω και καταχρηστικά ή πλεοναστικά, τον όρο «κώδικας» που είχε αρχικά το νομοσχέδιο. </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Γιατί; Γιατί έτσι θα δινόταν η εντύπωση ότι πρόκειται για μια συνεκτική συστηματοποίηση υφιστάμενων διατάξεων. </w:t>
      </w:r>
      <w:r w:rsidRPr="00F1761C">
        <w:rPr>
          <w:rFonts w:ascii="Arial" w:eastAsia="Times New Roman" w:hAnsi="Arial" w:cs="Arial"/>
          <w:sz w:val="24"/>
          <w:szCs w:val="24"/>
          <w:lang w:val="en-US" w:eastAsia="el-GR"/>
        </w:rPr>
        <w:t>A</w:t>
      </w:r>
      <w:r w:rsidRPr="00F1761C">
        <w:rPr>
          <w:rFonts w:ascii="Arial" w:eastAsia="Times New Roman" w:hAnsi="Arial" w:cs="Arial"/>
          <w:sz w:val="24"/>
          <w:szCs w:val="24"/>
          <w:lang w:eastAsia="el-GR"/>
        </w:rPr>
        <w:t xml:space="preserve">ν ο όρος κώδικας είχε παραμείνει και δεν είχατε αντιδράσει σ’ αυτό, νομίζω ότι θα είχε αναδείξει με καλύτερο τρόπο αυτό που εσείς επισημάνατε και κανείς από μας δεν αρνήθηκε. Επομένως, η κριτική σας και σ’ αυτό το σημείο, στο σημεία δηλαδή της διαδικασίας και της ορθής νομικής πρακτικής, είναι άδικη και άστοχη. </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Ευχαριστώ, κύριε Πρόεδρε.</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ΙΩΑΝΝΗΣ ΡΑΓΚΟΥΣΗΣ:</w:t>
      </w:r>
      <w:r w:rsidRPr="00F1761C">
        <w:rPr>
          <w:rFonts w:ascii="Arial" w:eastAsia="Times New Roman" w:hAnsi="Arial" w:cs="Arial"/>
          <w:sz w:val="24"/>
          <w:szCs w:val="24"/>
          <w:lang w:eastAsia="el-GR"/>
        </w:rPr>
        <w:t xml:space="preserve"> Κύριε Πρόεδρε, θα ήθελα τον λόγο.</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(Αθανάσιος Μπούρας):</w:t>
      </w:r>
      <w:r w:rsidRPr="00F1761C">
        <w:rPr>
          <w:rFonts w:ascii="Arial" w:eastAsia="Times New Roman" w:hAnsi="Arial" w:cs="Arial"/>
          <w:sz w:val="24"/>
          <w:szCs w:val="24"/>
          <w:lang w:eastAsia="el-GR"/>
        </w:rPr>
        <w:t xml:space="preserve"> Έχω προαναγγείλει τον κ. </w:t>
      </w:r>
      <w:proofErr w:type="spellStart"/>
      <w:r w:rsidRPr="00F1761C">
        <w:rPr>
          <w:rFonts w:ascii="Arial" w:eastAsia="Times New Roman" w:hAnsi="Arial" w:cs="Arial"/>
          <w:sz w:val="24"/>
          <w:szCs w:val="24"/>
          <w:lang w:eastAsia="el-GR"/>
        </w:rPr>
        <w:t>Κεγκέρογλου</w:t>
      </w:r>
      <w:proofErr w:type="spellEnd"/>
      <w:r w:rsidRPr="00F1761C">
        <w:rPr>
          <w:rFonts w:ascii="Arial" w:eastAsia="Times New Roman" w:hAnsi="Arial" w:cs="Arial"/>
          <w:sz w:val="24"/>
          <w:szCs w:val="24"/>
          <w:lang w:eastAsia="el-GR"/>
        </w:rPr>
        <w:t xml:space="preserve">, κύριε </w:t>
      </w:r>
      <w:proofErr w:type="spellStart"/>
      <w:r w:rsidRPr="00F1761C">
        <w:rPr>
          <w:rFonts w:ascii="Arial" w:eastAsia="Times New Roman" w:hAnsi="Arial" w:cs="Arial"/>
          <w:sz w:val="24"/>
          <w:szCs w:val="24"/>
          <w:lang w:eastAsia="el-GR"/>
        </w:rPr>
        <w:t>Ραγκούση</w:t>
      </w:r>
      <w:proofErr w:type="spellEnd"/>
      <w:r w:rsidRPr="00F1761C">
        <w:rPr>
          <w:rFonts w:ascii="Arial" w:eastAsia="Times New Roman" w:hAnsi="Arial" w:cs="Arial"/>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Κατά δεύτερον, εγώ δεν καταλαβαίνω γιατί ζητάτε πάλι τον λόγο. </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lastRenderedPageBreak/>
        <w:t>ΙΩΑΝΝΗΣ ΡΑΓΚΟΥΣΗΣ:</w:t>
      </w:r>
      <w:r w:rsidRPr="00F1761C">
        <w:rPr>
          <w:rFonts w:ascii="Arial" w:eastAsia="Times New Roman" w:hAnsi="Arial" w:cs="Arial"/>
          <w:sz w:val="24"/>
          <w:szCs w:val="24"/>
          <w:lang w:eastAsia="el-GR"/>
        </w:rPr>
        <w:t xml:space="preserve"> Δυο κουβέντες μόνο.</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(Αθανάσιος Μπούρας):</w:t>
      </w:r>
      <w:r w:rsidRPr="00F1761C">
        <w:rPr>
          <w:rFonts w:ascii="Arial" w:eastAsia="Times New Roman" w:hAnsi="Arial" w:cs="Arial"/>
          <w:sz w:val="24"/>
          <w:szCs w:val="24"/>
          <w:lang w:eastAsia="el-GR"/>
        </w:rPr>
        <w:t xml:space="preserve"> Ειπώθηκαν κάποια πράγματα από εσάς. Άκουσα έναν ήπιο κ. </w:t>
      </w:r>
      <w:proofErr w:type="spellStart"/>
      <w:r w:rsidRPr="00F1761C">
        <w:rPr>
          <w:rFonts w:ascii="Arial" w:eastAsia="Times New Roman" w:hAnsi="Arial" w:cs="Arial"/>
          <w:sz w:val="24"/>
          <w:szCs w:val="24"/>
          <w:lang w:eastAsia="el-GR"/>
        </w:rPr>
        <w:t>Μπούγα</w:t>
      </w:r>
      <w:proofErr w:type="spellEnd"/>
      <w:r w:rsidRPr="00F1761C">
        <w:rPr>
          <w:rFonts w:ascii="Arial" w:eastAsia="Times New Roman" w:hAnsi="Arial" w:cs="Arial"/>
          <w:sz w:val="24"/>
          <w:szCs w:val="24"/>
          <w:lang w:eastAsia="el-GR"/>
        </w:rPr>
        <w:t xml:space="preserve"> να απαντάει.</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Με </w:t>
      </w:r>
      <w:proofErr w:type="spellStart"/>
      <w:r w:rsidRPr="00F1761C">
        <w:rPr>
          <w:rFonts w:ascii="Arial" w:eastAsia="Times New Roman" w:hAnsi="Arial" w:cs="Arial"/>
          <w:sz w:val="24"/>
          <w:szCs w:val="24"/>
          <w:lang w:eastAsia="el-GR"/>
        </w:rPr>
        <w:t>συγχωρείτε</w:t>
      </w:r>
      <w:proofErr w:type="spellEnd"/>
      <w:r w:rsidRPr="00F1761C">
        <w:rPr>
          <w:rFonts w:ascii="Arial" w:eastAsia="Times New Roman" w:hAnsi="Arial" w:cs="Arial"/>
          <w:sz w:val="24"/>
          <w:szCs w:val="24"/>
          <w:lang w:eastAsia="el-GR"/>
        </w:rPr>
        <w:t xml:space="preserve">, κύριε </w:t>
      </w:r>
      <w:proofErr w:type="spellStart"/>
      <w:r w:rsidRPr="00F1761C">
        <w:rPr>
          <w:rFonts w:ascii="Arial" w:eastAsia="Times New Roman" w:hAnsi="Arial" w:cs="Arial"/>
          <w:sz w:val="24"/>
          <w:szCs w:val="24"/>
          <w:lang w:eastAsia="el-GR"/>
        </w:rPr>
        <w:t>Κεγκέρογλου</w:t>
      </w:r>
      <w:proofErr w:type="spellEnd"/>
      <w:r w:rsidRPr="00F1761C">
        <w:rPr>
          <w:rFonts w:ascii="Arial" w:eastAsia="Times New Roman" w:hAnsi="Arial" w:cs="Arial"/>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Κύριε </w:t>
      </w:r>
      <w:proofErr w:type="spellStart"/>
      <w:r w:rsidRPr="00F1761C">
        <w:rPr>
          <w:rFonts w:ascii="Arial" w:eastAsia="Times New Roman" w:hAnsi="Arial" w:cs="Arial"/>
          <w:sz w:val="24"/>
          <w:szCs w:val="24"/>
          <w:lang w:eastAsia="el-GR"/>
        </w:rPr>
        <w:t>Ραγκούση</w:t>
      </w:r>
      <w:proofErr w:type="spellEnd"/>
      <w:r w:rsidRPr="00F1761C">
        <w:rPr>
          <w:rFonts w:ascii="Arial" w:eastAsia="Times New Roman" w:hAnsi="Arial" w:cs="Arial"/>
          <w:sz w:val="24"/>
          <w:szCs w:val="24"/>
          <w:lang w:eastAsia="el-GR"/>
        </w:rPr>
        <w:t xml:space="preserve">, έχετε τον λόγο για ένα λεπτό. </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ΙΩΑΝΝΗΣ ΡΑΓΚΟΥΣΗΣ:</w:t>
      </w:r>
      <w:r w:rsidRPr="00F1761C">
        <w:rPr>
          <w:rFonts w:ascii="Arial" w:eastAsia="Times New Roman" w:hAnsi="Arial" w:cs="Arial"/>
          <w:sz w:val="24"/>
          <w:szCs w:val="24"/>
          <w:lang w:eastAsia="el-GR"/>
        </w:rPr>
        <w:t xml:space="preserve"> Ούτε ένα λεπτό. </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Κύριε </w:t>
      </w:r>
      <w:proofErr w:type="spellStart"/>
      <w:r w:rsidRPr="00F1761C">
        <w:rPr>
          <w:rFonts w:ascii="Arial" w:eastAsia="Times New Roman" w:hAnsi="Arial" w:cs="Arial"/>
          <w:sz w:val="24"/>
          <w:szCs w:val="24"/>
          <w:lang w:eastAsia="el-GR"/>
        </w:rPr>
        <w:t>Μπούγα</w:t>
      </w:r>
      <w:proofErr w:type="spellEnd"/>
      <w:r w:rsidRPr="00F1761C">
        <w:rPr>
          <w:rFonts w:ascii="Arial" w:eastAsia="Times New Roman" w:hAnsi="Arial" w:cs="Arial"/>
          <w:sz w:val="24"/>
          <w:szCs w:val="24"/>
          <w:lang w:eastAsia="el-GR"/>
        </w:rPr>
        <w:t>, δύο διευκρινίσεις θέλω να κάνω. Πρώτον, σ’ αυτό το νομοσχέδιο που θα ψηφίσουμε σε λίγο δείτε τις καταργούμενες διατάξεις. Καταργούνται οι νόμοι -πλαίσιο που σας προανέφερα. Τα «</w:t>
      </w:r>
      <w:proofErr w:type="spellStart"/>
      <w:r w:rsidRPr="00F1761C">
        <w:rPr>
          <w:rFonts w:ascii="Arial" w:eastAsia="Times New Roman" w:hAnsi="Arial" w:cs="Arial"/>
          <w:sz w:val="24"/>
          <w:szCs w:val="24"/>
          <w:lang w:eastAsia="el-GR"/>
        </w:rPr>
        <w:t>έπεα</w:t>
      </w:r>
      <w:proofErr w:type="spellEnd"/>
      <w:r w:rsidRPr="00F1761C">
        <w:rPr>
          <w:rFonts w:ascii="Arial" w:eastAsia="Times New Roman" w:hAnsi="Arial" w:cs="Arial"/>
          <w:sz w:val="24"/>
          <w:szCs w:val="24"/>
          <w:lang w:eastAsia="el-GR"/>
        </w:rPr>
        <w:t xml:space="preserve"> </w:t>
      </w:r>
      <w:proofErr w:type="spellStart"/>
      <w:r w:rsidRPr="00F1761C">
        <w:rPr>
          <w:rFonts w:ascii="Arial" w:eastAsia="Times New Roman" w:hAnsi="Arial" w:cs="Arial"/>
          <w:sz w:val="24"/>
          <w:szCs w:val="24"/>
          <w:lang w:eastAsia="el-GR"/>
        </w:rPr>
        <w:t>πτερόεντα</w:t>
      </w:r>
      <w:proofErr w:type="spellEnd"/>
      <w:r w:rsidRPr="00F1761C">
        <w:rPr>
          <w:rFonts w:ascii="Arial" w:eastAsia="Times New Roman" w:hAnsi="Arial" w:cs="Arial"/>
          <w:sz w:val="24"/>
          <w:szCs w:val="24"/>
          <w:lang w:eastAsia="el-GR"/>
        </w:rPr>
        <w:t xml:space="preserve">» τα γνωρίζουμε πολύ καλά. Εδώ γράφεται η κοινοβουλευτική και νομοθετική ιστορία. Καταργούνται αυτοί οι νόμοι. </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Δεύτερον, λέτε για τον κώδικα. Ωραία. Εμείς είπαμε όχι σε κώδικα, σε κώδικα με βάση το Σύνταγμα και τον νόμο; Ας φέρει ο κ. </w:t>
      </w:r>
      <w:proofErr w:type="spellStart"/>
      <w:r w:rsidRPr="00F1761C">
        <w:rPr>
          <w:rFonts w:ascii="Arial" w:eastAsia="Times New Roman" w:hAnsi="Arial" w:cs="Arial"/>
          <w:sz w:val="24"/>
          <w:szCs w:val="24"/>
          <w:lang w:eastAsia="el-GR"/>
        </w:rPr>
        <w:t>Πιερρακάκης</w:t>
      </w:r>
      <w:proofErr w:type="spellEnd"/>
      <w:r w:rsidRPr="00F1761C">
        <w:rPr>
          <w:rFonts w:ascii="Arial" w:eastAsia="Times New Roman" w:hAnsi="Arial" w:cs="Arial"/>
          <w:sz w:val="24"/>
          <w:szCs w:val="24"/>
          <w:lang w:eastAsia="el-GR"/>
        </w:rPr>
        <w:t xml:space="preserve"> εδώ, όπως επιβάλλεται, μια νομοθετική πρωτοβουλία για τη σύσταση μιας ειδικής νομοπαρασκευαστικής επιτροπής ειδικά για τον κώδικα ψηφιακής διακυβέρνησης και βεβαίως θα το ψηφίσουμε, αλλά αυτό να είναι κώδικας, να μην είναι </w:t>
      </w:r>
      <w:r w:rsidRPr="00F1761C">
        <w:rPr>
          <w:rFonts w:ascii="Arial" w:eastAsia="Times New Roman" w:hAnsi="Arial" w:cs="Arial"/>
          <w:sz w:val="24"/>
          <w:szCs w:val="24"/>
          <w:lang w:val="en-US" w:eastAsia="el-GR"/>
        </w:rPr>
        <w:t>fake</w:t>
      </w:r>
      <w:r w:rsidRPr="00F1761C">
        <w:rPr>
          <w:rFonts w:ascii="Arial" w:eastAsia="Times New Roman" w:hAnsi="Arial" w:cs="Arial"/>
          <w:sz w:val="24"/>
          <w:szCs w:val="24"/>
          <w:lang w:eastAsia="el-GR"/>
        </w:rPr>
        <w:t xml:space="preserve"> κατάσταση. </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(Αθανάσιος Μπούρας):</w:t>
      </w:r>
      <w:r w:rsidRPr="00F1761C">
        <w:rPr>
          <w:rFonts w:ascii="Arial" w:eastAsia="Times New Roman" w:hAnsi="Arial" w:cs="Arial"/>
          <w:sz w:val="24"/>
          <w:szCs w:val="24"/>
          <w:lang w:eastAsia="el-GR"/>
        </w:rPr>
        <w:t xml:space="preserve"> Κύριε </w:t>
      </w:r>
      <w:proofErr w:type="spellStart"/>
      <w:r w:rsidRPr="00F1761C">
        <w:rPr>
          <w:rFonts w:ascii="Arial" w:eastAsia="Times New Roman" w:hAnsi="Arial" w:cs="Arial"/>
          <w:sz w:val="24"/>
          <w:szCs w:val="24"/>
          <w:lang w:eastAsia="el-GR"/>
        </w:rPr>
        <w:t>Κεγκέρογλου</w:t>
      </w:r>
      <w:proofErr w:type="spellEnd"/>
      <w:r w:rsidRPr="00F1761C">
        <w:rPr>
          <w:rFonts w:ascii="Arial" w:eastAsia="Times New Roman" w:hAnsi="Arial" w:cs="Arial"/>
          <w:sz w:val="24"/>
          <w:szCs w:val="24"/>
          <w:lang w:eastAsia="el-GR"/>
        </w:rPr>
        <w:t xml:space="preserve">, έχετε τον λόγο για τρία λεπτά. </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ΒΑΣΙΛΕΙΟΣ ΚΕΓΚΕΡΟΓΛΟΥ:</w:t>
      </w:r>
      <w:r w:rsidRPr="00F1761C">
        <w:rPr>
          <w:rFonts w:ascii="Arial" w:eastAsia="Times New Roman" w:hAnsi="Arial" w:cs="Arial"/>
          <w:sz w:val="24"/>
          <w:szCs w:val="24"/>
          <w:lang w:eastAsia="el-GR"/>
        </w:rPr>
        <w:t xml:space="preserve"> Ευχαριστώ, κύριε Πρόεδρε.</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lastRenderedPageBreak/>
        <w:t xml:space="preserve">Βεβαίως όπου εκδηλώνεται η Ύβρις, ακολουθεί η Νέμεσις. Το 2011 η κυβέρνηση του ΠΑΣΟΚ εισήγαγε την κοινωνική οικονομία και επιχειρηματικότητα στην Ελλάδα με τον ν.4019, ο οποίος ήταν ένα πλήρες θεσμικό πλαίσιο. Το 2016 ήρθε η κυβέρνηση του ΣΥΡΙΖΑ και άλλαξε μια μόνο λέξη. Πρόσθεσε στο «κοινωνική οικονομία» και τη λέξη «αλληλέγγυα». Όλος ο νόμος ήταν ίδιος. Και ήρθε σήμερα να διαμαρτυρηθεί γιατί την αντέγραψε, με κακό βεβαίως τρόπο, η Κυβέρνηση της Νέας Δημοκρατίας. Αυτό κι αν είναι! Εκτός κι αν ο κ. </w:t>
      </w:r>
      <w:proofErr w:type="spellStart"/>
      <w:r w:rsidRPr="00F1761C">
        <w:rPr>
          <w:rFonts w:ascii="Arial" w:eastAsia="Times New Roman" w:hAnsi="Arial" w:cs="Arial"/>
          <w:sz w:val="24"/>
          <w:szCs w:val="24"/>
          <w:lang w:eastAsia="el-GR"/>
        </w:rPr>
        <w:t>Ραγκούσης</w:t>
      </w:r>
      <w:proofErr w:type="spellEnd"/>
      <w:r w:rsidRPr="00F1761C">
        <w:rPr>
          <w:rFonts w:ascii="Arial" w:eastAsia="Times New Roman" w:hAnsi="Arial" w:cs="Arial"/>
          <w:sz w:val="24"/>
          <w:szCs w:val="24"/>
          <w:lang w:eastAsia="el-GR"/>
        </w:rPr>
        <w:t xml:space="preserve"> δεν θεωρεί τον εαυτό του στον τότε ΣΥΡΙΖΑ.</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Έρχομαι όμως σε εσάς, κύριε Υπουργέ. Πράγματι είχαμε επισημάνει από την αρχή και εμείς ότι θα μπορούσε η νομοθετική αυτή πρωτοβουλία να στηρίζεται στις νομοθετικές διατάξεις που υπήρχαν. Και στηρίζεται στην ουσία της. Είναι μια πραγματικότητα. Δεν θα μπορούσε άλλωστε να γίνει διαφορετικά. Θα μπορούσε με αυτή την πρωτοβουλία να αναβαθμίσει το θεσμικό πλαίσιο, άρα να βελτιώσει και τους νόμους τάδε, τάδε, τάδε.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Αυτό όμως που δεν κάνετε είναι ότι σήμερα ενώ όλα αυτά έχουν ξεπεραστεί, ενώ χρειάζεται ένα άλμα στο μέλλον, ενώ χρειάζεται να δώσουμε ποιότητα περισσότερο κι όχι ποσότητα, δεν το πράττετε και δεν ικανοποιείτε αυτή την ανάγκη για την οικονομία και την κοινωνία.</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Συγκεκριμενοποιώ. Είπατε για το </w:t>
      </w:r>
      <w:r w:rsidRPr="00F1761C">
        <w:rPr>
          <w:rFonts w:ascii="Arial" w:eastAsia="Times New Roman" w:hAnsi="Arial" w:cs="Arial"/>
          <w:sz w:val="24"/>
          <w:szCs w:val="24"/>
          <w:lang w:val="en-US" w:eastAsia="el-GR"/>
        </w:rPr>
        <w:t>open</w:t>
      </w:r>
      <w:r w:rsidRPr="00F1761C">
        <w:rPr>
          <w:rFonts w:ascii="Arial" w:eastAsia="Times New Roman" w:hAnsi="Arial" w:cs="Arial"/>
          <w:sz w:val="24"/>
          <w:szCs w:val="24"/>
          <w:lang w:eastAsia="el-GR"/>
        </w:rPr>
        <w:t>.</w:t>
      </w:r>
      <w:proofErr w:type="spellStart"/>
      <w:r w:rsidRPr="00F1761C">
        <w:rPr>
          <w:rFonts w:ascii="Arial" w:eastAsia="Times New Roman" w:hAnsi="Arial" w:cs="Arial"/>
          <w:sz w:val="24"/>
          <w:szCs w:val="24"/>
          <w:lang w:val="en-US" w:eastAsia="el-GR"/>
        </w:rPr>
        <w:t>gov</w:t>
      </w:r>
      <w:proofErr w:type="spellEnd"/>
      <w:r w:rsidRPr="00F1761C">
        <w:rPr>
          <w:rFonts w:ascii="Arial" w:eastAsia="Times New Roman" w:hAnsi="Arial" w:cs="Arial"/>
          <w:sz w:val="24"/>
          <w:szCs w:val="24"/>
          <w:lang w:eastAsia="el-GR"/>
        </w:rPr>
        <w:t xml:space="preserve">. Ναι, κάματε ένα ακόμα πολύ σημαντικό βήμα, το οποίο βεβαίως επιβλήθηκε από τις εξελίξεις και την κρίση </w:t>
      </w:r>
      <w:r w:rsidRPr="00F1761C">
        <w:rPr>
          <w:rFonts w:ascii="Arial" w:eastAsia="Times New Roman" w:hAnsi="Arial" w:cs="Arial"/>
          <w:sz w:val="24"/>
          <w:szCs w:val="24"/>
          <w:lang w:eastAsia="el-GR"/>
        </w:rPr>
        <w:lastRenderedPageBreak/>
        <w:t>και επιτάχυνε τη διαδικασία. Είναι αυτό που λέμε ότι η καλή πλευρά των κακών κρίσεων είναι καμμιά φορά ευκαιρία. Επιβλήθηκε από τα πράγματα. Όμως ελάτε, κύριε Υπουργέ, να δούμε ότι τόσους μήνες δεν ασχοληθήκατε με την ποιότητα όλης αυτής της ιστορίας.</w:t>
      </w:r>
    </w:p>
    <w:p w:rsidR="00F1761C" w:rsidRPr="00F1761C" w:rsidRDefault="00F1761C" w:rsidP="00F1761C">
      <w:pPr>
        <w:spacing w:after="0"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Ελάτε να μπούμε στο </w:t>
      </w:r>
      <w:r w:rsidRPr="00F1761C">
        <w:rPr>
          <w:rFonts w:ascii="Arial" w:eastAsia="Times New Roman" w:hAnsi="Arial" w:cs="Arial"/>
          <w:sz w:val="24"/>
          <w:szCs w:val="24"/>
          <w:lang w:val="en-US" w:eastAsia="el-GR"/>
        </w:rPr>
        <w:t>open</w:t>
      </w:r>
      <w:r w:rsidRPr="00F1761C">
        <w:rPr>
          <w:rFonts w:ascii="Arial" w:eastAsia="Times New Roman" w:hAnsi="Arial" w:cs="Arial"/>
          <w:sz w:val="24"/>
          <w:szCs w:val="24"/>
          <w:lang w:eastAsia="el-GR"/>
        </w:rPr>
        <w:t>.</w:t>
      </w:r>
      <w:proofErr w:type="spellStart"/>
      <w:r w:rsidRPr="00F1761C">
        <w:rPr>
          <w:rFonts w:ascii="Arial" w:eastAsia="Times New Roman" w:hAnsi="Arial" w:cs="Arial"/>
          <w:sz w:val="24"/>
          <w:szCs w:val="24"/>
          <w:lang w:val="en-US" w:eastAsia="el-GR"/>
        </w:rPr>
        <w:t>gov</w:t>
      </w:r>
      <w:proofErr w:type="spellEnd"/>
      <w:r w:rsidRPr="00F1761C">
        <w:rPr>
          <w:rFonts w:ascii="Arial" w:eastAsia="Times New Roman" w:hAnsi="Arial" w:cs="Arial"/>
          <w:sz w:val="24"/>
          <w:szCs w:val="24"/>
          <w:lang w:eastAsia="el-GR"/>
        </w:rPr>
        <w:t xml:space="preserve">. Νομίζω έχετε μπροστά σας για να δείτε. Να μπούμε στο </w:t>
      </w:r>
      <w:r w:rsidRPr="00F1761C">
        <w:rPr>
          <w:rFonts w:ascii="Arial" w:eastAsia="Times New Roman" w:hAnsi="Arial" w:cs="Arial"/>
          <w:sz w:val="24"/>
          <w:szCs w:val="24"/>
          <w:lang w:val="en-US" w:eastAsia="el-GR"/>
        </w:rPr>
        <w:t>open</w:t>
      </w:r>
      <w:r w:rsidRPr="00F1761C">
        <w:rPr>
          <w:rFonts w:ascii="Arial" w:eastAsia="Times New Roman" w:hAnsi="Arial" w:cs="Arial"/>
          <w:sz w:val="24"/>
          <w:szCs w:val="24"/>
          <w:lang w:eastAsia="el-GR"/>
        </w:rPr>
        <w:t>.</w:t>
      </w:r>
      <w:proofErr w:type="spellStart"/>
      <w:r w:rsidRPr="00F1761C">
        <w:rPr>
          <w:rFonts w:ascii="Arial" w:eastAsia="Times New Roman" w:hAnsi="Arial" w:cs="Arial"/>
          <w:sz w:val="24"/>
          <w:szCs w:val="24"/>
          <w:lang w:val="en-US" w:eastAsia="el-GR"/>
        </w:rPr>
        <w:t>gov</w:t>
      </w:r>
      <w:proofErr w:type="spellEnd"/>
      <w:r w:rsidRPr="00F1761C">
        <w:rPr>
          <w:rFonts w:ascii="Arial" w:eastAsia="Times New Roman" w:hAnsi="Arial" w:cs="Arial"/>
          <w:sz w:val="24"/>
          <w:szCs w:val="24"/>
          <w:lang w:eastAsia="el-GR"/>
        </w:rPr>
        <w:t xml:space="preserve">, να μπούμε αν θέλετε στην υπηρεσία «Γεωργία-Κτηνοτροφία», να μπούμε στην υπηρεσία που έχει να κάνει με την αίτηση εγγραφής </w:t>
      </w:r>
      <w:proofErr w:type="spellStart"/>
      <w:r w:rsidRPr="00F1761C">
        <w:rPr>
          <w:rFonts w:ascii="Arial" w:eastAsia="Times New Roman" w:hAnsi="Arial" w:cs="Arial"/>
          <w:sz w:val="24"/>
          <w:szCs w:val="24"/>
          <w:lang w:eastAsia="el-GR"/>
        </w:rPr>
        <w:t>συνταγογράφων</w:t>
      </w:r>
      <w:proofErr w:type="spellEnd"/>
      <w:r w:rsidRPr="00F1761C">
        <w:rPr>
          <w:rFonts w:ascii="Arial" w:eastAsia="Times New Roman" w:hAnsi="Arial" w:cs="Arial"/>
          <w:sz w:val="24"/>
          <w:szCs w:val="24"/>
          <w:lang w:eastAsia="el-GR"/>
        </w:rPr>
        <w:t xml:space="preserve"> γεωργικών φαρμάκων. Τι θα διαπιστώσουμε μόλις συνδεθούμε με το </w:t>
      </w:r>
      <w:proofErr w:type="spellStart"/>
      <w:r w:rsidRPr="00F1761C">
        <w:rPr>
          <w:rFonts w:ascii="Arial" w:eastAsia="Times New Roman" w:hAnsi="Arial" w:cs="Arial"/>
          <w:sz w:val="24"/>
          <w:szCs w:val="24"/>
          <w:lang w:val="en-US" w:eastAsia="el-GR"/>
        </w:rPr>
        <w:t>minagric</w:t>
      </w:r>
      <w:proofErr w:type="spellEnd"/>
      <w:r w:rsidRPr="00F1761C">
        <w:rPr>
          <w:rFonts w:ascii="Arial" w:eastAsia="Times New Roman" w:hAnsi="Arial" w:cs="Arial"/>
          <w:sz w:val="24"/>
          <w:szCs w:val="24"/>
          <w:lang w:eastAsia="el-GR"/>
        </w:rPr>
        <w:t xml:space="preserve">; Η ένδειξη με το </w:t>
      </w:r>
      <w:proofErr w:type="spellStart"/>
      <w:r w:rsidRPr="00F1761C">
        <w:rPr>
          <w:rFonts w:ascii="Arial" w:eastAsia="Times New Roman" w:hAnsi="Arial" w:cs="Arial"/>
          <w:sz w:val="24"/>
          <w:szCs w:val="24"/>
          <w:lang w:eastAsia="el-GR"/>
        </w:rPr>
        <w:t>τριγωνάκι</w:t>
      </w:r>
      <w:proofErr w:type="spellEnd"/>
      <w:r w:rsidRPr="00F1761C">
        <w:rPr>
          <w:rFonts w:ascii="Arial" w:eastAsia="Times New Roman" w:hAnsi="Arial" w:cs="Arial"/>
          <w:sz w:val="24"/>
          <w:szCs w:val="24"/>
          <w:lang w:eastAsia="el-GR"/>
        </w:rPr>
        <w:t xml:space="preserve"> στο επάνω μέρος της σελίδας λέει: «μη ασφαλής».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Κύριε Υπουργέ, σοβαρά; Εισάγετε στο επίσημο δημόσιο τον πολίτη και τον χρήστη σε μη ασφαλή περιήγηση και σύνδεση; Εξηγεί παρακάτω ο διαβιβαστής ότι δεν είναι ασφαλής η σύνδεση και δεν θα πρέπει να εισάγετε ευαίσθητες πληροφορίες. Για ποια </w:t>
      </w:r>
      <w:proofErr w:type="spellStart"/>
      <w:r w:rsidRPr="00F1761C">
        <w:rPr>
          <w:rFonts w:ascii="Arial" w:eastAsia="Times New Roman" w:hAnsi="Arial" w:cs="Arial"/>
          <w:sz w:val="24"/>
          <w:szCs w:val="24"/>
          <w:lang w:eastAsia="el-GR"/>
        </w:rPr>
        <w:t>κυβερνοασφάλεια</w:t>
      </w:r>
      <w:proofErr w:type="spellEnd"/>
      <w:r w:rsidRPr="00F1761C">
        <w:rPr>
          <w:rFonts w:ascii="Arial" w:eastAsia="Times New Roman" w:hAnsi="Arial" w:cs="Arial"/>
          <w:sz w:val="24"/>
          <w:szCs w:val="24"/>
          <w:lang w:eastAsia="el-GR"/>
        </w:rPr>
        <w:t xml:space="preserve"> ομιλούμε; Δεν αρκεί λοιπόν, η ποσότητα, να ενταχθούν πολλές υπηρεσίες, αλλά να έχουμε ασφάλεια και ποιότητα. Νομίζω ότι είναι λίγο αντιφατικό.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Είπα στην </w:t>
      </w:r>
      <w:proofErr w:type="spellStart"/>
      <w:r w:rsidRPr="00F1761C">
        <w:rPr>
          <w:rFonts w:ascii="Arial" w:eastAsia="Times New Roman" w:hAnsi="Arial" w:cs="Arial"/>
          <w:sz w:val="24"/>
          <w:szCs w:val="24"/>
          <w:lang w:eastAsia="el-GR"/>
        </w:rPr>
        <w:t>πρωτομιλία</w:t>
      </w:r>
      <w:proofErr w:type="spellEnd"/>
      <w:r w:rsidRPr="00F1761C">
        <w:rPr>
          <w:rFonts w:ascii="Arial" w:eastAsia="Times New Roman" w:hAnsi="Arial" w:cs="Arial"/>
          <w:sz w:val="24"/>
          <w:szCs w:val="24"/>
          <w:lang w:eastAsia="el-GR"/>
        </w:rPr>
        <w:t xml:space="preserve"> μου και δεν απαντήσατε -είστε το ίδιο Υπουργείο- ότι ο κ. Παππάς είχε προκηρύξει ένα έργο για τη ψηφιακή γεωργία 31 εκατομμυρίων. Δεν μάθαμε τι έγινε τελικά μ’ αυτό. Αν έχετε πληροφόρηση, να </w:t>
      </w:r>
      <w:r w:rsidRPr="00F1761C">
        <w:rPr>
          <w:rFonts w:ascii="Arial" w:eastAsia="Times New Roman" w:hAnsi="Arial" w:cs="Arial"/>
          <w:sz w:val="24"/>
          <w:szCs w:val="24"/>
          <w:lang w:eastAsia="el-GR"/>
        </w:rPr>
        <w:lastRenderedPageBreak/>
        <w:t xml:space="preserve">μας πείτε. Δεν διέθεσε ούτε ο ίδιος, ούτε εσείς στη συνέχεια σήμερα 80 ευρώ για την πιστοποίηση ασφάλειας του </w:t>
      </w:r>
      <w:proofErr w:type="spellStart"/>
      <w:r w:rsidRPr="00F1761C">
        <w:rPr>
          <w:rFonts w:ascii="Arial" w:eastAsia="Times New Roman" w:hAnsi="Arial" w:cs="Arial"/>
          <w:sz w:val="24"/>
          <w:szCs w:val="24"/>
          <w:lang w:val="en-US" w:eastAsia="el-GR"/>
        </w:rPr>
        <w:t>minagric</w:t>
      </w:r>
      <w:proofErr w:type="spellEnd"/>
      <w:r w:rsidRPr="00F1761C">
        <w:rPr>
          <w:rFonts w:ascii="Arial" w:eastAsia="Times New Roman" w:hAnsi="Arial" w:cs="Arial"/>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Λέει ο λαός «καμμιά φορά χάνεται η μαγεριά από μιας δραχμής πιπέρι». Το ξέρετε αυτό; Μη λέτε πολλά. Άκουσα να λέτε πολλούς βερμπαλισμούς και ιστορίες. Να είστε σίγουροι ότι αν τα πάτε καλά η ιστορία και ο πολίτης θα σας πει μπράβο, αλλά αν λέτε χίλια και δεν κάνετε το ένα που έχει αξία για τον πολίτη, νομίζω ότι δεν θα έχετε το ανάλογο αποτέλεσμα.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Τελειώνω, καλώντας σας να απαντήσετε σε τρία-τέσσερα πράγματα που σας είπα από το Βήμα της Βουλής. Τα λέω με τίτλους. Θα εισηγηθείτε δεσμευτική διάταξη για το δημόσιο να απαντάει με </w:t>
      </w:r>
      <w:r w:rsidRPr="00F1761C">
        <w:rPr>
          <w:rFonts w:ascii="Arial" w:eastAsia="Times New Roman" w:hAnsi="Arial" w:cs="Arial"/>
          <w:sz w:val="24"/>
          <w:szCs w:val="24"/>
          <w:lang w:val="en-US" w:eastAsia="el-GR"/>
        </w:rPr>
        <w:t>email</w:t>
      </w:r>
      <w:r w:rsidRPr="00F1761C">
        <w:rPr>
          <w:rFonts w:ascii="Arial" w:eastAsia="Times New Roman" w:hAnsi="Arial" w:cs="Arial"/>
          <w:sz w:val="24"/>
          <w:szCs w:val="24"/>
          <w:lang w:eastAsia="el-GR"/>
        </w:rPr>
        <w:t xml:space="preserve"> σε συγκεκριμένο χρόνο; Δεν σας είπα σε μια μέρα ή δυο μέρες ή σε μια εβδομάδα αλλά σε δεκαπέντε μέρες. Το μισό απ’ ό,τι με την </w:t>
      </w:r>
      <w:proofErr w:type="spellStart"/>
      <w:r w:rsidRPr="00F1761C">
        <w:rPr>
          <w:rFonts w:ascii="Arial" w:eastAsia="Times New Roman" w:hAnsi="Arial" w:cs="Arial"/>
          <w:sz w:val="24"/>
          <w:szCs w:val="24"/>
          <w:lang w:eastAsia="el-GR"/>
        </w:rPr>
        <w:t>έγχαρτη</w:t>
      </w:r>
      <w:proofErr w:type="spellEnd"/>
      <w:r w:rsidRPr="00F1761C">
        <w:rPr>
          <w:rFonts w:ascii="Arial" w:eastAsia="Times New Roman" w:hAnsi="Arial" w:cs="Arial"/>
          <w:sz w:val="24"/>
          <w:szCs w:val="24"/>
          <w:lang w:eastAsia="el-GR"/>
        </w:rPr>
        <w:t xml:space="preserve"> διαδικασία. Γιατί δεν το κάνετε; Υποχρέωση μόνο για τον πολίτη; Είναι μονόδρομος το </w:t>
      </w:r>
      <w:r w:rsidRPr="00F1761C">
        <w:rPr>
          <w:rFonts w:ascii="Arial" w:eastAsia="Times New Roman" w:hAnsi="Arial" w:cs="Arial"/>
          <w:sz w:val="24"/>
          <w:szCs w:val="24"/>
          <w:lang w:val="en-US" w:eastAsia="el-GR"/>
        </w:rPr>
        <w:t>email</w:t>
      </w:r>
      <w:r w:rsidRPr="00F1761C">
        <w:rPr>
          <w:rFonts w:ascii="Arial" w:eastAsia="Times New Roman" w:hAnsi="Arial" w:cs="Arial"/>
          <w:sz w:val="24"/>
          <w:szCs w:val="24"/>
          <w:lang w:eastAsia="el-GR"/>
        </w:rPr>
        <w:t xml:space="preserve">; Το δημόσιο ελεύθερο;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Τι θα πράξετε τελικά με το μητρώο διαδικασιών; Θα δημιουργήσετε ένα, θα αξιοποιήσετε όλα τα άλλα ή θα φτιάξετε ένα ακόμα για να υπάρχει.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Τι θα πράξετε με τα ανοιχτά δεδομένα; Δεν πρόλαβα να το πω στην ομιλία μου. Από το 2017 έχουν να ενημερωθούν. Αν ο πολίτης σήμερα θέλει να μπει στα δεδομένα στο Εθνικό Κέντρο Δημόσιας Διοίκησης, δεν έχει </w:t>
      </w:r>
      <w:r w:rsidRPr="00F1761C">
        <w:rPr>
          <w:rFonts w:ascii="Arial" w:eastAsia="Times New Roman" w:hAnsi="Arial" w:cs="Arial"/>
          <w:sz w:val="24"/>
          <w:szCs w:val="24"/>
          <w:lang w:eastAsia="el-GR"/>
        </w:rPr>
        <w:lastRenderedPageBreak/>
        <w:t xml:space="preserve">πρόσβαση. Γιατί; Από πού κι ως πού έκλεισε αυτό το πράγμα; Συνεχίζετε την πεπατημένη των προηγούμενων. Εδώ είναι η κακώς εννοούμενη συνέχεια του κράτους. Δυστυχώς.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Τι θα κάνετε με τον ψηφιακό οργανισμό; Τον περιγράψατε. Γιατί όμως δεν τον εντάξατε εδώ ούτως ώστε να καταλήγει στον κάθε υπάλληλο και στο κουτάκι που λέει τι κάνει αυτός; Και αντίστροφα βεβαίως, όλα αυτά να μπορούν να είναι διασυνδεδεμένα.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Τέλος, θα αποσύρετε τη διάταξη υπαγωγής του Ταμείου Φαιστός στο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xml:space="preserve">; Θα την αποσύρετε έτσι ώστε να ανήκει απευθείας στο ελληνικό δημόσιο; Οι προηγούμενοι είχαν δημιουργήσει 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xml:space="preserve">. Είχαν εκχωρήσει και τους αρχαιολογικούς χώρους στο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xml:space="preserve">. Από εκεί πήρατε την έμπνευση και βάλατε το όνομα Φαιστός, κύριε </w:t>
      </w:r>
      <w:proofErr w:type="spellStart"/>
      <w:r w:rsidRPr="00F1761C">
        <w:rPr>
          <w:rFonts w:ascii="Arial" w:eastAsia="Times New Roman" w:hAnsi="Arial" w:cs="Arial"/>
          <w:sz w:val="24"/>
          <w:szCs w:val="24"/>
          <w:lang w:eastAsia="el-GR"/>
        </w:rPr>
        <w:t>Πιερρακάκη</w:t>
      </w:r>
      <w:proofErr w:type="spellEnd"/>
      <w:r w:rsidRPr="00F1761C">
        <w:rPr>
          <w:rFonts w:ascii="Arial" w:eastAsia="Times New Roman" w:hAnsi="Arial" w:cs="Arial"/>
          <w:sz w:val="24"/>
          <w:szCs w:val="24"/>
          <w:lang w:eastAsia="el-GR"/>
        </w:rPr>
        <w:t xml:space="preserve">; Σας ρωτάω. Το όνομα Φαιστός το βάλατε από εκεί;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ΜΑΡΙΟΣ ΚΑΤΣΗΣ:</w:t>
      </w:r>
      <w:r w:rsidRPr="00F1761C">
        <w:rPr>
          <w:rFonts w:ascii="Arial" w:eastAsia="Times New Roman" w:hAnsi="Arial" w:cs="Arial"/>
          <w:sz w:val="24"/>
          <w:szCs w:val="24"/>
          <w:lang w:eastAsia="el-GR"/>
        </w:rPr>
        <w:t xml:space="preserve"> Ψέματα.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ΒΑΣΙΛΕΙΟΣ ΚΕΓΚΕΡΟΓΛΟΥ:</w:t>
      </w:r>
      <w:r w:rsidRPr="00F1761C">
        <w:rPr>
          <w:rFonts w:ascii="Arial" w:eastAsia="Times New Roman" w:hAnsi="Arial" w:cs="Arial"/>
          <w:sz w:val="24"/>
          <w:szCs w:val="24"/>
          <w:lang w:eastAsia="el-GR"/>
        </w:rPr>
        <w:t xml:space="preserve"> Κάναμε ολόκληρο αγώνα εδώ με τους αρχαιολόγους όλης της Ελλάδας, για να βγει εκ των υστέρων η Κυβέρνηση και να βγάλει απόφαση ανάκλησης των αρχαιολογικών χώρων από το </w:t>
      </w:r>
      <w:proofErr w:type="spellStart"/>
      <w:r w:rsidRPr="00F1761C">
        <w:rPr>
          <w:rFonts w:ascii="Arial" w:eastAsia="Times New Roman" w:hAnsi="Arial" w:cs="Arial"/>
          <w:sz w:val="24"/>
          <w:szCs w:val="24"/>
          <w:lang w:eastAsia="el-GR"/>
        </w:rPr>
        <w:t>υπερταμείο</w:t>
      </w:r>
      <w:proofErr w:type="spellEnd"/>
      <w:r w:rsidRPr="00F1761C">
        <w:rPr>
          <w:rFonts w:ascii="Arial" w:eastAsia="Times New Roman" w:hAnsi="Arial" w:cs="Arial"/>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ΜΑΡΙΟΣ ΚΑΤΣΗΣ:</w:t>
      </w:r>
      <w:r w:rsidRPr="00F1761C">
        <w:rPr>
          <w:rFonts w:ascii="Arial" w:eastAsia="Times New Roman" w:hAnsi="Arial" w:cs="Arial"/>
          <w:sz w:val="24"/>
          <w:szCs w:val="24"/>
          <w:lang w:eastAsia="el-GR"/>
        </w:rPr>
        <w:t xml:space="preserve"> Ψέματα.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lastRenderedPageBreak/>
        <w:t>ΒΑΣΙΛΕΙΟΣ ΚΕΓΚΕΡΟΓΛΟΥ:</w:t>
      </w:r>
      <w:r w:rsidRPr="00F1761C">
        <w:rPr>
          <w:rFonts w:ascii="Arial" w:eastAsia="Times New Roman" w:hAnsi="Arial" w:cs="Arial"/>
          <w:sz w:val="24"/>
          <w:szCs w:val="24"/>
          <w:lang w:eastAsia="el-GR"/>
        </w:rPr>
        <w:t xml:space="preserve"> Ψεύτης είσαι και φαίνεσαι. Μια ζωή ήσουν εξάλλου. Είσαι ψεύτης και φαίνεσαι. Δεν είσαι ο </w:t>
      </w:r>
      <w:proofErr w:type="spellStart"/>
      <w:r w:rsidRPr="00F1761C">
        <w:rPr>
          <w:rFonts w:ascii="Arial" w:eastAsia="Times New Roman" w:hAnsi="Arial" w:cs="Arial"/>
          <w:sz w:val="24"/>
          <w:szCs w:val="24"/>
          <w:lang w:eastAsia="el-GR"/>
        </w:rPr>
        <w:t>Ραγκούσης</w:t>
      </w:r>
      <w:proofErr w:type="spellEnd"/>
      <w:r w:rsidRPr="00F1761C">
        <w:rPr>
          <w:rFonts w:ascii="Arial" w:eastAsia="Times New Roman" w:hAnsi="Arial" w:cs="Arial"/>
          <w:sz w:val="24"/>
          <w:szCs w:val="24"/>
          <w:lang w:eastAsia="el-GR"/>
        </w:rPr>
        <w:t xml:space="preserve">; Καλά, εσένα δεν θα σου μιλούσα καθόλου.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(Αθανάσιος Μπούρας):</w:t>
      </w:r>
      <w:r w:rsidRPr="00F1761C">
        <w:rPr>
          <w:rFonts w:ascii="Arial" w:eastAsia="Times New Roman" w:hAnsi="Arial" w:cs="Arial"/>
          <w:sz w:val="24"/>
          <w:szCs w:val="24"/>
          <w:lang w:eastAsia="el-GR"/>
        </w:rPr>
        <w:t xml:space="preserve"> Παρακαλώ, ηρεμία.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ΒΑΣΙΛΕΙΟΣ ΚΕΓΚΕΡΟΓΛΟΥ:</w:t>
      </w:r>
      <w:r w:rsidRPr="00F1761C">
        <w:rPr>
          <w:rFonts w:ascii="Arial" w:eastAsia="Times New Roman" w:hAnsi="Arial" w:cs="Arial"/>
          <w:sz w:val="24"/>
          <w:szCs w:val="24"/>
          <w:lang w:eastAsia="el-GR"/>
        </w:rPr>
        <w:t xml:space="preserve"> Δεν είχα δει. Νόμιζα ότι ήταν ο κ. </w:t>
      </w:r>
      <w:proofErr w:type="spellStart"/>
      <w:r w:rsidRPr="00F1761C">
        <w:rPr>
          <w:rFonts w:ascii="Arial" w:eastAsia="Times New Roman" w:hAnsi="Arial" w:cs="Arial"/>
          <w:sz w:val="24"/>
          <w:szCs w:val="24"/>
          <w:lang w:eastAsia="el-GR"/>
        </w:rPr>
        <w:t>Ραγκούσης</w:t>
      </w:r>
      <w:proofErr w:type="spellEnd"/>
      <w:r w:rsidRPr="00F1761C">
        <w:rPr>
          <w:rFonts w:ascii="Arial" w:eastAsia="Times New Roman" w:hAnsi="Arial" w:cs="Arial"/>
          <w:sz w:val="24"/>
          <w:szCs w:val="24"/>
          <w:lang w:eastAsia="el-GR"/>
        </w:rPr>
        <w:t xml:space="preserve">. Εσένα δε θα σου μιλούσα καθόλου.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ΠΡΟΕΔΡΕΥΩΝ (Αθανάσιος Μπούρας):</w:t>
      </w:r>
      <w:r w:rsidRPr="00F1761C">
        <w:rPr>
          <w:rFonts w:ascii="Arial" w:eastAsia="Times New Roman" w:hAnsi="Arial" w:cs="Arial"/>
          <w:sz w:val="24"/>
          <w:szCs w:val="24"/>
          <w:lang w:eastAsia="el-GR"/>
        </w:rPr>
        <w:t xml:space="preserve"> Ολοκληρώστε, κύριε </w:t>
      </w:r>
      <w:proofErr w:type="spellStart"/>
      <w:r w:rsidRPr="00F1761C">
        <w:rPr>
          <w:rFonts w:ascii="Arial" w:eastAsia="Times New Roman" w:hAnsi="Arial" w:cs="Arial"/>
          <w:sz w:val="24"/>
          <w:szCs w:val="24"/>
          <w:lang w:eastAsia="el-GR"/>
        </w:rPr>
        <w:t>Κεγκέρογλου</w:t>
      </w:r>
      <w:proofErr w:type="spellEnd"/>
      <w:r w:rsidRPr="00F1761C">
        <w:rPr>
          <w:rFonts w:ascii="Arial" w:eastAsia="Times New Roman" w:hAnsi="Arial" w:cs="Arial"/>
          <w:sz w:val="24"/>
          <w:szCs w:val="24"/>
          <w:lang w:eastAsia="el-GR"/>
        </w:rPr>
        <w:t xml:space="preserve">. Δεν έχουμε και ρολόι πλέον. Έχει γίνει μια εμπλοκή στα ρολόγια από τη φωνή σας.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 xml:space="preserve">Ολοκληρώστε.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b/>
          <w:sz w:val="24"/>
          <w:szCs w:val="24"/>
          <w:lang w:eastAsia="el-GR"/>
        </w:rPr>
        <w:t>ΒΑΣΙΛΕΙΟΣ ΚΕΓΚΕΡΟΓΛΟΥ:</w:t>
      </w:r>
      <w:r w:rsidRPr="00F1761C">
        <w:rPr>
          <w:rFonts w:ascii="Arial" w:eastAsia="Times New Roman" w:hAnsi="Arial" w:cs="Arial"/>
          <w:sz w:val="24"/>
          <w:szCs w:val="24"/>
          <w:lang w:eastAsia="el-GR"/>
        </w:rPr>
        <w:t xml:space="preserve"> Οι τροπολογίες αναδεικνύουν το μεγάλο έλλειμμα που σας είπα. Δεν γίνεται να έρχεται μια ρύθμιση για την τηλεργασία για δυο εβδομάδες. Έπρεπε το Υπουργείο Εργασίας να έχει επεξεργαστεί ένα θεσμικό πλαίσιο. Έπρεπε να έχει δημιουργήσει προϋποθέσεις για την ασφάλεια που έχει να κάνει και με τα δικαιώματα και με τις υποχρεώσεις για να μπορέσουμε πραγματικά και να προωθήσουμε την εργασία εξ αποστάσεως αλλά ταυτόχρονα να διασφαλίσουμε τα δικαιώματα των εργαζομένων. Δεν μπορούμε να ψηφίσουμε την τροπολογία για τον τρόπο με τον οποίον επιλέξατε να προσλάβετε τους υπαλλήλους. Γιατί έχετε και εσείς αλλεργία με το ΑΣΕΠ; </w:t>
      </w:r>
      <w:r w:rsidRPr="00F1761C">
        <w:rPr>
          <w:rFonts w:ascii="Arial" w:eastAsia="Times New Roman" w:hAnsi="Arial" w:cs="Arial"/>
          <w:sz w:val="24"/>
          <w:szCs w:val="24"/>
          <w:lang w:eastAsia="el-GR"/>
        </w:rPr>
        <w:lastRenderedPageBreak/>
        <w:t xml:space="preserve">Μπορείτε να μας το εξηγήσετε; Να πάτε σε έναν αλλεργιολόγο να σας δώσει το αντίστοιχο φάρμακο αλλά να μην αποφεύγετε το ΑΣΕΠ. Δεν γίνεται πλέον αυτό και μετά να λέμε ότι σεβόμαστε τις ανεξάρτητες αρχές και τη δουλειά που έχει γίνει και ό,τι θετικό έχει γίνει σ’ αυτόν τον τόπο. Γιατί παθαίνετε αλλεργία όλοι όσοι θέλετε να βάλετε από το παράθυρο ή και από την μπουκαπόρτα τους ημετέρους;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Ευχαριστώ.</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ΠΡΟΕΔΡΕΥΩΝ (Αθανάσιος Μπούρας):</w:t>
      </w:r>
      <w:r w:rsidRPr="00F1761C">
        <w:rPr>
          <w:rFonts w:ascii="Arial" w:eastAsia="Times New Roman" w:hAnsi="Arial" w:cs="Arial"/>
          <w:color w:val="222222"/>
          <w:sz w:val="24"/>
          <w:szCs w:val="24"/>
          <w:lang w:eastAsia="el-GR"/>
        </w:rPr>
        <w:t xml:space="preserve"> Έχουμε και μία εμπλοκή στον </w:t>
      </w:r>
      <w:proofErr w:type="spellStart"/>
      <w:r w:rsidRPr="00F1761C">
        <w:rPr>
          <w:rFonts w:ascii="Arial" w:eastAsia="Times New Roman" w:hAnsi="Arial" w:cs="Arial"/>
          <w:color w:val="222222"/>
          <w:sz w:val="24"/>
          <w:szCs w:val="24"/>
          <w:lang w:eastAsia="el-GR"/>
        </w:rPr>
        <w:t>χρονοδείκτη</w:t>
      </w:r>
      <w:proofErr w:type="spellEnd"/>
      <w:r w:rsidRPr="00F1761C">
        <w:rPr>
          <w:rFonts w:ascii="Arial" w:eastAsia="Times New Roman" w:hAnsi="Arial" w:cs="Arial"/>
          <w:color w:val="222222"/>
          <w:sz w:val="24"/>
          <w:szCs w:val="24"/>
          <w:lang w:eastAsia="el-GR"/>
        </w:rPr>
        <w:t>. Έχουν μείνει πέντε συνάδελφοι. Τα άρθρα που πρόκειται να ψηφίσουν οι εισηγητές είναι πάρα πολλά. Είναι διακόσια τριάντα πέντε-διακόσια τριάντα επτά με το ακροτελεύτιο και θα χρειαστεί πάρα πολύς χρόνος. Ήθελα να παρακαλέσω τους επόμενους συναδέλφους να περιορίσουν τον χρόνο, όχι να είναι απλώς συνεπείς στον χρόνο, γιατί αυτό δεν μας διευκολύνει.</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Εν πάση </w:t>
      </w:r>
      <w:proofErr w:type="spellStart"/>
      <w:r w:rsidRPr="00F1761C">
        <w:rPr>
          <w:rFonts w:ascii="Arial" w:eastAsia="Times New Roman" w:hAnsi="Arial" w:cs="Arial"/>
          <w:color w:val="222222"/>
          <w:sz w:val="24"/>
          <w:szCs w:val="24"/>
          <w:lang w:eastAsia="el-GR"/>
        </w:rPr>
        <w:t>περιπτώσει</w:t>
      </w:r>
      <w:proofErr w:type="spellEnd"/>
      <w:r w:rsidRPr="00F1761C">
        <w:rPr>
          <w:rFonts w:ascii="Arial" w:eastAsia="Times New Roman" w:hAnsi="Arial" w:cs="Arial"/>
          <w:color w:val="222222"/>
          <w:sz w:val="24"/>
          <w:szCs w:val="24"/>
          <w:lang w:eastAsia="el-GR"/>
        </w:rPr>
        <w:t xml:space="preserve">, εγώ κάνω μια έκκληση. Δεν μπορώ να επιβάλλω κάτι. Ο χρόνος που θα βάζω θα είναι τα επτά λεπτά. Όμως, εν πάση </w:t>
      </w:r>
      <w:proofErr w:type="spellStart"/>
      <w:r w:rsidRPr="00F1761C">
        <w:rPr>
          <w:rFonts w:ascii="Arial" w:eastAsia="Times New Roman" w:hAnsi="Arial" w:cs="Arial"/>
          <w:color w:val="222222"/>
          <w:sz w:val="24"/>
          <w:szCs w:val="24"/>
          <w:lang w:eastAsia="el-GR"/>
        </w:rPr>
        <w:t>περιπτώσει</w:t>
      </w:r>
      <w:proofErr w:type="spellEnd"/>
      <w:r w:rsidRPr="00F1761C">
        <w:rPr>
          <w:rFonts w:ascii="Arial" w:eastAsia="Times New Roman" w:hAnsi="Arial" w:cs="Arial"/>
          <w:color w:val="222222"/>
          <w:sz w:val="24"/>
          <w:szCs w:val="24"/>
          <w:lang w:eastAsia="el-GR"/>
        </w:rPr>
        <w:t>, διευκολύνετε και την όλη διαδικασία που έχει αρχίσει από το πρωί. Ξέρετε και κάτι; Τούτον τον καιρό μιλάνε όλοι οι Βουλευτές. Παλαιότερα δεν μιλάγαμε. Όσοι είναι παλαιότεροι το γνωρίζουν. Δεν ξέρω αν λειτουργεί και το ρολόι.</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 xml:space="preserve">Επίσης, έρχεστε και πάνω και χάνουμε και χρόνο. Να πω και κάτι ακόμη από την προσωπική μου εμπειρία; Η εικόνα η κοινοβουλευτική επί του εδράνου είναι πολύ καλύτερη από ότι όταν έρχεστε επάνω, γιατί χάνεται και χρόνος.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 xml:space="preserve">ΒΑΣΙΛΕΙΟΣ ΚΕΓΚΕΡΟΓΛΟΥ: </w:t>
      </w:r>
      <w:r w:rsidRPr="00F1761C">
        <w:rPr>
          <w:rFonts w:ascii="Arial" w:eastAsia="Times New Roman" w:hAnsi="Arial" w:cs="Arial"/>
          <w:color w:val="222222"/>
          <w:sz w:val="24"/>
          <w:szCs w:val="24"/>
          <w:lang w:eastAsia="el-GR"/>
        </w:rPr>
        <w:t>Εξαρτάται και ποιος ομιλεί.</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ΠΡΟΕΔΡΕΥΩΝ (Αθανάσιος Μπούρας):</w:t>
      </w:r>
      <w:r w:rsidRPr="00F1761C">
        <w:rPr>
          <w:rFonts w:ascii="Arial" w:eastAsia="Times New Roman" w:hAnsi="Arial" w:cs="Arial"/>
          <w:color w:val="222222"/>
          <w:sz w:val="24"/>
          <w:szCs w:val="24"/>
          <w:lang w:eastAsia="el-GR"/>
        </w:rPr>
        <w:t xml:space="preserve"> Ορίστε, κύριε </w:t>
      </w:r>
      <w:proofErr w:type="spellStart"/>
      <w:r w:rsidRPr="00F1761C">
        <w:rPr>
          <w:rFonts w:ascii="Arial" w:eastAsia="Times New Roman" w:hAnsi="Arial" w:cs="Arial"/>
          <w:color w:val="222222"/>
          <w:sz w:val="24"/>
          <w:szCs w:val="24"/>
          <w:lang w:eastAsia="el-GR"/>
        </w:rPr>
        <w:t>Μπουτσικάκη</w:t>
      </w:r>
      <w:proofErr w:type="spellEnd"/>
      <w:r w:rsidRPr="00F1761C">
        <w:rPr>
          <w:rFonts w:ascii="Arial" w:eastAsia="Times New Roman" w:hAnsi="Arial" w:cs="Arial"/>
          <w:color w:val="222222"/>
          <w:sz w:val="24"/>
          <w:szCs w:val="24"/>
          <w:lang w:eastAsia="el-GR"/>
        </w:rPr>
        <w:t>, έχετε τον λόγο για επτά λεπτά.</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 xml:space="preserve">ΧΡΙΣΤΟΦΟΡΟΣ - ΕΜΜΑΝΟΥΗΛ ΜΠΟΥΤΣΙΚΑΚΗΣ: </w:t>
      </w:r>
      <w:r w:rsidRPr="00F1761C">
        <w:rPr>
          <w:rFonts w:ascii="Arial" w:eastAsia="Times New Roman" w:hAnsi="Arial" w:cs="Arial"/>
          <w:color w:val="222222"/>
          <w:sz w:val="24"/>
          <w:szCs w:val="24"/>
          <w:lang w:eastAsia="el-GR"/>
        </w:rPr>
        <w:t xml:space="preserve">Κύριε Πρόεδρε, κυρίες και κύριοι συνάδελφοι, θα ήθελα να πω, κατ’ αρχάς, ότι πραγματικά σήμερα αισθάνομαι υπερήφανος. Νομίζω ότι ειδικά οι άνθρωποι οι οποίοι προέρχονται από τη γενιά μου και νεότεροι αισθάνονται ακόμη μεγαλύτερη υπερηφάνεια, γιατί από σήμερα πεντακόσιες και πλέον υπηρεσίες θα παρέχονται από το κράτος από μία και μόνο πλατφόρμα, από έναν και μόνο τόπο.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Πραγματικά μας ενοχλούσε πάρα πολύ τόσα χρόνια που ήμασταν οι ουραγοί στην </w:t>
      </w:r>
      <w:proofErr w:type="spellStart"/>
      <w:r w:rsidRPr="00F1761C">
        <w:rPr>
          <w:rFonts w:ascii="Arial" w:eastAsia="Times New Roman" w:hAnsi="Arial" w:cs="Arial"/>
          <w:color w:val="222222"/>
          <w:sz w:val="24"/>
          <w:szCs w:val="24"/>
          <w:lang w:eastAsia="el-GR"/>
        </w:rPr>
        <w:t>ψηφιοποίηση</w:t>
      </w:r>
      <w:proofErr w:type="spellEnd"/>
      <w:r w:rsidRPr="00F1761C">
        <w:rPr>
          <w:rFonts w:ascii="Arial" w:eastAsia="Times New Roman" w:hAnsi="Arial" w:cs="Arial"/>
          <w:color w:val="222222"/>
          <w:sz w:val="24"/>
          <w:szCs w:val="24"/>
          <w:lang w:eastAsia="el-GR"/>
        </w:rPr>
        <w:t xml:space="preserve"> του κράτους, στην αξιοποίηση του διαδικτύου, στη χρήση των νέων τεχνολογιών σε όλη την Ευρώπη. Είμαστε μια χώρα που πραγματικά δεν της λείπει τίποτα, δεν της λείπουν τα μυαλά. Όμως, λόγω των αναχρονιστικών πολιτικών, ειδικά των τελευταίων τεσσάρων ετών, τα μυαλά </w:t>
      </w:r>
      <w:r w:rsidRPr="00F1761C">
        <w:rPr>
          <w:rFonts w:ascii="Arial" w:eastAsia="Times New Roman" w:hAnsi="Arial" w:cs="Arial"/>
          <w:color w:val="222222"/>
          <w:sz w:val="24"/>
          <w:szCs w:val="24"/>
          <w:lang w:eastAsia="el-GR"/>
        </w:rPr>
        <w:lastRenderedPageBreak/>
        <w:t xml:space="preserve">αυτά αναγκάστηκαν να φύγουν στο εξωτερικό, πολλά από αυτά, εν πάση </w:t>
      </w:r>
      <w:proofErr w:type="spellStart"/>
      <w:r w:rsidRPr="00F1761C">
        <w:rPr>
          <w:rFonts w:ascii="Arial" w:eastAsia="Times New Roman" w:hAnsi="Arial" w:cs="Arial"/>
          <w:color w:val="222222"/>
          <w:sz w:val="24"/>
          <w:szCs w:val="24"/>
          <w:lang w:eastAsia="el-GR"/>
        </w:rPr>
        <w:t>περιπτώσει</w:t>
      </w:r>
      <w:proofErr w:type="spellEnd"/>
      <w:r w:rsidRPr="00F1761C">
        <w:rPr>
          <w:rFonts w:ascii="Arial" w:eastAsia="Times New Roman" w:hAnsi="Arial" w:cs="Arial"/>
          <w:color w:val="222222"/>
          <w:sz w:val="24"/>
          <w:szCs w:val="24"/>
          <w:lang w:eastAsia="el-GR"/>
        </w:rPr>
        <w:t>.</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Την τελευταία δεκαετία το </w:t>
      </w:r>
      <w:r w:rsidRPr="00F1761C">
        <w:rPr>
          <w:rFonts w:ascii="Arial" w:eastAsia="Times New Roman" w:hAnsi="Arial" w:cs="Arial"/>
          <w:color w:val="222222"/>
          <w:sz w:val="24"/>
          <w:szCs w:val="24"/>
          <w:lang w:val="en-US" w:eastAsia="el-GR"/>
        </w:rPr>
        <w:t>internet</w:t>
      </w:r>
      <w:r w:rsidRPr="00F1761C">
        <w:rPr>
          <w:rFonts w:ascii="Arial" w:eastAsia="Times New Roman" w:hAnsi="Arial" w:cs="Arial"/>
          <w:color w:val="222222"/>
          <w:sz w:val="24"/>
          <w:szCs w:val="24"/>
          <w:lang w:eastAsia="el-GR"/>
        </w:rPr>
        <w:t xml:space="preserve"> στη χώρα μας παραμένει πιο αργό, πιο ακριβό σε σχέση με τις περισσότερες χώρες όχι μόνο στη Ευρωπαϊκή Ένωση, αλλά και σε όλον τον κόσμο.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Αναγνωρίζουμε όλοι τις προσπάθειές σας, κύριε Υπουργέ. Όμως, είναι ένα ζήτημα, το οποίο πραγματικά πρέπει να μπει σε προτεραιότητα. Δεν γίνεται να πληρώνει ένας καταναλωτής στην Ελλάδα το </w:t>
      </w:r>
      <w:r w:rsidRPr="00F1761C">
        <w:rPr>
          <w:rFonts w:ascii="Arial" w:eastAsia="Times New Roman" w:hAnsi="Arial" w:cs="Arial"/>
          <w:color w:val="222222"/>
          <w:sz w:val="24"/>
          <w:szCs w:val="24"/>
          <w:lang w:val="en-US" w:eastAsia="el-GR"/>
        </w:rPr>
        <w:t>Mobile</w:t>
      </w:r>
      <w:r w:rsidRPr="00F1761C">
        <w:rPr>
          <w:rFonts w:ascii="Arial" w:eastAsia="Times New Roman" w:hAnsi="Arial" w:cs="Arial"/>
          <w:color w:val="222222"/>
          <w:sz w:val="24"/>
          <w:szCs w:val="24"/>
          <w:lang w:eastAsia="el-GR"/>
        </w:rPr>
        <w:t xml:space="preserve"> </w:t>
      </w:r>
      <w:r w:rsidRPr="00F1761C">
        <w:rPr>
          <w:rFonts w:ascii="Arial" w:eastAsia="Times New Roman" w:hAnsi="Arial" w:cs="Arial"/>
          <w:color w:val="222222"/>
          <w:sz w:val="24"/>
          <w:szCs w:val="24"/>
          <w:lang w:val="en-US" w:eastAsia="el-GR"/>
        </w:rPr>
        <w:t>Internet</w:t>
      </w:r>
      <w:r w:rsidRPr="00F1761C">
        <w:rPr>
          <w:rFonts w:ascii="Arial" w:eastAsia="Times New Roman" w:hAnsi="Arial" w:cs="Arial"/>
          <w:color w:val="222222"/>
          <w:sz w:val="24"/>
          <w:szCs w:val="24"/>
          <w:lang w:eastAsia="el-GR"/>
        </w:rPr>
        <w:t xml:space="preserve"> 12 ευρώ ανά </w:t>
      </w:r>
      <w:r w:rsidRPr="00F1761C">
        <w:rPr>
          <w:rFonts w:ascii="Arial" w:eastAsia="Times New Roman" w:hAnsi="Arial" w:cs="Arial"/>
          <w:color w:val="222222"/>
          <w:sz w:val="24"/>
          <w:szCs w:val="24"/>
          <w:lang w:val="en-US" w:eastAsia="el-GR"/>
        </w:rPr>
        <w:t>GB</w:t>
      </w:r>
      <w:r w:rsidRPr="00F1761C">
        <w:rPr>
          <w:rFonts w:ascii="Arial" w:eastAsia="Times New Roman" w:hAnsi="Arial" w:cs="Arial"/>
          <w:color w:val="222222"/>
          <w:sz w:val="24"/>
          <w:szCs w:val="24"/>
          <w:lang w:eastAsia="el-GR"/>
        </w:rPr>
        <w:t>, όταν, για παράδειγμα, στην Ιταλία πληρώνει μόλις 43 λεπτά του ευρώ και στην Τουρκία 70 λεπτά του ευρώ για μια αντίστοιχη υπηρεσία.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Πρόσφατα κατέθεσα και μια σχετική ερώτηση για το θέμα αυτό, την οποία επισυνάπτω στα τελευταία Πρακτικά μαζί με την έκθεση της Ευρωπαϊκής Επιτροπής σχετικά με το θέμα αυτό.</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Δεν μου κάνει, βεβαίως, </w:t>
      </w:r>
      <w:proofErr w:type="spellStart"/>
      <w:r w:rsidRPr="00F1761C">
        <w:rPr>
          <w:rFonts w:ascii="Arial" w:eastAsia="Times New Roman" w:hAnsi="Arial" w:cs="Arial"/>
          <w:color w:val="222222"/>
          <w:sz w:val="24"/>
          <w:szCs w:val="24"/>
          <w:lang w:eastAsia="el-GR"/>
        </w:rPr>
        <w:t>καμμία</w:t>
      </w:r>
      <w:proofErr w:type="spellEnd"/>
      <w:r w:rsidRPr="00F1761C">
        <w:rPr>
          <w:rFonts w:ascii="Arial" w:eastAsia="Times New Roman" w:hAnsi="Arial" w:cs="Arial"/>
          <w:color w:val="222222"/>
          <w:sz w:val="24"/>
          <w:szCs w:val="24"/>
          <w:lang w:eastAsia="el-GR"/>
        </w:rPr>
        <w:t xml:space="preserve"> εντύπωση που δεν έγινε τίποτα επί ΣΥΡΙΖΑ, γιατί, κύριοι συνάδελφοι της Αντιπολίτευσης, είναι ηλίου φαεινότερο ότι δημιουργήσατε ένα Υπουργείο τότε, το Υπουργείο Ψηφιακής Πολιτικής, μόνο και μόνο για να κάνετε πολιτική σε βάρος των νέων τεχνολογιών και μόνο φυσικά για να χειραγωγήσετε τα μέσα. Όλοι θυμόμαστε τι κάνατε με τις τηλεοπτικές άδειες και με τα βοσκοτόπια. Ονειρευόσασταν σοβιέτ, αλλά, </w:t>
      </w:r>
      <w:r w:rsidRPr="00F1761C">
        <w:rPr>
          <w:rFonts w:ascii="Arial" w:eastAsia="Times New Roman" w:hAnsi="Arial" w:cs="Arial"/>
          <w:color w:val="222222"/>
          <w:sz w:val="24"/>
          <w:szCs w:val="24"/>
          <w:lang w:eastAsia="el-GR"/>
        </w:rPr>
        <w:lastRenderedPageBreak/>
        <w:t>ευτυχώς, για τη δημοκρατία μας, σας σταμάτησε το Συμβούλιο της Επικρατείας. Αλήθεια, ποιες διαδικασίες διαθέσατε στους πολίτες εδώ και τέσσερα χρόνια εσείς και ποιες διαθέσαμε εμείς το τελευταίο έτος;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Για την κυβέρνηση του ΣΥΡΙΖΑ τα στοιχεία της Ευρωπαϊκής Ένωσης είναι αμείλικτα και μιλάνε από μόνα τους: Προτελευταίοι στην Ευρώπη στους ψηφιακούς δείκτες οικονομίας και κοινωνίας, προτελευταίοι στη συνδεσιμότητα, στο ανθρώπινο κεφάλαιο, προτελευταίοι στη χρήση του διαδικτύου, προτελευταίοι στην ενσωμάτωση των νέων τεχνολογιών, προτελευταίοι στις ψηφιακές δημόσιες υπηρεσίες.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Ενώ όλες οι χώρες της Ευρώπης προχώρησαν με αλματώδη βήματα την προηγούμενη πενταετία, εμείς καλούμαστε τώρα να καλύψουμε την απόσταση όχι από τον πρώτο, αλλά από τον μέσο όρο της Ευρωπαϊκής Ένωσης. Γι’ αυτό θα καταθέσω και τους σχετικούς δείκτες στα Πρακτικά.</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Για να μιλήσω πιο τεχνικά τώρα, σήμερα για την ακρίβεια ενοποιούμε σε ένα ενιαίο κείμενο όλη τη σχετική νομοθεσία στον τομέα της ψηφιακής διακυβέρνησης και θέτουμε σε ισχύ ένα σύγχρονο πλαίσιο επιλύοντας ζητήματα δεκαετιών.</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lastRenderedPageBreak/>
        <w:t>Φυσικά, ενσωματώνουμε τις ευρωπαϊκές οδηγίες για τα ανοιχτά δεδομένα και την ψηφιακή προσβασιμότητα, πράγμα που ποτέ δεν έκανε η Κυβέρνηση του ΣΥΡΙΖΑ. Είναι γνωστό το ότι δεν πρόλαβαν.</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Το νομοσχέδιο αυτό, ότι και αν λέτε, αποτελεί υπόδειγμα καλής νομοθέτησης, αποτελεί τον θεμέλιο λίθο για την ψηφιακή μετάβαση του κράτους στον 21</w:t>
      </w:r>
      <w:r w:rsidRPr="00F1761C">
        <w:rPr>
          <w:rFonts w:ascii="Arial" w:eastAsia="Times New Roman" w:hAnsi="Arial" w:cs="Arial"/>
          <w:color w:val="222222"/>
          <w:sz w:val="24"/>
          <w:szCs w:val="24"/>
          <w:vertAlign w:val="superscript"/>
          <w:lang w:eastAsia="el-GR"/>
        </w:rPr>
        <w:t>ο</w:t>
      </w:r>
      <w:r w:rsidRPr="00F1761C">
        <w:rPr>
          <w:rFonts w:ascii="Arial" w:eastAsia="Times New Roman" w:hAnsi="Arial" w:cs="Arial"/>
          <w:color w:val="222222"/>
          <w:sz w:val="24"/>
          <w:szCs w:val="24"/>
          <w:lang w:eastAsia="el-GR"/>
        </w:rPr>
        <w:t xml:space="preserve"> αιώνα. Το λένε οι επενδυτές, το λένε οι φορείς, το αναγνωρίζει ολόκληρη η κοινωνία. Ψάχνετε μάταια να βρείτε κάτι να πείτε, αλλά στο τέλος ούτε εσείς οι ίδιοι δεν μπορείτε να ακολουθήσετε μια συγκεκριμένη γραμμή. Τελικά, είναι καλό ή είναι κακό το νομοσχέδιο αυτό;</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Αγαπητοί συνάδελφοι, σήμερα αναβαθμίζουμε και τη «ΔΙΑΥΓΕΙΑ» και ενισχύουμε και τη διαφάνεια. Θωρακίζουμε τις υπηρεσίες από τις </w:t>
      </w:r>
      <w:proofErr w:type="spellStart"/>
      <w:r w:rsidRPr="00F1761C">
        <w:rPr>
          <w:rFonts w:ascii="Arial" w:eastAsia="Times New Roman" w:hAnsi="Arial" w:cs="Arial"/>
          <w:color w:val="222222"/>
          <w:sz w:val="24"/>
          <w:szCs w:val="24"/>
          <w:lang w:eastAsia="el-GR"/>
        </w:rPr>
        <w:t>κυβερνοεπιθέσεις</w:t>
      </w:r>
      <w:proofErr w:type="spellEnd"/>
      <w:r w:rsidRPr="00F1761C">
        <w:rPr>
          <w:rFonts w:ascii="Arial" w:eastAsia="Times New Roman" w:hAnsi="Arial" w:cs="Arial"/>
          <w:color w:val="222222"/>
          <w:sz w:val="24"/>
          <w:szCs w:val="24"/>
          <w:lang w:eastAsia="el-GR"/>
        </w:rPr>
        <w:t xml:space="preserve">. Δημιουργούμε το Εθνικό Μητρώο Διαδικασιών, όπου θα αποτυπώνονται οι διαδικασίες του δημοσίου τομέα. Εκεί θα παρακολουθούμε τις εξελίξεις και θα λαμβάνουμε διαρκή μέριμνα για την περαιτέρω βελτίωσή τους.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Νομοθετούμε τον προσωπικό αριθμό, μια τομή στην ταυτοποίηση των φυσικών προσώπων, με στόχο αυτός να αποτελέσει στο άμεσο μέλλον τον μοναδικό αριθμό που χρειάζεται ο πολίτης για να κάνει τις συναλλαγές του με το δημόσιο. Με αυτόν τον τρόπο, εξοικονομούμε χρόνο, χρήμα, απλουστεύουμε διαδικασίες και βελτιώνουμε την ποιότητα των διαδικασιών και </w:t>
      </w:r>
      <w:r w:rsidRPr="00F1761C">
        <w:rPr>
          <w:rFonts w:ascii="Arial" w:eastAsia="Times New Roman" w:hAnsi="Arial" w:cs="Arial"/>
          <w:color w:val="222222"/>
          <w:sz w:val="24"/>
          <w:szCs w:val="24"/>
          <w:lang w:eastAsia="el-GR"/>
        </w:rPr>
        <w:lastRenderedPageBreak/>
        <w:t>των πράξεων προς όφελος των πολιτών, των εργαζομένων και των επιχειρήσεων.</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Σήμερα φυσικά νομοθετούμε και το 5</w:t>
      </w:r>
      <w:r w:rsidRPr="00F1761C">
        <w:rPr>
          <w:rFonts w:ascii="Arial" w:eastAsia="Times New Roman" w:hAnsi="Arial" w:cs="Arial"/>
          <w:color w:val="222222"/>
          <w:sz w:val="24"/>
          <w:szCs w:val="24"/>
          <w:lang w:val="en-US" w:eastAsia="el-GR"/>
        </w:rPr>
        <w:t>G</w:t>
      </w:r>
      <w:r w:rsidRPr="00F1761C">
        <w:rPr>
          <w:rFonts w:ascii="Arial" w:eastAsia="Times New Roman" w:hAnsi="Arial" w:cs="Arial"/>
          <w:color w:val="222222"/>
          <w:sz w:val="24"/>
          <w:szCs w:val="24"/>
          <w:lang w:eastAsia="el-GR"/>
        </w:rPr>
        <w:t xml:space="preserve">, μια τεχνολογία με ασύλληπτες ταχύτητες και εφαρμογές. Δημιουργούμε ταυτόχρονα και το Ταμείο Φαιστός με επενδυτικό </w:t>
      </w:r>
      <w:r w:rsidRPr="00F1761C">
        <w:rPr>
          <w:rFonts w:ascii="Arial" w:eastAsia="Times New Roman" w:hAnsi="Arial" w:cs="Arial"/>
          <w:color w:val="222222"/>
          <w:sz w:val="24"/>
          <w:szCs w:val="24"/>
          <w:lang w:val="en-US" w:eastAsia="el-GR"/>
        </w:rPr>
        <w:t>fund</w:t>
      </w:r>
      <w:r w:rsidRPr="00F1761C">
        <w:rPr>
          <w:rFonts w:ascii="Arial" w:eastAsia="Times New Roman" w:hAnsi="Arial" w:cs="Arial"/>
          <w:color w:val="222222"/>
          <w:sz w:val="24"/>
          <w:szCs w:val="24"/>
          <w:lang w:eastAsia="el-GR"/>
        </w:rPr>
        <w:t xml:space="preserve"> για την ανάπτυξή του.</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Αυτή η τεχνολογία είναι η βάση, ώστε να εξασφαλίσουμε την πρόσβαση στο διαδίκτυο για όλους και για να αναπτύξουμε νέες εφαρμογές, εφαρμογές που θα αλλάξουν την καθημερινότητα των πολιτών σε όλα τα επίπεδα. Κάνουμε πράξη ό,τι στο παρελθόν θα φάνταζε σενάριο επιστημονικής φαντασίας, όπως τηλεϊατρική με διεξαγωγή όχι μόνο διάγνωσης, αλλά και επέμβασης από απόσταση, αυτόνομη οδήγηση, κατασκευή ακόμη και ολόκληρων κτηρίων με 3</w:t>
      </w:r>
      <w:r w:rsidRPr="00F1761C">
        <w:rPr>
          <w:rFonts w:ascii="Arial" w:eastAsia="Times New Roman" w:hAnsi="Arial" w:cs="Arial"/>
          <w:color w:val="222222"/>
          <w:sz w:val="24"/>
          <w:szCs w:val="24"/>
          <w:lang w:val="en-US" w:eastAsia="el-GR"/>
        </w:rPr>
        <w:t>D</w:t>
      </w:r>
      <w:r w:rsidRPr="00F1761C">
        <w:rPr>
          <w:rFonts w:ascii="Arial" w:eastAsia="Times New Roman" w:hAnsi="Arial" w:cs="Arial"/>
          <w:color w:val="222222"/>
          <w:sz w:val="24"/>
          <w:szCs w:val="24"/>
          <w:lang w:eastAsia="el-GR"/>
        </w:rPr>
        <w:t xml:space="preserve"> εκτυπωτές. Αυτά είναι μερικά μόνο παραδείγματα.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Από τα έσοδα που θα προκύψουν από τον διαγωνισμό για τη χορήγηση των ραδιοσυχνοτήτων των 5</w:t>
      </w:r>
      <w:r w:rsidRPr="00F1761C">
        <w:rPr>
          <w:rFonts w:ascii="Arial" w:eastAsia="Times New Roman" w:hAnsi="Arial" w:cs="Arial"/>
          <w:color w:val="222222"/>
          <w:sz w:val="24"/>
          <w:szCs w:val="24"/>
          <w:lang w:val="en-US" w:eastAsia="el-GR"/>
        </w:rPr>
        <w:t>G</w:t>
      </w:r>
      <w:r w:rsidRPr="00F1761C">
        <w:rPr>
          <w:rFonts w:ascii="Arial" w:eastAsia="Times New Roman" w:hAnsi="Arial" w:cs="Arial"/>
          <w:color w:val="222222"/>
          <w:sz w:val="24"/>
          <w:szCs w:val="24"/>
          <w:lang w:eastAsia="el-GR"/>
        </w:rPr>
        <w:t xml:space="preserve"> βάζουμε το 25% στο Ειδικό Ταμείο Φαιστός. Το ανέλυσε και ο Υπουργός νωρίτερα. Έτσι εμείς αντιλαμβανόμαστε, λοιπόν, τη συνεργασία του κράτους και της κοινωνίας.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 xml:space="preserve">Εσείς με τη δική σας πολιτική, κυρίες και κύριοι της Αντιπολίτευσης, είχατε μόνο οράματα, στόχους και εκθέσεις ιδεών χωρίς κανένα απολύτως </w:t>
      </w:r>
      <w:r w:rsidRPr="00F1761C">
        <w:rPr>
          <w:rFonts w:ascii="Arial" w:eastAsia="Times New Roman" w:hAnsi="Arial" w:cs="Arial"/>
          <w:color w:val="222222"/>
          <w:sz w:val="24"/>
          <w:szCs w:val="24"/>
          <w:lang w:eastAsia="el-GR"/>
        </w:rPr>
        <w:lastRenderedPageBreak/>
        <w:t>αποτέλεσμα στη υλοποίησή τους και, όπως λέει ο λαός μας, «πολύ λάδι, αλλά από τηγανίτα τίποτα».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Με τη βίβλο, λοιπόν, του ψηφιακού μετασχηματισμού δεν οραματιζόμαστε μόνο στόχους, αλλά έχουν μελετηθεί και είναι προς υλοποίηση τετρακόσια ερευνητικά σχέδια, τα οποία αποφασίστηκαν από τη διαβούλευση  με τη δημόσια διοίκηση, την κοινωνία και την αγορά. Όλα αυτά έγιναν μέσα σε έξι μήνες και όχι σε τεσσεράμισι χρόνια.</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Κλείνοντας, ήθελα να πω ότι ο ψηφιακός μετασχηματισμός του κράτους καθυστέρησε πολλά χρόνια και ήρθε η ώρα να γίνει πράξη. Είναι στο χέρι όλων όσων βρισκόμαστε εδώ πέρα να υπερψηφίσουμε και να στηρίξουμε την Κυβέρνηση στην προσπάθεια αυτή.</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Σας ευχαριστώ.</w:t>
      </w:r>
    </w:p>
    <w:p w:rsidR="00F1761C" w:rsidRPr="00F1761C" w:rsidRDefault="00F1761C" w:rsidP="00F1761C">
      <w:pPr>
        <w:spacing w:line="600" w:lineRule="auto"/>
        <w:ind w:firstLine="720"/>
        <w:jc w:val="both"/>
        <w:rPr>
          <w:rFonts w:ascii="Arial" w:eastAsia="Times New Roman" w:hAnsi="Arial" w:cs="Arial"/>
          <w:i/>
          <w:color w:val="222222"/>
          <w:sz w:val="24"/>
          <w:szCs w:val="24"/>
          <w:lang w:eastAsia="el-GR"/>
        </w:rPr>
      </w:pPr>
      <w:r w:rsidRPr="00F1761C">
        <w:rPr>
          <w:rFonts w:ascii="Arial" w:eastAsia="Times New Roman" w:hAnsi="Arial" w:cs="Arial"/>
          <w:color w:val="222222"/>
          <w:sz w:val="24"/>
          <w:szCs w:val="24"/>
          <w:lang w:eastAsia="el-GR"/>
        </w:rPr>
        <w:t xml:space="preserve">(Στο σημείο αυτό ο Βουλευτής της Νέας Δημοκρατίας κ. Χριστόφορος - Εμμανουήλ </w:t>
      </w:r>
      <w:proofErr w:type="spellStart"/>
      <w:r w:rsidRPr="00F1761C">
        <w:rPr>
          <w:rFonts w:ascii="Arial" w:eastAsia="Times New Roman" w:hAnsi="Arial" w:cs="Arial"/>
          <w:color w:val="222222"/>
          <w:sz w:val="24"/>
          <w:szCs w:val="24"/>
          <w:lang w:eastAsia="el-GR"/>
        </w:rPr>
        <w:t>Μπουτσικάκης</w:t>
      </w:r>
      <w:proofErr w:type="spellEnd"/>
      <w:r w:rsidRPr="00F1761C">
        <w:rPr>
          <w:rFonts w:ascii="Arial" w:eastAsia="Times New Roman" w:hAnsi="Arial" w:cs="Arial"/>
          <w:color w:val="222222"/>
          <w:sz w:val="24"/>
          <w:szCs w:val="24"/>
          <w:lang w:eastAsia="el-GR"/>
        </w:rPr>
        <w:t xml:space="preserve"> καταθέτει για τα Πρακτικά τα προαναφερθέντα έγγραφα, τα οποία βρίσκονται </w:t>
      </w:r>
      <w:r w:rsidRPr="00F1761C">
        <w:rPr>
          <w:rFonts w:ascii="Arial" w:eastAsia="Times New Roman" w:hAnsi="Arial" w:cs="Arial"/>
          <w:iCs/>
          <w:color w:val="555555"/>
          <w:sz w:val="24"/>
          <w:szCs w:val="24"/>
          <w:shd w:val="clear" w:color="auto" w:fill="FFFFFF"/>
          <w:lang w:eastAsia="el-GR"/>
        </w:rPr>
        <w:t>στο αρχείο του Τμήματος Γραμματείας της Διεύθυνσης Στενογραφίας και Πρακτικών της Βουλής</w:t>
      </w:r>
      <w:r w:rsidRPr="00F1761C">
        <w:rPr>
          <w:rFonts w:ascii="Arial" w:eastAsia="Times New Roman" w:hAnsi="Arial" w:cs="Arial"/>
          <w:i/>
          <w:color w:val="222222"/>
          <w:sz w:val="24"/>
          <w:szCs w:val="24"/>
          <w:lang w:eastAsia="el-GR"/>
        </w:rPr>
        <w:t>)</w:t>
      </w:r>
    </w:p>
    <w:p w:rsidR="00F1761C" w:rsidRPr="00F1761C" w:rsidRDefault="00F1761C" w:rsidP="00F1761C">
      <w:pPr>
        <w:spacing w:line="600" w:lineRule="auto"/>
        <w:ind w:firstLine="720"/>
        <w:jc w:val="center"/>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t xml:space="preserve">ΠΡΟΕΔΡΕΥΩΝ (Αθανάσιος Μπούρας): </w:t>
      </w:r>
      <w:r w:rsidRPr="00F1761C">
        <w:rPr>
          <w:rFonts w:ascii="Arial" w:eastAsia="Times New Roman" w:hAnsi="Arial" w:cs="Arial"/>
          <w:color w:val="222222"/>
          <w:sz w:val="24"/>
          <w:szCs w:val="24"/>
          <w:lang w:eastAsia="el-GR"/>
        </w:rPr>
        <w:t xml:space="preserve">Τον λόγο έχει ο κ. Νεοκλής Κρητικός, αν και </w:t>
      </w:r>
      <w:proofErr w:type="spellStart"/>
      <w:r w:rsidRPr="00F1761C">
        <w:rPr>
          <w:rFonts w:ascii="Arial" w:eastAsia="Times New Roman" w:hAnsi="Arial" w:cs="Arial"/>
          <w:color w:val="222222"/>
          <w:sz w:val="24"/>
          <w:szCs w:val="24"/>
          <w:lang w:eastAsia="el-GR"/>
        </w:rPr>
        <w:t>Λάκωνας</w:t>
      </w:r>
      <w:proofErr w:type="spellEnd"/>
      <w:r w:rsidRPr="00F1761C">
        <w:rPr>
          <w:rFonts w:ascii="Arial" w:eastAsia="Times New Roman" w:hAnsi="Arial" w:cs="Arial"/>
          <w:color w:val="222222"/>
          <w:sz w:val="24"/>
          <w:szCs w:val="24"/>
          <w:lang w:eastAsia="el-GR"/>
        </w:rPr>
        <w:t>, από τη Νέα Δημοκρατία για επτά λεπτά.</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b/>
          <w:color w:val="222222"/>
          <w:sz w:val="24"/>
          <w:szCs w:val="24"/>
          <w:lang w:eastAsia="el-GR"/>
        </w:rPr>
        <w:lastRenderedPageBreak/>
        <w:t>ΝΕΟΚΛΗΣ ΚΡΗΤΙΚΟΣ:</w:t>
      </w:r>
      <w:r w:rsidRPr="00F1761C">
        <w:rPr>
          <w:rFonts w:ascii="Arial" w:eastAsia="Times New Roman" w:hAnsi="Arial" w:cs="Arial"/>
          <w:color w:val="222222"/>
          <w:sz w:val="24"/>
          <w:szCs w:val="24"/>
          <w:lang w:eastAsia="el-GR"/>
        </w:rPr>
        <w:t xml:space="preserve"> Κύριε Πρόεδρε, κύριε Υπουργέ, κυρίες και κύριοι συνάδελφοι, θα είμαι σύντομος και λακωνικός.</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Arial"/>
          <w:color w:val="222222"/>
          <w:sz w:val="24"/>
          <w:szCs w:val="24"/>
          <w:lang w:eastAsia="el-GR"/>
        </w:rPr>
        <w:t>Πολλά και ενδιαφέροντα βλέπουμε να γίνονται στο πεδίο του ψηφιακού μετασχηματισμού στην πατρίδα μας, ένας ψηφιακός μετασχηματισμός, ο οποίος, επιτέλους, δεν προσπαθεί να προφτάσει τις εξελίξεις της σύγχρονης εποχής, αλλά οδηγεί και δίνει παράδειγμα στις υπόλοιπες χώρες της Ευρώπης. Αυτό καταφέραμε.</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παρόν σχέδιο νόμου δίνει μια μεγάλη ευκαιρία μεταρρύθμισης της δημόσιας διοίκησης. Ο σκοπός της ίδρυσης και λειτουργίας του Υπουργείου Ψηφιακής Διακυβέρνησης ήταν η οργάνωση πολλών διαφορετικών </w:t>
      </w:r>
      <w:proofErr w:type="spellStart"/>
      <w:r w:rsidRPr="00F1761C">
        <w:rPr>
          <w:rFonts w:ascii="Arial" w:eastAsia="Times New Roman" w:hAnsi="Arial" w:cs="Times New Roman"/>
          <w:sz w:val="24"/>
          <w:szCs w:val="24"/>
          <w:lang w:eastAsia="el-GR"/>
        </w:rPr>
        <w:t>αλληλοκαλυπτόμενων</w:t>
      </w:r>
      <w:proofErr w:type="spellEnd"/>
      <w:r w:rsidRPr="00F1761C">
        <w:rPr>
          <w:rFonts w:ascii="Arial" w:eastAsia="Times New Roman" w:hAnsi="Arial" w:cs="Times New Roman"/>
          <w:sz w:val="24"/>
          <w:szCs w:val="24"/>
          <w:lang w:eastAsia="el-GR"/>
        </w:rPr>
        <w:t xml:space="preserve"> υπηρεσιών οι οποίες δημιουργούσαν δυσλειτουργίες και καθυστερήσεις στο παραγόμενο έργο. Οι λέξεις «δυσλειτουργία» και «καθυστέρηση» στον τομέα των σύγχρονων ψηφιακών τεχνολογιών και υπηρεσιών δεν ταιριάζει. Είναι έννοιες που δεν συμπορεύονται με τη σύγχρονη εποχή. Σήμερα χρειαζόμαστε ταχύτητα, ευελιξία, δημιουργικότητα.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Θεωρώ απόλυτα πετυχημένη τη μέχρι τώρα πορεία του Υπουργείου και είναι δεδομένο ότι σε αυτό καταλυτικό ρόλο παίζει η βούληση και η τεχνογνωσία της ηγεσίας του να τρέξουν και να εισάγουν την ελληνική κοινωνία στη σύγχρονη ψηφιακή εποχή. Πάρα πολλά στοιχεία που ήθελα να πω, τα ανέφερε ο Υπουργός απόλυτα </w:t>
      </w:r>
      <w:proofErr w:type="spellStart"/>
      <w:r w:rsidRPr="00F1761C">
        <w:rPr>
          <w:rFonts w:ascii="Arial" w:eastAsia="Times New Roman" w:hAnsi="Arial" w:cs="Times New Roman"/>
          <w:sz w:val="24"/>
          <w:szCs w:val="24"/>
          <w:lang w:eastAsia="el-GR"/>
        </w:rPr>
        <w:t>επικαιροποιημένα</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Εγώ σε αυτό που θα ήθελα να μείνω λίγο είναι το σημείο ότι φτιάξαμε αυτές τις λεγόμενες «λευκές περιοχές», που είχαμε αρκετά μεγάλο πρόβλημα κι έτσι αλλάξαμε τον νόμο 4563. Με το παρόν νομοσχέδιο αυξήσαμε τις περιοχές οι οποίες θα έχουν τη δυνατότητα λήψης ελληνικών τηλεοπτικών σταθμών εθνικής εμβέλειας και αφετέρου απλοποιούμε και βελτιώνουμε τις διαδικασίες προκειμένου να υπαχθούν οι δικαιούχοι στην υπηρεσία. Πρόκειται για οικισμούς κυρίως με λίγους μόνιμους κατοίκους. Είναι κάτι πάρα πολύ σημαντικό αυτό που γίνεται για την πατρίδα μας. Προστίθενται περίπου πεντακόσιες είκοσι νέες «λευκές περιοχές», αυξάνοντας τον αριθμό των περιοχών του νομού 4563.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Η συγκεκριμένη ρύθμιση έχει ιδιαίτερη θετική επίδραση και στους συμπολίτες μου, τους </w:t>
      </w:r>
      <w:proofErr w:type="spellStart"/>
      <w:r w:rsidRPr="00F1761C">
        <w:rPr>
          <w:rFonts w:ascii="Arial" w:eastAsia="Times New Roman" w:hAnsi="Arial" w:cs="Times New Roman"/>
          <w:sz w:val="24"/>
          <w:szCs w:val="24"/>
          <w:lang w:eastAsia="el-GR"/>
        </w:rPr>
        <w:t>Λάκωνες</w:t>
      </w:r>
      <w:proofErr w:type="spellEnd"/>
      <w:r w:rsidRPr="00F1761C">
        <w:rPr>
          <w:rFonts w:ascii="Arial" w:eastAsia="Times New Roman" w:hAnsi="Arial" w:cs="Times New Roman"/>
          <w:sz w:val="24"/>
          <w:szCs w:val="24"/>
          <w:lang w:eastAsia="el-GR"/>
        </w:rPr>
        <w:t xml:space="preserve"> και γι’ αυτόν τον λόγο το αναφέρω.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Κυρίες και κύριοι συνάδελφοι, σε κάθε νέα πρωτοβουλία και νέα προσπάθεια μπορούν να υπάρχουν σημεία τα οποία εκ των υστέρων να χρήζουν βελτίωσης. Αυτό είναι κάτι το φυσιολογικό. Είναι μια πρακτική που περιέχει δύο συστατικά, την αναγνώριση και τη βελτίωση. Αυτό όμως που δεν είναι φυσιολογικό και δεν μπορεί να αποτελεί αντικείμενο συγχώρεσης είναι η αδράνεια, η απραξία, η στασιμότητα σε μια εποχή που τρέχει πολύ πιο γρήγορα από την ίδια τη σκέψη.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Σε αυτό το πλαίσιο της ταχύτητας και της προόδου σήμερα νομοθετούμε και ψηφίζουμε αυτό το νομοσχέδιο που θέτει τις βάσεις για μια νέα εποχή στις σχέσεις του πολίτη με το κράτος, στη δυνατότητα του πολίτη να εκτελεί τις υποχρεώσεις του πολύ πιο εύκολα, πολύ πιο απλά, πολύ πιο γρήγορα.</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Είπε και ο Υπουργός ότι μια κυβέρνηση ξεκινάει, μια άλλη το συνεχίζει, μια άλλη το τελειώνει. Άρα τι κάνουμε εδώ; Πράττουμε τα αυτονόητα κυρίες και κύριοι, τα οποία πρέπει να αποτελούν σημεία σύγκλισης όλων των πολιτικών δυνάμεων, γιατί στο τέλος της ημέρας όλοι θέλουμε το καλό της πατρίδας μας και σήμερα αυτό που επιτάσσει το κοινό καλό είναι η στήριξη αυτού του νομοσχεδίου.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Σας ευχαριστώ πολύ. </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 xml:space="preserve">Πραγματικά εδώ υπήρξε τρανή απόδειξη ότι είστε </w:t>
      </w:r>
      <w:proofErr w:type="spellStart"/>
      <w:r w:rsidRPr="00F1761C">
        <w:rPr>
          <w:rFonts w:ascii="Arial" w:eastAsia="Times New Roman" w:hAnsi="Arial" w:cs="Times New Roman"/>
          <w:sz w:val="24"/>
          <w:szCs w:val="24"/>
          <w:lang w:eastAsia="el-GR"/>
        </w:rPr>
        <w:t>λάκων</w:t>
      </w:r>
      <w:proofErr w:type="spellEnd"/>
      <w:r w:rsidRPr="00F1761C">
        <w:rPr>
          <w:rFonts w:ascii="Arial" w:eastAsia="Times New Roman" w:hAnsi="Arial" w:cs="Times New Roman"/>
          <w:sz w:val="24"/>
          <w:szCs w:val="24"/>
          <w:lang w:eastAsia="el-GR"/>
        </w:rPr>
        <w:t xml:space="preserve">. Γιατί «ουκ εν τω </w:t>
      </w:r>
      <w:proofErr w:type="spellStart"/>
      <w:r w:rsidRPr="00F1761C">
        <w:rPr>
          <w:rFonts w:ascii="Arial" w:eastAsia="Times New Roman" w:hAnsi="Arial" w:cs="Times New Roman"/>
          <w:sz w:val="24"/>
          <w:szCs w:val="24"/>
          <w:lang w:eastAsia="el-GR"/>
        </w:rPr>
        <w:t>πολλώ</w:t>
      </w:r>
      <w:proofErr w:type="spellEnd"/>
      <w:r w:rsidRPr="00F1761C">
        <w:rPr>
          <w:rFonts w:ascii="Arial" w:eastAsia="Times New Roman" w:hAnsi="Arial" w:cs="Times New Roman"/>
          <w:sz w:val="24"/>
          <w:szCs w:val="24"/>
          <w:lang w:eastAsia="el-GR"/>
        </w:rPr>
        <w:t xml:space="preserve"> το ευ, αλλά εν τω ευ το πολύ».</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Τον λόγο έχει ο κ. Βασίλειος - Πέτρος </w:t>
      </w:r>
      <w:proofErr w:type="spellStart"/>
      <w:r w:rsidRPr="00F1761C">
        <w:rPr>
          <w:rFonts w:ascii="Arial" w:eastAsia="Times New Roman" w:hAnsi="Arial" w:cs="Times New Roman"/>
          <w:sz w:val="24"/>
          <w:szCs w:val="24"/>
          <w:lang w:eastAsia="el-GR"/>
        </w:rPr>
        <w:t>Σπανάκης</w:t>
      </w:r>
      <w:proofErr w:type="spellEnd"/>
      <w:r w:rsidRPr="00F1761C">
        <w:rPr>
          <w:rFonts w:ascii="Arial" w:eastAsia="Times New Roman" w:hAnsi="Arial" w:cs="Times New Roman"/>
          <w:sz w:val="24"/>
          <w:szCs w:val="24"/>
          <w:lang w:eastAsia="el-GR"/>
        </w:rPr>
        <w:t xml:space="preserve"> από τη Νέα Δημοκρατία για επτά λεπτά και να αποδείξει ότι είναι και </w:t>
      </w:r>
      <w:proofErr w:type="spellStart"/>
      <w:r w:rsidRPr="00F1761C">
        <w:rPr>
          <w:rFonts w:ascii="Arial" w:eastAsia="Times New Roman" w:hAnsi="Arial" w:cs="Times New Roman"/>
          <w:sz w:val="24"/>
          <w:szCs w:val="24"/>
          <w:lang w:eastAsia="el-GR"/>
        </w:rPr>
        <w:t>λάκων</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ΒΑΣΙΛΕΙΟΣ - ΠΕΤΡΟΣ ΣΠΑΝΑΚΗΣ: </w:t>
      </w:r>
      <w:r w:rsidRPr="00F1761C">
        <w:rPr>
          <w:rFonts w:ascii="Arial" w:eastAsia="Times New Roman" w:hAnsi="Arial" w:cs="Times New Roman"/>
          <w:sz w:val="24"/>
          <w:szCs w:val="24"/>
          <w:lang w:eastAsia="el-GR"/>
        </w:rPr>
        <w:t>Ευχαριστώ πολύ κύριε Πρόεδρε.</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Κυρίες και κύριοι συνάδελφοι, ένα είναι το δεδομένο. Το δεδομένο είναι ότι οι πολίτες περιμένουν πολλά, περιμένουν πολλά από την Κυβέρνηση, από το πολιτικό σύστημα. Με το σημερινό νομοσχέδιο εμείς, η Κυβέρνηση της Νέας Δημοκρατίας φέρνουμε ρυθμίσεις για τον εκσυγχρονισμό του ελληνικού δημοσίου, που η κυβέρνηση του ΣΥΡΙΖΑ δεν πρόλαβε να φέρει επί τεσσεράμισι χρόνια!</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Συζητάμε σήμερα και θα ψηφίσουμε με ευρεία πλειοψηφία -ελπίζω- ένα μεγάλο νομοσχέδιο και δεν εννοώ μόνο σε όγκο, αλλά μεγάλο νομοσχέδιο γιατί περιλαμβάνει 232 άρθρα. Είναι ένα σπουδαίο σχέδιο νόμου που ενοποιεί και </w:t>
      </w:r>
      <w:proofErr w:type="spellStart"/>
      <w:r w:rsidRPr="00F1761C">
        <w:rPr>
          <w:rFonts w:ascii="Arial" w:eastAsia="Times New Roman" w:hAnsi="Arial" w:cs="Times New Roman"/>
          <w:sz w:val="24"/>
          <w:szCs w:val="24"/>
          <w:lang w:eastAsia="el-GR"/>
        </w:rPr>
        <w:t>επικαιροποιεί</w:t>
      </w:r>
      <w:proofErr w:type="spellEnd"/>
      <w:r w:rsidRPr="00F1761C">
        <w:rPr>
          <w:rFonts w:ascii="Arial" w:eastAsia="Times New Roman" w:hAnsi="Arial" w:cs="Times New Roman"/>
          <w:sz w:val="24"/>
          <w:szCs w:val="24"/>
          <w:lang w:eastAsia="el-GR"/>
        </w:rPr>
        <w:t xml:space="preserve"> διατάξεις είκοσι ετών για την ψηφιακή διακυβέρνηση και τις Ηλεκτρονικές Υπηρεσίες σε ένα ενιαίο κείμενο. Έχει συνταχθεί με επιμέλεια ώστε να εξαλειφθούν τα γνωστά προβλήματα </w:t>
      </w:r>
      <w:proofErr w:type="spellStart"/>
      <w:r w:rsidRPr="00F1761C">
        <w:rPr>
          <w:rFonts w:ascii="Arial" w:eastAsia="Times New Roman" w:hAnsi="Arial" w:cs="Times New Roman"/>
          <w:sz w:val="24"/>
          <w:szCs w:val="24"/>
          <w:lang w:eastAsia="el-GR"/>
        </w:rPr>
        <w:t>αλληλοκαλυπτόμενων</w:t>
      </w:r>
      <w:proofErr w:type="spellEnd"/>
      <w:r w:rsidRPr="00F1761C">
        <w:rPr>
          <w:rFonts w:ascii="Arial" w:eastAsia="Times New Roman" w:hAnsi="Arial" w:cs="Times New Roman"/>
          <w:sz w:val="24"/>
          <w:szCs w:val="24"/>
          <w:lang w:eastAsia="el-GR"/>
        </w:rPr>
        <w:t xml:space="preserve"> και αλληλοσυγκρουόμενων ρυθμίσεων για τα ίδια θέματα, που προκαλούν δυσλειτουργίες, καθυστερήσεις, ταλαιπωρία και ανασφάλεια.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Μετά από συνεχόμενες καθυστερήσεις και πολύ αργά βήματα στην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των διαδικασιών και λειτουργιών στο δημόσιο τομέα, καθυστερήσεις που εκτός από υποβάθμιση των παρεχόμενων υπηρεσιών είχαν και αυξημένο κόστος, η Κυβέρνηση της Νέας Δημοκρατίας με ταχύτατους ρυθμούς, αλλά σε </w:t>
      </w:r>
      <w:proofErr w:type="spellStart"/>
      <w:r w:rsidRPr="00F1761C">
        <w:rPr>
          <w:rFonts w:ascii="Arial" w:eastAsia="Times New Roman" w:hAnsi="Arial" w:cs="Times New Roman"/>
          <w:sz w:val="24"/>
          <w:szCs w:val="24"/>
          <w:lang w:eastAsia="el-GR"/>
        </w:rPr>
        <w:t>καμμία</w:t>
      </w:r>
      <w:proofErr w:type="spellEnd"/>
      <w:r w:rsidRPr="00F1761C">
        <w:rPr>
          <w:rFonts w:ascii="Arial" w:eastAsia="Times New Roman" w:hAnsi="Arial" w:cs="Times New Roman"/>
          <w:sz w:val="24"/>
          <w:szCs w:val="24"/>
          <w:lang w:eastAsia="el-GR"/>
        </w:rPr>
        <w:t xml:space="preserve"> περίπτωση βιαστικά και πρόχειρα, βάζει γερά θεμέλια για το ψηφιακό μετασχηματισμό της χώρας μας.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Θεσπίζουμε πραγματικό κράτος, επιτελικό κράτος, τη σύσταση του Υπουργείου Ψηφιακής Διακυβέρνησης προς αντικατάσταση του Υπουργείου Ψηφιακής Πολιτικής Τηλεπικοινωνιών και Ενημέρωσης, την ολοκληρωμένη διαδικτυακή πύλη του ελληνικού δημοσίου μέσα από το </w:t>
      </w:r>
      <w:proofErr w:type="spellStart"/>
      <w:r w:rsidRPr="00F1761C">
        <w:rPr>
          <w:rFonts w:ascii="Arial" w:eastAsia="Times New Roman" w:hAnsi="Arial" w:cs="Times New Roman"/>
          <w:sz w:val="24"/>
          <w:szCs w:val="24"/>
          <w:lang w:val="en-US" w:eastAsia="el-GR"/>
        </w:rPr>
        <w:t>gov</w:t>
      </w:r>
      <w:proofErr w:type="spellEnd"/>
      <w:r w:rsidRPr="00F1761C">
        <w:rPr>
          <w:rFonts w:ascii="Arial" w:eastAsia="Times New Roman" w:hAnsi="Arial" w:cs="Times New Roman"/>
          <w:sz w:val="24"/>
          <w:szCs w:val="24"/>
          <w:lang w:eastAsia="el-GR"/>
        </w:rPr>
        <w:t>.</w:t>
      </w:r>
      <w:r w:rsidRPr="00F1761C">
        <w:rPr>
          <w:rFonts w:ascii="Arial" w:eastAsia="Times New Roman" w:hAnsi="Arial" w:cs="Times New Roman"/>
          <w:sz w:val="24"/>
          <w:szCs w:val="24"/>
          <w:lang w:val="en-US" w:eastAsia="el-GR"/>
        </w:rPr>
        <w:t>gr</w:t>
      </w:r>
      <w:r w:rsidRPr="00F1761C">
        <w:rPr>
          <w:rFonts w:ascii="Arial" w:eastAsia="Times New Roman" w:hAnsi="Arial" w:cs="Times New Roman"/>
          <w:sz w:val="24"/>
          <w:szCs w:val="24"/>
          <w:lang w:eastAsia="el-GR"/>
        </w:rPr>
        <w:t xml:space="preserve">, την αποτελεσματική εφαρμογή καινοτόμων πρωτοκόλλων και διαδικασιών για την αντιμετώπιση της υγειονομικής κρίσης.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Από το 2018, κυρίες και κύριοι συνάδελφοι, ο Πρωθυπουργός Κυριάκος Μητσοτάκης είχε τονίσει την κομβική σημασία της ψηφιακής διακυβέρνησης για τη μεταρρύθμιση της δημόσιας διοίκησης και είχε δεσμευτεί για τη δημιουργία ενός σύγχρονου και αποτελεσματικού κράτους. Και αυτό ακριβώς κάνουμε σήμερα:. Τηρούμε τις δεσμεύσεις μας με γνώμονα την πρόοδο της χώρας και την εξυπηρέτηση του πολίτη.</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Με την καθιέρωση του παγκόσμιου ιστού το 1991 άλλαξαν πολλά στον τρόπο που επικοινωνούμε, που εργαζόμαστε, που αντλούμε πληροφορίες, που συναλλασσόμαστε. Το 1995 μόλις το 1% εκατό των κατοίκων στην Ελλάδα και ειδικότερα στα μεγάλα αστικά κέντρα είχε πρόσβαση στο ίντερνετ. Σήμερα το ποσοστό αυτό αγγίζει το 80%. Πριν την έλευση του διαδικτύου στη χώρα μας το 1986 η λειτουργία χιλιάδων ταμειακών μηχανών -κι επιτρέψτε μου κύριε Πρόεδρε και λόγω της </w:t>
      </w:r>
      <w:proofErr w:type="spellStart"/>
      <w:r w:rsidRPr="00F1761C">
        <w:rPr>
          <w:rFonts w:ascii="Arial" w:eastAsia="Times New Roman" w:hAnsi="Arial" w:cs="Times New Roman"/>
          <w:sz w:val="24"/>
          <w:szCs w:val="24"/>
          <w:lang w:eastAsia="el-GR"/>
        </w:rPr>
        <w:t>ιδιότητάς</w:t>
      </w:r>
      <w:proofErr w:type="spellEnd"/>
      <w:r w:rsidRPr="00F1761C">
        <w:rPr>
          <w:rFonts w:ascii="Arial" w:eastAsia="Times New Roman" w:hAnsi="Arial" w:cs="Times New Roman"/>
          <w:sz w:val="24"/>
          <w:szCs w:val="24"/>
          <w:lang w:eastAsia="el-GR"/>
        </w:rPr>
        <w:t xml:space="preserve"> μου- με την ειδική φορολογική μνήμη για την ενσωμάτωση του ΦΠΑ οδήγησε και στον εκσυγχρονισμό του μηχανογραφικού </w:t>
      </w:r>
      <w:r w:rsidRPr="00F1761C">
        <w:rPr>
          <w:rFonts w:ascii="Arial" w:eastAsia="Times New Roman" w:hAnsi="Arial" w:cs="Times New Roman"/>
          <w:sz w:val="24"/>
          <w:szCs w:val="24"/>
          <w:lang w:eastAsia="el-GR"/>
        </w:rPr>
        <w:lastRenderedPageBreak/>
        <w:t xml:space="preserve">κέντρου του Υπουργείου Οικονομικών που άρχισε να εξοπλίζεται με συστήματα ηλεκτρονικών υπολογιστών. Κάπως έτσι ξεκίνησε η εισαγωγή της πληροφορικής στις εφορίες, που κατέληξε μετά από χρόνια στη δημιουργία του </w:t>
      </w:r>
      <w:r w:rsidRPr="00F1761C">
        <w:rPr>
          <w:rFonts w:ascii="Arial" w:eastAsia="Times New Roman" w:hAnsi="Arial" w:cs="Times New Roman"/>
          <w:sz w:val="24"/>
          <w:szCs w:val="24"/>
          <w:lang w:val="en-US" w:eastAsia="el-GR"/>
        </w:rPr>
        <w:t>TAXIS</w:t>
      </w:r>
      <w:r w:rsidRPr="00F1761C">
        <w:rPr>
          <w:rFonts w:ascii="Arial" w:eastAsia="Times New Roman" w:hAnsi="Arial" w:cs="Times New Roman"/>
          <w:sz w:val="24"/>
          <w:szCs w:val="24"/>
          <w:lang w:eastAsia="el-GR"/>
        </w:rPr>
        <w:t>. Και μάλιστα η πρώτη πιλοτική εφορία ήταν στην εκλογική μου περιφέρεια, ήταν η ΔΟΥ Μοσχάτου.</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σήμερα μιλάμε για το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Και κύριοι του ΣΥΡΙΖΑ μπορεί να λέτε ό,τι θέλετε, αλλά η Κυβέρνηση της Νέας Δημοκρατίας προχωράει με γρήγορους ρυθμούς και δίνουμε τη δυνατότητα ακόμα και στα πανεπιστήμια και στα ερευνητικά κέντρα να προχωρήσουν γιατί πρέπει να κάνουμε γρήγορα βήματα. Έχουμε υποχρέωση στη νέα γενιά και δεν μπορούμε να κάνουμε φθηνή πολιτική όταν μιλάμε για θέματα τεχνολογίας που θα μειώσουν κόστος, που θα φέρουν πραγματική πρόοδο, που θα φέρουν ταχύτητα. Κι αν κάνεις αναζήτηση στο διαδίκτυο τις παρεχόμενες υπηρεσίες του 5</w:t>
      </w:r>
      <w:r w:rsidRPr="00F1761C">
        <w:rPr>
          <w:rFonts w:ascii="Arial" w:eastAsia="Times New Roman" w:hAnsi="Arial" w:cs="Times New Roman"/>
          <w:sz w:val="24"/>
          <w:szCs w:val="24"/>
          <w:lang w:val="en-US" w:eastAsia="el-GR"/>
        </w:rPr>
        <w:t>G</w:t>
      </w:r>
      <w:r w:rsidRPr="00F1761C">
        <w:rPr>
          <w:rFonts w:ascii="Arial" w:eastAsia="Times New Roman" w:hAnsi="Arial" w:cs="Times New Roman"/>
          <w:sz w:val="24"/>
          <w:szCs w:val="24"/>
          <w:lang w:eastAsia="el-GR"/>
        </w:rPr>
        <w:t>, θα δεις εκατοντάδες υπηρεσίες. Το είπε προηγουμένως και ο Υπουργός.</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Είναι κομβικό το σημερινό σχέδιο νόμου, κυρίες και κύριοι συνάδελφοι. Θα αναφερθώ πολύ επιγραμματικά στα βασικά του σημεία. Έγινε εκτεταμένη συζήτηση και στις επιτροπές, τοποθετήθηκαν οι φορείς, ενσωματώθηκαν σχόλια και παρατηρήσεις. Να σημειωθεί όμως ότι ο Υπουργός έφτιαξε μια ειδική ομάδα που αξίζουν πραγματικά συγχαρητήρια, γιατί έγινε δουλειά ουσίας. Ενσωματώθηκε στο κείμενο αυτό η νομοθεσία είκοσι ετών. Παράλληλα έχουμε </w:t>
      </w:r>
      <w:r w:rsidRPr="00F1761C">
        <w:rPr>
          <w:rFonts w:ascii="Arial" w:eastAsia="Times New Roman" w:hAnsi="Arial" w:cs="Times New Roman"/>
          <w:sz w:val="24"/>
          <w:szCs w:val="24"/>
          <w:lang w:eastAsia="el-GR"/>
        </w:rPr>
        <w:lastRenderedPageBreak/>
        <w:t xml:space="preserve">και ενσωμάτωση της ευρωπαϊκής οδηγίας 2019/1024 συν νέες διατάξεις που αποτελούν την επισφράγιση του εκσυγχρονισμού του δημοσίου. </w:t>
      </w:r>
    </w:p>
    <w:p w:rsidR="00F1761C" w:rsidRPr="00F1761C" w:rsidRDefault="00F1761C" w:rsidP="00F1761C">
      <w:pPr>
        <w:tabs>
          <w:tab w:val="left" w:pos="3300"/>
        </w:tabs>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Θεσπίζεται μέσα από τις διατάξεις αυτού του νομοσχεδίου ο Προσωπικός Αριθμός, ένας αριθμός μοναδικός για τον κάθε πολίτη -όχι δέκα ή περισσότερους για την ταυτοποίηση του πολίτη- και για όλες τις συναλλαγές του με το δημόσιο. Ισχύει σε όλες τις ανεπτυγμένες χώρες αυτός ο αριθμός. Εδώ παίζουμε όμως την κολοκυθιά, κυρίες και κύριοι συνάδελφοι, για το αν θα είναι ο ΑΦΜ, αν θα είναι ο ΑΜΚΑ, αν θα είναι με </w:t>
      </w:r>
      <w:proofErr w:type="spellStart"/>
      <w:r w:rsidRPr="00F1761C">
        <w:rPr>
          <w:rFonts w:ascii="Arial" w:eastAsia="Times New Roman" w:hAnsi="Arial" w:cs="Times New Roman"/>
          <w:sz w:val="24"/>
          <w:szCs w:val="24"/>
          <w:lang w:eastAsia="el-GR"/>
        </w:rPr>
        <w:t>δωδεκαψήφιος</w:t>
      </w:r>
      <w:proofErr w:type="spellEnd"/>
      <w:r w:rsidRPr="00F1761C">
        <w:rPr>
          <w:rFonts w:ascii="Arial" w:eastAsia="Times New Roman" w:hAnsi="Arial" w:cs="Times New Roman"/>
          <w:sz w:val="24"/>
          <w:szCs w:val="24"/>
          <w:lang w:eastAsia="el-GR"/>
        </w:rPr>
        <w:t xml:space="preserve"> ή </w:t>
      </w:r>
      <w:proofErr w:type="spellStart"/>
      <w:r w:rsidRPr="00F1761C">
        <w:rPr>
          <w:rFonts w:ascii="Arial" w:eastAsia="Times New Roman" w:hAnsi="Arial" w:cs="Times New Roman"/>
          <w:sz w:val="24"/>
          <w:szCs w:val="24"/>
          <w:lang w:eastAsia="el-GR"/>
        </w:rPr>
        <w:t>δεκαψήφιος</w:t>
      </w:r>
      <w:proofErr w:type="spellEnd"/>
      <w:r w:rsidRPr="00F1761C">
        <w:rPr>
          <w:rFonts w:ascii="Arial" w:eastAsia="Times New Roman" w:hAnsi="Arial" w:cs="Times New Roman"/>
          <w:sz w:val="24"/>
          <w:szCs w:val="24"/>
          <w:lang w:eastAsia="el-GR"/>
        </w:rPr>
        <w:t xml:space="preserve"> κ.λπ..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Με τον μοναδικό Προσωπικό Αριθμό διασφαλίζεται η ευκολία στην εξυπηρέτηση και τη διεκπεραίωση των υποθέσεων, η ασφάλεια και κυρίως η διαφάνεια. Θα είναι πια αδύνατον ένας πολίτης να μπορεί μέσω «παραθύρων» και νομοθετικών κενών να εμφανίζεται με πολλά πρόσωπα. Τέρμα αυτές οι ιστορίες που ήξεραν κάποιοι που λειτουργούσαν εις βάρος του ελληνικού δημοσίου.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Με τον Προσωπικό Αριθμό μπαίνει ένα νοικοκυριό. Θα έχουμε για πρώτη φορά πραγματική ψηφιακή διοίκηση, ηλεκτρονικά έγγραφα, ψηφιακή υπογραφή, ψηφιακή σφραγίδα, υποχρεωτική επικοινωνία μεταξύ των φορέων και των υπηρεσιών του δημοσίου. Δεν θα γίνεται αυτό που γινόταν μέχρι </w:t>
      </w:r>
      <w:r w:rsidRPr="00F1761C">
        <w:rPr>
          <w:rFonts w:ascii="Arial" w:eastAsia="Times New Roman" w:hAnsi="Arial" w:cs="Arial"/>
          <w:color w:val="000000"/>
          <w:sz w:val="24"/>
          <w:szCs w:val="24"/>
          <w:lang w:eastAsia="el-GR"/>
        </w:rPr>
        <w:lastRenderedPageBreak/>
        <w:t xml:space="preserve">σήμερα, που ακόμη και για έγραφα του ίδιου φορέα έπρεπε ο πολίτης να ψάχνει μεταξύ ορόφων και γραφείων της ίδιας υπηρεσίας. </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Επίσης, θα έχουμε για πρώτη φορά ηλεκτρονικό πρωτόκολλο, υποχρεωτική ηλεκτρονική επικοινωνία μεταξύ των δημοσίων φορέων. Ο πολίτης, όμως, έχει τη δυνατότητα -παραμένει αυτή η δυνατότητα στον πολίτη- να εξυπηρετηθεί και με τη φυσική του παρουσία, αν φυσικά ο ίδιος το επιθυμεί. Έχουμε, επίσης, την ενιαία ηλεκτρονική πύλη της δημόσιας διοίκησης, τη θέσπιση μητρώου ψηφιακής διακυβέρνησης. Αυτά θα ψηφίσουμε σε λίγα λεπτά, κυρίες και κύριοι συνάδελφοι.</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(Στο σημείο αυτό κτυπάει το κουδούνι λήξεως του χρόνου ομιλίας του κυρίου Βουλευτή)</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000000"/>
          <w:sz w:val="24"/>
          <w:szCs w:val="24"/>
          <w:lang w:eastAsia="el-GR"/>
        </w:rPr>
        <w:t xml:space="preserve">Ολοκληρώνω, </w:t>
      </w:r>
      <w:r w:rsidRPr="00F1761C">
        <w:rPr>
          <w:rFonts w:ascii="Arial" w:eastAsia="Times New Roman" w:hAnsi="Arial" w:cs="Arial"/>
          <w:color w:val="222222"/>
          <w:sz w:val="24"/>
          <w:szCs w:val="24"/>
          <w:shd w:val="clear" w:color="auto" w:fill="FFFFFF"/>
          <w:lang w:eastAsia="el-GR"/>
        </w:rPr>
        <w:t>κύριε Πρόεδρε.</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222222"/>
          <w:sz w:val="24"/>
          <w:szCs w:val="24"/>
          <w:shd w:val="clear" w:color="auto" w:fill="FFFFFF"/>
          <w:lang w:eastAsia="el-GR"/>
        </w:rPr>
        <w:t xml:space="preserve">Ακόμα, υπάρχουν οι πολύ σημαντικές ρυθμίσεις </w:t>
      </w:r>
      <w:r w:rsidRPr="00F1761C">
        <w:rPr>
          <w:rFonts w:ascii="Arial" w:eastAsia="Times New Roman" w:hAnsi="Arial" w:cs="Arial"/>
          <w:color w:val="000000"/>
          <w:sz w:val="24"/>
          <w:szCs w:val="24"/>
          <w:lang w:eastAsia="el-GR"/>
        </w:rPr>
        <w:t xml:space="preserve">για τις περιοχές εκτός τηλεοπτικής κάλυψης, ένα πρόβλημα ετών από το ξεκίνημα της ψηφιακής τηλεόρασης για το οποίο δεν είχε βρεθεί ποτέ λύση. Ερχόμαστε, </w:t>
      </w:r>
      <w:r w:rsidRPr="00F1761C">
        <w:rPr>
          <w:rFonts w:ascii="Arial" w:eastAsia="Times New Roman" w:hAnsi="Arial" w:cs="Arial"/>
          <w:color w:val="222222"/>
          <w:sz w:val="24"/>
          <w:szCs w:val="24"/>
          <w:shd w:val="clear" w:color="auto" w:fill="FFFFFF"/>
          <w:lang w:eastAsia="el-GR"/>
        </w:rPr>
        <w:t>λοιπόν,</w:t>
      </w:r>
      <w:r w:rsidRPr="00F1761C">
        <w:rPr>
          <w:rFonts w:ascii="Arial" w:eastAsia="Times New Roman" w:hAnsi="Arial" w:cs="Arial"/>
          <w:color w:val="000000"/>
          <w:sz w:val="24"/>
          <w:szCs w:val="24"/>
          <w:lang w:eastAsia="el-GR"/>
        </w:rPr>
        <w:t xml:space="preserve"> σήμερα να δώσουμε επιτέλους μία σοβαρή απάντηση.</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000000"/>
          <w:sz w:val="24"/>
          <w:szCs w:val="24"/>
          <w:lang w:eastAsia="el-GR"/>
        </w:rPr>
        <w:t xml:space="preserve">Με το άρθρο 99 -ιστορικό άρθρο- καταργούμε το φαξ στο δημόσιο. Και το αναφέρω αυτό, γιατί αυτή η διάταξη συμβολίζει το τέλος μιας εποχής και το ξεκίνημα της νέας εποχής στην πράξη, της εποχής της διαφάνειας, της </w:t>
      </w:r>
      <w:r w:rsidRPr="00F1761C">
        <w:rPr>
          <w:rFonts w:ascii="Arial" w:eastAsia="Times New Roman" w:hAnsi="Arial" w:cs="Arial"/>
          <w:color w:val="000000"/>
          <w:sz w:val="24"/>
          <w:szCs w:val="24"/>
          <w:lang w:eastAsia="el-GR"/>
        </w:rPr>
        <w:lastRenderedPageBreak/>
        <w:t xml:space="preserve">ταχύτητας, της ασφάλειας, της νομιμότητας στη δημόσια διοίκηση, της εποχής που βάζει τέλος στις ουρές, στη </w:t>
      </w:r>
      <w:proofErr w:type="spellStart"/>
      <w:r w:rsidRPr="00F1761C">
        <w:rPr>
          <w:rFonts w:ascii="Arial" w:eastAsia="Times New Roman" w:hAnsi="Arial" w:cs="Arial"/>
          <w:color w:val="000000"/>
          <w:sz w:val="24"/>
          <w:szCs w:val="24"/>
          <w:lang w:eastAsia="el-GR"/>
        </w:rPr>
        <w:t>χαρτούρα</w:t>
      </w:r>
      <w:proofErr w:type="spellEnd"/>
      <w:r w:rsidRPr="00F1761C">
        <w:rPr>
          <w:rFonts w:ascii="Arial" w:eastAsia="Times New Roman" w:hAnsi="Arial" w:cs="Arial"/>
          <w:color w:val="000000"/>
          <w:sz w:val="24"/>
          <w:szCs w:val="24"/>
          <w:lang w:eastAsia="el-GR"/>
        </w:rPr>
        <w:t>, στην ταλαιπωρία όλων των πολιτών και των υπαλλήλων.</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b/>
          <w:bCs/>
          <w:color w:val="000000"/>
          <w:sz w:val="24"/>
          <w:szCs w:val="24"/>
          <w:shd w:val="clear" w:color="auto" w:fill="FFFFFF"/>
          <w:lang w:eastAsia="zh-CN"/>
        </w:rPr>
        <w:t>ΠΡΟΕΔΡΕΥΩΝ (Αθανάσιος Μπούρας):</w:t>
      </w:r>
      <w:r w:rsidRPr="00F1761C">
        <w:rPr>
          <w:rFonts w:ascii="Arial" w:eastAsia="Times New Roman" w:hAnsi="Arial" w:cs="Arial"/>
          <w:bCs/>
          <w:color w:val="000000"/>
          <w:sz w:val="24"/>
          <w:szCs w:val="24"/>
          <w:shd w:val="clear" w:color="auto" w:fill="FFFFFF"/>
          <w:lang w:eastAsia="zh-CN"/>
        </w:rPr>
        <w:t xml:space="preserve"> </w:t>
      </w:r>
      <w:r w:rsidRPr="00F1761C">
        <w:rPr>
          <w:rFonts w:ascii="Arial" w:eastAsia="Times New Roman" w:hAnsi="Arial" w:cs="Arial"/>
          <w:color w:val="000000"/>
          <w:sz w:val="24"/>
          <w:szCs w:val="24"/>
          <w:lang w:eastAsia="el-GR"/>
        </w:rPr>
        <w:t xml:space="preserve">Και με τη φράση αυτή να κλείσετε, κύριε </w:t>
      </w:r>
      <w:proofErr w:type="spellStart"/>
      <w:r w:rsidRPr="00F1761C">
        <w:rPr>
          <w:rFonts w:ascii="Arial" w:eastAsia="Times New Roman" w:hAnsi="Arial" w:cs="Arial"/>
          <w:color w:val="000000"/>
          <w:sz w:val="24"/>
          <w:szCs w:val="24"/>
          <w:lang w:eastAsia="el-GR"/>
        </w:rPr>
        <w:t>Σπανάκη</w:t>
      </w:r>
      <w:proofErr w:type="spellEnd"/>
      <w:r w:rsidRPr="00F1761C">
        <w:rPr>
          <w:rFonts w:ascii="Arial" w:eastAsia="Times New Roman" w:hAnsi="Arial" w:cs="Arial"/>
          <w:color w:val="000000"/>
          <w:sz w:val="24"/>
          <w:szCs w:val="24"/>
          <w:lang w:eastAsia="el-GR"/>
        </w:rPr>
        <w:t xml:space="preserve">. Ειπώθηκαν όλα.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color w:val="000000"/>
          <w:sz w:val="24"/>
          <w:szCs w:val="24"/>
          <w:lang w:eastAsia="el-GR"/>
        </w:rPr>
        <w:t>ΒΑΣΙΛΕΙΟΣ - ΠΕΤΡΟΣ ΣΠΑΝΑΚΗΣ:</w:t>
      </w:r>
      <w:r w:rsidRPr="00F1761C">
        <w:rPr>
          <w:rFonts w:ascii="Arial" w:eastAsia="Times New Roman" w:hAnsi="Arial" w:cs="Arial"/>
          <w:color w:val="000000"/>
          <w:sz w:val="24"/>
          <w:szCs w:val="24"/>
          <w:lang w:eastAsia="el-GR"/>
        </w:rPr>
        <w:t xml:space="preserve"> Μισό λεπτό, </w:t>
      </w:r>
      <w:r w:rsidRPr="00F1761C">
        <w:rPr>
          <w:rFonts w:ascii="Arial" w:eastAsia="Times New Roman" w:hAnsi="Arial" w:cs="Arial"/>
          <w:color w:val="222222"/>
          <w:sz w:val="24"/>
          <w:szCs w:val="24"/>
          <w:shd w:val="clear" w:color="auto" w:fill="FFFFFF"/>
          <w:lang w:eastAsia="el-GR"/>
        </w:rPr>
        <w:t xml:space="preserve">κύριε Πρόεδρε.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Στο Μέρος Β΄ έχουμε διατάξεις για τον Κώδικα Ηλεκτρονικών Επικοινωνιών. Ρυθμίζονται σε ευρωπαϊκό πια επίπεδο όλα τα θέματα</w:t>
      </w:r>
      <w:r w:rsidRPr="00F1761C">
        <w:rPr>
          <w:rFonts w:ascii="Arial" w:eastAsia="Times New Roman" w:hAnsi="Arial" w:cs="Times New Roman"/>
          <w:sz w:val="24"/>
          <w:szCs w:val="24"/>
          <w:lang w:eastAsia="el-GR"/>
        </w:rPr>
        <w:t xml:space="preserve"> </w:t>
      </w:r>
      <w:r w:rsidRPr="00F1761C">
        <w:rPr>
          <w:rFonts w:ascii="Arial" w:eastAsia="Times New Roman" w:hAnsi="Arial" w:cs="Arial"/>
          <w:color w:val="222222"/>
          <w:sz w:val="24"/>
          <w:szCs w:val="24"/>
          <w:shd w:val="clear" w:color="auto" w:fill="FFFFFF"/>
          <w:lang w:eastAsia="el-GR"/>
        </w:rPr>
        <w:t>για τις ηλεκτρονικές επικοινωνίες.</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Κύριε Πρόεδρε, δημιουργείται ένα πλαίσιο που προωθεί επενδύσεις, προστατεύει τον τελικό χρήστη στις συναλλαγές του, προάγει τον ανταγωνισμό, κάτι που έχουμε πολλή ανάγκη, καθώς οι υπηρεσίες που παρέχονται είναι ακόμη φτωχές και οι τιμές υψηλές. Και αυτό θα το πετύχουμε με το σημερινό μας νομοσχέδιο, γατί διευκολύνουμε την είσοδο στην αγορά νέων εταιρειών, διευκολύνουμε την ανάπτυξη δικτύων και τεχνολογιών και απλοποιούμε τις διαδικασίες για τους καταναλωτές.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Cs/>
          <w:color w:val="222222"/>
          <w:sz w:val="24"/>
          <w:szCs w:val="24"/>
          <w:shd w:val="clear" w:color="auto" w:fill="FFFFFF"/>
          <w:lang w:eastAsia="zh-CN"/>
        </w:rPr>
        <w:t>Κυρίες και κύριοι συνάδελφοι,</w:t>
      </w:r>
      <w:r w:rsidRPr="00F1761C">
        <w:rPr>
          <w:rFonts w:ascii="Arial" w:eastAsia="Times New Roman" w:hAnsi="Arial" w:cs="Arial"/>
          <w:color w:val="222222"/>
          <w:sz w:val="24"/>
          <w:szCs w:val="24"/>
          <w:shd w:val="clear" w:color="auto" w:fill="FFFFFF"/>
          <w:lang w:eastAsia="el-GR"/>
        </w:rPr>
        <w:t xml:space="preserve"> ο εκσυγχρονισμός του κράτους είναι εδώ. Περιμέναμε πολλά χρόνια και σήμερα το κάνουμε πράξη. Εκσυγχρονίζουμε τη δημόσια διοίκηση, γιατί σεβόμαστε τον κάθε πολίτη, εκσυγχρονίζουμε τη </w:t>
      </w:r>
      <w:r w:rsidRPr="00F1761C">
        <w:rPr>
          <w:rFonts w:ascii="Arial" w:eastAsia="Times New Roman" w:hAnsi="Arial" w:cs="Arial"/>
          <w:color w:val="222222"/>
          <w:sz w:val="24"/>
          <w:szCs w:val="24"/>
          <w:shd w:val="clear" w:color="auto" w:fill="FFFFFF"/>
          <w:lang w:eastAsia="el-GR"/>
        </w:rPr>
        <w:lastRenderedPageBreak/>
        <w:t>δημόσια διοίκηση, γιατί θέλουμε επενδύσεις, γιατί θέλουμε νέες θέσεις εργασίας. Και μέσα από αυτό το νομοσχέδιο βάζουμε μια γερή βάση για να προχωρήσουμε στο μέλλον.</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Ευχαριστώ πολύ. </w:t>
      </w:r>
    </w:p>
    <w:p w:rsidR="00F1761C" w:rsidRPr="00F1761C" w:rsidRDefault="00F1761C" w:rsidP="00F1761C">
      <w:pPr>
        <w:tabs>
          <w:tab w:val="left" w:pos="6117"/>
        </w:tabs>
        <w:spacing w:line="600" w:lineRule="auto"/>
        <w:ind w:firstLine="720"/>
        <w:jc w:val="center"/>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222222"/>
          <w:sz w:val="24"/>
          <w:szCs w:val="24"/>
          <w:shd w:val="clear" w:color="auto" w:fill="FFFFFF"/>
          <w:lang w:eastAsia="zh-CN"/>
        </w:rPr>
        <w:t>ΠΡΟΕΔΡΕΥΩΝ (Αθανάσιος Μπούρας):</w:t>
      </w:r>
      <w:r w:rsidRPr="00F1761C">
        <w:rPr>
          <w:rFonts w:ascii="Arial" w:eastAsia="Times New Roman" w:hAnsi="Arial" w:cs="Arial"/>
          <w:bCs/>
          <w:color w:val="222222"/>
          <w:sz w:val="24"/>
          <w:szCs w:val="24"/>
          <w:shd w:val="clear" w:color="auto" w:fill="FFFFFF"/>
          <w:lang w:eastAsia="zh-CN"/>
        </w:rPr>
        <w:t xml:space="preserve"> </w:t>
      </w:r>
      <w:r w:rsidRPr="00F1761C">
        <w:rPr>
          <w:rFonts w:ascii="Arial" w:eastAsia="Times New Roman" w:hAnsi="Arial" w:cs="Arial"/>
          <w:color w:val="222222"/>
          <w:sz w:val="24"/>
          <w:szCs w:val="24"/>
          <w:shd w:val="clear" w:color="auto" w:fill="FFFFFF"/>
          <w:lang w:eastAsia="el-GR"/>
        </w:rPr>
        <w:t xml:space="preserve">Και τώρα θα δώσω τον λόγο στον Βουλευτή της Νέας Δημοκρατίας κ. Σάββα Χιονίδη.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Ορίστε, κύριε Χιονίδη, έχετε τον λόγο.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b/>
          <w:bCs/>
          <w:color w:val="000000"/>
          <w:sz w:val="24"/>
          <w:szCs w:val="24"/>
          <w:lang w:eastAsia="el-GR"/>
        </w:rPr>
        <w:t>ΣΑΒΒΑΣ ΧΙΟΝΙΔΗΣ:</w:t>
      </w:r>
      <w:r w:rsidRPr="00F1761C">
        <w:rPr>
          <w:rFonts w:ascii="Arial" w:eastAsia="Times New Roman" w:hAnsi="Arial" w:cs="Arial"/>
          <w:color w:val="000000"/>
          <w:sz w:val="24"/>
          <w:szCs w:val="24"/>
          <w:lang w:eastAsia="el-GR"/>
        </w:rPr>
        <w:t xml:space="preserve"> Ευχαριστώ, </w:t>
      </w:r>
      <w:r w:rsidRPr="00F1761C">
        <w:rPr>
          <w:rFonts w:ascii="Arial" w:eastAsia="Times New Roman" w:hAnsi="Arial" w:cs="Arial"/>
          <w:color w:val="222222"/>
          <w:sz w:val="24"/>
          <w:szCs w:val="24"/>
          <w:shd w:val="clear" w:color="auto" w:fill="FFFFFF"/>
          <w:lang w:eastAsia="el-GR"/>
        </w:rPr>
        <w:t xml:space="preserve">κύριε Πρόεδρε.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Είναι πραγματικά πολύ σημαντικό κάποιος να είναι αξιόπιστος. Ο Κυριάκος Μητσοτάκης και η Κυβέρνηση της Νέας Δημοκρατίας είχε πρόγραμμα που έβαζε ως προτεραιότητα τη βελτίωση της ψηφιακής πολιτικής στην Ελλάδα.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Είναι, επίσης, αλήθεια ότι σε κάθε περίπτωση πρέπει εκτός από τις πολιτικές στοχεύσεις να μπορείς να επιλέγεις και τους σωστούς ανθρώπους, ώστε να μπορέσουν να εφαρμόσουν αυτές τις πολιτικές. Βλέπουμε εδώ -και δεν χρειάζεται να το πούμε εμείς, το λέει η ίδια η κοινωνία- ότι μέσα σε ένα κρίσιμο χρονικό στάδιο, όπου έχουμε στην επικαιρότητα τρία θέματα που είναι στο κόκκινο, ότι ο κόσμος παρακολουθεί τη βελτίωση των ψηφιακών </w:t>
      </w:r>
      <w:r w:rsidRPr="00F1761C">
        <w:rPr>
          <w:rFonts w:ascii="Arial" w:eastAsia="Times New Roman" w:hAnsi="Arial" w:cs="Arial"/>
          <w:color w:val="222222"/>
          <w:sz w:val="24"/>
          <w:szCs w:val="24"/>
          <w:shd w:val="clear" w:color="auto" w:fill="FFFFFF"/>
          <w:lang w:eastAsia="el-GR"/>
        </w:rPr>
        <w:lastRenderedPageBreak/>
        <w:t>επιδόσεων της Ελλάδας, κάτι που είναι πάρα πολύ σημαντικό. Άρα τα πρόσωπα, και ο Υπουργός, αλλά και οι Υφυπουργοί και όλη η ομάδα που εργάζεται σε αυτά, φαίνεται ότι ήταν μια σωστή επιλογή του Κυριάκου Μητσοτάκη που τους έδειξε εμπιστοσύνη και πραγματικά δείχνουν ότι αποδίδουν.</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Θέλω να θυμίσω το έτος πληροφορικής της δεκαετίας του ’80 που ήταν κάτι πολύ σημαντικό. Η πληροφορική ήρθε, σχεδόν δεν ακούμπησε την Ελλάδα και συνέχισε. Άλλα λογισμικά στο Νοσοκομείο Γρεβενών, άλλα λογισμικά στο Πανεπιστήμιο Αθηνών, όλα διάσπαρτα. Από εκεί και πέρα, τα ερωτήματα στην πολιτική πρέπει να τα δούμε επί της ουσίας. Είμαστε ικανοποιημένοι από τις μέχρι τώρα εξελίξεις; Διότι οι ανάλογοι ευρωπαϊκοί δείκτες δεν δείχνουν ότι είμαστε σε πολύ καλή σειρά. Αντιθέτως, η Εσθονία που ξεκίνησε το ’92, το ̓96 είχε τελειώσει τη δουλειά, έκαναν ψηφιακό κράτος. Εμείς εκείνον τον καιρό δεν ξοδέψαμε λιγότερα λεφτά από αυτά που ξόδεψε η Εσθονία, αλλά κοιτάξτε σε ποιες θέσεις είμαστε. Όμως, δεν θέλω να αναλωθώ σε αυτά, γιατί ακούστηκαν και μάλιστα με πολύ συγκεκριμένο τρόπο τόσο εκ μέρους του </w:t>
      </w:r>
      <w:r w:rsidRPr="00F1761C">
        <w:rPr>
          <w:rFonts w:ascii="Arial" w:eastAsia="Times New Roman" w:hAnsi="Arial" w:cs="Arial"/>
          <w:color w:val="000000"/>
          <w:sz w:val="24"/>
          <w:szCs w:val="24"/>
          <w:shd w:val="clear" w:color="auto" w:fill="FFFFFF"/>
          <w:lang w:eastAsia="el-GR"/>
        </w:rPr>
        <w:t xml:space="preserve">Υπουργείου, όσο και από τους συναδέλφους.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Είναι πολύ σημαντικό, λοιπόν, ότι αυτός ο νόμος -δεν θα μείνω στο αν είναι κώδικας ή νόμος, νόμος είναι- αντιμετωπίζει ολιστικά το θέμα. Μάλιστα, ο καθένας θα μπορεί να πάρει αυτό το βιβλιαράκι που θα υπάρχει και θα ξέρει </w:t>
      </w:r>
      <w:r w:rsidRPr="00F1761C">
        <w:rPr>
          <w:rFonts w:ascii="Arial" w:eastAsia="Times New Roman" w:hAnsi="Arial" w:cs="Arial"/>
          <w:color w:val="222222"/>
          <w:sz w:val="24"/>
          <w:szCs w:val="24"/>
          <w:shd w:val="clear" w:color="auto" w:fill="FFFFFF"/>
          <w:lang w:eastAsia="el-GR"/>
        </w:rPr>
        <w:lastRenderedPageBreak/>
        <w:t xml:space="preserve">όλους τους νόμους που διέπουν οτιδήποτε ψηφιακό στην επικοινωνία -θα είναι μέσα σε ένα βιβλιαράκι-, ώστε να μπορεί να το καταλάβει και ο τελευταίος πολίτης και να μη χρειάζεται να γράφεται πια «αντικαθίσταται το άρθρο 30 παράγραφος 1» και να μην καταλαβαίνει κανείς τίποτε.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Και είναι πολύ σημαντικό να ακολουθηθεί αυτή η τακτική και στην επόμενη αλλαγή που θα προκύψει. Και θα σας εξηγήσω αμέσως γιατί χρειάζεται να γίνει αλλαγή σε σύντομο διάστημα. Διότι οι εξελίξεις στην τεχνολογία είναι ραγδαίες. Είναι τόσο ραγδαίες που αν δεν τις προλάβουμε, θα έρθουν να μας κουκουλώσουν σαν ένα μεγάλο </w:t>
      </w:r>
      <w:proofErr w:type="spellStart"/>
      <w:r w:rsidRPr="00F1761C">
        <w:rPr>
          <w:rFonts w:ascii="Arial" w:eastAsia="Times New Roman" w:hAnsi="Arial" w:cs="Arial"/>
          <w:color w:val="222222"/>
          <w:sz w:val="24"/>
          <w:szCs w:val="24"/>
          <w:shd w:val="clear" w:color="auto" w:fill="FFFFFF"/>
          <w:lang w:eastAsia="el-GR"/>
        </w:rPr>
        <w:t>τσουνάμι</w:t>
      </w:r>
      <w:proofErr w:type="spellEnd"/>
      <w:r w:rsidRPr="00F1761C">
        <w:rPr>
          <w:rFonts w:ascii="Arial" w:eastAsia="Times New Roman" w:hAnsi="Arial" w:cs="Arial"/>
          <w:color w:val="222222"/>
          <w:sz w:val="24"/>
          <w:szCs w:val="24"/>
          <w:shd w:val="clear" w:color="auto" w:fill="FFFFFF"/>
          <w:lang w:eastAsia="el-GR"/>
        </w:rPr>
        <w:t xml:space="preserve">. Πρόκειται για τεχνολογίες που έρχονται με τη </w:t>
      </w:r>
      <w:r w:rsidRPr="00F1761C">
        <w:rPr>
          <w:rFonts w:ascii="Arial" w:eastAsia="Times New Roman" w:hAnsi="Arial" w:cs="Arial"/>
          <w:color w:val="000000"/>
          <w:sz w:val="24"/>
          <w:szCs w:val="24"/>
          <w:lang w:eastAsia="el-GR"/>
        </w:rPr>
        <w:t>«Βιομηχανία 4.0»</w:t>
      </w:r>
      <w:r w:rsidRPr="00F1761C">
        <w:rPr>
          <w:rFonts w:ascii="Arial" w:eastAsia="Times New Roman" w:hAnsi="Arial" w:cs="Arial"/>
          <w:color w:val="222222"/>
          <w:sz w:val="24"/>
          <w:szCs w:val="24"/>
          <w:shd w:val="clear" w:color="auto" w:fill="FFFFFF"/>
          <w:lang w:eastAsia="el-GR"/>
        </w:rPr>
        <w:t xml:space="preserve"> και εμείς ακόμη δεν έχουμε καταλήξει να κάνουμε το κράτος μας να λειτουργεί στοιχειωδώς ψηφιακά.</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Έγιναν άλματα; Ναι. Ξεκινήσαμε να χτίζουμε έναν ουρανοξύστη, φτάσαμε στους πρώτους ορόφους, όπως βλέπουμε, και σήμερα τακτοποιούμε τα θέματα με γοργούς ρυθμούς, ίσως για κάποιους και με τον επιταχυντή του </w:t>
      </w:r>
      <w:r w:rsidRPr="00F1761C">
        <w:rPr>
          <w:rFonts w:ascii="Arial" w:eastAsia="Times New Roman" w:hAnsi="Arial" w:cs="Arial"/>
          <w:color w:val="222222"/>
          <w:sz w:val="24"/>
          <w:szCs w:val="24"/>
          <w:shd w:val="clear" w:color="auto" w:fill="FFFFFF"/>
          <w:lang w:val="en-US" w:eastAsia="el-GR"/>
        </w:rPr>
        <w:t>COVID</w:t>
      </w:r>
      <w:r w:rsidRPr="00F1761C">
        <w:rPr>
          <w:rFonts w:ascii="Arial" w:eastAsia="Times New Roman" w:hAnsi="Arial" w:cs="Arial"/>
          <w:color w:val="222222"/>
          <w:sz w:val="24"/>
          <w:szCs w:val="24"/>
          <w:shd w:val="clear" w:color="auto" w:fill="FFFFFF"/>
          <w:lang w:eastAsia="el-GR"/>
        </w:rPr>
        <w:t xml:space="preserve">-19, αν θέλετε. Εγώ πιστεύω ότι η ροή στο Υπουργείο είναι πολύ συστηματική και βεβαίως βλέπουμε άλματα προς τα εμπρός, άλματα που μας κάνουν περήφανους.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Είναι αλήθεια ότι με αγωνία περίμενα κι εγώ αυτό το νομοσχέδιο, γιατί είναι ήδη στον αέρα ο διαγωνισμός του </w:t>
      </w:r>
      <w:r w:rsidRPr="00F1761C">
        <w:rPr>
          <w:rFonts w:ascii="Arial" w:eastAsia="Times New Roman" w:hAnsi="Arial" w:cs="Arial"/>
          <w:color w:val="000000"/>
          <w:sz w:val="24"/>
          <w:szCs w:val="24"/>
          <w:lang w:eastAsia="el-GR"/>
        </w:rPr>
        <w:t>5</w:t>
      </w:r>
      <w:r w:rsidRPr="00F1761C">
        <w:rPr>
          <w:rFonts w:ascii="Arial" w:eastAsia="Times New Roman" w:hAnsi="Arial" w:cs="Arial"/>
          <w:color w:val="000000"/>
          <w:sz w:val="24"/>
          <w:szCs w:val="24"/>
          <w:lang w:val="en-US" w:eastAsia="el-GR"/>
        </w:rPr>
        <w:t>G</w:t>
      </w:r>
      <w:r w:rsidRPr="00F1761C">
        <w:rPr>
          <w:rFonts w:ascii="Arial" w:eastAsia="Times New Roman" w:hAnsi="Arial" w:cs="Arial"/>
          <w:color w:val="000000"/>
          <w:sz w:val="24"/>
          <w:szCs w:val="24"/>
          <w:lang w:eastAsia="el-GR"/>
        </w:rPr>
        <w:t xml:space="preserve"> </w:t>
      </w:r>
      <w:r w:rsidRPr="00F1761C">
        <w:rPr>
          <w:rFonts w:ascii="Arial" w:eastAsia="Times New Roman" w:hAnsi="Arial" w:cs="Arial"/>
          <w:color w:val="222222"/>
          <w:sz w:val="24"/>
          <w:szCs w:val="24"/>
          <w:shd w:val="clear" w:color="auto" w:fill="FFFFFF"/>
          <w:lang w:eastAsia="el-GR"/>
        </w:rPr>
        <w:t xml:space="preserve">και όλων των υπολοίπων τα οποία τρέχουν. Υπάρχουν χρήματα. Έρχονται 32 δισεκατομμύρια κυρίως προς αυτές </w:t>
      </w:r>
      <w:r w:rsidRPr="00F1761C">
        <w:rPr>
          <w:rFonts w:ascii="Arial" w:eastAsia="Times New Roman" w:hAnsi="Arial" w:cs="Arial"/>
          <w:color w:val="222222"/>
          <w:sz w:val="24"/>
          <w:szCs w:val="24"/>
          <w:shd w:val="clear" w:color="auto" w:fill="FFFFFF"/>
          <w:lang w:eastAsia="el-GR"/>
        </w:rPr>
        <w:lastRenderedPageBreak/>
        <w:t xml:space="preserve">τις κατευθύνσεις, όπως είναι η «πράσινη» οικονομία και η ψηφιακή οικονομία και από εκεί και πέρα πρέπει να είμαστε έτοιμοι για να τα απορροφήσουμε. Το πλαίσιο το οποίο τίθεται σε αυτό το σχέδιο νόμου που θα ψηφίσουμε σε λίγο είναι πολύ καλό.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Είναι πολύ σημαντικό πλέον -δεν θα σταθώ καθόλου στο θέμα των άρθρων του νόμου, γιατί αναλύθηκαν- να εκπαιδεύσουμε και τον κόσμο. Ένα βήμα έγινε με την ψηφιακή ακαδημία, όπου χιλιάδες συμπολίτες μας πάνε εκεί. Είναι πολύ σημαντικό να μπορέσουμε να εκπαιδεύσουμε τον κόσμο μας, ώστε οι ψηφιακά αγράμματοι να αποκτήσουν μια επαρκή ψηφιακή μόρφωση για να μπορέσουν να επικοινωνούν όπως πρέπει και να γλιτώσει το ελληνικό δημόσιο, και κυρίως ο πολίτης, ταλαιπωρία και κυρίως οικονομική επιβάρυνση.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Σημαντική, επίσης, είναι η στόχευση για το εθνικό μητρώο διαδικασιών. Αυτό είναι κάτι το οποίο πρέπει να κάνουμε, ώστε να τελειώνει αυτή η ιστορία του ελληνικού δημοσίου. Ξεκίνησε δυναμικά, φιλόδοξοι οι στόχοι, είκοσι δύο χιλιάδες οι αρμοδιότητες του κεντρικού κράτους. Πιστεύω ότι πολύ σύντομα θα το πετύχουμε. Τουλάχιστον στα ουσιώδη έχουμε κάνει πάρα πολύ μεγάλα άλματα.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 xml:space="preserve">Ας δούμε τι είναι αυτό που έρχεται. Ακούστηκε, λοιπόν, εδώ ότι θα πρέπει πάνω σε αυτό να «κρεμάσουμε» και τις πληροφορίες σε σχέση με το περιβάλλον ή τη χωροταξία. Πράγματι είναι γεγονός ότι θα γίνει. Χρειάζεται </w:t>
      </w:r>
      <w:r w:rsidRPr="00F1761C">
        <w:rPr>
          <w:rFonts w:ascii="Arial" w:eastAsia="Times New Roman" w:hAnsi="Arial" w:cs="Arial"/>
          <w:color w:val="222222"/>
          <w:sz w:val="24"/>
          <w:szCs w:val="24"/>
          <w:shd w:val="clear" w:color="auto" w:fill="FFFFFF"/>
          <w:lang w:eastAsia="el-GR"/>
        </w:rPr>
        <w:lastRenderedPageBreak/>
        <w:t xml:space="preserve">επίσπευση από άλλα Υπουργεία και η ταχύτητα των νέων τεχνολογιών οφείλει να παρασύρει και άλλα Υπουργεία, τα επισπεύδοντα, ώστε να προχωρήσουμε. </w:t>
      </w:r>
    </w:p>
    <w:p w:rsidR="00F1761C" w:rsidRPr="00F1761C" w:rsidRDefault="00F1761C" w:rsidP="00F1761C">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Ένα άλλο ζήτημα το οποίο θα έρθει σύντομα, κάτι που σίγουρα έχει υπόψη το Υπουργείο γιατί το συζητήσαμε, είναι το ψηφιακό οργανόγραμμα του δημόσιου τομέα. Δηλαδή να μπορούμε να ξέρουμε σε κάθε δομή του ελληνικού δημοσίου, είτε είναι επιχειρήσεις στις οποίες συμμετέχει το δημόσιο είτε είναι επιχειρήσεις του ελληνικού δημοσίου, ποιος είναι πού και αυτό να αποτελέσει μία ομπρέλα πάνω στην οποία θα «κρεμαστούν» όλες οι διαδικασίες σε ό,τι αφορά τα έξοδα του κράτους.</w:t>
      </w:r>
    </w:p>
    <w:p w:rsidR="00F1761C" w:rsidRPr="00F1761C" w:rsidRDefault="00F1761C" w:rsidP="00F1761C">
      <w:pPr>
        <w:tabs>
          <w:tab w:val="left" w:pos="6117"/>
        </w:tabs>
        <w:spacing w:line="600" w:lineRule="auto"/>
        <w:ind w:firstLine="720"/>
        <w:jc w:val="both"/>
        <w:rPr>
          <w:rFonts w:ascii="Arial" w:eastAsia="Times New Roman" w:hAnsi="Arial" w:cs="Arial"/>
          <w:color w:val="000000"/>
          <w:sz w:val="24"/>
          <w:szCs w:val="24"/>
          <w:lang w:eastAsia="el-GR"/>
        </w:rPr>
      </w:pPr>
      <w:r w:rsidRPr="00F1761C">
        <w:rPr>
          <w:rFonts w:ascii="Arial" w:eastAsia="Times New Roman" w:hAnsi="Arial" w:cs="Arial"/>
          <w:color w:val="222222"/>
          <w:sz w:val="24"/>
          <w:szCs w:val="24"/>
          <w:shd w:val="clear" w:color="auto" w:fill="FFFFFF"/>
          <w:lang w:eastAsia="el-GR"/>
        </w:rPr>
        <w:t xml:space="preserve">Επομένως ας είμαστε λογικοί,. Είναι αδιανόητο σήμερα -και αυτό το θέμα λύνεται με αυτό το νομοσχέδιο- να χρειάζεσαι τρεισήμισι με τέσσερις μήνες για να πάρεις οπτική ίνα στο σπίτι σου. Λύνονται, δηλαδή, ζητήματα απλά και καθημερινά. Όταν τρέχουμε και είμαστε ευτυχείς με τα 100 </w:t>
      </w:r>
      <w:proofErr w:type="spellStart"/>
      <w:r w:rsidRPr="00F1761C">
        <w:rPr>
          <w:rFonts w:ascii="Arial" w:eastAsia="Times New Roman" w:hAnsi="Arial" w:cs="Arial"/>
          <w:color w:val="222222"/>
          <w:sz w:val="24"/>
          <w:szCs w:val="24"/>
          <w:shd w:val="clear" w:color="auto" w:fill="FFFFFF"/>
          <w:lang w:val="en-US" w:eastAsia="el-GR"/>
        </w:rPr>
        <w:t>MBps</w:t>
      </w:r>
      <w:proofErr w:type="spellEnd"/>
      <w:r w:rsidRPr="00F1761C">
        <w:rPr>
          <w:rFonts w:ascii="Arial" w:eastAsia="Times New Roman" w:hAnsi="Arial" w:cs="Arial"/>
          <w:color w:val="222222"/>
          <w:sz w:val="24"/>
          <w:szCs w:val="24"/>
          <w:shd w:val="clear" w:color="auto" w:fill="FFFFFF"/>
          <w:lang w:eastAsia="el-GR"/>
        </w:rPr>
        <w:t>, ενώ στη Νέα Υόρκη οι ταχύτητας έχουν σπάσει κάθε ρεκόρ, πώς θα ανταγωνιστούμε κάποιους άλλους;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Επομένως, η πολιτική κρίνεται από την αποτελεσματικότητα. Και γι’ αυτό υπάρχουν οι δείκτες. Χαίρομαι γιατί ο Υπουργός και η ομάδα που δουλεύει πάνω σε αυτό το κομμάτι φροντίζει αυτούς τους δείκτες να τους βελτιώνει και θα το αποδείξουμε. Είναι στόχος η Ελλάδα, πέραν της πράσινης ανάπτυξης που θα είμαστε πρωτοπόροι, όπως γράφουν έγκυρα περιοδικά, το 2030 η </w:t>
      </w:r>
      <w:r w:rsidRPr="00F1761C">
        <w:rPr>
          <w:rFonts w:ascii="Arial" w:eastAsia="Times New Roman" w:hAnsi="Arial" w:cs="Times New Roman"/>
          <w:sz w:val="24"/>
          <w:szCs w:val="24"/>
          <w:lang w:eastAsia="el-GR"/>
        </w:rPr>
        <w:lastRenderedPageBreak/>
        <w:t xml:space="preserve">Ελλάδα να είναι πρωτοπόρα στη Βιομηχανία 4.0, στις νέες τεχνολογίες, στην </w:t>
      </w:r>
      <w:proofErr w:type="spellStart"/>
      <w:r w:rsidRPr="00F1761C">
        <w:rPr>
          <w:rFonts w:ascii="Arial" w:eastAsia="Times New Roman" w:hAnsi="Arial" w:cs="Times New Roman"/>
          <w:sz w:val="24"/>
          <w:szCs w:val="24"/>
          <w:lang w:eastAsia="el-GR"/>
        </w:rPr>
        <w:t>ψηφιοποίηση</w:t>
      </w:r>
      <w:proofErr w:type="spellEnd"/>
      <w:r w:rsidRPr="00F1761C">
        <w:rPr>
          <w:rFonts w:ascii="Arial" w:eastAsia="Times New Roman" w:hAnsi="Arial" w:cs="Times New Roman"/>
          <w:sz w:val="24"/>
          <w:szCs w:val="24"/>
          <w:lang w:eastAsia="el-GR"/>
        </w:rPr>
        <w:t xml:space="preserve"> του ελληνικού δημοσίου.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Ευχαριστώ, κύριε Πρόεδρε.</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 xml:space="preserve">Και κλείνουμε τον κατάλογο των Βουλευτών με την κ. Παρασκευή </w:t>
      </w:r>
      <w:proofErr w:type="spellStart"/>
      <w:r w:rsidRPr="00F1761C">
        <w:rPr>
          <w:rFonts w:ascii="Arial" w:eastAsia="Times New Roman" w:hAnsi="Arial" w:cs="Times New Roman"/>
          <w:sz w:val="24"/>
          <w:szCs w:val="24"/>
          <w:lang w:eastAsia="el-GR"/>
        </w:rPr>
        <w:t>Βρυζίδου</w:t>
      </w:r>
      <w:proofErr w:type="spellEnd"/>
      <w:r w:rsidRPr="00F1761C">
        <w:rPr>
          <w:rFonts w:ascii="Arial" w:eastAsia="Times New Roman" w:hAnsi="Arial" w:cs="Times New Roman"/>
          <w:sz w:val="24"/>
          <w:szCs w:val="24"/>
          <w:lang w:eastAsia="el-GR"/>
        </w:rPr>
        <w:t xml:space="preserve">.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Μέχρι να ανέβει στο Βήμα η κυρία συνάδελφος, θα ήθελα να διαβάσω μία ανακοίνωση στο Σώμα.</w:t>
      </w:r>
    </w:p>
    <w:p w:rsidR="00F1761C" w:rsidRPr="00F1761C" w:rsidRDefault="00F1761C" w:rsidP="00F1761C">
      <w:pPr>
        <w:shd w:val="clear" w:color="auto" w:fill="FFFFFF"/>
        <w:spacing w:line="600" w:lineRule="auto"/>
        <w:ind w:firstLine="720"/>
        <w:jc w:val="both"/>
        <w:rPr>
          <w:rFonts w:ascii="Arial" w:eastAsia="Times New Roman" w:hAnsi="Arial" w:cs="Arial"/>
          <w:sz w:val="24"/>
          <w:szCs w:val="24"/>
          <w:lang w:eastAsia="el-GR"/>
        </w:rPr>
      </w:pPr>
      <w:r w:rsidRPr="00F1761C">
        <w:rPr>
          <w:rFonts w:ascii="Arial" w:eastAsia="Times New Roman" w:hAnsi="Arial" w:cs="Arial"/>
          <w:sz w:val="24"/>
          <w:szCs w:val="24"/>
          <w:lang w:eastAsia="el-GR"/>
        </w:rPr>
        <w:t>Η Διαρκής Επιτροπή Παραγωγής και Εμπορίου καταθέτει τις εκθέσεις της:</w:t>
      </w:r>
    </w:p>
    <w:p w:rsidR="00F1761C" w:rsidRPr="00F1761C" w:rsidRDefault="00F1761C" w:rsidP="00F1761C">
      <w:pPr>
        <w:shd w:val="clear" w:color="auto" w:fill="FFFFFF"/>
        <w:tabs>
          <w:tab w:val="left" w:pos="0"/>
        </w:tabs>
        <w:spacing w:after="0" w:line="600" w:lineRule="auto"/>
        <w:ind w:firstLine="720"/>
        <w:contextualSpacing/>
        <w:jc w:val="both"/>
        <w:rPr>
          <w:rFonts w:ascii="Arial" w:hAnsi="Arial" w:cs="Arial"/>
          <w:color w:val="000000"/>
          <w:sz w:val="24"/>
          <w:szCs w:val="24"/>
        </w:rPr>
      </w:pPr>
      <w:r w:rsidRPr="00F1761C">
        <w:rPr>
          <w:rFonts w:ascii="Arial" w:hAnsi="Arial" w:cs="Arial"/>
          <w:sz w:val="24"/>
          <w:szCs w:val="24"/>
        </w:rPr>
        <w:t>1. Επί των σχεδίων νόμου του Υπουργείου Ναυτιλίας και Νησιωτικής Πολιτικής: Α. «</w:t>
      </w:r>
      <w:r w:rsidRPr="00F1761C">
        <w:rPr>
          <w:rFonts w:ascii="Arial" w:hAnsi="Arial" w:cs="Arial"/>
          <w:color w:val="000000"/>
          <w:sz w:val="24"/>
          <w:szCs w:val="24"/>
          <w:shd w:val="clear" w:color="auto" w:fill="FFFFFF"/>
        </w:rPr>
        <w:t xml:space="preserve">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6ης Δεκεμβρίου 2001 </w:t>
      </w:r>
      <w:r w:rsidRPr="00F1761C">
        <w:rPr>
          <w:rFonts w:ascii="Arial" w:hAnsi="Arial" w:cs="Arial"/>
          <w:sz w:val="24"/>
          <w:szCs w:val="24"/>
        </w:rPr>
        <w:t>και Β. «</w:t>
      </w:r>
      <w:r w:rsidRPr="00F1761C">
        <w:rPr>
          <w:rFonts w:ascii="Arial" w:hAnsi="Arial" w:cs="Arial"/>
          <w:color w:val="000000"/>
          <w:sz w:val="24"/>
          <w:szCs w:val="24"/>
        </w:rPr>
        <w:t>Κύρωση της Συμφωνίας μεταξύ της Κυβέρνησης της Ελληνικής Δημοκρατίας και της Κυβέρνησης του Κράτους του Ισραήλ για τις Θαλάσσιες Μεταφορές».</w:t>
      </w:r>
    </w:p>
    <w:p w:rsidR="00F1761C" w:rsidRPr="00F1761C" w:rsidRDefault="00F1761C" w:rsidP="00F1761C">
      <w:pPr>
        <w:shd w:val="clear" w:color="auto" w:fill="FFFFFF"/>
        <w:tabs>
          <w:tab w:val="left" w:pos="0"/>
        </w:tabs>
        <w:spacing w:after="0" w:line="600" w:lineRule="auto"/>
        <w:ind w:firstLine="720"/>
        <w:contextualSpacing/>
        <w:jc w:val="both"/>
        <w:rPr>
          <w:rFonts w:ascii="Arial" w:hAnsi="Arial" w:cs="Arial"/>
          <w:color w:val="000000"/>
          <w:sz w:val="24"/>
          <w:szCs w:val="24"/>
        </w:rPr>
      </w:pPr>
      <w:r w:rsidRPr="00F1761C">
        <w:rPr>
          <w:rFonts w:ascii="Arial" w:hAnsi="Arial" w:cs="Arial"/>
          <w:sz w:val="24"/>
          <w:szCs w:val="24"/>
        </w:rPr>
        <w:t xml:space="preserve">2. </w:t>
      </w:r>
      <w:r w:rsidRPr="00F1761C">
        <w:rPr>
          <w:rFonts w:ascii="Arial" w:hAnsi="Arial" w:cs="Arial"/>
          <w:color w:val="000000"/>
          <w:sz w:val="24"/>
          <w:szCs w:val="24"/>
        </w:rPr>
        <w:t xml:space="preserve">Επί του σχεδίου νόμου του Υπουργείου </w:t>
      </w:r>
      <w:r w:rsidRPr="00F1761C">
        <w:rPr>
          <w:rFonts w:ascii="Arial" w:hAnsi="Arial" w:cs="Arial"/>
          <w:color w:val="000000"/>
          <w:sz w:val="24"/>
          <w:szCs w:val="24"/>
          <w:shd w:val="clear" w:color="auto" w:fill="FFFFFF"/>
        </w:rPr>
        <w:t xml:space="preserve">Αγροτικής Ανάπτυξης και Τροφίμων: «Κύρωση του Μνημονίου Συνεργασίας μεταξύ του Υπουργείου </w:t>
      </w:r>
      <w:r w:rsidRPr="00F1761C">
        <w:rPr>
          <w:rFonts w:ascii="Arial" w:hAnsi="Arial" w:cs="Arial"/>
          <w:color w:val="000000"/>
          <w:sz w:val="24"/>
          <w:szCs w:val="24"/>
          <w:shd w:val="clear" w:color="auto" w:fill="FFFFFF"/>
        </w:rPr>
        <w:lastRenderedPageBreak/>
        <w:t>Παραγωγικής Ανασυγκρότησης, Περιβάλλοντος και Ενέργειας της Ελληνικής Δημοκρατίας και του Υπουργείου Γεωργίας, Αγροτικής Ανάπτυξης και Διαχείρισης Υδάτων της Δημοκρατίας της Αλβανίας για συνεργασία στον τομέα της γεωργίας».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Ορίστε, κυρία </w:t>
      </w:r>
      <w:proofErr w:type="spellStart"/>
      <w:r w:rsidRPr="00F1761C">
        <w:rPr>
          <w:rFonts w:ascii="Arial" w:eastAsia="Times New Roman" w:hAnsi="Arial" w:cs="Times New Roman"/>
          <w:sz w:val="24"/>
          <w:szCs w:val="24"/>
          <w:lang w:eastAsia="el-GR"/>
        </w:rPr>
        <w:t>Βρυζίδου</w:t>
      </w:r>
      <w:proofErr w:type="spellEnd"/>
      <w:r w:rsidRPr="00F1761C">
        <w:rPr>
          <w:rFonts w:ascii="Arial" w:eastAsia="Times New Roman" w:hAnsi="Arial" w:cs="Times New Roman"/>
          <w:sz w:val="24"/>
          <w:szCs w:val="24"/>
          <w:lang w:eastAsia="el-GR"/>
        </w:rPr>
        <w:t>, έχετε τον λόγο.</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ΠΑΡΑΣΚΕΥΗ ΒΡΥΖΙΔΟΥ:</w:t>
      </w:r>
      <w:r w:rsidRPr="00F1761C">
        <w:rPr>
          <w:rFonts w:ascii="Arial" w:eastAsia="Times New Roman" w:hAnsi="Arial" w:cs="Times New Roman"/>
          <w:sz w:val="24"/>
          <w:szCs w:val="24"/>
          <w:lang w:eastAsia="el-GR"/>
        </w:rPr>
        <w:t xml:space="preserve"> Ευχαριστώ, κύριε Πρόεδρε.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Κύριοι Υπουργοί, κυρίες και κύριοι συνάδελφοι, πριν ξεκινήσω την εισήγησή μου, θα ήθελα να εκφράσω τη συμπαράστασή μου στους </w:t>
      </w:r>
      <w:proofErr w:type="spellStart"/>
      <w:r w:rsidRPr="00F1761C">
        <w:rPr>
          <w:rFonts w:ascii="Arial" w:eastAsia="Times New Roman" w:hAnsi="Arial" w:cs="Times New Roman"/>
          <w:sz w:val="24"/>
          <w:szCs w:val="24"/>
          <w:lang w:eastAsia="el-GR"/>
        </w:rPr>
        <w:t>πληττόμενους</w:t>
      </w:r>
      <w:proofErr w:type="spellEnd"/>
      <w:r w:rsidRPr="00F1761C">
        <w:rPr>
          <w:rFonts w:ascii="Arial" w:eastAsia="Times New Roman" w:hAnsi="Arial" w:cs="Times New Roman"/>
          <w:sz w:val="24"/>
          <w:szCs w:val="24"/>
          <w:lang w:eastAsia="el-GR"/>
        </w:rPr>
        <w:t xml:space="preserve"> συμπατριώτες μας και να επαινέσω, ενθαρρύνοντας τους υπηρεσιακούς παράγοντες, αλλά και όλους τους εθελοντές που με υπερβάλλοντα ζήλο βοήθησαν αυτή τη δύσκολη περίοδο. Δεν αρκεί να ασκείς τα καθήκοντα σου τα υπηρεσιακά, όταν υπάρχει κρίση. Χρειάζεται κάτι παραπάνω. Αυτό έγινε και κάθε φορά με τέτοιες συμπεριφορές μπορούμε να έχουμε θετικά αποτελέσματα.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Υπήρξε μια δυσμενής περίοδος. Είμαστε όλοι θλιμμένοι για όλα όσα έχουν συμβεί. Ωστόσο, τα πράγματα τα διαχειρίστηκαν με τον καλύτερο δυνατό τρόπο οι αρμόδιοι και οι υπηρεσιακοί παράγοντες. Βέβαια, θα πρέπει πάντα να είμαστε σε ετοιμότητα και να προβλέπουμε εγκαίρως και οι δήμοι και οι περιφέρειες όλα εκείνα τα έργα που θα μας προστατεύσουν από τέτοιες καταστάσεις.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Η ηλεκτρονική διακυβέρνηση είναι ένα μεγάλο κεφάλαιο στο οποίο δίνει εξετάσεις η Κυβέρνηση και η Αντιπολίτευση. Μια υπεύθυνη κυβέρνηση οφείλει να κοιτάζει κατάματα τα προβλήματα των πολιτών και ανάλογα να βρίσκει λύσεις προκειμένου να βοηθήσει τους πολίτες. Και ποια είναι τα προβλήματα της χώρας μας; Τα μεγάλα προβλήματα είναι τα οικονομικά προβλήματα που έχουμε σαν χώρα. Το τελευταίο διάστημα είναι και τα προβλήματα με τον </w:t>
      </w:r>
      <w:proofErr w:type="spellStart"/>
      <w:r w:rsidRPr="00F1761C">
        <w:rPr>
          <w:rFonts w:ascii="Arial" w:eastAsia="Times New Roman" w:hAnsi="Arial" w:cs="Times New Roman"/>
          <w:sz w:val="24"/>
          <w:szCs w:val="24"/>
          <w:lang w:eastAsia="el-GR"/>
        </w:rPr>
        <w:t>κορωνοϊό</w:t>
      </w:r>
      <w:proofErr w:type="spellEnd"/>
      <w:r w:rsidRPr="00F1761C">
        <w:rPr>
          <w:rFonts w:ascii="Arial" w:eastAsia="Times New Roman" w:hAnsi="Arial" w:cs="Times New Roman"/>
          <w:sz w:val="24"/>
          <w:szCs w:val="24"/>
          <w:lang w:eastAsia="el-GR"/>
        </w:rPr>
        <w:t xml:space="preserve"> και πρέπει να αποφεύγεται ο συνωστισμός των πολιτών.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Βέβαια, υπάρχουν και τα προβλήματα που ταλαιπωρούν πολλά χρόνια τους πολίτες πίσω από διάφορες Υπηρεσίες για ένα έγγραφο, για μία τακτοποίηση, για μία διαδικασία στο δημόσιο. Υπάρχει και το μεγάλο κεφάλαιο των συνταξιοδοτήσεων που μόνο όποιος είναι κοντά στον πολίτη γνωρίζει ότι είναι πραγματικά λυπηρό οι απόμαχοι της ζωής να ταλαιπωρούνται πάρα πολλά χρόνια για να πάρουν τη σύνταξή τους. Το γεγονός ότι καθυστερούσε και καθυστερεί και ένα και δύο και τρία χρόνια δεν σημαίνει απλώς ταλαιπωρία, αλλά καμιά φορά είναι και θέμα ζωής, θέμα ευκαιριών, θέμα μεγάλων και σημαντικών πραγμάτων τα οποία δεν επιτυγχάνονται. Αυτά τα μεγάλα προβλήματα μπορούν να λυθούν με τον ψηφιακό μετασχηματισμό. Μπορούν να λυθούν πολλά από αυτά τα προβλήματα και οφείλουμε να τα κοιτάξουμε κατάματα και να τα λύσουμε.</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lastRenderedPageBreak/>
        <w:t xml:space="preserve">Μία υπεύθυνη αντιπολίτευση, κυρίως μια Αντιπολίτευση που πρόσφατα ήταν στην κυβέρνηση και λειτούργησε και είδε τα προβλήματα και επίσης είδε ότι δεν μπόρεσε κάποια από αυτά να τα λύσει και οι πολίτες συνέχισαν να ταλαιπωρούνται, οφείλει όταν γίνονται προσπάθειες για την επίλυσή τους, αν δεν της επιτρέπει η θέση της να επαινέσει, τουλάχιστον να ασκεί μία κριτική τέτοια που να βοηθάει στο να γίνουν καλύτερα τα πράγματα και να παρθούν οι σωστές αποφάσεις.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Σήμερα, το νομοσχέδιο έχει εξηγηθεί κατ’ </w:t>
      </w:r>
      <w:proofErr w:type="spellStart"/>
      <w:r w:rsidRPr="00F1761C">
        <w:rPr>
          <w:rFonts w:ascii="Arial" w:eastAsia="Times New Roman" w:hAnsi="Arial" w:cs="Times New Roman"/>
          <w:sz w:val="24"/>
          <w:szCs w:val="24"/>
          <w:lang w:eastAsia="el-GR"/>
        </w:rPr>
        <w:t>άρθρον</w:t>
      </w:r>
      <w:proofErr w:type="spellEnd"/>
      <w:r w:rsidRPr="00F1761C">
        <w:rPr>
          <w:rFonts w:ascii="Arial" w:eastAsia="Times New Roman" w:hAnsi="Arial" w:cs="Times New Roman"/>
          <w:sz w:val="24"/>
          <w:szCs w:val="24"/>
          <w:lang w:eastAsia="el-GR"/>
        </w:rPr>
        <w:t xml:space="preserve"> από πολλούς συναδέλφους. Δεν θέλω να μακρηγορήσω πάνω στα επιμέρους ζητήματα. Θέλω να πω, όμως, ότι είναι ένα μεγάλο κεφάλαιο που δίνει την ευκαιρία στη χώρα μας να πάει μπροστά, να πρωτοπορήσει, γιατί λόγω της οικονομικής κρίσης πάντα ακολουθούσαμε και πάντοτε στην Ευρώπη και παγκοσμίως ήμασταν λίγο πίσω. Τώρα, όμως, εδώ, που δεν χρειάζεται ούτε βαριά βιομηχανία να χρησιμοποιήσουμε ούτε άλλες μεθοδολογίες που δεν έχουμε, μπορούμε να κάνουμε τέτοια οργάνωση, να παράγουμε έργο, να εξάγουμε έργο και να μας τιμήσει όλη η Ευρώπη και όλος ο κόσμος.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Επίσης, μπορούμε να κερδίσουμε οικονομικά μέσα από αυτές τις διαδικασίες, γιατί θα κερδηθεί χρόνος από τους πολίτες, θα κερδηθεί χρήμα από τα αντίστοιχα Υπουργεία και μπορούμε να παράγουμε και να εξάγουμε </w:t>
      </w:r>
      <w:r w:rsidRPr="00F1761C">
        <w:rPr>
          <w:rFonts w:ascii="Arial" w:eastAsia="Times New Roman" w:hAnsi="Arial" w:cs="Times New Roman"/>
          <w:sz w:val="24"/>
          <w:szCs w:val="24"/>
          <w:lang w:eastAsia="el-GR"/>
        </w:rPr>
        <w:lastRenderedPageBreak/>
        <w:t xml:space="preserve">εργασίες και να κερδίσουμε και χρήματα μέσα από αυτή την παραγωγή του έργου.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Επίσης, δίνεται η ευκαιρία οι πολίτες μας να μην ταλαιπωρούνται και να μπορούν να λύσουν δεκάδες θέματα με την εξασφάλιση ενός αριθμού και όχι τεσσάρων αριθμών που έπρεπε να έχουμε στο μπλοκάκι μας, γιατί πού να θυμόμαστε και τον αριθμό ταυτότητας και το ΑΜΚΑ και το ΑΦΜ και όλα όσα απαιτούνται για να κάνουμε από την πιο απλή, μέχρι την πιο σύνθετη διαδικασία.</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Επίσης, θέλω να επαινέσω το Υπουργείο και την Κυβέρνηση συνολικά που έχει την ευθύνη, για μια επίσης μέριμνα η οποία ίσως να μη φαίνεται τόσο σημαντική, αλλά για παραμεθόριες περιοχές, για την ύπαιθρο, είναι σημαντική. Είναι σημαντική για τις λευκές περιοχές, για το τηλεοπτικό σήμα στο οποίο δεν μπορούν να έχουν πρόσβαση όλοι οι πολίτες. Πρέπει να ξέρετε ότι στα απομονωμένα χωριά έχει μεγάλη σημασία. Είναι θέμα επικοινωνίας. Είναι θέμα ενημέρωσης. Είναι θέμα ψυχαγωγίας. Παράλληλα, δίνονται ίδιες ευκαιρίες σε όλα τα παιδιά, γιατί μέσα από την ενημέρωση μπορούν να πληροφορηθούν και στα θέματα της εργασίας τους και στα θέματα ευκαιριών που έχουν όλα τα παιδιά της Ελλάδος.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Το νομοσχέδιο είναι πάρα πολύ σημαντικό. Έχει δουλευτεί πολύ. Το τελευταίο διάστημα έχουν γίνει πολλά βήματα και θέλω να ενθαρρύνω τον </w:t>
      </w:r>
      <w:r w:rsidRPr="00F1761C">
        <w:rPr>
          <w:rFonts w:ascii="Arial" w:eastAsia="Times New Roman" w:hAnsi="Arial" w:cs="Times New Roman"/>
          <w:sz w:val="24"/>
          <w:szCs w:val="24"/>
          <w:lang w:eastAsia="el-GR"/>
        </w:rPr>
        <w:lastRenderedPageBreak/>
        <w:t>Υπουργό και όλο το επιτελείο να συνεχίσει αυτή τη δουλειά, γιατί τη χρειαζόμαστε οι Έλληνες πολίτες, τη χρειάζεται η πατρίδα μας και μέσα από αυτή τη διαδικασία θα γίνουν πράγματα τα οποία δεν θα μπορούσαμε να τα κάνουμε κάτω από άλλες συνθήκες.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spacing w:line="600" w:lineRule="auto"/>
        <w:ind w:firstLine="720"/>
        <w:jc w:val="center"/>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sz w:val="24"/>
          <w:szCs w:val="24"/>
          <w:lang w:eastAsia="el-GR"/>
        </w:rPr>
        <w:t xml:space="preserve">ΠΡΟΕΔΡΕΥΩΝ (Αθανάσιος Μπούρας): </w:t>
      </w:r>
      <w:r w:rsidRPr="00F1761C">
        <w:rPr>
          <w:rFonts w:ascii="Arial" w:eastAsia="Times New Roman" w:hAnsi="Arial" w:cs="Times New Roman"/>
          <w:sz w:val="24"/>
          <w:szCs w:val="24"/>
          <w:lang w:eastAsia="el-GR"/>
        </w:rPr>
        <w:t xml:space="preserve">Κι εμείς ευχαριστούμε την κυρία </w:t>
      </w:r>
      <w:proofErr w:type="spellStart"/>
      <w:r w:rsidRPr="00F1761C">
        <w:rPr>
          <w:rFonts w:ascii="Arial" w:eastAsia="Times New Roman" w:hAnsi="Arial" w:cs="Times New Roman"/>
          <w:sz w:val="24"/>
          <w:szCs w:val="24"/>
          <w:lang w:eastAsia="el-GR"/>
        </w:rPr>
        <w:t>Βρυζίδου</w:t>
      </w:r>
      <w:proofErr w:type="spellEnd"/>
      <w:r w:rsidRPr="00F1761C">
        <w:rPr>
          <w:rFonts w:ascii="Arial" w:eastAsia="Times New Roman" w:hAnsi="Arial" w:cs="Times New Roman"/>
          <w:sz w:val="24"/>
          <w:szCs w:val="24"/>
          <w:lang w:eastAsia="el-GR"/>
        </w:rPr>
        <w:t>.</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Δίνω τον λόγο στον κύριο Υπουργό για να κλείσει τη σημερινή πολύωρη συνεδρίαση, όπου μίλησαν με άνεση σαράντα συνάδελφοι Βουλευτές και οι Κοινοβουλευτικοί Εκπρόσωποι με παρεμβάσεις τους. Θέλω ειλικρινά να τους ευχαριστήσω όλους για την πολύ καλή διεξαγωγή της σημερινής συζήτησης.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Ορίστε, λοιπόν, κύριε Υπουργέ, έχετε τον λόγο για να κλείσετε τη συνεδρίαση.</w:t>
      </w:r>
    </w:p>
    <w:p w:rsidR="00F1761C" w:rsidRPr="00F1761C" w:rsidRDefault="00F1761C" w:rsidP="00F176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1761C">
        <w:rPr>
          <w:rFonts w:ascii="Arial" w:eastAsia="Times New Roman" w:hAnsi="Arial" w:cs="Arial"/>
          <w:b/>
          <w:sz w:val="24"/>
          <w:szCs w:val="24"/>
          <w:lang w:eastAsia="el-GR"/>
        </w:rPr>
        <w:t>ΚΥΡΙΑΚΟΣ ΠΙΕΡΡΑΚΑΚΗΣ</w:t>
      </w:r>
      <w:r w:rsidRPr="00F1761C">
        <w:rPr>
          <w:rFonts w:ascii="Arial" w:eastAsia="Times New Roman" w:hAnsi="Arial" w:cs="Arial"/>
          <w:b/>
          <w:bCs/>
          <w:sz w:val="24"/>
          <w:szCs w:val="24"/>
          <w:lang w:eastAsia="el-GR"/>
        </w:rPr>
        <w:t xml:space="preserve"> (Υπουργός Επικρατείας και Ψηφιακής Διακυβέρνησης): </w:t>
      </w:r>
      <w:r w:rsidRPr="00F1761C">
        <w:rPr>
          <w:rFonts w:ascii="Arial" w:eastAsia="Times New Roman" w:hAnsi="Arial" w:cs="Times New Roman"/>
          <w:sz w:val="24"/>
          <w:szCs w:val="24"/>
          <w:lang w:eastAsia="el-GR"/>
        </w:rPr>
        <w:t xml:space="preserve">Κύριε Πρόεδρε, κυρίες και κύριοι Βουλευτές, μετά από έντεκα -αν δεν κάνω λάθος- ώρες συζήτησης επί διακοσίων τριάντα δύο άρθρων και επί τροπολογιών περιορισμένων, νομίζω ότι τα θέματα έχουν </w:t>
      </w:r>
      <w:r w:rsidRPr="00F1761C">
        <w:rPr>
          <w:rFonts w:ascii="Arial" w:eastAsia="Times New Roman" w:hAnsi="Arial" w:cs="Times New Roman"/>
          <w:sz w:val="24"/>
          <w:szCs w:val="24"/>
          <w:lang w:eastAsia="el-GR"/>
        </w:rPr>
        <w:lastRenderedPageBreak/>
        <w:t xml:space="preserve">πλέον εξαντληθεί. Έχουμε συζητήσει πολλές προσεγγίσεις. Έχουμε συζητήσει πολλές λεπτομέρειες. </w:t>
      </w:r>
    </w:p>
    <w:p w:rsidR="00F1761C" w:rsidRPr="00F1761C" w:rsidRDefault="00F1761C" w:rsidP="00F176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1761C">
        <w:rPr>
          <w:rFonts w:ascii="Arial" w:eastAsia="Times New Roman" w:hAnsi="Arial" w:cs="Arial"/>
          <w:sz w:val="24"/>
          <w:szCs w:val="24"/>
          <w:lang w:eastAsia="el-GR"/>
        </w:rPr>
        <w:t>Όμως, νομίζω ότι θέλουμε να</w:t>
      </w:r>
      <w:r w:rsidRPr="00F1761C">
        <w:rPr>
          <w:rFonts w:ascii="Arial" w:eastAsia="Times New Roman" w:hAnsi="Arial" w:cs="Times New Roman"/>
          <w:sz w:val="24"/>
          <w:szCs w:val="24"/>
          <w:lang w:eastAsia="el-GR"/>
        </w:rPr>
        <w:t xml:space="preserve"> κρατήσουμε κι εμείς ως πολιτική ηγεσία του Υπουργείου ένα μήνυμα. Ακούστηκαν και πολλές διαφοροποιήσεις, παρά το γεγονός ότι εκφράζεται μια ευρύτερη συναίνεση στο πνεύμα του νομοσχεδίου. Θέλω να πω ότι για μας η καλύτερη κριτική είναι η πρακτική κριτική. Αυτό ήταν και το πνεύμα της εντολής που έδωσε ο Πρωθυπουργός σε μας στην αρχή. Θεωρούσαμε ότι έπρεπε να υπάρχει ένα άλλο Υπουργείο. Και αντί να το κριτικάρουμε, φτιάξαμε ένα άλλο Υπουργείο.</w:t>
      </w:r>
    </w:p>
    <w:p w:rsidR="00F1761C" w:rsidRPr="00F1761C" w:rsidRDefault="00F1761C" w:rsidP="00F176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Ακριβώς σ’ αυτό το πνεύμα θέλω, όπως θα παρουσιαστεί και η Βίβλος σε όλα τα πολιτικά κόμματα για τα σχόλιά τους, να καλέσω για μια ακόμη φορά το σύνολο της Εθνικής Αντιπροσωπείας, τον κάθε Βουλευτή ξεχωριστά να μας δώσει τις ιδέες του, να μας δώσει ιδέες για το πώς μπορούμε να λύσουμε ζητήματα, τα οποία εδώ και χρόνια ταλανίζουν τους συμπολίτες μας. Δεν περισσεύουν οι καλές ιδέες.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Να πω επίσης ότι πολλές από αυτές τις ιδέες έχουν τονώσει και ένα αίσθημα αυτοπεποίθησης γιατί είναι σημαντικό -εγώ θα πω όχι για εμάς- για τους μηχανικούς που έκαναν αυτές τις υπηρεσίες, όπως το 13033 ή και άλλες, να ακούν καλά λόγια για μια χώρα που δεν θεωρείται ψηφιακός πρωτοπόρος, </w:t>
      </w:r>
      <w:r w:rsidRPr="00F1761C">
        <w:rPr>
          <w:rFonts w:ascii="Arial" w:eastAsia="Times New Roman" w:hAnsi="Arial" w:cs="Times New Roman"/>
          <w:sz w:val="24"/>
          <w:szCs w:val="24"/>
          <w:lang w:eastAsia="el-GR"/>
        </w:rPr>
        <w:lastRenderedPageBreak/>
        <w:t xml:space="preserve">να ακούν καλά λόγια από την Ευρωπαϊκή Επιτροπή, να ακούν καλά λόγια από τον ΟΟΣΑ. Τονώνει το αίσθημα της αυτοπεποίθησής τους.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Κλείνω με την εξής σκέψη: Στο γράμμα της συζήτησης ακούστηκαν πολλά. Στο πνεύμα της συζήτησης όμως είναι σαφές ότι υπάρχει πεδίο συμφωνίας και σύγκλισης. Αυτό αντανακλά δύο πράγματα: Αντανακλά το μέγεθος της υστέρησης της χώρας. Άρα όλοι, λίγο πολύ καταλαβαίνουμε ότι πρέπει να γίνουν πάρα πολλά πράγματα για λόγους γεωπολιτικής ισορροπίας, για λόγους υπόστασης του κράτους, για πολλά.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Θα σας έλεγα επίσης ότι αντανακλά και το μέτρο της δικής μας ευθύνης ως πολιτικής ηγεσίας του Υπουργείου να ανταποκριθούμε σε αυτή την προσπάθεια. Γιατί η εντολή που προκύπτει από αυτό το νομοσχέδιο δεν είναι μία εντολή που αφορά ένα και μόνο Υπουργείο ή μόνο την Κυβέρνηση. Είναι μία εντολή συνολικά απ’ ό,τι φαίνεται του πολιτικού συστήματος.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Ακριβώς γι’ αυτόν τον λόγο, για μια ακόμη φορά -κλείνοντας- καλώ το σύνολο της Εθνικής Αντιπροσωπείας να υπερψηφίσει αυτό το σχέδιο νόμου.</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Και τώρα δουλειά!</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ευχαριστώ.</w:t>
      </w:r>
    </w:p>
    <w:p w:rsidR="00F1761C" w:rsidRPr="00F1761C" w:rsidRDefault="00F1761C" w:rsidP="00F1761C">
      <w:pPr>
        <w:spacing w:line="600" w:lineRule="auto"/>
        <w:ind w:firstLine="720"/>
        <w:jc w:val="center"/>
        <w:rPr>
          <w:rFonts w:ascii="Arial" w:eastAsia="Times New Roman" w:hAnsi="Arial" w:cs="Arial"/>
          <w:color w:val="222222"/>
          <w:sz w:val="24"/>
          <w:szCs w:val="24"/>
          <w:shd w:val="clear" w:color="auto" w:fill="FFFFFF"/>
          <w:lang w:eastAsia="el-GR"/>
        </w:rPr>
      </w:pPr>
      <w:r w:rsidRPr="00F1761C">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Arial"/>
          <w:b/>
          <w:color w:val="222222"/>
          <w:sz w:val="24"/>
          <w:szCs w:val="24"/>
          <w:shd w:val="clear" w:color="auto" w:fill="FFFFFF"/>
          <w:lang w:eastAsia="el-GR"/>
        </w:rPr>
        <w:t>ΠΡΟΕΔΡΕΥΩΝ (Αθανάσιος Μπούρας):</w:t>
      </w:r>
      <w:r w:rsidRPr="00F1761C">
        <w:rPr>
          <w:rFonts w:ascii="Arial" w:eastAsia="Times New Roman" w:hAnsi="Arial" w:cs="Times New Roman"/>
          <w:sz w:val="24"/>
          <w:szCs w:val="24"/>
          <w:lang w:eastAsia="el-GR"/>
        </w:rPr>
        <w:t xml:space="preserve"> Κι εμείς ευχαριστούμε. </w:t>
      </w:r>
    </w:p>
    <w:p w:rsidR="00F1761C" w:rsidRPr="00F1761C" w:rsidRDefault="00F1761C" w:rsidP="00F1761C">
      <w:pPr>
        <w:spacing w:line="600" w:lineRule="auto"/>
        <w:ind w:firstLine="720"/>
        <w:jc w:val="both"/>
        <w:rPr>
          <w:rFonts w:ascii="Arial" w:eastAsia="Times New Roman" w:hAnsi="Arial" w:cs="Arial"/>
          <w:sz w:val="24"/>
          <w:szCs w:val="24"/>
          <w:lang w:eastAsia="el-GR"/>
        </w:rPr>
      </w:pPr>
      <w:r w:rsidRPr="00F1761C">
        <w:rPr>
          <w:rFonts w:ascii="Arial" w:eastAsia="Times New Roman" w:hAnsi="Arial" w:cs="Times New Roman"/>
          <w:sz w:val="24"/>
          <w:szCs w:val="24"/>
          <w:lang w:eastAsia="el-GR"/>
        </w:rPr>
        <w:lastRenderedPageBreak/>
        <w:t xml:space="preserve">Κυρίες και κύριοι συνάδελφοι, κηρύσσεται περαιωμένη η συζήτηση επί της αρχής, των άρθρων και των </w:t>
      </w:r>
      <w:proofErr w:type="spellStart"/>
      <w:r w:rsidRPr="00F1761C">
        <w:rPr>
          <w:rFonts w:ascii="Arial" w:eastAsia="Times New Roman" w:hAnsi="Arial" w:cs="Times New Roman"/>
          <w:sz w:val="24"/>
          <w:szCs w:val="24"/>
          <w:lang w:eastAsia="el-GR"/>
        </w:rPr>
        <w:t>τροπολογίων</w:t>
      </w:r>
      <w:proofErr w:type="spellEnd"/>
      <w:r w:rsidRPr="00F1761C">
        <w:rPr>
          <w:rFonts w:ascii="Arial" w:eastAsia="Times New Roman" w:hAnsi="Arial" w:cs="Times New Roman"/>
          <w:sz w:val="24"/>
          <w:szCs w:val="24"/>
          <w:lang w:eastAsia="el-GR"/>
        </w:rPr>
        <w:t xml:space="preserve"> του σχεδίου νόμου του Υπουργείου Ψηφιακής Διακυβέρνησης: «Ψηφιακή Διακυβέρνηση</w:t>
      </w:r>
      <w:r w:rsidRPr="00F1761C">
        <w:rPr>
          <w:rFonts w:ascii="Arial" w:eastAsia="Times New Roman" w:hAnsi="Arial" w:cs="Arial"/>
          <w:sz w:val="24"/>
          <w:szCs w:val="24"/>
          <w:lang w:eastAsia="el-GR"/>
        </w:rPr>
        <w:t xml:space="preserve"> (Ενσωμάτωση στην Ελληνική Νομοθεσία της Οδηγίας (ΕΕ) 2016/2102 και της Οδηγίας (ΕΕ) 2019/1024) – Ηλεκτρονικές Επικοινωνίες (Ενσωμάτωση στο Ελληνικό Δίκαιο της Οδηγίας (ΕΕ) 2018/1972) και άλλες διατάξεις».</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Εισερχόμαστε στην ψήφιση επί της αρχής, των άρθρων των τροπολογιών και του συνόλου και η ψήφισή τους θα γίνει χωριστά.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Σας επισημαίνουμε, όπως πάντα, ότι η ψηφοφορία περιλαμβάνει την αρχή του νομοσχεδίου, διακόσια τριάντα ένα άρθρα, δύο τροπολογίες, το ακροτελεύτιο άρθρο καθώς και το σύνολο. Κάθε φορά στην οθόνη εμφανίζονται έως τέσσερα άρθρα προς ψήφιση. Για να ψηφίσετε και τα υπόλοιπα, θα πρέπει να κυλίσετε την οθόνη αφής (</w:t>
      </w:r>
      <w:r w:rsidRPr="00F1761C">
        <w:rPr>
          <w:rFonts w:ascii="Arial" w:eastAsia="Times New Roman" w:hAnsi="Arial" w:cs="Times New Roman"/>
          <w:sz w:val="24"/>
          <w:szCs w:val="24"/>
          <w:lang w:val="en-US" w:eastAsia="el-GR"/>
        </w:rPr>
        <w:t>scroll</w:t>
      </w:r>
      <w:r w:rsidRPr="00F1761C">
        <w:rPr>
          <w:rFonts w:ascii="Arial" w:eastAsia="Times New Roman" w:hAnsi="Arial" w:cs="Times New Roman"/>
          <w:sz w:val="24"/>
          <w:szCs w:val="24"/>
          <w:lang w:eastAsia="el-GR"/>
        </w:rPr>
        <w:t xml:space="preserve"> </w:t>
      </w:r>
      <w:r w:rsidRPr="00F1761C">
        <w:rPr>
          <w:rFonts w:ascii="Arial" w:eastAsia="Times New Roman" w:hAnsi="Arial" w:cs="Times New Roman"/>
          <w:sz w:val="24"/>
          <w:szCs w:val="24"/>
          <w:lang w:val="en-US" w:eastAsia="el-GR"/>
        </w:rPr>
        <w:t>down</w:t>
      </w:r>
      <w:r w:rsidRPr="00F1761C">
        <w:rPr>
          <w:rFonts w:ascii="Arial" w:eastAsia="Times New Roman" w:hAnsi="Arial" w:cs="Times New Roman"/>
          <w:sz w:val="24"/>
          <w:szCs w:val="24"/>
          <w:lang w:eastAsia="el-GR"/>
        </w:rPr>
        <w:t xml:space="preserve">). Στο πάνω δεξιά μέρος της οθόνης εμφανίζεται κάθε φορά ο αριθμός των άρθρων που απομένουν για ψήφιση. Βεβαιωθείτε ότι έχετε ψηφίσει όλα τα πεδία της ψηφοφορίας. </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 xml:space="preserve">Παρακαλώ να ανοίξει το σύστημα της ηλεκτρονικής ψηφοφορίας. </w:t>
      </w:r>
    </w:p>
    <w:p w:rsidR="00F1761C" w:rsidRPr="00F1761C" w:rsidRDefault="00F1761C" w:rsidP="00F1761C">
      <w:pPr>
        <w:autoSpaceDE w:val="0"/>
        <w:autoSpaceDN w:val="0"/>
        <w:adjustRightInd w:val="0"/>
        <w:spacing w:line="600" w:lineRule="auto"/>
        <w:ind w:firstLine="720"/>
        <w:jc w:val="center"/>
        <w:rPr>
          <w:rFonts w:ascii="Arial" w:eastAsia="SimSun" w:hAnsi="Arial" w:cs="Arial"/>
          <w:sz w:val="24"/>
          <w:szCs w:val="24"/>
          <w:lang w:eastAsia="zh-CN"/>
        </w:rPr>
      </w:pPr>
      <w:r w:rsidRPr="00F1761C">
        <w:rPr>
          <w:rFonts w:ascii="Arial" w:eastAsia="SimSun" w:hAnsi="Arial" w:cs="Arial"/>
          <w:sz w:val="24"/>
          <w:szCs w:val="24"/>
          <w:lang w:eastAsia="zh-CN"/>
        </w:rPr>
        <w:t>(ΨΗΦΟΦΟΡΙΑ)</w:t>
      </w:r>
    </w:p>
    <w:p w:rsidR="00F1761C" w:rsidRPr="00F1761C" w:rsidRDefault="00F1761C" w:rsidP="00F1761C">
      <w:pPr>
        <w:autoSpaceDE w:val="0"/>
        <w:autoSpaceDN w:val="0"/>
        <w:adjustRightInd w:val="0"/>
        <w:spacing w:line="600" w:lineRule="auto"/>
        <w:ind w:firstLine="720"/>
        <w:rPr>
          <w:rFonts w:ascii="Arial" w:eastAsia="SimSun" w:hAnsi="Arial" w:cs="Arial"/>
          <w:sz w:val="24"/>
          <w:szCs w:val="24"/>
          <w:lang w:eastAsia="zh-CN"/>
        </w:rPr>
      </w:pPr>
      <w:r w:rsidRPr="00F1761C">
        <w:rPr>
          <w:rFonts w:ascii="Arial" w:eastAsia="SimSun" w:hAnsi="Arial" w:cs="Arial"/>
          <w:b/>
          <w:bCs/>
          <w:sz w:val="24"/>
          <w:szCs w:val="24"/>
          <w:lang w:eastAsia="zh-CN"/>
        </w:rPr>
        <w:t xml:space="preserve">ΠΡΟΕΔΡΕΥΩΝ (Αθανάσιος Μπούρας): </w:t>
      </w:r>
      <w:r w:rsidRPr="00F1761C">
        <w:rPr>
          <w:rFonts w:ascii="Arial" w:eastAsia="SimSun" w:hAnsi="Arial" w:cs="Arial"/>
          <w:sz w:val="24"/>
          <w:szCs w:val="24"/>
          <w:lang w:eastAsia="zh-CN"/>
        </w:rPr>
        <w:t>Παρακαλώ να κλείσει το σύστημα της ηλεκτρονικής ψηφοφορίας.</w:t>
      </w:r>
    </w:p>
    <w:p w:rsidR="00F1761C" w:rsidRPr="00F1761C" w:rsidRDefault="00F1761C" w:rsidP="00F1761C">
      <w:pPr>
        <w:autoSpaceDE w:val="0"/>
        <w:autoSpaceDN w:val="0"/>
        <w:adjustRightInd w:val="0"/>
        <w:spacing w:line="600" w:lineRule="auto"/>
        <w:ind w:firstLine="720"/>
        <w:jc w:val="center"/>
        <w:rPr>
          <w:rFonts w:ascii="Arial" w:eastAsia="SimSun" w:hAnsi="Arial" w:cs="Arial"/>
          <w:sz w:val="24"/>
          <w:szCs w:val="24"/>
          <w:lang w:eastAsia="zh-CN"/>
        </w:rPr>
      </w:pPr>
      <w:r w:rsidRPr="00F1761C">
        <w:rPr>
          <w:rFonts w:ascii="Arial" w:eastAsia="SimSun" w:hAnsi="Arial" w:cs="Arial"/>
          <w:sz w:val="24"/>
          <w:szCs w:val="24"/>
          <w:lang w:eastAsia="zh-CN"/>
        </w:rPr>
        <w:lastRenderedPageBreak/>
        <w:t>(ΗΛΕΚΤΡΟΝΙΚΗ ΚΑΤΑΜΕΤΡΗΣΗ)</w:t>
      </w:r>
    </w:p>
    <w:p w:rsidR="00F1761C" w:rsidRPr="00F1761C" w:rsidRDefault="00F1761C" w:rsidP="00F1761C">
      <w:pPr>
        <w:autoSpaceDE w:val="0"/>
        <w:autoSpaceDN w:val="0"/>
        <w:adjustRightInd w:val="0"/>
        <w:spacing w:line="600" w:lineRule="auto"/>
        <w:ind w:firstLine="720"/>
        <w:jc w:val="center"/>
        <w:rPr>
          <w:rFonts w:ascii="Arial" w:eastAsia="SimSun" w:hAnsi="Arial" w:cs="Arial"/>
          <w:sz w:val="24"/>
          <w:szCs w:val="24"/>
          <w:lang w:eastAsia="zh-CN"/>
        </w:rPr>
      </w:pPr>
      <w:r w:rsidRPr="00F1761C">
        <w:rPr>
          <w:rFonts w:ascii="Arial" w:eastAsia="SimSun" w:hAnsi="Arial" w:cs="Arial"/>
          <w:sz w:val="24"/>
          <w:szCs w:val="24"/>
          <w:lang w:eastAsia="zh-CN"/>
        </w:rPr>
        <w:t>(ΜΕΤΑ ΤΗΝ ΗΛΕΚΤΡΟΝΙΚΗ ΚΑΤΑΜΕΤΡΗΣΗ)</w:t>
      </w:r>
    </w:p>
    <w:p w:rsidR="00F1761C" w:rsidRPr="00F1761C" w:rsidRDefault="00F1761C" w:rsidP="00F1761C">
      <w:pPr>
        <w:spacing w:line="600" w:lineRule="auto"/>
        <w:ind w:firstLine="720"/>
        <w:contextualSpacing/>
        <w:jc w:val="both"/>
        <w:rPr>
          <w:rFonts w:ascii="Arial" w:eastAsia="Times New Roman" w:hAnsi="Arial" w:cs="Times New Roman"/>
          <w:sz w:val="24"/>
          <w:szCs w:val="24"/>
          <w:lang w:eastAsia="el-GR"/>
        </w:rPr>
      </w:pPr>
      <w:r w:rsidRPr="00F1761C">
        <w:rPr>
          <w:rFonts w:ascii="Arial" w:eastAsia="SimSun" w:hAnsi="Arial" w:cs="Arial"/>
          <w:b/>
          <w:bCs/>
          <w:sz w:val="24"/>
          <w:szCs w:val="24"/>
          <w:lang w:eastAsia="zh-CN"/>
        </w:rPr>
        <w:t xml:space="preserve">ΠΡΟΕΔΡΕΥΩΝ (Αθανάσιος Μπούρας): </w:t>
      </w:r>
      <w:r w:rsidRPr="00F1761C">
        <w:rPr>
          <w:rFonts w:ascii="Arial" w:eastAsia="Times New Roman" w:hAnsi="Arial" w:cs="Times New Roman"/>
          <w:sz w:val="24"/>
          <w:szCs w:val="24"/>
          <w:lang w:eastAsia="el-GR"/>
        </w:rPr>
        <w:t xml:space="preserve">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 </w:t>
      </w:r>
    </w:p>
    <w:p w:rsidR="00F1761C" w:rsidRPr="00F1761C" w:rsidRDefault="00F1761C" w:rsidP="00F1761C">
      <w:pPr>
        <w:spacing w:line="600" w:lineRule="auto"/>
        <w:ind w:firstLine="720"/>
        <w:contextualSpacing/>
        <w:jc w:val="center"/>
        <w:rPr>
          <w:rFonts w:ascii="Arial" w:eastAsia="Times New Roman" w:hAnsi="Arial" w:cs="Times New Roman"/>
          <w:color w:val="FF0000"/>
          <w:sz w:val="24"/>
          <w:szCs w:val="24"/>
          <w:lang w:eastAsia="el-GR"/>
        </w:rPr>
      </w:pPr>
      <w:r w:rsidRPr="00F1761C">
        <w:rPr>
          <w:rFonts w:ascii="Arial" w:eastAsia="Times New Roman" w:hAnsi="Arial" w:cs="Times New Roman"/>
          <w:color w:val="FF0000"/>
          <w:sz w:val="24"/>
          <w:szCs w:val="24"/>
          <w:lang w:eastAsia="el-GR"/>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rsidR="00F1761C" w:rsidRPr="00F1761C" w:rsidTr="00594F9B">
        <w:trPr>
          <w:trHeight w:val="148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Ψηφιακή Διακυβέρνηση (Ενσωμάτωση στην Ελληνική Νομοθεσία της Οδηγίας (ΕΕ) 2016/2102 και της Οδηγίας (ΕΕ) 2019/1024) – Ηλεκτρονικές Επικοινωνίες (Ενσωμάτωση στο ελληνικό δίκαιο της Οδηγίας (ΕΕ) 2018/1972) και άλλες διατάξεις</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Επί της αρχής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25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Άρθρο 29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35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37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39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49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50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59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Άρθρο 60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62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69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75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ΕΛΛΗΝΙΚΗ ΛΥΣΗ: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79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85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87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89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Άρθρο 91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92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95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99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100 όπως τροπ.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101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102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106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107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108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109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110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111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112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113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114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115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117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118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119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120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Άρθρο 122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124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125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128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129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130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131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133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134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135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137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138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139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140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149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150 όπως τροπ.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151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Άρθρο 153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156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159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160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162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169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171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172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173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175 όπως τροπ.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176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177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179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182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Άρθρο 184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186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187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189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198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199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200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201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202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209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212 ως έχει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214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Άρθρο 215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217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218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219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220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221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222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223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ΜέΡΑ25: ΝΑΙ</w:t>
            </w:r>
          </w:p>
        </w:tc>
      </w:tr>
      <w:tr w:rsidR="00F1761C" w:rsidRPr="00F1761C" w:rsidTr="00594F9B">
        <w:trPr>
          <w:trHeight w:val="48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Υπ. Τροπ. 468/5 ως έχει (νέα άρθρα 224-227)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49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224 (νέο άρθρο 228)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49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225 (νέο άρθρο 229)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48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226 (νέο άρθρο 230)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49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227 (νέο άρθρο 231)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48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228 (νέο άρθρο 232)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49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229 (νέο άρθρο 233) όπως τροπ.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49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230 (νέο άρθρο 234) όπως τροπ.     ΚΑΤΑ ΠΛΕΙΟΨΗΦΙΑ</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48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Υπ. Τροπ. 470/7 ως έχει (νέο άρθρο 235)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lastRenderedPageBreak/>
              <w:t>Κίνημα Αλλαγής: OXI</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ΠΡΝ</w:t>
            </w:r>
          </w:p>
        </w:tc>
      </w:tr>
      <w:tr w:rsidR="00F1761C" w:rsidRPr="00F1761C" w:rsidTr="00594F9B">
        <w:trPr>
          <w:trHeight w:val="49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Άρθρο 231  (νέο άρθρο 236)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ΠΡΝ</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Ακροτελεύτιο άρθρο ως έχει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Επί του Συνόλου     ΚΑΤΑ ΠΛΕΙΟΨΗΦΙΑ</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Ν.Δ.: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ΣΥΡΙΖΑ: ΝΑΙ</w:t>
            </w:r>
          </w:p>
        </w:tc>
      </w:tr>
      <w:tr w:rsidR="00F1761C" w:rsidRPr="00F1761C" w:rsidTr="00594F9B">
        <w:trPr>
          <w:trHeight w:val="345"/>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Κίνημα Αλλαγής: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Κ.Κ.Ε.: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ΕΛΛΗΝΙΚΗ ΛΥΣΗ: OXI</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hideMark/>
          </w:tcPr>
          <w:p w:rsidR="00F1761C" w:rsidRPr="00F1761C" w:rsidRDefault="00F1761C" w:rsidP="00F1761C">
            <w:pPr>
              <w:ind w:firstLine="720"/>
              <w:jc w:val="center"/>
              <w:rPr>
                <w:rFonts w:ascii="Calibri" w:eastAsia="Calibri" w:hAnsi="Calibri" w:cs="Calibri"/>
                <w:color w:val="000000"/>
              </w:rPr>
            </w:pPr>
            <w:r w:rsidRPr="00F1761C">
              <w:rPr>
                <w:rFonts w:ascii="Calibri" w:eastAsia="Calibri" w:hAnsi="Calibri" w:cs="Calibri"/>
                <w:color w:val="000000"/>
              </w:rPr>
              <w:t>ΜέΡΑ25: ΝΑΙ</w:t>
            </w:r>
          </w:p>
        </w:tc>
      </w:tr>
      <w:tr w:rsidR="00F1761C" w:rsidRPr="00F1761C" w:rsidTr="00594F9B">
        <w:trPr>
          <w:trHeight w:val="330"/>
          <w:jc w:val="center"/>
        </w:trPr>
        <w:tc>
          <w:tcPr>
            <w:tcW w:w="7100" w:type="dxa"/>
            <w:tcBorders>
              <w:top w:val="nil"/>
              <w:left w:val="nil"/>
              <w:bottom w:val="nil"/>
              <w:right w:val="nil"/>
            </w:tcBorders>
            <w:shd w:val="clear" w:color="auto" w:fill="auto"/>
            <w:vAlign w:val="center"/>
          </w:tcPr>
          <w:p w:rsidR="00F1761C" w:rsidRPr="00F1761C" w:rsidRDefault="00F1761C" w:rsidP="00F1761C">
            <w:pPr>
              <w:ind w:firstLine="720"/>
              <w:jc w:val="center"/>
              <w:rPr>
                <w:rFonts w:ascii="Calibri" w:eastAsia="Calibri" w:hAnsi="Calibri" w:cs="Calibri"/>
                <w:color w:val="000000"/>
              </w:rPr>
            </w:pPr>
          </w:p>
        </w:tc>
      </w:tr>
    </w:tbl>
    <w:p w:rsidR="00F1761C" w:rsidRPr="00F1761C" w:rsidRDefault="00F1761C" w:rsidP="00F1761C">
      <w:pPr>
        <w:ind w:firstLine="720"/>
        <w:jc w:val="center"/>
        <w:rPr>
          <w:rFonts w:ascii="Arial" w:eastAsia="Calibri" w:hAnsi="Arial" w:cs="Arial"/>
          <w:color w:val="FF0000"/>
          <w:sz w:val="24"/>
          <w:szCs w:val="24"/>
        </w:rPr>
      </w:pPr>
      <w:r w:rsidRPr="00F1761C">
        <w:rPr>
          <w:rFonts w:ascii="Arial" w:eastAsia="Calibri" w:hAnsi="Arial" w:cs="Arial"/>
          <w:color w:val="FF0000"/>
          <w:sz w:val="24"/>
          <w:szCs w:val="24"/>
        </w:rPr>
        <w:t>ΑΛΛΑΓΗ ΣΕΛΙΔΑΣ</w:t>
      </w:r>
    </w:p>
    <w:p w:rsidR="00F1761C" w:rsidRPr="00F1761C" w:rsidRDefault="00F1761C" w:rsidP="00F1761C">
      <w:pPr>
        <w:spacing w:line="600" w:lineRule="auto"/>
        <w:ind w:firstLine="720"/>
        <w:jc w:val="both"/>
        <w:rPr>
          <w:rFonts w:ascii="Arial" w:eastAsia="Calibri" w:hAnsi="Arial" w:cs="Arial"/>
          <w:sz w:val="24"/>
          <w:szCs w:val="24"/>
        </w:rPr>
      </w:pPr>
      <w:r w:rsidRPr="00F1761C">
        <w:rPr>
          <w:rFonts w:ascii="Arial" w:eastAsia="SimSun" w:hAnsi="Arial" w:cs="Arial"/>
          <w:b/>
          <w:bCs/>
          <w:sz w:val="24"/>
          <w:szCs w:val="24"/>
          <w:lang w:eastAsia="zh-CN"/>
        </w:rPr>
        <w:t xml:space="preserve">ΠΡΟΕΔΡΕΥΩΝ (Αθανάσιος Μπούρας): </w:t>
      </w:r>
      <w:r w:rsidRPr="00F1761C">
        <w:rPr>
          <w:rFonts w:ascii="Arial" w:eastAsia="Times New Roman" w:hAnsi="Arial" w:cs="Times New Roman"/>
          <w:sz w:val="24"/>
          <w:szCs w:val="24"/>
          <w:lang w:eastAsia="el-GR"/>
        </w:rPr>
        <w:t xml:space="preserve">Συνεπώς μετά την ολοκλήρωση της ψηφοφορίας με το ηλεκτρονικό σύστημα, το σχέδιο νόμου του </w:t>
      </w:r>
      <w:r w:rsidRPr="00F1761C">
        <w:rPr>
          <w:rFonts w:ascii="Arial" w:eastAsia="SimSun" w:hAnsi="Arial" w:cs="Arial"/>
          <w:sz w:val="24"/>
          <w:szCs w:val="24"/>
          <w:lang w:eastAsia="zh-CN"/>
        </w:rPr>
        <w:t xml:space="preserve">Υπουργείου Ψηφιακής Διακυβέρνησης: </w:t>
      </w:r>
      <w:r w:rsidRPr="00F1761C">
        <w:rPr>
          <w:rFonts w:ascii="Arial" w:eastAsia="Calibri" w:hAnsi="Arial" w:cs="Arial"/>
          <w:sz w:val="24"/>
          <w:szCs w:val="24"/>
        </w:rPr>
        <w:t xml:space="preserve">«Ψηφιακή Διακυβέρνηση </w:t>
      </w:r>
      <w:r w:rsidRPr="00F1761C">
        <w:rPr>
          <w:rFonts w:ascii="Arial" w:eastAsia="Calibri" w:hAnsi="Arial" w:cs="Arial"/>
          <w:sz w:val="24"/>
          <w:szCs w:val="24"/>
        </w:rPr>
        <w:lastRenderedPageBreak/>
        <w:t xml:space="preserve">(Ενσωμάτωση στην Ελληνική Νομοθεσία της Οδηγίας (ΕΕ) 2016/2102 και της Οδηγίας (ΕΕ) 2019/1024) – Ηλεκτρονικές Επικοινωνίες (Ενσωμάτωση στο Ελληνικό Δίκαιο της Οδηγίας (ΕΕ) 2018/1972) και άλλες διατάξεις» </w:t>
      </w:r>
      <w:r w:rsidRPr="00F1761C">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F1761C" w:rsidRPr="00F1761C" w:rsidRDefault="00F1761C" w:rsidP="00F1761C">
      <w:pPr>
        <w:autoSpaceDE w:val="0"/>
        <w:autoSpaceDN w:val="0"/>
        <w:adjustRightInd w:val="0"/>
        <w:spacing w:line="600" w:lineRule="auto"/>
        <w:ind w:firstLine="720"/>
        <w:jc w:val="center"/>
        <w:rPr>
          <w:rFonts w:ascii="Arial" w:eastAsia="SimSun" w:hAnsi="Arial" w:cs="Arial"/>
          <w:b/>
          <w:color w:val="000000" w:themeColor="text1"/>
          <w:sz w:val="24"/>
          <w:szCs w:val="24"/>
          <w:lang w:eastAsia="zh-CN"/>
        </w:rPr>
      </w:pPr>
      <w:r w:rsidRPr="00F1761C">
        <w:rPr>
          <w:rFonts w:ascii="Arial" w:eastAsia="Times New Roman" w:hAnsi="Arial" w:cs="Times New Roman"/>
          <w:color w:val="000000" w:themeColor="text1"/>
          <w:sz w:val="24"/>
          <w:szCs w:val="24"/>
          <w:lang w:eastAsia="el-GR"/>
        </w:rPr>
        <w:t>(Να καταχωριστεί το κείμενο του νομοσχεδίου σελ. 531α)</w:t>
      </w:r>
    </w:p>
    <w:p w:rsidR="00F1761C" w:rsidRPr="00F1761C" w:rsidRDefault="00F1761C" w:rsidP="00F1761C">
      <w:pPr>
        <w:autoSpaceDE w:val="0"/>
        <w:autoSpaceDN w:val="0"/>
        <w:adjustRightInd w:val="0"/>
        <w:spacing w:after="0" w:line="600" w:lineRule="auto"/>
        <w:ind w:firstLine="720"/>
        <w:jc w:val="both"/>
        <w:rPr>
          <w:rFonts w:ascii="Arial" w:eastAsia="SimSun" w:hAnsi="Arial" w:cs="Arial"/>
          <w:sz w:val="24"/>
          <w:szCs w:val="24"/>
          <w:lang w:eastAsia="zh-CN"/>
        </w:rPr>
      </w:pPr>
      <w:r w:rsidRPr="00F1761C">
        <w:rPr>
          <w:rFonts w:ascii="Arial" w:eastAsia="SimSun" w:hAnsi="Arial" w:cs="Arial"/>
          <w:b/>
          <w:bCs/>
          <w:sz w:val="24"/>
          <w:szCs w:val="24"/>
          <w:lang w:eastAsia="zh-CN"/>
        </w:rPr>
        <w:t xml:space="preserve">ΠΡΟΕΔΡΕΥΩΝ (Αθανάσιος Μπούρας): </w:t>
      </w:r>
      <w:r w:rsidRPr="00F1761C">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F1761C" w:rsidRPr="00F1761C" w:rsidRDefault="00F1761C" w:rsidP="00F1761C">
      <w:pPr>
        <w:autoSpaceDE w:val="0"/>
        <w:autoSpaceDN w:val="0"/>
        <w:adjustRightInd w:val="0"/>
        <w:spacing w:line="600" w:lineRule="auto"/>
        <w:ind w:firstLine="720"/>
        <w:jc w:val="both"/>
        <w:rPr>
          <w:rFonts w:ascii="Arial" w:eastAsia="SimSun" w:hAnsi="Arial" w:cs="Arial"/>
          <w:sz w:val="24"/>
          <w:szCs w:val="24"/>
          <w:lang w:eastAsia="zh-CN"/>
        </w:rPr>
      </w:pPr>
      <w:r w:rsidRPr="00F1761C">
        <w:rPr>
          <w:rFonts w:ascii="Arial" w:eastAsia="SimSun" w:hAnsi="Arial" w:cs="Arial"/>
          <w:b/>
          <w:bCs/>
          <w:sz w:val="24"/>
          <w:szCs w:val="24"/>
          <w:lang w:eastAsia="zh-CN"/>
        </w:rPr>
        <w:t>ΟΛΟΙ ΟΙ ΒΟΥΛΕΥΤΕΣ:</w:t>
      </w:r>
      <w:r w:rsidRPr="00F1761C">
        <w:rPr>
          <w:rFonts w:ascii="Arial" w:eastAsia="SimSun" w:hAnsi="Arial" w:cs="Arial"/>
          <w:sz w:val="24"/>
          <w:szCs w:val="24"/>
          <w:lang w:eastAsia="zh-CN"/>
        </w:rPr>
        <w:t xml:space="preserve"> Μάλιστα, μάλιστα.</w:t>
      </w:r>
    </w:p>
    <w:p w:rsidR="00F1761C" w:rsidRPr="00F1761C" w:rsidRDefault="00F1761C" w:rsidP="00F1761C">
      <w:pPr>
        <w:autoSpaceDE w:val="0"/>
        <w:autoSpaceDN w:val="0"/>
        <w:adjustRightInd w:val="0"/>
        <w:spacing w:line="600" w:lineRule="auto"/>
        <w:ind w:firstLine="720"/>
        <w:jc w:val="both"/>
        <w:rPr>
          <w:rFonts w:ascii="Arial" w:eastAsia="SimSun" w:hAnsi="Arial" w:cs="Arial"/>
          <w:sz w:val="24"/>
          <w:szCs w:val="24"/>
          <w:lang w:eastAsia="zh-CN"/>
        </w:rPr>
      </w:pPr>
      <w:r w:rsidRPr="00F1761C">
        <w:rPr>
          <w:rFonts w:ascii="Arial" w:eastAsia="SimSun" w:hAnsi="Arial" w:cs="Arial"/>
          <w:b/>
          <w:bCs/>
          <w:sz w:val="24"/>
          <w:szCs w:val="24"/>
          <w:lang w:eastAsia="zh-CN"/>
        </w:rPr>
        <w:t xml:space="preserve">ΠΡΟΕΔΡΕΥΩΝ (Αθανάσιος Μπούρας): </w:t>
      </w:r>
      <w:r w:rsidRPr="00F1761C">
        <w:rPr>
          <w:rFonts w:ascii="Arial" w:eastAsia="SimSun" w:hAnsi="Arial" w:cs="Arial"/>
          <w:bCs/>
          <w:sz w:val="24"/>
          <w:szCs w:val="24"/>
          <w:lang w:eastAsia="zh-CN"/>
        </w:rPr>
        <w:t>Συνεπώς</w:t>
      </w:r>
      <w:r w:rsidRPr="00F1761C">
        <w:rPr>
          <w:rFonts w:ascii="Arial" w:eastAsia="SimSun" w:hAnsi="Arial" w:cs="Arial"/>
          <w:b/>
          <w:bCs/>
          <w:sz w:val="24"/>
          <w:szCs w:val="24"/>
          <w:lang w:eastAsia="zh-CN"/>
        </w:rPr>
        <w:t xml:space="preserve"> </w:t>
      </w:r>
      <w:r w:rsidRPr="00F1761C">
        <w:rPr>
          <w:rFonts w:ascii="Arial" w:eastAsia="SimSun" w:hAnsi="Arial" w:cs="Arial"/>
          <w:sz w:val="24"/>
          <w:szCs w:val="24"/>
          <w:lang w:eastAsia="zh-CN"/>
        </w:rPr>
        <w:t>το Σώμα παρέσχε τη ζητηθείσα</w:t>
      </w:r>
      <w:r w:rsidRPr="00F1761C">
        <w:rPr>
          <w:rFonts w:ascii="Arial" w:eastAsia="SimSun" w:hAnsi="Arial" w:cs="Arial"/>
          <w:b/>
          <w:bCs/>
          <w:sz w:val="24"/>
          <w:szCs w:val="24"/>
          <w:lang w:eastAsia="zh-CN"/>
        </w:rPr>
        <w:t xml:space="preserve"> </w:t>
      </w:r>
      <w:r w:rsidRPr="00F1761C">
        <w:rPr>
          <w:rFonts w:ascii="Arial" w:eastAsia="SimSun" w:hAnsi="Arial" w:cs="Arial"/>
          <w:sz w:val="24"/>
          <w:szCs w:val="24"/>
          <w:lang w:eastAsia="zh-CN"/>
        </w:rPr>
        <w:t>εξουσιοδότηση.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sz w:val="24"/>
          <w:szCs w:val="24"/>
          <w:lang w:eastAsia="el-GR"/>
        </w:rPr>
        <w:t>Κύριοι συνάδελφοι, δέχεστε στο σημείο αυτό να λύσουμε τη συνεδρίαση;</w:t>
      </w:r>
    </w:p>
    <w:p w:rsidR="00F1761C" w:rsidRPr="00F1761C" w:rsidRDefault="00F1761C" w:rsidP="00F1761C">
      <w:pPr>
        <w:spacing w:line="600" w:lineRule="auto"/>
        <w:ind w:firstLine="720"/>
        <w:jc w:val="both"/>
        <w:rPr>
          <w:rFonts w:ascii="Arial" w:eastAsia="Times New Roman" w:hAnsi="Arial" w:cs="Times New Roman"/>
          <w:sz w:val="24"/>
          <w:szCs w:val="24"/>
          <w:lang w:eastAsia="el-GR"/>
        </w:rPr>
      </w:pPr>
      <w:r w:rsidRPr="00F1761C">
        <w:rPr>
          <w:rFonts w:ascii="Arial" w:eastAsia="Times New Roman" w:hAnsi="Arial" w:cs="Times New Roman"/>
          <w:b/>
          <w:bCs/>
          <w:sz w:val="24"/>
          <w:szCs w:val="24"/>
          <w:lang w:eastAsia="el-GR"/>
        </w:rPr>
        <w:t xml:space="preserve">ΟΛΟΙ ΟΙ ΒΟΥΛΕΥΤΕΣ: </w:t>
      </w:r>
      <w:r w:rsidRPr="00F1761C">
        <w:rPr>
          <w:rFonts w:ascii="Arial" w:eastAsia="Times New Roman" w:hAnsi="Arial" w:cs="Times New Roman"/>
          <w:sz w:val="24"/>
          <w:szCs w:val="24"/>
          <w:lang w:eastAsia="el-GR"/>
        </w:rPr>
        <w:t>Μάλιστα, μάλιστα.</w:t>
      </w:r>
    </w:p>
    <w:p w:rsidR="00F1761C" w:rsidRPr="00F1761C" w:rsidRDefault="00F1761C" w:rsidP="00F1761C">
      <w:pPr>
        <w:tabs>
          <w:tab w:val="left" w:pos="2738"/>
          <w:tab w:val="center" w:pos="4753"/>
          <w:tab w:val="left" w:pos="5723"/>
        </w:tabs>
        <w:spacing w:line="600" w:lineRule="auto"/>
        <w:ind w:firstLine="720"/>
        <w:jc w:val="both"/>
        <w:rPr>
          <w:rFonts w:ascii="Arial" w:eastAsia="Times New Roman" w:hAnsi="Arial" w:cs="Times New Roman"/>
          <w:b/>
          <w:bCs/>
          <w:sz w:val="24"/>
          <w:szCs w:val="24"/>
          <w:lang w:eastAsia="el-GR"/>
        </w:rPr>
      </w:pPr>
      <w:r w:rsidRPr="00F1761C">
        <w:rPr>
          <w:rFonts w:ascii="Arial" w:eastAsia="SimSun" w:hAnsi="Arial" w:cs="Arial"/>
          <w:b/>
          <w:bCs/>
          <w:sz w:val="24"/>
          <w:szCs w:val="24"/>
          <w:lang w:eastAsia="zh-CN"/>
        </w:rPr>
        <w:t xml:space="preserve">ΠΡΟΕΔΡΕΥΩΝ (Αθανάσιος Μπούρας): </w:t>
      </w:r>
      <w:r w:rsidRPr="00F1761C">
        <w:rPr>
          <w:rFonts w:ascii="Arial" w:eastAsia="Times New Roman" w:hAnsi="Arial" w:cs="Arial"/>
          <w:sz w:val="24"/>
          <w:szCs w:val="24"/>
          <w:lang w:eastAsia="el-GR"/>
        </w:rPr>
        <w:t xml:space="preserve">Με τη συναίνεση του Σώματος και ώρα 21.10΄ </w:t>
      </w:r>
      <w:proofErr w:type="spellStart"/>
      <w:r w:rsidRPr="00F1761C">
        <w:rPr>
          <w:rFonts w:ascii="Arial" w:eastAsia="Times New Roman" w:hAnsi="Arial" w:cs="Arial"/>
          <w:sz w:val="24"/>
          <w:szCs w:val="24"/>
          <w:lang w:eastAsia="el-GR"/>
        </w:rPr>
        <w:t>λύεται</w:t>
      </w:r>
      <w:proofErr w:type="spellEnd"/>
      <w:r w:rsidRPr="00F1761C">
        <w:rPr>
          <w:rFonts w:ascii="Arial" w:eastAsia="Times New Roman" w:hAnsi="Arial" w:cs="Arial"/>
          <w:sz w:val="24"/>
          <w:szCs w:val="24"/>
          <w:lang w:eastAsia="el-GR"/>
        </w:rPr>
        <w:t xml:space="preserve"> η συνεδρίαση για αύριο, ημέρα Τετάρτη 23 Σεπτεμβρίου 2020 και ώρα 9.00΄, με αντικείμενο εργασιών του Σώματος: κοινοβουλευτικός έλεγχος, συζήτηση επικαίρων ερωτήσεων. </w:t>
      </w:r>
    </w:p>
    <w:p w:rsidR="00F1761C" w:rsidRPr="00F1761C" w:rsidRDefault="00F1761C" w:rsidP="00F1761C">
      <w:pPr>
        <w:spacing w:line="600" w:lineRule="auto"/>
        <w:ind w:firstLine="720"/>
        <w:jc w:val="both"/>
        <w:rPr>
          <w:rFonts w:ascii="Arial" w:eastAsia="Times New Roman" w:hAnsi="Arial" w:cs="Arial"/>
          <w:color w:val="222222"/>
          <w:sz w:val="24"/>
          <w:szCs w:val="24"/>
          <w:lang w:eastAsia="el-GR"/>
        </w:rPr>
      </w:pPr>
      <w:r w:rsidRPr="00F1761C">
        <w:rPr>
          <w:rFonts w:ascii="Arial" w:eastAsia="Times New Roman" w:hAnsi="Arial" w:cs="Times New Roman"/>
          <w:b/>
          <w:bCs/>
          <w:sz w:val="24"/>
          <w:szCs w:val="24"/>
          <w:lang w:eastAsia="el-GR"/>
        </w:rPr>
        <w:lastRenderedPageBreak/>
        <w:t>Ο ΠΡΟΕΔΡΟΣ                                                               ΟΙ ΓΡΑΜΜΑΤΕΙΣ</w:t>
      </w:r>
    </w:p>
    <w:p w:rsidR="00524366" w:rsidRDefault="00524366" w:rsidP="00F1761C">
      <w:pPr>
        <w:ind w:firstLine="720"/>
      </w:pPr>
    </w:p>
    <w:sectPr w:rsidR="005243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A7"/>
    <w:rsid w:val="003878A7"/>
    <w:rsid w:val="00524366"/>
    <w:rsid w:val="007E73B8"/>
    <w:rsid w:val="00AB008E"/>
    <w:rsid w:val="00C25681"/>
    <w:rsid w:val="00F176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EDE"/>
  <w15:chartTrackingRefBased/>
  <w15:docId w15:val="{C218BFE7-3C63-4391-BA97-FCCDF766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1761C"/>
  </w:style>
  <w:style w:type="paragraph" w:styleId="a3">
    <w:name w:val="Balloon Text"/>
    <w:basedOn w:val="a"/>
    <w:link w:val="Char"/>
    <w:uiPriority w:val="99"/>
    <w:semiHidden/>
    <w:unhideWhenUsed/>
    <w:rsid w:val="00F1761C"/>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1761C"/>
    <w:rPr>
      <w:rFonts w:ascii="Segoe UI" w:eastAsia="Arial" w:hAnsi="Segoe UI" w:cs="Segoe UI"/>
      <w:sz w:val="18"/>
      <w:szCs w:val="18"/>
      <w:lang w:eastAsia="el-GR"/>
    </w:rPr>
  </w:style>
  <w:style w:type="paragraph" w:styleId="a4">
    <w:name w:val="Revision"/>
    <w:hidden/>
    <w:uiPriority w:val="99"/>
    <w:semiHidden/>
    <w:rsid w:val="00F1761C"/>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523</Pages>
  <Words>94817</Words>
  <Characters>512012</Characters>
  <Application>Microsoft Office Word</Application>
  <DocSecurity>0</DocSecurity>
  <Lines>4266</Lines>
  <Paragraphs>1211</Paragraphs>
  <ScaleCrop>false</ScaleCrop>
  <Company>Hellenic Parliament BTE</Company>
  <LinksUpToDate>false</LinksUpToDate>
  <CharactersWithSpaces>605618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3</cp:revision>
  <dcterms:created xsi:type="dcterms:W3CDTF">2020-09-25T09:43:00Z</dcterms:created>
  <dcterms:modified xsi:type="dcterms:W3CDTF">2020-09-25T09:50:00Z</dcterms:modified>
</cp:coreProperties>
</file>