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4BC" w:rsidRPr="009903A6" w:rsidRDefault="00FD74BC" w:rsidP="00FD74BC">
      <w:pPr>
        <w:spacing w:after="0" w:line="360" w:lineRule="auto"/>
        <w:jc w:val="both"/>
        <w:rPr>
          <w:rFonts w:ascii="Arial" w:hAnsi="Arial" w:cs="Arial"/>
          <w:sz w:val="24"/>
          <w:szCs w:val="24"/>
        </w:rPr>
      </w:pPr>
      <w:r w:rsidRPr="009903A6">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D74BC" w:rsidRPr="009903A6" w:rsidRDefault="00FD74BC" w:rsidP="00FD74BC">
      <w:pPr>
        <w:spacing w:after="0" w:line="360" w:lineRule="auto"/>
        <w:rPr>
          <w:rFonts w:ascii="Arial" w:hAnsi="Arial" w:cs="Arial"/>
          <w:sz w:val="24"/>
          <w:szCs w:val="24"/>
        </w:rPr>
      </w:pP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ΠΙΝΑΚΑΣ ΠΕΡΙΕΧΟΜΕΝΩΝ</w:t>
      </w:r>
    </w:p>
    <w:p w:rsidR="00FD74BC" w:rsidRPr="009903A6" w:rsidRDefault="00FD74BC" w:rsidP="00FD74BC">
      <w:pPr>
        <w:spacing w:after="0" w:line="360" w:lineRule="auto"/>
        <w:rPr>
          <w:rFonts w:ascii="Arial" w:hAnsi="Arial" w:cs="Arial"/>
          <w:sz w:val="24"/>
          <w:szCs w:val="24"/>
        </w:rPr>
      </w:pPr>
      <w:r>
        <w:rPr>
          <w:rFonts w:ascii="Arial" w:hAnsi="Arial" w:cs="Arial"/>
          <w:sz w:val="24"/>
          <w:szCs w:val="24"/>
        </w:rPr>
        <w:t>ΙΗ΄</w:t>
      </w:r>
      <w:r w:rsidRPr="009903A6">
        <w:rPr>
          <w:rFonts w:ascii="Arial" w:hAnsi="Arial" w:cs="Arial"/>
          <w:sz w:val="24"/>
          <w:szCs w:val="24"/>
        </w:rPr>
        <w:t xml:space="preserve"> ΠΕΡΙΟΔΟΣ </w:t>
      </w: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ΠΡΟΕΔΡΕΥΟΜΕΝΗΣ ΚΟΙΝΟΒΟΥΛΕΥΤΙΚΗΣ ΔΗΜΟΚΡΑΤΙΑΣ</w:t>
      </w: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ΣΥΝΟΔΟΣ Α΄</w:t>
      </w:r>
    </w:p>
    <w:p w:rsidR="00FD74BC" w:rsidRPr="009903A6" w:rsidRDefault="00FD74BC" w:rsidP="00FD74BC">
      <w:pPr>
        <w:spacing w:after="0" w:line="360" w:lineRule="auto"/>
        <w:rPr>
          <w:rFonts w:ascii="Arial" w:hAnsi="Arial" w:cs="Arial"/>
          <w:sz w:val="24"/>
          <w:szCs w:val="24"/>
        </w:rPr>
      </w:pP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ΣΥΝΕΔΡΙΑΣΗ ΣΕ΄</w:t>
      </w: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Τετάρτη  16 Σεπτεμβρίου 2020</w:t>
      </w:r>
    </w:p>
    <w:p w:rsidR="00FD74BC" w:rsidRPr="009903A6" w:rsidRDefault="00FD74BC" w:rsidP="00FD74BC">
      <w:pPr>
        <w:spacing w:after="0" w:line="360" w:lineRule="auto"/>
        <w:rPr>
          <w:rFonts w:ascii="Arial" w:hAnsi="Arial" w:cs="Arial"/>
          <w:sz w:val="24"/>
          <w:szCs w:val="24"/>
        </w:rPr>
      </w:pP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ΘΕΜΑΤΑ</w:t>
      </w:r>
    </w:p>
    <w:p w:rsidR="00FD74BC" w:rsidRDefault="00FD74BC" w:rsidP="00FD74BC">
      <w:pPr>
        <w:spacing w:after="0" w:line="360" w:lineRule="auto"/>
        <w:rPr>
          <w:rFonts w:ascii="Arial" w:hAnsi="Arial" w:cs="Arial"/>
          <w:sz w:val="24"/>
          <w:szCs w:val="24"/>
        </w:rPr>
      </w:pPr>
      <w:r w:rsidRPr="009903A6">
        <w:rPr>
          <w:rFonts w:ascii="Arial" w:hAnsi="Arial" w:cs="Arial"/>
          <w:sz w:val="24"/>
          <w:szCs w:val="24"/>
        </w:rPr>
        <w:t xml:space="preserve"> </w:t>
      </w:r>
      <w:r w:rsidRPr="009903A6">
        <w:rPr>
          <w:rFonts w:ascii="Arial" w:hAnsi="Arial" w:cs="Arial"/>
          <w:sz w:val="24"/>
          <w:szCs w:val="24"/>
        </w:rPr>
        <w:br/>
        <w:t xml:space="preserve">Α. ΕΙΔΙΚΑ ΘΕΜΑΤΑ </w:t>
      </w:r>
      <w:r w:rsidRPr="009903A6">
        <w:rPr>
          <w:rFonts w:ascii="Arial" w:hAnsi="Arial" w:cs="Arial"/>
          <w:sz w:val="24"/>
          <w:szCs w:val="24"/>
        </w:rPr>
        <w:br/>
        <w:t xml:space="preserve">1. Αναφορά από τον </w:t>
      </w:r>
      <w:proofErr w:type="spellStart"/>
      <w:r w:rsidRPr="009903A6">
        <w:rPr>
          <w:rFonts w:ascii="Arial" w:hAnsi="Arial" w:cs="Arial"/>
          <w:sz w:val="24"/>
          <w:szCs w:val="24"/>
        </w:rPr>
        <w:t>Προεδρεύοντα</w:t>
      </w:r>
      <w:proofErr w:type="spellEnd"/>
      <w:r w:rsidRPr="009903A6">
        <w:rPr>
          <w:rFonts w:ascii="Arial" w:hAnsi="Arial" w:cs="Arial"/>
          <w:sz w:val="24"/>
          <w:szCs w:val="24"/>
        </w:rPr>
        <w:t xml:space="preserve"> κ. Αθανάσιο Μπούρα στην Παγκόσμια Ημέρα Δημοκρατίας, σελ. </w:t>
      </w:r>
      <w:r w:rsidRPr="009903A6">
        <w:rPr>
          <w:rFonts w:ascii="Arial" w:hAnsi="Arial" w:cs="Arial"/>
          <w:sz w:val="24"/>
          <w:szCs w:val="24"/>
        </w:rPr>
        <w:br/>
        <w:t xml:space="preserve">2. Επί διαδικαστικού θέματος, σελ. </w:t>
      </w:r>
      <w:r w:rsidRPr="009903A6">
        <w:rPr>
          <w:rFonts w:ascii="Arial" w:hAnsi="Arial" w:cs="Arial"/>
          <w:sz w:val="24"/>
          <w:szCs w:val="24"/>
        </w:rPr>
        <w:br/>
        <w:t xml:space="preserve"> </w:t>
      </w:r>
      <w:r w:rsidRPr="009903A6">
        <w:rPr>
          <w:rFonts w:ascii="Arial" w:hAnsi="Arial" w:cs="Arial"/>
          <w:sz w:val="24"/>
          <w:szCs w:val="24"/>
        </w:rPr>
        <w:br/>
        <w:t xml:space="preserve">Β. ΚΟΙΝΟΒΟΥΛΕΥΤΙΚΟΣ ΕΛΕΓΧΟΣ </w:t>
      </w:r>
      <w:r w:rsidRPr="009903A6">
        <w:rPr>
          <w:rFonts w:ascii="Arial" w:hAnsi="Arial" w:cs="Arial"/>
          <w:sz w:val="24"/>
          <w:szCs w:val="24"/>
        </w:rPr>
        <w:br/>
        <w:t xml:space="preserve">1. Ανακοίνωση αναφορών, σελ. </w:t>
      </w:r>
      <w:r w:rsidRPr="009903A6">
        <w:rPr>
          <w:rFonts w:ascii="Arial" w:hAnsi="Arial" w:cs="Arial"/>
          <w:sz w:val="24"/>
          <w:szCs w:val="24"/>
        </w:rPr>
        <w:br/>
        <w:t>2. Συζή</w:t>
      </w:r>
      <w:r>
        <w:rPr>
          <w:rFonts w:ascii="Arial" w:hAnsi="Arial" w:cs="Arial"/>
          <w:sz w:val="24"/>
          <w:szCs w:val="24"/>
        </w:rPr>
        <w:t>τηση επικαίρων ερωτήσεων:</w:t>
      </w:r>
      <w:r w:rsidRPr="009903A6">
        <w:rPr>
          <w:rFonts w:ascii="Arial" w:hAnsi="Arial" w:cs="Arial"/>
          <w:sz w:val="24"/>
          <w:szCs w:val="24"/>
        </w:rPr>
        <w:br/>
        <w:t xml:space="preserve">   </w:t>
      </w:r>
      <w:r>
        <w:rPr>
          <w:rFonts w:ascii="Arial" w:hAnsi="Arial" w:cs="Arial"/>
          <w:sz w:val="24"/>
          <w:szCs w:val="24"/>
        </w:rPr>
        <w:t xml:space="preserve"> </w:t>
      </w:r>
      <w:r w:rsidRPr="009903A6">
        <w:rPr>
          <w:rFonts w:ascii="Arial" w:hAnsi="Arial" w:cs="Arial"/>
          <w:sz w:val="24"/>
          <w:szCs w:val="24"/>
        </w:rPr>
        <w:t>α) Προς τον Υπουργό Δικαιοσύνης, με θέμα: «</w:t>
      </w:r>
      <w:proofErr w:type="spellStart"/>
      <w:r w:rsidRPr="009903A6">
        <w:rPr>
          <w:rFonts w:ascii="Arial" w:hAnsi="Arial" w:cs="Arial"/>
          <w:sz w:val="24"/>
          <w:szCs w:val="24"/>
        </w:rPr>
        <w:t>Υποστελέχωση</w:t>
      </w:r>
      <w:proofErr w:type="spellEnd"/>
      <w:r w:rsidRPr="009903A6">
        <w:rPr>
          <w:rFonts w:ascii="Arial" w:hAnsi="Arial" w:cs="Arial"/>
          <w:sz w:val="24"/>
          <w:szCs w:val="24"/>
        </w:rPr>
        <w:t xml:space="preserve"> του Υποθηκοφυλακείου και του Κτηματολογικού Γραφείου Κατερίνης», σελ. </w:t>
      </w:r>
      <w:r w:rsidRPr="009903A6">
        <w:rPr>
          <w:rFonts w:ascii="Arial" w:hAnsi="Arial" w:cs="Arial"/>
          <w:sz w:val="24"/>
          <w:szCs w:val="24"/>
        </w:rPr>
        <w:br/>
        <w:t xml:space="preserve">   </w:t>
      </w:r>
      <w:r>
        <w:rPr>
          <w:rFonts w:ascii="Arial" w:hAnsi="Arial" w:cs="Arial"/>
          <w:sz w:val="24"/>
          <w:szCs w:val="24"/>
        </w:rPr>
        <w:t xml:space="preserve"> </w:t>
      </w:r>
      <w:r w:rsidRPr="009903A6">
        <w:rPr>
          <w:rFonts w:ascii="Arial" w:hAnsi="Arial" w:cs="Arial"/>
          <w:sz w:val="24"/>
          <w:szCs w:val="24"/>
        </w:rPr>
        <w:t>β) Προς τον Υπουργό Αγροτική</w:t>
      </w:r>
      <w:r>
        <w:rPr>
          <w:rFonts w:ascii="Arial" w:hAnsi="Arial" w:cs="Arial"/>
          <w:sz w:val="24"/>
          <w:szCs w:val="24"/>
        </w:rPr>
        <w:t>ς Ανάπτυξης και Τροφίμων:</w:t>
      </w:r>
      <w:r w:rsidRPr="009903A6">
        <w:rPr>
          <w:rFonts w:ascii="Arial" w:hAnsi="Arial" w:cs="Arial"/>
          <w:sz w:val="24"/>
          <w:szCs w:val="24"/>
        </w:rPr>
        <w:br/>
        <w:t xml:space="preserve">      </w:t>
      </w:r>
      <w:r>
        <w:rPr>
          <w:rFonts w:ascii="Arial" w:hAnsi="Arial" w:cs="Arial"/>
          <w:sz w:val="24"/>
          <w:szCs w:val="24"/>
        </w:rPr>
        <w:t xml:space="preserve">  </w:t>
      </w:r>
      <w:r w:rsidRPr="009903A6">
        <w:rPr>
          <w:rFonts w:ascii="Arial" w:hAnsi="Arial" w:cs="Arial"/>
          <w:sz w:val="24"/>
          <w:szCs w:val="24"/>
        </w:rPr>
        <w:t xml:space="preserve">i. με θέμα: «Μέτρα έκτακτης οικονομικής ενίσχυσης </w:t>
      </w:r>
      <w:proofErr w:type="spellStart"/>
      <w:r w:rsidRPr="009903A6">
        <w:rPr>
          <w:rFonts w:ascii="Arial" w:hAnsi="Arial" w:cs="Arial"/>
          <w:sz w:val="24"/>
          <w:szCs w:val="24"/>
        </w:rPr>
        <w:t>συκοπαραγωγών</w:t>
      </w:r>
      <w:proofErr w:type="spellEnd"/>
      <w:r w:rsidRPr="009903A6">
        <w:rPr>
          <w:rFonts w:ascii="Arial" w:hAnsi="Arial" w:cs="Arial"/>
          <w:sz w:val="24"/>
          <w:szCs w:val="24"/>
        </w:rPr>
        <w:t xml:space="preserve"> Νομού Κιλκίς για την περίοδο της πανδημίας του </w:t>
      </w:r>
      <w:proofErr w:type="spellStart"/>
      <w:r w:rsidRPr="009903A6">
        <w:rPr>
          <w:rFonts w:ascii="Arial" w:hAnsi="Arial" w:cs="Arial"/>
          <w:sz w:val="24"/>
          <w:szCs w:val="24"/>
        </w:rPr>
        <w:t>κορωνοϊού</w:t>
      </w:r>
      <w:proofErr w:type="spellEnd"/>
      <w:r w:rsidRPr="009903A6">
        <w:rPr>
          <w:rFonts w:ascii="Arial" w:hAnsi="Arial" w:cs="Arial"/>
          <w:sz w:val="24"/>
          <w:szCs w:val="24"/>
        </w:rPr>
        <w:t xml:space="preserve">», σελ. </w:t>
      </w:r>
      <w:r w:rsidRPr="009903A6">
        <w:rPr>
          <w:rFonts w:ascii="Arial" w:hAnsi="Arial" w:cs="Arial"/>
          <w:sz w:val="24"/>
          <w:szCs w:val="24"/>
        </w:rPr>
        <w:br/>
        <w:t xml:space="preserve">      </w:t>
      </w:r>
      <w:r>
        <w:rPr>
          <w:rFonts w:ascii="Arial" w:hAnsi="Arial" w:cs="Arial"/>
          <w:sz w:val="24"/>
          <w:szCs w:val="24"/>
        </w:rPr>
        <w:t xml:space="preserve">  </w:t>
      </w:r>
      <w:proofErr w:type="spellStart"/>
      <w:r w:rsidRPr="009903A6">
        <w:rPr>
          <w:rFonts w:ascii="Arial" w:hAnsi="Arial" w:cs="Arial"/>
          <w:sz w:val="24"/>
          <w:szCs w:val="24"/>
        </w:rPr>
        <w:t>ii</w:t>
      </w:r>
      <w:proofErr w:type="spellEnd"/>
      <w:r w:rsidRPr="009903A6">
        <w:rPr>
          <w:rFonts w:ascii="Arial" w:hAnsi="Arial" w:cs="Arial"/>
          <w:sz w:val="24"/>
          <w:szCs w:val="24"/>
        </w:rPr>
        <w:t xml:space="preserve">.  με θέμα: « Άμεσα μέτρα στήριξης των μικρομεσαίων παραγωγών του Νομού Αχαΐας», σελ. </w:t>
      </w:r>
      <w:r w:rsidRPr="009903A6">
        <w:rPr>
          <w:rFonts w:ascii="Arial" w:hAnsi="Arial" w:cs="Arial"/>
          <w:sz w:val="24"/>
          <w:szCs w:val="24"/>
        </w:rPr>
        <w:br/>
        <w:t xml:space="preserve">   </w:t>
      </w:r>
      <w:r>
        <w:rPr>
          <w:rFonts w:ascii="Arial" w:hAnsi="Arial" w:cs="Arial"/>
          <w:sz w:val="24"/>
          <w:szCs w:val="24"/>
        </w:rPr>
        <w:t xml:space="preserve"> </w:t>
      </w:r>
      <w:r w:rsidRPr="009903A6">
        <w:rPr>
          <w:rFonts w:ascii="Arial" w:hAnsi="Arial" w:cs="Arial"/>
          <w:sz w:val="24"/>
          <w:szCs w:val="24"/>
        </w:rPr>
        <w:t>γ) Προ</w:t>
      </w:r>
      <w:r>
        <w:rPr>
          <w:rFonts w:ascii="Arial" w:hAnsi="Arial" w:cs="Arial"/>
          <w:sz w:val="24"/>
          <w:szCs w:val="24"/>
        </w:rPr>
        <w:t>ς τον Υπουργό Εσωτερικών:</w:t>
      </w:r>
      <w:r w:rsidRPr="009903A6">
        <w:rPr>
          <w:rFonts w:ascii="Arial" w:hAnsi="Arial" w:cs="Arial"/>
          <w:sz w:val="24"/>
          <w:szCs w:val="24"/>
        </w:rPr>
        <w:br/>
        <w:t xml:space="preserve">      </w:t>
      </w:r>
      <w:r>
        <w:rPr>
          <w:rFonts w:ascii="Arial" w:hAnsi="Arial" w:cs="Arial"/>
          <w:sz w:val="24"/>
          <w:szCs w:val="24"/>
        </w:rPr>
        <w:t xml:space="preserve">  </w:t>
      </w:r>
      <w:r w:rsidRPr="009903A6">
        <w:rPr>
          <w:rFonts w:ascii="Arial" w:hAnsi="Arial" w:cs="Arial"/>
          <w:sz w:val="24"/>
          <w:szCs w:val="24"/>
        </w:rPr>
        <w:t xml:space="preserve">i. με θέμα: «Τα αναγκαία μέτρα για την στήριξη, ανάπτυξη και βελτίωση της καθημερινότητας των κατοίκων του Καστελόριζου», σελ. </w:t>
      </w:r>
      <w:r w:rsidRPr="009903A6">
        <w:rPr>
          <w:rFonts w:ascii="Arial" w:hAnsi="Arial" w:cs="Arial"/>
          <w:sz w:val="24"/>
          <w:szCs w:val="24"/>
        </w:rPr>
        <w:br/>
        <w:t xml:space="preserve">      </w:t>
      </w:r>
      <w:r>
        <w:rPr>
          <w:rFonts w:ascii="Arial" w:hAnsi="Arial" w:cs="Arial"/>
          <w:sz w:val="24"/>
          <w:szCs w:val="24"/>
        </w:rPr>
        <w:t xml:space="preserve">  </w:t>
      </w:r>
      <w:proofErr w:type="spellStart"/>
      <w:r w:rsidRPr="009903A6">
        <w:rPr>
          <w:rFonts w:ascii="Arial" w:hAnsi="Arial" w:cs="Arial"/>
          <w:sz w:val="24"/>
          <w:szCs w:val="24"/>
        </w:rPr>
        <w:t>ii</w:t>
      </w:r>
      <w:proofErr w:type="spellEnd"/>
      <w:r w:rsidRPr="009903A6">
        <w:rPr>
          <w:rFonts w:ascii="Arial" w:hAnsi="Arial" w:cs="Arial"/>
          <w:sz w:val="24"/>
          <w:szCs w:val="24"/>
        </w:rPr>
        <w:t xml:space="preserve">. με θέμα: «Μόνιμη και σταθερή εργασία για τους εργαζόμενους στη σχολική καθαριότητα», σελ. </w:t>
      </w:r>
      <w:r w:rsidRPr="009903A6">
        <w:rPr>
          <w:rFonts w:ascii="Arial" w:hAnsi="Arial" w:cs="Arial"/>
          <w:sz w:val="24"/>
          <w:szCs w:val="24"/>
        </w:rPr>
        <w:br/>
        <w:t xml:space="preserve"> </w:t>
      </w:r>
      <w:r w:rsidRPr="009903A6">
        <w:rPr>
          <w:rFonts w:ascii="Arial" w:hAnsi="Arial" w:cs="Arial"/>
          <w:sz w:val="24"/>
          <w:szCs w:val="24"/>
        </w:rPr>
        <w:br/>
      </w:r>
      <w:r w:rsidRPr="009903A6">
        <w:rPr>
          <w:rFonts w:ascii="Arial" w:hAnsi="Arial" w:cs="Arial"/>
          <w:sz w:val="24"/>
          <w:szCs w:val="24"/>
        </w:rPr>
        <w:lastRenderedPageBreak/>
        <w:t>Γ. ΝΟΜΟΘΕΤΙΚΗ ΕΡΓΑΣΙΑ</w:t>
      </w:r>
      <w:r>
        <w:rPr>
          <w:rFonts w:ascii="Arial" w:hAnsi="Arial" w:cs="Arial"/>
          <w:sz w:val="24"/>
          <w:szCs w:val="24"/>
        </w:rPr>
        <w:t xml:space="preserve"> </w:t>
      </w:r>
      <w:r>
        <w:rPr>
          <w:rFonts w:ascii="Arial" w:hAnsi="Arial" w:cs="Arial"/>
          <w:sz w:val="24"/>
          <w:szCs w:val="24"/>
        </w:rPr>
        <w:br/>
        <w:t>Κατάθεση σχεδίων νόμων:</w:t>
      </w:r>
      <w:r w:rsidRPr="009903A6">
        <w:rPr>
          <w:rFonts w:ascii="Arial" w:hAnsi="Arial" w:cs="Arial"/>
          <w:sz w:val="24"/>
          <w:szCs w:val="24"/>
        </w:rPr>
        <w:br/>
        <w:t xml:space="preserve">   i. Οι Υπουργοί Εξωτερικών, Οικονομικών και Ανάπτυξης και Επενδύσεων κατέθεσαν στις 15-9-2020 σχέδιο νόμου: «Κύρωση Μνημονίου Κατανόησης μεταξύ της Κυβέρνησης της Ελληνικής Δημοκρατίας και της Κυβέρνησης της Δημοκρατίας της Βόρειας Μακεδονίας για την ίδρυση Συντονιστικής Επιτροπής για την Οικονομική Συνεργασία», σελ. </w:t>
      </w:r>
      <w:r w:rsidRPr="009903A6">
        <w:rPr>
          <w:rFonts w:ascii="Arial" w:hAnsi="Arial" w:cs="Arial"/>
          <w:sz w:val="24"/>
          <w:szCs w:val="24"/>
        </w:rPr>
        <w:br/>
        <w:t xml:space="preserve">   </w:t>
      </w:r>
      <w:proofErr w:type="spellStart"/>
      <w:r w:rsidRPr="009903A6">
        <w:rPr>
          <w:rFonts w:ascii="Arial" w:hAnsi="Arial" w:cs="Arial"/>
          <w:sz w:val="24"/>
          <w:szCs w:val="24"/>
        </w:rPr>
        <w:t>ii</w:t>
      </w:r>
      <w:proofErr w:type="spellEnd"/>
      <w:r w:rsidRPr="009903A6">
        <w:rPr>
          <w:rFonts w:ascii="Arial" w:hAnsi="Arial" w:cs="Arial"/>
          <w:sz w:val="24"/>
          <w:szCs w:val="24"/>
        </w:rPr>
        <w:t xml:space="preserve">. </w:t>
      </w:r>
      <w:proofErr w:type="spellStart"/>
      <w:r w:rsidRPr="009903A6">
        <w:rPr>
          <w:rFonts w:ascii="Arial" w:hAnsi="Arial" w:cs="Arial"/>
          <w:sz w:val="24"/>
          <w:szCs w:val="24"/>
        </w:rPr>
        <w:t>Oι</w:t>
      </w:r>
      <w:proofErr w:type="spellEnd"/>
      <w:r w:rsidRPr="009903A6">
        <w:rPr>
          <w:rFonts w:ascii="Arial" w:hAnsi="Arial" w:cs="Arial"/>
          <w:sz w:val="24"/>
          <w:szCs w:val="24"/>
        </w:rPr>
        <w:t xml:space="preserve"> Υπουργοί Εθνικής  Άμυνας, Οικονομικών, Εξωτερικών και Δικαιοσύνης κατέθεσαν στις 15-9-2020 σχέδιο νόμου: Κύρωση της Τεχνικής Διευθέτησης μεταξύ του Υπουργείου Εθνικής  Άμυνας της Ελληνικής Δημοκρατίας και του Υπουργείου  Άμυνας της Δημοκρατίας της Βόρειας Μακεδονίας, σχετικά με την Εναέρια Αστυνόμευση των FIR των Σκοπίων (LWSS)», σελ. </w:t>
      </w:r>
      <w:r w:rsidRPr="009903A6">
        <w:rPr>
          <w:rFonts w:ascii="Arial" w:hAnsi="Arial" w:cs="Arial"/>
          <w:sz w:val="24"/>
          <w:szCs w:val="24"/>
        </w:rPr>
        <w:br/>
      </w:r>
    </w:p>
    <w:p w:rsidR="00FD74BC" w:rsidRDefault="00FD74BC" w:rsidP="00FD74BC">
      <w:pPr>
        <w:spacing w:after="0" w:line="360" w:lineRule="auto"/>
        <w:rPr>
          <w:rFonts w:ascii="Arial" w:hAnsi="Arial" w:cs="Arial"/>
          <w:sz w:val="24"/>
          <w:szCs w:val="24"/>
        </w:rPr>
      </w:pPr>
      <w:r>
        <w:rPr>
          <w:rFonts w:ascii="Arial" w:hAnsi="Arial" w:cs="Arial"/>
          <w:sz w:val="24"/>
          <w:szCs w:val="24"/>
        </w:rPr>
        <w:t>ΠΡΟΕΔΡΕΥΩΝ</w:t>
      </w: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ΜΠΟΥΡΑΣ Α. , σελ.</w:t>
      </w:r>
      <w:r w:rsidRPr="009903A6">
        <w:rPr>
          <w:rFonts w:ascii="Arial" w:hAnsi="Arial" w:cs="Arial"/>
          <w:sz w:val="24"/>
          <w:szCs w:val="24"/>
        </w:rPr>
        <w:br/>
      </w:r>
    </w:p>
    <w:p w:rsidR="00FD74BC" w:rsidRPr="009903A6" w:rsidRDefault="00FD74BC" w:rsidP="00FD74BC">
      <w:pPr>
        <w:spacing w:after="0" w:line="360" w:lineRule="auto"/>
        <w:rPr>
          <w:rFonts w:ascii="Arial" w:hAnsi="Arial" w:cs="Arial"/>
          <w:sz w:val="24"/>
          <w:szCs w:val="24"/>
        </w:rPr>
      </w:pPr>
      <w:r w:rsidRPr="009903A6">
        <w:rPr>
          <w:rFonts w:ascii="Arial" w:hAnsi="Arial" w:cs="Arial"/>
          <w:sz w:val="24"/>
          <w:szCs w:val="24"/>
        </w:rPr>
        <w:t>ΟΜΙΛΗΤΕΣ</w:t>
      </w:r>
    </w:p>
    <w:p w:rsidR="00FD74BC" w:rsidRDefault="00FD74BC" w:rsidP="00FD74BC">
      <w:pPr>
        <w:spacing w:after="0" w:line="360" w:lineRule="auto"/>
        <w:rPr>
          <w:rFonts w:ascii="Arial" w:hAnsi="Arial" w:cs="Arial"/>
          <w:sz w:val="24"/>
          <w:szCs w:val="24"/>
        </w:rPr>
      </w:pPr>
      <w:r w:rsidRPr="009903A6">
        <w:rPr>
          <w:rFonts w:ascii="Arial" w:hAnsi="Arial" w:cs="Arial"/>
          <w:sz w:val="24"/>
          <w:szCs w:val="24"/>
        </w:rPr>
        <w:br/>
        <w:t>Α. Επί διαδικαστικού θέματος:</w:t>
      </w:r>
      <w:r w:rsidRPr="009903A6">
        <w:rPr>
          <w:rFonts w:ascii="Arial" w:hAnsi="Arial" w:cs="Arial"/>
          <w:sz w:val="24"/>
          <w:szCs w:val="24"/>
        </w:rPr>
        <w:br/>
        <w:t>ΜΠΟΥΡΑΣ Α. , σελ.</w:t>
      </w:r>
      <w:r w:rsidRPr="009903A6">
        <w:rPr>
          <w:rFonts w:ascii="Arial" w:hAnsi="Arial" w:cs="Arial"/>
          <w:sz w:val="24"/>
          <w:szCs w:val="24"/>
        </w:rPr>
        <w:br/>
      </w:r>
      <w:r w:rsidRPr="009903A6">
        <w:rPr>
          <w:rFonts w:ascii="Arial" w:hAnsi="Arial" w:cs="Arial"/>
          <w:sz w:val="24"/>
          <w:szCs w:val="24"/>
        </w:rPr>
        <w:br/>
        <w:t>Β. Επί των επικαίρων ερωτήσεων:</w:t>
      </w:r>
      <w:r w:rsidRPr="009903A6">
        <w:rPr>
          <w:rFonts w:ascii="Arial" w:hAnsi="Arial" w:cs="Arial"/>
          <w:sz w:val="24"/>
          <w:szCs w:val="24"/>
        </w:rPr>
        <w:br/>
        <w:t>ΒΟΡΙΔΗΣ Μ. , σελ.</w:t>
      </w:r>
      <w:r w:rsidRPr="009903A6">
        <w:rPr>
          <w:rFonts w:ascii="Arial" w:hAnsi="Arial" w:cs="Arial"/>
          <w:sz w:val="24"/>
          <w:szCs w:val="24"/>
        </w:rPr>
        <w:br/>
        <w:t>ΔΕΛΗΣ Ι. , σελ.</w:t>
      </w:r>
      <w:r w:rsidRPr="009903A6">
        <w:rPr>
          <w:rFonts w:ascii="Arial" w:hAnsi="Arial" w:cs="Arial"/>
          <w:sz w:val="24"/>
          <w:szCs w:val="24"/>
        </w:rPr>
        <w:br/>
        <w:t>ΚΑΡΑΘΑΝΑΣΟΠΟΥΛΟΣ Ν. , σελ.</w:t>
      </w:r>
      <w:r w:rsidRPr="009903A6">
        <w:rPr>
          <w:rFonts w:ascii="Arial" w:hAnsi="Arial" w:cs="Arial"/>
          <w:sz w:val="24"/>
          <w:szCs w:val="24"/>
        </w:rPr>
        <w:br/>
        <w:t>ΛΙΒΑΝΙΟΣ Θ. , σελ.</w:t>
      </w:r>
      <w:r w:rsidRPr="009903A6">
        <w:rPr>
          <w:rFonts w:ascii="Arial" w:hAnsi="Arial" w:cs="Arial"/>
          <w:sz w:val="24"/>
          <w:szCs w:val="24"/>
        </w:rPr>
        <w:br/>
        <w:t>ΠΑΠΑΧΡΙΣΤΟΠΟΥΛΟΣ Α. , σελ.</w:t>
      </w:r>
      <w:r w:rsidRPr="009903A6">
        <w:rPr>
          <w:rFonts w:ascii="Arial" w:hAnsi="Arial" w:cs="Arial"/>
          <w:sz w:val="24"/>
          <w:szCs w:val="24"/>
        </w:rPr>
        <w:br/>
        <w:t>ΣΚΟΥΦΑ Ε. , σελ.</w:t>
      </w:r>
      <w:r w:rsidRPr="009903A6">
        <w:rPr>
          <w:rFonts w:ascii="Arial" w:hAnsi="Arial" w:cs="Arial"/>
          <w:sz w:val="24"/>
          <w:szCs w:val="24"/>
        </w:rPr>
        <w:br/>
        <w:t>ΤΣΙΑΡΑΣ Κ. , σελ.</w:t>
      </w:r>
      <w:r w:rsidRPr="009903A6">
        <w:rPr>
          <w:rFonts w:ascii="Arial" w:hAnsi="Arial" w:cs="Arial"/>
          <w:sz w:val="24"/>
          <w:szCs w:val="24"/>
        </w:rPr>
        <w:br/>
        <w:t>ΦΡΑΓΓΙΔΗΣ Γ. , σελ.</w:t>
      </w:r>
    </w:p>
    <w:p w:rsidR="00FD74BC" w:rsidRDefault="00FD74BC" w:rsidP="00FD74BC">
      <w:pPr>
        <w:spacing w:after="0" w:line="360" w:lineRule="auto"/>
        <w:rPr>
          <w:rFonts w:ascii="Arial" w:hAnsi="Arial" w:cs="Arial"/>
          <w:sz w:val="24"/>
          <w:szCs w:val="24"/>
        </w:rPr>
      </w:pPr>
    </w:p>
    <w:p w:rsidR="00FD74BC" w:rsidRDefault="00FD74BC" w:rsidP="00FD74BC">
      <w:pPr>
        <w:spacing w:after="0" w:line="360" w:lineRule="auto"/>
        <w:rPr>
          <w:rFonts w:ascii="Arial" w:hAnsi="Arial" w:cs="Arial"/>
          <w:sz w:val="24"/>
          <w:szCs w:val="24"/>
        </w:rPr>
      </w:pPr>
    </w:p>
    <w:p w:rsidR="00FD74BC" w:rsidRDefault="00FD74BC" w:rsidP="00FD74BC">
      <w:pPr>
        <w:spacing w:after="0" w:line="360" w:lineRule="auto"/>
        <w:rPr>
          <w:rFonts w:ascii="Arial" w:hAnsi="Arial" w:cs="Arial"/>
          <w:sz w:val="24"/>
          <w:szCs w:val="24"/>
        </w:rPr>
      </w:pPr>
    </w:p>
    <w:p w:rsidR="00FD74BC" w:rsidRDefault="00FD74BC" w:rsidP="00FD74BC">
      <w:pPr>
        <w:spacing w:after="0" w:line="360" w:lineRule="auto"/>
        <w:rPr>
          <w:rFonts w:ascii="Arial" w:hAnsi="Arial" w:cs="Arial"/>
          <w:sz w:val="24"/>
          <w:szCs w:val="24"/>
        </w:rPr>
      </w:pP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lastRenderedPageBreak/>
        <w:t>ΠΡΑΚΤΙΚΑ ΒΟΥΛΗΣ</w:t>
      </w: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t>Θ΄ ΑΝΑΘΕΩΡΗΤΙΚΗ ΒΟΥΛΗ</w:t>
      </w: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t xml:space="preserve">ΙΗ΄ ΠΕΡΙΟΔΟΣ </w:t>
      </w: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t>ΠΡΟΕΔΡΕΥΟΜΕΝΗΣ ΚΟΙΝΟΒΟΥΛΕΥΤΙΚΗΣ ΔΗΜΟΚΡΑΤΙΑΣ</w:t>
      </w: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t>ΣΥΝΟΔΟΣ Α΄</w:t>
      </w: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t>ΣΥΝΕΔΡΙΑΣΗ ΣΕ΄</w:t>
      </w:r>
    </w:p>
    <w:p w:rsidR="00716E01" w:rsidRPr="00716E01" w:rsidRDefault="00716E01" w:rsidP="00716E01">
      <w:pPr>
        <w:spacing w:line="600" w:lineRule="auto"/>
        <w:ind w:firstLine="720"/>
        <w:jc w:val="center"/>
        <w:rPr>
          <w:rFonts w:ascii="Arial" w:hAnsi="Arial" w:cs="Arial"/>
          <w:sz w:val="24"/>
          <w:szCs w:val="24"/>
        </w:rPr>
      </w:pPr>
      <w:r w:rsidRPr="00716E01">
        <w:rPr>
          <w:rFonts w:ascii="Arial" w:hAnsi="Arial" w:cs="Arial"/>
          <w:sz w:val="24"/>
          <w:szCs w:val="24"/>
        </w:rPr>
        <w:t>Τετάρτη 16 Σεπτεμβρίου 2020</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Αθήνα, σήμερα 16 Σεπτεμβρίου 2020, ημέρα Τετάρτη και ώρα 9.11΄ συνήλθε στην Αίθουσα των συνεδριάσεων του Βουλευτηρίου η Βουλή σε ολομέλεια για να συνεδριάσει υπό την προεδρία του Γ΄ Αντιπροέδρου αυτής κ. </w:t>
      </w:r>
      <w:r w:rsidRPr="00716E01">
        <w:rPr>
          <w:rFonts w:ascii="Arial" w:hAnsi="Arial" w:cs="Arial"/>
          <w:b/>
          <w:sz w:val="24"/>
          <w:szCs w:val="24"/>
        </w:rPr>
        <w:t>ΑΘΑΝΑΣΙΟΥ ΜΠΟΥΡΑ</w:t>
      </w:r>
      <w:r w:rsidRPr="00716E01">
        <w:rPr>
          <w:rFonts w:ascii="Arial" w:hAnsi="Arial" w:cs="Arial"/>
          <w:sz w:val="24"/>
          <w:szCs w:val="24"/>
        </w:rPr>
        <w:t xml:space="preserve">.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Κυρίες και κύριοι συνάδελφοι, αρχίζει η συνεδρίαση.</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sz w:val="24"/>
          <w:szCs w:val="24"/>
        </w:rPr>
        <w:t>(ΕΠΙΚΥΡΩΣΗ ΠΡΑΚΤΙΚΩΝ: Σύμφωνα με την από 14-9-2020 εξουσιοδότηση του Σώματος, επικυρώθηκαν με ευθύνη του Προεδρείου τα Πρακτικά της ΣΔ΄ συνεδριάσεώς του, της Δευτέρας 14 Σεπτεμβρίου 2020, σε ό,τι αφορά την ψήφιση στο σύνολο του σχεδίου νόμου: «</w:t>
      </w:r>
      <w:r w:rsidRPr="00716E01">
        <w:rPr>
          <w:rFonts w:ascii="Arial" w:hAnsi="Arial" w:cs="Arial"/>
          <w:color w:val="000000"/>
          <w:sz w:val="24"/>
          <w:szCs w:val="24"/>
          <w:shd w:val="clear" w:color="auto" w:fill="FFFFFF"/>
        </w:rPr>
        <w:t xml:space="preserve">Κύρωση α) της από 10.8.2020 Πράξης Νομοθετικού Περιεχομένου «Επείγουσες ρυθμίσεις </w:t>
      </w:r>
      <w:r w:rsidRPr="00716E01">
        <w:rPr>
          <w:rFonts w:ascii="Arial" w:hAnsi="Arial" w:cs="Arial"/>
          <w:color w:val="000000"/>
          <w:sz w:val="24"/>
          <w:szCs w:val="24"/>
          <w:shd w:val="clear" w:color="auto" w:fill="FFFFFF"/>
        </w:rPr>
        <w:lastRenderedPageBreak/>
        <w:t xml:space="preserve">αντιμετώπισης εκτάκτων αναγκών του Εθνικού Συστήματος Υγείας, προστασίας από τη διασπορά του </w:t>
      </w:r>
      <w:proofErr w:type="spellStart"/>
      <w:r w:rsidRPr="00716E01">
        <w:rPr>
          <w:rFonts w:ascii="Arial" w:hAnsi="Arial" w:cs="Arial"/>
          <w:color w:val="000000"/>
          <w:sz w:val="24"/>
          <w:szCs w:val="24"/>
          <w:shd w:val="clear" w:color="auto" w:fill="FFFFFF"/>
        </w:rPr>
        <w:t>κορωνοϊού</w:t>
      </w:r>
      <w:proofErr w:type="spellEnd"/>
      <w:r w:rsidRPr="00716E01">
        <w:rPr>
          <w:rFonts w:ascii="Arial" w:hAnsi="Arial" w:cs="Arial"/>
          <w:color w:val="000000"/>
          <w:sz w:val="24"/>
          <w:szCs w:val="24"/>
          <w:shd w:val="clear" w:color="auto" w:fill="FFFFFF"/>
        </w:rPr>
        <w:t xml:space="preserve"> </w:t>
      </w:r>
      <w:r w:rsidRPr="00716E01">
        <w:rPr>
          <w:rFonts w:ascii="Arial" w:hAnsi="Arial" w:cs="Arial"/>
          <w:color w:val="000000"/>
          <w:sz w:val="24"/>
          <w:szCs w:val="24"/>
          <w:shd w:val="clear" w:color="auto" w:fill="FFFFFF"/>
          <w:lang w:val="en-US"/>
        </w:rPr>
        <w:t>COVID</w:t>
      </w:r>
      <w:r w:rsidRPr="00716E01">
        <w:rPr>
          <w:rFonts w:ascii="Arial" w:hAnsi="Arial" w:cs="Arial"/>
          <w:color w:val="000000"/>
          <w:sz w:val="24"/>
          <w:szCs w:val="24"/>
          <w:shd w:val="clear" w:color="auto" w:fill="FFFFFF"/>
        </w:rPr>
        <w:t xml:space="preserve">-19, στήριξης της αγοράς εργασίας και διευκόλυνσης της εκπαιδευτικής διαδικασίας» (Α΄ 157) και β) της από 22.8.2020 Πράξης Νομοθετικού Περιεχομένου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w:t>
      </w:r>
      <w:proofErr w:type="spellStart"/>
      <w:r w:rsidRPr="00716E01">
        <w:rPr>
          <w:rFonts w:ascii="Arial" w:hAnsi="Arial" w:cs="Arial"/>
          <w:color w:val="000000"/>
          <w:sz w:val="24"/>
          <w:szCs w:val="24"/>
          <w:shd w:val="clear" w:color="auto" w:fill="FFFFFF"/>
        </w:rPr>
        <w:t>κορωνοϊού</w:t>
      </w:r>
      <w:proofErr w:type="spellEnd"/>
      <w:r w:rsidRPr="00716E01">
        <w:rPr>
          <w:rFonts w:ascii="Arial" w:hAnsi="Arial" w:cs="Arial"/>
          <w:color w:val="000000"/>
          <w:sz w:val="24"/>
          <w:szCs w:val="24"/>
          <w:shd w:val="clear" w:color="auto" w:fill="FFFFFF"/>
        </w:rPr>
        <w:t xml:space="preserve"> </w:t>
      </w:r>
      <w:r w:rsidRPr="00716E01">
        <w:rPr>
          <w:rFonts w:ascii="Arial" w:hAnsi="Arial" w:cs="Arial"/>
          <w:color w:val="000000"/>
          <w:sz w:val="24"/>
          <w:szCs w:val="24"/>
          <w:shd w:val="clear" w:color="auto" w:fill="FFFFFF"/>
          <w:lang w:val="en-US"/>
        </w:rPr>
        <w:t>COVID</w:t>
      </w:r>
      <w:r w:rsidRPr="00716E01">
        <w:rPr>
          <w:rFonts w:ascii="Arial" w:hAnsi="Arial" w:cs="Arial"/>
          <w:color w:val="000000"/>
          <w:sz w:val="24"/>
          <w:szCs w:val="24"/>
          <w:shd w:val="clear" w:color="auto" w:fill="FFFFFF"/>
        </w:rPr>
        <w:t xml:space="preserve">-19, καθώς και τη στήριξη των πλημμυροπαθών της Εύβοιας που επλήγησαν κατά τις πλημμύρες της 8ης και 9ης Αυγούστου 2020» (Α΄ 161) και άλλες διατάξεις για την αντιμετώπιση των συνεπειών της πανδημίας του </w:t>
      </w:r>
      <w:proofErr w:type="spellStart"/>
      <w:r w:rsidRPr="00716E01">
        <w:rPr>
          <w:rFonts w:ascii="Arial" w:hAnsi="Arial" w:cs="Arial"/>
          <w:color w:val="000000"/>
          <w:sz w:val="24"/>
          <w:szCs w:val="24"/>
          <w:shd w:val="clear" w:color="auto" w:fill="FFFFFF"/>
        </w:rPr>
        <w:t>κορωνοϊού</w:t>
      </w:r>
      <w:proofErr w:type="spellEnd"/>
      <w:r w:rsidRPr="00716E01">
        <w:rPr>
          <w:rFonts w:ascii="Arial" w:hAnsi="Arial" w:cs="Arial"/>
          <w:color w:val="000000"/>
          <w:sz w:val="24"/>
          <w:szCs w:val="24"/>
          <w:shd w:val="clear" w:color="auto" w:fill="FFFFFF"/>
        </w:rPr>
        <w:t xml:space="preserve"> </w:t>
      </w:r>
      <w:r w:rsidRPr="00716E01">
        <w:rPr>
          <w:rFonts w:ascii="Arial" w:hAnsi="Arial" w:cs="Arial"/>
          <w:color w:val="000000"/>
          <w:sz w:val="24"/>
          <w:szCs w:val="24"/>
          <w:shd w:val="clear" w:color="auto" w:fill="FFFFFF"/>
          <w:lang w:val="en-US"/>
        </w:rPr>
        <w:t>COVID</w:t>
      </w:r>
      <w:r w:rsidRPr="00716E01">
        <w:rPr>
          <w:rFonts w:ascii="Arial" w:hAnsi="Arial" w:cs="Arial"/>
          <w:color w:val="000000"/>
          <w:sz w:val="24"/>
          <w:szCs w:val="24"/>
          <w:shd w:val="clear" w:color="auto" w:fill="FFFFFF"/>
        </w:rPr>
        <w:t>-19 και άλλων επειγόντων ζητημάτων».)</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Παρακαλείται η κυρία Γραμματέας να ανακοινώσει τις αναφορές προς το Σώμα.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(Ανακοινώνονται προς το Σώμα από τη Γραμματέα της Βουλής κ. Μαρία-Αλεξάνδρα Κεφάλα, Βουλευτή Ιωαννίνων, τα ακόλουθα:</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sz w:val="24"/>
          <w:szCs w:val="24"/>
        </w:rPr>
        <w:t>Α. ΚΑΤΑΘΕΣΗ ΑΝΑΦΟΡΩΝ</w:t>
      </w:r>
    </w:p>
    <w:p w:rsidR="00716E01" w:rsidRPr="00716E01" w:rsidRDefault="00716E01" w:rsidP="00716E01">
      <w:pPr>
        <w:tabs>
          <w:tab w:val="left" w:pos="2543"/>
        </w:tabs>
        <w:spacing w:line="600" w:lineRule="auto"/>
        <w:ind w:firstLine="680"/>
        <w:jc w:val="center"/>
        <w:rPr>
          <w:rFonts w:ascii="Arial" w:hAnsi="Arial" w:cs="Arial"/>
          <w:color w:val="FF0000"/>
          <w:sz w:val="24"/>
          <w:szCs w:val="24"/>
        </w:rPr>
      </w:pPr>
      <w:r w:rsidRPr="00716E01">
        <w:rPr>
          <w:rFonts w:ascii="Arial" w:hAnsi="Arial" w:cs="Arial"/>
          <w:color w:val="FF0000"/>
          <w:sz w:val="24"/>
          <w:szCs w:val="24"/>
        </w:rPr>
        <w:t>(Να μπει η σελ. 2α)</w:t>
      </w:r>
    </w:p>
    <w:p w:rsidR="00716E01" w:rsidRPr="00716E01" w:rsidRDefault="00716E01" w:rsidP="00716E01">
      <w:pPr>
        <w:tabs>
          <w:tab w:val="left" w:pos="2543"/>
        </w:tabs>
        <w:spacing w:line="600" w:lineRule="auto"/>
        <w:ind w:firstLine="680"/>
        <w:rPr>
          <w:rFonts w:ascii="Arial" w:hAnsi="Arial" w:cs="Arial"/>
          <w:sz w:val="24"/>
          <w:szCs w:val="24"/>
        </w:rPr>
      </w:pPr>
      <w:r w:rsidRPr="00716E01">
        <w:rPr>
          <w:rFonts w:ascii="Arial" w:hAnsi="Arial" w:cs="Arial"/>
          <w:sz w:val="24"/>
          <w:szCs w:val="24"/>
        </w:rPr>
        <w:lastRenderedPageBreak/>
        <w:t>Β. ΑΠΑΝΤΗΣΕΙΣ ΥΠΟΥΡΓΩΝ ΣΕ ΕΡΩΤΗΣΕΙΣ ΒΟΥΛΕΥΤΩΝ</w:t>
      </w:r>
    </w:p>
    <w:p w:rsidR="00716E01" w:rsidRPr="00716E01" w:rsidRDefault="00716E01" w:rsidP="00716E01">
      <w:pPr>
        <w:spacing w:line="600" w:lineRule="auto"/>
        <w:ind w:firstLine="720"/>
        <w:jc w:val="center"/>
        <w:rPr>
          <w:rFonts w:ascii="Arial" w:hAnsi="Arial" w:cs="Arial"/>
          <w:color w:val="FF0000"/>
          <w:sz w:val="24"/>
          <w:szCs w:val="24"/>
          <w:shd w:val="clear" w:color="auto" w:fill="FFFFFF"/>
        </w:rPr>
      </w:pPr>
      <w:r w:rsidRPr="00716E01">
        <w:rPr>
          <w:rFonts w:ascii="Arial" w:hAnsi="Arial" w:cs="Arial"/>
          <w:color w:val="FF0000"/>
          <w:sz w:val="24"/>
          <w:szCs w:val="24"/>
        </w:rPr>
        <w:t>(Να μπει η σελ. 2β)</w:t>
      </w:r>
    </w:p>
    <w:p w:rsidR="00716E01" w:rsidRPr="00716E01" w:rsidRDefault="00716E01" w:rsidP="00716E01">
      <w:pPr>
        <w:spacing w:line="600" w:lineRule="auto"/>
        <w:ind w:firstLine="720"/>
        <w:jc w:val="center"/>
        <w:rPr>
          <w:rFonts w:ascii="Arial" w:hAnsi="Arial" w:cs="Arial"/>
          <w:color w:val="FF0000"/>
          <w:sz w:val="24"/>
          <w:szCs w:val="24"/>
          <w:shd w:val="clear" w:color="auto" w:fill="FFFFFF"/>
        </w:rPr>
      </w:pPr>
      <w:r w:rsidRPr="00716E01">
        <w:rPr>
          <w:rFonts w:ascii="Arial" w:hAnsi="Arial" w:cs="Arial"/>
          <w:color w:val="FF0000"/>
          <w:sz w:val="24"/>
          <w:szCs w:val="24"/>
          <w:shd w:val="clear" w:color="auto" w:fill="FFFFFF"/>
        </w:rPr>
        <w:t>ΑΛΛΑΓΗ ΣΕΛΙΔΑΣ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ΠΡΟΕΔΡΕΥΩΝ (Αθανάσιος Μπούρας): </w:t>
      </w:r>
      <w:r w:rsidRPr="00716E01">
        <w:rPr>
          <w:rFonts w:ascii="Arial" w:hAnsi="Arial" w:cs="Arial"/>
          <w:sz w:val="24"/>
          <w:szCs w:val="24"/>
        </w:rPr>
        <w:t>Κυρίες και κύριοι συνάδελφοι, πριν προχωρήσουμε στη συζήτηση του σημερινού δελτίου των επικαίρων ερωτήσεων θα γίνει πρώτα αναφορά από μένα στην Παγκόσμια Ημέρα Δημοκρατίας: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Η 15</w:t>
      </w:r>
      <w:r w:rsidRPr="00716E01">
        <w:rPr>
          <w:rFonts w:ascii="Arial" w:hAnsi="Arial" w:cs="Arial"/>
          <w:sz w:val="24"/>
          <w:szCs w:val="24"/>
          <w:vertAlign w:val="superscript"/>
        </w:rPr>
        <w:t>η</w:t>
      </w:r>
      <w:r w:rsidRPr="00716E01">
        <w:rPr>
          <w:rFonts w:ascii="Arial" w:hAnsi="Arial" w:cs="Arial"/>
          <w:sz w:val="24"/>
          <w:szCs w:val="24"/>
        </w:rPr>
        <w:t xml:space="preserve"> Σεπτεμβρίου έχει καθιερωθεί ως η Διεθνής Ημέρα Εορτασμού της Δημοκρατίας, με πρωτοβουλία της Διακοινοβουλευτικής Ένωσης από το 1997 έως το 2007. Και το 2007 υιοθετήθηκε από τη Γενική Συνέλευση του ΟΗΕ.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Ο σημερινός εορτασμός έχει στόχο να αναδείξει τις δημοκρατικές αξίες, δηλαδή την ελευθερία και τον σεβασμό, τη διαφορετικότητα, την ισότητα, την αξιοκρατία, την άφοβη βούληση και έκφραση της δικαιοσύνης, το συλλογικό συμφέρον, τη συνεργασία.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δημοκρατία είναι το πολίτευμα που η εξουσία πηγάζει από τον λαό, ασκείται από τον λαό και υπηρετεί τα συμφέροντα του λαού. Στη χώρα μας η Παγκόσμια Ημέρα Δημοκρατίας γιορτάζεται από το 2008, με απόφαση του Υπουργείου Παιδείας. Ήδη από την αρχαία Αθήνα έως τη σύγχρονη εποχή </w:t>
      </w:r>
      <w:r w:rsidRPr="00716E01">
        <w:rPr>
          <w:rFonts w:ascii="Arial" w:hAnsi="Arial" w:cs="Arial"/>
          <w:sz w:val="24"/>
          <w:szCs w:val="24"/>
        </w:rPr>
        <w:lastRenderedPageBreak/>
        <w:t>αποτελεί η δημοκρατία το πιο συμμετοχικό πολίτευμα που γνώρισε η ανθρωπότητα.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δημοκρατία γεννήθηκε πριν από είκοσι πέντε αιώνες σε αυτή τη μικρή γωνιά της γης και ετυμολογικά σημαίνει ότι ο Δήμος κρατεί, δηλαδή ότι ο λαός κυβερνά. Ο Περικλής, κατά τον </w:t>
      </w:r>
      <w:proofErr w:type="spellStart"/>
      <w:r w:rsidRPr="00716E01">
        <w:rPr>
          <w:rFonts w:ascii="Arial" w:hAnsi="Arial" w:cs="Arial"/>
          <w:sz w:val="24"/>
          <w:szCs w:val="24"/>
        </w:rPr>
        <w:t>χρυσούν</w:t>
      </w:r>
      <w:proofErr w:type="spellEnd"/>
      <w:r w:rsidRPr="00716E01">
        <w:rPr>
          <w:rFonts w:ascii="Arial" w:hAnsi="Arial" w:cs="Arial"/>
          <w:sz w:val="24"/>
          <w:szCs w:val="24"/>
        </w:rPr>
        <w:t xml:space="preserve"> αιώνα καθιέρωσε την αθηναϊκή δημοκρατία έτσι που ο </w:t>
      </w:r>
      <w:proofErr w:type="spellStart"/>
      <w:r w:rsidRPr="00716E01">
        <w:rPr>
          <w:rFonts w:ascii="Arial" w:hAnsi="Arial" w:cs="Arial"/>
          <w:sz w:val="24"/>
          <w:szCs w:val="24"/>
        </w:rPr>
        <w:t>Θουκιδίδης</w:t>
      </w:r>
      <w:proofErr w:type="spellEnd"/>
      <w:r w:rsidRPr="00716E01">
        <w:rPr>
          <w:rFonts w:ascii="Arial" w:hAnsi="Arial" w:cs="Arial"/>
          <w:sz w:val="24"/>
          <w:szCs w:val="24"/>
        </w:rPr>
        <w:t xml:space="preserve"> στον Επιτάφιο περιγράφει ότι «</w:t>
      </w:r>
      <w:proofErr w:type="spellStart"/>
      <w:r w:rsidRPr="00716E01">
        <w:rPr>
          <w:rFonts w:ascii="Arial" w:hAnsi="Arial" w:cs="Arial"/>
          <w:sz w:val="24"/>
          <w:szCs w:val="24"/>
        </w:rPr>
        <w:t>Εγίγνετό</w:t>
      </w:r>
      <w:proofErr w:type="spellEnd"/>
      <w:r w:rsidRPr="00716E01">
        <w:rPr>
          <w:rFonts w:ascii="Arial" w:hAnsi="Arial" w:cs="Arial"/>
          <w:sz w:val="24"/>
          <w:szCs w:val="24"/>
        </w:rPr>
        <w:t xml:space="preserve"> τε λόγω μεν δημοκρατία, έργω δε υπό του πρώτου ανδρός αρχή», δηλαδή εισήγαγε την έννοια του πρώτου ανδρός στη δημοκρατία, κάτι ανάλογο με το θεσμό του Πρωθυπουργού σήμερα. Ο Περικλής άλλωστε «εξηγούσε» ότι το Σύνταγμά μας ευνοεί τους πολλούς και όχι τους λίγους. Αυτός είναι ο λόγος που ονομάζεται δημοκρατία.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Ποια είναι όμως η δημοκρατία; Στην πραγματικότητα, πρόκειται για την άμεση και την έμμεση δημοκρατία. Η άμεση δημοκρατία, γνωστή και υπό τον όρο «καθαρή δημοκρατία», αποτελεί έναν τύπο δημοκρατίας και θεωρίας πολιτικών δικαιωμάτων όπου η εξουσία εδράζεται στη συνέλευση όλων των πολιτών που συμμετέχουν σ’ αυτή. Η αντιπροσωπευτική ή έμμεση δημοκρατία ασκείται από μια ομάδα ανθρώπων, που συνήθως επιλέγεται μέσα από εκλογές ανάδειξης αντιπροσώπων.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lastRenderedPageBreak/>
        <w:t>Ας μην ξεχνάμε ότι ο τέως πρόεδρος των Ηνωμένων Πολιτειών Μπαράκ Ομπάμα, κατά την επίσημη επίσκεψή του στη χώρα μας, εξύμνησε την αθηναϊκή δημοκρατία με τα εξής λόγια: «Το κράτος, η δύναμη, το δικαίωμα να διοικεί έρχεται από τον Δήμο, τους ανθρώπους. Η ιδέα ότι είμαστε πολίτες, όχι υπηρέτες, αλλά διαχειριστές της κοινωνίας μας, η έννοια της ιδιότητας του πολίτη που έχει και δικαιώματα και τις ευθύνες, η πίστη στην ισότητα ενώπιον του νόμου, όχι μόνο για λίγους αλλά για τους πολλούς, όχι μόνο για την πλειοψηφία αλλά και τη μειονότητα, οι ανοικτές δημοκρατικές κοινωνίες μπορούν να προσφέρουν περισσότερη ευημερία. Όταν οι άνθρωποι είναι ελεύθεροι να σκέπτονται και να μοιραστούν ιδέες, και να δημιουργήσουν, τότε είναι που η καινοτομία απελευθερώνεται και οι οικονομίες πραγματικά ανθίζουν».</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Η Ελλάδα έχει χρέος να διαφυλάξει τις αξίες της δημοκρατίας και να υπενθυμίζει σε όλους την ιστορική διαδρομή των δημοκρατικών θεσμών. Το δημοκρατικό πολίτευμα είναι ευέλικτο και επιτρέπει τη διαπραγμάτευση και την ελεύθερη ανταλλαγή απόψεων και, όπως είπε χαρακτηριστικά ο Παύλος Μπακογιάννης, «στη δημοκρατία δεν υπάρχουν αδιέξοδα».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Εύχομαι να συνεχίσουμε να τιμούμε έμπρακτα το δημοκρατικό πολίτευμα, κληρονομιά των προγόνων μας.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lastRenderedPageBreak/>
        <w:t>Σας ευχαριστώ για την προσοχή σας.</w:t>
      </w:r>
    </w:p>
    <w:p w:rsidR="00716E01" w:rsidRPr="00716E01" w:rsidRDefault="00716E01" w:rsidP="00716E01">
      <w:pPr>
        <w:tabs>
          <w:tab w:val="left" w:pos="2543"/>
        </w:tabs>
        <w:spacing w:line="600" w:lineRule="auto"/>
        <w:ind w:firstLine="680"/>
        <w:jc w:val="center"/>
        <w:rPr>
          <w:rFonts w:ascii="Arial" w:hAnsi="Arial" w:cs="Arial"/>
          <w:color w:val="FF0000"/>
          <w:sz w:val="24"/>
          <w:szCs w:val="24"/>
        </w:rPr>
      </w:pPr>
      <w:r w:rsidRPr="00716E01">
        <w:rPr>
          <w:rFonts w:ascii="Arial" w:hAnsi="Arial" w:cs="Arial"/>
          <w:color w:val="FF0000"/>
          <w:sz w:val="24"/>
          <w:szCs w:val="24"/>
        </w:rPr>
        <w:t>ΑΛΛΑΓΗ ΣΕΛΙΔΑΣ</w:t>
      </w:r>
      <w:bookmarkStart w:id="0" w:name="graphic15"/>
      <w:bookmarkStart w:id="1" w:name="graphic16"/>
      <w:bookmarkStart w:id="2" w:name="graphic17"/>
      <w:bookmarkStart w:id="3" w:name="graphic19"/>
      <w:bookmarkStart w:id="4" w:name="graphic1A"/>
      <w:bookmarkStart w:id="5" w:name="graphic1B"/>
      <w:bookmarkEnd w:id="0"/>
      <w:bookmarkEnd w:id="1"/>
      <w:bookmarkEnd w:id="2"/>
      <w:bookmarkEnd w:id="3"/>
      <w:bookmarkEnd w:id="4"/>
      <w:bookmarkEnd w:id="5"/>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b/>
          <w:sz w:val="24"/>
          <w:szCs w:val="24"/>
        </w:rPr>
        <w:t xml:space="preserve">ΠΡΟΕΔΡΕΥΩΝ (Αθανάσιος Μπούρας): </w:t>
      </w:r>
      <w:r w:rsidRPr="00716E01">
        <w:rPr>
          <w:rFonts w:ascii="Arial" w:hAnsi="Arial" w:cs="Arial"/>
          <w:sz w:val="24"/>
          <w:szCs w:val="24"/>
        </w:rPr>
        <w:t xml:space="preserve">Κυρίες και κύριοι συνάδελφοι, εισερχόμαστε στη συζήτηση των </w:t>
      </w:r>
    </w:p>
    <w:p w:rsidR="00716E01" w:rsidRPr="00716E01" w:rsidRDefault="00716E01" w:rsidP="00716E01">
      <w:pPr>
        <w:tabs>
          <w:tab w:val="left" w:pos="2543"/>
        </w:tabs>
        <w:spacing w:line="600" w:lineRule="auto"/>
        <w:ind w:firstLine="680"/>
        <w:jc w:val="center"/>
        <w:rPr>
          <w:rFonts w:ascii="Arial" w:hAnsi="Arial" w:cs="Arial"/>
          <w:b/>
          <w:sz w:val="24"/>
          <w:szCs w:val="24"/>
        </w:rPr>
      </w:pPr>
      <w:r w:rsidRPr="00716E01">
        <w:rPr>
          <w:rFonts w:ascii="Arial" w:hAnsi="Arial" w:cs="Arial"/>
          <w:b/>
          <w:sz w:val="24"/>
          <w:szCs w:val="24"/>
        </w:rPr>
        <w:t>ΕΠΙΚΑΙΡΩΝ ΕΡΩΤΗΣΕΩΝ</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Με έγγραφό του ο Γενικός Γραμματέας Νομικών και Κοινοβουλευτικών Θεμάτων, ο κ. </w:t>
      </w:r>
      <w:proofErr w:type="spellStart"/>
      <w:r w:rsidRPr="00716E01">
        <w:rPr>
          <w:rFonts w:ascii="Arial" w:hAnsi="Arial" w:cs="Arial"/>
          <w:sz w:val="24"/>
          <w:szCs w:val="24"/>
        </w:rPr>
        <w:t>Κουτνατζής</w:t>
      </w:r>
      <w:proofErr w:type="spellEnd"/>
      <w:r w:rsidRPr="00716E01">
        <w:rPr>
          <w:rFonts w:ascii="Arial" w:hAnsi="Arial" w:cs="Arial"/>
          <w:sz w:val="24"/>
          <w:szCs w:val="24"/>
        </w:rPr>
        <w:t>, ενημερώνει το Σώμα ότι οι επίκαιρες ερωτήσεις που θα συζητηθούν είναι οι εξής:</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sz w:val="24"/>
          <w:szCs w:val="24"/>
        </w:rPr>
        <w:t xml:space="preserve">Η υπ’ αριθμόν </w:t>
      </w:r>
      <w:r w:rsidRPr="00716E01">
        <w:rPr>
          <w:rFonts w:ascii="Arial" w:hAnsi="Arial" w:cs="Arial"/>
          <w:color w:val="000000"/>
          <w:sz w:val="24"/>
          <w:szCs w:val="24"/>
          <w:shd w:val="clear" w:color="auto" w:fill="FFFFFF"/>
        </w:rPr>
        <w:t xml:space="preserve">1038/14-9-2020 επίκαιρη ερώτηση θα απαντηθεί από τον Υπουργό Δικαιοσύνης κ. Κωνσταντίνο Τσιάρα. </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sz w:val="24"/>
          <w:szCs w:val="24"/>
        </w:rPr>
        <w:t>Οι υπ’ αριθμόν</w:t>
      </w:r>
      <w:r w:rsidRPr="00716E01">
        <w:rPr>
          <w:rFonts w:ascii="Arial" w:hAnsi="Arial" w:cs="Arial"/>
          <w:color w:val="000000"/>
          <w:sz w:val="24"/>
          <w:szCs w:val="24"/>
          <w:shd w:val="clear" w:color="auto" w:fill="FFFFFF"/>
        </w:rPr>
        <w:t xml:space="preserve"> 1021/8-9-2020 και 1032/14-9-2020 επίκαιρες ερωτήσεις θα απαντηθούν από τον Υπουργό Αγροτικής Ανάπτυξης και Τροφίμων κ. Μαυρουδή (Μάκη) Βορίδη.</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sz w:val="24"/>
          <w:szCs w:val="24"/>
        </w:rPr>
        <w:t xml:space="preserve">Οι υπ’ αριθμόν </w:t>
      </w:r>
      <w:r w:rsidRPr="00716E01">
        <w:rPr>
          <w:rFonts w:ascii="Arial" w:hAnsi="Arial" w:cs="Arial"/>
          <w:color w:val="000000"/>
          <w:sz w:val="24"/>
          <w:szCs w:val="24"/>
          <w:shd w:val="clear" w:color="auto" w:fill="FFFFFF"/>
        </w:rPr>
        <w:t xml:space="preserve">1022/10-9-2020 και 1034/14-9-2020 επίκαιρες ερωτήσεις θα απαντηθούν από τον Υφυπουργό Εσωτερικών κ. Θεόδωρο </w:t>
      </w:r>
      <w:proofErr w:type="spellStart"/>
      <w:r w:rsidRPr="00716E01">
        <w:rPr>
          <w:rFonts w:ascii="Arial" w:hAnsi="Arial" w:cs="Arial"/>
          <w:color w:val="000000"/>
          <w:sz w:val="24"/>
          <w:szCs w:val="24"/>
          <w:shd w:val="clear" w:color="auto" w:fill="FFFFFF"/>
        </w:rPr>
        <w:t>Λιβάνιο</w:t>
      </w:r>
      <w:proofErr w:type="spellEnd"/>
      <w:r w:rsidRPr="00716E01">
        <w:rPr>
          <w:rFonts w:ascii="Arial" w:hAnsi="Arial" w:cs="Arial"/>
          <w:color w:val="000000"/>
          <w:sz w:val="24"/>
          <w:szCs w:val="24"/>
          <w:shd w:val="clear" w:color="auto" w:fill="FFFFFF"/>
        </w:rPr>
        <w:t>.</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 xml:space="preserve">Δεν θα απαντηθεί λόγω </w:t>
      </w:r>
      <w:proofErr w:type="spellStart"/>
      <w:r w:rsidRPr="00716E01">
        <w:rPr>
          <w:rFonts w:ascii="Arial" w:hAnsi="Arial" w:cs="Arial"/>
          <w:color w:val="000000"/>
          <w:sz w:val="24"/>
          <w:szCs w:val="24"/>
          <w:shd w:val="clear" w:color="auto" w:fill="FFFFFF"/>
        </w:rPr>
        <w:t>αναρμοδιότητος</w:t>
      </w:r>
      <w:proofErr w:type="spellEnd"/>
      <w:r w:rsidRPr="00716E01">
        <w:rPr>
          <w:rFonts w:ascii="Arial" w:hAnsi="Arial" w:cs="Arial"/>
          <w:color w:val="000000"/>
          <w:sz w:val="24"/>
          <w:szCs w:val="24"/>
          <w:shd w:val="clear" w:color="auto" w:fill="FFFFFF"/>
        </w:rPr>
        <w:t xml:space="preserve"> η</w:t>
      </w:r>
      <w:r w:rsidRPr="00716E01">
        <w:rPr>
          <w:rFonts w:ascii="Arial" w:hAnsi="Arial" w:cs="Arial"/>
          <w:sz w:val="24"/>
          <w:szCs w:val="24"/>
        </w:rPr>
        <w:t xml:space="preserve"> υπ’ αριθμόν </w:t>
      </w:r>
      <w:r w:rsidRPr="00716E01">
        <w:rPr>
          <w:rFonts w:ascii="Arial" w:hAnsi="Arial" w:cs="Arial"/>
          <w:color w:val="000000"/>
          <w:sz w:val="24"/>
          <w:szCs w:val="24"/>
          <w:shd w:val="clear" w:color="auto" w:fill="FFFFFF"/>
        </w:rPr>
        <w:t xml:space="preserve">8636/30-7-2020 ερώτηση, κατ’ </w:t>
      </w:r>
      <w:proofErr w:type="spellStart"/>
      <w:r w:rsidRPr="00716E01">
        <w:rPr>
          <w:rFonts w:ascii="Arial" w:hAnsi="Arial" w:cs="Arial"/>
          <w:color w:val="000000"/>
          <w:sz w:val="24"/>
          <w:szCs w:val="24"/>
          <w:shd w:val="clear" w:color="auto" w:fill="FFFFFF"/>
        </w:rPr>
        <w:t>άρθρον</w:t>
      </w:r>
      <w:proofErr w:type="spellEnd"/>
      <w:r w:rsidRPr="00716E01">
        <w:rPr>
          <w:rFonts w:ascii="Arial" w:hAnsi="Arial" w:cs="Arial"/>
          <w:color w:val="000000"/>
          <w:sz w:val="24"/>
          <w:szCs w:val="24"/>
          <w:shd w:val="clear" w:color="auto" w:fill="FFFFFF"/>
        </w:rPr>
        <w:t xml:space="preserve"> 130 παράγραφος 5 του Κανονισμού της Βουλής, που απευθύνεται προς τον Υπουργό Οικονομικών κ. Χρήστο </w:t>
      </w:r>
      <w:proofErr w:type="spellStart"/>
      <w:r w:rsidRPr="00716E01">
        <w:rPr>
          <w:rFonts w:ascii="Arial" w:hAnsi="Arial" w:cs="Arial"/>
          <w:color w:val="000000"/>
          <w:sz w:val="24"/>
          <w:szCs w:val="24"/>
          <w:shd w:val="clear" w:color="auto" w:fill="FFFFFF"/>
        </w:rPr>
        <w:t>Σταϊκούρα</w:t>
      </w:r>
      <w:proofErr w:type="spellEnd"/>
      <w:r w:rsidRPr="00716E01">
        <w:rPr>
          <w:rFonts w:ascii="Arial" w:hAnsi="Arial" w:cs="Arial"/>
          <w:color w:val="000000"/>
          <w:sz w:val="24"/>
          <w:szCs w:val="24"/>
          <w:shd w:val="clear" w:color="auto" w:fill="FFFFFF"/>
        </w:rPr>
        <w:t>.</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lastRenderedPageBreak/>
        <w:t xml:space="preserve">Δεν θα απαντηθεί, επίσης λόγω </w:t>
      </w:r>
      <w:proofErr w:type="spellStart"/>
      <w:r w:rsidRPr="00716E01">
        <w:rPr>
          <w:rFonts w:ascii="Arial" w:hAnsi="Arial" w:cs="Arial"/>
          <w:color w:val="000000"/>
          <w:sz w:val="24"/>
          <w:szCs w:val="24"/>
          <w:shd w:val="clear" w:color="auto" w:fill="FFFFFF"/>
        </w:rPr>
        <w:t>αναρμοδιότητος</w:t>
      </w:r>
      <w:proofErr w:type="spellEnd"/>
      <w:r w:rsidRPr="00716E01">
        <w:rPr>
          <w:rFonts w:ascii="Arial" w:hAnsi="Arial" w:cs="Arial"/>
          <w:color w:val="000000"/>
          <w:sz w:val="24"/>
          <w:szCs w:val="24"/>
          <w:shd w:val="clear" w:color="auto" w:fill="FFFFFF"/>
        </w:rPr>
        <w:t>, η</w:t>
      </w:r>
      <w:r w:rsidRPr="00716E01">
        <w:rPr>
          <w:rFonts w:ascii="Arial" w:hAnsi="Arial" w:cs="Arial"/>
          <w:sz w:val="24"/>
          <w:szCs w:val="24"/>
        </w:rPr>
        <w:t xml:space="preserve"> υπ’ αριθμόν </w:t>
      </w:r>
      <w:r w:rsidRPr="00716E01">
        <w:rPr>
          <w:rFonts w:ascii="Arial" w:hAnsi="Arial" w:cs="Arial"/>
          <w:color w:val="000000"/>
          <w:sz w:val="24"/>
          <w:szCs w:val="24"/>
          <w:shd w:val="clear" w:color="auto" w:fill="FFFFFF"/>
        </w:rPr>
        <w:t xml:space="preserve">1029/14-9-2020 επίκαιρη ερώτηση, που απευθύνεται προς τον Υπουργό Εσωτερικών κ. Παναγιώτη </w:t>
      </w:r>
      <w:proofErr w:type="spellStart"/>
      <w:r w:rsidRPr="00716E01">
        <w:rPr>
          <w:rFonts w:ascii="Arial" w:hAnsi="Arial" w:cs="Arial"/>
          <w:color w:val="000000"/>
          <w:sz w:val="24"/>
          <w:szCs w:val="24"/>
          <w:shd w:val="clear" w:color="auto" w:fill="FFFFFF"/>
        </w:rPr>
        <w:t>Θεοδωρικάκο</w:t>
      </w:r>
      <w:proofErr w:type="spellEnd"/>
      <w:r w:rsidRPr="00716E01">
        <w:rPr>
          <w:rFonts w:ascii="Arial" w:hAnsi="Arial" w:cs="Arial"/>
          <w:color w:val="000000"/>
          <w:sz w:val="24"/>
          <w:szCs w:val="24"/>
          <w:shd w:val="clear" w:color="auto" w:fill="FFFFFF"/>
        </w:rPr>
        <w:t xml:space="preserve">. </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 xml:space="preserve">Προχωρούμε στη συζήτηση της πρώτης για σήμερα επίκαιρης ερώτησης. Είναι η τρίτη με αριθμό 1038/14-9-2020 επίκαιρη ερώτηση δεύτερου κύκλου της Βουλευτού Πιερίας του Συνασπισμού Ριζοσπαστικής </w:t>
      </w:r>
      <w:proofErr w:type="spellStart"/>
      <w:r w:rsidRPr="00716E01">
        <w:rPr>
          <w:rFonts w:ascii="Arial" w:hAnsi="Arial" w:cs="Arial"/>
          <w:color w:val="000000"/>
          <w:sz w:val="24"/>
          <w:szCs w:val="24"/>
          <w:shd w:val="clear" w:color="auto" w:fill="FFFFFF"/>
        </w:rPr>
        <w:t>Αριστεράς</w:t>
      </w:r>
      <w:proofErr w:type="spellEnd"/>
      <w:r w:rsidRPr="00716E01">
        <w:rPr>
          <w:rFonts w:ascii="Arial" w:hAnsi="Arial" w:cs="Arial"/>
          <w:color w:val="000000"/>
          <w:sz w:val="24"/>
          <w:szCs w:val="24"/>
          <w:shd w:val="clear" w:color="auto" w:fill="FFFFFF"/>
        </w:rPr>
        <w:t xml:space="preserve"> κ. </w:t>
      </w:r>
      <w:r w:rsidRPr="00716E01">
        <w:rPr>
          <w:rFonts w:ascii="Arial" w:hAnsi="Arial" w:cs="Arial"/>
          <w:bCs/>
          <w:color w:val="000000"/>
          <w:sz w:val="24"/>
          <w:szCs w:val="24"/>
          <w:shd w:val="clear" w:color="auto" w:fill="FFFFFF"/>
        </w:rPr>
        <w:t>Ελισσάβετ (</w:t>
      </w:r>
      <w:proofErr w:type="spellStart"/>
      <w:r w:rsidRPr="00716E01">
        <w:rPr>
          <w:rFonts w:ascii="Arial" w:hAnsi="Arial" w:cs="Arial"/>
          <w:bCs/>
          <w:color w:val="000000"/>
          <w:sz w:val="24"/>
          <w:szCs w:val="24"/>
          <w:shd w:val="clear" w:color="auto" w:fill="FFFFFF"/>
        </w:rPr>
        <w:t>Μπέττυ</w:t>
      </w:r>
      <w:proofErr w:type="spellEnd"/>
      <w:r w:rsidRPr="00716E01">
        <w:rPr>
          <w:rFonts w:ascii="Arial" w:hAnsi="Arial" w:cs="Arial"/>
          <w:bCs/>
          <w:color w:val="000000"/>
          <w:sz w:val="24"/>
          <w:szCs w:val="24"/>
          <w:shd w:val="clear" w:color="auto" w:fill="FFFFFF"/>
        </w:rPr>
        <w:t xml:space="preserve">) </w:t>
      </w:r>
      <w:proofErr w:type="spellStart"/>
      <w:r w:rsidRPr="00716E01">
        <w:rPr>
          <w:rFonts w:ascii="Arial" w:hAnsi="Arial" w:cs="Arial"/>
          <w:bCs/>
          <w:color w:val="000000"/>
          <w:sz w:val="24"/>
          <w:szCs w:val="24"/>
          <w:shd w:val="clear" w:color="auto" w:fill="FFFFFF"/>
        </w:rPr>
        <w:t>Σκούφα</w:t>
      </w:r>
      <w:proofErr w:type="spellEnd"/>
      <w:r w:rsidRPr="00716E01">
        <w:rPr>
          <w:rFonts w:ascii="Arial" w:hAnsi="Arial" w:cs="Arial"/>
          <w:color w:val="000000"/>
          <w:sz w:val="24"/>
          <w:szCs w:val="24"/>
          <w:shd w:val="clear" w:color="auto" w:fill="FFFFFF"/>
        </w:rPr>
        <w:t xml:space="preserve"> προς τον Υπουργό </w:t>
      </w:r>
      <w:r w:rsidRPr="00716E01">
        <w:rPr>
          <w:rFonts w:ascii="Arial" w:hAnsi="Arial" w:cs="Arial"/>
          <w:bCs/>
          <w:color w:val="000000"/>
          <w:sz w:val="24"/>
          <w:szCs w:val="24"/>
          <w:shd w:val="clear" w:color="auto" w:fill="FFFFFF"/>
        </w:rPr>
        <w:t xml:space="preserve">Δικαιοσύνης, </w:t>
      </w:r>
      <w:r w:rsidRPr="00716E01">
        <w:rPr>
          <w:rFonts w:ascii="Arial" w:hAnsi="Arial" w:cs="Arial"/>
          <w:color w:val="000000"/>
          <w:sz w:val="24"/>
          <w:szCs w:val="24"/>
          <w:shd w:val="clear" w:color="auto" w:fill="FFFFFF"/>
        </w:rPr>
        <w:t>με θέμα: «</w:t>
      </w:r>
      <w:proofErr w:type="spellStart"/>
      <w:r w:rsidRPr="00716E01">
        <w:rPr>
          <w:rFonts w:ascii="Arial" w:hAnsi="Arial" w:cs="Arial"/>
          <w:color w:val="000000"/>
          <w:sz w:val="24"/>
          <w:szCs w:val="24"/>
          <w:shd w:val="clear" w:color="auto" w:fill="FFFFFF"/>
        </w:rPr>
        <w:t>Υποστελέχωση</w:t>
      </w:r>
      <w:proofErr w:type="spellEnd"/>
      <w:r w:rsidRPr="00716E01">
        <w:rPr>
          <w:rFonts w:ascii="Arial" w:hAnsi="Arial" w:cs="Arial"/>
          <w:color w:val="000000"/>
          <w:sz w:val="24"/>
          <w:szCs w:val="24"/>
          <w:shd w:val="clear" w:color="auto" w:fill="FFFFFF"/>
        </w:rPr>
        <w:t xml:space="preserve"> του Υποθηκοφυλακείου και του Κτηματολογικού Γραφείου Κατερίνης».</w:t>
      </w:r>
    </w:p>
    <w:p w:rsidR="00716E01" w:rsidRPr="00716E01" w:rsidRDefault="00716E01" w:rsidP="00716E01">
      <w:pPr>
        <w:tabs>
          <w:tab w:val="left" w:pos="2543"/>
        </w:tabs>
        <w:spacing w:line="600" w:lineRule="auto"/>
        <w:ind w:firstLine="68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 xml:space="preserve">Κυρία </w:t>
      </w:r>
      <w:proofErr w:type="spellStart"/>
      <w:r w:rsidRPr="00716E01">
        <w:rPr>
          <w:rFonts w:ascii="Arial" w:hAnsi="Arial" w:cs="Arial"/>
          <w:color w:val="000000"/>
          <w:sz w:val="24"/>
          <w:szCs w:val="24"/>
          <w:shd w:val="clear" w:color="auto" w:fill="FFFFFF"/>
        </w:rPr>
        <w:t>Σκούφα</w:t>
      </w:r>
      <w:proofErr w:type="spellEnd"/>
      <w:r w:rsidRPr="00716E01">
        <w:rPr>
          <w:rFonts w:ascii="Arial" w:hAnsi="Arial" w:cs="Arial"/>
          <w:color w:val="000000"/>
          <w:sz w:val="24"/>
          <w:szCs w:val="24"/>
          <w:shd w:val="clear" w:color="auto" w:fill="FFFFFF"/>
        </w:rPr>
        <w:t>, έχετε τον λόγο για δύο λεπτά, προκειμένου να αναπτύξετε την ερώτησή σας.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ΕΛΙΣΣΑΒΕΤ ΣΚΟΥΦΑ: </w:t>
      </w:r>
      <w:r w:rsidRPr="00716E01">
        <w:rPr>
          <w:rFonts w:ascii="Arial" w:hAnsi="Arial" w:cs="Arial"/>
          <w:sz w:val="24"/>
          <w:szCs w:val="24"/>
        </w:rPr>
        <w:t xml:space="preserve">Κύριε Υπουργέ, ειλικρινά δεν θα υπέβαλα τη σημερινή επίκαιρη ερώτηση, αν η κατάσταση σε σχέση με την εξασφάλιση εμπράγματων δικαιωμάτων επάνω σε ακίνητα δεν είχε φτάσει στο απροχώρητο, τουλάχιστον για τον Νομό Πιερίας. Όταν λέω «απροχώρητο», εννοώ ότι </w:t>
      </w:r>
      <w:proofErr w:type="spellStart"/>
      <w:r w:rsidRPr="00716E01">
        <w:rPr>
          <w:rFonts w:ascii="Arial" w:hAnsi="Arial" w:cs="Arial"/>
          <w:sz w:val="24"/>
          <w:szCs w:val="24"/>
        </w:rPr>
        <w:t>πάμπολλοι</w:t>
      </w:r>
      <w:proofErr w:type="spellEnd"/>
      <w:r w:rsidRPr="00716E01">
        <w:rPr>
          <w:rFonts w:ascii="Arial" w:hAnsi="Arial" w:cs="Arial"/>
          <w:sz w:val="24"/>
          <w:szCs w:val="24"/>
        </w:rPr>
        <w:t xml:space="preserve"> συμπολίτες μου, ο ίδιος ο Δικηγορικός Σύλλογος της πόλης με το Δ.Σ. του, παραπονιούνται συνεχώς για την τεράστια καθυστέρηση που αφορά ακριβώς στις διαδικασίες μεταγραφής ακινήτων και συμβολαίων, </w:t>
      </w:r>
      <w:r w:rsidRPr="00716E01">
        <w:rPr>
          <w:rFonts w:ascii="Arial" w:hAnsi="Arial" w:cs="Arial"/>
          <w:sz w:val="24"/>
          <w:szCs w:val="24"/>
        </w:rPr>
        <w:lastRenderedPageBreak/>
        <w:t>διαδικασίες που γίνονται στο Υποθηκοφυλακείο και στο Κτηματολογικό Γραφείο της πόλης.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Να πω ότι παρ’ ότι και οι δύο εξ επαγγελματικού αντικειμένου δεν είμαστε δικηγόροι ή δικαστές, σήμερα αναγκαζόμαστε εκ των πραγμάτων να συζητήσουμε για ένα νομικό ζήτημα και εκ θέσεως να σας πω ότι ως Υπουργός Δικαιοσύνης είστε αναγκασμένος να εξασφαλίσετε την ασφάλεια των εμπράγματων συναλλαγών επί των ακινήτων.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Θέλω, λοιπόν, να μας πείτε -και σας ακούει και ο λαός της Πιερίας- πώς είναι δυνατόν με αυτή την εκρηκτική </w:t>
      </w:r>
      <w:proofErr w:type="spellStart"/>
      <w:r w:rsidRPr="00716E01">
        <w:rPr>
          <w:rFonts w:ascii="Arial" w:hAnsi="Arial" w:cs="Arial"/>
          <w:sz w:val="24"/>
          <w:szCs w:val="24"/>
        </w:rPr>
        <w:t>υποστελέχωση</w:t>
      </w:r>
      <w:proofErr w:type="spellEnd"/>
      <w:r w:rsidRPr="00716E01">
        <w:rPr>
          <w:rFonts w:ascii="Arial" w:hAnsi="Arial" w:cs="Arial"/>
          <w:sz w:val="24"/>
          <w:szCs w:val="24"/>
        </w:rPr>
        <w:t xml:space="preserve"> που υπάρχει τόσο στο Υποθηκοφυλακείο και πολύ περισσότερο στο Κτηματολογικό Γραφείο της Κατερίνης, το οποίο λειτουργεί με έναν υπάλληλο, να εφαρμοστούν οι εξαγγελίες της Κυβέρνησης της Νέας Δημοκρατίας για ανάπτυξη, για επιτελικό κράτος κ.λπ.;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Τρία παράδειγμα θα αναφέρω. Πώς είναι δυνατόν ένας επιχειρηματίας να περιμένει μέχρι και δύο χρόνια -γιατί τόσο είναι αντικειμενικά ο μετρήσιμος χρόνος αναμονής- για να εγγραφεί το ακίνητό του ως υποθήκη, προκειμένου να πάρει δάνειο από την τράπεζα; Πώς είναι δυνατόν ο αγρότης να περιμένει και αυτός δύο χρόνια για να εγγραφεί η πράξη της απαλλοτρίωσης, για να πάρει τα χρήματα από την απαλλοτρίωση; Και πώς είναι δυνατόν ένας εν δυνάμει </w:t>
      </w:r>
      <w:r w:rsidRPr="00716E01">
        <w:rPr>
          <w:rFonts w:ascii="Arial" w:hAnsi="Arial" w:cs="Arial"/>
          <w:sz w:val="24"/>
          <w:szCs w:val="24"/>
        </w:rPr>
        <w:lastRenderedPageBreak/>
        <w:t>αγοραστής ενός ακινήτου στην Πιερία να περιμένει και αυτός δύο χρόνια, προκειμένου να του κατοχυρωθούν τα εμπράγματα δικαιώματα επάνω σε ακίνητο, για να ανεγείρει ξενοδοχειακή μονάδα, να δώσει δουλειά σε είκοσι-τριάντα ανθρώπους.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Περιμένουμε συγκεκριμένες απαντήσεις, κύριε Υπουργέ.</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Ευχαριστώ.</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Κύριε Υπουργέ, κύριε Τσιάρα, έχετε τον λόγο να απαντήσετε στην κ. </w:t>
      </w:r>
      <w:proofErr w:type="spellStart"/>
      <w:r w:rsidRPr="00716E01">
        <w:rPr>
          <w:rFonts w:ascii="Arial" w:hAnsi="Arial" w:cs="Arial"/>
          <w:sz w:val="24"/>
          <w:szCs w:val="24"/>
        </w:rPr>
        <w:t>Σκούφα</w:t>
      </w:r>
      <w:proofErr w:type="spellEnd"/>
      <w:r w:rsidRPr="00716E01">
        <w:rPr>
          <w:rFonts w:ascii="Arial" w:hAnsi="Arial" w:cs="Arial"/>
          <w:sz w:val="24"/>
          <w:szCs w:val="24"/>
        </w:rPr>
        <w:t>.</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ΚΩΝΣΤΑΝΤΙΝΟΣ ΤΣΙΑΡΑΣ (Υπουργός Δικαιοσύνης): </w:t>
      </w:r>
      <w:r w:rsidRPr="00716E01">
        <w:rPr>
          <w:rFonts w:ascii="Arial" w:hAnsi="Arial" w:cs="Arial"/>
          <w:sz w:val="24"/>
          <w:szCs w:val="24"/>
        </w:rPr>
        <w:t>Κυρία συνάδελφε, αντιλαμβάνομαι ότι στην κοινοβουλευτική πρακτική η κατάθεση και η συζήτηση των επίκαιρων ερωτήσεων συμβάλλει ουσιαστικά και στην ανάδειξη προβλημάτων, αλλά ενδεχομένως και σε απαιτούμενες απαντήσεις που πρέπει κάθε φορά να δίνονται από την Κυβέρνηση. Όμως, όπως αντιλαμβάνομαι τη δική σας υποχρέωση να αναδείξετε ένα ζήτημα το οποίο αφορά στον νομό σας, άλλο τόσο πρέπει και εσείς να αντιληφθείτε κάποια πράγματα τα οποία αφορούν σε μια γενικότερη πραγματικότητα, η οποία δεν έχει ξεκινήσει τους τελευταίους δώδεκα μήνες, αλλά έρχεται από παλαιότερα.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Πάμε, λοιπόν, να δούμε τα πράγματα πώς έχουν και να βρεθούμε τουλάχιστον σε ένα -αν θέλετε- τοπίο ή χώρο στον οποίο θα συμφωνήσουμε </w:t>
      </w:r>
      <w:r w:rsidRPr="00716E01">
        <w:rPr>
          <w:rFonts w:ascii="Arial" w:hAnsi="Arial" w:cs="Arial"/>
          <w:sz w:val="24"/>
          <w:szCs w:val="24"/>
        </w:rPr>
        <w:lastRenderedPageBreak/>
        <w:t>για ορισμένα βήματα που ήδη έχουν δρομολογηθεί και νομίζω ότι με την ολοκλήρωσή τους θα απαντήσουν και στο πρόβλημα το οποίο αναφέρατε νωρίτερα.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Είναι γνωστό ότι με το άρθρο 3 της από 24-12-19 πράξεως νομοθετικού περιεχομένου που κυρώθηκε με τον ν.4664/20 τα υποθηκοφυλακεία, άμισθα και έμμισθα και τα κτηματολογικά γραφεία της χώρας πρόκειται να καταργηθούν και να μεταφερθούν στο ελληνικό Κτηματολόγιο. Είναι φορέας του Υπουργείου Περιβάλλοντος και Ενέργειας.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Η διάταξη αυτή προβλέπει πως όλη αυτή η διαδικασία θα ολοκληρωθεί εντός σαράντα οκτώ μηνών από την ημερομηνία δημοσίευσης στην Εφημερίδα της Κυβέρνησης, δηλαδή, ουσιαστικά, αφορά στον ν.4512/2018 και αυτό βεβαίως θα συμβεί μέχρι την 17</w:t>
      </w:r>
      <w:r w:rsidRPr="00716E01">
        <w:rPr>
          <w:rFonts w:ascii="Arial" w:hAnsi="Arial" w:cs="Arial"/>
          <w:sz w:val="24"/>
          <w:szCs w:val="24"/>
          <w:vertAlign w:val="superscript"/>
        </w:rPr>
        <w:t>η</w:t>
      </w:r>
      <w:r w:rsidRPr="00716E01">
        <w:rPr>
          <w:rFonts w:ascii="Arial" w:hAnsi="Arial" w:cs="Arial"/>
          <w:sz w:val="24"/>
          <w:szCs w:val="24"/>
        </w:rPr>
        <w:t xml:space="preserve"> Ιανουαρίου του 2022.</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Αντιλαμβάνεστε ότι η συγκεκριμένη δημόσια υπηρεσία για την οποία ρωτήσατε, αυτή η υπηρεσία του έμμισθου υποθηκοφυλακείου Κατερίνης στη σημερινή της μορφή -υποθηκοφυλακείο και κτηματολογικό γραφείο- λειτουργεί μεταβατικά.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Μάλιστα, μέσα σε ένα προβλεπόμενο χρονικό διάστημα που ουσιαστικά αφορά στην απόφαση του ελληνικού Κτηματολογίου, που έχει πλέον την αποκλειστική αρμοδιότητα επ’ αυτού, ξέρουμε ότι το υποθηκοφυλακείο θα </w:t>
      </w:r>
      <w:r w:rsidRPr="00716E01">
        <w:rPr>
          <w:rFonts w:ascii="Arial" w:hAnsi="Arial" w:cs="Arial"/>
          <w:sz w:val="24"/>
          <w:szCs w:val="24"/>
        </w:rPr>
        <w:lastRenderedPageBreak/>
        <w:t xml:space="preserve">καταργηθεί. Μάλιστα προσπαθώντας να συλλέξω τα στοιχεία -θα σας πω βέβαια και τα βήματα τα οποία έχουμε γίνει- θα σας πω ότι με βάση την επίσημη ενημέρωση που έχω από το ελληνικό Κτηματολόγιο και μπορώ να σας δώσω το συγκεκριμένο έγγραφο, το υποθηκοφυλακείο Κατερίνης έχει προγραμματιστεί να καταργηθεί στις 3 Ιανουαρίου του 2022.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Επομένως, η κατά τα ανωτέρω μεταφορά των υποθηκοφυλακείων στον φορέα ελληνικό Κτηματολόγιο τουλάχιστον σε μας δημιουργεί ένα περιορισμένο πλαίσιο ενεργειών στις οποίες θα μπορούσαμε να κινηθούμε για την πρόσληψη μόνιμου προσωπικού.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Ωστόσο, θέλω να σας διαβεβαιώσω ότι δεν μείναμε ανενεργοί. Όπως προκύπτει από το τηρούμενο στις υπηρεσίες του Υπουργείου αρχείο, στο έμμισθο υποθηκοφυλακείο Κατερίνης, το οποίο λειτουργεί και ως μεταβατικό κτηματολογικό γραφείο Κατερίνης, υπηρετούν έξι υπάλληλοι με σχέση εργασίας δημοσίου και ιδιωτικού δικαίου σε σύνολο εννέα οργανικών θέσεων. Δεν μιλάμε για </w:t>
      </w:r>
      <w:proofErr w:type="spellStart"/>
      <w:r w:rsidRPr="00716E01">
        <w:rPr>
          <w:rFonts w:ascii="Arial" w:hAnsi="Arial" w:cs="Arial"/>
          <w:sz w:val="24"/>
          <w:szCs w:val="24"/>
        </w:rPr>
        <w:t>υποστελέχωση</w:t>
      </w:r>
      <w:proofErr w:type="spellEnd"/>
      <w:r w:rsidRPr="00716E01">
        <w:rPr>
          <w:rFonts w:ascii="Arial" w:hAnsi="Arial" w:cs="Arial"/>
          <w:sz w:val="24"/>
          <w:szCs w:val="24"/>
        </w:rPr>
        <w:t xml:space="preserve">. Φαντάζομαι ότι το αντιλαμβάνεστε. Μοιάζει υπερβολικό αυτό, αν δείτε τι συμβαίνει γενικότερα στον δημόσιο τομέα. Όμως, κάθε ενίσχυση του προσωπικού δεν παύει να είναι ένα θετικό βήμα. Εγώ το αναγνωρίζω και συμφωνώ μαζί σας για την καλύτερη εξυπηρέτηση του πολίτη, στην οποία φαντάζομαι ότι στοχεύουν όλες οι υπηρεσίες του δημόσιου τομέα.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Γι’ αυτό, λοιπόν, εμείς φροντίσαμε ειδικά για το έμμισθο Υποθηκοφυλακείο Κατερίνης να ενταχθεί στη βάση δεδομένων του ψηφιακού οργανογράμματος της δημόσιας διοίκησης και της τοπικής αυτοδιοίκησης, το οποίο εξυπηρετεί το ενιαίο σύστημα κινητικότητας για τους δημοσίους υπαλλήλους, ώστε αν προκύψουν σχετικά αιτήματα μετακίνησης, να υπάρχει η έγκριση στελέχωσης της συγκεκριμένης υπηρεσίας από άλλους φορείς του δημοσίου μέσω της κινητικότητας.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Ταυτόχρονα, κατόπιν υποβολής ηλεκτρονικού αιτήματος της έμμισθης υποθηκοφύλακα Κατερίνης, στο πλαίσιο του προγραμματισμού των προσλήψεων του δημοσίου τομέα για το έτος 2021, η υπηρεσία μας έχει προβεί σε περαιτέρω ενέργειες έγκρισης πρόσληψης δύο υπαλλήλων κατηγορίας ΠΕ κλάδου διοικητικού-οικονομικού.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Και τέλος, σε εφαρμογή των διατάξεων του άρθρου 82 του ν.2812/2000 προβλέπεται η δυνατότητα υποβολής ερωτήματος προς το αρμόδιο υπηρεσιακό συμβούλιο -είναι και αυτό μια επιπλέον δυνατότητα- προκειμένου να γνωμοδοτήσει για την απόσπαση ή μη υπαλλήλου από υπηρεσίες αρμοδιότητας του Υπουργείου Δικαιοσύνης λόγω υπηρεσιακών αναγκών για ένα έτος σε οποιονδήποτε φορέα υπάγεται στο Υπουργείο Δικαιοσύνης.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Με άλλα λόγια, υπάρχει όντως μια πραγματικότητα η οποία έρχεται από το παρελθόν. Θα επανέλθω στη </w:t>
      </w:r>
      <w:proofErr w:type="spellStart"/>
      <w:r w:rsidRPr="00716E01">
        <w:rPr>
          <w:rFonts w:ascii="Arial" w:hAnsi="Arial" w:cs="Arial"/>
          <w:sz w:val="24"/>
          <w:szCs w:val="24"/>
        </w:rPr>
        <w:t>δευτερομιλία</w:t>
      </w:r>
      <w:proofErr w:type="spellEnd"/>
      <w:r w:rsidRPr="00716E01">
        <w:rPr>
          <w:rFonts w:ascii="Arial" w:hAnsi="Arial" w:cs="Arial"/>
          <w:sz w:val="24"/>
          <w:szCs w:val="24"/>
        </w:rPr>
        <w:t xml:space="preserve"> μου γι’ αυτό. Είναι μια προβληματική πραγματικότητα η λειτουργία των υποθηκοφυλακείων όχι μόνο στην Κατερίνη, αλλά σε όλη –θα έλεγα- την Ελλάδα.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Είναι, όμως, μια μεταβατική περίοδος μέσω της οποίας πιστεύουμε -και με βάση νόμο που η προηγούμενη κυβέρνηση είχε ψηφίσει- ότι θα μπορέσουμε να εκσυγχρονίσουμε τη δομή και τη λειτουργία της δημόσιας διοίκησης με τη λογική του «</w:t>
      </w:r>
      <w:r w:rsidRPr="00716E01">
        <w:rPr>
          <w:rFonts w:ascii="Arial" w:hAnsi="Arial" w:cs="Arial"/>
          <w:sz w:val="24"/>
          <w:szCs w:val="24"/>
          <w:lang w:val="en-US"/>
        </w:rPr>
        <w:t>One</w:t>
      </w:r>
      <w:r w:rsidRPr="00716E01">
        <w:rPr>
          <w:rFonts w:ascii="Arial" w:hAnsi="Arial" w:cs="Arial"/>
          <w:sz w:val="24"/>
          <w:szCs w:val="24"/>
        </w:rPr>
        <w:t xml:space="preserve"> </w:t>
      </w:r>
      <w:r w:rsidRPr="00716E01">
        <w:rPr>
          <w:rFonts w:ascii="Arial" w:hAnsi="Arial" w:cs="Arial"/>
          <w:sz w:val="24"/>
          <w:szCs w:val="24"/>
          <w:lang w:val="en-US"/>
        </w:rPr>
        <w:t>stop</w:t>
      </w:r>
      <w:r w:rsidRPr="00716E01">
        <w:rPr>
          <w:rFonts w:ascii="Arial" w:hAnsi="Arial" w:cs="Arial"/>
          <w:sz w:val="24"/>
          <w:szCs w:val="24"/>
        </w:rPr>
        <w:t xml:space="preserve"> </w:t>
      </w:r>
      <w:r w:rsidRPr="00716E01">
        <w:rPr>
          <w:rFonts w:ascii="Arial" w:hAnsi="Arial" w:cs="Arial"/>
          <w:sz w:val="24"/>
          <w:szCs w:val="24"/>
          <w:lang w:val="en-US"/>
        </w:rPr>
        <w:t>shop</w:t>
      </w:r>
      <w:r w:rsidRPr="00716E01">
        <w:rPr>
          <w:rFonts w:ascii="Arial" w:hAnsi="Arial" w:cs="Arial"/>
          <w:sz w:val="24"/>
          <w:szCs w:val="24"/>
        </w:rPr>
        <w:t xml:space="preserve">», των λιγότερων στάσεων και αν θέλετε της μεγαλύτερης ευκολίας και γενικότερης ευκολίας του Έλληνα πολίτη απέναντι σε διαδικασίες που ξέρουμε ότι τον ταλαιπώρησαν για πάρα πολλά χρόνια.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Θα επανέλθω στη </w:t>
      </w:r>
      <w:proofErr w:type="spellStart"/>
      <w:r w:rsidRPr="00716E01">
        <w:rPr>
          <w:rFonts w:ascii="Arial" w:hAnsi="Arial" w:cs="Arial"/>
          <w:sz w:val="24"/>
          <w:szCs w:val="24"/>
        </w:rPr>
        <w:t>δευτερομιλία</w:t>
      </w:r>
      <w:proofErr w:type="spellEnd"/>
      <w:r w:rsidRPr="00716E01">
        <w:rPr>
          <w:rFonts w:ascii="Arial" w:hAnsi="Arial" w:cs="Arial"/>
          <w:sz w:val="24"/>
          <w:szCs w:val="24"/>
        </w:rPr>
        <w:t xml:space="preserve"> μου.</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Ευχαριστώ.</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Κι εμείς ευχαριστούμε.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Κυρία </w:t>
      </w:r>
      <w:proofErr w:type="spellStart"/>
      <w:r w:rsidRPr="00716E01">
        <w:rPr>
          <w:rFonts w:ascii="Arial" w:hAnsi="Arial" w:cs="Arial"/>
          <w:sz w:val="24"/>
          <w:szCs w:val="24"/>
        </w:rPr>
        <w:t>Σκούφα</w:t>
      </w:r>
      <w:proofErr w:type="spellEnd"/>
      <w:r w:rsidRPr="00716E01">
        <w:rPr>
          <w:rFonts w:ascii="Arial" w:hAnsi="Arial" w:cs="Arial"/>
          <w:sz w:val="24"/>
          <w:szCs w:val="24"/>
        </w:rPr>
        <w:t>, έχετε τον λόγο για την δευτερολογία για τρία λεπτά.</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ΕΛΙΣΣΑΒΕΤ ΣΚΟΥΦΑ:</w:t>
      </w:r>
      <w:r w:rsidRPr="00716E01">
        <w:rPr>
          <w:rFonts w:ascii="Arial" w:hAnsi="Arial" w:cs="Arial"/>
          <w:sz w:val="24"/>
          <w:szCs w:val="24"/>
        </w:rPr>
        <w:t xml:space="preserve"> Κύριε Υπουργέ, πραγματικά υπέβαλα –δεν απολογούμαι- την επίκαιρη ερώτηση, γιατί είναι τραγικό όντως να περιμένουν οι πολίτες δύο χρόνια. Παραλύει η εμπορική, επιχειρηματική, παραγωγική δραστηριότητα. Παραλύουν, αν θέλετε, και τα δικαιώματα των Ελλήνων </w:t>
      </w:r>
      <w:r w:rsidRPr="00716E01">
        <w:rPr>
          <w:rFonts w:ascii="Arial" w:hAnsi="Arial" w:cs="Arial"/>
          <w:sz w:val="24"/>
          <w:szCs w:val="24"/>
        </w:rPr>
        <w:lastRenderedPageBreak/>
        <w:t xml:space="preserve">φορολογουμένων οι οποίοι σαφώς πληρώνουν φόρους για να έχουμε τουλάχιστον μια αποτελεσματική και παραγωγική δημόσια διοίκηση. </w:t>
      </w:r>
    </w:p>
    <w:p w:rsidR="00716E01" w:rsidRPr="00716E01" w:rsidRDefault="00716E01" w:rsidP="00716E01">
      <w:pPr>
        <w:spacing w:line="600" w:lineRule="auto"/>
        <w:ind w:firstLine="720"/>
        <w:jc w:val="both"/>
        <w:rPr>
          <w:rFonts w:ascii="Arial" w:hAnsi="Arial" w:cs="Arial"/>
          <w:b/>
          <w:color w:val="212121"/>
          <w:sz w:val="24"/>
          <w:szCs w:val="24"/>
          <w:shd w:val="clear" w:color="auto" w:fill="FFFFFF"/>
        </w:rPr>
      </w:pPr>
      <w:r w:rsidRPr="00716E01">
        <w:rPr>
          <w:rFonts w:ascii="Arial" w:hAnsi="Arial" w:cs="Arial"/>
          <w:sz w:val="24"/>
          <w:szCs w:val="24"/>
        </w:rPr>
        <w:t>Θέλω να σας περιγράψω επακριβώς την κατάσταση, διότι επιτρέψτε μου να έχω την αίσθηση πως το κέντρο λήψης αποφάσεων στην Αθήνα διαχρονικά και το εκάστοτε Υπουργείο δεν μπορεί να έχει την ακριβή εικόνα του τι συμβαίνει στην περιφέρεια. Να σας πω ότι ο ένας υπάλληλος στο κτηματολογικό γραφείο και οι έξι υπάλληλοι που αναφέρετε του υποθηκοφυλακείου μοιράζονται αρμοδιότητες.</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Και εξηγώ αμέσως τι εννοώ. Εννοώ ότι από τους έξι υπαλλήλους, λόγω της </w:t>
      </w:r>
      <w:proofErr w:type="spellStart"/>
      <w:r w:rsidRPr="00716E01">
        <w:rPr>
          <w:rFonts w:ascii="Arial" w:hAnsi="Arial" w:cs="Arial"/>
          <w:color w:val="222222"/>
          <w:sz w:val="24"/>
          <w:szCs w:val="24"/>
          <w:shd w:val="clear" w:color="auto" w:fill="FFFFFF"/>
        </w:rPr>
        <w:t>υποστελέχωσης</w:t>
      </w:r>
      <w:proofErr w:type="spellEnd"/>
      <w:r w:rsidRPr="00716E01">
        <w:rPr>
          <w:rFonts w:ascii="Arial" w:hAnsi="Arial" w:cs="Arial"/>
          <w:color w:val="222222"/>
          <w:sz w:val="24"/>
          <w:szCs w:val="24"/>
          <w:shd w:val="clear" w:color="auto" w:fill="FFFFFF"/>
        </w:rPr>
        <w:t xml:space="preserve"> και παρ’ όλο που αυτό γίνεται άτυπα, πηγαίνουν πολλοί στο κτηματολογικό γραφείο, προκειμένου ακριβώς να διεκπεραιωθούν έστω οι δέκα υποθέσεις την ημέρα, τις οποίες αναφέρει το κτηματολογικό γραφείο στην απάντησή του προς την αντίστοιχη ερώτηση του κ. </w:t>
      </w:r>
      <w:proofErr w:type="spellStart"/>
      <w:r w:rsidRPr="00716E01">
        <w:rPr>
          <w:rFonts w:ascii="Arial" w:hAnsi="Arial" w:cs="Arial"/>
          <w:color w:val="222222"/>
          <w:sz w:val="24"/>
          <w:szCs w:val="24"/>
          <w:shd w:val="clear" w:color="auto" w:fill="FFFFFF"/>
        </w:rPr>
        <w:t>Βελόπουλου</w:t>
      </w:r>
      <w:proofErr w:type="spellEnd"/>
      <w:r w:rsidRPr="00716E01">
        <w:rPr>
          <w:rFonts w:ascii="Arial" w:hAnsi="Arial" w:cs="Arial"/>
          <w:color w:val="222222"/>
          <w:sz w:val="24"/>
          <w:szCs w:val="24"/>
          <w:shd w:val="clear" w:color="auto" w:fill="FFFFFF"/>
        </w:rPr>
        <w:t xml:space="preserve">. Άρα το πρόβλημα ξεκινά κυρίως από την </w:t>
      </w:r>
      <w:proofErr w:type="spellStart"/>
      <w:r w:rsidRPr="00716E01">
        <w:rPr>
          <w:rFonts w:ascii="Arial" w:hAnsi="Arial" w:cs="Arial"/>
          <w:color w:val="222222"/>
          <w:sz w:val="24"/>
          <w:szCs w:val="24"/>
          <w:shd w:val="clear" w:color="auto" w:fill="FFFFFF"/>
        </w:rPr>
        <w:t>υποστελέχωση</w:t>
      </w:r>
      <w:proofErr w:type="spellEnd"/>
      <w:r w:rsidRPr="00716E01">
        <w:rPr>
          <w:rFonts w:ascii="Arial" w:hAnsi="Arial" w:cs="Arial"/>
          <w:color w:val="222222"/>
          <w:sz w:val="24"/>
          <w:szCs w:val="24"/>
          <w:shd w:val="clear" w:color="auto" w:fill="FFFFFF"/>
        </w:rPr>
        <w:t xml:space="preserve"> του κτηματολογικού γραφείου, για το οποίο δεν είστε τυπικά αρμόδιος, είστε όμως συναρμόδιος, γιατί ακριβώς εκ της </w:t>
      </w:r>
      <w:proofErr w:type="spellStart"/>
      <w:r w:rsidRPr="00716E01">
        <w:rPr>
          <w:rFonts w:ascii="Arial" w:hAnsi="Arial" w:cs="Arial"/>
          <w:color w:val="222222"/>
          <w:sz w:val="24"/>
          <w:szCs w:val="24"/>
          <w:shd w:val="clear" w:color="auto" w:fill="FFFFFF"/>
        </w:rPr>
        <w:t>θέσεώς</w:t>
      </w:r>
      <w:proofErr w:type="spellEnd"/>
      <w:r w:rsidRPr="00716E01">
        <w:rPr>
          <w:rFonts w:ascii="Arial" w:hAnsi="Arial" w:cs="Arial"/>
          <w:color w:val="222222"/>
          <w:sz w:val="24"/>
          <w:szCs w:val="24"/>
          <w:shd w:val="clear" w:color="auto" w:fill="FFFFFF"/>
        </w:rPr>
        <w:t xml:space="preserve"> σας πρέπει να διασφαλίσετε τη δικαιοσύνη και την ασφάλεια στις εμπράγματες συναλλαγές.</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Να πω δε ότι η κατάσταση επιδεινώνεται, διότι ακριβώς βάσει νόμου μέχρι το 2022 καταργούνται τα υποθηκοφυλακεία, αφού όμως έχουν </w:t>
      </w:r>
      <w:r w:rsidRPr="00716E01">
        <w:rPr>
          <w:rFonts w:ascii="Arial" w:hAnsi="Arial" w:cs="Arial"/>
          <w:color w:val="222222"/>
          <w:sz w:val="24"/>
          <w:szCs w:val="24"/>
          <w:shd w:val="clear" w:color="auto" w:fill="FFFFFF"/>
        </w:rPr>
        <w:lastRenderedPageBreak/>
        <w:t xml:space="preserve">ολοκληρωθεί οι διαδικασίες </w:t>
      </w:r>
      <w:proofErr w:type="spellStart"/>
      <w:r w:rsidRPr="00716E01">
        <w:rPr>
          <w:rFonts w:ascii="Arial" w:hAnsi="Arial" w:cs="Arial"/>
          <w:color w:val="222222"/>
          <w:sz w:val="24"/>
          <w:szCs w:val="24"/>
          <w:shd w:val="clear" w:color="auto" w:fill="FFFFFF"/>
        </w:rPr>
        <w:t>κτηματογράφησης</w:t>
      </w:r>
      <w:proofErr w:type="spellEnd"/>
      <w:r w:rsidRPr="00716E01">
        <w:rPr>
          <w:rFonts w:ascii="Arial" w:hAnsi="Arial" w:cs="Arial"/>
          <w:color w:val="222222"/>
          <w:sz w:val="24"/>
          <w:szCs w:val="24"/>
          <w:shd w:val="clear" w:color="auto" w:fill="FFFFFF"/>
        </w:rPr>
        <w:t xml:space="preserve">. Σε αυτό, λοιπόν, το μεταβατικό διάστημα οι δύο υπηρεσίες είναι επιφορτισμένες με δύο απανωτές </w:t>
      </w:r>
      <w:proofErr w:type="spellStart"/>
      <w:r w:rsidRPr="00716E01">
        <w:rPr>
          <w:rFonts w:ascii="Arial" w:hAnsi="Arial" w:cs="Arial"/>
          <w:color w:val="222222"/>
          <w:sz w:val="24"/>
          <w:szCs w:val="24"/>
          <w:shd w:val="clear" w:color="auto" w:fill="FFFFFF"/>
        </w:rPr>
        <w:t>κτηματογραφήσεις</w:t>
      </w:r>
      <w:proofErr w:type="spellEnd"/>
      <w:r w:rsidRPr="00716E01">
        <w:rPr>
          <w:rFonts w:ascii="Arial" w:hAnsi="Arial" w:cs="Arial"/>
          <w:color w:val="222222"/>
          <w:sz w:val="24"/>
          <w:szCs w:val="24"/>
          <w:shd w:val="clear" w:color="auto" w:fill="FFFFFF"/>
        </w:rPr>
        <w:t>. Άρα, επτά υπάλληλοι δεν επαρκούν για να κάνουν τη συγκεκριμένη δουλειά.</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Με χαρά ακούσαμε ότι υπάρχει προκήρυξη, αν το εξέλαβα σωστά. Θα ήθελα να μας δώσετε μία απάντηση σε σχέση με το διαφαινόμενο χρονοδιάγραμμα, δηλαδή πότε θα βγει η προκήρυξη και πότε προβλέπεται να ολοκληρωθεί η διαδικασία, διότι είναι θετική η κίνηση να προσληφθούν δύο διοικητικοί υπάλληλοι, τη στιγμή που δεν υπάρχει ούτε ένας στο Υποθηκοφυλακείο.</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(Στο σημείο αυτό κτυπάει το κουδούνι λήξεως του χρόνου ομιλίας της κυρίας Βουλευτού)</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Ωστόσο, και σε σχέση με τη διαδικασία κινητικότητας, η οποία σαφώς προβλέπεται από νόμο και, αν δεν κάνω λάθος, από νόμο της προηγούμενης κυβέρνησης, πρέπει να δοθούν κίνητρα σε υπαλλήλους για να έρθουν να στελεχώσουν το κτηματολογικό γραφείο ή το υποθηκοφυλακείο, από τη στιγμή που είναι ευρύτερα γνωστό ότι υπάρχει τεράστιος φόρτος εργασίας.</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Αυτά τα ολίγα είχα να πω. Ειλικρινά, η κατάσταση είναι τριτοκοσμική. Έχετε δίκιο ότι οι ευθύνες είναι διαχρονικές. Όμως, εσείς είστε η τωρινή </w:t>
      </w:r>
      <w:r w:rsidRPr="00716E01">
        <w:rPr>
          <w:rFonts w:ascii="Arial" w:hAnsi="Arial" w:cs="Arial"/>
          <w:color w:val="222222"/>
          <w:sz w:val="24"/>
          <w:szCs w:val="24"/>
          <w:shd w:val="clear" w:color="auto" w:fill="FFFFFF"/>
        </w:rPr>
        <w:lastRenderedPageBreak/>
        <w:t>Κυβέρνηση και εσείς πρέπει να ανταποκριθείτε και να σταθείτε στο ύψος των περιστάσεων.</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Σας ευχαριστώ. </w:t>
      </w:r>
    </w:p>
    <w:p w:rsidR="00716E01" w:rsidRPr="00716E01" w:rsidRDefault="00716E01" w:rsidP="00716E01">
      <w:pPr>
        <w:tabs>
          <w:tab w:val="left" w:pos="6117"/>
        </w:tabs>
        <w:spacing w:line="600" w:lineRule="auto"/>
        <w:ind w:firstLine="720"/>
        <w:jc w:val="both"/>
        <w:rPr>
          <w:rFonts w:ascii="Arial" w:hAnsi="Arial" w:cs="Arial"/>
          <w:bCs/>
          <w:color w:val="222222"/>
          <w:sz w:val="24"/>
          <w:szCs w:val="24"/>
          <w:shd w:val="clear" w:color="auto" w:fill="FFFFFF"/>
          <w:lang w:eastAsia="zh-CN"/>
        </w:rPr>
      </w:pPr>
      <w:r w:rsidRPr="00716E01">
        <w:rPr>
          <w:rFonts w:ascii="Arial" w:hAnsi="Arial" w:cs="Arial"/>
          <w:b/>
          <w:bCs/>
          <w:color w:val="222222"/>
          <w:sz w:val="24"/>
          <w:szCs w:val="24"/>
          <w:shd w:val="clear" w:color="auto" w:fill="FFFFFF"/>
          <w:lang w:eastAsia="zh-CN"/>
        </w:rPr>
        <w:t>ΠΡΟΕΔΡΕΥΩΝ (Αθανάσιος Μπούρας):</w:t>
      </w:r>
      <w:r w:rsidRPr="00716E01">
        <w:rPr>
          <w:rFonts w:ascii="Arial" w:hAnsi="Arial" w:cs="Arial"/>
          <w:bCs/>
          <w:color w:val="222222"/>
          <w:sz w:val="24"/>
          <w:szCs w:val="24"/>
          <w:shd w:val="clear" w:color="auto" w:fill="FFFFFF"/>
          <w:lang w:eastAsia="zh-CN"/>
        </w:rPr>
        <w:t xml:space="preserve"> Ευχαριστούμε, κυρία </w:t>
      </w:r>
      <w:proofErr w:type="spellStart"/>
      <w:r w:rsidRPr="00716E01">
        <w:rPr>
          <w:rFonts w:ascii="Arial" w:hAnsi="Arial" w:cs="Arial"/>
          <w:bCs/>
          <w:color w:val="222222"/>
          <w:sz w:val="24"/>
          <w:szCs w:val="24"/>
          <w:shd w:val="clear" w:color="auto" w:fill="FFFFFF"/>
          <w:lang w:eastAsia="zh-CN"/>
        </w:rPr>
        <w:t>Σκούφα</w:t>
      </w:r>
      <w:proofErr w:type="spellEnd"/>
      <w:r w:rsidRPr="00716E01">
        <w:rPr>
          <w:rFonts w:ascii="Arial" w:hAnsi="Arial" w:cs="Arial"/>
          <w:bCs/>
          <w:color w:val="222222"/>
          <w:sz w:val="24"/>
          <w:szCs w:val="24"/>
          <w:shd w:val="clear" w:color="auto" w:fill="FFFFFF"/>
          <w:lang w:eastAsia="zh-CN"/>
        </w:rPr>
        <w:t xml:space="preserve">. </w:t>
      </w:r>
    </w:p>
    <w:p w:rsidR="00716E01" w:rsidRPr="00716E01" w:rsidRDefault="00716E01" w:rsidP="00716E01">
      <w:pPr>
        <w:tabs>
          <w:tab w:val="left" w:pos="6117"/>
        </w:tabs>
        <w:spacing w:line="600" w:lineRule="auto"/>
        <w:ind w:firstLine="720"/>
        <w:jc w:val="both"/>
        <w:rPr>
          <w:rFonts w:ascii="Arial" w:hAnsi="Arial" w:cs="Arial"/>
          <w:bCs/>
          <w:color w:val="222222"/>
          <w:sz w:val="24"/>
          <w:szCs w:val="24"/>
          <w:shd w:val="clear" w:color="auto" w:fill="FFFFFF"/>
          <w:lang w:eastAsia="zh-CN"/>
        </w:rPr>
      </w:pPr>
      <w:r w:rsidRPr="00716E01">
        <w:rPr>
          <w:rFonts w:ascii="Arial" w:hAnsi="Arial" w:cs="Arial"/>
          <w:bCs/>
          <w:color w:val="222222"/>
          <w:sz w:val="24"/>
          <w:szCs w:val="24"/>
          <w:shd w:val="clear" w:color="auto" w:fill="FFFFFF"/>
          <w:lang w:eastAsia="zh-CN"/>
        </w:rPr>
        <w:t xml:space="preserve">Ορίστε, κύριε Υπουργέ, έχετε τον λόγο για τη δευτερολογία σας. </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b/>
          <w:bCs/>
          <w:color w:val="111111"/>
          <w:sz w:val="24"/>
          <w:szCs w:val="24"/>
          <w:shd w:val="clear" w:color="auto" w:fill="FFFFFF"/>
          <w:lang w:eastAsia="zh-CN"/>
        </w:rPr>
        <w:t>ΚΩΝΣΤΑΝΤΙΝΟΣ ΤΣΙΑΡΑΣ (Υπουργός Δικαιοσύνης):</w:t>
      </w:r>
      <w:r w:rsidRPr="00716E01">
        <w:rPr>
          <w:rFonts w:ascii="Arial" w:hAnsi="Arial" w:cs="Arial"/>
          <w:bCs/>
          <w:color w:val="222222"/>
          <w:sz w:val="24"/>
          <w:szCs w:val="24"/>
          <w:shd w:val="clear" w:color="auto" w:fill="FFFFFF"/>
          <w:lang w:eastAsia="zh-CN"/>
        </w:rPr>
        <w:t xml:space="preserve"> Κυρία συνάδελφε, προσωπικά δεν συνηθίζω να λειτουργώ με μια λογική </w:t>
      </w:r>
      <w:r w:rsidRPr="00716E01">
        <w:rPr>
          <w:rFonts w:ascii="Arial" w:hAnsi="Arial" w:cs="Arial"/>
          <w:color w:val="222222"/>
          <w:sz w:val="24"/>
          <w:szCs w:val="24"/>
          <w:shd w:val="clear" w:color="auto" w:fill="FFFFFF"/>
        </w:rPr>
        <w:t>επίρριψης ευθυνών σε προηγούμενους. Και αυτό το κάνω, γιατί πιστεύω ότι κάποια στιγμή το πολιτικό σύστημα μέσα από μια ωριμότητα πρέπει να κάνει τα απαραίτητα βήματα προς μια κατεύθυνση που να δείχνει τους σαφείς στόχους του στην κοινωνία.</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Όμως, αν ρίξετε μία ματιά στο τι συνέβη από την αρχή του 2018, όταν δηλαδή έχουμε τον ν.4512 που προβλέπει την ενσωμάτωση των δύο συγκεκριμένων, θα έλεγα, υπηρεσιών και τη δημιουργία του ελληνικού Κτηματολογίου και το τι έγινε για ενάμιση χρόνο, είμαι βέβαιος ότι θα διαπιστώσετε πού ενδεχομένως βρίσκεται η ευθύνη. Διότι η αρχική πρόβλεψη ήταν στις αρχές του 2021 να έχουμε ουσιαστικά το ελληνικό Κτηματολόγιο με ενσωματωμένα τα υποθηκοφυλακεία και τις υπηρεσίες του Κτηματολογίου. Αλήθεια, ξέρετε τι είχε γίνει μέχρι τον Ιούλιο του 2019; Απολύτως τίποτα! Ήταν </w:t>
      </w:r>
      <w:r w:rsidRPr="00716E01">
        <w:rPr>
          <w:rFonts w:ascii="Arial" w:hAnsi="Arial" w:cs="Arial"/>
          <w:color w:val="222222"/>
          <w:sz w:val="24"/>
          <w:szCs w:val="24"/>
          <w:shd w:val="clear" w:color="auto" w:fill="FFFFFF"/>
        </w:rPr>
        <w:lastRenderedPageBreak/>
        <w:t>αδύνατο να μπορεί μία κυβέρνηση σε έναν προγραμματισμό που προέβλεπε, τουλάχιστον, δύο χρόνια συγκεκριμένων βημάτων και εξελίξεων να καταφέρει να ολοκληρώσει μια διαδικασία η οποία, όπως ξέρουμε πάρα πολύ καλά, προϋποθέτει χρόνο.</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Θέλετε να σας πω τι κάνω εγώ από την αρχή του 2020 και μετά; Κάθε μήνα, επαναλαμβάνω κάθε μήνα, κάνουμε συσκέψεις με τη διοίκηση του Κτηματολογίου στο Υπουργείο Δικαιοσύνης. Κάθε μήνα περιγράφουμε την πρόοδο η οποία έχει υπάρξει και τον συγκεκριμένο σχεδιασμό ο οποίος πρέπει να υλοποιηθεί, προκειμένου στις αρχές του 2022 να μπορέσουμε να καταλήξουμε στην υλοποίηση του νόμου της κυβέρνησης του ΣΥΡΙΖΑ. </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 xml:space="preserve">Με άλλα λόγια, τι θέλω να σας πω; Δυστυχώς, μια μεταβατική κατάσταση δεν μας αφήνει τα περιθώρια να κάνουμε επιλογές οι οποίες μακροπρόθεσμα θα μπορέσουν να αποδώσουν ή να λύσουν προβλήματα. Έπρεπε -και λυπάμαι που το λέω- η προηγούμενη κυβέρνηση από τη στιγμή που είχε μια σωστή, ομολογουμένως, πολιτική απόφαση -εννοώ την ενοποίηση-ενσωμάτωση των δύο αρχών, υπηρεσιών στο ελληνικό Κτηματολόγιο- να είχε κάνει και τον απαραίτητο προγραμματισμό και τα απαραίτητα βήματα. Είμαστε αναγκασμένοι και τα κάνουμε εμείς -σας το λέω ευθέως- με πολύ μεγάλο κόπο. Γιατί; Διότι, δυστυχώς, προϊόντος του χρόνου αντιλαμβάνεσθε ότι οι υπηρεσίες έχουν περισσότερα προβλήματα. Όταν </w:t>
      </w:r>
      <w:r w:rsidRPr="00716E01">
        <w:rPr>
          <w:rFonts w:ascii="Arial" w:hAnsi="Arial" w:cs="Arial"/>
          <w:sz w:val="24"/>
          <w:szCs w:val="24"/>
        </w:rPr>
        <w:lastRenderedPageBreak/>
        <w:t xml:space="preserve">αφήνονται εγκαταλελειμμένες δύο χρόνια, είναι προφανές ότι και η </w:t>
      </w:r>
      <w:proofErr w:type="spellStart"/>
      <w:r w:rsidRPr="00716E01">
        <w:rPr>
          <w:rFonts w:ascii="Arial" w:hAnsi="Arial" w:cs="Arial"/>
          <w:sz w:val="24"/>
          <w:szCs w:val="24"/>
        </w:rPr>
        <w:t>υποστελέχωση</w:t>
      </w:r>
      <w:proofErr w:type="spellEnd"/>
      <w:r w:rsidRPr="00716E01">
        <w:rPr>
          <w:rFonts w:ascii="Arial" w:hAnsi="Arial" w:cs="Arial"/>
          <w:sz w:val="24"/>
          <w:szCs w:val="24"/>
        </w:rPr>
        <w:t xml:space="preserve"> είναι πρόβλημα και οι δομές αρχίζουν και απαξιώνονται και γενικότερα υπάρχει ένα ζήτημα το οποίο δεν αντιμετωπίζεται με τον τρόπο που πρέπει. </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Επιπλέον, πρέπει να γνωρίζετε ότι το σύνολο των υπαλλήλων των υποθηκοφυλακείων που ανήκουν στην Ομοσπονδία των Δικαστικών Υπαλλήλων επιθυμούν να βρεθούν σε υπηρεσίες του Υπουργείου Δικαιοσύνης, δεν θέλουν να μείνουν στο Κτηματολόγιο. Φαντάζομαι ότι το γνωρίζετε αυτό, γιατί είναι μια πραγματικότητα την οποία, ενδεχομένως, αντιμετωπίζουμε όλοι με μια πίεση προς μια διαφορετική κατεύθυνση από αυτήν που καταδεικνύει η ερώτησή σας.</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 xml:space="preserve">Πέραν όμως όλων αυτών, θέλω να σας πω ότι εμείς αυτό το χρονικό διάστημα, από τον Ιούλιο μέχρι σήμερα, έχουμε δώσει πιστώσεις πάνω από 140.000 ευρώ από το ΤΑΧΔΙΚ, προκειμένου να υπάρχει η συντήρηση και η γενικότερη καλή λειτουργία όλων των υποθηκοφυλακείων της χώρας. Έχουμε κάνει πολλούς διαφορετικούς διαγωνισμούς προκειμένου και να προμηθεύσουμε με υγειονομικό υλικό τα υποθηκοφυλακεία, μιας και ανήκουν στην αρμοδιότητα του Υπουργείου Δικαιοσύνης, να υπάρξουν υπηρεσίες φύλαξης ώστε να μην υπάρχει ζήτημα με το θέμα της συσσώρευσης του </w:t>
      </w:r>
      <w:r w:rsidRPr="00716E01">
        <w:rPr>
          <w:rFonts w:ascii="Arial" w:hAnsi="Arial" w:cs="Arial"/>
          <w:sz w:val="24"/>
          <w:szCs w:val="24"/>
        </w:rPr>
        <w:lastRenderedPageBreak/>
        <w:t xml:space="preserve">κόσμου λόγω της πανδημίας του </w:t>
      </w:r>
      <w:proofErr w:type="spellStart"/>
      <w:r w:rsidRPr="00716E01">
        <w:rPr>
          <w:rFonts w:ascii="Arial" w:hAnsi="Arial" w:cs="Arial"/>
          <w:sz w:val="24"/>
          <w:szCs w:val="24"/>
        </w:rPr>
        <w:t>κορωνοϊού</w:t>
      </w:r>
      <w:proofErr w:type="spellEnd"/>
      <w:r w:rsidRPr="00716E01">
        <w:rPr>
          <w:rFonts w:ascii="Arial" w:hAnsi="Arial" w:cs="Arial"/>
          <w:sz w:val="24"/>
          <w:szCs w:val="24"/>
        </w:rPr>
        <w:t xml:space="preserve"> και βεβαίως να δημιουργήσουμε τις καλύτερες δυνατές συνθήκες ασφάλειας για όλες αυτές τις υπηρεσίες.</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 xml:space="preserve">Κατανοώ ότι τα προβλήματα που υπάρχουν στο Υποθηκοφυλακείο της Κατερίνης είναι πραγματικά. Επίσης, κατανοώ ότι αυτά τα προβλήματα υπάρχουν σε όλη την Ελλάδα. Είναι όμως μια μεταβατική περίοδος. Είμαστε σε πολύ στενή μηνιαία συνεργασία με τη διοίκηση του Κτηματολογίου. Εμείς αυτή τη μεταρρύθμιση, τη σωστή μεταρρύθμιση, που ξεκίνησε η προηγούμενη κυβέρνηση και για την οποία δεν έκανε κανένα απολύτως βήμα θα την ολοκληρώσουμε. Αυτά θέλω να σας πω. </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Πιστεύω ότι με όλες αυτές τις διαδικασίες και όλα αυτά τα μέτρα τα οποία σας είπα ότι έχουμε λάβει από το Υπουργείο Δικαιοσύνης και με τη δυνατότητα, λόγω της κινητικότητας, να στελεχωθεί το Υποθηκοφυλακείο Κατερίνης και να υπάρξει η προκήρυξη συγκεκριμένων θέσεων ΠΕ διοικητικού-οικονομικού, αλλά βεβαίως και με τη δυνατότητα μέσω συγκεκριμένων συμβουλίων να αποσπαστούν για έναν χρόνο δικαστικοί υπάλληλοι δίνεται η δυνατότητα τα προβλήματα τα οποία υπάρχουν σε στελεχιακό δυναμικό και να αντιμετωπιστούν, αλλά και να ικανοποιηθούν.</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Σας ευχαριστώ πολύ.</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b/>
          <w:sz w:val="24"/>
          <w:szCs w:val="24"/>
        </w:rPr>
        <w:lastRenderedPageBreak/>
        <w:t>ΠΡΟΕΔΡΕΥΩΝ (Αθανάσιος Μπούρας):</w:t>
      </w:r>
      <w:r w:rsidRPr="00716E01">
        <w:rPr>
          <w:rFonts w:ascii="Arial" w:hAnsi="Arial" w:cs="Arial"/>
          <w:sz w:val="24"/>
          <w:szCs w:val="24"/>
        </w:rPr>
        <w:t xml:space="preserve">  Και εμείς ευχαριστούμε, κύριε Υπουργέ.</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 xml:space="preserve">Συνεχίζουμε με την δεύτερη με αριθμό 1021/8-9-2020 επίκαιρη ερώτηση πρώτου κύκλου του Βουλευτή Κιλκίς του Κινήματος Αλλαγής κ. Γεωργίου </w:t>
      </w:r>
      <w:proofErr w:type="spellStart"/>
      <w:r w:rsidRPr="00716E01">
        <w:rPr>
          <w:rFonts w:ascii="Arial" w:hAnsi="Arial" w:cs="Arial"/>
          <w:sz w:val="24"/>
          <w:szCs w:val="24"/>
        </w:rPr>
        <w:t>Φραγγίδη</w:t>
      </w:r>
      <w:proofErr w:type="spellEnd"/>
      <w:r w:rsidRPr="00716E01">
        <w:rPr>
          <w:rFonts w:ascii="Arial" w:hAnsi="Arial" w:cs="Arial"/>
          <w:sz w:val="24"/>
          <w:szCs w:val="24"/>
        </w:rPr>
        <w:t xml:space="preserve"> προς τον Υπουργό Αγροτικής Ανάπτυξης και Τροφίμων, με θέμα: «Μέτρα έκτακτης οικονομικής ενίσχυσης </w:t>
      </w:r>
      <w:proofErr w:type="spellStart"/>
      <w:r w:rsidRPr="00716E01">
        <w:rPr>
          <w:rFonts w:ascii="Arial" w:hAnsi="Arial" w:cs="Arial"/>
          <w:sz w:val="24"/>
          <w:szCs w:val="24"/>
        </w:rPr>
        <w:t>συκοπαραγωγών</w:t>
      </w:r>
      <w:proofErr w:type="spellEnd"/>
      <w:r w:rsidRPr="00716E01">
        <w:rPr>
          <w:rFonts w:ascii="Arial" w:hAnsi="Arial" w:cs="Arial"/>
          <w:sz w:val="24"/>
          <w:szCs w:val="24"/>
        </w:rPr>
        <w:t xml:space="preserve"> Νομού Κιλκίς για την περίοδο της πανδημίας του </w:t>
      </w:r>
      <w:proofErr w:type="spellStart"/>
      <w:r w:rsidRPr="00716E01">
        <w:rPr>
          <w:rFonts w:ascii="Arial" w:hAnsi="Arial" w:cs="Arial"/>
          <w:sz w:val="24"/>
          <w:szCs w:val="24"/>
        </w:rPr>
        <w:t>κορωνοϊού</w:t>
      </w:r>
      <w:proofErr w:type="spellEnd"/>
      <w:r w:rsidRPr="00716E01">
        <w:rPr>
          <w:rFonts w:ascii="Arial" w:hAnsi="Arial" w:cs="Arial"/>
          <w:sz w:val="24"/>
          <w:szCs w:val="24"/>
        </w:rPr>
        <w:t xml:space="preserve">». </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 xml:space="preserve">Κύριε </w:t>
      </w:r>
      <w:proofErr w:type="spellStart"/>
      <w:r w:rsidRPr="00716E01">
        <w:rPr>
          <w:rFonts w:ascii="Arial" w:hAnsi="Arial" w:cs="Arial"/>
          <w:sz w:val="24"/>
          <w:szCs w:val="24"/>
        </w:rPr>
        <w:t>Φραγγίδη</w:t>
      </w:r>
      <w:proofErr w:type="spellEnd"/>
      <w:r w:rsidRPr="00716E01">
        <w:rPr>
          <w:rFonts w:ascii="Arial" w:hAnsi="Arial" w:cs="Arial"/>
          <w:sz w:val="24"/>
          <w:szCs w:val="24"/>
        </w:rPr>
        <w:t xml:space="preserve">, έχετε για δυο λεπτά τον λόγο για την </w:t>
      </w:r>
      <w:proofErr w:type="spellStart"/>
      <w:r w:rsidRPr="00716E01">
        <w:rPr>
          <w:rFonts w:ascii="Arial" w:hAnsi="Arial" w:cs="Arial"/>
          <w:sz w:val="24"/>
          <w:szCs w:val="24"/>
        </w:rPr>
        <w:t>πρωτολογία</w:t>
      </w:r>
      <w:proofErr w:type="spellEnd"/>
      <w:r w:rsidRPr="00716E01">
        <w:rPr>
          <w:rFonts w:ascii="Arial" w:hAnsi="Arial" w:cs="Arial"/>
          <w:sz w:val="24"/>
          <w:szCs w:val="24"/>
        </w:rPr>
        <w:t xml:space="preserve"> σας.</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b/>
          <w:sz w:val="24"/>
          <w:szCs w:val="24"/>
        </w:rPr>
        <w:t>ΓΕΩΡΓΙΟΣ ΦΡΑΓΓΙΔΗΣ:</w:t>
      </w:r>
      <w:r w:rsidRPr="00716E01">
        <w:rPr>
          <w:rFonts w:ascii="Arial" w:hAnsi="Arial" w:cs="Arial"/>
          <w:sz w:val="24"/>
          <w:szCs w:val="24"/>
        </w:rPr>
        <w:t xml:space="preserve"> Ευχαριστώ, κύριε Πρόεδρε.</w:t>
      </w:r>
    </w:p>
    <w:p w:rsidR="00716E01" w:rsidRPr="00716E01" w:rsidRDefault="00716E01" w:rsidP="00716E01">
      <w:pPr>
        <w:tabs>
          <w:tab w:val="left" w:pos="2913"/>
        </w:tabs>
        <w:spacing w:line="600" w:lineRule="auto"/>
        <w:ind w:firstLine="720"/>
        <w:jc w:val="both"/>
        <w:rPr>
          <w:rFonts w:ascii="Arial" w:hAnsi="Arial" w:cs="Arial"/>
          <w:sz w:val="24"/>
          <w:szCs w:val="24"/>
        </w:rPr>
      </w:pPr>
      <w:r w:rsidRPr="00716E01">
        <w:rPr>
          <w:rFonts w:ascii="Arial" w:hAnsi="Arial" w:cs="Arial"/>
          <w:sz w:val="24"/>
          <w:szCs w:val="24"/>
        </w:rPr>
        <w:t>Κύριε Υπουργέ, μέσα στην πανδημία που ζούμε τώρα και τις συνέπειές της, δυστυχώς πολλοί τομείς έχουν επηρεαστεί και μέσα σε αυτούς είναι και ο πρωτογενής τομέας, ιδιαίτερα σε κάποια είδη καλλιεργειών που έχουμε στην Ελλάδα.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Πριν από δεκαπέντε χρόνια στην παραγωγική περιοχή </w:t>
      </w:r>
      <w:proofErr w:type="spellStart"/>
      <w:r w:rsidRPr="00716E01">
        <w:rPr>
          <w:rFonts w:ascii="Arial" w:hAnsi="Arial" w:cs="Arial"/>
          <w:sz w:val="24"/>
          <w:szCs w:val="24"/>
        </w:rPr>
        <w:t>Πολυπέτρου</w:t>
      </w:r>
      <w:proofErr w:type="spellEnd"/>
      <w:r w:rsidRPr="00716E01">
        <w:rPr>
          <w:rFonts w:ascii="Arial" w:hAnsi="Arial" w:cs="Arial"/>
          <w:sz w:val="24"/>
          <w:szCs w:val="24"/>
        </w:rPr>
        <w:t xml:space="preserve"> του Δήμου </w:t>
      </w:r>
      <w:proofErr w:type="spellStart"/>
      <w:r w:rsidRPr="00716E01">
        <w:rPr>
          <w:rFonts w:ascii="Arial" w:hAnsi="Arial" w:cs="Arial"/>
          <w:sz w:val="24"/>
          <w:szCs w:val="24"/>
        </w:rPr>
        <w:t>Παιονίας</w:t>
      </w:r>
      <w:proofErr w:type="spellEnd"/>
      <w:r w:rsidRPr="00716E01">
        <w:rPr>
          <w:rFonts w:ascii="Arial" w:hAnsi="Arial" w:cs="Arial"/>
          <w:sz w:val="24"/>
          <w:szCs w:val="24"/>
        </w:rPr>
        <w:t xml:space="preserve"> του Νομού Κιλκίς μια ομάδα από πρωτοπόρους, θα έλεγα, καλλιεργητές ξεκίνησε δοκιμαστικά την καλλιέργεια του νωπού σύκου της ποικιλίας «</w:t>
      </w:r>
      <w:r w:rsidRPr="00716E01">
        <w:rPr>
          <w:rFonts w:ascii="Arial" w:hAnsi="Arial" w:cs="Arial"/>
          <w:sz w:val="24"/>
          <w:szCs w:val="24"/>
          <w:lang w:val="en-US"/>
        </w:rPr>
        <w:t>black</w:t>
      </w:r>
      <w:r w:rsidRPr="00716E01">
        <w:rPr>
          <w:rFonts w:ascii="Arial" w:hAnsi="Arial" w:cs="Arial"/>
          <w:sz w:val="24"/>
          <w:szCs w:val="24"/>
        </w:rPr>
        <w:t xml:space="preserve"> </w:t>
      </w:r>
      <w:r w:rsidRPr="00716E01">
        <w:rPr>
          <w:rFonts w:ascii="Arial" w:hAnsi="Arial" w:cs="Arial"/>
          <w:sz w:val="24"/>
          <w:szCs w:val="24"/>
          <w:lang w:val="en-US"/>
        </w:rPr>
        <w:t>mission</w:t>
      </w:r>
      <w:r w:rsidRPr="00716E01">
        <w:rPr>
          <w:rFonts w:ascii="Arial" w:hAnsi="Arial" w:cs="Arial"/>
          <w:sz w:val="24"/>
          <w:szCs w:val="24"/>
        </w:rPr>
        <w:t xml:space="preserve">» ή ελληνιστί «μαύρα </w:t>
      </w:r>
      <w:proofErr w:type="spellStart"/>
      <w:r w:rsidRPr="00716E01">
        <w:rPr>
          <w:rFonts w:ascii="Arial" w:hAnsi="Arial" w:cs="Arial"/>
          <w:sz w:val="24"/>
          <w:szCs w:val="24"/>
        </w:rPr>
        <w:t>αποστολιάτικα</w:t>
      </w:r>
      <w:proofErr w:type="spellEnd"/>
      <w:r w:rsidRPr="00716E01">
        <w:rPr>
          <w:rFonts w:ascii="Arial" w:hAnsi="Arial" w:cs="Arial"/>
          <w:sz w:val="24"/>
          <w:szCs w:val="24"/>
        </w:rPr>
        <w:t xml:space="preserve">». Εκείνα τα χρόνια, βέβαια, η Ευρωπαϊκή Ένωση ενθάρρυνε τους αγρότες να αλλάξουν </w:t>
      </w:r>
      <w:r w:rsidRPr="00716E01">
        <w:rPr>
          <w:rFonts w:ascii="Arial" w:hAnsi="Arial" w:cs="Arial"/>
          <w:sz w:val="24"/>
          <w:szCs w:val="24"/>
        </w:rPr>
        <w:lastRenderedPageBreak/>
        <w:t xml:space="preserve">καλλιέργειες και να προχωρήσουν σε πιο δυναμικές καλλιέργειες, αφήνοντας παλιές, όπως ήταν στην περιοχή εκείνη ο καπνός.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Διακρίνοντας, λοιπόν, την ευκαιρία και αναζητώντας λιγότερο απαιτητικές καλλιέργειες οι παραγωγοί αφού πρώτα έκαναν έρευνα αγοράς και ποιοτικών χαρακτηριστικών του καρπού, αποφάσισαν να εγκαταλείψουν τις παραδοσιακές καλλιέργειες καπνού, βαμβακιού και να στραφούν σε εκείνες των σύκων και των ροδιών. Στην αρχή καλλιέργησαν λίγα στρέμματα, γύρω στα διακόσια, αλλά με την πάροδο του χρόνου αυτά αυξήθηκαν. Σήμερα είναι πάνω από χίλια τα στρέμματα τα οποία καλλιεργούνται στην περιοχή και η παραγωγή τους ξεπερνάει τους χίλιους διακόσιους τόνους.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πανδημία του </w:t>
      </w:r>
      <w:proofErr w:type="spellStart"/>
      <w:r w:rsidRPr="00716E01">
        <w:rPr>
          <w:rFonts w:ascii="Arial" w:hAnsi="Arial" w:cs="Arial"/>
          <w:sz w:val="24"/>
          <w:szCs w:val="24"/>
        </w:rPr>
        <w:t>κορωνοϊού</w:t>
      </w:r>
      <w:proofErr w:type="spellEnd"/>
      <w:r w:rsidRPr="00716E01">
        <w:rPr>
          <w:rFonts w:ascii="Arial" w:hAnsi="Arial" w:cs="Arial"/>
          <w:sz w:val="24"/>
          <w:szCs w:val="24"/>
        </w:rPr>
        <w:t>, δυστυχώς, κατάφερε να πλήξει την αποδοτική και συμφέρουσα αυτή καλλιέργεια. Η πτώση της τουριστικής προσέλευσης οδήγησε σε υπολειτουργία και σε κλείσιμο πολλών χώρων εστίασης και ξενοδοχείων. Ακολούθως περιορίστηκε και η κατανάλωση του προϊόντος.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πτώση της κατανάλωσης οδήγησε σε πολύ χαμηλές τιμές που δεν καλύπτουν ούτε μέρος του κόστους -να αναφέρω ότι σήμερα οι έμποροι τα παίρνουν με 0,5 μέχρι 0,8 ευρώ το κιλό-, με αποτέλεσμα πολλές φορές οι </w:t>
      </w:r>
      <w:r w:rsidRPr="00716E01">
        <w:rPr>
          <w:rFonts w:ascii="Arial" w:hAnsi="Arial" w:cs="Arial"/>
          <w:sz w:val="24"/>
          <w:szCs w:val="24"/>
        </w:rPr>
        <w:lastRenderedPageBreak/>
        <w:t>παραγωγοί να μην προβαίνουν στη συγκομιδή του προϊόντος και να βρίσκονται αντιμέτωποι με το φάσμα της οικονομικής καταστροφής.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Από την άλλη, την κατάσταση στις εξαγωγές την κάνει δύσκολη ο ανταγωνισμός με τα σύκα της Τουρκίας λόγω της υποτίμησης της τουρκικής λίρας. Παράλληλα, η αποπληρωμή των δανείων και των υποχρεώσεων οδηγεί τους παραγωγούς σε οικονομικό αδιέξοδο και καταστροφή.</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Παίρνοντας υπ’ </w:t>
      </w:r>
      <w:proofErr w:type="spellStart"/>
      <w:r w:rsidRPr="00716E01">
        <w:rPr>
          <w:rFonts w:ascii="Arial" w:hAnsi="Arial" w:cs="Arial"/>
          <w:sz w:val="24"/>
          <w:szCs w:val="24"/>
        </w:rPr>
        <w:t>όψιν</w:t>
      </w:r>
      <w:proofErr w:type="spellEnd"/>
      <w:r w:rsidRPr="00716E01">
        <w:rPr>
          <w:rFonts w:ascii="Arial" w:hAnsi="Arial" w:cs="Arial"/>
          <w:sz w:val="24"/>
          <w:szCs w:val="24"/>
        </w:rPr>
        <w:t xml:space="preserve"> αυτά, κύριε Υπουργέ, ήθελα να σας ρωτήσω εάν σκοπεύετε να συμπεριλάβετε τους παραγωγούς σύκου σε πρόγραμμα έκτακτης οικονομικής ενίσχυσης για την περίοδο της πανδημίας του </w:t>
      </w:r>
      <w:proofErr w:type="spellStart"/>
      <w:r w:rsidRPr="00716E01">
        <w:rPr>
          <w:rFonts w:ascii="Arial" w:hAnsi="Arial" w:cs="Arial"/>
          <w:sz w:val="24"/>
          <w:szCs w:val="24"/>
        </w:rPr>
        <w:t>κορωνοϊού</w:t>
      </w:r>
      <w:proofErr w:type="spellEnd"/>
      <w:r w:rsidRPr="00716E01">
        <w:rPr>
          <w:rFonts w:ascii="Arial" w:hAnsi="Arial" w:cs="Arial"/>
          <w:sz w:val="24"/>
          <w:szCs w:val="24"/>
        </w:rPr>
        <w:t xml:space="preserve"> κατ’ αναλογία με άλλα γεωργικά προϊόντα που επλήγησαν, με βάση την κατά στρέμμα ενίσχυση και σύμφωνα με τις εκτάσεις που έχουν δηλωθεί στον ΟΣΔΕ το 2020.</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Ευχαριστώ.</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Ευχαριστούμε, κύριε </w:t>
      </w:r>
      <w:proofErr w:type="spellStart"/>
      <w:r w:rsidRPr="00716E01">
        <w:rPr>
          <w:rFonts w:ascii="Arial" w:hAnsi="Arial" w:cs="Arial"/>
          <w:sz w:val="24"/>
          <w:szCs w:val="24"/>
        </w:rPr>
        <w:t>Φραγγίδη</w:t>
      </w:r>
      <w:proofErr w:type="spellEnd"/>
      <w:r w:rsidRPr="00716E01">
        <w:rPr>
          <w:rFonts w:ascii="Arial" w:hAnsi="Arial" w:cs="Arial"/>
          <w:sz w:val="24"/>
          <w:szCs w:val="24"/>
        </w:rPr>
        <w:t>.</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sz w:val="24"/>
          <w:szCs w:val="24"/>
        </w:rPr>
        <w:t xml:space="preserve">Πριν δώσω τον λόγο στον Υπουργό κ. Βορίδη, θα ήθελα να πω ότι </w:t>
      </w:r>
      <w:r w:rsidRPr="00716E01">
        <w:rPr>
          <w:rFonts w:ascii="Arial" w:hAnsi="Arial" w:cs="Arial"/>
          <w:color w:val="000000"/>
          <w:sz w:val="24"/>
          <w:szCs w:val="24"/>
          <w:shd w:val="clear" w:color="auto" w:fill="FFFFFF"/>
        </w:rPr>
        <w:t xml:space="preserve">η πρώτη με αριθμό 1037/14-9-2020 επίκαιρη ερώτηση δεύτερου κύκλου του Βουλευτή Α΄ Θεσσαλονίκης του Συνασπισμού Ριζοσπαστικής </w:t>
      </w:r>
      <w:proofErr w:type="spellStart"/>
      <w:r w:rsidRPr="00716E01">
        <w:rPr>
          <w:rFonts w:ascii="Arial" w:hAnsi="Arial" w:cs="Arial"/>
          <w:color w:val="000000"/>
          <w:sz w:val="24"/>
          <w:szCs w:val="24"/>
          <w:shd w:val="clear" w:color="auto" w:fill="FFFFFF"/>
        </w:rPr>
        <w:t>Αριστεράς</w:t>
      </w:r>
      <w:proofErr w:type="spellEnd"/>
      <w:r w:rsidRPr="00716E01">
        <w:rPr>
          <w:rFonts w:ascii="Arial" w:hAnsi="Arial" w:cs="Arial"/>
          <w:color w:val="000000"/>
          <w:sz w:val="24"/>
          <w:szCs w:val="24"/>
          <w:shd w:val="clear" w:color="auto" w:fill="FFFFFF"/>
        </w:rPr>
        <w:t xml:space="preserve"> κ. </w:t>
      </w:r>
      <w:r w:rsidRPr="00716E01">
        <w:rPr>
          <w:rFonts w:ascii="Arial" w:hAnsi="Arial" w:cs="Arial"/>
          <w:bCs/>
          <w:color w:val="000000"/>
          <w:sz w:val="24"/>
          <w:szCs w:val="24"/>
          <w:shd w:val="clear" w:color="auto" w:fill="FFFFFF"/>
        </w:rPr>
        <w:t xml:space="preserve">Χρήστου Γιαννούλη </w:t>
      </w:r>
      <w:r w:rsidRPr="00716E01">
        <w:rPr>
          <w:rFonts w:ascii="Arial" w:hAnsi="Arial" w:cs="Arial"/>
          <w:color w:val="000000"/>
          <w:sz w:val="24"/>
          <w:szCs w:val="24"/>
          <w:shd w:val="clear" w:color="auto" w:fill="FFFFFF"/>
        </w:rPr>
        <w:t xml:space="preserve">προς τον Υπουργό </w:t>
      </w:r>
      <w:r w:rsidRPr="00716E01">
        <w:rPr>
          <w:rFonts w:ascii="Arial" w:hAnsi="Arial" w:cs="Arial"/>
          <w:bCs/>
          <w:color w:val="000000"/>
          <w:sz w:val="24"/>
          <w:szCs w:val="24"/>
          <w:shd w:val="clear" w:color="auto" w:fill="FFFFFF"/>
        </w:rPr>
        <w:t>Εσωτερικών,</w:t>
      </w:r>
      <w:r w:rsidRPr="00716E01">
        <w:rPr>
          <w:rFonts w:ascii="Arial" w:hAnsi="Arial" w:cs="Arial"/>
          <w:b/>
          <w:bCs/>
          <w:color w:val="000000"/>
          <w:sz w:val="24"/>
          <w:szCs w:val="24"/>
          <w:shd w:val="clear" w:color="auto" w:fill="FFFFFF"/>
        </w:rPr>
        <w:t xml:space="preserve"> </w:t>
      </w:r>
      <w:r w:rsidRPr="00716E01">
        <w:rPr>
          <w:rFonts w:ascii="Arial" w:hAnsi="Arial" w:cs="Arial"/>
          <w:color w:val="000000"/>
          <w:sz w:val="24"/>
          <w:szCs w:val="24"/>
          <w:shd w:val="clear" w:color="auto" w:fill="FFFFFF"/>
        </w:rPr>
        <w:t xml:space="preserve">με θέμα: «Προβληματική </w:t>
      </w:r>
      <w:r w:rsidRPr="00716E01">
        <w:rPr>
          <w:rFonts w:ascii="Arial" w:hAnsi="Arial" w:cs="Arial"/>
          <w:color w:val="000000"/>
          <w:sz w:val="24"/>
          <w:szCs w:val="24"/>
          <w:shd w:val="clear" w:color="auto" w:fill="FFFFFF"/>
        </w:rPr>
        <w:lastRenderedPageBreak/>
        <w:t>εφαρμογή της δίχρονης υποχρεωτικής εκπαίδευσης εν μέσω πανδημίας στη Θεσσαλονίκη», δεν θα συζητηθεί λόγω κωλύματος του Βουλευτή.</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 xml:space="preserve">Κύριε Βορίδη, έχετε τον λόγο για να απαντήσετε στον κ. </w:t>
      </w:r>
      <w:proofErr w:type="spellStart"/>
      <w:r w:rsidRPr="00716E01">
        <w:rPr>
          <w:rFonts w:ascii="Arial" w:hAnsi="Arial" w:cs="Arial"/>
          <w:color w:val="000000"/>
          <w:sz w:val="24"/>
          <w:szCs w:val="24"/>
          <w:shd w:val="clear" w:color="auto" w:fill="FFFFFF"/>
        </w:rPr>
        <w:t>Φραγγίδη</w:t>
      </w:r>
      <w:proofErr w:type="spellEnd"/>
      <w:r w:rsidRPr="00716E01">
        <w:rPr>
          <w:rFonts w:ascii="Arial" w:hAnsi="Arial" w:cs="Arial"/>
          <w:color w:val="000000"/>
          <w:sz w:val="24"/>
          <w:szCs w:val="24"/>
          <w:shd w:val="clear" w:color="auto" w:fill="FFFFFF"/>
        </w:rPr>
        <w:t>.</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b/>
          <w:color w:val="000000"/>
          <w:sz w:val="24"/>
          <w:szCs w:val="24"/>
          <w:shd w:val="clear" w:color="auto" w:fill="FFFFFF"/>
        </w:rPr>
        <w:t>ΜΑΥΡΟΥΔΗΣ ΒΟΡΙΔΗΣ (Υπουργός Αγροτικής Ανάπτυξης και Τροφίμων):</w:t>
      </w:r>
      <w:r w:rsidRPr="00716E01">
        <w:rPr>
          <w:rFonts w:ascii="Arial" w:hAnsi="Arial" w:cs="Arial"/>
          <w:color w:val="000000"/>
          <w:sz w:val="24"/>
          <w:szCs w:val="24"/>
          <w:shd w:val="clear" w:color="auto" w:fill="FFFFFF"/>
        </w:rPr>
        <w:t xml:space="preserve"> Ευχαριστώ, κύριε Πρόεδρε.</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Κύριε συνάδελφε, το θέμα μού είναι γνωστό. Έχω ήδη ασχοληθεί σε δύο συνεδριάσεις που έχουμε κάνει με τον αγροτικό συνεταιρισμό που έχει αντίστοιχη ποικιλία στο Μαρκόπουλο Αττικής και είχα ήδη μια επικοινωνία -και γι’ αυτό σας ευχαριστώ για την ερώτηση- με τον συνάδελφό μου στην Κυβέρνηση κ. Γεωργαντά ο οποίος, επίσης, εκπροσωπεί την Περιφέρεια Κιλκίς.</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 xml:space="preserve">Έχει εμφανιστεί πράγματι διαταραχή. Είναι αληθές αυτό. Ήθελα απλώς να σας επισημάνω ότι εμείς εξετάζουμε αποκλειστικά τη διαταραχή λόγω των επιπτώσεων του </w:t>
      </w:r>
      <w:proofErr w:type="spellStart"/>
      <w:r w:rsidRPr="00716E01">
        <w:rPr>
          <w:rFonts w:ascii="Arial" w:hAnsi="Arial" w:cs="Arial"/>
          <w:color w:val="000000"/>
          <w:sz w:val="24"/>
          <w:szCs w:val="24"/>
          <w:shd w:val="clear" w:color="auto" w:fill="FFFFFF"/>
        </w:rPr>
        <w:t>κορωνοϊού</w:t>
      </w:r>
      <w:proofErr w:type="spellEnd"/>
      <w:r w:rsidRPr="00716E01">
        <w:rPr>
          <w:rFonts w:ascii="Arial" w:hAnsi="Arial" w:cs="Arial"/>
          <w:color w:val="000000"/>
          <w:sz w:val="24"/>
          <w:szCs w:val="24"/>
          <w:shd w:val="clear" w:color="auto" w:fill="FFFFFF"/>
        </w:rPr>
        <w:t>, των περιοριστικών μέτρων για την αντιμετώπιση της πανδημίας. Άλλα εμπορικά αίτια δεν εμπίπτουν στον μηχανισμό οικονομικής ενίσχυσης. Ήθελα, λοιπόν, να σας πω ότι ναι, έχει εμφανιστεί διαταραχή. Ακόμα υπάρχει μια συγκομιδή.</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 xml:space="preserve">Θα ήθελα, επειδή είπατε κάτι, να παρακινήσω τους παραγωγούς να προχωρήσουν στην πλήρη διάθεση των προϊόντων. Κατανοώ ότι η τιμή είναι μικρή, το ξέρω, αλλά σ’ αυτήν τη μικρή τιμή να προχωρήσουν γιατί είναι </w:t>
      </w:r>
      <w:r w:rsidRPr="00716E01">
        <w:rPr>
          <w:rFonts w:ascii="Arial" w:hAnsi="Arial" w:cs="Arial"/>
          <w:color w:val="000000"/>
          <w:sz w:val="24"/>
          <w:szCs w:val="24"/>
          <w:shd w:val="clear" w:color="auto" w:fill="FFFFFF"/>
        </w:rPr>
        <w:lastRenderedPageBreak/>
        <w:t>σημαντικό για τις εκτιμήσεις που εν γένει κάνουμε για τα θέματα των ενισχύσεων.</w:t>
      </w:r>
    </w:p>
    <w:p w:rsidR="00716E01" w:rsidRPr="00716E01" w:rsidRDefault="00716E01" w:rsidP="00716E01">
      <w:pPr>
        <w:spacing w:line="600" w:lineRule="auto"/>
        <w:ind w:firstLine="720"/>
        <w:jc w:val="both"/>
        <w:rPr>
          <w:rFonts w:ascii="Arial" w:hAnsi="Arial" w:cs="Arial"/>
          <w:color w:val="000000"/>
          <w:sz w:val="24"/>
          <w:szCs w:val="24"/>
          <w:shd w:val="clear" w:color="auto" w:fill="FFFFFF"/>
        </w:rPr>
      </w:pPr>
      <w:r w:rsidRPr="00716E01">
        <w:rPr>
          <w:rFonts w:ascii="Arial" w:hAnsi="Arial" w:cs="Arial"/>
          <w:color w:val="000000"/>
          <w:sz w:val="24"/>
          <w:szCs w:val="24"/>
          <w:shd w:val="clear" w:color="auto" w:fill="FFFFFF"/>
        </w:rPr>
        <w:t>Επομένως, θα προχωρήσουμε σε αυτό. Παρακολουθούμε την αγορά με πολλή προσοχή. Όπου έχει υπάρξει διαταραχή έχουμε παρέμβει και το ίδιο θα κάνουμε και στο σύκο.</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Ευχαριστούμε, κύριε Υπουργέ.</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Τον λόγο έχει ο κ. </w:t>
      </w:r>
      <w:proofErr w:type="spellStart"/>
      <w:r w:rsidRPr="00716E01">
        <w:rPr>
          <w:rFonts w:ascii="Arial" w:hAnsi="Arial" w:cs="Arial"/>
          <w:sz w:val="24"/>
          <w:szCs w:val="24"/>
        </w:rPr>
        <w:t>Φραγγίδης</w:t>
      </w:r>
      <w:proofErr w:type="spellEnd"/>
      <w:r w:rsidRPr="00716E01">
        <w:rPr>
          <w:rFonts w:ascii="Arial" w:hAnsi="Arial" w:cs="Arial"/>
          <w:sz w:val="24"/>
          <w:szCs w:val="24"/>
        </w:rPr>
        <w:t xml:space="preserve"> για τη δευτερολογία του.</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ΓΕΩΡΓΙΟΣ ΦΡΑΓΓΙΔΗΣ:</w:t>
      </w:r>
      <w:r w:rsidRPr="00716E01">
        <w:rPr>
          <w:rFonts w:ascii="Arial" w:hAnsi="Arial" w:cs="Arial"/>
          <w:sz w:val="24"/>
          <w:szCs w:val="24"/>
        </w:rPr>
        <w:t xml:space="preserve"> Σας άκουσα με προσοχή, κύριε Υπουργέ. Θα ήθελα να πω ορισμένα πράγματα για να γίνουμε πιο συγκεκριμένοι. Η καλλιέργεια του σύκου αποτελεί μια δυναμική και αποδοτική καλλιέργεια. Κατά μέσο όρο το στρέμμα δίνει χίλια κιλά σύκα περίπου. Και αν είναι καλή η περίοδος μπορεί να υπερβούν και τα χίλια κιλά. Το πλεονέκτημά της, επίσης, είναι ότι δεν έχει ιδιαίτερες απαιτήσεις. Το κόστος της αφορά κυρίως στα εργατικά και σε δεύτερη μοίρα στην άρδευση. Δεν προσβάλλεται από έντομα και ασθένειες, παρά μόνο από τη μεσογειακή μύγα, οπότε δεν χρειάζεται συστηματική επέμβαση με ζιζανιοκτόνα, αλλά ούτε και υψηλή λίπανση καθώς τα δέντρα δεν παρουσιάζουν ιδιαίτερη παραγωγική βελτίωση με τη χρήση της.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Ωστόσο, σε αντίθεση με το ξερό σύκο, το νωπό έχει ελάχιστες δυνατότητες αποθήκευσης. Αυτό το ξέρετε. Από τη φύση του είναι ευαίσθητο. Μπορεί να αντέξει δύο, τρεις ημέρες. Άντε, αν υπάρχουν και τα ψυγεία, να αντέξουν μερικές ημέρες περισσότερο. Όσοι καλλιεργούν, λοιπόν, νωπό σύκο θα πρέπει να έχουν εξασφαλίσει την άμεση διάθεσή του.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ομάδα των παραγωγών του σύκου </w:t>
      </w:r>
      <w:r w:rsidRPr="00716E01">
        <w:rPr>
          <w:rFonts w:ascii="Arial" w:hAnsi="Arial" w:cs="Arial"/>
          <w:sz w:val="24"/>
          <w:szCs w:val="24"/>
          <w:lang w:val="en-US"/>
        </w:rPr>
        <w:t>black</w:t>
      </w:r>
      <w:r w:rsidRPr="00716E01">
        <w:rPr>
          <w:rFonts w:ascii="Arial" w:hAnsi="Arial" w:cs="Arial"/>
          <w:sz w:val="24"/>
          <w:szCs w:val="24"/>
        </w:rPr>
        <w:t xml:space="preserve"> </w:t>
      </w:r>
      <w:r w:rsidRPr="00716E01">
        <w:rPr>
          <w:rFonts w:ascii="Arial" w:hAnsi="Arial" w:cs="Arial"/>
          <w:sz w:val="24"/>
          <w:szCs w:val="24"/>
          <w:lang w:val="en-US"/>
        </w:rPr>
        <w:t>mission</w:t>
      </w:r>
      <w:r w:rsidRPr="00716E01">
        <w:rPr>
          <w:rFonts w:ascii="Arial" w:hAnsi="Arial" w:cs="Arial"/>
          <w:sz w:val="24"/>
          <w:szCs w:val="24"/>
        </w:rPr>
        <w:t xml:space="preserve"> είναι αλήθεια ότι είναι αρκετά καλά οργανωμένη. Οι καλλιεργητές της ποικιλίας σε Μακεδονία, Θεσσαλία και κυρίως τους Νόμους Κιλκίς, Λάρισας, Πιερίας, Θεσσαλονίκης και Καβάλας συνεργάζονται πολλές φορές μεταξύ τους. Η διάθεση του προϊόντος, όμως, πραγματοποιείται κυρίως μέσω των σουπερμάρκετ και της κεντρικής αγοράς της Θεσσαλονίκης και δευτερευόντως με τις εξαγωγές.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Πριν την πανδημία, το σύκο εξασφάλιζε ικανοποιητικό εισόδημα. Να αναφέρουμε ότι το κιλό το έπαιρναν οι έμποροι περίπου 3,5 ευρώ. Σήμερα, αυτό έχει φτάσει να πωλείται 0,5 ευρώ με 0,8 ευρώ το κιλό. Στις παρούσες συνθήκες είναι ανάγκη να ενισχυθούν αυτοί οι άνθρωποι που έκαναν πράξη ό,τι αποτελεί ζητούμενο για τον πρωτογενή τομέα της χώρας, δηλαδή </w:t>
      </w:r>
      <w:proofErr w:type="spellStart"/>
      <w:r w:rsidRPr="00716E01">
        <w:rPr>
          <w:rFonts w:ascii="Arial" w:hAnsi="Arial" w:cs="Arial"/>
          <w:sz w:val="24"/>
          <w:szCs w:val="24"/>
        </w:rPr>
        <w:t>αυτοοργανώθηκαν</w:t>
      </w:r>
      <w:proofErr w:type="spellEnd"/>
      <w:r w:rsidRPr="00716E01">
        <w:rPr>
          <w:rFonts w:ascii="Arial" w:hAnsi="Arial" w:cs="Arial"/>
          <w:sz w:val="24"/>
          <w:szCs w:val="24"/>
        </w:rPr>
        <w:t xml:space="preserve">, ανέπτυξαν πρωτοβουλίες, εισήγαγαν νέες καλλιέργειες στην περιοχή, </w:t>
      </w:r>
      <w:proofErr w:type="spellStart"/>
      <w:r w:rsidRPr="00716E01">
        <w:rPr>
          <w:rFonts w:ascii="Arial" w:hAnsi="Arial" w:cs="Arial"/>
          <w:sz w:val="24"/>
          <w:szCs w:val="24"/>
        </w:rPr>
        <w:t>αυτενέργησαν</w:t>
      </w:r>
      <w:proofErr w:type="spellEnd"/>
      <w:r w:rsidRPr="00716E01">
        <w:rPr>
          <w:rFonts w:ascii="Arial" w:hAnsi="Arial" w:cs="Arial"/>
          <w:sz w:val="24"/>
          <w:szCs w:val="24"/>
        </w:rPr>
        <w:t xml:space="preserve"> και πολλές φορές καινοτόμησαν. Δεν τα περίμεναν, δηλαδή, όλα από το κράτος. Τώρα όμως βρίσκονται σε δεινή θέση </w:t>
      </w:r>
      <w:r w:rsidRPr="00716E01">
        <w:rPr>
          <w:rFonts w:ascii="Arial" w:hAnsi="Arial" w:cs="Arial"/>
          <w:sz w:val="24"/>
          <w:szCs w:val="24"/>
        </w:rPr>
        <w:lastRenderedPageBreak/>
        <w:t xml:space="preserve">οι ίδιοι και οι οικογένειές τους και ασφυκτιούν λόγω των οικονομικών υποχρεώσεων.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Πρέπει, κύριε Υπουργέ, να τους ενισχύσετε άμεσα για να μπορέσουν να συνεχίσουν την ενασχόλησή τους με τον πρωτογενή τομέα. Κυρίως, θέλουμε νέους ανθρώπους στον αγροτικό τομέα. Και αυτή η περιοχή διακρίνεται ακριβώς για αυτό το χαρακτηριστικό, έχει νέους ανθρώπους. Η Ελλάδα είναι χώρα αγροτική και το μέλλον της ενισχύεται σοβαρά όταν ασχολούνται με τον τομέα αυτό νέοι άνθρωποι.</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Συμπληρωματικά να πω ότι εκτός της έκτακτης ενίσχυσης λόγω </w:t>
      </w:r>
      <w:proofErr w:type="spellStart"/>
      <w:r w:rsidRPr="00716E01">
        <w:rPr>
          <w:rFonts w:ascii="Arial" w:hAnsi="Arial" w:cs="Arial"/>
          <w:sz w:val="24"/>
          <w:szCs w:val="24"/>
        </w:rPr>
        <w:t>κορωνοϊού</w:t>
      </w:r>
      <w:proofErr w:type="spellEnd"/>
      <w:r w:rsidRPr="00716E01">
        <w:rPr>
          <w:rFonts w:ascii="Arial" w:hAnsi="Arial" w:cs="Arial"/>
          <w:sz w:val="24"/>
          <w:szCs w:val="24"/>
        </w:rPr>
        <w:t xml:space="preserve"> υπάρχει ανάγκη στήριξης των καλλιεργητών πανελλαδικά, ώστε να μπορέσουν να αποκτήσουν πρόσβαση στις ξένες αγορές, αλλά και να κάνουν, όπου χρειάζεται, αναδιάρθρωση των παλιών </w:t>
      </w:r>
      <w:proofErr w:type="spellStart"/>
      <w:r w:rsidRPr="00716E01">
        <w:rPr>
          <w:rFonts w:ascii="Arial" w:hAnsi="Arial" w:cs="Arial"/>
          <w:sz w:val="24"/>
          <w:szCs w:val="24"/>
        </w:rPr>
        <w:t>συκεώνων</w:t>
      </w:r>
      <w:proofErr w:type="spellEnd"/>
      <w:r w:rsidRPr="00716E01">
        <w:rPr>
          <w:rFonts w:ascii="Arial" w:hAnsi="Arial" w:cs="Arial"/>
          <w:sz w:val="24"/>
          <w:szCs w:val="24"/>
        </w:rPr>
        <w:t xml:space="preserve"> που είναι γερασμένοι.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Επίσης, πρέπει να ενισχυθεί η ανάπτυξη της κουλτούρας συνεργασιών και συνεταιρισμών μέσω εκπαίδευσης και παροχής κινήτρων. Στην περιοχή μας, στην περιοχή </w:t>
      </w:r>
      <w:proofErr w:type="spellStart"/>
      <w:r w:rsidRPr="00716E01">
        <w:rPr>
          <w:rFonts w:ascii="Arial" w:hAnsi="Arial" w:cs="Arial"/>
          <w:sz w:val="24"/>
          <w:szCs w:val="24"/>
        </w:rPr>
        <w:t>Παιονίας</w:t>
      </w:r>
      <w:proofErr w:type="spellEnd"/>
      <w:r w:rsidRPr="00716E01">
        <w:rPr>
          <w:rFonts w:ascii="Arial" w:hAnsi="Arial" w:cs="Arial"/>
          <w:sz w:val="24"/>
          <w:szCs w:val="24"/>
        </w:rPr>
        <w:t xml:space="preserve"> δηλαδή, όπου είναι και η περιοχή του </w:t>
      </w:r>
      <w:proofErr w:type="spellStart"/>
      <w:r w:rsidRPr="00716E01">
        <w:rPr>
          <w:rFonts w:ascii="Arial" w:hAnsi="Arial" w:cs="Arial"/>
          <w:sz w:val="24"/>
          <w:szCs w:val="24"/>
        </w:rPr>
        <w:t>Πολυπέτρου</w:t>
      </w:r>
      <w:proofErr w:type="spellEnd"/>
      <w:r w:rsidRPr="00716E01">
        <w:rPr>
          <w:rFonts w:ascii="Arial" w:hAnsi="Arial" w:cs="Arial"/>
          <w:sz w:val="24"/>
          <w:szCs w:val="24"/>
        </w:rPr>
        <w:t>, υπήρξε συνεταιρισμός. Βέβαια, ξέρετε πολύ καλά ότι οι περισσότεροι έχουν παρακμάσει και έχουν καταχρεωθεί και δεν λειτουργούν.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πολιτεία δεν έχει βοηθήσει αρκετά προς αυτή την κατεύθυνση. Και δύσκολα αποβάλλεται σήμερα η επιφυλακτικότητα των παραγωγών απέναντι </w:t>
      </w:r>
      <w:r w:rsidRPr="00716E01">
        <w:rPr>
          <w:rFonts w:ascii="Arial" w:hAnsi="Arial" w:cs="Arial"/>
          <w:sz w:val="24"/>
          <w:szCs w:val="24"/>
        </w:rPr>
        <w:lastRenderedPageBreak/>
        <w:t>στα συνεταιριστικά σχήματα, λόγω της αρνητικής εμπειρίας των προηγούμενων χρόνων με τη λανθασμένη και προβληματική λειτουργία τους.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Τέλος, θα ήθελα να κλείσω και να αναφερθώ στον τρόπο αποζημίωσης από φυσικές καταστροφές, όπως είναι το χαλάζι και η παγωνιά. Ξέρετε ότι τα σύκα για να δώσουν παραγωγή πρέπει να είναι πάνω από τριών χρόνων τα δέντρα. Πρέπει να είναι τα δέντρα τριών, τεσσάρων ετών. Όταν, λοιπόν, υπάρχει χαλάζι ή παγωνιά καταστρέφονται τα δέντρα. Η εκτίμηση της αποζημίωσης γίνεται από τον ΕΛΓΑ και η αποζημίωση από τα ΠΣΕΑ. Ξέρετε τι αποζημιώνουν; Αποζημιώνουν το φυτό. Αποζημιώνουν δηλαδή δύο - τρία ευρώ το κάθε φυτό, όχι το δέντρο.</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Το δέντρο θέλει τρία χρόνια για να </w:t>
      </w:r>
      <w:proofErr w:type="spellStart"/>
      <w:r w:rsidRPr="00716E01">
        <w:rPr>
          <w:rFonts w:ascii="Arial" w:hAnsi="Arial" w:cs="Arial"/>
          <w:sz w:val="24"/>
          <w:szCs w:val="24"/>
        </w:rPr>
        <w:t>παράξει</w:t>
      </w:r>
      <w:proofErr w:type="spellEnd"/>
      <w:r w:rsidRPr="00716E01">
        <w:rPr>
          <w:rFonts w:ascii="Arial" w:hAnsi="Arial" w:cs="Arial"/>
          <w:sz w:val="24"/>
          <w:szCs w:val="24"/>
        </w:rPr>
        <w:t xml:space="preserve"> και το καινούργιο δέντρο που θα φυτέψει ο αγρότης θέλει άλλα τρία χρόνια. Μεσολαβούν, δηλαδή, πέντε με έξι χρόνια χωρίς παραγωγή για τον αγρότη και η αποζημίωσή του είναι δύο ή τρία ευρώ το φυτό και όχι το δέντρο.</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ΠΡΟΕΔΡΕΥΩΝ (Αθανάσιος Μπούρας): </w:t>
      </w:r>
      <w:r w:rsidRPr="00716E01">
        <w:rPr>
          <w:rFonts w:ascii="Arial" w:hAnsi="Arial" w:cs="Arial"/>
          <w:sz w:val="24"/>
          <w:szCs w:val="24"/>
        </w:rPr>
        <w:t>Ευχαριστούμε.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Κύριε Υπουργέ, έχετε τον λόγο για τη δευτερολογία σας. </w:t>
      </w:r>
    </w:p>
    <w:p w:rsidR="00716E01" w:rsidRPr="00716E01" w:rsidRDefault="00716E01" w:rsidP="00716E01">
      <w:pPr>
        <w:spacing w:line="600" w:lineRule="auto"/>
        <w:ind w:firstLine="720"/>
        <w:jc w:val="both"/>
        <w:rPr>
          <w:rFonts w:ascii="Arial" w:hAnsi="Arial" w:cs="Arial"/>
          <w:bCs/>
          <w:sz w:val="24"/>
          <w:szCs w:val="24"/>
        </w:rPr>
      </w:pPr>
      <w:r w:rsidRPr="00716E01">
        <w:rPr>
          <w:rFonts w:ascii="Arial" w:hAnsi="Arial" w:cs="Arial"/>
          <w:b/>
          <w:sz w:val="24"/>
          <w:szCs w:val="24"/>
        </w:rPr>
        <w:t xml:space="preserve">ΜΑΥΡΟΥΔΗΣ ΒΟΡΙΔΗΣ (Υπουργός Αγροτικής Ανάπτυξης και Τροφίμων): </w:t>
      </w:r>
      <w:r w:rsidRPr="00716E01">
        <w:rPr>
          <w:rFonts w:ascii="Arial" w:hAnsi="Arial" w:cs="Arial"/>
          <w:bCs/>
          <w:sz w:val="24"/>
          <w:szCs w:val="24"/>
        </w:rPr>
        <w:t xml:space="preserve">Ευχαριστώ, κύριε Πρόεδρε. </w:t>
      </w:r>
    </w:p>
    <w:p w:rsidR="00716E01" w:rsidRPr="00716E01" w:rsidRDefault="00716E01" w:rsidP="00716E01">
      <w:pPr>
        <w:spacing w:line="600" w:lineRule="auto"/>
        <w:ind w:firstLine="720"/>
        <w:jc w:val="both"/>
        <w:rPr>
          <w:rFonts w:ascii="Arial" w:hAnsi="Arial" w:cs="Arial"/>
          <w:bCs/>
          <w:sz w:val="24"/>
          <w:szCs w:val="24"/>
        </w:rPr>
      </w:pPr>
      <w:r w:rsidRPr="00716E01">
        <w:rPr>
          <w:rFonts w:ascii="Arial" w:hAnsi="Arial" w:cs="Arial"/>
          <w:bCs/>
          <w:sz w:val="24"/>
          <w:szCs w:val="24"/>
        </w:rPr>
        <w:lastRenderedPageBreak/>
        <w:t xml:space="preserve">Δεν έχω να συμπληρώσω πολλά, κύριε Πρόεδρε, υπό την έννοια ότι είπα ότι παρακολουθούμε τη διαδικασία. Είπα ότι έχει υπάρξει διαταραχή. Είπα ότι θα μελετήσουμε το ζήτημα της ενίσχυσης.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Cs/>
          <w:sz w:val="24"/>
          <w:szCs w:val="24"/>
        </w:rPr>
        <w:t>Θέλω να πω το εξής, για να ακουστεί –είναι πολύ σημαντικό-, αλλά για να το ξέρετε κι εσείς για το ενδιαφέρον που δείξατε: Τι εννοώ όταν λέω «μελέτη της ζημίας»; Τι είναι εκείνο το οποίο παρακολουθούμε;</w:t>
      </w:r>
      <w:r w:rsidRPr="00716E01">
        <w:rPr>
          <w:rFonts w:ascii="Arial" w:hAnsi="Arial" w:cs="Arial"/>
          <w:sz w:val="24"/>
          <w:szCs w:val="24"/>
        </w:rPr>
        <w:t xml:space="preserve"> Παρακολουθούμε το πώς έχει πάει η συγκεκριμένη παραγωγή τα τρία προηγούμενα χρόνια. Το παρακολουθούμε τόσο από πλευράς ποσότητας όσο και από πλευράς τιμής. Προσδιορίζουμε με αυτήν την έννοια έναν μέσο όρο. Εν συνεχεία, συγκεντρώνουμε στοιχεία για το πως έχει πάει η συγκεκριμένη παραγωγή και προσδιορίζουμε με αυτόν τον τρόπο τη διαταραχή.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Αυτό, όπως αντιλαμβάνεστε, είναι μια εργασία η οποία έχει τις δικές της απαιτήσεις και απαιτείται και συνεργασία με τους παραγωγούς. Άρα, είναι σημαντικό και οι παραγωγοί να μπορέσουν να δώσουν στοιχεία και να ακουστεί η δική τους άποψη σ’ αυτήν τη διεργασία.</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Εν συνεχεία, για να πάμε στις κρατικές ενισχύσεις, υποβάλλεται αίτημα, προσδιορίζεται και αιτιολογείται το ποσό της ενίσχυσης που συνδέεται με τη διαταραχή λόγω του </w:t>
      </w:r>
      <w:proofErr w:type="spellStart"/>
      <w:r w:rsidRPr="00716E01">
        <w:rPr>
          <w:rFonts w:ascii="Arial" w:hAnsi="Arial" w:cs="Arial"/>
          <w:sz w:val="24"/>
          <w:szCs w:val="24"/>
        </w:rPr>
        <w:t>κορωνοϊού</w:t>
      </w:r>
      <w:proofErr w:type="spellEnd"/>
      <w:r w:rsidRPr="00716E01">
        <w:rPr>
          <w:rFonts w:ascii="Arial" w:hAnsi="Arial" w:cs="Arial"/>
          <w:sz w:val="24"/>
          <w:szCs w:val="24"/>
        </w:rPr>
        <w:t xml:space="preserve"> και έχουμε βρει το ύψος, λοιπόν, ακριβώς που έχει γίνει η διαταραχή, διαβιβάζεται αίτημα έγκρισης της ενίσχυσης στην </w:t>
      </w:r>
      <w:r w:rsidRPr="00716E01">
        <w:rPr>
          <w:rFonts w:ascii="Arial" w:hAnsi="Arial" w:cs="Arial"/>
          <w:sz w:val="24"/>
          <w:szCs w:val="24"/>
        </w:rPr>
        <w:lastRenderedPageBreak/>
        <w:t xml:space="preserve">Ευρωπαϊκή Επιτροπή, υπάρχει συνεννόηση με το Γενικό Λογιστήριο του Κράτους και το Υπουργείο Οικονομικών και αυτό ολοκληρώνει τη διαδικασία, οπότε ανεβαίνει η ενίσχυση, προκειμένου να δηλώσουν οι παραγωγοί. Προσδιορίζουμε, εν συνεχεία, το ποσό της στρεμματικής ενίσχυσης και, επομένως, οι παραγωγοί δηλώνουν.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Το λέω αυτό για να ξέρουμε ότι δεν είναι μια πολιτική απόφαση -όπως ακούω από πολλούς- του Υπουργού, ο οποίος με έναν μαγικό τρόπο ή με έναν αυθαίρετο τρόπο έρχεται και λέει ότι «θα πάρετε αυτό το ποσό» και γίνεται έτσι. Δεν είναι αυτή η διαδικασία. Έχει τις δικές της τεχνικές απαιτήσεις, προκειμένου αυτό να είναι σταθμισμένο, αιτιολογημένο, κυρίως γιατί απαιτείται η έγκριση της ενίσχυσης από την Ευρωπαϊκή Επιτροπή, προκειμένου να μην πέσει στην κατηγορία των μη νόμιμων κρατικών ενισχύσεων.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Επομένως, το λέω αυτό για να ξέρετε ότι αυτή είναι η δουλειά που θα γίνει και σε αυτήν την κατεύθυνση.</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Τώρα θέσατε και μια σειρά από άλλα ζητήματα. Συνηθίζεται αυτό στις  επίκαιρες ερωτήσεις. Θα δοθεί η ευκαιρία φαντάζομαι σε άλλο επίπεδο διαλόγου αυτά να τα συζητήσουμε.</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Ευχαριστούμε, κύριε Υπουργέ.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lastRenderedPageBreak/>
        <w:t xml:space="preserve">Συνεχίζουμε με την τρίτη με αριθμό 1032/14-9-2020 επίκαιρη ερώτηση πρώτου κύκλου του Βουλευτή Αχαΐας του ΚΚΕ κ. </w:t>
      </w:r>
      <w:r w:rsidRPr="00716E01">
        <w:rPr>
          <w:rFonts w:ascii="Arial" w:hAnsi="Arial" w:cs="Arial"/>
          <w:bCs/>
          <w:sz w:val="24"/>
          <w:szCs w:val="24"/>
        </w:rPr>
        <w:t xml:space="preserve">Νικόλαου </w:t>
      </w:r>
      <w:proofErr w:type="spellStart"/>
      <w:r w:rsidRPr="00716E01">
        <w:rPr>
          <w:rFonts w:ascii="Arial" w:hAnsi="Arial" w:cs="Arial"/>
          <w:bCs/>
          <w:sz w:val="24"/>
          <w:szCs w:val="24"/>
        </w:rPr>
        <w:t>Καραθανασόπουλου</w:t>
      </w:r>
      <w:proofErr w:type="spellEnd"/>
      <w:r w:rsidRPr="00716E01">
        <w:rPr>
          <w:rFonts w:ascii="Arial" w:hAnsi="Arial" w:cs="Arial"/>
          <w:b/>
          <w:bCs/>
          <w:sz w:val="24"/>
          <w:szCs w:val="24"/>
        </w:rPr>
        <w:t xml:space="preserve"> </w:t>
      </w:r>
      <w:r w:rsidRPr="00716E01">
        <w:rPr>
          <w:rFonts w:ascii="Arial" w:hAnsi="Arial" w:cs="Arial"/>
          <w:sz w:val="24"/>
          <w:szCs w:val="24"/>
        </w:rPr>
        <w:t xml:space="preserve">προς τον Υπουργό </w:t>
      </w:r>
      <w:r w:rsidRPr="00716E01">
        <w:rPr>
          <w:rFonts w:ascii="Arial" w:hAnsi="Arial" w:cs="Arial"/>
          <w:bCs/>
          <w:sz w:val="24"/>
          <w:szCs w:val="24"/>
        </w:rPr>
        <w:t>Αγροτικής Ανάπτυξης και Τροφίμων,</w:t>
      </w:r>
      <w:r w:rsidRPr="00716E01">
        <w:rPr>
          <w:rFonts w:ascii="Arial" w:hAnsi="Arial" w:cs="Arial"/>
          <w:sz w:val="24"/>
          <w:szCs w:val="24"/>
        </w:rPr>
        <w:t xml:space="preserve"> με θέμα: «Άμεσα μέτρα στήριξης των μικρομεσαίων παραγωγών του Νομού Αχαΐας».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Ορίστε, κύριε </w:t>
      </w:r>
      <w:proofErr w:type="spellStart"/>
      <w:r w:rsidRPr="00716E01">
        <w:rPr>
          <w:rFonts w:ascii="Arial" w:hAnsi="Arial" w:cs="Arial"/>
          <w:sz w:val="24"/>
          <w:szCs w:val="24"/>
        </w:rPr>
        <w:t>Καραθανασόπουλε</w:t>
      </w:r>
      <w:proofErr w:type="spellEnd"/>
      <w:r w:rsidRPr="00716E01">
        <w:rPr>
          <w:rFonts w:ascii="Arial" w:hAnsi="Arial" w:cs="Arial"/>
          <w:sz w:val="24"/>
          <w:szCs w:val="24"/>
        </w:rPr>
        <w:t xml:space="preserve">, έχετε τον λόγο για την </w:t>
      </w:r>
      <w:proofErr w:type="spellStart"/>
      <w:r w:rsidRPr="00716E01">
        <w:rPr>
          <w:rFonts w:ascii="Arial" w:hAnsi="Arial" w:cs="Arial"/>
          <w:sz w:val="24"/>
          <w:szCs w:val="24"/>
        </w:rPr>
        <w:t>πρωτολογία</w:t>
      </w:r>
      <w:proofErr w:type="spellEnd"/>
      <w:r w:rsidRPr="00716E01">
        <w:rPr>
          <w:rFonts w:ascii="Arial" w:hAnsi="Arial" w:cs="Arial"/>
          <w:sz w:val="24"/>
          <w:szCs w:val="24"/>
        </w:rPr>
        <w:t xml:space="preserve"> σας.</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b/>
          <w:sz w:val="24"/>
          <w:szCs w:val="24"/>
        </w:rPr>
        <w:t>ΝΙΚΟΛΑΟΣ ΚΑΡΑΘΑΝΑΣΟΠΟΥΛΟΣ:</w:t>
      </w:r>
      <w:r w:rsidRPr="00716E01">
        <w:rPr>
          <w:rFonts w:ascii="Arial" w:hAnsi="Arial" w:cs="Arial"/>
          <w:sz w:val="24"/>
          <w:szCs w:val="24"/>
        </w:rPr>
        <w:t xml:space="preserve"> Ευχαριστώ πολύ, κύριε Πρόεδρε.</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Κύριε Υπουργέ, γνωρίζετε πολύ καλά την κατάσταση την οποία βιώνουν οι μικρομεσαίοι αγρότες του Νομού Αχαΐας, βρίσκονται στην κυριολεξία σε απόγνωση.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Ύστερα από τα αλλεπάλληλα πλήγματα τα οποία δέχτηκαν όλο το προηγούμενο διάστημα οι κτηνοτρόφοι, οι παραγωγοί πατάτας, καρπουζιού, ελαιόλαδου, ήρθε τώρα η σειρά και των παραγωγών των </w:t>
      </w:r>
      <w:proofErr w:type="spellStart"/>
      <w:r w:rsidRPr="00716E01">
        <w:rPr>
          <w:rFonts w:ascii="Arial" w:hAnsi="Arial" w:cs="Arial"/>
          <w:sz w:val="24"/>
          <w:szCs w:val="24"/>
        </w:rPr>
        <w:t>οινοποιήσιμων</w:t>
      </w:r>
      <w:proofErr w:type="spellEnd"/>
      <w:r w:rsidRPr="00716E01">
        <w:rPr>
          <w:rFonts w:ascii="Arial" w:hAnsi="Arial" w:cs="Arial"/>
          <w:sz w:val="24"/>
          <w:szCs w:val="24"/>
        </w:rPr>
        <w:t xml:space="preserve"> σταφυλιών, οι οποίοι εξαναγκάζονται από τους εμπόρους και τους βιομηχάνους της οινοποιίας να πωλούν σε εξευτελιστικές τιμές τη σοδειά τους.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Για παράδειγμα, όπως μας έχει καταγγελθεί, η τιμή στην ποικιλία του ροδίτη κυμαίνεται από 15 ως 20 λεπτά στην καλύτερη περίπτωση με μέσο όρο </w:t>
      </w:r>
      <w:r w:rsidRPr="00716E01">
        <w:rPr>
          <w:rFonts w:ascii="Arial" w:hAnsi="Arial" w:cs="Arial"/>
          <w:sz w:val="24"/>
          <w:szCs w:val="24"/>
        </w:rPr>
        <w:lastRenderedPageBreak/>
        <w:t xml:space="preserve">περίπου 18 λεπτά του ευρώ το κιλό, με κόστος το οποίο προσεγγίζει, σύμφωνα με συντηρητικούς υπολογισμούς, τα 25 λεπτά.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Επίσημα, σύμφωνα με τις καταγγελίες των ίδιων των αγροτικών συλλόγων της περιοχής, η κατάσταση θα γίνει ακόμη πιο δύσκολη το επόμενο διάστημα και για την επερχόμενη παραγωγή ελαιόλαδου. Ήδη η τιμή πώλησης της περσινής σοδειάς είναι πάρα πολύ χαμηλή, ενώ η παρατεταμένη ξηρασία αναμένεται να πλήξει τη νέα φετινή παραγωγή.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Έτσι, λοιπόν, όσον αφορά εσάς προσωπικά και στις δηλώσεις της Κυβέρνησης, ότι ενισχύει δήθεν </w:t>
      </w:r>
      <w:proofErr w:type="spellStart"/>
      <w:r w:rsidRPr="00716E01">
        <w:rPr>
          <w:rFonts w:ascii="Arial" w:hAnsi="Arial" w:cs="Arial"/>
          <w:sz w:val="24"/>
          <w:szCs w:val="24"/>
        </w:rPr>
        <w:t>στοχευμένα</w:t>
      </w:r>
      <w:proofErr w:type="spellEnd"/>
      <w:r w:rsidRPr="00716E01">
        <w:rPr>
          <w:rFonts w:ascii="Arial" w:hAnsi="Arial" w:cs="Arial"/>
          <w:sz w:val="24"/>
          <w:szCs w:val="24"/>
        </w:rPr>
        <w:t xml:space="preserve"> τους αγροτικούς κλάδους που έχουν πληγεί από την πανδημία, αυτό μέχρι στιγμής στην Αχαΐα δεν έχει ορατά αποτελέσματα. Αναφέρομαι, για παράδειγμα, στους κτηνοτρόφους οι οποίοι περιμένουν ακόμη από το Πάσχα, πέντε μήνες τώρα, την ελάχιστη αυτή αποζημίωση μετά τη ζημιά που πάθανε. </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Έτσι, λοιπόν, οι ερωτήσεις είναι πολύ σαφείς και συγκεκριμένες:</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Κύριε Υπουργέ, τι μέτρα συγκεκριμένα θα πάρει το Υπουργείο σας για την κάλυψη, με ευθύνη του κράτους, του χαμένου έως σήμερα εισοδήματος των παραγωγών των </w:t>
      </w:r>
      <w:proofErr w:type="spellStart"/>
      <w:r w:rsidRPr="00716E01">
        <w:rPr>
          <w:rFonts w:ascii="Arial" w:hAnsi="Arial" w:cs="Arial"/>
          <w:sz w:val="24"/>
          <w:szCs w:val="24"/>
        </w:rPr>
        <w:t>πληττόμενων</w:t>
      </w:r>
      <w:proofErr w:type="spellEnd"/>
      <w:r w:rsidRPr="00716E01">
        <w:rPr>
          <w:rFonts w:ascii="Arial" w:hAnsi="Arial" w:cs="Arial"/>
          <w:sz w:val="24"/>
          <w:szCs w:val="24"/>
        </w:rPr>
        <w:t xml:space="preserve"> κλάδων -και όχι μια απλή αποζημίωση-, για την εξασφάλιση, με ευθύνη του κράτους, μιας τιμής που να καλύπτει το κόστος παραγωγής και να αφήνει ένα εισόδημα επιβίωσης στους παραγωγούς και </w:t>
      </w:r>
      <w:r w:rsidRPr="00716E01">
        <w:rPr>
          <w:rFonts w:ascii="Arial" w:hAnsi="Arial" w:cs="Arial"/>
          <w:sz w:val="24"/>
          <w:szCs w:val="24"/>
        </w:rPr>
        <w:lastRenderedPageBreak/>
        <w:t xml:space="preserve">βεβαίως για την απαγόρευση εισαγωγών και σε κρασιά, αλλά και σε πρώτες ύλες όπως, για παράδειγμα, ο μούστος που αξιοποιείται για την παραγωγή κρασιού είτε μέσα από παράνομες </w:t>
      </w:r>
      <w:proofErr w:type="spellStart"/>
      <w:r w:rsidRPr="00716E01">
        <w:rPr>
          <w:rFonts w:ascii="Arial" w:hAnsi="Arial" w:cs="Arial"/>
          <w:sz w:val="24"/>
          <w:szCs w:val="24"/>
        </w:rPr>
        <w:t>ελληνοποιήσεις</w:t>
      </w:r>
      <w:proofErr w:type="spellEnd"/>
      <w:r w:rsidRPr="00716E01">
        <w:rPr>
          <w:rFonts w:ascii="Arial" w:hAnsi="Arial" w:cs="Arial"/>
          <w:sz w:val="24"/>
          <w:szCs w:val="24"/>
        </w:rPr>
        <w:t xml:space="preserve"> είτε μέσα από άλλες διαδρομές, ούτως ώστε να μπορέσει πρώτα να διοχετευθεί η εγχώρια παραγωγή και μάλιστα σε τιμές προσιτές προς τη λαϊκή οικογένεια;</w:t>
      </w:r>
    </w:p>
    <w:p w:rsidR="00716E01" w:rsidRPr="00716E01" w:rsidRDefault="00716E01" w:rsidP="00716E01">
      <w:pPr>
        <w:tabs>
          <w:tab w:val="left" w:pos="1470"/>
          <w:tab w:val="left" w:pos="1650"/>
        </w:tabs>
        <w:spacing w:line="600" w:lineRule="auto"/>
        <w:ind w:firstLine="680"/>
        <w:jc w:val="both"/>
        <w:rPr>
          <w:rFonts w:ascii="Arial" w:hAnsi="Arial" w:cs="Arial"/>
          <w:sz w:val="24"/>
          <w:szCs w:val="24"/>
        </w:rPr>
      </w:pPr>
      <w:r w:rsidRPr="00716E01">
        <w:rPr>
          <w:rFonts w:ascii="Arial" w:hAnsi="Arial" w:cs="Arial"/>
          <w:sz w:val="24"/>
          <w:szCs w:val="24"/>
        </w:rPr>
        <w:t xml:space="preserve">Ευχαριστώ πολύ, κύριε Πρόεδρε. </w:t>
      </w:r>
    </w:p>
    <w:p w:rsidR="00716E01" w:rsidRPr="00716E01" w:rsidRDefault="00716E01" w:rsidP="00716E01">
      <w:pPr>
        <w:spacing w:line="600" w:lineRule="auto"/>
        <w:ind w:firstLine="720"/>
        <w:jc w:val="both"/>
        <w:rPr>
          <w:rFonts w:ascii="Arial" w:hAnsi="Arial" w:cs="Arial"/>
          <w:b/>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Κι εμείς ευχαριστούμε.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Τον λόγο έχει ο Υπουργός Αγροτικής Ανάπτυξης κ. Βορίδης.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b/>
          <w:sz w:val="24"/>
          <w:szCs w:val="24"/>
        </w:rPr>
        <w:t xml:space="preserve">ΜΑΥΡΟΥΔΗΣ ΒΟΡΙΔΗΣ (Υπουργός Αγροτικής Ανάπτυξης και Τροφίμων): </w:t>
      </w:r>
      <w:r w:rsidRPr="00716E01">
        <w:rPr>
          <w:rFonts w:ascii="Arial" w:hAnsi="Arial" w:cs="Arial"/>
          <w:sz w:val="24"/>
          <w:szCs w:val="24"/>
        </w:rPr>
        <w:t xml:space="preserve">Ας ξεκινήσω με την παρατήρηση για το θέμα των κτηνοτρόφων. Ενδεχομένως, έχει υποπέσει στην αντίληψή σας ότι πλέον έχει σηκωθεί το μέτρο και επομένως </w:t>
      </w:r>
      <w:r w:rsidRPr="00716E01">
        <w:rPr>
          <w:rFonts w:ascii="Arial" w:hAnsi="Arial" w:cs="Arial"/>
          <w:color w:val="222222"/>
          <w:sz w:val="24"/>
          <w:szCs w:val="24"/>
          <w:shd w:val="clear" w:color="auto" w:fill="FFFFFF"/>
        </w:rPr>
        <w:t>γίνονται οι δηλώσεις των παραγωγών.</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Ήθελα εδώ να πω το εξής -γιατί το ακούω καμμιά φορά- ως προς το χρονικό διάστημα που αφήνουμε για να γίνουν οι δηλώσεις. Θα σας πω ένα συχνό παράδειγμα. Υπήρχε μια πρόταση κυρίως από την πλευρά των παραγωγών στις λαϊκές αγορές, όταν δώσαμε την ενίσχυση των 15 εκατομμυρίων, να μην είναι μεγάλο το διάστημα που ανοίγουμε, προκειμένου να κάνουμε δηλώσεις. Είχα διαφωνήσει τότε γιατί θεωρώ ότι πρέπει να δίνεται χρόνος, προκειμένου να έχουν τη δυνατότητα να μπουν.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lastRenderedPageBreak/>
        <w:t xml:space="preserve">Δώσαμε, λοιπόν, τριάντα μέρες. Θέλω να σας πω ότι ευτυχώς που δώσαμε αυτές τις τριάντα μέρες. Οι περισσότερες δηλώσεις έχουν γίνει τις τελευταίες τέσσερις-πέντε μέρες. Άρα, η σύντμηση του χρονικού διαστήματος ουσιαστικά θα </w:t>
      </w:r>
      <w:proofErr w:type="spellStart"/>
      <w:r w:rsidRPr="00716E01">
        <w:rPr>
          <w:rFonts w:ascii="Arial" w:hAnsi="Arial" w:cs="Arial"/>
          <w:color w:val="222222"/>
          <w:sz w:val="24"/>
          <w:szCs w:val="24"/>
          <w:shd w:val="clear" w:color="auto" w:fill="FFFFFF"/>
        </w:rPr>
        <w:t>απέβαινε</w:t>
      </w:r>
      <w:proofErr w:type="spellEnd"/>
      <w:r w:rsidRPr="00716E01">
        <w:rPr>
          <w:rFonts w:ascii="Arial" w:hAnsi="Arial" w:cs="Arial"/>
          <w:color w:val="222222"/>
          <w:sz w:val="24"/>
          <w:szCs w:val="24"/>
          <w:shd w:val="clear" w:color="auto" w:fill="FFFFFF"/>
        </w:rPr>
        <w:t xml:space="preserve"> εις βάρος των παραγωγών και αντίστοιχο φαινόμενο παρουσιάστηκε και με την ενίσχυση των παράκτιων αλιέων, όπου ενώ περιμέναμε γύρω στις δώδεκα χιλιάδες-δεκατρείς χιλιάδες αιτήσεις ενίσχυσης –κάπου τόσες είναι οι άδειες παράκτιας αλιείας- στην τελευταία εβδομάδα και στο κλείσιμο είχαμε καταλήξει να έχουμε γύρω στις </w:t>
      </w:r>
      <w:proofErr w:type="spellStart"/>
      <w:r w:rsidRPr="00716E01">
        <w:rPr>
          <w:rFonts w:ascii="Arial" w:hAnsi="Arial" w:cs="Arial"/>
          <w:color w:val="222222"/>
          <w:sz w:val="24"/>
          <w:szCs w:val="24"/>
          <w:shd w:val="clear" w:color="auto" w:fill="FFFFFF"/>
        </w:rPr>
        <w:t>εννιάμισι</w:t>
      </w:r>
      <w:proofErr w:type="spellEnd"/>
      <w:r w:rsidRPr="00716E01">
        <w:rPr>
          <w:rFonts w:ascii="Arial" w:hAnsi="Arial" w:cs="Arial"/>
          <w:color w:val="222222"/>
          <w:sz w:val="24"/>
          <w:szCs w:val="24"/>
          <w:shd w:val="clear" w:color="auto" w:fill="FFFFFF"/>
        </w:rPr>
        <w:t xml:space="preserve"> χιλιάδες δηλώσεις. Άρα, μας έλειπαν τρεις-τρεισήμισι χιλιάδες αλιείς, τους οποίους εμείς θέλουμε να ενισχύσουμε και δεν ήρθαν να πάρουν τα χρήματα της ενισχύσεως. Δώσαμε άλλη μία εβδομάδα παράταση και διαμορφώθηκε διαφορετικά η εικόνα.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Αυτό το λέω για τους χρόνους και καμμιά φορά για την κριτική όχι τόσο από το Κομμουνιστικό Κόμμα Ελλάδας που ακούω, αλλά από τον ΣΥΡΙΖΑ για το θέμα των χρόνων. Θέλει λίγο προσοχή αυτή η κριτική. Πολλές φορές μπορεί εν </w:t>
      </w:r>
      <w:proofErr w:type="spellStart"/>
      <w:r w:rsidRPr="00716E01">
        <w:rPr>
          <w:rFonts w:ascii="Arial" w:hAnsi="Arial" w:cs="Arial"/>
          <w:color w:val="222222"/>
          <w:sz w:val="24"/>
          <w:szCs w:val="24"/>
          <w:shd w:val="clear" w:color="auto" w:fill="FFFFFF"/>
        </w:rPr>
        <w:t>ονόματι</w:t>
      </w:r>
      <w:proofErr w:type="spellEnd"/>
      <w:r w:rsidRPr="00716E01">
        <w:rPr>
          <w:rFonts w:ascii="Arial" w:hAnsi="Arial" w:cs="Arial"/>
          <w:color w:val="222222"/>
          <w:sz w:val="24"/>
          <w:szCs w:val="24"/>
          <w:shd w:val="clear" w:color="auto" w:fill="FFFFFF"/>
        </w:rPr>
        <w:t xml:space="preserve"> της ταχύτητας να βλάψουμε συμφέροντα παραγωγών.</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Για τους κτηνοτρόφους, σας απάντησα. Ενισχύονται και προχωρά η διαδικασία της ενίσχυσής τους.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Θέσατε το ζήτημα για την πατάτα και το καρπούζι. Έχουμε διαπιστώσει διαταραχή και στα δύο. Ενδεχομένως μέχρι το τέλος της εβδομάδος, το πολύ </w:t>
      </w:r>
      <w:r w:rsidRPr="00716E01">
        <w:rPr>
          <w:rFonts w:ascii="Arial" w:hAnsi="Arial" w:cs="Arial"/>
          <w:color w:val="222222"/>
          <w:sz w:val="24"/>
          <w:szCs w:val="24"/>
          <w:shd w:val="clear" w:color="auto" w:fill="FFFFFF"/>
        </w:rPr>
        <w:lastRenderedPageBreak/>
        <w:t>την αρχή της επόμενης, θα μιλήσω συγκεκριμένα για τα ποσά με τα οποία θα ενισχυθεί η πατάτα και το καρπούζι.</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Συγκεκριμένα, ως προς το καρπούζι, συζητάμε για το πρώιμο, όχι γι’ αυτό το οποίο ακόμα είναι σε εξέλιξη. Δεν συζητάμε για το καρπούζι αυτό, το τρέχον, γιατί εδώ έχουμε αγορά σε εξέλιξη. Όχι, λοιπόν, γι’ αυτό. Όμως, για το πρώιμο που έχει κλείσει ο εμπορικός του κύκλος θα κάνουμε ανακοινώσεις είτε μέχρι το τέλος της εβδομάδας ή την αρχή της επόμενης. Εχθές δηλαδή ουσιαστικά μελετήσαμε τους αριθμούς, έχουμε καταλήξει σε ποσά και θα γίνουν ανακοινώσεις. Απλώς, σας αναφέρω μερικά τελευταία τεχνικά στοιχεία για την ενίσχυση.</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Το ελαιόλαδο είναι μία πολύ μεγάλη συζήτηση. Νομίζω ότι δεν είναι της παρούσης να την ανοίξουμε, πάντως θα δούμε πώς θα το αντιμετωπίσουμε. Κυρίως, βέβαια, πρέπει να πω -και αυτό είναι σημαντικό- ότι τώρα το ελαιόλαδο έχει πια ανοδική πορεία. Τον τελευταίο μήνα διαπιστώνουμε ότι οι τιμές του βελτιώνονται σημαντικά και νομίζω ότι μπορούμε να είμαστε αρκετά αισιόδοξοι για τον τρόπο με τον οποίο θα λειτουργήσει η τιμή του </w:t>
      </w:r>
      <w:proofErr w:type="spellStart"/>
      <w:r w:rsidRPr="00716E01">
        <w:rPr>
          <w:rFonts w:ascii="Arial" w:hAnsi="Arial" w:cs="Arial"/>
          <w:color w:val="222222"/>
          <w:sz w:val="24"/>
          <w:szCs w:val="24"/>
          <w:shd w:val="clear" w:color="auto" w:fill="FFFFFF"/>
        </w:rPr>
        <w:t>ελαιολάδου</w:t>
      </w:r>
      <w:proofErr w:type="spellEnd"/>
      <w:r w:rsidRPr="00716E01">
        <w:rPr>
          <w:rFonts w:ascii="Arial" w:hAnsi="Arial" w:cs="Arial"/>
          <w:color w:val="222222"/>
          <w:sz w:val="24"/>
          <w:szCs w:val="24"/>
          <w:shd w:val="clear" w:color="auto" w:fill="FFFFFF"/>
        </w:rPr>
        <w:t xml:space="preserve"> από εδώ και πέρα.</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Αυτά ως προς το θέμα των ενισχύσεων.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lastRenderedPageBreak/>
        <w:t xml:space="preserve">Ως προς το ζήτημα με τα σταφύλια, όπως ξέρετε για να ενισχύσουμε, επειδή είδαμε τη διαταραχή στην αγορά του οίνου, κυρίως λόγω του κλεισίματος της εστίασης, κάναμε, πρώτον, το μέτρο της απόσταξης κρίσης και, δεύτερον, κάναμε το μέτρο του πράσινου τρύγου.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Ο πράσινος τρύγος πήγε 1,2 εκατομμύριο. Αυτό είναι ένα μέτρο το οποίο το δοκιμάσαμε για πρώτη φορά. Οφείλω να σας πω ότι ήμασταν αρκετά επιφυλακτικοί σε αυτό, γιατί δεν ξέραμε πώς θα αντιδράσουν και οι παραγωγοί στο μέτρο αυτό. Πήγε στα 20 εκατομμύρια και κάτι η ενίσχυση της απόσταξης κρίσης.</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Πρέπει να πω ότι αυτή ήταν μία σημαντική παρέμβαση και έχει δημιουργήσει μία ισορροπία στην αγορά του σταφυλιού. Στην Αχαΐα έχουμε εντοπίσει προβλήματα στις τιμές. Είναι αλήθεια. Γιατί λέω ότι έχουμε δημιουργήσει μια ισορροπία; Γιατί με έναν παράδοξο τρόπο -που θέλει λίγο σκέψη και περαιτέρω ανάλυση το τι είναι αυτό το οποίο ακριβώς έχει συμβεί- υπάρχει μία διακύμανση τιμής στο σταφύλι σε περιοχές. Παραδείγματος χάριν, σε περιοχές στη δυτική Μακεδονία, στο Αμύνταιο το σταφύλι διακινείται με υψηλότερες τιμές από τις περυσινές.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Υπάρχουν, όμως, άλλες περιοχές –και η δική σας περιοχή είναι μία τέτοια- όπου πράγματι έχουμε δει χαμηλές τιμές στο σταφύλι. Δεν είναι η μόνη, </w:t>
      </w:r>
      <w:r w:rsidRPr="00716E01">
        <w:rPr>
          <w:rFonts w:ascii="Arial" w:hAnsi="Arial" w:cs="Arial"/>
          <w:sz w:val="24"/>
          <w:szCs w:val="24"/>
        </w:rPr>
        <w:lastRenderedPageBreak/>
        <w:t>υπάρχουν και άλλες περιοχές οι οποίες έχουν δυσκολία. Η Βοιωτία έχει ένα αντίστοιχο θέμα.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Άλλες περιοχές, όμως, δεν έχουν </w:t>
      </w:r>
      <w:proofErr w:type="spellStart"/>
      <w:r w:rsidRPr="00716E01">
        <w:rPr>
          <w:rFonts w:ascii="Arial" w:hAnsi="Arial" w:cs="Arial"/>
          <w:sz w:val="24"/>
          <w:szCs w:val="24"/>
        </w:rPr>
        <w:t>καμμία</w:t>
      </w:r>
      <w:proofErr w:type="spellEnd"/>
      <w:r w:rsidRPr="00716E01">
        <w:rPr>
          <w:rFonts w:ascii="Arial" w:hAnsi="Arial" w:cs="Arial"/>
          <w:sz w:val="24"/>
          <w:szCs w:val="24"/>
        </w:rPr>
        <w:t xml:space="preserve"> δυσκολία, το σταφύλι διακινείται καλά και διακινείται σε καλές τιμές.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Επομένως, εκείνο το οποίο μπορώ να σας πω επί του παρόντος για το σταφύλι είναι ότι παρακολουθούμε στενά την αγορά και εάν χρειαστεί να παρέμβουμε, θα παρέμβουμε. Παρά ταύτα, επειδή είναι σε εξέλιξη ο τρύγος και είναι και σε εξέλιξη οι τιμές, η συζήτηση για το πώς θα συμπεριφερθούμε εδώ είναι πρόωρη και οποιαδήποτε δήλωσή μου θα οδηγούσε σε ενδεχόμενη στρέβλωση της αγοράς.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color w:val="201F1E"/>
          <w:sz w:val="24"/>
          <w:szCs w:val="24"/>
          <w:shd w:val="clear" w:color="auto" w:fill="FFFFFF"/>
        </w:rPr>
        <w:t xml:space="preserve">ΠΡΟΕΔΡΕΥΩΝ (Αθανάσιος Μπούρας): </w:t>
      </w:r>
      <w:r w:rsidRPr="00716E01">
        <w:rPr>
          <w:rFonts w:ascii="Arial" w:hAnsi="Arial" w:cs="Arial"/>
          <w:sz w:val="24"/>
          <w:szCs w:val="24"/>
        </w:rPr>
        <w:t>Ευχαριστούμε, κύριε Υπουργέ.</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Ορίστε, κύριε </w:t>
      </w:r>
      <w:proofErr w:type="spellStart"/>
      <w:r w:rsidRPr="00716E01">
        <w:rPr>
          <w:rFonts w:ascii="Arial" w:hAnsi="Arial" w:cs="Arial"/>
          <w:sz w:val="24"/>
          <w:szCs w:val="24"/>
        </w:rPr>
        <w:t>Καραθανασόπουλε</w:t>
      </w:r>
      <w:proofErr w:type="spellEnd"/>
      <w:r w:rsidRPr="00716E01">
        <w:rPr>
          <w:rFonts w:ascii="Arial" w:hAnsi="Arial" w:cs="Arial"/>
          <w:sz w:val="24"/>
          <w:szCs w:val="24"/>
        </w:rPr>
        <w:t>, έχετε τον λόγο για τη δευτερολογία σας.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ΝΙΚΟΛΑΟΣ ΚΑΡΑΘΑΝΑΣΟΠΟΥΛΟΣ: </w:t>
      </w:r>
      <w:r w:rsidRPr="00716E01">
        <w:rPr>
          <w:rFonts w:ascii="Arial" w:hAnsi="Arial" w:cs="Arial"/>
          <w:sz w:val="24"/>
          <w:szCs w:val="24"/>
        </w:rPr>
        <w:t>Ευχαριστώ, κύριε Πρόεδρε.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Θα προσπεράσω γρήγορα διαδικαστικά θέματα.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Βεβαίως, δεν είναι τόσο πόσος θα είναι ο χρόνος που μπορούν να κάνουν κάποιοι τις δηλώσεις τους. Το ζήτημα είναι πόσο έγκαιρα γίνεται αυτό </w:t>
      </w:r>
      <w:r w:rsidRPr="00716E01">
        <w:rPr>
          <w:rFonts w:ascii="Arial" w:hAnsi="Arial" w:cs="Arial"/>
          <w:sz w:val="24"/>
          <w:szCs w:val="24"/>
        </w:rPr>
        <w:lastRenderedPageBreak/>
        <w:t>και πόσο έγκαιρα πάει η αποζημίωση. Διότι άμα δούμε τώρα από το Πάσχα μέχρι τον Νοέμβριο που θα αρχίσουν οι αποζημιώσεις, είναι ένα πολύ μεγάλο χρονικό διάστημα, κύριε Υπουργέ, για τους κτηνοτρόφους και αυτοί οι άνθρωποι έχουν δυσκολία στο να μπορέσουν να εμπλουτίσουν και να συνεχίσουν την παραγωγική τους δραστηριότητα.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Επίσης, βεβαίως, ανεβαίνει, «τσίμπησε» κάτι το ελαιόλαδο, αλλά είχε πέσει πάρα πολύ χαμηλά και η τιμή αυτή πάλι δεν καλύπτει το κόστος παραγωγής του. Άρα, λοιπόν, είναι για τι πράγμα συζητάμε.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Επίσης, δεν είναι το ζήτημα το τι αποζημίωση θα δοθεί, αλλά πώς διασφαλίζεται το εισόδημα. Και οι αποζημιώσεις -το γνωρίζετε πάρα πολύ καλά- αναπληρώνουν ένα μέρος του χαμένου εισοδήματος.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Και από αυτήν την άποψη και τα μέτρα τα οποία πήρατε για το </w:t>
      </w:r>
      <w:proofErr w:type="spellStart"/>
      <w:r w:rsidRPr="00716E01">
        <w:rPr>
          <w:rFonts w:ascii="Arial" w:hAnsi="Arial" w:cs="Arial"/>
          <w:sz w:val="24"/>
          <w:szCs w:val="24"/>
        </w:rPr>
        <w:t>οινοποιήσιμο</w:t>
      </w:r>
      <w:proofErr w:type="spellEnd"/>
      <w:r w:rsidRPr="00716E01">
        <w:rPr>
          <w:rFonts w:ascii="Arial" w:hAnsi="Arial" w:cs="Arial"/>
          <w:sz w:val="24"/>
          <w:szCs w:val="24"/>
        </w:rPr>
        <w:t xml:space="preserve"> σταφύλι ή αυτά που θα εξαγγείλετε για την πατάτα και το καρπούζι, όπως για παράδειγμα η απόσταξη ή ο πράσινος τρύγος, είναι μέτρα-ασπιρίνες, επιτρέψτε μου τον όρο. Δεν θέλω να αδικήσω την προσπάθεια, αλλά είναι μέτρα-ασπιρίνες. Γιατί είναι μέτρα-ασπιρίνες; Γιατί διαβάζουμε «ο πράσινος τρύγος σημαίνει…» και μιλάμε για καταστροφή παραγωγής, </w:t>
      </w:r>
      <w:proofErr w:type="spellStart"/>
      <w:r w:rsidRPr="00716E01">
        <w:rPr>
          <w:rFonts w:ascii="Arial" w:hAnsi="Arial" w:cs="Arial"/>
          <w:sz w:val="24"/>
          <w:szCs w:val="24"/>
        </w:rPr>
        <w:t>θαφτικά</w:t>
      </w:r>
      <w:proofErr w:type="spellEnd"/>
      <w:r w:rsidRPr="00716E01">
        <w:rPr>
          <w:rFonts w:ascii="Arial" w:hAnsi="Arial" w:cs="Arial"/>
          <w:sz w:val="24"/>
          <w:szCs w:val="24"/>
        </w:rPr>
        <w:t xml:space="preserve"> είναι. Ξαναγυρίσαμε στα </w:t>
      </w:r>
      <w:proofErr w:type="spellStart"/>
      <w:r w:rsidRPr="00716E01">
        <w:rPr>
          <w:rFonts w:ascii="Arial" w:hAnsi="Arial" w:cs="Arial"/>
          <w:sz w:val="24"/>
          <w:szCs w:val="24"/>
        </w:rPr>
        <w:t>θαφτικά</w:t>
      </w:r>
      <w:proofErr w:type="spellEnd"/>
      <w:r w:rsidRPr="00716E01">
        <w:rPr>
          <w:rFonts w:ascii="Arial" w:hAnsi="Arial" w:cs="Arial"/>
          <w:sz w:val="24"/>
          <w:szCs w:val="24"/>
        </w:rPr>
        <w:t xml:space="preserve"> δηλαδή.</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Και το δεύτερο, η απόσταξη είναι 60 λεπτά το λίτρο, αν δεν κάνω λάθος. Άρα, δηλαδή, φανταστείτε μια σειρά ενώσεις -συνεταιριστικές εγώ λέω, δεν λέω οινοπαραγωγούς- οι οποίες θα χρειαστούν με αυτό το πολύ μικρό ποσό της αποζημίωσης για την απόσταξη να χρηματοδοτήσουν τη νέα παραγωγή, όταν χρωστάνε στους αγρότες χρήματα από την προηγούμενη καλλιεργητική περίοδο.</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Άρα, το βασικό ερώτημα, κύριε Υπουργέ, ανεξαρτήτως όλων αυτών είναι γιατί το κράτος δεν παρεμβαίνει στον καθορισμό του κόστους παραγωγής. Αυτό είναι το βασικό ερώτημα. Και μη μου πείτε ότι είναι σοσιαλιστική ενέργεια αυτή, γιατί θα σας πω μια σειρά παραδείγματα. Το κράτος δεν παρεμβαίνει στον καθορισμό της τιμής της εργατικής δύναμης; Ο νόμος </w:t>
      </w:r>
      <w:proofErr w:type="spellStart"/>
      <w:r w:rsidRPr="00716E01">
        <w:rPr>
          <w:rFonts w:ascii="Arial" w:hAnsi="Arial" w:cs="Arial"/>
          <w:sz w:val="24"/>
          <w:szCs w:val="24"/>
        </w:rPr>
        <w:t>Βρούτση</w:t>
      </w:r>
      <w:proofErr w:type="spellEnd"/>
      <w:r w:rsidRPr="00716E01">
        <w:rPr>
          <w:rFonts w:ascii="Arial" w:hAnsi="Arial" w:cs="Arial"/>
          <w:sz w:val="24"/>
          <w:szCs w:val="24"/>
        </w:rPr>
        <w:t xml:space="preserve"> - </w:t>
      </w:r>
      <w:proofErr w:type="spellStart"/>
      <w:r w:rsidRPr="00716E01">
        <w:rPr>
          <w:rFonts w:ascii="Arial" w:hAnsi="Arial" w:cs="Arial"/>
          <w:sz w:val="24"/>
          <w:szCs w:val="24"/>
        </w:rPr>
        <w:t>Αχτσιόγλου</w:t>
      </w:r>
      <w:proofErr w:type="spellEnd"/>
      <w:r w:rsidRPr="00716E01">
        <w:rPr>
          <w:rFonts w:ascii="Arial" w:hAnsi="Arial" w:cs="Arial"/>
          <w:sz w:val="24"/>
          <w:szCs w:val="24"/>
        </w:rPr>
        <w:t xml:space="preserve"> αυτό κάνει. Χθες ψηφίσατε διάταξη, όπου το δώρο των Χριστουγέννων θα υπολογίζεται με τα 534 ευρώ. Και δεν είναι κρατική παρέμβαση αυτό; Δεν είναι κρατική παρέμβαση του κράτους το ναυτιλιακό καύσιμο να μην πληρώνει ΦΠΑ; Ή για τους ηλεκτροπαραγωγούς ότι δεν τους διασφαλίσατε τιμή; Είναι κρατικές παρεμβάσεις, κύριε Υπουργέ.</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Και μάλιστα, να σας θυμίσω ότι και στο παρελθόν ακόμη και η ίδια η Ευρωπαϊκή Ένωση καθόριζε κατά περιόδους κατώτερες τιμές για αγροτική παραγωγή σε μια σειρά προϊόντα. Άρα, λοιπόν, αυτή είναι το ζήτημα, η κρατική παρέμβαση, γιατί στο κάτω-κάτω της γραφής όταν έχετε ένα πακέτο </w:t>
      </w:r>
      <w:r w:rsidRPr="00716E01">
        <w:rPr>
          <w:rFonts w:ascii="Arial" w:hAnsi="Arial" w:cs="Arial"/>
          <w:sz w:val="24"/>
          <w:szCs w:val="24"/>
        </w:rPr>
        <w:lastRenderedPageBreak/>
        <w:t xml:space="preserve">δισεκατομμυρίων να διαθέσετε στους επιχειρηματικούς ομίλους, επί της ουσίας δεν μπορούμε να συζητάμε για ορισμένα εκατομμύρια τα οποία θα διατεθούν ως ελάχιστη αποζημίωση στους </w:t>
      </w:r>
      <w:proofErr w:type="spellStart"/>
      <w:r w:rsidRPr="00716E01">
        <w:rPr>
          <w:rFonts w:ascii="Arial" w:hAnsi="Arial" w:cs="Arial"/>
          <w:sz w:val="24"/>
          <w:szCs w:val="24"/>
        </w:rPr>
        <w:t>αγροτοκτηνοτρόφους</w:t>
      </w:r>
      <w:proofErr w:type="spellEnd"/>
      <w:r w:rsidRPr="00716E01">
        <w:rPr>
          <w:rFonts w:ascii="Arial" w:hAnsi="Arial" w:cs="Arial"/>
          <w:sz w:val="24"/>
          <w:szCs w:val="24"/>
        </w:rPr>
        <w:t xml:space="preserve"> και στους ψαράδες. Αποτελεί πρόκληση αυτό το πράγμα, κύριε Υπουργέ.</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Άρα, λοιπόν, αυτό είναι το βασικό ζήτημα, αν θα πάρει η Κυβέρνηση συγκεκριμένα μέτρα με τα οποία θα αναπληρώσουν οι αγρότες την απώλεια του εισοδήματός τους και είναι σημαντική.</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Θέλετε ο καθορισμός της τιμής του κόστους να είναι ανά περιοχή, γιατί λέτε «σε διαφορετικές περιοχές το σταφύλι έχει διαφορετική αντιμετώπιση»; Θέλετε να είναι ανά ζώνες; Θέλετε ακόμη και ανά είδος προϊόντος; Βεβαίως, έχετε μια σειρά εργαλεία στα χέρια σας που μπορείτε να τα αξιοποιήσετε, εφόσον υπάρχει πολιτική βούληση. Και αυτήν τη στιγμή δεν υπάρχει από την Κυβέρνηση πολιτική βούληση να στηριχθεί το εισόδημα των </w:t>
      </w:r>
      <w:proofErr w:type="spellStart"/>
      <w:r w:rsidRPr="00716E01">
        <w:rPr>
          <w:rFonts w:ascii="Arial" w:hAnsi="Arial" w:cs="Arial"/>
          <w:sz w:val="24"/>
          <w:szCs w:val="24"/>
        </w:rPr>
        <w:t>αγροτοκτηνοτρόφων</w:t>
      </w:r>
      <w:proofErr w:type="spellEnd"/>
      <w:r w:rsidRPr="00716E01">
        <w:rPr>
          <w:rFonts w:ascii="Arial" w:hAnsi="Arial" w:cs="Arial"/>
          <w:sz w:val="24"/>
          <w:szCs w:val="24"/>
        </w:rPr>
        <w:t>. Η πολιτική βούληση της Κυβέρνησης είναι να στηριχθούν τα συμφέροντα των επιχειρηματικών ομίλων, αναδεικνύοντας τον ταξικό της χαρακτήρα.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Αυτό είναι το ζητούμενο και σε αυτό πρέπει επί της ουσίας να υπάρξει η απαίτηση και η διεκδίκηση και όχι απλά και μόνο στον καθορισμό κάποιας ελάχιστης αποζημίωσης, που αποτελεί ένα πολύ μικρό ποσό των διαφυγόντων </w:t>
      </w:r>
      <w:r w:rsidRPr="00716E01">
        <w:rPr>
          <w:rFonts w:ascii="Arial" w:hAnsi="Arial" w:cs="Arial"/>
          <w:sz w:val="24"/>
          <w:szCs w:val="24"/>
        </w:rPr>
        <w:lastRenderedPageBreak/>
        <w:t>εισοδημάτων που έχουν οι αγρότες, γεγονός που τους δυσκολεύει και να ξαναμπούν στο χωράφι, αλλά και να επιβιώσουν οι ίδιοι και οι οικογένειές τους.</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Και να θυμίσω ότι δεν είναι μαξιμαλιστικό αυτό το αίτημα. Ήδη σήμερα με ενημέρωσαν ότι όσον αφορά την παραγωγή </w:t>
      </w:r>
      <w:proofErr w:type="spellStart"/>
      <w:r w:rsidRPr="00716E01">
        <w:rPr>
          <w:rFonts w:ascii="Arial" w:hAnsi="Arial" w:cs="Arial"/>
          <w:color w:val="222222"/>
          <w:sz w:val="24"/>
          <w:szCs w:val="24"/>
          <w:shd w:val="clear" w:color="auto" w:fill="FFFFFF"/>
        </w:rPr>
        <w:t>οινοποιήσιμου</w:t>
      </w:r>
      <w:proofErr w:type="spellEnd"/>
      <w:r w:rsidRPr="00716E01">
        <w:rPr>
          <w:rFonts w:ascii="Arial" w:hAnsi="Arial" w:cs="Arial"/>
          <w:color w:val="222222"/>
          <w:sz w:val="24"/>
          <w:szCs w:val="24"/>
          <w:shd w:val="clear" w:color="auto" w:fill="FFFFFF"/>
        </w:rPr>
        <w:t xml:space="preserve"> σταφυλιού στην Ισπανία ένα από τα μέτρα που διεκδικούν είναι ο καθορισμός τιμής - κόστους, γιατί φαίνεται έχουν ξεσαλώσει παντού οι μεγαλέμποροι και οι βιομήχανοι οινοπαραγωγοί.</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b/>
          <w:color w:val="222222"/>
          <w:sz w:val="24"/>
          <w:szCs w:val="24"/>
          <w:shd w:val="clear" w:color="auto" w:fill="FFFFFF"/>
        </w:rPr>
        <w:t>ΠΡΟΕΔΡΕΥΩΝ (Αθανάσιος Μπούρας):</w:t>
      </w:r>
      <w:r w:rsidRPr="00716E01">
        <w:rPr>
          <w:rFonts w:ascii="Arial" w:hAnsi="Arial" w:cs="Arial"/>
          <w:color w:val="222222"/>
          <w:sz w:val="24"/>
          <w:szCs w:val="24"/>
          <w:shd w:val="clear" w:color="auto" w:fill="FFFFFF"/>
        </w:rPr>
        <w:t xml:space="preserve"> Τον λόγο έχει ο Υπουργός Αγροτικής Ανάπτυξης και Τροφίμων, ο κ. Βορίδης, για τη δευτερολογία του.</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b/>
          <w:color w:val="222222"/>
          <w:sz w:val="24"/>
          <w:szCs w:val="24"/>
          <w:shd w:val="clear" w:color="auto" w:fill="FFFFFF"/>
        </w:rPr>
        <w:t xml:space="preserve">ΜΑΥΡΟΥΔΗΣ ΒΟΡΙΔΗΣ (Υπουργός Αγροτικής Ανάπτυξης και Τροφίμων): </w:t>
      </w:r>
      <w:r w:rsidRPr="00716E01">
        <w:rPr>
          <w:rFonts w:ascii="Arial" w:hAnsi="Arial" w:cs="Arial"/>
          <w:color w:val="222222"/>
          <w:sz w:val="24"/>
          <w:szCs w:val="24"/>
          <w:shd w:val="clear" w:color="auto" w:fill="FFFFFF"/>
        </w:rPr>
        <w:t xml:space="preserve">Οι συζητήσεις με το Κομμουνιστικό Κόμμα Ελλάδας και δη με τον κ. </w:t>
      </w:r>
      <w:proofErr w:type="spellStart"/>
      <w:r w:rsidRPr="00716E01">
        <w:rPr>
          <w:rFonts w:ascii="Arial" w:hAnsi="Arial" w:cs="Arial"/>
          <w:color w:val="222222"/>
          <w:sz w:val="24"/>
          <w:szCs w:val="24"/>
          <w:shd w:val="clear" w:color="auto" w:fill="FFFFFF"/>
        </w:rPr>
        <w:t>Καραθανασόπουλο</w:t>
      </w:r>
      <w:proofErr w:type="spellEnd"/>
      <w:r w:rsidRPr="00716E01">
        <w:rPr>
          <w:rFonts w:ascii="Arial" w:hAnsi="Arial" w:cs="Arial"/>
          <w:color w:val="222222"/>
          <w:sz w:val="24"/>
          <w:szCs w:val="24"/>
          <w:shd w:val="clear" w:color="auto" w:fill="FFFFFF"/>
        </w:rPr>
        <w:t xml:space="preserve"> πάντα έχουν ιδεολογικό φορτίο και ιδιαίτερο ιδεολογικό ενδιαφέρον.</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Να πω λίγο τα συγκεκριμένα, για να το τελειώσουμε. Κοιτάξτε, πρώτον, σας ξαναλέω ότι το θέμα του σταφυλιού το παρακολουθούμε, είναι σε εξέλιξη. Θα δούμε πώς θα πάει ακριβώς το θέμα και θα δούμε τι εργαλεία θα έχουμε τότε και εάν χρειαστεί να στηρίξουμε, όπου χρειαστεί, να στηρίξουμε. Δεύτερον, ως προς τα πιο γενικά θέματα που θέτετε, η Κυβέρνηση με πολύ </w:t>
      </w:r>
      <w:proofErr w:type="spellStart"/>
      <w:r w:rsidRPr="00716E01">
        <w:rPr>
          <w:rFonts w:ascii="Arial" w:hAnsi="Arial" w:cs="Arial"/>
          <w:color w:val="222222"/>
          <w:sz w:val="24"/>
          <w:szCs w:val="24"/>
          <w:shd w:val="clear" w:color="auto" w:fill="FFFFFF"/>
        </w:rPr>
        <w:t>στοχευμένο</w:t>
      </w:r>
      <w:proofErr w:type="spellEnd"/>
      <w:r w:rsidRPr="00716E01">
        <w:rPr>
          <w:rFonts w:ascii="Arial" w:hAnsi="Arial" w:cs="Arial"/>
          <w:color w:val="222222"/>
          <w:sz w:val="24"/>
          <w:szCs w:val="24"/>
          <w:shd w:val="clear" w:color="auto" w:fill="FFFFFF"/>
        </w:rPr>
        <w:t xml:space="preserve"> τρόπο -και το έχω εξηγήσει αρκετές φορές- παρεμβαίνει για να στηρίξει.</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lastRenderedPageBreak/>
        <w:t xml:space="preserve">Και θα μου επιτρέψετε να σας πω ότι όσον αφορά την έννοια της στήριξης το εξής: Είμαι βέβαιος ότι το Κομμουνιστικό Κόμμα Ελλάδας δεν θέλει από την άλλη μεριά να μπει σε μία λογική στην οποία απλώς δίδονται χρήματα, όταν σε τελευταία ανάλυση ενδεχομένως η ζημία η οποία δημιουργείται δεν είναι και τόση, δηλαδή να καταλήξουμε να πληρώνουμε και παραπάνω. Η πολιτική που κάνουμε εμείς είναι μία πολιτική ουσιαστικά τις περισσότερες φορές αναπλήρωσης της απώλειας. Δεν κάνουμε απλώς πολιτικές στήριξης επιδομάτων, δεν δίνουμε επιδόματα για να στηρίξουμε τους ανθρώπους να περάσουν φέτος. Εμείς δίνουμε χρήματα προκειμένου να στηριχθούν οι παραγωγοί στην παραγωγή τους και αυτό σημαίνει ότι κάνουμε μία άσκηση -την εξήγησα και προηγουμένως- προσδιορισμού της απώλειας εισοδήματος εξαιτίας του </w:t>
      </w:r>
      <w:proofErr w:type="spellStart"/>
      <w:r w:rsidRPr="00716E01">
        <w:rPr>
          <w:rFonts w:ascii="Arial" w:hAnsi="Arial" w:cs="Arial"/>
          <w:color w:val="222222"/>
          <w:sz w:val="24"/>
          <w:szCs w:val="24"/>
          <w:shd w:val="clear" w:color="auto" w:fill="FFFFFF"/>
        </w:rPr>
        <w:t>κορωνοϊού</w:t>
      </w:r>
      <w:proofErr w:type="spellEnd"/>
      <w:r w:rsidRPr="00716E01">
        <w:rPr>
          <w:rFonts w:ascii="Arial" w:hAnsi="Arial" w:cs="Arial"/>
          <w:color w:val="222222"/>
          <w:sz w:val="24"/>
          <w:szCs w:val="24"/>
          <w:shd w:val="clear" w:color="auto" w:fill="FFFFFF"/>
        </w:rPr>
        <w:t>.</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Άρα, όποιος λέει ότι δεν δίνουμε αρκετά –και μάλιστα σε συγκεκριμένες ποσότητες- πρέπει να μου πει γιατί δεν δίνουμε αρκετά και με ποιον λογαριασμό το βγάζει. Για παράδειγμα, για την απόσταξη κρίσης για την οποία διαθέσαμε 20 εκατομμύρια, το αίτημα το κλαδικό ήταν λιγότερο. Δώσαμε περισσότερα από το κλαδικό αίτημα. Γιατί δώσαμε περισσότερα, παρότι οι άνθρωποι ζήταγαν λιγότερα; Διότι με βάση τους δικούς μας λογαριασμούς η ενίσχυση που έπρεπε να δοθεί ήταν μεγαλύτερη. Αν αρχίσετε, όμως, εσείς και φεύγετε και από τους δικούς μας λογαριασμούς, δηλαδή από το προσδιορισμό </w:t>
      </w:r>
      <w:r w:rsidRPr="00716E01">
        <w:rPr>
          <w:rFonts w:ascii="Arial" w:hAnsi="Arial" w:cs="Arial"/>
          <w:color w:val="222222"/>
          <w:sz w:val="24"/>
          <w:szCs w:val="24"/>
          <w:shd w:val="clear" w:color="auto" w:fill="FFFFFF"/>
        </w:rPr>
        <w:lastRenderedPageBreak/>
        <w:t xml:space="preserve">της ζημίας, και από αυτό το οποίο έχει ζητήσει πραγματικότητα ο ίδιος ο κλάδος ως προς την ενίσχυση, πρέπει να μου πείτε από πού βγαίνει το ποσό που λέτε ότι πρέπει να δώσουμε. Ξαναλέω: Το ποσό ειδικά για την απόσταξη κρίσης ήταν αυτό. </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Επίσης, πρέπει να σας πω ότι στην απόσταξη κρίσης </w:t>
      </w:r>
      <w:proofErr w:type="spellStart"/>
      <w:r w:rsidRPr="00716E01">
        <w:rPr>
          <w:rFonts w:ascii="Arial" w:hAnsi="Arial" w:cs="Arial"/>
          <w:color w:val="222222"/>
          <w:sz w:val="24"/>
          <w:szCs w:val="24"/>
          <w:shd w:val="clear" w:color="auto" w:fill="FFFFFF"/>
        </w:rPr>
        <w:t>απεστάγησαν</w:t>
      </w:r>
      <w:proofErr w:type="spellEnd"/>
      <w:r w:rsidRPr="00716E01">
        <w:rPr>
          <w:rFonts w:ascii="Arial" w:hAnsi="Arial" w:cs="Arial"/>
          <w:color w:val="222222"/>
          <w:sz w:val="24"/>
          <w:szCs w:val="24"/>
          <w:shd w:val="clear" w:color="auto" w:fill="FFFFFF"/>
        </w:rPr>
        <w:t xml:space="preserve"> 30 χιλιάδες τόνοι. Ήταν περίπου η εκτίμηση που έκαναν οι συνεταιριστικές ενώσεις και οι οινοπαραγωγοί ότι θα οδηγηθεί σε απόσταξη, διότι ακριβώς αυτό το μέτρο είναι μέτρο που έχει στόχο να αδειάσει δεξαμενές, να αφαιρέσει ποσότητα οίνου από την αγορά, προκειμένου να λειτουργήσει ομαλά. </w:t>
      </w:r>
      <w:r w:rsidRPr="00716E01">
        <w:rPr>
          <w:rFonts w:ascii="Arial" w:hAnsi="Arial" w:cs="Arial"/>
          <w:color w:val="222222"/>
          <w:sz w:val="24"/>
          <w:szCs w:val="24"/>
          <w:shd w:val="clear" w:color="auto" w:fill="FFFFFF"/>
          <w:lang w:val="en-US"/>
        </w:rPr>
        <w:t>N</w:t>
      </w:r>
      <w:r w:rsidRPr="00716E01">
        <w:rPr>
          <w:rFonts w:ascii="Arial" w:hAnsi="Arial" w:cs="Arial"/>
          <w:color w:val="222222"/>
          <w:sz w:val="24"/>
          <w:szCs w:val="24"/>
          <w:shd w:val="clear" w:color="auto" w:fill="FFFFFF"/>
        </w:rPr>
        <w:t>αι, αλλά μη νομίζετε ότι είναι και διατεθειμένος ο άλλος, επειδή του κάνω εγώ την απόσταξη κρίσης, να πάει να δώσει όλο το κρασί, γιατί περιμένει και προσδοκά μία εξισορρόπηση της αγοράς.</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Γυρνάμε στο γνωστό θέμα, το οποίο έχουμε συζητήσει και το οποίο έχετε θέσει πολλές φορές και σας έχω πει ότι είναι καταστροφή: οι ελάχιστες εγγυημένες τιμές, οι οποίες προκύπτουν από έναν μηχανισμό προσδιορισμού του ελάχιστου κόστους. Με ρωτήσατε αν το μέτρο αυτό είναι σοσιαλιστικό. Δεν είμαι βέβαιος, να σας πω την αλήθεια, αν είναι μέτρο σοσιαλιστικό.</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b/>
          <w:color w:val="222222"/>
          <w:sz w:val="24"/>
          <w:szCs w:val="24"/>
          <w:shd w:val="clear" w:color="auto" w:fill="FFFFFF"/>
        </w:rPr>
        <w:t>ΝΙΚΟΛΑΟΣ ΚΑΡΑΘΑΝΑΣΟΠΟΥΛΟΣ:</w:t>
      </w:r>
      <w:r w:rsidRPr="00716E01">
        <w:rPr>
          <w:rFonts w:ascii="Arial" w:hAnsi="Arial" w:cs="Arial"/>
          <w:color w:val="222222"/>
          <w:sz w:val="24"/>
          <w:szCs w:val="24"/>
          <w:shd w:val="clear" w:color="auto" w:fill="FFFFFF"/>
        </w:rPr>
        <w:t xml:space="preserve"> Εσείς το λέτε!</w:t>
      </w:r>
    </w:p>
    <w:p w:rsidR="00716E01" w:rsidRPr="00716E01" w:rsidRDefault="00716E01" w:rsidP="00716E01">
      <w:pPr>
        <w:spacing w:line="600" w:lineRule="auto"/>
        <w:ind w:firstLine="720"/>
        <w:jc w:val="both"/>
        <w:rPr>
          <w:rFonts w:ascii="Arial" w:hAnsi="Arial" w:cs="Arial"/>
          <w:color w:val="222222"/>
          <w:sz w:val="24"/>
          <w:szCs w:val="24"/>
          <w:shd w:val="clear" w:color="auto" w:fill="FFFFFF"/>
        </w:rPr>
      </w:pPr>
      <w:r w:rsidRPr="00716E01">
        <w:rPr>
          <w:rFonts w:ascii="Arial" w:hAnsi="Arial" w:cs="Arial"/>
          <w:b/>
          <w:color w:val="222222"/>
          <w:sz w:val="24"/>
          <w:szCs w:val="24"/>
          <w:shd w:val="clear" w:color="auto" w:fill="FFFFFF"/>
        </w:rPr>
        <w:lastRenderedPageBreak/>
        <w:t xml:space="preserve">ΜΑΥΡΟΥΔΗΣ ΒΟΡΙΔΗΣ (Υπουργός Αγροτικής Ανάπτυξης και Τροφίμων): </w:t>
      </w:r>
      <w:r w:rsidRPr="00716E01">
        <w:rPr>
          <w:rFonts w:ascii="Arial" w:hAnsi="Arial" w:cs="Arial"/>
          <w:color w:val="222222"/>
          <w:sz w:val="24"/>
          <w:szCs w:val="24"/>
          <w:shd w:val="clear" w:color="auto" w:fill="FFFFFF"/>
        </w:rPr>
        <w:t xml:space="preserve">Είμαι βέβαιος ότι είναι μέτρο καταστροφικό. Ως προς αυτό είμαι απολύτως βέβαιος. Ως προς τον ιδεολογικό χαρακτήρα και τον προσανατολισμό του είναι </w:t>
      </w:r>
      <w:proofErr w:type="spellStart"/>
      <w:r w:rsidRPr="00716E01">
        <w:rPr>
          <w:rFonts w:ascii="Arial" w:hAnsi="Arial" w:cs="Arial"/>
          <w:color w:val="222222"/>
          <w:sz w:val="24"/>
          <w:szCs w:val="24"/>
          <w:shd w:val="clear" w:color="auto" w:fill="FFFFFF"/>
        </w:rPr>
        <w:t>κρατικιστικό</w:t>
      </w:r>
      <w:proofErr w:type="spellEnd"/>
      <w:r w:rsidRPr="00716E01">
        <w:rPr>
          <w:rFonts w:ascii="Arial" w:hAnsi="Arial" w:cs="Arial"/>
          <w:color w:val="222222"/>
          <w:sz w:val="24"/>
          <w:szCs w:val="24"/>
          <w:shd w:val="clear" w:color="auto" w:fill="FFFFFF"/>
        </w:rPr>
        <w:t>, είναι μέτρο κρατικής παρέμβασης, αλλά -κακά τα ψέματα- και όλα αυτά τα μέτρα που παίρνουμε στην περίοδο της κρίσης μέτρα κρατικής παρέμβασης είναι. Μου λέτε: «Γιατί δεν προσδιορίζεις το ελάχιστο κόστος, αφού κάνεις άλλα πράγματα που έχουν χαρακτήρα κρατικής παρέμβασης, όπως είναι οι κρατικές οικονομικές ενισχύσεις και τα οποία παρεκκλίνουν από τη γενική αρχή της ελευθερίας του ανταγωνισμού;». Αυτά, όμως, τα μέτρα τα παίρνουμε προκειμένου να αντιμετωπίσουμε τις συνέπειες από νομικά μέτρα, που έχουν οδηγήσει σε στρεβλώσεις στην αγορά, για να αντιμετωπίσουμε την υγειονομική κρίση. Εδώ βρισκόμαστε σε ένα έκτακτο καθεστώς και γι’ αυτό παίρνουμε αυτά τα μέτρα.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Το μέτρο, όμως, που μου προτείνετε και το οποίο παρεμπιπτόντως -επειδή αναφερθήκατε στην Ισπανία- πήγαν να το κάνουν στο ελαιόλαδο στην Ισπανία, με τραγικά αποτελέσματα, με μηδενικό αποτέλεσμα, με αποτέλεσμα ουσιαστικά να μην εφαρμοστεί το μέτρο, είναι αυτό το οποίο σας έχω εξηγήσει πάρα πολλές φορές. Έστω ότι κάνουμε έναν κοστολογικό μηχανισμό, έστω ότι βγάζουμε ότι το ελάχιστο κόστος για ένα προϊόν αυτό, για την παραγωγή του, έστω ότι πάνω σε αυτό το ελάχιστο κόστος βάζουμε και ένα εύλογο κέρδος, το </w:t>
      </w:r>
      <w:r w:rsidRPr="00716E01">
        <w:rPr>
          <w:rFonts w:ascii="Arial" w:hAnsi="Arial" w:cs="Arial"/>
          <w:sz w:val="24"/>
          <w:szCs w:val="24"/>
        </w:rPr>
        <w:lastRenderedPageBreak/>
        <w:t>οποίο είναι το προσδοκώμενο από τον παραγωγό και προσδιορίζουμε έτσι μια ελάχιστη τιμή διαθέσεως του προϊόντος. Τα κάναμε όλα αυτά. Σε ποια αγορά απευθυνόμαστε; Απευθυνόμαστε σε μια κλειστή αγορά, δηλαδή εθνικά σύνορα ή έστω, όπως είπατε, Ευρωπαϊκή Ένωση;</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Εάν αυτό γινόταν σε επίπεδο Ευρωπαϊκής Ένωσης, κάτι θα μπορούσαμε να συζητήσουμε. Εάν αυτό έρχεται να γίνει σε επίπεδο εθνικής αγοράς, με ανοιχτές κιόλας διεθνείς συμφωνίες, τότε στην πραγματικότητα, δύο πράγματα θα συμβούν: Ή αυτή η ελάχιστη τιμή, η εγγυημένη τιμή, θα είναι μεγαλύτερη από την τιμή που θα προσδιορίζεται από τη διεθνή διαπραγμάτευση του προϊόντος, οπότε στην περίπτωση αυτή, εφόσον αυτή θα είναι χαμηλότερη τιμή, δηλαδή η άλλη τιμή, η διεθνής, θα είναι ακριβότερη, θα έρχονται να αγοράζουν όλοι στη φθηνότερη, άρα θα χάνουν οι παραγωγοί μας, που θα μπορούσαν να πουλήσουν ακριβότερα ή, δεύτερον, η διεθνής τιμή θα είναι χαμηλότερη -και αυτό είναι που σας ενδιαφέρει, γιατί αυτό θέλετε να προστατέψετε, το ελάχιστο- οπότε κανείς δεν θα αγοράζει, γιατί όλοι θα πηγαίνουν να παίρνουν το προϊόν το οποίο θα είναι διεθνώς φθηνότερο και θα τους μένει στα αζήτητα.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Αυτό το οποίο προτείνετε είναι η καταστροφή του παραγωγού σε συνθήκες ελεύθερης διακίνησης προϊόντων.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Είχα αναφερθεί και είπα ότι είναι σοσιαλιστικό μέτρο, αναφερόμενος στην κλειστή οικονομία της Σοβιετικής Ενώσεως. Είπα ότι, αν έχεις σοβιετικό σύστημα κεντρικής -ας το πω- παραγωγής τιμών, αυτό ενδεχομένως μπορεί να διαμορφωθεί, οπότε δεν συζητάς για το κέρδος, δεν συζητάς για τους μηχανισμούς της αγοράς, δεν συζητάς για τίποτα από όλα αυτά. Όμως, σε συνθήκες ανοιχτής οικονομίας και δη διεθνοποιημένης, το μέτρο αυτό είναι καταστροφή για τους παραγωγούς.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ΝΙΚΟΛΑΟΣ ΚΑΡΑΘΑΝΑΣΟΠΟΥΛΟΣ:</w:t>
      </w:r>
      <w:r w:rsidRPr="00716E01">
        <w:rPr>
          <w:rFonts w:ascii="Arial" w:hAnsi="Arial" w:cs="Arial"/>
          <w:sz w:val="24"/>
          <w:szCs w:val="24"/>
        </w:rPr>
        <w:t xml:space="preserve"> Βεβαίως, κύριε Υπουργέ, υπάρχει και αντίλογος και πρέπει να συζητηθεί. Αυτό είναι πολύ ενδιαφέρον να το κάνουμε.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Ευχαριστούμε, κύριε Υπουργέ.</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Πριν προχωρήσουμε στις επόμενες δύο επίκαιρες ερωτήσεις, στις οποίες θα απαντήσει ο Υφυπουργός Εσωτερικών κ. Θεόδωρος </w:t>
      </w:r>
      <w:proofErr w:type="spellStart"/>
      <w:r w:rsidRPr="00716E01">
        <w:rPr>
          <w:rFonts w:ascii="Arial" w:hAnsi="Arial" w:cs="Arial"/>
          <w:sz w:val="24"/>
          <w:szCs w:val="24"/>
        </w:rPr>
        <w:t>Λιβάνιος</w:t>
      </w:r>
      <w:proofErr w:type="spellEnd"/>
      <w:r w:rsidRPr="00716E01">
        <w:rPr>
          <w:rFonts w:ascii="Arial" w:hAnsi="Arial" w:cs="Arial"/>
          <w:sz w:val="24"/>
          <w:szCs w:val="24"/>
        </w:rPr>
        <w:t>, θα ήθελα να κάνω μία ανακοίνωση προς το Σώμα.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Πρώτον, οι Υπουργοί Εξωτερικών, Οικονομικών και Ανάπτυξης και Επενδύσεων κατέθεσαν στις 15-9-2020 σχέδιο νόμου: «Κύρωση Μνημονίου Κατανόησης μεταξύ της Κυβέρνησης της Ελληνικής Δημοκρατίας και της </w:t>
      </w:r>
      <w:r w:rsidRPr="00716E01">
        <w:rPr>
          <w:rFonts w:ascii="Arial" w:hAnsi="Arial" w:cs="Arial"/>
          <w:sz w:val="24"/>
          <w:szCs w:val="24"/>
        </w:rPr>
        <w:lastRenderedPageBreak/>
        <w:t>Κυβέρνησης της Δημοκρατίας της Βόρειας Μακεδονίας για την ίδρυση Συντονιστικής Επιτροπής για την Οικονομική Συνεργασία».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Δεύτερον, οι Υπουργοί Εθνικής Άμυνας, Οικονομικών, Εξωτερικών και Δικαιοσύνης κατέθεσαν στις 15-9-2020 σχέδιο νόμου: Κύρωση της Τεχνικής Διευθέτησης μεταξύ του Υπουργείου Εθνικής Άμυνας της Ελληνικής Δημοκρατίας και του Υπουργείου Άμυνας της Δημοκρατίας της Βόρειας Μακεδονίας, σχετικά με την Εναέρια Αστυνόμευση του </w:t>
      </w:r>
      <w:r w:rsidRPr="00716E01">
        <w:rPr>
          <w:rFonts w:ascii="Arial" w:hAnsi="Arial" w:cs="Arial"/>
          <w:sz w:val="24"/>
          <w:szCs w:val="24"/>
          <w:lang w:val="en-US"/>
        </w:rPr>
        <w:t>FIR</w:t>
      </w:r>
      <w:r w:rsidRPr="00716E01">
        <w:rPr>
          <w:rFonts w:ascii="Arial" w:hAnsi="Arial" w:cs="Arial"/>
          <w:sz w:val="24"/>
          <w:szCs w:val="24"/>
        </w:rPr>
        <w:t xml:space="preserve"> των Σκοπίων (</w:t>
      </w:r>
      <w:r w:rsidRPr="00716E01">
        <w:rPr>
          <w:rFonts w:ascii="Arial" w:hAnsi="Arial" w:cs="Arial"/>
          <w:sz w:val="24"/>
          <w:szCs w:val="24"/>
          <w:lang w:val="en-US"/>
        </w:rPr>
        <w:t>LWSS</w:t>
      </w:r>
      <w:r w:rsidRPr="00716E01">
        <w:rPr>
          <w:rFonts w:ascii="Arial" w:hAnsi="Arial" w:cs="Arial"/>
          <w:sz w:val="24"/>
          <w:szCs w:val="24"/>
        </w:rPr>
        <w:t>)».</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Παραπέμπονται στην αρμόδια Διαρκή Επιτροπή.</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Συνεχίζουμε τη συζήτηση των επίκαιρων ερωτήσεων με την πρώτη με αριθμό 1022/10-9-2020 επίκαιρη ερώτηση πρώτου κύκλου του Βουλευτή Β2΄ Δυτικού Τομέα Αθηνών του Συνασπισμού Ριζοσπαστικής </w:t>
      </w:r>
      <w:proofErr w:type="spellStart"/>
      <w:r w:rsidRPr="00716E01">
        <w:rPr>
          <w:rFonts w:ascii="Arial" w:hAnsi="Arial" w:cs="Arial"/>
          <w:sz w:val="24"/>
          <w:szCs w:val="24"/>
        </w:rPr>
        <w:t>Αριστεράς</w:t>
      </w:r>
      <w:proofErr w:type="spellEnd"/>
      <w:r w:rsidRPr="00716E01">
        <w:rPr>
          <w:rFonts w:ascii="Arial" w:hAnsi="Arial" w:cs="Arial"/>
          <w:sz w:val="24"/>
          <w:szCs w:val="24"/>
        </w:rPr>
        <w:t xml:space="preserve"> κ. </w:t>
      </w:r>
      <w:r w:rsidRPr="00716E01">
        <w:rPr>
          <w:rFonts w:ascii="Arial" w:hAnsi="Arial" w:cs="Arial"/>
          <w:bCs/>
          <w:sz w:val="24"/>
          <w:szCs w:val="24"/>
        </w:rPr>
        <w:t xml:space="preserve">Αθανασίου </w:t>
      </w:r>
      <w:proofErr w:type="spellStart"/>
      <w:r w:rsidRPr="00716E01">
        <w:rPr>
          <w:rFonts w:ascii="Arial" w:hAnsi="Arial" w:cs="Arial"/>
          <w:bCs/>
          <w:sz w:val="24"/>
          <w:szCs w:val="24"/>
        </w:rPr>
        <w:t>Παπαχριστόπουλου</w:t>
      </w:r>
      <w:proofErr w:type="spellEnd"/>
      <w:r w:rsidRPr="00716E01">
        <w:rPr>
          <w:rFonts w:ascii="Arial" w:hAnsi="Arial" w:cs="Arial"/>
          <w:bCs/>
          <w:sz w:val="24"/>
          <w:szCs w:val="24"/>
        </w:rPr>
        <w:t xml:space="preserve"> </w:t>
      </w:r>
      <w:r w:rsidRPr="00716E01">
        <w:rPr>
          <w:rFonts w:ascii="Arial" w:hAnsi="Arial" w:cs="Arial"/>
          <w:sz w:val="24"/>
          <w:szCs w:val="24"/>
        </w:rPr>
        <w:t xml:space="preserve">προς τον Υπουργό </w:t>
      </w:r>
      <w:r w:rsidRPr="00716E01">
        <w:rPr>
          <w:rFonts w:ascii="Arial" w:hAnsi="Arial" w:cs="Arial"/>
          <w:bCs/>
          <w:sz w:val="24"/>
          <w:szCs w:val="24"/>
        </w:rPr>
        <w:t xml:space="preserve">Εσωτερικών, </w:t>
      </w:r>
      <w:r w:rsidRPr="00716E01">
        <w:rPr>
          <w:rFonts w:ascii="Arial" w:hAnsi="Arial" w:cs="Arial"/>
          <w:sz w:val="24"/>
          <w:szCs w:val="24"/>
        </w:rPr>
        <w:t>με θέμα: «Τα αναγκαία μέτρα για την στήριξη, ανάπτυξη και βελτίωση της καθημερινότητας των κατοίκων του Καστελόριζου».</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Ορίστε, κύριε </w:t>
      </w:r>
      <w:proofErr w:type="spellStart"/>
      <w:r w:rsidRPr="00716E01">
        <w:rPr>
          <w:rFonts w:ascii="Arial" w:hAnsi="Arial" w:cs="Arial"/>
          <w:sz w:val="24"/>
          <w:szCs w:val="24"/>
        </w:rPr>
        <w:t>Παπαχριστόπουλε</w:t>
      </w:r>
      <w:proofErr w:type="spellEnd"/>
      <w:r w:rsidRPr="00716E01">
        <w:rPr>
          <w:rFonts w:ascii="Arial" w:hAnsi="Arial" w:cs="Arial"/>
          <w:sz w:val="24"/>
          <w:szCs w:val="24"/>
        </w:rPr>
        <w:t xml:space="preserve">, έχετε τον λόγο για την </w:t>
      </w:r>
      <w:proofErr w:type="spellStart"/>
      <w:r w:rsidRPr="00716E01">
        <w:rPr>
          <w:rFonts w:ascii="Arial" w:hAnsi="Arial" w:cs="Arial"/>
          <w:sz w:val="24"/>
          <w:szCs w:val="24"/>
        </w:rPr>
        <w:t>πρωτολογία</w:t>
      </w:r>
      <w:proofErr w:type="spellEnd"/>
      <w:r w:rsidRPr="00716E01">
        <w:rPr>
          <w:rFonts w:ascii="Arial" w:hAnsi="Arial" w:cs="Arial"/>
          <w:sz w:val="24"/>
          <w:szCs w:val="24"/>
        </w:rPr>
        <w:t xml:space="preserve"> σας για δύο λεπτά.</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ΑΘΑΝΑΣΙΟΣ ΠΑΠΑΧΡΙΣΤΟΠΟΥΛΟΣ:</w:t>
      </w:r>
      <w:r w:rsidRPr="00716E01">
        <w:rPr>
          <w:rFonts w:ascii="Arial" w:hAnsi="Arial" w:cs="Arial"/>
          <w:sz w:val="24"/>
          <w:szCs w:val="24"/>
        </w:rPr>
        <w:t xml:space="preserve"> Ευχαριστώ, κύριε Πρόεδρε.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Θα ήθελα προκαταβολικά να ζητήσω την ανοχή σας για λίγο περισσότερο χρόνο, αν εσείς το κρίνετε σκόπιμο.</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Θέλω, λοιπόν, να θυμίσω ότι πολλοί από εμάς μπερδεύουμε τα υπόλοιπα έντεκα νησιά με το Καστελόριζο. Θέλω απλώς να θυμίσω, γιατί πολλοί Έλληνες δεν ξέρουν ότι το Καστελόριζο είναι πολύ μακριά και από τη Ρόδο και έχει μια γεωγραφική ιδιαιτερότητα.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Μάλιστα, χάρη σε αυτή την ιδιαιτερότητα που έχει το Καστελόριζο δεν είναι τυχαίο ότι σήμερα είναι στο επίκεντρο όχι μόνο του ευρωπαϊκού, αλλά και του παγκόσμιου ενδιαφέροντος. Ξαναλέω ότι έχει γεωγραφική ιδιαιτερότητα, </w:t>
      </w:r>
      <w:proofErr w:type="spellStart"/>
      <w:r w:rsidRPr="00716E01">
        <w:rPr>
          <w:rFonts w:ascii="Arial" w:hAnsi="Arial" w:cs="Arial"/>
          <w:sz w:val="24"/>
          <w:szCs w:val="24"/>
        </w:rPr>
        <w:t>καμμία</w:t>
      </w:r>
      <w:proofErr w:type="spellEnd"/>
      <w:r w:rsidRPr="00716E01">
        <w:rPr>
          <w:rFonts w:ascii="Arial" w:hAnsi="Arial" w:cs="Arial"/>
          <w:sz w:val="24"/>
          <w:szCs w:val="24"/>
        </w:rPr>
        <w:t xml:space="preserve"> άλλη.</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Θα ήθελα, κύριε Υπουργέ, να είμαι ειλικρινής μαζί σας και να σας πω ότι μια κουβέντα που κράτησε πάνω από τρεις ώρες στο δημοτικό συμβούλιο ανέδειξε τα καθημερινά προβλήματα, τα ανθρώπινα προβλήματα αυτών των ανθρώπων που κατά τη γνώμη μου χωρίς υπερβολή είναι αυτοί που φυλάνε Θερμοπύλες. Θα ήθελα εδώ να πω ότι μου έκανε απίστευτη εντύπωση, πρωτόγνωρη εντύπωση η ομόφωνη απόφαση από δημοτικούς συμβούλους διαφορετικών παρατάξεων στα προβλήματα του νησιού και για να είμαι πιο ακριβής του συμπλέγματος νησιών, γιατί ανάμεσα στο Καστελόριζο είναι η </w:t>
      </w:r>
      <w:proofErr w:type="spellStart"/>
      <w:r w:rsidRPr="00716E01">
        <w:rPr>
          <w:rFonts w:ascii="Arial" w:hAnsi="Arial" w:cs="Arial"/>
          <w:sz w:val="24"/>
          <w:szCs w:val="24"/>
        </w:rPr>
        <w:lastRenderedPageBreak/>
        <w:t>Στρογγύλη</w:t>
      </w:r>
      <w:proofErr w:type="spellEnd"/>
      <w:r w:rsidRPr="00716E01">
        <w:rPr>
          <w:rFonts w:ascii="Arial" w:hAnsi="Arial" w:cs="Arial"/>
          <w:sz w:val="24"/>
          <w:szCs w:val="24"/>
        </w:rPr>
        <w:t xml:space="preserve">, είναι η διάσημη νήσος Ρω, είναι ο Αϊ-Γιώργης και άλλα νησάκια μικρά.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Και θέλω εδώ από την αρχή να σας πω ότι αυτή η επίκαιρη ερώτηση δεν έχει αντιπολιτευτικό χαρακτήρα, είναι πάνω από κόμματα. Σας λέω ειλικρινά ότι έμεινα εμβρόντητος στο δημοτικό συμβούλιο και πέταξα την κομματική μου ταυτότητα με τη ζεστασιά και το ανθρώπινο στίγμα ανθρώπων που πραγματικά ζουν στην κόψη του ξυραφιού. Και αυτό το ξαναλέω, γιατί οι ίδιοι είναι μια χαρά άνθρωποι, είναι οι μόνοι που δεν φοβούνται. Υπάρχει αυτή η γεωγραφική ιδιαιτερότητα. Ξαναλέω ότι πολλοί νομίζουν ότι το Καστελόριζο είναι κάπου κοντά στη Ρόδο. Όχι, δεν είναι. Είναι πολύ μακριά και χρειάζεται χρόνος.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Και εξηγούμαι, γιατί είστε και εσείς νέος πολιτικός και πιστεύω ότι θα μιλήσουμε την ίδια γλώσσα. Ξαναλέω ότι όλα τα αιτήματα δεν έχουν σχέση με το Υπουργείο Εσωτερικών και θέλω να είμαι ειλικρινής μαζί σας, θα έπρεπε να κουβαλήσω εδώ πέρα το μισό Υπουργικό Συμβούλιο, ωστόσο επειδή αφορούσαν αποφάσεις δημοτικού συμβουλίου και αυτό έχει σχέση με το Υπουργείο Εσωτερικών, έκρινα σκόπιμο να απευθυνθώ σε εσάς και πιστεύω θα έχω την κατανόησή σας για το τι πράγματι προβλήματα έχει αυτό το σύμπλεγμα νησιών του Καστελόριζου.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Εξηγούμαι. Υπάρχει ένα μικρό αεροδρόμιο, κύριε Υπουργέ, που αν το επεκτείνουμε λίγα τετραγωνικά μέτρα, δεν χρειάζεται να ταλαιπωρείται ο Έλληνας που θέλει να πάει στο Καστελόριζο και που πρέπει να πάει πρώτα στη Ρόδο, να περιμένει, να τρέχει στους διαδρόμους, γιατί αν χάσει το μικρό αεροπλάνο που πάει στο Καστελόριζο από τη Ρόδο, θα πρέπει να κάτσει εκεί. Αυτό είναι, λοιπόν, το πρώτο αίτημα -δεν έχει σχέση με το Υπουργείο σας και πιστεύω ότι μαζί θα τα τρέξουμε αυτά-, η άμεση σύνδεση Αθήνας-Καστελόριζου αεροπορικά.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Δεύτερο αίτημα που έχει σχέση με το Υπουργείο Υγείας: Υπάρχει ένας θαυμάσιος χώρος, το Πολυδύναμο Κέντρο Υγείας του Καστελόριζου. Δυστυχώς, εκεί βοηθάνε με καλή πρόθεση πολλά παιδιά που πάνε να υπηρετήσουν τη θητεία τους. Αυτό δεν φτάνει. Θα ήθελα και τη δικιά σας δέσμευση. Μαζί να τρέξουμε. Να υπάρξουν κίνητρα για γιατρούς ειδικευμένους -ένας παθολόγος, ένας παιδίατρος ή έστω ένας γενικής ιατρικής- που θα υπηρετήσουν. Για όσους δεν το ξέρουν, στο Καστελόριζο το χειμώνα ζουν γύρω στα τετρακόσια άτομα και το καλοκαίρι μπορεί να φτάσουν και τις δύο χιλιάδες.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Τρίτον, πιστεύω ότι δικαιούνται και αυτοί να έχουν ένα φαρμακείο. Αν επειγόντως πάθει κάποιος κάτι, θα πρέπει το πλοίο να πάει τη μια μέρα και να γυρίσει την άλλη.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Τέταρτον, θα ήθελα εδώ να δώσω λίγο έμφαση, γιατί το Καστελόριζο ζει σχεδόν αποκλειστικά με τον τουρισμό. Θα ήθελα πραγματικά να ακούσω τι κίνητρα θα μπορούσαμε να έχουμε για αυτό το συγκεκριμένο νησί, γιατί το 90% -για να μην πω και περισσότερο- ζει από τον τουρισμό. Θα ήθελα να ξέρετε ότι κάποιοι άνθρωποι με κίνδυνο επενδύουν και οι εργαζόμενοι είναι όλοι ντόπιοι. Έχει μεγάλη σημασία.</w:t>
      </w:r>
    </w:p>
    <w:p w:rsidR="00716E01" w:rsidRPr="00716E01" w:rsidRDefault="00716E01" w:rsidP="00716E01">
      <w:pPr>
        <w:spacing w:line="600" w:lineRule="auto"/>
        <w:ind w:firstLine="720"/>
        <w:jc w:val="both"/>
        <w:rPr>
          <w:rFonts w:ascii="Arial" w:hAnsi="Arial" w:cs="Arial"/>
          <w:sz w:val="24"/>
          <w:szCs w:val="24"/>
        </w:rPr>
      </w:pPr>
      <w:proofErr w:type="spellStart"/>
      <w:r w:rsidRPr="00716E01">
        <w:rPr>
          <w:rFonts w:ascii="Arial" w:hAnsi="Arial" w:cs="Arial"/>
          <w:sz w:val="24"/>
          <w:szCs w:val="24"/>
        </w:rPr>
        <w:t>Πέμπτον</w:t>
      </w:r>
      <w:proofErr w:type="spellEnd"/>
      <w:r w:rsidRPr="00716E01">
        <w:rPr>
          <w:rFonts w:ascii="Arial" w:hAnsi="Arial" w:cs="Arial"/>
          <w:sz w:val="24"/>
          <w:szCs w:val="24"/>
        </w:rPr>
        <w:t xml:space="preserve"> και εδώ θα ήθελα να δώσετε έμφαση, όταν μπαίνουμε στο Καστελόριζο μας κεραυνοβολεί μια απίστευτη ομορφιά -και κάνω και την αυτοκριτική μου, γιατί πήγα για πρώτη φορά και είδα μια απίστευτη εικόνα, μια συγκλονιστική εικόνα, η ομορφιά δεν περιγράφεται- κι όμως αυτό το νησί δεν έχει αποχέτευση. Αυτό είναι επείγον.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Θα ήθελα ακόμα να θυμίσω -γιατί πιστεύω ότι είναι πάρα πολύ σημαντικό- ότι το κτήριο της Αστυνομίας είναι από τον Β΄ Παγκόσμιο Πόλεμο και κινδυνεύει να καταρρεύσει.</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Επίσης, θα ήθελα να πω το εξής: Κατ’ αρχάς, το Καστελόριζο έχει πενήντα παιδάκια. Θέλω να σας θυμίσω ότι στους </w:t>
      </w:r>
      <w:proofErr w:type="spellStart"/>
      <w:r w:rsidRPr="00716E01">
        <w:rPr>
          <w:rFonts w:ascii="Arial" w:hAnsi="Arial" w:cs="Arial"/>
          <w:sz w:val="24"/>
          <w:szCs w:val="24"/>
        </w:rPr>
        <w:t>Αρκιούς</w:t>
      </w:r>
      <w:proofErr w:type="spellEnd"/>
      <w:r w:rsidRPr="00716E01">
        <w:rPr>
          <w:rFonts w:ascii="Arial" w:hAnsi="Arial" w:cs="Arial"/>
          <w:sz w:val="24"/>
          <w:szCs w:val="24"/>
        </w:rPr>
        <w:t xml:space="preserve"> υπάρχει ένα παιδί και πάει δάσκαλος και σωστά. Είναι, λοιπόν, πενήντα τα παιδιά στο σχολείο, στο νηπιαγωγείο, στο γυμνάσιο και στο λύκειο. Θα έπρεπε χθες να δοθούν κίνητρα σε αυτούς τους εκπαιδευτικούς που θα πάνε να υπηρετήσουν.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Θέλω ακόμα να αναδείξω -γιατί πιστεύω ότι είναι πάρα πολύ σημαντικό- ότι οι οικονομικές διευκολύνσεις για όλους τους Έλληνες εδώ θα πρέπει να είναι πολλαπλάσιες, είτε λέγεται ΦΠΑ, είτε είναι τιμές φαρμάκων, είτε είναι υποχρεώσεις σε τράπεζες, είτε είναι δάνεια.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Ξαναλέω -είστε και εσείς νέος πολιτικός και καταλαβαίνετε τη γλώσσα που σας μιλάω- μαζί θα τα «τρέξουμε». Δεν έχει αντιπολιτευτικό χαρακτήρα. Αυτό το σύμπλεγμα κάπου είχε λίγο </w:t>
      </w:r>
      <w:proofErr w:type="spellStart"/>
      <w:r w:rsidRPr="00716E01">
        <w:rPr>
          <w:rFonts w:ascii="Arial" w:hAnsi="Arial" w:cs="Arial"/>
          <w:sz w:val="24"/>
          <w:szCs w:val="24"/>
        </w:rPr>
        <w:t>παραμεληθεί</w:t>
      </w:r>
      <w:proofErr w:type="spellEnd"/>
      <w:r w:rsidRPr="00716E01">
        <w:rPr>
          <w:rFonts w:ascii="Arial" w:hAnsi="Arial" w:cs="Arial"/>
          <w:sz w:val="24"/>
          <w:szCs w:val="24"/>
        </w:rPr>
        <w:t xml:space="preserve"> -με την καλή έννοια το λέω- και όχι από μία κυβέρνηση, αλλά από όλες. Και, αν θέλετε, κάνω και την αυτοκριτική μου. Όμως, σήμερα δεν είναι αυτό το θέμα. Σήμερα όσο ποτέ άλλοτε η έννοια «υφαλοκρηπίδα», «επήρεια», «ζώνες» βρίσκονται στο επίκεντρο.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Κλείστε, κύριε συνάδελφε. Μην το «ανοίγουμε» άλλο. Έχετε υπερβεί κατά πολύ τον χρόνο σας.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ΑΘΑΝΑΣΙΟΣ ΠΑΠΑΧΡΙΣΤΟΠΟΥΛΟΣ:</w:t>
      </w:r>
      <w:r w:rsidRPr="00716E01">
        <w:rPr>
          <w:rFonts w:ascii="Arial" w:hAnsi="Arial" w:cs="Arial"/>
          <w:sz w:val="24"/>
          <w:szCs w:val="24"/>
        </w:rPr>
        <w:t xml:space="preserve"> Κλείνω, κύριε Πρόεδρε.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Μας ενδιαφέρει η καθημερινότητα και ο ανθρώπινος τρόπος να δούμε τα προβλήματα αυτού του νησιού.</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Σας ευχαριστώ.</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lastRenderedPageBreak/>
        <w:t>ΠΡΟΕΔΡΕΥΩΝ (Αθανάσιος Μπούρας):</w:t>
      </w:r>
      <w:r w:rsidRPr="00716E01">
        <w:rPr>
          <w:rFonts w:ascii="Arial" w:hAnsi="Arial" w:cs="Arial"/>
          <w:sz w:val="24"/>
          <w:szCs w:val="24"/>
        </w:rPr>
        <w:t xml:space="preserve"> Τον λόγο έχει ο Υφυπουργός Εσωτερικών κ. Θεόδωρος </w:t>
      </w:r>
      <w:proofErr w:type="spellStart"/>
      <w:r w:rsidRPr="00716E01">
        <w:rPr>
          <w:rFonts w:ascii="Arial" w:hAnsi="Arial" w:cs="Arial"/>
          <w:sz w:val="24"/>
          <w:szCs w:val="24"/>
        </w:rPr>
        <w:t>Λιβάνιος</w:t>
      </w:r>
      <w:proofErr w:type="spellEnd"/>
      <w:r w:rsidRPr="00716E01">
        <w:rPr>
          <w:rFonts w:ascii="Arial" w:hAnsi="Arial" w:cs="Arial"/>
          <w:sz w:val="24"/>
          <w:szCs w:val="24"/>
        </w:rPr>
        <w:t xml:space="preserve"> για να απαντήσει στον κ. </w:t>
      </w:r>
      <w:proofErr w:type="spellStart"/>
      <w:r w:rsidRPr="00716E01">
        <w:rPr>
          <w:rFonts w:ascii="Arial" w:hAnsi="Arial" w:cs="Arial"/>
          <w:sz w:val="24"/>
          <w:szCs w:val="24"/>
        </w:rPr>
        <w:t>Παπαχριστόπουλο</w:t>
      </w:r>
      <w:proofErr w:type="spellEnd"/>
      <w:r w:rsidRPr="00716E01">
        <w:rPr>
          <w:rFonts w:ascii="Arial" w:hAnsi="Arial" w:cs="Arial"/>
          <w:sz w:val="24"/>
          <w:szCs w:val="24"/>
        </w:rPr>
        <w:t>.</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ΘΕΟΔΩΡΟΣ ΛΙΒΑΝΙΟΣ (Υφυπουργός Εσωτερικών):</w:t>
      </w:r>
      <w:r w:rsidRPr="00716E01">
        <w:rPr>
          <w:rFonts w:ascii="Arial" w:hAnsi="Arial" w:cs="Arial"/>
          <w:sz w:val="24"/>
          <w:szCs w:val="24"/>
        </w:rPr>
        <w:t xml:space="preserve"> Ευχαριστώ, κύριε Πρόεδρε.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Πράγματι ο κ. </w:t>
      </w:r>
      <w:proofErr w:type="spellStart"/>
      <w:r w:rsidRPr="00716E01">
        <w:rPr>
          <w:rFonts w:ascii="Arial" w:hAnsi="Arial" w:cs="Arial"/>
          <w:sz w:val="24"/>
          <w:szCs w:val="24"/>
        </w:rPr>
        <w:t>Παπαχριστόπουλος</w:t>
      </w:r>
      <w:proofErr w:type="spellEnd"/>
      <w:r w:rsidRPr="00716E01">
        <w:rPr>
          <w:rFonts w:ascii="Arial" w:hAnsi="Arial" w:cs="Arial"/>
          <w:sz w:val="24"/>
          <w:szCs w:val="24"/>
        </w:rPr>
        <w:t xml:space="preserve"> έθεσε μία σειρά θεμάτων τα οποία άπτονται σχεδόν στο σύνολο του κυβερνητικού έργου και των Υπουργείων. Νομίζω ότι όλοι σε αυτή την Αίθουσα θα συμφωνήσουμε ότι είναι από τις περιπτώσεις όπου -ως ελληνικός λαός- υπάρχει πλήρης σύμπνοια ότι το Καστελόριζο όχι απλώς είναι κομμάτι της Ελλάδας, αλλά είναι αναπόσπαστο κομμάτι της Ελλάδας. Από το Καστελόριζο αρχίζει η Ελλάδα, αρχίζει η Ευρώπη.</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Είναι πραγματικά διαχρονικό, αν θέλετε, το ζήτημα ότι κάποια πράγματα που έπρεπε να γίνουν στο νησί, δεν έγιναν και έχουν μείνει πίσω. Αντιλαμβανόμαστε όλοι την αγωνία των κατοίκων του νησιού, αντιλαμβανόμαστε όλοι τα προβλήματα που έχουν ακόμα και σε βασικές υποδομές, αντιλαμβανόμαστε όλοι ότι χρειάζεται πραγματικά να σκύψουμε το κεφάλι πάνω στα προβλήματα του Καστελόριζου, του Αγαθονησίου, αν θέλετε, και όλων των μικρών και ιδίως ακριτικών νησιών.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Η Κυβέρνηση αυτή έχει επιλέξει να δώσει ιδιαίτερο βάρος ιδίως στην ανάπτυξη και στην επίλυση θεμάτων των μικρών νησιών. Υπάρχει και ένα κομμάτι από την Προεδρία της Κυβέρνησης που ασχολείται ειδικά με θέματα μικρών νησιών και θα προσπαθήσουν να επιταχύνουν λύσεις σε προβλήματα τα οποία είναι σκαλωμένα σε μία πολύ δύσκολη γραφειοκρατική διαδικασία.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Θα σας αναφέρω χαρακτηριστικά ένα πρόβλημα των τελευταίων εβδομάδων που αφορά στη διαχείριση απορριμμάτων στο νησί της Μεγίστης, στο Καστελόριζο. Είναι ένα έργο ύψους 2,2 εκατομμυρίων ευρώ για το οποίο έχει κάνει ο δήμος προγραμματική σύμβαση με την Περιφέρεια Νοτίου Αιγαίου για να προχωρήσει και προσπαθούμε να επιταχύνουμε όλες τις </w:t>
      </w:r>
      <w:proofErr w:type="spellStart"/>
      <w:r w:rsidRPr="00716E01">
        <w:rPr>
          <w:rFonts w:ascii="Arial" w:hAnsi="Arial" w:cs="Arial"/>
          <w:sz w:val="24"/>
          <w:szCs w:val="24"/>
        </w:rPr>
        <w:t>αδειοδοτήσεις</w:t>
      </w:r>
      <w:proofErr w:type="spellEnd"/>
      <w:r w:rsidRPr="00716E01">
        <w:rPr>
          <w:rFonts w:ascii="Arial" w:hAnsi="Arial" w:cs="Arial"/>
          <w:sz w:val="24"/>
          <w:szCs w:val="24"/>
        </w:rPr>
        <w:t xml:space="preserve"> που χρειάζονται, συμπεριλαμβανομένης και της ΕΤΑΔ, της Εταιρείας Ακινήτων Δημοσίου, προκειμένου να τελειώσει, να εγκριθεί και να δημοπρατηθεί ένα έργο το οποίο είναι απολύτως απαραίτητο και στοιχειωδώς αναγκαίο για κάθε περιοχή της Ελλάδας, πόσο δε περισσότερο για το Καστελόριζο που δεν υπάρχει και η άνεση χώρου για να γίνει η διαχείριση των απορριμμάτων.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Θα σας πω δύο πραγματάκια -επιτρέψτε μου- για το κομμάτι της διαχείρισης από το Υπουργείο Εσωτερικών ειδικά του Δήμου Μεγίστης. Πρώτον, ο Δήμος Μεγίστης σήμερα που μιλάμε έχει οκτώ-εννιά άτομα προσωπικό: δύο διοικητικούς, έναν οδηγό, έναν υδραυλικό, δύο οδοκαθαριστές και δύο προσωπικό καθαριότητας, αποκομιδής απορριμμάτων.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Με την εγκριτική που δώσαμε το 2020 και έχοντας υπ’ </w:t>
      </w:r>
      <w:proofErr w:type="spellStart"/>
      <w:r w:rsidRPr="00716E01">
        <w:rPr>
          <w:rFonts w:ascii="Arial" w:hAnsi="Arial" w:cs="Arial"/>
          <w:sz w:val="24"/>
          <w:szCs w:val="24"/>
        </w:rPr>
        <w:t>όψιν</w:t>
      </w:r>
      <w:proofErr w:type="spellEnd"/>
      <w:r w:rsidRPr="00716E01">
        <w:rPr>
          <w:rFonts w:ascii="Arial" w:hAnsi="Arial" w:cs="Arial"/>
          <w:sz w:val="24"/>
          <w:szCs w:val="24"/>
        </w:rPr>
        <w:t xml:space="preserve"> τις ανάγκες των νησιών, εγκρίναμε για το Καστελόριζο επιπλέον τρεις θέσεις. Εγκρίθηκε ένας πολιτικός μηχανικός -που είναι απαραίτητο για όποιον δήμο θέλει να «τρέξει» έστω και το παραμικρό έργο- εγκρίθηκε ένας οικονομολόγος πανεπιστημιακής εκπαίδευσης προκειμένου να «τρέξει» την ταμειακή υπηρεσία του δήμου, για να υπάρχει ένα ταμείο ώστε να μπορεί να λειτουργήσει ο δήμος και τα στοιχειώδη και εγκρίθηκε και ένας δικηγόρος, ο οποίος θα υποστηρίζει ως νομικός σύμβουλος το έργο του δήμου σε μία σειρά πολύ δύσκολων θεμάτων τα οποία έχει ο δήμος μεταξύ των οποίων και αυτό που σας ανέφερα.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Επιπλέον, μας προβλημάτισε πάρα πολύ -το έχω πει πολλές φορές στην Αίθουσα, νομίζω ότι επί της αρχής συμφωνούμε όλοι- ότι στο πλαίσιο υλοποίησής του υπάρχουν κάποιες διαφορετικές απόψεις. Η ουσία, όμως είναι ότι μεγάλη μερίδα, αν όχι το σύνολο, των μικρών δήμων της χώρας είναι </w:t>
      </w:r>
      <w:proofErr w:type="spellStart"/>
      <w:r w:rsidRPr="00716E01">
        <w:rPr>
          <w:rFonts w:ascii="Arial" w:hAnsi="Arial" w:cs="Arial"/>
          <w:sz w:val="24"/>
          <w:szCs w:val="24"/>
        </w:rPr>
        <w:t>υποστελεχωμένοι</w:t>
      </w:r>
      <w:proofErr w:type="spellEnd"/>
      <w:r w:rsidRPr="00716E01">
        <w:rPr>
          <w:rFonts w:ascii="Arial" w:hAnsi="Arial" w:cs="Arial"/>
          <w:sz w:val="24"/>
          <w:szCs w:val="24"/>
        </w:rPr>
        <w:t xml:space="preserve"> κυρίως σε εξειδικευμένο προσωπικό. Υπάρχουν δήμοι σήμερα οι οποίοι δεν έχουν έστω έναν μηχανικό να υπογράψει μια μελέτη να τρέξει ένα έργο. Υπάρχουν δήμοι οι οποίοι δεν έχουν έναν οικονομολόγο να κάτσει στην ταμειακή υπηρεσία να κάνει μια ταμειακή διαχείριση.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Αυτό, λοιπόν, προσπαθήσαμε και στην εγκριτική του 2020, αλλά και στην εγκριτική που θα βγει σε λίγες μέρες στο Υπουργικό Συμβούλιο -θα εγκριθεί καλώς </w:t>
      </w:r>
      <w:proofErr w:type="spellStart"/>
      <w:r w:rsidRPr="00716E01">
        <w:rPr>
          <w:rFonts w:ascii="Arial" w:hAnsi="Arial" w:cs="Arial"/>
          <w:sz w:val="24"/>
          <w:szCs w:val="24"/>
        </w:rPr>
        <w:t>ερχόντων</w:t>
      </w:r>
      <w:proofErr w:type="spellEnd"/>
      <w:r w:rsidRPr="00716E01">
        <w:rPr>
          <w:rFonts w:ascii="Arial" w:hAnsi="Arial" w:cs="Arial"/>
          <w:sz w:val="24"/>
          <w:szCs w:val="24"/>
        </w:rPr>
        <w:t xml:space="preserve"> των πραγμάτων στο τέλος του μήνα- για την </w:t>
      </w:r>
      <w:r w:rsidRPr="00716E01">
        <w:rPr>
          <w:rFonts w:ascii="Arial" w:hAnsi="Arial" w:cs="Arial"/>
          <w:sz w:val="24"/>
          <w:szCs w:val="24"/>
        </w:rPr>
        <w:lastRenderedPageBreak/>
        <w:t xml:space="preserve">αυτοδιοίκηση, να δώσουμε εξειδικευμένο προσωπικό. Η συντριπτική πλειοψηφία των προσλήψεων που εγκρίθηκαν για το 2020 και θα ξεκινήσει σύντομα η διαγωνιστική διαδικασία, μέσω του ΑΣΕΠ, είναι πανεπιστημιακής εκπαίδευσης. Γιατί γνωρίζουμε, για παράδειγμα ότι δεν πρόκειται κανένα μικρό έργο να προχωρήσει εάν δεν υπάρχει ένας μηχανικός.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Μέχρι τότε, λοιπόν, ειδικά για τα νησιά του νοτίου Αιγαίου, υπάρχει μια ειδική δικαιοδοσία της Περιφέρειας Νοτίου Αιγαίου, η οποία υποστηρίζει και θα ισχύσει αυτό μέχρι τέλος Νοεμβρίου, τις τεχνικές υπηρεσίες των νησιών κάτω των τριών χιλιάδων εκατό κατοίκων. Έπρεπε να δώσουμε, λοιπόν, σ’ αυτό το κομμάτι μια οριστική λύση. Δίνουμε μια λύση, μέσω της δημιουργίας αναπτυξιακών οργανισμών. Μάλιστα, στις αρχές Αυγούστου, που ήμουν στη Χάλκη, συνοδεύοντας τον Πρωθυπουργό, μίλησα πάρα πολύ με τον δήμαρχο του νησιού, ένα νέο άνθρωπο. Είδα ένα δημοτικό συμβούλιο νέων ανθρώπων, το οποίο ειλικρινά σας λέω ότι μου έκανε ευχάριστη εντύπωση. Ειλικρινά, στα μικρά νησιά δεν υπάρχουν και τόσο παρατάξεις με την κλασική έννοια. Δεν είναι Δήμος Αθηναίων, δεν είναι Δήμος Θεσσαλονίκης, δεν είναι Δήμος Πάτρας ή Λάρισας που υπάρχει έντονο κομματικό χρώμα. Στα νησιά υπάρχουν παρατάξεις, οι οποίες περισσότερο έχουν ως σκοπό την ανάδειξη του τόπου τους, παρά τη γενικότερη πολιτική αντιπαράθεση. Εκεί λοιπόν, είδα και την αγωνία του δημάρχου για πράγματα τα οποία έπρεπε να προχωρήσουν.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Ειδικά λοιπόν, για το κομμάτι της στελέχωσης των ΟΤΑ βρισκόμαστε σε αυτό το σημείο με τις τρεις εγκρίσεις. Ουσιαστικά μιλάμε για μια αύξηση του προσωπικού του δήμου κατά 30% περίπου. Μιλάμε για ενδιαφέρον για τη στελέχωση και μιλάμε για μια εξειδικευμένη ομάδα, η οποία προσπαθεί να προωθήσει τα θέματα των μικρών νησιών. Με τον Περιφερειάρχη δε, τον κ. Χατζημάρκου, και ο Υπουργός ο κ. </w:t>
      </w:r>
      <w:proofErr w:type="spellStart"/>
      <w:r w:rsidRPr="00716E01">
        <w:rPr>
          <w:rFonts w:ascii="Arial" w:hAnsi="Arial" w:cs="Arial"/>
          <w:sz w:val="24"/>
          <w:szCs w:val="24"/>
        </w:rPr>
        <w:t>Θεοδωρικάκος</w:t>
      </w:r>
      <w:proofErr w:type="spellEnd"/>
      <w:r w:rsidRPr="00716E01">
        <w:rPr>
          <w:rFonts w:ascii="Arial" w:hAnsi="Arial" w:cs="Arial"/>
          <w:sz w:val="24"/>
          <w:szCs w:val="24"/>
        </w:rPr>
        <w:t xml:space="preserve">, αλλά και εγώ προσωπικά, μιλάμε πολλές φορές μέσα στην εβδομάδα για οποιοδήποτε θέμα προκύψει στα νησιά.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Κλείνοντας και θα επανέλθω στην δευτερολογία, το 2017 η κυβέρνηση ΣΥΡΙΖΑ πήρε μια σωστή απόφαση με το ν.4483, όπου στο άρθρο 32 θεσπίστηκαν ειδικά κίνητρα για μικρά νησιά και ορεινούς δήμους, ώστε να μπορούν οι δήμοι να τους προσφέρουν, κυρίως, στέγη. Είναι ένα κίνητρο για τους νέους υπαλλήλους οι οποίοι θέλουν να πάνε στα νησιά να μην έχουν το άγχος και το βάρος στέγασης.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Αυτό έπιασε τους εκπαιδευτικούς, έπιασε το ένστολο προσωπικό, είχε όμως, μια παράλειψη. Δεν είχε μέσα τους δημοτικούς υπαλλήλους. Άρα, λοιπόν, αν ήθελα εγώ να πάω δημοτικός υπάλληλος είτε ως συμβασιούχος είτε ως μόνιμος σε νησί όπως είναι το Καστελόριζο, το οποίο έχει και αυξημένο κόστος διαβίωσης, όπως όλα τα νησιά το καλοκαίρι, δεν υπήρχε δυνατότητα κάλυψης. Για αυτόν τον λόγο στο νομοσχέδιο που θα καταθέσουμε τις αμέσως </w:t>
      </w:r>
      <w:r w:rsidRPr="00716E01">
        <w:rPr>
          <w:rFonts w:ascii="Arial" w:hAnsi="Arial" w:cs="Arial"/>
          <w:sz w:val="24"/>
          <w:szCs w:val="24"/>
        </w:rPr>
        <w:lastRenderedPageBreak/>
        <w:t xml:space="preserve">επόμενες ημέρες, εντάσσουμε και τους δημοτικούς υπαλλήλους με κάθε είδους σχέση εργασίας είτε σύμβαση ορισμένου χρόνου είτε μόνιμη, στη δυνατότητα να τους καλύπτει ο δήμος τη στέγαση, ώστε να είναι πραγματικά ένα κίνητρο.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Επίσης, το γνωρίζετε επειδή είστε έμπειρος ότι ειδικά για τους ακριτικούς δήμους υπάρχει αυξημένη </w:t>
      </w:r>
      <w:proofErr w:type="spellStart"/>
      <w:r w:rsidRPr="00716E01">
        <w:rPr>
          <w:rFonts w:ascii="Arial" w:hAnsi="Arial" w:cs="Arial"/>
          <w:sz w:val="24"/>
          <w:szCs w:val="24"/>
        </w:rPr>
        <w:t>μοριοδότηση</w:t>
      </w:r>
      <w:proofErr w:type="spellEnd"/>
      <w:r w:rsidRPr="00716E01">
        <w:rPr>
          <w:rFonts w:ascii="Arial" w:hAnsi="Arial" w:cs="Arial"/>
          <w:sz w:val="24"/>
          <w:szCs w:val="24"/>
        </w:rPr>
        <w:t xml:space="preserve"> στους μόνιμους κατοίκους, ώστε να προτάσσονται σε διαγωνισμούς στο ΑΣΕΠ, με την υποχρέωση να παραμείνουν στον τόπο διορισμού τους επί δέκα χρόνια. Υπάρχει, λοιπόν, και αυξημένη </w:t>
      </w:r>
      <w:proofErr w:type="spellStart"/>
      <w:r w:rsidRPr="00716E01">
        <w:rPr>
          <w:rFonts w:ascii="Arial" w:hAnsi="Arial" w:cs="Arial"/>
          <w:sz w:val="24"/>
          <w:szCs w:val="24"/>
        </w:rPr>
        <w:t>μοριοδότηση</w:t>
      </w:r>
      <w:proofErr w:type="spellEnd"/>
      <w:r w:rsidRPr="00716E01">
        <w:rPr>
          <w:rFonts w:ascii="Arial" w:hAnsi="Arial" w:cs="Arial"/>
          <w:sz w:val="24"/>
          <w:szCs w:val="24"/>
        </w:rPr>
        <w:t xml:space="preserve"> και στο πλαίσιο αναμόρφωσης του νόμου του ΑΣΕΠ 2190, η Κυβέρνηση είναι διατεθειμένη να ακούσει οποιαδήποτε άλλη πρόταση έχει σκοπό τη στήριξη των μικρών, ιδίως, νησιωτικών και μικρών δήμων.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Σας ευχαριστώ.</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ΠΡΟΕΔΡΕΥΩΝ (Αθανάσιος Μπούρας): </w:t>
      </w:r>
      <w:r w:rsidRPr="00716E01">
        <w:rPr>
          <w:rFonts w:ascii="Arial" w:hAnsi="Arial" w:cs="Arial"/>
          <w:sz w:val="24"/>
          <w:szCs w:val="24"/>
        </w:rPr>
        <w:t xml:space="preserve">Δόθηκε άνετος χρόνος τόσο στον κ. </w:t>
      </w:r>
      <w:proofErr w:type="spellStart"/>
      <w:r w:rsidRPr="00716E01">
        <w:rPr>
          <w:rFonts w:ascii="Arial" w:hAnsi="Arial" w:cs="Arial"/>
          <w:sz w:val="24"/>
          <w:szCs w:val="24"/>
        </w:rPr>
        <w:t>Παπαχριστόπουλο</w:t>
      </w:r>
      <w:proofErr w:type="spellEnd"/>
      <w:r w:rsidRPr="00716E01">
        <w:rPr>
          <w:rFonts w:ascii="Arial" w:hAnsi="Arial" w:cs="Arial"/>
          <w:sz w:val="24"/>
          <w:szCs w:val="24"/>
        </w:rPr>
        <w:t xml:space="preserve">, όσο και στον Υπουργό για τις </w:t>
      </w:r>
      <w:proofErr w:type="spellStart"/>
      <w:r w:rsidRPr="00716E01">
        <w:rPr>
          <w:rFonts w:ascii="Arial" w:hAnsi="Arial" w:cs="Arial"/>
          <w:sz w:val="24"/>
          <w:szCs w:val="24"/>
        </w:rPr>
        <w:t>πρωτολογίες</w:t>
      </w:r>
      <w:proofErr w:type="spellEnd"/>
      <w:r w:rsidRPr="00716E01">
        <w:rPr>
          <w:rFonts w:ascii="Arial" w:hAnsi="Arial" w:cs="Arial"/>
          <w:sz w:val="24"/>
          <w:szCs w:val="24"/>
        </w:rPr>
        <w:t xml:space="preserve">. Παράκληση θερμή στη δευτερολογία να είμαστε σύντομοι. Όλοι έχουμε ευαισθησία γι’ αυτό το θέμα, το οποίο αφορά ιδιαίτερα το Καστελόριζο, το είπε και ο κ. </w:t>
      </w:r>
      <w:proofErr w:type="spellStart"/>
      <w:r w:rsidRPr="00716E01">
        <w:rPr>
          <w:rFonts w:ascii="Arial" w:hAnsi="Arial" w:cs="Arial"/>
          <w:sz w:val="24"/>
          <w:szCs w:val="24"/>
        </w:rPr>
        <w:t>Παπαχριστόπουλος</w:t>
      </w:r>
      <w:proofErr w:type="spellEnd"/>
      <w:r w:rsidRPr="00716E01">
        <w:rPr>
          <w:rFonts w:ascii="Arial" w:hAnsi="Arial" w:cs="Arial"/>
          <w:sz w:val="24"/>
          <w:szCs w:val="24"/>
        </w:rPr>
        <w:t xml:space="preserve">. Εγώ θα τον συμβούλευα ότι τα θέματα τα άλλα, τα παρεμπίπτοντα, αλλά ουσιαστικά, που ανέφερε στην αρχή, να μην τα επαναλάβει, αλλά να προβεί σε επιμέρους γραπτές ερωτήσεις προς κάθε </w:t>
      </w:r>
      <w:r w:rsidRPr="00716E01">
        <w:rPr>
          <w:rFonts w:ascii="Arial" w:hAnsi="Arial" w:cs="Arial"/>
          <w:sz w:val="24"/>
          <w:szCs w:val="24"/>
        </w:rPr>
        <w:lastRenderedPageBreak/>
        <w:t xml:space="preserve">αρμόδιο Υπουργείο, το οποίο και είναι και υποχρεωμένο να απαντήσει, γιατί ο παριστάμενος Υπουργός δεν μπορεί να απαντήσει για τα υπόλοιπα θέματα.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Κύριε </w:t>
      </w:r>
      <w:proofErr w:type="spellStart"/>
      <w:r w:rsidRPr="00716E01">
        <w:rPr>
          <w:rFonts w:ascii="Arial" w:hAnsi="Arial" w:cs="Arial"/>
          <w:sz w:val="24"/>
          <w:szCs w:val="24"/>
        </w:rPr>
        <w:t>Παπαχριστόπουλε</w:t>
      </w:r>
      <w:proofErr w:type="spellEnd"/>
      <w:r w:rsidRPr="00716E01">
        <w:rPr>
          <w:rFonts w:ascii="Arial" w:hAnsi="Arial" w:cs="Arial"/>
          <w:sz w:val="24"/>
          <w:szCs w:val="24"/>
        </w:rPr>
        <w:t xml:space="preserve">, έχετε τον λόγο για τη δευτερολογία σας, για τρία λεπτά.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b/>
          <w:sz w:val="24"/>
          <w:szCs w:val="24"/>
        </w:rPr>
        <w:t xml:space="preserve">ΑΘΑΝΑΣΙΟΣ ΠΑΠΑΧΡΙΣΤΟΠΟΥΛΟΣ: </w:t>
      </w:r>
      <w:r w:rsidRPr="00716E01">
        <w:rPr>
          <w:rFonts w:ascii="Arial" w:hAnsi="Arial" w:cs="Arial"/>
          <w:sz w:val="24"/>
          <w:szCs w:val="24"/>
        </w:rPr>
        <w:t>Ευχαριστώ, κύριε Πρόεδρε.</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Κατ’ αρχάς θέλω να ευχαριστήσω για τη γρήγορη απάντηση. Την επίκαιρη ερώτηση την έκανα πριν δύο μέρες, και θέλω να πω ένα ευχαριστώ γι’ αυτό, που δείχνει ότι μιλάμε την ίδια γλώσσα. Το γεγονός ότι μου αναφέρετε πως έγινε ένα θετικό βήμα και διορθώνουμε και τους δημοτικούς υπαλλήλους και αυτό το χαιρετίζω. Ξαναείπα και το ξαναλέω, Υπουργέ: Δεν έχει αντιπολιτευτικό χρώμα αυτή η επίκαιρη ερώτηση. Θέλω, όμως, να δώσω έμφαση στο εξής: Αγαπάω όσο κανένας την Πάτμο, όπου πηγαίνω σχεδόν κάθε χρόνο, τη Χάλκη, τη Σύμη, την Τήλο, τους Λειψούς. Ωστόσο -θέλω αυτό να το αναδείξω- υπάρχει μια γεωγραφική ιδιαιτερότητα για το σύμπλεγμα του Καστελόριζου. Κρατήστε το.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Θα ήθελα εδώ να πω το εξής: Αισθάνθηκα λίγο άβολα και ντράπηκα κιόλας όταν ο κυρ-Παράσχος, που έχει ένα μαγαζί στην παραλία, ένας ηλικιωμένος </w:t>
      </w:r>
      <w:proofErr w:type="spellStart"/>
      <w:r w:rsidRPr="00716E01">
        <w:rPr>
          <w:rFonts w:ascii="Arial" w:hAnsi="Arial" w:cs="Arial"/>
          <w:sz w:val="24"/>
          <w:szCs w:val="24"/>
        </w:rPr>
        <w:t>Καστελοριζιός</w:t>
      </w:r>
      <w:proofErr w:type="spellEnd"/>
      <w:r w:rsidRPr="00716E01">
        <w:rPr>
          <w:rFonts w:ascii="Arial" w:hAnsi="Arial" w:cs="Arial"/>
          <w:sz w:val="24"/>
          <w:szCs w:val="24"/>
        </w:rPr>
        <w:t xml:space="preserve">, σχεδόν κλαίγοντας μου έδειξε καμμιά δεκαριά </w:t>
      </w:r>
      <w:r w:rsidRPr="00716E01">
        <w:rPr>
          <w:rFonts w:ascii="Arial" w:hAnsi="Arial" w:cs="Arial"/>
          <w:sz w:val="24"/>
          <w:szCs w:val="24"/>
        </w:rPr>
        <w:lastRenderedPageBreak/>
        <w:t xml:space="preserve">ελληνικούς χάρτες, κύριε Υπουργέ, που δεν είχανε μέσα το Καστελόριζο. Έσκυψα το κεφάλι και ντράπηκα.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Γιατί το λέω αυτό; Πιστεύω -και θα ήθελα να δεσμευτείτε για αυτό, γιατί υπάρχουν και μερικά θέματα που έχουν σχέση με εθνική άμυνα, που δεν συζητιούνται εδώ- ότι μαζί -σας λέω ότι εγώ είμαι διατεθειμένος, γιατί είναι αρκετά τα θέματα του Καστελόριζου- θα πρέπει να τρέξουμε όλα τα ζητήματα του Καστελόριζου.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Δεν τα επαναλαμβάνω, Πρόεδρε, γιατί δεν θέλω να κάνω κατάχρηση της καλοσύνης σας.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Και θα ήθελα, τελειώνοντας αυτή την επίκαιρη ερώτηση, που ξαναλέω ότι δεν μέμφεται κανέναν -πιστεύω ότι δεν είναι τυχαίο ότι αυτή τη στιγμή η λέξη «επήρεια», «ζώνες», «υφαλοκρηπίδα», με τα οποία δεν ασχολούμαι, καθώς είναι άλλου παπά ευαγγέλιο, ασχολούμαι με τα ανθρώπινα, καθημερινά προβλήματα- να πω ότι οι άνθρωποι αυτοί ζουν από τον τουρισμό σε ποσοστό 90%. Κάποιοι επενδύουν, γιατί αγαπάνε το νησί. Και αυτοί που δουλεύουν σε αυτό το νησί, σχεδόν σε ποσοστό 99%, είναι </w:t>
      </w:r>
      <w:proofErr w:type="spellStart"/>
      <w:r w:rsidRPr="00716E01">
        <w:rPr>
          <w:rFonts w:ascii="Arial" w:hAnsi="Arial" w:cs="Arial"/>
          <w:sz w:val="24"/>
          <w:szCs w:val="24"/>
        </w:rPr>
        <w:t>Καστελοριζιοί</w:t>
      </w:r>
      <w:proofErr w:type="spellEnd"/>
      <w:r w:rsidRPr="00716E01">
        <w:rPr>
          <w:rFonts w:ascii="Arial" w:hAnsi="Arial" w:cs="Arial"/>
          <w:sz w:val="24"/>
          <w:szCs w:val="24"/>
        </w:rPr>
        <w:t xml:space="preserve">. Θεωρώ σκόπιμο να αναδείξω ότι πολλοί </w:t>
      </w:r>
      <w:proofErr w:type="spellStart"/>
      <w:r w:rsidRPr="00716E01">
        <w:rPr>
          <w:rFonts w:ascii="Arial" w:hAnsi="Arial" w:cs="Arial"/>
          <w:sz w:val="24"/>
          <w:szCs w:val="24"/>
        </w:rPr>
        <w:t>Καστελοριζιοί</w:t>
      </w:r>
      <w:proofErr w:type="spellEnd"/>
      <w:r w:rsidRPr="00716E01">
        <w:rPr>
          <w:rFonts w:ascii="Arial" w:hAnsi="Arial" w:cs="Arial"/>
          <w:sz w:val="24"/>
          <w:szCs w:val="24"/>
        </w:rPr>
        <w:t xml:space="preserve"> ήδη έχουν παντρευτεί κοπέλες από το απέναντι Κας. Δεν έχουν να χωρίσουν τίποτα με την πραγματική τουρκική </w:t>
      </w:r>
      <w:r w:rsidRPr="00716E01">
        <w:rPr>
          <w:rFonts w:ascii="Arial" w:hAnsi="Arial" w:cs="Arial"/>
          <w:sz w:val="24"/>
          <w:szCs w:val="24"/>
        </w:rPr>
        <w:lastRenderedPageBreak/>
        <w:t xml:space="preserve">κοινωνία. Διαχωρίζω την ηγεσία της Τουρκίας αυτή τη στιγμή από την κοινωνία του Κας. Σε πέντε λεπτά μπορούν να πηγαίνουν και να έρχονται.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Τα λέω αυτά, γιατί αυτή τη στιγμή είναι αποκλεισμένοι. Πηγαίνω στην Πάτμο τριάντα χρόνια. Τα αγαπάω τα νησιά αυτά. Την ιδιαιτερότητα του Καστελόριζου, που σας είπα ότι δεν υπάρχει ίδια -τη γεωγραφική, </w:t>
      </w:r>
      <w:proofErr w:type="spellStart"/>
      <w:r w:rsidRPr="00716E01">
        <w:rPr>
          <w:rFonts w:ascii="Arial" w:hAnsi="Arial" w:cs="Arial"/>
          <w:sz w:val="24"/>
          <w:szCs w:val="24"/>
        </w:rPr>
        <w:t>καμμία</w:t>
      </w:r>
      <w:proofErr w:type="spellEnd"/>
      <w:r w:rsidRPr="00716E01">
        <w:rPr>
          <w:rFonts w:ascii="Arial" w:hAnsi="Arial" w:cs="Arial"/>
          <w:sz w:val="24"/>
          <w:szCs w:val="24"/>
        </w:rPr>
        <w:t xml:space="preserve"> άλλη- θέλω να υποσχεθείτε να την «τρέξουμε» μαζί. Εγώ είμαι στη διάθεσή σας να τσιγκλήσουμε όλα αυτά που σας είπα παρέα. Είστε νέος πολιτικός και πιστεύω ότι με καταλαβαίνετε.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Ευχαριστώ, Πρόεδρε, και εάν έκανα κατάχρηση του χρόνου, ζητάω συγγνώμη.</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b/>
          <w:bCs/>
          <w:sz w:val="24"/>
          <w:szCs w:val="24"/>
          <w:shd w:val="clear" w:color="auto" w:fill="FFFFFF"/>
          <w:lang w:eastAsia="zh-CN"/>
        </w:rPr>
        <w:t xml:space="preserve">ΠΡΟΕΔΡΕΥΩΝ (Αθανάσιος Μπούρας): </w:t>
      </w:r>
      <w:r w:rsidRPr="00716E01">
        <w:rPr>
          <w:rFonts w:ascii="Arial" w:hAnsi="Arial" w:cs="Arial"/>
          <w:sz w:val="24"/>
          <w:szCs w:val="24"/>
        </w:rPr>
        <w:t xml:space="preserve">Όχι, κύριε </w:t>
      </w:r>
      <w:proofErr w:type="spellStart"/>
      <w:r w:rsidRPr="00716E01">
        <w:rPr>
          <w:rFonts w:ascii="Arial" w:hAnsi="Arial" w:cs="Arial"/>
          <w:sz w:val="24"/>
          <w:szCs w:val="24"/>
        </w:rPr>
        <w:t>Παπαχριστόπουλε</w:t>
      </w:r>
      <w:proofErr w:type="spellEnd"/>
      <w:r w:rsidRPr="00716E01">
        <w:rPr>
          <w:rFonts w:ascii="Arial" w:hAnsi="Arial" w:cs="Arial"/>
          <w:sz w:val="24"/>
          <w:szCs w:val="24"/>
        </w:rPr>
        <w:t xml:space="preserve">, είναι εθνικά τα θέματα αυτά, τα οποία τα προσεγγίζουμε με την καλύτερη δυνατή συνοχή από όλους μας.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sz w:val="24"/>
          <w:szCs w:val="24"/>
        </w:rPr>
        <w:t xml:space="preserve">Κύριε Υπουργέ, έχετε τον λόγο να κλείσετε την επίκαιρη με τη δευτερολογία σας.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b/>
          <w:sz w:val="24"/>
          <w:szCs w:val="24"/>
        </w:rPr>
        <w:t xml:space="preserve">ΘΕΟΔΩΡΟΣ ΛΙΒΑΝΙΟΣ (Υφυπουργός Εσωτερικών): </w:t>
      </w:r>
      <w:r w:rsidRPr="00716E01">
        <w:rPr>
          <w:rFonts w:ascii="Arial" w:hAnsi="Arial" w:cs="Arial"/>
          <w:sz w:val="24"/>
          <w:szCs w:val="24"/>
        </w:rPr>
        <w:t xml:space="preserve">Νομίζω ότι μπορούμε όλοι να συμφωνήσουμε σε πράγματα τα οποία αφορούν την ανάπτυξη των μικρών νησιών και του Καστελόριζου, ειδικά του Καστελόριζου. Θα έλεγα ότι, εντάξει, από τους σχολικούς χάρτες θυμόμαστε πως πράγματι το </w:t>
      </w:r>
      <w:r w:rsidRPr="00716E01">
        <w:rPr>
          <w:rFonts w:ascii="Arial" w:hAnsi="Arial" w:cs="Arial"/>
          <w:sz w:val="24"/>
          <w:szCs w:val="24"/>
        </w:rPr>
        <w:lastRenderedPageBreak/>
        <w:t xml:space="preserve">Καστελόριζο εμφανιζόταν στην κάτω δεξιά γωνία, γιατί είναι μεγάλη η απόσταση από τη Ρόδο.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b/>
          <w:sz w:val="24"/>
          <w:szCs w:val="24"/>
        </w:rPr>
        <w:t>ΑΘΑΝΑΣΙΟΣ ΠΑΠΑΧΡΙΣΤΟΠΟΥΛΟΣ:</w:t>
      </w:r>
      <w:r w:rsidRPr="00716E01">
        <w:rPr>
          <w:rFonts w:ascii="Arial" w:hAnsi="Arial" w:cs="Arial"/>
          <w:sz w:val="24"/>
          <w:szCs w:val="24"/>
        </w:rPr>
        <w:t xml:space="preserve"> Ντράπηκα, Υπουργέ, γιατί δεν είχε στους χάρτες το Καστελόριζο. Δεν είναι δική σας ευθύνη αυτό, να είμαστε ξηγημένοι. Είναι παλιά ιστορία. </w:t>
      </w:r>
    </w:p>
    <w:p w:rsidR="00716E01" w:rsidRPr="00716E01" w:rsidRDefault="00716E01" w:rsidP="00716E01">
      <w:pPr>
        <w:tabs>
          <w:tab w:val="left" w:pos="1905"/>
        </w:tabs>
        <w:spacing w:line="600" w:lineRule="auto"/>
        <w:ind w:firstLine="709"/>
        <w:jc w:val="both"/>
        <w:rPr>
          <w:rFonts w:ascii="Arial" w:hAnsi="Arial" w:cs="Arial"/>
          <w:sz w:val="24"/>
          <w:szCs w:val="24"/>
        </w:rPr>
      </w:pPr>
      <w:r w:rsidRPr="00716E01">
        <w:rPr>
          <w:rFonts w:ascii="Arial" w:hAnsi="Arial" w:cs="Arial"/>
          <w:b/>
          <w:sz w:val="24"/>
          <w:szCs w:val="24"/>
        </w:rPr>
        <w:t xml:space="preserve">ΘΕΟΔΩΡΟΣ ΛΙΒΑΝΙΟΣ (Υφυπουργός Εσωτερικών): </w:t>
      </w:r>
      <w:r w:rsidRPr="00716E01">
        <w:rPr>
          <w:rFonts w:ascii="Arial" w:hAnsi="Arial" w:cs="Arial"/>
          <w:sz w:val="24"/>
          <w:szCs w:val="24"/>
        </w:rPr>
        <w:t>Το ξέρω. Ξέρετε ότι στα νησιά υπάρχει μεγάλη ομόνοια του ντόπιου πληθυσμού. Υπάρχει μεγάλη ομόνοια στις τοπικές κοινωνίες. Νομίζω ότι στις δημοτικές εκλογές κατέβηκαν δύο μόνο συνδυασμοί. Είναι από τους ελάχιστους δήμους που δεν έχει κατεβάσει και ξεχωριστό ψηφοδέλτιο η Λαϊκή Συσπείρωση.</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sz w:val="24"/>
          <w:szCs w:val="24"/>
        </w:rPr>
        <w:t>Οπότε, λοιπόν, είναι μια κλασική περίπτωση, όπου δεν υπάρχουν κομματικές γραμμές στις δημοτικές εκλογές.</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sz w:val="24"/>
          <w:szCs w:val="24"/>
        </w:rPr>
        <w:t xml:space="preserve">Κλείνοντας, όπως σας είπα και στην αρχή, θα έλεγα ότι από εκεί ξεκινά ουσιαστικά, μαζί με την Κύπρο και το Καστελόριζο, η Ευρώπη. Άρα, πρέπει να δώσουμε βάση στην ανάπτυξη και στην εύρεση κινήτρων και για τις επιχειρήσεις και γι’ αυτόν που θέλει να δραστηριοποιηθεί επαγγελματικά, δηλαδή και για τον επενδυτή και για τον επαγγελματία του τουρισμού και για τον εστιάτορα. Γι’ αυτόν τον λόγο και θεωρώ ότι ήταν λάθος το 2015 - 2016 που καταργήθηκε ο συντελεστής του μειωμένου ΦΠΑ στα νησιά και μάλιστα στο </w:t>
      </w:r>
      <w:r w:rsidRPr="00716E01">
        <w:rPr>
          <w:rFonts w:ascii="Arial" w:hAnsi="Arial" w:cs="Arial"/>
          <w:sz w:val="24"/>
          <w:szCs w:val="24"/>
        </w:rPr>
        <w:lastRenderedPageBreak/>
        <w:t xml:space="preserve">σύνολο των νησιών. Νομίζω ότι ήταν ένα λάθος, το οποίο στέρησε ιδίως από τα μικρά νησιά ένα πραγματικό κίνητρο και για τον τουρισμό και για τις λοιπές υπηρεσίες. Εν πάση </w:t>
      </w:r>
      <w:proofErr w:type="spellStart"/>
      <w:r w:rsidRPr="00716E01">
        <w:rPr>
          <w:rFonts w:ascii="Arial" w:hAnsi="Arial" w:cs="Arial"/>
          <w:sz w:val="24"/>
          <w:szCs w:val="24"/>
        </w:rPr>
        <w:t>περιπτώσει</w:t>
      </w:r>
      <w:proofErr w:type="spellEnd"/>
      <w:r w:rsidRPr="00716E01">
        <w:rPr>
          <w:rFonts w:ascii="Arial" w:hAnsi="Arial" w:cs="Arial"/>
          <w:sz w:val="24"/>
          <w:szCs w:val="24"/>
        </w:rPr>
        <w:t>, νομίζω ότι το οικονομικό επιτελείο και το Υπουργείο Ανάπτυξης και Επενδύσεων θα επεξεργαστούν προτάσεις, προκειμένου να δούμε πώς μπορούμε να ενισχύσουμε τα νησιά.</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sz w:val="24"/>
          <w:szCs w:val="24"/>
        </w:rPr>
        <w:t xml:space="preserve">Σας ευχαριστώ για τον χρόνο και την ανοχή, κύριε Πρόεδρε, και στην </w:t>
      </w:r>
      <w:proofErr w:type="spellStart"/>
      <w:r w:rsidRPr="00716E01">
        <w:rPr>
          <w:rFonts w:ascii="Arial" w:hAnsi="Arial" w:cs="Arial"/>
          <w:sz w:val="24"/>
          <w:szCs w:val="24"/>
        </w:rPr>
        <w:t>πρωτολογία</w:t>
      </w:r>
      <w:proofErr w:type="spellEnd"/>
      <w:r w:rsidRPr="00716E01">
        <w:rPr>
          <w:rFonts w:ascii="Arial" w:hAnsi="Arial" w:cs="Arial"/>
          <w:sz w:val="24"/>
          <w:szCs w:val="24"/>
        </w:rPr>
        <w:t xml:space="preserve"> μου, η οποία πράγματι έθεσε το σύνολο των κυβερνητικών πρωτοβουλιών και θα έλεγα ότι μπορείτε να απευθυνθείτε σε όλους τους Υπουργούς, για να πάρετε και εξειδικευμένες απαντήσεις.</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sz w:val="24"/>
          <w:szCs w:val="24"/>
        </w:rPr>
        <w:t xml:space="preserve">Ευχαριστώ. </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b/>
          <w:sz w:val="24"/>
          <w:szCs w:val="24"/>
        </w:rPr>
        <w:t>ΑΘΑΝΑΣΙΟΣ ΠΑΠΑΧΡΙΣΤΟΠΟΥΛΟΣ:</w:t>
      </w:r>
      <w:r w:rsidRPr="00716E01">
        <w:rPr>
          <w:rFonts w:ascii="Arial" w:hAnsi="Arial" w:cs="Arial"/>
          <w:sz w:val="24"/>
          <w:szCs w:val="24"/>
        </w:rPr>
        <w:t xml:space="preserve"> Θέλω να δεσμευθείτε, κύριε Υπουργέ, ότι θα τρέξουμε μαζί.</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b/>
          <w:sz w:val="24"/>
          <w:szCs w:val="24"/>
        </w:rPr>
        <w:t xml:space="preserve">ΠΡΟΕΔΡΕΥΩΝ (Αθανάσιος Μπούρας): </w:t>
      </w:r>
      <w:r w:rsidRPr="00716E01">
        <w:rPr>
          <w:rFonts w:ascii="Arial" w:hAnsi="Arial" w:cs="Arial"/>
          <w:sz w:val="24"/>
          <w:szCs w:val="24"/>
        </w:rPr>
        <w:t>Και εμείς σας ευχαριστούμε.</w:t>
      </w:r>
    </w:p>
    <w:p w:rsidR="00716E01" w:rsidRPr="00716E01" w:rsidRDefault="00716E01" w:rsidP="00716E01">
      <w:pPr>
        <w:tabs>
          <w:tab w:val="left" w:pos="2543"/>
        </w:tabs>
        <w:spacing w:line="600" w:lineRule="auto"/>
        <w:ind w:firstLine="680"/>
        <w:jc w:val="both"/>
        <w:rPr>
          <w:rFonts w:ascii="Arial" w:hAnsi="Arial" w:cs="Arial"/>
          <w:color w:val="000000"/>
          <w:sz w:val="24"/>
          <w:szCs w:val="24"/>
        </w:rPr>
      </w:pPr>
      <w:r w:rsidRPr="00716E01">
        <w:rPr>
          <w:rFonts w:ascii="Arial" w:hAnsi="Arial" w:cs="Arial"/>
          <w:sz w:val="24"/>
          <w:szCs w:val="24"/>
        </w:rPr>
        <w:t>Θα συζητηθεί τώρα η</w:t>
      </w:r>
      <w:r w:rsidRPr="00716E01">
        <w:rPr>
          <w:rFonts w:ascii="Arial" w:hAnsi="Arial" w:cs="Arial"/>
          <w:color w:val="000000"/>
          <w:sz w:val="24"/>
          <w:szCs w:val="24"/>
        </w:rPr>
        <w:t xml:space="preserve"> δεύτερη με αριθμό 1034/14-9-2020 επίκαιρη ερώτηση δεύτερου κύκλου του Βουλευτή Α΄ Θεσσαλονίκης του Κουμμουνιστικού Κόμματος Ελλάδας κ. </w:t>
      </w:r>
      <w:r w:rsidRPr="00716E01">
        <w:rPr>
          <w:rFonts w:ascii="Arial" w:hAnsi="Arial" w:cs="Arial"/>
          <w:bCs/>
          <w:color w:val="000000"/>
          <w:sz w:val="24"/>
          <w:szCs w:val="24"/>
        </w:rPr>
        <w:t>Γιάννη Δελή</w:t>
      </w:r>
      <w:r w:rsidRPr="00716E01">
        <w:rPr>
          <w:rFonts w:ascii="Arial" w:hAnsi="Arial" w:cs="Arial"/>
          <w:b/>
          <w:bCs/>
          <w:color w:val="000000"/>
          <w:sz w:val="24"/>
          <w:szCs w:val="24"/>
        </w:rPr>
        <w:t xml:space="preserve"> </w:t>
      </w:r>
      <w:r w:rsidRPr="00716E01">
        <w:rPr>
          <w:rFonts w:ascii="Arial" w:hAnsi="Arial" w:cs="Arial"/>
          <w:color w:val="000000"/>
          <w:sz w:val="24"/>
          <w:szCs w:val="24"/>
        </w:rPr>
        <w:t>προς τον Υπουργό</w:t>
      </w:r>
      <w:r w:rsidRPr="00716E01">
        <w:rPr>
          <w:rFonts w:ascii="Arial" w:hAnsi="Arial" w:cs="Arial"/>
          <w:b/>
          <w:bCs/>
          <w:color w:val="000000"/>
          <w:sz w:val="24"/>
          <w:szCs w:val="24"/>
        </w:rPr>
        <w:t xml:space="preserve"> </w:t>
      </w:r>
      <w:r w:rsidRPr="00716E01">
        <w:rPr>
          <w:rFonts w:ascii="Arial" w:hAnsi="Arial" w:cs="Arial"/>
          <w:bCs/>
          <w:color w:val="000000"/>
          <w:sz w:val="24"/>
          <w:szCs w:val="24"/>
        </w:rPr>
        <w:t>Εσωτερικών,</w:t>
      </w:r>
      <w:r w:rsidRPr="00716E01">
        <w:rPr>
          <w:rFonts w:ascii="Arial" w:hAnsi="Arial" w:cs="Arial"/>
          <w:color w:val="000000"/>
          <w:sz w:val="24"/>
          <w:szCs w:val="24"/>
        </w:rPr>
        <w:t xml:space="preserve"> με θέμα: «Μόνιμη και σταθερή εργασία για τους εργαζόμενους στη σχολική καθαριότητα».</w:t>
      </w:r>
    </w:p>
    <w:p w:rsidR="00716E01" w:rsidRPr="00716E01" w:rsidRDefault="00716E01" w:rsidP="00716E01">
      <w:pPr>
        <w:tabs>
          <w:tab w:val="left" w:pos="2543"/>
        </w:tabs>
        <w:spacing w:line="600" w:lineRule="auto"/>
        <w:ind w:firstLine="680"/>
        <w:jc w:val="both"/>
        <w:rPr>
          <w:rFonts w:ascii="Arial" w:hAnsi="Arial" w:cs="Arial"/>
          <w:color w:val="000000"/>
          <w:sz w:val="24"/>
          <w:szCs w:val="24"/>
        </w:rPr>
      </w:pPr>
      <w:r w:rsidRPr="00716E01">
        <w:rPr>
          <w:rFonts w:ascii="Arial" w:hAnsi="Arial" w:cs="Arial"/>
          <w:color w:val="000000"/>
          <w:sz w:val="24"/>
          <w:szCs w:val="24"/>
        </w:rPr>
        <w:lastRenderedPageBreak/>
        <w:t xml:space="preserve">Στην ερώτηση θα απαντήσει ο Υφυπουργός Εσωτερικών κ. Θεόδωρος </w:t>
      </w:r>
      <w:proofErr w:type="spellStart"/>
      <w:r w:rsidRPr="00716E01">
        <w:rPr>
          <w:rFonts w:ascii="Arial" w:hAnsi="Arial" w:cs="Arial"/>
          <w:color w:val="000000"/>
          <w:sz w:val="24"/>
          <w:szCs w:val="24"/>
        </w:rPr>
        <w:t>Λιβάνιος</w:t>
      </w:r>
      <w:proofErr w:type="spellEnd"/>
      <w:r w:rsidRPr="00716E01">
        <w:rPr>
          <w:rFonts w:ascii="Arial" w:hAnsi="Arial" w:cs="Arial"/>
          <w:color w:val="000000"/>
          <w:sz w:val="24"/>
          <w:szCs w:val="24"/>
        </w:rPr>
        <w:t>.</w:t>
      </w:r>
    </w:p>
    <w:p w:rsidR="00716E01" w:rsidRPr="00716E01" w:rsidRDefault="00716E01" w:rsidP="00716E01">
      <w:pPr>
        <w:tabs>
          <w:tab w:val="left" w:pos="2543"/>
        </w:tabs>
        <w:spacing w:line="600" w:lineRule="auto"/>
        <w:ind w:firstLine="680"/>
        <w:jc w:val="both"/>
        <w:rPr>
          <w:rFonts w:ascii="Arial" w:hAnsi="Arial" w:cs="Arial"/>
          <w:color w:val="000000"/>
          <w:sz w:val="24"/>
          <w:szCs w:val="24"/>
        </w:rPr>
      </w:pPr>
      <w:r w:rsidRPr="00716E01">
        <w:rPr>
          <w:rFonts w:ascii="Arial" w:hAnsi="Arial" w:cs="Arial"/>
          <w:color w:val="000000"/>
          <w:sz w:val="24"/>
          <w:szCs w:val="24"/>
        </w:rPr>
        <w:t xml:space="preserve">Κύριε Δελή, έχετε τον λόγο για την </w:t>
      </w:r>
      <w:proofErr w:type="spellStart"/>
      <w:r w:rsidRPr="00716E01">
        <w:rPr>
          <w:rFonts w:ascii="Arial" w:hAnsi="Arial" w:cs="Arial"/>
          <w:color w:val="000000"/>
          <w:sz w:val="24"/>
          <w:szCs w:val="24"/>
        </w:rPr>
        <w:t>πρωτολογία</w:t>
      </w:r>
      <w:proofErr w:type="spellEnd"/>
      <w:r w:rsidRPr="00716E01">
        <w:rPr>
          <w:rFonts w:ascii="Arial" w:hAnsi="Arial" w:cs="Arial"/>
          <w:color w:val="000000"/>
          <w:sz w:val="24"/>
          <w:szCs w:val="24"/>
        </w:rPr>
        <w:t xml:space="preserve"> σας.</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b/>
          <w:color w:val="000000"/>
          <w:sz w:val="24"/>
          <w:szCs w:val="24"/>
        </w:rPr>
        <w:t>ΙΩΑΝΝΗΣ</w:t>
      </w:r>
      <w:r w:rsidRPr="00716E01">
        <w:rPr>
          <w:rFonts w:ascii="Arial" w:hAnsi="Arial" w:cs="Arial"/>
          <w:b/>
          <w:color w:val="000000"/>
          <w:sz w:val="24"/>
          <w:szCs w:val="24"/>
        </w:rPr>
        <w:t xml:space="preserve"> </w:t>
      </w:r>
      <w:r w:rsidRPr="00716E01">
        <w:rPr>
          <w:rFonts w:ascii="Arial" w:hAnsi="Arial" w:cs="Arial"/>
          <w:b/>
          <w:color w:val="000000"/>
          <w:sz w:val="24"/>
          <w:szCs w:val="24"/>
        </w:rPr>
        <w:t>ΔΕΛΗΣ:</w:t>
      </w:r>
      <w:r w:rsidRPr="00716E01">
        <w:rPr>
          <w:rFonts w:ascii="Arial" w:hAnsi="Arial" w:cs="Arial"/>
          <w:color w:val="212121"/>
          <w:sz w:val="24"/>
          <w:szCs w:val="24"/>
          <w:shd w:val="clear" w:color="auto" w:fill="FFFFFF"/>
        </w:rPr>
        <w:t xml:space="preserve"> Ευχαριστώ πολύ, κύριε Πρόεδρε. </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Επαναφέρουμε τη συζήτηση για την καθαριότητα των σχολείων, η οποία έγινε με τον Υπουργό Εσωτερικών πριν από τρεις μήνες περίπου. </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Κύριε Υπουργέ, στο ξεκίνημα της φετινής σχολικής χρονιάς, που γίνεται μέσα σε πραγματικά πρωτόγνωρες συνθήκες, το ζήτημα της καθαριότητας των σχολείων αποκτά εξαιρετικά κρίσιμη σημασία, προκειμένου να αναχαιτιστεί, να ανακοπεί η διασπορά του </w:t>
      </w:r>
      <w:proofErr w:type="spellStart"/>
      <w:r w:rsidRPr="00716E01">
        <w:rPr>
          <w:rFonts w:ascii="Arial" w:hAnsi="Arial" w:cs="Arial"/>
          <w:color w:val="212121"/>
          <w:sz w:val="24"/>
          <w:szCs w:val="24"/>
          <w:shd w:val="clear" w:color="auto" w:fill="FFFFFF"/>
        </w:rPr>
        <w:t>κορωνοϊού</w:t>
      </w:r>
      <w:proofErr w:type="spellEnd"/>
      <w:r w:rsidRPr="00716E01">
        <w:rPr>
          <w:rFonts w:ascii="Arial" w:hAnsi="Arial" w:cs="Arial"/>
          <w:color w:val="212121"/>
          <w:sz w:val="24"/>
          <w:szCs w:val="24"/>
          <w:shd w:val="clear" w:color="auto" w:fill="FFFFFF"/>
        </w:rPr>
        <w:t xml:space="preserve"> στην κοινωνία. </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Παρ’ όλα αυτά, το πρώτο σχολικό κουδούνι, που χτύπησε προχθές, βρήκε τα προβλήματα της καθαριότητας να παραμένουν και να διογκώνονται δίπλα στις τεράστιες ελλείψεις υποδομών αλλά και προσωπικού, που συνεχίζουν κανονικά να υπάρχουν στα σχολεία. </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Με βάση την εικόνα, λοιπόν, που υπάρχει σήμερα, τα όποια μπαλώματα που επιχειρούνται από την Κυβέρνηση και από αρκετούς δήμους τις τελευταίες μέρες, αυτά τα μπαλώματα, όχι μόνο δεν δίνουν λύσεις στα μεγάλα και εκτεταμένα προβλήματα της σχολικής καθαριότητας, στη βάση βεβαίως των σημερινών τρεχουσών και μεγάλων αναγκών, αλλά επιπλέον τροφοδοτούν και </w:t>
      </w:r>
      <w:r w:rsidRPr="00716E01">
        <w:rPr>
          <w:rFonts w:ascii="Arial" w:hAnsi="Arial" w:cs="Arial"/>
          <w:color w:val="212121"/>
          <w:sz w:val="24"/>
          <w:szCs w:val="24"/>
          <w:shd w:val="clear" w:color="auto" w:fill="FFFFFF"/>
        </w:rPr>
        <w:lastRenderedPageBreak/>
        <w:t xml:space="preserve">ένα κλίμα ανασφάλειας μπροστά στο νέο κύμα της πανδημίας, που δεν ξέρω εάν έχει ξεκινήσει ή, εν πάση </w:t>
      </w:r>
      <w:proofErr w:type="spellStart"/>
      <w:r w:rsidRPr="00716E01">
        <w:rPr>
          <w:rFonts w:ascii="Arial" w:hAnsi="Arial" w:cs="Arial"/>
          <w:color w:val="212121"/>
          <w:sz w:val="24"/>
          <w:szCs w:val="24"/>
          <w:shd w:val="clear" w:color="auto" w:fill="FFFFFF"/>
        </w:rPr>
        <w:t>περιπτώσει</w:t>
      </w:r>
      <w:proofErr w:type="spellEnd"/>
      <w:r w:rsidRPr="00716E01">
        <w:rPr>
          <w:rFonts w:ascii="Arial" w:hAnsi="Arial" w:cs="Arial"/>
          <w:color w:val="212121"/>
          <w:sz w:val="24"/>
          <w:szCs w:val="24"/>
          <w:shd w:val="clear" w:color="auto" w:fill="FFFFFF"/>
        </w:rPr>
        <w:t>, είναι προ των πυλών, απ’ ό,τι φαίνεται.</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Το μόνο που έκανε απέναντι σ’ αυτό το πρόβλημα η Κυβέρνηση τώρα ήταν να βαφτίσει ως νέες προσλήψεις την εργασία ίδιου αριθμού εργαζομένων, που για χρόνια εργάζονταν με κάθε είδους εργασιακή σχέση που μπορεί να φανταστεί κανείς -εργασιακή σχέση βεβαίως ομηρίας- και καθάριζαν καθημερινά τα σχολεία, αποκλείοντας ταυτόχρονα -το σημειώνουμε αυτό, είναι μια κηλίδα για την κυβερνητική πολιτική- τους μετανάστες και τις μετανάστριες καθαριστές και καθαρίστριες, αφού τους ζητήσατε, τους ζήτησε η Κυβέρνηση, πιστοποιητικό ελληνομάθειας τύπου 2, προκειμένου να συνεχίζουν να καθαρίζουν τα σχολεία ή, όπως στον Δήμο της κεντρικής Κέρκυρας, που απέρριψε αυτός ο δήμος αιτήσεις έμπειρων εργαζομένων στην καθαριότητα, που υπηρετούσαν, φορτώνοντας σ’ αυτούς τους εργαζόμενους τις δικές του αστοχίες και τις δικές του ασάφειες σε σχέση με τον διαγωνισμό. </w:t>
      </w:r>
    </w:p>
    <w:p w:rsidR="00716E01" w:rsidRPr="00716E01" w:rsidRDefault="00716E01" w:rsidP="00716E01">
      <w:pPr>
        <w:tabs>
          <w:tab w:val="left" w:pos="2543"/>
        </w:tabs>
        <w:spacing w:line="600" w:lineRule="auto"/>
        <w:ind w:firstLine="68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Με αυτά και με αυτά, το αποτέλεσμα είναι η ομηρία των εργαζομένων στη σχολική καθαριότητα να συνεχίζεται. Το μόνο που έγινε ήταν να αλλάξουν οι όροι αυτής της εργασιακής ομηρίας, καθώς οι νέες πια συμβάσεις που υπογράφτηκαν προβλέπουν χρονικό ορίζοντα. Δεν είναι συμβάσεις έργου, είναι συμβάσεις ορισμένου χρόνου, οι οποίες λήγουν στο τέλος του διδακτικού έτους. </w:t>
      </w:r>
    </w:p>
    <w:p w:rsidR="00716E01" w:rsidRPr="00716E01" w:rsidRDefault="00716E01" w:rsidP="00716E01">
      <w:pPr>
        <w:tabs>
          <w:tab w:val="left" w:pos="2543"/>
        </w:tabs>
        <w:spacing w:line="600" w:lineRule="auto"/>
        <w:ind w:firstLine="680"/>
        <w:jc w:val="both"/>
        <w:rPr>
          <w:rFonts w:ascii="Arial" w:hAnsi="Arial" w:cs="Arial"/>
          <w:sz w:val="24"/>
          <w:szCs w:val="24"/>
        </w:rPr>
      </w:pPr>
      <w:r w:rsidRPr="00716E01">
        <w:rPr>
          <w:rFonts w:ascii="Arial" w:hAnsi="Arial" w:cs="Arial"/>
          <w:color w:val="212121"/>
          <w:sz w:val="24"/>
          <w:szCs w:val="24"/>
          <w:shd w:val="clear" w:color="auto" w:fill="FFFFFF"/>
        </w:rPr>
        <w:lastRenderedPageBreak/>
        <w:t xml:space="preserve">Κατά τα άλλα, σταθερά από τις </w:t>
      </w:r>
      <w:proofErr w:type="spellStart"/>
      <w:r w:rsidRPr="00716E01">
        <w:rPr>
          <w:rFonts w:ascii="Arial" w:hAnsi="Arial" w:cs="Arial"/>
          <w:color w:val="212121"/>
          <w:sz w:val="24"/>
          <w:szCs w:val="24"/>
          <w:shd w:val="clear" w:color="auto" w:fill="FFFFFF"/>
        </w:rPr>
        <w:t>εννιάμισι</w:t>
      </w:r>
      <w:proofErr w:type="spellEnd"/>
      <w:r w:rsidRPr="00716E01">
        <w:rPr>
          <w:rFonts w:ascii="Arial" w:hAnsi="Arial" w:cs="Arial"/>
          <w:color w:val="212121"/>
          <w:sz w:val="24"/>
          <w:szCs w:val="24"/>
          <w:shd w:val="clear" w:color="auto" w:fill="FFFFFF"/>
        </w:rPr>
        <w:t xml:space="preserve"> χιλιάδες θέσεις, οι οποίες προκηρύχθηκαν από την Κυβέρνηση και οι οποίες υπήρχαν και πιο πριν βεβαίως αυτές οι θέσεις, οι μισές περίπου αφορούν συμβάσεις μερικής απασχόλησης, δηλαδή εργασία τριών ή τρεισήμισι ωρών.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Οι σχολικές μονάδες σε όλη τη χώρα είναι περίπου δεκατρείς χιλιάδες και οι καθαριστές και οι καθαρίστριες είναι </w:t>
      </w:r>
      <w:proofErr w:type="spellStart"/>
      <w:r w:rsidRPr="00716E01">
        <w:rPr>
          <w:rFonts w:ascii="Arial" w:hAnsi="Arial" w:cs="Arial"/>
          <w:sz w:val="24"/>
          <w:szCs w:val="24"/>
        </w:rPr>
        <w:t>εννιάμισι</w:t>
      </w:r>
      <w:proofErr w:type="spellEnd"/>
      <w:r w:rsidRPr="00716E01">
        <w:rPr>
          <w:rFonts w:ascii="Arial" w:hAnsi="Arial" w:cs="Arial"/>
          <w:sz w:val="24"/>
          <w:szCs w:val="24"/>
        </w:rPr>
        <w:t xml:space="preserve"> χιλιάδες. Καταλαβαίνετε, λοιπόν, και μόνο από αυτό το νούμερο ότι δεν μπορούν να καλυφθούν οι ανάγκες της καθαριότητας των σχολείων.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Φυσικά, μέσα σε αυτές τις συνθήκες και ιδιαίτερα μέσα σε συνθήκες πανδημίας το αίτημα για μόνιμη και σταθερή δουλειά έρχεται ακόμα περισσότερο, με μεγαλύτερη ορμή και αποκτά πολύ μεγαλύτερη βαρύτητα. Και αυτό ακριβώς σας ρωτάμε.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Σας ξαναρωτάμε, λοιπόν, τι θα κάνετε έτσι ώστε να μετατραπούν όλες αυτές οι συμβάσεις ορισμένου χρόνου ή και περιορισμένου χρόνου σε συμβάσεις με πλήρη απασχόληση, προκειμένου να καλυφθούν οι τεράστιες ανάγκες που υπάρχουν στα σχολεία και να καλυφθούν, βεβαίως, με εργασία πλήρους, μόνιμης και σταθερής απασχόλησης.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 xml:space="preserve">ΠΡΟΕΔΡΕΥΩΝ (Αθανάσιος Μπούρας): </w:t>
      </w:r>
      <w:r w:rsidRPr="00716E01">
        <w:rPr>
          <w:rFonts w:ascii="Arial" w:hAnsi="Arial" w:cs="Arial"/>
          <w:sz w:val="24"/>
          <w:szCs w:val="24"/>
        </w:rPr>
        <w:t xml:space="preserve">Ο Υφυπουργός Εσωτερικών κ. </w:t>
      </w:r>
      <w:proofErr w:type="spellStart"/>
      <w:r w:rsidRPr="00716E01">
        <w:rPr>
          <w:rFonts w:ascii="Arial" w:hAnsi="Arial" w:cs="Arial"/>
          <w:sz w:val="24"/>
          <w:szCs w:val="24"/>
        </w:rPr>
        <w:t>Λιβάνιος</w:t>
      </w:r>
      <w:proofErr w:type="spellEnd"/>
      <w:r w:rsidRPr="00716E01">
        <w:rPr>
          <w:rFonts w:ascii="Arial" w:hAnsi="Arial" w:cs="Arial"/>
          <w:sz w:val="24"/>
          <w:szCs w:val="24"/>
        </w:rPr>
        <w:t xml:space="preserve"> έχει τον λόγο να απαντήσει στον κ. Δελή.</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lastRenderedPageBreak/>
        <w:t xml:space="preserve">ΘΕΟΔΩΡΟΣ ΛΙΒΑΝΙΟΣ (Υφυπουργός Εσωτερικών): </w:t>
      </w:r>
      <w:r w:rsidRPr="00716E01">
        <w:rPr>
          <w:rFonts w:ascii="Arial" w:hAnsi="Arial" w:cs="Arial"/>
          <w:sz w:val="24"/>
          <w:szCs w:val="24"/>
        </w:rPr>
        <w:t>Ευχαριστώ, κύριε Πρόεδρε.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Αγαπητέ κύριε Δελή, αν δεν κάνω λάθος, έχουμε συζητήσει και στις αρχές του έτους μία αντίστοιχη ερώτηση για τις σχολικές καθαρίστριες και μου δίνετε την ευκαιρία να πούμε κάποια πράγματα τα οποία έγιναν τους τελευταίους περίπου δύο μήνες.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Πρώτον, ήταν Ιούλιος του 2010 όταν για πρώτη φορά αναφέρθηκε ότι οι δήμοι θα αναλάβουν την ευθύνη για τη σχολική καθαριότητα. Ήταν εννέα σχεδόν παρατάσεις οι οποίες δόθηκαν σε αυτή τη διαδικασία, ετήσιες. Όλες οι κυβερνήσεις από εκεί και πέρα έδωσαν μία ετήσια παράταση. Δεν θα εφαρμοστεί για το σχολικό έτος 2010 - 2011, 2011 - 2012, 2012 - 2013 και φτάσαμε στο σχολικό έτος 2019 - 2020. Μέχρι τότε οι ανάγκες της καθαριότητας στη συντριπτική πλειοψηφία των περιπτώσεων ήταν συμβάσεις έργου από το ΙΝΕΔΙΒΙΜ. Και ήταν συμβάσεις έργου βάσει του αριθμού των αιθουσών. Επομένως, οι εργολάβοι-καθαριστές και καθαρίστριες πληρωνόντουσαν με βάση τον αριθμό των αιθουσών που αναλάμβαναν να καθαρίσουν σε ένα σχολικό έτος. Υπήρχε μεγάλος αριθμός περιπτώσεων που καθάριζαν μία αίθουσα ή δύο αίθουσες έως και περιπτώσεις που έφταναν μέχρι και τις δεκαοκτώ σχολικές αίθουσες, ιδίως στα μεγάλα αστικά κέντρα.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Είχαμε συμφωνήσει όλοι τότε ότι το καθεστώς των συμβάσεων έργου για την καθαριότητα των σχολείων -τουλάχιστον αυτό, σε πρώτη φάση- είναι απαράδεκτο. Και είναι απαράδεκτο λέγοντας το πιο χαρακτηριστικό παράδειγμα, ότι αν αρρώσταινε, είχε πυρετό μία καθαρίστρια και δεν μπορούσε να πάει να εκτελέσει το έργο της, έπρεπε να βρει συγγενικό πρόσωπο να πάει για λογαριασμό της να καθαρίσει την αίθουσα.</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Το κόστος για τις συμβάσεις έργου κατά το προηγούμενο σχολικό έτος που πλήρωνε το ΙΝΕΔΙΒΙΜ, το Ινστιτούτο διά Βίου Μάθησης του Υπουργείου Παιδείας, ήταν περίπου στα 51 εκατομμύρια ευρώ.</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Η Κυβέρνηση, λοιπόν, πήρε την απόφαση -τουλάχιστον και αρχής γενομένης από το σχολικό έτος που ξεκίνησε προχθές- η καθαριότητα των σχολείων να γίνει με συμβάσεις ορισμένου χρόνου. Ποια τα πλεονεκτήματα; Πρώτον, πλήρη ασφαλιστικά και μισθολογικά δικαιώματα, πλήρη ένσημα χωρίς να επιβαρύνεται ο εργαζόμενος, και μία μετατροπή, ουσιαστικά, των συμβάσεων από έργου σε ορισμένου χρόνου.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Στις 29 Ιουλίου ψηφίστηκε η τροπολογία στη Βουλή στο νομοσχέδιο του Υπουργείου Παιδείας. Στις 9 Αυγούστου βγήκε η κοινή υπουργική απόφαση των Υπουργών Εσωτερικών και Οικονομικών για το θέμα της καθαριότητας. Και φτάσαμε με την έναρξη του σχολικού έτους να έχουν σχεδόν όλοι οι δήμοι </w:t>
      </w:r>
      <w:r w:rsidRPr="00716E01">
        <w:rPr>
          <w:rFonts w:ascii="Arial" w:hAnsi="Arial" w:cs="Arial"/>
          <w:sz w:val="24"/>
          <w:szCs w:val="24"/>
        </w:rPr>
        <w:lastRenderedPageBreak/>
        <w:t>της χώρας -νομίζω πέντε ή έξι δήμοι δεν εντάχθηκαν στις ανάγκες των καθαριστριών- με μια διαδικασία και πριμοδοτώντας τις εργαζόμενες των προηγούμενων ετών την καθαριότητα των σχολείων.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(Στο σημείο αυτό κτυπάει το κουδούνι λήξεως του χρόνου ομιλίας του κυρίου Υφυπουργού)</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Σε ένα λεπτό τελειώνω, κύριε Πρόεδρε.</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Δεν σταματήσαμε εκεί. Στην πράξη νομοθετικού περιεχομένου της 22</w:t>
      </w:r>
      <w:r w:rsidRPr="00716E01">
        <w:rPr>
          <w:rFonts w:ascii="Arial" w:hAnsi="Arial" w:cs="Arial"/>
          <w:sz w:val="24"/>
          <w:szCs w:val="24"/>
          <w:vertAlign w:val="superscript"/>
        </w:rPr>
        <w:t>ας</w:t>
      </w:r>
      <w:r w:rsidRPr="00716E01">
        <w:rPr>
          <w:rFonts w:ascii="Arial" w:hAnsi="Arial" w:cs="Arial"/>
          <w:sz w:val="24"/>
          <w:szCs w:val="24"/>
        </w:rPr>
        <w:t xml:space="preserve"> Αυγούστου θεσπίσαμε τη δυνατότητα στους δήμους να μετατρέψουν τις μερικής απασχόλησης με δικά τους έξοδα -με έναν αστερίσκο τον οποίο σας αναφέρω- έως και πλήρους απασχόλησης. Επίσης, δώσαμε τη δυνατότητα να καταβάλλονται οι δεδουλευμένες υπερωρίες, όπως εξυπακούεται και όπως ασφαλώς πρέπει να γίνεται.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Προχτές στην κύρωση της πράξης νομοθετικού περιεχομένου ουσιαστικά δώσαμε τη δυνατότητα επέκτασης συμβάσεων διάρκειας έως τεσσάρων μηνών μέχρι 31 Δεκεμβρίου του 2020. Άρα και μια σύμβαση η οποία θα έχει γίνει 28 ή 29 Δεκεμβρίου 2020, για τους επόμενους τέσσερις μήνες, φτάνει μέχρι τέλος Απριλίου και θα δούμε πώς θα είναι η υγειονομική κατάσταση τότε, ώστε με έκτακτο προσωπικό να καλύψουν τις δικές τους ανάγκες.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Κλείνοντας, ο αστερίσκος που σας έλεγα πριν είναι ότι το Υπουργείο Εσωτερικών </w:t>
      </w:r>
      <w:proofErr w:type="spellStart"/>
      <w:r w:rsidRPr="00716E01">
        <w:rPr>
          <w:rFonts w:ascii="Arial" w:hAnsi="Arial" w:cs="Arial"/>
          <w:sz w:val="24"/>
          <w:szCs w:val="24"/>
        </w:rPr>
        <w:t>παγίως</w:t>
      </w:r>
      <w:proofErr w:type="spellEnd"/>
      <w:r w:rsidRPr="00716E01">
        <w:rPr>
          <w:rFonts w:ascii="Arial" w:hAnsi="Arial" w:cs="Arial"/>
          <w:sz w:val="24"/>
          <w:szCs w:val="24"/>
        </w:rPr>
        <w:t xml:space="preserve"> λαμβάνει τακτικά στοιχεία σε μηνιαία βάση από τους δήμους για τα έκτακτα έξοδα που κάνουν λόγω </w:t>
      </w:r>
      <w:proofErr w:type="spellStart"/>
      <w:r w:rsidRPr="00716E01">
        <w:rPr>
          <w:rFonts w:ascii="Arial" w:hAnsi="Arial" w:cs="Arial"/>
          <w:sz w:val="24"/>
          <w:szCs w:val="24"/>
        </w:rPr>
        <w:t>κορωνοϊού</w:t>
      </w:r>
      <w:proofErr w:type="spellEnd"/>
      <w:r w:rsidRPr="00716E01">
        <w:rPr>
          <w:rFonts w:ascii="Arial" w:hAnsi="Arial" w:cs="Arial"/>
          <w:sz w:val="24"/>
          <w:szCs w:val="24"/>
        </w:rPr>
        <w:t xml:space="preserve">, και αυτά σε συνεργασία με το Γενικό Λογιστήριο του Κράτους αξιολογούνται και επαναχορηγούνται πίσω στους δήμους με τη μορφή έκτακτης ενίσχυσης, μία από τις οποίες θα βγει τις αμέσως επόμενες ημέρες.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Ευχαριστώ.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Κι εμείς ευχαριστούμε.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Κύριε Δελή, έχετε τον λόγο για τη δευτερολογία σας.</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ΙΩΑΝΝΗΣ ΔΕΛΗΣ:</w:t>
      </w:r>
      <w:r w:rsidRPr="00716E01">
        <w:rPr>
          <w:rFonts w:ascii="Arial" w:hAnsi="Arial" w:cs="Arial"/>
          <w:sz w:val="24"/>
          <w:szCs w:val="24"/>
        </w:rPr>
        <w:t xml:space="preserve"> Νομίζω ότι θα πρέπει, κατ’ αρχάς, να συμφωνήσουμε σε ορισμένα πράγματα, κύριε Υπουργέ, για τη συζήτηση. Πρέπει να συμφωνήσουμε δηλαδή ότι η καθαριότητα των σχολείων δεν μπορεί να είναι ατομική ευθύνη ούτε των μαθητών ούτε των γονιών ούτε των εκπαιδευτικών. Αποτελεί κεντρική κρατική ευθύνη. Σ’ αυτή τη βάση εμείς βάζουμε τη συζήτηση.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Τώρα, είτε με πανδημία είτε χωρίς πολύ περισσότερο βεβαίως με πανδημία, η καθημερινή καθαριότητα στα σχολεία είναι αναγκαία, όχι μόνο στο τέλος των μαθημάτων ή λίγο πριν ξεκινήσουν αλλά και κατά τη διάρκεια των μαθημάτων ιδιαίτερα τώρα μέσα σε συνθήκες πανδημίας.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lastRenderedPageBreak/>
        <w:t xml:space="preserve">Είναι χαρακτηριστικό, όμως, κύριε Υπουργέ, αν δεχτούμε αυτά τα δύο ως δεδομένα, ότι το προσωπικό που υπάρχει στα σχολεία για την καθαριότητά τους σήμερα δεν επαρκεί, δεν φτάνει. Σας είπα το νούμερο. Είναι </w:t>
      </w:r>
      <w:proofErr w:type="spellStart"/>
      <w:r w:rsidRPr="00716E01">
        <w:rPr>
          <w:rFonts w:ascii="Arial" w:hAnsi="Arial" w:cs="Arial"/>
          <w:sz w:val="24"/>
          <w:szCs w:val="24"/>
        </w:rPr>
        <w:t>εννιάμισι</w:t>
      </w:r>
      <w:proofErr w:type="spellEnd"/>
      <w:r w:rsidRPr="00716E01">
        <w:rPr>
          <w:rFonts w:ascii="Arial" w:hAnsi="Arial" w:cs="Arial"/>
          <w:sz w:val="24"/>
          <w:szCs w:val="24"/>
        </w:rPr>
        <w:t xml:space="preserve"> χιλιάδες, ενώ δεκατρείς χιλιάδες είναι οι σχολικές μονάδες. Τι γίνεται, λοιπόν; Πώς καλύπτεται αυτή η ανάγκη της καθαριότητας των σχολείων; Για κάθε καθαρίστρια ή για κάθε καθαριστή αναλογούν πάρα πολλές αίθουσες, αριθμός απαγορευτικός φυσικά για να μπορέσει να υπάρξει μια αποτελεσματική και μια ολοκληρωμένη κάλυψη καθαριότητας.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Είναι χαρακτηριστικό αυτό που έχει βγει στη δημοσιότητα και θα σας πάω σε ένα λύκειο της επαρχίας, στο Γενικό Λύκειο της Παραμυθιάς στη Θεσπρωτία. Εκεί για ένα γενικό λύκειο που έχει </w:t>
      </w:r>
      <w:proofErr w:type="spellStart"/>
      <w:r w:rsidRPr="00716E01">
        <w:rPr>
          <w:rFonts w:ascii="Arial" w:hAnsi="Arial" w:cs="Arial"/>
          <w:sz w:val="24"/>
          <w:szCs w:val="24"/>
        </w:rPr>
        <w:t>εκατόν</w:t>
      </w:r>
      <w:proofErr w:type="spellEnd"/>
      <w:r w:rsidRPr="00716E01">
        <w:rPr>
          <w:rFonts w:ascii="Arial" w:hAnsi="Arial" w:cs="Arial"/>
          <w:sz w:val="24"/>
          <w:szCs w:val="24"/>
        </w:rPr>
        <w:t xml:space="preserve"> εξήντα εργαζόμενους και μαθητές, δώδεκα αίθουσες, δύο εργαστήρια, μία βιβλιοθήκη, τρία γραφεία καθηγητών, ένα κλειστό γυμναστήριο και δύο χώρους τουαλετών και βεβαίως αρκετά τετραγωνικά μέτρα κοινόχρηστων χώρων, υπάρχει για την καθαριότητα όλων αυτών των χώρων μία καθαρίστρια. Μέχρι πέρυσι υπήρχε και άλλη μία μειωμένου ωραρίου. Φέτος είναι μόνο μία. Είναι ενδεικτικό για το τι μπορεί να συμβαίνει σε μεγαλύτερα σχολεία στα μεγάλα αστικά κέντρα.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Φυσικά οι εργαζόμενοι -και σωστά- δεν μπορούν να δεχτούν ούτε την εντατικοποίηση της δουλειάς τους ούτε την παράνομη διεύρυνση του ωραρίου τους που επιχειρείται αρκετές φορές για να βγαίνει η δουλειά ούτε την </w:t>
      </w:r>
      <w:r w:rsidRPr="00716E01">
        <w:rPr>
          <w:rFonts w:ascii="Arial" w:hAnsi="Arial" w:cs="Arial"/>
          <w:sz w:val="24"/>
          <w:szCs w:val="24"/>
        </w:rPr>
        <w:lastRenderedPageBreak/>
        <w:t xml:space="preserve">μετακίνησή τους, που τους τρέχουν κυριολεκτικά από το ένα σχολείο στο άλλο με την ψυχή στο στόμα ούτε την κουβέντα για είσοδο εργολάβων καθαριότητας και μέσα στα σχολεία, όπως ήδη έχει αρχίσει να αναφέρεται από ορισμένες δημοτικές αρχές. Δεν μπορούν να τα δεχτούν όλα αυτά, γιατί όπως είπαμε η καθαριότητα των σχολείων αποτελεί κρατική κεντρική ευθύνη και θα πρέπει να μπορέσουν να δουλέψουν μέσα σε συνθήκες μόνιμης και σταθερής δουλειάς.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 xml:space="preserve">Είναι χαρακτηριστικό ότι ο Δήμος της Πάτρας, ο οποίος ήταν ένας από τους δήμους, όπως και ο Δήμος Θέρμης της Θεσσαλονίκης απ’ όσο γνωρίζουμε, που ζήτησαν περισσότερο προσωπικό από αυτά που τελικά ανακοίνωσε στην αρχή η Κυβέρνηση, έχει πει ότι θα επιχειρήσει να ζητήσει από την Κυβέρνηση να χρηματοδοτήσει τη μονιμοποίηση των πενήντα οκτώ σχολικών καθαριστριών, οι οποίες έχουν προσληφθεί με μειωμένο ωράριο. </w:t>
      </w:r>
    </w:p>
    <w:p w:rsidR="00716E01" w:rsidRPr="00716E01" w:rsidRDefault="00716E01" w:rsidP="00716E01">
      <w:pPr>
        <w:spacing w:line="600" w:lineRule="auto"/>
        <w:ind w:firstLine="720"/>
        <w:jc w:val="both"/>
        <w:rPr>
          <w:rFonts w:ascii="Arial" w:hAnsi="Arial" w:cs="Arial"/>
          <w:b/>
          <w:color w:val="212121"/>
          <w:sz w:val="24"/>
          <w:szCs w:val="24"/>
          <w:shd w:val="clear" w:color="auto" w:fill="FFFFFF"/>
        </w:rPr>
      </w:pPr>
      <w:r w:rsidRPr="00716E01">
        <w:rPr>
          <w:rFonts w:ascii="Arial" w:hAnsi="Arial" w:cs="Arial"/>
          <w:sz w:val="24"/>
          <w:szCs w:val="24"/>
        </w:rPr>
        <w:t xml:space="preserve">Τα λέμε όλα αυτά, κύριε Υπουργέ, γιατί θέλουμε να καταλήξουμε ότι κάθε σχολείο, κατά τη γνώμη μας, πρέπει να έχει τα αυτονόητα. Θα πρέπει να έχει τους εκπαιδευτικούς, θα πρέπει να έχει τους καθαριστές, τις καθαρίστριές του, σήμερα ειδικά θα πρέπει να έχει το υγειονομικό του προσωπικό. Είναι αυτονόητα, ωστόσο και η δική σας Κυβέρνηση και η δική σας πολιτική, δυστυχώς, δεν τα εξασφαλίζει. </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lastRenderedPageBreak/>
        <w:t xml:space="preserve">Και το λέμε αυτό, γιατί αυτές οι ανάγκες της καθαριότητας των σχολείων ποτέ δεν μπορεί να είναι και δεν είναι περιστασιακές αλλά μόνιμες. Κάθε σχολείο θα πρέπει να έχει αυτό το μόνιμο προσωπικό της καθαριότητας. Έχουν ευθύνη όλες οι κυβερνήσεις, και οι προηγούμενες, και δεν αθωώνεται </w:t>
      </w:r>
      <w:proofErr w:type="spellStart"/>
      <w:r w:rsidRPr="00716E01">
        <w:rPr>
          <w:rFonts w:ascii="Arial" w:hAnsi="Arial" w:cs="Arial"/>
          <w:color w:val="222222"/>
          <w:sz w:val="24"/>
          <w:szCs w:val="24"/>
          <w:shd w:val="clear" w:color="auto" w:fill="FFFFFF"/>
        </w:rPr>
        <w:t>καμμία</w:t>
      </w:r>
      <w:proofErr w:type="spellEnd"/>
      <w:r w:rsidRPr="00716E01">
        <w:rPr>
          <w:rFonts w:ascii="Arial" w:hAnsi="Arial" w:cs="Arial"/>
          <w:color w:val="222222"/>
          <w:sz w:val="24"/>
          <w:szCs w:val="24"/>
          <w:shd w:val="clear" w:color="auto" w:fill="FFFFFF"/>
        </w:rPr>
        <w:t xml:space="preserve"> για την άθλια διαχείριση του ζητήματος και για την ομηρία στην οποία κράτησαν τόσα χρόνια τους εργαζόμενους τάζοντάς τους βεβαίως φρούδες ελπίδες, μια ομηρία που συνεχίζεται και με τη δική σας πολιτική, έστω κι αν -να το δεχτούμε εμείς- οι όροι της ομηρίας βελτιώθηκαν. Ωστόσο, είναι εργασιακή ομηρία και ελαστική σχέση εργασίας η απόλυση αυτών των εργαζομένων.</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 xml:space="preserve">Πρέπει να τους μονιμοποιήσετε τώρα. Έχετε ευθύνη, έτσι ώστε να καλυφθεί η ανάγκη της καθαριότητας των σχολείων και να προστατευτεί και η δημόσια υγεία σύμφωνα με τις οδηγίες του ΕΟΔΥ. </w:t>
      </w:r>
    </w:p>
    <w:p w:rsidR="00716E01" w:rsidRPr="00716E01" w:rsidRDefault="00716E01" w:rsidP="00716E01">
      <w:pPr>
        <w:tabs>
          <w:tab w:val="left" w:pos="6117"/>
        </w:tabs>
        <w:spacing w:line="600" w:lineRule="auto"/>
        <w:ind w:firstLine="720"/>
        <w:jc w:val="both"/>
        <w:rPr>
          <w:rFonts w:ascii="Arial" w:hAnsi="Arial" w:cs="Arial"/>
          <w:color w:val="222222"/>
          <w:sz w:val="24"/>
          <w:szCs w:val="24"/>
          <w:shd w:val="clear" w:color="auto" w:fill="FFFFFF"/>
        </w:rPr>
      </w:pPr>
      <w:r w:rsidRPr="00716E01">
        <w:rPr>
          <w:rFonts w:ascii="Arial" w:hAnsi="Arial" w:cs="Arial"/>
          <w:color w:val="222222"/>
          <w:sz w:val="24"/>
          <w:szCs w:val="24"/>
          <w:shd w:val="clear" w:color="auto" w:fill="FFFFFF"/>
        </w:rPr>
        <w:t>Σας ευχαριστώ.</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b/>
          <w:bCs/>
          <w:color w:val="222222"/>
          <w:sz w:val="24"/>
          <w:szCs w:val="24"/>
          <w:shd w:val="clear" w:color="auto" w:fill="FFFFFF"/>
          <w:lang w:eastAsia="zh-CN"/>
        </w:rPr>
        <w:t>ΠΡΟΕΔΡΕΥΩΝ (Αθανάσιος Μπούρας):</w:t>
      </w:r>
      <w:r w:rsidRPr="00716E01">
        <w:rPr>
          <w:rFonts w:ascii="Arial" w:hAnsi="Arial" w:cs="Arial"/>
          <w:color w:val="212121"/>
          <w:sz w:val="24"/>
          <w:szCs w:val="24"/>
          <w:shd w:val="clear" w:color="auto" w:fill="FFFFFF"/>
        </w:rPr>
        <w:t xml:space="preserve"> Ορίστε, κύριε Υφυπουργέ, έχετε τον λόγο για να κλείσετε τη σημερινή συζήτηση.</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b/>
          <w:color w:val="111111"/>
          <w:sz w:val="24"/>
          <w:szCs w:val="24"/>
          <w:shd w:val="clear" w:color="auto" w:fill="FFFFFF"/>
        </w:rPr>
        <w:t>ΘΕΟΔΩΡΟΣ ΛΙΒΑΝΙΟΣ (Υφυπουργός Εσωτερικών):</w:t>
      </w:r>
      <w:r w:rsidRPr="00716E01">
        <w:rPr>
          <w:rFonts w:ascii="Arial" w:hAnsi="Arial" w:cs="Arial"/>
          <w:color w:val="212121"/>
          <w:sz w:val="24"/>
          <w:szCs w:val="24"/>
          <w:shd w:val="clear" w:color="auto" w:fill="FFFFFF"/>
        </w:rPr>
        <w:t xml:space="preserve"> </w:t>
      </w:r>
      <w:r w:rsidRPr="00716E01">
        <w:rPr>
          <w:rFonts w:ascii="Arial" w:hAnsi="Arial" w:cs="Arial"/>
          <w:color w:val="000000"/>
          <w:sz w:val="24"/>
          <w:szCs w:val="24"/>
          <w:shd w:val="clear" w:color="auto" w:fill="FFFFFF"/>
        </w:rPr>
        <w:t>Ε</w:t>
      </w:r>
      <w:r w:rsidRPr="00716E01">
        <w:rPr>
          <w:rFonts w:ascii="Arial" w:hAnsi="Arial" w:cs="Arial"/>
          <w:color w:val="222222"/>
          <w:sz w:val="24"/>
          <w:szCs w:val="24"/>
          <w:shd w:val="clear" w:color="auto" w:fill="FFFFFF"/>
        </w:rPr>
        <w:t>υχαριστώ, κύριε Πρόεδρε.</w:t>
      </w:r>
      <w:r w:rsidRPr="00716E01">
        <w:rPr>
          <w:rFonts w:ascii="Arial" w:hAnsi="Arial" w:cs="Arial"/>
          <w:color w:val="212121"/>
          <w:sz w:val="24"/>
          <w:szCs w:val="24"/>
          <w:shd w:val="clear" w:color="auto" w:fill="FFFFFF"/>
        </w:rPr>
        <w:t xml:space="preserve"> </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lastRenderedPageBreak/>
        <w:t xml:space="preserve">Νομίζω ότι δεν υπάρχει κανείς που θα διαφωνήσει ότι </w:t>
      </w:r>
      <w:r w:rsidRPr="00716E01">
        <w:rPr>
          <w:rFonts w:ascii="Arial" w:hAnsi="Arial" w:cs="Arial"/>
          <w:color w:val="222222"/>
          <w:sz w:val="24"/>
          <w:szCs w:val="24"/>
          <w:shd w:val="clear" w:color="auto" w:fill="FFFFFF"/>
        </w:rPr>
        <w:t>είναι</w:t>
      </w:r>
      <w:r w:rsidRPr="00716E01">
        <w:rPr>
          <w:rFonts w:ascii="Arial" w:hAnsi="Arial" w:cs="Arial"/>
          <w:color w:val="212121"/>
          <w:sz w:val="24"/>
          <w:szCs w:val="24"/>
          <w:shd w:val="clear" w:color="auto" w:fill="FFFFFF"/>
        </w:rPr>
        <w:t xml:space="preserve"> υποχρέωση του κράτους, είτε του κεντρικού κράτους είτε της αυτοδιοίκησης, η μέριμνα για την καθαριότητα των σχολείων. Αυτό </w:t>
      </w:r>
      <w:r w:rsidRPr="00716E01">
        <w:rPr>
          <w:rFonts w:ascii="Arial" w:hAnsi="Arial" w:cs="Arial"/>
          <w:color w:val="222222"/>
          <w:sz w:val="24"/>
          <w:szCs w:val="24"/>
          <w:shd w:val="clear" w:color="auto" w:fill="FFFFFF"/>
        </w:rPr>
        <w:t>είναι</w:t>
      </w:r>
      <w:r w:rsidRPr="00716E01">
        <w:rPr>
          <w:rFonts w:ascii="Arial" w:hAnsi="Arial" w:cs="Arial"/>
          <w:color w:val="212121"/>
          <w:sz w:val="24"/>
          <w:szCs w:val="24"/>
          <w:shd w:val="clear" w:color="auto" w:fill="FFFFFF"/>
        </w:rPr>
        <w:t xml:space="preserve"> κάτι που δεν συζητάμε.</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22222"/>
          <w:sz w:val="24"/>
          <w:szCs w:val="24"/>
          <w:shd w:val="clear" w:color="auto" w:fill="FFFFFF"/>
        </w:rPr>
        <w:t>Κύριε συνάδελφε,</w:t>
      </w:r>
      <w:r w:rsidRPr="00716E01">
        <w:rPr>
          <w:rFonts w:ascii="Arial" w:hAnsi="Arial" w:cs="Arial"/>
          <w:color w:val="212121"/>
          <w:sz w:val="24"/>
          <w:szCs w:val="24"/>
          <w:shd w:val="clear" w:color="auto" w:fill="FFFFFF"/>
        </w:rPr>
        <w:t xml:space="preserve"> σας ανέφερα πριν τα 51 εκατομμύρια ευρώ που κόστισε το προηγούμενο καθεστώς. Με τη μετατροπή και με το νέο καθεστώς το αντίστοιχο κόστος για τον ίδιο αριθμό εργαζομένων πήγε στα 84 εκατομμύρια από τα 51 εκατομμύρια. Άρα, 33% παραπάνω είναι η δαπάνη για την αλλαγή των συμβάσεων έργου με τις συμβάσεις ορισμένου χρόνου. </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Ας δούμε πώς υπολογίστηκαν οι αίθουσες, επειδή θέσατε το παράδειγμα της Παραμυθιάς. Το ΙΝΕΔΙΒΙΜ έκανε τις συμβάσεις έργου. Κάθε καθαρίστρια, </w:t>
      </w:r>
      <w:r w:rsidRPr="00716E01">
        <w:rPr>
          <w:rFonts w:ascii="Arial" w:hAnsi="Arial" w:cs="Arial"/>
          <w:color w:val="222222"/>
          <w:sz w:val="24"/>
          <w:szCs w:val="24"/>
          <w:shd w:val="clear" w:color="auto" w:fill="FFFFFF"/>
        </w:rPr>
        <w:t>λοιπόν,</w:t>
      </w:r>
      <w:r w:rsidRPr="00716E01">
        <w:rPr>
          <w:rFonts w:ascii="Arial" w:hAnsi="Arial" w:cs="Arial"/>
          <w:color w:val="212121"/>
          <w:sz w:val="24"/>
          <w:szCs w:val="24"/>
          <w:shd w:val="clear" w:color="auto" w:fill="FFFFFF"/>
        </w:rPr>
        <w:t xml:space="preserve"> κάθε σχολείο και κάθε δήμος είχε αριθμό καθαριστριών οι οποίες καθάριζαν από μία έως δεκαοκτώ αίθουσες περίπου. Έπρεπε να βρούμε έναν αλγόριθμο, για να μετατρέψουμε ουσιαστικά σε ώρες τον αριθμό των αιθουσών. Παρεμπιπτόντως, όσον αφορά τον αριθμό των </w:t>
      </w:r>
      <w:proofErr w:type="spellStart"/>
      <w:r w:rsidRPr="00716E01">
        <w:rPr>
          <w:rFonts w:ascii="Arial" w:hAnsi="Arial" w:cs="Arial"/>
          <w:color w:val="212121"/>
          <w:sz w:val="24"/>
          <w:szCs w:val="24"/>
          <w:shd w:val="clear" w:color="auto" w:fill="FFFFFF"/>
        </w:rPr>
        <w:t>εννιάμισι</w:t>
      </w:r>
      <w:proofErr w:type="spellEnd"/>
      <w:r w:rsidRPr="00716E01">
        <w:rPr>
          <w:rFonts w:ascii="Arial" w:hAnsi="Arial" w:cs="Arial"/>
          <w:color w:val="212121"/>
          <w:sz w:val="24"/>
          <w:szCs w:val="24"/>
          <w:shd w:val="clear" w:color="auto" w:fill="FFFFFF"/>
        </w:rPr>
        <w:t xml:space="preserve"> χιλιάδων προσλήψεων, δεν μιλήσαμε ποτέ για νέες προσλήψεις, αλλά είπαμε ότι είναι προσλήψεις στην καθαριότητα οι οποίες πλέον </w:t>
      </w:r>
      <w:r w:rsidRPr="00716E01">
        <w:rPr>
          <w:rFonts w:ascii="Arial" w:hAnsi="Arial" w:cs="Arial"/>
          <w:color w:val="222222"/>
          <w:sz w:val="24"/>
          <w:szCs w:val="24"/>
          <w:shd w:val="clear" w:color="auto" w:fill="FFFFFF"/>
        </w:rPr>
        <w:t>είναι</w:t>
      </w:r>
      <w:r w:rsidRPr="00716E01">
        <w:rPr>
          <w:rFonts w:ascii="Arial" w:hAnsi="Arial" w:cs="Arial"/>
          <w:color w:val="212121"/>
          <w:sz w:val="24"/>
          <w:szCs w:val="24"/>
          <w:shd w:val="clear" w:color="auto" w:fill="FFFFFF"/>
        </w:rPr>
        <w:t xml:space="preserve"> ορισμένου χρόνου.</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Όσες θέσεις εργασίας, λοιπόν, υπήρχαν που είχαν υπό την ευθύνη τους πάνω από δώδεκα αίθουσες, αυτές θεωρήθηκαν αυτομάτως ως συμβάσεις </w:t>
      </w:r>
      <w:r w:rsidRPr="00716E01">
        <w:rPr>
          <w:rFonts w:ascii="Arial" w:hAnsi="Arial" w:cs="Arial"/>
          <w:color w:val="212121"/>
          <w:sz w:val="24"/>
          <w:szCs w:val="24"/>
          <w:shd w:val="clear" w:color="auto" w:fill="FFFFFF"/>
        </w:rPr>
        <w:lastRenderedPageBreak/>
        <w:t xml:space="preserve">πλήρους απασχόλησης </w:t>
      </w:r>
      <w:proofErr w:type="spellStart"/>
      <w:r w:rsidRPr="00716E01">
        <w:rPr>
          <w:rFonts w:ascii="Arial" w:hAnsi="Arial" w:cs="Arial"/>
          <w:color w:val="212121"/>
          <w:sz w:val="24"/>
          <w:szCs w:val="24"/>
          <w:shd w:val="clear" w:color="auto" w:fill="FFFFFF"/>
        </w:rPr>
        <w:t>εξίμισι</w:t>
      </w:r>
      <w:proofErr w:type="spellEnd"/>
      <w:r w:rsidRPr="00716E01">
        <w:rPr>
          <w:rFonts w:ascii="Arial" w:hAnsi="Arial" w:cs="Arial"/>
          <w:color w:val="212121"/>
          <w:sz w:val="24"/>
          <w:szCs w:val="24"/>
          <w:shd w:val="clear" w:color="auto" w:fill="FFFFFF"/>
        </w:rPr>
        <w:t xml:space="preserve"> ωρών. Και φτάσαμε σε αυτόν τον αριθμό αφού δώσαμε μία αύξηση 20%. </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Όσον αφορά το υπόλοιπο κομμάτι ανά δήμο, μέχρι να φτάσουμε τις </w:t>
      </w:r>
      <w:proofErr w:type="spellStart"/>
      <w:r w:rsidRPr="00716E01">
        <w:rPr>
          <w:rFonts w:ascii="Arial" w:hAnsi="Arial" w:cs="Arial"/>
          <w:color w:val="212121"/>
          <w:sz w:val="24"/>
          <w:szCs w:val="24"/>
          <w:shd w:val="clear" w:color="auto" w:fill="FFFFFF"/>
        </w:rPr>
        <w:t>εννιάμισι</w:t>
      </w:r>
      <w:proofErr w:type="spellEnd"/>
      <w:r w:rsidRPr="00716E01">
        <w:rPr>
          <w:rFonts w:ascii="Arial" w:hAnsi="Arial" w:cs="Arial"/>
          <w:color w:val="212121"/>
          <w:sz w:val="24"/>
          <w:szCs w:val="24"/>
          <w:shd w:val="clear" w:color="auto" w:fill="FFFFFF"/>
        </w:rPr>
        <w:t xml:space="preserve"> χιλιάδες εγκρίσεις προσλήψεων, συμπληρώθηκε με θέσεις μερικής απασχόλησης με τις δύο υποσημειώσεις που σας είπα πριν για τη δυνατότητα των δήμων να προχωρήσουν σε αύξηση. Για παράδειγμα, και ο κ. </w:t>
      </w:r>
      <w:proofErr w:type="spellStart"/>
      <w:r w:rsidRPr="00716E01">
        <w:rPr>
          <w:rFonts w:ascii="Arial" w:hAnsi="Arial" w:cs="Arial"/>
          <w:color w:val="212121"/>
          <w:sz w:val="24"/>
          <w:szCs w:val="24"/>
          <w:shd w:val="clear" w:color="auto" w:fill="FFFFFF"/>
        </w:rPr>
        <w:t>Πελετίδης</w:t>
      </w:r>
      <w:proofErr w:type="spellEnd"/>
      <w:r w:rsidRPr="00716E01">
        <w:rPr>
          <w:rFonts w:ascii="Arial" w:hAnsi="Arial" w:cs="Arial"/>
          <w:color w:val="212121"/>
          <w:sz w:val="24"/>
          <w:szCs w:val="24"/>
          <w:shd w:val="clear" w:color="auto" w:fill="FFFFFF"/>
        </w:rPr>
        <w:t xml:space="preserve"> στην Πάτρα μπορεί με βάση το άρθρο 5 της ΠΝΠ της 22</w:t>
      </w:r>
      <w:r w:rsidRPr="00716E01">
        <w:rPr>
          <w:rFonts w:ascii="Arial" w:hAnsi="Arial" w:cs="Arial"/>
          <w:color w:val="212121"/>
          <w:sz w:val="24"/>
          <w:szCs w:val="24"/>
          <w:shd w:val="clear" w:color="auto" w:fill="FFFFFF"/>
          <w:vertAlign w:val="superscript"/>
        </w:rPr>
        <w:t>ας</w:t>
      </w:r>
      <w:r w:rsidRPr="00716E01">
        <w:rPr>
          <w:rFonts w:ascii="Arial" w:hAnsi="Arial" w:cs="Arial"/>
          <w:color w:val="212121"/>
          <w:sz w:val="24"/>
          <w:szCs w:val="24"/>
          <w:shd w:val="clear" w:color="auto" w:fill="FFFFFF"/>
        </w:rPr>
        <w:t xml:space="preserve"> Αυγούστου του 2020 να μετατρέψει τις συμβάσεις μερικής απασχόλησης σε συμβάσεις πλήρους απασχόλησης και να πάμε σε κανονικό ωράριο </w:t>
      </w:r>
      <w:proofErr w:type="spellStart"/>
      <w:r w:rsidRPr="00716E01">
        <w:rPr>
          <w:rFonts w:ascii="Arial" w:hAnsi="Arial" w:cs="Arial"/>
          <w:color w:val="212121"/>
          <w:sz w:val="24"/>
          <w:szCs w:val="24"/>
          <w:shd w:val="clear" w:color="auto" w:fill="FFFFFF"/>
        </w:rPr>
        <w:t>εξίμισι</w:t>
      </w:r>
      <w:proofErr w:type="spellEnd"/>
      <w:r w:rsidRPr="00716E01">
        <w:rPr>
          <w:rFonts w:ascii="Arial" w:hAnsi="Arial" w:cs="Arial"/>
          <w:color w:val="212121"/>
          <w:sz w:val="24"/>
          <w:szCs w:val="24"/>
          <w:shd w:val="clear" w:color="auto" w:fill="FFFFFF"/>
        </w:rPr>
        <w:t xml:space="preserve"> ωρών. Γι’ αυτό δώσαμε αυτή τη δυνατότητα. </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Είναι θέμα της αυτοδιοίκησης να εξετάσει τις ανάγκες. Υπήρχαν μία, δύο αστοχίες στον αριθμό και στα αρχικά δεδομένα, οι οποίες όμως θα διορθωθούν άμεσα. Μεταξύ αυτών συμπεριλαμβάνεται και ο Δήμος Θέρμης. Ήταν λάθος η ενημέρωση που είχαμε για τον αριθμό των συμβασιούχων έργων και θα διορθωθεί τις αμέσως επόμενες ημέρες.</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Μιλάμε συνέχεια με την τοπική αυτοδιοίκηση και είμαστε σε διαρκή επικοινωνία με την ΚΕΔΕ και με τους περισσότερους δήμους της χώρας. Παρακολουθήσαμε εντατικά το θέμα και εν μέσω των θερινών διακοπών, ιδίως του προσωπικού των δήμων, το </w:t>
      </w:r>
      <w:r w:rsidRPr="00716E01">
        <w:rPr>
          <w:rFonts w:ascii="Arial" w:hAnsi="Arial" w:cs="Arial"/>
          <w:color w:val="222222"/>
          <w:sz w:val="24"/>
          <w:szCs w:val="24"/>
          <w:shd w:val="clear" w:color="auto" w:fill="FFFFFF"/>
        </w:rPr>
        <w:t>οποίο</w:t>
      </w:r>
      <w:r w:rsidRPr="00716E01">
        <w:rPr>
          <w:rFonts w:ascii="Arial" w:hAnsi="Arial" w:cs="Arial"/>
          <w:color w:val="212121"/>
          <w:sz w:val="24"/>
          <w:szCs w:val="24"/>
          <w:shd w:val="clear" w:color="auto" w:fill="FFFFFF"/>
        </w:rPr>
        <w:t xml:space="preserve"> έφερε εις πέρας ένα μεγάλο έργο που </w:t>
      </w:r>
      <w:r w:rsidRPr="00716E01">
        <w:rPr>
          <w:rFonts w:ascii="Arial" w:hAnsi="Arial" w:cs="Arial"/>
          <w:color w:val="212121"/>
          <w:sz w:val="24"/>
          <w:szCs w:val="24"/>
          <w:shd w:val="clear" w:color="auto" w:fill="FFFFFF"/>
        </w:rPr>
        <w:lastRenderedPageBreak/>
        <w:t xml:space="preserve">αφορούσε τη </w:t>
      </w:r>
      <w:proofErr w:type="spellStart"/>
      <w:r w:rsidRPr="00716E01">
        <w:rPr>
          <w:rFonts w:ascii="Arial" w:hAnsi="Arial" w:cs="Arial"/>
          <w:color w:val="212121"/>
          <w:sz w:val="24"/>
          <w:szCs w:val="24"/>
          <w:shd w:val="clear" w:color="auto" w:fill="FFFFFF"/>
        </w:rPr>
        <w:t>μοριοδότηση</w:t>
      </w:r>
      <w:proofErr w:type="spellEnd"/>
      <w:r w:rsidRPr="00716E01">
        <w:rPr>
          <w:rFonts w:ascii="Arial" w:hAnsi="Arial" w:cs="Arial"/>
          <w:color w:val="212121"/>
          <w:sz w:val="24"/>
          <w:szCs w:val="24"/>
          <w:shd w:val="clear" w:color="auto" w:fill="FFFFFF"/>
        </w:rPr>
        <w:t>, την αξιολόγηση των αιτήσεων και την ανάρτηση των προσωρινών πινάκων, την εκδίκαση των ενστάσεων και την έκδοση των οριστικών αποτελεσμάτων. Ήμασταν δίπλα στους δήμους και προσπαθήσαμε να επιλύσουμε προβλήματα και να είναι δίκαιο το σύστημα των προκηρύξεων που θα βγουν, ώστε να πριμοδοτηθούν και να μη μείνουν εκτός καθαρίστριες. Γενικά εξετάζουμε κάθε τι που χρειάζεται, προκειμένου τα παιδιά και οι εκπαιδευτικοί που φοιτούν στα δημόσια σχολεία μας να απολαμβάνουν το καλύτερο δυνατό επίπεδο υπηρεσιών.</w:t>
      </w:r>
    </w:p>
    <w:p w:rsidR="00716E01" w:rsidRPr="00716E01" w:rsidRDefault="00716E01" w:rsidP="00716E01">
      <w:pPr>
        <w:tabs>
          <w:tab w:val="left" w:pos="6117"/>
        </w:tabs>
        <w:spacing w:line="600" w:lineRule="auto"/>
        <w:ind w:firstLine="720"/>
        <w:jc w:val="both"/>
        <w:rPr>
          <w:rFonts w:ascii="Arial" w:hAnsi="Arial" w:cs="Arial"/>
          <w:color w:val="212121"/>
          <w:sz w:val="24"/>
          <w:szCs w:val="24"/>
          <w:shd w:val="clear" w:color="auto" w:fill="FFFFFF"/>
        </w:rPr>
      </w:pPr>
      <w:r w:rsidRPr="00716E01">
        <w:rPr>
          <w:rFonts w:ascii="Arial" w:hAnsi="Arial" w:cs="Arial"/>
          <w:color w:val="212121"/>
          <w:sz w:val="24"/>
          <w:szCs w:val="24"/>
          <w:shd w:val="clear" w:color="auto" w:fill="FFFFFF"/>
        </w:rPr>
        <w:t xml:space="preserve">Ευχαριστώ πολύ. </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sz w:val="24"/>
          <w:szCs w:val="24"/>
        </w:rPr>
        <w:t>ΠΡΟΕΔΡΕΥΩΝ (Αθανάσιος Μπούρας):</w:t>
      </w:r>
      <w:r w:rsidRPr="00716E01">
        <w:rPr>
          <w:rFonts w:ascii="Arial" w:hAnsi="Arial" w:cs="Arial"/>
          <w:sz w:val="24"/>
          <w:szCs w:val="24"/>
        </w:rPr>
        <w:t xml:space="preserve"> Κυρίες και κύριοι συνάδελφοι, ολοκληρώθηκε η συζήτηση των επικαίρων ερωτήσεων.</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sz w:val="24"/>
          <w:szCs w:val="24"/>
        </w:rPr>
        <w:t>Κύριοι συνάδελφοι, δέχεστε στο σημείο αυτό να λύσουμε τη συνεδρίαση;</w:t>
      </w:r>
    </w:p>
    <w:p w:rsidR="00716E01" w:rsidRPr="00716E01" w:rsidRDefault="00716E01" w:rsidP="00716E01">
      <w:pPr>
        <w:spacing w:line="600" w:lineRule="auto"/>
        <w:ind w:firstLine="720"/>
        <w:jc w:val="both"/>
        <w:rPr>
          <w:rFonts w:ascii="Arial" w:hAnsi="Arial" w:cs="Arial"/>
          <w:sz w:val="24"/>
          <w:szCs w:val="24"/>
        </w:rPr>
      </w:pPr>
      <w:r w:rsidRPr="00716E01">
        <w:rPr>
          <w:rFonts w:ascii="Arial" w:hAnsi="Arial" w:cs="Arial"/>
          <w:b/>
          <w:bCs/>
          <w:sz w:val="24"/>
          <w:szCs w:val="24"/>
        </w:rPr>
        <w:t xml:space="preserve">ΟΛΟΙ ΟΙ ΒΟΥΛΕΥΤΕΣ: </w:t>
      </w:r>
      <w:r w:rsidRPr="00716E01">
        <w:rPr>
          <w:rFonts w:ascii="Arial" w:hAnsi="Arial" w:cs="Arial"/>
          <w:sz w:val="24"/>
          <w:szCs w:val="24"/>
        </w:rPr>
        <w:t>Μάλιστα, μάλιστα.</w:t>
      </w:r>
    </w:p>
    <w:p w:rsidR="00716E01" w:rsidRPr="00716E01" w:rsidRDefault="00716E01" w:rsidP="00716E01">
      <w:pPr>
        <w:spacing w:line="600" w:lineRule="auto"/>
        <w:ind w:firstLine="720"/>
        <w:jc w:val="both"/>
        <w:rPr>
          <w:rFonts w:ascii="Arial" w:hAnsi="Arial" w:cs="Arial"/>
          <w:sz w:val="24"/>
          <w:szCs w:val="24"/>
        </w:rPr>
      </w:pPr>
      <w:bookmarkStart w:id="6" w:name="_GoBack"/>
      <w:bookmarkEnd w:id="6"/>
      <w:r w:rsidRPr="00716E01">
        <w:rPr>
          <w:rFonts w:ascii="Arial" w:hAnsi="Arial" w:cs="Arial"/>
          <w:b/>
          <w:sz w:val="24"/>
          <w:szCs w:val="24"/>
        </w:rPr>
        <w:t>ΠΡΟΕΔΡΕΥΩΝ (Αθανάσιος Μπούρας):</w:t>
      </w:r>
      <w:r w:rsidRPr="00716E01">
        <w:rPr>
          <w:rFonts w:ascii="Arial" w:hAnsi="Arial" w:cs="Arial"/>
          <w:sz w:val="24"/>
          <w:szCs w:val="24"/>
        </w:rPr>
        <w:t xml:space="preserve"> Με τη συναίνεση του Σώματος και ώρα 11.00΄ </w:t>
      </w:r>
      <w:proofErr w:type="spellStart"/>
      <w:r w:rsidRPr="00716E01">
        <w:rPr>
          <w:rFonts w:ascii="Arial" w:hAnsi="Arial" w:cs="Arial"/>
          <w:sz w:val="24"/>
          <w:szCs w:val="24"/>
        </w:rPr>
        <w:t>λύεται</w:t>
      </w:r>
      <w:proofErr w:type="spellEnd"/>
      <w:r w:rsidRPr="00716E01">
        <w:rPr>
          <w:rFonts w:ascii="Arial" w:hAnsi="Arial" w:cs="Arial"/>
          <w:sz w:val="24"/>
          <w:szCs w:val="24"/>
        </w:rPr>
        <w:t xml:space="preserve"> η συνεδρίαση για αύριο,</w:t>
      </w:r>
      <w:r w:rsidRPr="00716E01">
        <w:rPr>
          <w:rFonts w:ascii="Arial" w:hAnsi="Arial" w:cs="Arial"/>
          <w:b/>
          <w:sz w:val="24"/>
          <w:szCs w:val="24"/>
        </w:rPr>
        <w:t xml:space="preserve"> </w:t>
      </w:r>
      <w:r w:rsidRPr="00716E01">
        <w:rPr>
          <w:rFonts w:ascii="Arial" w:hAnsi="Arial" w:cs="Arial"/>
          <w:sz w:val="24"/>
          <w:szCs w:val="24"/>
        </w:rPr>
        <w:t xml:space="preserve">ημέρα Πέμπτη 17 Σεπτεμβρίου 2020 και ώρα 10.00΄, με αντικείμενο εργασιών του Σώματος: νομοθετική εργασία, σύμφωνα με την ημερήσια διάταξη που θα σας διανεμηθεί. </w:t>
      </w:r>
    </w:p>
    <w:p w:rsidR="00716E01" w:rsidRPr="00716E01" w:rsidRDefault="00716E01" w:rsidP="00716E01">
      <w:pPr>
        <w:spacing w:line="600" w:lineRule="auto"/>
        <w:jc w:val="both"/>
        <w:rPr>
          <w:rFonts w:ascii="Arial" w:hAnsi="Arial" w:cs="Arial"/>
          <w:sz w:val="24"/>
          <w:szCs w:val="24"/>
        </w:rPr>
      </w:pPr>
      <w:r w:rsidRPr="00716E01">
        <w:rPr>
          <w:rFonts w:ascii="Arial" w:hAnsi="Arial" w:cs="Arial"/>
          <w:b/>
          <w:bCs/>
          <w:sz w:val="24"/>
          <w:szCs w:val="24"/>
        </w:rPr>
        <w:t>Ο ΠΡΟΕΔΡΟΣ                                                                   ΟΙ ΓΡΑΜΜΑΤΕΙΣ</w:t>
      </w:r>
    </w:p>
    <w:p w:rsidR="00716E01" w:rsidRPr="00716E01" w:rsidRDefault="00716E01" w:rsidP="00716E01">
      <w:pPr>
        <w:spacing w:line="600" w:lineRule="auto"/>
        <w:ind w:firstLine="720"/>
        <w:jc w:val="both"/>
        <w:rPr>
          <w:rFonts w:ascii="Arial" w:hAnsi="Arial" w:cs="Arial"/>
          <w:sz w:val="24"/>
          <w:szCs w:val="24"/>
        </w:rPr>
      </w:pPr>
    </w:p>
    <w:p w:rsidR="00FD74BC" w:rsidRPr="00716E01" w:rsidRDefault="00FD74BC" w:rsidP="00FD74BC">
      <w:pPr>
        <w:spacing w:after="0" w:line="360" w:lineRule="auto"/>
        <w:rPr>
          <w:rFonts w:ascii="Arial" w:hAnsi="Arial" w:cs="Arial"/>
          <w:sz w:val="24"/>
          <w:szCs w:val="24"/>
        </w:rPr>
      </w:pPr>
    </w:p>
    <w:sectPr w:rsidR="00FD74BC" w:rsidRPr="00716E01"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CE"/>
    <w:rsid w:val="002176CE"/>
    <w:rsid w:val="00716E01"/>
    <w:rsid w:val="00CD166E"/>
    <w:rsid w:val="00FD74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D9AA"/>
  <w15:chartTrackingRefBased/>
  <w15:docId w15:val="{C7723980-356A-40F8-BEB6-08A216A5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4BC"/>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6E01"/>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16E0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78</Pages>
  <Words>14118</Words>
  <Characters>76243</Characters>
  <Application>Microsoft Office Word</Application>
  <DocSecurity>0</DocSecurity>
  <Lines>635</Lines>
  <Paragraphs>180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2020-09-18T08:22:00Z</dcterms:created>
  <dcterms:modified xsi:type="dcterms:W3CDTF">2020-09-18T08:43:00Z</dcterms:modified>
</cp:coreProperties>
</file>