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D89" w:rsidRDefault="00301D89" w:rsidP="00301D89">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01D89" w:rsidRDefault="00301D89" w:rsidP="00301D89">
      <w:pPr>
        <w:spacing w:after="0" w:line="360" w:lineRule="auto"/>
        <w:rPr>
          <w:rFonts w:ascii="Arial" w:hAnsi="Arial" w:cs="Arial"/>
          <w:sz w:val="24"/>
          <w:szCs w:val="24"/>
        </w:rPr>
      </w:pPr>
    </w:p>
    <w:p w:rsidR="00301D89" w:rsidRDefault="00301D89" w:rsidP="00301D89">
      <w:pPr>
        <w:spacing w:after="0" w:line="360" w:lineRule="auto"/>
        <w:rPr>
          <w:rFonts w:ascii="Arial" w:hAnsi="Arial" w:cs="Arial"/>
          <w:sz w:val="24"/>
          <w:szCs w:val="24"/>
        </w:rPr>
      </w:pPr>
      <w:r>
        <w:rPr>
          <w:rFonts w:ascii="Arial" w:hAnsi="Arial" w:cs="Arial"/>
          <w:sz w:val="24"/>
          <w:szCs w:val="24"/>
        </w:rPr>
        <w:t>ΠΙΝΑΚΑΣ ΠΕΡΙΕΧΟΜΕΝΩΝ</w:t>
      </w:r>
    </w:p>
    <w:p w:rsidR="00301D89" w:rsidRDefault="00301D89" w:rsidP="00301D89">
      <w:pPr>
        <w:spacing w:after="0" w:line="360" w:lineRule="auto"/>
        <w:rPr>
          <w:rFonts w:ascii="Arial" w:hAnsi="Arial" w:cs="Arial"/>
          <w:sz w:val="24"/>
          <w:szCs w:val="24"/>
        </w:rPr>
      </w:pPr>
      <w:r>
        <w:rPr>
          <w:rFonts w:ascii="Arial" w:hAnsi="Arial" w:cs="Arial"/>
          <w:sz w:val="24"/>
          <w:szCs w:val="24"/>
        </w:rPr>
        <w:t xml:space="preserve">ΙΗ΄ ΠΕΡΙΟΔΟΣ </w:t>
      </w:r>
    </w:p>
    <w:p w:rsidR="00301D89" w:rsidRDefault="00301D89" w:rsidP="00301D89">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301D89" w:rsidRDefault="00301D89" w:rsidP="00301D89">
      <w:pPr>
        <w:spacing w:after="0" w:line="360" w:lineRule="auto"/>
        <w:rPr>
          <w:rFonts w:ascii="Arial" w:hAnsi="Arial" w:cs="Arial"/>
          <w:sz w:val="24"/>
          <w:szCs w:val="24"/>
        </w:rPr>
      </w:pPr>
      <w:r>
        <w:rPr>
          <w:rFonts w:ascii="Arial" w:hAnsi="Arial" w:cs="Arial"/>
          <w:sz w:val="24"/>
          <w:szCs w:val="24"/>
        </w:rPr>
        <w:t>ΣΥΝΟΔΟΣ Α΄</w:t>
      </w:r>
    </w:p>
    <w:p w:rsidR="00301D89" w:rsidRDefault="00301D89" w:rsidP="00301D89">
      <w:pPr>
        <w:spacing w:after="0" w:line="360" w:lineRule="auto"/>
        <w:rPr>
          <w:rFonts w:ascii="Arial" w:hAnsi="Arial" w:cs="Arial"/>
          <w:sz w:val="24"/>
          <w:szCs w:val="24"/>
        </w:rPr>
      </w:pPr>
    </w:p>
    <w:p w:rsidR="00301D89" w:rsidRDefault="00301D89" w:rsidP="00301D89">
      <w:pPr>
        <w:spacing w:after="0" w:line="360" w:lineRule="auto"/>
        <w:rPr>
          <w:rFonts w:ascii="Arial" w:hAnsi="Arial" w:cs="Arial"/>
          <w:sz w:val="24"/>
          <w:szCs w:val="24"/>
        </w:rPr>
      </w:pPr>
      <w:r>
        <w:rPr>
          <w:rFonts w:ascii="Arial" w:hAnsi="Arial" w:cs="Arial"/>
          <w:sz w:val="24"/>
          <w:szCs w:val="24"/>
        </w:rPr>
        <w:t>ΣΥΝΕΔΡΙΑΣΗ ΣΑ΄</w:t>
      </w:r>
    </w:p>
    <w:p w:rsidR="00301D89" w:rsidRDefault="00301D89" w:rsidP="00301D89">
      <w:pPr>
        <w:spacing w:after="0" w:line="360" w:lineRule="auto"/>
        <w:rPr>
          <w:rFonts w:ascii="Arial" w:hAnsi="Arial" w:cs="Arial"/>
          <w:sz w:val="24"/>
          <w:szCs w:val="24"/>
        </w:rPr>
      </w:pPr>
      <w:r>
        <w:rPr>
          <w:rFonts w:ascii="Arial" w:hAnsi="Arial" w:cs="Arial"/>
          <w:sz w:val="24"/>
          <w:szCs w:val="24"/>
        </w:rPr>
        <w:t>Τετάρτη  9 Σεπτεμβρίου 2020</w:t>
      </w:r>
    </w:p>
    <w:p w:rsidR="00301D89" w:rsidRDefault="00301D89" w:rsidP="00301D89">
      <w:pPr>
        <w:spacing w:after="0" w:line="360" w:lineRule="auto"/>
        <w:rPr>
          <w:rFonts w:ascii="Arial" w:hAnsi="Arial" w:cs="Arial"/>
          <w:sz w:val="24"/>
          <w:szCs w:val="24"/>
        </w:rPr>
      </w:pPr>
    </w:p>
    <w:p w:rsidR="00301D89" w:rsidRDefault="00301D89" w:rsidP="00301D89">
      <w:pPr>
        <w:spacing w:after="0" w:line="360" w:lineRule="auto"/>
        <w:rPr>
          <w:rFonts w:ascii="Arial" w:hAnsi="Arial" w:cs="Arial"/>
          <w:sz w:val="24"/>
          <w:szCs w:val="24"/>
        </w:rPr>
      </w:pPr>
      <w:r>
        <w:rPr>
          <w:rFonts w:ascii="Arial" w:hAnsi="Arial" w:cs="Arial"/>
          <w:sz w:val="24"/>
          <w:szCs w:val="24"/>
        </w:rPr>
        <w:t>ΘΕΜΑΤΑ</w:t>
      </w:r>
    </w:p>
    <w:p w:rsidR="00301D89" w:rsidRDefault="00301D89" w:rsidP="00301D89">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Ο Υπουργός Δικαιοσύνης διαβίβασε στη Βουλή, σύμφωνα με το άρθρο 86 του Συντάγματος και τον ν. 3126/2003 «Ποινική ευθύνη των Υπουργών», όπως ισχύει, την 7-9-2020, ποινική δικογραφία που αφορά στον Υπουργό Δικαιοσύνης Κωνσταντίνο Τσιάρα, σελ. </w:t>
      </w:r>
      <w:r>
        <w:rPr>
          <w:rFonts w:ascii="Arial" w:hAnsi="Arial" w:cs="Arial"/>
          <w:sz w:val="24"/>
          <w:szCs w:val="24"/>
        </w:rPr>
        <w:br/>
        <w:t xml:space="preserve">2. Κατάθεση Εκθέσεως Ειδικής Μόνιμης Επιτροπής:  </w:t>
      </w:r>
    </w:p>
    <w:p w:rsidR="00301D89" w:rsidRDefault="00301D89" w:rsidP="00301D89">
      <w:pPr>
        <w:spacing w:after="0" w:line="360" w:lineRule="auto"/>
        <w:rPr>
          <w:rFonts w:ascii="Arial" w:hAnsi="Arial" w:cs="Arial"/>
          <w:sz w:val="24"/>
          <w:szCs w:val="24"/>
        </w:rPr>
      </w:pPr>
      <w:r>
        <w:rPr>
          <w:rFonts w:ascii="Arial" w:hAnsi="Arial" w:cs="Arial"/>
          <w:sz w:val="24"/>
          <w:szCs w:val="24"/>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αναφορών, σελ. </w:t>
      </w:r>
      <w:r>
        <w:rPr>
          <w:rFonts w:ascii="Arial" w:hAnsi="Arial" w:cs="Arial"/>
          <w:sz w:val="24"/>
          <w:szCs w:val="24"/>
        </w:rPr>
        <w:br/>
        <w:t>2. Συζήτηση επικαίρων ερωτήσεων:</w:t>
      </w:r>
      <w:r>
        <w:rPr>
          <w:rFonts w:ascii="Arial" w:hAnsi="Arial" w:cs="Arial"/>
          <w:sz w:val="24"/>
          <w:szCs w:val="24"/>
        </w:rPr>
        <w:br/>
        <w:t xml:space="preserve">    α) Προς την Υπουργό Πολιτισμού και Αθλητισμού, με θέμα: «Διοργάνωση πάρτι γενεθλίων στον εμβληματικό μουσειακό χώρο του Αχίλλειου», σελ. </w:t>
      </w:r>
      <w:r>
        <w:rPr>
          <w:rFonts w:ascii="Arial" w:hAnsi="Arial" w:cs="Arial"/>
          <w:sz w:val="24"/>
          <w:szCs w:val="24"/>
        </w:rPr>
        <w:br/>
        <w:t xml:space="preserve">    β) Προς τον Υπουργό Ανάπτυξης και Επενδύσεων:</w:t>
      </w:r>
      <w:r>
        <w:rPr>
          <w:rFonts w:ascii="Arial" w:hAnsi="Arial" w:cs="Arial"/>
          <w:sz w:val="24"/>
          <w:szCs w:val="24"/>
        </w:rPr>
        <w:br/>
        <w:t xml:space="preserve">        i.  με θέμα: «Η κυβέρνηση υποχρεώνεται να αποσύρει τον φάκελο του έργου ΣΔΙΤ Διαχείρισης Απορριμμάτων Πελοποννήσου διασύροντας τη χώρα στα όργανα της Ευρωπαϊκής  Ένωσης»,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«Επιτάχυνση εκτέλεσης προγραμμάτων ΕΣΠΑ μετά από </w:t>
      </w:r>
      <w:r>
        <w:rPr>
          <w:rFonts w:ascii="Arial" w:hAnsi="Arial" w:cs="Arial"/>
          <w:sz w:val="24"/>
          <w:szCs w:val="24"/>
        </w:rPr>
        <w:lastRenderedPageBreak/>
        <w:t xml:space="preserve">ανασχεδιασμό για τις διευκολύνσεις του Συμβουλίου της Ευρωπαϊκής   Ένωσης ( ΕΕ)», σελ. </w:t>
      </w:r>
      <w:r>
        <w:rPr>
          <w:rFonts w:ascii="Arial" w:hAnsi="Arial" w:cs="Arial"/>
          <w:sz w:val="24"/>
          <w:szCs w:val="24"/>
        </w:rPr>
        <w:br/>
        <w:t xml:space="preserve">    γ) Προς τον Υπουργό Εθνικής  Άμυνας, με θέμα: «Επίδοση ξιφών στους νέους Ανθυπολοχαγούς οποιασδήποτε προέλευσης», σελ. </w:t>
      </w:r>
      <w:r>
        <w:rPr>
          <w:rFonts w:ascii="Arial" w:hAnsi="Arial" w:cs="Arial"/>
          <w:sz w:val="24"/>
          <w:szCs w:val="24"/>
        </w:rPr>
        <w:br/>
        <w:t xml:space="preserve">    δ) Προς τον Υπουργό Εσωτερικών:</w:t>
      </w:r>
      <w:r>
        <w:rPr>
          <w:rFonts w:ascii="Arial" w:hAnsi="Arial" w:cs="Arial"/>
          <w:sz w:val="24"/>
          <w:szCs w:val="24"/>
        </w:rPr>
        <w:br/>
        <w:t xml:space="preserve">        i. με θέμα: «Ολέθριες οι συνέπειες της ανυπαρξίας διαγνωστικών τεστ Covid19 στο προσωπικό των Δήμων για τη διασπορά του ιού»,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«Εκτός Κέντρων Δημιουργικής Απασχόλησης, ΚΔΑΠ, και παιδικών σταθμών πάνω από εξήντα πέντε χιλιάδες παιδιά»,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«Καθεστώς επισφάλειας για τους διορισθέντες δημοτικούς υπάλληλους με την προκήρυξη 3Κ/2018 του ΑΣΕΠ», σελ. </w:t>
      </w:r>
      <w:r>
        <w:rPr>
          <w:rFonts w:ascii="Arial" w:hAnsi="Arial" w:cs="Arial"/>
          <w:sz w:val="24"/>
          <w:szCs w:val="24"/>
        </w:rPr>
        <w:br/>
        <w:t xml:space="preserve">    ε) Προς τον Υπουργό Αγροτικής Ανάπτυξης και Τροφίμων:</w:t>
      </w:r>
      <w:r>
        <w:rPr>
          <w:rFonts w:ascii="Arial" w:hAnsi="Arial" w:cs="Arial"/>
          <w:sz w:val="24"/>
          <w:szCs w:val="24"/>
        </w:rPr>
        <w:br/>
        <w:t xml:space="preserve">        i. με θέμα: «Προβληματική η απορρόφηση των </w:t>
      </w:r>
      <w:proofErr w:type="spellStart"/>
      <w:r>
        <w:rPr>
          <w:rFonts w:ascii="Arial" w:hAnsi="Arial" w:cs="Arial"/>
          <w:sz w:val="24"/>
          <w:szCs w:val="24"/>
        </w:rPr>
        <w:t>οινοσταφύλων</w:t>
      </w:r>
      <w:proofErr w:type="spellEnd"/>
      <w:r>
        <w:rPr>
          <w:rFonts w:ascii="Arial" w:hAnsi="Arial" w:cs="Arial"/>
          <w:sz w:val="24"/>
          <w:szCs w:val="24"/>
        </w:rPr>
        <w:t xml:space="preserve">»,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«Κλαδική πολιτική ελαιοκαλλιέργειας, επιχειρησιακό σχέδιο και άμεσα μέτρα στήριξης για τους ελαιοπαραγωγούς»,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1. Κατάθεση Εκθέσεων Διαρκών Επιτροπών:   </w:t>
      </w:r>
    </w:p>
    <w:p w:rsidR="00301D89" w:rsidRDefault="00301D89" w:rsidP="00301D89">
      <w:pPr>
        <w:spacing w:after="0" w:line="360" w:lineRule="auto"/>
        <w:rPr>
          <w:rFonts w:ascii="Arial" w:hAnsi="Arial" w:cs="Arial"/>
          <w:sz w:val="24"/>
          <w:szCs w:val="24"/>
        </w:rPr>
      </w:pPr>
      <w:r>
        <w:rPr>
          <w:rFonts w:ascii="Arial" w:hAnsi="Arial" w:cs="Arial"/>
          <w:sz w:val="24"/>
          <w:szCs w:val="24"/>
        </w:rPr>
        <w:t>H Διαρκής Επιτροπή Δημόσιας Διοίκησης, Δημόσιας Τάξης και Δικαιοσύνης καταθέτει τις εκθέσεις της στα σχέδια νόμων του Υπουργείου Προστασίας του Πολίτη:</w:t>
      </w:r>
      <w:r>
        <w:rPr>
          <w:rFonts w:ascii="Arial" w:hAnsi="Arial" w:cs="Arial"/>
          <w:sz w:val="24"/>
          <w:szCs w:val="24"/>
        </w:rPr>
        <w:br/>
        <w:t xml:space="preserve">     i. «Κύρωση της Συμφωνίας μεταξύ της Κυβέρνησης της Ελληνικής Δημοκρατίας και της Κυβέρνησης του κράτους του Ισραήλ για συνεργασία στην καταπολέμηση του εγκλήματος και σε θέματα δημόσιας ασφάλειας»,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«Κύρωση του Πρωτοκόλλου τροποποιητικού της Συμφωνίας μεταξύ της Κυβέρνησης της Ελληνικής Δημοκρατίας και της Κυβέρνησης της Ρωσικής Ομοσπονδίας περί συνεργασίας του Υπουργείου Δημόσιας Τάξης της Ελληνικής Δημοκρατίας και του Υπουργείου Εσωτερικών της Ρωσικής Ομοσπονδίας στον τομέα της καταπολέμησης του εγκλήματος της 6ης Δεκεμβρίου 2001»,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«Κύρωση Συμφωνίας μεταξύ της Κυβέρνησης της Ελληνικής Δημοκρατίας και της Κυβέρνησης της Δημοκρατίας της Βουλγαρίας για κοινό έλεγχο στη συνοριακή δίοδο Νυμφαίας-</w:t>
      </w:r>
      <w:proofErr w:type="spellStart"/>
      <w:r>
        <w:rPr>
          <w:rFonts w:ascii="Arial" w:hAnsi="Arial" w:cs="Arial"/>
          <w:sz w:val="24"/>
          <w:szCs w:val="24"/>
        </w:rPr>
        <w:t>Μακάζα</w:t>
      </w:r>
      <w:proofErr w:type="spellEnd"/>
      <w:r>
        <w:rPr>
          <w:rFonts w:ascii="Arial" w:hAnsi="Arial" w:cs="Arial"/>
          <w:sz w:val="24"/>
          <w:szCs w:val="24"/>
        </w:rPr>
        <w:t xml:space="preserve">, η οποία </w:t>
      </w:r>
      <w:proofErr w:type="spellStart"/>
      <w:r>
        <w:rPr>
          <w:rFonts w:ascii="Arial" w:hAnsi="Arial" w:cs="Arial"/>
          <w:sz w:val="24"/>
          <w:szCs w:val="24"/>
        </w:rPr>
        <w:t>συνομολογήθηκε</w:t>
      </w:r>
      <w:proofErr w:type="spellEnd"/>
      <w:r>
        <w:rPr>
          <w:rFonts w:ascii="Arial" w:hAnsi="Arial" w:cs="Arial"/>
          <w:sz w:val="24"/>
          <w:szCs w:val="24"/>
        </w:rPr>
        <w:t xml:space="preserve"> με </w:t>
      </w:r>
      <w:r>
        <w:rPr>
          <w:rFonts w:ascii="Arial" w:hAnsi="Arial" w:cs="Arial"/>
          <w:sz w:val="24"/>
          <w:szCs w:val="24"/>
        </w:rPr>
        <w:lastRenderedPageBreak/>
        <w:t xml:space="preserve">ανταλλαγή ρηματικών διακοινώσεων» (Αθήνα, 6 Νοεμβρίου 2013 και Σόφια, 17 Ιουλίου 2014 αντίστοιχα), σελ. </w:t>
      </w:r>
      <w:r>
        <w:rPr>
          <w:rFonts w:ascii="Arial" w:hAnsi="Arial" w:cs="Arial"/>
          <w:sz w:val="24"/>
          <w:szCs w:val="24"/>
        </w:rPr>
        <w:br/>
        <w:t>2. Κατάθεση σχεδίων νόμων:</w:t>
      </w:r>
      <w:r>
        <w:rPr>
          <w:rFonts w:ascii="Arial" w:hAnsi="Arial" w:cs="Arial"/>
          <w:sz w:val="24"/>
          <w:szCs w:val="24"/>
        </w:rPr>
        <w:br/>
        <w:t xml:space="preserve">    i. Ο Υφυπουργός Πολιτισμού και Αθλητισμού και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Δικαιοσύνης, Εσωτερικών, Υποδομών και Μεταφορών, Τουρισμού και οι Υπουργοί Επικρατείας κατέθεσαν στις 8-9-2020 σχέδιο νόμου: «Αναμόρφωση θεσμικού πλαισίου των αρχαιρεσιών των αθλητικών φορέων, διακρινόμενοι συνοδοί αθλητών </w:t>
      </w:r>
      <w:proofErr w:type="spellStart"/>
      <w:r>
        <w:rPr>
          <w:rFonts w:ascii="Arial" w:hAnsi="Arial" w:cs="Arial"/>
          <w:sz w:val="24"/>
          <w:szCs w:val="24"/>
        </w:rPr>
        <w:t>ΑμΕΑ</w:t>
      </w:r>
      <w:proofErr w:type="spellEnd"/>
      <w:r>
        <w:rPr>
          <w:rFonts w:ascii="Arial" w:hAnsi="Arial" w:cs="Arial"/>
          <w:sz w:val="24"/>
          <w:szCs w:val="24"/>
        </w:rPr>
        <w:t xml:space="preserve">, σύσταση Εθνικής Πλατφόρμας Αθλητικής Ακεραιότητας, Ελληνική Ολυμπιακή Επιτροπή (ΕΟΕ), Ελληνική </w:t>
      </w:r>
      <w:proofErr w:type="spellStart"/>
      <w:r>
        <w:rPr>
          <w:rFonts w:ascii="Arial" w:hAnsi="Arial" w:cs="Arial"/>
          <w:sz w:val="24"/>
          <w:szCs w:val="24"/>
        </w:rPr>
        <w:t>Παραολυμπιακή</w:t>
      </w:r>
      <w:proofErr w:type="spellEnd"/>
      <w:r>
        <w:rPr>
          <w:rFonts w:ascii="Arial" w:hAnsi="Arial" w:cs="Arial"/>
          <w:sz w:val="24"/>
          <w:szCs w:val="24"/>
        </w:rPr>
        <w:t xml:space="preserve"> Επιτροπή (ΕΠΕ) και άλλες διατάξεις»,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Οι Υπουργοί Ψηφιακής Διακυβέρνησης,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και Εξωτερικών, καθώς και οι Υφυπουργοί στον Πρωθυπουργό και Πολιτισμού και Αθλητισμού κατέθεσαν στις 9-9-2020 σχέδιο νόμου: «Κώδικας Ψηφιακής Διακυβέρνησης (Ενσωμάτωση στην ελληνική νομοθεσία της Οδηγίας (ΕΕ) 2016/2102 και της Οδηγίας 2019/1024 Κώδικας Ηλεκτρονικών Επικοινωνιών (Ενσωμάτωση στο Ελληνικό Δίκαιο της Οδηγίας (ΕΕ) 2018/1972)) και άλλες διατάξεις», σελ. </w:t>
      </w:r>
      <w:r>
        <w:rPr>
          <w:rFonts w:ascii="Arial" w:hAnsi="Arial" w:cs="Arial"/>
          <w:sz w:val="24"/>
          <w:szCs w:val="24"/>
        </w:rPr>
        <w:br/>
      </w:r>
    </w:p>
    <w:p w:rsidR="00301D89" w:rsidRDefault="00301D89" w:rsidP="00301D89">
      <w:pPr>
        <w:spacing w:after="0" w:line="360" w:lineRule="auto"/>
        <w:rPr>
          <w:rFonts w:ascii="Arial" w:hAnsi="Arial" w:cs="Arial"/>
          <w:sz w:val="24"/>
          <w:szCs w:val="24"/>
        </w:rPr>
      </w:pPr>
      <w:r>
        <w:rPr>
          <w:rFonts w:ascii="Arial" w:hAnsi="Arial" w:cs="Arial"/>
          <w:sz w:val="24"/>
          <w:szCs w:val="24"/>
        </w:rPr>
        <w:t>ΠΡΟΕΔΡΕΥΟΝΤΕΣ</w:t>
      </w:r>
    </w:p>
    <w:p w:rsidR="00301D89" w:rsidRDefault="00301D89" w:rsidP="00301D89">
      <w:pPr>
        <w:spacing w:after="0" w:line="360" w:lineRule="auto"/>
        <w:rPr>
          <w:rFonts w:ascii="Arial" w:hAnsi="Arial" w:cs="Arial"/>
          <w:sz w:val="24"/>
          <w:szCs w:val="24"/>
        </w:rPr>
      </w:pPr>
      <w:r>
        <w:rPr>
          <w:rFonts w:ascii="Arial" w:hAnsi="Arial" w:cs="Arial"/>
          <w:sz w:val="24"/>
          <w:szCs w:val="24"/>
        </w:rPr>
        <w:t>ΑΒΔΕΛΑΣ Α. , σελ.</w:t>
      </w:r>
      <w:r>
        <w:rPr>
          <w:rFonts w:ascii="Arial" w:hAnsi="Arial" w:cs="Arial"/>
          <w:sz w:val="24"/>
          <w:szCs w:val="24"/>
        </w:rPr>
        <w:br/>
        <w:t>ΚΑΚΛΑΜΑΝΗΣ Ν. , σελ.</w:t>
      </w:r>
      <w:r>
        <w:rPr>
          <w:rFonts w:ascii="Arial" w:hAnsi="Arial" w:cs="Arial"/>
          <w:sz w:val="24"/>
          <w:szCs w:val="24"/>
        </w:rPr>
        <w:br/>
      </w:r>
    </w:p>
    <w:p w:rsidR="00301D89" w:rsidRDefault="00301D89" w:rsidP="00301D89">
      <w:pPr>
        <w:spacing w:after="0" w:line="360" w:lineRule="auto"/>
        <w:rPr>
          <w:rFonts w:ascii="Arial" w:hAnsi="Arial" w:cs="Arial"/>
          <w:sz w:val="24"/>
          <w:szCs w:val="24"/>
        </w:rPr>
      </w:pPr>
    </w:p>
    <w:p w:rsidR="00301D89" w:rsidRDefault="00301D89" w:rsidP="00301D89">
      <w:pPr>
        <w:spacing w:after="0" w:line="360" w:lineRule="auto"/>
        <w:rPr>
          <w:rFonts w:ascii="Arial" w:hAnsi="Arial" w:cs="Arial"/>
          <w:sz w:val="24"/>
          <w:szCs w:val="24"/>
        </w:rPr>
      </w:pPr>
      <w:r>
        <w:rPr>
          <w:rFonts w:ascii="Arial" w:hAnsi="Arial" w:cs="Arial"/>
          <w:sz w:val="24"/>
          <w:szCs w:val="24"/>
        </w:rPr>
        <w:t>ΟΜΙΛΗΤΕΣ</w:t>
      </w:r>
    </w:p>
    <w:p w:rsidR="00301D89" w:rsidRDefault="00301D89" w:rsidP="00301D89">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r>
      <w:r>
        <w:rPr>
          <w:rFonts w:ascii="Arial" w:hAnsi="Arial" w:cs="Arial"/>
          <w:sz w:val="24"/>
          <w:szCs w:val="24"/>
        </w:rPr>
        <w:lastRenderedPageBreak/>
        <w:t>ΚΑΚΛΑΜΑΝΗΣ Ν.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ΑΡΣΕΝΗΣ Κ. , σελ.</w:t>
      </w:r>
      <w:r>
        <w:rPr>
          <w:rFonts w:ascii="Arial" w:hAnsi="Arial" w:cs="Arial"/>
          <w:sz w:val="24"/>
          <w:szCs w:val="24"/>
        </w:rPr>
        <w:br/>
        <w:t>ΑΥΛΩΝΙΤΗΣ Α. , σελ.</w:t>
      </w:r>
      <w:r>
        <w:rPr>
          <w:rFonts w:ascii="Arial" w:hAnsi="Arial" w:cs="Arial"/>
          <w:sz w:val="24"/>
          <w:szCs w:val="24"/>
        </w:rPr>
        <w:br/>
        <w:t>ΒΟΡΙΔΗΣ Μ. , σελ.</w:t>
      </w:r>
      <w:r>
        <w:rPr>
          <w:rFonts w:ascii="Arial" w:hAnsi="Arial" w:cs="Arial"/>
          <w:sz w:val="24"/>
          <w:szCs w:val="24"/>
        </w:rPr>
        <w:br/>
        <w:t>ΓΕΩΡΓΙΑΔΗΣ Σ. , σελ.</w:t>
      </w:r>
      <w:r>
        <w:rPr>
          <w:rFonts w:ascii="Arial" w:hAnsi="Arial" w:cs="Arial"/>
          <w:sz w:val="24"/>
          <w:szCs w:val="24"/>
        </w:rPr>
        <w:br/>
        <w:t>ΚΕΓΚΕΡΟΓΛΟΥ Β. , σελ.</w:t>
      </w:r>
      <w:r>
        <w:rPr>
          <w:rFonts w:ascii="Arial" w:hAnsi="Arial" w:cs="Arial"/>
          <w:sz w:val="24"/>
          <w:szCs w:val="24"/>
        </w:rPr>
        <w:br/>
        <w:t>ΛΙΑΚΟΥΛΗ Ε. , σελ.</w:t>
      </w:r>
      <w:r>
        <w:rPr>
          <w:rFonts w:ascii="Arial" w:hAnsi="Arial" w:cs="Arial"/>
          <w:sz w:val="24"/>
          <w:szCs w:val="24"/>
        </w:rPr>
        <w:br/>
        <w:t>ΛΙΒΑΝΙΟΣ Θ. , σελ.</w:t>
      </w:r>
      <w:r>
        <w:rPr>
          <w:rFonts w:ascii="Arial" w:hAnsi="Arial" w:cs="Arial"/>
          <w:sz w:val="24"/>
          <w:szCs w:val="24"/>
        </w:rPr>
        <w:br/>
        <w:t>ΜΕΝΔΩΝΗ Σ. , σελ.</w:t>
      </w:r>
      <w:r>
        <w:rPr>
          <w:rFonts w:ascii="Arial" w:hAnsi="Arial" w:cs="Arial"/>
          <w:sz w:val="24"/>
          <w:szCs w:val="24"/>
        </w:rPr>
        <w:br/>
        <w:t>ΜΠΟΥΜΠΑΣ Κ. , σελ.</w:t>
      </w:r>
      <w:r>
        <w:rPr>
          <w:rFonts w:ascii="Arial" w:hAnsi="Arial" w:cs="Arial"/>
          <w:sz w:val="24"/>
          <w:szCs w:val="24"/>
        </w:rPr>
        <w:br/>
        <w:t>ΠΑΠΑΘΑΝΑΣΗΣ Ν. , σελ.</w:t>
      </w:r>
      <w:r>
        <w:rPr>
          <w:rFonts w:ascii="Arial" w:hAnsi="Arial" w:cs="Arial"/>
          <w:sz w:val="24"/>
          <w:szCs w:val="24"/>
        </w:rPr>
        <w:br/>
        <w:t>ΠΑΠΠΑΣ Ν. , σελ.</w:t>
      </w:r>
      <w:r>
        <w:rPr>
          <w:rFonts w:ascii="Arial" w:hAnsi="Arial" w:cs="Arial"/>
          <w:sz w:val="24"/>
          <w:szCs w:val="24"/>
        </w:rPr>
        <w:br/>
        <w:t>ΣΤΕΦΑΝΗΣ Α. , σελ.</w:t>
      </w:r>
      <w:r>
        <w:rPr>
          <w:rFonts w:ascii="Arial" w:hAnsi="Arial" w:cs="Arial"/>
          <w:sz w:val="24"/>
          <w:szCs w:val="24"/>
        </w:rPr>
        <w:br/>
        <w:t>ΦΩΤΙΟΥ Θ. , σελ.</w:t>
      </w:r>
      <w:r>
        <w:rPr>
          <w:rFonts w:ascii="Arial" w:hAnsi="Arial" w:cs="Arial"/>
          <w:sz w:val="24"/>
          <w:szCs w:val="24"/>
        </w:rPr>
        <w:br/>
      </w:r>
    </w:p>
    <w:p w:rsidR="00301D89" w:rsidRDefault="00301D89" w:rsidP="00301D89">
      <w:pPr>
        <w:spacing w:after="0" w:line="360" w:lineRule="auto"/>
        <w:rPr>
          <w:rFonts w:ascii="Arial" w:hAnsi="Arial" w:cs="Arial"/>
          <w:sz w:val="24"/>
          <w:szCs w:val="24"/>
        </w:rPr>
      </w:pPr>
      <w:r>
        <w:rPr>
          <w:rFonts w:ascii="Arial" w:hAnsi="Arial" w:cs="Arial"/>
          <w:sz w:val="24"/>
          <w:szCs w:val="24"/>
        </w:rPr>
        <w:t xml:space="preserve"> </w:t>
      </w:r>
    </w:p>
    <w:p w:rsidR="00301D89" w:rsidRDefault="00301D89" w:rsidP="00301D89">
      <w:pPr>
        <w:spacing w:after="0" w:line="360" w:lineRule="auto"/>
        <w:rPr>
          <w:rFonts w:ascii="Arial" w:hAnsi="Arial" w:cs="Arial"/>
          <w:sz w:val="24"/>
          <w:szCs w:val="24"/>
        </w:rPr>
      </w:pPr>
    </w:p>
    <w:p w:rsidR="00301D89" w:rsidRDefault="00301D89" w:rsidP="00301D89">
      <w:pPr>
        <w:spacing w:after="0" w:line="360" w:lineRule="auto"/>
        <w:rPr>
          <w:rFonts w:ascii="Arial" w:hAnsi="Arial" w:cs="Arial"/>
          <w:sz w:val="24"/>
          <w:szCs w:val="24"/>
        </w:rPr>
      </w:pPr>
    </w:p>
    <w:p w:rsidR="00301D89" w:rsidRDefault="00301D89" w:rsidP="005247DE">
      <w:pPr>
        <w:spacing w:line="600" w:lineRule="auto"/>
        <w:ind w:firstLine="720"/>
        <w:jc w:val="center"/>
        <w:rPr>
          <w:rFonts w:ascii="Arial" w:eastAsia="Times New Roman" w:hAnsi="Arial" w:cs="Arial"/>
          <w:sz w:val="24"/>
          <w:szCs w:val="24"/>
          <w:lang w:eastAsia="el-GR"/>
        </w:rPr>
      </w:pPr>
    </w:p>
    <w:p w:rsidR="00301D89" w:rsidRDefault="00301D89" w:rsidP="005247DE">
      <w:pPr>
        <w:spacing w:line="600" w:lineRule="auto"/>
        <w:ind w:firstLine="720"/>
        <w:jc w:val="center"/>
        <w:rPr>
          <w:rFonts w:ascii="Arial" w:eastAsia="Times New Roman" w:hAnsi="Arial" w:cs="Arial"/>
          <w:sz w:val="24"/>
          <w:szCs w:val="24"/>
          <w:lang w:eastAsia="el-GR"/>
        </w:rPr>
      </w:pPr>
    </w:p>
    <w:p w:rsidR="00301D89" w:rsidRDefault="00301D89" w:rsidP="005247DE">
      <w:pPr>
        <w:spacing w:line="600" w:lineRule="auto"/>
        <w:ind w:firstLine="720"/>
        <w:jc w:val="center"/>
        <w:rPr>
          <w:rFonts w:ascii="Arial" w:eastAsia="Times New Roman" w:hAnsi="Arial" w:cs="Arial"/>
          <w:sz w:val="24"/>
          <w:szCs w:val="24"/>
          <w:lang w:eastAsia="el-GR"/>
        </w:rPr>
      </w:pPr>
    </w:p>
    <w:p w:rsidR="00301D89" w:rsidRDefault="00301D89" w:rsidP="005247DE">
      <w:pPr>
        <w:spacing w:line="600" w:lineRule="auto"/>
        <w:ind w:firstLine="720"/>
        <w:jc w:val="center"/>
        <w:rPr>
          <w:rFonts w:ascii="Arial" w:eastAsia="Times New Roman" w:hAnsi="Arial" w:cs="Arial"/>
          <w:sz w:val="24"/>
          <w:szCs w:val="24"/>
          <w:lang w:eastAsia="el-GR"/>
        </w:rPr>
      </w:pPr>
    </w:p>
    <w:p w:rsidR="00301D89" w:rsidRDefault="00301D89" w:rsidP="005247DE">
      <w:pPr>
        <w:spacing w:line="600" w:lineRule="auto"/>
        <w:ind w:firstLine="720"/>
        <w:jc w:val="center"/>
        <w:rPr>
          <w:rFonts w:ascii="Arial" w:eastAsia="Times New Roman" w:hAnsi="Arial" w:cs="Arial"/>
          <w:sz w:val="24"/>
          <w:szCs w:val="24"/>
          <w:lang w:eastAsia="el-GR"/>
        </w:rPr>
      </w:pPr>
    </w:p>
    <w:p w:rsidR="00301D89" w:rsidRDefault="00301D89" w:rsidP="005247DE">
      <w:pPr>
        <w:spacing w:line="600" w:lineRule="auto"/>
        <w:ind w:firstLine="720"/>
        <w:jc w:val="center"/>
        <w:rPr>
          <w:rFonts w:ascii="Arial" w:eastAsia="Times New Roman" w:hAnsi="Arial" w:cs="Arial"/>
          <w:sz w:val="24"/>
          <w:szCs w:val="24"/>
          <w:lang w:eastAsia="el-GR"/>
        </w:rPr>
      </w:pPr>
    </w:p>
    <w:p w:rsidR="00301D89" w:rsidRDefault="00301D89" w:rsidP="005247DE">
      <w:pPr>
        <w:spacing w:line="600" w:lineRule="auto"/>
        <w:ind w:firstLine="720"/>
        <w:jc w:val="center"/>
        <w:rPr>
          <w:rFonts w:ascii="Arial" w:eastAsia="Times New Roman" w:hAnsi="Arial" w:cs="Arial"/>
          <w:sz w:val="24"/>
          <w:szCs w:val="24"/>
          <w:lang w:eastAsia="el-GR"/>
        </w:rPr>
      </w:pPr>
      <w:bookmarkStart w:id="0" w:name="_GoBack"/>
      <w:bookmarkEnd w:id="0"/>
    </w:p>
    <w:p w:rsidR="005247DE" w:rsidRPr="005247DE" w:rsidRDefault="005247DE" w:rsidP="005247DE">
      <w:pPr>
        <w:spacing w:line="600" w:lineRule="auto"/>
        <w:ind w:firstLine="720"/>
        <w:jc w:val="center"/>
        <w:rPr>
          <w:rFonts w:ascii="Arial" w:eastAsia="Times New Roman" w:hAnsi="Arial" w:cs="Arial"/>
          <w:sz w:val="24"/>
          <w:szCs w:val="24"/>
          <w:lang w:eastAsia="el-GR"/>
        </w:rPr>
      </w:pPr>
      <w:r w:rsidRPr="005247DE">
        <w:rPr>
          <w:rFonts w:ascii="Arial" w:eastAsia="Times New Roman" w:hAnsi="Arial" w:cs="Arial"/>
          <w:sz w:val="24"/>
          <w:szCs w:val="24"/>
          <w:lang w:eastAsia="el-GR"/>
        </w:rPr>
        <w:lastRenderedPageBreak/>
        <w:t>ΠΡΑΚΤΙΚΑ ΒΟΥΛΗΣ</w:t>
      </w:r>
    </w:p>
    <w:p w:rsidR="005247DE" w:rsidRPr="005247DE" w:rsidRDefault="005247DE" w:rsidP="005247DE">
      <w:pPr>
        <w:spacing w:line="600" w:lineRule="auto"/>
        <w:ind w:firstLine="720"/>
        <w:jc w:val="center"/>
        <w:rPr>
          <w:rFonts w:ascii="Arial" w:eastAsia="Times New Roman" w:hAnsi="Arial" w:cs="Arial"/>
          <w:sz w:val="24"/>
          <w:szCs w:val="24"/>
          <w:lang w:eastAsia="el-GR"/>
        </w:rPr>
      </w:pPr>
      <w:r w:rsidRPr="005247DE">
        <w:rPr>
          <w:rFonts w:ascii="Arial" w:eastAsia="Times New Roman" w:hAnsi="Arial" w:cs="Arial"/>
          <w:sz w:val="24"/>
          <w:szCs w:val="24"/>
          <w:lang w:eastAsia="el-GR"/>
        </w:rPr>
        <w:t>Θ΄ΑΝΑΘΕΩΡΙΚΗ ΒΟΥΛΗ</w:t>
      </w:r>
    </w:p>
    <w:p w:rsidR="005247DE" w:rsidRPr="005247DE" w:rsidRDefault="005247DE" w:rsidP="005247DE">
      <w:pPr>
        <w:spacing w:line="600" w:lineRule="auto"/>
        <w:ind w:firstLine="720"/>
        <w:jc w:val="center"/>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ΙΗ΄ ΠΕΡΙΟΔΟΣ </w:t>
      </w:r>
    </w:p>
    <w:p w:rsidR="005247DE" w:rsidRPr="005247DE" w:rsidRDefault="005247DE" w:rsidP="005247DE">
      <w:pPr>
        <w:spacing w:line="600" w:lineRule="auto"/>
        <w:ind w:firstLine="720"/>
        <w:jc w:val="center"/>
        <w:rPr>
          <w:rFonts w:ascii="Arial" w:eastAsia="Times New Roman" w:hAnsi="Arial" w:cs="Arial"/>
          <w:sz w:val="24"/>
          <w:szCs w:val="24"/>
          <w:lang w:eastAsia="el-GR"/>
        </w:rPr>
      </w:pPr>
      <w:r w:rsidRPr="005247DE">
        <w:rPr>
          <w:rFonts w:ascii="Arial" w:eastAsia="Times New Roman" w:hAnsi="Arial" w:cs="Arial"/>
          <w:sz w:val="24"/>
          <w:szCs w:val="24"/>
          <w:lang w:eastAsia="el-GR"/>
        </w:rPr>
        <w:t>ΠΡΟΕΔΡΕΥΟΜΕΝΗΣ ΚΟΙΝΟΒΟΥΛΕΥΤΙΚΗΣ ΔΗΜΟΚΡΑΤΙΑΣ</w:t>
      </w:r>
    </w:p>
    <w:p w:rsidR="005247DE" w:rsidRPr="005247DE" w:rsidRDefault="005247DE" w:rsidP="005247DE">
      <w:pPr>
        <w:spacing w:line="600" w:lineRule="auto"/>
        <w:ind w:firstLine="720"/>
        <w:jc w:val="center"/>
        <w:rPr>
          <w:rFonts w:ascii="Arial" w:eastAsia="Times New Roman" w:hAnsi="Arial" w:cs="Arial"/>
          <w:sz w:val="24"/>
          <w:szCs w:val="24"/>
          <w:lang w:eastAsia="el-GR"/>
        </w:rPr>
      </w:pPr>
      <w:r w:rsidRPr="005247DE">
        <w:rPr>
          <w:rFonts w:ascii="Arial" w:eastAsia="Times New Roman" w:hAnsi="Arial" w:cs="Arial"/>
          <w:sz w:val="24"/>
          <w:szCs w:val="24"/>
          <w:lang w:eastAsia="el-GR"/>
        </w:rPr>
        <w:t>ΣΥΝΟΔΟΣ Α΄</w:t>
      </w:r>
    </w:p>
    <w:p w:rsidR="005247DE" w:rsidRPr="005247DE" w:rsidRDefault="005247DE" w:rsidP="005247DE">
      <w:pPr>
        <w:spacing w:line="600" w:lineRule="auto"/>
        <w:ind w:firstLine="720"/>
        <w:jc w:val="center"/>
        <w:rPr>
          <w:rFonts w:ascii="Arial" w:eastAsia="Times New Roman" w:hAnsi="Arial" w:cs="Arial"/>
          <w:sz w:val="24"/>
          <w:szCs w:val="24"/>
          <w:lang w:eastAsia="el-GR"/>
        </w:rPr>
      </w:pPr>
      <w:r w:rsidRPr="005247DE">
        <w:rPr>
          <w:rFonts w:ascii="Arial" w:eastAsia="Times New Roman" w:hAnsi="Arial" w:cs="Arial"/>
          <w:sz w:val="24"/>
          <w:szCs w:val="24"/>
          <w:lang w:eastAsia="el-GR"/>
        </w:rPr>
        <w:t>ΣΥΝΕΔΡΙΑΣΗ ΣΑ΄</w:t>
      </w:r>
    </w:p>
    <w:p w:rsidR="005247DE" w:rsidRPr="005247DE" w:rsidRDefault="005247DE" w:rsidP="005247DE">
      <w:pPr>
        <w:spacing w:line="600" w:lineRule="auto"/>
        <w:ind w:firstLine="720"/>
        <w:jc w:val="center"/>
        <w:rPr>
          <w:rFonts w:ascii="Arial" w:eastAsia="Times New Roman" w:hAnsi="Arial" w:cs="Arial"/>
          <w:sz w:val="24"/>
          <w:szCs w:val="24"/>
          <w:lang w:eastAsia="el-GR"/>
        </w:rPr>
      </w:pPr>
      <w:r w:rsidRPr="005247DE">
        <w:rPr>
          <w:rFonts w:ascii="Arial" w:eastAsia="Times New Roman" w:hAnsi="Arial" w:cs="Arial"/>
          <w:sz w:val="24"/>
          <w:szCs w:val="24"/>
          <w:lang w:eastAsia="el-GR"/>
        </w:rPr>
        <w:t>Τετάρτη 9 Σεπτεμβρίου 2020</w:t>
      </w:r>
    </w:p>
    <w:p w:rsidR="005247DE" w:rsidRPr="005247DE" w:rsidRDefault="005247DE" w:rsidP="005247DE">
      <w:pPr>
        <w:spacing w:line="600" w:lineRule="auto"/>
        <w:ind w:firstLine="720"/>
        <w:jc w:val="both"/>
        <w:rPr>
          <w:rFonts w:ascii="Arial" w:eastAsia="Times New Roman" w:hAnsi="Arial" w:cs="Arial"/>
          <w:b/>
          <w:sz w:val="24"/>
          <w:szCs w:val="24"/>
          <w:lang w:eastAsia="el-GR"/>
        </w:rPr>
      </w:pPr>
      <w:r w:rsidRPr="005247DE">
        <w:rPr>
          <w:rFonts w:ascii="Arial" w:eastAsia="Times New Roman" w:hAnsi="Arial" w:cs="Arial"/>
          <w:sz w:val="24"/>
          <w:szCs w:val="24"/>
          <w:lang w:eastAsia="el-GR"/>
        </w:rPr>
        <w:t xml:space="preserve">Αθήνα, σήμερα στις 9 Σεπτεμβρίου 2020, ημέρα Τετάρτη και ώρα 9.17΄ συνήλθε στην Αίθουσα των συνεδριάσεων του Βουλευτηρίου η Βουλή σε ολομέλεια για να συνεδριάσει υπό την προεδρία του Α΄ Αντιπροέδρου αυτής κ. </w:t>
      </w:r>
      <w:r w:rsidRPr="005247DE">
        <w:rPr>
          <w:rFonts w:ascii="Arial" w:eastAsia="Times New Roman" w:hAnsi="Arial" w:cs="Arial"/>
          <w:b/>
          <w:sz w:val="24"/>
          <w:szCs w:val="24"/>
          <w:lang w:eastAsia="el-GR"/>
        </w:rPr>
        <w:t>ΝΙΚΗΤΑ ΚΑΚΛΑΜΑΝΗ.</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b/>
          <w:bCs/>
          <w:sz w:val="24"/>
          <w:szCs w:val="24"/>
          <w:lang w:eastAsia="el-GR"/>
        </w:rPr>
        <w:t xml:space="preserve">ΠΡΟΕΔΡΕΥΩΝ (Νικήτας Κακλαμάνης): </w:t>
      </w:r>
      <w:r w:rsidRPr="005247DE">
        <w:rPr>
          <w:rFonts w:ascii="Arial" w:eastAsia="Times New Roman" w:hAnsi="Arial" w:cs="Arial"/>
          <w:sz w:val="24"/>
          <w:szCs w:val="24"/>
          <w:lang w:eastAsia="el-GR"/>
        </w:rPr>
        <w:t>Κυρίες και κύριοι συνάδελφοι, αρχίζει η συνεδρίαση.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Παρακαλείται ο κύριος Γραμματέας να ανακοινώσει τις αναφορές προς το Σώμα.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(Ανακοινώνονται προς το Σώμα από τον Γραμματέα της Βουλής κ. Βασίλειο (Λάκη) Βασιλειάδη, Βουλευτή </w:t>
      </w:r>
      <w:proofErr w:type="spellStart"/>
      <w:r w:rsidRPr="005247DE">
        <w:rPr>
          <w:rFonts w:ascii="Arial" w:eastAsia="Times New Roman" w:hAnsi="Arial" w:cs="Times New Roman"/>
          <w:sz w:val="24"/>
          <w:szCs w:val="24"/>
          <w:lang w:eastAsia="el-GR"/>
        </w:rPr>
        <w:t>Πέλλης</w:t>
      </w:r>
      <w:proofErr w:type="spellEnd"/>
      <w:r w:rsidRPr="005247DE">
        <w:rPr>
          <w:rFonts w:ascii="Arial" w:eastAsia="Times New Roman" w:hAnsi="Arial" w:cs="Times New Roman"/>
          <w:sz w:val="24"/>
          <w:szCs w:val="24"/>
          <w:lang w:eastAsia="el-GR"/>
        </w:rPr>
        <w:t xml:space="preserve">, τα ακόλουθα: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 ΚΑΤΑΘΕΣΗ ΑΝΑΦΟΡΩΝ</w:t>
      </w:r>
    </w:p>
    <w:p w:rsidR="005247DE" w:rsidRPr="005247DE" w:rsidRDefault="005247DE" w:rsidP="005247DE">
      <w:pPr>
        <w:spacing w:line="600" w:lineRule="auto"/>
        <w:ind w:firstLine="720"/>
        <w:jc w:val="center"/>
        <w:rPr>
          <w:rFonts w:ascii="Arial" w:eastAsia="Times New Roman" w:hAnsi="Arial" w:cs="Times New Roman"/>
          <w:color w:val="C00000"/>
          <w:sz w:val="24"/>
          <w:szCs w:val="24"/>
          <w:lang w:eastAsia="el-GR"/>
        </w:rPr>
      </w:pPr>
      <w:r w:rsidRPr="005247DE">
        <w:rPr>
          <w:rFonts w:ascii="Arial" w:eastAsia="Times New Roman" w:hAnsi="Arial" w:cs="Times New Roman"/>
          <w:color w:val="C00000"/>
          <w:sz w:val="24"/>
          <w:szCs w:val="24"/>
          <w:lang w:eastAsia="el-GR"/>
        </w:rPr>
        <w:lastRenderedPageBreak/>
        <w:t>(Να μπει η σελίδα 1</w:t>
      </w:r>
      <w:r w:rsidRPr="005247DE">
        <w:rPr>
          <w:rFonts w:ascii="Arial" w:eastAsia="Times New Roman" w:hAnsi="Arial" w:cs="Times New Roman"/>
          <w:color w:val="C00000"/>
          <w:sz w:val="24"/>
          <w:szCs w:val="24"/>
          <w:vertAlign w:val="superscript"/>
          <w:lang w:eastAsia="el-GR"/>
        </w:rPr>
        <w:t xml:space="preserve"> </w:t>
      </w:r>
      <w:r w:rsidRPr="005247DE">
        <w:rPr>
          <w:rFonts w:ascii="Arial" w:eastAsia="Times New Roman" w:hAnsi="Arial" w:cs="Times New Roman"/>
          <w:color w:val="C00000"/>
          <w:sz w:val="24"/>
          <w:szCs w:val="24"/>
          <w:lang w:eastAsia="el-GR"/>
        </w:rPr>
        <w:t>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Β΄ΑΠΑΝΤΗΣΕΙΣ ΥΠΟΥΡΓΩΝ ΣΕ ΕΡΩΤΗΣΕΙΣ ΒΟΥΛΕΥΤΩΝ</w:t>
      </w:r>
    </w:p>
    <w:p w:rsidR="005247DE" w:rsidRPr="005247DE" w:rsidRDefault="005247DE" w:rsidP="005247DE">
      <w:pPr>
        <w:spacing w:line="600" w:lineRule="auto"/>
        <w:ind w:firstLine="720"/>
        <w:jc w:val="center"/>
        <w:rPr>
          <w:rFonts w:ascii="Arial" w:eastAsia="Times New Roman" w:hAnsi="Arial" w:cs="Times New Roman"/>
          <w:color w:val="C00000"/>
          <w:sz w:val="24"/>
          <w:szCs w:val="24"/>
          <w:lang w:eastAsia="el-GR"/>
        </w:rPr>
      </w:pPr>
      <w:r w:rsidRPr="005247DE">
        <w:rPr>
          <w:rFonts w:ascii="Arial" w:eastAsia="Times New Roman" w:hAnsi="Arial" w:cs="Times New Roman"/>
          <w:color w:val="C00000"/>
          <w:sz w:val="24"/>
          <w:szCs w:val="24"/>
          <w:lang w:eastAsia="el-GR"/>
        </w:rPr>
        <w:t>(Να μπει η σελίδα 1β)</w:t>
      </w:r>
    </w:p>
    <w:p w:rsidR="005247DE" w:rsidRPr="005247DE" w:rsidRDefault="005247DE" w:rsidP="005247DE">
      <w:pPr>
        <w:spacing w:line="600" w:lineRule="auto"/>
        <w:ind w:firstLine="720"/>
        <w:jc w:val="center"/>
        <w:rPr>
          <w:rFonts w:ascii="Arial" w:eastAsia="Times New Roman" w:hAnsi="Arial" w:cs="Times New Roman"/>
          <w:color w:val="C00000"/>
          <w:sz w:val="24"/>
          <w:szCs w:val="24"/>
          <w:lang w:eastAsia="el-GR"/>
        </w:rPr>
      </w:pPr>
      <w:r w:rsidRPr="005247DE">
        <w:rPr>
          <w:rFonts w:ascii="Arial" w:eastAsia="Times New Roman" w:hAnsi="Arial" w:cs="Times New Roman"/>
          <w:color w:val="C00000"/>
          <w:sz w:val="24"/>
          <w:szCs w:val="24"/>
          <w:lang w:eastAsia="el-GR"/>
        </w:rPr>
        <w:t>ΑΛΛΑΓΗ ΣΕΛΙΔΑΣ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(Νικήτας Κακλαμάνης): </w:t>
      </w:r>
      <w:r w:rsidRPr="005247DE">
        <w:rPr>
          <w:rFonts w:ascii="Arial" w:eastAsia="Times New Roman" w:hAnsi="Arial" w:cs="Times New Roman"/>
          <w:sz w:val="24"/>
          <w:szCs w:val="24"/>
          <w:lang w:eastAsia="el-GR"/>
        </w:rPr>
        <w:t>Κυρίες και κύριοι συνάδελφοι, εισερχόμαστε στη συζήτηση των</w:t>
      </w:r>
    </w:p>
    <w:p w:rsidR="005247DE" w:rsidRPr="005247DE" w:rsidRDefault="005247DE" w:rsidP="005247DE">
      <w:pPr>
        <w:spacing w:line="600" w:lineRule="auto"/>
        <w:ind w:firstLine="720"/>
        <w:jc w:val="center"/>
        <w:rPr>
          <w:rFonts w:ascii="Arial" w:eastAsia="Times New Roman" w:hAnsi="Arial" w:cs="Times New Roman"/>
          <w:b/>
          <w:sz w:val="24"/>
          <w:szCs w:val="24"/>
          <w:lang w:eastAsia="el-GR"/>
        </w:rPr>
      </w:pPr>
      <w:r w:rsidRPr="005247DE">
        <w:rPr>
          <w:rFonts w:ascii="Arial" w:eastAsia="Times New Roman" w:hAnsi="Arial" w:cs="Times New Roman"/>
          <w:b/>
          <w:sz w:val="24"/>
          <w:szCs w:val="24"/>
          <w:lang w:eastAsia="el-GR"/>
        </w:rPr>
        <w:t>ΕΠΙΚΑΙΡΩΝ ΕΡΩΤΗΣΕΩΝ</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Με έγγραφο του ο Γενικός Γραμματέας Νομικών και Κοινοβουλευτικών Θεμάτων ενημερώνει το Σώμα για τις σημερινές επίκαιρες ερωτήσεις. Θα συζητηθούν όλες πλην δύο.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Δεν θα συζητηθεί η πρώτη με αριθμό 1006/4-9-2020 επίκαιρη ερώτηση δεύτερου κύκλου του Βουλευτή Β3΄ Νοτίου Τομέα Αθηνών του Συνασπισμού Ριζοσπαστικής </w:t>
      </w:r>
      <w:proofErr w:type="spellStart"/>
      <w:r w:rsidRPr="005247DE">
        <w:rPr>
          <w:rFonts w:ascii="Arial" w:eastAsia="Times New Roman" w:hAnsi="Arial" w:cs="Times New Roman"/>
          <w:sz w:val="24"/>
          <w:szCs w:val="24"/>
          <w:lang w:eastAsia="el-GR"/>
        </w:rPr>
        <w:t>Αριστεράς</w:t>
      </w:r>
      <w:proofErr w:type="spellEnd"/>
      <w:r w:rsidRPr="005247DE">
        <w:rPr>
          <w:rFonts w:ascii="Arial" w:eastAsia="Times New Roman" w:hAnsi="Arial" w:cs="Times New Roman"/>
          <w:sz w:val="24"/>
          <w:szCs w:val="24"/>
          <w:lang w:eastAsia="el-GR"/>
        </w:rPr>
        <w:t xml:space="preserve"> κ. Ιωάννη </w:t>
      </w:r>
      <w:proofErr w:type="spellStart"/>
      <w:r w:rsidRPr="005247DE">
        <w:rPr>
          <w:rFonts w:ascii="Arial" w:eastAsia="Times New Roman" w:hAnsi="Arial" w:cs="Times New Roman"/>
          <w:sz w:val="24"/>
          <w:szCs w:val="24"/>
          <w:lang w:eastAsia="el-GR"/>
        </w:rPr>
        <w:t>Μουζάλα</w:t>
      </w:r>
      <w:proofErr w:type="spellEnd"/>
      <w:r w:rsidRPr="005247DE">
        <w:rPr>
          <w:rFonts w:ascii="Arial" w:eastAsia="Times New Roman" w:hAnsi="Arial" w:cs="Times New Roman"/>
          <w:sz w:val="24"/>
          <w:szCs w:val="24"/>
          <w:lang w:eastAsia="el-GR"/>
        </w:rPr>
        <w:t xml:space="preserve"> προς τον Υπουργό </w:t>
      </w:r>
      <w:r w:rsidRPr="005247DE">
        <w:rPr>
          <w:rFonts w:ascii="Arial" w:eastAsia="Times New Roman" w:hAnsi="Arial" w:cs="Times New Roman"/>
          <w:bCs/>
          <w:sz w:val="24"/>
          <w:szCs w:val="24"/>
          <w:lang w:eastAsia="el-GR"/>
        </w:rPr>
        <w:t>Μετανάστευσης και Ασύλου,</w:t>
      </w:r>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sz w:val="24"/>
          <w:szCs w:val="24"/>
          <w:lang w:eastAsia="el-GR"/>
        </w:rPr>
        <w:t xml:space="preserve">με θέμα: «Καταγγελίες για αρκετές ομάδες προσφύγων και μεταναστών που αδιακρίτως και με συνοπτικές διαδικασίες επιστρέφονται μετά την άφιξή τους στην ελληνική επικράτεια».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Στην επίκαιρη ερώτηση του κ. </w:t>
      </w:r>
      <w:proofErr w:type="spellStart"/>
      <w:r w:rsidRPr="005247DE">
        <w:rPr>
          <w:rFonts w:ascii="Arial" w:eastAsia="Times New Roman" w:hAnsi="Arial" w:cs="Times New Roman"/>
          <w:sz w:val="24"/>
          <w:szCs w:val="24"/>
          <w:lang w:eastAsia="el-GR"/>
        </w:rPr>
        <w:t>Μουζάλα</w:t>
      </w:r>
      <w:proofErr w:type="spellEnd"/>
      <w:r w:rsidRPr="005247DE">
        <w:rPr>
          <w:rFonts w:ascii="Arial" w:eastAsia="Times New Roman" w:hAnsi="Arial" w:cs="Times New Roman"/>
          <w:sz w:val="24"/>
          <w:szCs w:val="24"/>
          <w:lang w:eastAsia="el-GR"/>
        </w:rPr>
        <w:t xml:space="preserve"> </w:t>
      </w:r>
      <w:r w:rsidRPr="005247DE">
        <w:rPr>
          <w:rFonts w:ascii="Arial" w:eastAsia="Times New Roman" w:hAnsi="Arial" w:cs="Times New Roman"/>
          <w:bCs/>
          <w:sz w:val="24"/>
          <w:szCs w:val="24"/>
          <w:lang w:eastAsia="el-GR"/>
        </w:rPr>
        <w:t xml:space="preserve">θα απαντούσε ο κ. Παναγιώτης </w:t>
      </w:r>
      <w:proofErr w:type="spellStart"/>
      <w:r w:rsidRPr="005247DE">
        <w:rPr>
          <w:rFonts w:ascii="Arial" w:eastAsia="Times New Roman" w:hAnsi="Arial" w:cs="Times New Roman"/>
          <w:bCs/>
          <w:sz w:val="24"/>
          <w:szCs w:val="24"/>
          <w:lang w:eastAsia="el-GR"/>
        </w:rPr>
        <w:t>Μηταράκης</w:t>
      </w:r>
      <w:proofErr w:type="spellEnd"/>
      <w:r w:rsidRPr="005247DE">
        <w:rPr>
          <w:rFonts w:ascii="Arial" w:eastAsia="Times New Roman" w:hAnsi="Arial" w:cs="Times New Roman"/>
          <w:bCs/>
          <w:sz w:val="24"/>
          <w:szCs w:val="24"/>
          <w:lang w:eastAsia="el-GR"/>
        </w:rPr>
        <w:t>, ο οποίος, όμως, στις 9.30΄ θα συμμετάσχει</w:t>
      </w:r>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sz w:val="24"/>
          <w:szCs w:val="24"/>
          <w:lang w:eastAsia="el-GR"/>
        </w:rPr>
        <w:t xml:space="preserve">σε διυπουργική σύσκεψη για το γνωστό θέμα της Μόρια που έχει προκύψει.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Προεδρείο ζητάει συγγνώμη για τη δικαιολογημένη αναβολή της συζήτησης, που έγινε τελευταία στιγμή, από τον συνάδελφο κ. </w:t>
      </w:r>
      <w:proofErr w:type="spellStart"/>
      <w:r w:rsidRPr="005247DE">
        <w:rPr>
          <w:rFonts w:ascii="Arial" w:eastAsia="Times New Roman" w:hAnsi="Arial" w:cs="Times New Roman"/>
          <w:sz w:val="24"/>
          <w:szCs w:val="24"/>
          <w:lang w:eastAsia="el-GR"/>
        </w:rPr>
        <w:t>Μουζάλα</w:t>
      </w:r>
      <w:proofErr w:type="spellEnd"/>
      <w:r w:rsidRPr="005247DE">
        <w:rPr>
          <w:rFonts w:ascii="Arial" w:eastAsia="Times New Roman" w:hAnsi="Arial" w:cs="Times New Roman"/>
          <w:sz w:val="24"/>
          <w:szCs w:val="24"/>
          <w:lang w:eastAsia="el-GR"/>
        </w:rPr>
        <w:t xml:space="preserve">.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Επίσης, δεν θα συζητηθεί, κατόπιν συνεννόησης, η πέμπτη με αριθμό 1008/7-9-2020 επίκαιρη ερώτηση δεύτερου κύκλου του Βουλευτή Ηρακλείου του Κινήματος Αλλαγής κ.</w:t>
      </w:r>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bCs/>
          <w:sz w:val="24"/>
          <w:szCs w:val="24"/>
          <w:lang w:eastAsia="el-GR"/>
        </w:rPr>
        <w:t xml:space="preserve">Βασίλειου </w:t>
      </w:r>
      <w:proofErr w:type="spellStart"/>
      <w:r w:rsidRPr="005247DE">
        <w:rPr>
          <w:rFonts w:ascii="Arial" w:eastAsia="Times New Roman" w:hAnsi="Arial" w:cs="Times New Roman"/>
          <w:bCs/>
          <w:sz w:val="24"/>
          <w:szCs w:val="24"/>
          <w:lang w:eastAsia="el-GR"/>
        </w:rPr>
        <w:t>Κεγκέρογλου</w:t>
      </w:r>
      <w:proofErr w:type="spellEnd"/>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sz w:val="24"/>
          <w:szCs w:val="24"/>
          <w:lang w:eastAsia="el-GR"/>
        </w:rPr>
        <w:t xml:space="preserve">προς τον Υπουργό </w:t>
      </w:r>
      <w:r w:rsidRPr="005247DE">
        <w:rPr>
          <w:rFonts w:ascii="Arial" w:eastAsia="Times New Roman" w:hAnsi="Arial" w:cs="Times New Roman"/>
          <w:bCs/>
          <w:sz w:val="24"/>
          <w:szCs w:val="24"/>
          <w:lang w:eastAsia="el-GR"/>
        </w:rPr>
        <w:t xml:space="preserve">Υποδομών και Μεταφορών, </w:t>
      </w:r>
      <w:r w:rsidRPr="005247DE">
        <w:rPr>
          <w:rFonts w:ascii="Arial" w:eastAsia="Times New Roman" w:hAnsi="Arial" w:cs="Times New Roman"/>
          <w:sz w:val="24"/>
          <w:szCs w:val="24"/>
          <w:lang w:eastAsia="el-GR"/>
        </w:rPr>
        <w:t>με θέμα: «Αντιμετώπιση προβλημάτων για τους κόμβους του ΒΟΑΚ σε Αγία Πελαγία, Αχλάδα και Λυγαριά».</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Θα ξεκινήσουμε, λοιπόν, με την τέταρτη με αριθμό 1015/7-9-2020 επίκαιρη ερώτηση δεύτερου κύκλου του Βουλευτή Κέρκυρας του Συνασπισμού Ριζοσπαστικής </w:t>
      </w:r>
      <w:proofErr w:type="spellStart"/>
      <w:r w:rsidRPr="005247DE">
        <w:rPr>
          <w:rFonts w:ascii="Arial" w:eastAsia="Times New Roman" w:hAnsi="Arial" w:cs="Arial"/>
          <w:sz w:val="24"/>
          <w:szCs w:val="24"/>
          <w:lang w:eastAsia="el-GR"/>
        </w:rPr>
        <w:t>Αριστεράς</w:t>
      </w:r>
      <w:proofErr w:type="spellEnd"/>
      <w:r w:rsidRPr="005247DE">
        <w:rPr>
          <w:rFonts w:ascii="Arial" w:eastAsia="Times New Roman" w:hAnsi="Arial" w:cs="Arial"/>
          <w:sz w:val="24"/>
          <w:szCs w:val="24"/>
          <w:lang w:eastAsia="el-GR"/>
        </w:rPr>
        <w:t xml:space="preserve"> κ. Αλέξανδρου - Χρήστου </w:t>
      </w:r>
      <w:proofErr w:type="spellStart"/>
      <w:r w:rsidRPr="005247DE">
        <w:rPr>
          <w:rFonts w:ascii="Arial" w:eastAsia="Times New Roman" w:hAnsi="Arial" w:cs="Arial"/>
          <w:sz w:val="24"/>
          <w:szCs w:val="24"/>
          <w:lang w:eastAsia="el-GR"/>
        </w:rPr>
        <w:t>Αυλωνίτη</w:t>
      </w:r>
      <w:proofErr w:type="spellEnd"/>
      <w:r w:rsidRPr="005247DE">
        <w:rPr>
          <w:rFonts w:ascii="Arial" w:eastAsia="Times New Roman" w:hAnsi="Arial" w:cs="Arial"/>
          <w:sz w:val="24"/>
          <w:szCs w:val="24"/>
          <w:lang w:eastAsia="el-GR"/>
        </w:rPr>
        <w:t xml:space="preserve"> προς την Υπουργό Πολιτισμού και Αθλητισμού, με θέμα: «Διοργάνωση πάρτι γενεθλίων στον εμβληματικό μουσειακό χώρο του Αχίλλειου».</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Κύριε </w:t>
      </w:r>
      <w:proofErr w:type="spellStart"/>
      <w:r w:rsidRPr="005247DE">
        <w:rPr>
          <w:rFonts w:ascii="Arial" w:eastAsia="Times New Roman" w:hAnsi="Arial" w:cs="Arial"/>
          <w:sz w:val="24"/>
          <w:szCs w:val="24"/>
          <w:lang w:eastAsia="el-GR"/>
        </w:rPr>
        <w:t>Αυλωνίτη</w:t>
      </w:r>
      <w:proofErr w:type="spellEnd"/>
      <w:r w:rsidRPr="005247DE">
        <w:rPr>
          <w:rFonts w:ascii="Arial" w:eastAsia="Times New Roman" w:hAnsi="Arial" w:cs="Arial"/>
          <w:sz w:val="24"/>
          <w:szCs w:val="24"/>
          <w:lang w:eastAsia="el-GR"/>
        </w:rPr>
        <w:t>, έχετε τον λόγο.</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b/>
          <w:sz w:val="24"/>
          <w:szCs w:val="24"/>
          <w:lang w:eastAsia="el-GR"/>
        </w:rPr>
        <w:t>ΑΛΕΞΑΝΔΡΟΣ - ΧΡΗΣΤΟΣ ΑΥΛΩΝΙΤΗΣ:</w:t>
      </w:r>
      <w:r w:rsidRPr="005247DE">
        <w:rPr>
          <w:rFonts w:ascii="Arial" w:eastAsia="Times New Roman" w:hAnsi="Arial" w:cs="Arial"/>
          <w:sz w:val="24"/>
          <w:szCs w:val="24"/>
          <w:lang w:eastAsia="el-GR"/>
        </w:rPr>
        <w:t xml:space="preserve"> Ευχαριστώ, κύριε Πρόεδρε.</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Κυρία Υπουργέ, ζήτησα να έλθετε σήμερα στην Ολομέλεια της Βουλής γι’ αυτό το θέμα, το οποίο χαρακτηρίζω ως ιδιαιτέρως επίκαιρο, δεδομένου ότι τα γεγονότα που περιγράφω στην επίκαιρη ερώτησή μου συνέβησαν μερικές </w:t>
      </w:r>
      <w:r w:rsidRPr="005247DE">
        <w:rPr>
          <w:rFonts w:ascii="Arial" w:eastAsia="Times New Roman" w:hAnsi="Arial" w:cs="Arial"/>
          <w:sz w:val="24"/>
          <w:szCs w:val="24"/>
          <w:lang w:eastAsia="el-GR"/>
        </w:rPr>
        <w:lastRenderedPageBreak/>
        <w:t xml:space="preserve">μέρες μετά την επίσκεψή σας στον χώρο του Αχιλλείου. Μάλιστα, την ίδια μέρα ήταν και ο Πρωθυπουργός της Ελλάδας κ. Μητσοτάκης εκεί. Όχι ότι αυτό έχει </w:t>
      </w:r>
      <w:proofErr w:type="spellStart"/>
      <w:r w:rsidRPr="005247DE">
        <w:rPr>
          <w:rFonts w:ascii="Arial" w:eastAsia="Times New Roman" w:hAnsi="Arial" w:cs="Arial"/>
          <w:sz w:val="24"/>
          <w:szCs w:val="24"/>
          <w:lang w:eastAsia="el-GR"/>
        </w:rPr>
        <w:t>καμμία</w:t>
      </w:r>
      <w:proofErr w:type="spellEnd"/>
      <w:r w:rsidRPr="005247DE">
        <w:rPr>
          <w:rFonts w:ascii="Arial" w:eastAsia="Times New Roman" w:hAnsi="Arial" w:cs="Arial"/>
          <w:sz w:val="24"/>
          <w:szCs w:val="24"/>
          <w:lang w:eastAsia="el-GR"/>
        </w:rPr>
        <w:t xml:space="preserve"> ιδιαίτερη σχέση με το συμβάν που θα αναπτύξω, αλλά το αναφέρω λόγω τού ότι γνωρίσατε την πλήρη εικόνα του εμβληματικού μουσείου της Κέρκυρας, το οποίο -</w:t>
      </w:r>
      <w:proofErr w:type="spellStart"/>
      <w:r w:rsidRPr="005247DE">
        <w:rPr>
          <w:rFonts w:ascii="Arial" w:eastAsia="Times New Roman" w:hAnsi="Arial" w:cs="Arial"/>
          <w:sz w:val="24"/>
          <w:szCs w:val="24"/>
          <w:lang w:eastAsia="el-GR"/>
        </w:rPr>
        <w:t>σημειωτέον</w:t>
      </w:r>
      <w:proofErr w:type="spellEnd"/>
      <w:r w:rsidRPr="005247DE">
        <w:rPr>
          <w:rFonts w:ascii="Arial" w:eastAsia="Times New Roman" w:hAnsi="Arial" w:cs="Arial"/>
          <w:sz w:val="24"/>
          <w:szCs w:val="24"/>
          <w:lang w:eastAsia="el-GR"/>
        </w:rPr>
        <w:t xml:space="preserve">- είναι το τρίτο μουσείο από άποψη </w:t>
      </w:r>
      <w:proofErr w:type="spellStart"/>
      <w:r w:rsidRPr="005247DE">
        <w:rPr>
          <w:rFonts w:ascii="Arial" w:eastAsia="Times New Roman" w:hAnsi="Arial" w:cs="Arial"/>
          <w:sz w:val="24"/>
          <w:szCs w:val="24"/>
          <w:lang w:eastAsia="el-GR"/>
        </w:rPr>
        <w:t>επισκεψιμότητας</w:t>
      </w:r>
      <w:proofErr w:type="spellEnd"/>
      <w:r w:rsidRPr="005247DE">
        <w:rPr>
          <w:rFonts w:ascii="Arial" w:eastAsia="Times New Roman" w:hAnsi="Arial" w:cs="Arial"/>
          <w:sz w:val="24"/>
          <w:szCs w:val="24"/>
          <w:lang w:eastAsia="el-GR"/>
        </w:rPr>
        <w:t xml:space="preserve"> στην Ελλάδα και γι’ αυτό ενδιαφέρεται ακόμα και η κυβέρνηση της Αυστρίας. Το λέω αυτό γιατί σε δύο-τρεις μέρες νομίζω ότι θα γίνει μια εκδήλωση με την παρουσία της αυστριακής κυβέρνησης εκεί προς τιμήν της Βασιλίσσης Ελισάβετ.</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ab/>
        <w:t xml:space="preserve">Έρχομαι στο προκείμενο, το οποίο γνωρίζετε διαβάζοντας την επίκαιρη ερώτησή μου. Στις 13-8-2020 εν μέσω πανδημίας και ενώ ίσχυαν τα υγειονομικά πρωτόκολλα, ότι δηλαδή τα καταστήματα υγειονομικού ενδιαφέροντος θα κλείνουν στις δώδεκα η ώρα, διοργανώθηκε στον εξωτερικό χώρο του Αχιλλείου μια εκδήλωση επ’ ευκαιρία των γενεθλίων γνωστού επιχειρηματία της Ελλάδας, η οποία κράτησε μέχρι τη μία η ώρα τη νύχτα, εκδήλωση η οποία είχε τα χαρακτηριστικά ενός νυχτερινού κέντρου διασκέδασης με πάρκο, με επαγγελματίες τραγουδιστές και στο τέλος, δηλαδή περί τη μία παρά δέκα τη νύχτα, έλαμψε ο ουρανός της Κέρκυρας με βεγγαλικά. </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Γιατί το λέω αυτό; Αυτό εκνεύρισε, εξόργισε, θα έλεγα, τους επαγγελματίες της Κέρκυρας, οι οποίοι πειθαρχούν στους υγειονομικούς </w:t>
      </w:r>
      <w:r w:rsidRPr="005247DE">
        <w:rPr>
          <w:rFonts w:ascii="Arial" w:eastAsia="Times New Roman" w:hAnsi="Arial" w:cs="Arial"/>
          <w:sz w:val="24"/>
          <w:szCs w:val="24"/>
          <w:lang w:eastAsia="el-GR"/>
        </w:rPr>
        <w:lastRenderedPageBreak/>
        <w:t xml:space="preserve">κανόνες, αλλά αυτό είναι το έλασσον του προβλήματος. Το μέγιστο είναι ότι σ’ έναν εμβληματικό χώρο σαν αυτόν γίνονται τέτοιου είδους εκδηλώσεις, παρά το γεγονός ότι το σωματείο επανειλημμένα έχει τονίσει ότι δεν μπορούν να γίνονται εκεί εκδηλώσεις, όπως παραδείγματος χάριν διαβάζω από σχετικό έγγραφο το οποίο είχε προηγηθεί των εκδηλώσεων και απευθυνόταν προς τη διοίκηση να γίνονται εκδηλώσεις διεξαγωγής αθλητικής οργάνωσης, συναθροίσεις θρησκευτικού χαρακτήρα, </w:t>
      </w:r>
      <w:proofErr w:type="spellStart"/>
      <w:r w:rsidRPr="005247DE">
        <w:rPr>
          <w:rFonts w:ascii="Arial" w:eastAsia="Times New Roman" w:hAnsi="Arial" w:cs="Arial"/>
          <w:sz w:val="24"/>
          <w:szCs w:val="24"/>
          <w:lang w:eastAsia="el-GR"/>
        </w:rPr>
        <w:t>σαϊεντολογία</w:t>
      </w:r>
      <w:proofErr w:type="spellEnd"/>
      <w:r w:rsidRPr="005247DE">
        <w:rPr>
          <w:rFonts w:ascii="Arial" w:eastAsia="Times New Roman" w:hAnsi="Arial" w:cs="Arial"/>
          <w:sz w:val="24"/>
          <w:szCs w:val="24"/>
          <w:lang w:eastAsia="el-GR"/>
        </w:rPr>
        <w:t xml:space="preserve">, φωτογραφίσεις για διαφήμιση προϊόντων κρασιού, αποκλεισμός της αίθουσας για επαγγελματικές συναντήσεις ιδιωτικής εταιρείας κατά τη διάρκεια λειτουργίας του μουσείου, φωτογραφίσεις νυφικών κατά τη διάρκεια λειτουργίας του μουσείου, αποκλείοντας την πρόσβαση σε επισκέπτες, κινηματογραφικές λήψεις </w:t>
      </w:r>
      <w:proofErr w:type="spellStart"/>
      <w:r w:rsidRPr="005247DE">
        <w:rPr>
          <w:rFonts w:ascii="Arial" w:eastAsia="Times New Roman" w:hAnsi="Arial" w:cs="Arial"/>
          <w:sz w:val="24"/>
          <w:szCs w:val="24"/>
          <w:lang w:eastAsia="el-GR"/>
        </w:rPr>
        <w:t>ριάλιτι</w:t>
      </w:r>
      <w:proofErr w:type="spellEnd"/>
      <w:r w:rsidRPr="005247DE">
        <w:rPr>
          <w:rFonts w:ascii="Arial" w:eastAsia="Times New Roman" w:hAnsi="Arial" w:cs="Arial"/>
          <w:sz w:val="24"/>
          <w:szCs w:val="24"/>
          <w:lang w:eastAsia="el-GR"/>
        </w:rPr>
        <w:t xml:space="preserve"> σόου γερμανικού τηλεοπτικού δικτύου με θέμα την εξεύρεση ερωτικού συντρόφου κ.λπ.. Είναι κατάσταση αυτή μέσα σ’ έναν προστατευόμενο μουσειακό χώρο να συμβαίνουν αυτά; </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Η επίκαιρη ερώτησή μου, λοιπόν, επειδή πέρασε ο χρόνος, είναι η εξής: Αυτές οι εκδηλώσεις έχουν τεθεί υπ’ </w:t>
      </w:r>
      <w:proofErr w:type="spellStart"/>
      <w:r w:rsidRPr="005247DE">
        <w:rPr>
          <w:rFonts w:ascii="Arial" w:eastAsia="Times New Roman" w:hAnsi="Arial" w:cs="Arial"/>
          <w:sz w:val="24"/>
          <w:szCs w:val="24"/>
          <w:lang w:eastAsia="el-GR"/>
        </w:rPr>
        <w:t>όψιν</w:t>
      </w:r>
      <w:proofErr w:type="spellEnd"/>
      <w:r w:rsidRPr="005247DE">
        <w:rPr>
          <w:rFonts w:ascii="Arial" w:eastAsia="Times New Roman" w:hAnsi="Arial" w:cs="Arial"/>
          <w:sz w:val="24"/>
          <w:szCs w:val="24"/>
          <w:lang w:eastAsia="el-GR"/>
        </w:rPr>
        <w:t xml:space="preserve"> του Υπουργείου σας και πιο συγκεκριμένα του Κεντρικού Συμβουλίου </w:t>
      </w:r>
      <w:proofErr w:type="spellStart"/>
      <w:r w:rsidRPr="005247DE">
        <w:rPr>
          <w:rFonts w:ascii="Arial" w:eastAsia="Times New Roman" w:hAnsi="Arial" w:cs="Arial"/>
          <w:sz w:val="24"/>
          <w:szCs w:val="24"/>
          <w:lang w:eastAsia="el-GR"/>
        </w:rPr>
        <w:t>Νεωτέρων</w:t>
      </w:r>
      <w:proofErr w:type="spellEnd"/>
      <w:r w:rsidRPr="005247DE">
        <w:rPr>
          <w:rFonts w:ascii="Arial" w:eastAsia="Times New Roman" w:hAnsi="Arial" w:cs="Arial"/>
          <w:sz w:val="24"/>
          <w:szCs w:val="24"/>
          <w:lang w:eastAsia="el-GR"/>
        </w:rPr>
        <w:t xml:space="preserve"> Μνημείων; Έχουν λάβει άδεια για να οργανώνουν τέτοιες εκδηλώσεις; Εγώ δεν είμαι υπέρ της άποψης τού να μην γίνονται κάποιου είδους πολιτιστικές εκδηλώσεις, όχι όμως αυτό το </w:t>
      </w:r>
      <w:r w:rsidRPr="005247DE">
        <w:rPr>
          <w:rFonts w:ascii="Arial" w:eastAsia="Times New Roman" w:hAnsi="Arial" w:cs="Arial"/>
          <w:sz w:val="24"/>
          <w:szCs w:val="24"/>
          <w:lang w:eastAsia="el-GR"/>
        </w:rPr>
        <w:lastRenderedPageBreak/>
        <w:t xml:space="preserve">χάλι -επιτρέψτε μου τη φράση, ζητώ συγγνώμη- το οποίο έχει δημιουργήσει αυτήν τη δυσάρεστη εικόνα. </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Φυσικά θα σας δώσω κατά τη δευτερολογία μου και φωτογραφίες, αλλά και αντίγραφα των ρεπορτάζ και των δημοσιεύσεων που έχουν γίνει από τις εφημερίδες.</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Ευχαριστώ πολύ.</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b/>
          <w:sz w:val="24"/>
          <w:szCs w:val="24"/>
          <w:lang w:eastAsia="el-GR"/>
        </w:rPr>
        <w:t xml:space="preserve">ΠΡΟΕΔΡΕΥΩΝ (Νικήτας Κακλαμάνης): </w:t>
      </w:r>
      <w:r w:rsidRPr="005247DE">
        <w:rPr>
          <w:rFonts w:ascii="Arial" w:eastAsia="Times New Roman" w:hAnsi="Arial" w:cs="Arial"/>
          <w:sz w:val="24"/>
          <w:szCs w:val="24"/>
          <w:lang w:eastAsia="el-GR"/>
        </w:rPr>
        <w:t>Κυρία Υπουργέ, έχετε τον λόγο.</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b/>
          <w:sz w:val="24"/>
          <w:szCs w:val="24"/>
          <w:lang w:eastAsia="el-GR"/>
        </w:rPr>
        <w:t>ΣΤΥΛΙΑΝΗ ΜΕΝΔΩΝΗ (Υπουργός Πολιτισμού και Αθλητισμού):</w:t>
      </w:r>
      <w:r w:rsidRPr="005247DE">
        <w:rPr>
          <w:rFonts w:ascii="Arial" w:eastAsia="Times New Roman" w:hAnsi="Arial" w:cs="Arial"/>
          <w:sz w:val="24"/>
          <w:szCs w:val="24"/>
          <w:lang w:eastAsia="el-GR"/>
        </w:rPr>
        <w:t xml:space="preserve"> Ευχαριστώ πολύ, κύριε Πρόεδρε.</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Κύριε Βουλευτά, γνωρίζετε καλύτερα από εμένα ότι το ανάκτορο του Αχιλλείου αποτελεί ένα εμβληματικό κτήριο, το οποίο χαρακτηρίστηκε ως ιστορικό διατηρητέο μνημείο μετά των περιβαλλόντων αυτών κήπων και ζώνης προστασίας δύο χιλιομέτρων πέριξ του περιβάλλοντος κήπου. Εξαρχής θα σημειώσω ότι ο χώρος αυτός ανήκει στην κυριότητα του Ελληνικού Οργανισμού Τουρισμού και η διοίκηση και η διαχείρισή του ασκείται από την ΕΤΑΤ. </w:t>
      </w:r>
    </w:p>
    <w:p w:rsidR="005247DE" w:rsidRPr="005247DE" w:rsidRDefault="005247DE" w:rsidP="005247DE">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Η εικόνα του ανακτόρου έτσι όπως το είδαμε στην επίσκεψη που αναφέρατε με τον Πρωθυπουργό Κυριάκο Μητσοτάκη, πράγματι προκαλεί θλίψη, καθώς τόσο το κτήριο όσο και οι κήποι και τα αγάλματα που το κοσμούν </w:t>
      </w:r>
      <w:r w:rsidRPr="005247DE">
        <w:rPr>
          <w:rFonts w:ascii="Arial" w:eastAsia="Times New Roman" w:hAnsi="Arial" w:cs="Arial"/>
          <w:sz w:val="24"/>
          <w:szCs w:val="24"/>
          <w:lang w:eastAsia="el-GR"/>
        </w:rPr>
        <w:lastRenderedPageBreak/>
        <w:t xml:space="preserve">έχουν εκτεταμένες φθορές, απόλυτη έλλειψη συντήρησης και ουσιαστική εγκατάλειψη.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Αυτή την εικόνα προσπαθούμε να ανατρέψουμε με συστηματική και εντατική εργασία. Η ΕΤΑΔ και οι αρμόδιες υπηρεσίες του Υπουργείου Πολιτισμού, η Διεύθυνση Συντήρησης Αρχαίων και Νεότερων Μνημείων και η Διεύθυνση Νεότερης Πολιτιστικής Κληρονομιάς, έχουν αναλάβει την αποκατάσταση του μνημειακού συγκροτήματος.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έργο εντάχθηκε πριν από δύο μήνες στο ΕΣΠΑ 2014 - 2020 στο πρόγραμμα «Ανταγωνιστικότητα - Επιχειρηματικότητα», με προϋπολογισμό περίπου 13 εκατομμύρια ευρώ και ήδη ξεκινά η διαδικασία δημοπράτησής του.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Για λόγους ιστορικούς οφείλω να σημειώσω ότι στο αντίστοιχο πρόγραμμα του ΕΣΠΑ 2007 - 2013 εντάχθηκε το 2011 η πρώτη φάση του έργου της αποκατάστασης και ανάδειξης του Αχιλλείου, που αφορούσε στην εκπόνηση μελετών προϋπολογισμού 1.160.000 ευρώ περίπου. Η φάση αυτή ολοκληρώθηκε το 2016. Ήσασταν κυβέρνηση. Από το 2016 ως τον Ιούλιο του 2019, δηλαδή όλη την περίοδο διακυβέρνησης ΣΥΡΙΖΑ, δεν έγινε απολύτως τίποτα. Είχατε τις μελέτες, είχατε και τα κονδύλια. Δεν κάνατε τίποτα για το Αχίλλειο! Η επανεκκίνηση έγινε αμέσως μετά τις εκλογές του Ιουλίου του 2019.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Βουλευτά, είναι τουλάχιστον υποκριτικό να αναφέρετε στο κείμενο της ερώτησής σας, ότι χάρη στις ερωτήσεις σας κινητοποιήθηκε ο κυβερνητικός </w:t>
      </w:r>
      <w:r w:rsidRPr="005247DE">
        <w:rPr>
          <w:rFonts w:ascii="Arial" w:eastAsia="Times New Roman" w:hAnsi="Arial" w:cs="Times New Roman"/>
          <w:sz w:val="24"/>
          <w:szCs w:val="24"/>
          <w:lang w:eastAsia="el-GR"/>
        </w:rPr>
        <w:lastRenderedPageBreak/>
        <w:t>μηχανισμός και η ΕΤΑΔ για την ένταξη σε πρόγραμμα χρηματοδότησης. Το ίδιο υποκριτικό είναι και το όψιμο ενδιαφέρον σας για την προστασία του Αχιλλείου Μουσείου, αναφορικά με τις εκδηλώσεις που πραγματοποιούνται εκεί εδώ και δύο δεκαετίες τουλάχιστον.</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Αναφορικά με την επίμαχη εκδήλωση που πραγματοποιήθηκε στις 12 Αυγούστου 2020, επρόκειτο πράγματι για ιδιωτικό γεύμα σε εξωτερικό χώρο στο περιστύλιο των μουσών, το αίτημα για την πραγματοποίηση του οποίου -της εκδήλωσης δηλαδή - υπεβλήθη από τους διοργανωτές στην ΕΤΑΔ και όχι σε κάποια από τις αρμόδιες υπηρεσίες του Υπουργείου Πολιτισμού ως όφειλαν. Ακολούθησαν, δηλαδή, την πεπατημένη ετών. Δεδομένου ότι το Αχίλλειο είναι μνημείο, προφανώς όφειλαν να ζητήσουν έγκριση βάσει των διατάξεων του ν.3028/2002, πράγμα το οποίο δεν έγινε.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Ως προς την τήρηση των υγειονομικών πρωτοκόλλων που θίγετε στην ερώτησή σας, σύμφωνα με την πληροφόρηση του διευθύνοντος συμβούλου της ΕΤΑΔ η εκδήλωση ξεκίνησε στις εννέα το βράδυ περίπου και ολοκληρώθηκε στις δώδεκα τα μεσάνυχτα και κατά τη διάρκειά της τηρήθηκαν όλοι οι κανόνες και όλες οι οδηγίες του ΕΟΔΥ, ενώ πραγματοποιήθηκαν και οι απολυμάνσεις μισή ώρα πριν την έναρξη της εκδήλωσης.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Χαρακτήρισα προηγουμένως το ενδιαφέρον σας όψιμο και υποκριτικό και σας εξηγώ γιατί. Ήδη την περίοδο 2015 - 2019 -δεν θα πάω στο παρελθόν- </w:t>
      </w:r>
      <w:r w:rsidRPr="005247DE">
        <w:rPr>
          <w:rFonts w:ascii="Arial" w:eastAsia="Times New Roman" w:hAnsi="Arial" w:cs="Times New Roman"/>
          <w:sz w:val="24"/>
          <w:szCs w:val="24"/>
          <w:lang w:eastAsia="el-GR"/>
        </w:rPr>
        <w:lastRenderedPageBreak/>
        <w:t xml:space="preserve">στο μνημείο είχε πραγματοποιηθεί πλήθος εκδηλώσεων. Ενδεικτικά αναφέρω ότι τα τέσσερα αυτά χρόνια -2015 - 2019- πραγματοποιήθηκαν περίπου εξήντα εκδηλώσεις, ανάμεσα στις οποίες και κάποιες σαν κι αυτές που αναφέρατε, όπως γυρίσματα, </w:t>
      </w:r>
      <w:proofErr w:type="spellStart"/>
      <w:r w:rsidRPr="005247DE">
        <w:rPr>
          <w:rFonts w:ascii="Arial" w:eastAsia="Times New Roman" w:hAnsi="Arial" w:cs="Times New Roman"/>
          <w:sz w:val="24"/>
          <w:szCs w:val="24"/>
          <w:lang w:eastAsia="el-GR"/>
        </w:rPr>
        <w:t>ριάλιτι</w:t>
      </w:r>
      <w:proofErr w:type="spellEnd"/>
      <w:r w:rsidRPr="005247DE">
        <w:rPr>
          <w:rFonts w:ascii="Arial" w:eastAsia="Times New Roman" w:hAnsi="Arial" w:cs="Times New Roman"/>
          <w:sz w:val="24"/>
          <w:szCs w:val="24"/>
          <w:lang w:eastAsia="el-GR"/>
        </w:rPr>
        <w:t>, σόου. Ανάμεσα σε αυτές, κατά κύριο λόγο, πραγματοποιήθηκαν γαμήλιες δεξιώσεις με ζωντανή μουσική, με αντίστοιχα φαινόμενα με αυτά της εκδήλωσης που προαναφέρατε. Πολλές δε από αυτές πραγματοποιήθηκαν στο εσωτερικό του Αχιλλείου και όχι στον κήπο.</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Το 2016 απόφαση τού τότε Υπουργού Πολιτισμού, του κ. Μπαλτά, ανέφερε ότι οι γαμήλιες τελετές και δεξιώσεις δεν συνάδουν με τον χαρακτήρα του μνημείου. Παρ’ όλα αυτά, μετά από τη συγκεκριμένη απόφαση διοργανώθηκαν επτά γαμήλιες δεξιώσεις.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Ολοκληρώνοντας, θα ήθελα να σας διαβεβαιώσω ότι απόλυτη προτεραιότητα των υπηρεσιών του Υπουργείου Πολιτισμού και προσωπικά δική μου, είναι η διασφάλιση των διατάξεων του ν.3028/2002. Ήδη, από την επαύριον της εκδήλωσης, δηλαδή στις 14 Αυγούστου, έχει ειδοποιηθεί η ΕΤΑΔ και η διοικητική της υπεύθυνη, ότι ο αρχαιολογικός νόμος ισχύει σε όλα τα μνημεία, συμπεριλαμβανομένου και του Αχιλλείου.</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Κύριε </w:t>
      </w:r>
      <w:proofErr w:type="spellStart"/>
      <w:r w:rsidRPr="005247DE">
        <w:rPr>
          <w:rFonts w:ascii="Arial" w:eastAsia="Times New Roman" w:hAnsi="Arial" w:cs="Times New Roman"/>
          <w:sz w:val="24"/>
          <w:szCs w:val="24"/>
          <w:lang w:eastAsia="el-GR"/>
        </w:rPr>
        <w:t>Αυλωνίτη</w:t>
      </w:r>
      <w:proofErr w:type="spellEnd"/>
      <w:r w:rsidRPr="005247DE">
        <w:rPr>
          <w:rFonts w:ascii="Arial" w:eastAsia="Times New Roman" w:hAnsi="Arial" w:cs="Times New Roman"/>
          <w:sz w:val="24"/>
          <w:szCs w:val="24"/>
          <w:lang w:eastAsia="el-GR"/>
        </w:rPr>
        <w:t xml:space="preserve">, έχετε τον λόγο.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ΑΛΕΞΑΝΔΡΟΣ - ΧΡΗΣΤΟΣ ΑΥΛΩΝΙΤΗΣ:</w:t>
      </w:r>
      <w:r w:rsidRPr="005247DE">
        <w:rPr>
          <w:rFonts w:ascii="Arial" w:eastAsia="Times New Roman" w:hAnsi="Arial" w:cs="Times New Roman"/>
          <w:sz w:val="24"/>
          <w:szCs w:val="24"/>
          <w:lang w:eastAsia="el-GR"/>
        </w:rPr>
        <w:t xml:space="preserve"> Κυρία Υπουργέ, εάν είχατε πληροφορηθεί σωστά, δεν θα απαντούσατε έτσι στην ερώτησή μου. Διότι εδώ, παρουσία του Υφυπουργού Οικονομικών, του κ. </w:t>
      </w:r>
      <w:proofErr w:type="spellStart"/>
      <w:r w:rsidRPr="005247DE">
        <w:rPr>
          <w:rFonts w:ascii="Arial" w:eastAsia="Times New Roman" w:hAnsi="Arial" w:cs="Times New Roman"/>
          <w:sz w:val="24"/>
          <w:szCs w:val="24"/>
          <w:lang w:eastAsia="el-GR"/>
        </w:rPr>
        <w:t>Βεσυρόπουλου</w:t>
      </w:r>
      <w:proofErr w:type="spellEnd"/>
      <w:r w:rsidRPr="005247DE">
        <w:rPr>
          <w:rFonts w:ascii="Arial" w:eastAsia="Times New Roman" w:hAnsi="Arial" w:cs="Times New Roman"/>
          <w:sz w:val="24"/>
          <w:szCs w:val="24"/>
          <w:lang w:eastAsia="el-GR"/>
        </w:rPr>
        <w:t xml:space="preserve">, στο επίπεδο συζήτησης, με την ευκαιρία επίκαιρης ερώτησής μου έθεσα υπ’ </w:t>
      </w:r>
      <w:proofErr w:type="spellStart"/>
      <w:r w:rsidRPr="005247DE">
        <w:rPr>
          <w:rFonts w:ascii="Arial" w:eastAsia="Times New Roman" w:hAnsi="Arial" w:cs="Times New Roman"/>
          <w:sz w:val="24"/>
          <w:szCs w:val="24"/>
          <w:lang w:eastAsia="el-GR"/>
        </w:rPr>
        <w:t>όψιν</w:t>
      </w:r>
      <w:proofErr w:type="spellEnd"/>
      <w:r w:rsidRPr="005247DE">
        <w:rPr>
          <w:rFonts w:ascii="Arial" w:eastAsia="Times New Roman" w:hAnsi="Arial" w:cs="Times New Roman"/>
          <w:sz w:val="24"/>
          <w:szCs w:val="24"/>
          <w:lang w:eastAsia="el-GR"/>
        </w:rPr>
        <w:t xml:space="preserve"> της Κυβέρνησης την απελπιστική κατάσταση, την </w:t>
      </w:r>
      <w:proofErr w:type="spellStart"/>
      <w:r w:rsidRPr="005247DE">
        <w:rPr>
          <w:rFonts w:ascii="Arial" w:eastAsia="Times New Roman" w:hAnsi="Arial" w:cs="Times New Roman"/>
          <w:sz w:val="24"/>
          <w:szCs w:val="24"/>
          <w:lang w:eastAsia="el-GR"/>
        </w:rPr>
        <w:t>ερειπιώδη</w:t>
      </w:r>
      <w:proofErr w:type="spellEnd"/>
      <w:r w:rsidRPr="005247DE">
        <w:rPr>
          <w:rFonts w:ascii="Arial" w:eastAsia="Times New Roman" w:hAnsi="Arial" w:cs="Times New Roman"/>
          <w:sz w:val="24"/>
          <w:szCs w:val="24"/>
          <w:lang w:eastAsia="el-GR"/>
        </w:rPr>
        <w:t xml:space="preserve"> μορφή του Μουσείου του Αχιλλείου και κατά τη συνεδρίαση αυτή ζήτησα την παραίτηση -προσέξτε- της διοίκησης της ΕΤΑΔ η οποία είχε διοριστεί από την προηγούμενη κυβέρνηση.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Μη νομίζετε ότι ο συμψηφισμός ευθυνών και σε εμένα που είμαι νέος Βουλευτής αλλά και σε εσάς που είστε νέα κυβέρνηση, μπορεί να καλύψει τις ελλείψεις που έχουν παρατηρηθεί, από άποψη πολιτικής, στη διάρκεια που είστε εσείς Κυβέρνηση. Το να λέτε συνεχώς ότι αυτό συνέβη επί ΣΥΡΙΖΑ ή αυτό συνέβη από το προπατορικό αμάρτημα κ.λπ., δεν νομίζω ότι πείθει για την αδιαφορία που </w:t>
      </w:r>
      <w:proofErr w:type="spellStart"/>
      <w:r w:rsidRPr="005247DE">
        <w:rPr>
          <w:rFonts w:ascii="Arial" w:eastAsia="Times New Roman" w:hAnsi="Arial" w:cs="Times New Roman"/>
          <w:sz w:val="24"/>
          <w:szCs w:val="24"/>
          <w:lang w:eastAsia="el-GR"/>
        </w:rPr>
        <w:t>επεδείχθη</w:t>
      </w:r>
      <w:proofErr w:type="spellEnd"/>
      <w:r w:rsidRPr="005247DE">
        <w:rPr>
          <w:rFonts w:ascii="Arial" w:eastAsia="Times New Roman" w:hAnsi="Arial" w:cs="Times New Roman"/>
          <w:sz w:val="24"/>
          <w:szCs w:val="24"/>
          <w:lang w:eastAsia="el-GR"/>
        </w:rPr>
        <w:t xml:space="preserve"> από πλευράς της Κυβέρνησης. Και θα σας πω χαρακτηριστικά:</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Αδικείτε τον ομιλούντα διότι, κατά τη συζήτηση της επίκαιρης ερώτησης ενεργοποιήθηκε ο μηχανισμός της ΕΤΑΔ για να καταθέσει τεχνικό δελτίο την τελευταία ημέρα λήξης της προθεσμίας για να ενταχθεί στο ΕΣΠΑ. Αν δεν γινόταν η συζήτηση αυτή, αυτή η διαδικασία μέσα στη Βουλή των Ελλήνων, θα </w:t>
      </w:r>
      <w:r w:rsidRPr="005247DE">
        <w:rPr>
          <w:rFonts w:ascii="Arial" w:eastAsia="Times New Roman" w:hAnsi="Arial" w:cs="Times New Roman"/>
          <w:sz w:val="24"/>
          <w:szCs w:val="24"/>
          <w:lang w:eastAsia="el-GR"/>
        </w:rPr>
        <w:lastRenderedPageBreak/>
        <w:t>είχαν χαθεί 13 εκατομμύρια ευρώ και το Αχίλλειο θα ήταν στην κατάσταση που το είδατε εσείς και ο Πρωθυπουργός.</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Κυρία Υπουργέ, διά της ερωτήσεως αυτής θα ήθελα να μου πείτε εάν θα συνεχίσετε να προστατεύετε το ανάκτορο Αχίλλειο της Κέρκυρας από τέτοιου είδους εκδηλώσεις και αν προτίθεστε να θεσμοθετήσετε συγκεκριμένο πλαίσιο λειτουργίας του Αχιλλείου ως μουσείου. Επίσης, τι εκδηλώσεις θα επιτρέψετε να γίνουν εκεί, τι περιεχομένου εκδηλώσεις και ποιο θα είναι το οικονομικό τους αντάλλαγμα; Και θα πρέπει να απαντήσετε και στο εξής ερώτημα: Μόνο οι οικονομικά επιφανείς Έλληνες, οι επιχειρηματίες αυτού του τόπου, θα έχουν τη δυνατότητα να μπαίνουν στο Αχίλλειο και να κάνουν εκδηλώσεις είτε αυτά είναι γενέθλια είτε γάμος είτε οποιαδήποτε άλλη κοινωνική εκδήλωση; Δεν μου απαντήσετε, νομίζω, με ακρίβεια στο ερώτημα που έχω θέσει με την επίκαιρη ερώτησή μου.</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Και θα σας παρακαλέσω να μου πείτε ποια είναι εκείνη η υπηρεσία η οποία σας διαβεβαίωσε, έτσι ώστε σήμερα να μου απαντήσετε ότι η εκδήλωση αυτή που είχε αυτά τα χαρακτηριστικά που ανέφερα προηγούμενα, τελείωσε ακριβώς στις δώδεκα τα μεσάνυχτα. Διότι θα πρέπει να σας πω ότι οι πάντες αντελήφθησαν, όλοι όσοι κατοικούν γύρω από το Αχίλλειο, ακόμη και στην πόλη της Κέρκυρας, ότι οι εκδηλώσεις αυτές έγιναν μέχρι τη μία η ώρα τη νύχτα.</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Θα παρακαλούσα, λοιπόν, στην </w:t>
      </w:r>
      <w:proofErr w:type="spellStart"/>
      <w:r w:rsidRPr="005247DE">
        <w:rPr>
          <w:rFonts w:ascii="Arial" w:eastAsia="Times New Roman" w:hAnsi="Arial" w:cs="Times New Roman"/>
          <w:sz w:val="24"/>
          <w:szCs w:val="24"/>
          <w:lang w:eastAsia="el-GR"/>
        </w:rPr>
        <w:t>δευτερομιλία</w:t>
      </w:r>
      <w:proofErr w:type="spellEnd"/>
      <w:r w:rsidRPr="005247DE">
        <w:rPr>
          <w:rFonts w:ascii="Arial" w:eastAsia="Times New Roman" w:hAnsi="Arial" w:cs="Times New Roman"/>
          <w:sz w:val="24"/>
          <w:szCs w:val="24"/>
          <w:lang w:eastAsia="el-GR"/>
        </w:rPr>
        <w:t xml:space="preserve"> σας να μου απαντήσετε συγκεκριμένα ποιος σας απάντησε ότι κάτι τέτοιο συνέβη, ότι δηλαδή εφαρμόστηκαν τα υγειονομικά πρωτόκολλα, ότι η διοίκηση του Αχιλλείου τα εφάρμοσε, όπως επίσης και οι διοργανωτές της εκδήλωσης.</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(Νικήτας Κακλαμάνης): </w:t>
      </w:r>
      <w:r w:rsidRPr="005247DE">
        <w:rPr>
          <w:rFonts w:ascii="Arial" w:eastAsia="Times New Roman" w:hAnsi="Arial" w:cs="Times New Roman"/>
          <w:sz w:val="24"/>
          <w:szCs w:val="24"/>
          <w:lang w:eastAsia="el-GR"/>
        </w:rPr>
        <w:t>Τον λόγο έχει η κυρία Υπουργός.</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ΣΤΥΛΙΑΝΗ ΜΕΝΔΩΝΗ (Υπουργός Πολιτισμού και Αθλητισμού):</w:t>
      </w:r>
      <w:r w:rsidRPr="005247DE">
        <w:rPr>
          <w:rFonts w:ascii="Arial" w:eastAsia="Times New Roman" w:hAnsi="Arial" w:cs="Times New Roman"/>
          <w:sz w:val="24"/>
          <w:szCs w:val="24"/>
          <w:lang w:eastAsia="el-GR"/>
        </w:rPr>
        <w:t xml:space="preserve"> Κατ’ αρχάς, κύριε Βουλευτά, προφανώς δεν ανήκω σε αυτούς που αποδέχονται συμψηφισμό ευθυνών. Γι’ αυτό και σας απάντησα ότι δεν ερωτήθηκε το Υπουργείο Πολιτισμού βάσει των διατάξεων του ν.3028 ως όφειλαν να κάνουν οι διοργανωτές.</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Δεν έχω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πρόθεση να σας αδικήσω -δεν έχω και κανέναν λόγο άλλωστε- αλλά θα πρέπει να σας πω ότι αν είχατε παρακολουθήσει λίγο πιο συστηματικά, θα βλέπατε ότι οι συζητήσεις για την ένταξη του Αχιλλείου ξεκίνησαν στις 27 Ιουλίου του 2019, είκοσι μέρες, δηλαδή, μετά τις εκλογές, με το αρμόδιο Υπουργείο Ανάπτυξης και την ΕΤΑΔ. Υπάρχει μια πολύ μακρά αλληλογραφία μέχρι τη στιγμή που γίνεται η δική σας ερώτηση προς τον Υφυπουργό Οικονομικών, τον κ. </w:t>
      </w:r>
      <w:proofErr w:type="spellStart"/>
      <w:r w:rsidRPr="005247DE">
        <w:rPr>
          <w:rFonts w:ascii="Arial" w:eastAsia="Times New Roman" w:hAnsi="Arial" w:cs="Times New Roman"/>
          <w:sz w:val="24"/>
          <w:szCs w:val="24"/>
          <w:lang w:eastAsia="el-GR"/>
        </w:rPr>
        <w:t>Βεσυρόπουλο</w:t>
      </w:r>
      <w:proofErr w:type="spellEnd"/>
      <w:r w:rsidRPr="005247DE">
        <w:rPr>
          <w:rFonts w:ascii="Arial" w:eastAsia="Times New Roman" w:hAnsi="Arial" w:cs="Times New Roman"/>
          <w:sz w:val="24"/>
          <w:szCs w:val="24"/>
          <w:lang w:eastAsia="el-GR"/>
        </w:rPr>
        <w:t>, και γίνεται συζήτηση εδώ.</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Η συζήτηση η δική σας καλώς έγινε και προφανώς η κοινοβουλευτική διαδικασία είναι πάντοτε πολύτιμη και σεβαστή. Όμως, μη φτάνουμε στο σημείο να πούμε ότι κινητοποιήσατε τον κυβερνητικό μηχανισμό με μία κοινοβουλευτική ερώτηση όταν αυτός είχε κινητοποιηθεί από τις 25 Ιουλίου του 2019.</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Από κει και πέρα -σας το είπα, προφανώς δεν το ακούσατε καλά- για το αν εφαρμόστηκαν ή όχι τα υγειονομικά μέτρα και το ωράριο στο πλαίσιο του οποίου έγινε η συγκεκριμένη εκδήλωση της 13</w:t>
      </w:r>
      <w:r w:rsidRPr="005247DE">
        <w:rPr>
          <w:rFonts w:ascii="Arial" w:eastAsia="Times New Roman" w:hAnsi="Arial" w:cs="Times New Roman"/>
          <w:sz w:val="24"/>
          <w:szCs w:val="24"/>
          <w:vertAlign w:val="superscript"/>
          <w:lang w:eastAsia="el-GR"/>
        </w:rPr>
        <w:t>ης</w:t>
      </w:r>
      <w:r w:rsidRPr="005247DE">
        <w:rPr>
          <w:rFonts w:ascii="Arial" w:eastAsia="Times New Roman" w:hAnsi="Arial" w:cs="Times New Roman"/>
          <w:sz w:val="24"/>
          <w:szCs w:val="24"/>
          <w:lang w:eastAsia="el-GR"/>
        </w:rPr>
        <w:t xml:space="preserve"> Αυγούστου, μας πληροφόρησε και μας το κοινοποίησε η ΕΤΑΔ, η οποία έχει τη διαχείριση του μνημείου.</w:t>
      </w:r>
    </w:p>
    <w:p w:rsidR="005247DE" w:rsidRPr="005247DE" w:rsidRDefault="005247DE" w:rsidP="005247DE">
      <w:pPr>
        <w:tabs>
          <w:tab w:val="left" w:pos="3300"/>
        </w:tabs>
        <w:spacing w:line="600" w:lineRule="auto"/>
        <w:ind w:firstLine="720"/>
        <w:jc w:val="both"/>
        <w:rPr>
          <w:rFonts w:ascii="Arial" w:eastAsia="Times New Roman" w:hAnsi="Arial" w:cs="Times New Roman"/>
          <w:b/>
          <w:sz w:val="24"/>
          <w:szCs w:val="24"/>
          <w:lang w:eastAsia="el-GR"/>
        </w:rPr>
      </w:pPr>
      <w:r w:rsidRPr="005247DE">
        <w:rPr>
          <w:rFonts w:ascii="Arial" w:eastAsia="Times New Roman" w:hAnsi="Arial" w:cs="Times New Roman"/>
          <w:sz w:val="24"/>
          <w:szCs w:val="24"/>
          <w:lang w:eastAsia="el-GR"/>
        </w:rPr>
        <w:t xml:space="preserve">Όσο για τον κανονισμό λειτουργίας, το Υπουργείο Πολιτισμού θεσπίζει πάντοτε κανονισμό λειτουργίας και για τα μνημεία και για τα μουσεία του. Άλλωστε, μία πρώτη απόφαση για το τι πρέπει να περιλαμβάνουν οι εκδηλώσεις στους αρχαιολογικούς χώρους και στα μουσεία, θεσμοθετήθηκε -μαζί με παλαιότερες, αναφέρομαι στην τελευταία- το 2018.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Οι εκδηλώσεις οι οποίες πραγματοποιήθηκαν στο Αχίλλειο από τον Οκτώβρη του 2018 όταν βγαίνει η απόφαση του τότε Υφυπουργού και της Υπουργού Πολιτισμού μέχρι, εάν θέλετε, τις εκλογές του Ιουλίου ουδόλως εφαρμόστηκε στο Αχίλλειο. Τέλος πάντων, αυτήν τη στιγμή το μείζον είναι η αποκατάσταση του συγκροτήματος του Αχιλλείου.</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Το Υπουργείο Πολιτισμού, ανταποκρινόμενο στη δέσμευση του Πρωθυπουργού, έχει θέσει ως προτεραιότητα το ζήτημα της αποκατάστασης και αναβάθμισης του Αχιλλείου, το οποίο πράγματι αποτελεί τον πιο αγαπητό προορισμό χιλιάδων επισκεπτών της Κέρκυρας, αλλά κυρίως είναι ένα κρίσιμο αναπτυξιακό και οικονομικό μέγεθος για την τοπική κοινωνία και όχι μόνο.</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Εχθές υπογράψαμε το μνημόνιο συνεργασίας μεταξύ του Υπουργείου Πολιτισμού και της ΕΤΑΔ με συνολικό προϋπολογισμό 12.950.000 ευρώ, πόροι οι οποίοι αντλούνται από το πρόγραμμα του Υπουργείου Ανάπτυξης «Ανταγωνιστικότητα - Επιχειρηματικότητα». Αντικείμενο του μνημονίου συνεργασίας είναι η διασφάλιση της ομαλής εκτέλεσης των προβλεπόμενων εργασιών για την αποκατάσταση και την ανάδειξη του συγκροτήματος του Αχιλλείου το οποίο θα υλοποιηθεί κατ’ αναλογία των αναλαμβανομένων υποχρεώσεων από τα συμβαλλόμενα μέρη.</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Κοινή προτεραιότητα του Υπουργείου Πολιτισμού και της ΕΤΑΔ είναι να διασφαλιστεί η ομαλή λειτουργία του Αχιλλείου κατά τη διάρκεια των εργασιών, καθώς συγκαταλέγεται σταθερά στους κορυφαίους πολιτιστικούς προορισμούς της Ελλάδας. Να σημειώσω ότι το Αχίλλειο αποτελεί τον σημαντικότερο αναπτυξιακό πόρο που συνδέεται άρρηκτα με την οικονομία της Κέρκυρας και την τουριστική ανάπτυξη του νησιού.</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Με τον συντονισμό των εμπλεκόμενων φορέων, με το σωστό προγραμματισμό και την αέναη προσπάθεια των αρμοδίων υπηρεσιών και του πολιτικού προσωπικού αυτής της Κυβέρνησης θα προχωρήσει η πλήρης αποκατάσταση του χώρου του Αχιλλείου με υψηλές προδιαγραφές ποιότητας και εντός των προβλεπόμενων χρονοδιαγραμμάτων.</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Η σημερινή Κυβέρνηση θα κάνει ακριβώς το αντίθετο από τις δικές σας κυβερνήσεις, που για μια πενταετία άφησαν το Αχίλλειο στην εγκατάλειψη και τη φθορά.</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7-9-2020, ποινική δικογραφία που αφορά στον Υπουργό Δικαιοσύνης Κωνσταντίνο Τσιάρα.</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Επίσης,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Τέλος, η Διαρκής Επιτροπή Δημόσιας Διοίκησης, Δημόσιας Τάξης και Δικαιοσύνης καταθέτει τις εκθέσεις της στα σχέδια νόμων του Υπουργείου Προστασίας του Πολίτη: α) «Κύρωση της Συμφωνίας μεταξύ της Κυβέρνησης της Ελληνικής Δημοκρατίας και της Κυβέρνησης του κράτους του Ισραήλ για </w:t>
      </w:r>
      <w:r w:rsidRPr="005247DE">
        <w:rPr>
          <w:rFonts w:ascii="Arial" w:eastAsia="Times New Roman" w:hAnsi="Arial" w:cs="Times New Roman"/>
          <w:sz w:val="24"/>
          <w:szCs w:val="24"/>
          <w:lang w:eastAsia="el-GR"/>
        </w:rPr>
        <w:lastRenderedPageBreak/>
        <w:t>συνεργασία στην καταπολέμηση του εγκλήματος και σε θέματα δημόσιας ασφάλειας»,</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β) «Κύρωση του Πρωτοκόλλου τροποποιητικού της Συμφωνίας μεταξύ της Κυβέρνησης της Ελληνικής Δημοκρατίας και της Κυβέρνησης της Ρωσικής Ομοσπονδίας περί συνεργασίας του Υπουργείου Δημόσιας Τάξης της Ελληνικής Δημοκρατίας και του Υπουργείου Εσωτερικών της Ρωσικής Ομοσπονδίας στον τομέα της καταπολέμησης του εγκλήματος της 6</w:t>
      </w:r>
      <w:r w:rsidRPr="005247DE">
        <w:rPr>
          <w:rFonts w:ascii="Arial" w:eastAsia="Times New Roman" w:hAnsi="Arial" w:cs="Times New Roman"/>
          <w:sz w:val="24"/>
          <w:szCs w:val="24"/>
          <w:vertAlign w:val="superscript"/>
          <w:lang w:eastAsia="el-GR"/>
        </w:rPr>
        <w:t>ης</w:t>
      </w:r>
      <w:r w:rsidRPr="005247DE">
        <w:rPr>
          <w:rFonts w:ascii="Arial" w:eastAsia="Times New Roman" w:hAnsi="Arial" w:cs="Times New Roman"/>
          <w:sz w:val="24"/>
          <w:szCs w:val="24"/>
          <w:lang w:eastAsia="el-GR"/>
        </w:rPr>
        <w:t xml:space="preserve"> Δεκεμβρίου 2001» και</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γ) «Κύρωση Συμφωνίας μεταξύ της Κυβέρνησης της Ελληνικής Δημοκρατίας και της Κυβέρνησης της Δημοκρατίας της Βουλγαρίας για κοινό έλεγχο στη συνοριακή δίοδο Νυμφαίας - </w:t>
      </w:r>
      <w:proofErr w:type="spellStart"/>
      <w:r w:rsidRPr="005247DE">
        <w:rPr>
          <w:rFonts w:ascii="Arial" w:eastAsia="Times New Roman" w:hAnsi="Arial" w:cs="Times New Roman"/>
          <w:sz w:val="24"/>
          <w:szCs w:val="24"/>
          <w:lang w:eastAsia="el-GR"/>
        </w:rPr>
        <w:t>Μακάζα</w:t>
      </w:r>
      <w:proofErr w:type="spellEnd"/>
      <w:r w:rsidRPr="005247DE">
        <w:rPr>
          <w:rFonts w:ascii="Arial" w:eastAsia="Times New Roman" w:hAnsi="Arial" w:cs="Times New Roman"/>
          <w:sz w:val="24"/>
          <w:szCs w:val="24"/>
          <w:lang w:eastAsia="el-GR"/>
        </w:rPr>
        <w:t xml:space="preserve">, η οποία </w:t>
      </w:r>
      <w:proofErr w:type="spellStart"/>
      <w:r w:rsidRPr="005247DE">
        <w:rPr>
          <w:rFonts w:ascii="Arial" w:eastAsia="Times New Roman" w:hAnsi="Arial" w:cs="Times New Roman"/>
          <w:sz w:val="24"/>
          <w:szCs w:val="24"/>
          <w:lang w:eastAsia="el-GR"/>
        </w:rPr>
        <w:t>συνομολογήθηκε</w:t>
      </w:r>
      <w:proofErr w:type="spellEnd"/>
      <w:r w:rsidRPr="005247DE">
        <w:rPr>
          <w:rFonts w:ascii="Arial" w:eastAsia="Times New Roman" w:hAnsi="Arial" w:cs="Times New Roman"/>
          <w:sz w:val="24"/>
          <w:szCs w:val="24"/>
          <w:lang w:eastAsia="el-GR"/>
        </w:rPr>
        <w:t xml:space="preserve"> με ανταλλαγή ρηματικών διακοινώσεων» (Αθήνα, 6 Νοεμβρίου 2013 και Σόφια, 17 Ιουλίου 2014 αντίστοιχα).</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Όπως σας είπα, δεν θα συζητηθεί, για τον λόγο που προανέφερα, η δεύτερη επίκαιρη ερώτηση, που θα απαντούσε ο κ. </w:t>
      </w:r>
      <w:proofErr w:type="spellStart"/>
      <w:r w:rsidRPr="005247DE">
        <w:rPr>
          <w:rFonts w:ascii="Arial" w:eastAsia="Times New Roman" w:hAnsi="Arial" w:cs="Times New Roman"/>
          <w:sz w:val="24"/>
          <w:szCs w:val="24"/>
          <w:lang w:eastAsia="el-GR"/>
        </w:rPr>
        <w:t>Μηταράκης</w:t>
      </w:r>
      <w:proofErr w:type="spellEnd"/>
      <w:r w:rsidRPr="005247DE">
        <w:rPr>
          <w:rFonts w:ascii="Arial" w:eastAsia="Times New Roman" w:hAnsi="Arial" w:cs="Times New Roman"/>
          <w:sz w:val="24"/>
          <w:szCs w:val="24"/>
          <w:lang w:eastAsia="el-GR"/>
        </w:rPr>
        <w:t>.</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Προχωρούμε στην τέταρτη με αριθμό 994/31-8-2020 επίκαιρη ερώτηση πρώτου κύκλου του Βουλευτή Β2΄ Δυτικού Τομέα Αθηνών του ΜέΡΑ25 κ. </w:t>
      </w:r>
      <w:proofErr w:type="spellStart"/>
      <w:r w:rsidRPr="005247DE">
        <w:rPr>
          <w:rFonts w:ascii="Arial" w:eastAsia="Times New Roman" w:hAnsi="Arial" w:cs="Times New Roman"/>
          <w:sz w:val="24"/>
          <w:szCs w:val="24"/>
          <w:lang w:eastAsia="el-GR"/>
        </w:rPr>
        <w:t>Κρίτωνα</w:t>
      </w:r>
      <w:proofErr w:type="spellEnd"/>
      <w:r w:rsidRPr="005247DE">
        <w:rPr>
          <w:rFonts w:ascii="Arial" w:eastAsia="Times New Roman" w:hAnsi="Arial" w:cs="Times New Roman"/>
          <w:sz w:val="24"/>
          <w:szCs w:val="24"/>
          <w:lang w:eastAsia="el-GR"/>
        </w:rPr>
        <w:t xml:space="preserve"> Ηλία Αρσένη προς τον Υπουργό Ανάπτυξης και Επενδύσεων, με θέμα: «Η κυβέρνηση υποχρεώνεται να αποσύρει τον φάκελο του έργου ΣΔΙΤ </w:t>
      </w:r>
      <w:r w:rsidRPr="005247DE">
        <w:rPr>
          <w:rFonts w:ascii="Arial" w:eastAsia="Times New Roman" w:hAnsi="Arial" w:cs="Times New Roman"/>
          <w:sz w:val="24"/>
          <w:szCs w:val="24"/>
          <w:lang w:eastAsia="el-GR"/>
        </w:rPr>
        <w:lastRenderedPageBreak/>
        <w:t xml:space="preserve">Διαχείρισης Απορριμμάτων Πελοποννήσου διασύροντας τη χώρα στα όργανα της Ευρωπαϊκής Ένωσης».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Θα απαντήσει ο παρευρισκόμενος Αναπληρωτής Υπουργός κ. Νικόλαος Παπαθανάσης.</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Τον λόγο έχει ο κ. Αρσένης.</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ΚΡΙΤΩΝ - ΗΛΙΑΣ ΑΡΣΕΝΗΣ:</w:t>
      </w:r>
      <w:r w:rsidRPr="005247DE">
        <w:rPr>
          <w:rFonts w:ascii="Arial" w:eastAsia="Times New Roman" w:hAnsi="Arial" w:cs="Times New Roman"/>
          <w:sz w:val="24"/>
          <w:szCs w:val="24"/>
          <w:lang w:eastAsia="el-GR"/>
        </w:rPr>
        <w:t xml:space="preserve"> Ευχαριστώ πολύ, κύριε Πρόεδρε.</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Αναπληρωτή Υπουργέ, είναι κάτι πρωτόγνωρο αυτό που έχει συμβεί με το ΣΔΙΤ Πελοποννήσου, όπου αποσύρατε το αίτημα χρηματοδότησης, αφού η Ευρωπαϊκή Επιτροπή σάς εγκάλεσε για το κόστος του έργου, που είναι υπερδιπλάσιο αντίστοιχων έργων σε Βουλγαρία και Κροατία και έχει σχέση με τις προβολές σας για το πόσα απορρίμματα θα πηγαίνουν προς επεξεργασία, οι οποίες είναι εντελώς εκτός οποιασδήποτε λογικής, είναι φουσκωμένες κοινώς. Επίσης, σας εγκάλεσε για το ότι δεν έχετε εξετάσει στην ουσία άλλες εναλλακτικές, δεν έχετε εξετάσει τους κινδύνους, όπως κάνει κάθε τέτοιο αντίστοιχο δημόσιο έργο, αλλά ούτε και τις ανάγκες προσαρμογής στην κλιματική αλλαγή. Στην ουσία σας καταγγέλλει η επιτροπή ότι ενισχύετε με κρατικό χρήμα επιλεκτικά -αλλά και διακυβερνητικά κιόλας, διακομματικά- την εταιρεία «ΤΕΡΝΑ» και επίσης δικαιώνει τους πολίτες που αγωνίζονται εναντίον των </w:t>
      </w:r>
      <w:proofErr w:type="spellStart"/>
      <w:r w:rsidRPr="005247DE">
        <w:rPr>
          <w:rFonts w:ascii="Arial" w:eastAsia="Times New Roman" w:hAnsi="Arial" w:cs="Times New Roman"/>
          <w:sz w:val="24"/>
          <w:szCs w:val="24"/>
          <w:lang w:eastAsia="el-GR"/>
        </w:rPr>
        <w:t>χωροθετήσεων</w:t>
      </w:r>
      <w:proofErr w:type="spellEnd"/>
      <w:r w:rsidRPr="005247DE">
        <w:rPr>
          <w:rFonts w:ascii="Arial" w:eastAsia="Times New Roman" w:hAnsi="Arial" w:cs="Times New Roman"/>
          <w:sz w:val="24"/>
          <w:szCs w:val="24"/>
          <w:lang w:eastAsia="el-GR"/>
        </w:rPr>
        <w:t xml:space="preserve"> σε «</w:t>
      </w:r>
      <w:r w:rsidRPr="005247DE">
        <w:rPr>
          <w:rFonts w:ascii="Arial" w:eastAsia="Times New Roman" w:hAnsi="Arial" w:cs="Times New Roman"/>
          <w:sz w:val="24"/>
          <w:szCs w:val="24"/>
          <w:lang w:val="en-US" w:eastAsia="el-GR"/>
        </w:rPr>
        <w:t>NATURA</w:t>
      </w:r>
      <w:r w:rsidRPr="005247DE">
        <w:rPr>
          <w:rFonts w:ascii="Arial" w:eastAsia="Times New Roman" w:hAnsi="Arial" w:cs="Times New Roman"/>
          <w:sz w:val="24"/>
          <w:szCs w:val="24"/>
          <w:lang w:eastAsia="el-GR"/>
        </w:rPr>
        <w:t xml:space="preserve"> 2000».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Το πρόβλημα είναι ότι εσείς αποσύρετε μεν το αίτημα χρηματοδότησης, αλλά την ίδια στιγμή έχετε φέρει ως Κυβέρνηση ένα σχέδιο για τη διαχείριση των απορριμμάτων, το Εθνικό Σχέδιο Διαχείρισης Αποβλήτων, το ΕΣΔΑ, το οποίο αντιγράφει το μοντέλο που σας απέρριψε μόλις η Ευρωπαϊκή Επιτροπή. Και πραγματικά, έτσι θα προχωρήσετε; Τι μάθατε από αυτή την κατραπακιά; Δεν θα πρέπει να προσέχετε; Σας ζητά ακόμα και η επιτροπή να διασφαλίσετε το δημόσιο συμφέρον. Αυτό λέει η επιτροπή, μιλάει για </w:t>
      </w:r>
      <w:proofErr w:type="spellStart"/>
      <w:r w:rsidRPr="005247DE">
        <w:rPr>
          <w:rFonts w:ascii="Arial" w:eastAsia="Times New Roman" w:hAnsi="Arial" w:cs="Times New Roman"/>
          <w:sz w:val="24"/>
          <w:szCs w:val="24"/>
          <w:lang w:eastAsia="el-GR"/>
        </w:rPr>
        <w:t>υπερκοστολογήσεις</w:t>
      </w:r>
      <w:proofErr w:type="spellEnd"/>
      <w:r w:rsidRPr="005247DE">
        <w:rPr>
          <w:rFonts w:ascii="Arial" w:eastAsia="Times New Roman" w:hAnsi="Arial" w:cs="Times New Roman"/>
          <w:sz w:val="24"/>
          <w:szCs w:val="24"/>
          <w:lang w:eastAsia="el-GR"/>
        </w:rPr>
        <w:t xml:space="preserve"> και επιλεκτικές σχέσεις, την ίδια στιγμή που γίνεται ζημιά στο περιβάλλον.</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καλούμε να αποσύρετε κάθε σκέψη για να υλοποιήσετε αυτό το ΕΣΔΑ, το σχέδιο για το ΣΔΙΤ Πελοποννήσου αλλά και οτιδήποτε αντίστοιχο σε όλη την Ελλάδα. Τα σχέδιά σας στοχεύουν μόνο στην ενίσχυση των εργολάβων της καύσης. Αυτό καταδεικνύεται εδώ πέρα.</w:t>
      </w:r>
    </w:p>
    <w:p w:rsidR="005247DE" w:rsidRPr="005247DE" w:rsidRDefault="005247DE" w:rsidP="005247DE">
      <w:pPr>
        <w:tabs>
          <w:tab w:val="left" w:pos="1905"/>
        </w:tabs>
        <w:spacing w:line="600" w:lineRule="auto"/>
        <w:ind w:firstLine="720"/>
        <w:jc w:val="both"/>
        <w:rPr>
          <w:rFonts w:ascii="Arial" w:eastAsia="Times New Roman" w:hAnsi="Arial" w:cs="Arial"/>
          <w:bCs/>
          <w:sz w:val="24"/>
          <w:szCs w:val="24"/>
          <w:lang w:eastAsia="zh-CN"/>
        </w:rPr>
      </w:pPr>
      <w:r w:rsidRPr="005247DE">
        <w:rPr>
          <w:rFonts w:ascii="Arial" w:eastAsia="Times New Roman" w:hAnsi="Arial" w:cs="Arial"/>
          <w:b/>
          <w:bCs/>
          <w:sz w:val="24"/>
          <w:szCs w:val="24"/>
          <w:shd w:val="clear" w:color="auto" w:fill="FFFFFF"/>
          <w:lang w:eastAsia="zh-CN"/>
        </w:rPr>
        <w:t>ΠΡΟΕΔΡΕΥΩΝ (Νικήτας Κακλαμάνης):</w:t>
      </w:r>
      <w:r w:rsidRPr="005247DE">
        <w:rPr>
          <w:rFonts w:ascii="Arial" w:eastAsia="Times New Roman" w:hAnsi="Arial" w:cs="Arial"/>
          <w:b/>
          <w:bCs/>
          <w:sz w:val="24"/>
          <w:szCs w:val="24"/>
          <w:lang w:eastAsia="zh-CN"/>
        </w:rPr>
        <w:t xml:space="preserve"> </w:t>
      </w:r>
      <w:r w:rsidRPr="005247DE">
        <w:rPr>
          <w:rFonts w:ascii="Arial" w:eastAsia="Times New Roman" w:hAnsi="Arial" w:cs="Arial"/>
          <w:bCs/>
          <w:sz w:val="24"/>
          <w:szCs w:val="24"/>
          <w:lang w:eastAsia="zh-CN"/>
        </w:rPr>
        <w:t>Τον λόγο έχει ο Αναπληρωτής Υπουργός Ανάπτυξης και Επενδύσεων κ. Παπαθανάσης.</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Arial"/>
          <w:b/>
          <w:bCs/>
          <w:sz w:val="24"/>
          <w:szCs w:val="24"/>
          <w:lang w:eastAsia="zh-CN"/>
        </w:rPr>
        <w:t xml:space="preserve">ΝΙΚΟΛΑΟΣ ΠΑΠΑΘΑΝΑΣΗΣ (Αναπληρωτής Υπουργός Ανάπτυξης και Επενδύσεων): </w:t>
      </w:r>
      <w:r w:rsidRPr="005247DE">
        <w:rPr>
          <w:rFonts w:ascii="Arial" w:eastAsia="Times New Roman" w:hAnsi="Arial" w:cs="Times New Roman"/>
          <w:sz w:val="24"/>
          <w:szCs w:val="24"/>
          <w:lang w:eastAsia="el-GR"/>
        </w:rPr>
        <w:t xml:space="preserve">Ευχαριστώ πολύ, κύριε Πρόεδρε.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Μας δίνεται η ευκαιρία σήμερα με την ερώτηση του κ. Αρσένη, πρώτα απ’ όλα, να απαντήσουμε στα δύο τμήματα της επίκαιρης ερώτησης και, δεύτερον, ίσως να αναφερθούμε πολύ γρήγορα στο πού βρίσκεται η χώρα. </w:t>
      </w:r>
      <w:r w:rsidRPr="005247DE">
        <w:rPr>
          <w:rFonts w:ascii="Arial" w:eastAsia="Times New Roman" w:hAnsi="Arial" w:cs="Times New Roman"/>
          <w:sz w:val="24"/>
          <w:szCs w:val="24"/>
          <w:lang w:eastAsia="el-GR"/>
        </w:rPr>
        <w:lastRenderedPageBreak/>
        <w:t xml:space="preserve">Επειδή στον τίτλο αναφέρετε ότι διασύρεται η χώρα, θα ήθελα να σας παρουσιάσω δύο στοιχεία μόνο για τους λόγους που διασύρεται η χώρα.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color w:val="000000" w:themeColor="text1"/>
          <w:sz w:val="24"/>
          <w:szCs w:val="24"/>
          <w:lang w:eastAsia="el-GR"/>
        </w:rPr>
        <w:t xml:space="preserve">Σήμερα, λοιπόν, αυτή η Κυβέρνηση κληρονόμησε μια κατάσταση από την προηγούμενη κυβέρνηση και πρέπει να σας πω, κύριε Αρσένη, ότι ο Πρόεδρος του κόμματός σας ήταν μέλος αυτής της κυβέρνησης και επειδή έχετε περιβαλλοντικές ευαισθησίες, ίσως θα πρέπει να αναρωτηθείτε γιατί έφτασε η χώρα μετά από τόσα χρόνια διακυβέρνησης ΣΥΡΙΖΑ σε αυτή την κατάσταση, να βρισκόμαστε εικοστοί τέταρτοι στην Ευρώπη από τις είκοσι επτά χώρες στην ανακύκλωση, να βρισκόμαστε δεύτεροι στην Ευρώπη στην ταφή απορριμμάτων, να λειτουργούν ακόμη -όταν παραλάβαμε- πενήντα τρεις </w:t>
      </w:r>
      <w:r w:rsidRPr="005247DE">
        <w:rPr>
          <w:rFonts w:ascii="Arial" w:eastAsia="Times New Roman" w:hAnsi="Arial" w:cs="Times New Roman"/>
          <w:sz w:val="24"/>
          <w:szCs w:val="24"/>
          <w:lang w:eastAsia="el-GR"/>
        </w:rPr>
        <w:t>χωματερές, εκ των οποίων οι είκοσι μία να βρίσκονται στην Πελοπόννησο, εκεί ακριβώς που γίνεται και πρόκειται να εκτελεστεί αυτό το έργο, και ως προς την υπόθεση των στερεών αποβλήτων να ανακυκλώνουμε μόλις το 15% έναντι του υπερδιπλάσιου στόχου που θα έπρεπε να έχουμε πετύχει, του 37%. Αυτά παραλάβαμε ως Κυβέρνηση.</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Επειδή οι ερωτήσεις σας είναι σημαντικές και θέλω να αναφερθώ σε καθεμία ξεχωριστά, θα ήθελα πολύ γρήγορα να σας πω ότι το συγκεκριμένο έργο έχει ανατεθεί με τη διαδικασία των έργων ΣΔΙΤ, κι εδώ όταν μιλάμε για έργα ΣΔΙΤ έχετε μία ιδεοληψία, κάτι που σας ηλεκτρίζει μόλις ακούτε το έργο </w:t>
      </w:r>
      <w:r w:rsidRPr="005247DE">
        <w:rPr>
          <w:rFonts w:ascii="Arial" w:eastAsia="Times New Roman" w:hAnsi="Arial" w:cs="Times New Roman"/>
          <w:sz w:val="24"/>
          <w:szCs w:val="24"/>
          <w:lang w:eastAsia="el-GR"/>
        </w:rPr>
        <w:lastRenderedPageBreak/>
        <w:t xml:space="preserve">ΣΔΙΤ, δηλαδή μόλις ακούτε ότι υπάρχει η εμπλοκή της τεχνογνωσίας και της ικανότητας του ιδιωτικού τομέα, κάτι παθαίνετε.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Οι συμπράξεις, λοιπόν, αυτές υπόκεινται σε ένα ολοκληρωμένο θεσμικό και νομικό πλαίσιο υλοποίησης έργων, αξιοποιώντας παράλληλα τη σημαντική τεχνογνωσία και αποτελεσματικότητα του ιδιωτικού τομέα, με πλήρη όμως έλεγχο του δημοσίου -προσέξτε, με πλήρη έλεγχο του δημοσίου. Τα έργα ΣΔΙΤ εγκρίνονται από διυπουργική επιτροπή, κατόπιν έγκρισης των τευχών από τους φορείς υλοποίησης του έργου.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Έτσι, λοιπόν, πολύ γρήγορα -θα έχω την ευκαιρία στη δευτερολογία μου να σας απαντήσω- για το πρώτο θέμα θα ήθελα να πω ότι η διαγωνιστική διαδικασία ξεκίνησε το Δεκέμβριο του 2011. Τον Ιούλιο του 2013 ανακηρύχθηκε προσωρινός ανάδοχος, ενώ η υπογραφή της σύμβασης πραγματοποιήθηκε τον Ιούλιο του 2018. Αναθέτουσα, λοιπόν, αρχή του έργου είναι η Περιφέρεια Πελοποννήσου.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Για το πρώτο σκέλος, λοιπόν, της ερώτησή σας, όσον αφορά το κατασκευαστικό μέρος του έργου, προβλέπεται επιχορήγηση από πόρους του Ευρωπαϊκού Ταμείου Περιφερειακής Ανάπτυξης. Η χώρα μας υπέβαλε αίτημα στις αρμόδιες υπηρεσίες της Ευρωπαϊκής Ένωσης για έγκριση του έργου με βάση την παράγραφο 2 του άρθρου 102 του Κανονισμού 1303.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Ο φάκελος -επειδή αναφερθήκατε- πρόκειται να αναμορφωθεί από τις αρμόδιες υπηρεσίες με την υποστήριξη όλων των εμπλεκομένων φορέων, εξειδικευμένου συμβούλου και της ομάδας </w:t>
      </w:r>
      <w:r w:rsidRPr="005247DE">
        <w:rPr>
          <w:rFonts w:ascii="Arial" w:eastAsia="Times New Roman" w:hAnsi="Arial" w:cs="Times New Roman"/>
          <w:sz w:val="24"/>
          <w:szCs w:val="24"/>
          <w:lang w:val="en-US" w:eastAsia="el-GR"/>
        </w:rPr>
        <w:t>JASPERS</w:t>
      </w:r>
      <w:r w:rsidRPr="005247DE">
        <w:rPr>
          <w:rFonts w:ascii="Arial" w:eastAsia="Times New Roman" w:hAnsi="Arial" w:cs="Times New Roman"/>
          <w:sz w:val="24"/>
          <w:szCs w:val="24"/>
          <w:lang w:eastAsia="el-GR"/>
        </w:rPr>
        <w:t xml:space="preserve">, η οποία είναι μια ομάδα υποστήριξης των έργων. Ήδη γίνεται σχετική επικοινωνία. Δεν έχει τεθεί από την επιτροπή ζήτημα επανελέγχου της σύμβασης από το Ελεγκτικό Συνέδριο ή επανεξέτασης περιβαλλοντικής </w:t>
      </w:r>
      <w:proofErr w:type="spellStart"/>
      <w:r w:rsidRPr="005247DE">
        <w:rPr>
          <w:rFonts w:ascii="Arial" w:eastAsia="Times New Roman" w:hAnsi="Arial" w:cs="Times New Roman"/>
          <w:sz w:val="24"/>
          <w:szCs w:val="24"/>
          <w:lang w:eastAsia="el-GR"/>
        </w:rPr>
        <w:t>αδειοδότησης</w:t>
      </w:r>
      <w:proofErr w:type="spellEnd"/>
      <w:r w:rsidRPr="005247DE">
        <w:rPr>
          <w:rFonts w:ascii="Arial" w:eastAsia="Times New Roman" w:hAnsi="Arial" w:cs="Times New Roman"/>
          <w:sz w:val="24"/>
          <w:szCs w:val="24"/>
          <w:lang w:eastAsia="el-GR"/>
        </w:rPr>
        <w:t xml:space="preserve"> του έργου. Το λέω, επειδή αναφερθήκατε σε αυτό. Η σύμπραξη του έργου έχει ήδη υπογραφεί και αναμένετε να τεθεί σε ισχύ με την ολοκλήρωση των </w:t>
      </w:r>
      <w:proofErr w:type="spellStart"/>
      <w:r w:rsidRPr="005247DE">
        <w:rPr>
          <w:rFonts w:ascii="Arial" w:eastAsia="Times New Roman" w:hAnsi="Arial" w:cs="Times New Roman"/>
          <w:sz w:val="24"/>
          <w:szCs w:val="24"/>
          <w:lang w:eastAsia="el-GR"/>
        </w:rPr>
        <w:t>προβλεπομένων</w:t>
      </w:r>
      <w:proofErr w:type="spellEnd"/>
      <w:r w:rsidRPr="005247DE">
        <w:rPr>
          <w:rFonts w:ascii="Arial" w:eastAsia="Times New Roman" w:hAnsi="Arial" w:cs="Times New Roman"/>
          <w:sz w:val="24"/>
          <w:szCs w:val="24"/>
          <w:lang w:eastAsia="el-GR"/>
        </w:rPr>
        <w:t xml:space="preserve"> διαδικασιών.</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Τώρα ως προς το δεύτερο ερώτημα: Το έργο είναι εγγεγραμμένο στο Πρόγραμμα Δημοσίων Επενδύσεων, επομένως έχει διασφαλιστεί η απρόσκοπτη και άμεση χρηματοδότησή του. Μάλιστα ένα μεγάλο τμήμα αυτού προκύπτει από το ΕΤΠΑ. Η σχετική δημόσια δαπάνη έχει διασφαλιστεί. Επομένως δεν υπάρχει θέμα, κύριε Αρσένη, σχετικά με τη χρηματοδότηση και την έναρξη υλοποίησης του έργου.</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Τώρα ως προς την έναρξη υλοποίησης των συμβατικών εργασιών, όποιες καθυστερήσεις σε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περίπτωση δεν επηρεάζουν το έργο. Το εν λόγω έργο είναι το μεγαλύτερο έργο ΣΔΙΤ που υπογράφηκε στη χώρα και αναμένεται να ξεκινήσει πολύ σύντομα.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Η Κυβέρνηση ενθαρρύνει τις συμπράξεις δημοσίου και ιδιωτικού τομέα ως προς τη διαχείριση των απορριμμάτων, έτσι ώστε να πετύχουμε τον κεντρικό μας στόχο, που είναι η διαχείριση των απορριμμάτων με τον καλύτερο τρόπο, με την εμπλοκή του δημοσίου και του ιδιωτικού τομέα. Θέλουμε τελικά να πετύχουμε και εμείς τον βασικό στόχο της Ευρώπης, που πολλές χώρες τον έχουν πετύχει, δηλαδή αυτόν της αποτελεσματικής κυκλικής οικονομίας με σεβασμό στο περιβάλλον.</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Ευχαριστώ.</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(Νικήτας Κακλαμάνης): </w:t>
      </w:r>
      <w:r w:rsidRPr="005247DE">
        <w:rPr>
          <w:rFonts w:ascii="Arial" w:eastAsia="Times New Roman" w:hAnsi="Arial" w:cs="Times New Roman"/>
          <w:sz w:val="24"/>
          <w:szCs w:val="24"/>
          <w:lang w:eastAsia="el-GR"/>
        </w:rPr>
        <w:t>Κύριε Αρσένη, έχετε τον λόγο.</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ΚΡΙΤΩΝ - ΗΛΙΑΣ ΑΡΣΕΝΗΣ: </w:t>
      </w:r>
      <w:r w:rsidRPr="005247DE">
        <w:rPr>
          <w:rFonts w:ascii="Arial" w:eastAsia="Times New Roman" w:hAnsi="Arial" w:cs="Times New Roman"/>
          <w:sz w:val="24"/>
          <w:szCs w:val="24"/>
          <w:lang w:eastAsia="el-GR"/>
        </w:rPr>
        <w:t xml:space="preserve">Ευχαριστώ πολύ, κύριε Πρόεδρε.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Αναπληρωτή Υπουργέ, αυτά που σας διάβασα δεν ήταν δικές μου απόψεις. Είναι το έγγραφο της Ευρωπαϊκής Επιτροπής, όπως αυτό σας στάλθηκε στις 15 Ιουνίου, και είχατε προθεσμία σύντομη και αυστηρή να απαντήσετε μέχρι τις 15 Αυγούστου, οπότε και αποσύρατε το αίτημα χρηματοδότησης.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Αυτά που λέει η επιτροπή εγώ προσωπικά και με τη θητεία μου στο Ευρωκοινοβούλιο δεν τα έχω ξαναδεί να λέγονται προς κράτος-μέλος, για </w:t>
      </w:r>
      <w:proofErr w:type="spellStart"/>
      <w:r w:rsidRPr="005247DE">
        <w:rPr>
          <w:rFonts w:ascii="Arial" w:eastAsia="Times New Roman" w:hAnsi="Arial" w:cs="Times New Roman"/>
          <w:sz w:val="24"/>
          <w:szCs w:val="24"/>
          <w:lang w:eastAsia="el-GR"/>
        </w:rPr>
        <w:t>υπερκοστολογήσεις</w:t>
      </w:r>
      <w:proofErr w:type="spellEnd"/>
      <w:r w:rsidRPr="005247DE">
        <w:rPr>
          <w:rFonts w:ascii="Arial" w:eastAsia="Times New Roman" w:hAnsi="Arial" w:cs="Times New Roman"/>
          <w:sz w:val="24"/>
          <w:szCs w:val="24"/>
          <w:lang w:eastAsia="el-GR"/>
        </w:rPr>
        <w:t xml:space="preserve"> τόσο χοντρές, για πλαστά νούμερα και για προνομιακές σχέσεις με ιδιώτες.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Τώρα εσείς αναφερθήκατε σε δύο θέματα στην απάντησή σας για να αποφύγετε την ουσιαστική απάντηση, στο θέμα της ανακύκλωσης και των ΣΔΙΤ. Με αίτημά σας μας κατηγορείτε ότι έχουμε μια μεροληψία απέναντι στα ΣΔΙΤ. Θα είμαι σαφής. Δεν έχω μεροληψία απέναντι σε κανένα εργαλείο. Όμως, ο τρόπος που εφαρμόζονται τα ΣΔΙΤ και άρα ο κανόνας για τα ΣΔΙΤ στην Ελλάδα είναι πάρα πολύ σαφής, οδηγεί σε </w:t>
      </w:r>
      <w:proofErr w:type="spellStart"/>
      <w:r w:rsidRPr="005247DE">
        <w:rPr>
          <w:rFonts w:ascii="Arial" w:eastAsia="Times New Roman" w:hAnsi="Arial" w:cs="Times New Roman"/>
          <w:sz w:val="24"/>
          <w:szCs w:val="24"/>
          <w:lang w:eastAsia="el-GR"/>
        </w:rPr>
        <w:t>υπερκοστολόγηση</w:t>
      </w:r>
      <w:proofErr w:type="spellEnd"/>
      <w:r w:rsidRPr="005247DE">
        <w:rPr>
          <w:rFonts w:ascii="Arial" w:eastAsia="Times New Roman" w:hAnsi="Arial" w:cs="Times New Roman"/>
          <w:sz w:val="24"/>
          <w:szCs w:val="24"/>
          <w:lang w:eastAsia="el-GR"/>
        </w:rPr>
        <w:t xml:space="preserve">, σε αύξηση του χρέους, με εγγυημένες ποσότητες απορριμμάτων για όλα τα ΣΔΙΤ των απορριμμάτων που προωθείτε, πολλαπλάσιες των προβλεπόμενων απορριμμάτων. Έχουμε δει και την εμπειρία της γειτονικής Κύπρου όπου πληρώνουν γιγάντια πρόστιμα ακριβώς λόγω των εγγυημένων ποσοτήτων. Όλα αυτά </w:t>
      </w:r>
      <w:proofErr w:type="spellStart"/>
      <w:r w:rsidRPr="005247DE">
        <w:rPr>
          <w:rFonts w:ascii="Arial" w:eastAsia="Times New Roman" w:hAnsi="Arial" w:cs="Times New Roman"/>
          <w:sz w:val="24"/>
          <w:szCs w:val="24"/>
          <w:lang w:eastAsia="el-GR"/>
        </w:rPr>
        <w:t>μετακυλίονται</w:t>
      </w:r>
      <w:proofErr w:type="spellEnd"/>
      <w:r w:rsidRPr="005247DE">
        <w:rPr>
          <w:rFonts w:ascii="Arial" w:eastAsia="Times New Roman" w:hAnsi="Arial" w:cs="Times New Roman"/>
          <w:sz w:val="24"/>
          <w:szCs w:val="24"/>
          <w:lang w:eastAsia="el-GR"/>
        </w:rPr>
        <w:t xml:space="preserve"> στην οικογένεια και στο νοικοκυριό. Βέβαια, αυτό μας κλειδώνει σε ένα μέλλον ελάχιστης ανακύκλωσης.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Όλος ο σχεδιασμός της Κυβέρνησής σας για τα απορρίμματα στο ΕΣΔΑ στηρίζεται στο ότι κάνουμε ανακύκλωση, όπως καταγγέλλουν και οι περιβαλλοντικές οργανώσεις ακόμα, και ανακτώνται 12% περίπου, 12,5%. Δηλαδή αυτό είναι το ποσοστό των υλικών που πάει σε αυτές τις μονάδες που φτιάχνετε, όπως και στην Πελοπόννησο, το οποίο θα ανακτηθεί και όλο το υπόλοιπο μαζί με τα οργανικά πάει για καύση.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Όλος ο σχεδιασμός σας είναι για να δικαιολογήσετε τις πανάκριβες και περιβαλλοντικά επιζήμιες μονάδες καύσης. Δεν έχει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σχέση με το δημόσιο συμφέρον,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σχέση με το περιβάλλον.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Οπότε θέλουμε πραγματικά να σας καλέσουμε να σταματήσετε τους σχεδιασμούς σας για τα ΣΔΙΤ απορριμμάτων πριν οδηγήσετε αυτή τη χώρα να πληρώνει πρόστιμα και αποζημιώσεις στους εργολάβους των ΣΔΙΤ όταν κάνει ανακύκλωση, να πληρώνει πρόστιμα στην Ευρωπαϊκή Ένωση όταν -με βάση το μέλλον που μας κλειδώνετε για πενήντα χρόνια- δεν θα κάνουμε ανακύκλωση στην πράξη και ένα τεράστιο κόστος στα νοικοκυριά. Οι μόνοι που ωφελούνται είναι οι δυο-τρεις εργολάβοι των απορριμμάτων.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Σας παρακαλώ και σας καλώ να σταματήσετε αυτό το κλείδωμα της χώρας σε ένα </w:t>
      </w:r>
      <w:proofErr w:type="spellStart"/>
      <w:r w:rsidRPr="005247DE">
        <w:rPr>
          <w:rFonts w:ascii="Arial" w:eastAsia="Times New Roman" w:hAnsi="Arial" w:cs="Times New Roman"/>
          <w:sz w:val="24"/>
          <w:szCs w:val="24"/>
          <w:lang w:eastAsia="el-GR"/>
        </w:rPr>
        <w:t>δυστοπικό</w:t>
      </w:r>
      <w:proofErr w:type="spellEnd"/>
      <w:r w:rsidRPr="005247DE">
        <w:rPr>
          <w:rFonts w:ascii="Arial" w:eastAsia="Times New Roman" w:hAnsi="Arial" w:cs="Times New Roman"/>
          <w:sz w:val="24"/>
          <w:szCs w:val="24"/>
          <w:lang w:eastAsia="el-GR"/>
        </w:rPr>
        <w:t xml:space="preserve"> μέλλον από κάθε άποψη.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Κύριε Υπουργέ, έχετε τον λόγο.</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ΝΙΚΟΛΑΟΣ ΠΑΠΑΘΑΝΑΣΗΣ (Αναπληρωτής Υπουργός Ανάπτυξης και Επενδύσεων): </w:t>
      </w:r>
      <w:r w:rsidRPr="005247DE">
        <w:rPr>
          <w:rFonts w:ascii="Arial" w:eastAsia="Times New Roman" w:hAnsi="Arial" w:cs="Times New Roman"/>
          <w:sz w:val="24"/>
          <w:szCs w:val="24"/>
          <w:lang w:eastAsia="el-GR"/>
        </w:rPr>
        <w:t>Ευχαριστώ,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Θέλω να καταθέσω στα Πρακτικά της Βουλής την απάντηση της Γενικής Γραμματείας Δημοσίων Επενδύσεων και ΕΣΠΑ για τη σχετική επίκαιρη </w:t>
      </w:r>
      <w:r w:rsidRPr="005247DE">
        <w:rPr>
          <w:rFonts w:ascii="Arial" w:eastAsia="Times New Roman" w:hAnsi="Arial" w:cs="Times New Roman"/>
          <w:sz w:val="24"/>
          <w:szCs w:val="24"/>
          <w:lang w:eastAsia="el-GR"/>
        </w:rPr>
        <w:lastRenderedPageBreak/>
        <w:t xml:space="preserve">ερώτηση, καθώς επίσης και της αναθέτουσας Αρχής Αποκεντρωμένης Διοίκησης Πελοποννήσου. </w:t>
      </w:r>
    </w:p>
    <w:p w:rsidR="005247DE" w:rsidRPr="005247DE" w:rsidRDefault="005247DE" w:rsidP="005247DE">
      <w:pPr>
        <w:tabs>
          <w:tab w:val="left" w:pos="2820"/>
        </w:tabs>
        <w:spacing w:line="600" w:lineRule="auto"/>
        <w:ind w:firstLine="720"/>
        <w:jc w:val="both"/>
        <w:rPr>
          <w:rFonts w:ascii="Arial" w:eastAsia="Times New Roman" w:hAnsi="Arial" w:cs="Arial"/>
          <w:sz w:val="24"/>
          <w:szCs w:val="24"/>
          <w:lang w:eastAsia="el-GR"/>
        </w:rPr>
      </w:pPr>
      <w:r w:rsidRPr="005247DE">
        <w:rPr>
          <w:rFonts w:ascii="Arial" w:eastAsia="Times New Roman" w:hAnsi="Arial" w:cs="Times New Roman"/>
          <w:sz w:val="24"/>
          <w:szCs w:val="24"/>
          <w:lang w:eastAsia="el-GR"/>
        </w:rPr>
        <w:t>(Στο σημείο αυτό ο Αναπληρωτής Υπουργός Ανάπτυξης και Επενδύσεων κ. Νικόλαος Παπαθανάσης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ήθελα, επειδή αναφερθήκατε σχετικά με το τι συμβαίνει στην Ευρώπη, να επανέλθω στο θέμα και να σας πω γιατί σήμερα εμείς είμαστε τελευταίοι. Γιατί ενώ θα έπρεπε να είμαστε περίπου στο 15% με 20% στην ταφή των απορριμμάτων, σήμερα θάβουμε το 80% των απορριμμάτων μας. Τόσο πολύ έχουμε καθυστερήσει στο να τρέξουμε αυτά τα έργα.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Και ξέρετε πόσο είναι τελικά στην Ευρώπη μετά το 20%, αν υπάρχει επεξεργασία ενεργειακή; Αυτό πέφτει στο 5%. Είμαστε, δηλαδή, ουραγοί και αυτό είναι που κληροδότησε η προηγούμενη κυβέρνηση, αυτή τη θέση, και αυτός είναι ο αγώνας που κάνουμε και θα συνεχίσουμε να κάνουμε αυτόν τον αγώνα και θα προωθήσουμε πολύ περισσότερα ΣΔΙΤ, διότι πιστεύουμε πραγματικά ότι οι συμπράξεις δημοσίου και ιδιωτικού τομέα είναι πολύ σημαντικές και λειτουργούν πολύ καλά για την οικονομία.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Είπατε σαφώς, αποσύραμε τον φάκελο και σας είπα και στην </w:t>
      </w:r>
      <w:proofErr w:type="spellStart"/>
      <w:r w:rsidRPr="005247DE">
        <w:rPr>
          <w:rFonts w:ascii="Arial" w:eastAsia="Times New Roman" w:hAnsi="Arial" w:cs="Times New Roman"/>
          <w:sz w:val="24"/>
          <w:szCs w:val="24"/>
          <w:lang w:eastAsia="el-GR"/>
        </w:rPr>
        <w:t>πρωτολογία</w:t>
      </w:r>
      <w:proofErr w:type="spellEnd"/>
      <w:r w:rsidRPr="005247DE">
        <w:rPr>
          <w:rFonts w:ascii="Arial" w:eastAsia="Times New Roman" w:hAnsi="Arial" w:cs="Times New Roman"/>
          <w:sz w:val="24"/>
          <w:szCs w:val="24"/>
          <w:lang w:eastAsia="el-GR"/>
        </w:rPr>
        <w:t xml:space="preserve"> μου ότι με την ομάδα </w:t>
      </w:r>
      <w:r w:rsidRPr="005247DE">
        <w:rPr>
          <w:rFonts w:ascii="Arial" w:eastAsia="Times New Roman" w:hAnsi="Arial" w:cs="Times New Roman"/>
          <w:sz w:val="24"/>
          <w:szCs w:val="24"/>
          <w:lang w:val="en-US" w:eastAsia="el-GR"/>
        </w:rPr>
        <w:t>JASPERS</w:t>
      </w:r>
      <w:r w:rsidRPr="005247DE">
        <w:rPr>
          <w:rFonts w:ascii="Arial" w:eastAsia="Times New Roman" w:hAnsi="Arial" w:cs="Times New Roman"/>
          <w:sz w:val="24"/>
          <w:szCs w:val="24"/>
          <w:lang w:eastAsia="el-GR"/>
        </w:rPr>
        <w:t xml:space="preserve"> δουλεύουμε έτσι ώστε να καταθέσουμε τεκμηριωμένο τον φάκελο και είμαστε σίγουροι ότι οι απαντήσεις που θα δοθούν θα είναι πειστικές.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Τώρα, για να αναφερθώ πάλι σε ένα θέμα το οποίο θίξατε σχετικά με καθυστερήσεις και υπερτιμολογήσεις, θέλω να σας πω ότι η έναρξη του έργου δεν επηρεάζεται, διότι στην ουσία δεν επηρεάζεται η </w:t>
      </w:r>
      <w:proofErr w:type="spellStart"/>
      <w:r w:rsidRPr="005247DE">
        <w:rPr>
          <w:rFonts w:ascii="Arial" w:eastAsia="Times New Roman" w:hAnsi="Arial" w:cs="Times New Roman"/>
          <w:sz w:val="24"/>
          <w:szCs w:val="24"/>
          <w:lang w:eastAsia="el-GR"/>
        </w:rPr>
        <w:t>χρηματοροή</w:t>
      </w:r>
      <w:proofErr w:type="spellEnd"/>
      <w:r w:rsidRPr="005247DE">
        <w:rPr>
          <w:rFonts w:ascii="Arial" w:eastAsia="Times New Roman" w:hAnsi="Arial" w:cs="Times New Roman"/>
          <w:sz w:val="24"/>
          <w:szCs w:val="24"/>
          <w:lang w:eastAsia="el-GR"/>
        </w:rPr>
        <w:t xml:space="preserve">. Σας είπα τι θα συμβεί σε μια εναλλακτική περίπτωση. Τόσο η έναρξη υλοποίησης των συμβατικών εργασιών όσο και τυχόν καθυστερήσεις κατά την υλοποίησή τους, δεν συνδέονται με τις διαδικασίες υποβολής και διαβούλευσης αίτησης μεγάλου έργου με την Κομισιόν.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Εκείνο το οποίο θα πρέπει να σημειώσουμε, επίσης, είναι ότι στο κομμάτι του ΕΣΠΑ με τις γνωστές καθυστερήσεις βρισκόμαστε σε απορρόφηση μόλις 170 εκατομμυρίων με </w:t>
      </w:r>
      <w:proofErr w:type="spellStart"/>
      <w:r w:rsidRPr="005247DE">
        <w:rPr>
          <w:rFonts w:ascii="Arial" w:eastAsia="Times New Roman" w:hAnsi="Arial" w:cs="Times New Roman"/>
          <w:sz w:val="24"/>
          <w:szCs w:val="24"/>
          <w:lang w:eastAsia="el-GR"/>
        </w:rPr>
        <w:t>συμβασιοποιήσεις</w:t>
      </w:r>
      <w:proofErr w:type="spellEnd"/>
      <w:r w:rsidRPr="005247DE">
        <w:rPr>
          <w:rFonts w:ascii="Arial" w:eastAsia="Times New Roman" w:hAnsi="Arial" w:cs="Times New Roman"/>
          <w:sz w:val="24"/>
          <w:szCs w:val="24"/>
          <w:lang w:eastAsia="el-GR"/>
        </w:rPr>
        <w:t xml:space="preserve"> έργων για τα απορρίμματα από τον Ιούλιο του 2019, έναντι 940 εκατομμυρίων που υπήρξε η αρχική πρόβλεψη γι’ αυτό το θέμα.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Επειδή έχετε μια ανησυχία περιβαλλοντική, σας λέω ότι δεν έχει τεθεί θέμα αναθεώρησης της περιβαλλοντικής μελέτης και ως αρχή ισχύος της σύμβασης είναι ο χρόνος κατά τον οποίο θα ολοκληρωθεί η απόκτηση των </w:t>
      </w:r>
      <w:r w:rsidRPr="005247DE">
        <w:rPr>
          <w:rFonts w:ascii="Arial" w:eastAsia="Times New Roman" w:hAnsi="Arial" w:cs="Times New Roman"/>
          <w:sz w:val="24"/>
          <w:szCs w:val="24"/>
          <w:lang w:eastAsia="el-GR"/>
        </w:rPr>
        <w:lastRenderedPageBreak/>
        <w:t xml:space="preserve">απαιτούμενων εκτάσεων γης. Λάβαμε νομοθετική πρωτοβουλία προκειμένου να διευκολύνουμε και να επιταχύνουμε αυτές τις διαδικασίες.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ήθελα να σας πω ότι αυτή η Κυβέρνηση και αυτός ο Πρωθυπουργός είναι ιδιαίτερα ευαίσθητος σε θέματα περιβαλλοντικών ζητημάτων και δίνουμε ιδιαίτερη σημασία και θα συνεχίσουμε να δίνουμε ιδιαίτερη σημασία στην πράσινη ανάπτυξη και στην κυκλική οικονομία. Άλλωστε είναι ο μόνος δρόμος που πρέπει να ακολουθήσουμε, είναι επιταγή της Ευρώπης, επιταγή της κοινωνίας και είναι και η βούληση να πάμε σε ένα περιβάλλον το οποίο θα σέβεται τον άνθρωπο ως το επίκεντρο της προσοχής μας. </w:t>
      </w:r>
    </w:p>
    <w:p w:rsidR="005247DE" w:rsidRPr="005247DE" w:rsidRDefault="005247DE" w:rsidP="005247DE">
      <w:pPr>
        <w:spacing w:line="600" w:lineRule="auto"/>
        <w:ind w:firstLine="720"/>
        <w:jc w:val="both"/>
        <w:rPr>
          <w:rFonts w:ascii="Arial" w:eastAsia="Times New Roman" w:hAnsi="Arial" w:cs="Arial"/>
          <w:b/>
          <w:color w:val="212121"/>
          <w:shd w:val="clear" w:color="auto" w:fill="FFFFFF"/>
          <w:lang w:eastAsia="el-GR"/>
        </w:rPr>
      </w:pPr>
      <w:r w:rsidRPr="005247DE">
        <w:rPr>
          <w:rFonts w:ascii="Arial" w:eastAsia="Times New Roman" w:hAnsi="Arial" w:cs="Times New Roman"/>
          <w:sz w:val="24"/>
          <w:szCs w:val="24"/>
          <w:lang w:eastAsia="el-GR"/>
        </w:rPr>
        <w:t xml:space="preserve">Σας ευχαριστώ.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Κυρίες και κύριοι συνάδελφοι, πριν πάμε στην επόμενη, που θα πάμε κανονικά, γιατί προσήλθε ο κ. Παπάς που κατά το κοινώς λεγόμενο έμεινε από αυτοκίνητο στον δρόμο, έχω την τιμή να σας ανακοινώσω ότι ο Υφυπουργός Πολιτισμού και Αθλητισμού και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Δικαιοσύνης, Εσωτερικών, Υποδομών και Μεταφορών, Τουρισμού και οι Υπουργοί Επικρατείας κατέθεσαν στις 8-9-2020 σχέδιο νόμου: «Αναμόρφωση θεσμικού πλαισίου των αρχαιρεσιών των αθλητικών φορέων, διακρινόμενοι </w:t>
      </w:r>
      <w:r w:rsidRPr="005247DE">
        <w:rPr>
          <w:rFonts w:ascii="Arial" w:eastAsia="Times New Roman" w:hAnsi="Arial" w:cs="Times New Roman"/>
          <w:sz w:val="24"/>
          <w:szCs w:val="24"/>
          <w:lang w:eastAsia="el-GR"/>
        </w:rPr>
        <w:lastRenderedPageBreak/>
        <w:t xml:space="preserve">συνοδοί αθλητών </w:t>
      </w:r>
      <w:proofErr w:type="spellStart"/>
      <w:r w:rsidRPr="005247DE">
        <w:rPr>
          <w:rFonts w:ascii="Arial" w:eastAsia="Times New Roman" w:hAnsi="Arial" w:cs="Times New Roman"/>
          <w:sz w:val="24"/>
          <w:szCs w:val="24"/>
          <w:lang w:eastAsia="el-GR"/>
        </w:rPr>
        <w:t>ΑμεΑ</w:t>
      </w:r>
      <w:proofErr w:type="spellEnd"/>
      <w:r w:rsidRPr="005247DE">
        <w:rPr>
          <w:rFonts w:ascii="Arial" w:eastAsia="Times New Roman" w:hAnsi="Arial" w:cs="Times New Roman"/>
          <w:sz w:val="24"/>
          <w:szCs w:val="24"/>
          <w:lang w:eastAsia="el-GR"/>
        </w:rPr>
        <w:t xml:space="preserve">, σύσταση Εθνικής Πλατφόρμας Αθλητικής Ακεραιότητας, Ελληνική Ολυμπιακή Επιτροπή (Ε.Ο.Ε.), Ελληνική </w:t>
      </w:r>
      <w:proofErr w:type="spellStart"/>
      <w:r w:rsidRPr="005247DE">
        <w:rPr>
          <w:rFonts w:ascii="Arial" w:eastAsia="Times New Roman" w:hAnsi="Arial" w:cs="Times New Roman"/>
          <w:sz w:val="24"/>
          <w:szCs w:val="24"/>
          <w:lang w:eastAsia="el-GR"/>
        </w:rPr>
        <w:t>Παραολυμπιακή</w:t>
      </w:r>
      <w:proofErr w:type="spellEnd"/>
      <w:r w:rsidRPr="005247DE">
        <w:rPr>
          <w:rFonts w:ascii="Arial" w:eastAsia="Times New Roman" w:hAnsi="Arial" w:cs="Times New Roman"/>
          <w:sz w:val="24"/>
          <w:szCs w:val="24"/>
          <w:lang w:eastAsia="el-GR"/>
        </w:rPr>
        <w:t xml:space="preserve"> Επιτροπή (Ε.Π.Ε.) και άλλες διατάξεις».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Επίσης, οι Υπουργοί Ψηφιακής Διακυβέρνησης,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Επικρατείας, οι Αναπληρωτές Υπουργοί Οικονομικών και Εξωτερικών, καθώς και οι Υφυπουργοί στον Πρωθυπουργό και Πολιτισμού και Αθλητισμού κατέθεσαν στις 9-9-2020 σχέδιο νόμου: «Κώδικας Ψηφιακής Διακυβέρνησης (Ενσωμάτωση στην ελληνική νομοθεσία της Οδηγίας (ΕΕ) 2016/2102 και της Οδηγίας 2019/1024) - Κώδικας Ηλεκτρονικών Επικοινωνιών (Ενσωμάτωση στο Ελληνικό Δίκαιο της Οδηγίας (ΕΕ) 2018/1972) και άλλες διατάξεις».</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Παραπέμπονται στις αρμόδιες Διαρκείς Επιτροπές.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Προχωρούμε τώρα στην πρώτη με αριθμό 8641/30-7-2020 ερώτηση του κύκλου των αναφορών και ερωτήσεων του Βουλευτή Β3΄ Νότιου Τομέα Αθηνών του Συνασπισμού Ριζοσπαστικής </w:t>
      </w:r>
      <w:proofErr w:type="spellStart"/>
      <w:r w:rsidRPr="005247DE">
        <w:rPr>
          <w:rFonts w:ascii="Arial" w:eastAsia="Times New Roman" w:hAnsi="Arial" w:cs="Times New Roman"/>
          <w:sz w:val="24"/>
          <w:szCs w:val="24"/>
          <w:lang w:eastAsia="el-GR"/>
        </w:rPr>
        <w:t>Αριστεράς</w:t>
      </w:r>
      <w:proofErr w:type="spellEnd"/>
      <w:r w:rsidRPr="005247DE">
        <w:rPr>
          <w:rFonts w:ascii="Arial" w:eastAsia="Times New Roman" w:hAnsi="Arial" w:cs="Times New Roman"/>
          <w:sz w:val="24"/>
          <w:szCs w:val="24"/>
          <w:lang w:eastAsia="el-GR"/>
        </w:rPr>
        <w:t xml:space="preserve"> κ.</w:t>
      </w:r>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bCs/>
          <w:sz w:val="24"/>
          <w:szCs w:val="24"/>
          <w:lang w:eastAsia="el-GR"/>
        </w:rPr>
        <w:t>Νικόλαου Παππά</w:t>
      </w:r>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sz w:val="24"/>
          <w:szCs w:val="24"/>
          <w:lang w:eastAsia="el-GR"/>
        </w:rPr>
        <w:t xml:space="preserve">προς τον Υπουργό </w:t>
      </w:r>
      <w:r w:rsidRPr="005247DE">
        <w:rPr>
          <w:rFonts w:ascii="Arial" w:eastAsia="Times New Roman" w:hAnsi="Arial" w:cs="Times New Roman"/>
          <w:bCs/>
          <w:sz w:val="24"/>
          <w:szCs w:val="24"/>
          <w:lang w:eastAsia="el-GR"/>
        </w:rPr>
        <w:t>Ανάπτυξης και Επενδύσεων,</w:t>
      </w:r>
      <w:r w:rsidRPr="005247DE">
        <w:rPr>
          <w:rFonts w:ascii="Arial" w:eastAsia="Times New Roman" w:hAnsi="Arial" w:cs="Times New Roman"/>
          <w:sz w:val="24"/>
          <w:szCs w:val="24"/>
          <w:lang w:eastAsia="el-GR"/>
        </w:rPr>
        <w:t xml:space="preserve"> με θέμα: «Επιτάχυνση εκτέλεσης </w:t>
      </w:r>
      <w:r w:rsidRPr="005247DE">
        <w:rPr>
          <w:rFonts w:ascii="Arial" w:eastAsia="Times New Roman" w:hAnsi="Arial" w:cs="Times New Roman"/>
          <w:sz w:val="24"/>
          <w:szCs w:val="24"/>
          <w:lang w:eastAsia="el-GR"/>
        </w:rPr>
        <w:lastRenderedPageBreak/>
        <w:t>προγραμμάτων ΕΣΠΑ μετά από ανασχεδιασμό για τις διευκολύνσεις του Συμβουλίου της Ευρωπαϊκής Ένωσης (ΕΕ)».</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Κύριε Παππά, έχετε τον λόγο.</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ΝΙΚΟΛΑΟΣ ΠΑΠΠΑΣ:</w:t>
      </w:r>
      <w:r w:rsidRPr="005247DE">
        <w:rPr>
          <w:rFonts w:ascii="Arial" w:eastAsia="Times New Roman" w:hAnsi="Arial" w:cs="Times New Roman"/>
          <w:sz w:val="24"/>
          <w:szCs w:val="24"/>
          <w:lang w:eastAsia="el-GR"/>
        </w:rPr>
        <w:t xml:space="preserve"> Ευχαριστώ, κύριε Πρόεδρε. Ευχαριστώ και για την ευελιξία και την κατανόηση και τον Υπουργό και εσάς.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Δυστυχώς -και με βάση και τα τελευταία ανακοινωμένα στοιχεία για την πορεία της οικονομίας- έχουμε άλλο ένα δείγμα της ανεπάρκειας των κυβερνητικών παρεμβάσεων.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Η χώρα μας στο δεύτερο τρίμηνο κατέγραψε ύφεση πέραν του 15%, μεγαλύτερη από τον μέσο όρο της Ευρωπαϊκής Ένωσης, η οποία είναι λίγο παραπάνω από το 13,5%, αν δεν κάνω λάθος, ή 13,7% και δυστυχώς έχουμε και την αναμονή του τρίτου τριμήνου, το οποίο τρίτο τρίμηνο θα περιλαμβάνει και όλα τα αποτελέσματα για την πορεία της οικονομίας και κυρίως του μεγάλου κλάδου του τουρισμού και της εστίασης, που ως γνωστόν εδώ και πάρα πολύ καιρό έχει απασχολήσει όχι μόνο την ελληνική πολιτική συζήτηση, αλλά και τον διεθνή Τύπο.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Υπήρχαν αποφάσεις της Ευρωπαϊκής Ένωσης, τις οποίες με την ερώτησή μας σήμερα ζητάμε να μάθουμε κατά πόσο έχετε αξιοποιήσει, κατά πόσο δηλαδή έχουν αξιοποιηθεί οι αποφάσεις του Συμβουλίου της 8</w:t>
      </w:r>
      <w:r w:rsidRPr="005247DE">
        <w:rPr>
          <w:rFonts w:ascii="Arial" w:eastAsia="Times New Roman" w:hAnsi="Arial" w:cs="Times New Roman"/>
          <w:sz w:val="24"/>
          <w:szCs w:val="24"/>
          <w:vertAlign w:val="superscript"/>
          <w:lang w:eastAsia="el-GR"/>
        </w:rPr>
        <w:t>ης</w:t>
      </w:r>
      <w:r w:rsidRPr="005247DE">
        <w:rPr>
          <w:rFonts w:ascii="Arial" w:eastAsia="Times New Roman" w:hAnsi="Arial" w:cs="Times New Roman"/>
          <w:sz w:val="24"/>
          <w:szCs w:val="24"/>
          <w:lang w:eastAsia="el-GR"/>
        </w:rPr>
        <w:t xml:space="preserve"> Απριλίου </w:t>
      </w:r>
      <w:r w:rsidRPr="005247DE">
        <w:rPr>
          <w:rFonts w:ascii="Arial" w:eastAsia="Times New Roman" w:hAnsi="Arial" w:cs="Times New Roman"/>
          <w:sz w:val="24"/>
          <w:szCs w:val="24"/>
          <w:lang w:eastAsia="el-GR"/>
        </w:rPr>
        <w:lastRenderedPageBreak/>
        <w:t xml:space="preserve">του 2020, οι οποίες παρέχουν και 100% χρηματοδότηση για συγκεκριμένες δράσεις και δίνουν τη δυνατότητα μεταφοράς πόρων -φωνάζαμε πάρα πολύ νωρίς για αυτά τα ζητήματα- και, βεβαίως, δίνουν τη δυνατότητα απρόσκοπτης διάθεσης πόρων.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color w:val="000000" w:themeColor="text1"/>
          <w:sz w:val="24"/>
          <w:szCs w:val="24"/>
          <w:lang w:eastAsia="el-GR"/>
        </w:rPr>
      </w:pPr>
      <w:r w:rsidRPr="005247DE">
        <w:rPr>
          <w:rFonts w:ascii="Arial" w:eastAsia="Times New Roman" w:hAnsi="Arial" w:cs="Times New Roman"/>
          <w:sz w:val="24"/>
          <w:szCs w:val="24"/>
          <w:lang w:eastAsia="el-GR"/>
        </w:rPr>
        <w:t xml:space="preserve">Χρησιμοποιούνται χρήματα από το Πρόγραμμα Δημοσίων Επενδύσεων. Θα μπορούσαν, αν είχαν γίνει οι κατάλληλες κινήσεις εγκαίρως, αυτά τα </w:t>
      </w:r>
      <w:r w:rsidRPr="005247DE">
        <w:rPr>
          <w:rFonts w:ascii="Arial" w:eastAsia="Times New Roman" w:hAnsi="Arial" w:cs="Times New Roman"/>
          <w:color w:val="000000" w:themeColor="text1"/>
          <w:sz w:val="24"/>
          <w:szCs w:val="24"/>
          <w:lang w:eastAsia="el-GR"/>
        </w:rPr>
        <w:t xml:space="preserve">πράγματα να έχουν εισρεύσει.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color w:val="000000" w:themeColor="text1"/>
          <w:sz w:val="24"/>
          <w:szCs w:val="24"/>
          <w:lang w:eastAsia="el-GR"/>
        </w:rPr>
      </w:pPr>
      <w:r w:rsidRPr="005247DE">
        <w:rPr>
          <w:rFonts w:ascii="Arial" w:eastAsia="Times New Roman" w:hAnsi="Arial" w:cs="Times New Roman"/>
          <w:color w:val="000000" w:themeColor="text1"/>
          <w:sz w:val="24"/>
          <w:szCs w:val="24"/>
          <w:lang w:eastAsia="el-GR"/>
        </w:rPr>
        <w:t xml:space="preserve">Άρα, σας ρωτάμε, λοιπόν, σε ποιον βαθμό έχει ολοκληρωθεί ανασχεδιασμός προγραμμάτων μεταξύ των δράσεων του ΕΣΠΑ και πόσες και ποιες μεταφορές έχουν γίνει μεταξύ των ταμείων και των κονδυλίων για να </w:t>
      </w:r>
      <w:proofErr w:type="spellStart"/>
      <w:r w:rsidRPr="005247DE">
        <w:rPr>
          <w:rFonts w:ascii="Arial" w:eastAsia="Times New Roman" w:hAnsi="Arial" w:cs="Times New Roman"/>
          <w:color w:val="000000" w:themeColor="text1"/>
          <w:sz w:val="24"/>
          <w:szCs w:val="24"/>
          <w:lang w:eastAsia="el-GR"/>
        </w:rPr>
        <w:t>απορροφηθεί</w:t>
      </w:r>
      <w:proofErr w:type="spellEnd"/>
      <w:r w:rsidRPr="005247DE">
        <w:rPr>
          <w:rFonts w:ascii="Arial" w:eastAsia="Times New Roman" w:hAnsi="Arial" w:cs="Times New Roman"/>
          <w:color w:val="000000" w:themeColor="text1"/>
          <w:sz w:val="24"/>
          <w:szCs w:val="24"/>
          <w:lang w:eastAsia="el-GR"/>
        </w:rPr>
        <w:t xml:space="preserve"> το μέγιστο δυνατό στο πλαίσιο της παραπάνω ελαστικότητας; Είναι εκατοντάδες φορές αυτές που σας το έχουμε επισημάνει. Υπάρχουν ευελιξίες μεταξύ των οποίων και αυτές και έπρεπε να τις έχετε ήδη αξιοποιήσει.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Έχει προτείνει στην Κομισιόν η Κυβέρνηση νέες </w:t>
      </w:r>
      <w:proofErr w:type="spellStart"/>
      <w:r w:rsidRPr="005247DE">
        <w:rPr>
          <w:rFonts w:ascii="Arial" w:eastAsia="Times New Roman" w:hAnsi="Arial" w:cs="Times New Roman"/>
          <w:sz w:val="24"/>
          <w:szCs w:val="24"/>
          <w:lang w:eastAsia="el-GR"/>
        </w:rPr>
        <w:t>εμπροσθοβαρείς</w:t>
      </w:r>
      <w:proofErr w:type="spellEnd"/>
      <w:r w:rsidRPr="005247DE">
        <w:rPr>
          <w:rFonts w:ascii="Arial" w:eastAsia="Times New Roman" w:hAnsi="Arial" w:cs="Times New Roman"/>
          <w:sz w:val="24"/>
          <w:szCs w:val="24"/>
          <w:lang w:eastAsia="el-GR"/>
        </w:rPr>
        <w:t xml:space="preserve"> δράσεις στο παραπάνω πλαίσιο;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Έχει σχεδιάσει να αιτηθεί νωρίς, προκειμένου να εγκριθούν εγκαίρως νέα προγράμματα και δράσεις που να κατευθύνουν πόρους στους κλάδους που έχουν πληγεί περισσότερο;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Πόσο σύντομα αναμένονται οι εισροές από τον ευρωπαϊκό προϋπολογισμό;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τεθεί ένας πιο φιλόδοξος στόχος; </w:t>
      </w:r>
    </w:p>
    <w:p w:rsidR="005247DE" w:rsidRPr="005247DE" w:rsidRDefault="005247DE" w:rsidP="005247DE">
      <w:pPr>
        <w:tabs>
          <w:tab w:val="left" w:pos="1470"/>
          <w:tab w:val="left" w:pos="165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Και ποιοι είναι οι ετήσιοι στόχοι εκτέλεσης εκταμίευσης του ΕΣΠΑ για το τρέχον και τα δύο επόμενα έτη;</w:t>
      </w:r>
    </w:p>
    <w:p w:rsidR="005247DE" w:rsidRPr="005247DE" w:rsidRDefault="005247DE" w:rsidP="005247DE">
      <w:pPr>
        <w:spacing w:line="600" w:lineRule="auto"/>
        <w:ind w:firstLine="720"/>
        <w:jc w:val="both"/>
        <w:rPr>
          <w:rFonts w:ascii="Arial" w:eastAsia="Times New Roman" w:hAnsi="Arial" w:cs="Arial"/>
          <w:color w:val="201F1E"/>
          <w:sz w:val="24"/>
          <w:szCs w:val="24"/>
          <w:shd w:val="clear" w:color="auto" w:fill="FFFFFF"/>
          <w:lang w:eastAsia="el-GR"/>
        </w:rPr>
      </w:pPr>
      <w:r w:rsidRPr="005247DE">
        <w:rPr>
          <w:rFonts w:ascii="Arial" w:eastAsia="Times New Roman" w:hAnsi="Arial" w:cs="Arial"/>
          <w:b/>
          <w:color w:val="201F1E"/>
          <w:sz w:val="24"/>
          <w:szCs w:val="24"/>
          <w:shd w:val="clear" w:color="auto" w:fill="FFFFFF"/>
          <w:lang w:eastAsia="el-GR"/>
        </w:rPr>
        <w:t xml:space="preserve">ΠΡΟΕΔΡΕΥΩΝ (Νικήτας Κακλαμάνης): </w:t>
      </w:r>
      <w:r w:rsidRPr="005247DE">
        <w:rPr>
          <w:rFonts w:ascii="Arial" w:eastAsia="Times New Roman" w:hAnsi="Arial" w:cs="Arial"/>
          <w:color w:val="201F1E"/>
          <w:sz w:val="24"/>
          <w:szCs w:val="24"/>
          <w:shd w:val="clear" w:color="auto" w:fill="FFFFFF"/>
          <w:lang w:eastAsia="el-GR"/>
        </w:rPr>
        <w:t>Ωραία.</w:t>
      </w:r>
    </w:p>
    <w:p w:rsidR="005247DE" w:rsidRPr="005247DE" w:rsidRDefault="005247DE" w:rsidP="005247DE">
      <w:pPr>
        <w:spacing w:line="600" w:lineRule="auto"/>
        <w:ind w:firstLine="720"/>
        <w:jc w:val="both"/>
        <w:rPr>
          <w:rFonts w:ascii="Arial" w:eastAsia="Times New Roman" w:hAnsi="Arial" w:cs="Arial"/>
          <w:color w:val="201F1E"/>
          <w:sz w:val="24"/>
          <w:szCs w:val="24"/>
          <w:shd w:val="clear" w:color="auto" w:fill="FFFFFF"/>
          <w:lang w:eastAsia="el-GR"/>
        </w:rPr>
      </w:pPr>
      <w:r w:rsidRPr="005247DE">
        <w:rPr>
          <w:rFonts w:ascii="Arial" w:eastAsia="Times New Roman" w:hAnsi="Arial" w:cs="Arial"/>
          <w:color w:val="201F1E"/>
          <w:sz w:val="24"/>
          <w:szCs w:val="24"/>
          <w:shd w:val="clear" w:color="auto" w:fill="FFFFFF"/>
          <w:lang w:eastAsia="el-GR"/>
        </w:rPr>
        <w:t>Ορίστε, κύριε Υπουργέ, έχετε τον λόγο.</w:t>
      </w:r>
    </w:p>
    <w:p w:rsidR="005247DE" w:rsidRPr="005247DE" w:rsidRDefault="005247DE" w:rsidP="005247DE">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247DE">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5247DE">
        <w:rPr>
          <w:rFonts w:ascii="Arial" w:eastAsia="Times New Roman" w:hAnsi="Arial" w:cs="Arial"/>
          <w:color w:val="111111"/>
          <w:sz w:val="24"/>
          <w:szCs w:val="24"/>
          <w:lang w:eastAsia="el-GR"/>
        </w:rPr>
        <w:t>Ευχαριστώ πολύ, κύριε Πρόεδρε.</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Arial"/>
          <w:color w:val="111111"/>
          <w:sz w:val="24"/>
          <w:szCs w:val="24"/>
          <w:lang w:eastAsia="el-GR"/>
        </w:rPr>
        <w:t>Κύριε Παππά, είστε σε φάση λίγο</w:t>
      </w:r>
      <w:r w:rsidRPr="005247DE">
        <w:rPr>
          <w:rFonts w:ascii="Arial" w:eastAsia="Times New Roman" w:hAnsi="Arial" w:cs="Times New Roman"/>
          <w:sz w:val="24"/>
          <w:szCs w:val="24"/>
          <w:lang w:eastAsia="el-GR"/>
        </w:rPr>
        <w:t xml:space="preserve"> ατυχίας -αναφέρομαι στο αυτοκίνητο- εύχομαι να μην ξανασυμβεί.</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Έρχομαι λίγο στην ερώτηση, για την οποία κατ’ αρχάς θερμά σας ευχαριστώ.</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Εμείς, πριν από λίγες μέρες εκδώσαμε και ένα επίσημο δελτίο Τύπου από το Υπουργείο Ανάπτυξης, όχι με βάση τα δικά μας στοιχεία αλλά με βάση τα επίσημα στοιχεία της Ευρωπαϊκής Επιτροπής, για το πώς στα αλήθεια πηγαίνει η χώρα μας ως προς την απορρόφηση του τρέχοντος ΕΣΠΑ.</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w:t>
      </w:r>
      <w:r w:rsidRPr="005247DE">
        <w:rPr>
          <w:rFonts w:ascii="Arial" w:eastAsia="Times New Roman" w:hAnsi="Arial" w:cs="Times New Roman"/>
          <w:sz w:val="24"/>
          <w:szCs w:val="24"/>
          <w:lang w:val="en-US" w:eastAsia="el-GR"/>
        </w:rPr>
        <w:t>ranking</w:t>
      </w:r>
      <w:r w:rsidRPr="005247DE">
        <w:rPr>
          <w:rFonts w:ascii="Arial" w:eastAsia="Times New Roman" w:hAnsi="Arial" w:cs="Times New Roman"/>
          <w:sz w:val="24"/>
          <w:szCs w:val="24"/>
          <w:lang w:eastAsia="el-GR"/>
        </w:rPr>
        <w:t xml:space="preserve">, η κατάταξή μας δηλαδή -όπως πάντα αυτός ο δείκτης- δεν έχει να κάνει με τον αριθμό των χρημάτων μόνο, το ποσό των εκατομμυρίων </w:t>
      </w:r>
      <w:r w:rsidRPr="005247DE">
        <w:rPr>
          <w:rFonts w:ascii="Arial" w:eastAsia="Times New Roman" w:hAnsi="Arial" w:cs="Times New Roman"/>
          <w:sz w:val="24"/>
          <w:szCs w:val="24"/>
          <w:lang w:eastAsia="el-GR"/>
        </w:rPr>
        <w:lastRenderedPageBreak/>
        <w:t>ευρώ δηλαδή τα οποία απορροφούμε και στα οποία θα αναφερθώ στη συνέχεια, αλλά η κατάταξη να είναι ανταγωνιστική. Είναι σε σχέση και με το πώς πηγαίνει η απορρόφηση των υπολοίπων. Είναι, δηλαδή, πολύ πιο αξιόπιστος δείκτης, γιατί αν απλώς αναφέρεις πόσα εκατομμύρια έχεις απορροφήσει εσύ, πιθανόν αυτό το νούμερο τελικά να είναι πολύ μικρό σε ποσοστό, αν οι άλλοι καταφέρουν και απορροφούν πολύ περισσότερα.</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Σύμφωνα, λοιπόν, με την επίσημη ιστοσελίδα της Ευρωπαϊκής Επιτροπής την οποία και αναφέρουμε στο δελτίο Τύπου -και η οποία και τώρα είναι στη διάθεση όλων των Ελλήνων πολιτών και του κ. Παππά, προφανώς, που θα μπορούσε να την έχει συμβουλευθεί πριν έρθει να μου κάνει την ερώτηση- η Ελλάδα με την τελευταία ανακοίνωση έχει ανέβει στην όγδοη θέση με ποσοστό 56% ως προς τις συνολικές πληρωμές -συνυπολογισμένων και των προχρηματοδοτήσεων- από τη δωδεκάτη θέση τον Ιούλιο του 2019.</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Δηλαδή ως προς τις συνολικές πληρωμές μεταξύ των εκλογών της 7</w:t>
      </w:r>
      <w:r w:rsidRPr="005247DE">
        <w:rPr>
          <w:rFonts w:ascii="Arial" w:eastAsia="Times New Roman" w:hAnsi="Arial" w:cs="Times New Roman"/>
          <w:sz w:val="24"/>
          <w:szCs w:val="24"/>
          <w:vertAlign w:val="superscript"/>
          <w:lang w:eastAsia="el-GR"/>
        </w:rPr>
        <w:t xml:space="preserve">ης </w:t>
      </w:r>
      <w:r w:rsidRPr="005247DE">
        <w:rPr>
          <w:rFonts w:ascii="Arial" w:eastAsia="Times New Roman" w:hAnsi="Arial" w:cs="Times New Roman"/>
          <w:sz w:val="24"/>
          <w:szCs w:val="24"/>
          <w:lang w:eastAsia="el-GR"/>
        </w:rPr>
        <w:t>Ιουλίου του 2019 και του τέλους Ιουλίου -που είναι ο δείκτης- του 2020, η Ελλάδα, κύριε Παππά, έχει ανέβει σε σχέση με τους άλλους από τη δωδεκάτη στην ογδόη θέση, δηλαδή τέσσερις θέσεις.</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Όσον αφορά στις ενδιάμεσες πληρωμές, στο ίδιο χρονικό διάστημα η Ελλάδα ανέβηκε στη δέκατη τρίτη θέση ανάμεσα στις είκοσι οχτώ χώρες της Ευρωπαϊκής Ένωσης, δηλαδή ανέβηκε πέντε θέσεις από ό,τι ήταν τον Ιούλιο </w:t>
      </w:r>
      <w:r w:rsidRPr="005247DE">
        <w:rPr>
          <w:rFonts w:ascii="Arial" w:eastAsia="Times New Roman" w:hAnsi="Arial" w:cs="Times New Roman"/>
          <w:sz w:val="24"/>
          <w:szCs w:val="24"/>
          <w:lang w:eastAsia="el-GR"/>
        </w:rPr>
        <w:lastRenderedPageBreak/>
        <w:t>του 2019. Τον Ιούλιο του 2019, βρισκόμασταν στη θέση δεκαοχτώ, τώρα βρισκόμαστε στη θέση δεκατρία σε σχέση με τις άλλες χώρες.</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Καταθέτω για τα Πρακτικά το δελτίο Τύπου που έχει και την ιστοσελίδα της Ευρωπαϊκής Επιτροπής, στην οποία αναφέρονται οι σχετικοί δείκτες με τη μεγάλη επιτυχία για τη χώρα μας, για την Κυβέρνηση, για το Υπουργείο Ανάπτυξης.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(Στο σημείο αυτό ο Υπουργός Ανάπτυξης και Επενδύσεων κ. Σπυρίδων - Άδωνις Γεωργιάδης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Αυτό είναι μετρήσιμο μέγεθος, δεν μπορεί να αμφισβητηθεί, είναι η επίσημη ιστοσελίδα της Ευρωπαϊκής Επιτροπής.</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Άρα, κανονικά, κύριε Παππά, θα έπρεπε να έρθετε εδώ και να μου πείτε «μπράβο στην Κυβέρνηση και στο Υπουργείο Ανάπτυξης που μέσα σε έναν χρόνο σε όλους τους επίσημους δείκτες έχουμε ανέβει πάρα πολλές θέσεις».</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Πάμε, όμως, λίγο και στο συγκεκριμένο, γιατί κατά τη γνώμη μου ο ΣΥΡΙΖΑ δεν έπρεπε να κάνει αυτή την ερώτηση σήμερα και μου κάνει εντύπωση που την έκανε.</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Όταν, κύριε Πρόεδρε, ανέλαβα την ευθύνη, κατόπιν της εντολής του κυρίου Πρωθυπουργού, του Υπουργείου Ανάπτυξης -άρα και του ΕΣΠΑ- είχα </w:t>
      </w:r>
      <w:r w:rsidRPr="005247DE">
        <w:rPr>
          <w:rFonts w:ascii="Arial" w:eastAsia="Times New Roman" w:hAnsi="Arial" w:cs="Times New Roman"/>
          <w:sz w:val="24"/>
          <w:szCs w:val="24"/>
          <w:lang w:eastAsia="el-GR"/>
        </w:rPr>
        <w:lastRenderedPageBreak/>
        <w:t>στο μυαλό μου αυτό που διαρκώς διαφήμιζε ο ΣΥΡΙΖΑ, το πόσο καλά πήγαινε η Ελλάδα στην απορρόφηση των ευρωπαϊκών προγραμμάτων, γιατί καθ’ όλη την προηγούμενη περίοδο διακυβερνήσεως ΣΥΡΙΖΑ μόνιμη επωδός ήταν η μεγάλη επιτυχία της κυβερνήσεως του ΣΥΡΙΖΑ.</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Καταλαβαίνετε την έκπληξή μου, όταν την πρώτη βδομάδα που βρέθηκα στο Υπουργείο -την πρώτη!- έλαβα επιστολή από τον τότε αρμόδιο Επίτροπο κ. Χαν, ο οποίος μου επεσήμανε τον για πρώτη φορά στην ιστορία της Ελληνικής Δημοκρατίας υπαρκτό κίνδυνο από την ένταξή μας στις ευρωπαϊκές οικονομικές κοινότητες να χαθούν ευρωπαϊκά κονδύλια. Και αυτό διότι στο κομμάτι των χρημάτων που είχαν δεσμευτεί για τη διαχείριση των απορριμμάτων κατά την πενταετία ΣΥΡΙΖΑ δεν έγινε απολύτως τίποτα, δεν μπήκε ένα τούβλο, δεν έγινε ένας διαγωνισμός, δεν έγινε ένα επιχειρησιακό σχέδιο, δεν έγινε ένα περιφερειακό σχέδιο, δεν έγινε απολύτως τίποτα. Και μου έγραφε ο επίτροπος: «Αν δεν τρέξετε πάρα πολύ γρήγορα, αυτά τα 1,2 δισεκατομμύρια που είναι δεσμευμένα για τη διαχείριση των απορριμμάτων, προφανώς δεν θα μπορέσετε να τα απορροφήσετε».</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Σημειώστε δε ότι λόγω του ότι το επόμενο πρόγραμμα δεν προβλέπει χρήματα για τη διαχείριση των απορριμμάτων, καθόσον αυτή η τεχνολογία θεωρείται ότι έχει ήδη εφαρμοστεί σε όλες τις χώρες της Ευρώπης, εάν χαθούν αυτά τα λεφτά, θα επιβαρύνουν τον Έλληνα φορολογούμενο.</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lastRenderedPageBreak/>
        <w:t>Σας ανακοινώνω, λοιπόν, ότι σύμφωνα με τον εθνικό σχεδιασμό, και με το Υπουργείο Περιβάλλοντος και το Υπουργείο Ανάπτυξης, μέχρι το τέλος του χρόνου προκηρύσσουμε δεκαεπτά έργα ΣΔΙΤ για τη διαχείριση των απορριμμάτων, έτσι ώστε να καλύψουμε όλον τον χαμένο χρόνο της πενταετίας ΣΥΡΙΖΑ και να μη χαθεί ούτε 1 ευρώ από τον Έλληνα φορολογούμενο.</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Ως προς τα συγκεκριμένα μέτρα τώρα του </w:t>
      </w:r>
      <w:r w:rsidRPr="005247DE">
        <w:rPr>
          <w:rFonts w:ascii="Arial" w:eastAsia="Times New Roman" w:hAnsi="Arial" w:cs="Arial"/>
          <w:color w:val="222222"/>
          <w:sz w:val="24"/>
          <w:szCs w:val="24"/>
          <w:shd w:val="clear" w:color="auto" w:fill="FFFFFF"/>
          <w:lang w:val="en-US" w:eastAsia="el-GR"/>
        </w:rPr>
        <w:t>COVID</w:t>
      </w:r>
      <w:r w:rsidRPr="005247DE">
        <w:rPr>
          <w:rFonts w:ascii="Arial" w:eastAsia="Times New Roman" w:hAnsi="Arial" w:cs="Arial"/>
          <w:color w:val="222222"/>
          <w:sz w:val="24"/>
          <w:szCs w:val="24"/>
          <w:shd w:val="clear" w:color="auto" w:fill="FFFFFF"/>
          <w:lang w:eastAsia="el-GR"/>
        </w:rPr>
        <w:t xml:space="preserve">, θα τα πω στη δευτερολογία μου, για να μην καταχραστώ τον χρόνο. </w:t>
      </w:r>
    </w:p>
    <w:p w:rsidR="005247DE" w:rsidRPr="005247DE" w:rsidRDefault="005247DE" w:rsidP="005247DE">
      <w:pPr>
        <w:spacing w:line="600" w:lineRule="auto"/>
        <w:ind w:firstLine="720"/>
        <w:jc w:val="both"/>
        <w:rPr>
          <w:rFonts w:ascii="Arial" w:eastAsia="Times New Roman" w:hAnsi="Arial" w:cs="Arial"/>
          <w:bCs/>
          <w:sz w:val="24"/>
          <w:szCs w:val="24"/>
          <w:shd w:val="clear" w:color="auto" w:fill="FFFFFF"/>
          <w:lang w:eastAsia="zh-CN"/>
        </w:rPr>
      </w:pPr>
      <w:r w:rsidRPr="005247DE">
        <w:rPr>
          <w:rFonts w:ascii="Arial" w:eastAsia="Times New Roman" w:hAnsi="Arial" w:cs="Arial"/>
          <w:b/>
          <w:bCs/>
          <w:sz w:val="24"/>
          <w:szCs w:val="24"/>
          <w:shd w:val="clear" w:color="auto" w:fill="FFFFFF"/>
          <w:lang w:eastAsia="zh-CN"/>
        </w:rPr>
        <w:t>ΠΡΟΕΔΡΕΥΩΝ (Νικήτας Κακλαμάνης):</w:t>
      </w:r>
      <w:r w:rsidRPr="005247DE">
        <w:rPr>
          <w:rFonts w:ascii="Arial" w:eastAsia="Times New Roman" w:hAnsi="Arial" w:cs="Arial"/>
          <w:bCs/>
          <w:sz w:val="24"/>
          <w:szCs w:val="24"/>
          <w:shd w:val="clear" w:color="auto" w:fill="FFFFFF"/>
          <w:lang w:eastAsia="zh-CN"/>
        </w:rPr>
        <w:t xml:space="preserve"> Ορίστε, κύριε Παππά, έχετε τον λόγο.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b/>
          <w:bCs/>
          <w:sz w:val="24"/>
          <w:szCs w:val="24"/>
          <w:shd w:val="clear" w:color="auto" w:fill="FFFFFF"/>
          <w:lang w:eastAsia="zh-CN"/>
        </w:rPr>
        <w:t>ΝΙΚΟΛΑΟΣ ΠΑΠΠΑΣ:</w:t>
      </w:r>
      <w:r w:rsidRPr="005247DE">
        <w:rPr>
          <w:rFonts w:ascii="Arial" w:eastAsia="Times New Roman" w:hAnsi="Arial" w:cs="Arial"/>
          <w:bCs/>
          <w:sz w:val="24"/>
          <w:szCs w:val="24"/>
          <w:shd w:val="clear" w:color="auto" w:fill="FFFFFF"/>
          <w:lang w:eastAsia="zh-CN"/>
        </w:rPr>
        <w:t xml:space="preserve"> Περίμενα να βρεθούν κάποιες δικαιολογίες, αλλά ειλικρινά δεν περίμενα να μου ζητηθεί να πω και μπράβο εδώ μέσα στην Ε</w:t>
      </w:r>
      <w:r w:rsidRPr="005247DE">
        <w:rPr>
          <w:rFonts w:ascii="Arial" w:eastAsia="Times New Roman" w:hAnsi="Arial" w:cs="Arial"/>
          <w:color w:val="222222"/>
          <w:sz w:val="24"/>
          <w:szCs w:val="24"/>
          <w:shd w:val="clear" w:color="auto" w:fill="FFFFFF"/>
          <w:lang w:eastAsia="el-GR"/>
        </w:rPr>
        <w:t>θνική Αντιπροσωπεία. Θα σας το έλεγα αυτό το μπράβο, κύριε Υπουργέ, αλλά ξέρετε μέρος της δουλειάς μας είναι να συζητάμε και με την οργανωμένη επιχειρηματικότητα και να γινόμαστε κοινωνοί των προβλημάτων και των αδιεξόδων που οι δικές σας επιλογές έχουν συσσωρεύσει. Δεν είμαστε κλεισμένοι σπίτι μας να βλέπουμε έναν τηλεοπτικό σταθμό που σας λιβανίζει, για να έρθουμε εδώ μέσα να σας πούμε μπράβο. Ξέρουμε και βλέπουμε τι γίνεται και έξω από το παράθυρο.</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lastRenderedPageBreak/>
        <w:t xml:space="preserve">Θα σας έλεγα δε ότι εάν έχετε να κρίνετε και να επικρίνετε τη δική μας θητεία σε σχέση με την απορροφητικότητα, θα έπρεπε να πετάξετε στον κάλαθο των </w:t>
      </w:r>
      <w:proofErr w:type="spellStart"/>
      <w:r w:rsidRPr="005247DE">
        <w:rPr>
          <w:rFonts w:ascii="Arial" w:eastAsia="Times New Roman" w:hAnsi="Arial" w:cs="Arial"/>
          <w:color w:val="222222"/>
          <w:sz w:val="24"/>
          <w:szCs w:val="24"/>
          <w:shd w:val="clear" w:color="auto" w:fill="FFFFFF"/>
          <w:lang w:eastAsia="el-GR"/>
        </w:rPr>
        <w:t>αχρήστων</w:t>
      </w:r>
      <w:proofErr w:type="spellEnd"/>
      <w:r w:rsidRPr="005247DE">
        <w:rPr>
          <w:rFonts w:ascii="Arial" w:eastAsia="Times New Roman" w:hAnsi="Arial" w:cs="Arial"/>
          <w:color w:val="222222"/>
          <w:sz w:val="24"/>
          <w:szCs w:val="24"/>
          <w:shd w:val="clear" w:color="auto" w:fill="FFFFFF"/>
          <w:lang w:eastAsia="el-GR"/>
        </w:rPr>
        <w:t xml:space="preserve"> τις αλλεπάλληλες ανακοινώσεις των αρμόδιων υπηρεσιών της Ευρωπαϊκής Ένωσης, οι οποίες κατέτασσαν την Ελλάδα στην πρώτη θέση της απορροφητικότητας και έδιναν αλλεπάλληλα συγχαρητήρια στη χώρα μας.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Η Ευρωπαϊκή Ένωση, λοιπόν, παραχώρησε μια ευελιξία για να διοχετευτούν δαπάνες και στην υγεία και στις μικρομεσαίες επιχειρήσεις και στην αγορά εργασίας και άλλες κυβερνήσεις έχουν κινηθεί πάρα </w:t>
      </w:r>
      <w:proofErr w:type="spellStart"/>
      <w:r w:rsidRPr="005247DE">
        <w:rPr>
          <w:rFonts w:ascii="Arial" w:eastAsia="Times New Roman" w:hAnsi="Arial" w:cs="Arial"/>
          <w:color w:val="222222"/>
          <w:sz w:val="24"/>
          <w:szCs w:val="24"/>
          <w:shd w:val="clear" w:color="auto" w:fill="FFFFFF"/>
          <w:lang w:eastAsia="el-GR"/>
        </w:rPr>
        <w:t>πάρα</w:t>
      </w:r>
      <w:proofErr w:type="spellEnd"/>
      <w:r w:rsidRPr="005247DE">
        <w:rPr>
          <w:rFonts w:ascii="Arial" w:eastAsia="Times New Roman" w:hAnsi="Arial" w:cs="Arial"/>
          <w:color w:val="222222"/>
          <w:sz w:val="24"/>
          <w:szCs w:val="24"/>
          <w:shd w:val="clear" w:color="auto" w:fill="FFFFFF"/>
          <w:lang w:eastAsia="el-GR"/>
        </w:rPr>
        <w:t xml:space="preserve"> πολύ ταχύτερα, ειδικά δε όταν προχωρούσαν σε ενίσχυση των επιχειρήσεων, σε ενίσχυση των δομών υγείας και σε έκτακτες επιχορηγήσεις. Εδώ πέρα, λοιπόν, νομίζω ότι περί άλλων τυρβάζετε.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Είναι, δυστυχώς, δεδομένο ότι θα έχουμε -και εδώ θα περίμενα να ακούσω επί τη ευκαιρία της ερώτησής μας και μία κουβέντα από εσάς- πάρα πολύ δυσμενείς επιπτώσεις στην ελληνική οικονομία λόγω των εξελίξεων. Και θα τις έχουμε, διότι η ελληνική οικονομία έχει συγκεκριμένα δομικά χαρακτηριστικά.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Θα περίμενα από εσάς, επειδή φαντάζομαι πως γνωρίζετε ως εκ της </w:t>
      </w:r>
      <w:proofErr w:type="spellStart"/>
      <w:r w:rsidRPr="005247DE">
        <w:rPr>
          <w:rFonts w:ascii="Arial" w:eastAsia="Times New Roman" w:hAnsi="Arial" w:cs="Arial"/>
          <w:color w:val="222222"/>
          <w:sz w:val="24"/>
          <w:szCs w:val="24"/>
          <w:shd w:val="clear" w:color="auto" w:fill="FFFFFF"/>
          <w:lang w:eastAsia="el-GR"/>
        </w:rPr>
        <w:t>θέσεώς</w:t>
      </w:r>
      <w:proofErr w:type="spellEnd"/>
      <w:r w:rsidRPr="005247DE">
        <w:rPr>
          <w:rFonts w:ascii="Arial" w:eastAsia="Times New Roman" w:hAnsi="Arial" w:cs="Arial"/>
          <w:color w:val="222222"/>
          <w:sz w:val="24"/>
          <w:szCs w:val="24"/>
          <w:shd w:val="clear" w:color="auto" w:fill="FFFFFF"/>
          <w:lang w:eastAsia="el-GR"/>
        </w:rPr>
        <w:t xml:space="preserve"> σας, να πείτε μία κουβέντα για την περιβόητη έκθεση </w:t>
      </w:r>
      <w:proofErr w:type="spellStart"/>
      <w:r w:rsidRPr="005247DE">
        <w:rPr>
          <w:rFonts w:ascii="Arial" w:eastAsia="Times New Roman" w:hAnsi="Arial" w:cs="Arial"/>
          <w:color w:val="222222"/>
          <w:sz w:val="24"/>
          <w:szCs w:val="24"/>
          <w:shd w:val="clear" w:color="auto" w:fill="FFFFFF"/>
          <w:lang w:eastAsia="el-GR"/>
        </w:rPr>
        <w:t>Πισσαρίδη</w:t>
      </w:r>
      <w:proofErr w:type="spellEnd"/>
      <w:r w:rsidRPr="005247DE">
        <w:rPr>
          <w:rFonts w:ascii="Arial" w:eastAsia="Times New Roman" w:hAnsi="Arial" w:cs="Arial"/>
          <w:color w:val="222222"/>
          <w:sz w:val="24"/>
          <w:szCs w:val="24"/>
          <w:shd w:val="clear" w:color="auto" w:fill="FFFFFF"/>
          <w:lang w:eastAsia="el-GR"/>
        </w:rPr>
        <w:t xml:space="preserve">, η οποία καδράρει και κατηγορεί την ελληνική επιχειρηματικότητα, το 80% της </w:t>
      </w:r>
      <w:r w:rsidRPr="005247DE">
        <w:rPr>
          <w:rFonts w:ascii="Arial" w:eastAsia="Times New Roman" w:hAnsi="Arial" w:cs="Arial"/>
          <w:color w:val="222222"/>
          <w:sz w:val="24"/>
          <w:szCs w:val="24"/>
          <w:shd w:val="clear" w:color="auto" w:fill="FFFFFF"/>
          <w:lang w:eastAsia="el-GR"/>
        </w:rPr>
        <w:lastRenderedPageBreak/>
        <w:t>ελληνικής επιχειρηματικότητας, ως μη παραγωγική -αναφέρει ακόμα και τη λέξη «ζόμπι», η οποία έχει εκστομιστεί από συνάδελφό σας- και να πείτε ότι θα κάνετε κάτι γι’ αυτή την κατάσταση. Τι θα βγούμε να πούμε, δηλαδή, σ’ αυτούς τους ανθρώπους; Ότι συνέβη τι; Ότι ήταν οι βαριά άρρωστοι της ελληνικής οικονομίας οι οποίοι αξίζει να πεθάνουν, για να προχωρήσει η ελληνική οικονομία στην επόμενη φάση;</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Κλείνοντας, θέλω να σας πω και το εξής: Ξέρετε, η κουβέντα για την επόμενη μέρα που τόσο πολύ αρέσκεστε να κάνετε και στα τηλεοπτικά παράθυρα αλλά και μεταξύ σας οι Υπουργοί, είναι και μια έμμεση ευκαιρία για να ξεφεύγετε από την κουβέντα για την ανάγκη να δράσετε σήμερα. Τώρα είναι η ώρα της δράσης ή μάλλον ήταν χθες. Δεν μας ακούσατε και τα αποτελέσματα ξεκίνησαν και έρχονται. Όμως, αντί να δώσετε σαφείς απαντήσεις, επιλέγετε για άλλη μία φορά να βαφτίσετε το κρέας ψάρι. </w:t>
      </w:r>
    </w:p>
    <w:p w:rsidR="005247DE" w:rsidRPr="005247DE" w:rsidRDefault="005247DE" w:rsidP="005247DE">
      <w:pPr>
        <w:spacing w:line="600" w:lineRule="auto"/>
        <w:ind w:firstLine="720"/>
        <w:jc w:val="both"/>
        <w:rPr>
          <w:rFonts w:ascii="Arial" w:eastAsia="Times New Roman" w:hAnsi="Arial" w:cs="Arial"/>
          <w:bCs/>
          <w:color w:val="222222"/>
          <w:sz w:val="24"/>
          <w:szCs w:val="24"/>
          <w:shd w:val="clear" w:color="auto" w:fill="FFFFFF"/>
          <w:lang w:eastAsia="zh-CN"/>
        </w:rPr>
      </w:pPr>
      <w:r w:rsidRPr="005247DE">
        <w:rPr>
          <w:rFonts w:ascii="Arial" w:eastAsia="Times New Roman" w:hAnsi="Arial" w:cs="Arial"/>
          <w:b/>
          <w:bCs/>
          <w:sz w:val="24"/>
          <w:szCs w:val="24"/>
          <w:shd w:val="clear" w:color="auto" w:fill="FFFFFF"/>
          <w:lang w:eastAsia="zh-CN"/>
        </w:rPr>
        <w:t>ΠΡΟΕΔΡΕΥΩΝ (Νικήτας Κακλαμάνης):</w:t>
      </w:r>
      <w:r w:rsidRPr="005247DE">
        <w:rPr>
          <w:rFonts w:ascii="Arial" w:eastAsia="Times New Roman" w:hAnsi="Arial" w:cs="Arial"/>
          <w:bCs/>
          <w:sz w:val="24"/>
          <w:szCs w:val="24"/>
          <w:shd w:val="clear" w:color="auto" w:fill="FFFFFF"/>
          <w:lang w:eastAsia="zh-CN"/>
        </w:rPr>
        <w:t xml:space="preserve"> Ωραία. Να είστε και εσείς λιτός, </w:t>
      </w:r>
      <w:r w:rsidRPr="005247DE">
        <w:rPr>
          <w:rFonts w:ascii="Arial" w:eastAsia="Times New Roman" w:hAnsi="Arial" w:cs="Arial"/>
          <w:bCs/>
          <w:color w:val="222222"/>
          <w:sz w:val="24"/>
          <w:szCs w:val="24"/>
          <w:shd w:val="clear" w:color="auto" w:fill="FFFFFF"/>
          <w:lang w:eastAsia="zh-CN"/>
        </w:rPr>
        <w:t xml:space="preserve">κύριε Υπουργέ. </w:t>
      </w:r>
    </w:p>
    <w:p w:rsidR="005247DE" w:rsidRPr="005247DE" w:rsidRDefault="005247DE" w:rsidP="005247DE">
      <w:pPr>
        <w:spacing w:line="600" w:lineRule="auto"/>
        <w:ind w:firstLine="720"/>
        <w:jc w:val="both"/>
        <w:rPr>
          <w:rFonts w:ascii="Arial" w:eastAsia="Times New Roman" w:hAnsi="Arial" w:cs="Arial"/>
          <w:bCs/>
          <w:color w:val="222222"/>
          <w:sz w:val="24"/>
          <w:szCs w:val="24"/>
          <w:shd w:val="clear" w:color="auto" w:fill="FFFFFF"/>
          <w:lang w:eastAsia="zh-CN"/>
        </w:rPr>
      </w:pPr>
      <w:r w:rsidRPr="005247DE">
        <w:rPr>
          <w:rFonts w:ascii="Arial" w:eastAsia="Times New Roman" w:hAnsi="Arial" w:cs="Arial"/>
          <w:bCs/>
          <w:color w:val="222222"/>
          <w:sz w:val="24"/>
          <w:szCs w:val="24"/>
          <w:shd w:val="clear" w:color="auto" w:fill="FFFFFF"/>
          <w:lang w:eastAsia="zh-CN"/>
        </w:rPr>
        <w:t xml:space="preserve">Ορίστε, έχετε τον λόγο. </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b/>
          <w:bCs/>
          <w:color w:val="111111"/>
          <w:sz w:val="24"/>
          <w:szCs w:val="24"/>
          <w:shd w:val="clear" w:color="auto" w:fill="FFFFFF"/>
          <w:lang w:eastAsia="zh-CN"/>
        </w:rPr>
        <w:t>ΣΠΥΡΙΔΩΝ - ΑΔΩΝΙΣ ΓΕΩΡΓΙΑΔΗΣ (Υπουργός Ανάπτυξης και Επενδύσεων):</w:t>
      </w:r>
      <w:r w:rsidRPr="005247DE">
        <w:rPr>
          <w:rFonts w:ascii="Arial" w:eastAsia="Times New Roman" w:hAnsi="Arial" w:cs="Arial"/>
          <w:bCs/>
          <w:color w:val="222222"/>
          <w:sz w:val="24"/>
          <w:szCs w:val="24"/>
          <w:shd w:val="clear" w:color="auto" w:fill="FFFFFF"/>
          <w:lang w:eastAsia="zh-CN"/>
        </w:rPr>
        <w:t xml:space="preserve"> Δεν ξέρω αν θα μπορέσω να είμαι τόσο, κύριε Πρόεδρε.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lastRenderedPageBreak/>
        <w:t xml:space="preserve">Επειδή ο κύριος συνάδελφος με κατηγόρησε ότι δεν μιλάω επί του συγκεκριμένου, θα ήθελα να πω ότι μου κάνει εντύπωση, γιατί εγώ του ανέφερα τα επίσημα στοιχεία της Ευρωπαϊκής Επιτροπής και χαίρομαι που δεν τα αμφισβήτησε. Άρα, ο ΣΥΡΙΖΑ αποδέχεται το προφανές, ότι η Ελλάδα επί Κυβερνήσεως Κυριάκου Μητσοτάκη ανεβαίνει διαρκώς στις θέσεις όλων των σχετικών δεικτών της Ευρωπαϊκής  Επιτροπής στην απορρόφηση του ΕΣΠΑ.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Πάμε, όμως, τώρα στα συγκεκριμένα μέτρα </w:t>
      </w:r>
      <w:r w:rsidRPr="005247DE">
        <w:rPr>
          <w:rFonts w:ascii="Arial" w:eastAsia="Times New Roman" w:hAnsi="Arial" w:cs="Arial"/>
          <w:color w:val="222222"/>
          <w:sz w:val="24"/>
          <w:szCs w:val="24"/>
          <w:shd w:val="clear" w:color="auto" w:fill="FFFFFF"/>
          <w:lang w:val="en-US" w:eastAsia="el-GR"/>
        </w:rPr>
        <w:t>COVID</w:t>
      </w:r>
      <w:r w:rsidRPr="005247DE">
        <w:rPr>
          <w:rFonts w:ascii="Arial" w:eastAsia="Times New Roman" w:hAnsi="Arial" w:cs="Arial"/>
          <w:color w:val="222222"/>
          <w:sz w:val="24"/>
          <w:szCs w:val="24"/>
          <w:shd w:val="clear" w:color="auto" w:fill="FFFFFF"/>
          <w:lang w:eastAsia="el-GR"/>
        </w:rPr>
        <w:t xml:space="preserve">. Κατ’ αρχάς, κύριε Παππά, θα μου επιτρέψετε να σας πω το εξής: Εγώ θα πω καλόπιστα τη γνώμη μου, σχετικά με το γιατί πιστεύω ότι ο ΣΥΡΙΖΑ δεν μπορεί να τραβήξει στις δημοσκοπήσεις και σε κάθε δημοσκόπηση πηγαίνει χειρότερα από την προηγούμενη. Διότι αυτά που λέτε είναι τόσο εμφανώς διάφορα, σε απόσταση δηλαδή από τη λογική, που ο μέσος άνθρωπος το καταλαβαίνει. Κατηγορείτε την Κυβέρνηση Μητσοτάκη για την ύφεση το 2020. Μα με </w:t>
      </w:r>
      <w:proofErr w:type="spellStart"/>
      <w:r w:rsidRPr="005247DE">
        <w:rPr>
          <w:rFonts w:ascii="Arial" w:eastAsia="Times New Roman" w:hAnsi="Arial" w:cs="Arial"/>
          <w:color w:val="222222"/>
          <w:sz w:val="24"/>
          <w:szCs w:val="24"/>
          <w:shd w:val="clear" w:color="auto" w:fill="FFFFFF"/>
          <w:lang w:eastAsia="el-GR"/>
        </w:rPr>
        <w:t>συγχωρείτε</w:t>
      </w:r>
      <w:proofErr w:type="spellEnd"/>
      <w:r w:rsidRPr="005247DE">
        <w:rPr>
          <w:rFonts w:ascii="Arial" w:eastAsia="Times New Roman" w:hAnsi="Arial" w:cs="Arial"/>
          <w:color w:val="222222"/>
          <w:sz w:val="24"/>
          <w:szCs w:val="24"/>
          <w:shd w:val="clear" w:color="auto" w:fill="FFFFFF"/>
          <w:lang w:eastAsia="el-GR"/>
        </w:rPr>
        <w:t xml:space="preserve">, αλλά πρέπει να έχεις έρθει από το διάστημα με διαστημόπλοιο, για να μην καταλαβαίνεις γιατί υπάρχει ύφεση το 2020.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Σημειώστε δε…</w:t>
      </w:r>
    </w:p>
    <w:p w:rsidR="005247DE" w:rsidRPr="005247DE" w:rsidRDefault="005247DE" w:rsidP="005247DE">
      <w:pPr>
        <w:spacing w:line="600" w:lineRule="auto"/>
        <w:ind w:firstLine="720"/>
        <w:jc w:val="both"/>
        <w:rPr>
          <w:rFonts w:ascii="Arial" w:eastAsia="Times New Roman" w:hAnsi="Arial" w:cs="Arial"/>
          <w:bCs/>
          <w:sz w:val="24"/>
          <w:szCs w:val="24"/>
          <w:shd w:val="clear" w:color="auto" w:fill="FFFFFF"/>
          <w:lang w:eastAsia="zh-CN"/>
        </w:rPr>
      </w:pPr>
      <w:r w:rsidRPr="005247DE">
        <w:rPr>
          <w:rFonts w:ascii="Arial" w:eastAsia="Times New Roman" w:hAnsi="Arial" w:cs="Arial"/>
          <w:b/>
          <w:bCs/>
          <w:sz w:val="24"/>
          <w:szCs w:val="24"/>
          <w:shd w:val="clear" w:color="auto" w:fill="FFFFFF"/>
          <w:lang w:eastAsia="zh-CN"/>
        </w:rPr>
        <w:t>ΝΙΚΟΛΑΟΣ ΠΑΠΠΑΣ:</w:t>
      </w:r>
      <w:r w:rsidRPr="005247DE">
        <w:rPr>
          <w:rFonts w:ascii="Arial" w:eastAsia="Times New Roman" w:hAnsi="Arial" w:cs="Arial"/>
          <w:bCs/>
          <w:sz w:val="24"/>
          <w:szCs w:val="24"/>
          <w:shd w:val="clear" w:color="auto" w:fill="FFFFFF"/>
          <w:lang w:eastAsia="zh-CN"/>
        </w:rPr>
        <w:t xml:space="preserve"> Δείτε το τελευταίο τρίμηνο!</w:t>
      </w:r>
    </w:p>
    <w:p w:rsidR="005247DE" w:rsidRPr="005247DE" w:rsidRDefault="005247DE" w:rsidP="005247DE">
      <w:pPr>
        <w:spacing w:line="600" w:lineRule="auto"/>
        <w:ind w:firstLine="720"/>
        <w:jc w:val="both"/>
        <w:rPr>
          <w:rFonts w:ascii="Arial" w:eastAsia="Times New Roman" w:hAnsi="Arial" w:cs="Arial"/>
          <w:bCs/>
          <w:sz w:val="24"/>
          <w:szCs w:val="24"/>
          <w:shd w:val="clear" w:color="auto" w:fill="FFFFFF"/>
          <w:lang w:eastAsia="zh-CN"/>
        </w:rPr>
      </w:pPr>
      <w:r w:rsidRPr="005247DE">
        <w:rPr>
          <w:rFonts w:ascii="Arial" w:eastAsia="Times New Roman" w:hAnsi="Arial" w:cs="Arial"/>
          <w:b/>
          <w:bCs/>
          <w:color w:val="111111"/>
          <w:sz w:val="24"/>
          <w:szCs w:val="24"/>
          <w:shd w:val="clear" w:color="auto" w:fill="FFFFFF"/>
          <w:lang w:eastAsia="zh-CN"/>
        </w:rPr>
        <w:t>ΣΠΥΡΙΔΩΝ - ΑΔΩΝΙΣ ΓΕΩΡΓΙΑΔΗΣ (Υπουργός Ανάπτυξης και Επενδύσεων):</w:t>
      </w:r>
      <w:r w:rsidRPr="005247DE">
        <w:rPr>
          <w:rFonts w:ascii="Arial" w:eastAsia="Times New Roman" w:hAnsi="Arial" w:cs="Arial"/>
          <w:bCs/>
          <w:sz w:val="24"/>
          <w:szCs w:val="24"/>
          <w:shd w:val="clear" w:color="auto" w:fill="FFFFFF"/>
          <w:lang w:eastAsia="zh-CN"/>
        </w:rPr>
        <w:t xml:space="preserve"> Μη με διακόπτετε. </w:t>
      </w:r>
    </w:p>
    <w:p w:rsidR="005247DE" w:rsidRPr="005247DE" w:rsidRDefault="005247DE" w:rsidP="005247DE">
      <w:pPr>
        <w:spacing w:line="600" w:lineRule="auto"/>
        <w:ind w:firstLine="720"/>
        <w:jc w:val="both"/>
        <w:rPr>
          <w:rFonts w:ascii="Arial" w:eastAsia="Times New Roman" w:hAnsi="Arial" w:cs="Arial"/>
          <w:bCs/>
          <w:sz w:val="24"/>
          <w:szCs w:val="24"/>
          <w:shd w:val="clear" w:color="auto" w:fill="FFFFFF"/>
          <w:lang w:eastAsia="zh-CN"/>
        </w:rPr>
      </w:pPr>
      <w:r w:rsidRPr="005247DE">
        <w:rPr>
          <w:rFonts w:ascii="Arial" w:eastAsia="Times New Roman" w:hAnsi="Arial" w:cs="Arial"/>
          <w:bCs/>
          <w:sz w:val="24"/>
          <w:szCs w:val="24"/>
          <w:shd w:val="clear" w:color="auto" w:fill="FFFFFF"/>
          <w:lang w:eastAsia="zh-CN"/>
        </w:rPr>
        <w:lastRenderedPageBreak/>
        <w:t>Σημειώστε δε…</w:t>
      </w:r>
    </w:p>
    <w:p w:rsidR="005247DE" w:rsidRPr="005247DE" w:rsidRDefault="005247DE" w:rsidP="005247DE">
      <w:pPr>
        <w:spacing w:line="600" w:lineRule="auto"/>
        <w:ind w:firstLine="720"/>
        <w:jc w:val="both"/>
        <w:rPr>
          <w:rFonts w:ascii="Arial" w:eastAsia="Times New Roman" w:hAnsi="Arial" w:cs="Arial"/>
          <w:bCs/>
          <w:sz w:val="24"/>
          <w:szCs w:val="24"/>
          <w:shd w:val="clear" w:color="auto" w:fill="FFFFFF"/>
          <w:lang w:eastAsia="zh-CN"/>
        </w:rPr>
      </w:pPr>
      <w:r w:rsidRPr="005247DE">
        <w:rPr>
          <w:rFonts w:ascii="Arial" w:eastAsia="Times New Roman" w:hAnsi="Arial" w:cs="Arial"/>
          <w:b/>
          <w:bCs/>
          <w:sz w:val="24"/>
          <w:szCs w:val="24"/>
          <w:shd w:val="clear" w:color="auto" w:fill="FFFFFF"/>
          <w:lang w:eastAsia="zh-CN"/>
        </w:rPr>
        <w:t xml:space="preserve">ΝΙΚΟΛΑΟΣ ΠΑΠΠΑΣ: </w:t>
      </w:r>
      <w:r w:rsidRPr="005247DE">
        <w:rPr>
          <w:rFonts w:ascii="Arial" w:eastAsia="Times New Roman" w:hAnsi="Arial" w:cs="Arial"/>
          <w:bCs/>
          <w:color w:val="222222"/>
          <w:sz w:val="24"/>
          <w:szCs w:val="24"/>
          <w:shd w:val="clear" w:color="auto" w:fill="FFFFFF"/>
          <w:lang w:eastAsia="zh-CN"/>
        </w:rPr>
        <w:t>Κύριε Υπουργέ,</w:t>
      </w:r>
      <w:r w:rsidRPr="005247DE">
        <w:rPr>
          <w:rFonts w:ascii="Arial" w:eastAsia="Times New Roman" w:hAnsi="Arial" w:cs="Arial"/>
          <w:bCs/>
          <w:sz w:val="24"/>
          <w:szCs w:val="24"/>
          <w:shd w:val="clear" w:color="auto" w:fill="FFFFFF"/>
          <w:lang w:eastAsia="zh-CN"/>
        </w:rPr>
        <w:t xml:space="preserve"> στην ΕΛΣΤΑΤ τα παράπονά σας!</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b/>
          <w:bCs/>
          <w:color w:val="111111"/>
          <w:sz w:val="24"/>
          <w:szCs w:val="24"/>
          <w:shd w:val="clear" w:color="auto" w:fill="FFFFFF"/>
          <w:lang w:eastAsia="zh-CN"/>
        </w:rPr>
        <w:t>ΣΠΥΡΙΔΩΝ - ΑΔΩΝΙΣ ΓΕΩΡΓΙΑΔΗΣ (Υπουργός Ανάπτυξης και Επενδύσεων):</w:t>
      </w:r>
      <w:r w:rsidRPr="005247DE">
        <w:rPr>
          <w:rFonts w:ascii="Arial" w:eastAsia="Times New Roman" w:hAnsi="Arial" w:cs="Arial"/>
          <w:bCs/>
          <w:sz w:val="24"/>
          <w:szCs w:val="24"/>
          <w:shd w:val="clear" w:color="auto" w:fill="FFFFFF"/>
          <w:lang w:eastAsia="zh-CN"/>
        </w:rPr>
        <w:t xml:space="preserve"> Σ</w:t>
      </w:r>
      <w:r w:rsidRPr="005247DE">
        <w:rPr>
          <w:rFonts w:ascii="Arial" w:eastAsia="Times New Roman" w:hAnsi="Arial" w:cs="Arial"/>
          <w:color w:val="222222"/>
          <w:sz w:val="24"/>
          <w:szCs w:val="24"/>
          <w:shd w:val="clear" w:color="auto" w:fill="FFFFFF"/>
          <w:lang w:eastAsia="el-GR"/>
        </w:rPr>
        <w:t xml:space="preserve">ημειώστε δε ότι η πρόβλεψη τόσο της Κομισιόν όσο και του Διεθνούς Νομισματικού Ταμείου για το δεύτερο τρίμηνο του 2020, για το οποίο σηκώσατε τόση σκόνη και αναφερθήκατε προηγουμένως, ήταν της μεν Κομισιόν μείον 20, του δε Διεθνούς Νομισματικού Ταμείου μείον 25. Γι’ αυτό αν θυμάστε το Διεθνές Νομισματικό Ταμείο προέβλεπε για το 2020 μείον 12 σε ετήσια βάση.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Τελικά, η Ελλάδα πήγε δέκα μονάδες καλύτερα από ό,τι προέβλεπε το Διεθνές Νομισματικό Ταμείο. Η δε Κομισιόν αναγκάστηκε να αναθεωρήσει τις προβλέψεις επί τα </w:t>
      </w:r>
      <w:proofErr w:type="spellStart"/>
      <w:r w:rsidRPr="005247DE">
        <w:rPr>
          <w:rFonts w:ascii="Arial" w:eastAsia="Times New Roman" w:hAnsi="Arial" w:cs="Times New Roman"/>
          <w:sz w:val="24"/>
          <w:szCs w:val="24"/>
          <w:lang w:eastAsia="el-GR"/>
        </w:rPr>
        <w:t>βελτίω</w:t>
      </w:r>
      <w:proofErr w:type="spellEnd"/>
      <w:r w:rsidRPr="005247DE">
        <w:rPr>
          <w:rFonts w:ascii="Arial" w:eastAsia="Times New Roman" w:hAnsi="Arial" w:cs="Times New Roman"/>
          <w:sz w:val="24"/>
          <w:szCs w:val="24"/>
          <w:lang w:eastAsia="el-GR"/>
        </w:rPr>
        <w:t xml:space="preserve">, και ενώ στο τέλος Απριλίου θεωρούσε και εκτιμούσε ότι η Ελλάδα θα ήταν η χώρα με τη μεγαλύτερη ύφεση στην Ευρωζώνη το 2020 -και μάλιστα θα σας θυμίσω ότι εσείς προσωπικά, όταν είχε εκδοθεί το σχετικό δελτίο Τύπου, περίπου πανηγυρίζατε για το ότι η Ελλάδα ήταν η τελευταία χώρα σε οικονομική ανάπτυξη το 2020- τώρα ήδη έχει αναθεωρήσει τον δείκτη και μας έχει πάει στη μέση, όπου πλέον η τελευταία χώρα -προσέξτε, κύριε Παππά- είναι η Ισπανία του φίλου σας του </w:t>
      </w:r>
      <w:proofErr w:type="spellStart"/>
      <w:r w:rsidRPr="005247DE">
        <w:rPr>
          <w:rFonts w:ascii="Arial" w:eastAsia="Times New Roman" w:hAnsi="Arial" w:cs="Times New Roman"/>
          <w:sz w:val="24"/>
          <w:szCs w:val="24"/>
          <w:lang w:eastAsia="el-GR"/>
        </w:rPr>
        <w:t>Ιγκλέσιας</w:t>
      </w:r>
      <w:proofErr w:type="spellEnd"/>
      <w:r w:rsidRPr="005247DE">
        <w:rPr>
          <w:rFonts w:ascii="Arial" w:eastAsia="Times New Roman" w:hAnsi="Arial" w:cs="Times New Roman"/>
          <w:sz w:val="24"/>
          <w:szCs w:val="24"/>
          <w:lang w:eastAsia="el-GR"/>
        </w:rPr>
        <w:t xml:space="preserve">. Άρα όταν λέτε ότι για την ύφεση στην Ελλάδα φταίει ο Μητσοτάκης, είναι σαν να λέτε ότι για την ύφεση </w:t>
      </w:r>
      <w:r w:rsidRPr="005247DE">
        <w:rPr>
          <w:rFonts w:ascii="Arial" w:eastAsia="Times New Roman" w:hAnsi="Arial" w:cs="Times New Roman"/>
          <w:sz w:val="24"/>
          <w:szCs w:val="24"/>
          <w:lang w:eastAsia="el-GR"/>
        </w:rPr>
        <w:lastRenderedPageBreak/>
        <w:t xml:space="preserve">της Ισπανίας φταίει ο </w:t>
      </w:r>
      <w:proofErr w:type="spellStart"/>
      <w:r w:rsidRPr="005247DE">
        <w:rPr>
          <w:rFonts w:ascii="Arial" w:eastAsia="Times New Roman" w:hAnsi="Arial" w:cs="Times New Roman"/>
          <w:sz w:val="24"/>
          <w:szCs w:val="24"/>
          <w:lang w:eastAsia="el-GR"/>
        </w:rPr>
        <w:t>Ιγκλέσιας</w:t>
      </w:r>
      <w:proofErr w:type="spellEnd"/>
      <w:r w:rsidRPr="005247DE">
        <w:rPr>
          <w:rFonts w:ascii="Arial" w:eastAsia="Times New Roman" w:hAnsi="Arial" w:cs="Times New Roman"/>
          <w:sz w:val="24"/>
          <w:szCs w:val="24"/>
          <w:lang w:eastAsia="el-GR"/>
        </w:rPr>
        <w:t>. Άρα με τέτοιου τύπου επιχειρήματα δεν θα σας πιστέψει κανένας. Γι’ αυτό και σας γυρίζει ο κόσμος την πλάτη.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Πάμε, όμως, στα νούμερα τώρα, γιατί τα νούμερα δεν αμφισβητούνται. Θα πω δύο στοιχεία και μετά τα γενικά για να καταλάβει ο κόσμος. Το ΕΠΑΝΕΚ το παραλάβαμε σε απορρόφηση 14,8% στις 6 Ιουλίου του 2019. Μέχρι το τέλος του 2019, κύριε Πρόεδρε, τρέξαμε πάρα πολύ και αυτό ανέβηκε -προσέξτε- από το 14,8% -δηλαδή από την πρώτη ημέρα του ΕΣΠΑ και πέντε χρόνια ΣΥΡΙΖΑ είχαμε δαπανήσει 14,8- στις 31 Δεκεμβρίου του 2019 στο 29,1%. Όσο δηλαδή δαπανήσαμε τα πέντε χρόνια ΣΥΡΙΖΑ, δαπανήσαμε στους έξι μήνες Νέας Δημοκρατίας.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Μπαίνουμε στο 2021. Βάζουμε επίσημα στον στόχο πληρωμής ΕΠΑΝΕΚ 921 εκατομμύρια ευρώ. Ξεσπά, όμως, η πανδημία και αρχίζουν τα πολλά μέτρα, στα οποία θα αναφερθώ αμέσως μετά, αναπροσαρμόζουμε τον στόχο από το 921 εκατομμύρια ευρώ στα 2,42 δισεκατομμύρια και σήμερα είμαι στην ευχάριστη θέση να σας πω, ότι πράγματι ο στόχος θα επιτευχθεί και θα υπερκαλυφθεί. Καταθέτω τα νούμερα για τα Πρακτικά.</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Τον δε Ιούλιο του 2020, η Ελλάδα έκανε ως αίτημα πληρωμής από τις ευρωπαϊκές αρχές 1,3 δισεκατομμύρια ευρώ σε μία ενιαία δόση, που αποτελεί τη μεγαλύτερη ενιαία πληρωμή που έχει κάνει η Ευρωπαϊκή Επιτροπή σε χρήματα ΕΣΠΑ από την πρώτη μέρα που η Ελλάδα μπήκε στην Ευρωπαϊκή Οικονομική Κοινότητα. Και αυτό έγινε επί της δικής μας Κυβερνήσεως. Άρα το να μας κάνετε μαθήματα περί απορρόφησης πάει πολύ.</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Και λίγα λόγια για να καταλάβει ο κόσμος και κλείνω αμέσως,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Κλείστε όμως.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ΣΠΥΡΙΔΩΝ – ΑΔΩΝΙΣ ΓΕΩΡΓΙΑΔΗΣ (Υπουργός Ανάπτυξης και Επενδύσεων):</w:t>
      </w:r>
      <w:r w:rsidRPr="005247DE">
        <w:rPr>
          <w:rFonts w:ascii="Arial" w:eastAsia="Times New Roman" w:hAnsi="Arial" w:cs="Times New Roman"/>
          <w:sz w:val="24"/>
          <w:szCs w:val="24"/>
          <w:lang w:eastAsia="el-GR"/>
        </w:rPr>
        <w:t xml:space="preserve"> Δεν θέλω πάνω από είκοσι δευτερόλεπτα,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Για να καταλάβει ο κόσμος γιατί πετύχαμε αυτήν την πολύ μεγάλη απορρόφηση και το 2021 οι στόχοι, που θα τεθούν θα είναι η Ελλάδα να είναι πια από τις πρώτες χώρες σε απορρόφηση στην Ευρώπη.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Φτιάξαμε μία σειρά εργαλείων στο Υπουργείο Ανάπτυξης και Υπουργείο Οικονομικών, που χρηματοδοτήθηκαν μόνο από το ΕΣΠΑ. Επιστρεπτέα προκαταβολή: 1 δισεκατομμύριο χρήματα ΕΣΠΑ. </w:t>
      </w:r>
      <w:proofErr w:type="spellStart"/>
      <w:r w:rsidRPr="005247DE">
        <w:rPr>
          <w:rFonts w:ascii="Arial" w:eastAsia="Times New Roman" w:hAnsi="Arial" w:cs="Times New Roman"/>
          <w:sz w:val="24"/>
          <w:szCs w:val="24"/>
          <w:lang w:eastAsia="el-GR"/>
        </w:rPr>
        <w:t>Εγγυοδοτικό</w:t>
      </w:r>
      <w:proofErr w:type="spellEnd"/>
      <w:r w:rsidRPr="005247DE">
        <w:rPr>
          <w:rFonts w:ascii="Arial" w:eastAsia="Times New Roman" w:hAnsi="Arial" w:cs="Times New Roman"/>
          <w:sz w:val="24"/>
          <w:szCs w:val="24"/>
          <w:lang w:eastAsia="el-GR"/>
        </w:rPr>
        <w:t xml:space="preserve"> πρόγραμμα ΤΕΠΙΧ ΙΙ από το ΕΣΠΑ. </w:t>
      </w:r>
      <w:proofErr w:type="spellStart"/>
      <w:r w:rsidRPr="005247DE">
        <w:rPr>
          <w:rFonts w:ascii="Arial" w:eastAsia="Times New Roman" w:hAnsi="Arial" w:cs="Times New Roman"/>
          <w:sz w:val="24"/>
          <w:szCs w:val="24"/>
          <w:lang w:eastAsia="el-GR"/>
        </w:rPr>
        <w:t>Εγγυοδοτικό</w:t>
      </w:r>
      <w:proofErr w:type="spellEnd"/>
      <w:r w:rsidRPr="005247DE">
        <w:rPr>
          <w:rFonts w:ascii="Arial" w:eastAsia="Times New Roman" w:hAnsi="Arial" w:cs="Times New Roman"/>
          <w:sz w:val="24"/>
          <w:szCs w:val="24"/>
          <w:lang w:eastAsia="el-GR"/>
        </w:rPr>
        <w:t xml:space="preserve"> πρόγραμμα μεγάλων επιχειρήσεων, 80% - 20% από το ΕΣΠΑ. Πληρωμή επιτοκίων ενήμερων επιχειρηματικών δανείων των επιχειρήσεων από το ΕΣΠΑ. Τα 800 ευρώ, που δώσαμε τον Μάρτιο και τον Απρίλιο στους ελεύθερους επαγγελματίες και στις ατομικές επιχειρήσεις από το ΕΣΠΑ. Φτιάξαμε δηλαδή μόνο για την περίοδο του </w:t>
      </w:r>
      <w:r w:rsidRPr="005247DE">
        <w:rPr>
          <w:rFonts w:ascii="Arial" w:eastAsia="Times New Roman" w:hAnsi="Arial" w:cs="Times New Roman"/>
          <w:sz w:val="24"/>
          <w:szCs w:val="24"/>
          <w:lang w:val="en-US" w:eastAsia="el-GR"/>
        </w:rPr>
        <w:t>COVID</w:t>
      </w:r>
      <w:r w:rsidRPr="005247DE">
        <w:rPr>
          <w:rFonts w:ascii="Arial" w:eastAsia="Times New Roman" w:hAnsi="Arial" w:cs="Times New Roman"/>
          <w:sz w:val="24"/>
          <w:szCs w:val="24"/>
          <w:lang w:eastAsia="el-GR"/>
        </w:rPr>
        <w:t xml:space="preserve"> -ακριβώς δηλαδή αυτό που με ρωτάτε- και βάσει των νέων κανόνων, που μας επέτρεψε η Ευρωπαϊκή Επιτροπή ειδικά προγράμματα, πρώτοι από όλες τις χώρες της Ευρώπης.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Σήμερα, κύριε Πρόεδρε, για να ξέρετε, το </w:t>
      </w:r>
      <w:proofErr w:type="spellStart"/>
      <w:r w:rsidRPr="005247DE">
        <w:rPr>
          <w:rFonts w:ascii="Arial" w:eastAsia="Times New Roman" w:hAnsi="Arial" w:cs="Times New Roman"/>
          <w:sz w:val="24"/>
          <w:szCs w:val="24"/>
          <w:lang w:eastAsia="el-GR"/>
        </w:rPr>
        <w:t>εγγυοδοτικό</w:t>
      </w:r>
      <w:proofErr w:type="spellEnd"/>
      <w:r w:rsidRPr="005247DE">
        <w:rPr>
          <w:rFonts w:ascii="Arial" w:eastAsia="Times New Roman" w:hAnsi="Arial" w:cs="Times New Roman"/>
          <w:sz w:val="24"/>
          <w:szCs w:val="24"/>
          <w:lang w:eastAsia="el-GR"/>
        </w:rPr>
        <w:t xml:space="preserve"> πρόγραμμα, το οποίο ξεκινήσαμε στην πρώτη φάση με τα 3,5 δισεκατομμύρια έχει ήδη εξαντληθεί, δηλαδή έχουν εγκριθεί και τα 3,5 δισεκατομμύρια και έχουν εκταμιευθεί.</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ΝΙΚΟΛΑΟΣ ΠΑΠΠΑΣ:</w:t>
      </w:r>
      <w:r w:rsidRPr="005247DE">
        <w:rPr>
          <w:rFonts w:ascii="Arial" w:eastAsia="Times New Roman" w:hAnsi="Arial" w:cs="Times New Roman"/>
          <w:sz w:val="24"/>
          <w:szCs w:val="24"/>
          <w:lang w:eastAsia="el-GR"/>
        </w:rPr>
        <w:t xml:space="preserve"> Πόσες επιχειρήσεις;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 </w:t>
      </w:r>
      <w:r w:rsidRPr="005247DE">
        <w:rPr>
          <w:rFonts w:ascii="Arial" w:eastAsia="Times New Roman" w:hAnsi="Arial" w:cs="Times New Roman"/>
          <w:b/>
          <w:sz w:val="24"/>
          <w:szCs w:val="24"/>
          <w:lang w:eastAsia="el-GR"/>
        </w:rPr>
        <w:t>ΣΠΥΡΙΔΩΝ - ΑΔΩΝΙΣ ΓΕΩΡΓΙΑΔΗΣ (Υπουργός Ανάπτυξης και Επενδύσεων):</w:t>
      </w:r>
      <w:r w:rsidRPr="005247DE">
        <w:rPr>
          <w:rFonts w:ascii="Arial" w:eastAsia="Times New Roman" w:hAnsi="Arial" w:cs="Times New Roman"/>
          <w:sz w:val="24"/>
          <w:szCs w:val="24"/>
          <w:lang w:eastAsia="el-GR"/>
        </w:rPr>
        <w:t xml:space="preserve"> Θα έρθω αμέσως μετά.</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ΠΡΟΕΔΡΕΥΩΝ (Νικήτας Κακλαμάνης):</w:t>
      </w:r>
      <w:r w:rsidRPr="005247DE">
        <w:rPr>
          <w:rFonts w:ascii="Arial" w:eastAsia="Times New Roman" w:hAnsi="Arial" w:cs="Times New Roman"/>
          <w:sz w:val="24"/>
          <w:szCs w:val="24"/>
          <w:lang w:eastAsia="el-GR"/>
        </w:rPr>
        <w:t xml:space="preserve"> Όχι, δεν θα έρθετε μετά. Θα κλείσετε. Δεν θα κάνουμε διάλεξη εδώ.</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ΣΠΥΡΙΔΩΝ - ΑΔΩΝΙΣ ΓΕΩΡΓΙΑΔΗΣ (Υπουργός Ανάπτυξης και Επενδύσεων):</w:t>
      </w:r>
      <w:r w:rsidRPr="005247DE">
        <w:rPr>
          <w:rFonts w:ascii="Arial" w:eastAsia="Times New Roman" w:hAnsi="Arial" w:cs="Times New Roman"/>
          <w:sz w:val="24"/>
          <w:szCs w:val="24"/>
          <w:lang w:eastAsia="el-GR"/>
        </w:rPr>
        <w:t xml:space="preserve"> Έχουν εκταμιευθεί από τα 3,5 δισεκατομμύρια τα 2,9 δισεκατομμύρια. Στα δε ΤΕΠΙΧ ξεκινήσαμε από 1,3 δισεκατομμύρια, μετά το πήγαμε στα 2 δισεκατομμύρια, τώρα 3 δισεκατομμύρια και η απορρόφησή του είναι στο 100%.</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ΝΙΚΟΛΑΟΣ ΠΑΠΠΑΣ:</w:t>
      </w:r>
      <w:r w:rsidRPr="005247DE">
        <w:rPr>
          <w:rFonts w:ascii="Arial" w:eastAsia="Times New Roman" w:hAnsi="Arial" w:cs="Times New Roman"/>
          <w:sz w:val="24"/>
          <w:szCs w:val="24"/>
          <w:lang w:eastAsia="el-GR"/>
        </w:rPr>
        <w:t xml:space="preserve"> Πόσες επιχειρήσεις;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ΣΠΥΡΙΔΩΝ - ΑΔΩΝΙΣ ΓΕΩΡΓΙΑΔΗΣ (Υπουργός Ανάπτυξης και Επενδύσεων):</w:t>
      </w:r>
      <w:r w:rsidRPr="005247DE">
        <w:rPr>
          <w:rFonts w:ascii="Arial" w:eastAsia="Times New Roman" w:hAnsi="Arial" w:cs="Times New Roman"/>
          <w:sz w:val="24"/>
          <w:szCs w:val="24"/>
          <w:lang w:eastAsia="el-GR"/>
        </w:rPr>
        <w:t xml:space="preserve"> Είναι πλέον των είκοσι πέντε χιλιάδων επιχειρήσεων στο σύνολο.</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Άρα, κύριε Παππά, αν σε αυτές αθροίσετε και τις </w:t>
      </w:r>
      <w:proofErr w:type="spellStart"/>
      <w:r w:rsidRPr="005247DE">
        <w:rPr>
          <w:rFonts w:ascii="Arial" w:eastAsia="Times New Roman" w:hAnsi="Arial" w:cs="Times New Roman"/>
          <w:sz w:val="24"/>
          <w:szCs w:val="24"/>
          <w:lang w:eastAsia="el-GR"/>
        </w:rPr>
        <w:t>εκατόν</w:t>
      </w:r>
      <w:proofErr w:type="spellEnd"/>
      <w:r w:rsidRPr="005247DE">
        <w:rPr>
          <w:rFonts w:ascii="Arial" w:eastAsia="Times New Roman" w:hAnsi="Arial" w:cs="Times New Roman"/>
          <w:sz w:val="24"/>
          <w:szCs w:val="24"/>
          <w:lang w:eastAsia="el-GR"/>
        </w:rPr>
        <w:t xml:space="preserve"> εβδομήντα χιλιάδες επιχειρήσεις που πήραν επιστρεπτέα προκαταβολή, όταν εσείς μας λέγατε σε επίσημο δελτίο Τύπου ότι επιστρεπτέα προκαταβολή θα έπαιρναν οκτώ χιλιάδες επιχειρήσεις -εσείς γράψατε το γράψατε, σε επίσημο δελτίο Τύπου- πήραν επιστρεπτέα προκαταβολή </w:t>
      </w:r>
      <w:proofErr w:type="spellStart"/>
      <w:r w:rsidRPr="005247DE">
        <w:rPr>
          <w:rFonts w:ascii="Arial" w:eastAsia="Times New Roman" w:hAnsi="Arial" w:cs="Times New Roman"/>
          <w:sz w:val="24"/>
          <w:szCs w:val="24"/>
          <w:lang w:eastAsia="el-GR"/>
        </w:rPr>
        <w:t>εκατόν</w:t>
      </w:r>
      <w:proofErr w:type="spellEnd"/>
      <w:r w:rsidRPr="005247DE">
        <w:rPr>
          <w:rFonts w:ascii="Arial" w:eastAsia="Times New Roman" w:hAnsi="Arial" w:cs="Times New Roman"/>
          <w:sz w:val="24"/>
          <w:szCs w:val="24"/>
          <w:lang w:eastAsia="el-GR"/>
        </w:rPr>
        <w:t xml:space="preserve"> εβδομήντα χιλιάδες επιχειρήσεις και ακόμα δεν έχετε ζητήσει μία συγγνώμη.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Ωραία. Κλείσατε.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ΣΠΥΡΙΔΩΝ - ΑΔΩΝΙΣ ΓΕΩΡΓΙΑΔΗΣ (Υπουργός Ανάπτυξης και Επενδύσεων):</w:t>
      </w:r>
      <w:r w:rsidRPr="005247DE">
        <w:rPr>
          <w:rFonts w:ascii="Arial" w:eastAsia="Times New Roman" w:hAnsi="Arial" w:cs="Times New Roman"/>
          <w:sz w:val="24"/>
          <w:szCs w:val="24"/>
          <w:lang w:eastAsia="el-GR"/>
        </w:rPr>
        <w:t xml:space="preserve"> Κάντε, λοιπόν, την αυτοκριτική σας. Επιτέλους σοβαρευτείτε, γιατί η χώρα χρειάζεται και μία ικανή αξιωματική αντιπολίτευση, όχι σαν τη δική σας.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Ωραία. Τελειώσαμε.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Αν είμαι στην Έδρα εγώ, μην λέτε Διεθνές Νομισματικό Ταμείο, γιατί τρελαίνομαι μόλις ακούσω τη φράση αυτή!</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ΣΠΥΡΙΔΩΝ - ΑΔΩΝΙΣ ΓΕΩΡΓΙΑΔΗΣ (Υπουργός Ανάπτυξης και Επενδύσεων):</w:t>
      </w:r>
      <w:r w:rsidRPr="005247DE">
        <w:rPr>
          <w:rFonts w:ascii="Arial" w:eastAsia="Times New Roman" w:hAnsi="Arial" w:cs="Times New Roman"/>
          <w:sz w:val="24"/>
          <w:szCs w:val="24"/>
          <w:lang w:eastAsia="el-GR"/>
        </w:rPr>
        <w:t xml:space="preserve"> Εναντίον το είπα,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Ναι, ναι. Ως προς τις προβλέψεις του. Πάντα με τον καλό λόγο στα χείλη είναι αυτό το Διεθνές Νομισματικό Ταμείο!</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Προχωρούμε στη συζήτηση της τρίτης με αριθμό 1001/31-8-2020 επίκαιρης ερώτησης πρώτου κύκλου του Βουλευτή Σερρών της Ελληνικής Λύσης κ. </w:t>
      </w:r>
      <w:r w:rsidRPr="005247DE">
        <w:rPr>
          <w:rFonts w:ascii="Arial" w:eastAsia="Times New Roman" w:hAnsi="Arial" w:cs="Times New Roman"/>
          <w:bCs/>
          <w:sz w:val="24"/>
          <w:szCs w:val="24"/>
          <w:lang w:eastAsia="el-GR"/>
        </w:rPr>
        <w:t xml:space="preserve">Κωνσταντίνου </w:t>
      </w:r>
      <w:proofErr w:type="spellStart"/>
      <w:r w:rsidRPr="005247DE">
        <w:rPr>
          <w:rFonts w:ascii="Arial" w:eastAsia="Times New Roman" w:hAnsi="Arial" w:cs="Times New Roman"/>
          <w:bCs/>
          <w:sz w:val="24"/>
          <w:szCs w:val="24"/>
          <w:lang w:eastAsia="el-GR"/>
        </w:rPr>
        <w:t>Μπούμπα</w:t>
      </w:r>
      <w:proofErr w:type="spellEnd"/>
      <w:r w:rsidRPr="005247DE">
        <w:rPr>
          <w:rFonts w:ascii="Arial" w:eastAsia="Times New Roman" w:hAnsi="Arial" w:cs="Times New Roman"/>
          <w:sz w:val="24"/>
          <w:szCs w:val="24"/>
          <w:lang w:eastAsia="el-GR"/>
        </w:rPr>
        <w:t xml:space="preserve"> προς τον Υπουργό </w:t>
      </w:r>
      <w:r w:rsidRPr="005247DE">
        <w:rPr>
          <w:rFonts w:ascii="Arial" w:eastAsia="Times New Roman" w:hAnsi="Arial" w:cs="Times New Roman"/>
          <w:bCs/>
          <w:sz w:val="24"/>
          <w:szCs w:val="24"/>
          <w:lang w:eastAsia="el-GR"/>
        </w:rPr>
        <w:t xml:space="preserve">Εθνικής Άμυνας, </w:t>
      </w:r>
      <w:r w:rsidRPr="005247DE">
        <w:rPr>
          <w:rFonts w:ascii="Arial" w:eastAsia="Times New Roman" w:hAnsi="Arial" w:cs="Times New Roman"/>
          <w:sz w:val="24"/>
          <w:szCs w:val="24"/>
          <w:lang w:eastAsia="el-GR"/>
        </w:rPr>
        <w:t>με θέμα: «Επίδοση ξιφών στους νέους Ανθυπολοχαγούς οποιασδήποτε προέλευσης».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Θα απαντήσει ο παρευρισκόμενος Υφυπουργός Εθνικής Άμυνας, Στρατηγός Αλκιβιάδης Στεφανής.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Κύριε </w:t>
      </w:r>
      <w:proofErr w:type="spellStart"/>
      <w:r w:rsidRPr="005247DE">
        <w:rPr>
          <w:rFonts w:ascii="Arial" w:eastAsia="Times New Roman" w:hAnsi="Arial" w:cs="Times New Roman"/>
          <w:sz w:val="24"/>
          <w:szCs w:val="24"/>
          <w:lang w:eastAsia="el-GR"/>
        </w:rPr>
        <w:t>Μπούμπα</w:t>
      </w:r>
      <w:proofErr w:type="spellEnd"/>
      <w:r w:rsidRPr="005247DE">
        <w:rPr>
          <w:rFonts w:ascii="Arial" w:eastAsia="Times New Roman" w:hAnsi="Arial" w:cs="Times New Roman"/>
          <w:sz w:val="24"/>
          <w:szCs w:val="24"/>
          <w:lang w:eastAsia="el-GR"/>
        </w:rPr>
        <w:t>, έχετε τον λόγο.</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ΚΩΝΣΤΑΝΤΙΝΟΣ ΜΠΟΥΜΠΑΣ:</w:t>
      </w:r>
      <w:r w:rsidRPr="005247DE">
        <w:rPr>
          <w:rFonts w:ascii="Arial" w:eastAsia="Times New Roman" w:hAnsi="Arial" w:cs="Times New Roman"/>
          <w:sz w:val="24"/>
          <w:szCs w:val="24"/>
          <w:lang w:eastAsia="el-GR"/>
        </w:rPr>
        <w:t xml:space="preserve"> Ευχαριστώ,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Κύριε Υπουργέ, είναι ένα παράπονο των Ενόπλων Δυνάμεων σε ό,τι αφορά το αστέρι του Ανθυπολοχαγού.</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Ως στρατιωτικός, που είστε και ως άνθρωπος του μπερέ και ως </w:t>
      </w:r>
      <w:proofErr w:type="spellStart"/>
      <w:r w:rsidRPr="005247DE">
        <w:rPr>
          <w:rFonts w:ascii="Arial" w:eastAsia="Times New Roman" w:hAnsi="Arial" w:cs="Times New Roman"/>
          <w:sz w:val="24"/>
          <w:szCs w:val="24"/>
          <w:lang w:eastAsia="el-GR"/>
        </w:rPr>
        <w:t>Μαυροσκούφης</w:t>
      </w:r>
      <w:proofErr w:type="spellEnd"/>
      <w:r w:rsidRPr="005247DE">
        <w:rPr>
          <w:rFonts w:ascii="Arial" w:eastAsia="Times New Roman" w:hAnsi="Arial" w:cs="Times New Roman"/>
          <w:sz w:val="24"/>
          <w:szCs w:val="24"/>
          <w:lang w:eastAsia="el-GR"/>
        </w:rPr>
        <w:t xml:space="preserve"> στα τεθωρακισμένα, μη μαυρίζετε την ψυχή στους νέους Ανθυπολοχαγούς που έρχονται από παραγωγικές στρατιωτικές σχολές υπαξιωματικών. Δεν μπορεί αυτοί οι άνθρωποι να περιμένουν την απονομή του ξίφους, για να κοσμεί τη στολή τους.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έχουμε θέσει, ως Ελληνική Λύση, την ερώτηση απέναντι στους υπαξιωματικούς και των τριών όπλων -και του Στρατού Ξηράς και της Πολεμικής Αεροπορίας και του Ναυτικού μας- ότι πρέπει να τους απονεμηθεί, διότι αυτοί οι άνθρωποι περίμεναν καρτερικά στην ευδόκιμη στρατιωτική τους πορεία να λάβουν ένα ξίφος, για να υπάρχει η λεγόμενη «στρατιωτική αύρα» στη στολή τους.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Ξέρετε, υπάρχει ένα ρητό που λέει ότι «το ξίφος της δικαιοσύνης δεν έχει θήκη». Εδώ, όμως, με το ξίφος της δικαιοσύνης πρέπει να τους παραχωρήσουμε και το ξίφος και τη θήκη, προκειμένου να αισθανθούν μια </w:t>
      </w:r>
      <w:r w:rsidRPr="005247DE">
        <w:rPr>
          <w:rFonts w:ascii="Arial" w:eastAsia="Times New Roman" w:hAnsi="Arial" w:cs="Times New Roman"/>
          <w:sz w:val="24"/>
          <w:szCs w:val="24"/>
          <w:lang w:eastAsia="el-GR"/>
        </w:rPr>
        <w:lastRenderedPageBreak/>
        <w:t>ικανοποίηση και να μην καταρρακώνουμε το εθνικό τους φρόνημα στην στρατιωτική τους πορεία.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Ως στρατιωτικός που είστε, έχετε </w:t>
      </w:r>
      <w:proofErr w:type="spellStart"/>
      <w:r w:rsidRPr="005247DE">
        <w:rPr>
          <w:rFonts w:ascii="Arial" w:eastAsia="Times New Roman" w:hAnsi="Arial" w:cs="Times New Roman"/>
          <w:sz w:val="24"/>
          <w:szCs w:val="24"/>
          <w:lang w:eastAsia="el-GR"/>
        </w:rPr>
        <w:t>παρασημοφορηθεί</w:t>
      </w:r>
      <w:proofErr w:type="spellEnd"/>
      <w:r w:rsidRPr="005247DE">
        <w:rPr>
          <w:rFonts w:ascii="Arial" w:eastAsia="Times New Roman" w:hAnsi="Arial" w:cs="Times New Roman"/>
          <w:sz w:val="24"/>
          <w:szCs w:val="24"/>
          <w:lang w:eastAsia="el-GR"/>
        </w:rPr>
        <w:t xml:space="preserve"> αρκετές φορές και μπράβο σας!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Πρέπει, λοιπόν, στο μαξιλάρι που θα είναι τα παράσημα, που θα είναι το σπαθί, να είναι και το ξίφος και η γαλανόλευκη σε έναν στρατιωτικό, για να τα επιδεικνύει υπερήφανα στα παιδιά του και στα εγγόνια του, στις επόμενες γενεές.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Η κατάσταση είναι έκρυθμη και βλέπετε τι γίνεται και ετούτη την ώρα στον τόπο καταγωγής σας, στη Λέσβο, που εμείς, ως Ελληνική Λύση, είχαμε προειδοποιήσει. Δυστυχώς, έχουμε ενόραση -φαίνεται- πολιτική.</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καλώ να βάλετε ένα συγκεκριμένο χρονοδιάγραμμα απέναντι στους Ανθυπολοχαγούς, για να λάμψει το αστέρι τους, υπομένοντας καρτερικά, προκειμένου να δικαιωθούν. Ξέρετε πολύ καλά ότι οι υπαξιωματικοί είναι αυτοί που κρατούν, ως «μάνα του λόχου» -που αποκαλούμε τον λοχία- την εύρυθμη λειτουργία, την πειθαρχία και την οργάνωση των στρατοπέδων.</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ευχαριστώ.</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ΠΡΟΕΔΡΕΥΩΝ (Νικήτας Κακλαμάνης):</w:t>
      </w:r>
      <w:r w:rsidRPr="005247DE">
        <w:rPr>
          <w:rFonts w:ascii="Arial" w:eastAsia="Times New Roman" w:hAnsi="Arial" w:cs="Times New Roman"/>
          <w:sz w:val="24"/>
          <w:szCs w:val="24"/>
          <w:lang w:eastAsia="el-GR"/>
        </w:rPr>
        <w:t xml:space="preserve"> Ο Υφυπουργός, ο κ. Στεφανής, έχει τον λόγο.</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ΑΛΚΙΒΙΑΔΗΣ ΣΤΕΦΑΝΗΣ (Υφυπουργός Εθνικής Άμυνας):</w:t>
      </w:r>
      <w:r w:rsidRPr="005247DE">
        <w:rPr>
          <w:rFonts w:ascii="Arial" w:eastAsia="Times New Roman" w:hAnsi="Arial" w:cs="Times New Roman"/>
          <w:sz w:val="24"/>
          <w:szCs w:val="24"/>
          <w:lang w:eastAsia="el-GR"/>
        </w:rPr>
        <w:t xml:space="preserve"> Κύριε Πρόεδρε, σας ευχαριστώ πάρα πολύ.</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Κυρίες και κύριοι Βουλευτές, κύριε ερωτώντα Βουλευτά, σας ευχαριστώ πάρα πολύ για την ερώτηση.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Για εμάς, για τον Έλληνα αξιωματικό, το ξίφος αποτελεί σύμβολο τιμής, σύμβολο επαγρύπνησης, σύμβολο ανδρείας και βεβαίως, καταδεικνύει την αφοσίωσή του απέναντι στην πατρίδα, στη δημοκρατία και στις αρχές, τις οποίες πρεσβεύουν οι Έλληνες αξιωματικοί.</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Κατανοώ ότι η ερώτησή σας αφορά στους αξιωματικούς, οι οποίοι προέρχονται από τα Σώματα υπαξιωματικών, που μετά από συγκεκριμένο χρονικό διάστημα υπηρεσίας τους, μεταπίπτουν από τον κλάδο των υπαξιωματικών στον κλάδο των αξιωματικών.</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Δυστυχώς, επί σειρά ετών, συγκεκριμένα την περίοδο από το 2000 μέχρι το 2010, δεν είχε γίνει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ενέργεια για να δοθεί ξίφος. Έτσι, λοιπόν, φτάσαμε στο σημείο να έχουμε έναν μεγάλο αριθμό αξιωματικών μας, οι οποίοι δεν έχουν λάβει ξίφος.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Ως υπεύθυνη ηγεσία του Υπουργείου Εθνικής Άμυνας, εμείς ζητήσαμε συγγνώμη από αυτούς τους ανθρώπους, κατανοώντας ότι το ηθικό είναι το ύψιστο σημείο, στο οποίο πρέπει να σταθούμε.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Τι έχει συμβεί αυτή τη στιγμή; Μέχρι σήμερα, από το 2010 και μετά, έχουν δοθεί επτά χιλιάδες οκτακόσια ξίφη σε αξιωματικούς, οι οποίοι προέρχονται από υπαξιωματικούς.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Επίσης, ένα δεύτερο νούμερο, το οποίο πρέπει να κρατήσουμε είναι ότι υπολείπονται περίπου δέκα χιλιάδες πεντακόσια ξίφη. Αυτή τη στιγμή υπάρχουν συμβάσεις-πλαίσιο σε εξέλιξη, σύμφωνα με τις οποίες στην επόμενη τετραετία θα δώσουμε πάνω από έντεκα χιλιάδες ξίφη.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Έτσι, λοιπόν, για τα στελέχη, τα οποία προέρχονται από τις Σχολές Αξιωματικών δεν υπάρχει κανένα θέμα. Στα στελέχη που προέρχονται από τις Σχολές Υπαξιωματικών υπάρχει το χρονοδιάγραμμα, το οποίο ζητήσατε. Στην επόμενη τετραετία, λαμβάνοντας υπ’ </w:t>
      </w:r>
      <w:proofErr w:type="spellStart"/>
      <w:r w:rsidRPr="005247DE">
        <w:rPr>
          <w:rFonts w:ascii="Arial" w:eastAsia="Times New Roman" w:hAnsi="Arial" w:cs="Times New Roman"/>
          <w:sz w:val="24"/>
          <w:szCs w:val="24"/>
          <w:lang w:eastAsia="el-GR"/>
        </w:rPr>
        <w:t>όψιν</w:t>
      </w:r>
      <w:proofErr w:type="spellEnd"/>
      <w:r w:rsidRPr="005247DE">
        <w:rPr>
          <w:rFonts w:ascii="Arial" w:eastAsia="Times New Roman" w:hAnsi="Arial" w:cs="Times New Roman"/>
          <w:sz w:val="24"/>
          <w:szCs w:val="24"/>
          <w:lang w:eastAsia="el-GR"/>
        </w:rPr>
        <w:t xml:space="preserve"> αυτές τις συμφωνίες, θα έχουμε ολοκληρώσει αυτό που τους οφείλουμε, στοχεύοντας, όπως λέτε, στην αύξηση του ηθικού.</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Το ηθικό των Ενόπλων Δυνάμεων είναι πάρα πολύ υψηλό. Αυτό το βλέπουμε κάθε στιγμή στον αέρα, στην ξηρά, στη θάλασσα και εμείς οφείλουμε να το διατηρήσουμε υψηλό και κάνουμε όλα αυτά που πρέπει να κάνουμε.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ευχαριστώ πολύ.</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ΠΡΟΕΔΡΕΥΩΝ (Νικήτας Κακλαμάνης):</w:t>
      </w:r>
      <w:r w:rsidRPr="005247DE">
        <w:rPr>
          <w:rFonts w:ascii="Arial" w:eastAsia="Times New Roman" w:hAnsi="Arial" w:cs="Arial"/>
          <w:bCs/>
          <w:sz w:val="24"/>
          <w:szCs w:val="24"/>
          <w:lang w:eastAsia="el-GR"/>
        </w:rPr>
        <w:t xml:space="preserve"> Κύριε συνάδελφε, έχετε τον λόγο.</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lastRenderedPageBreak/>
        <w:t>ΚΩΝΣΤΑΝΤΙΝΟΣ ΜΠΟΥΜΠΑΣ:</w:t>
      </w:r>
      <w:r w:rsidRPr="005247DE">
        <w:rPr>
          <w:rFonts w:ascii="Arial" w:eastAsia="Times New Roman" w:hAnsi="Arial" w:cs="Arial"/>
          <w:bCs/>
          <w:sz w:val="24"/>
          <w:szCs w:val="24"/>
          <w:lang w:eastAsia="el-GR"/>
        </w:rPr>
        <w:t xml:space="preserve"> Κύριε Υπουργέ, βάζετε ένα χρονοδιάγραμμα για τα εναπομείναντα ξίφη. Θα πρέπει να επισπεύσετε κάθε διαδικασία, ώστε να γίνουν οι απαιτούμενες τελετές για τους υπαξιωματικούς, που έγιναν αξιωματικοί μετά από μια πορεία πολλών ετών, κάνοντας αυτήν τη στρατιωτική τους καριέρα με αφοσίωση και πίστη, προκειμένου να δικαιωθούν. Εκεί πρέπει να επισπευσθεί κάθε διαδικασία και να μη λέμε σ’ αυτούς τους ανθρώπους ότι στο χημείο, που έγιναν οι αναλύσεις, τα ξίφη δεν πληρούν τις προδιαγραφές. Έχουμε καθυστερήσει πάρα πολύ. Ξέρετε πολύ καλά ότι γι’ αυτούς τους ανθρώπους το εθνόσημο, το ξίφος και όλα τα παράσημα αποτελούν ένα αναπόσπαστο κομμάτι της ζωής τους, της καριέρας τους, γι’ αυτούς και για τις οικογένειές τους. </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 xml:space="preserve">Εν πάση </w:t>
      </w:r>
      <w:proofErr w:type="spellStart"/>
      <w:r w:rsidRPr="005247DE">
        <w:rPr>
          <w:rFonts w:ascii="Arial" w:eastAsia="Times New Roman" w:hAnsi="Arial" w:cs="Arial"/>
          <w:bCs/>
          <w:sz w:val="24"/>
          <w:szCs w:val="24"/>
          <w:lang w:eastAsia="el-GR"/>
        </w:rPr>
        <w:t>περιπτώσει</w:t>
      </w:r>
      <w:proofErr w:type="spellEnd"/>
      <w:r w:rsidRPr="005247DE">
        <w:rPr>
          <w:rFonts w:ascii="Arial" w:eastAsia="Times New Roman" w:hAnsi="Arial" w:cs="Arial"/>
          <w:bCs/>
          <w:sz w:val="24"/>
          <w:szCs w:val="24"/>
          <w:lang w:eastAsia="el-GR"/>
        </w:rPr>
        <w:t>, θα πρέπει να είμαστε πιο κοντά στους ένστολους. Θα πρέπει τούτη η Κυβέρνηση να είναι πιο κοντά στον Ελληνικό Στρατό, στο Ναυτικό, στην Αεροπορία, στην Ελληνική Αστυνομία, στο Λιμενικό και στην Πυροσβεστική, διότι οι άνθρωποι θέλουν πραγματικά να αισθάνονται αυτήν την ηθική ικανοποίηση.</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 xml:space="preserve">Ξέρετε, η πορεία της μάνας πατρίδας απέναντι στους αγωνιστές δεν είναι η πρέπουσα. Δεν είναι της παρούσης, αλλά δράττομαι της ευκαιρίας να αναφερθώ σε αγωνιστές και πολεμιστές των γεγονότων του ’74, όπως έχουμε τον πολεμιστή Κωνσταντίνο Παπαθεοδώρου, ο οποίος ενώ έχει δικαιωθεί </w:t>
      </w:r>
      <w:r w:rsidRPr="005247DE">
        <w:rPr>
          <w:rFonts w:ascii="Arial" w:eastAsia="Times New Roman" w:hAnsi="Arial" w:cs="Arial"/>
          <w:bCs/>
          <w:sz w:val="24"/>
          <w:szCs w:val="24"/>
          <w:lang w:eastAsia="el-GR"/>
        </w:rPr>
        <w:lastRenderedPageBreak/>
        <w:t xml:space="preserve">δικαστικά, δεν είναι κοντά ως θα έπρεπε η μάνα Ελλάς. Έχουμε ανθρώπους, οι οποίοι πραγματικά πρέπει να </w:t>
      </w:r>
      <w:proofErr w:type="spellStart"/>
      <w:r w:rsidRPr="005247DE">
        <w:rPr>
          <w:rFonts w:ascii="Arial" w:eastAsia="Times New Roman" w:hAnsi="Arial" w:cs="Arial"/>
          <w:bCs/>
          <w:sz w:val="24"/>
          <w:szCs w:val="24"/>
          <w:lang w:eastAsia="el-GR"/>
        </w:rPr>
        <w:t>παρασημοφορηθούν</w:t>
      </w:r>
      <w:proofErr w:type="spellEnd"/>
      <w:r w:rsidRPr="005247DE">
        <w:rPr>
          <w:rFonts w:ascii="Arial" w:eastAsia="Times New Roman" w:hAnsi="Arial" w:cs="Arial"/>
          <w:bCs/>
          <w:sz w:val="24"/>
          <w:szCs w:val="24"/>
          <w:lang w:eastAsia="el-GR"/>
        </w:rPr>
        <w:t xml:space="preserve"> και να πάρουν τα απαιτούμενα από τον Στρατό. Θέλω να είστε πιο κοντά σ’ αυτούς τους ανθρώπους. </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 xml:space="preserve">Δεσμεύεστε γι’ αυτό το χρονοδιάγραμμα, αλλά σας προτρέπουμε και ως Ελληνική Λύση, κύριε Υπουργέ, να επισπεύσετε κάθε διαδικασία γι’ αυτούς τους ανθρώπους. Εν πάση </w:t>
      </w:r>
      <w:proofErr w:type="spellStart"/>
      <w:r w:rsidRPr="005247DE">
        <w:rPr>
          <w:rFonts w:ascii="Arial" w:eastAsia="Times New Roman" w:hAnsi="Arial" w:cs="Arial"/>
          <w:bCs/>
          <w:sz w:val="24"/>
          <w:szCs w:val="24"/>
          <w:lang w:eastAsia="el-GR"/>
        </w:rPr>
        <w:t>περιπτώσει</w:t>
      </w:r>
      <w:proofErr w:type="spellEnd"/>
      <w:r w:rsidRPr="005247DE">
        <w:rPr>
          <w:rFonts w:ascii="Arial" w:eastAsia="Times New Roman" w:hAnsi="Arial" w:cs="Arial"/>
          <w:bCs/>
          <w:sz w:val="24"/>
          <w:szCs w:val="24"/>
          <w:lang w:eastAsia="el-GR"/>
        </w:rPr>
        <w:t xml:space="preserve">, αν είναι δυνατόν, στείλτε τους προσωπική επιστολή ως Υπουργείο Εθνικής Άμυνας, για να τους πείτε ότι δεν τους ξεχνάτε και ότι δεσμεύεστε ότι θα τους απονεμηθεί το ξίφος αυτό της στρατιωτικής τους καριέρας, για να μπορούν οι άνθρωποι να αισθάνονται καλύτερα. Πρέπει να υπάρχουν Ερινύες απέναντι στους στρατιωτικούς, που δεν είμαστε ως θα έπρεπε κοντά τους. </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 xml:space="preserve">Κλείνοντας, ως μέλος της μεγάλης οικογένειας των αλεξιπτωτιστών που είμαι κι εγώ -στις Ειδικές Δυνάμεις υπηρέτησα- θέλω να είστε κοντά στον </w:t>
      </w:r>
      <w:proofErr w:type="spellStart"/>
      <w:r w:rsidRPr="005247DE">
        <w:rPr>
          <w:rFonts w:ascii="Arial" w:eastAsia="Times New Roman" w:hAnsi="Arial" w:cs="Arial"/>
          <w:bCs/>
          <w:sz w:val="24"/>
          <w:szCs w:val="24"/>
          <w:lang w:eastAsia="el-GR"/>
        </w:rPr>
        <w:t>ελευθερατζή</w:t>
      </w:r>
      <w:proofErr w:type="spellEnd"/>
      <w:r w:rsidRPr="005247DE">
        <w:rPr>
          <w:rFonts w:ascii="Arial" w:eastAsia="Times New Roman" w:hAnsi="Arial" w:cs="Arial"/>
          <w:bCs/>
          <w:sz w:val="24"/>
          <w:szCs w:val="24"/>
          <w:lang w:eastAsia="el-GR"/>
        </w:rPr>
        <w:t xml:space="preserve"> λοχία Κωνσταντίνο </w:t>
      </w:r>
      <w:proofErr w:type="spellStart"/>
      <w:r w:rsidRPr="005247DE">
        <w:rPr>
          <w:rFonts w:ascii="Arial" w:eastAsia="Times New Roman" w:hAnsi="Arial" w:cs="Arial"/>
          <w:bCs/>
          <w:sz w:val="24"/>
          <w:szCs w:val="24"/>
          <w:lang w:eastAsia="el-GR"/>
        </w:rPr>
        <w:t>Μελιγκώνη</w:t>
      </w:r>
      <w:proofErr w:type="spellEnd"/>
      <w:r w:rsidRPr="005247DE">
        <w:rPr>
          <w:rFonts w:ascii="Arial" w:eastAsia="Times New Roman" w:hAnsi="Arial" w:cs="Arial"/>
          <w:bCs/>
          <w:sz w:val="24"/>
          <w:szCs w:val="24"/>
          <w:lang w:eastAsia="el-GR"/>
        </w:rPr>
        <w:t xml:space="preserve">, ο οποίος είναι ένα ακόμη ατύχημα στη μεγάλη μας οικογένεια των αλεξιπτωτιστών, για να μπορεί η μαύρη πουλάδα της ελευθέρας πτώσης -εκεί πάνω που είναι ο Κωνσταντίνος </w:t>
      </w:r>
      <w:proofErr w:type="spellStart"/>
      <w:r w:rsidRPr="005247DE">
        <w:rPr>
          <w:rFonts w:ascii="Arial" w:eastAsia="Times New Roman" w:hAnsi="Arial" w:cs="Arial"/>
          <w:bCs/>
          <w:sz w:val="24"/>
          <w:szCs w:val="24"/>
          <w:lang w:eastAsia="el-GR"/>
        </w:rPr>
        <w:t>Μελιγκώνης</w:t>
      </w:r>
      <w:proofErr w:type="spellEnd"/>
      <w:r w:rsidRPr="005247DE">
        <w:rPr>
          <w:rFonts w:ascii="Arial" w:eastAsia="Times New Roman" w:hAnsi="Arial" w:cs="Arial"/>
          <w:bCs/>
          <w:sz w:val="24"/>
          <w:szCs w:val="24"/>
          <w:lang w:eastAsia="el-GR"/>
        </w:rPr>
        <w:t xml:space="preserve">- να ασπρίσει από υπερηφάνεια. Προτρέπω και το Υπουργείο να είναι πιο κοντά στην οικογένεια των Ειδικών Δυνάμεων, στους αλεξιπτωτιστές και στους οικείους του Κωνσταντίνου </w:t>
      </w:r>
      <w:proofErr w:type="spellStart"/>
      <w:r w:rsidRPr="005247DE">
        <w:rPr>
          <w:rFonts w:ascii="Arial" w:eastAsia="Times New Roman" w:hAnsi="Arial" w:cs="Arial"/>
          <w:bCs/>
          <w:sz w:val="24"/>
          <w:szCs w:val="24"/>
          <w:lang w:eastAsia="el-GR"/>
        </w:rPr>
        <w:t>Μελιγκώνη</w:t>
      </w:r>
      <w:proofErr w:type="spellEnd"/>
      <w:r w:rsidRPr="005247DE">
        <w:rPr>
          <w:rFonts w:ascii="Arial" w:eastAsia="Times New Roman" w:hAnsi="Arial" w:cs="Arial"/>
          <w:bCs/>
          <w:sz w:val="24"/>
          <w:szCs w:val="24"/>
          <w:lang w:eastAsia="el-GR"/>
        </w:rPr>
        <w:t xml:space="preserve">. </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lastRenderedPageBreak/>
        <w:t>Τιμή και δόξα στον λοχία αλεξιπτωτιστή!</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Σας ευχαριστώ.</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ΠΡΟΕΔΡΕΥΩΝ (Νικήτας Κακλαμάνης):</w:t>
      </w:r>
      <w:r w:rsidRPr="005247DE">
        <w:rPr>
          <w:rFonts w:ascii="Arial" w:eastAsia="Times New Roman" w:hAnsi="Arial" w:cs="Arial"/>
          <w:bCs/>
          <w:sz w:val="24"/>
          <w:szCs w:val="24"/>
          <w:lang w:eastAsia="el-GR"/>
        </w:rPr>
        <w:t xml:space="preserve"> Κύριε Υφυπουργέ, έχετε τον λόγο.</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ΑΛΚΙΒΙΑΔΗΣ ΣΤΕΦΑΝΗΣ (Υφυπουργός Εθνικής Άμυνας):</w:t>
      </w:r>
      <w:r w:rsidRPr="005247DE">
        <w:rPr>
          <w:rFonts w:ascii="Arial" w:eastAsia="Times New Roman" w:hAnsi="Arial" w:cs="Arial"/>
          <w:bCs/>
          <w:sz w:val="24"/>
          <w:szCs w:val="24"/>
          <w:lang w:eastAsia="el-GR"/>
        </w:rPr>
        <w:t xml:space="preserve"> Σας ευχαριστώ, κύριε Πρόεδρε.</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Δράττομαι της ευκαιρίας για να πω το εξής: Είπατε να είμαστε κοντά στις Ένοπλες Δυνάμεις. Η παρούσα Κυβέρνηση είναι πάρα πολύ κοντά στις Ένοπλες Δυνάμεις. Το έχει δείξει ο ίδιος ο κύριος Πρωθυπουργός με τη στάση του. Ποτέ άλλοτε δεν έχουν ανακοινωθεί τέτοια μέτρα είτε για προσλήψεις είτε για ενίσχυση των Ενόπλων Δυνάμεων και πολλά άλλα. Άρα, από την πρώτη στιγμή, έχει δείξει πόσο κοντά είναι στις Ένοπλες Δυνάμεις.</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 xml:space="preserve">Ένα δεύτερο σημείο, στο οποίο θέλω να σταθώ: Από την πρώτη στιγμή που αναλάβαμε την πολιτική ηγεσία του Υπουργείου Εθνικής Άμυνας είδαμε ξεκάθαρα το πρόβλημα. Θα ήθελα να καταθέσω για τα Πρακτικά το ακόλουθο: Στις 4 Νοεμβρίου ο Υπουργός κι εγώ είδαμε τις Ενώσεις Αποστράτων με το Συντονιστικό τους. Στις 6 Νοεμβρίου εκδώσαμε διαταγή, για να γίνει μια σύσκεψη στο Υπουργείο. Η σύσκεψη αυτή έγινε στις 2 Δεκεμβρίου. </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lastRenderedPageBreak/>
        <w:t>Καταθέτω τα Πρακτικά αυτής της σύσκεψης. Στις 20 Ιουνίου, εκδώσαμε διαταγή για μια σειρά θεμάτων.</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(Στο σημείο αυτό ο Υφυπουργός Εθνικής Άμυνας κ. Αλκιβιάδης Στεφανής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Μέσα σ’ αυτά, θα δείτε ότι ένα από τα κυριότερα θέματα είναι και η απονομή του ξίφος, διότι αναγνωρίζουμε το θέμα του ηθικού και το πόσο κοντά πρέπει να σταθούμε και στους απόστρατους και στους εν ενεργεία αξιωματικούς προερχόμενους από υπαξιωματικούς. Αναγνωρίζουμε το τι έχουν προσφέρει και τους τιμάμε.</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Κλείνοντας, θα ήθελα να πω το εξής: Η παρούσα Κυβέρνηση τιμά τις Ένοπλες Δυνάμεις. Ο ίδιος ο κύριος Πρωθυπουργός έχει αναφερθεί πάρα πολλές φορές σ’ αυτό. Η πολιτική ηγεσία του Υπουργείου Εθνικής Άμυνας τιμά τις Ένοπλες Δυνάμεις, αναγνωρίζει τον ρόλο τους και τις στηρίζει. Ο ελληνικός λαός αγαπά τις Ένοπλες Δυνάμεις και δείχνει τεράστια εμπιστοσύνη σ’ αυτές.</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Σας ευχαριστώ πάρα πολύ.</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 xml:space="preserve">ΠΡΟΕΔΡΕΥΩΝ (Νικήτας Κακλαμάνης): </w:t>
      </w:r>
      <w:r w:rsidRPr="005247DE">
        <w:rPr>
          <w:rFonts w:ascii="Arial" w:eastAsia="Times New Roman" w:hAnsi="Arial" w:cs="Arial"/>
          <w:bCs/>
          <w:sz w:val="24"/>
          <w:szCs w:val="24"/>
          <w:lang w:eastAsia="el-GR"/>
        </w:rPr>
        <w:t>Ευχαριστούμε.</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lastRenderedPageBreak/>
        <w:t xml:space="preserve">Στις επόμενες επίκαιρες ερωτήσεις δεν θα απαντήσει ο κ. </w:t>
      </w:r>
      <w:proofErr w:type="spellStart"/>
      <w:r w:rsidRPr="005247DE">
        <w:rPr>
          <w:rFonts w:ascii="Arial" w:eastAsia="Times New Roman" w:hAnsi="Arial" w:cs="Arial"/>
          <w:bCs/>
          <w:sz w:val="24"/>
          <w:szCs w:val="24"/>
          <w:lang w:eastAsia="el-GR"/>
        </w:rPr>
        <w:t>Θεοδωρικάκος</w:t>
      </w:r>
      <w:proofErr w:type="spellEnd"/>
      <w:r w:rsidRPr="005247DE">
        <w:rPr>
          <w:rFonts w:ascii="Arial" w:eastAsia="Times New Roman" w:hAnsi="Arial" w:cs="Arial"/>
          <w:bCs/>
          <w:sz w:val="24"/>
          <w:szCs w:val="24"/>
          <w:lang w:eastAsia="el-GR"/>
        </w:rPr>
        <w:t xml:space="preserve">, για τον γνωστό λόγο που είπα στην αρχή της συνεδρίασης, αλλά οι κυρίες δεν ήταν στην Αίθουσα, διότι δεν όφειλαν να είναι. Αυτήν τη στιγμή είναι σε εξέλιξη διυπουργική συνεδρίαση για το γνωστό θέμα της </w:t>
      </w:r>
      <w:proofErr w:type="spellStart"/>
      <w:r w:rsidRPr="005247DE">
        <w:rPr>
          <w:rFonts w:ascii="Arial" w:eastAsia="Times New Roman" w:hAnsi="Arial" w:cs="Arial"/>
          <w:bCs/>
          <w:sz w:val="24"/>
          <w:szCs w:val="24"/>
          <w:lang w:eastAsia="el-GR"/>
        </w:rPr>
        <w:t>Μόριας</w:t>
      </w:r>
      <w:proofErr w:type="spellEnd"/>
      <w:r w:rsidRPr="005247DE">
        <w:rPr>
          <w:rFonts w:ascii="Arial" w:eastAsia="Times New Roman" w:hAnsi="Arial" w:cs="Arial"/>
          <w:bCs/>
          <w:sz w:val="24"/>
          <w:szCs w:val="24"/>
          <w:lang w:eastAsia="el-GR"/>
        </w:rPr>
        <w:t xml:space="preserve">. Ήλθε και θα απαντήσει ο Υφυπουργός κ. </w:t>
      </w:r>
      <w:proofErr w:type="spellStart"/>
      <w:r w:rsidRPr="005247DE">
        <w:rPr>
          <w:rFonts w:ascii="Arial" w:eastAsia="Times New Roman" w:hAnsi="Arial" w:cs="Arial"/>
          <w:bCs/>
          <w:sz w:val="24"/>
          <w:szCs w:val="24"/>
          <w:lang w:eastAsia="el-GR"/>
        </w:rPr>
        <w:t>Λιβάνιος</w:t>
      </w:r>
      <w:proofErr w:type="spellEnd"/>
      <w:r w:rsidRPr="005247DE">
        <w:rPr>
          <w:rFonts w:ascii="Arial" w:eastAsia="Times New Roman" w:hAnsi="Arial" w:cs="Arial"/>
          <w:bCs/>
          <w:sz w:val="24"/>
          <w:szCs w:val="24"/>
          <w:lang w:eastAsia="el-GR"/>
        </w:rPr>
        <w:t xml:space="preserve">. </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Ξεκινάμε, λοιπόν, με την πρώτη αυτής της ομάδας, με αριθμό 1005/4-9-2020 επίκαιρη ερώτηση πρώτου κύκλου της Βουλευτού Β3 Νότιου Τομέα Αθηνών του Συνασπισμού Ριζοσπαστικής </w:t>
      </w:r>
      <w:proofErr w:type="spellStart"/>
      <w:r w:rsidRPr="005247DE">
        <w:rPr>
          <w:rFonts w:ascii="Arial" w:eastAsia="Times New Roman" w:hAnsi="Arial" w:cs="Arial"/>
          <w:sz w:val="24"/>
          <w:szCs w:val="24"/>
          <w:lang w:eastAsia="el-GR"/>
        </w:rPr>
        <w:t>Αριστεράς</w:t>
      </w:r>
      <w:proofErr w:type="spellEnd"/>
      <w:r w:rsidRPr="005247DE">
        <w:rPr>
          <w:rFonts w:ascii="Arial" w:eastAsia="Times New Roman" w:hAnsi="Arial" w:cs="Arial"/>
          <w:sz w:val="24"/>
          <w:szCs w:val="24"/>
          <w:lang w:eastAsia="el-GR"/>
        </w:rPr>
        <w:t xml:space="preserve"> κ. Θεανώς Φωτίου προς τον Υπουργό Εσωτερικών, με θέμα: «Ολέθριες οι συνέπειες της ανυπαρξίας διαγνωστικών τεστ Covid19 στο προσωπικό των δήμων για τη διασπορά του ιού».</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Κυρία Φωτίου, έχετε τον λόγο.</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b/>
          <w:sz w:val="24"/>
          <w:szCs w:val="24"/>
          <w:lang w:eastAsia="el-GR"/>
        </w:rPr>
        <w:t xml:space="preserve">ΘΕΑΝΩ ΦΩΤΙΟΥ: </w:t>
      </w:r>
      <w:r w:rsidRPr="005247DE">
        <w:rPr>
          <w:rFonts w:ascii="Arial" w:eastAsia="Times New Roman" w:hAnsi="Arial" w:cs="Arial"/>
          <w:sz w:val="24"/>
          <w:szCs w:val="24"/>
          <w:lang w:eastAsia="el-GR"/>
        </w:rPr>
        <w:t xml:space="preserve">Κύριε Υπουργέ, πράγματι η ερώτηση έχει αυτόν τον τίτλο, όμως δεν μπορώ αυτήν τη στιγμή, με αυτό που συμβαίνει στην Μόρια -ο κ. </w:t>
      </w:r>
      <w:proofErr w:type="spellStart"/>
      <w:r w:rsidRPr="005247DE">
        <w:rPr>
          <w:rFonts w:ascii="Arial" w:eastAsia="Times New Roman" w:hAnsi="Arial" w:cs="Arial"/>
          <w:sz w:val="24"/>
          <w:szCs w:val="24"/>
          <w:lang w:eastAsia="el-GR"/>
        </w:rPr>
        <w:t>Θεοδωρικάκος</w:t>
      </w:r>
      <w:proofErr w:type="spellEnd"/>
      <w:r w:rsidRPr="005247DE">
        <w:rPr>
          <w:rFonts w:ascii="Arial" w:eastAsia="Times New Roman" w:hAnsi="Arial" w:cs="Arial"/>
          <w:sz w:val="24"/>
          <w:szCs w:val="24"/>
          <w:lang w:eastAsia="el-GR"/>
        </w:rPr>
        <w:t xml:space="preserve"> σας έστειλε στη θέση του, προφανώς, γιατί είναι στη σύσκεψη- να μην πω ότι η ερώτησή μου συνδέεται ευθέως με την παντελή ολιγωρία για τη θωράκιση κλειστών και ανοιχτών δομών σε όλη τη χώρα σήμερα, πράγμα που δημιουργεί από τη μια τεράστια προβλήματα στους δήμους, όπως είναι στα γηροκομεία, στην παιδική προστασία, στις δομές των ανηλίκων, αλλά και με την ασύλληπτη τραγωδία της καταστροφής του ΚΥΤ της </w:t>
      </w:r>
      <w:proofErr w:type="spellStart"/>
      <w:r w:rsidRPr="005247DE">
        <w:rPr>
          <w:rFonts w:ascii="Arial" w:eastAsia="Times New Roman" w:hAnsi="Arial" w:cs="Arial"/>
          <w:sz w:val="24"/>
          <w:szCs w:val="24"/>
          <w:lang w:eastAsia="el-GR"/>
        </w:rPr>
        <w:lastRenderedPageBreak/>
        <w:t>Μόριας</w:t>
      </w:r>
      <w:proofErr w:type="spellEnd"/>
      <w:r w:rsidRPr="005247DE">
        <w:rPr>
          <w:rFonts w:ascii="Arial" w:eastAsia="Times New Roman" w:hAnsi="Arial" w:cs="Arial"/>
          <w:sz w:val="24"/>
          <w:szCs w:val="24"/>
          <w:lang w:eastAsia="el-GR"/>
        </w:rPr>
        <w:t xml:space="preserve">. Έναν χρόνο τώρα μας γεμίσατε με ανακοινώσεις γι’ αυτήν την περιβόητη ιστορία ότι θα τους </w:t>
      </w:r>
      <w:proofErr w:type="spellStart"/>
      <w:r w:rsidRPr="005247DE">
        <w:rPr>
          <w:rFonts w:ascii="Arial" w:eastAsia="Times New Roman" w:hAnsi="Arial" w:cs="Arial"/>
          <w:sz w:val="24"/>
          <w:szCs w:val="24"/>
          <w:lang w:eastAsia="el-GR"/>
        </w:rPr>
        <w:t>αποσυμφορήσετε</w:t>
      </w:r>
      <w:proofErr w:type="spellEnd"/>
      <w:r w:rsidRPr="005247DE">
        <w:rPr>
          <w:rFonts w:ascii="Arial" w:eastAsia="Times New Roman" w:hAnsi="Arial" w:cs="Arial"/>
          <w:sz w:val="24"/>
          <w:szCs w:val="24"/>
          <w:lang w:eastAsia="el-GR"/>
        </w:rPr>
        <w:t>, ότι θα κάνετε κλειστές δομές. Παραλάβατε πεντέμισι χιλιάδες από εμάς, πριν από δεκατέσσερις μήνες, τους φτάσατε στις είκοσι μία χιλιάδες και σήμερα είναι δεκατρείς χιλιάδες στους δρόμους. Άρα, κύριε Υπουργέ, τα πράγματα ξέφυγαν πια.</w:t>
      </w:r>
    </w:p>
    <w:p w:rsidR="005247DE" w:rsidRPr="005247DE" w:rsidRDefault="005247DE" w:rsidP="005247DE">
      <w:pPr>
        <w:spacing w:line="600" w:lineRule="auto"/>
        <w:ind w:firstLine="720"/>
        <w:jc w:val="both"/>
        <w:rPr>
          <w:rFonts w:ascii="Arial" w:eastAsia="Times New Roman" w:hAnsi="Arial" w:cs="Arial"/>
          <w:b/>
          <w:sz w:val="24"/>
          <w:szCs w:val="24"/>
          <w:lang w:eastAsia="el-GR"/>
        </w:rPr>
      </w:pPr>
      <w:r w:rsidRPr="005247DE">
        <w:rPr>
          <w:rFonts w:ascii="Arial" w:eastAsia="UB-Helvetica" w:hAnsi="Arial" w:cs="Times New Roman"/>
          <w:sz w:val="24"/>
          <w:szCs w:val="24"/>
          <w:lang w:eastAsia="el-GR"/>
        </w:rPr>
        <w:t xml:space="preserve">(Στο σημείο αυτό την Προεδρική Έδρα καταλαμβάνει ο Ζ΄ Αντιπρόεδρος της Βουλής κ. </w:t>
      </w:r>
      <w:r w:rsidRPr="005247DE">
        <w:rPr>
          <w:rFonts w:ascii="Arial" w:eastAsia="UB-Helvetica" w:hAnsi="Arial" w:cs="Times New Roman"/>
          <w:b/>
          <w:sz w:val="24"/>
          <w:szCs w:val="24"/>
          <w:lang w:eastAsia="el-GR"/>
        </w:rPr>
        <w:t>ΑΠΟΣΤΟΛΟΣ ΑΒΔΕΛΑΣ)</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Γι’ αυτό λέω τα εξής: Το προσωπικό των δήμων αυτήν τη στιγμή, σε όποια θέση κι αν απασχολείται, έχει άμεση καθημερινή επαφή με όλους τους πολίτες. Επομένως, πρέπει αυτοί οι άνθρωποι να κάνουν τακτικά διαγνωστικά τεστ, αν θέλετε, όλοι αυτοί και συχνά, ακριβώς γιατί σήμερα </w:t>
      </w:r>
      <w:proofErr w:type="spellStart"/>
      <w:r w:rsidRPr="005247DE">
        <w:rPr>
          <w:rFonts w:ascii="Arial" w:eastAsia="Times New Roman" w:hAnsi="Arial" w:cs="Arial"/>
          <w:sz w:val="24"/>
          <w:szCs w:val="24"/>
          <w:lang w:eastAsia="el-GR"/>
        </w:rPr>
        <w:t>επανεκκινούν</w:t>
      </w:r>
      <w:proofErr w:type="spellEnd"/>
      <w:r w:rsidRPr="005247DE">
        <w:rPr>
          <w:rFonts w:ascii="Arial" w:eastAsia="Times New Roman" w:hAnsi="Arial" w:cs="Arial"/>
          <w:sz w:val="24"/>
          <w:szCs w:val="24"/>
          <w:lang w:eastAsia="el-GR"/>
        </w:rPr>
        <w:t xml:space="preserve"> τα πάντα, βρεφονηπιακοί σταθμοί, γηροκομεία κ.λπ.</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Σε σχετικά αιτήματα των δήμων στην Πολιτική Προστασία, τον ΕΟΔΥ και το Υπουργείο Υγείας δηλώνετε αδυναμία πραγματοποίησης των τεστ, λόγω έλλειψη συνεργείων και λόγω περιορισμένου αριθμού διαθέσιμων τεστ που οδηγούν σε </w:t>
      </w:r>
      <w:proofErr w:type="spellStart"/>
      <w:r w:rsidRPr="005247DE">
        <w:rPr>
          <w:rFonts w:ascii="Arial" w:eastAsia="Times New Roman" w:hAnsi="Arial" w:cs="Arial"/>
          <w:sz w:val="24"/>
          <w:szCs w:val="24"/>
          <w:lang w:eastAsia="el-GR"/>
        </w:rPr>
        <w:t>προτεραιοποίηση</w:t>
      </w:r>
      <w:proofErr w:type="spellEnd"/>
      <w:r w:rsidRPr="005247DE">
        <w:rPr>
          <w:rFonts w:ascii="Arial" w:eastAsia="Times New Roman" w:hAnsi="Arial" w:cs="Arial"/>
          <w:sz w:val="24"/>
          <w:szCs w:val="24"/>
          <w:lang w:eastAsia="el-GR"/>
        </w:rPr>
        <w:t>, η οποία δεν περιλαμβάνει τους δήμους. Δηλαδή, τι να κάνουν οι δήμοι; Να πάνε στην ιδιωτική αγορά, να τα πληρώσουν από την τσέπη τους; Σας το λέει η ΚΕΔΕ, η Πανελλήνια Ομοσπονδία ΠΟΕ-ΟΤΑ. Σας ζητούν χρήματα, μόνιμο προσωπικό, συνεχείς ελέγχους, διαγνωστικά τεστ για όλους και συντονισμό Υπουργείων.</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της κυρίας Βουλευτού) </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Το Υπουργείο Εσωτερικών στη γνωστή τσιγκούνικη λογική της Κυβέρνησης «δεν δίνουμε χρήματα» -και δεν ξέρω τι να τα κάνουμε- έδωσε περίπου 75 εκατομμύρια ευρώ για ενίσχυση των δήμων για δράσεις του </w:t>
      </w:r>
      <w:proofErr w:type="spellStart"/>
      <w:r w:rsidRPr="005247DE">
        <w:rPr>
          <w:rFonts w:ascii="Arial" w:eastAsia="Times New Roman" w:hAnsi="Arial" w:cs="Arial"/>
          <w:sz w:val="24"/>
          <w:szCs w:val="24"/>
          <w:lang w:eastAsia="el-GR"/>
        </w:rPr>
        <w:t>κορωνοϊού</w:t>
      </w:r>
      <w:proofErr w:type="spellEnd"/>
      <w:r w:rsidRPr="005247DE">
        <w:rPr>
          <w:rFonts w:ascii="Arial" w:eastAsia="Times New Roman" w:hAnsi="Arial" w:cs="Arial"/>
          <w:sz w:val="24"/>
          <w:szCs w:val="24"/>
          <w:lang w:eastAsia="el-GR"/>
        </w:rPr>
        <w:t>. Σας ζήτησαν δύο ΚΑΠ. Για να καταλαβαίνει ο ελληνικός λαός, όλοι οι δήμοι και η ΚΕΔΕ σας ζήτησαν 220 εκατομμύρια. Για πότε κρατάτε τα χρήματα που σας αφήσαμε και που σας δίνει η Ευρωπαϊκή Ένωση;</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Έχετε σοβαρό πρόβλημα με έλλειψη καθαριστριών. Σας λένε όλοι οι δήμοι: «Δεν έχουμε για να υλοποιήσουμε τα υγειονομικά πρωτόκολλα του συνεχούς καθαρισμού». Τι θα γίνει με εκείνο το μέτρο προστασίας, το μοναδικό, τη μάσκα; </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Κύριε Υπουργέ, για πείτε μου, τα 6,5 εκατομμύρια ευρώ που δίνετε για τον διαγωνισμό για τις μάσκες, πόσες μάσκες αφορούν; Θα υπάρχουν τελικά μάσκες για τα παιδιά στις 14 του μηνός;</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 xml:space="preserve">Εγώ λέω ότι η έλλειψη συντονισμού του ανύπαρκτου επιτελικού κράτους όπως αποδείχθηκε τώρα, η τσιγκούνικη πολιτική να μην δίνετε χρήματα και το «βλέποντας και κάνοντας» οδηγούν σε τραγικά τετελεσμένα. Ο Δήμος Μαρκόπουλου έκλεισε στις 31 Αυγούστου και ανοίγει –έμαθα- σήμερα. </w:t>
      </w:r>
      <w:r w:rsidRPr="005247DE">
        <w:rPr>
          <w:rFonts w:ascii="Arial" w:eastAsia="Times New Roman" w:hAnsi="Arial" w:cs="Arial"/>
          <w:sz w:val="24"/>
          <w:szCs w:val="24"/>
          <w:lang w:eastAsia="el-GR"/>
        </w:rPr>
        <w:lastRenderedPageBreak/>
        <w:t>Ανακοινώθηκαν κρούσματα σε βρεφονηπιακούς σταθμούς, θάνατοι και κρούσματα σε γηροκομεία.</w:t>
      </w:r>
    </w:p>
    <w:p w:rsidR="005247DE" w:rsidRPr="005247DE" w:rsidRDefault="005247DE" w:rsidP="005247DE">
      <w:pPr>
        <w:spacing w:line="600" w:lineRule="auto"/>
        <w:ind w:firstLine="720"/>
        <w:jc w:val="both"/>
        <w:rPr>
          <w:rFonts w:ascii="Arial" w:eastAsia="Times New Roman" w:hAnsi="Arial" w:cs="Arial"/>
          <w:sz w:val="24"/>
          <w:szCs w:val="24"/>
          <w:lang w:eastAsia="el-GR"/>
        </w:rPr>
      </w:pPr>
      <w:r w:rsidRPr="005247DE">
        <w:rPr>
          <w:rFonts w:ascii="Arial" w:eastAsia="Times New Roman" w:hAnsi="Arial" w:cs="Arial"/>
          <w:sz w:val="24"/>
          <w:szCs w:val="24"/>
          <w:lang w:eastAsia="el-GR"/>
        </w:rPr>
        <w:t>Κύριε Υπουργέ, ο Περιφερειάρχης Αττικής, παιδί από τα σπλάχνα και σαρξ εκ της σαρκός σας, δηλαδή της Νέας Δημοκρατίας, ανέδειξε το μείζον πρόβλημα της έλλειψης προσωπικού. Κατήγγειλε το Υπουργείο Εσωτερικών ότι δεν ανταποκρίθηκε στις εκκλήσεις του για πρόσληψη μόνιμου προσωπικού, αλλά έκανε τετράμηνες προσλήψεις ορισμένου χρόνου, τη στιγμή που υπάρχουν χίλιες πεντακόσιες κενές οργανικές θέσεις, αυτές που εμείς καταφέραμε να αφήσουμε με την αναλογία ένα προς ένα.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Λοιπόν, σας ερωτώ: Πρώτον, τι σκοπεύετε να πράξετε σε συνεργασία με το Υπουργείο Υγείας και την Πολιτική Προστασία, ώστε να συμπεριλάβει ο ΕΟΔΥ το προσωπικό των δήμων στους τομείς προτεραιότητας και διενέργειας δωρεάν διαγνωστικών τεστ;</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Δεύτερον, θα καλύψει επιτέλους το Υπουργείο Εσωτερικών το σύνολο της δαπάνης για όλους τους δήμους από ειδική επιδότηση που διαθέτει για τις δράσεις της πανδημίας;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Ευχαριστούμε, κυρία Φωτίου.</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απαντήσει ο Υπουργός Εσωτερικών κ. Θεόδωρος </w:t>
      </w:r>
      <w:proofErr w:type="spellStart"/>
      <w:r w:rsidRPr="005247DE">
        <w:rPr>
          <w:rFonts w:ascii="Arial" w:eastAsia="Times New Roman" w:hAnsi="Arial" w:cs="Times New Roman"/>
          <w:sz w:val="24"/>
          <w:szCs w:val="24"/>
          <w:lang w:eastAsia="el-GR"/>
        </w:rPr>
        <w:t>Λιβάνιος</w:t>
      </w:r>
      <w:proofErr w:type="spellEnd"/>
      <w:r w:rsidRPr="005247DE">
        <w:rPr>
          <w:rFonts w:ascii="Arial" w:eastAsia="Times New Roman" w:hAnsi="Arial" w:cs="Times New Roman"/>
          <w:sz w:val="24"/>
          <w:szCs w:val="24"/>
          <w:lang w:eastAsia="el-GR"/>
        </w:rPr>
        <w:t>.</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w:t>
      </w:r>
      <w:proofErr w:type="spellStart"/>
      <w:r w:rsidRPr="005247DE">
        <w:rPr>
          <w:rFonts w:ascii="Arial" w:eastAsia="Times New Roman" w:hAnsi="Arial" w:cs="Times New Roman"/>
          <w:sz w:val="24"/>
          <w:szCs w:val="24"/>
          <w:lang w:eastAsia="el-GR"/>
        </w:rPr>
        <w:t>Λιβάνιε</w:t>
      </w:r>
      <w:proofErr w:type="spellEnd"/>
      <w:r w:rsidRPr="005247DE">
        <w:rPr>
          <w:rFonts w:ascii="Arial" w:eastAsia="Times New Roman" w:hAnsi="Arial" w:cs="Times New Roman"/>
          <w:sz w:val="24"/>
          <w:szCs w:val="24"/>
          <w:lang w:eastAsia="el-GR"/>
        </w:rPr>
        <w:t xml:space="preserve">, έχετε τον λόγο για τρία λεπτά.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ΘΕΟΔΩΡΟΣ ΛΙΒΑΝΙΟΣ (Υφυπουργός Εσωτερικών):</w:t>
      </w:r>
      <w:r w:rsidRPr="005247DE">
        <w:rPr>
          <w:rFonts w:ascii="Arial" w:eastAsia="Times New Roman" w:hAnsi="Arial" w:cs="Times New Roman"/>
          <w:sz w:val="24"/>
          <w:szCs w:val="24"/>
          <w:lang w:eastAsia="el-GR"/>
        </w:rPr>
        <w:t xml:space="preserve"> Ευχαριστώ, κύριε Πρόεδρε.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Αγαπητή κυρία Φωτίου, πράγματι σήμερα είναι μια πολύ δυσάρεστη μέρα με τα γεγονότα που έγιναν στη Μόρια με τη φωτιά. Νομίζω ότι δεν είναι της παρούσης στιγμής να κάνουμε κριτική για όσα είχαν γίνει και επί δικής σας κυβέρνησης στο θέμα της </w:t>
      </w:r>
      <w:proofErr w:type="spellStart"/>
      <w:r w:rsidRPr="005247DE">
        <w:rPr>
          <w:rFonts w:ascii="Arial" w:eastAsia="Times New Roman" w:hAnsi="Arial" w:cs="Times New Roman"/>
          <w:sz w:val="24"/>
          <w:szCs w:val="24"/>
          <w:lang w:eastAsia="el-GR"/>
        </w:rPr>
        <w:t>Μόριας</w:t>
      </w:r>
      <w:proofErr w:type="spellEnd"/>
      <w:r w:rsidRPr="005247DE">
        <w:rPr>
          <w:rFonts w:ascii="Arial" w:eastAsia="Times New Roman" w:hAnsi="Arial" w:cs="Times New Roman"/>
          <w:sz w:val="24"/>
          <w:szCs w:val="24"/>
          <w:lang w:eastAsia="el-GR"/>
        </w:rPr>
        <w:t xml:space="preserve"> αναφορικά με κάποιες εικόνες οι οποίες είχαν βγει επί δικής σας διακυβέρνησης και είχαν πάρει διαστάσεις παγκοσμίως σχετικά με τους τρόπους διαβίωσης των ανθρώπων που ζούσαν εκεί.</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Άρα, το να κάνουμε τέτοια κριτική νομίζω ότι αυτή τη στιγμή δεν είναι σημαντικό. Το σημαντικό είναι -εκτός από το να διερευνηθούν τα αίτια τα οποία οδήγησαν στη σημερινή πυρκαγιά και τα οποία θα διερευνηθούν- να δούμε πώς θα ληφθούν άμεσα μέτρα για την επίλυση του προβλήματος.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Επειδή αναφερθήκατε γενικότερα στο θέμα στήριξης των δήμων από το Υπουργείο Εσωτερικών λόγω της πανδημίας, επιτρέψτε μου να σας πω τρία πράγματα.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Πρώτον, το Υπουργείο Εσωτερικών ήδη από τις πρώτες νομοθετικές πρωτοβουλίες της Κυβέρνησης πήρε ειδικά μέτρα για τη βοήθεια των δήμων σε συνεργασία με την ΚΕΔΕ. Επέκτεινε για το προσωπικό, μιας και το αναφέρατε, τη δυνατότητα σύναψης συμβάσεων αντί για δύο μήνες, που είναι </w:t>
      </w:r>
      <w:r w:rsidRPr="005247DE">
        <w:rPr>
          <w:rFonts w:ascii="Arial" w:eastAsia="Times New Roman" w:hAnsi="Arial" w:cs="Times New Roman"/>
          <w:sz w:val="24"/>
          <w:szCs w:val="24"/>
          <w:lang w:eastAsia="el-GR"/>
        </w:rPr>
        <w:lastRenderedPageBreak/>
        <w:t xml:space="preserve">η πάγια διαδικασία για έκτακτες και απρόβλεπτες ανάγκες, σε τέσσερις μήνες. Μάλιστα, η διάταξη αυτή ισχύει μέχρι τις 13 Σεπτεμβρίου.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Θα εξετάσουμε και σε προσεχές νομοσχέδιο, αν χρειάζεται, κάποια αλλαγή σε αυτό, ώστε να μπορούν να ανανεωθούν επί της ουσίας και ντε φάκτο οι συμβάσεις, να ξαναπάρουν το ίδιο προσωπικό γιατί έχει αρθεί ο περιορισμός «μία σύμβαση ανά έτος ανά άτομο» σε αυτήν την κατηγορία, ώστε να υποστηριχθούν οι δήμοι. Αυτό ήταν και μια μεγάλη επιτυχία του διευρυμένου προγράμματος «Βοήθεια στο Σπίτι», το οποίο επί της ουσίας στήριξε την περίοδο που μέναμε στο σπίτι, την περίοδο της καραντίνας, τις πλέον ευπαθείς ομάδες.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Όσον αφορά τη χρηματοδότηση θα ήθελα να πω το εξής. Με το που ξεκίνησε η κρίση και μπήκαμε στην κυριότερη και σημαντικότερη φάση, την περίοδο πριν το </w:t>
      </w:r>
      <w:r w:rsidRPr="005247DE">
        <w:rPr>
          <w:rFonts w:ascii="Arial" w:eastAsia="Times New Roman" w:hAnsi="Arial" w:cs="Times New Roman"/>
          <w:sz w:val="24"/>
          <w:szCs w:val="24"/>
          <w:lang w:val="en-US" w:eastAsia="el-GR"/>
        </w:rPr>
        <w:t>lockdown</w:t>
      </w:r>
      <w:r w:rsidRPr="005247DE">
        <w:rPr>
          <w:rFonts w:ascii="Arial" w:eastAsia="Times New Roman" w:hAnsi="Arial" w:cs="Times New Roman"/>
          <w:sz w:val="24"/>
          <w:szCs w:val="24"/>
          <w:lang w:eastAsia="el-GR"/>
        </w:rPr>
        <w:t xml:space="preserve">, το Υπουργείο Εσωτερικών έδωσε αμέσως 10 εκατομμύρια ευρώ σε όλους τους δήμους της χώρας για κάλυψη των πρώτων εξόδων. Πέρα από ένα μικρό ποσό της τάξης του 1,2 - 1,3 εκατομμυρίων που δόθηκαν ακόμα και για τροφές αδέσποτων ζώων, δόθηκαν ειδικές έκτακτες επιχορηγήσεις σε όλους τους δήμους οι οποίοι αντιμετώπισαν σημαντικό πρόβλημα λόγω της πανδημίας. Ενδεικτικά αναφέρω τον Δήμο </w:t>
      </w:r>
      <w:proofErr w:type="spellStart"/>
      <w:r w:rsidRPr="005247DE">
        <w:rPr>
          <w:rFonts w:ascii="Arial" w:eastAsia="Times New Roman" w:hAnsi="Arial" w:cs="Times New Roman"/>
          <w:sz w:val="24"/>
          <w:szCs w:val="24"/>
          <w:lang w:eastAsia="el-GR"/>
        </w:rPr>
        <w:t>Μύκης</w:t>
      </w:r>
      <w:proofErr w:type="spellEnd"/>
      <w:r w:rsidRPr="005247DE">
        <w:rPr>
          <w:rFonts w:ascii="Arial" w:eastAsia="Times New Roman" w:hAnsi="Arial" w:cs="Times New Roman"/>
          <w:sz w:val="24"/>
          <w:szCs w:val="24"/>
          <w:lang w:eastAsia="el-GR"/>
        </w:rPr>
        <w:t xml:space="preserve">, τον Δήμο Ξάνθης, τον Δήμο Βοίου και τον Δήμο </w:t>
      </w:r>
      <w:proofErr w:type="spellStart"/>
      <w:r w:rsidRPr="005247DE">
        <w:rPr>
          <w:rFonts w:ascii="Arial" w:eastAsia="Times New Roman" w:hAnsi="Arial" w:cs="Times New Roman"/>
          <w:sz w:val="24"/>
          <w:szCs w:val="24"/>
          <w:lang w:eastAsia="el-GR"/>
        </w:rPr>
        <w:t>Ιάσμου</w:t>
      </w:r>
      <w:proofErr w:type="spellEnd"/>
      <w:r w:rsidRPr="005247DE">
        <w:rPr>
          <w:rFonts w:ascii="Arial" w:eastAsia="Times New Roman" w:hAnsi="Arial" w:cs="Times New Roman"/>
          <w:sz w:val="24"/>
          <w:szCs w:val="24"/>
          <w:lang w:eastAsia="el-GR"/>
        </w:rPr>
        <w:t xml:space="preserve">. Επιχορηγήθηκαν εκτάκτως με ένα σημαντικό ποσό για την κάλυψη έκτακτων αναγκών. Τον Μάιο δώσαμε </w:t>
      </w:r>
      <w:r w:rsidRPr="005247DE">
        <w:rPr>
          <w:rFonts w:ascii="Arial" w:eastAsia="Times New Roman" w:hAnsi="Arial" w:cs="Times New Roman"/>
          <w:sz w:val="24"/>
          <w:szCs w:val="24"/>
          <w:lang w:eastAsia="el-GR"/>
        </w:rPr>
        <w:lastRenderedPageBreak/>
        <w:t>άλλα 75 εκατομμύρια οριζόντια σε όλους τους δήμους με βάση το ποσοστό αναλογίας των ΚΑΠ.</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Επαναφέρατε ένα αίτημα το οποίο και η ΚΕΔΕ, κάποιοι από την ΚΕΔΕ το λένε για τις δύο ΚΑΠ, το οποίο όμως είναι μια αφαιρετική διάσταση γιατί όλοι οι δήμοι δεν έχουν την ίδια επιβάρυνση. Άλλη επιβάρυνση έχει ένας ορεινός δήμος λόγω του </w:t>
      </w:r>
      <w:proofErr w:type="spellStart"/>
      <w:r w:rsidRPr="005247DE">
        <w:rPr>
          <w:rFonts w:ascii="Arial" w:eastAsia="Times New Roman" w:hAnsi="Arial" w:cs="Times New Roman"/>
          <w:sz w:val="24"/>
          <w:szCs w:val="24"/>
          <w:lang w:eastAsia="el-GR"/>
        </w:rPr>
        <w:t>κορωνοϊού</w:t>
      </w:r>
      <w:proofErr w:type="spellEnd"/>
      <w:r w:rsidRPr="005247DE">
        <w:rPr>
          <w:rFonts w:ascii="Arial" w:eastAsia="Times New Roman" w:hAnsi="Arial" w:cs="Times New Roman"/>
          <w:sz w:val="24"/>
          <w:szCs w:val="24"/>
          <w:lang w:eastAsia="el-GR"/>
        </w:rPr>
        <w:t xml:space="preserve"> και άλλη επιβάρυνση έχει ένας δήμος ο οποίος βρίσκεται στις πλέον τουριστικές περιοχές της χώρας.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Ζητούμε και παρακολουθούμε συνέχεια τα στοιχεία από το Παρατηρητήριο. Αυτήν τη στιγμή που μιλάμε η συντριπτική πλειοψηφία των δήμων, από τις έκτακτες επιχορηγήσεις που έχουν πάρει, δεν έχουν ισόποσες απώλειες. Άρα, παρακολουθούμε τις επιπτώσεις που είχε ο </w:t>
      </w:r>
      <w:proofErr w:type="spellStart"/>
      <w:r w:rsidRPr="005247DE">
        <w:rPr>
          <w:rFonts w:ascii="Arial" w:eastAsia="Times New Roman" w:hAnsi="Arial" w:cs="Times New Roman"/>
          <w:sz w:val="24"/>
          <w:szCs w:val="24"/>
          <w:lang w:eastAsia="el-GR"/>
        </w:rPr>
        <w:t>κορωνοϊός</w:t>
      </w:r>
      <w:proofErr w:type="spellEnd"/>
      <w:r w:rsidRPr="005247DE">
        <w:rPr>
          <w:rFonts w:ascii="Arial" w:eastAsia="Times New Roman" w:hAnsi="Arial" w:cs="Times New Roman"/>
          <w:sz w:val="24"/>
          <w:szCs w:val="24"/>
          <w:lang w:eastAsia="el-GR"/>
        </w:rPr>
        <w:t xml:space="preserve"> στα έσοδα των δήμων, είμαστε σε συνεργασία με το Γενικό Λογιστήριο του Κράτους και όποτε χρειάζεται προχωράμε με βάση πραγματικά στοιχεία στην ενίσχυση των δήμων, όπως έχουμε πει κατ’ επανάληψη και στη Βουλή.</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Τώρα σχετικά με την ουσία της ερώτησής σας και όσον αφορά τα τεστ που πρέπει να γίνουν στους δημοτικούς υπαλλήλους, πρώτον, πρέπει να ξεκαθαρίσουμε ότι ως Κυβέρνηση μας διακατέχει υψηλό αίσθημα ευθύνης απέναντι σε όλους τους Έλληνες πολίτες και φυσικά στους εργαζόμενους δημόσιους υπαλλήλους και ειδικά στους υπαλλήλους της τοπικής αυτοδιοίκησης. Πράγματι ορισμένοι υπάλληλοι της τοπικής αυτοδιοίκησης, </w:t>
      </w:r>
      <w:r w:rsidRPr="005247DE">
        <w:rPr>
          <w:rFonts w:ascii="Arial" w:eastAsia="Times New Roman" w:hAnsi="Arial" w:cs="Times New Roman"/>
          <w:sz w:val="24"/>
          <w:szCs w:val="24"/>
          <w:lang w:eastAsia="el-GR"/>
        </w:rPr>
        <w:lastRenderedPageBreak/>
        <w:t>μεγάλος αριθμός αυτών, έρχονται σε επαφή με τον κόσμο λόγω και της θέσης που κατέχουν είτε είναι το εκπαιδευτικό προσωπικό που αναφέρατε, είτε είναι υπάλληλοι της καθαριότητας, είτε είναι υπάλληλοι που βρίσκονται σε γραφεία που έρχονται σε επαφή με τους πολίτες. Άρα, αυτό που πρέπει κατ’ αρχάς να γίνει -και είναι πολύ σημαντικό- είναι να διατηρηθούν και να τηρηθούν απαρέγκλιτα όλα τα υγειονομικά πρωτόκολλα που θέτει ο ΕΟΔΥ.</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Θέτετε τώρα το θέμα των τεστ. Ο αριθμός των τεστ που μπορούμε να κάνουμε, και σε ημερήσια βάση και συνεχώς, είναι πεπερασμένος. Δεν έχουμε τη δυνατότητα να κάνουμε άπειρα τεστ. Θα το θέλαμε, όλοι θα θέλαμε να κάνουμε ένα τεστ </w:t>
      </w:r>
      <w:proofErr w:type="spellStart"/>
      <w:r w:rsidRPr="005247DE">
        <w:rPr>
          <w:rFonts w:ascii="Arial" w:eastAsia="Times New Roman" w:hAnsi="Arial" w:cs="Times New Roman"/>
          <w:sz w:val="24"/>
          <w:szCs w:val="24"/>
          <w:lang w:eastAsia="el-GR"/>
        </w:rPr>
        <w:t>κορωνοϊού</w:t>
      </w:r>
      <w:proofErr w:type="spellEnd"/>
      <w:r w:rsidRPr="005247DE">
        <w:rPr>
          <w:rFonts w:ascii="Arial" w:eastAsia="Times New Roman" w:hAnsi="Arial" w:cs="Times New Roman"/>
          <w:sz w:val="24"/>
          <w:szCs w:val="24"/>
          <w:lang w:eastAsia="el-GR"/>
        </w:rPr>
        <w:t xml:space="preserve">. Είναι ένα σημαντικό εργαλείο, πλην όμως δεν είναι και το απόλυτο εργαλείο, διότι μπορώ να κάνω σήμερα το τεστ και μετά από δυο-τρεις ή τέσσερις μέρες να έρθω σε επαφή με κρούσμα και να εκτεθώ στον </w:t>
      </w:r>
      <w:proofErr w:type="spellStart"/>
      <w:r w:rsidRPr="005247DE">
        <w:rPr>
          <w:rFonts w:ascii="Arial" w:eastAsia="Times New Roman" w:hAnsi="Arial" w:cs="Times New Roman"/>
          <w:sz w:val="24"/>
          <w:szCs w:val="24"/>
          <w:lang w:eastAsia="el-GR"/>
        </w:rPr>
        <w:t>κορωνοϊό</w:t>
      </w:r>
      <w:proofErr w:type="spellEnd"/>
      <w:r w:rsidRPr="005247DE">
        <w:rPr>
          <w:rFonts w:ascii="Arial" w:eastAsia="Times New Roman" w:hAnsi="Arial" w:cs="Times New Roman"/>
          <w:sz w:val="24"/>
          <w:szCs w:val="24"/>
          <w:lang w:eastAsia="el-GR"/>
        </w:rPr>
        <w:t xml:space="preserve">, με αποτέλεσμα να κινδυνεύω να νοσήσω.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Επειδή, λοιπόν, είναι πεπερασμένος ο αριθμός των τεστ γίνεται μια </w:t>
      </w:r>
      <w:proofErr w:type="spellStart"/>
      <w:r w:rsidRPr="005247DE">
        <w:rPr>
          <w:rFonts w:ascii="Arial" w:eastAsia="Times New Roman" w:hAnsi="Arial" w:cs="Times New Roman"/>
          <w:sz w:val="24"/>
          <w:szCs w:val="24"/>
          <w:lang w:eastAsia="el-GR"/>
        </w:rPr>
        <w:t>προτεραιοποίηση</w:t>
      </w:r>
      <w:proofErr w:type="spellEnd"/>
      <w:r w:rsidRPr="005247DE">
        <w:rPr>
          <w:rFonts w:ascii="Arial" w:eastAsia="Times New Roman" w:hAnsi="Arial" w:cs="Times New Roman"/>
          <w:sz w:val="24"/>
          <w:szCs w:val="24"/>
          <w:lang w:eastAsia="el-GR"/>
        </w:rPr>
        <w:t xml:space="preserve"> σε συνεργασία με τον ΕΟΔΥ, την Πολιτική Προστασία και το Υπουργείο Υγείας. Προέχουν οι ευπαθείς ομάδες όπως είναι οι υπάλληλοι σε γηροκομεία, όπως αναφέρατε, ή όπως είναι οι ευπαθείς ομάδες οι οποίες είναι πιο εύκολο να νοσήσουν σοβαρά από τον </w:t>
      </w:r>
      <w:proofErr w:type="spellStart"/>
      <w:r w:rsidRPr="005247DE">
        <w:rPr>
          <w:rFonts w:ascii="Arial" w:eastAsia="Times New Roman" w:hAnsi="Arial" w:cs="Times New Roman"/>
          <w:sz w:val="24"/>
          <w:szCs w:val="24"/>
          <w:lang w:eastAsia="el-GR"/>
        </w:rPr>
        <w:t>κορωνοϊό</w:t>
      </w:r>
      <w:proofErr w:type="spellEnd"/>
      <w:r w:rsidRPr="005247DE">
        <w:rPr>
          <w:rFonts w:ascii="Arial" w:eastAsia="Times New Roman" w:hAnsi="Arial" w:cs="Times New Roman"/>
          <w:sz w:val="24"/>
          <w:szCs w:val="24"/>
          <w:lang w:eastAsia="el-GR"/>
        </w:rPr>
        <w:t xml:space="preserve">, οι εργαζόμενοι για παράδειγμα σε φυλακές και σε κλειστούς χώρους. Εκεί υπάρχει </w:t>
      </w:r>
      <w:proofErr w:type="spellStart"/>
      <w:r w:rsidRPr="005247DE">
        <w:rPr>
          <w:rFonts w:ascii="Arial" w:eastAsia="Times New Roman" w:hAnsi="Arial" w:cs="Times New Roman"/>
          <w:sz w:val="24"/>
          <w:szCs w:val="24"/>
          <w:lang w:eastAsia="el-GR"/>
        </w:rPr>
        <w:t>προτεραιοποίηση</w:t>
      </w:r>
      <w:proofErr w:type="spellEnd"/>
      <w:r w:rsidRPr="005247DE">
        <w:rPr>
          <w:rFonts w:ascii="Arial" w:eastAsia="Times New Roman" w:hAnsi="Arial" w:cs="Times New Roman"/>
          <w:sz w:val="24"/>
          <w:szCs w:val="24"/>
          <w:lang w:eastAsia="el-GR"/>
        </w:rPr>
        <w:t>.</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Από εκεί και πέρα τονίζω δυο πράγματα: Πρώτον, ότι ο κάθε δήμος έχει τη δυνατότητα στο πλαίσιο της αυτοτέλειάς του να προκηρύξει και να προχωρήσει στη διεξαγωγή τεστ είτε σε συνεργασία με δημόσια δομή, είτε σε συνεργασία με ιδιωτική δομή.</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Και δεύτερον, το Υπουργείο Εσωτερικών, ειδικά για τα έξοδα που σχετίζονται αποκλειστικά με τον </w:t>
      </w:r>
      <w:proofErr w:type="spellStart"/>
      <w:r w:rsidRPr="005247DE">
        <w:rPr>
          <w:rFonts w:ascii="Arial" w:eastAsia="Times New Roman" w:hAnsi="Arial" w:cs="Times New Roman"/>
          <w:sz w:val="24"/>
          <w:szCs w:val="24"/>
          <w:lang w:eastAsia="el-GR"/>
        </w:rPr>
        <w:t>κορωνοϊό</w:t>
      </w:r>
      <w:proofErr w:type="spellEnd"/>
      <w:r w:rsidRPr="005247DE">
        <w:rPr>
          <w:rFonts w:ascii="Arial" w:eastAsia="Times New Roman" w:hAnsi="Arial" w:cs="Times New Roman"/>
          <w:sz w:val="24"/>
          <w:szCs w:val="24"/>
          <w:lang w:eastAsia="el-GR"/>
        </w:rPr>
        <w:t xml:space="preserve"> ζητάει σε τακτική βάση στοιχεία, προκειμένου να καλύψει αυτά τα έκτακτα έξοδα τα οποία προφανώς δεν είχαν υπολογιστεί στον προϋπολογισμό των δήμων για το 2020 που ψηφίστηκε στο τέλος του 2019, όταν η πανδημία ήταν ακόμα άγνωστη.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Ευχαριστώ.</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Κι εμείς ευχαριστούμε, κύριε Υφυπουργέ.</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Κυρία Φωτίου, έχετε τρία λεπτά στη διάθεσή σας για τη δευτερολογία σας.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ΘΕΑΝΩ ΦΩΤΙΟΥ:</w:t>
      </w:r>
      <w:r w:rsidRPr="005247DE">
        <w:rPr>
          <w:rFonts w:ascii="Arial" w:eastAsia="Times New Roman" w:hAnsi="Arial" w:cs="Times New Roman"/>
          <w:sz w:val="24"/>
          <w:szCs w:val="24"/>
          <w:lang w:eastAsia="el-GR"/>
        </w:rPr>
        <w:t xml:space="preserve"> Ευχαριστώ,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Κατάλαβα ότι σας αφήσαμε κακή κατάσταση στη Μόρια με πεντέμισι χιλιάδες ανθρώπους, ενώ εσείς φτάσατε τις είκοσι μία χιλιάδες –για όποιον δει από πάνω όλη αυτή την ιστορία- και τις </w:t>
      </w:r>
      <w:proofErr w:type="spellStart"/>
      <w:r w:rsidRPr="005247DE">
        <w:rPr>
          <w:rFonts w:ascii="Arial" w:eastAsia="Times New Roman" w:hAnsi="Arial" w:cs="Times New Roman"/>
          <w:sz w:val="24"/>
          <w:szCs w:val="24"/>
          <w:lang w:eastAsia="el-GR"/>
        </w:rPr>
        <w:t>δεκατρεισήμισι</w:t>
      </w:r>
      <w:proofErr w:type="spellEnd"/>
      <w:r w:rsidRPr="005247DE">
        <w:rPr>
          <w:rFonts w:ascii="Arial" w:eastAsia="Times New Roman" w:hAnsi="Arial" w:cs="Times New Roman"/>
          <w:sz w:val="24"/>
          <w:szCs w:val="24"/>
          <w:lang w:eastAsia="el-GR"/>
        </w:rPr>
        <w:t xml:space="preserve"> χιλιάδες λόγω της πολιτικής σας του εγκλωβισμού και λόγω του ότι δεν θέλατε να τους </w:t>
      </w:r>
      <w:r w:rsidRPr="005247DE">
        <w:rPr>
          <w:rFonts w:ascii="Arial" w:eastAsia="Times New Roman" w:hAnsi="Arial" w:cs="Times New Roman"/>
          <w:sz w:val="24"/>
          <w:szCs w:val="24"/>
          <w:lang w:eastAsia="el-GR"/>
        </w:rPr>
        <w:lastRenderedPageBreak/>
        <w:t xml:space="preserve">προωθήσετε στην ενδοχώρα, γιατί είχατε όλο τον καιρό «κουρδίσει» τους δικούς σας δήμους ότι δεν έπρεπε να πάρουμε κανέναν μετανάστη πια; Αυτά μου λέτε σήμερα σοβαρά εν όψει αυτής της τραγωδίας;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Εν πάση </w:t>
      </w:r>
      <w:proofErr w:type="spellStart"/>
      <w:r w:rsidRPr="005247DE">
        <w:rPr>
          <w:rFonts w:ascii="Arial" w:eastAsia="Times New Roman" w:hAnsi="Arial" w:cs="Times New Roman"/>
          <w:sz w:val="24"/>
          <w:szCs w:val="24"/>
          <w:lang w:eastAsia="el-GR"/>
        </w:rPr>
        <w:t>περιπτώσει</w:t>
      </w:r>
      <w:proofErr w:type="spellEnd"/>
      <w:r w:rsidRPr="005247DE">
        <w:rPr>
          <w:rFonts w:ascii="Arial" w:eastAsia="Times New Roman" w:hAnsi="Arial" w:cs="Times New Roman"/>
          <w:sz w:val="24"/>
          <w:szCs w:val="24"/>
          <w:lang w:eastAsia="el-GR"/>
        </w:rPr>
        <w:t xml:space="preserve">, δεν αμφισβητήσατε ότι δώσατε 75 εκατομμύρια, αυτό δηλαδή που είπα, ενώ οι δήμοι και η ΚΕΔΕ σας ζητάνε 220. Απλά μου είπατε ότι δεν τα δώσατε αναλογικά. Τι να σας πω τώρα; Αυτό μου απαντήσατε;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Εγώ ξέρω ότι τρεις μήνες έχουν περάσει από το πέρας του </w:t>
      </w:r>
      <w:r w:rsidRPr="005247DE">
        <w:rPr>
          <w:rFonts w:ascii="Arial" w:eastAsia="Times New Roman" w:hAnsi="Arial" w:cs="Times New Roman"/>
          <w:sz w:val="24"/>
          <w:szCs w:val="24"/>
          <w:lang w:val="en-US" w:eastAsia="el-GR"/>
        </w:rPr>
        <w:t>lockdown</w:t>
      </w:r>
      <w:r w:rsidRPr="005247DE">
        <w:rPr>
          <w:rFonts w:ascii="Arial" w:eastAsia="Times New Roman" w:hAnsi="Arial" w:cs="Times New Roman"/>
          <w:sz w:val="24"/>
          <w:szCs w:val="24"/>
          <w:lang w:eastAsia="el-GR"/>
        </w:rPr>
        <w:t>. Σπαταλήσατε αυτούς τους τρεις μήνες με επικοινωνιακές δοξασίες της Κυβέρνησης και του ίδιου του Πρωθυπουργού. Οι δύο πρώτοι μήνες αναλώθηκαν για να καρπωθείτε πολιτικά το μεγάλο επίτευγμα του ελληνικού λαού να κρατήσει χαμηλά το ποσοστό κρουσμάτων και θυμάτων από το πρώτο κύμα της πανδημίας.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Ο Ιούνιος, κύριε </w:t>
      </w:r>
      <w:proofErr w:type="spellStart"/>
      <w:r w:rsidRPr="005247DE">
        <w:rPr>
          <w:rFonts w:ascii="Arial" w:eastAsia="Times New Roman" w:hAnsi="Arial" w:cs="Times New Roman"/>
          <w:sz w:val="24"/>
          <w:szCs w:val="24"/>
          <w:lang w:eastAsia="el-GR"/>
        </w:rPr>
        <w:t>Λιβάνιε</w:t>
      </w:r>
      <w:proofErr w:type="spellEnd"/>
      <w:r w:rsidRPr="005247DE">
        <w:rPr>
          <w:rFonts w:ascii="Arial" w:eastAsia="Times New Roman" w:hAnsi="Arial" w:cs="Times New Roman"/>
          <w:sz w:val="24"/>
          <w:szCs w:val="24"/>
          <w:lang w:eastAsia="el-GR"/>
        </w:rPr>
        <w:t xml:space="preserve">, χαρακτηρίζεται από την αδημονία να πείσετε -κοιτάξτε όλα τα δελτία ειδήσεων- ότι επιστρέφουμε στην κανονικότητα. Αυτό που κάνατε ήταν εγκληματικό. Ήταν το σήμα που εκπέμψατε. Αυτό έπρεπε να εμπεδώσει ο ελληνικός λαός, ότι έρχεται η κανονικότητα, ο Μητσοτάκης τα κατάφερε, ο νέος Μωυσής! Οι δημοσκοπήσεις του έδιναν την αυταπάτη του απόλυτου κυρίαρχου του πολιτικού παιχνιδιού, τα φιλικά </w:t>
      </w:r>
      <w:proofErr w:type="spellStart"/>
      <w:r w:rsidRPr="005247DE">
        <w:rPr>
          <w:rFonts w:ascii="Arial" w:eastAsia="Times New Roman" w:hAnsi="Arial" w:cs="Times New Roman"/>
          <w:sz w:val="24"/>
          <w:szCs w:val="24"/>
          <w:lang w:eastAsia="el-GR"/>
        </w:rPr>
        <w:t>μίντια</w:t>
      </w:r>
      <w:proofErr w:type="spellEnd"/>
      <w:r w:rsidRPr="005247DE">
        <w:rPr>
          <w:rFonts w:ascii="Arial" w:eastAsia="Times New Roman" w:hAnsi="Arial" w:cs="Times New Roman"/>
          <w:sz w:val="24"/>
          <w:szCs w:val="24"/>
          <w:lang w:eastAsia="el-GR"/>
        </w:rPr>
        <w:t xml:space="preserve"> σας προέτρεπαν σε εκλογές το φθινόπωρο για να εξοντώσετε τον ΣΥΡΙΖΑ, ο λαός έπαιρνε αντιφατικά μηνύματα κάθε μέρα, η Κυβέρνηση όριζε διαφορετικά </w:t>
      </w:r>
      <w:r w:rsidRPr="005247DE">
        <w:rPr>
          <w:rFonts w:ascii="Arial" w:eastAsia="Times New Roman" w:hAnsi="Arial" w:cs="Times New Roman"/>
          <w:sz w:val="24"/>
          <w:szCs w:val="24"/>
          <w:lang w:eastAsia="el-GR"/>
        </w:rPr>
        <w:lastRenderedPageBreak/>
        <w:t xml:space="preserve">πρωτόκολλα για τις πύλες εισόδου της χώρας, όριζε άλλον αριθμό για την πληρότητα στα πλοία, δεν έκανε τίποτα στα μέσα μαζικής μεταφοράς, όπου συγχρωτιζόταν ο κόσμος στο μετρό και στα λεωφορεία κ.λπ..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Κι όταν η επιστροφή στην κανονικότητα συντρίφτηκε από τη δριμύτερη και </w:t>
      </w:r>
      <w:proofErr w:type="spellStart"/>
      <w:r w:rsidRPr="005247DE">
        <w:rPr>
          <w:rFonts w:ascii="Arial" w:eastAsia="Times New Roman" w:hAnsi="Arial" w:cs="Times New Roman"/>
          <w:sz w:val="24"/>
          <w:szCs w:val="24"/>
          <w:lang w:eastAsia="el-GR"/>
        </w:rPr>
        <w:t>ενωρίτερη</w:t>
      </w:r>
      <w:proofErr w:type="spellEnd"/>
      <w:r w:rsidRPr="005247DE">
        <w:rPr>
          <w:rFonts w:ascii="Arial" w:eastAsia="Times New Roman" w:hAnsi="Arial" w:cs="Times New Roman"/>
          <w:sz w:val="24"/>
          <w:szCs w:val="24"/>
          <w:lang w:eastAsia="el-GR"/>
        </w:rPr>
        <w:t xml:space="preserve"> επιστροφή του </w:t>
      </w:r>
      <w:proofErr w:type="spellStart"/>
      <w:r w:rsidRPr="005247DE">
        <w:rPr>
          <w:rFonts w:ascii="Arial" w:eastAsia="Times New Roman" w:hAnsi="Arial" w:cs="Times New Roman"/>
          <w:sz w:val="24"/>
          <w:szCs w:val="24"/>
          <w:lang w:eastAsia="el-GR"/>
        </w:rPr>
        <w:t>κορωνοϊού</w:t>
      </w:r>
      <w:proofErr w:type="spellEnd"/>
      <w:r w:rsidRPr="005247DE">
        <w:rPr>
          <w:rFonts w:ascii="Arial" w:eastAsia="Times New Roman" w:hAnsi="Arial" w:cs="Times New Roman"/>
          <w:sz w:val="24"/>
          <w:szCs w:val="24"/>
          <w:lang w:eastAsia="el-GR"/>
        </w:rPr>
        <w:t xml:space="preserve">, γυρίσαμε στην ατομική ευθύνη. Ωραία. Όμως, χάσαμε πολύτιμο χρόνο.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Και τι έγινε; Αποδείχθηκαν τα εξής στον τομέα της ευθύνης σας, κύριε Υπουργέ. Πρώτον, δεν υπάρχει επιτελικό κράτος, γιατί στη δική σας περίπτωση έπρεπε να συντονίσετε έγκαιρα τρία Υπουργεία: Το δικό σας, το Υπουργείο Υγείας και το Υπουργείο Εργασίας.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Γιατί; Γιατί οι δομές στα γηροκομεία είναι τριών λογιών. Είναι οι δημόσιες, είναι οι ιδιωτικές οι οποίες είναι υπό την επίβλεψή σας και τον έλεγχό σας, δηλαδή των δήμων και του Α΄ και Β΄ βαθμού τοπικής αυτοδιοίκησης και τρίτον τα ιδιωτικά γηροκομεία.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Σαν να μην έφταναν όλα αυτά, χθες στην ενημέρωση η εκπρόσωπος του Υπουργείου Υγείας </w:t>
      </w:r>
      <w:proofErr w:type="spellStart"/>
      <w:r w:rsidRPr="005247DE">
        <w:rPr>
          <w:rFonts w:ascii="Arial" w:eastAsia="Times New Roman" w:hAnsi="Arial" w:cs="Times New Roman"/>
          <w:sz w:val="24"/>
          <w:szCs w:val="24"/>
          <w:lang w:eastAsia="el-GR"/>
        </w:rPr>
        <w:t>επιχαίρετο</w:t>
      </w:r>
      <w:proofErr w:type="spellEnd"/>
      <w:r w:rsidRPr="005247DE">
        <w:rPr>
          <w:rFonts w:ascii="Arial" w:eastAsia="Times New Roman" w:hAnsi="Arial" w:cs="Times New Roman"/>
          <w:sz w:val="24"/>
          <w:szCs w:val="24"/>
          <w:lang w:eastAsia="el-GR"/>
        </w:rPr>
        <w:t xml:space="preserve">, διότι δεν είχαμε -λέει- κανέναν θάνατο σε δημόσιο γηροκομείο, την ώρα που είχαμε είκοσι τρεις θανάτους στο ιδιωτικό </w:t>
      </w:r>
      <w:r w:rsidRPr="005247DE">
        <w:rPr>
          <w:rFonts w:ascii="Arial" w:eastAsia="Times New Roman" w:hAnsi="Arial" w:cs="Times New Roman"/>
          <w:sz w:val="24"/>
          <w:szCs w:val="24"/>
          <w:lang w:eastAsia="el-GR"/>
        </w:rPr>
        <w:lastRenderedPageBreak/>
        <w:t>γηροκομείο. Αυτοί είναι άλλοι θάνατοι, άλλης ποιότητας; Τι είναι αυτά που κάνετε αυτή τη στιγμή;</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Έπρεπε, λοιπόν, να έχετε βγάλει κοινά πρωτόκολλα για όλες τις δομές, να έχετε κάνει συντονιστικό. Μας το ανακοίνωσε πριν μια βδομάδα η Υφυπουργός Εργασίας ότι τώρα θα συντονιστείτε. Έλεγχοι! Αυτό σημαίνει επιτελικό κράτος. Συντονιζόμαστε τα Υπουργεία. Βγάζουμε κοινά πρωτόκολλα, κάνουμε ελέγχους. Τίποτα! Στα γηροκομεία αυτή τη στιγμή όταν μπαίνει ο </w:t>
      </w:r>
      <w:proofErr w:type="spellStart"/>
      <w:r w:rsidRPr="005247DE">
        <w:rPr>
          <w:rFonts w:ascii="Arial" w:eastAsia="Times New Roman" w:hAnsi="Arial" w:cs="Times New Roman"/>
          <w:sz w:val="24"/>
          <w:szCs w:val="24"/>
          <w:lang w:eastAsia="el-GR"/>
        </w:rPr>
        <w:t>κορωνοϊός</w:t>
      </w:r>
      <w:proofErr w:type="spellEnd"/>
      <w:r w:rsidRPr="005247DE">
        <w:rPr>
          <w:rFonts w:ascii="Arial" w:eastAsia="Times New Roman" w:hAnsi="Arial" w:cs="Times New Roman"/>
          <w:sz w:val="24"/>
          <w:szCs w:val="24"/>
          <w:lang w:eastAsia="el-GR"/>
        </w:rPr>
        <w:t xml:space="preserve">, είτε ιδιωτικά είτε δημόσια, σημαίνει θάνατος. Βρισκόμαστε εκεί.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Να «πιάσω» την παιδική προστασία; Να «πιάσω» τους βρεφονηπιακούς και τα ΚΔΑΠ για το τι κάνατε; Να σας καταθέσω -και θα καταθέσω- τι γίνεται αυτή τη στιγμή σε όλους τους δήμους, όπου έχουν κρούσματα στους βρεφικούς σταθμούς; Πώς τους ανοίξατε τους βρεφικούς σταθμούς; Ξανά τα ίδια! Κρούσματα τώρα στους βρεφικούς σταθμούς τριών δήμων.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Υπουργείο Εργασίας αυτή τη στιγμή, αντί να βγάλει και να ελέγχει όλες τις δομές, είτε είναι παιδικής προστασίας είτε οτιδήποτε, τι έκανε; Άφησε για 90 εκατομμύρια εξήντα πέντε χιλιάδες παιδιά έξω από τα ΚΔΑΠ, τα κέντρα δημιουργικής απασχόλησης, που ζήταγαν οι γονείς να τα πάνε, μήπως και εκεί έχουν ένα προστατευμένο περιβάλλον. Γιατί το κάνατε αυτό; Για να μας λέτε μετά ότι δώσατε 100 εκατομμύρια στο ολοήμερο σχολείο. Ίσα βάρκα, ίσα νερά! </w:t>
      </w:r>
      <w:r w:rsidRPr="005247DE">
        <w:rPr>
          <w:rFonts w:ascii="Arial" w:eastAsia="Times New Roman" w:hAnsi="Arial" w:cs="Times New Roman"/>
          <w:sz w:val="24"/>
          <w:szCs w:val="24"/>
          <w:lang w:eastAsia="el-GR"/>
        </w:rPr>
        <w:lastRenderedPageBreak/>
        <w:t xml:space="preserve">Πρώτον, λοιπόν, δεν δημιουργήσατε ενιαίο ελεγκτικό μηχανισμό όλων αυτών των δομών.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Δεύτερον, δεν κάνατε προσλήψεις στα δημόσια γηροκομεία, αλλά χύσατε πολλά «κροκοδείλια δάκρυα» για τους ταλαίπωρους εργαζόμενους, που είχαν εξαντληθεί, βεβαίως, γιατί είχαν μείνει χωρίς προσωπικό. Έχετε λιγότερο προσωπικό απ’ ό,τι σας παραδώσαμε εμείς. Έχετε λιγότερο προσωπικό στις δημόσιες δομές απ’ ό,τι σας παραδώσαμε εμείς και δεν δώσατε ούτε ένα ευρώ του ειδικού επιδόματος που δώσατε στους γιατρούς και νοσηλευτές.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Τρίτον, αποφασίσατε να δίνετε με το «σταγονόμετρο» χρήματα σε κάθε δημόσια και δημοτική δομή, για να σπρώχνετε τα πάντα στον ιδιωτικό τομέα. Είναι ιστορία αυτή τη στιγμή να πριμοδοτείτε τον ιδιωτικό τομέα, όταν έχουμε τεράστιες ανάγκες; Και, βέβαια,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πρόσληψη μόνιμου και σταθερού εξειδικευμένου προσωπικού, αλλά τετράμηνες προσλήψεις, που μας λέει και ο κ. Πατούλης.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Πρόεδρε, τελειώνω. Ευχαριστώ για την κατάχρηση που μου επιτρέψατε να κάνω στον χρόνο.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κράτος και εσείς ειδικά του Υπουργείου Εσωτερικών είστε επικεφαλής στην πάλη κατά της πανδημίας. Επομένως, πρέπει να διαθέσετε </w:t>
      </w:r>
      <w:r w:rsidRPr="005247DE">
        <w:rPr>
          <w:rFonts w:ascii="Arial" w:eastAsia="Times New Roman" w:hAnsi="Arial" w:cs="Times New Roman"/>
          <w:sz w:val="24"/>
          <w:szCs w:val="24"/>
          <w:lang w:eastAsia="el-GR"/>
        </w:rPr>
        <w:lastRenderedPageBreak/>
        <w:t xml:space="preserve">τώρα στην τοπική αυτοδιοίκηση, για να παλέψει στην πρώτη γραμμή που βρίσκεται κατά του ιού, χρήματα, προσωπικό, εξειδικευμένους επαγγελματίες υγείας, μέσα προστασίας. Δεν είναι η ώρα, με προκάλυμμα την αυτονομία της τοπικής αυτοδιοίκησης, να λέμε ουσιαστικά «ας κόψει το κεφάλι της».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Σας ρωτώ ξανά και απαντήστε μου συγκεκριμένα. Θα αυξήσετε το κονδύλι επιδότησης των ΟΤΑ Α΄ και Β΄ βαθμού για δράσεις κατά του </w:t>
      </w:r>
      <w:proofErr w:type="spellStart"/>
      <w:r w:rsidRPr="005247DE">
        <w:rPr>
          <w:rFonts w:ascii="Arial" w:eastAsia="Times New Roman" w:hAnsi="Arial" w:cs="Times New Roman"/>
          <w:sz w:val="24"/>
          <w:szCs w:val="24"/>
          <w:lang w:eastAsia="el-GR"/>
        </w:rPr>
        <w:t>κορωνοϊού</w:t>
      </w:r>
      <w:proofErr w:type="spellEnd"/>
      <w:r w:rsidRPr="005247DE">
        <w:rPr>
          <w:rFonts w:ascii="Arial" w:eastAsia="Times New Roman" w:hAnsi="Arial" w:cs="Times New Roman"/>
          <w:sz w:val="24"/>
          <w:szCs w:val="24"/>
          <w:lang w:eastAsia="el-GR"/>
        </w:rPr>
        <w:t xml:space="preserve">; Θα στείλετε άμεσα και άλλα χρήματα; Θα προγραμματίσετε σε συνεργασία μαζί τους προσλήψεις προσωπικού; Θα καλύψετε όλους, προσωπικό των ΟΤΑ και ωφελούμενους των γηροκομείων, με διαγνωστικά τεστ και, γενικότερα, θα παίξετε τον ρόλο σας σε αυτή την κρίσιμη συγκυρία;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Ευχαριστώ.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(Στο σημείο αυτό η Βουλευτής κ.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Θα απαντήσει ο κ. </w:t>
      </w:r>
      <w:proofErr w:type="spellStart"/>
      <w:r w:rsidRPr="005247DE">
        <w:rPr>
          <w:rFonts w:ascii="Arial" w:eastAsia="Times New Roman" w:hAnsi="Arial" w:cs="Times New Roman"/>
          <w:sz w:val="24"/>
          <w:szCs w:val="24"/>
          <w:lang w:eastAsia="el-GR"/>
        </w:rPr>
        <w:t>Λιβάνιος</w:t>
      </w:r>
      <w:proofErr w:type="spellEnd"/>
      <w:r w:rsidRPr="005247DE">
        <w:rPr>
          <w:rFonts w:ascii="Arial" w:eastAsia="Times New Roman" w:hAnsi="Arial" w:cs="Times New Roman"/>
          <w:sz w:val="24"/>
          <w:szCs w:val="24"/>
          <w:lang w:eastAsia="el-GR"/>
        </w:rPr>
        <w:t xml:space="preserve"> στη δευτερολογία του για τρία λεπτά.</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Arial"/>
          <w:b/>
          <w:color w:val="111111"/>
          <w:sz w:val="24"/>
          <w:szCs w:val="24"/>
          <w:lang w:eastAsia="el-GR"/>
        </w:rPr>
        <w:t xml:space="preserve">ΘΕΟΔΩΡΟΣ ΛΙΒΑΝΙΟΣ (Υφυπουργός Εσωτερικών): </w:t>
      </w:r>
      <w:r w:rsidRPr="005247DE">
        <w:rPr>
          <w:rFonts w:ascii="Arial" w:eastAsia="Times New Roman" w:hAnsi="Arial" w:cs="Times New Roman"/>
          <w:sz w:val="24"/>
          <w:szCs w:val="24"/>
          <w:lang w:eastAsia="el-GR"/>
        </w:rPr>
        <w:t xml:space="preserve">Για να αρχίσουμε από το τέλος, αγαπητή κυρία Φωτίου, σας είπα και πριν ότι τα </w:t>
      </w:r>
      <w:r w:rsidRPr="005247DE">
        <w:rPr>
          <w:rFonts w:ascii="Arial" w:eastAsia="Times New Roman" w:hAnsi="Arial" w:cs="Times New Roman"/>
          <w:sz w:val="24"/>
          <w:szCs w:val="24"/>
          <w:lang w:eastAsia="el-GR"/>
        </w:rPr>
        <w:lastRenderedPageBreak/>
        <w:t xml:space="preserve">γηροκομεία, για παράδειγμα, είναι στην προτεραιότητα του ΕΟΔΥ και της Πολιτικής Προστασίας για τη διεξαγωγή τεστ για τον </w:t>
      </w:r>
      <w:proofErr w:type="spellStart"/>
      <w:r w:rsidRPr="005247DE">
        <w:rPr>
          <w:rFonts w:ascii="Arial" w:eastAsia="Times New Roman" w:hAnsi="Arial" w:cs="Times New Roman"/>
          <w:sz w:val="24"/>
          <w:szCs w:val="24"/>
          <w:lang w:eastAsia="el-GR"/>
        </w:rPr>
        <w:t>κορωνοϊό</w:t>
      </w:r>
      <w:proofErr w:type="spellEnd"/>
      <w:r w:rsidRPr="005247DE">
        <w:rPr>
          <w:rFonts w:ascii="Arial" w:eastAsia="Times New Roman" w:hAnsi="Arial" w:cs="Times New Roman"/>
          <w:sz w:val="24"/>
          <w:szCs w:val="24"/>
          <w:lang w:eastAsia="el-GR"/>
        </w:rPr>
        <w:t xml:space="preserve">.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Δεύτερον, για τη χρηματοδότηση σας τα ανέλυσα –πιο αναλυτικά δεν γίνεται- και τον τρόπο των χρημάτων που δώσαμε και τον τρόπο που λειτουργούμε και τον τρόπο που πορευόμαστε και σε πόσο στενή συνεργασία είμαστε με την ΚΕΔΕ. Όταν υπάρχουν πραγματικές ανάγκες, ιδίως όσον αφορά τα έκτακτα έξοδα του </w:t>
      </w:r>
      <w:r w:rsidRPr="005247DE">
        <w:rPr>
          <w:rFonts w:ascii="Arial" w:eastAsia="Times New Roman" w:hAnsi="Arial" w:cs="Times New Roman"/>
          <w:sz w:val="24"/>
          <w:szCs w:val="24"/>
          <w:lang w:val="en-US" w:eastAsia="el-GR"/>
        </w:rPr>
        <w:t>COVID</w:t>
      </w:r>
      <w:r w:rsidRPr="005247DE">
        <w:rPr>
          <w:rFonts w:ascii="Arial" w:eastAsia="Times New Roman" w:hAnsi="Arial" w:cs="Times New Roman"/>
          <w:sz w:val="24"/>
          <w:szCs w:val="24"/>
          <w:lang w:eastAsia="el-GR"/>
        </w:rPr>
        <w:t xml:space="preserve">, αυτά καλύπτονται στο 100% από το Υπουργείο Εσωτερικών. Στο 100%!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Όποιος δήμος έκανε επιπλέον έξοδα λόγω της πανδημίας, που μπορεί να αφορά προμήθεια μασκών, μπορεί να αφορά προμήθεια υγειονομικού υλικού, αντισηπτικών για τα σχολεία ή οτιδήποτε, έχει καλυφθεί στο 100%.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Μια που αναφέρατε στην </w:t>
      </w:r>
      <w:proofErr w:type="spellStart"/>
      <w:r w:rsidRPr="005247DE">
        <w:rPr>
          <w:rFonts w:ascii="Arial" w:eastAsia="Times New Roman" w:hAnsi="Arial" w:cs="Times New Roman"/>
          <w:sz w:val="24"/>
          <w:szCs w:val="24"/>
          <w:lang w:eastAsia="el-GR"/>
        </w:rPr>
        <w:t>πρωτολογία</w:t>
      </w:r>
      <w:proofErr w:type="spellEnd"/>
      <w:r w:rsidRPr="005247DE">
        <w:rPr>
          <w:rFonts w:ascii="Arial" w:eastAsia="Times New Roman" w:hAnsi="Arial" w:cs="Times New Roman"/>
          <w:sz w:val="24"/>
          <w:szCs w:val="24"/>
          <w:lang w:eastAsia="el-GR"/>
        </w:rPr>
        <w:t xml:space="preserve"> σας τις μάσκες, να ξεκαθαρίσουμε κάτι. Η κυβέρνηση έδωσε 6,2 εκατομμύρια ευρώ για μάσκες. Υπάρχουν τα νούμερα. Ο διαγωνισμός ολοκληρώθηκε από την ΚΕΔΕ.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ΘΕΑΝΩ ΦΩΤΙΟΥ:</w:t>
      </w:r>
      <w:r w:rsidRPr="005247DE">
        <w:rPr>
          <w:rFonts w:ascii="Arial" w:eastAsia="Times New Roman" w:hAnsi="Arial" w:cs="Times New Roman"/>
          <w:sz w:val="24"/>
          <w:szCs w:val="24"/>
          <w:lang w:eastAsia="el-GR"/>
        </w:rPr>
        <w:t xml:space="preserve"> Για πόσες; </w:t>
      </w:r>
    </w:p>
    <w:p w:rsidR="005247DE" w:rsidRPr="005247DE" w:rsidRDefault="005247DE" w:rsidP="005247DE">
      <w:pPr>
        <w:tabs>
          <w:tab w:val="left" w:pos="8088"/>
        </w:tabs>
        <w:spacing w:line="600" w:lineRule="auto"/>
        <w:ind w:firstLine="720"/>
        <w:jc w:val="both"/>
        <w:rPr>
          <w:rFonts w:ascii="Arial" w:eastAsia="Times New Roman" w:hAnsi="Arial" w:cs="Arial"/>
          <w:color w:val="111111"/>
          <w:sz w:val="24"/>
          <w:szCs w:val="24"/>
          <w:lang w:eastAsia="el-GR"/>
        </w:rPr>
      </w:pPr>
      <w:r w:rsidRPr="005247DE">
        <w:rPr>
          <w:rFonts w:ascii="Arial" w:eastAsia="Times New Roman" w:hAnsi="Arial" w:cs="Arial"/>
          <w:b/>
          <w:color w:val="111111"/>
          <w:sz w:val="24"/>
          <w:szCs w:val="24"/>
          <w:lang w:eastAsia="el-GR"/>
        </w:rPr>
        <w:t xml:space="preserve">ΘΕΟΔΩΡΟΣ ΛΙΒΑΝΙΟΣ (Υφυπουργός Εσωτερικών): </w:t>
      </w:r>
      <w:r w:rsidRPr="005247DE">
        <w:rPr>
          <w:rFonts w:ascii="Arial" w:eastAsia="Times New Roman" w:hAnsi="Arial" w:cs="Arial"/>
          <w:color w:val="111111"/>
          <w:sz w:val="24"/>
          <w:szCs w:val="24"/>
          <w:lang w:eastAsia="el-GR"/>
        </w:rPr>
        <w:t xml:space="preserve">Είναι περίπου 1 ευρώ η μέση τιμή της μάσκας. Άρα, μιλάμε για έξι εκατομμύρια μάσκες, για περίπου ενάμισι εκατομμύριο μαθητές.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ΘΕΑΝΩ ΦΩΤΙΟΥ: </w:t>
      </w:r>
      <w:r w:rsidRPr="005247DE">
        <w:rPr>
          <w:rFonts w:ascii="Arial" w:eastAsia="Times New Roman" w:hAnsi="Arial" w:cs="Times New Roman"/>
          <w:sz w:val="24"/>
          <w:szCs w:val="24"/>
          <w:lang w:eastAsia="el-GR"/>
        </w:rPr>
        <w:t>Επιτέλους, το μάθαμε αυτό.</w:t>
      </w:r>
    </w:p>
    <w:p w:rsidR="005247DE" w:rsidRPr="005247DE" w:rsidRDefault="005247DE" w:rsidP="005247DE">
      <w:pPr>
        <w:tabs>
          <w:tab w:val="left" w:pos="8088"/>
        </w:tabs>
        <w:spacing w:line="600" w:lineRule="auto"/>
        <w:ind w:firstLine="720"/>
        <w:jc w:val="both"/>
        <w:rPr>
          <w:rFonts w:ascii="Arial" w:eastAsia="Times New Roman" w:hAnsi="Arial" w:cs="Arial"/>
          <w:color w:val="111111"/>
          <w:sz w:val="24"/>
          <w:szCs w:val="24"/>
          <w:lang w:eastAsia="el-GR"/>
        </w:rPr>
      </w:pPr>
      <w:r w:rsidRPr="005247DE">
        <w:rPr>
          <w:rFonts w:ascii="Arial" w:eastAsia="Times New Roman" w:hAnsi="Arial" w:cs="Arial"/>
          <w:b/>
          <w:color w:val="111111"/>
          <w:sz w:val="24"/>
          <w:szCs w:val="24"/>
          <w:lang w:eastAsia="el-GR"/>
        </w:rPr>
        <w:lastRenderedPageBreak/>
        <w:t xml:space="preserve">ΘΕΟΔΩΡΟΣ ΛΙΒΑΝΙΟΣ (Υφυπουργός Εσωτερικών): </w:t>
      </w:r>
      <w:r w:rsidRPr="005247DE">
        <w:rPr>
          <w:rFonts w:ascii="Arial" w:eastAsia="Times New Roman" w:hAnsi="Arial" w:cs="Arial"/>
          <w:color w:val="111111"/>
          <w:sz w:val="24"/>
          <w:szCs w:val="24"/>
          <w:lang w:eastAsia="el-GR"/>
        </w:rPr>
        <w:t xml:space="preserve">Είμαι σίγουρος ότι εσείς θα δίνατε περισσότερες, αλλά δεν προλάβατε.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Arial"/>
          <w:color w:val="111111"/>
          <w:sz w:val="24"/>
          <w:szCs w:val="24"/>
          <w:lang w:eastAsia="el-GR"/>
        </w:rPr>
        <w:t xml:space="preserve">Δεν καταλαβαίνω. </w:t>
      </w:r>
      <w:r w:rsidRPr="005247DE">
        <w:rPr>
          <w:rFonts w:ascii="Arial" w:eastAsia="Times New Roman" w:hAnsi="Arial" w:cs="Times New Roman"/>
          <w:sz w:val="24"/>
          <w:szCs w:val="24"/>
          <w:lang w:eastAsia="el-GR"/>
        </w:rPr>
        <w:t xml:space="preserve">Εμείς για πρώτη φορά δώσαμε χρήματα σε συνεργασία με την ΚΕΔΕ, έγινε ένας διαγωνισμός, εγκρίθηκε από το Ελεγκτικό Συνέδριο, παρά κάποιες -να το πω πολύ κομψά- επιφυλάξεις στελεχών της αυτοδιοίκησης για τη διεξαγωγή του διαγωνισμού.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Πέρασε από το ελεγκτικό. Αυτή τη στιγμή που μιλάμε ο Πρόεδρος της ΚΕΔΕ, ο κ. </w:t>
      </w:r>
      <w:proofErr w:type="spellStart"/>
      <w:r w:rsidRPr="005247DE">
        <w:rPr>
          <w:rFonts w:ascii="Arial" w:eastAsia="Times New Roman" w:hAnsi="Arial" w:cs="Times New Roman"/>
          <w:sz w:val="24"/>
          <w:szCs w:val="24"/>
          <w:lang w:eastAsia="el-GR"/>
        </w:rPr>
        <w:t>Παπαστεργίου</w:t>
      </w:r>
      <w:proofErr w:type="spellEnd"/>
      <w:r w:rsidRPr="005247DE">
        <w:rPr>
          <w:rFonts w:ascii="Arial" w:eastAsia="Times New Roman" w:hAnsi="Arial" w:cs="Times New Roman"/>
          <w:sz w:val="24"/>
          <w:szCs w:val="24"/>
          <w:lang w:eastAsia="el-GR"/>
        </w:rPr>
        <w:t xml:space="preserve">, συντονίζει ένα τεράστιο έργο κατανομής όλων των μασκών σε όλους τους δήμους της χώρας. Καλύπτουμε το σύνολο των μαθητών της πρωτοβάθμιας και δευτεροβάθμιας εκπαίδευσης. Καλύπτουμε το σύνολο των μαθητών των ιδιωτικών σχολείων και καλύπτουμε και το σύνολο των εκπαιδευτικών. Να είστε σίγουροι ότι παρακολουθώντας την εξέλιξη της πανδημίας, αν χρειαστεί, θα δώσουμε και δεύτερη χρηματοδότηση, άμα χρειαστούν επιπλέον μάσκες.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Κλείνοντας, έχω να πω ένα πράγμα, επειδή αναφερθήκατε σε επικοινωνιακή διαχείριση, για κάποια «περί Μωυσή» και τα σχετικά. Η Κυβέρνηση από την πρώτη στιγμή είπε ότι τίποτα δεν θα γινόταν χωρίς τη συνεργασία του κόσμου. Και το εκπληκτικό αποτέλεσμα που πετύχαμε στην πρώτη φάση της πανδημίας οφείλεται και στη συμμετοχή και στην τήρηση των μέτρων που ανακοινώθηκαν σε συνεργασία με τους ειδικούς επιστήμονες.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Θα έλεγα, λοιπόν, το εξής, ότι όλοι μας οφείλουμε να είμαστε πολύ προσεκτικοί όταν αναφερόμαστε σε επικοινωνιακά τρικ. Όλοι, συμπεριλαμβανομένου του Πρωθυπουργού, στα τακτικά διαγγέλματα που έκανε προς τον ελληνικό λαό αναφέρθηκε στη συμμετοχή του κόσμου στην τήρηση και στην επιτυχία. Δεν είναι θέμα Κυβέρνησης η επιτυχία. Είναι θέμα συμμετοχής όλου του ελληνικού λαού.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Εν πάση </w:t>
      </w:r>
      <w:proofErr w:type="spellStart"/>
      <w:r w:rsidRPr="005247DE">
        <w:rPr>
          <w:rFonts w:ascii="Arial" w:eastAsia="Times New Roman" w:hAnsi="Arial" w:cs="Times New Roman"/>
          <w:sz w:val="24"/>
          <w:szCs w:val="24"/>
          <w:lang w:eastAsia="el-GR"/>
        </w:rPr>
        <w:t>περιπτώσει</w:t>
      </w:r>
      <w:proofErr w:type="spellEnd"/>
      <w:r w:rsidRPr="005247DE">
        <w:rPr>
          <w:rFonts w:ascii="Arial" w:eastAsia="Times New Roman" w:hAnsi="Arial" w:cs="Times New Roman"/>
          <w:sz w:val="24"/>
          <w:szCs w:val="24"/>
          <w:lang w:eastAsia="el-GR"/>
        </w:rPr>
        <w:t xml:space="preserve">, εμείς στις δώδεκα τα μεσάνυχτα δεν κάναμε σύσκεψη ρωτώντας τι ώρα θα πετάξουν τα αεροπλάνα το πρωί και μιλάτε εσείς για επικοινωνιακή κρίση.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Ευχαριστώ.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 xml:space="preserve">): </w:t>
      </w:r>
      <w:r w:rsidRPr="005247DE">
        <w:rPr>
          <w:rFonts w:ascii="Arial" w:eastAsia="Times New Roman" w:hAnsi="Arial" w:cs="Times New Roman"/>
          <w:sz w:val="24"/>
          <w:szCs w:val="24"/>
          <w:lang w:eastAsia="el-GR"/>
        </w:rPr>
        <w:t xml:space="preserve">Εμείς ευχαριστούμε.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Προχωρούμε στην επόμενη ερώτηση. Είναι η δεύτερη με αριθμό 991/20-8-2020 επίκαιρη ερώτηση πρώτου κύκλου της Βουλευτού Λάρισας του Κινήματος Αλλαγής κ. Ευαγγελίας </w:t>
      </w:r>
      <w:proofErr w:type="spellStart"/>
      <w:r w:rsidRPr="005247DE">
        <w:rPr>
          <w:rFonts w:ascii="Arial" w:eastAsia="Times New Roman" w:hAnsi="Arial" w:cs="Times New Roman"/>
          <w:sz w:val="24"/>
          <w:szCs w:val="24"/>
          <w:lang w:eastAsia="el-GR"/>
        </w:rPr>
        <w:t>Λιακούλη</w:t>
      </w:r>
      <w:proofErr w:type="spellEnd"/>
      <w:r w:rsidRPr="005247DE">
        <w:rPr>
          <w:rFonts w:ascii="Arial" w:eastAsia="Times New Roman" w:hAnsi="Arial" w:cs="Times New Roman"/>
          <w:sz w:val="24"/>
          <w:szCs w:val="24"/>
          <w:lang w:eastAsia="el-GR"/>
        </w:rPr>
        <w:t xml:space="preserve"> προς τον Υπουργό Εσωτερικών, με θέμα: «Εκτός κέντρων δημιουργικής απασχόλησης, ΚΔΑΠ, και παιδικών σταθμών πάνω από εξήντα πέντε χιλιάδες παιδιά».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Κυρία </w:t>
      </w:r>
      <w:proofErr w:type="spellStart"/>
      <w:r w:rsidRPr="005247DE">
        <w:rPr>
          <w:rFonts w:ascii="Arial" w:eastAsia="Times New Roman" w:hAnsi="Arial" w:cs="Times New Roman"/>
          <w:sz w:val="24"/>
          <w:szCs w:val="24"/>
          <w:lang w:eastAsia="el-GR"/>
        </w:rPr>
        <w:t>Λιακούλη</w:t>
      </w:r>
      <w:proofErr w:type="spellEnd"/>
      <w:r w:rsidRPr="005247DE">
        <w:rPr>
          <w:rFonts w:ascii="Arial" w:eastAsia="Times New Roman" w:hAnsi="Arial" w:cs="Times New Roman"/>
          <w:sz w:val="24"/>
          <w:szCs w:val="24"/>
          <w:lang w:eastAsia="el-GR"/>
        </w:rPr>
        <w:t xml:space="preserve">, καλημέρα σας. Έχετε δύο λεπτά στη διάθεσή σας.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ΕΥΑΓΓΕΛΙΑ ΛΙΑΚΟΥΛΗ:</w:t>
      </w:r>
      <w:r w:rsidRPr="005247DE">
        <w:rPr>
          <w:rFonts w:ascii="Arial" w:eastAsia="Times New Roman" w:hAnsi="Arial" w:cs="Times New Roman"/>
          <w:sz w:val="24"/>
          <w:szCs w:val="24"/>
          <w:lang w:eastAsia="el-GR"/>
        </w:rPr>
        <w:t xml:space="preserve"> Καλημέρα, κύριε Πρόεδρε, κύριε Υπουργέ.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Δεν μπορώ να αντισταθώ, δεδομένης και της αναφοράς που έγινε πριν από συναδέλφους, στο να προβώ σε έναν σχολιασμό της σημερινής ημέρας, κύριε Πρόεδρε, που είναι μία συγκλονιστική μέρα για την Ελλάδα.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Δεν μας έφταναν αυτά που είχαμε, αλλά προστέθηκε ένα ακόμη πολύ μεγάλο ζήτημα για τη χώρα, το οποίο θα έχει και συνέπειες περαιτέρω στην Ευρώπη και τον κόσμο.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Τα λέγαμε, δεν μας άκουγε κανείς και ούτε η προηγούμενη κυβέρνηση, που δεν έχει δικαίωμα τώρα να «κουνάει το δάχτυλο». Δεν έχει δικαίωμα να «κουνάει το δάχτυλο» και να μιλάει για αριθμούς σε μια Μόρια που χώραγε δύο χιλιάδες ανθρώπους και τους φτάσατε στους είκοσι πέντε. </w:t>
      </w:r>
    </w:p>
    <w:p w:rsidR="005247DE" w:rsidRPr="005247DE" w:rsidRDefault="005247DE" w:rsidP="005247DE">
      <w:pPr>
        <w:tabs>
          <w:tab w:val="left" w:pos="8088"/>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Ούτε και η τωρινή Κυβέρνηση, βέβαια, άκουγε που διαχειρίστηκε όπως διαχειρίστηκε το πράγμα. Τα λέγαμε από τον Σεπτέμβρη του 2019 και ξανά τον Φεβρουάριο του 2020, αλλά δεν μας άκουγε κανείς.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Αφήστε, λοιπόν, τις κοκορομαχίες για το θεαθήναι. Δεκατρείς χιλιάδες άνθρωποι βρίσκονται έξω από τον χώρο που φλέγεται ακόμα, με διάσπαρτα κρούσματα </w:t>
      </w:r>
      <w:proofErr w:type="spellStart"/>
      <w:r w:rsidRPr="005247DE">
        <w:rPr>
          <w:rFonts w:ascii="Arial" w:eastAsia="Times New Roman" w:hAnsi="Arial" w:cs="Times New Roman"/>
          <w:sz w:val="24"/>
          <w:szCs w:val="24"/>
          <w:lang w:eastAsia="el-GR"/>
        </w:rPr>
        <w:t>κορωνοϊού</w:t>
      </w:r>
      <w:proofErr w:type="spellEnd"/>
      <w:r w:rsidRPr="005247DE">
        <w:rPr>
          <w:rFonts w:ascii="Arial" w:eastAsia="Times New Roman" w:hAnsi="Arial" w:cs="Times New Roman"/>
          <w:sz w:val="24"/>
          <w:szCs w:val="24"/>
          <w:lang w:eastAsia="el-GR"/>
        </w:rPr>
        <w:t xml:space="preserve"> δεκάδες, άγνωστο σε ποια σημεία βρίσκονται. Αυτή είναι η ουσία. Αφήστε τώρα τις επικοινωνίες. Τ’ ακούσαμε, τα ξανακούσαμε. Στο διά ταύτα.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Κι έτσι ο κόσμος κουνάει το κεφάλι και ο ελληνικός λαός και οι πολίτες λένε «αχ νιότη μου που έδειχνες πως θα γινόμουν άλλος». Δεν γίνατε όμως, αμφότεροι.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Σήμερα, λοιπόν, καλείται η Ελλάδα και το Κοινοβούλιο και όλες οι πολιτικές παρατάξεις να σταματήσουν αυτές τις κοκορομαχίες, να σηκώσουν τα μανίκια, να βάλουν πλάτη, για να βγούμε από το τέλμα στο οποίο βρισκόμαστε και να βγάλουμε και το κάρο από τη λάσπη στο οποίο φαίνεται ότι έχει κολλήσει και σε επίπεδο πανδημίας και σε επίπεδο μεγάλων ανοικτών εθνικών ζητημάτων, αλλά και σ’ αυτό που προέκυψε από τη Μόρια.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Ευχαριστώ για την ανοχή σας, κύριε Πρόεδρε. Πολύ σύντομα θα αναπτύξω την ερώτηση στον κύριο Υπουργό.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Κύριε Υπουργέ, κοινωνική πολιτική με 97 εκατομμύρια ευρώ για τα ΚΔΑΠ και ΚΔΑΠ ΜΕΑ για να βολέψουμε διπλάσιο αριθμό αιτήσεων σε σχέση με την προηγούμενη χρονιά -</w:t>
      </w:r>
      <w:proofErr w:type="spellStart"/>
      <w:r w:rsidRPr="005247DE">
        <w:rPr>
          <w:rFonts w:ascii="Arial" w:eastAsia="Times New Roman" w:hAnsi="Arial" w:cs="Times New Roman"/>
          <w:sz w:val="24"/>
          <w:szCs w:val="24"/>
          <w:lang w:eastAsia="el-GR"/>
        </w:rPr>
        <w:t>εκατόν</w:t>
      </w:r>
      <w:proofErr w:type="spellEnd"/>
      <w:r w:rsidRPr="005247DE">
        <w:rPr>
          <w:rFonts w:ascii="Arial" w:eastAsia="Times New Roman" w:hAnsi="Arial" w:cs="Times New Roman"/>
          <w:sz w:val="24"/>
          <w:szCs w:val="24"/>
          <w:lang w:eastAsia="el-GR"/>
        </w:rPr>
        <w:t xml:space="preserve"> τριάντα τρεις χιλιάδες εβδομήντα έξι οι αιτήσεις φέτος, έναντι των εξήντα έξι χιλιάδων πέρσι- είναι μεγάλος ο αριθμός. Με τον ίδιο προϋπολογισμό, όσο τεχνίτης κι αν είστε, να τα καταφέρετε δεν μπορείτε κι ενώ τα βολεύετε τα πράγματα καλά και προσπαθείτε να βοηθήσετε και την αυτοδιοίκηση και τους δήμους. Βλέπουμε τη φιλότιμη προσπάθεια που κάνετε, κύριε Υπουργέ, και την αναγνωρίζουμε. Δεν φτάνει όμως. Είναι σαν να </w:t>
      </w:r>
      <w:r w:rsidRPr="005247DE">
        <w:rPr>
          <w:rFonts w:ascii="Arial" w:eastAsia="Times New Roman" w:hAnsi="Arial" w:cs="Times New Roman"/>
          <w:sz w:val="24"/>
          <w:szCs w:val="24"/>
          <w:lang w:eastAsia="el-GR"/>
        </w:rPr>
        <w:lastRenderedPageBreak/>
        <w:t>θέλετε να ράψετε αντίσκηνο με ύφασμα δέκα πόντων. Γίνεται; Θεός να είστε, δεν γίνεται.</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Άρα, για τα ΚΔΑΠ και ΚΔΑΠ ΜΕΑ. Η συνάδελφός σας, η κυρία Υφυπουργός, η κ. Μιχαηλίδου, απάντησε στον κ. </w:t>
      </w:r>
      <w:proofErr w:type="spellStart"/>
      <w:r w:rsidRPr="005247DE">
        <w:rPr>
          <w:rFonts w:ascii="Arial" w:eastAsia="Times New Roman" w:hAnsi="Arial" w:cs="Times New Roman"/>
          <w:sz w:val="24"/>
          <w:szCs w:val="24"/>
          <w:lang w:eastAsia="el-GR"/>
        </w:rPr>
        <w:t>Μουλκιώτη</w:t>
      </w:r>
      <w:proofErr w:type="spellEnd"/>
      <w:r w:rsidRPr="005247DE">
        <w:rPr>
          <w:rFonts w:ascii="Arial" w:eastAsia="Times New Roman" w:hAnsi="Arial" w:cs="Times New Roman"/>
          <w:sz w:val="24"/>
          <w:szCs w:val="24"/>
          <w:lang w:eastAsia="el-GR"/>
        </w:rPr>
        <w:t xml:space="preserve"> την προηγούμενη εβδομάδα για τους βρεφονηπιακούς σταθμούς. Εγώ θέλω να επιβεβαιώσω τον τίτλο της ερώτησης. Δεν σας ρωτάω για τους βρεφονηπιακούς σταθμούς. Να εξηγηθούμε από την αρχή. Μην μου απαντήσετε για τους βρεφονηπιακούς.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Θέλω να μου απαντήσετε για τα ΚΔΑΠ και ΚΔΑΠ ΜΕΑ. Αφήσατε απ’ έξω εξήντα επτά χιλιάδες ανθρώπους. Είναι εξήντα επτά χιλιάδες οικογένειες. Είναι τρόπος ζωής. Τα ΚΔΑΠ είναι η απασχόληση, δηλαδή το κοινωνικό κράτος με απλά λόγια, όπου τα παιδιά αυτών που δεν έχουν ταμείο και δεν έχουν στη μπάντα λεφτά, να απασχολήσουν τα παιδιά τους δημιουργικά το απόγευμα, για να ανοίξουν τους ορίζοντες, για να κοινωνικοποιήσουν τα παιδιά, για να τα εντάξουν στο κοινωνικό σύνολο. Τι θα κάνουμε με όλους αυτούς;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Επιπλέον, κύριε Υπουργέ, με ανησύχησε πάρα πολύ το γεγονός ότι ξεκίνησαν να απολύονται, σύμφωνα με τις καταγγελίες, υπάλληλοι των ΚΔΑΠ. Πριν ακόμα μιλήσετε τελικώς -εγώ περιμένω σήμερα να μιλήσετε κατ’ αρχάς τελικώς- να μας πείτε τι γίνεται με τα ΚΔΑΠ και ΚΔΑΠ ΜΕΑ, όχι με τους βρεφονηπιακούς σταθμούς, πώς θα ρυθμίσετε το θέμα, αν έχετε επιπλέον προϋπολογισμό και τι θα κάνετε με τις υπόλοιπες εξήντα πέντε χιλιάδες </w:t>
      </w:r>
      <w:r w:rsidRPr="005247DE">
        <w:rPr>
          <w:rFonts w:ascii="Arial" w:eastAsia="Times New Roman" w:hAnsi="Arial" w:cs="Times New Roman"/>
          <w:sz w:val="24"/>
          <w:szCs w:val="24"/>
          <w:lang w:eastAsia="el-GR"/>
        </w:rPr>
        <w:lastRenderedPageBreak/>
        <w:t xml:space="preserve">περίπου αιτήσεις που έχουν μείνει στο συρτάρι και η κοινωνική σας πολιτική, βεβαίως, μαζί μ’ αυτές, που σίγουρα θα την ανασύρετε.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 xml:space="preserve">): </w:t>
      </w:r>
      <w:r w:rsidRPr="005247DE">
        <w:rPr>
          <w:rFonts w:ascii="Arial" w:eastAsia="Times New Roman" w:hAnsi="Arial" w:cs="Times New Roman"/>
          <w:sz w:val="24"/>
          <w:szCs w:val="24"/>
          <w:lang w:eastAsia="el-GR"/>
        </w:rPr>
        <w:t xml:space="preserve">Ευχαριστούμε πολύ, κυρία </w:t>
      </w:r>
      <w:proofErr w:type="spellStart"/>
      <w:r w:rsidRPr="005247DE">
        <w:rPr>
          <w:rFonts w:ascii="Arial" w:eastAsia="Times New Roman" w:hAnsi="Arial" w:cs="Times New Roman"/>
          <w:sz w:val="24"/>
          <w:szCs w:val="24"/>
          <w:lang w:eastAsia="el-GR"/>
        </w:rPr>
        <w:t>Λιακούλη</w:t>
      </w:r>
      <w:proofErr w:type="spellEnd"/>
      <w:r w:rsidRPr="005247DE">
        <w:rPr>
          <w:rFonts w:ascii="Arial" w:eastAsia="Times New Roman" w:hAnsi="Arial" w:cs="Times New Roman"/>
          <w:sz w:val="24"/>
          <w:szCs w:val="24"/>
          <w:lang w:eastAsia="el-GR"/>
        </w:rPr>
        <w:t>.</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απαντήσει ο Υφυπουργός Εσωτερικών, ο κ. Θεόδωρος </w:t>
      </w:r>
      <w:proofErr w:type="spellStart"/>
      <w:r w:rsidRPr="005247DE">
        <w:rPr>
          <w:rFonts w:ascii="Arial" w:eastAsia="Times New Roman" w:hAnsi="Arial" w:cs="Times New Roman"/>
          <w:sz w:val="24"/>
          <w:szCs w:val="24"/>
          <w:lang w:eastAsia="el-GR"/>
        </w:rPr>
        <w:t>Λιβάνιος</w:t>
      </w:r>
      <w:proofErr w:type="spellEnd"/>
      <w:r w:rsidRPr="005247DE">
        <w:rPr>
          <w:rFonts w:ascii="Arial" w:eastAsia="Times New Roman" w:hAnsi="Arial" w:cs="Times New Roman"/>
          <w:sz w:val="24"/>
          <w:szCs w:val="24"/>
          <w:lang w:eastAsia="el-GR"/>
        </w:rPr>
        <w:t xml:space="preserve">.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ΘΕΟΔΩΡΟΣ ΛΙΒΑΝΙΟΣ (Υφυπουργός Εσωτερικών): </w:t>
      </w:r>
      <w:r w:rsidRPr="005247DE">
        <w:rPr>
          <w:rFonts w:ascii="Arial" w:eastAsia="Times New Roman" w:hAnsi="Arial" w:cs="Times New Roman"/>
          <w:sz w:val="24"/>
          <w:szCs w:val="24"/>
          <w:lang w:eastAsia="el-GR"/>
        </w:rPr>
        <w:t>Ευχαριστώ,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Δεν θα σας πω για τους παιδικούς σταθμούς. Στους παιδικούς σταθμούς,</w:t>
      </w:r>
      <w:r w:rsidRPr="005247DE">
        <w:rPr>
          <w:rFonts w:ascii="Arial" w:eastAsia="Times New Roman" w:hAnsi="Arial" w:cs="Times New Roman"/>
          <w:b/>
          <w:sz w:val="24"/>
          <w:szCs w:val="24"/>
          <w:lang w:eastAsia="el-GR"/>
        </w:rPr>
        <w:t xml:space="preserve"> </w:t>
      </w:r>
      <w:r w:rsidRPr="005247DE">
        <w:rPr>
          <w:rFonts w:ascii="Arial" w:eastAsia="Times New Roman" w:hAnsi="Arial" w:cs="Times New Roman"/>
          <w:sz w:val="24"/>
          <w:szCs w:val="24"/>
          <w:lang w:eastAsia="el-GR"/>
        </w:rPr>
        <w:t xml:space="preserve">πράγματι, το σύνολο των αιτήσεων που είχε πλήρη φάκελο πήραν </w:t>
      </w:r>
      <w:r w:rsidRPr="005247DE">
        <w:rPr>
          <w:rFonts w:ascii="Arial" w:eastAsia="Times New Roman" w:hAnsi="Arial" w:cs="Times New Roman"/>
          <w:sz w:val="24"/>
          <w:szCs w:val="24"/>
          <w:lang w:val="en-US" w:eastAsia="el-GR"/>
        </w:rPr>
        <w:t>voucher</w:t>
      </w:r>
      <w:r w:rsidRPr="005247DE">
        <w:rPr>
          <w:rFonts w:ascii="Arial" w:eastAsia="Times New Roman" w:hAnsi="Arial" w:cs="Times New Roman"/>
          <w:sz w:val="24"/>
          <w:szCs w:val="24"/>
          <w:lang w:eastAsia="el-GR"/>
        </w:rPr>
        <w:t xml:space="preserve"> για το νέο έτος που ξεκίνησε εδώ και λίγες μέρες.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Θέσατε ένα θέμα για τα ΚΔΑΠ και ΚΔΑΠ ΜΕΑ. Είναι νομίζω περιττό να αναλύσουμε και νομίζω θα συμφωνήσουμε όλοι σε αυτή την Αίθουσα τον σημαντικό ρόλο που διαδραματίζουν, ιδίως για τις οικογένειες οι οποίες έχουν χαμηλότερα εισοδήματα.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Πράγματι, φέτος οι αιτήσεις για τα ΚΔΑΠ αυξήθηκαν σε μεγάλο αριθμό, το οποίο ως σε ένα σημείο δεν μπόρεσε να το προβλέψει και ο προϋπολογισμός της πρόσκλησης. Δηλαδή, είχαμε </w:t>
      </w:r>
      <w:proofErr w:type="spellStart"/>
      <w:r w:rsidRPr="005247DE">
        <w:rPr>
          <w:rFonts w:ascii="Arial" w:eastAsia="Times New Roman" w:hAnsi="Arial" w:cs="Times New Roman"/>
          <w:sz w:val="24"/>
          <w:szCs w:val="24"/>
          <w:lang w:eastAsia="el-GR"/>
        </w:rPr>
        <w:t>εκατόν</w:t>
      </w:r>
      <w:proofErr w:type="spellEnd"/>
      <w:r w:rsidRPr="005247DE">
        <w:rPr>
          <w:rFonts w:ascii="Arial" w:eastAsia="Times New Roman" w:hAnsi="Arial" w:cs="Times New Roman"/>
          <w:sz w:val="24"/>
          <w:szCs w:val="24"/>
          <w:lang w:eastAsia="el-GR"/>
        </w:rPr>
        <w:t xml:space="preserve"> είκοσι επτά χιλιάδες περίπου αιτήσεις και πέρσι ήταν εβδομήντα τέσσερις χιλιάδες οι αιτήσεις. Άρα, μιλάμε για μια αύξηση της τάξης πάνω από 40%. Από τις </w:t>
      </w:r>
      <w:proofErr w:type="spellStart"/>
      <w:r w:rsidRPr="005247DE">
        <w:rPr>
          <w:rFonts w:ascii="Arial" w:eastAsia="Times New Roman" w:hAnsi="Arial" w:cs="Times New Roman"/>
          <w:sz w:val="24"/>
          <w:szCs w:val="24"/>
          <w:lang w:eastAsia="el-GR"/>
        </w:rPr>
        <w:t>εκατόν</w:t>
      </w:r>
      <w:proofErr w:type="spellEnd"/>
      <w:r w:rsidRPr="005247DE">
        <w:rPr>
          <w:rFonts w:ascii="Arial" w:eastAsia="Times New Roman" w:hAnsi="Arial" w:cs="Times New Roman"/>
          <w:sz w:val="24"/>
          <w:szCs w:val="24"/>
          <w:lang w:eastAsia="el-GR"/>
        </w:rPr>
        <w:t xml:space="preserve"> είκοσι επτά </w:t>
      </w:r>
      <w:r w:rsidRPr="005247DE">
        <w:rPr>
          <w:rFonts w:ascii="Arial" w:eastAsia="Times New Roman" w:hAnsi="Arial" w:cs="Times New Roman"/>
          <w:sz w:val="24"/>
          <w:szCs w:val="24"/>
          <w:lang w:eastAsia="el-GR"/>
        </w:rPr>
        <w:lastRenderedPageBreak/>
        <w:t xml:space="preserve">χιλιάδες αιτήσεις, οι </w:t>
      </w:r>
      <w:proofErr w:type="spellStart"/>
      <w:r w:rsidRPr="005247DE">
        <w:rPr>
          <w:rFonts w:ascii="Arial" w:eastAsia="Times New Roman" w:hAnsi="Arial" w:cs="Times New Roman"/>
          <w:sz w:val="24"/>
          <w:szCs w:val="24"/>
          <w:lang w:eastAsia="el-GR"/>
        </w:rPr>
        <w:t>εκατόν</w:t>
      </w:r>
      <w:proofErr w:type="spellEnd"/>
      <w:r w:rsidRPr="005247DE">
        <w:rPr>
          <w:rFonts w:ascii="Arial" w:eastAsia="Times New Roman" w:hAnsi="Arial" w:cs="Times New Roman"/>
          <w:sz w:val="24"/>
          <w:szCs w:val="24"/>
          <w:lang w:eastAsia="el-GR"/>
        </w:rPr>
        <w:t xml:space="preserve"> δέκα χιλιάδες είχαν πλήρη φάκελο και τελικά δόθηκαν εξήντα χιλιάδες </w:t>
      </w:r>
      <w:r w:rsidRPr="005247DE">
        <w:rPr>
          <w:rFonts w:ascii="Arial" w:eastAsia="Times New Roman" w:hAnsi="Arial" w:cs="Times New Roman"/>
          <w:sz w:val="24"/>
          <w:szCs w:val="24"/>
          <w:lang w:val="en-US" w:eastAsia="el-GR"/>
        </w:rPr>
        <w:t>vouchers</w:t>
      </w:r>
      <w:r w:rsidRPr="005247DE">
        <w:rPr>
          <w:rFonts w:ascii="Arial" w:eastAsia="Times New Roman" w:hAnsi="Arial" w:cs="Times New Roman"/>
          <w:sz w:val="24"/>
          <w:szCs w:val="24"/>
          <w:lang w:eastAsia="el-GR"/>
        </w:rPr>
        <w:t xml:space="preserve">. Άρα, είναι πενήντα χιλιάδες περίπου οι γονείς οι οποίοι είχαν πλήρη φάκελο, πλην όμως δεν πήραν </w:t>
      </w:r>
      <w:r w:rsidRPr="005247DE">
        <w:rPr>
          <w:rFonts w:ascii="Arial" w:eastAsia="Times New Roman" w:hAnsi="Arial" w:cs="Times New Roman"/>
          <w:sz w:val="24"/>
          <w:szCs w:val="24"/>
          <w:lang w:val="en-US" w:eastAsia="el-GR"/>
        </w:rPr>
        <w:t>voucher</w:t>
      </w:r>
      <w:r w:rsidRPr="005247DE">
        <w:rPr>
          <w:rFonts w:ascii="Arial" w:eastAsia="Times New Roman" w:hAnsi="Arial" w:cs="Times New Roman"/>
          <w:sz w:val="24"/>
          <w:szCs w:val="24"/>
          <w:lang w:eastAsia="el-GR"/>
        </w:rPr>
        <w:t>. Μου θυμίζει λίγο το σύστημα των πανελληνίων. Αυξήθηκαν οι βάσεις φέτος, εκ των πραγμάτων, γιατί ήταν πολύ μεγαλύτερη η ζήτηση.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Στο δικό μας κομμάτι, όσον αφορά το Υπουργείο Εσωτερικών, τι προτιθέμεθα να κάνουμε; Στο νομοσχέδιο που είναι η κύρωση της ΠΝΠ, το οποίο συζητείται στις επιτροπές και την Παρασκευή, αν δεν κάνω λάθος, έρχεται στην Ολομέλεια, υπάρχει το άρθρο 47 το οποίο δίνει δύο πράγματα: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Πρώτον, επαναλαμβάνει τη διάταξη, η οποία </w:t>
      </w:r>
      <w:proofErr w:type="spellStart"/>
      <w:r w:rsidRPr="005247DE">
        <w:rPr>
          <w:rFonts w:ascii="Arial" w:eastAsia="Times New Roman" w:hAnsi="Arial" w:cs="Times New Roman"/>
          <w:sz w:val="24"/>
          <w:szCs w:val="24"/>
          <w:lang w:eastAsia="el-GR"/>
        </w:rPr>
        <w:t>παγίως</w:t>
      </w:r>
      <w:proofErr w:type="spellEnd"/>
      <w:r w:rsidRPr="005247DE">
        <w:rPr>
          <w:rFonts w:ascii="Arial" w:eastAsia="Times New Roman" w:hAnsi="Arial" w:cs="Times New Roman"/>
          <w:sz w:val="24"/>
          <w:szCs w:val="24"/>
          <w:lang w:eastAsia="el-GR"/>
        </w:rPr>
        <w:t xml:space="preserve"> εφαρμόστηκε τον τελευταίο καιρό, που λέει ότι μπορεί να καλυφθεί με δαπάνες του προγράμματος από έσοδα και από τον προϋπολογισμό των δήμων, που πολλοί δήμοι το χρησιμοποίησαν για να αυξήσουν, πέρα από την κεντρική χρηματοδότηση, με δική τους χρηματοδότηση τον αριθμό των παιδιών που δικαιούνται να είναι στα δημοτικά ΚΔΑΠ.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Και δεύτερον, καθότι λόγω και της δημοσιονομικής κατάστασης εξαντλήθηκαν οι άλλες πηγές χρηματοδότησης που αναζητήσαμε, δίνουμε τη δυνατότητα να χρηματοδοτηθεί το πρόγραμμα από το ειδικό πρόγραμμα ενίσχυσης των δήμων του Υπουργείου Εσωτερικών, το οποίο έχει χρηματοδοτηθεί από το Πρόγραμμα Δημοσίων Επενδύσεων. Εκεί, όπως </w:t>
      </w:r>
      <w:r w:rsidRPr="005247DE">
        <w:rPr>
          <w:rFonts w:ascii="Arial" w:eastAsia="Times New Roman" w:hAnsi="Arial" w:cs="Times New Roman"/>
          <w:sz w:val="24"/>
          <w:szCs w:val="24"/>
          <w:lang w:eastAsia="el-GR"/>
        </w:rPr>
        <w:lastRenderedPageBreak/>
        <w:t xml:space="preserve">ανακοίνωσε και νωρίτερα ο κ. </w:t>
      </w:r>
      <w:proofErr w:type="spellStart"/>
      <w:r w:rsidRPr="005247DE">
        <w:rPr>
          <w:rFonts w:ascii="Arial" w:eastAsia="Times New Roman" w:hAnsi="Arial" w:cs="Times New Roman"/>
          <w:sz w:val="24"/>
          <w:szCs w:val="24"/>
          <w:lang w:eastAsia="el-GR"/>
        </w:rPr>
        <w:t>Θεοδωρικάκος</w:t>
      </w:r>
      <w:proofErr w:type="spellEnd"/>
      <w:r w:rsidRPr="005247DE">
        <w:rPr>
          <w:rFonts w:ascii="Arial" w:eastAsia="Times New Roman" w:hAnsi="Arial" w:cs="Times New Roman"/>
          <w:sz w:val="24"/>
          <w:szCs w:val="24"/>
          <w:lang w:eastAsia="el-GR"/>
        </w:rPr>
        <w:t xml:space="preserve">, ο Υπουργός Εσωτερικών, θα δοθεί μία επιπλέον ενίσχυση της τάξεως των 10 εκατομμυρίων ευρώ για τα δημοτικά ΚΔΑΠ, προκειμένου και περισσότερα παιδιά να πάρουν κουπόνι, να ενταχθούν στις δομές, αλλά κυρίως εν μέσω της πανδημίας να ανανεωθούν και οι συμβάσεις πολλών -των περισσότερων, αν όχι όλων- των συμβασιούχων πολλοί εκ των οποίων είναι και πολλά χρόνια με συμβάσεις έργου. Είναι ένα παράδοξο το οποίο έχουμε συζητήσει πολλές φορές, περί συμβασιούχων στο δημόσιο.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Άρα, λοιπόν, με αυτή την ενέργεια το Υπουργείο Εσωτερικών -καλώς εχόντων των πραγμάτων Δευτέρα-Τρίτη θα πάρει ΦΕΚ ο νόμος- αμέσως, σε συνεργασία και με την ΚΕΔΕ, θα ζητήσουμε να δούμε ποιοι δήμοι έχουν ανάγκες χρηματοδότησης στο πλαίσιο του ποσού, που εξήγγειλα προηγουμένως, να ενισχυθούν, να τροποποιήσουν άμεσα τον προϋπολογισμό, να συνεχίσει το πρόγραμμα και παράλληλα, να ανανεωθούν και οι συμβάσεις των εργαζομένων ώστε να μην μείνει εν μέσω πανδημίας κάποιος από αυτούς εκτός εργασίας.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Είναι δε σημαντικό ότι με νομοτεχνική βελτίωση που θα κατατεθεί –αν δεν έχει ήδη κατατεθεί- η αναδρομικότητα της διάταξης έρχεται από 1</w:t>
      </w:r>
      <w:r w:rsidRPr="005247DE">
        <w:rPr>
          <w:rFonts w:ascii="Arial" w:eastAsia="Times New Roman" w:hAnsi="Arial" w:cs="Times New Roman"/>
          <w:sz w:val="24"/>
          <w:szCs w:val="24"/>
          <w:vertAlign w:val="superscript"/>
          <w:lang w:eastAsia="el-GR"/>
        </w:rPr>
        <w:t>η</w:t>
      </w:r>
      <w:r w:rsidRPr="005247DE">
        <w:rPr>
          <w:rFonts w:ascii="Arial" w:eastAsia="Times New Roman" w:hAnsi="Arial" w:cs="Times New Roman"/>
          <w:sz w:val="24"/>
          <w:szCs w:val="24"/>
          <w:lang w:eastAsia="el-GR"/>
        </w:rPr>
        <w:t xml:space="preserve"> Σεπτεμβρίου, από την αρχή του σχολικού έτους και ημερομηνίες που </w:t>
      </w:r>
      <w:r w:rsidRPr="005247DE">
        <w:rPr>
          <w:rFonts w:ascii="Arial" w:eastAsia="Times New Roman" w:hAnsi="Arial" w:cs="Times New Roman"/>
          <w:sz w:val="24"/>
          <w:szCs w:val="24"/>
          <w:lang w:eastAsia="el-GR"/>
        </w:rPr>
        <w:lastRenderedPageBreak/>
        <w:t>ξεκινούσαν, ώστε να μπορούν να καλυφθούν και περιπτώσεις που ήδη έχουν ανανεωθεί οι συμβάσεις.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Ευχαριστώ πολύ.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 xml:space="preserve">): </w:t>
      </w:r>
      <w:r w:rsidRPr="005247DE">
        <w:rPr>
          <w:rFonts w:ascii="Arial" w:eastAsia="Times New Roman" w:hAnsi="Arial" w:cs="Times New Roman"/>
          <w:sz w:val="24"/>
          <w:szCs w:val="24"/>
          <w:lang w:eastAsia="el-GR"/>
        </w:rPr>
        <w:t>Ευχαριστούμε, κύριε Υφυπουργέ.</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Κυρία </w:t>
      </w:r>
      <w:proofErr w:type="spellStart"/>
      <w:r w:rsidRPr="005247DE">
        <w:rPr>
          <w:rFonts w:ascii="Arial" w:eastAsia="Times New Roman" w:hAnsi="Arial" w:cs="Times New Roman"/>
          <w:sz w:val="24"/>
          <w:szCs w:val="24"/>
          <w:lang w:eastAsia="el-GR"/>
        </w:rPr>
        <w:t>Λιακούλη</w:t>
      </w:r>
      <w:proofErr w:type="spellEnd"/>
      <w:r w:rsidRPr="005247DE">
        <w:rPr>
          <w:rFonts w:ascii="Arial" w:eastAsia="Times New Roman" w:hAnsi="Arial" w:cs="Times New Roman"/>
          <w:sz w:val="24"/>
          <w:szCs w:val="24"/>
          <w:lang w:eastAsia="el-GR"/>
        </w:rPr>
        <w:t xml:space="preserve">, έχετε κι εσείς τρία λεπτά για τη δευτερολογία σας.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ΕΥΑΓΓΕΛΙΑ ΛΙΑΚΟΥΛΗ: </w:t>
      </w:r>
      <w:r w:rsidRPr="005247DE">
        <w:rPr>
          <w:rFonts w:ascii="Arial" w:eastAsia="Times New Roman" w:hAnsi="Arial" w:cs="Times New Roman"/>
          <w:sz w:val="24"/>
          <w:szCs w:val="24"/>
          <w:lang w:eastAsia="el-GR"/>
        </w:rPr>
        <w:t>Αξιότιμε κύριε Υπουργέ, αν κατάλαβα καλά από τους λογαριασμούς που μας είπατε, 10 εκατομμύρια ευρώ είναι η επιπλέον επιχορήγηση. Αν τα 10 εκατομμύρια βέβαια τα βάλουμε δίπλα στα 97 εκατομμύρια με τα οποία ικανοποιούνται οι εξήντα επτά χιλιάδες αιτήσεις, σημαίνει ότι τα 10 εκατομμύρια, που δίνετε τώρα είναι υποπολλαπλάσιο για να ικανοποιηθούν οι άλλες τόσες αιτήσεις. Άρα, ο λογαριασμός πάλι δεν βγαίνει. Το πανί το μεγαλώσατε λίγο, αντίσκηνο πάλι δεν κάνετε για να τα βάλετε, για να βάλετε τις αιτήσεις όλες από κάτω.</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Κοιτάξτε, φιλότιμο είναι το 10 εκατομμύρια. Αρκετό δεν είναι. Ικανό δεν είναι να λύσει το θέμα. Εδώ τώρα έχουμε ζήτημα κοινωνικής πολιτικής. Εγώ δεν θα σας κάνω τέτοιο μάθημα, κύριε </w:t>
      </w:r>
      <w:proofErr w:type="spellStart"/>
      <w:r w:rsidRPr="005247DE">
        <w:rPr>
          <w:rFonts w:ascii="Arial" w:eastAsia="Times New Roman" w:hAnsi="Arial" w:cs="Times New Roman"/>
          <w:sz w:val="24"/>
          <w:szCs w:val="24"/>
          <w:lang w:eastAsia="el-GR"/>
        </w:rPr>
        <w:t>Λιβάνιε</w:t>
      </w:r>
      <w:proofErr w:type="spellEnd"/>
      <w:r w:rsidRPr="005247DE">
        <w:rPr>
          <w:rFonts w:ascii="Arial" w:eastAsia="Times New Roman" w:hAnsi="Arial" w:cs="Times New Roman"/>
          <w:sz w:val="24"/>
          <w:szCs w:val="24"/>
          <w:lang w:eastAsia="el-GR"/>
        </w:rPr>
        <w:t xml:space="preserve">. Έχετε μεγάλη διαδρομή για να γνωρίζετε πολύ καλά τι σημαίνει κοινωνική πολιτική και βέβαια κι εσείς φαντάζομαι ότι δεν αισθάνεστε άνετα να σας λέει κάποιος ότι η προεκλογική </w:t>
      </w:r>
      <w:r w:rsidRPr="005247DE">
        <w:rPr>
          <w:rFonts w:ascii="Arial" w:eastAsia="Times New Roman" w:hAnsi="Arial" w:cs="Times New Roman"/>
          <w:sz w:val="24"/>
          <w:szCs w:val="24"/>
          <w:lang w:eastAsia="el-GR"/>
        </w:rPr>
        <w:lastRenderedPageBreak/>
        <w:t>δέσμευση της Κυβέρνησής σας αφορούσε και τα ΚΔΑΠ και ΚΔΑΠ ΜΕΑ. Δεν θα μαλώνουμε τώρα για τους τίτλους των προεκλογικών προγραμμάτων. Είμαστε ώριμοι άνθρωποι, τουλάχιστον εμείς.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Σε ό,τι αφορά όμως το ζήτημα των ΚΔΑΠ και ΚΔΑΠ ΜΕΑ, είναι ένα κοινωνικό θέμα το οποίο θα πρέπει να το δείτε και στην τοπική διάσταση του εφεξής. Δηλαδή, όλα αυτά τα παιδιά που θα μείνουν απ’ έξω, οι υπόλοιπες σαράντα χιλιάδες αιτήσεις που δεν θα ικανοποιηθούν, τι θα απογίνουν. Όταν το εισόδημα δεν επαρκεί, σε συνθήκες πανδημίας, με πολλούς άνεργους, </w:t>
      </w:r>
      <w:proofErr w:type="spellStart"/>
      <w:r w:rsidRPr="005247DE">
        <w:rPr>
          <w:rFonts w:ascii="Arial" w:eastAsia="Times New Roman" w:hAnsi="Arial" w:cs="Times New Roman"/>
          <w:sz w:val="24"/>
          <w:szCs w:val="24"/>
          <w:lang w:eastAsia="el-GR"/>
        </w:rPr>
        <w:t>ημιαπασχολούμενους</w:t>
      </w:r>
      <w:proofErr w:type="spellEnd"/>
      <w:r w:rsidRPr="005247DE">
        <w:rPr>
          <w:rFonts w:ascii="Arial" w:eastAsia="Times New Roman" w:hAnsi="Arial" w:cs="Times New Roman"/>
          <w:sz w:val="24"/>
          <w:szCs w:val="24"/>
          <w:lang w:eastAsia="el-GR"/>
        </w:rPr>
        <w:t xml:space="preserve"> κ.λπ., τι θα απογίνουν αυτά τα παιδιά κι αυτές οι οικογένειες; Έχει υπάρξει από την Κυβέρνηση πρόνοια και μέριμνα να έχετε ένα άλλο μέτρο, μία εναλλακτική πολιτική εκτός από την επιχορήγηση των 10 εκατομμυρίων;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Σε ό,τι αφορά την εκλογική μου περιφέρεια, να σας πω ότι και ο Δήμος Λάρισας και ο Δήμος Φαρσάλων ήδη βρίσκονται σε πρόβλημα, δηλαδή θα τους βρείτε μπροστά με αίτηση για να ικανοποιήσετε, κι άλλοι δήμοι οι οποίοι έρχονται σιγά σιγά θα έρθουν στην παρέα σας.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Και να σας πω και κάτι; Πάλι πονοκέφαλο βάζετε στο κεφάλι σας. Πώς θα τους διαλέξετε; Ξέρετε μέχρι στιγμής ότι είναι ήδη αυτοί που έχουν μιλήσει φωναχτά και ότι είναι πάνω από τριάντα πέντε. Τι θα κάνετε τους υπόλοιπους; </w:t>
      </w:r>
      <w:r w:rsidRPr="005247DE">
        <w:rPr>
          <w:rFonts w:ascii="Arial" w:eastAsia="Times New Roman" w:hAnsi="Arial" w:cs="Times New Roman"/>
          <w:sz w:val="24"/>
          <w:szCs w:val="24"/>
          <w:lang w:eastAsia="el-GR"/>
        </w:rPr>
        <w:lastRenderedPageBreak/>
        <w:t xml:space="preserve">Πώς θα τους ιεραρχήσετε; Πώς θα διαλέξετε ποιον δήμο θα αφήσετε και ποιον θα βάλετε; Αυτό είναι το ένα.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δεύτερο, κύριε Υπουργέ, είναι για τους συμβασιούχους που αναφερθήκατε και για αυτούς που υπηρετούν στον συγκεκριμένο χώρο και στις συγκεκριμένες δομές. Πολλοί δήμοι αν και υπάρχει η δυνατότητα -λένε οι εργαζόμενοι- παράτασης τριάντα ημερών σύμφωνα με το νόμο -δεν είναι κάτι παράτυπο αυτό- των </w:t>
      </w:r>
      <w:proofErr w:type="spellStart"/>
      <w:r w:rsidRPr="005247DE">
        <w:rPr>
          <w:rFonts w:ascii="Arial" w:eastAsia="Times New Roman" w:hAnsi="Arial" w:cs="Times New Roman"/>
          <w:sz w:val="24"/>
          <w:szCs w:val="24"/>
          <w:lang w:eastAsia="el-GR"/>
        </w:rPr>
        <w:t>συμβάσεών</w:t>
      </w:r>
      <w:proofErr w:type="spellEnd"/>
      <w:r w:rsidRPr="005247DE">
        <w:rPr>
          <w:rFonts w:ascii="Arial" w:eastAsia="Times New Roman" w:hAnsi="Arial" w:cs="Times New Roman"/>
          <w:sz w:val="24"/>
          <w:szCs w:val="24"/>
          <w:lang w:eastAsia="el-GR"/>
        </w:rPr>
        <w:t xml:space="preserve"> τους, έσπευσαν πολλοί δήμοι να λύσουν τις συμβάσεις και να μην υπάρχει λύση γι’ αυτό το προσωπικό. Δηλαδή δεν είναι μόνο το κοινωνικό κομμάτι και οι αιτήσεις, είναι και τι θα κάνετε με αυτούς τους εργαζόμενους.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Υπάρχει ένα κομμάτι ανέργων ανθρώπων, που δημιουργούνται αυτή τη στιγμή και το βλέπετε ότι σας έρχεται. Τι θα το κάνετε αυτό; Και βεβαίως το ζήτημα είναι το πως προνοείτε γι’ αυτούς τους ανθρώπους που είναι αποτέλεσμα μιας κοινωνικής πολιτικής της δικής σας Κυβέρνησης.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Τέλος, θέλω να ρωτήσω -αυτό ήταν το δεύτερο που ρώτησα και περιμένω την απάντησή σας- και το εξής: Πολύ μεγάλη ανακούφιση σας θυμίζω ότι υπήρχε όταν κατά τη σχολική χρονιά 2014-15 συνεργάστηκε η ΚΕΔΕ, το Υπουργείο Εσωτερικών, το Υπουργείο Εργασίας με το Ίδρυμα «Σταύρος Νιάρχος». Και τότε καλύπτονταν σε δεύτερη κατανομή σχεδόν το 100% των </w:t>
      </w:r>
      <w:r w:rsidRPr="005247DE">
        <w:rPr>
          <w:rFonts w:ascii="Arial" w:eastAsia="Times New Roman" w:hAnsi="Arial" w:cs="Times New Roman"/>
          <w:sz w:val="24"/>
          <w:szCs w:val="24"/>
          <w:lang w:eastAsia="el-GR"/>
        </w:rPr>
        <w:lastRenderedPageBreak/>
        <w:t xml:space="preserve">αιτήσεων. Μάλιστα, παρακολούθησα και πως δίνονταν η δεύτερη κατανομή και έχει κι έναν πολύ ενδιαφέροντα τρόπο, που δεν προλαβαίνω να τον πω.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Κύριε Υπουργέ, σε αυτήν την κατεύθυνση τι γίνεται; Έχει συμβεί κάτι σε ό,τι αφορά αυτό το κομμάτι; Και προτίθεται η Κυβέρνησή σας να δει εναλλακτικούς εν τέλει τρόπους για την ικανοποίηση όλων των αιτήσεων των ΚΔΑΠ και ΚΔΑΠ ΜΕΑ; Τώρα μιλώ για τον Σεπτέμβρη που ξεκινά η χρονιά, που ξεκινά ο προγραμματισμός της κάθε ελληνικής οικογένειας, έτσι ώστε κι εσείς να είστε συνεπείς στο ότι η Κυβέρνηση της Νέας Δημοκρατίας ικανοποιεί όλες τις αιτήσεις κάθε ενδιαφερόμενου με το σλόγκαν μάλιστα «κανένα παιδί έξω από τα ΚΔΑΠ και έξω από τα ΚΔΑΠ ΜΕΑ.</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 xml:space="preserve">): </w:t>
      </w:r>
      <w:r w:rsidRPr="005247DE">
        <w:rPr>
          <w:rFonts w:ascii="Arial" w:eastAsia="Times New Roman" w:hAnsi="Arial" w:cs="Times New Roman"/>
          <w:sz w:val="24"/>
          <w:szCs w:val="24"/>
          <w:lang w:eastAsia="el-GR"/>
        </w:rPr>
        <w:t>Ευχαριστούμε πολύ.</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Τον λόγο έχει ο κύριος Υφυπουργός για τρία λεπτά.</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ΘΕΟΔΩΡΟΣ ΛΙΒΑΝΙΟΣ (Υφυπουργός Εσωτερικών): </w:t>
      </w:r>
      <w:r w:rsidRPr="005247DE">
        <w:rPr>
          <w:rFonts w:ascii="Arial" w:eastAsia="Times New Roman" w:hAnsi="Arial" w:cs="Times New Roman"/>
          <w:sz w:val="24"/>
          <w:szCs w:val="24"/>
          <w:lang w:eastAsia="el-GR"/>
        </w:rPr>
        <w:t xml:space="preserve">Οφείλω για ιστορικούς λόγους να πω, επειδή είχα ασχοληθεί με το θέμα και προεκλογικά, ότι η δέσμευση ήταν για κανένα παιδί εκτός παιδικού σταθμού. Εσείς ως Κίνημα Αλλαγής -το έκανε και ο κ. </w:t>
      </w:r>
      <w:proofErr w:type="spellStart"/>
      <w:r w:rsidRPr="005247DE">
        <w:rPr>
          <w:rFonts w:ascii="Arial" w:eastAsia="Times New Roman" w:hAnsi="Arial" w:cs="Times New Roman"/>
          <w:sz w:val="24"/>
          <w:szCs w:val="24"/>
          <w:lang w:eastAsia="el-GR"/>
        </w:rPr>
        <w:t>Μουλικιώτης</w:t>
      </w:r>
      <w:proofErr w:type="spellEnd"/>
      <w:r w:rsidRPr="005247DE">
        <w:rPr>
          <w:rFonts w:ascii="Arial" w:eastAsia="Times New Roman" w:hAnsi="Arial" w:cs="Times New Roman"/>
          <w:sz w:val="24"/>
          <w:szCs w:val="24"/>
          <w:lang w:eastAsia="el-GR"/>
        </w:rPr>
        <w:t xml:space="preserve">- βάλατε και το ΚΔΑΠ και το ΚΔΑΠ ΜΕΑ μέσα. Επί της ουσίας, λοιπόν, 97 εκατομμύρια ευρώ ήταν το πρόγραμμα πέρσι. Είχε καλυφθεί ένας αριθμός αιτήσεων. Και πέρυσι είχαν μείνει αιτήσεις οι οποίες δεν είχανε γίνει δεκτές, αν και ήταν πλήρης ο φάκελος, όπως και </w:t>
      </w:r>
      <w:proofErr w:type="spellStart"/>
      <w:r w:rsidRPr="005247DE">
        <w:rPr>
          <w:rFonts w:ascii="Arial" w:eastAsia="Times New Roman" w:hAnsi="Arial" w:cs="Times New Roman"/>
          <w:sz w:val="24"/>
          <w:szCs w:val="24"/>
          <w:lang w:eastAsia="el-GR"/>
        </w:rPr>
        <w:t>πρόπερσι</w:t>
      </w:r>
      <w:proofErr w:type="spellEnd"/>
      <w:r w:rsidRPr="005247DE">
        <w:rPr>
          <w:rFonts w:ascii="Arial" w:eastAsia="Times New Roman" w:hAnsi="Arial" w:cs="Times New Roman"/>
          <w:sz w:val="24"/>
          <w:szCs w:val="24"/>
          <w:lang w:eastAsia="el-GR"/>
        </w:rPr>
        <w:t xml:space="preserve">.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Υπήρχε αύξηση φέτος και θα σας δώσω -αν έχετε την καλοσύνη και την υπομονή- δύο νούμερα. Οι ιδιωτικές δομές των ΚΔΑΠ μέσα σε έναν χρόνο πήγαν από 465 σε 1.043, δηλαδή πάνω από 100% αύξηση. Οι δημοτικές δομές από 424 πήγαν σε 690. Άρα, βλέπετε ότι υπήρξε και μία αύξηση και των δομών που δημιουργήθηκαν.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Όσον αφορά στα 10 εκατομμύρια ευρώ, πιθανόν το ποσό να είναι και λίγο μεγαλύτερο ανάλογα με τις ανάγκες και τα αιτήματα που θα έρθουν. Τι καλύπτουμε; Θα καλυφθεί ένας αριθμός επιπλέον </w:t>
      </w:r>
      <w:r w:rsidRPr="005247DE">
        <w:rPr>
          <w:rFonts w:ascii="Arial" w:eastAsia="Times New Roman" w:hAnsi="Arial" w:cs="Times New Roman"/>
          <w:sz w:val="24"/>
          <w:szCs w:val="24"/>
          <w:lang w:val="en-US" w:eastAsia="el-GR"/>
        </w:rPr>
        <w:t>voucher</w:t>
      </w:r>
      <w:r w:rsidRPr="005247DE">
        <w:rPr>
          <w:rFonts w:ascii="Arial" w:eastAsia="Times New Roman" w:hAnsi="Arial" w:cs="Times New Roman"/>
          <w:sz w:val="24"/>
          <w:szCs w:val="24"/>
          <w:lang w:eastAsia="el-GR"/>
        </w:rPr>
        <w:t xml:space="preserve"> που θα συμμετάσχουν τα παιδιά στις δομές εκείνες. Το δεύτερο που θα γίνει είναι ότι οι δήμοι θα μπορέσουν να ανανεώσουν το προσωπικό, τις συμβάσεις ώστε να συνεχίσουν να επιτελούν το έργο τους όσο αφορά στη δημιουργική απασχόληση των παιδιών.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Και είναι σημαντικό αυτό, γιατί -έκανε πριν μια αναφορά η κ. Φωτίου- η Κυβέρνηση ενισχύει και τα δημόσια κέντρα δημιουργικής απασχόλησης και τα ιδιωτικά και δεν μπορώ να καταλάβω την επίθεση στα ιδιωτικά ΚΔΑΠ, όταν και επί προηγούμενης κυβέρνησης χρηματοδοτούνταν κανονικά και δεν είχα δει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άρση της </w:t>
      </w:r>
      <w:proofErr w:type="spellStart"/>
      <w:r w:rsidRPr="005247DE">
        <w:rPr>
          <w:rFonts w:ascii="Arial" w:eastAsia="Times New Roman" w:hAnsi="Arial" w:cs="Times New Roman"/>
          <w:sz w:val="24"/>
          <w:szCs w:val="24"/>
          <w:lang w:eastAsia="el-GR"/>
        </w:rPr>
        <w:t>επιλεξιμότητας</w:t>
      </w:r>
      <w:proofErr w:type="spellEnd"/>
      <w:r w:rsidRPr="005247DE">
        <w:rPr>
          <w:rFonts w:ascii="Arial" w:eastAsia="Times New Roman" w:hAnsi="Arial" w:cs="Times New Roman"/>
          <w:sz w:val="24"/>
          <w:szCs w:val="24"/>
          <w:lang w:eastAsia="el-GR"/>
        </w:rPr>
        <w:t xml:space="preserve"> αυτής της δαπάνης στα ιδιωτικά.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Άρα, λοιπόν, με το ποσό αυτό σε συνεργασία με την ΚΕΔΕ μόλις ψηφιστεί η διάταξη, θα δούμε τις ανάγκες των δήμων. Προφανώς, εφόσον έχει τέτοια ανάγκη και ο Δήμος Λάρισας και ο Δήμος Φαρσάλων και οποιοσδήποτε </w:t>
      </w:r>
      <w:r w:rsidRPr="005247DE">
        <w:rPr>
          <w:rFonts w:ascii="Arial" w:eastAsia="Times New Roman" w:hAnsi="Arial" w:cs="Times New Roman"/>
          <w:sz w:val="24"/>
          <w:szCs w:val="24"/>
          <w:lang w:eastAsia="el-GR"/>
        </w:rPr>
        <w:lastRenderedPageBreak/>
        <w:t xml:space="preserve">άλλος δήμος είτε του Νομού Λαρίσης είτε όλης της Ελλάδας, θα υπάρξει η αντίστοιχη πρόνοια.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Επισημαίνω ότι είναι πάρα, πάρα πολύ σημαντικό ότι παρατείνουμε και για τον τρέχων κύκλο του προγράμματος του 2020-21 τη δυνατότητα των δήμων να αυξήσουν ακόμα περισσότερο τον αριθμό και το ποσό χρηματοδότησης με δικούς τους πόρους. Υπάρχουν οι δήμοι οι οποίοι έχουν μία ακόμα και στην περίοδο της πανδημίας οικονομική ευχέρεια να το κάνουν -πολλοί το έκαναν και το 20019- να αυξήσουν αντίστοιχα το ποσό ώστε να αυξηθεί περισσότερο και ο αριθμός των ωφελούμενων από το πρόγραμμα, ώστε περισσότερα παιδιά να συμμετάσχουν.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Αυτό πάντως, σε κάθε περίπτωση -του χρόνου είναι επόμενη κουβέντα-, θέλει μια σοβαρή μελέτη και σοβαρή εξασφάλιση χρηματοδότησης, γιατί φαίνεται ότι ο θεσμός των ΚΔΑΠ έχει αρχίσει και αυξάνει το ενδιαφέρον ιδίως και μέσω πανδημίας. Πιθανώς συνετέλεσε και η πανδημία στην αύξηση του αριθμού των αιτήσεων, αλλά και των ανθρώπων που ήθελαν να εντάξουν τα παιδιά σε πρόγραμμα ΚΔΑΠ. Θα εξετάσουμε και με τα νέα χρηματοδοτικά εργαλεία που θα υπάρχουν, να δούμε πώς μπορούμε να εξασφαλίσουμε περισσότερη χρηματοδότηση και για το επόμενο έτος.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Ευχαριστώ.</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 xml:space="preserve">): </w:t>
      </w:r>
      <w:r w:rsidRPr="005247DE">
        <w:rPr>
          <w:rFonts w:ascii="Arial" w:eastAsia="Times New Roman" w:hAnsi="Arial" w:cs="Times New Roman"/>
          <w:sz w:val="24"/>
          <w:szCs w:val="24"/>
          <w:lang w:eastAsia="el-GR"/>
        </w:rPr>
        <w:t xml:space="preserve">Εμείς ευχαριστούμε, κύριε Υφυπουργέ.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Πάμε στην επόμενη. Είναι η τρίτη με αριθμό 1018/7-9-2020 επίκαιρη ερώτηση δεύτερου κύκλου του Βουλευτή Β2΄ Δυτικού Τομέα Αθηνών του ΜέΡΑ25 κ. </w:t>
      </w:r>
      <w:proofErr w:type="spellStart"/>
      <w:r w:rsidRPr="005247DE">
        <w:rPr>
          <w:rFonts w:ascii="Arial" w:eastAsia="Times New Roman" w:hAnsi="Arial" w:cs="Times New Roman"/>
          <w:bCs/>
          <w:sz w:val="24"/>
          <w:szCs w:val="24"/>
          <w:lang w:eastAsia="el-GR"/>
        </w:rPr>
        <w:t>Κρίτωνα</w:t>
      </w:r>
      <w:proofErr w:type="spellEnd"/>
      <w:r w:rsidRPr="005247DE">
        <w:rPr>
          <w:rFonts w:ascii="Arial" w:eastAsia="Times New Roman" w:hAnsi="Arial" w:cs="Times New Roman"/>
          <w:bCs/>
          <w:sz w:val="24"/>
          <w:szCs w:val="24"/>
          <w:lang w:eastAsia="el-GR"/>
        </w:rPr>
        <w:t>-Ηλία Αρσένη</w:t>
      </w:r>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sz w:val="24"/>
          <w:szCs w:val="24"/>
          <w:lang w:eastAsia="el-GR"/>
        </w:rPr>
        <w:t xml:space="preserve">προς τον Υπουργό </w:t>
      </w:r>
      <w:r w:rsidRPr="005247DE">
        <w:rPr>
          <w:rFonts w:ascii="Arial" w:eastAsia="Times New Roman" w:hAnsi="Arial" w:cs="Times New Roman"/>
          <w:bCs/>
          <w:sz w:val="24"/>
          <w:szCs w:val="24"/>
          <w:lang w:eastAsia="el-GR"/>
        </w:rPr>
        <w:t>Εσωτερικών,</w:t>
      </w:r>
      <w:r w:rsidRPr="005247DE">
        <w:rPr>
          <w:rFonts w:ascii="Arial" w:eastAsia="Times New Roman" w:hAnsi="Arial" w:cs="Times New Roman"/>
          <w:b/>
          <w:bCs/>
          <w:sz w:val="24"/>
          <w:szCs w:val="24"/>
          <w:lang w:eastAsia="el-GR"/>
        </w:rPr>
        <w:t xml:space="preserve"> </w:t>
      </w:r>
      <w:r w:rsidRPr="005247DE">
        <w:rPr>
          <w:rFonts w:ascii="Arial" w:eastAsia="Times New Roman" w:hAnsi="Arial" w:cs="Times New Roman"/>
          <w:sz w:val="24"/>
          <w:szCs w:val="24"/>
          <w:lang w:eastAsia="el-GR"/>
        </w:rPr>
        <w:t xml:space="preserve">με θέμα: «Καθεστώς επισφάλειας για τους διορισθέντες δημοτικούς υπάλληλους με την προκήρυξη 3Κ/2018 του ΑΣΕΠ».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Αρσένη, έχετε δύο λεπτά στη διάθεσή σας.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ΚΡΙΤΩΝ - ΗΛΙΑΣ ΑΡΣΕΝΗΣ:</w:t>
      </w:r>
      <w:r w:rsidRPr="005247DE">
        <w:rPr>
          <w:rFonts w:ascii="Arial" w:eastAsia="Times New Roman" w:hAnsi="Arial" w:cs="Times New Roman"/>
          <w:sz w:val="24"/>
          <w:szCs w:val="24"/>
          <w:lang w:eastAsia="el-GR"/>
        </w:rPr>
        <w:t xml:space="preserve"> Ευχαριστώ πολύ, κύριε Πρόεδρε.</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Υφυπουργέ, είχαμε συζητήσει και πριν από λίγο καιρό το θέμα της 3Κ και των προβλημάτων που προκύπτουν. Και τότε είχαμε εστιάσει αρκετά και στο πρόβλημα της μονιμοποίησης των εργαζομένων που έχουν προσληφθεί με την 3Κ/2018. Είχατε πει ότι βγαίνει μια εγκύκλιος που λύνει το ζήτημα. Η εγκύκλιος βγήκε, αλλά δυστυχώς το όλο ζήτημα δεν λύθηκε και μάλιστα περιπλέκει ακόμα περισσότερο –τολμώ να πω- τα πράγματα.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Η εγκύκλιος λέει ότι όντως οι άνθρωποι που δουλεύουν αυτή τη στιγμή μια διετία με βάση τους προσωρινούς πίνακες μονιμοποιούνται. Βάζει, όμως, ξαφνικά με μαύρα γράμματα τονισμένα ότι αυτό θα γίνει εφόσον ολοκληρωθεί η αξιολόγηση. Και έτσι έχουμε ένα περίεργο πράγμα όπου ενώ είναι </w:t>
      </w:r>
      <w:r w:rsidRPr="005247DE">
        <w:rPr>
          <w:rFonts w:ascii="Arial" w:eastAsia="Times New Roman" w:hAnsi="Arial" w:cs="Times New Roman"/>
          <w:sz w:val="24"/>
          <w:szCs w:val="24"/>
          <w:lang w:eastAsia="el-GR"/>
        </w:rPr>
        <w:lastRenderedPageBreak/>
        <w:t xml:space="preserve">υποχρεωμένο το δημόσιο να ολοκληρώσει την αξιολόγηση απέναντι στον εργαζόμενο μέσα στη διετία, γίνεται όμηρος ο εργαζόμενος -ενώ έχει λήξει η διετία και θα πρέπει να μονιμοποιηθεί- και μετατίθεται επ’ </w:t>
      </w:r>
      <w:proofErr w:type="spellStart"/>
      <w:r w:rsidRPr="005247DE">
        <w:rPr>
          <w:rFonts w:ascii="Arial" w:eastAsia="Times New Roman" w:hAnsi="Arial" w:cs="Times New Roman"/>
          <w:sz w:val="24"/>
          <w:szCs w:val="24"/>
          <w:lang w:eastAsia="el-GR"/>
        </w:rPr>
        <w:t>αόριστον</w:t>
      </w:r>
      <w:proofErr w:type="spellEnd"/>
      <w:r w:rsidRPr="005247DE">
        <w:rPr>
          <w:rFonts w:ascii="Arial" w:eastAsia="Times New Roman" w:hAnsi="Arial" w:cs="Times New Roman"/>
          <w:sz w:val="24"/>
          <w:szCs w:val="24"/>
          <w:lang w:eastAsia="el-GR"/>
        </w:rPr>
        <w:t xml:space="preserve"> αυτή η μονιμοποίηση, που είναι αντίθετο με τον δημοσιοϋπαλληλικό κώδικα, ακριβώς επειδή το δημόσιο δεν έχει ολοκληρώσει την αξιολόγηση που έχει νομοθετήσει.</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Υπάρχουν δε τρομερά προβλήματα και με τις ειδικότητες αναφορικά με τη μονιμοποίησή τους αλλά και τους διορθωτικούς πίνακες. Για παράδειγμα, στους προσωρινούς πίνακες ένας πολίτης επιλέχτηκε ως οδηγός σε έναν δήμο. Βρέθηκε στους οριστικούς ως μηχανικός σε έναν άλλο δήμο και άλλη περιφέρεια για να είμαι ακριβής. Πώς θα αξιολογηθεί αυτός ο άνθρωπος; Πότε θα μονιμοποιηθεί όταν έκανε δύο χρόνια ως εργαζόμενος σε έναν συγκεκριμένο δήμο, σε μία κατηγορία και ειδικότητα και του αλλάξατε κατηγορία και ειδικότητα και δήμο στους οριστικούς πίνακες; Πότε αυτός ο άνθρωπος θα μονιμοποιηθεί και πώς παραβιάζεται έτσι ο δημοσιοϋπαλληλικός κώδικας;</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Εάν θέλετε να λύσετε αυτό το πρόβλημα, μπορείτε απλά να καταργήσετε στον νόμο τη λέξη «ειδικότητα» και να κρατήσετε την λέξη «κατηγορία», ώστε να μην υπάρχουν τέτοιες περιπλοκές.</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Επίσης, στο θέμα της επταετίας, είχατε αναφέρει ότι αυτοί οι άνθρωποι κατ’ εξαίρεση είναι υποχρεωμένοι να μην έχουν κινητικότητα για επτά χρόνια και είπατε ότι θέλετε να προστατεύσετε ορεινούς και νησιωτικούς δήμους. </w:t>
      </w:r>
      <w:r w:rsidRPr="005247DE">
        <w:rPr>
          <w:rFonts w:ascii="Arial" w:eastAsia="Times New Roman" w:hAnsi="Arial" w:cs="Times New Roman"/>
          <w:sz w:val="24"/>
          <w:szCs w:val="24"/>
          <w:lang w:eastAsia="el-GR"/>
        </w:rPr>
        <w:lastRenderedPageBreak/>
        <w:t xml:space="preserve">Όμως, κύριε Υφυπουργέ, σε αυτούς τους δήμους ήδη απαγορεύεται οποιαδήποτε μετακίνηση για επτά χρόνια. Άρα, δεν μπορεί αυτή η εξαίρεση από τον δημοσιοϋπαλληλικό κώδικα να γίνεται γι’ αυτόν το λόγο.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Επίσης για τα θέματα κινητικότητας, αν υπάρχει λιγότερο από το 65% του οργανογράμματος ενός δήμου, απαγορεύεται η κινητικότητα έτσι και αλλιώς. Άρα και αυτό καλύπτεται όσον αφορά αυτόν τον παραλογισμό που υπάρχει με την επταετία, αν ισχύει, για να μην αδειάσουν οι δήμοι από κρίσιμες θέσεις. </w:t>
      </w:r>
    </w:p>
    <w:p w:rsidR="005247DE" w:rsidRPr="005247DE" w:rsidRDefault="005247DE" w:rsidP="005247DE">
      <w:pPr>
        <w:tabs>
          <w:tab w:val="left" w:pos="3300"/>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Θέλω να σας ενημερώσω ότι επειδή αυτό είναι προδήλως παράνομο, οι συνδικαλιστικές οργανώσεις, όπως η «Εργατική Αντεπίθεση» ετοιμάζουν εξώδικο απ’ ό,τι με ενημέρωσαν προς το Υπουργείο σας για τις νομικές συνέπειες που θα έχει η εφαρμογή αυτής της διάταξης.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Κλείνω με το θέμα της ουράς της 3Κ. Ακόμα δεν έχει γίνει η προκήρυξη των δύο χιλιάδων θέσεων που είχατε ανακοινώσει και εσείς. Είχατε πει ότι το πρόβλημα ήταν στο ΑΣΕΠ και ότι έχει μπλοκάρει από το πολύ έργο. Οι πληροφορίες που λαμβάνουμε ανεπίσημα είναι ότι οι θεσμοί δεν το επιτρέπουν.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Παρακαλώ πολύ ξεκαθαρίστε για ποιον λόγο δεν βγαίνει η ουρά της 3Κ και τελικά πότε, με ποιο χρονοδιάγραμμα θα ξεμπλοκάρει και θα βγει. Είναι δύο χιλιάδες θέσεις απασχόλησης κυρίως στην καθαριότητα που αν μη τι άλλο στην </w:t>
      </w:r>
      <w:r w:rsidRPr="005247DE">
        <w:rPr>
          <w:rFonts w:ascii="Arial" w:eastAsia="Times New Roman" w:hAnsi="Arial" w:cs="Times New Roman"/>
          <w:sz w:val="24"/>
          <w:szCs w:val="24"/>
          <w:lang w:eastAsia="el-GR"/>
        </w:rPr>
        <w:lastRenderedPageBreak/>
        <w:t>εποχή που ζούμε ξέρουμε πόσο κρίσιμη είναι για την αντιμετώπιση της πανδημίας.</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Ευχαριστώ πάρα πολύ.</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Και εμείς ευχαριστούμε.</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απαντήσει ο Υφυπουργός Εσωτερικών κ. Θεόδωρος </w:t>
      </w:r>
      <w:proofErr w:type="spellStart"/>
      <w:r w:rsidRPr="005247DE">
        <w:rPr>
          <w:rFonts w:ascii="Arial" w:eastAsia="Times New Roman" w:hAnsi="Arial" w:cs="Times New Roman"/>
          <w:sz w:val="24"/>
          <w:szCs w:val="24"/>
          <w:lang w:eastAsia="el-GR"/>
        </w:rPr>
        <w:t>Λιβάνιος</w:t>
      </w:r>
      <w:proofErr w:type="spellEnd"/>
      <w:r w:rsidRPr="005247DE">
        <w:rPr>
          <w:rFonts w:ascii="Arial" w:eastAsia="Times New Roman" w:hAnsi="Arial" w:cs="Times New Roman"/>
          <w:sz w:val="24"/>
          <w:szCs w:val="24"/>
          <w:lang w:eastAsia="el-GR"/>
        </w:rPr>
        <w:t xml:space="preserve"> για τρία λεπτά.</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ΘΕΟΔΩΡΟΣ ΛΙΒΑΝΙΟΣ (Υφυπουργός Εσωτερικών):</w:t>
      </w:r>
      <w:r w:rsidRPr="005247DE">
        <w:rPr>
          <w:rFonts w:ascii="Arial" w:eastAsia="Times New Roman" w:hAnsi="Arial" w:cs="Times New Roman"/>
          <w:sz w:val="24"/>
          <w:szCs w:val="24"/>
          <w:lang w:eastAsia="el-GR"/>
        </w:rPr>
        <w:t xml:space="preserve"> Αγαπητέ κύριε Αρσένη, η αλήθεια είναι ότι κάθε Έλληνας πολίτης έχει δικαίωμα να προσφύγει στα δικαστήρια της χώρας εφόσον κρίνει ότι θίγεται το δίκιο του. Η Κυβέρνηση </w:t>
      </w:r>
      <w:proofErr w:type="spellStart"/>
      <w:r w:rsidRPr="005247DE">
        <w:rPr>
          <w:rFonts w:ascii="Arial" w:eastAsia="Times New Roman" w:hAnsi="Arial" w:cs="Times New Roman"/>
          <w:sz w:val="24"/>
          <w:szCs w:val="24"/>
          <w:lang w:eastAsia="el-GR"/>
        </w:rPr>
        <w:t>παγίως</w:t>
      </w:r>
      <w:proofErr w:type="spellEnd"/>
      <w:r w:rsidRPr="005247DE">
        <w:rPr>
          <w:rFonts w:ascii="Arial" w:eastAsia="Times New Roman" w:hAnsi="Arial" w:cs="Times New Roman"/>
          <w:sz w:val="24"/>
          <w:szCs w:val="24"/>
          <w:lang w:eastAsia="el-GR"/>
        </w:rPr>
        <w:t xml:space="preserve"> έχει πει ότι σέβεται τις αποφάσεις της δικαιοσύνης εφόσον υπάρχουν. Άρα, λοιπόν, είτε ένας μεμονωμένος εργαζόμενος ή κάποιο σωματείο εργαζομένων θεωρεί ότι θίγεται από την επταετία έχει κάθε δικαίωμα να προσφύγει, εφόσον θεωρεί ότι έχει δίκιο, για να βρει το δίκιο του και να επιληφθεί σχετικά η δικαιοσύνη.</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Όμως, αυτοί οι συγκεκριμένοι υπάλληλοι στον διαγωνισμό που έτρεξε ισχυρίστηκαν και η πολιτεία το δέχθηκε ότι καλύπτουν πάγιες και διαρκείς ανάγκες των δήμων. Δεν είναι μόνο το κομμάτι του υπαλλήλου, είναι και το κομμάτι του δήμου. Άρα, ο δήμος, λοιπόν, παίρνει υπαλλήλους τους οποίους θέλει να τους κρατήσει να εργάζονται, προκειμένου να επιτελέσουν το έργο ιδίως στον τομέα της καθαριότητας και στον τομέα της ΔΕΥΑ.</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Θα σας έλεγα δε ότι η κινητικότητα τα χρόνια που έχει εφαρμοστεί έχει δημιουργήσει μία μετατόπιση είτε αφορά ορεινούς είτε νησιωτικούς δήμους προς αστικούς δήμους. Για παράδειγμα από έναν δήμο ο οποίος βρίσκεται τριάντα-σαράντα χιλιόμετρα από την έδρα του νομού, ένας υπάλληλος που μένει στην έδρα του νομού μπορεί να θέλει να </w:t>
      </w:r>
      <w:proofErr w:type="spellStart"/>
      <w:r w:rsidRPr="005247DE">
        <w:rPr>
          <w:rFonts w:ascii="Arial" w:eastAsia="Times New Roman" w:hAnsi="Arial" w:cs="Times New Roman"/>
          <w:sz w:val="24"/>
          <w:szCs w:val="24"/>
          <w:lang w:eastAsia="el-GR"/>
        </w:rPr>
        <w:t>μεταταγεί</w:t>
      </w:r>
      <w:proofErr w:type="spellEnd"/>
      <w:r w:rsidRPr="005247DE">
        <w:rPr>
          <w:rFonts w:ascii="Arial" w:eastAsia="Times New Roman" w:hAnsi="Arial" w:cs="Times New Roman"/>
          <w:sz w:val="24"/>
          <w:szCs w:val="24"/>
          <w:lang w:eastAsia="el-GR"/>
        </w:rPr>
        <w:t xml:space="preserve"> σε αυτόν τον δήμο, προκειμένου να μην έχει την καθημερινή μετάβαση στην εργασία με τα όποια έξοδα έχει αυτή. Και το 65% είναι μία δικλείδα ασφαλείας την οποία εμείς τη βάλαμε, την αυξήσαμε, προκειμένου να μην αδειάσουν και εντελώς οι δήμοι και ιδίως οι μικρότεροι δήμοι. Και, μάλιστα, βάλαμε ειδικά για το κομμάτι των τεχνικών υπηρεσιών και ειδική διάταξη για σύμφωνη γνώμη των οργάνων διοίκησης, δηλαδή των δημάρχων.</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Άρα, λοιπόν, το να πεις ότι κάποιος υπάλληλος θα παραμείνει επτά χρόνια σε μια θέση όπου διορίστηκε με αυξημένη </w:t>
      </w:r>
      <w:proofErr w:type="spellStart"/>
      <w:r w:rsidRPr="005247DE">
        <w:rPr>
          <w:rFonts w:ascii="Arial" w:eastAsia="Times New Roman" w:hAnsi="Arial" w:cs="Times New Roman"/>
          <w:sz w:val="24"/>
          <w:szCs w:val="24"/>
          <w:lang w:eastAsia="el-GR"/>
        </w:rPr>
        <w:t>μοριοδότηση</w:t>
      </w:r>
      <w:proofErr w:type="spellEnd"/>
      <w:r w:rsidRPr="005247DE">
        <w:rPr>
          <w:rFonts w:ascii="Arial" w:eastAsia="Times New Roman" w:hAnsi="Arial" w:cs="Times New Roman"/>
          <w:sz w:val="24"/>
          <w:szCs w:val="24"/>
          <w:lang w:eastAsia="el-GR"/>
        </w:rPr>
        <w:t xml:space="preserve"> εμπειρίας, προκειμένου να ξεχωρίσει από τον άλλο πολίτη ο οποίος δεν υπηρετούσε τα προηγούμενα χρόνια στην τοπική αυτοδιοίκηση και να του λέμε να υπηρετήσει επτά χρόνια, η Κυβέρνηση θεωρεί ότι είναι τουλάχιστον εύλογο. Και είναι εύλογο γιατί οι ανάγκες των δήμων είναι μεγάλες και γιατί χρειάζονται προσωπικό. Δεν είναι δυνατόν κάποιος ο οποίος διορίζεται να φεύγει σε δύο χρόνια με μετάταξη.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Και να ξεκαθαρίσουμε κάτι: Ουδείς, μα ουδείς διορίστηκε σε θέση την οποία δεν επέλεξε, κανένας. Και ο εργάτης καθαριότητας που διορίστηκε στον «α» δήμο, ο ίδιος άνθρωπος είχε βάλει σε πιο χαμηλή σειρά προτεραιότητας, προτίμησης -ναι, είχε βάλει- μια άλλη θέση σε έναν άλλον δήμο και πιθανόν και μία άλλη ειδικότητα. Κανένας δεν υποχρεώθηκε να πάει κάπου που δεν το είχε επιλέξει.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γνωρίζετε και το έχουμε συζητήσει ότι όλη αυτή η αναστάτωση που υπήρξε με τους προσωρινούς πίνακες ήταν αποτέλεσμα ενστάσεων άλλων υποψηφίων για λανθασμένο, για παράδειγμα, υπολογισμό κάποιου κριτηρίου, κάποιας </w:t>
      </w:r>
      <w:proofErr w:type="spellStart"/>
      <w:r w:rsidRPr="005247DE">
        <w:rPr>
          <w:rFonts w:ascii="Arial" w:eastAsia="Times New Roman" w:hAnsi="Arial" w:cs="Times New Roman"/>
          <w:sz w:val="24"/>
          <w:szCs w:val="24"/>
          <w:lang w:eastAsia="el-GR"/>
        </w:rPr>
        <w:t>μοριοδότησης</w:t>
      </w:r>
      <w:proofErr w:type="spellEnd"/>
      <w:r w:rsidRPr="005247DE">
        <w:rPr>
          <w:rFonts w:ascii="Arial" w:eastAsia="Times New Roman" w:hAnsi="Arial" w:cs="Times New Roman"/>
          <w:sz w:val="24"/>
          <w:szCs w:val="24"/>
          <w:lang w:eastAsia="el-GR"/>
        </w:rPr>
        <w:t>.</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Άρα, λοιπόν, οι πάγιες ανάγκες των δήμων πρέπει να καλυφθούν με ένα προσωπικό. Το προσωπικό αυτό είναι αυτό που πήγε στην 3Κ κατόπιν αιτημάτων των δήμων. Δεν γίνεται να εγκρίναμε πέντε θέσεις, να πήρε πέντε υπαλλήλους και μετά από δύο χρόνια να του φύγουν οι δύο από τους πέντε, για παράδειγμα.</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Κλείνοντας, ειδικά για το θέμα της διετίας είχαμε συζητήσει και τέλος Ιουλίου την περίπτωση της εγκυκλίου. Βγήκε η εγκύκλιος πράγματι μία-δύο ημέρες μετά, όπως είχαμε πει και στη συζήτηση μας τότε. Τηρούνται πλέον οι διατάξεις του δημοσιοϋπαλληλικού κώδικα όπως ισχύει. Ειδικά για τους εργαζόμενους της 3Κ έχουν και ένα επιπλέον «προνόμιο», ότι μετράει από την </w:t>
      </w:r>
      <w:r w:rsidRPr="005247DE">
        <w:rPr>
          <w:rFonts w:ascii="Arial" w:eastAsia="Times New Roman" w:hAnsi="Arial" w:cs="Times New Roman"/>
          <w:sz w:val="24"/>
          <w:szCs w:val="24"/>
          <w:lang w:eastAsia="el-GR"/>
        </w:rPr>
        <w:lastRenderedPageBreak/>
        <w:t>ημέρα πρόσληψης ανεξαρτήτως και του φορέα. Δηλαδή, αυτός που άλλαξε υπάλληλο, η διετία μετράει από την πρώτη ημέρα που έγινε η πρόσληψή του, ανεξαρτήτως αν άλλαξε φορέα, πράγμα που δεν ισχύει στους υπόλοιπους δημοσίους υπαλλήλους.</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Και είναι σημαντικό ιδίως στο θέμα των μετατάξεων, για να επανέλθω λιγάκι, ότι μπήκε και μία σειρά σημαντικών κοινωνικών ή πραγματικών κριτηρίων, αν θέλετε, όπου σπάει το όριο της επταετίας είτε είναι θέμα υγείας είτε είναι θέμα συνυπηρέτησης. Άρα, βλέπετε ότι υπάρχει διάθεση οι άνθρωποι που έχουν πραγματικά ανάγκη να βοηθηθούν πλην, όμως, είναι απαραίτητο να λειτουργήσουν και οι δήμοι με το προσωπικό που πήραν.</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ευχαριστώ.</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Και εμείς ευχαριστούμε.</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Τον λόγο έχει ο κ. Αρσένης για τρία λεπτά για τη δευτερολογία του.</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ΚΡΙΤΩΝ - ΗΛΙΑΣ ΑΡΣΕΝΗΣ:</w:t>
      </w:r>
      <w:r w:rsidRPr="005247DE">
        <w:rPr>
          <w:rFonts w:ascii="Arial" w:eastAsia="Times New Roman" w:hAnsi="Arial" w:cs="Times New Roman"/>
          <w:sz w:val="24"/>
          <w:szCs w:val="24"/>
          <w:lang w:eastAsia="el-GR"/>
        </w:rPr>
        <w:t xml:space="preserve"> Ευχαριστώ πολύ, κύριε Πρόεδρε.</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Υφυπουργέ, δεν είναι εντελώς έτσι τα πράγματα. Οι άνθρωποι αυτοί συμμετείχαν σε έναν διαγωνισμό που δεν περιλάμβανε επταετία. Δηλαδή, γνώριζαν ότι για δύο χρόνια μπορεί να βρεθούν σε οποιονδήποτε δήμο, αλλά ήρθε μετά με δικό σας νόμο η πολιτεία, αφού είχαν δουλέψει και δύο χρόνια, να τους πει «δεν μπορείτε να πάτε πουθενά αλλού, δεν έχετε το δικαίωμα που έχουν οι δημόσιοι υπάλληλοι για κινητικότητα».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Οπότε μιλάμε για έναν διαγωνισμό που γίνεται με κάποιους όρους και μια πραγματικότητα η οποία αλλάζει με έναν δικό σας νόμο χωρίς επιχειρήματα. Γιατί, για να είμαστε ειλικρινείς, επαναλάβατε πάλι για να το υποστηρίξετε, τους ορεινούς και νησιωτικούς δήμους όταν γι’ αυτούς ισχύει έτσι και αλλιώς η επταετία. Άρα δεν χρειάζεται γι’ αυτούς ειδική διάταξη.</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Τώρα δεν απαντήσατε καθόλου για την ουρά της 3Κ και πραγματικά δεν καταλαβαίνω το γιατί. Τώρα, εν μέσω της πανδημίας, εν μέσω της υγειονομικής αυτής βόμβας, που ξέρουμε πόσο η καθαριότητα και η έλλειψη καθαριότητας σε δήμους και αλλού προκαλούν σημαντικό εμπόδιο στην αντιμετώπιση του </w:t>
      </w:r>
      <w:proofErr w:type="spellStart"/>
      <w:r w:rsidRPr="005247DE">
        <w:rPr>
          <w:rFonts w:ascii="Arial" w:eastAsia="Times New Roman" w:hAnsi="Arial" w:cs="Times New Roman"/>
          <w:sz w:val="24"/>
          <w:szCs w:val="24"/>
          <w:lang w:eastAsia="el-GR"/>
        </w:rPr>
        <w:t>κορωνοϊού</w:t>
      </w:r>
      <w:proofErr w:type="spellEnd"/>
      <w:r w:rsidRPr="005247DE">
        <w:rPr>
          <w:rFonts w:ascii="Arial" w:eastAsia="Times New Roman" w:hAnsi="Arial" w:cs="Times New Roman"/>
          <w:sz w:val="24"/>
          <w:szCs w:val="24"/>
          <w:lang w:eastAsia="el-GR"/>
        </w:rPr>
        <w:t>, δεν μπορείτε να μας πείτε πού κολλάει αυτή η προκήρυξη για τις προσλήψεις δύο χιλιάδων ανθρώπων.</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Όσον αφορά στη μονιμοποίηση δεν απαντήσατε. Εδώ έχουν εφευρεθεί νέοι πίνακες που είναι οι διορθωτικοί, οι οποίοι δεν υπάρχουν σε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εγκύκλιό σας, δεν υπάρχουν στον νόμο, δεν αναφέρονται. Αναφέρονται οι προσωρινοί και οι τελικοί. Τώρα έχουμε τρίτη κατηγορία, τους διορθωτικούς. Κανένας στους δήμους δεν ξέρει πώς να χειριστεί αυτό το ζήτημα, πώς να χειριστεί τους διορθωτικούς πίνακες. Ούτε σε αυτό θα δεσμευτείτε να διορθώσετε;</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Επίσης, αναφέρετε ότι βρέθηκαν με βάση την επιλογή τους σε διάφορες θέσεις. Και όμως, με βάση τους πίνακες του ΑΣΕΠ, με τα μόριά τους βρέθηκαν </w:t>
      </w:r>
      <w:r w:rsidRPr="005247DE">
        <w:rPr>
          <w:rFonts w:ascii="Arial" w:eastAsia="Times New Roman" w:hAnsi="Arial" w:cs="Times New Roman"/>
          <w:sz w:val="24"/>
          <w:szCs w:val="24"/>
          <w:lang w:eastAsia="el-GR"/>
        </w:rPr>
        <w:lastRenderedPageBreak/>
        <w:t>σε κάποια θέση. Στους τελικούς και διορθωτικούς υπάρχουν περιπτώσεις που τους πετάξατε στην τελευταία θέση της επιλογής τους παρ’ όλο που οι ίδιοι είχαν τα μόρια να βρεθούν στην πρώτη θέση της επιλογής τους. Αυτό κατά τη γνώμη μου παραβιάζει και το ΑΣΕΠ.</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Δεν μας απαντήσατε, όμως, πώς θα αξιολογηθεί ένας εργαζόμενος ο οποίος δούλεψε για δύο χρόνια σε μια θέση στην ίδια κατηγορία και σε μια συγκεκριμένη ειδικότητα και μετατίθεται μετά από δύο χρόνια σε άλλον δήμο, άλλη θέση και άλλη κατηγορία. Ποιος θα τον αξιολογήσει για εκείνη τη διετία; Πότε θα μονιμοποιηθεί; Όταν τελειώσει η διετία και στη νέα θέση που βρίσκεται; Αφήστε που αυτήν τη στιγμή υπάρχει μια ολόκληρη συζήτηση σε μερικούς δήμους ότι η αξιολόγηση θα πρέπει να γίνει, άμα γίνει, μετά το 2021, δηλαδή να αξιολογηθεί και το 2020. Αυτοί οι άνθρωποι θα μονιμοποιηθούν έτσι όπως έχετε γράψει την εγκύκλιό σας αντί για τα δύο χρόνια στα τέσσερα χρόνια. Δεν υπάρχει αρχή και τέλος σε αυτήν την ιστορία. </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καλώ να δεσμευτείτε για τις αυτονόητες διευκρινίσεις και να αποσύρετε την επταετία η οποία δεν στέκει, δεν δικαιολογείται και θα «πέσει» και στα δικαστήρια.</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Ευχαριστούμε τον κ. Αρσένη.</w:t>
      </w:r>
    </w:p>
    <w:p w:rsidR="005247DE" w:rsidRPr="005247DE" w:rsidRDefault="005247DE" w:rsidP="005247DE">
      <w:pPr>
        <w:spacing w:after="0"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Τον λόγο έχει ο κύριος Υφυπουργός για τρία λεπτά για τη δευτερολογία του.</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 xml:space="preserve">ΘΕΟΔΩΡΟΣ ΛΙΒΑΝΙΟΣ (Υφυπουργός Εσωτερικών): </w:t>
      </w:r>
      <w:r w:rsidRPr="005247DE">
        <w:rPr>
          <w:rFonts w:ascii="Arial" w:eastAsia="Times New Roman" w:hAnsi="Arial" w:cs="Times New Roman"/>
          <w:sz w:val="24"/>
          <w:szCs w:val="24"/>
          <w:lang w:eastAsia="el-GR"/>
        </w:rPr>
        <w:t>Ευχαριστώ, κύριε Πρόεδρε.</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Όταν θα «πέσει» στα δικαστήρια θα το δούμε, όταν προσφύγουμε θα το δούμε αν θα «πέσει» και πώς θα «πέσει» στα δικαστήρια. Δεν μπορώ να καταλάβω και σας ξαναλέω: Λέτε το επιχείρημα ότι οι νησιωτικοί δήμοι έχουν ήδη περιορισμό. Έχουν περιορισμό όταν παίρνουν ειδική </w:t>
      </w:r>
      <w:proofErr w:type="spellStart"/>
      <w:r w:rsidRPr="005247DE">
        <w:rPr>
          <w:rFonts w:ascii="Arial" w:eastAsia="Times New Roman" w:hAnsi="Arial" w:cs="Times New Roman"/>
          <w:sz w:val="24"/>
          <w:szCs w:val="24"/>
          <w:lang w:eastAsia="el-GR"/>
        </w:rPr>
        <w:t>μοριοδότηση</w:t>
      </w:r>
      <w:proofErr w:type="spellEnd"/>
      <w:r w:rsidRPr="005247DE">
        <w:rPr>
          <w:rFonts w:ascii="Arial" w:eastAsia="Times New Roman" w:hAnsi="Arial" w:cs="Times New Roman"/>
          <w:sz w:val="24"/>
          <w:szCs w:val="24"/>
          <w:lang w:eastAsia="el-GR"/>
        </w:rPr>
        <w:t xml:space="preserve"> για συγκεκριμένη θέση, δεν ισχύει γενικός περιορισμός. Δεν υπάρχει στην κινητικότητα, για παράδειγμα, περιορισμός στους νησιωτικούς δήμους, οριζόντιος. Επαναλαμβάνω, λοιπόν, ότι κανένας, μα κανένας δεν διορίσθηκε σε θέση που δεν επέλεξε.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Να πω λοιπόν και το παράδειγμα των πανελληνίων. Είναι να έχω κάνει το μηχανογραφικό μου, να περάσω σε μία σχολή, έχω δηλώσει δέκα σχολές και επειδή άλλαξαν οι βάσεις, ανέβηκαν οι βάσεις, έπεσαν οι βάσεις, αντί να βρεθώ στην άλφα σχολή βρέθηκα στη βήτα σχολή. Επιλογή μου είναι, κανένας δε με υποχρέωσε να πάω. Κανένας δεν με υποχρέωσε να πάω σε θέση που δεν έχω δηλώσει. Και είπατε ότι όλοι οι δήμοι -όλοι;- δεν ξέρουν πώς να χειριστούν το θέμα; Κατ’ αρχάς να διευκρινίσουμε ότι ακόμη και αξιολόγηση να μην έχει γίνει, όταν θα έρθει η ώρα της μονιμοποίησης, αυτή γίνεται αναδρομικά από τη συμπλήρωση του πραγματικού χρόνου προϋπηρεσίας και ο χρόνος </w:t>
      </w:r>
      <w:r w:rsidRPr="005247DE">
        <w:rPr>
          <w:rFonts w:ascii="Arial" w:eastAsia="Times New Roman" w:hAnsi="Arial" w:cs="Times New Roman"/>
          <w:sz w:val="24"/>
          <w:szCs w:val="24"/>
          <w:lang w:eastAsia="el-GR"/>
        </w:rPr>
        <w:lastRenderedPageBreak/>
        <w:t xml:space="preserve">προϋπηρεσίας, η διετής δοκιμαστική περίοδος, ισχύει συνολικά από τον διορισμό.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Υπουργείο </w:t>
      </w:r>
      <w:proofErr w:type="spellStart"/>
      <w:r w:rsidRPr="005247DE">
        <w:rPr>
          <w:rFonts w:ascii="Arial" w:eastAsia="Times New Roman" w:hAnsi="Arial" w:cs="Times New Roman"/>
          <w:sz w:val="24"/>
          <w:szCs w:val="24"/>
          <w:lang w:eastAsia="el-GR"/>
        </w:rPr>
        <w:t>παγίως</w:t>
      </w:r>
      <w:proofErr w:type="spellEnd"/>
      <w:r w:rsidRPr="005247DE">
        <w:rPr>
          <w:rFonts w:ascii="Arial" w:eastAsia="Times New Roman" w:hAnsi="Arial" w:cs="Times New Roman"/>
          <w:sz w:val="24"/>
          <w:szCs w:val="24"/>
          <w:lang w:eastAsia="el-GR"/>
        </w:rPr>
        <w:t xml:space="preserve"> και η αρμόδια διεύθυνση προσωπικού της τοπικής αυτοδιοίκησης βρίσκεται σε διαρκή συνεργασία με τους δήμους, όταν έχουν απορίες, ερωτήματα, είτε γραπτά είτε προφορικά, να παίρνουν άμεσα τις απαντήσεις, αλλά δεν νομίζω ότι υπάρχει αυτήν τη στιγμή ένα τεράστιο χάος, όπως αναφέρατε, στη διαχείριση της μονιμοποίησης.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Και πάντα η Κυβέρνηση, όπως είχαμε συζητήσει και την άλλη φορά, προσπαθεί να διευκολύνει τους ανθρώπους και γι’ αυτό περάσαμε και τη διαφορετική μεταχείριση της διετίας όσον αφορά τους εργαζόμενους της 3Κ. Άρα, λοιπόν, οτιδήποτε έρχεται το κοιτάζουμε και επιλαμβανόμαστε.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Η Κυβέρνηση θα επιμείνει και θα επιμείνει στην επταετία. Το θεωρεί δίκαιο, εύλογο και είναι προς όφελος του δημοσίου συμφέροντος, είναι προς όφελος των υπηρεσιών των δήμων, είναι προς όφελος της απόφασης που έχουμε πάρει να ενισχυθούν οι δήμοι με το προσωπικό που τους αναλογεί. Το είδατε και στην έγκριση των μόνιμων προσλήψεων που κάναμε για το 2020. Ενισχύσαμε δήμους, ενισχύσαμε πάρα πολύ και μικρούς δήμους με εξειδικευμένο προσωπικό, στο πλαίσιο των δημοσιονομικών περιορισμών που υπάρχουν. Είμαστε κοντά με τους δήμους. Εγκρίνουμε, αφού εξεταστούν, αιτήματα και για εποχικό προσωπικό.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 xml:space="preserve">Άρα, λοιπόν, η φιλοσοφία της Κυβέρνησης είναι ότι ιδίως αυτοί οι εργαζόμενοι, οι οποίοι επιτελούν ένα σημαντικό έργο στη δημόσια υγεία, και ιδίως εν μέσω της πανδημίας πρέπει να παραμείνουν ένα μεγαλύτερο χρονικό διάστημα σε αυτές τις υπηρεσίες, τις οποίες οι ίδιοι τις έχουν επιλέξει και οι ίδιοι υπηρετούν αυτά τα χρόνια.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Ευχαριστώ.</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Arial"/>
          <w:b/>
          <w:bCs/>
          <w:sz w:val="24"/>
          <w:szCs w:val="24"/>
          <w:shd w:val="clear" w:color="auto" w:fill="FFFFFF"/>
          <w:lang w:eastAsia="zh-CN"/>
        </w:rPr>
        <w:t xml:space="preserve">ΠΡΟΕΔΡΕΥΩΝ (Απόστολος </w:t>
      </w:r>
      <w:proofErr w:type="spellStart"/>
      <w:r w:rsidRPr="005247DE">
        <w:rPr>
          <w:rFonts w:ascii="Arial" w:eastAsia="Times New Roman" w:hAnsi="Arial" w:cs="Arial"/>
          <w:b/>
          <w:bCs/>
          <w:sz w:val="24"/>
          <w:szCs w:val="24"/>
          <w:shd w:val="clear" w:color="auto" w:fill="FFFFFF"/>
          <w:lang w:eastAsia="zh-CN"/>
        </w:rPr>
        <w:t>Αβδελάς</w:t>
      </w:r>
      <w:proofErr w:type="spellEnd"/>
      <w:r w:rsidRPr="005247DE">
        <w:rPr>
          <w:rFonts w:ascii="Arial" w:eastAsia="Times New Roman" w:hAnsi="Arial" w:cs="Arial"/>
          <w:b/>
          <w:bCs/>
          <w:sz w:val="24"/>
          <w:szCs w:val="24"/>
          <w:shd w:val="clear" w:color="auto" w:fill="FFFFFF"/>
          <w:lang w:eastAsia="zh-CN"/>
        </w:rPr>
        <w:t xml:space="preserve">): </w:t>
      </w:r>
      <w:r w:rsidRPr="005247DE">
        <w:rPr>
          <w:rFonts w:ascii="Arial" w:eastAsia="Times New Roman" w:hAnsi="Arial" w:cs="Arial"/>
          <w:bCs/>
          <w:sz w:val="24"/>
          <w:szCs w:val="24"/>
          <w:shd w:val="clear" w:color="auto" w:fill="FFFFFF"/>
          <w:lang w:eastAsia="zh-CN"/>
        </w:rPr>
        <w:t xml:space="preserve">Κι εμείς ευχαριστούμε, κύριε Υφυπουργέ. Καλή </w:t>
      </w:r>
      <w:r w:rsidRPr="005247DE">
        <w:rPr>
          <w:rFonts w:ascii="Arial" w:eastAsia="Times New Roman" w:hAnsi="Arial" w:cs="Times New Roman"/>
          <w:sz w:val="24"/>
          <w:szCs w:val="24"/>
          <w:lang w:eastAsia="el-GR"/>
        </w:rPr>
        <w:t xml:space="preserve">συνέχεια και στους δύο.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συζητηθεί τώρα η δεύτερη με αριθμό 1003/1-9-2020 επίκαιρη ερώτηση δεύτερου κύκλου του Βουλευτή Ηρακλείου του Κινήματος Αλλαγής κ. Βασίλειου </w:t>
      </w:r>
      <w:proofErr w:type="spellStart"/>
      <w:r w:rsidRPr="005247DE">
        <w:rPr>
          <w:rFonts w:ascii="Arial" w:eastAsia="Times New Roman" w:hAnsi="Arial" w:cs="Times New Roman"/>
          <w:sz w:val="24"/>
          <w:szCs w:val="24"/>
          <w:lang w:eastAsia="el-GR"/>
        </w:rPr>
        <w:t>Κεγκέρογλου</w:t>
      </w:r>
      <w:proofErr w:type="spellEnd"/>
      <w:r w:rsidRPr="005247DE">
        <w:rPr>
          <w:rFonts w:ascii="Arial" w:eastAsia="Times New Roman" w:hAnsi="Arial" w:cs="Times New Roman"/>
          <w:sz w:val="24"/>
          <w:szCs w:val="24"/>
          <w:lang w:eastAsia="el-GR"/>
        </w:rPr>
        <w:t xml:space="preserve"> προς τον Υπουργό Αγροτικής Ανάπτυξης και Τροφίμων, με θέμα: «Προβληματική η απορρόφηση των </w:t>
      </w:r>
      <w:proofErr w:type="spellStart"/>
      <w:r w:rsidRPr="005247DE">
        <w:rPr>
          <w:rFonts w:ascii="Arial" w:eastAsia="Times New Roman" w:hAnsi="Arial" w:cs="Times New Roman"/>
          <w:sz w:val="24"/>
          <w:szCs w:val="24"/>
          <w:lang w:eastAsia="el-GR"/>
        </w:rPr>
        <w:t>οινοσταφύλων</w:t>
      </w:r>
      <w:proofErr w:type="spellEnd"/>
      <w:r w:rsidRPr="005247DE">
        <w:rPr>
          <w:rFonts w:ascii="Arial" w:eastAsia="Times New Roman" w:hAnsi="Arial" w:cs="Times New Roman"/>
          <w:sz w:val="24"/>
          <w:szCs w:val="24"/>
          <w:lang w:eastAsia="el-GR"/>
        </w:rPr>
        <w:t>».</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w:t>
      </w:r>
      <w:proofErr w:type="spellStart"/>
      <w:r w:rsidRPr="005247DE">
        <w:rPr>
          <w:rFonts w:ascii="Arial" w:eastAsia="Times New Roman" w:hAnsi="Arial" w:cs="Times New Roman"/>
          <w:sz w:val="24"/>
          <w:szCs w:val="24"/>
          <w:lang w:eastAsia="el-GR"/>
        </w:rPr>
        <w:t>Κεγκέρογλου</w:t>
      </w:r>
      <w:proofErr w:type="spellEnd"/>
      <w:r w:rsidRPr="005247DE">
        <w:rPr>
          <w:rFonts w:ascii="Arial" w:eastAsia="Times New Roman" w:hAnsi="Arial" w:cs="Times New Roman"/>
          <w:sz w:val="24"/>
          <w:szCs w:val="24"/>
          <w:lang w:eastAsia="el-GR"/>
        </w:rPr>
        <w:t xml:space="preserve">, καλημέρα σας, έχετε δύο λεπτά για να αναπτύξετε την επίκαιρη ερώτησή σας.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ΒΑΣΙΛΕΙΟΣ ΚΕΓΚΕΡΟΓΛΟΥ:</w:t>
      </w:r>
      <w:r w:rsidRPr="005247DE">
        <w:rPr>
          <w:rFonts w:ascii="Arial" w:eastAsia="Times New Roman" w:hAnsi="Arial" w:cs="Times New Roman"/>
          <w:sz w:val="24"/>
          <w:szCs w:val="24"/>
          <w:lang w:eastAsia="el-GR"/>
        </w:rPr>
        <w:t xml:space="preserve"> Ευχαριστώ, κύριε Πρόεδρε.</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Υπουργέ, το ότι η φετινή χρονιά για την απορρόφηση της παραγωγής των </w:t>
      </w:r>
      <w:proofErr w:type="spellStart"/>
      <w:r w:rsidRPr="005247DE">
        <w:rPr>
          <w:rFonts w:ascii="Arial" w:eastAsia="Times New Roman" w:hAnsi="Arial" w:cs="Times New Roman"/>
          <w:sz w:val="24"/>
          <w:szCs w:val="24"/>
          <w:lang w:eastAsia="el-GR"/>
        </w:rPr>
        <w:t>οιναμπέλων</w:t>
      </w:r>
      <w:proofErr w:type="spellEnd"/>
      <w:r w:rsidRPr="005247DE">
        <w:rPr>
          <w:rFonts w:ascii="Arial" w:eastAsia="Times New Roman" w:hAnsi="Arial" w:cs="Times New Roman"/>
          <w:sz w:val="24"/>
          <w:szCs w:val="24"/>
          <w:lang w:eastAsia="el-GR"/>
        </w:rPr>
        <w:t xml:space="preserve"> θα ήταν προβληματική, το επεσήμαναν οι παραγωγοί και οι οργανώσεις τους παρά πολύ νωρίς και το Υπουργείο είχε αυτά τα μηνύματα, γι’ αυτό εξάλλου πήρε και την απόφαση να προχωρήσει </w:t>
      </w:r>
      <w:r w:rsidRPr="005247DE">
        <w:rPr>
          <w:rFonts w:ascii="Arial" w:eastAsia="Times New Roman" w:hAnsi="Arial" w:cs="Times New Roman"/>
          <w:sz w:val="24"/>
          <w:szCs w:val="24"/>
          <w:lang w:eastAsia="el-GR"/>
        </w:rPr>
        <w:lastRenderedPageBreak/>
        <w:t xml:space="preserve">στην ενεργοποίηση του σχετικού προγράμματος για την «Απόσταξη Κρίσης», αλλά βεβαίως και σε άλλες ενέργειες.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ζήτημα σήμερα, που έχει προχωρήσει ο χρόνος, είναι ότι η παραγωγή δεν </w:t>
      </w:r>
      <w:proofErr w:type="spellStart"/>
      <w:r w:rsidRPr="005247DE">
        <w:rPr>
          <w:rFonts w:ascii="Arial" w:eastAsia="Times New Roman" w:hAnsi="Arial" w:cs="Times New Roman"/>
          <w:sz w:val="24"/>
          <w:szCs w:val="24"/>
          <w:lang w:eastAsia="el-GR"/>
        </w:rPr>
        <w:t>απορροφάται</w:t>
      </w:r>
      <w:proofErr w:type="spellEnd"/>
      <w:r w:rsidRPr="005247DE">
        <w:rPr>
          <w:rFonts w:ascii="Arial" w:eastAsia="Times New Roman" w:hAnsi="Arial" w:cs="Times New Roman"/>
          <w:sz w:val="24"/>
          <w:szCs w:val="24"/>
          <w:lang w:eastAsia="el-GR"/>
        </w:rPr>
        <w:t xml:space="preserve"> φυσιολογικά και υπάρχουν προβλήματα. Οι ιδιωτικές επιχειρήσεις, άσχετα αν εντάχθηκαν στο πρόγραμμα «Απόσταξης Κρίσης», σηκώνουν τα χέρια και η απάντηση στον παραγωγό, με δύο γενικές γραμμές, είναι «Καλά, </w:t>
      </w:r>
      <w:proofErr w:type="spellStart"/>
      <w:r w:rsidRPr="005247DE">
        <w:rPr>
          <w:rFonts w:ascii="Arial" w:eastAsia="Times New Roman" w:hAnsi="Arial" w:cs="Times New Roman"/>
          <w:sz w:val="24"/>
          <w:szCs w:val="24"/>
          <w:lang w:eastAsia="el-GR"/>
        </w:rPr>
        <w:t>άσ</w:t>
      </w:r>
      <w:proofErr w:type="spellEnd"/>
      <w:r w:rsidRPr="005247DE">
        <w:rPr>
          <w:rFonts w:ascii="Arial" w:eastAsia="Times New Roman" w:hAnsi="Arial" w:cs="Times New Roman"/>
          <w:sz w:val="24"/>
          <w:szCs w:val="24"/>
          <w:lang w:eastAsia="el-GR"/>
        </w:rPr>
        <w:t xml:space="preserve">’ τα και θα δούμε.», χωρίς τιμές, χωρίς διασφάλιση του εισοδήματος του παραγωγού και είναι προβληματική.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Επισημαίνω ότι η προβληματικότητα πηγάζει από το γεγονός ότι δεν υπάρχει ανταγωνισμός, με την έννοια ότι οι συνεταιριστικές οργανώσεις δεν έχουν την οικονομική δύναμη για να απορροφήσουν σε αξιοπρεπείς τιμές την οινοπαραγωγή. Η απόφασή σας για την «απόσταξη κρίσης» δεν διασφάλισε ότι θα </w:t>
      </w:r>
      <w:proofErr w:type="spellStart"/>
      <w:r w:rsidRPr="005247DE">
        <w:rPr>
          <w:rFonts w:ascii="Arial" w:eastAsia="Times New Roman" w:hAnsi="Arial" w:cs="Times New Roman"/>
          <w:sz w:val="24"/>
          <w:szCs w:val="24"/>
          <w:lang w:eastAsia="el-GR"/>
        </w:rPr>
        <w:t>απορροφηθεί</w:t>
      </w:r>
      <w:proofErr w:type="spellEnd"/>
      <w:r w:rsidRPr="005247DE">
        <w:rPr>
          <w:rFonts w:ascii="Arial" w:eastAsia="Times New Roman" w:hAnsi="Arial" w:cs="Times New Roman"/>
          <w:sz w:val="24"/>
          <w:szCs w:val="24"/>
          <w:lang w:eastAsia="el-GR"/>
        </w:rPr>
        <w:t xml:space="preserve"> η φετινή χρονιά. Βεβαίως, συμβάλλει στο να </w:t>
      </w:r>
      <w:proofErr w:type="spellStart"/>
      <w:r w:rsidRPr="005247DE">
        <w:rPr>
          <w:rFonts w:ascii="Arial" w:eastAsia="Times New Roman" w:hAnsi="Arial" w:cs="Times New Roman"/>
          <w:sz w:val="24"/>
          <w:szCs w:val="24"/>
          <w:lang w:eastAsia="el-GR"/>
        </w:rPr>
        <w:t>αποσυμφορηθούν</w:t>
      </w:r>
      <w:proofErr w:type="spellEnd"/>
      <w:r w:rsidRPr="005247DE">
        <w:rPr>
          <w:rFonts w:ascii="Arial" w:eastAsia="Times New Roman" w:hAnsi="Arial" w:cs="Times New Roman"/>
          <w:sz w:val="24"/>
          <w:szCs w:val="24"/>
          <w:lang w:eastAsia="el-GR"/>
        </w:rPr>
        <w:t xml:space="preserve"> οι αποθηκευτικοί χώροι από παραγωγή προηγούμενων ετών, αλλά όχι για την απορρόφηση της φετινής παραγωγής, και δεν υπήρξε και ικανοποίηση του αιτήματος για άτοκη χρηματοδότηση.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Αυτό, λοιπόν, το οποίο ρωτάμε σήμερα είναι εάν έχετε τη διάθεση την πολιτική να πάρετε πρωτοβουλίες, ούτως ώστε, εκτός από την αποσυμφόρηση των αποθηκευτικών χώρων που έχει επιτευχθεί με αυτά τα οποία έχουν ήδη </w:t>
      </w:r>
      <w:r w:rsidRPr="005247DE">
        <w:rPr>
          <w:rFonts w:ascii="Arial" w:eastAsia="Times New Roman" w:hAnsi="Arial" w:cs="Times New Roman"/>
          <w:sz w:val="24"/>
          <w:szCs w:val="24"/>
          <w:lang w:eastAsia="el-GR"/>
        </w:rPr>
        <w:lastRenderedPageBreak/>
        <w:t xml:space="preserve">γίνει, να υπάρξει απορρόφηση της φετινής παραγωγής και μάλιστα σε αξιοπρεπείς τιμές.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Το δεύτερο, που είναι και συγκεκριμένο, είναι με ποια συγκεκριμένα εργαλεία θα το πράξετε αυτό; Είστε διατεθειμένος να συνδέσετε -πράγμα που έπρεπε να το έχετε κάνει από την αρχή- το πρόγραμμα «Απόσταξης Κρίσης» με την καταβολή προκαταβολής στις επιχειρήσεις, και τις ιδιωτικές και τις συνεταιριστικές που έχουν ενταχθεί στο πρόγραμμα, αλλά με διασύνδεση της ποσότητας που απορροφούν, να έχουμε δηλαδή καταβολή σταδιακή με βάση τις ποσότητες που </w:t>
      </w:r>
      <w:proofErr w:type="spellStart"/>
      <w:r w:rsidRPr="005247DE">
        <w:rPr>
          <w:rFonts w:ascii="Arial" w:eastAsia="Times New Roman" w:hAnsi="Arial" w:cs="Times New Roman"/>
          <w:sz w:val="24"/>
          <w:szCs w:val="24"/>
          <w:lang w:eastAsia="el-GR"/>
        </w:rPr>
        <w:t>απορροφώνται</w:t>
      </w:r>
      <w:proofErr w:type="spellEnd"/>
      <w:r w:rsidRPr="005247DE">
        <w:rPr>
          <w:rFonts w:ascii="Arial" w:eastAsia="Times New Roman" w:hAnsi="Arial" w:cs="Times New Roman"/>
          <w:sz w:val="24"/>
          <w:szCs w:val="24"/>
          <w:lang w:eastAsia="el-GR"/>
        </w:rPr>
        <w:t xml:space="preserve"> και βέβαια σε </w:t>
      </w:r>
      <w:proofErr w:type="spellStart"/>
      <w:r w:rsidRPr="005247DE">
        <w:rPr>
          <w:rFonts w:ascii="Arial" w:eastAsia="Times New Roman" w:hAnsi="Arial" w:cs="Times New Roman"/>
          <w:sz w:val="24"/>
          <w:szCs w:val="24"/>
          <w:lang w:eastAsia="el-GR"/>
        </w:rPr>
        <w:t>καμμία</w:t>
      </w:r>
      <w:proofErr w:type="spellEnd"/>
      <w:r w:rsidRPr="005247DE">
        <w:rPr>
          <w:rFonts w:ascii="Arial" w:eastAsia="Times New Roman" w:hAnsi="Arial" w:cs="Times New Roman"/>
          <w:sz w:val="24"/>
          <w:szCs w:val="24"/>
          <w:lang w:eastAsia="el-GR"/>
        </w:rPr>
        <w:t xml:space="preserve"> περίπτωση τα ποσά αυτά να μην εμπλέκονται με άλλες υποχρεώσεις των επιχειρήσεων ή των συνεταιρισμών, να είναι ακατάσχετα γι’ αυτόν τον σκοπό; Επίσης, για όλες τις επιχειρήσεις που δεν έχουν ενταχθεί στο πρόγραμμα «απόσταξης κρίσης», υπάρχει προοπτική να χρηματοδοτηθούν άμεσα για να μπορέσουν να απορροφήσουν την παραγωγή;</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Ευχαριστώ, κύριε Πρόεδρε.</w:t>
      </w:r>
    </w:p>
    <w:p w:rsidR="005247DE" w:rsidRPr="005247DE" w:rsidRDefault="005247DE" w:rsidP="005247DE">
      <w:pPr>
        <w:tabs>
          <w:tab w:val="left" w:pos="1905"/>
        </w:tabs>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 xml:space="preserve">ΠΡΟΕΔΡΕΥΩΝ (Απόστολος </w:t>
      </w:r>
      <w:proofErr w:type="spellStart"/>
      <w:r w:rsidRPr="005247DE">
        <w:rPr>
          <w:rFonts w:ascii="Arial" w:eastAsia="Times New Roman" w:hAnsi="Arial" w:cs="Arial"/>
          <w:b/>
          <w:bCs/>
          <w:sz w:val="24"/>
          <w:szCs w:val="24"/>
          <w:lang w:eastAsia="el-GR"/>
        </w:rPr>
        <w:t>Αβδελάς</w:t>
      </w:r>
      <w:proofErr w:type="spellEnd"/>
      <w:r w:rsidRPr="005247DE">
        <w:rPr>
          <w:rFonts w:ascii="Arial" w:eastAsia="Times New Roman" w:hAnsi="Arial" w:cs="Arial"/>
          <w:b/>
          <w:bCs/>
          <w:sz w:val="24"/>
          <w:szCs w:val="24"/>
          <w:lang w:eastAsia="el-GR"/>
        </w:rPr>
        <w:t xml:space="preserve">): </w:t>
      </w:r>
      <w:r w:rsidRPr="005247DE">
        <w:rPr>
          <w:rFonts w:ascii="Arial" w:eastAsia="Times New Roman" w:hAnsi="Arial" w:cs="Arial"/>
          <w:bCs/>
          <w:sz w:val="24"/>
          <w:szCs w:val="24"/>
          <w:lang w:eastAsia="el-GR"/>
        </w:rPr>
        <w:t>Κι εγώ ευχαριστώ.</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Arial"/>
          <w:bCs/>
          <w:sz w:val="24"/>
          <w:szCs w:val="24"/>
          <w:lang w:eastAsia="el-GR"/>
        </w:rPr>
        <w:t>Θα απαντήσει</w:t>
      </w:r>
      <w:r w:rsidRPr="005247DE">
        <w:rPr>
          <w:rFonts w:ascii="Arial" w:eastAsia="Times New Roman" w:hAnsi="Arial" w:cs="Times New Roman"/>
          <w:sz w:val="24"/>
          <w:szCs w:val="24"/>
          <w:lang w:eastAsia="el-GR"/>
        </w:rPr>
        <w:t xml:space="preserve"> ο Υπουργός Αγροτικής Ανάπτυξης και Τροφίμων κ. Μαυρουδής Βορίδης.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Βορίδη, έχετε τρία λεπτά στη διάθεσή σας.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lastRenderedPageBreak/>
        <w:t>ΜΑΥΡΟΥΔΗΣ ΒΟΡΙΔΗΣ (Υπουργός Αγροτικής Ανάπτυξης και Τροφίμων):</w:t>
      </w:r>
      <w:r w:rsidRPr="005247DE">
        <w:rPr>
          <w:rFonts w:ascii="Arial" w:eastAsia="Times New Roman" w:hAnsi="Arial" w:cs="Times New Roman"/>
          <w:sz w:val="24"/>
          <w:szCs w:val="24"/>
          <w:lang w:eastAsia="el-GR"/>
        </w:rPr>
        <w:t xml:space="preserve"> Ευχαριστώ, κύριε Πρόεδρε.</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συνάδελφε, ξέρετε ότι η Κυβέρνηση έχει αποδείξει το ενδιαφέρον της για την στήριξη του συγκεκριμένου κλάδου και ξέρετε ότι υπήρξαν δύο μέτρα, τα οποία μάλιστα λειτούργησαν αρκετά ικανοποιητικά, και το μέτρο του «πράσινου τρύγου», το οποίο απορροφούσε περίπου 1,2 εκατομμύριο ευρώ, για τη στήριξη των αμπελουργών αλλά και το μέτρο της «απόσταξης κρίσης», το οποίο έφτασε σε ένα ύψος περίπου πλέον των 20 εκατομμυρίων ευρώ για τη στήριξη των οινοπαραγωγών. Το μέτρο της «απόσταξης κρίσης» ακριβώς στόχο είχε αδιάθετα αποθέματα οίνου τα οποία παρέμειναν στα χέρια των οινοπαραγωγών εξαιτίας της διαταραχής που υπήρξε στη ζήτηση, λόγω κυρίως του κλεισίματος της εστίασης, να αφαιρέσει αυτές τις ποσότητες από την αγορά και να στηρίξει από την άλλη μεριά την οινοπαραγωγή. Αυτό το μέτρο επετεύχθη σε αρκετά σημαντικό βαθμό. Γύρω στις τριάντα χιλιάδες τόνους είναι εκείνοι οι οποίοι </w:t>
      </w:r>
      <w:proofErr w:type="spellStart"/>
      <w:r w:rsidRPr="005247DE">
        <w:rPr>
          <w:rFonts w:ascii="Arial" w:eastAsia="Times New Roman" w:hAnsi="Arial" w:cs="Times New Roman"/>
          <w:sz w:val="24"/>
          <w:szCs w:val="24"/>
          <w:lang w:eastAsia="el-GR"/>
        </w:rPr>
        <w:t>απεστάχθησαν</w:t>
      </w:r>
      <w:proofErr w:type="spellEnd"/>
      <w:r w:rsidRPr="005247DE">
        <w:rPr>
          <w:rFonts w:ascii="Arial" w:eastAsia="Times New Roman" w:hAnsi="Arial" w:cs="Times New Roman"/>
          <w:sz w:val="24"/>
          <w:szCs w:val="24"/>
          <w:lang w:eastAsia="el-GR"/>
        </w:rPr>
        <w:t xml:space="preserve"> και επομένως έχει δημιουργήσει μια ισορροπία.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Τι συμβαίνει τώρα στον φετινό τρύγο: Παρακολουθούμε με πάρα πολλή προσοχή την κατάσταση, την παρακολουθούμε σε όλη την Ελλάδα και συνεργαζόμαστε με τις συνεταιριστικές οργανώσεις, έχουμε πλήρη και σαφή ενημέρωση για το τι συμβαίνει. Πρέπει να σας ενημερώσω ότι η εικόνα δεν είναι ενιαία σε όλες τις περιοχές. Υπάρχουν περιοχές όπου οι τιμές πάνε εξαιρετικά </w:t>
      </w:r>
      <w:r w:rsidRPr="005247DE">
        <w:rPr>
          <w:rFonts w:ascii="Arial" w:eastAsia="Times New Roman" w:hAnsi="Arial" w:cs="Times New Roman"/>
          <w:sz w:val="24"/>
          <w:szCs w:val="24"/>
          <w:lang w:eastAsia="el-GR"/>
        </w:rPr>
        <w:lastRenderedPageBreak/>
        <w:t xml:space="preserve">καλά, υπάρχουν περιοχές όπου σε ποικιλίες οι τιμές πάνε εξαιρετικά καλά, υπάρχουν και πιο περιορισμένες περιοχές, που φαίνεται να εμφανίζουν δυσκολίες.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Παρακολουθούμε, λοιπόν, την κατάσταση και νομίζω ότι στην παρούσα φάση είναι εξαιρετικά πρόωρο και θα ήταν και κακό και θα ήταν κι ένα μέτρο το οποίο ουσιαστικά θα δημιουργούσε ενδεχόμενες στρεβλώσεις στον τρόπο που λειτουργεί στην αγορά να σας απαντήσω για τον τρόπο με τον οποίο θα ενεργήσουμε. Θα περιμένουμε να παρακολουθήσουμε ενεργά το τι συμβαίνει αυτήν τη στιγμή στην συγκεκριμένη παραγωγή και στη συγκεκριμένη αγορά και θα πάρουμε αποφάσεις, αφού διαμορφωθούν και ολοκληρωθούν τα πράγματα. Μέσα από τους μηχανισμούς αγοράς θα δούμε τι είναι εκείνο το οποίο απαιτείται, αν απαιτείται να γίνει κάτι. </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Ευχαριστώ πολύ.</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Arial"/>
          <w:b/>
          <w:bCs/>
          <w:sz w:val="24"/>
          <w:szCs w:val="24"/>
          <w:lang w:eastAsia="el-GR"/>
        </w:rPr>
        <w:t xml:space="preserve">ΠΡΟΕΔΡΕΥΩΝ (Απόστολος </w:t>
      </w:r>
      <w:proofErr w:type="spellStart"/>
      <w:r w:rsidRPr="005247DE">
        <w:rPr>
          <w:rFonts w:ascii="Arial" w:eastAsia="Times New Roman" w:hAnsi="Arial" w:cs="Arial"/>
          <w:b/>
          <w:bCs/>
          <w:sz w:val="24"/>
          <w:szCs w:val="24"/>
          <w:lang w:eastAsia="el-GR"/>
        </w:rPr>
        <w:t>Αβδελάς</w:t>
      </w:r>
      <w:proofErr w:type="spellEnd"/>
      <w:r w:rsidRPr="005247DE">
        <w:rPr>
          <w:rFonts w:ascii="Arial" w:eastAsia="Times New Roman" w:hAnsi="Arial" w:cs="Arial"/>
          <w:b/>
          <w:bCs/>
          <w:sz w:val="24"/>
          <w:szCs w:val="24"/>
          <w:lang w:eastAsia="el-GR"/>
        </w:rPr>
        <w:t xml:space="preserve">): </w:t>
      </w:r>
      <w:r w:rsidRPr="005247DE">
        <w:rPr>
          <w:rFonts w:ascii="Arial" w:eastAsia="Times New Roman" w:hAnsi="Arial" w:cs="Arial"/>
          <w:bCs/>
          <w:sz w:val="24"/>
          <w:szCs w:val="24"/>
          <w:lang w:eastAsia="el-GR"/>
        </w:rPr>
        <w:t>Κι εμείς ευχαριστούμε, κ</w:t>
      </w:r>
      <w:r w:rsidRPr="005247DE">
        <w:rPr>
          <w:rFonts w:ascii="Arial" w:eastAsia="Times New Roman" w:hAnsi="Arial" w:cs="Times New Roman"/>
          <w:sz w:val="24"/>
          <w:szCs w:val="24"/>
          <w:lang w:eastAsia="el-GR"/>
        </w:rPr>
        <w:t>ύριε Υπουργέ.</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w:t>
      </w:r>
      <w:proofErr w:type="spellStart"/>
      <w:r w:rsidRPr="005247DE">
        <w:rPr>
          <w:rFonts w:ascii="Arial" w:eastAsia="Times New Roman" w:hAnsi="Arial" w:cs="Times New Roman"/>
          <w:sz w:val="24"/>
          <w:szCs w:val="24"/>
          <w:lang w:eastAsia="el-GR"/>
        </w:rPr>
        <w:t>Κεγκέρογλου</w:t>
      </w:r>
      <w:proofErr w:type="spellEnd"/>
      <w:r w:rsidRPr="005247DE">
        <w:rPr>
          <w:rFonts w:ascii="Arial" w:eastAsia="Times New Roman" w:hAnsi="Arial" w:cs="Times New Roman"/>
          <w:sz w:val="24"/>
          <w:szCs w:val="24"/>
          <w:lang w:eastAsia="el-GR"/>
        </w:rPr>
        <w:t>, έχετε τρία λεπτά για τη δευτερολογία σας.</w:t>
      </w:r>
    </w:p>
    <w:p w:rsidR="005247DE" w:rsidRPr="005247DE" w:rsidRDefault="005247DE" w:rsidP="005247DE">
      <w:pPr>
        <w:tabs>
          <w:tab w:val="left" w:pos="1905"/>
        </w:tabs>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ΒΑΣΙΛΕΙΟΣ ΚΕΓΚΕΡΟΓΛΟΥ:</w:t>
      </w:r>
      <w:r w:rsidRPr="005247DE">
        <w:rPr>
          <w:rFonts w:ascii="Arial" w:eastAsia="Times New Roman" w:hAnsi="Arial" w:cs="Times New Roman"/>
          <w:sz w:val="24"/>
          <w:szCs w:val="24"/>
          <w:lang w:eastAsia="el-GR"/>
        </w:rPr>
        <w:t xml:space="preserve"> Θα είχε ενδιαφέρον να γνωρίζαμε τα στοιχεία που αφορούν τον «πράσινο τρύγο», γιατί βεβαίως δεν έχει απαντηθεί ακόμα το πρωταρχικό ερώτημα «γιατί τόσο μεγάλες διαφορές στην </w:t>
      </w:r>
      <w:r w:rsidRPr="005247DE">
        <w:rPr>
          <w:rFonts w:ascii="Arial" w:eastAsia="Times New Roman" w:hAnsi="Arial" w:cs="Times New Roman"/>
          <w:sz w:val="24"/>
          <w:szCs w:val="24"/>
          <w:lang w:eastAsia="el-GR"/>
        </w:rPr>
        <w:lastRenderedPageBreak/>
        <w:t xml:space="preserve">αποζημίωση ανάλογα με την ποικιλία» και να δούμε τι παραγωγή οδηγήθηκε στην πρώιμη κοπή, με βάση αυτήν την απόφαση σε αυτό το πρόγραμμα, παραδείγματος χάριν στον Νομό Ηρακλείου ή στην Κρήτη. Θα ήταν ενδιαφέρον.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Οι διαμαρτυρίες των οινοπαραγωγών και των αμπελουργών για τη διαφοροποίηση της τιμής αποζημίωσης σας είναι γνωστές. Το δεύτερο βασικό που θα είχε ενδιαφέρον είναι να δούμε όλοι όσοι εντάχθηκαν, είτε επιχειρήσεις είτε συνεταιριστικές οργανώσεις, στην απόσταξη κρίσης εάν σήμερα απορροφούν τις ποσότητες της φετινής χρονιάς. Έχει ενδιαφέρον γιατί, αν εξαιρέσετε στο Ηράκλειο την «Ένωση Ηρακλείου», συνεταιριστική οργάνωση που εντάχθηκε στο πρόγραμμα και είχε τις υποδομές, θα έλεγα ότι οι άλλοι φορείς, ιδιωτικοί και συνεταιριστικοί, δεν απορροφούν τις ποσότητες που θα απορροφούσαν αν η χρονιά ήταν κανονική ή αν είχαν μια βεβαιότητα για το αύριο.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Με αφορμή αυτό θέλω να σας πω ότι ο ανταγωνισμός δεν λειτουργεί, όχι μόνο λόγω αδυναμίας και έλλειψης χρηματοδότησης, αλλά λόγω διαταραχής της αγοράς. Είπατε –και πολύ σωστά- ότι διαπιστώθηκε με το κλείσιμο της εστίασης και με όλες τις καταστάσεις τις οποίες βιώνουμε. Μα, η κανονικότητα δεν έχει αποκατασταθεί. Το πρόβλημα υφίσταται, η αβεβαιότητα μεγαλώνει γιατί δεν ξέρουμε τι θα γίνει το επόμενο διάστημα και άρα, ως ένα </w:t>
      </w:r>
      <w:r w:rsidRPr="005247DE">
        <w:rPr>
          <w:rFonts w:ascii="Arial" w:eastAsia="Times New Roman" w:hAnsi="Arial" w:cs="Times New Roman"/>
          <w:sz w:val="24"/>
          <w:szCs w:val="24"/>
          <w:lang w:eastAsia="el-GR"/>
        </w:rPr>
        <w:lastRenderedPageBreak/>
        <w:t xml:space="preserve">βαθμό, όχι μόνο είναι δικαιολογημένη η παρέμβαση του κράτους, αλλά επιβεβλημένη.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Είπε ο Πρωθυπουργός στη συζήτηση της Δευτέρας, που προκαλέσαμε ως Κίνημα Αλλαγής, για τα μέτρα που πρέπει να ληφθούν «ναι, όταν υπάρχει ανάγκη, όπως τώρα, το κράτος πρέπει να παρεμβαίνει». Αυτή την παρέμβαση ζητάμε, κύριε Υπουργέ, με βάση τη δέσμευση του Πρωθυπουργού τη Δευτέρα, αφού διαπιστώνουμε με βεβαιότητα ότι δεν είναι κάτι που θα το παρατηρήσετε και θα το δείτε μετά από ένα μήνα που θα έχουν πάρει, «απορροφήσει» την παραγωγή χωρίς τιμές, χωρίς εισόδημα για τον παραγωγό, οι όποιοι –εν πάση </w:t>
      </w:r>
      <w:proofErr w:type="spellStart"/>
      <w:r w:rsidRPr="005247DE">
        <w:rPr>
          <w:rFonts w:ascii="Arial" w:eastAsia="Times New Roman" w:hAnsi="Arial" w:cs="Times New Roman"/>
          <w:sz w:val="24"/>
          <w:szCs w:val="24"/>
          <w:lang w:eastAsia="el-GR"/>
        </w:rPr>
        <w:t>περιπτώσει</w:t>
      </w:r>
      <w:proofErr w:type="spellEnd"/>
      <w:r w:rsidRPr="005247DE">
        <w:rPr>
          <w:rFonts w:ascii="Arial" w:eastAsia="Times New Roman" w:hAnsi="Arial" w:cs="Times New Roman"/>
          <w:sz w:val="24"/>
          <w:szCs w:val="24"/>
          <w:lang w:eastAsia="el-GR"/>
        </w:rPr>
        <w:t xml:space="preserve">- φορείς την απορροφήσουν, άλλοι λόγω αδυναμίας να καταβάλουν το αντίτιμο και άλλοι λόγω πολιτικής που ακολουθούν. Τώρα πρέπει να παρέμβετε.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Κατά την άποψή μου, θα πρέπει να εκδώσετε συμπληρωματική απόφαση σε αυτήν που αφορά την απόσταξη κρίσης και όποιες οργανώσεις ή φορείς από αυτούς που εντάχθηκαν θέλουν να μπορούν να λάβουν προκαταβολή –και μάλιστα σε μεγάλο ποσοστό- εφόσον αυτή συνδέεται και με την απορρόφηση της φετινής χρονιάς, διότι η αποσυμφόρηση γίνεται για να υπάρξουν αποθηκευτικοί χώροι για να απορροφήσει τη νέα παραγωγή. Εάν δεν την απορροφά, πάει να πει ότι ο σκοπός της αποσυμφόρησης δεν </w:t>
      </w:r>
      <w:proofErr w:type="spellStart"/>
      <w:r w:rsidRPr="005247DE">
        <w:rPr>
          <w:rFonts w:ascii="Arial" w:eastAsia="Times New Roman" w:hAnsi="Arial" w:cs="Times New Roman"/>
          <w:sz w:val="24"/>
          <w:szCs w:val="24"/>
          <w:lang w:eastAsia="el-GR"/>
        </w:rPr>
        <w:t>εκπληρούται</w:t>
      </w:r>
      <w:proofErr w:type="spellEnd"/>
      <w:r w:rsidRPr="005247DE">
        <w:rPr>
          <w:rFonts w:ascii="Arial" w:eastAsia="Times New Roman" w:hAnsi="Arial" w:cs="Times New Roman"/>
          <w:sz w:val="24"/>
          <w:szCs w:val="24"/>
          <w:lang w:eastAsia="el-GR"/>
        </w:rPr>
        <w:t xml:space="preserve">, άρα κακώς εντάχθηκε. Όμως, πώς διασφαλίζουμε, λόγω της </w:t>
      </w:r>
      <w:r w:rsidRPr="005247DE">
        <w:rPr>
          <w:rFonts w:ascii="Arial" w:eastAsia="Times New Roman" w:hAnsi="Arial" w:cs="Times New Roman"/>
          <w:sz w:val="24"/>
          <w:szCs w:val="24"/>
          <w:lang w:eastAsia="el-GR"/>
        </w:rPr>
        <w:lastRenderedPageBreak/>
        <w:t xml:space="preserve">ανωμαλίας που υπάρχει στην αγορά, ότι θα την απορροφήσει και μάλιστα σε αξιοπρεπείς τιμές; Μόνο με τη δική σας εγγύηση.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Συμπληρωματική, λοιπόν, απόφαση στην προηγούμενη, προκαταβολή μετά από αίτηση του φορέα με τις αντίστοιχες εγγυήσεις, ακατάσχετη μόνο για τον σκοπό αυτό, προκειμένου να </w:t>
      </w:r>
      <w:proofErr w:type="spellStart"/>
      <w:r w:rsidRPr="005247DE">
        <w:rPr>
          <w:rFonts w:ascii="Arial" w:eastAsia="Times New Roman" w:hAnsi="Arial" w:cs="Times New Roman"/>
          <w:sz w:val="24"/>
          <w:szCs w:val="24"/>
          <w:lang w:eastAsia="el-GR"/>
        </w:rPr>
        <w:t>απορροφηθεί</w:t>
      </w:r>
      <w:proofErr w:type="spellEnd"/>
      <w:r w:rsidRPr="005247DE">
        <w:rPr>
          <w:rFonts w:ascii="Arial" w:eastAsia="Times New Roman" w:hAnsi="Arial" w:cs="Times New Roman"/>
          <w:sz w:val="24"/>
          <w:szCs w:val="24"/>
          <w:lang w:eastAsia="el-GR"/>
        </w:rPr>
        <w:t xml:space="preserve"> η παραγωγή. Αυτή είναι μια λύση που είναι καθ’ όλα ασύμβατη και με τα ισχύοντα από τον ευρωπαϊκό κανονισμό και βεβαίως, επιβεβλημένη λόγω των καταστάσεων που βιώνουμε.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Η Ευρώπη μας δίνει αυτή τη βοήθεια, κύριε Υπουργέ, τη βλέπουμε και όπου δεν μας δίνει χρήματα μας δίνει τη δυνατότητα να αξιοποιήσουμε τους υπάρχοντες κανονισμούς με ευελιξία. Είναι δεδομένο αυτό.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Τώρα αν θέλετε μπορείτε να πάρετε και πρωτοβουλία για τις οργανώσεις και τους επιχειρηματίες, οι οποίοι δεν εντάχθηκαν στην απόσταξη κρίσης, έχουν αποθηκευτικούς χώρους και θέλουν να πάρουν την παραγωγή, αλλά τους λείπει η χρηματοδότηση.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Θα σας καταθέσω για αυτό, όχι μόνο των συνεταιριστικών οργανώσεων, δηλαδή η «Ένωση Πεζών», «Ένωση Ηρακλείου», τα έγγραφα που αφορούν τα αιτήματα και τις προτάσεις τους, αλλά και των ιδιωτών οινοποιών, των μικρών οινοποιών, οι οποίοι σε αυτή ακριβώς την κατεύθυνση μπορούν να κινηθούν και να συμβάλουν στην επιδίωξη όλων μας να μην μείνει η παραγωγή στο ράφι, </w:t>
      </w:r>
      <w:r w:rsidRPr="005247DE">
        <w:rPr>
          <w:rFonts w:ascii="Arial" w:eastAsia="Times New Roman" w:hAnsi="Arial" w:cs="Times New Roman"/>
          <w:sz w:val="24"/>
          <w:szCs w:val="24"/>
          <w:lang w:eastAsia="el-GR"/>
        </w:rPr>
        <w:lastRenderedPageBreak/>
        <w:t xml:space="preserve">να πληρωθούν τον κόπο τους οι παραγωγοί. Για ποιον λόγο; Για να συνεχίσει η καλλιέργεια, να επιβιώσουνε οι οικογένειές τους και να έχουμε ένα αύριο βιώσιμο, ελπίζοντας ότι θα υπάρξουν καλύτερες συνθήκες και στην παραγωγή και στην αγορά για να ομαλοποιηθεί η κατάσταση.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Ζητώ, λοιπόν, αυτήν την παρέμβαση, κύριε Υπουργέ.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Ευχαριστώ πολύ.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(Στο σημείο αυτό ο Βουλευτής κ. Βασίλειος </w:t>
      </w:r>
      <w:proofErr w:type="spellStart"/>
      <w:r w:rsidRPr="005247DE">
        <w:rPr>
          <w:rFonts w:ascii="Arial" w:eastAsia="Times New Roman" w:hAnsi="Arial" w:cs="Times New Roman"/>
          <w:sz w:val="24"/>
          <w:szCs w:val="24"/>
          <w:lang w:eastAsia="el-GR"/>
        </w:rPr>
        <w:t>Κεγκέρογλου</w:t>
      </w:r>
      <w:proofErr w:type="spellEnd"/>
      <w:r w:rsidRPr="005247DE">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47DE" w:rsidRPr="005247DE" w:rsidRDefault="005247DE" w:rsidP="005247DE">
      <w:pPr>
        <w:spacing w:line="600" w:lineRule="auto"/>
        <w:ind w:firstLine="720"/>
        <w:jc w:val="both"/>
        <w:rPr>
          <w:rFonts w:ascii="Arial" w:eastAsia="Times New Roman" w:hAnsi="Arial" w:cs="Arial"/>
          <w:color w:val="201F1E"/>
          <w:sz w:val="24"/>
          <w:szCs w:val="24"/>
          <w:shd w:val="clear" w:color="auto" w:fill="FFFFFF"/>
          <w:lang w:eastAsia="el-GR"/>
        </w:rPr>
      </w:pPr>
      <w:r w:rsidRPr="005247DE">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5247DE">
        <w:rPr>
          <w:rFonts w:ascii="Arial" w:eastAsia="Times New Roman" w:hAnsi="Arial" w:cs="Arial"/>
          <w:b/>
          <w:color w:val="201F1E"/>
          <w:sz w:val="24"/>
          <w:szCs w:val="24"/>
          <w:shd w:val="clear" w:color="auto" w:fill="FFFFFF"/>
          <w:lang w:eastAsia="el-GR"/>
        </w:rPr>
        <w:t>Αβδελάς</w:t>
      </w:r>
      <w:proofErr w:type="spellEnd"/>
      <w:r w:rsidRPr="005247DE">
        <w:rPr>
          <w:rFonts w:ascii="Arial" w:eastAsia="Times New Roman" w:hAnsi="Arial" w:cs="Arial"/>
          <w:b/>
          <w:color w:val="201F1E"/>
          <w:sz w:val="24"/>
          <w:szCs w:val="24"/>
          <w:shd w:val="clear" w:color="auto" w:fill="FFFFFF"/>
          <w:lang w:eastAsia="el-GR"/>
        </w:rPr>
        <w:t xml:space="preserve">): </w:t>
      </w:r>
      <w:r w:rsidRPr="005247DE">
        <w:rPr>
          <w:rFonts w:ascii="Arial" w:eastAsia="Times New Roman" w:hAnsi="Arial" w:cs="Arial"/>
          <w:color w:val="201F1E"/>
          <w:sz w:val="24"/>
          <w:szCs w:val="24"/>
          <w:shd w:val="clear" w:color="auto" w:fill="FFFFFF"/>
          <w:lang w:eastAsia="el-GR"/>
        </w:rPr>
        <w:t>Και εμείς ευχαριστούμε.</w:t>
      </w:r>
    </w:p>
    <w:p w:rsidR="005247DE" w:rsidRPr="005247DE" w:rsidRDefault="005247DE" w:rsidP="005247DE">
      <w:pPr>
        <w:spacing w:line="600" w:lineRule="auto"/>
        <w:ind w:firstLine="720"/>
        <w:jc w:val="both"/>
        <w:rPr>
          <w:rFonts w:ascii="Arial" w:eastAsia="Times New Roman" w:hAnsi="Arial" w:cs="Arial"/>
          <w:color w:val="201F1E"/>
          <w:sz w:val="24"/>
          <w:szCs w:val="24"/>
          <w:shd w:val="clear" w:color="auto" w:fill="FFFFFF"/>
          <w:lang w:eastAsia="el-GR"/>
        </w:rPr>
      </w:pPr>
      <w:r w:rsidRPr="005247DE">
        <w:rPr>
          <w:rFonts w:ascii="Arial" w:eastAsia="Times New Roman" w:hAnsi="Arial" w:cs="Arial"/>
          <w:color w:val="201F1E"/>
          <w:sz w:val="24"/>
          <w:szCs w:val="24"/>
          <w:shd w:val="clear" w:color="auto" w:fill="FFFFFF"/>
          <w:lang w:eastAsia="el-GR"/>
        </w:rPr>
        <w:t>Ορίστε, κύριε Υπουργέ, έχετε τον λόγο για τρία λεπτά για τη δευτερολογία σας.</w:t>
      </w:r>
    </w:p>
    <w:p w:rsidR="005247DE" w:rsidRPr="005247DE" w:rsidRDefault="005247DE" w:rsidP="005247DE">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247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5247DE">
        <w:rPr>
          <w:rFonts w:ascii="Arial" w:eastAsia="Times New Roman" w:hAnsi="Arial" w:cs="Arial"/>
          <w:color w:val="111111"/>
          <w:sz w:val="24"/>
          <w:szCs w:val="24"/>
          <w:lang w:eastAsia="el-GR"/>
        </w:rPr>
        <w:t xml:space="preserve">Η πολιτική φιλοσοφία του μέτρου της «απόσταξης κρίσης» δεν είναι να υποκαταστήσει τους μηχανισμούς της αγοράς. Είναι σε μία χρονική στιγμή της διαταραχής να αφαιρέσει ποσότητα οίνου, προκειμένου να δημιουργήσει μία καινούργια ισορροπία στην αγορά. Αυτή είναι η φιλοσοφία και </w:t>
      </w:r>
      <w:r w:rsidRPr="005247DE">
        <w:rPr>
          <w:rFonts w:ascii="Arial" w:eastAsia="Times New Roman" w:hAnsi="Arial" w:cs="Arial"/>
          <w:color w:val="111111"/>
          <w:sz w:val="24"/>
          <w:szCs w:val="24"/>
          <w:lang w:eastAsia="el-GR"/>
        </w:rPr>
        <w:lastRenderedPageBreak/>
        <w:t>του μέτρου, αλλά πρέπει να σας πω ότι είναι και η δική μου φιλοσοφία και προφανώς, έχουμε εδώ διαφορά πολιτικής αντίληψης και φιλοσοφίας.</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Arial"/>
          <w:color w:val="111111"/>
          <w:sz w:val="24"/>
          <w:szCs w:val="24"/>
          <w:lang w:eastAsia="el-GR"/>
        </w:rPr>
        <w:t xml:space="preserve">Ο στόχος δεν είναι να βάλουμε ρυθμιστικό πλαίσιο -και μάλιστα ασφυκτικό ρυθμιστικό πλαίσιο- σε μία αγορά. Ο στόχος είναι να αφαιρέσουμε μία ποσότητα η οποία έχει μείνει, </w:t>
      </w:r>
      <w:r w:rsidRPr="005247DE">
        <w:rPr>
          <w:rFonts w:ascii="Arial" w:eastAsia="Times New Roman" w:hAnsi="Arial" w:cs="Times New Roman"/>
          <w:sz w:val="24"/>
          <w:szCs w:val="24"/>
          <w:lang w:eastAsia="el-GR"/>
        </w:rPr>
        <w:t>προκειμένου αυτή η αγορά να επαναλειτουργήσει.</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Ποια είναι η πολιτική φιλοσοφία του μέτρου; Ότι προφανώς ένας οινοποιός ο όποιος εντάσσεται στην απόσταξη –δηλαδή τι κάνει; Δίνει το κρασί, προκειμένου να γίνει οινόπνευμα και εμείς του δίνουμε ποσό για να κάνει αυτή τη δραστηριότητα- έχει κάνει μία εκτίμηση. Ποια είναι η εκτίμηση που έχει κάνει; Ότι δεν μπορεί να απορροφήσει και να διαθέσει στην αγορά προφανώς σε πλέον συμφέρουσες τιμές το συγκεκριμένο κρασί. Άρα, του έχει μείνει. Επομένως, δεν έχει τη δυνατότητα να πάρει καινούργιο και προκειμένου να πάρει καινούργιο και επειδή και εμάς μας ενδιαφέρει να γίνει αυτό για να </w:t>
      </w:r>
      <w:proofErr w:type="spellStart"/>
      <w:r w:rsidRPr="005247DE">
        <w:rPr>
          <w:rFonts w:ascii="Arial" w:eastAsia="Times New Roman" w:hAnsi="Arial" w:cs="Times New Roman"/>
          <w:sz w:val="24"/>
          <w:szCs w:val="24"/>
          <w:lang w:eastAsia="el-GR"/>
        </w:rPr>
        <w:t>απορροφηθεί</w:t>
      </w:r>
      <w:proofErr w:type="spellEnd"/>
      <w:r w:rsidRPr="005247DE">
        <w:rPr>
          <w:rFonts w:ascii="Arial" w:eastAsia="Times New Roman" w:hAnsi="Arial" w:cs="Times New Roman"/>
          <w:sz w:val="24"/>
          <w:szCs w:val="24"/>
          <w:lang w:eastAsia="el-GR"/>
        </w:rPr>
        <w:t xml:space="preserve"> η παραγωγή των σταφυλιών, γι’ αυτόν τον λόγο του δίνουμε τη δυνατότητα να το κάνει οινόπνευμα.</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ξαναλέω ότι αυτό λειτούργησε, έχουμε συγκεκριμένες ποσότητες. Και επίσης σας ξαναλέω ότι η γενική εικόνα αυτή τη στιγμή στον τρύγο στη συντριπτική πλειοψηφία των περιοχών είναι μία εικόνα ισορροπίας. Άρα, το μέτρο έχει λειτουργήσει.</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Έχουμε εντοπίσει ανισορροπίες, τις παρακολουθούμε, αλλά επειδή ζητάτε τώρα να πάρουμε θέση, θέλω να σας πω το εξής: Πρέπει κάθε φορά η πολιτεία την έννοια της παρέμβασής της να προσέχει πότε τη λέει. Γιατί ; Διότι αν δεν τη λέει στον κατάλληλο χρόνο, τότε ενδεχομένως να δημιουργεί στρεβλώσεις στην αγορά και μάλιστα όχι να δημιουργεί απλώς στρεβλώσεις, αλλά να τοποθετείται υπέρ συγκεκριμένων συμφερόντων μέσα στην αγορά. Δεν λέω ότι αυτή είναι η πρόθεσή σας, λέω ότι θέλει κάθε φορά προσοχή.</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Τι εννοώ με αυτό; Για να γίνω απολύτως σαφής, εάν κάποιοι, για παράδειγμα έμποροι, θεωρούν δεδομένο ότι δίνοντας χαμηλότερη τιμή κάποιος θα έρθει να δώσει, να συμπληρώσει στον παραγωγό τη διαφορά της τιμής, την ώρα που η συγκεκριμένη διαπραγμάτευση για τη συγκεκριμένη αγορά είναι σε εξέλιξη, ε, δεν είναι προφανές ότι ουσιαστικά λειτουργεί υπέρ των εμπόρων, εν προκειμένω, υπέρ των οινοπαραγωγών;</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Αν με δυο λόγια εγώ ξέρω ότι δίνοντας χαμηλότερη τιμή τελικώς θα εμφανιστεί το κράτος και θα συμπληρώσει την τιμή αυτή στον παραγωγό, δεν πρόκειται να οδηγήσω τον παραγωγό σε χαμηλότερη τιμή, προκειμένου να αναπληρωθεί;</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Η χρονική στιγμή κάθε παρέμβασης πρέπει να ξέρουμε πότε γίνεται και να αφήνει ανεπηρέαστη την αγορά να λειτουργεί και γι’ αυτό και λέω ότι η συγκεκριμένη ερώτηση, κατανοώντας και με πολύ σεβασμό στην ευαισθησία </w:t>
      </w:r>
      <w:r w:rsidRPr="005247DE">
        <w:rPr>
          <w:rFonts w:ascii="Arial" w:eastAsia="Times New Roman" w:hAnsi="Arial" w:cs="Times New Roman"/>
          <w:sz w:val="24"/>
          <w:szCs w:val="24"/>
          <w:lang w:eastAsia="el-GR"/>
        </w:rPr>
        <w:lastRenderedPageBreak/>
        <w:t>και στην αγωνία σας, έρχεται πρόωρα, την ώρα που οι συγκεκριμένες διαπραγματεύσεις είναι σε εξέλιξη.</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5247DE">
        <w:rPr>
          <w:rFonts w:ascii="Arial" w:eastAsia="Times New Roman" w:hAnsi="Arial" w:cs="Arial"/>
          <w:b/>
          <w:color w:val="201F1E"/>
          <w:sz w:val="24"/>
          <w:szCs w:val="24"/>
          <w:shd w:val="clear" w:color="auto" w:fill="FFFFFF"/>
          <w:lang w:eastAsia="el-GR"/>
        </w:rPr>
        <w:t>Αβδελάς</w:t>
      </w:r>
      <w:proofErr w:type="spellEnd"/>
      <w:r w:rsidRPr="005247DE">
        <w:rPr>
          <w:rFonts w:ascii="Arial" w:eastAsia="Times New Roman" w:hAnsi="Arial" w:cs="Arial"/>
          <w:b/>
          <w:color w:val="201F1E"/>
          <w:sz w:val="24"/>
          <w:szCs w:val="24"/>
          <w:shd w:val="clear" w:color="auto" w:fill="FFFFFF"/>
          <w:lang w:eastAsia="el-GR"/>
        </w:rPr>
        <w:t>):</w:t>
      </w:r>
      <w:r w:rsidRPr="005247DE">
        <w:rPr>
          <w:rFonts w:ascii="Arial" w:eastAsia="Times New Roman" w:hAnsi="Arial" w:cs="Times New Roman"/>
          <w:sz w:val="24"/>
          <w:szCs w:val="24"/>
          <w:lang w:eastAsia="el-GR"/>
        </w:rPr>
        <w:t xml:space="preserve"> Ευχαριστούμε πολύ, κύριε Υπουργέ.</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Και από τα σταφύλια πάμε στις ελιές.</w:t>
      </w:r>
    </w:p>
    <w:p w:rsidR="005247DE" w:rsidRPr="005247DE" w:rsidRDefault="005247DE" w:rsidP="005247DE">
      <w:pPr>
        <w:shd w:val="clear" w:color="auto" w:fill="FFFFFF"/>
        <w:spacing w:line="600" w:lineRule="auto"/>
        <w:ind w:firstLine="720"/>
        <w:contextualSpacing/>
        <w:jc w:val="both"/>
        <w:rPr>
          <w:rFonts w:ascii="Arial" w:eastAsia="Times New Roman" w:hAnsi="Arial" w:cs="Arial"/>
          <w:color w:val="000000"/>
          <w:sz w:val="24"/>
          <w:szCs w:val="24"/>
          <w:shd w:val="clear" w:color="auto" w:fill="FFFFFF"/>
          <w:lang w:eastAsia="el-GR"/>
        </w:rPr>
      </w:pPr>
      <w:r w:rsidRPr="005247DE">
        <w:rPr>
          <w:rFonts w:ascii="Arial" w:eastAsia="Times New Roman" w:hAnsi="Arial" w:cs="Times New Roman"/>
          <w:sz w:val="24"/>
          <w:szCs w:val="24"/>
          <w:lang w:eastAsia="el-GR"/>
        </w:rPr>
        <w:t xml:space="preserve">Επόμενη είναι η έκτη </w:t>
      </w:r>
      <w:r w:rsidRPr="005247DE">
        <w:rPr>
          <w:rFonts w:ascii="Arial" w:eastAsia="Times New Roman" w:hAnsi="Arial" w:cs="Arial"/>
          <w:color w:val="000000"/>
          <w:sz w:val="24"/>
          <w:szCs w:val="24"/>
          <w:shd w:val="clear" w:color="auto" w:fill="FFFFFF"/>
          <w:lang w:eastAsia="el-GR"/>
        </w:rPr>
        <w:t>με αριθμό 1019/7-9-2020 επίκαιρη ερώτηση δεύτερου κύκλου του Βουλευτή Ηρακλείου του Κινήματος Αλλαγής κ.</w:t>
      </w:r>
      <w:r w:rsidRPr="005247DE">
        <w:rPr>
          <w:rFonts w:ascii="Arial" w:eastAsia="Times New Roman" w:hAnsi="Arial" w:cs="Arial"/>
          <w:bCs/>
          <w:color w:val="000000"/>
          <w:sz w:val="24"/>
          <w:szCs w:val="24"/>
          <w:shd w:val="clear" w:color="auto" w:fill="FFFFFF"/>
          <w:lang w:eastAsia="el-GR"/>
        </w:rPr>
        <w:t xml:space="preserve"> Βασίλειου </w:t>
      </w:r>
      <w:proofErr w:type="spellStart"/>
      <w:r w:rsidRPr="005247DE">
        <w:rPr>
          <w:rFonts w:ascii="Arial" w:eastAsia="Times New Roman" w:hAnsi="Arial" w:cs="Arial"/>
          <w:bCs/>
          <w:color w:val="000000"/>
          <w:sz w:val="24"/>
          <w:szCs w:val="24"/>
          <w:shd w:val="clear" w:color="auto" w:fill="FFFFFF"/>
          <w:lang w:eastAsia="el-GR"/>
        </w:rPr>
        <w:t>Κεγκέρογλου</w:t>
      </w:r>
      <w:proofErr w:type="spellEnd"/>
      <w:r w:rsidRPr="005247DE">
        <w:rPr>
          <w:rFonts w:ascii="Arial" w:eastAsia="Times New Roman" w:hAnsi="Arial" w:cs="Arial"/>
          <w:bCs/>
          <w:color w:val="000000"/>
          <w:sz w:val="24"/>
          <w:szCs w:val="24"/>
          <w:shd w:val="clear" w:color="auto" w:fill="FFFFFF"/>
          <w:lang w:eastAsia="el-GR"/>
        </w:rPr>
        <w:t xml:space="preserve"> </w:t>
      </w:r>
      <w:r w:rsidRPr="005247DE">
        <w:rPr>
          <w:rFonts w:ascii="Arial" w:eastAsia="Times New Roman" w:hAnsi="Arial" w:cs="Arial"/>
          <w:color w:val="000000"/>
          <w:sz w:val="24"/>
          <w:szCs w:val="24"/>
          <w:shd w:val="clear" w:color="auto" w:fill="FFFFFF"/>
          <w:lang w:eastAsia="el-GR"/>
        </w:rPr>
        <w:t xml:space="preserve">προς τον Υπουργό </w:t>
      </w:r>
      <w:r w:rsidRPr="005247DE">
        <w:rPr>
          <w:rFonts w:ascii="Arial" w:eastAsia="Times New Roman" w:hAnsi="Arial" w:cs="Arial"/>
          <w:bCs/>
          <w:color w:val="000000"/>
          <w:sz w:val="24"/>
          <w:szCs w:val="24"/>
          <w:shd w:val="clear" w:color="auto" w:fill="FFFFFF"/>
          <w:lang w:eastAsia="el-GR"/>
        </w:rPr>
        <w:t>Αγροτικής Ανάπτυξης και Τροφίμων,</w:t>
      </w:r>
      <w:r w:rsidRPr="005247DE">
        <w:rPr>
          <w:rFonts w:ascii="Arial" w:eastAsia="Times New Roman" w:hAnsi="Arial" w:cs="Arial"/>
          <w:color w:val="000000"/>
          <w:sz w:val="24"/>
          <w:szCs w:val="24"/>
          <w:shd w:val="clear" w:color="auto" w:fill="FFFFFF"/>
          <w:lang w:eastAsia="el-GR"/>
        </w:rPr>
        <w:t xml:space="preserve"> με θέμα: «Κλαδική πολιτική ελαιοκαλλιέργειας, επιχειρησιακό σχέδιο και άμεσα μέτρα στήριξης για τους ελαιοπαραγωγούς».</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Ορίστε, κύριε </w:t>
      </w:r>
      <w:proofErr w:type="spellStart"/>
      <w:r w:rsidRPr="005247DE">
        <w:rPr>
          <w:rFonts w:ascii="Arial" w:eastAsia="Times New Roman" w:hAnsi="Arial" w:cs="Times New Roman"/>
          <w:sz w:val="24"/>
          <w:szCs w:val="24"/>
          <w:lang w:eastAsia="el-GR"/>
        </w:rPr>
        <w:t>Κεγκέρογλου</w:t>
      </w:r>
      <w:proofErr w:type="spellEnd"/>
      <w:r w:rsidRPr="005247DE">
        <w:rPr>
          <w:rFonts w:ascii="Arial" w:eastAsia="Times New Roman" w:hAnsi="Arial" w:cs="Times New Roman"/>
          <w:sz w:val="24"/>
          <w:szCs w:val="24"/>
          <w:lang w:eastAsia="el-GR"/>
        </w:rPr>
        <w:t>, έχετε τον λόγο για δύο λεπτά για να αναπτύξετε την επίκαιρη ερώτηση.</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ΒΑΣΙΛΕΙΟΣ ΚΕΓΚΕΡΟΓΛΟΥ: </w:t>
      </w:r>
      <w:r w:rsidRPr="005247DE">
        <w:rPr>
          <w:rFonts w:ascii="Arial" w:eastAsia="Times New Roman" w:hAnsi="Arial" w:cs="Times New Roman"/>
          <w:sz w:val="24"/>
          <w:szCs w:val="24"/>
          <w:lang w:eastAsia="el-GR"/>
        </w:rPr>
        <w:t>Ευχαριστώ, κύριε Πρόεδρε.</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Κύριε Υπουργέ, επιχειρηματολογήσατε υπέρ της πρότασής μου, διότι η ερώτηση δεν ήρθε πρώιμα, ήρθε καθυστερημένα μάλλον. Αυτό το οποίο εγώ προτείνω είναι εγγυήσεις για να λειτουργήσει -στον βαθμό που μπορεί να λειτουργήσει- η αγορά. Δεν πρότεινα επιδότηση τώρα, πρότεινα με τα λεφτά που θα πάρουν οι οινοποιοί και οι συνεταιριστικές οργανώσεις για την «απόσταξη κρίσης» να διασφαλίσουν όχι μόνο το άδειασμα των δεξαμενών, αλλά και το γέμισμα με τη νέα παραγωγή.</w:t>
      </w:r>
    </w:p>
    <w:p w:rsidR="005247DE" w:rsidRPr="005247DE" w:rsidRDefault="005247DE" w:rsidP="005247DE">
      <w:pPr>
        <w:shd w:val="clear" w:color="auto" w:fill="FFFFFF"/>
        <w:spacing w:line="600" w:lineRule="auto"/>
        <w:ind w:firstLine="720"/>
        <w:contextualSpacing/>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Είναι απλά τα πράγματα, μην έρχεστε σε αντίφαση με αυτά που είπε και ο Πρωθυπουργός, ότι όταν υπάρχει ανωμαλία στην αγορά -που υπάρχει τώρα- πρέπει να παρεμβαίνει το κράτος.</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Όμως, όσον αφορά στο ζήτημα της ελαιοκαλλιέργειας που αφορά τη δεύτερη ερώτηση και εδώ και δύο, τρία χρόνια βρίσκεται σε μια κατάσταση που δεν την είχαμε βιώσει τα προηγούμενα χρόνια και που ανεξάρτητα από την υγειονομική κρίση υπήρχε πρόβλημα στην Ελλάδα, λόγω πολλών αιτιών, αυτό το οποίο σας ζητήσαμε εδώ και με προηγούμενες παρεμβάσεις ήταν να υπάρξει η επεξεργασία μιας εθνικής κεντρικής κλαδικής πολιτικής για το ελαιόλαδο, για την ελαιοκαλλιέργεια.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Στο πλαίσιο αυτής της πολιτικής, θα έπρεπε κατ’ αρχάς να δούμε τα ζητήματα που έχουν να κάνουν με αυτή καθαυτή την παραγωγή και τη διασφάλιση της ποιότητας και άρα με τη φυτοπροστασία, τη δακοκτονία και όλα τα υπόλοιπα, όπως βέβαια και με τα ζητήματα που έχουν να κάνουν με την ποιότητα σε σχέση με την επεξεργασία, την αποθήκευση και βέβαια με τα ζητήματα της διακίνησης και της προώθησης στην αγορά. Χρειάζεται και στρατηγική, αλλά και άμεσα μέτρα.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Υπήρξαν επιμέρους παρεμβάσεις του Υπουργείου για διάφορα θέματα, είτε αυτά αφορούσαν τη δακοκτονία είτε αφορούσαν άλλα ζητήματα που άπτονται της ελαιοκαλλιέργειας. Δυστυχώς, με μια πρωτοβουλία που υπήρξε </w:t>
      </w:r>
      <w:r w:rsidRPr="005247DE">
        <w:rPr>
          <w:rFonts w:ascii="Arial" w:eastAsia="Times New Roman" w:hAnsi="Arial" w:cs="Arial"/>
          <w:color w:val="222222"/>
          <w:sz w:val="24"/>
          <w:szCs w:val="24"/>
          <w:shd w:val="clear" w:color="auto" w:fill="FFFFFF"/>
          <w:lang w:eastAsia="el-GR"/>
        </w:rPr>
        <w:lastRenderedPageBreak/>
        <w:t>για συνολική επεξεργασία πολιτικής για την ελαιοκαλλιέργεια δεν καλύφθηκε το τεράστιο κενό που υπήρχε το προηγούμενο διάστημα.</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Φέτος που έχουμε την κακή εμπειρία από τα προηγούμενα χρόνια, όπως την απώλεια εισοδήματος και τα τεράστια προβλήματα, είναι ακόμα πιο κρίσιμο αυτό το ζήτημα και θα έλεγα ότι έστω και τώρα πρέπει να πάρετε αυτή την πρωτοβουλία σε συνεννόηση με τους εταίρους παραγωγούς και τους ανθρώπους της αγοράς, προκειμένου να υπάρξει αυτή η επεξεργασία. Όμως, ταυτόχρονα θα πρέπει να δούμε άμεσα μέτρα για το προϊόν, για την ελαιοκαλλιέργεια, άμεσα μέτρα που έχουν να κάνουν ασφαλώς με τον φάκελο και την περιβόητη αποζημίωση για την απώλεια του εισοδήματος τα προηγούμενα χρόνια και βεβαίως για το πώς η χρονιά που έρχεται θα έχει τα λιγότερα δυνατά προβλήματα.</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Προς αυτή την κατεύθυνση, λοιπόν, πρέπει να γίνουν διορθωτικές κινήσεις. Πρέπει να δούμε ξανά τη διαδικασία και το σύστημα της φυτοπροστασίας και της δακοκτονίας.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Εγώ σας καλώ σε μια συζήτηση στην Επιτροπή Παραγωγής και Εμπορίου για να δούμε αυτό το θέμα, να φωνάξουμε τους ειδικούς, να φωνάξουμε τους ανθρώπους της πρώτης γραμμής από τις ΔΑΟΚ, από τις Διευθύνσεις Αγροτικής Ανάπτυξης, τους ίδιους τους παραγωγούς, να φωνάξουμε ανθρώπους που βιώνουν το πρόβλημα και επιστήμονες που </w:t>
      </w:r>
      <w:r w:rsidRPr="005247DE">
        <w:rPr>
          <w:rFonts w:ascii="Arial" w:eastAsia="Times New Roman" w:hAnsi="Arial" w:cs="Arial"/>
          <w:color w:val="222222"/>
          <w:sz w:val="24"/>
          <w:szCs w:val="24"/>
          <w:shd w:val="clear" w:color="auto" w:fill="FFFFFF"/>
          <w:lang w:eastAsia="el-GR"/>
        </w:rPr>
        <w:lastRenderedPageBreak/>
        <w:t xml:space="preserve">μπορούν να μας πουν λύσεις και να μας δώσουν ιδέες, τις οποίες πρέπει να συνθέσουμε εμείς ως πολιτικοί.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Σίγουρα το σύστημα έχει προβλήματα, κάτι που είχατε διαπιστώσει και εσείς. Γι’ αυτό και μόλις αναλάβατε, κάνατε την τροπολογία για την προμήθεια. Δυστυχώς, όμως, και φέτος τα φάρμακα στο Ηράκλειο ήρθαν τον Αύγουστο. Ευτυχώς είχατε δώσει εκείνη την προκαταβολή των 2 εκατομμυρίων για τους επιπλέον ψεκασμούς. Αυτή η προκαταβολή χρειάστηκε τελικά για τους βασικούς ψεκασμούς και για την προμήθεια φαρμάκων. Άρα το όλο σύστημα χρήζει αναμόρφωσης.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Θέλω, λοιπόν, να έχω τη δέσμευσή σας πρώτα απ’ όλα για την αποζημίωση των παραγωγών και βεβαίως στη συνέχεια για την ανάληψη πρωτοβουλιών τόσο σε σχέση με τη διαμόρφωση εθνικής στρατηγικής, κάτι που χρειάζεται, όσο κυρίως και για τα άμεσα προβλήματα διασφάλισης της ποιότητας και της προστασίας από τον βασικό εχθρό της ελιάς -δεν είναι ο μόνος- που είναι ο δάκος.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Σας ευχαριστώ. </w:t>
      </w:r>
    </w:p>
    <w:p w:rsidR="005247DE" w:rsidRPr="005247DE" w:rsidRDefault="005247DE" w:rsidP="005247DE">
      <w:pPr>
        <w:spacing w:line="600" w:lineRule="auto"/>
        <w:ind w:firstLine="720"/>
        <w:jc w:val="both"/>
        <w:rPr>
          <w:rFonts w:ascii="Arial" w:eastAsia="Times New Roman" w:hAnsi="Arial" w:cs="Arial"/>
          <w:bCs/>
          <w:color w:val="222222"/>
          <w:sz w:val="24"/>
          <w:szCs w:val="24"/>
          <w:shd w:val="clear" w:color="auto" w:fill="FFFFFF"/>
          <w:lang w:eastAsia="zh-CN"/>
        </w:rPr>
      </w:pPr>
      <w:r w:rsidRPr="005247DE">
        <w:rPr>
          <w:rFonts w:ascii="Arial" w:eastAsia="Times New Roman" w:hAnsi="Arial" w:cs="Arial"/>
          <w:b/>
          <w:bCs/>
          <w:color w:val="222222"/>
          <w:sz w:val="24"/>
          <w:szCs w:val="24"/>
          <w:shd w:val="clear" w:color="auto" w:fill="FFFFFF"/>
          <w:lang w:eastAsia="zh-CN"/>
        </w:rPr>
        <w:t xml:space="preserve">ΠΡΟΕΔΡΕΥΩΝ (Απόστολος </w:t>
      </w:r>
      <w:proofErr w:type="spellStart"/>
      <w:r w:rsidRPr="005247DE">
        <w:rPr>
          <w:rFonts w:ascii="Arial" w:eastAsia="Times New Roman" w:hAnsi="Arial" w:cs="Arial"/>
          <w:b/>
          <w:bCs/>
          <w:color w:val="222222"/>
          <w:sz w:val="24"/>
          <w:szCs w:val="24"/>
          <w:shd w:val="clear" w:color="auto" w:fill="FFFFFF"/>
          <w:lang w:eastAsia="zh-CN"/>
        </w:rPr>
        <w:t>Αβδελάς</w:t>
      </w:r>
      <w:proofErr w:type="spellEnd"/>
      <w:r w:rsidRPr="005247DE">
        <w:rPr>
          <w:rFonts w:ascii="Arial" w:eastAsia="Times New Roman" w:hAnsi="Arial" w:cs="Arial"/>
          <w:b/>
          <w:bCs/>
          <w:color w:val="222222"/>
          <w:sz w:val="24"/>
          <w:szCs w:val="24"/>
          <w:shd w:val="clear" w:color="auto" w:fill="FFFFFF"/>
          <w:lang w:eastAsia="zh-CN"/>
        </w:rPr>
        <w:t>):</w:t>
      </w:r>
      <w:r w:rsidRPr="005247DE">
        <w:rPr>
          <w:rFonts w:ascii="Arial" w:eastAsia="Times New Roman" w:hAnsi="Arial" w:cs="Arial"/>
          <w:bCs/>
          <w:color w:val="222222"/>
          <w:sz w:val="24"/>
          <w:szCs w:val="24"/>
          <w:shd w:val="clear" w:color="auto" w:fill="FFFFFF"/>
          <w:lang w:eastAsia="zh-CN"/>
        </w:rPr>
        <w:t xml:space="preserve"> Και τώρα θα απαντήσει ο Υπουργός Αγροτικής Ανάπτυξης και Τροφίμων κ. Μαυρουδής Βορίδης.</w:t>
      </w:r>
    </w:p>
    <w:p w:rsidR="005247DE" w:rsidRPr="005247DE" w:rsidRDefault="005247DE" w:rsidP="005247DE">
      <w:pPr>
        <w:spacing w:line="600" w:lineRule="auto"/>
        <w:ind w:firstLine="720"/>
        <w:jc w:val="both"/>
        <w:rPr>
          <w:rFonts w:ascii="Arial" w:eastAsia="Times New Roman" w:hAnsi="Arial" w:cs="Arial"/>
          <w:bCs/>
          <w:color w:val="222222"/>
          <w:sz w:val="24"/>
          <w:szCs w:val="24"/>
          <w:shd w:val="clear" w:color="auto" w:fill="FFFFFF"/>
          <w:lang w:eastAsia="zh-CN"/>
        </w:rPr>
      </w:pPr>
      <w:r w:rsidRPr="005247DE">
        <w:rPr>
          <w:rFonts w:ascii="Arial" w:eastAsia="Times New Roman" w:hAnsi="Arial" w:cs="Arial"/>
          <w:bCs/>
          <w:color w:val="222222"/>
          <w:sz w:val="24"/>
          <w:szCs w:val="24"/>
          <w:shd w:val="clear" w:color="auto" w:fill="FFFFFF"/>
          <w:lang w:eastAsia="zh-CN"/>
        </w:rPr>
        <w:t xml:space="preserve">Ορίστε, κύριε Υπουργέ, έχετε τρία λεπτά στη διάθεσή σας. </w:t>
      </w:r>
    </w:p>
    <w:p w:rsidR="005247DE" w:rsidRPr="005247DE" w:rsidRDefault="005247DE" w:rsidP="005247DE">
      <w:pPr>
        <w:spacing w:line="600" w:lineRule="auto"/>
        <w:ind w:firstLine="720"/>
        <w:jc w:val="both"/>
        <w:rPr>
          <w:rFonts w:ascii="Arial" w:eastAsia="Times New Roman" w:hAnsi="Arial" w:cs="Arial"/>
          <w:bCs/>
          <w:color w:val="222222"/>
          <w:sz w:val="24"/>
          <w:szCs w:val="24"/>
          <w:shd w:val="clear" w:color="auto" w:fill="FFFFFF"/>
          <w:lang w:eastAsia="zh-CN"/>
        </w:rPr>
      </w:pPr>
      <w:r w:rsidRPr="005247DE">
        <w:rPr>
          <w:rFonts w:ascii="Arial" w:eastAsia="Times New Roman" w:hAnsi="Arial" w:cs="Arial"/>
          <w:b/>
          <w:bCs/>
          <w:color w:val="111111"/>
          <w:sz w:val="24"/>
          <w:szCs w:val="24"/>
          <w:shd w:val="clear" w:color="auto" w:fill="FFFFFF"/>
          <w:lang w:eastAsia="zh-CN"/>
        </w:rPr>
        <w:lastRenderedPageBreak/>
        <w:t>ΜΑΥΡΟΥΔΗΣ ΒΟΡΙΔΗΣ (Υπουργός Αγροτικής Ανάπτυξης και Τροφίμων):</w:t>
      </w:r>
      <w:r w:rsidRPr="005247DE">
        <w:rPr>
          <w:rFonts w:ascii="Arial" w:eastAsia="Times New Roman" w:hAnsi="Arial" w:cs="Arial"/>
          <w:bCs/>
          <w:color w:val="222222"/>
          <w:sz w:val="24"/>
          <w:szCs w:val="24"/>
          <w:shd w:val="clear" w:color="auto" w:fill="FFFFFF"/>
          <w:lang w:eastAsia="zh-CN"/>
        </w:rPr>
        <w:t xml:space="preserve"> </w:t>
      </w:r>
      <w:r w:rsidRPr="005247DE">
        <w:rPr>
          <w:rFonts w:ascii="Arial" w:eastAsia="Times New Roman" w:hAnsi="Arial" w:cs="Arial"/>
          <w:bCs/>
          <w:color w:val="000000"/>
          <w:sz w:val="24"/>
          <w:szCs w:val="24"/>
          <w:shd w:val="clear" w:color="auto" w:fill="FFFFFF"/>
          <w:lang w:eastAsia="zh-CN"/>
        </w:rPr>
        <w:t>Ε</w:t>
      </w:r>
      <w:r w:rsidRPr="005247DE">
        <w:rPr>
          <w:rFonts w:ascii="Arial" w:eastAsia="Times New Roman" w:hAnsi="Arial" w:cs="Arial"/>
          <w:bCs/>
          <w:color w:val="222222"/>
          <w:sz w:val="24"/>
          <w:szCs w:val="24"/>
          <w:shd w:val="clear" w:color="auto" w:fill="FFFFFF"/>
          <w:lang w:eastAsia="zh-CN"/>
        </w:rPr>
        <w:t xml:space="preserve">υχαριστώ, κύριε Πρόεδρε. </w:t>
      </w:r>
    </w:p>
    <w:p w:rsidR="005247DE" w:rsidRPr="005247DE" w:rsidRDefault="005247DE" w:rsidP="005247DE">
      <w:pPr>
        <w:spacing w:line="600" w:lineRule="auto"/>
        <w:ind w:firstLine="720"/>
        <w:jc w:val="both"/>
        <w:rPr>
          <w:rFonts w:ascii="Arial" w:eastAsia="Times New Roman" w:hAnsi="Arial" w:cs="Arial"/>
          <w:color w:val="222222"/>
          <w:sz w:val="24"/>
          <w:szCs w:val="24"/>
          <w:shd w:val="clear" w:color="auto" w:fill="FFFFFF"/>
          <w:lang w:eastAsia="el-GR"/>
        </w:rPr>
      </w:pPr>
      <w:r w:rsidRPr="005247DE">
        <w:rPr>
          <w:rFonts w:ascii="Arial" w:eastAsia="Times New Roman" w:hAnsi="Arial" w:cs="Arial"/>
          <w:color w:val="222222"/>
          <w:sz w:val="24"/>
          <w:szCs w:val="24"/>
          <w:shd w:val="clear" w:color="auto" w:fill="FFFFFF"/>
          <w:lang w:eastAsia="el-GR"/>
        </w:rPr>
        <w:t xml:space="preserve">Εδώ υπάρχουν τρία ζητήματα. Όσον αφορά το πρώτο, θέλω να σας πω, κύριε </w:t>
      </w:r>
      <w:proofErr w:type="spellStart"/>
      <w:r w:rsidRPr="005247DE">
        <w:rPr>
          <w:rFonts w:ascii="Arial" w:eastAsia="Times New Roman" w:hAnsi="Arial" w:cs="Arial"/>
          <w:color w:val="222222"/>
          <w:sz w:val="24"/>
          <w:szCs w:val="24"/>
          <w:shd w:val="clear" w:color="auto" w:fill="FFFFFF"/>
          <w:lang w:eastAsia="el-GR"/>
        </w:rPr>
        <w:t>Κεγκέρογλου</w:t>
      </w:r>
      <w:proofErr w:type="spellEnd"/>
      <w:r w:rsidRPr="005247DE">
        <w:rPr>
          <w:rFonts w:ascii="Arial" w:eastAsia="Times New Roman" w:hAnsi="Arial" w:cs="Arial"/>
          <w:color w:val="222222"/>
          <w:sz w:val="24"/>
          <w:szCs w:val="24"/>
          <w:shd w:val="clear" w:color="auto" w:fill="FFFFFF"/>
          <w:lang w:eastAsia="el-GR"/>
        </w:rPr>
        <w:t xml:space="preserve">, ότι ήδη έχουμε προχωρήσει σε συζητήσεις για το μείζον, δηλαδή για τα στρατηγικά ζητήματα που αφορούν τα θέματα τόσο της ελαιοκαλλιέργειας, όσο εν γένει και της εμπορίας, της διείσδυσης και της προώθησης του </w:t>
      </w:r>
      <w:proofErr w:type="spellStart"/>
      <w:r w:rsidRPr="005247DE">
        <w:rPr>
          <w:rFonts w:ascii="Arial" w:eastAsia="Times New Roman" w:hAnsi="Arial" w:cs="Arial"/>
          <w:color w:val="222222"/>
          <w:sz w:val="24"/>
          <w:szCs w:val="24"/>
          <w:shd w:val="clear" w:color="auto" w:fill="FFFFFF"/>
          <w:lang w:eastAsia="el-GR"/>
        </w:rPr>
        <w:t>ελαιολάδου</w:t>
      </w:r>
      <w:proofErr w:type="spellEnd"/>
      <w:r w:rsidRPr="005247DE">
        <w:rPr>
          <w:rFonts w:ascii="Arial" w:eastAsia="Times New Roman" w:hAnsi="Arial" w:cs="Arial"/>
          <w:color w:val="222222"/>
          <w:sz w:val="24"/>
          <w:szCs w:val="24"/>
          <w:shd w:val="clear" w:color="auto" w:fill="FFFFFF"/>
          <w:lang w:eastAsia="el-GR"/>
        </w:rPr>
        <w:t xml:space="preserve">. Έχουμε κάνει αρκετές συζητήσεις για το ζήτημα αυτό με τη </w:t>
      </w:r>
      <w:proofErr w:type="spellStart"/>
      <w:r w:rsidRPr="005247DE">
        <w:rPr>
          <w:rFonts w:ascii="Arial" w:eastAsia="Times New Roman" w:hAnsi="Arial" w:cs="Arial"/>
          <w:color w:val="222222"/>
          <w:sz w:val="24"/>
          <w:szCs w:val="24"/>
          <w:shd w:val="clear" w:color="auto" w:fill="FFFFFF"/>
          <w:lang w:eastAsia="el-GR"/>
        </w:rPr>
        <w:t>Διεπαγγελματική</w:t>
      </w:r>
      <w:proofErr w:type="spellEnd"/>
      <w:r w:rsidRPr="005247DE">
        <w:rPr>
          <w:rFonts w:ascii="Arial" w:eastAsia="Times New Roman" w:hAnsi="Arial" w:cs="Arial"/>
          <w:color w:val="222222"/>
          <w:sz w:val="24"/>
          <w:szCs w:val="24"/>
          <w:shd w:val="clear" w:color="auto" w:fill="FFFFFF"/>
          <w:lang w:eastAsia="el-GR"/>
        </w:rPr>
        <w:t xml:space="preserve"> και θα προχωρήσουμε σε μία συγκεκριμένη δέσμευση και σε ένα συγκεκριμένο χρονοδιάγραμμα για το τι είναι εκείνο το οποίο πρέπει να κάνουμε και τι είναι εκείνο το οποίο ρεαλιστικά μπορούμε να κάνουμε προς αυτή την κατεύθυνση.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Ωστόσο, είναι απολύτως καλοδεχούμενη η πρότασή σας να διεξάγουμε μία συζήτηση στην επιτροπή, στη Βουλή. Εγώ χαίρομαι να εμπλέκεται η Βουλή και να συμμετέχει, κατά το μέγιστο δυνατό βαθμό, σε τέτοιου είδους συζητήσεις. Θεωρώ ότι είναι εξαιρετικά σημαντικό, δημιουργικό και χρήσιμο. Έχω αναγνωρίσει κατ’ επανάληψη την αξία και τον ρόλο των συναδέλφων Βουλευτών ειδικά στα ζητήματα της αγροτικής πολιτικής, και τους έχω ευχαριστήσει δημοσίως για τον πολύ θετικό ρόλο που παίζουν στην προσπάθεια την οποία κάνει το Υπουργείο Αγροτικής Ανάπτυξης να αντιμετωπίσει μία σειρά θεμάτων.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lastRenderedPageBreak/>
        <w:t>Άρα στο πρώτο σας έχω απαντήσει. Ναι, και τη συζήτηση να κάνουμε, αλλά και, δεύτερον, ήδη δουλεύουμε για τη διαμόρφωση ενός συγκεκριμένου σχεδίου για να αντιμετωπίσουμε τέτοια ζητήματα.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Με ρωτήσατε για τον φάκελο. Ο φάκελος έχει ετοιμαστεί και έχω ζητήσει μία συνάντηση με τον αρμόδιο Ευρωπαίο Επίτροπο, προκειμένου να κατατεθεί ο φάκελος ο οποίος αφορά τη συγκεκριμένη περίοδο ζημιών, κάτι για το οποίο είχα δεσμευτεί τον Δεκέμβριο -αν θυμάμαι καλά- του 2019 στην Κρήτη απέναντι στους ελαιοπαραγωγούς. Ο φάκελος έχει ολοκληρωθεί, η επιστημονική του τεκμηρίωση είναι πλήρης και έχει προσδιοριστεί και το ύψος της ζημιάς. Επομένως, θα προχωρήσουμε στη συνάντηση αυτή και στην υποβολή του συγκεκριμένου αιτήματος στην Ευρωπαϊκή Επιτροπή.</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Για το τρίτο το οποίο μου θέσατε, που αφορά τα θέματα των ενισχύσεων υποθέτω, θα σας πω ότι εργαζόμαστε εντατικά για τα ζητήματα αυτά. Η αλήθεια είναι ότι υπήρξαν δύσκολες χρονιές. Οι χρονιές αυτές, βεβαίως, έχουν κυρίως εμπορικά αίτια, για τα οποία δεν μπορούμε να παρέμβουμε. Υπήρξε, όμως, μία περαιτέρω δυσκολία φέτος στο θέμα των τιμών.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Η αλήθεια είναι ότι το τελευταίο χρονικό διάστημα εμφανίζεται μία σημαντική βελτίωση της τιμής στο ελαιόλαδο. Δεν έχει φτάσει στην τιμή που θεωρούμε ότι είναι ικανοποιητική και μάλιστα και από την πλευρά των παραγωγών. Πάντως, υπάρχει μια σημαντική βελτίωση το τελευταίο χρονικό </w:t>
      </w:r>
      <w:r w:rsidRPr="005247DE">
        <w:rPr>
          <w:rFonts w:ascii="Arial" w:eastAsia="Times New Roman" w:hAnsi="Arial" w:cs="Times New Roman"/>
          <w:sz w:val="24"/>
          <w:szCs w:val="24"/>
          <w:lang w:eastAsia="el-GR"/>
        </w:rPr>
        <w:lastRenderedPageBreak/>
        <w:t>διάστημα. Γι’ αυτό σας λέω ότι παρακολουθούμε και τις τιμές, παρακολουθούμε και την αγορά, παρακολουθούμε και τα αίτια και εργαζόμαστε και νομίζω ότι σύντομα, ενδεχομένως, θα έχουμε να πούμε περισσότερα πράγματα γι’ αυτό. Πάλι, όμως, δεν είναι της παρούσης. Περιμένουμε και θα πούμε εμείς τη χρονική στιγμή που θέλουμε, ό,τι θέλουμε να πούμε.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Ευχαριστούμε, κύριε Υπουργέ.</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w:t>
      </w:r>
      <w:proofErr w:type="spellStart"/>
      <w:r w:rsidRPr="005247DE">
        <w:rPr>
          <w:rFonts w:ascii="Arial" w:eastAsia="Times New Roman" w:hAnsi="Arial" w:cs="Times New Roman"/>
          <w:sz w:val="24"/>
          <w:szCs w:val="24"/>
          <w:lang w:eastAsia="el-GR"/>
        </w:rPr>
        <w:t>Κεγκέρογλου</w:t>
      </w:r>
      <w:proofErr w:type="spellEnd"/>
      <w:r w:rsidRPr="005247DE">
        <w:rPr>
          <w:rFonts w:ascii="Arial" w:eastAsia="Times New Roman" w:hAnsi="Arial" w:cs="Times New Roman"/>
          <w:sz w:val="24"/>
          <w:szCs w:val="24"/>
          <w:lang w:eastAsia="el-GR"/>
        </w:rPr>
        <w:t>, έχετε τον λόγο για τρία λεπτά.</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ΒΑΣΙΛΕΙΟΣ ΚΕΓΚΕΡΟΓΛΟΥ:</w:t>
      </w:r>
      <w:r w:rsidRPr="005247DE">
        <w:rPr>
          <w:rFonts w:ascii="Arial" w:eastAsia="Times New Roman" w:hAnsi="Arial" w:cs="Times New Roman"/>
          <w:sz w:val="24"/>
          <w:szCs w:val="24"/>
          <w:lang w:eastAsia="el-GR"/>
        </w:rPr>
        <w:t xml:space="preserve"> Ευχαριστώ, κύριε Πρόεδρε.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Κύριε Υπουργέ, πρέπει να θέσετε στόχο την αντιστροφή της πορείας απαξίωσης του </w:t>
      </w:r>
      <w:proofErr w:type="spellStart"/>
      <w:r w:rsidRPr="005247DE">
        <w:rPr>
          <w:rFonts w:ascii="Arial" w:eastAsia="Times New Roman" w:hAnsi="Arial" w:cs="Times New Roman"/>
          <w:sz w:val="24"/>
          <w:szCs w:val="24"/>
          <w:lang w:eastAsia="el-GR"/>
        </w:rPr>
        <w:t>ελαιολάδου</w:t>
      </w:r>
      <w:proofErr w:type="spellEnd"/>
      <w:r w:rsidRPr="005247DE">
        <w:rPr>
          <w:rFonts w:ascii="Arial" w:eastAsia="Times New Roman" w:hAnsi="Arial" w:cs="Times New Roman"/>
          <w:sz w:val="24"/>
          <w:szCs w:val="24"/>
          <w:lang w:eastAsia="el-GR"/>
        </w:rPr>
        <w:t xml:space="preserve">. Η φετινή χρονιά δεν θα καταφέρει να αντιστρέψει αυτή την πορεία, αλλά όπως φαίνεται είναι καλύτερη από την περσινή.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Ας διαφυλάξουμε, λοιπόν, αυτό που έχουμε φέτος, αλλά ας δούμε, πραγματικά, αυτά που μπορούμε να κάνουμε και για το αύριο και για το μέλλον. Ο ανταγωνισμός σε διεθνές επίπεδο είναι τεράστιος και έχει να κάνει με την επιλογή ορισμένων χωρών να προχωρήσουν σε μορφές ελαιοκαλλιέργειας που δίνουν μεγάλες ποσότητες με πολύ χαμηλό κόστος παραγωγής.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Η Ελλάδα, εφόσον επιμείνει στην ελαιοπαραγωγή, στο ελαιόλαδο, έχει μόνο μία δυνατότητα να πετύχει: να ποντάρει στο συγκριτικό πλεονέκτημα των </w:t>
      </w:r>
      <w:r w:rsidRPr="005247DE">
        <w:rPr>
          <w:rFonts w:ascii="Arial" w:eastAsia="Times New Roman" w:hAnsi="Arial" w:cs="Times New Roman"/>
          <w:sz w:val="24"/>
          <w:szCs w:val="24"/>
          <w:lang w:eastAsia="el-GR"/>
        </w:rPr>
        <w:lastRenderedPageBreak/>
        <w:t xml:space="preserve">κλιματολογικών συνθηκών και στην ποιότητα του </w:t>
      </w:r>
      <w:proofErr w:type="spellStart"/>
      <w:r w:rsidRPr="005247DE">
        <w:rPr>
          <w:rFonts w:ascii="Arial" w:eastAsia="Times New Roman" w:hAnsi="Arial" w:cs="Times New Roman"/>
          <w:sz w:val="24"/>
          <w:szCs w:val="24"/>
          <w:lang w:eastAsia="el-GR"/>
        </w:rPr>
        <w:t>ελαιολάδου</w:t>
      </w:r>
      <w:proofErr w:type="spellEnd"/>
      <w:r w:rsidRPr="005247DE">
        <w:rPr>
          <w:rFonts w:ascii="Arial" w:eastAsia="Times New Roman" w:hAnsi="Arial" w:cs="Times New Roman"/>
          <w:sz w:val="24"/>
          <w:szCs w:val="24"/>
          <w:lang w:eastAsia="el-GR"/>
        </w:rPr>
        <w:t xml:space="preserve">. Η ποιότητα είναι αυτή που μας ξεχωρίζει. Δεν έχουμε τις ποσότητες για να καλύψουμε τις τεράστιες μαζικές αγορές. Έχουμε, όμως, εκείνη την ποσότητα και μπορούμε να έχουμε και εκείνη την ποιότητα που θα πάει στις αγορές στις οποίες ανήκει. Διαφοροποίηση των αγορών υπάρχει εκ των πραγμάτων και από χώρα σε χώρα, αλλά και από ομάδα σε ομάδα. Είναι οι διαφορετικές παραδόσεις που υπάρχουν.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Διεθνώς αυξάνεται η ποσότητα φυτικών ελαίων που καταναλώνεται. Εκεί θέλουμε εμείς να έχουμε το μερίδιό μας σε σχέση με την ποιοτική αγορά και αυτή που μπορεί να αποδώσει σε μας το εισόδημα που θα καταστήσει βιώσιμη την καλλιέργεια στην Ελλάδα, που έχει υψηλό κόστος και λόγω του μικρού και </w:t>
      </w:r>
      <w:proofErr w:type="spellStart"/>
      <w:r w:rsidRPr="005247DE">
        <w:rPr>
          <w:rFonts w:ascii="Arial" w:eastAsia="Times New Roman" w:hAnsi="Arial" w:cs="Times New Roman"/>
          <w:sz w:val="24"/>
          <w:szCs w:val="24"/>
          <w:lang w:eastAsia="el-GR"/>
        </w:rPr>
        <w:t>πολυτεμαχισμένου</w:t>
      </w:r>
      <w:proofErr w:type="spellEnd"/>
      <w:r w:rsidRPr="005247DE">
        <w:rPr>
          <w:rFonts w:ascii="Arial" w:eastAsia="Times New Roman" w:hAnsi="Arial" w:cs="Times New Roman"/>
          <w:sz w:val="24"/>
          <w:szCs w:val="24"/>
          <w:lang w:eastAsia="el-GR"/>
        </w:rPr>
        <w:t xml:space="preserve"> κλήρου, αλλά και λόγω των δυσκολιών και του υψηλού του κόστους παραγωγής, όπως αυτό διαμορφώνεται λόγω των ευρύτερων συνθηκών. </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Αυτό, λοιπόν, θέλει εθνική στρατηγική. Η εθνική στρατηγική έχει λείψει τα τελευταία χρόνια. Δεν καταφέραμε να εντάξουμε μέσα σε μια συνολική θεώρηση του παραγωγικού μας μοντέλου τη νέα εθνική στρατηγική. Εν όψει του Ταμείου Ανάκαμψης, εν όψει της συζήτησης που γίνεται και πρέπει να γίνει συνολικά για το παραγωγικό πρότυπο της χώρας, βασικός τομέας του οποίου είναι η αγροτική παραγωγή, να δούμε στο πλαίσιο αυτό και την </w:t>
      </w:r>
      <w:r w:rsidRPr="005247DE">
        <w:rPr>
          <w:rFonts w:ascii="Arial" w:eastAsia="Times New Roman" w:hAnsi="Arial" w:cs="Times New Roman"/>
          <w:sz w:val="24"/>
          <w:szCs w:val="24"/>
          <w:lang w:eastAsia="el-GR"/>
        </w:rPr>
        <w:lastRenderedPageBreak/>
        <w:t>ελαιοκαλλιέργεια, συμβάλλοντας καθοριστικά με παρεμβάσεις και σε σχέση με τη μείωση του κόστους παραγωγής, αλλά κυρίως σε σχέση με τη διασφάλιση της ποιότητας και της διάθεσης του προϊόντος σε αξιοπρεπείς τιμές.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Αυτό σημαίνει ότι δεν πρέπει να εφησυχάσουμε. Πρέπει να κάνουμε όχι απλώς αντίδραση σε δράσεις οι οποίες υπάρχουν σε προβλήματα τα οποία αντιμετωπίζουμε, αλλά να κάνουμε ένα άλμα μπροστά, το οποίο μάλιστα -παραφράζοντας και κάποια ρήση- να πω ότι πρέπει να είναι μεγαλύτερο από τη φθορά και την απαξίωση που ήδη έχει υποστεί το ελαιόλαδο. Δεν αντιμετωπίζεται με συμβατικές πολιτικές πλέον το πρόβλημα και θα το βρούμε μπροστά μας αργότερα εντελώς και καθολικά μη αντιμετωπίσιμο, εάν σήμερα δεν δράσουμε.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Εν όψει, λοιπόν, όλων αυτών των ευρωπαϊκών χρηματοδοτικών εργαλείων, της ευκαιρίας του Ταμείου Ανάκαμψης, αλλά και της ανάγκης να διαμορφωθεί εθνική πολιτική, η οποία θα ανταποκρίνεται στις νέες συνθήκες, αξιολογώντας και εντάσσοντας και τις νέες τεχνολογίες, έχει κατατεθεί μια πρόταση και θα τελειώσω με αυτό. Παραδείγματος χάριν, η νέα μορφή δακοκτονίας που υπάρχει, να εντάξει μέσα όλες τις σύγχρονες τεχνολογίες. Το αποτέλεσμα μπορεί να είναι τελείως διαφορετικό, θετικά.</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Βέβαια, πρώτα απ’ όλα, χρειάζεται να παρθεί η απόφαση, να συγκροτηθεί μια ομάδα εργασίας, να κάνουμε τον διάλογο και τη διαβούλευση, </w:t>
      </w:r>
      <w:r w:rsidRPr="005247DE">
        <w:rPr>
          <w:rFonts w:ascii="Arial" w:eastAsia="Times New Roman" w:hAnsi="Arial" w:cs="Times New Roman"/>
          <w:sz w:val="24"/>
          <w:szCs w:val="24"/>
          <w:lang w:eastAsia="el-GR"/>
        </w:rPr>
        <w:lastRenderedPageBreak/>
        <w:t>να ακούσουμε τους επιστήμονες και όλες αυτές τις ιδέες που υπάρχουν και να προχωρήσουμε. Αυτό νομίζω ότι είναι κάτι που μπορεί να γίνει και όχι μόνο μπορεί να γίνει, αλλά θα είναι ανεπίτρεπτο, εάν δεν γίνει και σε σχέση με τη δακοκτονία και σε σχέση με τη συνολική εθνική πολιτική που έχουμε ανάγκη.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Έως τότε δείτε άμεσα -πολύ αργά πάει αυτός ο φάκελος- όχι μόνο να φτάσει, αλλά με τη δική σας παρέμβαση και συνεννόηση με τον Επίτροπο να έχει γρήγορη εξέταση και γρήγορη απόφαση, λαμβάνοντας υπ’ </w:t>
      </w:r>
      <w:proofErr w:type="spellStart"/>
      <w:r w:rsidRPr="005247DE">
        <w:rPr>
          <w:rFonts w:ascii="Arial" w:eastAsia="Times New Roman" w:hAnsi="Arial" w:cs="Times New Roman"/>
          <w:sz w:val="24"/>
          <w:szCs w:val="24"/>
          <w:lang w:eastAsia="el-GR"/>
        </w:rPr>
        <w:t>όψιν</w:t>
      </w:r>
      <w:proofErr w:type="spellEnd"/>
      <w:r w:rsidRPr="005247DE">
        <w:rPr>
          <w:rFonts w:ascii="Arial" w:eastAsia="Times New Roman" w:hAnsi="Arial" w:cs="Times New Roman"/>
          <w:sz w:val="24"/>
          <w:szCs w:val="24"/>
          <w:lang w:eastAsia="el-GR"/>
        </w:rPr>
        <w:t xml:space="preserve"> ότι αφορά έναν προηγούμενο χρόνο, η απώλεια εισοδήματος συνεχίζεται και οι ελαιοπαραγωγοί έχουν ανάγκη αυτά τα χρήματα να επιβιώσουν και να συνεχίσουν την καλλιέργεια.</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Σας ευχαριστώ.</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 xml:space="preserve">ΠΡΟΕΔΡΕΥΩΝ (Απόστολος </w:t>
      </w:r>
      <w:proofErr w:type="spellStart"/>
      <w:r w:rsidRPr="005247DE">
        <w:rPr>
          <w:rFonts w:ascii="Arial" w:eastAsia="Times New Roman" w:hAnsi="Arial" w:cs="Times New Roman"/>
          <w:b/>
          <w:sz w:val="24"/>
          <w:szCs w:val="24"/>
          <w:lang w:eastAsia="el-GR"/>
        </w:rPr>
        <w:t>Αβδελάς</w:t>
      </w:r>
      <w:proofErr w:type="spellEnd"/>
      <w:r w:rsidRPr="005247DE">
        <w:rPr>
          <w:rFonts w:ascii="Arial" w:eastAsia="Times New Roman" w:hAnsi="Arial" w:cs="Times New Roman"/>
          <w:b/>
          <w:sz w:val="24"/>
          <w:szCs w:val="24"/>
          <w:lang w:eastAsia="el-GR"/>
        </w:rPr>
        <w:t>):</w:t>
      </w:r>
      <w:r w:rsidRPr="005247DE">
        <w:rPr>
          <w:rFonts w:ascii="Arial" w:eastAsia="Times New Roman" w:hAnsi="Arial" w:cs="Times New Roman"/>
          <w:sz w:val="24"/>
          <w:szCs w:val="24"/>
          <w:lang w:eastAsia="el-GR"/>
        </w:rPr>
        <w:t xml:space="preserve"> Και εμείς ευχαριστούμε.</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Κύριε Υπουργέ, έχετε τρία λεπτά για τη δευτερολογία σας.</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b/>
          <w:sz w:val="24"/>
          <w:szCs w:val="24"/>
          <w:lang w:eastAsia="el-GR"/>
        </w:rPr>
        <w:t>ΜΑΥΡΟΥΔΗΣ ΒΟΡΙΔΗΣ (Υπουργός Αγροτικής Ανάπτυξης και Τροφίμων):</w:t>
      </w:r>
      <w:r w:rsidRPr="005247DE">
        <w:rPr>
          <w:rFonts w:ascii="Arial" w:eastAsia="Times New Roman" w:hAnsi="Arial" w:cs="Times New Roman"/>
          <w:sz w:val="24"/>
          <w:szCs w:val="24"/>
          <w:lang w:eastAsia="el-GR"/>
        </w:rPr>
        <w:t xml:space="preserve"> Συζητάμε πολύ συχνά και δεν θα διαφωνήσω εγώ εδώ για διάφορα στρατηγικού τύπου ζητήματα. Να ξέρουμε, όμως, ότι τα στρατηγικού τύπου ζητήματα έχουν δύο βασικούς άξονες. Ο ένας είναι ένας άξονας θεσμικός. Όμως, πρέπει να δει κανείς αν υπάρχουν θεσμικά προβλήματα τα </w:t>
      </w:r>
      <w:r w:rsidRPr="005247DE">
        <w:rPr>
          <w:rFonts w:ascii="Arial" w:eastAsia="Times New Roman" w:hAnsi="Arial" w:cs="Times New Roman"/>
          <w:sz w:val="24"/>
          <w:szCs w:val="24"/>
          <w:lang w:eastAsia="el-GR"/>
        </w:rPr>
        <w:lastRenderedPageBreak/>
        <w:t>οποία πρέπει να επιλύσει. Και αυτό θα σας έλεγα ότι είναι και το πιο σύνηθες, γιατί αυτό δεν κοστίζει.</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Επομένως, είναι ευκολότερο το να συζητάμε για το πώς θα διαμορφώσουμε νομοθεσία, κανονιστικά πλαίσια, κανονιστικές ρυθμίσεις, γιατί αυτό στην πραγματικότητα ενδεχομένως κάτι να διευκολύνει και αυτό είναι μια πρακτική που ακολουθείται </w:t>
      </w:r>
      <w:proofErr w:type="spellStart"/>
      <w:r w:rsidRPr="005247DE">
        <w:rPr>
          <w:rFonts w:ascii="Arial" w:eastAsia="Times New Roman" w:hAnsi="Arial" w:cs="Times New Roman"/>
          <w:sz w:val="24"/>
          <w:szCs w:val="24"/>
          <w:lang w:eastAsia="el-GR"/>
        </w:rPr>
        <w:t>παγίως</w:t>
      </w:r>
      <w:proofErr w:type="spellEnd"/>
      <w:r w:rsidRPr="005247DE">
        <w:rPr>
          <w:rFonts w:ascii="Arial" w:eastAsia="Times New Roman" w:hAnsi="Arial" w:cs="Times New Roman"/>
          <w:sz w:val="24"/>
          <w:szCs w:val="24"/>
          <w:lang w:eastAsia="el-GR"/>
        </w:rPr>
        <w:t>, αλλά όλες οι υπόλοιπες στρατηγικές προκειμένου να υπηρετηθούν, χρειάζονται χρηματοδότηση.</w:t>
      </w:r>
    </w:p>
    <w:p w:rsidR="005247DE" w:rsidRPr="005247DE" w:rsidRDefault="005247DE" w:rsidP="005247DE">
      <w:pPr>
        <w:spacing w:line="600" w:lineRule="auto"/>
        <w:ind w:firstLine="720"/>
        <w:jc w:val="both"/>
        <w:rPr>
          <w:rFonts w:ascii="Arial" w:eastAsia="Times New Roman" w:hAnsi="Arial" w:cs="Times New Roman"/>
          <w:sz w:val="24"/>
          <w:szCs w:val="24"/>
          <w:lang w:eastAsia="el-GR"/>
        </w:rPr>
      </w:pPr>
      <w:r w:rsidRPr="005247DE">
        <w:rPr>
          <w:rFonts w:ascii="Arial" w:eastAsia="Times New Roman" w:hAnsi="Arial" w:cs="Times New Roman"/>
          <w:sz w:val="24"/>
          <w:szCs w:val="24"/>
          <w:lang w:eastAsia="el-GR"/>
        </w:rPr>
        <w:t xml:space="preserve">Εδώ, λοιπόν, μιλώντας ειδικά για την ελαιοκαλλιέργεια, υπάρχει σειρά ζητημάτων. Θα μου επιτρέψετε να πω ότι αυτή η Κυβέρνηση θεωρώ ότι έχει δώσει ένα μοναδικό ανταγωνιστικό πλεονέκτημα στη συγκεκριμένη καλλιέργεια. Το γεγονός ότι η δική μας καλλιέργεια εξαιρέθηκε από τους αμερικανικούς δασμούς και επομένως, έχουμε ανταγωνιστικό πλεονέκτημα της τάξης του 25% έναντι της πρώτης ευρωπαϊκής ελαιοπαραγωγού χώρας, που είναι η Ισπανία, αυτό θα έπρεπε να οδηγήσει σε ένα συγκεκριμένο αποτέλεσμα τους δικούς μας </w:t>
      </w:r>
      <w:proofErr w:type="spellStart"/>
      <w:r w:rsidRPr="005247DE">
        <w:rPr>
          <w:rFonts w:ascii="Arial" w:eastAsia="Times New Roman" w:hAnsi="Arial" w:cs="Times New Roman"/>
          <w:sz w:val="24"/>
          <w:szCs w:val="24"/>
          <w:lang w:eastAsia="el-GR"/>
        </w:rPr>
        <w:t>τυποποιητές</w:t>
      </w:r>
      <w:proofErr w:type="spellEnd"/>
      <w:r w:rsidRPr="005247DE">
        <w:rPr>
          <w:rFonts w:ascii="Arial" w:eastAsia="Times New Roman" w:hAnsi="Arial" w:cs="Times New Roman"/>
          <w:sz w:val="24"/>
          <w:szCs w:val="24"/>
          <w:lang w:eastAsia="el-GR"/>
        </w:rPr>
        <w:t xml:space="preserve"> συσκευαστές </w:t>
      </w:r>
      <w:proofErr w:type="spellStart"/>
      <w:r w:rsidRPr="005247DE">
        <w:rPr>
          <w:rFonts w:ascii="Arial" w:eastAsia="Times New Roman" w:hAnsi="Arial" w:cs="Times New Roman"/>
          <w:sz w:val="24"/>
          <w:szCs w:val="24"/>
          <w:lang w:eastAsia="el-GR"/>
        </w:rPr>
        <w:t>ελαιολάδου</w:t>
      </w:r>
      <w:proofErr w:type="spellEnd"/>
      <w:r w:rsidRPr="005247DE">
        <w:rPr>
          <w:rFonts w:ascii="Arial" w:eastAsia="Times New Roman" w:hAnsi="Arial" w:cs="Times New Roman"/>
          <w:sz w:val="24"/>
          <w:szCs w:val="24"/>
          <w:lang w:eastAsia="el-GR"/>
        </w:rPr>
        <w:t>, για να εκμεταλλευτούν κάτι που σας ξαναλέω ότι κανονικά σε επίπεδο τιμολογιακής και εμπορικής πολιτικής είναι μοναδικό: Είναι μοναδικό 25% πλεονέκτημα.</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ΒΑΣΙΛΕΙΟΣ ΚΕΓΚΕΡΟΓΛΟΥ:</w:t>
      </w:r>
      <w:r w:rsidRPr="005247DE">
        <w:rPr>
          <w:rFonts w:ascii="Arial" w:eastAsia="Times New Roman" w:hAnsi="Arial" w:cs="Arial"/>
          <w:bCs/>
          <w:sz w:val="24"/>
          <w:szCs w:val="24"/>
          <w:lang w:eastAsia="el-GR"/>
        </w:rPr>
        <w:t xml:space="preserve"> Πώς εξηγείτε τη μείωση των τιμών;</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ΜΑΥΡΟΥΔΗΣ ΒΟΡΙΔΗΣ (Υπουργός Αγροτικής Ανάπτυξης και Τροφίμων):</w:t>
      </w:r>
      <w:r w:rsidRPr="005247DE">
        <w:rPr>
          <w:rFonts w:ascii="Arial" w:eastAsia="Times New Roman" w:hAnsi="Arial" w:cs="Arial"/>
          <w:bCs/>
          <w:sz w:val="24"/>
          <w:szCs w:val="24"/>
          <w:lang w:eastAsia="el-GR"/>
        </w:rPr>
        <w:t xml:space="preserve"> Θα σας πω, διότι ακριβώς εδώ πάμε στη δεύτερη μεγάλη </w:t>
      </w:r>
      <w:r w:rsidRPr="005247DE">
        <w:rPr>
          <w:rFonts w:ascii="Arial" w:eastAsia="Times New Roman" w:hAnsi="Arial" w:cs="Arial"/>
          <w:bCs/>
          <w:sz w:val="24"/>
          <w:szCs w:val="24"/>
          <w:lang w:eastAsia="el-GR"/>
        </w:rPr>
        <w:lastRenderedPageBreak/>
        <w:t xml:space="preserve">συζήτηση και σε πράγματα τα οποία πράγματι αναφέρατε. Ποια είναι, λοιπόν, η δεύτερη μεγάλη συζήτηση; Έχει τη δυνατότητα σήμερα ο ελληνικός συσκευαστικός </w:t>
      </w:r>
      <w:proofErr w:type="spellStart"/>
      <w:r w:rsidRPr="005247DE">
        <w:rPr>
          <w:rFonts w:ascii="Arial" w:eastAsia="Times New Roman" w:hAnsi="Arial" w:cs="Arial"/>
          <w:bCs/>
          <w:sz w:val="24"/>
          <w:szCs w:val="24"/>
          <w:lang w:eastAsia="el-GR"/>
        </w:rPr>
        <w:t>τυποποιητικός</w:t>
      </w:r>
      <w:proofErr w:type="spellEnd"/>
      <w:r w:rsidRPr="005247DE">
        <w:rPr>
          <w:rFonts w:ascii="Arial" w:eastAsia="Times New Roman" w:hAnsi="Arial" w:cs="Arial"/>
          <w:bCs/>
          <w:sz w:val="24"/>
          <w:szCs w:val="24"/>
          <w:lang w:eastAsia="el-GR"/>
        </w:rPr>
        <w:t xml:space="preserve"> κλάδος του </w:t>
      </w:r>
      <w:proofErr w:type="spellStart"/>
      <w:r w:rsidRPr="005247DE">
        <w:rPr>
          <w:rFonts w:ascii="Arial" w:eastAsia="Times New Roman" w:hAnsi="Arial" w:cs="Arial"/>
          <w:bCs/>
          <w:sz w:val="24"/>
          <w:szCs w:val="24"/>
          <w:lang w:eastAsia="el-GR"/>
        </w:rPr>
        <w:t>ελαιολάδου</w:t>
      </w:r>
      <w:proofErr w:type="spellEnd"/>
      <w:r w:rsidRPr="005247DE">
        <w:rPr>
          <w:rFonts w:ascii="Arial" w:eastAsia="Times New Roman" w:hAnsi="Arial" w:cs="Arial"/>
          <w:bCs/>
          <w:sz w:val="24"/>
          <w:szCs w:val="24"/>
          <w:lang w:eastAsia="el-GR"/>
        </w:rPr>
        <w:t xml:space="preserve"> να εκμεταλλευτεί αυτό το συγκριτικό πλεονέκτημα που εξασφάλισε η ελληνική Κυβέρνηση; Διότι αν δεν έχει, αν δεν τα καταφέρνει, τότε συμβαίνει το εξής: Τότε η Ισπανία, η οποία χάνει την αμερικανική αγορά από άλλα ελαιόλαδα τα οποία διεισδύουν, γιατί ακριβώς τούς πετάνε έξω λόγω αυτής της μεγάλης επιβάρυνσης, έχει μία υποχρεωτική επιλογή. Προσπάθησαν να κάνουν την αποθεματοποίηση για να ρυθμίσουν τις αγορές. Έχει πάρα πολύ μικρή επίπτωση γιατί είναι τεράστιες οι παραγωγές και δεν μπορεί ουσιαστικά να υπάρξει αποτελεσματικό μέτρο αποθεματοποίησης. Προσπάθησε ο Ισπανός Υπουργός, η ισπανική κυβέρνηση να το κάνει και δεν απέδωσε τίποτε και βεβαίως εν συνεχεία άρχισε να λειτουργεί ο μηχανισμός της αγοράς.</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 xml:space="preserve">Τι έκαναν ουσιαστικά το αποθηκευμένο ελαιόλαδο που τους μένει γιατί δεν μπορούν να το διαθέσουν; «Χτύπησαν» τις τιμές και αυτό είχε μια γενικότερη επίπτωση στη διεθνή τιμή του </w:t>
      </w:r>
      <w:proofErr w:type="spellStart"/>
      <w:r w:rsidRPr="005247DE">
        <w:rPr>
          <w:rFonts w:ascii="Arial" w:eastAsia="Times New Roman" w:hAnsi="Arial" w:cs="Arial"/>
          <w:bCs/>
          <w:sz w:val="24"/>
          <w:szCs w:val="24"/>
          <w:lang w:eastAsia="el-GR"/>
        </w:rPr>
        <w:t>ελαιολάδου</w:t>
      </w:r>
      <w:proofErr w:type="spellEnd"/>
      <w:r w:rsidRPr="005247DE">
        <w:rPr>
          <w:rFonts w:ascii="Arial" w:eastAsia="Times New Roman" w:hAnsi="Arial" w:cs="Arial"/>
          <w:bCs/>
          <w:sz w:val="24"/>
          <w:szCs w:val="24"/>
          <w:lang w:eastAsia="el-GR"/>
        </w:rPr>
        <w:t xml:space="preserve">. Αυτό επίσης σε συνδυασμό με το γεγονός ότι έχει μπει η Τυνησία, η οποία εκμεταλλεύεται τελωνειακές συνθήκες και συμφωνίες και επίσης παράγει φτηνό ελαιόλαδο και επίσης «χτυπάει» την τιμή και επίσης έχει όγκους, δημιουργεί αυτό που περιγράψατε σε διεθνές επίπεδο που είναι και μια πολύ μεγάλη πίεση για εμάς. </w:t>
      </w:r>
    </w:p>
    <w:p w:rsidR="005247DE" w:rsidRPr="005247DE" w:rsidRDefault="005247DE" w:rsidP="005247DE">
      <w:pPr>
        <w:spacing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lastRenderedPageBreak/>
        <w:t xml:space="preserve">Ποια θα έπρεπε να είναι, λοιπόν, η δική μας απάντηση; Η δική μας απάντηση θα είναι: Πρώτον, ο εμπορικός κλάδος να μπορεί να εκμεταλλευτεί το συγκριτικό πλεονέκτημα που εξασφαλίσαμε. Γιατί δεν το μπορεί; Διότι δυστυχώς δεν έχουμε ακόμα την εμπορική διείσδυση. Ο κλάδος της συσκευασίας και της τυποποίησης δεν έχει την εμπορική διείσδυση, δεν την έχει αποκτήσει όλα αυτά τα χρόνια, για να μπορέσει να το εκμεταλλευτεί. Γίνονται προσπάθειες, το ξέρω, οι άνθρωποι κάνουν αυτό το οποίο μπορούν να κάνουν, αλλά αυτό είναι κάτι το οποίο προφανώς θα απαιτήσει πολύ περισσότερο χρόνο. </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 xml:space="preserve">Σε ποια κατεύθυνση έχουμε να πάμε; Η απάντηση είναι πάρα πολύ απλή. Πράγματι χρειαζόμαστε σημαντική βελτίωση της ποιότητάς μας, χρειαζόμαστε περισσότερο όγκο καλύτερης ποιότητας </w:t>
      </w:r>
      <w:proofErr w:type="spellStart"/>
      <w:r w:rsidRPr="005247DE">
        <w:rPr>
          <w:rFonts w:ascii="Arial" w:eastAsia="Times New Roman" w:hAnsi="Arial" w:cs="Arial"/>
          <w:bCs/>
          <w:sz w:val="24"/>
          <w:szCs w:val="24"/>
          <w:lang w:eastAsia="el-GR"/>
        </w:rPr>
        <w:t>ελαιολάδου</w:t>
      </w:r>
      <w:proofErr w:type="spellEnd"/>
      <w:r w:rsidRPr="005247DE">
        <w:rPr>
          <w:rFonts w:ascii="Arial" w:eastAsia="Times New Roman" w:hAnsi="Arial" w:cs="Arial"/>
          <w:bCs/>
          <w:sz w:val="24"/>
          <w:szCs w:val="24"/>
          <w:lang w:eastAsia="el-GR"/>
        </w:rPr>
        <w:t>, χρειάζεται να τυποποιήσουμε και αυτό χρειάζεται -κακά τα ψέματα- και συμπράξεις και συνενώσεις, προκειμένου να δημιουργηθούν ισχυροί πόλοι που μπορούν να ανταγωνιστούν επίσης πολύ μεγάλες και ισχυρές εταιρείες που λειτουργούν στο εξωτερικό. Αυτή, λοιπόν, πράγματι είναι η στρατηγική. Αυτό θέλει μια συνεννόηση και μια συμφωνία με τους φορείς. Επίσης θέλει μια συνεννόηση για τις καλλιεργητικές πρακτικές και την κατεύθυνση που πρέπει να δώσουμε στην καλλιέργεια και έχει και μια σειρά από σημαντικές επιμέρους δράσεις, ανάμεσα στις οποίες είναι και η αντιμετώπιση του θέματος της δακοκτονίας.</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lastRenderedPageBreak/>
        <w:t xml:space="preserve">Κρατώ και δεσμεύομαι να κάνω ένα αίτημα στην αρμόδια Κοινοβουλευτική Επιτροπή, στην Επιτροπή Παραγωγής και Εμπορίου, προκειμένου να διεξάγουμε μια διευρυμένη συζήτηση, λέγοντάς σας όμως ότι αυτή η στρατηγική ήδη αποτελεί αντικείμενο επεξεργασίας και συνεννόησης με την αρμόδια </w:t>
      </w:r>
      <w:proofErr w:type="spellStart"/>
      <w:r w:rsidRPr="005247DE">
        <w:rPr>
          <w:rFonts w:ascii="Arial" w:eastAsia="Times New Roman" w:hAnsi="Arial" w:cs="Arial"/>
          <w:bCs/>
          <w:sz w:val="24"/>
          <w:szCs w:val="24"/>
          <w:lang w:eastAsia="el-GR"/>
        </w:rPr>
        <w:t>διεπαγγελματική</w:t>
      </w:r>
      <w:proofErr w:type="spellEnd"/>
      <w:r w:rsidRPr="005247DE">
        <w:rPr>
          <w:rFonts w:ascii="Arial" w:eastAsia="Times New Roman" w:hAnsi="Arial" w:cs="Arial"/>
          <w:bCs/>
          <w:sz w:val="24"/>
          <w:szCs w:val="24"/>
          <w:lang w:eastAsia="el-GR"/>
        </w:rPr>
        <w:t>.</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Ευχαριστώ πολύ, κύριε Πρόεδρε.</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 xml:space="preserve">ΠΡΟΕΔΡΕΥΩΝ (Απόστολος </w:t>
      </w:r>
      <w:proofErr w:type="spellStart"/>
      <w:r w:rsidRPr="005247DE">
        <w:rPr>
          <w:rFonts w:ascii="Arial" w:eastAsia="Times New Roman" w:hAnsi="Arial" w:cs="Arial"/>
          <w:b/>
          <w:bCs/>
          <w:sz w:val="24"/>
          <w:szCs w:val="24"/>
          <w:lang w:eastAsia="el-GR"/>
        </w:rPr>
        <w:t>Αβδελάς</w:t>
      </w:r>
      <w:proofErr w:type="spellEnd"/>
      <w:r w:rsidRPr="005247DE">
        <w:rPr>
          <w:rFonts w:ascii="Arial" w:eastAsia="Times New Roman" w:hAnsi="Arial" w:cs="Arial"/>
          <w:b/>
          <w:bCs/>
          <w:sz w:val="24"/>
          <w:szCs w:val="24"/>
          <w:lang w:eastAsia="el-GR"/>
        </w:rPr>
        <w:t>):</w:t>
      </w:r>
      <w:r w:rsidRPr="005247DE">
        <w:rPr>
          <w:rFonts w:ascii="Arial" w:eastAsia="Times New Roman" w:hAnsi="Arial" w:cs="Arial"/>
          <w:bCs/>
          <w:sz w:val="24"/>
          <w:szCs w:val="24"/>
          <w:lang w:eastAsia="el-GR"/>
        </w:rPr>
        <w:t xml:space="preserve"> Σας ευχαριστώ πολύ και τους δύο.</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Κυρίες και κύριοι συνάδελφοι, ολοκληρώθηκε η συζήτηση των επίκαιρων ερωτήσεων.</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Cs/>
          <w:sz w:val="24"/>
          <w:szCs w:val="24"/>
          <w:lang w:eastAsia="el-GR"/>
        </w:rPr>
        <w:t>Δέχεστε στο σημείο αυτό να λύσουμε τη συνεδρίαση;</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 xml:space="preserve">ΟΛΟΙ ΟΙ ΒΟΥΛΕΥΤΕΣ: </w:t>
      </w:r>
      <w:r w:rsidRPr="005247DE">
        <w:rPr>
          <w:rFonts w:ascii="Arial" w:eastAsia="Times New Roman" w:hAnsi="Arial" w:cs="Arial"/>
          <w:bCs/>
          <w:sz w:val="24"/>
          <w:szCs w:val="24"/>
          <w:lang w:eastAsia="el-GR"/>
        </w:rPr>
        <w:t>Μάλιστα, μάλιστα.</w:t>
      </w:r>
    </w:p>
    <w:p w:rsidR="005247DE" w:rsidRPr="005247DE" w:rsidRDefault="005247DE" w:rsidP="005247DE">
      <w:pPr>
        <w:spacing w:after="0" w:line="600" w:lineRule="auto"/>
        <w:ind w:firstLine="720"/>
        <w:jc w:val="both"/>
        <w:rPr>
          <w:rFonts w:ascii="Arial" w:eastAsia="Times New Roman" w:hAnsi="Arial" w:cs="Arial"/>
          <w:bCs/>
          <w:sz w:val="24"/>
          <w:szCs w:val="24"/>
          <w:lang w:eastAsia="el-GR"/>
        </w:rPr>
      </w:pPr>
      <w:r w:rsidRPr="005247DE">
        <w:rPr>
          <w:rFonts w:ascii="Arial" w:eastAsia="Times New Roman" w:hAnsi="Arial" w:cs="Arial"/>
          <w:b/>
          <w:bCs/>
          <w:sz w:val="24"/>
          <w:szCs w:val="24"/>
          <w:lang w:eastAsia="el-GR"/>
        </w:rPr>
        <w:t xml:space="preserve">ΠΡΟΕΔΡΕΥΩΝ (Απόστολος </w:t>
      </w:r>
      <w:proofErr w:type="spellStart"/>
      <w:r w:rsidRPr="005247DE">
        <w:rPr>
          <w:rFonts w:ascii="Arial" w:eastAsia="Times New Roman" w:hAnsi="Arial" w:cs="Arial"/>
          <w:b/>
          <w:bCs/>
          <w:sz w:val="24"/>
          <w:szCs w:val="24"/>
          <w:lang w:eastAsia="el-GR"/>
        </w:rPr>
        <w:t>Αβδελάς</w:t>
      </w:r>
      <w:proofErr w:type="spellEnd"/>
      <w:r w:rsidRPr="005247DE">
        <w:rPr>
          <w:rFonts w:ascii="Arial" w:eastAsia="Times New Roman" w:hAnsi="Arial" w:cs="Arial"/>
          <w:b/>
          <w:bCs/>
          <w:sz w:val="24"/>
          <w:szCs w:val="24"/>
          <w:lang w:eastAsia="el-GR"/>
        </w:rPr>
        <w:t>):</w:t>
      </w:r>
      <w:r w:rsidRPr="005247DE">
        <w:rPr>
          <w:rFonts w:ascii="Arial" w:eastAsia="Times New Roman" w:hAnsi="Arial" w:cs="Arial"/>
          <w:bCs/>
          <w:sz w:val="24"/>
          <w:szCs w:val="24"/>
          <w:lang w:eastAsia="el-GR"/>
        </w:rPr>
        <w:t xml:space="preserve"> Με τη συναίνεση του Σώματος και ώρα 12.05΄ </w:t>
      </w:r>
      <w:proofErr w:type="spellStart"/>
      <w:r w:rsidRPr="005247DE">
        <w:rPr>
          <w:rFonts w:ascii="Arial" w:eastAsia="Times New Roman" w:hAnsi="Arial" w:cs="Arial"/>
          <w:bCs/>
          <w:sz w:val="24"/>
          <w:szCs w:val="24"/>
          <w:lang w:eastAsia="el-GR"/>
        </w:rPr>
        <w:t>λύεται</w:t>
      </w:r>
      <w:proofErr w:type="spellEnd"/>
      <w:r w:rsidRPr="005247DE">
        <w:rPr>
          <w:rFonts w:ascii="Arial" w:eastAsia="Times New Roman" w:hAnsi="Arial" w:cs="Arial"/>
          <w:bCs/>
          <w:sz w:val="24"/>
          <w:szCs w:val="24"/>
          <w:lang w:eastAsia="el-GR"/>
        </w:rPr>
        <w:t xml:space="preserve"> η συνεδρίαση για αύριο, ημέρα Πέμπτη 10 Σεπτεμβρίου 2020 και ώρα 10.00΄ με αντικείμενο εργασιών του Σώματος νομοθετική εργασία, σύμφωνα με την ημερήσια διάταξη που έχει διανεμηθεί.</w:t>
      </w:r>
    </w:p>
    <w:p w:rsidR="005247DE" w:rsidRPr="005247DE" w:rsidRDefault="005247DE" w:rsidP="005247DE">
      <w:pPr>
        <w:spacing w:line="600" w:lineRule="auto"/>
        <w:ind w:firstLine="720"/>
        <w:jc w:val="center"/>
        <w:rPr>
          <w:rFonts w:ascii="Arial" w:eastAsia="Times New Roman" w:hAnsi="Arial" w:cs="Arial"/>
          <w:b/>
          <w:bCs/>
          <w:sz w:val="24"/>
          <w:szCs w:val="24"/>
          <w:lang w:eastAsia="el-GR"/>
        </w:rPr>
      </w:pPr>
      <w:r w:rsidRPr="005247DE">
        <w:rPr>
          <w:rFonts w:ascii="Arial" w:eastAsia="Times New Roman" w:hAnsi="Arial" w:cs="Arial"/>
          <w:b/>
          <w:bCs/>
          <w:sz w:val="24"/>
          <w:szCs w:val="24"/>
          <w:lang w:eastAsia="el-GR"/>
        </w:rPr>
        <w:t>Ο ΠΡΟΕΔΡΟΣ</w:t>
      </w:r>
      <w:r w:rsidR="00E40340">
        <w:rPr>
          <w:rFonts w:ascii="Arial" w:eastAsia="Times New Roman" w:hAnsi="Arial" w:cs="Arial"/>
          <w:b/>
          <w:bCs/>
          <w:sz w:val="24"/>
          <w:szCs w:val="24"/>
          <w:lang w:eastAsia="el-GR"/>
        </w:rPr>
        <w:t xml:space="preserve">       </w:t>
      </w:r>
      <w:r w:rsidRPr="005247DE">
        <w:rPr>
          <w:rFonts w:ascii="Arial" w:eastAsia="Times New Roman" w:hAnsi="Arial" w:cs="Arial"/>
          <w:b/>
          <w:bCs/>
          <w:sz w:val="24"/>
          <w:szCs w:val="24"/>
          <w:lang w:eastAsia="el-GR"/>
        </w:rPr>
        <w:t xml:space="preserve">                                                      ΟΙ ΓΡΑΜΜΑΤΕΙΣ </w:t>
      </w:r>
    </w:p>
    <w:p w:rsidR="00855641" w:rsidRDefault="00855641" w:rsidP="005247DE">
      <w:pPr>
        <w:ind w:firstLine="720"/>
      </w:pPr>
    </w:p>
    <w:sectPr w:rsidR="008556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7C"/>
    <w:rsid w:val="00301D89"/>
    <w:rsid w:val="005247DE"/>
    <w:rsid w:val="00772A7C"/>
    <w:rsid w:val="007E73B8"/>
    <w:rsid w:val="00855641"/>
    <w:rsid w:val="00C25681"/>
    <w:rsid w:val="00E403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7AB6"/>
  <w15:chartTrackingRefBased/>
  <w15:docId w15:val="{8DDE4189-BFE4-4A32-894D-9D428814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247DE"/>
  </w:style>
  <w:style w:type="paragraph" w:styleId="a3">
    <w:name w:val="Balloon Text"/>
    <w:basedOn w:val="a"/>
    <w:link w:val="Char"/>
    <w:uiPriority w:val="99"/>
    <w:semiHidden/>
    <w:unhideWhenUsed/>
    <w:rsid w:val="005247D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247D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3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121</Pages>
  <Words>22707</Words>
  <Characters>122619</Characters>
  <Application>Microsoft Office Word</Application>
  <DocSecurity>0</DocSecurity>
  <Lines>1021</Lines>
  <Paragraphs>290</Paragraphs>
  <ScaleCrop>false</ScaleCrop>
  <Company>Hellenic Parliament BTE</Company>
  <LinksUpToDate>false</LinksUpToDate>
  <CharactersWithSpaces>145036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5</cp:revision>
  <dcterms:created xsi:type="dcterms:W3CDTF">2020-09-14T07:24:00Z</dcterms:created>
  <dcterms:modified xsi:type="dcterms:W3CDTF">2020-09-14T07:36:00Z</dcterms:modified>
</cp:coreProperties>
</file>