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D13" w:rsidRPr="00E5731D" w:rsidRDefault="00142D13" w:rsidP="00082EC9">
      <w:pPr>
        <w:spacing w:after="0" w:line="600" w:lineRule="auto"/>
        <w:ind w:firstLine="720"/>
        <w:rPr>
          <w:rFonts w:ascii="Arial" w:hAnsi="Arial" w:cs="Arial"/>
          <w:sz w:val="24"/>
          <w:szCs w:val="24"/>
        </w:rPr>
      </w:pPr>
      <w:r w:rsidRPr="00E5731D">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142D13" w:rsidRPr="00E5731D" w:rsidRDefault="00142D13" w:rsidP="00082EC9">
      <w:pPr>
        <w:spacing w:after="0" w:line="600" w:lineRule="auto"/>
        <w:ind w:firstLine="720"/>
        <w:rPr>
          <w:rFonts w:ascii="Arial" w:hAnsi="Arial" w:cs="Arial"/>
          <w:sz w:val="24"/>
          <w:szCs w:val="24"/>
        </w:rPr>
      </w:pPr>
    </w:p>
    <w:p w:rsidR="00142D13" w:rsidRPr="00E5731D" w:rsidRDefault="00142D13" w:rsidP="00082EC9">
      <w:pPr>
        <w:spacing w:after="0" w:line="600" w:lineRule="auto"/>
        <w:ind w:firstLine="720"/>
        <w:rPr>
          <w:rFonts w:ascii="Arial" w:hAnsi="Arial" w:cs="Arial"/>
          <w:sz w:val="24"/>
          <w:szCs w:val="24"/>
        </w:rPr>
      </w:pPr>
      <w:r w:rsidRPr="00E5731D">
        <w:rPr>
          <w:rFonts w:ascii="Arial" w:hAnsi="Arial" w:cs="Arial"/>
          <w:sz w:val="24"/>
          <w:szCs w:val="24"/>
        </w:rPr>
        <w:t>ΠΙΝΑΚΑΣ ΠΕΡΙΕΧΟΜΕΝΩΝ</w:t>
      </w:r>
    </w:p>
    <w:p w:rsidR="00142D13" w:rsidRPr="00E5731D" w:rsidRDefault="00142D13" w:rsidP="00082EC9">
      <w:pPr>
        <w:spacing w:after="0" w:line="600" w:lineRule="auto"/>
        <w:ind w:firstLine="720"/>
        <w:rPr>
          <w:rFonts w:ascii="Arial" w:hAnsi="Arial" w:cs="Arial"/>
          <w:sz w:val="24"/>
          <w:szCs w:val="24"/>
        </w:rPr>
      </w:pPr>
      <w:r>
        <w:rPr>
          <w:rFonts w:ascii="Arial" w:hAnsi="Arial" w:cs="Arial"/>
          <w:sz w:val="24"/>
          <w:szCs w:val="24"/>
        </w:rPr>
        <w:t>ΙΗ΄</w:t>
      </w:r>
      <w:r w:rsidRPr="00E5731D">
        <w:rPr>
          <w:rFonts w:ascii="Arial" w:hAnsi="Arial" w:cs="Arial"/>
          <w:sz w:val="24"/>
          <w:szCs w:val="24"/>
        </w:rPr>
        <w:t xml:space="preserve"> ΠΕΡΙΟΔΟΣ </w:t>
      </w:r>
    </w:p>
    <w:p w:rsidR="00142D13" w:rsidRPr="00E5731D" w:rsidRDefault="00142D13" w:rsidP="00082EC9">
      <w:pPr>
        <w:spacing w:after="0" w:line="600" w:lineRule="auto"/>
        <w:ind w:firstLine="720"/>
        <w:rPr>
          <w:rFonts w:ascii="Arial" w:hAnsi="Arial" w:cs="Arial"/>
          <w:sz w:val="24"/>
          <w:szCs w:val="24"/>
        </w:rPr>
      </w:pPr>
      <w:r w:rsidRPr="00E5731D">
        <w:rPr>
          <w:rFonts w:ascii="Arial" w:hAnsi="Arial" w:cs="Arial"/>
          <w:sz w:val="24"/>
          <w:szCs w:val="24"/>
        </w:rPr>
        <w:t>ΠΡΟΕΔΡΕΥΟΜΕΝΗΣ ΚΟΙΝΟΒΟΥΛΕΥΤΙΚΗΣ ΔΗΜΟΚΡΑΤΙΑΣ</w:t>
      </w:r>
    </w:p>
    <w:p w:rsidR="00142D13" w:rsidRPr="00E5731D" w:rsidRDefault="00142D13" w:rsidP="00082EC9">
      <w:pPr>
        <w:spacing w:after="0" w:line="600" w:lineRule="auto"/>
        <w:ind w:firstLine="720"/>
        <w:rPr>
          <w:rFonts w:ascii="Arial" w:hAnsi="Arial" w:cs="Arial"/>
          <w:sz w:val="24"/>
          <w:szCs w:val="24"/>
        </w:rPr>
      </w:pPr>
      <w:r w:rsidRPr="00E5731D">
        <w:rPr>
          <w:rFonts w:ascii="Arial" w:hAnsi="Arial" w:cs="Arial"/>
          <w:sz w:val="24"/>
          <w:szCs w:val="24"/>
        </w:rPr>
        <w:t>ΣΥΝΟΔΟΣ Α΄</w:t>
      </w:r>
    </w:p>
    <w:p w:rsidR="00142D13" w:rsidRPr="00E5731D" w:rsidRDefault="00142D13" w:rsidP="00082EC9">
      <w:pPr>
        <w:spacing w:after="0" w:line="600" w:lineRule="auto"/>
        <w:ind w:firstLine="720"/>
        <w:rPr>
          <w:rFonts w:ascii="Arial" w:hAnsi="Arial" w:cs="Arial"/>
          <w:sz w:val="24"/>
          <w:szCs w:val="24"/>
        </w:rPr>
      </w:pPr>
    </w:p>
    <w:p w:rsidR="00142D13" w:rsidRPr="00E5731D" w:rsidRDefault="00142D13" w:rsidP="00082EC9">
      <w:pPr>
        <w:spacing w:after="0" w:line="600" w:lineRule="auto"/>
        <w:ind w:firstLine="720"/>
        <w:rPr>
          <w:rFonts w:ascii="Arial" w:hAnsi="Arial" w:cs="Arial"/>
          <w:sz w:val="24"/>
          <w:szCs w:val="24"/>
        </w:rPr>
      </w:pPr>
      <w:r w:rsidRPr="00E5731D">
        <w:rPr>
          <w:rFonts w:ascii="Arial" w:hAnsi="Arial" w:cs="Arial"/>
          <w:sz w:val="24"/>
          <w:szCs w:val="24"/>
        </w:rPr>
        <w:t>ΣΥΝΕΔΡΙΑΣΗ Σ΄</w:t>
      </w:r>
    </w:p>
    <w:p w:rsidR="00142D13" w:rsidRPr="00E5731D" w:rsidRDefault="00142D13" w:rsidP="00082EC9">
      <w:pPr>
        <w:spacing w:after="0" w:line="600" w:lineRule="auto"/>
        <w:ind w:firstLine="720"/>
        <w:rPr>
          <w:rFonts w:ascii="Arial" w:hAnsi="Arial" w:cs="Arial"/>
          <w:sz w:val="24"/>
          <w:szCs w:val="24"/>
        </w:rPr>
      </w:pPr>
      <w:r w:rsidRPr="00E5731D">
        <w:rPr>
          <w:rFonts w:ascii="Arial" w:hAnsi="Arial" w:cs="Arial"/>
          <w:sz w:val="24"/>
          <w:szCs w:val="24"/>
        </w:rPr>
        <w:t>Δευτέρα  7 Σεπτεμβρίου 2020</w:t>
      </w:r>
    </w:p>
    <w:p w:rsidR="00142D13" w:rsidRPr="00E5731D" w:rsidRDefault="00142D13" w:rsidP="00082EC9">
      <w:pPr>
        <w:spacing w:after="0" w:line="600" w:lineRule="auto"/>
        <w:ind w:firstLine="720"/>
        <w:rPr>
          <w:rFonts w:ascii="Arial" w:hAnsi="Arial" w:cs="Arial"/>
          <w:sz w:val="24"/>
          <w:szCs w:val="24"/>
        </w:rPr>
      </w:pPr>
    </w:p>
    <w:p w:rsidR="00142D13" w:rsidRPr="00E5731D" w:rsidRDefault="00142D13" w:rsidP="00082EC9">
      <w:pPr>
        <w:spacing w:after="0" w:line="600" w:lineRule="auto"/>
        <w:ind w:firstLine="720"/>
        <w:rPr>
          <w:rFonts w:ascii="Arial" w:hAnsi="Arial" w:cs="Arial"/>
          <w:sz w:val="24"/>
          <w:szCs w:val="24"/>
        </w:rPr>
      </w:pPr>
      <w:r w:rsidRPr="00E5731D">
        <w:rPr>
          <w:rFonts w:ascii="Arial" w:hAnsi="Arial" w:cs="Arial"/>
          <w:sz w:val="24"/>
          <w:szCs w:val="24"/>
        </w:rPr>
        <w:t>ΘΕΜΑΤΑ</w:t>
      </w:r>
    </w:p>
    <w:p w:rsidR="00142D13" w:rsidRDefault="00142D13" w:rsidP="00082EC9">
      <w:pPr>
        <w:spacing w:after="0" w:line="600" w:lineRule="auto"/>
        <w:ind w:firstLine="720"/>
        <w:rPr>
          <w:rFonts w:ascii="Arial" w:hAnsi="Arial" w:cs="Arial"/>
          <w:sz w:val="24"/>
          <w:szCs w:val="24"/>
        </w:rPr>
      </w:pPr>
      <w:r w:rsidRPr="00E5731D">
        <w:rPr>
          <w:rFonts w:ascii="Arial" w:hAnsi="Arial" w:cs="Arial"/>
          <w:sz w:val="24"/>
          <w:szCs w:val="24"/>
        </w:rPr>
        <w:t xml:space="preserve"> </w:t>
      </w:r>
      <w:r w:rsidRPr="00E5731D">
        <w:rPr>
          <w:rFonts w:ascii="Arial" w:hAnsi="Arial" w:cs="Arial"/>
          <w:sz w:val="24"/>
          <w:szCs w:val="24"/>
        </w:rPr>
        <w:br/>
        <w:t xml:space="preserve">Α. ΕΙΔΙΚΑ ΘΕΜΑΤΑ </w:t>
      </w:r>
      <w:r w:rsidRPr="00E5731D">
        <w:rPr>
          <w:rFonts w:ascii="Arial" w:hAnsi="Arial" w:cs="Arial"/>
          <w:sz w:val="24"/>
          <w:szCs w:val="24"/>
        </w:rPr>
        <w:br/>
        <w:t xml:space="preserve">1. Επί διαδικαστικού θέματος, σελ. </w:t>
      </w:r>
      <w:r w:rsidRPr="00E5731D">
        <w:rPr>
          <w:rFonts w:ascii="Arial" w:hAnsi="Arial" w:cs="Arial"/>
          <w:sz w:val="24"/>
          <w:szCs w:val="24"/>
        </w:rPr>
        <w:br/>
        <w:t>2. Ειδική Ημερήσια Διάταξη:</w:t>
      </w:r>
      <w:r>
        <w:rPr>
          <w:rFonts w:ascii="Arial" w:hAnsi="Arial" w:cs="Arial"/>
          <w:sz w:val="24"/>
          <w:szCs w:val="24"/>
        </w:rPr>
        <w:t xml:space="preserve"> </w:t>
      </w:r>
    </w:p>
    <w:p w:rsidR="00142D13" w:rsidRDefault="00142D13" w:rsidP="002C6D17">
      <w:pPr>
        <w:spacing w:after="0" w:line="600" w:lineRule="auto"/>
        <w:ind w:left="720"/>
        <w:rPr>
          <w:rFonts w:ascii="Arial" w:hAnsi="Arial" w:cs="Arial"/>
          <w:sz w:val="24"/>
          <w:szCs w:val="24"/>
        </w:rPr>
      </w:pPr>
      <w:r w:rsidRPr="00E5731D">
        <w:rPr>
          <w:rFonts w:ascii="Arial" w:hAnsi="Arial" w:cs="Arial"/>
          <w:sz w:val="24"/>
          <w:szCs w:val="24"/>
        </w:rPr>
        <w:t xml:space="preserve">Συζήτηση προ Ημερησίας Διατάξεως, σύμφωνα με το άρθρο 143 του Κανονισμού της Βουλής, με πρωτοβουλία της Προέδρου της Κοινοβουλευτικής Ομάδας «ΚΙΝΗΜΑ ΑΛΛΑΓΗΣ» κυρίας Φωτεινής (Φώφης) Γεννηματά, σε επίπεδο Αρχηγών Κομμάτων, σχετικά με τα </w:t>
      </w:r>
      <w:r w:rsidRPr="00E5731D">
        <w:rPr>
          <w:rFonts w:ascii="Arial" w:hAnsi="Arial" w:cs="Arial"/>
          <w:sz w:val="24"/>
          <w:szCs w:val="24"/>
        </w:rPr>
        <w:lastRenderedPageBreak/>
        <w:t xml:space="preserve">προβλήματα που δημιουργεί η έξαρση της πανδημίας στη δημόσια υγεία, την οικονομία, στους εργαζόμενους και για την έναρξη του νέου σχολικού έτους, σελ. </w:t>
      </w:r>
      <w:r w:rsidRPr="00E5731D">
        <w:rPr>
          <w:rFonts w:ascii="Arial" w:hAnsi="Arial" w:cs="Arial"/>
          <w:sz w:val="24"/>
          <w:szCs w:val="24"/>
        </w:rPr>
        <w:br/>
        <w:t xml:space="preserve"> </w:t>
      </w:r>
      <w:r w:rsidRPr="00E5731D">
        <w:rPr>
          <w:rFonts w:ascii="Arial" w:hAnsi="Arial" w:cs="Arial"/>
          <w:sz w:val="24"/>
          <w:szCs w:val="24"/>
        </w:rPr>
        <w:br/>
        <w:t>Β. ΝΟΜΟΘΕΤΙΚΗ ΕΡΓΑΣΙΑ</w:t>
      </w:r>
      <w:r>
        <w:rPr>
          <w:rFonts w:ascii="Arial" w:hAnsi="Arial" w:cs="Arial"/>
          <w:sz w:val="24"/>
          <w:szCs w:val="24"/>
        </w:rPr>
        <w:t xml:space="preserve"> </w:t>
      </w:r>
      <w:r>
        <w:rPr>
          <w:rFonts w:ascii="Arial" w:hAnsi="Arial" w:cs="Arial"/>
          <w:sz w:val="24"/>
          <w:szCs w:val="24"/>
        </w:rPr>
        <w:br/>
        <w:t>Κατάθεση σχεδίων νόμων:</w:t>
      </w:r>
      <w:r w:rsidRPr="00E5731D">
        <w:rPr>
          <w:rFonts w:ascii="Arial" w:hAnsi="Arial" w:cs="Arial"/>
          <w:sz w:val="24"/>
          <w:szCs w:val="24"/>
        </w:rPr>
        <w:br/>
        <w:t xml:space="preserve">   i.  Οι Υπουργοί Υγείας, Οικονομικών, Ανάπτυξης και Επενδύσεων, Εξωτερικών, Προστασίας του Πολίτη, Εθνικής  Άμυνας, Παιδείας και Θρησκευμάτων, Εργασίας και Κοινωνικών Υποθέσεων,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οι Υπουργοί Επικρατείας, ο Αναπληρωτής Υπουργός Οικονομικών, καθώς και ο Υφυπουργός Πολιτισμού και Αθλητισμού κατέθεσαν σχέδιο νόμου: «Κύρωση α) της από 10</w:t>
      </w:r>
      <w:r>
        <w:rPr>
          <w:rFonts w:ascii="Arial" w:hAnsi="Arial" w:cs="Arial"/>
          <w:sz w:val="24"/>
          <w:szCs w:val="24"/>
        </w:rPr>
        <w:t>-</w:t>
      </w:r>
      <w:r w:rsidRPr="00E5731D">
        <w:rPr>
          <w:rFonts w:ascii="Arial" w:hAnsi="Arial" w:cs="Arial"/>
          <w:sz w:val="24"/>
          <w:szCs w:val="24"/>
        </w:rPr>
        <w:t>8</w:t>
      </w:r>
      <w:r>
        <w:rPr>
          <w:rFonts w:ascii="Arial" w:hAnsi="Arial" w:cs="Arial"/>
          <w:sz w:val="24"/>
          <w:szCs w:val="24"/>
        </w:rPr>
        <w:t>-</w:t>
      </w:r>
      <w:r w:rsidRPr="00E5731D">
        <w:rPr>
          <w:rFonts w:ascii="Arial" w:hAnsi="Arial" w:cs="Arial"/>
          <w:sz w:val="24"/>
          <w:szCs w:val="24"/>
        </w:rPr>
        <w:t xml:space="preserve">2020 Πράξης Νομοθετικού Περιεχομένου «Επείγουσες ρυθμίσεις αντιμετώπισης εκτάκτων αναγκών του Εθνικού Συστήματος Υγείας, προστασίας από τη διασπορά του </w:t>
      </w:r>
      <w:proofErr w:type="spellStart"/>
      <w:r w:rsidRPr="00E5731D">
        <w:rPr>
          <w:rFonts w:ascii="Arial" w:hAnsi="Arial" w:cs="Arial"/>
          <w:sz w:val="24"/>
          <w:szCs w:val="24"/>
        </w:rPr>
        <w:t>κορωνοϊού</w:t>
      </w:r>
      <w:proofErr w:type="spellEnd"/>
      <w:r w:rsidRPr="00E5731D">
        <w:rPr>
          <w:rFonts w:ascii="Arial" w:hAnsi="Arial" w:cs="Arial"/>
          <w:sz w:val="24"/>
          <w:szCs w:val="24"/>
        </w:rPr>
        <w:t xml:space="preserve"> COVID - 19, στήριξης της αγοράς εργασίας και διευκόλυνσης της εκπαιδευτικής διαδικασίας» (Α’ 157) και β) της από 22-8-2020 Πράξης Νομοθετικού Περιεχομένου «'</w:t>
      </w:r>
      <w:proofErr w:type="spellStart"/>
      <w:r w:rsidRPr="00E5731D">
        <w:rPr>
          <w:rFonts w:ascii="Arial" w:hAnsi="Arial" w:cs="Arial"/>
          <w:sz w:val="24"/>
          <w:szCs w:val="24"/>
        </w:rPr>
        <w:t>Εκτακτα</w:t>
      </w:r>
      <w:proofErr w:type="spellEnd"/>
      <w:r w:rsidRPr="00E5731D">
        <w:rPr>
          <w:rFonts w:ascii="Arial" w:hAnsi="Arial" w:cs="Arial"/>
          <w:sz w:val="24"/>
          <w:szCs w:val="24"/>
        </w:rPr>
        <w:t xml:space="preserve"> μέτρα </w:t>
      </w:r>
      <w:r w:rsidRPr="00E5731D">
        <w:rPr>
          <w:rFonts w:ascii="Arial" w:hAnsi="Arial" w:cs="Arial"/>
          <w:sz w:val="24"/>
          <w:szCs w:val="24"/>
        </w:rPr>
        <w:lastRenderedPageBreak/>
        <w:t xml:space="preserve">για την ενίσχυση των αστικών συγκοινωνιών, την προμήθεια μέσων ατομικής προστασίας και την πρόσληψη προσωπικού καθαριότητας των σχολικών μονάδων, τη στήριξη των τουριστικών επιχειρήσεων και της αγοράς εργασίας και την ενίσχυση της Γενικής Γραμματείας Πολιτικής Προστασίας προς αντιμετώπιση των συνεπειών της πανδημίας του </w:t>
      </w:r>
      <w:proofErr w:type="spellStart"/>
      <w:r w:rsidRPr="00E5731D">
        <w:rPr>
          <w:rFonts w:ascii="Arial" w:hAnsi="Arial" w:cs="Arial"/>
          <w:sz w:val="24"/>
          <w:szCs w:val="24"/>
        </w:rPr>
        <w:t>κορωνοϊού</w:t>
      </w:r>
      <w:proofErr w:type="spellEnd"/>
      <w:r w:rsidRPr="00E5731D">
        <w:rPr>
          <w:rFonts w:ascii="Arial" w:hAnsi="Arial" w:cs="Arial"/>
          <w:sz w:val="24"/>
          <w:szCs w:val="24"/>
        </w:rPr>
        <w:t xml:space="preserve"> COVID - 19, καθώς και τη στήριξη των πλημμυροπαθών της Εύβοιας που επλήγησαν κατά τις πλημμύρες της 8ης και 9ης Αυγούστου 2020» (Α’ 161) και άλλες διατάξεις για την αντιμετώπιση των συνεπειών της πανδημίας του </w:t>
      </w:r>
      <w:proofErr w:type="spellStart"/>
      <w:r w:rsidRPr="00E5731D">
        <w:rPr>
          <w:rFonts w:ascii="Arial" w:hAnsi="Arial" w:cs="Arial"/>
          <w:sz w:val="24"/>
          <w:szCs w:val="24"/>
        </w:rPr>
        <w:t>κορωνοϊού</w:t>
      </w:r>
      <w:proofErr w:type="spellEnd"/>
      <w:r w:rsidRPr="00E5731D">
        <w:rPr>
          <w:rFonts w:ascii="Arial" w:hAnsi="Arial" w:cs="Arial"/>
          <w:sz w:val="24"/>
          <w:szCs w:val="24"/>
        </w:rPr>
        <w:t xml:space="preserve"> COVID - 19 και άλλων επειγόντων ζητημάτων», σελ. </w:t>
      </w:r>
      <w:r w:rsidRPr="00E5731D">
        <w:rPr>
          <w:rFonts w:ascii="Arial" w:hAnsi="Arial" w:cs="Arial"/>
          <w:sz w:val="24"/>
          <w:szCs w:val="24"/>
        </w:rPr>
        <w:br/>
        <w:t xml:space="preserve">   </w:t>
      </w:r>
      <w:proofErr w:type="spellStart"/>
      <w:r w:rsidRPr="00E5731D">
        <w:rPr>
          <w:rFonts w:ascii="Arial" w:hAnsi="Arial" w:cs="Arial"/>
          <w:sz w:val="24"/>
          <w:szCs w:val="24"/>
        </w:rPr>
        <w:t>ii</w:t>
      </w:r>
      <w:proofErr w:type="spellEnd"/>
      <w:r w:rsidRPr="00E5731D">
        <w:rPr>
          <w:rFonts w:ascii="Arial" w:hAnsi="Arial" w:cs="Arial"/>
          <w:sz w:val="24"/>
          <w:szCs w:val="24"/>
        </w:rPr>
        <w:t xml:space="preserve">. Οι Υπουργοί Προστασίας του Πολίτη, Οικονομικών και Εξωτερικών κατέθεσαν στις 4-9-2020 σχέδιο νόμου: «Κύρωση του Πρωτοκόλλου τροποποιητικού της Συμφωνίας μεταξύ της Κυβέρνησης της Ελληνικής Δημοκρατίας και της Κυβέρνησης της Ρωσικής Ομοσπονδίας περί Συνεργασίας του Υπουργείου Δημόσιας Τάξης της Ελληνικής Δημοκρατίας και του Υπουργείου Εσωτερικών της Ρωσικής Ομοσπονδίας στον τομέα της καταπολέμησης του εγκλήματος της 6ης Δεκεμβρίου 2001», σελ. </w:t>
      </w:r>
      <w:r w:rsidRPr="00E5731D">
        <w:rPr>
          <w:rFonts w:ascii="Arial" w:hAnsi="Arial" w:cs="Arial"/>
          <w:sz w:val="24"/>
          <w:szCs w:val="24"/>
        </w:rPr>
        <w:br/>
        <w:t xml:space="preserve">   </w:t>
      </w:r>
      <w:proofErr w:type="spellStart"/>
      <w:r w:rsidRPr="00E5731D">
        <w:rPr>
          <w:rFonts w:ascii="Arial" w:hAnsi="Arial" w:cs="Arial"/>
          <w:sz w:val="24"/>
          <w:szCs w:val="24"/>
        </w:rPr>
        <w:t>iii</w:t>
      </w:r>
      <w:proofErr w:type="spellEnd"/>
      <w:r w:rsidRPr="00E5731D">
        <w:rPr>
          <w:rFonts w:ascii="Arial" w:hAnsi="Arial" w:cs="Arial"/>
          <w:sz w:val="24"/>
          <w:szCs w:val="24"/>
        </w:rPr>
        <w:t>. Οι Υπουργοί Προστασίας του Πολίτη, Οικονομικών και Εξωτερικών του το υπουργείο υγείας οικονομικών κατέθεσαν στις 4-9-</w:t>
      </w:r>
      <w:r w:rsidRPr="00E5731D">
        <w:rPr>
          <w:rFonts w:ascii="Arial" w:hAnsi="Arial" w:cs="Arial"/>
          <w:sz w:val="24"/>
          <w:szCs w:val="24"/>
        </w:rPr>
        <w:lastRenderedPageBreak/>
        <w:t xml:space="preserve">2020 σχέδιο νόμου: «Κύρωση Συμφωνίας μεταξύ της Κυβέρνησης της Ελληνικής Δημοκρατίας και της Κυβέρνησης της Δημοκρατίας της Βουλγαρίας για κοινό έλεγχο στη συνοριακή δίοδο Νυμφαίας- </w:t>
      </w:r>
      <w:proofErr w:type="spellStart"/>
      <w:r w:rsidRPr="00E5731D">
        <w:rPr>
          <w:rFonts w:ascii="Arial" w:hAnsi="Arial" w:cs="Arial"/>
          <w:sz w:val="24"/>
          <w:szCs w:val="24"/>
        </w:rPr>
        <w:t>Μακάζα</w:t>
      </w:r>
      <w:proofErr w:type="spellEnd"/>
      <w:r w:rsidRPr="00E5731D">
        <w:rPr>
          <w:rFonts w:ascii="Arial" w:hAnsi="Arial" w:cs="Arial"/>
          <w:sz w:val="24"/>
          <w:szCs w:val="24"/>
        </w:rPr>
        <w:t xml:space="preserve">, η οποία </w:t>
      </w:r>
      <w:proofErr w:type="spellStart"/>
      <w:r w:rsidRPr="00E5731D">
        <w:rPr>
          <w:rFonts w:ascii="Arial" w:hAnsi="Arial" w:cs="Arial"/>
          <w:sz w:val="24"/>
          <w:szCs w:val="24"/>
        </w:rPr>
        <w:t>συνομολογήθηκε</w:t>
      </w:r>
      <w:proofErr w:type="spellEnd"/>
      <w:r w:rsidRPr="00E5731D">
        <w:rPr>
          <w:rFonts w:ascii="Arial" w:hAnsi="Arial" w:cs="Arial"/>
          <w:sz w:val="24"/>
          <w:szCs w:val="24"/>
        </w:rPr>
        <w:t xml:space="preserve"> με ανταλλαγή ρηματικών διακοινώσεων (Αθήνα, 6 Νοεμβρίου 2013 και Σόφια, 17 Ιουλίου 2014, αντίστοιχα)», σελ. </w:t>
      </w:r>
      <w:r w:rsidRPr="00E5731D">
        <w:rPr>
          <w:rFonts w:ascii="Arial" w:hAnsi="Arial" w:cs="Arial"/>
          <w:sz w:val="24"/>
          <w:szCs w:val="24"/>
        </w:rPr>
        <w:br/>
        <w:t xml:space="preserve"> </w:t>
      </w:r>
      <w:r w:rsidRPr="00E5731D">
        <w:rPr>
          <w:rFonts w:ascii="Arial" w:hAnsi="Arial" w:cs="Arial"/>
          <w:sz w:val="24"/>
          <w:szCs w:val="24"/>
        </w:rPr>
        <w:br/>
      </w:r>
      <w:r>
        <w:rPr>
          <w:rFonts w:ascii="Arial" w:hAnsi="Arial" w:cs="Arial"/>
          <w:sz w:val="24"/>
          <w:szCs w:val="24"/>
        </w:rPr>
        <w:t>ΠΡΟΕΔΡΟΣ</w:t>
      </w:r>
    </w:p>
    <w:p w:rsidR="00142D13" w:rsidRDefault="00142D13" w:rsidP="00082EC9">
      <w:pPr>
        <w:spacing w:after="0" w:line="600" w:lineRule="auto"/>
        <w:ind w:firstLine="720"/>
        <w:rPr>
          <w:rFonts w:ascii="Arial" w:hAnsi="Arial" w:cs="Arial"/>
          <w:sz w:val="24"/>
          <w:szCs w:val="24"/>
        </w:rPr>
      </w:pPr>
      <w:r w:rsidRPr="00E5731D">
        <w:rPr>
          <w:rFonts w:ascii="Arial" w:hAnsi="Arial" w:cs="Arial"/>
          <w:sz w:val="24"/>
          <w:szCs w:val="24"/>
        </w:rPr>
        <w:t>ΤΑΣΟΥΛΑΣ Κ. , σελ.</w:t>
      </w:r>
      <w:r w:rsidRPr="00E5731D">
        <w:rPr>
          <w:rFonts w:ascii="Arial" w:hAnsi="Arial" w:cs="Arial"/>
          <w:sz w:val="24"/>
          <w:szCs w:val="24"/>
        </w:rPr>
        <w:br/>
      </w:r>
    </w:p>
    <w:p w:rsidR="00142D13" w:rsidRDefault="00142D13" w:rsidP="00082EC9">
      <w:pPr>
        <w:spacing w:after="0" w:line="600" w:lineRule="auto"/>
        <w:ind w:firstLine="720"/>
        <w:rPr>
          <w:rFonts w:ascii="Arial" w:hAnsi="Arial" w:cs="Arial"/>
          <w:sz w:val="24"/>
          <w:szCs w:val="24"/>
        </w:rPr>
      </w:pPr>
      <w:r>
        <w:rPr>
          <w:rFonts w:ascii="Arial" w:hAnsi="Arial" w:cs="Arial"/>
          <w:sz w:val="24"/>
          <w:szCs w:val="24"/>
        </w:rPr>
        <w:t>ΠΡΟΕΔΡΕΥΟΝΤΕΣ</w:t>
      </w:r>
    </w:p>
    <w:p w:rsidR="00142D13" w:rsidRDefault="00142D13" w:rsidP="00082EC9">
      <w:pPr>
        <w:spacing w:after="0" w:line="600" w:lineRule="auto"/>
        <w:ind w:firstLine="720"/>
        <w:rPr>
          <w:rFonts w:ascii="Arial" w:hAnsi="Arial" w:cs="Arial"/>
          <w:sz w:val="24"/>
          <w:szCs w:val="24"/>
        </w:rPr>
      </w:pPr>
      <w:r>
        <w:rPr>
          <w:rFonts w:ascii="Arial" w:hAnsi="Arial" w:cs="Arial"/>
          <w:sz w:val="24"/>
          <w:szCs w:val="24"/>
        </w:rPr>
        <w:t>ΜΠΟΥΡΑΣ Α. , σελ.</w:t>
      </w:r>
    </w:p>
    <w:p w:rsidR="00142D13" w:rsidRPr="00E5731D" w:rsidRDefault="00142D13" w:rsidP="00082EC9">
      <w:pPr>
        <w:spacing w:after="0" w:line="600" w:lineRule="auto"/>
        <w:ind w:firstLine="720"/>
        <w:rPr>
          <w:rFonts w:ascii="Arial" w:hAnsi="Arial" w:cs="Arial"/>
          <w:sz w:val="24"/>
          <w:szCs w:val="24"/>
        </w:rPr>
      </w:pPr>
      <w:r>
        <w:rPr>
          <w:rFonts w:ascii="Arial" w:hAnsi="Arial" w:cs="Arial"/>
          <w:sz w:val="24"/>
          <w:szCs w:val="24"/>
        </w:rPr>
        <w:t>ΚΩΝΣΤΑΝΤΙΝΟΠΟΥΛΟΣ Ο. , σελ.</w:t>
      </w:r>
    </w:p>
    <w:p w:rsidR="00142D13" w:rsidRPr="00E5731D" w:rsidRDefault="00142D13" w:rsidP="00082EC9">
      <w:pPr>
        <w:spacing w:after="0" w:line="600" w:lineRule="auto"/>
        <w:ind w:firstLine="720"/>
        <w:rPr>
          <w:rFonts w:ascii="Arial" w:hAnsi="Arial" w:cs="Arial"/>
          <w:sz w:val="24"/>
          <w:szCs w:val="24"/>
        </w:rPr>
      </w:pPr>
      <w:r w:rsidRPr="00E5731D">
        <w:rPr>
          <w:rFonts w:ascii="Arial" w:hAnsi="Arial" w:cs="Arial"/>
          <w:sz w:val="24"/>
          <w:szCs w:val="24"/>
        </w:rPr>
        <w:t>ΟΜΙΛΗΤΕΣ</w:t>
      </w:r>
    </w:p>
    <w:p w:rsidR="00142D13" w:rsidRPr="00E5731D" w:rsidRDefault="00142D13" w:rsidP="00082EC9">
      <w:pPr>
        <w:spacing w:after="0" w:line="600" w:lineRule="auto"/>
        <w:ind w:firstLine="720"/>
        <w:rPr>
          <w:rFonts w:ascii="Arial" w:hAnsi="Arial" w:cs="Arial"/>
          <w:sz w:val="24"/>
          <w:szCs w:val="24"/>
        </w:rPr>
      </w:pPr>
      <w:r w:rsidRPr="00E5731D">
        <w:rPr>
          <w:rFonts w:ascii="Arial" w:hAnsi="Arial" w:cs="Arial"/>
          <w:sz w:val="24"/>
          <w:szCs w:val="24"/>
        </w:rPr>
        <w:br/>
        <w:t>Α. Επί διαδικαστικού θέματος:</w:t>
      </w:r>
      <w:r w:rsidRPr="00E5731D">
        <w:rPr>
          <w:rFonts w:ascii="Arial" w:hAnsi="Arial" w:cs="Arial"/>
          <w:sz w:val="24"/>
          <w:szCs w:val="24"/>
        </w:rPr>
        <w:br/>
        <w:t>ΤΑΣΟΥΛΑΣ Κ. , σελ.</w:t>
      </w:r>
      <w:r w:rsidRPr="00E5731D">
        <w:rPr>
          <w:rFonts w:ascii="Arial" w:hAnsi="Arial" w:cs="Arial"/>
          <w:sz w:val="24"/>
          <w:szCs w:val="24"/>
        </w:rPr>
        <w:br/>
      </w:r>
      <w:r w:rsidRPr="00E5731D">
        <w:rPr>
          <w:rFonts w:ascii="Arial" w:hAnsi="Arial" w:cs="Arial"/>
          <w:sz w:val="24"/>
          <w:szCs w:val="24"/>
        </w:rPr>
        <w:br/>
        <w:t>Β. Επί της Ειδικής Ημερήσιας Διάταξης:</w:t>
      </w:r>
      <w:r w:rsidRPr="00E5731D">
        <w:rPr>
          <w:rFonts w:ascii="Arial" w:hAnsi="Arial" w:cs="Arial"/>
          <w:sz w:val="24"/>
          <w:szCs w:val="24"/>
        </w:rPr>
        <w:br/>
        <w:t>ΒΑΡΟΥΦΑΚΗΣ Γ. , σελ.</w:t>
      </w:r>
      <w:r w:rsidRPr="00E5731D">
        <w:rPr>
          <w:rFonts w:ascii="Arial" w:hAnsi="Arial" w:cs="Arial"/>
          <w:sz w:val="24"/>
          <w:szCs w:val="24"/>
        </w:rPr>
        <w:br/>
      </w:r>
      <w:r w:rsidRPr="00E5731D">
        <w:rPr>
          <w:rFonts w:ascii="Arial" w:hAnsi="Arial" w:cs="Arial"/>
          <w:sz w:val="24"/>
          <w:szCs w:val="24"/>
        </w:rPr>
        <w:lastRenderedPageBreak/>
        <w:t>ΒΕΛΟΠΟΥΛΟΣ Κ. , σελ.</w:t>
      </w:r>
      <w:r w:rsidRPr="00E5731D">
        <w:rPr>
          <w:rFonts w:ascii="Arial" w:hAnsi="Arial" w:cs="Arial"/>
          <w:sz w:val="24"/>
          <w:szCs w:val="24"/>
        </w:rPr>
        <w:br/>
        <w:t>ΓΕΝΝΗΜΑΤΑ Φ. , σελ.</w:t>
      </w:r>
      <w:r w:rsidRPr="00E5731D">
        <w:rPr>
          <w:rFonts w:ascii="Arial" w:hAnsi="Arial" w:cs="Arial"/>
          <w:sz w:val="24"/>
          <w:szCs w:val="24"/>
        </w:rPr>
        <w:br/>
        <w:t>ΚΟΝΤΟΖΑΜΑΝΗΣ Β. , σελ.</w:t>
      </w:r>
      <w:r w:rsidRPr="00E5731D">
        <w:rPr>
          <w:rFonts w:ascii="Arial" w:hAnsi="Arial" w:cs="Arial"/>
          <w:sz w:val="24"/>
          <w:szCs w:val="24"/>
        </w:rPr>
        <w:br/>
        <w:t>ΚΟΥΤΣΟΥΜΠΑΣ Δ. , σελ.</w:t>
      </w:r>
      <w:r w:rsidRPr="00E5731D">
        <w:rPr>
          <w:rFonts w:ascii="Arial" w:hAnsi="Arial" w:cs="Arial"/>
          <w:sz w:val="24"/>
          <w:szCs w:val="24"/>
        </w:rPr>
        <w:br/>
        <w:t xml:space="preserve">ΜΗΤΣΟΤΑΚΗΣ </w:t>
      </w:r>
      <w:r>
        <w:rPr>
          <w:rFonts w:ascii="Arial" w:hAnsi="Arial" w:cs="Arial"/>
          <w:sz w:val="24"/>
          <w:szCs w:val="24"/>
        </w:rPr>
        <w:t>Κ. , σελ.</w:t>
      </w:r>
      <w:r>
        <w:rPr>
          <w:rFonts w:ascii="Arial" w:hAnsi="Arial" w:cs="Arial"/>
          <w:sz w:val="24"/>
          <w:szCs w:val="24"/>
        </w:rPr>
        <w:br/>
        <w:t>ΤΣΙΠΡΑΣ Α. , σελ.</w:t>
      </w:r>
      <w:r>
        <w:rPr>
          <w:rFonts w:ascii="Arial" w:hAnsi="Arial" w:cs="Arial"/>
          <w:sz w:val="24"/>
          <w:szCs w:val="24"/>
        </w:rPr>
        <w:br/>
      </w:r>
      <w:r>
        <w:rPr>
          <w:rFonts w:ascii="Arial" w:hAnsi="Arial" w:cs="Arial"/>
          <w:sz w:val="24"/>
          <w:szCs w:val="24"/>
        </w:rPr>
        <w:br/>
      </w:r>
      <w:r w:rsidRPr="00E5731D">
        <w:rPr>
          <w:rFonts w:ascii="Arial" w:hAnsi="Arial" w:cs="Arial"/>
          <w:sz w:val="24"/>
          <w:szCs w:val="24"/>
        </w:rPr>
        <w:t>ΠΑΡΕΜΒΑΣΕΙΣ:</w:t>
      </w:r>
      <w:r w:rsidRPr="00E5731D">
        <w:rPr>
          <w:rFonts w:ascii="Arial" w:hAnsi="Arial" w:cs="Arial"/>
          <w:sz w:val="24"/>
          <w:szCs w:val="24"/>
        </w:rPr>
        <w:br/>
        <w:t>ΚΑΛΑΦΑΤΗΣ Σ. , σελ.</w:t>
      </w:r>
      <w:r w:rsidRPr="00E5731D">
        <w:rPr>
          <w:rFonts w:ascii="Arial" w:hAnsi="Arial" w:cs="Arial"/>
          <w:sz w:val="24"/>
          <w:szCs w:val="24"/>
        </w:rPr>
        <w:br/>
        <w:t>ΛΙΒΑΝΟΣ Σ. , σελ.</w:t>
      </w:r>
      <w:r w:rsidRPr="00E5731D">
        <w:rPr>
          <w:rFonts w:ascii="Arial" w:hAnsi="Arial" w:cs="Arial"/>
          <w:sz w:val="24"/>
          <w:szCs w:val="24"/>
        </w:rPr>
        <w:br/>
        <w:t>ΟΙΚΟΝΟΜΟΥ Ι. , σελ.</w:t>
      </w:r>
      <w:r w:rsidRPr="00E5731D">
        <w:rPr>
          <w:rFonts w:ascii="Arial" w:hAnsi="Arial" w:cs="Arial"/>
          <w:sz w:val="24"/>
          <w:szCs w:val="24"/>
        </w:rPr>
        <w:br/>
        <w:t>ΧΑΤΖΗΔΑΚΗΣ Δ. , σελ.</w:t>
      </w:r>
      <w:r w:rsidRPr="00E5731D">
        <w:rPr>
          <w:rFonts w:ascii="Arial" w:hAnsi="Arial" w:cs="Arial"/>
          <w:sz w:val="24"/>
          <w:szCs w:val="24"/>
        </w:rPr>
        <w:br/>
      </w:r>
    </w:p>
    <w:p w:rsidR="00142D13" w:rsidRPr="00E5731D" w:rsidRDefault="00142D13" w:rsidP="00082EC9">
      <w:pPr>
        <w:spacing w:after="0" w:line="600" w:lineRule="auto"/>
        <w:ind w:firstLine="720"/>
        <w:rPr>
          <w:rFonts w:ascii="Arial" w:hAnsi="Arial" w:cs="Arial"/>
          <w:sz w:val="24"/>
          <w:szCs w:val="24"/>
        </w:rPr>
      </w:pPr>
      <w:r w:rsidRPr="00E5731D">
        <w:rPr>
          <w:rFonts w:ascii="Arial" w:hAnsi="Arial" w:cs="Arial"/>
          <w:sz w:val="24"/>
          <w:szCs w:val="24"/>
        </w:rPr>
        <w:t xml:space="preserve"> </w:t>
      </w:r>
    </w:p>
    <w:p w:rsidR="00142D13" w:rsidRPr="00E5731D" w:rsidRDefault="00142D13" w:rsidP="00082EC9">
      <w:pPr>
        <w:spacing w:after="0" w:line="600" w:lineRule="auto"/>
        <w:ind w:firstLine="720"/>
        <w:rPr>
          <w:rFonts w:ascii="Arial" w:hAnsi="Arial" w:cs="Arial"/>
          <w:sz w:val="24"/>
          <w:szCs w:val="24"/>
        </w:rPr>
      </w:pPr>
    </w:p>
    <w:p w:rsidR="00142D13" w:rsidRDefault="00142D13" w:rsidP="00082EC9">
      <w:pPr>
        <w:spacing w:after="0" w:line="600" w:lineRule="auto"/>
        <w:ind w:firstLine="720"/>
        <w:rPr>
          <w:rFonts w:ascii="Arial" w:hAnsi="Arial" w:cs="Arial"/>
          <w:sz w:val="24"/>
          <w:szCs w:val="24"/>
        </w:rPr>
      </w:pPr>
    </w:p>
    <w:p w:rsidR="00196D59" w:rsidRDefault="00196D59" w:rsidP="00082EC9">
      <w:pPr>
        <w:spacing w:after="0" w:line="600" w:lineRule="auto"/>
        <w:ind w:firstLine="720"/>
        <w:rPr>
          <w:rFonts w:ascii="Arial" w:hAnsi="Arial" w:cs="Arial"/>
          <w:sz w:val="24"/>
          <w:szCs w:val="24"/>
        </w:rPr>
      </w:pPr>
    </w:p>
    <w:p w:rsidR="00196D59" w:rsidRDefault="00196D59" w:rsidP="00082EC9">
      <w:pPr>
        <w:spacing w:after="0" w:line="600" w:lineRule="auto"/>
        <w:ind w:firstLine="720"/>
        <w:rPr>
          <w:rFonts w:ascii="Arial" w:hAnsi="Arial" w:cs="Arial"/>
          <w:sz w:val="24"/>
          <w:szCs w:val="24"/>
        </w:rPr>
      </w:pPr>
    </w:p>
    <w:p w:rsidR="00196D59" w:rsidRDefault="00196D59" w:rsidP="00082EC9">
      <w:pPr>
        <w:spacing w:after="0" w:line="600" w:lineRule="auto"/>
        <w:ind w:firstLine="720"/>
        <w:rPr>
          <w:rFonts w:ascii="Arial" w:hAnsi="Arial" w:cs="Arial"/>
          <w:sz w:val="24"/>
          <w:szCs w:val="24"/>
        </w:rPr>
      </w:pPr>
    </w:p>
    <w:p w:rsidR="00196D59" w:rsidRDefault="00196D59" w:rsidP="002C6D17">
      <w:pPr>
        <w:spacing w:after="0" w:line="600" w:lineRule="auto"/>
        <w:rPr>
          <w:rFonts w:ascii="Arial" w:hAnsi="Arial" w:cs="Arial"/>
          <w:sz w:val="24"/>
          <w:szCs w:val="24"/>
        </w:rPr>
      </w:pPr>
    </w:p>
    <w:p w:rsidR="00341286" w:rsidRPr="00341286" w:rsidRDefault="00341286" w:rsidP="00082EC9">
      <w:pPr>
        <w:spacing w:after="0" w:line="600" w:lineRule="auto"/>
        <w:ind w:firstLine="720"/>
        <w:jc w:val="center"/>
        <w:rPr>
          <w:rFonts w:ascii="Arial" w:hAnsi="Arial" w:cs="Arial"/>
          <w:sz w:val="24"/>
          <w:szCs w:val="24"/>
          <w:lang w:eastAsia="el-GR"/>
        </w:rPr>
      </w:pPr>
      <w:r w:rsidRPr="00341286">
        <w:rPr>
          <w:rFonts w:ascii="Arial" w:hAnsi="Arial" w:cs="Arial"/>
          <w:sz w:val="24"/>
          <w:szCs w:val="24"/>
          <w:lang w:eastAsia="el-GR"/>
        </w:rPr>
        <w:lastRenderedPageBreak/>
        <w:t>ΠΡΑΚΤΙΚΑ ΒΟΥΛΗΣ</w:t>
      </w:r>
    </w:p>
    <w:p w:rsidR="00341286" w:rsidRPr="00341286" w:rsidRDefault="00341286" w:rsidP="00082EC9">
      <w:pPr>
        <w:spacing w:after="0" w:line="600" w:lineRule="auto"/>
        <w:ind w:firstLine="720"/>
        <w:jc w:val="center"/>
        <w:rPr>
          <w:rFonts w:ascii="Arial" w:hAnsi="Arial" w:cs="Arial"/>
          <w:sz w:val="24"/>
          <w:szCs w:val="24"/>
          <w:lang w:eastAsia="el-GR"/>
        </w:rPr>
      </w:pPr>
      <w:r w:rsidRPr="00341286">
        <w:rPr>
          <w:rFonts w:ascii="Arial" w:hAnsi="Arial" w:cs="Arial"/>
          <w:sz w:val="24"/>
          <w:szCs w:val="24"/>
          <w:lang w:eastAsia="el-GR"/>
        </w:rPr>
        <w:t>Θ΄ ΑΝΑΘΕΩΡΗΤΙΚΗ ΒΟΥΛΗ</w:t>
      </w:r>
    </w:p>
    <w:p w:rsidR="00341286" w:rsidRPr="00341286" w:rsidRDefault="00341286" w:rsidP="00082EC9">
      <w:pPr>
        <w:spacing w:after="0" w:line="600" w:lineRule="auto"/>
        <w:ind w:firstLine="720"/>
        <w:jc w:val="center"/>
        <w:rPr>
          <w:rFonts w:ascii="Arial" w:hAnsi="Arial" w:cs="Arial"/>
          <w:sz w:val="24"/>
          <w:szCs w:val="24"/>
          <w:lang w:eastAsia="el-GR"/>
        </w:rPr>
      </w:pPr>
      <w:r w:rsidRPr="00341286">
        <w:rPr>
          <w:rFonts w:ascii="Arial" w:hAnsi="Arial" w:cs="Arial"/>
          <w:sz w:val="24"/>
          <w:szCs w:val="24"/>
          <w:lang w:eastAsia="el-GR"/>
        </w:rPr>
        <w:t>ΙΗ΄ ΠΕΡΙΟΔΟΣ</w:t>
      </w:r>
    </w:p>
    <w:p w:rsidR="00341286" w:rsidRPr="00341286" w:rsidRDefault="00341286" w:rsidP="00082EC9">
      <w:pPr>
        <w:spacing w:after="0" w:line="600" w:lineRule="auto"/>
        <w:ind w:firstLine="720"/>
        <w:jc w:val="center"/>
        <w:rPr>
          <w:rFonts w:ascii="Arial" w:hAnsi="Arial" w:cs="Arial"/>
          <w:sz w:val="24"/>
          <w:szCs w:val="24"/>
          <w:lang w:eastAsia="el-GR"/>
        </w:rPr>
      </w:pPr>
      <w:r w:rsidRPr="00341286">
        <w:rPr>
          <w:rFonts w:ascii="Arial" w:hAnsi="Arial" w:cs="Arial"/>
          <w:sz w:val="24"/>
          <w:szCs w:val="24"/>
          <w:lang w:eastAsia="el-GR"/>
        </w:rPr>
        <w:t>ΠΡΟΕΔΡΕΥΟΜΕΝΗΣ ΚΟΙΝΟΒΟΥΛΕΥΤΙΚΗΣ ΔΗΜΟΚΡΑΤΙΑΣ</w:t>
      </w:r>
    </w:p>
    <w:p w:rsidR="00341286" w:rsidRPr="00341286" w:rsidRDefault="00341286" w:rsidP="00082EC9">
      <w:pPr>
        <w:spacing w:after="0" w:line="600" w:lineRule="auto"/>
        <w:ind w:firstLine="720"/>
        <w:jc w:val="center"/>
        <w:rPr>
          <w:rFonts w:ascii="Arial" w:hAnsi="Arial" w:cs="Arial"/>
          <w:sz w:val="24"/>
          <w:szCs w:val="24"/>
          <w:lang w:eastAsia="el-GR"/>
        </w:rPr>
      </w:pPr>
      <w:r w:rsidRPr="00341286">
        <w:rPr>
          <w:rFonts w:ascii="Arial" w:hAnsi="Arial" w:cs="Arial"/>
          <w:sz w:val="24"/>
          <w:szCs w:val="24"/>
          <w:lang w:eastAsia="el-GR"/>
        </w:rPr>
        <w:t>ΣΥΝΟΔΟΣ Α΄</w:t>
      </w:r>
    </w:p>
    <w:p w:rsidR="00341286" w:rsidRPr="00341286" w:rsidRDefault="00341286" w:rsidP="00082EC9">
      <w:pPr>
        <w:spacing w:after="0" w:line="600" w:lineRule="auto"/>
        <w:ind w:firstLine="720"/>
        <w:jc w:val="center"/>
        <w:rPr>
          <w:rFonts w:ascii="Arial" w:hAnsi="Arial" w:cs="Arial"/>
          <w:sz w:val="24"/>
          <w:szCs w:val="24"/>
          <w:lang w:eastAsia="el-GR"/>
        </w:rPr>
      </w:pPr>
      <w:r w:rsidRPr="00341286">
        <w:rPr>
          <w:rFonts w:ascii="Arial" w:hAnsi="Arial" w:cs="Arial"/>
          <w:sz w:val="24"/>
          <w:szCs w:val="24"/>
          <w:lang w:eastAsia="el-GR"/>
        </w:rPr>
        <w:t>ΣΥΝΕΔΡΙΑΣΗ Σ΄</w:t>
      </w:r>
    </w:p>
    <w:p w:rsidR="00341286" w:rsidRPr="00341286" w:rsidRDefault="00341286" w:rsidP="00082EC9">
      <w:pPr>
        <w:spacing w:after="0" w:line="600" w:lineRule="auto"/>
        <w:ind w:firstLine="720"/>
        <w:jc w:val="center"/>
        <w:rPr>
          <w:rFonts w:ascii="Arial" w:hAnsi="Arial" w:cs="Arial"/>
          <w:sz w:val="24"/>
          <w:szCs w:val="24"/>
          <w:lang w:eastAsia="el-GR"/>
        </w:rPr>
      </w:pPr>
      <w:r w:rsidRPr="00341286">
        <w:rPr>
          <w:rFonts w:ascii="Arial" w:hAnsi="Arial" w:cs="Arial"/>
          <w:sz w:val="24"/>
          <w:szCs w:val="24"/>
          <w:lang w:eastAsia="el-GR"/>
        </w:rPr>
        <w:t>Δευτέρα 7 Σεπτεμβρίου 2020</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Αθήνα, σήμερα στις 7 Σεπτεμβρίου 2020, ημέρα Δευτέρα και ώρα 17.16΄ συνήλθε στην Αίθουσα των συνεδριάσεων του Βουλευτηρίου η Βουλή σε ολομέλεια για να συνεδριάσει υπό την προεδρία του Προέδρου αυτής κ. </w:t>
      </w:r>
      <w:r w:rsidRPr="00341286">
        <w:rPr>
          <w:rFonts w:ascii="Arial" w:hAnsi="Arial" w:cs="Arial"/>
          <w:b/>
          <w:sz w:val="24"/>
          <w:szCs w:val="24"/>
          <w:lang w:eastAsia="el-GR"/>
        </w:rPr>
        <w:t>ΚΩΝΣΤΑΝΤΙΝΟΥ ΤΑΣΟΥΛΑ</w:t>
      </w:r>
      <w:r w:rsidRPr="00341286">
        <w:rPr>
          <w:rFonts w:ascii="Arial" w:hAnsi="Arial" w:cs="Arial"/>
          <w:sz w:val="24"/>
          <w:szCs w:val="24"/>
          <w:lang w:eastAsia="el-GR"/>
        </w:rPr>
        <w:t>.</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b/>
          <w:sz w:val="24"/>
          <w:szCs w:val="24"/>
          <w:lang w:eastAsia="el-GR"/>
        </w:rPr>
        <w:t>ΠΡΟΕΔΡΟΣ (Κωνσταντίνος Τασούλας):</w:t>
      </w:r>
      <w:r w:rsidRPr="00341286">
        <w:rPr>
          <w:rFonts w:ascii="Arial" w:hAnsi="Arial" w:cs="Arial"/>
          <w:sz w:val="24"/>
          <w:szCs w:val="24"/>
          <w:lang w:eastAsia="el-GR"/>
        </w:rPr>
        <w:t xml:space="preserve"> Κυρίες και κύριοι συνάδελφοι, αρχίζει η συνεδρίαση.</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Εισερχόμαστε στην </w:t>
      </w:r>
    </w:p>
    <w:p w:rsidR="00341286" w:rsidRPr="00341286" w:rsidRDefault="00341286" w:rsidP="00082EC9">
      <w:pPr>
        <w:spacing w:after="0" w:line="600" w:lineRule="auto"/>
        <w:ind w:firstLine="720"/>
        <w:jc w:val="center"/>
        <w:rPr>
          <w:rFonts w:ascii="Arial" w:hAnsi="Arial" w:cs="Arial"/>
          <w:b/>
          <w:sz w:val="24"/>
          <w:szCs w:val="24"/>
          <w:lang w:eastAsia="el-GR"/>
        </w:rPr>
      </w:pPr>
      <w:r w:rsidRPr="00341286">
        <w:rPr>
          <w:rFonts w:ascii="Arial" w:hAnsi="Arial" w:cs="Arial"/>
          <w:b/>
          <w:sz w:val="24"/>
          <w:szCs w:val="24"/>
          <w:lang w:eastAsia="el-GR"/>
        </w:rPr>
        <w:t xml:space="preserve">ΕΙΔΙΚΗ ΗΜΕΡΗΣΙΑ ΔΙΑΤΑΞΗ </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Συζήτηση προ ημερησίας διατάξεως, σύμφωνα με το άρθρο 143 του Κανονισμού της Βουλής, με πρωτοβουλία της Προέδρου της Κοινοβουλευτικής Ομάδας «ΚΙΝΗΜΑ ΑΛΛΑΓΗΣ» κ. Φωτεινής (Φώφης) Γεννηματά, σε επίπεδο Αρχηγών Κομμάτων, σχετικά με τα προβλήματα που δημιουργεί η έξαρση της </w:t>
      </w:r>
      <w:r w:rsidRPr="00341286">
        <w:rPr>
          <w:rFonts w:ascii="Arial" w:hAnsi="Arial" w:cs="Arial"/>
          <w:sz w:val="24"/>
          <w:szCs w:val="24"/>
          <w:lang w:eastAsia="el-GR"/>
        </w:rPr>
        <w:lastRenderedPageBreak/>
        <w:t>πανδημίας στη δημόσια υγεία, την οικονομία, στους εργαζόμενους και για την έναρξη του νέου σχολικού έτους.</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Σύμφωνα με το άρθρο 143 παράγραφος 4 του Κανονισμού της Βουλής, η διάρκεια της αγόρευσης του Πρωθυπουργού και Προέδρου της Κοινοβουλευτικής </w:t>
      </w:r>
      <w:proofErr w:type="spellStart"/>
      <w:r w:rsidRPr="00341286">
        <w:rPr>
          <w:rFonts w:ascii="Arial" w:hAnsi="Arial" w:cs="Arial"/>
          <w:sz w:val="24"/>
          <w:szCs w:val="24"/>
          <w:lang w:eastAsia="el-GR"/>
        </w:rPr>
        <w:t>Ομάδος</w:t>
      </w:r>
      <w:proofErr w:type="spellEnd"/>
      <w:r w:rsidRPr="00341286">
        <w:rPr>
          <w:rFonts w:ascii="Arial" w:hAnsi="Arial" w:cs="Arial"/>
          <w:sz w:val="24"/>
          <w:szCs w:val="24"/>
          <w:lang w:eastAsia="el-GR"/>
        </w:rPr>
        <w:t xml:space="preserve"> της Νέας Δημοκρατίας κ. Κυριάκου Μητσοτάκη και της Προέδρου της Κοινοβουλευτικής </w:t>
      </w:r>
      <w:proofErr w:type="spellStart"/>
      <w:r w:rsidRPr="00341286">
        <w:rPr>
          <w:rFonts w:ascii="Arial" w:hAnsi="Arial" w:cs="Arial"/>
          <w:sz w:val="24"/>
          <w:szCs w:val="24"/>
          <w:lang w:eastAsia="el-GR"/>
        </w:rPr>
        <w:t>Ομάδος</w:t>
      </w:r>
      <w:proofErr w:type="spellEnd"/>
      <w:r w:rsidRPr="00341286">
        <w:rPr>
          <w:rFonts w:ascii="Arial" w:hAnsi="Arial" w:cs="Arial"/>
          <w:sz w:val="24"/>
          <w:szCs w:val="24"/>
          <w:lang w:eastAsia="el-GR"/>
        </w:rPr>
        <w:t xml:space="preserve"> του Κινήματος Αλλαγής, με πρωτοβουλία της οποίας πραγματοποιείται η σημερινή συζήτηση, είναι είκοσι πέντε λεπτά της ώρας. Η διάρκεια αγορεύσεως των Προέδρων των Κοινοβουλευτικών Ομάδων ΣΥΡΙΖΑ και Αρχηγού της Αξιωματικής Αντιπολίτευσης, Κομμουνιστικού Κόμματος Ελλάδας, Ελληνικής Λύσης και ΜέΡΑ25 είναι είκοσι λεπτά της ώρας για τον καθένα. Δικαίωμα δευτερολογίας έχουν για δεκαπέντε λεπτά της ώρας ο Πρωθυπουργός και για δέκα λεπτά της ώρας οι Πρόεδροι των Κοινοβουλευτικών Ομάδων. Τέλος, ο Πρωθυπουργός μπορεί να </w:t>
      </w:r>
      <w:proofErr w:type="spellStart"/>
      <w:r w:rsidRPr="00341286">
        <w:rPr>
          <w:rFonts w:ascii="Arial" w:hAnsi="Arial" w:cs="Arial"/>
          <w:sz w:val="24"/>
          <w:szCs w:val="24"/>
          <w:lang w:eastAsia="el-GR"/>
        </w:rPr>
        <w:t>τριτολογήσει</w:t>
      </w:r>
      <w:proofErr w:type="spellEnd"/>
      <w:r w:rsidRPr="00341286">
        <w:rPr>
          <w:rFonts w:ascii="Arial" w:hAnsi="Arial" w:cs="Arial"/>
          <w:sz w:val="24"/>
          <w:szCs w:val="24"/>
          <w:lang w:eastAsia="el-GR"/>
        </w:rPr>
        <w:t xml:space="preserve"> και να κλείσει τη συνεδρίαση για πέντε λεπτά της ώρας.</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Βλέπω ότι είμαστε εντάξει ως προς τον αριθμό των Βουλευτών, ως προς τις αποστάσεις, ως προς τις μάσκες και θα ήθελα να σας ευχαριστήσω γι’ αυτό. Επίσης, θα ήθελα να παρακαλέσω, μιας και ξεκινάμε στα όρια εξαντλήσεως του ακαδημαϊκού τετάρτου, να έχουμε φροντίσει όλοι, με την εύλογη ανοχή που θα δοθεί, να έχουμε τελειώσει γύρω στις 22.00΄ και ει δυνατόν ίσως και λίγο νωρίτερα από τις 22.00΄ το βράδυ, διότι δεν θα κάνουμε τη διακοπή του </w:t>
      </w:r>
      <w:proofErr w:type="spellStart"/>
      <w:r w:rsidRPr="00341286">
        <w:rPr>
          <w:rFonts w:ascii="Arial" w:hAnsi="Arial" w:cs="Arial"/>
          <w:sz w:val="24"/>
          <w:szCs w:val="24"/>
          <w:lang w:eastAsia="el-GR"/>
        </w:rPr>
        <w:lastRenderedPageBreak/>
        <w:t>τριώρου</w:t>
      </w:r>
      <w:proofErr w:type="spellEnd"/>
      <w:r w:rsidRPr="00341286">
        <w:rPr>
          <w:rFonts w:ascii="Arial" w:hAnsi="Arial" w:cs="Arial"/>
          <w:sz w:val="24"/>
          <w:szCs w:val="24"/>
          <w:lang w:eastAsia="el-GR"/>
        </w:rPr>
        <w:t xml:space="preserve"> για την απολύμανση της Αίθουσας λόγω των ικανών αποστάσεων, αλλά καλό θα είναι να μην ξεπεράσουμε τη </w:t>
      </w:r>
      <w:proofErr w:type="spellStart"/>
      <w:r w:rsidRPr="00341286">
        <w:rPr>
          <w:rFonts w:ascii="Arial" w:hAnsi="Arial" w:cs="Arial"/>
          <w:sz w:val="24"/>
          <w:szCs w:val="24"/>
          <w:lang w:eastAsia="el-GR"/>
        </w:rPr>
        <w:t>δεκάτη</w:t>
      </w:r>
      <w:proofErr w:type="spellEnd"/>
      <w:r w:rsidRPr="00341286">
        <w:rPr>
          <w:rFonts w:ascii="Arial" w:hAnsi="Arial" w:cs="Arial"/>
          <w:sz w:val="24"/>
          <w:szCs w:val="24"/>
          <w:lang w:eastAsia="el-GR"/>
        </w:rPr>
        <w:t xml:space="preserve"> βραδινή εις τη διάρκεια της συνεδριάσεως.</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Κατόπιν αυτών, ο Πρωθυπουργός κ. Κυριάκος Μητσοτάκης έχει τον λόγο για είκοσι πέντε λεπτά.</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(Όρθιοι οι Βουλευτές της Νέας Δημοκρατίας χειροκροτούν ζωηρά και παρατεταμένα)</w:t>
      </w:r>
    </w:p>
    <w:p w:rsidR="00341286" w:rsidRPr="00341286" w:rsidRDefault="00341286" w:rsidP="00082EC9">
      <w:pPr>
        <w:spacing w:after="0" w:line="600" w:lineRule="auto"/>
        <w:ind w:firstLine="720"/>
        <w:jc w:val="both"/>
        <w:rPr>
          <w:rFonts w:ascii="Arial" w:hAnsi="Arial" w:cs="Arial"/>
          <w:bCs/>
          <w:sz w:val="24"/>
          <w:szCs w:val="24"/>
          <w:lang w:eastAsia="zh-CN"/>
        </w:rPr>
      </w:pPr>
      <w:r w:rsidRPr="00341286">
        <w:rPr>
          <w:rFonts w:ascii="Arial" w:hAnsi="Arial" w:cs="Arial"/>
          <w:b/>
          <w:bCs/>
          <w:sz w:val="24"/>
          <w:szCs w:val="24"/>
          <w:lang w:eastAsia="zh-CN"/>
        </w:rPr>
        <w:t xml:space="preserve">ΚΥΡΙΑΚΟΣ ΜΗΤΣΟΤΑΚΗΣ (Πρόεδρος της Κυβέρνησης): </w:t>
      </w:r>
      <w:r w:rsidRPr="00341286">
        <w:rPr>
          <w:rFonts w:ascii="Arial" w:hAnsi="Arial" w:cs="Arial"/>
          <w:bCs/>
          <w:sz w:val="24"/>
          <w:szCs w:val="24"/>
          <w:lang w:eastAsia="zh-CN"/>
        </w:rPr>
        <w:t>Ευχαριστώ, κύριε Πρόεδρε και ευχαριστώ, κυρία Γεννηματά, που μας δίνετε τη δυνατότητα σήμερα στο Κοινοβούλιο και σε επίπεδο Αρχηγών κομμάτων να συζητήσουμε το κυρίαρχο θέμα το οποίο απασχολεί σήμερα την ελληνική κοινωνία.</w:t>
      </w:r>
    </w:p>
    <w:p w:rsidR="00341286" w:rsidRPr="00341286" w:rsidRDefault="00341286" w:rsidP="00082EC9">
      <w:pPr>
        <w:spacing w:after="0" w:line="600" w:lineRule="auto"/>
        <w:ind w:firstLine="720"/>
        <w:jc w:val="both"/>
        <w:rPr>
          <w:rFonts w:ascii="Arial" w:hAnsi="Arial" w:cs="Arial"/>
          <w:bCs/>
          <w:sz w:val="24"/>
          <w:szCs w:val="24"/>
          <w:lang w:eastAsia="zh-CN"/>
        </w:rPr>
      </w:pPr>
      <w:r w:rsidRPr="00341286">
        <w:rPr>
          <w:rFonts w:ascii="Arial" w:hAnsi="Arial" w:cs="Arial"/>
          <w:bCs/>
          <w:sz w:val="24"/>
          <w:szCs w:val="24"/>
          <w:lang w:eastAsia="zh-CN"/>
        </w:rPr>
        <w:t xml:space="preserve">Κυρίες και κύριοι Βουλευτές, ήταν Τετάρτη 26 Φεβρουαρίου όταν </w:t>
      </w:r>
      <w:proofErr w:type="spellStart"/>
      <w:r w:rsidRPr="00341286">
        <w:rPr>
          <w:rFonts w:ascii="Arial" w:hAnsi="Arial" w:cs="Arial"/>
          <w:bCs/>
          <w:sz w:val="24"/>
          <w:szCs w:val="24"/>
          <w:lang w:eastAsia="zh-CN"/>
        </w:rPr>
        <w:t>ταυτοποιήθηκε</w:t>
      </w:r>
      <w:proofErr w:type="spellEnd"/>
      <w:r w:rsidRPr="00341286">
        <w:rPr>
          <w:rFonts w:ascii="Arial" w:hAnsi="Arial" w:cs="Arial"/>
          <w:bCs/>
          <w:sz w:val="24"/>
          <w:szCs w:val="24"/>
          <w:lang w:eastAsia="zh-CN"/>
        </w:rPr>
        <w:t xml:space="preserve"> και επισήμως το πρώτο κρούσμα </w:t>
      </w:r>
      <w:proofErr w:type="spellStart"/>
      <w:r w:rsidRPr="00341286">
        <w:rPr>
          <w:rFonts w:ascii="Arial" w:hAnsi="Arial" w:cs="Arial"/>
          <w:bCs/>
          <w:sz w:val="24"/>
          <w:szCs w:val="24"/>
          <w:lang w:eastAsia="zh-CN"/>
        </w:rPr>
        <w:t>κορωνοϊού</w:t>
      </w:r>
      <w:proofErr w:type="spellEnd"/>
      <w:r w:rsidRPr="00341286">
        <w:rPr>
          <w:rFonts w:ascii="Arial" w:hAnsi="Arial" w:cs="Arial"/>
          <w:bCs/>
          <w:sz w:val="24"/>
          <w:szCs w:val="24"/>
          <w:lang w:eastAsia="zh-CN"/>
        </w:rPr>
        <w:t xml:space="preserve"> στην Ελλάδα. Από τότε μεσολάβησαν </w:t>
      </w:r>
      <w:proofErr w:type="spellStart"/>
      <w:r w:rsidRPr="00341286">
        <w:rPr>
          <w:rFonts w:ascii="Arial" w:hAnsi="Arial" w:cs="Arial"/>
          <w:bCs/>
          <w:sz w:val="24"/>
          <w:szCs w:val="24"/>
          <w:lang w:eastAsia="zh-CN"/>
        </w:rPr>
        <w:t>εκατόν</w:t>
      </w:r>
      <w:proofErr w:type="spellEnd"/>
      <w:r w:rsidRPr="00341286">
        <w:rPr>
          <w:rFonts w:ascii="Arial" w:hAnsi="Arial" w:cs="Arial"/>
          <w:bCs/>
          <w:sz w:val="24"/>
          <w:szCs w:val="24"/>
          <w:lang w:eastAsia="zh-CN"/>
        </w:rPr>
        <w:t xml:space="preserve"> ενενήντα πέντε μέρες. Έγιναν πολλά. Η Κυβέρνηση ενεργοποίησε από την πρώτη στιγμή ένα τολμηρό σχέδιο, στηριγμένο πάντα στις κατευθύνσεις, στις υποδείξεις, στις οδηγίες των επιστημόνων. Παρά τις πρώτες αντιδράσεις, προχώρησε γρήγορα σε πολύ αυστηρούς περιορισμούς, περιορισμοί οι οποίοι έφεραν αποτέλεσμα.</w:t>
      </w:r>
    </w:p>
    <w:p w:rsidR="00341286" w:rsidRPr="00341286" w:rsidRDefault="00341286" w:rsidP="00082EC9">
      <w:pPr>
        <w:spacing w:after="0" w:line="600" w:lineRule="auto"/>
        <w:ind w:firstLine="720"/>
        <w:jc w:val="both"/>
        <w:rPr>
          <w:rFonts w:ascii="Arial" w:hAnsi="Arial" w:cs="Arial"/>
          <w:bCs/>
          <w:sz w:val="24"/>
          <w:szCs w:val="24"/>
          <w:lang w:eastAsia="zh-CN"/>
        </w:rPr>
      </w:pPr>
      <w:r w:rsidRPr="00341286">
        <w:rPr>
          <w:rFonts w:ascii="Arial" w:hAnsi="Arial" w:cs="Arial"/>
          <w:bCs/>
          <w:sz w:val="24"/>
          <w:szCs w:val="24"/>
          <w:lang w:eastAsia="zh-CN"/>
        </w:rPr>
        <w:lastRenderedPageBreak/>
        <w:t>Ενισχύσαμε σε προσωπικό και εξοπλισμό το Εθνικό Σύστημα Υγείας και εξακολουθούμε να το κάνουμε και ταυτόχρονα επεξεργαστήκαμε ένα ευρύ αλλά και ευέλικτο πρόγραμμα για τη στήριξη των νοικοκυριών, αλλά και των επιχειρήσεων που πλήττονταν από την πανδημία. Πάνω απ’ όλα όμως η ελληνική πολιτεία απευθύνθηκε με ειλικρίνεια στους Έλληνες πολίτες, καλώντας τους να βαδίσουμε όλοι μαζί ενωμένοι τον δρόμο της ευθύνης αλλά και της αλληλεγγύης.</w:t>
      </w:r>
    </w:p>
    <w:p w:rsidR="00341286" w:rsidRPr="00341286" w:rsidRDefault="00341286" w:rsidP="00082EC9">
      <w:pPr>
        <w:spacing w:after="0" w:line="600" w:lineRule="auto"/>
        <w:ind w:firstLine="720"/>
        <w:jc w:val="both"/>
        <w:rPr>
          <w:rFonts w:ascii="Arial" w:hAnsi="Arial" w:cs="Arial"/>
          <w:bCs/>
          <w:sz w:val="24"/>
          <w:szCs w:val="24"/>
          <w:lang w:eastAsia="zh-CN"/>
        </w:rPr>
      </w:pPr>
      <w:r w:rsidRPr="00341286">
        <w:rPr>
          <w:rFonts w:ascii="Arial" w:hAnsi="Arial" w:cs="Arial"/>
          <w:bCs/>
          <w:sz w:val="24"/>
          <w:szCs w:val="24"/>
          <w:lang w:eastAsia="zh-CN"/>
        </w:rPr>
        <w:t xml:space="preserve">Στη χώρα μας </w:t>
      </w:r>
      <w:proofErr w:type="spellStart"/>
      <w:r w:rsidRPr="00341286">
        <w:rPr>
          <w:rFonts w:ascii="Arial" w:hAnsi="Arial" w:cs="Arial"/>
          <w:bCs/>
          <w:sz w:val="24"/>
          <w:szCs w:val="24"/>
          <w:lang w:eastAsia="zh-CN"/>
        </w:rPr>
        <w:t>οικοδομήθηκε</w:t>
      </w:r>
      <w:proofErr w:type="spellEnd"/>
      <w:r w:rsidRPr="00341286">
        <w:rPr>
          <w:rFonts w:ascii="Arial" w:hAnsi="Arial" w:cs="Arial"/>
          <w:bCs/>
          <w:sz w:val="24"/>
          <w:szCs w:val="24"/>
          <w:lang w:eastAsia="zh-CN"/>
        </w:rPr>
        <w:t xml:space="preserve"> μια νέα σχέση εμπιστοσύνης ανάμεσα στο κράτος και τον πολίτη. Και ναι, οι απώλειες περιορίστηκαν και η Ελλάδα έγινε διεθνές παράδειγμα για την άμυνά της απέναντι στο πρώτο κύμα της υγειονομικής κρίσης, μια άμυνα η οποία εξακολουθεί να διατρέχει την πολιτική μας, με νέους όρους αυτήν τη φορά, διότι οι συνθήκες είναι άλλες, αλλά και με νέες δυνατότητες από πλευράς του κρατικού μηχανισμού. Η απειλή απλώνεται ξανά σε ολόκληρο τον κόσμο και η μάχη συνεχίζεται και στον τόπο μας.</w:t>
      </w:r>
    </w:p>
    <w:p w:rsidR="00341286" w:rsidRPr="00341286" w:rsidRDefault="00341286" w:rsidP="00082EC9">
      <w:pPr>
        <w:spacing w:after="0" w:line="600" w:lineRule="auto"/>
        <w:ind w:firstLine="720"/>
        <w:jc w:val="both"/>
        <w:rPr>
          <w:rFonts w:ascii="Arial" w:hAnsi="Arial" w:cs="Arial"/>
          <w:bCs/>
          <w:sz w:val="24"/>
          <w:szCs w:val="24"/>
          <w:lang w:eastAsia="zh-CN"/>
        </w:rPr>
      </w:pPr>
      <w:r w:rsidRPr="00341286">
        <w:rPr>
          <w:rFonts w:ascii="Arial" w:hAnsi="Arial" w:cs="Arial"/>
          <w:bCs/>
          <w:sz w:val="24"/>
          <w:szCs w:val="24"/>
          <w:lang w:eastAsia="zh-CN"/>
        </w:rPr>
        <w:t xml:space="preserve">Όλο το προηγούμενο διάστημα -θυμίζω- ήταν πολλές οι φορές που επέλεξα προσωπικά να επικοινωνήσω με τους συμπολίτες μας, περιγράφοντας την κατάσταση, εξηγώντας αναλυτικά τα μέτρα τα οποία λαμβάνουμε και ζητώντας τη δικιά τους κρίσιμη συμβολή. Και είμαι ευγνώμων -το έχω πει πολλές φορές, το επαναλαμβάνω και σήμερα- για την ατομική και την κοινωνική </w:t>
      </w:r>
      <w:r w:rsidRPr="00341286">
        <w:rPr>
          <w:rFonts w:ascii="Arial" w:hAnsi="Arial" w:cs="Arial"/>
          <w:bCs/>
          <w:sz w:val="24"/>
          <w:szCs w:val="24"/>
          <w:lang w:eastAsia="zh-CN"/>
        </w:rPr>
        <w:lastRenderedPageBreak/>
        <w:t>ευθύνη που επέδειξαν. Την ίδια ευθύνη και πειθαρχία εξακολουθούμε να χρειαζόμαστε και σήμερα.</w:t>
      </w:r>
    </w:p>
    <w:p w:rsidR="00341286" w:rsidRPr="00341286" w:rsidRDefault="00341286" w:rsidP="00082EC9">
      <w:pPr>
        <w:spacing w:after="0" w:line="600" w:lineRule="auto"/>
        <w:ind w:firstLine="720"/>
        <w:jc w:val="both"/>
        <w:rPr>
          <w:rFonts w:ascii="Arial" w:hAnsi="Arial" w:cs="Arial"/>
          <w:bCs/>
          <w:sz w:val="24"/>
          <w:szCs w:val="24"/>
          <w:lang w:eastAsia="zh-CN"/>
        </w:rPr>
      </w:pPr>
      <w:r w:rsidRPr="00341286">
        <w:rPr>
          <w:rFonts w:ascii="Arial" w:hAnsi="Arial" w:cs="Arial"/>
          <w:bCs/>
          <w:sz w:val="24"/>
          <w:szCs w:val="24"/>
          <w:lang w:eastAsia="zh-CN"/>
        </w:rPr>
        <w:t>Μίλησα, επίσης, συχνά στο Κοινοβούλιο για ό,τι συμβαίνει και ό,τι κάνουμε. Τελευταία μάλιστα ενημέρωση έγινε από τους δύο συναρμόδιους Υπουργούς, οι οποίοι παρίστανται σήμερα, τον Υπουργό Υγείας και τον Υπουργό Παιδείας, πριν από δύο εβδομάδες στην αρμόδια επιτροπή, όπου δόθηκαν πολλές εξηγήσεις, πολλές απαντήσεις και πιστεύω ότι υπήρξαν ερωτήματα -εύλογα- από συναδέλφους, τα οποία απαντήθηκαν επαρκώς από την Κυβέρνηση.</w:t>
      </w:r>
    </w:p>
    <w:p w:rsidR="00341286" w:rsidRPr="00341286" w:rsidRDefault="00341286" w:rsidP="00082EC9">
      <w:pPr>
        <w:spacing w:after="0" w:line="600" w:lineRule="auto"/>
        <w:ind w:firstLine="720"/>
        <w:jc w:val="both"/>
        <w:rPr>
          <w:rFonts w:ascii="Arial" w:hAnsi="Arial" w:cs="Arial"/>
          <w:bCs/>
          <w:sz w:val="24"/>
          <w:szCs w:val="24"/>
          <w:lang w:eastAsia="zh-CN"/>
        </w:rPr>
      </w:pPr>
      <w:r w:rsidRPr="00341286">
        <w:rPr>
          <w:rFonts w:ascii="Arial" w:hAnsi="Arial" w:cs="Arial"/>
          <w:bCs/>
          <w:sz w:val="24"/>
          <w:szCs w:val="24"/>
          <w:lang w:eastAsia="zh-CN"/>
        </w:rPr>
        <w:t xml:space="preserve">Θέλω να τονίσω ότι σε κυβερνητικό επίπεδο η συνεργασία μας με όλους τους ειδικούς επιστήμονες, </w:t>
      </w:r>
      <w:proofErr w:type="spellStart"/>
      <w:r w:rsidRPr="00341286">
        <w:rPr>
          <w:rFonts w:ascii="Arial" w:hAnsi="Arial" w:cs="Arial"/>
          <w:bCs/>
          <w:sz w:val="24"/>
          <w:szCs w:val="24"/>
          <w:lang w:eastAsia="zh-CN"/>
        </w:rPr>
        <w:t>λοιμωξιολόγους</w:t>
      </w:r>
      <w:proofErr w:type="spellEnd"/>
      <w:r w:rsidRPr="00341286">
        <w:rPr>
          <w:rFonts w:ascii="Arial" w:hAnsi="Arial" w:cs="Arial"/>
          <w:bCs/>
          <w:sz w:val="24"/>
          <w:szCs w:val="24"/>
          <w:lang w:eastAsia="zh-CN"/>
        </w:rPr>
        <w:t xml:space="preserve">, παραμένει καθημερινή. Ο ελληνικός λαός εξακολουθεί να ενημερώνεται τακτικά για το μέτωπο της υγείας, αλλά και για τις πρωτοβουλίες που παίρνει το Υφυπουργείο Πολιτικής Προστασίας, πάντα με τρόπο επίσημο, πάντα με τρόπο διαφανή. </w:t>
      </w:r>
    </w:p>
    <w:p w:rsidR="00341286" w:rsidRPr="00341286" w:rsidRDefault="00341286" w:rsidP="00082EC9">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341286">
        <w:rPr>
          <w:rFonts w:ascii="Arial" w:hAnsi="Arial" w:cs="Arial"/>
          <w:bCs/>
          <w:sz w:val="24"/>
          <w:szCs w:val="24"/>
          <w:lang w:eastAsia="zh-CN"/>
        </w:rPr>
        <w:t xml:space="preserve">Και με το ίδιο ακριβώς πνεύμα προσέρχομαι εδώ σήμερα, με μία παράκληση προς την Αντιπολίτευση: Να μην επιτρέψουμε στους εαυτούς μας αυτή τη συζήτηση για μια τόσο σοβαρή υπόθεση να τη μετατρέψουμε σε μία άγονη κομματική διαμάχη, να μην εγκλωβιστούμε σε διαξιφισμούς που μπορεί να θολώσουν τη συνολική εικόνα και να μας απομακρύνουν όλους μαζί απ’ αυτό που θεωρώ ότι πρέπει να είναι ο κοινός μας στόχος, δηλαδή από τη μια η </w:t>
      </w:r>
      <w:r w:rsidRPr="00341286">
        <w:rPr>
          <w:rFonts w:ascii="Arial" w:hAnsi="Arial" w:cs="Arial"/>
          <w:bCs/>
          <w:sz w:val="24"/>
          <w:szCs w:val="24"/>
          <w:lang w:eastAsia="zh-CN"/>
        </w:rPr>
        <w:lastRenderedPageBreak/>
        <w:t>προστασία της υγείας, της ζωής των Ελλήνων πολιτών και από την άλλη η διαχείριση των οικονομικών συνεπειών της πανδημίας.</w:t>
      </w:r>
      <w:r w:rsidRPr="00341286">
        <w:rPr>
          <w:rFonts w:ascii="Arial" w:eastAsia="SimSun" w:hAnsi="Arial" w:cs="Arial"/>
          <w:sz w:val="24"/>
          <w:szCs w:val="24"/>
          <w:lang w:eastAsia="zh-CN"/>
        </w:rPr>
        <w:t xml:space="preserve"> Ο </w:t>
      </w:r>
      <w:proofErr w:type="spellStart"/>
      <w:r w:rsidRPr="00341286">
        <w:rPr>
          <w:rFonts w:ascii="Arial" w:eastAsia="SimSun" w:hAnsi="Arial" w:cs="Arial"/>
          <w:sz w:val="24"/>
          <w:szCs w:val="24"/>
          <w:lang w:eastAsia="zh-CN"/>
        </w:rPr>
        <w:t>κορωνοϊός</w:t>
      </w:r>
      <w:proofErr w:type="spellEnd"/>
      <w:r w:rsidRPr="00341286">
        <w:rPr>
          <w:rFonts w:ascii="Arial" w:eastAsia="SimSun" w:hAnsi="Arial" w:cs="Arial"/>
          <w:sz w:val="24"/>
          <w:szCs w:val="24"/>
          <w:lang w:eastAsia="zh-CN"/>
        </w:rPr>
        <w:t xml:space="preserve"> δεν προσφέρεται για εύκολες ρητορικές κορώνες. Υπάρχουν πολλά πεδία στα οποία μπορούμε να ξεδιπλώσουμε τις πολιτικές μας διαφωνίες. Σήμερα όμως προέχει η αλήθεια και η κοινή δράση. </w:t>
      </w:r>
    </w:p>
    <w:p w:rsidR="00341286" w:rsidRPr="00341286" w:rsidRDefault="00341286" w:rsidP="00082EC9">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341286">
        <w:rPr>
          <w:rFonts w:ascii="Arial" w:eastAsia="SimSun" w:hAnsi="Arial" w:cs="Arial"/>
          <w:sz w:val="24"/>
          <w:szCs w:val="24"/>
          <w:lang w:eastAsia="zh-CN"/>
        </w:rPr>
        <w:t xml:space="preserve">Σήμερα πρέπει όλοι εμείς σε αυτή την Αίθουσα, παρά τις επιμέρους διαφωνίες, επιφυλάξεις, κριτικές, οι οποίες νομίζω ότι είναι καλοδεχούμενες όσο στηρίζονται σε επιστημονικά και τεκμηριωμένα δεδομένα, να ορθώσουμε πάνω απ’ όλα ένα μέτωπο λογικής, διότι ο </w:t>
      </w:r>
      <w:proofErr w:type="spellStart"/>
      <w:r w:rsidRPr="00341286">
        <w:rPr>
          <w:rFonts w:ascii="Arial" w:eastAsia="SimSun" w:hAnsi="Arial" w:cs="Arial"/>
          <w:sz w:val="24"/>
          <w:szCs w:val="24"/>
          <w:lang w:eastAsia="zh-CN"/>
        </w:rPr>
        <w:t>κορωνοϊός</w:t>
      </w:r>
      <w:proofErr w:type="spellEnd"/>
      <w:r w:rsidRPr="00341286">
        <w:rPr>
          <w:rFonts w:ascii="Arial" w:eastAsia="SimSun" w:hAnsi="Arial" w:cs="Arial"/>
          <w:sz w:val="24"/>
          <w:szCs w:val="24"/>
          <w:lang w:eastAsia="zh-CN"/>
        </w:rPr>
        <w:t xml:space="preserve"> μπορεί να ακολουθεί τη δική του εξέλιξη. Αποκτά νέους τρόπους διασποράς, αποκτά διαφορετικά χαρακτηριστικά. Μέχρι να βρεθεί το οριστικό φάρμακο, που δεν είναι άλλο από το εμβόλιο, οι πολιτικές δυνάμεις σ’ αυτή την Αίθουσα έχουν τουλάχιστον υποχρέωση να συμφωνήσουν σε μια ελάχιστη κοινή βάση. Ποια είναι αυτή; Ότι οι αποφάσεις οι οποίες παίρνονται, παίρνονται πάντα με γνώμονα τα πορίσματα της επιστήμης αλλά και με μια παραδοχή: Ότι οι συνθήκες είναι δύσκολες, είναι δυναμικές και γι’ αυτό απαιτούν σύνθετα και δυναμικά μοντέλα τα οποία θα ανταποκρίνονται στην κάθε στιγμή. </w:t>
      </w:r>
    </w:p>
    <w:p w:rsidR="00341286" w:rsidRPr="00341286" w:rsidRDefault="00341286" w:rsidP="00082EC9">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341286">
        <w:rPr>
          <w:rFonts w:ascii="Arial" w:eastAsia="SimSun" w:hAnsi="Arial" w:cs="Arial"/>
          <w:sz w:val="24"/>
          <w:szCs w:val="24"/>
          <w:lang w:eastAsia="zh-CN"/>
        </w:rPr>
        <w:t xml:space="preserve">Διαπιστώνω και διαπιστώνετε και εσείς ότι παρά το γεγονός ότι η συντριπτική πλειοψηφία των πολιτών συντάσσεται με τις επιταγές των ειδικών, υπάρχουν μικρές </w:t>
      </w:r>
      <w:proofErr w:type="spellStart"/>
      <w:r w:rsidRPr="00341286">
        <w:rPr>
          <w:rFonts w:ascii="Arial" w:eastAsia="SimSun" w:hAnsi="Arial" w:cs="Arial"/>
          <w:sz w:val="24"/>
          <w:szCs w:val="24"/>
          <w:lang w:eastAsia="zh-CN"/>
        </w:rPr>
        <w:t>μειοψηφίες</w:t>
      </w:r>
      <w:proofErr w:type="spellEnd"/>
      <w:r w:rsidRPr="00341286">
        <w:rPr>
          <w:rFonts w:ascii="Arial" w:eastAsia="SimSun" w:hAnsi="Arial" w:cs="Arial"/>
          <w:sz w:val="24"/>
          <w:szCs w:val="24"/>
          <w:lang w:eastAsia="zh-CN"/>
        </w:rPr>
        <w:t xml:space="preserve"> ανορθολογισμού που συχνά αγγίζει τα όρια της </w:t>
      </w:r>
      <w:r w:rsidRPr="00341286">
        <w:rPr>
          <w:rFonts w:ascii="Arial" w:eastAsia="SimSun" w:hAnsi="Arial" w:cs="Arial"/>
          <w:sz w:val="24"/>
          <w:szCs w:val="24"/>
          <w:lang w:eastAsia="zh-CN"/>
        </w:rPr>
        <w:lastRenderedPageBreak/>
        <w:t>παράνοιας. Έχουμε μια υποχρέωση απέναντι σ’ αυτές τις εστίες ανορθολογισμού να σταθούμε όλοι με υπευθυνότητα και αν μη τι άλλο, παρά τις επιμέρους διαφωνίες μας, να αγκαλιάσουμε, να στηρίξουμε, να υποστηρίξουμε, ο καθένας στο δικό του ακροατήριο, βασικές πολιτικές επιλογές που μας επιτάσσουν οι ειδικοί, όπως παραδείγματος χάριν η υποχρεωτική χρήση της μάσκας που στο παρόν στάδιο της πανδημίας, όπως θα εξηγήσω στη συνέχεια, είναι το πιο σίγουρο, είναι το πιο αποδεδειγμένο μέσο για να μπορέσουμε να προστατεύσουμε τους εαυτούς μας, τους αγαπημένους μας, χωρίς να υποστούμε τις αρνητικές συνέπειες από έναν περαιτέρω περιορισμό της οικονομικής δραστηριότητας, κάτι το οποίο πιστεύω ότι δε θέλει κανείς σ’ αυτή την Αίθουσα.</w:t>
      </w:r>
    </w:p>
    <w:p w:rsidR="00341286" w:rsidRPr="00341286" w:rsidRDefault="00341286" w:rsidP="00082EC9">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341286">
        <w:rPr>
          <w:rFonts w:ascii="Arial" w:eastAsia="SimSun" w:hAnsi="Arial" w:cs="Arial"/>
          <w:sz w:val="24"/>
          <w:szCs w:val="24"/>
          <w:lang w:eastAsia="zh-CN"/>
        </w:rPr>
        <w:t>Μ’ αυτή, λοιπόν, την αντίληψη επέλεξα να απαντήσω στα θέματα που θέτει η κ. Γεννηματά, με άξονα δέκα ερωτήματα, δέκα θέματα που ξέρω ότι βρίσκονται στο επίκεντρο των συζητήσεων των πολιτών απηχώντας εύλογες -επαναλαμβάνω: εύλογες- αγωνίες σε ένα περιβάλλον το οποίο παραμένει ταραγμένο.</w:t>
      </w:r>
    </w:p>
    <w:p w:rsidR="00341286" w:rsidRPr="00341286" w:rsidRDefault="00341286" w:rsidP="00082EC9">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341286">
        <w:rPr>
          <w:rFonts w:ascii="Arial" w:eastAsia="SimSun" w:hAnsi="Arial" w:cs="Arial"/>
          <w:sz w:val="24"/>
          <w:szCs w:val="24"/>
          <w:lang w:eastAsia="zh-CN"/>
        </w:rPr>
        <w:t xml:space="preserve">Ερώτημα πρώτο: Πόσο επιτυχημένη υπήρξε τελικά η διαχείριση της πανδημίας στη χώρα; Η απάντηση εδώ αποτιμάται από ένα και μόνο μέτρο, την πραγματική προστασία της υγείας των πολιτών. Τα κρούσματα, δηλαδή, τα οποία εκδηλώθηκαν στον τόπο μας, τον αριθμό των ζωών που δυστυχώς </w:t>
      </w:r>
      <w:r w:rsidRPr="00341286">
        <w:rPr>
          <w:rFonts w:ascii="Arial" w:eastAsia="SimSun" w:hAnsi="Arial" w:cs="Arial"/>
          <w:sz w:val="24"/>
          <w:szCs w:val="24"/>
          <w:lang w:eastAsia="zh-CN"/>
        </w:rPr>
        <w:lastRenderedPageBreak/>
        <w:t xml:space="preserve">χάθηκαν -κάθε ανθρώπινη απώλεια είναι από μόνη της μια τραγωδία- αλλά βέβαια και τη διασπορά του ιού στην επικράτεια. </w:t>
      </w:r>
    </w:p>
    <w:p w:rsidR="00341286" w:rsidRPr="00341286" w:rsidRDefault="00341286" w:rsidP="00082EC9">
      <w:pPr>
        <w:tabs>
          <w:tab w:val="left" w:pos="720"/>
          <w:tab w:val="left" w:pos="1440"/>
          <w:tab w:val="left" w:pos="1925"/>
        </w:tabs>
        <w:spacing w:after="0" w:line="600" w:lineRule="auto"/>
        <w:ind w:firstLine="720"/>
        <w:jc w:val="both"/>
        <w:rPr>
          <w:rFonts w:ascii="Arial" w:hAnsi="Arial" w:cs="Arial"/>
          <w:sz w:val="24"/>
          <w:szCs w:val="24"/>
          <w:lang w:eastAsia="el-GR"/>
        </w:rPr>
      </w:pPr>
      <w:r w:rsidRPr="00341286">
        <w:rPr>
          <w:rFonts w:ascii="Arial" w:eastAsia="SimSun" w:hAnsi="Arial" w:cs="Arial"/>
          <w:sz w:val="24"/>
          <w:szCs w:val="24"/>
          <w:lang w:eastAsia="zh-CN"/>
        </w:rPr>
        <w:t xml:space="preserve">Η Ελλάδα, λοιπόν, έξι μήνες μετά την εκδήλωση της νόσου μετρά διακόσιους ογδόντα έξι θανάτους με μέση ηλικία τα εβδομήντα οκτώ χρόνια, όσους δηλαδή θρηνούσαν καθημερινά σε ένα εξάωρο χώρες που χτυπήθηκαν πολύ σκληρότερα στην πρώτη φάση της πανδημίας. Έχουμε, αυτή τη στιγμή που μιλάμε, συνολικά καταγεγραμμένα έντεκα χιλιάδες πεντακόσια σαράντα δύο κρούσματα. Είμαστε στην εκατοστή εντέκατη θέση παγκοσμίως σε θανάτους ανά εκατομμύριο κατοίκους, τέσσερις φορές κάτω από τον μέσο όρο απωλειών στον κόσμο. Με άλλα λόγια, έχουμε καταφέρει με τη βοήθεια όλων να αποφύγουμε τις εκατόμβες που στοιχειώνουν άλλα κράτη και βάλαμε ισχυρά φρένα στα φαινόμενα ανεξέλεγκτης διάδοσης του ιού.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Αυτό εδώ το γράφημα, το οποίο και θα καταθέσω στα Πρακτικά, αποτυπώνει τα πραγματικά δεδομένα, τα απόλυτα κρούσματα -υπάρχει και αντίστοιχο διάγραμμα, το οποίο ανάγει τα κρούσματα στο μέγεθος της χώρας-και δείχνει ότι η Ελλάδα είναι σε πολύ καλύτερη θέση από την Πορτογαλία, την Ολλανδία, τη Γερμανία, το Βέλγιο, την Ισπανία, τη Γαλλία, την Ιταλία, το Ηνωμένο Βασίλειο. Αυτή είναι η πραγματικότητα των αριθμών, η οποία δεν επιδέχεται αμφισβήτησης.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(Στο σημείο αυτό ο Πρωθυπουργός κ. Κυριάκος Μητσοτάκης καταθέτει για τα Πρακτικά το προαναφερθέν γράφημα, το οποίο βρίσκεται στο αρχείο του Τμήματος Γραμματείας της Διεύθυνσης Στενογραφίας και Πρακτικών της Βουλής)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Επιτρέψτε μου να πω ότι είναι και λάθος να ακούγονται απόψεις όπως ότι τα πήγαμε καλά στο πρώτο κύμα της πανδημίας, ενώ στην επανεμφάνισή της φανήκαμε ανέτοιμοι. Είναι μια κριτική που την ακούω συχνά, φαντάζομαι ότι θα την ακούσω και σήμερα. Θα επιχειρήσω να απαντήσω τεκμηριωμένα γιατί κατά την άποψή μου αυτό δεν ισχύει.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Η αλήθεια είναι -το είχαμε πει επανειλημμένως- ότι περιμέναμε μια λελογισμένη αύξηση κρουσμάτων από τη στιγμή που η οικονομία μας θα ξανάνοιγε, όχι μόνο στον τουρισμό, αλλά σε οποιαδήποτε οικονομική δραστηριότητα. Το είχα πει πολλές φορές, είναι κάτι το οποίο το προεξοφλούσαν όλοι ότι θα συνέβαινε σε όλες τις χώρες του κόσμου. Προφανώς και δεν μπορούσαμε να παραμείνουμε σε αιώνιο </w:t>
      </w:r>
      <w:r w:rsidRPr="00341286">
        <w:rPr>
          <w:rFonts w:ascii="Arial" w:hAnsi="Arial"/>
          <w:sz w:val="24"/>
          <w:szCs w:val="24"/>
          <w:lang w:val="en-US" w:eastAsia="el-GR"/>
        </w:rPr>
        <w:t>lockdown</w:t>
      </w:r>
      <w:r w:rsidRPr="00341286">
        <w:rPr>
          <w:rFonts w:ascii="Arial" w:hAnsi="Arial"/>
          <w:sz w:val="24"/>
          <w:szCs w:val="24"/>
          <w:lang w:eastAsia="el-GR"/>
        </w:rPr>
        <w:t xml:space="preserve"> και προφανώς και το σταδιακό άνοιγμα της οικονομικής δραστηριότητας θα επέτρεπε τη μεγαλύτερη διάδοση του ιού. Η πρόκληση όμως ήταν και παραμένει αυτά τα κρούσματα να εντοπιστούν και να ελεγχθούν. Και αυτό γίνεται και αυτό το αποδεικνύουν όλα τα στοιχεία που έχουμε στη διάθεσή μας. </w:t>
      </w:r>
      <w:r w:rsidRPr="00341286">
        <w:rPr>
          <w:rFonts w:ascii="Arial" w:hAnsi="Arial"/>
          <w:sz w:val="24"/>
          <w:szCs w:val="24"/>
          <w:lang w:eastAsia="el-GR"/>
        </w:rPr>
        <w:lastRenderedPageBreak/>
        <w:t xml:space="preserve">Η Ελλάδα και τα κατάφερε στο πρώτο κύμα και εξακολουθεί -θέλω να το τονίσω αυτό- να τα καταφέρνει και τώρα.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Ασφαλώς ένα δίδαγμα του καλοκαιριού ήταν ότι ναι, υπήρξε χαλάρωση. Πιεσμένοι από τους περιορισμούς, μειώσαμε όλοι μας την επιφυλακή. Ίσως θεωρήσαμε ότι ως κοινωνία με αυτόν τον τρόπο, με το να χαλαρώσουμε συνολικά, θα αποτρέπαμε -ίσως και λόγω του καλοκαιριού- τον ιό από το να επανεμφανιστεί. Συνέβη σε όλες τις χώρες.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Θέλω να σας θυμίσω ότι όταν συζητούσα με άλλους Αρχηγούς κρατών και κυβερνήσεων, σε αυτό το οποίο ονομάζουμε Smart </w:t>
      </w:r>
      <w:proofErr w:type="spellStart"/>
      <w:r w:rsidRPr="00341286">
        <w:rPr>
          <w:rFonts w:ascii="Arial" w:hAnsi="Arial"/>
          <w:sz w:val="24"/>
          <w:szCs w:val="24"/>
          <w:lang w:eastAsia="el-GR"/>
        </w:rPr>
        <w:t>Covid</w:t>
      </w:r>
      <w:proofErr w:type="spellEnd"/>
      <w:r w:rsidRPr="00341286">
        <w:rPr>
          <w:rFonts w:ascii="Arial" w:hAnsi="Arial"/>
          <w:sz w:val="24"/>
          <w:szCs w:val="24"/>
          <w:lang w:eastAsia="el-GR"/>
        </w:rPr>
        <w:t xml:space="preserve"> </w:t>
      </w:r>
      <w:proofErr w:type="spellStart"/>
      <w:r w:rsidRPr="00341286">
        <w:rPr>
          <w:rFonts w:ascii="Arial" w:hAnsi="Arial"/>
          <w:sz w:val="24"/>
          <w:szCs w:val="24"/>
          <w:lang w:eastAsia="el-GR"/>
        </w:rPr>
        <w:t>Group</w:t>
      </w:r>
      <w:proofErr w:type="spellEnd"/>
      <w:r w:rsidRPr="00341286">
        <w:rPr>
          <w:rFonts w:ascii="Arial" w:hAnsi="Arial"/>
          <w:sz w:val="24"/>
          <w:szCs w:val="24"/>
          <w:lang w:eastAsia="el-GR"/>
        </w:rPr>
        <w:t xml:space="preserve">, το άγχος μας ήταν πώς δεν θα γίνουμε θύματα της επιτυχίας μας, πώς θα εξηγήσουμε δηλαδή στην ελληνική κοινωνία ότι ωραία, τα πήγαμε πολύ καλά στο πρώτο στάδιο, αλλά ο ιός δεν έχει εξαφανιστεί. Με εξαίρεση τη Νέα Ζηλανδία δεν έχει υπάρξει και άλλη χώρα που να γνωρίζω, που ακολούθησε μια τακτική της πλήρους εξαφάνισης του ιού. Γνωρίζαμε ότι ο ιός κυκλοφορούσε και γνωρίζαμε ότι έπρεπε να προσέχουμε όταν ανοίγουμε ξανά την οικονομική δραστηριότητα. Γνωρίζουμε επίσης, ότι πολλές από τις καλοκαιρινές δραστηριότητες, τελικά όπως φάνηκε ευνοούσαν τη διάδοση του ιού. Όταν εντοπίσαμε -και το κάναμε με μεγάλη ταχύτητα- αύξηση των κρουσμάτων, η οποία μας προβλημάτισε όλους, έγιναν κατάλληλες ενέργειες, έγινε μια σειρά όχι από πλήρη τοπικά </w:t>
      </w:r>
      <w:r w:rsidRPr="00341286">
        <w:rPr>
          <w:rFonts w:ascii="Arial" w:hAnsi="Arial"/>
          <w:sz w:val="24"/>
          <w:szCs w:val="24"/>
          <w:lang w:val="en-US" w:eastAsia="el-GR"/>
        </w:rPr>
        <w:t>lockdown</w:t>
      </w:r>
      <w:r w:rsidRPr="00341286">
        <w:rPr>
          <w:rFonts w:ascii="Arial" w:hAnsi="Arial"/>
          <w:sz w:val="24"/>
          <w:szCs w:val="24"/>
          <w:lang w:eastAsia="el-GR"/>
        </w:rPr>
        <w:t xml:space="preserve">, αλλά τροποποιήθηκαν ωράρια, μπήκαν έλεγχοι στους χώρους </w:t>
      </w:r>
      <w:r w:rsidRPr="00341286">
        <w:rPr>
          <w:rFonts w:ascii="Arial" w:hAnsi="Arial"/>
          <w:sz w:val="24"/>
          <w:szCs w:val="24"/>
          <w:lang w:eastAsia="el-GR"/>
        </w:rPr>
        <w:lastRenderedPageBreak/>
        <w:t>διασκέδασης, έγινε υποχρεωτική η χρήση μάσκας σε εσωτερικούς χώρους, έγιναν παρεμβάσεις και μπορώ να σας πω με βεβαιότητα, επειδή έχουμε πολύ καλή πρόσβαση πια σε στοιχεία και σε πραγματικά δεδομένα, ότι όπου γίνονται τέτοιες τοπικές παρεμβάσεις -για τις οποίες μας ασκήθηκε πολύ μεγάλη κριτική θέλω να θυμίσω, και από τοπικούς φορείς, αλλά και από κόμματα- είδαμε ότι τα κρούσματα μειώθηκαν πολύ σημαντικά. Μας δίνει αυτό τη δυνατότητα -όταν περιορίζουμε την τοπική εξάπλωση της επιδημίας κάπου, επειδή ακολουθούμε ακριβώς αυτό το μπουκέτο, αυτό το μενού μέτρων το οποίο το γνωρίζει πια πολύ καλά ο ΕΟΔΥ και η Πολιτική Προστασία- να μπορέσουμε τα μέτρα αυτά να τα χαλαρώνουμε.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Θα σας δώσω ένα παράδειγμα, το οποίο ακόμα δεν το έχουμε ανακοινώσει. Έγινε μεγάλη φασαρία για το ζήτημα της Πάρου. Ίσως γιατί ο κ. </w:t>
      </w:r>
      <w:proofErr w:type="spellStart"/>
      <w:r w:rsidRPr="00341286">
        <w:rPr>
          <w:rFonts w:ascii="Arial" w:hAnsi="Arial"/>
          <w:sz w:val="24"/>
          <w:szCs w:val="24"/>
          <w:lang w:eastAsia="el-GR"/>
        </w:rPr>
        <w:t>Ραγκούσης</w:t>
      </w:r>
      <w:proofErr w:type="spellEnd"/>
      <w:r w:rsidRPr="00341286">
        <w:rPr>
          <w:rFonts w:ascii="Arial" w:hAnsi="Arial"/>
          <w:sz w:val="24"/>
          <w:szCs w:val="24"/>
          <w:lang w:eastAsia="el-GR"/>
        </w:rPr>
        <w:t xml:space="preserve"> ήταν δήμαρχος και αισθανόταν ότι έχει μια ιδιαίτερη άποψη για το τι γίνεται στο νησί. Πολύ καλά κάναμε και πήραμε τα μέτρα που πήραμε στην Πάρο. Τις τελευταίες δέκα μέρες βλέπουμε ότι η Πάρος δεν δίνει πια θετικά κρούσματα ή δίνει ελάχιστα, ένα ή δύο. Αν συνεχίσουμε σε αυτή την τάση, θα είμαστε έτοιμοι την Παρασκευή να χαλαρώσουμε τα μέτρα και να επανέλθει η Πάρος σε ένα καθεστώς πλήρους κανονικότητας. Το αντίστοιχο θα εξακολουθούμε να κάνουμε παντού. Και πρέπει να σας πω ότι ναι, τις </w:t>
      </w:r>
      <w:r w:rsidRPr="00341286">
        <w:rPr>
          <w:rFonts w:ascii="Arial" w:hAnsi="Arial"/>
          <w:sz w:val="24"/>
          <w:szCs w:val="24"/>
          <w:lang w:eastAsia="el-GR"/>
        </w:rPr>
        <w:lastRenderedPageBreak/>
        <w:t xml:space="preserve">τελευταίες επτά ημέρες έχουμε δει πάλι τα στοιχεία να δείχνουν μια ισορροπία, ενδεχομένως και μια μικρή μείωση.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Θέλω να το πω και να το ξαναπώ: δεν είναι αιτία εφησυχασμού. Εάν επειδή τα στοιχεία της επόμενης εβδομάδας μπορεί να δείξουν μια περαιτέρω μείωση </w:t>
      </w:r>
      <w:proofErr w:type="spellStart"/>
      <w:r w:rsidRPr="00341286">
        <w:rPr>
          <w:rFonts w:ascii="Arial" w:hAnsi="Arial"/>
          <w:sz w:val="24"/>
          <w:szCs w:val="24"/>
          <w:lang w:eastAsia="el-GR"/>
        </w:rPr>
        <w:t>ξαναχαλαρώσουμε</w:t>
      </w:r>
      <w:proofErr w:type="spellEnd"/>
      <w:r w:rsidRPr="00341286">
        <w:rPr>
          <w:rFonts w:ascii="Arial" w:hAnsi="Arial"/>
          <w:sz w:val="24"/>
          <w:szCs w:val="24"/>
          <w:lang w:eastAsia="el-GR"/>
        </w:rPr>
        <w:t xml:space="preserve"> και δεν ακολουθούμε τα βασικά μέτρα τα οποία μας υποδεικνύουν οι ειδικοί, τότε είναι πολύ πιθανόν να ξαναβρεθούμε μπροστά σε ένα νέο κύμα και να αναγκαστούμε να πάρουμε πιο δραστικά μέτρα. Άρα η επιτυχία μας δεν μπορεί να είναι δικαιολογία για εφησυχασμό.</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Ερώτημα δεύτερο: Ποιες είναι τελικά οι ενδεδειγμένες λύσεις σε μια πανδημία; Είναι το κλείσιμο της οικονομίας για μεγάλο διάστημα ή μήπως τελικά -ένα ερώτημα το οποίο μου γίνεται συχνά- υπάρχει κάποια λογική στην αδράνεια, σε αυτό το οποίο οδηγεί στην ανοσία της αγέλης; Η απάντηση είναι κατηγορηματικά «όχι» στο δεύτερο. Πρέπει νομίζω όλοι με υπευθυνότητα να σταθούμε σε αυτό το Βήμα και να πούμε μια μεγάλη αλήθεια: Ο </w:t>
      </w:r>
      <w:r w:rsidRPr="00341286">
        <w:rPr>
          <w:rFonts w:ascii="Arial" w:hAnsi="Arial"/>
          <w:sz w:val="24"/>
          <w:szCs w:val="24"/>
          <w:lang w:val="en-US" w:eastAsia="el-GR"/>
        </w:rPr>
        <w:t>COVID</w:t>
      </w:r>
      <w:r w:rsidRPr="00341286">
        <w:rPr>
          <w:rFonts w:ascii="Arial" w:hAnsi="Arial"/>
          <w:sz w:val="24"/>
          <w:szCs w:val="24"/>
          <w:lang w:eastAsia="el-GR"/>
        </w:rPr>
        <w:t xml:space="preserve">-19, </w:t>
      </w:r>
      <w:r w:rsidRPr="00341286">
        <w:rPr>
          <w:rFonts w:ascii="Arial" w:hAnsi="Arial"/>
          <w:sz w:val="24"/>
          <w:szCs w:val="24"/>
          <w:lang w:val="en-US" w:eastAsia="el-GR"/>
        </w:rPr>
        <w:t>o</w:t>
      </w:r>
      <w:r w:rsidRPr="00341286">
        <w:rPr>
          <w:rFonts w:ascii="Arial" w:hAnsi="Arial"/>
          <w:sz w:val="24"/>
          <w:szCs w:val="24"/>
          <w:lang w:eastAsia="el-GR"/>
        </w:rPr>
        <w:t xml:space="preserve"> </w:t>
      </w:r>
      <w:proofErr w:type="spellStart"/>
      <w:r w:rsidRPr="00341286">
        <w:rPr>
          <w:rFonts w:ascii="Arial" w:hAnsi="Arial"/>
          <w:sz w:val="24"/>
          <w:szCs w:val="24"/>
          <w:lang w:eastAsia="el-GR"/>
        </w:rPr>
        <w:t>κορωνοϊός</w:t>
      </w:r>
      <w:proofErr w:type="spellEnd"/>
      <w:r w:rsidRPr="00341286">
        <w:rPr>
          <w:rFonts w:ascii="Arial" w:hAnsi="Arial"/>
          <w:sz w:val="24"/>
          <w:szCs w:val="24"/>
          <w:lang w:eastAsia="el-GR"/>
        </w:rPr>
        <w:t>, είναι μια επικίνδυνη αρρώστια, μεταδίδεται πιο γρήγορα από τη γρίπη, μπορεί να έχει επιπλοκές όχι μόνο σε ηλικιωμένους ανθρώπους, αλλά και σε νεότερους, είναι πολύ πιο θανατηφόρα από τη γρίπη και δεν είναι μια αρρώστια την οποία παίρνει κάποιος αψήφιστα.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Το λέω αυτό διότι πολλές φορές κυριαρχεί κι αυτή η λογική, το «δεν βαριέσαι, να το κολλήσω, να το περάσω για να τελειώσω και να αποκτήσω </w:t>
      </w:r>
      <w:r w:rsidRPr="00341286">
        <w:rPr>
          <w:rFonts w:ascii="Arial" w:hAnsi="Arial"/>
          <w:sz w:val="24"/>
          <w:szCs w:val="24"/>
          <w:lang w:eastAsia="el-GR"/>
        </w:rPr>
        <w:lastRenderedPageBreak/>
        <w:t>αντισώματα». Είναι λάθος αυτή η προσέγγιση. Είναι λάθος γιατί, όπως θα πω και στη συνέχεια, πλησιάζουμε πια με γρήγορα βήματα στο να βρούμε ένα εμβόλιο. Και δεν θέλουμε κανείς μα κανείς να εκτεθεί αχρείαστα σε μια αρρώστια που δεν την καταλαβαίνουμε ακόμα τόσο καλά και δεν γνωρίζουμε ποιες τελικά μπορεί να είναι οι ουσιαστικές επιπλοκές της.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Εμείς, λοιπόν, από την πρώτη στιγμή ευθυγραμμιστήκαμε, όπως σας είπα, με αυτό το οποίο μας είπε η επιστήμη. Ο λόγος για τον οποίον έγινε το </w:t>
      </w:r>
      <w:r w:rsidRPr="00341286">
        <w:rPr>
          <w:rFonts w:ascii="Arial" w:hAnsi="Arial"/>
          <w:sz w:val="24"/>
          <w:szCs w:val="24"/>
          <w:lang w:val="en-US" w:eastAsia="el-GR"/>
        </w:rPr>
        <w:t>lockdown</w:t>
      </w:r>
      <w:r w:rsidRPr="00341286">
        <w:rPr>
          <w:rFonts w:ascii="Arial" w:hAnsi="Arial"/>
          <w:sz w:val="24"/>
          <w:szCs w:val="24"/>
          <w:lang w:eastAsia="el-GR"/>
        </w:rPr>
        <w:t xml:space="preserve"> ήταν για να προετοιμάσουμε το σύστημα υγείας, να ενημερώσουμε την κοινωνία και να μπορούμε στη συνέχεια να πάμε σε μια κατάσταση με καλές ιχνηλατήσεις και με μια πολύ καλή δουλειά την οποία κάνει η Πολιτική Προστασία και ο ΕΟΔΥ, να συνυπάρχουμε με τον ιό με εξαιρετικά περιορισμένα κρούσματα.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Κι εδώ θέλω προσωπικά να πω ένα πολύ μεγάλο ευχαριστώ στον ΕΟΔΥ, στα στελέχη της Πολιτικής Προστασίας, σε όλους όσοι υποστηρίζουν το σύστημα </w:t>
      </w:r>
      <w:proofErr w:type="spellStart"/>
      <w:r w:rsidRPr="00341286">
        <w:rPr>
          <w:rFonts w:ascii="Arial" w:hAnsi="Arial"/>
          <w:sz w:val="24"/>
          <w:szCs w:val="24"/>
          <w:lang w:eastAsia="el-GR"/>
        </w:rPr>
        <w:t>ιχνηλάτησης</w:t>
      </w:r>
      <w:proofErr w:type="spellEnd"/>
      <w:r w:rsidRPr="00341286">
        <w:rPr>
          <w:rFonts w:ascii="Arial" w:hAnsi="Arial"/>
          <w:sz w:val="24"/>
          <w:szCs w:val="24"/>
          <w:lang w:eastAsia="el-GR"/>
        </w:rPr>
        <w:t xml:space="preserve"> το οποίο έχουμε καταφέρει και έχουμε ενεργοποιήσει τους τελευταίους μήνες. Είναι μια πολύ δύσκολη και μια πολύ κουραστική δουλειά. Και πρέπει να σας πω ότι είναι και μια δουλειά η οποία σε πείσμα κάποιων οι οποίοι πίστευαν ότι θα μπορούσε να λυθεί με κάποια εφαρμογή σε ένα κινητό τηλέφωνο -θυμάστε αυτή τη συζήτηση, ότι θα κατεβάζαμε όλοι κάποια εφαρμογή και θα μας ειδοποιούσε με κάποιο τρόπο με ποιον είχαμε </w:t>
      </w:r>
      <w:r w:rsidRPr="00341286">
        <w:rPr>
          <w:rFonts w:ascii="Arial" w:hAnsi="Arial"/>
          <w:sz w:val="24"/>
          <w:szCs w:val="24"/>
          <w:lang w:eastAsia="el-GR"/>
        </w:rPr>
        <w:lastRenderedPageBreak/>
        <w:t xml:space="preserve">έρθει σε επικοινωνία- απεδείχθη ότι αυτές οι ελπίδες ήταν φρούδες. Το λεγόμενο </w:t>
      </w:r>
      <w:r w:rsidRPr="00341286">
        <w:rPr>
          <w:rFonts w:ascii="Arial" w:hAnsi="Arial"/>
          <w:sz w:val="24"/>
          <w:szCs w:val="24"/>
          <w:lang w:val="en-US" w:eastAsia="el-GR"/>
        </w:rPr>
        <w:t>contact</w:t>
      </w:r>
      <w:r w:rsidRPr="00341286">
        <w:rPr>
          <w:rFonts w:ascii="Arial" w:hAnsi="Arial"/>
          <w:sz w:val="24"/>
          <w:szCs w:val="24"/>
          <w:lang w:eastAsia="el-GR"/>
        </w:rPr>
        <w:t xml:space="preserve"> </w:t>
      </w:r>
      <w:r w:rsidRPr="00341286">
        <w:rPr>
          <w:rFonts w:ascii="Arial" w:hAnsi="Arial"/>
          <w:sz w:val="24"/>
          <w:szCs w:val="24"/>
          <w:lang w:val="en-US" w:eastAsia="el-GR"/>
        </w:rPr>
        <w:t>tracing</w:t>
      </w:r>
      <w:r w:rsidRPr="00341286">
        <w:rPr>
          <w:rFonts w:ascii="Arial" w:hAnsi="Arial"/>
          <w:sz w:val="24"/>
          <w:szCs w:val="24"/>
          <w:lang w:eastAsia="el-GR"/>
        </w:rPr>
        <w:t xml:space="preserve">, η </w:t>
      </w:r>
      <w:proofErr w:type="spellStart"/>
      <w:r w:rsidRPr="00341286">
        <w:rPr>
          <w:rFonts w:ascii="Arial" w:hAnsi="Arial"/>
          <w:sz w:val="24"/>
          <w:szCs w:val="24"/>
          <w:lang w:eastAsia="el-GR"/>
        </w:rPr>
        <w:t>ιχνηλάτηση</w:t>
      </w:r>
      <w:proofErr w:type="spellEnd"/>
      <w:r w:rsidRPr="00341286">
        <w:rPr>
          <w:rFonts w:ascii="Arial" w:hAnsi="Arial"/>
          <w:sz w:val="24"/>
          <w:szCs w:val="24"/>
          <w:lang w:eastAsia="el-GR"/>
        </w:rPr>
        <w:t xml:space="preserve">, θέλει πολλή προσπάθεια, πολύ κόπο, πολλά τηλέφωνα και πολλές φορές μπορεί να πέσει η Πολιτική Προστασία πάνω σε κάποιον ο οποίος μας έχει δώσει λάθος τηλέφωνα κι άντε πάλι από την αρχή. Δεν αφήνουμε κανένα μα κανένα κρούσμα «ορφανό». Θα ψάξουμε κάθε κρούσμα, θα κάνουμε την </w:t>
      </w:r>
      <w:proofErr w:type="spellStart"/>
      <w:r w:rsidRPr="00341286">
        <w:rPr>
          <w:rFonts w:ascii="Arial" w:hAnsi="Arial"/>
          <w:sz w:val="24"/>
          <w:szCs w:val="24"/>
          <w:lang w:eastAsia="el-GR"/>
        </w:rPr>
        <w:t>ιχνηλάτησή</w:t>
      </w:r>
      <w:proofErr w:type="spellEnd"/>
      <w:r w:rsidRPr="00341286">
        <w:rPr>
          <w:rFonts w:ascii="Arial" w:hAnsi="Arial"/>
          <w:sz w:val="24"/>
          <w:szCs w:val="24"/>
          <w:lang w:eastAsia="el-GR"/>
        </w:rPr>
        <w:t xml:space="preserve"> του για να έρθουμε σε επικοινωνία με αυτούς οι οποίοι έχουν έρθει σε επαφή, γιατί είναι ο μόνος αποδεδειγμένος τρόπος για να μπορούμε να περιορίσουμε την έξαρση αυτού του δεύτερου κύματος της πανδημίας.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Το τρίτο ερώτημα, λοιπόν, είναι το πού θα οδηγούσε ένα διαρκές </w:t>
      </w:r>
      <w:r w:rsidRPr="00341286">
        <w:rPr>
          <w:rFonts w:ascii="Arial" w:hAnsi="Arial"/>
          <w:sz w:val="24"/>
          <w:szCs w:val="24"/>
          <w:lang w:val="en-US" w:eastAsia="el-GR"/>
        </w:rPr>
        <w:t>lockdown</w:t>
      </w:r>
      <w:r w:rsidRPr="00341286">
        <w:rPr>
          <w:rFonts w:ascii="Arial" w:hAnsi="Arial"/>
          <w:sz w:val="24"/>
          <w:szCs w:val="24"/>
          <w:lang w:eastAsia="el-GR"/>
        </w:rPr>
        <w:t xml:space="preserve"> ή πού θα οδηγούσε ενδεχομένως μια πολιτική πιο χαλαρή, αυτή της ανοσίας της αγέλης. Έχουμε παραδείγματα κι από τα δύο. Όπως σας είπα, η Νέα Ζηλανδία, με την Πρωθυπουργό της οποίας είμαστε σε επαφή στο </w:t>
      </w:r>
      <w:r w:rsidRPr="00341286">
        <w:rPr>
          <w:rFonts w:ascii="Arial" w:hAnsi="Arial"/>
          <w:sz w:val="24"/>
          <w:szCs w:val="24"/>
          <w:lang w:val="en-US" w:eastAsia="el-GR"/>
        </w:rPr>
        <w:t>Smart</w:t>
      </w:r>
      <w:r w:rsidRPr="00341286">
        <w:rPr>
          <w:rFonts w:ascii="Arial" w:hAnsi="Arial"/>
          <w:sz w:val="24"/>
          <w:szCs w:val="24"/>
          <w:lang w:eastAsia="el-GR"/>
        </w:rPr>
        <w:t xml:space="preserve"> </w:t>
      </w:r>
      <w:proofErr w:type="spellStart"/>
      <w:r w:rsidRPr="00341286">
        <w:rPr>
          <w:rFonts w:ascii="Arial" w:hAnsi="Arial"/>
          <w:sz w:val="24"/>
          <w:szCs w:val="24"/>
          <w:lang w:val="en-US" w:eastAsia="el-GR"/>
        </w:rPr>
        <w:t>Covid</w:t>
      </w:r>
      <w:proofErr w:type="spellEnd"/>
      <w:r w:rsidRPr="00341286">
        <w:rPr>
          <w:rFonts w:ascii="Arial" w:hAnsi="Arial"/>
          <w:sz w:val="24"/>
          <w:szCs w:val="24"/>
          <w:lang w:eastAsia="el-GR"/>
        </w:rPr>
        <w:t xml:space="preserve"> </w:t>
      </w:r>
      <w:r w:rsidRPr="00341286">
        <w:rPr>
          <w:rFonts w:ascii="Arial" w:hAnsi="Arial"/>
          <w:sz w:val="24"/>
          <w:szCs w:val="24"/>
          <w:lang w:val="en-US" w:eastAsia="el-GR"/>
        </w:rPr>
        <w:t>Group</w:t>
      </w:r>
      <w:r w:rsidRPr="00341286">
        <w:rPr>
          <w:rFonts w:ascii="Arial" w:hAnsi="Arial"/>
          <w:sz w:val="24"/>
          <w:szCs w:val="24"/>
          <w:lang w:eastAsia="el-GR"/>
        </w:rPr>
        <w:t>, έχει ακολουθήσει μια πολιτική «μηδέν κρούσματα», «θα κλείσουμε τη χώρα τελείως, δεν θα μπει κανείς». Κι όμως, ο ιός επανεμφανίστηκε και στη Νέα Ζηλανδία.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Η Σουηδία έκανε το ανάποδο. Έχουν πέντε χιλιάδες οκτακόσιους νεκρούς στη Σουηδία, ενώ στη Νορβηγία και στη Δανία είναι σαράντα εννέα και </w:t>
      </w:r>
      <w:proofErr w:type="spellStart"/>
      <w:r w:rsidRPr="00341286">
        <w:rPr>
          <w:rFonts w:ascii="Arial" w:hAnsi="Arial"/>
          <w:sz w:val="24"/>
          <w:szCs w:val="24"/>
          <w:lang w:eastAsia="el-GR"/>
        </w:rPr>
        <w:t>εκατόν</w:t>
      </w:r>
      <w:proofErr w:type="spellEnd"/>
      <w:r w:rsidRPr="00341286">
        <w:rPr>
          <w:rFonts w:ascii="Arial" w:hAnsi="Arial"/>
          <w:sz w:val="24"/>
          <w:szCs w:val="24"/>
          <w:lang w:eastAsia="el-GR"/>
        </w:rPr>
        <w:t xml:space="preserve"> οκτώ οι νεκροί. Η ύφεση είναι 8,6% στη Σουηδία και αντίστοιχη είναι η ύφεση στη Δανία και στη Νορβηγία.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Με άλλα λόγια, δεν κερδίζει κανείς κάτι οικονομικά με το να αφήσει τον ιό να «τρέχει» και να κυκλοφορεί στην κοινωνία. Μάλλον ανάποδο είναι το αποτέλεσμα. Η επιλογή είναι μια: Είναι τα περιορισμένα </w:t>
      </w:r>
      <w:r w:rsidRPr="00341286">
        <w:rPr>
          <w:rFonts w:ascii="Arial" w:hAnsi="Arial"/>
          <w:sz w:val="24"/>
          <w:szCs w:val="24"/>
          <w:lang w:val="en-US" w:eastAsia="el-GR"/>
        </w:rPr>
        <w:t>lockdown</w:t>
      </w:r>
      <w:r w:rsidRPr="00341286">
        <w:rPr>
          <w:rFonts w:ascii="Arial" w:hAnsi="Arial"/>
          <w:sz w:val="24"/>
          <w:szCs w:val="24"/>
          <w:lang w:eastAsia="el-GR"/>
        </w:rPr>
        <w:t xml:space="preserve">, οι γεωγραφικά περιορισμένοι περιοριστικοί κανόνες με καλή </w:t>
      </w:r>
      <w:proofErr w:type="spellStart"/>
      <w:r w:rsidRPr="00341286">
        <w:rPr>
          <w:rFonts w:ascii="Arial" w:hAnsi="Arial"/>
          <w:sz w:val="24"/>
          <w:szCs w:val="24"/>
          <w:lang w:eastAsia="el-GR"/>
        </w:rPr>
        <w:t>ιχνηλάτηση</w:t>
      </w:r>
      <w:proofErr w:type="spellEnd"/>
      <w:r w:rsidRPr="00341286">
        <w:rPr>
          <w:rFonts w:ascii="Arial" w:hAnsi="Arial"/>
          <w:sz w:val="24"/>
          <w:szCs w:val="24"/>
          <w:lang w:eastAsia="el-GR"/>
        </w:rPr>
        <w:t xml:space="preserve"> και με οριζόντια μέτρα κοινής εφαρμογής για όλους, με σημαντικότερα τη μάσκα, τις αποστάσεις και το πλύσιμο των χεριών.</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Ερώτημα τέταρτο: Η επανέναρξη σχεδόν όλων των δραστηριοτήτων τον περασμένο Μάιο συνιστά μια επιστροφή στην προ-</w:t>
      </w:r>
      <w:proofErr w:type="spellStart"/>
      <w:r w:rsidRPr="00341286">
        <w:rPr>
          <w:rFonts w:ascii="Arial" w:hAnsi="Arial"/>
          <w:sz w:val="24"/>
          <w:szCs w:val="24"/>
          <w:lang w:eastAsia="el-GR"/>
        </w:rPr>
        <w:t>κορωνοϊού</w:t>
      </w:r>
      <w:proofErr w:type="spellEnd"/>
      <w:r w:rsidRPr="00341286">
        <w:rPr>
          <w:rFonts w:ascii="Arial" w:hAnsi="Arial"/>
          <w:sz w:val="24"/>
          <w:szCs w:val="24"/>
          <w:lang w:eastAsia="el-GR"/>
        </w:rPr>
        <w:t xml:space="preserve"> κανονικότητα; Η απάντηση είναι: Σαφώς και όχι. Περάσαμε από το σχεδόν πλήρες </w:t>
      </w:r>
      <w:r w:rsidRPr="00341286">
        <w:rPr>
          <w:rFonts w:ascii="Arial" w:hAnsi="Arial"/>
          <w:sz w:val="24"/>
          <w:szCs w:val="24"/>
          <w:lang w:val="en-US" w:eastAsia="el-GR"/>
        </w:rPr>
        <w:t>lockdown</w:t>
      </w:r>
      <w:r w:rsidRPr="00341286">
        <w:rPr>
          <w:rFonts w:ascii="Arial" w:hAnsi="Arial"/>
          <w:sz w:val="24"/>
          <w:szCs w:val="24"/>
          <w:lang w:eastAsia="el-GR"/>
        </w:rPr>
        <w:t xml:space="preserve"> σε ένα σταδιακό άνοιγμα το οποίο ξεδιπλώθηκε και αυτό -θέλω να θυμίσω- μέσα σε δύο μήνες σε φάσεις. Από το «μένουμε σπίτι», που ήταν το κεντρικό μήνυμα της καμπάνιας μας, περάσαμε στο «μένουμε ασφαλείς». Και σε αυτό δεν χωρούν παρερμηνείες.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Χωρούν, όμως, και χώρεσαν κάποιες παρεξηγήσεις κακόπιστες από όσους πήγαν να εκμεταλλευτούν μια αναμενόμενη, όπως σας είπα, αύξηση κρουσμάτων και να την κάνουν αντιπολιτευτικό επιχείρημα, αλλά και πολλές καλόπιστες κριτικές από κάποιους που θεωρούσαν ότι θα επανέλθουμε σε έναν ρυθμό, σε μια κανονικότητα όπως αυτή προ </w:t>
      </w:r>
      <w:proofErr w:type="spellStart"/>
      <w:r w:rsidRPr="00341286">
        <w:rPr>
          <w:rFonts w:ascii="Arial" w:hAnsi="Arial"/>
          <w:sz w:val="24"/>
          <w:szCs w:val="24"/>
          <w:lang w:eastAsia="el-GR"/>
        </w:rPr>
        <w:t>κορωνοϊού</w:t>
      </w:r>
      <w:proofErr w:type="spellEnd"/>
      <w:r w:rsidRPr="00341286">
        <w:rPr>
          <w:rFonts w:ascii="Arial" w:hAnsi="Arial"/>
          <w:sz w:val="24"/>
          <w:szCs w:val="24"/>
          <w:lang w:eastAsia="el-GR"/>
        </w:rPr>
        <w:t xml:space="preserve">.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Θέλω, λοιπόν, να το ξαναπώ, όσο δυσάρεστο και αν αυτό μπορεί να ακούγεται: Η κανονική ζωή, όπως τη θυμόμαστε δεν θα επανέλθει ούτε </w:t>
      </w:r>
      <w:r w:rsidRPr="00341286">
        <w:rPr>
          <w:rFonts w:ascii="Arial" w:hAnsi="Arial"/>
          <w:sz w:val="24"/>
          <w:szCs w:val="24"/>
          <w:lang w:eastAsia="el-GR"/>
        </w:rPr>
        <w:lastRenderedPageBreak/>
        <w:t xml:space="preserve">γρήγορα ούτε αυτόματα. Όλοι πρέπει να προσέχουμε και ιδίως στις καθημερινές μας συμπεριφορές. Αντιλαμβάνομαι τις δυσκολίες και δεν είναι ευχάριστο σε κανέναν από εμάς, ιδίως σε εργαζόμενους σε δύσκολες συνθήκες, σε ένα νέο παιδί που μπορεί να δουλεύει σε ένα εστιατόριο οκτώ ώρες να φοράει συνέχεια μάσκα, όμως, είναι απολύτως απαραίτητο.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ναι, μπορεί να ασκηθεί κάποια κριτική: Μα καλά, γιατί επιμένετε τόσο πολύ στη μάσκα, όταν πριν από τέσσερις-πέντε μήνες δεν επιμένατε τόσο; Η απάντηση είναι ότι όλοι μας, όχι μόνο εμείς στην Ελλάδα, μάθαμε πολλά περισσότερα για τον ιό. Και εκεί που η μάσκα δεν εθεωρείτο απαραίτητη, τώρα είναι το ένα, το κύριο, το πρωταρχικό όπλο το οποίο έχουμε στη διάθεσή μας για να αντιμετωπίσουμε τον </w:t>
      </w:r>
      <w:proofErr w:type="spellStart"/>
      <w:r w:rsidRPr="00341286">
        <w:rPr>
          <w:rFonts w:ascii="Arial" w:hAnsi="Arial"/>
          <w:sz w:val="24"/>
          <w:szCs w:val="24"/>
          <w:lang w:eastAsia="el-GR"/>
        </w:rPr>
        <w:t>κορωνοϊό</w:t>
      </w:r>
      <w:proofErr w:type="spellEnd"/>
      <w:r w:rsidRPr="00341286">
        <w:rPr>
          <w:rFonts w:ascii="Arial" w:hAnsi="Arial"/>
          <w:sz w:val="24"/>
          <w:szCs w:val="24"/>
          <w:lang w:eastAsia="el-GR"/>
        </w:rPr>
        <w:t xml:space="preserve">, αλλά και για να εντοπίσουμε και άλλες εποχικές ασθένειες.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Θέλω να πιστεύω ότι τα μέτρα προστασίας τα οποία παίρνουμε θα μας διευκολύνουν ώστε η επιδημία της γρίπης φέτος να είναι πιο ήπια. Έχουμε τέσσερα εκατομμύρια εμβόλια για τη γρίπη, τρία εκατομμύρια τα οποία θα έρθουν στην πρώτη παρτίδα και ένα εκατομμύριο ακόμα το οποίο έχουμε προμηθευτεί και βέβαια με βάση τη γνωμοδότηση και τις απόψεις της Επιτροπής Εμβολιασμών, θα προχωρήσουμε πολύ γρήγορα σε μαζικό εμβολιασμό, ξεκινώντας από τις ευάλωτες ομάδες, έτσι ώστε να μην φτάσουμε </w:t>
      </w:r>
      <w:r w:rsidRPr="00341286">
        <w:rPr>
          <w:rFonts w:ascii="Arial" w:hAnsi="Arial"/>
          <w:sz w:val="24"/>
          <w:szCs w:val="24"/>
          <w:lang w:eastAsia="el-GR"/>
        </w:rPr>
        <w:lastRenderedPageBreak/>
        <w:t xml:space="preserve">στο δυσάρεστο σημείο να </w:t>
      </w:r>
      <w:proofErr w:type="spellStart"/>
      <w:r w:rsidRPr="00341286">
        <w:rPr>
          <w:rFonts w:ascii="Arial" w:hAnsi="Arial"/>
          <w:sz w:val="24"/>
          <w:szCs w:val="24"/>
          <w:lang w:eastAsia="el-GR"/>
        </w:rPr>
        <w:t>συμπέσει</w:t>
      </w:r>
      <w:proofErr w:type="spellEnd"/>
      <w:r w:rsidRPr="00341286">
        <w:rPr>
          <w:rFonts w:ascii="Arial" w:hAnsi="Arial"/>
          <w:sz w:val="24"/>
          <w:szCs w:val="24"/>
          <w:lang w:eastAsia="el-GR"/>
        </w:rPr>
        <w:t xml:space="preserve"> η γρίπη μαζί με τον </w:t>
      </w:r>
      <w:proofErr w:type="spellStart"/>
      <w:r w:rsidRPr="00341286">
        <w:rPr>
          <w:rFonts w:ascii="Arial" w:hAnsi="Arial"/>
          <w:sz w:val="24"/>
          <w:szCs w:val="24"/>
          <w:lang w:eastAsia="el-GR"/>
        </w:rPr>
        <w:t>κορωνοϊό</w:t>
      </w:r>
      <w:proofErr w:type="spellEnd"/>
      <w:r w:rsidRPr="00341286">
        <w:rPr>
          <w:rFonts w:ascii="Arial" w:hAnsi="Arial"/>
          <w:sz w:val="24"/>
          <w:szCs w:val="24"/>
          <w:lang w:eastAsia="el-GR"/>
        </w:rPr>
        <w:t xml:space="preserve"> φέτος τον χειμώνα.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Ερώτημα πέμπτο και πολύ ουσιαστικό: Φταίει ή δεν φταίει ο τουρισμός για τα αυξημένα κρούσματα; Ακούσαμε κάποιους να μας λένε: Γιατί δεν κλείσαμε τα σύνορα και να αρκεστούμε μόνο στον εσωτερικό τουρισμό; Λοιπόν, τα δεδομένα εδώ είναι αμείλικτα. Η τελευταία αύξηση κρουσμάτων οφείλεται πρωτίστως, όχι αποκλειστικά, σε εσωτερική κινητικότητα και σε χαλάρωση των κανόνων προστασίας και λιγότερο στους ξένους επισκέπτες. Γιατί; Γιατί το άνοιγμα του τουρισμού έγινε με διαρκή μελέτη του επιδημιολογικού φορτίου κάθε χώρας προέλευσης και με δειγματοληψία σε όλες τις πύλες εισόδου.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Μέχρι σήμερα έχουμε κάνει, σύμφωνα με τα τελευταία στοιχεία τα οποία έχω στη διάθεσή μου, από την 1</w:t>
      </w:r>
      <w:r w:rsidRPr="00341286">
        <w:rPr>
          <w:rFonts w:ascii="Arial" w:hAnsi="Arial"/>
          <w:sz w:val="24"/>
          <w:szCs w:val="24"/>
          <w:vertAlign w:val="superscript"/>
          <w:lang w:eastAsia="el-GR"/>
        </w:rPr>
        <w:t>η</w:t>
      </w:r>
      <w:r w:rsidRPr="00341286">
        <w:rPr>
          <w:rFonts w:ascii="Arial" w:hAnsi="Arial"/>
          <w:sz w:val="24"/>
          <w:szCs w:val="24"/>
          <w:lang w:eastAsia="el-GR"/>
        </w:rPr>
        <w:t xml:space="preserve"> Ιουλίου μέχρι τις 6 Σεπτεμβρίου τετρακόσιες πενήντα μία χιλιάδες εννιακόσια οκτώ τεστ σε εισερχόμενους στη χώρα μας, είτε στα χερσαία σύνορα είτε στα αεροδρόμια μας. Έχουμε εννιακόσια εβδομήντα δύο θετικά κρούσματα τα οποία έχουν εντοπιστεί. Έχουμε δείκτη θετικότητας μόλις 0,2%.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Είχαμε πει από την πρώτη στιγμή, όταν είχα βρεθεί στη Σαντορίνη για να εξαγγείλω την έναρξη αυτής της διαφορετικής, της ιδιαίτερης τουριστικής χρονιάς, ότι σκοπός μας ήταν να σώσουμε ό,τι μπορούμε από μια τουριστική χρονιά την οποία πολλοί θεωρούσαν τελείως χαμένη. Αυτός παραμένει και </w:t>
      </w:r>
      <w:r w:rsidRPr="00341286">
        <w:rPr>
          <w:rFonts w:ascii="Arial" w:hAnsi="Arial"/>
          <w:sz w:val="24"/>
          <w:szCs w:val="24"/>
          <w:lang w:eastAsia="el-GR"/>
        </w:rPr>
        <w:lastRenderedPageBreak/>
        <w:t xml:space="preserve">σήμερα ο στόχος μας, καθώς έχουμε μπει στον Σεπτέμβριο και προσδοκούμε ότι θα μπορέσουμε να καταλήξουμε στον Οκτώβριο ή και στον Νοέμβριο χωρίς δυσάρεστες εκπλήξεις. Υπολογίζεται ότι θα έχουμε, εκτός από τον εσωτερικό τουρισμό, τέσσερα εκατομμύρια επισκέπτες, κάτι που μεταφράζεται σε τέσσερις μονάδες του ΑΕΠ. Κανείς δεν είχε το δικαίωμα να στερήσει αυτά τα χρήματα από τα δημόσια ταμεία.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Από την άλλη πλευρά, κάθε άνθρωπος του κλάδου, από τον ξενοδόχο μέχρι τον νεαρό που δουλεύει ως μάγειρας, δεν έχει αυταπάτες ότι αυτό το καλοκαίρι θα κοιτάζαμε να διασώσουμε ό,τι μπορούμε, να προστατέψουμε τις θέσεις εργασίας όσο καλύτερα μπορούμε, ώστε να επανέλθουμε δριμύτεροι το 2021, έχοντας δώσει όμως, στο μεταξύ, ένα παράδειγμα ποιοτικής και ασφαλούς διαμονής.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Η κεφαλαιοποίηση αυτού του επαγγελματισμού τον οποίον έχουμε δείξει, ειδικά στη διαχείριση των τουριστικών ρευμάτων, είναι ένα στοιχείο το οποίο μπορεί η χώρα να κεφαλαιοποιήσει. Θα σας παρακαλούσα, λοιπόν, υπερβολές όπως αυτές που διαβάζω ή ακούω, «χωρίς σχέδιο», «χωρίς πρόγραμμα», να μην λέγονται. Μην τα λέτε διότι προσβάλλετε δεκάδες ανθρώπους, εκατοντάδες ανθρώπους οι οποίοι έχουν δουλέψει πάρα πολύ σκληρά, σε εξαιρετικά δύσκολες συνθήκες, για να καταλήξουν με ένα σχέδιο και έναν προγραμματισμό ο οποίος δεν ήταν καθόλου εύκολος. Μπορείτε να </w:t>
      </w:r>
      <w:r w:rsidRPr="00341286">
        <w:rPr>
          <w:rFonts w:ascii="Arial" w:hAnsi="Arial"/>
          <w:sz w:val="24"/>
          <w:szCs w:val="24"/>
          <w:lang w:eastAsia="el-GR"/>
        </w:rPr>
        <w:lastRenderedPageBreak/>
        <w:t>ασκείτε κριτική σε επιμέρους σημεία, αλλά δεν μπορείτε να λέτε ότι δεν έχουμε σχέδιο, δεν έχουμε πρόγραμμα, δεν έχουμε στρατηγική για την αντιμετώπιση αυτής της πρωτοφανούς κρίσης.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Αυτό με φέρνει στο έκτο ερώτημα, μήπως το άνοιγμα του τουρισμού έγινε εσπευσμένα. Όχι! Έγινε σταδιακά, έγινε μεθοδικά, έγινε όταν ήμασταν έτοιμοι με έναν μηχανισμό ελέγχου και </w:t>
      </w:r>
      <w:proofErr w:type="spellStart"/>
      <w:r w:rsidRPr="00341286">
        <w:rPr>
          <w:rFonts w:ascii="Arial" w:hAnsi="Arial"/>
          <w:sz w:val="24"/>
          <w:szCs w:val="24"/>
          <w:lang w:eastAsia="el-GR"/>
        </w:rPr>
        <w:t>ιχνηλάτησης</w:t>
      </w:r>
      <w:proofErr w:type="spellEnd"/>
      <w:r w:rsidRPr="00341286">
        <w:rPr>
          <w:rFonts w:ascii="Arial" w:hAnsi="Arial"/>
          <w:sz w:val="24"/>
          <w:szCs w:val="24"/>
          <w:lang w:eastAsia="el-GR"/>
        </w:rPr>
        <w:t xml:space="preserve"> των εισερχόμενων ροών. Δημιουργήσαμε ένα πρωτοποριακό σύστημα, ένα σύστημα το οποίο πολλές χώρες μάς ζήτησαν πληροφορίες για το πώς θα το αντιγράψουν. Φέραμε έναν εξαιρετικό άνθρωπο, καθηγητή στο Πανεπιστήμιο της Καλιφόρνιας, τον Κίμωνα τον Δρακόπουλο και όλη του την ομάδα, ο οποίος ειδικεύεται σε αλγόριθμους για επιδημίες και προσφέρθηκε εθελοντικά να έρθει να μας φτιάξει αυτό το σύστημα.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Έχουμε αυτή τη στιγμή έναν συνδυασμό δεδομένων που διαμορφώνουν κάθε φορά ανάλογα μοντέλα δράσης. Όπως σας είπα είναι μια μέθοδος που την έχουμε εξάγει ως τεχνογνωσία πια σε άλλες χώρες. Η λειτουργία της είναι απλή, την γνωρίζετε. Τα στοιχεία από τις φόρμες, το λεγόμενο </w:t>
      </w:r>
      <w:r w:rsidRPr="00341286">
        <w:rPr>
          <w:rFonts w:ascii="Arial" w:hAnsi="Arial"/>
          <w:sz w:val="24"/>
          <w:szCs w:val="24"/>
          <w:lang w:val="en-US" w:eastAsia="el-GR"/>
        </w:rPr>
        <w:t>Passenger</w:t>
      </w:r>
      <w:r w:rsidRPr="00341286">
        <w:rPr>
          <w:rFonts w:ascii="Arial" w:hAnsi="Arial"/>
          <w:sz w:val="24"/>
          <w:szCs w:val="24"/>
          <w:lang w:eastAsia="el-GR"/>
        </w:rPr>
        <w:t xml:space="preserve"> </w:t>
      </w:r>
      <w:r w:rsidRPr="00341286">
        <w:rPr>
          <w:rFonts w:ascii="Arial" w:hAnsi="Arial"/>
          <w:sz w:val="24"/>
          <w:szCs w:val="24"/>
          <w:lang w:val="en-US" w:eastAsia="el-GR"/>
        </w:rPr>
        <w:t>Locator</w:t>
      </w:r>
      <w:r w:rsidRPr="00341286">
        <w:rPr>
          <w:rFonts w:ascii="Arial" w:hAnsi="Arial"/>
          <w:sz w:val="24"/>
          <w:szCs w:val="24"/>
          <w:lang w:eastAsia="el-GR"/>
        </w:rPr>
        <w:t xml:space="preserve"> </w:t>
      </w:r>
      <w:r w:rsidRPr="00341286">
        <w:rPr>
          <w:rFonts w:ascii="Arial" w:hAnsi="Arial"/>
          <w:sz w:val="24"/>
          <w:szCs w:val="24"/>
          <w:lang w:val="en-US" w:eastAsia="el-GR"/>
        </w:rPr>
        <w:t>Form</w:t>
      </w:r>
      <w:r w:rsidRPr="00341286">
        <w:rPr>
          <w:rFonts w:ascii="Arial" w:hAnsi="Arial"/>
          <w:sz w:val="24"/>
          <w:szCs w:val="24"/>
          <w:lang w:eastAsia="el-GR"/>
        </w:rPr>
        <w:t xml:space="preserve">, το οποίο συμπληρώνει κάθε επισκέπτης, συλλέγονται σε μια αυτοματοποιημένη πλατφόρμα. Αυτή καθορίζει, με βάση έναν έξυπνο αλγόριθμο που μαθαίνει συνέχεια από τα αποτελέσματα της προηγούμενης μέρας, πόσα είναι τα αναγκαία τεστ ανά πύλη εισόδου.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Με αυτόν τον τρόπο κάνουμε </w:t>
      </w:r>
      <w:proofErr w:type="spellStart"/>
      <w:r w:rsidRPr="00341286">
        <w:rPr>
          <w:rFonts w:ascii="Arial" w:hAnsi="Arial"/>
          <w:sz w:val="24"/>
          <w:szCs w:val="24"/>
          <w:lang w:eastAsia="el-GR"/>
        </w:rPr>
        <w:t>στοχευμένο</w:t>
      </w:r>
      <w:proofErr w:type="spellEnd"/>
      <w:r w:rsidRPr="00341286">
        <w:rPr>
          <w:rFonts w:ascii="Arial" w:hAnsi="Arial"/>
          <w:sz w:val="24"/>
          <w:szCs w:val="24"/>
          <w:lang w:eastAsia="el-GR"/>
        </w:rPr>
        <w:t xml:space="preserve"> έλεγχο κι έτσι μπορούμε να εντοπίζουμε τον κίνδυνο εγκαίρως και να παραπέμπουμε σε περιοριστικά μέτρα πριν, νωρίτερα και όχι αργότερα, έτσι ώστε να μπορούμε να συγκρατούμε τις τοπικές επιδημίες πριν αυτές κάνουν μεγάλη ζημιά. Αυτό δεν είναι, κυρία Γεννηματά, πολιτική «βλέποντας και κάνοντας». Αυτό η επιστήμη το ονομάζει δυναμικό προγραμματισμό και αυτόν ακριβώς ακολουθούμε ως Κυβέρνηση.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Θέλω να σας θυμίσω ότι ο τουρισμός κατανάλωσε τον μεγαλύτερο αριθμό των σχεδόν δεκατεσσάρων χιλιάδων τεστ τα οποία γίνονται κατά μέσο όρο πια ημερήσια στη χώρα. Θέλω να πω, επίσης, ότι σε αντίθεση με άλλες χώρες όπου τα αποτελέσματα έβγαιναν μετά από τέσσερις, πέντε, έξι μέρες, στη χώρα μας είχαμε φτάσει στο σημείο να έχουμε αποτελέσματα εντός είκοσι έξι ωρών για όσους έφταναν από το εξωτερικό και μέσα σε τριάντα ώρες για τους εδώ κατοίκους. Όπου εντοπίστηκαν θετικά κρούσματα λειτούργησαν τα ξενοδοχεία καραντίνας, όπως τα είχαμε σχεδιάσει, οι συνεργαζόμενοι γιατροί στα ξενοδοχεία, οι διαδικασίες μεταφοράς σε δομές υγείας από απομακρυσμένα νησιά.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Ερώτημα έβδομο. Πόσο έτοιμος ήταν και είναι τελικά ο κρατικός μηχανισμός; Η υγειονομική κρίση σφραγίζει αυτή την εμπειρία με ένα πολύτιμο δίδαγμα ότι ο κρατικός μηχανισμός δεν χρειάζεται να είναι ογκώδης, αλλά </w:t>
      </w:r>
      <w:r w:rsidRPr="00341286">
        <w:rPr>
          <w:rFonts w:ascii="Arial" w:hAnsi="Arial"/>
          <w:sz w:val="24"/>
          <w:szCs w:val="24"/>
          <w:lang w:eastAsia="el-GR"/>
        </w:rPr>
        <w:lastRenderedPageBreak/>
        <w:t xml:space="preserve">πρέπει να είναι μυώδης και αποτελεσματικός. Κάθε χώρα αποδεικνύεται τελικά ότι μπορεί να είναι ανοχύρωτη απέναντι σε τέτοιου είδους ασύμμετρες απειλές, αν δεν διαθέτει μία καλά οργανωμένη, καλά στελεχωμένη, άρτια οργανωμένη κρατική μηχανή. </w:t>
      </w:r>
    </w:p>
    <w:p w:rsidR="00341286" w:rsidRPr="00341286" w:rsidRDefault="00341286" w:rsidP="00082EC9">
      <w:pPr>
        <w:tabs>
          <w:tab w:val="left" w:pos="3090"/>
        </w:tabs>
        <w:spacing w:after="0" w:line="600" w:lineRule="auto"/>
        <w:ind w:firstLine="720"/>
        <w:jc w:val="both"/>
        <w:rPr>
          <w:rFonts w:ascii="Arial" w:hAnsi="Arial"/>
          <w:sz w:val="24"/>
          <w:szCs w:val="24"/>
          <w:lang w:eastAsia="el-GR"/>
        </w:rPr>
      </w:pPr>
      <w:r w:rsidRPr="00341286">
        <w:rPr>
          <w:rFonts w:ascii="Arial" w:hAnsi="Arial"/>
          <w:sz w:val="24"/>
          <w:szCs w:val="24"/>
          <w:lang w:eastAsia="el-GR"/>
        </w:rPr>
        <w:t>Και αυτό ακριβώς πιστεύω ότι το πετύχαμε στις δύσκολες συγκυρίες οι οποίες χτύπησαν τη χώρα από τον Μάρτιο και μετά με την ενίσχυση του Εθνικού Συστήματος Υγείας, τη συνεργασία με τον ιδιωτικό τομέα για να αυξήσουμε σημαντικά τη δυναμικότητα των εγχώριων τεστ τα οποία μπορούμε να κάνουμε και πιστεύω ότι σύντομα θα μπορούμε να είμαστε σε θέση να ανακοινώσουμε και άλλες πρωτοβουλίες με σύγχρονες τεχνολογίες, που θα μας δώσουν τη δυνατότητα να μπορούμε να κάνουμε ακόμα περισσότερα τεστ.</w:t>
      </w:r>
    </w:p>
    <w:p w:rsidR="00341286" w:rsidRPr="00341286" w:rsidRDefault="00341286" w:rsidP="00082EC9">
      <w:pPr>
        <w:tabs>
          <w:tab w:val="left" w:pos="309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Αυτό εδώ το διάγραμμα δείχνει την εξέλιξη των τεστ και του αριθμού των τεστ από την αρχή της επιδημίας μέχρι σήμερα. Είμαστε πολύ ψηλά στην Ευρώπη σε κατά κεφαλήν τεστ και θα πάμε ακόμα πιο ψηλά, διότι τα τεστ είναι απολύτως απαραίτητα για να μπορούμε γρήγορα να ιχνηλατούμε περιστατικά, αλλά να κάνουμε και τεστ σε αυτούς που παλιά δεν τεστάραμε. </w:t>
      </w:r>
    </w:p>
    <w:p w:rsidR="00341286" w:rsidRPr="00341286" w:rsidRDefault="00341286" w:rsidP="00082EC9">
      <w:pPr>
        <w:tabs>
          <w:tab w:val="left" w:pos="309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Γνωρίζετε πολύ καλά ότι στην αρχή της επιδημίας -όλες οι χώρες όχι μόνο η Ελλάδα- τεστάραμε μόνο με βάση ένα πολύ αυστηρό πρωτόκολλο, αυτούς που έπρεπε να τεστάρουμε. Τώρα έχουμε επεκτείνει πάρα πολύ τη δυνατότητα του τεστ. Δεν είναι ατελείωτη, -θέλω να το τονίσω αυτό- η </w:t>
      </w:r>
      <w:r w:rsidRPr="00341286">
        <w:rPr>
          <w:rFonts w:ascii="Arial" w:hAnsi="Arial"/>
          <w:sz w:val="24"/>
          <w:szCs w:val="24"/>
          <w:lang w:eastAsia="el-GR"/>
        </w:rPr>
        <w:lastRenderedPageBreak/>
        <w:t xml:space="preserve">δυνατότητα του τεστ. Δεν μπορούμε δηλαδή και δεν μπορεί ο ΕΟΔΥ να ικανοποιεί την κάθε ανάγκη του κάθε δήμου για μαζικά τεστ τα οποία μπορεί ο κάθε δήμαρχος λογικά κι εύλογα να ζητάει. Γι’ αυτό και εξακολουθούμε να έχουμε αυστηρά πρωτόκολλα. Αλλά θέλουμε να προσθέσουμε και άλλη δυναμικότητα τεστ. Και αυτό φυσικά δεν γίνεται μόνο από το κράτος. Γίνεται με τη συνεργασία του κράτους και του ιδιωτικού τομέα, όπως γίνεται σε όλα τα μέρη του κόσμου. </w:t>
      </w:r>
    </w:p>
    <w:p w:rsidR="00341286" w:rsidRPr="00341286" w:rsidRDefault="00341286" w:rsidP="00082EC9">
      <w:pPr>
        <w:tabs>
          <w:tab w:val="left" w:pos="309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θέλω ενδεικτικά μόνο να αναφέρω ότι η χώρα έχει αποκτήσει και εγχώρια τεχνογνωσία ως προς την κατασκευή των σχετικών αντιδραστηρίων. Τον Μάρτιο μετά από πρόταση της Γενικής Γραμματείας Έρευνας και Τεχνολογίας χρηματοδοτήσαμε με ένα σημαντικό ποσό, που πλησιάζει τα δύο εκατομμύρια, τη λεγόμενη εμβληματική πρωτοβουλία, η οποία μας διευκόλυνε σήμερα και μας δίνει τη δυνατότητα να μπορούμε να κάνουμε σχεδόν πέντε χιλιάδες τεστ εγχώριας κατασκευής, εγχώριας τεχνογνωσίας ώστε να μην είμαστε εξαρτημένοι ανά πάσα στιγμή από αντιδραστήρια, τα οποία μπορούμε να εισάγουμε από το εξωτερικό. </w:t>
      </w:r>
    </w:p>
    <w:p w:rsidR="00341286" w:rsidRPr="00341286" w:rsidRDefault="00341286" w:rsidP="00082EC9">
      <w:pPr>
        <w:tabs>
          <w:tab w:val="left" w:pos="309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Ταυτόχρονα κάναμε και κάτι άλλο το οποίο το θεωρώ εξαιρετικά σημαντικό και σε </w:t>
      </w:r>
      <w:proofErr w:type="spellStart"/>
      <w:r w:rsidRPr="00341286">
        <w:rPr>
          <w:rFonts w:ascii="Arial" w:hAnsi="Arial"/>
          <w:sz w:val="24"/>
          <w:szCs w:val="24"/>
          <w:lang w:eastAsia="el-GR"/>
        </w:rPr>
        <w:t>καμμία</w:t>
      </w:r>
      <w:proofErr w:type="spellEnd"/>
      <w:r w:rsidRPr="00341286">
        <w:rPr>
          <w:rFonts w:ascii="Arial" w:hAnsi="Arial"/>
          <w:sz w:val="24"/>
          <w:szCs w:val="24"/>
          <w:lang w:eastAsia="el-GR"/>
        </w:rPr>
        <w:t xml:space="preserve"> περίπτωση, κυρία Γεννηματά, δεν δικαιολογεί κριτική του είδους «κινείστε χωρίς σχέδιο και χωρίς να ξέρετε τι κάνετε». Ιδρύσαμε το Παρατηρητήριο </w:t>
      </w:r>
      <w:r w:rsidRPr="00341286">
        <w:rPr>
          <w:rFonts w:ascii="Arial" w:hAnsi="Arial"/>
          <w:sz w:val="24"/>
          <w:szCs w:val="24"/>
          <w:lang w:val="en-US" w:eastAsia="el-GR"/>
        </w:rPr>
        <w:t>COVID</w:t>
      </w:r>
      <w:r w:rsidRPr="00341286">
        <w:rPr>
          <w:rFonts w:ascii="Arial" w:hAnsi="Arial"/>
          <w:sz w:val="24"/>
          <w:szCs w:val="24"/>
          <w:lang w:eastAsia="el-GR"/>
        </w:rPr>
        <w:t xml:space="preserve">-19, έναν κεντρικό φορέα για την εκτίμηση της </w:t>
      </w:r>
      <w:r w:rsidRPr="00341286">
        <w:rPr>
          <w:rFonts w:ascii="Arial" w:hAnsi="Arial"/>
          <w:sz w:val="24"/>
          <w:szCs w:val="24"/>
          <w:lang w:eastAsia="el-GR"/>
        </w:rPr>
        <w:lastRenderedPageBreak/>
        <w:t xml:space="preserve">υγειονομικής απειλής και τον προγραμματισμό της αντιμετώπισής του. Κάθε μέρα παρακολουθούνται παραπάνω από είκοσι διαφορετικοί δείκτες όχι μόνο ο ρυθμός της μετάδοσης, ο αριθμός των </w:t>
      </w:r>
      <w:proofErr w:type="spellStart"/>
      <w:r w:rsidRPr="00341286">
        <w:rPr>
          <w:rFonts w:ascii="Arial" w:hAnsi="Arial"/>
          <w:sz w:val="24"/>
          <w:szCs w:val="24"/>
          <w:lang w:eastAsia="el-GR"/>
        </w:rPr>
        <w:t>διασωληνωμένων</w:t>
      </w:r>
      <w:proofErr w:type="spellEnd"/>
      <w:r w:rsidRPr="00341286">
        <w:rPr>
          <w:rFonts w:ascii="Arial" w:hAnsi="Arial"/>
          <w:sz w:val="24"/>
          <w:szCs w:val="24"/>
          <w:lang w:eastAsia="el-GR"/>
        </w:rPr>
        <w:t>, τα τεστ -αυτοί είναι οι προφανείς δείκτες- άλλα δεδομένα όπως η κινητικότητα του πληθυσμού από στοιχεία που συλλέγουμε από την «</w:t>
      </w:r>
      <w:r w:rsidRPr="00341286">
        <w:rPr>
          <w:rFonts w:ascii="Arial" w:hAnsi="Arial"/>
          <w:sz w:val="24"/>
          <w:szCs w:val="24"/>
          <w:lang w:val="en-US" w:eastAsia="el-GR"/>
        </w:rPr>
        <w:t>GOOGLE</w:t>
      </w:r>
      <w:r w:rsidRPr="00341286">
        <w:rPr>
          <w:rFonts w:ascii="Arial" w:hAnsi="Arial"/>
          <w:sz w:val="24"/>
          <w:szCs w:val="24"/>
          <w:lang w:eastAsia="el-GR"/>
        </w:rPr>
        <w:t xml:space="preserve">», η οικονομική δραστηριότητα, οι ηλεκτρονικές συναλλαγές, κάτι που διαπιστώνεται από ακόμα δεκαπέντε δείκτες τους οποίους έχουμε προσθέσει, όπως η κατανάλωση ενέργειας, εισιτήρια στις συγκοινωνίες. Όλα αυτά λοιπόν μας επιτρέπουν κάθε βδομάδα να κάνουμε μια σύνθεση αυτών των δεδομένων και να συντάσσουμε μία έκθεση προόδου. </w:t>
      </w:r>
    </w:p>
    <w:p w:rsidR="00341286" w:rsidRPr="00341286" w:rsidRDefault="00341286" w:rsidP="00082EC9">
      <w:pPr>
        <w:tabs>
          <w:tab w:val="left" w:pos="309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Έχω εδώ και τις δεκατρείς εκθέσεις -και θέλω να τις καταθέσω στα Πρακτικά- και θα ήθελα να τις διαβάσετε αν δεν τις έχετε δει, διότι είναι πολύ σημαντικά στοιχεία. Αυτά είναι πραγματικά δεδομένα. Είναι δεδομένα που δεν αμφισβητούνται. Και -όπως σας είπα- να κάνουμε μια συζήτηση με βάση τα πραγματικά δεδομένα και την επιστήμη και όχι την φημολογία και το τι μπορεί κάποιος να πιστεύει ή να φαντάζεται. Και αυτή η πληροφορία είναι ανοιχτή στους πολίτες. Κάθε πολίτης έχει δυνατότητα να έχει πρόσβαση. Από την πρώτη στιγμή υπηρετήσαμε αυτή την αποστολή με απόλυτη διαφάνεια. Και θα εξακολουθούμε να ακολουθούμε αυτή τη στρατηγική μέχρι να τελειώσουμε με αυτή την περιπέτεια.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(Στο σημείο αυτό ο Πρόεδρος της Κυβέρνησης, κ. Κυριάκος Μητσοτάκης,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41286" w:rsidRPr="00341286" w:rsidRDefault="00341286" w:rsidP="00082EC9">
      <w:pPr>
        <w:tabs>
          <w:tab w:val="left" w:pos="309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βέβαια παράλληλα με τον αγώνα του Παρατηρητηρίου, της Πολιτικής Προστασίας και η ίδια η δημόσια υγεία κερδίζει ένα μεγάλο στοίχημα. Οι μονάδες εντατικής από τις πεντακόσιες πενήντα επτά έφτασαν τις εννιακόσιες πενήντα με στόχο τις χίλιες διακόσιες μέχρι το τέλος του έτους. Έχουν γίνει έξι χιλιάδες οκτακόσιες δεκαοκτώ προσλήψεις νοσηλευτών και γιατρών, έχουν δρομολογηθεί δυόμισι χιλιάδες μόνιμες θέσεις.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Πολλά νοσοκομεία μας διαθέτουν έναν υπερσύγχρονο εξοπλισμό και εφόδια, χάρις σε ένα νέο κεντρικό σύστημα διαχείρισης των προμηθειών. Δεν υπήρχε τέτοιο, δεν βρήκαμε τίποτα τέτοιο όταν ήρθαμε στα πράγματα. Όσα δεν έγιναν από όλους σας επί δεκαετίες, έγιναν από εμάς σε μήνες. Αυτή είναι η πραγματικότητα ως προς την κατάσταση του συστήματος υγείας.</w:t>
      </w:r>
    </w:p>
    <w:p w:rsidR="00341286" w:rsidRPr="00341286" w:rsidRDefault="00341286" w:rsidP="00082EC9">
      <w:pPr>
        <w:spacing w:after="0" w:line="600" w:lineRule="auto"/>
        <w:ind w:firstLine="720"/>
        <w:jc w:val="center"/>
        <w:rPr>
          <w:rFonts w:ascii="Arial" w:hAnsi="Arial"/>
          <w:sz w:val="24"/>
          <w:szCs w:val="24"/>
          <w:lang w:eastAsia="el-GR"/>
        </w:rPr>
      </w:pPr>
      <w:r w:rsidRPr="00341286">
        <w:rPr>
          <w:rFonts w:ascii="Arial" w:hAnsi="Arial"/>
          <w:sz w:val="24"/>
          <w:szCs w:val="24"/>
          <w:lang w:eastAsia="el-GR"/>
        </w:rPr>
        <w:t>(Χειροκροτήματα από την πτέρυγα της Νέας Δημοκρατίας)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Ερώτημα όγδοο, που το θέσατε και εσείς, κυρία Γεννηματά, επιτακτικά στην ερώτησή σας: Πόσο βαρύ είναι τελικά το τίμημα που πληρώνει η οικονομία; Η ύφεση που γέννησε η πανδημία είναι η μεγαλύτερη από τη δεκαετία του 1930. </w:t>
      </w:r>
      <w:proofErr w:type="spellStart"/>
      <w:r w:rsidRPr="00341286">
        <w:rPr>
          <w:rFonts w:ascii="Arial" w:hAnsi="Arial"/>
          <w:sz w:val="24"/>
          <w:szCs w:val="24"/>
          <w:lang w:eastAsia="el-GR"/>
        </w:rPr>
        <w:t>Καμμία</w:t>
      </w:r>
      <w:proofErr w:type="spellEnd"/>
      <w:r w:rsidRPr="00341286">
        <w:rPr>
          <w:rFonts w:ascii="Arial" w:hAnsi="Arial"/>
          <w:sz w:val="24"/>
          <w:szCs w:val="24"/>
          <w:lang w:eastAsia="el-GR"/>
        </w:rPr>
        <w:t xml:space="preserve"> χώρα δεν μένει αλώβητη. Είναι ακόμα νωρίς να </w:t>
      </w:r>
      <w:r w:rsidRPr="00341286">
        <w:rPr>
          <w:rFonts w:ascii="Arial" w:hAnsi="Arial"/>
          <w:sz w:val="24"/>
          <w:szCs w:val="24"/>
          <w:lang w:eastAsia="el-GR"/>
        </w:rPr>
        <w:lastRenderedPageBreak/>
        <w:t xml:space="preserve">εκτιμηθεί το μέγεθος της ζημιάς όσο και ο χρόνος που θα απαιτηθεί για την πλήρη αποκατάστασή της.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Ποτέ δεν καλλιέργησα ψευδαισθήσεις, εξηγώντας πώς ο στόχος μας είναι οι μικρότερες -το τονίζω!- δυνατές απώλειες, ειδικά στην απασχόληση, ειδικά στα παραγωγικά θεμέλια της οικονομίας και εκεί επικεντρώνονται όλα τα μέτρα, τα οποία έχουμε πάρει -και τα οποία εξακολουθούμε να παίρνουμε και να ανακοινώνουμε σε εβδομαδιαία βάση- που ισχύουν από την άνοιξη και ξεπερνούν τα 15,2 δισεκατομμύρια ευρώ.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Γνωρίζαμε -και δυστυχώς, αυτό αποδεικνύεται- ότι όλη η παγκόσμια οικονομία θα βρεθεί μπροστά σε μια πρωτοφανή ύφεση. Στην Ελλάδα το δεύτερο τρίμηνο του 2020 είχαμε μια υστέρηση, μια μείωση του ΑΕΠ της τάξης του 15,2%, πάρα πολύ μεγάλη συρρίκνωση, πάρα πολύ επώδυνη. Όμως, θα ήταν άδικο να εστιάσει κανείς μόνο στους ελληνικούς αριθμούς. Θυμάμαι ότι ο κ. Τσίπρας σε μια από τις πρώτες συζητήσεις που κάναμε θεωρούσε ως μέτρο σύγκρισης το τι θα γίνει στην υπόλοιπη Ευρώπη και θα έλεγα ότι έχει δίκιο. Όταν βρισκόμαστε αντιμέτωποι με μια ασύμμετρη απειλή, το πόσο καλύτερα ή το πόσο χειρότερα πάει μια χώρα εξαρτάται από το πόσο αποκλίνει από τον ευρωπαϊκό μέσο όρο.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Θέλω να σας θυμίσω ότι στην αρχή αυτής της κρίσης όλες οι εκτιμήσεις των διεθνών οργανισμών έλεγαν -κάνοντας, κατά την άποψή μας, μια, όπως </w:t>
      </w:r>
      <w:r w:rsidRPr="00341286">
        <w:rPr>
          <w:rFonts w:ascii="Arial" w:hAnsi="Arial"/>
          <w:sz w:val="24"/>
          <w:szCs w:val="24"/>
          <w:lang w:eastAsia="el-GR"/>
        </w:rPr>
        <w:lastRenderedPageBreak/>
        <w:t xml:space="preserve">αποδεικνύεται, απλοϊκή ανάλυση- ότι επειδή η Ελλάδα είναι πάρα πολύ εξαρτημένη από τον τουρισμό, θα έχει τελικά τη μεγαλύτερη αρνητική επίπτωση στο ΑΕΠ. Αυτό, ευτυχώς, δεν αποδεικνύεται. Η ύφεση του εξαμήνου -το επαναλαμβάνω-, πρώτο και δεύτερο τρίμηνο μαζί, είναι της τάξης του 7,9%. Η ύφεση της Ευρωζώνης είναι της τάξης του 9,1%. Η Ελλάδα έχει χαμηλότερη ύφεση από τον μέσο όρο της Ευρωζώνης. </w:t>
      </w:r>
    </w:p>
    <w:p w:rsidR="00341286" w:rsidRPr="00341286" w:rsidRDefault="00341286" w:rsidP="00082EC9">
      <w:pPr>
        <w:spacing w:after="0" w:line="600" w:lineRule="auto"/>
        <w:ind w:firstLine="720"/>
        <w:jc w:val="center"/>
        <w:rPr>
          <w:rFonts w:ascii="Arial" w:hAnsi="Arial"/>
          <w:sz w:val="24"/>
          <w:szCs w:val="24"/>
          <w:lang w:eastAsia="el-GR"/>
        </w:rPr>
      </w:pPr>
      <w:r w:rsidRPr="00341286">
        <w:rPr>
          <w:rFonts w:ascii="Arial" w:hAnsi="Arial"/>
          <w:sz w:val="24"/>
          <w:szCs w:val="24"/>
          <w:lang w:eastAsia="el-GR"/>
        </w:rPr>
        <w:t>(Χειροκροτήματα από την πτέρυγα της Νέας Δημοκρατίας)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Η Πορτογαλία έχει 9,3% ύφεση το εξάμηνο, η Ιταλία 11,7%, η Γαλλία 12,3%, η Ισπανία 13,1%.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Εύλογο το ερώτημα και η κριτική που θα ακούσω «Μα, καλά αυτά τα νούμερα είναι νούμερα μιας πολύ βαριάς ύφεσης». Ναι, είναι αλήθεια, δεν το κρύψαμε ποτέ. Ποτέ δεν είπαμε ότι δεν θα υπάρχει ύφεση, αλλά έχει σημασία και για τον οικονομικό μας προγραμματισμό ότι λίγο-πολύ τα νούμερα είναι αυτά τα οποία υποβάλαμε. Καταθέτω στα Πρακτικά τον σχετικό πίνακα.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(Στο σημείο αυτό ο Πρόεδρος της Κυβέρνησης κ. Κυριάκος Μητσοτάκης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Αυτά είναι τα στοιχεία, τα οποία υποβάλαμε στην Ευρωπαϊκή Επιτροπή, και ευτυχώς, μέσα σε αυτό το πάρα πολύ δύσκολο περιβάλλον το οποίο </w:t>
      </w:r>
      <w:r w:rsidRPr="00341286">
        <w:rPr>
          <w:rFonts w:ascii="Arial" w:hAnsi="Arial"/>
          <w:sz w:val="24"/>
          <w:szCs w:val="24"/>
          <w:lang w:eastAsia="el-GR"/>
        </w:rPr>
        <w:lastRenderedPageBreak/>
        <w:t xml:space="preserve">αντιμετωπίζουμε, δεν επιβεβαιώθηκαν οι προβλέψεις κάποιων που έλεγαν ότι θα έχουμε τη χειρότερη ύφεση από όλη την Ευρώπη. Μάλιστα είχαν σπεύσει να της δώσουν και όνομα, να πουν ότι αυτή είναι η «ύφεση Μητσοτάκη», λες και δεν ζούμε σε πρωτοφανείς συνθήκες.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Άρα περισσότερη περίσκεψη συνιστώ συνολικά στην Αντιπολίτευση, να μην φέρνει τους αριθμούς στα μέτρα των δικών της επιδιώξεων, και λιγότερη κινδυνολογία, γιατί ακόμη και σήμερα δεν γνωρίζουμε τη διάρκεια της κρίσης και οφείλουμε, όπως είχα πει πάντα, να κρατάμε εφεδρείες.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Άλλωστε, εδώ και δεκατέσσερις μήνες, η πολιτική μας άλλαξε. Δεν σπαταλάμε πόρους αλόγιστα και ασυλλόγιστα. Θέλουμε κάθε χρήμα είτε του Έλληνα φορολογούμενου είτε του Ευρωπαίου φορολογούμενου, να πιάνει τόπο. Περισσότερα, θα είμαι σε θέση να εξαγγείλω στη Διεθνή Έκθεση Θεσσαλονίκης, σε πέντε μέρες από τώρα, όπου θα περιγράψω τον συγκεκριμένο προγραμματισμό των κυβερνητικών μέτρων για τους δύσκολους επόμενους έξι μήνες. Δεν θα πω κάτι περισσότερο γι’ αυτό. Θα τα αναλύσω πολύ προσεκτικά και πολύ λεπτομερώς στη Θεσσαλονίκη σε πέντε μέρες.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Ερώτημα ένατο, διότι ετέθη το ζήτημα το οποίο απασχολεί πάρα πολύ την ελληνική κοινωνία. Έπρεπε ή δεν έπρεπε να ανοίξουν τα σχολεία τον Μάιο; Πρέπει ή δεν πρέπει να ανοίξουν τα σχολεία τώρα; Και πώς να ανοίξουν; Πρόκειται για ένα δίλημμα που δίχασε πολλές χώρες. Όμως, τι ξέρουμε; Μας </w:t>
      </w:r>
      <w:r w:rsidRPr="00341286">
        <w:rPr>
          <w:rFonts w:ascii="Arial" w:hAnsi="Arial"/>
          <w:sz w:val="24"/>
          <w:szCs w:val="24"/>
          <w:lang w:eastAsia="el-GR"/>
        </w:rPr>
        <w:lastRenderedPageBreak/>
        <w:t xml:space="preserve">το λένε οι επιστήμονες. Οι έρευνες δείχνουν μειωμένη πιθανότητα μόλυνσης των παιδιών από τον ιό και πολύ σπάνια -όχι αδύνατη, πολύ σπάνια, όμως- σοβαρή </w:t>
      </w:r>
      <w:proofErr w:type="spellStart"/>
      <w:r w:rsidRPr="00341286">
        <w:rPr>
          <w:rFonts w:ascii="Arial" w:hAnsi="Arial"/>
          <w:sz w:val="24"/>
          <w:szCs w:val="24"/>
          <w:lang w:eastAsia="el-GR"/>
        </w:rPr>
        <w:t>νόσηση</w:t>
      </w:r>
      <w:proofErr w:type="spellEnd"/>
      <w:r w:rsidRPr="00341286">
        <w:rPr>
          <w:rFonts w:ascii="Arial" w:hAnsi="Arial"/>
          <w:sz w:val="24"/>
          <w:szCs w:val="24"/>
          <w:lang w:eastAsia="el-GR"/>
        </w:rPr>
        <w:t xml:space="preserve"> από αυτόν. Όλοι οι ειδικοί, λοιπόν, τάσσονται υπέρ της επιστροφής στα θρανία, ειδικά εκεί που τα επιδημιολογικά δεδομένα το επιτρέπουν, όπως στην περίπτωση της Ελλάδας.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Θέλω να θυμίσω ότι όταν πήραμε την απόφαση μαζί με την Υπουργό Παιδείας να ανοίξουμε τα σχολεία τον Μάιο, η Αντιπολίτευση ήταν απέναντι, χωρίς να προτείνει κάτι το συγκεκριμένο. Εμείς επιμείναμε σε αυτή μας την προσέγγιση, ανοίξαμε τα σχολεία με άλλους κανόνες τότε και με άλλους κανόνες τώρα. Θέλω να θυμίσω ότι τον Μάιο η γενικότερη χρήση της μάσκας δεν φαινόταν ως επιβεβλημένο μέτρο -τώρα είναι- και όμως δικαιωθήκαμε απόλυτα, διότι δεν είχαμε ουσιαστικά κρούσματα στα σχολεία και τώρα τα σχολεία θα ξανανοίξουν την επόμενη Δευτέρα, με το σχολικό κουδούνι, όμως, να χτυπά στον ρυθμό των νέων υποδείξεων: μάσκα, πρωτόκολλα, αντισηπτικά, καθαρισμός των εγκαταστάσεων, δειγματοληπτικοί έλεγχοι, διαφοροποιημένα διαλείμματα, προσαρμοσμένη λειτουργία κυλικείων, κατάργηση εκδρομών, όλα αυτά για τα οποία έχει μιλήσει η Υπουργός πολύ αναλυτικά.</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Κοιτάξτε, ακούω αυτή την προσέγγιση ότι θα έπρεπε να πάμε σε ολιγομελή τμήματα. Ναι, θα ήταν επιθυμητά τα ολιγομελή τμήματα, δεν υπάρχει </w:t>
      </w:r>
      <w:proofErr w:type="spellStart"/>
      <w:r w:rsidRPr="00341286">
        <w:rPr>
          <w:rFonts w:ascii="Arial" w:hAnsi="Arial"/>
          <w:sz w:val="24"/>
          <w:szCs w:val="24"/>
          <w:lang w:eastAsia="el-GR"/>
        </w:rPr>
        <w:t>καμμία</w:t>
      </w:r>
      <w:proofErr w:type="spellEnd"/>
      <w:r w:rsidRPr="00341286">
        <w:rPr>
          <w:rFonts w:ascii="Arial" w:hAnsi="Arial"/>
          <w:sz w:val="24"/>
          <w:szCs w:val="24"/>
          <w:lang w:eastAsia="el-GR"/>
        </w:rPr>
        <w:t xml:space="preserve"> αμφιβολία γι’ αυτό. Το ερώτημα είναι αν είναι εφικτά. Αυτό θα απαιτούσε </w:t>
      </w:r>
      <w:r w:rsidRPr="00341286">
        <w:rPr>
          <w:rFonts w:ascii="Arial" w:hAnsi="Arial"/>
          <w:sz w:val="24"/>
          <w:szCs w:val="24"/>
          <w:lang w:eastAsia="el-GR"/>
        </w:rPr>
        <w:lastRenderedPageBreak/>
        <w:t>αίθουσες που σήμερα πολύ απλά δεν υπάρχουν. Αλλά προσέξτε, και η λύση της διπλής βάρδιας, την οποία εξετάσαμε μαζί με το Υπουργείο, έχει πολύ σημαντικά μειονεκτήματα. Αναστάτωνε την οικογένεια, υποχρεώνει τον ένα γονιό, εκεί που έχουμε δύο εργαζόμενους γονείς, να μείνει υποχρεωτικά στο σπίτι. Και θέλω να τονίσω ότι το ζήτημα των σχολείων έχει μία έντονα ταξική διάσταση. Είναι κρίμα που η Αντιπολίτευση ταυτίζεται ξανά με μία μειοψηφία συνδικαλιστών, αντί με τα συμφέροντα των πολλών.</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Εάν τα σχολεία έμεναν κλειστά, πολλοί γονείς θα αναγκάζονταν να δουλέψουν λιγότερο ή και καθόλου, καθώς τα πιο αδύναμα νοικοκυριά είναι αυτά που δεν έχουν τη δυνατότητα να αναθέσουν σε κάποιον άλλον τη φροντίδα των παιδιών. Αληθινά χαμένοι θα ήταν πάνω από όλα οι γονείς από τα αδύναμα κοινωνικά στρώματα, γιατί γι’ αυτούς η δημόσια εκπαίδευση και η φυσική πρόσβαση στη δημόσια εκπαίδευση αποτελεί το μεγαλύτερο όπλο και ναι, πράγματι, έγιναν άλματα στην </w:t>
      </w:r>
      <w:proofErr w:type="spellStart"/>
      <w:r w:rsidRPr="00341286">
        <w:rPr>
          <w:rFonts w:ascii="Arial" w:hAnsi="Arial"/>
          <w:sz w:val="24"/>
          <w:szCs w:val="24"/>
          <w:lang w:eastAsia="el-GR"/>
        </w:rPr>
        <w:t>τηλεκπαίδευση</w:t>
      </w:r>
      <w:proofErr w:type="spellEnd"/>
      <w:r w:rsidRPr="00341286">
        <w:rPr>
          <w:rFonts w:ascii="Arial" w:hAnsi="Arial"/>
          <w:sz w:val="24"/>
          <w:szCs w:val="24"/>
          <w:lang w:eastAsia="el-GR"/>
        </w:rPr>
        <w:t xml:space="preserve"> τους πρώτους δύο μήνες της πανδημίας και είναι εξαιρετικά χρήσιμη παρακαταθήκη -ο μη γένοιτο- αν χρειαστεί να κλείσουν κάποια τμήματα ή κάποια σχολεία, αλλά δεν είναι η προτεινόμενη επιλογή. Δεν είναι ο προτεινόμενος δρόμος. Τίποτα δεν μπορεί να υποκαταστήσει το φυσικό σχολικό περιβάλλον και την επαφή μεταξύ των μαθητών ή την επαφή του μαθητή με τον δάσκαλο ή τον καθηγητή. Επίσης, ξέρουμε ότι ο πολύμηνος εγκλεισμός έχει επιπτώσεις και στην ψυχική υγεία των </w:t>
      </w:r>
      <w:r w:rsidRPr="00341286">
        <w:rPr>
          <w:rFonts w:ascii="Arial" w:hAnsi="Arial"/>
          <w:sz w:val="24"/>
          <w:szCs w:val="24"/>
          <w:lang w:eastAsia="el-GR"/>
        </w:rPr>
        <w:lastRenderedPageBreak/>
        <w:t>παιδιών. Έχουμε πια στοιχεία γι’ αυτό και δυστυχώς, είναι ανησυχητικά. Προκαλεί αίσθημα απομόνωσης, αίσθημα άγχους. Αυτά είναι για τα πρώτα, όμως, παιδιά, τα οποία έχουν ανάγκη από κοινωνικοποίηση.</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Γι’ αυτό και κάνω σήμερα μια έκκληση σε όλα τα κόμματα, ο καθένας στο δικό του ακροατήριο να στηρίξουμε, όχι τις επιλογές της Κυβέρνησης, τις επιλογές των ειδικών. Οι ειδικοί μας είπαν να ανοίξουμε τα σχολεία με υποχρεωτική μάσκα σε όλες τις ηλικίες, δείχνοντας, όπως είναι φυσικό, μια μεγαλύτερη κατανόηση στα μικρότερα παιδιά. Είναι υπόδειξη των ειδικών. Σε μια τελευταία έρευνα την οποία είδα, το 80% των Ελλήνων συντάσσεται με την υποχρεωτική χρήση της μάσκας.</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Υπάρχει και ένα 20%, όμως, το οποίο δεν έχει πειστεί ακόμα και είναι δουλειά μας να το πείσουμε. Και, πράγματι, βλέπουμε κάποιες εικόνες που μας προκαλούν απορία, ανησυχία, όπως διαδηλώσεις κατά της χρήσης μάσκας και διάφορα άλλα, τα οποία σίγουρα γεννούν προβληματισμό.</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Στα ζητήματα, όμως, που αφορούν στη δημόσια υγεία, η </w:t>
      </w:r>
      <w:proofErr w:type="spellStart"/>
      <w:r w:rsidRPr="00341286">
        <w:rPr>
          <w:rFonts w:ascii="Arial" w:hAnsi="Arial"/>
          <w:sz w:val="24"/>
          <w:szCs w:val="24"/>
          <w:lang w:eastAsia="el-GR"/>
        </w:rPr>
        <w:t>υποχρεωτικότητα</w:t>
      </w:r>
      <w:proofErr w:type="spellEnd"/>
      <w:r w:rsidRPr="00341286">
        <w:rPr>
          <w:rFonts w:ascii="Arial" w:hAnsi="Arial"/>
          <w:sz w:val="24"/>
          <w:szCs w:val="24"/>
          <w:lang w:eastAsia="el-GR"/>
        </w:rPr>
        <w:t xml:space="preserve"> των μέτρων είναι οριζόντια και καθολική και δεν χωρούν εκπτώσεις. Γι’ αυτό και θα ζητήσω από όλα τα κόμματα -και το κάθε κόμμα έχει τη δυνατότητα να μπορεί να απευθυνθεί στο δικό του ακροατήριο- πέρα και πάνω από τα υπόλοιπα, για τις διαφωνίες που θα ακουστούν σήμερα, τουλάχιστον τους βασικούς κανόνες και τα βασικά πρωτόκολλα, τα οποία -</w:t>
      </w:r>
      <w:r w:rsidRPr="00341286">
        <w:rPr>
          <w:rFonts w:ascii="Arial" w:hAnsi="Arial"/>
          <w:sz w:val="24"/>
          <w:szCs w:val="24"/>
          <w:lang w:eastAsia="el-GR"/>
        </w:rPr>
        <w:lastRenderedPageBreak/>
        <w:t xml:space="preserve">τονίζω- μας έχουν υποδείξει οι ειδικοί, δεν τα ανακαλύψαμε από μόνοι μας, να τα στηρίξουν με τον δικό τους τρόπο, ώστε να μην δοθεί η εντύπωση ότι μέσα από μια κριτική, η οποία μπορεί να ασκηθεί, ουσιαστικά στηρίζονται «ψεκασμένες» θεωρίες, οι οποίες διακινούνται από το διαδίκτυο και που δεν έχουν </w:t>
      </w:r>
      <w:proofErr w:type="spellStart"/>
      <w:r w:rsidRPr="00341286">
        <w:rPr>
          <w:rFonts w:ascii="Arial" w:hAnsi="Arial"/>
          <w:sz w:val="24"/>
          <w:szCs w:val="24"/>
          <w:lang w:eastAsia="el-GR"/>
        </w:rPr>
        <w:t>καμμία</w:t>
      </w:r>
      <w:proofErr w:type="spellEnd"/>
      <w:r w:rsidRPr="00341286">
        <w:rPr>
          <w:rFonts w:ascii="Arial" w:hAnsi="Arial"/>
          <w:sz w:val="24"/>
          <w:szCs w:val="24"/>
          <w:lang w:eastAsia="el-GR"/>
        </w:rPr>
        <w:t xml:space="preserve"> απολύτως, μα </w:t>
      </w:r>
      <w:proofErr w:type="spellStart"/>
      <w:r w:rsidRPr="00341286">
        <w:rPr>
          <w:rFonts w:ascii="Arial" w:hAnsi="Arial"/>
          <w:sz w:val="24"/>
          <w:szCs w:val="24"/>
          <w:lang w:eastAsia="el-GR"/>
        </w:rPr>
        <w:t>καμμία</w:t>
      </w:r>
      <w:proofErr w:type="spellEnd"/>
      <w:r w:rsidRPr="00341286">
        <w:rPr>
          <w:rFonts w:ascii="Arial" w:hAnsi="Arial"/>
          <w:sz w:val="24"/>
          <w:szCs w:val="24"/>
          <w:lang w:eastAsia="el-GR"/>
        </w:rPr>
        <w:t xml:space="preserve"> απολύτως, επιστημονική βάση.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Ερώτημα δέκατο και τελευταίο: Πότε και πώς θα βγούμε από την κρίση; Δεν υπάρχει ακόμα απάντηση. Ξέρουμε ότι η οριστική απάντηση θα έρθει μόνο όταν βρεθεί ένα εμβόλιο ή περισσότερα εμβόλια -γιατί δεν θα είναι ένα το εμβόλιο, κατά την εκτίμησή μας, θα είναι περισσότερα- και όταν εμβολιαστεί ένα μεγάλο μέρος του πληθυσμού, έτσι ώστε να μπορέσουμε πια να συρρικνώσουμε τη μετάδοση του ιού. Αυτή θα είναι η αρχή της επιστροφής.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Αν με ρωτήσετε και χρονοδιάγραμμα, θα σας πω αυτό το οποίο έχω πει δημόσια. Πολλές εταιρείες μας λένε ότι πριν το τέλος του έτους θα έχουν κλινικά δεδομένα και είναι αρκετά αισιόδοξες ότι το εμβόλιο δουλεύει. Η Ελλάδα έχει μπει σε όλα τα ευρωπαϊκά προγράμματα και θα πάρει τη δοσολογία που της αναλογεί από περισσότερα του ενός εμβολίου και, φυσικά, έχουν ήδη ετοιμαστεί τα σχετικά πρωτόκολλα από πλευράς Υπουργείου, ώστε να </w:t>
      </w:r>
      <w:proofErr w:type="spellStart"/>
      <w:r w:rsidRPr="00341286">
        <w:rPr>
          <w:rFonts w:ascii="Arial" w:hAnsi="Arial"/>
          <w:sz w:val="24"/>
          <w:szCs w:val="24"/>
          <w:lang w:eastAsia="el-GR"/>
        </w:rPr>
        <w:t>προτεραιοποιήσουμε</w:t>
      </w:r>
      <w:proofErr w:type="spellEnd"/>
      <w:r w:rsidRPr="00341286">
        <w:rPr>
          <w:rFonts w:ascii="Arial" w:hAnsi="Arial"/>
          <w:sz w:val="24"/>
          <w:szCs w:val="24"/>
          <w:lang w:eastAsia="el-GR"/>
        </w:rPr>
        <w:t xml:space="preserve"> τον εμβολιασμό ανάλογα με τις ευαίσθητες ομάδες και ανάλογα με τον αριθμό των εμβολίων που έχουμε στη διάθεσή μας.</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Όμως, και όταν θα γίνει αυτό, ο κόσμος δεν θα είναι όπως ήταν πριν. Θα χρειαστεί χρόνος για να αναταχθούν οι οικονομίες, να βρουν ξανά οι κοινωνίες νέες συμπεριφορές. Η πανδημία αυτή δεν έχει ταξικό πρόσημο. Απειλεί το ίδιο ισχυρές και αδύνατες χώρες, πλούσιους και φτωχότερους πολίτες. Γίνεται, όμως, πιο απειλητική πάντα για τους οικονομικά ασθενέστερους. Γι’ αυτό και πάνω από όλα η πολιτεία πρέπει να μεριμνά γι’ αυτούς.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Ο ιός, όμως, δεν ξεχωρίζει ούτε ηλικίες ούτε συμπεριφορές. Δεν υπάρχουν, με άλλα λόγια, οι κακοί νέοι που τον μεταδίδουν, οι υπεύθυνοι ενήλικες στους οποίους επιτίθεται. Υπάρχουν μόνο ανεύθυνοι πολίτες όλων των ηλικιών, όλων των τάξεων, με ελλιπή κοινωνική συνείδηση. Ευτυχώς, είναι λίγοι, δεν είναι πολλοί. Η μεγάλη πλειοψηφία των πολιτών είναι υπεύθυνοι.</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Όμως, δεν απαιτείται κανένας εφησυχασμός. Αυξομειώσεις κρουσμάτων, όπως σας είπα, θα υπάρχουν. Η στρατηγική του εντοπισμού και του περιορισμού θα πρέπει να διατηρηθεί, όπως και η προσωπική εγρήγορση. Και η παραμικρή στιγμιαία αβλεψία, παραβίαση στοιχειωδών κανόνων, μπορεί να έχει ολέθριες συνέπειες. Το διαπιστώσαμε μαζί. Ο Υφυπουργός το γνωρίζει πολύ καλά. Από επιπόλαια πάρτι μέχρι ανεύθυνες συμπεριφορές σε στέγες φιλοξενίας ηλικιωμένων.</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Τίποτα προσωπικά δε με πόνεσε και δεν με στενοχώρησε περισσότερο από το περιστατικό στο </w:t>
      </w:r>
      <w:proofErr w:type="spellStart"/>
      <w:r w:rsidRPr="00341286">
        <w:rPr>
          <w:rFonts w:ascii="Arial" w:hAnsi="Arial"/>
          <w:sz w:val="24"/>
          <w:szCs w:val="24"/>
          <w:lang w:eastAsia="el-GR"/>
        </w:rPr>
        <w:t>Ασβεστοχώρι</w:t>
      </w:r>
      <w:proofErr w:type="spellEnd"/>
      <w:r w:rsidRPr="00341286">
        <w:rPr>
          <w:rFonts w:ascii="Arial" w:hAnsi="Arial"/>
          <w:sz w:val="24"/>
          <w:szCs w:val="24"/>
          <w:lang w:eastAsia="el-GR"/>
        </w:rPr>
        <w:t xml:space="preserve">, όπου, δυστυχώς, από ένα πρόσωπο </w:t>
      </w:r>
      <w:r w:rsidRPr="00341286">
        <w:rPr>
          <w:rFonts w:ascii="Arial" w:hAnsi="Arial"/>
          <w:sz w:val="24"/>
          <w:szCs w:val="24"/>
          <w:lang w:eastAsia="el-GR"/>
        </w:rPr>
        <w:lastRenderedPageBreak/>
        <w:t xml:space="preserve">έχουν χάσει τη ζωή τους σήμερα πάνω από είκοσι ηλικιωμένοι. Αυτό δεν πρέπει να γίνει ξανά και είναι χρέος όλων μας εμείς να κάνουμε τους ελέγχους, αλλά πάνω από όλα όσοι έρχονται σε επαφή με ευάλωτους συμπολίτες μας να κατανοούν ότι δεν είναι η δικιά τους υγεία, η οποία διακυβεύεται, αλλά η υγεία συμπολιτών μας, οι οποίοι, δυστυχώς, αν κολλήσουν τον ιό, τα πράγματα θα είναι δύσκολα. Το λάθος μιας στιγμής ας γίνει ένα μάθημα ζωής για όλους μας.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Κλείνω, κύριε Πρόεδρε -και συγγνώμη αν έκανα κατάχρηση του χρόνου, αλλά θεωρώ ότι είναι ένα θέμα το οποίο απασχολεί πολύ την ελληνική κοινωνία- με τις εξής σκέψεις.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cs="Arial"/>
          <w:sz w:val="24"/>
          <w:szCs w:val="24"/>
          <w:lang w:eastAsia="el-GR"/>
        </w:rPr>
        <w:t xml:space="preserve">Γνωρίζω πολύ καλά την κόπωση και την αγωνία των πολιτών. Συμμερίζομαι απόλυτα την αβεβαιότητα που μπορεί να αισθάνονται για τη δουλειά τους και το εισόδημά τους. </w:t>
      </w:r>
      <w:r w:rsidRPr="00341286">
        <w:rPr>
          <w:rFonts w:ascii="Arial" w:hAnsi="Arial"/>
          <w:sz w:val="24"/>
          <w:szCs w:val="24"/>
          <w:lang w:eastAsia="el-GR"/>
        </w:rPr>
        <w:t>Η κοινωνία μας, όμως, απέδειξε ότι μπορεί να αναγεννά, απέδειξε ότι μπορεί να ανανεώνει τις δυνάμεις της, όταν βλέπει ότι αυτές έχουν αποτελέσματα, όταν αυτές οι προσπάθειες καρποφορούν. Γι’ αυτό άλλωστε και η Ελλάδα, ύστερα από δέκα χρόνια κρίσης που στέρησαν πόρους από την υγεία, από την παιδεία, από την πολιτική προστασία, από την ασφάλεια, μπόρεσε να τα καταφέρει πολύ καλύτερα από πλουσιότερες χώρες.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Το ίδιο αισιόδοξοι μπορούμε να είμαστε και τώρα απέναντι στην επανεμφάνιση του </w:t>
      </w:r>
      <w:proofErr w:type="spellStart"/>
      <w:r w:rsidRPr="00341286">
        <w:rPr>
          <w:rFonts w:ascii="Arial" w:hAnsi="Arial"/>
          <w:sz w:val="24"/>
          <w:szCs w:val="24"/>
          <w:lang w:eastAsia="el-GR"/>
        </w:rPr>
        <w:t>κορωνοϊού</w:t>
      </w:r>
      <w:proofErr w:type="spellEnd"/>
      <w:r w:rsidRPr="00341286">
        <w:rPr>
          <w:rFonts w:ascii="Arial" w:hAnsi="Arial"/>
          <w:sz w:val="24"/>
          <w:szCs w:val="24"/>
          <w:lang w:eastAsia="el-GR"/>
        </w:rPr>
        <w:t xml:space="preserve">, γιατί τώρα είμαστε όλοι, όλοι οι Έλληνες μέτοχοι σε μια νέα άυλη περιουσία, την εμπιστοσύνη, την εμπιστοσύνη μεταξύ του </w:t>
      </w:r>
      <w:r w:rsidRPr="00341286">
        <w:rPr>
          <w:rFonts w:ascii="Arial" w:hAnsi="Arial"/>
          <w:sz w:val="24"/>
          <w:szCs w:val="24"/>
          <w:lang w:eastAsia="el-GR"/>
        </w:rPr>
        <w:lastRenderedPageBreak/>
        <w:t>πολίτη και του κράτους, που ήταν και παραμένει και σήμερα το υπόβαθρο της υποδειγματικής μας συμπεριφοράς. Και όσο και αν κάποιοι θέλουν να υποτιμούν το εθνικό φιλότιμο του Έλληνα, αυτό εξακολουθεί να αποτελεί εφόδιο αντοχής και ισχύος. Όσο και αν κάποιοι το αγνοούν ή το χλευάζουν, το μόνο που κάνουν είναι να δηλώνουν ότι δεν το διαθέτουν οι ίδιοι.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Υπάρχει ωστόσο και ένα ακόμα εθνικό κεφάλαιο, είναι το απόθεμα κύρους της χώρας στο εξωτερικό.</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Δεν θα μιλήσω σήμερα πολύ για την οικονομία, αλλά θα πω μόνο ότι σήμερα η χώρα μας δανείζεται με τα χαμηλότερα επιτόκια στην ιστορία της.</w:t>
      </w:r>
    </w:p>
    <w:p w:rsidR="00341286" w:rsidRPr="00341286" w:rsidRDefault="00341286" w:rsidP="00082EC9">
      <w:pPr>
        <w:spacing w:after="0" w:line="600" w:lineRule="auto"/>
        <w:ind w:firstLine="720"/>
        <w:jc w:val="center"/>
        <w:rPr>
          <w:rFonts w:ascii="Arial" w:hAnsi="Arial" w:cs="Arial"/>
          <w:color w:val="201F1E"/>
          <w:sz w:val="24"/>
          <w:szCs w:val="24"/>
          <w:shd w:val="clear" w:color="auto" w:fill="FFFFFF"/>
          <w:lang w:eastAsia="el-GR"/>
        </w:rPr>
      </w:pPr>
      <w:r w:rsidRPr="00341286">
        <w:rPr>
          <w:rFonts w:ascii="Arial" w:hAnsi="Arial" w:cs="Arial"/>
          <w:color w:val="201F1E"/>
          <w:sz w:val="24"/>
          <w:szCs w:val="24"/>
          <w:shd w:val="clear" w:color="auto" w:fill="FFFFFF"/>
          <w:lang w:eastAsia="el-GR"/>
        </w:rPr>
        <w:t>(Χειροκροτήματα από την πτέρυγα της Νέας Δημοκρατίας)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Αυτή είναι η εικόνα. Αυτοί ήσασταν εσείς, κύριοι του ΣΥΡΙΖΑ, για να μην ξεχνιόμαστε: 3,54%, 3,50%. Πού είμαστε σήμερα; Στο 1,13%.</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Το καταθέτω στα Πρακτικά.</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Αν τα πράγματα στην οικονομία πήγαιναν τόσο τραγικά όσο τα παρουσιάζετε, φαντάζομαι ότι κάποιοι στις διεθνείς αγορές θα το είχαν </w:t>
      </w:r>
      <w:r w:rsidRPr="00341286">
        <w:rPr>
          <w:rFonts w:ascii="Arial" w:hAnsi="Arial"/>
          <w:sz w:val="24"/>
          <w:szCs w:val="24"/>
          <w:lang w:eastAsia="el-GR"/>
        </w:rPr>
        <w:lastRenderedPageBreak/>
        <w:t>αντιληφθεί και δεν θα προσέφεραν στη χώρα μας ιστορικά χαμηλά επιτόκια δανεισμού.</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Το πεδίο, λοιπόν, στο οποίο καλούμαστε να κινηθούμε μοιάζει με κινούμενη άμμο και όπως ξεκίνησα, θα καταλήξω λέγοντας ότι δεν πρέπει να είναι έδαφος για μικρόψυχους διαγωνισμούς. Μπορεί να αποτελέσει το φυτώριο ενός νέου πολιτικού παραδείγματος με αντιπαράθεση για τις ιδέες μας, με σύμπνοια και κοινή στάση, όμως, για τα ζητήματα εκείνα τα οποία υπερβαίνουν κομματικά στεγανά.</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Θα ακούσω με πολλή προσοχή τις απόψεις σας. Είμαι έτοιμος να υιοθετήσω οποιαδήποτε δημιουργική σκέψη ή πρόταση που μπορεί να κάνει τη δουλειά μας καλύτερη. Και σας καλώ όλους να αντιμετωπίσουμε αυτή την εθνική πρόκληση μαζί, βασισμένοι πάνω από όλα στην επιστημονική αλήθεια, στον πολιτικό ρεαλισμό και κυρίως και πάνω από όλα, στον ορθό λόγο.</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Σας ευχαριστώ.</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(Όρθιοι οι Βουλευτές της Νέας Δημοκρατίας χειροκροτούν ζωηρά και παρατεταμένα)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ΠΡΟΕΔΡΟΣ (Κωνσταντίνος Τασούλας): </w:t>
      </w:r>
      <w:r w:rsidRPr="00341286">
        <w:rPr>
          <w:rFonts w:ascii="Arial" w:hAnsi="Arial"/>
          <w:sz w:val="24"/>
          <w:szCs w:val="24"/>
          <w:lang w:eastAsia="el-GR"/>
        </w:rPr>
        <w:t xml:space="preserve">Κατόπιν έχει τον λόγο η Πρόεδρος της Κοινοβουλευτικής </w:t>
      </w:r>
      <w:proofErr w:type="spellStart"/>
      <w:r w:rsidRPr="00341286">
        <w:rPr>
          <w:rFonts w:ascii="Arial" w:hAnsi="Arial"/>
          <w:sz w:val="24"/>
          <w:szCs w:val="24"/>
          <w:lang w:eastAsia="el-GR"/>
        </w:rPr>
        <w:t>Ομάδος</w:t>
      </w:r>
      <w:proofErr w:type="spellEnd"/>
      <w:r w:rsidRPr="00341286">
        <w:rPr>
          <w:rFonts w:ascii="Arial" w:hAnsi="Arial"/>
          <w:sz w:val="24"/>
          <w:szCs w:val="24"/>
          <w:lang w:eastAsia="el-GR"/>
        </w:rPr>
        <w:t xml:space="preserve"> του Κινήματος Αλλαγής κ. Φωτεινή Γεννηματά για είκοσι πέντε λεπτά.</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cs="Arial"/>
          <w:b/>
          <w:bCs/>
          <w:sz w:val="24"/>
          <w:szCs w:val="24"/>
          <w:lang w:eastAsia="zh-CN"/>
        </w:rPr>
        <w:lastRenderedPageBreak/>
        <w:t xml:space="preserve">ΦΩΤΕΙΝΗ (ΦΩΦΗ) ΓΕΝΝΗΜΑΤΑ (Πρόεδρος του Κινήματος Αλλαγής): </w:t>
      </w:r>
      <w:r w:rsidRPr="00341286">
        <w:rPr>
          <w:rFonts w:ascii="Arial" w:hAnsi="Arial" w:cs="Arial"/>
          <w:bCs/>
          <w:sz w:val="24"/>
          <w:szCs w:val="24"/>
          <w:lang w:eastAsia="zh-CN"/>
        </w:rPr>
        <w:t>Ε</w:t>
      </w:r>
      <w:r w:rsidRPr="00341286">
        <w:rPr>
          <w:rFonts w:ascii="Arial" w:hAnsi="Arial"/>
          <w:sz w:val="24"/>
          <w:szCs w:val="24"/>
          <w:lang w:eastAsia="el-GR"/>
        </w:rPr>
        <w:t>υχαριστώ πολύ, κύριε Πρόεδρε.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Κύριε Πρωθυπουργέ, σας ακούγαμε όλη αυτή την ώρα που παρουσιάζατε μια κατάσταση σχεδόν ειδυλλιακή για αυτά που συμβαίνουν στον τόπο. Και είμαι βέβαιη ότι οι Ελληνίδες και οι Έλληνες που σας άκουγαν, που ζουν μέσα στην αγωνία, τον φόβο και την ανασφάλεια αναρωτιούνται όλη αυτή την ώρα αν εκείνοι είναι εκτός τόπου και χρόνου.</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Θέλω, λοιπόν, να σας πω ότι ακριβώς επειδή εμείς αντιλαμβανόμαστε τι συμβαίνει γύρω μας σε αυτή τη χώρα, γι’ αυτό ζητήσαμε σήμερα να γίνει αυτή η συζήτηση στη Βουλή.</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color w:val="222222"/>
          <w:sz w:val="24"/>
          <w:szCs w:val="24"/>
          <w:shd w:val="clear" w:color="auto" w:fill="FFFFFF"/>
          <w:lang w:eastAsia="el-GR"/>
        </w:rPr>
        <w:t xml:space="preserve">Και πρέπει να σας πω ότι είτε σας ωραιοποιούν τα πράγματα είτε εσείς προσπαθείτε να τα ωραιοποιήσετε σε μας και μέσω του ελληνικού Κοινοβουλίου στον ελληνικό λαό. Και τα δύο, όμως, είναι εξαιρετικά επικίνδυνα ετούτη την ώρα. </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color w:val="222222"/>
          <w:sz w:val="24"/>
          <w:szCs w:val="24"/>
          <w:shd w:val="clear" w:color="auto" w:fill="FFFFFF"/>
          <w:lang w:eastAsia="el-GR"/>
        </w:rPr>
        <w:t xml:space="preserve">Θα έρθω αναλυτικά σε όλα τα ζητήματα που θέσατε. Όμως πριν μπω στην ουσία της συζήτησής μας, θέλω να σταθώ σε δύο ζητήματα που θεωρώ σημαντικά. Είπατε και εσείς ότι η ζωή μας δεν θα είναι ποτέ ξανά η ίδια μετά τον </w:t>
      </w:r>
      <w:proofErr w:type="spellStart"/>
      <w:r w:rsidRPr="00341286">
        <w:rPr>
          <w:rFonts w:ascii="Arial" w:hAnsi="Arial" w:cs="Arial"/>
          <w:color w:val="222222"/>
          <w:sz w:val="24"/>
          <w:szCs w:val="24"/>
          <w:shd w:val="clear" w:color="auto" w:fill="FFFFFF"/>
          <w:lang w:eastAsia="el-GR"/>
        </w:rPr>
        <w:t>κορωνοϊό</w:t>
      </w:r>
      <w:proofErr w:type="spellEnd"/>
      <w:r w:rsidRPr="00341286">
        <w:rPr>
          <w:rFonts w:ascii="Arial" w:hAnsi="Arial" w:cs="Arial"/>
          <w:color w:val="222222"/>
          <w:sz w:val="24"/>
          <w:szCs w:val="24"/>
          <w:shd w:val="clear" w:color="auto" w:fill="FFFFFF"/>
          <w:lang w:eastAsia="el-GR"/>
        </w:rPr>
        <w:t>. Είναι βέβαιο ότι η πανδημία αλλάζει τον τρόπο που βλέπουμε τα πράγματα, αλλάζει την καθημερινότητά μας, αλλάζει, αν θέλετε, τον ίδιο τον δημόσιο βίο.</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color w:val="222222"/>
          <w:sz w:val="24"/>
          <w:szCs w:val="24"/>
          <w:shd w:val="clear" w:color="auto" w:fill="FFFFFF"/>
          <w:lang w:eastAsia="el-GR"/>
        </w:rPr>
        <w:lastRenderedPageBreak/>
        <w:t>Όμως, κυρίες και κύριοι Βουλευτές, τίποτα, απολύτως τίποτα δεν δικαιολογεί να προωθείται ο βιασμός ως μια καθημερινή κανονικότητα και μάλιστα από τηλεοπτική εκπομπή. Δεν μπορώ να μην αναφερθώ σε αυτό που έγινε τις τελευταίες μέρες. Και θέλω να δηλώσω ότι ως πολιτικός και ως γυναίκα όχι μόνο είμαι απέναντι σε αυτές τις λογικές, αλλά θα τις αντιπαλέψω και με όλες μου τις δυνάμεις. Και θεωρώ ότι αυτό πρέπει να κάνει και να καταδικάσει αυτά τα φαινόμενα το σύνολο των πολιτικών δυνάμεων της Βουλής.</w:t>
      </w:r>
    </w:p>
    <w:p w:rsidR="00341286" w:rsidRPr="00341286" w:rsidRDefault="00341286" w:rsidP="00082EC9">
      <w:pPr>
        <w:spacing w:after="0" w:line="600" w:lineRule="auto"/>
        <w:ind w:firstLine="720"/>
        <w:jc w:val="center"/>
        <w:rPr>
          <w:rFonts w:ascii="Arial" w:hAnsi="Arial" w:cs="Arial"/>
          <w:color w:val="222222"/>
          <w:sz w:val="24"/>
          <w:szCs w:val="24"/>
          <w:shd w:val="clear" w:color="auto" w:fill="FFFFFF"/>
          <w:lang w:eastAsia="el-GR"/>
        </w:rPr>
      </w:pPr>
      <w:r w:rsidRPr="00341286">
        <w:rPr>
          <w:rFonts w:ascii="Arial" w:hAnsi="Arial" w:cs="Arial"/>
          <w:color w:val="222222"/>
          <w:sz w:val="24"/>
          <w:szCs w:val="24"/>
          <w:shd w:val="clear" w:color="auto" w:fill="FFFFFF"/>
          <w:lang w:eastAsia="el-GR"/>
        </w:rPr>
        <w:t>(Χειροκροτήματα από την πτέρυγα του Κινήματος Αλλαγής)</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color w:val="222222"/>
          <w:sz w:val="24"/>
          <w:szCs w:val="24"/>
          <w:shd w:val="clear" w:color="auto" w:fill="FFFFFF"/>
          <w:lang w:eastAsia="el-GR"/>
        </w:rPr>
        <w:t xml:space="preserve">Έρχομαι στο δεύτερο σημαντικό πρόβλημα που δημιουργεί η πανδημία του </w:t>
      </w:r>
      <w:proofErr w:type="spellStart"/>
      <w:r w:rsidRPr="00341286">
        <w:rPr>
          <w:rFonts w:ascii="Arial" w:hAnsi="Arial" w:cs="Arial"/>
          <w:color w:val="222222"/>
          <w:sz w:val="24"/>
          <w:szCs w:val="24"/>
          <w:shd w:val="clear" w:color="auto" w:fill="FFFFFF"/>
          <w:lang w:eastAsia="el-GR"/>
        </w:rPr>
        <w:t>κορωνοϊού</w:t>
      </w:r>
      <w:proofErr w:type="spellEnd"/>
      <w:r w:rsidRPr="00341286">
        <w:rPr>
          <w:rFonts w:ascii="Arial" w:hAnsi="Arial" w:cs="Arial"/>
          <w:color w:val="222222"/>
          <w:sz w:val="24"/>
          <w:szCs w:val="24"/>
          <w:shd w:val="clear" w:color="auto" w:fill="FFFFFF"/>
          <w:lang w:eastAsia="el-GR"/>
        </w:rPr>
        <w:t>. Αποδυναμώνεται καθημερινά η δημοκρατία, γιατί καθημερινά αποδυναμώνεται η λογοδοσία, η διαβούλευση, η σωστή νομοθέτηση, ο κοινωνικός έλεγχος, η ίδια η λειτουργία του Τύπου. Υπάρχουν κυβερνήσεις που όλο και περισσότερο όλα αυτά τα βλέπουν ως μία περιττή πολυτέλεια δήθεν μπροστά σε αυτά που αντιμετωπίζουν. Και, δυστυχώς, παρατηρούμε αυτά τα συμπτώματα και στη λειτουργία της δικής σας Κυβέρνησης και δεν μπορώ παρά να το επισημάνω σήμερα από αυτό το Βήμα.</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color w:val="222222"/>
          <w:sz w:val="24"/>
          <w:szCs w:val="24"/>
          <w:shd w:val="clear" w:color="auto" w:fill="FFFFFF"/>
          <w:lang w:eastAsia="el-GR"/>
        </w:rPr>
        <w:t xml:space="preserve">Δείξαμε, το Κίνημα Αλλαγής, την υπεύθυνη στάση μας από την πρώτη στιγμή που εμφανίστηκε ο </w:t>
      </w:r>
      <w:proofErr w:type="spellStart"/>
      <w:r w:rsidRPr="00341286">
        <w:rPr>
          <w:rFonts w:ascii="Arial" w:hAnsi="Arial" w:cs="Arial"/>
          <w:color w:val="222222"/>
          <w:sz w:val="24"/>
          <w:szCs w:val="24"/>
          <w:shd w:val="clear" w:color="auto" w:fill="FFFFFF"/>
          <w:lang w:eastAsia="el-GR"/>
        </w:rPr>
        <w:t>κορωνοϊός</w:t>
      </w:r>
      <w:proofErr w:type="spellEnd"/>
      <w:r w:rsidRPr="00341286">
        <w:rPr>
          <w:rFonts w:ascii="Arial" w:hAnsi="Arial" w:cs="Arial"/>
          <w:color w:val="222222"/>
          <w:sz w:val="24"/>
          <w:szCs w:val="24"/>
          <w:shd w:val="clear" w:color="auto" w:fill="FFFFFF"/>
          <w:lang w:eastAsia="el-GR"/>
        </w:rPr>
        <w:t xml:space="preserve"> στην Ελλάδα. Και είναι βέβαιο ότι αυτή η κρίση μάς οδηγεί να θέσουμε ως προτεραιότητα την προστασία της ανθρώπινης ζωής. Όμως, για μας παράλληλα μαζί με αυτή την τόσο σημαντική </w:t>
      </w:r>
      <w:r w:rsidRPr="00341286">
        <w:rPr>
          <w:rFonts w:ascii="Arial" w:hAnsi="Arial" w:cs="Arial"/>
          <w:color w:val="222222"/>
          <w:sz w:val="24"/>
          <w:szCs w:val="24"/>
          <w:shd w:val="clear" w:color="auto" w:fill="FFFFFF"/>
          <w:lang w:eastAsia="el-GR"/>
        </w:rPr>
        <w:lastRenderedPageBreak/>
        <w:t xml:space="preserve">μάχη είναι εξαιρετικά σημαντική η προσπάθεια να μην επιτρέψουμε να δοθεί το χαριστικό χτύπημα σε αυτούς που ακόμα πληρώνουν τα σπασμένα της προηγούμενης κρίσης. </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color w:val="222222"/>
          <w:sz w:val="24"/>
          <w:szCs w:val="24"/>
          <w:shd w:val="clear" w:color="auto" w:fill="FFFFFF"/>
          <w:lang w:eastAsia="el-GR"/>
        </w:rPr>
        <w:t xml:space="preserve">Αλίμονο, κύριε Πρωθυπουργέ, αν πάνω στην πλάτη του Έλληνα που, όπως σας είπα πριν, είναι φοβισμένος και ανήσυχος, έρθουν να προστεθούν κατορθώματα μιας παλιάς Δεξιάς, της Δεξιάς που έχει κρυφή ατζέντα στα εθνικά θέματα, της Δεξιάς που στα δύσκολα ψάχνει να αναζητήσει φταίχτες αλλού, ακόμα κι αν αυτοί πολλές φορές είναι νέοι ή και ανήλικοι μαθητές, της Δεξιάς που πιστεύει στο δόγμα «νόμος και τάξη», αλλά όχι για όλους, έχει δύο μέτρα και δύο σταθμά -προσωπικά διαφωνώ και με το «νόμος και τάξη», αλλά και με τα «δύο μέτρα και δύο σταθμά»- της Δεξιάς της επανίδρυσης του κράτους με γαλάζια βιογραφικά, της Δεξιάς που διαστρεβλώνει την πραγματικότητα, όπως τη βολεύει, ακόμα και όταν καίγονται μνημεία παγκόσμιας πολιτιστικής κληρονομιάς, της Δεξιάς που βλέπει στα δημόσια αγαθά της παιδείας και της υγείας, κύριε Πρωθυπουργέ, ένα περιττό λίπος που μπορεί είτε να το κόψει, είτε να το προσφέρει σε διάφορες φιλικές δυνάμεις και της Δεξιάς που πουλάει τελικά ως μεταρρυθμίσεις ό,τι έχει απομείνει από </w:t>
      </w:r>
      <w:proofErr w:type="spellStart"/>
      <w:r w:rsidRPr="00341286">
        <w:rPr>
          <w:rFonts w:ascii="Arial" w:hAnsi="Arial" w:cs="Arial"/>
          <w:color w:val="222222"/>
          <w:sz w:val="24"/>
          <w:szCs w:val="24"/>
          <w:shd w:val="clear" w:color="auto" w:fill="FFFFFF"/>
          <w:lang w:eastAsia="el-GR"/>
        </w:rPr>
        <w:t>μνημονιακή</w:t>
      </w:r>
      <w:proofErr w:type="spellEnd"/>
      <w:r w:rsidRPr="00341286">
        <w:rPr>
          <w:rFonts w:ascii="Arial" w:hAnsi="Arial" w:cs="Arial"/>
          <w:color w:val="222222"/>
          <w:sz w:val="24"/>
          <w:szCs w:val="24"/>
          <w:shd w:val="clear" w:color="auto" w:fill="FFFFFF"/>
          <w:lang w:eastAsia="el-GR"/>
        </w:rPr>
        <w:t xml:space="preserve"> υποχρέωση και όπου την εξυπηρετεί, κάνει και ένα </w:t>
      </w:r>
      <w:proofErr w:type="spellStart"/>
      <w:r w:rsidRPr="00341286">
        <w:rPr>
          <w:rFonts w:ascii="Arial" w:hAnsi="Arial" w:cs="Arial"/>
          <w:color w:val="222222"/>
          <w:sz w:val="24"/>
          <w:szCs w:val="24"/>
          <w:shd w:val="clear" w:color="auto" w:fill="FFFFFF"/>
          <w:lang w:eastAsia="el-GR"/>
        </w:rPr>
        <w:t>copy-paste</w:t>
      </w:r>
      <w:proofErr w:type="spellEnd"/>
      <w:r w:rsidRPr="00341286">
        <w:rPr>
          <w:rFonts w:ascii="Arial" w:hAnsi="Arial" w:cs="Arial"/>
          <w:color w:val="222222"/>
          <w:sz w:val="24"/>
          <w:szCs w:val="24"/>
          <w:shd w:val="clear" w:color="auto" w:fill="FFFFFF"/>
          <w:lang w:eastAsia="el-GR"/>
        </w:rPr>
        <w:t xml:space="preserve"> στις προτάσεις των άλλων. Και τέλος, της Δεξιάς που δεν έχει πει ούτε μία κουβέντα για την αύξηση της χρηματοδότησης του Εθνικού Συστήματος Υγείας και των δημόσιων </w:t>
      </w:r>
      <w:r w:rsidRPr="00341286">
        <w:rPr>
          <w:rFonts w:ascii="Arial" w:hAnsi="Arial" w:cs="Arial"/>
          <w:color w:val="222222"/>
          <w:sz w:val="24"/>
          <w:szCs w:val="24"/>
          <w:shd w:val="clear" w:color="auto" w:fill="FFFFFF"/>
          <w:lang w:eastAsia="el-GR"/>
        </w:rPr>
        <w:lastRenderedPageBreak/>
        <w:t>νοσοκομείων. Δεν υπάρχει ούτε μία λέξη σε όλο αυτό το σχέδιο των «σοφών», που προφανώς υιοθετείτε.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Αν μη τι άλλο, κύριε Μητσοτάκη, θέλω να σας πω ότι αυτή η μάσκα του σοσιαλδημοκράτη που προσπαθείτε να φορέσετε τον τελευταίο καιρό, δεν σας προστατεύει από τις χρόνιες ασθένειες του κόμματός σας και της παράταξής σας. Αυτές οι πολιτικές σάς ακολουθούν.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Είναι χρέος, λοιπόν, της Αντιπολίτευσης και της δημοκρατικής παράταξης να σας ζητήσουμε σήμερα τον λόγο, κύριε Πρωθυπουργέ, για τα πεπραγμένα της Κυβέρνησής σας το τελευταίο εξάμηνο, γιατί, παρά τα όσα μας είπατε, η αλήθεια είναι μία: Ακόμα και σήμερα αναζητείτε σχέδιο γι’ αυτή τη δεύτερη φάση της πανδημίας, γιατί δεν αξιοποιήσατε το διάστημα που η πανδημία ήταν σε ύφεση, γιατί το ηλιοβασίλεμα της Σαντορίνης δυστυχώς το ακολούθησαν κρούσματα εισερχόμενα, τα οποία μάλιστα για αρκετές μέρες κυκλοφορούσαν ελεύθερα μέχρι να βγει το τεστ, το αποτέλεσμά του, και να ξέρουμε αν αυτός ο άνθρωπος θα πρέπει να περιοριστεί ή όχι. Και βέβαια όλα αυτά τα ακολούθησαν τοπικά </w:t>
      </w:r>
      <w:proofErr w:type="spellStart"/>
      <w:r w:rsidRPr="00341286">
        <w:rPr>
          <w:rFonts w:ascii="Arial" w:hAnsi="Arial"/>
          <w:sz w:val="24"/>
          <w:szCs w:val="24"/>
          <w:lang w:eastAsia="el-GR"/>
        </w:rPr>
        <w:t>lo</w:t>
      </w:r>
      <w:r w:rsidRPr="00341286">
        <w:rPr>
          <w:rFonts w:ascii="Arial" w:hAnsi="Arial"/>
          <w:sz w:val="24"/>
          <w:szCs w:val="24"/>
          <w:lang w:val="en-US" w:eastAsia="el-GR"/>
        </w:rPr>
        <w:t>ck</w:t>
      </w:r>
      <w:r w:rsidRPr="00341286">
        <w:rPr>
          <w:rFonts w:ascii="Arial" w:hAnsi="Arial"/>
          <w:sz w:val="24"/>
          <w:szCs w:val="24"/>
          <w:lang w:eastAsia="el-GR"/>
        </w:rPr>
        <w:t>down</w:t>
      </w:r>
      <w:proofErr w:type="spellEnd"/>
      <w:r w:rsidRPr="00341286">
        <w:rPr>
          <w:rFonts w:ascii="Arial" w:hAnsi="Arial"/>
          <w:sz w:val="24"/>
          <w:szCs w:val="24"/>
          <w:lang w:eastAsia="el-GR"/>
        </w:rPr>
        <w:t xml:space="preserve">. </w:t>
      </w:r>
      <w:r w:rsidRPr="00341286">
        <w:rPr>
          <w:rFonts w:ascii="Arial" w:hAnsi="Arial"/>
          <w:sz w:val="24"/>
          <w:szCs w:val="24"/>
          <w:lang w:val="en-US" w:eastAsia="el-GR"/>
        </w:rPr>
        <w:t>K</w:t>
      </w:r>
      <w:proofErr w:type="spellStart"/>
      <w:r w:rsidRPr="00341286">
        <w:rPr>
          <w:rFonts w:ascii="Arial" w:hAnsi="Arial"/>
          <w:sz w:val="24"/>
          <w:szCs w:val="24"/>
          <w:lang w:eastAsia="el-GR"/>
        </w:rPr>
        <w:t>άποτε</w:t>
      </w:r>
      <w:proofErr w:type="spellEnd"/>
      <w:r w:rsidRPr="00341286">
        <w:rPr>
          <w:rFonts w:ascii="Arial" w:hAnsi="Arial"/>
          <w:sz w:val="24"/>
          <w:szCs w:val="24"/>
          <w:lang w:eastAsia="el-GR"/>
        </w:rPr>
        <w:t xml:space="preserve"> εσείς μας λέγατε ότι η χώρα δεν αντέχει νέο γενικό </w:t>
      </w:r>
      <w:proofErr w:type="spellStart"/>
      <w:r w:rsidRPr="00341286">
        <w:rPr>
          <w:rFonts w:ascii="Arial" w:hAnsi="Arial"/>
          <w:sz w:val="24"/>
          <w:szCs w:val="24"/>
          <w:lang w:eastAsia="el-GR"/>
        </w:rPr>
        <w:t>lo</w:t>
      </w:r>
      <w:r w:rsidRPr="00341286">
        <w:rPr>
          <w:rFonts w:ascii="Arial" w:hAnsi="Arial"/>
          <w:sz w:val="24"/>
          <w:szCs w:val="24"/>
          <w:lang w:val="en-US" w:eastAsia="el-GR"/>
        </w:rPr>
        <w:t>ck</w:t>
      </w:r>
      <w:r w:rsidRPr="00341286">
        <w:rPr>
          <w:rFonts w:ascii="Arial" w:hAnsi="Arial"/>
          <w:sz w:val="24"/>
          <w:szCs w:val="24"/>
          <w:lang w:eastAsia="el-GR"/>
        </w:rPr>
        <w:t>down</w:t>
      </w:r>
      <w:proofErr w:type="spellEnd"/>
      <w:r w:rsidRPr="00341286">
        <w:rPr>
          <w:rFonts w:ascii="Arial" w:hAnsi="Arial"/>
          <w:sz w:val="24"/>
          <w:szCs w:val="24"/>
          <w:lang w:eastAsia="el-GR"/>
        </w:rPr>
        <w:t xml:space="preserve"> ούτε τοπικό. </w:t>
      </w:r>
      <w:r w:rsidRPr="00341286">
        <w:rPr>
          <w:rFonts w:ascii="Arial" w:hAnsi="Arial"/>
          <w:sz w:val="24"/>
          <w:szCs w:val="24"/>
          <w:lang w:val="en-US" w:eastAsia="el-GR"/>
        </w:rPr>
        <w:t>T</w:t>
      </w:r>
      <w:r w:rsidRPr="00341286">
        <w:rPr>
          <w:rFonts w:ascii="Arial" w:hAnsi="Arial"/>
          <w:sz w:val="24"/>
          <w:szCs w:val="24"/>
          <w:lang w:eastAsia="el-GR"/>
        </w:rPr>
        <w:t xml:space="preserve">ώρα βεβαίως βλέπουμε να διαμορφώνεται μία άλλη πραγματικότητα με ευθύνη σας.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Στην πραγματικότητα περιορίσατε τους ελέγχους αντί να τους αυξήσετε, γιατί ξεμείνατε από εργαστήρια και μοριακούς αναλυτές. Τα κρούσματα </w:t>
      </w:r>
      <w:r w:rsidRPr="00341286">
        <w:rPr>
          <w:rFonts w:ascii="Arial" w:hAnsi="Arial"/>
          <w:sz w:val="24"/>
          <w:szCs w:val="24"/>
          <w:lang w:eastAsia="el-GR"/>
        </w:rPr>
        <w:lastRenderedPageBreak/>
        <w:t xml:space="preserve">πολλαπλασιάστηκαν, κύριε Πρωθυπουργέ, όπως και οι ασθενείς στις εντατικές, όπως και τα θύματα που θρηνούμε και τώρα απειλείται το σύνολο του πληθυσμού, ακόμα και οι νέοι. Ο μέσος όρος των νέων κρουσμάτων είναι τριάντα εννέα ετών και οι προβλέψεις των ειδικών είναι δυσμενείς. Η επιστροφή, λοιπόν, του προβλήματος είναι γεγονός.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εγώ ρωτώ: Πώς φτάσαμε ως εδώ, κύριε Μητσοτάκη, να κινδυνεύουμε να χάσουμε ό,τι κερδίσαμε όλοι μαζί στην πρώτη φάση της πανδημίας; Θα σας πω αμέσως. Θα σας απαντήσω εγώ. Πρώτος εσείς δώσατε το μήνυμα της χαλάρωσης. Σχεδόν </w:t>
      </w:r>
      <w:proofErr w:type="spellStart"/>
      <w:r w:rsidRPr="00341286">
        <w:rPr>
          <w:rFonts w:ascii="Arial" w:hAnsi="Arial"/>
          <w:sz w:val="24"/>
          <w:szCs w:val="24"/>
          <w:lang w:eastAsia="el-GR"/>
        </w:rPr>
        <w:t>σφυρίξατε</w:t>
      </w:r>
      <w:proofErr w:type="spellEnd"/>
      <w:r w:rsidRPr="00341286">
        <w:rPr>
          <w:rFonts w:ascii="Arial" w:hAnsi="Arial"/>
          <w:sz w:val="24"/>
          <w:szCs w:val="24"/>
          <w:lang w:eastAsia="el-GR"/>
        </w:rPr>
        <w:t xml:space="preserve"> τη λήξη, ενώ ήταν φανερό ότι δεν έχουμε τελειώσει με την πανδημία. Τα ίδια τα στελέχη της Κυβέρνησής σας και εσείς ο ίδιος συμμετείχατε σε σειρά εκδηλώσεων χωρίς να φοράτε μάσκα και χωρίς να τηρείτε κανένα μέτρο προστασίας, ούτε αποστάσεις, ούτε τίποτα. Όλα ήταν ελεύθερα. Και μόλις άρχισαν να αυξάνονται τα κρούσματα, άρχισαν να φταίνε οι νέοι. Είναι αδιανόητα πράγματα αυτά.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Μας είπατε, κύριε Πρωθυπουργέ, τον Ιούνιο ότι είναι μηδενικά τα κρούσματα. Ανοίξατε τον τουρισμό -και κυρίως τα χερσαία σύνορα- χωρίς όρους, χωρίς κανέναν έλεγχο στην αρχή. «Ελάτε» είπατε «στην Ελλάδα, φέρτε και τους φίλους σας. Εμείς ανοίξαμε». Δικά σας λόγια είναι αυτά. Και τώρα επιμένετε ότι τα κρούσματα δεν είναι εισαγόμενα, ότι φταίνε οι πολίτες.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Αφού δεν είχαμε κρούσματα, κύριε Μητσοτάκη, πώς κόλλησαν, λοιπόν, μεταξύ τους οι πολίτες, αφού δεν είχαμε κρούσματα στην Ελλάδα; Πότε μας λέγατε ψέματα; Όταν μας λέγατε ότι δεν έχουμε κρούσματα; Όταν μας λέγατε ότι δεν είναι εισαγόμενα και δεν φταίει ο τουρισμός; Ή μας λέγατε ψέματα και στις δύο περιπτώσεις, γιατί η αλήθεια είναι ότι και κρούσματα είχαμε και εισαγόμενα κρούσματα είχαμε τελικά;</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Ο κατάλογος των λαθών δεν σταματά σε αυτά που ανέφερα. Πρέπει να σας θυμίσω ότι όλο το καλοκαίρι οι πολίτες κυριολεκτικά στοιβάζονταν στα μέσα μαζικής μεταφοράς. Τώρα αρχίσατε να συζητάτε, κατόπιν εορτής, για περισσότερα δρομολόγια κ.λπ., ακόμα και για προσλήψεις οδηγών και αγορά λεωφορείων. Αυξήσατε το ποσοστό πληρότητας στα καράβια στο 85% και στα αεροπλάνα στο 100%, την ώρα ακριβώς που αυξάνονταν τα κρούσματα.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Ενώ γνωρίζατε ότι τα κέντρα φιλοξενίας μεταναστών ήταν υγειονομικές βόμβες, δεν κάνατε τίποτα για να προφυλάξετε την υγεία τους και ακόμα περισσότερο δεν κάνατε τίποτα για να περιορίσετε τη διασπορά, διότι οι άνθρωποι αυτοί κυκλοφορούν παντού, πηγαίνουν στα νοσοκομεία, φεύγουν από τα νοσοκομεία, βγαίνουν τα αποτελέσματα, δεν τους βρίσκουν οι γιατροί. Ρωτήστε να σας πουν τι γίνεται. Κυκλοφορούν παντού.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βεβαίως, αυτό που γίνεται στα γηροκομεία είναι εφιαλτικό και απαράδεκτο. Το είχαμε επισημάνει από την αρχή. Ξέρατε ότι εκεί θα υπάρξει </w:t>
      </w:r>
      <w:r w:rsidRPr="00341286">
        <w:rPr>
          <w:rFonts w:ascii="Arial" w:hAnsi="Arial"/>
          <w:sz w:val="24"/>
          <w:szCs w:val="24"/>
          <w:lang w:eastAsia="el-GR"/>
        </w:rPr>
        <w:lastRenderedPageBreak/>
        <w:t>πρόβλημα και δεν λάβατε μέτρα για να προστατεύσετε την υγεία και τη ζωή αυτών των ανθρώπων.</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Το κλειδί, κύριε Πρωθυπουργέ, σε αυτή την υπόθεση -το έχουμε πει πολλές φορές και δεν θα κουραστώ να το επαναλαμβάνω, από τον Απρίλη το λέμε- είναι τα τεστ και μαζί τα κινητά κλιμάκια για έγκαιρη </w:t>
      </w:r>
      <w:proofErr w:type="spellStart"/>
      <w:r w:rsidRPr="00341286">
        <w:rPr>
          <w:rFonts w:ascii="Arial" w:hAnsi="Arial"/>
          <w:sz w:val="24"/>
          <w:szCs w:val="24"/>
          <w:lang w:eastAsia="el-GR"/>
        </w:rPr>
        <w:t>ιχνηλάτηση</w:t>
      </w:r>
      <w:proofErr w:type="spellEnd"/>
      <w:r w:rsidRPr="00341286">
        <w:rPr>
          <w:rFonts w:ascii="Arial" w:hAnsi="Arial"/>
          <w:sz w:val="24"/>
          <w:szCs w:val="24"/>
          <w:lang w:eastAsia="el-GR"/>
        </w:rPr>
        <w:t>. Όχι μόνο δεν τα οργανώσατε έγκαιρα, αλλά αφήσατε και την αισχροκέρδεια να φουντώσει. Μας είπατε ότι συνεργάζονται τα δημόσια νοσοκομεία με τον ιδιωτικό τομέα. Εξηγήστε μας με ποιον ακριβώς τρόπο, γιατί μέχρι τώρα αρνείστε να βάλετε πλαφόν στην τιμή του τεστ και να το καλύψει ο ΕΟΠΥΥ και τώρα τρέχετε.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Το Εθνικό Κέντρο Αιμοδοσίας δήλωσε πως δεν αντέχει άλλα τεστ λόγω, προφανώς, ελλείψεων χρηματοδότησης, προσωπικού και αντιδραστηρίων. Στα νοσοκομεία υπάρχει πολύ σοβαρή καθυστέρηση στην έκδοση των αποτελεσμάτων των τεστ, ακόμα και σε ανθρώπους, σε ασθενείς που περιμένουν να χειρουργηθούν.</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Πείτε μας, λοιπόν, ακριβώς πώς έγινε αυτή η συνεργασία με τον ιδιωτικό τομέα. Διαψεύδετε όσα γράφονται για το ΠΕΣΥ της 1</w:t>
      </w:r>
      <w:r w:rsidRPr="00341286">
        <w:rPr>
          <w:rFonts w:ascii="Arial" w:hAnsi="Arial"/>
          <w:sz w:val="24"/>
          <w:szCs w:val="24"/>
          <w:vertAlign w:val="superscript"/>
          <w:lang w:eastAsia="el-GR"/>
        </w:rPr>
        <w:t>ης</w:t>
      </w:r>
      <w:r w:rsidRPr="00341286">
        <w:rPr>
          <w:rFonts w:ascii="Arial" w:hAnsi="Arial"/>
          <w:sz w:val="24"/>
          <w:szCs w:val="24"/>
          <w:lang w:eastAsia="el-GR"/>
        </w:rPr>
        <w:t xml:space="preserve"> Περιφέρειας; Έδωσε ή δεν έδωσε εντολή να συμβληθούν νοσοκομεία της Αττικής με συγκεκριμένο ιδιωτικό όμιλο για τα τεστ και μάλιστα με υπερκέρδος υπέρ του ομίλου σε σχέση με το κόστος στο ΕΚΕΑ; Μήπως υπήρχε και γνωστός μεσάζοντας;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Εγώ ρωτώ, λοιπόν, πού πάμε.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Ακούστε, κύριε Πρωθυπουργέ, το εξής. Πρέπει σήμερα να δεσμευτείτε σε εμάς ότι όλα τα δημόσια νοσοκομεία -και τα πανεπιστημιακά- θα είναι σε θέση να κάνουν τεστ στους πολίτες, γιατί τώρα δεν μπορούν. Μεγάλα δημόσια νοσοκομεία δεν είναι σε θέση να το κάνουν. Εσείς κυβερνάτε, εσείς έχετε την ευθύνη να λύνετε τα προβλήματα.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Για μας, την υπεύθυνη Αντιπολίτευση, ο δρόμος είναι ένας, να ασκούμε σκληρή κριτική ακριβώς για να προλαβαίνουμε, να διορθώνουμε και τελικώς, να αντιπροτείνουμε δημιουργικές εναλλακτικές λύσεις. Εμείς δεν καθόμαστε με σταυρωμένα τα χέρια να περιμένουμε να αυξηθεί η οργή και ο πόνος και να έρθουμε κάποια στιγμή όλο αυτό να το καρπωθούμε. Μακριά από εμάς όλες αυτές οι λογικές.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Τώρα έρχομαι στο Εθνικό Σύστημα Υγείας και συνεχίζω με την ουσία, ότι, πράγματι, κύριε Μητσοτάκη, χρειάζεται στήριξη, αλλά στην πράξη. Επιτέλους, όχι άλλα λόγια. Τους χειροκροτήσατε τους υγειονομικούς από τα μπαλκόνια στην καρδιά της κρίσης. Τους εντάξατε στα </w:t>
      </w:r>
      <w:proofErr w:type="spellStart"/>
      <w:r w:rsidRPr="00341286">
        <w:rPr>
          <w:rFonts w:ascii="Arial" w:hAnsi="Arial"/>
          <w:sz w:val="24"/>
          <w:szCs w:val="24"/>
          <w:lang w:eastAsia="el-GR"/>
        </w:rPr>
        <w:t>βαρέα</w:t>
      </w:r>
      <w:proofErr w:type="spellEnd"/>
      <w:r w:rsidRPr="00341286">
        <w:rPr>
          <w:rFonts w:ascii="Arial" w:hAnsi="Arial"/>
          <w:sz w:val="24"/>
          <w:szCs w:val="24"/>
          <w:lang w:eastAsia="el-GR"/>
        </w:rPr>
        <w:t xml:space="preserve"> και ανθυγιεινά; Όχι. Το αρνείστε. Τόσες φορές καταθέσαμε πρόταση νόμου και απαντάτε συνέχεια, σταθερά με ένα «όχι». Στην πράξη πρέπει να αναγνωρίσουμε την προσφορά τους.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Έρχομαι στο τακτικό προσωπικό, γιατί μιλήσατε για προσλήψεις. Επί ημερών σας το τακτικό προσωπικό στο Εθνικό Σύστημα Υγείας έχει μειωθεί κατά χίλιους τριακόσιους σαράντα επτά γιατρούς και υγειονομικούς και έχουν μειωθεί και οι επικουρικοί, κύριε Πρωθυπουργέ, κατά </w:t>
      </w:r>
      <w:proofErr w:type="spellStart"/>
      <w:r w:rsidRPr="00341286">
        <w:rPr>
          <w:rFonts w:ascii="Arial" w:hAnsi="Arial"/>
          <w:sz w:val="24"/>
          <w:szCs w:val="24"/>
          <w:lang w:eastAsia="el-GR"/>
        </w:rPr>
        <w:t>εκατόν</w:t>
      </w:r>
      <w:proofErr w:type="spellEnd"/>
      <w:r w:rsidRPr="00341286">
        <w:rPr>
          <w:rFonts w:ascii="Arial" w:hAnsi="Arial"/>
          <w:sz w:val="24"/>
          <w:szCs w:val="24"/>
          <w:lang w:eastAsia="el-GR"/>
        </w:rPr>
        <w:t xml:space="preserve"> τριάντα έξι και ψάχνουμε να βρούμε πού είναι και τι ακριβώς κάνουν οι χιλιάδες προσωρινές προσλήψεις, που συνολικά έγιναν -ξεπερνούν τις οκτώ χιλιάδες- με πρόσχημα την αντιμετώπιση του </w:t>
      </w:r>
      <w:r w:rsidRPr="00341286">
        <w:rPr>
          <w:rFonts w:ascii="Arial" w:hAnsi="Arial"/>
          <w:sz w:val="24"/>
          <w:szCs w:val="24"/>
          <w:lang w:val="en-US" w:eastAsia="el-GR"/>
        </w:rPr>
        <w:t>COVID</w:t>
      </w:r>
      <w:r w:rsidRPr="00341286">
        <w:rPr>
          <w:rFonts w:ascii="Arial" w:hAnsi="Arial"/>
          <w:sz w:val="24"/>
          <w:szCs w:val="24"/>
          <w:lang w:eastAsia="el-GR"/>
        </w:rPr>
        <w:t>-19. Πού είναι αυτοί οι άνθρωποι; Τι κάνουν; Μόνο τετρακόσιοι δέκα από αυτούς είναι γιατροί.</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Γεγονός είναι ότι το σύστημα αυτή τη στιγμή χρειάζεται άμεσα πρόσληψη μόνιμου προσωπικού και βεβαίως, ταχύρρυθμα σεμινάρια για το προσωπικό που θα προσληφθεί. Διότι ξέρετε τι θα πάθουμε σε λίγο; Έχουμε τις δωρεές και αυτές καθυστερούν να φτάσουν στο σύστημα, αλλά θα φτάσουν. Θα έχουμε, λοιπόν, κρεβάτια, θα έχουμε αναπνευστήρες και όλα τα μηχανήματα που χρειαζόμαστε και αν έχουμε καταφέρει να προσλάβουμε αυτό το μόνιμο προσωπικό, θα είναι ένα προσωπικό που δεν θα έχει προλάβει να εκπαιδευτεί για τη συγκεκριμένη λειτουργία στις μονάδες εντατικής θεραπείας και θα μένει να το κοιτάζει και εμείς θα του ζητάμε και ευθύνες από πάνω.</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Πείτε μας, λοιπόν, τι έχετε σχεδιάσει για την έγκαιρη εκπαίδευση αυτού του προσωπικού. Ποιο είναι το χρονοδιάγραμμα μέσα στο οποίο θα έρθει το </w:t>
      </w:r>
      <w:r w:rsidRPr="00341286">
        <w:rPr>
          <w:rFonts w:ascii="Arial" w:hAnsi="Arial"/>
          <w:sz w:val="24"/>
          <w:szCs w:val="24"/>
          <w:lang w:eastAsia="el-GR"/>
        </w:rPr>
        <w:lastRenderedPageBreak/>
        <w:t xml:space="preserve">μόνιμο προσωπικό; Πού έχουν διατεθεί όλες αυτές οι χιλιάδες προσλήψεις; Τι κάνουν αυτοί οι άνθρωποι;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Το επαναλαμβάνω: Επιτέλους αξιοποιήστε το δίκτυο της πρωτοβάθμιας φροντίδας υγείας. Το φωνάζουμε από τον Μάρτιο, νομίζω από την αρχή. Είχατε εξαγγείλει κάποια στιγμή τον Μάιο, υιοθετώντας την πρόταση του Κινήματος Αλλαγής, ότι θα κάνετε τα κινητά συνεργεία της πρωτοβάθμιας φροντίδας υγείας. Ακόμα τα περιμένουμε αυτά. Εν όψει του χειμώνα, και επειδή ξέρουμε ότι θα έρθει να προστεθεί και η γρίπη, είναι αναγκαίο να προχωρήσετε πάρα πολύ γρήγορα στη δημιουργία αυτών των κλιμακίων. Έχετε το δίκτυο. Συντονίστε το, οργανώστε το. Μην κάνετε μονάχα προσλήψεις παντού.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Θα επαναλάβω βέβαια το θέμα με τα τεστ. Τεστ, τεστ, τεστ, με προτεραιότητα τους υγειονομικούς, τις </w:t>
      </w:r>
      <w:proofErr w:type="spellStart"/>
      <w:r w:rsidRPr="00341286">
        <w:rPr>
          <w:rFonts w:ascii="Arial" w:hAnsi="Arial"/>
          <w:sz w:val="24"/>
          <w:szCs w:val="24"/>
          <w:lang w:eastAsia="el-GR"/>
        </w:rPr>
        <w:t>προνοιακές</w:t>
      </w:r>
      <w:proofErr w:type="spellEnd"/>
      <w:r w:rsidRPr="00341286">
        <w:rPr>
          <w:rFonts w:ascii="Arial" w:hAnsi="Arial"/>
          <w:sz w:val="24"/>
          <w:szCs w:val="24"/>
          <w:lang w:eastAsia="el-GR"/>
        </w:rPr>
        <w:t xml:space="preserve"> δομές, τα γηροκομεία, τις υπηρεσίες του δημοσίου που έρχονται σε επαφή με το κοινό και βέβαια τις δομές των μεταναστών. Ο ιδιωτικός τομέας πρέπει κι αυτός να αναλάβει τις ευθύνες του, προφανώς με μικρότερο κέρδος. Ας καταλάβουν ότι μέσα σε αυτή την κρίση, δεν είναι δυνατόν το κέρδος τους να είναι το ίδιο, να ευνοούνται μόνο αυτοί από αυτά που συμβαίνουν σε αυτόν τον τόπο. Δεν μπορείτε να τους το δώσετε να το κατανοήσουν αυτό; Δεν μπορείτε να τους εντάξετε σε έναν κεντρικό σχεδιασμό; Να τους δώσετε μια ευθύνη έστω να αναλάβουν τους εργαζόμενους των επιχειρήσεων που επιστρέφουν στη δουλειά τους μετά από </w:t>
      </w:r>
      <w:r w:rsidRPr="00341286">
        <w:rPr>
          <w:rFonts w:ascii="Arial" w:hAnsi="Arial"/>
          <w:sz w:val="24"/>
          <w:szCs w:val="24"/>
          <w:lang w:eastAsia="el-GR"/>
        </w:rPr>
        <w:lastRenderedPageBreak/>
        <w:t xml:space="preserve">τις διακοπές. Πληρώνονται όλα αυτά και είναι πολλά λεφτά, κύριε Πρωθυπουργέ.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Είναι αυτονόητο ότι όταν παραδοθεί το εμβόλιο, θα πρέπει να υπάρξει η δυνατότητα άμεσης και δωρεάν πρόσβασης σε όλους τους πολίτες, με προτεραιότητα βεβαίως στις ευπαθείς κατηγορίες του πληθυσμού. Όμως, το ερώτημα είναι ποιοι θα θέλουν και θα δεχθούν να κάνουν το εμβόλιο αυτό.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Επισημαίνω, λοιπόν, πολύ έγκαιρα, κύριε Πρωθυπουργέ, ότι χρειάζεται καμπάνια ενημέρωσης υπέρ του εμβολίου. Επίσης, χρειάζεται και καμπάνια ενημέρωσης υπέρ της μάσκας. Είναι αδιανόητα αυτά που ζούμε τις τελευταίες μέρες στην Ελλάδα. Πρέπει επιτέλους να χτυπηθεί αυτή η λογική της θεωρίας συνωμοσίας μια και έξω στον τόπο. Είναι μια λογική που ξεκίνησε σε άλλες δύσκολες στιγμές, στο ξεκίνημα της οικονομικής κρίσης.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Σας θυμίζω ότι αυτή τη λογική του «αντί» -</w:t>
      </w:r>
      <w:proofErr w:type="spellStart"/>
      <w:r w:rsidRPr="00341286">
        <w:rPr>
          <w:rFonts w:ascii="Arial" w:hAnsi="Arial"/>
          <w:sz w:val="24"/>
          <w:szCs w:val="24"/>
          <w:lang w:eastAsia="el-GR"/>
        </w:rPr>
        <w:t>αντιμνημόνιο</w:t>
      </w:r>
      <w:proofErr w:type="spellEnd"/>
      <w:r w:rsidRPr="00341286">
        <w:rPr>
          <w:rFonts w:ascii="Arial" w:hAnsi="Arial"/>
          <w:sz w:val="24"/>
          <w:szCs w:val="24"/>
          <w:lang w:eastAsia="el-GR"/>
        </w:rPr>
        <w:t xml:space="preserve">, δηλαδή υπάρχει μια άλλη πολιτική, ένα άλλο μείγμα, δεν τα κάνουνε καλά οι γερμανοτσολιάδες, που προστέθηκε στη συνέχεια, οι προδότες, όλοι αυτοί- το κόμμα σας την καθιέρωσε, κύριε Μητσοτάκη. Και βεβαίως ήρθαν στη συνέχεια άλλες </w:t>
      </w:r>
      <w:proofErr w:type="spellStart"/>
      <w:r w:rsidRPr="00341286">
        <w:rPr>
          <w:rFonts w:ascii="Arial" w:hAnsi="Arial"/>
          <w:sz w:val="24"/>
          <w:szCs w:val="24"/>
          <w:lang w:eastAsia="el-GR"/>
        </w:rPr>
        <w:t>λαϊκιστικές</w:t>
      </w:r>
      <w:proofErr w:type="spellEnd"/>
      <w:r w:rsidRPr="00341286">
        <w:rPr>
          <w:rFonts w:ascii="Arial" w:hAnsi="Arial"/>
          <w:sz w:val="24"/>
          <w:szCs w:val="24"/>
          <w:lang w:eastAsia="el-GR"/>
        </w:rPr>
        <w:t xml:space="preserve"> δυνάμεις και τα σάρωσαν όλα.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Τώρα, λοιπόν, αυτό το «αντί» που το φτιάξατε και το χτίσατε, το βρίσκετε απέναντί σας, αλλά το κακό είναι ότι το βρίσκει και η ίδια η χώρα, δεν το βρίσκετε μονάχα εσείς και η Κυβέρνησή σας. Και μόνο όλοι μαζί μπορούμε να </w:t>
      </w:r>
      <w:r w:rsidRPr="00341286">
        <w:rPr>
          <w:rFonts w:ascii="Arial" w:hAnsi="Arial"/>
          <w:sz w:val="24"/>
          <w:szCs w:val="24"/>
          <w:lang w:eastAsia="el-GR"/>
        </w:rPr>
        <w:lastRenderedPageBreak/>
        <w:t xml:space="preserve">βάλουμε ένα τέλος σε αυτή τη λογική, που είναι επικίνδυνη για την υγεία και τη ζωή των πολιτών.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Τέλος, χρειάζεται σοβαρή προετοιμασία για τα ταξίδια από εδώ και πέρα από χώρα σε χώρα. Το λέγαμε από την αρχή και καταλαβαίνω ότι δεν είναι μονάχα δική σας ευθύνη. Δεν μπορείτε μόνος σας να επιβάλλετε στην Ευρωπαϊκή Ένωση ή στη διεθνή κοινότητα το τι θα γίνει, αλλά και εσείς έχετε φωνή και πρέπει αυτή η φωνή να είναι δυνατή. Δεν μπορεί να συνεχιστεί αυτό, η κάθε χώρα κάθε μήνα ή κάθε δεκαπέντε μέρες να αλλάζει τα δεδομένα για το πώς μπορεί κάποιος να ταξιδέψει, διότι θα είναι ολέθριες οι επιπτώσεις στην οικονομία από εδώ και πέρα αν αυτό συνεχιστεί. Θα σταματήσουν τα ταξίδια, θα περιοριστούν σημαντικά. </w:t>
      </w:r>
    </w:p>
    <w:p w:rsidR="00341286" w:rsidRPr="00341286" w:rsidRDefault="00341286" w:rsidP="00082EC9">
      <w:pPr>
        <w:spacing w:after="0" w:line="600" w:lineRule="auto"/>
        <w:ind w:firstLine="720"/>
        <w:jc w:val="both"/>
        <w:rPr>
          <w:rFonts w:ascii="Arial" w:hAnsi="Arial" w:cs="Arial"/>
          <w:b/>
          <w:color w:val="212121"/>
          <w:shd w:val="clear" w:color="auto" w:fill="FFFFFF"/>
          <w:lang w:eastAsia="el-GR"/>
        </w:rPr>
      </w:pPr>
      <w:r w:rsidRPr="00341286">
        <w:rPr>
          <w:rFonts w:ascii="Arial" w:hAnsi="Arial"/>
          <w:sz w:val="24"/>
          <w:szCs w:val="24"/>
          <w:lang w:eastAsia="el-GR"/>
        </w:rPr>
        <w:t xml:space="preserve">Καθορίστε, λοιπόν, ένα πλαίσιο για να ξέρουν οι ταξιδιώτες εξαρχής τι ακριβώς πρέπει να κάνουν. Πρέπει να έχουν αρνητικό τεστ; Ποτέ; Πόσες μέρες πριν; Πρέπει να συμπληρώνουν αυτή τη φόρμα που έχετε φτιάξει; Να συμπληρώνουν τη φόρμα. Πρέπει είναι να είναι ενιαίοι κανόνες και γνωστοί και σταθεροί, εκτός αν υπάρχουν δραματικές εξελίξεις στην υπόθεση του </w:t>
      </w:r>
      <w:proofErr w:type="spellStart"/>
      <w:r w:rsidRPr="00341286">
        <w:rPr>
          <w:rFonts w:ascii="Arial" w:hAnsi="Arial"/>
          <w:sz w:val="24"/>
          <w:szCs w:val="24"/>
          <w:lang w:eastAsia="el-GR"/>
        </w:rPr>
        <w:t>κορωνοϊού</w:t>
      </w:r>
      <w:proofErr w:type="spellEnd"/>
      <w:r w:rsidRPr="00341286">
        <w:rPr>
          <w:rFonts w:ascii="Arial" w:hAnsi="Arial"/>
          <w:sz w:val="24"/>
          <w:szCs w:val="24"/>
          <w:lang w:eastAsia="el-GR"/>
        </w:rPr>
        <w:t>, αυτό το καταλαβαίνουμε όλοι.</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t xml:space="preserve">Κυρίες και κύριοι Βουλευτές, η κατάσταση που δημιουργείται με το άνοιγμα των σχολείων -έρχομαι σ’ αυτό το πολύ μεγάλο θέμα- αναδεικνύει για άλλη μια φορά το ότι η Κυβέρνηση είναι ανέτοιμη. Μακριά από εμάς η λογικές </w:t>
      </w:r>
      <w:r w:rsidRPr="00341286">
        <w:rPr>
          <w:rFonts w:ascii="Arial" w:hAnsi="Arial" w:cs="Arial"/>
          <w:bCs/>
          <w:sz w:val="24"/>
          <w:szCs w:val="24"/>
          <w:lang w:eastAsia="el-GR"/>
        </w:rPr>
        <w:lastRenderedPageBreak/>
        <w:t>τού να μην ανοίξουν τα σχολεία. Εμείς δεν θέλουμε κλειστά σχολεία. Θέλουμε ασφαλή σχολεία.</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t xml:space="preserve">Εδώ ελάτε να δούμε και να συζητήσουμε τι έχετε κάνει και τι μπορούσε να γίνει, γιατί χάσατε όλους αυτούς τους μήνες που μπορούσατε να έχετε συζητήσει και με την εκπαιδευτική κοινότητα και να έχετε ενημερώσει γονείς και μαθητές και να έχετε λάβει τα μέτρα σας, έτσι ώστε να μην έχουμε πάνω από δεκαπέντε παιδιά σε κάθε τμήμα. Αυτό το στοιχειώδες δεν μπορούσαμε να το συμφωνήσουμε και έρχεστε και μου λέτε, κύριε Πρωθυπουργέ, «ναι, το ακούω για τα ολιγομελή τμήματα, καλό θα ήταν, αλλά δεν μπορούμε να το κάνουμε». Γιατί δεν μπορείτε να το κάνετε; Γιατί δεν μπορούσαν να βρεθούν περισσότερες αίθουσες; Γιατί δεν μπορούσαν να ενεργοποιηθούν οι καθηγητές είτε με εθελοντισμό είτε με προσλήψεις; Γιατί δεν μπορούσε να αξιοποιηθεί η εξ αποστάσεως εκπαίδευση η πραγματική, όχι η τάξη - στούντιο; Μπορούσατε να είχατε κάνει επιμόρφωση των καθηγητών όλο αυτό το διάστημα. Γιατί δεν μπορούσατε να έχετε οργανώσει ακόμα και βάρδιες; Μπορούσατε να είχατε μειώσει ακόμα και την ύλη. Χίλια πράγματα μπορώ να σας συζητήσω τώρα. Γιατί, λοιπόν, ήταν τόσο δύσκολο και αδύνατον τελικά να κάνουμε αυτό που κάνουν οι περισσότερες ευρωπαϊκές χώρες και πρέπει τελικά να επιβάλετε εσείς τον συνωστισμό στα παιδιά μέσα στην τάξη; </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lastRenderedPageBreak/>
        <w:t xml:space="preserve">Εμάς, λοιπόν, μας ενδιαφέρει η ασφάλεια και των παιδιών και των εκπαιδευτικών και των εργαζομένων στα σχολεία και των οικογενειών όλων αυτών. Είναι πολύ κρίσιμο αυτό, αλλά φαίνεται ότι αρκεί στην Κυβέρνηση να έχουν τα παιδιά μια μάσκα και ένα </w:t>
      </w:r>
      <w:proofErr w:type="spellStart"/>
      <w:r w:rsidRPr="00341286">
        <w:rPr>
          <w:rFonts w:ascii="Arial" w:hAnsi="Arial" w:cs="Arial"/>
          <w:bCs/>
          <w:sz w:val="24"/>
          <w:szCs w:val="24"/>
          <w:lang w:eastAsia="el-GR"/>
        </w:rPr>
        <w:t>παγουρίνο</w:t>
      </w:r>
      <w:proofErr w:type="spellEnd"/>
      <w:r w:rsidRPr="00341286">
        <w:rPr>
          <w:rFonts w:ascii="Arial" w:hAnsi="Arial" w:cs="Arial"/>
          <w:bCs/>
          <w:sz w:val="24"/>
          <w:szCs w:val="24"/>
          <w:lang w:eastAsia="el-GR"/>
        </w:rPr>
        <w:t xml:space="preserve">. Αυτά και ο θεός βοηθός, προσθέτω εγώ στη συνέχεια. </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t xml:space="preserve">Σας ενοχλεί η κριτική που σας κάνω συχνά ότι ακολουθείτε τη λογική «βλέποντας και κάνοντας», αλλά τι διαφορετικό έχετε κάνει στο άνοιγμα των σχολείων; Πείτε μας κάτι συγκεκριμένο. </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t xml:space="preserve">Εγώ θέλω να σας διαβάσω μια επιστολή που μου ήλθε πριν από μία-δύο ημέρες στο προσωπικό μου </w:t>
      </w:r>
      <w:r w:rsidRPr="00341286">
        <w:rPr>
          <w:rFonts w:ascii="Arial" w:hAnsi="Arial" w:cs="Arial"/>
          <w:bCs/>
          <w:sz w:val="24"/>
          <w:szCs w:val="24"/>
          <w:lang w:val="en-US" w:eastAsia="el-GR"/>
        </w:rPr>
        <w:t>e</w:t>
      </w:r>
      <w:r w:rsidRPr="00341286">
        <w:rPr>
          <w:rFonts w:ascii="Arial" w:hAnsi="Arial" w:cs="Arial"/>
          <w:bCs/>
          <w:sz w:val="24"/>
          <w:szCs w:val="24"/>
          <w:lang w:eastAsia="el-GR"/>
        </w:rPr>
        <w:t>-</w:t>
      </w:r>
      <w:r w:rsidRPr="00341286">
        <w:rPr>
          <w:rFonts w:ascii="Arial" w:hAnsi="Arial" w:cs="Arial"/>
          <w:bCs/>
          <w:sz w:val="24"/>
          <w:szCs w:val="24"/>
          <w:lang w:val="en-US" w:eastAsia="el-GR"/>
        </w:rPr>
        <w:t>mail</w:t>
      </w:r>
      <w:r w:rsidRPr="00341286">
        <w:rPr>
          <w:rFonts w:ascii="Arial" w:hAnsi="Arial" w:cs="Arial"/>
          <w:bCs/>
          <w:sz w:val="24"/>
          <w:szCs w:val="24"/>
          <w:lang w:eastAsia="el-GR"/>
        </w:rPr>
        <w:t xml:space="preserve">. Γράφει ο σύζυγος μιας εκπαιδευτικού: «Θα ήθελα να μοιραστώ μαζί σας ένα γεγονός το οποίο με προβλημάτισε ιδιαίτερα. Η σύζυγός μου είναι δασκάλα και την Πέμπτη το βράδυ έλαβε ένα ενημερωτικό </w:t>
      </w:r>
      <w:r w:rsidRPr="00341286">
        <w:rPr>
          <w:rFonts w:ascii="Arial" w:hAnsi="Arial" w:cs="Arial"/>
          <w:bCs/>
          <w:sz w:val="24"/>
          <w:szCs w:val="24"/>
          <w:lang w:val="en-US" w:eastAsia="el-GR"/>
        </w:rPr>
        <w:t>e</w:t>
      </w:r>
      <w:r w:rsidRPr="00341286">
        <w:rPr>
          <w:rFonts w:ascii="Arial" w:hAnsi="Arial" w:cs="Arial"/>
          <w:bCs/>
          <w:sz w:val="24"/>
          <w:szCs w:val="24"/>
          <w:lang w:eastAsia="el-GR"/>
        </w:rPr>
        <w:t>-</w:t>
      </w:r>
      <w:r w:rsidRPr="00341286">
        <w:rPr>
          <w:rFonts w:ascii="Arial" w:hAnsi="Arial" w:cs="Arial"/>
          <w:bCs/>
          <w:sz w:val="24"/>
          <w:szCs w:val="24"/>
          <w:lang w:val="en-US" w:eastAsia="el-GR"/>
        </w:rPr>
        <w:t>mail</w:t>
      </w:r>
      <w:r w:rsidRPr="00341286">
        <w:rPr>
          <w:rFonts w:ascii="Arial" w:hAnsi="Arial" w:cs="Arial"/>
          <w:bCs/>
          <w:sz w:val="24"/>
          <w:szCs w:val="24"/>
          <w:lang w:eastAsia="el-GR"/>
        </w:rPr>
        <w:t xml:space="preserve"> σύμφωνα με το οποίο μετά από επικοινωνία της Διεύθυνσης Εκπαίδευσης ο ΕΟΔΥ έδωσε οδηγία όλοι οι δάσκαλοι του σχολείου -και η σύζυγός μου- θα πρέπει να μπουν σε καραντίνα για δεκατέσσερις μέρες. Ο λόγος ήταν μια δασκάλα η οποία συμμετείχε στη συνεδρίαση του συλλόγου διδασκόντων του σχολείου της που είχε γίνει πριν από δύο-τρεις μέρες και βρέθηκε θετική». Η δασκάλα αυτή βεβαίως αυτές τις δύο-τρεις μέρες κυκλοφορούσε στον νομό παντού, χωρίς να ξέρει το αποτέλεσμα. </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lastRenderedPageBreak/>
        <w:t>Μου γράφει, λοιπόν: «Δεν μπορώ να σας περιγράψω την αναστάτωση που προκλήθηκε στους ανθρώπους αυτούς και στις οικογένειές μας. Την επόμενη μέρα, μετά από παρέμβαση του Υπουργείου Παιδείας και διαβούλευση με τον ΕΟΔΥ, στάλθηκε νέα ενημέρωση, σύμφωνα με την οποία δεν θα μπουν τελικά σε καραντίνα όλοι οι δάσκαλοι που συμμετείχαν στη συνεδρίαση, αλλά μόνο αυτοί που κάθονταν δίπλα στη δασκάλα που βρέθηκε θετική». Λέει ο άνθρωπος: «Προφανώς δεν είμαι σε θέση να κρίνω την ουσία της υπόθεσης, όμως είναι ορατή διά γυμνού οφθαλμού η παντελής απουσία ενός πλαισίου βασικών οδηγιών από τους αρμόδιους φορείς». Ο ίδιος τα γράφει αυτά, δεν τα λέω εγώ. «Δεν σας κρύβω» -μου γράφει- «ότι νιώσαμε εξαιρετικά μόνοι. Δεν ξέραμε τι να κάνουμε. Η ανασφάλεια είναι ο χειρότερος σύμβουλος σε τέτοιες περιπτώσεις. Αντιλαμβάνεστε ότι η εκπαιδευτική κοινότητα είναι σε αναβρασμό».</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t xml:space="preserve">Μετά απ’ αυτό το περιστατικό εκδόθηκαν οδηγίες του ΕΟΔΥ, τις οποίες σας καλώ να μελετήσετε, γιατί απ’ αυτά που κοίταξα εγώ το συμπέρασμα είναι ότι απλώς θεσμοθετήθηκε το μπάχαλο. Θα τα πούμε, αν θέλετε, στη δευτερολογία. </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t xml:space="preserve">Πράγματι, δεν προσφέρεται ο χώρος της παιδείας ούτε για στείρα αντιπολίτευση, αλλά ούτε και για προχειρότητα και πειραματισμούς και αυτό θα πρέπει όλοι να το έχουμε πολύ καλά στο μυαλό μας. Βεβαίως, τα προβλήματα </w:t>
      </w:r>
      <w:r w:rsidRPr="00341286">
        <w:rPr>
          <w:rFonts w:ascii="Arial" w:hAnsi="Arial" w:cs="Arial"/>
          <w:bCs/>
          <w:sz w:val="24"/>
          <w:szCs w:val="24"/>
          <w:lang w:eastAsia="el-GR"/>
        </w:rPr>
        <w:lastRenderedPageBreak/>
        <w:t>δεν αντιμετωπίζονται με τον αυταρχισμό. Ο τσαμπουκάς στα παιδιά και μάλιστα σε εφήβους μπορεί να φέρει τα ακριβώς αντίθετα αποτελέσματα απ’ αυτά που προσδοκούμε και αυτό να το έχετε στο μυαλό σας.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cs="Arial"/>
          <w:sz w:val="24"/>
          <w:szCs w:val="24"/>
          <w:lang w:eastAsia="el-GR"/>
        </w:rPr>
        <w:t>Έ</w:t>
      </w:r>
      <w:r w:rsidRPr="00341286">
        <w:rPr>
          <w:rFonts w:ascii="Arial" w:hAnsi="Arial"/>
          <w:sz w:val="24"/>
          <w:szCs w:val="24"/>
          <w:lang w:eastAsia="el-GR"/>
        </w:rPr>
        <w:t>ρχομαι τώρα, κυρίες και κύριοι Βουλευτές, στο τρίτο θέμα της συζήτησης, δηλαδή σχετικά με τις επιπτώσεις στην οικονομία και την κοινωνία, στις επιχειρήσεις και στους εργαζόμενους. Απευθύνομαι και πάλι στον Πρωθυπουργό που όχι μόνο έχει την κεντρική ευθύνη όλων τελικά των αποφάσεων, αλλά επιπλέον, αντί για επιτελικό κράτος, έχει στήσει στο Μέγαρο Μαξίμου έναν πολύ συγκεντρωτικό μηχανισμό.</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Κύριε Μητσοτάκη, μας είπατε και εσείς ότι η οικονομία μας οδηγείται σε διψήφια ύφεση, 15,2% στο δεύτερο τρίμηνο. Αυτό σημαίνει ότι σε μεγάλο βαθμό -προφανώς όχι μόνο λόγω αυτού, δεν τα μηδενίζουμε και δεν τα ισοπεδώνουμε όλα- τα μέτρα σας αποδείχτηκαν ανεπαρκή και καθυστερημένα. Πρέπει να ξέρετε ότι υπάρχουν μεγέθη της οικονομίας που γυρίζουν πίσω ακόμη και είκοσι δύο χρόνια. Οι μικρομεσαίοι απειλούνται με λουκέτα. Η ΓΣΕΒΕΕ μιλάει για τον θάνατο του εμποράκου, του επαγγελματία και του βιοτέχνη προσθέτω εγώ. Έχουμε μειώσεις τζίρου που κατά μέσο όρο βρίσκονται στο 45% και η ρευστότητα δεν έφτασε ποτέ σε αυτούς που την είχαν πραγματικά ανάγκη. Αφήσατε τις τράπεζες να κάνουν κουμάντο και στην πραγματικότητα έδωσαν τα δάνεια στους καλούς τους πελάτες.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Τώρα εξαγγέλλετε έναν νέο πτωχευτικό κώδικα που ουσιαστικά μετατρέπει τους ιδιοκτήτες σε ενοικιαστές της πρώτης κατοικίας τους. Για άλλη μια φορά απλώς εξυπηρετείτε τα </w:t>
      </w:r>
      <w:r w:rsidRPr="00341286">
        <w:rPr>
          <w:rFonts w:ascii="Arial" w:hAnsi="Arial"/>
          <w:sz w:val="24"/>
          <w:szCs w:val="24"/>
          <w:lang w:val="en-US" w:eastAsia="el-GR"/>
        </w:rPr>
        <w:t>funds</w:t>
      </w:r>
      <w:r w:rsidRPr="00341286">
        <w:rPr>
          <w:rFonts w:ascii="Arial" w:hAnsi="Arial"/>
          <w:sz w:val="24"/>
          <w:szCs w:val="24"/>
          <w:lang w:eastAsia="el-GR"/>
        </w:rPr>
        <w:t>. Οι ιδιοκτήτες γίνονται ενοικιαστές. Δεν προστατεύεται η πρώτη κατοικία. Εμείς επιμένουμε στην πρότασή μας για ένα βιώσιμο και αποτελεσματικό πλαίσιο, για να προστατευθεί η πρώτη κατοικία.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Έρχομαι στον τουρισμό. Δυστυχώς είναι φανερό ότι η χρονιά χάνεται. Δεν είναι αυτό το αποτέλεσμα που προσδοκούσαμε. Πήγαμε χειρότερα από τις προβλέψεις. Τα έσοδα από τους ξένους τουρίστες θα περιοριστούν κάτω από το 20% της προηγούμενης χρονιάς.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Δεν μειώσατε, κύριε Πρωθυπουργέ, τον ΦΠΑ στην εστίαση και στη διαμονή, για να κάνετε ελκυστικό και ανταγωνιστικό το ελληνικό προϊόν και βεβαίως δεν δώσατε ισχυρά κίνητρα, έγκαιρα, για να ανοίξουν περισσότερες επιχειρήσεις. Η μεγάλη πλειοψηφία των ξενοδόχων κράτησε τις μονάδες κλειστές. Βεβαίως, αυτό είχε ως αποτέλεσμα η ανεργία να παίρνει απειλητικές διαστάσεις.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Πανηγυρίζει πάλι ο Υπουργός σας, προκαλώντας και την κοινωνία και πάλι με το </w:t>
      </w:r>
      <w:r w:rsidRPr="00341286">
        <w:rPr>
          <w:rFonts w:ascii="Arial" w:hAnsi="Arial"/>
          <w:sz w:val="24"/>
          <w:szCs w:val="24"/>
          <w:lang w:val="en-US" w:eastAsia="el-GR"/>
        </w:rPr>
        <w:t>voucher</w:t>
      </w:r>
      <w:r w:rsidRPr="00341286">
        <w:rPr>
          <w:rFonts w:ascii="Arial" w:hAnsi="Arial"/>
          <w:sz w:val="24"/>
          <w:szCs w:val="24"/>
          <w:lang w:eastAsia="el-GR"/>
        </w:rPr>
        <w:t xml:space="preserve">, για το ότι δήθεν αυξήθηκε η ανεργία μόνο 1,3%. Ποιον κοροϊδεύει; Τα στοιχεία της ΕΛΣΤΑΤ δείχνουν καθαρά ότι οι θέσεις εργασίας στην οικονομία τον μήνα Μάϊο ήταν </w:t>
      </w:r>
      <w:proofErr w:type="spellStart"/>
      <w:r w:rsidRPr="00341286">
        <w:rPr>
          <w:rFonts w:ascii="Arial" w:hAnsi="Arial"/>
          <w:sz w:val="24"/>
          <w:szCs w:val="24"/>
          <w:lang w:eastAsia="el-GR"/>
        </w:rPr>
        <w:t>εκατόν</w:t>
      </w:r>
      <w:proofErr w:type="spellEnd"/>
      <w:r w:rsidRPr="00341286">
        <w:rPr>
          <w:rFonts w:ascii="Arial" w:hAnsi="Arial"/>
          <w:sz w:val="24"/>
          <w:szCs w:val="24"/>
          <w:lang w:eastAsia="el-GR"/>
        </w:rPr>
        <w:t xml:space="preserve"> ενενήντα τρεις χιλιάδες τριακόσιες δώδεκα λιγότερες από τον Μάιο του 2019. Το χειρότερο απ’ όλα που </w:t>
      </w:r>
      <w:r w:rsidRPr="00341286">
        <w:rPr>
          <w:rFonts w:ascii="Arial" w:hAnsi="Arial"/>
          <w:sz w:val="24"/>
          <w:szCs w:val="24"/>
          <w:lang w:eastAsia="el-GR"/>
        </w:rPr>
        <w:lastRenderedPageBreak/>
        <w:t>επισημαίνεται είναι ότι περίπου διακόσιες χιλιάδες πολίτες έχουν απογοητευτεί τόσο πολύ, ώστε δεν αναζητούν μια θέση εργασίας, δεν διεκδικούν την ένταξή τους στην παραγωγή.</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Βεβαίως, από την άλλη μεριά, εκτός από την ανεργία, το άλλο φαινόμενο είναι ότι οι εργαζόμενοι καταδικάζονται στη φτώχεια. Πάνω από ένα εκατομμύριο έχουν ως μόνη πηγή εισοδήματος τούτη την ώρα το επίδομα φτώχειας των 534 ευρώ και βεβαίως εφαρμόζεται -θα έλεγα- πιεστικά το δόγμα «μισή δουλειά, μισός μισθός». Αντί της επιδότησης της εργασίας με το 40% του μισθού, όπως εμείς είχαμε προτείνει, υποχρεώνετε επιχειρήσεις και εργαζόμενους να δουλεύουν μονάχα με μερική απασχόληση, με το αποτυχημένο πρόγραμμα «ΣΥΝ-ΕΡΓΑΣΙΑ» και ταυτόχρονα υπονομεύετε τις κλαδικές συλλογικές συμβάσεις και αρνείστε να τις στηρίξετε υποχρεωτικές. Στην πραγματικότητα τι κάνετε με αυτή την τακτική; Κλείνετε το μάτι στους κακόπιστους και ασύδοτους εργοδότες και αυτό δημιουργεί αθέμιτο ανταγωνισμό στην αγορά, γιατί δεν είναι όλοι οι εργοδότες στην ίδια μοίρα.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Εκατοντάδες χιλιάδες ξενοδοχοϋπάλληλοι απειλούνται να χάσουν ακόμα και το επίδομα ανεργίας. Και εγώ αναρωτιέμαι -αν μπορείτε να μας δώσετε τα στοιχεία- πόσοι επιδοτήθηκαν πέρυσι από τον ΟΑΕΔ και πόσοι επιδοτούνται τώρα μέσα από αυτό το έκτακτο επίδομα.</w:t>
      </w:r>
    </w:p>
    <w:p w:rsidR="00341286" w:rsidRPr="00341286" w:rsidRDefault="00341286" w:rsidP="00082EC9">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341286">
        <w:rPr>
          <w:rFonts w:ascii="Arial" w:eastAsia="SimSun" w:hAnsi="Arial" w:cs="Arial"/>
          <w:sz w:val="24"/>
          <w:szCs w:val="24"/>
          <w:lang w:eastAsia="zh-CN"/>
        </w:rPr>
        <w:lastRenderedPageBreak/>
        <w:t>Πρόσφατα ο Υπουργός σας κατέθεσε στη Βουλή διατάξεις για νέα δυσμενή μέτρα. Όποιος εργαζόμενος, λέει, αναγκαστεί να μπει σε καραντίνα, έστω και χωρίς να έχει ο ίδιος ευθύνη, πρέπει στη συνέχεια να δουλέψει υπερωριακά χωρίς αμοιβή. Είναι όχι μόνο απαράδεκτο και προκλητικό αλλά και προφανώς αντισυνταγματικό. Προβλέπεται η χορήγηση μειωμένου δώρου Χριστουγέννων για τους εργαζόμενους που εξαναγκάστηκαν σε αναστολή εργασίας. Πρέπει να το δείτε αυτό. Νομοθετείτε έναν υπολογιστή επί των 534 ευρώ.</w:t>
      </w:r>
    </w:p>
    <w:p w:rsidR="00341286" w:rsidRPr="00341286" w:rsidRDefault="00341286" w:rsidP="00082EC9">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341286">
        <w:rPr>
          <w:rFonts w:ascii="Arial" w:eastAsia="SimSun" w:hAnsi="Arial" w:cs="Arial"/>
          <w:sz w:val="24"/>
          <w:szCs w:val="24"/>
          <w:lang w:eastAsia="zh-CN"/>
        </w:rPr>
        <w:t>Το κράτος, όμως, κύριε Πρωθυπουργέ, οφείλει να καλύψει αυτή τη διαφορά. Οι εργαζόμενοι πρέπει να πάρουν κανονικά το δώρο που αντιστοιχεί στον ονομαστικό μισθό τους.</w:t>
      </w:r>
    </w:p>
    <w:p w:rsidR="00341286" w:rsidRPr="00341286" w:rsidRDefault="00341286" w:rsidP="00082EC9">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341286">
        <w:rPr>
          <w:rFonts w:ascii="Arial" w:eastAsia="SimSun" w:hAnsi="Arial" w:cs="Arial"/>
          <w:sz w:val="24"/>
          <w:szCs w:val="24"/>
          <w:lang w:eastAsia="zh-CN"/>
        </w:rPr>
        <w:t>Και ως κερασάκι στην τούρτα έρχονται και οι δηλώσεις για το συνταξιοδοτικό. Θα επανέλθω στη δευτερολογία γιατί βλέπω ότι δεν έχω καθόλου χρόνο γι’ αυτό τώρα.</w:t>
      </w:r>
    </w:p>
    <w:p w:rsidR="00341286" w:rsidRPr="00341286" w:rsidRDefault="00341286" w:rsidP="00082EC9">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341286">
        <w:rPr>
          <w:rFonts w:ascii="Arial" w:eastAsia="SimSun" w:hAnsi="Arial" w:cs="Arial"/>
          <w:sz w:val="24"/>
          <w:szCs w:val="24"/>
          <w:lang w:eastAsia="zh-CN"/>
        </w:rPr>
        <w:t xml:space="preserve">Είπα και στην αρχή ότι με προβληματίζει ιδιαίτερα το γεγονός ότι προσπαθείτε να ωραιοποιήσετε καταστάσεις. Μάλιστα έρχεστε και κάνετε άστοχες συγκρίσεις με οικονομίες άλλων χωρών που έχουν μια τελείως διαφορετική διάρθρωση από τη δική μας. Κι αυτό δεν είναι μόνο λάθος. Σας άκουσα και προηγουμένως που επαναλάβατε νούμερα και κάνατε συγκρίσεις. Αλλά όλο αυτό αποπροσανατολίζει από σωστές λύσεις αντιμετώπισης των </w:t>
      </w:r>
      <w:r w:rsidRPr="00341286">
        <w:rPr>
          <w:rFonts w:ascii="Arial" w:eastAsia="SimSun" w:hAnsi="Arial" w:cs="Arial"/>
          <w:sz w:val="24"/>
          <w:szCs w:val="24"/>
          <w:lang w:eastAsia="zh-CN"/>
        </w:rPr>
        <w:lastRenderedPageBreak/>
        <w:t>προβλημάτων της ελληνικής οικονομίας που έχει ιδιαιτερότητες. Άρα θα πρέπει να σχεδιάσουμε λύσεις ακριβώς πάνω στα προβλήματα της ελληνικής οικονομίας. Αν δεν τα βλέπουμε, γιατί θέλουμε να τα ωραιοποιούμε, πολύ απλά δεν θα τα λύσουμε ποτέ. Δεν θα τα λύσετε ποτέ.</w:t>
      </w:r>
    </w:p>
    <w:p w:rsidR="00341286" w:rsidRPr="00341286" w:rsidRDefault="00341286" w:rsidP="00082EC9">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341286">
        <w:rPr>
          <w:rFonts w:ascii="Arial" w:eastAsia="SimSun" w:hAnsi="Arial" w:cs="Arial"/>
          <w:sz w:val="24"/>
          <w:szCs w:val="24"/>
          <w:lang w:eastAsia="zh-CN"/>
        </w:rPr>
        <w:t>Δεν μας ακούσατε όταν σας προτείναμε το ενδιάμεσο πρόγραμμα για να μείνει ζωντανή η οικονομία και όρθια η κοινωνία. Αφήσατε στο έλεος επιχειρήσεις και εργαζόμενους. Σας το λέγαμε. Είναι δύσκολο μετά να έρθεις να χτίσεις πάνω σε ερείπια. Τώρα μας μιλάτε για εφεδρείες. Αφού χάσατε τις μάχες, όμως. Γι’ αυτό ψάχνετε τις εφεδρείες.</w:t>
      </w:r>
    </w:p>
    <w:p w:rsidR="00341286" w:rsidRPr="00341286" w:rsidRDefault="00341286" w:rsidP="00082EC9">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341286">
        <w:rPr>
          <w:rFonts w:ascii="Arial" w:eastAsia="SimSun" w:hAnsi="Arial" w:cs="Arial"/>
          <w:sz w:val="24"/>
          <w:szCs w:val="24"/>
          <w:lang w:eastAsia="zh-CN"/>
        </w:rPr>
        <w:t xml:space="preserve">Και επαναλαμβάνω για άλλη μια φορά, κύριε Μητσοτάκη. Πάρτε τώρα αποτελεσματικά μέτρα πριν να είναι αργά. Θα περιμένουμε να σας ακούσουμε και στην έκθεση. Δεν είναι πια έκθεση. Είναι το </w:t>
      </w:r>
      <w:r w:rsidRPr="00341286">
        <w:rPr>
          <w:rFonts w:ascii="Arial" w:eastAsia="SimSun" w:hAnsi="Arial" w:cs="Arial"/>
          <w:sz w:val="24"/>
          <w:szCs w:val="24"/>
          <w:lang w:val="en-US" w:eastAsia="zh-CN"/>
        </w:rPr>
        <w:t>forum</w:t>
      </w:r>
      <w:r w:rsidRPr="00341286">
        <w:rPr>
          <w:rFonts w:ascii="Arial" w:eastAsia="SimSun" w:hAnsi="Arial" w:cs="Arial"/>
          <w:sz w:val="24"/>
          <w:szCs w:val="24"/>
          <w:lang w:eastAsia="zh-CN"/>
        </w:rPr>
        <w:t xml:space="preserve"> της Έκθεσης Θεσσαλονίκης. Δυστυχώς όλα αλλάζουν. Θα είμαστε όμως εκεί και με τις δικές μας προτάσεις και με απαντήσεις σε όσα θα ακούσουμε.</w:t>
      </w:r>
    </w:p>
    <w:p w:rsidR="00341286" w:rsidRPr="00341286" w:rsidRDefault="00341286" w:rsidP="00082EC9">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341286">
        <w:rPr>
          <w:rFonts w:ascii="Arial" w:eastAsia="SimSun" w:hAnsi="Arial" w:cs="Arial"/>
          <w:sz w:val="24"/>
          <w:szCs w:val="24"/>
          <w:lang w:eastAsia="zh-CN"/>
        </w:rPr>
        <w:t xml:space="preserve">Για τις επιχειρήσεις αυτό που χρειάζεται είναι νέο πρόγραμμα χορήγησης ρευστότητας με κύριο κριτήριο αυτή τη φορά τη βιωσιμότητα της επιχείρησης, κύριε Πρωθυπουργέ, όχι το αν είναι καλός πελάτης στις τράπεζες. Χρειάζεται ενίσχυση του προγράμματος επιστρεπτέας προκαταβολής. Με όλα του τα προβλήματα ήταν το μόνο μέτρο που έφτασε και έδωσε μια ανάσα στις επιχειρήσεις. Τίποτα άλλο δεν πέτυχε απ’ ό,τι έχετε ανακοινώσει μέχρι σήμερα. </w:t>
      </w:r>
    </w:p>
    <w:p w:rsidR="00341286" w:rsidRPr="00341286" w:rsidRDefault="00341286" w:rsidP="00082EC9">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341286">
        <w:rPr>
          <w:rFonts w:ascii="Arial" w:eastAsia="SimSun" w:hAnsi="Arial" w:cs="Arial"/>
          <w:sz w:val="24"/>
          <w:szCs w:val="24"/>
          <w:lang w:eastAsia="zh-CN"/>
        </w:rPr>
        <w:lastRenderedPageBreak/>
        <w:t>Εμείς, λοιπόν, λέμε ότι πρέπει να ενισχυθεί το μέτρο αυτό με 2 δισεκατομμύρια ευρώ ακόμα, επιπλέον των 1,8 δισεκατομμυρίων ευρώ που έχετε εξαγγείλει και με κύριο κριτήριο την πορεία του κύκλου εργασιών των επιχειρήσεων έτσι ώστε η ρευστότητα αυτή να είναι και δίκαιη.</w:t>
      </w:r>
    </w:p>
    <w:p w:rsidR="00341286" w:rsidRPr="00341286" w:rsidRDefault="00341286" w:rsidP="00082EC9">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341286">
        <w:rPr>
          <w:rFonts w:ascii="Arial" w:eastAsia="SimSun" w:hAnsi="Arial" w:cs="Arial"/>
          <w:sz w:val="24"/>
          <w:szCs w:val="24"/>
          <w:lang w:eastAsia="zh-CN"/>
        </w:rPr>
        <w:t>Επιδότηση ενοικίου κατά 40% στις πληγείσες επιχειρήσεις, τη φοιτητική στέγη ως το τέλος του 2020 χωρίς περαιτέρω επιβάρυνση των ιδιοκτητών. Όμως, κύριε Μητσοτάκη, εμείς μιλάμε για πλήρη επιδότηση του 40% του συνολικού ενοικίου. Εσείς έρχεστε και μιλάτε για επιδότηση 40% της μείωσης που θα κάνει, αν κάνει, ο κάθε ιδιοκτήτης, δηλαδή πολύ μικρότερη ενίσχυση τελικά προς τον ενοικιαστή από αυτή που χρειάζεται και απ’ αυτή που προτείνουμε εμείς.</w:t>
      </w:r>
    </w:p>
    <w:p w:rsidR="00341286" w:rsidRPr="00341286" w:rsidRDefault="00341286" w:rsidP="00082EC9">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341286">
        <w:rPr>
          <w:rFonts w:ascii="Arial" w:eastAsia="SimSun" w:hAnsi="Arial" w:cs="Arial"/>
          <w:sz w:val="24"/>
          <w:szCs w:val="24"/>
          <w:lang w:eastAsia="zh-CN"/>
        </w:rPr>
        <w:t>Κατάργηση του τέλους επιτηδεύματος για μικρομεσαίους και αγρότες και ακατάσχετο τραπεζικό λογαριασμό για τους επαγγελματίες. Αν δεν το κάνετε τώρα, πότε επιτέλους θα γίνει;</w:t>
      </w:r>
    </w:p>
    <w:p w:rsidR="00341286" w:rsidRPr="00341286" w:rsidRDefault="00341286" w:rsidP="00082EC9">
      <w:pPr>
        <w:tabs>
          <w:tab w:val="left" w:pos="720"/>
          <w:tab w:val="left" w:pos="1440"/>
          <w:tab w:val="left" w:pos="1925"/>
        </w:tabs>
        <w:spacing w:after="0" w:line="600" w:lineRule="auto"/>
        <w:ind w:firstLine="720"/>
        <w:jc w:val="both"/>
        <w:rPr>
          <w:rFonts w:ascii="Arial" w:eastAsia="SimSun" w:hAnsi="Arial" w:cs="Arial"/>
          <w:sz w:val="24"/>
          <w:szCs w:val="24"/>
          <w:lang w:eastAsia="zh-CN"/>
        </w:rPr>
      </w:pPr>
      <w:r w:rsidRPr="00341286">
        <w:rPr>
          <w:rFonts w:ascii="Arial" w:eastAsia="SimSun" w:hAnsi="Arial" w:cs="Arial"/>
          <w:sz w:val="24"/>
          <w:szCs w:val="24"/>
          <w:lang w:eastAsia="zh-CN"/>
        </w:rPr>
        <w:t xml:space="preserve">Παράταση ως το τέλος του χρόνου των μέτρων για την αναβολή πληρωμών των επιχειρήσεων που έπληξε η κρίση, αλλά ταυτόχρονα ένταξή τους σε βιώσιμες ρυθμίσεις για να μπορέσουν κάποια στιγμή να αποπληρώσουν. Διότι τι θα γίνει, κύριε Μητσοτάκη; Κάποια στιγμή θα ανοίξει η υποχρέωση να πληρώσουν, όμως η οικονομική κατάστασή τους δεν θα έχει βελτιωθεί ως δια μαγείας από τη μια στιγμή στην άλλη, αφού μάλιστα και εσείς </w:t>
      </w:r>
      <w:r w:rsidRPr="00341286">
        <w:rPr>
          <w:rFonts w:ascii="Arial" w:eastAsia="SimSun" w:hAnsi="Arial" w:cs="Arial"/>
          <w:sz w:val="24"/>
          <w:szCs w:val="24"/>
          <w:lang w:eastAsia="zh-CN"/>
        </w:rPr>
        <w:lastRenderedPageBreak/>
        <w:t xml:space="preserve">δεν λαμβάνετε τα κατάλληλα μέτρα. Πώς, λοιπόν, θα μπορέσουν να πληρώσουν όταν θα τους πείτε «τώρα ελάτε», αν από τώρα δεν έχετε προβλέψει βιώσιμες ρυθμίσεις για να μπορέσουν να </w:t>
      </w:r>
      <w:proofErr w:type="spellStart"/>
      <w:r w:rsidRPr="00341286">
        <w:rPr>
          <w:rFonts w:ascii="Arial" w:eastAsia="SimSun" w:hAnsi="Arial" w:cs="Arial"/>
          <w:sz w:val="24"/>
          <w:szCs w:val="24"/>
          <w:lang w:eastAsia="zh-CN"/>
        </w:rPr>
        <w:t>αντεπεξέλθουν</w:t>
      </w:r>
      <w:proofErr w:type="spellEnd"/>
      <w:r w:rsidRPr="00341286">
        <w:rPr>
          <w:rFonts w:ascii="Arial" w:eastAsia="SimSun" w:hAnsi="Arial" w:cs="Arial"/>
          <w:sz w:val="24"/>
          <w:szCs w:val="24"/>
          <w:lang w:eastAsia="zh-CN"/>
        </w:rPr>
        <w:t>;</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βέβαια είναι πάρα πολύ σημαντικό, μιας και μιλάμε για ρυθμίσεις, όσοι έχουν ενταχθεί στη ρύθμιση των </w:t>
      </w:r>
      <w:proofErr w:type="spellStart"/>
      <w:r w:rsidRPr="00341286">
        <w:rPr>
          <w:rFonts w:ascii="Arial" w:hAnsi="Arial"/>
          <w:sz w:val="24"/>
          <w:szCs w:val="24"/>
          <w:lang w:eastAsia="el-GR"/>
        </w:rPr>
        <w:t>εκατόν</w:t>
      </w:r>
      <w:proofErr w:type="spellEnd"/>
      <w:r w:rsidRPr="00341286">
        <w:rPr>
          <w:rFonts w:ascii="Arial" w:hAnsi="Arial"/>
          <w:sz w:val="24"/>
          <w:szCs w:val="24"/>
          <w:lang w:eastAsia="el-GR"/>
        </w:rPr>
        <w:t xml:space="preserve"> είκοσι δόσεων και μέσα στο πρόβλημα του </w:t>
      </w:r>
      <w:proofErr w:type="spellStart"/>
      <w:r w:rsidRPr="00341286">
        <w:rPr>
          <w:rFonts w:ascii="Arial" w:hAnsi="Arial"/>
          <w:sz w:val="24"/>
          <w:szCs w:val="24"/>
          <w:lang w:eastAsia="el-GR"/>
        </w:rPr>
        <w:t>κορωνοϊού</w:t>
      </w:r>
      <w:proofErr w:type="spellEnd"/>
      <w:r w:rsidRPr="00341286">
        <w:rPr>
          <w:rFonts w:ascii="Arial" w:hAnsi="Arial"/>
          <w:sz w:val="24"/>
          <w:szCs w:val="24"/>
          <w:lang w:eastAsia="el-GR"/>
        </w:rPr>
        <w:t xml:space="preserve"> δεν είχαν τη δυνατότητα να είναι εντάξει και να ανταποκριθούν στις υποχρεώσεις τους, να μη βγουν από τη ρύθμιση αυτή. Είναι εξαιρετικά σημαντικό, κύριε Μητσοτάκη. Πρέπει να το κάνετε. Θα είναι ολέθριο για όλους αυτούς τους ανθρώπους εάν χάσουν αυτή την ευκαιρία, που δεν θα τους ξαναδοθεί.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Και για να μη χαθεί και η επόμενη χρονιά στον τουρισμό, επαναλαμβάνω την πρότασή μας με στόχο την ανταγωνιστικότητα, να μειωθεί στο 6% ο ΦΠΑ για την εστίαση και τη διαμονή και βεβαίως να μειωθεί ο ΦΠΑ στα νησιά, όλα τα νησιά που ίσχυε πριν χωρίς εξαιρέσεις, τα νησιά του Αιγαίου.</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Έρχομαι στις προτάσεις μας για τους εργαζόμενους. Πρόγραμμα Επιδότησης Εργασίας, το επαναλαμβάνουμε για άλλη μία φορά, αντί του αποτυχημένου «ΣΥΝ-ΕΡΓΑΣΙΑ» για τις επιχειρήσεις που υφίστανται τις συνέπειες της κρίσης.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Κάλυψη του 40% του μισθού των εργαζομένων, με διατήρηση των θέσεων εργασίας και των υφιστάμενων συμβάσεων. Κάλυψη όλων των </w:t>
      </w:r>
      <w:r w:rsidRPr="00341286">
        <w:rPr>
          <w:rFonts w:ascii="Arial" w:hAnsi="Arial"/>
          <w:sz w:val="24"/>
          <w:szCs w:val="24"/>
          <w:lang w:eastAsia="el-GR"/>
        </w:rPr>
        <w:lastRenderedPageBreak/>
        <w:t>εργαζομένων, που χάνουν τη δουλειά τους, αλλά και των ήδη ανέργων με αυξημένο επίδομα ανεργίας για όσο διαρκεί η κρίση και αξιοπρεπές επίδομα, εγγυημένο από σας, για τους φθινοπωρινούς και χειμερινούς μήνες σε όλους τους εργαζόμενους εποχικά στον τουρισμό και την εστίαση, χωρίς όρους και προϋποθέσεις ενσήμων. Είναι εξαιρετικά σημαντικό. Τους πάτε μήνα-μήνα με παρατάσεις, με τα ψίχουλα και σε πολλές περιπτώσεις είναι οικογένειες και οι δύο, και ο άντρας και η γυναίκα δούλευαν, δουλεύουν στον τουρισμό. Πώς θα βγάλουν το χειμώνα, πώς θα ζήσουν τα σπίτια τους και τα παιδιά τους; Οι υποχρεώσεις τρέχουν. Μπορούν να κάνουν σχεδιασμό με τις παρατάσεις ενός μήνα και τα επιδόματα φτώχειας; Αν δεν δείξει το κράτος το πρόσωπό του σε αυτούς τους ανθρώπους, σε ποιον θα το δείξει;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Χορήγηση πλήρους δώρου Χριστουγέννων και επιδόματος αδείας στους εργαζόμενους, το είπα και πριν, με αναστολή εργασίας, με τη συμβολή του κράτους και κήρυξη επιτέλους ως υποχρεωτικών των κλαδικών συμβάσεων, με πρώτη αυτή του επισιτισμού.</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θα ήθελα να πω και δυο λόγια για τους αγρότες, που έχουν εγκαταλειφθεί πλήρως στην τύχη τους. Είναι ανάγκη να στηριχθούν οι κτηνοτροφικές επιχειρήσεις, με καταβολή ενισχύσεων, καταβολή το ταχύτερο όλων των οφειλόμενων ποσών από τον ΕΛΓΑ και όλων των εκκρεμών επιδοτήσεων σε αγρότες και κτηνοτρόφους. Ρύθμιση των οφειλών σε τράπεζες </w:t>
      </w:r>
      <w:r w:rsidRPr="00341286">
        <w:rPr>
          <w:rFonts w:ascii="Arial" w:hAnsi="Arial"/>
          <w:sz w:val="24"/>
          <w:szCs w:val="24"/>
          <w:lang w:eastAsia="el-GR"/>
        </w:rPr>
        <w:lastRenderedPageBreak/>
        <w:t xml:space="preserve">και ΕΦΚΑ για τους κλάδους που πλήττονται. Και καλύψτε επιτέλους, τις ζημιές λόγω των φυσικών καταστροφών, τα τελευταία χρόνια. Είναι πάρα πολύ μεγάλο το πρόβλημα που έχουν αντιμετωπίσει οι ελαιοπαραγωγοί. Όλους αυτούς τους μήνες δεν παίρνουμε απαντήσεις.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Θα επαναλάβω για άλλη μια φορά την ανάγκη για αναμόρφωση του κανονισμού του ΕΛΓΑ. Μιλάμε όλοι για την κλιματική αλλαγή, αλλά ο ΕΛΓΑ στον κανονισμό του δεν περιλαμβάνει αποζημιώσεις για επιπτώσεις στους αγρότες από φαινόμενα που συνδέονται ήδη στη χώρα μας με την κλιματική αλλαγή. Επιτέλους, πρέπει να γίνει. Καταβάλλετε στους αγρότες τα οφειλόμενα ποσά από το Πρόγραμμα Αγροτικής Ανάπτυξης. Και επιτέλους, κάποια στιγμή ενημερώστε μας τι έχετε συμφωνήσει για τη νέα ΚΑΠ, που θα επηρεάσει σημαντικά το μέλλον του αγροτικού κόσμου της χώρας.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Κύριε Μητσοτάκη, μην επικαλείστε πάλι, αυτές τις δύσκολες ώρες, την οικονομική στενότητα, πρώτον, γιατί όπου θέλετε να δώσετε, τα βρίσκετε τα ποσά, τα εξασφαλίζετε.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Δεύτερον, γιατί δεν έχουμε οικονομικούς περιορισμούς φέτος. Εσείς ο ίδιος είπατε ότι ο δανεισμός της χώρας, λόγω της συμβολής της Ευρωπαϊκής Κεντρικής Τράπεζας είναι με πολύ ευνοϊκούς όρους. Άρα πρέπει να το αξιοποιήσουμε τώρα, όχι απλώς να βλέπουμε τα διαγράμματα. Η ΕΚΤ μάς έχει οδηγήσει εκεί όχι η δική σας πολιτική, να λέμε τα πράγματα με το όνομά τους.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Τρίτον, χρησιμοποιήστε επιτέλους το απόθεμα, ιδίως το μέρος που δεν χρειάζεται έγκριση του </w:t>
      </w:r>
      <w:r w:rsidRPr="00341286">
        <w:rPr>
          <w:rFonts w:ascii="Arial" w:hAnsi="Arial"/>
          <w:sz w:val="24"/>
          <w:szCs w:val="24"/>
          <w:lang w:val="en-US" w:eastAsia="el-GR"/>
        </w:rPr>
        <w:t>ESM</w:t>
      </w:r>
      <w:r w:rsidRPr="00341286">
        <w:rPr>
          <w:rFonts w:ascii="Arial" w:hAnsi="Arial"/>
          <w:sz w:val="24"/>
          <w:szCs w:val="24"/>
          <w:lang w:eastAsia="el-GR"/>
        </w:rPr>
        <w:t xml:space="preserve"> και στηρίζεται στον ιδρώτα των Ελλήνων πολιτών και στην </w:t>
      </w:r>
      <w:proofErr w:type="spellStart"/>
      <w:r w:rsidRPr="00341286">
        <w:rPr>
          <w:rFonts w:ascii="Arial" w:hAnsi="Arial"/>
          <w:sz w:val="24"/>
          <w:szCs w:val="24"/>
          <w:lang w:eastAsia="el-GR"/>
        </w:rPr>
        <w:t>υπερφορολόγηση</w:t>
      </w:r>
      <w:proofErr w:type="spellEnd"/>
      <w:r w:rsidRPr="00341286">
        <w:rPr>
          <w:rFonts w:ascii="Arial" w:hAnsi="Arial"/>
          <w:sz w:val="24"/>
          <w:szCs w:val="24"/>
          <w:lang w:eastAsia="el-GR"/>
        </w:rPr>
        <w:t>. Αν όχι τώρα, επαναλαμβάνω, που τα οικονομικά και κοινωνικά αδιέξοδα είναι εμφανή, πότε θα το κάνετε αυτό;</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Είπατε στη Θεσσαλονίκη πρόσφατα ότι η Κυβέρνησή σας χαρακτηρίζεται από αξιοπιστία, συνέπεια και αποτελεσματικότητα. Θα μπορούσα να τα αντιστρέψω, να μιλήσω για αναξιοπιστία, ασυνέπεια, αναποτελεσματικότητα και να προσθέσω και επιπλέον μια βαθιά συντηρητική προσέγγιση και αντίληψη στις όποιες λύσεις δίνετε τελικά.</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Η αλήθεια είναι, κύριε Μητσοτάκη, όσο κι αν δεν σας αρέσει, ότι πορεύεστε με τη λογική «βλέποντας και κάνοντας» και στην πανδημία και στην οικονομία και, δυστυχώς, και στα εθνικά θέματα. Σας είπα τις προάλλες, εδώ στη συζήτησή μας και πάλι στη Βουλή, ότι δεν ηγείστε, ότι δεν προηγείστε, ότι ακολουθείτε στην εξωτερική πολιτική. Δεν επιδιώξατε να διαμορφωθεί εθνική γραμμή με αρραγές εσωτερικό μέτωπο. Αρνείστε το Συμβούλιο των Πολιτικών Αρχηγών.</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Μάλιστα, τα διάφορα «παπαγαλάκια» προσπαθούν να απαξιώσουν στον δημόσιο διάλογο αυτού του είδους τις συζητήσεις.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Θέλω να πιστεύω, κύριε Πρωθυπουργέ, ότι δεν τα υιοθετείτε όλα αυτά που λένε για λογαριασμό σας. Θα ήταν χρήσιμο να ακούσουμε τη δική σας άποψη.</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Θέλω, επίσης, να επισημάνω ότι αφήνετε χώρο και στον εθνικισμό και στην πατριδοκαπηλία με τον τρόπο που χειρίζεστε τα πράγματα και έχετε βεβαίως αποκλειστική την ευθύνη.</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Λέγατε, κύριε Πρωθυπουργέ, ότι </w:t>
      </w:r>
      <w:proofErr w:type="spellStart"/>
      <w:r w:rsidRPr="00341286">
        <w:rPr>
          <w:rFonts w:ascii="Arial" w:hAnsi="Arial"/>
          <w:sz w:val="24"/>
          <w:szCs w:val="24"/>
          <w:lang w:eastAsia="el-GR"/>
        </w:rPr>
        <w:t>καμμία</w:t>
      </w:r>
      <w:proofErr w:type="spellEnd"/>
      <w:r w:rsidRPr="00341286">
        <w:rPr>
          <w:rFonts w:ascii="Arial" w:hAnsi="Arial"/>
          <w:sz w:val="24"/>
          <w:szCs w:val="24"/>
          <w:lang w:eastAsia="el-GR"/>
        </w:rPr>
        <w:t xml:space="preserve"> πρόκληση δεν θα μείνει αναπάντητη. Το «</w:t>
      </w:r>
      <w:r w:rsidRPr="00341286">
        <w:rPr>
          <w:rFonts w:ascii="Arial" w:hAnsi="Arial"/>
          <w:sz w:val="24"/>
          <w:szCs w:val="24"/>
          <w:lang w:val="en-US" w:eastAsia="el-GR"/>
        </w:rPr>
        <w:t>ORUC</w:t>
      </w:r>
      <w:r w:rsidRPr="00341286">
        <w:rPr>
          <w:rFonts w:ascii="Arial" w:hAnsi="Arial"/>
          <w:sz w:val="24"/>
          <w:szCs w:val="24"/>
          <w:lang w:eastAsia="el-GR"/>
        </w:rPr>
        <w:t xml:space="preserve"> </w:t>
      </w:r>
      <w:r w:rsidRPr="00341286">
        <w:rPr>
          <w:rFonts w:ascii="Arial" w:hAnsi="Arial"/>
          <w:sz w:val="24"/>
          <w:szCs w:val="24"/>
          <w:lang w:val="en-US" w:eastAsia="el-GR"/>
        </w:rPr>
        <w:t>REIS</w:t>
      </w:r>
      <w:r w:rsidRPr="00341286">
        <w:rPr>
          <w:rFonts w:ascii="Arial" w:hAnsi="Arial"/>
          <w:sz w:val="24"/>
          <w:szCs w:val="24"/>
          <w:lang w:eastAsia="el-GR"/>
        </w:rPr>
        <w:t xml:space="preserve">», όμως, εξακολουθεί να κάνει βόλτες σαν να μην τρέχει απολύτως τίποτα. Μάθαμε από τον δικό σας πρώην σύμβουλο ότι δεν κόβει βόλτες απλώς, αλλά έκανε και έρευνες. </w:t>
      </w:r>
      <w:r w:rsidRPr="00341286">
        <w:rPr>
          <w:rFonts w:ascii="Arial" w:hAnsi="Arial"/>
          <w:sz w:val="24"/>
          <w:szCs w:val="24"/>
          <w:lang w:val="en-US" w:eastAsia="el-GR"/>
        </w:rPr>
        <w:t>K</w:t>
      </w:r>
      <w:r w:rsidRPr="00341286">
        <w:rPr>
          <w:rFonts w:ascii="Arial" w:hAnsi="Arial"/>
          <w:sz w:val="24"/>
          <w:szCs w:val="24"/>
          <w:lang w:eastAsia="el-GR"/>
        </w:rPr>
        <w:t xml:space="preserve">αι όταν τα είπε αυτά δεν τον διαψεύσατε, τον απολύσατε μάλλον επειδή τα είπε, αφού δεν τον έχετε διαψεύσει μέχρι σήμερα. Σας ρώτησα την προηγούμενη φορά και απάντηση δεν πήρα. </w:t>
      </w:r>
      <w:proofErr w:type="spellStart"/>
      <w:r w:rsidRPr="00341286">
        <w:rPr>
          <w:rFonts w:ascii="Arial" w:hAnsi="Arial"/>
          <w:sz w:val="24"/>
          <w:szCs w:val="24"/>
          <w:lang w:eastAsia="el-GR"/>
        </w:rPr>
        <w:t>Ξαναθέτω</w:t>
      </w:r>
      <w:proofErr w:type="spellEnd"/>
      <w:r w:rsidRPr="00341286">
        <w:rPr>
          <w:rFonts w:ascii="Arial" w:hAnsi="Arial"/>
          <w:sz w:val="24"/>
          <w:szCs w:val="24"/>
          <w:lang w:eastAsia="el-GR"/>
        </w:rPr>
        <w:t xml:space="preserve"> το ερώτημα.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Την ίδια στιγμή οι απειλές και οι εκβιασμοί κλιμακώνονται. Κι επειδή ακούγεται συνέχεια ότι η Ελλάδα είναι σε διάλογο με την Τουρκία -το ακούμε μία, το ακούμε δύο, το ακούμε τρεις- πρέπει, κύριε Πρωθυπουργέ, να ξεκαθαρίσετε επιτέλους τα πράγματα και να μας πείτε τι γίνεται στο πλαίσιο του ΝΑΤΟ. Ο γραμματέας του ΝΑΤΟ μάς είπε ότι κουβεντιάζετε και τώρα ο ένας μιλάει για διάλογο και ο άλλος μιλάει για τεχνικές συζητήσεις.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Θα μας πείτε επιτέλους, κύριε Μητσοτάκη, τι ακριβώς συμβαίνει; Τώρα, λέτε εσείς, ότι όταν φύγουν οι Τούρκοι, τα τούρκικα πλοία, θα ξεκινήσει ο διάλογος γενικώς. Πρέπει, λοιπόν, να ξεκαθαρίσετε δύο πράγματα: Το ένα είναι ότι διάλογος με την Τουρκία δεν γίνεται με το πιστόλι στο τραπέζι και το δεύτερο τι διάλογο κάνουμε όταν θα είμαστε σε θέση να τον ξεκινήσουμε, μονάχα για ένα πράγμα, για την υφαλοκρηπίδα και την ΑΟΖ και τίποτε άλλο.</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Κι αυτό δεν πρέπει να λέγεται μόνο στο εσωτερικό, αλλά πρέπει να λέγεται ξεκάθαρα και σε αυτούς που έχουν αναλάβει διαμεσολαβητικό ρόλο, ο οποίος πρέπει να είναι έντιμος ρόλος και καθαρός, με γνωστό το δικό μας πλαίσιο εξαρχής.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Αυτά θέλουμε να σας πούμε τόσο καιρό, δεν θέλουμε να σας φέρουμε σε δύσκολη θέση, δεν θέλουμε να σας δέσουμε τα χέρια. Να βοηθήσουμε τον τόπο θέλουμε, ενισχύοντας τη φωνή της Ελλάδας. Και ενισχύεται η φωνή της Ελλάδας αν ο Πρωθυπουργός της χώρας τα ξεκαθαρίσει όλα αυτά σε όλους τους συνομιλητές του και σε όλους τους διεθνείς οργανισμούς λέγοντας ότι αυτή δεν είναι μια γραμμή που λέω εγώ, μόνο ο Μητσοτάκης και η Κυβέρνησή μου, αλλά είναι μια εθνική γραμμή που στηρίζει ένα συντριπτικό μέτωπο στο εσωτερικό της χώρας. Αυτό, λοιπόν, θέλουμε να πετύχουμε.</w:t>
      </w:r>
    </w:p>
    <w:p w:rsidR="00341286" w:rsidRPr="00341286" w:rsidRDefault="00341286" w:rsidP="00082EC9">
      <w:pPr>
        <w:spacing w:after="0" w:line="600" w:lineRule="auto"/>
        <w:ind w:firstLine="720"/>
        <w:jc w:val="center"/>
        <w:rPr>
          <w:rFonts w:ascii="Arial" w:hAnsi="Arial"/>
          <w:sz w:val="24"/>
          <w:szCs w:val="24"/>
          <w:lang w:eastAsia="el-GR"/>
        </w:rPr>
      </w:pPr>
      <w:r w:rsidRPr="00341286">
        <w:rPr>
          <w:rFonts w:ascii="Arial" w:hAnsi="Arial"/>
          <w:sz w:val="24"/>
          <w:szCs w:val="24"/>
          <w:lang w:eastAsia="el-GR"/>
        </w:rPr>
        <w:t>(Χειροκροτήματα από την πτέρυγα του Κινήματος Αλλαγής)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Ακόμα βέβαια περιμένουμε τις κυρώσεις που θα ανακοινώσει κάποια στιγμή η Ένωση. Και είναι εντυπωσιακό πως ενώ η Ευρωπαϊκή Ένωση, με πρωτοπόρο τη Γαλλία, διαπιστώνει -από διαπιστώσεις άλλο τίποτα η Ένωση!- το επικίνδυνο κενό ασφαλείας, αλλά και το ισχυρό ενδεχόμενο -λέει- σύγκρουσης στην Ανατολική Μεσόγειο δεν έχει κάνει τίποτα το συγκεκριμένο μέχρι σήμερα για να καλύψει αυτό το κενό. Και προφανώς και από τη μεριά της Ελλάδας δεν έχουν ζητηθεί με επιτακτικό και ξεκάθαρο τρόπο αυτά.</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Λέω μια πρόταση επιπλέον των όσων έχουν συζητηθεί. </w:t>
      </w:r>
      <w:r w:rsidRPr="00341286">
        <w:rPr>
          <w:rFonts w:ascii="Arial" w:hAnsi="Arial"/>
          <w:sz w:val="24"/>
          <w:szCs w:val="24"/>
          <w:lang w:val="en-US" w:eastAsia="el-GR"/>
        </w:rPr>
        <w:t>N</w:t>
      </w:r>
      <w:r w:rsidRPr="00341286">
        <w:rPr>
          <w:rFonts w:ascii="Arial" w:hAnsi="Arial"/>
          <w:sz w:val="24"/>
          <w:szCs w:val="24"/>
          <w:lang w:eastAsia="el-GR"/>
        </w:rPr>
        <w:t>α την εξετάσετε, κύριε Πρωθυπουργέ. Με βάση τη Συνθήκη της Λισαβόνας στο άρθρο 42 παράγραφος 1, η Ευρωπαϊκή Ένωση μπορεί και πρέπει να συγκροτήσει μια στρατιωτική αποστολή και θα μπορούσε να το κάνει αυτό για την πρόληψη συγκρούσεων στην Ανατολική Μεσόγειο. Σας υπενθυμίζω ότι η Ευρωπαϊκή Ένωση είναι πανταχού παρούσα. Δίνει δυναμικά το «παρών», αλλά δεν το δίνει εκεί που υπάρχει σοβαρός κίνδυνος, όπως η ίδια διαπιστώνει, για την ειρήνη και τη σταθερότητα στην περιοχή, στην Ανατολική Μεσόγειο. Γιατί λοιπόν δεν το πράττει;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Έχω ακούσει τον Υπουργό των Εξωτερικών σας να λέει ότι υπάρχει, βεβαίως, και η πιθανότητα ενεργοποίησης, αν τα πράγματα γίνουν χειρότερα το επόμενο διάστημα, της ρήτρας αμοιβαίας συνδρομής. Είναι μία πρόταση που πολλές φορές έχουμε κι εμείς βάλει στο τραπέζι των συζητήσεων στο </w:t>
      </w:r>
      <w:r w:rsidRPr="00341286">
        <w:rPr>
          <w:rFonts w:ascii="Arial" w:hAnsi="Arial"/>
          <w:sz w:val="24"/>
          <w:szCs w:val="24"/>
          <w:lang w:eastAsia="el-GR"/>
        </w:rPr>
        <w:lastRenderedPageBreak/>
        <w:t>Ευρωπαϊκό Σοσιαλιστικό Κόμμα. Δεν είναι της στιγμής -το τονίζω- είναι όμως κι αυτή μία δυνατότητα για το μέλλον, που θα θέσει και τα κράτη-μέλη προ των ευθυνών τους.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Κυρίες και κύριοι Βουλευτές, κλείνω λέγοντας ότι κάθε σπίτι δίνει τη μάχη του σε πάρα πολλά μέτωπα. Είναι ίσως η μεγαλύτερη δοκιμασία που περνά η χώρα μας, μέχρι τώρα τουλάχιστον. Την ίδια στιγμή που η χώρα απειλείται από τις τουρκικές προκλήσεις, χάνονται δουλειές, κλείνουν επιχειρήσεις, πέφτει η κατανάλωση, αλλά ταυτόχρονα οι υποχρεώσεις «τρέχουν», τα παιδιά πρέπει να πάνε στο σχολείο, οι λογαριασμοί πρέπει να πληρωθούν, τα δάνεια πρέπει να πληρωθούν, πρέπει να μείνουμε προστατευμένοι και μακριά από τον ιό και βεβαίως, να προστατεύσουμε και τους ηλικιωμένους δικούς μας ανθρώπους, αλλά και τις ευπαθείς ομάδες του πληθυσμού.</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Σε αυτή, λοιπόν, την τεράστια δοκιμασία για τον ελληνικό λαό εμείς, το Κίνημα Αλλαγής, είμαστε δίπλα του. Δεν θα αφήσουμε αυτή την κρίση να γίνει άλλη μια ευκαιρία για τους λίγους και πρόβλημα επιβίωσης για τους πολλούς. Μαζί θα δώσουμε αυτούς τους αγώνες! Μαζί θα δυναμώσουμε τις διεκδικήσεις και τη φωνή του ελληνικού λαού, κύριε Μητσοτάκη, που τούτη την ώρα υποφέρει. Και θα βοηθήσουμε με τους αγώνες και με τις προτάσεις μας επιτέλους ο Έλληνας και η Ελληνίδα να μη βλέπει μόνο τις δυσκολίες της </w:t>
      </w:r>
      <w:r w:rsidRPr="00341286">
        <w:rPr>
          <w:rFonts w:ascii="Arial" w:hAnsi="Arial"/>
          <w:sz w:val="24"/>
          <w:szCs w:val="24"/>
          <w:lang w:eastAsia="el-GR"/>
        </w:rPr>
        <w:lastRenderedPageBreak/>
        <w:t>καθημερινότητας, αλλά να κοιτάξει ψηλά, να κοιτάξει μπροστά, να κοιτάξει τον ορίζοντα και να ελπίζει ξανά σε μια καλύτερη προοπτική!</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Απέναντι, λοιπόν, στις συντηρητικές επιλογές της Κυβέρνησης, στην προπαγάνδα και στην παραπληροφόρηση, στον λαϊκισμό, στις εύκολες λύσεις και στα ψευτοδιλήμματα της Αξιωματικής Αντιπολίτευσης, εμείς, το Κίνημα Αλλαγής, απαντάμε με ένα ολοκληρωμένο σχέδιο ανάκαμψης για τον τόπο, ένα σχέδιο που έχουμε ξεκινήσει ήδη και συζητάμε με τις δυνάμεις της παραγωγής, με την ελληνική κοινωνία. Αυτό είναι το αναγκαίο άλμα προς τα μπρος που έχει ανάγκη τόπος. Είναι ένα σχέδιο που δεν θέλει και δεν μπορεί να κάνει η Νέα Δημοκρατία, είναι φανερό, και βεβαίως ούτε ο ΣΥΡΙΖΑ, καθώς είναι κολλημένοι στο παρελθόν.</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Το Κίνημα Αλλαγής, κυρίες και κύριοι Βουλευτές, είναι συνέχεια του ΠΑΣΟΚ και έκφραση της προοδευτικής παράταξης σήμερα. Είναι εδώ για τη νέα προοδευτική αλλαγή που έχει ανάγκη αυτός ο τόπος. Και θέλουμε, και ξέρουμε, και μπορούμε να το πετύχουμε. Έχουμε αφήσει το στίγμα μας σε αυτόν τον τόπο. Είμαστε, λοιπόν, ασπίδα για τη δημοκρατία και στήριγμα για την κοινωνία. Ακριβώς με αυτό το σκεπτικό ασκούμε σκληρή αντιπολίτευση, αλλά δημιουργική και πάντα με εναλλακτικές αντιπροτάσεις!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Σας ευχαριστώ πολύ. </w:t>
      </w:r>
    </w:p>
    <w:p w:rsidR="00341286" w:rsidRPr="00341286" w:rsidRDefault="00341286" w:rsidP="00082EC9">
      <w:pPr>
        <w:spacing w:after="0" w:line="600" w:lineRule="auto"/>
        <w:ind w:firstLine="720"/>
        <w:jc w:val="center"/>
        <w:rPr>
          <w:rFonts w:ascii="Arial" w:hAnsi="Arial"/>
          <w:sz w:val="24"/>
          <w:szCs w:val="24"/>
          <w:lang w:eastAsia="el-GR"/>
        </w:rPr>
      </w:pPr>
      <w:r w:rsidRPr="00341286">
        <w:rPr>
          <w:rFonts w:ascii="Arial" w:hAnsi="Arial"/>
          <w:sz w:val="24"/>
          <w:szCs w:val="24"/>
          <w:lang w:eastAsia="el-GR"/>
        </w:rPr>
        <w:t>(Χειροκροτήματα από την πτέρυγα του Κινήματος Αλλαγής)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lastRenderedPageBreak/>
        <w:t>ΠΡΟΕΔΡΟΣ (Κωνσταντίνος Τασούλας):</w:t>
      </w:r>
      <w:r w:rsidRPr="00341286">
        <w:rPr>
          <w:rFonts w:ascii="Arial" w:hAnsi="Arial"/>
          <w:sz w:val="24"/>
          <w:szCs w:val="24"/>
          <w:lang w:eastAsia="el-GR"/>
        </w:rPr>
        <w:t xml:space="preserve"> Αμέσως μετά καλείται στο Βήμα ο Αρχηγός της Αξιωματικής Αντιπολίτευσης και Πρόεδρος της Κοινοβουλευτικής </w:t>
      </w:r>
      <w:proofErr w:type="spellStart"/>
      <w:r w:rsidRPr="00341286">
        <w:rPr>
          <w:rFonts w:ascii="Arial" w:hAnsi="Arial"/>
          <w:sz w:val="24"/>
          <w:szCs w:val="24"/>
          <w:lang w:eastAsia="el-GR"/>
        </w:rPr>
        <w:t>Ομάδος</w:t>
      </w:r>
      <w:proofErr w:type="spellEnd"/>
      <w:r w:rsidRPr="00341286">
        <w:rPr>
          <w:rFonts w:ascii="Arial" w:hAnsi="Arial"/>
          <w:sz w:val="24"/>
          <w:szCs w:val="24"/>
          <w:lang w:eastAsia="el-GR"/>
        </w:rPr>
        <w:t xml:space="preserve"> Συνασπισμός Ριζοσπαστικής </w:t>
      </w:r>
      <w:proofErr w:type="spellStart"/>
      <w:r w:rsidRPr="00341286">
        <w:rPr>
          <w:rFonts w:ascii="Arial" w:hAnsi="Arial"/>
          <w:sz w:val="24"/>
          <w:szCs w:val="24"/>
          <w:lang w:eastAsia="el-GR"/>
        </w:rPr>
        <w:t>Αριστεράς</w:t>
      </w:r>
      <w:proofErr w:type="spellEnd"/>
      <w:r w:rsidRPr="00341286">
        <w:rPr>
          <w:rFonts w:ascii="Arial" w:hAnsi="Arial"/>
          <w:sz w:val="24"/>
          <w:szCs w:val="24"/>
          <w:lang w:eastAsia="el-GR"/>
        </w:rPr>
        <w:t>, κ. Αλέξης Τσίπρας, για είκοσι λεπτά.</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Οι μέχρι τώρα ομιλίες δεν βοηθάνε στο να τελειώσουμε στις 22:00΄. Νομίζω ότι μπορούν οι επόμενοι ομιλητές, μεταξύ των οποίων συμπεριλαμβάνεται και ο Πρωθυπουργός γιατί έχει δύο ακόμη ομιλίες και η κ. Γεννηματά, να συμβάλλουν εις το να το πετύχουμε.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Ελάτε, κύριε Πρόεδρε, έχετε τον λόγο.</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ΑΛΕΞΗΣ ΤΣΙΠΡΑΣ (Πρόεδρος του Συνασπισμού Ριζοσπαστικής </w:t>
      </w:r>
      <w:proofErr w:type="spellStart"/>
      <w:r w:rsidRPr="00341286">
        <w:rPr>
          <w:rFonts w:ascii="Arial" w:hAnsi="Arial"/>
          <w:b/>
          <w:sz w:val="24"/>
          <w:szCs w:val="24"/>
          <w:lang w:eastAsia="el-GR"/>
        </w:rPr>
        <w:t>Αριστεράς</w:t>
      </w:r>
      <w:proofErr w:type="spellEnd"/>
      <w:r w:rsidRPr="00341286">
        <w:rPr>
          <w:rFonts w:ascii="Arial" w:hAnsi="Arial"/>
          <w:b/>
          <w:sz w:val="24"/>
          <w:szCs w:val="24"/>
          <w:lang w:eastAsia="el-GR"/>
        </w:rPr>
        <w:t>):</w:t>
      </w:r>
      <w:r w:rsidRPr="00341286">
        <w:rPr>
          <w:rFonts w:ascii="Arial" w:hAnsi="Arial"/>
          <w:sz w:val="24"/>
          <w:szCs w:val="24"/>
          <w:lang w:eastAsia="el-GR"/>
        </w:rPr>
        <w:t xml:space="preserve"> Σ’ εμένα το λέτε.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ΠΡΟΕΔΡΟΣ (Κωνσταντίνος Τασούλας):</w:t>
      </w:r>
      <w:r w:rsidRPr="00341286">
        <w:rPr>
          <w:rFonts w:ascii="Arial" w:hAnsi="Arial"/>
          <w:sz w:val="24"/>
          <w:szCs w:val="24"/>
          <w:lang w:eastAsia="el-GR"/>
        </w:rPr>
        <w:t xml:space="preserve"> Μ’ εσάς αρχίζω, γιατί σε σας έχω τις ελπίδες μου ως προς αυτό.</w:t>
      </w:r>
    </w:p>
    <w:p w:rsidR="00341286" w:rsidRPr="00341286" w:rsidRDefault="00341286" w:rsidP="00082EC9">
      <w:pPr>
        <w:spacing w:after="0" w:line="600" w:lineRule="auto"/>
        <w:ind w:firstLine="720"/>
        <w:jc w:val="center"/>
        <w:rPr>
          <w:rFonts w:ascii="Arial" w:hAnsi="Arial"/>
          <w:sz w:val="24"/>
          <w:szCs w:val="24"/>
          <w:lang w:eastAsia="el-GR"/>
        </w:rPr>
      </w:pPr>
      <w:r w:rsidRPr="00341286">
        <w:rPr>
          <w:rFonts w:ascii="Arial" w:hAnsi="Arial"/>
          <w:sz w:val="24"/>
          <w:szCs w:val="24"/>
          <w:lang w:eastAsia="el-GR"/>
        </w:rPr>
        <w:t>(Χειροκροτήματα από την πτέρυγα του ΣΥΡΙΖΑ)</w:t>
      </w:r>
    </w:p>
    <w:p w:rsidR="00341286" w:rsidRPr="00341286" w:rsidRDefault="00341286" w:rsidP="00082EC9">
      <w:pPr>
        <w:tabs>
          <w:tab w:val="left" w:pos="3300"/>
        </w:tabs>
        <w:spacing w:after="0" w:line="600" w:lineRule="auto"/>
        <w:ind w:firstLine="720"/>
        <w:jc w:val="both"/>
        <w:rPr>
          <w:rFonts w:ascii="Arial" w:hAnsi="Arial" w:cs="Arial"/>
          <w:sz w:val="24"/>
          <w:szCs w:val="24"/>
          <w:lang w:eastAsia="el-GR"/>
        </w:rPr>
      </w:pPr>
      <w:r w:rsidRPr="00341286">
        <w:rPr>
          <w:rFonts w:ascii="Arial" w:hAnsi="Arial" w:cs="Arial"/>
          <w:b/>
          <w:sz w:val="24"/>
          <w:szCs w:val="24"/>
          <w:lang w:eastAsia="el-GR"/>
        </w:rPr>
        <w:t xml:space="preserve">ΑΛΕΞΗΣ ΤΣΙΠΡΑΣ (Πρόεδρος του Συνασπισμού Ριζοσπαστικής </w:t>
      </w:r>
      <w:proofErr w:type="spellStart"/>
      <w:r w:rsidRPr="00341286">
        <w:rPr>
          <w:rFonts w:ascii="Arial" w:hAnsi="Arial" w:cs="Arial"/>
          <w:b/>
          <w:sz w:val="24"/>
          <w:szCs w:val="24"/>
          <w:lang w:eastAsia="el-GR"/>
        </w:rPr>
        <w:t>Αριστεράς</w:t>
      </w:r>
      <w:proofErr w:type="spellEnd"/>
      <w:r w:rsidRPr="00341286">
        <w:rPr>
          <w:rFonts w:ascii="Arial" w:hAnsi="Arial" w:cs="Arial"/>
          <w:b/>
          <w:sz w:val="24"/>
          <w:szCs w:val="24"/>
          <w:lang w:eastAsia="el-GR"/>
        </w:rPr>
        <w:t>):</w:t>
      </w:r>
      <w:r w:rsidRPr="00341286">
        <w:rPr>
          <w:rFonts w:ascii="Arial" w:hAnsi="Arial" w:cs="Arial"/>
          <w:sz w:val="24"/>
          <w:szCs w:val="24"/>
          <w:lang w:eastAsia="el-GR"/>
        </w:rPr>
        <w:t xml:space="preserve"> Δεν είστε ο μόνος, κύριε Πρόεδρε, στην Αίθουσα!</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Θα μπορούσατε ενδεχομένως να κάνετε στις δέκα η ώρα αυτό που κάνουν σε διάφορα εστιατόρια και μπαρ που βγαίνουν με το κουδούνι και βαράνε τη διάλυση, ένα ακόμα από τα ευτράπελα που έχουμε δει το τελευταίο διάστημα. Αυτό όμως γίνεται στις δώδεκα το βράδυ και όχι στις δέκα, λες και </w:t>
      </w:r>
      <w:r w:rsidRPr="00341286">
        <w:rPr>
          <w:rFonts w:ascii="Arial" w:hAnsi="Arial"/>
          <w:sz w:val="24"/>
          <w:szCs w:val="24"/>
          <w:lang w:eastAsia="el-GR"/>
        </w:rPr>
        <w:lastRenderedPageBreak/>
        <w:t>πριν τις δώδεκα δεν υπάρχει μετάδοση του ιού ενώ μετά τις δώδεκα είναι αυξημένες οι πιθανότητες!</w:t>
      </w:r>
    </w:p>
    <w:p w:rsidR="00341286" w:rsidRPr="00341286" w:rsidRDefault="00341286" w:rsidP="00082EC9">
      <w:pPr>
        <w:tabs>
          <w:tab w:val="left" w:pos="3300"/>
        </w:tabs>
        <w:spacing w:after="0" w:line="600" w:lineRule="auto"/>
        <w:ind w:firstLine="720"/>
        <w:jc w:val="center"/>
        <w:rPr>
          <w:rFonts w:ascii="Arial" w:hAnsi="Arial"/>
          <w:sz w:val="24"/>
          <w:szCs w:val="24"/>
          <w:lang w:eastAsia="el-GR"/>
        </w:rPr>
      </w:pPr>
      <w:r w:rsidRPr="00341286">
        <w:rPr>
          <w:rFonts w:ascii="Arial" w:hAnsi="Arial"/>
          <w:sz w:val="24"/>
          <w:szCs w:val="24"/>
          <w:lang w:eastAsia="el-GR"/>
        </w:rPr>
        <w:t>(Θόρυβος από την πτέρυγα της Νέας Δημοκρατίας)</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Έχετε αντιρρήσεις! Θα το συζητήσουμε.</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Κυρίες και κύριοι συνάδελφοι, δεν είναι η πρώτη φορά που στη Βουλή συζητάμε για την πορεία της πανδημίας. Είναι όμως νομίζω η πρώτη φορά που συζητάμε ενώ τα πράγματα εξελίσσονται εξαιρετικά αρνητικά. Και η ανησυχία των πολιτών και δικαίως -θα έλεγα- έχει φτάσει στο κατακόρυφο. Και νομίζω σήμερα με τις τοποθετήσεις μας εδώ στη Βουλή καλούμαστε πέραν όλων των άλλων, πέρα από το να καταθέσουμε τις απόψεις μας, τις θέσεις μας, να εκπληρώσουμε κι ένα δημοκρατικό και ταυτόχρονα ηθικό χρέος, θα έλεγα, να κάνουμε γνωστά στην κοινή γνώμη όλα όσα παρακολουθούμε, βλέπουμε να συμβαίνουν και η κυρίαρχη προπαγάνδα -θα το πω έτσι- κρύβει, υποτιμά, διαστρεβλώνει πολλές φορές.</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Και το λέω αυτό διότι αυτή η απόκρυψη ή αυτή η διαστρέβλωση ή αυτές οι αντιφάσεις στις οποίες έχει υποπέσει ο κυρίαρχος λόγος το προηγούμενο διάστημα, είναι που δημιουργεί τον κίνδυνο -και ξεκινάω απ’ αυτό, επισημαίνω αυτόν τον κίνδυνο- της δημιουργίας μιας στάσης και μιας τάσης στους πολίτες απόρριψης -ή συνωμοσιολογίας- του κινδύνου απέναντι στην πανδημία.</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Οι ώρες είναι κρίσιμες, η χώρα και η κοινωνία συνολικά πιστεύω ότι βρίσκεται σε ένα πρωτοφανές κλίμα ανασφάλειας και αβεβαιότητας. Κάθε ελληνική οικογένεια ζει σε κλίμα ανασφάλειας και αγωνίας για την υγεία των μεγαλύτερων μελών της οικογένειας, των ηλικιωμένων της, για τις δουλειές των νεότερων μελών της οικογένειας. Διότι αναφερθήκατε σε σύγκριση με άλλες χώρες της Ευρωπαϊκής Ένωσης για τις επιπτώσεις στην οικονομία. Θα αναφερθώ επισταμένως σε αυτά.</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Αλλά ας μην ξεχνάμε ότι η χώρα πέρασε σχεδόν μια οκταετία δύσκολης δημοσιονομικής προσαρμογής με μια ανεργία που σκαρφάλωσε στο 27% κι εμείς την αφήσαμε στο 17% περίπου. Στην υπόλοιπη Ευρωπαϊκή Ένωση και στις άλλες χώρες δεν είναι αυτά τα νούμερα. Άρα η αγωνία αφορά και το σήμερα και το αύριο της οικονομικής επιβίωσης σε κάθε οικογένεια είτε είναι ελεύθεροι επαγγελματίες είτε είναι μικροβιοτέχνες είτε είναι μικρομεσαίοι είτε εργαζόμενοι -ακόμα χειρότερα- που χάνουν τη δουλειά τους. Και βεβαίως υπάρχει αγωνία και για το αύριο των παιδιών τους που σπουδάζουν, το πώς θα σπουδάσουν, που πηγαίνουν στα σχολεία που ανοίγουν και το πώς θα πάνε στα </w:t>
      </w:r>
      <w:proofErr w:type="spellStart"/>
      <w:r w:rsidRPr="00341286">
        <w:rPr>
          <w:rFonts w:ascii="Arial" w:hAnsi="Arial"/>
          <w:sz w:val="24"/>
          <w:szCs w:val="24"/>
          <w:lang w:eastAsia="el-GR"/>
        </w:rPr>
        <w:t>σχολειά</w:t>
      </w:r>
      <w:proofErr w:type="spellEnd"/>
      <w:r w:rsidRPr="00341286">
        <w:rPr>
          <w:rFonts w:ascii="Arial" w:hAnsi="Arial"/>
          <w:sz w:val="24"/>
          <w:szCs w:val="24"/>
          <w:lang w:eastAsia="el-GR"/>
        </w:rPr>
        <w:t xml:space="preserve"> αυτά. Υπάρχει αγωνία για το μέλλον, για το αύριο.</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αυτή την αγωνία και την ανασφάλεια δεν μπορεί να την κρύψει η οποιαδήποτε ωραιοποίηση της κατάστασης, η οποιαδήποτε πολιτική </w:t>
      </w:r>
      <w:r w:rsidRPr="00341286">
        <w:rPr>
          <w:rFonts w:ascii="Arial" w:hAnsi="Arial"/>
          <w:sz w:val="24"/>
          <w:szCs w:val="24"/>
          <w:lang w:eastAsia="el-GR"/>
        </w:rPr>
        <w:lastRenderedPageBreak/>
        <w:t xml:space="preserve">σκοπιμότητα ή -αν θέλετε- κι ώρες </w:t>
      </w:r>
      <w:proofErr w:type="spellStart"/>
      <w:r w:rsidRPr="00341286">
        <w:rPr>
          <w:rFonts w:ascii="Arial" w:hAnsi="Arial"/>
          <w:sz w:val="24"/>
          <w:szCs w:val="24"/>
          <w:lang w:eastAsia="el-GR"/>
        </w:rPr>
        <w:t>ώρες</w:t>
      </w:r>
      <w:proofErr w:type="spellEnd"/>
      <w:r w:rsidRPr="00341286">
        <w:rPr>
          <w:rFonts w:ascii="Arial" w:hAnsi="Arial"/>
          <w:sz w:val="24"/>
          <w:szCs w:val="24"/>
          <w:lang w:eastAsia="el-GR"/>
        </w:rPr>
        <w:t xml:space="preserve"> μία γελοία -ας μου επιτραπεί η έκφραση- ωραιοποίηση και διαστρέβλωση της πραγματικότητας.</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Σας άκουσα, κύριε Μητσοτάκη. Μιλήσατε πολύ περισσότερο από τον χρόνο. Εγώ θα προσπαθήσω να αναφερθώ στα θέματα της οικονομίας στη δευτερολογία μου για να μπορέσουμε να μοιράσουμε τον χρόνο και να μην υπερβώ κατά πολύ τον χρόνο της ομιλίας μου. Σας άκουσα όμως με προσοχή. Όλα τέλεια, δεν έχετε κάνει κανένα λάθος, κανένα σφάλμα! Εάν είναι όλα τέλεια, γιατί να αγωνιά ο κόσμος; </w:t>
      </w:r>
    </w:p>
    <w:p w:rsidR="00341286" w:rsidRPr="00341286" w:rsidRDefault="00341286" w:rsidP="00082EC9">
      <w:pPr>
        <w:spacing w:after="0" w:line="600" w:lineRule="auto"/>
        <w:ind w:firstLine="720"/>
        <w:jc w:val="both"/>
        <w:rPr>
          <w:rFonts w:ascii="Arial" w:hAnsi="Arial" w:cs="Arial"/>
          <w:color w:val="222222"/>
          <w:sz w:val="24"/>
          <w:szCs w:val="24"/>
          <w:lang w:eastAsia="el-GR"/>
        </w:rPr>
      </w:pPr>
      <w:r w:rsidRPr="00341286">
        <w:rPr>
          <w:rFonts w:ascii="Arial" w:hAnsi="Arial" w:cs="Arial"/>
          <w:color w:val="222222"/>
          <w:sz w:val="24"/>
          <w:szCs w:val="24"/>
          <w:lang w:eastAsia="el-GR"/>
        </w:rPr>
        <w:t xml:space="preserve">Ο κόσμος θέλει να ακούσει την αλήθεια. Δεν θέλει να ακούσει την ωραιοποίηση της αλήθειας ούτε τη μισή αλήθεια, θέλει να ακούσει την αλήθεια όσο δύσκολη και δυσάρεστη κι αν είναι αυτή. Ο κόσμος θέλει να σας δει να αναλαμβάνετε πού και πού και </w:t>
      </w:r>
      <w:proofErr w:type="spellStart"/>
      <w:r w:rsidRPr="00341286">
        <w:rPr>
          <w:rFonts w:ascii="Arial" w:hAnsi="Arial" w:cs="Arial"/>
          <w:color w:val="222222"/>
          <w:sz w:val="24"/>
          <w:szCs w:val="24"/>
          <w:lang w:eastAsia="el-GR"/>
        </w:rPr>
        <w:t>καμμία</w:t>
      </w:r>
      <w:proofErr w:type="spellEnd"/>
      <w:r w:rsidRPr="00341286">
        <w:rPr>
          <w:rFonts w:ascii="Arial" w:hAnsi="Arial" w:cs="Arial"/>
          <w:color w:val="222222"/>
          <w:sz w:val="24"/>
          <w:szCs w:val="24"/>
          <w:lang w:eastAsia="el-GR"/>
        </w:rPr>
        <w:t xml:space="preserve"> ευθύνη, πολιτική ευθύνη έστω. Όχι όταν τα πράγματα πάνε καλά, το πιστώνεστε εσείς που είχατε τη μεγαλοσύνη να εμπιστευθείτε τους πολίτες και όταν τα πράγματα δεν πάνε καλά να το χρεώνονται οι πολίτες, που ξαφνικά δεν αξίζουν να τους εμπιστεύεστε.</w:t>
      </w:r>
    </w:p>
    <w:p w:rsidR="00341286" w:rsidRPr="00341286" w:rsidRDefault="00341286" w:rsidP="00082EC9">
      <w:pPr>
        <w:spacing w:after="0" w:line="600" w:lineRule="auto"/>
        <w:ind w:firstLine="720"/>
        <w:jc w:val="both"/>
        <w:rPr>
          <w:rFonts w:ascii="Arial" w:hAnsi="Arial" w:cs="Arial"/>
          <w:color w:val="222222"/>
          <w:sz w:val="24"/>
          <w:szCs w:val="24"/>
          <w:lang w:eastAsia="el-GR"/>
        </w:rPr>
      </w:pPr>
      <w:r w:rsidRPr="00341286">
        <w:rPr>
          <w:rFonts w:ascii="Arial" w:hAnsi="Arial" w:cs="Arial"/>
          <w:color w:val="222222"/>
          <w:sz w:val="24"/>
          <w:szCs w:val="24"/>
          <w:lang w:eastAsia="el-GR"/>
        </w:rPr>
        <w:t xml:space="preserve">Βρισκόμαστε με σχεδόν εκατό φορές περισσότερα κρούσματα από τότε που ανακοινώσατε τη λήξη των περιοριστικών μέτρων και του </w:t>
      </w:r>
      <w:r w:rsidRPr="00341286">
        <w:rPr>
          <w:rFonts w:ascii="Arial" w:hAnsi="Arial" w:cs="Arial"/>
          <w:color w:val="222222"/>
          <w:sz w:val="24"/>
          <w:szCs w:val="24"/>
          <w:lang w:val="en-US" w:eastAsia="el-GR"/>
        </w:rPr>
        <w:t>lockdown</w:t>
      </w:r>
      <w:r w:rsidRPr="00341286">
        <w:rPr>
          <w:rFonts w:ascii="Arial" w:hAnsi="Arial" w:cs="Arial"/>
          <w:color w:val="222222"/>
          <w:sz w:val="24"/>
          <w:szCs w:val="24"/>
          <w:lang w:eastAsia="el-GR"/>
        </w:rPr>
        <w:t xml:space="preserve"> και καλούμαστε να αντιμετωπίσουμε ένα νέο κύμα πανδημίας, που είναι σφοδρότερο από ό,τι το πρώτο, τουλάχιστον μαζικότερο σε ό,τι αφορά τα κρούσματα. Και αυτό οφείλεται εν πολλοίς -δεν έγινε από μόνο του, κάπου </w:t>
      </w:r>
      <w:r w:rsidRPr="00341286">
        <w:rPr>
          <w:rFonts w:ascii="Arial" w:hAnsi="Arial" w:cs="Arial"/>
          <w:color w:val="222222"/>
          <w:sz w:val="24"/>
          <w:szCs w:val="24"/>
          <w:lang w:eastAsia="el-GR"/>
        </w:rPr>
        <w:lastRenderedPageBreak/>
        <w:t>οφείλεται αυτό, δεν είναι φυσικό φαινόμενο που εξαπλώνεται- και στα λάθη και στις παραλείψεις τις δικές σας, την έλλειψη σχεδιασμού και κυρίως, εγώ θα πω, στην απαράδεκτη προσπάθεια να βγάλετε πολιτική υπεραξία και πρόσκαιρα πολιτικά οφέλη από την πανδημία. Νομίζω ότι ακούγοντάς σας, αυτή την στάση που επιλέγετε σήμερα, αυτό γεννά ακόμη μεγαλύτερη ανησυχία και ακόμα μεγαλύτερη ανασφάλεια.</w:t>
      </w:r>
    </w:p>
    <w:p w:rsidR="00341286" w:rsidRPr="00341286" w:rsidRDefault="00341286" w:rsidP="00082EC9">
      <w:pPr>
        <w:spacing w:after="0" w:line="600" w:lineRule="auto"/>
        <w:ind w:firstLine="720"/>
        <w:jc w:val="both"/>
        <w:rPr>
          <w:rFonts w:ascii="Arial" w:hAnsi="Arial" w:cs="Arial"/>
          <w:color w:val="222222"/>
          <w:sz w:val="24"/>
          <w:szCs w:val="24"/>
          <w:lang w:eastAsia="el-GR"/>
        </w:rPr>
      </w:pPr>
      <w:r w:rsidRPr="00341286">
        <w:rPr>
          <w:rFonts w:ascii="Arial" w:hAnsi="Arial" w:cs="Arial"/>
          <w:color w:val="222222"/>
          <w:sz w:val="24"/>
          <w:szCs w:val="24"/>
          <w:lang w:eastAsia="el-GR"/>
        </w:rPr>
        <w:t xml:space="preserve">Όμως, ας πάρουμε τα πράγματα από την αρχή. Όταν πριν από πεντέμισι περίπου μήνες, στις 23 Μαρτίου ανακοινώσατε τα περιοριστικά μέτρα, τον περιορισμό της κυκλοφορίας, και της μετακίνησης των πολιτών σε όλη την επικράτεια, το κλείσιμο των σχολείων, δηλαδή το </w:t>
      </w:r>
      <w:proofErr w:type="spellStart"/>
      <w:r w:rsidRPr="00341286">
        <w:rPr>
          <w:rFonts w:ascii="Arial" w:hAnsi="Arial" w:cs="Arial"/>
          <w:color w:val="222222"/>
          <w:sz w:val="24"/>
          <w:szCs w:val="24"/>
          <w:lang w:eastAsia="el-GR"/>
        </w:rPr>
        <w:t>lockdown</w:t>
      </w:r>
      <w:proofErr w:type="spellEnd"/>
      <w:r w:rsidRPr="00341286">
        <w:rPr>
          <w:rFonts w:ascii="Arial" w:hAnsi="Arial" w:cs="Arial"/>
          <w:color w:val="222222"/>
          <w:sz w:val="24"/>
          <w:szCs w:val="24"/>
          <w:lang w:eastAsia="el-GR"/>
        </w:rPr>
        <w:t>, είχαμε εβδομήντα ένα κρούσματα ημερησίως. Σήμερα έχουμε σταθερά τριψήφιο αριθμό και πολύ συχνά πάνω από διακόσια. Τότε, λοιπόν, η Αξιωματική Αντιπολίτευση, όλα τα κόμματα και όλοι οι πολιτικοί Αρχηγοί στηρίξαμε τις αποφάσεις σας και κλείσαμε τα μάτια σε όποια λάθη και παραλείψεις κάνατε και τότε, γιατί και τότε κάνατε, αλλά είπαμε ότι αυτό που προέχει είναι η δημόσια υγεία και αυτό που προέχει είναι και εμείς να συμβάλλουμε με αυτόν τον μικρό ή μεγάλο ρόλο που διαθέτουμε από το δημόσιο βήμα, με το παράδειγμα το δικό μας να πείσουμε τους πολίτες πόσο σημαντικό ήταν τότε να αποδεχθούν αυτά τα περιοριστικά μέτρα. Όχι μόνο δεν εκτιμήσατε αυτή τη στάση, αλλά αμέσως μετά ήρθατε εδώ στη Βουλή κουνώντας μας το δάκτυλο και θελήσατε, κύριε Μητσοτάκη -</w:t>
      </w:r>
      <w:r w:rsidRPr="00341286">
        <w:rPr>
          <w:rFonts w:ascii="Arial" w:hAnsi="Arial" w:cs="Arial"/>
          <w:color w:val="222222"/>
          <w:sz w:val="24"/>
          <w:szCs w:val="24"/>
          <w:lang w:eastAsia="el-GR"/>
        </w:rPr>
        <w:lastRenderedPageBreak/>
        <w:t xml:space="preserve">προσωπικά σας το λέω-, να μετατρέψετε σε έναν προσωπικό πολιτικό θρίαμβο αυτή την επιτυχία που όλοι γνωρίζουμε ότι σε μεγάλο βαθμό </w:t>
      </w:r>
      <w:proofErr w:type="spellStart"/>
      <w:r w:rsidRPr="00341286">
        <w:rPr>
          <w:rFonts w:ascii="Arial" w:hAnsi="Arial" w:cs="Arial"/>
          <w:color w:val="222222"/>
          <w:sz w:val="24"/>
          <w:szCs w:val="24"/>
          <w:lang w:eastAsia="el-GR"/>
        </w:rPr>
        <w:t>ωφείλετο</w:t>
      </w:r>
      <w:proofErr w:type="spellEnd"/>
      <w:r w:rsidRPr="00341286">
        <w:rPr>
          <w:rFonts w:ascii="Arial" w:hAnsi="Arial" w:cs="Arial"/>
          <w:color w:val="222222"/>
          <w:sz w:val="24"/>
          <w:szCs w:val="24"/>
          <w:lang w:eastAsia="el-GR"/>
        </w:rPr>
        <w:t xml:space="preserve"> σε αυτή τη στάση πειθαρχίας που έδειξε η συντριπτική πλειοψηφία των Ελλήνων πολιτών.</w:t>
      </w:r>
    </w:p>
    <w:p w:rsidR="00341286" w:rsidRPr="00341286" w:rsidRDefault="00341286" w:rsidP="00082EC9">
      <w:pPr>
        <w:spacing w:after="0" w:line="600" w:lineRule="auto"/>
        <w:ind w:firstLine="720"/>
        <w:jc w:val="both"/>
        <w:rPr>
          <w:rFonts w:ascii="Arial" w:hAnsi="Arial" w:cs="Arial"/>
          <w:color w:val="222222"/>
          <w:sz w:val="24"/>
          <w:szCs w:val="24"/>
          <w:lang w:eastAsia="el-GR"/>
        </w:rPr>
      </w:pPr>
      <w:r w:rsidRPr="00341286">
        <w:rPr>
          <w:rFonts w:ascii="Arial" w:hAnsi="Arial" w:cs="Arial"/>
          <w:color w:val="222222"/>
          <w:sz w:val="24"/>
          <w:szCs w:val="24"/>
          <w:lang w:eastAsia="el-GR"/>
        </w:rPr>
        <w:t xml:space="preserve">Στη συνέχεια σπεύσατε να δημιουργήσετε άρον άρον την εικόνα μιας επίπλαστης επιστροφής στην κανονικότητα, τόσο άρον άρον, που αν το συνδυάσει κανείς -εσείς τα διαρρέατε- με τις συμβουλές των συμβούλων σας ή των Υπουργών σας να προσφύγετε εκτάκτως και σε έκτακτες εκλογές, για να καρπωθείτε αυτή την υπεραξία, μπορεί κανείς να συμπεράνει ότι αυτή η άρον άρον επανεκκίνηση, αυτή η «ντε και καλά» προσπάθεια να μας πείτε ότι όλα τελείωσαν, ότι τα καταφέραμε και είμαστε παγκόσμιοι πρωταθλητές, ξεμπερδέψαμε με τον </w:t>
      </w:r>
      <w:proofErr w:type="spellStart"/>
      <w:r w:rsidRPr="00341286">
        <w:rPr>
          <w:rFonts w:ascii="Arial" w:hAnsi="Arial" w:cs="Arial"/>
          <w:color w:val="222222"/>
          <w:sz w:val="24"/>
          <w:szCs w:val="24"/>
          <w:lang w:eastAsia="el-GR"/>
        </w:rPr>
        <w:t>κορωνοϊό</w:t>
      </w:r>
      <w:proofErr w:type="spellEnd"/>
      <w:r w:rsidRPr="00341286">
        <w:rPr>
          <w:rFonts w:ascii="Arial" w:hAnsi="Arial" w:cs="Arial"/>
          <w:color w:val="222222"/>
          <w:sz w:val="24"/>
          <w:szCs w:val="24"/>
          <w:lang w:eastAsia="el-GR"/>
        </w:rPr>
        <w:t>, όλο αυτό οφειλόταν ενδεχομένως και σε αυτό το δίλημμα που είχατε σε σχέση με τις πολιτικές εξελίξεις. Αποτέλεσμα αυτής της βιαστικής, βεβιασμένης επιστροφής σε μια επίπλαστη κανονικότητα είναι εν τέλει μέσα σε λίγους μήνες, τους καλοκαιρινούς μήνες να πετύχετε ένα κατόρθωμα -διότι κατόρθωμα είναι- να μετατραπεί αυτή η μεγάλη επιτυχία των Ελλήνων πολιτών, σε σχέση με την υγειονομική ασφάλεια της χώρας, σε φιάσκο.</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Προφανώς, αν συγκρίνει κανείς -το κάνατε εδώ από την αρχή της πανδημίας μέχρι σήμερα, τα μεγέθη με άλλες χώρες- πού ήμασταν όταν </w:t>
      </w:r>
      <w:r w:rsidRPr="00341286">
        <w:rPr>
          <w:rFonts w:ascii="Arial" w:hAnsi="Arial"/>
          <w:sz w:val="24"/>
          <w:szCs w:val="24"/>
          <w:lang w:eastAsia="el-GR"/>
        </w:rPr>
        <w:lastRenderedPageBreak/>
        <w:t>ανακοινώσατε την άρση των μέτρων και πού είμαστε σήμερα, πρόκειται για τη μέρα και τη νύχτα και το ερώτημα είναι γιατί συνέβη αυτό. Κατ’ εμέ, ο βασικός λόγος είναι αυτό που σας είπα, ότι το μυαλό σας είναι στο πρόσκαιρο πολιτικό όφελος και στην επικοινωνιακή πολιτική. Και έτσι σήμερα πού βρισκόμαστε; Βρισκόμαστε σε μια κατάσταση όπου έχουμε αρνητικό πρόσημο σε όλους τους τομείς και αυτό που αντιλαμβάνεται ο μέσος Έλληνας πολίτης είναι ότι στη πρώτη φάση παραλύσαμε την οικονομία, αφήσατε απροστάτευτη την οικονομία στο όνομα της προστασίας της δημόσιας υγείας και αμέσως μετά στη δεύτερη φάση το ανάποδο. Αφήσατε απροστάτευτη τη δημόσια υγεία, μπας και σώσετε την οικονομία. Όμως, ούτε το ένα έχει θετικό ισοζύγιο, ούτε το άλλο. Ούτε στην οικονομία ούτε στην υγεία έχουμε σήμερα θετικό ισοζύγιο.</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Η έλλειψη σχεδίου, οι παλινωδίες σας πολλές φορές και η διαρκής προσπάθεια να μεταφέρετε τις ευθύνες που αναλογούν στην Κυβέρνηση -η Κυβέρνηση παίρνει αποφάσεις- στους πολίτες είναι πιστεύω ο βασικός απολογισμός της πολιτικής σας τους μήνες που ακολούθησαν από την άρση των περιοριστικών μέτρων και τα παραδείγματα είναι πολλά. Θα θελήσω να τεκμηριώσω αυτή την κριτική, όχι να την αφήσω να σέρνεται χωρίς τεκμηρίωση.</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Πρώτα απ’ όλα ανοίξατε τον τουρισμό δίχως σχέδιο και χωρίς μαζικά υποχρεωτικά τεστ. Γιατί; Γιατί έτσι ενδεχομένως, φαντάζομαι, απαίτησαν ή πίεσαν οι </w:t>
      </w:r>
      <w:r w:rsidRPr="00341286">
        <w:rPr>
          <w:rFonts w:ascii="Arial" w:hAnsi="Arial"/>
          <w:sz w:val="24"/>
          <w:szCs w:val="24"/>
          <w:lang w:val="en-US" w:eastAsia="el-GR"/>
        </w:rPr>
        <w:t>tour</w:t>
      </w:r>
      <w:r w:rsidRPr="00341286">
        <w:rPr>
          <w:rFonts w:ascii="Arial" w:hAnsi="Arial"/>
          <w:sz w:val="24"/>
          <w:szCs w:val="24"/>
          <w:lang w:eastAsia="el-GR"/>
        </w:rPr>
        <w:t xml:space="preserve"> </w:t>
      </w:r>
      <w:r w:rsidRPr="00341286">
        <w:rPr>
          <w:rFonts w:ascii="Arial" w:hAnsi="Arial"/>
          <w:sz w:val="24"/>
          <w:szCs w:val="24"/>
          <w:lang w:val="en-US" w:eastAsia="el-GR"/>
        </w:rPr>
        <w:t>operators</w:t>
      </w:r>
      <w:r w:rsidRPr="00341286">
        <w:rPr>
          <w:rFonts w:ascii="Arial" w:hAnsi="Arial"/>
          <w:sz w:val="24"/>
          <w:szCs w:val="24"/>
          <w:lang w:eastAsia="el-GR"/>
        </w:rPr>
        <w:t xml:space="preserve">. Δεν επενδύσατε στο </w:t>
      </w:r>
      <w:r w:rsidRPr="00341286">
        <w:rPr>
          <w:rFonts w:ascii="Arial" w:hAnsi="Arial"/>
          <w:sz w:val="24"/>
          <w:szCs w:val="24"/>
          <w:lang w:val="en-US" w:eastAsia="el-GR"/>
        </w:rPr>
        <w:t>brand</w:t>
      </w:r>
      <w:r w:rsidRPr="00341286">
        <w:rPr>
          <w:rFonts w:ascii="Arial" w:hAnsi="Arial"/>
          <w:sz w:val="24"/>
          <w:szCs w:val="24"/>
          <w:lang w:eastAsia="el-GR"/>
        </w:rPr>
        <w:t xml:space="preserve"> που εσείς ο ίδιος </w:t>
      </w:r>
      <w:r w:rsidRPr="00341286">
        <w:rPr>
          <w:rFonts w:ascii="Arial" w:hAnsi="Arial"/>
          <w:sz w:val="24"/>
          <w:szCs w:val="24"/>
          <w:lang w:eastAsia="el-GR"/>
        </w:rPr>
        <w:lastRenderedPageBreak/>
        <w:t>διαφημίζατε -και σωστά διαφημίζατε- της ασφαλούς υγειονομικά χώρας, μιας χώρας που είχε τα καλύτερα αποτελέσματα, που θα έκανε μαζικά τεστ, που θα είχε καραντίνα εβδομήντα δύο ωρών. Τίποτα απ’ όλα αυτά. Όλα χύμα, όλα στο πόδι.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Αντί να ζητήσετε υποχρεωτικά και απ’ όλες τις πύλες εισόδου -αυτό που κάνατε τελικά στον Προμαχώνα και το κάνατε όταν είδατε ότι από τον Προμαχώνα γίνεται χαμός σε κρούσματα- εβδομήντα δύο ωρών αρνητικό τεστ για κάθε επισκέπτη που θέλει να εισέλθει στη χώρα -από όλες τις πύλες εισόδου, από όλες τις χερσαίες, τα αεροδρόμια, τα λιμάνια μας- τι βγήκατε και είπατε; Ανοίξαμε και σας περιμένουμε στο ηλιοβασίλεμα της Σαντορίνης, σε έναν πραγματικά ειδυλλιακό χώρο για μια τέτοια εκδήλωση, αν και στοίχισε λίγο ακριβά στο ελληνικό δημόσιο. Εντούτοις, το θέμα δεν είναι αυτό. Το θέμα είναι τι ακριβώς επιλέξατε να κάνετε. Ελάτε και φέρτε….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ΔΙΟΝΥΣΙΟΣ ΧΑΤΖΗΔΑΚΗΣ: </w:t>
      </w:r>
      <w:r w:rsidRPr="00341286">
        <w:rPr>
          <w:rFonts w:ascii="Arial" w:hAnsi="Arial"/>
          <w:sz w:val="24"/>
          <w:szCs w:val="24"/>
          <w:lang w:eastAsia="el-GR"/>
        </w:rPr>
        <w:t xml:space="preserve">Πόσο κόστισε δηλαδή;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ΑΛΕΞΗΣ ΤΣΙΠΡΑΣ (Πρόεδρος του Συνασπισμού Ριζοσπαστικής </w:t>
      </w:r>
      <w:proofErr w:type="spellStart"/>
      <w:r w:rsidRPr="00341286">
        <w:rPr>
          <w:rFonts w:ascii="Arial" w:hAnsi="Arial"/>
          <w:b/>
          <w:sz w:val="24"/>
          <w:szCs w:val="24"/>
          <w:lang w:eastAsia="el-GR"/>
        </w:rPr>
        <w:t>Αριστεράς</w:t>
      </w:r>
      <w:proofErr w:type="spellEnd"/>
      <w:r w:rsidRPr="00341286">
        <w:rPr>
          <w:rFonts w:ascii="Arial" w:hAnsi="Arial"/>
          <w:b/>
          <w:sz w:val="24"/>
          <w:szCs w:val="24"/>
          <w:lang w:eastAsia="el-GR"/>
        </w:rPr>
        <w:t xml:space="preserve">): </w:t>
      </w:r>
      <w:r w:rsidRPr="00341286">
        <w:rPr>
          <w:rFonts w:ascii="Arial" w:hAnsi="Arial"/>
          <w:sz w:val="24"/>
          <w:szCs w:val="24"/>
          <w:lang w:eastAsia="el-GR"/>
        </w:rPr>
        <w:t>Πόσο κόστισε; Με ρωτάτε πόσο κόστισε; Νομίζω γύρω στις 80.000 ευρώ λένε τα στοιχεία που έχω στη διάθεσή μου. Ήταν πάνω από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ΔΙΟΝΥΣΙΟΣ ΧΑΤΖΗΔΑΚΗΣ: </w:t>
      </w:r>
      <w:r w:rsidRPr="00341286">
        <w:rPr>
          <w:rFonts w:ascii="Arial" w:hAnsi="Arial"/>
          <w:sz w:val="24"/>
          <w:szCs w:val="24"/>
          <w:lang w:eastAsia="el-GR"/>
        </w:rPr>
        <w:t>Θα σας απαντήσω.</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ΑΛΕΞΗΣ ΤΣΙΠΡΑΣ (Πρόεδρος του Συνασπισμού Ριζοσπαστικής </w:t>
      </w:r>
      <w:proofErr w:type="spellStart"/>
      <w:r w:rsidRPr="00341286">
        <w:rPr>
          <w:rFonts w:ascii="Arial" w:hAnsi="Arial"/>
          <w:b/>
          <w:sz w:val="24"/>
          <w:szCs w:val="24"/>
          <w:lang w:eastAsia="el-GR"/>
        </w:rPr>
        <w:t>Αριστεράς</w:t>
      </w:r>
      <w:proofErr w:type="spellEnd"/>
      <w:r w:rsidRPr="00341286">
        <w:rPr>
          <w:rFonts w:ascii="Arial" w:hAnsi="Arial"/>
          <w:b/>
          <w:sz w:val="24"/>
          <w:szCs w:val="24"/>
          <w:lang w:eastAsia="el-GR"/>
        </w:rPr>
        <w:t xml:space="preserve">): </w:t>
      </w:r>
      <w:r w:rsidRPr="00341286">
        <w:rPr>
          <w:rFonts w:ascii="Arial" w:hAnsi="Arial"/>
          <w:sz w:val="24"/>
          <w:szCs w:val="24"/>
          <w:lang w:eastAsia="el-GR"/>
        </w:rPr>
        <w:t>Κάνω λάθος;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lastRenderedPageBreak/>
        <w:t xml:space="preserve">ΔΙΟΝΥΣΙΟΣ ΧΑΤΖΗΔΑΚΗΣ: </w:t>
      </w:r>
      <w:r w:rsidRPr="00341286">
        <w:rPr>
          <w:rFonts w:ascii="Arial" w:hAnsi="Arial"/>
          <w:sz w:val="24"/>
          <w:szCs w:val="24"/>
          <w:lang w:eastAsia="el-GR"/>
        </w:rPr>
        <w:t xml:space="preserve">Θα σας απαντήσω.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ΚΥΡΙΑΚΟΣ ΜΗΤΣΟΤΑΚΗΣ (Πρόεδρος της Κυβέρνησης): </w:t>
      </w:r>
      <w:r w:rsidRPr="00341286">
        <w:rPr>
          <w:rFonts w:ascii="Arial" w:hAnsi="Arial"/>
          <w:sz w:val="24"/>
          <w:szCs w:val="24"/>
          <w:lang w:eastAsia="el-GR"/>
        </w:rPr>
        <w:t xml:space="preserve">Πόσο κόστισε;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ΑΛΕΞΗΣ ΤΣΙΠΡΑΣ (Πρόεδρος του Συνασπισμού Ριζοσπαστικής </w:t>
      </w:r>
      <w:proofErr w:type="spellStart"/>
      <w:r w:rsidRPr="00341286">
        <w:rPr>
          <w:rFonts w:ascii="Arial" w:hAnsi="Arial"/>
          <w:b/>
          <w:sz w:val="24"/>
          <w:szCs w:val="24"/>
          <w:lang w:eastAsia="el-GR"/>
        </w:rPr>
        <w:t>Αριστεράς</w:t>
      </w:r>
      <w:proofErr w:type="spellEnd"/>
      <w:r w:rsidRPr="00341286">
        <w:rPr>
          <w:rFonts w:ascii="Arial" w:hAnsi="Arial"/>
          <w:b/>
          <w:sz w:val="24"/>
          <w:szCs w:val="24"/>
          <w:lang w:eastAsia="el-GR"/>
        </w:rPr>
        <w:t xml:space="preserve">): </w:t>
      </w:r>
      <w:r w:rsidRPr="00341286">
        <w:rPr>
          <w:rFonts w:ascii="Arial" w:hAnsi="Arial"/>
          <w:sz w:val="24"/>
          <w:szCs w:val="24"/>
          <w:lang w:eastAsia="el-GR"/>
        </w:rPr>
        <w:t xml:space="preserve">Εν πάση </w:t>
      </w:r>
      <w:proofErr w:type="spellStart"/>
      <w:r w:rsidRPr="00341286">
        <w:rPr>
          <w:rFonts w:ascii="Arial" w:hAnsi="Arial"/>
          <w:sz w:val="24"/>
          <w:szCs w:val="24"/>
          <w:lang w:eastAsia="el-GR"/>
        </w:rPr>
        <w:t>περιπτώσει</w:t>
      </w:r>
      <w:proofErr w:type="spellEnd"/>
      <w:r w:rsidRPr="00341286">
        <w:rPr>
          <w:rFonts w:ascii="Arial" w:hAnsi="Arial"/>
          <w:sz w:val="24"/>
          <w:szCs w:val="24"/>
          <w:lang w:eastAsia="el-GR"/>
        </w:rPr>
        <w:t xml:space="preserve">, είχατε ή δεν είχατε πάνω από ογδόντα συνδαιτυμόνες κυβερνητικά στελέχη και τις συζύγους τους να έρχονται στο ηλιοβασίλεμα της Σαντορίνης, για να κάνετε το άνοιγμα του τουρισμού; Και θα με ρωτήσετε κιόλας πόσο κόστισε! </w:t>
      </w:r>
    </w:p>
    <w:p w:rsidR="00341286" w:rsidRPr="00341286" w:rsidRDefault="00341286" w:rsidP="00082EC9">
      <w:pPr>
        <w:spacing w:after="0" w:line="600" w:lineRule="auto"/>
        <w:ind w:firstLine="720"/>
        <w:jc w:val="center"/>
        <w:rPr>
          <w:rFonts w:ascii="Arial" w:hAnsi="Arial"/>
          <w:sz w:val="24"/>
          <w:szCs w:val="24"/>
          <w:lang w:eastAsia="el-GR"/>
        </w:rPr>
      </w:pPr>
      <w:r w:rsidRPr="00341286">
        <w:rPr>
          <w:rFonts w:ascii="Arial" w:hAnsi="Arial"/>
          <w:sz w:val="24"/>
          <w:szCs w:val="24"/>
          <w:lang w:eastAsia="el-GR"/>
        </w:rPr>
        <w:t>(Χειροκροτήματα από την πτέρυγα του ΣΥΡΙΖΑ)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Δεν ντρεπόμαστε λιγάκι; Λες και είναι δικά σας τα λεφτά! Με ρωτάτε πόσο κόστισε; Εσείς να απαντήσετε πόσο κόστισε, όχι εγώ. Φέρτε τα στοιχεία τώρα. Φέρτε τα. Μέχρι και 15.000 ευρώ τιμολόγια εξέδωσε ένα βενζινάδικο της περιοχής. Δεν τα ξέρουμε αυτά; Θέλετε να σας καταθέσω τα στοιχεία πόσο κόστισε; Δεν είναι αυτή η κριτική μου όμως σήμερα, μη με προκαλείτε. Μη με προκαλείτε! Θα παίρνετε απαντήσεις όταν με προκαλείτε.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ΔΙΟΝΥΣΙΟΣ ΧΑΤΖΗΔΑΚΗΣ: </w:t>
      </w:r>
      <w:r w:rsidRPr="00341286">
        <w:rPr>
          <w:rFonts w:ascii="Arial" w:hAnsi="Arial"/>
          <w:sz w:val="24"/>
          <w:szCs w:val="24"/>
          <w:lang w:eastAsia="el-GR"/>
        </w:rPr>
        <w:t xml:space="preserve">Αδικείτε τον εαυτό σας.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ΑΛΕΞΗΣ ΤΣΙΠΡΑΣ (Πρόεδρος του Συνασπισμού Ριζοσπαστικής </w:t>
      </w:r>
      <w:proofErr w:type="spellStart"/>
      <w:r w:rsidRPr="00341286">
        <w:rPr>
          <w:rFonts w:ascii="Arial" w:hAnsi="Arial"/>
          <w:b/>
          <w:sz w:val="24"/>
          <w:szCs w:val="24"/>
          <w:lang w:eastAsia="el-GR"/>
        </w:rPr>
        <w:t>Αριστεράς</w:t>
      </w:r>
      <w:proofErr w:type="spellEnd"/>
      <w:r w:rsidRPr="00341286">
        <w:rPr>
          <w:rFonts w:ascii="Arial" w:hAnsi="Arial"/>
          <w:b/>
          <w:sz w:val="24"/>
          <w:szCs w:val="24"/>
          <w:lang w:eastAsia="el-GR"/>
        </w:rPr>
        <w:t xml:space="preserve">): </w:t>
      </w:r>
      <w:r w:rsidRPr="00341286">
        <w:rPr>
          <w:rFonts w:ascii="Arial" w:hAnsi="Arial"/>
          <w:sz w:val="24"/>
          <w:szCs w:val="24"/>
          <w:lang w:eastAsia="el-GR"/>
        </w:rPr>
        <w:t xml:space="preserve">Δεν πειράζει, έχω εσάς να με επαναφέρετε στην τάξη.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Το θέμα, όμως, σήμερα δεν είναι τα 80 ή τα 50 χιλιάρικα που κόστισε, διότι η διασπάθιση του δημόσιου χρήματος γίνεται με ασυδοσία στο διάστημα </w:t>
      </w:r>
      <w:r w:rsidRPr="00341286">
        <w:rPr>
          <w:rFonts w:ascii="Arial" w:hAnsi="Arial"/>
          <w:sz w:val="24"/>
          <w:szCs w:val="24"/>
          <w:lang w:eastAsia="el-GR"/>
        </w:rPr>
        <w:lastRenderedPageBreak/>
        <w:t xml:space="preserve">αυτό και έχουμε αναφερθεί πολλές φορές, άλλο είναι το θέμα. Επιτρέψτε μου, λοιπόν, να μείνω στο θέμα της κουβέντας μας σήμερα και το θέμα είναι η επιλογή σας.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Αντί να αξιοποιήσετε το </w:t>
      </w:r>
      <w:r w:rsidRPr="00341286">
        <w:rPr>
          <w:rFonts w:ascii="Arial" w:hAnsi="Arial"/>
          <w:sz w:val="24"/>
          <w:szCs w:val="24"/>
          <w:lang w:val="en-US" w:eastAsia="el-GR"/>
        </w:rPr>
        <w:t>brand</w:t>
      </w:r>
      <w:r w:rsidRPr="00341286">
        <w:rPr>
          <w:rFonts w:ascii="Arial" w:hAnsi="Arial"/>
          <w:sz w:val="24"/>
          <w:szCs w:val="24"/>
          <w:lang w:eastAsia="el-GR"/>
        </w:rPr>
        <w:t xml:space="preserve"> της χώρας, στο όνομα ότι θα χάναμε κάποια έσοδα, είπατε: «Ανοίξαμε και σας περιμένουμε όπως να είναι».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Και θέλω να σας επισημάνω ότι αν κάνατε την άλλη επιλογή, θα είχαμε πολύ καλύτερα αποτελέσματα και σε ό,τι αφορά τα έσοδα από τον τουρισμό και σε ό,τι αφορά τον αριθμό των επισκεπτών, διότι το μήνυμα που θα δίναμε στον Γερμανό πολίτη, στον Γάλλο, στον Ευρωπαίο που θέλει να επισκεφθεί τη χώρα και αγωνιούσε ταυτόχρονα και για τη δημόσια υγεία, για την προσωπική του υγεία, είναι ότι θα πάει στον πιο ασφαλή υγειονομικά προορισμό που υπάρχει στον πλανήτη και ότι δεν θα το διακινδυνεύσει, διότι απαιτεί η χώρα αυτή να έχεις κάνει τεστ πιο πριν και να έχεις αποδείξει ότι είσαι καθαρός για να μπεις.</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Τι πιο σημαντικό για να ενισχύσεις αυτό το μήνυμα και να έχεις ποιοτικό και ουσιαστικό αριθμό επισκεπτών, ποιοτικό και ουσιαστικό τουρισμό και μεγάλο αριθμό επισκεπτών που θα ερχόντουσαν στη χώρα αξιοποιώντας αυτό το </w:t>
      </w:r>
      <w:r w:rsidRPr="00341286">
        <w:rPr>
          <w:rFonts w:ascii="Arial" w:hAnsi="Arial"/>
          <w:sz w:val="24"/>
          <w:szCs w:val="24"/>
          <w:lang w:val="en-US" w:eastAsia="el-GR"/>
        </w:rPr>
        <w:t>brand</w:t>
      </w:r>
      <w:r w:rsidRPr="00341286">
        <w:rPr>
          <w:rFonts w:ascii="Arial" w:hAnsi="Arial"/>
          <w:sz w:val="24"/>
          <w:szCs w:val="24"/>
          <w:lang w:eastAsia="el-GR"/>
        </w:rPr>
        <w:t xml:space="preserve">;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Δεν το κάνατε, όμως. Δεν το κάνατε. Κάψατε το χαρτί του ασφαλούς προορισμού για την Ελλάδα.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Αυξήσατε την πληρότητα στο 100% στα αεροπλάνα. Γιατί; Γιατί έτσι απαίτησαν οι αεροπορικές εταιρείες. Δεχθήκατε την αύξηση 100% στην πληρότητα των αεροπλάνων. Γιατί; Γιατί έτσι απαίτησαν οι αεροπορικές εταιρείες. Αυξήσατε την πληρότητα τις ημέρες εκείνες, που είχατε ήδη κρούσει τον κώδωνα του κινδύνου και άρχισαν να αυξάνονται τα κρούσματα, στο 85% στα πλοία. Γιατί; Γιατί το απαίτησαν οι εφοπλιστές. Και έμπαινε κανείς μέσα στα πλοία και έβλεπε ότι δεν ήταν 85%, αλλά ήταν 100% η πληρότητα σε πολλές περιπτώσεις.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Θεσπίσατε -</w:t>
      </w:r>
      <w:proofErr w:type="spellStart"/>
      <w:r w:rsidRPr="00341286">
        <w:rPr>
          <w:rFonts w:ascii="Arial" w:hAnsi="Arial"/>
          <w:sz w:val="24"/>
          <w:szCs w:val="24"/>
          <w:lang w:eastAsia="el-GR"/>
        </w:rPr>
        <w:t>άκουσον</w:t>
      </w:r>
      <w:proofErr w:type="spellEnd"/>
      <w:r w:rsidRPr="00341286">
        <w:rPr>
          <w:rFonts w:ascii="Arial" w:hAnsi="Arial"/>
          <w:sz w:val="24"/>
          <w:szCs w:val="24"/>
          <w:lang w:eastAsia="el-GR"/>
        </w:rPr>
        <w:t xml:space="preserve">, </w:t>
      </w:r>
      <w:proofErr w:type="spellStart"/>
      <w:r w:rsidRPr="00341286">
        <w:rPr>
          <w:rFonts w:ascii="Arial" w:hAnsi="Arial"/>
          <w:sz w:val="24"/>
          <w:szCs w:val="24"/>
          <w:lang w:eastAsia="el-GR"/>
        </w:rPr>
        <w:t>άκουσον</w:t>
      </w:r>
      <w:proofErr w:type="spellEnd"/>
      <w:r w:rsidRPr="00341286">
        <w:rPr>
          <w:rFonts w:ascii="Arial" w:hAnsi="Arial"/>
          <w:sz w:val="24"/>
          <w:szCs w:val="24"/>
          <w:lang w:eastAsia="el-GR"/>
        </w:rPr>
        <w:t xml:space="preserve">!- διαφορετικά υγειονομικά πρωτόκολλα σε κάθε πύλη εισόδου της χώρας. Μας λέτε τώρα ότι δεν φταίει ο τουρισμός για τα κρούσματα, γιατί είναι μικρά τα κρούσματα που καταγράψαμε, μικρός ο αριθμός των κρουσμάτων που καταγράψαμε στις πύλες εισόδου της χώρας. Μα τι είδους δημιουργική λογιστική είναι αυτή; Πού απευθύνεστε;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Μας λέτε ότι περίπου τέσσερα εκατομμύρια θα οι είναι τουρίστες που στον κύκλο της σεζόν θα έχουν περάσει τη χώρα. Έτσι; Και ταυτόχρονα, έχουμε τα στοιχεία. Δειγματοληπτικά τεστ γίνονται γύρω στο 10% με 12% αυτών που εισέρχονται. Και μας λέτε ότι σε αυτό το 10% με 12%, το σύνολο των κρουσμάτων που καταγράφεται είναι μόλις 0,2%. Είναι μικρό ποσοστό. Είναι μικρό ποσοστό αν θέλει κανείς να βάλει υποψηφιότητα για να μπει στη Βουλή που έχει όριο το 3%, αλλά αν δείτε το απόλυτο νούμερο, στα τέσσερα </w:t>
      </w:r>
      <w:r w:rsidRPr="00341286">
        <w:rPr>
          <w:rFonts w:ascii="Arial" w:hAnsi="Arial"/>
          <w:sz w:val="24"/>
          <w:szCs w:val="24"/>
          <w:lang w:eastAsia="el-GR"/>
        </w:rPr>
        <w:lastRenderedPageBreak/>
        <w:t>εκατομμύρια -αν υποθέσουμε ότι είναι αυτό, το 0,2%, που αυτό είναι αυτό που καταγράφεται, παραπάνω θα είναι, αλλά ας είναι αυτό- είναι οκτώ χιλιάδες, εκ των οποίων κάνοντας τεστ μόνο στο 10% με 12% η μεγάλη πλειοψηφία αυτών των οκτώ χιλιάδων έχει περάσει χωρίς τεστ, και άρα δεν γνωρίζει ότι έχει, και έχει έρθει σε επαφή με δεκάδες ανθρώπους στη χώρα. Η στατιστική σας λέει οκτώ χιλιάδες τα κρούσματα τα εισερχόμενα από τον τουρισμό, όταν την 1/7…</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b/>
          <w:sz w:val="24"/>
          <w:szCs w:val="24"/>
          <w:lang w:eastAsia="el-GR"/>
        </w:rPr>
        <w:t>ΣΠΥΡΙΔΩΝ - ΠΑΝΑΓΙΩΤΗΣ (ΣΠΗΛΙΟΣ) ΛΙΒΑΝΟΣ:</w:t>
      </w:r>
      <w:r w:rsidRPr="00341286">
        <w:rPr>
          <w:rFonts w:ascii="Arial" w:hAnsi="Arial"/>
          <w:sz w:val="24"/>
          <w:szCs w:val="24"/>
          <w:lang w:eastAsia="el-GR"/>
        </w:rPr>
        <w:t xml:space="preserve"> Δεν είπε αυτό.</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ΑΛΕΞΗΣ ΤΣΙΠΡΑΣ (Πρόεδρος του Συνασπισμού Ριζοσπαστικής </w:t>
      </w:r>
      <w:proofErr w:type="spellStart"/>
      <w:r w:rsidRPr="00341286">
        <w:rPr>
          <w:rFonts w:ascii="Arial" w:hAnsi="Arial"/>
          <w:b/>
          <w:sz w:val="24"/>
          <w:szCs w:val="24"/>
          <w:lang w:eastAsia="el-GR"/>
        </w:rPr>
        <w:t>Αριστεράς</w:t>
      </w:r>
      <w:proofErr w:type="spellEnd"/>
      <w:r w:rsidRPr="00341286">
        <w:rPr>
          <w:rFonts w:ascii="Arial" w:hAnsi="Arial"/>
          <w:b/>
          <w:sz w:val="24"/>
          <w:szCs w:val="24"/>
          <w:lang w:eastAsia="el-GR"/>
        </w:rPr>
        <w:t>):</w:t>
      </w:r>
      <w:r w:rsidRPr="00341286">
        <w:rPr>
          <w:rFonts w:ascii="Arial" w:hAnsi="Arial"/>
          <w:sz w:val="24"/>
          <w:szCs w:val="24"/>
          <w:lang w:eastAsia="el-GR"/>
        </w:rPr>
        <w:t xml:space="preserve"> Εντάξει, ξέρω πολύ καλά τι λέω.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ΣΠΥΡΙΔΩΝ - ΠΑΝΑΓΙΩΤΗΣ (ΣΠΗΛΙΟΣ) ΛΙΒΑΝΟΣ: </w:t>
      </w:r>
      <w:r w:rsidRPr="00341286">
        <w:rPr>
          <w:rFonts w:ascii="Arial" w:hAnsi="Arial"/>
          <w:sz w:val="24"/>
          <w:szCs w:val="24"/>
          <w:lang w:eastAsia="el-GR"/>
        </w:rPr>
        <w:t>Εσείς μπορείτε να ξέρετε τι λέτε, αλλά δεν είπε αυτό.</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ΑΛΕΞΗΣ ΤΣΙΠΡΑΣ (Πρόεδρος του Συνασπισμού Ριζοσπαστικής </w:t>
      </w:r>
      <w:proofErr w:type="spellStart"/>
      <w:r w:rsidRPr="00341286">
        <w:rPr>
          <w:rFonts w:ascii="Arial" w:hAnsi="Arial"/>
          <w:b/>
          <w:sz w:val="24"/>
          <w:szCs w:val="24"/>
          <w:lang w:eastAsia="el-GR"/>
        </w:rPr>
        <w:t>Αριστεράς</w:t>
      </w:r>
      <w:proofErr w:type="spellEnd"/>
      <w:r w:rsidRPr="00341286">
        <w:rPr>
          <w:rFonts w:ascii="Arial" w:hAnsi="Arial"/>
          <w:b/>
          <w:sz w:val="24"/>
          <w:szCs w:val="24"/>
          <w:lang w:eastAsia="el-GR"/>
        </w:rPr>
        <w:t>):</w:t>
      </w:r>
      <w:r w:rsidRPr="00341286">
        <w:rPr>
          <w:rFonts w:ascii="Arial" w:hAnsi="Arial"/>
          <w:sz w:val="24"/>
          <w:szCs w:val="24"/>
          <w:lang w:eastAsia="el-GR"/>
        </w:rPr>
        <w:t xml:space="preserve"> Καθήστε μετά και υπολογίστε τα. Ξέρω πάρα πολύ καλά τι λέω. Υπολογίστε τα.</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b/>
          <w:sz w:val="24"/>
          <w:szCs w:val="24"/>
          <w:lang w:eastAsia="el-GR"/>
        </w:rPr>
        <w:t>ΣΠΥΡΙΔΩΝ - ΠΑΝΑΓΙΩΤΗΣ (ΣΠΗΛΙΟΣ) ΛΙΒΑΝΟΣ:</w:t>
      </w:r>
      <w:r w:rsidRPr="00341286">
        <w:rPr>
          <w:rFonts w:ascii="Arial" w:hAnsi="Arial"/>
          <w:sz w:val="24"/>
          <w:szCs w:val="24"/>
          <w:lang w:eastAsia="el-GR"/>
        </w:rPr>
        <w:t xml:space="preserve"> Εσείς υπολογίστε τα.</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ΑΛΕΞΗΣ ΤΣΙΠΡΑΣ (Πρόεδρος του Συνασπισμού Ριζοσπαστικής </w:t>
      </w:r>
      <w:proofErr w:type="spellStart"/>
      <w:r w:rsidRPr="00341286">
        <w:rPr>
          <w:rFonts w:ascii="Arial" w:hAnsi="Arial"/>
          <w:b/>
          <w:sz w:val="24"/>
          <w:szCs w:val="24"/>
          <w:lang w:eastAsia="el-GR"/>
        </w:rPr>
        <w:t>Αριστεράς</w:t>
      </w:r>
      <w:proofErr w:type="spellEnd"/>
      <w:r w:rsidRPr="00341286">
        <w:rPr>
          <w:rFonts w:ascii="Arial" w:hAnsi="Arial"/>
          <w:b/>
          <w:sz w:val="24"/>
          <w:szCs w:val="24"/>
          <w:lang w:eastAsia="el-GR"/>
        </w:rPr>
        <w:t>):</w:t>
      </w:r>
      <w:r w:rsidRPr="00341286">
        <w:rPr>
          <w:rFonts w:ascii="Arial" w:hAnsi="Arial"/>
          <w:sz w:val="24"/>
          <w:szCs w:val="24"/>
          <w:lang w:eastAsia="el-GR"/>
        </w:rPr>
        <w:t xml:space="preserve"> Όταν την 1/7 τα κρούσματα συνολικά στη χώρα ήταν τρεις χιλιάδες τετρακόσια και σήμερα είναι έντεκα χιλιάδες πεντακόσια.</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Πώς λέτε, λοιπόν, ότι δεν φταίει ο τουρισμός για τα κρούσματα και ότι τον είχαμε από πριν και τον διαδώσαμε εμείς μεταξύ μας;</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Η απάντηση σε αυτό ήταν να κλείναμε τη χώρα; Όχι προφανώς. Δηλαδή, το μόνο παράδειγμα που υπάρχει εδώ είναι της Νέας Ζηλανδίας και της ανοσίας της αγέλης της Σουηδίας και της Μεγάλης Βρετανίας; Αυτά τα δύο, ή το άσπρο ή το μαύρο, υπάρχουν; Δεν υπάρχουν μονάχα αυτά τα δύο.</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Σας είπα το βασικό λάθος, τη βασική λάθος επιλογή που ήταν τα διαφορετικά υγειονομικά πρωτόκολλα από πύλη εισόδου σε πύλη εισόδου, και το γεγονός ότι δεν απαιτήσατε για την Ελλάδα -που είναι </w:t>
      </w:r>
      <w:r w:rsidRPr="00341286">
        <w:rPr>
          <w:rFonts w:ascii="Arial" w:hAnsi="Arial"/>
          <w:sz w:val="24"/>
          <w:szCs w:val="24"/>
          <w:lang w:val="en-US" w:eastAsia="el-GR"/>
        </w:rPr>
        <w:t>brand</w:t>
      </w:r>
      <w:r w:rsidRPr="00341286">
        <w:rPr>
          <w:rFonts w:ascii="Arial" w:hAnsi="Arial"/>
          <w:sz w:val="24"/>
          <w:szCs w:val="24"/>
          <w:lang w:eastAsia="el-GR"/>
        </w:rPr>
        <w:t xml:space="preserve"> τουρισμού και για το φυσικό της κάλλος, αλλά θα ήταν για πρώτη φορά και ως ασφαλής υγειονομικά προορισμός- υποχρεωτικό τεστ εβδομήντα δύο ωρών αρνητικό για να μπεις στη χώρα.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Δεν θα είχαμε κανένα σφάλμα; Θα είχαμε, αλλά όχι αυτό το πράγμα.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ΣΠΥΡΙΔΩΝ - ΠΑΝΑΓΙΩΤΗΣ (ΣΠΗΛΙΟΣ) ΛΙΒΑΝΟΣ: </w:t>
      </w:r>
      <w:r w:rsidRPr="00341286">
        <w:rPr>
          <w:rFonts w:ascii="Arial" w:hAnsi="Arial"/>
          <w:sz w:val="24"/>
          <w:szCs w:val="24"/>
          <w:lang w:eastAsia="el-GR"/>
        </w:rPr>
        <w:t>Εσείς ποιο παράδειγμα προτείνετε; Ποιας χώρας;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ΙΩΑΝΝΗΣ ΟΙΚΟΝΟΜΟΥ: </w:t>
      </w:r>
      <w:r w:rsidRPr="00341286">
        <w:rPr>
          <w:rFonts w:ascii="Arial" w:hAnsi="Arial"/>
          <w:sz w:val="24"/>
          <w:szCs w:val="24"/>
          <w:lang w:eastAsia="el-GR"/>
        </w:rPr>
        <w:t>Στα τέσσερα εκατομμύρια πόσα σφάλματα;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ΑΛΕΞΗΣ ΤΣΙΠΡΑΣ (Πρόεδρος του Συνασπισμού Ριζοσπαστικής </w:t>
      </w:r>
      <w:proofErr w:type="spellStart"/>
      <w:r w:rsidRPr="00341286">
        <w:rPr>
          <w:rFonts w:ascii="Arial" w:hAnsi="Arial"/>
          <w:b/>
          <w:sz w:val="24"/>
          <w:szCs w:val="24"/>
          <w:lang w:eastAsia="el-GR"/>
        </w:rPr>
        <w:t>Αριστεράς</w:t>
      </w:r>
      <w:proofErr w:type="spellEnd"/>
      <w:r w:rsidRPr="00341286">
        <w:rPr>
          <w:rFonts w:ascii="Arial" w:hAnsi="Arial"/>
          <w:b/>
          <w:sz w:val="24"/>
          <w:szCs w:val="24"/>
          <w:lang w:eastAsia="el-GR"/>
        </w:rPr>
        <w:t xml:space="preserve">): </w:t>
      </w:r>
      <w:r w:rsidRPr="00341286">
        <w:rPr>
          <w:rFonts w:ascii="Arial" w:hAnsi="Arial"/>
          <w:sz w:val="24"/>
          <w:szCs w:val="24"/>
          <w:lang w:eastAsia="el-GR"/>
        </w:rPr>
        <w:t xml:space="preserve">Έχω και άλλα παραδείγματα να σας πω για τις αστοχίες, τις παραλείψεις, τις παραβλέψεις, όλα αυτά, τις αντιφάσεις σε γενικές γραμμές. Δεν αποφασίσατε το πιο απλό, να αυξήσετε τα δρομολόγια στις δημόσιες </w:t>
      </w:r>
      <w:r w:rsidRPr="00341286">
        <w:rPr>
          <w:rFonts w:ascii="Arial" w:hAnsi="Arial"/>
          <w:sz w:val="24"/>
          <w:szCs w:val="24"/>
          <w:lang w:eastAsia="el-GR"/>
        </w:rPr>
        <w:lastRenderedPageBreak/>
        <w:t>συγκοινωνίες. Θέλετε κάποιο παράδειγμα χώρας άλλης που το έχει κάνει; Δεν το αποφασίσατε και μας λέγατε -οι Υπουργοί σας- «Ε, τι να κάνουμε; Θα υπάρξει συνωστισμός στο μετρό και στα δημόσια λεωφορεία, στις δημόσιες συγκοινωνίες». Αποτύχατε να συντονίσετε τις αρμόδιες τοπικές και ελεγκτικές αρχές για την τήρηση των μέτρων σε τοπικό επίπεδο.</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Αναφερθήκατε στο παράδειγμα της Πάρου. Τώρα αναφερθήκατε σε αυτό σαν θετικό παράδειγμα; Είχαμε την πρώτη μέρα καταγράψει πέντε κρούσματα, τη δεύτερη μέρα τρία κρούσματα, την τρίτη μηδέν κρούσματα και μετά έκλεισε η Πάρος. Για τα οκτώ κρούσματα έκλεισε η Πάρος, όταν εμείς είχαμε πληροφόρηση για μέρες από τους εργαζόμενους στο Εθνικό Σύστημα Υγείας ότι οι καταγραφές κρουσμάτων εκεί ήταν δεκάδες, όταν μόνο σε ένα κατάστημα υγειονομικού ενδιαφέροντος, σε ένα εστιατόριο στη Νάουσα -που αυτοβούλως έκλεισε πριν κάνετε εσείς </w:t>
      </w:r>
      <w:r w:rsidRPr="00341286">
        <w:rPr>
          <w:rFonts w:ascii="Arial" w:hAnsi="Arial"/>
          <w:sz w:val="24"/>
          <w:szCs w:val="24"/>
          <w:lang w:val="en-US" w:eastAsia="el-GR"/>
        </w:rPr>
        <w:t>lockdown</w:t>
      </w:r>
      <w:r w:rsidRPr="00341286">
        <w:rPr>
          <w:rFonts w:ascii="Arial" w:hAnsi="Arial"/>
          <w:sz w:val="24"/>
          <w:szCs w:val="24"/>
          <w:lang w:eastAsia="el-GR"/>
        </w:rPr>
        <w:t xml:space="preserve">- όλο το προσωπικό είχε βρεθεί με κρούσματα </w:t>
      </w:r>
      <w:proofErr w:type="spellStart"/>
      <w:r w:rsidRPr="00341286">
        <w:rPr>
          <w:rFonts w:ascii="Arial" w:hAnsi="Arial"/>
          <w:sz w:val="24"/>
          <w:szCs w:val="24"/>
          <w:lang w:eastAsia="el-GR"/>
        </w:rPr>
        <w:t>κορωνοϊού</w:t>
      </w:r>
      <w:proofErr w:type="spellEnd"/>
      <w:r w:rsidRPr="00341286">
        <w:rPr>
          <w:rFonts w:ascii="Arial" w:hAnsi="Arial"/>
          <w:sz w:val="24"/>
          <w:szCs w:val="24"/>
          <w:lang w:eastAsia="el-GR"/>
        </w:rPr>
        <w:t>; Γιατί δεν λέγατε την αλήθεια; Γιατί αποκρύψατε την αλήθεια στον δήμαρχο, στην τοπική κοινωνία, στους τουρίστες που ήταν εκεί, στους εργαζόμενους και το κλείσατε ξαφνικά και πήγαινε ο κόσμος και συνωστιζόταν για να βρει καράβι για να φύγει; Αυτή ήταν υπεύθυνη στάση; Κακώς δώσατε την Πάρο ως παράδειγμα.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τώρα, λοιπόν, ας έρθουμε στο σήμερα. Την ώρα που η πανδημία είναι σε έξαρση και αυξάνονται καθημερινά οι ανάγκες διαγνωστικών τεστ στη </w:t>
      </w:r>
      <w:r w:rsidRPr="00341286">
        <w:rPr>
          <w:rFonts w:ascii="Arial" w:hAnsi="Arial"/>
          <w:sz w:val="24"/>
          <w:szCs w:val="24"/>
          <w:lang w:eastAsia="el-GR"/>
        </w:rPr>
        <w:lastRenderedPageBreak/>
        <w:t>χώρα, το Εθνικό Κέντρο Αιμοδοσίας, το μεγαλύτερο δημόσιο εργαστήριο που διενεργεί μοριακές εξετάσεις για τον ιό, δηλώνει ότι δεν μπορεί να ανταποκριθεί στον ρόλο του και μάλιστα με την εξωφρενική αιτιολόγηση ότι υπήρξε αλόγιστη χρήση εξετάσεων. Και λίγες μέρες μετά αδυναμία δηλώνει και το εργαστήριο μικροβιολογίας της Ιατρικής Σχολής, ανακοινώνοντας ότι δεν μπορεί να ανταποκριθεί στον τεράστιο όγκο των εξετάσεων από τα νοσοκομεία Αθήνας και περιφέρειας.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Τι θα γίνει, λοιπόν, τώρα; Τι θα γίνει τώρα; Θα πρέπει κανείς να προσφεύγει στα ιδιωτικά ιδρύματα για να πάει να κάνει ένα τεστ το οποίο κοστίζει 30 ευρώ και το πληρώνει 120 ευρώ και μάλιστα, σε αυτά που έχουν προσβάσεις και σε επιφανή στελέχη της κοινότητας, που μας ενημερώνουν κιόλας; Τι είναι αυτά τα πράγματα;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Πείτε πού αλλού, λοιπόν, γίνεται αυτό, για να συγκρίνουμε με άλλες χώρες της Ευρώπης.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βέβαια, να μην αναφερθώ στο </w:t>
      </w:r>
      <w:proofErr w:type="spellStart"/>
      <w:r w:rsidRPr="00341286">
        <w:rPr>
          <w:rFonts w:ascii="Arial" w:hAnsi="Arial"/>
          <w:sz w:val="24"/>
          <w:szCs w:val="24"/>
          <w:lang w:eastAsia="el-GR"/>
        </w:rPr>
        <w:t>Ασβεστοχώρι</w:t>
      </w:r>
      <w:proofErr w:type="spellEnd"/>
      <w:r w:rsidRPr="00341286">
        <w:rPr>
          <w:rFonts w:ascii="Arial" w:hAnsi="Arial"/>
          <w:sz w:val="24"/>
          <w:szCs w:val="24"/>
          <w:lang w:eastAsia="el-GR"/>
        </w:rPr>
        <w:t xml:space="preserve">. Ήταν ειλικρινής η θλίψη σας για το </w:t>
      </w:r>
      <w:proofErr w:type="spellStart"/>
      <w:r w:rsidRPr="00341286">
        <w:rPr>
          <w:rFonts w:ascii="Arial" w:hAnsi="Arial"/>
          <w:sz w:val="24"/>
          <w:szCs w:val="24"/>
          <w:lang w:eastAsia="el-GR"/>
        </w:rPr>
        <w:t>Ασβεστοχώρι</w:t>
      </w:r>
      <w:proofErr w:type="spellEnd"/>
      <w:r w:rsidRPr="00341286">
        <w:rPr>
          <w:rFonts w:ascii="Arial" w:hAnsi="Arial"/>
          <w:sz w:val="24"/>
          <w:szCs w:val="24"/>
          <w:lang w:eastAsia="el-GR"/>
        </w:rPr>
        <w:t xml:space="preserve"> -αν δεν κάνω λάθος- εκεί που ήταν το γηροκομείο, όπου υπήρξε η μετάδοση. Δεν αντιλέγω, προφανώς ήταν ειλικρινής η θλίψη σας. Όμως, νομίζω ότι υπάρχουν και κάποιες ευθύνες σε αυτό, δεν είναι δηλαδή η ανεύθυνη λειτουργός- υπάλληλος που πήγε και κόλλησε τους ηλικιωμένους ανθρώπους. Ποια μέτρα πήρε η πολιτεία, ώστε να </w:t>
      </w:r>
      <w:r w:rsidRPr="00341286">
        <w:rPr>
          <w:rFonts w:ascii="Arial" w:hAnsi="Arial"/>
          <w:sz w:val="24"/>
          <w:szCs w:val="24"/>
          <w:lang w:eastAsia="el-GR"/>
        </w:rPr>
        <w:lastRenderedPageBreak/>
        <w:t>υπάρχουν διαρκή και μαζικά τεστ κατά την είσοδο και έξοδο των εργαζομένων στους οίκους ευγηρίας; Ποια μέτρα παίρνουμε στις δομές των μεταναστών, κλειστές και ανοιχτές; Ποια μέτρα παίρνουμε για τους άστεγους συμπολίτες μας, που δεν έχουν καθαρό, τρεχούμενο νερό και σαπούνι να πλύνουν τα χέρια τους; Είναι τεράστια αυτά τα ζητήματα.</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color w:val="000000"/>
          <w:sz w:val="24"/>
          <w:szCs w:val="24"/>
          <w:lang w:eastAsia="el-GR"/>
        </w:rPr>
        <w:t xml:space="preserve">Έρχομαι τώρα στον τομέα </w:t>
      </w:r>
      <w:r w:rsidRPr="00341286">
        <w:rPr>
          <w:rFonts w:ascii="Arial" w:hAnsi="Arial" w:cs="Arial"/>
          <w:color w:val="222222"/>
          <w:sz w:val="24"/>
          <w:szCs w:val="24"/>
          <w:shd w:val="clear" w:color="auto" w:fill="FFFFFF"/>
          <w:lang w:eastAsia="el-GR"/>
        </w:rPr>
        <w:t xml:space="preserve">του ΕΣΥ. Το </w:t>
      </w:r>
      <w:proofErr w:type="spellStart"/>
      <w:r w:rsidRPr="00341286">
        <w:rPr>
          <w:rFonts w:ascii="Arial" w:hAnsi="Arial" w:cs="Arial"/>
          <w:color w:val="222222"/>
          <w:sz w:val="24"/>
          <w:szCs w:val="24"/>
          <w:shd w:val="clear" w:color="auto" w:fill="FFFFFF"/>
          <w:lang w:eastAsia="el-GR"/>
        </w:rPr>
        <w:t>lockdown</w:t>
      </w:r>
      <w:proofErr w:type="spellEnd"/>
      <w:r w:rsidRPr="00341286">
        <w:rPr>
          <w:rFonts w:ascii="Arial" w:hAnsi="Arial" w:cs="Arial"/>
          <w:color w:val="222222"/>
          <w:sz w:val="24"/>
          <w:szCs w:val="24"/>
          <w:shd w:val="clear" w:color="auto" w:fill="FFFFFF"/>
          <w:lang w:eastAsia="el-GR"/>
        </w:rPr>
        <w:t xml:space="preserve"> έγινε -και καλώς έγινε- για να κερδίσουμε χρόνο, ώστε να προετοιμαστούμε για το δεύτερο κύμα. Όμως, εσείς τι κάνατε με τις αναγκαίες προσλήψεις προσωπικού; Μας λέτε διαρκώς για το πόσες μονάδες εντατικής θεραπείας έχουμε. Κοιτάξτε, οι μονάδες δεν είναι τα κρεβάτια. Αυτό είναι το εύκολο. Άντε, φέραμε και αρκετούς αναπνευστήρες, οι οποίοι μάλιστα σε πολλές περιπτώσεις είναι φορητοί. Δεν είμαι ειδικός αλλά λένε πως δεν έχουν την ίδια αξιοπιστία. Όμως, εν πάση </w:t>
      </w:r>
      <w:proofErr w:type="spellStart"/>
      <w:r w:rsidRPr="00341286">
        <w:rPr>
          <w:rFonts w:ascii="Arial" w:hAnsi="Arial" w:cs="Arial"/>
          <w:color w:val="222222"/>
          <w:sz w:val="24"/>
          <w:szCs w:val="24"/>
          <w:shd w:val="clear" w:color="auto" w:fill="FFFFFF"/>
          <w:lang w:eastAsia="el-GR"/>
        </w:rPr>
        <w:t>περιπτώσει</w:t>
      </w:r>
      <w:proofErr w:type="spellEnd"/>
      <w:r w:rsidRPr="00341286">
        <w:rPr>
          <w:rFonts w:ascii="Arial" w:hAnsi="Arial" w:cs="Arial"/>
          <w:color w:val="222222"/>
          <w:sz w:val="24"/>
          <w:szCs w:val="24"/>
          <w:shd w:val="clear" w:color="auto" w:fill="FFFFFF"/>
          <w:lang w:eastAsia="el-GR"/>
        </w:rPr>
        <w:t xml:space="preserve">, ωραία, έχουμε περισσότερα κρεβάτια. Προσωπικό έχουμε για να καλύψουν αυτά τα κρεβάτια σε μία ώρα ανάγκης; Είμαι ευτυχής που και η </w:t>
      </w:r>
      <w:proofErr w:type="spellStart"/>
      <w:r w:rsidRPr="00341286">
        <w:rPr>
          <w:rFonts w:ascii="Arial" w:hAnsi="Arial" w:cs="Arial"/>
          <w:color w:val="222222"/>
          <w:sz w:val="24"/>
          <w:szCs w:val="24"/>
          <w:shd w:val="clear" w:color="auto" w:fill="FFFFFF"/>
          <w:lang w:eastAsia="el-GR"/>
        </w:rPr>
        <w:t>προλαλήσασα</w:t>
      </w:r>
      <w:proofErr w:type="spellEnd"/>
      <w:r w:rsidRPr="00341286">
        <w:rPr>
          <w:rFonts w:ascii="Arial" w:hAnsi="Arial" w:cs="Arial"/>
          <w:color w:val="222222"/>
          <w:sz w:val="24"/>
          <w:szCs w:val="24"/>
          <w:shd w:val="clear" w:color="auto" w:fill="FFFFFF"/>
          <w:lang w:eastAsia="el-GR"/>
        </w:rPr>
        <w:t xml:space="preserve"> είπε τι θα γίνει αν συγκρίνουμε τα στοιχεία, γιατί έχετε πει πολλά μεγάλα λόγια. Και πάλι είπατε εδώ ότι κάναμε τόσα όσα δεν έγιναν σε δέκα χρόνια. Ε, λίγο πιο χαμηλά την έπαρση!</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color w:val="222222"/>
          <w:sz w:val="24"/>
          <w:szCs w:val="24"/>
          <w:shd w:val="clear" w:color="auto" w:fill="FFFFFF"/>
          <w:lang w:eastAsia="el-GR"/>
        </w:rPr>
        <w:t xml:space="preserve">Θα σας φέρω εδώ τα στοιχεία. Το καλοκαίρι του 2019, όταν παραδώσαμε εμείς το Εθνικό Σύστημα Υγείας, το προσωπικό που εργάζονταν </w:t>
      </w:r>
      <w:r w:rsidRPr="00341286">
        <w:rPr>
          <w:rFonts w:ascii="Arial" w:hAnsi="Arial" w:cs="Arial"/>
          <w:color w:val="222222"/>
          <w:sz w:val="24"/>
          <w:szCs w:val="24"/>
          <w:shd w:val="clear" w:color="auto" w:fill="FFFFFF"/>
          <w:lang w:eastAsia="el-GR"/>
        </w:rPr>
        <w:lastRenderedPageBreak/>
        <w:t xml:space="preserve">στις δημόσιες μονάδες υγείας ήταν περισσότερο κατά πέντε χιλιάδες απ’ ό,τι τώρα που έχουμε πανδημία. </w:t>
      </w:r>
    </w:p>
    <w:p w:rsidR="00341286" w:rsidRPr="00341286" w:rsidRDefault="00341286" w:rsidP="00082EC9">
      <w:pPr>
        <w:spacing w:after="0" w:line="600" w:lineRule="auto"/>
        <w:ind w:firstLine="720"/>
        <w:jc w:val="center"/>
        <w:rPr>
          <w:rFonts w:ascii="Arial" w:hAnsi="Arial" w:cs="Arial"/>
          <w:sz w:val="24"/>
          <w:szCs w:val="24"/>
          <w:lang w:eastAsia="el-GR"/>
        </w:rPr>
      </w:pPr>
      <w:r w:rsidRPr="00341286">
        <w:rPr>
          <w:rFonts w:ascii="Arial" w:hAnsi="Arial" w:cs="Arial"/>
          <w:color w:val="222222"/>
          <w:sz w:val="24"/>
          <w:szCs w:val="24"/>
          <w:shd w:val="clear" w:color="auto" w:fill="FFFFFF"/>
          <w:lang w:eastAsia="el-GR"/>
        </w:rPr>
        <w:t>(Χειροκροτήματα από την πτέρυγα του ΣΥΡΙΖΑ)</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color w:val="222222"/>
          <w:sz w:val="24"/>
          <w:szCs w:val="24"/>
          <w:shd w:val="clear" w:color="auto" w:fill="FFFFFF"/>
          <w:lang w:eastAsia="el-GR"/>
        </w:rPr>
        <w:t>Όπως προκύπτει από τα στοιχεία του Μαΐου του 2020, στοιχεία δημοσιοποιημένα στο Μητρώο Ανθρώπινου Δυναμικού Ελληνικού Δημοσίου…</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b/>
          <w:color w:val="222222"/>
          <w:sz w:val="24"/>
          <w:szCs w:val="24"/>
          <w:shd w:val="clear" w:color="auto" w:fill="FFFFFF"/>
          <w:lang w:eastAsia="el-GR"/>
        </w:rPr>
        <w:t>ΣΠΥΡΙΔΩΝ - ΠΑΝΑΓΙΩΤΗΣ (ΣΠΗΛΙΟΣ) ΛΙΒΑΝΟΣ:</w:t>
      </w:r>
      <w:r w:rsidRPr="00341286">
        <w:rPr>
          <w:rFonts w:ascii="Arial" w:hAnsi="Arial" w:cs="Arial"/>
          <w:color w:val="222222"/>
          <w:sz w:val="24"/>
          <w:szCs w:val="24"/>
          <w:shd w:val="clear" w:color="auto" w:fill="FFFFFF"/>
          <w:lang w:eastAsia="el-GR"/>
        </w:rPr>
        <w:t xml:space="preserve"> Σας πεθυμήσαμε!</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b/>
          <w:bCs/>
          <w:color w:val="222222"/>
          <w:sz w:val="24"/>
          <w:szCs w:val="24"/>
          <w:shd w:val="clear" w:color="auto" w:fill="FFFFFF"/>
          <w:lang w:eastAsia="zh-CN"/>
        </w:rPr>
        <w:t xml:space="preserve">ΑΛΕΞΗΣ ΤΣΙΠΡΑΣ (Πρόεδρος του Συνασπισμού Ριζοσπαστικής </w:t>
      </w:r>
      <w:proofErr w:type="spellStart"/>
      <w:r w:rsidRPr="00341286">
        <w:rPr>
          <w:rFonts w:ascii="Arial" w:hAnsi="Arial" w:cs="Arial"/>
          <w:b/>
          <w:bCs/>
          <w:color w:val="222222"/>
          <w:sz w:val="24"/>
          <w:szCs w:val="24"/>
          <w:shd w:val="clear" w:color="auto" w:fill="FFFFFF"/>
          <w:lang w:eastAsia="zh-CN"/>
        </w:rPr>
        <w:t>Αριστεράς</w:t>
      </w:r>
      <w:proofErr w:type="spellEnd"/>
      <w:r w:rsidRPr="00341286">
        <w:rPr>
          <w:rFonts w:ascii="Arial" w:hAnsi="Arial" w:cs="Arial"/>
          <w:b/>
          <w:bCs/>
          <w:color w:val="222222"/>
          <w:sz w:val="24"/>
          <w:szCs w:val="24"/>
          <w:shd w:val="clear" w:color="auto" w:fill="FFFFFF"/>
          <w:lang w:eastAsia="zh-CN"/>
        </w:rPr>
        <w:t>):</w:t>
      </w:r>
      <w:r w:rsidRPr="00341286">
        <w:rPr>
          <w:rFonts w:ascii="Arial" w:hAnsi="Arial" w:cs="Arial"/>
          <w:color w:val="222222"/>
          <w:sz w:val="24"/>
          <w:szCs w:val="24"/>
          <w:shd w:val="clear" w:color="auto" w:fill="FFFFFF"/>
          <w:lang w:eastAsia="el-GR"/>
        </w:rPr>
        <w:t xml:space="preserve"> Δεν σας άκουσα!</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b/>
          <w:color w:val="222222"/>
          <w:sz w:val="24"/>
          <w:szCs w:val="24"/>
          <w:shd w:val="clear" w:color="auto" w:fill="FFFFFF"/>
          <w:lang w:eastAsia="el-GR"/>
        </w:rPr>
        <w:t>ΣΠΥΡΙΔΩΝ - ΠΑΝΑΓΙΩΤΗΣ (ΣΠΗΛΙΟΣ) ΛΙΒΑΝΟΣ:</w:t>
      </w:r>
      <w:r w:rsidRPr="00341286">
        <w:rPr>
          <w:rFonts w:ascii="Arial" w:hAnsi="Arial" w:cs="Arial"/>
          <w:color w:val="222222"/>
          <w:sz w:val="24"/>
          <w:szCs w:val="24"/>
          <w:shd w:val="clear" w:color="auto" w:fill="FFFFFF"/>
          <w:lang w:eastAsia="el-GR"/>
        </w:rPr>
        <w:t xml:space="preserve"> Απλώς, σας πεθυμήσαμε!</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b/>
          <w:bCs/>
          <w:color w:val="222222"/>
          <w:sz w:val="24"/>
          <w:szCs w:val="24"/>
          <w:shd w:val="clear" w:color="auto" w:fill="FFFFFF"/>
          <w:lang w:eastAsia="zh-CN"/>
        </w:rPr>
        <w:t xml:space="preserve">ΑΛΕΞΗΣ ΤΣΙΠΡΑΣ (Πρόεδρος του Συνασπισμού Ριζοσπαστικής </w:t>
      </w:r>
      <w:proofErr w:type="spellStart"/>
      <w:r w:rsidRPr="00341286">
        <w:rPr>
          <w:rFonts w:ascii="Arial" w:hAnsi="Arial" w:cs="Arial"/>
          <w:b/>
          <w:bCs/>
          <w:color w:val="222222"/>
          <w:sz w:val="24"/>
          <w:szCs w:val="24"/>
          <w:shd w:val="clear" w:color="auto" w:fill="FFFFFF"/>
          <w:lang w:eastAsia="zh-CN"/>
        </w:rPr>
        <w:t>Αριστεράς</w:t>
      </w:r>
      <w:proofErr w:type="spellEnd"/>
      <w:r w:rsidRPr="00341286">
        <w:rPr>
          <w:rFonts w:ascii="Arial" w:hAnsi="Arial" w:cs="Arial"/>
          <w:b/>
          <w:bCs/>
          <w:color w:val="222222"/>
          <w:sz w:val="24"/>
          <w:szCs w:val="24"/>
          <w:shd w:val="clear" w:color="auto" w:fill="FFFFFF"/>
          <w:lang w:eastAsia="zh-CN"/>
        </w:rPr>
        <w:t>):</w:t>
      </w:r>
      <w:r w:rsidRPr="00341286">
        <w:rPr>
          <w:rFonts w:ascii="Arial" w:hAnsi="Arial" w:cs="Arial"/>
          <w:color w:val="222222"/>
          <w:sz w:val="24"/>
          <w:szCs w:val="24"/>
          <w:shd w:val="clear" w:color="auto" w:fill="FFFFFF"/>
          <w:lang w:eastAsia="el-GR"/>
        </w:rPr>
        <w:t xml:space="preserve"> Είναι δυσάρεστα αυτά που λέω, αλλά οι αλήθειες είναι δυσάρεστες ορισμένες φορές. Αντικρούστε τες!</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color w:val="222222"/>
          <w:sz w:val="24"/>
          <w:szCs w:val="24"/>
          <w:shd w:val="clear" w:color="auto" w:fill="FFFFFF"/>
          <w:lang w:eastAsia="el-GR"/>
        </w:rPr>
        <w:t xml:space="preserve">Όπως προκύπτει, λοιπόν, από στοιχεία δημοσιοποιημένα στο Μητρώο Ανθρώπινου Δυναμικού Ελληνικού Δημοσίου, οι μόνιμοι υπάλληλοι στις μονάδες υγείας τον Μάιο του 2019 ήταν εβδομήντα εννέα χιλιάδες διακόσιοι πενήντα τέσσερις και σήμερα, τον Μάιο του 2020, είναι εβδομήντα επτά χιλιάδες τριακόσιοι πενήντα έξι, χίλιοι οκτακόσιοι ενενήντα οκτώ λιγότεροι! </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color w:val="222222"/>
          <w:sz w:val="24"/>
          <w:szCs w:val="24"/>
          <w:shd w:val="clear" w:color="auto" w:fill="FFFFFF"/>
          <w:lang w:eastAsia="el-GR"/>
        </w:rPr>
        <w:t xml:space="preserve">Και σε ό,τι αφορά το έκτακτο προσωπικό, η μείωση που προκύπτει είναι μεγαλύτερη. Ήταν είκοσι μία χιλιάδες </w:t>
      </w:r>
      <w:proofErr w:type="spellStart"/>
      <w:r w:rsidRPr="00341286">
        <w:rPr>
          <w:rFonts w:ascii="Arial" w:hAnsi="Arial" w:cs="Arial"/>
          <w:color w:val="222222"/>
          <w:sz w:val="24"/>
          <w:szCs w:val="24"/>
          <w:shd w:val="clear" w:color="auto" w:fill="FFFFFF"/>
          <w:lang w:eastAsia="el-GR"/>
        </w:rPr>
        <w:t>εκατόν</w:t>
      </w:r>
      <w:proofErr w:type="spellEnd"/>
      <w:r w:rsidRPr="00341286">
        <w:rPr>
          <w:rFonts w:ascii="Arial" w:hAnsi="Arial" w:cs="Arial"/>
          <w:color w:val="222222"/>
          <w:sz w:val="24"/>
          <w:szCs w:val="24"/>
          <w:shd w:val="clear" w:color="auto" w:fill="FFFFFF"/>
          <w:lang w:eastAsia="el-GR"/>
        </w:rPr>
        <w:t xml:space="preserve"> εξήντα έξι και είναι δεκαεπτά </w:t>
      </w:r>
      <w:r w:rsidRPr="00341286">
        <w:rPr>
          <w:rFonts w:ascii="Arial" w:hAnsi="Arial" w:cs="Arial"/>
          <w:color w:val="222222"/>
          <w:sz w:val="24"/>
          <w:szCs w:val="24"/>
          <w:shd w:val="clear" w:color="auto" w:fill="FFFFFF"/>
          <w:lang w:eastAsia="el-GR"/>
        </w:rPr>
        <w:lastRenderedPageBreak/>
        <w:t xml:space="preserve">χιλιάδες εννιακόσιοι ενενήντα έξι, τρεις χιλιάδες </w:t>
      </w:r>
      <w:proofErr w:type="spellStart"/>
      <w:r w:rsidRPr="00341286">
        <w:rPr>
          <w:rFonts w:ascii="Arial" w:hAnsi="Arial" w:cs="Arial"/>
          <w:color w:val="222222"/>
          <w:sz w:val="24"/>
          <w:szCs w:val="24"/>
          <w:shd w:val="clear" w:color="auto" w:fill="FFFFFF"/>
          <w:lang w:eastAsia="el-GR"/>
        </w:rPr>
        <w:t>εκατόν</w:t>
      </w:r>
      <w:proofErr w:type="spellEnd"/>
      <w:r w:rsidRPr="00341286">
        <w:rPr>
          <w:rFonts w:ascii="Arial" w:hAnsi="Arial" w:cs="Arial"/>
          <w:color w:val="222222"/>
          <w:sz w:val="24"/>
          <w:szCs w:val="24"/>
          <w:shd w:val="clear" w:color="auto" w:fill="FFFFFF"/>
          <w:lang w:eastAsia="el-GR"/>
        </w:rPr>
        <w:t xml:space="preserve"> εβδομήντα λιγότεροι στο έκτακτο προσωπικό και χίλιοι οκτακόσιοι ενενήντα οκτώ λιγότεροι στο μόνιμο προσωπικό, που σημαίνει 5% λιγότεροι «ήρωες» στο σύνολο. Περί αυτού μιλάμε. Εσείς τους είπατε έτσι και σωστά.  </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b/>
          <w:bCs/>
          <w:color w:val="222222"/>
          <w:sz w:val="24"/>
          <w:szCs w:val="24"/>
          <w:shd w:val="clear" w:color="auto" w:fill="FFFFFF"/>
          <w:lang w:eastAsia="zh-CN"/>
        </w:rPr>
        <w:t>ΚΥΡΙΑΚΟΣ ΜΗΤΣΟΤΑΚΗΣ (Πρόεδρος της Κυβέρνησης):</w:t>
      </w:r>
      <w:r w:rsidRPr="00341286">
        <w:rPr>
          <w:rFonts w:ascii="Arial" w:hAnsi="Arial" w:cs="Arial"/>
          <w:color w:val="222222"/>
          <w:sz w:val="24"/>
          <w:szCs w:val="24"/>
          <w:shd w:val="clear" w:color="auto" w:fill="FFFFFF"/>
          <w:lang w:eastAsia="el-GR"/>
        </w:rPr>
        <w:t xml:space="preserve"> Θα μας δώσετε τα στοιχεία; </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b/>
          <w:bCs/>
          <w:color w:val="222222"/>
          <w:sz w:val="24"/>
          <w:szCs w:val="24"/>
          <w:shd w:val="clear" w:color="auto" w:fill="FFFFFF"/>
          <w:lang w:eastAsia="zh-CN"/>
        </w:rPr>
        <w:t xml:space="preserve">ΑΛΕΞΗΣ ΤΣΙΠΡΑΣ (Πρόεδρος του Συνασπισμού Ριζοσπαστικής </w:t>
      </w:r>
      <w:proofErr w:type="spellStart"/>
      <w:r w:rsidRPr="00341286">
        <w:rPr>
          <w:rFonts w:ascii="Arial" w:hAnsi="Arial" w:cs="Arial"/>
          <w:b/>
          <w:bCs/>
          <w:color w:val="222222"/>
          <w:sz w:val="24"/>
          <w:szCs w:val="24"/>
          <w:shd w:val="clear" w:color="auto" w:fill="FFFFFF"/>
          <w:lang w:eastAsia="zh-CN"/>
        </w:rPr>
        <w:t>Αριστεράς</w:t>
      </w:r>
      <w:proofErr w:type="spellEnd"/>
      <w:r w:rsidRPr="00341286">
        <w:rPr>
          <w:rFonts w:ascii="Arial" w:hAnsi="Arial" w:cs="Arial"/>
          <w:b/>
          <w:bCs/>
          <w:color w:val="222222"/>
          <w:sz w:val="24"/>
          <w:szCs w:val="24"/>
          <w:shd w:val="clear" w:color="auto" w:fill="FFFFFF"/>
          <w:lang w:eastAsia="zh-CN"/>
        </w:rPr>
        <w:t>):</w:t>
      </w:r>
      <w:r w:rsidRPr="00341286">
        <w:rPr>
          <w:rFonts w:ascii="Arial" w:hAnsi="Arial" w:cs="Arial"/>
          <w:color w:val="222222"/>
          <w:sz w:val="24"/>
          <w:szCs w:val="24"/>
          <w:shd w:val="clear" w:color="auto" w:fill="FFFFFF"/>
          <w:lang w:eastAsia="el-GR"/>
        </w:rPr>
        <w:t xml:space="preserve"> Να, ορίστε τα στοιχεία, πάρτε τα. </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color w:val="222222"/>
          <w:sz w:val="24"/>
          <w:szCs w:val="24"/>
          <w:shd w:val="clear" w:color="auto" w:fill="FFFFFF"/>
          <w:lang w:eastAsia="el-GR"/>
        </w:rPr>
        <w:t xml:space="preserve">(Στο σημείο αυτό ο Πρόεδρος του Συνασπισμού Ριζοσπαστικής </w:t>
      </w:r>
      <w:proofErr w:type="spellStart"/>
      <w:r w:rsidRPr="00341286">
        <w:rPr>
          <w:rFonts w:ascii="Arial" w:hAnsi="Arial" w:cs="Arial"/>
          <w:color w:val="222222"/>
          <w:sz w:val="24"/>
          <w:szCs w:val="24"/>
          <w:shd w:val="clear" w:color="auto" w:fill="FFFFFF"/>
          <w:lang w:eastAsia="el-GR"/>
        </w:rPr>
        <w:t>Αριστεράς</w:t>
      </w:r>
      <w:proofErr w:type="spellEnd"/>
      <w:r w:rsidRPr="00341286">
        <w:rPr>
          <w:rFonts w:ascii="Arial" w:hAnsi="Arial" w:cs="Arial"/>
          <w:color w:val="222222"/>
          <w:sz w:val="24"/>
          <w:szCs w:val="24"/>
          <w:shd w:val="clear" w:color="auto" w:fill="FFFFFF"/>
          <w:lang w:eastAsia="el-GR"/>
        </w:rPr>
        <w:t xml:space="preserve"> κ. Αλέξης Τσίπρας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 </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color w:val="222222"/>
          <w:sz w:val="24"/>
          <w:szCs w:val="24"/>
          <w:shd w:val="clear" w:color="auto" w:fill="FFFFFF"/>
          <w:lang w:eastAsia="el-GR"/>
        </w:rPr>
        <w:t xml:space="preserve">Δικά σας είναι τα στοιχεία. Δεν κλέβουμε στοιχεία. Ορίστε, δικά σας είναι τα στοιχεία στο </w:t>
      </w:r>
      <w:proofErr w:type="spellStart"/>
      <w:r w:rsidRPr="00341286">
        <w:rPr>
          <w:rFonts w:ascii="Arial" w:hAnsi="Arial" w:cs="Arial"/>
          <w:color w:val="222222"/>
          <w:sz w:val="24"/>
          <w:szCs w:val="24"/>
          <w:shd w:val="clear" w:color="auto" w:fill="FFFFFF"/>
          <w:lang w:val="en-US" w:eastAsia="el-GR"/>
        </w:rPr>
        <w:t>apografi</w:t>
      </w:r>
      <w:proofErr w:type="spellEnd"/>
      <w:r w:rsidRPr="00341286">
        <w:rPr>
          <w:rFonts w:ascii="Arial" w:hAnsi="Arial" w:cs="Arial"/>
          <w:color w:val="222222"/>
          <w:sz w:val="24"/>
          <w:szCs w:val="24"/>
          <w:shd w:val="clear" w:color="auto" w:fill="FFFFFF"/>
          <w:lang w:eastAsia="el-GR"/>
        </w:rPr>
        <w:t>.</w:t>
      </w:r>
      <w:proofErr w:type="spellStart"/>
      <w:r w:rsidRPr="00341286">
        <w:rPr>
          <w:rFonts w:ascii="Arial" w:hAnsi="Arial" w:cs="Arial"/>
          <w:color w:val="222222"/>
          <w:sz w:val="24"/>
          <w:szCs w:val="24"/>
          <w:shd w:val="clear" w:color="auto" w:fill="FFFFFF"/>
          <w:lang w:val="en-US" w:eastAsia="el-GR"/>
        </w:rPr>
        <w:t>gov</w:t>
      </w:r>
      <w:proofErr w:type="spellEnd"/>
      <w:r w:rsidRPr="00341286">
        <w:rPr>
          <w:rFonts w:ascii="Arial" w:hAnsi="Arial" w:cs="Arial"/>
          <w:color w:val="222222"/>
          <w:sz w:val="24"/>
          <w:szCs w:val="24"/>
          <w:shd w:val="clear" w:color="auto" w:fill="FFFFFF"/>
          <w:lang w:eastAsia="el-GR"/>
        </w:rPr>
        <w:t>.</w:t>
      </w:r>
      <w:r w:rsidRPr="00341286">
        <w:rPr>
          <w:rFonts w:ascii="Arial" w:hAnsi="Arial" w:cs="Arial"/>
          <w:color w:val="222222"/>
          <w:sz w:val="24"/>
          <w:szCs w:val="24"/>
          <w:shd w:val="clear" w:color="auto" w:fill="FFFFFF"/>
          <w:lang w:val="en-US" w:eastAsia="el-GR"/>
        </w:rPr>
        <w:t>gr</w:t>
      </w:r>
      <w:r w:rsidRPr="00341286">
        <w:rPr>
          <w:rFonts w:ascii="Arial" w:hAnsi="Arial" w:cs="Arial"/>
          <w:color w:val="222222"/>
          <w:sz w:val="24"/>
          <w:szCs w:val="24"/>
          <w:shd w:val="clear" w:color="auto" w:fill="FFFFFF"/>
          <w:lang w:eastAsia="el-GR"/>
        </w:rPr>
        <w:t xml:space="preserve">, Μητρώο Ανθρώπινου Δυναμικού… </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b/>
          <w:bCs/>
          <w:color w:val="222222"/>
          <w:sz w:val="24"/>
          <w:szCs w:val="24"/>
          <w:shd w:val="clear" w:color="auto" w:fill="FFFFFF"/>
          <w:lang w:eastAsia="zh-CN"/>
        </w:rPr>
        <w:t>ΚΥΡΙΑΚΟΣ ΜΗΤΣΟΤΑΚΗΣ (Πρόεδρος της Κυβέρνησης):</w:t>
      </w:r>
      <w:r w:rsidRPr="00341286">
        <w:rPr>
          <w:rFonts w:ascii="Arial" w:hAnsi="Arial" w:cs="Arial"/>
          <w:color w:val="222222"/>
          <w:sz w:val="24"/>
          <w:szCs w:val="24"/>
          <w:shd w:val="clear" w:color="auto" w:fill="FFFFFF"/>
          <w:lang w:eastAsia="el-GR"/>
        </w:rPr>
        <w:t xml:space="preserve"> Έχουμε διαφορετικά στοιχεία από αυτά που…(δεν ακούστηκε)</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b/>
          <w:bCs/>
          <w:color w:val="222222"/>
          <w:sz w:val="24"/>
          <w:szCs w:val="24"/>
          <w:shd w:val="clear" w:color="auto" w:fill="FFFFFF"/>
          <w:lang w:eastAsia="zh-CN"/>
        </w:rPr>
        <w:t xml:space="preserve">ΑΛΕΞΗΣ ΤΣΙΠΡΑΣ (Πρόεδρος του Συνασπισμού Ριζοσπαστικής </w:t>
      </w:r>
      <w:proofErr w:type="spellStart"/>
      <w:r w:rsidRPr="00341286">
        <w:rPr>
          <w:rFonts w:ascii="Arial" w:hAnsi="Arial" w:cs="Arial"/>
          <w:b/>
          <w:bCs/>
          <w:color w:val="222222"/>
          <w:sz w:val="24"/>
          <w:szCs w:val="24"/>
          <w:shd w:val="clear" w:color="auto" w:fill="FFFFFF"/>
          <w:lang w:eastAsia="zh-CN"/>
        </w:rPr>
        <w:t>Αριστεράς</w:t>
      </w:r>
      <w:proofErr w:type="spellEnd"/>
      <w:r w:rsidRPr="00341286">
        <w:rPr>
          <w:rFonts w:ascii="Arial" w:hAnsi="Arial" w:cs="Arial"/>
          <w:b/>
          <w:bCs/>
          <w:color w:val="222222"/>
          <w:sz w:val="24"/>
          <w:szCs w:val="24"/>
          <w:shd w:val="clear" w:color="auto" w:fill="FFFFFF"/>
          <w:lang w:eastAsia="zh-CN"/>
        </w:rPr>
        <w:t>):</w:t>
      </w:r>
      <w:r w:rsidRPr="00341286">
        <w:rPr>
          <w:rFonts w:ascii="Arial" w:hAnsi="Arial" w:cs="Arial"/>
          <w:color w:val="222222"/>
          <w:sz w:val="24"/>
          <w:szCs w:val="24"/>
          <w:shd w:val="clear" w:color="auto" w:fill="FFFFFF"/>
          <w:lang w:eastAsia="el-GR"/>
        </w:rPr>
        <w:t xml:space="preserve"> Λοιπόν, αυτό το αστείο θα το αφήσετε, κύριε Μητσοτάκη! Τα σταυρωμένα χέρια εδώ και τα «δώστε τα στοιχεία» και μετά από λίγο να βγαίνουν τα βίντεο και να ξεφτιλίζεστε, αφήστε τα. </w:t>
      </w:r>
    </w:p>
    <w:p w:rsidR="00341286" w:rsidRPr="00341286" w:rsidRDefault="00341286" w:rsidP="00082EC9">
      <w:pPr>
        <w:spacing w:after="0" w:line="600" w:lineRule="auto"/>
        <w:ind w:firstLine="720"/>
        <w:jc w:val="center"/>
        <w:rPr>
          <w:rFonts w:ascii="Arial" w:hAnsi="Arial" w:cs="Arial"/>
          <w:sz w:val="24"/>
          <w:szCs w:val="24"/>
          <w:lang w:eastAsia="el-GR"/>
        </w:rPr>
      </w:pPr>
      <w:r w:rsidRPr="00341286">
        <w:rPr>
          <w:rFonts w:ascii="Arial" w:hAnsi="Arial" w:cs="Arial"/>
          <w:color w:val="222222"/>
          <w:sz w:val="24"/>
          <w:szCs w:val="24"/>
          <w:shd w:val="clear" w:color="auto" w:fill="FFFFFF"/>
          <w:lang w:eastAsia="el-GR"/>
        </w:rPr>
        <w:lastRenderedPageBreak/>
        <w:t>(Χειροκροτήματα από την πτέρυγα του ΣΥΡΙΖΑ)</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color w:val="222222"/>
          <w:sz w:val="24"/>
          <w:szCs w:val="24"/>
          <w:shd w:val="clear" w:color="auto" w:fill="FFFFFF"/>
          <w:lang w:eastAsia="el-GR"/>
        </w:rPr>
        <w:t xml:space="preserve">Κάντε αντιπαράθεση με απόψεις και στοιχεία, αλλά όχι με μια προσπάθεια να αποδείξετε ότι λέμε ψέματα και ότι δεν λέμε την αλήθεια. Να σταματήσει αυτό το παραμύθι, διότι ο μεγαλύτερος πολιτικός απατεώνας που έχει περάσει από τη χώρα είστε εσείς, που υποσχεθήκατε στον ελληνικό λαό ισχυρή ανάπτυξη και φέρατε υπανάπτυξη 15% στο δεύτερο τρίμηνο του 2020! Να τελειώνουν, λοιπόν, τα αστεία και να τελειώνει αυτό το παραμύθι. Η ισχυρή ανάπτυξη έγινε υπανάπτυξη ισχυρή, 15% στο δεύτερο τρίμηνο και -0,7% στο πρώτο τρίμηνο, πριν έρθει ο </w:t>
      </w:r>
      <w:proofErr w:type="spellStart"/>
      <w:r w:rsidRPr="00341286">
        <w:rPr>
          <w:rFonts w:ascii="Arial" w:hAnsi="Arial" w:cs="Arial"/>
          <w:color w:val="222222"/>
          <w:sz w:val="24"/>
          <w:szCs w:val="24"/>
          <w:shd w:val="clear" w:color="auto" w:fill="FFFFFF"/>
          <w:lang w:eastAsia="el-GR"/>
        </w:rPr>
        <w:t>κορωνοϊός</w:t>
      </w:r>
      <w:proofErr w:type="spellEnd"/>
      <w:r w:rsidRPr="00341286">
        <w:rPr>
          <w:rFonts w:ascii="Arial" w:hAnsi="Arial" w:cs="Arial"/>
          <w:color w:val="222222"/>
          <w:sz w:val="24"/>
          <w:szCs w:val="24"/>
          <w:shd w:val="clear" w:color="auto" w:fill="FFFFFF"/>
          <w:lang w:eastAsia="el-GR"/>
        </w:rPr>
        <w:t>!</w:t>
      </w:r>
    </w:p>
    <w:p w:rsidR="00341286" w:rsidRPr="00341286" w:rsidRDefault="00341286" w:rsidP="00082EC9">
      <w:pPr>
        <w:spacing w:after="0" w:line="600" w:lineRule="auto"/>
        <w:ind w:firstLine="720"/>
        <w:jc w:val="center"/>
        <w:rPr>
          <w:rFonts w:ascii="Arial" w:hAnsi="Arial" w:cs="Arial"/>
          <w:color w:val="222222"/>
          <w:sz w:val="24"/>
          <w:szCs w:val="24"/>
          <w:shd w:val="clear" w:color="auto" w:fill="FFFFFF"/>
          <w:lang w:eastAsia="el-GR"/>
        </w:rPr>
      </w:pPr>
      <w:r w:rsidRPr="00341286">
        <w:rPr>
          <w:rFonts w:ascii="Arial" w:hAnsi="Arial" w:cs="Arial"/>
          <w:color w:val="222222"/>
          <w:sz w:val="24"/>
          <w:szCs w:val="24"/>
          <w:shd w:val="clear" w:color="auto" w:fill="FFFFFF"/>
          <w:lang w:eastAsia="el-GR"/>
        </w:rPr>
        <w:t>(Ζωηρά και παρατεταμένα χειροκροτήματα από την πτέρυγα του ΣΥΡΙΖΑ)</w:t>
      </w:r>
    </w:p>
    <w:p w:rsidR="00341286" w:rsidRPr="00341286" w:rsidRDefault="00341286" w:rsidP="00082EC9">
      <w:pPr>
        <w:spacing w:after="0" w:line="600" w:lineRule="auto"/>
        <w:ind w:firstLine="720"/>
        <w:jc w:val="center"/>
        <w:rPr>
          <w:rFonts w:ascii="Arial" w:hAnsi="Arial" w:cs="Arial"/>
          <w:sz w:val="24"/>
          <w:szCs w:val="24"/>
          <w:lang w:eastAsia="el-GR"/>
        </w:rPr>
      </w:pPr>
      <w:r w:rsidRPr="00341286">
        <w:rPr>
          <w:rFonts w:ascii="Arial" w:hAnsi="Arial" w:cs="Arial"/>
          <w:color w:val="222222"/>
          <w:sz w:val="24"/>
          <w:szCs w:val="24"/>
          <w:shd w:val="clear" w:color="auto" w:fill="FFFFFF"/>
          <w:lang w:eastAsia="el-GR"/>
        </w:rPr>
        <w:t>(Θόρυβος - διαμαρτυρίες από την πτέρυγα της Νέας Δημοκρατίας)</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color w:val="222222"/>
          <w:sz w:val="24"/>
          <w:szCs w:val="24"/>
          <w:shd w:val="clear" w:color="auto" w:fill="FFFFFF"/>
          <w:lang w:eastAsia="el-GR"/>
        </w:rPr>
        <w:t>Κοιτάξτε, με μπαλώματα, με ψέματα, με προπαγάνδα και με παραπληροφόρηση από έναν καλοστημένο μηχανισμό -η λίστα Πέτσα έχει κάνει καλή δουλειά- δεν πρόκειται να κρύψετε τα προβλήματα. Αυτό έχει κοντά ποδάρια, διότι η καθημερινότητα είναι πεισματάρα και όταν βρίσκεσαι μπροστά σε πολύ μεγάλες ελλείψεις και μπροστά σε κινδύνους, τότε η πραγματικότητα δεν μπορεί να κρυφτεί.</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Δυστυχώς, κυρίες και κύριοι συνάδελφοι, βλέπουμε αυτές τις μέρες ότι με τον ίδιο τρόπο που ανοίξατε τον τουρισμό, πάτε να ανοίξετε και τα σχολεία, </w:t>
      </w:r>
      <w:r w:rsidRPr="00341286">
        <w:rPr>
          <w:rFonts w:ascii="Arial" w:hAnsi="Arial"/>
          <w:sz w:val="24"/>
          <w:szCs w:val="24"/>
          <w:lang w:eastAsia="el-GR"/>
        </w:rPr>
        <w:lastRenderedPageBreak/>
        <w:t xml:space="preserve">χωρίς σχέδιο, χωρίς </w:t>
      </w:r>
      <w:proofErr w:type="spellStart"/>
      <w:r w:rsidRPr="00341286">
        <w:rPr>
          <w:rFonts w:ascii="Arial" w:hAnsi="Arial"/>
          <w:sz w:val="24"/>
          <w:szCs w:val="24"/>
          <w:lang w:eastAsia="el-GR"/>
        </w:rPr>
        <w:t>καμμία</w:t>
      </w:r>
      <w:proofErr w:type="spellEnd"/>
      <w:r w:rsidRPr="00341286">
        <w:rPr>
          <w:rFonts w:ascii="Arial" w:hAnsi="Arial"/>
          <w:sz w:val="24"/>
          <w:szCs w:val="24"/>
          <w:lang w:eastAsia="el-GR"/>
        </w:rPr>
        <w:t xml:space="preserve"> ουσιαστική προετοιμασία. Δεν υιοθετείτε καν αυτά που προτείνει ο ΕΟΔΥ -εσείς μας λέγατε να τηρούμε ευλαβικά και σωστά ό,τι λένε οι επιστήμονες- ο οποίος ΕΟΔΥ μετά και από άλλες παρεμβάσεις σοβαρών, αξιόλογων επιστημόνων -ακούω στον δημόσιο διάλογο και τις παρεμβάσεις του κ. </w:t>
      </w:r>
      <w:proofErr w:type="spellStart"/>
      <w:r w:rsidRPr="00341286">
        <w:rPr>
          <w:rFonts w:ascii="Arial" w:hAnsi="Arial"/>
          <w:sz w:val="24"/>
          <w:szCs w:val="24"/>
          <w:lang w:eastAsia="el-GR"/>
        </w:rPr>
        <w:t>Μόσιαλου</w:t>
      </w:r>
      <w:proofErr w:type="spellEnd"/>
      <w:r w:rsidRPr="00341286">
        <w:rPr>
          <w:rFonts w:ascii="Arial" w:hAnsi="Arial"/>
          <w:sz w:val="24"/>
          <w:szCs w:val="24"/>
          <w:lang w:eastAsia="el-GR"/>
        </w:rPr>
        <w:t xml:space="preserve"> και της κ. Λινού και άλλων επιστημόνων- στις οδηγίες του προτείνει αυτό που εμείς είχαμε πει από τις 23 Ιουλίου στην Επιτροπή Μορφωτικών Υποθέσεων, όπου ο εκπρόσωπος του ΣΥΡΙΖΑ κατέθεσε δέκα σημεία για το άνοιγμα των σχολείων.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Αναφέρεται σε κάποιο σημείο της παρέμβασης του ΕΟΔΥ, ότι είναι σημαντικό να ορίζονται και να συμφωνούνται σε τοπικό επίπεδο οι ακριβείς τρόποι εφαρμογής των γενικών αρχών των μέτρων προφύλαξης στα σχολεία με πρωτοβουλία και επινοητικότητα τόσο σε σχέση με την όλη οργάνωση της σχολικής ζωής, όσο και σε σχέση με την αξιοποίηση χώρων και άλλων πόρων, που ενδεχομένως διατίθενται στην κάθε σχολική και ευρύτερη κοινότητα. Εμείς αυτό που είχαμε πει από τότε, μεταξύ άλλων, είναι ότι πρέπει σε κάθε περιοχή οι σχολικές επιτροπές, ο σύλλογος των καθηγητών, οι σύλλογοι γονέων, σε συνεργασία με κλιμάκια των υγειονομικών αρχών να καθορίσουν τους όρους, γιατί σχολείο από σχολείο είναι διαφορετικό, αίθουσα από αίθουσα έχει διαφορές. Τα γνωρίζετε όλα αυτά και γνωρίζουμε ότι σε πολλές περιπτώσεις υπάρχουν σχολικά κτήρια τα οποία είναι σε πολύ κακή κατάσταση.</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Εν μέσω της πανδημίας όμως εσείς ούτε αυτό κάνετε. Τι κάνετε; Εδώ νομίζω ότι έχετε μια παγκόσμια πρωτιά. Αποφασίζετε εν μέσω πανδημίας, να έχουμε περισσότερους αντί λιγότερους μαθητές ανά τάξη. Δεν ξέρω αν υπάρχει άλλη χώρα, όχι στην Ευρώπη, στον κόσμο, που εν μέσω πανδημίας να το αποφασίζει αυτό. Με νόμο που φροντίσατε να φέρετε κατακαλόκαιρο -αφορούσε βέβαια τους σχολάρχες, τη μόνιμη αδυναμία της κυρίας Υπουργού- αυξήσατε το όριο των μαθητών στις τάξεις των δημοτικών από τους είκοσι δύο μαθητές που το είχαμε εμείς, να πάει μέχρι τους είκοσι έξι.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για να καλύψετε αυτή την παράλογη πολιτική επιλογή, παίζετε τώρα με τη νοημοσύνη των πολιτών. Μιλάτε για μέσο όρο, λαμβάνοντας υπ’ </w:t>
      </w:r>
      <w:proofErr w:type="spellStart"/>
      <w:r w:rsidRPr="00341286">
        <w:rPr>
          <w:rFonts w:ascii="Arial" w:hAnsi="Arial"/>
          <w:sz w:val="24"/>
          <w:szCs w:val="24"/>
          <w:lang w:eastAsia="el-GR"/>
        </w:rPr>
        <w:t>όψιν</w:t>
      </w:r>
      <w:proofErr w:type="spellEnd"/>
      <w:r w:rsidRPr="00341286">
        <w:rPr>
          <w:rFonts w:ascii="Arial" w:hAnsi="Arial"/>
          <w:sz w:val="24"/>
          <w:szCs w:val="24"/>
          <w:lang w:eastAsia="el-GR"/>
        </w:rPr>
        <w:t xml:space="preserve"> και τα μονοθέσια και τα διθέσια και τα τριθέσια σχολεία σε απομονωμένες περιοχές. Το 75% του δυναμικού των μαθητών στη χώρα μας -σχεδόν ένα εκατομμύριο παιδιά- γνωρίζετε πάρα πολύ καλά, κυρία Υπουργέ, και το γνωρίζετε και εσείς, κύριε Μητσοτάκη, βρίσκεται σε τάξεις με πάνω από δεκαοκτώ μαθητές και η συντριπτική πλειοψηφία αυτού του ενός εκατομμυρίου που ζει σε μεγάλα αστικά κέντρα, με περισσότερους από είκοσι πέντε μαθητές ανά τάξη. Τι είδους δημιουργική λογιστική είναι αυτή; Ο μέσος όρος είναι το θέμα, βάζοντας στο ζύγι και αίθουσες σε απομακρυσμένες περιοχές, σε νησιά, μονοθέσια, διθέσια, τριθέσια σχολεία; Αυτό είναι το θέμα μας;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Γιατί όμως λέτε τέτοιες χοντράδες είναι το ερώτημα; Ποιον νομίζετε ότι θα κοροϊδέψετε με αυτό; Δεν θα ανοίξουν τα σχολεία; Δεν θα δουν οι γονείς σε τι τάξεις θα πάνε να στοιβαχτούν εν μέσω πανδημίας τα παιδιά τους; Και το ερώτημά μου είναι γιατί δεν λέτε την αλήθεια. Γιατί δεν λέτε, μεταξύ άλλων, ότι δεν προχωράτε στη μείωση αλλά στην αύξηση ανά τάξη, διότι δεν θέλετε να αποφασίσετε να προχωρήσετε σε μόνιμες προσλήψεις εκπαιδευτικών. Αυτό είναι το κρίσιμο ζήτημα. Ούτε καν αναπληρωτών.</w:t>
      </w:r>
    </w:p>
    <w:p w:rsidR="00341286" w:rsidRPr="00341286" w:rsidRDefault="00341286" w:rsidP="00082EC9">
      <w:pPr>
        <w:spacing w:after="0" w:line="600" w:lineRule="auto"/>
        <w:ind w:firstLine="720"/>
        <w:jc w:val="center"/>
        <w:rPr>
          <w:rFonts w:ascii="Arial" w:hAnsi="Arial"/>
          <w:sz w:val="24"/>
          <w:szCs w:val="24"/>
          <w:lang w:eastAsia="el-GR"/>
        </w:rPr>
      </w:pPr>
      <w:r w:rsidRPr="00341286">
        <w:rPr>
          <w:rFonts w:ascii="Arial" w:hAnsi="Arial"/>
          <w:sz w:val="24"/>
          <w:szCs w:val="24"/>
          <w:lang w:eastAsia="el-GR"/>
        </w:rPr>
        <w:t>(Χειροκροτήματα από την πτέρυγα του ΣΥΡΙΖΑ)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Μειώσατε τον αριθμό των αναπληρωτών σχεδόν στο μισό. Και σε ό,τι αφορά τις προσλήψεις εμείς είχαμε προβλέψει δέκα χιλιάδες πεντακόσιες μόνιμες -οι μισές φέτος και οι μισές του χρόνου. Δεν προσλαμβάνετε κανέναν.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Δεν έχετε επίσης πάρει κανένα μέτρο για τους εργαζόμενους της καθαριότητας στα σχολεία. Ο ίδιος αριθμός ωρομισθίων καθαριστριών, που δεν επαρκούσε για την καθαριότητα πριν τον </w:t>
      </w:r>
      <w:proofErr w:type="spellStart"/>
      <w:r w:rsidRPr="00341286">
        <w:rPr>
          <w:rFonts w:ascii="Arial" w:hAnsi="Arial"/>
          <w:sz w:val="24"/>
          <w:szCs w:val="24"/>
          <w:lang w:eastAsia="el-GR"/>
        </w:rPr>
        <w:t>κορωνοϊό</w:t>
      </w:r>
      <w:proofErr w:type="spellEnd"/>
      <w:r w:rsidRPr="00341286">
        <w:rPr>
          <w:rFonts w:ascii="Arial" w:hAnsi="Arial"/>
          <w:sz w:val="24"/>
          <w:szCs w:val="24"/>
          <w:lang w:eastAsia="el-GR"/>
        </w:rPr>
        <w:t>, θα καλείται τώρα να απολυμαίνει τις τάξεις και να καθαρίζει σχολαστικά τα θρανία εν μέσω της πανδημίας.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σας ερωτώ εγώ: Πώς θα γίνει αυτό; Ακόμη δεν έχουν ολοκληρωθεί οι διαδικασίες για την προμήθεια μασκών για μαθητές και εκπαιδευτικούς. Θυμίζω τις μάσκες, που μας έλεγε η κυρία Υπουργός ότι είναι ατομική ευθύνη του κάθε μαθητή και της οικογένειάς του, αλλά μετά από τον σάλο και την </w:t>
      </w:r>
      <w:r w:rsidRPr="00341286">
        <w:rPr>
          <w:rFonts w:ascii="Arial" w:hAnsi="Arial"/>
          <w:sz w:val="24"/>
          <w:szCs w:val="24"/>
          <w:lang w:eastAsia="el-GR"/>
        </w:rPr>
        <w:lastRenderedPageBreak/>
        <w:t>κατακραυγή υποχρεωθήκατε να το μαζέψετε και να υποσχεθείτε ότι θα διανείμετε στους μαθητές.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Ακούω τώρα να μιλάτε -πάλι δημιουργική λογιστική- ότι είστε τόσο γαλαντόμοι, που ενισχύετε με 100 εκατομμύρια την παιδεία για το ολοήμερο σχολείο λόγω </w:t>
      </w:r>
      <w:proofErr w:type="spellStart"/>
      <w:r w:rsidRPr="00341286">
        <w:rPr>
          <w:rFonts w:ascii="Arial" w:hAnsi="Arial"/>
          <w:sz w:val="24"/>
          <w:szCs w:val="24"/>
          <w:lang w:eastAsia="el-GR"/>
        </w:rPr>
        <w:t>κορωνοϊού</w:t>
      </w:r>
      <w:proofErr w:type="spellEnd"/>
      <w:r w:rsidRPr="00341286">
        <w:rPr>
          <w:rFonts w:ascii="Arial" w:hAnsi="Arial"/>
          <w:sz w:val="24"/>
          <w:szCs w:val="24"/>
          <w:lang w:eastAsia="el-GR"/>
        </w:rPr>
        <w:t xml:space="preserve">. Όμως και εδώ δημιουργική λογιστική κάνετε, διότι κάνετε εσωτερική ανακατανομή. Κόβετε τα </w:t>
      </w:r>
      <w:r w:rsidRPr="00341286">
        <w:rPr>
          <w:rFonts w:ascii="Arial" w:hAnsi="Arial"/>
          <w:sz w:val="24"/>
          <w:szCs w:val="24"/>
          <w:lang w:val="en-US" w:eastAsia="el-GR"/>
        </w:rPr>
        <w:t>vouchers</w:t>
      </w:r>
      <w:r w:rsidRPr="00341286">
        <w:rPr>
          <w:rFonts w:ascii="Arial" w:hAnsi="Arial"/>
          <w:sz w:val="24"/>
          <w:szCs w:val="24"/>
          <w:lang w:eastAsia="el-GR"/>
        </w:rPr>
        <w:t xml:space="preserve"> σε εξήντα έξι χιλιάδες δικαιούχους. Εξήντα έξι χιλιάδες λιγότερα θα είναι τα παιδιά φέτος ,που θα έχουν δυνατότητα πρόσβασης στα νηπιαγωγεία και στα κέντρα δημιουργικής απασχόλησης, για να δώσετε στο ολοήμερο σχολείο.</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Σας προκαλώ, αν κάνω λάθος, να απαντήσετε σε αυτά που λέω. Μιλάω με στοιχεία. Να απαντήσετε. Αν δεν είναι έτσι, απαντήστε. Απαντήστε, εν πάση </w:t>
      </w:r>
      <w:proofErr w:type="spellStart"/>
      <w:r w:rsidRPr="00341286">
        <w:rPr>
          <w:rFonts w:ascii="Arial" w:hAnsi="Arial"/>
          <w:sz w:val="24"/>
          <w:szCs w:val="24"/>
          <w:lang w:eastAsia="el-GR"/>
        </w:rPr>
        <w:t>περιπτώσει</w:t>
      </w:r>
      <w:proofErr w:type="spellEnd"/>
      <w:r w:rsidRPr="00341286">
        <w:rPr>
          <w:rFonts w:ascii="Arial" w:hAnsi="Arial"/>
          <w:sz w:val="24"/>
          <w:szCs w:val="24"/>
          <w:lang w:eastAsia="el-GR"/>
        </w:rPr>
        <w:t xml:space="preserve"> πόσα χρήματα δίνετε, πόσες δαπάνες αυξάνετε και πόσο αυξάνετε τις δαπάνες συνολικά για την εκπαίδευση και για τη δημόσια υγεία εν μέσω </w:t>
      </w:r>
      <w:proofErr w:type="spellStart"/>
      <w:r w:rsidRPr="00341286">
        <w:rPr>
          <w:rFonts w:ascii="Arial" w:hAnsi="Arial"/>
          <w:sz w:val="24"/>
          <w:szCs w:val="24"/>
          <w:lang w:eastAsia="el-GR"/>
        </w:rPr>
        <w:t>κορωνοϊού</w:t>
      </w:r>
      <w:proofErr w:type="spellEnd"/>
      <w:r w:rsidRPr="00341286">
        <w:rPr>
          <w:rFonts w:ascii="Arial" w:hAnsi="Arial"/>
          <w:sz w:val="24"/>
          <w:szCs w:val="24"/>
          <w:lang w:eastAsia="el-GR"/>
        </w:rPr>
        <w:t>, για να δούμε τι έχετε καταλάβει από αυτό που πέρασε ως οδοστρωτήρας πάνω από την ελληνική κοινωνία.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Όλα αυτά, λοιπόν, τα κάνετε. Κατά τα άλλα φταίνε οι πολίτες και εσείς δεν φταίτε καθόλου και για τίποτα. Και ξέρετε κάτι; Αν υπάρξει και κανένας ο οποίος σας αντικρούει με επιχειρήματα, σας κάνει κριτική, τον κατατάσσετε και στους «ψεκασμένους», στους εχθρούς του λαού. Ε, αυτό είναι μια στάση, ένα χαρακτηριστικό που δεν συνάδει με ευρωπαϊκές δημοκρατίες. Αυτό είναι -</w:t>
      </w:r>
      <w:r w:rsidRPr="00341286">
        <w:rPr>
          <w:rFonts w:ascii="Arial" w:hAnsi="Arial"/>
          <w:sz w:val="24"/>
          <w:szCs w:val="24"/>
          <w:lang w:eastAsia="el-GR"/>
        </w:rPr>
        <w:lastRenderedPageBreak/>
        <w:t>προσέξτε το- λίγο απολυταρχικό στην αντίληψή του, αυτός που μου κάνει κριτική, που έχει άλλη άποψη είναι με τους «ψεκασμένους», με αυτούς που είναι με το «κίνημα εναντίον της μάσκας», το οποίο επαναλαμβάνω ότι είναι ένας κοινός εχθρός που πρέπει να αντιμετωπίσουμε. Δυστυχώς, όμως, οι αντιφάσεις το πυροδοτούν και ρίχνουν νερό στον μύλο του.</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Αυτή, λοιπόν, η ψεύτικη εικόνα μιας Κυβέρνησης δήθεν σοβαρής και προετοιμασμένης για όλα, που κάνει το ανθρωπίνως δυνατό για να διαχειριστεί τις συνέπειες της πανδημίας, πιστεύω ότι έχει ήδη αρχίσει να καταρρέει σαν χάρτινος πύργος από την πραγματικότητα που βιώνουμε. Και ξέρετε κάτι; Όσο από εδώ και πέρα βασίζεται κανείς περισσότερο στην προπαγάνδα, στην ωραιοποίηση, στο ψέμα, τόσο περισσότερο θα εξοργίζονται οι πολίτες. Και όσο περισσότερο ενοχοποιείτε τους πολίτες, όπως και όποιον τολμήσει να πει μια άλλη άποψη, τόσο το χειρότερο σε σχέση με την εικόνα που θέλετε να διαμορφώσετε για τα πεπραγμένα σας.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Θα ήθελα, λοιπόν, να σας ζητήσω στη δευτερολογία σας να κάνετε ένα πράγμα, όχι να συμφωνήσετε με αυτά που σας λέω εγώ αλλά να πάρετε μια πρωτοβουλία γενναιότητας και να αναλάβετε έστω μια ευθύνη και εσείς, να πείτε: «Κάναμε και λάθη, βρε αδελφέ, όλους αυτούς τους μήνες, δεν τα κάναμε όλα σωστά. Δεν είμαστε μεσσίες. Δεν είμαι ο Μωυσής». Να βγείτε να το πείτε. Πάψτε να </w:t>
      </w:r>
      <w:proofErr w:type="spellStart"/>
      <w:r w:rsidRPr="00341286">
        <w:rPr>
          <w:rFonts w:ascii="Arial" w:hAnsi="Arial"/>
          <w:sz w:val="24"/>
          <w:szCs w:val="24"/>
          <w:lang w:eastAsia="el-GR"/>
        </w:rPr>
        <w:t>στοχοποιείτε</w:t>
      </w:r>
      <w:proofErr w:type="spellEnd"/>
      <w:r w:rsidRPr="00341286">
        <w:rPr>
          <w:rFonts w:ascii="Arial" w:hAnsi="Arial"/>
          <w:sz w:val="24"/>
          <w:szCs w:val="24"/>
          <w:lang w:eastAsia="el-GR"/>
        </w:rPr>
        <w:t xml:space="preserve"> πότε τους νέους, πότε τους γιατρούς στα δημόσια </w:t>
      </w:r>
      <w:r w:rsidRPr="00341286">
        <w:rPr>
          <w:rFonts w:ascii="Arial" w:hAnsi="Arial"/>
          <w:sz w:val="24"/>
          <w:szCs w:val="24"/>
          <w:lang w:eastAsia="el-GR"/>
        </w:rPr>
        <w:lastRenderedPageBreak/>
        <w:t>νοσοκομεία, πότε τους εκπαιδευτικούς, πότε τους εργαζόμενους και φυσικά σε μόνιμη βάση την Αντιπολίτευση.</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Η χώρα βρίσκεται αντιμέτωπη με μια πολύ σκληρή πραγματικότητα. Τα προβλήματα είναι πολύ μεγάλα και το πρώτο βήμα για να λυθούν είναι εσείς, ως Κυβέρνηση, να παραδεχτείτε ότι υπάρχουν και ότι πολλές φορές σας υπερβαίνουν κιόλας και ότι έχετε κάνει λάθη και να αναλάβετε ευθύνες και να σταματήσετε επιτέλους το κυνήγι μαγισσών και το κυνήγι της εξαπάτησης.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Κυρίες και κύριοι συνάδελφοι, εμείς λέμε ότι, έστω και τώρα, υπάρχουν τρόποι να περιορίσουμε την εξάπλωση και της πανδημίας και των οικονομικών της επιπτώσεων. Δεν σας ασκούμε, λοιπόν, μόνο κριτική. Σας λέμε κιόλας: Εδώ και τώρα πάρτε μέτρα. Πρώτα από όλα, προχωρήστε τώρα σε προσλήψεις γιατρών και νοσηλευτών. Καλύψτε τις οργανικές κενές θέσεις στα νοσοκομεία και σταματήστε να παίζετε με τα νούμερα. Στελεχώστε τα σχολεία με εκπαιδευτικό προσωπικό. Καλύψτε έστω τον περσινό αριθμό των αναπληρωτών. Πάρτε ουσιαστικά μέτρα για το άνοιγμα των σχολείων.</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t>Ακούστε το αυτό, κύριε Μητσοτάκη. Μπορείτε και τώρα. Μοιράστε τις σχολικές τάξεις στα δύο, ξεκινώντας απ’ αυτές που έχουν είκοσι έξι μαθητές. Μπορείτε να το κάνετε. Παραδειγματιστείτε από την Ιταλία, που σχηματίζονται τμήματα των δεκαπέντε μαθητών το πολύ.</w:t>
      </w:r>
    </w:p>
    <w:p w:rsidR="00341286" w:rsidRPr="00341286" w:rsidRDefault="00341286" w:rsidP="00082EC9">
      <w:pPr>
        <w:spacing w:after="0" w:line="600" w:lineRule="auto"/>
        <w:ind w:firstLine="720"/>
        <w:jc w:val="center"/>
        <w:rPr>
          <w:rFonts w:ascii="Arial" w:hAnsi="Arial" w:cs="Arial"/>
          <w:bCs/>
          <w:sz w:val="24"/>
          <w:szCs w:val="24"/>
          <w:lang w:eastAsia="el-GR"/>
        </w:rPr>
      </w:pPr>
      <w:r w:rsidRPr="00341286">
        <w:rPr>
          <w:rFonts w:ascii="Arial" w:hAnsi="Arial" w:cs="Arial"/>
          <w:bCs/>
          <w:sz w:val="24"/>
          <w:szCs w:val="24"/>
          <w:lang w:eastAsia="el-GR"/>
        </w:rPr>
        <w:t>(Χειροκροτήματα από την πτέρυγα του ΣΥΡΙΖΑ)</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lastRenderedPageBreak/>
        <w:t xml:space="preserve">Παραδειγματιστείτε από την Ιταλία, που εξοπλίζονται τα σχολεία με τρία εκατομμύρια μονά θρανία και προσλαμβάνονται δεκάδες χιλιάδες εκπαιδευτικοί. Αν η απάντηση σ’ αυτό είναι ότι δεν περισσεύουν αίθουσες, τότε βάλτε πρωί-απόγευμα μαθήματα. Υπάρχουν τρόποι, υπάρχουν λύσεις. Μην αγνοείτε το πρόβλημα, μην παίζετε με την αγωνία των οικογενειών. </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t xml:space="preserve">Θα κάνουμε αυτή τη συζήτηση, αλλά νομίζω ότι είναι κρίσιμο και θέλω να σας το πω και σήμερα. Αναφέρομαι στα ευρωπαϊκά κονδύλια. Δεν ξέρω, βεβαίως, τις προτάσεις σας, όμως έχω διαβάσει τις προτάσεις της περίφημης επιτροπής </w:t>
      </w:r>
      <w:proofErr w:type="spellStart"/>
      <w:r w:rsidRPr="00341286">
        <w:rPr>
          <w:rFonts w:ascii="Arial" w:hAnsi="Arial" w:cs="Arial"/>
          <w:bCs/>
          <w:sz w:val="24"/>
          <w:szCs w:val="24"/>
          <w:lang w:eastAsia="el-GR"/>
        </w:rPr>
        <w:t>Πισσαρίδη</w:t>
      </w:r>
      <w:proofErr w:type="spellEnd"/>
      <w:r w:rsidRPr="00341286">
        <w:rPr>
          <w:rFonts w:ascii="Arial" w:hAnsi="Arial" w:cs="Arial"/>
          <w:bCs/>
          <w:sz w:val="24"/>
          <w:szCs w:val="24"/>
          <w:lang w:eastAsia="el-GR"/>
        </w:rPr>
        <w:t xml:space="preserve">. </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t>Κοιτάξτε: Είναι κρίσιμο να αξιοποιήσουμε πόρους για να ενισχύσουμε το κοινωνικό κράτος, να αξιοποιήσουμε πόρους για να ενισχύσουμε τη δημόσια παιδεία, να αξιοποιήσουμε πόρους για να ενισχύσουμε τη δημόσια υγεία. Στις σελίδες αυτές τις επιτροπής δεν υπάρχει ούτε μία αναφορά για δαπάνες που χρειάζονται στην παιδεία. Ούτε μία αναφορά. Δεν ξέρω πώς μπορεί να γίνει αυτό. Είναι αντικείμενο μελέτης που κι εμείς θα την κάνουμε. Να αξιοποιήσουμε, για παράδειγμα, τις κατευθύνσεις που λένε ότι χρειαζόμαστε υποδομές, που να είναι σύγχρονες και συμβατές με την πράσινη ανάπτυξη. Να φτιάξουμε, λοιπόν, κτήρια σ’ αυτή την κατεύθυνση και να βάλουμε σχολικές μονάδες με βιοκλιματική αντίληψη.</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lastRenderedPageBreak/>
        <w:t xml:space="preserve">Μπορούμε να βρούμε τρόπους επίσης και για τη δημόσια υγεία. Όπου υπάρχει αναφορά στην υγεία, μιλάει για σύστημα υγείας όχι δημόσιο, όχι Εθνικό Σύστημα Υγείας. Έτσι θα προχωρήσουμε; Έτσι θα βγει η χώρα απ’ αυτή την πρωτοφανή κρίση; Δεν θα πάρουμε κανένα μάθημα από την υγειονομική κρίση; Με τις ίδιες συνταγές, δηλαδή, που μας οδήγησαν σε κρίσεις, οικονομική κρίση, τώρα πανδημία, μ’ αυτές τις συνταγές θα πάμε μπροστά; Ξέρετε πόσα χρόνια τα ακούμε αυτά; Η προτεραιότητα τώρα είναι να έχουμε χρήματα για να κάνουμε το </w:t>
      </w:r>
      <w:proofErr w:type="spellStart"/>
      <w:r w:rsidRPr="00341286">
        <w:rPr>
          <w:rFonts w:ascii="Arial" w:hAnsi="Arial" w:cs="Arial"/>
          <w:bCs/>
          <w:sz w:val="24"/>
          <w:szCs w:val="24"/>
          <w:lang w:eastAsia="el-GR"/>
        </w:rPr>
        <w:t>κεφαλαιοποιητικό</w:t>
      </w:r>
      <w:proofErr w:type="spellEnd"/>
      <w:r w:rsidRPr="00341286">
        <w:rPr>
          <w:rFonts w:ascii="Arial" w:hAnsi="Arial" w:cs="Arial"/>
          <w:bCs/>
          <w:sz w:val="24"/>
          <w:szCs w:val="24"/>
          <w:lang w:eastAsia="el-GR"/>
        </w:rPr>
        <w:t xml:space="preserve"> σύστημα στο ασφαλιστικό, να κάνουμε ιδιωτική ασφάλιση και δεν είναι προτεραιότητα να φτιάξουμε σχολεία, να προσλάβουμε καθηγητές, να φτιάξουμε νοσοκομεία και πρωτοβάθμια φροντίδα, να προσλάβουμε γιατρούς; Αυτό, όμως, είναι η συνταγή όχι της εξόδου από την κρίση, αλλά είναι η συνταγή της απόλυτης κοινωνικής διάλυσης και είναι και η συνταγή της αποτυχίας και της καταστροφής. </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t xml:space="preserve">Την ώρα που η χώρα μπαίνει σε μια πολύ δύσκολη περίοδο οικονομικά, υγειονομικά, εθνικά, εσείς στρώνετε το έδαφος για να εφαρμοστούν όσα δεν μπόρεσαν να εφαρμοστούν από τους τεχνοκράτες, που πήραν τα κλειδιά της χώρας μας μετά τη χρεοκοπία και τα μνημόνια, δηλαδή μια νέα εποχή λιτότητας, περικοπών, ύφεσης, ανεργίας και διαρθρωτικών μεταρρυθμίσεων σκληρά νεοφιλελεύθερων. </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lastRenderedPageBreak/>
        <w:t xml:space="preserve">Επειδή υποσχέθηκα, όμως, στον Πρόεδρο να είμαι όσο μπορώ πιο σύντομος, κλείνω. Θα έχω την ευκαιρία στη δευτερολογία μου ίσως να αναφερθώ περισσότερο στην οικονομία. </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t>Το μόνο που θέλω να πω κλείνοντας ,είναι ότι έχουμε χρέος να λέμε την αλήθεια στον ελληνικό λαό. Έχουμε χρέος ακριβώς γιατί βρισκόμαστε μπροστά σ’ αυτή την τριπλή κρίση, εθνική, υγειονομική, οικονομική, να κρούουμε τον κώδωνα του κινδύνου. Είναι καθήκον μας ως Αντιπολίτευση και έχουμε χρέος να σας επισημαίνουμε ότι πορεύεστε στραβά και ότι δεν είναι για να πανηγυρίζετε το ότι έχουμε 15% ύφεση, όταν η μεγαλύτερη ύφεση που είχαμε την πιο σκληρή εποχή των μνημονίων ήταν 9% κι εσείς πανηγυρίζετε που έχουμε 15%, διότι 15% ύφεση δεν είναι ένας αριθμός. Είναι χιλιάδες λουκέτα, είναι χιλιάδες άνεργοι, είναι χιλιάδες άνθρωποι στην απελπισία. Αυτό είναι. Δεν είναι για να πανηγυρίζετε. Είναι για να προβληματίζεστε όχι να μας κουνάτε το δάχτυλο, αλλά να δέχεστε την κριτική και να απαντάτε με επιχειρήματα.</w:t>
      </w:r>
    </w:p>
    <w:p w:rsidR="00341286" w:rsidRPr="00341286" w:rsidRDefault="00341286" w:rsidP="00082EC9">
      <w:pPr>
        <w:spacing w:after="0" w:line="600" w:lineRule="auto"/>
        <w:ind w:firstLine="720"/>
        <w:jc w:val="center"/>
        <w:rPr>
          <w:rFonts w:ascii="Arial" w:hAnsi="Arial" w:cs="Arial"/>
          <w:bCs/>
          <w:sz w:val="24"/>
          <w:szCs w:val="24"/>
          <w:lang w:eastAsia="el-GR"/>
        </w:rPr>
      </w:pPr>
      <w:r w:rsidRPr="00341286">
        <w:rPr>
          <w:rFonts w:ascii="Arial" w:hAnsi="Arial" w:cs="Arial"/>
          <w:bCs/>
          <w:sz w:val="24"/>
          <w:szCs w:val="24"/>
          <w:lang w:eastAsia="el-GR"/>
        </w:rPr>
        <w:t>(Παρατεταμένα χειροκροτήματα από την πτέρυγα του ΣΥΡΙΖΑ)</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b/>
          <w:sz w:val="24"/>
          <w:szCs w:val="24"/>
          <w:lang w:eastAsia="el-GR"/>
        </w:rPr>
        <w:t>ΠΡΟΕΔΡΟΣ (Κωνσταντίνος Τασούλας):</w:t>
      </w:r>
      <w:r w:rsidRPr="00341286">
        <w:rPr>
          <w:rFonts w:ascii="Arial" w:hAnsi="Arial" w:cs="Arial"/>
          <w:sz w:val="24"/>
          <w:szCs w:val="24"/>
          <w:lang w:eastAsia="el-GR"/>
        </w:rPr>
        <w:t xml:space="preserve"> Στο Βήμα καλείται ο Πρόεδρος της Κοινοβουλευτικής </w:t>
      </w:r>
      <w:proofErr w:type="spellStart"/>
      <w:r w:rsidRPr="00341286">
        <w:rPr>
          <w:rFonts w:ascii="Arial" w:hAnsi="Arial" w:cs="Arial"/>
          <w:sz w:val="24"/>
          <w:szCs w:val="24"/>
          <w:lang w:eastAsia="el-GR"/>
        </w:rPr>
        <w:t>Ομάδος</w:t>
      </w:r>
      <w:proofErr w:type="spellEnd"/>
      <w:r w:rsidRPr="00341286">
        <w:rPr>
          <w:rFonts w:ascii="Arial" w:hAnsi="Arial" w:cs="Arial"/>
          <w:sz w:val="24"/>
          <w:szCs w:val="24"/>
          <w:lang w:eastAsia="el-GR"/>
        </w:rPr>
        <w:t xml:space="preserve"> του Κομμουνιστικού Κόμματος Ελλάδας κ. Δημήτριος </w:t>
      </w:r>
      <w:proofErr w:type="spellStart"/>
      <w:r w:rsidRPr="00341286">
        <w:rPr>
          <w:rFonts w:ascii="Arial" w:hAnsi="Arial" w:cs="Arial"/>
          <w:sz w:val="24"/>
          <w:szCs w:val="24"/>
          <w:lang w:eastAsia="el-GR"/>
        </w:rPr>
        <w:t>Κουτσούμπας</w:t>
      </w:r>
      <w:proofErr w:type="spellEnd"/>
      <w:r w:rsidRPr="00341286">
        <w:rPr>
          <w:rFonts w:ascii="Arial" w:hAnsi="Arial" w:cs="Arial"/>
          <w:sz w:val="24"/>
          <w:szCs w:val="24"/>
          <w:lang w:eastAsia="el-GR"/>
        </w:rPr>
        <w:t>, για είκοσι λεπτά.</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b/>
          <w:sz w:val="24"/>
          <w:szCs w:val="24"/>
          <w:lang w:eastAsia="el-GR"/>
        </w:rPr>
        <w:t>ΔΗΜΗΤΡΙΟΣ ΚΟΥΤΣΟΥΜΠΑΣ (Γενικός Γραμματέας του Κομμουνιστικού Κόμματος Ελλάδας):</w:t>
      </w:r>
      <w:r w:rsidRPr="00341286">
        <w:rPr>
          <w:rFonts w:ascii="Arial" w:hAnsi="Arial" w:cs="Arial"/>
          <w:sz w:val="24"/>
          <w:szCs w:val="24"/>
          <w:lang w:eastAsia="el-GR"/>
        </w:rPr>
        <w:t xml:space="preserve"> Κυρίες και κύριοι, σε όλους είναι </w:t>
      </w:r>
      <w:r w:rsidRPr="00341286">
        <w:rPr>
          <w:rFonts w:ascii="Arial" w:hAnsi="Arial" w:cs="Arial"/>
          <w:sz w:val="24"/>
          <w:szCs w:val="24"/>
          <w:lang w:eastAsia="el-GR"/>
        </w:rPr>
        <w:lastRenderedPageBreak/>
        <w:t xml:space="preserve">γνωστό ότι η ανησυχία και ο φόβος του ελληνικού λαού μπροστά στο ενδεχόμενο η πανδημία να πάρει ανεξέλεγκτες διαστάσεις καθημερινά, μεγαλώνουν. </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Και αυτή η ανησυχία δεν ενισχύεται μόνο από τα αυξημένα νούμερα των κρουσμάτων. Ενισχύεται, κυρίως, από το γεγονός ότι η Κυβέρνησή σας δεν έκανε ουσιαστικά τίποτα για να θωρακίσει το δημόσιο σύστημα υγείας. Η ανησυχία και ο φόβος ενισχύεται και από την έλλειψη ουσιαστικών μέτρων προστασίας των εργαζομένων στους χώρους δουλειάς, των εκπαιδευτικών, των παιδιών μας στα σχολεία και τα πανεπιστήμια, παντού.</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Οι ευθύνες είναι μεγάλες. Μάλιστα, στην προσπάθειά σας να πετάξετε από πάνω σας την ευθύνη για την αύξηση των κρουσμάτων, συνεχίζετε να κουνάτε το δάχτυλο στον λαό και τη νεολαία, ρίχνοντας τα πάλι στην ατομική ευθύνη. Μόνο που η ατομική ευθύνη, δηλαδή η ευθύνη του καθενός και της καθεμιάς να προστατέψει τον εαυτό του, τους γύρω του, δεν εμπεδώνεται όσο αρνείστε να πάρετε μέτρα προστασίας της ζωής και της υγείας του λαού συνολικά.</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Όσο για τη χαλαρότητα και τον εφησυχασμό που επικαλείστε κάθε τρεις και λίγο, ξέρετε πάρα πολύ καλά ότι αυτά τροφοδοτούνται και από τις δικές σας παλινωδίες, από την αποσπασματικότητα των μέτρων που ανακοινώνετε. Τα τριψήφια νούμερα κρουσμάτων δεν προέκυψαν από το πουθενά. Προέκυψαν </w:t>
      </w:r>
      <w:r w:rsidRPr="00341286">
        <w:rPr>
          <w:rFonts w:ascii="Arial" w:hAnsi="Arial" w:cs="Arial"/>
          <w:sz w:val="24"/>
          <w:szCs w:val="24"/>
          <w:lang w:eastAsia="el-GR"/>
        </w:rPr>
        <w:lastRenderedPageBreak/>
        <w:t xml:space="preserve">και από το άνοιγμα του τουρισμού -κι ας προσπαθεί ο κ. </w:t>
      </w:r>
      <w:proofErr w:type="spellStart"/>
      <w:r w:rsidRPr="00341286">
        <w:rPr>
          <w:rFonts w:ascii="Arial" w:hAnsi="Arial" w:cs="Arial"/>
          <w:sz w:val="24"/>
          <w:szCs w:val="24"/>
          <w:lang w:eastAsia="el-GR"/>
        </w:rPr>
        <w:t>Χαρδαλιάς</w:t>
      </w:r>
      <w:proofErr w:type="spellEnd"/>
      <w:r w:rsidRPr="00341286">
        <w:rPr>
          <w:rFonts w:ascii="Arial" w:hAnsi="Arial" w:cs="Arial"/>
          <w:sz w:val="24"/>
          <w:szCs w:val="24"/>
          <w:lang w:eastAsia="el-GR"/>
        </w:rPr>
        <w:t xml:space="preserve"> να μας πείσει για το αντίθετο. Όταν προσαρμόζατε τα υγειονομικά πρωτόκολλα στα μέτρα των πολύ μεγάλων επιχειρηματιών του τουρισμού, των </w:t>
      </w:r>
      <w:proofErr w:type="spellStart"/>
      <w:r w:rsidRPr="00341286">
        <w:rPr>
          <w:rFonts w:ascii="Arial" w:hAnsi="Arial" w:cs="Arial"/>
          <w:sz w:val="24"/>
          <w:szCs w:val="24"/>
          <w:lang w:eastAsia="el-GR"/>
        </w:rPr>
        <w:t>μεγαλοξενοδόχων</w:t>
      </w:r>
      <w:proofErr w:type="spellEnd"/>
      <w:r w:rsidRPr="00341286">
        <w:rPr>
          <w:rFonts w:ascii="Arial" w:hAnsi="Arial" w:cs="Arial"/>
          <w:sz w:val="24"/>
          <w:szCs w:val="24"/>
          <w:lang w:eastAsia="el-GR"/>
        </w:rPr>
        <w:t>, των αεροπορικών και ακτοπλοϊκών εταιρειών, τι περιμένατε δηλαδή; Όταν αφήνατε σχεδόν ανεξέλεγκτη την είσοδο στη χώρα με μερικούς δειγματοληπτικούς ελέγχους, τι περιμένατε πάλι;</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Σύμφωνα μάλιστα με εκτιμήσεις υπολογίζεται ότι μπήκαν για τουρισμό από το εξωτερικό τουλάχιστον δυόμισι χιλιάδες θετικοί στον </w:t>
      </w:r>
      <w:proofErr w:type="spellStart"/>
      <w:r w:rsidRPr="00341286">
        <w:rPr>
          <w:rFonts w:ascii="Arial" w:hAnsi="Arial" w:cs="Arial"/>
          <w:sz w:val="24"/>
          <w:szCs w:val="24"/>
          <w:lang w:eastAsia="el-GR"/>
        </w:rPr>
        <w:t>κορωνοϊό</w:t>
      </w:r>
      <w:proofErr w:type="spellEnd"/>
      <w:r w:rsidRPr="00341286">
        <w:rPr>
          <w:rFonts w:ascii="Arial" w:hAnsi="Arial" w:cs="Arial"/>
          <w:sz w:val="24"/>
          <w:szCs w:val="24"/>
          <w:lang w:eastAsia="el-GR"/>
        </w:rPr>
        <w:t xml:space="preserve">, χωρίς να τους γνωρίζει κανείς, και αυτοί αν ισχύουν οι μελέτες και όσα λέτε, ότι ένας φορέας θετικός στον </w:t>
      </w:r>
      <w:proofErr w:type="spellStart"/>
      <w:r w:rsidRPr="00341286">
        <w:rPr>
          <w:rFonts w:ascii="Arial" w:hAnsi="Arial" w:cs="Arial"/>
          <w:sz w:val="24"/>
          <w:szCs w:val="24"/>
          <w:lang w:eastAsia="el-GR"/>
        </w:rPr>
        <w:t>κορωνοϊό</w:t>
      </w:r>
      <w:proofErr w:type="spellEnd"/>
      <w:r w:rsidRPr="00341286">
        <w:rPr>
          <w:rFonts w:ascii="Arial" w:hAnsi="Arial" w:cs="Arial"/>
          <w:sz w:val="24"/>
          <w:szCs w:val="24"/>
          <w:lang w:eastAsia="el-GR"/>
        </w:rPr>
        <w:t xml:space="preserve"> τον μεταδίδει κατά μέσο όρο τουλάχιστον σε άλλους δέκα, τότε έχουν κάνει φορείς άλλους είκοσι πέντε χιλιάδες συνανθρώπους μας.</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Τι θα μπορούσατε να είχατε κάνει; Θα μπορούσατε να είχατε ελέγξει πλήρως την κατάσταση, εάν διαθέτατε εξοπλισμό και προσωπικό, εάν από την αρχή εφαρμόζατε σχέδιο που να απαιτεί πιστοποιητικό πριν την είσοδο στη χώρα.</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Εσείς, όμως, κύριοι της Κυβέρνησης, τι κάνατε; Παίξατε στον τζόγο των απαιτήσεων του μεγάλου κεφαλαίου στον τουρισμό και στις μεταφορές, ό,τι κέρδισε ο λαός με την υπεύθυνη στάση του το προηγούμενο διάστημα και ενώ </w:t>
      </w:r>
      <w:r w:rsidRPr="00341286">
        <w:rPr>
          <w:rFonts w:ascii="Arial" w:hAnsi="Arial" w:cs="Arial"/>
          <w:sz w:val="24"/>
          <w:szCs w:val="24"/>
          <w:lang w:eastAsia="el-GR"/>
        </w:rPr>
        <w:lastRenderedPageBreak/>
        <w:t>γνωρίζατε πως μπορεί να υπάρξει ένα δεύτερο κύμα της πανδημίας, που ούτε εμβόλιο υπάρχει ακόμα ούτε η ειδική φαρμακευτική αγωγή.</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Ο λαός με την υπεύθυνη στάση του, με την τήρηση των περιοριστικών μέτρων, συνέβαλε να κερδηθεί χρόνος, να διατηρηθούν μειωμένοι οι δείκτες της πανδημίας. Αυτό, άλλωστε, δεν του ζητήσατε όταν ξεκίνησε αυτή η πρωτόγνωρη περιπέτεια; Να τηρήσει τα μέτρα, για να κερδηθεί χρόνος, για να θωρακίσετε το δημόσιο σύστημα υγείας.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cs="Arial"/>
          <w:sz w:val="24"/>
          <w:szCs w:val="24"/>
          <w:lang w:eastAsia="el-GR"/>
        </w:rPr>
        <w:t>Θα σας πούμε τι δεν κάνατε που θα μπορούσατε να είχατε κάνει. Δεν κάνατε τις αναγκαίες προσλήψεις μόνιμου προσωπικού στις δημόσιες μονάδες υγείας, προκειμένου να καλυφθεί έστω ένα μέρος των μεγάλων ελλείψεων που υπήρχαν και πριν την πανδημία.</w:t>
      </w:r>
    </w:p>
    <w:p w:rsidR="00341286" w:rsidRPr="00341286" w:rsidRDefault="00341286" w:rsidP="00082EC9">
      <w:pPr>
        <w:tabs>
          <w:tab w:val="left" w:pos="720"/>
          <w:tab w:val="left" w:pos="1440"/>
          <w:tab w:val="left" w:pos="1925"/>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μη μας πείτε πάλι για τις προσλήψεις στις οποίες προχωρήσατε. Είναι ακριβώς οι ίδιες με τις προσλήψεις που θα έκανε η κυβέρνηση του ΣΥΡΙΖΑ. Δηλαδή, οι προσλήψεις κάποιων εργαζομένων ορισμένου χρόνου από τέσσερις μήνες έως δύο χρόνια, οι οποίοι όμως αντικαθιστούν τους προηγούμενους που έληγε η θητεία τους και απολύονταν. Άρα το αποτέλεσμα είναι περίπου μηδέν εις το πηλίκο. Ακόμα και ο αριθμός των κλινών ΜΕΘ, για τον οποίο κομπάζατε, μετά βίας έφτασε συνολικά τις εννιακόσιες δέκα. Είναι πολύ πίσω όμως από τις τρεισήμισι χιλιάδες κλίνες που απαιτούνται σύμφωνα με τις διεθνείς προδιαγραφές. </w:t>
      </w:r>
    </w:p>
    <w:p w:rsidR="00341286" w:rsidRPr="00341286" w:rsidRDefault="00341286" w:rsidP="00082EC9">
      <w:pPr>
        <w:tabs>
          <w:tab w:val="left" w:pos="720"/>
          <w:tab w:val="left" w:pos="1440"/>
          <w:tab w:val="left" w:pos="1925"/>
        </w:tabs>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Τα όσα λέγατε για τη στελέχωση των δημόσιων νοσοκομείων που ήταν επαρκής και μάλιστα δεν χρειάστηκε να αξιοποιηθεί, εκτός από προκλητικά, είναι και επικίνδυνα ταυτόχρονα, γιατί θεωρείτε φυσιολογικό το γεγονός ότι την προηγούμενη περίοδο η συντριπτική πλειοψηφία των χρόνιων πασχόντων ασθενών δεν είχαν </w:t>
      </w:r>
      <w:proofErr w:type="spellStart"/>
      <w:r w:rsidRPr="00341286">
        <w:rPr>
          <w:rFonts w:ascii="Arial" w:hAnsi="Arial"/>
          <w:sz w:val="24"/>
          <w:szCs w:val="24"/>
          <w:lang w:eastAsia="el-GR"/>
        </w:rPr>
        <w:t>καμμία</w:t>
      </w:r>
      <w:proofErr w:type="spellEnd"/>
      <w:r w:rsidRPr="00341286">
        <w:rPr>
          <w:rFonts w:ascii="Arial" w:hAnsi="Arial"/>
          <w:sz w:val="24"/>
          <w:szCs w:val="24"/>
          <w:lang w:eastAsia="el-GR"/>
        </w:rPr>
        <w:t xml:space="preserve"> συνέχεια της ιατρικής τους παρακολούθησης και αποκλείστηκαν από δημόσιες μονάδες υγείας με προφανή αρνητικά αποτελέσματα. Μήπως μπορείτε να μας πείτε τι θα συμβεί, αν τους επόμενους μήνες όπως προειδοποιούν οι ειδικοί για τους χειμερινούς μήνες, έχουμε απότομη αύξηση των κρουσμάτων, σε συνδυασμό με τις άλλες ανάγκες για νοσηλεία στις ΜΕΘ; Θα ζήσουμε κι εδώ αυτό ακριβώς που έζησαν τελικά οι γιατροί στη γειτονική Ιταλία ή την Ισπανία και τις Ηνωμένες Πολιτείες; Να πρέπει να επιλέγουν το ποιος θα μπει στη ΜΕΘ και ποιος όχι, πράγμα που σημαίνει πιθανόν ποιος θα ζήσει και ποιος θα πεθάνει; </w:t>
      </w:r>
    </w:p>
    <w:p w:rsidR="00341286" w:rsidRPr="00341286" w:rsidRDefault="00341286" w:rsidP="00082EC9">
      <w:pPr>
        <w:tabs>
          <w:tab w:val="left" w:pos="720"/>
          <w:tab w:val="left" w:pos="1440"/>
          <w:tab w:val="left" w:pos="1925"/>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(Στο σημείο αυτό την Προεδρική Έδρα καταλαμβάνει ο Γ΄ Αντιπρόεδρος της Βουλής κ. </w:t>
      </w:r>
      <w:r w:rsidRPr="00341286">
        <w:rPr>
          <w:rFonts w:ascii="Arial" w:hAnsi="Arial"/>
          <w:b/>
          <w:sz w:val="24"/>
          <w:szCs w:val="24"/>
          <w:lang w:eastAsia="el-GR"/>
        </w:rPr>
        <w:t>ΑΘΑΝΑΣΙΟΣ ΜΠΟΥΡΑΣ</w:t>
      </w:r>
      <w:r w:rsidRPr="00341286">
        <w:rPr>
          <w:rFonts w:ascii="Arial" w:hAnsi="Arial"/>
          <w:sz w:val="24"/>
          <w:szCs w:val="24"/>
          <w:lang w:eastAsia="el-GR"/>
        </w:rPr>
        <w:t>)</w:t>
      </w:r>
    </w:p>
    <w:p w:rsidR="00341286" w:rsidRPr="00341286" w:rsidRDefault="00341286" w:rsidP="00082EC9">
      <w:pPr>
        <w:tabs>
          <w:tab w:val="left" w:pos="720"/>
          <w:tab w:val="left" w:pos="1440"/>
          <w:tab w:val="left" w:pos="1925"/>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Η πανδημία αναδεικνύει την ανάγκη να υπάρχει πλεόνασμα προσωπικού και υποδομών, προκειμένου σε κάθε περίπτωση να αντιμετωπίζονται πλήρως όλες οι τρέχουσες ανάγκες αλλά και οι έκτακτες. Όμως αυτή η ανάγκη συγκρούεται με τη λογική του κόστους οφέλους της λειτουργίας των δημόσιων νοσοκομείων, με κριτήρια επιχειρηματικά που όλοι </w:t>
      </w:r>
      <w:r w:rsidRPr="00341286">
        <w:rPr>
          <w:rFonts w:ascii="Arial" w:hAnsi="Arial"/>
          <w:sz w:val="24"/>
          <w:szCs w:val="24"/>
          <w:lang w:eastAsia="el-GR"/>
        </w:rPr>
        <w:lastRenderedPageBreak/>
        <w:t xml:space="preserve">σας ανεξαιρέτως ευαγγελίζεστε. Θέλετε να σας πούμε τι άλλο θα κάνατε για να αξιοποιήσετε τον πολύτιμο χρόνο που κερδήθηκε από τον λαό μας; Θα τον αξιοποιούσατε για να στελεχώσετε, να αναπτύξετε και να εξοπλίσετε τις δημόσιες μονάδες της πρωτοβάθμιας φροντίδας υγείας. Όχι μόνο τις αφήσατε αποδεκατισμένες, </w:t>
      </w:r>
      <w:proofErr w:type="spellStart"/>
      <w:r w:rsidRPr="00341286">
        <w:rPr>
          <w:rFonts w:ascii="Arial" w:hAnsi="Arial"/>
          <w:sz w:val="24"/>
          <w:szCs w:val="24"/>
          <w:lang w:eastAsia="el-GR"/>
        </w:rPr>
        <w:t>υποστελεχωμένες</w:t>
      </w:r>
      <w:proofErr w:type="spellEnd"/>
      <w:r w:rsidRPr="00341286">
        <w:rPr>
          <w:rFonts w:ascii="Arial" w:hAnsi="Arial"/>
          <w:sz w:val="24"/>
          <w:szCs w:val="24"/>
          <w:lang w:eastAsia="el-GR"/>
        </w:rPr>
        <w:t xml:space="preserve"> αλλά και ένα μέρος του προσωπικού τους το μετακινήσατε για τις ανάγκες εφημερίας των υπολοίπων δημόσιων νοσοκομείων. Πήγατε να κλείσετε μια τρύπα και ανοίξατε άλλες. </w:t>
      </w:r>
    </w:p>
    <w:p w:rsidR="00341286" w:rsidRPr="00341286" w:rsidRDefault="00341286" w:rsidP="00082EC9">
      <w:pPr>
        <w:tabs>
          <w:tab w:val="left" w:pos="720"/>
          <w:tab w:val="left" w:pos="1440"/>
          <w:tab w:val="left" w:pos="1925"/>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Σήμερα όμως και πριν η πανδημία πάρει ανεξέλεγκτες διαστάσεις, είναι ανάγκη να παρθούν μέτρα αποφασιστικής στήριξης του συστήματος υγείας με μαζικές προσλήψεις μόνιμου προσωπικού όλων των ειδικοτήτων στην πρωτοβάθμια φροντίδα υγείας αλλά και στα νοσοκομεία, στα κέντρα υγείας, επίσης στο ΕΚΑΒ και στην υπηρεσία «Βοήθεια στο Σπίτι». </w:t>
      </w:r>
    </w:p>
    <w:p w:rsidR="00341286" w:rsidRPr="00341286" w:rsidRDefault="00341286" w:rsidP="00082EC9">
      <w:pPr>
        <w:tabs>
          <w:tab w:val="left" w:pos="720"/>
          <w:tab w:val="left" w:pos="1440"/>
          <w:tab w:val="left" w:pos="1925"/>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Να υπάρξει επαρκής αύξηση χρηματοδότησης από τον κρατικό προϋπολογισμό για τη στήριξη όλων των δημόσιων μονάδων υγείας για τις τρέχουσες, αλλά και τις έκτακτες ανάγκες. Να καταργηθεί κάθε πληρωμή και συμμετοχή του λαού για νοσήλια, εξετάσεις, φάρμακα. Να μονιμοποιηθούν οι εργαζόμενοι στην υγεία, που εργάζονται με παντός είδους προσωρινές σχέσεις εργασίας, χωρίς όρους και προϋποθέσεις, όπως είναι οι εργαζόμενοι για παράδειγμα σε συνεργεία καθαριότητας και άλλοι, που μένουν απλήρωτοι για αρκετούς μήνες. Να μη γίνει </w:t>
      </w:r>
      <w:proofErr w:type="spellStart"/>
      <w:r w:rsidRPr="00341286">
        <w:rPr>
          <w:rFonts w:ascii="Arial" w:hAnsi="Arial"/>
          <w:sz w:val="24"/>
          <w:szCs w:val="24"/>
          <w:lang w:eastAsia="el-GR"/>
        </w:rPr>
        <w:t>καμμία</w:t>
      </w:r>
      <w:proofErr w:type="spellEnd"/>
      <w:r w:rsidRPr="00341286">
        <w:rPr>
          <w:rFonts w:ascii="Arial" w:hAnsi="Arial"/>
          <w:sz w:val="24"/>
          <w:szCs w:val="24"/>
          <w:lang w:eastAsia="el-GR"/>
        </w:rPr>
        <w:t xml:space="preserve"> απόλυση. Να ενταχθούν στα </w:t>
      </w:r>
      <w:proofErr w:type="spellStart"/>
      <w:r w:rsidRPr="00341286">
        <w:rPr>
          <w:rFonts w:ascii="Arial" w:hAnsi="Arial"/>
          <w:sz w:val="24"/>
          <w:szCs w:val="24"/>
          <w:lang w:eastAsia="el-GR"/>
        </w:rPr>
        <w:t>βαρέα</w:t>
      </w:r>
      <w:proofErr w:type="spellEnd"/>
      <w:r w:rsidRPr="00341286">
        <w:rPr>
          <w:rFonts w:ascii="Arial" w:hAnsi="Arial"/>
          <w:sz w:val="24"/>
          <w:szCs w:val="24"/>
          <w:lang w:eastAsia="el-GR"/>
        </w:rPr>
        <w:t xml:space="preserve"> και </w:t>
      </w:r>
      <w:r w:rsidRPr="00341286">
        <w:rPr>
          <w:rFonts w:ascii="Arial" w:hAnsi="Arial"/>
          <w:sz w:val="24"/>
          <w:szCs w:val="24"/>
          <w:lang w:eastAsia="el-GR"/>
        </w:rPr>
        <w:lastRenderedPageBreak/>
        <w:t xml:space="preserve">ανθυγιεινά επαγγέλματα και να επεκταθεί η χορήγηση του επιδόματος επικίνδυνης ανθυγιεινής εργασίας στο νοσοκομειακό προσωπικό και στους εργαζόμενους στις δημόσιες δομές υγείας. Σας θυμίζω ότι η Κοινοβουλευτική Ομάδα του ΚΚΕ είχε καταθέσει σχετική πρόταση νόμου. </w:t>
      </w:r>
    </w:p>
    <w:p w:rsidR="00341286" w:rsidRPr="00341286" w:rsidRDefault="00341286" w:rsidP="00082EC9">
      <w:pPr>
        <w:tabs>
          <w:tab w:val="left" w:pos="720"/>
          <w:tab w:val="left" w:pos="1440"/>
          <w:tab w:val="left" w:pos="1925"/>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Να επαναλειτουργήσουν πλήρως όλες οι δημόσιες μονάδες, τα εργαστήρια και άλλα που έχουν κλείσει ή υπολειτουργούν. Να ανοίξουν όλα τα νοσοκομεία που έκλεισαν τα τελευταία χρόνια. Βέβαια, σε περίπτωση γιγάντωσης της πανδημίας να μπει σε εφαρμογή και να υπάρχει σχέδιο επίταξης όλων των δομών του ιδιωτικού τομέα υγείας και πρόνοιας. Να αναπτυχθούν τουλάχιστον τρεισήμισι χιλιάδες κρεβάτια ΜΕΘ στα δημόσια νοσοκομεία. Να εξασφαλιστεί η αναγκαία ποσότητα και ποιότητα προστατευτικών μέσων, υγειονομικό υλικό και άλλα. Ιδιαίτερα τώρα, μπροστά και στον επερχόμενο χειμώνα, θεωρούμε επιτακτική την ανάγκη καθολικού εμβολιασμού του πληθυσμού άνω της ηλικίας των έξι μηνών με το αντιγριπικό εμβόλιο. Βέβαια, με ευθύνη του κράτους να γίνουν καθολικά και επαναλαμβανόμενα τεστ για τον </w:t>
      </w:r>
      <w:proofErr w:type="spellStart"/>
      <w:r w:rsidRPr="00341286">
        <w:rPr>
          <w:rFonts w:ascii="Arial" w:hAnsi="Arial"/>
          <w:sz w:val="24"/>
          <w:szCs w:val="24"/>
          <w:lang w:eastAsia="el-GR"/>
        </w:rPr>
        <w:t>κορωνοϊό</w:t>
      </w:r>
      <w:proofErr w:type="spellEnd"/>
      <w:r w:rsidRPr="00341286">
        <w:rPr>
          <w:rFonts w:ascii="Arial" w:hAnsi="Arial"/>
          <w:sz w:val="24"/>
          <w:szCs w:val="24"/>
          <w:lang w:eastAsia="el-GR"/>
        </w:rPr>
        <w:t xml:space="preserve"> στον πληθυσμό.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Κύριοι της Κυβέρνησης, δεν περιμέναμε την πανδημία για να διαπιστώσουμε ότι στους χώρους δουλειάς υπάρχει σοβαρό πρόβλημα με την έλλειψη μέτρων για την υγιεινή και ασφάλεια των εργαζομένων. Όμως, η πανδημία όξυνε ακόμα περισσότερο την κατάσταση, αφού σε αρκετές </w:t>
      </w:r>
      <w:r w:rsidRPr="00341286">
        <w:rPr>
          <w:rFonts w:ascii="Arial" w:hAnsi="Arial"/>
          <w:sz w:val="24"/>
          <w:szCs w:val="24"/>
          <w:lang w:eastAsia="el-GR"/>
        </w:rPr>
        <w:lastRenderedPageBreak/>
        <w:t xml:space="preserve">περιπτώσεις τα διάφορα υγειονομικά πρωτόκολλα έγιναν κουρελόχαρτα. Απόδειξη πως όσα λέγατε, ότι για σας πρώτη αξία έχει η ανθρώπινη ζωή, ήταν κούφια λόγια, για χάρη των κερδών των επιχειρηματικών ομίλων.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Το ότι τα υγειονομικά πρωτόκολλα γίνονται κουρελόχαρτα, το λένε οι ίδιοι οι εργαζόμενοι με τις καταγγελίες τους στα σωματεία τους και μην παριστάνετε τους ανήξερους. Δεν ξέρετε ότι </w:t>
      </w:r>
      <w:proofErr w:type="spellStart"/>
      <w:r w:rsidRPr="00341286">
        <w:rPr>
          <w:rFonts w:ascii="Arial" w:hAnsi="Arial"/>
          <w:sz w:val="24"/>
          <w:szCs w:val="24"/>
          <w:lang w:eastAsia="el-GR"/>
        </w:rPr>
        <w:t>μεγαλοεργοδότες</w:t>
      </w:r>
      <w:proofErr w:type="spellEnd"/>
      <w:r w:rsidRPr="00341286">
        <w:rPr>
          <w:rFonts w:ascii="Arial" w:hAnsi="Arial"/>
          <w:sz w:val="24"/>
          <w:szCs w:val="24"/>
          <w:lang w:eastAsia="el-GR"/>
        </w:rPr>
        <w:t xml:space="preserve"> για παράδειγμα, σε πολλούς χώρους δουλειάς τηρούν μόνο στα λόγια και ερμηνεύουν, όπως θέλουν και όπως τους συμφέρει το πρωτόκολλο του ΕΟΔΥ;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Μόλις προχθές, σε εργασιακό χώρο γνωστής ΜΚΟ έφτασαν στο σημείο, ωμά και κυνικά, να καλούν στην εργασία μέχρι και θετικά </w:t>
      </w:r>
      <w:proofErr w:type="spellStart"/>
      <w:r w:rsidRPr="00341286">
        <w:rPr>
          <w:rFonts w:ascii="Arial" w:hAnsi="Arial"/>
          <w:sz w:val="24"/>
          <w:szCs w:val="24"/>
          <w:lang w:eastAsia="el-GR"/>
        </w:rPr>
        <w:t>ασυμπτωματικά</w:t>
      </w:r>
      <w:proofErr w:type="spellEnd"/>
      <w:r w:rsidRPr="00341286">
        <w:rPr>
          <w:rFonts w:ascii="Arial" w:hAnsi="Arial"/>
          <w:sz w:val="24"/>
          <w:szCs w:val="24"/>
          <w:lang w:eastAsia="el-GR"/>
        </w:rPr>
        <w:t xml:space="preserve"> κρούσματα. Δεν ξέρετε ότι σε χώρους δουλειάς, με ευθύνη της εργοδοσίας αποκρύπτονται κρούσματα; Δεν έχετε ακούσει τίποτα για το γεγονός ότι οι εργαζόμενοι ενημερώνονται για κρούσμα στη δουλειά τους ανά δυάδες, τριάδες, ώστε να μη γίνει σούσουρο και το μόνο μέτρο που παίρνεται είναι να μπει σε καραντίνα για δεκατέσσερις μέρες το κρούσμα και οι υπόλοιποι εργαζόμενοι συνεχίζουν να εργάζονται κανονικά, σαν να μη συμβαίνει τίποτα;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Την ίδια ώρα βέβαια, γενικεύεται η επίθεση που δέχονται οι εργαζόμενοι στο όνομα της πανδημίας.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Χιλιάδες εργαζόμενοι βρέθηκαν εκτός παραγωγής, χωρίς εισόδημα. Ένα μεγάλο ποσοστό εργαζομένων και αυτοαπασχολούμενων επαγγελματιών </w:t>
      </w:r>
      <w:r w:rsidRPr="00341286">
        <w:rPr>
          <w:rFonts w:ascii="Arial" w:hAnsi="Arial"/>
          <w:sz w:val="24"/>
          <w:szCs w:val="24"/>
          <w:lang w:eastAsia="el-GR"/>
        </w:rPr>
        <w:lastRenderedPageBreak/>
        <w:t xml:space="preserve">κλήθηκε να επιβιώσει με 605 ευρώ κατά μέσο όρο, για όλη αυτή τη χρονική περίοδο. Άλλοι τόσοι σε καθεστώς αναστολής σύμβασης περιμένουν δύο μήνες για να πάρουν 534 ευρώ και να πληρώσουν τα χρέη των νοικοκυριών τους, τα οποία βέβαια πιέζουν ασφυκτικά χωρίς αναστολή. Μην μας πείτε πως όλα αυτά είναι προσωρινά, γιατί όλοι ξέρουν πως τα αντεργατικά μέτρα ήρθαν για να μείνουν, γιατί βρισκόμαστε σε μια νέα βαθιά κρίση, όπως άλλωστε και εσείς παραδέχεστε. Δεν φτάνει που, τα μέτρα προστασίας στους χώρους δουλειάς έχουν γίνει κουρελόχαρτα, που η εργοδοσία αποκρύπτει κρούσματα, φτάσατε στο σημείο να τιμωρείτε και από πάνω τους εργαζόμενους. Τι άλλο από τιμωρία είναι η καθημερινή υπερωριακή απλήρωτη εργασία, για όσους μπαίνουν σε προληπτική καραντίνα, λες και είναι δική τους ευθύνη; Βέβαια, μετά τις αντιδράσεις και την κατακραυγή, τις τρεις ώρες τις κάνατε μία, αλλά και πάλι δεν αλλάζει τίποτα. Η τιμωρία παραμένει η τιμωρία.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Η πανδημία άνοιξε την όρεξη της </w:t>
      </w:r>
      <w:proofErr w:type="spellStart"/>
      <w:r w:rsidRPr="00341286">
        <w:rPr>
          <w:rFonts w:ascii="Arial" w:hAnsi="Arial"/>
          <w:sz w:val="24"/>
          <w:szCs w:val="24"/>
          <w:lang w:eastAsia="el-GR"/>
        </w:rPr>
        <w:t>μεγαλοεργοδοσίας</w:t>
      </w:r>
      <w:proofErr w:type="spellEnd"/>
      <w:r w:rsidRPr="00341286">
        <w:rPr>
          <w:rFonts w:ascii="Arial" w:hAnsi="Arial"/>
          <w:sz w:val="24"/>
          <w:szCs w:val="24"/>
          <w:lang w:eastAsia="el-GR"/>
        </w:rPr>
        <w:t xml:space="preserve"> και εσείς κάνετε ό,τι μπορείτε για να την χορτάσετε. Μετά τις υπερωρίες, σειρά έχει το δώρο Χριστουγέννων, που θα το πετσοκόψετε για όσους έχουν μπει σε αναστολή εργασίας. Όλοι όσοι θα περνούσαν με το μικρό αυτό επίδομα, τώρα αντί για δώρο Χριστουγέννων, θα πάρουν ένα ψίχουλο. Για να μην πούμε και την επέκταση της τηλεργασίας, η οποία θα επιβάλλεται με μονομερή απόφαση του εργοδότη.</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Αντί λοιπόν, η Κυβέρνησή σας να πάρει μέτρα προστασίας στους χώρους δουλειάς, επιβάλλει την παραπέρα εντατικοποίηση, την απλήρωτη δουλειά για τους εργαζόμενους, ενώ προσφέρετε νέα προνόμια, νέες επιδοτήσεις σε διάφορους επιχειρηματικούς ομίλους. Αυτό ακριβώς άλλωστε προσφέρει και το πρόγραμμα «</w:t>
      </w:r>
      <w:r w:rsidRPr="00341286">
        <w:rPr>
          <w:rFonts w:ascii="Arial" w:hAnsi="Arial"/>
          <w:sz w:val="24"/>
          <w:szCs w:val="24"/>
          <w:lang w:val="en-US" w:eastAsia="el-GR"/>
        </w:rPr>
        <w:t>SURE</w:t>
      </w:r>
      <w:r w:rsidRPr="00341286">
        <w:rPr>
          <w:rFonts w:ascii="Arial" w:hAnsi="Arial"/>
          <w:sz w:val="24"/>
          <w:szCs w:val="24"/>
          <w:lang w:eastAsia="el-GR"/>
        </w:rPr>
        <w:t xml:space="preserve">» της Ευρωπαϊκής Ένωσης, ζεστό χρήμα σε μονοπωλιακούς ομίλους, χρήμα, το οποίο σε τελική ανάλυση, θα πληρωθεί πάλι από τους εργαζόμενους, από τον ελληνικό λαό με νέες περικοπές σε μισθούς, συντάξεις, με το ασφαλιστικό </w:t>
      </w:r>
      <w:proofErr w:type="spellStart"/>
      <w:r w:rsidRPr="00341286">
        <w:rPr>
          <w:rFonts w:ascii="Arial" w:hAnsi="Arial"/>
          <w:sz w:val="24"/>
          <w:szCs w:val="24"/>
          <w:lang w:eastAsia="el-GR"/>
        </w:rPr>
        <w:t>Πινοσέτ</w:t>
      </w:r>
      <w:proofErr w:type="spellEnd"/>
      <w:r w:rsidRPr="00341286">
        <w:rPr>
          <w:rFonts w:ascii="Arial" w:hAnsi="Arial"/>
          <w:sz w:val="24"/>
          <w:szCs w:val="24"/>
          <w:lang w:eastAsia="el-GR"/>
        </w:rPr>
        <w:t>, με νέες ιδιωτικοποιήσεις, με νέους φόρους, με πλειστηριασμούς λαϊκών κατοικιών και κατασχέσεις.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Όλους αυτούς τους μήνες οι μεγαλοεπιχειρηματίες δεν έχουν πληρώσει ούτε ένα ευρώ. Μάλιστα, οι όμιλοι του τουρισμού και των μεταφορών, που τα προηγούμενα χρόνια είχαν τεράστια κερδοφορία μέσα στην προηγούμενη κρίση, επιδοτήθηκαν κι από πάνω. Οι μόνοι που βάζουν μόνιμα βαθιά το χέρι στην τσέπη είναι οι εργαζόμενοι. Αξιοποιείτε την πανδημία, για να χτυπήσετε τη σταθερή μόνιμη δουλειά, το οκτάωρο, όπου ακόμα υπάρχει βέβαια, βάζοντας τους εργαζόμενους στο ψυγείο, για να τους χρησιμοποιούν οι </w:t>
      </w:r>
      <w:proofErr w:type="spellStart"/>
      <w:r w:rsidRPr="00341286">
        <w:rPr>
          <w:rFonts w:ascii="Arial" w:hAnsi="Arial"/>
          <w:sz w:val="24"/>
          <w:szCs w:val="24"/>
          <w:lang w:eastAsia="el-GR"/>
        </w:rPr>
        <w:t>μεγαλοεργοδότες</w:t>
      </w:r>
      <w:proofErr w:type="spellEnd"/>
      <w:r w:rsidRPr="00341286">
        <w:rPr>
          <w:rFonts w:ascii="Arial" w:hAnsi="Arial"/>
          <w:sz w:val="24"/>
          <w:szCs w:val="24"/>
          <w:lang w:eastAsia="el-GR"/>
        </w:rPr>
        <w:t xml:space="preserve"> όποτε κι όπως θέλουν, όταν τους χρειάζονται, να τους πληρώνουν, όσο και όποτε πάλι θέλουν.</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Όμως, μαζί με τον αγώνα για το μεροκάματο, τον μισθό, την ασφάλιση, στο επίκεντρο της πάλης των εργαζομένων πρέπει να μπουν και τα ζητήματα </w:t>
      </w:r>
      <w:r w:rsidRPr="00341286">
        <w:rPr>
          <w:rFonts w:ascii="Arial" w:hAnsi="Arial"/>
          <w:sz w:val="24"/>
          <w:szCs w:val="24"/>
          <w:lang w:eastAsia="el-GR"/>
        </w:rPr>
        <w:lastRenderedPageBreak/>
        <w:t>προστασίας της υγείας τους. Στηρίζουμε τις διεκδικήσεις των εργατικών σωματείων μπροστά σ’ αυτό το νέο κύμα πανδημίας.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Σας αναφέρω ενδεικτικά ορισμένες από αυτές: Να διασφαλιστεί η εργασία όλων με όλα τα απαραίτητα μέτρα προστασίας της υγείας και ασφάλειας στους τόπους δουλειάς. Να γίνονται δωρεάν τεστ για τους εργαζόμενους με ευθύνη της εργοδοσίας και του κράτους. Να υπάρξουν έλεγχοι για την αποσιώπηση κρουσμάτων από τις εργοδοσίες. Να αυξηθούν τώρα τα δρομολόγια στα μέσα μαζικής μεταφοράς, ιδίως στις ώρες αιχμής. Να εξασφαλιστούν έκτακτες άδειες ειδικού σκοπού με αποδοχές για όσους εργαζόμενους χρειαστεί να μένουν στο σπίτι είτε για τη φύλαξη ασθενών είτε για τη φύλαξη παιδιών είτε από μέτρα που έχουν να κάνουν με την αντιμετώπιση της πανδημίας, όπως είναι για παράδειγμα σε ορισμένες περιπτώσεις το κλείσιμο των εγκαταστάσεων και των κτηρίων για απολυμάνσεις κ.λπ.. Αν για οποιονδήποτε λόγο ο εργαζόμενος δεν μπορεί να δουλέψει στον χώρο δουλειάς με εξασφαλισμένες συνθήκες υγιεινής, με ευθύνη του κράτους και της εργοδοσίας, να παίρνει άδεια ειδικού σκοπού με πλήρεις αποδοχές και ασφάλιση. Να συγκροτηθούν μεικτές υγειονομικές επιτροπές ανά εταιρεία, στις οποίες θα συμμετέχουν εκπρόσωποι των εργαζομένων και εξειδικευμένο επιστημονικό προσωπικό. Με αυτόν τον τρόπο, θα διασφαλιστεί </w:t>
      </w:r>
      <w:r w:rsidRPr="00341286">
        <w:rPr>
          <w:rFonts w:ascii="Arial" w:hAnsi="Arial"/>
          <w:sz w:val="24"/>
          <w:szCs w:val="24"/>
          <w:lang w:eastAsia="el-GR"/>
        </w:rPr>
        <w:lastRenderedPageBreak/>
        <w:t>ότι οι αποφάσεις θα λαμβάνονται με βάση τα ιατρικά δεδομένα και τις ανάγκες που προκύπτουν στους χώρους δουλειάς.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Σε ό,τι μας αφορά, θα πρωτοστατήσουμε στον αγώνα για τα μέτρα προστασίας της ζωής, αλλά και των ίδιων των δικαιωμάτων των εργαζομένων. Θα μπούμε μπροστά, για να σταματήσουν αμέσως οι πλειστηριασμοί κύριας κατοικίας, οι διακοπές σε ηλεκτρικό ρεύμα και νερό λόγω των χρεών των λαϊκών νοικοκυριών.</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Με την ευκαιρία, θα ήθελα να πω πως και εσείς, όπως και οι προκάτοχοί σας του ΣΥΡΙΖΑ, βαφτίζετε το άσπρο μαύρο. Αναφέρομαι στον νέο Πτωχευτικό Κώδικα και στην προσπάθειά σας να τον σερβίρετε. Όμως, ο νέος Πτωχευτικός Κώδικας ολοκληρώνει το αντιλαϊκό πλαίσιο ομηρίας των υπερχρεωμένων λαϊκών νοικοκυριών και των μικρών επιχειρήσεων των προηγούμενων κυβερνήσεων. Πρόκειται για ένα πλαίσιο που διαχρονικά κινείται γύρω από τον στόχο του ξεζουμίσματος των υπερχρεωμένων, μετατρέποντάς τους ακόμα και σε ενοικιαστές στα σπίτια τους, για να θωρακιστούν μόνο οι τράπεζες και τα χαρτοφυλάκιά τους. Δεν σας έπιασε, λοιπόν, ο πόνος για τα χρέη των λαϊκών νοικοκυριών. Τα κέρδη των τραπεζών έχετε στο μυαλό σας κι αυτός είναι ο πόνος σας.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Κυρίες και κύριοι, τι να πρωτοπεί κανείς και για τα ζητήματα της εκπαίδευσης και για το πώς ανοίγουν τα σχολεία και για το αν ανοίγουν τα </w:t>
      </w:r>
      <w:r w:rsidRPr="00341286">
        <w:rPr>
          <w:rFonts w:ascii="Arial" w:hAnsi="Arial"/>
          <w:sz w:val="24"/>
          <w:szCs w:val="24"/>
          <w:lang w:eastAsia="el-GR"/>
        </w:rPr>
        <w:lastRenderedPageBreak/>
        <w:t>πανεπιστήμια; Πριν από λίγες μέρες, το Υπουργείο Παιδείας ανακοίνωσε πότε θα ανοίξουν τα σχολεία. Περιμέναμε μια βδομάδα ή δέκα μέρες για να μάθουμε τι τελικά; Μήπως οι αγωνίες και οι προβληματισμοί γονιών, εκπαιδευτικών και μαθητών βρήκαν απάντηση; Προφανώς, όχι. Άλλωστε, δεν περιμέναμε από την Κυβέρνηση απάντηση, αφού αυτή είναι που κάνει λάστιχο τα υγειονομικά πρωτόκολλα, ακόμα και για τη λειτουργία των σχολείων, που η ίδια θεωρούσε αναγκαία και μάλιστα, σε συνθήκες που το επιδημιολογικό φορτίο ήταν μικρότερο. Δεν περιμένουμε καμμιά διασφάλιση των αναγκαίων όρων λειτουργίας των σχολείων, ώστε να προστατεύεται η υγεία, να γίνεται ουσιαστικά η μορφωτική διαδικασία, αφού ορθά-κοφτά οι Υπουργοί της Κυβέρνησης λένε προκλητικά ότι αυτό κοστίζει.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Αλήθεια; Δικά σας είναι τα χρήματα; Ποιος πληρώνει ακόμα και γι’ αυτή την κουτσουρεμένη δημόσια παιδεία; Η λαϊκή οικογένεια είναι αυτή που πληρώνει και γι’ αυτό έχει τη δίκαιη απαίτηση να λειτουργούν τα σχολεία σωστά, με ασφάλεια.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Να πει κανείς ότι δεν περιμέναμε να έρθει και το δεύτερο κύμα πανδημίας; Οι επιστήμονες το έλεγαν, η Κυβέρνηση το έλεγε και ίσως με την αντιλαϊκή διαχείριση, που έκανε το φέρατε και πιο γρήγορα. Τελικά, όμως, τίποτα δεν κάνατε για να εξασφαλίσετε το άνοιγμα και των σχολείων με </w:t>
      </w:r>
      <w:r w:rsidRPr="00341286">
        <w:rPr>
          <w:rFonts w:ascii="Arial" w:hAnsi="Arial"/>
          <w:sz w:val="24"/>
          <w:szCs w:val="24"/>
          <w:lang w:eastAsia="el-GR"/>
        </w:rPr>
        <w:lastRenderedPageBreak/>
        <w:t xml:space="preserve">καλύτερους δυνατούς όρους για τους μαθητές, για τους εκπαιδευτικούς και τους γονείς, προκειμένου να αποφευχθεί ο συγχρωτισμός.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(Στο σημείο αυτό κτυπάει το κουδούνι λήξεως του χρόνου ομιλίας του κυρίου Γενικού Γραμματέα)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Δεν θα κάνω χρήση της δευτερολογίας, κύριε Πρόεδρε.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ΠΡΟΕΔΡΕΥΩΝ (Αθανάσιος Μπούρας):</w:t>
      </w:r>
      <w:r w:rsidRPr="00341286">
        <w:rPr>
          <w:rFonts w:ascii="Arial" w:hAnsi="Arial"/>
          <w:sz w:val="24"/>
          <w:szCs w:val="24"/>
          <w:lang w:eastAsia="el-GR"/>
        </w:rPr>
        <w:t xml:space="preserve"> Συνεχίστε, κύριε Πρόεδρε, αλίμονο.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ΔΗΜΗΤΡΙΟΣ ΚΟΥΤΣΟΥΜΠΑΣ (Γενικός Γραμματέας του Κομμουνιστικού Κόμματος Ελλάδας):</w:t>
      </w:r>
      <w:r w:rsidRPr="00341286">
        <w:rPr>
          <w:rFonts w:ascii="Arial" w:hAnsi="Arial"/>
          <w:sz w:val="24"/>
          <w:szCs w:val="24"/>
          <w:lang w:eastAsia="el-GR"/>
        </w:rPr>
        <w:t xml:space="preserve"> Απλώς ενημερώνω. Θα σας διευκολύνω. Δεν θα κάνω όπως οι προηγούμενοι δηλαδή, που αφήνουν μερικά για μετά. Θα πω όλα όσα έχω να πω τώρα.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Έλεγα, λοιπόν, ότι δεν ικανοποιήσατε κανένα από τα μέτρα που πρότειναν σύλλογοι γονέων και εκπαιδευτικών, με βάση την πείρα τους και την άμεση γνώση των προβλημάτων, που υπάρχουν στα σχολεία. Δεν κάνατε, δηλαδή, μαζικές προσλήψεις εκπαιδευτικών, δεν μονιμοποιήσατε εκείνους που δουλεύουν χρόνια στην εκπαίδευση, δεν βελτιώσατε τις υποδομές στα σχολεία ούτε δημιουργήσατε νέες, δεν πήρατε κανένα ουσιαστικό μέτρο αναβάθμισης της υγειονομικής επιτήρησης των σχολείων.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Τα φορτώσατε όλα στην ατομική ευθύνη όσων εμπλέκονται, με τον έναν ή άλλο τρόπο στη μορφωτική διαδικασία. Δεν φτάνει αυτό. Δεν φτάνει που </w:t>
      </w:r>
      <w:r w:rsidRPr="00341286">
        <w:rPr>
          <w:rFonts w:ascii="Arial" w:hAnsi="Arial"/>
          <w:sz w:val="24"/>
          <w:szCs w:val="24"/>
          <w:lang w:eastAsia="el-GR"/>
        </w:rPr>
        <w:lastRenderedPageBreak/>
        <w:t xml:space="preserve">κουνάτε το δάχτυλο στον λαό, στη νεολαία λέγοντάς τους «πολύ χαλαρώσατε», λέτε και αληθοφανή, βέβαια, αλλά ψέματα. Λέτε ότι ο μέσος όρος των μαθητών ανά τάξη σε όλη την Ελλάδα είναι δεκαεπτά και δεν δικαιολογεί ανησυχίες για συγχρωτισμό. Μπερδεύετε πορτοκάλια με μήλα. Δεν θα σας πω αυτό που έλεγε κάποιος ειδικός στο ποδόσφαιρο, σαν να λέμε ότι «ο μέσος όρος παγκόσμιων κυπέλλων ποδοσφαίρου Ελλάδας-Βραζιλίας είναι 2,5».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Τα στοιχεία, όμως, είναι αμείλικτα. Όπως προκύπτει, την περσινή χρονιά το 57% των τμημάτων στην πρωτοβάθμια και δευτεροβάθμια εκπαίδευση είχαν πάνω από δεκαεπτά μαθητές και συνολικά το 74% των μαθητών έκανε μάθημα σε τμήματα με περισσότερα από δεκαεπτά άτομα. Ειδικά στην Αττική, όπου καταγράφονται και τα περισσότερα κρούσματα </w:t>
      </w:r>
      <w:proofErr w:type="spellStart"/>
      <w:r w:rsidRPr="00341286">
        <w:rPr>
          <w:rFonts w:ascii="Arial" w:hAnsi="Arial"/>
          <w:sz w:val="24"/>
          <w:szCs w:val="24"/>
          <w:lang w:eastAsia="el-GR"/>
        </w:rPr>
        <w:t>κορωνοϊού</w:t>
      </w:r>
      <w:proofErr w:type="spellEnd"/>
      <w:r w:rsidRPr="00341286">
        <w:rPr>
          <w:rFonts w:ascii="Arial" w:hAnsi="Arial"/>
          <w:sz w:val="24"/>
          <w:szCs w:val="24"/>
          <w:lang w:eastAsia="el-GR"/>
        </w:rPr>
        <w:t xml:space="preserve">, το 85% των μαθητών κάνει μάθημα σε τμήματα με περισσότερα από δεκαεπτά άτομα.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Σίγουρα αρκετοί, ακόμη και από εδώ μέσα, ξέρουν πολύ καλά και ζουν αυτή την κατάσταση, που ούτε ο ΣΥΡΙΖΑ βέβαια άλλαξε, ο οποίος τώρα κάνει και τον ανήξερο για τα κενά στα σχολεία, την </w:t>
      </w:r>
      <w:proofErr w:type="spellStart"/>
      <w:r w:rsidRPr="00341286">
        <w:rPr>
          <w:rFonts w:ascii="Arial" w:hAnsi="Arial"/>
          <w:sz w:val="24"/>
          <w:szCs w:val="24"/>
          <w:lang w:eastAsia="el-GR"/>
        </w:rPr>
        <w:t>υποχρηματοδότηση</w:t>
      </w:r>
      <w:proofErr w:type="spellEnd"/>
      <w:r w:rsidRPr="00341286">
        <w:rPr>
          <w:rFonts w:ascii="Arial" w:hAnsi="Arial"/>
          <w:sz w:val="24"/>
          <w:szCs w:val="24"/>
          <w:lang w:eastAsia="el-GR"/>
        </w:rPr>
        <w:t xml:space="preserve"> της εκπαίδευσης, την αδιοριστία χιλιάδων εκπαιδευτικών, ενώ έχει και ο ίδιος μεγάλη ευθύνη.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Τα ξέρετε όλα αυτά, κύριοι της Κυβέρνησης, όπως τα ξέρουν πολύ καλά όλες οι μέχρι σήμερα κυβερνήσεις, που όταν καλούνται να απαντήσουν στα δίκαια αιτήματα του κόσμου της εκπαίδευσης, με μια φωνή λένε ότι κοστίζουν, </w:t>
      </w:r>
      <w:r w:rsidRPr="00341286">
        <w:rPr>
          <w:rFonts w:ascii="Arial" w:hAnsi="Arial"/>
          <w:sz w:val="24"/>
          <w:szCs w:val="24"/>
          <w:lang w:eastAsia="el-GR"/>
        </w:rPr>
        <w:lastRenderedPageBreak/>
        <w:t>ότι η οικονομία δεν αντέχει. Προφανώς, εννοούν ότι δεν τους παίρνει να κόψουν από τους πακτωλούς χρημάτων που μοιράζουν σε ομίλους για να θωρακίζουν την κερδοφορία τους. Όταν στριμώχνεστε, αξιοποιείτε και διάφορους καλοθελητές επιστήμονες που, με παιδιάστικα σχεδιαγράμματα στην ουσία, θέλουν να πείσουν ότι δεν είναι μεγάλη η διαφορά ανάμεσα σε μια τάξη δεκαπέντε παιδιών και σε μια τάξη είκοσι πέντε μαθητών.</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Αυτά βλέπει ο λαός μας και ανησυχεί. Νιώθει ότι τον δουλεύουν, χάνει την εμπιστοσύνη του στην Κυβέρνηση και το κράτος κι αυτό είναι φυσιολογικό, βέβαια. Όμως, αυτή η άρση εμπιστοσύνης στην Κυβέρνηση έχει νόημα και αποτέλεσμα, όταν δεν στρέφεται ενάντια στην ίδια την υγεία του λαού μας, στην ανάγκη για μόρφωση των παιδιών του λαού, όταν δεν εγκλωβίζεται δηλαδή -και σε αυτό θέλουμε να είμαστε ξεκάθαροι εδώ μέσα- σε διάφορες αντιδραστικές θεωρίες συνωμοσίας, που βολεύουν και την Κυβέρνηση για να ταυτίσει τη διεκδίκηση, τα αιτήματα και τη φυσιολογική ανησυχία με την οπισθοδρόμηση, όταν ακριβώς η δική σας αντιλαϊκή διαχείριση της πανδημίας είναι καραμπινάτη αντίδραση. </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Σήμερα, περισσότερο από ποτέ, φωτίζεται η αναγκαιότητα της πάλης, με περιεχόμενο τις σύγχρονες ξεκάθαρα ρεαλιστικές ανάγκες. Γιατί δεν είναι πολυτέλεια, είναι μόνο απόλυτη προτεραιότητα να τεθεί στο επίκεντρο η αναγκαιότητα ανάπτυξης δικτύου πρωτοβάθμιας φροντίδας υγείας, η οποία θα </w:t>
      </w:r>
      <w:r w:rsidRPr="00341286">
        <w:rPr>
          <w:rFonts w:ascii="Arial" w:hAnsi="Arial"/>
          <w:sz w:val="24"/>
          <w:szCs w:val="24"/>
          <w:lang w:eastAsia="el-GR"/>
        </w:rPr>
        <w:lastRenderedPageBreak/>
        <w:t xml:space="preserve">εκφράζεται συγκεκριμένα και στα σχολεία με μόνιμη παρουσία νοσηλευτών στις σχολικές μονάδες, με πρόβλεψη παρουσίας γιατρών σε ομάδες σχολείων ή και μόνιμης παρουσίας σε πολυπληθή σχολεία. Αυτό είναι αντικειμενική πραγματικότητα-αναγκαιότητα και πρέπει να τεθεί ως προτεραιότητα. </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Γιατί η άμεση μονιμοποίηση των χιλιάδων αναπληρωτών επίσης και μπορεί και πρέπει να γίνει. Γιατί κάθε χρόνο αναπληρώνουν τον εαυτό τους. Γιατί οι μόνιμοι διορισμοί συμβάλλουν ουσιαστικά και στη συνέχιση της σωστής εκπαιδευτικής διαδικασίας, στη συνέχεια, που ειδικά σε αυτή την περίοδο αναδεικνύεται ακόμα πιο επιτακτική, λόγω και των συνεχών διαταραχών, που υπάρχουν μέσα στην ίδια την εκπαιδευτική διαδικασία.</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Η κατάσταση αυτή διαμορφώνει άνισους όρους στην πρόσβαση των μαθητών στη μόρφωση, επιτείνει κοινωνικές, μορφωτικές ανισότητες που προφανώς προϋπήρχαν, σε συνθήκες μάλιστα συνολικής πορείας εμπορευματοποίησης της εκπαίδευσης. </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Σε αυτό το πλαίσιο είναι απολύτως ρεαλιστικό και αναγκαίο να υλοποιηθεί και το αίτημα για δεκαπέντε μαθητές ανά τάξη και για να υπάρξει και αποφυγή συνωστισμού, όπως και οι ειδικοί θέτουν, αλλά και για να καλυφτούν μορφωτικά κενά, που δημιουργήθηκαν, αλλά και συνολικότερα για την αναβάθμιση, τη βελτίωση του εκπαιδευτικού, παιδαγωγικού έργου σε κάθε σχολείο. </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Ξέρετε πολύ καλά πως, αν παίρνατε έγκαιρα όλα αυτά τα μέτρα στα σχολεία ούτε μεγάλη ανησυχία και φόβος θα υπήρχε, αλλά θα κλείνατε και την πόρτα σε διάφορες τέτοιες θεωρίες συνωμοσιολογίας -που έλεγα πριν- στον ανορθολογισμό, στον αποπροσανατολισμό, που στα σχολεία μπορεί να εμφανιστούν με το «όχι στη μάσκα» και τις πρόσφατες κινητοποιήσεις, που είδαμε και τα βλέπουμε όλα και από τα κανάλια.</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Με την ευκαιρία, μαζέψτε τα διάφορα στελέχη σας, ακόμα και Υπουργούς σας, που κάνουν και προβοκατόρικες αναρτήσεις -όπως ο κ. Άδωνις Γεωργιάδης- και που έχουν το θράσος να βάζουν στο ίδιο τσουβάλι το «όχι στη μάσκα» με το «όχι στο ΝΑΤΟ, στην Ευρωπαϊκή Ένωση» και το «όχι» σε άλλα ζητήματα, τα οποία τέλος πάντων, είναι πολιτικά ζητήματα. Από πού κι ως πού μπαίνει στο ίδιο τσουβάλι ο ανορθολογισμός, ο αποπροσανατολισμός, η συνωμοσιολογία, με συγκεκριμένες πολιτικές θέσεις, είτε συμφωνεί κανένας με αυτές είτε διαφωνεί; </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Στο ίδιο λάθος υπέπεσε σήμερα και η Πρόεδρος του Κινήματος Αλλαγής, κ. Γεννηματά που συνέδεσε την πάλη ενάντια στα μνημόνια, με, δεν ξέρω τι. Βέβαια το μπουρδούκλωσε κάπως εκεί μετά και το διόρθωσε στη συνέχεια, αλλά το έμπλεξε. Δεν είναι έτσι κύριοι.</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Φυσικά, να σας πω και το εξής: Δεν το κάνετε τυχαία αυτό. Θέλετε να </w:t>
      </w:r>
      <w:proofErr w:type="spellStart"/>
      <w:r w:rsidRPr="00341286">
        <w:rPr>
          <w:rFonts w:ascii="Arial" w:hAnsi="Arial"/>
          <w:sz w:val="24"/>
          <w:szCs w:val="24"/>
          <w:lang w:eastAsia="el-GR"/>
        </w:rPr>
        <w:t>υπερπροβάλλετε</w:t>
      </w:r>
      <w:proofErr w:type="spellEnd"/>
      <w:r w:rsidRPr="00341286">
        <w:rPr>
          <w:rFonts w:ascii="Arial" w:hAnsi="Arial"/>
          <w:sz w:val="24"/>
          <w:szCs w:val="24"/>
          <w:lang w:eastAsia="el-GR"/>
        </w:rPr>
        <w:t xml:space="preserve"> ακόμα τέτοιου είδους κινητοποιήσεις -που ούτε βέβαια πάρα </w:t>
      </w:r>
      <w:r w:rsidRPr="00341286">
        <w:rPr>
          <w:rFonts w:ascii="Arial" w:hAnsi="Arial"/>
          <w:sz w:val="24"/>
          <w:szCs w:val="24"/>
          <w:lang w:eastAsia="el-GR"/>
        </w:rPr>
        <w:lastRenderedPageBreak/>
        <w:t xml:space="preserve">πολύ μαζικές είναι και στις οποίες συμμετέχει -εδώ που τα λέμε- κυρίως δικός σας κόσμος, αυτός που κινείται δηλαδή πέριξ της Νέας Δημοκρατίας, της δεξιάς, της ακροδεξιάς και πάει λέγοντας- για να κρύψετε τις πραγματικές και γνήσιες διεκδικήσεις γονιών, εκπαιδευτικών, μαθητών, που, εκτός των άλλων έχουν και μέτωπο στον αποπροσανατολισμό, τον ανορθολογισμό και να ενοχοποιήσετε με αυτόν τον τρόπο το ίδιο το λαϊκό κίνημα, δηλαδή τους αγώνες, τους ανθρώπους που διεκδικούν σωστά και ρεαλιστικά αιτήματα. </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Κυρίες και κύριοι, τις προηγούμενες μέρες, με αφορμή και την ανακοίνωση των βάσεων, η Υπουργός Παιδείας δήλωσε ότι θα προχωρήσει σε ριζικές αλλαγές και στα πανεπιστήμια. Όμως, το σχέδιο της Κυβέρνησής σας θυμίζει κλειστά ΑΕΙ, να βγαίνει το μάθημα δηλαδή όπως, όπως, ενώ μια είδηση των ημερών είναι ότι ήδη φουλάρουν οι μηχανές για νέα επιχειρηματικά σχέδια για την εξ αποστάσεως εκπαίδευση στα ΑΕΙ.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Η κατάσταση στα πανεπιστήμια αποδεικνύει περίτρανα τι σημαίνει τελικά λειτουργία με όρους ανταγωνιστικούς, με όρους «επιχειρηματικής, ιδιωτικής αυτοδιοίκησης» -το τελευταίο εντός εισαγωγικών- δηλαδή απελευθέρωση των ΑΕΙ να λειτουργούν με κύριο γνώμονα την ανάπτυξη επιχειρηματικής, ερευνητικής δράσης, θέτοντας σε δεύτερη μοίρα, όμως, τις ανάγκες των φοιτητών.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Σε αυτό το πλαίσιο άλλωστε, που επί της ουσίας οδηγεί σε ΑΕΙ περισσότερο δεσμευμένα στις ανάγκες της καπιταλιστικής κερδοφορίας, ρίχνει η Κυβέρνηση το μπαλάκι στις διοικήσεις των πανεπιστημίων. Αυτή ακριβώς είναι η κατάσταση των ΑΕΙ των πολλών ταχυτήτων. Εκφράζεται και στα διάφορα προβλήματα, που εμφανίστηκαν το προηγούμενο διάστημα, αλλά και σήμερα, με τις διαφοροποιημένες λύσεις που δίνουν οι διάφορες διοικήσεις των ΑΕΙ στο πώς θα γίνει, για παράδειγμα, η εξεταστική.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Το ρεαλιστικό και το αναγκαίο των διεκδικήσεων που θέτουμε στα πανεπιστήμια αποδεικνύεται, πρώτα και κύρια, από το γεγονός ότι σήμερα υπάρχει σοβαρό επίπεδο υποδομών και για να απλωθεί η εκπαιδευτική διαδικασία και για να προχωρήσει η ερευνητική διαδικασία που προβλέπεται στις σπουδές.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Οι υποδομές αυτές, τα κυριλέ αμφιθέατρα που λένε ορισμένοι, που φιλοξενούν, βέβαια, κυρίως εταιρείες τώρα για να κάνουν τα σεμινάριά τους και τα διάφορα </w:t>
      </w:r>
      <w:r w:rsidRPr="00341286">
        <w:rPr>
          <w:rFonts w:ascii="Arial" w:hAnsi="Arial"/>
          <w:sz w:val="24"/>
          <w:szCs w:val="24"/>
          <w:lang w:val="en-US" w:eastAsia="el-GR"/>
        </w:rPr>
        <w:t>think</w:t>
      </w:r>
      <w:r w:rsidRPr="00341286">
        <w:rPr>
          <w:rFonts w:ascii="Arial" w:hAnsi="Arial"/>
          <w:sz w:val="24"/>
          <w:szCs w:val="24"/>
          <w:lang w:eastAsia="el-GR"/>
        </w:rPr>
        <w:t xml:space="preserve"> </w:t>
      </w:r>
      <w:r w:rsidRPr="00341286">
        <w:rPr>
          <w:rFonts w:ascii="Arial" w:hAnsi="Arial"/>
          <w:sz w:val="24"/>
          <w:szCs w:val="24"/>
          <w:lang w:val="en-US" w:eastAsia="el-GR"/>
        </w:rPr>
        <w:t>tank</w:t>
      </w:r>
      <w:r w:rsidRPr="00341286">
        <w:rPr>
          <w:rFonts w:ascii="Arial" w:hAnsi="Arial"/>
          <w:sz w:val="24"/>
          <w:szCs w:val="24"/>
          <w:lang w:eastAsia="el-GR"/>
        </w:rPr>
        <w:t>, να δοθούν -λέμε εμείς- για τις ανάγκες των φοιτητών και να προσληφθεί άμεσα εκπαιδευτικό προσωπικό, που περιμένει με διδακτορικά στο χέρι, για να μπορέσει να γίνει σωστά το πανεπιστημιακό μάθημα. Αυτό είναι το βασικό, που πρέπει να διασφαλιστεί, για να έχουμε ανοικτά ΑΕΙ με όρους προστασίας της υγείας όλων και με συνέχεια της ουσιαστικής μορφωτικής διαδικασίας.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Η πλειοψηφία των φοιτητών, οι οικογένειές τους, αυτή τη στιγμή πραγματικά αγωνιούν για το αν και πόσο θα καταφέρουν να συνεχίσουν τις σπουδές τους. Δεν ξέρουν τι θα κάνουν με τα πανάκριβα νοίκια, που ήδη πληρώνουν, αφού η Κυβέρνησή σας, όπως και όλες οι προηγούμενες, τους έχουν αφήσει ξεκρέμαστους χωρίς φοιτητικές εστίες και μέριμνα.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Τι απαντάτε σε όλους αυτούς; Θα συνεχίσουν να πληρώνουν κάθε μήνα ενοίκια, για να παρακολουθήσουν αν και όπως-όπως κάποια λίγα μαθήματα και εργαστήρια από κοντά και τα άλλα θα τα κάνουν με </w:t>
      </w:r>
      <w:proofErr w:type="spellStart"/>
      <w:r w:rsidRPr="00341286">
        <w:rPr>
          <w:rFonts w:ascii="Arial" w:hAnsi="Arial"/>
          <w:sz w:val="24"/>
          <w:szCs w:val="24"/>
          <w:lang w:eastAsia="el-GR"/>
        </w:rPr>
        <w:t>τηλεκπαίδευση</w:t>
      </w:r>
      <w:proofErr w:type="spellEnd"/>
      <w:r w:rsidRPr="00341286">
        <w:rPr>
          <w:rFonts w:ascii="Arial" w:hAnsi="Arial"/>
          <w:sz w:val="24"/>
          <w:szCs w:val="24"/>
          <w:lang w:eastAsia="el-GR"/>
        </w:rPr>
        <w:t xml:space="preserve">; Δεν γνωρίζετε τα προβλήματα, που ήδη καταγγέλλουν φοιτητικοί σύλλογοι, ακόμα και καθηγητές, για τα προβλήματα που δημιουργεί στην ολοκληρωμένη εκπαίδευση η τηλεματική διαδικασία, υποβαθμίζοντας ουσιαστικά τη μόρφωση που παίρνουν;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Να εξασφαλίσετε υποδομές, για να καλυφθούν οι ανάγκες στη φοιτητική στέγη, να </w:t>
      </w:r>
      <w:proofErr w:type="spellStart"/>
      <w:r w:rsidRPr="00341286">
        <w:rPr>
          <w:rFonts w:ascii="Arial" w:hAnsi="Arial"/>
          <w:sz w:val="24"/>
          <w:szCs w:val="24"/>
          <w:lang w:eastAsia="el-GR"/>
        </w:rPr>
        <w:t>επινοικιάσετε</w:t>
      </w:r>
      <w:proofErr w:type="spellEnd"/>
      <w:r w:rsidRPr="00341286">
        <w:rPr>
          <w:rFonts w:ascii="Arial" w:hAnsi="Arial"/>
          <w:sz w:val="24"/>
          <w:szCs w:val="24"/>
          <w:lang w:eastAsia="el-GR"/>
        </w:rPr>
        <w:t xml:space="preserve"> και ξενοδοχεία, αν χρειαστεί, για τις άμεσες αυξημένες ανάγκες, να δώσετε σταθερό μηνιαίο φοιτητικό επίδομα στέγασης για όσους το χρειάζονται. Αυτά ζητούν οι φοιτητές, για να καταφέρουν να συνεχίσουν τις σπουδές τους.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Μιλάτε για αριστεία, όταν με την πολιτική σας υποβαθμίζετε τη γνώση και τα εφόδια, που παίρνουν οι φοιτητές, αυριανοί επιστήμονες και εργαζόμενοι. </w:t>
      </w:r>
      <w:r w:rsidRPr="00341286">
        <w:rPr>
          <w:rFonts w:ascii="Arial" w:hAnsi="Arial"/>
          <w:sz w:val="24"/>
          <w:szCs w:val="24"/>
          <w:lang w:eastAsia="el-GR"/>
        </w:rPr>
        <w:lastRenderedPageBreak/>
        <w:t>Μιλάτε για ευκαιρίες, όταν με την πολιτική σας οδηγείτε φοιτητές να παρατήσουν τις σπουδές τους.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Κυρίες και κύριοι Βουλευτές, είναι αλήθεια πως οι εξελίξεις καθορίζονται, όχι μόνο από την πορεία και το φούντωμα της πανδημίας στη χώρα μας και διεθνώς, αλλά και από το ξέσπασμα, την εξέλιξη και το βάθος της οικονομικής κρίσης, που επιταχύνθηκε η εκδήλωσή της από την πανδημία.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Επίσης, οι εξελίξεις καθορίζονται και από την όξυνση επιπλέον των διαφόρων ιμπεριαλιστικών ανταγωνισμών στην περιοχή και του Αιγαίου, συνολικά της Ανατολικής Μεσογείου. Μέσα σε αυτούς οξύνεται και η ελληνοτουρκική αντιπαράθεση και η κλιμάκωση της τουρκικής επιθετικότητας.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Βέβαια, όλα αυτά, παρά τη σχετική τους αυτοτέλεια, δεν είναι ανεξάρτητα το ένα από το άλλο ούτε </w:t>
      </w:r>
      <w:proofErr w:type="spellStart"/>
      <w:r w:rsidRPr="00341286">
        <w:rPr>
          <w:rFonts w:ascii="Arial" w:hAnsi="Arial"/>
          <w:sz w:val="24"/>
          <w:szCs w:val="24"/>
          <w:lang w:eastAsia="el-GR"/>
        </w:rPr>
        <w:t>συνέπεσαν</w:t>
      </w:r>
      <w:proofErr w:type="spellEnd"/>
      <w:r w:rsidRPr="00341286">
        <w:rPr>
          <w:rFonts w:ascii="Arial" w:hAnsi="Arial"/>
          <w:sz w:val="24"/>
          <w:szCs w:val="24"/>
          <w:lang w:eastAsia="el-GR"/>
        </w:rPr>
        <w:t xml:space="preserve"> συγκυριακά, όπως ισχυρίζεστε. Το αντίθετο πιστεύουμε εμείς. </w:t>
      </w:r>
      <w:proofErr w:type="spellStart"/>
      <w:r w:rsidRPr="00341286">
        <w:rPr>
          <w:rFonts w:ascii="Arial" w:hAnsi="Arial"/>
          <w:sz w:val="24"/>
          <w:szCs w:val="24"/>
          <w:lang w:eastAsia="el-GR"/>
        </w:rPr>
        <w:t>Αλληλοτροφοδοτούνται</w:t>
      </w:r>
      <w:proofErr w:type="spellEnd"/>
      <w:r w:rsidRPr="00341286">
        <w:rPr>
          <w:rFonts w:ascii="Arial" w:hAnsi="Arial"/>
          <w:sz w:val="24"/>
          <w:szCs w:val="24"/>
          <w:lang w:eastAsia="el-GR"/>
        </w:rPr>
        <w:t>, γιατί στην πραγματικότητα πρόκειται για εκφάνσεις της ίδιας πολιτικής, που στον πυρήνα της έχει τη διασφάλιση της κερδοφορίας του μονοπωλιακού κεφαλαίου σε όλα τα επίπεδα, τη θωράκιση αυτού του δρόμου ανάπτυξης, δηλαδή του καπιταλιστικού δρόμου, θυσιάζοντας τις ανάγκες των εργαζομένων, των λαών συνολικά.</w:t>
      </w:r>
    </w:p>
    <w:p w:rsidR="00341286" w:rsidRPr="00341286" w:rsidRDefault="00341286" w:rsidP="00082EC9">
      <w:pPr>
        <w:spacing w:after="0" w:line="600" w:lineRule="auto"/>
        <w:ind w:firstLine="720"/>
        <w:jc w:val="both"/>
        <w:rPr>
          <w:rFonts w:ascii="Arial" w:hAnsi="Arial" w:cs="Arial"/>
          <w:color w:val="222222"/>
          <w:sz w:val="24"/>
          <w:szCs w:val="24"/>
          <w:lang w:eastAsia="el-GR"/>
        </w:rPr>
      </w:pPr>
      <w:r w:rsidRPr="00341286">
        <w:rPr>
          <w:rFonts w:ascii="Arial" w:hAnsi="Arial" w:cs="Arial"/>
          <w:color w:val="222222"/>
          <w:sz w:val="24"/>
          <w:szCs w:val="24"/>
          <w:lang w:eastAsia="el-GR"/>
        </w:rPr>
        <w:t xml:space="preserve">Για παράδειγμα, ακόμα και η θεραπευτική αντιμετώπιση της πανδημίας, η ανακάλυψη και η προμήθεια του εμβολίου υποτάσσεται σε διάφορους </w:t>
      </w:r>
      <w:proofErr w:type="spellStart"/>
      <w:r w:rsidRPr="00341286">
        <w:rPr>
          <w:rFonts w:ascii="Arial" w:hAnsi="Arial" w:cs="Arial"/>
          <w:color w:val="222222"/>
          <w:sz w:val="24"/>
          <w:szCs w:val="24"/>
          <w:lang w:eastAsia="el-GR"/>
        </w:rPr>
        <w:t>ενδοκαπιταλιστικούς</w:t>
      </w:r>
      <w:proofErr w:type="spellEnd"/>
      <w:r w:rsidRPr="00341286">
        <w:rPr>
          <w:rFonts w:ascii="Arial" w:hAnsi="Arial" w:cs="Arial"/>
          <w:color w:val="222222"/>
          <w:sz w:val="24"/>
          <w:szCs w:val="24"/>
          <w:lang w:eastAsia="el-GR"/>
        </w:rPr>
        <w:t xml:space="preserve"> ανταγωνισμούς, ανάμεσα σε μεγάλες πολυεθνικές </w:t>
      </w:r>
      <w:r w:rsidRPr="00341286">
        <w:rPr>
          <w:rFonts w:ascii="Arial" w:hAnsi="Arial" w:cs="Arial"/>
          <w:color w:val="222222"/>
          <w:sz w:val="24"/>
          <w:szCs w:val="24"/>
          <w:lang w:eastAsia="el-GR"/>
        </w:rPr>
        <w:lastRenderedPageBreak/>
        <w:t xml:space="preserve">εταιρείες του χώρου, ανάμεσα σε κράτη και χώρες. Πρόκειται τελικά για τα αδιέξοδα, πιστεύουμε εμείς, του ίδιου αυτού του συστήματος, που όλοι σας το υπηρετείτε με την πολιτική σας. </w:t>
      </w:r>
    </w:p>
    <w:p w:rsidR="00341286" w:rsidRPr="00341286" w:rsidRDefault="00341286" w:rsidP="00082EC9">
      <w:pPr>
        <w:spacing w:after="0" w:line="600" w:lineRule="auto"/>
        <w:ind w:firstLine="720"/>
        <w:jc w:val="both"/>
        <w:rPr>
          <w:rFonts w:ascii="Arial" w:hAnsi="Arial" w:cs="Arial"/>
          <w:color w:val="222222"/>
          <w:sz w:val="24"/>
          <w:szCs w:val="24"/>
          <w:lang w:eastAsia="el-GR"/>
        </w:rPr>
      </w:pPr>
      <w:r w:rsidRPr="00341286">
        <w:rPr>
          <w:rFonts w:ascii="Arial" w:hAnsi="Arial" w:cs="Arial"/>
          <w:color w:val="222222"/>
          <w:sz w:val="24"/>
          <w:szCs w:val="24"/>
          <w:lang w:eastAsia="el-GR"/>
        </w:rPr>
        <w:t xml:space="preserve">Από τη μια, δυναμώνει η επίθεση στα εργατικά, στα λαϊκά δικαιώματα, στο όνομα των έκτακτων συνθηκών και από την άλλη, πυροδοτεί ανταγωνισμούς ανάμεσα στα καπιταλιστικά κράτη, τις διάφορες συμμαχίες τους για το ποιος θα βγει πιο κερδισμένος στην παρούσα φάση και σε όλα τα επίπεδα. </w:t>
      </w:r>
    </w:p>
    <w:p w:rsidR="00341286" w:rsidRPr="00341286" w:rsidRDefault="00341286" w:rsidP="00082EC9">
      <w:pPr>
        <w:spacing w:after="0" w:line="600" w:lineRule="auto"/>
        <w:ind w:firstLine="720"/>
        <w:jc w:val="both"/>
        <w:rPr>
          <w:rFonts w:ascii="Arial" w:hAnsi="Arial" w:cs="Arial"/>
          <w:color w:val="222222"/>
          <w:sz w:val="24"/>
          <w:szCs w:val="24"/>
          <w:lang w:eastAsia="el-GR"/>
        </w:rPr>
      </w:pPr>
      <w:r w:rsidRPr="00341286">
        <w:rPr>
          <w:rFonts w:ascii="Arial" w:hAnsi="Arial" w:cs="Arial"/>
          <w:color w:val="222222"/>
          <w:sz w:val="24"/>
          <w:szCs w:val="24"/>
          <w:lang w:eastAsia="el-GR"/>
        </w:rPr>
        <w:t xml:space="preserve">Αυτοί οι ανταγωνισμοί αφορούν τόσο τις διαπραγματεύσεις για τα νέα χρηματοδοτικά πακέτα στήριξης των επιχειρηματικών ομίλων όσο και για τον έλεγχο των πλουτοπαραγωγικών πηγών και των διαφόρων ενεργειακών δρόμων. Αυτός είναι ο λόγος, που στην περιοχή μας έχουν πέσει καταπάνω ισχυρά κράτη, όπως οι Ηνωμένες Πολιτείες Αμερικής, η Γαλλία, η Ρωσία, η Βρετανία, η Ιταλία, η Γερμανία, η Κίνα, για το ποιος θα βάλει στο χέρι τον πλούτο αυτής της περιοχής και θα πάρει το περισσότερο στη μοιρασιά. Έχουμε χάσει το μέτρημα. Πόσοι στόλοι και ποιων χωρών έχουν παραταχθεί στην περιοχή. Γιατί αυτοί οι ανταγωνισμοί φοβούμαστε ότι οδηγούν και σε πολεμικές συγκρούσεις. </w:t>
      </w:r>
    </w:p>
    <w:p w:rsidR="00341286" w:rsidRPr="00341286" w:rsidRDefault="00341286" w:rsidP="00082EC9">
      <w:pPr>
        <w:spacing w:after="0" w:line="600" w:lineRule="auto"/>
        <w:ind w:firstLine="720"/>
        <w:jc w:val="both"/>
        <w:rPr>
          <w:rFonts w:ascii="Arial" w:hAnsi="Arial" w:cs="Arial"/>
          <w:color w:val="222222"/>
          <w:sz w:val="24"/>
          <w:szCs w:val="24"/>
          <w:lang w:eastAsia="el-GR"/>
        </w:rPr>
      </w:pPr>
      <w:r w:rsidRPr="00341286">
        <w:rPr>
          <w:rFonts w:ascii="Arial" w:hAnsi="Arial" w:cs="Arial"/>
          <w:color w:val="222222"/>
          <w:sz w:val="24"/>
          <w:szCs w:val="24"/>
          <w:lang w:eastAsia="el-GR"/>
        </w:rPr>
        <w:t xml:space="preserve">Ο λαός μας πρέπει να απορρίψει όλα αυτά τα εκβιαστικά διλήμματα και ξέρετε πολύ καλά για τι μιλάμε. Γιατί όλοι δουλεύετε για έναν στόχο: Να δεχθεί </w:t>
      </w:r>
      <w:r w:rsidRPr="00341286">
        <w:rPr>
          <w:rFonts w:ascii="Arial" w:hAnsi="Arial" w:cs="Arial"/>
          <w:color w:val="222222"/>
          <w:sz w:val="24"/>
          <w:szCs w:val="24"/>
          <w:lang w:eastAsia="el-GR"/>
        </w:rPr>
        <w:lastRenderedPageBreak/>
        <w:t xml:space="preserve">ο ελληνικός λαός τον οδυνηρό συμβιβασμό της συνεκμετάλλευσης, λες και δεν πρόκειται για συνεκμετάλλευση ανάμεσα σε ενεργειακούς κολοσσούς, να δεχθεί πως η χώρα του θα είναι ένα απέραντο </w:t>
      </w:r>
      <w:proofErr w:type="spellStart"/>
      <w:r w:rsidRPr="00341286">
        <w:rPr>
          <w:rFonts w:ascii="Arial" w:hAnsi="Arial" w:cs="Arial"/>
          <w:color w:val="222222"/>
          <w:sz w:val="24"/>
          <w:szCs w:val="24"/>
          <w:lang w:eastAsia="el-GR"/>
        </w:rPr>
        <w:t>αμερικανο</w:t>
      </w:r>
      <w:proofErr w:type="spellEnd"/>
      <w:r w:rsidRPr="00341286">
        <w:rPr>
          <w:rFonts w:ascii="Arial" w:hAnsi="Arial" w:cs="Arial"/>
          <w:color w:val="222222"/>
          <w:sz w:val="24"/>
          <w:szCs w:val="24"/>
          <w:lang w:eastAsia="el-GR"/>
        </w:rPr>
        <w:t xml:space="preserve">-νατοϊκό στρατόπεδο. </w:t>
      </w:r>
    </w:p>
    <w:p w:rsidR="00341286" w:rsidRPr="00341286" w:rsidRDefault="00341286" w:rsidP="00082EC9">
      <w:pPr>
        <w:spacing w:after="0" w:line="600" w:lineRule="auto"/>
        <w:ind w:firstLine="720"/>
        <w:jc w:val="both"/>
        <w:rPr>
          <w:rFonts w:ascii="Arial" w:hAnsi="Arial" w:cs="Arial"/>
          <w:color w:val="222222"/>
          <w:sz w:val="24"/>
          <w:szCs w:val="24"/>
          <w:lang w:eastAsia="el-GR"/>
        </w:rPr>
      </w:pPr>
      <w:r w:rsidRPr="00341286">
        <w:rPr>
          <w:rFonts w:ascii="Arial" w:hAnsi="Arial" w:cs="Arial"/>
          <w:color w:val="222222"/>
          <w:sz w:val="24"/>
          <w:szCs w:val="24"/>
          <w:lang w:eastAsia="el-GR"/>
        </w:rPr>
        <w:t xml:space="preserve">Τα γεγονότα των τελευταίων ημερών επιβεβαιώνουν αυτό, που σας είπαμε και στην προηγούμενη συζήτηση. Προετοιμάζετε τον μεγαλύτερο και πιο επώδυνο συμβιβασμό σκοπιμότητας, αυτόν της συνεκμετάλλευσης των θαλασσίων ζωνών, με τις ευλογίες φυσικά και τα σχέδια των συμμάχων σας. Μόνο που τα σχέδια των ισχυρών συμμάχων σας έχουν μόνο τελικά και σε τελευταία ανάλυση αναβάθμιση της Τουρκίας στη μοιρασιά. </w:t>
      </w:r>
    </w:p>
    <w:p w:rsidR="00341286" w:rsidRPr="00341286" w:rsidRDefault="00341286" w:rsidP="00082EC9">
      <w:pPr>
        <w:spacing w:after="0" w:line="600" w:lineRule="auto"/>
        <w:ind w:firstLine="720"/>
        <w:jc w:val="both"/>
        <w:rPr>
          <w:rFonts w:ascii="Arial" w:hAnsi="Arial" w:cs="Arial"/>
          <w:color w:val="222222"/>
          <w:sz w:val="24"/>
          <w:szCs w:val="24"/>
          <w:lang w:eastAsia="el-GR"/>
        </w:rPr>
      </w:pPr>
      <w:r w:rsidRPr="00341286">
        <w:rPr>
          <w:rFonts w:ascii="Arial" w:hAnsi="Arial" w:cs="Arial"/>
          <w:color w:val="222222"/>
          <w:sz w:val="24"/>
          <w:szCs w:val="24"/>
          <w:lang w:eastAsia="el-GR"/>
        </w:rPr>
        <w:t xml:space="preserve">Σας το έχουμε ξαναπεί, σας το ξαναλέμε και σας το </w:t>
      </w:r>
      <w:proofErr w:type="spellStart"/>
      <w:r w:rsidRPr="00341286">
        <w:rPr>
          <w:rFonts w:ascii="Arial" w:hAnsi="Arial" w:cs="Arial"/>
          <w:color w:val="222222"/>
          <w:sz w:val="24"/>
          <w:szCs w:val="24"/>
          <w:lang w:eastAsia="el-GR"/>
        </w:rPr>
        <w:t>ξαναϋπογράφουμε</w:t>
      </w:r>
      <w:proofErr w:type="spellEnd"/>
      <w:r w:rsidRPr="00341286">
        <w:rPr>
          <w:rFonts w:ascii="Arial" w:hAnsi="Arial" w:cs="Arial"/>
          <w:color w:val="222222"/>
          <w:sz w:val="24"/>
          <w:szCs w:val="24"/>
          <w:lang w:eastAsia="el-GR"/>
        </w:rPr>
        <w:t>: Εμείς απλά, παλεύουμε και θα συνεχίσουμε να παλεύουμε, όσο μπορούμε, ο λαός να βάλει τη δική του υπογραφή σε αυτές τις εξελίξεις και αυτό πιστεύουμε ότι το μπορεί, αρκεί να το αποφασίσει.</w:t>
      </w:r>
    </w:p>
    <w:p w:rsidR="00341286" w:rsidRPr="00341286" w:rsidRDefault="00341286" w:rsidP="00082EC9">
      <w:pPr>
        <w:spacing w:after="0" w:line="600" w:lineRule="auto"/>
        <w:ind w:firstLine="720"/>
        <w:jc w:val="both"/>
        <w:rPr>
          <w:rFonts w:ascii="Arial" w:hAnsi="Arial" w:cs="Arial"/>
          <w:color w:val="222222"/>
          <w:sz w:val="24"/>
          <w:szCs w:val="24"/>
          <w:lang w:eastAsia="el-GR"/>
        </w:rPr>
      </w:pPr>
      <w:r w:rsidRPr="00341286">
        <w:rPr>
          <w:rFonts w:ascii="Arial" w:hAnsi="Arial" w:cs="Arial"/>
          <w:color w:val="222222"/>
          <w:sz w:val="24"/>
          <w:szCs w:val="24"/>
          <w:lang w:eastAsia="el-GR"/>
        </w:rPr>
        <w:t xml:space="preserve">Σας ευχαριστώ. </w:t>
      </w:r>
    </w:p>
    <w:p w:rsidR="00341286" w:rsidRPr="00341286" w:rsidRDefault="00341286" w:rsidP="00082EC9">
      <w:pPr>
        <w:spacing w:after="0" w:line="600" w:lineRule="auto"/>
        <w:ind w:firstLine="720"/>
        <w:jc w:val="both"/>
        <w:rPr>
          <w:rFonts w:ascii="Arial" w:hAnsi="Arial" w:cs="Arial"/>
          <w:color w:val="222222"/>
          <w:sz w:val="24"/>
          <w:szCs w:val="24"/>
          <w:lang w:eastAsia="el-GR"/>
        </w:rPr>
      </w:pPr>
      <w:r w:rsidRPr="00341286">
        <w:rPr>
          <w:rFonts w:ascii="Arial" w:hAnsi="Arial" w:cs="Arial"/>
          <w:b/>
          <w:color w:val="222222"/>
          <w:sz w:val="24"/>
          <w:szCs w:val="24"/>
          <w:lang w:eastAsia="el-GR"/>
        </w:rPr>
        <w:t>ΠΡΟΕΔΡΕΥΩΝ (Αθανάσιος Μπούρας):</w:t>
      </w:r>
      <w:r w:rsidRPr="00341286">
        <w:rPr>
          <w:rFonts w:ascii="Arial" w:hAnsi="Arial" w:cs="Arial"/>
          <w:color w:val="222222"/>
          <w:sz w:val="24"/>
          <w:szCs w:val="24"/>
          <w:lang w:eastAsia="el-GR"/>
        </w:rPr>
        <w:t xml:space="preserve"> Τον λόγο έχει ο Πρόεδρος της Κοινοβουλευτικής Ομάδας της Ελληνικής Λύσης κ. Κυριάκος </w:t>
      </w:r>
      <w:proofErr w:type="spellStart"/>
      <w:r w:rsidRPr="00341286">
        <w:rPr>
          <w:rFonts w:ascii="Arial" w:hAnsi="Arial" w:cs="Arial"/>
          <w:color w:val="222222"/>
          <w:sz w:val="24"/>
          <w:szCs w:val="24"/>
          <w:lang w:eastAsia="el-GR"/>
        </w:rPr>
        <w:t>Βελόπουλος</w:t>
      </w:r>
      <w:proofErr w:type="spellEnd"/>
      <w:r w:rsidRPr="00341286">
        <w:rPr>
          <w:rFonts w:ascii="Arial" w:hAnsi="Arial" w:cs="Arial"/>
          <w:color w:val="222222"/>
          <w:sz w:val="24"/>
          <w:szCs w:val="24"/>
          <w:lang w:eastAsia="el-GR"/>
        </w:rPr>
        <w:t xml:space="preserve"> για είκοσι λεπτά.</w:t>
      </w:r>
    </w:p>
    <w:p w:rsidR="00341286" w:rsidRPr="00341286" w:rsidRDefault="00341286" w:rsidP="00082EC9">
      <w:pPr>
        <w:spacing w:after="0" w:line="600" w:lineRule="auto"/>
        <w:ind w:firstLine="720"/>
        <w:jc w:val="both"/>
        <w:rPr>
          <w:rFonts w:ascii="Arial" w:hAnsi="Arial" w:cs="Arial"/>
          <w:color w:val="222222"/>
          <w:sz w:val="24"/>
          <w:szCs w:val="24"/>
          <w:lang w:eastAsia="el-GR"/>
        </w:rPr>
      </w:pPr>
      <w:r w:rsidRPr="00341286">
        <w:rPr>
          <w:rFonts w:ascii="Arial" w:hAnsi="Arial" w:cs="Arial"/>
          <w:b/>
          <w:color w:val="222222"/>
          <w:sz w:val="24"/>
          <w:szCs w:val="24"/>
          <w:lang w:eastAsia="el-GR"/>
        </w:rPr>
        <w:t>ΚΥΡΙΑΚΟΣ ΒΕΛΟΠΟΥΛΟΣ (Πρόεδρος της Ελληνικής Λύσης):</w:t>
      </w:r>
      <w:r w:rsidRPr="00341286">
        <w:rPr>
          <w:rFonts w:ascii="Arial" w:hAnsi="Arial" w:cs="Arial"/>
          <w:color w:val="222222"/>
          <w:sz w:val="24"/>
          <w:szCs w:val="24"/>
          <w:lang w:eastAsia="el-GR"/>
        </w:rPr>
        <w:t xml:space="preserve"> Ευχαριστώ πολύ, κύριε Πρόεδρε.</w:t>
      </w:r>
    </w:p>
    <w:p w:rsidR="00341286" w:rsidRPr="00341286" w:rsidRDefault="00341286" w:rsidP="00082EC9">
      <w:pPr>
        <w:spacing w:after="0" w:line="600" w:lineRule="auto"/>
        <w:ind w:firstLine="720"/>
        <w:jc w:val="both"/>
        <w:rPr>
          <w:rFonts w:ascii="Arial" w:hAnsi="Arial" w:cs="Arial"/>
          <w:color w:val="222222"/>
          <w:sz w:val="24"/>
          <w:szCs w:val="24"/>
          <w:lang w:eastAsia="el-GR"/>
        </w:rPr>
      </w:pPr>
      <w:r w:rsidRPr="00341286">
        <w:rPr>
          <w:rFonts w:ascii="Arial" w:hAnsi="Arial" w:cs="Arial"/>
          <w:color w:val="222222"/>
          <w:sz w:val="24"/>
          <w:szCs w:val="24"/>
          <w:lang w:eastAsia="el-GR"/>
        </w:rPr>
        <w:lastRenderedPageBreak/>
        <w:t xml:space="preserve">Θα ήθελα, ξεκινώντας την ομιλία μου, να ευχαριστήσω τον Έλληνα Πρωθυπουργό, σε αντίθεση με τους άλλους πολιτικούς Αρχηγούς, οι οποίοι έρχονται, ομιλούν στο κομματικό τους ακροατήριο και δεν έχουν την ευγένεια να κάτσουν να ακούσουν τους συναδέλφους τους. Το κάνω με κομψό τρόπο, γιατί έχω κουραστεί με αυτή την ιστορία, που έρχονται και φεύγουν. Τι είναι το ελληνικό Κοινοβούλιο; Να περνάμε και να φεύγουμε; Να λέμε τα δικά μας και να μην ακούμε τους «αντιπάλους»; Είναι πρέπον και σοβαρό να είμαστε εδώ όλοι μας. Εγώ κάθομαι υπομονετικά. Εντάξει, ο κ. </w:t>
      </w:r>
      <w:proofErr w:type="spellStart"/>
      <w:r w:rsidRPr="00341286">
        <w:rPr>
          <w:rFonts w:ascii="Arial" w:hAnsi="Arial" w:cs="Arial"/>
          <w:color w:val="222222"/>
          <w:sz w:val="24"/>
          <w:szCs w:val="24"/>
          <w:lang w:eastAsia="el-GR"/>
        </w:rPr>
        <w:t>Κουτσούμπας</w:t>
      </w:r>
      <w:proofErr w:type="spellEnd"/>
      <w:r w:rsidRPr="00341286">
        <w:rPr>
          <w:rFonts w:ascii="Arial" w:hAnsi="Arial" w:cs="Arial"/>
          <w:color w:val="222222"/>
          <w:sz w:val="24"/>
          <w:szCs w:val="24"/>
          <w:lang w:eastAsia="el-GR"/>
        </w:rPr>
        <w:t xml:space="preserve"> είναι μία εξαίρεση. Έτσι και αλλιώς, κάνει ό,τι θέλει. Όμως, οι υπόλοιποι θα έπρεπε να ήταν εδώ.</w:t>
      </w:r>
    </w:p>
    <w:p w:rsidR="00341286" w:rsidRPr="00341286" w:rsidRDefault="00341286" w:rsidP="00082EC9">
      <w:pPr>
        <w:spacing w:after="0" w:line="600" w:lineRule="auto"/>
        <w:ind w:firstLine="720"/>
        <w:jc w:val="both"/>
        <w:rPr>
          <w:rFonts w:ascii="Arial" w:hAnsi="Arial" w:cs="Arial"/>
          <w:color w:val="222222"/>
          <w:sz w:val="24"/>
          <w:szCs w:val="24"/>
          <w:lang w:eastAsia="el-GR"/>
        </w:rPr>
      </w:pPr>
      <w:r w:rsidRPr="00341286">
        <w:rPr>
          <w:rFonts w:ascii="Arial" w:hAnsi="Arial" w:cs="Arial"/>
          <w:color w:val="222222"/>
          <w:sz w:val="24"/>
          <w:szCs w:val="24"/>
          <w:lang w:eastAsia="el-GR"/>
        </w:rPr>
        <w:t>Θα ήθελα, λοιπόν, να ξεκινήσω με αυτό που είπε η κ. Γεννηματά, με την οποία φαντάζομαι ότι συμφωνούμε όλοι μας, για την κουλτούρα του βιασμού που ακούστηκε από ένα κανάλι και αναφέρομαι στη γνωστή ιστορία με το «</w:t>
      </w:r>
      <w:r w:rsidRPr="00341286">
        <w:rPr>
          <w:rFonts w:ascii="Arial" w:hAnsi="Arial" w:cs="Arial"/>
          <w:color w:val="222222"/>
          <w:sz w:val="24"/>
          <w:szCs w:val="24"/>
          <w:lang w:val="en-US" w:eastAsia="el-GR"/>
        </w:rPr>
        <w:t>Big</w:t>
      </w:r>
      <w:r w:rsidRPr="00341286">
        <w:rPr>
          <w:rFonts w:ascii="Arial" w:hAnsi="Arial" w:cs="Arial"/>
          <w:color w:val="222222"/>
          <w:sz w:val="24"/>
          <w:szCs w:val="24"/>
          <w:lang w:eastAsia="el-GR"/>
        </w:rPr>
        <w:t xml:space="preserve"> </w:t>
      </w:r>
      <w:r w:rsidRPr="00341286">
        <w:rPr>
          <w:rFonts w:ascii="Arial" w:hAnsi="Arial" w:cs="Arial"/>
          <w:color w:val="222222"/>
          <w:sz w:val="24"/>
          <w:szCs w:val="24"/>
          <w:lang w:val="en-US" w:eastAsia="el-GR"/>
        </w:rPr>
        <w:t>Brother</w:t>
      </w:r>
      <w:r w:rsidRPr="00341286">
        <w:rPr>
          <w:rFonts w:ascii="Arial" w:hAnsi="Arial" w:cs="Arial"/>
          <w:color w:val="222222"/>
          <w:sz w:val="24"/>
          <w:szCs w:val="24"/>
          <w:lang w:eastAsia="el-GR"/>
        </w:rPr>
        <w:t>».</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Ξεκινώ έτσι για έναν λόγο, διότι απεδείχθη πόσο ελλειμματικές είναι οι αρμοδιότητες του Εθνικού Συμβουλίου Ραδιοτηλεοράσεως. Εμένα με κυνηγούσαν έξι μήνες. Δεν μπορούν να με πιάσουν από πουθενά. Όμως, επειδή μεταδόθηκε στο </w:t>
      </w:r>
      <w:proofErr w:type="spellStart"/>
      <w:r w:rsidRPr="00341286">
        <w:rPr>
          <w:rFonts w:ascii="Arial" w:hAnsi="Arial"/>
          <w:sz w:val="24"/>
          <w:szCs w:val="24"/>
          <w:lang w:eastAsia="el-GR"/>
        </w:rPr>
        <w:t>YouTube</w:t>
      </w:r>
      <w:proofErr w:type="spellEnd"/>
      <w:r w:rsidRPr="00341286">
        <w:rPr>
          <w:rFonts w:ascii="Arial" w:hAnsi="Arial"/>
          <w:sz w:val="24"/>
          <w:szCs w:val="24"/>
          <w:lang w:eastAsia="el-GR"/>
        </w:rPr>
        <w:t xml:space="preserve"> αυτή η ιστορία, δεν μπορεί να παρέμβει το ΕΣΡ. Υπάρχει νομικό κενό. Τα είχαμε επισημάνει στην επιτροπή, αλλά δυστυχώς δεν μας ακούτε. Το Κοινοβούλιο νομοθετεί, φτιάχνει ανεξάρτητες </w:t>
      </w:r>
      <w:r w:rsidRPr="00341286">
        <w:rPr>
          <w:rFonts w:ascii="Arial" w:hAnsi="Arial"/>
          <w:sz w:val="24"/>
          <w:szCs w:val="24"/>
          <w:lang w:eastAsia="el-GR"/>
        </w:rPr>
        <w:lastRenderedPageBreak/>
        <w:t xml:space="preserve">αρχές, αλλά δεν δίνει αρμοδιότητες ή τα εφόδια, εν πάση </w:t>
      </w:r>
      <w:proofErr w:type="spellStart"/>
      <w:r w:rsidRPr="00341286">
        <w:rPr>
          <w:rFonts w:ascii="Arial" w:hAnsi="Arial"/>
          <w:sz w:val="24"/>
          <w:szCs w:val="24"/>
          <w:lang w:eastAsia="el-GR"/>
        </w:rPr>
        <w:t>περιπτώσει</w:t>
      </w:r>
      <w:proofErr w:type="spellEnd"/>
      <w:r w:rsidRPr="00341286">
        <w:rPr>
          <w:rFonts w:ascii="Arial" w:hAnsi="Arial"/>
          <w:sz w:val="24"/>
          <w:szCs w:val="24"/>
          <w:lang w:eastAsia="el-GR"/>
        </w:rPr>
        <w:t xml:space="preserve">, στους ανθρώπους αυτούς.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Όμως, καλά να μιλάμε για κουλτούρα βιασμού και το καταδικάζουμε όλοι μας. Κανέναν δεν άκουσα εδώ μέσα να μιλάει για κουλτούρα εκτουρκισμού από τα κανάλια. Όλα τα κανάλια, από το πρωί μέχρι το βράδυ, έχουν τούρκικα σίριαλ την ώρα, που η χώρα και ο Πρωθυπουργός και η Κυβέρνηση αντιμετωπίζει ένα μείζον εθνικό θέμα, καλώς η κακώς, μπορεί ο καθένας έχει την άποψή του. Όμως, μιλάμε για κουλτούρα εκτουρκισμού πραγματική εδώ και πέντε-έξι χρόνια, ίσως και παραπάνω. Δεν μιλάει κανείς γι’ αυτό. Για την κουλτούρα του βιασμού, που καταδικάσαμε όλοι και καλά κάνατε και βγάλατε ανακοινώσεις όλοι και καλά κάνατε. Μαζί σας είμαι κι εγώ. Όμως, για την κουλτούρα του εκτουρκισμού δεν τολμάει κανείς να μιλήσει; Δεν καταλαβαίνω γιατί πρέπει να ακούω την τουρκική γλώσσα συνεχώς εγώ. Για ποιο λόγο να ακούω τα τούρκικα όλη μέρα στα κανάλια;</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Θα ήθελα να πω κάτι, το οποίο, δυστυχώς, κύριε Πρωθυπουργέ, και από εσάς διέφυγε και από όλους τους πολιτικούς Αρχηγούς. Στις 6 και 7 Σεπτεμβρίου ξέρετε τι είχε γίνει, μιας και είναι επίκαιρο το θέμα; Έγινε το πογκρόμ των Ελλήνων στην Κωνσταντινούπολη το 1955 και ούτε μια αναφορά δεν έγινε από κανέναν μας. Γιατί; Η «Νύχτα των Κρυστάλλων» ήταν για τους </w:t>
      </w:r>
      <w:proofErr w:type="spellStart"/>
      <w:r w:rsidRPr="00341286">
        <w:rPr>
          <w:rFonts w:ascii="Arial" w:hAnsi="Arial"/>
          <w:sz w:val="24"/>
          <w:szCs w:val="24"/>
          <w:lang w:eastAsia="el-GR"/>
        </w:rPr>
        <w:t>Κωνσταντινοπολίτες</w:t>
      </w:r>
      <w:proofErr w:type="spellEnd"/>
      <w:r w:rsidRPr="00341286">
        <w:rPr>
          <w:rFonts w:ascii="Arial" w:hAnsi="Arial"/>
          <w:sz w:val="24"/>
          <w:szCs w:val="24"/>
          <w:lang w:eastAsia="el-GR"/>
        </w:rPr>
        <w:t xml:space="preserve"> η 6</w:t>
      </w:r>
      <w:r w:rsidRPr="00341286">
        <w:rPr>
          <w:rFonts w:ascii="Arial" w:hAnsi="Arial"/>
          <w:sz w:val="24"/>
          <w:szCs w:val="24"/>
          <w:vertAlign w:val="superscript"/>
          <w:lang w:eastAsia="el-GR"/>
        </w:rPr>
        <w:t>η</w:t>
      </w:r>
      <w:r w:rsidRPr="00341286">
        <w:rPr>
          <w:rFonts w:ascii="Arial" w:hAnsi="Arial"/>
          <w:sz w:val="24"/>
          <w:szCs w:val="24"/>
          <w:lang w:eastAsia="el-GR"/>
        </w:rPr>
        <w:t xml:space="preserve"> και η 7</w:t>
      </w:r>
      <w:r w:rsidRPr="00341286">
        <w:rPr>
          <w:rFonts w:ascii="Arial" w:hAnsi="Arial"/>
          <w:sz w:val="24"/>
          <w:szCs w:val="24"/>
          <w:vertAlign w:val="superscript"/>
          <w:lang w:eastAsia="el-GR"/>
        </w:rPr>
        <w:t>η</w:t>
      </w:r>
      <w:r w:rsidRPr="00341286">
        <w:rPr>
          <w:rFonts w:ascii="Arial" w:hAnsi="Arial"/>
          <w:sz w:val="24"/>
          <w:szCs w:val="24"/>
          <w:lang w:eastAsia="el-GR"/>
        </w:rPr>
        <w:t xml:space="preserve"> Σεπτεμβρίου.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Έχω άδικο, κύριε Λοβέρδο; Για τη «Νύχτα των Κρυστάλλων» κανένας δεν αναφέρθηκε. Το λέω χωρίς διάθεση σοβινισμού, μιλιταρισμού. Όμως, να θυμόμαστε τι είχε γίνει. Ήταν μια σχεδιασμένη προβοκάτσια από τους Τούρκους, για να σφαγιαστούν εκατό χιλιάδες Έλληνες της Πόλεως, όχι ένας και δύο, εκατό χιλιάδες Έλληνες! Εβδομήντα μια εκκλησίες καταστράφηκαν, σαράντα ένα σχολεία κάηκαν, οκτώ εφημερίδες έκλεισαν, τέσσερις χιλιάδες καταστήματα λεηλατήθηκαν, δύο χιλιάδες σπίτια λεηλατήθηκαν, τετρακόσιοι βιασμοί καταγγέλθηκαν επίσημα -πάνω από δύο χιλιάδες Ελληνίδες της Πόλεως βιάστηκαν- και υπήρξαν περίπου σαράντα νεκροί και τριακόσιοι τραυματίες.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Κανείς δεν αναφέρθηκε. Γιατί; Πείτε μου έναν λόγο να καταλάβω κι εγώ. Αν δεν ξύσεις την ιστορική σου μνήμη, είσαι καταδικασμένος να γευτείς και πάλι τα όσα προηγήθηκαν πριν δεκαετίες και αυτό επιχειρεί να κάνει η Ελληνική Λύση. Επιχειρούμε, με βάση την κρίση του ανδρός, του ανθρώπου -είμαστε έλλογα όντα, δεν είμαστε άλογα όντα- να μιλήσουμε για τα αυτονόητα.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Εγώ άκουσα τον Έλληνα Πρωθυπουργό με μια πολιτική έπαρση, θα έλεγα -το λέω κομψά- να λέει ότι «όσα δεν έγιναν δεκαετίες τα κάναμε εμείς σε μερικούς μήνες, σε έναν χρόνο» -δεν ξέρω πόσους μήνες- και χειροκροτούσαν όλοι από κάτω οι συνάδελφοι της Νέας Δημοκρατίας.</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Συγγνώμη, κύριοι της Νέας Δημοκρατίας, δεν κυβερνούσατε δεκαετίες και εσείς; Ποιος κυβερνούσε; Το ΜέΡΑ25 ή το ΚΚΕ ή εμείς, νεοπαγές κόμμα; Δεκαετίες είναι το ΠΑΣΟΚ-Νέα Δημοκρατία, Νέα Δημοκρατία-ΠΑΣΟΚ, Συμπολίτευση, λίγο από ΣΥΡΙΖΑ πενταετία -αυτοί τα έκαναν μπάχαλο έτσι και αλλιώς- και μετά ήλθατε ξανά εσείς.</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Δεν καταλαβαίνω, δηλαδή. Δεκαετίες κυβερνάτε. Εκτός αν ο κ. Μητσοτάκης θέλει να δείξει Σαμαρά και Καραμανλή ότι δεν έκαναν τίποτα ως Πρωθυπουργοί. Να το συζητήσουμε αυτό.</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Είπε ο κύριος Πρωθυπουργός για την ύφεση του 15,2 %.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Κύριοι συνάδελφοι, ξέρετε μου θυμίζει αυτόν που πάει στον πρώτο όροφο με το ασανσέρ και λέει ότι είμαι στον πρώτο όροφο. Μα, το ασανσέρ είχε πάει 25% κάτω, δηλαδή δυόμισι ορόφους κάτω και ανεβήκατε έναν όροφο. Είχαμε ύφεση 25%, λόγω μνημονίων μιας δεκαετίας. Άρα το 15,2% είναι προσθετικό. Να σοβαρευτούμε.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Τα νούμερα ο καθένας τα ερμηνεύει όπως θέλει, αλλά σας ομιλεί ένας άνθρωπος, ο οποίος έχει και επιχειρήσεις και αντιλαμβάνεται το αυτονόητο. Μάλλον δεν ξέρετε από οικονομία. Μάλλον δεν ξέρετε από τζίρους και από αγορά.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Εγώ θα πω το εξής: Γιατί μας μίλησε ο Πρωθυπουργός για το εξάμηνο, αφού στο πρώτο τρίμηνο δεν επηρεάστηκε ο τουρισμός; Ο τουρισμός είναι στο </w:t>
      </w:r>
      <w:r w:rsidRPr="00341286">
        <w:rPr>
          <w:rFonts w:ascii="Arial" w:hAnsi="Arial"/>
          <w:sz w:val="24"/>
          <w:szCs w:val="24"/>
          <w:lang w:eastAsia="el-GR"/>
        </w:rPr>
        <w:lastRenderedPageBreak/>
        <w:t xml:space="preserve">δεύτερο τρίμηνο, αν δεν κάνω λάθος. Ξέρετε το μέτρημα, όταν ξεκινάει ανάποδα, δημιουργεί και άλλες έννοιες και άλλους όρους.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Βέβαια, θα ήθελα να πω στον Πρωθυπουργό κάτι, γιατί σημείωσα πάρα πολλά από όσα είπε. Εγώ θέλω, όταν ακούω τον αντίπαλο πολιτικά, να τον ρωτώ μετά να μου απαντήσει. Είπε ο Πρωθυπουργός της χώρας: «Επιστημονικά και τεκμηριωμένα δεδομένα και λογική».</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cs="Arial"/>
          <w:sz w:val="24"/>
          <w:szCs w:val="24"/>
          <w:lang w:eastAsia="el-GR"/>
        </w:rPr>
        <w:t xml:space="preserve">Ποιος </w:t>
      </w:r>
      <w:r w:rsidRPr="00341286">
        <w:rPr>
          <w:rFonts w:ascii="Arial" w:hAnsi="Arial"/>
          <w:sz w:val="24"/>
          <w:szCs w:val="24"/>
          <w:lang w:eastAsia="el-GR"/>
        </w:rPr>
        <w:t>μπορεί να διαφωνήσει με το πολύ σοβαρό επιχείρημα του Πρωθυπουργού; Εγώ θέλω να μου καταθέσει τα επιστημονικά δεδομένα, όμως. Εγώ κατέθεσα το τι είπε ο Παγκόσμιος Οργανισμός Υγείας για τα παιδιά και τις μάσκες κάτω από δώδεκα ετών.</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Να μου τα καταθέσετε, γιατί θα σας απαντήσω ότι διά επιχειρημάτων και μέσα από την </w:t>
      </w:r>
      <w:proofErr w:type="spellStart"/>
      <w:r w:rsidRPr="00341286">
        <w:rPr>
          <w:rFonts w:ascii="Arial" w:hAnsi="Arial"/>
          <w:sz w:val="24"/>
          <w:szCs w:val="24"/>
          <w:lang w:eastAsia="el-GR"/>
        </w:rPr>
        <w:t>επιχειρηματολογική</w:t>
      </w:r>
      <w:proofErr w:type="spellEnd"/>
      <w:r w:rsidRPr="00341286">
        <w:rPr>
          <w:rFonts w:ascii="Arial" w:hAnsi="Arial"/>
          <w:sz w:val="24"/>
          <w:szCs w:val="24"/>
          <w:lang w:eastAsia="el-GR"/>
        </w:rPr>
        <w:t xml:space="preserve"> σύγκρουση μπορείς να βρεις μια σύνθεση ιδεών.</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Θέλω να μου προβάλλετε τεκμηριωμένα, όμως, επιστημονικά αυτά που λέει ο Πρωθυπουργός, οι Υπουργοί του, ο ίδιος, γιατί διακρίνω πολλούς επιστήμονες, των οποίων χρησιμοποιείτε τα ονόματα, κύριε Πρωθυπουργέ -θα τα πω σε λίγο- να φάσκουν και να αντιφάσκουν. Όταν ξυπνάνε στραβά, λένε άλλα. Όταν έρχεται απόγευμα, λένε άλλα. Όταν περνάει ο μήνας, λένε κάτι άλλο. Τον επόμενο μήνα το αλλάζουν ανάποδα και θα σας τα αποδείξω εδώ με δικές σας δηλώσεις ότι συνεχίζετε τις αντιφάσεις.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Δημιουργείτε πλασματικά διλήμματα, κύριε Πρωθυπουργέ, γιατί άκουσα τα λόγια σας προσεκτικά και είπατε «ή </w:t>
      </w:r>
      <w:r w:rsidRPr="00341286">
        <w:rPr>
          <w:rFonts w:ascii="Arial" w:hAnsi="Arial"/>
          <w:sz w:val="24"/>
          <w:szCs w:val="24"/>
          <w:lang w:val="en-US" w:eastAsia="el-GR"/>
        </w:rPr>
        <w:t>lockdown</w:t>
      </w:r>
      <w:r w:rsidRPr="00341286">
        <w:rPr>
          <w:rFonts w:ascii="Arial" w:hAnsi="Arial"/>
          <w:sz w:val="24"/>
          <w:szCs w:val="24"/>
          <w:lang w:eastAsia="el-GR"/>
        </w:rPr>
        <w:t xml:space="preserve"> ή ανοσία της αγέλης». Γιατί πρέπει να υπάρχουν πάντα τα δύο άκρα, ή το </w:t>
      </w:r>
      <w:r w:rsidRPr="00341286">
        <w:rPr>
          <w:rFonts w:ascii="Arial" w:hAnsi="Arial"/>
          <w:sz w:val="24"/>
          <w:szCs w:val="24"/>
          <w:lang w:val="en-US" w:eastAsia="el-GR"/>
        </w:rPr>
        <w:t>lockdown</w:t>
      </w:r>
      <w:r w:rsidRPr="00341286">
        <w:rPr>
          <w:rFonts w:ascii="Arial" w:hAnsi="Arial"/>
          <w:sz w:val="24"/>
          <w:szCs w:val="24"/>
          <w:lang w:eastAsia="el-GR"/>
        </w:rPr>
        <w:t>, «κλείνουμε τη χώρα», ή η ανοσία της αγέλης; Δεν μπορεί να κάνει πραγματικές τομές μια κυβέρνηση, όπως είπε και ο κ. Τσίπρας, πολύ εύστοχα, ώστε να μην πάμε στα δύο άκρα;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Το ερώτημα, λοιπόν, είναι ένα γεγονός αναμφισβήτητο. Τι κάνατε έξι μήνες; Εγώ δεν άκουσα τι έκανε η Κυβέρνηση έξι μήνες, πραγματικά. Να σας πω εγώ: Οικογενειακό γιατρό, για να μην συνωστίζονται στα μεγάλα νοσοκομεία έχουν οι πολίτες; Όχι. Μπορεί κάθε πολίτης που έχει συμπτώματα να πάει να κάνει δωρεάν τεστ; Όχι.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Για να κάνεις μια προγραμματισμένη επέμβαση στο νοσοκομείο, κύριε Πρόεδρε, πρέπει να έχεις κάνει τεστ </w:t>
      </w:r>
      <w:proofErr w:type="spellStart"/>
      <w:r w:rsidRPr="00341286">
        <w:rPr>
          <w:rFonts w:ascii="Arial" w:hAnsi="Arial"/>
          <w:sz w:val="24"/>
          <w:szCs w:val="24"/>
          <w:lang w:eastAsia="el-GR"/>
        </w:rPr>
        <w:t>κορωνοϊού</w:t>
      </w:r>
      <w:proofErr w:type="spellEnd"/>
      <w:r w:rsidRPr="00341286">
        <w:rPr>
          <w:rFonts w:ascii="Arial" w:hAnsi="Arial"/>
          <w:sz w:val="24"/>
          <w:szCs w:val="24"/>
          <w:lang w:eastAsia="el-GR"/>
        </w:rPr>
        <w:t>, να πας να το πληρώσεις. Αν θέλω να κάνω μια προγραμματισμένη εγχείρηση, πρέπει να πάω να πληρώσω το τεστ πρώτα, για να πάω να κάνω την εγχείρησή μου σε εξωτερικό ιατρείο, δηλαδή επί πληρωμή. Λέω απλά πράγματα, για να καταλάβετε ότι σαφώς και δεν μπορείτε να τα κάνετε όλα.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Να σας πω και κάτι ακόμα; Πολύ δύσκολη η θέση του Πρωθυπουργού, αυτό είναι αναμφισβήτητο. Αν κάποιος εδώ μέσα θεωρεί ότι είναι εύκολη η αντιμετώπιση του </w:t>
      </w:r>
      <w:proofErr w:type="spellStart"/>
      <w:r w:rsidRPr="00341286">
        <w:rPr>
          <w:rFonts w:ascii="Arial" w:hAnsi="Arial"/>
          <w:sz w:val="24"/>
          <w:szCs w:val="24"/>
          <w:lang w:eastAsia="el-GR"/>
        </w:rPr>
        <w:t>κορωνοϊού</w:t>
      </w:r>
      <w:proofErr w:type="spellEnd"/>
      <w:r w:rsidRPr="00341286">
        <w:rPr>
          <w:rFonts w:ascii="Arial" w:hAnsi="Arial"/>
          <w:sz w:val="24"/>
          <w:szCs w:val="24"/>
          <w:lang w:eastAsia="el-GR"/>
        </w:rPr>
        <w:t xml:space="preserve"> και το πώς θα </w:t>
      </w:r>
      <w:proofErr w:type="spellStart"/>
      <w:r w:rsidRPr="00341286">
        <w:rPr>
          <w:rFonts w:ascii="Arial" w:hAnsi="Arial"/>
          <w:sz w:val="24"/>
          <w:szCs w:val="24"/>
          <w:lang w:eastAsia="el-GR"/>
        </w:rPr>
        <w:t>αντεπεξέλθει</w:t>
      </w:r>
      <w:proofErr w:type="spellEnd"/>
      <w:r w:rsidRPr="00341286">
        <w:rPr>
          <w:rFonts w:ascii="Arial" w:hAnsi="Arial"/>
          <w:sz w:val="24"/>
          <w:szCs w:val="24"/>
          <w:lang w:eastAsia="el-GR"/>
        </w:rPr>
        <w:t xml:space="preserve"> η χώρα, κάνει λάθος.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Το πρόβλημα είναι, όμως, ότι δεν ακούει ο Πρωθυπουργός και δεν ακούει και η Κυβέρνηση. Άντε, για τα εθνικά θέματα έχετε συμφωνήσει οι τρεις σας σε μερικά πράγματα, το καταλαβαίνω, τώρα εσωτερικώς στα εθνικά. Στον </w:t>
      </w:r>
      <w:proofErr w:type="spellStart"/>
      <w:r w:rsidRPr="00341286">
        <w:rPr>
          <w:rFonts w:ascii="Arial" w:hAnsi="Arial"/>
          <w:sz w:val="24"/>
          <w:szCs w:val="24"/>
          <w:lang w:eastAsia="el-GR"/>
        </w:rPr>
        <w:t>κορωνοϊό</w:t>
      </w:r>
      <w:proofErr w:type="spellEnd"/>
      <w:r w:rsidRPr="00341286">
        <w:rPr>
          <w:rFonts w:ascii="Arial" w:hAnsi="Arial"/>
          <w:sz w:val="24"/>
          <w:szCs w:val="24"/>
          <w:lang w:eastAsia="el-GR"/>
        </w:rPr>
        <w:t xml:space="preserve"> θα μπορούσαμε να μαζευτούμε όλοι μαζί οι πολιτικοί Αρχηγοί, να προτείνει καθένας ξεχωριστά και να συζητήσουμε σοβαρά. Δεν το κάνετε.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Είπε ο Πρωθυπουργός στην ομιλία του: «Δανειζόμαστε με ονομαστικό επιτόκιο 1,1%». Μα, έχουμε αποπληθωρισμό 1,8%, άρα το πραγματικό επιτόκιο είναι 2,9%. Μην παίζετε με τους αριθμούς! Σας εκθέτουν και εσάς και την Κυβέρνησή σας και όλους σας!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Σωστό είναι, λοιπόν, να συγκρίνουμε τα πραγματικά επιτόκια με άλλες χώρες και όχι τα ονομαστικά. Αυτό λέει η οικονομική θεωρία, ξέρετε. Τα υπόλοιπα τα φτιασιδώνουμε εδώ να τα ακούει ο κόσμος, να χειροκροτούν οι νεοδημοκράτες, να χειροκροτούν οι </w:t>
      </w:r>
      <w:proofErr w:type="spellStart"/>
      <w:r w:rsidRPr="00341286">
        <w:rPr>
          <w:rFonts w:ascii="Arial" w:hAnsi="Arial"/>
          <w:sz w:val="24"/>
          <w:szCs w:val="24"/>
          <w:lang w:eastAsia="el-GR"/>
        </w:rPr>
        <w:t>συριζαίοι</w:t>
      </w:r>
      <w:proofErr w:type="spellEnd"/>
      <w:r w:rsidRPr="00341286">
        <w:rPr>
          <w:rFonts w:ascii="Arial" w:hAnsi="Arial"/>
          <w:sz w:val="24"/>
          <w:szCs w:val="24"/>
          <w:lang w:eastAsia="el-GR"/>
        </w:rPr>
        <w:t xml:space="preserve"> και να φεύγουμε από εδώ ικανοποιημένοι ότι το κομματικό μας ακροατήριο μας ακούει που, δυστυχώς -και θέλω να το ακούσετε αυτό- είναι το 45% των Ελλήνων. Το υπόλοιπο 55% ή δεν ψηφίζει ή κάνει αποχή ή συνειδητά επιλέγει να μην ψηφίσει.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Άρα με τα ψέματα οδηγήσαμε τον ελληνικό λαό στην αποπολιτικοποίηση. Ο άνθρωπος είναι πολιτικό ον από τη φύση του και κάναμε το μέγα έγκλημα να </w:t>
      </w:r>
      <w:proofErr w:type="spellStart"/>
      <w:r w:rsidRPr="00341286">
        <w:rPr>
          <w:rFonts w:ascii="Arial" w:hAnsi="Arial"/>
          <w:sz w:val="24"/>
          <w:szCs w:val="24"/>
          <w:lang w:eastAsia="el-GR"/>
        </w:rPr>
        <w:t>αποπολιτικοποιήσουμε</w:t>
      </w:r>
      <w:proofErr w:type="spellEnd"/>
      <w:r w:rsidRPr="00341286">
        <w:rPr>
          <w:rFonts w:ascii="Arial" w:hAnsi="Arial"/>
          <w:sz w:val="24"/>
          <w:szCs w:val="24"/>
          <w:lang w:eastAsia="el-GR"/>
        </w:rPr>
        <w:t xml:space="preserve"> τους Έλληνες, που είναι ως λαός, ως πολιτισμός πολιτικά όντα.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Ο αποπληθωρισμός -για όσους δεν ξέρουν θεωρία και οικονομία- είναι η χειρότερη ασθένεια της οικονομίας, η χειρότερη. Δεν υπάρχει χειρότερη για την οικονομία. Αυτό το λέω στον Πρωθυπουργό, γιατί μου λέει «1,9% δανειζόμαστε». Εντάξει, η διαφορά με τις άλλες οικονομίες είναι ουσιαστική, εγγενείς αδυναμίες, εμείς βασιζόμαστε στον τουρισμό, οι άλλοι στην παραγωγή. Δηλαδή σύγκρινε τη Σουηδία με την Ελλάδα. Άτοπο το επιχείρημα και η σύγκριση. Η Σουηδία παράγει, εμείς παράγουμε, να μη σας πω τι.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Άρα φούσκα θεωρία, θεωρία, θεωρία!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Όλες οι βιομηχανικές χώρες, λοιπόν, δανείζονται με αρνητικά επιτόκια. Όλες! Εμείς δανειζόμαστε με 1,1% και χαιρόμαστε. Όταν μια χώρα δανείζεται με αρνητικά επιτόκια, σημαίνει ότι μπορεί -αν σωστά σχεδιαστεί η οικονομία της- να υπάρχει η πραγματική ανάπτυξη. Πάλι έχουμε επιτόκια, αλλά εδώ ξεχνάτε κάτι βασικό, ότι αγοράζει η Ευρωπαϊκή Κεντρική Τράπεζα ομόλογα δικά μας ήδη πάνω από 9,5 δισεκατομμύρια ευρώ, οπότε τα πιέζει και τεχνητά προς τα κάτω. Και αν επέλθει ισορροπία, φοβάμαι ότι θα εκτιναχθούν πάλι τα επιτόκια και θα τρέχετε και δεν θα φτάνετε. Δηλαδή λέτε ψευδεπίγραφα πράγματα στον ελληνικό λαό, τα οποία δεν ισχύουν, δεν έχουν βασιμότητα στην οικονομική θεωρία.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Ανέφερε ύφεση εξαμήνου αντί δευτέρου τριμήνου, για να ωραιοποιήσει την ύφεση ο Πρωθυπουργός. Είπε «15,2% του δευτέρου τριμήνου». Το πρώτο </w:t>
      </w:r>
      <w:r w:rsidRPr="00341286">
        <w:rPr>
          <w:rFonts w:ascii="Arial" w:hAnsi="Arial"/>
          <w:sz w:val="24"/>
          <w:szCs w:val="24"/>
          <w:lang w:eastAsia="el-GR"/>
        </w:rPr>
        <w:lastRenderedPageBreak/>
        <w:t>τρίμηνο δεν επηρεάζεται από το τουριστικό μας μοντέλο. Άρα ή να τα προσθέσουμε αυτά ή να τα αφαιρέσουμε. Αποφασίστε, διότι από ό,τι ξέρω, το Υπουργείο Εθνικής Οικονομίας ανά τρίμηνο δίνει στοιχεία. Τώρα γιατί βγάλατε ανά εξάμηνο επειδή σας βολεύει;</w:t>
      </w:r>
    </w:p>
    <w:p w:rsidR="00341286" w:rsidRPr="00341286" w:rsidRDefault="00341286" w:rsidP="00082EC9">
      <w:pPr>
        <w:spacing w:after="0" w:line="600" w:lineRule="auto"/>
        <w:ind w:firstLine="720"/>
        <w:jc w:val="both"/>
        <w:rPr>
          <w:rFonts w:ascii="Arial" w:hAnsi="Arial" w:cs="Arial"/>
          <w:color w:val="212121"/>
          <w:sz w:val="24"/>
          <w:szCs w:val="24"/>
          <w:shd w:val="clear" w:color="auto" w:fill="FFFFFF"/>
          <w:lang w:eastAsia="el-GR"/>
        </w:rPr>
      </w:pPr>
      <w:r w:rsidRPr="00341286">
        <w:rPr>
          <w:rFonts w:ascii="Arial" w:hAnsi="Arial" w:cs="Arial"/>
          <w:color w:val="000000"/>
          <w:sz w:val="24"/>
          <w:szCs w:val="24"/>
          <w:lang w:eastAsia="el-GR"/>
        </w:rPr>
        <w:t>Επίσης, είπε για μέτρα</w:t>
      </w:r>
      <w:r w:rsidRPr="00341286">
        <w:rPr>
          <w:rFonts w:ascii="Arial" w:hAnsi="Arial" w:cs="Arial"/>
          <w:color w:val="222222"/>
          <w:sz w:val="24"/>
          <w:szCs w:val="24"/>
          <w:shd w:val="clear" w:color="auto" w:fill="FFFFFF"/>
          <w:lang w:eastAsia="el-GR"/>
        </w:rPr>
        <w:t xml:space="preserve"> 15,2 δισεκατομμυρίων από 24,5 δισεκατομμύρια στο παρελθόν. Δεν ξέρω, θα τα σχολιάσω σε λίγο αυτά, δ</w:t>
      </w:r>
      <w:r w:rsidRPr="00341286">
        <w:rPr>
          <w:rFonts w:ascii="Arial" w:hAnsi="Arial" w:cs="Arial"/>
          <w:color w:val="212121"/>
          <w:sz w:val="24"/>
          <w:szCs w:val="24"/>
          <w:shd w:val="clear" w:color="auto" w:fill="FFFFFF"/>
          <w:lang w:eastAsia="el-GR"/>
        </w:rPr>
        <w:t xml:space="preserve">ιότι τα νούμερα πάλι δεν βγαίνουν. Ή καλή αριθμητική δεν ξέρετε στη </w:t>
      </w:r>
      <w:r w:rsidRPr="00341286">
        <w:rPr>
          <w:rFonts w:ascii="Arial" w:hAnsi="Arial" w:cs="Arial"/>
          <w:color w:val="222222"/>
          <w:sz w:val="24"/>
          <w:szCs w:val="24"/>
          <w:shd w:val="clear" w:color="auto" w:fill="FFFFFF"/>
          <w:lang w:eastAsia="el-GR"/>
        </w:rPr>
        <w:t>Νέα Δημοκρατία</w:t>
      </w:r>
      <w:r w:rsidRPr="00341286">
        <w:rPr>
          <w:rFonts w:ascii="Arial" w:hAnsi="Arial" w:cs="Arial"/>
          <w:color w:val="212121"/>
          <w:sz w:val="24"/>
          <w:szCs w:val="24"/>
          <w:shd w:val="clear" w:color="auto" w:fill="FFFFFF"/>
          <w:lang w:eastAsia="el-GR"/>
        </w:rPr>
        <w:t xml:space="preserve"> ή τα «μαγειρεύετε» πάλι. </w:t>
      </w:r>
    </w:p>
    <w:p w:rsidR="00341286" w:rsidRPr="00341286" w:rsidRDefault="00341286" w:rsidP="00082EC9">
      <w:pPr>
        <w:spacing w:after="0" w:line="600" w:lineRule="auto"/>
        <w:ind w:firstLine="720"/>
        <w:jc w:val="both"/>
        <w:rPr>
          <w:rFonts w:ascii="Arial" w:hAnsi="Arial" w:cs="Arial"/>
          <w:color w:val="212121"/>
          <w:sz w:val="24"/>
          <w:szCs w:val="24"/>
          <w:shd w:val="clear" w:color="auto" w:fill="FFFFFF"/>
          <w:lang w:eastAsia="el-GR"/>
        </w:rPr>
      </w:pPr>
      <w:r w:rsidRPr="00341286">
        <w:rPr>
          <w:rFonts w:ascii="Arial" w:hAnsi="Arial" w:cs="Arial"/>
          <w:color w:val="212121"/>
          <w:sz w:val="24"/>
          <w:szCs w:val="24"/>
          <w:shd w:val="clear" w:color="auto" w:fill="FFFFFF"/>
          <w:lang w:eastAsia="el-GR"/>
        </w:rPr>
        <w:t xml:space="preserve">Κύριε Πρωθυπουργέ, έχετε μία εμμονή -εγώ τη βλέπω θετικά- με την υπευθυνότητα του πολίτου. Ναι, </w:t>
      </w:r>
      <w:r w:rsidRPr="00341286">
        <w:rPr>
          <w:rFonts w:ascii="Arial" w:hAnsi="Arial" w:cs="Arial"/>
          <w:color w:val="222222"/>
          <w:sz w:val="24"/>
          <w:szCs w:val="24"/>
          <w:shd w:val="clear" w:color="auto" w:fill="FFFFFF"/>
          <w:lang w:eastAsia="el-GR"/>
        </w:rPr>
        <w:t>είναι</w:t>
      </w:r>
      <w:r w:rsidRPr="00341286">
        <w:rPr>
          <w:rFonts w:ascii="Arial" w:hAnsi="Arial" w:cs="Arial"/>
          <w:color w:val="212121"/>
          <w:sz w:val="24"/>
          <w:szCs w:val="24"/>
          <w:shd w:val="clear" w:color="auto" w:fill="FFFFFF"/>
          <w:lang w:eastAsia="el-GR"/>
        </w:rPr>
        <w:t xml:space="preserve"> υπεύθυνοι πολίτες, είναι υπεύθυνοι πολίτες, </w:t>
      </w:r>
      <w:r w:rsidRPr="00341286">
        <w:rPr>
          <w:rFonts w:ascii="Arial" w:hAnsi="Arial" w:cs="Arial"/>
          <w:color w:val="222222"/>
          <w:sz w:val="24"/>
          <w:szCs w:val="24"/>
          <w:shd w:val="clear" w:color="auto" w:fill="FFFFFF"/>
          <w:lang w:eastAsia="el-GR"/>
        </w:rPr>
        <w:t>είναι</w:t>
      </w:r>
      <w:r w:rsidRPr="00341286">
        <w:rPr>
          <w:rFonts w:ascii="Arial" w:hAnsi="Arial" w:cs="Arial"/>
          <w:color w:val="212121"/>
          <w:sz w:val="24"/>
          <w:szCs w:val="24"/>
          <w:shd w:val="clear" w:color="auto" w:fill="FFFFFF"/>
          <w:lang w:eastAsia="el-GR"/>
        </w:rPr>
        <w:t xml:space="preserve"> υπεύθυνοι πολίτες. Όμως εγώ δεν βλέπω και κυβερνητική ευθύνη. Όταν, δηλαδή, μας «άκουσαν» -εντός εισαγωγικών- οι πολίτες στον τρόπο που καλλιεργήσαμε, και καλά κάναμε, όλο το πολιτικό σύστημα και είπαμε «προσέξτε, προσέξτε», ήταν καλοί οι πολίτες. Μόλις κουράστηκαν και κοπίασαν, δεν σας πιστεύουν πλέον, όχι εσάς, αλλά όλα αυτά που λέμε, γιατί δεν τους πείσαμε, τους λέτε «ανεύθυνους». Δεν ξέρω. Ας μιλήσουμε σοβαρά.</w:t>
      </w:r>
    </w:p>
    <w:p w:rsidR="00341286" w:rsidRPr="00341286" w:rsidRDefault="00341286" w:rsidP="00082EC9">
      <w:pPr>
        <w:spacing w:after="0" w:line="600" w:lineRule="auto"/>
        <w:ind w:firstLine="720"/>
        <w:jc w:val="both"/>
        <w:rPr>
          <w:rFonts w:ascii="Arial" w:hAnsi="Arial" w:cs="Arial"/>
          <w:color w:val="212121"/>
          <w:sz w:val="24"/>
          <w:szCs w:val="24"/>
          <w:shd w:val="clear" w:color="auto" w:fill="FFFFFF"/>
          <w:lang w:eastAsia="el-GR"/>
        </w:rPr>
      </w:pPr>
      <w:r w:rsidRPr="00341286">
        <w:rPr>
          <w:rFonts w:ascii="Arial" w:hAnsi="Arial" w:cs="Arial"/>
          <w:color w:val="212121"/>
          <w:sz w:val="24"/>
          <w:szCs w:val="24"/>
          <w:shd w:val="clear" w:color="auto" w:fill="FFFFFF"/>
          <w:lang w:eastAsia="el-GR"/>
        </w:rPr>
        <w:t xml:space="preserve">Πέρα, λοιπόν, από την ατομική ευθύνη, υπάρχει και η κυβερνητική ευθύνη, γιατί στη χώρα μας μιλάμε μόνο για πολιτική ευθύνη που δεν </w:t>
      </w:r>
      <w:proofErr w:type="spellStart"/>
      <w:r w:rsidRPr="00341286">
        <w:rPr>
          <w:rFonts w:ascii="Arial" w:hAnsi="Arial" w:cs="Arial"/>
          <w:color w:val="212121"/>
          <w:sz w:val="24"/>
          <w:szCs w:val="24"/>
          <w:shd w:val="clear" w:color="auto" w:fill="FFFFFF"/>
          <w:lang w:eastAsia="el-GR"/>
        </w:rPr>
        <w:t>ποινικοποιείται</w:t>
      </w:r>
      <w:proofErr w:type="spellEnd"/>
      <w:r w:rsidRPr="00341286">
        <w:rPr>
          <w:rFonts w:ascii="Arial" w:hAnsi="Arial" w:cs="Arial"/>
          <w:color w:val="212121"/>
          <w:sz w:val="24"/>
          <w:szCs w:val="24"/>
          <w:shd w:val="clear" w:color="auto" w:fill="FFFFFF"/>
          <w:lang w:eastAsia="el-GR"/>
        </w:rPr>
        <w:t xml:space="preserve">. Όμως υπάρχει και η κυβερνητική ευθύνη που </w:t>
      </w:r>
      <w:proofErr w:type="spellStart"/>
      <w:r w:rsidRPr="00341286">
        <w:rPr>
          <w:rFonts w:ascii="Arial" w:hAnsi="Arial" w:cs="Arial"/>
          <w:color w:val="212121"/>
          <w:sz w:val="24"/>
          <w:szCs w:val="24"/>
          <w:shd w:val="clear" w:color="auto" w:fill="FFFFFF"/>
          <w:lang w:eastAsia="el-GR"/>
        </w:rPr>
        <w:t>ποινικοποιείται</w:t>
      </w:r>
      <w:proofErr w:type="spellEnd"/>
      <w:r w:rsidRPr="00341286">
        <w:rPr>
          <w:rFonts w:ascii="Arial" w:hAnsi="Arial" w:cs="Arial"/>
          <w:color w:val="212121"/>
          <w:sz w:val="24"/>
          <w:szCs w:val="24"/>
          <w:shd w:val="clear" w:color="auto" w:fill="FFFFFF"/>
          <w:lang w:eastAsia="el-GR"/>
        </w:rPr>
        <w:t xml:space="preserve"> και κάποια στιγμή τα λάθη των κυβερνώντων πρέπει να </w:t>
      </w:r>
      <w:proofErr w:type="spellStart"/>
      <w:r w:rsidRPr="00341286">
        <w:rPr>
          <w:rFonts w:ascii="Arial" w:hAnsi="Arial" w:cs="Arial"/>
          <w:color w:val="212121"/>
          <w:sz w:val="24"/>
          <w:szCs w:val="24"/>
          <w:shd w:val="clear" w:color="auto" w:fill="FFFFFF"/>
          <w:lang w:eastAsia="el-GR"/>
        </w:rPr>
        <w:t>ποινικοποιούνται</w:t>
      </w:r>
      <w:proofErr w:type="spellEnd"/>
      <w:r w:rsidRPr="00341286">
        <w:rPr>
          <w:rFonts w:ascii="Arial" w:hAnsi="Arial" w:cs="Arial"/>
          <w:color w:val="212121"/>
          <w:sz w:val="24"/>
          <w:szCs w:val="24"/>
          <w:shd w:val="clear" w:color="auto" w:fill="FFFFFF"/>
          <w:lang w:eastAsia="el-GR"/>
        </w:rPr>
        <w:t xml:space="preserve">, για </w:t>
      </w:r>
      <w:r w:rsidRPr="00341286">
        <w:rPr>
          <w:rFonts w:ascii="Arial" w:hAnsi="Arial" w:cs="Arial"/>
          <w:color w:val="212121"/>
          <w:sz w:val="24"/>
          <w:szCs w:val="24"/>
          <w:shd w:val="clear" w:color="auto" w:fill="FFFFFF"/>
          <w:lang w:eastAsia="el-GR"/>
        </w:rPr>
        <w:lastRenderedPageBreak/>
        <w:t xml:space="preserve">να μη λέμε «δεν πειράζει, αδερφέ, πάμε στα επόμενα». Και το λέω, γιατί δεν υπάρχει λογοδοσία και δεν υπάρχει κυρίως αυτό που λέμε ευθέως η τιμωρία αυτού που κάνει λάθος. Και δεν εννοώ να μπει φυλακή, αλλά να τιμωρηθεί πραγματικά. Όμως θεωρείτε τις εκλογές ως «Κολυμβήθρα του Σιλωάμ». Έγιναν εκλογές και τελείωσε το θέμα. Μα, δεν </w:t>
      </w:r>
      <w:r w:rsidRPr="00341286">
        <w:rPr>
          <w:rFonts w:ascii="Arial" w:hAnsi="Arial" w:cs="Arial"/>
          <w:color w:val="222222"/>
          <w:sz w:val="24"/>
          <w:szCs w:val="24"/>
          <w:shd w:val="clear" w:color="auto" w:fill="FFFFFF"/>
          <w:lang w:eastAsia="el-GR"/>
        </w:rPr>
        <w:t>είναι</w:t>
      </w:r>
      <w:r w:rsidRPr="00341286">
        <w:rPr>
          <w:rFonts w:ascii="Arial" w:hAnsi="Arial" w:cs="Arial"/>
          <w:color w:val="212121"/>
          <w:sz w:val="24"/>
          <w:szCs w:val="24"/>
          <w:shd w:val="clear" w:color="auto" w:fill="FFFFFF"/>
          <w:lang w:eastAsia="el-GR"/>
        </w:rPr>
        <w:t xml:space="preserve"> έτσι. Δεκαετίες τώρα συσσωρεύθηκαν τα προβλήματα, </w:t>
      </w:r>
      <w:proofErr w:type="spellStart"/>
      <w:r w:rsidRPr="00341286">
        <w:rPr>
          <w:rFonts w:ascii="Arial" w:hAnsi="Arial" w:cs="Arial"/>
          <w:color w:val="212121"/>
          <w:sz w:val="24"/>
          <w:szCs w:val="24"/>
          <w:shd w:val="clear" w:color="auto" w:fill="FFFFFF"/>
          <w:lang w:eastAsia="el-GR"/>
        </w:rPr>
        <w:t>αποβιομηχανοποιήθηκε</w:t>
      </w:r>
      <w:proofErr w:type="spellEnd"/>
      <w:r w:rsidRPr="00341286">
        <w:rPr>
          <w:rFonts w:ascii="Arial" w:hAnsi="Arial" w:cs="Arial"/>
          <w:color w:val="212121"/>
          <w:sz w:val="24"/>
          <w:szCs w:val="24"/>
          <w:shd w:val="clear" w:color="auto" w:fill="FFFFFF"/>
          <w:lang w:eastAsia="el-GR"/>
        </w:rPr>
        <w:t xml:space="preserve"> η χώρα, χάσαμε τη ναυτιλία μας, χάσαμε τον πρωτογενή τομέα. Όλες οι κυβερνήσεις έχετε μερίδιο ευθύνης και σήμερα κάνετε σαν να μην ξέρετε τίποτα για όλα όσα έχουν συμβεί.</w:t>
      </w:r>
    </w:p>
    <w:p w:rsidR="00341286" w:rsidRPr="00341286" w:rsidRDefault="00341286" w:rsidP="00082EC9">
      <w:pPr>
        <w:spacing w:after="0" w:line="600" w:lineRule="auto"/>
        <w:ind w:firstLine="720"/>
        <w:jc w:val="both"/>
        <w:rPr>
          <w:rFonts w:ascii="Arial" w:hAnsi="Arial" w:cs="Arial"/>
          <w:color w:val="212121"/>
          <w:sz w:val="24"/>
          <w:szCs w:val="24"/>
          <w:shd w:val="clear" w:color="auto" w:fill="FFFFFF"/>
          <w:lang w:eastAsia="el-GR"/>
        </w:rPr>
      </w:pPr>
      <w:r w:rsidRPr="00341286">
        <w:rPr>
          <w:rFonts w:ascii="Arial" w:hAnsi="Arial" w:cs="Arial"/>
          <w:color w:val="212121"/>
          <w:sz w:val="24"/>
          <w:szCs w:val="24"/>
          <w:shd w:val="clear" w:color="auto" w:fill="FFFFFF"/>
          <w:lang w:eastAsia="el-GR"/>
        </w:rPr>
        <w:t xml:space="preserve">Άκουσα για επιδοματική πολιτική. Το άκουσα και από τον ΣΥΡΙΖΑ και από το ΚΚΕ και από το ΠΑΣΟΚ. Ακούστε! Ας σταματήσει αυτή η ιστορία με τα επιδόματα. Και εδώ θα συμφωνήσω με την Κυβέρνηση ότι η επιδοματική πολιτική είναι σε λανθασμένη κατεύθυνση. Δεν πρέπει να δίνουμε επιδόματα για να κάθεται ένας άνθρωπος. Πρέπει να δίνουμε χρήματα σε επιχειρήσεις για να ανοίγουν θέσεις εργασίας. Ο Έλληνας δεν θέλει επίδομα, θέλει δουλειά. Εγώ αυτό το έχω ξεκαθαρίσει μέσα στο μυαλό μου. Προτιμώ, δηλαδή, ως επιχειρηματίας να μου δώσει η Κυβέρνηση αυτά τα χρήματα που δίνει στο επίδομα και να πάρω δέκα, είκοσι εργαζόμενους, προκειμένου να διαλέξω, εν πάση </w:t>
      </w:r>
      <w:proofErr w:type="spellStart"/>
      <w:r w:rsidRPr="00341286">
        <w:rPr>
          <w:rFonts w:ascii="Arial" w:hAnsi="Arial" w:cs="Arial"/>
          <w:color w:val="212121"/>
          <w:sz w:val="24"/>
          <w:szCs w:val="24"/>
          <w:shd w:val="clear" w:color="auto" w:fill="FFFFFF"/>
          <w:lang w:eastAsia="el-GR"/>
        </w:rPr>
        <w:t>περιπτώσει</w:t>
      </w:r>
      <w:proofErr w:type="spellEnd"/>
      <w:r w:rsidRPr="00341286">
        <w:rPr>
          <w:rFonts w:ascii="Arial" w:hAnsi="Arial" w:cs="Arial"/>
          <w:color w:val="212121"/>
          <w:sz w:val="24"/>
          <w:szCs w:val="24"/>
          <w:shd w:val="clear" w:color="auto" w:fill="FFFFFF"/>
          <w:lang w:eastAsia="el-GR"/>
        </w:rPr>
        <w:t xml:space="preserve">, πέντε, έξι στο τέλος. Αυτά με τα επιδόματα τα ακούω από το ̓74. Εδώ φτάσαμε με τα επιδόματα και με την έλλειψη σχεδιασμού για θέσεις εργασίας. Κάποιοι βολεύονται με τα επιδόματα, γιατί δημιουργούν κομματικούς </w:t>
      </w:r>
      <w:r w:rsidRPr="00341286">
        <w:rPr>
          <w:rFonts w:ascii="Arial" w:hAnsi="Arial" w:cs="Arial"/>
          <w:color w:val="212121"/>
          <w:sz w:val="24"/>
          <w:szCs w:val="24"/>
          <w:shd w:val="clear" w:color="auto" w:fill="FFFFFF"/>
          <w:lang w:eastAsia="el-GR"/>
        </w:rPr>
        <w:lastRenderedPageBreak/>
        <w:t xml:space="preserve">στρατούς. Όμως, ξεχνούν ότι η ανεργία είναι ο θάνατος της οικονομίας. Και επιμένω σε αυτό. </w:t>
      </w:r>
    </w:p>
    <w:p w:rsidR="00341286" w:rsidRPr="00341286" w:rsidRDefault="00341286" w:rsidP="00082EC9">
      <w:pPr>
        <w:spacing w:after="0" w:line="600" w:lineRule="auto"/>
        <w:ind w:firstLine="720"/>
        <w:jc w:val="both"/>
        <w:rPr>
          <w:rFonts w:ascii="Arial" w:hAnsi="Arial" w:cs="Arial"/>
          <w:color w:val="212121"/>
          <w:sz w:val="24"/>
          <w:szCs w:val="24"/>
          <w:shd w:val="clear" w:color="auto" w:fill="FFFFFF"/>
          <w:lang w:eastAsia="el-GR"/>
        </w:rPr>
      </w:pPr>
      <w:r w:rsidRPr="00341286">
        <w:rPr>
          <w:rFonts w:ascii="Arial" w:hAnsi="Arial" w:cs="Arial"/>
          <w:color w:val="212121"/>
          <w:sz w:val="24"/>
          <w:szCs w:val="24"/>
          <w:shd w:val="clear" w:color="auto" w:fill="FFFFFF"/>
          <w:lang w:eastAsia="el-GR"/>
        </w:rPr>
        <w:t xml:space="preserve">Φίλες και φίλοι, εγώ, σε αντίθεση με την κ. Γεννηματά, δεν θα είμαι στη ΔΕΘ. Το έκανα και ως Βουλευτής και δεν πήγαινα ποτέ μου. Δεν θα είμαι και φέτος. Και πέρυσι δεν ήμασταν. Γιατί; Διότι είμαι Μακεδόνας. Και εγώ ρωτώ εσάς: Σε ένα επιχειρηματικό </w:t>
      </w:r>
      <w:r w:rsidRPr="00341286">
        <w:rPr>
          <w:rFonts w:ascii="Arial" w:hAnsi="Arial" w:cs="Arial"/>
          <w:color w:val="212121"/>
          <w:sz w:val="24"/>
          <w:szCs w:val="24"/>
          <w:shd w:val="clear" w:color="auto" w:fill="FFFFFF"/>
          <w:lang w:val="en-US" w:eastAsia="el-GR"/>
        </w:rPr>
        <w:t>forum</w:t>
      </w:r>
      <w:r w:rsidRPr="00341286">
        <w:rPr>
          <w:rFonts w:ascii="Arial" w:hAnsi="Arial" w:cs="Arial"/>
          <w:color w:val="212121"/>
          <w:sz w:val="24"/>
          <w:szCs w:val="24"/>
          <w:shd w:val="clear" w:color="auto" w:fill="FFFFFF"/>
          <w:lang w:eastAsia="el-GR"/>
        </w:rPr>
        <w:t xml:space="preserve">, όπως ήταν κάθε χρόνο -φέτος, βέβαια, </w:t>
      </w:r>
      <w:r w:rsidRPr="00341286">
        <w:rPr>
          <w:rFonts w:ascii="Arial" w:hAnsi="Arial" w:cs="Arial"/>
          <w:color w:val="222222"/>
          <w:sz w:val="24"/>
          <w:szCs w:val="24"/>
          <w:shd w:val="clear" w:color="auto" w:fill="FFFFFF"/>
          <w:lang w:eastAsia="el-GR"/>
        </w:rPr>
        <w:t>είναι</w:t>
      </w:r>
      <w:r w:rsidRPr="00341286">
        <w:rPr>
          <w:rFonts w:ascii="Arial" w:hAnsi="Arial" w:cs="Arial"/>
          <w:color w:val="212121"/>
          <w:sz w:val="24"/>
          <w:szCs w:val="24"/>
          <w:shd w:val="clear" w:color="auto" w:fill="FFFFFF"/>
          <w:lang w:eastAsia="el-GR"/>
        </w:rPr>
        <w:t xml:space="preserve"> λίγο διαφορετικό- τι δουλειά έχουν οι πολιτικοί; Να αντιληφθώ ότι ο </w:t>
      </w:r>
      <w:r w:rsidRPr="00341286">
        <w:rPr>
          <w:rFonts w:ascii="Arial" w:hAnsi="Arial" w:cs="Arial"/>
          <w:color w:val="222222"/>
          <w:sz w:val="24"/>
          <w:szCs w:val="24"/>
          <w:shd w:val="clear" w:color="auto" w:fill="FFFFFF"/>
          <w:lang w:eastAsia="el-GR"/>
        </w:rPr>
        <w:t>Πρωθυπουργός</w:t>
      </w:r>
      <w:r w:rsidRPr="00341286">
        <w:rPr>
          <w:rFonts w:ascii="Arial" w:hAnsi="Arial" w:cs="Arial"/>
          <w:color w:val="212121"/>
          <w:sz w:val="24"/>
          <w:szCs w:val="24"/>
          <w:shd w:val="clear" w:color="auto" w:fill="FFFFFF"/>
          <w:lang w:eastAsia="el-GR"/>
        </w:rPr>
        <w:t xml:space="preserve"> πρέπει να πάει, όπως πρέπει να είναι εκεί και ο κάθε Πρωθυπουργός. Πείτε μου εσείς: Οι υπόλοιποι γιατί πηγαίνουν; Θυμάμαι παλιά, ξέρει ο κ. Καλαφάτης, έκλειναν δρόμους, γινόταν επεισόδια, έπεφταν δακρυγόνα, η Έκθεση έκλεινε για μια, δυο μέρες, γινόταν χαμός. Θα πρέπει να πηγαίνει μόνο ο </w:t>
      </w:r>
      <w:r w:rsidRPr="00341286">
        <w:rPr>
          <w:rFonts w:ascii="Arial" w:hAnsi="Arial" w:cs="Arial"/>
          <w:color w:val="222222"/>
          <w:sz w:val="24"/>
          <w:szCs w:val="24"/>
          <w:shd w:val="clear" w:color="auto" w:fill="FFFFFF"/>
          <w:lang w:eastAsia="el-GR"/>
        </w:rPr>
        <w:t>Πρωθυπουργός</w:t>
      </w:r>
      <w:r w:rsidRPr="00341286">
        <w:rPr>
          <w:rFonts w:ascii="Arial" w:hAnsi="Arial" w:cs="Arial"/>
          <w:color w:val="212121"/>
          <w:sz w:val="24"/>
          <w:szCs w:val="24"/>
          <w:shd w:val="clear" w:color="auto" w:fill="FFFFFF"/>
          <w:lang w:eastAsia="el-GR"/>
        </w:rPr>
        <w:t xml:space="preserve"> και όχι οι πολιτικοί Αρχηγοί. Δεν υπάρχει λόγος. </w:t>
      </w:r>
    </w:p>
    <w:p w:rsidR="00341286" w:rsidRPr="00341286" w:rsidRDefault="00341286" w:rsidP="00082EC9">
      <w:pPr>
        <w:spacing w:after="0" w:line="600" w:lineRule="auto"/>
        <w:ind w:firstLine="720"/>
        <w:jc w:val="both"/>
        <w:rPr>
          <w:rFonts w:ascii="Arial" w:hAnsi="Arial" w:cs="Arial"/>
          <w:color w:val="212121"/>
          <w:sz w:val="24"/>
          <w:szCs w:val="24"/>
          <w:shd w:val="clear" w:color="auto" w:fill="FFFFFF"/>
          <w:lang w:eastAsia="el-GR"/>
        </w:rPr>
      </w:pPr>
      <w:r w:rsidRPr="00341286">
        <w:rPr>
          <w:rFonts w:ascii="Arial" w:hAnsi="Arial" w:cs="Arial"/>
          <w:color w:val="212121"/>
          <w:sz w:val="24"/>
          <w:szCs w:val="24"/>
          <w:shd w:val="clear" w:color="auto" w:fill="FFFFFF"/>
          <w:lang w:eastAsia="el-GR"/>
        </w:rPr>
        <w:t xml:space="preserve">Και βέβαια, άκουσα έναν πολύ καλό, αγράμματο φίλο, ο </w:t>
      </w:r>
      <w:r w:rsidRPr="00341286">
        <w:rPr>
          <w:rFonts w:ascii="Arial" w:hAnsi="Arial" w:cs="Arial"/>
          <w:color w:val="222222"/>
          <w:sz w:val="24"/>
          <w:szCs w:val="24"/>
          <w:shd w:val="clear" w:color="auto" w:fill="FFFFFF"/>
          <w:lang w:eastAsia="el-GR"/>
        </w:rPr>
        <w:t>οποίο</w:t>
      </w:r>
      <w:r w:rsidRPr="00341286">
        <w:rPr>
          <w:rFonts w:ascii="Arial" w:hAnsi="Arial" w:cs="Arial"/>
          <w:color w:val="212121"/>
          <w:sz w:val="24"/>
          <w:szCs w:val="24"/>
          <w:shd w:val="clear" w:color="auto" w:fill="FFFFFF"/>
          <w:lang w:eastAsia="el-GR"/>
        </w:rPr>
        <w:t xml:space="preserve">ς μου είπε το εξής. Μου είπε ότι η ΔΕΘ θα έπρεπε να αλλάξει όνομα και να λέγεται: «Διαρκής Εμπαιγμός Θεσσαλονικέων», γιατί έρχονταν όλοι εκεί και τους υπόσχονταν διάφορα, όπως από μετρό μέχρι αεροδρόμια και από δρόμους μέχρι διαστημόπλοια -ο κ. Παππάς- και μετά έφευγαν και τα ξεχνούσαν. Αυτή </w:t>
      </w:r>
      <w:r w:rsidRPr="00341286">
        <w:rPr>
          <w:rFonts w:ascii="Arial" w:hAnsi="Arial" w:cs="Arial"/>
          <w:color w:val="222222"/>
          <w:sz w:val="24"/>
          <w:szCs w:val="24"/>
          <w:shd w:val="clear" w:color="auto" w:fill="FFFFFF"/>
          <w:lang w:eastAsia="el-GR"/>
        </w:rPr>
        <w:t>είναι</w:t>
      </w:r>
      <w:r w:rsidRPr="00341286">
        <w:rPr>
          <w:rFonts w:ascii="Arial" w:hAnsi="Arial" w:cs="Arial"/>
          <w:color w:val="212121"/>
          <w:sz w:val="24"/>
          <w:szCs w:val="24"/>
          <w:shd w:val="clear" w:color="auto" w:fill="FFFFFF"/>
          <w:lang w:eastAsia="el-GR"/>
        </w:rPr>
        <w:t xml:space="preserve"> η αλήθεια. Πού </w:t>
      </w:r>
      <w:r w:rsidRPr="00341286">
        <w:rPr>
          <w:rFonts w:ascii="Arial" w:hAnsi="Arial" w:cs="Arial"/>
          <w:color w:val="222222"/>
          <w:sz w:val="24"/>
          <w:szCs w:val="24"/>
          <w:shd w:val="clear" w:color="auto" w:fill="FFFFFF"/>
          <w:lang w:eastAsia="el-GR"/>
        </w:rPr>
        <w:t>είναι</w:t>
      </w:r>
      <w:r w:rsidRPr="00341286">
        <w:rPr>
          <w:rFonts w:ascii="Arial" w:hAnsi="Arial" w:cs="Arial"/>
          <w:color w:val="212121"/>
          <w:sz w:val="24"/>
          <w:szCs w:val="24"/>
          <w:shd w:val="clear" w:color="auto" w:fill="FFFFFF"/>
          <w:lang w:eastAsia="el-GR"/>
        </w:rPr>
        <w:t xml:space="preserve"> το μετρό; «Θα» γίνει μέχρι την Καλαμαριά. Μετρό παγκοσμίως μέχρι το αεροδρόμιο υπάρχει. Εμείς μέχρι την Καλαμαριά και </w:t>
      </w:r>
      <w:r w:rsidRPr="00341286">
        <w:rPr>
          <w:rFonts w:ascii="Arial" w:hAnsi="Arial" w:cs="Arial"/>
          <w:color w:val="212121"/>
          <w:sz w:val="24"/>
          <w:szCs w:val="24"/>
          <w:shd w:val="clear" w:color="auto" w:fill="FFFFFF"/>
          <w:lang w:eastAsia="el-GR"/>
        </w:rPr>
        <w:lastRenderedPageBreak/>
        <w:t xml:space="preserve">βλέπουμε ακόμα. Δεν ξέρω πότε θα γίνει το 2023. Πού </w:t>
      </w:r>
      <w:r w:rsidRPr="00341286">
        <w:rPr>
          <w:rFonts w:ascii="Arial" w:hAnsi="Arial" w:cs="Arial"/>
          <w:color w:val="222222"/>
          <w:sz w:val="24"/>
          <w:szCs w:val="24"/>
          <w:shd w:val="clear" w:color="auto" w:fill="FFFFFF"/>
          <w:lang w:eastAsia="el-GR"/>
        </w:rPr>
        <w:t>είναι</w:t>
      </w:r>
      <w:r w:rsidRPr="00341286">
        <w:rPr>
          <w:rFonts w:ascii="Arial" w:hAnsi="Arial" w:cs="Arial"/>
          <w:color w:val="212121"/>
          <w:sz w:val="24"/>
          <w:szCs w:val="24"/>
          <w:shd w:val="clear" w:color="auto" w:fill="FFFFFF"/>
          <w:lang w:eastAsia="el-GR"/>
        </w:rPr>
        <w:t xml:space="preserve"> ο περιφερειακός που ψάχναμε τόσα χρόνια για να </w:t>
      </w:r>
      <w:proofErr w:type="spellStart"/>
      <w:r w:rsidRPr="00341286">
        <w:rPr>
          <w:rFonts w:ascii="Arial" w:hAnsi="Arial" w:cs="Arial"/>
          <w:color w:val="212121"/>
          <w:sz w:val="24"/>
          <w:szCs w:val="24"/>
          <w:shd w:val="clear" w:color="auto" w:fill="FFFFFF"/>
          <w:lang w:eastAsia="el-GR"/>
        </w:rPr>
        <w:t>αποσυμφορηθεί</w:t>
      </w:r>
      <w:proofErr w:type="spellEnd"/>
      <w:r w:rsidRPr="00341286">
        <w:rPr>
          <w:rFonts w:ascii="Arial" w:hAnsi="Arial" w:cs="Arial"/>
          <w:color w:val="212121"/>
          <w:sz w:val="24"/>
          <w:szCs w:val="24"/>
          <w:shd w:val="clear" w:color="auto" w:fill="FFFFFF"/>
          <w:lang w:eastAsia="el-GR"/>
        </w:rPr>
        <w:t xml:space="preserve"> η πόλη μας; Πού </w:t>
      </w:r>
      <w:r w:rsidRPr="00341286">
        <w:rPr>
          <w:rFonts w:ascii="Arial" w:hAnsi="Arial" w:cs="Arial"/>
          <w:color w:val="222222"/>
          <w:sz w:val="24"/>
          <w:szCs w:val="24"/>
          <w:shd w:val="clear" w:color="auto" w:fill="FFFFFF"/>
          <w:lang w:eastAsia="el-GR"/>
        </w:rPr>
        <w:t>είναι</w:t>
      </w:r>
      <w:r w:rsidRPr="00341286">
        <w:rPr>
          <w:rFonts w:ascii="Arial" w:hAnsi="Arial" w:cs="Arial"/>
          <w:color w:val="212121"/>
          <w:sz w:val="24"/>
          <w:szCs w:val="24"/>
          <w:shd w:val="clear" w:color="auto" w:fill="FFFFFF"/>
          <w:lang w:eastAsia="el-GR"/>
        </w:rPr>
        <w:t xml:space="preserve"> οι κλωστοϋφαντουργίες; Ακόμα και η Εγνατία Οδός γεμίζει με διόδια. </w:t>
      </w:r>
    </w:p>
    <w:p w:rsidR="00341286" w:rsidRPr="00341286" w:rsidRDefault="00341286" w:rsidP="00082EC9">
      <w:pPr>
        <w:spacing w:after="0" w:line="600" w:lineRule="auto"/>
        <w:ind w:firstLine="720"/>
        <w:jc w:val="both"/>
        <w:rPr>
          <w:rFonts w:ascii="Arial" w:hAnsi="Arial" w:cs="Arial"/>
          <w:color w:val="212121"/>
          <w:sz w:val="24"/>
          <w:szCs w:val="24"/>
          <w:shd w:val="clear" w:color="auto" w:fill="FFFFFF"/>
          <w:lang w:eastAsia="el-GR"/>
        </w:rPr>
      </w:pPr>
      <w:r w:rsidRPr="00341286">
        <w:rPr>
          <w:rFonts w:ascii="Arial" w:hAnsi="Arial" w:cs="Arial"/>
          <w:color w:val="212121"/>
          <w:sz w:val="24"/>
          <w:szCs w:val="24"/>
          <w:shd w:val="clear" w:color="auto" w:fill="FFFFFF"/>
          <w:lang w:eastAsia="el-GR"/>
        </w:rPr>
        <w:t xml:space="preserve">Θέλω να σας πω, δηλαδή, ότι με αυτήν τη ΔΕΘ πρέπει να καταλάβετε ότι εγκληματούμε στην επιχειρηματικότητα των επιχειρηματιών που επενδύουν στη ΔΕΘ. Οι πολιτικοί δεν έχουν σχέση με αυτό το γεγονός. Μόνο ο Πρωθυπουργός έχει, ο όποιος </w:t>
      </w:r>
      <w:r w:rsidRPr="00341286">
        <w:rPr>
          <w:rFonts w:ascii="Arial" w:hAnsi="Arial" w:cs="Arial"/>
          <w:color w:val="222222"/>
          <w:sz w:val="24"/>
          <w:szCs w:val="24"/>
          <w:shd w:val="clear" w:color="auto" w:fill="FFFFFF"/>
          <w:lang w:eastAsia="el-GR"/>
        </w:rPr>
        <w:t>Πρωθυπουργός</w:t>
      </w:r>
      <w:r w:rsidRPr="00341286">
        <w:rPr>
          <w:rFonts w:ascii="Arial" w:hAnsi="Arial" w:cs="Arial"/>
          <w:color w:val="212121"/>
          <w:sz w:val="24"/>
          <w:szCs w:val="24"/>
          <w:shd w:val="clear" w:color="auto" w:fill="FFFFFF"/>
          <w:lang w:eastAsia="el-GR"/>
        </w:rPr>
        <w:t xml:space="preserve">. Το λέω ξεκάθαρα για να είμαστε συνεπείς. Και αν πάρετε όλες τις ομιλίες των Πρωθυπουργών από το ̓81 και μετά, θα δείτε ότι όλοι λένε τα ίδια πράγματα, Μετρό, περιφερειακός, έργα ανάπτυξης. Όλοι τα ίδια λένε. Και για να πάμε στη Χαλκιδική, αγαπητέ μου Σταύρο Καλαφάτη, κάνουμε σαράντα πέντε φορές τον σταυρό μας και δεν έχουμε έναν δρόμο μέχρι τη Χαλκιδική. Τι να συζητάμε; Το λέω για να καταλάβουν κάποιοι ότι άλλο πολιτική εκμετάλλευση και άλλο επιχειρηματική Διεθνής Έκθεση Θεσσαλονίκης. </w:t>
      </w:r>
      <w:r w:rsidRPr="00341286">
        <w:rPr>
          <w:rFonts w:ascii="Arial" w:hAnsi="Arial" w:cs="Arial"/>
          <w:color w:val="222222"/>
          <w:sz w:val="24"/>
          <w:szCs w:val="24"/>
          <w:shd w:val="clear" w:color="auto" w:fill="FFFFFF"/>
          <w:lang w:eastAsia="el-GR"/>
        </w:rPr>
        <w:t>Είναι</w:t>
      </w:r>
      <w:r w:rsidRPr="00341286">
        <w:rPr>
          <w:rFonts w:ascii="Arial" w:hAnsi="Arial" w:cs="Arial"/>
          <w:color w:val="212121"/>
          <w:sz w:val="24"/>
          <w:szCs w:val="24"/>
          <w:shd w:val="clear" w:color="auto" w:fill="FFFFFF"/>
          <w:lang w:eastAsia="el-GR"/>
        </w:rPr>
        <w:t xml:space="preserve"> διαφορετικά πράγματα. Συνειδητά, </w:t>
      </w:r>
      <w:r w:rsidRPr="00341286">
        <w:rPr>
          <w:rFonts w:ascii="Arial" w:hAnsi="Arial" w:cs="Arial"/>
          <w:color w:val="222222"/>
          <w:sz w:val="24"/>
          <w:szCs w:val="24"/>
          <w:shd w:val="clear" w:color="auto" w:fill="FFFFFF"/>
          <w:lang w:eastAsia="el-GR"/>
        </w:rPr>
        <w:t>λοιπόν,</w:t>
      </w:r>
      <w:r w:rsidRPr="00341286">
        <w:rPr>
          <w:rFonts w:ascii="Arial" w:hAnsi="Arial" w:cs="Arial"/>
          <w:color w:val="212121"/>
          <w:sz w:val="24"/>
          <w:szCs w:val="24"/>
          <w:shd w:val="clear" w:color="auto" w:fill="FFFFFF"/>
          <w:lang w:eastAsia="el-GR"/>
        </w:rPr>
        <w:t xml:space="preserve"> δεν θα πάω και το επέλεξα εδώ και χρόνια και δεν το κάνω τώρα. Ως επισκέπτης, ως πολίτης μπορώ να πάω. </w:t>
      </w:r>
    </w:p>
    <w:p w:rsidR="00341286" w:rsidRPr="00341286" w:rsidRDefault="00341286" w:rsidP="00082EC9">
      <w:pPr>
        <w:spacing w:after="0" w:line="600" w:lineRule="auto"/>
        <w:ind w:firstLine="720"/>
        <w:jc w:val="both"/>
        <w:rPr>
          <w:rFonts w:ascii="Arial" w:hAnsi="Arial" w:cs="Arial"/>
          <w:color w:val="212121"/>
          <w:sz w:val="24"/>
          <w:szCs w:val="24"/>
          <w:shd w:val="clear" w:color="auto" w:fill="FFFFFF"/>
          <w:lang w:eastAsia="el-GR"/>
        </w:rPr>
      </w:pPr>
      <w:r w:rsidRPr="00341286">
        <w:rPr>
          <w:rFonts w:ascii="Arial" w:hAnsi="Arial" w:cs="Arial"/>
          <w:color w:val="212121"/>
          <w:sz w:val="24"/>
          <w:szCs w:val="24"/>
          <w:shd w:val="clear" w:color="auto" w:fill="FFFFFF"/>
          <w:lang w:eastAsia="el-GR"/>
        </w:rPr>
        <w:t xml:space="preserve">Πάμε τώρα στα υπόλοιπα για να μην πιέζει και ο χρόνος. Και απευθύνομαι στους συναδέλφους της </w:t>
      </w:r>
      <w:r w:rsidRPr="00341286">
        <w:rPr>
          <w:rFonts w:ascii="Arial" w:hAnsi="Arial" w:cs="Arial"/>
          <w:color w:val="222222"/>
          <w:sz w:val="24"/>
          <w:szCs w:val="24"/>
          <w:shd w:val="clear" w:color="auto" w:fill="FFFFFF"/>
          <w:lang w:eastAsia="el-GR"/>
        </w:rPr>
        <w:t>Νέας Δημοκρατίας</w:t>
      </w:r>
      <w:r w:rsidRPr="00341286">
        <w:rPr>
          <w:rFonts w:ascii="Arial" w:hAnsi="Arial" w:cs="Arial"/>
          <w:color w:val="212121"/>
          <w:sz w:val="24"/>
          <w:szCs w:val="24"/>
          <w:shd w:val="clear" w:color="auto" w:fill="FFFFFF"/>
          <w:lang w:eastAsia="el-GR"/>
        </w:rPr>
        <w:t xml:space="preserve"> και στον Έλληνα Πρωθυπουργό.</w:t>
      </w:r>
    </w:p>
    <w:p w:rsidR="00341286" w:rsidRPr="00341286" w:rsidRDefault="00341286" w:rsidP="00082EC9">
      <w:pPr>
        <w:spacing w:after="0" w:line="600" w:lineRule="auto"/>
        <w:ind w:firstLine="720"/>
        <w:jc w:val="both"/>
        <w:rPr>
          <w:rFonts w:ascii="Arial" w:hAnsi="Arial" w:cs="Arial"/>
          <w:color w:val="212121"/>
          <w:sz w:val="24"/>
          <w:szCs w:val="24"/>
          <w:shd w:val="clear" w:color="auto" w:fill="FFFFFF"/>
          <w:lang w:eastAsia="el-GR"/>
        </w:rPr>
      </w:pPr>
      <w:r w:rsidRPr="00341286">
        <w:rPr>
          <w:rFonts w:ascii="Arial" w:hAnsi="Arial" w:cs="Arial"/>
          <w:color w:val="212121"/>
          <w:sz w:val="24"/>
          <w:szCs w:val="24"/>
          <w:shd w:val="clear" w:color="auto" w:fill="FFFFFF"/>
          <w:lang w:eastAsia="el-GR"/>
        </w:rPr>
        <w:lastRenderedPageBreak/>
        <w:t>Κύριε Πρωθυπουργέ και κύριοι συνάδελφοι, επιστήμη σημαίνει γνωρίζω καλά. Και για όσους δεν ξέρουν, βγαίνει από το επίσταμαι που σημαίνει ότι είμαι 100% βέβαιος. Επιστήμη, αυτό σημαίνει. Τα υπόλοιπα είναι θεωρίες.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Πάμε, λοιπόν, στις μάσκες τώρα. Κάνετε έναν αγώνα να μας επιβάλλετε τις μάσκες. Θα το συζητήσουμε. Δεν είμαι εναντίον των μασκών. Ουδέποτε θα ήμουν εναντίον της υγείας των πολιτών. Έχω όμως ερωτήματα. Επιστήμονες, που εσείς «</w:t>
      </w:r>
      <w:proofErr w:type="spellStart"/>
      <w:r w:rsidRPr="00341286">
        <w:rPr>
          <w:rFonts w:ascii="Arial" w:hAnsi="Arial"/>
          <w:sz w:val="24"/>
          <w:szCs w:val="24"/>
          <w:lang w:eastAsia="el-GR"/>
        </w:rPr>
        <w:t>πουσάρετε</w:t>
      </w:r>
      <w:proofErr w:type="spellEnd"/>
      <w:r w:rsidRPr="00341286">
        <w:rPr>
          <w:rFonts w:ascii="Arial" w:hAnsi="Arial"/>
          <w:sz w:val="24"/>
          <w:szCs w:val="24"/>
          <w:lang w:eastAsia="el-GR"/>
        </w:rPr>
        <w:t>», δεν με έπεισαν. Και μιλάω για τα παιδιά κάτω από δώδεκα έτη. Πρέπει να το ξεκαθαρίσουμε, γιατί υπάρχει και η διαστρέβλωση. Μόλις διαφωνήσεις με το σύστημα, σε αποκαλούν «ψεκασμένο». Μόλις τους λες ότι «έχω μία άλλη άποψη και πρέπει να επιχειρηματολογήσω», είσαι «</w:t>
      </w:r>
      <w:proofErr w:type="spellStart"/>
      <w:r w:rsidRPr="00341286">
        <w:rPr>
          <w:rFonts w:ascii="Arial" w:hAnsi="Arial"/>
          <w:sz w:val="24"/>
          <w:szCs w:val="24"/>
          <w:lang w:eastAsia="el-GR"/>
        </w:rPr>
        <w:t>πυροβολημένος</w:t>
      </w:r>
      <w:proofErr w:type="spellEnd"/>
      <w:r w:rsidRPr="00341286">
        <w:rPr>
          <w:rFonts w:ascii="Arial" w:hAnsi="Arial"/>
          <w:sz w:val="24"/>
          <w:szCs w:val="24"/>
          <w:lang w:eastAsia="el-GR"/>
        </w:rPr>
        <w:t>». Δεν εννοώ κυριολεκτικά, στον εγκέφαλο. Δηλαδή η άλλη άποψη πρέπει να ενοχοποιηθεί για να υπάρχει μόνο η μία άποψη. Αυτό είναι η αρχή του φασισμού. Και δεν πιστεύω ότι υπάρχει άνθρωπος εδώ μέσα ο οποίος θεωρεί τον φασισμό ιδεολογία του.</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Πάμε, λοιπόν, στην ουσία. Δεν λέμε «ναι» ή «όχι» στις μάσκες. Ποτέ. Για τα δωδεκάχρονα, όμως, παιδάκια και κάτω έχω ερωτήματα. Έξω δεν διαμαρτύρονται οι «</w:t>
      </w:r>
      <w:proofErr w:type="spellStart"/>
      <w:r w:rsidRPr="00341286">
        <w:rPr>
          <w:rFonts w:ascii="Arial" w:hAnsi="Arial"/>
          <w:sz w:val="24"/>
          <w:szCs w:val="24"/>
          <w:lang w:eastAsia="el-GR"/>
        </w:rPr>
        <w:t>πυροβολημένοι</w:t>
      </w:r>
      <w:proofErr w:type="spellEnd"/>
      <w:r w:rsidRPr="00341286">
        <w:rPr>
          <w:rFonts w:ascii="Arial" w:hAnsi="Arial"/>
          <w:sz w:val="24"/>
          <w:szCs w:val="24"/>
          <w:lang w:eastAsia="el-GR"/>
        </w:rPr>
        <w:t xml:space="preserve">» και οι «ψεκασμένοι». Διαμαρτύρονται αυτοί που έχουν παιδάκια. Και ας μην γενικεύουμε τη δική μας κρίση ως </w:t>
      </w:r>
      <w:proofErr w:type="spellStart"/>
      <w:r w:rsidRPr="00341286">
        <w:rPr>
          <w:rFonts w:ascii="Arial" w:hAnsi="Arial"/>
          <w:sz w:val="24"/>
          <w:szCs w:val="24"/>
          <w:lang w:eastAsia="el-GR"/>
        </w:rPr>
        <w:t>θέσφατον</w:t>
      </w:r>
      <w:proofErr w:type="spellEnd"/>
      <w:r w:rsidRPr="00341286">
        <w:rPr>
          <w:rFonts w:ascii="Arial" w:hAnsi="Arial"/>
          <w:sz w:val="24"/>
          <w:szCs w:val="24"/>
          <w:lang w:eastAsia="el-GR"/>
        </w:rPr>
        <w:t xml:space="preserve">, ότι έχουμε δίκιο εμείς και αυτοί έχουν άδικο, γιατί πάλι θα τους απομονώσουμε, πάλι θα τους κάνουμε εχθρούς μας. Πρέπει να τους πείσουμε </w:t>
      </w:r>
      <w:r w:rsidRPr="00341286">
        <w:rPr>
          <w:rFonts w:ascii="Arial" w:hAnsi="Arial"/>
          <w:sz w:val="24"/>
          <w:szCs w:val="24"/>
          <w:lang w:eastAsia="el-GR"/>
        </w:rPr>
        <w:lastRenderedPageBreak/>
        <w:t>ότι είναι υποχρεωτικό και πρέπει όλοι να βάλουμε μάσκες -και τα μικρά παιδιά και τα εξάχρονα και τα επτάχρονα- ή μην τους λοιδορείτε, μην τους βρίζετε.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Θέλω να ρωτήσω κάτι τον Πρωθυπουργό, μιας και είναι εδώ. Στο Ηράκλειο, κύριε Πρωθυπουργέ, σε εκδήλωση η Αστυνομία και ο εισαγγελέας όρισαν τον νόμο και είπαν «δίωξη σε όσους κάνουν τη μάζωξη». Στη Χίο που έκαναν πορεία και στη Μόρια που οι άλλοι έκαναν θρησκευτική τελετή και ήταν ο ένας πάνω στον άλλο γιατί δεν ασκήθηκαν διώξεις; Γιατί πρέπει να κυνηγάτε μόνον τον Έλληνα και όχι και τους άλλους που παρανομούν;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Θυμάμαι τον Κωνσταντίνου. Κύριε Πρωθυπουργέ, για εσάς έλεγε. Έλεγε ότι θα σας βάλει φυλακή, εσάς και τον </w:t>
      </w:r>
      <w:proofErr w:type="spellStart"/>
      <w:r w:rsidRPr="00341286">
        <w:rPr>
          <w:rFonts w:ascii="Arial" w:hAnsi="Arial"/>
          <w:sz w:val="24"/>
          <w:szCs w:val="24"/>
          <w:lang w:eastAsia="el-GR"/>
        </w:rPr>
        <w:t>Μηταράκη</w:t>
      </w:r>
      <w:proofErr w:type="spellEnd"/>
      <w:r w:rsidRPr="00341286">
        <w:rPr>
          <w:rFonts w:ascii="Arial" w:hAnsi="Arial"/>
          <w:sz w:val="24"/>
          <w:szCs w:val="24"/>
          <w:lang w:eastAsia="el-GR"/>
        </w:rPr>
        <w:t xml:space="preserve">, εδώ απ’ έξω, με πεντακόσια, εξακόσια άτομα, ο ένας πάνω στον άλλο. Και δεν διώχθηκε κανείς. Ο Κωνσταντίνου του ΑΝΤΑΡΣΥΑ -είτε με γιώτα είτε με ύψιλον, όπως βολεύει τον καθέναν. Έγινε πριν από ενάμιση μήνα, κύριε Πρόεδρε. Και ήμουν ο μόνος που υπερασπίστηκε τον Πρωθυπουργό εδώ μέσα. Κανένας άλλος δεν μίλησε. Ένας τυχαίος τύπος ο οποίος υποκινεί ό,τι Πακιστανό υπάρχει και ό,τι επεισόδιο υπάρχει. Και ήθελε τον Πρωθυπουργό στη φυλακή, στα κάγκελα.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Πάμε στο επόμενο. Σύμφωνα, λοιπόν, με τον ΠΟΥ -θα σας πω τι λέει ο Παγκόσμιος Οργανισμός Υγείας γιατί αυτόν επικαλείστε οι περισσότεροι από εσάς- η μάσκα δεν είναι απαραίτητη για παιδιά κάτω των δώδεκα ετών. Υπάρχει στην ιστοσελίδα του Παγκόσμιου Οργανισμού Υγείας. Την κατέθεσα στα </w:t>
      </w:r>
      <w:r w:rsidRPr="00341286">
        <w:rPr>
          <w:rFonts w:ascii="Arial" w:hAnsi="Arial"/>
          <w:sz w:val="24"/>
          <w:szCs w:val="24"/>
          <w:lang w:eastAsia="el-GR"/>
        </w:rPr>
        <w:lastRenderedPageBreak/>
        <w:t xml:space="preserve">Πρακτικά την προηγούμενη εβδομάδα. Ας μην κουράζω. Ας μην την </w:t>
      </w:r>
      <w:proofErr w:type="spellStart"/>
      <w:r w:rsidRPr="00341286">
        <w:rPr>
          <w:rFonts w:ascii="Arial" w:hAnsi="Arial"/>
          <w:sz w:val="24"/>
          <w:szCs w:val="24"/>
          <w:lang w:eastAsia="el-GR"/>
        </w:rPr>
        <w:t>ξανακαταθέσω</w:t>
      </w:r>
      <w:proofErr w:type="spellEnd"/>
      <w:r w:rsidRPr="00341286">
        <w:rPr>
          <w:rFonts w:ascii="Arial" w:hAnsi="Arial"/>
          <w:sz w:val="24"/>
          <w:szCs w:val="24"/>
          <w:lang w:eastAsia="el-GR"/>
        </w:rPr>
        <w:t>. Δεν υπάρχει λόγος. Ψάξτε στα Πρακτικά. Γιατί το λέει αυτό; Διότι πρέπει να συνυπολογίσουμε, λέει, τον αντίκτυπο στη μάθηση και την ψυχοκοινωνική ανάπτυξη.</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Εγώ, κύριε Πρόεδρε, ήμουνα περίπου τέσσερις ώρες με τη μάσκα. Κοκκίνισαν τα μάτια μου, ξέρετε, όπως και των συναδέλφων μου. Φαντασθείτε ένα παιδάκι έξι, επτά ώρες. Τα δικά σας τα μάτια είναι κατακόκκινα, κύριε Πρόεδρε.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ΚΩΝΣΤΑΝΤΙΝΟΣ ΤΑΣΟΥΛΑΣ (Πρόεδρος της Βουλής): </w:t>
      </w:r>
      <w:r w:rsidRPr="00341286">
        <w:rPr>
          <w:rFonts w:ascii="Arial" w:hAnsi="Arial"/>
          <w:sz w:val="24"/>
          <w:szCs w:val="24"/>
          <w:lang w:eastAsia="el-GR"/>
        </w:rPr>
        <w:t>(Δεν ακούστηκε)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ΚΥΡΙΑΚΟΣ ΒΕΛΟΠΟΥΛΟΣ (Πρόεδρος της Ελληνικής Λύσης):</w:t>
      </w:r>
      <w:r w:rsidRPr="00341286">
        <w:rPr>
          <w:rFonts w:ascii="Arial" w:hAnsi="Arial"/>
          <w:sz w:val="24"/>
          <w:szCs w:val="24"/>
          <w:lang w:eastAsia="el-GR"/>
        </w:rPr>
        <w:t xml:space="preserve"> Δεν είναι από την αϋπνία. Είναι από την έλλειψη οξυγόνου. Κάνετε λάθος. Είναι από τη δυσκολία να εισπνεύσετε οξυγόνο.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Σε ένα παιδάκι επτάχρονο θα κάνει ο δάσκαλος τον αστυνομικό; Δεν λέω να μην πάρουμε μέτρα. Λέω να δούμε σοβαρά το θέμα. Παιδιά δημοτικού -ακούστε το- επιβάλλεται να βλέπουν τις εναλλαγές της έκφρασης στα πρόσωπα των δασκάλων τους. Το λέει ο Παγκόσμιος Οργανισμός Υγείας, όχι ο </w:t>
      </w:r>
      <w:proofErr w:type="spellStart"/>
      <w:r w:rsidRPr="00341286">
        <w:rPr>
          <w:rFonts w:ascii="Arial" w:hAnsi="Arial"/>
          <w:sz w:val="24"/>
          <w:szCs w:val="24"/>
          <w:lang w:eastAsia="el-GR"/>
        </w:rPr>
        <w:t>Βελόπουλος</w:t>
      </w:r>
      <w:proofErr w:type="spellEnd"/>
      <w:r w:rsidRPr="00341286">
        <w:rPr>
          <w:rFonts w:ascii="Arial" w:hAnsi="Arial"/>
          <w:sz w:val="24"/>
          <w:szCs w:val="24"/>
          <w:lang w:eastAsia="el-GR"/>
        </w:rPr>
        <w:t>. Εγώ μπορεί να λέω ό,τι θέλω, μπορεί να είμαι «</w:t>
      </w:r>
      <w:proofErr w:type="spellStart"/>
      <w:r w:rsidRPr="00341286">
        <w:rPr>
          <w:rFonts w:ascii="Arial" w:hAnsi="Arial"/>
          <w:sz w:val="24"/>
          <w:szCs w:val="24"/>
          <w:lang w:eastAsia="el-GR"/>
        </w:rPr>
        <w:t>πυροβολημένος</w:t>
      </w:r>
      <w:proofErr w:type="spellEnd"/>
      <w:r w:rsidRPr="00341286">
        <w:rPr>
          <w:rFonts w:ascii="Arial" w:hAnsi="Arial"/>
          <w:sz w:val="24"/>
          <w:szCs w:val="24"/>
          <w:lang w:eastAsia="el-GR"/>
        </w:rPr>
        <w:t xml:space="preserve">», «μπολιασμένος», «ψεκασμένος». Πείτε με όπως θέλετε. Εγώ επιχειρώ να επιχειρηματολογήσω με βάση τη δική σας επιχειρηματολογία και να σας </w:t>
      </w:r>
      <w:r w:rsidRPr="00341286">
        <w:rPr>
          <w:rFonts w:ascii="Arial" w:hAnsi="Arial"/>
          <w:sz w:val="24"/>
          <w:szCs w:val="24"/>
          <w:lang w:eastAsia="el-GR"/>
        </w:rPr>
        <w:lastRenderedPageBreak/>
        <w:t xml:space="preserve">αποδείξω με την επιστήμη πλέον -επίσταμαι- ότι κάνατε λάθος, ότι δεν είναι απολύτως βέβαιο αυτό που λέτε εν πάση </w:t>
      </w:r>
      <w:proofErr w:type="spellStart"/>
      <w:r w:rsidRPr="00341286">
        <w:rPr>
          <w:rFonts w:ascii="Arial" w:hAnsi="Arial"/>
          <w:sz w:val="24"/>
          <w:szCs w:val="24"/>
          <w:lang w:eastAsia="el-GR"/>
        </w:rPr>
        <w:t>περιπτώσει</w:t>
      </w:r>
      <w:proofErr w:type="spellEnd"/>
      <w:r w:rsidRPr="00341286">
        <w:rPr>
          <w:rFonts w:ascii="Arial" w:hAnsi="Arial"/>
          <w:sz w:val="24"/>
          <w:szCs w:val="24"/>
          <w:lang w:eastAsia="el-GR"/>
        </w:rPr>
        <w:t>.</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Ακούστε τι λέει πάλι ο Παγκόσμιος Οργανισμός Υγείας: Για τη συναισθηματική ανάπτυξη και για τη διαμόρφωση σωστής άρθρωσης υπάρχει πρόβλημα. Δηλαδή τι θέλουν τα παιδιά; Συναισθηματική ανάπτυξη και άρθρωση. Και είναι λογικό. Μπορείτε να μιλήσετε εσείς με τη μάσκα; Πως θα μιλάει το παιδάκι στον δάσκαλό του με τη μάσκα; Πώς θα επικοινωνεί μαζί του; Όλοι έχετε παιδιά, οι περισσότεροι έχουμε ή είχαμε -η δική μου κόρη είναι μεγάλη πια- παιδιά. Πείτε μου εσείς πώς αυτό το παιδάκι το επτάχρονο θα επικοινωνεί με τον δάσκαλό του, πώς θα του μιλάει, θα τον ρωτάει; Πώς; Δεν γίνεται. Και δεν μιλάω μόνο για την ιδιοσυγκρασία του παιδιού ότι θα αντιδράσει. Αφήστε το αυτό. Πείτε ότι έχουν γίνει </w:t>
      </w:r>
      <w:proofErr w:type="spellStart"/>
      <w:r w:rsidRPr="00341286">
        <w:rPr>
          <w:rFonts w:ascii="Arial" w:hAnsi="Arial"/>
          <w:sz w:val="24"/>
          <w:szCs w:val="24"/>
          <w:lang w:eastAsia="el-GR"/>
        </w:rPr>
        <w:t>ρομποτάκια</w:t>
      </w:r>
      <w:proofErr w:type="spellEnd"/>
      <w:r w:rsidRPr="00341286">
        <w:rPr>
          <w:rFonts w:ascii="Arial" w:hAnsi="Arial"/>
          <w:sz w:val="24"/>
          <w:szCs w:val="24"/>
          <w:lang w:eastAsia="el-GR"/>
        </w:rPr>
        <w:t xml:space="preserve"> όλα, όπως θέλετε να τα κάνετε εσείς, και είναι πειθαναγκασμένα να το κάνουν. Τα υπόλοιπα; Το λέω για να το καταλάβετε. Το λέω για να το αντιληφθείτε.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Επίσης, το παιδάκι, όταν έχει τη </w:t>
      </w:r>
      <w:proofErr w:type="spellStart"/>
      <w:r w:rsidRPr="00341286">
        <w:rPr>
          <w:rFonts w:ascii="Arial" w:hAnsi="Arial"/>
          <w:sz w:val="24"/>
          <w:szCs w:val="24"/>
          <w:lang w:eastAsia="el-GR"/>
        </w:rPr>
        <w:t>μασκούλα</w:t>
      </w:r>
      <w:proofErr w:type="spellEnd"/>
      <w:r w:rsidRPr="00341286">
        <w:rPr>
          <w:rFonts w:ascii="Arial" w:hAnsi="Arial"/>
          <w:sz w:val="24"/>
          <w:szCs w:val="24"/>
          <w:lang w:eastAsia="el-GR"/>
        </w:rPr>
        <w:t xml:space="preserve"> εδώ μπροστά δεν μπορεί να έχει την προσοχή του μέσα στην τάξη. Δεν μπορεί. Δεν γίνεται. Είναι ανέφικτο. Το αντιλαμβανόμαστε αυτό;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Ακούστε, θα μπορούσα να πω και άλλα πράγματα για τη μάσκα, αλλά θα πω μερικές χώρες που απέφυγε ο Πρωθυπουργός. Σουηδία, Νορβηγία, Ολλανδία, Ρωσία. Οι μάσκες δεν είναι υποχρεωτικές σε </w:t>
      </w:r>
      <w:proofErr w:type="spellStart"/>
      <w:r w:rsidRPr="00341286">
        <w:rPr>
          <w:rFonts w:ascii="Arial" w:hAnsi="Arial"/>
          <w:sz w:val="24"/>
          <w:szCs w:val="24"/>
          <w:lang w:eastAsia="el-GR"/>
        </w:rPr>
        <w:t>καμμία</w:t>
      </w:r>
      <w:proofErr w:type="spellEnd"/>
      <w:r w:rsidRPr="00341286">
        <w:rPr>
          <w:rFonts w:ascii="Arial" w:hAnsi="Arial"/>
          <w:sz w:val="24"/>
          <w:szCs w:val="24"/>
          <w:lang w:eastAsia="el-GR"/>
        </w:rPr>
        <w:t xml:space="preserve"> βαθμίδα της </w:t>
      </w:r>
      <w:r w:rsidRPr="00341286">
        <w:rPr>
          <w:rFonts w:ascii="Arial" w:hAnsi="Arial"/>
          <w:sz w:val="24"/>
          <w:szCs w:val="24"/>
          <w:lang w:eastAsia="el-GR"/>
        </w:rPr>
        <w:lastRenderedPageBreak/>
        <w:t>εκπαίδευσης. Στην Πολωνία δεν είναι υποχρεωτικές εντός της σχολικής αιθούσης.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Να πω και κάτι στην Υπουργό. Πείτε ότι ένα παιδάκι έχει δυσλεξία -δεν φαίνεται πολύ, αλλά την έχει, γιατί δεν την αντιμετώπισε η μαμά και ο μπαμπάς- ή  πείτε ότι έχει πρόβλημα στην ακοή του.</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Θέλω να καταλάβετε πως όλα αυτά μπορούν να γίνουν. Είναι δύσκολο. Αντιλαμβάνομαι ότι είναι δύσκολο για την Κυβέρνηση να βρει τη χρυσή τομή, αλλά ας κάτσουμε να συζητήσουμε για τα αυτονόητα, όχι «ψεκασμένοι», θέλουν να βάλουν μάσκες τα παιδιά τους οι άλλοι, οι τρελοί και ανισόρροποι. Τους βάζουμε απέναντι αμέσως.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Ακούστε. Πολωνία: Όχι υποχρεωτικές εντός της σχολικής αίθουσας. Αγγλία: Μόνο μαθητές δευτεροβάθμιας εκπαίδευσης μόνο σε κοινόχρηστους χώρους και μόνο αν επιβληθεί </w:t>
      </w:r>
      <w:r w:rsidRPr="00341286">
        <w:rPr>
          <w:rFonts w:ascii="Arial" w:hAnsi="Arial"/>
          <w:sz w:val="24"/>
          <w:szCs w:val="24"/>
          <w:lang w:val="en-US" w:eastAsia="el-GR"/>
        </w:rPr>
        <w:t>lockdown</w:t>
      </w:r>
      <w:r w:rsidRPr="00341286">
        <w:rPr>
          <w:rFonts w:ascii="Arial" w:hAnsi="Arial"/>
          <w:sz w:val="24"/>
          <w:szCs w:val="24"/>
          <w:lang w:eastAsia="el-GR"/>
        </w:rPr>
        <w:t xml:space="preserve"> στις περιοχές τους. Σκωτία: Μόνο μαθητές δευτεροβάθμιας εκπαίδευσης και μόνο σε κοινόχρηστους χώρους. Γαλλία: Μαθητές ηλικίας άνω των έντεκα ετών με μάσκα. Γερμανία: Ανά κρατίδιο. Ας πούμε, στη Βαυαρία δεν είναι τόσο υποχρεωτικό, είναι πιο ελαστικά τα πράγματα. Από δευτεροβάθμια εκπαίδευση και πάνω.</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Ο ίδιος ο ΠΟΥ έχει ανεβάσει βίντεο, κύριοι συνάδελφοι -Φεβρουάριος του 2020- όπου αναφέρει ξεκάθαρα ότι οι μάσκες δεν προστατεύουν. Πάρτε το βίντεο και δείτε το. Ακόμα και στις ίδιες τις συσκευασίες των μασκών -το </w:t>
      </w:r>
      <w:r w:rsidRPr="00341286">
        <w:rPr>
          <w:rFonts w:ascii="Arial" w:hAnsi="Arial"/>
          <w:sz w:val="24"/>
          <w:szCs w:val="24"/>
          <w:lang w:eastAsia="el-GR"/>
        </w:rPr>
        <w:lastRenderedPageBreak/>
        <w:t xml:space="preserve">κατέθεσα στα Πρακτικά προχθές- αναγράφεται ότι δεν προστατεύει από τον </w:t>
      </w:r>
      <w:proofErr w:type="spellStart"/>
      <w:r w:rsidRPr="00341286">
        <w:rPr>
          <w:rFonts w:ascii="Arial" w:hAnsi="Arial"/>
          <w:sz w:val="24"/>
          <w:szCs w:val="24"/>
          <w:lang w:eastAsia="el-GR"/>
        </w:rPr>
        <w:t>κορωνοϊό</w:t>
      </w:r>
      <w:proofErr w:type="spellEnd"/>
      <w:r w:rsidRPr="00341286">
        <w:rPr>
          <w:rFonts w:ascii="Arial" w:hAnsi="Arial"/>
          <w:sz w:val="24"/>
          <w:szCs w:val="24"/>
          <w:lang w:eastAsia="el-GR"/>
        </w:rPr>
        <w:t>. Πολλές από τις μάσκες που παίρνετε από το σουπερμάρκετ το γράφουν.</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Πείτε μας, λοιπόν, κύριοι Υπουργοί -όχι ο κύριος Πρωθυπουργός- το εξής: Αν ένα παιδάκι έχει συμπτώματα, ανεβάσει πυρετό, ποιο είναι το πρωτόκολλο που ακολουθείται; Το απομονώνουμε; Το βάζουμε σε καραντίνα; Του δημιουργούμε σύμπλεγμα ότι «είσαι εσύ ο κακός, είσαι ο φορέας, κάτσε εκεί, στη γωνία και μη μιλάς»; Πείτε μου εσείς: Θα θέλατε το παιδί σας να το πάνε σε μια γωνιά σε μια άλλη αίθουσα και να το αφήσουν εκεί και να το έχουν την άλλη εβδομάδα όλοι </w:t>
      </w:r>
      <w:proofErr w:type="spellStart"/>
      <w:r w:rsidRPr="00341286">
        <w:rPr>
          <w:rFonts w:ascii="Arial" w:hAnsi="Arial"/>
          <w:sz w:val="24"/>
          <w:szCs w:val="24"/>
          <w:lang w:eastAsia="el-GR"/>
        </w:rPr>
        <w:t>δακτυλοδεικτούμενο</w:t>
      </w:r>
      <w:proofErr w:type="spellEnd"/>
      <w:r w:rsidRPr="00341286">
        <w:rPr>
          <w:rFonts w:ascii="Arial" w:hAnsi="Arial"/>
          <w:sz w:val="24"/>
          <w:szCs w:val="24"/>
          <w:lang w:eastAsia="el-GR"/>
        </w:rPr>
        <w:t xml:space="preserve"> ότι αυτό έχει </w:t>
      </w:r>
      <w:proofErr w:type="spellStart"/>
      <w:r w:rsidRPr="00341286">
        <w:rPr>
          <w:rFonts w:ascii="Arial" w:hAnsi="Arial"/>
          <w:sz w:val="24"/>
          <w:szCs w:val="24"/>
          <w:lang w:eastAsia="el-GR"/>
        </w:rPr>
        <w:t>κορωνοϊό</w:t>
      </w:r>
      <w:proofErr w:type="spellEnd"/>
      <w:r w:rsidRPr="00341286">
        <w:rPr>
          <w:rFonts w:ascii="Arial" w:hAnsi="Arial"/>
          <w:sz w:val="24"/>
          <w:szCs w:val="24"/>
          <w:lang w:eastAsia="el-GR"/>
        </w:rPr>
        <w:t>;</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Αντιληφθείτε τι πάει να γίνει. Το λέω με πόνο ψυχής, γιατί είχαμε παιδιά οι περισσότεροι εδώ μέσα. Δεν έχω τίποτα μαζί σας. Εσείς έχετε με την πραγματικότητα. Και το λέω με άκομψο τρόπο, γιατί οι γονείς ανησυχούν και οφείλετε να τους ακούσετε, όχι να τους λοιδορήσετε λέγοντας «ψεκασμένοι». Παιδιά έχουν. Το ότι υπάρχουν μεταξύ τους μερικοί οι οποίοι είναι λίγο ακραίοι να το αντιληφθούμε, να το συζητήσουμε και αυτό. Έτσι και αλλιώς σε κάθε κόμμα υπάρχουν οι ακραίοι. Στον ΣΥΡΙΖΑ δεν υπάρχουν; Στη Νέα Δημοκρατία δεν υπάρχουν; Εννοώ οι ακραίοι -δεν λέω κακοί άνθρωποι- στις αντιλήψεις τους. Παντού υπάρχουν, αλλά μη γενικεύουμε το ειδικό: Η αρχή του φασισμού.</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Επίσης, θέλω να πω για τα όσα δηλώνονται κατά καιρούς από τους επιστήμονες που επικαλείται η Νέα Δημοκρατία, κύριε Πρόεδρε. Σύψας -ακούστε- στο «</w:t>
      </w:r>
      <w:r w:rsidRPr="00341286">
        <w:rPr>
          <w:rFonts w:ascii="Arial" w:hAnsi="Arial"/>
          <w:sz w:val="24"/>
          <w:szCs w:val="24"/>
          <w:lang w:val="en-US" w:eastAsia="el-GR"/>
        </w:rPr>
        <w:t>OPEN</w:t>
      </w:r>
      <w:r w:rsidRPr="00341286">
        <w:rPr>
          <w:rFonts w:ascii="Arial" w:hAnsi="Arial"/>
          <w:sz w:val="24"/>
          <w:szCs w:val="24"/>
          <w:lang w:eastAsia="el-GR"/>
        </w:rPr>
        <w:t>», σε πρωινή εκπομπή στον κ. Παυλόπουλο: «Οι μάσκες δεν προστατεύουν τους υγιείς. Άμα φορέσετε μια μάσκα, σε περίπου δύο με τρεις ώρες θα έχει γεμίσει υγρασία, θα έχει γεμίσει με σκόνη και μάλλον θα είναι κίνδυνος».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Σύψας πάλι στην πρωινή εκπομπή του Παυλόπουλου: «Η μάσκα προστατεύει μόνο τον πάσχοντα για να μη μεταδίδει τον ιό ο πάσχων στους υγιείς».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Σύψας: «Δεν μπορεί κανείς να περιορίσει τα παιδιά, επομένως είναι κάτι που θα το λάβουμε σοβαρά υπ’ </w:t>
      </w:r>
      <w:proofErr w:type="spellStart"/>
      <w:r w:rsidRPr="00341286">
        <w:rPr>
          <w:rFonts w:ascii="Arial" w:hAnsi="Arial"/>
          <w:sz w:val="24"/>
          <w:szCs w:val="24"/>
          <w:lang w:eastAsia="el-GR"/>
        </w:rPr>
        <w:t>όψιν</w:t>
      </w:r>
      <w:proofErr w:type="spellEnd"/>
      <w:r w:rsidRPr="00341286">
        <w:rPr>
          <w:rFonts w:ascii="Arial" w:hAnsi="Arial"/>
          <w:sz w:val="24"/>
          <w:szCs w:val="24"/>
          <w:lang w:eastAsia="el-GR"/>
        </w:rPr>
        <w:t xml:space="preserve"> μας όσον αφορά στον αριθμό των μαθητών ανά τάξη».</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Η μόνη λύση, κύριοι συνάδελφοι, είναι να απλωθούν οι μαθητές. Τα υπόλοιπα είναι παραμύθια. Να έχουμε αίθουσες για δέκα - δεκαπέντε άτομα. Δεν μπορείτε να το κάνετε; Έχουμε πρόβλημα. Καταλάβετέ το. Μπορείτε; Λύνεται το πρόβλημα.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Αφού, λοιπόν, δεν μπορούμε να πούμε την αλήθεια στον ελληνικό λαό, μη μαγειρεύουμε επιστημονικά δεδομένα. Σύψας στο κεντρικό δελτίο του «ΣΚΑΪ» με Νίκο </w:t>
      </w:r>
      <w:proofErr w:type="spellStart"/>
      <w:r w:rsidRPr="00341286">
        <w:rPr>
          <w:rFonts w:ascii="Arial" w:hAnsi="Arial"/>
          <w:sz w:val="24"/>
          <w:szCs w:val="24"/>
          <w:lang w:eastAsia="el-GR"/>
        </w:rPr>
        <w:t>Στραβελάκη</w:t>
      </w:r>
      <w:proofErr w:type="spellEnd"/>
      <w:r w:rsidRPr="00341286">
        <w:rPr>
          <w:rFonts w:ascii="Arial" w:hAnsi="Arial"/>
          <w:sz w:val="24"/>
          <w:szCs w:val="24"/>
          <w:lang w:eastAsia="el-GR"/>
        </w:rPr>
        <w:t xml:space="preserve">: «Η μάσκα μάς βοηθάει. Είναι απολύτως απαραίτητο να μη χαλαρώνουμε και από εκεί και πέρα, βεβαίως, θα φορούν τις </w:t>
      </w:r>
      <w:r w:rsidRPr="00341286">
        <w:rPr>
          <w:rFonts w:ascii="Arial" w:hAnsi="Arial"/>
          <w:sz w:val="24"/>
          <w:szCs w:val="24"/>
          <w:lang w:eastAsia="el-GR"/>
        </w:rPr>
        <w:lastRenderedPageBreak/>
        <w:t>μάσκες σε κλειστούς χώρους». Το είπε χθες. Δηλαδή, μέχρι πριν μια εβδομάδα έλεγε άλλα. Τα άκουγε ο Έλληνας. Τώρα ακούει κάτι άλλο. Ξύπνησε ένα βράδυ, κάποιος του είπε κάτι στο αυτί, κάποιος του μίλησε, ο Θεός, είχε επιφοίτηση και το άλλαξε. Αυτό δεν είναι επιστήμη.</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Μη μου μιλήσετε για νέα δεδομένα, γιατί η επιστήμη δεν έχει νέα δεδομένα. Όταν είσαι επιστήμονας, μιλάς για τα συγκεκριμένα δεδομένα ότι ισχύουν, αλλιώς λες «νομίζω, θεωρώ». Δεν είναι επιστήμη. Ο </w:t>
      </w:r>
      <w:proofErr w:type="spellStart"/>
      <w:r w:rsidRPr="00341286">
        <w:rPr>
          <w:rFonts w:ascii="Arial" w:hAnsi="Arial"/>
          <w:sz w:val="24"/>
          <w:szCs w:val="24"/>
          <w:lang w:eastAsia="el-GR"/>
        </w:rPr>
        <w:t>κορωνοϊός</w:t>
      </w:r>
      <w:proofErr w:type="spellEnd"/>
      <w:r w:rsidRPr="00341286">
        <w:rPr>
          <w:rFonts w:ascii="Arial" w:hAnsi="Arial"/>
          <w:sz w:val="24"/>
          <w:szCs w:val="24"/>
          <w:lang w:eastAsia="el-GR"/>
        </w:rPr>
        <w:t xml:space="preserve"> έτσι πάει και έρχεται…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ΔΙΟΝΥΣΙΟΣ ΧΑΤΖΗΔΑΚΗΣ:</w:t>
      </w:r>
      <w:r w:rsidRPr="00341286">
        <w:rPr>
          <w:rFonts w:ascii="Arial" w:hAnsi="Arial"/>
          <w:sz w:val="24"/>
          <w:szCs w:val="24"/>
          <w:lang w:eastAsia="el-GR"/>
        </w:rPr>
        <w:t xml:space="preserve"> Φαντάζομαι.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ΚΥΡΙΑΚΟΣ ΒΕΛΟΠΟΥΛΟΣ (Πρόεδρος της Ελληνικής Λύσης):</w:t>
      </w:r>
      <w:r w:rsidRPr="00341286">
        <w:rPr>
          <w:rFonts w:ascii="Arial" w:hAnsi="Arial"/>
          <w:sz w:val="24"/>
          <w:szCs w:val="24"/>
          <w:lang w:eastAsia="el-GR"/>
        </w:rPr>
        <w:t xml:space="preserve"> Δεν θέλω διακοπές.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Πάμε στον κ. </w:t>
      </w:r>
      <w:proofErr w:type="spellStart"/>
      <w:r w:rsidRPr="00341286">
        <w:rPr>
          <w:rFonts w:ascii="Arial" w:hAnsi="Arial"/>
          <w:sz w:val="24"/>
          <w:szCs w:val="24"/>
          <w:lang w:eastAsia="el-GR"/>
        </w:rPr>
        <w:t>Τσιόδρα</w:t>
      </w:r>
      <w:proofErr w:type="spellEnd"/>
      <w:r w:rsidRPr="00341286">
        <w:rPr>
          <w:rFonts w:ascii="Arial" w:hAnsi="Arial"/>
          <w:sz w:val="24"/>
          <w:szCs w:val="24"/>
          <w:lang w:eastAsia="el-GR"/>
        </w:rPr>
        <w:t xml:space="preserve">. </w:t>
      </w:r>
      <w:proofErr w:type="spellStart"/>
      <w:r w:rsidRPr="00341286">
        <w:rPr>
          <w:rFonts w:ascii="Arial" w:hAnsi="Arial"/>
          <w:sz w:val="24"/>
          <w:szCs w:val="24"/>
          <w:lang w:eastAsia="el-GR"/>
        </w:rPr>
        <w:t>Τσιόδρας</w:t>
      </w:r>
      <w:proofErr w:type="spellEnd"/>
      <w:r w:rsidRPr="00341286">
        <w:rPr>
          <w:rFonts w:ascii="Arial" w:hAnsi="Arial"/>
          <w:sz w:val="24"/>
          <w:szCs w:val="24"/>
          <w:lang w:eastAsia="el-GR"/>
        </w:rPr>
        <w:t xml:space="preserve"> Μαρτίου: «Τα παιδιά κολλάνε εύκολα </w:t>
      </w:r>
      <w:proofErr w:type="spellStart"/>
      <w:r w:rsidRPr="00341286">
        <w:rPr>
          <w:rFonts w:ascii="Arial" w:hAnsi="Arial"/>
          <w:sz w:val="24"/>
          <w:szCs w:val="24"/>
          <w:lang w:eastAsia="el-GR"/>
        </w:rPr>
        <w:t>κορωνοϊό</w:t>
      </w:r>
      <w:proofErr w:type="spellEnd"/>
      <w:r w:rsidRPr="00341286">
        <w:rPr>
          <w:rFonts w:ascii="Arial" w:hAnsi="Arial"/>
          <w:sz w:val="24"/>
          <w:szCs w:val="24"/>
          <w:lang w:eastAsia="el-GR"/>
        </w:rPr>
        <w:t xml:space="preserve">». </w:t>
      </w:r>
      <w:proofErr w:type="spellStart"/>
      <w:r w:rsidRPr="00341286">
        <w:rPr>
          <w:rFonts w:ascii="Arial" w:hAnsi="Arial"/>
          <w:sz w:val="24"/>
          <w:szCs w:val="24"/>
          <w:lang w:eastAsia="el-GR"/>
        </w:rPr>
        <w:t>Τσιόδρας</w:t>
      </w:r>
      <w:proofErr w:type="spellEnd"/>
      <w:r w:rsidRPr="00341286">
        <w:rPr>
          <w:rFonts w:ascii="Arial" w:hAnsi="Arial"/>
          <w:sz w:val="24"/>
          <w:szCs w:val="24"/>
          <w:lang w:eastAsia="el-GR"/>
        </w:rPr>
        <w:t xml:space="preserve"> Απριλίου: «Τα παιδιά δεν κολλάνε εύκολα </w:t>
      </w:r>
      <w:proofErr w:type="spellStart"/>
      <w:r w:rsidRPr="00341286">
        <w:rPr>
          <w:rFonts w:ascii="Arial" w:hAnsi="Arial"/>
          <w:sz w:val="24"/>
          <w:szCs w:val="24"/>
          <w:lang w:eastAsia="el-GR"/>
        </w:rPr>
        <w:t>κορωνοϊό</w:t>
      </w:r>
      <w:proofErr w:type="spellEnd"/>
      <w:r w:rsidRPr="00341286">
        <w:rPr>
          <w:rFonts w:ascii="Arial" w:hAnsi="Arial"/>
          <w:sz w:val="24"/>
          <w:szCs w:val="24"/>
          <w:lang w:eastAsia="el-GR"/>
        </w:rPr>
        <w:t xml:space="preserve">». </w:t>
      </w:r>
      <w:proofErr w:type="spellStart"/>
      <w:r w:rsidRPr="00341286">
        <w:rPr>
          <w:rFonts w:ascii="Arial" w:hAnsi="Arial"/>
          <w:sz w:val="24"/>
          <w:szCs w:val="24"/>
          <w:lang w:eastAsia="el-GR"/>
        </w:rPr>
        <w:t>Τσιόδρας</w:t>
      </w:r>
      <w:proofErr w:type="spellEnd"/>
      <w:r w:rsidRPr="00341286">
        <w:rPr>
          <w:rFonts w:ascii="Arial" w:hAnsi="Arial"/>
          <w:sz w:val="24"/>
          <w:szCs w:val="24"/>
          <w:lang w:eastAsia="el-GR"/>
        </w:rPr>
        <w:t xml:space="preserve"> Μαΐου: «Τα παιδιά θεραπεύουν τον </w:t>
      </w:r>
      <w:proofErr w:type="spellStart"/>
      <w:r w:rsidRPr="00341286">
        <w:rPr>
          <w:rFonts w:ascii="Arial" w:hAnsi="Arial"/>
          <w:sz w:val="24"/>
          <w:szCs w:val="24"/>
          <w:lang w:eastAsia="el-GR"/>
        </w:rPr>
        <w:t>κορωνοϊό</w:t>
      </w:r>
      <w:proofErr w:type="spellEnd"/>
      <w:r w:rsidRPr="00341286">
        <w:rPr>
          <w:rFonts w:ascii="Arial" w:hAnsi="Arial"/>
          <w:sz w:val="24"/>
          <w:szCs w:val="24"/>
          <w:lang w:eastAsia="el-GR"/>
        </w:rPr>
        <w:t xml:space="preserve">». Έγιναν και Ιησούς Χριστός. </w:t>
      </w:r>
      <w:proofErr w:type="spellStart"/>
      <w:r w:rsidRPr="00341286">
        <w:rPr>
          <w:rFonts w:ascii="Arial" w:hAnsi="Arial"/>
          <w:sz w:val="24"/>
          <w:szCs w:val="24"/>
          <w:lang w:eastAsia="el-GR"/>
        </w:rPr>
        <w:t>Τσιόδρας</w:t>
      </w:r>
      <w:proofErr w:type="spellEnd"/>
      <w:r w:rsidRPr="00341286">
        <w:rPr>
          <w:rFonts w:ascii="Arial" w:hAnsi="Arial"/>
          <w:sz w:val="24"/>
          <w:szCs w:val="24"/>
          <w:lang w:eastAsia="el-GR"/>
        </w:rPr>
        <w:t xml:space="preserve"> Ιουνίου - Ιουλίου: «Τα παιδιά της γειτονιάς σου με πειράζουνε, γι’ αυτό και βάζω σε όλους μάσκες». Αυτά τα είπε ο </w:t>
      </w:r>
      <w:proofErr w:type="spellStart"/>
      <w:r w:rsidRPr="00341286">
        <w:rPr>
          <w:rFonts w:ascii="Arial" w:hAnsi="Arial"/>
          <w:sz w:val="24"/>
          <w:szCs w:val="24"/>
          <w:lang w:eastAsia="el-GR"/>
        </w:rPr>
        <w:t>Τσιόδρας</w:t>
      </w:r>
      <w:proofErr w:type="spellEnd"/>
      <w:r w:rsidRPr="00341286">
        <w:rPr>
          <w:rFonts w:ascii="Arial" w:hAnsi="Arial"/>
          <w:sz w:val="24"/>
          <w:szCs w:val="24"/>
          <w:lang w:eastAsia="el-GR"/>
        </w:rPr>
        <w:t>, αυτά ακούει ο λαός.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Ακούστε. Μπορεί οι επιστήμονες να είναι επιστήμονες, αλλά αυτά ακούει ο ελληνικός λαός, αυτά βλέπει στα κανάλια. Πώς να τους πείσουμε τώρα; Πώς </w:t>
      </w:r>
      <w:r w:rsidRPr="00341286">
        <w:rPr>
          <w:rFonts w:ascii="Arial" w:hAnsi="Arial"/>
          <w:sz w:val="24"/>
          <w:szCs w:val="24"/>
          <w:lang w:eastAsia="el-GR"/>
        </w:rPr>
        <w:lastRenderedPageBreak/>
        <w:t>να βγει ο Πρωθυπουργός εδώ; Ό,τι και να πει και να χτυπηθεί εδώ πάνω μαζί με μας, δεν θα πείσουμε. Δεν το καταλαβαίνετε; Δεν θα πείσουμε.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Βγαίνει ο </w:t>
      </w:r>
      <w:proofErr w:type="spellStart"/>
      <w:r w:rsidRPr="00341286">
        <w:rPr>
          <w:rFonts w:ascii="Arial" w:hAnsi="Arial"/>
          <w:sz w:val="24"/>
          <w:szCs w:val="24"/>
          <w:lang w:eastAsia="el-GR"/>
        </w:rPr>
        <w:t>Τσακρής</w:t>
      </w:r>
      <w:proofErr w:type="spellEnd"/>
      <w:r w:rsidRPr="00341286">
        <w:rPr>
          <w:rFonts w:ascii="Arial" w:hAnsi="Arial"/>
          <w:sz w:val="24"/>
          <w:szCs w:val="24"/>
          <w:lang w:eastAsia="el-GR"/>
        </w:rPr>
        <w:t xml:space="preserve">, που είναι στην ομάδα του Υπουργείου, αν δεν κάνω λάθος -ακούστε εδώ- και έπαθα σοκ. </w:t>
      </w:r>
      <w:proofErr w:type="spellStart"/>
      <w:r w:rsidRPr="00341286">
        <w:rPr>
          <w:rFonts w:ascii="Arial" w:hAnsi="Arial"/>
          <w:sz w:val="24"/>
          <w:szCs w:val="24"/>
          <w:lang w:eastAsia="el-GR"/>
        </w:rPr>
        <w:t>Τσακρής</w:t>
      </w:r>
      <w:proofErr w:type="spellEnd"/>
      <w:r w:rsidRPr="00341286">
        <w:rPr>
          <w:rFonts w:ascii="Arial" w:hAnsi="Arial"/>
          <w:sz w:val="24"/>
          <w:szCs w:val="24"/>
          <w:lang w:eastAsia="el-GR"/>
        </w:rPr>
        <w:t>, καθηγητής μικροβιολογίας. Ιανουάριος του 2020: Ο ιός της γρίπης μεταδίδεται από άτομο σε άτομο μέσω των αναπνευστικών εκκρίσεων, δηλαδή με βήχα ή φτάρνισμα, είτε άμεσα είτε μέσω επαφής με κάποια μολυσμένη επιφάνεια. Τα έλεγε τότε.</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t>Σήμερα ακούστε τι λέει: «Η ομιλία είναι ο συχνότερος τρόπος μετάδοσης του ιού». Να μη μιλάμε. Αυτό λέει. Το είπε στο «</w:t>
      </w:r>
      <w:r w:rsidRPr="00341286">
        <w:rPr>
          <w:rFonts w:ascii="Arial" w:hAnsi="Arial" w:cs="Arial"/>
          <w:bCs/>
          <w:sz w:val="24"/>
          <w:szCs w:val="24"/>
          <w:lang w:val="en-US" w:eastAsia="el-GR"/>
        </w:rPr>
        <w:t>MEGA</w:t>
      </w:r>
      <w:r w:rsidRPr="00341286">
        <w:rPr>
          <w:rFonts w:ascii="Arial" w:hAnsi="Arial" w:cs="Arial"/>
          <w:bCs/>
          <w:sz w:val="24"/>
          <w:szCs w:val="24"/>
          <w:lang w:eastAsia="el-GR"/>
        </w:rPr>
        <w:t xml:space="preserve">»: «Ο πιο συχνός τρόπος μετάδοσης είναι όταν μιλάμε δυνατά, όταν φωνάζουμε, όταν τραγουδάμε, όταν γελάμε και γίνεται εκπνοή. Ο ιός μεταδίδεται λιγότερο συχνά με τον βήχα, με το φτάρνισμα ή ακόμα και με τα χέρια». Δηλαδή εδώ λέμε: «Μη μιλάς, μη γελάς, κινδυνεύει η Ελλάς». Αυτά ακούνε, ρε παιδιά, οι άνθρωποι. Ποιον να πιστέψουν; Ο κύριος αυτός εδώ είναι. Την έχω τη συνέντευξη. Θα τη δώσω στα Πρακτικά και αυτή. </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t xml:space="preserve">Δεν γίνεται να κάνεις έτσι πολιτική. Δεν φταίτε εσείς. Σας το επαναλαμβάνω. Δεν φταίει ο Πρωθυπουργός, δεν φταίνε οι Υπουργοί, δεν φταίνε οι Βουλευτές, δεν φταίμε εμείς εν πάση </w:t>
      </w:r>
      <w:proofErr w:type="spellStart"/>
      <w:r w:rsidRPr="00341286">
        <w:rPr>
          <w:rFonts w:ascii="Arial" w:hAnsi="Arial" w:cs="Arial"/>
          <w:bCs/>
          <w:sz w:val="24"/>
          <w:szCs w:val="24"/>
          <w:lang w:eastAsia="el-GR"/>
        </w:rPr>
        <w:t>περιπτώσει</w:t>
      </w:r>
      <w:proofErr w:type="spellEnd"/>
      <w:r w:rsidRPr="00341286">
        <w:rPr>
          <w:rFonts w:ascii="Arial" w:hAnsi="Arial" w:cs="Arial"/>
          <w:bCs/>
          <w:sz w:val="24"/>
          <w:szCs w:val="24"/>
          <w:lang w:eastAsia="el-GR"/>
        </w:rPr>
        <w:t xml:space="preserve">, αλλά δεν μπορείς να τους πείσεις έτσι. Μην τους βρίζεις και από πάνω. Άφηνες ανεξέλεγκτους τους επιστήμονες να λένε ό,τι θέλει ο καθένας για λίγη δημοσιότητα. </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lastRenderedPageBreak/>
        <w:t xml:space="preserve">Ακούστε τώρα και άλλους. Αθανάσιος </w:t>
      </w:r>
      <w:proofErr w:type="spellStart"/>
      <w:r w:rsidRPr="00341286">
        <w:rPr>
          <w:rFonts w:ascii="Arial" w:hAnsi="Arial" w:cs="Arial"/>
          <w:bCs/>
          <w:sz w:val="24"/>
          <w:szCs w:val="24"/>
          <w:lang w:eastAsia="el-GR"/>
        </w:rPr>
        <w:t>Σκουτέλης</w:t>
      </w:r>
      <w:proofErr w:type="spellEnd"/>
      <w:r w:rsidRPr="00341286">
        <w:rPr>
          <w:rFonts w:ascii="Arial" w:hAnsi="Arial" w:cs="Arial"/>
          <w:bCs/>
          <w:sz w:val="24"/>
          <w:szCs w:val="24"/>
          <w:lang w:eastAsia="el-GR"/>
        </w:rPr>
        <w:t xml:space="preserve">. Πολύ σωστά έχει ο Λιβανός άποψη και λέει «αυτολογοκρισία των επιστημόνων». Να συμφωνήσουμε. Θέλει προσοχή. Πάμε, λοιπόν. </w:t>
      </w:r>
      <w:proofErr w:type="spellStart"/>
      <w:r w:rsidRPr="00341286">
        <w:rPr>
          <w:rFonts w:ascii="Arial" w:hAnsi="Arial" w:cs="Arial"/>
          <w:bCs/>
          <w:sz w:val="24"/>
          <w:szCs w:val="24"/>
          <w:lang w:eastAsia="el-GR"/>
        </w:rPr>
        <w:t>Σκουτέλης</w:t>
      </w:r>
      <w:proofErr w:type="spellEnd"/>
      <w:r w:rsidRPr="00341286">
        <w:rPr>
          <w:rFonts w:ascii="Arial" w:hAnsi="Arial" w:cs="Arial"/>
          <w:bCs/>
          <w:sz w:val="24"/>
          <w:szCs w:val="24"/>
          <w:lang w:eastAsia="el-GR"/>
        </w:rPr>
        <w:t xml:space="preserve">, </w:t>
      </w:r>
      <w:proofErr w:type="spellStart"/>
      <w:r w:rsidRPr="00341286">
        <w:rPr>
          <w:rFonts w:ascii="Arial" w:hAnsi="Arial" w:cs="Arial"/>
          <w:bCs/>
          <w:sz w:val="24"/>
          <w:szCs w:val="24"/>
          <w:lang w:eastAsia="el-GR"/>
        </w:rPr>
        <w:t>λοιμωξιολόγος</w:t>
      </w:r>
      <w:proofErr w:type="spellEnd"/>
      <w:r w:rsidRPr="00341286">
        <w:rPr>
          <w:rFonts w:ascii="Arial" w:hAnsi="Arial" w:cs="Arial"/>
          <w:bCs/>
          <w:sz w:val="24"/>
          <w:szCs w:val="24"/>
          <w:lang w:eastAsia="el-GR"/>
        </w:rPr>
        <w:t xml:space="preserve">: «Κάτω από πέντε ετών δεν πρέπει να φοράει κανείς μάσκα». Εύα Γιαννούλη: «Δεν υπάρχει βιβλιογραφία που να αναφέρεται στην ασφαλή ή μη χρήση μάσκας από παιδιά». Ψυχολόγος. Σπύρου, νευροχειρουργός: «Η μάσκα μειώνει την οξυγόνωση. Υπάρχουν διάφορα είδη μασκών. Δεν κάνουν όλα για όλους». </w:t>
      </w:r>
      <w:proofErr w:type="spellStart"/>
      <w:r w:rsidRPr="00341286">
        <w:rPr>
          <w:rFonts w:ascii="Arial" w:hAnsi="Arial" w:cs="Arial"/>
          <w:bCs/>
          <w:sz w:val="24"/>
          <w:szCs w:val="24"/>
          <w:lang w:eastAsia="el-GR"/>
        </w:rPr>
        <w:t>Τζορμπατζάκης</w:t>
      </w:r>
      <w:proofErr w:type="spellEnd"/>
      <w:r w:rsidRPr="00341286">
        <w:rPr>
          <w:rFonts w:ascii="Arial" w:hAnsi="Arial" w:cs="Arial"/>
          <w:bCs/>
          <w:sz w:val="24"/>
          <w:szCs w:val="24"/>
          <w:lang w:eastAsia="el-GR"/>
        </w:rPr>
        <w:t xml:space="preserve">, </w:t>
      </w:r>
      <w:proofErr w:type="spellStart"/>
      <w:r w:rsidRPr="00341286">
        <w:rPr>
          <w:rFonts w:ascii="Arial" w:hAnsi="Arial" w:cs="Arial"/>
          <w:bCs/>
          <w:sz w:val="24"/>
          <w:szCs w:val="24"/>
          <w:lang w:eastAsia="el-GR"/>
        </w:rPr>
        <w:t>παιδίατρoς</w:t>
      </w:r>
      <w:proofErr w:type="spellEnd"/>
      <w:r w:rsidRPr="00341286">
        <w:rPr>
          <w:rFonts w:ascii="Arial" w:hAnsi="Arial" w:cs="Arial"/>
          <w:bCs/>
          <w:sz w:val="24"/>
          <w:szCs w:val="24"/>
          <w:lang w:eastAsia="el-GR"/>
        </w:rPr>
        <w:t xml:space="preserve">: «Μπορεί να αποτελέσει πηγή μικροβίων ως φίλτρο χωρίς εκπαίδευση. Μέχρι κάποια ηλικία δεν μπορούν να εκπαιδευτούν». </w:t>
      </w:r>
      <w:r w:rsidRPr="00341286">
        <w:rPr>
          <w:rFonts w:ascii="Arial" w:hAnsi="Arial" w:cs="Arial"/>
          <w:bCs/>
          <w:sz w:val="24"/>
          <w:szCs w:val="24"/>
          <w:lang w:val="en-US" w:eastAsia="el-GR"/>
        </w:rPr>
        <w:t>O</w:t>
      </w:r>
      <w:r w:rsidRPr="00341286">
        <w:rPr>
          <w:rFonts w:ascii="Arial" w:hAnsi="Arial" w:cs="Arial"/>
          <w:bCs/>
          <w:sz w:val="24"/>
          <w:szCs w:val="24"/>
          <w:lang w:eastAsia="el-GR"/>
        </w:rPr>
        <w:t xml:space="preserve"> </w:t>
      </w:r>
      <w:proofErr w:type="spellStart"/>
      <w:r w:rsidRPr="00341286">
        <w:rPr>
          <w:rFonts w:ascii="Arial" w:hAnsi="Arial" w:cs="Arial"/>
          <w:bCs/>
          <w:sz w:val="24"/>
          <w:szCs w:val="24"/>
          <w:lang w:eastAsia="el-GR"/>
        </w:rPr>
        <w:t>Ντελεπάιν</w:t>
      </w:r>
      <w:proofErr w:type="spellEnd"/>
      <w:r w:rsidRPr="00341286">
        <w:rPr>
          <w:rFonts w:ascii="Arial" w:hAnsi="Arial" w:cs="Arial"/>
          <w:bCs/>
          <w:sz w:val="24"/>
          <w:szCs w:val="24"/>
          <w:lang w:eastAsia="el-GR"/>
        </w:rPr>
        <w:t xml:space="preserve">, γνωστός χειρουργός </w:t>
      </w:r>
      <w:proofErr w:type="spellStart"/>
      <w:r w:rsidRPr="00341286">
        <w:rPr>
          <w:rFonts w:ascii="Arial" w:hAnsi="Arial" w:cs="Arial"/>
          <w:bCs/>
          <w:sz w:val="24"/>
          <w:szCs w:val="24"/>
          <w:lang w:eastAsia="el-GR"/>
        </w:rPr>
        <w:t>ογκολόγος</w:t>
      </w:r>
      <w:proofErr w:type="spellEnd"/>
      <w:r w:rsidRPr="00341286">
        <w:rPr>
          <w:rFonts w:ascii="Arial" w:hAnsi="Arial" w:cs="Arial"/>
          <w:bCs/>
          <w:sz w:val="24"/>
          <w:szCs w:val="24"/>
          <w:lang w:eastAsia="el-GR"/>
        </w:rPr>
        <w:t xml:space="preserve">: «Κακοποίηση η χρήση μάσκας για τα παιδιά». Δημόπουλος, πρύτανης ΕΚΠΑ: «Πιθανόν ελλιπής η προσαρμογή στη μάσκα σε παιδιά μικρότερης ηλικίας». Τα λέω με όσο πιο ευγενικό και κομψό τρόπο γίνεται. Θέλω να σας πω ότι κάτι δεν κάνουμε καλά. Κάτι δεν κάνετε καλά. Κάτι εν πάση </w:t>
      </w:r>
      <w:proofErr w:type="spellStart"/>
      <w:r w:rsidRPr="00341286">
        <w:rPr>
          <w:rFonts w:ascii="Arial" w:hAnsi="Arial" w:cs="Arial"/>
          <w:bCs/>
          <w:sz w:val="24"/>
          <w:szCs w:val="24"/>
          <w:lang w:eastAsia="el-GR"/>
        </w:rPr>
        <w:t>περιπτώσει</w:t>
      </w:r>
      <w:proofErr w:type="spellEnd"/>
      <w:r w:rsidRPr="00341286">
        <w:rPr>
          <w:rFonts w:ascii="Arial" w:hAnsi="Arial" w:cs="Arial"/>
          <w:bCs/>
          <w:sz w:val="24"/>
          <w:szCs w:val="24"/>
          <w:lang w:eastAsia="el-GR"/>
        </w:rPr>
        <w:t xml:space="preserve"> δεν πηγαίνει καλά. </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t xml:space="preserve">Πάμε στις προτάσεις τις δικές μας για την υγεία. Έμφαση στην τήρηση των αποστάσεων. Η μοναδική λύση για τον </w:t>
      </w:r>
      <w:proofErr w:type="spellStart"/>
      <w:r w:rsidRPr="00341286">
        <w:rPr>
          <w:rFonts w:ascii="Arial" w:hAnsi="Arial" w:cs="Arial"/>
          <w:bCs/>
          <w:sz w:val="24"/>
          <w:szCs w:val="24"/>
          <w:lang w:eastAsia="el-GR"/>
        </w:rPr>
        <w:t>κορωνοϊό</w:t>
      </w:r>
      <w:proofErr w:type="spellEnd"/>
      <w:r w:rsidRPr="00341286">
        <w:rPr>
          <w:rFonts w:ascii="Arial" w:hAnsi="Arial" w:cs="Arial"/>
          <w:bCs/>
          <w:sz w:val="24"/>
          <w:szCs w:val="24"/>
          <w:lang w:eastAsia="el-GR"/>
        </w:rPr>
        <w:t xml:space="preserve"> είναι οι αποστάσεις, κύριοι. Ό,τι και να λέμε για τα υπόλοιπα, αυτό είναι εκ των ων ουκ άνευ. Δεν το συζητάω καν. Οικογενειακός γιατρός. Αν εφαρμοζόταν πλήρως, θα μπορούσε να αναλάβει τη διεξαγωγή του τεστ και ο ίδιος ο γιατρός, την ενημέρωση των </w:t>
      </w:r>
      <w:r w:rsidRPr="00341286">
        <w:rPr>
          <w:rFonts w:ascii="Arial" w:hAnsi="Arial" w:cs="Arial"/>
          <w:bCs/>
          <w:sz w:val="24"/>
          <w:szCs w:val="24"/>
          <w:lang w:eastAsia="el-GR"/>
        </w:rPr>
        <w:lastRenderedPageBreak/>
        <w:t xml:space="preserve">ευπαθών ομάδων και να μην πηγαίνει ο φτωχός πολίτης να δίνει 120 ευρώ για να κάνει ένα τεστ </w:t>
      </w:r>
      <w:proofErr w:type="spellStart"/>
      <w:r w:rsidRPr="00341286">
        <w:rPr>
          <w:rFonts w:ascii="Arial" w:hAnsi="Arial" w:cs="Arial"/>
          <w:bCs/>
          <w:sz w:val="24"/>
          <w:szCs w:val="24"/>
          <w:lang w:eastAsia="el-GR"/>
        </w:rPr>
        <w:t>κορωνοϊού</w:t>
      </w:r>
      <w:proofErr w:type="spellEnd"/>
      <w:r w:rsidRPr="00341286">
        <w:rPr>
          <w:rFonts w:ascii="Arial" w:hAnsi="Arial" w:cs="Arial"/>
          <w:bCs/>
          <w:sz w:val="24"/>
          <w:szCs w:val="24"/>
          <w:lang w:eastAsia="el-GR"/>
        </w:rPr>
        <w:t>. Η χρήση μάσκας στα σχολεία θα έπρεπε να αποφασίζεται από τους δήμους σε τοπικό επίπεδο, σε συνεργασία, όμως για παιδιά άνω των δώδεκα ετών.</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t xml:space="preserve">Να σας πω και κάτι άλλο; Άκουσα κάποια </w:t>
      </w:r>
      <w:proofErr w:type="spellStart"/>
      <w:r w:rsidRPr="00341286">
        <w:rPr>
          <w:rFonts w:ascii="Arial" w:hAnsi="Arial" w:cs="Arial"/>
          <w:bCs/>
          <w:sz w:val="24"/>
          <w:szCs w:val="24"/>
          <w:lang w:eastAsia="el-GR"/>
        </w:rPr>
        <w:t>καουμποϊλίκια</w:t>
      </w:r>
      <w:proofErr w:type="spellEnd"/>
      <w:r w:rsidRPr="00341286">
        <w:rPr>
          <w:rFonts w:ascii="Arial" w:hAnsi="Arial" w:cs="Arial"/>
          <w:bCs/>
          <w:sz w:val="24"/>
          <w:szCs w:val="24"/>
          <w:lang w:eastAsia="el-GR"/>
        </w:rPr>
        <w:t xml:space="preserve"> εδώ τού τύπου να επιβάλουμε το εμβόλιο. Ακούστε, κύριοι συνάδελφοι. Αυτά τα «να επιβάλουμε» ανήκουν σε άλλες εποχές, διότι όπως λένε πολλοί από εσάς, η επιστήμη είναι επιστήμη. Το να επιβάλω μάσκα, το να επιβάλω εμβόλιο σημαίνει αυταρχισμό, δεν σημαίνει δημοκρατία. Πρέπει να γίνουν πραγματικά διεργασίες και συζητήσεις για να αποφασίσουμε να επιβάλουμε. Δεν επιβάλλεις στη δημοκρατία τίποτα. Στη δημοκρατία μιλάς, συζητάς, αποφασίζεις και οι επιστήμονες σε βοηθούν. </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t xml:space="preserve">Πάμε στο ΕΣΥ. Θα μπορούσα να πω πολλά πράγματα, όμως, κύριε Πρωθυπουργέ, θα ήθελα να σας πω κάτι. Ακούστε λίγο, γιατί εγώ δεν άκουσα τίποτα για προσλήψεις. Στο «Ιπποκράτειο» Αθηνών παρελήφθη προσφάτως μαγνητικός τομογράφος και πρόκειται μάλιστα να εγκαινιαστεί από τον Υπουργό -από εσάς, κύριε Υπουργέ;- χωρίς ωστόσο να έχει προσληφθεί το εξειδικευμένο προσωπικό. Δηλαδή παίρνουμε ένα διαστημόπλοιο, αλλά δεν έχουμε τον διαστημάνθρωπο. Παίρνουμε ένα μηχάνημα, αλλά δεν έχουμε το προσωπικό. Το βασικό είναι η χρήση του όπλου. Το καλύτερο αεροσκάφος να </w:t>
      </w:r>
      <w:r w:rsidRPr="00341286">
        <w:rPr>
          <w:rFonts w:ascii="Arial" w:hAnsi="Arial" w:cs="Arial"/>
          <w:bCs/>
          <w:sz w:val="24"/>
          <w:szCs w:val="24"/>
          <w:lang w:eastAsia="el-GR"/>
        </w:rPr>
        <w:lastRenderedPageBreak/>
        <w:t xml:space="preserve">έχετε, το </w:t>
      </w:r>
      <w:r w:rsidRPr="00341286">
        <w:rPr>
          <w:rFonts w:ascii="Arial" w:hAnsi="Arial" w:cs="Arial"/>
          <w:bCs/>
          <w:sz w:val="24"/>
          <w:szCs w:val="24"/>
          <w:lang w:val="en-US" w:eastAsia="el-GR"/>
        </w:rPr>
        <w:t>F</w:t>
      </w:r>
      <w:r w:rsidRPr="00341286">
        <w:rPr>
          <w:rFonts w:ascii="Arial" w:hAnsi="Arial" w:cs="Arial"/>
          <w:bCs/>
          <w:sz w:val="24"/>
          <w:szCs w:val="24"/>
          <w:lang w:eastAsia="el-GR"/>
        </w:rPr>
        <w:t xml:space="preserve">57, το </w:t>
      </w:r>
      <w:r w:rsidRPr="00341286">
        <w:rPr>
          <w:rFonts w:ascii="Arial" w:hAnsi="Arial" w:cs="Arial"/>
          <w:bCs/>
          <w:sz w:val="24"/>
          <w:szCs w:val="24"/>
          <w:lang w:val="en-US" w:eastAsia="el-GR"/>
        </w:rPr>
        <w:t>F</w:t>
      </w:r>
      <w:r w:rsidRPr="00341286">
        <w:rPr>
          <w:rFonts w:ascii="Arial" w:hAnsi="Arial" w:cs="Arial"/>
          <w:bCs/>
          <w:sz w:val="24"/>
          <w:szCs w:val="24"/>
          <w:lang w:eastAsia="el-GR"/>
        </w:rPr>
        <w:t xml:space="preserve">35 ή δεν ξέρω τι άλλο, αν δεν έχετε καλό πιλότο, άχρηστο είναι. Ασφάλεια των ακριτών μέσω της νοσοκομειακής περίθαλψης. Υπάρχουν πάρα πολλές προτάσεις. Τις έχουμε καταθέσει και εγγράφως. </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t xml:space="preserve">(Στο σημείο αυτό την Προεδρική Έδρα καταλαμβάνει ο Ε΄ Αντιπρόεδρος της Βουλής κ. </w:t>
      </w:r>
      <w:r w:rsidRPr="00341286">
        <w:rPr>
          <w:rFonts w:ascii="Arial" w:hAnsi="Arial" w:cs="Arial"/>
          <w:b/>
          <w:sz w:val="24"/>
          <w:szCs w:val="24"/>
          <w:lang w:eastAsia="el-GR"/>
        </w:rPr>
        <w:t>ΟΔΥΣΣΕΑΣ ΚΩΝΣΤΑΝΤΙΝΟΠΟΥΛΟΣ</w:t>
      </w:r>
      <w:r w:rsidRPr="00341286">
        <w:rPr>
          <w:rFonts w:ascii="Arial" w:hAnsi="Arial" w:cs="Arial"/>
          <w:bCs/>
          <w:sz w:val="24"/>
          <w:szCs w:val="24"/>
          <w:lang w:eastAsia="el-GR"/>
        </w:rPr>
        <w:t>)</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t xml:space="preserve">Όμως, κύριε Πρωθυπουργέ, θα ήθελα να σας πω κάτι το οποίο με ενόχλησε προσωπικά: Αδυναμία του Εθνικού Κέντρου Αιμοδοσίας να πραγματοποιήσει τεστ για </w:t>
      </w:r>
      <w:proofErr w:type="spellStart"/>
      <w:r w:rsidRPr="00341286">
        <w:rPr>
          <w:rFonts w:ascii="Arial" w:hAnsi="Arial" w:cs="Arial"/>
          <w:bCs/>
          <w:sz w:val="24"/>
          <w:szCs w:val="24"/>
          <w:lang w:eastAsia="el-GR"/>
        </w:rPr>
        <w:t>κορωνοϊό</w:t>
      </w:r>
      <w:proofErr w:type="spellEnd"/>
      <w:r w:rsidRPr="00341286">
        <w:rPr>
          <w:rFonts w:ascii="Arial" w:hAnsi="Arial" w:cs="Arial"/>
          <w:bCs/>
          <w:sz w:val="24"/>
          <w:szCs w:val="24"/>
          <w:lang w:eastAsia="el-GR"/>
        </w:rPr>
        <w:t>. Με ενόχλησε αυτό αφάνταστα, κύριε Πρωθυπουργέ. Πού πάμε; Έξι μήνες πέρασαν. Επίσης, η διοίκηση της 1</w:t>
      </w:r>
      <w:r w:rsidRPr="00341286">
        <w:rPr>
          <w:rFonts w:ascii="Arial" w:hAnsi="Arial" w:cs="Arial"/>
          <w:bCs/>
          <w:sz w:val="24"/>
          <w:szCs w:val="24"/>
          <w:vertAlign w:val="superscript"/>
          <w:lang w:eastAsia="el-GR"/>
        </w:rPr>
        <w:t>ης</w:t>
      </w:r>
      <w:r w:rsidRPr="00341286">
        <w:rPr>
          <w:rFonts w:ascii="Arial" w:hAnsi="Arial" w:cs="Arial"/>
          <w:bCs/>
          <w:sz w:val="24"/>
          <w:szCs w:val="24"/>
          <w:lang w:eastAsia="el-GR"/>
        </w:rPr>
        <w:t xml:space="preserve"> ΥΠΕ προτρέπει διοικητές νοσοκομείων για σύναψη συμβάσεων τεστ με ιδιωτικό διαγνωστικό κέντρο με την επωνυμία «</w:t>
      </w:r>
      <w:r w:rsidRPr="00341286">
        <w:rPr>
          <w:rFonts w:ascii="Arial" w:hAnsi="Arial" w:cs="Arial"/>
          <w:bCs/>
          <w:sz w:val="24"/>
          <w:szCs w:val="24"/>
          <w:lang w:val="en-US" w:eastAsia="el-GR"/>
        </w:rPr>
        <w:t>Central</w:t>
      </w:r>
      <w:r w:rsidRPr="00341286">
        <w:rPr>
          <w:rFonts w:ascii="Arial" w:hAnsi="Arial" w:cs="Arial"/>
          <w:bCs/>
          <w:sz w:val="24"/>
          <w:szCs w:val="24"/>
          <w:lang w:eastAsia="el-GR"/>
        </w:rPr>
        <w:t xml:space="preserve"> </w:t>
      </w:r>
      <w:r w:rsidRPr="00341286">
        <w:rPr>
          <w:rFonts w:ascii="Arial" w:hAnsi="Arial" w:cs="Arial"/>
          <w:bCs/>
          <w:sz w:val="24"/>
          <w:szCs w:val="24"/>
          <w:lang w:val="en-US" w:eastAsia="el-GR"/>
        </w:rPr>
        <w:t>Lab</w:t>
      </w:r>
      <w:r w:rsidRPr="00341286">
        <w:rPr>
          <w:rFonts w:ascii="Arial" w:hAnsi="Arial" w:cs="Arial"/>
          <w:bCs/>
          <w:sz w:val="24"/>
          <w:szCs w:val="24"/>
          <w:lang w:eastAsia="el-GR"/>
        </w:rPr>
        <w:t xml:space="preserve"> Α.Ε. – Όμιλος Ιατρική Διάγνωση». Δηλαδή το δημόσιο σύστημα υγείας, το πιο δυνατό, το πιο ισχυρό ατού μιας πολιτείας που είναι η υγεία και να λέει ο άλλος: «Πήγαινε στον ιδιώτη»; Ο Χριστός και η Παναγία! Υπεύθυνος ο καθηγητής επιδημιολογίας ΕΚΠΑ </w:t>
      </w:r>
      <w:proofErr w:type="spellStart"/>
      <w:r w:rsidRPr="00341286">
        <w:rPr>
          <w:rFonts w:ascii="Arial" w:hAnsi="Arial" w:cs="Arial"/>
          <w:bCs/>
          <w:sz w:val="24"/>
          <w:szCs w:val="24"/>
          <w:lang w:eastAsia="el-GR"/>
        </w:rPr>
        <w:t>Μαγιορκίνης</w:t>
      </w:r>
      <w:proofErr w:type="spellEnd"/>
      <w:r w:rsidRPr="00341286">
        <w:rPr>
          <w:rFonts w:ascii="Arial" w:hAnsi="Arial" w:cs="Arial"/>
          <w:bCs/>
          <w:sz w:val="24"/>
          <w:szCs w:val="24"/>
          <w:lang w:eastAsia="el-GR"/>
        </w:rPr>
        <w:t xml:space="preserve">, αυτός ο κύριος. Έφυγε -λέει- από εκεί όταν ανέλαβε τα καθήκοντά του, όταν τον βάλατε εσείς κάπου. Δηλαδή αυτός ήταν υπεύθυνος εκεί και τους έστελνε αλλού. Δηλαδή βάζω έναν τύπο, τον πληρώνω κιόλας, αλλά αυτός ο τύπος στέλνει αλλού τον κόσμο, στους ιδιώτες, για να βγάζουν λεφτά οι ιδιώτες. Πόσο κομψό είναι αυτό και πόσο ορθό; Πείτε μου εσείς. Δεν υπήρχε, λοιπόν, επί έξι μήνες. Η δήλωσή του: «Είμαι πανεπιστημιακός, έχω </w:t>
      </w:r>
      <w:r w:rsidRPr="00341286">
        <w:rPr>
          <w:rFonts w:ascii="Arial" w:hAnsi="Arial" w:cs="Arial"/>
          <w:bCs/>
          <w:sz w:val="24"/>
          <w:szCs w:val="24"/>
          <w:lang w:eastAsia="el-GR"/>
        </w:rPr>
        <w:lastRenderedPageBreak/>
        <w:t xml:space="preserve">δικαίωμα να συνεργάζομαι με ιδιωτικό τομέα, το επιτρέπει ο νόμος. Ούτε γνώριζα ούτε είχε ανατεθεί στο διαγνωστικό κέντρο έλεγχος. Άλλωστε λείπω εδώ και μέρες». Και αυτός μας ενημέρωνε. Δεν έχω τίποτα με τον άνθρωπο. Το επιτρέπει ο νόμος, αλλά επειδή θέλω να είμαι εγώ με έγγραφα εδώ, έχω εδώ, κύριοι συνάδελφοι, για όλα αυτά τα καλά παιδιά που μας μιλάνε στα κανάλια έναν πάκο από τη «ΔΙΑΥΓΕΙΑ». Δεν είναι δικά μου. Ακούστε τα ονόματα. </w:t>
      </w:r>
      <w:proofErr w:type="spellStart"/>
      <w:r w:rsidRPr="00341286">
        <w:rPr>
          <w:rFonts w:ascii="Arial" w:hAnsi="Arial" w:cs="Arial"/>
          <w:bCs/>
          <w:sz w:val="24"/>
          <w:szCs w:val="24"/>
          <w:lang w:eastAsia="el-GR"/>
        </w:rPr>
        <w:t>Δάικος</w:t>
      </w:r>
      <w:proofErr w:type="spellEnd"/>
      <w:r w:rsidRPr="00341286">
        <w:rPr>
          <w:rFonts w:ascii="Arial" w:hAnsi="Arial" w:cs="Arial"/>
          <w:bCs/>
          <w:sz w:val="24"/>
          <w:szCs w:val="24"/>
          <w:lang w:eastAsia="el-GR"/>
        </w:rPr>
        <w:t xml:space="preserve">. Έχει πάρει 735.000 ευρώ. Είναι από το πανεπιστήμιο. Δικά τους λεφτά. </w:t>
      </w:r>
      <w:proofErr w:type="spellStart"/>
      <w:r w:rsidRPr="00341286">
        <w:rPr>
          <w:rFonts w:ascii="Arial" w:hAnsi="Arial" w:cs="Arial"/>
          <w:bCs/>
          <w:sz w:val="24"/>
          <w:szCs w:val="24"/>
          <w:lang w:eastAsia="el-GR"/>
        </w:rPr>
        <w:t>Τσιόδρας</w:t>
      </w:r>
      <w:proofErr w:type="spellEnd"/>
      <w:r w:rsidRPr="00341286">
        <w:rPr>
          <w:rFonts w:ascii="Arial" w:hAnsi="Arial" w:cs="Arial"/>
          <w:bCs/>
          <w:sz w:val="24"/>
          <w:szCs w:val="24"/>
          <w:lang w:eastAsia="el-GR"/>
        </w:rPr>
        <w:t xml:space="preserve">, 378.000 ευρώ. Σύψας, 107.000 ευρώ. </w:t>
      </w:r>
      <w:proofErr w:type="spellStart"/>
      <w:r w:rsidRPr="00341286">
        <w:rPr>
          <w:rFonts w:ascii="Arial" w:hAnsi="Arial" w:cs="Arial"/>
          <w:bCs/>
          <w:sz w:val="24"/>
          <w:szCs w:val="24"/>
          <w:lang w:eastAsia="el-GR"/>
        </w:rPr>
        <w:t>Μαγιορκίνης</w:t>
      </w:r>
      <w:proofErr w:type="spellEnd"/>
      <w:r w:rsidRPr="00341286">
        <w:rPr>
          <w:rFonts w:ascii="Arial" w:hAnsi="Arial" w:cs="Arial"/>
          <w:bCs/>
          <w:sz w:val="24"/>
          <w:szCs w:val="24"/>
          <w:lang w:eastAsia="el-GR"/>
        </w:rPr>
        <w:t xml:space="preserve">, 538.000 ευρώ. Σύνολο 1.759.000 ευρώ. Ακούστε. Να πω ότι είναι έρευνα; Να τα συμφωνήσουμε; Θέλετε να συμφωνήσουμε ότι είναι έρευνα και πληρώνουν οι φαρμακευτικές εταιρείες; Έλα, κύριε Υπουργέ. Γιάννης κερνάει, Γιάννης πίνει είναι εδώ. Καταλάβετέ το, αν θέλετε να το καταλάβετε. Αν είστε γιατρός, δικαίωμά σας. Εγώ θα λέω αυτά που πιστεύω. Αν θέλετε να κάνετε δουλειά, μη βάζετε αυτούς τους υπεύθυνους να μιλάνε, γιατί έχουν συμφέροντα, κύριοι. Έχουν συμφέροντα να πουλάνε φάρμακα. Δεν το καταλαβαίνετε; Βάλτε άλλους που δεν κάνουν τέτοιες δουλειές. Πρέπει να βάλετε αυτούς και φωνάζετε μετά και διαμαρτύρεστε; Μου βάζετε εμένα υπεύθυνο έναν που κάνει τη δουλειά με φαρμακευτικές; Είμαστε με τα καλά μας; Δεν υπάρχουν άλλοι επιστήμονες που δεν τα παίρνουν εν πάση </w:t>
      </w:r>
      <w:proofErr w:type="spellStart"/>
      <w:r w:rsidRPr="00341286">
        <w:rPr>
          <w:rFonts w:ascii="Arial" w:hAnsi="Arial" w:cs="Arial"/>
          <w:bCs/>
          <w:sz w:val="24"/>
          <w:szCs w:val="24"/>
          <w:lang w:eastAsia="el-GR"/>
        </w:rPr>
        <w:t>περιπτώσει</w:t>
      </w:r>
      <w:proofErr w:type="spellEnd"/>
      <w:r w:rsidRPr="00341286">
        <w:rPr>
          <w:rFonts w:ascii="Arial" w:hAnsi="Arial" w:cs="Arial"/>
          <w:bCs/>
          <w:sz w:val="24"/>
          <w:szCs w:val="24"/>
          <w:lang w:eastAsia="el-GR"/>
        </w:rPr>
        <w:t xml:space="preserve">; Και διαμαρτύρεστε; Ενάμισι εκατομμύριο ευρώ; Και ποιος θα τον πιστέψει αυτόν; Στη «ΔΙΑΥΓΕΙΑ» μπαίνει </w:t>
      </w:r>
      <w:r w:rsidRPr="00341286">
        <w:rPr>
          <w:rFonts w:ascii="Arial" w:hAnsi="Arial" w:cs="Arial"/>
          <w:bCs/>
          <w:sz w:val="24"/>
          <w:szCs w:val="24"/>
          <w:lang w:eastAsia="el-GR"/>
        </w:rPr>
        <w:lastRenderedPageBreak/>
        <w:t xml:space="preserve">οποιοσδήποτε και μπορεί και τα βλέπει. Αυτό σας λέω. Βλέπει ότι ο </w:t>
      </w:r>
      <w:proofErr w:type="spellStart"/>
      <w:r w:rsidRPr="00341286">
        <w:rPr>
          <w:rFonts w:ascii="Arial" w:hAnsi="Arial" w:cs="Arial"/>
          <w:bCs/>
          <w:sz w:val="24"/>
          <w:szCs w:val="24"/>
          <w:lang w:eastAsia="el-GR"/>
        </w:rPr>
        <w:t>Βελόπουλος</w:t>
      </w:r>
      <w:proofErr w:type="spellEnd"/>
      <w:r w:rsidRPr="00341286">
        <w:rPr>
          <w:rFonts w:ascii="Arial" w:hAnsi="Arial" w:cs="Arial"/>
          <w:bCs/>
          <w:sz w:val="24"/>
          <w:szCs w:val="24"/>
          <w:lang w:eastAsia="el-GR"/>
        </w:rPr>
        <w:t xml:space="preserve"> που μιλάει στο κανάλι υπέρ και λέει διάφορα πράγματα για τη μάσκα ή για το εμβόλιο έχει πάρει 300 χιλιάρικα. Δεν θα τον πιστέψει. Προσπαθώ να σας πω τι πρέπει να κάνετε. Αν δεν το καταλαβαίνετε, πρόβλημά σας. Τι να σας κάνω εγώ; Πρόβλημά σας. Είπα τα νούμερα και θα καταθέσω στα Πρακτικά και τα χαρτιά για να μην πιστεύουν κάποιοι άλλοι, όσοι επιστημονικά είναι υπεύθυνοι σε προγράμματα που πολλές φορές χρηματοδοτούνται από φαρμακοβιομηχανίες. Αυτά είναι. Θέλετε να κάνετε έρευνα, κύριοι; Να κάνετε έρευνα, αλλά αυτόν που κάνει έρευνα και με το πανεπιστήμιο και με τη φαρμακοβιομηχανία μην τον βάζετε υπεύθυνο -τόσο απλά- γιατί υπάρχουν τα γκρίζα μετά. </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t>Πάμε</w:t>
      </w:r>
      <w:r w:rsidRPr="00341286">
        <w:rPr>
          <w:rFonts w:ascii="Arial" w:hAnsi="Arial" w:cs="Arial"/>
          <w:bCs/>
          <w:sz w:val="24"/>
          <w:szCs w:val="24"/>
          <w:lang w:val="en-US" w:eastAsia="el-GR"/>
        </w:rPr>
        <w:t xml:space="preserve"> </w:t>
      </w:r>
      <w:r w:rsidRPr="00341286">
        <w:rPr>
          <w:rFonts w:ascii="Arial" w:hAnsi="Arial" w:cs="Arial"/>
          <w:bCs/>
          <w:sz w:val="24"/>
          <w:szCs w:val="24"/>
          <w:lang w:eastAsia="el-GR"/>
        </w:rPr>
        <w:t>τώρα</w:t>
      </w:r>
      <w:r w:rsidRPr="00341286">
        <w:rPr>
          <w:rFonts w:ascii="Arial" w:hAnsi="Arial" w:cs="Arial"/>
          <w:bCs/>
          <w:sz w:val="24"/>
          <w:szCs w:val="24"/>
          <w:lang w:val="en-US" w:eastAsia="el-GR"/>
        </w:rPr>
        <w:t xml:space="preserve"> </w:t>
      </w:r>
      <w:r w:rsidRPr="00341286">
        <w:rPr>
          <w:rFonts w:ascii="Arial" w:hAnsi="Arial" w:cs="Arial"/>
          <w:bCs/>
          <w:sz w:val="24"/>
          <w:szCs w:val="24"/>
          <w:lang w:eastAsia="el-GR"/>
        </w:rPr>
        <w:t>στους</w:t>
      </w:r>
      <w:r w:rsidRPr="00341286">
        <w:rPr>
          <w:rFonts w:ascii="Arial" w:hAnsi="Arial" w:cs="Arial"/>
          <w:bCs/>
          <w:sz w:val="24"/>
          <w:szCs w:val="24"/>
          <w:lang w:val="en-US" w:eastAsia="el-GR"/>
        </w:rPr>
        <w:t xml:space="preserve"> «NEW YORK TIMES». </w:t>
      </w:r>
      <w:r w:rsidRPr="00341286">
        <w:rPr>
          <w:rFonts w:ascii="Arial" w:hAnsi="Arial" w:cs="Arial"/>
          <w:bCs/>
          <w:sz w:val="24"/>
          <w:szCs w:val="24"/>
          <w:lang w:eastAsia="el-GR"/>
        </w:rPr>
        <w:t>Νέα έρευνα, 29 Αυγούστου του 2020. Εγώ ήλθα εδώ με επιχειρήματα για να σας μιλήσω. Θέλετε να με ακούσετε; Ακούστε με. Θα το ξαναπώ, όμως. Κάτω από δώδεκα ετών δεν μπορεί ένα παιδί να φορέσει μάσκα. Σας το απέδειξα. Είπα τι λένε οι επιστήμονες, τι λέει ο ΠΟΥ. Δικό σας θέμα από εδώ και πέρα. Εμείς είμαστε απέναντι. Δείξτε μου ποια επιστημονικά πρωτόκολλα λένε ότι 100% καλυπτόμαστε και να συζητήσουμε γι’ αυτό. Δεν έχω κανένα πρόβλημα.</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t xml:space="preserve">Πάμε, λοιπόν. Νέα έρευνα. Δοκιμές στο </w:t>
      </w:r>
      <w:r w:rsidRPr="00341286">
        <w:rPr>
          <w:rFonts w:ascii="Arial" w:hAnsi="Arial" w:cs="Arial"/>
          <w:bCs/>
          <w:sz w:val="24"/>
          <w:szCs w:val="24"/>
          <w:lang w:val="en-US" w:eastAsia="el-GR"/>
        </w:rPr>
        <w:t>C</w:t>
      </w:r>
      <w:r w:rsidRPr="00341286">
        <w:rPr>
          <w:rFonts w:ascii="Arial" w:hAnsi="Arial" w:cs="Arial"/>
          <w:bCs/>
          <w:sz w:val="24"/>
          <w:szCs w:val="24"/>
          <w:lang w:eastAsia="el-GR"/>
        </w:rPr>
        <w:t xml:space="preserve">19 </w:t>
      </w:r>
      <w:r w:rsidRPr="00341286">
        <w:rPr>
          <w:rFonts w:ascii="Arial" w:hAnsi="Arial" w:cs="Arial"/>
          <w:bCs/>
          <w:sz w:val="24"/>
          <w:szCs w:val="24"/>
          <w:lang w:val="en-US" w:eastAsia="el-GR"/>
        </w:rPr>
        <w:t>PCR</w:t>
      </w:r>
      <w:r w:rsidRPr="00341286">
        <w:rPr>
          <w:rFonts w:ascii="Arial" w:hAnsi="Arial" w:cs="Arial"/>
          <w:bCs/>
          <w:sz w:val="24"/>
          <w:szCs w:val="24"/>
          <w:lang w:eastAsia="el-GR"/>
        </w:rPr>
        <w:t xml:space="preserve"> είναι πολύ ευαίσθητες για να είναι χρήσιμες στην αξιολόγηση εξάπλωσης. Σε τρία </w:t>
      </w:r>
      <w:r w:rsidRPr="00341286">
        <w:rPr>
          <w:rFonts w:ascii="Arial" w:hAnsi="Arial" w:cs="Arial"/>
          <w:bCs/>
          <w:sz w:val="24"/>
          <w:szCs w:val="24"/>
          <w:lang w:val="en-US" w:eastAsia="el-GR"/>
        </w:rPr>
        <w:t>COVID</w:t>
      </w:r>
      <w:r w:rsidRPr="00341286">
        <w:rPr>
          <w:rFonts w:ascii="Arial" w:hAnsi="Arial" w:cs="Arial"/>
          <w:bCs/>
          <w:sz w:val="24"/>
          <w:szCs w:val="24"/>
          <w:lang w:eastAsia="el-GR"/>
        </w:rPr>
        <w:t xml:space="preserve">-19 τεστ. </w:t>
      </w:r>
      <w:r w:rsidRPr="00341286">
        <w:rPr>
          <w:rFonts w:ascii="Arial" w:hAnsi="Arial" w:cs="Arial"/>
          <w:bCs/>
          <w:sz w:val="24"/>
          <w:szCs w:val="24"/>
          <w:lang w:eastAsia="el-GR"/>
        </w:rPr>
        <w:lastRenderedPageBreak/>
        <w:t xml:space="preserve">Μιλάω για τα </w:t>
      </w:r>
      <w:r w:rsidRPr="00341286">
        <w:rPr>
          <w:rFonts w:ascii="Arial" w:hAnsi="Arial" w:cs="Arial"/>
          <w:bCs/>
          <w:sz w:val="24"/>
          <w:szCs w:val="24"/>
          <w:lang w:val="en-US" w:eastAsia="el-GR"/>
        </w:rPr>
        <w:t>COVID</w:t>
      </w:r>
      <w:r w:rsidRPr="00341286">
        <w:rPr>
          <w:rFonts w:ascii="Arial" w:hAnsi="Arial" w:cs="Arial"/>
          <w:bCs/>
          <w:sz w:val="24"/>
          <w:szCs w:val="24"/>
          <w:lang w:eastAsia="el-GR"/>
        </w:rPr>
        <w:t>-19 τεστ που κάνουμε. Σε τρία σύνολα δεδομένων δοκιμών που συγκεντρώθηκαν από αξιωματούχους έως και το 90% των ατόμων που έδειξαν θετικά δεν έφεραν κανέναν σχεδόν ιό. Δηλαδή σε τεστ που έκαναν θεωρήθηκαν ότι είναι θετικοί, αλλά δεν είχαν ιό. Είναι απίστευτα πράγματα αυτά. Δεν καταλαβαίνω, κύριοι Υπουργοί.</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t xml:space="preserve">Κύριε </w:t>
      </w:r>
      <w:proofErr w:type="spellStart"/>
      <w:r w:rsidRPr="00341286">
        <w:rPr>
          <w:rFonts w:ascii="Arial" w:hAnsi="Arial" w:cs="Arial"/>
          <w:bCs/>
          <w:sz w:val="24"/>
          <w:szCs w:val="24"/>
          <w:lang w:eastAsia="el-GR"/>
        </w:rPr>
        <w:t>Κικίλια</w:t>
      </w:r>
      <w:proofErr w:type="spellEnd"/>
      <w:r w:rsidRPr="00341286">
        <w:rPr>
          <w:rFonts w:ascii="Arial" w:hAnsi="Arial" w:cs="Arial"/>
          <w:bCs/>
          <w:sz w:val="24"/>
          <w:szCs w:val="24"/>
          <w:lang w:eastAsia="el-GR"/>
        </w:rPr>
        <w:t xml:space="preserve">, κύριε </w:t>
      </w:r>
      <w:proofErr w:type="spellStart"/>
      <w:r w:rsidRPr="00341286">
        <w:rPr>
          <w:rFonts w:ascii="Arial" w:hAnsi="Arial" w:cs="Arial"/>
          <w:bCs/>
          <w:sz w:val="24"/>
          <w:szCs w:val="24"/>
          <w:lang w:eastAsia="el-GR"/>
        </w:rPr>
        <w:t>Χαρδαλιά</w:t>
      </w:r>
      <w:proofErr w:type="spellEnd"/>
      <w:r w:rsidRPr="00341286">
        <w:rPr>
          <w:rFonts w:ascii="Arial" w:hAnsi="Arial" w:cs="Arial"/>
          <w:bCs/>
          <w:sz w:val="24"/>
          <w:szCs w:val="24"/>
          <w:lang w:eastAsia="el-GR"/>
        </w:rPr>
        <w:t xml:space="preserve"> μου, γιατί μετράτε τους </w:t>
      </w:r>
      <w:proofErr w:type="spellStart"/>
      <w:r w:rsidRPr="00341286">
        <w:rPr>
          <w:rFonts w:ascii="Arial" w:hAnsi="Arial" w:cs="Arial"/>
          <w:bCs/>
          <w:sz w:val="24"/>
          <w:szCs w:val="24"/>
          <w:lang w:eastAsia="el-GR"/>
        </w:rPr>
        <w:t>ασυμπτωματικούς</w:t>
      </w:r>
      <w:proofErr w:type="spellEnd"/>
      <w:r w:rsidRPr="00341286">
        <w:rPr>
          <w:rFonts w:ascii="Arial" w:hAnsi="Arial" w:cs="Arial"/>
          <w:bCs/>
          <w:sz w:val="24"/>
          <w:szCs w:val="24"/>
          <w:lang w:eastAsia="el-GR"/>
        </w:rPr>
        <w:t xml:space="preserve">; Για ποιον λόγο πρέπει να μετράμε τους </w:t>
      </w:r>
      <w:proofErr w:type="spellStart"/>
      <w:r w:rsidRPr="00341286">
        <w:rPr>
          <w:rFonts w:ascii="Arial" w:hAnsi="Arial" w:cs="Arial"/>
          <w:bCs/>
          <w:sz w:val="24"/>
          <w:szCs w:val="24"/>
          <w:lang w:eastAsia="el-GR"/>
        </w:rPr>
        <w:t>ασυμπτωματικούς</w:t>
      </w:r>
      <w:proofErr w:type="spellEnd"/>
      <w:r w:rsidRPr="00341286">
        <w:rPr>
          <w:rFonts w:ascii="Arial" w:hAnsi="Arial" w:cs="Arial"/>
          <w:bCs/>
          <w:sz w:val="24"/>
          <w:szCs w:val="24"/>
          <w:lang w:eastAsia="el-GR"/>
        </w:rPr>
        <w:t xml:space="preserve">. Εγώ ξέρω: Έχω ίωση, έχω συμπτώματα. Πρώτη φορά βλέπω, ρε παιδιά, ίωση ή ιό χωρίς συμπτώματα. Στην ιατρική κρούσμα είναι κάποιος ο οποίος εμφανίζει τουλάχιστον ένα σύμπτωμα ασθένειας. Εδώ πώς γίνεται να έχουμε κρούσματα; Για πείτε μου. Αυτό δεν είναι ερώτημα δικό μου. Είναι του καθηγητή Φίλιπς από το Βερολίνο. Έχουμε πιο καλούς καθηγητές εδώ μέσα. Τους βλέπω. Έχουμε πιο καλούς γιατρούς εδώ μέσα από τον καθηγητή Φίλιπς. Τα λέω αυτά για να καταλάβουν κάποιοι. </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t xml:space="preserve">Πάμε στο άλλο. Εξίσου μολυσματικός, αλλά όχι κρούσμα. Δεν το καταλαβαίνω. Άλλο κρούσμα, άλλο φορέας. Σύμφωνα με το λεξικό του </w:t>
      </w:r>
      <w:proofErr w:type="spellStart"/>
      <w:r w:rsidRPr="00341286">
        <w:rPr>
          <w:rFonts w:ascii="Arial" w:hAnsi="Arial" w:cs="Arial"/>
          <w:bCs/>
          <w:sz w:val="24"/>
          <w:szCs w:val="24"/>
          <w:lang w:eastAsia="el-GR"/>
        </w:rPr>
        <w:t>Μπαμπινιώτη</w:t>
      </w:r>
      <w:proofErr w:type="spellEnd"/>
      <w:r w:rsidRPr="00341286">
        <w:rPr>
          <w:rFonts w:ascii="Arial" w:hAnsi="Arial" w:cs="Arial"/>
          <w:bCs/>
          <w:sz w:val="24"/>
          <w:szCs w:val="24"/>
          <w:lang w:eastAsia="el-GR"/>
        </w:rPr>
        <w:t xml:space="preserve">, κρούσμα είναι η εκδήλωση συμπτωμάτων προσβολής από μολυσματική νόσο. Τι θα πει </w:t>
      </w:r>
      <w:proofErr w:type="spellStart"/>
      <w:r w:rsidRPr="00341286">
        <w:rPr>
          <w:rFonts w:ascii="Arial" w:hAnsi="Arial" w:cs="Arial"/>
          <w:bCs/>
          <w:sz w:val="24"/>
          <w:szCs w:val="24"/>
          <w:lang w:eastAsia="el-GR"/>
        </w:rPr>
        <w:t>ασυμπτωματικός</w:t>
      </w:r>
      <w:proofErr w:type="spellEnd"/>
      <w:r w:rsidRPr="00341286">
        <w:rPr>
          <w:rFonts w:ascii="Arial" w:hAnsi="Arial" w:cs="Arial"/>
          <w:bCs/>
          <w:sz w:val="24"/>
          <w:szCs w:val="24"/>
          <w:lang w:eastAsia="el-GR"/>
        </w:rPr>
        <w:t xml:space="preserve">; Δεν το καταλαβαίνω. Μπορεί εγώ να μην ξέρω την επιστήμη της ιατρικής. Την ξέρουν κάποιοι καλύτερα. </w:t>
      </w:r>
      <w:r w:rsidRPr="00341286">
        <w:rPr>
          <w:rFonts w:ascii="Arial" w:hAnsi="Arial" w:cs="Arial"/>
          <w:bCs/>
          <w:sz w:val="24"/>
          <w:szCs w:val="24"/>
          <w:lang w:eastAsia="el-GR"/>
        </w:rPr>
        <w:lastRenderedPageBreak/>
        <w:t xml:space="preserve">Βέβαια, στο εξωτερικό άλλα λένε οι γιατροί. Λεξικό της ελληνικής γλώσσας, </w:t>
      </w:r>
      <w:proofErr w:type="spellStart"/>
      <w:r w:rsidRPr="00341286">
        <w:rPr>
          <w:rFonts w:ascii="Arial" w:hAnsi="Arial" w:cs="Arial"/>
          <w:bCs/>
          <w:sz w:val="24"/>
          <w:szCs w:val="24"/>
          <w:lang w:eastAsia="el-GR"/>
        </w:rPr>
        <w:t>Μπαμπινιώτης</w:t>
      </w:r>
      <w:proofErr w:type="spellEnd"/>
      <w:r w:rsidRPr="00341286">
        <w:rPr>
          <w:rFonts w:ascii="Arial" w:hAnsi="Arial" w:cs="Arial"/>
          <w:bCs/>
          <w:sz w:val="24"/>
          <w:szCs w:val="24"/>
          <w:lang w:eastAsia="el-GR"/>
        </w:rPr>
        <w:t xml:space="preserve">, δεύτερη έκδοση, τρίτη ανατύπωση, σελίδα 963. </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Cs/>
          <w:sz w:val="24"/>
          <w:szCs w:val="24"/>
          <w:lang w:eastAsia="el-GR"/>
        </w:rPr>
        <w:t>Πάμε τώρα και στα καλά με τα εμβόλια, γιατί άκουσα την κ. Γεννηματά να είναι κάθετη, να κάνουμε εμβόλια. Δήλωση επιτρόπου υγείας. Ακούστε, κύριοι. Έχετε παιδιά και είστε όλοι συμμέτοχοι σε κάτι που πάει να γίνει. Η Στέλλα Κυριακίδου. Σας λέω τη δήλωση: «Η απόφαση για τη στήριξη του εμβολίου που προτείνει η εταιρεία «</w:t>
      </w:r>
      <w:r w:rsidRPr="00341286">
        <w:rPr>
          <w:rFonts w:ascii="Arial" w:hAnsi="Arial" w:cs="Arial"/>
          <w:bCs/>
          <w:sz w:val="24"/>
          <w:szCs w:val="24"/>
          <w:lang w:val="en-US" w:eastAsia="el-GR"/>
        </w:rPr>
        <w:t>ASTRAZENECA</w:t>
      </w:r>
      <w:r w:rsidRPr="00341286">
        <w:rPr>
          <w:rFonts w:ascii="Arial" w:hAnsi="Arial" w:cs="Arial"/>
          <w:bCs/>
          <w:sz w:val="24"/>
          <w:szCs w:val="24"/>
          <w:lang w:eastAsia="el-GR"/>
        </w:rPr>
        <w:t>» βασίζεται μεταξύ των άλλων στον επιμερισμό του κινδύνου». Τι σημαίνει αυτό; Η επίτροπος υγείας το είπε. Γιατρός είστε. Επιμερισμός του κινδύνου τι σημαίνει; Ότι η φαρμακευτική εταιρεία που θα βγάλει το εμβόλιο επιμερίζει τον κίνδυνο; Επίτροπος υγείας Στέλλα Κυριακίδου για το εμβόλιο της «Α</w:t>
      </w:r>
      <w:r w:rsidRPr="00341286">
        <w:rPr>
          <w:rFonts w:ascii="Arial" w:hAnsi="Arial" w:cs="Arial"/>
          <w:bCs/>
          <w:sz w:val="24"/>
          <w:szCs w:val="24"/>
          <w:lang w:val="en-US" w:eastAsia="el-GR"/>
        </w:rPr>
        <w:t>STRAZENECA</w:t>
      </w:r>
      <w:r w:rsidRPr="00341286">
        <w:rPr>
          <w:rFonts w:ascii="Arial" w:hAnsi="Arial" w:cs="Arial"/>
          <w:bCs/>
          <w:sz w:val="24"/>
          <w:szCs w:val="24"/>
          <w:lang w:eastAsia="el-GR"/>
        </w:rPr>
        <w:t xml:space="preserve">», το συγκεκριμένο που λέτε ότι βγαίνει τώρα. Το λέει η επίτροπος. Επιμερισμός του κινδύνου. Υπάρχει κάποιος εδώ μέσα που θα αφήσει το παιδί του και τον εαυτό του να επιμεριστεί τον κίνδυνο σε τυχόν παρενέργειες; Αυτό μας λέτε; Αυτό θα κάνουμε; Με αυτά θα παίξουμε; </w:t>
      </w:r>
      <w:proofErr w:type="spellStart"/>
      <w:r w:rsidRPr="00341286">
        <w:rPr>
          <w:rFonts w:ascii="Arial" w:hAnsi="Arial" w:cs="Arial"/>
          <w:bCs/>
          <w:sz w:val="24"/>
          <w:szCs w:val="24"/>
          <w:lang w:eastAsia="el-GR"/>
        </w:rPr>
        <w:t>Ρουντ</w:t>
      </w:r>
      <w:proofErr w:type="spellEnd"/>
      <w:r w:rsidRPr="00341286">
        <w:rPr>
          <w:rFonts w:ascii="Arial" w:hAnsi="Arial" w:cs="Arial"/>
          <w:bCs/>
          <w:sz w:val="24"/>
          <w:szCs w:val="24"/>
          <w:lang w:eastAsia="el-GR"/>
        </w:rPr>
        <w:t xml:space="preserve"> </w:t>
      </w:r>
      <w:proofErr w:type="spellStart"/>
      <w:r w:rsidRPr="00341286">
        <w:rPr>
          <w:rFonts w:ascii="Arial" w:hAnsi="Arial" w:cs="Arial"/>
          <w:bCs/>
          <w:sz w:val="24"/>
          <w:szCs w:val="24"/>
          <w:lang w:eastAsia="el-GR"/>
        </w:rPr>
        <w:t>Ντάμπερ</w:t>
      </w:r>
      <w:proofErr w:type="spellEnd"/>
      <w:r w:rsidRPr="00341286">
        <w:rPr>
          <w:rFonts w:ascii="Arial" w:hAnsi="Arial" w:cs="Arial"/>
          <w:bCs/>
          <w:sz w:val="24"/>
          <w:szCs w:val="24"/>
          <w:lang w:eastAsia="el-GR"/>
        </w:rPr>
        <w:t xml:space="preserve">, μέλος της ανώτατης εκτελεστικής </w:t>
      </w:r>
      <w:proofErr w:type="spellStart"/>
      <w:r w:rsidRPr="00341286">
        <w:rPr>
          <w:rFonts w:ascii="Arial" w:hAnsi="Arial" w:cs="Arial"/>
          <w:bCs/>
          <w:sz w:val="24"/>
          <w:szCs w:val="24"/>
          <w:lang w:eastAsia="el-GR"/>
        </w:rPr>
        <w:t>ομάδος</w:t>
      </w:r>
      <w:proofErr w:type="spellEnd"/>
      <w:r w:rsidRPr="00341286">
        <w:rPr>
          <w:rFonts w:ascii="Arial" w:hAnsi="Arial" w:cs="Arial"/>
          <w:bCs/>
          <w:sz w:val="24"/>
          <w:szCs w:val="24"/>
          <w:lang w:eastAsia="el-GR"/>
        </w:rPr>
        <w:t xml:space="preserve"> της βρετανικής εταιρείας: «Στις συμβάσεις που έχουμε συνάψει ζητάμε προστασία από αιτήματα για αποζημίωση». Η εταιρεία το λέει. </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Ακούστε τι ζητάνε: Κύριε Πρόεδρε, ακούτε τι ζητάνε; Να μην μπορείς να κάνεις αγωγή, αν έχει παρενέργειες. Είμαστε με τα καλά μας; Τι συζητάμε εδώ μέσα; Για τις περισσότερες χώρες είναι αποδεκτό να αναλάβουν αυτόν τον </w:t>
      </w:r>
      <w:r w:rsidRPr="00341286">
        <w:rPr>
          <w:rFonts w:ascii="Arial" w:hAnsi="Arial" w:cs="Arial"/>
          <w:sz w:val="24"/>
          <w:szCs w:val="24"/>
          <w:lang w:eastAsia="el-GR"/>
        </w:rPr>
        <w:lastRenderedPageBreak/>
        <w:t>κίνδυνο στους ώμους τους, επειδή είναι προς το εθνικό τους συμφέρον. Η εταιρεία! Σου δίνει το εμβόλιο εσένα, κύριε ναύαρχέ μου, καν’ το, αλλά η ευθύνη είναι δική σου.</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Σας παρακαλώ πάρα πολύ, κύριοι συνάδελφοι, είναι σοβαρά τα πράγματα για να τα βλέπουμε επιφανειακά. Είναι πολύ σοβαρά. Αν ισχύουν αυτά και εάν δεν πιστεύετε, αντιπροσωπεία στην Ελλάδα, επίτροπος υγείας. Η δήλωσή της είναι εδώ. Θα την καταθέσω κι αυτήν στα Πρακτικά, γιατί ζεστάθηκα και εκνευρίστηκα. Δεν γίνεται! Πείστε με ότι έχω άδικο, ρε παιδί μου! Πώς γίνεται να πηγαίνουμε τυφλοί; Παιδιά, εγγόνια έχουμε όλοι μας.</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Επίσης, για να κλείσω εδώ την </w:t>
      </w:r>
      <w:proofErr w:type="spellStart"/>
      <w:r w:rsidRPr="00341286">
        <w:rPr>
          <w:rFonts w:ascii="Arial" w:hAnsi="Arial" w:cs="Arial"/>
          <w:sz w:val="24"/>
          <w:szCs w:val="24"/>
          <w:lang w:eastAsia="el-GR"/>
        </w:rPr>
        <w:t>πρωτολογία</w:t>
      </w:r>
      <w:proofErr w:type="spellEnd"/>
      <w:r w:rsidRPr="00341286">
        <w:rPr>
          <w:rFonts w:ascii="Arial" w:hAnsi="Arial" w:cs="Arial"/>
          <w:sz w:val="24"/>
          <w:szCs w:val="24"/>
          <w:lang w:eastAsia="el-GR"/>
        </w:rPr>
        <w:t xml:space="preserve"> μου και ζητώ συγγνώμη για την ένταση, αλλά θέλω να είμαι τουλάχιστον συνεπής σε όσα πιστεύω.</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b/>
          <w:sz w:val="24"/>
          <w:szCs w:val="24"/>
          <w:lang w:eastAsia="el-GR"/>
        </w:rPr>
        <w:t xml:space="preserve">ΔΙΟΝΥΣΙΟΣ ΧΑΤΖΗΔΑΚΗΣ: </w:t>
      </w:r>
      <w:r w:rsidRPr="00341286">
        <w:rPr>
          <w:rFonts w:ascii="Arial" w:hAnsi="Arial" w:cs="Arial"/>
          <w:sz w:val="24"/>
          <w:szCs w:val="24"/>
          <w:lang w:eastAsia="el-GR"/>
        </w:rPr>
        <w:t xml:space="preserve">Βγάλατε με την ένταση τον </w:t>
      </w:r>
      <w:proofErr w:type="spellStart"/>
      <w:r w:rsidRPr="00341286">
        <w:rPr>
          <w:rFonts w:ascii="Arial" w:hAnsi="Arial" w:cs="Arial"/>
          <w:sz w:val="24"/>
          <w:szCs w:val="24"/>
          <w:lang w:eastAsia="el-GR"/>
        </w:rPr>
        <w:t>κορωνοϊό</w:t>
      </w:r>
      <w:proofErr w:type="spellEnd"/>
      <w:r w:rsidRPr="00341286">
        <w:rPr>
          <w:rFonts w:ascii="Arial" w:hAnsi="Arial" w:cs="Arial"/>
          <w:sz w:val="24"/>
          <w:szCs w:val="24"/>
          <w:lang w:eastAsia="el-GR"/>
        </w:rPr>
        <w:t xml:space="preserve"> από μέσα σας.</w:t>
      </w:r>
    </w:p>
    <w:p w:rsidR="00341286" w:rsidRPr="00341286" w:rsidRDefault="00341286" w:rsidP="00082EC9">
      <w:pPr>
        <w:spacing w:after="0" w:line="600" w:lineRule="auto"/>
        <w:ind w:firstLine="720"/>
        <w:jc w:val="both"/>
        <w:rPr>
          <w:rFonts w:ascii="Arial" w:hAnsi="Arial" w:cs="Arial"/>
          <w:bCs/>
          <w:sz w:val="24"/>
          <w:szCs w:val="24"/>
          <w:lang w:eastAsia="zh-CN"/>
        </w:rPr>
      </w:pPr>
      <w:r w:rsidRPr="00341286">
        <w:rPr>
          <w:rFonts w:ascii="Arial" w:hAnsi="Arial" w:cs="Arial"/>
          <w:b/>
          <w:bCs/>
          <w:sz w:val="24"/>
          <w:szCs w:val="24"/>
          <w:lang w:eastAsia="zh-CN"/>
        </w:rPr>
        <w:t xml:space="preserve">ΚΥΡΙΑΚΟΣ ΒΕΛΟΠΟΥΛΟΣ (Πρόεδρος της Ελληνικής Λύσης): </w:t>
      </w:r>
      <w:r w:rsidRPr="00341286">
        <w:rPr>
          <w:rFonts w:ascii="Arial" w:hAnsi="Arial" w:cs="Arial"/>
          <w:bCs/>
          <w:sz w:val="24"/>
          <w:szCs w:val="24"/>
          <w:lang w:eastAsia="zh-CN"/>
        </w:rPr>
        <w:t>Δεν έχω πρόβλημα, δόξα τω Θεώ. Έχω κάνει τεστ.</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Η Κυβέρνηση, λοιπόν, αγαπητέ συνάδελφε, έχει πάθος για τη διακυβέρνηση, αλλά κάνει λάθος. «Πάθος», «λάθος». Ένα γράμμα έχει διαφορά, το λάμδα και το πι. Το πάθος με το λάθος, λοιπόν, έχουν ένα μόνο γράμμα διαφορά. Ξέρετε ποια είναι η διαφορά; Το πάθος για τη διακυβέρνηση είναι δικό σας και το απολαμβάνετε κιόλας. Το λάθος, όμως, το δικό σας το </w:t>
      </w:r>
      <w:r w:rsidRPr="00341286">
        <w:rPr>
          <w:rFonts w:ascii="Arial" w:hAnsi="Arial" w:cs="Arial"/>
          <w:sz w:val="24"/>
          <w:szCs w:val="24"/>
          <w:lang w:eastAsia="el-GR"/>
        </w:rPr>
        <w:lastRenderedPageBreak/>
        <w:t>πληρώνει ο ελληνικός λαός. Μην κάνουμε ένα τέτοιο λάθος με το θέμα των εμβολίων. Μην κάνουμε λάθη με τη μάσκα. Ειλικρινά το λέω αυτό.</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Κλείνοντας, να πω το εξής: Η Ελληνική Λύση μπήκε εδώ με ένα σκεπτικό κατάθεσης ψυχής, κατάθεσης προτάσεων και επιχειρημάτων. Ούτε ψεκασμένοι είμαστε, ούτε μπολιασμένοι, ούτε </w:t>
      </w:r>
      <w:proofErr w:type="spellStart"/>
      <w:r w:rsidRPr="00341286">
        <w:rPr>
          <w:rFonts w:ascii="Arial" w:hAnsi="Arial" w:cs="Arial"/>
          <w:sz w:val="24"/>
          <w:szCs w:val="24"/>
          <w:lang w:eastAsia="el-GR"/>
        </w:rPr>
        <w:t>πυροβολημένοι</w:t>
      </w:r>
      <w:proofErr w:type="spellEnd"/>
      <w:r w:rsidRPr="00341286">
        <w:rPr>
          <w:rFonts w:ascii="Arial" w:hAnsi="Arial" w:cs="Arial"/>
          <w:sz w:val="24"/>
          <w:szCs w:val="24"/>
          <w:lang w:eastAsia="el-GR"/>
        </w:rPr>
        <w:t xml:space="preserve">, ούτε </w:t>
      </w:r>
      <w:proofErr w:type="spellStart"/>
      <w:r w:rsidRPr="00341286">
        <w:rPr>
          <w:rFonts w:ascii="Arial" w:hAnsi="Arial" w:cs="Arial"/>
          <w:sz w:val="24"/>
          <w:szCs w:val="24"/>
          <w:lang w:eastAsia="el-GR"/>
        </w:rPr>
        <w:t>Ελληναράδες</w:t>
      </w:r>
      <w:proofErr w:type="spellEnd"/>
      <w:r w:rsidRPr="00341286">
        <w:rPr>
          <w:rFonts w:ascii="Arial" w:hAnsi="Arial" w:cs="Arial"/>
          <w:sz w:val="24"/>
          <w:szCs w:val="24"/>
          <w:lang w:eastAsia="el-GR"/>
        </w:rPr>
        <w:t>, ούτε υπερπατριώτες, ούτε φασίστες, ούτε ναζιστές. Είμαστε Έλληνες σκεπτόμενοι και θα μας επιτρέψετε ακόμη και τώρα να παραμένουμε έλλογα όντα. Σκεπτόμαστε, κρίνουμε, ψάχνουμε, προτείνουμε, αντιδικούμε πολιτισμένα, αλλά πάντοτε με επιχειρήματα.</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Θα ήθελα, λοιπόν, η Κυβέρνηση να το σκεφτεί σοβαρά τι πάει να κάνει, γιατί θεωρώ ότι έτσι και ανοίξουν τα σχολεία, τα παιδάκια αυτά τα δωδεκάχρονα μέχρι τα έξι θα είναι κινητές βόμβες. Εδώ πηγαίναμε σχολείο και αλλάζαμε γόμες και στυλό μεταξύ μας. Θα πηγαίνει με του </w:t>
      </w:r>
      <w:proofErr w:type="spellStart"/>
      <w:r w:rsidRPr="00341286">
        <w:rPr>
          <w:rFonts w:ascii="Arial" w:hAnsi="Arial" w:cs="Arial"/>
          <w:sz w:val="24"/>
          <w:szCs w:val="24"/>
          <w:lang w:eastAsia="el-GR"/>
        </w:rPr>
        <w:t>Μίκυ</w:t>
      </w:r>
      <w:proofErr w:type="spellEnd"/>
      <w:r w:rsidRPr="00341286">
        <w:rPr>
          <w:rFonts w:ascii="Arial" w:hAnsi="Arial" w:cs="Arial"/>
          <w:sz w:val="24"/>
          <w:szCs w:val="24"/>
          <w:lang w:eastAsia="el-GR"/>
        </w:rPr>
        <w:t xml:space="preserve"> τη μάσκα και θα φεύγει με του </w:t>
      </w:r>
      <w:proofErr w:type="spellStart"/>
      <w:r w:rsidRPr="00341286">
        <w:rPr>
          <w:rFonts w:ascii="Arial" w:hAnsi="Arial" w:cs="Arial"/>
          <w:sz w:val="24"/>
          <w:szCs w:val="24"/>
          <w:lang w:eastAsia="el-GR"/>
        </w:rPr>
        <w:t>Γκούφυ</w:t>
      </w:r>
      <w:proofErr w:type="spellEnd"/>
      <w:r w:rsidRPr="00341286">
        <w:rPr>
          <w:rFonts w:ascii="Arial" w:hAnsi="Arial" w:cs="Arial"/>
          <w:sz w:val="24"/>
          <w:szCs w:val="24"/>
          <w:lang w:eastAsia="el-GR"/>
        </w:rPr>
        <w:t>. Θα την ανταλλάσσουν μεταξύ τους και θα είναι κινητές βόμβες. Δεν μπορείς ένα παιδάκι να το κουμαντάρεις. Δεν γίνεται. Το λέω γιατί όλοι είχαμε παιδιά. Όσοι δεν έχετε, είναι δικαίωμα σας και επιλογή σας, αλλά εμείς που έχουμε, ξέρουμε. Δεν μπορείς να κουμαντάρεις ένα μικρό παιδί, δεν γίνεται.</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Σας ευχαριστώ πάρα πολύ.</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lastRenderedPageBreak/>
        <w:t xml:space="preserve">(Στο σημείο αυτό ο Πρόεδρος της Ελληνικής Λύσης κ. Κυριάκος </w:t>
      </w:r>
      <w:proofErr w:type="spellStart"/>
      <w:r w:rsidRPr="00341286">
        <w:rPr>
          <w:rFonts w:ascii="Arial" w:hAnsi="Arial" w:cs="Arial"/>
          <w:sz w:val="24"/>
          <w:szCs w:val="24"/>
          <w:lang w:eastAsia="el-GR"/>
        </w:rPr>
        <w:t>Βελόπουλος</w:t>
      </w:r>
      <w:proofErr w:type="spellEnd"/>
      <w:r w:rsidRPr="00341286">
        <w:rPr>
          <w:rFonts w:ascii="Arial" w:hAnsi="Arial" w:cs="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41286" w:rsidRPr="00341286" w:rsidRDefault="00341286" w:rsidP="00082EC9">
      <w:pPr>
        <w:spacing w:after="0" w:line="600" w:lineRule="auto"/>
        <w:ind w:firstLine="720"/>
        <w:jc w:val="center"/>
        <w:rPr>
          <w:rFonts w:ascii="Arial" w:hAnsi="Arial" w:cs="Arial"/>
          <w:sz w:val="24"/>
          <w:szCs w:val="24"/>
          <w:lang w:eastAsia="el-GR"/>
        </w:rPr>
      </w:pPr>
      <w:r w:rsidRPr="00341286">
        <w:rPr>
          <w:rFonts w:ascii="Arial" w:hAnsi="Arial" w:cs="Arial"/>
          <w:sz w:val="24"/>
          <w:szCs w:val="24"/>
          <w:lang w:eastAsia="el-GR"/>
        </w:rPr>
        <w:t>(Χειροκροτήματα από την πτέρυγα της Ελληνικής Λύσης)</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b/>
          <w:sz w:val="24"/>
          <w:szCs w:val="24"/>
          <w:lang w:eastAsia="el-GR"/>
        </w:rPr>
        <w:t>ΠΡΟΕΔΡΕΥΩΝ (Οδυσσέας Κωνσταντινόπουλος):</w:t>
      </w:r>
      <w:r w:rsidRPr="00341286">
        <w:rPr>
          <w:rFonts w:ascii="Arial" w:hAnsi="Arial" w:cs="Arial"/>
          <w:sz w:val="24"/>
          <w:szCs w:val="24"/>
          <w:lang w:eastAsia="el-GR"/>
        </w:rPr>
        <w:t xml:space="preserve"> Τον λόγο τώρα έχει ο Πρόεδρος Κοινοβουλευτικής Ομάδας του ΜέΡΑ25 κ. Ιωάννης </w:t>
      </w:r>
      <w:proofErr w:type="spellStart"/>
      <w:r w:rsidRPr="00341286">
        <w:rPr>
          <w:rFonts w:ascii="Arial" w:hAnsi="Arial" w:cs="Arial"/>
          <w:sz w:val="24"/>
          <w:szCs w:val="24"/>
          <w:lang w:eastAsia="el-GR"/>
        </w:rPr>
        <w:t>Βαρουφάκης</w:t>
      </w:r>
      <w:proofErr w:type="spellEnd"/>
      <w:r w:rsidRPr="00341286">
        <w:rPr>
          <w:rFonts w:ascii="Arial" w:hAnsi="Arial" w:cs="Arial"/>
          <w:sz w:val="24"/>
          <w:szCs w:val="24"/>
          <w:lang w:eastAsia="el-GR"/>
        </w:rPr>
        <w:t>, για είκοσι λεπτά.</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b/>
          <w:bCs/>
          <w:sz w:val="24"/>
          <w:szCs w:val="24"/>
          <w:lang w:eastAsia="zh-CN"/>
        </w:rPr>
        <w:t>ΓΙΑΝΗΣ ΒΑΡΟΥΦΑΚΗΣ (Γραμματέας του ΜέΡΑ25):</w:t>
      </w:r>
      <w:r w:rsidRPr="00341286">
        <w:rPr>
          <w:rFonts w:ascii="Arial" w:hAnsi="Arial" w:cs="Arial"/>
          <w:sz w:val="24"/>
          <w:szCs w:val="24"/>
          <w:lang w:eastAsia="el-GR"/>
        </w:rPr>
        <w:t xml:space="preserve"> Ευχαριστώ, κύριε Πρόεδρε.</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Κυρίες και κύριοι συνάδελφοι, αργήσαμε να κάνουμε αυτή τη συζήτηση. Έπρεπε να την έχουμε κάνει τον Ιούνιο.</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Εμείς, ως ΜέΡΑ25, στηρίξαμε τα μέτρα από την πρώτη στιγμή. Κάναμε αυτό που ζήτησε ο Πρωθυπουργός. Μιλήσαμε στο δικό μας κοινό, στον δικό μας κόσμο για τη σημασία που έχει η τήρηση των περιοριστικών μέτρων, για τη σημασία που έχει το να μην πάρουμε χαλαρά και ελαφρά τη καρδία αυτόν τον απαίσιο ιό. Εμείς δεν σταθήκαμε στο πολιτικό κόστος. Μιλήσαμε στους δικούς μας ανθρώπους και ξέρετε ήταν και αρκετοί από τους δικούς μας τους ανθρώπους που επειδή ακριβώς δεν έχουν </w:t>
      </w:r>
      <w:proofErr w:type="spellStart"/>
      <w:r w:rsidRPr="00341286">
        <w:rPr>
          <w:rFonts w:ascii="Arial" w:hAnsi="Arial" w:cs="Arial"/>
          <w:sz w:val="24"/>
          <w:szCs w:val="24"/>
          <w:lang w:eastAsia="el-GR"/>
        </w:rPr>
        <w:t>καμμία</w:t>
      </w:r>
      <w:proofErr w:type="spellEnd"/>
      <w:r w:rsidRPr="00341286">
        <w:rPr>
          <w:rFonts w:ascii="Arial" w:hAnsi="Arial" w:cs="Arial"/>
          <w:sz w:val="24"/>
          <w:szCs w:val="24"/>
          <w:lang w:eastAsia="el-GR"/>
        </w:rPr>
        <w:t xml:space="preserve"> πλέον εμπιστοσύνη στην εξουσία, κοίταξαν με σκεπτικισμό τα μέτρα. Εμείς τους είπαμε «όχι, έχει δίκιο η </w:t>
      </w:r>
      <w:r w:rsidRPr="00341286">
        <w:rPr>
          <w:rFonts w:ascii="Arial" w:hAnsi="Arial" w:cs="Arial"/>
          <w:sz w:val="24"/>
          <w:szCs w:val="24"/>
          <w:lang w:eastAsia="el-GR"/>
        </w:rPr>
        <w:lastRenderedPageBreak/>
        <w:t>Κυβέρνηση» και συνεχίζουμε να το κάνουμε όσον αφορά την σημασία της μάσκας. Ανταποκρινόμαστε σε αυτό που ζήτησε ο Πρωθυπουργός.</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Προειδοποιούσαμε, όμως, από την πρώτη στιγμή, από τον Μάρτιο, ότι η περίοδος της τυφλής καραντίνας πρέπει να είναι περίοδος προετοιμασίας και ότι είναι δύο πράγματα που πρέπει εσείς να κάνετε ως Κυβέρνηση. Δεν μπορεί να τα κάνετε όλα, αλλά δύο πράγματα έπρεπε να τα κάνετε.</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Το πρώτο ήταν να οργανώσετε ένα δίκτυο για μαζικά επαναλαμβανόμενα τεστ. Και το δεύτερο εφτά χιλιάδες διορισμοί μόνιμου προσωπικού νοσηλευτών και γιατρών στο ΕΣΥ. Αυτά τα είχαμε πει από την αρχή. Μας αγνοήσατε.</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Την 4</w:t>
      </w:r>
      <w:r w:rsidRPr="00341286">
        <w:rPr>
          <w:rFonts w:ascii="Arial" w:hAnsi="Arial" w:cs="Arial"/>
          <w:sz w:val="24"/>
          <w:szCs w:val="24"/>
          <w:vertAlign w:val="superscript"/>
          <w:lang w:eastAsia="el-GR"/>
        </w:rPr>
        <w:t>η</w:t>
      </w:r>
      <w:r w:rsidRPr="00341286">
        <w:rPr>
          <w:rFonts w:ascii="Arial" w:hAnsi="Arial" w:cs="Arial"/>
          <w:sz w:val="24"/>
          <w:szCs w:val="24"/>
          <w:lang w:eastAsia="el-GR"/>
        </w:rPr>
        <w:t xml:space="preserve"> Ιουνίου κατέθεσα επίκαιρη ερώτηση στον Πρωθυπουργό χωρίς </w:t>
      </w:r>
      <w:proofErr w:type="spellStart"/>
      <w:r w:rsidRPr="00341286">
        <w:rPr>
          <w:rFonts w:ascii="Arial" w:hAnsi="Arial" w:cs="Arial"/>
          <w:sz w:val="24"/>
          <w:szCs w:val="24"/>
          <w:lang w:eastAsia="el-GR"/>
        </w:rPr>
        <w:t>καμμία</w:t>
      </w:r>
      <w:proofErr w:type="spellEnd"/>
      <w:r w:rsidRPr="00341286">
        <w:rPr>
          <w:rFonts w:ascii="Arial" w:hAnsi="Arial" w:cs="Arial"/>
          <w:sz w:val="24"/>
          <w:szCs w:val="24"/>
          <w:lang w:eastAsia="el-GR"/>
        </w:rPr>
        <w:t xml:space="preserve"> αντιπολιτευτική διάθεση, στην οποία έθεσα συγκεκριμένα ερωτήματα. Πρώτον, πώς εκμεταλλευθήκατε το δίμηνο τυφλής καραντίνας ώστε να οργανωθούν τα μαζικά τεστ που θεωρούνται διεθνώς απαραίτητα; Πώς εκμεταλλευθήκατε το δίμηνο ώστε να οργανώσετε τις δομές της υγείας για να αντέξουν το δεύτερο κύμα; Και το τρίτο ερώτημα που έθεσα σε εκείνη την επίκαιρη ερώτηση είναι πως σκοπεύετε να ανοίξετε τα σχολεία το φθινόπωρο. </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Ο κύριος Πρωθυπουργός επέλεξε να μην απαντήσει. Αν είχατε προετοιμαστεί τότε, στις 4 Ιουνίου, θα ήταν μια εξαιρετική ευκαιρία να έρθετε να μας πείτε τι προετοιμασίες κάνατε, για να προετοιμάσετε και τον ελληνικό λαό. </w:t>
      </w:r>
      <w:r w:rsidRPr="00341286">
        <w:rPr>
          <w:rFonts w:ascii="Arial" w:hAnsi="Arial" w:cs="Arial"/>
          <w:sz w:val="24"/>
          <w:szCs w:val="24"/>
          <w:lang w:eastAsia="el-GR"/>
        </w:rPr>
        <w:lastRenderedPageBreak/>
        <w:t xml:space="preserve">Σήμερα, τρεις μήνες μετά, γνωρίζουμε την απάντηση. Δεν είχατε προετοιμαστεί. Επιλέξατε όμως να μην προετοιμαστείτε. </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Δεν σας κατηγορώ, κύριε Πρωθυπουργέ, κυρίες και κύριοι της Συμπολίτευσης, για ανικανότητα ή για ολιγωρία. Απλά, η προετοιμασία που εμείς προτάξαμε απαιτούσε πράγματα που συγκρούονται με πολύ συγκεκριμένα ιδιωτικά συμφέροντα αυτό που εμείς ονομάζουμε παρασιτική ολιγαρχία. Το δημόσιο δίκτυο για μαζικά τεστ έρχεται σε άμεση σύγκρουση με τα συμφέροντα των ιδιωτικών διαγνωστικών κέντρων. Οι μαζικές προσλήψεις των επτά χιλιάδων μόνιμων νοσηλευτών και γιατρών, που σύμφωνα με το οργανόγραμμα του δικού σας Υπουργείου Υγείας είναι απαραίτητα, για να έρθει το ΕΣΥ εκεί που θα έπρεπε να είναι μετά από δέκα χρόνια </w:t>
      </w:r>
      <w:proofErr w:type="spellStart"/>
      <w:r w:rsidRPr="00341286">
        <w:rPr>
          <w:rFonts w:ascii="Arial" w:hAnsi="Arial" w:cs="Arial"/>
          <w:sz w:val="24"/>
          <w:szCs w:val="24"/>
          <w:lang w:eastAsia="el-GR"/>
        </w:rPr>
        <w:t>μνημονιακής</w:t>
      </w:r>
      <w:proofErr w:type="spellEnd"/>
      <w:r w:rsidRPr="00341286">
        <w:rPr>
          <w:rFonts w:ascii="Arial" w:hAnsi="Arial" w:cs="Arial"/>
          <w:sz w:val="24"/>
          <w:szCs w:val="24"/>
          <w:lang w:eastAsia="el-GR"/>
        </w:rPr>
        <w:t xml:space="preserve"> κατάρρευσης, γνωρίζουμε ότι είναι ο εφιάλτης των ιδιωτικών κλινικών. Αφήσατε, λοιπόν, τη δημόσια υγεία εξουθενωμένη, αφήσατε τον λαό απροστάτευτο για να μην θίξετε αυτά τα συμφέροντα. Έρχεστε εδώ σήμερα για να προσποιηθείτε ότι έχετε τον έλεγχο. Δεν τον έχετε. </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Σήμερα η κυβέρνηση της Μεγάλης Βρετανίας ανακοίνωσε ότι μπαίνουν στη λίστα της υποχρεωτικής καραντίνας για επισκέπτες που επιστρέφουν στη Βρετανία η Λέσβος, η Τήνος, η Σέριφος, η Μύκονος, η Κρήτη, η Ζάκυνθος, η Σαντορίνη. Είναι ένα απλό παράδειγμα. Το χειρότερο είναι ότι η δική μας κρίση είναι ότι θα θέλατε να έχετε τον έλεγχο, θα θέλατε να κάνετε όλα αυτά που λέμε </w:t>
      </w:r>
      <w:r w:rsidRPr="00341286">
        <w:rPr>
          <w:rFonts w:ascii="Arial" w:hAnsi="Arial" w:cs="Arial"/>
          <w:sz w:val="24"/>
          <w:szCs w:val="24"/>
          <w:lang w:eastAsia="el-GR"/>
        </w:rPr>
        <w:lastRenderedPageBreak/>
        <w:t xml:space="preserve">αλλά προτιμάτε να μην αποκτήσετε τον έλεγχο, αν το αντίτιμο θα πρέπει να είναι να θίξετε τα συμφέροντα των ημέτερων. </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Κατά τη διάρκεια του καλοκαιριού, όπου πήγαμε, είδαμε τα αποτελέσματα της εκούσιας ολιγωρίας σας. Πήγαμε σε νοσοκομείο μετά την καραντίνα στην Κρήτη, στη Θεσσαλονίκη, στη Ρόδο, στην Κέρκυρα κι εκεί, κύριε Πρωθυπουργέ, κύριε Υπουργέ της Υγείας, βρήκαμε γιατρούς και νοσηλευτές εξουθενωμένους, παρατημένους, θυμωμένους και φοβισμένους. Βρήκαμε νέα μηχανήματα δωρεά του Ιδρύματος «Σταύρος Νιάρχος», χωρίς αντιδραστήρια. Διαπιστώσαμε απειροελάχιστες προσλήψεις νέων μόνιμων νοσηλευτών και γιατρών. Μηδενικές σχεδόν. Έπαιρναν κάποιον με δωδεκάμηνες ή </w:t>
      </w:r>
      <w:proofErr w:type="spellStart"/>
      <w:r w:rsidRPr="00341286">
        <w:rPr>
          <w:rFonts w:ascii="Arial" w:hAnsi="Arial" w:cs="Arial"/>
          <w:sz w:val="24"/>
          <w:szCs w:val="24"/>
          <w:lang w:eastAsia="el-GR"/>
        </w:rPr>
        <w:t>εικοσιτετράμηνες</w:t>
      </w:r>
      <w:proofErr w:type="spellEnd"/>
      <w:r w:rsidRPr="00341286">
        <w:rPr>
          <w:rFonts w:ascii="Arial" w:hAnsi="Arial" w:cs="Arial"/>
          <w:sz w:val="24"/>
          <w:szCs w:val="24"/>
          <w:lang w:eastAsia="el-GR"/>
        </w:rPr>
        <w:t xml:space="preserve"> συμβάσεις. </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Δεν είναι εύκολο, κύριε Πρωθυπουργέ, κύριε Υπουργέ της Υγείας, για κάποιον νοσηλευτή να πάει σε ένα περιφερειακό νοσοκομείο με 800 ευρώ τον μήνα, αν δεν ξέρει αν θα μείνει ή δεν θα μείνει πάνω από ένα ή δύο χρόνια. </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Γι’ αυτό σας ρωτάμε και θέλουμε να μας πείτε υπεύθυνα στη δευτερολογία σας, κύριε Πρωθυπουργέ. Πόσες αποχωρήσεις ιατρικού και νοσηλευτικού προσωπικού είχαμε κατά τη διάρκεια της δικής σας διακυβέρνησης τον τελευταίο ενάμιση χρόνο; Ένα απλό ερώτημα είναι. Ένα νούμερο παρακαλώ. Δεύτερον, πόσες νόμιμες προσλήψεις έχουν ολοκληρωθεί; Όχι πόσες έχουν προγραμματιστεί αλλά πόσες έχουν </w:t>
      </w:r>
      <w:r w:rsidRPr="00341286">
        <w:rPr>
          <w:rFonts w:ascii="Arial" w:hAnsi="Arial" w:cs="Arial"/>
          <w:sz w:val="24"/>
          <w:szCs w:val="24"/>
          <w:lang w:eastAsia="el-GR"/>
        </w:rPr>
        <w:lastRenderedPageBreak/>
        <w:t xml:space="preserve">ολοκληρωθεί. Ισχύει ή δεν ισχύει ότι καθυστερείτε να καταβάλλετε δεδουλευμένες υπερωρίες στους νοσοκομειακούς γιατρούς; Πείτε μας. Ισχύει ή δεν ισχύει ότι προσπαθείτε να καλύψετε τα υπάρχοντα κενά εξουθενώνοντας γιατρούς και νοσηλευτές όπως καταγγέλλουν οι οργανώσεις τους, για παράδειγμα η ΟΕΝΓΕ. Ισχύει ή δεν ισχύει ότι υπήρξαν γιατροί που αν και ήταν ύποπτα κρούσματα συνέχισαν να δουλεύουν γιατί αν έπαυαν να δουλεύουν θα έκλειναν σημαντικές κλινικές; </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Σας είχαμε πει από τον Μάρτιο ότι θα χρειαστούν τόσο μόνιμα κέντρα όσο και κινητά συνεργεία όπου οι πολίτες θα μπορούν να κάνουν δωρεάν και επαναλαμβανόμενα τεστ.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Κύριε Πρωθυπουργέ, αναφερθήκατε στην εφαρμογή που δεν μπόρεσε να δουλέψει. Ο μόνος λόγος που δεν μπόρεσε να δουλέψει είναι επειδή δεν γίνονταν τεστ. Δεν μπορεί μια εφαρμογή μόνη της, να καθοδηγεί τους πολίτες, όταν δεν έχουν κάνει τεστ. Τι κάνατε αυτούς τους μήνες που σας εκλιπαρούσαμε να οργανώσετε αυτό το δημόσιο δίκτυο για μαζικά τεστ; Τίποτα. Ούτε μόνιμα κέντρα, ούτε δωρεάν τεστ, ούτε καν πλαφόν στην τιμή των ιδιωτικών τεστ, ούτε άξια λόγου κινητά συνεργεία. </w:t>
      </w:r>
      <w:proofErr w:type="spellStart"/>
      <w:r w:rsidRPr="00341286">
        <w:rPr>
          <w:rFonts w:ascii="Arial" w:hAnsi="Arial"/>
          <w:sz w:val="24"/>
          <w:szCs w:val="24"/>
          <w:lang w:eastAsia="el-GR"/>
        </w:rPr>
        <w:t>Καμμία</w:t>
      </w:r>
      <w:proofErr w:type="spellEnd"/>
      <w:r w:rsidRPr="00341286">
        <w:rPr>
          <w:rFonts w:ascii="Arial" w:hAnsi="Arial"/>
          <w:sz w:val="24"/>
          <w:szCs w:val="24"/>
          <w:lang w:eastAsia="el-GR"/>
        </w:rPr>
        <w:t xml:space="preserve"> σκέψη για περιοδικά, ανά εβδομάδα, ανά δεκαπενθήμερο τεστ σε εργαζόμενους, σε σχολεία, σε γηροκομεία, σε προσφυγικές δομές. Λες και η διεθνής εμπειρία δεν κατέδειξε ότι αυτά είναι απαραίτητα.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Ένα άλλο μικρό ερώτημα, αλλά σημαντικό: Είναι αλήθεια ή όχι ότι σας επέβαλε το επιχειρηματικό λόμπι να μην αναφέρεστε στα κρούσματα ανά πόλη, ανά γειτονιά, αλλά μόνο ανά περιφέρεια; Μακάρι να μην είναι έτσι, κάτι το οποίο ξέρουμε ότι γίνεται. Πείτε μας όμως: Γιατί στέλνετε με απευθείας αναθέσεις τα τεστ των δημόσιων νοσοκομείων σε ιδιωτικά ερευνητικά κέντρα; Ποιος από εσάς είναι πολιτικά υπεύθυνος για τη μη έγκαιρη παραγγελία αντιδραστηρίων, την ώρα που ανοίγατε τα σύνορα της χώρας; Κύριε Πρωθυπουργέ, το ελάχιστο που χρωστάτε στον ελληνικό λαό είναι μια συγγνώμη γι’ αυτά. Πείτε μας τουλάχιστον ότι η μείωση των τεστ, που φέρνει αυτή η αποτυχία είναι αποτέλεσμα μιας ανικανότητας, πως δεν εντάσσεται σε ένα οργανωμένο σχέδιο για την ενίσχυση των ιδιωτικών κλινικών και διαγνωστικών κέντρων.</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Όταν ανοίξατε τα σύνορα, «μπας και σωθεί κάτι από τον τουρισμό» -το είπατε-, εμείς σας προειδοποιήσαμε. Είπατε και σας άκουσα πολύ προσεκτικά και έχει μια λογική αυτό, προσπαθήσατε να σώσετε ό,τι μπορείτε από τον τουρισμό. Μιλήσατε για τέσσερα εκατομμύρια αντί για τα τριάντα που έρχονται κανονικά. Είναι χρήματα που οι άνθρωποί μας εξαρτώνται από αυτά, είναι σωστό αυτό. Εμείς όμως, σας θέσαμε ένα ερώτημα πριν την 4</w:t>
      </w:r>
      <w:r w:rsidRPr="00341286">
        <w:rPr>
          <w:rFonts w:ascii="Arial" w:hAnsi="Arial"/>
          <w:sz w:val="24"/>
          <w:szCs w:val="24"/>
          <w:vertAlign w:val="superscript"/>
          <w:lang w:eastAsia="el-GR"/>
        </w:rPr>
        <w:t>η</w:t>
      </w:r>
      <w:r w:rsidRPr="00341286">
        <w:rPr>
          <w:rFonts w:ascii="Arial" w:hAnsi="Arial"/>
          <w:sz w:val="24"/>
          <w:szCs w:val="24"/>
          <w:lang w:eastAsia="el-GR"/>
        </w:rPr>
        <w:t xml:space="preserve"> Ιουνίου. Άξιζε τον κόπο; Αν το δείτε ως επένδυση, αυτά τα χρήματα άξιζαν πρώτον, σε σχέση με τον μεγαλύτερο κίνδυνο στον οποίο θέτεται η κοινωνία και το δεύτερο στην κεφαλαιοποίηση που εσείς μιλάτε, για την καλή εικόνα της Ελλάδας στον </w:t>
      </w:r>
      <w:r w:rsidRPr="00341286">
        <w:rPr>
          <w:rFonts w:ascii="Arial" w:hAnsi="Arial"/>
          <w:sz w:val="24"/>
          <w:szCs w:val="24"/>
          <w:lang w:eastAsia="el-GR"/>
        </w:rPr>
        <w:lastRenderedPageBreak/>
        <w:t xml:space="preserve">τουρισμό του χρόνου; Γιατί σας είπα -δεν ξέρω αν το ακούσατε αυτό- σήμερα, μια σειρά από νησιά μας μπήκαν στη λίστα καραντίνας της Βρετανίας. Άρα το κεφάλαιο και η κεφαλαιοποίηση στην οποία αναφέρεστε αν το δείτε υπό όρους κόστους οφέλους, φαίνεται ότι ήταν εσφαλμένη η κρίση σας.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Μας απαντήσατε -και ήταν και σε μια προσωπική συνομιλία που είχαμε, πολύ ευχάριστη- ότι έχετε στη φαρέτρα σας τον εξαιρετικό αλγόριθμο -που αναφέρατε και σήμερα- του κ. Δρακόπουλου αν δεν κάνω λάθος, από το </w:t>
      </w:r>
      <w:proofErr w:type="spellStart"/>
      <w:r w:rsidRPr="00341286">
        <w:rPr>
          <w:rFonts w:ascii="Arial" w:hAnsi="Arial"/>
          <w:sz w:val="24"/>
          <w:szCs w:val="24"/>
          <w:lang w:eastAsia="el-GR"/>
        </w:rPr>
        <w:t>Λος</w:t>
      </w:r>
      <w:proofErr w:type="spellEnd"/>
      <w:r w:rsidRPr="00341286">
        <w:rPr>
          <w:rFonts w:ascii="Arial" w:hAnsi="Arial"/>
          <w:sz w:val="24"/>
          <w:szCs w:val="24"/>
          <w:lang w:eastAsia="el-GR"/>
        </w:rPr>
        <w:t xml:space="preserve"> </w:t>
      </w:r>
      <w:proofErr w:type="spellStart"/>
      <w:r w:rsidRPr="00341286">
        <w:rPr>
          <w:rFonts w:ascii="Arial" w:hAnsi="Arial"/>
          <w:sz w:val="24"/>
          <w:szCs w:val="24"/>
          <w:lang w:eastAsia="el-GR"/>
        </w:rPr>
        <w:t>Άντζελες</w:t>
      </w:r>
      <w:proofErr w:type="spellEnd"/>
      <w:r w:rsidRPr="00341286">
        <w:rPr>
          <w:rFonts w:ascii="Arial" w:hAnsi="Arial"/>
          <w:sz w:val="24"/>
          <w:szCs w:val="24"/>
          <w:lang w:eastAsia="el-GR"/>
        </w:rPr>
        <w:t xml:space="preserve">, από το </w:t>
      </w:r>
      <w:r w:rsidRPr="00341286">
        <w:rPr>
          <w:rFonts w:ascii="Arial" w:hAnsi="Arial"/>
          <w:sz w:val="24"/>
          <w:szCs w:val="24"/>
          <w:lang w:val="en-US" w:eastAsia="el-GR"/>
        </w:rPr>
        <w:t>UCLA</w:t>
      </w:r>
      <w:r w:rsidRPr="00341286">
        <w:rPr>
          <w:rFonts w:ascii="Arial" w:hAnsi="Arial"/>
          <w:sz w:val="24"/>
          <w:szCs w:val="24"/>
          <w:lang w:eastAsia="el-GR"/>
        </w:rPr>
        <w:t xml:space="preserve">, το οποίο σας κατεύθυνε στο να κάνετε το βέλτιστο αριθμό τεστ ανά πτήση, ανάλογα με την προέλευση των επιβατών, ανάλογα με τα χαρακτηριστικά τους. Μπράβο για τον αλγόριθμο, καλός ήταν, πολύ χρήσιμος. Εμείς, όμως θέσαμε ένα ερώτημα ακόμα τότε. Πώς θα προστατευθούν οι κάτοικοι αυτής της χώρας, όταν τα θετικά δείγματα που προκύψουν από τα τεστ που γίνονται στη βάση αυτού του αλγόριθμου, ξεπεράσουν τη δυνατότητα του προσωπικού σας, για να γίνει </w:t>
      </w:r>
      <w:proofErr w:type="spellStart"/>
      <w:r w:rsidRPr="00341286">
        <w:rPr>
          <w:rFonts w:ascii="Arial" w:hAnsi="Arial"/>
          <w:sz w:val="24"/>
          <w:szCs w:val="24"/>
          <w:lang w:eastAsia="el-GR"/>
        </w:rPr>
        <w:t>ιχνηλάτηση</w:t>
      </w:r>
      <w:proofErr w:type="spellEnd"/>
      <w:r w:rsidRPr="00341286">
        <w:rPr>
          <w:rFonts w:ascii="Arial" w:hAnsi="Arial"/>
          <w:sz w:val="24"/>
          <w:szCs w:val="24"/>
          <w:lang w:eastAsia="el-GR"/>
        </w:rPr>
        <w:t xml:space="preserve"> αυτών που ήδη μπήκαν στη χώρα με το δικό σας αλγόριθμο; Σε αυτό δεν είχαμε απάντηση.</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Κλείσατε τα καλοκαιρινά θέατρα που τηρούσαν όλες τις δικές σας οδηγίες -όχι επίσημα, αλλά ανεπίσημα με πίεση στους δημάρχους, γνωρίζουμε τι έγινε-, αλλά αφήσατε μπαρ που δεν τήρησαν </w:t>
      </w:r>
      <w:proofErr w:type="spellStart"/>
      <w:r w:rsidRPr="00341286">
        <w:rPr>
          <w:rFonts w:ascii="Arial" w:hAnsi="Arial"/>
          <w:sz w:val="24"/>
          <w:szCs w:val="24"/>
          <w:lang w:eastAsia="el-GR"/>
        </w:rPr>
        <w:t>καμμία</w:t>
      </w:r>
      <w:proofErr w:type="spellEnd"/>
      <w:r w:rsidRPr="00341286">
        <w:rPr>
          <w:rFonts w:ascii="Arial" w:hAnsi="Arial"/>
          <w:sz w:val="24"/>
          <w:szCs w:val="24"/>
          <w:lang w:eastAsia="el-GR"/>
        </w:rPr>
        <w:t xml:space="preserve"> οδηγία. Μια επιλογή που δείχνει τη σχέση σας με τον πολιτισμό. Και όταν ο κόμπος έφτασε στο χτένι, </w:t>
      </w:r>
      <w:r w:rsidRPr="00341286">
        <w:rPr>
          <w:rFonts w:ascii="Arial" w:hAnsi="Arial"/>
          <w:sz w:val="24"/>
          <w:szCs w:val="24"/>
          <w:lang w:eastAsia="el-GR"/>
        </w:rPr>
        <w:lastRenderedPageBreak/>
        <w:t xml:space="preserve">βάλατε το όριο τα μεσάνυχτα, λες και ο ιός είναι η αντίστροφη Σταχτοπούτα. Όλα για το θεαθήναι, με άλλα λόγια.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Κύριε Πρωθυπουργέ, πραγματικά δεν πιστεύουμε ότι πρόκειται για ανικανότητα. Πιστεύουμε ότι επιλέξατε να μην προετοιμαστείτε, επειδή η προετοιμασία αυτή απαιτούσε πράγματα που συγκρούονται με τα συμφέροντα τα οποία εξυπηρετείτε. Το βλέπουμε με τα τεστ και με την πριμοδότηση των πανάκριβων ιδιωτικών διαγνωστικών κέντρων. Το είδαμε εδώ σε αυτή την Αίθουσα, όταν κάποια στιγμή ήρθατε να απαντήσετε στο ερώτημα τι εννοούσατε στα διαγγέλματά σας τα τηλεοπτικά προς τον ελληνικό λαό, όταν μιλούσαμε για θωράκιση του Εθνικού Συστήματος Υγείας. Και μας είπατε ΣΔΙΤ: Συμπράξεις δημόσιου και ιδιωτικού τομέα. Με άλλα λόγια το δημόσιο πάλι θα βάζει πλάτες στον ιδιώτη, να έχει εξασφαλισμένο κέρδος ο ιδιώτης και εξασφαλισμένο ρίσκο και χασούρα το δημόσιο. Συρρίκνωση του ΕΣΥ. Αυτό μας είπατε.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Σήμερα σας κοιτάμε όλους της Συμπολίτευσης στα μάτια και σας το λέμε ευθαρσώς: Ξέρουμε τι κάνατε αυτό το καλοκαίρι: Τίποτα, εκουσίως τίποτα, διακινδυνεύοντας τη δημόσια υγεία υπέρ του ιδιωτικού τομέα που εξ ορισμού και κατασκευής δεν μπορεί να βοηθήσει στην καταπολέμηση της πανδημίας, τουλάχιστον όχι με έναν τρόπο που να είναι οικονομικός για την κοινωνία μας.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Όσον αφορά τώρα την επιστροφή στα θρανία, θα ήθελα να πω τα εξής. Εμείς στο ΜέΡΑ25 θέλαμε και θέλουμε τα παιδιά να πηγαίνουν στο σχολείο. Θα υποστηρίξουμε την επιστροφή τους στα θρανία. Θέλουμε τα παιδιά να κοιτάζονται στα μάτια μεταξύ τους, με τους δασκάλους τους, με τους καθηγητές τους και να σπάσει αυτός ο αποκλεισμός, που κι εσείς αναφέρατε, κύριε Πρωθυπουργέ.</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Όμως, για να γίνει αυτό σας καλούσαμε από τον Απρίλιο να εκμεταλλευτείτε τους καλοκαιρινούς μήνες για προετοιμασία των σχολικών κτιρίων. Για παράδειγμα, αίθουσες, διάδρομοι, κοινοί χώροι, συστηματικός καθαρισμός και υγειονομική οργάνωση των σχολικών κτηρίων στη διάρκεια του καλοκαιριού, έγκαιρες προσλήψεις μόνιμων εκπαιδευτικών και έγκαιρες προσλήψεις των αναπληρωτών. Πάλι στα τέλη Αυγούστου - αρχές Σεπτεμβρίου τους προσλάβατε. Έπρεπε να τους έχετε προσλάβει, όπως σας λέγαμε, από τον Μάιο, από τον Ιούνιο, ώστε να προετοιμαστεί καλού-κακού στη διάρκεια του καλοκαιριού και μια </w:t>
      </w:r>
      <w:proofErr w:type="spellStart"/>
      <w:r w:rsidRPr="00341286">
        <w:rPr>
          <w:rFonts w:ascii="Arial" w:hAnsi="Arial"/>
          <w:sz w:val="24"/>
          <w:szCs w:val="24"/>
          <w:lang w:eastAsia="el-GR"/>
        </w:rPr>
        <w:t>τηλεκπαίδευση</w:t>
      </w:r>
      <w:proofErr w:type="spellEnd"/>
      <w:r w:rsidRPr="00341286">
        <w:rPr>
          <w:rFonts w:ascii="Arial" w:hAnsi="Arial"/>
          <w:sz w:val="24"/>
          <w:szCs w:val="24"/>
          <w:lang w:eastAsia="el-GR"/>
        </w:rPr>
        <w:t xml:space="preserve"> συμβατή με τις σωστές αρχές της εξ αποστάσεως μάθησης και όχι να πετάμε ένα </w:t>
      </w:r>
      <w:r w:rsidRPr="00341286">
        <w:rPr>
          <w:rFonts w:ascii="Arial" w:hAnsi="Arial"/>
          <w:sz w:val="24"/>
          <w:szCs w:val="24"/>
          <w:lang w:val="en-US" w:eastAsia="el-GR"/>
        </w:rPr>
        <w:t>zoom</w:t>
      </w:r>
      <w:r w:rsidRPr="00341286">
        <w:rPr>
          <w:rFonts w:ascii="Arial" w:hAnsi="Arial"/>
          <w:sz w:val="24"/>
          <w:szCs w:val="24"/>
          <w:lang w:eastAsia="el-GR"/>
        </w:rPr>
        <w:t xml:space="preserve"> και ό,τι γίνει την τελευταία στιγμή. Τι κάνετε από όλα αυτά; Απολύτως τίποτα. Ψέματα, κάνατε κάτι και το ανέφεραν κι άλλοι συνάδελφοι. Η κ. </w:t>
      </w:r>
      <w:proofErr w:type="spellStart"/>
      <w:r w:rsidRPr="00341286">
        <w:rPr>
          <w:rFonts w:ascii="Arial" w:hAnsi="Arial"/>
          <w:sz w:val="24"/>
          <w:szCs w:val="24"/>
          <w:lang w:eastAsia="el-GR"/>
        </w:rPr>
        <w:t>Κεραμέως</w:t>
      </w:r>
      <w:proofErr w:type="spellEnd"/>
      <w:r w:rsidRPr="00341286">
        <w:rPr>
          <w:rFonts w:ascii="Arial" w:hAnsi="Arial"/>
          <w:sz w:val="24"/>
          <w:szCs w:val="24"/>
          <w:lang w:eastAsia="el-GR"/>
        </w:rPr>
        <w:t xml:space="preserve"> αύξησε τον αριθμό στις τάξεις στους είκοσι πέντε μαθητές και όταν ήρθε η γενική κατακραυγή από </w:t>
      </w:r>
      <w:r w:rsidRPr="00341286">
        <w:rPr>
          <w:rFonts w:ascii="Arial" w:hAnsi="Arial"/>
          <w:sz w:val="24"/>
          <w:szCs w:val="24"/>
          <w:lang w:eastAsia="el-GR"/>
        </w:rPr>
        <w:lastRenderedPageBreak/>
        <w:t>την κοινωνία, ήρθατε να κάνετε αυτό που κάνουν εκείνοι που προσπαθούν να ρίξουν στάχτη στα μάτια του κόσμου παίζοντας με τους μέσους όρους.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Κυρία Υπουργέ, με την προσπάθεια να κρύψετε την αλήθεια προσθέτοντας τους πέντε μαθητές σε μια τάξη σε ένα ακριτικό νησί στους είκοσι πέντε ή είκοσι έξι ή είκοσι επτά ή τριάντα μαθητές που στοιβάζονται στην Αθήνα ή στη Θεσσαλονίκη και βγάζοντας τον μέσο όρο, πέντε και τριάντα, </w:t>
      </w:r>
      <w:proofErr w:type="spellStart"/>
      <w:r w:rsidRPr="00341286">
        <w:rPr>
          <w:rFonts w:ascii="Arial" w:hAnsi="Arial"/>
          <w:sz w:val="24"/>
          <w:szCs w:val="24"/>
          <w:lang w:eastAsia="el-GR"/>
        </w:rPr>
        <w:t>δεκαεπτάμισι</w:t>
      </w:r>
      <w:proofErr w:type="spellEnd"/>
      <w:r w:rsidRPr="00341286">
        <w:rPr>
          <w:rFonts w:ascii="Arial" w:hAnsi="Arial"/>
          <w:sz w:val="24"/>
          <w:szCs w:val="24"/>
          <w:lang w:eastAsia="el-GR"/>
        </w:rPr>
        <w:t xml:space="preserve">, θριαμβολογώντας ότι ρίξατε τον μέσο όρο, εκτίθεστε. Απλά, σας εκθέτει αυτό. Δεν μπορείτε να κοροϊδέψετε τους γονείς τόσο εύκολα. Οι γονείς και η κοινωνία γνωρίζει ότι οι πέντε μαθητές από την Αστυπάλαια, όπου δεν έχει </w:t>
      </w:r>
      <w:proofErr w:type="spellStart"/>
      <w:r w:rsidRPr="00341286">
        <w:rPr>
          <w:rFonts w:ascii="Arial" w:hAnsi="Arial"/>
          <w:sz w:val="24"/>
          <w:szCs w:val="24"/>
          <w:lang w:eastAsia="el-GR"/>
        </w:rPr>
        <w:t>κορωνοϊό</w:t>
      </w:r>
      <w:proofErr w:type="spellEnd"/>
      <w:r w:rsidRPr="00341286">
        <w:rPr>
          <w:rFonts w:ascii="Arial" w:hAnsi="Arial"/>
          <w:sz w:val="24"/>
          <w:szCs w:val="24"/>
          <w:lang w:eastAsia="el-GR"/>
        </w:rPr>
        <w:t>, μπορεί να ρίχνουν τον μέσο όρο σχετικά με το τι γίνεται στην Καλαμαριά ή στην Κυψέλη, αλλά δεν βοηθούν στην ασφάλεια και την εξασφάλιση της υγείας των παιδιών σ’ αυτές τις τάξεις που συνωστίζονται.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(Στο σημείο αυτό την Προεδρική Έδρα καταλαμβάνει ο Πρόεδρος της Βουλής κ. </w:t>
      </w:r>
      <w:r w:rsidRPr="00341286">
        <w:rPr>
          <w:rFonts w:ascii="Arial" w:hAnsi="Arial"/>
          <w:b/>
          <w:sz w:val="24"/>
          <w:szCs w:val="24"/>
          <w:lang w:eastAsia="el-GR"/>
        </w:rPr>
        <w:t>ΚΩΝΣΤΑΝΤΙΝΟΣ ΤΑΣΟΥΛΑΣ</w:t>
      </w:r>
      <w:r w:rsidRPr="00341286">
        <w:rPr>
          <w:rFonts w:ascii="Arial" w:hAnsi="Arial"/>
          <w:sz w:val="24"/>
          <w:szCs w:val="24"/>
          <w:lang w:eastAsia="el-GR"/>
        </w:rPr>
        <w:t>)</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Θα περάσω τώρα σε κάτι άλλο το οποίο αφορά κι εμάς εδώ ως Βουλευτές.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Κυρίες και κύριοι Βουλευτές, πρέπει να ντρεπόμαστε εμείς οι Βουλευτές εδώ μέσα. Αν δεν κάνω λάθος -το Προεδρείο μπορεί να με διορθώσει- έχουμε αποφασίσει ότι για τη δική μας ασφάλεια ένας Βουλευτής αντιστοιχεί σε δέκα τετραγωνικά μέτρα. Έτσι δεν είναι; Ακόμα κι αν δεχτούμε τον ανυπόστατο μέσο </w:t>
      </w:r>
      <w:r w:rsidRPr="00341286">
        <w:rPr>
          <w:rFonts w:ascii="Arial" w:hAnsi="Arial"/>
          <w:sz w:val="24"/>
          <w:szCs w:val="24"/>
          <w:lang w:eastAsia="el-GR"/>
        </w:rPr>
        <w:lastRenderedPageBreak/>
        <w:t>όρο του Υπουργείου Παιδείας, του ένα προς δύο τετραγωνικά μέτρα, είναι αστείο εμείς να δίνουμε δέκα τετραγωνικά μέτρα στον καθένα και στην καθεμιά μας, αλλά στους μαθητές να δίνουμε δύο στην καλύτερη των περιπτώσεων. Πώς νιώθετε γι’ αυτό, κυρίες και κύριοι της Συμπολίτευσης; Εγώ δεν νιώθω καλά.</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Πώς νιώθετε που στη διάρκεια του καλοκαιριού δεν έγινε τίποτα για την εσωτερική διαμόρφωση των αιθουσών. Δεν εξασφαλίστηκαν ατομικά θρανία. </w:t>
      </w:r>
      <w:proofErr w:type="spellStart"/>
      <w:r w:rsidRPr="00341286">
        <w:rPr>
          <w:rFonts w:ascii="Arial" w:hAnsi="Arial"/>
          <w:sz w:val="24"/>
          <w:szCs w:val="24"/>
          <w:lang w:eastAsia="el-GR"/>
        </w:rPr>
        <w:t>Πλέξι</w:t>
      </w:r>
      <w:proofErr w:type="spellEnd"/>
      <w:r w:rsidRPr="00341286">
        <w:rPr>
          <w:rFonts w:ascii="Arial" w:hAnsi="Arial"/>
          <w:sz w:val="24"/>
          <w:szCs w:val="24"/>
          <w:lang w:eastAsia="el-GR"/>
        </w:rPr>
        <w:t xml:space="preserve"> </w:t>
      </w:r>
      <w:proofErr w:type="spellStart"/>
      <w:r w:rsidRPr="00341286">
        <w:rPr>
          <w:rFonts w:ascii="Arial" w:hAnsi="Arial"/>
          <w:sz w:val="24"/>
          <w:szCs w:val="24"/>
          <w:lang w:eastAsia="el-GR"/>
        </w:rPr>
        <w:t>γκλας</w:t>
      </w:r>
      <w:proofErr w:type="spellEnd"/>
      <w:r w:rsidRPr="00341286">
        <w:rPr>
          <w:rFonts w:ascii="Arial" w:hAnsi="Arial"/>
          <w:sz w:val="24"/>
          <w:szCs w:val="24"/>
          <w:lang w:eastAsia="el-GR"/>
        </w:rPr>
        <w:t xml:space="preserve"> θα έχετε βάλει στις έδρες των καθηγητών; Κάποιοι από αυτούς, ξέρετε πάρα πολύ καλά, όπως και οι γιατροί μας, έτσι και οι δάσκαλοι και οι καθηγητές μας έχουν μέσο όρο ηλικίας τα εξήντα, γιατί δεν έχουν γίνει σοβαροί διορισμοί λόγω μνημονίων τόσα χρόνια. Αυτοί οι άνθρωποι, οι πενηντάρηδες και οι εξηντάρηδες, έχουν ένα τέτοιο </w:t>
      </w:r>
      <w:proofErr w:type="spellStart"/>
      <w:r w:rsidRPr="00341286">
        <w:rPr>
          <w:rFonts w:ascii="Arial" w:hAnsi="Arial"/>
          <w:sz w:val="24"/>
          <w:szCs w:val="24"/>
          <w:lang w:eastAsia="el-GR"/>
        </w:rPr>
        <w:t>πλέξι</w:t>
      </w:r>
      <w:proofErr w:type="spellEnd"/>
      <w:r w:rsidRPr="00341286">
        <w:rPr>
          <w:rFonts w:ascii="Arial" w:hAnsi="Arial"/>
          <w:sz w:val="24"/>
          <w:szCs w:val="24"/>
          <w:lang w:eastAsia="el-GR"/>
        </w:rPr>
        <w:t xml:space="preserve"> </w:t>
      </w:r>
      <w:proofErr w:type="spellStart"/>
      <w:r w:rsidRPr="00341286">
        <w:rPr>
          <w:rFonts w:ascii="Arial" w:hAnsi="Arial"/>
          <w:sz w:val="24"/>
          <w:szCs w:val="24"/>
          <w:lang w:eastAsia="el-GR"/>
        </w:rPr>
        <w:t>γκλας</w:t>
      </w:r>
      <w:proofErr w:type="spellEnd"/>
      <w:r w:rsidRPr="00341286">
        <w:rPr>
          <w:rFonts w:ascii="Arial" w:hAnsi="Arial"/>
          <w:sz w:val="24"/>
          <w:szCs w:val="24"/>
          <w:lang w:eastAsia="el-GR"/>
        </w:rPr>
        <w:t xml:space="preserve"> μπροστά στα παιδιά; Το έχετε φροντίσει αυτό; Όχι, βέβαια. Προβλέψατε ειδικές προσωπίδες ως επιπρόσθετη προφύλαξη πέραν των μασκών για τους καθηγητές και τους δασκάλους αυτούς; Κινητά συνεργεία για εβδομαδιαία ή δεκαπενθήμερα τεστ στα σχολεία; Όχι.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Ξέρετε καλά ότι υπάρχουν καθηγητές ειδικοτήτων που χρειάζεται να δουλέψουν, για να συμπληρώσουν το εκπαιδευτικό ωράριο, σε τρία και τέσσερα σχολεία. Εάν ένας από αυτούς βρεθεί θετικός, τι θα κάνετε; Θα κλείσετε και τα τρία ή τέσσερα αυτά σχολεία; Το έχετε σκεφτεί;</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Ως προς τον καθαρισμό των σχολείων -και αναφέρθηκαν και άλλοι συνάδελφοι- εγώ θα ήθελα να σας ζητήσω να μου δώσετε νούμερα. Πόσους και πόσους υπαλλήλους καθαρισμού θα έχουμε; Συγκεκριμένα πόσα τετραγωνικά μέτρα αντιστοιχούν σε κάθε υπάλληλο καθαρισμού; Δηλαδή πόσα τετραγωνικά μέτρα θα πρέπει ο κάθε υπάλληλος καθαρισμού να καθαρίζει σε ένα σχολείο; Πρέπει να δούμε τα νούμερα αυτά, γιατί τα νούμερα μετράνε.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Θα είναι πάλι ωρομίσθιοι οι καθαριστές και οι καθαρίστριες των σχολικών κτιρίων; Δηλαδή, ξέρετε τι σημαίνει να είναι ωρομίσθιοι; Σημαίνει ότι αν αρρωστήσουν και μπουν σε καραντίνα δεκατέσσερις μέρες, είκοσι μέρες, θα χάσουν το βιός τους, θα χάσουν το ημερομίσθιο τους. Αυτό το σκεφτήκατε; Τι μέτρα προστασίας έχετε πάρει στα σχολεία για τους καθαριστές, για τις καθαρίστριες; Θα εργάζονται οι υπάλληλοι καθαρισμού την ώρα λειτουργίας του σχολείου, ναι ή όχι;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Αυτά είναι βασικά πράγματα τα οποία θα περίμενα να έρθετε και να μας πείτε εδώ μέσα όταν μας μιλάτε για το άνοιγμα των σχολείων κι όχι απλά θριαμβολογίες και νουθεσίες προς την Αντιπολίτευση. Εμείς σας ακούμε, ακόμα κι όταν μας νουθετείτε και κάνουμε ό,τι μπορούμε για να βοηθήσουμε και τους δικούς μας τους ανθρώπους να αποδεχτούν τα μέτρα. Εσείς, όμως;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κάτι άλλο, κύριε Πρωθυπουργέ, μιας και μίλησα για υπαλλήλους καθαρισμού. Διαπιστώνουμε ότι άλλη μια φορά δώσατε γη και ύδωρ στην </w:t>
      </w:r>
      <w:proofErr w:type="spellStart"/>
      <w:r w:rsidRPr="00341286">
        <w:rPr>
          <w:rFonts w:ascii="Arial" w:hAnsi="Arial"/>
          <w:sz w:val="24"/>
          <w:szCs w:val="24"/>
          <w:lang w:eastAsia="el-GR"/>
        </w:rPr>
        <w:lastRenderedPageBreak/>
        <w:t>ξενοφοβική</w:t>
      </w:r>
      <w:proofErr w:type="spellEnd"/>
      <w:r w:rsidRPr="00341286">
        <w:rPr>
          <w:rFonts w:ascii="Arial" w:hAnsi="Arial"/>
          <w:sz w:val="24"/>
          <w:szCs w:val="24"/>
          <w:lang w:eastAsia="el-GR"/>
        </w:rPr>
        <w:t xml:space="preserve"> ακροδεξιά που ζεσταίνετε στον κόρφο σας, με αυτήν την απαίσια ρατσιστική διάταξη στη φετινή προκήρυξη για τους ορισμένου χρόνου υπαλλήλους καθαρισμού που αποκλείει αλλοδαπούς και αλλοδαπές, ανθρώπους που είναι νόμιμα στην Ελλάδα, που έχουν άδεια εργασίας, που τα παιδιά τους μπορεί να φοιτούν σε αυτά τα σχολεία. Εσείς τους πετάτε έξω. Τουλάχιστον σαράντα πέντε απ’ ό,τι έμαθα δεν θα προσληφθούν ξανά επειδή δεν έχουν ελληνική υπηκοότητα.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Καταστρατηγείτε βασικές αξίες ενός φιλελεύθερου κόμματος, μιας φιλελεύθερης πολιτείας και τον κοινό νου, ο οποίος ορίζει ότι αν έχεις άδεια εργασίας, μια τέτοια δουλειά είναι μια δουλειά που θα έπρεπε να μπορείς να κάνεις. Είναι έκφανση του φιλελευθερισμού σας αυτό; Δεν κατανοείτε ότι τέτοιες διατάξεις σας εντάσσουν στην οικογένεια της κ. </w:t>
      </w:r>
      <w:proofErr w:type="spellStart"/>
      <w:r w:rsidRPr="00341286">
        <w:rPr>
          <w:rFonts w:ascii="Arial" w:hAnsi="Arial"/>
          <w:sz w:val="24"/>
          <w:szCs w:val="24"/>
          <w:lang w:eastAsia="el-GR"/>
        </w:rPr>
        <w:t>Λεπέν</w:t>
      </w:r>
      <w:proofErr w:type="spellEnd"/>
      <w:r w:rsidRPr="00341286">
        <w:rPr>
          <w:rFonts w:ascii="Arial" w:hAnsi="Arial"/>
          <w:sz w:val="24"/>
          <w:szCs w:val="24"/>
          <w:lang w:eastAsia="el-GR"/>
        </w:rPr>
        <w:t xml:space="preserve">, του </w:t>
      </w:r>
      <w:proofErr w:type="spellStart"/>
      <w:r w:rsidRPr="00341286">
        <w:rPr>
          <w:rFonts w:ascii="Arial" w:hAnsi="Arial"/>
          <w:sz w:val="24"/>
          <w:szCs w:val="24"/>
          <w:lang w:eastAsia="el-GR"/>
        </w:rPr>
        <w:t>Σαλβίνι</w:t>
      </w:r>
      <w:proofErr w:type="spellEnd"/>
      <w:r w:rsidRPr="00341286">
        <w:rPr>
          <w:rFonts w:ascii="Arial" w:hAnsi="Arial"/>
          <w:sz w:val="24"/>
          <w:szCs w:val="24"/>
          <w:lang w:eastAsia="el-GR"/>
        </w:rPr>
        <w:t xml:space="preserve">, του </w:t>
      </w:r>
      <w:proofErr w:type="spellStart"/>
      <w:r w:rsidRPr="00341286">
        <w:rPr>
          <w:rFonts w:ascii="Arial" w:hAnsi="Arial"/>
          <w:sz w:val="24"/>
          <w:szCs w:val="24"/>
          <w:lang w:eastAsia="el-GR"/>
        </w:rPr>
        <w:t>Ορμπάν</w:t>
      </w:r>
      <w:proofErr w:type="spellEnd"/>
      <w:r w:rsidRPr="00341286">
        <w:rPr>
          <w:rFonts w:ascii="Arial" w:hAnsi="Arial"/>
          <w:sz w:val="24"/>
          <w:szCs w:val="24"/>
          <w:lang w:eastAsia="el-GR"/>
        </w:rPr>
        <w:t xml:space="preserve"> και του </w:t>
      </w:r>
      <w:proofErr w:type="spellStart"/>
      <w:r w:rsidRPr="00341286">
        <w:rPr>
          <w:rFonts w:ascii="Arial" w:hAnsi="Arial"/>
          <w:sz w:val="24"/>
          <w:szCs w:val="24"/>
          <w:lang w:eastAsia="el-GR"/>
        </w:rPr>
        <w:t>Τραμπ</w:t>
      </w:r>
      <w:proofErr w:type="spellEnd"/>
      <w:r w:rsidRPr="00341286">
        <w:rPr>
          <w:rFonts w:ascii="Arial" w:hAnsi="Arial"/>
          <w:sz w:val="24"/>
          <w:szCs w:val="24"/>
          <w:lang w:eastAsia="el-GR"/>
        </w:rPr>
        <w:t xml:space="preserve">; Και βέβαια, το κατανοείτε. Απλά προτιμάτε τη συμπόρευση με την </w:t>
      </w:r>
      <w:proofErr w:type="spellStart"/>
      <w:r w:rsidRPr="00341286">
        <w:rPr>
          <w:rFonts w:ascii="Arial" w:hAnsi="Arial"/>
          <w:sz w:val="24"/>
          <w:szCs w:val="24"/>
          <w:lang w:eastAsia="el-GR"/>
        </w:rPr>
        <w:t>ξενοφοβική</w:t>
      </w:r>
      <w:proofErr w:type="spellEnd"/>
      <w:r w:rsidRPr="00341286">
        <w:rPr>
          <w:rFonts w:ascii="Arial" w:hAnsi="Arial"/>
          <w:sz w:val="24"/>
          <w:szCs w:val="24"/>
          <w:lang w:eastAsia="el-GR"/>
        </w:rPr>
        <w:t xml:space="preserve"> σας δεξιά παρά τη συμμόρφωση με τον φιλελευθερισμό, που υποτίθεται ότι ασπάζεστε.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μιας και αναφέρθηκα στην Ακροδεξιά σας, δεν μπορώ παρά να μην αναφερθώ και στη μήνη που αυτή η Ακροδεξιά εμφυσά στη δική σας την Κυβέρνηση εναντίον της νεολαίας. Με το που έληξε η καραντίνα, είδαμε το θλιβερό θέαμα άνδρες των ΜΑΤ να δέρνουν ανελέητα στις πλατείες παιδιά, νέους ανθρώπους, που είχαν μαζευτεί -ολιγάριθμες παρέες, λίγα παιδιά- να </w:t>
      </w:r>
      <w:r w:rsidRPr="00341286">
        <w:rPr>
          <w:rFonts w:ascii="Arial" w:hAnsi="Arial"/>
          <w:sz w:val="24"/>
          <w:szCs w:val="24"/>
          <w:lang w:eastAsia="el-GR"/>
        </w:rPr>
        <w:lastRenderedPageBreak/>
        <w:t xml:space="preserve">βρεθούν λίγο. Ήταν τα ίδια νέα παιδιά που μετά από μερικές μέρες το Υπουργείο Παιδείας τα στοίβαζε στις τάξεις για να θριαμβολογείτε ότι άνοιξαν τα σχολεία.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Δεν μας κάνετε εύκολη τη δουλειά να υποστηρίξουμε τα μέτρα σας και να δημιουργήσουμε νοοτροπία σεβασμού των μέτρων όταν συμπεριφέρεστε με αυτόν τον τρόπο. Καλλιεργείτε το χάσμα των γενεών, την αντιπαλότητα μεταξύ των </w:t>
      </w:r>
      <w:proofErr w:type="spellStart"/>
      <w:r w:rsidRPr="00341286">
        <w:rPr>
          <w:rFonts w:ascii="Arial" w:hAnsi="Arial"/>
          <w:sz w:val="24"/>
          <w:szCs w:val="24"/>
          <w:lang w:eastAsia="el-GR"/>
        </w:rPr>
        <w:t>γηραιότερων</w:t>
      </w:r>
      <w:proofErr w:type="spellEnd"/>
      <w:r w:rsidRPr="00341286">
        <w:rPr>
          <w:rFonts w:ascii="Arial" w:hAnsi="Arial"/>
          <w:sz w:val="24"/>
          <w:szCs w:val="24"/>
          <w:lang w:eastAsia="el-GR"/>
        </w:rPr>
        <w:t xml:space="preserve"> και των νεότερων, για να αποκρύψετε τις δικές σας αστοχίες.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Κύριε Πρωθυπουργέ, φταίει η νεολαία που ανοίξατε τα σύνορα χωρίς υποχρεωτικά τεστ; Έπρεπε να είναι υποχρεωτικά τα τεστ. Καλοί οι αλγόριθμοι, αλλά όταν δεν έχουμε τη δυνατότητα από τη στιγμή που μπούνε οι άνθρωποι εδώ μέσα να κάνουμε τη σωστή </w:t>
      </w:r>
      <w:proofErr w:type="spellStart"/>
      <w:r w:rsidRPr="00341286">
        <w:rPr>
          <w:rFonts w:ascii="Arial" w:hAnsi="Arial"/>
          <w:sz w:val="24"/>
          <w:szCs w:val="24"/>
          <w:lang w:eastAsia="el-GR"/>
        </w:rPr>
        <w:t>ιχνηλάτηση</w:t>
      </w:r>
      <w:proofErr w:type="spellEnd"/>
      <w:r w:rsidRPr="00341286">
        <w:rPr>
          <w:rFonts w:ascii="Arial" w:hAnsi="Arial"/>
          <w:sz w:val="24"/>
          <w:szCs w:val="24"/>
          <w:lang w:eastAsia="el-GR"/>
        </w:rPr>
        <w:t xml:space="preserve">, όπως την ονομάζετε, έπρεπε ιδίως από χώρες με αυξημένο </w:t>
      </w:r>
      <w:proofErr w:type="spellStart"/>
      <w:r w:rsidRPr="00341286">
        <w:rPr>
          <w:rFonts w:ascii="Arial" w:hAnsi="Arial"/>
          <w:sz w:val="24"/>
          <w:szCs w:val="24"/>
          <w:lang w:eastAsia="el-GR"/>
        </w:rPr>
        <w:t>ιικό</w:t>
      </w:r>
      <w:proofErr w:type="spellEnd"/>
      <w:r w:rsidRPr="00341286">
        <w:rPr>
          <w:rFonts w:ascii="Arial" w:hAnsi="Arial"/>
          <w:sz w:val="24"/>
          <w:szCs w:val="24"/>
          <w:lang w:eastAsia="el-GR"/>
        </w:rPr>
        <w:t xml:space="preserve"> φορτίο να υπάρχουν υποχρεωτικά τεστ πριν μπουν. Φταίει η νεολαία για την 100% πληρότητα των αεροπλάνων; Φταίει η νεολαία που οι επιβάτες των λεωφορείων κρέμονται σαν τσαμπιά σταφυλιών από τις χειρολαβές;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Καλή η ατομική ευθύνη -απαραίτητη, συμφωνούμε- καλύτερη η κοινωνική ευθύνη. Η κοινωνία, όμως, η νεολαία μας, κύριε Πρωθυπουργέ, εκχώρησε δικαιώματα ατομικά και κοινωνικά για να προστατέψει τους αδύναμους κι έτσι μαζί ως κοινωνία καταφέραμε να μηδενίσουμε το κοντέρ του </w:t>
      </w:r>
      <w:proofErr w:type="spellStart"/>
      <w:r w:rsidRPr="00341286">
        <w:rPr>
          <w:rFonts w:ascii="Arial" w:hAnsi="Arial"/>
          <w:sz w:val="24"/>
          <w:szCs w:val="24"/>
          <w:lang w:eastAsia="el-GR"/>
        </w:rPr>
        <w:t>κορωνοϊού</w:t>
      </w:r>
      <w:proofErr w:type="spellEnd"/>
      <w:r w:rsidRPr="00341286">
        <w:rPr>
          <w:rFonts w:ascii="Arial" w:hAnsi="Arial"/>
          <w:sz w:val="24"/>
          <w:szCs w:val="24"/>
          <w:lang w:eastAsia="el-GR"/>
        </w:rPr>
        <w:t xml:space="preserve"> τον Μάιο.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Η δική σας αίσθηση πολιτικής και ατομικής ευθύνης για τη δεύτερη φάση, όμως, πού πήγε; Είχατε τρεις μήνες στη διάθεσή σας για να προετοιμάσετε τα νοσοκομεία. Είχατε τρεις μήνες στη διάθεσή σας για να στήσετε το δημόσιο δίκτυο μαζικών τεστ. Είχατε έξι μήνες μπροστά σας για να προετοιμάσετε τα σχολεία.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Κύριε Πρωθυπουργέ, όταν στην αρχή της πανδημίας όλοι μαζί, ενωμένοι, προτάξαμε ως μείζον τη δημόσια υγεία, βοηθήσαμε στη μετατροπή των ατόμων σε πολίτες. Όταν, όμως, προτάξατε εσείς ως μείζον το χωρίς προετοιμασία άνοιγμα των μαγαζιών και του τουρισμού, εσείς μετατρέψατε τους πωλητές σε πελάτες.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Μιας και μιλάμε για πελάτες και οικονομία, ήρθε η ώρα να στραφώ στο θέμα της οικονομίας, το άλλο θύμα της πανδημίας. Την 10</w:t>
      </w:r>
      <w:r w:rsidRPr="00341286">
        <w:rPr>
          <w:rFonts w:ascii="Arial" w:hAnsi="Arial"/>
          <w:sz w:val="24"/>
          <w:szCs w:val="24"/>
          <w:vertAlign w:val="superscript"/>
          <w:lang w:eastAsia="el-GR"/>
        </w:rPr>
        <w:t>η</w:t>
      </w:r>
      <w:r w:rsidRPr="00341286">
        <w:rPr>
          <w:rFonts w:ascii="Arial" w:hAnsi="Arial"/>
          <w:sz w:val="24"/>
          <w:szCs w:val="24"/>
          <w:lang w:eastAsia="el-GR"/>
        </w:rPr>
        <w:t xml:space="preserve"> Μαρτίου, σ’ αυτή εδώ την Αίθουσα -θα το θυμάστε- σας προειδοποίησα για ένα </w:t>
      </w:r>
      <w:proofErr w:type="spellStart"/>
      <w:r w:rsidRPr="00341286">
        <w:rPr>
          <w:rFonts w:ascii="Arial" w:hAnsi="Arial"/>
          <w:sz w:val="24"/>
          <w:szCs w:val="24"/>
          <w:lang w:eastAsia="el-GR"/>
        </w:rPr>
        <w:t>τσουνάμι</w:t>
      </w:r>
      <w:proofErr w:type="spellEnd"/>
      <w:r w:rsidRPr="00341286">
        <w:rPr>
          <w:rFonts w:ascii="Arial" w:hAnsi="Arial"/>
          <w:sz w:val="24"/>
          <w:szCs w:val="24"/>
          <w:lang w:eastAsia="el-GR"/>
        </w:rPr>
        <w:t xml:space="preserve"> ύφεσης 10%, αν είμαστε τυχεροί. Ήταν 10 Μαρτίου, πάρα πολύ νωρίς.</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σας είπα ότι ένα τέτοιο </w:t>
      </w:r>
      <w:proofErr w:type="spellStart"/>
      <w:r w:rsidRPr="00341286">
        <w:rPr>
          <w:rFonts w:ascii="Arial" w:hAnsi="Arial"/>
          <w:sz w:val="24"/>
          <w:szCs w:val="24"/>
          <w:lang w:eastAsia="el-GR"/>
        </w:rPr>
        <w:t>τσουνάμι</w:t>
      </w:r>
      <w:proofErr w:type="spellEnd"/>
      <w:r w:rsidRPr="00341286">
        <w:rPr>
          <w:rFonts w:ascii="Arial" w:hAnsi="Arial"/>
          <w:sz w:val="24"/>
          <w:szCs w:val="24"/>
          <w:lang w:eastAsia="el-GR"/>
        </w:rPr>
        <w:t xml:space="preserve"> ύφεσης 10% σε μια οικονομία η οποία ήδη είχε χάσει στη διάρκεια των πρώτων δύο, τριών μνημονίων 28% του ονομαστικού ΑΕΠ, θα οδηγήσει σε μια ακολουθία, σε ένα παλιρροϊκό κύμα πτωχεύσεων για επιχειρήσεις και νοικοκυριά, όχι απλά πρόβλημα ρευστότητας χρεοκοπιών. Και σας είπα ότι όταν έχεις χρεοκοπίες, τα κουρέματα είναι αναπόφευκτα. Σας προτείναμε τι κουρέματα να κάνετε για να μη γίνουν αυτά </w:t>
      </w:r>
      <w:r w:rsidRPr="00341286">
        <w:rPr>
          <w:rFonts w:ascii="Arial" w:hAnsi="Arial"/>
          <w:sz w:val="24"/>
          <w:szCs w:val="24"/>
          <w:lang w:eastAsia="el-GR"/>
        </w:rPr>
        <w:lastRenderedPageBreak/>
        <w:t xml:space="preserve">που δεν πρέπει να γίνουν. Σας προτείναμε κουρέματα φορολογικών, ασφαλιστικών και δανειακών οφειλών των μικρομεσαίων στο κράτος, στα ταμεία, στις τράπεζες. </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Ποιος ξέρει γιατί, απορρίψατε αυτά τα κουρέματα φορολογικών, ασφαλιστικών και δανειακών υποχρεώσεων. Ποιος ξέρει γιατί, ίσως επειδή η τρόικα δεν θα δεχόταν να γίνει κούρεμα των οφειλών στο δημόσιο, ίσως γιατί τα ταμεία της ολιγαρχίας που θωπεύετε και με τα οποία έχετε πολύ καλή σχέση, δεν θέλουν να σταματήσουν να ξεκοκαλίζουν τα κόκκινα δάνεια εις βάρος πολιτών, τραπεζών και βεβαίως της οικονομίας των πολλών. Και επιμείνατε στην άνευ ουσιαστικής σημασίας αναβολή φόρων με νέα τοκιζόμενα δάνεια στους χρεοκοπημένους, για παράδειγμα τη «ΓΕΦΥΡΑ» στο πουθενά, που δήθεν θα σώσει τους δανειολήπτες σπρώχνοντας την πτώχευση στο μέλλον. Αυτό που έκανε η τρόικα με την πτώχευση του ελληνικού δημοσίου το 2010, το κάνετε εσείς τώρα με τους ιδιώτες. Παίρνετε την πτώχευσή τους, τους δανείζετε, τους σπρώχνετε στην πτώχευση στο μέλλον.</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Όπως σας προειδοποιήσαμε, η άρνησή σας να κουρέψετε τις οφειλές και τα δάνεια των μικρομεσαίων έφερε και φέρνει </w:t>
      </w:r>
      <w:proofErr w:type="spellStart"/>
      <w:r w:rsidRPr="00341286">
        <w:rPr>
          <w:rFonts w:ascii="Arial" w:hAnsi="Arial"/>
          <w:sz w:val="24"/>
          <w:szCs w:val="24"/>
          <w:lang w:eastAsia="el-GR"/>
        </w:rPr>
        <w:t>τσουνάμι</w:t>
      </w:r>
      <w:proofErr w:type="spellEnd"/>
      <w:r w:rsidRPr="00341286">
        <w:rPr>
          <w:rFonts w:ascii="Arial" w:hAnsi="Arial"/>
          <w:sz w:val="24"/>
          <w:szCs w:val="24"/>
          <w:lang w:eastAsia="el-GR"/>
        </w:rPr>
        <w:t xml:space="preserve"> λουκέτων. Αυτά τα λουκέτα με τη σειρά τους -το ξέρετε αυτό, κύριε Πρωθυπουργέ- κουρεύουν </w:t>
      </w:r>
      <w:r w:rsidRPr="00341286">
        <w:rPr>
          <w:rFonts w:ascii="Arial" w:hAnsi="Arial"/>
          <w:sz w:val="24"/>
          <w:szCs w:val="24"/>
          <w:lang w:val="en-US" w:eastAsia="el-GR"/>
        </w:rPr>
        <w:t>de</w:t>
      </w:r>
      <w:r w:rsidRPr="00341286">
        <w:rPr>
          <w:rFonts w:ascii="Arial" w:hAnsi="Arial"/>
          <w:sz w:val="24"/>
          <w:szCs w:val="24"/>
          <w:lang w:eastAsia="el-GR"/>
        </w:rPr>
        <w:t xml:space="preserve"> </w:t>
      </w:r>
      <w:r w:rsidRPr="00341286">
        <w:rPr>
          <w:rFonts w:ascii="Arial" w:hAnsi="Arial"/>
          <w:sz w:val="24"/>
          <w:szCs w:val="24"/>
          <w:lang w:val="en-US" w:eastAsia="el-GR"/>
        </w:rPr>
        <w:t>facto</w:t>
      </w:r>
      <w:r w:rsidRPr="00341286">
        <w:rPr>
          <w:rFonts w:ascii="Arial" w:hAnsi="Arial"/>
          <w:sz w:val="24"/>
          <w:szCs w:val="24"/>
          <w:lang w:eastAsia="el-GR"/>
        </w:rPr>
        <w:t xml:space="preserve"> τα έσοδα του δημοσίου, των ταμείων και των τραπεζών. Έτσι θα φουντώσουν και άλλο τα ελλείμματα κράτους και ταμείων, έτσι θα έρθει </w:t>
      </w:r>
      <w:r w:rsidRPr="00341286">
        <w:rPr>
          <w:rFonts w:ascii="Arial" w:hAnsi="Arial"/>
          <w:sz w:val="24"/>
          <w:szCs w:val="24"/>
          <w:lang w:eastAsia="el-GR"/>
        </w:rPr>
        <w:lastRenderedPageBreak/>
        <w:t xml:space="preserve">σύντομα η ανάγκη για νέα </w:t>
      </w:r>
      <w:proofErr w:type="spellStart"/>
      <w:r w:rsidRPr="00341286">
        <w:rPr>
          <w:rFonts w:ascii="Arial" w:hAnsi="Arial"/>
          <w:sz w:val="24"/>
          <w:szCs w:val="24"/>
          <w:lang w:eastAsia="el-GR"/>
        </w:rPr>
        <w:t>ανακεφαλαιοποίηση</w:t>
      </w:r>
      <w:proofErr w:type="spellEnd"/>
      <w:r w:rsidRPr="00341286">
        <w:rPr>
          <w:rFonts w:ascii="Arial" w:hAnsi="Arial"/>
          <w:sz w:val="24"/>
          <w:szCs w:val="24"/>
          <w:lang w:eastAsia="el-GR"/>
        </w:rPr>
        <w:t xml:space="preserve"> των τραπεζών, έτσι θα πέσει όπου να ’ναι από τον γκρεμό η απασχόληση, έτσι θα αυτοτροφοδοτείται -όπως συμβαίνει από το 2010 αλλά ακόμη πιο γρήγορα- η τετραπλή χρεοκοπία της χώρας, κράτους, τραπεζών, πολιτών, επιχειρήσεων.</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εσείς πώς αντιδράτε τώρα επί οκτώ μήνες; Πρόσφατα -ας πάρουμε παράδειγμα την περασμένη Παρασκευή το βράδυ- φέρατε ένα νομοσχέδιο με πρωτοφανή κουρέματα του κόσμου της εργασίας βέβαια κι όχι της ολιγαρχίας. Χρησιμοποιείτε την κρίση -γιατί ακολουθείτε κατά γράμμα το απόφθεγμα «ποτέ μην αφήσεις μια κρίση να πάει χαμένη» για την ολιγαρχία- ως προπέτασμα για να κουρέψετε την εργασία. Θεσμοθετείτε για πρώτη φορά στα χρονικά του εργατικού δικαίου τη δωρεάν εργασία μέσω ωριαίων καθημερινών απλήρωτων υποχρεωτικών υπερωριών. Δεν έχει ξαναγίνει αυτό ποτέ. Παρατείνετε την κατάργηση του ανώτατου ορίου των υπερωριών. Αρνείστε να παρατείνετε -και δεν μπορώ να καταλάβω γιατί το κάνετε- κατά δύο μήνες το επίδομα ανεργίας που έληξε για τους ανθρώπους για το τρίμηνο Ιουνίου - Ιουλίου - Αυγούστου. Παρατείνετε το πρόγραμμα «ΣΥΝ-ΕΡΓΑΣΙΑ» που ουσιαστικά είναι μείωση μισθού. Μειώνετε το δώρο Χριστουγέννων. </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Με άλλα λόγια, αντί να κουρεύετε τους φόρους και τα δάνεια των μικρομεσαίων για να μειωθεί το </w:t>
      </w:r>
      <w:proofErr w:type="spellStart"/>
      <w:r w:rsidRPr="00341286">
        <w:rPr>
          <w:rFonts w:ascii="Arial" w:hAnsi="Arial"/>
          <w:sz w:val="24"/>
          <w:szCs w:val="24"/>
          <w:lang w:eastAsia="el-GR"/>
        </w:rPr>
        <w:t>τσουνάμι</w:t>
      </w:r>
      <w:proofErr w:type="spellEnd"/>
      <w:r w:rsidRPr="00341286">
        <w:rPr>
          <w:rFonts w:ascii="Arial" w:hAnsi="Arial"/>
          <w:sz w:val="24"/>
          <w:szCs w:val="24"/>
          <w:lang w:eastAsia="el-GR"/>
        </w:rPr>
        <w:t xml:space="preserve"> των λουκέτων, κουρεύετε τα εισοδήματα των εργαζομένων και έτσι επιταχύνεται το </w:t>
      </w:r>
      <w:proofErr w:type="spellStart"/>
      <w:r w:rsidRPr="00341286">
        <w:rPr>
          <w:rFonts w:ascii="Arial" w:hAnsi="Arial"/>
          <w:sz w:val="24"/>
          <w:szCs w:val="24"/>
          <w:lang w:eastAsia="el-GR"/>
        </w:rPr>
        <w:t>τσουνάμι</w:t>
      </w:r>
      <w:proofErr w:type="spellEnd"/>
      <w:r w:rsidRPr="00341286">
        <w:rPr>
          <w:rFonts w:ascii="Arial" w:hAnsi="Arial"/>
          <w:sz w:val="24"/>
          <w:szCs w:val="24"/>
          <w:lang w:eastAsia="el-GR"/>
        </w:rPr>
        <w:t xml:space="preserve"> των λουκέτων, </w:t>
      </w:r>
      <w:r w:rsidRPr="00341286">
        <w:rPr>
          <w:rFonts w:ascii="Arial" w:hAnsi="Arial"/>
          <w:sz w:val="24"/>
          <w:szCs w:val="24"/>
          <w:lang w:eastAsia="el-GR"/>
        </w:rPr>
        <w:lastRenderedPageBreak/>
        <w:t>γιατί σε τελική ανάλυση αυτοί οι εργαζόμενοι πάνε και αγοράζουν στα μαγαζιά των μικρομεσαίων. Έτσι πληθαίνουν τα λουκέτα, έτσι διογκώνεται και άλλο το κρατικό έλλειμμα, καθώς καταρρέουν τα δημόσια. Έτσι γιγαντώνεται το ήδη μη βιώσιμο δημόσιο χρέος της «</w:t>
      </w:r>
      <w:proofErr w:type="spellStart"/>
      <w:r w:rsidRPr="00341286">
        <w:rPr>
          <w:rFonts w:ascii="Arial" w:hAnsi="Arial"/>
          <w:sz w:val="24"/>
          <w:szCs w:val="24"/>
          <w:lang w:eastAsia="el-GR"/>
        </w:rPr>
        <w:t>χρεοδουλοπαροικίας</w:t>
      </w:r>
      <w:proofErr w:type="spellEnd"/>
      <w:r w:rsidRPr="00341286">
        <w:rPr>
          <w:rFonts w:ascii="Arial" w:hAnsi="Arial"/>
          <w:sz w:val="24"/>
          <w:szCs w:val="24"/>
          <w:lang w:eastAsia="el-GR"/>
        </w:rPr>
        <w:t xml:space="preserve"> η Ελλάς». </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Κύριε Πρωθυπουργέ, κύριοι και κυρίες της Συμπολίτευσης, ήμουν ο μόνος σε αυτήν την Αίθουσα όταν από το Μάρτιο μίλησα με αριθμούς για την ύφεση. Όταν ο κ. </w:t>
      </w:r>
      <w:proofErr w:type="spellStart"/>
      <w:r w:rsidRPr="00341286">
        <w:rPr>
          <w:rFonts w:ascii="Arial" w:hAnsi="Arial"/>
          <w:sz w:val="24"/>
          <w:szCs w:val="24"/>
          <w:lang w:eastAsia="el-GR"/>
        </w:rPr>
        <w:t>Σταϊκούρας</w:t>
      </w:r>
      <w:proofErr w:type="spellEnd"/>
      <w:r w:rsidRPr="00341286">
        <w:rPr>
          <w:rFonts w:ascii="Arial" w:hAnsi="Arial"/>
          <w:sz w:val="24"/>
          <w:szCs w:val="24"/>
          <w:lang w:eastAsia="el-GR"/>
        </w:rPr>
        <w:t xml:space="preserve"> καθόταν εκεί και μιλούσε για σταθερό ΑΕΠ, για 0% ύφεση, εγώ μιλούσα για ύφεση που θα είναι τουλάχιστον 10%. Και σας ρώτησα, κύριε Πρωθυπουργέ, σε ένα </w:t>
      </w:r>
      <w:proofErr w:type="spellStart"/>
      <w:r w:rsidRPr="00341286">
        <w:rPr>
          <w:rFonts w:ascii="Arial" w:hAnsi="Arial"/>
          <w:sz w:val="24"/>
          <w:szCs w:val="24"/>
          <w:lang w:eastAsia="el-GR"/>
        </w:rPr>
        <w:t>ντιμπέιτ</w:t>
      </w:r>
      <w:proofErr w:type="spellEnd"/>
      <w:r w:rsidRPr="00341286">
        <w:rPr>
          <w:rFonts w:ascii="Arial" w:hAnsi="Arial"/>
          <w:sz w:val="24"/>
          <w:szCs w:val="24"/>
          <w:lang w:eastAsia="el-GR"/>
        </w:rPr>
        <w:t xml:space="preserve"> που είχαμε εδώ: «Για εσάς πόσο θα είναι;». Τότε είχατε πει -τώρα λέτε ότι θα είναι 8%- ότι κανείς δεν μπορεί να ξέρει. Εμείς , όπως αποδείχθηκε, ξέραμε.</w:t>
      </w:r>
    </w:p>
    <w:p w:rsidR="00341286" w:rsidRPr="00341286" w:rsidRDefault="00341286" w:rsidP="00082EC9">
      <w:pPr>
        <w:tabs>
          <w:tab w:val="left" w:pos="309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Αλλά ξέρετε κάτι; Δεν σας πίστεψα και δεν σας πιστεύω ότι δεν γνωρίζατε. Δεν είμαι πιο έξυπνος από εσάς. Αυτό είναι σίγουρο. Είμαι σίγουρος ότι και εσείς γνωρίζετε ότι είχα δίκιο, ότι η ύφεση θα είναι τουλάχιστον 10%.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Έβλεπα στα μάτια σας τη διαλεκτική της συμφωνίας, τη διαλεκτική της αναγνώρισης της αλήθειας που σας έλεγα. Απλά, είναι προφανές -αυτό είναι μια δική μου ερμηνεία, μπορεί να έχω άδικο- ότι κρίνατε ότι δεν σας συνέφερε εκείνη τη στιγμή να πείτε την αλήθεια στον ελληνικό λαό, γιατί αν τη λέγατε, θα αναγκαζόσασταν να κάνετε τα κουρέματα των υποχρεώσεων -φορολογικών, </w:t>
      </w:r>
      <w:r w:rsidRPr="00341286">
        <w:rPr>
          <w:rFonts w:ascii="Arial" w:hAnsi="Arial"/>
          <w:sz w:val="24"/>
          <w:szCs w:val="24"/>
          <w:lang w:eastAsia="el-GR"/>
        </w:rPr>
        <w:lastRenderedPageBreak/>
        <w:t xml:space="preserve">δανειακών, ασφαλιστικών- των μικρομεσαίων, τα οποία πηγαίνουν κόντρα στα συμφέροντα της τρόικας από τη μια μεριά και της ολιγαρχίας από την άλλη.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Η στιγμή που φάνηκε ότι το πρόβλημά σας δεν ήταν ούτε ανικανότητα ούτε διαφωνία με εμένα, ήταν όταν σας έθεσα ένα άλλο διαφορετικό ερώτημα. Εδώ είσαστε, εδώ είμαι, θυμάστε το ερώτημα. Σας είπα «ωραία, λέτε ότι κανείς δεν μπορεί να εκτιμήσει την ύφεση καλά». Δεν θέλετε να εκτιμήσετε την ύφεση -ωραία, το δέχομαι- ούτε το έλλειμμα του κρατικού προϋπολογισμού. «Πείτε μου τότε το εξής», σας είπα: «Πόσο πρέπει να είναι το έλλειμμα του κρατικού προϋπολογισμού το 2020 - 2021 για να πυροδοτήσετε μειώσεις στις συντάξεις;». Ας ξεκινήσουμε από τις επικουρικές ή τις κύριες. Πόσο πρέπει να είναι; Πρέπει να είναι 2%, 5%, 15%, 20%; Πότε θα πείτε «δεν γίνεται, πρέπει να κόψω συντάξεις;».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Κάνατε ότι δεν ακούσατε το ερώτημα. Είναι ξεκάθαρο το γιατί. Δεν πάσχετε από βαρηκοΐα, απλά έχετε δεσμευθεί σε κουρέματα συντάξεων και μισθών.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Στις 30 Αυγούστου, κύριε Πρωθυπουργέ, διάβασα στην «ΚΑΘΗΜΕΡΙΝΗ» άρθρο του κ. </w:t>
      </w:r>
      <w:proofErr w:type="spellStart"/>
      <w:r w:rsidRPr="00341286">
        <w:rPr>
          <w:rFonts w:ascii="Arial" w:hAnsi="Arial"/>
          <w:sz w:val="24"/>
          <w:szCs w:val="24"/>
          <w:lang w:eastAsia="el-GR"/>
        </w:rPr>
        <w:t>Παπαχελά</w:t>
      </w:r>
      <w:proofErr w:type="spellEnd"/>
      <w:r w:rsidRPr="00341286">
        <w:rPr>
          <w:rFonts w:ascii="Arial" w:hAnsi="Arial"/>
          <w:sz w:val="24"/>
          <w:szCs w:val="24"/>
          <w:lang w:eastAsia="el-GR"/>
        </w:rPr>
        <w:t xml:space="preserve">, ο οποίος γράφει αυτό που θα διαβάσω: «Η χώρα χρειάζεται επειγόντως ένα πρόγραμμα αναβάθμισης των αμυντικών δυνατοτήτων της. Είμαστε σε ένα σημείο που ακόμη και η αναβολή </w:t>
      </w:r>
      <w:r w:rsidRPr="00341286">
        <w:rPr>
          <w:rFonts w:ascii="Arial" w:hAnsi="Arial"/>
          <w:sz w:val="24"/>
          <w:szCs w:val="24"/>
          <w:lang w:eastAsia="el-GR"/>
        </w:rPr>
        <w:lastRenderedPageBreak/>
        <w:t xml:space="preserve">άμεσης καταβολής των αναδρομικών συντάξεων θα έπρεπε να βρίσκεται στο τραπέζι, όσο βαρύ και να είναι το πρόβλημα για μια μερίδα της κοινωνίας».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Ερώτημα, κύριε Πρωθυπουργέ: Συμμερίζεστε την πρόταση αυτή; Εμάς η Νέα Δημοκρατία μας φαίνεται έτοιμη από καιρό να μην αφήσει, όχι μόνο την οικονομική πανδημία, αλλά ούτε και τις εντάσεις, τις πραγματικές εντάσεις και τις επικίνδυνες εντάσεις στα εθνικά θέματα να πάνε χαμένες, έτσι ώστε μαζί με τους </w:t>
      </w:r>
      <w:proofErr w:type="spellStart"/>
      <w:r w:rsidRPr="00341286">
        <w:rPr>
          <w:rFonts w:ascii="Arial" w:hAnsi="Arial"/>
          <w:sz w:val="24"/>
          <w:szCs w:val="24"/>
          <w:lang w:eastAsia="el-GR"/>
        </w:rPr>
        <w:t>κλινικάρχες</w:t>
      </w:r>
      <w:proofErr w:type="spellEnd"/>
      <w:r w:rsidRPr="00341286">
        <w:rPr>
          <w:rFonts w:ascii="Arial" w:hAnsi="Arial"/>
          <w:sz w:val="24"/>
          <w:szCs w:val="24"/>
          <w:lang w:eastAsia="el-GR"/>
        </w:rPr>
        <w:t xml:space="preserve">, τα </w:t>
      </w:r>
      <w:r w:rsidRPr="00341286">
        <w:rPr>
          <w:rFonts w:ascii="Arial" w:hAnsi="Arial"/>
          <w:sz w:val="24"/>
          <w:szCs w:val="24"/>
          <w:lang w:val="en-US" w:eastAsia="el-GR"/>
        </w:rPr>
        <w:t>funds</w:t>
      </w:r>
      <w:r w:rsidRPr="00341286">
        <w:rPr>
          <w:rFonts w:ascii="Arial" w:hAnsi="Arial"/>
          <w:sz w:val="24"/>
          <w:szCs w:val="24"/>
          <w:lang w:eastAsia="el-GR"/>
        </w:rPr>
        <w:t xml:space="preserve">, τα υπόλοιπα τρωκτικά να προχωρήσετε, ώστε τα κουρέματα εναντίον των αδύναμων να χρηματοδοτήσουν και τους εμπόρους όπλων, ιδίως βέβαια τους ημέτερους μεσάζοντες που κυκλοφορούν ανάμεσά σας.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Κυρίες και κύριοι του ΣΥΡΙΖΑ, αυτή η παλινόστηση της παρασιτικής ολιγαρχίας  που φέρατε το βράδυ του δημοψηφίσματος κάνοντάς τους συνέταιρούς σας στην ανατροπή του «όχι» του ελληνικού λαού. Βλέπετε τα αποτελέσματα σήμερα εκείνης της συνθηκολόγησης με τη </w:t>
      </w:r>
      <w:proofErr w:type="spellStart"/>
      <w:r w:rsidRPr="00341286">
        <w:rPr>
          <w:rFonts w:ascii="Arial" w:hAnsi="Arial"/>
          <w:sz w:val="24"/>
          <w:szCs w:val="24"/>
          <w:lang w:eastAsia="el-GR"/>
        </w:rPr>
        <w:t>μνημονιακή</w:t>
      </w:r>
      <w:proofErr w:type="spellEnd"/>
      <w:r w:rsidRPr="00341286">
        <w:rPr>
          <w:rFonts w:ascii="Arial" w:hAnsi="Arial"/>
          <w:sz w:val="24"/>
          <w:szCs w:val="24"/>
          <w:lang w:eastAsia="el-GR"/>
        </w:rPr>
        <w:t xml:space="preserve"> ολιγαρχία.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Πάμε τώρα πάλι σε εσάς και στα νούμερα της ύφεσης.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Κύριε Πρωθυπουργέ, δεν ήταν 15% μείον το ΑΕΠ το δεύτερο τρίμηνο, ήταν 18%, μείον 18%. Για το πρώτο τρίμηνο δεν ήταν 0,5% ήταν 2,7%, σύμφωνα με τα νούμερα της ΕΛΣΤΑΤ.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Θέλετε να σας το διαβάσω; Το πρώτο τρίμηνο του 2020 σε σχέση με το πρώτο τρίμηνο του 2019 το ΑΕΠ μας μειώθηκε κατά 1,168 δισεκατομμύριο δηλαδή 1.168 εκατομμύρια, δηλαδή 2,7% του ΑΕΠ. Αυτό ήταν το πρώτο τρίμηνο. Αυτό αναθεωρήθηκε τώρα. Δεν ξέρω αν το προσέξατε, κυρίες και κύριοι της Συμπολίτευσης και της Αντιπολίτευσης, δεν βγάλανε μόνο πολύ καθυστερημένα τα στοιχεία του δεύτερου τριμήνου, αναθεώρησαν προς τα κάτω και του πρώτου τριμήνου. Αυτό δεν συζητήθηκε πουθενά.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Είχαμε λοιπόν ύφεση έτσι και αλλιώς από το τρίτο τρίμηνο του 2019, όπως μόνο το ΜέΡΑ25 είχε προβλέψει. Είχαμε ύφεση και ήταν 0,6%, το τελευταίο τρίμηνο του 2019. Το πρώτο τρίμηνο του 2020 είχαμε 2,7% ύφεση. Για το δεύτερο τρίμηνο να σας πω τα νούμερα: Η μείωση του ΑΕΠ, σε σχέση με το δεύτερο τρίμηνο του 2019, ήταν 8.827 εκατομμύρια, 8,8 δισεκατομμύρια και αυτό είναι 18,05% και όχι 15%.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Όσον αφορά το συνολικό πρώτο εξάμηνο, στο οποίο είπατε ότι είμαστε λίγο πιο καλά από τον μέσο όρο της Ευρωζώνης, δεν είναι αλήθεια. Χάσαμε το πρώτο εξάμηνο του 2020 σε σχέση με το πρώτο εξάμηνο του 2019 9,786 δισεκατομμύρια δηλαδή 10,83%. Είμαστε πάνω από τον μέσο όρο της απώλειας εισοδήματος της Ευρωζώνης.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Κυρίες και κύριοι της Νέας Δημοκρατίας, θέλετε να ξέρετε πώς μαγείρεψαν το -18% για να το κάνουν -15%; Δεν θα σας το πουν οι ίδιοι, θα </w:t>
      </w:r>
      <w:r w:rsidRPr="00341286">
        <w:rPr>
          <w:rFonts w:ascii="Arial" w:hAnsi="Arial"/>
          <w:sz w:val="24"/>
          <w:szCs w:val="24"/>
          <w:lang w:eastAsia="el-GR"/>
        </w:rPr>
        <w:lastRenderedPageBreak/>
        <w:t>σας το πω εγώ. Έριξαν την ύφεση, προσθέτοντας στον αρνητικό ρυθμό της ύφεσης τον πληθωρισμό. Αφαιρώντας τον πληθωρισμό, προσθέτοντας τον αποπληθωρισμό που είναι περίπου 2%. Πρόκειται για ένα διαρκές έγκλημα εναντίον της οικονομικής στατιστικής.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Κοιτάξτε, όταν έχουμε θετικό πληθωρισμό, είναι σωστό να αφαιρείς τον πληθωρισμό από τον ρυθμό ανάπτυξης μεγέθους. Δηλαδή, φανταστείτε ότι είμαστε τώρα σε άλλες προηγούμενες εποχές της δεκαετίας του 2000 που είχαμε έναν πληθωρισμό της τάξεως του 3% και έστω ότι ήταν μια κυβέρνηση του ΠΑΣΟΚ τότε, έτσι για να αποφορτίσω εσάς -είστε ακόμη στην αντιπολίτευση, είναι το ΠΑΣΟΚ εδώ, είναι ο κ. Σημίτης- και σας λέει ότι έχει ανάπτυξη 5%. Δηλαδή, σε ευρώ το ΑΕΠ αυξάνεται 5%, όταν ο αποπληθωρισμός είναι 3%. Θα του λέγατε -και σωστά- «κάτσε ρε συ, 5% αυξήθηκε σε ευρώ το εισόδημα, αλλά ανέβηκαν και οι τιμές 3%». Πέντε τοις εκατό μείον 3%, η πραγματική ανάπτυξη ήταν 2%. Αυτό είναι σωστό. Όταν έχουμε θετικό πληθωρισμό, πρέπει να τον αφαιρούμε από τον ρυθμό μεταβολής του ΑΕΠ. Όταν, όμως, είναι αρνητικός, σε </w:t>
      </w:r>
      <w:proofErr w:type="spellStart"/>
      <w:r w:rsidRPr="00341286">
        <w:rPr>
          <w:rFonts w:ascii="Arial" w:hAnsi="Arial"/>
          <w:sz w:val="24"/>
          <w:szCs w:val="24"/>
          <w:lang w:eastAsia="el-GR"/>
        </w:rPr>
        <w:t>καμμία</w:t>
      </w:r>
      <w:proofErr w:type="spellEnd"/>
      <w:r w:rsidRPr="00341286">
        <w:rPr>
          <w:rFonts w:ascii="Arial" w:hAnsi="Arial"/>
          <w:sz w:val="24"/>
          <w:szCs w:val="24"/>
          <w:lang w:eastAsia="el-GR"/>
        </w:rPr>
        <w:t xml:space="preserve"> περίπτωση δεν δικαιούμαστε να το κάνουμε αυτό. Γιατί σκεφτείτε το αυτό. Είχαμε -18% στο δεύτερο τρίμηνο και τι κάνανε για να το κάνουν -15%; Αφαίρεσαν τον πληθωρισμό. Ο πληθωρισμός, όμως, ήταν περίπου -2. Το μείον του μείον τί </w:t>
      </w:r>
      <w:r w:rsidRPr="00341286">
        <w:rPr>
          <w:rFonts w:ascii="Arial" w:hAnsi="Arial"/>
          <w:sz w:val="24"/>
          <w:szCs w:val="24"/>
          <w:lang w:eastAsia="el-GR"/>
        </w:rPr>
        <w:lastRenderedPageBreak/>
        <w:t>είναι; Συν. Πήραν, δηλαδή, το -18% και το μίκρυναν, λέγοντας «ναι, αλλά μειώθηκαν οι τιμές».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Αλλά, κυρίες και κύριοι Βουλευτές, όταν μας ζητάτε να χαρούμε μαζί σας ότι η ύφεση του πρώτου εξαμήνου ήταν αυτή που είπε ο κύριος Πρωθυπουργός, ουσιαστικά μας ζητάτε να χαρούμε ότι όχι μόνο επειδή μειώθηκε το ΑΕΠ πάνω από τον μέσο όρο της Ευρωζώνης, αλλά και επειδή οι τιμές που χρεώνουν οι μαγαζάτορες έπεσαν πιο γρήγορα από αυτές που χρεώνουν οι μαγαζάτορες στη Γερμανία, στη Γαλλία ή αλλού. Φανταστείτε να ερχόταν κάποιος και να σας έλεγε -κύριε Πρωθυπουργέ, έχετε σπουδάσει στις Ηνωμένες Πολιτείες- ότι η ύφεση -στην μεγάλη ύφεση της Αμερικής- από το 1929 στο 1933 ήταν μόνο 26%. Αυτό είναι το νούμερο που θα βγάλεις, αν υπολογίσεις την ύφεση στην Αμερική, μεταξύ του 1929 και του 1933, όπως την υπολογίζετε εσείς. Γιατί το ΑΕΠ των Ηνωμένων Πολιτειών, μεταξύ του 1929 και του 1933 έπεσε στο 45,3%, αλλά έπεσαν και οι τιμές στο 19%. Άρα αν έκαναν στην Αμερική αυτό που κάνετε εσείς, θα είναι μόνο η ύφεση περίπου 20%, που δεν έχει </w:t>
      </w:r>
      <w:proofErr w:type="spellStart"/>
      <w:r w:rsidRPr="00341286">
        <w:rPr>
          <w:rFonts w:ascii="Arial" w:hAnsi="Arial"/>
          <w:sz w:val="24"/>
          <w:szCs w:val="24"/>
          <w:lang w:eastAsia="el-GR"/>
        </w:rPr>
        <w:t>καμμία</w:t>
      </w:r>
      <w:proofErr w:type="spellEnd"/>
      <w:r w:rsidRPr="00341286">
        <w:rPr>
          <w:rFonts w:ascii="Arial" w:hAnsi="Arial"/>
          <w:sz w:val="24"/>
          <w:szCs w:val="24"/>
          <w:lang w:eastAsia="el-GR"/>
        </w:rPr>
        <w:t xml:space="preserve"> σχέση με τα «Σταφύλια της Οργής» των Ηνωμένων Πολιτειών τη δεκαετία του 1930, όπως δεν έχει </w:t>
      </w:r>
      <w:proofErr w:type="spellStart"/>
      <w:r w:rsidRPr="00341286">
        <w:rPr>
          <w:rFonts w:ascii="Arial" w:hAnsi="Arial"/>
          <w:sz w:val="24"/>
          <w:szCs w:val="24"/>
          <w:lang w:eastAsia="el-GR"/>
        </w:rPr>
        <w:t>καμμία</w:t>
      </w:r>
      <w:proofErr w:type="spellEnd"/>
      <w:r w:rsidRPr="00341286">
        <w:rPr>
          <w:rFonts w:ascii="Arial" w:hAnsi="Arial"/>
          <w:sz w:val="24"/>
          <w:szCs w:val="24"/>
          <w:lang w:eastAsia="el-GR"/>
        </w:rPr>
        <w:t xml:space="preserve"> σχέση αυτό που εσείς μας λέτε σήμερα με την πραγματικότητα, -18% ήταν η ύφεση το δεύτερο τρίμηνο, -10,83% ήταν η ύφεση το πρώτο εξάμηνο.</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Παραδώστε, λοιπόν, αυτά τα άσφαιρα όπλα. Οι προβλέψεις του ΜέΡΑ25 έχουν ήδη επιβεβαιωθεί. Το πρώτο εξάμηνο το ΑΕΠ έπεσε από τα 90,4 δισεκατομμύρια στα 80,6 δισεκατομμύρια, δηλαδή 10,83%. Πόσο πρέπει να μειωθεί στο δεύτερο εξάμηνο, για να έχουμε την ύφεση που είχα προβλέψει, τουλάχιστον 10%; Πρέπει να χάσουμε την περίοδο Ιουλίου - Αυγούστου -Σεπτεμβρίου - Οκτωβρίου - Νοεμβρίου και Δεκεμβρίου και να μειωθεί το ΑΕΠ σε σχέση με την περσινή αντίστοιχη περίοδο 9,5 δισεκατομμύρια. Είναι σίγουρο ότι θα τα χάσουμε.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Η συνολική ύφεση τουλάχιστον 10%, όπως την είχαμε προβλέψει είναι δεδομένη. Για να μείνει στα Πρακτικά αυτής της συνεδρίασης, όπως έμεινε τον Μάρτιο η πρόβλεψή μου για τουλάχιστον 10% ύφεση, θα το πω καθαρά για να είναι καταγεγραμμένο και να μπορούμε να το κοιτάξουμε, να αποδείξετε ότι έχω άδικο ή εγώ να αποδείξω ότι εγώ είχα δίκιο, η ύφεση θα είναι τουλάχιστον 10%, αλλά δεν θα σταματήσει εκεί το κακό.</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Κύριε Πρωθυπουργέ, στα μέσα του 2021, η </w:t>
      </w:r>
      <w:r w:rsidRPr="00341286">
        <w:rPr>
          <w:rFonts w:ascii="Arial" w:hAnsi="Arial"/>
          <w:sz w:val="24"/>
          <w:szCs w:val="24"/>
          <w:lang w:val="en-US" w:eastAsia="el-GR"/>
        </w:rPr>
        <w:t>EUROSTAT</w:t>
      </w:r>
      <w:r w:rsidRPr="00341286">
        <w:rPr>
          <w:rFonts w:ascii="Arial" w:hAnsi="Arial"/>
          <w:sz w:val="24"/>
          <w:szCs w:val="24"/>
          <w:lang w:eastAsia="el-GR"/>
        </w:rPr>
        <w:t xml:space="preserve"> και η ΕΛΣΤΑΤ θα αναθεωρήσουν τα στοιχεία και το -10% ή -11% θα πάει πιο κοντά στο -15%. Το ίδιο θα γίνει και με το έλλειμμα του κρατικού προϋπολογισμού, που το 2020 θα ξεπεράσει το 12% και θα αρχίσει να αγγίζει το -15% του αναθεωρούμενου ΑΕΠ του χρόνου, τον Απρίλιο - Μάιο.</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Σας θυμίζει κάποιον εφιάλτη αυτό; Ιδίως σε εσάς, κύριε Λοβέρδο, που ήσασταν στην κυβέρνηση τότε, η αναθεώρηση προς τα πάνω έξι μήνες μετά που να φθάνει το κρατικό στο -15%; Θυμίζει τι ήταν αυτό το οποίο οδήγησε στο πρώτο μνημόνιο.</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Να, γιατί εμείς προειδοποιούμε για το πέμπτο. Όπως ο κ. Τσίπρας ονόμασε το τέταρτο μνημόνιο </w:t>
      </w:r>
      <w:proofErr w:type="spellStart"/>
      <w:r w:rsidRPr="00341286">
        <w:rPr>
          <w:rFonts w:ascii="Arial" w:hAnsi="Arial"/>
          <w:sz w:val="24"/>
          <w:szCs w:val="24"/>
          <w:lang w:eastAsia="el-GR"/>
        </w:rPr>
        <w:t>αντιμνημόνιο</w:t>
      </w:r>
      <w:proofErr w:type="spellEnd"/>
      <w:r w:rsidRPr="00341286">
        <w:rPr>
          <w:rFonts w:ascii="Arial" w:hAnsi="Arial"/>
          <w:sz w:val="24"/>
          <w:szCs w:val="24"/>
          <w:lang w:eastAsia="el-GR"/>
        </w:rPr>
        <w:t xml:space="preserve"> ή υπέρβαση των μνημονίων, εσείς σίγουρα θα βρείτε κάτι άλλο να το ονομάσετε.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Θα το ονομάσετε «αναπτυξιακό σχέδιο για την Ελλάδα», αλλά μνημόνιο θα είναι επί της ουσίας, με κούρεμα συντάξεων, δημοσίων επενδύσεων, μισθών, ιδίως στον ιδιωτικό τομέα, με νέα μέτρα υπέρ της ολιγαρχίας, με νέα συρρίκνωση των λαϊκών εισοδημάτων, με όλα τα καλούδια που η έκθεση </w:t>
      </w:r>
      <w:proofErr w:type="spellStart"/>
      <w:r w:rsidRPr="00341286">
        <w:rPr>
          <w:rFonts w:ascii="Arial" w:hAnsi="Arial"/>
          <w:sz w:val="24"/>
          <w:szCs w:val="24"/>
          <w:lang w:eastAsia="el-GR"/>
        </w:rPr>
        <w:t>Πισσαρίδη</w:t>
      </w:r>
      <w:proofErr w:type="spellEnd"/>
      <w:r w:rsidRPr="00341286">
        <w:rPr>
          <w:rFonts w:ascii="Arial" w:hAnsi="Arial"/>
          <w:sz w:val="24"/>
          <w:szCs w:val="24"/>
          <w:lang w:eastAsia="el-GR"/>
        </w:rPr>
        <w:t xml:space="preserve"> προετοιμάζει τον κόσμο να το δεχθεί ως το κόστος της «νέας Ιερουσαλήμ», των ΣΔΙΤ, της </w:t>
      </w:r>
      <w:proofErr w:type="spellStart"/>
      <w:r w:rsidRPr="00341286">
        <w:rPr>
          <w:rFonts w:ascii="Arial" w:hAnsi="Arial"/>
          <w:sz w:val="24"/>
          <w:szCs w:val="24"/>
          <w:lang w:eastAsia="el-GR"/>
        </w:rPr>
        <w:t>ιδιωτικομανίας</w:t>
      </w:r>
      <w:proofErr w:type="spellEnd"/>
      <w:r w:rsidRPr="00341286">
        <w:rPr>
          <w:rFonts w:ascii="Arial" w:hAnsi="Arial"/>
          <w:sz w:val="24"/>
          <w:szCs w:val="24"/>
          <w:lang w:eastAsia="el-GR"/>
        </w:rPr>
        <w:t xml:space="preserve"> και της υποχώρησης των αξιών που εγγυάται αυτή η ύφεση, αυτή η εμβάθυνση της </w:t>
      </w:r>
      <w:proofErr w:type="spellStart"/>
      <w:r w:rsidRPr="00341286">
        <w:rPr>
          <w:rFonts w:ascii="Arial" w:hAnsi="Arial"/>
          <w:sz w:val="24"/>
          <w:szCs w:val="24"/>
          <w:lang w:eastAsia="el-GR"/>
        </w:rPr>
        <w:t>χρεοδουλοπαροικίας</w:t>
      </w:r>
      <w:proofErr w:type="spellEnd"/>
      <w:r w:rsidRPr="00341286">
        <w:rPr>
          <w:rFonts w:ascii="Arial" w:hAnsi="Arial"/>
          <w:sz w:val="24"/>
          <w:szCs w:val="24"/>
          <w:lang w:eastAsia="el-GR"/>
        </w:rPr>
        <w:t xml:space="preserve">.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Αλλά αυτά θα τα πούμε σε μερικές μέρες στη Θεσσαλονίκη όπου θα παρουσιάσετε εσείς το πρόγραμμά σας και εμείς το όραμά μας για την Ελλάδα του 2025.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Απόψε περιμένοντας πώς και πώς τη δευτερολογία σας, κύριε Πρωθυπουργέ, θέλω να κλείσω όπως ξεκίνησα, λέγοντας ότι δεν πιστεύω ότι είναι θέμα ανικανότητας, ότι όπως αρνηθήκατε να προσλάβετε μόνιμο </w:t>
      </w:r>
      <w:r w:rsidRPr="00341286">
        <w:rPr>
          <w:rFonts w:ascii="Arial" w:hAnsi="Arial"/>
          <w:sz w:val="24"/>
          <w:szCs w:val="24"/>
          <w:lang w:eastAsia="el-GR"/>
        </w:rPr>
        <w:lastRenderedPageBreak/>
        <w:t xml:space="preserve">προσωπικό για το ΕΣΥ επειδή αυτό θα συγκρούονταν με τα συμφέροντα των κλινικών, όπως αρνηθήκαμε να ετοιμαστεί έναν δημόσιο αποτελεσματικό μηχανισμό για μαζικά τεστ επειδή αυτό θα συγκρουόταν με τα συμφέροντα των ιδιωτικών διαγνωστικών κέντρων, έτσι και με την οικονομική πανδημία προσποιηθήκατε ότι είστε ανίκανοι να παρακολουθήσετε τις σωστές προβλέψεις του ΜέΡΑ25, επειδή αν παραδεχόσασταν ότι είναι σωστές, θα αναγκαζόσασταν να προβείτε στα κουρέματα των οφειλών των μικρομεσαίων, που ναι μεν θα μείωναν τα λουκέτα και θα περιόριζαν την ύφεση και θα προστάτευαν την κοινωνία από τη μέγιστη οικονομική </w:t>
      </w:r>
      <w:proofErr w:type="spellStart"/>
      <w:r w:rsidRPr="00341286">
        <w:rPr>
          <w:rFonts w:ascii="Arial" w:hAnsi="Arial"/>
          <w:sz w:val="24"/>
          <w:szCs w:val="24"/>
          <w:lang w:eastAsia="el-GR"/>
        </w:rPr>
        <w:t>μαράζωση</w:t>
      </w:r>
      <w:proofErr w:type="spellEnd"/>
      <w:r w:rsidRPr="00341286">
        <w:rPr>
          <w:rFonts w:ascii="Arial" w:hAnsi="Arial"/>
          <w:sz w:val="24"/>
          <w:szCs w:val="24"/>
          <w:lang w:eastAsia="el-GR"/>
        </w:rPr>
        <w:t xml:space="preserve">, αλλά </w:t>
      </w:r>
      <w:proofErr w:type="spellStart"/>
      <w:r w:rsidRPr="00341286">
        <w:rPr>
          <w:rFonts w:ascii="Arial" w:hAnsi="Arial"/>
          <w:sz w:val="24"/>
          <w:szCs w:val="24"/>
          <w:lang w:eastAsia="el-GR"/>
        </w:rPr>
        <w:t>φευ</w:t>
      </w:r>
      <w:proofErr w:type="spellEnd"/>
      <w:r w:rsidRPr="00341286">
        <w:rPr>
          <w:rFonts w:ascii="Arial" w:hAnsi="Arial"/>
          <w:sz w:val="24"/>
          <w:szCs w:val="24"/>
          <w:lang w:eastAsia="el-GR"/>
        </w:rPr>
        <w:t xml:space="preserve">, θα θύμωναν την τρόικα, θα θύμωναν τα </w:t>
      </w:r>
      <w:r w:rsidRPr="00341286">
        <w:rPr>
          <w:rFonts w:ascii="Arial" w:hAnsi="Arial"/>
          <w:sz w:val="24"/>
          <w:szCs w:val="24"/>
          <w:lang w:val="en-US" w:eastAsia="el-GR"/>
        </w:rPr>
        <w:t>funds</w:t>
      </w:r>
      <w:r w:rsidRPr="00341286">
        <w:rPr>
          <w:rFonts w:ascii="Arial" w:hAnsi="Arial"/>
          <w:sz w:val="24"/>
          <w:szCs w:val="24"/>
          <w:lang w:eastAsia="el-GR"/>
        </w:rPr>
        <w:t xml:space="preserve">, θα θύμωναν τις στυγνότερες εργοδοσίες, θα θύμωναν τα λογής-λογής παράσιτα που απαιτούν να μην χαθεί η ευκαιρία αυτής της κρίσης και να χρησιμοποιηθεί αποτελεσματικά ώστε να κλείσουν επιτέλους τα οικογενειακά φαρμακεία, να κλείσουν επιτέλους οι μικρομεσαίες επιχειρήσεις που δεν εξυπηρετούν τα συμφέροντα των αλυσίδων και να πάρουν τα </w:t>
      </w:r>
      <w:r w:rsidRPr="00341286">
        <w:rPr>
          <w:rFonts w:ascii="Arial" w:hAnsi="Arial"/>
          <w:sz w:val="24"/>
          <w:szCs w:val="24"/>
          <w:lang w:val="en-US" w:eastAsia="el-GR"/>
        </w:rPr>
        <w:t>funds</w:t>
      </w:r>
      <w:r w:rsidRPr="00341286">
        <w:rPr>
          <w:rFonts w:ascii="Arial" w:hAnsi="Arial"/>
          <w:sz w:val="24"/>
          <w:szCs w:val="24"/>
          <w:lang w:eastAsia="el-GR"/>
        </w:rPr>
        <w:t xml:space="preserve"> στα χέρια τους όποιες περιουσίες αδύναμων δεν έχουν ήδη κατασχεθεί.</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Κύριε Πρωθυπουργέ, όπως ο κ. Τσίπρας το 2015 προσπάθησε να δικαιολογήσει τη συνειδητή του συνθηκολόγηση προσποιούμενος ότι προηγουμένως είχε αυταπάτες, έτσι κι εσείς σήμερα προτιμάτε η κοινή γνώμη να σας αποδώσει ευθύνες ολιγωρίας, παρά να αποκαλυφθεί ότι προτιμήσατε </w:t>
      </w:r>
      <w:r w:rsidRPr="00341286">
        <w:rPr>
          <w:rFonts w:ascii="Arial" w:hAnsi="Arial"/>
          <w:sz w:val="24"/>
          <w:szCs w:val="24"/>
          <w:lang w:eastAsia="el-GR"/>
        </w:rPr>
        <w:lastRenderedPageBreak/>
        <w:t xml:space="preserve">τα συμφέροντα της ολιγαρχίας από την προστασία της πλειοψηφίας από την υγειονομική και οικονομική πανδημία.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Ευχαριστώ. </w:t>
      </w:r>
    </w:p>
    <w:p w:rsidR="00341286" w:rsidRPr="00341286" w:rsidRDefault="00341286" w:rsidP="00082EC9">
      <w:pPr>
        <w:tabs>
          <w:tab w:val="left" w:pos="1791"/>
        </w:tabs>
        <w:spacing w:after="0" w:line="600" w:lineRule="auto"/>
        <w:ind w:firstLine="720"/>
        <w:jc w:val="center"/>
        <w:rPr>
          <w:rFonts w:ascii="Arial" w:hAnsi="Arial"/>
          <w:sz w:val="24"/>
          <w:szCs w:val="24"/>
          <w:lang w:eastAsia="el-GR"/>
        </w:rPr>
      </w:pPr>
      <w:r w:rsidRPr="00341286">
        <w:rPr>
          <w:rFonts w:ascii="Arial" w:hAnsi="Arial"/>
          <w:sz w:val="24"/>
          <w:szCs w:val="24"/>
          <w:lang w:eastAsia="el-GR"/>
        </w:rPr>
        <w:t>(Χειροκροτήματα από την πτέρυγα του ΜέΡΑ25)</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cs="Arial"/>
          <w:b/>
          <w:bCs/>
          <w:sz w:val="24"/>
          <w:szCs w:val="24"/>
          <w:lang w:eastAsia="el-GR"/>
        </w:rPr>
        <w:t xml:space="preserve">ΠΡΟΕΔΡΟΣ (Κωνσταντίνος Τασούλας): </w:t>
      </w:r>
      <w:r w:rsidRPr="00341286">
        <w:rPr>
          <w:rFonts w:ascii="Arial" w:hAnsi="Arial"/>
          <w:sz w:val="24"/>
          <w:szCs w:val="24"/>
          <w:lang w:eastAsia="el-GR"/>
        </w:rPr>
        <w:t xml:space="preserve">Με την ομιλία του κ. </w:t>
      </w:r>
      <w:proofErr w:type="spellStart"/>
      <w:r w:rsidRPr="00341286">
        <w:rPr>
          <w:rFonts w:ascii="Arial" w:hAnsi="Arial"/>
          <w:sz w:val="24"/>
          <w:szCs w:val="24"/>
          <w:lang w:eastAsia="el-GR"/>
        </w:rPr>
        <w:t>Βαρουφάκη</w:t>
      </w:r>
      <w:proofErr w:type="spellEnd"/>
      <w:r w:rsidRPr="00341286">
        <w:rPr>
          <w:rFonts w:ascii="Arial" w:hAnsi="Arial"/>
          <w:sz w:val="24"/>
          <w:szCs w:val="24"/>
          <w:lang w:eastAsia="el-GR"/>
        </w:rPr>
        <w:t xml:space="preserve"> ολοκληρώνεται ο κύκλος των </w:t>
      </w:r>
      <w:proofErr w:type="spellStart"/>
      <w:r w:rsidRPr="00341286">
        <w:rPr>
          <w:rFonts w:ascii="Arial" w:hAnsi="Arial"/>
          <w:sz w:val="24"/>
          <w:szCs w:val="24"/>
          <w:lang w:eastAsia="el-GR"/>
        </w:rPr>
        <w:t>πρωτομιλιών</w:t>
      </w:r>
      <w:proofErr w:type="spellEnd"/>
      <w:r w:rsidRPr="00341286">
        <w:rPr>
          <w:rFonts w:ascii="Arial" w:hAnsi="Arial"/>
          <w:sz w:val="24"/>
          <w:szCs w:val="24"/>
          <w:lang w:eastAsia="el-GR"/>
        </w:rPr>
        <w:t xml:space="preserve">. Ξεκινάμε τον κύκλο των δευτερολογιών με τον Πρωθυπουργό κ. Κυριάκο Μητσοτάκη, ο οποίος έχει τον λόγο για δεκαπέντε λεπτά.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Κύριε Πρόεδρε, αν μου επιτρέπετε, πληροφορούμαι ότι έχετε μια πολύ σοβαρή επικοινωνία να κάνετε αργότερα. Θέλετε να μιλήσετε μόνο για την δευτερολογία σας τώρα ή θέλετε να ενσωματώσετε και την </w:t>
      </w:r>
      <w:proofErr w:type="spellStart"/>
      <w:r w:rsidRPr="00341286">
        <w:rPr>
          <w:rFonts w:ascii="Arial" w:hAnsi="Arial"/>
          <w:sz w:val="24"/>
          <w:szCs w:val="24"/>
          <w:lang w:eastAsia="el-GR"/>
        </w:rPr>
        <w:t>τριτολογία</w:t>
      </w:r>
      <w:proofErr w:type="spellEnd"/>
      <w:r w:rsidRPr="00341286">
        <w:rPr>
          <w:rFonts w:ascii="Arial" w:hAnsi="Arial"/>
          <w:sz w:val="24"/>
          <w:szCs w:val="24"/>
          <w:lang w:eastAsia="el-GR"/>
        </w:rPr>
        <w:t xml:space="preserve"> σας, για να συμπιέσετε τον χρόνο;</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ΚΥΡΙΑΚΟΣ ΜΗΤΣΟΤΑΚΗΣ (Πρόεδρος της Κυβέρνησης):</w:t>
      </w:r>
      <w:r w:rsidRPr="00341286">
        <w:rPr>
          <w:rFonts w:ascii="Arial" w:hAnsi="Arial"/>
          <w:sz w:val="24"/>
          <w:szCs w:val="24"/>
          <w:lang w:eastAsia="el-GR"/>
        </w:rPr>
        <w:t xml:space="preserve"> Θα επιχειρήσω να καθίσω όσο μου το επιτρέπει ο χρόνος, κύριε Πρόεδρε. Θα δω ανάλογα με την πορεία της συζήτησης αν θα χρειαστεί να </w:t>
      </w:r>
      <w:proofErr w:type="spellStart"/>
      <w:r w:rsidRPr="00341286">
        <w:rPr>
          <w:rFonts w:ascii="Arial" w:hAnsi="Arial"/>
          <w:sz w:val="24"/>
          <w:szCs w:val="24"/>
          <w:lang w:eastAsia="el-GR"/>
        </w:rPr>
        <w:t>τριτολογήσω</w:t>
      </w:r>
      <w:proofErr w:type="spellEnd"/>
      <w:r w:rsidRPr="00341286">
        <w:rPr>
          <w:rFonts w:ascii="Arial" w:hAnsi="Arial"/>
          <w:sz w:val="24"/>
          <w:szCs w:val="24"/>
          <w:lang w:eastAsia="el-GR"/>
        </w:rPr>
        <w:t>.</w:t>
      </w:r>
    </w:p>
    <w:p w:rsidR="00341286" w:rsidRPr="00341286" w:rsidRDefault="00341286" w:rsidP="00082EC9">
      <w:pPr>
        <w:spacing w:after="0" w:line="600" w:lineRule="auto"/>
        <w:ind w:firstLine="720"/>
        <w:jc w:val="both"/>
        <w:rPr>
          <w:rFonts w:ascii="Arial" w:hAnsi="Arial" w:cs="Arial"/>
          <w:bCs/>
          <w:sz w:val="24"/>
          <w:szCs w:val="24"/>
          <w:lang w:eastAsia="el-GR"/>
        </w:rPr>
      </w:pPr>
      <w:r w:rsidRPr="00341286">
        <w:rPr>
          <w:rFonts w:ascii="Arial" w:hAnsi="Arial" w:cs="Arial"/>
          <w:b/>
          <w:bCs/>
          <w:sz w:val="24"/>
          <w:szCs w:val="24"/>
          <w:lang w:eastAsia="el-GR"/>
        </w:rPr>
        <w:t xml:space="preserve">ΠΡΟΕΔΡΟΣ (Κωνσταντίνος Τασούλας): </w:t>
      </w:r>
      <w:r w:rsidRPr="00341286">
        <w:rPr>
          <w:rFonts w:ascii="Arial" w:hAnsi="Arial" w:cs="Arial"/>
          <w:bCs/>
          <w:sz w:val="24"/>
          <w:szCs w:val="24"/>
          <w:lang w:eastAsia="el-GR"/>
        </w:rPr>
        <w:t xml:space="preserve">Ευχαριστώ.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ΚΥΡΙΑΚΟΣ ΜΗΤΣΟΤΑΚΗΣ (Πρόεδρος της Κυβέρνησης):</w:t>
      </w:r>
      <w:r w:rsidRPr="00341286">
        <w:rPr>
          <w:rFonts w:ascii="Arial" w:hAnsi="Arial"/>
          <w:sz w:val="24"/>
          <w:szCs w:val="24"/>
          <w:lang w:eastAsia="el-GR"/>
        </w:rPr>
        <w:t xml:space="preserve"> Επιτρέψτε μου να ξεκινήσω με αυτά τα οποία άκουσα από τον τελευταίο ομιλητή.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Θεωρώ άκρως προβληματικό στην Αίθουσα του ελληνικού Κοινοβουλίου να υπάρχει Βουλευτής, </w:t>
      </w:r>
      <w:proofErr w:type="spellStart"/>
      <w:r w:rsidRPr="00341286">
        <w:rPr>
          <w:rFonts w:ascii="Arial" w:hAnsi="Arial"/>
          <w:sz w:val="24"/>
          <w:szCs w:val="24"/>
          <w:lang w:eastAsia="el-GR"/>
        </w:rPr>
        <w:t>πόσω</w:t>
      </w:r>
      <w:proofErr w:type="spellEnd"/>
      <w:r w:rsidRPr="00341286">
        <w:rPr>
          <w:rFonts w:ascii="Arial" w:hAnsi="Arial"/>
          <w:sz w:val="24"/>
          <w:szCs w:val="24"/>
          <w:lang w:eastAsia="el-GR"/>
        </w:rPr>
        <w:t xml:space="preserve"> μάλλον Αρχηγός πολιτικού </w:t>
      </w:r>
      <w:r w:rsidRPr="00341286">
        <w:rPr>
          <w:rFonts w:ascii="Arial" w:hAnsi="Arial"/>
          <w:sz w:val="24"/>
          <w:szCs w:val="24"/>
          <w:lang w:eastAsia="el-GR"/>
        </w:rPr>
        <w:lastRenderedPageBreak/>
        <w:t xml:space="preserve">κόμματος, ο οποίος θα αναφέρεται στην Ελλάδα ως </w:t>
      </w:r>
      <w:proofErr w:type="spellStart"/>
      <w:r w:rsidRPr="00341286">
        <w:rPr>
          <w:rFonts w:ascii="Arial" w:hAnsi="Arial"/>
          <w:sz w:val="24"/>
          <w:szCs w:val="24"/>
          <w:lang w:eastAsia="el-GR"/>
        </w:rPr>
        <w:t>χρεοδουλοπαροικία</w:t>
      </w:r>
      <w:proofErr w:type="spellEnd"/>
      <w:r w:rsidRPr="00341286">
        <w:rPr>
          <w:rFonts w:ascii="Arial" w:hAnsi="Arial"/>
          <w:sz w:val="24"/>
          <w:szCs w:val="24"/>
          <w:lang w:eastAsia="el-GR"/>
        </w:rPr>
        <w:t xml:space="preserve">. Είναι απαράδεκτα πράγματα αυτά να λέγονται σε αυτή την Αίθουσα από τον άνθρωπο ο οποίος έχει τεράστιες ευθύνες για το γεγονός ότι το 2015, εάν είχε εισακουστεί το σχέδιο του, τότε η Ελλάδα θα είχε φύγει από το ευρώ και τότε θα ήμασταν πραγματική δουλοπαροικία. </w:t>
      </w:r>
    </w:p>
    <w:p w:rsidR="00341286" w:rsidRPr="00341286" w:rsidRDefault="00341286" w:rsidP="00082EC9">
      <w:pPr>
        <w:tabs>
          <w:tab w:val="left" w:pos="1791"/>
        </w:tabs>
        <w:spacing w:after="0" w:line="600" w:lineRule="auto"/>
        <w:ind w:firstLine="720"/>
        <w:jc w:val="center"/>
        <w:rPr>
          <w:rFonts w:ascii="Arial" w:hAnsi="Arial"/>
          <w:sz w:val="24"/>
          <w:szCs w:val="24"/>
          <w:lang w:eastAsia="el-GR"/>
        </w:rPr>
      </w:pPr>
      <w:r w:rsidRPr="00341286">
        <w:rPr>
          <w:rFonts w:ascii="Arial" w:hAnsi="Arial"/>
          <w:sz w:val="24"/>
          <w:szCs w:val="24"/>
          <w:lang w:eastAsia="el-GR"/>
        </w:rPr>
        <w:t>(Χειροκροτήματα από την πτέρυγα της Νέας Δημοκρατίας)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Μόνο και μόνο επειδή δεν τα βρήκατε με τον τότε πολιτικό σας προϊστάμενο, και με τη στήριξη αυτής της παράταξης μπορέσαμε τουλάχιστον να γλιτώσουμε τα χειρότερα!</w:t>
      </w:r>
    </w:p>
    <w:p w:rsidR="00341286" w:rsidRPr="00341286" w:rsidRDefault="00341286" w:rsidP="00082EC9">
      <w:pPr>
        <w:spacing w:after="0" w:line="600" w:lineRule="auto"/>
        <w:ind w:firstLine="720"/>
        <w:jc w:val="both"/>
        <w:rPr>
          <w:rFonts w:ascii="Arial" w:hAnsi="Arial" w:cs="Arial"/>
          <w:b/>
          <w:color w:val="212121"/>
          <w:shd w:val="clear" w:color="auto" w:fill="FFFFFF"/>
          <w:lang w:eastAsia="el-GR"/>
        </w:rPr>
      </w:pPr>
      <w:r w:rsidRPr="00341286">
        <w:rPr>
          <w:rFonts w:ascii="Arial" w:hAnsi="Arial"/>
          <w:sz w:val="24"/>
          <w:szCs w:val="24"/>
          <w:lang w:eastAsia="el-GR"/>
        </w:rPr>
        <w:t>Και επίσης, δεν σας επιτρέπω σε αυτή την Αίθουσα να κατηγορείτε πάνω σε μια υγειονομική κρίση αυτή την Κυβέρνηση ότι κάνει πολιτικές επιλογές με γνώμονα τα συμφέροντα και όχι την υγεία του ελληνικού λαού. Αυτές οι κατηγορίες είναι αδιανόητες. Πηγαίνουν κόντρα στο πώς αντιλαμβάνεται η κοινωνία όλη αυτή την προσπάθεια η οποία έχει γίνει. Πηγαίνουν κόντρα σε όλα τα πραγματικά δεδομένα τα οποία πιστοποιούν ότι η χώρα μας και στον πρώτο, αλλά και στον δεύτερο κύκλο της πανδημίας, τα έχει καταφέρει πολύ καλύτερα από πολλές άλλες χώρες.</w:t>
      </w:r>
      <w:r w:rsidRPr="00341286">
        <w:rPr>
          <w:rFonts w:ascii="Arial" w:hAnsi="Arial" w:cs="Arial"/>
          <w:b/>
          <w:color w:val="212121"/>
          <w:shd w:val="clear" w:color="auto" w:fill="FFFFFF"/>
          <w:lang w:eastAsia="el-GR"/>
        </w:rPr>
        <w:t xml:space="preserve">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εν πάση </w:t>
      </w:r>
      <w:proofErr w:type="spellStart"/>
      <w:r w:rsidRPr="00341286">
        <w:rPr>
          <w:rFonts w:ascii="Arial" w:hAnsi="Arial"/>
          <w:sz w:val="24"/>
          <w:szCs w:val="24"/>
          <w:lang w:eastAsia="el-GR"/>
        </w:rPr>
        <w:t>περιπτώσει</w:t>
      </w:r>
      <w:proofErr w:type="spellEnd"/>
      <w:r w:rsidRPr="00341286">
        <w:rPr>
          <w:rFonts w:ascii="Arial" w:hAnsi="Arial"/>
          <w:sz w:val="24"/>
          <w:szCs w:val="24"/>
          <w:lang w:eastAsia="el-GR"/>
        </w:rPr>
        <w:t xml:space="preserve">, όταν μιλάμε για ζωές συνανθρώπων μας, όταν μιλάμε για τη δημόσια υγεία, να είστε πιο προσεκτικός από εδώ και στο εξής όταν λέτε τέτοια ανυπόστατα πράγματα.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Έρχομαι τώρα στις απαντήσεις μου στους υπόλοιπους πολιτικούς Αρχηγούς, ξεκινώντας με αυτά τα οποία άκουσα από την κ. Γεννηματά, η οποία προκάλεσε και τη σημερινή συζήτηση.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Να πω ότι κάνοντας μια σύγκριση των ομιλιών της κ. Γεννηματά και του κ. Τσίπρα, διέκρινα αρκετές ομοιότητες ως προς την κριτική, την οποία άσκησαν στην Κυβέρνηση. Θα επιχειρήσω να απαντήσω με επιχειρήματα και στοιχεία. Διέκρινα, όμως, τουλάχιστον από την κ. Γεννηματά μια διάθεση να καταθέσει ένα πλαίσιο μαξιμαλιστικών, κατά την άποψή μου, προτάσεων για το πώς μπορεί να αντιμετωπιστεί, κατά την άποψή της, η υγειονομική κρίση, αλλά και οι οικονομικές επιπτώσεις.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Μου κάνει εντύπωση ότι από τον Αρχηγό της Αξιωματικής Αντιπολίτευσης δεν άκουσα σχεδόν </w:t>
      </w:r>
      <w:proofErr w:type="spellStart"/>
      <w:r w:rsidRPr="00341286">
        <w:rPr>
          <w:rFonts w:ascii="Arial" w:hAnsi="Arial"/>
          <w:sz w:val="24"/>
          <w:szCs w:val="24"/>
          <w:lang w:eastAsia="el-GR"/>
        </w:rPr>
        <w:t>καμμία</w:t>
      </w:r>
      <w:proofErr w:type="spellEnd"/>
      <w:r w:rsidRPr="00341286">
        <w:rPr>
          <w:rFonts w:ascii="Arial" w:hAnsi="Arial"/>
          <w:sz w:val="24"/>
          <w:szCs w:val="24"/>
          <w:lang w:eastAsia="el-GR"/>
        </w:rPr>
        <w:t xml:space="preserve"> πρόταση, παρά μόνο την εύκολη παρότρυνση να διπλασιάσουμε τον αριθμό των αιθουσών ή να μοιράσουμε τα παιδιά στη μέση με κάποιον μαγικό τρόπο, ώστε να αντιμετωπίσουμε με αυτόν τον τρόπο το πρόβλημα το οποίο μπορεί να προκύψει στα σχολεία.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Πρέπει να σας πω ότι αυτή δεν ήταν η πρόταση των ειδικών. Οι ειδικοί άλλα εισηγήθηκαν. Οι ειδικοί εισηγήθηκαν ακριβώς αυτά τα οποία κάνουμε και πάνω σε αυτά θα επιμείνουμε.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Έρχομαι τώρα, όμως, στις ανακρίβειες τις οποίες άκουσα από την κ. Γεννηματά, πολλές ανακρίβειες, οι οποίες είναι ανεπίτρεπτες όταν ακούγονται </w:t>
      </w:r>
      <w:r w:rsidRPr="00341286">
        <w:rPr>
          <w:rFonts w:ascii="Arial" w:hAnsi="Arial"/>
          <w:sz w:val="24"/>
          <w:szCs w:val="24"/>
          <w:lang w:eastAsia="el-GR"/>
        </w:rPr>
        <w:lastRenderedPageBreak/>
        <w:t xml:space="preserve">σε αυτή την Αίθουσα με τόσο μεγάλη ευκολία, </w:t>
      </w:r>
      <w:proofErr w:type="spellStart"/>
      <w:r w:rsidRPr="00341286">
        <w:rPr>
          <w:rFonts w:ascii="Arial" w:hAnsi="Arial"/>
          <w:sz w:val="24"/>
          <w:szCs w:val="24"/>
          <w:lang w:eastAsia="el-GR"/>
        </w:rPr>
        <w:t>πόσω</w:t>
      </w:r>
      <w:proofErr w:type="spellEnd"/>
      <w:r w:rsidRPr="00341286">
        <w:rPr>
          <w:rFonts w:ascii="Arial" w:hAnsi="Arial"/>
          <w:sz w:val="24"/>
          <w:szCs w:val="24"/>
          <w:lang w:eastAsia="el-GR"/>
        </w:rPr>
        <w:t xml:space="preserve"> μάλλον όταν έχουμε καταθέσει επανειλημμένως και έχουμε θέσει στη βάσανο του δημόσιου διαλόγου τα στοιχεία τα οποία επιβεβαιώνουν την αλήθεια.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Μπορούμε να έχουμε διαφορετικές απόψεις. Σας το έχω πει πολλές φορές εδώ πέρα. Όμως, δεν μπορούμε να αμφισβητούμε τα επίσημα στοιχεία.</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Είπατε ότι μειώθηκαν τα τεστ.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Δεν μειώθηκαν τα τεστ, κυρία Γεννηματά. Δεν μειώθηκαν τα τεστ. Τα τεστ αυξήθηκαν κατακόρυφα τους τελευταίους μήνες. Φτάσαμε στο σημείο να έχουμε κάνει μέχρι και δεκαεπτά χιλιάδες τεστ την ημέρα. Κατά μέσο όρο ως αριθμό τεστ, ως ποσοστό στους χίλιους κατοίκους της χώρας, είμαστε περίπου στα ίδια επίπεδα με την Ολλανδία. Και, πράγματι, τα τεστ γίνονται και από δημόσιους φορείς, γίνονται και από ιδιωτικούς, όπως συμβαίνει σε όλες τις χώρες του κόσμου.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Μάλιστα, τα τεστ όχι μόνο δεν μειώθηκαν, αλλά αυξήθηκαν σημαντικά και αυτός είναι και ο λόγος για τον οποίον σήμερα εντοπίζουμε και περισσότερα κρούσματα. Το να συγκρίνουμε τα στοιχεία του Απριλίου και του Μαρτίου και του Μαΐου, όταν κάναμε πολύ λιγότερα τεστ, με τα στοιχεία του Σεπτεμβρίου δεν είναι μαθηματικά σωστό για τον απλούστατο λόγο ότι όταν κάνεις πολλά περισσότερα τεστ, θα εντοπίζεις πολλά περισσότερα κρούσματα.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Προσέξτε. Εμείς και τον Μάρτιο και τον Απρίλιο και τον Μάιο ουδέποτε είπαμε ότι τα πραγματικά κρούσματα ήταν αυτά τα οποία είχαμε εντοπίσει. Δεν το είπαμε ποτέ, γιατί γνωρίζαμε προφανώς ότι τα πραγματικά κρούσματα ήταν πολλαπλάσια. Και ποια ήταν η απόδειξη αυτού; Ο αριθμός, δυστυχώς, των ανθρώπων που έχαναν τη ζωή τους και η πίεση, η όποια πίεση, γιατί δεν ήταν τελικά τόσο μεγάλη η πίεση, την οποία υπέστησαν οι μονάδες εντατικής θεραπείας.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Σήμερα, λοιπόν, δεν έχουμε αντίστοιχη πίεση στις μονάδες εντατικής θεραπείας, καίτοι τα νοσοκομεία μας, όπως γνωρίζετε, λειτουργούν κανονικά. Δεν έχουμε αναστείλει χειρουργεία και δεν έχουμε μπει -και είμαι βέβαιος ότι δεν θα χρειαστεί να μπούμε- στο έκτακτο καθεστώς του να επιστρατεύουμε κρεβάτια εντατικής, να τα αποδεσμεύουμε από άλλες χρήσεις του Εθνικού Συστήματος Υγείας.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Άρα τα τεστ έχουν αυξηθεί σημαντικά. Έγινε μια μεγάλη συζήτηση για το ζήτημα του ΕΚΕΑ. Μα, το ΕΚΕΑ έχει μια δυναμικότητα χιλίων τεστ την ημέρα. Αυτή είναι η δυναμικότητά του. Και, πράγματι, για κάποιους λόγους προγραμματισμού κάποια τεστ έγιναν νωρίτερα και για μια εβδομάδα το ΕΚΕΑ δεν μπόρεσε να κάνει τεστ. Όμως, το ΕΚΕΑ είναι χίλια τεστ στα δεκαεπτά χιλιάδες.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Και ως προς τις υπόλοιπες πρωτοβουλίες της Κυβέρνησης, μιας και μιλάμε για δημόσιες πολιτικές, θέλω να σας θυμίσω ότι η ερευνητική πρωτοβουλία που χρηματοδοτήθηκε από την Κυβέρνηση -σας το είπα, αλλά φαίνεται να μη θέλετε να ακούτε τα πραγματικά δεδομένα- η οποία μπορεί να προσθέσει μέχρι πέντε χιλιάδες τεστ ημερησίως, είναι το αποτέλεσμα χρηματοδότησης ελληνικής έρευνας, εγχώριας έρευνας από ελληνικούς ερευνητικούς πόρους.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Έρχομαι τώρα σε ένα ζήτημα το οποίο άκουσα και από εσάς και από τον κ. Τσίπρα: Αεροπλάνο. Αλήθεια; Τι προτείνατε; Είχατε εισηγηθεί ή εισηγείστε και τώρα ότι πρέπει να μειωθεί η χωρητικότητα στα αεροπλάνα; Και πώς θα γίνει αυτό; Θα κόψουμε τη μεσαία θέση; Θα πούμε ότι τα αεροπλάνα θα πετάνε μισά άδεια; Και πείτε μου μία αεροπορική εταιρεία, μία χώρα στον κόσμο η οποία να έχει εφαρμόσει ένα τέτοιο μέτρο. Και πείτε μου τι θα συνέβαινε στον τουρισμό μας, αν το είχαμε κάνει. Πολύ απλά, η Ελλάδα θα έβγαινε μονομιάς από την τουριστική αγορά. Δεν θα χρειαζόταν να κάνουμε κανένα τεστ και να αξιοποιήσουμε κανέναν αλγόριθμο. Κανείς δε θα πετούσε στην Ελλάδα!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Δεν το γνωρίζετε αυτό και εσείς και ο κ. Τσίπρας, όταν με τόσο μεγάλη ευκολία λέτε «μα, δεν κάνατε κάτι για τα αεροπλάνα»; Και στο κάτω-κάτω της γραφής, εάν υπήρχε πρόβλημα στα αεροπλάνα, φαντάζομαι ότι θα το βρίσκαμε πρώτα από όλα στο προσωπικό που εξυπηρετεί τα αεροπλάνα, στις </w:t>
      </w:r>
      <w:r w:rsidRPr="00341286">
        <w:rPr>
          <w:rFonts w:ascii="Arial" w:hAnsi="Arial"/>
          <w:sz w:val="24"/>
          <w:szCs w:val="24"/>
          <w:lang w:eastAsia="el-GR"/>
        </w:rPr>
        <w:lastRenderedPageBreak/>
        <w:t>αεροσυνοδούς, στους πιλότους. Γνωρίζετε εάν έχει υπάρξει έστω και ένα θετικό κρούσμα στα αεροπλάνα τα οποία πέταξαν στην Ελλάδα τουλάχιστον από τις ελληνικές εταιρείες; Να σας πω εγώ: Κανένα! Μηδέν!</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Μιλήσατε για τα πλοία και για την απόφαση την οποία πήραμε πράγματι να αυξήσουμε τη χωρητικότητα στα πλοία, να πάμε στο 85% πάντα –πάντα!- ακολουθώντας τις συμβουλές και τις επιταγές των ειδικών. Δεν κάναμε του κεφαλιού μας. Είπαμε, όμως, ότι τα πλοία θα πρέπει να έχουν υποχρεωτική χρήση μάσκας και ότι εν πάση </w:t>
      </w:r>
      <w:proofErr w:type="spellStart"/>
      <w:r w:rsidRPr="00341286">
        <w:rPr>
          <w:rFonts w:ascii="Arial" w:hAnsi="Arial"/>
          <w:sz w:val="24"/>
          <w:szCs w:val="24"/>
          <w:lang w:eastAsia="el-GR"/>
        </w:rPr>
        <w:t>περιπτώσει</w:t>
      </w:r>
      <w:proofErr w:type="spellEnd"/>
      <w:r w:rsidRPr="00341286">
        <w:rPr>
          <w:rFonts w:ascii="Arial" w:hAnsi="Arial"/>
          <w:sz w:val="24"/>
          <w:szCs w:val="24"/>
          <w:lang w:eastAsia="el-GR"/>
        </w:rPr>
        <w:t xml:space="preserve"> τα πλοία στην Ελλάδα έχουν τη δυνατότητα ένα μεγάλο μέρος των επιβατών να εξυπηρετείται με το να είναι έξω.</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Γνωρίζετε, κυρία Γεννηματά και κύριε Τσίπρα, εάν είχαμε θετικά κρούσματα σε εργαζόμενους στην ακτοπλοΐα; Εξ όσων γνωρίζω, κανένα, μηδέν, με ενημερώνει ο Υφυπουργός. Φαντάζομαι ότι εάν υπήρχε πρόβλημα στα πλοία, οι πρώτοι οι οποίοι θα είχαν υποστεί τις συνέπειες θα ήταν οι ίδιοι οι εργαζόμενοι.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Ακούγεται ωραίο να λέμε τέτοιες κουβέντες με μεγάλη ευκολία, πλην όμως θα πρέπει να είμαστε προσεκτικοί και να βλέπουμε εάν αυτές επιβεβαιώνονται τελικά από τα πραγματικά δεδομένα. Και τα δεδομένα είναι αυτά τα οποία σας αναφέρω, είναι αυτά τα οποία έχουμε θέσει σε δημόσια διαβούλευση. Αν θέλετε να τα αμφισβητήσετε, είναι δικαίωμά σας.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Άκουσα τον κ. </w:t>
      </w:r>
      <w:proofErr w:type="spellStart"/>
      <w:r w:rsidRPr="00341286">
        <w:rPr>
          <w:rFonts w:ascii="Arial" w:hAnsi="Arial"/>
          <w:sz w:val="24"/>
          <w:szCs w:val="24"/>
          <w:lang w:eastAsia="el-GR"/>
        </w:rPr>
        <w:t>Βαρουφάκη</w:t>
      </w:r>
      <w:proofErr w:type="spellEnd"/>
      <w:r w:rsidRPr="00341286">
        <w:rPr>
          <w:rFonts w:ascii="Arial" w:hAnsi="Arial"/>
          <w:sz w:val="24"/>
          <w:szCs w:val="24"/>
          <w:lang w:eastAsia="el-GR"/>
        </w:rPr>
        <w:t xml:space="preserve"> να λέει «η ύφεση δεν είναι 15%, είναι 18%» και μπορεί αύριο να πείτε ότι είναι 25% και 30%. Μα, ή πιστεύουμε την ΕΛΣΤΑΤ, η οποία χρησιμοποιεί ακριβώς την ίδια μεθοδολογία με όλες τις στατιστικές υπηρεσίες της Ευρώπης, ή δεν την πιστεύουμε. Τώρα, αν θέλουμε να κάνουμε μια συζήτηση όπου καθένας θα προσέρχεται εδώ πέρα με τα δικά του δεδομένα, φοβάμαι ότι θα κάνουμε παράλληλους μονολόγους. Στο μόνο στο οποίο θα καταλήξουμε τελικά είναι να μπλέκουμε την κοινωνία και να μην καταλήγουμε σε κανένα ουσιαστικό συμπέρασμα.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Μία βασική παραδοχή, λοιπόν, την οποία θα πρέπει κατ’ αρχάς να ασπαστούμε, είναι ότι δεχόμαστε, αποδεχόμαστε τα επίσημα δεδομένα, όπως αυτά τουλάχιστον εμφανίζονται από την Κυβέρνηση μέσα από το παρατηρητήριο </w:t>
      </w:r>
      <w:r w:rsidRPr="00341286">
        <w:rPr>
          <w:rFonts w:ascii="Arial" w:hAnsi="Arial"/>
          <w:sz w:val="24"/>
          <w:szCs w:val="24"/>
          <w:lang w:val="en-US" w:eastAsia="el-GR"/>
        </w:rPr>
        <w:t>COVID</w:t>
      </w:r>
      <w:r w:rsidRPr="00341286">
        <w:rPr>
          <w:rFonts w:ascii="Arial" w:hAnsi="Arial"/>
          <w:sz w:val="24"/>
          <w:szCs w:val="24"/>
          <w:lang w:eastAsia="el-GR"/>
        </w:rPr>
        <w:t xml:space="preserve">-19 το οποίο δημιουργήσαμε και στο οποίο ουδέποτε ούτε διανοηθήκαμε ποτέ ότι μπορούσαμε να αλλοιώσουμε, να παραποιήσουμε, να κρύψουμε πληροφορία, διότι αυτό θα ήταν κάτι το οποίο μετά </w:t>
      </w:r>
      <w:proofErr w:type="spellStart"/>
      <w:r w:rsidRPr="00341286">
        <w:rPr>
          <w:rFonts w:ascii="Arial" w:hAnsi="Arial"/>
          <w:sz w:val="24"/>
          <w:szCs w:val="24"/>
          <w:lang w:eastAsia="el-GR"/>
        </w:rPr>
        <w:t>βεβαιότητος</w:t>
      </w:r>
      <w:proofErr w:type="spellEnd"/>
      <w:r w:rsidRPr="00341286">
        <w:rPr>
          <w:rFonts w:ascii="Arial" w:hAnsi="Arial"/>
          <w:sz w:val="24"/>
          <w:szCs w:val="24"/>
          <w:lang w:eastAsia="el-GR"/>
        </w:rPr>
        <w:t xml:space="preserve"> θα το βρίσκαμε μπροστά μας. Θα ήταν τεράστιο σφάλμα. Όποιος προσπάθησε πάνω σε αυτή την επιδημία να ωραιοποιήσει καταστάσεις το βρήκε τελικά μπροστά του.</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Μιλήσατε για καμπάνια ενημέρωσης. Χαίρομαι που αναγνωρίζετε την ανάγκη να υπάρχει ενημέρωση. Και επειδή ακούσαμε πάρα πολλά για την καμπάνια ενημέρωσης την οποία έκανε η Κυβέρνηση, μακάρι να μπορούσαμε </w:t>
      </w:r>
      <w:r w:rsidRPr="00341286">
        <w:rPr>
          <w:rFonts w:ascii="Arial" w:hAnsi="Arial"/>
          <w:sz w:val="24"/>
          <w:szCs w:val="24"/>
          <w:lang w:eastAsia="el-GR"/>
        </w:rPr>
        <w:lastRenderedPageBreak/>
        <w:t>να συμφωνήσουμε. Είναι κάτι το οποίο θα το θέσουμε και προς συζήτηση στη Βουλή, εφ’ όσον κρίνουμε ότι χρειάζεται και δεύτερη καμπάνια ενημέρωσης.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Ειδικά για τα ζητήματα των σχολείων και ειδικά για το ζήτημα της χρήσης της μάσκας είμαστε εδώ πέρα να το φέρουμε στη Βουλή και να το συζητήσουμε. Και αυτή τη στιγμή η καμπάνια θα είναι αμιγώς τηλεοπτική καμπάνια, εφ’ όσον αποφασίσουμε να κάνουμε μία τέτοια. Αν δεν τη θέλετε, να καταθέσετε τις ενστάσεις σας, να πείτε ξεκάθαρα ότι δεν πρέπει να γίνει μια τέτοια εκστρατεία. Τουλάχιστον η κ. Γεννηματά αναγνωρίζει ότι υπάρχει σήμερα μια πρόσθετη ανάγκη ενημέρωσης, </w:t>
      </w:r>
      <w:proofErr w:type="spellStart"/>
      <w:r w:rsidRPr="00341286">
        <w:rPr>
          <w:rFonts w:ascii="Arial" w:hAnsi="Arial"/>
          <w:sz w:val="24"/>
          <w:szCs w:val="24"/>
          <w:lang w:eastAsia="el-GR"/>
        </w:rPr>
        <w:t>πόσω</w:t>
      </w:r>
      <w:proofErr w:type="spellEnd"/>
      <w:r w:rsidRPr="00341286">
        <w:rPr>
          <w:rFonts w:ascii="Arial" w:hAnsi="Arial"/>
          <w:sz w:val="24"/>
          <w:szCs w:val="24"/>
          <w:lang w:eastAsia="el-GR"/>
        </w:rPr>
        <w:t xml:space="preserve"> μάλλον όταν ακούστηκαν -δυστυχώς- και σε αυτή την Αίθουσα απόψεις και θεωρίες οι οποίες -επιτρέψτε μου- δεν απέχουν πολύ από διάφορες ακραίες απόψεις, άσχετα αν, κύριε </w:t>
      </w:r>
      <w:proofErr w:type="spellStart"/>
      <w:r w:rsidRPr="00341286">
        <w:rPr>
          <w:rFonts w:ascii="Arial" w:hAnsi="Arial"/>
          <w:sz w:val="24"/>
          <w:szCs w:val="24"/>
          <w:lang w:eastAsia="el-GR"/>
        </w:rPr>
        <w:t>Βελόπουλε</w:t>
      </w:r>
      <w:proofErr w:type="spellEnd"/>
      <w:r w:rsidRPr="00341286">
        <w:rPr>
          <w:rFonts w:ascii="Arial" w:hAnsi="Arial"/>
          <w:sz w:val="24"/>
          <w:szCs w:val="24"/>
          <w:lang w:eastAsia="el-GR"/>
        </w:rPr>
        <w:t>, τα είπατε ελαφρώς ωραιοποιημένα και προσπαθήσατε να τα στρογγυλέψετε.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ΚΥΡΙΑΚΟΣ ΒΕΛΟΠΟΥΛΟΣ (Πρόεδρος της Ελληνικής Λύσης): </w:t>
      </w:r>
      <w:r w:rsidRPr="00341286">
        <w:rPr>
          <w:rFonts w:ascii="Arial" w:hAnsi="Arial"/>
          <w:sz w:val="24"/>
          <w:szCs w:val="24"/>
          <w:lang w:eastAsia="el-GR"/>
        </w:rPr>
        <w:t>Εγώ;</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ΚΥΡΙΑΚΟΣ ΜΗΤΣΟΤΑΚΗΣ (Πρόεδρος της Κυβέρνησης): </w:t>
      </w:r>
      <w:r w:rsidRPr="00341286">
        <w:rPr>
          <w:rFonts w:ascii="Arial" w:hAnsi="Arial"/>
          <w:sz w:val="24"/>
          <w:szCs w:val="24"/>
          <w:lang w:eastAsia="el-GR"/>
        </w:rPr>
        <w:t>Βεβαίως!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Ο λόγος σας ήταν μία ευθεία αμφισβήτηση των επιστημονικών δεδομένων, έτσι όπως τουλάχιστον διαμορφώνονται από την υγειονομική, την επιστημονική επιτροπή η οποία συμβουλεύει την Κυβέρνηση και της οποίας τις συμβουλές εμείς ακούμε και με αυτές εναρμονιζόμαστε.</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color w:val="000000"/>
          <w:sz w:val="24"/>
          <w:szCs w:val="24"/>
          <w:lang w:eastAsia="el-GR"/>
        </w:rPr>
        <w:t xml:space="preserve">Κατάλαβα ότι υπάρχει μια αμφισβήτηση -το είπατε ευθέως- για τη χρήση της μάσκας σε νεαρές ηλικίες. Τουλάχιστον αυτό κατάλαβα από αυτά τα </w:t>
      </w:r>
      <w:r w:rsidRPr="00341286">
        <w:rPr>
          <w:rFonts w:ascii="Arial" w:hAnsi="Arial" w:cs="Arial"/>
          <w:color w:val="222222"/>
          <w:sz w:val="24"/>
          <w:szCs w:val="24"/>
          <w:shd w:val="clear" w:color="auto" w:fill="FFFFFF"/>
          <w:lang w:eastAsia="el-GR"/>
        </w:rPr>
        <w:t>οποία</w:t>
      </w:r>
      <w:r w:rsidRPr="00341286">
        <w:rPr>
          <w:rFonts w:ascii="Arial" w:hAnsi="Arial" w:cs="Arial"/>
          <w:color w:val="000000"/>
          <w:sz w:val="24"/>
          <w:szCs w:val="24"/>
          <w:lang w:eastAsia="el-GR"/>
        </w:rPr>
        <w:t xml:space="preserve"> </w:t>
      </w:r>
      <w:r w:rsidRPr="00341286">
        <w:rPr>
          <w:rFonts w:ascii="Arial" w:hAnsi="Arial" w:cs="Arial"/>
          <w:color w:val="000000"/>
          <w:sz w:val="24"/>
          <w:szCs w:val="24"/>
          <w:lang w:eastAsia="el-GR"/>
        </w:rPr>
        <w:lastRenderedPageBreak/>
        <w:t xml:space="preserve">είπατε. Θα ξαναπώ ότι αυτή ήταν η εισήγηση των ειδικών. Και το λέω ξανά </w:t>
      </w:r>
      <w:r w:rsidRPr="00341286">
        <w:rPr>
          <w:rFonts w:ascii="Arial" w:hAnsi="Arial" w:cs="Arial"/>
          <w:color w:val="222222"/>
          <w:sz w:val="24"/>
          <w:szCs w:val="24"/>
          <w:shd w:val="clear" w:color="auto" w:fill="FFFFFF"/>
          <w:lang w:eastAsia="el-GR"/>
        </w:rPr>
        <w:t>για να καθησυχάσω και γονείς και εκπαιδευτικούς. Καταλαβαίνω ότι δεν μπορείς να υποχρεώσεις ένα παιδί έξι, επτά, οκτώ ετών να φοράει συνέχεια τη μάσκα. Είπαμε από την πρώτη στιγμή -και η Υπουργός Παιδείας το εξήγησε με απόλυτη σαφήνεια- ότι σ’ αυτές τις ηλικίες η μάσκα έχει περισσότερο παιδαγωγικό χαρακτήρα και ότι δεν πρόκειται να τιμωρήσουμε κάποιο παιδί εάν δεν φοράει τη μάσκα του.</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color w:val="222222"/>
          <w:sz w:val="24"/>
          <w:szCs w:val="24"/>
          <w:shd w:val="clear" w:color="auto" w:fill="FFFFFF"/>
          <w:lang w:eastAsia="el-GR"/>
        </w:rPr>
        <w:t xml:space="preserve">Όμως, να σας πω κάτι; Έχω δει και πολύ συγκινητικές ιστορίες -κυκλοφορούν αρκετές στο διαδίκτυο- με παιδάκια τριών, τεσσάρων και πέντε ετών τα οποία πάσχουν από βαριές ασθένειες και τα οποία είναι υποχρεωμένα να φοράνε μάσκα για δύο και τρία χρόνια πολλές φορές, γιατί αυτό ακριβώς τους υποδεικνύουν οι ειδικοί. </w:t>
      </w:r>
    </w:p>
    <w:p w:rsidR="00341286" w:rsidRPr="00341286" w:rsidRDefault="00341286" w:rsidP="00082EC9">
      <w:pPr>
        <w:spacing w:after="0" w:line="600" w:lineRule="auto"/>
        <w:ind w:firstLine="720"/>
        <w:jc w:val="both"/>
        <w:rPr>
          <w:rFonts w:ascii="Arial" w:hAnsi="Arial" w:cs="Arial"/>
          <w:color w:val="000000"/>
          <w:sz w:val="24"/>
          <w:szCs w:val="24"/>
          <w:shd w:val="clear" w:color="auto" w:fill="FFFFFF"/>
          <w:lang w:eastAsia="el-GR"/>
        </w:rPr>
      </w:pPr>
      <w:r w:rsidRPr="00341286">
        <w:rPr>
          <w:rFonts w:ascii="Arial" w:hAnsi="Arial" w:cs="Arial"/>
          <w:color w:val="222222"/>
          <w:sz w:val="24"/>
          <w:szCs w:val="24"/>
          <w:shd w:val="clear" w:color="auto" w:fill="FFFFFF"/>
          <w:lang w:eastAsia="el-GR"/>
        </w:rPr>
        <w:t xml:space="preserve">Η μάσκα είναι μία μικρή παραχώρηση την οποία όλοι πρέπει να κάνουμε, προκειμένου να περιορίσουμε την εξάπλωση του ιού. Και σύμφωνα με τους ειδικούς, εάν δεν θέλουμε -θα το ξαναπώ- να πάμε σε πιο έντονα μέτρα τα οποία αφορούν κάτι το οποίο θα προσομοίαζε με ένα δεύτερο </w:t>
      </w:r>
      <w:proofErr w:type="spellStart"/>
      <w:r w:rsidRPr="00341286">
        <w:rPr>
          <w:rFonts w:ascii="Arial" w:hAnsi="Arial" w:cs="Arial"/>
          <w:color w:val="222222"/>
          <w:sz w:val="24"/>
          <w:szCs w:val="24"/>
          <w:shd w:val="clear" w:color="auto" w:fill="FFFFFF"/>
          <w:lang w:eastAsia="el-GR"/>
        </w:rPr>
        <w:t>lo</w:t>
      </w:r>
      <w:r w:rsidRPr="00341286">
        <w:rPr>
          <w:rFonts w:ascii="Arial" w:hAnsi="Arial" w:cs="Arial"/>
          <w:color w:val="222222"/>
          <w:sz w:val="24"/>
          <w:szCs w:val="24"/>
          <w:shd w:val="clear" w:color="auto" w:fill="FFFFFF"/>
          <w:lang w:val="en-US" w:eastAsia="el-GR"/>
        </w:rPr>
        <w:t>ck</w:t>
      </w:r>
      <w:r w:rsidRPr="00341286">
        <w:rPr>
          <w:rFonts w:ascii="Arial" w:hAnsi="Arial" w:cs="Arial"/>
          <w:color w:val="222222"/>
          <w:sz w:val="24"/>
          <w:szCs w:val="24"/>
          <w:shd w:val="clear" w:color="auto" w:fill="FFFFFF"/>
          <w:lang w:eastAsia="el-GR"/>
        </w:rPr>
        <w:t>down</w:t>
      </w:r>
      <w:proofErr w:type="spellEnd"/>
      <w:r w:rsidRPr="00341286">
        <w:rPr>
          <w:rFonts w:ascii="Arial" w:hAnsi="Arial" w:cs="Arial"/>
          <w:color w:val="222222"/>
          <w:sz w:val="24"/>
          <w:szCs w:val="24"/>
          <w:shd w:val="clear" w:color="auto" w:fill="FFFFFF"/>
          <w:lang w:eastAsia="el-GR"/>
        </w:rPr>
        <w:t xml:space="preserve">, είναι το μόνο μέτρο το οποίο αυτή τη στιγμή έχουμε στη διάθεση μας, σύμφωνα τουλάχιστον και με τον Παγκόσμιο Οργανισμό Υγείας, ο οποίος όντως -και ναι, σε αυτό έχετε δίκιο- αναθεώρησε τις απόψεις του. Όμως, αυτή τη στιγμή η άποψη </w:t>
      </w:r>
      <w:r w:rsidRPr="00341286">
        <w:rPr>
          <w:rFonts w:ascii="Arial" w:hAnsi="Arial" w:cs="Arial"/>
          <w:color w:val="000000"/>
          <w:sz w:val="24"/>
          <w:szCs w:val="24"/>
          <w:shd w:val="clear" w:color="auto" w:fill="FFFFFF"/>
          <w:lang w:eastAsia="el-GR"/>
        </w:rPr>
        <w:t xml:space="preserve">που επικρατεί είναι αυτή. Και εν πάση </w:t>
      </w:r>
      <w:proofErr w:type="spellStart"/>
      <w:r w:rsidRPr="00341286">
        <w:rPr>
          <w:rFonts w:ascii="Arial" w:hAnsi="Arial" w:cs="Arial"/>
          <w:color w:val="000000"/>
          <w:sz w:val="24"/>
          <w:szCs w:val="24"/>
          <w:shd w:val="clear" w:color="auto" w:fill="FFFFFF"/>
          <w:lang w:eastAsia="el-GR"/>
        </w:rPr>
        <w:t>περιπτώσει</w:t>
      </w:r>
      <w:proofErr w:type="spellEnd"/>
      <w:r w:rsidRPr="00341286">
        <w:rPr>
          <w:rFonts w:ascii="Arial" w:hAnsi="Arial" w:cs="Arial"/>
          <w:color w:val="000000"/>
          <w:sz w:val="24"/>
          <w:szCs w:val="24"/>
          <w:shd w:val="clear" w:color="auto" w:fill="FFFFFF"/>
          <w:lang w:eastAsia="el-GR"/>
        </w:rPr>
        <w:t xml:space="preserve">, ένα είναι βέβαιο πια </w:t>
      </w:r>
      <w:r w:rsidRPr="00341286">
        <w:rPr>
          <w:rFonts w:ascii="Arial" w:hAnsi="Arial" w:cs="Arial"/>
          <w:color w:val="000000"/>
          <w:sz w:val="24"/>
          <w:szCs w:val="24"/>
          <w:shd w:val="clear" w:color="auto" w:fill="FFFFFF"/>
          <w:lang w:eastAsia="el-GR"/>
        </w:rPr>
        <w:lastRenderedPageBreak/>
        <w:t>και το ξέρουμε, ότι η μάσκα δεν κάνει ζημιά και ότι μόνο όφελος μπορεί να έχει. Και είναι και κοινή λογική γιατί μπορεί να έχει όφελος η μάσκα, όταν ξέρουμε πια τον μηχανισμό μετάδοσης του ιού. Άνθρωποι οι οποίοι μιλάνε δυνατά εκπέμπουν σταγονίδια και η μάσκα προστατεύει από αυτό τόσο εσένα που μπορεί να είσαι δυνητικός φορέας, αλλά και αυτόν ο οποίος μπορεί να κολλήσει τον ιό.</w:t>
      </w:r>
    </w:p>
    <w:p w:rsidR="00341286" w:rsidRPr="00341286" w:rsidRDefault="00341286" w:rsidP="00082EC9">
      <w:pPr>
        <w:spacing w:after="0" w:line="600" w:lineRule="auto"/>
        <w:ind w:firstLine="720"/>
        <w:jc w:val="both"/>
        <w:rPr>
          <w:rFonts w:ascii="Arial" w:hAnsi="Arial" w:cs="Arial"/>
          <w:color w:val="000000"/>
          <w:sz w:val="24"/>
          <w:szCs w:val="24"/>
          <w:shd w:val="clear" w:color="auto" w:fill="FFFFFF"/>
          <w:lang w:eastAsia="el-GR"/>
        </w:rPr>
      </w:pPr>
      <w:r w:rsidRPr="00341286">
        <w:rPr>
          <w:rFonts w:ascii="Arial" w:hAnsi="Arial" w:cs="Arial"/>
          <w:color w:val="000000"/>
          <w:sz w:val="24"/>
          <w:szCs w:val="24"/>
          <w:shd w:val="clear" w:color="auto" w:fill="FFFFFF"/>
          <w:lang w:eastAsia="el-GR"/>
        </w:rPr>
        <w:t xml:space="preserve">Αναφερθήκατε -και αυτό τουλάχιστον θα σας το αναγνωρίσω, διότι οι υπόλοιποι ομιλητές δεν βρήκαν ούτε ένα καλό σε όλα αυτά τα οποία έχει κάνει η Κυβέρνηση- στο ότι η επιστρεπτέα προκαταβολή ήταν ένα θετικό μέτρο. Πράγματι η επιστρεπτέα προκαταβολή ήταν ένα θετικό μέτρο και μπόρεσε να δώσει σε παραπάνω από εκατό χιλιάδες επιχειρήσεις γρήγορη και άμεση ρευστότητα, σε επιχειρήσεις οι οποίες έχουν μία αντικειμενική δυσκολία να έχουν πρόσβαση στο τραπεζικό σύστημα. Αυτός είναι ο λόγος που την κάναμε και αυτός </w:t>
      </w:r>
      <w:r w:rsidRPr="00341286">
        <w:rPr>
          <w:rFonts w:ascii="Arial" w:hAnsi="Arial" w:cs="Arial"/>
          <w:color w:val="222222"/>
          <w:sz w:val="24"/>
          <w:szCs w:val="24"/>
          <w:shd w:val="clear" w:color="auto" w:fill="FFFFFF"/>
          <w:lang w:eastAsia="el-GR"/>
        </w:rPr>
        <w:t>είναι</w:t>
      </w:r>
      <w:r w:rsidRPr="00341286">
        <w:rPr>
          <w:rFonts w:ascii="Arial" w:hAnsi="Arial" w:cs="Arial"/>
          <w:color w:val="000000"/>
          <w:sz w:val="24"/>
          <w:szCs w:val="24"/>
          <w:shd w:val="clear" w:color="auto" w:fill="FFFFFF"/>
          <w:lang w:eastAsia="el-GR"/>
        </w:rPr>
        <w:t xml:space="preserve"> και ο λόγος που θα τη συνεχίσουμε και αυτός </w:t>
      </w:r>
      <w:r w:rsidRPr="00341286">
        <w:rPr>
          <w:rFonts w:ascii="Arial" w:hAnsi="Arial" w:cs="Arial"/>
          <w:color w:val="222222"/>
          <w:sz w:val="24"/>
          <w:szCs w:val="24"/>
          <w:shd w:val="clear" w:color="auto" w:fill="FFFFFF"/>
          <w:lang w:eastAsia="el-GR"/>
        </w:rPr>
        <w:t>είναι</w:t>
      </w:r>
      <w:r w:rsidRPr="00341286">
        <w:rPr>
          <w:rFonts w:ascii="Arial" w:hAnsi="Arial" w:cs="Arial"/>
          <w:color w:val="000000"/>
          <w:sz w:val="24"/>
          <w:szCs w:val="24"/>
          <w:shd w:val="clear" w:color="auto" w:fill="FFFFFF"/>
          <w:lang w:eastAsia="el-GR"/>
        </w:rPr>
        <w:t xml:space="preserve"> και ο λόγος που θα την ενισχύσουμε.</w:t>
      </w:r>
    </w:p>
    <w:p w:rsidR="00341286" w:rsidRPr="00341286" w:rsidRDefault="00341286" w:rsidP="00082EC9">
      <w:pPr>
        <w:spacing w:after="0" w:line="600" w:lineRule="auto"/>
        <w:ind w:firstLine="720"/>
        <w:jc w:val="both"/>
        <w:rPr>
          <w:rFonts w:ascii="Arial" w:hAnsi="Arial" w:cs="Arial"/>
          <w:color w:val="000000"/>
          <w:sz w:val="24"/>
          <w:szCs w:val="24"/>
          <w:shd w:val="clear" w:color="auto" w:fill="FFFFFF"/>
          <w:lang w:eastAsia="el-GR"/>
        </w:rPr>
      </w:pPr>
      <w:r w:rsidRPr="00341286">
        <w:rPr>
          <w:rFonts w:ascii="Arial" w:hAnsi="Arial" w:cs="Arial"/>
          <w:color w:val="000000"/>
          <w:sz w:val="24"/>
          <w:szCs w:val="24"/>
          <w:shd w:val="clear" w:color="auto" w:fill="FFFFFF"/>
          <w:lang w:eastAsia="el-GR"/>
        </w:rPr>
        <w:t xml:space="preserve">Όμως, από εκεί και πέρα, επιτρέψτε μου, αλλά αυτό δεν είναι το μόνο μέτρο που πήρε η Κυβέρνηση. Αναφέρω ενδεικτικά ότι μόνο από το καθεστώς αναστολής ωφελήθηκαν οκτακόσιες τριάντα έξι χιλιάδες εξακόσιοι ογδόντα δύο υπάλληλοι. Αυτό το μέτρο στοίχισε σχεδόν 1 δισεκατομμύριο όταν δηλαδή ήρθε ουσιαστικά το κράτος και ανέλαβε τη μισθοδοσία ενός μεγάλου τμήματος του </w:t>
      </w:r>
      <w:r w:rsidRPr="00341286">
        <w:rPr>
          <w:rFonts w:ascii="Arial" w:hAnsi="Arial" w:cs="Arial"/>
          <w:color w:val="000000"/>
          <w:sz w:val="24"/>
          <w:szCs w:val="24"/>
          <w:shd w:val="clear" w:color="auto" w:fill="FFFFFF"/>
          <w:lang w:eastAsia="el-GR"/>
        </w:rPr>
        <w:lastRenderedPageBreak/>
        <w:t xml:space="preserve">ιδιωτικού τομέα. Και μόνο </w:t>
      </w:r>
      <w:proofErr w:type="spellStart"/>
      <w:r w:rsidRPr="00341286">
        <w:rPr>
          <w:rFonts w:ascii="Arial" w:hAnsi="Arial" w:cs="Arial"/>
          <w:color w:val="000000"/>
          <w:sz w:val="24"/>
          <w:szCs w:val="24"/>
          <w:shd w:val="clear" w:color="auto" w:fill="FFFFFF"/>
          <w:lang w:eastAsia="el-GR"/>
        </w:rPr>
        <w:t>εκατόν</w:t>
      </w:r>
      <w:proofErr w:type="spellEnd"/>
      <w:r w:rsidRPr="00341286">
        <w:rPr>
          <w:rFonts w:ascii="Arial" w:hAnsi="Arial" w:cs="Arial"/>
          <w:color w:val="000000"/>
          <w:sz w:val="24"/>
          <w:szCs w:val="24"/>
          <w:shd w:val="clear" w:color="auto" w:fill="FFFFFF"/>
          <w:lang w:eastAsia="el-GR"/>
        </w:rPr>
        <w:t xml:space="preserve"> ογδόντα χιλιάδες επτακόσιοι εξήντα έξι επιστήμονες ωφελήθηκαν από τα 600 ευρώ, όταν αυτά δόθηκαν τον Μάιο και τον Ιούλιο. Αναφέρω μόνο δύο ενδεικτικά παραδείγματα, γιατί δεν είναι τώρα η ώρα να απαριθμήσω όλα τα μέτρα που έχει πάρει η Κυβέρνηση στον οικονομικό τομέα.</w:t>
      </w:r>
    </w:p>
    <w:p w:rsidR="00341286" w:rsidRPr="00341286" w:rsidRDefault="00341286" w:rsidP="00082EC9">
      <w:pPr>
        <w:spacing w:after="0" w:line="600" w:lineRule="auto"/>
        <w:ind w:firstLine="720"/>
        <w:jc w:val="both"/>
        <w:rPr>
          <w:rFonts w:ascii="Arial" w:hAnsi="Arial" w:cs="Arial"/>
          <w:color w:val="000000"/>
          <w:sz w:val="24"/>
          <w:szCs w:val="24"/>
          <w:shd w:val="clear" w:color="auto" w:fill="FFFFFF"/>
          <w:lang w:eastAsia="el-GR"/>
        </w:rPr>
      </w:pPr>
      <w:r w:rsidRPr="00341286">
        <w:rPr>
          <w:rFonts w:ascii="Arial" w:hAnsi="Arial" w:cs="Arial"/>
          <w:color w:val="000000"/>
          <w:sz w:val="24"/>
          <w:szCs w:val="24"/>
          <w:shd w:val="clear" w:color="auto" w:fill="FFFFFF"/>
          <w:lang w:eastAsia="el-GR"/>
        </w:rPr>
        <w:t xml:space="preserve">Και βέβαια, μια και μιλάμε για επιχειρήσεις, δεν πρέπει να ξεχνάμε -και θα αναγνωρίσω ότι αυτή ήταν μία πρόταση την οποία είχατε καταθέσει στον δημόσιο διάλογο- το γεγονός ότι κάναμε σημαντικές παρεμβάσεις στην προκαταβολή φόρου, η </w:t>
      </w:r>
      <w:r w:rsidRPr="00341286">
        <w:rPr>
          <w:rFonts w:ascii="Arial" w:hAnsi="Arial" w:cs="Arial"/>
          <w:color w:val="222222"/>
          <w:sz w:val="24"/>
          <w:szCs w:val="24"/>
          <w:shd w:val="clear" w:color="auto" w:fill="FFFFFF"/>
          <w:lang w:eastAsia="el-GR"/>
        </w:rPr>
        <w:t>οποία</w:t>
      </w:r>
      <w:r w:rsidRPr="00341286">
        <w:rPr>
          <w:rFonts w:ascii="Arial" w:hAnsi="Arial" w:cs="Arial"/>
          <w:color w:val="000000"/>
          <w:sz w:val="24"/>
          <w:szCs w:val="24"/>
          <w:shd w:val="clear" w:color="auto" w:fill="FFFFFF"/>
          <w:lang w:eastAsia="el-GR"/>
        </w:rPr>
        <w:t xml:space="preserve"> είχε ως τελικό αποτέλεσμα στην εκκαθάριση φόρου, η οποία ολοκληρώθηκε πριν από λίγες μέρες, τα νομικά πρόσωπα να καταβάλλουν 1,5 δισεκατομμύριο, ενώ πέρυσι κατέβαλαν 3,5 δισεκατομμύρια. </w:t>
      </w:r>
      <w:r w:rsidRPr="00341286">
        <w:rPr>
          <w:rFonts w:ascii="Arial" w:hAnsi="Arial" w:cs="Arial"/>
          <w:color w:val="222222"/>
          <w:sz w:val="24"/>
          <w:szCs w:val="24"/>
          <w:shd w:val="clear" w:color="auto" w:fill="FFFFFF"/>
          <w:lang w:eastAsia="el-GR"/>
        </w:rPr>
        <w:t>Είναι</w:t>
      </w:r>
      <w:r w:rsidRPr="00341286">
        <w:rPr>
          <w:rFonts w:ascii="Arial" w:hAnsi="Arial" w:cs="Arial"/>
          <w:color w:val="000000"/>
          <w:sz w:val="24"/>
          <w:szCs w:val="24"/>
          <w:shd w:val="clear" w:color="auto" w:fill="FFFFFF"/>
          <w:lang w:eastAsia="el-GR"/>
        </w:rPr>
        <w:t xml:space="preserve"> 2 δισεκατομμύρια όφελος για τα νομικά πρόσωπα από τον περιορισμό ή τον μηδενισμό της προκαταβολής φόρου, αλλά και από το γεγονός βέβαια ότι η οικονομική δραστηριότητα είναι πολύ λιγότερο έντονη αυτόν τον χρόνο. Είναι 2 δισεκατομμύρια παραπάνω όφελος για τις επιχειρήσεις και 2 δισεκατομμύρια λιγότερα για το κράτος σε μία εξαιρετικά δύσκολη συγκυρία.</w:t>
      </w:r>
    </w:p>
    <w:p w:rsidR="00341286" w:rsidRPr="00341286" w:rsidRDefault="00341286" w:rsidP="00082EC9">
      <w:pPr>
        <w:spacing w:after="0" w:line="600" w:lineRule="auto"/>
        <w:ind w:firstLine="720"/>
        <w:jc w:val="both"/>
        <w:rPr>
          <w:rFonts w:ascii="Arial" w:hAnsi="Arial" w:cs="Arial"/>
          <w:color w:val="000000"/>
          <w:sz w:val="24"/>
          <w:szCs w:val="24"/>
          <w:shd w:val="clear" w:color="auto" w:fill="FFFFFF"/>
          <w:lang w:eastAsia="el-GR"/>
        </w:rPr>
      </w:pPr>
      <w:r w:rsidRPr="00341286">
        <w:rPr>
          <w:rFonts w:ascii="Arial" w:hAnsi="Arial" w:cs="Arial"/>
          <w:color w:val="000000"/>
          <w:sz w:val="24"/>
          <w:szCs w:val="24"/>
          <w:shd w:val="clear" w:color="auto" w:fill="FFFFFF"/>
          <w:lang w:eastAsia="el-GR"/>
        </w:rPr>
        <w:t xml:space="preserve">Έρχομαι τώρα στις παρατηρήσεις του κ. Τσίπρα. Μετά τις 24.00΄ δεν κολλάει ο ιός. Κοιτάξτε να δείτε: Αυτές ακριβώς είναι οι θεωρίες οι οποίες όταν εκφράζονται ειδικά μέσα στη Βουλή με αυτόν τον λίγο ειρωνικό τρόπο, δίνουν λαβή σε πάρα πολλούς να αμφισβητήσουν την ορθότητα των πολιτικών μας. </w:t>
      </w:r>
    </w:p>
    <w:p w:rsidR="00341286" w:rsidRPr="00341286" w:rsidRDefault="00341286" w:rsidP="00082EC9">
      <w:pPr>
        <w:spacing w:after="0" w:line="600" w:lineRule="auto"/>
        <w:ind w:firstLine="720"/>
        <w:jc w:val="both"/>
        <w:rPr>
          <w:rFonts w:ascii="Arial" w:hAnsi="Arial" w:cs="Arial"/>
          <w:color w:val="000000"/>
          <w:sz w:val="24"/>
          <w:szCs w:val="24"/>
          <w:shd w:val="clear" w:color="auto" w:fill="FFFFFF"/>
          <w:lang w:eastAsia="el-GR"/>
        </w:rPr>
      </w:pPr>
      <w:r w:rsidRPr="00341286">
        <w:rPr>
          <w:rFonts w:ascii="Arial" w:hAnsi="Arial" w:cs="Arial"/>
          <w:color w:val="000000"/>
          <w:sz w:val="24"/>
          <w:szCs w:val="24"/>
          <w:shd w:val="clear" w:color="auto" w:fill="FFFFFF"/>
          <w:lang w:eastAsia="el-GR"/>
        </w:rPr>
        <w:lastRenderedPageBreak/>
        <w:t xml:space="preserve">Ο λόγος για τον </w:t>
      </w:r>
      <w:r w:rsidRPr="00341286">
        <w:rPr>
          <w:rFonts w:ascii="Arial" w:hAnsi="Arial" w:cs="Arial"/>
          <w:color w:val="222222"/>
          <w:sz w:val="24"/>
          <w:szCs w:val="24"/>
          <w:shd w:val="clear" w:color="auto" w:fill="FFFFFF"/>
          <w:lang w:eastAsia="el-GR"/>
        </w:rPr>
        <w:t>οποίο</w:t>
      </w:r>
      <w:r w:rsidRPr="00341286">
        <w:rPr>
          <w:rFonts w:ascii="Arial" w:hAnsi="Arial" w:cs="Arial"/>
          <w:color w:val="000000"/>
          <w:sz w:val="24"/>
          <w:szCs w:val="24"/>
          <w:shd w:val="clear" w:color="auto" w:fill="FFFFFF"/>
          <w:lang w:eastAsia="el-GR"/>
        </w:rPr>
        <w:t xml:space="preserve"> όχι μόνο εμείς, αλλά πάρα πολλές χώρες επιβάλλουν ωράριο στο οποίο σταματά κάποια στιγμή η διασκέδαση </w:t>
      </w:r>
      <w:r w:rsidRPr="00341286">
        <w:rPr>
          <w:rFonts w:ascii="Arial" w:hAnsi="Arial" w:cs="Arial"/>
          <w:color w:val="222222"/>
          <w:sz w:val="24"/>
          <w:szCs w:val="24"/>
          <w:shd w:val="clear" w:color="auto" w:fill="FFFFFF"/>
          <w:lang w:eastAsia="el-GR"/>
        </w:rPr>
        <w:t>είναι</w:t>
      </w:r>
      <w:r w:rsidRPr="00341286">
        <w:rPr>
          <w:rFonts w:ascii="Arial" w:hAnsi="Arial" w:cs="Arial"/>
          <w:color w:val="000000"/>
          <w:sz w:val="24"/>
          <w:szCs w:val="24"/>
          <w:shd w:val="clear" w:color="auto" w:fill="FFFFFF"/>
          <w:lang w:eastAsia="el-GR"/>
        </w:rPr>
        <w:t xml:space="preserve"> ότι γνωρίζετε πολύ καλά πως όσο η διασκέδαση μπαίνει πιο βαθιά στη νύχτα, τόσο περισσότερο αλκοόλ καταναλώνεται και τόσο πιο ευνοϊκές είναι οι συνθήκες για τη μετάδοση του ιού. Αυτός ε</w:t>
      </w:r>
      <w:r w:rsidRPr="00341286">
        <w:rPr>
          <w:rFonts w:ascii="Arial" w:hAnsi="Arial" w:cs="Arial"/>
          <w:color w:val="222222"/>
          <w:sz w:val="24"/>
          <w:szCs w:val="24"/>
          <w:shd w:val="clear" w:color="auto" w:fill="FFFFFF"/>
          <w:lang w:eastAsia="el-GR"/>
        </w:rPr>
        <w:t>ίναι</w:t>
      </w:r>
      <w:r w:rsidRPr="00341286">
        <w:rPr>
          <w:rFonts w:ascii="Arial" w:hAnsi="Arial" w:cs="Arial"/>
          <w:color w:val="000000"/>
          <w:sz w:val="24"/>
          <w:szCs w:val="24"/>
          <w:shd w:val="clear" w:color="auto" w:fill="FFFFFF"/>
          <w:lang w:eastAsia="el-GR"/>
        </w:rPr>
        <w:t xml:space="preserve"> και ο λόγος που σταματήσαμε τους όρθιους στα μπαρ, για να μην έρχονται πολύ κοντά. Και δεχτήκαμε ότι η διασκέδαση μπορεί να δουλεύει, αλλά μπορεί να δουλεύει όταν αυτοί που διασκεδάζουν </w:t>
      </w:r>
      <w:r w:rsidRPr="00341286">
        <w:rPr>
          <w:rFonts w:ascii="Arial" w:hAnsi="Arial" w:cs="Arial"/>
          <w:color w:val="222222"/>
          <w:sz w:val="24"/>
          <w:szCs w:val="24"/>
          <w:shd w:val="clear" w:color="auto" w:fill="FFFFFF"/>
          <w:lang w:eastAsia="el-GR"/>
        </w:rPr>
        <w:t>είναι</w:t>
      </w:r>
      <w:r w:rsidRPr="00341286">
        <w:rPr>
          <w:rFonts w:ascii="Arial" w:hAnsi="Arial" w:cs="Arial"/>
          <w:color w:val="000000"/>
          <w:sz w:val="24"/>
          <w:szCs w:val="24"/>
          <w:shd w:val="clear" w:color="auto" w:fill="FFFFFF"/>
          <w:lang w:eastAsia="el-GR"/>
        </w:rPr>
        <w:t xml:space="preserve"> μόνο καθιστοί.</w:t>
      </w:r>
    </w:p>
    <w:p w:rsidR="00341286" w:rsidRPr="00341286" w:rsidRDefault="00341286" w:rsidP="00082EC9">
      <w:pPr>
        <w:spacing w:after="0" w:line="600" w:lineRule="auto"/>
        <w:ind w:firstLine="720"/>
        <w:jc w:val="both"/>
        <w:rPr>
          <w:rFonts w:ascii="Arial" w:hAnsi="Arial" w:cs="Arial"/>
          <w:color w:val="000000"/>
          <w:sz w:val="24"/>
          <w:szCs w:val="24"/>
          <w:shd w:val="clear" w:color="auto" w:fill="FFFFFF"/>
          <w:lang w:eastAsia="el-GR"/>
        </w:rPr>
      </w:pPr>
      <w:r w:rsidRPr="00341286">
        <w:rPr>
          <w:rFonts w:ascii="Arial" w:hAnsi="Arial" w:cs="Arial"/>
          <w:color w:val="000000"/>
          <w:sz w:val="24"/>
          <w:szCs w:val="24"/>
          <w:shd w:val="clear" w:color="auto" w:fill="FFFFFF"/>
          <w:lang w:eastAsia="el-GR"/>
        </w:rPr>
        <w:t xml:space="preserve">Γιατί, </w:t>
      </w:r>
      <w:r w:rsidRPr="00341286">
        <w:rPr>
          <w:rFonts w:ascii="Arial" w:hAnsi="Arial" w:cs="Arial"/>
          <w:color w:val="222222"/>
          <w:sz w:val="24"/>
          <w:szCs w:val="24"/>
          <w:shd w:val="clear" w:color="auto" w:fill="FFFFFF"/>
          <w:lang w:eastAsia="el-GR"/>
        </w:rPr>
        <w:t>λοιπόν,</w:t>
      </w:r>
      <w:r w:rsidRPr="00341286">
        <w:rPr>
          <w:rFonts w:ascii="Arial" w:hAnsi="Arial" w:cs="Arial"/>
          <w:color w:val="000000"/>
          <w:sz w:val="24"/>
          <w:szCs w:val="24"/>
          <w:shd w:val="clear" w:color="auto" w:fill="FFFFFF"/>
          <w:lang w:eastAsia="el-GR"/>
        </w:rPr>
        <w:t xml:space="preserve"> αυτή η ειρωνεία; Δεν την καταλαβαίνω. Δηλαδή, σε ποιον κλείνετε το μάτι, όταν λέτε τέτοιες εξυπνάδες; Αλλιώς δεν θα επέβαλαν κι άλλες πάρα πολλές χώρες τέτοια μέτρα περιορισμού της διασκέδασης. Δηλαδή, μόνο εμείς ανακαλύψαμε αυτό το μέτρο; Όλες οι άλλες ευρωπαϊκές χώρες, οι οποίες κατά καιρούς επέβαλαν χρονικούς περιορισμούς στη διασκέδαση, δεν ήξεραν τι έκαναν και εμείς ανακαλύψαμε ξαφνικά την πυρίτιδα; Όχι! Κλείνετε το μάτι σε κάποιους, όταν το λέτε αυτό, όπως λίγο πολύ στη νεολαία την οποία εμείς καταπιέζουμε και δεν την αφήνουμε να διασκεδάσει, αλλά από την άλλη δεν τα έχουμε καταφέρει και καλά στην αντιμετώπιση του </w:t>
      </w:r>
      <w:proofErr w:type="spellStart"/>
      <w:r w:rsidRPr="00341286">
        <w:rPr>
          <w:rFonts w:ascii="Arial" w:hAnsi="Arial" w:cs="Arial"/>
          <w:color w:val="000000"/>
          <w:sz w:val="24"/>
          <w:szCs w:val="24"/>
          <w:shd w:val="clear" w:color="auto" w:fill="FFFFFF"/>
          <w:lang w:eastAsia="el-GR"/>
        </w:rPr>
        <w:t>κορωνοϊού</w:t>
      </w:r>
      <w:proofErr w:type="spellEnd"/>
      <w:r w:rsidRPr="00341286">
        <w:rPr>
          <w:rFonts w:ascii="Arial" w:hAnsi="Arial" w:cs="Arial"/>
          <w:color w:val="000000"/>
          <w:sz w:val="24"/>
          <w:szCs w:val="24"/>
          <w:shd w:val="clear" w:color="auto" w:fill="FFFFFF"/>
          <w:lang w:eastAsia="el-GR"/>
        </w:rPr>
        <w:t xml:space="preserve">. Και ναι μεν στο πρώτο κύμα που, κατά γενική ομολογία, τα πήγαμε καλά το πιστώνεται η κοινωνία, αλλά στο δεύτερο κύμα που δεν τα πήγαμε καθόλου καλά, το </w:t>
      </w:r>
      <w:r w:rsidRPr="00341286">
        <w:rPr>
          <w:rFonts w:ascii="Arial" w:hAnsi="Arial" w:cs="Arial"/>
          <w:color w:val="000000"/>
          <w:sz w:val="24"/>
          <w:szCs w:val="24"/>
          <w:shd w:val="clear" w:color="auto" w:fill="FFFFFF"/>
          <w:lang w:eastAsia="el-GR"/>
        </w:rPr>
        <w:lastRenderedPageBreak/>
        <w:t>χρεώνεται η Κυβέρνηση. Δεν είναι πολύ συνεκτικά και πολύ λογικά όλα αυτά τα οποία λέτε.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Βέβαια πρέπει να σας πω ότι δεν είναι συνεκτικά και δεν είναι λογικά για τον απλούστατο λόγο ότι δεν τα έχουμε πάει καθόλου άσχημα στο δεύτερο κύμα. Θα σας έλεγα αντιθέτως ότι τα στοιχεία επιβεβαιώνουν ότι στο δεύτερο κύμα τα έχουμε πάει καλύτερα από πολλές άλλες χώρες, διότι ήμασταν στην εξηκοστή τρίτη θέση - στοιχεία του Παγκόσμιου Οργανισμού Υγείας και του Πανεπιστημίου «</w:t>
      </w:r>
      <w:r w:rsidRPr="00341286">
        <w:rPr>
          <w:rFonts w:ascii="Arial" w:hAnsi="Arial"/>
          <w:sz w:val="24"/>
          <w:szCs w:val="24"/>
          <w:lang w:val="en-US" w:eastAsia="el-GR"/>
        </w:rPr>
        <w:t>J</w:t>
      </w:r>
      <w:proofErr w:type="spellStart"/>
      <w:r w:rsidRPr="00341286">
        <w:rPr>
          <w:rFonts w:ascii="Arial" w:hAnsi="Arial"/>
          <w:sz w:val="24"/>
          <w:szCs w:val="24"/>
          <w:lang w:eastAsia="el-GR"/>
        </w:rPr>
        <w:t>ohns</w:t>
      </w:r>
      <w:proofErr w:type="spellEnd"/>
      <w:r w:rsidRPr="00341286">
        <w:rPr>
          <w:rFonts w:ascii="Arial" w:hAnsi="Arial"/>
          <w:sz w:val="24"/>
          <w:szCs w:val="24"/>
          <w:lang w:eastAsia="el-GR"/>
        </w:rPr>
        <w:t xml:space="preserve"> </w:t>
      </w:r>
      <w:proofErr w:type="spellStart"/>
      <w:r w:rsidRPr="00341286">
        <w:rPr>
          <w:rFonts w:ascii="Arial" w:hAnsi="Arial"/>
          <w:sz w:val="24"/>
          <w:szCs w:val="24"/>
          <w:lang w:eastAsia="el-GR"/>
        </w:rPr>
        <w:t>Hopkins</w:t>
      </w:r>
      <w:proofErr w:type="spellEnd"/>
      <w:r w:rsidRPr="00341286">
        <w:rPr>
          <w:rFonts w:ascii="Arial" w:hAnsi="Arial"/>
          <w:sz w:val="24"/>
          <w:szCs w:val="24"/>
          <w:lang w:eastAsia="el-GR"/>
        </w:rPr>
        <w:t xml:space="preserve">»- σε θανάτους ανά εκατό χιλιάδες και τώρα είμαστε στην εκατοστή ενδέκατη. Αυτό λένε τα στοιχεία.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Τώρα, αν θέλετε εσείς να τα αμφισβητήσετε και να λέτε πόσο χάλια τα πάμε, αυτό είναι δικό σας δικαίωμα. Απλά συγκρούεται και με την επιστημονική πραγματικότητα και με τα δεδομένα τα οποία έχουμε στη διάθεσή μας. Πρέπει να σας πω, όμως, ότι συγκρούεται και με τη γενικότερη εντύπωση και την εικόνα που έχουν οι πολίτες για το πώς τα έχει καταφέρει η χώρα συνολικά.</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Θα σας ξαναδείξω το διάγραμμα αυτό, το οποίο δείχνει συγκριτικά την πορεία της Ελλάδος και βασικών ανταγωνιστών μας τουριστικών: της Κροατίας, της Γαλλίας, της Μάλτας, της Πορτογαλίας, της Ισπανίας. Έχουμε την καλύτερη απόδοση. Το καταλαβαίνετε επιτέλους ή θέλετε μονίμως να πυροβολείτε τη χώρα επειδή αυτό σας βολεύει εσωκομματικά; Αυτά είναι επίσημα στοιχεία. Δεν επιδέχονται αμφισβήτησης!</w:t>
      </w:r>
    </w:p>
    <w:p w:rsidR="00341286" w:rsidRPr="00341286" w:rsidRDefault="00341286" w:rsidP="00082EC9">
      <w:pPr>
        <w:spacing w:after="0" w:line="600" w:lineRule="auto"/>
        <w:ind w:firstLine="720"/>
        <w:jc w:val="center"/>
        <w:rPr>
          <w:rFonts w:ascii="Arial" w:hAnsi="Arial"/>
          <w:sz w:val="24"/>
          <w:szCs w:val="24"/>
          <w:lang w:eastAsia="el-GR"/>
        </w:rPr>
      </w:pPr>
      <w:r w:rsidRPr="00341286">
        <w:rPr>
          <w:rFonts w:ascii="Arial" w:hAnsi="Arial"/>
          <w:sz w:val="24"/>
          <w:szCs w:val="24"/>
          <w:lang w:eastAsia="el-GR"/>
        </w:rPr>
        <w:lastRenderedPageBreak/>
        <w:t>(Χειροκροτήματα από την πτέρυγα της Νέας Δημοκρατίας)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Δηλαδή τι άλλο πρέπει να σας πούμε για να σταματήσετε να περιγράφετε μία εικόνα η οποία είναι εικόνα απόλυτης καταστροφής, που δεν επιβεβαιώνεται με τα στοιχεία; Καταλαβαίνω την ανάγκη μερικές φορές να διανθίζετε τον λόγο σας με στοιχεία τα οποία μπορεί να κάνουν εντύπωση. Εκατό φορές -το έχετε πει τρίτη φορά αυτό- περισσότερα κρούσματα σε σχέση με την περίοδο που σταματήσαμε το </w:t>
      </w:r>
      <w:r w:rsidRPr="00341286">
        <w:rPr>
          <w:rFonts w:ascii="Arial" w:hAnsi="Arial"/>
          <w:sz w:val="24"/>
          <w:szCs w:val="24"/>
          <w:lang w:val="en-US" w:eastAsia="el-GR"/>
        </w:rPr>
        <w:t>lockdown</w:t>
      </w:r>
      <w:r w:rsidRPr="00341286">
        <w:rPr>
          <w:rFonts w:ascii="Arial" w:hAnsi="Arial"/>
          <w:sz w:val="24"/>
          <w:szCs w:val="24"/>
          <w:lang w:eastAsia="el-GR"/>
        </w:rPr>
        <w:t xml:space="preserve">. Ανακοίνωσα ότι πηγαίνουμε σε άρση του </w:t>
      </w:r>
      <w:r w:rsidRPr="00341286">
        <w:rPr>
          <w:rFonts w:ascii="Arial" w:hAnsi="Arial"/>
          <w:sz w:val="24"/>
          <w:szCs w:val="24"/>
          <w:lang w:val="en-US" w:eastAsia="el-GR"/>
        </w:rPr>
        <w:t>lockdown</w:t>
      </w:r>
      <w:r w:rsidRPr="00341286">
        <w:rPr>
          <w:rFonts w:ascii="Arial" w:hAnsi="Arial"/>
          <w:sz w:val="24"/>
          <w:szCs w:val="24"/>
          <w:lang w:eastAsia="el-GR"/>
        </w:rPr>
        <w:t xml:space="preserve"> στις 28 Απριλίου. Τότε είχαμε τριάντα δύο κρούσματα. Σήμερα έχουμε </w:t>
      </w:r>
      <w:proofErr w:type="spellStart"/>
      <w:r w:rsidRPr="00341286">
        <w:rPr>
          <w:rFonts w:ascii="Arial" w:hAnsi="Arial"/>
          <w:sz w:val="24"/>
          <w:szCs w:val="24"/>
          <w:lang w:eastAsia="el-GR"/>
        </w:rPr>
        <w:t>εκατόν</w:t>
      </w:r>
      <w:proofErr w:type="spellEnd"/>
      <w:r w:rsidRPr="00341286">
        <w:rPr>
          <w:rFonts w:ascii="Arial" w:hAnsi="Arial"/>
          <w:sz w:val="24"/>
          <w:szCs w:val="24"/>
          <w:lang w:eastAsia="el-GR"/>
        </w:rPr>
        <w:t xml:space="preserve"> πενήντα έξι, αύριο μπορεί να έχουμε περισσότερο ή λιγότερα. Σύμφωνα με τα δικά σας μαθηματικά τριάντα δύο επί εκατό κάνουν </w:t>
      </w:r>
      <w:proofErr w:type="spellStart"/>
      <w:r w:rsidRPr="00341286">
        <w:rPr>
          <w:rFonts w:ascii="Arial" w:hAnsi="Arial"/>
          <w:sz w:val="24"/>
          <w:szCs w:val="24"/>
          <w:lang w:eastAsia="el-GR"/>
        </w:rPr>
        <w:t>εκατόν</w:t>
      </w:r>
      <w:proofErr w:type="spellEnd"/>
      <w:r w:rsidRPr="00341286">
        <w:rPr>
          <w:rFonts w:ascii="Arial" w:hAnsi="Arial"/>
          <w:sz w:val="24"/>
          <w:szCs w:val="24"/>
          <w:lang w:eastAsia="el-GR"/>
        </w:rPr>
        <w:t xml:space="preserve"> πενήντα έξι. Τι μαθηματικά είναι αυτά; Πώς λέτε ότι είναι εκατό φορές περισσότερα τα κρούσματα; Πώς δημιουργείτε τέτοιες εντυπώσεις, όταν τα στοιχεία είναι στην τελείως αντίθετη κατεύθυνση και όταν σας είπα ότι αυτή τη στιγμή το βασικό ζητούμενο δεν είναι τόσο ο απόλυτος αριθμός των κρουσμάτων, όσο η θετικότητα και η αναλογία θετικών κρουσμάτων στον αριθμό των κρουσμάτων;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Μην προσπαθείτε, λοιπόν, κύριε Τσίπρα να δημιουργήσετε εντυπώσεις μόνο και μόνο για να περιγράψετε μία εικόνα η οποία μπορεί να σας βολεύει πολιτικά και κομματικά.</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Μιλήσατε για τον τουρισμό. Μάλιστα. Κατάλαβα από την κατηγορία σας ότι βιαστήκαμε να ανοίξουμε τον τουρισμό, ότι δεν το κάναμε καλά, ότι έπρεπε να περιμένουμε λίγο πιο πολύ.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ΑΛΕΞΗΣ ΤΣΙΠΡΑΣ (Πρόεδρος του Συνασπισμού Ριζοσπαστικής </w:t>
      </w:r>
      <w:proofErr w:type="spellStart"/>
      <w:r w:rsidRPr="00341286">
        <w:rPr>
          <w:rFonts w:ascii="Arial" w:hAnsi="Arial"/>
          <w:b/>
          <w:sz w:val="24"/>
          <w:szCs w:val="24"/>
          <w:lang w:eastAsia="el-GR"/>
        </w:rPr>
        <w:t>Αριστεράς</w:t>
      </w:r>
      <w:proofErr w:type="spellEnd"/>
      <w:r w:rsidRPr="00341286">
        <w:rPr>
          <w:rFonts w:ascii="Arial" w:hAnsi="Arial"/>
          <w:b/>
          <w:sz w:val="24"/>
          <w:szCs w:val="24"/>
          <w:lang w:eastAsia="el-GR"/>
        </w:rPr>
        <w:t xml:space="preserve">): </w:t>
      </w:r>
      <w:r w:rsidRPr="00341286">
        <w:rPr>
          <w:rFonts w:ascii="Arial" w:hAnsi="Arial"/>
          <w:sz w:val="24"/>
          <w:szCs w:val="24"/>
          <w:lang w:eastAsia="el-GR"/>
        </w:rPr>
        <w:t>Δεν είπα ότι βιαστήκατε. Είπα ότι δεν έχετε σχέδιο.</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ΚΥΡΙΑΚΟΣ ΜΗΤΣΟΤΑΚΗΣ (Πρόεδρος της Κυβέρνησης): </w:t>
      </w:r>
      <w:r w:rsidRPr="00341286">
        <w:rPr>
          <w:rFonts w:ascii="Arial" w:hAnsi="Arial"/>
          <w:sz w:val="24"/>
          <w:szCs w:val="24"/>
          <w:lang w:eastAsia="el-GR"/>
        </w:rPr>
        <w:t xml:space="preserve">Λοιπόν, Τσίπρας για τον τουρισμό: «Βρισκόμαστε στα μέσα Μάη και ακόμα όχι μόνο δεν έχουν ανοίξει οι ξενοδοχειακές μονάδες, αλλά δυστυχώς δεν έχουμε και εικόνα για το πότε και το πώς θα </w:t>
      </w:r>
      <w:proofErr w:type="spellStart"/>
      <w:r w:rsidRPr="00341286">
        <w:rPr>
          <w:rFonts w:ascii="Arial" w:hAnsi="Arial"/>
          <w:sz w:val="24"/>
          <w:szCs w:val="24"/>
          <w:lang w:eastAsia="el-GR"/>
        </w:rPr>
        <w:t>επανεκκινήσει</w:t>
      </w:r>
      <w:proofErr w:type="spellEnd"/>
      <w:r w:rsidRPr="00341286">
        <w:rPr>
          <w:rFonts w:ascii="Arial" w:hAnsi="Arial"/>
          <w:sz w:val="24"/>
          <w:szCs w:val="24"/>
          <w:lang w:eastAsia="el-GR"/>
        </w:rPr>
        <w:t xml:space="preserve"> η λειτουργία της βαριάς βιομηχανίας που είναι ο τουρισμός για την ελληνική οικονομία». Και μετά λέτε εμένα πολιτικό απατεώνα!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Κύριε Τσίπρα, πάρτε τα να τα δείτε, να θυμηθείτε τι λέγατε.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Εσείς ο ίδιος μας λέγατε: «Ανοίξτε τον τουρισμό, ανοίξτε τον». Μας πιέζατε. «Καταστρέφονται οι άνθρωποι. Τι θα γίνουν; Θα βγουν στην ανεργία». </w:t>
      </w:r>
    </w:p>
    <w:p w:rsidR="00341286" w:rsidRPr="00341286" w:rsidRDefault="00341286" w:rsidP="00082EC9">
      <w:pPr>
        <w:spacing w:after="0" w:line="600" w:lineRule="auto"/>
        <w:ind w:firstLine="720"/>
        <w:jc w:val="center"/>
        <w:rPr>
          <w:rFonts w:ascii="Arial" w:hAnsi="Arial"/>
          <w:sz w:val="24"/>
          <w:szCs w:val="24"/>
          <w:lang w:eastAsia="el-GR"/>
        </w:rPr>
      </w:pPr>
      <w:r w:rsidRPr="00341286">
        <w:rPr>
          <w:rFonts w:ascii="Arial" w:hAnsi="Arial"/>
          <w:sz w:val="24"/>
          <w:szCs w:val="24"/>
          <w:lang w:eastAsia="el-GR"/>
        </w:rPr>
        <w:t>(Χειροκροτήματα από την πτέρυγα της Νέας Δημοκρατίας)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Και τώρα, που ανοίξαμε τον τουρισμό, τον ανοίξαμε, όπως σας είπα, οργανωμένα, τον ανοίξαμε με τα ίδια πρωτόκολλα σύμφωνα με τα οποία τον άνοιξαν όλες οι χώρες. Ξέρετε, μία τουριστική ανταγωνιστική χώρα, κύριε Τσίπρα, η οποία να ζητούσε υποχρεωτικά </w:t>
      </w:r>
      <w:r w:rsidRPr="00341286">
        <w:rPr>
          <w:rFonts w:ascii="Arial" w:hAnsi="Arial"/>
          <w:sz w:val="24"/>
          <w:szCs w:val="24"/>
          <w:lang w:val="en-US" w:eastAsia="el-GR"/>
        </w:rPr>
        <w:t>PCR</w:t>
      </w:r>
      <w:r w:rsidRPr="00341286">
        <w:rPr>
          <w:rFonts w:ascii="Arial" w:hAnsi="Arial"/>
          <w:sz w:val="24"/>
          <w:szCs w:val="24"/>
          <w:lang w:eastAsia="el-GR"/>
        </w:rPr>
        <w:t xml:space="preserve"> τεστ από όλους τους επισκέπτες; Μία. Θα μου πείτε μία; Άμα θέλετε να το πείτε τώρα. Μία. </w:t>
      </w:r>
      <w:proofErr w:type="spellStart"/>
      <w:r w:rsidRPr="00341286">
        <w:rPr>
          <w:rFonts w:ascii="Arial" w:hAnsi="Arial"/>
          <w:sz w:val="24"/>
          <w:szCs w:val="24"/>
          <w:lang w:eastAsia="el-GR"/>
        </w:rPr>
        <w:t>Καμμία</w:t>
      </w:r>
      <w:proofErr w:type="spellEnd"/>
      <w:r w:rsidRPr="00341286">
        <w:rPr>
          <w:rFonts w:ascii="Arial" w:hAnsi="Arial"/>
          <w:sz w:val="24"/>
          <w:szCs w:val="24"/>
          <w:lang w:eastAsia="el-GR"/>
        </w:rPr>
        <w:t xml:space="preserve"> δεν το έκανε. Και παρά ταύτα σε σχέση με όλους τους ανταγωνιστές μας…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Σας το ξαναδίνω, κύριε Τσίπρα.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(Στο σημείο αυτό ο Πρόεδρος της Κυβέρνησης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Αυτή είναι η πραγματικότητα. Ανοίξαμε τον τουρισμό οργανωμένα, αναλαμβάνοντας ένα λελογισμένο ρίσκο ότι θα είχαμε μια μικρή αύξηση κρουσμάτων. Ο κ. </w:t>
      </w:r>
      <w:proofErr w:type="spellStart"/>
      <w:r w:rsidRPr="00341286">
        <w:rPr>
          <w:rFonts w:ascii="Arial" w:hAnsi="Arial"/>
          <w:sz w:val="24"/>
          <w:szCs w:val="24"/>
          <w:lang w:eastAsia="el-GR"/>
        </w:rPr>
        <w:t>Βαρουφάκης</w:t>
      </w:r>
      <w:proofErr w:type="spellEnd"/>
      <w:r w:rsidRPr="00341286">
        <w:rPr>
          <w:rFonts w:ascii="Arial" w:hAnsi="Arial"/>
          <w:sz w:val="24"/>
          <w:szCs w:val="24"/>
          <w:lang w:eastAsia="el-GR"/>
        </w:rPr>
        <w:t xml:space="preserve"> μάς είπε: Άξιζε τον κόπο; Τέσσερα δισεκατομμύρια είναι αυτά. Εντάξει, προφανώς τα δισεκατομμύρια για εσάς είναι πασατέμπο και δεν έχετε κανένα ενδιαφέρον γι’ αυτά τα χρήματα τα οποία εν πάση </w:t>
      </w:r>
      <w:proofErr w:type="spellStart"/>
      <w:r w:rsidRPr="00341286">
        <w:rPr>
          <w:rFonts w:ascii="Arial" w:hAnsi="Arial"/>
          <w:sz w:val="24"/>
          <w:szCs w:val="24"/>
          <w:lang w:eastAsia="el-GR"/>
        </w:rPr>
        <w:t>περιπτώσει</w:t>
      </w:r>
      <w:proofErr w:type="spellEnd"/>
      <w:r w:rsidRPr="00341286">
        <w:rPr>
          <w:rFonts w:ascii="Arial" w:hAnsi="Arial"/>
          <w:sz w:val="24"/>
          <w:szCs w:val="24"/>
          <w:lang w:eastAsia="el-GR"/>
        </w:rPr>
        <w:t xml:space="preserve"> πήγαν στις τσέπες κάποιων ανθρώπων οι οποίοι δούλεψαν. Κατά τη δική σας άποψη δεν άξιζε τον κόπο.</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Κατά τη δική μας άποψη, άξιζε τον κόπο.</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Να σας πω και κάτι, κύριε Τσίπρα; Είχαμε σχέδιο πολύ συγκεκριμένο. Δούλεψαν πάρα πολλοί άνθρωποι για να μπορέσουμε να κάνουμε πράξη αυτό το άνοιγμα στον τουρισμό έτσι όπως το κάναμε. Μπορείτε, όπως σας είπα, να ασκείτε κριτική.</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Αναφέρθηκε ο κ. </w:t>
      </w:r>
      <w:proofErr w:type="spellStart"/>
      <w:r w:rsidRPr="00341286">
        <w:rPr>
          <w:rFonts w:ascii="Arial" w:hAnsi="Arial"/>
          <w:sz w:val="24"/>
          <w:szCs w:val="24"/>
          <w:lang w:eastAsia="el-GR"/>
        </w:rPr>
        <w:t>Βαρουφάκης</w:t>
      </w:r>
      <w:proofErr w:type="spellEnd"/>
      <w:r w:rsidRPr="00341286">
        <w:rPr>
          <w:rFonts w:ascii="Arial" w:hAnsi="Arial"/>
          <w:sz w:val="24"/>
          <w:szCs w:val="24"/>
          <w:lang w:eastAsia="el-GR"/>
        </w:rPr>
        <w:t xml:space="preserve"> στον κ. Δρακόπουλο και θέλω να τιμήσω αυτόν τον άνθρωπο, γιατί είναι ένας επιστήμονας τον οποίο προσωπικά δεν τον γνώριζα. Συναντηθήκαμε τυχαία, γιατί εξέφρασε το ενδιαφέρον του να βοηθήσει τη χώρα, να έρθει και να μας παρέχει τις υπηρεσίες του, χωρίς να πληρώνεται. Δεν ανήκε στους </w:t>
      </w:r>
      <w:proofErr w:type="spellStart"/>
      <w:r w:rsidRPr="00341286">
        <w:rPr>
          <w:rFonts w:ascii="Arial" w:hAnsi="Arial"/>
          <w:sz w:val="24"/>
          <w:szCs w:val="24"/>
          <w:lang w:eastAsia="el-GR"/>
        </w:rPr>
        <w:t>ολιγάρχες</w:t>
      </w:r>
      <w:proofErr w:type="spellEnd"/>
      <w:r w:rsidRPr="00341286">
        <w:rPr>
          <w:rFonts w:ascii="Arial" w:hAnsi="Arial"/>
          <w:sz w:val="24"/>
          <w:szCs w:val="24"/>
          <w:lang w:eastAsia="el-GR"/>
        </w:rPr>
        <w:t xml:space="preserve">, όλους αυτούς τους οποίους θέλουμε να </w:t>
      </w:r>
      <w:proofErr w:type="spellStart"/>
      <w:r w:rsidRPr="00341286">
        <w:rPr>
          <w:rFonts w:ascii="Arial" w:hAnsi="Arial"/>
          <w:sz w:val="24"/>
          <w:szCs w:val="24"/>
          <w:lang w:eastAsia="el-GR"/>
        </w:rPr>
        <w:t>αβαντάρουμε</w:t>
      </w:r>
      <w:proofErr w:type="spellEnd"/>
      <w:r w:rsidRPr="00341286">
        <w:rPr>
          <w:rFonts w:ascii="Arial" w:hAnsi="Arial"/>
          <w:sz w:val="24"/>
          <w:szCs w:val="24"/>
          <w:lang w:eastAsia="el-GR"/>
        </w:rPr>
        <w:t xml:space="preserve"> μέσα από την πολιτική μας.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Έγραψε ένα κείμενο ο κ. Δρακόπουλος, παρουσιάζοντας τη δική του προσωπική εμπειρία και μιλάει με έναν πολύ ωραίο και κολακευτικό τρόπο όχι για την Κυβέρνηση, αλλά για την Ελλάδα, για το πώς συνάντησε πολλούς ανθρώπους οι οποίοι </w:t>
      </w:r>
      <w:proofErr w:type="spellStart"/>
      <w:r w:rsidRPr="00341286">
        <w:rPr>
          <w:rFonts w:ascii="Arial" w:hAnsi="Arial"/>
          <w:sz w:val="24"/>
          <w:szCs w:val="24"/>
          <w:lang w:eastAsia="el-GR"/>
        </w:rPr>
        <w:t>υπερέβαλαν</w:t>
      </w:r>
      <w:proofErr w:type="spellEnd"/>
      <w:r w:rsidRPr="00341286">
        <w:rPr>
          <w:rFonts w:ascii="Arial" w:hAnsi="Arial"/>
          <w:sz w:val="24"/>
          <w:szCs w:val="24"/>
          <w:lang w:eastAsia="el-GR"/>
        </w:rPr>
        <w:t xml:space="preserve"> εαυτόν για να μπορέσει αυτό το εξαιρετικά περίπλοκο σχέδιο να γίνει πράξη.</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Θα διαβάσω ένα απόσπασμα από αυτό το οποίο είπε. «Όταν ρώτησα», λέει ο κ. Δρακόπουλος, «έναν από τους πυροσβέστες» -αναφέρω το όνομά του, γιατί το γράφει- «τον Βασίλη </w:t>
      </w:r>
      <w:proofErr w:type="spellStart"/>
      <w:r w:rsidRPr="00341286">
        <w:rPr>
          <w:rFonts w:ascii="Arial" w:hAnsi="Arial"/>
          <w:sz w:val="24"/>
          <w:szCs w:val="24"/>
          <w:lang w:eastAsia="el-GR"/>
        </w:rPr>
        <w:t>Κατσιάδα</w:t>
      </w:r>
      <w:proofErr w:type="spellEnd"/>
      <w:r w:rsidRPr="00341286">
        <w:rPr>
          <w:rFonts w:ascii="Arial" w:hAnsi="Arial"/>
          <w:sz w:val="24"/>
          <w:szCs w:val="24"/>
          <w:lang w:eastAsia="el-GR"/>
        </w:rPr>
        <w:t xml:space="preserve">, πού έβρισκε όλη αυτή την ενέργεια, να είναι δεκατέσσερις ώρες όρθιος στο αεροδρόμιο και να υλοποιεί την πολιτική την οποία είχαμε χαράξει, η απάντησή του με κατέπληξε: ‘‘Η επιτυχία μας </w:t>
      </w:r>
      <w:r w:rsidRPr="00341286">
        <w:rPr>
          <w:rFonts w:ascii="Arial" w:hAnsi="Arial"/>
          <w:sz w:val="24"/>
          <w:szCs w:val="24"/>
          <w:lang w:eastAsia="el-GR"/>
        </w:rPr>
        <w:lastRenderedPageBreak/>
        <w:t xml:space="preserve">αναφορικά με τον </w:t>
      </w:r>
      <w:r w:rsidRPr="00341286">
        <w:rPr>
          <w:rFonts w:ascii="Arial" w:hAnsi="Arial"/>
          <w:sz w:val="24"/>
          <w:szCs w:val="24"/>
          <w:lang w:val="en-US" w:eastAsia="el-GR"/>
        </w:rPr>
        <w:t>COVID</w:t>
      </w:r>
      <w:r w:rsidRPr="00341286">
        <w:rPr>
          <w:rFonts w:ascii="Arial" w:hAnsi="Arial"/>
          <w:sz w:val="24"/>
          <w:szCs w:val="24"/>
          <w:lang w:eastAsia="el-GR"/>
        </w:rPr>
        <w:t>-19 είναι η μοναδική μεγάλη νίκη της γενιάς μου και θα κάνω ό,τι μπορώ για να τη διατηρήσω’’».</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Σαν και αυτόν υπάρχουν πάρα πολλοί, εκατοντάδες χιλιάδες άνθρωποι οι οποίοι έβαλαν πλάτη. Αυτούς προσβάλλετε, όταν με τόσο μεγάλη άνεση αφορίζετε αυτή την προσπάθεια. Έγιναν όλα τέλεια; Όχι. Όχι ότι πήγαν όλα ρολόι. Το λέει ο ίδιος ο κ. Δρακόπουλος. Προφανώς, έγιναν και λάθη.</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Λέει και κάτι ακόμα, όμως. Μιλάει για αυτούς που αποφασίζουν να σιωπήσουν, όταν αυτοί που δεν έχουν να πουν τίποτα μιλούν. Υπάρχουν πολλοί οι οποίοι σιωπούν, όταν αυτοί που δεν έχουν να πουν τίποτα μιλούν. Ένας από αυτούς είναι και ο καθηγητής, ο κ. Δρακόπουλος.</w:t>
      </w:r>
    </w:p>
    <w:p w:rsidR="00341286" w:rsidRPr="00341286" w:rsidRDefault="00341286" w:rsidP="00082EC9">
      <w:pPr>
        <w:spacing w:after="0" w:line="600" w:lineRule="auto"/>
        <w:ind w:firstLine="720"/>
        <w:jc w:val="center"/>
        <w:rPr>
          <w:rFonts w:ascii="Arial" w:hAnsi="Arial"/>
          <w:sz w:val="24"/>
          <w:szCs w:val="24"/>
          <w:lang w:eastAsia="el-GR"/>
        </w:rPr>
      </w:pPr>
      <w:r w:rsidRPr="00341286">
        <w:rPr>
          <w:rFonts w:ascii="Arial" w:hAnsi="Arial"/>
          <w:sz w:val="24"/>
          <w:szCs w:val="24"/>
          <w:lang w:eastAsia="el-GR"/>
        </w:rPr>
        <w:t>(Χειροκροτήματα από την πτέρυγα της Νέας Δημοκρατίας)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Έρχομαι τώρα σε μια σειρά από άλλα ζητήματα τα οποία θίξατε. Καθαρίστριες: Ετέθη το ζήτημα και από τον κ. </w:t>
      </w:r>
      <w:proofErr w:type="spellStart"/>
      <w:r w:rsidRPr="00341286">
        <w:rPr>
          <w:rFonts w:ascii="Arial" w:hAnsi="Arial"/>
          <w:sz w:val="24"/>
          <w:szCs w:val="24"/>
          <w:lang w:eastAsia="el-GR"/>
        </w:rPr>
        <w:t>Βαρουφάκη</w:t>
      </w:r>
      <w:proofErr w:type="spellEnd"/>
      <w:r w:rsidRPr="00341286">
        <w:rPr>
          <w:rFonts w:ascii="Arial" w:hAnsi="Arial"/>
          <w:sz w:val="24"/>
          <w:szCs w:val="24"/>
          <w:lang w:eastAsia="el-GR"/>
        </w:rPr>
        <w:t>. Πέντε χιλιάδες συμβάσεις ορισμένου χρόνου, πλήρους απασχόλησης, για δέκα μήνες και ακόμα τέσσερις χιλιάδες τετρακόσιες εβδομήντα τέσσερις μερικής απασχόλησης.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Ο κ. </w:t>
      </w:r>
      <w:proofErr w:type="spellStart"/>
      <w:r w:rsidRPr="00341286">
        <w:rPr>
          <w:rFonts w:ascii="Arial" w:hAnsi="Arial"/>
          <w:sz w:val="24"/>
          <w:szCs w:val="24"/>
          <w:lang w:eastAsia="el-GR"/>
        </w:rPr>
        <w:t>Βαρουφάκης</w:t>
      </w:r>
      <w:proofErr w:type="spellEnd"/>
      <w:r w:rsidRPr="00341286">
        <w:rPr>
          <w:rFonts w:ascii="Arial" w:hAnsi="Arial"/>
          <w:sz w:val="24"/>
          <w:szCs w:val="24"/>
          <w:lang w:eastAsia="el-GR"/>
        </w:rPr>
        <w:t xml:space="preserve"> είπε κάτι σωστό: «Τι συνέβαινε με το προηγούμενο καθεστώς, αν αρρώσταινε κάποια από αυτές τις καθαρίστριες;». Τώρα τουλάχιστον είναι πλήρως εξασφαλισμένες ως προς την υγειονομική τους κάλυψη.</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Πόσες είχατε εσείς; Τρεις χιλιάδες επτακόσιες. Είναι 28 εκατομμύρια παραπάνω από το Υπουργείο Εσωτερικών για τη στήριξη των υπηρεσιών καθαρισμού στα σχολεία.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Μιλήσατε για προσλήψεις στην παιδεία. Πάλι δεν σας ενημέρωσαν καλά οι συνεργάτες σας. Έχω εδώ πέρα την έκδοση των αναμορφωμένων τελικών πινάκων κατάταξης για τους τεσσερισήμισι χιλιάδες μόνιμους διορισμένους στην ειδική αγωγή.</w:t>
      </w:r>
    </w:p>
    <w:p w:rsidR="00341286" w:rsidRPr="00341286" w:rsidRDefault="00341286" w:rsidP="00082EC9">
      <w:pPr>
        <w:spacing w:after="0" w:line="600" w:lineRule="auto"/>
        <w:ind w:firstLine="720"/>
        <w:jc w:val="center"/>
        <w:rPr>
          <w:rFonts w:ascii="Arial" w:hAnsi="Arial"/>
          <w:sz w:val="24"/>
          <w:szCs w:val="24"/>
          <w:lang w:eastAsia="el-GR"/>
        </w:rPr>
      </w:pPr>
      <w:r w:rsidRPr="00341286">
        <w:rPr>
          <w:rFonts w:ascii="Arial" w:hAnsi="Arial"/>
          <w:sz w:val="24"/>
          <w:szCs w:val="24"/>
          <w:lang w:eastAsia="el-GR"/>
        </w:rPr>
        <w:t>(Θόρυβος από την πτέρυγα του ΣΥΡΙΖΑ)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Θα αναγνωρίσω -μη βιάζεστε- ότι αυτή είναι μια διαδικασία η οποία ξεκίνησε από εσάς. Πάλι δεν προφτάσατε να την τελειώσετε.</w:t>
      </w:r>
    </w:p>
    <w:p w:rsidR="00341286" w:rsidRPr="00341286" w:rsidRDefault="00341286" w:rsidP="00082EC9">
      <w:pPr>
        <w:spacing w:after="0" w:line="600" w:lineRule="auto"/>
        <w:ind w:firstLine="720"/>
        <w:jc w:val="center"/>
        <w:rPr>
          <w:rFonts w:ascii="Arial" w:hAnsi="Arial"/>
          <w:sz w:val="24"/>
          <w:szCs w:val="24"/>
          <w:lang w:eastAsia="el-GR"/>
        </w:rPr>
      </w:pPr>
      <w:r w:rsidRPr="00341286">
        <w:rPr>
          <w:rFonts w:ascii="Arial" w:hAnsi="Arial"/>
          <w:sz w:val="24"/>
          <w:szCs w:val="24"/>
          <w:lang w:eastAsia="el-GR"/>
        </w:rPr>
        <w:t>(Χειροκροτήματα από την πτέρυγα της Νέας Δημοκρατίας)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Ανήκει και αυτό σε όλα αυτά τα οποία δεν προφτάσατε! Πάντως, ολοκληρώθηκε, τεσσερισήμισι χιλιάδες.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Έχω εδώ πέρα και την έκδοση των προσωρινών πινάκων κατάταξης, η προκήρυξη 1ΓΕ/2019, που αφορά δέκα χιλιάδες πεντακόσιες θέσεις γενικής εκπαίδευσης. Όταν λέτε ότι δεν γίνεται </w:t>
      </w:r>
      <w:proofErr w:type="spellStart"/>
      <w:r w:rsidRPr="00341286">
        <w:rPr>
          <w:rFonts w:ascii="Arial" w:hAnsi="Arial"/>
          <w:sz w:val="24"/>
          <w:szCs w:val="24"/>
          <w:lang w:eastAsia="el-GR"/>
        </w:rPr>
        <w:t>καμμία</w:t>
      </w:r>
      <w:proofErr w:type="spellEnd"/>
      <w:r w:rsidRPr="00341286">
        <w:rPr>
          <w:rFonts w:ascii="Arial" w:hAnsi="Arial"/>
          <w:sz w:val="24"/>
          <w:szCs w:val="24"/>
          <w:lang w:eastAsia="el-GR"/>
        </w:rPr>
        <w:t xml:space="preserve"> πρόσληψη τακτικού προσωπικού, δεν γνωρίζετε ότι η διαδικασία έχει εκκινήσει; Ελπίζω πραγματικά να μην το γνωρίζετε. Όφειλαν, όμως, να το γνωρίζουν οι συνεργάτες σας και οι λογογράφοι σας.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Πάρτε, λοιπόν και τις δύο προκηρύξεις για να τις δείτε, ώστε να μην αμφισβητούνται τα πραγματικά στοιχεία, σχετικά με τις προθέσεις του Υπουργείου Παιδείας, όπως το έχουμε πει πολλές φορές, να προχωρήσει και σε προσλήψεις μόνιμου προσωπικού, που τόσο αναγκαίες είναι σήμερα στην εκπαίδευση.</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(Στο σημείο αυτό ο Πρόεδρος της Κυβέρνησης κ. Κυριάκος Μητσοτάκης καταθέτει για τα Πρακτικά τις προαναφερθείσες προκηρύξεις, οι οποίες βρίσκονται στο αρχείο του Τμήματος Γραμματείας της Διεύθυνσης Στενογραφίας και Πρακτικών της Βουλής)</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Κλείνω με μια αναφορά την οποία κάνατε και σήμερα. «Όλα χύμα». Δεν απέχει και πολύ από αυτό το οποίο περιγράψατε. Μιλάτε ακόμα μια φορά για κυβερνητική προπαγάνδα. Σας ευχαριστώ που αναγνωρίζετε τη δυνατότητα της Κυβέρνησης να επηρεάσει μια σειρά από ξένα Μέσα τα οποία έγραψαν τόσο κολακευτικά δημοσιεύματα για την Ελλάδα. Μας δίνει μεγάλη δύναμη το γεγονός ότι πιστεύετε ότι μπορούμε να επηρεάσουμε με αυτόν τον τρόπο τον ξένο Τύπο.</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Αλλά από εκεί και πέρα να σας πω και κάτι; Όταν μονίμως μιλάτε για προπαγάνδα, όταν περίπου ισχυρίζεστε ότι αυτό το οποίο βιώνει η ελληνική κοινωνία είναι μια μαγική εικόνα, δεν προσβάλλετε την Κυβέρνηση. Και να σας πω και κάτι; Κάθε κυβέρνηση έχει την υποχρέωση να προβάλλει τα πράγματα </w:t>
      </w:r>
      <w:r w:rsidRPr="00341286">
        <w:rPr>
          <w:rFonts w:ascii="Arial" w:hAnsi="Arial"/>
          <w:sz w:val="24"/>
          <w:szCs w:val="24"/>
          <w:lang w:eastAsia="el-GR"/>
        </w:rPr>
        <w:lastRenderedPageBreak/>
        <w:t>και να προβάλλει το θετικό της έργο. Δουλειά της είναι, δουλειά σας ήταν, δουλειά μας είναι. Το ερώτημα είναι τελικά τι πιστεύουν οι πολίτες για αυτό το οποίο έχει συμβεί στη χώρα.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Οι πολίτες, λοιπόν, μπορώ να σας πω ότι παρά την αβεβαιότητα, παρά την ανησυχία, παρά το άγχος, παρά τις δυσμενείς επιπτώσεις μιας πρωτοφανούς οικονομικής κρίσης -για την οποία πάντως δεν φταίει η χώρα μας, σε αντίθεση με μια προηγούμενη κρίση, την οποία εσείς και ο κ. </w:t>
      </w:r>
      <w:proofErr w:type="spellStart"/>
      <w:r w:rsidRPr="00341286">
        <w:rPr>
          <w:rFonts w:ascii="Arial" w:hAnsi="Arial"/>
          <w:sz w:val="24"/>
          <w:szCs w:val="24"/>
          <w:lang w:eastAsia="el-GR"/>
        </w:rPr>
        <w:t>Βαρουφάκης</w:t>
      </w:r>
      <w:proofErr w:type="spellEnd"/>
      <w:r w:rsidRPr="00341286">
        <w:rPr>
          <w:rFonts w:ascii="Arial" w:hAnsi="Arial"/>
          <w:sz w:val="24"/>
          <w:szCs w:val="24"/>
          <w:lang w:eastAsia="el-GR"/>
        </w:rPr>
        <w:t xml:space="preserve"> προκαλέσατε με τους δικούς σας χειρισμούς το 2015, αυτή την προκαλέσατε εσείς, μόνοι σας, ο </w:t>
      </w:r>
      <w:proofErr w:type="spellStart"/>
      <w:r w:rsidRPr="00341286">
        <w:rPr>
          <w:rFonts w:ascii="Arial" w:hAnsi="Arial"/>
          <w:sz w:val="24"/>
          <w:szCs w:val="24"/>
          <w:lang w:eastAsia="el-GR"/>
        </w:rPr>
        <w:t>κορωνοϊός</w:t>
      </w:r>
      <w:proofErr w:type="spellEnd"/>
      <w:r w:rsidRPr="00341286">
        <w:rPr>
          <w:rFonts w:ascii="Arial" w:hAnsi="Arial"/>
          <w:sz w:val="24"/>
          <w:szCs w:val="24"/>
          <w:lang w:eastAsia="el-GR"/>
        </w:rPr>
        <w:t xml:space="preserve"> μάς βρήκε-, παραμένουν ευτυχώς προβληματισμένοι αλλά και συγκρατημένα αισιόδοξοι. Και ναι, πιστώνουν συνολικά θετικά στην Κυβέρνηση τη διαχείριση της περιπέτειας του </w:t>
      </w:r>
      <w:proofErr w:type="spellStart"/>
      <w:r w:rsidRPr="00341286">
        <w:rPr>
          <w:rFonts w:ascii="Arial" w:hAnsi="Arial"/>
          <w:sz w:val="24"/>
          <w:szCs w:val="24"/>
          <w:lang w:eastAsia="el-GR"/>
        </w:rPr>
        <w:t>κορωνοϊού</w:t>
      </w:r>
      <w:proofErr w:type="spellEnd"/>
      <w:r w:rsidRPr="00341286">
        <w:rPr>
          <w:rFonts w:ascii="Arial" w:hAnsi="Arial"/>
          <w:sz w:val="24"/>
          <w:szCs w:val="24"/>
          <w:lang w:eastAsia="el-GR"/>
        </w:rPr>
        <w:t xml:space="preserve">, αλλά ταυτόχρονα είναι και μια ψήφος εμπιστοσύνης στις δικές τους δυνάμεις, στη δικιά τους εμπιστοσύνη, να μπορέσουν να διαμορφώσουν μια κατάσταση, η οποία τελικά θα είναι προς όφελος δικό τους και των οικογενειών τους.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Το να παρουσιάζουμε μια εικόνα η οποία είναι αποκλειστικά και μόνο μαύρη αδικεί τη χώρα. Ενδεχομένως να σας βολεύει να εισπράξετε ορισμένα χειροκροτήματα στο εσωκομματικό σας ακροατήριο. Είναι δικό σας ζήτημα το πώς χειρίζεστε τα εσωτερικά του κόμματός σας. Αλλά αυτή τη στιγμή -θα σας το ξαναπώ- αδικείτε μια μεγάλη προσπάθεια η οποία γίνεται, όχι τόσο από την Κυβέρνηση, αλλά από τη χώρα συνολικά.</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Η Κυβέρνηση θα κάνει αυτό το οποίο πρέπει. Θα αναγνωρίσει με θάρρος τα όποια λάθη και τις όποιες παραλείψεις. Δεν δυσκολεύτηκα να πω στην </w:t>
      </w:r>
      <w:proofErr w:type="spellStart"/>
      <w:r w:rsidRPr="00341286">
        <w:rPr>
          <w:rFonts w:ascii="Arial" w:hAnsi="Arial"/>
          <w:sz w:val="24"/>
          <w:szCs w:val="24"/>
          <w:lang w:eastAsia="el-GR"/>
        </w:rPr>
        <w:t>πρωτολογία</w:t>
      </w:r>
      <w:proofErr w:type="spellEnd"/>
      <w:r w:rsidRPr="00341286">
        <w:rPr>
          <w:rFonts w:ascii="Arial" w:hAnsi="Arial"/>
          <w:sz w:val="24"/>
          <w:szCs w:val="24"/>
          <w:lang w:eastAsia="el-GR"/>
        </w:rPr>
        <w:t xml:space="preserve"> μου ότι πράγματι συνολικά όλοι δείξαμε μια τάση εφησυχασμού όταν τα πήγαμε τόσο καλά στην αντιμετώπιση του πρώτου κύματος του </w:t>
      </w:r>
      <w:proofErr w:type="spellStart"/>
      <w:r w:rsidRPr="00341286">
        <w:rPr>
          <w:rFonts w:ascii="Arial" w:hAnsi="Arial"/>
          <w:sz w:val="24"/>
          <w:szCs w:val="24"/>
          <w:lang w:eastAsia="el-GR"/>
        </w:rPr>
        <w:t>κορωνοϊού</w:t>
      </w:r>
      <w:proofErr w:type="spellEnd"/>
      <w:r w:rsidRPr="00341286">
        <w:rPr>
          <w:rFonts w:ascii="Arial" w:hAnsi="Arial"/>
          <w:sz w:val="24"/>
          <w:szCs w:val="24"/>
          <w:lang w:eastAsia="el-GR"/>
        </w:rPr>
        <w:t>. Αλήθεια είναι αυτό. Πρώτος εγώ θα το αναγνωρίσω και πρώτος εγώ θα πω ότι δεν επιτρέπεται να ξανακάνουμε το ίδιο λάθος. Αλλά όχι να ακυρώνεται μια συνολική προσπάθεια μιας κοινωνίας η οποία εξακολουθεί και σήμερα να συμμορφώνεται με τις υποδείξεις των ειδικών, μιας κοινωνίας η οποία καταλαβαίνει πως ό,τι και να πει η Κυβέρνηση τελικά εξαρτάται από τον κάθε Έλληνα πολίτη πρωτίστως και ξεχωριστά και ατομικά. Ναι, αυτή είναι η έννοια της ατομικής ευθύνης, την οποία εγώ προσωπικά υπερασπίζομαι και στηρίζω. Γιατί, κυρία Γεννηματά, δεν είμαι σοσιαλδημοκράτης. Φιλελεύθερος πολιτικός είμαι και οι φιλελεύθεροι πολιτικοί πιστεύουν ότι οι πολίτες έχουν δικαιώματα και υποχρεώσεις. Μην ανησυχείτε, δεν εποφθαλμιώ τον πολιτικό σας χώρο.</w:t>
      </w:r>
    </w:p>
    <w:p w:rsidR="00341286" w:rsidRPr="00341286" w:rsidRDefault="00341286" w:rsidP="00082EC9">
      <w:pPr>
        <w:spacing w:after="0" w:line="600" w:lineRule="auto"/>
        <w:ind w:firstLine="720"/>
        <w:jc w:val="center"/>
        <w:rPr>
          <w:rFonts w:ascii="Arial" w:hAnsi="Arial"/>
          <w:sz w:val="24"/>
          <w:szCs w:val="24"/>
          <w:lang w:eastAsia="el-GR"/>
        </w:rPr>
      </w:pPr>
      <w:r w:rsidRPr="00341286">
        <w:rPr>
          <w:rFonts w:ascii="Arial" w:hAnsi="Arial" w:cs="Arial"/>
          <w:sz w:val="24"/>
          <w:szCs w:val="24"/>
          <w:lang w:eastAsia="el-GR"/>
        </w:rPr>
        <w:t>(Χειροκροτήματα από την πτέρυγα της Νέας Δημοκρατίας)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Αναγνωρίζω, όμως, ταυτόχρονα ότι ένας φιλελεύθερος πολιτικός μπορεί να αναγνωρίσει την ανάγκη για μια πολύ δυναμική κρατική παρέμβαση, όταν οι περιστάσεις το απαιτούν. Αυτό κάναμε, αυτό κάνουμε και αυτό θα εξακολουθούμε να κάνουμε, πάντα προς όφελος της ελληνικής κοινωνίας.</w:t>
      </w:r>
    </w:p>
    <w:p w:rsidR="00341286" w:rsidRPr="00341286" w:rsidRDefault="00341286" w:rsidP="00082EC9">
      <w:pPr>
        <w:spacing w:after="0" w:line="600" w:lineRule="auto"/>
        <w:ind w:firstLine="720"/>
        <w:jc w:val="center"/>
        <w:rPr>
          <w:rFonts w:ascii="Arial" w:hAnsi="Arial"/>
          <w:sz w:val="24"/>
          <w:szCs w:val="24"/>
          <w:lang w:eastAsia="el-GR"/>
        </w:rPr>
      </w:pPr>
      <w:r w:rsidRPr="00341286">
        <w:rPr>
          <w:rFonts w:ascii="Arial" w:hAnsi="Arial" w:cs="Arial"/>
          <w:sz w:val="24"/>
          <w:szCs w:val="24"/>
          <w:lang w:eastAsia="el-GR"/>
        </w:rPr>
        <w:lastRenderedPageBreak/>
        <w:t>(Χειροκροτήματα από την πτέρυγα της Νέας Δημοκρατίας)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cs="Arial"/>
          <w:b/>
          <w:sz w:val="24"/>
          <w:szCs w:val="24"/>
          <w:lang w:eastAsia="el-GR"/>
        </w:rPr>
        <w:t>ΠΡΟΕΔΡΟΣ (Κωνσταντίνος Τασούλας):</w:t>
      </w:r>
      <w:r w:rsidRPr="00341286">
        <w:rPr>
          <w:rFonts w:ascii="Arial" w:hAnsi="Arial"/>
          <w:sz w:val="24"/>
          <w:szCs w:val="24"/>
          <w:lang w:eastAsia="el-GR"/>
        </w:rPr>
        <w:t xml:space="preserve"> Τον λόγο έχει η Πρόεδρος της Κοινοβουλευτικής </w:t>
      </w:r>
      <w:proofErr w:type="spellStart"/>
      <w:r w:rsidRPr="00341286">
        <w:rPr>
          <w:rFonts w:ascii="Arial" w:hAnsi="Arial"/>
          <w:sz w:val="24"/>
          <w:szCs w:val="24"/>
          <w:lang w:eastAsia="el-GR"/>
        </w:rPr>
        <w:t>Ομάδος</w:t>
      </w:r>
      <w:proofErr w:type="spellEnd"/>
      <w:r w:rsidRPr="00341286">
        <w:rPr>
          <w:rFonts w:ascii="Arial" w:hAnsi="Arial"/>
          <w:sz w:val="24"/>
          <w:szCs w:val="24"/>
          <w:lang w:eastAsia="el-GR"/>
        </w:rPr>
        <w:t xml:space="preserve"> του Κινήματος Αλλαγής, κ. Φώφη Γεννηματά, για τη δική της δευτερολογία, για δέκα λεπτά.</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cs="Arial"/>
          <w:b/>
          <w:bCs/>
          <w:sz w:val="24"/>
          <w:szCs w:val="24"/>
          <w:lang w:eastAsia="zh-CN"/>
        </w:rPr>
        <w:t xml:space="preserve">ΦΩΤΕΙΝΗ (ΦΩΦΗ) ΓΕΝΝΗΜΑΤΑ (Πρόεδρος του Κινήματος Αλλαγής): </w:t>
      </w:r>
      <w:r w:rsidRPr="00341286">
        <w:rPr>
          <w:rFonts w:ascii="Arial" w:hAnsi="Arial"/>
          <w:sz w:val="24"/>
          <w:szCs w:val="24"/>
          <w:lang w:eastAsia="el-GR"/>
        </w:rPr>
        <w:t>Ευχαριστώ πάρα πολύ, κύριε Πρόεδρε.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Η ελληνική κοινωνία, κύριε Πρωθυπουργέ, για να συνεχίσει να υπακούει, να εκτελεί και να συνεργάζεται σε όλες τις κατευθύνσεις που δίνουν οι ειδικοί και η Κυβέρνηση θα πρέπει να μπορεί να νιώθει εμπιστοσύνη πριν από όλα στο πολιτικό σύστημα.</w:t>
      </w:r>
    </w:p>
    <w:p w:rsidR="00341286" w:rsidRPr="00341286" w:rsidRDefault="00341286" w:rsidP="00082EC9">
      <w:pPr>
        <w:tabs>
          <w:tab w:val="left" w:pos="720"/>
          <w:tab w:val="left" w:pos="1440"/>
          <w:tab w:val="left" w:pos="1925"/>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αυτή η συζήτηση, που προκλήθηκε από εμάς είχε κατά βάση ακριβώς αυτόν τον στόχο. Αλλά δυστυχώς, η συζήτηση ανέδειξε πριν από όλα το μεγάλο πολιτικό πρόβλημα αυτού του τόπου, ότι, δηλαδή, Κυβέρνηση και Αξιωματική Αντιπολίτευση επιλέγετε τις κορώνες αντί για τον ουσιαστικό διάλογο και τα επιχειρήματα. Ο διάλογος, όμως, αυτός σήμερα εδώ ανέδειξε και προβλήματα και γι’ αυτό ακριβώς μας δικαίωσε και μας επιβεβαίωσε για το αίτημα μας και την ανάγκη επιτέλους να συζητήσουμε. Γιατί δεν είναι όλα καλώς καμωμένα σε αυτό τον τόπο. </w:t>
      </w:r>
    </w:p>
    <w:p w:rsidR="00341286" w:rsidRPr="00341286" w:rsidRDefault="00341286" w:rsidP="00082EC9">
      <w:pPr>
        <w:tabs>
          <w:tab w:val="left" w:pos="720"/>
          <w:tab w:val="left" w:pos="1440"/>
          <w:tab w:val="left" w:pos="1925"/>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Γι’ αυτό, λοιπόν, εμείς θα συνεχίσουμε να αναλαμβάνουμε πρωτοβουλίες και να σας πιέζουμε, κύριε Πρωθυπουργέ, μέχρις ότου πάρουμε </w:t>
      </w:r>
      <w:r w:rsidRPr="00341286">
        <w:rPr>
          <w:rFonts w:ascii="Arial" w:hAnsi="Arial"/>
          <w:sz w:val="24"/>
          <w:szCs w:val="24"/>
          <w:lang w:eastAsia="el-GR"/>
        </w:rPr>
        <w:lastRenderedPageBreak/>
        <w:t xml:space="preserve">απαντήσεις και κυρίως μέχρις ότου δούμε αποτελεσματικές λύσεις υπέρ των συμφερόντων του ελληνικού λαού και βεβαίως πριν απ’ όλα για την προστασία της δημόσιας υγείας και της ανθρώπινης ζωής. </w:t>
      </w:r>
    </w:p>
    <w:p w:rsidR="00341286" w:rsidRPr="00341286" w:rsidRDefault="00341286" w:rsidP="00082EC9">
      <w:pPr>
        <w:tabs>
          <w:tab w:val="left" w:pos="720"/>
          <w:tab w:val="left" w:pos="1440"/>
          <w:tab w:val="left" w:pos="1925"/>
        </w:tabs>
        <w:spacing w:after="0" w:line="600" w:lineRule="auto"/>
        <w:ind w:firstLine="720"/>
        <w:jc w:val="both"/>
        <w:rPr>
          <w:rFonts w:ascii="Arial" w:hAnsi="Arial"/>
          <w:sz w:val="24"/>
          <w:szCs w:val="24"/>
          <w:lang w:eastAsia="el-GR"/>
        </w:rPr>
      </w:pPr>
      <w:r w:rsidRPr="00341286">
        <w:rPr>
          <w:rFonts w:ascii="Arial" w:hAnsi="Arial"/>
          <w:sz w:val="24"/>
          <w:szCs w:val="24"/>
          <w:lang w:eastAsia="el-GR"/>
        </w:rPr>
        <w:t>Συνεχίζετε δυστυχώς, κύριε Μητσοτάκη, να προχωράτε βλέποντας και κάνοντας. Αυτό ακριβώς στη δεύτερη φάση της πανδημίας είναι εξαιρετικά επικίνδυνο. Οι δυσμενείς εξελίξεις στη διασπορά του ιού σε συνδυασμό με την εποχική γρίπη, με το άνοιγμα των σχολείων και βεβαίως με την κατάσταση της οικονομίας των επιχειρήσεων, των εργαζομένων επιβάλλουν εγρήγορση, σχέδιο και αποτελεσματικότητα. Είστε Κυβέρνηση και έχετε την ευθύνη. Μην ωραιοποιείτε επομένως διαρκώς τα πράγματα με όρους επικοινωνίας. Επιτέλους, ακουμπήστε τα πραγματικά προβλήματα γιατί μονάχα έτσι θα μπορέσετε να τα αντιμετωπίσετε και να τα λύσετε.</w:t>
      </w:r>
    </w:p>
    <w:p w:rsidR="00341286" w:rsidRPr="00341286" w:rsidRDefault="00341286" w:rsidP="00082EC9">
      <w:pPr>
        <w:tabs>
          <w:tab w:val="left" w:pos="720"/>
          <w:tab w:val="left" w:pos="1440"/>
          <w:tab w:val="left" w:pos="1925"/>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Ανακεφαλαιώνω, λοιπόν, και θέλω να σταθώ στα δέκα βασικά σημεία στα οποία πρέπει να δώσουμε βάρος όλο το επόμενο διάστημα. Να σας απαντήσω για αυτά που είπατε για τα αεροπλάνα και για τα πλοία. Μάλλον εσείς, κύριε Πρωθυπουργέ, έχετε πιαστεί αδιάβαστος, γιατί πρέπει να σας πω ότι στα αεροπλάνα μέχρι τις 15 Ιουλίου υπήρχαν δώδεκα κενές θέσεις στο πίσω μέρος για να ταξιδεύουν άνθρωποι με συμπτώματα και υποψία ότι ήταν θετικοί στον </w:t>
      </w:r>
      <w:proofErr w:type="spellStart"/>
      <w:r w:rsidRPr="00341286">
        <w:rPr>
          <w:rFonts w:ascii="Arial" w:hAnsi="Arial"/>
          <w:sz w:val="24"/>
          <w:szCs w:val="24"/>
          <w:lang w:eastAsia="el-GR"/>
        </w:rPr>
        <w:t>κορωνοϊό</w:t>
      </w:r>
      <w:proofErr w:type="spellEnd"/>
      <w:r w:rsidRPr="00341286">
        <w:rPr>
          <w:rFonts w:ascii="Arial" w:hAnsi="Arial"/>
          <w:sz w:val="24"/>
          <w:szCs w:val="24"/>
          <w:lang w:eastAsia="el-GR"/>
        </w:rPr>
        <w:t xml:space="preserve">, οι οποίες καλύπτονταν με ειδικές κουρτίνες. Στις 15 Ιουλίου έπαψε αυτό το μέτρο. </w:t>
      </w:r>
    </w:p>
    <w:p w:rsidR="00341286" w:rsidRPr="00341286" w:rsidRDefault="00341286" w:rsidP="00082EC9">
      <w:pPr>
        <w:tabs>
          <w:tab w:val="left" w:pos="720"/>
          <w:tab w:val="left" w:pos="1440"/>
          <w:tab w:val="left" w:pos="1925"/>
        </w:tabs>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Όσον αφορά δε το θέμα των πλοίων, δεν περιμένει κανείς να κολλήσει ο καπετάνιος στη γέφυρα ή ο μηχανικός που είναι κάτω στις μηχανές. Το πρόβλημα αφορά τους επιβάτες που κολλούσαν ο ένας τον άλλον πρώτα στα νησιά, μετά στα πλοία και μετά μετακινούνταν με τα μέσα μαζικής μεταφοράς και επισκέπτονταν συγγενείς, φίλους και πήγαιναν στη δουλειά τους. Κάπως έτσι έγινε η διασπορά και φτάσαμε να έχουμε όλα αυτά τα κρούσματα στα μεγάλα αστικά κέντρα και ιδίως στην Αττική. Πώς αλλιώς έγινε, κύριε Μητσοτάκη; Έχετε εσείς </w:t>
      </w:r>
      <w:proofErr w:type="spellStart"/>
      <w:r w:rsidRPr="00341286">
        <w:rPr>
          <w:rFonts w:ascii="Arial" w:hAnsi="Arial"/>
          <w:sz w:val="24"/>
          <w:szCs w:val="24"/>
          <w:lang w:eastAsia="el-GR"/>
        </w:rPr>
        <w:t>καμμία</w:t>
      </w:r>
      <w:proofErr w:type="spellEnd"/>
      <w:r w:rsidRPr="00341286">
        <w:rPr>
          <w:rFonts w:ascii="Arial" w:hAnsi="Arial"/>
          <w:sz w:val="24"/>
          <w:szCs w:val="24"/>
          <w:lang w:eastAsia="el-GR"/>
        </w:rPr>
        <w:t xml:space="preserve"> απάντηση; Ως δια μαγείας έφτασε στην Αττική; Πώς μεταφέρθηκε; Πώς μετακινήθηκε; </w:t>
      </w:r>
    </w:p>
    <w:p w:rsidR="00341286" w:rsidRPr="00341286" w:rsidRDefault="00341286" w:rsidP="00082EC9">
      <w:pPr>
        <w:tabs>
          <w:tab w:val="left" w:pos="720"/>
          <w:tab w:val="left" w:pos="1440"/>
          <w:tab w:val="left" w:pos="1925"/>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Έρχομαι, λοιπόν, πριν απ’ όλα στο θέμα των τεστ. Φαίνεται πως όλοι συμφωνούμε ότι πρέπει να γίνονται περισσότερα τεστ. Το θέμα είναι και να το πετύχουμε. Και μάλλον εσείς δεν ακούτε καλά ή δεν έχετε μάθει να ακούτε. Δεν σας είπα ότι μειώσατε τα τεστ. Σας είπα ότι σταματήσατε τα τεστ όταν ανοίξατε τη χώρα. Κυρίως στα χερσαία σύνορα δεν κάνατε αρχικά κανέναν έλεγχο. Όταν άρχισε να γίνεται η διασπορά του ιού, κύριε Μητσοτάκη, τότε αρχίσατε να παίρνετε μέτρα. Και παρά τις προσπάθειες που έχουν γίνει και τα σημαντικά προβλήματα που υπάρχουν αυτή τη στιγμή στα τεστ και με το θέμα των αντιδραστηρίων, πρέπει να σας πω ότι σύμφωνα με τα σημερινά στοιχεία σε τεστ ανά εκατομμύριο πληθυσμού είμαστε η τριακοστή δεύτερη στις σαράντα </w:t>
      </w:r>
      <w:r w:rsidRPr="00341286">
        <w:rPr>
          <w:rFonts w:ascii="Arial" w:hAnsi="Arial"/>
          <w:sz w:val="24"/>
          <w:szCs w:val="24"/>
          <w:lang w:eastAsia="el-GR"/>
        </w:rPr>
        <w:lastRenderedPageBreak/>
        <w:t xml:space="preserve">επτά χώρες της Ευρώπης και η εικοστή στις είκοσι επτά χώρες της Ευρωπαϊκής Ένωσης. </w:t>
      </w:r>
    </w:p>
    <w:p w:rsidR="00341286" w:rsidRPr="00341286" w:rsidRDefault="00341286" w:rsidP="00082EC9">
      <w:pPr>
        <w:tabs>
          <w:tab w:val="left" w:pos="720"/>
          <w:tab w:val="left" w:pos="1440"/>
          <w:tab w:val="left" w:pos="1925"/>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Καταθέτω τον σχετικό πίνακα για τα Πρακτικά. </w:t>
      </w:r>
    </w:p>
    <w:p w:rsidR="00341286" w:rsidRPr="00341286" w:rsidRDefault="00341286" w:rsidP="00082EC9">
      <w:pPr>
        <w:tabs>
          <w:tab w:val="left" w:pos="720"/>
          <w:tab w:val="left" w:pos="1440"/>
          <w:tab w:val="left" w:pos="1925"/>
        </w:tabs>
        <w:spacing w:after="0" w:line="600" w:lineRule="auto"/>
        <w:ind w:firstLine="720"/>
        <w:jc w:val="both"/>
        <w:rPr>
          <w:rFonts w:ascii="Arial" w:hAnsi="Arial"/>
          <w:sz w:val="24"/>
          <w:szCs w:val="24"/>
          <w:lang w:eastAsia="el-GR"/>
        </w:rPr>
      </w:pPr>
      <w:r w:rsidRPr="00341286">
        <w:rPr>
          <w:rFonts w:ascii="Arial" w:hAnsi="Arial"/>
          <w:sz w:val="24"/>
          <w:szCs w:val="24"/>
          <w:lang w:eastAsia="el-GR"/>
        </w:rPr>
        <w:t>(Στο σημείο αυτό η Πρόεδρος του Κινήματος Αλλαγής, κ. Φωτεινή (Φώφη) Γεννηματά,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rsidR="00341286" w:rsidRPr="00341286" w:rsidRDefault="00341286" w:rsidP="00082EC9">
      <w:pPr>
        <w:tabs>
          <w:tab w:val="left" w:pos="720"/>
          <w:tab w:val="left" w:pos="1440"/>
          <w:tab w:val="left" w:pos="1925"/>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Εγώ σας ρωτάω, κύριε Πρωθυπουργέ, είστε ικανοποιημένος από αυτό; Δεν πρέπει να το βελτιώσουμε; Δεν πρέπει να βρούμε λύσεις. Γι’ αυτό είμαστε εδώ. Γι’ αυτό ζητάμε αυτή τη συζήτηση.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Δεύτερο θέμα: Ανέφερα και στην </w:t>
      </w:r>
      <w:proofErr w:type="spellStart"/>
      <w:r w:rsidRPr="00341286">
        <w:rPr>
          <w:rFonts w:ascii="Arial" w:hAnsi="Arial"/>
          <w:sz w:val="24"/>
          <w:szCs w:val="24"/>
          <w:lang w:eastAsia="el-GR"/>
        </w:rPr>
        <w:t>πρωτολογία</w:t>
      </w:r>
      <w:proofErr w:type="spellEnd"/>
      <w:r w:rsidRPr="00341286">
        <w:rPr>
          <w:rFonts w:ascii="Arial" w:hAnsi="Arial"/>
          <w:sz w:val="24"/>
          <w:szCs w:val="24"/>
          <w:lang w:eastAsia="el-GR"/>
        </w:rPr>
        <w:t xml:space="preserve"> μου τα δικά σας λόγια: «Η χώρα δεν αντέχει άλλο γενικό </w:t>
      </w:r>
      <w:r w:rsidRPr="00341286">
        <w:rPr>
          <w:rFonts w:ascii="Arial" w:hAnsi="Arial"/>
          <w:sz w:val="24"/>
          <w:szCs w:val="24"/>
          <w:lang w:val="en-US" w:eastAsia="el-GR"/>
        </w:rPr>
        <w:t>lockdown</w:t>
      </w:r>
      <w:r w:rsidRPr="00341286">
        <w:rPr>
          <w:rFonts w:ascii="Arial" w:hAnsi="Arial"/>
          <w:sz w:val="24"/>
          <w:szCs w:val="24"/>
          <w:lang w:eastAsia="el-GR"/>
        </w:rPr>
        <w:t xml:space="preserve"> ούτε τοπικό». Αυτά είπατε σε ένα από τα διαγγέλματα που είχατε κάνει στο τέλος της καραντίνας. Σήμερα πού βρισκόμαστε, κύριε Πρωθυπουργέ; Έχουμε πάνω από δέκα τοπικά </w:t>
      </w:r>
      <w:r w:rsidRPr="00341286">
        <w:rPr>
          <w:rFonts w:ascii="Arial" w:hAnsi="Arial"/>
          <w:sz w:val="24"/>
          <w:szCs w:val="24"/>
          <w:lang w:val="en-US" w:eastAsia="el-GR"/>
        </w:rPr>
        <w:t>lockdown</w:t>
      </w:r>
      <w:r w:rsidRPr="00341286">
        <w:rPr>
          <w:rFonts w:ascii="Arial" w:hAnsi="Arial"/>
          <w:sz w:val="24"/>
          <w:szCs w:val="24"/>
          <w:lang w:eastAsia="el-GR"/>
        </w:rPr>
        <w:t>. Και εγώ σας ερωτώ: Είστε ευχαριστημένος από αυτήν την εξέλιξη; Πώς θα προχωρήσουμε;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ΚΥΡΙΑΚΟΣ ΜΗΤΣΟΤΑΚΗΣ (Πρόεδρος της Κυβέρνησης):</w:t>
      </w:r>
      <w:r w:rsidRPr="00341286">
        <w:rPr>
          <w:rFonts w:ascii="Arial" w:hAnsi="Arial"/>
          <w:sz w:val="24"/>
          <w:szCs w:val="24"/>
          <w:lang w:eastAsia="el-GR"/>
        </w:rPr>
        <w:t xml:space="preserve"> Δεν έχουμε κανένα </w:t>
      </w:r>
      <w:r w:rsidRPr="00341286">
        <w:rPr>
          <w:rFonts w:ascii="Arial" w:hAnsi="Arial"/>
          <w:sz w:val="24"/>
          <w:szCs w:val="24"/>
          <w:lang w:val="en-US" w:eastAsia="el-GR"/>
        </w:rPr>
        <w:t>lockdown</w:t>
      </w:r>
      <w:r w:rsidRPr="00341286">
        <w:rPr>
          <w:rFonts w:ascii="Arial" w:hAnsi="Arial"/>
          <w:sz w:val="24"/>
          <w:szCs w:val="24"/>
          <w:lang w:eastAsia="el-GR"/>
        </w:rPr>
        <w:t>.</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ΦΩΤΕΙΝΗ (ΦΩΦΗ) ΓΕΝΝΗΜΑΤΑ (Πρόεδρος του Κινήματος Αλλαγής): </w:t>
      </w:r>
      <w:r w:rsidRPr="00341286">
        <w:rPr>
          <w:rFonts w:ascii="Arial" w:hAnsi="Arial"/>
          <w:sz w:val="24"/>
          <w:szCs w:val="24"/>
          <w:lang w:eastAsia="el-GR"/>
        </w:rPr>
        <w:t xml:space="preserve">Τρίτον, είπατε κύριε Μητσοτάκη, ότι στις 26 Φεβρουαρίου είχαμε το </w:t>
      </w:r>
      <w:r w:rsidRPr="00341286">
        <w:rPr>
          <w:rFonts w:ascii="Arial" w:hAnsi="Arial"/>
          <w:sz w:val="24"/>
          <w:szCs w:val="24"/>
          <w:lang w:eastAsia="el-GR"/>
        </w:rPr>
        <w:lastRenderedPageBreak/>
        <w:t xml:space="preserve">πρώτο κρούσμα στη χώρα και στις αρχές Μαρτίου πάρθηκαν τα πρώτα μέτρα. Θα ήθελα να σας θυμίσω ότι εμείς από τις 22 Ιανουαρίου, όταν η πανδημία δεν είχε ακόμα εμφανιστεί όχι στη χώρα μας, αλλά ούτε καν στην Ευρώπη, με κοινοβουλευτική μας πρωτοβουλία, είχαμε και τότε χτύπησε το καμπανάκι του κινδύνου, και σας ρωτούσαμε ποια είναι τα μέτρα που προτίθεστε να πάρετε για τη στήριξη του ΕΣΥ, πώς προτίθεστε να ενημερώσετε τους πολίτες, τι θα κάνετε για να προλάβετε αυτό που έρχεται, ιδιαίτερα με ελέγχους στις πύλες εισόδου της χώρας.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Καταθέτω την ερώτηση. Είναι πολύ σημαντικό ότι έγινε τον Ιανουάριο του 2020 και βεβαίως, τότε δεν πήραμε </w:t>
      </w:r>
      <w:proofErr w:type="spellStart"/>
      <w:r w:rsidRPr="00341286">
        <w:rPr>
          <w:rFonts w:ascii="Arial" w:hAnsi="Arial"/>
          <w:sz w:val="24"/>
          <w:szCs w:val="24"/>
          <w:lang w:eastAsia="el-GR"/>
        </w:rPr>
        <w:t>καμμία</w:t>
      </w:r>
      <w:proofErr w:type="spellEnd"/>
      <w:r w:rsidRPr="00341286">
        <w:rPr>
          <w:rFonts w:ascii="Arial" w:hAnsi="Arial"/>
          <w:sz w:val="24"/>
          <w:szCs w:val="24"/>
          <w:lang w:eastAsia="el-GR"/>
        </w:rPr>
        <w:t xml:space="preserve"> απολύτως απάντηση για το θέμα αυτό, κύριε Πρωθυπουργέ.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(Στο σημείο αυτό η Πρόεδρος του Κινήματος Αλλαγής κ. Φωτεινή (Φώφη) Γεννηματά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Τέταρτο σημείο: Εξακολουθείτε να μην απαντάτε σε σχέση με τις προσωρινές προσλήψεις που κάνατε στο Εθνικό Σύστημα Υγείας. Πόσοι έχουν τοποθετηθεί και δουλεύουν, γιατροί και νοσηλευτές, στα δημόσια νοσοκομεία και στα κέντρα υγείας της χώρας; Δεν πρέπει να γνωρίζουμε; Και από την άλλη, όλοι συμφωνούμε ότι χρειάζονται μόνιμες προσλήψεις στο σύστημα, άμεσες.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Αλλά να ξεκαθαρίσουμε και κάτι για να ξέρουμε για τι πράγμα συζητάμε. Τα οργανογράμματα των νοσοκομείων είναι ξεπερασμένα. Ας ξεκινήσουμε λοιπόν, άμεσα ένα μεγάλο μέρος με αυτά τα οργανογράμματα, για να μην υπάρχει καθυστέρηση και να αλλάξουμε τα οργανογράμματα των νοσοκομείων το συντομότερο δυνατό, ώστε οι υπόλοιπες προσλήψεις να μπορούν να προκηρύσσονται αυτόματα, με βάση τα πραγματικά κενά και τις ανάγκες από παραιτήσεις και συνταξιοδοτήσεις. Για να μην πετάμε πυροτεχνήματα εδώ, γενικώς για τα οργανογράμματα.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Έρχομαι στο θέμα της παιδείας. Εμείς μιλάμε για λιγότερα παιδιά στις τάξεις και περισσότερους εκπαιδευτικούς. Κύριε Πρωθυπουργέ, το 80% των γυμνασίων και λυκείων στην Αθήνα έχει αρκετά πάνω από είκοσι μαθητές ανά τμήμα και στα δημοτικά σχολεία η κατάσταση είναι ακόμα χειρότερη, φτάνοντας τα είκοσι πέντε παιδιά ανά τμήμα. Είστε στ’ αλήθεια ευχαριστημένος από αυτά τα στοιχεία και είστε ήσυχος ότι έχετε λάβει όλα τα μέτρα για να προστατεύσετε την υγεία των παιδιών, των εκπαιδευτικών, των εργαζόμενων και των οικογενειών τους;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Κι εγώ δεν σας είπα ποτέ ότι είμαι εναντίον της χρήσης μάσκας από τα νέα παιδιά, αλλά σας είπα ότι είμαι εναντίον του αυταρχισμού και του τσαμπουκά στα νέα παιδιά, γιατί αυτό που χρειάζεται, κύριε Πρωθυπουργέ, είναι πειθώ. Αυτό, λοιπόν, που έπρεπε να κάνει η πολιτεία και το αντίστοιχο, το </w:t>
      </w:r>
      <w:r w:rsidRPr="00341286">
        <w:rPr>
          <w:rFonts w:ascii="Arial" w:hAnsi="Arial"/>
          <w:sz w:val="24"/>
          <w:szCs w:val="24"/>
          <w:lang w:eastAsia="el-GR"/>
        </w:rPr>
        <w:lastRenderedPageBreak/>
        <w:t xml:space="preserve">αρμόδιο Υπουργείο ήταν να μπορέσει να πείσει τα παιδιά και τις οικογένειες και τους εκπαιδευτικούς, με τις λύσεις που θα μπορούσε να προτείνει, αλλά δεν πρότεινε. Αυτό είναι το πρόβλημα. Εγώ μάλιστα, όχι μόνο δεν είμαι εναντίον της μάσκας, αλλά σας είπα να κάνουμε καμπάνια όχι μόνο για το εμβόλιο, στο οποίο αναφερθήκατε, αλλά και για τη μάσκα και σας είπα ότι πρέπει να σταματήσουν αυτές οι εικόνες με τις θεωρίες συνωμοσίας και όλα αυτά που ζήσαμε τις τελευταίες μέρες.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Επαναλαμβάνω όμως, τη δική σας κατηγορία προς εμένα και σας την επιστρέφω, ότι εσείς τελικά φαίνεται ότι είστε αυτός που δεν ακούει, που δεν ξέρει να ακούει ή που δεν θέλει να ακούει τις αλήθειες.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Σε αυτές, λοιπόν, τις συνθήκες αναλογίζεστε τι συνεπάγεται ταυτόχρονα και η συρρίκνωση κατά εξήντα πέντε χιλιάδες του αριθμού των παιδιών που μπορούν να φιλοξενηθούν στα κέντρα δημιουργικής απασχόλησης; Άλλο ένα πρόβλημα για την ελληνική οικογένεια, για τη μέση ελληνική οικογένεια, που χρειάζεται τη στήριξη και τη φροντίδα του κράτους.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Έβδομο σημείο, μας μιλήσατε για την ψυχική υγεία των παιδιών και πόσο αυτή συνδέεται με το να πάνε σχολείο. Μάλιστα. Αν, όμως, νοιάζεστε τόσο πολύ για την ψυχική υγεία των παιδιών, γιατί μέχρι σήμερα δεν έχετε παρουσιάσει ένα εθνικό σχέδιο για την ψυχική υγεία και τις εξαρτήσεις, μάλιστα, ένα σχέδιο όχι μόνο για τις εξαρτήσεις από παράνομες ή νόμιμες ουσίες, αλλά </w:t>
      </w:r>
      <w:r w:rsidRPr="00341286">
        <w:rPr>
          <w:rFonts w:ascii="Arial" w:hAnsi="Arial"/>
          <w:sz w:val="24"/>
          <w:szCs w:val="24"/>
          <w:lang w:eastAsia="el-GR"/>
        </w:rPr>
        <w:lastRenderedPageBreak/>
        <w:t>από τον τζόγο και το διαδίκτυο, που έχει επιδεινωθεί το πρόβλημα σε όλη την περίοδο της καραντίνας; Τίποτα δεν έχετε να μας πείτε γι’ αυτό.</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Όγδοο σημείο, η οικονομία. Προβλέπατε ύφεση κάτω από το 4%, μετά ανεβάσατε την πρόβλεψη για 8% και τώρα καταφεύγετε σε διάφορα αστεία τρικ για να κουκουλώσετε την πραγματικότητα. Έχω να σας ρωτήσω, κύριε Πρωθυπουργέ: Πού βάζετε τελικά εσείς τον πήχη και κυρίως πώς σκοπεύετε να αντιμετωπίσετε αυτή την κατάσταση που διαμορφώνεται στην οικονομία, η οποία είναι πραγματική και δεν είναι </w:t>
      </w:r>
      <w:r w:rsidRPr="00341286">
        <w:rPr>
          <w:rFonts w:ascii="Arial" w:hAnsi="Arial"/>
          <w:sz w:val="24"/>
          <w:szCs w:val="24"/>
          <w:lang w:val="en-US" w:eastAsia="el-GR"/>
        </w:rPr>
        <w:t>fake</w:t>
      </w:r>
      <w:r w:rsidRPr="00341286">
        <w:rPr>
          <w:rFonts w:ascii="Arial" w:hAnsi="Arial"/>
          <w:sz w:val="24"/>
          <w:szCs w:val="24"/>
          <w:lang w:eastAsia="el-GR"/>
        </w:rPr>
        <w:t xml:space="preserve"> </w:t>
      </w:r>
      <w:r w:rsidRPr="00341286">
        <w:rPr>
          <w:rFonts w:ascii="Arial" w:hAnsi="Arial"/>
          <w:sz w:val="24"/>
          <w:szCs w:val="24"/>
          <w:lang w:val="en-US" w:eastAsia="el-GR"/>
        </w:rPr>
        <w:t>news</w:t>
      </w:r>
      <w:r w:rsidRPr="00341286">
        <w:rPr>
          <w:rFonts w:ascii="Arial" w:hAnsi="Arial"/>
          <w:sz w:val="24"/>
          <w:szCs w:val="24"/>
          <w:lang w:eastAsia="el-GR"/>
        </w:rPr>
        <w:t>; Αφήστε, λοιπόν, τις άστοχες συγκρίσεις με άλλες χώρες, οι οποίες μάλιστα δεν αντιμετώπισαν τα προηγούμενα δέκα χρόνια οικονομική κρίση όπως η Ελλάδα. Εδώ υπάρχει μια ιδιαιτερότητα. Είστε Πρωθυπουργός, δεν είστε επικεφαλής της ΕΛΣΤΑΤ.</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Ένατο σημείο, μικρομεσαίοι και εργαζόμενοι. Μας είπατε με πολύ μεγάλο καμάρι πόσοι εργαζόμενοι ωφελήθηκαν από τη ρύθμισή σας με τις αναστολές. Από τον τόνο της φωνής σας και από τον τρόπο που το παρουσιάσατε έχω ήδη την απάντηση γι’ αυτό που ήθελα να σας ρωτήσω. Μπορείτε να μπείτε, κύριε Μητσοτάκη, στη θέση ενός από τα εκατοντάδες χιλιάδες ζευγάρια ξενοδοχοϋπαλλήλων που πήραν και είδαν στο σπίτι τους τελευταίο μισθό τον Οκτώβριο του 2019; Προφανώς δεν μπορείτε από τον τρόπο που μου απαντήσατε. Τα ζευγάρια αυτά και οι οικογένειές τους από τότε ζουν με το επίδομα ανεργίας και τα επιδόματα φτώχειας των 534 ευρώ και τώρα </w:t>
      </w:r>
      <w:r w:rsidRPr="00341286">
        <w:rPr>
          <w:rFonts w:ascii="Arial" w:hAnsi="Arial"/>
          <w:sz w:val="24"/>
          <w:szCs w:val="24"/>
          <w:lang w:eastAsia="el-GR"/>
        </w:rPr>
        <w:lastRenderedPageBreak/>
        <w:t>τους λέτε ότι θα τους περικόψετε και το δώρο Χριστουγέννων, ενώ αν κάποιοι από αυτούς είναι τυχεροί και βρουν στο μεταξύ δουλειά, αλλά έχουν την ατυχία να αρρωστήσουν, εσείς θα τους βάλετε να δουλεύουν υπερωρίες χωρίς να πληρώνονται. Μπείτε για μια στιγμή έστω στη θέση τους.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μπείτε βέβαια, και στη θέση των επαγγελματιών και των μικρομεσαίων που πνίγονται από την κρίση, που παλεύουν νύχτα-μέρα για να κρατήσουν τις επιχειρήσεις τους ανοικτές, μετά από δέκα χρόνια που πάλεψαν και άντεξαν και έμειναν όρθιοι και ανοικτοί, και φτάνουν στην τράπεζα, γιατί έχουν ακούσει για δημόσιες εγγυήσεις, «ΤΕΠΙΧ </w:t>
      </w:r>
      <w:r w:rsidRPr="00341286">
        <w:rPr>
          <w:rFonts w:ascii="Arial" w:hAnsi="Arial"/>
          <w:sz w:val="24"/>
          <w:szCs w:val="24"/>
          <w:lang w:val="en-US" w:eastAsia="el-GR"/>
        </w:rPr>
        <w:t>I</w:t>
      </w:r>
      <w:r w:rsidRPr="00341286">
        <w:rPr>
          <w:rFonts w:ascii="Arial" w:hAnsi="Arial"/>
          <w:sz w:val="24"/>
          <w:szCs w:val="24"/>
          <w:lang w:eastAsia="el-GR"/>
        </w:rPr>
        <w:t>» και δεν ξέρω πόσα άλλα, μεγάλα λόγια, και φτάνουν στο γκισέ της τράπεζας και τους λέει ο υπάλληλος, ο οποίος δεν έχει την ευθύνη, τις πολιτικές των τραπεζών υλοποιεί και προφανώς και της Κυβέρνησης και τους απαντά: «Δεν έχουμε λεφτά για σας, τελείωσαν, έκλεισε το πρόγραμμα, αυτό ήταν για άλλους, για λίγους, για φίλους, για γνωστούς». Μπείτε έστω για μια στιγμή στη θέση αυτών των ανθρώπων.</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Και βέβαια, δεν μας είπατε τίποτα για το εάν προτίθεστε να αυξήσετε την επιστρεπτέα προκαταβολή. Σας άρεσε που είπα ότι ήταν επιτέλους κάτι θετικό, αλλά δεν δεσμεύεστε ότι αυτό το πράγμα θα έχει συνέχεια, για να υπάρχει ουσία τελικά και αποτέλεσμα για τους μικρομεσαίους επαγγελματίες.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Τέλος, εγώ ρωτώ, κύριε Μητσοτάκη: Μπορείτε να μπείτε έστω και για μια στιγμή στη θέση των συνταξιούχων; Αυξήθηκαν οι εκκρεμείς συντάξεις από </w:t>
      </w:r>
      <w:proofErr w:type="spellStart"/>
      <w:r w:rsidRPr="00341286">
        <w:rPr>
          <w:rFonts w:ascii="Arial" w:hAnsi="Arial"/>
          <w:sz w:val="24"/>
          <w:szCs w:val="24"/>
          <w:lang w:eastAsia="el-GR"/>
        </w:rPr>
        <w:lastRenderedPageBreak/>
        <w:t>εκατόν</w:t>
      </w:r>
      <w:proofErr w:type="spellEnd"/>
      <w:r w:rsidRPr="00341286">
        <w:rPr>
          <w:rFonts w:ascii="Arial" w:hAnsi="Arial"/>
          <w:sz w:val="24"/>
          <w:szCs w:val="24"/>
          <w:lang w:eastAsia="el-GR"/>
        </w:rPr>
        <w:t xml:space="preserve"> τριάντα χιλιάδες σε </w:t>
      </w:r>
      <w:proofErr w:type="spellStart"/>
      <w:r w:rsidRPr="00341286">
        <w:rPr>
          <w:rFonts w:ascii="Arial" w:hAnsi="Arial"/>
          <w:sz w:val="24"/>
          <w:szCs w:val="24"/>
          <w:lang w:eastAsia="el-GR"/>
        </w:rPr>
        <w:t>εκατόν</w:t>
      </w:r>
      <w:proofErr w:type="spellEnd"/>
      <w:r w:rsidRPr="00341286">
        <w:rPr>
          <w:rFonts w:ascii="Arial" w:hAnsi="Arial"/>
          <w:sz w:val="24"/>
          <w:szCs w:val="24"/>
          <w:lang w:eastAsia="el-GR"/>
        </w:rPr>
        <w:t xml:space="preserve"> εβδομήντα χιλιάδες μέσα σ’ έναν χρόνο επί των ημερών σας και από αυτούς μόνο οι τριάντα πέντε χιλιάδες παίρνουν προσωρινή σύνταξη και μπορούν κάπως υποτυπωδώς να ζήσουν. Πώς θα ζήσουν οι υπόλοιποι, κύριε Μητσοτάκη;</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Και όλα αυτά που περιγράφω αφορούν αυτούς που εργάζονται ή εργάζονταν μέχρι πριν από λίγο. Μπορείτε, κύριε Μητσοτάκη, να μπείτε έστω και για μια στιγμή στη θέση των νέων ανθρώπων και των ανέργων που δεν μπορούν να δουν πια προοπτική και τα όνειρα τους εξανεμίζονται;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Στο δε πόρισμα της Επιτροπής </w:t>
      </w:r>
      <w:proofErr w:type="spellStart"/>
      <w:r w:rsidRPr="00341286">
        <w:rPr>
          <w:rFonts w:ascii="Arial" w:hAnsi="Arial"/>
          <w:sz w:val="24"/>
          <w:szCs w:val="24"/>
          <w:lang w:eastAsia="el-GR"/>
        </w:rPr>
        <w:t>Πισσαρίδη</w:t>
      </w:r>
      <w:proofErr w:type="spellEnd"/>
      <w:r w:rsidRPr="00341286">
        <w:rPr>
          <w:rFonts w:ascii="Arial" w:hAnsi="Arial"/>
          <w:sz w:val="24"/>
          <w:szCs w:val="24"/>
          <w:lang w:eastAsia="el-GR"/>
        </w:rPr>
        <w:t xml:space="preserve">, η μόνη αναφορά για τη φτώχεια και τις κοινωνικές ανισότητες είναι ότι χρειάζεται κάποιο -λέει- ελάχιστο εισόδημα που, όμως, πρέπει να φορολογείται. Είναι η πρώτη φορά που ακούγεται κάτι τέτοιο στην Ελλάδα.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Ακούστε, κύριε Μητσοτάκη. Σήμερα το πρόβλημα δεν είναι το έλλειμμα πόρων. Σας το ανέπτυξα αυτό στην </w:t>
      </w:r>
      <w:proofErr w:type="spellStart"/>
      <w:r w:rsidRPr="00341286">
        <w:rPr>
          <w:rFonts w:ascii="Arial" w:hAnsi="Arial"/>
          <w:sz w:val="24"/>
          <w:szCs w:val="24"/>
          <w:lang w:eastAsia="el-GR"/>
        </w:rPr>
        <w:t>πρωτολογία</w:t>
      </w:r>
      <w:proofErr w:type="spellEnd"/>
      <w:r w:rsidRPr="00341286">
        <w:rPr>
          <w:rFonts w:ascii="Arial" w:hAnsi="Arial"/>
          <w:sz w:val="24"/>
          <w:szCs w:val="24"/>
          <w:lang w:eastAsia="el-GR"/>
        </w:rPr>
        <w:t xml:space="preserve"> μου. Το πρόβλημα είναι το έλλειμμα πολιτικής. Για μας, η ανάπτυξη δεν μπορεί να είναι βιώσιμη χωρίς κοινωνική συνοχή και αποτελεσματικό σύστημα κοινωνικής προστασίας.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Εμείς τουλάχιστον στο Κίνημα Αλλαγής σε αυτή τη γραμμή δίνουμε τη μάχη. Υπερασπιζόμαστε τα δικαιώματα του κόσμου της εργασίας, των μικρομεσαίων, των αγροτών, των συνταξιούχων και των νέων ανθρώπων. </w:t>
      </w:r>
      <w:r w:rsidRPr="00341286">
        <w:rPr>
          <w:rFonts w:ascii="Arial" w:hAnsi="Arial"/>
          <w:sz w:val="24"/>
          <w:szCs w:val="24"/>
          <w:lang w:eastAsia="el-GR"/>
        </w:rPr>
        <w:lastRenderedPageBreak/>
        <w:t xml:space="preserve">Αυτό κάναμε πάντα και αυτό θα συνεχίσουμε να κάνουμε ως η δημοκρατική, προοδευτική παράταξη αυτού του τόπου.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Σας ευχαριστώ. </w:t>
      </w:r>
    </w:p>
    <w:p w:rsidR="00341286" w:rsidRPr="00341286" w:rsidRDefault="00341286" w:rsidP="00082EC9">
      <w:pPr>
        <w:spacing w:after="0" w:line="600" w:lineRule="auto"/>
        <w:ind w:firstLine="720"/>
        <w:jc w:val="center"/>
        <w:rPr>
          <w:rFonts w:ascii="Arial" w:hAnsi="Arial"/>
          <w:sz w:val="24"/>
          <w:szCs w:val="24"/>
          <w:lang w:eastAsia="el-GR"/>
        </w:rPr>
      </w:pPr>
      <w:r w:rsidRPr="00341286">
        <w:rPr>
          <w:rFonts w:ascii="Arial" w:hAnsi="Arial"/>
          <w:sz w:val="24"/>
          <w:szCs w:val="24"/>
          <w:lang w:eastAsia="el-GR"/>
        </w:rPr>
        <w:t>(Χειροκροτήματα από την πτέρυγα του Κινήματος Αλλαγής)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ΠΡΟΕΔΡΟΣ (Κωνσταντίνος Τασούλας):</w:t>
      </w:r>
      <w:r w:rsidRPr="00341286">
        <w:rPr>
          <w:rFonts w:ascii="Arial" w:hAnsi="Arial"/>
          <w:sz w:val="24"/>
          <w:szCs w:val="24"/>
          <w:lang w:eastAsia="el-GR"/>
        </w:rPr>
        <w:t xml:space="preserve"> Καλείται στο Βήμα ο Αρχηγός της Αξιωματικής Αντιπολίτευσης και Πρόεδρος της Κοινοβουλευτικής Ομάδας Συνασπισμός Ριζοσπαστικής </w:t>
      </w:r>
      <w:proofErr w:type="spellStart"/>
      <w:r w:rsidRPr="00341286">
        <w:rPr>
          <w:rFonts w:ascii="Arial" w:hAnsi="Arial"/>
          <w:sz w:val="24"/>
          <w:szCs w:val="24"/>
          <w:lang w:eastAsia="el-GR"/>
        </w:rPr>
        <w:t>Αριστεράς</w:t>
      </w:r>
      <w:proofErr w:type="spellEnd"/>
      <w:r w:rsidRPr="00341286">
        <w:rPr>
          <w:rFonts w:ascii="Arial" w:hAnsi="Arial"/>
          <w:sz w:val="24"/>
          <w:szCs w:val="24"/>
          <w:lang w:eastAsia="el-GR"/>
        </w:rPr>
        <w:t xml:space="preserve">, κ. Αλέξης Τσίπρας, για δέκα λεπτά.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ΑΛΕΞΗΣ ΤΣΙΠΡΑΣ (Πρόεδρος του Συνασπισμού Ριζοσπαστικής </w:t>
      </w:r>
      <w:proofErr w:type="spellStart"/>
      <w:r w:rsidRPr="00341286">
        <w:rPr>
          <w:rFonts w:ascii="Arial" w:hAnsi="Arial"/>
          <w:b/>
          <w:sz w:val="24"/>
          <w:szCs w:val="24"/>
          <w:lang w:eastAsia="el-GR"/>
        </w:rPr>
        <w:t>Αριστεράς</w:t>
      </w:r>
      <w:proofErr w:type="spellEnd"/>
      <w:r w:rsidRPr="00341286">
        <w:rPr>
          <w:rFonts w:ascii="Arial" w:hAnsi="Arial"/>
          <w:b/>
          <w:sz w:val="24"/>
          <w:szCs w:val="24"/>
          <w:lang w:eastAsia="el-GR"/>
        </w:rPr>
        <w:t>):</w:t>
      </w:r>
      <w:r w:rsidRPr="00341286">
        <w:rPr>
          <w:rFonts w:ascii="Arial" w:hAnsi="Arial"/>
          <w:sz w:val="24"/>
          <w:szCs w:val="24"/>
          <w:lang w:eastAsia="el-GR"/>
        </w:rPr>
        <w:t xml:space="preserve"> Ευχαριστώ, κύριε Πρόεδρε.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Ζήτησα στην </w:t>
      </w:r>
      <w:proofErr w:type="spellStart"/>
      <w:r w:rsidRPr="00341286">
        <w:rPr>
          <w:rFonts w:ascii="Arial" w:hAnsi="Arial"/>
          <w:sz w:val="24"/>
          <w:szCs w:val="24"/>
          <w:lang w:eastAsia="el-GR"/>
        </w:rPr>
        <w:t>πρωτομιλία</w:t>
      </w:r>
      <w:proofErr w:type="spellEnd"/>
      <w:r w:rsidRPr="00341286">
        <w:rPr>
          <w:rFonts w:ascii="Arial" w:hAnsi="Arial"/>
          <w:sz w:val="24"/>
          <w:szCs w:val="24"/>
          <w:lang w:eastAsia="el-GR"/>
        </w:rPr>
        <w:t xml:space="preserve"> μου, κύριε Μητσοτάκη, να λάβετε την ευκαιρία να κάνετε και μία αυτοκριτική, να πείτε «εντάξει, κάναμε και λάθη». Αντιθέτως, διαπίστωσα -αν και ήσασταν πιο μαζεμένος από άλλες φορές είναι η αλήθεια- ότι βασικός στόχος της παρέμβασής σας ήταν να μας κουνήσετε ξανά το δάκτυλο και να μας κατηγορήσετε όλους όσοι σας ασκούμε κριτική, περίπου, με αυτούς οι οποίοι είναι αμετροεπείς, δεν έχουν τίποτα να πουν και μιλάνε, λένε πολλά, ακόμα και με αυτούς οι οποίοι έχουν αναδείξει απόψεις και θεωρίες συνωμοσιολογίας και αμφισβήτησης ακόμα και της ύπαρξης του ιού, τους αρνητές δηλαδή της μάσκας, τους αρνητές του ιού κ.λπ..</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Κοιτάξτε. Τους αρνητές της μάσκας -βλέπω έναν μπροστά μου-…</w:t>
      </w:r>
    </w:p>
    <w:p w:rsidR="00341286" w:rsidRPr="00341286" w:rsidRDefault="00341286" w:rsidP="00082EC9">
      <w:pPr>
        <w:spacing w:after="0" w:line="600" w:lineRule="auto"/>
        <w:ind w:firstLine="720"/>
        <w:jc w:val="both"/>
        <w:rPr>
          <w:rFonts w:ascii="Arial" w:hAnsi="Arial"/>
          <w:b/>
          <w:sz w:val="24"/>
          <w:szCs w:val="24"/>
          <w:lang w:eastAsia="el-GR"/>
        </w:rPr>
      </w:pPr>
      <w:r w:rsidRPr="00341286">
        <w:rPr>
          <w:rFonts w:ascii="Arial" w:hAnsi="Arial"/>
          <w:b/>
          <w:sz w:val="24"/>
          <w:szCs w:val="24"/>
          <w:lang w:eastAsia="el-GR"/>
        </w:rPr>
        <w:lastRenderedPageBreak/>
        <w:t>ΚΥΡΙΑΚΟΣ ΒΕΛΟΠΟΥΛΟΣ (Πρόεδρος της Ελληνικής Λύσης):</w:t>
      </w:r>
      <w:r w:rsidRPr="00341286">
        <w:rPr>
          <w:rFonts w:ascii="Arial" w:hAnsi="Arial"/>
          <w:sz w:val="24"/>
          <w:szCs w:val="24"/>
          <w:lang w:eastAsia="el-GR"/>
        </w:rPr>
        <w:t xml:space="preserve"> Μην διαστρέφετε!</w:t>
      </w:r>
      <w:r w:rsidRPr="00341286">
        <w:rPr>
          <w:rFonts w:ascii="Arial" w:hAnsi="Arial"/>
          <w:b/>
          <w:sz w:val="24"/>
          <w:szCs w:val="24"/>
          <w:lang w:eastAsia="el-GR"/>
        </w:rPr>
        <w:t xml:space="preserve">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ΑΛΕΞΗΣ ΤΣΙΠΡΑΣ (Πρόεδρος του Συνασπισμού Ριζοσπαστικής </w:t>
      </w:r>
      <w:proofErr w:type="spellStart"/>
      <w:r w:rsidRPr="00341286">
        <w:rPr>
          <w:rFonts w:ascii="Arial" w:hAnsi="Arial"/>
          <w:b/>
          <w:sz w:val="24"/>
          <w:szCs w:val="24"/>
          <w:lang w:eastAsia="el-GR"/>
        </w:rPr>
        <w:t>Αριστεράς</w:t>
      </w:r>
      <w:proofErr w:type="spellEnd"/>
      <w:r w:rsidRPr="00341286">
        <w:rPr>
          <w:rFonts w:ascii="Arial" w:hAnsi="Arial"/>
          <w:b/>
          <w:sz w:val="24"/>
          <w:szCs w:val="24"/>
          <w:lang w:eastAsia="el-GR"/>
        </w:rPr>
        <w:t>):</w:t>
      </w:r>
      <w:r w:rsidRPr="00341286">
        <w:rPr>
          <w:rFonts w:ascii="Arial" w:hAnsi="Arial"/>
          <w:sz w:val="24"/>
          <w:szCs w:val="24"/>
          <w:lang w:eastAsia="el-GR"/>
        </w:rPr>
        <w:t xml:space="preserve"> Δεν είστε; Έχετε μια πολιτική τοποθέτηση η οποία πηγαίνει κοντά.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Εν πάση </w:t>
      </w:r>
      <w:proofErr w:type="spellStart"/>
      <w:r w:rsidRPr="00341286">
        <w:rPr>
          <w:rFonts w:ascii="Arial" w:hAnsi="Arial"/>
          <w:sz w:val="24"/>
          <w:szCs w:val="24"/>
          <w:lang w:eastAsia="el-GR"/>
        </w:rPr>
        <w:t>περιπτώσει</w:t>
      </w:r>
      <w:proofErr w:type="spellEnd"/>
      <w:r w:rsidRPr="00341286">
        <w:rPr>
          <w:rFonts w:ascii="Arial" w:hAnsi="Arial"/>
          <w:sz w:val="24"/>
          <w:szCs w:val="24"/>
          <w:lang w:eastAsia="el-GR"/>
        </w:rPr>
        <w:t xml:space="preserve">, τους αρνητές της μάσκας εμείς δεν τους είχαμε ποτέ συναντήσει. Εσείς τους είχατε συναντήσει από κοντά στα συλλαλητήρια των Πρεσπών πριν από δύο χρόνια. </w:t>
      </w:r>
    </w:p>
    <w:p w:rsidR="00341286" w:rsidRPr="00341286" w:rsidRDefault="00341286" w:rsidP="00082EC9">
      <w:pPr>
        <w:spacing w:after="0" w:line="600" w:lineRule="auto"/>
        <w:ind w:firstLine="720"/>
        <w:jc w:val="center"/>
        <w:rPr>
          <w:rFonts w:ascii="Arial" w:hAnsi="Arial"/>
          <w:sz w:val="24"/>
          <w:szCs w:val="24"/>
          <w:lang w:eastAsia="el-GR"/>
        </w:rPr>
      </w:pPr>
      <w:r w:rsidRPr="00341286">
        <w:rPr>
          <w:rFonts w:ascii="Arial" w:hAnsi="Arial"/>
          <w:sz w:val="24"/>
          <w:szCs w:val="24"/>
          <w:lang w:eastAsia="el-GR"/>
        </w:rPr>
        <w:t>(Χειροκροτήματα από την πτέρυγα του ΣΥΡΙΖΑ)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Εμείς και η δική μας παράταξη έχουμε ένα διαρκές μέτωπο απέναντι στον σκοταδισμό και βρισκόμαστε πάντοτε στο πλευρό της επιστήμης.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Ασκούμε, όμως, κριτική. Και η βασική κριτική που σας ασκήσαμε σήμερα, μεταξύ άλλων, ήτανε στο άνοιγμα του τουρισμού, στο άνοιγμα του τουρισμού με πολλά και διαφορετικά υγειονομικά πρωτόκολλα από πύλη εισόδου σε πύλη εισόδου. Διαβάσατε μια τοποθέτησή μου τον Μάιο όπου ακριβώς αυτό έλεγα, ότι «ανοίγει χωρίς σχέδιο», «είμαστε στον Μάιο και δεν έχουμε το σχέδιο». Σας ασκήσαμε κριτική γιατί δεν κάνατε αυτό που κάνατε στον Προμαχώνα -το κάνατε τελικά- σε όλες τις πύλες εισόδου της χώρας.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Μας είπατε «μα, ποια άλλη χώρα ανταγωνιστική στον τουρισμό το έκανε;» Με ποια θέλετε να συγκριθούμε; Ποια ανταγωνιστική με εμάς χώρα στην περιοχή είχε αυτό το υψηλό ανταγωνιστικό πλεονέκτημα για τη φετινή </w:t>
      </w:r>
      <w:r w:rsidRPr="00341286">
        <w:rPr>
          <w:rFonts w:ascii="Arial" w:hAnsi="Arial"/>
          <w:sz w:val="24"/>
          <w:szCs w:val="24"/>
          <w:lang w:eastAsia="el-GR"/>
        </w:rPr>
        <w:lastRenderedPageBreak/>
        <w:t xml:space="preserve">χρονιά και μόνο, την εικόνα της υγειονομικά ασφαλούς χώρας; Ποια; Η Τουρκία; Η Ισπανία; Η Ιταλία; Η Αίγυπτος; Ποια; Εμείς έπρεπε να το κάνουμε αυτό. </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Σας ασκήσαμε κριτική διότι αυξήσατε στο 85% την πληρότητα στα πλοία την περίοδο που είχε αρχίσει να διαφαίνεται η πορεία της πανδημίας. Ήταν απολύτως εμφανής η πορεία της πανδημίας. Σας ασκήσαμε κριτική διότι δεν φροντίσατε να </w:t>
      </w:r>
      <w:proofErr w:type="spellStart"/>
      <w:r w:rsidRPr="00341286">
        <w:rPr>
          <w:rFonts w:ascii="Arial" w:hAnsi="Arial"/>
          <w:sz w:val="24"/>
          <w:szCs w:val="24"/>
          <w:lang w:eastAsia="el-GR"/>
        </w:rPr>
        <w:t>αποσυμφορήσετε</w:t>
      </w:r>
      <w:proofErr w:type="spellEnd"/>
      <w:r w:rsidRPr="00341286">
        <w:rPr>
          <w:rFonts w:ascii="Arial" w:hAnsi="Arial"/>
          <w:sz w:val="24"/>
          <w:szCs w:val="24"/>
          <w:lang w:eastAsia="el-GR"/>
        </w:rPr>
        <w:t xml:space="preserve"> τους πολίτες στα μέσα μαζικής μεταφοράς βάζοντας επιπλέον δρομολόγια στο μετρό, στα αστικά λεωφορεία. Σας ασκήσαμε κριτική για το άνοιγμα των σχολείων. </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Δεν είμαστε της άποψης να μην ανοίξουν τα σχολεία. Μη διαστρεβλώνετε. Ασκήσαμε κριτική για τα δημοτικά πέρυσι τον Μάιο, γιατί άνοιξαν για είκοσι μέρες μέσα στον Ιούνιο και είχαμε πει ότι είναι αχρείαστο. Αλλά δεν λέμε να μην ανοίξουν φέτος τα σχολεία. Σας ασκήσαμε, όμως, κριτική διότι σε άλλες χώρες φροντίζουν και μειώνουν στο μισό τους μαθητές ή μειώνουν τους μαθητές ανά τάξη, ενώ εδώ εσείς τους αυξάνετε. Και μάλιστα, θεωρούμε -και θέλω εδώ, κύριε Μητσοτάκη, να σας πω κάτι- ότι, επειδή δεν μπορεί να έχει σχέση με την κοινή λογική, δεν μπορεί να έχει σχέση και με την επιστημονική τοποθέτηση της επιτροπής η άποψη που εκφωνήθηκε δημόσια, ότι το ίδιο μας κάνει στη διασπορά του ιού είτε είναι δεκαπέντε είτε είναι τριανταπέντε σε μία τάξη! Για καθίστε, πώς θα γίνει εδώ; Και η επιστήμη στην υπηρεσία της πολιτικής σκοπιμότητας; Πάει πολύ!</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Σας ζητώ λοιπόν επισήμως, επειδή εδώ κάνουμε έναν απολογισμό, και πρέπει αυτός ο απολογισμός να γίνει με όλα τα στοιχεία εν γνώσει μας, εν γνώσει του ελληνικού κοινοβουλίου, να μας δώσετε τα πρακτικά των συνεδριάσεων της επιστημονικής επιτροπής να τα δούμε. Γιατί για όλα αυτά που σας ασκήσαμε κριτική, εσείς λέτε ότι τα είπαν οι ειδικοί, οι επιστήμονες. Οι ειδικοί μας είπαν να πάμε στο 85% τα πλοία, οι ειδικοί μας είπαν να μην αυξήσουμε τα δρομολόγια στο μετρό και στα αστικά λεωφορεία, οι ειδικοί μας είπαν να ανοίξουμε τα σχολεία με τριάντα μαθητές ανά τάξη! Φέρτε μας τα πρακτικά. Εγώ το διαψεύδω, κύριε Μητσοτάκη, ότι οι ειδικοί και οι επιστήμονες σας έκαναν τέτοιες προτάσεις. </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Εν τοιαύτη </w:t>
      </w:r>
      <w:proofErr w:type="spellStart"/>
      <w:r w:rsidRPr="00341286">
        <w:rPr>
          <w:rFonts w:ascii="Arial" w:hAnsi="Arial"/>
          <w:sz w:val="24"/>
          <w:szCs w:val="24"/>
          <w:lang w:eastAsia="el-GR"/>
        </w:rPr>
        <w:t>περιπτώσει</w:t>
      </w:r>
      <w:proofErr w:type="spellEnd"/>
      <w:r w:rsidRPr="00341286">
        <w:rPr>
          <w:rFonts w:ascii="Arial" w:hAnsi="Arial"/>
          <w:sz w:val="24"/>
          <w:szCs w:val="24"/>
          <w:lang w:eastAsia="el-GR"/>
        </w:rPr>
        <w:t>, μη μας λέτε ότι δεν έχουμε εμείς προτάσεις και δεν καταθέτουμε εμείς προτάσεις. Και από την πρώτη στιγμή με θετικό πνεύμα -όπως όλα τα κόμματα- στις 23 Ιουλίου καταθέσαμε δέκα συγκεκριμένες προτάσεις για το άνοιγμα των σχολείων. Σήμερα εδώ σας λέμε: Ποιος είναι ο σχεδιασμός σας; Ανησυχούμε και εμείς και η ελληνική κοινωνία!</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Κάνατε προσλήψεις ειδικής αγωγής που τις είχαμε προκηρύξει πριν ενάμιση χρόνο. Αυτές κάνατε. Έχετε καταλάβει όμως ότι η πανδημία είναι μια συνθήκη που τα αλλάζει όλα και δεν μπορούμε να υλοποιούμε με καθυστέρηση μάλιστα όλα όσα η προηγούμενη κυβέρνηση είχε προγραμματίσει;</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Σας είπα κάτι πάρα πολύ σημαντικό σήμερα. Δεν με διαψεύσατε. Σας έδωσα τα στοιχεία. Σήμερα, παρά την πανδημία, είναι λιγότεροι οι εργαζόμενοι στις δημόσιες μονάδες υγείας έκτακτοι και μόνιμοι απ’ ό,τι ήταν όταν παραλάβατε. Και δεν διαψεύσατε και ορθώς. Πώς να διαψεύσετε; Δικά σας στοιχεία είναι αυτά. </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βεβαίως, για άλλη μια φορά βγήκατε και είπατε ότι σε λίγους μήνες έγινε στο ΕΣΥ ό,τι δεν έγινε σε δεκαετίες. Αμετροεπής στάση για άλλη μια φορά και προσβλητική για τη νοημοσύνη της κοινωνίας αυτή η έπαρση. Η αλήθεια, όμως, είναι ότι δεκαπέντε μήνες μετά τις εκλογές και επτά μήνες μετά την έναρξη της πανδημίας έχουν γίνει μόνο προσλήψεις συμβασιούχων και δεν έχει δρομολογηθεί ούτε μία προκήρυξη μόνιμου ιατρικού και νοσηλευτικού προσωπικού με σχεδιασμό και έγκριση της δικής σας Κυβέρνησης. </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Αντίθετα, εμείς σε μία περίοδο μνημονίων δημοσιονομικής προσαρμογής, λιτότητας και χωρίς να είμαστε αντιμέτωποι με μια πρωτοφανή υγειονομική κρίση όπως η σημερινή, επενδύσαμε πραγματικά στο δημόσιο σύστημα υγείας. </w:t>
      </w:r>
    </w:p>
    <w:p w:rsidR="00341286" w:rsidRPr="00341286" w:rsidRDefault="00341286" w:rsidP="00082EC9">
      <w:pPr>
        <w:tabs>
          <w:tab w:val="left" w:pos="330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Προσλάβαμε πάνω από επτά χιλιάδες μόνιμους εργαζόμενους στο ΕΣΥ. Δρομολογήσαμε πάνω από τρεις χιλιάδες πεντακόσιες μόνιμες προκηρύξεις που δεν έχουν ακόμη ολοκληρωθεί. </w:t>
      </w:r>
    </w:p>
    <w:p w:rsidR="00341286" w:rsidRPr="00341286" w:rsidRDefault="00341286" w:rsidP="00082EC9">
      <w:pPr>
        <w:spacing w:after="0" w:line="600" w:lineRule="auto"/>
        <w:ind w:firstLine="720"/>
        <w:jc w:val="center"/>
        <w:rPr>
          <w:rFonts w:ascii="Arial" w:hAnsi="Arial"/>
          <w:sz w:val="24"/>
          <w:szCs w:val="24"/>
          <w:lang w:eastAsia="el-GR"/>
        </w:rPr>
      </w:pPr>
      <w:r w:rsidRPr="00341286">
        <w:rPr>
          <w:rFonts w:ascii="Arial" w:hAnsi="Arial"/>
          <w:sz w:val="24"/>
          <w:szCs w:val="24"/>
          <w:lang w:eastAsia="el-GR"/>
        </w:rPr>
        <w:t>(Χειροκροτήματα από την πτέρυγα του ΣΥΡΙΖΑ)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Μιλάμε για μόνιμη στήριξη, πέραν των χιλιάδων συμβασιούχων που παράλληλα προσελήφθησαν για να καλύψουν τα κενά των νοσοκομείων και των κέντρων υγείας. Ταυτόχρονα προχωρήσαμε μια σημαντική μεταρρύθμιση στην πρωτοβάθμια φροντίδα υγείας, προσθέτοντας </w:t>
      </w:r>
      <w:proofErr w:type="spellStart"/>
      <w:r w:rsidRPr="00341286">
        <w:rPr>
          <w:rFonts w:ascii="Arial" w:hAnsi="Arial"/>
          <w:sz w:val="24"/>
          <w:szCs w:val="24"/>
          <w:lang w:eastAsia="el-GR"/>
        </w:rPr>
        <w:t>εκατόν</w:t>
      </w:r>
      <w:proofErr w:type="spellEnd"/>
      <w:r w:rsidRPr="00341286">
        <w:rPr>
          <w:rFonts w:ascii="Arial" w:hAnsi="Arial"/>
          <w:sz w:val="24"/>
          <w:szCs w:val="24"/>
          <w:lang w:eastAsia="el-GR"/>
        </w:rPr>
        <w:t xml:space="preserve"> είκοσι επτά νέες δημόσιες δομές και χίλιους εκατό επιπλέον υγειονομικούς στο ΕΣΥ.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Αυξήσαμε κατά </w:t>
      </w:r>
      <w:proofErr w:type="spellStart"/>
      <w:r w:rsidRPr="00341286">
        <w:rPr>
          <w:rFonts w:ascii="Arial" w:hAnsi="Arial"/>
          <w:sz w:val="24"/>
          <w:szCs w:val="24"/>
          <w:lang w:eastAsia="el-GR"/>
        </w:rPr>
        <w:t>εκατόν</w:t>
      </w:r>
      <w:proofErr w:type="spellEnd"/>
      <w:r w:rsidRPr="00341286">
        <w:rPr>
          <w:rFonts w:ascii="Arial" w:hAnsi="Arial"/>
          <w:sz w:val="24"/>
          <w:szCs w:val="24"/>
          <w:lang w:eastAsia="el-GR"/>
        </w:rPr>
        <w:t xml:space="preserve"> είκοσι τα διαθέσιμα κρεβάτια. Εσείς λέτε ότι τα αυξήσατε περισσότερο στην πανδημία, ναι αλλά πώς θα στελεχωθούν αυτά; Με τι προσωπικό;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Εμείς αυξήσαμε κατά 0,5% του ΑΕΠ τις δημόσιες δαπάνες υγείας σε μια περίοδο δημοσιονομικής ασφυξίας. Διασφαλίσαμε, διότι είχαμε έντιμη διαχείριση, την επιβίωση της δημόσιας περίθαλψης που παρέπαιε και καλύψαμε υγειονομικά όλους τους ανασφάλιστους πολίτες, θωρακίζοντας πραγματικά τη δημόσια υγεία. </w:t>
      </w:r>
    </w:p>
    <w:p w:rsidR="00341286" w:rsidRPr="00341286" w:rsidRDefault="00341286" w:rsidP="00082EC9">
      <w:pPr>
        <w:spacing w:after="0" w:line="600" w:lineRule="auto"/>
        <w:ind w:firstLine="720"/>
        <w:jc w:val="center"/>
        <w:rPr>
          <w:rFonts w:ascii="Arial" w:hAnsi="Arial"/>
          <w:sz w:val="24"/>
          <w:szCs w:val="24"/>
          <w:lang w:eastAsia="el-GR"/>
        </w:rPr>
      </w:pPr>
      <w:r w:rsidRPr="00341286">
        <w:rPr>
          <w:rFonts w:ascii="Arial" w:hAnsi="Arial"/>
          <w:sz w:val="24"/>
          <w:szCs w:val="24"/>
          <w:lang w:eastAsia="el-GR"/>
        </w:rPr>
        <w:t>(Χειροκροτήματα από την πτέρυγα του ΣΥΡΙΖΑ)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Είναι αδιανόητο σήμερα να έχουμε 5% λιγότερους εργαζόμενους στο σύστημα υγείας -που έχουμε πανδημία- από ό,τι όταν παραλάβατε. Είναι αδιανόητο! Βεβαίως, τα ίδια ισχύουν και για την παιδεία.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Σχετικά με τα τεστ: Δεν διεκδικήσατε από την Ευρωπαϊκή Ένωση ένα κοινό ευρωπαϊκό πρωτόκολλο για υποχρεωτικά τεστ που θα εφαρμοστεί υποχρεωτικά. Σχετικά με αυτά που γίνονται: Τα τεστ που γίνονται σε ιδιωτικά </w:t>
      </w:r>
      <w:r w:rsidRPr="00341286">
        <w:rPr>
          <w:rFonts w:ascii="Arial" w:hAnsi="Arial"/>
          <w:sz w:val="24"/>
          <w:szCs w:val="24"/>
          <w:lang w:eastAsia="el-GR"/>
        </w:rPr>
        <w:lastRenderedPageBreak/>
        <w:t>νοσοκομεία τα πληρώνει ο κόσμος από την τσέπη του διπλά και τριπλά. Το ΕΚΕΑ είχε δυναμικότητα τριάμισι με τέσσερις χιλιάδες τεστ ανά ημέρα, που δεν αξιοποιήθηκε και έμεινε στα χίλια τεστ, που ούτε για αυτά, όμως, μεριμνήσατε έγκαιρα ώστε να προμηθευτείτε αντιδραστήρια. Άρα, μάλλον, ο στόχος ήταν να σπρώξετε τον κόσμο στον ιδιωτικό τομέα, στα ιδιωτικά κέντρα, σε συγκεκριμένα ιδιωτικά κέντρα.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Επιτρέψτε μου δύο, τρεις παρατηρήσεις για τα ζητήματα της οικονομίας -θα κλείσω σε πέντε λεπτά, κύριε Πρόεδρε- διότι υποσχέθηκα ότι θα μιλήσω για την οικονομία στη </w:t>
      </w:r>
      <w:proofErr w:type="spellStart"/>
      <w:r w:rsidRPr="00341286">
        <w:rPr>
          <w:rFonts w:ascii="Arial" w:hAnsi="Arial"/>
          <w:sz w:val="24"/>
          <w:szCs w:val="24"/>
          <w:lang w:eastAsia="el-GR"/>
        </w:rPr>
        <w:t>δευτερομιλία</w:t>
      </w:r>
      <w:proofErr w:type="spellEnd"/>
      <w:r w:rsidRPr="00341286">
        <w:rPr>
          <w:rFonts w:ascii="Arial" w:hAnsi="Arial"/>
          <w:sz w:val="24"/>
          <w:szCs w:val="24"/>
          <w:lang w:eastAsia="el-GR"/>
        </w:rPr>
        <w:t xml:space="preserve"> μου και δεν θα μιλήσω επί μακρόν. Θα πω, όμως, δύο σκέψεις που νομίζω ότι είναι κρίσιμες. Σας είπα ότι δεν είναι για να πανηγυρίζετε με αυτά τα στοιχεία της ΕΛΣΤΑΤ.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Κάνατε και άλλη μια λαθροχειρία σήμερα εδώ. Μας είπατε ότι είμαστε καλύτερα σε σχέση με τον ευρωπαϊκό μέσο όρο. Υπολογίσατε στο εξάμηνο γιατί έτσι σας βόλευε. Το δεύτερο τρίμηνο του 2015…</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ΣΤΑΥΡΟΣ ΚΑΛΑΦΑΤΗΣ: </w:t>
      </w:r>
      <w:r w:rsidRPr="00341286">
        <w:rPr>
          <w:rFonts w:ascii="Arial" w:hAnsi="Arial"/>
          <w:sz w:val="24"/>
          <w:szCs w:val="24"/>
          <w:lang w:eastAsia="el-GR"/>
        </w:rPr>
        <w:t xml:space="preserve">Έξι μήνες…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ΑΛΕΞΗΣ ΤΣΙΠΡΑΣ (Πρόεδρος του Συνασπισμού Ριζοσπαστικής </w:t>
      </w:r>
      <w:proofErr w:type="spellStart"/>
      <w:r w:rsidRPr="00341286">
        <w:rPr>
          <w:rFonts w:ascii="Arial" w:hAnsi="Arial"/>
          <w:b/>
          <w:sz w:val="24"/>
          <w:szCs w:val="24"/>
          <w:lang w:eastAsia="el-GR"/>
        </w:rPr>
        <w:t>Αριστεράς</w:t>
      </w:r>
      <w:proofErr w:type="spellEnd"/>
      <w:r w:rsidRPr="00341286">
        <w:rPr>
          <w:rFonts w:ascii="Arial" w:hAnsi="Arial"/>
          <w:b/>
          <w:sz w:val="24"/>
          <w:szCs w:val="24"/>
          <w:lang w:eastAsia="el-GR"/>
        </w:rPr>
        <w:t xml:space="preserve">): </w:t>
      </w:r>
      <w:r w:rsidRPr="00341286">
        <w:rPr>
          <w:rFonts w:ascii="Arial" w:hAnsi="Arial"/>
          <w:sz w:val="24"/>
          <w:szCs w:val="24"/>
          <w:lang w:eastAsia="el-GR"/>
        </w:rPr>
        <w:t xml:space="preserve">Έρχεται, όμως, και το τρίτο τρίμηνο, κύριε Μητσοτάκη. Και στο τρίτο τρίμηνο, όσοι μπορούν να γνωρίζουν την πορεία της οικονομίας χρόνο με τον χρόνο, είναι το τρίμηνο το ισχυρό που αποτυπώνεται η ανάπτυξη στη χώρα </w:t>
      </w:r>
      <w:r w:rsidRPr="00341286">
        <w:rPr>
          <w:rFonts w:ascii="Arial" w:hAnsi="Arial"/>
          <w:sz w:val="24"/>
          <w:szCs w:val="24"/>
          <w:lang w:eastAsia="el-GR"/>
        </w:rPr>
        <w:lastRenderedPageBreak/>
        <w:t xml:space="preserve">μας εξαιτίας του τουρισμού. Άρα εάν ο τουρισμός δεν πήγε καλά, θα είναι το τρίμηνο, που από χρόνο σε χρόνο θα φανεί και η μεγάλη υστέρηση.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Δεν θέλω να γίνω μάντης κακών, αλλά θα λέμε τα πράγματα με το όνομά τους. Να μην πανηγυρίζουμε γιατί βρισκόμαστε σε ελεύθερη πτώση. Το δεύτερο τρίμηνο του 2020 με 15,2%, που εσείς πανηγυρίζετε, ήταν η πέμπτη χειρότερη επίδοση στην Ευρωπαϊκή Ένωση. Δεν είναι η πρώτη, πράγματι, αλλά εσείς φέρατε την ύφεση πριν τον </w:t>
      </w:r>
      <w:proofErr w:type="spellStart"/>
      <w:r w:rsidRPr="00341286">
        <w:rPr>
          <w:rFonts w:ascii="Arial" w:hAnsi="Arial"/>
          <w:sz w:val="24"/>
          <w:szCs w:val="24"/>
          <w:lang w:eastAsia="el-GR"/>
        </w:rPr>
        <w:t>κορωνοϊό</w:t>
      </w:r>
      <w:proofErr w:type="spellEnd"/>
      <w:r w:rsidRPr="00341286">
        <w:rPr>
          <w:rFonts w:ascii="Arial" w:hAnsi="Arial"/>
          <w:sz w:val="24"/>
          <w:szCs w:val="24"/>
          <w:lang w:eastAsia="el-GR"/>
        </w:rPr>
        <w:t xml:space="preserve">. </w:t>
      </w:r>
    </w:p>
    <w:p w:rsidR="00341286" w:rsidRPr="00341286" w:rsidRDefault="00341286" w:rsidP="00082EC9">
      <w:pPr>
        <w:spacing w:after="0" w:line="600" w:lineRule="auto"/>
        <w:ind w:firstLine="720"/>
        <w:jc w:val="center"/>
        <w:rPr>
          <w:rFonts w:ascii="Arial" w:hAnsi="Arial"/>
          <w:sz w:val="24"/>
          <w:szCs w:val="24"/>
          <w:lang w:eastAsia="el-GR"/>
        </w:rPr>
      </w:pPr>
      <w:r w:rsidRPr="00341286">
        <w:rPr>
          <w:rFonts w:ascii="Arial" w:hAnsi="Arial"/>
          <w:sz w:val="24"/>
          <w:szCs w:val="24"/>
          <w:lang w:eastAsia="el-GR"/>
        </w:rPr>
        <w:t>(Χειροκροτήματα από την πτέρυγα του ΣΥΡΙΖΑ)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Το τελευταίο τρίμηνο του 2019 η χώρα μας είχε ύφεση και ήταν μέσα στις τρεις μόνες χώρες της Ευρωπαϊκής Ένωσης που είχε ύφεση. Βρισκόμαστε, λοιπόν, σε ελεύθερη πτώση.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Θα σας θυμίσω ένα ρητό από μια ενδιαφέρουσα γαλλική ταινία που έλεγε «σημασία έχει η πρόσκρουση και όχι η πτώση». Το θέμα είναι τι θα γίνει με την πρόσκρουση, με τις κοινωνικές επιπτώσεις που θα έρθουν μετά.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Θα σας πω και δύο ακόμη στοιχεία. Πτώση ιδιωτικής κατανάλωσης 11,6%. Αναμενόμενο. Της δημόσιας γιατί 3,2%;</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Γιατί η δημόσια κατανάλωση, που καταγράφει μεταξύ άλλων τα έξοδα του δημοσίου σε είδος, παραδείγματος χάριν σε υγειονομικό υλικό για την υγεία, για τις ανάγκες των σχολείων, γιατί να μειωθεί σε σχέση με το αντίστοιχο τρίμηνο της περσινής χρονιάς, το δεύτερο τρίμηνο; Εδώ θα περίμενε κάποιος </w:t>
      </w:r>
      <w:r w:rsidRPr="00341286">
        <w:rPr>
          <w:rFonts w:ascii="Arial" w:hAnsi="Arial"/>
          <w:sz w:val="24"/>
          <w:szCs w:val="24"/>
          <w:lang w:eastAsia="el-GR"/>
        </w:rPr>
        <w:lastRenderedPageBreak/>
        <w:t xml:space="preserve">να είναι αυξημένη, λόγω των μέτρων αντιμετώπισης της πανδημίας και έχουμε μείωση 3,2%. Φαίνεται, λοιπόν, καθαρά από τα νούμερα, όχι από τις εκτιμήσεις μας, αυτό που γίνεται αντιληπτό και όταν περπατήσει κάποιος στην αγορά, συνομιλήσει με επιχειρηματίες, που κανείς βεβαίως δεν έχει δει κάποια ουσιαστική βοήθεια, γιατί όταν μιλάς με επιχειρηματίες ή με μαγαζάτορες σου λένε: «μα, πού πήγαν αυτά τα λεφτά;», τα οποία δήθεν έχετε εξαγγείλει.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Φαίνεται καθαρά στα νούμερα ότι κάνετε εξαιρετικά λίγα, εξαιρετικά αργά και χωρίς σχέδιο ή με σχέδιο τη διάλυση των εργασιακών δικαιωμάτων. Διότι έχουν βγει εδώ και οι Βουλευτές σας και μας λένε κάποιοι ότι για την ανεργία φταίνε οι νέοι που δεν ξέρουν να συντάσσουν βιογραφικά και δεν </w:t>
      </w:r>
      <w:proofErr w:type="spellStart"/>
      <w:r w:rsidRPr="00341286">
        <w:rPr>
          <w:rFonts w:ascii="Arial" w:hAnsi="Arial"/>
          <w:sz w:val="24"/>
          <w:szCs w:val="24"/>
          <w:lang w:eastAsia="el-GR"/>
        </w:rPr>
        <w:t>γκουγκλάρουν</w:t>
      </w:r>
      <w:proofErr w:type="spellEnd"/>
      <w:r w:rsidRPr="00341286">
        <w:rPr>
          <w:rFonts w:ascii="Arial" w:hAnsi="Arial"/>
          <w:sz w:val="24"/>
          <w:szCs w:val="24"/>
          <w:lang w:eastAsia="el-GR"/>
        </w:rPr>
        <w:t xml:space="preserve"> στο ίντερνετ, αλλά και εσείς κάνετε ό,τι μπορείτε. Και κάνετε ό,τι μπορείτε -σας το έχω πει- διότι θέλετε να αντιμετωπίσετε αυτή την κρίση ως ευκαιρία για μια μεγάλη αναδιάρθρωση και στην αγορά και στην εργασία.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Με τη διάλυση των εργασιακών σχέσεων νομιμοποιείτε την απλήρωτη και αδήλωτη εργασία, θεσπίζοντας απλήρωτες υπερωρίες για τους εργαζόμενους που τέθηκαν σε καραντίνα. Μειώνετε το δώρο Χριστουγέννων για τους εργαζόμενους που τέθηκαν σε αναστολή συμβάσεων. Καθυστερείτε και άλλο την αύξηση του κατώτατου μισθού, τουλάχιστον μέχρι τα τέλη Μαρτίου του 2021, η οποία έχει ήδη ακυρωθεί για φέτος που είχατε υποσχεθεί προεκλογικά. Παρατείνετε το καθεστώς αναστολής συμβάσεων, δηλαδή την </w:t>
      </w:r>
      <w:r w:rsidRPr="00341286">
        <w:rPr>
          <w:rFonts w:ascii="Arial" w:hAnsi="Arial"/>
          <w:sz w:val="24"/>
          <w:szCs w:val="24"/>
          <w:lang w:eastAsia="el-GR"/>
        </w:rPr>
        <w:lastRenderedPageBreak/>
        <w:t xml:space="preserve">επιδότηση της ανεργίας. Παρατείνετε το αποτυχημένο πρόγραμμα συνεργασίας μειώσεων μισθών στην ουσία και μετατροπής της πλήρους σε μερική και εκ περιτροπής εργασία. Επεκτείνετε τη δυνατότητα υπερωριακής απασχόλησης, με μονομερή απόφαση των επιχειρήσεων. Επιτρέπετε ελεύθερες απολύσεις για εργαζόμενους σε εποχικές επιχειρήσεις, οι οποίοι ήταν σε αναστολή εργασίας στις 30 Ιουνίου, ακόμα και αν η επιχείρηση επιδοτείται πλήρως από το κράτος για τις εργοδοτικές εισφορές. Τι άλλο να κάνετε; Και το πιο ανησυχητικό είναι αυτά που έρχονται.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Αυτά που έρχονται είναι το πιο ανησυχητικό και θα αναφερθώ βεβαίως στις συντάξεις και στο ασφαλιστικό. Είπαμε ότι θα μιλήσουμε για το σχέδιο </w:t>
      </w:r>
      <w:proofErr w:type="spellStart"/>
      <w:r w:rsidRPr="00341286">
        <w:rPr>
          <w:rFonts w:ascii="Arial" w:hAnsi="Arial"/>
          <w:sz w:val="24"/>
          <w:szCs w:val="24"/>
          <w:lang w:eastAsia="el-GR"/>
        </w:rPr>
        <w:t>Πισσαρίδη</w:t>
      </w:r>
      <w:proofErr w:type="spellEnd"/>
      <w:r w:rsidRPr="00341286">
        <w:rPr>
          <w:rFonts w:ascii="Arial" w:hAnsi="Arial"/>
          <w:sz w:val="24"/>
          <w:szCs w:val="24"/>
          <w:lang w:eastAsia="el-GR"/>
        </w:rPr>
        <w:t xml:space="preserve">, αλλά εν τοιαύτη </w:t>
      </w:r>
      <w:proofErr w:type="spellStart"/>
      <w:r w:rsidRPr="00341286">
        <w:rPr>
          <w:rFonts w:ascii="Arial" w:hAnsi="Arial"/>
          <w:sz w:val="24"/>
          <w:szCs w:val="24"/>
          <w:lang w:eastAsia="el-GR"/>
        </w:rPr>
        <w:t>περιπτώσει</w:t>
      </w:r>
      <w:proofErr w:type="spellEnd"/>
      <w:r w:rsidRPr="00341286">
        <w:rPr>
          <w:rFonts w:ascii="Arial" w:hAnsi="Arial"/>
          <w:sz w:val="24"/>
          <w:szCs w:val="24"/>
          <w:lang w:eastAsia="el-GR"/>
        </w:rPr>
        <w:t xml:space="preserve"> είδα και συμβούλους σας να μιλάνε γι’ αυτούς τους σχεδιασμούς. Εδώ έχουμε μια ευθεία </w:t>
      </w:r>
      <w:proofErr w:type="spellStart"/>
      <w:r w:rsidRPr="00341286">
        <w:rPr>
          <w:rFonts w:ascii="Arial" w:hAnsi="Arial"/>
          <w:sz w:val="24"/>
          <w:szCs w:val="24"/>
          <w:lang w:eastAsia="el-GR"/>
        </w:rPr>
        <w:t>στοχοποίηση</w:t>
      </w:r>
      <w:proofErr w:type="spellEnd"/>
      <w:r w:rsidRPr="00341286">
        <w:rPr>
          <w:rFonts w:ascii="Arial" w:hAnsi="Arial"/>
          <w:sz w:val="24"/>
          <w:szCs w:val="24"/>
          <w:lang w:eastAsia="el-GR"/>
        </w:rPr>
        <w:t xml:space="preserve"> του κοινωνικού κράτους. Η ιδιωτικοποίηση της επικουρικής ασφάλισης, ευκολότερες απολύσεις, φθηνότερες υπερωρίες χωρίς προηγούμενη δήλωση, μείωση των παροχών προς τους άνεργους και των παροχών μητρότητας για τους δημοσίους υπαλλήλους, συρρίκνωση του πλαισίου προστασίας των εργαζομένων. Μα, αυτές είναι παλιές ιδέες, δεν είναι καινούργιες. </w:t>
      </w:r>
      <w:proofErr w:type="spellStart"/>
      <w:r w:rsidRPr="00341286">
        <w:rPr>
          <w:rFonts w:ascii="Arial" w:hAnsi="Arial"/>
          <w:sz w:val="24"/>
          <w:szCs w:val="24"/>
          <w:lang w:eastAsia="el-GR"/>
        </w:rPr>
        <w:t>Μνημονιακές</w:t>
      </w:r>
      <w:proofErr w:type="spellEnd"/>
      <w:r w:rsidRPr="00341286">
        <w:rPr>
          <w:rFonts w:ascii="Arial" w:hAnsi="Arial"/>
          <w:sz w:val="24"/>
          <w:szCs w:val="24"/>
          <w:lang w:eastAsia="el-GR"/>
        </w:rPr>
        <w:t xml:space="preserve"> ιδέες. Και βεβαίως, είστε αποφασισμένοι να οδηγήσετε τους νέους ασφαλισμένους και τις εισφορές τους σε ιδιωτικές ασφαλιστικές εταιρείες. Αυτό, όμως, θα προκαλέσει, εκτός των άλλων, άμεσο πρόβλημα καταβολής των </w:t>
      </w:r>
      <w:r w:rsidRPr="00341286">
        <w:rPr>
          <w:rFonts w:ascii="Arial" w:hAnsi="Arial"/>
          <w:sz w:val="24"/>
          <w:szCs w:val="24"/>
          <w:lang w:eastAsia="el-GR"/>
        </w:rPr>
        <w:lastRenderedPageBreak/>
        <w:t xml:space="preserve">σημερινών επικουρικών συντάξεων και τεράστιο έλλειμα στον προϋπολογισμό. Κατά συνέπεια, είτε θα μειωθούν οι συντάξεις είτε το έλλειμμα θα το πληρώσουν οι πολίτες, με αύξηση φόρων, εισφορών και περικοπή μισθών και επιδομάτων. Δεν υπάρχει άλλη εκδοχή. Και όλα αυτά στο όνομα του ότι δεν πρέπει να πληρώνουμε τους ηλικιωμένους, αλλά πρέπει να ασχοληθούμε με τους νέους. Καταργείτε και κάθε έννοια </w:t>
      </w:r>
      <w:proofErr w:type="spellStart"/>
      <w:r w:rsidRPr="00341286">
        <w:rPr>
          <w:rFonts w:ascii="Arial" w:hAnsi="Arial"/>
          <w:sz w:val="24"/>
          <w:szCs w:val="24"/>
          <w:lang w:eastAsia="el-GR"/>
        </w:rPr>
        <w:t>διαγενεακής</w:t>
      </w:r>
      <w:proofErr w:type="spellEnd"/>
      <w:r w:rsidRPr="00341286">
        <w:rPr>
          <w:rFonts w:ascii="Arial" w:hAnsi="Arial"/>
          <w:sz w:val="24"/>
          <w:szCs w:val="24"/>
          <w:lang w:eastAsia="el-GR"/>
        </w:rPr>
        <w:t xml:space="preserve"> αλληλεγγύης δηλαδή.</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Κλείνω με το θέμα της πρώτης κατοικίας. Τέλος η δικαστική προστασία. Πτωχευτικό δίκαιο καινούργιο. Ακόμα και αν είσαι στον νόμο Κατσέλη και έχει βγει δικαστική απόφαση, δεν υπάρχει προστασία. Οι ιδιοκτήτες θα κληθούν να γίνουν ενοικιαστές στα ίδια τους τα σπίτια, ενώ στις επιχειρήσεις που θα πτωχεύουν, θα απολύονται οι εργαζόμενοι δίχως αποζημίωση. Δεν το καταλαβαίνετε ότι έτσι επιταχύνετε και την ύφεση ακόμη περισσότερο; Αυτά έρχονται, κύριοι Βουλευτές της Νέας Δημοκρατίας.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Εγώ εδώ θα είμαι, εδώ θα είμαστε, θα τα κουβεντιάσουμε, θα τα συζητήσουμε ξανά και ξανά.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Ένα μόνο θα σας πω. Χρειάζεται αλλαγή στρατηγικής για να υπάρξει ανάκαμψη. Και χρειάζεται στήριξη της οικονομίας, στήριξη και της ζήτησης και της προσφοράς -τα έχουμε πει από τον Μάρτη- με ένα </w:t>
      </w:r>
      <w:proofErr w:type="spellStart"/>
      <w:r w:rsidRPr="00341286">
        <w:rPr>
          <w:rFonts w:ascii="Arial" w:hAnsi="Arial"/>
          <w:sz w:val="24"/>
          <w:szCs w:val="24"/>
          <w:lang w:eastAsia="el-GR"/>
        </w:rPr>
        <w:t>εμπροσθοβαρές</w:t>
      </w:r>
      <w:proofErr w:type="spellEnd"/>
      <w:r w:rsidRPr="00341286">
        <w:rPr>
          <w:rFonts w:ascii="Arial" w:hAnsi="Arial"/>
          <w:sz w:val="24"/>
          <w:szCs w:val="24"/>
          <w:lang w:eastAsia="el-GR"/>
        </w:rPr>
        <w:t xml:space="preserve"> πακέτο το οποίο το αρνηθήκατε. Τώρα βλέπετε τις συνέπειες.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Και χρειάζεται κι ένα διαφορετικό παραγωγικό μοντέλο. Δεν ήταν βιώσιμο το παραγωγικό μοντέλο ούτε την περίοδο της ανάπτυξης, πριν τα μνημόνια, τα οποία ήταν και μνημόσυνα της κοινωνίας ουσιαστικά.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Άρα τώρα πρέπει να συνδυάσουμε την ανάκαμψη της οικονομίας, όταν αυτή θα έρθει, και με την αλλαγή του παραγωγικού μοντέλου. Δεν αρκεί μονάχα να μιλάμε για ανάπτυξη, τόσο προς την κατεύθυνση της πράσινης ανάπτυξης, αλλά και του εκσυγχρονισμού στο πλαίσιο νέων τεχνολογιών.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Κλείνω, κυρίες και κύριοι συνάδελφοι, λέγοντας το εξής: Η Κυβέρνηση δείχνει ότι αποτυγχάνει και στη διαχείριση της οικονομικής κρίσης έτσι κι αλλιώς, αλλά και της υγειονομικής. Δεν αρκεί σήμερα να έχετε την έπαρση, την αλαζονεία, τον κυνισμό, λες και δεν έχετε καταλάβει τίποτα από ό,τι συμβαίνει στην ελληνική κοινωνία, επειδή στους δείκτες των τηλεοράσεων οι πολίτες βλέπουν μια διαφορετική πραγματικότητα από αυτή που ζουν στην καθημερινότητά τους.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εν τοιαύτη </w:t>
      </w:r>
      <w:proofErr w:type="spellStart"/>
      <w:r w:rsidRPr="00341286">
        <w:rPr>
          <w:rFonts w:ascii="Arial" w:hAnsi="Arial"/>
          <w:sz w:val="24"/>
          <w:szCs w:val="24"/>
          <w:lang w:eastAsia="el-GR"/>
        </w:rPr>
        <w:t>περιπτώσει</w:t>
      </w:r>
      <w:proofErr w:type="spellEnd"/>
      <w:r w:rsidRPr="00341286">
        <w:rPr>
          <w:rFonts w:ascii="Arial" w:hAnsi="Arial"/>
          <w:sz w:val="24"/>
          <w:szCs w:val="24"/>
          <w:lang w:eastAsia="el-GR"/>
        </w:rPr>
        <w:t>, σήμερα μας δείξατε ότι μάλλον έχετε πειστεί και εσείς από αυτήν την καθημερινή προπαγάνδα. Έπιασαν τόπο τα χρήματα της λίστας Πέτσα. Μας είπατε ότι θα φέρετε και δεύτερο γύρο. Φέρτε και δεύτερο και τρίτο. Δεν θα σας σώσει αυτό όσο η καθημερινότητα των πολιτών θα γίνεται δυσοίωνη.</w:t>
      </w:r>
    </w:p>
    <w:p w:rsidR="00341286" w:rsidRPr="00341286" w:rsidRDefault="00341286" w:rsidP="00082EC9">
      <w:pPr>
        <w:spacing w:after="0" w:line="600" w:lineRule="auto"/>
        <w:ind w:firstLine="720"/>
        <w:jc w:val="both"/>
        <w:rPr>
          <w:rFonts w:ascii="Arial" w:hAnsi="Arial"/>
          <w:sz w:val="24"/>
          <w:szCs w:val="24"/>
          <w:lang w:eastAsia="el-GR"/>
        </w:rPr>
      </w:pPr>
      <w:proofErr w:type="spellStart"/>
      <w:r w:rsidRPr="00341286">
        <w:rPr>
          <w:rFonts w:ascii="Arial" w:hAnsi="Arial"/>
          <w:sz w:val="24"/>
          <w:szCs w:val="24"/>
          <w:lang w:eastAsia="el-GR"/>
        </w:rPr>
        <w:lastRenderedPageBreak/>
        <w:t>Εκλεγήκατε</w:t>
      </w:r>
      <w:proofErr w:type="spellEnd"/>
      <w:r w:rsidRPr="00341286">
        <w:rPr>
          <w:rFonts w:ascii="Arial" w:hAnsi="Arial"/>
          <w:sz w:val="24"/>
          <w:szCs w:val="24"/>
          <w:lang w:eastAsia="el-GR"/>
        </w:rPr>
        <w:t xml:space="preserve"> τάζοντας ισχυρή ανάπτυξη -αυτό τάξατε- και δουλειές. Έχετε φέρει μέσα σε έναν χρόνο όχι απλά την ύφεση, αλλά την υπανάπτυξη θα πω εγώ, όχι μόνο στους ρυθμούς της οικονομίας, αλλά και στην παιδεία, στην υγεία, στα δημοκρατικά δικαιώματα. Κυβερνάτε με το ψέμα και τον φόβο, με την εξαπάτηση και τον αυταρχισμό. Ο αυταρχισμός σας, όμως, δεν μπορεί να κρύψει την αλήθεια, ούτε τα ψέματα για πολύ να επιβάλουν τον φόβο.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Θα μας βρείτε απέναντι, με σκληρή αντιπολιτευτική κριτική, γιατί πιστεύουμε ότι αυτός ο τόπος και ιδιαίτερα η νέα γενιά αξίζει ένα καλύτερο μέλλον. </w:t>
      </w:r>
    </w:p>
    <w:p w:rsidR="00341286" w:rsidRPr="00341286" w:rsidRDefault="00341286" w:rsidP="00082EC9">
      <w:pPr>
        <w:tabs>
          <w:tab w:val="left" w:pos="1791"/>
        </w:tabs>
        <w:spacing w:after="0" w:line="600" w:lineRule="auto"/>
        <w:ind w:firstLine="720"/>
        <w:jc w:val="center"/>
        <w:rPr>
          <w:rFonts w:ascii="Arial" w:hAnsi="Arial"/>
          <w:sz w:val="24"/>
          <w:szCs w:val="24"/>
          <w:lang w:eastAsia="el-GR"/>
        </w:rPr>
      </w:pPr>
      <w:r w:rsidRPr="00341286">
        <w:rPr>
          <w:rFonts w:ascii="Arial" w:hAnsi="Arial"/>
          <w:sz w:val="24"/>
          <w:szCs w:val="24"/>
          <w:lang w:eastAsia="el-GR"/>
        </w:rPr>
        <w:t>(Ζωηρά χειροκροτήματα από την πτέρυγα του ΣΥΡΙΖΑ)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cs="Arial"/>
          <w:b/>
          <w:bCs/>
          <w:sz w:val="24"/>
          <w:szCs w:val="24"/>
          <w:lang w:eastAsia="el-GR"/>
        </w:rPr>
        <w:t xml:space="preserve">ΠΡΟΕΔΡΟΣ (Κωνσταντίνος Τασούλας): </w:t>
      </w:r>
      <w:r w:rsidRPr="00341286">
        <w:rPr>
          <w:rFonts w:ascii="Arial" w:hAnsi="Arial"/>
          <w:sz w:val="24"/>
          <w:szCs w:val="24"/>
          <w:lang w:eastAsia="el-GR"/>
        </w:rPr>
        <w:t xml:space="preserve">Θα δώσω τώρα τον λόγο στον Πρωθυπουργό για να κάνει την </w:t>
      </w:r>
      <w:proofErr w:type="spellStart"/>
      <w:r w:rsidRPr="00341286">
        <w:rPr>
          <w:rFonts w:ascii="Arial" w:hAnsi="Arial"/>
          <w:sz w:val="24"/>
          <w:szCs w:val="24"/>
          <w:lang w:eastAsia="el-GR"/>
        </w:rPr>
        <w:t>τριτολογία</w:t>
      </w:r>
      <w:proofErr w:type="spellEnd"/>
      <w:r w:rsidRPr="00341286">
        <w:rPr>
          <w:rFonts w:ascii="Arial" w:hAnsi="Arial"/>
          <w:sz w:val="24"/>
          <w:szCs w:val="24"/>
          <w:lang w:eastAsia="el-GR"/>
        </w:rPr>
        <w:t xml:space="preserve"> του. Σας εξήγησα πριν κάποιες ανάγκες που το επιβάλλουν.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Ο κ. </w:t>
      </w:r>
      <w:proofErr w:type="spellStart"/>
      <w:r w:rsidRPr="00341286">
        <w:rPr>
          <w:rFonts w:ascii="Arial" w:hAnsi="Arial"/>
          <w:sz w:val="24"/>
          <w:szCs w:val="24"/>
          <w:lang w:eastAsia="el-GR"/>
        </w:rPr>
        <w:t>Κουτσούμπας</w:t>
      </w:r>
      <w:proofErr w:type="spellEnd"/>
      <w:r w:rsidRPr="00341286">
        <w:rPr>
          <w:rFonts w:ascii="Arial" w:hAnsi="Arial"/>
          <w:sz w:val="24"/>
          <w:szCs w:val="24"/>
          <w:lang w:eastAsia="el-GR"/>
        </w:rPr>
        <w:t xml:space="preserve">, που ήταν η σειρά του τώρα, μας είπε στην </w:t>
      </w:r>
      <w:proofErr w:type="spellStart"/>
      <w:r w:rsidRPr="00341286">
        <w:rPr>
          <w:rFonts w:ascii="Arial" w:hAnsi="Arial"/>
          <w:sz w:val="24"/>
          <w:szCs w:val="24"/>
          <w:lang w:eastAsia="el-GR"/>
        </w:rPr>
        <w:t>πρωτολογία</w:t>
      </w:r>
      <w:proofErr w:type="spellEnd"/>
      <w:r w:rsidRPr="00341286">
        <w:rPr>
          <w:rFonts w:ascii="Arial" w:hAnsi="Arial"/>
          <w:sz w:val="24"/>
          <w:szCs w:val="24"/>
          <w:lang w:eastAsia="el-GR"/>
        </w:rPr>
        <w:t xml:space="preserve"> του ότι δεν θα δευτερολογήσει και συνεπώς δεν θα εξακολουθήσει να μετέχει στην σημερινή μας συζήτηση.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Κύριε Πρωθυπουργέ, έχετε τον λόγο για πέντε λεπτά, για την </w:t>
      </w:r>
      <w:proofErr w:type="spellStart"/>
      <w:r w:rsidRPr="00341286">
        <w:rPr>
          <w:rFonts w:ascii="Arial" w:hAnsi="Arial"/>
          <w:sz w:val="24"/>
          <w:szCs w:val="24"/>
          <w:lang w:eastAsia="el-GR"/>
        </w:rPr>
        <w:t>τριτολογία</w:t>
      </w:r>
      <w:proofErr w:type="spellEnd"/>
      <w:r w:rsidRPr="00341286">
        <w:rPr>
          <w:rFonts w:ascii="Arial" w:hAnsi="Arial"/>
          <w:sz w:val="24"/>
          <w:szCs w:val="24"/>
          <w:lang w:eastAsia="el-GR"/>
        </w:rPr>
        <w:t xml:space="preserve"> σας.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ΚΥΡΙΑΚΟΣ ΜΗΤΣΟΤΑΚΗΣ (Πρόεδρος της Κυβέρνησης):</w:t>
      </w:r>
      <w:r w:rsidRPr="00341286">
        <w:rPr>
          <w:rFonts w:ascii="Arial" w:hAnsi="Arial"/>
          <w:sz w:val="24"/>
          <w:szCs w:val="24"/>
          <w:lang w:eastAsia="el-GR"/>
        </w:rPr>
        <w:t xml:space="preserve"> Ένα λεπτό θα χρειαστώ, καθώς έχω ήδη κάνει κατάχρηση του χρόνου.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Θα έχουμε την ευκαιρία, κύριε Τσίπρα, κυρία Γεννηματά, κύριε </w:t>
      </w:r>
      <w:proofErr w:type="spellStart"/>
      <w:r w:rsidRPr="00341286">
        <w:rPr>
          <w:rFonts w:ascii="Arial" w:hAnsi="Arial"/>
          <w:sz w:val="24"/>
          <w:szCs w:val="24"/>
          <w:lang w:eastAsia="el-GR"/>
        </w:rPr>
        <w:t>Βελόπουλε</w:t>
      </w:r>
      <w:proofErr w:type="spellEnd"/>
      <w:r w:rsidRPr="00341286">
        <w:rPr>
          <w:rFonts w:ascii="Arial" w:hAnsi="Arial"/>
          <w:sz w:val="24"/>
          <w:szCs w:val="24"/>
          <w:lang w:eastAsia="el-GR"/>
        </w:rPr>
        <w:t xml:space="preserve">, κύριε </w:t>
      </w:r>
      <w:proofErr w:type="spellStart"/>
      <w:r w:rsidRPr="00341286">
        <w:rPr>
          <w:rFonts w:ascii="Arial" w:hAnsi="Arial"/>
          <w:sz w:val="24"/>
          <w:szCs w:val="24"/>
          <w:lang w:eastAsia="el-GR"/>
        </w:rPr>
        <w:t>Βαρουφάκη</w:t>
      </w:r>
      <w:proofErr w:type="spellEnd"/>
      <w:r w:rsidRPr="00341286">
        <w:rPr>
          <w:rFonts w:ascii="Arial" w:hAnsi="Arial"/>
          <w:sz w:val="24"/>
          <w:szCs w:val="24"/>
          <w:lang w:eastAsia="el-GR"/>
        </w:rPr>
        <w:t xml:space="preserve">, να συζητήσουμε για την οικονομία τις επόμενες εβδομάδες που έρχονται, με αφορμή το Διεθνές Οικονομικό Φόρουμ της Θεσσαλονίκης. Δεν θα μπω στον κόπο να απαντήσω στη νέα «μαύρη» εικόνα την οποία παρουσιάζει ο κ. Τσίπρας. Φαντάζομαι ότι αν τα πράγματα ήταν τόσο άσχημα, με κάποιον τρόπο αυτή η δυσανεξία των πολιτών θα αποτυπωνόταν.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Προσωπικά, βλέπω την Κυβέρνηση, παρά τις δυσκολίες, να εξακολουθεί να έχει ένα απόθεμα εμπιστοσύνης του ελληνικού λαού. Και εν πάση </w:t>
      </w:r>
      <w:proofErr w:type="spellStart"/>
      <w:r w:rsidRPr="00341286">
        <w:rPr>
          <w:rFonts w:ascii="Arial" w:hAnsi="Arial"/>
          <w:sz w:val="24"/>
          <w:szCs w:val="24"/>
          <w:lang w:eastAsia="el-GR"/>
        </w:rPr>
        <w:t>περιπτώσει</w:t>
      </w:r>
      <w:proofErr w:type="spellEnd"/>
      <w:r w:rsidRPr="00341286">
        <w:rPr>
          <w:rFonts w:ascii="Arial" w:hAnsi="Arial"/>
          <w:sz w:val="24"/>
          <w:szCs w:val="24"/>
          <w:lang w:eastAsia="el-GR"/>
        </w:rPr>
        <w:t xml:space="preserve">, αυτή η Κυβέρνηση έχει εκλεγεί για μια τετραετία. Θα υλοποιήσει το κυβερνητικό της σχέδιο και θα τιμήσει την εμπιστοσύνη των πολιτών. </w:t>
      </w:r>
    </w:p>
    <w:p w:rsidR="00341286" w:rsidRPr="00341286" w:rsidRDefault="00341286" w:rsidP="00082EC9">
      <w:pPr>
        <w:tabs>
          <w:tab w:val="left" w:pos="1791"/>
        </w:tabs>
        <w:spacing w:after="0" w:line="600" w:lineRule="auto"/>
        <w:ind w:firstLine="720"/>
        <w:jc w:val="center"/>
        <w:rPr>
          <w:rFonts w:ascii="Arial" w:hAnsi="Arial"/>
          <w:sz w:val="24"/>
          <w:szCs w:val="24"/>
          <w:lang w:eastAsia="el-GR"/>
        </w:rPr>
      </w:pPr>
      <w:r w:rsidRPr="00341286">
        <w:rPr>
          <w:rFonts w:ascii="Arial" w:hAnsi="Arial"/>
          <w:sz w:val="24"/>
          <w:szCs w:val="24"/>
          <w:lang w:eastAsia="el-GR"/>
        </w:rPr>
        <w:t>(Χειροκροτήματα από την πτέρυγα της Νέας Δημοκρατίας)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Επειδή, όπως είπατε, εδώ είμαστε κι εδώ θα είμαστε, αλλά εδώ ήμασταν κιόλας, παίρνω τον λόγο για να αποκαταστήσω την αλήθεια. Είπατε ότι είχατε αντίρρηση μόνο στο άνοιγμα των δημοτικών σχολείων. Δήλωση τομεάρχη παιδείας κ. Φίλη: «Η Κυβέρνηση αποφάσισε για πολιτικούς λόγους να αναλάβει μόνη της το μεγάλο και αχρείαστο υγειονομικό ρίσκο της επαναλειτουργίας των γυμνασίων και της Α΄ και Β΄ λυκείου».</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Σας το καταθέτω στα Πρακτικά, γιατί κάποια στιγμή πρέπει να ξέρετε τουλάχιστον τι έχουν πει οι τομεάρχες σας.</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(Χειροκροτήματα από την πτέρυγα της Νέας Δημοκρατίας)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(Στο σημείο αυτό ο Πρωθυπουργός κ. Κυριάκος Μητσοτάκης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Είχατε ταχθεί κατά του ανοίγματος των σχολείων συνολικά. Είχατε σπεκουλάρει και τότε πάνω στο γεγονός ότι το άνοιγμα των σχολείων μπορούσε να προκαλέσει μια νέα έξαρση του ιού.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Δείχνετε -και λυπάμαι που θα το πω- σχεδόν να </w:t>
      </w:r>
      <w:proofErr w:type="spellStart"/>
      <w:r w:rsidRPr="00341286">
        <w:rPr>
          <w:rFonts w:ascii="Arial" w:hAnsi="Arial"/>
          <w:sz w:val="24"/>
          <w:szCs w:val="24"/>
          <w:lang w:eastAsia="el-GR"/>
        </w:rPr>
        <w:t>επιχαίρετε</w:t>
      </w:r>
      <w:proofErr w:type="spellEnd"/>
      <w:r w:rsidRPr="00341286">
        <w:rPr>
          <w:rFonts w:ascii="Arial" w:hAnsi="Arial"/>
          <w:sz w:val="24"/>
          <w:szCs w:val="24"/>
          <w:lang w:eastAsia="el-GR"/>
        </w:rPr>
        <w:t xml:space="preserve"> για το γεγονός ότι μπορεί κάποια πράγματα να μην έχουν πάει ακριβώς όπως τα είχαμε προγραμματίσει.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Για άλλη μια φορά αναφερθήκατε στο ότι δεν έκανα αυτοκριτική. Δύο φορές έκανα τη δικιά μου αυτοκριτική και δεν έχω </w:t>
      </w:r>
      <w:proofErr w:type="spellStart"/>
      <w:r w:rsidRPr="00341286">
        <w:rPr>
          <w:rFonts w:ascii="Arial" w:hAnsi="Arial"/>
          <w:sz w:val="24"/>
          <w:szCs w:val="24"/>
          <w:lang w:eastAsia="el-GR"/>
        </w:rPr>
        <w:t>καμμία</w:t>
      </w:r>
      <w:proofErr w:type="spellEnd"/>
      <w:r w:rsidRPr="00341286">
        <w:rPr>
          <w:rFonts w:ascii="Arial" w:hAnsi="Arial"/>
          <w:sz w:val="24"/>
          <w:szCs w:val="24"/>
          <w:lang w:eastAsia="el-GR"/>
        </w:rPr>
        <w:t xml:space="preserve"> δυσκολία να την κάνω ξανά.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Όμως -θα σας το πω ξανά-, παρουσιάζετε μια εικόνα σχεδόν ικανοποίησης για οτιδήποτε στραβό γίνεται στη χώρα με το να μιλάτε για υπανάπτυξη αναφερόμενος σε μια οικονομική κρίση πρωτοφανή για ολόκληρο τον πλανήτη. Αν αναφέρεστε σε στοιχεία εξαμήνου, αυτά τα στοιχεία έχουμε. Όταν θα έχουμε τα στοιχεία του </w:t>
      </w:r>
      <w:proofErr w:type="spellStart"/>
      <w:r w:rsidRPr="00341286">
        <w:rPr>
          <w:rFonts w:ascii="Arial" w:hAnsi="Arial"/>
          <w:sz w:val="24"/>
          <w:szCs w:val="24"/>
          <w:lang w:eastAsia="el-GR"/>
        </w:rPr>
        <w:t>εννιαμήνου</w:t>
      </w:r>
      <w:proofErr w:type="spellEnd"/>
      <w:r w:rsidRPr="00341286">
        <w:rPr>
          <w:rFonts w:ascii="Arial" w:hAnsi="Arial"/>
          <w:sz w:val="24"/>
          <w:szCs w:val="24"/>
          <w:lang w:eastAsia="el-GR"/>
        </w:rPr>
        <w:t xml:space="preserve">, θα συζητήσουμε με τα στοιχεία του </w:t>
      </w:r>
      <w:proofErr w:type="spellStart"/>
      <w:r w:rsidRPr="00341286">
        <w:rPr>
          <w:rFonts w:ascii="Arial" w:hAnsi="Arial"/>
          <w:sz w:val="24"/>
          <w:szCs w:val="24"/>
          <w:lang w:eastAsia="el-GR"/>
        </w:rPr>
        <w:t>εννιαμήνου</w:t>
      </w:r>
      <w:proofErr w:type="spellEnd"/>
      <w:r w:rsidRPr="00341286">
        <w:rPr>
          <w:rFonts w:ascii="Arial" w:hAnsi="Arial"/>
          <w:sz w:val="24"/>
          <w:szCs w:val="24"/>
          <w:lang w:eastAsia="el-GR"/>
        </w:rPr>
        <w:t xml:space="preserve"> και όταν έχουμε τα στοιχεία του έτους, θα συζητήσουμε με τα </w:t>
      </w:r>
      <w:r w:rsidRPr="00341286">
        <w:rPr>
          <w:rFonts w:ascii="Arial" w:hAnsi="Arial"/>
          <w:sz w:val="24"/>
          <w:szCs w:val="24"/>
          <w:lang w:eastAsia="el-GR"/>
        </w:rPr>
        <w:lastRenderedPageBreak/>
        <w:t>στοιχεία του έτους. Αυτήν τη στιγμή έχουμε τα στοιχεία του εξαμήνου και με αυτά πορευόμαστε.</w:t>
      </w:r>
    </w:p>
    <w:p w:rsidR="00341286" w:rsidRPr="00341286" w:rsidRDefault="00341286" w:rsidP="00082EC9">
      <w:pPr>
        <w:tabs>
          <w:tab w:val="left" w:pos="1470"/>
          <w:tab w:val="left" w:pos="1650"/>
        </w:tabs>
        <w:spacing w:after="0" w:line="600" w:lineRule="auto"/>
        <w:ind w:firstLine="720"/>
        <w:jc w:val="center"/>
        <w:rPr>
          <w:rFonts w:ascii="Arial" w:hAnsi="Arial"/>
          <w:sz w:val="24"/>
          <w:szCs w:val="24"/>
          <w:lang w:eastAsia="el-GR"/>
        </w:rPr>
      </w:pPr>
      <w:r w:rsidRPr="00341286">
        <w:rPr>
          <w:rFonts w:ascii="Arial" w:hAnsi="Arial"/>
          <w:sz w:val="24"/>
          <w:szCs w:val="24"/>
          <w:lang w:eastAsia="el-GR"/>
        </w:rPr>
        <w:t>(Χειροκροτήματα από την πτέρυγα της Νέας Δημοκρατίας)</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Από εκεί και πέρα, κύριε Πρόεδρε, τα υπόλοιπα τα της οικονομίας και της μαύρης εικόνας την οποία παρουσιάζει ο κ. Τσίπρας θα έχουμε την ευκαιρία, όπως σας είπα, να τα συζητήσουμε.</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Μια φράση μόνο, όμως, θέλω να πω για το ζήτημα του νέου Πτωχευτικού Κώδικα Δεύτερη Ευκαιρία. Βρήκα ενδιαφέρον ότι έχουμε θέσει το νομοσχέδιο σε διαβούλευση δύο-τρεις εβδομάδες τώρα τουλάχιστον. Είναι η πρώτη φορά που ακούω τοποθέτηση από εσάς για το θέμα. Ίσως είστε ακόμα σε φάση καλοκαιρινής ραστώνης. Το νομοσχέδιο αυτό, είναι ακριβώς αυτό που λέει ο τίτλος του: «Δεύτερη ευκαιρία». </w:t>
      </w:r>
      <w:proofErr w:type="spellStart"/>
      <w:r w:rsidRPr="00341286">
        <w:rPr>
          <w:rFonts w:ascii="Arial" w:hAnsi="Arial"/>
          <w:sz w:val="24"/>
          <w:szCs w:val="24"/>
          <w:lang w:eastAsia="el-GR"/>
        </w:rPr>
        <w:t>Ομογενοποιεί</w:t>
      </w:r>
      <w:proofErr w:type="spellEnd"/>
      <w:r w:rsidRPr="00341286">
        <w:rPr>
          <w:rFonts w:ascii="Arial" w:hAnsi="Arial"/>
          <w:sz w:val="24"/>
          <w:szCs w:val="24"/>
          <w:lang w:eastAsia="el-GR"/>
        </w:rPr>
        <w:t xml:space="preserve"> διατάξεις άκρως προβληματικές και δίνει τη δυνατότητα σε ανθρώπους, οι οποίοι με το δικό σας πλαίσιο θα βρισκόντουσαν παντελώς μα παντελώς απροστάτευτοι, διότι εσείς είχατε συμφωνήσει την άρση της προστασίας της πρώτης κατοικίας, να έχουν τη δυνατότητα να κατοικήσουν στο σπίτι τους, να μην έχουμε τα φαινόμενα των εξώσεων που έχουμε δει σε τόσες άλλες χώρες και να μπορέσουν να έχουν τη δυνατότητα να κερδίσουν ξανά την περιουσία τους, εφόσον έχουν την οικονομική δυνατότητα να το κάνουν.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Και ως προς το ζήτημα του </w:t>
      </w:r>
      <w:proofErr w:type="spellStart"/>
      <w:r w:rsidRPr="00341286">
        <w:rPr>
          <w:rFonts w:ascii="Arial" w:hAnsi="Arial"/>
          <w:sz w:val="24"/>
          <w:szCs w:val="24"/>
          <w:lang w:eastAsia="el-GR"/>
        </w:rPr>
        <w:t>κεφαλαιοποιητικού</w:t>
      </w:r>
      <w:proofErr w:type="spellEnd"/>
      <w:r w:rsidRPr="00341286">
        <w:rPr>
          <w:rFonts w:ascii="Arial" w:hAnsi="Arial"/>
          <w:sz w:val="24"/>
          <w:szCs w:val="24"/>
          <w:lang w:eastAsia="el-GR"/>
        </w:rPr>
        <w:t xml:space="preserve"> δεύτερου πυλώνα, εμείς ανήκουμε στην κατηγορία των κομμάτων που είμαστε συνεπείς προεκλογικά και μετεκλογικά σε αυτά τα οποία λέμε. Είχαμε μιλήσει για την ανάγκη ο δεύτερος πυλώνας να αποκτήσει </w:t>
      </w:r>
      <w:proofErr w:type="spellStart"/>
      <w:r w:rsidRPr="00341286">
        <w:rPr>
          <w:rFonts w:ascii="Arial" w:hAnsi="Arial"/>
          <w:sz w:val="24"/>
          <w:szCs w:val="24"/>
          <w:lang w:eastAsia="el-GR"/>
        </w:rPr>
        <w:t>κεφαλαιοποιητικά</w:t>
      </w:r>
      <w:proofErr w:type="spellEnd"/>
      <w:r w:rsidRPr="00341286">
        <w:rPr>
          <w:rFonts w:ascii="Arial" w:hAnsi="Arial"/>
          <w:sz w:val="24"/>
          <w:szCs w:val="24"/>
          <w:lang w:eastAsia="el-GR"/>
        </w:rPr>
        <w:t xml:space="preserve"> χαρακτηριστικά. Δεν αιφνιδιάζουμε κανέναν. Η Επιτροπή </w:t>
      </w:r>
      <w:proofErr w:type="spellStart"/>
      <w:r w:rsidRPr="00341286">
        <w:rPr>
          <w:rFonts w:ascii="Arial" w:hAnsi="Arial"/>
          <w:sz w:val="24"/>
          <w:szCs w:val="24"/>
          <w:lang w:eastAsia="el-GR"/>
        </w:rPr>
        <w:t>Πισσαρίδη</w:t>
      </w:r>
      <w:proofErr w:type="spellEnd"/>
      <w:r w:rsidRPr="00341286">
        <w:rPr>
          <w:rFonts w:ascii="Arial" w:hAnsi="Arial"/>
          <w:sz w:val="24"/>
          <w:szCs w:val="24"/>
          <w:lang w:eastAsia="el-GR"/>
        </w:rPr>
        <w:t xml:space="preserve">, η οποία εισηγείται το ίδιο, δεν αποτελείται από ανθρώπους οι οποίοι είναι ιδεολογικά κοντά στη Νέα Δημοκρατία. Ίσως πρέπει κάποια στιγμή να αντιληφθείτε ότι εσείς έχετε μείνει στο παρελθόν και ότι ο κόσμος και η Ελλάδα έχει προχωρήσει. </w:t>
      </w:r>
    </w:p>
    <w:p w:rsidR="00341286" w:rsidRPr="00341286" w:rsidRDefault="00341286" w:rsidP="00082EC9">
      <w:pPr>
        <w:tabs>
          <w:tab w:val="left" w:pos="1470"/>
          <w:tab w:val="left" w:pos="1650"/>
        </w:tabs>
        <w:spacing w:after="0" w:line="600" w:lineRule="auto"/>
        <w:ind w:firstLine="720"/>
        <w:jc w:val="center"/>
        <w:rPr>
          <w:rFonts w:ascii="Arial" w:hAnsi="Arial"/>
          <w:sz w:val="24"/>
          <w:szCs w:val="24"/>
          <w:lang w:eastAsia="el-GR"/>
        </w:rPr>
      </w:pPr>
      <w:r w:rsidRPr="00341286">
        <w:rPr>
          <w:rFonts w:ascii="Arial" w:hAnsi="Arial"/>
          <w:sz w:val="24"/>
          <w:szCs w:val="24"/>
          <w:lang w:eastAsia="el-GR"/>
        </w:rPr>
        <w:t>(Χειροκροτήματα από την πτέρυγα της Νέας Δημοκρατίας)</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b/>
          <w:sz w:val="24"/>
          <w:szCs w:val="24"/>
          <w:lang w:eastAsia="el-GR"/>
        </w:rPr>
        <w:t>ΠΡΟΕΔΡΟΣ (Κωνσταντίνος Τασούλας):</w:t>
      </w:r>
      <w:r w:rsidRPr="00341286">
        <w:rPr>
          <w:rFonts w:ascii="Arial" w:hAnsi="Arial"/>
          <w:sz w:val="24"/>
          <w:szCs w:val="24"/>
          <w:lang w:eastAsia="el-GR"/>
        </w:rPr>
        <w:t xml:space="preserve"> Καλείται τώρα στο Βήμα ο Πρόεδρος της Κοινοβουλευτικής Ομάδας Ελληνική Λύση κ. Κυριάκος </w:t>
      </w:r>
      <w:proofErr w:type="spellStart"/>
      <w:r w:rsidRPr="00341286">
        <w:rPr>
          <w:rFonts w:ascii="Arial" w:hAnsi="Arial"/>
          <w:sz w:val="24"/>
          <w:szCs w:val="24"/>
          <w:lang w:eastAsia="el-GR"/>
        </w:rPr>
        <w:t>Βελόπουλος</w:t>
      </w:r>
      <w:proofErr w:type="spellEnd"/>
      <w:r w:rsidRPr="00341286">
        <w:rPr>
          <w:rFonts w:ascii="Arial" w:hAnsi="Arial"/>
          <w:sz w:val="24"/>
          <w:szCs w:val="24"/>
          <w:lang w:eastAsia="el-GR"/>
        </w:rPr>
        <w:t xml:space="preserve"> για δέκα λεπτά.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b/>
          <w:sz w:val="24"/>
          <w:szCs w:val="24"/>
          <w:lang w:eastAsia="el-GR"/>
        </w:rPr>
        <w:t>ΚΥΡΙΑΚΟΣ ΒΕΛΟΠΟΥΛΟΣ (Πρόεδρος της Ελληνικής Λύσης):</w:t>
      </w:r>
      <w:r w:rsidRPr="00341286">
        <w:rPr>
          <w:rFonts w:ascii="Arial" w:hAnsi="Arial"/>
          <w:sz w:val="24"/>
          <w:szCs w:val="24"/>
          <w:lang w:eastAsia="el-GR"/>
        </w:rPr>
        <w:t xml:space="preserve"> Ευχαριστώ, κύριε Πρόεδρε.</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Δεν περίμενα ότι «πριν αλέκτωρ </w:t>
      </w:r>
      <w:proofErr w:type="spellStart"/>
      <w:r w:rsidRPr="00341286">
        <w:rPr>
          <w:rFonts w:ascii="Arial" w:hAnsi="Arial"/>
          <w:sz w:val="24"/>
          <w:szCs w:val="24"/>
          <w:lang w:eastAsia="el-GR"/>
        </w:rPr>
        <w:t>φωνήσαι</w:t>
      </w:r>
      <w:proofErr w:type="spellEnd"/>
      <w:r w:rsidRPr="00341286">
        <w:rPr>
          <w:rFonts w:ascii="Arial" w:hAnsi="Arial"/>
          <w:sz w:val="24"/>
          <w:szCs w:val="24"/>
          <w:lang w:eastAsia="el-GR"/>
        </w:rPr>
        <w:t xml:space="preserve">, τρις...»  θα βάλουν κάποιοι τους δημοσιογράφους να διαστρέψουν αυτά που λένε. Και θέλω να είμαστε προσεκτικοί σε όσα τουλάχιστον λέει η Ελληνική Λύση.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Ήδη ξεκίνησε ο συμπαθής κατά τα άλλα «</w:t>
      </w:r>
      <w:proofErr w:type="spellStart"/>
      <w:r w:rsidRPr="00341286">
        <w:rPr>
          <w:rFonts w:ascii="Arial" w:hAnsi="Arial"/>
          <w:sz w:val="24"/>
          <w:szCs w:val="24"/>
          <w:lang w:val="en-US" w:eastAsia="el-GR"/>
        </w:rPr>
        <w:t>Documentos</w:t>
      </w:r>
      <w:proofErr w:type="spellEnd"/>
      <w:r w:rsidRPr="00341286">
        <w:rPr>
          <w:rFonts w:ascii="Arial" w:hAnsi="Arial"/>
          <w:sz w:val="24"/>
          <w:szCs w:val="24"/>
          <w:lang w:eastAsia="el-GR"/>
        </w:rPr>
        <w:t>» και μάλλον ο κ. Τσίπρας υπέπεσε στο ολίσθημα να διαβάζει «</w:t>
      </w:r>
      <w:r w:rsidRPr="00341286">
        <w:rPr>
          <w:rFonts w:ascii="Arial" w:hAnsi="Arial"/>
          <w:sz w:val="24"/>
          <w:szCs w:val="24"/>
          <w:lang w:val="en-US" w:eastAsia="el-GR"/>
        </w:rPr>
        <w:t>DOCUMENTO</w:t>
      </w:r>
      <w:r w:rsidRPr="00341286">
        <w:rPr>
          <w:rFonts w:ascii="Arial" w:hAnsi="Arial"/>
          <w:sz w:val="24"/>
          <w:szCs w:val="24"/>
          <w:lang w:eastAsia="el-GR"/>
        </w:rPr>
        <w:t xml:space="preserve">», διότι η </w:t>
      </w:r>
      <w:proofErr w:type="spellStart"/>
      <w:r w:rsidRPr="00341286">
        <w:rPr>
          <w:rFonts w:ascii="Arial" w:hAnsi="Arial"/>
          <w:sz w:val="24"/>
          <w:szCs w:val="24"/>
          <w:lang w:eastAsia="el-GR"/>
        </w:rPr>
        <w:t>μόχλευση</w:t>
      </w:r>
      <w:proofErr w:type="spellEnd"/>
      <w:r w:rsidRPr="00341286">
        <w:rPr>
          <w:rFonts w:ascii="Arial" w:hAnsi="Arial"/>
          <w:sz w:val="24"/>
          <w:szCs w:val="24"/>
          <w:lang w:eastAsia="el-GR"/>
        </w:rPr>
        <w:t xml:space="preserve"> της αλήθειας με το ψέμα σου βγάζει </w:t>
      </w:r>
      <w:proofErr w:type="spellStart"/>
      <w:r w:rsidRPr="00341286">
        <w:rPr>
          <w:rFonts w:ascii="Arial" w:hAnsi="Arial"/>
          <w:sz w:val="24"/>
          <w:szCs w:val="24"/>
          <w:lang w:eastAsia="el-GR"/>
        </w:rPr>
        <w:t>Βαξεβάνη</w:t>
      </w:r>
      <w:proofErr w:type="spellEnd"/>
      <w:r w:rsidRPr="00341286">
        <w:rPr>
          <w:rFonts w:ascii="Arial" w:hAnsi="Arial"/>
          <w:sz w:val="24"/>
          <w:szCs w:val="24"/>
          <w:lang w:eastAsia="el-GR"/>
        </w:rPr>
        <w:t xml:space="preserve"> στο τέλος.</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(Στο σημείο αυτό την Προεδρική Έδρα καταλαμβάνει ο Ε΄ Αντιπρόεδρος της Βουλής κ. </w:t>
      </w:r>
      <w:r w:rsidRPr="00341286">
        <w:rPr>
          <w:rFonts w:ascii="Arial" w:hAnsi="Arial"/>
          <w:b/>
          <w:sz w:val="24"/>
          <w:szCs w:val="24"/>
          <w:lang w:eastAsia="el-GR"/>
        </w:rPr>
        <w:t>ΟΔΥΣΣΕΑΣ ΚΩΝΣΤΑΝΤΙΝΟΠΟΥΛΟΣ</w:t>
      </w:r>
      <w:r w:rsidRPr="00341286">
        <w:rPr>
          <w:rFonts w:ascii="Arial" w:hAnsi="Arial"/>
          <w:sz w:val="24"/>
          <w:szCs w:val="24"/>
          <w:lang w:eastAsia="el-GR"/>
        </w:rPr>
        <w:t xml:space="preserve">)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Δυστυχώς, αυτός δεν καταλαβαίνει τι λέμε. Ο Πρόεδρος του ΣΥΡΙΖΑ έπρεπε να καταλάβει τι του είπαμε. Είμαστε ξεκάθαροι. Μιλάμε για ηλικίες κάτω των δώδεκα ετών. Εμείς δεν λέμε όχι στη μάσκα. </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ΑΛΕΞΗΣ ΤΣΙΠΡΑΣ (Πρόεδρος του Συνασπισμού Ριζοσπαστικής </w:t>
      </w:r>
      <w:proofErr w:type="spellStart"/>
      <w:r w:rsidRPr="00341286">
        <w:rPr>
          <w:rFonts w:ascii="Arial" w:hAnsi="Arial"/>
          <w:b/>
          <w:sz w:val="24"/>
          <w:szCs w:val="24"/>
          <w:lang w:eastAsia="el-GR"/>
        </w:rPr>
        <w:t>Αριστεράς</w:t>
      </w:r>
      <w:proofErr w:type="spellEnd"/>
      <w:r w:rsidRPr="00341286">
        <w:rPr>
          <w:rFonts w:ascii="Arial" w:hAnsi="Arial"/>
          <w:b/>
          <w:sz w:val="24"/>
          <w:szCs w:val="24"/>
          <w:lang w:eastAsia="el-GR"/>
        </w:rPr>
        <w:t>):</w:t>
      </w:r>
      <w:r w:rsidRPr="00341286">
        <w:rPr>
          <w:rFonts w:ascii="Arial" w:hAnsi="Arial"/>
          <w:sz w:val="24"/>
          <w:szCs w:val="24"/>
          <w:lang w:eastAsia="el-GR"/>
        </w:rPr>
        <w:t xml:space="preserve"> Εντάξει, το διόρθωσα.</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b/>
          <w:sz w:val="24"/>
          <w:szCs w:val="24"/>
          <w:lang w:eastAsia="el-GR"/>
        </w:rPr>
        <w:t xml:space="preserve">ΚΥΡΙΑΚΟΣ ΒΕΛΟΠΟΥΛΟΣ (Πρόεδρος της Ελληνικής Λύσης): </w:t>
      </w:r>
      <w:r w:rsidRPr="00341286">
        <w:rPr>
          <w:rFonts w:ascii="Arial" w:hAnsi="Arial"/>
          <w:sz w:val="24"/>
          <w:szCs w:val="24"/>
          <w:lang w:eastAsia="el-GR"/>
        </w:rPr>
        <w:t>Απλά να πω στον κ. Τσίπρα τον συμπαθή ότι από όλα έχει ο μπαξές στη στρατευμένη δημοσιογραφία, ακόμη και «</w:t>
      </w:r>
      <w:proofErr w:type="spellStart"/>
      <w:r w:rsidRPr="00341286">
        <w:rPr>
          <w:rFonts w:ascii="Arial" w:hAnsi="Arial"/>
          <w:sz w:val="24"/>
          <w:szCs w:val="24"/>
          <w:lang w:eastAsia="el-GR"/>
        </w:rPr>
        <w:t>Βαξεβάνηδες</w:t>
      </w:r>
      <w:proofErr w:type="spellEnd"/>
      <w:r w:rsidRPr="00341286">
        <w:rPr>
          <w:rFonts w:ascii="Arial" w:hAnsi="Arial"/>
          <w:sz w:val="24"/>
          <w:szCs w:val="24"/>
          <w:lang w:eastAsia="el-GR"/>
        </w:rPr>
        <w:t>», αλλά προσωπικά εγώ δεν είμαι εναντίον της μάσκας, όπως υπονοήσατε.</w:t>
      </w:r>
    </w:p>
    <w:p w:rsidR="00341286" w:rsidRPr="00341286" w:rsidRDefault="00341286" w:rsidP="00082EC9">
      <w:pPr>
        <w:tabs>
          <w:tab w:val="left" w:pos="1470"/>
          <w:tab w:val="left" w:pos="1650"/>
        </w:tabs>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το εξής ατόπημα που κάνατε παρακάτω ότι μοχλεύσατε τα συλλαλητήρια με τη Μακεδονία με διάφορους ψεκασμένους, με διαφόρους με περικεφαλαίες θεωρώ ότι ήταν μια ατυχής στιγμή για εσάς, κύριε Τσίπρα. Και επαναλαμβάνω και θα το πω ξανά ότι δεν έχει </w:t>
      </w:r>
      <w:proofErr w:type="spellStart"/>
      <w:r w:rsidRPr="00341286">
        <w:rPr>
          <w:rFonts w:ascii="Arial" w:hAnsi="Arial"/>
          <w:sz w:val="24"/>
          <w:szCs w:val="24"/>
          <w:lang w:eastAsia="el-GR"/>
        </w:rPr>
        <w:t>καμμία</w:t>
      </w:r>
      <w:proofErr w:type="spellEnd"/>
      <w:r w:rsidRPr="00341286">
        <w:rPr>
          <w:rFonts w:ascii="Arial" w:hAnsi="Arial"/>
          <w:sz w:val="24"/>
          <w:szCs w:val="24"/>
          <w:lang w:eastAsia="el-GR"/>
        </w:rPr>
        <w:t xml:space="preserve"> σχέση το συλλαλητήριο για τη Μακεδονία και δεν φταίει ο κ. Τσίπρας, φταίει ο Πρωθυπουργός που έφυγε, γιατί έπρεπε να κάνετε την εξεταστική για τη Μακεδονία με τον Κοτζιά για να δούμε πώς έγινε η προδοσία της Μακεδονίας. Όμως, του δίνει ασυλία και μπορεί να προκαλεί μέσα στη Βουλή, για να μην ξεχνιόμαστε. Ακόμη περιμένω την εξεταστική να κατατεθεί από τον Πρόεδρο της Βουλής.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cs="Arial"/>
          <w:sz w:val="24"/>
          <w:szCs w:val="24"/>
          <w:lang w:eastAsia="el-GR"/>
        </w:rPr>
        <w:lastRenderedPageBreak/>
        <w:t xml:space="preserve">Δηλαδή, με λίγα λόγια, </w:t>
      </w:r>
      <w:r w:rsidRPr="00341286">
        <w:rPr>
          <w:rFonts w:ascii="Arial" w:hAnsi="Arial"/>
          <w:sz w:val="24"/>
          <w:szCs w:val="24"/>
          <w:lang w:eastAsia="el-GR"/>
        </w:rPr>
        <w:t xml:space="preserve">αγαπητές κυρίες και κύριοι συνάδελφοι της Νέας Δημοκρατίας, κυρίως από τη Μακεδονία, όσοι διαφωνούσατε με το θέμα της Μακεδονίας είστε </w:t>
      </w:r>
      <w:proofErr w:type="spellStart"/>
      <w:r w:rsidRPr="00341286">
        <w:rPr>
          <w:rFonts w:ascii="Arial" w:hAnsi="Arial"/>
          <w:sz w:val="24"/>
          <w:szCs w:val="24"/>
          <w:lang w:eastAsia="el-GR"/>
        </w:rPr>
        <w:t>συνωμοσιολόγοι</w:t>
      </w:r>
      <w:proofErr w:type="spellEnd"/>
      <w:r w:rsidRPr="00341286">
        <w:rPr>
          <w:rFonts w:ascii="Arial" w:hAnsi="Arial"/>
          <w:sz w:val="24"/>
          <w:szCs w:val="24"/>
          <w:lang w:eastAsia="el-GR"/>
        </w:rPr>
        <w:t xml:space="preserve">. Έτσι σας είπε ο Τσίπρας. Όσοι διαφωνείτε με το θέμα της </w:t>
      </w:r>
      <w:proofErr w:type="spellStart"/>
      <w:r w:rsidRPr="00341286">
        <w:rPr>
          <w:rFonts w:ascii="Arial" w:hAnsi="Arial"/>
          <w:sz w:val="24"/>
          <w:szCs w:val="24"/>
          <w:lang w:eastAsia="el-GR"/>
        </w:rPr>
        <w:t>ονοματοδοσίας</w:t>
      </w:r>
      <w:proofErr w:type="spellEnd"/>
      <w:r w:rsidRPr="00341286">
        <w:rPr>
          <w:rFonts w:ascii="Arial" w:hAnsi="Arial"/>
          <w:sz w:val="24"/>
          <w:szCs w:val="24"/>
          <w:lang w:eastAsia="el-GR"/>
        </w:rPr>
        <w:t xml:space="preserve"> της Μακεδονίας στους Σκοπιανούς είστε </w:t>
      </w:r>
      <w:proofErr w:type="spellStart"/>
      <w:r w:rsidRPr="00341286">
        <w:rPr>
          <w:rFonts w:ascii="Arial" w:hAnsi="Arial"/>
          <w:sz w:val="24"/>
          <w:szCs w:val="24"/>
          <w:lang w:eastAsia="el-GR"/>
        </w:rPr>
        <w:t>συνωμοσιολόγοι</w:t>
      </w:r>
      <w:proofErr w:type="spellEnd"/>
      <w:r w:rsidRPr="00341286">
        <w:rPr>
          <w:rFonts w:ascii="Arial" w:hAnsi="Arial"/>
          <w:sz w:val="24"/>
          <w:szCs w:val="24"/>
          <w:lang w:eastAsia="el-GR"/>
        </w:rPr>
        <w:t xml:space="preserve">. Εν πάση </w:t>
      </w:r>
      <w:proofErr w:type="spellStart"/>
      <w:r w:rsidRPr="00341286">
        <w:rPr>
          <w:rFonts w:ascii="Arial" w:hAnsi="Arial"/>
          <w:sz w:val="24"/>
          <w:szCs w:val="24"/>
          <w:lang w:eastAsia="el-GR"/>
        </w:rPr>
        <w:t>περιπτώσει</w:t>
      </w:r>
      <w:proofErr w:type="spellEnd"/>
      <w:r w:rsidRPr="00341286">
        <w:rPr>
          <w:rFonts w:ascii="Arial" w:hAnsi="Arial"/>
          <w:sz w:val="24"/>
          <w:szCs w:val="24"/>
          <w:lang w:eastAsia="el-GR"/>
        </w:rPr>
        <w:t>, φταίει η Νέα Δημοκρατία για αυτά που γίνονται.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Εδώ κατέθεσα στοιχεία, έδωσα στοιχεία στον Πρωθυπουργό και αυτός υπέπεσε στο ολίσθημα να ερμηνεύσει κατά πώς τον βολεύει αυτό που είπα. Επαναλαμβάνω και το ξαναλέω, κάτω από δώδεκα ετών τα παιδιά δεν είναι εύκολο να φορέσουν τις μάσκες. Τελεία και παύλα! Όποιος αντιλαμβάνεται τι λέω το αντιλαμβάνεται.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Τώρα το ότι κατέθεσα αντιφατικές δηλώσεις δικών του επιστημόνων, το ότι κατέθεσα στοιχεία από τον Παγκόσμιο Οργανισμό Υγείας, το ότι κατέθεσα αντιφατικές δηλώσεις στα κανάλια των επιστημόνων που επικαλείτο ο ίδιος αυτό ούτε ο ίδιος το ερμήνευσε ούτε ο ίδιος το δικαιολόγησε. Απλά μιλάει αφηρημένα για επιστήμονες. Τώρα ποιοι είναι αυτοί οι επιστήμονες που το πρωί λένε άλλα, το μεσημέρι άλλα, το βράδυ άλλα εγώ δεν το αντιλαμβάνομαι ούτε θα μπορούσα να αποδεχθώ ότι είναι επιστήμονες. Έφυγαν, βέβαια, δεν πειράζει.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Άκουσα προηγουμένως να μαλώνουν για τον τουρισμό, για το πότε άνοιξε ο τουρισμός, γιατί άνοιξε ο τουρισμός, γιατί έπρεπε να ανοίξει ο τουρισμός, αντί να μαλώσουμε, να αντιδικήσουμε, να συζητήσουμε για την αλλαγή του παραγωγικού μοντέλου της χώρας. Διότι ο τουρισμός είναι μία υψηλού ρίσκου επιλογή για να κάνεις οικονομική πολιτική. Φάνηκε ότι από την πανδημία, από ένα θερμό επεισόδιο μπορεί να καταρρεύσει όλος ο τουρισμός.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επίσης, φάνηκε από την πανδημία -και απευθύνομαι στους νεοδημοκράτες- κάτι πολύ απλό, ότι αν έχουμε συνολικό </w:t>
      </w:r>
      <w:r w:rsidRPr="00341286">
        <w:rPr>
          <w:rFonts w:ascii="Arial" w:hAnsi="Arial"/>
          <w:sz w:val="24"/>
          <w:szCs w:val="24"/>
          <w:lang w:val="en-US" w:eastAsia="el-GR"/>
        </w:rPr>
        <w:t>lockdown</w:t>
      </w:r>
      <w:r w:rsidRPr="00341286">
        <w:rPr>
          <w:rFonts w:ascii="Arial" w:hAnsi="Arial"/>
          <w:sz w:val="24"/>
          <w:szCs w:val="24"/>
          <w:lang w:eastAsia="el-GR"/>
        </w:rPr>
        <w:t xml:space="preserve"> στον πλανήτη, αυτή η χώρα δεν μπορεί να ταΐσει τον πληθυσμό της, γιατί τα περισσότερα τρόφιμα είναι εισαγόμενα. Και όταν εγώ επιμένω στον πρωτογενή τομέα, αυτό λέω, να μειώσουμε τις εισαγωγές σε επίπεδο προϊόντων τροφίμων, για να μην είμαστε εξαρτημένοι ανά πάσα ώρα και στιγμή σε οποιοδήποτε </w:t>
      </w:r>
      <w:r w:rsidRPr="00341286">
        <w:rPr>
          <w:rFonts w:ascii="Arial" w:hAnsi="Arial"/>
          <w:sz w:val="24"/>
          <w:szCs w:val="24"/>
          <w:lang w:val="en-US" w:eastAsia="el-GR"/>
        </w:rPr>
        <w:t>lockdown</w:t>
      </w:r>
      <w:r w:rsidRPr="00341286">
        <w:rPr>
          <w:rFonts w:ascii="Arial" w:hAnsi="Arial"/>
          <w:sz w:val="24"/>
          <w:szCs w:val="24"/>
          <w:lang w:eastAsia="el-GR"/>
        </w:rPr>
        <w:t xml:space="preserve"> που θα κάνει η Κυβέρνηση ή ο ΠΟΥ ή η Ευρωπαϊκή Ένωση. Να μην τρώμε ο ένας τον άλλο! Θα τρώμε ο ένας τον άλλον, δεν παράγουμε τροφή, κάνουμε 70% με 80% εισαγωγή κρεάτων! Μιλάει μόνο του το πρόβλημα, το λέει ότι έχουμε πρόβλημα αυτάρκειας και επάρκειας αγαθών.</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Και μαλώνουν για τον τουρισμό, για τα αεροπλάνα -γιατί η αλήθεια αυτή είναι- τα γέμισε η Νέα Δημοκρατία γιατί το απαίτησε η «</w:t>
      </w:r>
      <w:r w:rsidRPr="00341286">
        <w:rPr>
          <w:rFonts w:ascii="Arial" w:hAnsi="Arial"/>
          <w:sz w:val="24"/>
          <w:szCs w:val="24"/>
          <w:lang w:val="en-US" w:eastAsia="el-GR"/>
        </w:rPr>
        <w:t>TUI</w:t>
      </w:r>
      <w:r w:rsidRPr="00341286">
        <w:rPr>
          <w:rFonts w:ascii="Arial" w:hAnsi="Arial"/>
          <w:sz w:val="24"/>
          <w:szCs w:val="24"/>
          <w:lang w:eastAsia="el-GR"/>
        </w:rPr>
        <w:t>». Δεν τόλμησε να το πει ο κ. Τσίπρας, η «</w:t>
      </w:r>
      <w:r w:rsidRPr="00341286">
        <w:rPr>
          <w:rFonts w:ascii="Arial" w:hAnsi="Arial"/>
          <w:sz w:val="24"/>
          <w:szCs w:val="24"/>
          <w:lang w:val="en-US" w:eastAsia="el-GR"/>
        </w:rPr>
        <w:t>TUI</w:t>
      </w:r>
      <w:r w:rsidRPr="00341286">
        <w:rPr>
          <w:rFonts w:ascii="Arial" w:hAnsi="Arial"/>
          <w:sz w:val="24"/>
          <w:szCs w:val="24"/>
          <w:lang w:eastAsia="el-GR"/>
        </w:rPr>
        <w:t>» και η «</w:t>
      </w:r>
      <w:r w:rsidRPr="00341286">
        <w:rPr>
          <w:rFonts w:ascii="Arial" w:hAnsi="Arial"/>
          <w:sz w:val="24"/>
          <w:szCs w:val="24"/>
          <w:lang w:val="en-US" w:eastAsia="el-GR"/>
        </w:rPr>
        <w:t>AEGEAN</w:t>
      </w:r>
      <w:r w:rsidRPr="00341286">
        <w:rPr>
          <w:rFonts w:ascii="Arial" w:hAnsi="Arial"/>
          <w:sz w:val="24"/>
          <w:szCs w:val="24"/>
          <w:lang w:eastAsia="el-GR"/>
        </w:rPr>
        <w:t xml:space="preserve">» το ζήτησαν. Το ζήτησαν και </w:t>
      </w:r>
      <w:r w:rsidRPr="00341286">
        <w:rPr>
          <w:rFonts w:ascii="Arial" w:hAnsi="Arial"/>
          <w:sz w:val="24"/>
          <w:szCs w:val="24"/>
          <w:lang w:eastAsia="el-GR"/>
        </w:rPr>
        <w:lastRenderedPageBreak/>
        <w:t>λογικό, επιχειρηματίες είναι, σου λέει «εγώ δεν μπορώ να μπαίνω μέσα κάθε μήνα», αλλά να τολμάμε να λέμε και ονόματα. Δεν είναι κακό αυτό.</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Όπως και στα πλοία, ο πλοιοκτήτης θέλει κέρδος, επιχειρηματίας είναι. Η Κυβέρνηση ήθελε τουρισμό. Άρα, λοιπόν, ο επιχειρηματίας θέλει 100% πληρότητα. Λογικό είναι, επιχειρηματίας είναι.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Έχω, όμως, μερικές ερωτήσεις. Είπε ο Πρωθυπουργός ότι δεν είχαμε κανένα κρούσμα στα πλοία και στα αεροπλάνα, λες και στην «</w:t>
      </w:r>
      <w:r w:rsidRPr="00341286">
        <w:rPr>
          <w:rFonts w:ascii="Arial" w:hAnsi="Arial"/>
          <w:sz w:val="24"/>
          <w:szCs w:val="24"/>
          <w:lang w:val="en-US" w:eastAsia="el-GR"/>
        </w:rPr>
        <w:t>AEGEAN</w:t>
      </w:r>
      <w:r w:rsidRPr="00341286">
        <w:rPr>
          <w:rFonts w:ascii="Arial" w:hAnsi="Arial"/>
          <w:sz w:val="24"/>
          <w:szCs w:val="24"/>
          <w:lang w:eastAsia="el-GR"/>
        </w:rPr>
        <w:t xml:space="preserve">» με το που έβγαιναν οι αεροσυνοδοί τούς έκαναν τεστ </w:t>
      </w:r>
      <w:proofErr w:type="spellStart"/>
      <w:r w:rsidRPr="00341286">
        <w:rPr>
          <w:rFonts w:ascii="Arial" w:hAnsi="Arial"/>
          <w:sz w:val="24"/>
          <w:szCs w:val="24"/>
          <w:lang w:eastAsia="el-GR"/>
        </w:rPr>
        <w:t>κορωνοϊού</w:t>
      </w:r>
      <w:proofErr w:type="spellEnd"/>
      <w:r w:rsidRPr="00341286">
        <w:rPr>
          <w:rFonts w:ascii="Arial" w:hAnsi="Arial"/>
          <w:sz w:val="24"/>
          <w:szCs w:val="24"/>
          <w:lang w:eastAsia="el-GR"/>
        </w:rPr>
        <w:t xml:space="preserve">. Μα, ποιον κοροϊδεύουμε τώρα; Ή οι εταιρείες θα ανακοίνωναν ότι είχαν τα πληρώματά τους </w:t>
      </w:r>
      <w:proofErr w:type="spellStart"/>
      <w:r w:rsidRPr="00341286">
        <w:rPr>
          <w:rFonts w:ascii="Arial" w:hAnsi="Arial"/>
          <w:sz w:val="24"/>
          <w:szCs w:val="24"/>
          <w:lang w:eastAsia="el-GR"/>
        </w:rPr>
        <w:t>κορωνοϊό</w:t>
      </w:r>
      <w:proofErr w:type="spellEnd"/>
      <w:r w:rsidRPr="00341286">
        <w:rPr>
          <w:rFonts w:ascii="Arial" w:hAnsi="Arial"/>
          <w:sz w:val="24"/>
          <w:szCs w:val="24"/>
          <w:lang w:eastAsia="el-GR"/>
        </w:rPr>
        <w:t>; Το ίδιο και οι πλοιοκτήτες.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Ξέρετε; Κουράστηκα με τις μισές αλήθειες. Κουράστηκα από τα ψέματά σας. Είναι ειλικρινά αποκρουστικό να πείθετε τον εαυτό σας πρώτα -γιατί ο καλός ψεύτης πείθει τον εαυτό του- και να επιχειρείτε να πείσετε εμάς. Ε, δεν μας πείθετε! Δεν μπορείτε να μας πείσετε!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Εδώ μας είπε ο Πρωθυπουργός ότι είναι παιδαγωγική η μάσκα. Παιδαγωγική η μάσκα! Είναι παιδαγωγική η μάσκα; Ψάξτε τη λέξη να δούμε τι σημαίνει «παιδαγωγική» και τι σημαίνει «παιδαγωγός». Εντάξει, λεκτικές -θα το πω- αναφορές που δεν συνάδουν με τη λογική.</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Επίσης, για να το ξεκαθαρίσουμε, εγώ διάβασα τον ΠΟΥ και το ξαναδιαβάζω ακόμη μια φορά για να το εμπεδώσουν κάποιοι, γιατί ξέρω ότι θα </w:t>
      </w:r>
      <w:r w:rsidRPr="00341286">
        <w:rPr>
          <w:rFonts w:ascii="Arial" w:hAnsi="Arial"/>
          <w:sz w:val="24"/>
          <w:szCs w:val="24"/>
          <w:lang w:eastAsia="el-GR"/>
        </w:rPr>
        <w:lastRenderedPageBreak/>
        <w:t>βάλετε τους δημοσιογράφους από σήμερα το βράδυ να λένε ότι η Ελληνική Λύση είναι εναντίον της μάσκας. Η Ελληνική Λύση εξέφρασε επιστημονικές επιφυλάξεις από τον Παγκόσμιο Οργανισμό Υγείας για τα παιδιά κάτω των δώδεκα ετών.</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Ακούστε, όμως, τι λέει ο ΠΟΥ: Μιλάει για εξατομικευμένες μάσκες, πολύ καλή εφαρμογή στο πρόσωπο και ζητά να πληρούνται όλοι οι όροι για όλες τις ηλικίες. Και μπαίνει η ελληνική Κυβέρνηση και το βάζει υποχρεωτικά, δηλαδή λέει ότι δίνει τη δυνατότητα ο ΠΟΥ να σκεφτεί η Κυβέρνηση ότι σε παιδί από δώδεκα ετών και κάτω δημιουργεί προβλήματα και να αποφασίσει αυτή. Αυτό είπαμε εμείς και επιμένουμε σε αυτό.</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Εγώ έχω δει όλους σας να έχετε κόκκινα μάτια. Κοιτάξτε ο ένας τον άλλον! Κάτι σημαίνει αυτό.</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Και επειδή δεν πιστεύουν πολλοί, καταθέτω, λοιπόν, από τον Παγκόσμιο Οργανισμό Υγείας αυτό που είπα, να τελειώνει η ιστορία, γιατί τα παραμύθια είναι καλά, αλλά ο δράκος τους έχει φάει όλους, όμως.</w:t>
      </w:r>
    </w:p>
    <w:p w:rsidR="00341286" w:rsidRPr="00341286" w:rsidRDefault="00341286" w:rsidP="00082EC9">
      <w:pPr>
        <w:spacing w:after="0" w:line="600" w:lineRule="auto"/>
        <w:ind w:firstLine="720"/>
        <w:jc w:val="both"/>
        <w:rPr>
          <w:rFonts w:ascii="Arial" w:hAnsi="Arial" w:cs="Arial"/>
          <w:color w:val="201F1E"/>
          <w:sz w:val="24"/>
          <w:szCs w:val="24"/>
          <w:shd w:val="clear" w:color="auto" w:fill="FFFFFF"/>
          <w:lang w:eastAsia="el-GR"/>
        </w:rPr>
      </w:pPr>
      <w:r w:rsidRPr="00341286">
        <w:rPr>
          <w:rFonts w:ascii="Arial" w:hAnsi="Arial"/>
          <w:sz w:val="24"/>
          <w:szCs w:val="24"/>
          <w:lang w:eastAsia="el-GR"/>
        </w:rPr>
        <w:t xml:space="preserve">(Στο σημείο αυτό ο Πρόεδρος της Ελληνικής Λύσης κ. Κυριάκος </w:t>
      </w:r>
      <w:proofErr w:type="spellStart"/>
      <w:r w:rsidRPr="00341286">
        <w:rPr>
          <w:rFonts w:ascii="Arial" w:hAnsi="Arial"/>
          <w:sz w:val="24"/>
          <w:szCs w:val="24"/>
          <w:lang w:eastAsia="el-GR"/>
        </w:rPr>
        <w:t>Βελόπουλος</w:t>
      </w:r>
      <w:proofErr w:type="spellEnd"/>
      <w:r w:rsidRPr="00341286">
        <w:rPr>
          <w:rFonts w:ascii="Arial" w:hAnsi="Arial"/>
          <w:sz w:val="24"/>
          <w:szCs w:val="24"/>
          <w:lang w:eastAsia="el-GR"/>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Να τελειώνει η ιστορία! Και σταματήστε να χρησιμοποιείτε καθέναν που λέει ψέματα. Το επαναλαμβάνω. Και για να είμαι ξεκάθαρος, λέει ο Παγκόσμιος Οργανισμός Υγείας ότι δημιουργεί προβλήματα στην ψυχοκοινωνική κατάσταση του παιδιού. Το λέει καθαρά.</w:t>
      </w:r>
    </w:p>
    <w:p w:rsidR="00341286" w:rsidRPr="00341286" w:rsidRDefault="00341286" w:rsidP="00082EC9">
      <w:pPr>
        <w:spacing w:after="0" w:line="600" w:lineRule="auto"/>
        <w:ind w:firstLine="720"/>
        <w:jc w:val="both"/>
        <w:rPr>
          <w:rFonts w:ascii="Arial" w:hAnsi="Arial" w:cs="Arial"/>
          <w:color w:val="222222"/>
          <w:sz w:val="24"/>
          <w:szCs w:val="24"/>
          <w:shd w:val="clear" w:color="auto" w:fill="FFFFFF"/>
          <w:lang w:eastAsia="el-GR"/>
        </w:rPr>
      </w:pPr>
      <w:r w:rsidRPr="00341286">
        <w:rPr>
          <w:rFonts w:ascii="Arial" w:hAnsi="Arial" w:cs="Arial"/>
          <w:color w:val="222222"/>
          <w:sz w:val="24"/>
          <w:szCs w:val="24"/>
          <w:shd w:val="clear" w:color="auto" w:fill="FFFFFF"/>
          <w:lang w:eastAsia="el-GR"/>
        </w:rPr>
        <w:t xml:space="preserve">Και θα σας πω και κάτι άλλο. Πείτε ότι κάνουμε λάθος εμείς και ότι εσείς είστε οι Αϊνστάιν. Εάν ίσχυε ανέκαθεν η σημερινή λογική επιχείρηση και του ΣΥΡΙΖΑ και της Νέας Δημοκρατίας να </w:t>
      </w:r>
      <w:proofErr w:type="spellStart"/>
      <w:r w:rsidRPr="00341286">
        <w:rPr>
          <w:rFonts w:ascii="Arial" w:hAnsi="Arial" w:cs="Arial"/>
          <w:color w:val="222222"/>
          <w:sz w:val="24"/>
          <w:szCs w:val="24"/>
          <w:shd w:val="clear" w:color="auto" w:fill="FFFFFF"/>
          <w:lang w:eastAsia="el-GR"/>
        </w:rPr>
        <w:t>δαιμονοποιήσει</w:t>
      </w:r>
      <w:proofErr w:type="spellEnd"/>
      <w:r w:rsidRPr="00341286">
        <w:rPr>
          <w:rFonts w:ascii="Arial" w:hAnsi="Arial" w:cs="Arial"/>
          <w:color w:val="222222"/>
          <w:sz w:val="24"/>
          <w:szCs w:val="24"/>
          <w:shd w:val="clear" w:color="auto" w:fill="FFFFFF"/>
          <w:lang w:eastAsia="el-GR"/>
        </w:rPr>
        <w:t xml:space="preserve"> την αντίθετη άποψη που κατατέθηκε επιστημονικά, θα πεθαίναμε ακόμα από πανούκλα λόγω έλλειψης πενικιλίνης. Εάν ίσχυαν αυτά που είπαν, η αντίθετη άποψη επιχειρηματολογώντας η Ελληνική Λύση, ακόμα η γη θα γύριζε, γιατί η επιστήμη δεν είναι στατική, αλλά δυναμική. Καταθέσαμε, λοιπόν, προτάσεις. </w:t>
      </w:r>
    </w:p>
    <w:p w:rsidR="00341286" w:rsidRPr="00341286" w:rsidRDefault="00341286" w:rsidP="00082EC9">
      <w:pPr>
        <w:spacing w:after="0" w:line="600" w:lineRule="auto"/>
        <w:ind w:firstLine="720"/>
        <w:jc w:val="both"/>
        <w:rPr>
          <w:rFonts w:ascii="Arial" w:hAnsi="Arial" w:cs="Arial"/>
          <w:color w:val="000000"/>
          <w:sz w:val="24"/>
          <w:szCs w:val="24"/>
          <w:shd w:val="clear" w:color="auto" w:fill="FFFFFF"/>
          <w:lang w:eastAsia="el-GR"/>
        </w:rPr>
      </w:pPr>
      <w:r w:rsidRPr="00341286">
        <w:rPr>
          <w:rFonts w:ascii="Arial" w:hAnsi="Arial" w:cs="Arial"/>
          <w:color w:val="222222"/>
          <w:sz w:val="24"/>
          <w:szCs w:val="24"/>
          <w:shd w:val="clear" w:color="auto" w:fill="FFFFFF"/>
          <w:lang w:eastAsia="el-GR"/>
        </w:rPr>
        <w:t xml:space="preserve">Ξέρετε τι είπε σήμερα </w:t>
      </w:r>
      <w:r w:rsidRPr="00341286">
        <w:rPr>
          <w:rFonts w:ascii="Arial" w:hAnsi="Arial" w:cs="Arial"/>
          <w:color w:val="000000"/>
          <w:sz w:val="24"/>
          <w:szCs w:val="24"/>
          <w:shd w:val="clear" w:color="auto" w:fill="FFFFFF"/>
          <w:lang w:val="en-US" w:eastAsia="el-GR"/>
        </w:rPr>
        <w:t>o</w:t>
      </w:r>
      <w:r w:rsidRPr="00341286">
        <w:rPr>
          <w:rFonts w:ascii="Arial" w:hAnsi="Arial" w:cs="Arial"/>
          <w:color w:val="000000"/>
          <w:sz w:val="24"/>
          <w:szCs w:val="24"/>
          <w:shd w:val="clear" w:color="auto" w:fill="FFFFFF"/>
          <w:lang w:eastAsia="el-GR"/>
        </w:rPr>
        <w:t xml:space="preserve"> επικεφαλής του Παγκόσμιου Οργανισμού Υγείας; Π</w:t>
      </w:r>
      <w:r w:rsidRPr="00341286">
        <w:rPr>
          <w:rFonts w:ascii="Arial" w:hAnsi="Arial" w:cs="Arial"/>
          <w:color w:val="222222"/>
          <w:sz w:val="24"/>
          <w:szCs w:val="24"/>
          <w:shd w:val="clear" w:color="auto" w:fill="FFFFFF"/>
          <w:lang w:eastAsia="el-GR"/>
        </w:rPr>
        <w:t xml:space="preserve">εριέργως δεν το ήξερε ο Πρωθυπουργός. Δεν του το είπε κανένας σύμβουλός του; </w:t>
      </w:r>
      <w:r w:rsidRPr="00341286">
        <w:rPr>
          <w:rFonts w:ascii="Arial" w:hAnsi="Arial" w:cs="Arial"/>
          <w:color w:val="000000"/>
          <w:sz w:val="24"/>
          <w:szCs w:val="24"/>
          <w:shd w:val="clear" w:color="auto" w:fill="FFFFFF"/>
          <w:lang w:eastAsia="el-GR"/>
        </w:rPr>
        <w:t>Θα σας το διαβάσω αυτούσιο από το «</w:t>
      </w:r>
      <w:r w:rsidRPr="00341286">
        <w:rPr>
          <w:rFonts w:ascii="Arial" w:hAnsi="Arial" w:cs="Arial"/>
          <w:color w:val="000000"/>
          <w:sz w:val="24"/>
          <w:szCs w:val="24"/>
          <w:shd w:val="clear" w:color="auto" w:fill="FFFFFF"/>
          <w:lang w:val="en-US" w:eastAsia="el-GR"/>
        </w:rPr>
        <w:t>ASSOCIATED</w:t>
      </w:r>
      <w:r w:rsidRPr="00341286">
        <w:rPr>
          <w:rFonts w:ascii="Arial" w:hAnsi="Arial" w:cs="Arial"/>
          <w:color w:val="000000"/>
          <w:sz w:val="24"/>
          <w:szCs w:val="24"/>
          <w:shd w:val="clear" w:color="auto" w:fill="FFFFFF"/>
          <w:lang w:eastAsia="el-GR"/>
        </w:rPr>
        <w:t xml:space="preserve"> </w:t>
      </w:r>
      <w:r w:rsidRPr="00341286">
        <w:rPr>
          <w:rFonts w:ascii="Arial" w:hAnsi="Arial" w:cs="Arial"/>
          <w:color w:val="000000"/>
          <w:sz w:val="24"/>
          <w:szCs w:val="24"/>
          <w:shd w:val="clear" w:color="auto" w:fill="FFFFFF"/>
          <w:lang w:val="en-US" w:eastAsia="el-GR"/>
        </w:rPr>
        <w:t>PRESS</w:t>
      </w:r>
      <w:r w:rsidRPr="00341286">
        <w:rPr>
          <w:rFonts w:ascii="Arial" w:hAnsi="Arial" w:cs="Arial"/>
          <w:color w:val="000000"/>
          <w:sz w:val="24"/>
          <w:szCs w:val="24"/>
          <w:shd w:val="clear" w:color="auto" w:fill="FFFFFF"/>
          <w:lang w:eastAsia="el-GR"/>
        </w:rPr>
        <w:t xml:space="preserve">». Ο </w:t>
      </w:r>
      <w:proofErr w:type="spellStart"/>
      <w:r w:rsidRPr="00341286">
        <w:rPr>
          <w:rFonts w:ascii="Arial" w:hAnsi="Arial" w:cs="Arial"/>
          <w:color w:val="000000"/>
          <w:sz w:val="24"/>
          <w:szCs w:val="24"/>
          <w:shd w:val="clear" w:color="auto" w:fill="FFFFFF"/>
          <w:lang w:eastAsia="el-GR"/>
        </w:rPr>
        <w:t>Τέντρος</w:t>
      </w:r>
      <w:proofErr w:type="spellEnd"/>
      <w:r w:rsidRPr="00341286">
        <w:rPr>
          <w:rFonts w:ascii="Arial" w:hAnsi="Arial" w:cs="Arial"/>
          <w:color w:val="000000"/>
          <w:sz w:val="24"/>
          <w:szCs w:val="24"/>
          <w:shd w:val="clear" w:color="auto" w:fill="FFFFFF"/>
          <w:lang w:eastAsia="el-GR"/>
        </w:rPr>
        <w:t xml:space="preserve"> </w:t>
      </w:r>
      <w:proofErr w:type="spellStart"/>
      <w:r w:rsidRPr="00341286">
        <w:rPr>
          <w:rFonts w:ascii="Arial" w:hAnsi="Arial" w:cs="Arial"/>
          <w:color w:val="000000"/>
          <w:sz w:val="24"/>
          <w:szCs w:val="24"/>
          <w:shd w:val="clear" w:color="auto" w:fill="FFFFFF"/>
          <w:lang w:eastAsia="el-GR"/>
        </w:rPr>
        <w:t>Αντάνομ</w:t>
      </w:r>
      <w:proofErr w:type="spellEnd"/>
      <w:r w:rsidRPr="00341286">
        <w:rPr>
          <w:rFonts w:ascii="Arial" w:hAnsi="Arial" w:cs="Arial"/>
          <w:color w:val="000000"/>
          <w:sz w:val="24"/>
          <w:szCs w:val="24"/>
          <w:shd w:val="clear" w:color="auto" w:fill="FFFFFF"/>
          <w:lang w:eastAsia="el-GR"/>
        </w:rPr>
        <w:t xml:space="preserve"> </w:t>
      </w:r>
      <w:proofErr w:type="spellStart"/>
      <w:r w:rsidRPr="00341286">
        <w:rPr>
          <w:rFonts w:ascii="Arial" w:hAnsi="Arial" w:cs="Arial"/>
          <w:color w:val="000000"/>
          <w:sz w:val="24"/>
          <w:szCs w:val="24"/>
          <w:shd w:val="clear" w:color="auto" w:fill="FFFFFF"/>
          <w:lang w:eastAsia="el-GR"/>
        </w:rPr>
        <w:t>Γκεμπρεγέσους</w:t>
      </w:r>
      <w:proofErr w:type="spellEnd"/>
      <w:r w:rsidRPr="00341286">
        <w:rPr>
          <w:rFonts w:ascii="Arial" w:hAnsi="Arial" w:cs="Arial"/>
          <w:color w:val="000000"/>
          <w:sz w:val="24"/>
          <w:szCs w:val="24"/>
          <w:shd w:val="clear" w:color="auto" w:fill="FFFFFF"/>
          <w:lang w:eastAsia="el-GR"/>
        </w:rPr>
        <w:t xml:space="preserve">, </w:t>
      </w:r>
      <w:r w:rsidRPr="00341286">
        <w:rPr>
          <w:rFonts w:ascii="Arial" w:hAnsi="Arial" w:cs="Arial"/>
          <w:color w:val="222222"/>
          <w:sz w:val="24"/>
          <w:szCs w:val="24"/>
          <w:shd w:val="clear" w:color="auto" w:fill="FFFFFF"/>
          <w:lang w:eastAsia="el-GR"/>
        </w:rPr>
        <w:t>λοιπόν,</w:t>
      </w:r>
      <w:r w:rsidRPr="00341286">
        <w:rPr>
          <w:rFonts w:ascii="Arial" w:hAnsi="Arial" w:cs="Arial"/>
          <w:color w:val="000000"/>
          <w:sz w:val="24"/>
          <w:szCs w:val="24"/>
          <w:shd w:val="clear" w:color="auto" w:fill="FFFFFF"/>
          <w:lang w:eastAsia="el-GR"/>
        </w:rPr>
        <w:t xml:space="preserve"> δήλωσε ότι ο κόσμος πρέπει να προετοιμαστεί καλύτερα για την επόμενη πανδημία, καθώς κάλεσε τις χώρες να επενδύσουν στη δημόσια υγεία. Ακούστε το! Το είπε αυτός που επικαλείται ο </w:t>
      </w:r>
      <w:r w:rsidRPr="00341286">
        <w:rPr>
          <w:rFonts w:ascii="Arial" w:hAnsi="Arial" w:cs="Arial"/>
          <w:color w:val="222222"/>
          <w:sz w:val="24"/>
          <w:szCs w:val="24"/>
          <w:shd w:val="clear" w:color="auto" w:fill="FFFFFF"/>
          <w:lang w:eastAsia="el-GR"/>
        </w:rPr>
        <w:t>Πρωθυπουργός</w:t>
      </w:r>
      <w:r w:rsidRPr="00341286">
        <w:rPr>
          <w:rFonts w:ascii="Arial" w:hAnsi="Arial" w:cs="Arial"/>
          <w:color w:val="000000"/>
          <w:sz w:val="24"/>
          <w:szCs w:val="24"/>
          <w:shd w:val="clear" w:color="auto" w:fill="FFFFFF"/>
          <w:lang w:eastAsia="el-GR"/>
        </w:rPr>
        <w:t xml:space="preserve">. Όμως, ακόμα δεν έχει κάνει προσλήψεις και ακόμα δεν έχουμε πάρει γιατρούς. </w:t>
      </w:r>
    </w:p>
    <w:p w:rsidR="00341286" w:rsidRPr="00341286" w:rsidRDefault="00341286" w:rsidP="00082EC9">
      <w:pPr>
        <w:spacing w:after="0" w:line="600" w:lineRule="auto"/>
        <w:ind w:firstLine="720"/>
        <w:jc w:val="both"/>
        <w:rPr>
          <w:rFonts w:ascii="Arial" w:hAnsi="Arial" w:cs="Arial"/>
          <w:color w:val="000000"/>
          <w:sz w:val="24"/>
          <w:szCs w:val="24"/>
          <w:shd w:val="clear" w:color="auto" w:fill="FFFFFF"/>
          <w:lang w:eastAsia="el-GR"/>
        </w:rPr>
      </w:pPr>
      <w:r w:rsidRPr="00341286">
        <w:rPr>
          <w:rFonts w:ascii="Arial" w:hAnsi="Arial" w:cs="Arial"/>
          <w:color w:val="000000"/>
          <w:sz w:val="24"/>
          <w:szCs w:val="24"/>
          <w:shd w:val="clear" w:color="auto" w:fill="FFFFFF"/>
          <w:lang w:eastAsia="el-GR"/>
        </w:rPr>
        <w:lastRenderedPageBreak/>
        <w:t>Ο Παγκόσμιος Οργανισμός Υγείας λέει να επενδύσουμε στη δημόσια υγεία κι εμείς έχουμε ανθρώπους που βγαίνουν στα κανάλια για να μας ενημερώσουν και στέλνουν τον κόσμο σε ιδιωτικά ιατρεία για να κάνει το τεστ που κάνει 120 ευρώ. Εγώ έχω τη δυνατότητα και το έκανα τρεις φορές σε ιδιωτικό ιατρείο και το πλήρωσα. Όμως, ο φτωχός δεν έχει.</w:t>
      </w:r>
    </w:p>
    <w:p w:rsidR="00341286" w:rsidRPr="00341286" w:rsidRDefault="00341286" w:rsidP="00082EC9">
      <w:pPr>
        <w:spacing w:after="0" w:line="600" w:lineRule="auto"/>
        <w:ind w:firstLine="720"/>
        <w:jc w:val="both"/>
        <w:rPr>
          <w:rFonts w:ascii="Arial" w:hAnsi="Arial" w:cs="Arial"/>
          <w:color w:val="000000"/>
          <w:sz w:val="24"/>
          <w:szCs w:val="24"/>
          <w:shd w:val="clear" w:color="auto" w:fill="FFFFFF"/>
          <w:lang w:eastAsia="el-GR"/>
        </w:rPr>
      </w:pPr>
      <w:r w:rsidRPr="00341286">
        <w:rPr>
          <w:rFonts w:ascii="Arial" w:hAnsi="Arial" w:cs="Arial"/>
          <w:color w:val="000000"/>
          <w:sz w:val="24"/>
          <w:szCs w:val="24"/>
          <w:shd w:val="clear" w:color="auto" w:fill="FFFFFF"/>
          <w:lang w:eastAsia="el-GR"/>
        </w:rPr>
        <w:t xml:space="preserve">Θα σας διαβάσω και κάτι άλλο τώρα, γιατί πάτε σε περίεργα κοινωνικά αντανακλαστικά, σε περίεργα αμορτισέρ. Θανάσης </w:t>
      </w:r>
      <w:proofErr w:type="spellStart"/>
      <w:r w:rsidRPr="00341286">
        <w:rPr>
          <w:rFonts w:ascii="Arial" w:hAnsi="Arial" w:cs="Arial"/>
          <w:color w:val="000000"/>
          <w:sz w:val="24"/>
          <w:szCs w:val="24"/>
          <w:shd w:val="clear" w:color="auto" w:fill="FFFFFF"/>
          <w:lang w:eastAsia="el-GR"/>
        </w:rPr>
        <w:t>Κικινής</w:t>
      </w:r>
      <w:proofErr w:type="spellEnd"/>
      <w:r w:rsidRPr="00341286">
        <w:rPr>
          <w:rFonts w:ascii="Arial" w:hAnsi="Arial" w:cs="Arial"/>
          <w:color w:val="000000"/>
          <w:sz w:val="24"/>
          <w:szCs w:val="24"/>
          <w:shd w:val="clear" w:color="auto" w:fill="FFFFFF"/>
          <w:lang w:eastAsia="el-GR"/>
        </w:rPr>
        <w:t xml:space="preserve">, Πρόεδρος της Διδασκαλικής Ομοσπονδίας Ελλάδος: «Δεχόμαστε απειλητικές επιστολές από γονείς για τις μάσκες στα σχολεία». Καταλαβαίνετε πού πάμε; Σήμερα στο δελτίο ειδήσεων του Νίκου Χατζηνικολάου στον «ΑΝΤ1» λέχθηκε από τον Πρόεδρο της Διδασκαλικής Ομοσπονδίας ότι απειλούνται οι δάσκαλοι. Διότι όταν επιβάλλεις ένα μέτρο χωρίς να έχεις πει στον πολίτη και στην πολιτεία συνολικά ότι έχεις δίκιο και το επιβάλλεις, πας στον αυταρχισμό. Και αυτή η δράση, αυτή η συμπίεση θα φέρει αντίδραση. Και ούτε «ψεκασμένοι» </w:t>
      </w:r>
      <w:r w:rsidRPr="00341286">
        <w:rPr>
          <w:rFonts w:ascii="Arial" w:hAnsi="Arial" w:cs="Arial"/>
          <w:color w:val="222222"/>
          <w:sz w:val="24"/>
          <w:szCs w:val="24"/>
          <w:shd w:val="clear" w:color="auto" w:fill="FFFFFF"/>
          <w:lang w:eastAsia="el-GR"/>
        </w:rPr>
        <w:t>είναι</w:t>
      </w:r>
      <w:r w:rsidRPr="00341286">
        <w:rPr>
          <w:rFonts w:ascii="Arial" w:hAnsi="Arial" w:cs="Arial"/>
          <w:color w:val="000000"/>
          <w:sz w:val="24"/>
          <w:szCs w:val="24"/>
          <w:shd w:val="clear" w:color="auto" w:fill="FFFFFF"/>
          <w:lang w:eastAsia="el-GR"/>
        </w:rPr>
        <w:t xml:space="preserve"> ούτε </w:t>
      </w:r>
      <w:proofErr w:type="spellStart"/>
      <w:r w:rsidRPr="00341286">
        <w:rPr>
          <w:rFonts w:ascii="Arial" w:hAnsi="Arial" w:cs="Arial"/>
          <w:color w:val="000000"/>
          <w:sz w:val="24"/>
          <w:szCs w:val="24"/>
          <w:shd w:val="clear" w:color="auto" w:fill="FFFFFF"/>
          <w:lang w:eastAsia="el-GR"/>
        </w:rPr>
        <w:t>συνωμοσιολόγοι</w:t>
      </w:r>
      <w:proofErr w:type="spellEnd"/>
      <w:r w:rsidRPr="00341286">
        <w:rPr>
          <w:rFonts w:ascii="Arial" w:hAnsi="Arial" w:cs="Arial"/>
          <w:color w:val="000000"/>
          <w:sz w:val="24"/>
          <w:szCs w:val="24"/>
          <w:shd w:val="clear" w:color="auto" w:fill="FFFFFF"/>
          <w:lang w:eastAsia="el-GR"/>
        </w:rPr>
        <w:t xml:space="preserve">. Απλά δεν τους πείσατε, γιατί βάζατε τον καθένα εκ των επιστημόνων να βγαίνει χωρίς αυτολογοκρισία, όπως πολύ εύστοχα είπε ο κ. Λιβανός -τον άκουσα με τα αυτιά μου- και να λέει ό,τι θέλει. Δεν μπορεί να λέει άλλα ο ένας και άλλα ο άλλος και να </w:t>
      </w:r>
      <w:r w:rsidRPr="00341286">
        <w:rPr>
          <w:rFonts w:ascii="Arial" w:hAnsi="Arial" w:cs="Arial"/>
          <w:color w:val="222222"/>
          <w:sz w:val="24"/>
          <w:szCs w:val="24"/>
          <w:shd w:val="clear" w:color="auto" w:fill="FFFFFF"/>
          <w:lang w:eastAsia="el-GR"/>
        </w:rPr>
        <w:t>είναι</w:t>
      </w:r>
      <w:r w:rsidRPr="00341286">
        <w:rPr>
          <w:rFonts w:ascii="Arial" w:hAnsi="Arial" w:cs="Arial"/>
          <w:color w:val="000000"/>
          <w:sz w:val="24"/>
          <w:szCs w:val="24"/>
          <w:shd w:val="clear" w:color="auto" w:fill="FFFFFF"/>
          <w:lang w:eastAsia="el-GR"/>
        </w:rPr>
        <w:t xml:space="preserve"> στην ίδια επιτροπή. Δεν γίνεται! Δεν μπορεί τη μια μέρα να ξυπνάς στραβά και να λες άλλα και την άλλη μέρα να λες άλλα. </w:t>
      </w:r>
    </w:p>
    <w:p w:rsidR="00341286" w:rsidRPr="00341286" w:rsidRDefault="00341286" w:rsidP="00082EC9">
      <w:pPr>
        <w:spacing w:after="0" w:line="600" w:lineRule="auto"/>
        <w:ind w:firstLine="720"/>
        <w:jc w:val="both"/>
        <w:rPr>
          <w:rFonts w:ascii="Arial" w:hAnsi="Arial" w:cs="Arial"/>
          <w:color w:val="000000"/>
          <w:sz w:val="24"/>
          <w:szCs w:val="24"/>
          <w:shd w:val="clear" w:color="auto" w:fill="FFFFFF"/>
          <w:lang w:eastAsia="el-GR"/>
        </w:rPr>
      </w:pPr>
      <w:r w:rsidRPr="00341286">
        <w:rPr>
          <w:rFonts w:ascii="Arial" w:hAnsi="Arial" w:cs="Arial"/>
          <w:color w:val="000000"/>
          <w:sz w:val="24"/>
          <w:szCs w:val="24"/>
          <w:shd w:val="clear" w:color="auto" w:fill="FFFFFF"/>
          <w:lang w:eastAsia="el-GR"/>
        </w:rPr>
        <w:lastRenderedPageBreak/>
        <w:t xml:space="preserve">Άρα, </w:t>
      </w:r>
      <w:r w:rsidRPr="00341286">
        <w:rPr>
          <w:rFonts w:ascii="Arial" w:hAnsi="Arial" w:cs="Arial"/>
          <w:color w:val="222222"/>
          <w:sz w:val="24"/>
          <w:szCs w:val="24"/>
          <w:shd w:val="clear" w:color="auto" w:fill="FFFFFF"/>
          <w:lang w:eastAsia="el-GR"/>
        </w:rPr>
        <w:t>λοιπόν,</w:t>
      </w:r>
      <w:r w:rsidRPr="00341286">
        <w:rPr>
          <w:rFonts w:ascii="Arial" w:hAnsi="Arial" w:cs="Arial"/>
          <w:color w:val="000000"/>
          <w:sz w:val="24"/>
          <w:szCs w:val="24"/>
          <w:shd w:val="clear" w:color="auto" w:fill="FFFFFF"/>
          <w:lang w:eastAsia="el-GR"/>
        </w:rPr>
        <w:t xml:space="preserve"> ας δούμε και την ευθύνη όλων μας και κυρίως της Κυβερνήσεως που άφησε ανεξέλεγκτα -εντός εισαγωγικών- «επιστήμονες» να λένε άλλα ο ένας και άλλα ο άλλος. Και λέω «εντός εισαγωγικών», γιατί ήταν επί </w:t>
      </w:r>
      <w:proofErr w:type="spellStart"/>
      <w:r w:rsidRPr="00341286">
        <w:rPr>
          <w:rFonts w:ascii="Arial" w:hAnsi="Arial" w:cs="Arial"/>
          <w:color w:val="000000"/>
          <w:sz w:val="24"/>
          <w:szCs w:val="24"/>
          <w:shd w:val="clear" w:color="auto" w:fill="FFFFFF"/>
          <w:lang w:eastAsia="el-GR"/>
        </w:rPr>
        <w:t>μισθώ</w:t>
      </w:r>
      <w:proofErr w:type="spellEnd"/>
      <w:r w:rsidRPr="00341286">
        <w:rPr>
          <w:rFonts w:ascii="Arial" w:hAnsi="Arial" w:cs="Arial"/>
          <w:color w:val="000000"/>
          <w:sz w:val="24"/>
          <w:szCs w:val="24"/>
          <w:shd w:val="clear" w:color="auto" w:fill="FFFFFF"/>
          <w:lang w:eastAsia="el-GR"/>
        </w:rPr>
        <w:t xml:space="preserve"> και επ’ αμοιβή και όχι ελεύθεροι -χωρίς εισαγωγικά- επιστήμονες χωρίς μισθούς και αμοιβές. Τις κατέθεσα εδώ. Τρεις, τέσσερις επιστήμονες πήραν 1.700.000 ευρώ, γεγονός που σημαίνει καλές σχέσεις με τις εταιρείες.</w:t>
      </w:r>
    </w:p>
    <w:p w:rsidR="00341286" w:rsidRPr="00341286" w:rsidRDefault="00341286" w:rsidP="00082EC9">
      <w:pPr>
        <w:spacing w:after="0" w:line="600" w:lineRule="auto"/>
        <w:ind w:firstLine="720"/>
        <w:jc w:val="both"/>
        <w:rPr>
          <w:rFonts w:ascii="Arial" w:hAnsi="Arial" w:cs="Arial"/>
          <w:color w:val="000000"/>
          <w:sz w:val="24"/>
          <w:szCs w:val="24"/>
          <w:shd w:val="clear" w:color="auto" w:fill="FFFFFF"/>
          <w:lang w:eastAsia="el-GR"/>
        </w:rPr>
      </w:pPr>
      <w:r w:rsidRPr="00341286">
        <w:rPr>
          <w:rFonts w:ascii="Arial" w:hAnsi="Arial" w:cs="Arial"/>
          <w:color w:val="000000"/>
          <w:sz w:val="24"/>
          <w:szCs w:val="24"/>
          <w:shd w:val="clear" w:color="auto" w:fill="FFFFFF"/>
          <w:lang w:eastAsia="el-GR"/>
        </w:rPr>
        <w:t xml:space="preserve">Και για να μη σας πιέζω περισσότερο και για μη λέω περισσότερα πράγματα, θα μιλήσω δύο λεπτά για την οικονομία, </w:t>
      </w:r>
      <w:r w:rsidRPr="00341286">
        <w:rPr>
          <w:rFonts w:ascii="Arial" w:hAnsi="Arial" w:cs="Arial"/>
          <w:color w:val="222222"/>
          <w:sz w:val="24"/>
          <w:szCs w:val="24"/>
          <w:shd w:val="clear" w:color="auto" w:fill="FFFFFF"/>
          <w:lang w:eastAsia="el-GR"/>
        </w:rPr>
        <w:t>κύριε Πρόεδρε,</w:t>
      </w:r>
      <w:r w:rsidRPr="00341286">
        <w:rPr>
          <w:rFonts w:ascii="Arial" w:hAnsi="Arial" w:cs="Arial"/>
          <w:color w:val="000000"/>
          <w:sz w:val="24"/>
          <w:szCs w:val="24"/>
          <w:shd w:val="clear" w:color="auto" w:fill="FFFFFF"/>
          <w:lang w:eastAsia="el-GR"/>
        </w:rPr>
        <w:t xml:space="preserve"> γιατί ο κ. Μητσοτάκης μάς είπε ότι ο κ. Τσίπρας είπε ότι </w:t>
      </w:r>
      <w:r w:rsidRPr="00341286">
        <w:rPr>
          <w:rFonts w:ascii="Arial" w:hAnsi="Arial" w:cs="Arial"/>
          <w:color w:val="222222"/>
          <w:sz w:val="24"/>
          <w:szCs w:val="24"/>
          <w:shd w:val="clear" w:color="auto" w:fill="FFFFFF"/>
          <w:lang w:eastAsia="el-GR"/>
        </w:rPr>
        <w:t>είναι</w:t>
      </w:r>
      <w:r w:rsidRPr="00341286">
        <w:rPr>
          <w:rFonts w:ascii="Arial" w:hAnsi="Arial" w:cs="Arial"/>
          <w:color w:val="000000"/>
          <w:sz w:val="24"/>
          <w:szCs w:val="24"/>
          <w:shd w:val="clear" w:color="auto" w:fill="FFFFFF"/>
          <w:lang w:eastAsia="el-GR"/>
        </w:rPr>
        <w:t xml:space="preserve"> όλα μαύρα. Ε, δεν </w:t>
      </w:r>
      <w:r w:rsidRPr="00341286">
        <w:rPr>
          <w:rFonts w:ascii="Arial" w:hAnsi="Arial" w:cs="Arial"/>
          <w:color w:val="222222"/>
          <w:sz w:val="24"/>
          <w:szCs w:val="24"/>
          <w:shd w:val="clear" w:color="auto" w:fill="FFFFFF"/>
          <w:lang w:eastAsia="el-GR"/>
        </w:rPr>
        <w:t>είναι</w:t>
      </w:r>
      <w:r w:rsidRPr="00341286">
        <w:rPr>
          <w:rFonts w:ascii="Arial" w:hAnsi="Arial" w:cs="Arial"/>
          <w:color w:val="000000"/>
          <w:sz w:val="24"/>
          <w:szCs w:val="24"/>
          <w:shd w:val="clear" w:color="auto" w:fill="FFFFFF"/>
          <w:lang w:eastAsia="el-GR"/>
        </w:rPr>
        <w:t xml:space="preserve"> όλα μαύρα. Ωραία, </w:t>
      </w:r>
      <w:r w:rsidRPr="00341286">
        <w:rPr>
          <w:rFonts w:ascii="Arial" w:hAnsi="Arial" w:cs="Arial"/>
          <w:color w:val="222222"/>
          <w:sz w:val="24"/>
          <w:szCs w:val="24"/>
          <w:shd w:val="clear" w:color="auto" w:fill="FFFFFF"/>
          <w:lang w:eastAsia="el-GR"/>
        </w:rPr>
        <w:t>είναι</w:t>
      </w:r>
      <w:r w:rsidRPr="00341286">
        <w:rPr>
          <w:rFonts w:ascii="Arial" w:hAnsi="Arial" w:cs="Arial"/>
          <w:color w:val="000000"/>
          <w:sz w:val="24"/>
          <w:szCs w:val="24"/>
          <w:shd w:val="clear" w:color="auto" w:fill="FFFFFF"/>
          <w:lang w:eastAsia="el-GR"/>
        </w:rPr>
        <w:t xml:space="preserve"> όλα άσπρα. </w:t>
      </w:r>
      <w:r w:rsidRPr="00341286">
        <w:rPr>
          <w:rFonts w:ascii="Arial" w:hAnsi="Arial" w:cs="Arial"/>
          <w:color w:val="222222"/>
          <w:sz w:val="24"/>
          <w:szCs w:val="24"/>
          <w:shd w:val="clear" w:color="auto" w:fill="FFFFFF"/>
          <w:lang w:eastAsia="el-GR"/>
        </w:rPr>
        <w:t>Είναι</w:t>
      </w:r>
      <w:r w:rsidRPr="00341286">
        <w:rPr>
          <w:rFonts w:ascii="Arial" w:hAnsi="Arial" w:cs="Arial"/>
          <w:color w:val="000000"/>
          <w:sz w:val="24"/>
          <w:szCs w:val="24"/>
          <w:shd w:val="clear" w:color="auto" w:fill="FFFFFF"/>
          <w:lang w:eastAsia="el-GR"/>
        </w:rPr>
        <w:t xml:space="preserve"> όλα άσπρα, </w:t>
      </w:r>
      <w:r w:rsidRPr="00341286">
        <w:rPr>
          <w:rFonts w:ascii="Arial" w:hAnsi="Arial" w:cs="Arial"/>
          <w:color w:val="222222"/>
          <w:sz w:val="24"/>
          <w:szCs w:val="24"/>
          <w:shd w:val="clear" w:color="auto" w:fill="FFFFFF"/>
          <w:lang w:eastAsia="el-GR"/>
        </w:rPr>
        <w:t>είναι</w:t>
      </w:r>
      <w:r w:rsidRPr="00341286">
        <w:rPr>
          <w:rFonts w:ascii="Arial" w:hAnsi="Arial" w:cs="Arial"/>
          <w:color w:val="000000"/>
          <w:sz w:val="24"/>
          <w:szCs w:val="24"/>
          <w:shd w:val="clear" w:color="auto" w:fill="FFFFFF"/>
          <w:lang w:eastAsia="el-GR"/>
        </w:rPr>
        <w:t xml:space="preserve"> όλα καλά. Εντάξει! </w:t>
      </w:r>
    </w:p>
    <w:p w:rsidR="00341286" w:rsidRPr="00341286" w:rsidRDefault="00341286" w:rsidP="00082EC9">
      <w:pPr>
        <w:spacing w:after="0" w:line="600" w:lineRule="auto"/>
        <w:ind w:firstLine="720"/>
        <w:jc w:val="both"/>
        <w:rPr>
          <w:rFonts w:ascii="Arial" w:hAnsi="Arial" w:cs="Arial"/>
          <w:color w:val="000000"/>
          <w:sz w:val="24"/>
          <w:szCs w:val="24"/>
          <w:shd w:val="clear" w:color="auto" w:fill="FFFFFF"/>
          <w:lang w:eastAsia="el-GR"/>
        </w:rPr>
      </w:pPr>
      <w:r w:rsidRPr="00341286">
        <w:rPr>
          <w:rFonts w:ascii="Arial" w:hAnsi="Arial" w:cs="Arial"/>
          <w:color w:val="000000"/>
          <w:sz w:val="24"/>
          <w:szCs w:val="24"/>
          <w:shd w:val="clear" w:color="auto" w:fill="FFFFFF"/>
          <w:lang w:eastAsia="el-GR"/>
        </w:rPr>
        <w:t xml:space="preserve">Εγώ, </w:t>
      </w:r>
      <w:r w:rsidRPr="00341286">
        <w:rPr>
          <w:rFonts w:ascii="Arial" w:hAnsi="Arial" w:cs="Arial"/>
          <w:color w:val="222222"/>
          <w:sz w:val="24"/>
          <w:szCs w:val="24"/>
          <w:shd w:val="clear" w:color="auto" w:fill="FFFFFF"/>
          <w:lang w:eastAsia="el-GR"/>
        </w:rPr>
        <w:t>λοιπόν,</w:t>
      </w:r>
      <w:r w:rsidRPr="00341286">
        <w:rPr>
          <w:rFonts w:ascii="Arial" w:hAnsi="Arial" w:cs="Arial"/>
          <w:color w:val="000000"/>
          <w:sz w:val="24"/>
          <w:szCs w:val="24"/>
          <w:shd w:val="clear" w:color="auto" w:fill="FFFFFF"/>
          <w:lang w:eastAsia="el-GR"/>
        </w:rPr>
        <w:t xml:space="preserve"> θα σας πω ότι τα μαθηματικά σας δεν βγαίνουν. Ο κ. </w:t>
      </w:r>
      <w:proofErr w:type="spellStart"/>
      <w:r w:rsidRPr="00341286">
        <w:rPr>
          <w:rFonts w:ascii="Arial" w:hAnsi="Arial" w:cs="Arial"/>
          <w:color w:val="000000"/>
          <w:sz w:val="24"/>
          <w:szCs w:val="24"/>
          <w:shd w:val="clear" w:color="auto" w:fill="FFFFFF"/>
          <w:lang w:eastAsia="el-GR"/>
        </w:rPr>
        <w:t>Βαρουφάκης</w:t>
      </w:r>
      <w:proofErr w:type="spellEnd"/>
      <w:r w:rsidRPr="00341286">
        <w:rPr>
          <w:rFonts w:ascii="Arial" w:hAnsi="Arial" w:cs="Arial"/>
          <w:color w:val="000000"/>
          <w:sz w:val="24"/>
          <w:szCs w:val="24"/>
          <w:shd w:val="clear" w:color="auto" w:fill="FFFFFF"/>
          <w:lang w:eastAsia="el-GR"/>
        </w:rPr>
        <w:t xml:space="preserve"> σάς είπε κάτι πολύ εύστοχο για τον αποπληθωρισμό, κάτι που είπα και εγώ προηγουμένως. Στην αρχή της πανδημίας κάνατε λόγο για 24,5 δισεκατομμύρια ευρώ. «Θα δώσουμε 24 δισεκατομμύρια για την επανεκκίνηση της οικονομίας…» κ.λπ., «…από τα οποία, όμως, τα 14,5 δισεκατομμύρια είναι δημοσιονομικού χαρακτήρα και τα 10 είναι δάνεια». Ακούστε τα μαθηματικά σας! </w:t>
      </w:r>
    </w:p>
    <w:p w:rsidR="00341286" w:rsidRPr="00341286" w:rsidRDefault="00341286" w:rsidP="00082EC9">
      <w:pPr>
        <w:spacing w:after="0" w:line="600" w:lineRule="auto"/>
        <w:ind w:firstLine="720"/>
        <w:jc w:val="both"/>
        <w:rPr>
          <w:rFonts w:ascii="Arial" w:hAnsi="Arial" w:cs="Arial"/>
          <w:color w:val="000000"/>
          <w:sz w:val="24"/>
          <w:szCs w:val="24"/>
          <w:shd w:val="clear" w:color="auto" w:fill="FFFFFF"/>
          <w:lang w:eastAsia="el-GR"/>
        </w:rPr>
      </w:pPr>
      <w:r w:rsidRPr="00341286">
        <w:rPr>
          <w:rFonts w:ascii="Arial" w:hAnsi="Arial" w:cs="Arial"/>
          <w:color w:val="000000"/>
          <w:sz w:val="24"/>
          <w:szCs w:val="24"/>
          <w:shd w:val="clear" w:color="auto" w:fill="FFFFFF"/>
          <w:lang w:eastAsia="el-GR"/>
        </w:rPr>
        <w:t xml:space="preserve">Εμείς, ο κ. </w:t>
      </w:r>
      <w:proofErr w:type="spellStart"/>
      <w:r w:rsidRPr="00341286">
        <w:rPr>
          <w:rFonts w:ascii="Arial" w:hAnsi="Arial" w:cs="Arial"/>
          <w:color w:val="000000"/>
          <w:sz w:val="24"/>
          <w:szCs w:val="24"/>
          <w:shd w:val="clear" w:color="auto" w:fill="FFFFFF"/>
          <w:lang w:eastAsia="el-GR"/>
        </w:rPr>
        <w:t>Βιλιάρδος</w:t>
      </w:r>
      <w:proofErr w:type="spellEnd"/>
      <w:r w:rsidRPr="00341286">
        <w:rPr>
          <w:rFonts w:ascii="Arial" w:hAnsi="Arial" w:cs="Arial"/>
          <w:color w:val="000000"/>
          <w:sz w:val="24"/>
          <w:szCs w:val="24"/>
          <w:shd w:val="clear" w:color="auto" w:fill="FFFFFF"/>
          <w:lang w:eastAsia="el-GR"/>
        </w:rPr>
        <w:t xml:space="preserve"> και το οικονομικό επιτελείο της Ελληνικής Λύσης δεν μπορέσαμε να τα υπολογίσουμε πάνω από 10 δισεκατομμύρια. Τώρα πώς εσείς τα βγάζετε 24,5 δισεκατομμύρια ευρώ, δεν το κατάλαβα. Απάντηση του </w:t>
      </w:r>
      <w:r w:rsidRPr="00341286">
        <w:rPr>
          <w:rFonts w:ascii="Arial" w:hAnsi="Arial" w:cs="Arial"/>
          <w:color w:val="000000"/>
          <w:sz w:val="24"/>
          <w:szCs w:val="24"/>
          <w:shd w:val="clear" w:color="auto" w:fill="FFFFFF"/>
          <w:lang w:eastAsia="el-GR"/>
        </w:rPr>
        <w:lastRenderedPageBreak/>
        <w:t xml:space="preserve">Υπουργείου Ανάπτυξης σε ερώτησή μας κάνει λόγο για 11,5 δισεκατομμύρια ευρώ. Έτσι δεν </w:t>
      </w:r>
      <w:r w:rsidRPr="00341286">
        <w:rPr>
          <w:rFonts w:ascii="Arial" w:hAnsi="Arial" w:cs="Arial"/>
          <w:color w:val="222222"/>
          <w:sz w:val="24"/>
          <w:szCs w:val="24"/>
          <w:shd w:val="clear" w:color="auto" w:fill="FFFFFF"/>
          <w:lang w:eastAsia="el-GR"/>
        </w:rPr>
        <w:t>είναι</w:t>
      </w:r>
      <w:r w:rsidRPr="00341286">
        <w:rPr>
          <w:rFonts w:ascii="Arial" w:hAnsi="Arial" w:cs="Arial"/>
          <w:color w:val="000000"/>
          <w:sz w:val="24"/>
          <w:szCs w:val="24"/>
          <w:shd w:val="clear" w:color="auto" w:fill="FFFFFF"/>
          <w:lang w:eastAsia="el-GR"/>
        </w:rPr>
        <w:t xml:space="preserve">, κύριε </w:t>
      </w:r>
      <w:proofErr w:type="spellStart"/>
      <w:r w:rsidRPr="00341286">
        <w:rPr>
          <w:rFonts w:ascii="Arial" w:hAnsi="Arial" w:cs="Arial"/>
          <w:color w:val="000000"/>
          <w:sz w:val="24"/>
          <w:szCs w:val="24"/>
          <w:shd w:val="clear" w:color="auto" w:fill="FFFFFF"/>
          <w:lang w:eastAsia="el-GR"/>
        </w:rPr>
        <w:t>Βιλιάρδο</w:t>
      </w:r>
      <w:proofErr w:type="spellEnd"/>
      <w:r w:rsidRPr="00341286">
        <w:rPr>
          <w:rFonts w:ascii="Arial" w:hAnsi="Arial" w:cs="Arial"/>
          <w:color w:val="000000"/>
          <w:sz w:val="24"/>
          <w:szCs w:val="24"/>
          <w:shd w:val="clear" w:color="auto" w:fill="FFFFFF"/>
          <w:lang w:eastAsia="el-GR"/>
        </w:rPr>
        <w:t xml:space="preserve">; Το απάντησε εγγράφως ο Υπουργός Ανάπτυξης. Και θα σας προσκομίσουμε και την απάντηση για να τη δει ο </w:t>
      </w:r>
      <w:r w:rsidRPr="00341286">
        <w:rPr>
          <w:rFonts w:ascii="Arial" w:hAnsi="Arial" w:cs="Arial"/>
          <w:color w:val="222222"/>
          <w:sz w:val="24"/>
          <w:szCs w:val="24"/>
          <w:shd w:val="clear" w:color="auto" w:fill="FFFFFF"/>
          <w:lang w:eastAsia="el-GR"/>
        </w:rPr>
        <w:t>Πρωθυπουργός</w:t>
      </w:r>
      <w:r w:rsidRPr="00341286">
        <w:rPr>
          <w:rFonts w:ascii="Arial" w:hAnsi="Arial" w:cs="Arial"/>
          <w:color w:val="000000"/>
          <w:sz w:val="24"/>
          <w:szCs w:val="24"/>
          <w:shd w:val="clear" w:color="auto" w:fill="FFFFFF"/>
          <w:lang w:eastAsia="el-GR"/>
        </w:rPr>
        <w:t xml:space="preserve">. </w:t>
      </w:r>
    </w:p>
    <w:p w:rsidR="00341286" w:rsidRPr="00341286" w:rsidRDefault="00341286" w:rsidP="00082EC9">
      <w:pPr>
        <w:spacing w:after="0" w:line="600" w:lineRule="auto"/>
        <w:ind w:firstLine="720"/>
        <w:jc w:val="both"/>
        <w:rPr>
          <w:rFonts w:ascii="Arial" w:hAnsi="Arial" w:cs="Arial"/>
          <w:color w:val="000000"/>
          <w:sz w:val="24"/>
          <w:szCs w:val="24"/>
          <w:shd w:val="clear" w:color="auto" w:fill="FFFFFF"/>
          <w:lang w:eastAsia="el-GR"/>
        </w:rPr>
      </w:pPr>
      <w:r w:rsidRPr="00341286">
        <w:rPr>
          <w:rFonts w:ascii="Arial" w:hAnsi="Arial" w:cs="Arial"/>
          <w:color w:val="000000"/>
          <w:sz w:val="24"/>
          <w:szCs w:val="24"/>
          <w:shd w:val="clear" w:color="auto" w:fill="FFFFFF"/>
          <w:lang w:eastAsia="el-GR"/>
        </w:rPr>
        <w:t xml:space="preserve">Ακούστε. Μάλιστα δεν περιλαμβάνει μόνο δημοσιονομικά, ενώ η αναφορά της Ευρωπαϊκής Επιτροπής τον Μάιο του 2020 κάνει λόγο για 6,2 δισεκατομμύρια. Ή δεν ξέρετε ούτε εσείς ή λέτε ψέματα ή κάνετε ό,τι θέλετε. Αποφασίστε! Ορίστε, η Οικονομική Επιτροπή της </w:t>
      </w:r>
      <w:r w:rsidRPr="00341286">
        <w:rPr>
          <w:rFonts w:ascii="Arial" w:hAnsi="Arial" w:cs="Arial"/>
          <w:color w:val="222222"/>
          <w:sz w:val="24"/>
          <w:szCs w:val="24"/>
          <w:shd w:val="clear" w:color="auto" w:fill="FFFFFF"/>
          <w:lang w:eastAsia="el-GR"/>
        </w:rPr>
        <w:t>Ευρωπαϊκής Ένωσης</w:t>
      </w:r>
      <w:r w:rsidRPr="00341286">
        <w:rPr>
          <w:rFonts w:ascii="Arial" w:hAnsi="Arial" w:cs="Arial"/>
          <w:color w:val="000000"/>
          <w:sz w:val="24"/>
          <w:szCs w:val="24"/>
          <w:shd w:val="clear" w:color="auto" w:fill="FFFFFF"/>
          <w:lang w:eastAsia="el-GR"/>
        </w:rPr>
        <w:t xml:space="preserve"> μιλάει για 6,2 δισεκατομμύρια. Να τη εδώ! Θα την καταθέσουμε και αυτή στα Πρακτικά, για να μη λέμε ψέματα στον ελληνικό λαό. </w:t>
      </w:r>
    </w:p>
    <w:p w:rsidR="00341286" w:rsidRPr="00341286" w:rsidRDefault="00341286" w:rsidP="00082EC9">
      <w:pPr>
        <w:spacing w:after="0" w:line="600" w:lineRule="auto"/>
        <w:ind w:firstLine="720"/>
        <w:jc w:val="both"/>
        <w:rPr>
          <w:rFonts w:ascii="Arial" w:hAnsi="Arial" w:cs="Arial"/>
          <w:color w:val="000000"/>
          <w:sz w:val="24"/>
          <w:szCs w:val="24"/>
          <w:shd w:val="clear" w:color="auto" w:fill="FFFFFF"/>
          <w:lang w:eastAsia="el-GR"/>
        </w:rPr>
      </w:pPr>
      <w:r w:rsidRPr="00341286">
        <w:rPr>
          <w:rFonts w:ascii="Arial" w:hAnsi="Arial" w:cs="Arial"/>
          <w:color w:val="000000"/>
          <w:sz w:val="24"/>
          <w:szCs w:val="24"/>
          <w:shd w:val="clear" w:color="auto" w:fill="FFFFFF"/>
          <w:lang w:eastAsia="el-GR"/>
        </w:rPr>
        <w:t xml:space="preserve">Διότι βγαίνω και ρωτάω επιχειρηματίες, βγαίνω και ρωτάω ανθρώπους και μου λένε ότι πραγματικά βογκούν. Είναι εδώ και η απάντηση του Υπουργού κ. Γεωργιάδη προς τον κ. </w:t>
      </w:r>
      <w:proofErr w:type="spellStart"/>
      <w:r w:rsidRPr="00341286">
        <w:rPr>
          <w:rFonts w:ascii="Arial" w:hAnsi="Arial" w:cs="Arial"/>
          <w:color w:val="000000"/>
          <w:sz w:val="24"/>
          <w:szCs w:val="24"/>
          <w:shd w:val="clear" w:color="auto" w:fill="FFFFFF"/>
          <w:lang w:eastAsia="el-GR"/>
        </w:rPr>
        <w:t>Βιλιάρδο</w:t>
      </w:r>
      <w:proofErr w:type="spellEnd"/>
      <w:r w:rsidRPr="00341286">
        <w:rPr>
          <w:rFonts w:ascii="Arial" w:hAnsi="Arial" w:cs="Arial"/>
          <w:color w:val="000000"/>
          <w:sz w:val="24"/>
          <w:szCs w:val="24"/>
          <w:shd w:val="clear" w:color="auto" w:fill="FFFFFF"/>
          <w:lang w:eastAsia="el-GR"/>
        </w:rPr>
        <w:t xml:space="preserve">. Ορίστε, </w:t>
      </w:r>
      <w:r w:rsidRPr="00341286">
        <w:rPr>
          <w:rFonts w:ascii="Arial" w:hAnsi="Arial" w:cs="Arial"/>
          <w:color w:val="222222"/>
          <w:sz w:val="24"/>
          <w:szCs w:val="24"/>
          <w:shd w:val="clear" w:color="auto" w:fill="FFFFFF"/>
          <w:lang w:eastAsia="el-GR"/>
        </w:rPr>
        <w:t>είναι</w:t>
      </w:r>
      <w:r w:rsidRPr="00341286">
        <w:rPr>
          <w:rFonts w:ascii="Arial" w:hAnsi="Arial" w:cs="Arial"/>
          <w:color w:val="000000"/>
          <w:sz w:val="24"/>
          <w:szCs w:val="24"/>
          <w:shd w:val="clear" w:color="auto" w:fill="FFFFFF"/>
          <w:lang w:eastAsia="el-GR"/>
        </w:rPr>
        <w:t xml:space="preserve"> όλα εδώ μαζί, γιατί η Ελληνική Λύση δεν μπήκε για να λέει ψέματα, όπως λέει η Αντιπολίτευση ή όπως λέει η Κυβέρνηση και να φτιασιδώνει τα νούμερα. Η Ελληνική Λύση βγήκε για να σας απαντάει με επιχειρήματα. Αυτός είναι ο σκοπός της ύπαρξής μας, για να μπορείτε να βελτιωθείτε και να σταματήσετε να λέτε ψέματα.</w:t>
      </w:r>
    </w:p>
    <w:p w:rsidR="00341286" w:rsidRPr="00341286" w:rsidRDefault="00341286" w:rsidP="00082EC9">
      <w:pPr>
        <w:spacing w:after="0" w:line="600" w:lineRule="auto"/>
        <w:ind w:firstLine="720"/>
        <w:jc w:val="both"/>
        <w:rPr>
          <w:rFonts w:ascii="Arial" w:hAnsi="Arial" w:cs="Arial"/>
          <w:color w:val="000000"/>
          <w:sz w:val="24"/>
          <w:szCs w:val="24"/>
          <w:shd w:val="clear" w:color="auto" w:fill="FFFFFF"/>
          <w:lang w:eastAsia="el-GR"/>
        </w:rPr>
      </w:pPr>
      <w:r w:rsidRPr="00341286">
        <w:rPr>
          <w:rFonts w:ascii="Arial" w:hAnsi="Arial" w:cs="Arial"/>
          <w:color w:val="000000"/>
          <w:sz w:val="24"/>
          <w:szCs w:val="24"/>
          <w:shd w:val="clear" w:color="auto" w:fill="FFFFFF"/>
          <w:lang w:eastAsia="el-GR"/>
        </w:rPr>
        <w:t xml:space="preserve">Άλλα ανακοινώνουν, άλλα κάνουν. Αρχικά μέτρα για Μάρτιο, Μάιο, έπειτα Ιούνιο, πρόγραμμα «ΣΥΝ-ΕΡΓΑΣΙΑ» με δανεικά από το πρόγραμμα </w:t>
      </w:r>
      <w:r w:rsidRPr="00341286">
        <w:rPr>
          <w:rFonts w:ascii="Arial" w:hAnsi="Arial" w:cs="Arial"/>
          <w:color w:val="000000"/>
          <w:sz w:val="24"/>
          <w:szCs w:val="24"/>
          <w:shd w:val="clear" w:color="auto" w:fill="FFFFFF"/>
          <w:lang w:eastAsia="el-GR"/>
        </w:rPr>
        <w:lastRenderedPageBreak/>
        <w:t>«</w:t>
      </w:r>
      <w:r w:rsidRPr="00341286">
        <w:rPr>
          <w:rFonts w:ascii="Arial" w:hAnsi="Arial" w:cs="Arial"/>
          <w:color w:val="000000"/>
          <w:sz w:val="24"/>
          <w:szCs w:val="24"/>
          <w:shd w:val="clear" w:color="auto" w:fill="FFFFFF"/>
          <w:lang w:val="en-US" w:eastAsia="el-GR"/>
        </w:rPr>
        <w:t>SURE</w:t>
      </w:r>
      <w:r w:rsidRPr="00341286">
        <w:rPr>
          <w:rFonts w:ascii="Arial" w:hAnsi="Arial" w:cs="Arial"/>
          <w:color w:val="000000"/>
          <w:sz w:val="24"/>
          <w:szCs w:val="24"/>
          <w:shd w:val="clear" w:color="auto" w:fill="FFFFFF"/>
          <w:lang w:eastAsia="el-GR"/>
        </w:rPr>
        <w:t>». Μας έλεγε για το πρόγραμμα «</w:t>
      </w:r>
      <w:r w:rsidRPr="00341286">
        <w:rPr>
          <w:rFonts w:ascii="Arial" w:hAnsi="Arial" w:cs="Arial"/>
          <w:color w:val="000000"/>
          <w:sz w:val="24"/>
          <w:szCs w:val="24"/>
          <w:shd w:val="clear" w:color="auto" w:fill="FFFFFF"/>
          <w:lang w:val="en-US" w:eastAsia="el-GR"/>
        </w:rPr>
        <w:t>SURE</w:t>
      </w:r>
      <w:r w:rsidRPr="00341286">
        <w:rPr>
          <w:rFonts w:ascii="Arial" w:hAnsi="Arial" w:cs="Arial"/>
          <w:color w:val="000000"/>
          <w:sz w:val="24"/>
          <w:szCs w:val="24"/>
          <w:shd w:val="clear" w:color="auto" w:fill="FFFFFF"/>
          <w:lang w:eastAsia="el-GR"/>
        </w:rPr>
        <w:t xml:space="preserve">», αλλά </w:t>
      </w:r>
      <w:r w:rsidRPr="00341286">
        <w:rPr>
          <w:rFonts w:ascii="Arial" w:hAnsi="Arial" w:cs="Arial"/>
          <w:color w:val="222222"/>
          <w:sz w:val="24"/>
          <w:szCs w:val="24"/>
          <w:shd w:val="clear" w:color="auto" w:fill="FFFFFF"/>
          <w:lang w:eastAsia="el-GR"/>
        </w:rPr>
        <w:t>είναι</w:t>
      </w:r>
      <w:r w:rsidRPr="00341286">
        <w:rPr>
          <w:rFonts w:ascii="Arial" w:hAnsi="Arial" w:cs="Arial"/>
          <w:color w:val="000000"/>
          <w:sz w:val="24"/>
          <w:szCs w:val="24"/>
          <w:shd w:val="clear" w:color="auto" w:fill="FFFFFF"/>
          <w:lang w:eastAsia="el-GR"/>
        </w:rPr>
        <w:t xml:space="preserve"> δάνεια. </w:t>
      </w:r>
      <w:r w:rsidRPr="00341286">
        <w:rPr>
          <w:rFonts w:ascii="Arial" w:hAnsi="Arial" w:cs="Arial"/>
          <w:color w:val="222222"/>
          <w:sz w:val="24"/>
          <w:szCs w:val="24"/>
          <w:shd w:val="clear" w:color="auto" w:fill="FFFFFF"/>
          <w:lang w:eastAsia="el-GR"/>
        </w:rPr>
        <w:t>Είναι</w:t>
      </w:r>
      <w:r w:rsidRPr="00341286">
        <w:rPr>
          <w:rFonts w:ascii="Arial" w:hAnsi="Arial" w:cs="Arial"/>
          <w:color w:val="000000"/>
          <w:sz w:val="24"/>
          <w:szCs w:val="24"/>
          <w:shd w:val="clear" w:color="auto" w:fill="FFFFFF"/>
          <w:lang w:eastAsia="el-GR"/>
        </w:rPr>
        <w:t xml:space="preserve"> δάνεια με τόκο που θα τα πληρώσουμε πίσω. </w:t>
      </w:r>
    </w:p>
    <w:p w:rsidR="00341286" w:rsidRPr="00341286" w:rsidRDefault="00341286" w:rsidP="00082EC9">
      <w:pPr>
        <w:spacing w:after="0" w:line="600" w:lineRule="auto"/>
        <w:ind w:firstLine="720"/>
        <w:jc w:val="both"/>
        <w:rPr>
          <w:rFonts w:ascii="Arial" w:hAnsi="Arial" w:cs="Arial"/>
          <w:color w:val="000000"/>
          <w:sz w:val="24"/>
          <w:szCs w:val="24"/>
          <w:shd w:val="clear" w:color="auto" w:fill="FFFFFF"/>
          <w:lang w:eastAsia="el-GR"/>
        </w:rPr>
      </w:pPr>
      <w:r w:rsidRPr="00341286">
        <w:rPr>
          <w:rFonts w:ascii="Arial" w:hAnsi="Arial" w:cs="Arial"/>
          <w:color w:val="000000"/>
          <w:sz w:val="24"/>
          <w:szCs w:val="24"/>
          <w:shd w:val="clear" w:color="auto" w:fill="FFFFFF"/>
          <w:lang w:eastAsia="el-GR"/>
        </w:rPr>
        <w:t xml:space="preserve">«Ο </w:t>
      </w:r>
      <w:r w:rsidRPr="00341286">
        <w:rPr>
          <w:rFonts w:ascii="Arial" w:hAnsi="Arial" w:cs="Arial"/>
          <w:color w:val="222222"/>
          <w:sz w:val="24"/>
          <w:szCs w:val="24"/>
          <w:shd w:val="clear" w:color="auto" w:fill="FFFFFF"/>
          <w:lang w:eastAsia="el-GR"/>
        </w:rPr>
        <w:t>Πρωθυπουργός</w:t>
      </w:r>
      <w:r w:rsidRPr="00341286">
        <w:rPr>
          <w:rFonts w:ascii="Arial" w:hAnsi="Arial" w:cs="Arial"/>
          <w:color w:val="000000"/>
          <w:sz w:val="24"/>
          <w:szCs w:val="24"/>
          <w:shd w:val="clear" w:color="auto" w:fill="FFFFFF"/>
          <w:lang w:eastAsia="el-GR"/>
        </w:rPr>
        <w:t xml:space="preserve"> εξήγγειλε…» -ακούστε εδώ!- «…14,5 δισεκατομμύρια., αλλά…» -δεν βγάζω άκρη με τα νούμερα- «…το δημοσιονομικό συμβούλιο ενέκρινε 5 δισεκατομμύρια τον Απρίλιο. Και τώρα παίρνει άλλα 6 δισεκατομμύρια από τον προϋπολογισμό, δηλαδή 11 δισεκατομμύρια».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Δεν βγαίνουν τα νούμερα. «Όμως εκεί περιλαμβάνονται και 1,4 δισεκατομμύριο για συντάξεις, άρα προκύπτει ένα ποσό 9,6 δισεκατομμύρια». Αυτά είναι τα λεφτά που θα δοθούν. Πώς τα βγάζετε, πώς τα μαγειρεύετε, δεν καταλαβαίνω.</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Επίσης, πρέπει να πω ότι μέσα στα λεφτά αυτά περιλαμβάνονται και χρήματα για τους μετανάστες -λαθρομετανάστες για μας, «μετανάστες» λέει μέσα το χαρτί- που είναι 600 εκατομμύρια περίπου.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Ο αξιότιμος κύριος Πρωθυπουργός είπε για την Επιτροπή </w:t>
      </w:r>
      <w:proofErr w:type="spellStart"/>
      <w:r w:rsidRPr="00341286">
        <w:rPr>
          <w:rFonts w:ascii="Arial" w:hAnsi="Arial"/>
          <w:sz w:val="24"/>
          <w:szCs w:val="24"/>
          <w:lang w:eastAsia="el-GR"/>
        </w:rPr>
        <w:t>Πισσαρίδη</w:t>
      </w:r>
      <w:proofErr w:type="spellEnd"/>
      <w:r w:rsidRPr="00341286">
        <w:rPr>
          <w:rFonts w:ascii="Arial" w:hAnsi="Arial"/>
          <w:sz w:val="24"/>
          <w:szCs w:val="24"/>
          <w:lang w:eastAsia="el-GR"/>
        </w:rPr>
        <w:t xml:space="preserve">. Δεν τον κατάλαβα, ειλικρινά. Σε </w:t>
      </w:r>
      <w:proofErr w:type="spellStart"/>
      <w:r w:rsidRPr="00341286">
        <w:rPr>
          <w:rFonts w:ascii="Arial" w:hAnsi="Arial"/>
          <w:sz w:val="24"/>
          <w:szCs w:val="24"/>
          <w:lang w:eastAsia="el-GR"/>
        </w:rPr>
        <w:t>εκατόν</w:t>
      </w:r>
      <w:proofErr w:type="spellEnd"/>
      <w:r w:rsidRPr="00341286">
        <w:rPr>
          <w:rFonts w:ascii="Arial" w:hAnsi="Arial"/>
          <w:sz w:val="24"/>
          <w:szCs w:val="24"/>
          <w:lang w:eastAsia="el-GR"/>
        </w:rPr>
        <w:t xml:space="preserve"> πενήντα μία σελίδες </w:t>
      </w:r>
      <w:proofErr w:type="spellStart"/>
      <w:r w:rsidRPr="00341286">
        <w:rPr>
          <w:rFonts w:ascii="Arial" w:hAnsi="Arial"/>
          <w:sz w:val="24"/>
          <w:szCs w:val="24"/>
          <w:lang w:eastAsia="el-GR"/>
        </w:rPr>
        <w:t>καμμία</w:t>
      </w:r>
      <w:proofErr w:type="spellEnd"/>
      <w:r w:rsidRPr="00341286">
        <w:rPr>
          <w:rFonts w:ascii="Arial" w:hAnsi="Arial"/>
          <w:sz w:val="24"/>
          <w:szCs w:val="24"/>
          <w:lang w:eastAsia="el-GR"/>
        </w:rPr>
        <w:t xml:space="preserve"> αναφορά για την ενίσχυση του πρωτογενούς τομέα. Τι επιτροπή είναι αυτή; Πού τους βρήκατε αυτούς; Από τον Σείριο τούς κατεβάσατε; Από πού; Από την Ανδρομέδα; Ούτε μία αναφορά για τον πρωτογενή τομέα παρά τα 70 δισεκατομμύρια που θα λάβει από την Ευρωπαϊκή Ένωση η Κυβέρνηση, </w:t>
      </w:r>
      <w:r w:rsidRPr="00341286">
        <w:rPr>
          <w:rFonts w:ascii="Arial" w:hAnsi="Arial"/>
          <w:sz w:val="24"/>
          <w:szCs w:val="24"/>
          <w:lang w:eastAsia="el-GR"/>
        </w:rPr>
        <w:lastRenderedPageBreak/>
        <w:t>δάνεια, ΕΣΠΑ, επιχορηγήσεις. Ούτε μία αναφορά στον πρωτογενή τομέα. Έτσι θα πάμε μπροστά; Κάνετε λάθος.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Και για να κλείσω θα σας πω το εξής: Ο Κόντε, ο κακός Κόντε, έβαλε προχθές βέτο σε πολυεθνικές εταιρείες που ανταγωνίζονται ιταλικές επιχειρήσεις, κρατική ενίσχυση - μαμούθ στις παραγωγικές ιταλικές επιχειρήσεις. Εφαρμόζει αυτό που λέει η Ελληνική Λύση: οικονομικό πατριωτισμό και εθνικό προστατευτισμό, γιατί είναι δύσκολοι οι καιροί. Και να σας πω και κάτι άλλο: Όλες οι ευρωπαϊκές χώρες έχουν τεράστιο πρόβλημα με το ΑΕΠ και το χρέος τους. Γιατί δεν παίρνουν περισσότερα μέτρα εξυγίανσης, όπως θα λέγατε για σας, δημοσιονομικού χαρακτήρα, δηλαδή μειώσεις μισθών και συντάξεων και όλοι δίνουν λεφτά στην αγορά; Άρα κάτι κάνατε λάθος με τα μνημόνια. Όλοι σας. Συμπιέσατε μισθούς, συμπιέσατε συντάξεις, κόψατε το χρήμα από την αγορά και σήμερα -να δώσω και τα νούμερα για να τελειώνει το παραμύθι όλων αυτών- ενώ είμαστε η πέμπτη χώρα σε προϊόντα ΠΟΠ, που είναι </w:t>
      </w:r>
      <w:proofErr w:type="spellStart"/>
      <w:r w:rsidRPr="00341286">
        <w:rPr>
          <w:rFonts w:ascii="Arial" w:hAnsi="Arial"/>
          <w:sz w:val="24"/>
          <w:szCs w:val="24"/>
          <w:lang w:eastAsia="el-GR"/>
        </w:rPr>
        <w:t>εκατόν</w:t>
      </w:r>
      <w:proofErr w:type="spellEnd"/>
      <w:r w:rsidRPr="00341286">
        <w:rPr>
          <w:rFonts w:ascii="Arial" w:hAnsi="Arial"/>
          <w:sz w:val="24"/>
          <w:szCs w:val="24"/>
          <w:lang w:eastAsia="el-GR"/>
        </w:rPr>
        <w:t xml:space="preserve"> ένα στον αριθμό, είμαστε τελευταίοι στον τζίρο. Έχουμε </w:t>
      </w:r>
      <w:proofErr w:type="spellStart"/>
      <w:r w:rsidRPr="00341286">
        <w:rPr>
          <w:rFonts w:ascii="Arial" w:hAnsi="Arial"/>
          <w:sz w:val="24"/>
          <w:szCs w:val="24"/>
          <w:lang w:eastAsia="el-GR"/>
        </w:rPr>
        <w:t>εκατόν</w:t>
      </w:r>
      <w:proofErr w:type="spellEnd"/>
      <w:r w:rsidRPr="00341286">
        <w:rPr>
          <w:rFonts w:ascii="Arial" w:hAnsi="Arial"/>
          <w:sz w:val="24"/>
          <w:szCs w:val="24"/>
          <w:lang w:eastAsia="el-GR"/>
        </w:rPr>
        <w:t xml:space="preserve"> ένα προϊόντα προστασίας ονομασίας προελεύσεως. Είμαστε η πέμπτη χώρα στα προϊόντα αυτά και τελευταίοι στον τζίρο με 1,3% από τα 50 δισεκατομμύρια τζίρου των ευρωπαϊκών προϊόντων. Θα καταθέσω τον πίνακα για όποιον τον θέλει.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Και για να καταλάβετε τι κομπίνες πολιτικές κάνετε, σας λέω το εξής: Κλείσατε τρία εργοστάσια ζαχάρεως. Και δεν τα κλείσατε τυχαία. Αφήσατε τους χρυσοκάνθαρους δικούς σας κομματικούς διευθυντές και προέδρους που βάλατε εκεί να ρημάξουν τις επιχειρήσεις, βάλατε μισθούς υπέρογκους στον καθέναν για να έχετε κομματική πελατεία και πραιτοριανούς και λεγεωνάριους.</w:t>
      </w:r>
    </w:p>
    <w:p w:rsidR="00341286" w:rsidRPr="00341286" w:rsidRDefault="00341286" w:rsidP="00082EC9">
      <w:pPr>
        <w:spacing w:after="0" w:line="600" w:lineRule="auto"/>
        <w:ind w:firstLine="720"/>
        <w:jc w:val="center"/>
        <w:rPr>
          <w:rFonts w:ascii="Arial" w:hAnsi="Arial"/>
          <w:sz w:val="24"/>
          <w:szCs w:val="24"/>
          <w:lang w:eastAsia="el-GR"/>
        </w:rPr>
      </w:pPr>
      <w:r w:rsidRPr="00341286">
        <w:rPr>
          <w:rFonts w:ascii="Arial" w:hAnsi="Arial"/>
          <w:sz w:val="24"/>
          <w:szCs w:val="24"/>
          <w:lang w:eastAsia="el-GR"/>
        </w:rPr>
        <w:t>(Θόρυβος στην Αίθουσα)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Δεν με ενδιαφέρει το ποιος, κύριε συνάδελφε. Όλοι το πράξατε. Είχαμε τρία εργοστάσια. Και πάω σήμερα στο σουπερμάρκετ και αγοράζω ζάχαρη από τη Γερμανία. Αυτή είναι η κατάντια μας. Μια χώρα που έκανε εξαγωγές εκατομμυρίων ευρώ σε ζάχαρη να κάνει εισαγωγή σε ζάχαρη από τη Γερμανία. Αυτή είναι η διαφορά μας.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Και να σας πω, κύριε Μακεδόνα συνάδελφε που διαμαρτύρεσαι, τα εξής: Όσον αφορά την πτώση του κύκλου εργασιών καταλυμάτων Ανατολικής Μακεδονίας, Δράμα: 71%. Θάσος: 90%. Καβάλα: 73%. Ξάνθη: 80%. Ροδόπη: 72%. Όσον αφορά την εστίαση, Δράμα: 51% κάτω. Έβρος: 43%. Θάσος: 77%. Καβάλα: 54%. Ξάνθη: 52%. Ροδόπη: 38%. Θα τα καταθέσω στα Πρακτικά.</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Γιατί το λέω αυτό; Διότι δεν έχετε καταλάβει ένα πράγμα: Όσο μειώνετε τον προϋπολογισμό τον οικογενειακό και κόβετε μισθούς και συντάξεις, τόσο κόβετε από την αγορά χρήμα. Και το κυριότερο: Στηρίξτε τον πρωτογενή τομέα. </w:t>
      </w:r>
      <w:r w:rsidRPr="00341286">
        <w:rPr>
          <w:rFonts w:ascii="Arial" w:hAnsi="Arial"/>
          <w:sz w:val="24"/>
          <w:szCs w:val="24"/>
          <w:lang w:eastAsia="el-GR"/>
        </w:rPr>
        <w:lastRenderedPageBreak/>
        <w:t xml:space="preserve">Μόνο αυτός μπορεί να μας θρέψει. Μόνο αυτός μπορεί να αναγεννήσει τη χώρα.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Ήθελα να μιλήσω και για την ΑΟΖ και για τα υπόλοιπα θέματα, τα ελληνοτουρκικά. Θα πω ένα πράγμα: Ντρέπομαι ειλικρινά που επί τριάντα ολόκληρες ημέρες βιάζεται η εθνική κυριαρχία, βιάζεται η ελληνική υφαλοκρηπίδα, και δεν απαντάει η χώρα μας με κάτι πολύ απλό, με ένα Συμβούλιο Εθνικής Ασφαλείας, για να συζητήσουν οι πολιτικοί Αρχηγοί για τις κόκκινες γραμμές. Πρέπει να φτάσουν, δηλαδή, στο Σούνιο οι Τούρκοι, ο νέος </w:t>
      </w:r>
      <w:proofErr w:type="spellStart"/>
      <w:r w:rsidRPr="00341286">
        <w:rPr>
          <w:rFonts w:ascii="Arial" w:hAnsi="Arial"/>
          <w:sz w:val="24"/>
          <w:szCs w:val="24"/>
          <w:lang w:eastAsia="el-GR"/>
        </w:rPr>
        <w:t>Σελήμ</w:t>
      </w:r>
      <w:proofErr w:type="spellEnd"/>
      <w:r w:rsidRPr="00341286">
        <w:rPr>
          <w:rFonts w:ascii="Arial" w:hAnsi="Arial"/>
          <w:sz w:val="24"/>
          <w:szCs w:val="24"/>
          <w:lang w:eastAsia="el-GR"/>
        </w:rPr>
        <w:t xml:space="preserve">, ο Σουλτάνος; Και περιμένετε από τη </w:t>
      </w:r>
      <w:proofErr w:type="spellStart"/>
      <w:r w:rsidRPr="00341286">
        <w:rPr>
          <w:rFonts w:ascii="Arial" w:hAnsi="Arial"/>
          <w:sz w:val="24"/>
          <w:szCs w:val="24"/>
          <w:lang w:eastAsia="el-GR"/>
        </w:rPr>
        <w:t>Μέρκελ</w:t>
      </w:r>
      <w:proofErr w:type="spellEnd"/>
      <w:r w:rsidRPr="00341286">
        <w:rPr>
          <w:rFonts w:ascii="Arial" w:hAnsi="Arial"/>
          <w:sz w:val="24"/>
          <w:szCs w:val="24"/>
          <w:lang w:eastAsia="el-GR"/>
        </w:rPr>
        <w:t xml:space="preserve">, περιμένετε από την Αμερική ή από τη Ρωσία ή από τη Γαλλία να μας σώσουν; Οι μόνοι που μπορούν να μας βοηθήσουν είναι οι Γάλλοι, γιατί έχουμε κοινά συμφέροντα. Και εκεί, όμως, φοβάμαι ότι θα εξαπατήσετε τον Μακρόν. Θα σας πιέσει η </w:t>
      </w:r>
      <w:proofErr w:type="spellStart"/>
      <w:r w:rsidRPr="00341286">
        <w:rPr>
          <w:rFonts w:ascii="Arial" w:hAnsi="Arial"/>
          <w:sz w:val="24"/>
          <w:szCs w:val="24"/>
          <w:lang w:eastAsia="el-GR"/>
        </w:rPr>
        <w:t>Μέρκελ</w:t>
      </w:r>
      <w:proofErr w:type="spellEnd"/>
      <w:r w:rsidRPr="00341286">
        <w:rPr>
          <w:rFonts w:ascii="Arial" w:hAnsi="Arial"/>
          <w:sz w:val="24"/>
          <w:szCs w:val="24"/>
          <w:lang w:eastAsia="el-GR"/>
        </w:rPr>
        <w:t xml:space="preserve"> και δεν θα αγοράσετε «</w:t>
      </w:r>
      <w:proofErr w:type="spellStart"/>
      <w:r w:rsidRPr="00341286">
        <w:rPr>
          <w:rFonts w:ascii="Arial" w:hAnsi="Arial"/>
          <w:sz w:val="24"/>
          <w:szCs w:val="24"/>
          <w:lang w:eastAsia="el-GR"/>
        </w:rPr>
        <w:t>μπελχάρα</w:t>
      </w:r>
      <w:proofErr w:type="spellEnd"/>
      <w:r w:rsidRPr="00341286">
        <w:rPr>
          <w:rFonts w:ascii="Arial" w:hAnsi="Arial"/>
          <w:sz w:val="24"/>
          <w:szCs w:val="24"/>
          <w:lang w:eastAsia="el-GR"/>
        </w:rPr>
        <w:t>». Και πολύ φοβάμαι ότι αυτό που πρότεινα εγώ στον Πρωθυπουργό -και δεν είναι εδώ να το επιβεβαιώσει ο ίδιος-, να πάρει τα «</w:t>
      </w:r>
      <w:proofErr w:type="spellStart"/>
      <w:r w:rsidRPr="00341286">
        <w:rPr>
          <w:rFonts w:ascii="Arial" w:hAnsi="Arial"/>
          <w:sz w:val="24"/>
          <w:szCs w:val="24"/>
          <w:lang w:eastAsia="el-GR"/>
        </w:rPr>
        <w:t>ραφάλε</w:t>
      </w:r>
      <w:proofErr w:type="spellEnd"/>
      <w:r w:rsidRPr="00341286">
        <w:rPr>
          <w:rFonts w:ascii="Arial" w:hAnsi="Arial"/>
          <w:sz w:val="24"/>
          <w:szCs w:val="24"/>
          <w:lang w:eastAsia="el-GR"/>
        </w:rPr>
        <w:t xml:space="preserve">» τα μεταχειρισμένα και τα καινούργια ταυτόχρονα, δεν θα το κάνετε ούτε αυτό. Μακάρι να γίνουν και τα δύο, γιατί η Ελλάς μπορεί να είναι ανεξάρτητη μόνο με μία προϋπόθεση: ισχυρός στρατός, ισχυρό ναυτικό, ισχυρή στρατιωτική μηχανή και αεροπορία. Αλλιώς είμαστε ηττημένοι. Καταλάβετέ το. Οι Τούρκοι θέλουν πόλεμο και θα τον έχουν και θα τον κάνουν </w:t>
      </w:r>
      <w:r w:rsidRPr="00341286">
        <w:rPr>
          <w:rFonts w:ascii="Arial" w:hAnsi="Arial"/>
          <w:sz w:val="24"/>
          <w:szCs w:val="24"/>
          <w:lang w:eastAsia="el-GR"/>
        </w:rPr>
        <w:lastRenderedPageBreak/>
        <w:t>όποτε θέλουν αυτοί, όχι όποτε περιμένουμε εμείς να μας τον κάνουν. Και το Καστελόριζο και τα μάτια σας! Και τα υπόλοιπα δεκατέσσερα νησιά!</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(Στο σημείο αυτό ο Πρόεδρος της Ελληνικής Λύσης κ. Κυριάκος </w:t>
      </w:r>
      <w:proofErr w:type="spellStart"/>
      <w:r w:rsidRPr="00341286">
        <w:rPr>
          <w:rFonts w:ascii="Arial" w:hAnsi="Arial"/>
          <w:sz w:val="24"/>
          <w:szCs w:val="24"/>
          <w:lang w:eastAsia="el-GR"/>
        </w:rPr>
        <w:t>Βελόπουλος</w:t>
      </w:r>
      <w:proofErr w:type="spellEnd"/>
      <w:r w:rsidRPr="00341286">
        <w:rPr>
          <w:rFonts w:ascii="Arial" w:hAnsi="Arial"/>
          <w:sz w:val="24"/>
          <w:szCs w:val="24"/>
          <w:lang w:eastAsia="el-GR"/>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rsidR="00341286" w:rsidRPr="00341286" w:rsidRDefault="00341286" w:rsidP="00082EC9">
      <w:pPr>
        <w:spacing w:after="0" w:line="600" w:lineRule="auto"/>
        <w:ind w:firstLine="720"/>
        <w:jc w:val="center"/>
        <w:rPr>
          <w:rFonts w:ascii="Arial" w:hAnsi="Arial"/>
          <w:sz w:val="24"/>
          <w:szCs w:val="24"/>
          <w:lang w:eastAsia="el-GR"/>
        </w:rPr>
      </w:pPr>
      <w:r w:rsidRPr="00341286">
        <w:rPr>
          <w:rFonts w:ascii="Arial" w:hAnsi="Arial"/>
          <w:sz w:val="24"/>
          <w:szCs w:val="24"/>
          <w:lang w:eastAsia="el-GR"/>
        </w:rPr>
        <w:t>(Χειροκροτήματα από την πτέρυγα της Ελληνικής Λύσης)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ΠΡΟΕΔΡΕΥΩΝ (Οδυσσέας Κωνσταντινόπουλος):</w:t>
      </w:r>
      <w:r w:rsidRPr="00341286">
        <w:rPr>
          <w:rFonts w:ascii="Arial" w:hAnsi="Arial"/>
          <w:sz w:val="24"/>
          <w:szCs w:val="24"/>
          <w:lang w:eastAsia="el-GR"/>
        </w:rPr>
        <w:t xml:space="preserve"> Ευχαριστούμε.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Τον λόγο τώρα έχει ο Πρόεδρος της Κοινοβουλευτικής Ομάδας του ΜέΡΑ25, ο κ. </w:t>
      </w:r>
      <w:proofErr w:type="spellStart"/>
      <w:r w:rsidRPr="00341286">
        <w:rPr>
          <w:rFonts w:ascii="Arial" w:hAnsi="Arial"/>
          <w:sz w:val="24"/>
          <w:szCs w:val="24"/>
          <w:lang w:eastAsia="el-GR"/>
        </w:rPr>
        <w:t>Γιάνης</w:t>
      </w:r>
      <w:proofErr w:type="spellEnd"/>
      <w:r w:rsidRPr="00341286">
        <w:rPr>
          <w:rFonts w:ascii="Arial" w:hAnsi="Arial"/>
          <w:sz w:val="24"/>
          <w:szCs w:val="24"/>
          <w:lang w:eastAsia="el-GR"/>
        </w:rPr>
        <w:t xml:space="preserve"> </w:t>
      </w:r>
      <w:proofErr w:type="spellStart"/>
      <w:r w:rsidRPr="00341286">
        <w:rPr>
          <w:rFonts w:ascii="Arial" w:hAnsi="Arial"/>
          <w:sz w:val="24"/>
          <w:szCs w:val="24"/>
          <w:lang w:eastAsia="el-GR"/>
        </w:rPr>
        <w:t>Βαρουφάκης</w:t>
      </w:r>
      <w:proofErr w:type="spellEnd"/>
      <w:r w:rsidRPr="00341286">
        <w:rPr>
          <w:rFonts w:ascii="Arial" w:hAnsi="Arial"/>
          <w:sz w:val="24"/>
          <w:szCs w:val="24"/>
          <w:lang w:eastAsia="el-GR"/>
        </w:rPr>
        <w:t>, για δέκα λεπτά.</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ΓΙΑΝΗΣ ΒΑΡΟΥΦΑΚΗΣ (Γραμματέας του ΜέΡΑ25):</w:t>
      </w:r>
      <w:r w:rsidRPr="00341286">
        <w:rPr>
          <w:rFonts w:ascii="Arial" w:hAnsi="Arial"/>
          <w:sz w:val="24"/>
          <w:szCs w:val="24"/>
          <w:lang w:eastAsia="el-GR"/>
        </w:rPr>
        <w:t xml:space="preserve"> Ευχαριστώ, κύριε Πρόεδρε.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Κυρίες και κύριοι συνάδελφοι, άκουσα τον κύριο Πρωθυπουργό να μου λέει ότι δεν μου επιτρέπει να μιλάω για τα «δωράκια» της Κυβέρνησής του στον παρασιτικό ολιγαρχικό ιδιωτικό τομέα.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Δεν μου επιτρέπει να στηλιτεύω το ότι επέλεξαν να μη δημιουργήσουν ένα δημόσιο δίκτυο μαζικών τεστ, δεν μου επιτρέπει να καταδεικνύω ότι για να μην «κουρέψετε», κυρίες και κύριοι της Συμπολίτευσης, τα </w:t>
      </w:r>
      <w:r w:rsidRPr="00341286">
        <w:rPr>
          <w:rFonts w:ascii="Arial" w:hAnsi="Arial"/>
          <w:sz w:val="24"/>
          <w:szCs w:val="24"/>
          <w:lang w:val="en-US" w:eastAsia="el-GR"/>
        </w:rPr>
        <w:t>funds</w:t>
      </w:r>
      <w:r w:rsidRPr="00341286">
        <w:rPr>
          <w:rFonts w:ascii="Arial" w:hAnsi="Arial"/>
          <w:sz w:val="24"/>
          <w:szCs w:val="24"/>
          <w:lang w:eastAsia="el-GR"/>
        </w:rPr>
        <w:t xml:space="preserve"> και την τρόικα, «κουρεύετε» την εργασία. Τον ενοχλεί και δεν μου επιτρέπει, εν τέλει, να αποκαλύπτω ότι η ίδια η ΕΛΣΤΑΤ έβγαλε την ύφεση του δευτέρου εξαμήνου </w:t>
      </w:r>
      <w:r w:rsidRPr="00341286">
        <w:rPr>
          <w:rFonts w:ascii="Arial" w:hAnsi="Arial"/>
          <w:sz w:val="24"/>
          <w:szCs w:val="24"/>
          <w:lang w:eastAsia="el-GR"/>
        </w:rPr>
        <w:lastRenderedPageBreak/>
        <w:t>στο 18%. Έχει τρεις δείκτες η ΕΛΣΤΑΤ. Είναι οι ίδιοι δείκτες που χρησιμοποιούν όλοι οι τραπεζίτες, όλοι οι κεντρικοί τραπεζίτες, το Διεθνές Νομισματικό Ταμείο. Σε περίοδο αποπληθωρισμού κοιτάνε τις τρέχουσες τιμές όλοι οι οικονομολόγοι του κόσμου. Εσάς δεν σας συμφέρει. Δεν μου επιτρέπει ο κύριος Πρωθυπουργός ούτε αυτόν να πω.</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Κύριε Πρωθυπουργέ, πότε ζήτησα τον λόγο σας; Πότε ζήτησα την άδειά σας; Εδώ είμαστε για να εκφράσουμε τους πολίτες που μας έστειλαν στο Κοινοβούλιο. Τελικά, η Δεξιά δεν αλλάζει. Ο αυταρχισμός είναι μέσα σας.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Έχω κάνει ένα λάθος και το έκανα και πριν, στην </w:t>
      </w:r>
      <w:proofErr w:type="spellStart"/>
      <w:r w:rsidRPr="00341286">
        <w:rPr>
          <w:rFonts w:ascii="Arial" w:hAnsi="Arial"/>
          <w:sz w:val="24"/>
          <w:szCs w:val="24"/>
          <w:lang w:eastAsia="el-GR"/>
        </w:rPr>
        <w:t>πρωτολογία</w:t>
      </w:r>
      <w:proofErr w:type="spellEnd"/>
      <w:r w:rsidRPr="00341286">
        <w:rPr>
          <w:rFonts w:ascii="Arial" w:hAnsi="Arial"/>
          <w:sz w:val="24"/>
          <w:szCs w:val="24"/>
          <w:lang w:eastAsia="el-GR"/>
        </w:rPr>
        <w:t xml:space="preserve"> μου και θα επανορθώσω. Συνηθίζω να κάνω αυτό το λάθος, γιατί έχω καλή πίστη. Θέλω να πιστεύω ότι ο Πρωθυπουργός και κάποιοι συνεργάτες του είναι φιλελεύθεροι.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Μίλησα στην </w:t>
      </w:r>
      <w:proofErr w:type="spellStart"/>
      <w:r w:rsidRPr="00341286">
        <w:rPr>
          <w:rFonts w:ascii="Arial" w:hAnsi="Arial"/>
          <w:sz w:val="24"/>
          <w:szCs w:val="24"/>
          <w:lang w:eastAsia="el-GR"/>
        </w:rPr>
        <w:t>πρωτολογία</w:t>
      </w:r>
      <w:proofErr w:type="spellEnd"/>
      <w:r w:rsidRPr="00341286">
        <w:rPr>
          <w:rFonts w:ascii="Arial" w:hAnsi="Arial"/>
          <w:sz w:val="24"/>
          <w:szCs w:val="24"/>
          <w:lang w:eastAsia="el-GR"/>
        </w:rPr>
        <w:t xml:space="preserve"> μου για την </w:t>
      </w:r>
      <w:proofErr w:type="spellStart"/>
      <w:r w:rsidRPr="00341286">
        <w:rPr>
          <w:rFonts w:ascii="Arial" w:hAnsi="Arial"/>
          <w:sz w:val="24"/>
          <w:szCs w:val="24"/>
          <w:lang w:eastAsia="el-GR"/>
        </w:rPr>
        <w:t>ξενοφοβική</w:t>
      </w:r>
      <w:proofErr w:type="spellEnd"/>
      <w:r w:rsidRPr="00341286">
        <w:rPr>
          <w:rFonts w:ascii="Arial" w:hAnsi="Arial"/>
          <w:sz w:val="24"/>
          <w:szCs w:val="24"/>
          <w:lang w:eastAsia="el-GR"/>
        </w:rPr>
        <w:t xml:space="preserve"> Ακροδεξιά που ζεσταίνουν στον κόρφο τους.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Όχι, κύριε Πρωθυπουργέ, σας ζητώ συγγνώμη. Δεν τη ζεσταίνετε στον κόρφο σας την </w:t>
      </w:r>
      <w:proofErr w:type="spellStart"/>
      <w:r w:rsidRPr="00341286">
        <w:rPr>
          <w:rFonts w:ascii="Arial" w:hAnsi="Arial"/>
          <w:sz w:val="24"/>
          <w:szCs w:val="24"/>
          <w:lang w:eastAsia="el-GR"/>
        </w:rPr>
        <w:t>ξενοφοβική</w:t>
      </w:r>
      <w:proofErr w:type="spellEnd"/>
      <w:r w:rsidRPr="00341286">
        <w:rPr>
          <w:rFonts w:ascii="Arial" w:hAnsi="Arial"/>
          <w:sz w:val="24"/>
          <w:szCs w:val="24"/>
          <w:lang w:eastAsia="el-GR"/>
        </w:rPr>
        <w:t xml:space="preserve"> Δεξιά. Την έχετε βαθιά στην ψυχή σας, στον νου σας, στη σκέψη σας. Δεν θα ξανακάνω αυτό το λάθος, υπόσχομαι.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Όμως, εμείς δεν θα παρασυρθούμε σε μια τέτοιου είδους αντιπαράθεση. Εμείς θα συνεχίσουμε με επιχειρήματα και με διάθεση για διάλογο. Είπε ο Πρωθυπουργός κάπως σκωπτικά και κοροϊδεύοντας: «Τα 4 δισεκατομμύρια </w:t>
      </w:r>
      <w:r w:rsidRPr="00341286">
        <w:rPr>
          <w:rFonts w:ascii="Arial" w:hAnsi="Arial"/>
          <w:sz w:val="24"/>
          <w:szCs w:val="24"/>
          <w:lang w:eastAsia="el-GR"/>
        </w:rPr>
        <w:lastRenderedPageBreak/>
        <w:t xml:space="preserve">από τον τουρισμό που βγάλαμε ο κ. </w:t>
      </w:r>
      <w:proofErr w:type="spellStart"/>
      <w:r w:rsidRPr="00341286">
        <w:rPr>
          <w:rFonts w:ascii="Arial" w:hAnsi="Arial"/>
          <w:sz w:val="24"/>
          <w:szCs w:val="24"/>
          <w:lang w:eastAsia="el-GR"/>
        </w:rPr>
        <w:t>Βαρουφάκης</w:t>
      </w:r>
      <w:proofErr w:type="spellEnd"/>
      <w:r w:rsidRPr="00341286">
        <w:rPr>
          <w:rFonts w:ascii="Arial" w:hAnsi="Arial"/>
          <w:sz w:val="24"/>
          <w:szCs w:val="24"/>
          <w:lang w:eastAsia="el-GR"/>
        </w:rPr>
        <w:t xml:space="preserve"> τα θεωρεί ψίχουλα. Δεν είναι ψίχουλα». Και σηκώθηκαν οι Βουλευτές του και τον χειροκρότησαν.</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Κύριε Πρωθυπουργέ, κυρίες και κύριοι της Συμπολίτευσης, από αυτά τα 4 δισεκατομμύρια, εάν είχαμε κάνει αυτό που πρότεινε το ΜέΡΑ25, που είναι υποχρεωτικά τεστ για αυτούς που θέλουν να έρθουν στην Ελλάδα, δεν θα είχαμε χάσει τα 4 δισεκατομμύρια. Άντε να είχαμε χάσει το 1, γιατί θα έρχονταν όσοι ήθελαν να έρθουν στην Ελλάδα και αυτοί που ήρθαν στην Ελλάδα φέτος ήταν αυτοί που πραγματικά ήθελαν να έρθουν στην Ελλάδα. Θα έκαναν το τεστ, ιδίως θα τους βοηθούσαμε και εμείς, όχι δειγματοληπτικά, αλλά όλοι. Έστω ότι κάποιοι δεν έρχονταν. Θα χάναμε έστω το ένα τέταρτο από αυτά τα 4 δισεκατομμύρια. Θα χάναμε 1 δισεκατομμύριο.</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Ο κύριος Πρωθυπουργός μίλησε για την κεφαλαιοποίηση που ελπίζει να έχουμε του χρόνου από το καλό όνομα της Ελλάδας. Εγώ σήμερα σας είπα ότι η Κυβέρνηση του Ηνωμένου Βασιλείου έβαλε τη Λέσβο, την Τήνο, τη Σέριφο, τη Μύκονο, την Κρήτη, τη Σαντορίνη με το ηλιοβασίλεμά σας και βεβαίως, τη Ζάκυνθο στη λίστα της καραντίνας. Κάψατε αυτή την κεφαλαιοποίηση για του χρόνου. Άξιζε για αυτό το 1 δισεκατομμύριο να κάψετε την κεφαλαιοποίηση για του χρόνου; Δηλαδή, η δική σας μελέτη κόστους-οφέλους τι σας λέει; Στη </w:t>
      </w:r>
      <w:r w:rsidRPr="00341286">
        <w:rPr>
          <w:rFonts w:ascii="Arial" w:hAnsi="Arial"/>
          <w:sz w:val="24"/>
          <w:szCs w:val="24"/>
          <w:lang w:val="en-US" w:eastAsia="el-GR"/>
        </w:rPr>
        <w:t>McKinsey</w:t>
      </w:r>
      <w:r w:rsidRPr="00341286">
        <w:rPr>
          <w:rFonts w:ascii="Arial" w:hAnsi="Arial"/>
          <w:sz w:val="24"/>
          <w:szCs w:val="24"/>
          <w:lang w:eastAsia="el-GR"/>
        </w:rPr>
        <w:t xml:space="preserve"> δεν σας μάθανε για </w:t>
      </w:r>
      <w:r w:rsidRPr="00341286">
        <w:rPr>
          <w:rFonts w:ascii="Arial" w:hAnsi="Arial"/>
          <w:sz w:val="24"/>
          <w:szCs w:val="24"/>
          <w:lang w:val="en-US" w:eastAsia="el-GR"/>
        </w:rPr>
        <w:t>cost</w:t>
      </w:r>
      <w:r w:rsidRPr="00341286">
        <w:rPr>
          <w:rFonts w:ascii="Arial" w:hAnsi="Arial"/>
          <w:sz w:val="24"/>
          <w:szCs w:val="24"/>
          <w:lang w:eastAsia="el-GR"/>
        </w:rPr>
        <w:t>-</w:t>
      </w:r>
      <w:r w:rsidRPr="00341286">
        <w:rPr>
          <w:rFonts w:ascii="Arial" w:hAnsi="Arial"/>
          <w:sz w:val="24"/>
          <w:szCs w:val="24"/>
          <w:lang w:val="en-US" w:eastAsia="el-GR"/>
        </w:rPr>
        <w:t>benefit</w:t>
      </w:r>
      <w:r w:rsidRPr="00341286">
        <w:rPr>
          <w:rFonts w:ascii="Arial" w:hAnsi="Arial"/>
          <w:sz w:val="24"/>
          <w:szCs w:val="24"/>
          <w:lang w:eastAsia="el-GR"/>
        </w:rPr>
        <w:t xml:space="preserve"> </w:t>
      </w:r>
      <w:r w:rsidRPr="00341286">
        <w:rPr>
          <w:rFonts w:ascii="Arial" w:hAnsi="Arial"/>
          <w:sz w:val="24"/>
          <w:szCs w:val="24"/>
          <w:lang w:val="en-US" w:eastAsia="el-GR"/>
        </w:rPr>
        <w:t>analysis</w:t>
      </w:r>
      <w:r w:rsidRPr="00341286">
        <w:rPr>
          <w:rFonts w:ascii="Arial" w:hAnsi="Arial"/>
          <w:sz w:val="24"/>
          <w:szCs w:val="24"/>
          <w:lang w:eastAsia="el-GR"/>
        </w:rPr>
        <w:t>;</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Κυρίες και κύριοι συνάδελφοι, ούτε θα παρασυρθώ από τον πλασματικό θυμό του Πρωθυπουργού, γιατί με αυτόν τον όρο μπήκαμε στη Βουλή, ως ΜέΡΑ25, χαρακτηρίζοντας την Ελλάδα «</w:t>
      </w:r>
      <w:proofErr w:type="spellStart"/>
      <w:r w:rsidRPr="00341286">
        <w:rPr>
          <w:rFonts w:ascii="Arial" w:hAnsi="Arial"/>
          <w:sz w:val="24"/>
          <w:szCs w:val="24"/>
          <w:lang w:eastAsia="el-GR"/>
        </w:rPr>
        <w:t>χρεοδουλοπαροικία</w:t>
      </w:r>
      <w:proofErr w:type="spellEnd"/>
      <w:r w:rsidRPr="00341286">
        <w:rPr>
          <w:rFonts w:ascii="Arial" w:hAnsi="Arial"/>
          <w:sz w:val="24"/>
          <w:szCs w:val="24"/>
          <w:lang w:eastAsia="el-GR"/>
        </w:rPr>
        <w:t>». Θύμωσε ο κ. Μητσοτάκης και είπε: «Με ποιο δικαίωμα Βουλευτής και μάλιστα Πρόεδρος Κοινοβουλευτικής Ομάδας, κόμματος του ελληνικού Κοινοβουλίου, αναφέρεται στη χώρα ως «</w:t>
      </w:r>
      <w:proofErr w:type="spellStart"/>
      <w:r w:rsidRPr="00341286">
        <w:rPr>
          <w:rFonts w:ascii="Arial" w:hAnsi="Arial"/>
          <w:sz w:val="24"/>
          <w:szCs w:val="24"/>
          <w:lang w:eastAsia="el-GR"/>
        </w:rPr>
        <w:t>χρεοδουλοπαροικία</w:t>
      </w:r>
      <w:proofErr w:type="spellEnd"/>
      <w:r w:rsidRPr="00341286">
        <w:rPr>
          <w:rFonts w:ascii="Arial" w:hAnsi="Arial"/>
          <w:sz w:val="24"/>
          <w:szCs w:val="24"/>
          <w:lang w:eastAsia="el-GR"/>
        </w:rPr>
        <w:t>»;</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Κατ’ αρχάς, πρέπει να πω ότι θαυμάζω την ευκολία με την οποία ένας Αρχηγός ενός κόμματος που λέγεται «Νέα Δημοκρατία», που μαζί με το ΠΑΣΟΚ ρίξανε στα βράχια τη χώρα του μη βιώσιμου χρέους, που δημιούργησαν τη </w:t>
      </w:r>
      <w:proofErr w:type="spellStart"/>
      <w:r w:rsidRPr="00341286">
        <w:rPr>
          <w:rFonts w:ascii="Arial" w:hAnsi="Arial" w:cs="Arial"/>
          <w:sz w:val="24"/>
          <w:szCs w:val="24"/>
          <w:lang w:eastAsia="el-GR"/>
        </w:rPr>
        <w:t>χρεοδουλοπαροικία</w:t>
      </w:r>
      <w:proofErr w:type="spellEnd"/>
      <w:r w:rsidRPr="00341286">
        <w:rPr>
          <w:rFonts w:ascii="Arial" w:hAnsi="Arial" w:cs="Arial"/>
          <w:sz w:val="24"/>
          <w:szCs w:val="24"/>
          <w:lang w:eastAsia="el-GR"/>
        </w:rPr>
        <w:t xml:space="preserve">, έχει το θράσος να πυροβολήσει τον αγγελιαφόρο. Βέβαια, αυτό εντάσσεται σε μια προσπάθεια όλων των </w:t>
      </w:r>
      <w:proofErr w:type="spellStart"/>
      <w:r w:rsidRPr="00341286">
        <w:rPr>
          <w:rFonts w:ascii="Arial" w:hAnsi="Arial" w:cs="Arial"/>
          <w:sz w:val="24"/>
          <w:szCs w:val="24"/>
          <w:lang w:eastAsia="el-GR"/>
        </w:rPr>
        <w:t>μνημονιακών</w:t>
      </w:r>
      <w:proofErr w:type="spellEnd"/>
      <w:r w:rsidRPr="00341286">
        <w:rPr>
          <w:rFonts w:ascii="Arial" w:hAnsi="Arial" w:cs="Arial"/>
          <w:sz w:val="24"/>
          <w:szCs w:val="24"/>
          <w:lang w:eastAsia="el-GR"/>
        </w:rPr>
        <w:t xml:space="preserve"> Πρωθυπουργών. Θυμάμαι ο κ. Παπανδρέου μαζί με τον κ. Παπακωνσταντίνου πως με χαρακτήριζαν αρχιερέα της χρεοκοπίας, όταν έλεγα ότι το ελληνικό δημόσιο χρεοκόπησε και ότι ως απόρροια αυτού θα υπάρχει μια αλυσιδωτή αντίδραση, θα χρεοκοπήσουν οι τράπεζες, ο ιδιωτικός τομέας, δηλαδή για αυτά που έλεγα με χαρακτήριζαν, όπως κάνει και ο κ. Μητσοτάκης σήμερα, εντασσόμενος σε αυτό το </w:t>
      </w:r>
      <w:proofErr w:type="spellStart"/>
      <w:r w:rsidRPr="00341286">
        <w:rPr>
          <w:rFonts w:ascii="Arial" w:hAnsi="Arial" w:cs="Arial"/>
          <w:sz w:val="24"/>
          <w:szCs w:val="24"/>
          <w:lang w:eastAsia="el-GR"/>
        </w:rPr>
        <w:t>μνημονιακό</w:t>
      </w:r>
      <w:proofErr w:type="spellEnd"/>
      <w:r w:rsidRPr="00341286">
        <w:rPr>
          <w:rFonts w:ascii="Arial" w:hAnsi="Arial" w:cs="Arial"/>
          <w:sz w:val="24"/>
          <w:szCs w:val="24"/>
          <w:lang w:eastAsia="el-GR"/>
        </w:rPr>
        <w:t xml:space="preserve"> μπλοκ, </w:t>
      </w:r>
      <w:proofErr w:type="spellStart"/>
      <w:r w:rsidRPr="00341286">
        <w:rPr>
          <w:rFonts w:ascii="Arial" w:hAnsi="Arial" w:cs="Arial"/>
          <w:sz w:val="24"/>
          <w:szCs w:val="24"/>
          <w:lang w:eastAsia="el-GR"/>
        </w:rPr>
        <w:t>εθνοπροδότη</w:t>
      </w:r>
      <w:proofErr w:type="spellEnd"/>
      <w:r w:rsidRPr="00341286">
        <w:rPr>
          <w:rFonts w:ascii="Arial" w:hAnsi="Arial" w:cs="Arial"/>
          <w:sz w:val="24"/>
          <w:szCs w:val="24"/>
          <w:lang w:eastAsia="el-GR"/>
        </w:rPr>
        <w:t>, επειδή είπα την αλήθεια.</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Ο πατριώτης, αγαπητές και αγαπητοί συνάδελφοι, είναι αυτός ο οποίος λέει ότι έχουμε αυτό το πρόβλημα και πρέπει να το λύσουμε. Δεν είναι αυτός ο </w:t>
      </w:r>
      <w:r w:rsidRPr="00341286">
        <w:rPr>
          <w:rFonts w:ascii="Arial" w:hAnsi="Arial" w:cs="Arial"/>
          <w:sz w:val="24"/>
          <w:szCs w:val="24"/>
          <w:lang w:eastAsia="el-GR"/>
        </w:rPr>
        <w:lastRenderedPageBreak/>
        <w:t xml:space="preserve">οποίος υποστηρίζει με όλο του το είναι αυτούς που δημιούργησαν το πρόβλημα, την τρόικα και τους εξυπηρετεί δουλικά και </w:t>
      </w:r>
      <w:proofErr w:type="spellStart"/>
      <w:r w:rsidRPr="00341286">
        <w:rPr>
          <w:rFonts w:ascii="Arial" w:hAnsi="Arial" w:cs="Arial"/>
          <w:sz w:val="24"/>
          <w:szCs w:val="24"/>
          <w:lang w:eastAsia="el-GR"/>
        </w:rPr>
        <w:t>ραγιαδίστικα</w:t>
      </w:r>
      <w:proofErr w:type="spellEnd"/>
      <w:r w:rsidRPr="00341286">
        <w:rPr>
          <w:rFonts w:ascii="Arial" w:hAnsi="Arial" w:cs="Arial"/>
          <w:sz w:val="24"/>
          <w:szCs w:val="24"/>
          <w:lang w:eastAsia="el-GR"/>
        </w:rPr>
        <w:t xml:space="preserve">. </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Δεν σας πείραξε, όμως, κύριε Πρωθυπουργέ, η αναφορά στον όρο «</w:t>
      </w:r>
      <w:proofErr w:type="spellStart"/>
      <w:r w:rsidRPr="00341286">
        <w:rPr>
          <w:rFonts w:ascii="Arial" w:hAnsi="Arial" w:cs="Arial"/>
          <w:sz w:val="24"/>
          <w:szCs w:val="24"/>
          <w:lang w:eastAsia="el-GR"/>
        </w:rPr>
        <w:t>χρεοδουλοπαροικία</w:t>
      </w:r>
      <w:proofErr w:type="spellEnd"/>
      <w:r w:rsidRPr="00341286">
        <w:rPr>
          <w:rFonts w:ascii="Arial" w:hAnsi="Arial" w:cs="Arial"/>
          <w:sz w:val="24"/>
          <w:szCs w:val="24"/>
          <w:lang w:eastAsia="el-GR"/>
        </w:rPr>
        <w:t xml:space="preserve">». Δεν μου επιτεθήκατε επειδή θιχτήκατε που είπα την αλήθεια. Ποια αλήθεια; Όταν ξεκίνησε η κρίση είχαμε 240 δισεκατομμύρια ευρώ ΑΕΠ. Όταν εγώ μπήκα στο Υπουργείο Οικονομικών είχαμε 175 δισεκατομμύρια ευρώ. Από τα 240 δισεκατομμύρια ευρώ στα 175 δισεκατομμύρια ευρώ. «Ο </w:t>
      </w:r>
      <w:proofErr w:type="spellStart"/>
      <w:r w:rsidRPr="00341286">
        <w:rPr>
          <w:rFonts w:ascii="Arial" w:hAnsi="Arial" w:cs="Arial"/>
          <w:sz w:val="24"/>
          <w:szCs w:val="24"/>
          <w:lang w:eastAsia="el-GR"/>
        </w:rPr>
        <w:t>Βαρουφάκης</w:t>
      </w:r>
      <w:proofErr w:type="spellEnd"/>
      <w:r w:rsidRPr="00341286">
        <w:rPr>
          <w:rFonts w:ascii="Arial" w:hAnsi="Arial" w:cs="Arial"/>
          <w:sz w:val="24"/>
          <w:szCs w:val="24"/>
          <w:lang w:eastAsia="el-GR"/>
        </w:rPr>
        <w:t xml:space="preserve"> έφερε την κρίση». Πόσο ήταν πέρσι; Από τα 175 δισεκατομμύρια ευρώ είχαμε μια πάρα πολύ μικρή, χλιαρή -όχι ανάκαμψη- αύξηση. Από τα 175 δισεκατομμύρια ευρώ που ήταν όταν εγώ ανέλαβα πήγε στα 187 δισεκατομμύρια ευρώ. Είχε ξεκινήσει από τα 240 δισεκατομμύρια ευρώ και εσείς το πήγατε στα 175 δισεκατομμύρια ευρώ τον Δεκέμβριο του 2014. Πέρσι πήγε στα 187 δισεκατομμύρια ευρώ. Φέτος θα πέσει στα 165 δισεκατομμύρια ευρώ στην καλύτερη των περιπτώσεων.</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Το χρέος πήγε στα 311 δισεκατομμύρια ευρώ, όταν μπήκα εγώ στο Υπουργείο. Όταν εγώ βγήκα είχε πέσει λίγο, ανεπαίσθητα, δεν θέλω να το οικειοποιηθώ αυτό. Αλλά σήμερα με αυτά που συμβαίνουν εδώ και τρία, τέσσερα χρόνια με το τρίτο και τέταρτο μνημόνιο του κ. Τσίπρα και με αυτό που ετοιμάζεστε εσείς, έχουμε φτάσει στα 350 με 360 δισεκατομμύρια ευρώ.</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lastRenderedPageBreak/>
        <w:t>Όχι, ο κύριος Πρωθυπουργός θύμωσε με κάτι άλλο, για το ότι τον έφερα πάλι σε δύσκολη θέση. Προσποιήθηκε τον θυμωμένο με τον επακριβέστατο όρο «</w:t>
      </w:r>
      <w:proofErr w:type="spellStart"/>
      <w:r w:rsidRPr="00341286">
        <w:rPr>
          <w:rFonts w:ascii="Arial" w:hAnsi="Arial" w:cs="Arial"/>
          <w:sz w:val="24"/>
          <w:szCs w:val="24"/>
          <w:lang w:eastAsia="el-GR"/>
        </w:rPr>
        <w:t>χρεοδουλοπαροικία</w:t>
      </w:r>
      <w:proofErr w:type="spellEnd"/>
      <w:r w:rsidRPr="00341286">
        <w:rPr>
          <w:rFonts w:ascii="Arial" w:hAnsi="Arial" w:cs="Arial"/>
          <w:sz w:val="24"/>
          <w:szCs w:val="24"/>
          <w:lang w:eastAsia="el-GR"/>
        </w:rPr>
        <w:t>», για να μην απαντήσει άλλη μια φορά. Γιατί ήταν συγκεκριμένο το ερώτημά μου, κυρίες και κύριοι. Το έχω κάνει είκοσι φορές. Έχει μαλλιάσει η γλώσσα μου. Δεσμεύεστε να μην μειώσετε τις επικουρικές και τις κύριες συντάξεις; Αυτό είπα. Απαντήστε μου. Αντί να θυμώνετε, απαντήστε «ναι» ή «όχι». Πείτε ότι δεν μπορείτε να δεσμευτείτε ή δεσμευτείτε. Πείτε το! Άρα, είδατε; Ο πλασματικός θυμός και η επίθεση στον «καταστροφέα» της ελληνικής οικονομίας! Από τα 240 δισεκατομμύρια ευρώ το πήγατε στα 175 δισεκατομμύρια ευρώ, σήμερα είναι γύρω στα 180 κάτι δισεκατομμύρια ευρώ και επιτέθηκε -τόλμησε ο κ. Μητσοτάκης- στον μοναδικό Υπουργό Οικονομικών που δεν έβαλε ούτε 1 ευρώ φόρο, ούτε μείωσε 1 ευρώ μια σύνταξη, ούτε προσέθεσε 1 ευρώ στο δημόσιο χρέος.</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t xml:space="preserve">Κυρίες και κύριοι Βουλευτές, κλείνοντας, θέλω να σας προειδοποιήσω, ιδίως τους Βουλευτές της Νέας Δημοκρατίας που έχετε παρασυρθεί από αυτήν την Κυβέρνηση που θέλετε να πιστέψετε, γιατί όλοι θέλουμε να πιστεύουμε την ομάδα μας, αλλά που ταυτόχρονα να διατηρείτε και μια κριτική ικανότητα: Το «ναι» σε όλα στις μεγάλες δυνάμεις, ιδίως στο Βερολίνο, όπως μονιμοποίησε τη </w:t>
      </w:r>
      <w:proofErr w:type="spellStart"/>
      <w:r w:rsidRPr="00341286">
        <w:rPr>
          <w:rFonts w:ascii="Arial" w:hAnsi="Arial" w:cs="Arial"/>
          <w:sz w:val="24"/>
          <w:szCs w:val="24"/>
          <w:lang w:eastAsia="el-GR"/>
        </w:rPr>
        <w:t>χρεοδουλοπαροικία</w:t>
      </w:r>
      <w:proofErr w:type="spellEnd"/>
      <w:r w:rsidRPr="00341286">
        <w:rPr>
          <w:rFonts w:ascii="Arial" w:hAnsi="Arial" w:cs="Arial"/>
          <w:sz w:val="24"/>
          <w:szCs w:val="24"/>
          <w:lang w:eastAsia="el-GR"/>
        </w:rPr>
        <w:t xml:space="preserve"> υπονομεύει σήμερα και τα εθνικά μας θέματα.</w:t>
      </w:r>
    </w:p>
    <w:p w:rsidR="00341286" w:rsidRPr="00341286" w:rsidRDefault="00341286" w:rsidP="00082EC9">
      <w:pPr>
        <w:spacing w:after="0" w:line="600" w:lineRule="auto"/>
        <w:ind w:firstLine="720"/>
        <w:jc w:val="both"/>
        <w:rPr>
          <w:rFonts w:ascii="Arial" w:hAnsi="Arial" w:cs="Arial"/>
          <w:sz w:val="24"/>
          <w:szCs w:val="24"/>
          <w:lang w:eastAsia="el-GR"/>
        </w:rPr>
      </w:pPr>
      <w:r w:rsidRPr="00341286">
        <w:rPr>
          <w:rFonts w:ascii="Arial" w:hAnsi="Arial" w:cs="Arial"/>
          <w:sz w:val="24"/>
          <w:szCs w:val="24"/>
          <w:lang w:eastAsia="el-GR"/>
        </w:rPr>
        <w:lastRenderedPageBreak/>
        <w:t xml:space="preserve">Ελπίζετε ότι η κ. </w:t>
      </w:r>
      <w:proofErr w:type="spellStart"/>
      <w:r w:rsidRPr="00341286">
        <w:rPr>
          <w:rFonts w:ascii="Arial" w:hAnsi="Arial" w:cs="Arial"/>
          <w:sz w:val="24"/>
          <w:szCs w:val="24"/>
          <w:lang w:eastAsia="el-GR"/>
        </w:rPr>
        <w:t>Μέρκελ</w:t>
      </w:r>
      <w:proofErr w:type="spellEnd"/>
      <w:r w:rsidRPr="00341286">
        <w:rPr>
          <w:rFonts w:ascii="Arial" w:hAnsi="Arial" w:cs="Arial"/>
          <w:sz w:val="24"/>
          <w:szCs w:val="24"/>
          <w:lang w:eastAsia="el-GR"/>
        </w:rPr>
        <w:t xml:space="preserve"> θα ασκήσει κυρώσεις στον κ. </w:t>
      </w:r>
      <w:proofErr w:type="spellStart"/>
      <w:r w:rsidRPr="00341286">
        <w:rPr>
          <w:rFonts w:ascii="Arial" w:hAnsi="Arial" w:cs="Arial"/>
          <w:sz w:val="24"/>
          <w:szCs w:val="24"/>
          <w:lang w:eastAsia="el-GR"/>
        </w:rPr>
        <w:t>Ερντογάν</w:t>
      </w:r>
      <w:proofErr w:type="spellEnd"/>
      <w:r w:rsidRPr="00341286">
        <w:rPr>
          <w:rFonts w:ascii="Arial" w:hAnsi="Arial" w:cs="Arial"/>
          <w:sz w:val="24"/>
          <w:szCs w:val="24"/>
          <w:lang w:eastAsia="el-GR"/>
        </w:rPr>
        <w:t xml:space="preserve"> για να τον συνετίσει. Δεν πρόκειται να γίνει αυτό. Η κ. </w:t>
      </w:r>
      <w:proofErr w:type="spellStart"/>
      <w:r w:rsidRPr="00341286">
        <w:rPr>
          <w:rFonts w:ascii="Arial" w:hAnsi="Arial" w:cs="Arial"/>
          <w:sz w:val="24"/>
          <w:szCs w:val="24"/>
          <w:lang w:eastAsia="el-GR"/>
        </w:rPr>
        <w:t>Μέρκελ</w:t>
      </w:r>
      <w:proofErr w:type="spellEnd"/>
      <w:r w:rsidRPr="00341286">
        <w:rPr>
          <w:rFonts w:ascii="Arial" w:hAnsi="Arial" w:cs="Arial"/>
          <w:sz w:val="24"/>
          <w:szCs w:val="24"/>
          <w:lang w:eastAsia="el-GR"/>
        </w:rPr>
        <w:t xml:space="preserve"> εκφράζει οικονομικά συμφέροντα τα οποία έχουν βαθιές επενδύσεις στην Τουρκία. Δεν θα υπάρξουν κυρώσεις στην Τουρκία από την Ευρωπαϊκή Ένωση. Κυρώσεις απάνθρωπες μόνο στον ελληνικό λαό έχουν επιβάλλει.</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cs="Arial"/>
          <w:sz w:val="24"/>
          <w:szCs w:val="24"/>
          <w:lang w:eastAsia="el-GR"/>
        </w:rPr>
        <w:t xml:space="preserve">Ως πατριώτες, κυρίες και κύριοι της Νέας Δημοκρατίας, πείτε μας τι από εκείνα που έλεγα, τι από εκείνα που πρότεινα στον κ. </w:t>
      </w:r>
      <w:proofErr w:type="spellStart"/>
      <w:r w:rsidRPr="00341286">
        <w:rPr>
          <w:rFonts w:ascii="Arial" w:hAnsi="Arial" w:cs="Arial"/>
          <w:sz w:val="24"/>
          <w:szCs w:val="24"/>
          <w:lang w:eastAsia="el-GR"/>
        </w:rPr>
        <w:t>Σόϊμπλε</w:t>
      </w:r>
      <w:proofErr w:type="spellEnd"/>
      <w:r w:rsidRPr="00341286">
        <w:rPr>
          <w:rFonts w:ascii="Arial" w:hAnsi="Arial" w:cs="Arial"/>
          <w:sz w:val="24"/>
          <w:szCs w:val="24"/>
          <w:lang w:eastAsia="el-GR"/>
        </w:rPr>
        <w:t xml:space="preserve">, στον κ. </w:t>
      </w:r>
      <w:proofErr w:type="spellStart"/>
      <w:r w:rsidRPr="00341286">
        <w:rPr>
          <w:rFonts w:ascii="Arial" w:hAnsi="Arial" w:cs="Arial"/>
          <w:sz w:val="24"/>
          <w:szCs w:val="24"/>
          <w:lang w:eastAsia="el-GR"/>
        </w:rPr>
        <w:t>Ντράγκι</w:t>
      </w:r>
      <w:proofErr w:type="spellEnd"/>
      <w:r w:rsidRPr="00341286">
        <w:rPr>
          <w:rFonts w:ascii="Arial" w:hAnsi="Arial" w:cs="Arial"/>
          <w:sz w:val="24"/>
          <w:szCs w:val="24"/>
          <w:lang w:eastAsia="el-GR"/>
        </w:rPr>
        <w:t xml:space="preserve">, στην κ. </w:t>
      </w:r>
      <w:proofErr w:type="spellStart"/>
      <w:r w:rsidRPr="00341286">
        <w:rPr>
          <w:rFonts w:ascii="Arial" w:hAnsi="Arial" w:cs="Arial"/>
          <w:sz w:val="24"/>
          <w:szCs w:val="24"/>
          <w:lang w:eastAsia="el-GR"/>
        </w:rPr>
        <w:t>Λαγκάρντ</w:t>
      </w:r>
      <w:proofErr w:type="spellEnd"/>
      <w:r w:rsidRPr="00341286">
        <w:rPr>
          <w:rFonts w:ascii="Arial" w:hAnsi="Arial" w:cs="Arial"/>
          <w:sz w:val="24"/>
          <w:szCs w:val="24"/>
          <w:lang w:eastAsia="el-GR"/>
        </w:rPr>
        <w:t xml:space="preserve"> δικαιολογούσε την πολεμική τους πράξη να κλείσουν τις τράπεζές μας;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cs="Arial"/>
          <w:sz w:val="24"/>
          <w:szCs w:val="24"/>
          <w:lang w:eastAsia="el-GR"/>
        </w:rPr>
        <w:t xml:space="preserve">Δεν ήταν κύρωση το να μας κλείσουν τις τράπεζες. Ήταν πολεμική πράξη. Το είπε ο Υπουργός Εξωτερικών της Γερμανίας. Χαρακτήρισε τη διαδικασία αυτή βασανιστήρια. Τι ήταν αυτό, λοιπόν, αυτό που έφερε όχι αυτή την κύρωση αλλά αυτή την πολεμική πράξη, το κλείσιμο των τραπεζών το 2015; Η άρνηση να κόψουμε το ΕΚΑΣ στους πάμπτωχους; Η άρνησή μου -και θα ήθελα κι εσάς ως, υποτίθεται, νεοφιλελεύθερο κόμμα να ήσασταν μαζί μου- να επιβάλλω 100% προπληρωμή φόρου στους μικρομεσαίους, σε όλες τις επιχειρήσεις; </w:t>
      </w:r>
      <w:r w:rsidRPr="00341286">
        <w:rPr>
          <w:rFonts w:ascii="Arial" w:hAnsi="Arial"/>
          <w:sz w:val="24"/>
          <w:szCs w:val="24"/>
          <w:lang w:eastAsia="el-GR"/>
        </w:rPr>
        <w:t>Η άρνησή μας να παραδώσουμε λάφυρο στην «</w:t>
      </w:r>
      <w:r w:rsidRPr="00341286">
        <w:rPr>
          <w:rFonts w:ascii="Arial" w:hAnsi="Arial"/>
          <w:sz w:val="24"/>
          <w:szCs w:val="24"/>
          <w:lang w:val="en-US" w:eastAsia="el-GR"/>
        </w:rPr>
        <w:t>FRAPORT</w:t>
      </w:r>
      <w:r w:rsidRPr="00341286">
        <w:rPr>
          <w:rFonts w:ascii="Arial" w:hAnsi="Arial"/>
          <w:sz w:val="24"/>
          <w:szCs w:val="24"/>
          <w:lang w:eastAsia="el-GR"/>
        </w:rPr>
        <w:t xml:space="preserve">» δεκατέσσερα αεροδρόμια με λεφτά των ελληνικών τραπεζών, που ο Έλληνας πολίτης έχει δώσει, για </w:t>
      </w:r>
      <w:proofErr w:type="spellStart"/>
      <w:r w:rsidRPr="00341286">
        <w:rPr>
          <w:rFonts w:ascii="Arial" w:hAnsi="Arial"/>
          <w:sz w:val="24"/>
          <w:szCs w:val="24"/>
          <w:lang w:eastAsia="el-GR"/>
        </w:rPr>
        <w:t>ανακεφαλοποίηση</w:t>
      </w:r>
      <w:proofErr w:type="spellEnd"/>
      <w:r w:rsidRPr="00341286">
        <w:rPr>
          <w:rFonts w:ascii="Arial" w:hAnsi="Arial"/>
          <w:sz w:val="24"/>
          <w:szCs w:val="24"/>
          <w:lang w:eastAsia="el-GR"/>
        </w:rPr>
        <w:t xml:space="preserve">; Το να δεχθούμε πρωτογενές </w:t>
      </w:r>
      <w:r w:rsidRPr="00341286">
        <w:rPr>
          <w:rFonts w:ascii="Arial" w:hAnsi="Arial"/>
          <w:sz w:val="24"/>
          <w:szCs w:val="24"/>
          <w:lang w:eastAsia="el-GR"/>
        </w:rPr>
        <w:lastRenderedPageBreak/>
        <w:t xml:space="preserve">πλεόνασμα το οποίο και εσάς καταστρέφει; Σας καθιστά αδύνατους, αδύναμους και ανήμπορους να εξασφαλίσετε δημοσιονομική πολιτική.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Έτσι φτάσαμε σήμερα να μην μπορούμε να προστατεύσουμε τους πολίτες μας, γιατί εσείς αλλά και ο ΣΥΡΙΖΑ και βέβαια το ΠΑΣΟΚ δεν σταθήκατε στο ύψος των ιστορικών περιστάσεων το 2015, τότε που λέγαμε «όχι στις προπληρωμές, όχι στα πρωτογενή πλεονάσματα» που σήμερα έχουν καταστήσει το ελληνικό δημόσιο ανίκανο να αντιμετωπίσει αυτή την πανδημία.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Ναι, κυρίες και κύριοι, πραγματικά με τιμά ο θυμός του Πρωθυπουργού. Όπως με τιμάει το μίσος της τρόικας και όλων των εγχώριων </w:t>
      </w:r>
      <w:proofErr w:type="spellStart"/>
      <w:r w:rsidRPr="00341286">
        <w:rPr>
          <w:rFonts w:ascii="Arial" w:hAnsi="Arial"/>
          <w:sz w:val="24"/>
          <w:szCs w:val="24"/>
          <w:lang w:eastAsia="el-GR"/>
        </w:rPr>
        <w:t>ολιγαρχών</w:t>
      </w:r>
      <w:proofErr w:type="spellEnd"/>
      <w:r w:rsidRPr="00341286">
        <w:rPr>
          <w:rFonts w:ascii="Arial" w:hAnsi="Arial"/>
          <w:sz w:val="24"/>
          <w:szCs w:val="24"/>
          <w:lang w:eastAsia="el-GR"/>
        </w:rPr>
        <w:t xml:space="preserve"> που την υπηρετούν.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Σας ευχαριστώ.</w:t>
      </w:r>
    </w:p>
    <w:p w:rsidR="00341286" w:rsidRPr="00341286" w:rsidRDefault="00341286" w:rsidP="00082EC9">
      <w:pPr>
        <w:spacing w:after="0" w:line="600" w:lineRule="auto"/>
        <w:ind w:firstLine="720"/>
        <w:jc w:val="center"/>
        <w:rPr>
          <w:rFonts w:ascii="Arial" w:hAnsi="Arial"/>
          <w:sz w:val="24"/>
          <w:szCs w:val="24"/>
          <w:lang w:eastAsia="el-GR"/>
        </w:rPr>
      </w:pPr>
      <w:r w:rsidRPr="00341286">
        <w:rPr>
          <w:rFonts w:ascii="Arial" w:hAnsi="Arial"/>
          <w:sz w:val="24"/>
          <w:szCs w:val="24"/>
          <w:lang w:eastAsia="el-GR"/>
        </w:rPr>
        <w:t>(Χειροκροτήματα από την πτέρυγα του ΜέΡΑ25)</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ΠΡΟΕΔΡΕΥΩΝ (Οδυσσέας Κωνσταντινόπουλος):</w:t>
      </w:r>
      <w:r w:rsidRPr="00341286">
        <w:rPr>
          <w:rFonts w:ascii="Arial" w:hAnsi="Arial"/>
          <w:sz w:val="24"/>
          <w:szCs w:val="24"/>
          <w:lang w:eastAsia="el-GR"/>
        </w:rPr>
        <w:t xml:space="preserve"> Κύριε Υπουργέ, έχετε τον λόγο για πέντε λεπτά.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ΒΑΣΙΛΕΙΟΣ ΚΟΝΤΟΖΑΜΑΝΗΣ (Υφυπουργός Υγείας):</w:t>
      </w:r>
      <w:r w:rsidRPr="00341286">
        <w:rPr>
          <w:rFonts w:ascii="Arial" w:hAnsi="Arial"/>
          <w:sz w:val="24"/>
          <w:szCs w:val="24"/>
          <w:lang w:eastAsia="el-GR"/>
        </w:rPr>
        <w:t xml:space="preserve"> Ευχαριστώ, κύριε Πρόεδρε.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Κυρίες και κύριοι Βουλευτές, θα ήθελα να αποσαφηνίσω κάποια νούμερα που ακούστηκαν στην Αίθουσα και αφορούν στις προσλήψεις στον τομέα της υγείας.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lastRenderedPageBreak/>
        <w:t xml:space="preserve">Επιτρέψτε μου να πω ότι και τότε, στην αρχή της πανδημίας, μας λέγατε πού είναι οι προσλήψεις των επικουρικών γιατρών. Κι ενώ αρχικός προγραμματισμός μας ήταν οι δυο χιλιάδες προσλήψεις επικουρικού προσωπικού έχουμε φτάσει τις έξι χιλιάδες </w:t>
      </w:r>
      <w:proofErr w:type="spellStart"/>
      <w:r w:rsidRPr="00341286">
        <w:rPr>
          <w:rFonts w:ascii="Arial" w:hAnsi="Arial"/>
          <w:sz w:val="24"/>
          <w:szCs w:val="24"/>
          <w:lang w:eastAsia="el-GR"/>
        </w:rPr>
        <w:t>εκατόν</w:t>
      </w:r>
      <w:proofErr w:type="spellEnd"/>
      <w:r w:rsidRPr="00341286">
        <w:rPr>
          <w:rFonts w:ascii="Arial" w:hAnsi="Arial"/>
          <w:sz w:val="24"/>
          <w:szCs w:val="24"/>
          <w:lang w:eastAsia="el-GR"/>
        </w:rPr>
        <w:t xml:space="preserve"> δέκα τρεις προσλήψεις επικουρικού προσωπικού αυτήν τη στιγμή στο σύστημα υγείας. Η διαδικασία αυτή ξεκίνησε επί ΣΥΡΙΖΑ και μάλιστα τότε αντί ο ΣΥΡΙΖΑ να προχωράει ως Κυβέρνηση σε προσλήψεις μόνιμου προσωπικού χρησιμοποίησε το εργαλείο των επικουρικών και ενίσχυσε με προσωρινές και όχι μόνιμες λύσεις το σύστημα υγείας. Αφού, λοιπόν, όλοι κατάλαβαν ότι έχουμε ξεπεράσει τις έξι χιλιάδες προσλήψεις επικουρικού προσωπικού σήμερα ακούστηκαν πολλά σε ό,τι αφορά τις μόνιμες προσλήψεις του προσωπικού στο σύστημα υγείας.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Σας λέω τα στοιχεία. Συγκεντρωτικός πίνακας προσωπικού στα νοσοκομεία και στις δομές πρωτοβάθμιας φροντίδας υγείας: τον Μάιο του 2019 ενενήντα μία χιλιάδες τετρακόσιες εξήντα ένα άτομα. Τον Μάιο του 2020 ενενήντα επτά χιλιάδες </w:t>
      </w:r>
      <w:proofErr w:type="spellStart"/>
      <w:r w:rsidRPr="00341286">
        <w:rPr>
          <w:rFonts w:ascii="Arial" w:hAnsi="Arial"/>
          <w:sz w:val="24"/>
          <w:szCs w:val="24"/>
          <w:lang w:eastAsia="el-GR"/>
        </w:rPr>
        <w:t>εκατόν</w:t>
      </w:r>
      <w:proofErr w:type="spellEnd"/>
      <w:r w:rsidRPr="00341286">
        <w:rPr>
          <w:rFonts w:ascii="Arial" w:hAnsi="Arial"/>
          <w:sz w:val="24"/>
          <w:szCs w:val="24"/>
          <w:lang w:eastAsia="el-GR"/>
        </w:rPr>
        <w:t xml:space="preserve"> τριάντα δυο άτομα απασχολούνται στα νοσοκομεία και στις δομές της πρωτοβάθμιας φροντίδας υγείας.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Ολοκληρώνονται οι προσλήψεις χιλίων διακοσίων τριών γιατρών σε μόνιμες θέσεις ιατρικού προσωπικού συν τετρακόσιες θέσεις που προκηρύσσουμε τις επόμενες ημέρες, οι διακόσιες εκ των οποίων θα διατεθούν για την κάλυψη των θέσεων στις μονάδες εντατικής θεραπείας που φτιάχνουμε </w:t>
      </w:r>
      <w:r w:rsidRPr="00341286">
        <w:rPr>
          <w:rFonts w:ascii="Arial" w:hAnsi="Arial"/>
          <w:sz w:val="24"/>
          <w:szCs w:val="24"/>
          <w:lang w:eastAsia="el-GR"/>
        </w:rPr>
        <w:lastRenderedPageBreak/>
        <w:t xml:space="preserve">προκειμένου να αυξήσουμε τον συνολικό διαθέσιμο αριθμό κλινών στη χώρα με σχέδιο, με προγραμματισμό, συγκροτημένα.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Επίσης, χίλιες </w:t>
      </w:r>
      <w:proofErr w:type="spellStart"/>
      <w:r w:rsidRPr="00341286">
        <w:rPr>
          <w:rFonts w:ascii="Arial" w:hAnsi="Arial"/>
          <w:sz w:val="24"/>
          <w:szCs w:val="24"/>
          <w:lang w:eastAsia="el-GR"/>
        </w:rPr>
        <w:t>εκατόν</w:t>
      </w:r>
      <w:proofErr w:type="spellEnd"/>
      <w:r w:rsidRPr="00341286">
        <w:rPr>
          <w:rFonts w:ascii="Arial" w:hAnsi="Arial"/>
          <w:sz w:val="24"/>
          <w:szCs w:val="24"/>
          <w:lang w:eastAsia="el-GR"/>
        </w:rPr>
        <w:t xml:space="preserve"> δεκαέξι θέσεις λοιπού προσωπικού ολοκληρώνονται μέσω ΑΣΕΠ εντός του Σεπτεμβρίου. Πριν έναν μήνα, τον Αύγουστο, δημοσιεύτηκε η προκήρυξη λοιπού επικουρικού προσωπικού χιλίων διακοσίων εννέα ατόμων για το Εθνικό Σύστημα Υγείας.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Κάτι ακόμα πολύ σημαντικό είναι ότι εντός του Σεπτεμβρίου ξεκινά η ειδίκευση δύο χιλιάδων διακοσίων πενήντα νοσηλευτών. Είναι μία μεγάλη μεταρρύθμιση για το Εθνικό Σύστημα Υγείας και τη δημόσια υγεία. Οι νοσηλευτές μας θα εξειδικεύονται. Και η πλειονότητα, οι χίλιοι εξακόσιοι από αυτούς, θα κατευθυνθούν στις μονάδες εντατικής θεραπείας. Έτσι θωρακίζουμε το Εθνικό Σύστημα Υγείας προκειμένου να αντιμετωπίσουμε ενδεχόμενη δυσμενή εξέλιξη του </w:t>
      </w:r>
      <w:proofErr w:type="spellStart"/>
      <w:r w:rsidRPr="00341286">
        <w:rPr>
          <w:rFonts w:ascii="Arial" w:hAnsi="Arial"/>
          <w:sz w:val="24"/>
          <w:szCs w:val="24"/>
          <w:lang w:eastAsia="el-GR"/>
        </w:rPr>
        <w:t>κορωνοϊού</w:t>
      </w:r>
      <w:proofErr w:type="spellEnd"/>
      <w:r w:rsidRPr="00341286">
        <w:rPr>
          <w:rFonts w:ascii="Arial" w:hAnsi="Arial"/>
          <w:sz w:val="24"/>
          <w:szCs w:val="24"/>
          <w:lang w:eastAsia="el-GR"/>
        </w:rPr>
        <w:t xml:space="preserve">.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Όπως τα καταφέραμε στην αρχή, όπως τα έχουμε καταφέρει μέχρι τώρα, έτσι η μάχη που έχουμε μπροστά μας θα είναι νικηφόρα. Το Εθνικό Σύστημα Υγείας κάθε μέρα που περνάει εξοπλίζεται περισσότερο, ενισχύεται οικονομικά περισσότερο, παρέχει νέες υπηρεσίες προς τους πολίτες, προκειμένου να τους εξυπηρετήσει και είναι η μεγάλη ευκαιρία, η παρακαταθήκη που έχουμε δημιουργήσει στη διάρκεια της πανδημίας αυτής, να μείνει στο Εθνικό Σύστημα Υγείας και να προχωρήσουμε ταχύτερα και γρηγορότερα τις μεταρρυθμίσεις τις </w:t>
      </w:r>
      <w:r w:rsidRPr="00341286">
        <w:rPr>
          <w:rFonts w:ascii="Arial" w:hAnsi="Arial"/>
          <w:sz w:val="24"/>
          <w:szCs w:val="24"/>
          <w:lang w:eastAsia="el-GR"/>
        </w:rPr>
        <w:lastRenderedPageBreak/>
        <w:t xml:space="preserve">οποίες χρειάζεται το σύστημα, έτσι ώστε να ανταποκρίνεται στις ανάγκες όλων των πολιτών.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Ευχαριστώ πολύ, κύριε Πρόεδρε.</w:t>
      </w:r>
    </w:p>
    <w:p w:rsidR="00341286" w:rsidRPr="00341286" w:rsidRDefault="00341286" w:rsidP="00082EC9">
      <w:pPr>
        <w:spacing w:after="0" w:line="600" w:lineRule="auto"/>
        <w:ind w:firstLine="720"/>
        <w:jc w:val="center"/>
        <w:rPr>
          <w:rFonts w:ascii="Arial" w:hAnsi="Arial"/>
          <w:sz w:val="24"/>
          <w:szCs w:val="24"/>
          <w:lang w:eastAsia="el-GR"/>
        </w:rPr>
      </w:pPr>
      <w:r w:rsidRPr="00341286">
        <w:rPr>
          <w:rFonts w:ascii="Arial" w:hAnsi="Arial"/>
          <w:sz w:val="24"/>
          <w:szCs w:val="24"/>
          <w:lang w:eastAsia="el-GR"/>
        </w:rPr>
        <w:t>(Χειροκροτήματα από την πτέρυγα της Νέας Δημοκρατίας)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ΠΡΟΕΔΡΕΥΩΝ (Οδυσσέας Κωνσταντινόπουλος):</w:t>
      </w:r>
      <w:r w:rsidRPr="00341286">
        <w:rPr>
          <w:rFonts w:ascii="Arial" w:hAnsi="Arial"/>
          <w:sz w:val="24"/>
          <w:szCs w:val="24"/>
          <w:lang w:eastAsia="el-GR"/>
        </w:rPr>
        <w:t xml:space="preserve"> Ευχαριστούμε.</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Θα ήθελα να κάνω κάποιες ανακοινώσεις προς το Σώμα.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Οι Υπουργοί Υγείας, Οικονομικών, Ανάπτυξης και Επενδύσεων, Εξωτερικών, Προστασίας του Πολίτη, Εθνικής Άμυνας, Παιδείας και Θρησκευμάτων, Εργασίας και Κοινωνικών Υποθέσεων, Περιβάλλοντος και Ενέργειας, Πολιτισμού και Αθλητισμού, Δικαιοσύνης, Εσωτερικών, Μετανάστευσης και Ασύλου, Υποδομών και Μεταφορών, Ναυτιλίας και Νησιωτικής Πολιτικής, Αγροτικής Ανάπτυξης και Τροφίμων, Τουρισμού, οι Υπουργοί Επικρατείας, ο Αναπληρωτής Υπουργός Οικονομικών, καθώς και ο Υφυπουργός Πολιτισμού και Αθλητισμού κατέθεσαν σχέδιο νόμου: «Κύρωση α) της από 10.8.2020 Πράξης Νομοθετικού Περιεχομένου "Επείγουσες ρυθμίσεις αντιμετώπισης εκτάκτων αναγκών του Εθνικού Συστήματος Υγείας, προστασίας από τη διασπορά του </w:t>
      </w:r>
      <w:proofErr w:type="spellStart"/>
      <w:r w:rsidRPr="00341286">
        <w:rPr>
          <w:rFonts w:ascii="Arial" w:hAnsi="Arial"/>
          <w:sz w:val="24"/>
          <w:szCs w:val="24"/>
          <w:lang w:eastAsia="el-GR"/>
        </w:rPr>
        <w:t>κορωνοϊού</w:t>
      </w:r>
      <w:proofErr w:type="spellEnd"/>
      <w:r w:rsidRPr="00341286">
        <w:rPr>
          <w:rFonts w:ascii="Arial" w:hAnsi="Arial"/>
          <w:sz w:val="24"/>
          <w:szCs w:val="24"/>
          <w:lang w:eastAsia="el-GR"/>
        </w:rPr>
        <w:t xml:space="preserve"> COVID-19, στήριξης της αγοράς εργασίας και διευκόλυνσης της εκπαιδευτικής διαδικασίας" (Α' 157) και β) της από 22.8.2020 Πράξης Νομοθετικού Περιεχομένου </w:t>
      </w:r>
      <w:r w:rsidRPr="00341286">
        <w:rPr>
          <w:rFonts w:ascii="Arial" w:hAnsi="Arial" w:cs="Arial"/>
          <w:sz w:val="24"/>
          <w:szCs w:val="24"/>
          <w:lang w:eastAsia="el-GR"/>
        </w:rPr>
        <w:t>"</w:t>
      </w:r>
      <w:r w:rsidRPr="00341286">
        <w:rPr>
          <w:rFonts w:ascii="Arial" w:hAnsi="Arial"/>
          <w:sz w:val="24"/>
          <w:szCs w:val="24"/>
          <w:lang w:eastAsia="el-GR"/>
        </w:rPr>
        <w:t xml:space="preserve">Έκτακτα μέτρα για την ενίσχυση των αστικών συγκοινωνιών, την προμήθεια μέσων ατομικής </w:t>
      </w:r>
      <w:r w:rsidRPr="00341286">
        <w:rPr>
          <w:rFonts w:ascii="Arial" w:hAnsi="Arial"/>
          <w:sz w:val="24"/>
          <w:szCs w:val="24"/>
          <w:lang w:eastAsia="el-GR"/>
        </w:rPr>
        <w:lastRenderedPageBreak/>
        <w:t xml:space="preserve">προστασίας και την πρόσληψη προσωπικού καθαριότητας των σχολικών μονάδων, τη στήριξη των τουριστικών επιχειρήσεων και της αγοράς εργασίας και την ενίσχυση της Γενικής Γραμματείας Πολιτικής Προστασίας προς αντιμετώπιση των συνεπειών της πανδημίας του </w:t>
      </w:r>
      <w:proofErr w:type="spellStart"/>
      <w:r w:rsidRPr="00341286">
        <w:rPr>
          <w:rFonts w:ascii="Arial" w:hAnsi="Arial"/>
          <w:sz w:val="24"/>
          <w:szCs w:val="24"/>
          <w:lang w:eastAsia="el-GR"/>
        </w:rPr>
        <w:t>κορωνοϊού</w:t>
      </w:r>
      <w:proofErr w:type="spellEnd"/>
      <w:r w:rsidRPr="00341286">
        <w:rPr>
          <w:rFonts w:ascii="Arial" w:hAnsi="Arial"/>
          <w:sz w:val="24"/>
          <w:szCs w:val="24"/>
          <w:lang w:eastAsia="el-GR"/>
        </w:rPr>
        <w:t xml:space="preserve"> COVID-19, καθώς και τη στήριξη των πλημμυροπαθών της Εύβοιας που επλήγησαν κατά τις πλημμύρες της 8ης και 9ης Αυγούστου 2020" (Α' 161) και άλλες διατάξεις για την αντιμετώπιση των συνεπειών της πανδημίας του </w:t>
      </w:r>
      <w:proofErr w:type="spellStart"/>
      <w:r w:rsidRPr="00341286">
        <w:rPr>
          <w:rFonts w:ascii="Arial" w:hAnsi="Arial"/>
          <w:sz w:val="24"/>
          <w:szCs w:val="24"/>
          <w:lang w:eastAsia="el-GR"/>
        </w:rPr>
        <w:t>κορωνοϊού</w:t>
      </w:r>
      <w:proofErr w:type="spellEnd"/>
      <w:r w:rsidRPr="00341286">
        <w:rPr>
          <w:rFonts w:ascii="Arial" w:hAnsi="Arial"/>
          <w:sz w:val="24"/>
          <w:szCs w:val="24"/>
          <w:lang w:eastAsia="el-GR"/>
        </w:rPr>
        <w:t xml:space="preserve"> COVID-19 και άλλων επειγόντων ζητημάτων».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Παραπέμπεται στις αρμόδιες Διαρκείς Επιτροπές.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Επίσης, οι Υπουργοί Προστασίας του Πολίτη, Οικονομικών και Εξωτερικών κατέθεσαν στις 4.9.2020 σχέδιο νόμου: «Κύρωση του Πρωτοκόλλου τροποποιητικού της Συμφωνίας μεταξύ της Κυβέρνησης της Ελληνικής Δημοκρατίας και της Κυβέρνησης της Ρωσικής Ομοσπονδίας περί Συνεργασίας του Υπουργείου Δημόσιας Τάξης της Ελληνικής Δημοκρατίας και του Υπουργείου Εσωτερικών της Ρωσικής Ομοσπονδίας στον τομέα της καταπολέμησης του εγκλήματος της 6ης Δεκεμβρίου 2001».</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 xml:space="preserve">Οι Υπουργοί Προστασίας του Πολίτη, Οικονομικών και Εξωτερικών του το υπουργείο υγείας οικονομικών κατέθεσαν στις 4.9.2020 σχέδιο νόμου: «Κύρωση Συμφωνίας μεταξύ της Κυβέρνησης της Ελληνικής Δημοκρατίας και της Κυβέρνησης της Δημοκρατίας της Βουλγαρίας για κοινό έλεγχο στη </w:t>
      </w:r>
      <w:r w:rsidRPr="00341286">
        <w:rPr>
          <w:rFonts w:ascii="Arial" w:hAnsi="Arial"/>
          <w:sz w:val="24"/>
          <w:szCs w:val="24"/>
          <w:lang w:eastAsia="el-GR"/>
        </w:rPr>
        <w:lastRenderedPageBreak/>
        <w:t xml:space="preserve">συνοριακή δίοδο Νυμφαίας- </w:t>
      </w:r>
      <w:proofErr w:type="spellStart"/>
      <w:r w:rsidRPr="00341286">
        <w:rPr>
          <w:rFonts w:ascii="Arial" w:hAnsi="Arial"/>
          <w:sz w:val="24"/>
          <w:szCs w:val="24"/>
          <w:lang w:eastAsia="el-GR"/>
        </w:rPr>
        <w:t>Μακάζα</w:t>
      </w:r>
      <w:proofErr w:type="spellEnd"/>
      <w:r w:rsidRPr="00341286">
        <w:rPr>
          <w:rFonts w:ascii="Arial" w:hAnsi="Arial"/>
          <w:sz w:val="24"/>
          <w:szCs w:val="24"/>
          <w:lang w:eastAsia="el-GR"/>
        </w:rPr>
        <w:t xml:space="preserve">, η οποία </w:t>
      </w:r>
      <w:proofErr w:type="spellStart"/>
      <w:r w:rsidRPr="00341286">
        <w:rPr>
          <w:rFonts w:ascii="Arial" w:hAnsi="Arial"/>
          <w:sz w:val="24"/>
          <w:szCs w:val="24"/>
          <w:lang w:eastAsia="el-GR"/>
        </w:rPr>
        <w:t>συνομολογήθηκε</w:t>
      </w:r>
      <w:proofErr w:type="spellEnd"/>
      <w:r w:rsidRPr="00341286">
        <w:rPr>
          <w:rFonts w:ascii="Arial" w:hAnsi="Arial"/>
          <w:sz w:val="24"/>
          <w:szCs w:val="24"/>
          <w:lang w:eastAsia="el-GR"/>
        </w:rPr>
        <w:t xml:space="preserve"> με ανταλλαγή ρηματικών διακοινώσεων (Αθήνα, 6 Νοεμβρίου 2013 και Σόφια, 17 Ιουλίου 2014, αντίστοιχα)». </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Παραπέμπονται στην αρμόδια Διαρκή Επιτροπή.</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Κυρίες και κύριοι συνάδελφοι, ολοκληρώθηκε η συζήτηση προ ημερησίας διατάξεως, σύμφωνα με το άρθρο 143 του Κανονισμού της Βουλής, που διεξήχθη με πρωτοβουλία της Προέδρου της Κοινοβουλευτικής Ομάδας «ΚΙΝΗΜΑ ΑΛΛΑΓΗΣ» κ. Φωτεινής (Φώφης) Γεννηματά, σε επίπεδο Αρχηγών Κομμάτων, σχετικά με τα προβλήματα που δημιουργεί η έξαρση της πανδημίας στη δημόσια υγεία, την οικονομία, στους εργαζόμενους και για την έναρξη του νέου σχολικού έτους.</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sz w:val="24"/>
          <w:szCs w:val="24"/>
          <w:lang w:eastAsia="el-GR"/>
        </w:rPr>
        <w:t>Κύριοι συνάδελφοι, δέχεστε στο σημείο αυτό να λύσουμε τη συνεδρίαση;</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ΟΛΟΙ ΟΙ ΒΟΥΛΕΥΤΕΣ:</w:t>
      </w:r>
      <w:r w:rsidRPr="00341286">
        <w:rPr>
          <w:rFonts w:ascii="Arial" w:hAnsi="Arial"/>
          <w:sz w:val="24"/>
          <w:szCs w:val="24"/>
          <w:lang w:eastAsia="el-GR"/>
        </w:rPr>
        <w:t xml:space="preserve"> Μάλιστα, μάλιστα.</w:t>
      </w:r>
    </w:p>
    <w:p w:rsidR="00341286" w:rsidRPr="00341286" w:rsidRDefault="00341286" w:rsidP="00082EC9">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ΠΡΟΕΔΡΕΥΩΝ (Οδυσσέας Κωνσταντινόπουλος):</w:t>
      </w:r>
      <w:r w:rsidRPr="00341286">
        <w:rPr>
          <w:rFonts w:ascii="Arial" w:hAnsi="Arial"/>
          <w:sz w:val="24"/>
          <w:szCs w:val="24"/>
          <w:lang w:eastAsia="el-GR"/>
        </w:rPr>
        <w:t xml:space="preserve"> Με τη συναίνεση του Σώματος και ώρα 23.38΄ </w:t>
      </w:r>
      <w:proofErr w:type="spellStart"/>
      <w:r w:rsidRPr="00341286">
        <w:rPr>
          <w:rFonts w:ascii="Arial" w:hAnsi="Arial"/>
          <w:sz w:val="24"/>
          <w:szCs w:val="24"/>
          <w:lang w:eastAsia="el-GR"/>
        </w:rPr>
        <w:t>λύεται</w:t>
      </w:r>
      <w:proofErr w:type="spellEnd"/>
      <w:r w:rsidRPr="00341286">
        <w:rPr>
          <w:rFonts w:ascii="Arial" w:hAnsi="Arial"/>
          <w:sz w:val="24"/>
          <w:szCs w:val="24"/>
          <w:lang w:eastAsia="el-GR"/>
        </w:rPr>
        <w:t xml:space="preserve"> η συνεδρίαση για την προσεχή Τετάρτη 9 Σεπτεμβρίου 2020 και ώρα 9.00΄, με αντικείμενο εργασιών του Σώματος: κοινοβουλευτικός έλεγχος, συζήτηση επικαίρων ερωτήσεων.</w:t>
      </w:r>
    </w:p>
    <w:p w:rsidR="00196D59" w:rsidRPr="00CC37C3" w:rsidRDefault="00341286" w:rsidP="00CC37C3">
      <w:pPr>
        <w:spacing w:after="0" w:line="600" w:lineRule="auto"/>
        <w:ind w:firstLine="720"/>
        <w:jc w:val="both"/>
        <w:rPr>
          <w:rFonts w:ascii="Arial" w:hAnsi="Arial"/>
          <w:sz w:val="24"/>
          <w:szCs w:val="24"/>
          <w:lang w:eastAsia="el-GR"/>
        </w:rPr>
      </w:pPr>
      <w:r w:rsidRPr="00341286">
        <w:rPr>
          <w:rFonts w:ascii="Arial" w:hAnsi="Arial"/>
          <w:b/>
          <w:sz w:val="24"/>
          <w:szCs w:val="24"/>
          <w:lang w:eastAsia="el-GR"/>
        </w:rPr>
        <w:t>Ο ΠΡΟΕΔΡΟΣ                                                          ΟΙ ΓΡΑΜΜΑΤΕΙΣ</w:t>
      </w:r>
      <w:bookmarkStart w:id="0" w:name="_GoBack"/>
      <w:bookmarkEnd w:id="0"/>
    </w:p>
    <w:sectPr w:rsidR="00196D59" w:rsidRPr="00CC37C3"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10C"/>
    <w:rsid w:val="00082EC9"/>
    <w:rsid w:val="00142D13"/>
    <w:rsid w:val="00196D59"/>
    <w:rsid w:val="001B632A"/>
    <w:rsid w:val="002C6D17"/>
    <w:rsid w:val="00341286"/>
    <w:rsid w:val="00CC37C3"/>
    <w:rsid w:val="00E87289"/>
    <w:rsid w:val="00EE210C"/>
    <w:rsid w:val="00F9320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57459"/>
  <w15:chartTrackingRefBased/>
  <w15:docId w15:val="{C72DC54A-98F2-483A-A646-F9D6DB428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2D13"/>
    <w:pPr>
      <w:spacing w:after="200" w:line="276" w:lineRule="auto"/>
    </w:pPr>
    <w:rPr>
      <w:rFonts w:ascii="Calibri" w:eastAsia="Times New Roman"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numbering" w:customStyle="1" w:styleId="1">
    <w:name w:val="Χωρίς λίστα1"/>
    <w:next w:val="a2"/>
    <w:uiPriority w:val="99"/>
    <w:semiHidden/>
    <w:unhideWhenUsed/>
    <w:rsid w:val="00341286"/>
  </w:style>
  <w:style w:type="paragraph" w:styleId="a3">
    <w:name w:val="Balloon Text"/>
    <w:basedOn w:val="a"/>
    <w:link w:val="Char"/>
    <w:uiPriority w:val="99"/>
    <w:semiHidden/>
    <w:unhideWhenUsed/>
    <w:rsid w:val="00341286"/>
    <w:pPr>
      <w:spacing w:after="0" w:line="240" w:lineRule="auto"/>
    </w:pPr>
    <w:rPr>
      <w:rFonts w:ascii="Segoe UI" w:eastAsia="Arial" w:hAnsi="Segoe UI" w:cs="Segoe UI"/>
      <w:sz w:val="18"/>
      <w:szCs w:val="18"/>
      <w:lang w:eastAsia="el-GR"/>
    </w:rPr>
  </w:style>
  <w:style w:type="character" w:customStyle="1" w:styleId="Char">
    <w:name w:val="Κείμενο πλαισίου Char"/>
    <w:basedOn w:val="a0"/>
    <w:link w:val="a3"/>
    <w:uiPriority w:val="99"/>
    <w:semiHidden/>
    <w:rsid w:val="00341286"/>
    <w:rPr>
      <w:rFonts w:ascii="Segoe UI" w:eastAsia="Arial" w:hAnsi="Segoe UI" w:cs="Segoe UI"/>
      <w:sz w:val="18"/>
      <w:szCs w:val="18"/>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253</Pages>
  <Words>50358</Words>
  <Characters>271939</Characters>
  <Application>Microsoft Office Word</Application>
  <DocSecurity>0</DocSecurity>
  <Lines>2266</Lines>
  <Paragraphs>643</Paragraphs>
  <ScaleCrop>false</ScaleCrop>
  <Company>Hellenic Parliament BTE</Company>
  <LinksUpToDate>false</LinksUpToDate>
  <CharactersWithSpaces>321654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Γκούμα Ευαγγελία</dc:creator>
  <cp:keywords/>
  <dc:description/>
  <cp:lastModifiedBy>Γκούμα Ευαγγελία</cp:lastModifiedBy>
  <cp:revision>7</cp:revision>
  <dcterms:created xsi:type="dcterms:W3CDTF">2020-09-09T14:38:00Z</dcterms:created>
  <dcterms:modified xsi:type="dcterms:W3CDTF">2020-09-10T12:29:00Z</dcterms:modified>
</cp:coreProperties>
</file>