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495" w:rsidRPr="00C11495" w:rsidRDefault="00C11495" w:rsidP="00C11495">
      <w:pPr>
        <w:spacing w:after="200" w:line="360" w:lineRule="auto"/>
        <w:jc w:val="both"/>
        <w:rPr>
          <w:rFonts w:ascii="Arial" w:eastAsia="Times New Roman" w:hAnsi="Arial" w:cs="Arial"/>
          <w:sz w:val="24"/>
          <w:szCs w:val="24"/>
        </w:rPr>
      </w:pPr>
      <w:r w:rsidRPr="00C11495">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C11495" w:rsidRPr="00C11495" w:rsidRDefault="00C11495" w:rsidP="00C11495">
      <w:pPr>
        <w:spacing w:after="200" w:line="360" w:lineRule="auto"/>
        <w:rPr>
          <w:rFonts w:ascii="Arial" w:eastAsia="Times New Roman" w:hAnsi="Arial" w:cs="Arial"/>
          <w:sz w:val="24"/>
          <w:szCs w:val="24"/>
        </w:rPr>
      </w:pPr>
    </w:p>
    <w:p w:rsidR="00C11495" w:rsidRDefault="00C11495" w:rsidP="00A87056">
      <w:pPr>
        <w:spacing w:after="200" w:line="360" w:lineRule="auto"/>
        <w:rPr>
          <w:rFonts w:ascii="Arial" w:eastAsia="Times New Roman" w:hAnsi="Arial" w:cs="Arial"/>
          <w:sz w:val="24"/>
          <w:szCs w:val="24"/>
        </w:rPr>
      </w:pPr>
      <w:r w:rsidRPr="00C11495">
        <w:rPr>
          <w:rFonts w:ascii="Arial" w:eastAsia="Times New Roman" w:hAnsi="Arial" w:cs="Arial"/>
          <w:sz w:val="24"/>
          <w:szCs w:val="24"/>
        </w:rPr>
        <w:t>ΠΙΝΑΚΑΣ ΠΕΡΙΕΧΟΜΕΝΩΝ</w:t>
      </w:r>
    </w:p>
    <w:p w:rsidR="00A87056" w:rsidRPr="00C11495" w:rsidRDefault="00A87056" w:rsidP="00A87056">
      <w:pPr>
        <w:spacing w:after="200" w:line="360" w:lineRule="auto"/>
        <w:jc w:val="center"/>
        <w:rPr>
          <w:rFonts w:ascii="Arial" w:eastAsia="Times New Roman" w:hAnsi="Arial" w:cs="Arial"/>
          <w:sz w:val="24"/>
          <w:szCs w:val="24"/>
        </w:rPr>
      </w:pPr>
    </w:p>
    <w:p w:rsidR="00C11495" w:rsidRPr="00C11495" w:rsidRDefault="00A87056" w:rsidP="00A87056">
      <w:pPr>
        <w:spacing w:after="200" w:line="360" w:lineRule="auto"/>
        <w:rPr>
          <w:rFonts w:ascii="Arial" w:eastAsia="Times New Roman" w:hAnsi="Arial" w:cs="Arial"/>
          <w:sz w:val="24"/>
          <w:szCs w:val="24"/>
        </w:rPr>
      </w:pPr>
      <w:r>
        <w:rPr>
          <w:rFonts w:ascii="Arial" w:eastAsia="Times New Roman" w:hAnsi="Arial" w:cs="Arial"/>
          <w:sz w:val="24"/>
          <w:szCs w:val="24"/>
        </w:rPr>
        <w:t>ΙΗ΄</w:t>
      </w:r>
      <w:r w:rsidR="00C11495" w:rsidRPr="00C11495">
        <w:rPr>
          <w:rFonts w:ascii="Arial" w:eastAsia="Times New Roman" w:hAnsi="Arial" w:cs="Arial"/>
          <w:sz w:val="24"/>
          <w:szCs w:val="24"/>
        </w:rPr>
        <w:t xml:space="preserve"> ΠΕΡΙΟΔΟΣ</w:t>
      </w:r>
    </w:p>
    <w:p w:rsidR="00C11495" w:rsidRPr="00C11495" w:rsidRDefault="00C11495" w:rsidP="00A87056">
      <w:pPr>
        <w:spacing w:after="200" w:line="360" w:lineRule="auto"/>
        <w:rPr>
          <w:rFonts w:ascii="Arial" w:eastAsia="Times New Roman" w:hAnsi="Arial" w:cs="Arial"/>
          <w:sz w:val="24"/>
          <w:szCs w:val="24"/>
        </w:rPr>
      </w:pPr>
      <w:r w:rsidRPr="00C11495">
        <w:rPr>
          <w:rFonts w:ascii="Arial" w:eastAsia="Times New Roman" w:hAnsi="Arial" w:cs="Arial"/>
          <w:sz w:val="24"/>
          <w:szCs w:val="24"/>
        </w:rPr>
        <w:t>ΠΡΟΕΔΡΕΥΟΜΕΝΗΣ ΚΟΙΝΟΒΟΥΛΕΥΤΙΚΗΣ ΔΗΜΟΚΡΑΤΙΑΣ</w:t>
      </w:r>
    </w:p>
    <w:p w:rsidR="00C11495" w:rsidRPr="00C11495" w:rsidRDefault="00C11495" w:rsidP="00A87056">
      <w:pPr>
        <w:spacing w:after="200" w:line="360" w:lineRule="auto"/>
        <w:rPr>
          <w:rFonts w:ascii="Arial" w:eastAsia="Times New Roman" w:hAnsi="Arial" w:cs="Arial"/>
          <w:sz w:val="24"/>
          <w:szCs w:val="24"/>
        </w:rPr>
      </w:pPr>
      <w:r w:rsidRPr="00C11495">
        <w:rPr>
          <w:rFonts w:ascii="Arial" w:eastAsia="Times New Roman" w:hAnsi="Arial" w:cs="Arial"/>
          <w:sz w:val="24"/>
          <w:szCs w:val="24"/>
        </w:rPr>
        <w:t>ΣΥΝΟΔΟΣ Α΄</w:t>
      </w:r>
    </w:p>
    <w:p w:rsidR="00C11495" w:rsidRPr="00C11495" w:rsidRDefault="00C11495" w:rsidP="00A87056">
      <w:pPr>
        <w:spacing w:after="200" w:line="360" w:lineRule="auto"/>
        <w:rPr>
          <w:rFonts w:ascii="Arial" w:eastAsia="Times New Roman" w:hAnsi="Arial" w:cs="Arial"/>
          <w:sz w:val="24"/>
          <w:szCs w:val="24"/>
        </w:rPr>
      </w:pPr>
      <w:r w:rsidRPr="00C11495">
        <w:rPr>
          <w:rFonts w:ascii="Arial" w:eastAsia="Times New Roman" w:hAnsi="Arial" w:cs="Arial"/>
          <w:sz w:val="24"/>
          <w:szCs w:val="24"/>
        </w:rPr>
        <w:t xml:space="preserve">ΣΥΝΕΔΡΙΑΣΗ </w:t>
      </w:r>
      <w:proofErr w:type="spellStart"/>
      <w:r w:rsidRPr="00C11495">
        <w:rPr>
          <w:rFonts w:ascii="Arial" w:eastAsia="Times New Roman" w:hAnsi="Arial" w:cs="Arial"/>
          <w:bCs/>
          <w:sz w:val="24"/>
          <w:szCs w:val="24"/>
        </w:rPr>
        <w:t>ΡϟΑ</w:t>
      </w:r>
      <w:proofErr w:type="spellEnd"/>
      <w:r w:rsidRPr="00C11495">
        <w:rPr>
          <w:rFonts w:ascii="Arial" w:eastAsia="Times New Roman" w:hAnsi="Arial" w:cs="Arial"/>
          <w:bCs/>
          <w:sz w:val="24"/>
          <w:szCs w:val="24"/>
        </w:rPr>
        <w:t>΄</w:t>
      </w:r>
    </w:p>
    <w:p w:rsidR="00C11495" w:rsidRPr="00C11495" w:rsidRDefault="00C11495" w:rsidP="00A87056">
      <w:pPr>
        <w:spacing w:after="200" w:line="360" w:lineRule="auto"/>
        <w:rPr>
          <w:rFonts w:ascii="Arial" w:eastAsia="Times New Roman" w:hAnsi="Arial" w:cs="Arial"/>
          <w:sz w:val="24"/>
          <w:szCs w:val="24"/>
        </w:rPr>
      </w:pPr>
      <w:bookmarkStart w:id="0" w:name="_GoBack"/>
      <w:bookmarkEnd w:id="0"/>
      <w:r>
        <w:rPr>
          <w:rFonts w:ascii="Arial" w:eastAsia="Times New Roman" w:hAnsi="Arial" w:cs="Arial"/>
          <w:sz w:val="24"/>
          <w:szCs w:val="24"/>
        </w:rPr>
        <w:t xml:space="preserve">Πέμπτη </w:t>
      </w:r>
      <w:r w:rsidRPr="00C11495">
        <w:rPr>
          <w:rFonts w:ascii="Arial" w:eastAsia="Times New Roman" w:hAnsi="Arial" w:cs="Arial"/>
          <w:sz w:val="24"/>
          <w:szCs w:val="24"/>
        </w:rPr>
        <w:t>30 Ιουλίου 2020</w:t>
      </w:r>
    </w:p>
    <w:p w:rsidR="00C11495" w:rsidRPr="00C11495" w:rsidRDefault="00C11495" w:rsidP="00C11495">
      <w:pPr>
        <w:spacing w:after="200" w:line="360" w:lineRule="auto"/>
        <w:rPr>
          <w:rFonts w:ascii="Arial" w:eastAsia="Times New Roman" w:hAnsi="Arial" w:cs="Arial"/>
          <w:sz w:val="24"/>
          <w:szCs w:val="24"/>
        </w:rPr>
      </w:pPr>
      <w:r w:rsidRPr="00C11495">
        <w:rPr>
          <w:rFonts w:ascii="Arial" w:eastAsia="Times New Roman" w:hAnsi="Arial" w:cs="Arial"/>
          <w:sz w:val="24"/>
          <w:szCs w:val="24"/>
        </w:rPr>
        <w:t>ΘΕΜΑΤΑ</w:t>
      </w:r>
    </w:p>
    <w:p w:rsidR="00C11495" w:rsidRPr="00C11495" w:rsidRDefault="00C11495" w:rsidP="00C11495">
      <w:pPr>
        <w:spacing w:after="0" w:line="360" w:lineRule="auto"/>
        <w:rPr>
          <w:rFonts w:ascii="Arial" w:eastAsia="Times New Roman" w:hAnsi="Arial" w:cs="Arial"/>
          <w:sz w:val="24"/>
          <w:szCs w:val="24"/>
        </w:rPr>
      </w:pPr>
      <w:r w:rsidRPr="00C11495">
        <w:rPr>
          <w:rFonts w:ascii="Arial" w:eastAsia="Times New Roman" w:hAnsi="Arial" w:cs="Arial"/>
          <w:sz w:val="24"/>
          <w:szCs w:val="24"/>
        </w:rPr>
        <w:t xml:space="preserve"> </w:t>
      </w:r>
      <w:r w:rsidRPr="00C11495">
        <w:rPr>
          <w:rFonts w:ascii="Arial" w:eastAsia="Times New Roman" w:hAnsi="Arial" w:cs="Arial"/>
          <w:sz w:val="24"/>
          <w:szCs w:val="24"/>
        </w:rPr>
        <w:br/>
        <w:t xml:space="preserve">Α. ΕΙΔΙΚΑ ΘΕΜΑΤΑ </w:t>
      </w:r>
      <w:r w:rsidRPr="00C11495">
        <w:rPr>
          <w:rFonts w:ascii="Arial" w:eastAsia="Times New Roman" w:hAnsi="Arial" w:cs="Arial"/>
          <w:sz w:val="24"/>
          <w:szCs w:val="24"/>
        </w:rPr>
        <w:br/>
        <w:t xml:space="preserve">1. Επικύρωση Πρακτικών, σελ. </w:t>
      </w:r>
      <w:r w:rsidRPr="00C11495">
        <w:rPr>
          <w:rFonts w:ascii="Arial" w:eastAsia="Times New Roman" w:hAnsi="Arial" w:cs="Arial"/>
          <w:sz w:val="24"/>
          <w:szCs w:val="24"/>
        </w:rPr>
        <w:br/>
        <w:t>2. Ειδική Ημερήσια Διάταξη:</w:t>
      </w:r>
    </w:p>
    <w:p w:rsidR="00C11495" w:rsidRPr="00C11495" w:rsidRDefault="00C11495" w:rsidP="00C11495">
      <w:pPr>
        <w:spacing w:after="0" w:line="360" w:lineRule="auto"/>
        <w:rPr>
          <w:rFonts w:ascii="Arial" w:eastAsia="Times New Roman" w:hAnsi="Arial" w:cs="Arial"/>
          <w:sz w:val="24"/>
          <w:szCs w:val="24"/>
        </w:rPr>
      </w:pPr>
      <w:r w:rsidRPr="00C11495">
        <w:rPr>
          <w:rFonts w:ascii="Arial" w:eastAsia="Times New Roman" w:hAnsi="Arial" w:cs="Arial"/>
          <w:sz w:val="24"/>
          <w:szCs w:val="24"/>
        </w:rPr>
        <w:t xml:space="preserve">«Κλήρωση ενώπιον της Ολομέλειας της Βουλής, από τον Πρόεδρό της, μεταξύ των μελών του Συμβουλίου της Επικρατείας, του Αρείου Πάγου και της Εισαγγελίας του Αρείου Πάγου, που έχουν διορισθεί ή προαχθεί στο βαθμό που κατέχουν πριν από την υποβολή της πρότασης για άσκηση δίωξης, για την ανάδειξη πέντε τακτικών και τριών αναπληρωματικών μελών του Δικαστικού Συμβουλίου, καθώς και του ασκούντος καθήκοντα Εισαγγελέα και του αναπληρωτή του, σύμφωνα με τα άρθρα 86 παρ. 4 του Συντάγματος, 158 παρ. 1 και 2 του Κανονισμού της Βουλής και 8 του ν. 3126/2003 «Ποινική ευθύνη των Υπουργών» όπως ισχύουν, μετά την από 22 Ιουλίου 2020 απόφαση της Ολομέλειας της Βουλής, για την άσκηση ποινικής δίωξης κατά του πρώην Αναπληρωτή Υπουργού Δικαιοσύνης κ. Δημητρίου Παπαγγελόπουλου, για την ενδεχόμενη τέλεση αξιόποινων πράξεων από τον ως άνω πρώην Αναπληρωτή  Υπουργό Δικαιοσύνης κατά την άσκηση των καθηκόντων του», σελ. </w:t>
      </w:r>
      <w:r w:rsidRPr="00C11495">
        <w:rPr>
          <w:rFonts w:ascii="Arial" w:eastAsia="Times New Roman" w:hAnsi="Arial" w:cs="Arial"/>
          <w:sz w:val="24"/>
          <w:szCs w:val="24"/>
        </w:rPr>
        <w:br/>
      </w:r>
      <w:r w:rsidRPr="00C11495">
        <w:rPr>
          <w:rFonts w:ascii="Arial" w:eastAsia="Times New Roman" w:hAnsi="Arial" w:cs="Arial"/>
          <w:sz w:val="24"/>
          <w:szCs w:val="24"/>
        </w:rPr>
        <w:lastRenderedPageBreak/>
        <w:t xml:space="preserve">3. Ενημέρωση του Σώματος ότι σήμερα, στο Γραφείο του Προέδρου της Βουλής κ. Κωνσταντίνου Τασούλα, θα υπογραφεί η Σύμβαση αποδοχής της δωρεάς της Βουλής για την ίδρυση των τριών Μονάδων Εντατικής Θεραπείας στο Νοσοκομείο «Σωτηρία», σελ. </w:t>
      </w:r>
      <w:r w:rsidRPr="00C11495">
        <w:rPr>
          <w:rFonts w:ascii="Arial" w:eastAsia="Times New Roman" w:hAnsi="Arial" w:cs="Arial"/>
          <w:sz w:val="24"/>
          <w:szCs w:val="24"/>
        </w:rPr>
        <w:br/>
        <w:t xml:space="preserve">4.  Έκφραση συλλυπητηρίων για το θάνατο της Βέρας Νικολαΐδου, πρώην Βουλευτή του Κομμουνιστικού Κόμματος Ελλάδος, η οποία διετέλεσε και Αντιπρόεδρος της Βουλής, σελ. </w:t>
      </w:r>
      <w:r w:rsidRPr="00C11495">
        <w:rPr>
          <w:rFonts w:ascii="Arial" w:eastAsia="Times New Roman" w:hAnsi="Arial" w:cs="Arial"/>
          <w:sz w:val="24"/>
          <w:szCs w:val="24"/>
        </w:rPr>
        <w:br/>
        <w:t xml:space="preserve">5. Επί διαδικαστικού θέματος, σελ. </w:t>
      </w:r>
      <w:r w:rsidRPr="00C11495">
        <w:rPr>
          <w:rFonts w:ascii="Arial" w:eastAsia="Times New Roman" w:hAnsi="Arial" w:cs="Arial"/>
          <w:sz w:val="24"/>
          <w:szCs w:val="24"/>
        </w:rPr>
        <w:br/>
        <w:t xml:space="preserve">6. Επί προσωπικού θέματος, σελ. </w:t>
      </w:r>
      <w:r w:rsidRPr="00C11495">
        <w:rPr>
          <w:rFonts w:ascii="Arial" w:eastAsia="Times New Roman" w:hAnsi="Arial" w:cs="Arial"/>
          <w:sz w:val="24"/>
          <w:szCs w:val="24"/>
        </w:rPr>
        <w:br/>
        <w:t xml:space="preserve"> </w:t>
      </w:r>
      <w:r w:rsidRPr="00C11495">
        <w:rPr>
          <w:rFonts w:ascii="Arial" w:eastAsia="Times New Roman" w:hAnsi="Arial" w:cs="Arial"/>
          <w:sz w:val="24"/>
          <w:szCs w:val="24"/>
        </w:rPr>
        <w:br/>
        <w:t xml:space="preserve">Β. ΚΟΙΝΟΒΟΥΛΕΥΤΙΚΟΣ ΕΛΕΓΧΟΣ </w:t>
      </w:r>
      <w:r w:rsidRPr="00C11495">
        <w:rPr>
          <w:rFonts w:ascii="Arial" w:eastAsia="Times New Roman" w:hAnsi="Arial" w:cs="Arial"/>
          <w:sz w:val="24"/>
          <w:szCs w:val="24"/>
        </w:rPr>
        <w:br/>
        <w:t xml:space="preserve">Ανακοίνωση του δελτίου επίκαιρων ερωτήσεων της Παρασκευής 31 Ιουλίου 2020, σελ. </w:t>
      </w:r>
      <w:r w:rsidRPr="00C11495">
        <w:rPr>
          <w:rFonts w:ascii="Arial" w:eastAsia="Times New Roman" w:hAnsi="Arial" w:cs="Arial"/>
          <w:sz w:val="24"/>
          <w:szCs w:val="24"/>
        </w:rPr>
        <w:br/>
        <w:t xml:space="preserve"> </w:t>
      </w:r>
      <w:r w:rsidRPr="00C11495">
        <w:rPr>
          <w:rFonts w:ascii="Arial" w:eastAsia="Times New Roman" w:hAnsi="Arial" w:cs="Arial"/>
          <w:sz w:val="24"/>
          <w:szCs w:val="24"/>
        </w:rPr>
        <w:br/>
        <w:t xml:space="preserve">Γ. ΝΟΜΟΘΕΤΙΚΗ ΕΡΓΑΣΙΑ </w:t>
      </w:r>
      <w:r w:rsidRPr="00C11495">
        <w:rPr>
          <w:rFonts w:ascii="Arial" w:eastAsia="Times New Roman" w:hAnsi="Arial" w:cs="Arial"/>
          <w:sz w:val="24"/>
          <w:szCs w:val="24"/>
        </w:rPr>
        <w:br/>
        <w:t xml:space="preserve">Μόνη συζήτηση και ψήφιση επί της αρχής, των άρθρων, της τροπολογίας και του συνόλου του νομοσχεδίου του Υπουργείου Υγείας «Ρυθμίσεις για τη διασφάλιση της πρόσβασης σε ποιοτικές υπηρεσίες υγείας -  Ίδρυση και καταστατικό του Οργανισμού Διασφάλισης της Ποιότητας στην Υγεία Α.Ε. (Ο.ΔΙ.Π.Υ. Α.Ε.) και άλλες επείγουσες διατάξεις αρμοδιότητας του Υπουργείου Υγείας», σελ. </w:t>
      </w:r>
      <w:r w:rsidRPr="00C11495">
        <w:rPr>
          <w:rFonts w:ascii="Arial" w:eastAsia="Times New Roman" w:hAnsi="Arial" w:cs="Arial"/>
          <w:sz w:val="24"/>
          <w:szCs w:val="24"/>
        </w:rPr>
        <w:br/>
      </w:r>
    </w:p>
    <w:p w:rsidR="00C11495" w:rsidRPr="00C11495" w:rsidRDefault="00C11495" w:rsidP="00C11495">
      <w:pPr>
        <w:spacing w:after="0" w:line="360" w:lineRule="auto"/>
        <w:rPr>
          <w:rFonts w:ascii="Arial" w:eastAsia="Times New Roman" w:hAnsi="Arial" w:cs="Arial"/>
          <w:sz w:val="24"/>
          <w:szCs w:val="24"/>
        </w:rPr>
      </w:pPr>
      <w:r w:rsidRPr="00C11495">
        <w:rPr>
          <w:rFonts w:ascii="Arial" w:eastAsia="Times New Roman" w:hAnsi="Arial" w:cs="Arial"/>
          <w:sz w:val="24"/>
          <w:szCs w:val="24"/>
        </w:rPr>
        <w:t xml:space="preserve">ΠΡΟΕΔΡΟΣ </w:t>
      </w:r>
    </w:p>
    <w:p w:rsidR="00C11495" w:rsidRPr="00C11495" w:rsidRDefault="00C11495" w:rsidP="00C11495">
      <w:pPr>
        <w:spacing w:after="0" w:line="360" w:lineRule="auto"/>
        <w:rPr>
          <w:rFonts w:ascii="Arial" w:eastAsia="Times New Roman" w:hAnsi="Arial" w:cs="Arial"/>
          <w:sz w:val="24"/>
          <w:szCs w:val="24"/>
        </w:rPr>
      </w:pPr>
      <w:r w:rsidRPr="00C11495">
        <w:rPr>
          <w:rFonts w:ascii="Arial" w:eastAsia="Times New Roman" w:hAnsi="Arial" w:cs="Arial"/>
          <w:sz w:val="24"/>
          <w:szCs w:val="24"/>
        </w:rPr>
        <w:t>ΤΑΣΟΥΛΑΣ Κ., σελ.</w:t>
      </w:r>
    </w:p>
    <w:p w:rsidR="00C11495" w:rsidRPr="00C11495" w:rsidRDefault="00C11495" w:rsidP="00C11495">
      <w:pPr>
        <w:spacing w:after="0" w:line="360" w:lineRule="auto"/>
        <w:rPr>
          <w:rFonts w:ascii="Arial" w:eastAsia="Times New Roman" w:hAnsi="Arial" w:cs="Arial"/>
          <w:sz w:val="24"/>
          <w:szCs w:val="24"/>
        </w:rPr>
      </w:pPr>
    </w:p>
    <w:p w:rsidR="00C11495" w:rsidRPr="00C11495" w:rsidRDefault="00C11495" w:rsidP="00C11495">
      <w:pPr>
        <w:spacing w:after="0" w:line="360" w:lineRule="auto"/>
        <w:rPr>
          <w:rFonts w:ascii="Arial" w:eastAsia="Times New Roman" w:hAnsi="Arial" w:cs="Arial"/>
          <w:sz w:val="24"/>
          <w:szCs w:val="24"/>
        </w:rPr>
      </w:pPr>
      <w:r w:rsidRPr="00C11495">
        <w:rPr>
          <w:rFonts w:ascii="Arial" w:eastAsia="Times New Roman" w:hAnsi="Arial" w:cs="Arial"/>
          <w:sz w:val="24"/>
          <w:szCs w:val="24"/>
        </w:rPr>
        <w:t>ΠΡΟΕΔΡΕΥΟΝΤΕΣ</w:t>
      </w:r>
    </w:p>
    <w:p w:rsidR="00C11495" w:rsidRPr="00C11495" w:rsidRDefault="00C11495" w:rsidP="00C11495">
      <w:pPr>
        <w:spacing w:after="0" w:line="360" w:lineRule="auto"/>
        <w:rPr>
          <w:rFonts w:ascii="Arial" w:eastAsia="Times New Roman" w:hAnsi="Arial" w:cs="Arial"/>
          <w:sz w:val="24"/>
          <w:szCs w:val="24"/>
        </w:rPr>
      </w:pPr>
      <w:r w:rsidRPr="00C11495">
        <w:rPr>
          <w:rFonts w:ascii="Arial" w:eastAsia="Times New Roman" w:hAnsi="Arial" w:cs="Arial"/>
          <w:sz w:val="24"/>
          <w:szCs w:val="24"/>
        </w:rPr>
        <w:t>ΑΒΔΕΛΑΣ Α., σελ.</w:t>
      </w:r>
    </w:p>
    <w:p w:rsidR="00C11495" w:rsidRPr="00C11495" w:rsidRDefault="00C11495" w:rsidP="00C11495">
      <w:pPr>
        <w:spacing w:after="0" w:line="360" w:lineRule="auto"/>
        <w:rPr>
          <w:rFonts w:ascii="Arial" w:eastAsia="Times New Roman" w:hAnsi="Arial" w:cs="Arial"/>
          <w:sz w:val="24"/>
          <w:szCs w:val="24"/>
        </w:rPr>
      </w:pPr>
      <w:r w:rsidRPr="00C11495">
        <w:rPr>
          <w:rFonts w:ascii="Arial" w:eastAsia="Times New Roman" w:hAnsi="Arial" w:cs="Arial"/>
          <w:sz w:val="24"/>
          <w:szCs w:val="24"/>
        </w:rPr>
        <w:t>ΑΘΑΝΑΣΙΟΥ Χ., σελ.</w:t>
      </w:r>
    </w:p>
    <w:p w:rsidR="00C11495" w:rsidRPr="00C11495" w:rsidRDefault="00C11495" w:rsidP="00C11495">
      <w:pPr>
        <w:spacing w:after="0" w:line="360" w:lineRule="auto"/>
        <w:rPr>
          <w:rFonts w:ascii="Arial" w:eastAsia="Times New Roman" w:hAnsi="Arial" w:cs="Arial"/>
          <w:sz w:val="24"/>
          <w:szCs w:val="24"/>
        </w:rPr>
      </w:pPr>
      <w:r w:rsidRPr="00C11495">
        <w:rPr>
          <w:rFonts w:ascii="Arial" w:eastAsia="Times New Roman" w:hAnsi="Arial" w:cs="Arial"/>
          <w:sz w:val="24"/>
          <w:szCs w:val="24"/>
        </w:rPr>
        <w:t>ΒΙΤΣΑΣ Δ., σελ.</w:t>
      </w:r>
    </w:p>
    <w:p w:rsidR="00C11495" w:rsidRPr="00C11495" w:rsidRDefault="00C11495" w:rsidP="00C11495">
      <w:pPr>
        <w:spacing w:after="0" w:line="360" w:lineRule="auto"/>
        <w:rPr>
          <w:rFonts w:ascii="Arial" w:eastAsia="Times New Roman" w:hAnsi="Arial" w:cs="Arial"/>
          <w:sz w:val="24"/>
          <w:szCs w:val="24"/>
        </w:rPr>
      </w:pPr>
      <w:r w:rsidRPr="00C11495">
        <w:rPr>
          <w:rFonts w:ascii="Arial" w:eastAsia="Times New Roman" w:hAnsi="Arial" w:cs="Arial"/>
          <w:sz w:val="24"/>
          <w:szCs w:val="24"/>
        </w:rPr>
        <w:t>ΛΑΜΠΡΟΥΛΗΣ Γ., σελ.</w:t>
      </w:r>
    </w:p>
    <w:p w:rsidR="00C11495" w:rsidRPr="00C11495" w:rsidRDefault="00C11495" w:rsidP="00C11495">
      <w:pPr>
        <w:spacing w:after="0" w:line="360" w:lineRule="auto"/>
        <w:rPr>
          <w:rFonts w:ascii="Arial" w:eastAsia="Times New Roman" w:hAnsi="Arial" w:cs="Arial"/>
          <w:sz w:val="24"/>
          <w:szCs w:val="24"/>
        </w:rPr>
      </w:pPr>
      <w:r w:rsidRPr="00C11495">
        <w:rPr>
          <w:rFonts w:ascii="Arial" w:eastAsia="Times New Roman" w:hAnsi="Arial" w:cs="Arial"/>
          <w:sz w:val="24"/>
          <w:szCs w:val="24"/>
        </w:rPr>
        <w:t>ΜΠΟΥΡΑΣ Α. σελ.</w:t>
      </w:r>
    </w:p>
    <w:p w:rsidR="00C11495" w:rsidRPr="00C11495" w:rsidRDefault="00C11495" w:rsidP="00C11495">
      <w:pPr>
        <w:spacing w:after="0" w:line="360" w:lineRule="auto"/>
        <w:rPr>
          <w:rFonts w:ascii="Arial" w:eastAsia="Times New Roman" w:hAnsi="Arial" w:cs="Arial"/>
          <w:sz w:val="24"/>
          <w:szCs w:val="24"/>
        </w:rPr>
      </w:pPr>
      <w:r w:rsidRPr="00C11495">
        <w:rPr>
          <w:rFonts w:ascii="Arial" w:eastAsia="Times New Roman" w:hAnsi="Arial" w:cs="Arial"/>
          <w:sz w:val="24"/>
          <w:szCs w:val="24"/>
        </w:rPr>
        <w:t>ΣΑΚΟΡΑΦΑ Σ. σελ.</w:t>
      </w:r>
    </w:p>
    <w:p w:rsidR="00C11495" w:rsidRPr="00C11495" w:rsidRDefault="00C11495" w:rsidP="00C11495">
      <w:pPr>
        <w:spacing w:after="0" w:line="360" w:lineRule="auto"/>
        <w:rPr>
          <w:rFonts w:ascii="Arial" w:eastAsia="Times New Roman" w:hAnsi="Arial" w:cs="Arial"/>
          <w:sz w:val="24"/>
          <w:szCs w:val="24"/>
        </w:rPr>
      </w:pPr>
    </w:p>
    <w:p w:rsidR="00C11495" w:rsidRPr="00C11495" w:rsidRDefault="00C11495" w:rsidP="00C11495">
      <w:pPr>
        <w:spacing w:after="200" w:line="360" w:lineRule="auto"/>
        <w:rPr>
          <w:rFonts w:ascii="Arial" w:eastAsia="Times New Roman" w:hAnsi="Arial" w:cs="Arial"/>
          <w:sz w:val="24"/>
          <w:szCs w:val="24"/>
        </w:rPr>
      </w:pPr>
      <w:r w:rsidRPr="00C11495">
        <w:rPr>
          <w:rFonts w:ascii="Arial" w:eastAsia="Times New Roman" w:hAnsi="Arial" w:cs="Arial"/>
          <w:sz w:val="24"/>
          <w:szCs w:val="24"/>
        </w:rPr>
        <w:t>ΟΜΙΛΗΤΕΣ</w:t>
      </w:r>
    </w:p>
    <w:p w:rsidR="00C11495" w:rsidRPr="00C11495" w:rsidRDefault="00C11495" w:rsidP="00C11495">
      <w:pPr>
        <w:spacing w:after="200" w:line="360" w:lineRule="auto"/>
        <w:rPr>
          <w:rFonts w:ascii="Arial" w:eastAsia="Times New Roman" w:hAnsi="Arial" w:cs="Arial"/>
          <w:sz w:val="24"/>
          <w:szCs w:val="24"/>
        </w:rPr>
      </w:pPr>
      <w:r w:rsidRPr="00C11495">
        <w:rPr>
          <w:rFonts w:ascii="Arial" w:eastAsia="Times New Roman" w:hAnsi="Arial" w:cs="Arial"/>
          <w:sz w:val="24"/>
          <w:szCs w:val="24"/>
        </w:rPr>
        <w:lastRenderedPageBreak/>
        <w:br/>
        <w:t>Α. Επί της Ειδικής Ημερήσιας Διάταξης:</w:t>
      </w:r>
      <w:r w:rsidRPr="00C11495">
        <w:rPr>
          <w:rFonts w:ascii="Arial" w:eastAsia="Times New Roman" w:hAnsi="Arial" w:cs="Arial"/>
          <w:sz w:val="24"/>
          <w:szCs w:val="24"/>
        </w:rPr>
        <w:br/>
        <w:t>ΤΑΣΟΥΛΑΣ Κ. , σελ.</w:t>
      </w:r>
      <w:r w:rsidRPr="00C11495">
        <w:rPr>
          <w:rFonts w:ascii="Arial" w:eastAsia="Times New Roman" w:hAnsi="Arial" w:cs="Arial"/>
          <w:sz w:val="24"/>
          <w:szCs w:val="24"/>
        </w:rPr>
        <w:br/>
      </w:r>
      <w:r w:rsidRPr="00C11495">
        <w:rPr>
          <w:rFonts w:ascii="Arial" w:eastAsia="Times New Roman" w:hAnsi="Arial" w:cs="Arial"/>
          <w:sz w:val="24"/>
          <w:szCs w:val="24"/>
        </w:rPr>
        <w:br/>
        <w:t>Β.  Έκφραση συλλυπητηρίων για το θάνατο της Βέρας Νικολαΐδου:</w:t>
      </w:r>
      <w:r w:rsidRPr="00C11495">
        <w:rPr>
          <w:rFonts w:ascii="Arial" w:eastAsia="Times New Roman" w:hAnsi="Arial" w:cs="Arial"/>
          <w:sz w:val="24"/>
          <w:szCs w:val="24"/>
        </w:rPr>
        <w:br/>
        <w:t>ΑΘΑΝΑΣΙΟΥ Χ. , σελ.</w:t>
      </w:r>
      <w:r w:rsidRPr="00C11495">
        <w:rPr>
          <w:rFonts w:ascii="Arial" w:eastAsia="Times New Roman" w:hAnsi="Arial" w:cs="Arial"/>
          <w:sz w:val="24"/>
          <w:szCs w:val="24"/>
        </w:rPr>
        <w:br/>
        <w:t>ΛΑΜΠΡΟΥΛΗΣ Γ. , σελ.</w:t>
      </w:r>
      <w:r w:rsidRPr="00C11495">
        <w:rPr>
          <w:rFonts w:ascii="Arial" w:eastAsia="Times New Roman" w:hAnsi="Arial" w:cs="Arial"/>
          <w:sz w:val="24"/>
          <w:szCs w:val="24"/>
        </w:rPr>
        <w:br/>
      </w:r>
      <w:r w:rsidRPr="00C11495">
        <w:rPr>
          <w:rFonts w:ascii="Arial" w:eastAsia="Times New Roman" w:hAnsi="Arial" w:cs="Arial"/>
          <w:sz w:val="24"/>
          <w:szCs w:val="24"/>
        </w:rPr>
        <w:br/>
        <w:t>Γ. Επί διαδικαστικού θέματος:</w:t>
      </w:r>
      <w:r w:rsidRPr="00C11495">
        <w:rPr>
          <w:rFonts w:ascii="Arial" w:eastAsia="Times New Roman" w:hAnsi="Arial" w:cs="Arial"/>
          <w:sz w:val="24"/>
          <w:szCs w:val="24"/>
        </w:rPr>
        <w:br/>
        <w:t>ΑΒΔΕΛΑΣ Α. , σελ.</w:t>
      </w:r>
      <w:r w:rsidRPr="00C11495">
        <w:rPr>
          <w:rFonts w:ascii="Arial" w:eastAsia="Times New Roman" w:hAnsi="Arial" w:cs="Arial"/>
          <w:sz w:val="24"/>
          <w:szCs w:val="24"/>
        </w:rPr>
        <w:br/>
        <w:t>ΑΘΑΝΑΣΙΟΥ Χ. , σελ.</w:t>
      </w:r>
      <w:r w:rsidRPr="00C11495">
        <w:rPr>
          <w:rFonts w:ascii="Arial" w:eastAsia="Times New Roman" w:hAnsi="Arial" w:cs="Arial"/>
          <w:sz w:val="24"/>
          <w:szCs w:val="24"/>
        </w:rPr>
        <w:br/>
        <w:t>ΒΕΛΟΠΟΥΛΟΣ Κ. , σελ.</w:t>
      </w:r>
      <w:r w:rsidRPr="00C11495">
        <w:rPr>
          <w:rFonts w:ascii="Arial" w:eastAsia="Times New Roman" w:hAnsi="Arial" w:cs="Arial"/>
          <w:sz w:val="24"/>
          <w:szCs w:val="24"/>
        </w:rPr>
        <w:br/>
        <w:t>ΒΙΤΣΑΣ Δ. , σελ.</w:t>
      </w:r>
      <w:r w:rsidRPr="00C11495">
        <w:rPr>
          <w:rFonts w:ascii="Arial" w:eastAsia="Times New Roman" w:hAnsi="Arial" w:cs="Arial"/>
          <w:sz w:val="24"/>
          <w:szCs w:val="24"/>
        </w:rPr>
        <w:br/>
        <w:t>ΓΙΟΓΙΑΚΑΣ Β. , σελ.</w:t>
      </w:r>
      <w:r w:rsidRPr="00C11495">
        <w:rPr>
          <w:rFonts w:ascii="Arial" w:eastAsia="Times New Roman" w:hAnsi="Arial" w:cs="Arial"/>
          <w:sz w:val="24"/>
          <w:szCs w:val="24"/>
        </w:rPr>
        <w:br/>
        <w:t>ΚΙΚΙΛΙΑΣ Β. , σελ.</w:t>
      </w:r>
      <w:r w:rsidRPr="00C11495">
        <w:rPr>
          <w:rFonts w:ascii="Arial" w:eastAsia="Times New Roman" w:hAnsi="Arial" w:cs="Arial"/>
          <w:sz w:val="24"/>
          <w:szCs w:val="24"/>
        </w:rPr>
        <w:br/>
        <w:t>ΛΑΜΠΡΟΥΛΗΣ Γ. , σελ.</w:t>
      </w:r>
      <w:r w:rsidRPr="00C11495">
        <w:rPr>
          <w:rFonts w:ascii="Arial" w:eastAsia="Times New Roman" w:hAnsi="Arial" w:cs="Arial"/>
          <w:sz w:val="24"/>
          <w:szCs w:val="24"/>
        </w:rPr>
        <w:br/>
        <w:t>ΜΕΪΚΟΠΟΥΛΟΣ Α. , σελ.</w:t>
      </w:r>
      <w:r w:rsidRPr="00C11495">
        <w:rPr>
          <w:rFonts w:ascii="Arial" w:eastAsia="Times New Roman" w:hAnsi="Arial" w:cs="Arial"/>
          <w:sz w:val="24"/>
          <w:szCs w:val="24"/>
        </w:rPr>
        <w:br/>
        <w:t>ΜΟΥΛΚΙΩΤΗΣ Γ. , σελ.</w:t>
      </w:r>
      <w:r w:rsidRPr="00C11495">
        <w:rPr>
          <w:rFonts w:ascii="Arial" w:eastAsia="Times New Roman" w:hAnsi="Arial" w:cs="Arial"/>
          <w:sz w:val="24"/>
          <w:szCs w:val="24"/>
        </w:rPr>
        <w:br/>
        <w:t>ΜΠΟΥΡΑΣ Α. , σελ.</w:t>
      </w:r>
      <w:r w:rsidRPr="00C11495">
        <w:rPr>
          <w:rFonts w:ascii="Arial" w:eastAsia="Times New Roman" w:hAnsi="Arial" w:cs="Arial"/>
          <w:sz w:val="24"/>
          <w:szCs w:val="24"/>
        </w:rPr>
        <w:br/>
        <w:t>ΣΑΚΟΡΑΦΑ Σ. , σελ.</w:t>
      </w:r>
      <w:r w:rsidRPr="00C11495">
        <w:rPr>
          <w:rFonts w:ascii="Arial" w:eastAsia="Times New Roman" w:hAnsi="Arial" w:cs="Arial"/>
          <w:sz w:val="24"/>
          <w:szCs w:val="24"/>
        </w:rPr>
        <w:br/>
        <w:t>ΤΑΣΟΥΛΑΣ Κ. , σελ.</w:t>
      </w:r>
      <w:r w:rsidRPr="00C11495">
        <w:rPr>
          <w:rFonts w:ascii="Arial" w:eastAsia="Times New Roman" w:hAnsi="Arial" w:cs="Arial"/>
          <w:sz w:val="24"/>
          <w:szCs w:val="24"/>
        </w:rPr>
        <w:br/>
        <w:t>ΧΑΤΖΗΔΑΚΗΣ Δ. , σελ.</w:t>
      </w:r>
      <w:r w:rsidRPr="00C11495">
        <w:rPr>
          <w:rFonts w:ascii="Arial" w:eastAsia="Times New Roman" w:hAnsi="Arial" w:cs="Arial"/>
          <w:sz w:val="24"/>
          <w:szCs w:val="24"/>
        </w:rPr>
        <w:br/>
      </w:r>
      <w:r w:rsidRPr="00C11495">
        <w:rPr>
          <w:rFonts w:ascii="Arial" w:eastAsia="Times New Roman" w:hAnsi="Arial" w:cs="Arial"/>
          <w:sz w:val="24"/>
          <w:szCs w:val="24"/>
        </w:rPr>
        <w:br/>
        <w:t>Δ. Επί προσωπικού θέματος:</w:t>
      </w:r>
      <w:r w:rsidRPr="00C11495">
        <w:rPr>
          <w:rFonts w:ascii="Arial" w:eastAsia="Times New Roman" w:hAnsi="Arial" w:cs="Arial"/>
          <w:sz w:val="24"/>
          <w:szCs w:val="24"/>
        </w:rPr>
        <w:br/>
        <w:t>ΜΕΪΚΟΠΟΥΛΟΣ Α. , σελ.</w:t>
      </w:r>
      <w:r w:rsidRPr="00C11495">
        <w:rPr>
          <w:rFonts w:ascii="Arial" w:eastAsia="Times New Roman" w:hAnsi="Arial" w:cs="Arial"/>
          <w:sz w:val="24"/>
          <w:szCs w:val="24"/>
        </w:rPr>
        <w:br/>
      </w:r>
      <w:r w:rsidRPr="00C11495">
        <w:rPr>
          <w:rFonts w:ascii="Arial" w:eastAsia="Times New Roman" w:hAnsi="Arial" w:cs="Arial"/>
          <w:sz w:val="24"/>
          <w:szCs w:val="24"/>
        </w:rPr>
        <w:br/>
        <w:t>Ε. Επί του σχεδίου νόμου του Υπουργείου Υγείας:</w:t>
      </w:r>
      <w:r w:rsidRPr="00C11495">
        <w:rPr>
          <w:rFonts w:ascii="Arial" w:eastAsia="Times New Roman" w:hAnsi="Arial" w:cs="Arial"/>
          <w:sz w:val="24"/>
          <w:szCs w:val="24"/>
        </w:rPr>
        <w:br/>
        <w:t>ΑΒΡΑΜΑΚΗΣ Ε. , σελ.</w:t>
      </w:r>
      <w:r w:rsidRPr="00C11495">
        <w:rPr>
          <w:rFonts w:ascii="Arial" w:eastAsia="Times New Roman" w:hAnsi="Arial" w:cs="Arial"/>
          <w:sz w:val="24"/>
          <w:szCs w:val="24"/>
        </w:rPr>
        <w:br/>
        <w:t>ΑΘΑΝΑΣΙΟΥ Μ. , σελ.</w:t>
      </w:r>
      <w:r w:rsidRPr="00C11495">
        <w:rPr>
          <w:rFonts w:ascii="Arial" w:eastAsia="Times New Roman" w:hAnsi="Arial" w:cs="Arial"/>
          <w:sz w:val="24"/>
          <w:szCs w:val="24"/>
        </w:rPr>
        <w:br/>
        <w:t>ΑΚΤΥΠΗΣ Δ. , σελ.</w:t>
      </w:r>
      <w:r w:rsidRPr="00C11495">
        <w:rPr>
          <w:rFonts w:ascii="Arial" w:eastAsia="Times New Roman" w:hAnsi="Arial" w:cs="Arial"/>
          <w:sz w:val="24"/>
          <w:szCs w:val="24"/>
        </w:rPr>
        <w:br/>
        <w:t>ΑΠΑΤΖΙΔΗ Μ. , σελ.</w:t>
      </w:r>
      <w:r w:rsidRPr="00C11495">
        <w:rPr>
          <w:rFonts w:ascii="Arial" w:eastAsia="Times New Roman" w:hAnsi="Arial" w:cs="Arial"/>
          <w:sz w:val="24"/>
          <w:szCs w:val="24"/>
        </w:rPr>
        <w:br/>
        <w:t>ΒΑΡΤΖΟΠΟΥΛΟΣ Δ. , σελ.</w:t>
      </w:r>
      <w:r w:rsidRPr="00C11495">
        <w:rPr>
          <w:rFonts w:ascii="Arial" w:eastAsia="Times New Roman" w:hAnsi="Arial" w:cs="Arial"/>
          <w:sz w:val="24"/>
          <w:szCs w:val="24"/>
        </w:rPr>
        <w:br/>
        <w:t>ΒΕΛΟΠΟΥΛΟΣ Κ. , σελ.</w:t>
      </w:r>
      <w:r w:rsidRPr="00C11495">
        <w:rPr>
          <w:rFonts w:ascii="Arial" w:eastAsia="Times New Roman" w:hAnsi="Arial" w:cs="Arial"/>
          <w:sz w:val="24"/>
          <w:szCs w:val="24"/>
        </w:rPr>
        <w:br/>
        <w:t>ΒΙΛΙΑΡΔΟΣ Β. , σελ.</w:t>
      </w:r>
      <w:r w:rsidRPr="00C11495">
        <w:rPr>
          <w:rFonts w:ascii="Arial" w:eastAsia="Times New Roman" w:hAnsi="Arial" w:cs="Arial"/>
          <w:sz w:val="24"/>
          <w:szCs w:val="24"/>
        </w:rPr>
        <w:br/>
      </w:r>
      <w:r w:rsidRPr="00C11495">
        <w:rPr>
          <w:rFonts w:ascii="Arial" w:eastAsia="Times New Roman" w:hAnsi="Arial" w:cs="Arial"/>
          <w:sz w:val="24"/>
          <w:szCs w:val="24"/>
        </w:rPr>
        <w:lastRenderedPageBreak/>
        <w:t>ΓΙΟΓΙΑΚΑΣ Β. , σελ.</w:t>
      </w:r>
      <w:r w:rsidRPr="00C11495">
        <w:rPr>
          <w:rFonts w:ascii="Arial" w:eastAsia="Times New Roman" w:hAnsi="Arial" w:cs="Arial"/>
          <w:sz w:val="24"/>
          <w:szCs w:val="24"/>
        </w:rPr>
        <w:br/>
        <w:t>ΓΡΗΓΟΡΙΑΔΗΣ Κ. , σελ.</w:t>
      </w:r>
      <w:r w:rsidRPr="00C11495">
        <w:rPr>
          <w:rFonts w:ascii="Arial" w:eastAsia="Times New Roman" w:hAnsi="Arial" w:cs="Arial"/>
          <w:sz w:val="24"/>
          <w:szCs w:val="24"/>
        </w:rPr>
        <w:br/>
        <w:t>ΖΑΧΑΡΙΑΔΗΣ Κ. , σελ.</w:t>
      </w:r>
      <w:r w:rsidRPr="00C11495">
        <w:rPr>
          <w:rFonts w:ascii="Arial" w:eastAsia="Times New Roman" w:hAnsi="Arial" w:cs="Arial"/>
          <w:sz w:val="24"/>
          <w:szCs w:val="24"/>
        </w:rPr>
        <w:br/>
        <w:t>ΚΑΡΑΘΑΝΑΣΟΠΟΥΛΟΣ Ν. , σελ.</w:t>
      </w:r>
      <w:r w:rsidRPr="00C11495">
        <w:rPr>
          <w:rFonts w:ascii="Arial" w:eastAsia="Times New Roman" w:hAnsi="Arial" w:cs="Arial"/>
          <w:sz w:val="24"/>
          <w:szCs w:val="24"/>
        </w:rPr>
        <w:br/>
        <w:t>ΚΑΡΑΣΑΡΛΙΔΟΥ Ε. , σελ.</w:t>
      </w:r>
      <w:r w:rsidRPr="00C11495">
        <w:rPr>
          <w:rFonts w:ascii="Arial" w:eastAsia="Times New Roman" w:hAnsi="Arial" w:cs="Arial"/>
          <w:sz w:val="24"/>
          <w:szCs w:val="24"/>
        </w:rPr>
        <w:br/>
        <w:t>ΚΑΦΑΝΤΑΡΗ Χ. , σελ.</w:t>
      </w:r>
      <w:r w:rsidRPr="00C11495">
        <w:rPr>
          <w:rFonts w:ascii="Arial" w:eastAsia="Times New Roman" w:hAnsi="Arial" w:cs="Arial"/>
          <w:sz w:val="24"/>
          <w:szCs w:val="24"/>
        </w:rPr>
        <w:br/>
        <w:t>ΚΙΚΙΛΙΑΣ Β. , σελ.</w:t>
      </w:r>
      <w:r w:rsidRPr="00C11495">
        <w:rPr>
          <w:rFonts w:ascii="Arial" w:eastAsia="Times New Roman" w:hAnsi="Arial" w:cs="Arial"/>
          <w:sz w:val="24"/>
          <w:szCs w:val="24"/>
        </w:rPr>
        <w:br/>
        <w:t>ΚΟΝΤΟΖΑΜΑΝΗΣ Β. , σελ.</w:t>
      </w:r>
      <w:r w:rsidRPr="00C11495">
        <w:rPr>
          <w:rFonts w:ascii="Arial" w:eastAsia="Times New Roman" w:hAnsi="Arial" w:cs="Arial"/>
          <w:sz w:val="24"/>
          <w:szCs w:val="24"/>
        </w:rPr>
        <w:br/>
        <w:t>ΚΡΗΤΙΚΟΣ Ν. , σελ.</w:t>
      </w:r>
      <w:r w:rsidRPr="00C11495">
        <w:rPr>
          <w:rFonts w:ascii="Arial" w:eastAsia="Times New Roman" w:hAnsi="Arial" w:cs="Arial"/>
          <w:sz w:val="24"/>
          <w:szCs w:val="24"/>
        </w:rPr>
        <w:br/>
        <w:t>ΚΥΡΑΝΑΚΗΣ Κ. , σελ.</w:t>
      </w:r>
      <w:r w:rsidRPr="00C11495">
        <w:rPr>
          <w:rFonts w:ascii="Arial" w:eastAsia="Times New Roman" w:hAnsi="Arial" w:cs="Arial"/>
          <w:sz w:val="24"/>
          <w:szCs w:val="24"/>
        </w:rPr>
        <w:br/>
        <w:t>ΚΩΤΣΗΡΑΣ Γ. , σελ.</w:t>
      </w:r>
      <w:r w:rsidRPr="00C11495">
        <w:rPr>
          <w:rFonts w:ascii="Arial" w:eastAsia="Times New Roman" w:hAnsi="Arial" w:cs="Arial"/>
          <w:sz w:val="24"/>
          <w:szCs w:val="24"/>
        </w:rPr>
        <w:br/>
        <w:t>ΛΑΜΠΡΟΥΛΗΣ Γ. , σελ.</w:t>
      </w:r>
      <w:r w:rsidRPr="00C11495">
        <w:rPr>
          <w:rFonts w:ascii="Arial" w:eastAsia="Times New Roman" w:hAnsi="Arial" w:cs="Arial"/>
          <w:sz w:val="24"/>
          <w:szCs w:val="24"/>
        </w:rPr>
        <w:br/>
        <w:t>ΜΑΡΑΒΕΓΙΑΣ Κ. , σελ.</w:t>
      </w:r>
      <w:r w:rsidRPr="00C11495">
        <w:rPr>
          <w:rFonts w:ascii="Arial" w:eastAsia="Times New Roman" w:hAnsi="Arial" w:cs="Arial"/>
          <w:sz w:val="24"/>
          <w:szCs w:val="24"/>
        </w:rPr>
        <w:br/>
        <w:t>ΜΕΪΚΟΠΟΥΛΟΣ Α. , σελ.</w:t>
      </w:r>
      <w:r w:rsidRPr="00C11495">
        <w:rPr>
          <w:rFonts w:ascii="Arial" w:eastAsia="Times New Roman" w:hAnsi="Arial" w:cs="Arial"/>
          <w:sz w:val="24"/>
          <w:szCs w:val="24"/>
        </w:rPr>
        <w:br/>
        <w:t>ΜΙΧΑΗΛΙΔΗΣ Α. , σελ.</w:t>
      </w:r>
      <w:r w:rsidRPr="00C11495">
        <w:rPr>
          <w:rFonts w:ascii="Arial" w:eastAsia="Times New Roman" w:hAnsi="Arial" w:cs="Arial"/>
          <w:sz w:val="24"/>
          <w:szCs w:val="24"/>
        </w:rPr>
        <w:br/>
        <w:t>ΜΟΥΛΚΙΩΤΗΣ Γ. , σελ.</w:t>
      </w:r>
      <w:r w:rsidRPr="00C11495">
        <w:rPr>
          <w:rFonts w:ascii="Arial" w:eastAsia="Times New Roman" w:hAnsi="Arial" w:cs="Arial"/>
          <w:sz w:val="24"/>
          <w:szCs w:val="24"/>
        </w:rPr>
        <w:br/>
        <w:t>ΜΠΑΛΑΦΑΣ Ι. , σελ.</w:t>
      </w:r>
      <w:r w:rsidRPr="00C11495">
        <w:rPr>
          <w:rFonts w:ascii="Arial" w:eastAsia="Times New Roman" w:hAnsi="Arial" w:cs="Arial"/>
          <w:sz w:val="24"/>
          <w:szCs w:val="24"/>
        </w:rPr>
        <w:br/>
        <w:t>ΜΠΙΖΙΟΥ Σ. , σελ.</w:t>
      </w:r>
      <w:r w:rsidRPr="00C11495">
        <w:rPr>
          <w:rFonts w:ascii="Arial" w:eastAsia="Times New Roman" w:hAnsi="Arial" w:cs="Arial"/>
          <w:sz w:val="24"/>
          <w:szCs w:val="24"/>
        </w:rPr>
        <w:br/>
        <w:t>ΜΠΛΟΥΧΟΣ Κ. , σελ.</w:t>
      </w:r>
      <w:r w:rsidRPr="00C11495">
        <w:rPr>
          <w:rFonts w:ascii="Arial" w:eastAsia="Times New Roman" w:hAnsi="Arial" w:cs="Arial"/>
          <w:sz w:val="24"/>
          <w:szCs w:val="24"/>
        </w:rPr>
        <w:br/>
        <w:t>ΜΠΟΥΚΩΡΟΣ Χ. , σελ.</w:t>
      </w:r>
      <w:r w:rsidRPr="00C11495">
        <w:rPr>
          <w:rFonts w:ascii="Arial" w:eastAsia="Times New Roman" w:hAnsi="Arial" w:cs="Arial"/>
          <w:sz w:val="24"/>
          <w:szCs w:val="24"/>
        </w:rPr>
        <w:br/>
        <w:t>ΞΑΝΘΟΣ Α. , σελ.</w:t>
      </w:r>
      <w:r w:rsidRPr="00C11495">
        <w:rPr>
          <w:rFonts w:ascii="Arial" w:eastAsia="Times New Roman" w:hAnsi="Arial" w:cs="Arial"/>
          <w:sz w:val="24"/>
          <w:szCs w:val="24"/>
        </w:rPr>
        <w:br/>
        <w:t>ΠΑΠΑΔΟΠΟΥΛΟΣ Α. , σελ.</w:t>
      </w:r>
      <w:r w:rsidRPr="00C11495">
        <w:rPr>
          <w:rFonts w:ascii="Arial" w:eastAsia="Times New Roman" w:hAnsi="Arial" w:cs="Arial"/>
          <w:sz w:val="24"/>
          <w:szCs w:val="24"/>
        </w:rPr>
        <w:br/>
        <w:t>ΠΛΕΥΡΗΣ Α. , σελ.</w:t>
      </w:r>
      <w:r w:rsidRPr="00C11495">
        <w:rPr>
          <w:rFonts w:ascii="Arial" w:eastAsia="Times New Roman" w:hAnsi="Arial" w:cs="Arial"/>
          <w:sz w:val="24"/>
          <w:szCs w:val="24"/>
        </w:rPr>
        <w:br/>
        <w:t>ΠΟΥΛΑΣ Α. , σελ.</w:t>
      </w:r>
      <w:r w:rsidRPr="00C11495">
        <w:rPr>
          <w:rFonts w:ascii="Arial" w:eastAsia="Times New Roman" w:hAnsi="Arial" w:cs="Arial"/>
          <w:sz w:val="24"/>
          <w:szCs w:val="24"/>
        </w:rPr>
        <w:br/>
        <w:t>ΡΑΠΤΗ Ζ. , σελ.</w:t>
      </w:r>
      <w:r w:rsidRPr="00C11495">
        <w:rPr>
          <w:rFonts w:ascii="Arial" w:eastAsia="Times New Roman" w:hAnsi="Arial" w:cs="Arial"/>
          <w:sz w:val="24"/>
          <w:szCs w:val="24"/>
        </w:rPr>
        <w:br/>
        <w:t>ΣΚΟΝΔΡΑ Α. , σελ.</w:t>
      </w:r>
      <w:r w:rsidRPr="00C11495">
        <w:rPr>
          <w:rFonts w:ascii="Arial" w:eastAsia="Times New Roman" w:hAnsi="Arial" w:cs="Arial"/>
          <w:sz w:val="24"/>
          <w:szCs w:val="24"/>
        </w:rPr>
        <w:br/>
        <w:t>ΤΣΙΑΡΑΣ Κ. , σελ.</w:t>
      </w:r>
      <w:r w:rsidRPr="00C11495">
        <w:rPr>
          <w:rFonts w:ascii="Arial" w:eastAsia="Times New Roman" w:hAnsi="Arial" w:cs="Arial"/>
          <w:sz w:val="24"/>
          <w:szCs w:val="24"/>
        </w:rPr>
        <w:br/>
        <w:t>ΦΡΑΓΓΙΔΗΣ Γ. , σελ.</w:t>
      </w:r>
      <w:r w:rsidRPr="00C11495">
        <w:rPr>
          <w:rFonts w:ascii="Arial" w:eastAsia="Times New Roman" w:hAnsi="Arial" w:cs="Arial"/>
          <w:sz w:val="24"/>
          <w:szCs w:val="24"/>
        </w:rPr>
        <w:br/>
        <w:t>ΧΑΤΖΗΔΑΚΗΣ Δ. , σελ.</w:t>
      </w:r>
      <w:r w:rsidRPr="00C11495">
        <w:rPr>
          <w:rFonts w:ascii="Arial" w:eastAsia="Times New Roman" w:hAnsi="Arial" w:cs="Arial"/>
          <w:sz w:val="24"/>
          <w:szCs w:val="24"/>
        </w:rPr>
        <w:br/>
        <w:t>ΧΗΤΑΣ Κ. , σελ.</w:t>
      </w:r>
      <w:r w:rsidRPr="00C11495">
        <w:rPr>
          <w:rFonts w:ascii="Arial" w:eastAsia="Times New Roman" w:hAnsi="Arial" w:cs="Arial"/>
          <w:sz w:val="24"/>
          <w:szCs w:val="24"/>
        </w:rPr>
        <w:br/>
        <w:t>ΧΡΥΣΟΜΑΛΛΗΣ Μ. , σελ.</w:t>
      </w:r>
      <w:r w:rsidRPr="00C11495">
        <w:rPr>
          <w:rFonts w:ascii="Arial" w:eastAsia="Times New Roman" w:hAnsi="Arial" w:cs="Arial"/>
          <w:sz w:val="24"/>
          <w:szCs w:val="24"/>
        </w:rPr>
        <w:br/>
      </w:r>
    </w:p>
    <w:p w:rsidR="00C11495" w:rsidRDefault="00C11495" w:rsidP="00A87056">
      <w:pPr>
        <w:spacing w:after="200" w:line="360" w:lineRule="auto"/>
        <w:rPr>
          <w:rFonts w:ascii="Arial" w:eastAsia="Times New Roman" w:hAnsi="Arial" w:cs="Arial"/>
          <w:sz w:val="24"/>
          <w:szCs w:val="24"/>
        </w:rPr>
      </w:pPr>
      <w:r w:rsidRPr="00C11495">
        <w:rPr>
          <w:rFonts w:ascii="Arial" w:eastAsia="Times New Roman" w:hAnsi="Arial" w:cs="Arial"/>
          <w:sz w:val="24"/>
          <w:szCs w:val="24"/>
        </w:rPr>
        <w:t xml:space="preserve"> </w:t>
      </w:r>
    </w:p>
    <w:p w:rsidR="006A3E7E" w:rsidRPr="006A3E7E" w:rsidRDefault="006A3E7E" w:rsidP="006A3E7E">
      <w:pPr>
        <w:spacing w:after="0" w:line="600" w:lineRule="auto"/>
        <w:ind w:firstLine="720"/>
        <w:jc w:val="center"/>
        <w:rPr>
          <w:rFonts w:ascii="Arial" w:eastAsia="Times New Roman" w:hAnsi="Arial" w:cs="Arial"/>
          <w:sz w:val="24"/>
          <w:szCs w:val="24"/>
          <w:lang w:eastAsia="el-GR"/>
        </w:rPr>
      </w:pPr>
      <w:r w:rsidRPr="006A3E7E">
        <w:rPr>
          <w:rFonts w:ascii="Arial" w:eastAsia="Times New Roman" w:hAnsi="Arial" w:cs="Arial"/>
          <w:sz w:val="24"/>
          <w:szCs w:val="24"/>
          <w:lang w:eastAsia="el-GR"/>
        </w:rPr>
        <w:lastRenderedPageBreak/>
        <w:t>ΠΡΑΚΤΙΚΑ ΒΟΥΛΗΣ</w:t>
      </w:r>
    </w:p>
    <w:p w:rsidR="006A3E7E" w:rsidRPr="006A3E7E" w:rsidRDefault="006A3E7E" w:rsidP="006A3E7E">
      <w:pPr>
        <w:spacing w:after="0" w:line="600" w:lineRule="auto"/>
        <w:ind w:firstLine="720"/>
        <w:jc w:val="center"/>
        <w:rPr>
          <w:rFonts w:ascii="Arial" w:eastAsia="Times New Roman" w:hAnsi="Arial" w:cs="Arial"/>
          <w:sz w:val="24"/>
          <w:szCs w:val="24"/>
          <w:lang w:eastAsia="el-GR"/>
        </w:rPr>
      </w:pPr>
      <w:r w:rsidRPr="006A3E7E">
        <w:rPr>
          <w:rFonts w:ascii="Arial" w:eastAsia="Times New Roman" w:hAnsi="Arial" w:cs="Arial"/>
          <w:bCs/>
          <w:sz w:val="24"/>
          <w:szCs w:val="24"/>
          <w:lang w:eastAsia="el-GR"/>
        </w:rPr>
        <w:t>Θ΄ ΑΝΑΘΕΩΡΗΤΙΚΗ ΒΟΥΛΗ</w:t>
      </w:r>
    </w:p>
    <w:p w:rsidR="006A3E7E" w:rsidRPr="006A3E7E" w:rsidRDefault="006A3E7E" w:rsidP="006A3E7E">
      <w:pPr>
        <w:spacing w:after="0" w:line="600" w:lineRule="auto"/>
        <w:ind w:firstLine="720"/>
        <w:jc w:val="center"/>
        <w:rPr>
          <w:rFonts w:ascii="Arial" w:eastAsia="Times New Roman" w:hAnsi="Arial" w:cs="Arial"/>
          <w:sz w:val="24"/>
          <w:szCs w:val="24"/>
          <w:lang w:eastAsia="el-GR"/>
        </w:rPr>
      </w:pPr>
      <w:r w:rsidRPr="006A3E7E">
        <w:rPr>
          <w:rFonts w:ascii="Arial" w:eastAsia="Times New Roman" w:hAnsi="Arial" w:cs="Arial"/>
          <w:bCs/>
          <w:sz w:val="24"/>
          <w:szCs w:val="24"/>
          <w:lang w:eastAsia="el-GR"/>
        </w:rPr>
        <w:t>ΙΗ΄ ΠΕΡΙΟΔΟΣ</w:t>
      </w:r>
    </w:p>
    <w:p w:rsidR="006A3E7E" w:rsidRPr="006A3E7E" w:rsidRDefault="006A3E7E" w:rsidP="006A3E7E">
      <w:pPr>
        <w:spacing w:after="0" w:line="600" w:lineRule="auto"/>
        <w:ind w:firstLine="720"/>
        <w:jc w:val="center"/>
        <w:rPr>
          <w:rFonts w:ascii="Arial" w:eastAsia="Times New Roman" w:hAnsi="Arial" w:cs="Arial"/>
          <w:sz w:val="24"/>
          <w:szCs w:val="24"/>
          <w:lang w:eastAsia="el-GR"/>
        </w:rPr>
      </w:pPr>
      <w:r w:rsidRPr="006A3E7E">
        <w:rPr>
          <w:rFonts w:ascii="Arial" w:eastAsia="Times New Roman" w:hAnsi="Arial" w:cs="Arial"/>
          <w:sz w:val="24"/>
          <w:szCs w:val="24"/>
          <w:lang w:eastAsia="el-GR"/>
        </w:rPr>
        <w:t>ΠΡΟΕΔΡΕΥΟΜΕΝΗΣ ΚΟΙΝΟΒΟΥΛΕΥΤΙΚΗΣ ΔΗΜΟΚΡΑΤΙΑΣ</w:t>
      </w:r>
    </w:p>
    <w:p w:rsidR="006A3E7E" w:rsidRPr="006A3E7E" w:rsidRDefault="006A3E7E" w:rsidP="006A3E7E">
      <w:pPr>
        <w:spacing w:after="0" w:line="600" w:lineRule="auto"/>
        <w:ind w:firstLine="720"/>
        <w:jc w:val="center"/>
        <w:rPr>
          <w:rFonts w:ascii="Arial" w:eastAsia="Times New Roman" w:hAnsi="Arial" w:cs="Arial"/>
          <w:sz w:val="24"/>
          <w:szCs w:val="24"/>
          <w:lang w:eastAsia="el-GR"/>
        </w:rPr>
      </w:pPr>
      <w:r w:rsidRPr="006A3E7E">
        <w:rPr>
          <w:rFonts w:ascii="Arial" w:eastAsia="Times New Roman" w:hAnsi="Arial" w:cs="Arial"/>
          <w:sz w:val="24"/>
          <w:szCs w:val="24"/>
          <w:lang w:eastAsia="el-GR"/>
        </w:rPr>
        <w:t>ΣΥΝΟΔΟΣ Α΄</w:t>
      </w:r>
    </w:p>
    <w:p w:rsidR="006A3E7E" w:rsidRPr="006A3E7E" w:rsidRDefault="006A3E7E" w:rsidP="006A3E7E">
      <w:pPr>
        <w:spacing w:after="0" w:line="600" w:lineRule="auto"/>
        <w:ind w:firstLine="720"/>
        <w:jc w:val="center"/>
        <w:rPr>
          <w:rFonts w:ascii="Arial" w:eastAsia="Times New Roman" w:hAnsi="Arial" w:cs="Arial"/>
          <w:sz w:val="24"/>
          <w:szCs w:val="24"/>
          <w:lang w:eastAsia="el-GR"/>
        </w:rPr>
      </w:pPr>
      <w:r w:rsidRPr="006A3E7E">
        <w:rPr>
          <w:rFonts w:ascii="Arial" w:eastAsia="Times New Roman" w:hAnsi="Arial" w:cs="Arial"/>
          <w:bCs/>
          <w:sz w:val="24"/>
          <w:szCs w:val="24"/>
          <w:lang w:eastAsia="el-GR"/>
        </w:rPr>
        <w:t xml:space="preserve">ΣΥΝΕΔΡΙΑΣΗ </w:t>
      </w:r>
      <w:proofErr w:type="spellStart"/>
      <w:r w:rsidRPr="006A3E7E">
        <w:rPr>
          <w:rFonts w:ascii="Arial" w:eastAsia="Times New Roman" w:hAnsi="Arial" w:cs="Arial"/>
          <w:bCs/>
          <w:sz w:val="24"/>
          <w:szCs w:val="24"/>
          <w:lang w:eastAsia="el-GR"/>
        </w:rPr>
        <w:t>ΡϟΑ</w:t>
      </w:r>
      <w:proofErr w:type="spellEnd"/>
      <w:r w:rsidRPr="006A3E7E">
        <w:rPr>
          <w:rFonts w:ascii="Arial" w:eastAsia="Times New Roman" w:hAnsi="Arial" w:cs="Arial"/>
          <w:bCs/>
          <w:sz w:val="24"/>
          <w:szCs w:val="24"/>
          <w:lang w:eastAsia="el-GR"/>
        </w:rPr>
        <w:t>΄</w:t>
      </w:r>
    </w:p>
    <w:p w:rsidR="006A3E7E" w:rsidRPr="006A3E7E" w:rsidRDefault="006A3E7E" w:rsidP="006A3E7E">
      <w:pPr>
        <w:spacing w:after="0" w:line="600" w:lineRule="auto"/>
        <w:ind w:firstLine="720"/>
        <w:jc w:val="center"/>
        <w:rPr>
          <w:rFonts w:ascii="Arial" w:eastAsia="Times New Roman" w:hAnsi="Arial" w:cs="Arial"/>
          <w:sz w:val="24"/>
          <w:szCs w:val="24"/>
          <w:lang w:eastAsia="el-GR"/>
        </w:rPr>
      </w:pPr>
      <w:r w:rsidRPr="006A3E7E">
        <w:rPr>
          <w:rFonts w:ascii="Arial" w:eastAsia="Times New Roman" w:hAnsi="Arial" w:cs="Arial"/>
          <w:sz w:val="24"/>
          <w:szCs w:val="24"/>
          <w:lang w:eastAsia="el-GR"/>
        </w:rPr>
        <w:t>Πέμπτη 30 Ιουλίου 2020</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Αθήνα, σήμερα στις 30 Ιουλίου 2020, ημέρα Πέμπτη και ώρα 9.40΄ συνήλθε στην Αίθουσα των συνεδριάσεων του Βουλευτηρίου η Βουλή σε ολομέλεια, για να συνεδριάσει υπό την προεδρία του Προέδρου της κ. </w:t>
      </w:r>
      <w:r w:rsidRPr="006A3E7E">
        <w:rPr>
          <w:rFonts w:ascii="Arial" w:eastAsia="Times New Roman" w:hAnsi="Arial" w:cs="Arial"/>
          <w:b/>
          <w:sz w:val="24"/>
          <w:szCs w:val="24"/>
          <w:lang w:eastAsia="el-GR"/>
        </w:rPr>
        <w:t>ΚΩΝΣΤΑΝΤΙΝΟΥ ΤΑΣΟΥΛΑ</w:t>
      </w:r>
      <w:r w:rsidRPr="006A3E7E">
        <w:rPr>
          <w:rFonts w:ascii="Arial" w:eastAsia="Times New Roman" w:hAnsi="Arial" w:cs="Arial"/>
          <w:sz w:val="24"/>
          <w:szCs w:val="24"/>
          <w:lang w:eastAsia="el-GR"/>
        </w:rPr>
        <w:t>.</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b/>
          <w:bCs/>
          <w:sz w:val="24"/>
          <w:szCs w:val="24"/>
          <w:lang w:eastAsia="el-GR"/>
        </w:rPr>
        <w:t xml:space="preserve">ΠΡΟΕΔΡΟΣ (Κωνσταντίνος Τασούλας): </w:t>
      </w:r>
      <w:r w:rsidRPr="006A3E7E">
        <w:rPr>
          <w:rFonts w:ascii="Arial" w:eastAsia="Times New Roman" w:hAnsi="Arial" w:cs="Arial"/>
          <w:sz w:val="24"/>
          <w:szCs w:val="24"/>
          <w:lang w:eastAsia="el-GR"/>
        </w:rPr>
        <w:t>Κυρίες και κύριοι συνάδελφοι, αρχίζει η συνεδρίαση.</w:t>
      </w:r>
    </w:p>
    <w:p w:rsidR="006A3E7E" w:rsidRPr="006A3E7E" w:rsidRDefault="006A3E7E" w:rsidP="006A3E7E">
      <w:pPr>
        <w:spacing w:after="0" w:line="600" w:lineRule="auto"/>
        <w:ind w:firstLine="720"/>
        <w:jc w:val="both"/>
        <w:rPr>
          <w:rFonts w:ascii="Arial" w:eastAsia="Times New Roman" w:hAnsi="Arial" w:cs="Arial"/>
          <w:color w:val="000000"/>
          <w:sz w:val="24"/>
          <w:szCs w:val="24"/>
          <w:lang w:eastAsia="el-GR"/>
        </w:rPr>
      </w:pPr>
      <w:r w:rsidRPr="006A3E7E">
        <w:rPr>
          <w:rFonts w:ascii="Arial" w:eastAsia="Times New Roman" w:hAnsi="Arial" w:cs="Arial"/>
          <w:bCs/>
          <w:sz w:val="24"/>
          <w:szCs w:val="24"/>
          <w:lang w:eastAsia="el-GR"/>
        </w:rPr>
        <w:t xml:space="preserve">(ΕΠΙΚΥΡΩΣΗ ΠΡΑΚΤΙΚΩΝ: Σύμφωνα με την από 29-7-2020 εξουσιοδότηση του Σώματος, επικυρώθηκαν με ευθύνη του Προεδρείου τα Πρακτικά της </w:t>
      </w:r>
      <w:proofErr w:type="spellStart"/>
      <w:r w:rsidRPr="006A3E7E">
        <w:rPr>
          <w:rFonts w:ascii="Arial" w:eastAsia="Times New Roman" w:hAnsi="Arial" w:cs="Arial"/>
          <w:bCs/>
          <w:sz w:val="24"/>
          <w:szCs w:val="24"/>
          <w:lang w:eastAsia="el-GR"/>
        </w:rPr>
        <w:t>Ρϟ</w:t>
      </w:r>
      <w:proofErr w:type="spellEnd"/>
      <w:r w:rsidRPr="006A3E7E">
        <w:rPr>
          <w:rFonts w:ascii="Arial" w:eastAsia="Times New Roman" w:hAnsi="Arial" w:cs="Arial"/>
          <w:bCs/>
          <w:sz w:val="24"/>
          <w:szCs w:val="24"/>
          <w:lang w:eastAsia="el-GR"/>
        </w:rPr>
        <w:t xml:space="preserve">΄ συνεδριάσεώς του, της Τετάρτης 29 Ιουλίου 2020, </w:t>
      </w:r>
      <w:r w:rsidRPr="006A3E7E">
        <w:rPr>
          <w:rFonts w:ascii="Arial" w:eastAsia="Times New Roman" w:hAnsi="Arial" w:cs="Arial"/>
          <w:sz w:val="24"/>
          <w:szCs w:val="24"/>
          <w:lang w:eastAsia="el-GR"/>
        </w:rPr>
        <w:t>σε ό,τι αφορά την ψήφιση στο σύνολο του σχεδίου νόμου: «</w:t>
      </w:r>
      <w:r w:rsidRPr="006A3E7E">
        <w:rPr>
          <w:rFonts w:ascii="Arial" w:eastAsia="Times New Roman" w:hAnsi="Arial" w:cs="Arial"/>
          <w:color w:val="000000"/>
          <w:sz w:val="24"/>
          <w:szCs w:val="24"/>
          <w:lang w:eastAsia="el-GR"/>
        </w:rPr>
        <w:t xml:space="preserve">Φορολογικές παρεμβάσεις για την ενίσχυση της αναπτυξιακής διαδικασίας της ελληνικής οικονομίας, ενσωμάτωση στην ελληνική νομοθεσία των Οδηγιών (ΕΕ) 2017/1852, (ΕΕ) 2018/822, (ΕΕ) 2020/876, (ΕΕ) 2016/1164, (ΕΕ) 2018/1910 και (ΕΕ) 2019/475, </w:t>
      </w:r>
      <w:r w:rsidRPr="006A3E7E">
        <w:rPr>
          <w:rFonts w:ascii="Arial" w:eastAsia="Times New Roman" w:hAnsi="Arial" w:cs="Arial"/>
          <w:color w:val="000000"/>
          <w:sz w:val="24"/>
          <w:szCs w:val="24"/>
          <w:lang w:eastAsia="el-GR"/>
        </w:rPr>
        <w:lastRenderedPageBreak/>
        <w:t>συνεισφορά Δημοσίου για την αποπληρωμή δανείων πληγέντων δανειοληπτών λόγω των δυσμενών συνεπειών της νόσου COVID-19 και άλλες διατάξεις».</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Κυρίες και κύριοι συνάδελφοι, εισερχόμαστε στην </w:t>
      </w:r>
    </w:p>
    <w:p w:rsidR="006A3E7E" w:rsidRPr="006A3E7E" w:rsidRDefault="006A3E7E" w:rsidP="006A3E7E">
      <w:pPr>
        <w:spacing w:after="0" w:line="600" w:lineRule="auto"/>
        <w:ind w:firstLine="720"/>
        <w:jc w:val="center"/>
        <w:rPr>
          <w:rFonts w:ascii="Arial" w:eastAsia="Times New Roman" w:hAnsi="Arial" w:cs="Arial"/>
          <w:b/>
          <w:color w:val="000000"/>
          <w:sz w:val="24"/>
          <w:szCs w:val="24"/>
          <w:lang w:eastAsia="el-GR"/>
        </w:rPr>
      </w:pPr>
      <w:r w:rsidRPr="006A3E7E">
        <w:rPr>
          <w:rFonts w:ascii="Arial" w:eastAsia="Times New Roman" w:hAnsi="Arial" w:cs="Arial"/>
          <w:b/>
          <w:color w:val="000000"/>
          <w:sz w:val="24"/>
          <w:szCs w:val="24"/>
          <w:lang w:eastAsia="el-GR"/>
        </w:rPr>
        <w:t>ΕΙΔΙΚΗ ΗΜΕΡΗΣΙΑ ΔΙΑΤΑΞΗ</w:t>
      </w:r>
    </w:p>
    <w:p w:rsidR="006A3E7E" w:rsidRPr="006A3E7E" w:rsidRDefault="006A3E7E" w:rsidP="006A3E7E">
      <w:pPr>
        <w:spacing w:after="0" w:line="600" w:lineRule="auto"/>
        <w:ind w:firstLine="720"/>
        <w:jc w:val="both"/>
        <w:rPr>
          <w:rFonts w:ascii="Arial" w:eastAsia="Times New Roman" w:hAnsi="Arial" w:cs="Arial"/>
          <w:color w:val="000000"/>
          <w:sz w:val="24"/>
          <w:szCs w:val="24"/>
          <w:lang w:eastAsia="el-GR"/>
        </w:rPr>
      </w:pPr>
      <w:r w:rsidRPr="006A3E7E">
        <w:rPr>
          <w:rFonts w:ascii="Arial" w:eastAsia="Times New Roman" w:hAnsi="Arial" w:cs="Arial"/>
          <w:color w:val="000000"/>
          <w:sz w:val="24"/>
          <w:szCs w:val="24"/>
          <w:lang w:eastAsia="el-GR"/>
        </w:rPr>
        <w:t>«Κλήρωση ενώπιον της Ολομέλειας της Βουλής, από τον Πρόεδρό της, μεταξύ των μελών του Συμβουλίου της Επικρατείας, του Αρείου Πάγου και της Εισαγγελίας του Αρείου Πάγου, που έχουν διορισθεί ή προαχθεί στο βαθμό που κατέχουν πριν από την υποβολή της πρότασης για άσκηση δίωξης, για την ανάδειξη πέντε τακτικών και τριών αναπληρωματικών μελών του Δικαστικού Συμβουλίου, καθώς και του ασκούντος καθήκοντα Εισαγγελέα και του αναπληρωτή του, σύμφωνα με τα άρθρα 86 παράγραφος 4 του Συντάγματος, 158 παράγραφος 1 και 2 του Κανονισμού της Βουλής και 8 του ν.3126/2003 «Ποινική ευθύνη των Υπουργών» όπως ισχύουν, μετά την από 22 Ιουλίου 2020 απόφαση της Ολομέλειας της Βουλής, για την άσκηση ποινικής δίωξης κατά του πρώην Αναπληρωτή Υπουργού Δικαιοσύνης κ. Δημητρίου Παπαγγελόπουλου, για την ενδεχόμενη τέλεση αξιόποινων πράξεων από τον ως άνω πρώην Αναπληρωτή Υπουργό Δικαιοσύνης κατά την άσκηση των καθηκόντων του».</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Θα ήθελα να σας πω ένα σύντομο ιστορικό για το πώς φθάσαμε εδώ. </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lastRenderedPageBreak/>
        <w:t>Μετά την υπ’ αριθμόν πρωτοκόλλου 2471/23-7-2020 επιστολή μου προς τον Υπουργό Δικαιοσύνης κ. Κωνσταντίνο Τσιάρα, απεστάλη προς τη Βουλή με το υπ’ αριθμόν πρωτοκόλλου 2494/24-7-2020 έγγραφο του Υπουργού Δικαιοσύνης με κατάλογο των μελών του Συμβουλίου της Επικρατείας, του Αρείου Πάγου και της Εισαγγελίας του Αρείου Πάγου που έχουν διοριστεί ή προαχθεί στον βαθμό που κατέχουν, πριν από την υποβολή της πρότασης για άσκηση δίωξης στις 26 Σεπτεμβρίου του 2019, πριν δηλαδή την πρόταση των απαιτούμενων τριάντα Βουλευτών, για να δρομολογηθεί η διαδικασία σύμφωνα με τα άρθρα 86 παράγραφος 4 του Συντάγματος, 158 παράγραφοι 1 και 2 του Κανονισμού μας και 8 του ν.3126/2003 για την ποινική ευθύνη των Υπουργών, όπως ισχύουν.</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Ο σχετικός κατάλογος καταχωρίζεται στα Πρακτικά της Βουλής και έχει ως εξής:</w:t>
      </w:r>
    </w:p>
    <w:p w:rsidR="006A3E7E" w:rsidRPr="006A3E7E" w:rsidRDefault="006A3E7E" w:rsidP="006A3E7E">
      <w:pPr>
        <w:spacing w:after="0" w:line="600" w:lineRule="auto"/>
        <w:ind w:firstLine="720"/>
        <w:jc w:val="center"/>
        <w:rPr>
          <w:rFonts w:ascii="Arial" w:eastAsia="Times New Roman" w:hAnsi="Arial" w:cs="Arial"/>
          <w:color w:val="FF0000"/>
          <w:sz w:val="24"/>
          <w:szCs w:val="24"/>
          <w:lang w:eastAsia="el-GR"/>
        </w:rPr>
      </w:pPr>
      <w:r w:rsidRPr="006A3E7E">
        <w:rPr>
          <w:rFonts w:ascii="Arial" w:eastAsia="Times New Roman" w:hAnsi="Arial" w:cs="Arial"/>
          <w:color w:val="FF0000"/>
          <w:sz w:val="24"/>
          <w:szCs w:val="24"/>
          <w:lang w:eastAsia="el-GR"/>
        </w:rPr>
        <w:t>ΑΛΛΑΓΗ ΣΕΛΙΔΑΣ</w:t>
      </w:r>
    </w:p>
    <w:p w:rsidR="006A3E7E" w:rsidRPr="006A3E7E" w:rsidRDefault="006A3E7E" w:rsidP="006A3E7E">
      <w:pPr>
        <w:spacing w:after="0" w:line="600" w:lineRule="auto"/>
        <w:ind w:firstLine="720"/>
        <w:jc w:val="center"/>
        <w:rPr>
          <w:rFonts w:ascii="Arial" w:eastAsia="Times New Roman" w:hAnsi="Arial" w:cs="Arial"/>
          <w:sz w:val="24"/>
          <w:szCs w:val="24"/>
          <w:lang w:eastAsia="el-GR"/>
        </w:rPr>
      </w:pPr>
      <w:r w:rsidRPr="006A3E7E">
        <w:rPr>
          <w:rFonts w:ascii="Arial" w:eastAsia="Times New Roman" w:hAnsi="Arial" w:cs="Arial"/>
          <w:sz w:val="24"/>
          <w:szCs w:val="24"/>
          <w:lang w:eastAsia="el-GR"/>
        </w:rPr>
        <w:t>(Να μπουν οι σελίδες 4 έως και 8)</w:t>
      </w:r>
    </w:p>
    <w:p w:rsidR="006A3E7E" w:rsidRPr="006A3E7E" w:rsidRDefault="006A3E7E" w:rsidP="006A3E7E">
      <w:pPr>
        <w:spacing w:after="0" w:line="600" w:lineRule="auto"/>
        <w:ind w:firstLine="720"/>
        <w:jc w:val="center"/>
        <w:rPr>
          <w:rFonts w:ascii="Arial" w:eastAsia="Times New Roman" w:hAnsi="Arial" w:cs="Arial"/>
          <w:color w:val="FF0000"/>
          <w:sz w:val="24"/>
          <w:szCs w:val="24"/>
          <w:lang w:eastAsia="el-GR"/>
        </w:rPr>
      </w:pPr>
      <w:r w:rsidRPr="006A3E7E">
        <w:rPr>
          <w:rFonts w:ascii="Arial" w:eastAsia="Times New Roman" w:hAnsi="Arial" w:cs="Arial"/>
          <w:color w:val="FF0000"/>
          <w:sz w:val="24"/>
          <w:szCs w:val="24"/>
          <w:lang w:eastAsia="el-GR"/>
        </w:rPr>
        <w:t>ΑΛΛΑΓΗ ΣΕΛΙΔΑΣ</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b/>
          <w:sz w:val="24"/>
          <w:szCs w:val="24"/>
          <w:lang w:eastAsia="el-GR"/>
        </w:rPr>
        <w:t>ΠΡΟΕΔΡΟΣ (Κωνσταντίνος Τασούλας):</w:t>
      </w:r>
      <w:r w:rsidRPr="006A3E7E">
        <w:rPr>
          <w:rFonts w:ascii="Arial" w:eastAsia="Times New Roman" w:hAnsi="Arial" w:cs="Arial"/>
          <w:sz w:val="24"/>
          <w:szCs w:val="24"/>
          <w:lang w:eastAsia="el-GR"/>
        </w:rPr>
        <w:t xml:space="preserve"> Ως μέλη της εφορευτικής επιτροπής της κληρώσεως ορίζονται ο Α΄ Αντιπρόεδρος της Βουλής κ. Νικήτας Κακλαμάνης, ο Β΄ Αντιπρόεδρος κ. Χαράλαμπος Αθανασίου, ο Γ΄ </w:t>
      </w:r>
      <w:r w:rsidRPr="006A3E7E">
        <w:rPr>
          <w:rFonts w:ascii="Arial" w:eastAsia="Times New Roman" w:hAnsi="Arial" w:cs="Arial"/>
          <w:sz w:val="24"/>
          <w:szCs w:val="24"/>
          <w:lang w:eastAsia="el-GR"/>
        </w:rPr>
        <w:lastRenderedPageBreak/>
        <w:t>Αντιπρόεδρος κ. Αθανάσιος Μπούρας, ο Δ΄ Αντιπρόεδρος κ. Δημήτριος Βίτσας και ο Ε΄ Αντιπρόεδρος κ. Οδυσσέας Κωνσταντινόπουλος.</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Γραμματεύς της επιτροπής ορίζεται ο Γραμματέας της Βουλής και Βουλευτής Δυτικής Αττικής της Κοινοβουλευτικής Ομάδας της Νέας Δημοκρατίας κ. Ευάγγελος Λιάκος.</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Θα διεξαχθούν τρεις κληρώσεις διαδοχικά. Η πρώτη κλήρωση θα διεξαχθεί μεταξύ των μελών του Αρείου Πάγου, που περιλαμβάνονται στον αποσταλέντα κατάλογο, για την ανάδειξη τριών τακτικών μελών και δύο αναπληρωματικών του Δικαστικού Συμβουλίου. Η δεύτερη κλήρωση θα διεξαχθεί μεταξύ των μελών του Συμβουλίου της Επικρατείας, που περιλαμβάνονται στον αποσταλέντα κατάλογο, για την ανάδειξη δύο τακτικών μελών και ενός αναπληρωματικού μέλους του Δικαστικού Συμβουλίου. Η τρίτη κλήρωση θα διεξαχθεί από τον κατάλογο των μελών της Εισαγγελίας του Αρείου Πάγου για την ανάδειξη του ασκούντος καθήκοντα Εισαγγελέα του Δικαστικού Συμβουλίου και του αναπληρωτή του.</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Οι κληρώσεις θα διεξαχθούν ως ακολούθως: Τα ονόματα των δικαστών εκάστης κληρώσεως θα αναγιγνώσκονται από τον Α΄ Αντιπρόεδρο της Βουλής κ. Νικήτα Κακλαμάνη. Ο Β΄ Αντιπρόεδρος της Βουλής κ. Χαράλαμπος Αθανασίου θα περιτυλίγει τους κλήρους. Ο Γ΄ Αντιπρόεδρος κ. Αθανάσιος Μπούρας θα τους τοποθετεί έναν προς έναν στο αντίστοιχο αδιαφανές </w:t>
      </w:r>
      <w:r w:rsidRPr="006A3E7E">
        <w:rPr>
          <w:rFonts w:ascii="Arial" w:eastAsia="Times New Roman" w:hAnsi="Arial" w:cs="Arial"/>
          <w:sz w:val="24"/>
          <w:szCs w:val="24"/>
          <w:lang w:eastAsia="el-GR"/>
        </w:rPr>
        <w:lastRenderedPageBreak/>
        <w:t>σφαιρίδιο, το οποίο θα ρίχνει εντός της διαφανούς κάλπης, η οποία ήδη ευρίσκεται επί της Έδρας. Στη συνέχεια θα ανακατευτούν καλά τα αδιαφανή σφαιρίδια μέσα στη διαφανή κάλπη από τον κ. Δημήτριο Βίτσα, Δ΄ Αντιπρόεδρο της Βουλής.</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Τέλος, ο Πρόεδρος της Βουλής θα ανασύρει ένα-ένα τα σφαιρίδια από την κάλπη και κάθε σφαιρίδιο που θα ανασύρεται θα παραδίδεται στον Ε΄ Αντιπρόεδρο της Βουλής κ. Οδυσσέα Κωνσταντινόπουλο, ο οποίος θα το ανοίγει και θα το επιδεικνύει στον Πρόεδρο της Βουλής και στους παρισταμένους Αντιπροέδρους και αφού αναγγείλει το όνομα ο κ. Κωνσταντινόπουλος, θα το παραδίδει στον Γραμματέα κ. Ευάγγελο Λιάκο, ο οποίος θα γράφει το όνομα στα Πρακτικά.</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Από την πρώτη κάλπη στην οποία θα τοποθετηθούν οι κλήροι με τα ονόματα των μελών του Αρείου Πάγου θα εξαχθούν τρεις κλήροι για την ανάδειξη τριών τακτικών μελών του Δικαστικού Συμβουλίου και δύο κλήροι για την ανάδειξη των δύο αναπληρωματικών.</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Από τη δεύτερη κάλπη στην οποία θα τοποθετηθούν οι κλήροι με τα ονόματα των μελών του Συμβουλίου της Επικρατείας θα εξαχθούν δύο κλήροι για την ανάδειξη δύο τακτικών μελών του Δικαστικού Συμβουλίου και στη συνέχεια ένας κλήρος για την ανάδειξη ενός αναπληρωματικού μέλους.</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lastRenderedPageBreak/>
        <w:t>Τέλος, από την τρίτη κάλπη στην οποία θα τοποθετηθούν οι κλήροι με τα ονόματα των μελών της Εισαγγελίας του Αρείου Πάγου θα εξαχθεί ένα κλήρος για την ανάδειξη του ασκούντος καθήκοντα Εισαγγελέα του Δικαστικού Συμβουλίου και ένας κλήρος για την ανάδειξη του αναπληρωτή του.</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Όπως αναφέρεται στην υπ’ αριθμόν πρωτοκόλλου 2494/24-7-2020 επιστολή του Υπουργού Δικαιοσύνης, με την οποία μας διαβίβασε τον κατάλογο των μελών του Συμβουλίου της Επικρατείας του Αρείου Πάγου και της Εισαγγελίας του Αρείου Πάγου, στον οποίον περιλαμβάνονται επίσης και τα υφιστάμενα κωλύματα λόγω της ύπαρξης συζυγικής σχέσεως μεταξύ κάποιων από τους </w:t>
      </w:r>
      <w:proofErr w:type="spellStart"/>
      <w:r w:rsidRPr="006A3E7E">
        <w:rPr>
          <w:rFonts w:ascii="Arial" w:eastAsia="Times New Roman" w:hAnsi="Arial" w:cs="Arial"/>
          <w:sz w:val="24"/>
          <w:szCs w:val="24"/>
          <w:lang w:eastAsia="el-GR"/>
        </w:rPr>
        <w:t>κληρωτέους</w:t>
      </w:r>
      <w:proofErr w:type="spellEnd"/>
      <w:r w:rsidRPr="006A3E7E">
        <w:rPr>
          <w:rFonts w:ascii="Arial" w:eastAsia="Times New Roman" w:hAnsi="Arial" w:cs="Arial"/>
          <w:sz w:val="24"/>
          <w:szCs w:val="24"/>
          <w:lang w:eastAsia="el-GR"/>
        </w:rPr>
        <w:t xml:space="preserve"> -</w:t>
      </w:r>
      <w:proofErr w:type="spellStart"/>
      <w:r w:rsidRPr="006A3E7E">
        <w:rPr>
          <w:rFonts w:ascii="Arial" w:eastAsia="Times New Roman" w:hAnsi="Arial" w:cs="Arial"/>
          <w:sz w:val="24"/>
          <w:szCs w:val="24"/>
          <w:lang w:eastAsia="el-GR"/>
        </w:rPr>
        <w:t>ενίων</w:t>
      </w:r>
      <w:proofErr w:type="spellEnd"/>
      <w:r w:rsidRPr="006A3E7E">
        <w:rPr>
          <w:rFonts w:ascii="Arial" w:eastAsia="Times New Roman" w:hAnsi="Arial" w:cs="Arial"/>
          <w:sz w:val="24"/>
          <w:szCs w:val="24"/>
          <w:lang w:eastAsia="el-GR"/>
        </w:rPr>
        <w:t xml:space="preserve"> εκ των </w:t>
      </w:r>
      <w:proofErr w:type="spellStart"/>
      <w:r w:rsidRPr="006A3E7E">
        <w:rPr>
          <w:rFonts w:ascii="Arial" w:eastAsia="Times New Roman" w:hAnsi="Arial" w:cs="Arial"/>
          <w:sz w:val="24"/>
          <w:szCs w:val="24"/>
          <w:lang w:eastAsia="el-GR"/>
        </w:rPr>
        <w:t>κληρωτέων</w:t>
      </w:r>
      <w:proofErr w:type="spellEnd"/>
      <w:r w:rsidRPr="006A3E7E">
        <w:rPr>
          <w:rFonts w:ascii="Arial" w:eastAsia="Times New Roman" w:hAnsi="Arial" w:cs="Arial"/>
          <w:sz w:val="24"/>
          <w:szCs w:val="24"/>
          <w:lang w:eastAsia="el-GR"/>
        </w:rPr>
        <w:t>, θα λέγαμε παλιότερα- εξαιτίας της οποίας δεν επιτρέπεται να συμπράττουν στην ίδια διαδικαστική πράξη ή ενέργεια σύμφωνα με το άρθρο 8 παράγραφος 1 του ν.1756/1988 Κώδικας Οργανισμού Δικαστηρίων και Κατάστασης Δικαστικών Λειτουργών, εάν κληρωθεί ένας εκ των δύο και εν συνεχεία κληρωθεί και ο έτερος σύζυγος, θεωρείται ως μη γενόμενη η δεύτερη κλήρωση και επιλέγεται ένα ακόμη μέλος του Αρείου Πάγου, του Συμβουλίου της Επικρατείας ή της Εισαγγελίας του Αρείου Πάγου αντιστοίχως.</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Κυρίες και κύριοι συνάδελφοι, συμφωνείτε με την πρόταση ως προς τη διαδικασία;</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b/>
          <w:sz w:val="24"/>
          <w:szCs w:val="24"/>
          <w:lang w:eastAsia="el-GR"/>
        </w:rPr>
        <w:t>ΟΛΟΙ ΟΙ ΒΟΥΛΕΥΤΕΣ:</w:t>
      </w:r>
      <w:r w:rsidRPr="006A3E7E">
        <w:rPr>
          <w:rFonts w:ascii="Arial" w:eastAsia="Times New Roman" w:hAnsi="Arial" w:cs="Arial"/>
          <w:sz w:val="24"/>
          <w:szCs w:val="24"/>
          <w:lang w:eastAsia="el-GR"/>
        </w:rPr>
        <w:t xml:space="preserve"> Μάλιστα, μάλιστα.</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b/>
          <w:sz w:val="24"/>
          <w:szCs w:val="24"/>
          <w:lang w:eastAsia="el-GR"/>
        </w:rPr>
        <w:lastRenderedPageBreak/>
        <w:t>ΠΡΟΕΔΡΟΣ (Κωνσταντίνος Τασούλας):</w:t>
      </w:r>
      <w:r w:rsidRPr="006A3E7E">
        <w:rPr>
          <w:rFonts w:ascii="Arial" w:eastAsia="Times New Roman" w:hAnsi="Arial" w:cs="Arial"/>
          <w:sz w:val="24"/>
          <w:szCs w:val="24"/>
          <w:lang w:eastAsia="el-GR"/>
        </w:rPr>
        <w:t xml:space="preserve"> Συνεπώς το Σώμα συμφώνησε ομοφώνως ως προς την ανακοινωθείσα διαδικασία.</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Οπότε προχωρούμε τώρα στη διεξαγωγή της κληρώσεως.</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Παρακαλώ, κύριε Κακλαμάνη, να αρχίσει η ανάγνωση του καταλόγου των μελών του Αρείου Πάγου.</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(Στο σημείο αυτό αρχίζει η ανάγνωση του καταλόγου των μελών του Αρείου Πάγου από τον Α΄ Αντιπρόεδρο της Βουλής κ. Νικήτα Κακλαμάνη)</w:t>
      </w:r>
    </w:p>
    <w:p w:rsidR="006A3E7E" w:rsidRPr="006A3E7E" w:rsidRDefault="006A3E7E" w:rsidP="006A3E7E">
      <w:pPr>
        <w:spacing w:after="0" w:line="600" w:lineRule="auto"/>
        <w:ind w:firstLine="720"/>
        <w:jc w:val="center"/>
        <w:rPr>
          <w:rFonts w:ascii="Arial" w:eastAsia="Times New Roman" w:hAnsi="Arial" w:cs="Arial"/>
          <w:b/>
          <w:sz w:val="24"/>
          <w:szCs w:val="24"/>
          <w:lang w:eastAsia="el-GR"/>
        </w:rPr>
      </w:pPr>
      <w:r w:rsidRPr="006A3E7E">
        <w:rPr>
          <w:rFonts w:ascii="Arial" w:eastAsia="Times New Roman" w:hAnsi="Arial" w:cs="Arial"/>
          <w:b/>
          <w:sz w:val="24"/>
          <w:szCs w:val="24"/>
          <w:lang w:eastAsia="el-GR"/>
        </w:rPr>
        <w:t>ΑΝΤΙΠΡΟΕΔΡΟΙ ΑΡΕΙΟΥ ΠΑΓΟΥ</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1. Ειρήνη Καλού.</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2. Δήμητρα </w:t>
      </w:r>
      <w:proofErr w:type="spellStart"/>
      <w:r w:rsidRPr="006A3E7E">
        <w:rPr>
          <w:rFonts w:ascii="Arial" w:eastAsia="Times New Roman" w:hAnsi="Arial" w:cs="Arial"/>
          <w:sz w:val="24"/>
          <w:szCs w:val="24"/>
          <w:lang w:eastAsia="el-GR"/>
        </w:rPr>
        <w:t>Κοκοτίνη</w:t>
      </w:r>
      <w:proofErr w:type="spellEnd"/>
      <w:r w:rsidRPr="006A3E7E">
        <w:rPr>
          <w:rFonts w:ascii="Arial" w:eastAsia="Times New Roman" w:hAnsi="Arial" w:cs="Arial"/>
          <w:sz w:val="24"/>
          <w:szCs w:val="24"/>
          <w:lang w:eastAsia="el-GR"/>
        </w:rPr>
        <w:t xml:space="preserve">. </w:t>
      </w:r>
    </w:p>
    <w:p w:rsidR="006A3E7E" w:rsidRPr="006A3E7E" w:rsidRDefault="006A3E7E" w:rsidP="006A3E7E">
      <w:pPr>
        <w:spacing w:after="0" w:line="600" w:lineRule="auto"/>
        <w:ind w:firstLine="720"/>
        <w:jc w:val="center"/>
        <w:rPr>
          <w:rFonts w:ascii="Arial" w:eastAsia="Times New Roman" w:hAnsi="Arial" w:cs="Times New Roman"/>
          <w:b/>
          <w:sz w:val="24"/>
          <w:szCs w:val="24"/>
          <w:lang w:eastAsia="el-GR"/>
        </w:rPr>
      </w:pPr>
      <w:r w:rsidRPr="006A3E7E">
        <w:rPr>
          <w:rFonts w:ascii="Arial" w:eastAsia="Times New Roman" w:hAnsi="Arial" w:cs="Times New Roman"/>
          <w:b/>
          <w:sz w:val="24"/>
          <w:szCs w:val="24"/>
          <w:lang w:eastAsia="el-GR"/>
        </w:rPr>
        <w:t>ΑΡΕΟΠΑΓΙΤΕΣ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1. Διονυσία </w:t>
      </w:r>
      <w:proofErr w:type="spellStart"/>
      <w:r w:rsidRPr="006A3E7E">
        <w:rPr>
          <w:rFonts w:ascii="Arial" w:eastAsia="Times New Roman" w:hAnsi="Arial" w:cs="Times New Roman"/>
          <w:sz w:val="24"/>
          <w:szCs w:val="24"/>
          <w:lang w:eastAsia="el-GR"/>
        </w:rPr>
        <w:t>Μπιτζούνη</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2. Γεώργιος </w:t>
      </w:r>
      <w:proofErr w:type="spellStart"/>
      <w:r w:rsidRPr="006A3E7E">
        <w:rPr>
          <w:rFonts w:ascii="Arial" w:eastAsia="Times New Roman" w:hAnsi="Arial" w:cs="Times New Roman"/>
          <w:sz w:val="24"/>
          <w:szCs w:val="24"/>
          <w:lang w:eastAsia="el-GR"/>
        </w:rPr>
        <w:t>Παπαηλιάδης</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3. Κωστούλα </w:t>
      </w:r>
      <w:proofErr w:type="spellStart"/>
      <w:r w:rsidRPr="006A3E7E">
        <w:rPr>
          <w:rFonts w:ascii="Arial" w:eastAsia="Times New Roman" w:hAnsi="Arial" w:cs="Times New Roman"/>
          <w:sz w:val="24"/>
          <w:szCs w:val="24"/>
          <w:lang w:eastAsia="el-GR"/>
        </w:rPr>
        <w:t>Φλουρή</w:t>
      </w:r>
      <w:proofErr w:type="spellEnd"/>
      <w:r w:rsidRPr="006A3E7E">
        <w:rPr>
          <w:rFonts w:ascii="Arial" w:eastAsia="Times New Roman" w:hAnsi="Arial" w:cs="Times New Roman"/>
          <w:sz w:val="24"/>
          <w:szCs w:val="24"/>
          <w:lang w:eastAsia="el-GR"/>
        </w:rPr>
        <w:t xml:space="preserve"> – </w:t>
      </w:r>
      <w:proofErr w:type="spellStart"/>
      <w:r w:rsidRPr="006A3E7E">
        <w:rPr>
          <w:rFonts w:ascii="Arial" w:eastAsia="Times New Roman" w:hAnsi="Arial" w:cs="Times New Roman"/>
          <w:sz w:val="24"/>
          <w:szCs w:val="24"/>
          <w:lang w:eastAsia="el-GR"/>
        </w:rPr>
        <w:t>Χαλεβίδου</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4. Παρασκευή Καλαϊτζή</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5. Ναυσικά Φράγκου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6. Μιλτιάδης Χατζηγεωργίου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7. Μαρία </w:t>
      </w:r>
      <w:proofErr w:type="spellStart"/>
      <w:r w:rsidRPr="006A3E7E">
        <w:rPr>
          <w:rFonts w:ascii="Arial" w:eastAsia="Times New Roman" w:hAnsi="Arial" w:cs="Times New Roman"/>
          <w:sz w:val="24"/>
          <w:szCs w:val="24"/>
          <w:lang w:eastAsia="el-GR"/>
        </w:rPr>
        <w:t>Τζανακάκη</w:t>
      </w:r>
      <w:proofErr w:type="spellEnd"/>
      <w:r w:rsidRPr="006A3E7E">
        <w:rPr>
          <w:rFonts w:ascii="Arial" w:eastAsia="Times New Roman" w:hAnsi="Arial" w:cs="Times New Roman"/>
          <w:sz w:val="24"/>
          <w:szCs w:val="24"/>
          <w:lang w:eastAsia="el-GR"/>
        </w:rPr>
        <w:t xml:space="preserve"> - </w:t>
      </w:r>
      <w:proofErr w:type="spellStart"/>
      <w:r w:rsidRPr="006A3E7E">
        <w:rPr>
          <w:rFonts w:ascii="Arial" w:eastAsia="Times New Roman" w:hAnsi="Arial" w:cs="Times New Roman"/>
          <w:sz w:val="24"/>
          <w:szCs w:val="24"/>
          <w:lang w:eastAsia="el-GR"/>
        </w:rPr>
        <w:t>Σαραντάκη</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8. Νικόλαος </w:t>
      </w:r>
      <w:proofErr w:type="spellStart"/>
      <w:r w:rsidRPr="006A3E7E">
        <w:rPr>
          <w:rFonts w:ascii="Arial" w:eastAsia="Times New Roman" w:hAnsi="Arial" w:cs="Times New Roman"/>
          <w:sz w:val="24"/>
          <w:szCs w:val="24"/>
          <w:lang w:eastAsia="el-GR"/>
        </w:rPr>
        <w:t>Πιπιλίκας</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9. Αρετή Παπαδιά</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10. Γεώργιος Παπανδρέου (σύζυγος Αρεοπαγίτη </w:t>
      </w:r>
      <w:proofErr w:type="spellStart"/>
      <w:r w:rsidRPr="006A3E7E">
        <w:rPr>
          <w:rFonts w:ascii="Arial" w:eastAsia="Times New Roman" w:hAnsi="Arial" w:cs="Times New Roman"/>
          <w:sz w:val="24"/>
          <w:szCs w:val="24"/>
          <w:lang w:eastAsia="el-GR"/>
        </w:rPr>
        <w:t>κας</w:t>
      </w:r>
      <w:proofErr w:type="spellEnd"/>
      <w:r w:rsidRPr="006A3E7E">
        <w:rPr>
          <w:rFonts w:ascii="Arial" w:eastAsia="Times New Roman" w:hAnsi="Arial" w:cs="Times New Roman"/>
          <w:sz w:val="24"/>
          <w:szCs w:val="24"/>
          <w:lang w:eastAsia="el-GR"/>
        </w:rPr>
        <w:t xml:space="preserve"> Ηλιοπούλου)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11. Αντιγόνη Καραΐσκου - </w:t>
      </w:r>
      <w:proofErr w:type="spellStart"/>
      <w:r w:rsidRPr="006A3E7E">
        <w:rPr>
          <w:rFonts w:ascii="Arial" w:eastAsia="Times New Roman" w:hAnsi="Arial" w:cs="Times New Roman"/>
          <w:sz w:val="24"/>
          <w:szCs w:val="24"/>
          <w:lang w:eastAsia="el-GR"/>
        </w:rPr>
        <w:t>Παλόγου</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12. Βασιλική Ηλιοπούλου (σύζυγος </w:t>
      </w:r>
      <w:proofErr w:type="spellStart"/>
      <w:r w:rsidRPr="006A3E7E">
        <w:rPr>
          <w:rFonts w:ascii="Arial" w:eastAsia="Times New Roman" w:hAnsi="Arial" w:cs="Times New Roman"/>
          <w:sz w:val="24"/>
          <w:szCs w:val="24"/>
          <w:lang w:eastAsia="el-GR"/>
        </w:rPr>
        <w:t>Αρεοπαγίτου</w:t>
      </w:r>
      <w:proofErr w:type="spellEnd"/>
      <w:r w:rsidRPr="006A3E7E">
        <w:rPr>
          <w:rFonts w:ascii="Arial" w:eastAsia="Times New Roman" w:hAnsi="Arial" w:cs="Times New Roman"/>
          <w:sz w:val="24"/>
          <w:szCs w:val="24"/>
          <w:lang w:eastAsia="el-GR"/>
        </w:rPr>
        <w:t xml:space="preserve"> κ. Παπανδρέου)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13. Θεόδωρος Κανελλόπουλος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14. Αναστασία Περιστεράκη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15. Γρηγόριος </w:t>
      </w:r>
      <w:proofErr w:type="spellStart"/>
      <w:r w:rsidRPr="006A3E7E">
        <w:rPr>
          <w:rFonts w:ascii="Arial" w:eastAsia="Times New Roman" w:hAnsi="Arial" w:cs="Times New Roman"/>
          <w:sz w:val="24"/>
          <w:szCs w:val="24"/>
          <w:lang w:eastAsia="el-GR"/>
        </w:rPr>
        <w:t>Κουτσοκώστας</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16. Χρήστος </w:t>
      </w:r>
      <w:proofErr w:type="spellStart"/>
      <w:r w:rsidRPr="006A3E7E">
        <w:rPr>
          <w:rFonts w:ascii="Arial" w:eastAsia="Times New Roman" w:hAnsi="Arial" w:cs="Times New Roman"/>
          <w:sz w:val="24"/>
          <w:szCs w:val="24"/>
          <w:lang w:eastAsia="el-GR"/>
        </w:rPr>
        <w:t>Τζαννερίκος</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17. Λουκάς Μόρφης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18. Ελένη </w:t>
      </w:r>
      <w:proofErr w:type="spellStart"/>
      <w:r w:rsidRPr="006A3E7E">
        <w:rPr>
          <w:rFonts w:ascii="Arial" w:eastAsia="Times New Roman" w:hAnsi="Arial" w:cs="Times New Roman"/>
          <w:sz w:val="24"/>
          <w:szCs w:val="24"/>
          <w:lang w:eastAsia="el-GR"/>
        </w:rPr>
        <w:t>Φραγκάκη</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19. Μαρία Βασδέκη του Ανδρέα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20. Ανθή </w:t>
      </w:r>
      <w:proofErr w:type="spellStart"/>
      <w:r w:rsidRPr="006A3E7E">
        <w:rPr>
          <w:rFonts w:ascii="Arial" w:eastAsia="Times New Roman" w:hAnsi="Arial" w:cs="Times New Roman"/>
          <w:sz w:val="24"/>
          <w:szCs w:val="24"/>
          <w:lang w:eastAsia="el-GR"/>
        </w:rPr>
        <w:t>Γκάμαρη</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21. </w:t>
      </w:r>
      <w:proofErr w:type="spellStart"/>
      <w:r w:rsidRPr="006A3E7E">
        <w:rPr>
          <w:rFonts w:ascii="Arial" w:eastAsia="Times New Roman" w:hAnsi="Arial" w:cs="Times New Roman"/>
          <w:sz w:val="24"/>
          <w:szCs w:val="24"/>
          <w:lang w:eastAsia="el-GR"/>
        </w:rPr>
        <w:t>Ζαμπέτα</w:t>
      </w:r>
      <w:proofErr w:type="spellEnd"/>
      <w:r w:rsidRPr="006A3E7E">
        <w:rPr>
          <w:rFonts w:ascii="Arial" w:eastAsia="Times New Roman" w:hAnsi="Arial" w:cs="Times New Roman"/>
          <w:sz w:val="24"/>
          <w:szCs w:val="24"/>
          <w:lang w:eastAsia="el-GR"/>
        </w:rPr>
        <w:t xml:space="preserve"> Στράτα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22. Γεώργιος Χριστοδούλου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23. Πηνελόπη - Παρτσαλίδου Κομνηνού</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24. Κωνσταντίνα </w:t>
      </w:r>
      <w:proofErr w:type="spellStart"/>
      <w:r w:rsidRPr="006A3E7E">
        <w:rPr>
          <w:rFonts w:ascii="Arial" w:eastAsia="Times New Roman" w:hAnsi="Arial" w:cs="Times New Roman"/>
          <w:sz w:val="24"/>
          <w:szCs w:val="24"/>
          <w:lang w:eastAsia="el-GR"/>
        </w:rPr>
        <w:t>Μαυρικοπούλου</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25. Μαρία </w:t>
      </w:r>
      <w:proofErr w:type="spellStart"/>
      <w:r w:rsidRPr="006A3E7E">
        <w:rPr>
          <w:rFonts w:ascii="Arial" w:eastAsia="Times New Roman" w:hAnsi="Arial" w:cs="Times New Roman"/>
          <w:sz w:val="24"/>
          <w:szCs w:val="24"/>
          <w:lang w:eastAsia="el-GR"/>
        </w:rPr>
        <w:t>Κουβίδου</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26. </w:t>
      </w:r>
      <w:proofErr w:type="spellStart"/>
      <w:r w:rsidRPr="006A3E7E">
        <w:rPr>
          <w:rFonts w:ascii="Arial" w:eastAsia="Times New Roman" w:hAnsi="Arial" w:cs="Times New Roman"/>
          <w:sz w:val="24"/>
          <w:szCs w:val="24"/>
          <w:lang w:eastAsia="el-GR"/>
        </w:rPr>
        <w:t>Σταματική</w:t>
      </w:r>
      <w:proofErr w:type="spellEnd"/>
      <w:r w:rsidRPr="006A3E7E">
        <w:rPr>
          <w:rFonts w:ascii="Arial" w:eastAsia="Times New Roman" w:hAnsi="Arial" w:cs="Times New Roman"/>
          <w:sz w:val="24"/>
          <w:szCs w:val="24"/>
          <w:lang w:eastAsia="el-GR"/>
        </w:rPr>
        <w:t xml:space="preserve"> </w:t>
      </w:r>
      <w:proofErr w:type="spellStart"/>
      <w:r w:rsidRPr="006A3E7E">
        <w:rPr>
          <w:rFonts w:ascii="Arial" w:eastAsia="Times New Roman" w:hAnsi="Arial" w:cs="Times New Roman"/>
          <w:sz w:val="24"/>
          <w:szCs w:val="24"/>
          <w:lang w:eastAsia="el-GR"/>
        </w:rPr>
        <w:t>Μιχαλέτου</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27. Όλγα </w:t>
      </w:r>
      <w:proofErr w:type="spellStart"/>
      <w:r w:rsidRPr="006A3E7E">
        <w:rPr>
          <w:rFonts w:ascii="Arial" w:eastAsia="Times New Roman" w:hAnsi="Arial" w:cs="Times New Roman"/>
          <w:sz w:val="24"/>
          <w:szCs w:val="24"/>
          <w:lang w:eastAsia="el-GR"/>
        </w:rPr>
        <w:t>Σχετάκη</w:t>
      </w:r>
      <w:proofErr w:type="spellEnd"/>
      <w:r w:rsidRPr="006A3E7E">
        <w:rPr>
          <w:rFonts w:ascii="Arial" w:eastAsia="Times New Roman" w:hAnsi="Arial" w:cs="Times New Roman"/>
          <w:sz w:val="24"/>
          <w:szCs w:val="24"/>
          <w:lang w:eastAsia="el-GR"/>
        </w:rPr>
        <w:t xml:space="preserve"> - </w:t>
      </w:r>
      <w:proofErr w:type="spellStart"/>
      <w:r w:rsidRPr="006A3E7E">
        <w:rPr>
          <w:rFonts w:ascii="Arial" w:eastAsia="Times New Roman" w:hAnsi="Arial" w:cs="Times New Roman"/>
          <w:sz w:val="24"/>
          <w:szCs w:val="24"/>
          <w:lang w:eastAsia="el-GR"/>
        </w:rPr>
        <w:t>Μπονάτου</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28. Αλεξάνδρα </w:t>
      </w:r>
      <w:proofErr w:type="spellStart"/>
      <w:r w:rsidRPr="006A3E7E">
        <w:rPr>
          <w:rFonts w:ascii="Arial" w:eastAsia="Times New Roman" w:hAnsi="Arial" w:cs="Times New Roman"/>
          <w:sz w:val="24"/>
          <w:szCs w:val="24"/>
          <w:lang w:eastAsia="el-GR"/>
        </w:rPr>
        <w:t>Σιούτη</w:t>
      </w:r>
      <w:proofErr w:type="spellEnd"/>
      <w:r w:rsidRPr="006A3E7E">
        <w:rPr>
          <w:rFonts w:ascii="Arial" w:eastAsia="Times New Roman" w:hAnsi="Arial" w:cs="Times New Roman"/>
          <w:sz w:val="24"/>
          <w:szCs w:val="24"/>
          <w:lang w:eastAsia="el-GR"/>
        </w:rPr>
        <w:t xml:space="preserve"> (σύζυγος Εισαγγελέα Αρείου Πάγου κ. </w:t>
      </w:r>
      <w:proofErr w:type="spellStart"/>
      <w:r w:rsidRPr="006A3E7E">
        <w:rPr>
          <w:rFonts w:ascii="Arial" w:eastAsia="Times New Roman" w:hAnsi="Arial" w:cs="Times New Roman"/>
          <w:sz w:val="24"/>
          <w:szCs w:val="24"/>
          <w:lang w:eastAsia="el-GR"/>
        </w:rPr>
        <w:t>Πλειώτα</w:t>
      </w:r>
      <w:proofErr w:type="spellEnd"/>
      <w:r w:rsidRPr="006A3E7E">
        <w:rPr>
          <w:rFonts w:ascii="Arial" w:eastAsia="Times New Roman" w:hAnsi="Arial" w:cs="Times New Roman"/>
          <w:sz w:val="24"/>
          <w:szCs w:val="24"/>
          <w:lang w:eastAsia="el-GR"/>
        </w:rPr>
        <w:t>)</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29. Θεόδωρος </w:t>
      </w:r>
      <w:proofErr w:type="spellStart"/>
      <w:r w:rsidRPr="006A3E7E">
        <w:rPr>
          <w:rFonts w:ascii="Arial" w:eastAsia="Times New Roman" w:hAnsi="Arial" w:cs="Times New Roman"/>
          <w:sz w:val="24"/>
          <w:szCs w:val="24"/>
          <w:lang w:eastAsia="el-GR"/>
        </w:rPr>
        <w:t>Μαντούβαλος</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30. Χρυσούλα Φλώρου - </w:t>
      </w:r>
      <w:proofErr w:type="spellStart"/>
      <w:r w:rsidRPr="006A3E7E">
        <w:rPr>
          <w:rFonts w:ascii="Arial" w:eastAsia="Times New Roman" w:hAnsi="Arial" w:cs="Times New Roman"/>
          <w:sz w:val="24"/>
          <w:szCs w:val="24"/>
          <w:lang w:eastAsia="el-GR"/>
        </w:rPr>
        <w:t>Κοντοδήμου</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31. Γεώργιος </w:t>
      </w:r>
      <w:proofErr w:type="spellStart"/>
      <w:r w:rsidRPr="006A3E7E">
        <w:rPr>
          <w:rFonts w:ascii="Arial" w:eastAsia="Times New Roman" w:hAnsi="Arial" w:cs="Times New Roman"/>
          <w:sz w:val="24"/>
          <w:szCs w:val="24"/>
          <w:lang w:eastAsia="el-GR"/>
        </w:rPr>
        <w:t>Κόκκορης</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32. Πελαγία </w:t>
      </w:r>
      <w:proofErr w:type="spellStart"/>
      <w:r w:rsidRPr="006A3E7E">
        <w:rPr>
          <w:rFonts w:ascii="Arial" w:eastAsia="Times New Roman" w:hAnsi="Arial" w:cs="Times New Roman"/>
          <w:sz w:val="24"/>
          <w:szCs w:val="24"/>
          <w:lang w:eastAsia="el-GR"/>
        </w:rPr>
        <w:t>Ακάσογλου</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33. Ελισάβετ </w:t>
      </w:r>
      <w:proofErr w:type="spellStart"/>
      <w:r w:rsidRPr="006A3E7E">
        <w:rPr>
          <w:rFonts w:ascii="Arial" w:eastAsia="Times New Roman" w:hAnsi="Arial" w:cs="Times New Roman"/>
          <w:sz w:val="24"/>
          <w:szCs w:val="24"/>
          <w:lang w:eastAsia="el-GR"/>
        </w:rPr>
        <w:t>Τσιρακίδου</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34. Βασίλειος Μαχαίρας (σύζυγος Αρεοπαγίτη </w:t>
      </w:r>
      <w:proofErr w:type="spellStart"/>
      <w:r w:rsidRPr="006A3E7E">
        <w:rPr>
          <w:rFonts w:ascii="Arial" w:eastAsia="Times New Roman" w:hAnsi="Arial" w:cs="Times New Roman"/>
          <w:sz w:val="24"/>
          <w:szCs w:val="24"/>
          <w:lang w:eastAsia="el-GR"/>
        </w:rPr>
        <w:t>κας</w:t>
      </w:r>
      <w:proofErr w:type="spellEnd"/>
      <w:r w:rsidRPr="006A3E7E">
        <w:rPr>
          <w:rFonts w:ascii="Arial" w:eastAsia="Times New Roman" w:hAnsi="Arial" w:cs="Times New Roman"/>
          <w:sz w:val="24"/>
          <w:szCs w:val="24"/>
          <w:lang w:eastAsia="el-GR"/>
        </w:rPr>
        <w:t xml:space="preserve"> </w:t>
      </w:r>
      <w:proofErr w:type="spellStart"/>
      <w:r w:rsidRPr="006A3E7E">
        <w:rPr>
          <w:rFonts w:ascii="Arial" w:eastAsia="Times New Roman" w:hAnsi="Arial" w:cs="Times New Roman"/>
          <w:sz w:val="24"/>
          <w:szCs w:val="24"/>
          <w:lang w:eastAsia="el-GR"/>
        </w:rPr>
        <w:t>Αλεβιζοπούλου</w:t>
      </w:r>
      <w:proofErr w:type="spellEnd"/>
      <w:r w:rsidRPr="006A3E7E">
        <w:rPr>
          <w:rFonts w:ascii="Arial" w:eastAsia="Times New Roman" w:hAnsi="Arial" w:cs="Times New Roman"/>
          <w:sz w:val="24"/>
          <w:szCs w:val="24"/>
          <w:lang w:eastAsia="el-GR"/>
        </w:rPr>
        <w:t>)</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35. Καλλιόπη </w:t>
      </w:r>
      <w:proofErr w:type="spellStart"/>
      <w:r w:rsidRPr="006A3E7E">
        <w:rPr>
          <w:rFonts w:ascii="Arial" w:eastAsia="Times New Roman" w:hAnsi="Arial" w:cs="Times New Roman"/>
          <w:sz w:val="24"/>
          <w:szCs w:val="24"/>
          <w:lang w:eastAsia="el-GR"/>
        </w:rPr>
        <w:t>Πανά</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36. Ουρανία Παπαδάκη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37. Μαρία </w:t>
      </w:r>
      <w:proofErr w:type="spellStart"/>
      <w:r w:rsidRPr="006A3E7E">
        <w:rPr>
          <w:rFonts w:ascii="Arial" w:eastAsia="Times New Roman" w:hAnsi="Arial" w:cs="Times New Roman"/>
          <w:sz w:val="24"/>
          <w:szCs w:val="24"/>
          <w:lang w:eastAsia="el-GR"/>
        </w:rPr>
        <w:t>Μουλιανιτάκη</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38. Νικόλαος </w:t>
      </w:r>
      <w:proofErr w:type="spellStart"/>
      <w:r w:rsidRPr="006A3E7E">
        <w:rPr>
          <w:rFonts w:ascii="Arial" w:eastAsia="Times New Roman" w:hAnsi="Arial" w:cs="Times New Roman"/>
          <w:sz w:val="24"/>
          <w:szCs w:val="24"/>
          <w:lang w:eastAsia="el-GR"/>
        </w:rPr>
        <w:t>Βεργιτσάκης</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39. Κωνσταντίνα </w:t>
      </w:r>
      <w:proofErr w:type="spellStart"/>
      <w:r w:rsidRPr="006A3E7E">
        <w:rPr>
          <w:rFonts w:ascii="Arial" w:eastAsia="Times New Roman" w:hAnsi="Arial" w:cs="Times New Roman"/>
          <w:sz w:val="24"/>
          <w:szCs w:val="24"/>
          <w:lang w:eastAsia="el-GR"/>
        </w:rPr>
        <w:t>Αλεβιζοπούλου</w:t>
      </w:r>
      <w:proofErr w:type="spellEnd"/>
      <w:r w:rsidRPr="006A3E7E">
        <w:rPr>
          <w:rFonts w:ascii="Arial" w:eastAsia="Times New Roman" w:hAnsi="Arial" w:cs="Times New Roman"/>
          <w:sz w:val="24"/>
          <w:szCs w:val="24"/>
          <w:lang w:eastAsia="el-GR"/>
        </w:rPr>
        <w:t xml:space="preserve"> (σύζυγος Αρεοπαγίτη κ. Μαχαίρα)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40. Αικατερίνη  </w:t>
      </w:r>
      <w:proofErr w:type="spellStart"/>
      <w:r w:rsidRPr="006A3E7E">
        <w:rPr>
          <w:rFonts w:ascii="Arial" w:eastAsia="Times New Roman" w:hAnsi="Arial" w:cs="Times New Roman"/>
          <w:sz w:val="24"/>
          <w:szCs w:val="24"/>
          <w:lang w:eastAsia="el-GR"/>
        </w:rPr>
        <w:t>Κρυσταλλίδου</w:t>
      </w:r>
      <w:proofErr w:type="spellEnd"/>
      <w:r w:rsidRPr="006A3E7E">
        <w:rPr>
          <w:rFonts w:ascii="Arial" w:eastAsia="Times New Roman" w:hAnsi="Arial" w:cs="Times New Roman"/>
          <w:sz w:val="24"/>
          <w:szCs w:val="24"/>
          <w:lang w:eastAsia="el-GR"/>
        </w:rPr>
        <w:t xml:space="preserve"> - </w:t>
      </w:r>
      <w:proofErr w:type="spellStart"/>
      <w:r w:rsidRPr="006A3E7E">
        <w:rPr>
          <w:rFonts w:ascii="Arial" w:eastAsia="Times New Roman" w:hAnsi="Arial" w:cs="Times New Roman"/>
          <w:sz w:val="24"/>
          <w:szCs w:val="24"/>
          <w:lang w:eastAsia="el-GR"/>
        </w:rPr>
        <w:t>Μωρέση</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41. Μαριάνθη </w:t>
      </w:r>
      <w:proofErr w:type="spellStart"/>
      <w:r w:rsidRPr="006A3E7E">
        <w:rPr>
          <w:rFonts w:ascii="Arial" w:eastAsia="Times New Roman" w:hAnsi="Arial" w:cs="Times New Roman"/>
          <w:sz w:val="24"/>
          <w:szCs w:val="24"/>
          <w:lang w:eastAsia="el-GR"/>
        </w:rPr>
        <w:t>Παγουτέλη</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42. Μυρσίνη </w:t>
      </w:r>
      <w:proofErr w:type="spellStart"/>
      <w:r w:rsidRPr="006A3E7E">
        <w:rPr>
          <w:rFonts w:ascii="Arial" w:eastAsia="Times New Roman" w:hAnsi="Arial" w:cs="Times New Roman"/>
          <w:sz w:val="24"/>
          <w:szCs w:val="24"/>
          <w:lang w:eastAsia="el-GR"/>
        </w:rPr>
        <w:t>Παπαχίου</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43. Αναστασία </w:t>
      </w:r>
      <w:proofErr w:type="spellStart"/>
      <w:r w:rsidRPr="006A3E7E">
        <w:rPr>
          <w:rFonts w:ascii="Arial" w:eastAsia="Times New Roman" w:hAnsi="Arial" w:cs="Times New Roman"/>
          <w:sz w:val="24"/>
          <w:szCs w:val="24"/>
          <w:lang w:eastAsia="el-GR"/>
        </w:rPr>
        <w:t>Μουζάκη</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ΠΡΟΕΔΡΟΣ (Κωνσταντίνος Τασούλας):</w:t>
      </w:r>
      <w:r w:rsidRPr="006A3E7E">
        <w:rPr>
          <w:rFonts w:ascii="Arial" w:eastAsia="Times New Roman" w:hAnsi="Arial" w:cs="Times New Roman"/>
          <w:sz w:val="24"/>
          <w:szCs w:val="24"/>
          <w:lang w:eastAsia="el-GR"/>
        </w:rPr>
        <w:t xml:space="preserve"> Κυρίες και κύριοι συνάδελφοι, ανεγνώσθησαν συνολικώς τα ονόματα σαράντα πέντε δικαστών εκ του καταλόγου των μελών του Αρείου Πάγου.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Διαπιστώνεται, επίσης, ότι έχουν τοποθετηθεί όλα τα προς κλήρωση ονόματα μέσα στα σφαιρίδια -ένα σε κάθε σφαιρίδιο- και τοποθετήθηκαν όλα στη διάφανη κάλπη.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Παρακαλώ τον Δ΄ Αντιπρόεδρο της Βουλής κ. Δημήτριο Βίτσα να ανακατέψει τα σφαιρίδια που βρίσκονται στην κάλπη.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(Στο σημείο αυτό ο Δ΄ Αντιπρόεδρος της Βουλής κ. Δημήτριος Βίτσας ανακατεύει τα σφαιρίδια που βρίσκονται στην κάλπη.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Στη συνέχεια ο Πρόεδρος της Βουλής εξάγει ανά ένα τα σφαιρίδια, τα παραδίδει στον Ε΄ Αντιπρόεδρο κ. Οδυσσέα Κωνσταντινόπουλο, ο οποίος τα αποσφραγίζει, επιδεικνύει στα μέλη του Προεδρείου το ευρισκόμενο σε καθένα από αυτά όνομα, το εκφωνεί στο Σώμα και το παραδίδει στον Γραμματέα κ. Ευάγγελο Λιάκο, ο οποίος σημειώνει ιδιοχείρως στο σχετικό Πρακτικό τα ονόματα κατά σειρά εκφώνησης.)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ΠΡΟΕΔΡΟΣ (Κωνσταντίνος Τασούλας):</w:t>
      </w:r>
      <w:r w:rsidRPr="006A3E7E">
        <w:rPr>
          <w:rFonts w:ascii="Arial" w:eastAsia="Times New Roman" w:hAnsi="Arial" w:cs="Times New Roman"/>
          <w:sz w:val="24"/>
          <w:szCs w:val="24"/>
          <w:lang w:eastAsia="el-GR"/>
        </w:rPr>
        <w:t xml:space="preserve"> Κυρίες και συνάδελφοι, </w:t>
      </w:r>
      <w:proofErr w:type="spellStart"/>
      <w:r w:rsidRPr="006A3E7E">
        <w:rPr>
          <w:rFonts w:ascii="Arial" w:eastAsia="Times New Roman" w:hAnsi="Arial" w:cs="Times New Roman"/>
          <w:sz w:val="24"/>
          <w:szCs w:val="24"/>
          <w:lang w:eastAsia="el-GR"/>
        </w:rPr>
        <w:t>εκληρώθησαν</w:t>
      </w:r>
      <w:proofErr w:type="spellEnd"/>
      <w:r w:rsidRPr="006A3E7E">
        <w:rPr>
          <w:rFonts w:ascii="Arial" w:eastAsia="Times New Roman" w:hAnsi="Arial" w:cs="Times New Roman"/>
          <w:sz w:val="24"/>
          <w:szCs w:val="24"/>
          <w:lang w:eastAsia="el-GR"/>
        </w:rPr>
        <w:t xml:space="preserve"> κατά σειρά ως τακτικά μέλη του Δικαστικού Συμβουλίου οι εξής τρεις δικαστές εκ του καταλόγου των μελών του Αρείου Πάγου: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1. Όλγα </w:t>
      </w:r>
      <w:proofErr w:type="spellStart"/>
      <w:r w:rsidRPr="006A3E7E">
        <w:rPr>
          <w:rFonts w:ascii="Arial" w:eastAsia="Times New Roman" w:hAnsi="Arial" w:cs="Times New Roman"/>
          <w:sz w:val="24"/>
          <w:szCs w:val="24"/>
          <w:lang w:eastAsia="el-GR"/>
        </w:rPr>
        <w:t>Σχετάκη</w:t>
      </w:r>
      <w:proofErr w:type="spellEnd"/>
      <w:r w:rsidRPr="006A3E7E">
        <w:rPr>
          <w:rFonts w:ascii="Arial" w:eastAsia="Times New Roman" w:hAnsi="Arial" w:cs="Times New Roman"/>
          <w:sz w:val="24"/>
          <w:szCs w:val="24"/>
          <w:lang w:eastAsia="el-GR"/>
        </w:rPr>
        <w:t xml:space="preserve"> - </w:t>
      </w:r>
      <w:proofErr w:type="spellStart"/>
      <w:r w:rsidRPr="006A3E7E">
        <w:rPr>
          <w:rFonts w:ascii="Arial" w:eastAsia="Times New Roman" w:hAnsi="Arial" w:cs="Times New Roman"/>
          <w:sz w:val="24"/>
          <w:szCs w:val="24"/>
          <w:lang w:eastAsia="el-GR"/>
        </w:rPr>
        <w:t>Μπονάτου</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2. Κωνσταντίνα </w:t>
      </w:r>
      <w:proofErr w:type="spellStart"/>
      <w:r w:rsidRPr="006A3E7E">
        <w:rPr>
          <w:rFonts w:ascii="Arial" w:eastAsia="Times New Roman" w:hAnsi="Arial" w:cs="Times New Roman"/>
          <w:sz w:val="24"/>
          <w:szCs w:val="24"/>
          <w:lang w:eastAsia="el-GR"/>
        </w:rPr>
        <w:t>Αλεβιζοπούλου</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3. Πηνελόπη - Παρτσαλίδου Κομνηνού</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Ως αναπληρωματικά μέλη, </w:t>
      </w:r>
      <w:proofErr w:type="spellStart"/>
      <w:r w:rsidRPr="006A3E7E">
        <w:rPr>
          <w:rFonts w:ascii="Arial" w:eastAsia="Times New Roman" w:hAnsi="Arial" w:cs="Times New Roman"/>
          <w:sz w:val="24"/>
          <w:szCs w:val="24"/>
          <w:lang w:eastAsia="el-GR"/>
        </w:rPr>
        <w:t>εκληρώθησαν</w:t>
      </w:r>
      <w:proofErr w:type="spellEnd"/>
      <w:r w:rsidRPr="006A3E7E">
        <w:rPr>
          <w:rFonts w:ascii="Arial" w:eastAsia="Times New Roman" w:hAnsi="Arial" w:cs="Times New Roman"/>
          <w:sz w:val="24"/>
          <w:szCs w:val="24"/>
          <w:lang w:eastAsia="el-GR"/>
        </w:rPr>
        <w:t xml:space="preserve"> κατά σειρά οι εξής δύο δικαστές εκ του καταλόγου των μελών του Αρείου Πάγου:|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1. Παρασκευή Καλαϊτζή</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2. Μιλτιάδης Χατζηγεωργίου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Παρακαλώ να αρχίσει τώρα η ανάγνωση του καταλόγου των μελών του Συμβουλίου της Επικρατείας.</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(Στο σημείο αυτό αρχίζει η ανάγνωση του καταλόγου των μελών</w:t>
      </w:r>
      <w:r w:rsidRPr="006A3E7E">
        <w:rPr>
          <w:rFonts w:ascii="Arial" w:eastAsia="Times New Roman" w:hAnsi="Arial" w:cs="Times New Roman"/>
          <w:sz w:val="24"/>
          <w:szCs w:val="24"/>
          <w:lang w:eastAsia="el-GR"/>
        </w:rPr>
        <w:t xml:space="preserve"> του Συμβουλίου της Επικρατείας</w:t>
      </w:r>
      <w:r w:rsidRPr="006A3E7E">
        <w:rPr>
          <w:rFonts w:ascii="Arial" w:eastAsia="Times New Roman" w:hAnsi="Arial" w:cs="Arial"/>
          <w:sz w:val="24"/>
          <w:szCs w:val="24"/>
          <w:lang w:eastAsia="el-GR"/>
        </w:rPr>
        <w:t xml:space="preserve"> από τον Α΄ Αντιπρόεδρο της Βουλής κ. Νικήτα Κακλαμάνη)</w:t>
      </w:r>
    </w:p>
    <w:p w:rsidR="006A3E7E" w:rsidRPr="006A3E7E" w:rsidRDefault="006A3E7E" w:rsidP="006A3E7E">
      <w:pPr>
        <w:spacing w:after="0" w:line="600" w:lineRule="auto"/>
        <w:ind w:firstLine="720"/>
        <w:jc w:val="center"/>
        <w:rPr>
          <w:rFonts w:ascii="Arial" w:eastAsia="Times New Roman" w:hAnsi="Arial" w:cs="Times New Roman"/>
          <w:b/>
          <w:sz w:val="24"/>
          <w:szCs w:val="24"/>
          <w:lang w:eastAsia="el-GR"/>
        </w:rPr>
      </w:pPr>
      <w:r w:rsidRPr="006A3E7E">
        <w:rPr>
          <w:rFonts w:ascii="Arial" w:eastAsia="Times New Roman" w:hAnsi="Arial" w:cs="Times New Roman"/>
          <w:b/>
          <w:sz w:val="24"/>
          <w:szCs w:val="24"/>
          <w:lang w:eastAsia="el-GR"/>
        </w:rPr>
        <w:t>ΑΝΤΙΠΡΟΕΔΡΟΙ ΣΥΜΒΟΥΛΙΟΥ ΤΗΣ ΕΠΙΚΡΑΤΕΙΑΣ</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1. Μαρία </w:t>
      </w:r>
      <w:proofErr w:type="spellStart"/>
      <w:r w:rsidRPr="006A3E7E">
        <w:rPr>
          <w:rFonts w:ascii="Arial" w:eastAsia="Times New Roman" w:hAnsi="Arial" w:cs="Arial"/>
          <w:color w:val="222222"/>
          <w:sz w:val="24"/>
          <w:szCs w:val="24"/>
          <w:shd w:val="clear" w:color="auto" w:fill="FFFFFF"/>
          <w:lang w:eastAsia="el-GR"/>
        </w:rPr>
        <w:t>Καραμανώφ</w:t>
      </w:r>
      <w:proofErr w:type="spellEnd"/>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2. Ιωάννης </w:t>
      </w:r>
      <w:proofErr w:type="spellStart"/>
      <w:r w:rsidRPr="006A3E7E">
        <w:rPr>
          <w:rFonts w:ascii="Arial" w:eastAsia="Times New Roman" w:hAnsi="Arial" w:cs="Arial"/>
          <w:color w:val="222222"/>
          <w:sz w:val="24"/>
          <w:szCs w:val="24"/>
          <w:shd w:val="clear" w:color="auto" w:fill="FFFFFF"/>
          <w:lang w:eastAsia="el-GR"/>
        </w:rPr>
        <w:t>Γράβαρης</w:t>
      </w:r>
      <w:proofErr w:type="spellEnd"/>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3. Σπυριδούλα </w:t>
      </w:r>
      <w:proofErr w:type="spellStart"/>
      <w:r w:rsidRPr="006A3E7E">
        <w:rPr>
          <w:rFonts w:ascii="Arial" w:eastAsia="Times New Roman" w:hAnsi="Arial" w:cs="Arial"/>
          <w:color w:val="222222"/>
          <w:sz w:val="24"/>
          <w:szCs w:val="24"/>
          <w:shd w:val="clear" w:color="auto" w:fill="FFFFFF"/>
          <w:lang w:eastAsia="el-GR"/>
        </w:rPr>
        <w:t>Χρυσικοπούλου</w:t>
      </w:r>
      <w:proofErr w:type="spellEnd"/>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4. Δημήτριος </w:t>
      </w:r>
      <w:proofErr w:type="spellStart"/>
      <w:r w:rsidRPr="006A3E7E">
        <w:rPr>
          <w:rFonts w:ascii="Arial" w:eastAsia="Times New Roman" w:hAnsi="Arial" w:cs="Arial"/>
          <w:color w:val="222222"/>
          <w:sz w:val="24"/>
          <w:szCs w:val="24"/>
          <w:shd w:val="clear" w:color="auto" w:fill="FFFFFF"/>
          <w:lang w:eastAsia="el-GR"/>
        </w:rPr>
        <w:t>Σκαλτσούνης</w:t>
      </w:r>
      <w:proofErr w:type="spellEnd"/>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5. Μιχαήλ </w:t>
      </w:r>
      <w:proofErr w:type="spellStart"/>
      <w:r w:rsidRPr="006A3E7E">
        <w:rPr>
          <w:rFonts w:ascii="Arial" w:eastAsia="Times New Roman" w:hAnsi="Arial" w:cs="Arial"/>
          <w:color w:val="222222"/>
          <w:sz w:val="24"/>
          <w:szCs w:val="24"/>
          <w:shd w:val="clear" w:color="auto" w:fill="FFFFFF"/>
          <w:lang w:eastAsia="el-GR"/>
        </w:rPr>
        <w:t>Πικραμμένος</w:t>
      </w:r>
      <w:proofErr w:type="spellEnd"/>
    </w:p>
    <w:p w:rsidR="006A3E7E" w:rsidRPr="006A3E7E" w:rsidRDefault="006A3E7E" w:rsidP="006A3E7E">
      <w:pPr>
        <w:spacing w:after="0" w:line="600" w:lineRule="auto"/>
        <w:ind w:firstLine="720"/>
        <w:jc w:val="center"/>
        <w:rPr>
          <w:rFonts w:ascii="Arial" w:eastAsia="Times New Roman" w:hAnsi="Arial" w:cs="Arial"/>
          <w:b/>
          <w:color w:val="222222"/>
          <w:sz w:val="24"/>
          <w:szCs w:val="24"/>
          <w:shd w:val="clear" w:color="auto" w:fill="FFFFFF"/>
          <w:lang w:eastAsia="el-GR"/>
        </w:rPr>
      </w:pPr>
      <w:r w:rsidRPr="006A3E7E">
        <w:rPr>
          <w:rFonts w:ascii="Arial" w:eastAsia="Times New Roman" w:hAnsi="Arial" w:cs="Arial"/>
          <w:b/>
          <w:color w:val="222222"/>
          <w:sz w:val="24"/>
          <w:szCs w:val="24"/>
          <w:shd w:val="clear" w:color="auto" w:fill="FFFFFF"/>
          <w:lang w:eastAsia="el-GR"/>
        </w:rPr>
        <w:t>ΣΥΜΒΟΥΛΟΙ ΣΥΜΒΟΥΛΙΟΥ ΤΗΣ ΕΠΙΚΡΑΤΕΙΑΣ</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1. Μαργαρίτα </w:t>
      </w:r>
      <w:proofErr w:type="spellStart"/>
      <w:r w:rsidRPr="006A3E7E">
        <w:rPr>
          <w:rFonts w:ascii="Arial" w:eastAsia="Times New Roman" w:hAnsi="Arial" w:cs="Arial"/>
          <w:color w:val="222222"/>
          <w:sz w:val="24"/>
          <w:szCs w:val="24"/>
          <w:shd w:val="clear" w:color="auto" w:fill="FFFFFF"/>
          <w:lang w:eastAsia="el-GR"/>
        </w:rPr>
        <w:t>Γκορτζολίδου</w:t>
      </w:r>
      <w:proofErr w:type="spellEnd"/>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2. Ευθύμιος Αντωνόπουλος</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3. Γεώργιος </w:t>
      </w:r>
      <w:proofErr w:type="spellStart"/>
      <w:r w:rsidRPr="006A3E7E">
        <w:rPr>
          <w:rFonts w:ascii="Arial" w:eastAsia="Times New Roman" w:hAnsi="Arial" w:cs="Arial"/>
          <w:color w:val="222222"/>
          <w:sz w:val="24"/>
          <w:szCs w:val="24"/>
          <w:shd w:val="clear" w:color="auto" w:fill="FFFFFF"/>
          <w:lang w:eastAsia="el-GR"/>
        </w:rPr>
        <w:t>Τσιμέκας</w:t>
      </w:r>
      <w:proofErr w:type="spellEnd"/>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4. Σπυρίδων </w:t>
      </w:r>
      <w:proofErr w:type="spellStart"/>
      <w:r w:rsidRPr="006A3E7E">
        <w:rPr>
          <w:rFonts w:ascii="Arial" w:eastAsia="Times New Roman" w:hAnsi="Arial" w:cs="Arial"/>
          <w:color w:val="222222"/>
          <w:sz w:val="24"/>
          <w:szCs w:val="24"/>
          <w:shd w:val="clear" w:color="auto" w:fill="FFFFFF"/>
          <w:lang w:eastAsia="el-GR"/>
        </w:rPr>
        <w:t>Μαρκάτης</w:t>
      </w:r>
      <w:proofErr w:type="spellEnd"/>
      <w:r w:rsidRPr="006A3E7E">
        <w:rPr>
          <w:rFonts w:ascii="Arial" w:eastAsia="Times New Roman" w:hAnsi="Arial" w:cs="Arial"/>
          <w:color w:val="222222"/>
          <w:sz w:val="24"/>
          <w:szCs w:val="24"/>
          <w:shd w:val="clear" w:color="auto" w:fill="FFFFFF"/>
          <w:lang w:eastAsia="el-GR"/>
        </w:rPr>
        <w:t xml:space="preserve"> (σύζυγος Συμβούλου </w:t>
      </w:r>
      <w:proofErr w:type="spellStart"/>
      <w:r w:rsidRPr="006A3E7E">
        <w:rPr>
          <w:rFonts w:ascii="Arial" w:eastAsia="Times New Roman" w:hAnsi="Arial" w:cs="Arial"/>
          <w:color w:val="222222"/>
          <w:sz w:val="24"/>
          <w:szCs w:val="24"/>
          <w:shd w:val="clear" w:color="auto" w:fill="FFFFFF"/>
          <w:lang w:eastAsia="el-GR"/>
        </w:rPr>
        <w:t>κας</w:t>
      </w:r>
      <w:proofErr w:type="spellEnd"/>
      <w:r w:rsidRPr="006A3E7E">
        <w:rPr>
          <w:rFonts w:ascii="Arial" w:eastAsia="Times New Roman" w:hAnsi="Arial" w:cs="Arial"/>
          <w:color w:val="222222"/>
          <w:sz w:val="24"/>
          <w:szCs w:val="24"/>
          <w:shd w:val="clear" w:color="auto" w:fill="FFFFFF"/>
          <w:lang w:eastAsia="el-GR"/>
        </w:rPr>
        <w:t xml:space="preserve"> Καρλή)</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5. Παναγιώτα Καρλή (σύζυγος Συμβούλου κ. </w:t>
      </w:r>
      <w:proofErr w:type="spellStart"/>
      <w:r w:rsidRPr="006A3E7E">
        <w:rPr>
          <w:rFonts w:ascii="Arial" w:eastAsia="Times New Roman" w:hAnsi="Arial" w:cs="Arial"/>
          <w:color w:val="222222"/>
          <w:sz w:val="24"/>
          <w:szCs w:val="24"/>
          <w:shd w:val="clear" w:color="auto" w:fill="FFFFFF"/>
          <w:lang w:eastAsia="el-GR"/>
        </w:rPr>
        <w:t>Μαρκάτη</w:t>
      </w:r>
      <w:proofErr w:type="spellEnd"/>
      <w:r w:rsidRPr="006A3E7E">
        <w:rPr>
          <w:rFonts w:ascii="Arial" w:eastAsia="Times New Roman" w:hAnsi="Arial" w:cs="Arial"/>
          <w:color w:val="222222"/>
          <w:sz w:val="24"/>
          <w:szCs w:val="24"/>
          <w:shd w:val="clear" w:color="auto" w:fill="FFFFFF"/>
          <w:lang w:eastAsia="el-GR"/>
        </w:rPr>
        <w:t>)</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6. Μαρίνα Παπαδοπούλου</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7. Διομήδης </w:t>
      </w:r>
      <w:proofErr w:type="spellStart"/>
      <w:r w:rsidRPr="006A3E7E">
        <w:rPr>
          <w:rFonts w:ascii="Arial" w:eastAsia="Times New Roman" w:hAnsi="Arial" w:cs="Arial"/>
          <w:color w:val="222222"/>
          <w:sz w:val="24"/>
          <w:szCs w:val="24"/>
          <w:shd w:val="clear" w:color="auto" w:fill="FFFFFF"/>
          <w:lang w:eastAsia="el-GR"/>
        </w:rPr>
        <w:t>Κυριλλόπουλος</w:t>
      </w:r>
      <w:proofErr w:type="spellEnd"/>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8. Άννα Καλογεροπούλου</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lastRenderedPageBreak/>
        <w:t xml:space="preserve">9. Όλγα </w:t>
      </w:r>
      <w:proofErr w:type="spellStart"/>
      <w:r w:rsidRPr="006A3E7E">
        <w:rPr>
          <w:rFonts w:ascii="Arial" w:eastAsia="Times New Roman" w:hAnsi="Arial" w:cs="Arial"/>
          <w:color w:val="222222"/>
          <w:sz w:val="24"/>
          <w:szCs w:val="24"/>
          <w:shd w:val="clear" w:color="auto" w:fill="FFFFFF"/>
          <w:lang w:eastAsia="el-GR"/>
        </w:rPr>
        <w:t>Ζύγουρα</w:t>
      </w:r>
      <w:proofErr w:type="spellEnd"/>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10. Βαρβάρα Ραφτοπούλου</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11. Κωνσταντίνος </w:t>
      </w:r>
      <w:proofErr w:type="spellStart"/>
      <w:r w:rsidRPr="006A3E7E">
        <w:rPr>
          <w:rFonts w:ascii="Arial" w:eastAsia="Times New Roman" w:hAnsi="Arial" w:cs="Arial"/>
          <w:color w:val="222222"/>
          <w:sz w:val="24"/>
          <w:szCs w:val="24"/>
          <w:shd w:val="clear" w:color="auto" w:fill="FFFFFF"/>
          <w:lang w:eastAsia="el-GR"/>
        </w:rPr>
        <w:t>Κουσούλης</w:t>
      </w:r>
      <w:proofErr w:type="spellEnd"/>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12. Κωνσταντίνα </w:t>
      </w:r>
      <w:proofErr w:type="spellStart"/>
      <w:r w:rsidRPr="006A3E7E">
        <w:rPr>
          <w:rFonts w:ascii="Arial" w:eastAsia="Times New Roman" w:hAnsi="Arial" w:cs="Arial"/>
          <w:color w:val="222222"/>
          <w:sz w:val="24"/>
          <w:szCs w:val="24"/>
          <w:shd w:val="clear" w:color="auto" w:fill="FFFFFF"/>
          <w:lang w:eastAsia="el-GR"/>
        </w:rPr>
        <w:t>Φιλοπούλου</w:t>
      </w:r>
      <w:proofErr w:type="spellEnd"/>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13. Θεόδωρος Αραβάνης</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14. Δημήτριος Μακρής</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15. Ταξιαρχία Κόμβου</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16. Παρασκευή Μπραΐμη (σύζυγος Συμβούλου κ. </w:t>
      </w:r>
      <w:proofErr w:type="spellStart"/>
      <w:r w:rsidRPr="006A3E7E">
        <w:rPr>
          <w:rFonts w:ascii="Arial" w:eastAsia="Times New Roman" w:hAnsi="Arial" w:cs="Arial"/>
          <w:color w:val="222222"/>
          <w:sz w:val="24"/>
          <w:szCs w:val="24"/>
          <w:shd w:val="clear" w:color="auto" w:fill="FFFFFF"/>
          <w:lang w:eastAsia="el-GR"/>
        </w:rPr>
        <w:t>Μάζου</w:t>
      </w:r>
      <w:proofErr w:type="spellEnd"/>
      <w:r w:rsidRPr="006A3E7E">
        <w:rPr>
          <w:rFonts w:ascii="Arial" w:eastAsia="Times New Roman" w:hAnsi="Arial" w:cs="Arial"/>
          <w:color w:val="222222"/>
          <w:sz w:val="24"/>
          <w:szCs w:val="24"/>
          <w:shd w:val="clear" w:color="auto" w:fill="FFFFFF"/>
          <w:lang w:eastAsia="el-GR"/>
        </w:rPr>
        <w:t>)</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17. Ηλίας </w:t>
      </w:r>
      <w:proofErr w:type="spellStart"/>
      <w:r w:rsidRPr="006A3E7E">
        <w:rPr>
          <w:rFonts w:ascii="Arial" w:eastAsia="Times New Roman" w:hAnsi="Arial" w:cs="Arial"/>
          <w:color w:val="222222"/>
          <w:sz w:val="24"/>
          <w:szCs w:val="24"/>
          <w:shd w:val="clear" w:color="auto" w:fill="FFFFFF"/>
          <w:lang w:eastAsia="el-GR"/>
        </w:rPr>
        <w:t>Μάζος</w:t>
      </w:r>
      <w:proofErr w:type="spellEnd"/>
      <w:r w:rsidRPr="006A3E7E">
        <w:rPr>
          <w:rFonts w:ascii="Arial" w:eastAsia="Times New Roman" w:hAnsi="Arial" w:cs="Arial"/>
          <w:color w:val="222222"/>
          <w:sz w:val="24"/>
          <w:szCs w:val="24"/>
          <w:shd w:val="clear" w:color="auto" w:fill="FFFFFF"/>
          <w:lang w:eastAsia="el-GR"/>
        </w:rPr>
        <w:t xml:space="preserve"> (σύζυγος Συμβούλου </w:t>
      </w:r>
      <w:proofErr w:type="spellStart"/>
      <w:r w:rsidRPr="006A3E7E">
        <w:rPr>
          <w:rFonts w:ascii="Arial" w:eastAsia="Times New Roman" w:hAnsi="Arial" w:cs="Arial"/>
          <w:color w:val="222222"/>
          <w:sz w:val="24"/>
          <w:szCs w:val="24"/>
          <w:shd w:val="clear" w:color="auto" w:fill="FFFFFF"/>
          <w:lang w:eastAsia="el-GR"/>
        </w:rPr>
        <w:t>κας</w:t>
      </w:r>
      <w:proofErr w:type="spellEnd"/>
      <w:r w:rsidRPr="006A3E7E">
        <w:rPr>
          <w:rFonts w:ascii="Arial" w:eastAsia="Times New Roman" w:hAnsi="Arial" w:cs="Arial"/>
          <w:color w:val="222222"/>
          <w:sz w:val="24"/>
          <w:szCs w:val="24"/>
          <w:shd w:val="clear" w:color="auto" w:fill="FFFFFF"/>
          <w:lang w:eastAsia="el-GR"/>
        </w:rPr>
        <w:t xml:space="preserve"> Μπραΐμη)</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18. Αναστασία - Μαρία Παπαδημητρίου</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19. Χρήστος </w:t>
      </w:r>
      <w:proofErr w:type="spellStart"/>
      <w:r w:rsidRPr="006A3E7E">
        <w:rPr>
          <w:rFonts w:ascii="Arial" w:eastAsia="Times New Roman" w:hAnsi="Arial" w:cs="Arial"/>
          <w:color w:val="222222"/>
          <w:sz w:val="24"/>
          <w:szCs w:val="24"/>
          <w:shd w:val="clear" w:color="auto" w:fill="FFFFFF"/>
          <w:lang w:eastAsia="el-GR"/>
        </w:rPr>
        <w:t>Ντουχάνης</w:t>
      </w:r>
      <w:proofErr w:type="spellEnd"/>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20. Βασιλική </w:t>
      </w:r>
      <w:proofErr w:type="spellStart"/>
      <w:r w:rsidRPr="006A3E7E">
        <w:rPr>
          <w:rFonts w:ascii="Arial" w:eastAsia="Times New Roman" w:hAnsi="Arial" w:cs="Arial"/>
          <w:color w:val="222222"/>
          <w:sz w:val="24"/>
          <w:szCs w:val="24"/>
          <w:shd w:val="clear" w:color="auto" w:fill="FFFFFF"/>
          <w:lang w:eastAsia="el-GR"/>
        </w:rPr>
        <w:t>Κίντζιου</w:t>
      </w:r>
      <w:proofErr w:type="spellEnd"/>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21. Ελένη Παπαδημητρίου</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22. Βικτωρία </w:t>
      </w:r>
      <w:proofErr w:type="spellStart"/>
      <w:r w:rsidRPr="006A3E7E">
        <w:rPr>
          <w:rFonts w:ascii="Arial" w:eastAsia="Times New Roman" w:hAnsi="Arial" w:cs="Arial"/>
          <w:color w:val="222222"/>
          <w:sz w:val="24"/>
          <w:szCs w:val="24"/>
          <w:shd w:val="clear" w:color="auto" w:fill="FFFFFF"/>
          <w:lang w:eastAsia="el-GR"/>
        </w:rPr>
        <w:t>Πλαπούτα</w:t>
      </w:r>
      <w:proofErr w:type="spellEnd"/>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23. Όλγα Παπαδοπούλου</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24. Μαρία Σωτηροπούλου</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25. Ιωάννης </w:t>
      </w:r>
      <w:proofErr w:type="spellStart"/>
      <w:r w:rsidRPr="006A3E7E">
        <w:rPr>
          <w:rFonts w:ascii="Arial" w:eastAsia="Times New Roman" w:hAnsi="Arial" w:cs="Arial"/>
          <w:color w:val="222222"/>
          <w:sz w:val="24"/>
          <w:szCs w:val="24"/>
          <w:shd w:val="clear" w:color="auto" w:fill="FFFFFF"/>
          <w:lang w:eastAsia="el-GR"/>
        </w:rPr>
        <w:t>Σύμπλης</w:t>
      </w:r>
      <w:proofErr w:type="spellEnd"/>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26. Παναγιώτης Τσούκας</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27. Κωνσταντίνα </w:t>
      </w:r>
      <w:proofErr w:type="spellStart"/>
      <w:r w:rsidRPr="006A3E7E">
        <w:rPr>
          <w:rFonts w:ascii="Arial" w:eastAsia="Times New Roman" w:hAnsi="Arial" w:cs="Arial"/>
          <w:color w:val="222222"/>
          <w:sz w:val="24"/>
          <w:szCs w:val="24"/>
          <w:shd w:val="clear" w:color="auto" w:fill="FFFFFF"/>
          <w:lang w:eastAsia="el-GR"/>
        </w:rPr>
        <w:t>Κονιδιτσιώτου</w:t>
      </w:r>
      <w:proofErr w:type="spellEnd"/>
      <w:r w:rsidRPr="006A3E7E">
        <w:rPr>
          <w:rFonts w:ascii="Arial" w:eastAsia="Times New Roman" w:hAnsi="Arial" w:cs="Arial"/>
          <w:color w:val="222222"/>
          <w:sz w:val="24"/>
          <w:szCs w:val="24"/>
          <w:shd w:val="clear" w:color="auto" w:fill="FFFFFF"/>
          <w:lang w:eastAsia="el-GR"/>
        </w:rPr>
        <w:t xml:space="preserve"> - Κόλλια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28. Αγάπη Γαλενιανού - Χαλκιαδάκη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29. Αγγελική </w:t>
      </w:r>
      <w:proofErr w:type="spellStart"/>
      <w:r w:rsidRPr="006A3E7E">
        <w:rPr>
          <w:rFonts w:ascii="Arial" w:eastAsia="Times New Roman" w:hAnsi="Arial" w:cs="Times New Roman"/>
          <w:sz w:val="24"/>
          <w:szCs w:val="24"/>
          <w:lang w:eastAsia="el-GR"/>
        </w:rPr>
        <w:t>Μίντζια</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30. Ιωάννης </w:t>
      </w:r>
      <w:proofErr w:type="spellStart"/>
      <w:r w:rsidRPr="006A3E7E">
        <w:rPr>
          <w:rFonts w:ascii="Arial" w:eastAsia="Times New Roman" w:hAnsi="Arial" w:cs="Times New Roman"/>
          <w:sz w:val="24"/>
          <w:szCs w:val="24"/>
          <w:lang w:eastAsia="el-GR"/>
        </w:rPr>
        <w:t>Σπερελάκης</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31. Ρωξάνη </w:t>
      </w:r>
      <w:proofErr w:type="spellStart"/>
      <w:r w:rsidRPr="006A3E7E">
        <w:rPr>
          <w:rFonts w:ascii="Arial" w:eastAsia="Times New Roman" w:hAnsi="Arial" w:cs="Times New Roman"/>
          <w:sz w:val="24"/>
          <w:szCs w:val="24"/>
          <w:lang w:eastAsia="el-GR"/>
        </w:rPr>
        <w:t>Γιαννουλάτου</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32. Χριστίνα Σιταρά</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33. </w:t>
      </w:r>
      <w:proofErr w:type="spellStart"/>
      <w:r w:rsidRPr="006A3E7E">
        <w:rPr>
          <w:rFonts w:ascii="Arial" w:eastAsia="Times New Roman" w:hAnsi="Arial" w:cs="Times New Roman"/>
          <w:sz w:val="24"/>
          <w:szCs w:val="24"/>
          <w:lang w:eastAsia="el-GR"/>
        </w:rPr>
        <w:t>Μαρλένα</w:t>
      </w:r>
      <w:proofErr w:type="spellEnd"/>
      <w:r w:rsidRPr="006A3E7E">
        <w:rPr>
          <w:rFonts w:ascii="Arial" w:eastAsia="Times New Roman" w:hAnsi="Arial" w:cs="Times New Roman"/>
          <w:sz w:val="24"/>
          <w:szCs w:val="24"/>
          <w:lang w:eastAsia="el-GR"/>
        </w:rPr>
        <w:t xml:space="preserve"> Τριπολιτσιώτη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34. Αγορίτσα Σδράκα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35. Χρήστος Λιάκουρας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36. Ιφιγένεια Αργυράκη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37. Νικόλαος </w:t>
      </w:r>
      <w:proofErr w:type="spellStart"/>
      <w:r w:rsidRPr="006A3E7E">
        <w:rPr>
          <w:rFonts w:ascii="Arial" w:eastAsia="Times New Roman" w:hAnsi="Arial" w:cs="Times New Roman"/>
          <w:sz w:val="24"/>
          <w:szCs w:val="24"/>
          <w:lang w:eastAsia="el-GR"/>
        </w:rPr>
        <w:t>Σκαρβέλης</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38. Βασίλειος Ανδρουλάκης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39. Σταυρούλα </w:t>
      </w:r>
      <w:proofErr w:type="spellStart"/>
      <w:r w:rsidRPr="006A3E7E">
        <w:rPr>
          <w:rFonts w:ascii="Arial" w:eastAsia="Times New Roman" w:hAnsi="Arial" w:cs="Times New Roman"/>
          <w:sz w:val="24"/>
          <w:szCs w:val="24"/>
          <w:lang w:eastAsia="el-GR"/>
        </w:rPr>
        <w:t>Κτιστάκη</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40. </w:t>
      </w:r>
      <w:proofErr w:type="spellStart"/>
      <w:r w:rsidRPr="006A3E7E">
        <w:rPr>
          <w:rFonts w:ascii="Arial" w:eastAsia="Times New Roman" w:hAnsi="Arial" w:cs="Times New Roman"/>
          <w:sz w:val="24"/>
          <w:szCs w:val="24"/>
          <w:lang w:eastAsia="el-GR"/>
        </w:rPr>
        <w:t>Φραντζέσκα</w:t>
      </w:r>
      <w:proofErr w:type="spellEnd"/>
      <w:r w:rsidRPr="006A3E7E">
        <w:rPr>
          <w:rFonts w:ascii="Arial" w:eastAsia="Times New Roman" w:hAnsi="Arial" w:cs="Times New Roman"/>
          <w:sz w:val="24"/>
          <w:szCs w:val="24"/>
          <w:lang w:eastAsia="el-GR"/>
        </w:rPr>
        <w:t xml:space="preserve"> </w:t>
      </w:r>
      <w:proofErr w:type="spellStart"/>
      <w:r w:rsidRPr="006A3E7E">
        <w:rPr>
          <w:rFonts w:ascii="Arial" w:eastAsia="Times New Roman" w:hAnsi="Arial" w:cs="Times New Roman"/>
          <w:sz w:val="24"/>
          <w:szCs w:val="24"/>
          <w:lang w:eastAsia="el-GR"/>
        </w:rPr>
        <w:t>Γιαννακού</w:t>
      </w:r>
      <w:proofErr w:type="spellEnd"/>
      <w:r w:rsidRPr="006A3E7E">
        <w:rPr>
          <w:rFonts w:ascii="Arial" w:eastAsia="Times New Roman" w:hAnsi="Arial" w:cs="Times New Roman"/>
          <w:sz w:val="24"/>
          <w:szCs w:val="24"/>
          <w:lang w:eastAsia="el-GR"/>
        </w:rPr>
        <w:t xml:space="preserve">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41. Ευσταθία Σκούρα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ΠΡΟΕΔΡΟΣ (Κωνσταντίνος Τασούλας):</w:t>
      </w:r>
      <w:r w:rsidRPr="006A3E7E">
        <w:rPr>
          <w:rFonts w:ascii="Arial" w:eastAsia="Times New Roman" w:hAnsi="Arial" w:cs="Times New Roman"/>
          <w:sz w:val="24"/>
          <w:szCs w:val="24"/>
          <w:lang w:eastAsia="el-GR"/>
        </w:rPr>
        <w:t xml:space="preserve"> Συνεπώς, </w:t>
      </w:r>
      <w:r w:rsidRPr="006A3E7E">
        <w:rPr>
          <w:rFonts w:ascii="Arial" w:eastAsia="Times New Roman" w:hAnsi="Arial" w:cs="Arial"/>
          <w:bCs/>
          <w:sz w:val="24"/>
          <w:szCs w:val="20"/>
          <w:lang w:eastAsia="el-GR"/>
        </w:rPr>
        <w:t>κυρίες και κύριοι συνάδελφοι,</w:t>
      </w:r>
      <w:r w:rsidRPr="006A3E7E">
        <w:rPr>
          <w:rFonts w:ascii="Arial" w:eastAsia="Times New Roman" w:hAnsi="Arial" w:cs="Times New Roman"/>
          <w:sz w:val="24"/>
          <w:szCs w:val="24"/>
          <w:lang w:eastAsia="el-GR"/>
        </w:rPr>
        <w:t xml:space="preserve"> ανεγνώσθησαν συνολικώς τα ονόματα σαράντα έξι δικαστών εκ του καταλόγου των μελών του Συμβουλίου της Επικρατείας.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Διαπιστώνεται ότι έχουν τοποθετηθεί όλα τα προς κλήρωση ονόματα μέσα στα σφαιρίδια -ένα σε κάθε σφαιρίδιο- και τοποθετήθηκαν όλα στη διαφανή κάλπη.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Υπάρχει περίπτωση ένα να μην έπεσε μέσα και να έπεσε στο άλλο κουτί. Γι’ αυτό τα </w:t>
      </w:r>
      <w:proofErr w:type="spellStart"/>
      <w:r w:rsidRPr="006A3E7E">
        <w:rPr>
          <w:rFonts w:ascii="Arial" w:eastAsia="Times New Roman" w:hAnsi="Arial" w:cs="Times New Roman"/>
          <w:sz w:val="24"/>
          <w:szCs w:val="24"/>
          <w:lang w:eastAsia="el-GR"/>
        </w:rPr>
        <w:t>ξαναμετράμε</w:t>
      </w:r>
      <w:proofErr w:type="spellEnd"/>
      <w:r w:rsidRPr="006A3E7E">
        <w:rPr>
          <w:rFonts w:ascii="Arial" w:eastAsia="Times New Roman" w:hAnsi="Arial" w:cs="Times New Roman"/>
          <w:sz w:val="24"/>
          <w:szCs w:val="24"/>
          <w:lang w:eastAsia="el-GR"/>
        </w:rPr>
        <w:t>. Αντί να το ρίξει μέσα στην κάλπη, το έριξε στο κουτί από το οποίο τα έπαιρνε. Βρέθηκε, μπαίνει στην κάλπη και συμπληρώνεται ο αριθμός των σαράντα έξι σφαιριδίων. Είναι το όνομα της Ελένης Παπαδημητρίου. Μπαίνει σε σφαιρίδιο και τοποθετείται στην κάλπη.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Arial"/>
          <w:bCs/>
          <w:sz w:val="24"/>
          <w:szCs w:val="20"/>
          <w:lang w:eastAsia="el-GR"/>
        </w:rPr>
        <w:t>Παρακαλώ</w:t>
      </w:r>
      <w:r w:rsidRPr="006A3E7E">
        <w:rPr>
          <w:rFonts w:ascii="Arial" w:eastAsia="Times New Roman" w:hAnsi="Arial" w:cs="Times New Roman"/>
          <w:sz w:val="24"/>
          <w:szCs w:val="24"/>
          <w:lang w:eastAsia="el-GR"/>
        </w:rPr>
        <w:t xml:space="preserve"> τώρα τον Δ΄ Αντιπρόεδρο της Βουλής κ. Δημήτριο Βίτσα να ανακατέψει τα σφαιρίδια που βρίσκονται στην κάλπη.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(Στο σημείο αυτό ο Δ΄ Αντιπρόεδρος της Βουλής κ. Δημήτριος Βίτσας ανακατεύει τα σφαιρίδια που βρίσκονται στην κάλπη.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Στη συνέχεια, ο Πρόεδρος της Βουλής εξάγει ανά ένα τα σφαιρίδια, τα παραδίδει στον Ε΄ Αντιπρόεδρο της Βουλή κ. Οδυσσέα Κωνσταντινόπουλο, ο οποίος αποσφραγίζει, επιδεικνύει στα μέλη του Προεδρείου το ευρισκόμενο σε καθένα από αυτά όνομα, το εκφωνεί προς το Σώμα και το παραδίδει στον Γραμματέα Ευάγγελο Λιάκο, ο οποίος σημειώνει ιδιοχείρως στο σχετικό πρακτικό τα ονόματα κατά σειρά εκφώνησης.)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ΠΡΟΕΔΡΟΣ (Κωνσταντίνος Τασούλας):</w:t>
      </w:r>
      <w:r w:rsidRPr="006A3E7E">
        <w:rPr>
          <w:rFonts w:ascii="Arial" w:eastAsia="Times New Roman" w:hAnsi="Arial" w:cs="Times New Roman"/>
          <w:sz w:val="24"/>
          <w:szCs w:val="24"/>
          <w:lang w:eastAsia="el-GR"/>
        </w:rPr>
        <w:t xml:space="preserve"> </w:t>
      </w:r>
      <w:r w:rsidRPr="006A3E7E">
        <w:rPr>
          <w:rFonts w:ascii="Arial" w:eastAsia="Times New Roman" w:hAnsi="Arial" w:cs="Arial"/>
          <w:bCs/>
          <w:sz w:val="24"/>
          <w:szCs w:val="20"/>
          <w:lang w:eastAsia="el-GR"/>
        </w:rPr>
        <w:t>Κυρίες και κύριοι συνάδελφοι,</w:t>
      </w:r>
      <w:r w:rsidRPr="006A3E7E">
        <w:rPr>
          <w:rFonts w:ascii="Arial" w:eastAsia="Times New Roman" w:hAnsi="Arial" w:cs="Times New Roman"/>
          <w:sz w:val="24"/>
          <w:szCs w:val="24"/>
          <w:lang w:eastAsia="el-GR"/>
        </w:rPr>
        <w:t xml:space="preserve"> όπως παρακολουθήσατε, </w:t>
      </w:r>
      <w:proofErr w:type="spellStart"/>
      <w:r w:rsidRPr="006A3E7E">
        <w:rPr>
          <w:rFonts w:ascii="Arial" w:eastAsia="Times New Roman" w:hAnsi="Arial" w:cs="Times New Roman"/>
          <w:sz w:val="24"/>
          <w:szCs w:val="24"/>
          <w:lang w:eastAsia="el-GR"/>
        </w:rPr>
        <w:t>εκληρώθησαν</w:t>
      </w:r>
      <w:proofErr w:type="spellEnd"/>
      <w:r w:rsidRPr="006A3E7E">
        <w:rPr>
          <w:rFonts w:ascii="Arial" w:eastAsia="Times New Roman" w:hAnsi="Arial" w:cs="Times New Roman"/>
          <w:sz w:val="24"/>
          <w:szCs w:val="24"/>
          <w:lang w:eastAsia="el-GR"/>
        </w:rPr>
        <w:t xml:space="preserve"> με τη σειρά ως τακτικά μέλη του Δικαστικού Συμβουλίου δύο δικαστές εκ του καταλόγου των μελών του Συμβουλίου της Επικρατείας: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1. Δημήτριος </w:t>
      </w:r>
      <w:proofErr w:type="spellStart"/>
      <w:r w:rsidRPr="006A3E7E">
        <w:rPr>
          <w:rFonts w:ascii="Arial" w:eastAsia="Times New Roman" w:hAnsi="Arial" w:cs="Times New Roman"/>
          <w:sz w:val="24"/>
          <w:szCs w:val="24"/>
          <w:lang w:eastAsia="el-GR"/>
        </w:rPr>
        <w:t>Σκαλτσούνης</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2. Βασίλειος Ανδρουλάκης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Ως αναπληρωματικό μέλος, κληρώθηκε κατά σειρά ο εξής ένας δικαστής εκ του καταλόγου των μελών του Συμβουλίου της Επικρατείας: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1. Ευθύμιος Αντωνόπουλος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Παρακαλώ τώρα να αρχίσει η ανάγνωση του καταλόγου των μελών της Εισαγγελίας του Αρείου Πάγου.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(Στο σημείο αυτό αρχίζει η ανάγνωση του καταλόγου των μελών της Εισαγγελίας του Αρείου Πάγου από τον Α΄ Αντιπρόεδρο της Βουλής κ. Νικήτα Κακλαμάνη)</w:t>
      </w:r>
    </w:p>
    <w:p w:rsidR="006A3E7E" w:rsidRPr="006A3E7E" w:rsidRDefault="006A3E7E" w:rsidP="006A3E7E">
      <w:pPr>
        <w:spacing w:after="0" w:line="600" w:lineRule="auto"/>
        <w:ind w:firstLine="720"/>
        <w:jc w:val="center"/>
        <w:rPr>
          <w:rFonts w:ascii="Arial" w:eastAsia="Times New Roman" w:hAnsi="Arial" w:cs="Times New Roman"/>
          <w:b/>
          <w:sz w:val="24"/>
          <w:szCs w:val="24"/>
          <w:lang w:eastAsia="el-GR"/>
        </w:rPr>
      </w:pPr>
      <w:r w:rsidRPr="006A3E7E">
        <w:rPr>
          <w:rFonts w:ascii="Arial" w:eastAsia="Times New Roman" w:hAnsi="Arial" w:cs="Times New Roman"/>
          <w:b/>
          <w:sz w:val="24"/>
          <w:szCs w:val="24"/>
          <w:lang w:eastAsia="el-GR"/>
        </w:rPr>
        <w:t>ΕΙΣΑΓΓΕΛΕΑΣ ΑΡΕΙΟΥ ΠΑΓΟΥ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1. Βασίλειος </w:t>
      </w:r>
      <w:proofErr w:type="spellStart"/>
      <w:r w:rsidRPr="006A3E7E">
        <w:rPr>
          <w:rFonts w:ascii="Arial" w:eastAsia="Times New Roman" w:hAnsi="Arial" w:cs="Times New Roman"/>
          <w:sz w:val="24"/>
          <w:szCs w:val="24"/>
          <w:lang w:eastAsia="el-GR"/>
        </w:rPr>
        <w:t>Πλιώτας</w:t>
      </w:r>
      <w:proofErr w:type="spellEnd"/>
      <w:r w:rsidRPr="006A3E7E">
        <w:rPr>
          <w:rFonts w:ascii="Arial" w:eastAsia="Times New Roman" w:hAnsi="Arial" w:cs="Times New Roman"/>
          <w:sz w:val="24"/>
          <w:szCs w:val="24"/>
          <w:lang w:eastAsia="el-GR"/>
        </w:rPr>
        <w:t xml:space="preserve"> (σύζυγος Αρεοπαγίτη κ. </w:t>
      </w:r>
      <w:proofErr w:type="spellStart"/>
      <w:r w:rsidRPr="006A3E7E">
        <w:rPr>
          <w:rFonts w:ascii="Arial" w:eastAsia="Times New Roman" w:hAnsi="Arial" w:cs="Times New Roman"/>
          <w:sz w:val="24"/>
          <w:szCs w:val="24"/>
          <w:lang w:eastAsia="el-GR"/>
        </w:rPr>
        <w:t>Σιούτη</w:t>
      </w:r>
      <w:proofErr w:type="spellEnd"/>
      <w:r w:rsidRPr="006A3E7E">
        <w:rPr>
          <w:rFonts w:ascii="Arial" w:eastAsia="Times New Roman" w:hAnsi="Arial" w:cs="Times New Roman"/>
          <w:sz w:val="24"/>
          <w:szCs w:val="24"/>
          <w:lang w:eastAsia="el-GR"/>
        </w:rPr>
        <w:t>)</w:t>
      </w:r>
    </w:p>
    <w:p w:rsidR="006A3E7E" w:rsidRPr="006A3E7E" w:rsidRDefault="006A3E7E" w:rsidP="006A3E7E">
      <w:pPr>
        <w:spacing w:after="0" w:line="600" w:lineRule="auto"/>
        <w:ind w:firstLine="720"/>
        <w:jc w:val="center"/>
        <w:rPr>
          <w:rFonts w:ascii="Arial" w:eastAsia="Times New Roman" w:hAnsi="Arial" w:cs="Times New Roman"/>
          <w:b/>
          <w:sz w:val="24"/>
          <w:szCs w:val="24"/>
          <w:lang w:eastAsia="el-GR"/>
        </w:rPr>
      </w:pPr>
      <w:r w:rsidRPr="006A3E7E">
        <w:rPr>
          <w:rFonts w:ascii="Arial" w:eastAsia="Times New Roman" w:hAnsi="Arial" w:cs="Times New Roman"/>
          <w:b/>
          <w:sz w:val="24"/>
          <w:szCs w:val="24"/>
          <w:lang w:eastAsia="el-GR"/>
        </w:rPr>
        <w:t>ΑΝΤΕΙΣΑΓΓΕΛΕΙΣ ΑΡΕΙΟΥ ΠΑΓΟΥ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1. Χαράλαμπος Βουρλιώτης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2. Βασιλική Θεοδώρου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3. Ευσταθία Σπυροπούλου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4. Παναγιώτης Καραγιάννης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5. Άννα </w:t>
      </w:r>
      <w:proofErr w:type="spellStart"/>
      <w:r w:rsidRPr="006A3E7E">
        <w:rPr>
          <w:rFonts w:ascii="Arial" w:eastAsia="Times New Roman" w:hAnsi="Arial" w:cs="Times New Roman"/>
          <w:sz w:val="24"/>
          <w:szCs w:val="24"/>
          <w:lang w:eastAsia="el-GR"/>
        </w:rPr>
        <w:t>Ζαΐρη</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6. Ιωάννης Κωνσταντινόπουλος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7. Δημήτριος Παπαγεωργίου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8. Ελένη </w:t>
      </w:r>
      <w:proofErr w:type="spellStart"/>
      <w:r w:rsidRPr="006A3E7E">
        <w:rPr>
          <w:rFonts w:ascii="Arial" w:eastAsia="Times New Roman" w:hAnsi="Arial" w:cs="Times New Roman"/>
          <w:sz w:val="24"/>
          <w:szCs w:val="24"/>
          <w:lang w:eastAsia="el-GR"/>
        </w:rPr>
        <w:t>Μετσοβίτου-Φλουρή</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9. Αριστέα Θεοδόση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10. Ιωάννης Προβατάρης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11. Βασίλειος </w:t>
      </w:r>
      <w:proofErr w:type="spellStart"/>
      <w:r w:rsidRPr="006A3E7E">
        <w:rPr>
          <w:rFonts w:ascii="Arial" w:eastAsia="Times New Roman" w:hAnsi="Arial" w:cs="Times New Roman"/>
          <w:sz w:val="24"/>
          <w:szCs w:val="24"/>
          <w:lang w:eastAsia="el-GR"/>
        </w:rPr>
        <w:t>Χαλντούπης</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12. Όλγα </w:t>
      </w:r>
      <w:proofErr w:type="spellStart"/>
      <w:r w:rsidRPr="006A3E7E">
        <w:rPr>
          <w:rFonts w:ascii="Arial" w:eastAsia="Times New Roman" w:hAnsi="Arial" w:cs="Times New Roman"/>
          <w:sz w:val="24"/>
          <w:szCs w:val="24"/>
          <w:lang w:eastAsia="el-GR"/>
        </w:rPr>
        <w:t>Σμυρλή</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13. Ισίδωρος </w:t>
      </w:r>
      <w:proofErr w:type="spellStart"/>
      <w:r w:rsidRPr="006A3E7E">
        <w:rPr>
          <w:rFonts w:ascii="Arial" w:eastAsia="Times New Roman" w:hAnsi="Arial" w:cs="Times New Roman"/>
          <w:sz w:val="24"/>
          <w:szCs w:val="24"/>
          <w:lang w:eastAsia="el-GR"/>
        </w:rPr>
        <w:t>Ντογιάκος</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14. Αναστασία Δημητριάδου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15. Γεώργιος Γεράκης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16. Δημήτριος </w:t>
      </w:r>
      <w:proofErr w:type="spellStart"/>
      <w:r w:rsidRPr="006A3E7E">
        <w:rPr>
          <w:rFonts w:ascii="Arial" w:eastAsia="Times New Roman" w:hAnsi="Arial" w:cs="Times New Roman"/>
          <w:sz w:val="24"/>
          <w:szCs w:val="24"/>
          <w:lang w:eastAsia="el-GR"/>
        </w:rPr>
        <w:t>Ασπρογέρακας</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17. Βασίλειος </w:t>
      </w:r>
      <w:proofErr w:type="spellStart"/>
      <w:r w:rsidRPr="006A3E7E">
        <w:rPr>
          <w:rFonts w:ascii="Arial" w:eastAsia="Times New Roman" w:hAnsi="Arial" w:cs="Times New Roman"/>
          <w:sz w:val="24"/>
          <w:szCs w:val="24"/>
          <w:lang w:eastAsia="el-GR"/>
        </w:rPr>
        <w:t>Παππαδάς</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ΠΡΟΕΔΡΟΣ (Κωνσταντίνος Τασούλας):</w:t>
      </w:r>
      <w:r w:rsidRPr="006A3E7E">
        <w:rPr>
          <w:rFonts w:ascii="Arial" w:eastAsia="Times New Roman" w:hAnsi="Arial" w:cs="Times New Roman"/>
          <w:sz w:val="24"/>
          <w:szCs w:val="24"/>
          <w:lang w:eastAsia="el-GR"/>
        </w:rPr>
        <w:t xml:space="preserve"> Κυρίες και κύριοι συνάδελφοι, όπως είδατε, ανεγνώσθησαν συνολικώς τα ονόματα δεκαοκτώ δικαστών εκ του καταλόγου των μελών της Εισαγγελίας του Αρείου Πάγου. Διαπιστώνεται ότι έχουν τοποθετηθεί όλα τα προς κλήρωση ονόματα μέσα στα σφαιρίδια -ένα σε κάθε σφαιρίδιο- και τοποθετήθηκαν όλα στην κάλπη.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Παρακαλώ και πάλι τον Δ΄ Αντιπρόεδρο της Βουλής κ. Δημήτριο Βίτσα να ανακατέψει τα σφαιρίδια που βρίσκονται στην κάλπη.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(Στο σημείο αυτό ο Δ΄ Αντιπρόεδρος της Βουλής κ. Δημήτριος Βίτσας ανακατεύει τα σφαιρίδια που βρίσκονται στην κάλπη.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Στη συνέχεια ο Πρόεδρος της Βουλής εξάγει ανά ένα τα σφαιρίδια, τα παραδίδει στον Ε΄ Αντιπρόεδρο της Βουλή κ. Οδυσσέα Κωνσταντινόπουλο, ο </w:t>
      </w:r>
      <w:r w:rsidRPr="006A3E7E">
        <w:rPr>
          <w:rFonts w:ascii="Arial" w:eastAsia="Times New Roman" w:hAnsi="Arial" w:cs="Times New Roman"/>
          <w:sz w:val="24"/>
          <w:szCs w:val="24"/>
          <w:lang w:eastAsia="el-GR"/>
        </w:rPr>
        <w:lastRenderedPageBreak/>
        <w:t>οποίος αποσφραγίζει, επιδεικνύει στα μέλη του Προεδρείου το ευρισκόμενο σε καθένα από αυτά όνομα, το εκφωνεί προς το Σώμα και το παραδίδει στον Γραμματέα Ευάγγελο Λιάκο, ο οποίος σημειώνει ιδιοχείρως στο σχετικό πρακτικό τα ονόματα κατά σειρά εκφώνησης.)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Η κ. Βασιλική Θεοδώρου.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Ο κ. Βασίλειος </w:t>
      </w:r>
      <w:proofErr w:type="spellStart"/>
      <w:r w:rsidRPr="006A3E7E">
        <w:rPr>
          <w:rFonts w:ascii="Arial" w:eastAsia="Times New Roman" w:hAnsi="Arial" w:cs="Times New Roman"/>
          <w:sz w:val="24"/>
          <w:szCs w:val="24"/>
          <w:lang w:eastAsia="el-GR"/>
        </w:rPr>
        <w:t>Πλιώτας</w:t>
      </w:r>
      <w:proofErr w:type="spellEnd"/>
      <w:r w:rsidRPr="006A3E7E">
        <w:rPr>
          <w:rFonts w:ascii="Arial" w:eastAsia="Times New Roman" w:hAnsi="Arial" w:cs="Times New Roman"/>
          <w:sz w:val="24"/>
          <w:szCs w:val="24"/>
          <w:lang w:eastAsia="el-GR"/>
        </w:rPr>
        <w:t>.</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ΠΡΟΕΔΡΟΣ (Κωνσταντίνος Τασούλας):</w:t>
      </w:r>
      <w:r w:rsidRPr="006A3E7E">
        <w:rPr>
          <w:rFonts w:ascii="Arial" w:eastAsia="Times New Roman" w:hAnsi="Arial" w:cs="Times New Roman"/>
          <w:sz w:val="24"/>
          <w:szCs w:val="24"/>
          <w:lang w:eastAsia="el-GR"/>
        </w:rPr>
        <w:t xml:space="preserve"> Κυρίες και κύριοι συνάδελφοι, κληρώθηκαν ο ασκών -η ασκούσα, εν προκειμένω- καθήκοντα Εισαγγελέα του Δικαστικού Συμβουλίου: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1. Βασιλική Θεοδώρου.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Ως αναπληρωτής της κληρώθηκε εκ του καταλόγου των μελών της Εισαγγελίας του Αρείου Πάγου: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1. Βασίλειος </w:t>
      </w:r>
      <w:proofErr w:type="spellStart"/>
      <w:r w:rsidRPr="006A3E7E">
        <w:rPr>
          <w:rFonts w:ascii="Arial" w:eastAsia="Times New Roman" w:hAnsi="Arial" w:cs="Times New Roman"/>
          <w:sz w:val="24"/>
          <w:szCs w:val="24"/>
          <w:lang w:eastAsia="el-GR"/>
        </w:rPr>
        <w:t>Πλιώτας</w:t>
      </w:r>
      <w:proofErr w:type="spellEnd"/>
      <w:r w:rsidRPr="006A3E7E">
        <w:rPr>
          <w:rFonts w:ascii="Arial" w:eastAsia="Times New Roman" w:hAnsi="Arial" w:cs="Times New Roman"/>
          <w:sz w:val="24"/>
          <w:szCs w:val="24"/>
          <w:lang w:eastAsia="el-GR"/>
        </w:rPr>
        <w:t>.</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Δεν συνέτρεξε, όπως είδατε, περίπτωση ασυμβιβάστου με κλήρωση συζύγων, οπότε δεν χρειάστηκε να το αντιμετωπίσουμε.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Κυρίες και κύριοι συνάδελφοι, παρακαλώ το Σώμα να εξουσιοδοτήσει το Προεδρείο για την υπ’ ευθύνη του επικύρωση των Πρακτικών καθ’ ο μέρος αφορούν στην ειδική ημερήσια διάταξη, γιατί πρέπει να αποσταλεί στον Πρόεδρο του Αρείου Πάγου ο κατάλογος των μελών του Δικαστικού Συμβουλίου με τα αναπληρωματικά μέλη, καθώς και ο ασκών καθήκοντα </w:t>
      </w:r>
      <w:r w:rsidRPr="006A3E7E">
        <w:rPr>
          <w:rFonts w:ascii="Arial" w:eastAsia="Times New Roman" w:hAnsi="Arial" w:cs="Times New Roman"/>
          <w:sz w:val="24"/>
          <w:szCs w:val="24"/>
          <w:lang w:eastAsia="el-GR"/>
        </w:rPr>
        <w:lastRenderedPageBreak/>
        <w:t>Εισαγγελέα του Δικαστικού Συμβουλίου με τον αναπληρωτή του, τα οποία κληρώθηκαν κατά τη σημερινή συνεδρίαση.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ΟΛΟΙ ΟΙ ΒΟΥΛΕΥΤΕΣ:</w:t>
      </w:r>
      <w:r w:rsidRPr="006A3E7E">
        <w:rPr>
          <w:rFonts w:ascii="Arial" w:eastAsia="Times New Roman" w:hAnsi="Arial" w:cs="Times New Roman"/>
          <w:sz w:val="24"/>
          <w:szCs w:val="24"/>
          <w:lang w:eastAsia="el-GR"/>
        </w:rPr>
        <w:t xml:space="preserve"> Μάλιστα, μάλιστα.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ΠΡΟΕΔΡΟΣ (Κωνσταντίνος Τασούλας):</w:t>
      </w:r>
      <w:r w:rsidRPr="006A3E7E">
        <w:rPr>
          <w:rFonts w:ascii="Arial" w:eastAsia="Times New Roman" w:hAnsi="Arial" w:cs="Times New Roman"/>
          <w:sz w:val="24"/>
          <w:szCs w:val="24"/>
          <w:lang w:eastAsia="el-GR"/>
        </w:rPr>
        <w:t xml:space="preserve"> Συνεπώς το Σώμα, όπως αντιλαμβάνομαι, ομοφώνως παρέσχε τη ζητηθείσα εξουσιοδότηση.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Κυρίες και κύριοι συνάδελφοι, ολοκληρώθηκε η διαδικασία της ειδικής ημερήσιας διάταξης.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Επ’ ευκαιρία, στο σημείο αυτό θα ήθελα να σας ενημερώσω για το εξής. Στις 12.15΄ στο σαλόνι του Προέδρου της Βουλής θα υπογράψουμε τη σύμβαση, που ομόφωνα η Βουλή ψήφισε, για την κατασκευή των πενήντα θέσεων ΜΕΘ στο Νοσοκομείο «ΣΩΤΗΡΙΑ», που είναι από δωρεά της Βουλής. Ολοκληρώθηκαν οι τυπικές διαδικασίες, ενέκρινε το Ελεγκτικό Συνέδριο και θα παρακαλέσω τον </w:t>
      </w:r>
      <w:proofErr w:type="spellStart"/>
      <w:r w:rsidRPr="006A3E7E">
        <w:rPr>
          <w:rFonts w:ascii="Arial" w:eastAsia="Times New Roman" w:hAnsi="Arial" w:cs="Times New Roman"/>
          <w:sz w:val="24"/>
          <w:szCs w:val="24"/>
          <w:lang w:eastAsia="el-GR"/>
        </w:rPr>
        <w:t>Προεδρεύοντα</w:t>
      </w:r>
      <w:proofErr w:type="spellEnd"/>
      <w:r w:rsidRPr="006A3E7E">
        <w:rPr>
          <w:rFonts w:ascii="Arial" w:eastAsia="Times New Roman" w:hAnsi="Arial" w:cs="Times New Roman"/>
          <w:sz w:val="24"/>
          <w:szCs w:val="24"/>
          <w:lang w:eastAsia="el-GR"/>
        </w:rPr>
        <w:t xml:space="preserve"> εκείνη την ώρα να μεριμνήσει για να γίνει μια διακοπή πέντε λεπτών, ώστε να είναι στην υπογραφή ο Υπουργός και ο Υφυπουργός Υγείας.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Γι’ αυτόν τον λόγο ζητώ την κατανόησή σας και αμέσως μετά θα συνεχίσετε.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Ευχαριστώ.</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Κυρίες και κύριοι συνάδελφοι, διακόπτουμε τη συνεδρίαση για δύο λεπτά.</w:t>
      </w:r>
    </w:p>
    <w:p w:rsidR="006A3E7E" w:rsidRPr="006A3E7E" w:rsidRDefault="006A3E7E" w:rsidP="006A3E7E">
      <w:pPr>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(ΔΙΑΚΟΠΗ)</w:t>
      </w:r>
    </w:p>
    <w:p w:rsidR="006A3E7E" w:rsidRPr="006A3E7E" w:rsidRDefault="006A3E7E" w:rsidP="006A3E7E">
      <w:pPr>
        <w:tabs>
          <w:tab w:val="left" w:pos="3873"/>
        </w:tabs>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(ΜΕΤΑ ΤΗ ΔΙΑΚΟΠΗ)</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(Στο σημείο αυτό την Προεδρική Έδρα καταλαμβάνει ο Β΄ Αντιπρόεδρος της Βουλής κ. </w:t>
      </w:r>
      <w:r w:rsidRPr="006A3E7E">
        <w:rPr>
          <w:rFonts w:ascii="Arial" w:eastAsia="Times New Roman" w:hAnsi="Arial" w:cs="Times New Roman"/>
          <w:b/>
          <w:sz w:val="24"/>
          <w:szCs w:val="24"/>
          <w:lang w:eastAsia="el-GR"/>
        </w:rPr>
        <w:t>ΧΑΡΑΛΑΜΠΟΣ ΑΘΑΝΑΣΙΟΥ</w:t>
      </w:r>
      <w:r w:rsidRPr="006A3E7E">
        <w:rPr>
          <w:rFonts w:ascii="Arial" w:eastAsia="Times New Roman" w:hAnsi="Arial" w:cs="Times New Roman"/>
          <w:sz w:val="24"/>
          <w:szCs w:val="24"/>
          <w:lang w:eastAsia="el-GR"/>
        </w:rPr>
        <w:t>)</w:t>
      </w:r>
    </w:p>
    <w:p w:rsidR="006A3E7E" w:rsidRPr="006A3E7E" w:rsidRDefault="006A3E7E" w:rsidP="006A3E7E">
      <w:pPr>
        <w:tabs>
          <w:tab w:val="left" w:pos="3873"/>
        </w:tabs>
        <w:spacing w:after="0" w:line="600" w:lineRule="auto"/>
        <w:ind w:firstLine="720"/>
        <w:jc w:val="both"/>
        <w:rPr>
          <w:rFonts w:ascii="Arial" w:eastAsia="Times New Roman" w:hAnsi="Arial" w:cs="Arial"/>
          <w:bCs/>
          <w:sz w:val="24"/>
          <w:szCs w:val="20"/>
          <w:lang w:eastAsia="el-GR"/>
        </w:rPr>
      </w:pPr>
      <w:r w:rsidRPr="006A3E7E">
        <w:rPr>
          <w:rFonts w:ascii="Arial" w:eastAsia="Times New Roman" w:hAnsi="Arial" w:cs="Arial"/>
          <w:b/>
          <w:bCs/>
          <w:sz w:val="24"/>
          <w:szCs w:val="20"/>
          <w:lang w:eastAsia="el-GR"/>
        </w:rPr>
        <w:t xml:space="preserve">ΠΡΟΕΔΡΕΥΩΝ (Χαράλαμπος Αθανασίου): </w:t>
      </w:r>
      <w:r w:rsidRPr="006A3E7E">
        <w:rPr>
          <w:rFonts w:ascii="Arial" w:eastAsia="Times New Roman" w:hAnsi="Arial" w:cs="Arial"/>
          <w:bCs/>
          <w:sz w:val="24"/>
          <w:szCs w:val="20"/>
          <w:lang w:eastAsia="el-GR"/>
        </w:rPr>
        <w:t>Κυρίες και κύριοι συνάδελφοι, συνεχίζεται η συνεδρίαση.</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Πριν προχωρήσουμε στη νομοθετική εργασία επιτρέψτε μου πρώτα να ανακοινώσω στο Σώμα το δελτίο επίκαιρων ερωτήσεων της Παρασκευής 31 Ιουλίου.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Arial"/>
          <w:sz w:val="24"/>
          <w:szCs w:val="24"/>
          <w:lang w:eastAsia="el-GR"/>
        </w:rPr>
        <w:t>Α. ΕΠΙΚΑΙΡΕΣ ΕΡΩΤΗΣΕΙΣ Πρώτου Κύκλου (Άρθρα 130 παράγραφοι 2 και 3 και 132 παράγραφος 2 Κανονισμού Βουλής)</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1. Η με αριθμό 951/21-7-2020 επίκαιρη ερώτηση του Βουλευτή Δωδεκανήσου του Συνασπισμού Ριζοσπαστικής Αριστεράς κ. Νεκτάριου Σαντορινιού προς τον Υπουργό Ναυτιλίας και Νησιώτικης Πολιτικής, με θέμα: «Οι ολιγωρίες στην εφαρμογή του Μεταφορικού Ισοδύναμου οδηγούν τα νησιά στην απόγνωση».</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2. Η με αριθμό 959/27-7-2020 επίκαιρη ερώτηση του Βουλευτή Βοιωτίας του Κινήματος Αλλαγής κ. Γεώργιου </w:t>
      </w:r>
      <w:proofErr w:type="spellStart"/>
      <w:r w:rsidRPr="006A3E7E">
        <w:rPr>
          <w:rFonts w:ascii="Arial" w:eastAsia="Times New Roman" w:hAnsi="Arial" w:cs="Times New Roman"/>
          <w:sz w:val="24"/>
          <w:szCs w:val="24"/>
          <w:lang w:eastAsia="el-GR"/>
        </w:rPr>
        <w:t>Μουλκιώτη</w:t>
      </w:r>
      <w:proofErr w:type="spellEnd"/>
      <w:r w:rsidRPr="006A3E7E">
        <w:rPr>
          <w:rFonts w:ascii="Arial" w:eastAsia="Times New Roman" w:hAnsi="Arial" w:cs="Times New Roman"/>
          <w:sz w:val="24"/>
          <w:szCs w:val="24"/>
          <w:lang w:eastAsia="el-GR"/>
        </w:rPr>
        <w:t xml:space="preserve"> προς τον Υπουργό  Εργασίας και Κοινωνικών Υποθέσεων, με θέμα: «Άμεση αποκατάσταση της διάκρισης εις </w:t>
      </w:r>
      <w:r w:rsidRPr="006A3E7E">
        <w:rPr>
          <w:rFonts w:ascii="Arial" w:eastAsia="Times New Roman" w:hAnsi="Arial" w:cs="Times New Roman"/>
          <w:sz w:val="24"/>
          <w:szCs w:val="24"/>
          <w:lang w:eastAsia="el-GR"/>
        </w:rPr>
        <w:lastRenderedPageBreak/>
        <w:t>βάρος πέντε χιλιάδων συνταξιούχων της Εμπορικής Τράπεζας προερχόμενοι από το τέως ΕΤAΤ».</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3. Η με αριθμό 961/27-7-2020 επίκαιρη ερώτηση του Βουλευτή Ηρακλείου του Κουμμουνιστικού Κόμματος Ελλάδας κ. Εμμανουήλ Συντυχάκη προς τον Υπουργό Εργασίας και Κοινωνικών Υποθέσεων, με θέμα: «Τη λήψη μέτρων προστασίας του εισοδήματος των εποχικών εργαζόμενων».</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4. Η με αριθμό 953/22-7-2020 επίκαιρη ερώτηση της Βουλευτού Β2΄ Δυτικού Τομέα Αθηνών της Ελληνικής Λύσης κ. Μαρίας Αθανασίου προς τον Υπουργό Υγείας, με θέμα: «Ανάγκη για κάλυψη δαπάνης από τον ΕΟΠΥΥ στα αναλώσιμα υγειονομικού υλικού υπέρ των χρονίως πασχόντων από διαβητικό πόδι».</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5. Η με αριθμό 956/27-7-2020 επίκαιρη ερώτηση του Βουλευτή Β2΄ Δυτικού Τομέα Αθηνών του ΜέΡΑ25 κ. </w:t>
      </w:r>
      <w:proofErr w:type="spellStart"/>
      <w:r w:rsidRPr="006A3E7E">
        <w:rPr>
          <w:rFonts w:ascii="Arial" w:eastAsia="Times New Roman" w:hAnsi="Arial" w:cs="Times New Roman"/>
          <w:sz w:val="24"/>
          <w:szCs w:val="24"/>
          <w:lang w:eastAsia="el-GR"/>
        </w:rPr>
        <w:t>Κρίτωνα</w:t>
      </w:r>
      <w:proofErr w:type="spellEnd"/>
      <w:r w:rsidRPr="006A3E7E">
        <w:rPr>
          <w:rFonts w:ascii="Arial" w:eastAsia="Times New Roman" w:hAnsi="Arial" w:cs="Times New Roman"/>
          <w:sz w:val="24"/>
          <w:szCs w:val="24"/>
          <w:lang w:eastAsia="el-GR"/>
        </w:rPr>
        <w:t xml:space="preserve"> - Ηλία Αρσένη προς τον Υπουργό Περιβάλλοντος και Ενέργειας, με θέμα: «Η δυσοσμία από τον ΧΥΤΑ Φυλής πλήττει καθημερινά την ποιότητα ζωής και την υγεία στη δυτική Αθήνα».</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Β. ΕΠΙΚΑΙΡΕΣ ΕΡΩΤΗΣΕΙΣ Δεύτερου Κύκλου (Άρθρα 130 παράγραφοι 2 και 3 και 132 παράγραφος 2 Κανονισμού Βουλής)</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1. Η με αριθμό 954/24-7-2020 επίκαιρη ερώτηση της Βουλευτού Ιωαννίνων του Συνασπισμού Ριζοσπαστικής Αριστεράς κ. Μερόπης </w:t>
      </w:r>
      <w:proofErr w:type="spellStart"/>
      <w:r w:rsidRPr="006A3E7E">
        <w:rPr>
          <w:rFonts w:ascii="Arial" w:eastAsia="Times New Roman" w:hAnsi="Arial" w:cs="Times New Roman"/>
          <w:sz w:val="24"/>
          <w:szCs w:val="24"/>
          <w:lang w:eastAsia="el-GR"/>
        </w:rPr>
        <w:t>Τζούφη</w:t>
      </w:r>
      <w:proofErr w:type="spellEnd"/>
      <w:r w:rsidRPr="006A3E7E">
        <w:rPr>
          <w:rFonts w:ascii="Arial" w:eastAsia="Times New Roman" w:hAnsi="Arial" w:cs="Times New Roman"/>
          <w:sz w:val="24"/>
          <w:szCs w:val="24"/>
          <w:lang w:eastAsia="el-GR"/>
        </w:rPr>
        <w:t xml:space="preserve"> </w:t>
      </w:r>
      <w:r w:rsidRPr="006A3E7E">
        <w:rPr>
          <w:rFonts w:ascii="Arial" w:eastAsia="Times New Roman" w:hAnsi="Arial" w:cs="Times New Roman"/>
          <w:sz w:val="24"/>
          <w:szCs w:val="24"/>
          <w:lang w:eastAsia="el-GR"/>
        </w:rPr>
        <w:lastRenderedPageBreak/>
        <w:t>προς τον Υπουργό Υγείας, με θέμα: «Υγειονομικοί έλεγχοι στον συνοριακό σταθμό Κακαβιάς λόγω COVID-19».</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2. Η με αριθμό 963/27-7-2020 επίκαιρη ερώτηση του Βουλευτή Αχαΐας του Κουμμουνιστικού Κόμματος Ελλάδας κ. Νικόλαου </w:t>
      </w:r>
      <w:proofErr w:type="spellStart"/>
      <w:r w:rsidRPr="006A3E7E">
        <w:rPr>
          <w:rFonts w:ascii="Arial" w:eastAsia="Times New Roman" w:hAnsi="Arial" w:cs="Times New Roman"/>
          <w:sz w:val="24"/>
          <w:szCs w:val="24"/>
          <w:lang w:eastAsia="el-GR"/>
        </w:rPr>
        <w:t>Καραθανασόπουλου</w:t>
      </w:r>
      <w:proofErr w:type="spellEnd"/>
      <w:r w:rsidRPr="006A3E7E">
        <w:rPr>
          <w:rFonts w:ascii="Arial" w:eastAsia="Times New Roman" w:hAnsi="Arial" w:cs="Times New Roman"/>
          <w:sz w:val="24"/>
          <w:szCs w:val="24"/>
          <w:lang w:eastAsia="el-GR"/>
        </w:rPr>
        <w:t xml:space="preserve"> προς την Υπουργό Παιδείας και Θρησκευμάτων, με θέμα: «Προβλήματα σπουδαστών του ΙΕΚ ΔΕΛΤΑ Πάτρας».</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3. Η με αριθμό 957/27-7-2020 επίκαιρη ερώτηση του Βουλευτή Β2΄ Δυτικού Τομέα Αθηνών του ΜέΡΑ25 κ. </w:t>
      </w:r>
      <w:proofErr w:type="spellStart"/>
      <w:r w:rsidRPr="006A3E7E">
        <w:rPr>
          <w:rFonts w:ascii="Arial" w:eastAsia="Times New Roman" w:hAnsi="Arial" w:cs="Times New Roman"/>
          <w:sz w:val="24"/>
          <w:szCs w:val="24"/>
          <w:lang w:eastAsia="el-GR"/>
        </w:rPr>
        <w:t>Κρίτωνα</w:t>
      </w:r>
      <w:proofErr w:type="spellEnd"/>
      <w:r w:rsidRPr="006A3E7E">
        <w:rPr>
          <w:rFonts w:ascii="Arial" w:eastAsia="Times New Roman" w:hAnsi="Arial" w:cs="Times New Roman"/>
          <w:sz w:val="24"/>
          <w:szCs w:val="24"/>
          <w:lang w:eastAsia="el-GR"/>
        </w:rPr>
        <w:t xml:space="preserve"> - Ηλία Αρσένη προς τον Υπουργό Υγείας, με θέμα: «Σοβαρές διακρίσεις εις βάρος των οροθετικών ατόμων, οι οποίοι στερούνται τις απαραίτητες εξετάσεις».</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4. Η με αριθμό 955/24-7-2020 επίκαιρη ερώτηση της Βουλευτού Β3΄ Νότιου Τομέα Αθηνών του Συνασπισμού Ριζοσπαστικής Αριστεράς κ. Θεανώς Φωτίου προς τον Υπουργό Εργασίας και Κοινωνικών Υποθέσεων, με θέμα: «Μεγάλες οι ευθύνες της κυβέρνησης για τα τραγικά λάθη στο ταίριασμα παιδιών και υποψηφίων γονέων κατά την πρόσφατη εφαρμογή του νόμου για την αναδοχή και υιοθεσία».</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5. Η με αριθμό 958/27-7-2020 επίκαιρη ερώτηση της Βουλευτού Β΄ Πειραιώς του ΜέΡΑ25 κ. Φωτεινής </w:t>
      </w:r>
      <w:proofErr w:type="spellStart"/>
      <w:r w:rsidRPr="006A3E7E">
        <w:rPr>
          <w:rFonts w:ascii="Arial" w:eastAsia="Times New Roman" w:hAnsi="Arial" w:cs="Times New Roman"/>
          <w:sz w:val="24"/>
          <w:szCs w:val="24"/>
          <w:lang w:eastAsia="el-GR"/>
        </w:rPr>
        <w:t>Μπακαδήμα</w:t>
      </w:r>
      <w:proofErr w:type="spellEnd"/>
      <w:r w:rsidRPr="006A3E7E">
        <w:rPr>
          <w:rFonts w:ascii="Arial" w:eastAsia="Times New Roman" w:hAnsi="Arial" w:cs="Times New Roman"/>
          <w:sz w:val="24"/>
          <w:szCs w:val="24"/>
          <w:lang w:eastAsia="el-GR"/>
        </w:rPr>
        <w:t xml:space="preserve"> προς τον Υπουργό Εργασίας και Κοινωνικών Υποθέσεων, με θέμα: «Κρίση στα </w:t>
      </w:r>
      <w:proofErr w:type="spellStart"/>
      <w:r w:rsidRPr="006A3E7E">
        <w:rPr>
          <w:rFonts w:ascii="Arial" w:eastAsia="Times New Roman" w:hAnsi="Arial" w:cs="Times New Roman"/>
          <w:sz w:val="24"/>
          <w:szCs w:val="24"/>
          <w:lang w:eastAsia="el-GR"/>
        </w:rPr>
        <w:t>προνοιακά</w:t>
      </w:r>
      <w:proofErr w:type="spellEnd"/>
      <w:r w:rsidRPr="006A3E7E">
        <w:rPr>
          <w:rFonts w:ascii="Arial" w:eastAsia="Times New Roman" w:hAnsi="Arial" w:cs="Times New Roman"/>
          <w:sz w:val="24"/>
          <w:szCs w:val="24"/>
          <w:lang w:eastAsia="el-GR"/>
        </w:rPr>
        <w:t xml:space="preserve"> ιδρύματα στη νήσο της Ρόδου».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Arial"/>
          <w:sz w:val="24"/>
          <w:szCs w:val="24"/>
          <w:lang w:eastAsia="el-GR"/>
        </w:rPr>
        <w:lastRenderedPageBreak/>
        <w:t>ΑΝΑΦΟΡΕΣ - ΕΡΩΤΗΣΕΙΣ (Άρθρο 130 παράγραφος 5 Κανονισμού Βουλής)</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1. Η με αριθμό 7629/360/23-6-2020 ερώτηση και αίτηση κατάθεσης εγγράφων του Βουλευτή Β΄ Θεσσαλονίκης του Συνασπισμού Ριζοσπαστικής Αριστεράς κ. Σωκράτη </w:t>
      </w:r>
      <w:proofErr w:type="spellStart"/>
      <w:r w:rsidRPr="006A3E7E">
        <w:rPr>
          <w:rFonts w:ascii="Arial" w:eastAsia="Times New Roman" w:hAnsi="Arial" w:cs="Times New Roman"/>
          <w:sz w:val="24"/>
          <w:szCs w:val="24"/>
          <w:lang w:eastAsia="el-GR"/>
        </w:rPr>
        <w:t>Φάμελλου</w:t>
      </w:r>
      <w:proofErr w:type="spellEnd"/>
      <w:r w:rsidRPr="006A3E7E">
        <w:rPr>
          <w:rFonts w:ascii="Arial" w:eastAsia="Times New Roman" w:hAnsi="Arial" w:cs="Times New Roman"/>
          <w:sz w:val="24"/>
          <w:szCs w:val="24"/>
          <w:lang w:eastAsia="el-GR"/>
        </w:rPr>
        <w:t xml:space="preserve">  προς τον Υπουργό Εσωτερικών, με θέμα: «Εκτός σχεδιασμού και έγκρισης του ΥΠΕΝ τα πιλοτικά προγράμματα ανακύκλωσης του ΥΠΕΣ με την Ανταποδοτική Ανακύκλωση Α.Ε.».</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2. Η με αριθμό 7583/22-6-2020 ερώτηση του Βουλευτή Β΄ Θεσσαλονίκης του Συνασπισμού Ριζοσπαστικής Αριστεράς κ. Σωκράτη </w:t>
      </w:r>
      <w:proofErr w:type="spellStart"/>
      <w:r w:rsidRPr="006A3E7E">
        <w:rPr>
          <w:rFonts w:ascii="Arial" w:eastAsia="Times New Roman" w:hAnsi="Arial" w:cs="Times New Roman"/>
          <w:sz w:val="24"/>
          <w:szCs w:val="24"/>
          <w:lang w:eastAsia="el-GR"/>
        </w:rPr>
        <w:t>Φάμελλου</w:t>
      </w:r>
      <w:proofErr w:type="spellEnd"/>
      <w:r w:rsidRPr="006A3E7E">
        <w:rPr>
          <w:rFonts w:ascii="Arial" w:eastAsia="Times New Roman" w:hAnsi="Arial" w:cs="Times New Roman"/>
          <w:sz w:val="24"/>
          <w:szCs w:val="24"/>
          <w:lang w:eastAsia="el-GR"/>
        </w:rPr>
        <w:t xml:space="preserve">  προς τον Υπουργό Περιβάλλοντος και Ενέργειας, με θέμα: «Στον αέρα η εκπόνηση των Ειδικών Περιβαλλοντικών Μελετών και η προστασία των προστατευόμενων περιοχών της Ελλάδας».</w:t>
      </w:r>
    </w:p>
    <w:p w:rsidR="006A3E7E" w:rsidRPr="006A3E7E" w:rsidRDefault="006A3E7E" w:rsidP="006A3E7E">
      <w:pPr>
        <w:tabs>
          <w:tab w:val="left" w:pos="3873"/>
        </w:tabs>
        <w:spacing w:after="0" w:line="600" w:lineRule="auto"/>
        <w:ind w:firstLine="720"/>
        <w:jc w:val="center"/>
        <w:rPr>
          <w:rFonts w:ascii="Arial" w:eastAsia="Times New Roman" w:hAnsi="Arial" w:cs="Times New Roman"/>
          <w:color w:val="FF0000"/>
          <w:sz w:val="24"/>
          <w:szCs w:val="24"/>
          <w:lang w:eastAsia="el-GR"/>
        </w:rPr>
      </w:pPr>
      <w:r w:rsidRPr="006A3E7E">
        <w:rPr>
          <w:rFonts w:ascii="Arial" w:eastAsia="Times New Roman" w:hAnsi="Arial" w:cs="Times New Roman"/>
          <w:color w:val="FF0000"/>
          <w:sz w:val="24"/>
          <w:szCs w:val="24"/>
          <w:lang w:eastAsia="el-GR"/>
        </w:rPr>
        <w:t>ΑΛΛΑΓΗ ΣΕΛΙΔΑΣ ΛΟΓΩ ΑΛΛΑΓΗΣ ΘΕΜΑΤΟΣ</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Arial"/>
          <w:b/>
          <w:bCs/>
          <w:sz w:val="24"/>
          <w:szCs w:val="20"/>
          <w:lang w:eastAsia="el-GR"/>
        </w:rPr>
        <w:t xml:space="preserve">ΠΡΟΕΔΡΕΥΩΝ (Χαράλαμπος Αθανασίου): </w:t>
      </w:r>
      <w:r w:rsidRPr="006A3E7E">
        <w:rPr>
          <w:rFonts w:ascii="Arial" w:eastAsia="Times New Roman" w:hAnsi="Arial" w:cs="Times New Roman"/>
          <w:sz w:val="24"/>
          <w:szCs w:val="24"/>
          <w:lang w:eastAsia="el-GR"/>
        </w:rPr>
        <w:t>Κυρίες και κύριοι συνάδελφοι, εισερχόμαστε στη συμπληρωματική ημερήσια διάταξη της</w:t>
      </w:r>
    </w:p>
    <w:p w:rsidR="006A3E7E" w:rsidRPr="006A3E7E" w:rsidRDefault="006A3E7E" w:rsidP="006A3E7E">
      <w:pPr>
        <w:tabs>
          <w:tab w:val="left" w:pos="3873"/>
        </w:tabs>
        <w:spacing w:after="0" w:line="600" w:lineRule="auto"/>
        <w:ind w:firstLine="720"/>
        <w:jc w:val="center"/>
        <w:rPr>
          <w:rFonts w:ascii="Arial" w:eastAsia="Times New Roman" w:hAnsi="Arial" w:cs="Times New Roman"/>
          <w:b/>
          <w:bCs/>
          <w:sz w:val="24"/>
          <w:szCs w:val="24"/>
          <w:lang w:eastAsia="el-GR"/>
        </w:rPr>
      </w:pPr>
      <w:r w:rsidRPr="006A3E7E">
        <w:rPr>
          <w:rFonts w:ascii="Arial" w:eastAsia="Times New Roman" w:hAnsi="Arial" w:cs="Times New Roman"/>
          <w:b/>
          <w:bCs/>
          <w:sz w:val="24"/>
          <w:szCs w:val="24"/>
          <w:lang w:eastAsia="el-GR"/>
        </w:rPr>
        <w:t>ΝΟΜΟΘΕΤΙΚΗΣ ΕΡΓΑΣΙΑΣ</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Μόνη συζήτηση και ψήφιση επί της αρχής, των άρθρων και του συνόλου του νομοσχεδίου του Υπουργείου Υγείας: «Ρυθμίσεις για τη διασφάλιση της πρόσβασης σε ποιοτικές υπηρεσίες υγείας - Ίδρυση και καταστατικό του </w:t>
      </w:r>
      <w:r w:rsidRPr="006A3E7E">
        <w:rPr>
          <w:rFonts w:ascii="Arial" w:eastAsia="Times New Roman" w:hAnsi="Arial" w:cs="Times New Roman"/>
          <w:sz w:val="24"/>
          <w:szCs w:val="24"/>
          <w:lang w:eastAsia="el-GR"/>
        </w:rPr>
        <w:lastRenderedPageBreak/>
        <w:t>Οργανισμού Διασφάλισης της Ποιότητας στην Υγεία Α.Ε. (Ο.ΔΙ.Π.Υ. Α.Ε.) και άλλες επείγουσες διατάξεις αρμοδιότητας του Υπουργείου Υγείας».</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Η Διάσκεψη των Προέδρων αποφάσισε στη συνεδρίασή της στις 23 Ιουλίου 2020 τη συζήτηση του νομοσχεδίου σε μία συνεδρίαση ενιαία επί της αρχής, των άρθρων και της τροπολογίας. Συμφωνεί το Σώμα;</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ΠΟΛΛΟΙ ΒΟΥΛΕΥΤΕΣ: </w:t>
      </w:r>
      <w:r w:rsidRPr="006A3E7E">
        <w:rPr>
          <w:rFonts w:ascii="Arial" w:eastAsia="Times New Roman" w:hAnsi="Arial" w:cs="Times New Roman"/>
          <w:sz w:val="24"/>
          <w:szCs w:val="24"/>
          <w:lang w:eastAsia="el-GR"/>
        </w:rPr>
        <w:t>Μάλιστα, μάλιστα.</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Arial"/>
          <w:b/>
          <w:bCs/>
          <w:sz w:val="24"/>
          <w:szCs w:val="20"/>
          <w:lang w:eastAsia="el-GR"/>
        </w:rPr>
        <w:t xml:space="preserve">ΠΡΟΕΔΡΕΥΩΝ (Χαράλαμπος Αθανασίου): </w:t>
      </w:r>
      <w:r w:rsidRPr="006A3E7E">
        <w:rPr>
          <w:rFonts w:ascii="Arial" w:eastAsia="Times New Roman" w:hAnsi="Arial" w:cs="Times New Roman"/>
          <w:sz w:val="24"/>
          <w:szCs w:val="24"/>
          <w:lang w:eastAsia="el-GR"/>
        </w:rPr>
        <w:t xml:space="preserve">Το Σώμα συνεφώνησε. </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Τον λόγο έχει ο εισηγητής της Νέας Δημοκρατίας κ. Κωνσταντίνος </w:t>
      </w:r>
      <w:proofErr w:type="spellStart"/>
      <w:r w:rsidRPr="006A3E7E">
        <w:rPr>
          <w:rFonts w:ascii="Arial" w:eastAsia="Times New Roman" w:hAnsi="Arial" w:cs="Times New Roman"/>
          <w:sz w:val="24"/>
          <w:szCs w:val="24"/>
          <w:lang w:eastAsia="el-GR"/>
        </w:rPr>
        <w:t>Μαραβέγιας</w:t>
      </w:r>
      <w:proofErr w:type="spellEnd"/>
      <w:r w:rsidRPr="006A3E7E">
        <w:rPr>
          <w:rFonts w:ascii="Arial" w:eastAsia="Times New Roman" w:hAnsi="Arial" w:cs="Times New Roman"/>
          <w:sz w:val="24"/>
          <w:szCs w:val="24"/>
          <w:lang w:eastAsia="el-GR"/>
        </w:rPr>
        <w:t xml:space="preserve"> για δεκαπέντε λεπτά. </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Παρακαλώ να ανοίξει το ηλεκτρονικό σύστημα για την εγγραφή των συναδέλφων. Θα παραμείνει ανοιχτό μέχρι και τον δεύτερο εισηγητή, τον κ. Ξανθό, δηλαδή μέχρι να τελειώσει η εισήγησή του.</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Κύριε </w:t>
      </w:r>
      <w:proofErr w:type="spellStart"/>
      <w:r w:rsidRPr="006A3E7E">
        <w:rPr>
          <w:rFonts w:ascii="Arial" w:eastAsia="Times New Roman" w:hAnsi="Arial" w:cs="Times New Roman"/>
          <w:sz w:val="24"/>
          <w:szCs w:val="24"/>
          <w:lang w:eastAsia="el-GR"/>
        </w:rPr>
        <w:t>Μαραβέγια</w:t>
      </w:r>
      <w:proofErr w:type="spellEnd"/>
      <w:r w:rsidRPr="006A3E7E">
        <w:rPr>
          <w:rFonts w:ascii="Arial" w:eastAsia="Times New Roman" w:hAnsi="Arial" w:cs="Times New Roman"/>
          <w:sz w:val="24"/>
          <w:szCs w:val="24"/>
          <w:lang w:eastAsia="el-GR"/>
        </w:rPr>
        <w:t>, έχετε το λόγο.</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ΚΩΝΣΤΑΝΤΙΝΟΣ ΜΑΡΑΒΕΓΙΑΣ: </w:t>
      </w:r>
      <w:r w:rsidRPr="006A3E7E">
        <w:rPr>
          <w:rFonts w:ascii="Arial" w:eastAsia="Times New Roman" w:hAnsi="Arial" w:cs="Times New Roman"/>
          <w:sz w:val="24"/>
          <w:szCs w:val="24"/>
          <w:lang w:eastAsia="el-GR"/>
        </w:rPr>
        <w:t xml:space="preserve">Ευχαριστώ πολύ, κύριε Πρόεδρε. </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Κυρίες και κύριοι συνάδελφοι, κύριε Υπουργέ, το παρόν νομοσχέδιο έρχεται να αντιμετωπίσει μια προφανή ανάγκη στον χώρο της υγείας, τη διασφάλιση και πιστοποίηση ποιοτικών υπηρεσιών υγείας που προσφέρονται σε όλους τους πολίτες. Αυτός είναι ο σκοπός της δημιουργίας του ΟΔΙΠΥ. </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Η έννοια της ποιότητας στις υπηρεσίες υγείας περιλαμβάνει την αποδοτικότητα των διαδικασιών, την τεχνική τους αρτιότητα, την ασφάλεια για </w:t>
      </w:r>
      <w:r w:rsidRPr="006A3E7E">
        <w:rPr>
          <w:rFonts w:ascii="Arial" w:eastAsia="Times New Roman" w:hAnsi="Arial" w:cs="Times New Roman"/>
          <w:sz w:val="24"/>
          <w:szCs w:val="24"/>
          <w:lang w:eastAsia="el-GR"/>
        </w:rPr>
        <w:lastRenderedPageBreak/>
        <w:t xml:space="preserve">προσωπικό και ασθενείς, την προσβασιμότητα και τελικά την αποτελεσματικότητα των παρεχόμενων υπηρεσιών με κέντρο πάντοτε τον ασθενή. </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Όλα τα παραπάνω, βέβαια, έχουν να κάνουν και με τη λειτουργικότητα των υποδομών και του εξοπλισμού, αλλά και με το ίδιο το προσωπικό των μονάδων υγείας, από την πρακτική των κλινικών γιατρών και νοσηλευτών, τις τυποποιημένες διαδικασίες που ακολουθούν εργαστηριακοί και τεχνολόγοι, ως τις υπηρεσίες που προσφέρει το βοηθητικό, διοικητικό και τεχνικό προσωπικό τους. Όλα αυτά μπορούν και πρέπει να μετρούνται με συγκεκριμένους δείκτες αξιολόγησης. </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Η χρόνια αναμονή των ασθενών, η ακρίβεια των μηχανημάτων, ο βαθμός ικανοποίησης των ασθενών, τα ποσοστά επιτυχίας των θεραπειών είναι λίγα μόνο από τα μεγέθη που είναι απολύτως μετρήσιμα στη φροντίδα υγείας. Ειδικότερα ο ΟΔΙΠΥ θα εστιάσει στην αξιολόγηση των υπηρεσιών υγείας στη χώρα μας και θα έχει τα εξής χαρακτηριστικά.</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Πρόκειται για δημόσιο οργανισμό κοινής ωφέλειας που ανήκει 100% στο ελληνικό δημόσιο και θα ελέγχεται αποκλειστικά από αυτό. Συγκεκριμένα, για θέματα λειτουργίας το, θα εποπτεύεται από το Υπουργείο Υγείας, υπαγόμενος ταυτόχρονα στον νόμο περί ΔΕΚΟ του 2005. </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Βασικότεροι σκοποί του ΟΔΙΠΥ είναι η βελτίωση της ποιότητας των υπηρεσιών υγείας στην Ελλάδα και η ενίσχυση της ασφάλειας των ασθενών. Εργαλείο του θα είναι ο έλεγχος και η πιστοποίηση των μονάδων υγείας. Εξ ορισμού όλες οι μονάδες υγείας, δημόσιες και ιδιωτικές, υπόκεινται σε έλεγχο των υπηρεσιών τους από τον ΟΔΙΠΥ μετά από εισήγηση του ΕΟΠΥΥ και έγκριση του Υπουργείου Υγείας. Προβλέπεται, επίσης, η δυνατότητα διενέργειας έκτακτων ελέγχων, αν προκύψει ζήτημα ασφάλειας των ασθενών, ή πιστοποίησης ποιότητας με πρωτοβουλία των ιδιωτών παρόχων αυτονόητα με την κάλυψη από εκείνους του σχετικού κόστους. </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Ο οργανισμός θα στελεχωθεί μέσω ΑΣΕΠ. Η λειτουργία του θα βασίζεται στην κρατική επιχορήγηση, σε έσοδα από πιστοποιήσεις και σε προσόδους από την αξιοποίηση της περιουσίας του. Ο ΟΔΙΠΥ θα στηρίζεται αποκλειστικά σε κριτήρια αξιολόγησης που υπαγορεύονται από τις βέλτιστες διεθνείς πρακτικές και υπάρχουν εδώ και δεκαετίες στον χώρο της υγείας. Πρόκειται για καθαρά επιστημονικά πρότυπα και διαδικασίες που αποδέχεται ο Παγκόσμιος Οργανισμός Υγείας. </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Αντικειμενικός στόχος της πιστοποίησης ποιότητας είναι ακριβώς να επισημαίνει έγκαιρα τυχόν κενά στις υπάρχουσες διαδικασίες και να προλαμβάνει τη δημιουργία νέων δυσλειτουργιών στην παροχή υπηρεσιών υγείας. Να βοηθά, λοιπόν, τις μονάδες υγείας να βελτιωθούν, βελτιώνοντας έτσι </w:t>
      </w:r>
      <w:r w:rsidRPr="006A3E7E">
        <w:rPr>
          <w:rFonts w:ascii="Arial" w:eastAsia="Times New Roman" w:hAnsi="Arial" w:cs="Times New Roman"/>
          <w:sz w:val="24"/>
          <w:szCs w:val="24"/>
          <w:lang w:eastAsia="el-GR"/>
        </w:rPr>
        <w:lastRenderedPageBreak/>
        <w:t xml:space="preserve">την παρεχόμενη φροντίδα υγείας σε όλους τους πολίτες, τόσο την πρωτοβάθμια όσο και τη δευτεροβάθμια. </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Στα άρθρα 1 και 2 περιγράφονται οι βασικοί σκοποί του προτεινόμενου μηχανισμού και τίθενται επιμέρους στόχοι, όπως είναι η ενίσχυση της ασφάλειας των ασθενών, η ορθολογική αναδιοργάνωση των υπηρεσιών υγείας της χώρας, η ισότιμη πρόσβαση των πολιτών και η καθολική κάλυψη του πληθυσμού. </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Επίσης, προβλέπεται ρητά ότι όλοι οι πάροχοι υπηρεσιών υγείας εμπίπτουν στις διατάξεις του παρόντος και ειδικότερα: όλα τα νοσοκομεία του Εθνικού Συστήματος Υγείας, οι αποκεντρωμένες μονάδες αυτών, τα διασυνδεδεμένα νοσοκομεία και οι μονάδες κοινωνικής φροντίδας που εποπτεύονται διοικητικά από το Υπουργείο Υγείας, οι υγειονομικές περιφέρειες ως προς τη διοικητική τους λειτουργία, αλλά και τα νοσοκομεία που διέπονται από ειδικές διατάξεις και εποπτεύονται από το Υπουργείο Υγείας, συμπεριλαμβανομένου του Γενικού Νοσοκομείου «Παπαγεωργίου» και του «Ωνασείου» Καρδιοχειρουργικού Κέντρου, όπως και οι δημόσιες δομές παροχής υπηρεσιών πρωτοβάθμιας φροντίδας υγείας. Τέλος, συμπεριλαμβάνονται ανεξαιρέτως όλοι οι ιδιωτικοί πάροχοι υπηρεσιών υγείας. </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Στη χώρα μας το πρόβλημα της προσφερόμενης φροντίδας υγείας, κρατικής και ιδιωτικής, δεν ήταν ποτέ η ποσότητα όσο η ποιότητα. Όλοι, για </w:t>
      </w:r>
      <w:r w:rsidRPr="006A3E7E">
        <w:rPr>
          <w:rFonts w:ascii="Arial" w:eastAsia="Times New Roman" w:hAnsi="Arial" w:cs="Times New Roman"/>
          <w:sz w:val="24"/>
          <w:szCs w:val="24"/>
          <w:lang w:eastAsia="el-GR"/>
        </w:rPr>
        <w:lastRenderedPageBreak/>
        <w:t xml:space="preserve">παράδειγμα, γνωρίζουμε την υπερπροσφορά υπηρεσιών από την ιδιωτική υγεία. Από </w:t>
      </w:r>
      <w:proofErr w:type="spellStart"/>
      <w:r w:rsidRPr="006A3E7E">
        <w:rPr>
          <w:rFonts w:ascii="Arial" w:eastAsia="Times New Roman" w:hAnsi="Arial" w:cs="Times New Roman"/>
          <w:sz w:val="24"/>
          <w:szCs w:val="24"/>
          <w:lang w:eastAsia="el-GR"/>
        </w:rPr>
        <w:t>πολυϊατρεία</w:t>
      </w:r>
      <w:proofErr w:type="spellEnd"/>
      <w:r w:rsidRPr="006A3E7E">
        <w:rPr>
          <w:rFonts w:ascii="Arial" w:eastAsia="Times New Roman" w:hAnsi="Arial" w:cs="Times New Roman"/>
          <w:sz w:val="24"/>
          <w:szCs w:val="24"/>
          <w:lang w:eastAsia="el-GR"/>
        </w:rPr>
        <w:t xml:space="preserve"> και διαγνωστικά κέντρα, μέχρι κλινικές και κέντρα αποκατάστασης σίγουρα όλοι δεν είναι ίδιοι. Δεν προσφέρουν όλα το ίδιο επίπεδο υπηρεσιών. Όπως, όμως, δεν είναι ίδια και όλα τα δημόσια νοσοκομεία και κέντρα υγείας. Είναι ένα γεγονός αναμενόμενο, το οποίο όμως στην Ελλάδα του 21</w:t>
      </w:r>
      <w:r w:rsidRPr="006A3E7E">
        <w:rPr>
          <w:rFonts w:ascii="Arial" w:eastAsia="Times New Roman" w:hAnsi="Arial" w:cs="Times New Roman"/>
          <w:sz w:val="24"/>
          <w:szCs w:val="24"/>
          <w:vertAlign w:val="superscript"/>
          <w:lang w:eastAsia="el-GR"/>
        </w:rPr>
        <w:t>ου</w:t>
      </w:r>
      <w:r w:rsidRPr="006A3E7E">
        <w:rPr>
          <w:rFonts w:ascii="Arial" w:eastAsia="Times New Roman" w:hAnsi="Arial" w:cs="Times New Roman"/>
          <w:sz w:val="24"/>
          <w:szCs w:val="24"/>
          <w:lang w:eastAsia="el-GR"/>
        </w:rPr>
        <w:t xml:space="preserve"> Αιώνα δεν μπορεί να συνεχίσει να γίνεται και αποδεκτό. </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Δεν πρέπει να συμβιβαζόμαστε με τη λειτουργία μονάδων υγείας, είτε κρατικών είτε ιδιωτικών, που να μην ικανοποιούν βασικά στάνταρντ. Δεν είναι δυνατόν να μην υπάρχει ένας δημόσιος οργανισμός που να ασχολείται με τον έλεγχο των υπηρεσιών υγείας και τη διασφάλιση της ποιότητάς τους. Είναι αδιανόητο μια χώρα που διαθέτει εδώ και δεκαετίες πλέον Εθνικό Σύστημα Υγείας να μην έχει δημόσιο μηχανισμό πιστοποίησης της επάρκειας και ασφάλειας των παρεχόμενων υπηρεσιών. </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Για τη Νέα Δημοκρατία είναι αυτονόητο πως πρέπει και στη χώρα μας, όπως στις περισσότερες χώρες του κόσμου, να αξιολογούνται και να πιστοποιούνται όλες οι διενεργούμενες διαγνωστικές εξετάσεις, θεραπείες και νοσηλείες. Και είναι εξίσου προφανές, τουλάχιστον για εμάς, πως αυτές οι υπηρεσίες θα πρέπει να προσφέρονται σε όλους τους πολίτες με τον πιο αποδοτικό τρόπο. Αυτό σημαίνει την καλύτερη δυνατή αξιοποίηση των χρημάτων, τόσο του δημοσίου που πάνε στο Εθνικό Σύστημα Υγείας, όσο και </w:t>
      </w:r>
      <w:r w:rsidRPr="006A3E7E">
        <w:rPr>
          <w:rFonts w:ascii="Arial" w:eastAsia="Times New Roman" w:hAnsi="Arial" w:cs="Times New Roman"/>
          <w:sz w:val="24"/>
          <w:szCs w:val="24"/>
          <w:lang w:eastAsia="el-GR"/>
        </w:rPr>
        <w:lastRenderedPageBreak/>
        <w:t xml:space="preserve">των ασφαλισμένων που διοχετεύονται μέσω του ΕΟΠΥΥ. Με άλλα λόγια πρόκειται για την προστασία των εισφορών και των χρημάτων που δίδονται από την τσέπη του ελληνικού λαού. </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Ατυχώς η Αντιπολίτευση συνεχίζει να μη θεωρεί μείζον θέμα την ανάγκη αποδοτικής διαχείρισης των διατιθέμενων πόρων στην υγεία, πόρων που προορίζονται για την παροχή αυτής της καλύτερης δυνατής φροντίδας. </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Κυρίες και κύριοι συνάδελφοι, ήδη από τις επιτροπές ακούσαμε μια σειρά από αντικρουόμενες τοποθετήσεις που ως γιατρός, αλλά και ως άνθρωπος με κοινό νου έχω μεγάλη δυσκολία να παρακολουθήσω. Ακούσαμε, για παράδειγμα, αρχικά ότι η διασφάλιση ποιότητας δεν είναι μια τεχνοκρατική υπόθεση για κάποιους ειδικούς εμπειρογνώμονες, διότι οι συντελεστές ποιότητας είναι κρίσιμες πολιτικές επιλογές. Και στην τελευταία συνεδρίαση μάς ειπώθηκε από τον ίδιο συνάδελφο ότι θα πρέπει να ξαναδώσουμε τον κυρίαρχο ρόλο στην επιστήμη και όχι στην πολιτική διαχείριση, οι έγκυροι επιστήμονες πρέπει να βγουν μπροστά. Αυτό το σημείο οριοθετεί με τον πλέον καθαρό τρόπο την τεράστια πολιτική μας διαφορά. </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Σε κάθε περίπτωση, όμως, η θέση της Νέας Δημοκρατίας είναι ξεκάθαρη: δεν πρόκειται να υποκαταστήσουμε ποτέ σε τεχνικά θέματα τους τεχνοκράτες. Αν αρνηθούμε, παραδείγματος χάριν, τη διεθνή βιβλιογραφία ή τα επιστημονικά πρότυπα που χρησιμοποιούνται παγκοσμίως και πούμε ότι τα </w:t>
      </w:r>
      <w:r w:rsidRPr="006A3E7E">
        <w:rPr>
          <w:rFonts w:ascii="Arial" w:eastAsia="Times New Roman" w:hAnsi="Arial" w:cs="Times New Roman"/>
          <w:sz w:val="24"/>
          <w:szCs w:val="24"/>
          <w:lang w:eastAsia="el-GR"/>
        </w:rPr>
        <w:lastRenderedPageBreak/>
        <w:t>αντικαθιστούμε μόνοι μας με κάποιες κομματικές θέσεις, νομίζω ότι καταλήγουμε σε ακραίο βολονταρισμό.</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Η Νέα Δημοκρατία, ως παράταξη σοβαρότητας και ευθύνης, αξιοποιεί για τη χώρα τη διαθέσιμη εμπειρογνωμοσύνη και τη διεθνή εμπειρία υπέρ του δημοσίου συμφέροντος. Σε κάθε περίπτωση είναι σαφές ότι ο ΟΔΙΠΥ θα στηρίζεται αποκλειστικά σε κριτήρια που υπαγορεύονται από τις βέλτιστες διεθνείς πρακτικές και υπάρχουν εδώ και δεκαετίες στον χώρο της υγείας. Δεν πρόκειται να ανακαλύψουμε ξανά τον τροχό. Για τον λόγο αυτό θα ήταν αντιπαραγωγικό να αναφερθούν ένα προς ένα τα κριτήρια αξιολόγησης κατά τη σύνταξη του νομοσχεδίου, διότι απλώς η βιβλιογραφία κάποια στιγμή μεταβάλλεται και τότε θα χρειαζόταν εκ νέου νόμος για να μεταβληθούν.</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Για να φέρω ένα άλλο παράδειγμα οργανισμού που επιτελεί επιστημονικό έργο, χωρίς αυτό το έργο να περνάει κάθε φορά μέσα από τη Βουλή, θα ήταν σαν να έπρεπε να εγκρίνουμε τα φάρμακα που βρίσκονται ανάμεσα στα εγκεκριμένα από τον ΕΟΦ, από τον ΕΟΦ που παρακολουθεί από μόνος του όλες τις επιστημονικές εξελίξεις και επιτελεί το έργο που όλοι γνωρίζουμε.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Κύριε Πρόεδρε, κυρίες και κύριοι συνάδελφοι, ας εξετάσουμε τώρα και την πιο ακραία κριτική που ακούστηκε και στηρίζεται σε μια αυθαίρετη υπόθεση, ότι εάν προκύψουν διαπιστώσεις των εμπειρογνωμόνων που θα κάνουν την </w:t>
      </w:r>
      <w:r w:rsidRPr="006A3E7E">
        <w:rPr>
          <w:rFonts w:ascii="Arial" w:eastAsia="Times New Roman" w:hAnsi="Arial" w:cs="Times New Roman"/>
          <w:sz w:val="24"/>
          <w:szCs w:val="24"/>
          <w:lang w:eastAsia="el-GR"/>
        </w:rPr>
        <w:lastRenderedPageBreak/>
        <w:t xml:space="preserve">πιστοποίηση για τυχόν ελλείψεις σε μία δημόσια μονάδα υγείας, τότε δήθεν αυτή θα κλείνει. Όπως σε όλες τις διαδικασίες αξιολόγησης ποιότητας διεθνώς, τα πορίσματα της έκθεσης των ελεγκτών, εκτός από διαπιστώσεις, περιλαμβάνουν υποχρεωτικά και προτεινόμενες βελτιώσεις. Γι’ αυτό πάντοτε σε μία διαδικασία εξωτερικής αξιολόγησης ακολουθεί το στάδιο της συμμόρφωσης, όπου συνεκτιμάται η προσαρμογή των αποτελεσμάτων του φορέα, φυσικά πάντα σε σχέση με τους διαθέσιμους πόρους.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Προφανώς, λοιπόν, πρόκειται για μια διαδικασία </w:t>
      </w:r>
      <w:proofErr w:type="spellStart"/>
      <w:r w:rsidRPr="006A3E7E">
        <w:rPr>
          <w:rFonts w:ascii="Arial" w:eastAsia="Times New Roman" w:hAnsi="Arial" w:cs="Times New Roman"/>
          <w:sz w:val="24"/>
          <w:szCs w:val="24"/>
          <w:lang w:eastAsia="el-GR"/>
        </w:rPr>
        <w:t>επανατροφοδότησης</w:t>
      </w:r>
      <w:proofErr w:type="spellEnd"/>
      <w:r w:rsidRPr="006A3E7E">
        <w:rPr>
          <w:rFonts w:ascii="Arial" w:eastAsia="Times New Roman" w:hAnsi="Arial" w:cs="Times New Roman"/>
          <w:sz w:val="24"/>
          <w:szCs w:val="24"/>
          <w:lang w:eastAsia="el-GR"/>
        </w:rPr>
        <w:t xml:space="preserve"> των υπηρεσιών υγείας, όπου όταν διαπιστώνονται ελλείψεις, θα δίδεται ικανός χρόνος να συμπληρωθούν τόσο στις ίδιες όσο και στο Υπουργείο Υγείας. Κανείς δεν θα κλείνει μονάδες υγείας υπό αξιολόγηση. Άλλωστε, διεθνώς ο ρόλος της πιστοποίησης ποιότητας είναι ακριβώς να επισημαίνει έγκαιρα τυχόν κενά και να προλαμβάνει τη δημιουργία νέων δυσλειτουργιών στην παροχή υπηρεσιών υγείας.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Συμπερασματικά, το νομοσχέδιο έρχεται να καλύψει ένα τεράστιο ελεγκτικό κενό που υπάρχει στη χώρα μας, αλλά ταυτόχρονα και μια πραγματική ανάγκη των ασθενών: τη δημιουργία ενός μηχανισμού διασφάλισης ποιότητας στις παρεχόμενες υπηρεσίες υγείας, δημόσιες και ιδιωτικές.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Το γεγονός ότι υπάρχουν κόμματα στη Βουλή που αρνούνται την ανάγκη ύπαρξης ενός τέτοιου μηχανισμού προστασίας των ασθενών, σίγουρα θα το κρίνουν οι Έλληνες πολίτες και η Νέα Δημοκρατία θα έχει την ευκαιρία να το </w:t>
      </w:r>
      <w:proofErr w:type="spellStart"/>
      <w:r w:rsidRPr="006A3E7E">
        <w:rPr>
          <w:rFonts w:ascii="Arial" w:eastAsia="Times New Roman" w:hAnsi="Arial" w:cs="Times New Roman"/>
          <w:sz w:val="24"/>
          <w:szCs w:val="24"/>
          <w:lang w:eastAsia="el-GR"/>
        </w:rPr>
        <w:t>ξαναεπισημάνει</w:t>
      </w:r>
      <w:proofErr w:type="spellEnd"/>
      <w:r w:rsidRPr="006A3E7E">
        <w:rPr>
          <w:rFonts w:ascii="Arial" w:eastAsia="Times New Roman" w:hAnsi="Arial" w:cs="Times New Roman"/>
          <w:sz w:val="24"/>
          <w:szCs w:val="24"/>
          <w:lang w:eastAsia="el-GR"/>
        </w:rPr>
        <w:t xml:space="preserve"> πολλές φορές μέχρι το τέλος αυτής της τετραετίας.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Πρέπει να επαναλάβω αυτό που είπε και ο κύριος Υπουργός, γιατί το θεωρώ πολύ σημαντικό ιδιαίτερα για θέματα του χώρου της υγείας, που από τη φύση τους δεν ταυτίζονται με κανένα κόμμα ή χρώμα. Το παρόν νομοσχέδιο, εάν θέλουμε να είμαστε ειλικρινείς, όλοι το στηρίζουμε, εάν το βάλουμε σε μία συγκεκριμένη βάση.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Η Νέα Δημοκρατία, λοιπόν, στηρίζει απόλυτα το παρόν νομοσχέδιο και προφανώς το υπερψηφίζει για το καλό όλων των Ελλήνων.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Στο σημείο αυτό, κύριε Πρόεδρε, αισθάνομαι την ανάγκη να ευχαριστήσω τους συναδέλφους όλων των Κοινοβουλευτικών Ομάδων για το εξαιρετικό επίπεδο που διατηρήσαμε καθ’ όλη τη διάρκεια της συζήτησης στις επιτροπές, παρά τις όποιες διαφωνίες.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Παρ’ όλα αυτά, ειπώθηκαν με αφορμή το νομοσχέδιο και αρκετά πράγματα για τον χώρο της υγείας, που είναι προς την ακριβώς αντίθετη κατεύθυνση σε σχέση με τις δεδηλωμένες προθέσεις τους περί βελτίωσης του συστήματος υγείας κ.λπ..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Εξηγούμαι. Αναφέρθηκε επανειλημμένα ο ειδικός αγορητής του Κομμουνιστικού Κόμματος στην </w:t>
      </w:r>
      <w:proofErr w:type="spellStart"/>
      <w:r w:rsidRPr="006A3E7E">
        <w:rPr>
          <w:rFonts w:ascii="Arial" w:eastAsia="Times New Roman" w:hAnsi="Arial" w:cs="Times New Roman"/>
          <w:sz w:val="24"/>
          <w:szCs w:val="24"/>
          <w:lang w:eastAsia="el-GR"/>
        </w:rPr>
        <w:t>υποστελέχωση</w:t>
      </w:r>
      <w:proofErr w:type="spellEnd"/>
      <w:r w:rsidRPr="006A3E7E">
        <w:rPr>
          <w:rFonts w:ascii="Arial" w:eastAsia="Times New Roman" w:hAnsi="Arial" w:cs="Times New Roman"/>
          <w:sz w:val="24"/>
          <w:szCs w:val="24"/>
          <w:lang w:eastAsia="el-GR"/>
        </w:rPr>
        <w:t xml:space="preserve"> του ΕΣΥ, την οποία φυσικά κανείς δεν αρνήθηκε. Αυτό δεν αναιρεί ότι κάποιος πρέπει, εκτός από την επαρκή στελέχωση, να ελέγχει την ποιότητα της παρεχόμενης υπηρεσίας. Η ποιότητα δεν είναι μόνο θέμα αριθμητικό. Ποιος έλεγξε ποτέ έναν γιατρό για το εάν είναι </w:t>
      </w:r>
      <w:r w:rsidRPr="006A3E7E">
        <w:rPr>
          <w:rFonts w:ascii="Arial" w:eastAsia="Times New Roman" w:hAnsi="Arial" w:cs="Times New Roman"/>
          <w:sz w:val="24"/>
          <w:szCs w:val="24"/>
          <w:lang w:val="en-US" w:eastAsia="el-GR"/>
        </w:rPr>
        <w:t>up</w:t>
      </w:r>
      <w:r w:rsidRPr="006A3E7E">
        <w:rPr>
          <w:rFonts w:ascii="Arial" w:eastAsia="Times New Roman" w:hAnsi="Arial" w:cs="Times New Roman"/>
          <w:sz w:val="24"/>
          <w:szCs w:val="24"/>
          <w:lang w:eastAsia="el-GR"/>
        </w:rPr>
        <w:t>-</w:t>
      </w:r>
      <w:r w:rsidRPr="006A3E7E">
        <w:rPr>
          <w:rFonts w:ascii="Arial" w:eastAsia="Times New Roman" w:hAnsi="Arial" w:cs="Times New Roman"/>
          <w:sz w:val="24"/>
          <w:szCs w:val="24"/>
          <w:lang w:val="en-US" w:eastAsia="el-GR"/>
        </w:rPr>
        <w:t>to</w:t>
      </w:r>
      <w:r w:rsidRPr="006A3E7E">
        <w:rPr>
          <w:rFonts w:ascii="Arial" w:eastAsia="Times New Roman" w:hAnsi="Arial" w:cs="Times New Roman"/>
          <w:sz w:val="24"/>
          <w:szCs w:val="24"/>
          <w:lang w:eastAsia="el-GR"/>
        </w:rPr>
        <w:t>-</w:t>
      </w:r>
      <w:r w:rsidRPr="006A3E7E">
        <w:rPr>
          <w:rFonts w:ascii="Arial" w:eastAsia="Times New Roman" w:hAnsi="Arial" w:cs="Times New Roman"/>
          <w:sz w:val="24"/>
          <w:szCs w:val="24"/>
          <w:lang w:val="en-US" w:eastAsia="el-GR"/>
        </w:rPr>
        <w:t>date</w:t>
      </w:r>
      <w:r w:rsidRPr="006A3E7E">
        <w:rPr>
          <w:rFonts w:ascii="Arial" w:eastAsia="Times New Roman" w:hAnsi="Arial" w:cs="Times New Roman"/>
          <w:sz w:val="24"/>
          <w:szCs w:val="24"/>
          <w:lang w:eastAsia="el-GR"/>
        </w:rPr>
        <w:t xml:space="preserve">, για το εάν είναι </w:t>
      </w:r>
      <w:proofErr w:type="spellStart"/>
      <w:r w:rsidRPr="006A3E7E">
        <w:rPr>
          <w:rFonts w:ascii="Arial" w:eastAsia="Times New Roman" w:hAnsi="Arial" w:cs="Times New Roman"/>
          <w:sz w:val="24"/>
          <w:szCs w:val="24"/>
          <w:lang w:eastAsia="el-GR"/>
        </w:rPr>
        <w:t>επικαιροποιημένος</w:t>
      </w:r>
      <w:proofErr w:type="spellEnd"/>
      <w:r w:rsidRPr="006A3E7E">
        <w:rPr>
          <w:rFonts w:ascii="Arial" w:eastAsia="Times New Roman" w:hAnsi="Arial" w:cs="Times New Roman"/>
          <w:sz w:val="24"/>
          <w:szCs w:val="24"/>
          <w:lang w:eastAsia="el-GR"/>
        </w:rPr>
        <w:t xml:space="preserve"> ως προς τη γνώση του; Για να μην αναφερθώ στον επαγγελματισμό του. Πότε ελεγχθήκαμε, κύριοι συνάδελφοι γιατροί, όσοι εξ ημών είμαστε γιατροί, μετά τη λήψη της ειδικότητας; Το να πιστεύουμε ότι ο διορισμός ενός γιατρού, παραδείγματος χάριν, από μόνος του αναβαθμίζει την ποιότητα της παρεχόμενης υπηρεσίας είναι εκτός πραγματικότητας.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Απευθύνομαι προς όλους σας με ένα ερώτημα, στο οποίο μέσα σας ελπίζω να απαντήσετε ειλικρινά. Στους χώρους εργασίας απ’ όπου περάσατε ήταν όλοι καλοί; Στα ίδια σας τα κόμματα είναι όλοι καλοί; Μη βιαστείτε να απαντήσετε.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Με στεναχώρησε ιδιαίτερα το γεγονός ότι δεν άκουσα ούτε μια αναφορά από την Αντιπολίτευση στον όρο «εφαρμογή κατευθυντήριων οδηγιών», ούτε μια αναφορά στο «</w:t>
      </w:r>
      <w:r w:rsidRPr="006A3E7E">
        <w:rPr>
          <w:rFonts w:ascii="Arial" w:eastAsia="Times New Roman" w:hAnsi="Arial" w:cs="Times New Roman"/>
          <w:sz w:val="24"/>
          <w:szCs w:val="24"/>
          <w:lang w:val="en-US" w:eastAsia="el-GR"/>
        </w:rPr>
        <w:t>evidence</w:t>
      </w:r>
      <w:r w:rsidRPr="006A3E7E">
        <w:rPr>
          <w:rFonts w:ascii="Arial" w:eastAsia="Times New Roman" w:hAnsi="Arial" w:cs="Times New Roman"/>
          <w:sz w:val="24"/>
          <w:szCs w:val="24"/>
          <w:lang w:eastAsia="el-GR"/>
        </w:rPr>
        <w:t>-</w:t>
      </w:r>
      <w:r w:rsidRPr="006A3E7E">
        <w:rPr>
          <w:rFonts w:ascii="Arial" w:eastAsia="Times New Roman" w:hAnsi="Arial" w:cs="Times New Roman"/>
          <w:sz w:val="24"/>
          <w:szCs w:val="24"/>
          <w:lang w:val="en-US" w:eastAsia="el-GR"/>
        </w:rPr>
        <w:t>based</w:t>
      </w:r>
      <w:r w:rsidRPr="006A3E7E">
        <w:rPr>
          <w:rFonts w:ascii="Arial" w:eastAsia="Times New Roman" w:hAnsi="Arial" w:cs="Times New Roman"/>
          <w:sz w:val="24"/>
          <w:szCs w:val="24"/>
          <w:lang w:eastAsia="el-GR"/>
        </w:rPr>
        <w:t>-</w:t>
      </w:r>
      <w:r w:rsidRPr="006A3E7E">
        <w:rPr>
          <w:rFonts w:ascii="Arial" w:eastAsia="Times New Roman" w:hAnsi="Arial" w:cs="Times New Roman"/>
          <w:sz w:val="24"/>
          <w:szCs w:val="24"/>
          <w:lang w:val="en-US" w:eastAsia="el-GR"/>
        </w:rPr>
        <w:t>medicine</w:t>
      </w:r>
      <w:r w:rsidRPr="006A3E7E">
        <w:rPr>
          <w:rFonts w:ascii="Arial" w:eastAsia="Times New Roman" w:hAnsi="Arial" w:cs="Times New Roman"/>
          <w:sz w:val="24"/>
          <w:szCs w:val="24"/>
          <w:lang w:eastAsia="el-GR"/>
        </w:rPr>
        <w:t>». Θέλετε να μου πείτε ότι δεν τα γνωρίζετε; Δεν θέλετε να μετράμε εάν εφαρμόζονται, εάν οι υγειονομικοί δείχνουν επαγγελματισμό;</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Εντός του νομοσχεδίου αναφέρεται ρητά ότι η αξιολόγηση θα </w:t>
      </w:r>
      <w:proofErr w:type="spellStart"/>
      <w:r w:rsidRPr="006A3E7E">
        <w:rPr>
          <w:rFonts w:ascii="Arial" w:eastAsia="Times New Roman" w:hAnsi="Arial" w:cs="Times New Roman"/>
          <w:sz w:val="24"/>
          <w:szCs w:val="24"/>
          <w:lang w:eastAsia="el-GR"/>
        </w:rPr>
        <w:t>παραμετροποιείται</w:t>
      </w:r>
      <w:proofErr w:type="spellEnd"/>
      <w:r w:rsidRPr="006A3E7E">
        <w:rPr>
          <w:rFonts w:ascii="Arial" w:eastAsia="Times New Roman" w:hAnsi="Arial" w:cs="Times New Roman"/>
          <w:sz w:val="24"/>
          <w:szCs w:val="24"/>
          <w:lang w:eastAsia="el-GR"/>
        </w:rPr>
        <w:t xml:space="preserve"> με βάση τα διαθέσιμα σε κάθε μονάδα υγείας σε προσωπικό και πόρους. Γι’ αυτό ισχυρίστηκα προηγουμένως ότι, αν μη τι άλλο, υπάρχει ελλιπής κατανόηση του τρόπου, αλλά και παρανόηση του σκοπού του συγκεκριμένου νομοσχεδίου και της δημιουργίας του συγκεκριμένου οργανισμού.</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Αυτό, στο οποίο επίσης σταθήκατε ιδιαίτερα, είναι στο ποιος θα επιβάλει τις κυρώσεις. Άρα δεν αντιλαμβάνεστε ότι οι κυρώσεις δεν είναι, ούτε επρόκειτο ποτέ να είναι, η αφετηρία.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Επίσης, ξαναθυμίζω ρητά ότι δεν θα επιβάλλονται κυρώσεις σε υπό αξιολόγηση παρόχους. Να κάνουμε, όμως, την υπόθεση ότι δεν επιβάλλεται καμμία κύρωση σε παρόχους που ελέγχθηκαν, αξιολογήθηκαν, αλλά δεν συμμορφώθηκαν προς τις υποδείξεις που τους έγιναν. Εσείς αυτό δεν θα θέλατε να το γνωρίζετε, εάν είσαστε στη θέση των πολιτών που τους απευθύνονται; Θα θέλατε να συνεχίσετε να τους εμπιστεύεστε ό,τι πολυτιμότερο έχετε, την υγεία σας;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Ο εισηγητής του ΣΥΡΙΖΑ, ο κ. Ξανθός, </w:t>
      </w:r>
      <w:proofErr w:type="spellStart"/>
      <w:r w:rsidRPr="006A3E7E">
        <w:rPr>
          <w:rFonts w:ascii="Arial" w:eastAsia="Times New Roman" w:hAnsi="Arial" w:cs="Times New Roman"/>
          <w:sz w:val="24"/>
          <w:szCs w:val="24"/>
          <w:lang w:eastAsia="el-GR"/>
        </w:rPr>
        <w:t>εξανέστη</w:t>
      </w:r>
      <w:proofErr w:type="spellEnd"/>
      <w:r w:rsidRPr="006A3E7E">
        <w:rPr>
          <w:rFonts w:ascii="Arial" w:eastAsia="Times New Roman" w:hAnsi="Arial" w:cs="Times New Roman"/>
          <w:sz w:val="24"/>
          <w:szCs w:val="24"/>
          <w:lang w:eastAsia="el-GR"/>
        </w:rPr>
        <w:t xml:space="preserve">, ότι θέλουν την αξιολόγηση, την επιδιώκουν και μάλιστα την εφάρμοσαν επί των ημερών τους και δεν είχαν ανάγκη κανέναν ΟΔΙΠΥ.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Εγώ είμαι έτοιμος να δεχτώ το αληθές του ισχυρισμού σας, κύριε Ξανθέ, αλλά πού είναι τα αποτελέσματά σας; Πού τα δημοσιεύσατε; Και κυρίως, πάνω σε αυτά τι διορθωτικές κινήσεις κάνατε;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Όταν μάλιστα σας ανέφερα ότι η ιδιωτική δαπάνη αυξήθηκε επί των ημερών σας κατά 17%, εκεί αναστατωθήκατε. Επειδή, όμως, σας υποσχέθηκα ότι θα σας δώσω τα δεδομένα, καταθέτω στα Πρακτικά τον σχετικό πίνακα, που δείχνει ότι από το 2012 υπάρχει διαφορά.</w:t>
      </w:r>
    </w:p>
    <w:p w:rsidR="006A3E7E" w:rsidRPr="006A3E7E" w:rsidRDefault="006A3E7E" w:rsidP="006A3E7E">
      <w:pPr>
        <w:spacing w:after="0" w:line="600" w:lineRule="auto"/>
        <w:ind w:firstLine="720"/>
        <w:jc w:val="both"/>
        <w:rPr>
          <w:rFonts w:ascii="Arial" w:eastAsia="Times New Roman" w:hAnsi="Arial" w:cs="Times New Roman"/>
          <w:sz w:val="24"/>
          <w:szCs w:val="20"/>
          <w:lang w:eastAsia="el-GR"/>
        </w:rPr>
      </w:pPr>
      <w:r w:rsidRPr="006A3E7E">
        <w:rPr>
          <w:rFonts w:ascii="Arial" w:eastAsia="Times New Roman" w:hAnsi="Arial" w:cs="Times New Roman"/>
          <w:sz w:val="24"/>
          <w:szCs w:val="20"/>
          <w:lang w:eastAsia="el-GR"/>
        </w:rPr>
        <w:t xml:space="preserve">(Στο σημείο αυτό ο Βουλευτής κ. Κωνσταντίνος </w:t>
      </w:r>
      <w:proofErr w:type="spellStart"/>
      <w:r w:rsidRPr="006A3E7E">
        <w:rPr>
          <w:rFonts w:ascii="Arial" w:eastAsia="Times New Roman" w:hAnsi="Arial" w:cs="Times New Roman"/>
          <w:sz w:val="24"/>
          <w:szCs w:val="20"/>
          <w:lang w:eastAsia="el-GR"/>
        </w:rPr>
        <w:t>Μαραβέγιας</w:t>
      </w:r>
      <w:proofErr w:type="spellEnd"/>
      <w:r w:rsidRPr="006A3E7E">
        <w:rPr>
          <w:rFonts w:ascii="Arial" w:eastAsia="Times New Roman" w:hAnsi="Arial" w:cs="Times New Roman"/>
          <w:sz w:val="24"/>
          <w:szCs w:val="20"/>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Λαμβάνω υπ’ όψιν το 2012 και σας προλαβαίνω, γιατί η δημόσια δαπάνη για την υγεία, όπως αναγνωρίσατε και μόνος σας, ήταν υψηλότερη και εφάμιλλη του 2018. Για τον λόγο αυτόν παραλείπω τις ενδιάμεσες χρονιές και συγκρίνω παρόμοια πράγματα.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Θα σας το κάνω μάλιστα και κάτι λίγο χειρότερο σε σχέση με χθες. Η αύξηση σημειώθηκε, ενώ η μέση οικογενειακή δαπάνη μειώθηκε και παραθέτω τον δεύτερο πίνακα της ΕΛΣΤΑΤ, που τον καταθέτω, επίσης, στα Πρακτικά. </w:t>
      </w:r>
    </w:p>
    <w:p w:rsidR="006A3E7E" w:rsidRPr="006A3E7E" w:rsidRDefault="006A3E7E" w:rsidP="006A3E7E">
      <w:pPr>
        <w:spacing w:after="0" w:line="600" w:lineRule="auto"/>
        <w:ind w:firstLine="720"/>
        <w:jc w:val="both"/>
        <w:rPr>
          <w:rFonts w:ascii="Arial" w:eastAsia="Times New Roman" w:hAnsi="Arial" w:cs="Times New Roman"/>
          <w:sz w:val="24"/>
          <w:szCs w:val="20"/>
          <w:lang w:eastAsia="el-GR"/>
        </w:rPr>
      </w:pPr>
      <w:r w:rsidRPr="006A3E7E">
        <w:rPr>
          <w:rFonts w:ascii="Arial" w:eastAsia="Times New Roman" w:hAnsi="Arial" w:cs="Times New Roman"/>
          <w:sz w:val="24"/>
          <w:szCs w:val="20"/>
          <w:lang w:eastAsia="el-GR"/>
        </w:rPr>
        <w:t xml:space="preserve">(Στο σημείο αυτό ο Βουλευτής κ. Κωνσταντίνος </w:t>
      </w:r>
      <w:proofErr w:type="spellStart"/>
      <w:r w:rsidRPr="006A3E7E">
        <w:rPr>
          <w:rFonts w:ascii="Arial" w:eastAsia="Times New Roman" w:hAnsi="Arial" w:cs="Times New Roman"/>
          <w:sz w:val="24"/>
          <w:szCs w:val="20"/>
          <w:lang w:eastAsia="el-GR"/>
        </w:rPr>
        <w:t>Μαραβέγιας</w:t>
      </w:r>
      <w:proofErr w:type="spellEnd"/>
      <w:r w:rsidRPr="006A3E7E">
        <w:rPr>
          <w:rFonts w:ascii="Arial" w:eastAsia="Times New Roman" w:hAnsi="Arial" w:cs="Times New Roman"/>
          <w:sz w:val="24"/>
          <w:szCs w:val="20"/>
          <w:lang w:eastAsia="el-GR"/>
        </w:rPr>
        <w:t xml:space="preserve"> καταθέτει για τα Πρακτικά το προαναφερθέν έγγραφο, το οποίο βρίσκεται στο αρχείο του </w:t>
      </w:r>
      <w:r w:rsidRPr="006A3E7E">
        <w:rPr>
          <w:rFonts w:ascii="Arial" w:eastAsia="Times New Roman" w:hAnsi="Arial" w:cs="Times New Roman"/>
          <w:sz w:val="24"/>
          <w:szCs w:val="20"/>
          <w:lang w:eastAsia="el-GR"/>
        </w:rPr>
        <w:lastRenderedPageBreak/>
        <w:t>Τμήματος Γραμματείας της Διεύθυνσης Στενογραφίας και  Πρακτικών της Βουλής)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Άρα ο πολίτης στερήθηκε περισσότερο από άλλα, για να διαθέσει αυτά τα χρόνια σε υπηρεσίες υγείας.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Και ξέρετε τι δείχνει αυτή η κατάσταση που μόλις περιέγραψα; Το έλλειμμα εμπιστοσύνης απέναντι στο δημόσιο σύστημα υγείας. Βεβαίως, δεν ανήκει σε εσάς εξ ολοκλήρου η ευθύνη. Προφανώς και φταίνε όλοι όσοι είχαν στα χέρια τους τη διακυβέρνηση της χώρας. Αυτό, όμως, για το οποίο, εάν θέλετε, σας μέμφομαι είναι ότι δεν αναγνωρίζετε το πρόβλημα και άρα δεν υπερψηφίζετε ένα νομοσχέδιο που θα μπορούσε να ήταν ένα μέρος της λύσης του προβλήματος.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Κύριε Πρόεδρε, κάνω τον επίλογο μου με μία απάντηση που οφείλω να δώσω, γιατί με ακούνε και οι εργαζόμενοι με τους οποίους καθημερινά μέχρι και σήμερα συναναστρέφομαι. Όταν λέτε, κύριε Υπουργέ, ότι το βάρος της πανδημίας σήκωσε το δημόσιο σύστημα υγείας, θα συμφωνήσω μαζί σας με τη στενή, με τη στενότερη έννοια του όρου. Όμως, οφείλω να σας καταστήσω γνωστό ότι τον καιρό της πανδημίας τα τμήματα επειγόντων περιστατικών για αρκετό καιρό ερήμωσαν και όσοι είχαν τη δυνατότητα να τα αποφύγουν απευθύνθηκαν για άλλα προβλήματα υγείας τους στον ιδιωτικό τομέα, για να μη βρεθούν κοντά σε κρούσματα. Εάν αυτό δεν το ομολογήσουμε, δεν αδικούμε </w:t>
      </w:r>
      <w:r w:rsidRPr="006A3E7E">
        <w:rPr>
          <w:rFonts w:ascii="Arial" w:eastAsia="Times New Roman" w:hAnsi="Arial" w:cs="Times New Roman"/>
          <w:sz w:val="24"/>
          <w:szCs w:val="24"/>
          <w:lang w:eastAsia="el-GR"/>
        </w:rPr>
        <w:lastRenderedPageBreak/>
        <w:t xml:space="preserve">τους επιχειρηματίες της υγείας, αδικούμε τους εβδομήντα χιλιάδες εργαζόμενους στην ιδιωτική υγεία, που έδωσαν τον καλύτερο εαυτό τους, για να ανακουφίσουν τους συναδέλφους τους του δημόσιου συστήματος. Αυτοί οι επαγγελματίες, που μια μερίδα τους είναι για εμένα σαν οικογένεια, πασχίζουν να είναι τόσο καλοί στη δουλειά τους, που θα ήταν ικανοί ακόμα και να παρασύρουν τους εργοδότες τους στο να αιτηθούν την αξιολόγηση, ακόμα και αν δεν ήταν υποχρεωτική. Αισθάνονται τη δουλειά σπίτι τους. Και το σπίτι σου το προσέχεις!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Υπερψηφίζουμε, λοιπόν, το νομοσχέδιο για να δώσουμε στους ευσυνείδητους επαγγελματίες ένα μέσο για να επιβραβευθούν και να αναδειχθούν και στους λιγότερο συνεπείς ένα κίνητρο για να βελτιωθούν. Η υγεία στην Ελλάδα κάποτε πρέπει να γίνει και στην ουσία της </w:t>
      </w:r>
      <w:proofErr w:type="spellStart"/>
      <w:r w:rsidRPr="006A3E7E">
        <w:rPr>
          <w:rFonts w:ascii="Arial" w:eastAsia="Times New Roman" w:hAnsi="Arial" w:cs="Times New Roman"/>
          <w:sz w:val="24"/>
          <w:szCs w:val="24"/>
          <w:lang w:eastAsia="el-GR"/>
        </w:rPr>
        <w:t>ασθενοκεντρική</w:t>
      </w:r>
      <w:proofErr w:type="spellEnd"/>
      <w:r w:rsidRPr="006A3E7E">
        <w:rPr>
          <w:rFonts w:ascii="Arial" w:eastAsia="Times New Roman" w:hAnsi="Arial" w:cs="Times New Roman"/>
          <w:sz w:val="24"/>
          <w:szCs w:val="24"/>
          <w:lang w:eastAsia="el-GR"/>
        </w:rPr>
        <w:t xml:space="preserve">.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Σας ευχαριστώ. </w:t>
      </w:r>
    </w:p>
    <w:p w:rsidR="006A3E7E" w:rsidRPr="006A3E7E" w:rsidRDefault="006A3E7E" w:rsidP="006A3E7E">
      <w:pPr>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(Χειροκροτήματα από την πτέρυγα της Νέας Δημοκρατίας)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Arial"/>
          <w:b/>
          <w:bCs/>
          <w:sz w:val="24"/>
          <w:szCs w:val="24"/>
          <w:shd w:val="clear" w:color="auto" w:fill="FFFFFF"/>
          <w:lang w:eastAsia="zh-CN"/>
        </w:rPr>
        <w:t xml:space="preserve">ΠΡΟΕΔΡΕΥΩΝ (Χαράλαμπος Αθανασίου): </w:t>
      </w:r>
      <w:r w:rsidRPr="006A3E7E">
        <w:rPr>
          <w:rFonts w:ascii="Arial" w:eastAsia="Times New Roman" w:hAnsi="Arial" w:cs="Times New Roman"/>
          <w:sz w:val="24"/>
          <w:szCs w:val="24"/>
          <w:lang w:eastAsia="el-GR"/>
        </w:rPr>
        <w:t>Καλείται στο Βήμα ο εισηγητής του ΣΥΡΙΖΑ κ. Ανδρέας Ξανθός.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ΑΝΔΡΕΑΣ ΞΑΝΘΟΣ: </w:t>
      </w:r>
      <w:r w:rsidRPr="006A3E7E">
        <w:rPr>
          <w:rFonts w:ascii="Arial" w:eastAsia="Times New Roman" w:hAnsi="Arial" w:cs="Times New Roman"/>
          <w:sz w:val="24"/>
          <w:szCs w:val="24"/>
          <w:lang w:eastAsia="el-GR"/>
        </w:rPr>
        <w:t>Αγαπητοί Υπουργοί, αγαπητοί συνάδελφοι, ολοκληρώνουμε σήμερα τη συζήτηση αυτού του νομοσχεδίου. Επιτρέψτε μου να κάνω μία αναφορά λίγο στην υγειονομική συγκυρία της περιόδου.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Είμαστε σε μία, νομίζω, φάση ανησυχητικής έξαρσης κρουσμάτων, συρροής κρουσμάτων και στη χώρα μας αλλά και διεθνώς. Είναι προφανές ότι αυτό απαιτεί εγρήγορση και βελτιωμένα αντανακλαστικά. Φάνηκε, μετά την πρώτη φάση της καραντίνας, του </w:t>
      </w:r>
      <w:r w:rsidRPr="006A3E7E">
        <w:rPr>
          <w:rFonts w:ascii="Arial" w:eastAsia="Times New Roman" w:hAnsi="Arial" w:cs="Times New Roman"/>
          <w:sz w:val="24"/>
          <w:szCs w:val="24"/>
          <w:lang w:val="en-US" w:eastAsia="el-GR"/>
        </w:rPr>
        <w:t>lockdown</w:t>
      </w:r>
      <w:r w:rsidRPr="006A3E7E">
        <w:rPr>
          <w:rFonts w:ascii="Arial" w:eastAsia="Times New Roman" w:hAnsi="Arial" w:cs="Times New Roman"/>
          <w:sz w:val="24"/>
          <w:szCs w:val="24"/>
          <w:lang w:eastAsia="el-GR"/>
        </w:rPr>
        <w:t xml:space="preserve"> κ.λπ., που παρείχε μια ασφάλεια, προφανώς, και στην κοινωνία και έδωσε και στην Κυβέρνηση το περιθώριο να θριαμβολογήσει ότι τώρα είμαστε σε μία δύσκολη φάση. Υποχώρησε, κατά την άποψή μας, σε αυτό το ενδιάμεσο διάστημα ο ρόλος της επιστήμης, της παρουσίας και των συστάσεων των ειδικών και ενισχύθηκε ο ρόλος της πολιτικής διαχείρισης. Αυτό δημιούργησε προβλήματα. Όποτε αρχίζει να παίρνει το πάνω χέρι η πολιτική, αγαπητοί συνάδελφοι από την πλευρά της Κυβέρνησης, εμφανίζονται παλινωδίες, αντιφάσεις, καθυστερήσεις, ολιγωρίες, προβλήματα.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Τώρα δεν έχει νόημα απλώς να εκφράζουμε την ανησυχία μας. Νομίζω το σημαντικό είναι να ξεκαθαρίσουμε ξανά και να συνομολογήσουμε ότι είναι απόλυτη προτεραιότητα η δημόσια υγεία. Δεν υπάρχει δίλημμα ανάμεσα στην υγειονομική ασφάλεια και στη βιώσιμη λειτουργία της οικονομίας, του τουρισμού κ.λπ.. Χρειάζεται απόλυτη προσήλωση στα στάνταρντ δημόσιας υγείας, κλίμα κοινωνικής και πολιτικής συναίνεσης. Το δηλητηριάσατε με δικές σας πρωτοβουλίες την προηγούμενη περίοδο και αυτό είναι πολύ σημαντικό. Στην πρώτη φάση τα πράγματα πήγαν καλά και επειδή ελήφθησαν έγκαιρα τα </w:t>
      </w:r>
      <w:r w:rsidRPr="006A3E7E">
        <w:rPr>
          <w:rFonts w:ascii="Arial" w:eastAsia="Times New Roman" w:hAnsi="Arial" w:cs="Times New Roman"/>
          <w:sz w:val="24"/>
          <w:szCs w:val="24"/>
          <w:lang w:eastAsia="el-GR"/>
        </w:rPr>
        <w:lastRenderedPageBreak/>
        <w:t>μέτρα, αλλά και επειδή υπήρχε ένα κλίμα και στην κοινωνία και στο πολιτικό σύστημα συνεννόησης και συναίνεσης. Το έχετε δηλητηριάσει αυτή την περίοδο με πρωτοβουλίες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ΒΑΣΙΛΕΙΟΣ ΚΙΚΙΛΙΑΣ (Υπουργός Υγείας):</w:t>
      </w:r>
      <w:r w:rsidRPr="006A3E7E">
        <w:rPr>
          <w:rFonts w:ascii="Arial" w:eastAsia="Times New Roman" w:hAnsi="Arial" w:cs="Times New Roman"/>
          <w:sz w:val="24"/>
          <w:szCs w:val="24"/>
          <w:lang w:eastAsia="el-GR"/>
        </w:rPr>
        <w:t xml:space="preserve"> Σε εμένα αναφέρεστε;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ΑΝΔΡΕΑΣ ΞΑΝΘΟΣ: </w:t>
      </w:r>
      <w:r w:rsidRPr="006A3E7E">
        <w:rPr>
          <w:rFonts w:ascii="Arial" w:eastAsia="Times New Roman" w:hAnsi="Arial" w:cs="Times New Roman"/>
          <w:sz w:val="24"/>
          <w:szCs w:val="24"/>
          <w:lang w:eastAsia="el-GR"/>
        </w:rPr>
        <w:t>Όχι σε εσάς προσωπικά, κύριε Υπουργέ, αλίμονο! Δεν αναφέρομαι σε εσάς. Για την Κυβέρνησή σας λέω και για τις παρεμβάσεις τοξικότητας που δημιουργείτε στο πολιτικό σκηνικό της χώρας. Αυτό, λοιπόν, πρέπει επειγόντως, επίσης, να αλλάξει, πάλι με δική σας πρωτοβουλία. Καλύτερα κυβερνητικά αντανακλαστικά και καλύτερη επιδημιολογική εικόνα.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Δεν έχουμε καλή επιδημιολογική εικόνα, αγαπητοί συνάδελφοι της Κυβέρνησης. Μας λέτε κάθε ημέρα: «Έχουμε τόσα νέα κρούσματα. Τόσα από αυτά είναι στις πύλες εισόδου». Επί πόσων ελεγχθέντων; Πόσοι ελέγχθηκαν; Χθες, για παράδειγμα, είχαμε επτά, έντεκα εισαγόμενα κρούσματα. Σε σύνολο πόσων ελέγχων; Για να έχουμε μια εικόνα. Από ποιες χώρες; Πόσες εισαγωγές γίνονται κάθε ημέρα στα νοσοκομεία. Έχουμε, όντως, εικόνα μειωμένης νοσηρότητας και επιβάρυνσης στην υγεία των ανθρώπων που νοσούν ή όχι; Αυτά είναι σημαντικά και νομίζω ότι εδώ υπάρχει ένα έλλειμμα ενημέρωσης και από τον ΕΟΔΥ και επίσημα από το Υπουργείο.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Βεβαίως το πιο σημαντικό: Συνέπεια και σταθερότητα και όχι αμφιταλαντεύσεις, παλινωδίες και εξαιρέσεις. Εάν συμφωνούμε ότι το κρίσιμο </w:t>
      </w:r>
      <w:r w:rsidRPr="006A3E7E">
        <w:rPr>
          <w:rFonts w:ascii="Arial" w:eastAsia="Times New Roman" w:hAnsi="Arial" w:cs="Times New Roman"/>
          <w:sz w:val="24"/>
          <w:szCs w:val="24"/>
          <w:lang w:eastAsia="el-GR"/>
        </w:rPr>
        <w:lastRenderedPageBreak/>
        <w:t>θέμα και η κρίσιμη πηγή μετάδοσης είναι οι μαζικές συναθροίσεις, εκεί πρέπει να υπάρχουν περιορισμοί και απαγορεύσεις οριζόντιες και χωρίς να εξαιρείται κανένας, συμπεριλαμβανομένων λατρευτικών χώρων, πανηγυριών, πάρτι κ.λπ.. Αυτό όσον αφορά το γενικότερο κλίμα.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Εμείς, αγαπητέ συνάδελφε Υπουργέ και αγαπητοί συνάδελφοι Βουλευτές, θα συνεχίσουμε και σε αυτή τη φάση να συμπεριφερόμαστε με την ίδια σοβαρότητα και υπευθυνότητα που συμπεριφερθήκαμε και στην αρχική περίοδο. Δεν θα επενδύσουμε στην υγειονομική και άρα, στην οικονομική και κοινωνική καταστροφή. Εμείς θέλουμε η κοινωνία, πραγματικά, να βγει με τις λιγότερες δυνατές απώλειες από αυτή την ιστορία, αλλά αυτό πλέον είναι κυρίως δική σας ευθύνη.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Το άλλο θέμα της πανδημίας, κατά την άποψή μας, είναι το μεγάλο δίδαγμα που αποκαλύπτεται και από μελέτες, από έρευνα της κοινής γνώμης αυτή την περίοδο. Διάβαζα προχθές στην «Εφημερίδα των Συντακτών» μια πρόσφατη μέτρηση της κοινής γνώμης, η οποία λέει ότι το 88% των πολιτών αξιολογούν πολύ θετικά τον ρόλο του δημοσίου συστήματος υγείας και των ανθρώπων του και βεβαίως ζητούν -αυτό είναι επίσης ενδιαφέρον- την ενίσχυσή του με επιπλέον πόρους κ.λπ. και, μάλιστα, θεωρούν ότι το δημόσιο σύστημα υγείας είναι αυτό το οποίο μπορεί να ανταποκριθεί σε τέτοιου τύπου κρίσεις και απειλές. Πλειοψηφικά η ελληνική κοινωνία, το 90%.</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Αυτό που, επίσης, είναι σημαντικό είναι ότι όσον αφορά την αξιολόγηση των θεσμών που έπαιξαν ρόλο στη διαχείριση αυτής της κρίσης, πρώτο με διαφορά είναι το δημόσιο σύστημα υγείας, μετά είναι η πολιτική προστασία, η κυβέρνηση, τα κόμματα και τελευταία τα μέσα ενημέρωσης. Αυτή είναι η αξιολόγηση της κοινωνίας.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Άρα, κατά την άποψή μας, ποιο είναι το </w:t>
      </w:r>
      <w:proofErr w:type="spellStart"/>
      <w:r w:rsidRPr="006A3E7E">
        <w:rPr>
          <w:rFonts w:ascii="Arial" w:eastAsia="Times New Roman" w:hAnsi="Arial" w:cs="Times New Roman"/>
          <w:sz w:val="24"/>
          <w:szCs w:val="24"/>
          <w:lang w:eastAsia="el-GR"/>
        </w:rPr>
        <w:t>διακύβευμα</w:t>
      </w:r>
      <w:proofErr w:type="spellEnd"/>
      <w:r w:rsidRPr="006A3E7E">
        <w:rPr>
          <w:rFonts w:ascii="Arial" w:eastAsia="Times New Roman" w:hAnsi="Arial" w:cs="Times New Roman"/>
          <w:sz w:val="24"/>
          <w:szCs w:val="24"/>
          <w:lang w:eastAsia="el-GR"/>
        </w:rPr>
        <w:t xml:space="preserve">; Το </w:t>
      </w:r>
      <w:proofErr w:type="spellStart"/>
      <w:r w:rsidRPr="006A3E7E">
        <w:rPr>
          <w:rFonts w:ascii="Arial" w:eastAsia="Times New Roman" w:hAnsi="Arial" w:cs="Times New Roman"/>
          <w:sz w:val="24"/>
          <w:szCs w:val="24"/>
          <w:lang w:eastAsia="el-GR"/>
        </w:rPr>
        <w:t>διακύβευμα</w:t>
      </w:r>
      <w:proofErr w:type="spellEnd"/>
      <w:r w:rsidRPr="006A3E7E">
        <w:rPr>
          <w:rFonts w:ascii="Arial" w:eastAsia="Times New Roman" w:hAnsi="Arial" w:cs="Times New Roman"/>
          <w:sz w:val="24"/>
          <w:szCs w:val="24"/>
          <w:lang w:eastAsia="el-GR"/>
        </w:rPr>
        <w:t xml:space="preserve"> είναι ακριβώς με την εμπειρία, με τις νέες ανάγκες, με τις νέες απαιτήσεις, με τις διαχρονικές παθογένειες, στρεβλώσεις και τα ελλείμματα που αναδείχθηκαν και μέσω της πανδημίας, να υπάρξει μια γενναία παρέμβαση, ένα μακροπρόθεσμο σχέδιο ενίσχυσης και αναδιοργάνωσης του δημοσίου συστήματος υγείας, των δομών του και των παρεχόμενων υπηρεσιών. Αυτό για εμάς είναι το κρίσιμο θέμα.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Κινείται προς αυτή την κατεύθυνση η Κυβέρνηση; Κατά την άποψή μας, όχι. Δεν υπάρχει πλάνο μόνιμης στήριξης του δημόσιου συστήματος υγείας. Δεν έχετε προκηρύξει έναν χρόνο μετά που αναλάβατε την Κυβέρνηση και έξι μήνες μετά την πανδημία ούτε μία μόνιμη θέση γιατρού ή άλλου εργαζόμενου στο δημόσιο σύστημα υγείας που να μην είχε δρομολογηθεί με πράξη υπουργικού συμβουλίου, με εγκρίσεις από τα συναρμόδια Υπουργεία από την προηγούμενη κυβέρνηση. Αυτό το εντοπίζουν πλέον και οι άνθρωποι συνδικαλιστές στον χώρο των νοσοκομειακών γιατρών που ανήκουν στη Νέα </w:t>
      </w:r>
      <w:r w:rsidRPr="006A3E7E">
        <w:rPr>
          <w:rFonts w:ascii="Arial" w:eastAsia="Times New Roman" w:hAnsi="Arial" w:cs="Times New Roman"/>
          <w:sz w:val="24"/>
          <w:szCs w:val="24"/>
          <w:lang w:eastAsia="el-GR"/>
        </w:rPr>
        <w:lastRenderedPageBreak/>
        <w:t>Δημοκρατία. Σήμερα διάβαζα στην «Εφημερίδα των Συντακτών» συνέντευξη της κ. Παγώνη, της Προέδρου της ΕΙΝΑΠ, που εντοπίζει αυτό το έλλειμμα, δηλαδή το έλλειμμα μόνιμου χαρακτήρα παρέμβασης, στο σύστημα υγείας.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Βεβαίως, αυτό δεν το κάνετε -το είπα και προχθές στην επιτροπή- επειδή είσαστε κακοί άνθρωποι, αλλά επειδή δεν πιστεύετε το δημόσιο σύστημα υγείας. Θεωρείτε κρατισμό και στρέβλωση του ανταγωνισμού το να υπάρχει επένδυση με επιπλέον πόρους που θα βελτιώνει τις παροχές, που θα αλλάζει τον συσχετισμό δημόσιου ιδιωτικού υπέρ του δημοσίου. Αυτό είναι το πυρηνικό πρόβλημα και αυτή είναι, αγαπητέ μου συνάδελφε, κύριε </w:t>
      </w:r>
      <w:proofErr w:type="spellStart"/>
      <w:r w:rsidRPr="006A3E7E">
        <w:rPr>
          <w:rFonts w:ascii="Arial" w:eastAsia="Times New Roman" w:hAnsi="Arial" w:cs="Times New Roman"/>
          <w:sz w:val="24"/>
          <w:szCs w:val="24"/>
          <w:lang w:eastAsia="el-GR"/>
        </w:rPr>
        <w:t>εισηγητά</w:t>
      </w:r>
      <w:proofErr w:type="spellEnd"/>
      <w:r w:rsidRPr="006A3E7E">
        <w:rPr>
          <w:rFonts w:ascii="Arial" w:eastAsia="Times New Roman" w:hAnsi="Arial" w:cs="Times New Roman"/>
          <w:sz w:val="24"/>
          <w:szCs w:val="24"/>
          <w:lang w:eastAsia="el-GR"/>
        </w:rPr>
        <w:t xml:space="preserve"> της Νέας Δημοκρατίας, η βασική μας διαφορά. Δεν είναι η βασική μας διαφορά ότι εσείς είσαστε υπέρ της ποιότητας και ότι εμείς δεν είμαστε υπέρ της ποιότητας. Σας παρακαλώ πάρα πολύ, μην απλοποιείτε και μην κάνετε τόσο χαμηλή -ας πούμε- την αντιπαράθεση. Η βασική μας διαφορά είναι ακριβώς στη φιλοσοφία και στον ρόλο του δημόσιου συστήματος υγείας.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Ας έρθουμε τώρα στο νομοσχέδιο. Υπηρετεί, λοιπόν, το παρόν νομοσχέδιο αυτή την αναγκαία παρέμβαση ενίσχυσης, ενδυνάμωσης, αναδιοργάνωσης, βελτίωσης της αποδοτικότητας, της χωρητικότητας -του </w:t>
      </w:r>
      <w:r w:rsidRPr="006A3E7E">
        <w:rPr>
          <w:rFonts w:ascii="Arial" w:eastAsia="Times New Roman" w:hAnsi="Arial" w:cs="Times New Roman"/>
          <w:sz w:val="24"/>
          <w:szCs w:val="24"/>
          <w:lang w:val="en-US" w:eastAsia="el-GR"/>
        </w:rPr>
        <w:t>capacity</w:t>
      </w:r>
      <w:r w:rsidRPr="006A3E7E">
        <w:rPr>
          <w:rFonts w:ascii="Arial" w:eastAsia="Times New Roman" w:hAnsi="Arial" w:cs="Times New Roman"/>
          <w:sz w:val="24"/>
          <w:szCs w:val="24"/>
          <w:lang w:eastAsia="el-GR"/>
        </w:rPr>
        <w:t>- του δημοσίου συστήματος υγείας; Γιατί αυτό είναι το κοινωνικό αίτημα σήμερα. Κατά την άποψή μας, όχι.</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Ποιο είναι το αφήγημά σας; Πρέπει να μετράμε την ποιότητα και αυτό δεν μετριέται στην Ελλάδα και φέρνουμε έναν φορέα, ο οποίος θα τη μετράει. Άρα γιατί εσείς είσαστε αντίθετοι;</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Η απάντηση είναι η εξής: Με το νομοσχέδιό σας μη θεωρείτε, κατ’ αρχάς, ότι κάνετε καμμία φοβερή μεταρρύθμιση. Μια ανώνυμη εταιρεία συστήνετε, βάζετε μέσα στη </w:t>
      </w:r>
      <w:proofErr w:type="spellStart"/>
      <w:r w:rsidRPr="006A3E7E">
        <w:rPr>
          <w:rFonts w:ascii="Arial" w:eastAsia="Times New Roman" w:hAnsi="Arial" w:cs="Times New Roman"/>
          <w:sz w:val="24"/>
          <w:szCs w:val="24"/>
          <w:lang w:eastAsia="el-GR"/>
        </w:rPr>
        <w:t>στοχοθεσία</w:t>
      </w:r>
      <w:proofErr w:type="spellEnd"/>
      <w:r w:rsidRPr="006A3E7E">
        <w:rPr>
          <w:rFonts w:ascii="Arial" w:eastAsia="Times New Roman" w:hAnsi="Arial" w:cs="Times New Roman"/>
          <w:sz w:val="24"/>
          <w:szCs w:val="24"/>
          <w:lang w:eastAsia="el-GR"/>
        </w:rPr>
        <w:t xml:space="preserve"> της αυτά τα οποία λέει η βιβλιογραφία εδώ και είκοσι χρόνια. Η βιβλιογραφία που αφορά τις πολιτικές υγείας τα έχει πει αυτά κατ’ επανάληψη, τα συμπεριλαμβάνει το στρατηγικό σχέδιο που έχει εκπονήσει σε συνεργασία με την προηγούμενη κυβέρνηση ο ΠΟΥ και το έχετε αναξιοποίητο. Φτιάχνετε μια ανώνυμη εταιρεία και προσδιορίζετε στα άρθρα της ποιος είναι ο ρόλος του προέδρου, του διευθύνοντα συμβούλου, πώς ορίζονται τα μέλη του διοικητικού συμβουλίου, το καταστατικό της εταιρείας και αυτό είναι όλο.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Αυτό θεωρείται ότι είναι η μεταρρύθμιση που θα διασφαλίσει την ποιότητα; Με ποια δεδομένα, ποιες είναι οι στρατηγικές πληροφορίες και πώς θα συνεργάζεται ο «ΟΔΙΠΥ Α.Ε.» για να έχει τα </w:t>
      </w:r>
      <w:r w:rsidRPr="006A3E7E">
        <w:rPr>
          <w:rFonts w:ascii="Arial" w:eastAsia="Times New Roman" w:hAnsi="Arial" w:cs="Times New Roman"/>
          <w:sz w:val="24"/>
          <w:szCs w:val="24"/>
          <w:lang w:val="en-US" w:eastAsia="el-GR"/>
        </w:rPr>
        <w:t>data</w:t>
      </w:r>
      <w:r w:rsidRPr="006A3E7E">
        <w:rPr>
          <w:rFonts w:ascii="Arial" w:eastAsia="Times New Roman" w:hAnsi="Arial" w:cs="Times New Roman"/>
          <w:sz w:val="24"/>
          <w:szCs w:val="24"/>
          <w:lang w:eastAsia="el-GR"/>
        </w:rPr>
        <w:t xml:space="preserve"> για να μπορέσει πραγματικά να ελέγξει, να κάνει </w:t>
      </w:r>
      <w:proofErr w:type="spellStart"/>
      <w:r w:rsidRPr="006A3E7E">
        <w:rPr>
          <w:rFonts w:ascii="Arial" w:eastAsia="Times New Roman" w:hAnsi="Arial" w:cs="Times New Roman"/>
          <w:sz w:val="24"/>
          <w:szCs w:val="24"/>
          <w:lang w:eastAsia="el-GR"/>
        </w:rPr>
        <w:t>στοχευμένες</w:t>
      </w:r>
      <w:proofErr w:type="spellEnd"/>
      <w:r w:rsidRPr="006A3E7E">
        <w:rPr>
          <w:rFonts w:ascii="Arial" w:eastAsia="Times New Roman" w:hAnsi="Arial" w:cs="Times New Roman"/>
          <w:sz w:val="24"/>
          <w:szCs w:val="24"/>
          <w:lang w:eastAsia="el-GR"/>
        </w:rPr>
        <w:t xml:space="preserve"> παρεμβάσεις, να αξιολογήσει στοιχεία, να δει αν τηρούνται οι δείκτες που πρέπει να παρακολουθούνται, κ.λπ.; Ποια η σχέση του «ΟΔΙΠΥ Α.Ε.» με τις υπηρεσίες του Υπουργείου; Ούτε αυτό το έχετε προσδιορίζει. Ποια η σχέση με τον ατομικό ηλεκτρονικό φάκελο;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Αυτές είναι οι κρίσιμες λεπτομέρειες που θα καθορίσουν αν αυτό το πράγμα θα έχει μια πιθανότητα κάτι να παραγάγει ή αν θα είναι ένα γραφειοκρατικό μόρφωμα, θα βολευτούν εκεί, θα διοριστούν κάποιοι άνθρωποι και θα ενισχύσετε το πελατειακό σας κράτος και επί της ουσίας δεν θα προκύψει τίποτα εκτός και αν βεβαίως -και αυτή είναι και η βασική μας διαφωνία- αυτό αποτελέσει ένα εργαλείο για να μεροληπτεί ο ΟΔΙΠΥ υπέρ του ιδιωτικού τομέα και της αγοράς εις βάρος των δημόσιων δομών. Εμείς εκεί εντοπίζουμε την κριτική μας. Θεωρούμε ότι κακοποιεί με μια έννοια την αναγκαία προσέγγιση στην αξιολόγηση της ποιότητας των παρεχόμενων υπηρεσιών αυτό το νομοσχέδιο.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Οι κρίσιμες προϋποθέσεις, τα είπαμε και στις επιτροπές, για να μιλάμε για ποιότητα και όχι απλώς για δείκτες, κριτήρια, ποσοστά και δεδομένα είναι προφανώς η επάρκεια του προσωπικού, η στελέχωση και μάλιστα με υψηλής κατάρτισης, με συνεχιζόμενης εκπαίδευσης ανθρώπινου δυναμικού, οι υποδομές φυσικά και ο εξοπλισμός, η χρηματοδότηση, το εργασιακό κλίμα και περιβάλλον, η κουλτούρα διοίκησης και οργάνωσης, ο κοινωνικός έλεγχος, η δημόσια λογοδοσία, ο ρόλος των ασθενών. Αυτά είναι τα κρίσιμα κριτήρια που καθορίζουν την ποιότητα. Και, βεβαίως, αυτά είναι αμιγώς πολιτικές λειτουργίες που δεν μπορεί να τις υποκαταστήσει προφανώς, είναι ευθύνη και αρμοδιότητα </w:t>
      </w:r>
      <w:r w:rsidRPr="006A3E7E">
        <w:rPr>
          <w:rFonts w:ascii="Arial" w:eastAsia="Times New Roman" w:hAnsi="Arial" w:cs="Times New Roman"/>
          <w:sz w:val="24"/>
          <w:szCs w:val="24"/>
          <w:lang w:eastAsia="el-GR"/>
        </w:rPr>
        <w:lastRenderedPageBreak/>
        <w:t xml:space="preserve">του Υπουργείου Υγείας αυτά και όχι μιας ανώνυμης εταιρείας. Άρα η διαφορά μας σε αυτό είναι.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Εμείς διαφωνούμε, λοιπόν, γιατί πυρηνικά, στρατηγικά αυτό το νομοσχέδιο υπηρετεί, κατά την άποψή μας, το νεοφιλελεύθερο σχέδιό σας, το οποίο σιγά-σιγά τώρα μετά την πανδημία, που είχε αρχίσει να υποχωρεί λίγο αυτή η συζήτηση και είχε υποστεί μια ρωγμή το αγοραίο αφήγημά σας και οι συμπράξεις δημόσιου και ιδιωτικού τομέα, επαναφέρετε τώρα με μια ρύθμιση που στοχεύει ακριβώς σε αυτή την κατεύθυνση. Εκεί είναι η διαφορά μας και γι’ αυτό και φυσικά καταψηφίζουμε το νομοσχέδιο.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Ο κύριος συνάδελφος έκανε μια αναφορά στις δαπάνες. Η απάντηση, αγαπητέ μου συνάδελφε, είναι η εξής. Εμείς με μετρήσιμο τρόπο μειώσαμε τις υγειονομικές ανισότητες στη χώρα. Υπάρχουν τα δεδομένα της ΕΛΣΤΑΤ. Υπάρχει ένας εξαιρετικός δείκτης, που λέγεται ποσοστό ανικανοποίητο ιατρικών αναγκών στο σύνολο του πληθυσμού, αυτός ο δείκτης τα χρόνια της κρίσης εκτινάχθηκε. Από 4% του πληθυσμού πήγε στο 14,5% και μετά υποχώρησε τέσσερις μονάδες, δηλαδή μειώθηκε η υγειονομική φτώχεια στη χώρα.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Αυτός, λοιπόν, ήταν ο βασικός στόχος της πολιτικής μας την προηγούμενη περίοδο, η επιβίωση του συστήματος υγείας, η καθολική του πρόσβαση και άρα η μείωση των ανισοτήτων. Και επιτρέψτε μου να πω ότι </w:t>
      </w:r>
      <w:r w:rsidRPr="006A3E7E">
        <w:rPr>
          <w:rFonts w:ascii="Arial" w:eastAsia="Times New Roman" w:hAnsi="Arial" w:cs="Times New Roman"/>
          <w:sz w:val="24"/>
          <w:szCs w:val="24"/>
          <w:lang w:eastAsia="el-GR"/>
        </w:rPr>
        <w:lastRenderedPageBreak/>
        <w:t xml:space="preserve">αυτό είναι στον πυρήνα ενός αριστερού και προοδευτικού πολιτικού σχεδίου, γιατί η Αριστερά αυτό το πράγμα έχει ως κεντρικό της </w:t>
      </w:r>
      <w:proofErr w:type="spellStart"/>
      <w:r w:rsidRPr="006A3E7E">
        <w:rPr>
          <w:rFonts w:ascii="Arial" w:eastAsia="Times New Roman" w:hAnsi="Arial" w:cs="Times New Roman"/>
          <w:sz w:val="24"/>
          <w:szCs w:val="24"/>
          <w:lang w:eastAsia="el-GR"/>
        </w:rPr>
        <w:t>πρόταγμα</w:t>
      </w:r>
      <w:proofErr w:type="spellEnd"/>
      <w:r w:rsidRPr="006A3E7E">
        <w:rPr>
          <w:rFonts w:ascii="Arial" w:eastAsia="Times New Roman" w:hAnsi="Arial" w:cs="Times New Roman"/>
          <w:sz w:val="24"/>
          <w:szCs w:val="24"/>
          <w:lang w:eastAsia="el-GR"/>
        </w:rPr>
        <w:t>, να μειώνει τις ανισότητες και να εξασφαλίζει κοινωνική, οικονομική, πολιτική ισότητα στις σύγχρονες κοινωνίες.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Εμείς, λοιπόν, θωρακίσαμε το δημόσιο σύστημα υγείας και το βρήκε η πανδημία έχοντας δεχτεί μια σημαντική παρέμβαση πέρα από τη διευκόλυνση της ελεύθερης πρόσβασης. Ακούω τον Υπουργό και λέει πολλές φορές: «Ο ΕΟΔΥ που οι άνθρωποι του, οι επιστήμονές του, κ.λπ.».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Αγαπητέ μου Υπουργέ, ποιος πήρε το </w:t>
      </w:r>
      <w:proofErr w:type="spellStart"/>
      <w:r w:rsidRPr="006A3E7E">
        <w:rPr>
          <w:rFonts w:ascii="Arial" w:eastAsia="Times New Roman" w:hAnsi="Arial" w:cs="Times New Roman"/>
          <w:sz w:val="24"/>
          <w:szCs w:val="24"/>
          <w:lang w:eastAsia="el-GR"/>
        </w:rPr>
        <w:t>απαξιωμένο</w:t>
      </w:r>
      <w:proofErr w:type="spellEnd"/>
      <w:r w:rsidRPr="006A3E7E">
        <w:rPr>
          <w:rFonts w:ascii="Arial" w:eastAsia="Times New Roman" w:hAnsi="Arial" w:cs="Times New Roman"/>
          <w:sz w:val="24"/>
          <w:szCs w:val="24"/>
          <w:lang w:eastAsia="el-GR"/>
        </w:rPr>
        <w:t xml:space="preserve"> και ανυπόληπτο ΚΕΕΛΠΝΟ και το εκκαθάρισε εν λειτουργία και έκανε μια θεσμική αναδιοργάνωση σημαντική και το ονόμασε ΕΟΔΥ και </w:t>
      </w:r>
      <w:proofErr w:type="spellStart"/>
      <w:r w:rsidRPr="006A3E7E">
        <w:rPr>
          <w:rFonts w:ascii="Arial" w:eastAsia="Times New Roman" w:hAnsi="Arial" w:cs="Times New Roman"/>
          <w:sz w:val="24"/>
          <w:szCs w:val="24"/>
          <w:lang w:eastAsia="el-GR"/>
        </w:rPr>
        <w:t>ξανααποκατέστησε</w:t>
      </w:r>
      <w:proofErr w:type="spellEnd"/>
      <w:r w:rsidRPr="006A3E7E">
        <w:rPr>
          <w:rFonts w:ascii="Arial" w:eastAsia="Times New Roman" w:hAnsi="Arial" w:cs="Times New Roman"/>
          <w:sz w:val="24"/>
          <w:szCs w:val="24"/>
          <w:lang w:eastAsia="el-GR"/>
        </w:rPr>
        <w:t xml:space="preserve"> το επιστημονικό κύρος και την αξιοπιστία των ανθρώπων του και ειδικά των εξαιρετικών επιστημόνων, που σήμερα πραγματικά στην πανδημία απέδειξαν την αξία τους και τον ρόλο τους;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Τι κάνατε εσείς, δηλαδή, αυτή την περίοδο; Ενισχύσατε παραπάνω τον ΕΟΔΥ; Για να καταλάβω. Εδώ υπάρχει αλληλογραφία του Γενικού σας Γραμματέα Δημόσιας Υγείας, ο οποίος απευθύνεται στον πρόεδρο του ΕΟΔΥ και λέει: «Εξηγήστε μας γιατί προσλάβατε εκατό μη υγειονομικούς αυτή την περίοδο και τι ρόλο ακριβώς θα παίξουν».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Ο ΕΟΔΥ, λοιπόν, είχε αναδιοργανωθεί και μπόρεσε σε αυτή τη φάση να παίξει τον ρόλο που οφείλει και του έχει δώσει η πολιτεία της προστασίας της δημόσιας υγείας και της πρόληψης μεταδοτικών νοσημάτων.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Επίσης, λέτε ότι προσλάβατε μέσα σε πολύ σύντομο διάστημα χιλιάδες εργαζόμενους στο σύστημα υγείας. Πρώτον, αυτό έχει ξανασυμβεί πολλάκις στο παρελθόν στη δική μας διακυβέρνηση. Μέσα σε λίγες μέρες, αν θυμάμαι καλά, σε μια-δυο βδομάδες τον Φλεβάρη του 2016 προσλάβαμε μαζικά τέσσερις χιλιάδες υγειονομικούς, πλην ιατρών, νοσηλευτές, παραϊατρικό προσωπικό, λοιπό προσωπικό με αυτό το πρόγραμμα μέσω του ΟΑΕΔ, του οποίου και εσείς παρατείνατε τη σύμβαση και θα δούμε πώς θα εξελιχθεί από εδώ και πέρα.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Και, επίσης, το πιο σημαντικό είναι ότι βρήκατε έναν έτοιμο μηχανισμό για να μπορέσετε να κάνετε αυτές τις αναγκαίες προσλήψεις συμβασιούχων αυτή την περίοδο. Στην αρχή μας λέγατε ότι θα κάνετε τρίμηνες και τετράμηνες συμβάσεις. Τα ξεχάσατε αυτά; Μετά καταλάβατε ότι εδώ τα πράγματα είναι σοβαρά, ότι δεν θα βρεθεί κανένας να έρθει στην αιχμή της πανδημίας να πέσει μέσα στη φωτιά για τόσο σύντομο διάστημα.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Σας προτείναμε -και προς τιμήν σας το αποδεχτήκατε- να αξιοποιήσετε τις διαφανείς λίστες επικουρικών γιατρών και λοιπού επικουρικού προσωπικού και τον μηχανισμό που είχαμε συγκροτήσει ανά υγειονομική περιφέρεια και ανά </w:t>
      </w:r>
      <w:r w:rsidRPr="006A3E7E">
        <w:rPr>
          <w:rFonts w:ascii="Arial" w:eastAsia="Times New Roman" w:hAnsi="Arial" w:cs="Times New Roman"/>
          <w:sz w:val="24"/>
          <w:szCs w:val="24"/>
          <w:lang w:eastAsia="el-GR"/>
        </w:rPr>
        <w:lastRenderedPageBreak/>
        <w:t>κλάδο. Και από εκεί μπορέσατε να κάνετε τις προσλήψεις αυτές τις τέσσερις, πέντε -αυξάνονται τώρα τελευταία τα νούμερα και δεν έχουμε δει και την κατανομή τους- που λέτε ότι έχετε κάνει συμβασιούχων.</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Για να μην πω τώρα για τα τμήματα επειγόντων περιστατικών, που όντως εκεί είναι η πρώτη γραμμή άμυνας και τα οποία στοχευμένα είχαν ενισχυθεί και ήδη έχουν προσληφθεί πάνω από τριακόσιοι ειδικευμένοι γιατροί και έχουν παίξει σημαντικό ρόλο στη διαχείριση και της πανδημίας, στην καλύτερη διαλογή των περιστατικών, κ.λπ.. Το ίδιο ισχύει και για τις μονάδες εντατικής θεραπείας, την πρωτοβάθμια φροντίδα και τις νέες δομές που δημιουργήθηκαν και όλα αυτά.</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Άρα -και κλείνω με αυτό, αγαπητέ Πρόεδρε- τώρα που η πανδημία δείχνει ξανά τα δόντια της, νομίζω ότι αυτό που απαιτείται είναι μια ολοκληρωμένη και απλόχερη παρέμβαση ενίσχυσης και αναβάθμισης του δημόσιου συστήματος υγείας, αξιολόγησης βεβαίως των υπηρεσιών του με μετρήσιμο τρόπο, με δείκτες, έτσι ώστε να βελτιώνονται οι παροχές προς τους πολίτες σε βάθος χρόνου, σύγκλισης με τους μέσους ευρωπαϊκούς όρους, αξιοποίησης των βελτιωμένων δημοσιονομικών περιθωρίων που υπάρχουν αυτή την περίοδο λόγω των ευρωπαϊκών χρηματοδοτήσεων και λόγω της χαλάρωσης του δημοσιονομικού συμφώνου, αλλά και λόγω της μη τήρησης του στόχου των πρωτογενών πλεονασμάτων φέτος, κ.λπ., κ.λπ..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lastRenderedPageBreak/>
        <w:t xml:space="preserve">Αυτά είναι τα μεγάλα </w:t>
      </w:r>
      <w:proofErr w:type="spellStart"/>
      <w:r w:rsidRPr="006A3E7E">
        <w:rPr>
          <w:rFonts w:ascii="Arial" w:eastAsia="Times New Roman" w:hAnsi="Arial" w:cs="Arial"/>
          <w:color w:val="222222"/>
          <w:sz w:val="24"/>
          <w:szCs w:val="24"/>
          <w:shd w:val="clear" w:color="auto" w:fill="FFFFFF"/>
          <w:lang w:eastAsia="el-GR"/>
        </w:rPr>
        <w:t>προτάγματα</w:t>
      </w:r>
      <w:proofErr w:type="spellEnd"/>
      <w:r w:rsidRPr="006A3E7E">
        <w:rPr>
          <w:rFonts w:ascii="Arial" w:eastAsia="Times New Roman" w:hAnsi="Arial" w:cs="Arial"/>
          <w:color w:val="222222"/>
          <w:sz w:val="24"/>
          <w:szCs w:val="24"/>
          <w:shd w:val="clear" w:color="auto" w:fill="FFFFFF"/>
          <w:lang w:eastAsia="el-GR"/>
        </w:rPr>
        <w:t xml:space="preserve"> και όχι η νομοθέτηση μιας ανώνυμης εταιρείας που έχει ως πυρήνα της την υποχρεωτική αξιολόγηση και έλεγχο του δημόσιου τομέα και την προαιρετική αξιολόγηση και έλεγχο του ιδιωτικού τομέα. Νομίζω ότι δεν θα μπορούσατε να συλλάβετε πιο αγοραίο και πιο νεοφιλελεύθερο νομοθέτημα.</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Σας ευχαριστώ πολύ. </w:t>
      </w:r>
    </w:p>
    <w:p w:rsidR="006A3E7E" w:rsidRPr="006A3E7E" w:rsidRDefault="006A3E7E" w:rsidP="006A3E7E">
      <w:pPr>
        <w:spacing w:after="0" w:line="600" w:lineRule="auto"/>
        <w:ind w:firstLine="720"/>
        <w:jc w:val="center"/>
        <w:rPr>
          <w:rFonts w:ascii="Arial" w:eastAsia="Times New Roman" w:hAnsi="Arial" w:cs="Arial"/>
          <w:sz w:val="24"/>
          <w:szCs w:val="24"/>
          <w:lang w:eastAsia="el-GR"/>
        </w:rPr>
      </w:pPr>
      <w:r w:rsidRPr="006A3E7E">
        <w:rPr>
          <w:rFonts w:ascii="Arial" w:eastAsia="Times New Roman" w:hAnsi="Arial" w:cs="Arial"/>
          <w:color w:val="222222"/>
          <w:sz w:val="24"/>
          <w:szCs w:val="24"/>
          <w:shd w:val="clear" w:color="auto" w:fill="FFFFFF"/>
          <w:lang w:eastAsia="el-GR"/>
        </w:rPr>
        <w:t>(Χειροκροτήματα από την πτέρυγα του ΣΥΡΙΖΑ)</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b/>
          <w:bCs/>
          <w:color w:val="222222"/>
          <w:sz w:val="24"/>
          <w:szCs w:val="24"/>
          <w:shd w:val="clear" w:color="auto" w:fill="FFFFFF"/>
          <w:lang w:eastAsia="zh-CN"/>
        </w:rPr>
        <w:t>ΠΡΟΕΔΡΕΥΩΝ (Χαράλαμπος Αθανασίου):</w:t>
      </w:r>
      <w:r w:rsidRPr="006A3E7E">
        <w:rPr>
          <w:rFonts w:ascii="Arial" w:eastAsia="Times New Roman" w:hAnsi="Arial" w:cs="Arial"/>
          <w:bCs/>
          <w:color w:val="222222"/>
          <w:sz w:val="24"/>
          <w:szCs w:val="24"/>
          <w:shd w:val="clear" w:color="auto" w:fill="FFFFFF"/>
          <w:lang w:eastAsia="zh-CN"/>
        </w:rPr>
        <w:t xml:space="preserve"> Καλείται τώρα </w:t>
      </w:r>
      <w:r w:rsidRPr="006A3E7E">
        <w:rPr>
          <w:rFonts w:ascii="Arial" w:eastAsia="Times New Roman" w:hAnsi="Arial" w:cs="Arial"/>
          <w:color w:val="222222"/>
          <w:sz w:val="24"/>
          <w:szCs w:val="24"/>
          <w:shd w:val="clear" w:color="auto" w:fill="FFFFFF"/>
          <w:lang w:eastAsia="el-GR"/>
        </w:rPr>
        <w:t>στο Βήμα ο ειδικός αγορητής του Κινήματος Αλλαγής κ. Ανδρέας Πουλάς.</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b/>
          <w:color w:val="000000"/>
          <w:sz w:val="24"/>
          <w:szCs w:val="24"/>
          <w:lang w:eastAsia="el-GR"/>
        </w:rPr>
        <w:t>ΑΝΔΡΕΑΣ ΠΟΥΛΑΣ:</w:t>
      </w:r>
      <w:r w:rsidRPr="006A3E7E">
        <w:rPr>
          <w:rFonts w:ascii="Arial" w:eastAsia="Times New Roman" w:hAnsi="Arial" w:cs="Arial"/>
          <w:color w:val="000000"/>
          <w:sz w:val="24"/>
          <w:szCs w:val="24"/>
          <w:lang w:eastAsia="el-GR"/>
        </w:rPr>
        <w:t xml:space="preserve"> </w:t>
      </w:r>
      <w:r w:rsidRPr="006A3E7E">
        <w:rPr>
          <w:rFonts w:ascii="Arial" w:eastAsia="Times New Roman" w:hAnsi="Arial" w:cs="Arial"/>
          <w:color w:val="222222"/>
          <w:sz w:val="24"/>
          <w:szCs w:val="24"/>
          <w:shd w:val="clear" w:color="auto" w:fill="FFFFFF"/>
          <w:lang w:eastAsia="el-GR"/>
        </w:rPr>
        <w:t>Ευχαριστώ, κύριε Πρόεδρε.</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Κύριοι Υπουργοί, κυρίες και κύριοι συνάδελφοι, επειδή τις τελευταίες ημέρες έχει γίνει πολύς λόγος για το θέμα της αξιολόγησης και της αναβάθμισης των υπηρεσιών υγείας για τους πολίτες με αφορμή τη συζήτηση του παρόντος νομοσχεδίου, θα ήθελα σήμερα από το Βήμα της Ολομέλειας της Βουλής να ξεκαθαρίσω κάποια πράγματα.</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Θέλω να καταστήσω σαφές ότι το Κίνημα Αλλαγής είναι αναμφισβήτητα υπέρ της αξιολόγησης των υπηρεσιών, δημόσιων και ιδιωτικών, κάτι που έχει αποδείξει περίτρανα στο παρελθόν, όταν το ΠΑΣΟΚ ήταν εκείνο που θέσπισε τους μηχανισμούς αξιολόγησης, που σήμερα αποτελούν συνείδηση και κεκτημένο του ελληνικού λαού και διασφαλίζουν την αξιοκρατία, την αξιοπιστία </w:t>
      </w:r>
      <w:r w:rsidRPr="006A3E7E">
        <w:rPr>
          <w:rFonts w:ascii="Arial" w:eastAsia="Times New Roman" w:hAnsi="Arial" w:cs="Arial"/>
          <w:color w:val="222222"/>
          <w:sz w:val="24"/>
          <w:szCs w:val="24"/>
          <w:shd w:val="clear" w:color="auto" w:fill="FFFFFF"/>
          <w:lang w:eastAsia="el-GR"/>
        </w:rPr>
        <w:lastRenderedPageBreak/>
        <w:t xml:space="preserve">και τη διαφάνεια, όλους εκείνους τους μηχανισμούς πάνω στους οποίους στηρίζεται ακόμα και σήμερα η ελληνική πολιτεία και οι οποίοι εξυπηρετούν αδιαμφισβήτητα το δημόσιο συμφέρον.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Εντούτοις, η θετική, κατ’ αρχάς, πολιτική μας στάση απέναντι στην αυτονόητη αρχή της αντικειμενικής αξιολόγησης δεν αποτελεί «κολυμβήθρα του Σιλωάμ» για την Κυβέρνηση, δεν δίνει συγχωροχάρτι και δεν συνιστά λευκή επιταγή.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Δεν μπορεί να έρχεστε εσείς εδώ σήμερα και με πρόσχημα την αξιολόγηση και τη δήθεν αναβάθμιση των υπηρεσιών υγείας, όπως επικοινωνιακά προσπαθείτε να περάσετε στους πολίτες, να νομοθετηθείτε ένα εφεύρημα, όπως είναι ο </w:t>
      </w:r>
      <w:r w:rsidRPr="006A3E7E">
        <w:rPr>
          <w:rFonts w:ascii="Arial" w:eastAsia="Times New Roman" w:hAnsi="Arial" w:cs="Arial"/>
          <w:color w:val="000000"/>
          <w:sz w:val="24"/>
          <w:szCs w:val="24"/>
          <w:lang w:eastAsia="el-GR"/>
        </w:rPr>
        <w:t>ΟΔΙΠΥ, με</w:t>
      </w:r>
      <w:r w:rsidRPr="006A3E7E">
        <w:rPr>
          <w:rFonts w:ascii="Arial" w:eastAsia="Times New Roman" w:hAnsi="Arial" w:cs="Arial"/>
          <w:color w:val="222222"/>
          <w:sz w:val="24"/>
          <w:szCs w:val="24"/>
          <w:shd w:val="clear" w:color="auto" w:fill="FFFFFF"/>
          <w:lang w:eastAsia="el-GR"/>
        </w:rPr>
        <w:t xml:space="preserve"> θεσμικό πλαίσιο και αρμοδιότητες αμφιβόλου χρησιμότητας και σκοπιμότητας. Διότι περί αυτού πρόκειται. Πρόκειται για έναν οργανισμό που στην ουσία έρχεται να υλοποιήσει το σχέδιό σας, την κρυφή σας ατζέντα που σταδιακά εμφανίζεται στο Κοινοβούλιο, για να προωθήσει συγκεκριμένες πολιτικές στην κατεύθυνση της ιδιωτικοποίησης της δημόσιας υγείας.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Χωρίς αμφιβολία, η ανάγκη αντιμετώπισης της πανδημίας του </w:t>
      </w:r>
      <w:r w:rsidRPr="006A3E7E">
        <w:rPr>
          <w:rFonts w:ascii="Arial" w:eastAsia="Times New Roman" w:hAnsi="Arial" w:cs="Arial"/>
          <w:color w:val="222222"/>
          <w:sz w:val="24"/>
          <w:szCs w:val="24"/>
          <w:shd w:val="clear" w:color="auto" w:fill="FFFFFF"/>
          <w:lang w:val="en-US" w:eastAsia="el-GR"/>
        </w:rPr>
        <w:t>COVID</w:t>
      </w:r>
      <w:r w:rsidRPr="006A3E7E">
        <w:rPr>
          <w:rFonts w:ascii="Arial" w:eastAsia="Times New Roman" w:hAnsi="Arial" w:cs="Arial"/>
          <w:color w:val="222222"/>
          <w:sz w:val="24"/>
          <w:szCs w:val="24"/>
          <w:shd w:val="clear" w:color="auto" w:fill="FFFFFF"/>
          <w:lang w:eastAsia="el-GR"/>
        </w:rPr>
        <w:t xml:space="preserve">-19 απέδειξε ότι μία σύγχρονη δυτική κοινωνία δεν μπορεί να μη διαθέτει ένα ισχυρό δημόσιο σύστημα υγείας. Η πράξη απέδειξε, επίσης, ότι το ιδιωτικό σύστημα υγείας μπορεί να λειτουργεί συμπληρωματικά και παραπληρωματικά </w:t>
      </w:r>
      <w:r w:rsidRPr="006A3E7E">
        <w:rPr>
          <w:rFonts w:ascii="Arial" w:eastAsia="Times New Roman" w:hAnsi="Arial" w:cs="Arial"/>
          <w:color w:val="222222"/>
          <w:sz w:val="24"/>
          <w:szCs w:val="24"/>
          <w:shd w:val="clear" w:color="auto" w:fill="FFFFFF"/>
          <w:lang w:eastAsia="el-GR"/>
        </w:rPr>
        <w:lastRenderedPageBreak/>
        <w:t>του δημοσίου, το οποίο οφείλουμε να στηρίζουμε και να διατηρούμε υπαρκτό και ισχυρό, όπως επιτάσσουν τόσο το Σύνταγμά μας όσο και οι ευρωπαϊκές συνθήκες.</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Αν σκοπός σας είναι να βελτιώσετε τις υπάρχουσες δομές και να αναβαθμίσετε το ΕΣΥ, μάλλον το παρόν νομοσχέδιο βρίσκεται σε εντελώς λανθασμένη κατεύθυνση.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Σημείο πρώτο: Κατ’ αρχάς η αξιολόγηση προϋποθέτει ότι οι ελλείψεις του συστήματος πρώτα έχουν εντοπιστεί, έχουν καταγραφεί και έχουν χαρτογραφηθεί, έπειτα έχουν καλυφθεί και τελικώς αξιολογούνται. Εσείς ξεπερνάτε, ελαφρά τη καρδία, το πρώτο και το δεύτερο και περνάτε στο τελικό στάδιο αδιαφορώντας, αφ’ ενός, για την αξιοπιστία της αξιολόγησης που επιχειρείτε και, αφ’ ετέρου, επιχειρώντας να συγκαλύψετε τις δικές σας πολιτικές ευθύνες. Για παράδειγμα, είστε εσείς που τοποθετήσετε σε θέσεις διοικητών στα νοσοκομεία τους αρεστούς και τους κομματικούς φίλους.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Είστε εσείς που συνεχίζετε την </w:t>
      </w:r>
      <w:proofErr w:type="spellStart"/>
      <w:r w:rsidRPr="006A3E7E">
        <w:rPr>
          <w:rFonts w:ascii="Arial" w:eastAsia="Times New Roman" w:hAnsi="Arial" w:cs="Arial"/>
          <w:color w:val="222222"/>
          <w:sz w:val="24"/>
          <w:szCs w:val="24"/>
          <w:shd w:val="clear" w:color="auto" w:fill="FFFFFF"/>
          <w:lang w:eastAsia="el-GR"/>
        </w:rPr>
        <w:t>υποχρηματοδότηση</w:t>
      </w:r>
      <w:proofErr w:type="spellEnd"/>
      <w:r w:rsidRPr="006A3E7E">
        <w:rPr>
          <w:rFonts w:ascii="Arial" w:eastAsia="Times New Roman" w:hAnsi="Arial" w:cs="Arial"/>
          <w:color w:val="222222"/>
          <w:sz w:val="24"/>
          <w:szCs w:val="24"/>
          <w:shd w:val="clear" w:color="auto" w:fill="FFFFFF"/>
          <w:lang w:eastAsia="el-GR"/>
        </w:rPr>
        <w:t xml:space="preserve"> της δημόσιας υγείας. Έχουμε φτάσει στο 4,7%.</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Είστε εσείς που ακολουθώντας, επίσης, τις κακές πρακτικές του παρελθόντος, έχετε μονιμοποιήσει την τακτική των μετακινήσεων από κέντρα υγείας σε νοσοκομεία και το αντίθετο, προκειμένου να καλυφθούν κενά σε </w:t>
      </w:r>
      <w:r w:rsidRPr="006A3E7E">
        <w:rPr>
          <w:rFonts w:ascii="Arial" w:eastAsia="Times New Roman" w:hAnsi="Arial" w:cs="Arial"/>
          <w:color w:val="222222"/>
          <w:sz w:val="24"/>
          <w:szCs w:val="24"/>
          <w:shd w:val="clear" w:color="auto" w:fill="FFFFFF"/>
          <w:lang w:eastAsia="el-GR"/>
        </w:rPr>
        <w:lastRenderedPageBreak/>
        <w:t xml:space="preserve">υγειονομικό προσωπικό. Μάλιστα, το πράττετε και σε αυτό το νομοσχέδιο με το άρθρο 22.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Είστε εσείς που ενώ εξαγγείλατε προσλήψεις μόνιμου προσωπικού, αυτές κυλούν με το σταγονόμετρο και τα νοσοκομεία μας εξακολουθούν να λειτουργούν με πολύ λιγότερο προσωπικό από τους εσωτερικούς οργανισμούς τους, όπου αυτοί υπάρχουν.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Είστε εσείς που σπαταλάτε πόρους σε αμφισβητούμενης αναγκαιότητας ανώνυμες εταιρείες, όπως ο </w:t>
      </w:r>
      <w:r w:rsidRPr="006A3E7E">
        <w:rPr>
          <w:rFonts w:ascii="Arial" w:eastAsia="Times New Roman" w:hAnsi="Arial" w:cs="Arial"/>
          <w:color w:val="000000"/>
          <w:sz w:val="24"/>
          <w:szCs w:val="24"/>
          <w:lang w:eastAsia="el-GR"/>
        </w:rPr>
        <w:t>ΟΔΙΠΥ, αντί να</w:t>
      </w:r>
      <w:r w:rsidRPr="006A3E7E">
        <w:rPr>
          <w:rFonts w:ascii="Arial" w:eastAsia="Times New Roman" w:hAnsi="Arial" w:cs="Arial"/>
          <w:color w:val="222222"/>
          <w:sz w:val="24"/>
          <w:szCs w:val="24"/>
          <w:shd w:val="clear" w:color="auto" w:fill="FFFFFF"/>
          <w:lang w:eastAsia="el-GR"/>
        </w:rPr>
        <w:t xml:space="preserve"> χρηματοδοτήσετε την πρωτοβάθμια φροντίδα υγείας, για παράδειγμα, που την εντάσσετε και στην αξιολόγηση, χωρίς καν να την έχετε ακόμα δημιουργήσει.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Είστε εσείς που αντί να εντάξετε τους υγειονομικούς στα </w:t>
      </w:r>
      <w:proofErr w:type="spellStart"/>
      <w:r w:rsidRPr="006A3E7E">
        <w:rPr>
          <w:rFonts w:ascii="Arial" w:eastAsia="Times New Roman" w:hAnsi="Arial" w:cs="Arial"/>
          <w:color w:val="222222"/>
          <w:sz w:val="24"/>
          <w:szCs w:val="24"/>
          <w:shd w:val="clear" w:color="auto" w:fill="FFFFFF"/>
          <w:lang w:eastAsia="el-GR"/>
        </w:rPr>
        <w:t>βαρέα</w:t>
      </w:r>
      <w:proofErr w:type="spellEnd"/>
      <w:r w:rsidRPr="006A3E7E">
        <w:rPr>
          <w:rFonts w:ascii="Arial" w:eastAsia="Times New Roman" w:hAnsi="Arial" w:cs="Arial"/>
          <w:color w:val="222222"/>
          <w:sz w:val="24"/>
          <w:szCs w:val="24"/>
          <w:shd w:val="clear" w:color="auto" w:fill="FFFFFF"/>
          <w:lang w:eastAsia="el-GR"/>
        </w:rPr>
        <w:t xml:space="preserve"> και ανθυγιεινά, όπως ήδη έχει ζητήσει τρεις φορές με τροπολογίες το Κίνημα Αλλαγής, περιοριστήκατε σε ένα επίδομα και σε μπόλικα χειροκροτήματα. Συνεπώς η αξιολόγηση που επιχειρείτε ξεκινάει από τελείως λανθασμένη αφετηρία, οδηγώντας μαθηματικά σε απαξίωση των δημόσιων παρόχων υγείας. </w:t>
      </w:r>
    </w:p>
    <w:p w:rsidR="006A3E7E" w:rsidRPr="006A3E7E" w:rsidRDefault="006A3E7E" w:rsidP="006A3E7E">
      <w:pPr>
        <w:spacing w:after="0" w:line="600" w:lineRule="auto"/>
        <w:ind w:firstLine="720"/>
        <w:jc w:val="both"/>
        <w:rPr>
          <w:rFonts w:ascii="Arial" w:eastAsia="Times New Roman" w:hAnsi="Arial" w:cs="Arial"/>
          <w:color w:val="000000"/>
          <w:sz w:val="24"/>
          <w:szCs w:val="24"/>
          <w:lang w:eastAsia="el-GR"/>
        </w:rPr>
      </w:pPr>
      <w:r w:rsidRPr="006A3E7E">
        <w:rPr>
          <w:rFonts w:ascii="Arial" w:eastAsia="Times New Roman" w:hAnsi="Arial" w:cs="Arial"/>
          <w:color w:val="222222"/>
          <w:sz w:val="24"/>
          <w:szCs w:val="24"/>
          <w:shd w:val="clear" w:color="auto" w:fill="FFFFFF"/>
          <w:lang w:eastAsia="el-GR"/>
        </w:rPr>
        <w:t xml:space="preserve">Σημείο δεύτερο: Ενώ για τους δημόσιους φορείς η αξιολόγηση είναι υποχρεωτική, για τους ιδιωτικούς τίθεται σε εντελώς εθελοντική βάση και είναι δυνατή με την αυτόβουλη υποβολή σχετικής αίτησης στον </w:t>
      </w:r>
      <w:r w:rsidRPr="006A3E7E">
        <w:rPr>
          <w:rFonts w:ascii="Arial" w:eastAsia="Times New Roman" w:hAnsi="Arial" w:cs="Arial"/>
          <w:color w:val="000000"/>
          <w:sz w:val="24"/>
          <w:szCs w:val="24"/>
          <w:lang w:eastAsia="el-GR"/>
        </w:rPr>
        <w:t>ΟΔΙΠΥ.</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000000"/>
          <w:sz w:val="24"/>
          <w:szCs w:val="24"/>
          <w:lang w:eastAsia="el-GR"/>
        </w:rPr>
        <w:lastRenderedPageBreak/>
        <w:t xml:space="preserve">Όπως </w:t>
      </w:r>
      <w:r w:rsidRPr="006A3E7E">
        <w:rPr>
          <w:rFonts w:ascii="Arial" w:eastAsia="Times New Roman" w:hAnsi="Arial" w:cs="Arial"/>
          <w:color w:val="222222"/>
          <w:sz w:val="24"/>
          <w:szCs w:val="24"/>
          <w:shd w:val="clear" w:color="auto" w:fill="FFFFFF"/>
          <w:lang w:eastAsia="el-GR"/>
        </w:rPr>
        <w:t>σας έχει επισημάνει</w:t>
      </w:r>
      <w:r w:rsidRPr="006A3E7E">
        <w:rPr>
          <w:rFonts w:ascii="Arial" w:eastAsia="Times New Roman" w:hAnsi="Arial" w:cs="Arial"/>
          <w:color w:val="000000"/>
          <w:sz w:val="24"/>
          <w:szCs w:val="24"/>
          <w:lang w:eastAsia="el-GR"/>
        </w:rPr>
        <w:t xml:space="preserve"> και </w:t>
      </w:r>
      <w:r w:rsidRPr="006A3E7E">
        <w:rPr>
          <w:rFonts w:ascii="Arial" w:eastAsia="Times New Roman" w:hAnsi="Arial" w:cs="Arial"/>
          <w:color w:val="222222"/>
          <w:sz w:val="24"/>
          <w:szCs w:val="24"/>
          <w:shd w:val="clear" w:color="auto" w:fill="FFFFFF"/>
          <w:lang w:eastAsia="el-GR"/>
        </w:rPr>
        <w:t xml:space="preserve">η Επιστημονική Επιτροπή της Βουλής, η άνιση μεταχείριση δημόσιου και ιδιωτικού τομέα στην περίπτωση του υποχρεωτικού ή μη χαρακτήρα της αξιολόγησης είναι ανεπίτρεπτη, διότι και οι δύο προστατεύουν τα ίδια δημόσια αγαθά, την υγεία και την ανθρώπινη ζωή. Εκτός του γεγονότος ότι η </w:t>
      </w:r>
      <w:proofErr w:type="spellStart"/>
      <w:r w:rsidRPr="006A3E7E">
        <w:rPr>
          <w:rFonts w:ascii="Arial" w:eastAsia="Times New Roman" w:hAnsi="Arial" w:cs="Arial"/>
          <w:color w:val="222222"/>
          <w:sz w:val="24"/>
          <w:szCs w:val="24"/>
          <w:shd w:val="clear" w:color="auto" w:fill="FFFFFF"/>
          <w:lang w:eastAsia="el-GR"/>
        </w:rPr>
        <w:t>αυτοεξαίρεση</w:t>
      </w:r>
      <w:proofErr w:type="spellEnd"/>
      <w:r w:rsidRPr="006A3E7E">
        <w:rPr>
          <w:rFonts w:ascii="Arial" w:eastAsia="Times New Roman" w:hAnsi="Arial" w:cs="Arial"/>
          <w:color w:val="222222"/>
          <w:sz w:val="24"/>
          <w:szCs w:val="24"/>
          <w:shd w:val="clear" w:color="auto" w:fill="FFFFFF"/>
          <w:lang w:eastAsia="el-GR"/>
        </w:rPr>
        <w:t xml:space="preserve"> των ιδιωτικών παρόχων υγείας συνιστά αδικαιολόγητη προνομιακή μεταχείριση, συνιστά και πριμοδότησή τους έναντι του δημόσιου τομέα.</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Την ώρα που το δημόσιο θα αξιολογείται και μάλιστα με αυστηρούς και άνισους όρους σε σχέση με τον ιδιωτικό τομέα, ο τελευταίος αφήνεται ανεξέλεγκτος και ασύδοτος. Άλλωστε, υπάρχει πλήθος παραδειγμάτων ιδιωτικών παρόχων υγείας που εμφανίζουν προβλήματα είτε λειτουργίας είτε υποδομών είτε τήρησης της εργασιακής νομοθεσίας είτε κερδοσκοπίας και υπερτιμολόγησης των παρεχόμενων υπηρεσιών είτε ακόμα και προστασίας της δημόσιας υγείας. Όλα, λοιπόν, είναι καλώς φτιαγμένα στον ιδιωτικό τομέα;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Η δε δυνατότητα που παρέχετε στον ιδιωτικό τομέα να </w:t>
      </w:r>
      <w:proofErr w:type="spellStart"/>
      <w:r w:rsidRPr="006A3E7E">
        <w:rPr>
          <w:rFonts w:ascii="Arial" w:eastAsia="Times New Roman" w:hAnsi="Arial" w:cs="Arial"/>
          <w:color w:val="222222"/>
          <w:sz w:val="24"/>
          <w:szCs w:val="24"/>
          <w:shd w:val="clear" w:color="auto" w:fill="FFFFFF"/>
          <w:lang w:eastAsia="el-GR"/>
        </w:rPr>
        <w:t>αυτοεξαιρείται</w:t>
      </w:r>
      <w:proofErr w:type="spellEnd"/>
      <w:r w:rsidRPr="006A3E7E">
        <w:rPr>
          <w:rFonts w:ascii="Arial" w:eastAsia="Times New Roman" w:hAnsi="Arial" w:cs="Arial"/>
          <w:color w:val="222222"/>
          <w:sz w:val="24"/>
          <w:szCs w:val="24"/>
          <w:shd w:val="clear" w:color="auto" w:fill="FFFFFF"/>
          <w:lang w:eastAsia="el-GR"/>
        </w:rPr>
        <w:t xml:space="preserve"> της αξιολόγησης θα μπορούσε να οδηγήσει σε παραπλάνηση των ασθενών για την ποιότητα των παρεχόμενων υπηρεσιών. Κυρίως, όμως, οδηγεί, συν τω </w:t>
      </w:r>
      <w:proofErr w:type="spellStart"/>
      <w:r w:rsidRPr="006A3E7E">
        <w:rPr>
          <w:rFonts w:ascii="Arial" w:eastAsia="Times New Roman" w:hAnsi="Arial" w:cs="Arial"/>
          <w:color w:val="222222"/>
          <w:sz w:val="24"/>
          <w:szCs w:val="24"/>
          <w:shd w:val="clear" w:color="auto" w:fill="FFFFFF"/>
          <w:lang w:eastAsia="el-GR"/>
        </w:rPr>
        <w:t>χρόνω</w:t>
      </w:r>
      <w:proofErr w:type="spellEnd"/>
      <w:r w:rsidRPr="006A3E7E">
        <w:rPr>
          <w:rFonts w:ascii="Arial" w:eastAsia="Times New Roman" w:hAnsi="Arial" w:cs="Arial"/>
          <w:color w:val="222222"/>
          <w:sz w:val="24"/>
          <w:szCs w:val="24"/>
          <w:shd w:val="clear" w:color="auto" w:fill="FFFFFF"/>
          <w:lang w:eastAsia="el-GR"/>
        </w:rPr>
        <w:t xml:space="preserve">, σε ασθενείς δύο ταχυτήτων, συντηρώντας τις ταξικές, κοινωνικές και οικονομικές διακρίσεις, τις οποίες ως ευνομούμενη πολιτεία οφείλουμε να καταπολεμούμε. Άρα η διατήρηση του διαχωρισμού μεταχείρισης μεταξύ </w:t>
      </w:r>
      <w:r w:rsidRPr="006A3E7E">
        <w:rPr>
          <w:rFonts w:ascii="Arial" w:eastAsia="Times New Roman" w:hAnsi="Arial" w:cs="Arial"/>
          <w:color w:val="222222"/>
          <w:sz w:val="24"/>
          <w:szCs w:val="24"/>
          <w:shd w:val="clear" w:color="auto" w:fill="FFFFFF"/>
          <w:lang w:eastAsia="el-GR"/>
        </w:rPr>
        <w:lastRenderedPageBreak/>
        <w:t xml:space="preserve">δημόσιου και ιδιωτικού τομέα υπονομεύει το εγχείρημα του </w:t>
      </w:r>
      <w:r w:rsidRPr="006A3E7E">
        <w:rPr>
          <w:rFonts w:ascii="Arial" w:eastAsia="Times New Roman" w:hAnsi="Arial" w:cs="Arial"/>
          <w:color w:val="000000"/>
          <w:sz w:val="24"/>
          <w:szCs w:val="24"/>
          <w:lang w:eastAsia="el-GR"/>
        </w:rPr>
        <w:t xml:space="preserve">ΟΔΙΠΥ </w:t>
      </w:r>
      <w:r w:rsidRPr="006A3E7E">
        <w:rPr>
          <w:rFonts w:ascii="Arial" w:eastAsia="Times New Roman" w:hAnsi="Arial" w:cs="Arial"/>
          <w:color w:val="222222"/>
          <w:sz w:val="24"/>
          <w:szCs w:val="24"/>
          <w:shd w:val="clear" w:color="auto" w:fill="FFFFFF"/>
          <w:lang w:eastAsia="el-GR"/>
        </w:rPr>
        <w:t>από τη σύστασή του</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Σημείο τρίτο: Επιλέγετε ως όχημα για την αξιολόγηση των υπηρεσιών υγείας μια ανώνυμη εταιρεία και της παραχωρείτε δημόσια εξουσία, ώστε να επιβάλει κυρώσεις που αρμόζουν σε όργανο της διοίκησης. Τη χρηματοδοτείτε με 3 εκατομμύρια ευρώ, χωρίς να προσαρτάτε στο νομοσχέδιο σχετική οικονομική έκθεση ή έκθεση βιωσιμότητας, προκειμένου να γνωρίζουμε πού θα κατευθυνθούν αυτά τα χρήματα και της επιτρέπετε να λειτουργεί ως μεσάζων στη δωρεά του Ιδρύματος «Σταύρος Νιάρχος» και συγκεκριμένα να διαχειρίζεται τα χρήματα που κατευθύνονται για την υλοποίηση του Έργου </w:t>
      </w:r>
      <w:r w:rsidRPr="006A3E7E">
        <w:rPr>
          <w:rFonts w:ascii="Arial" w:eastAsia="Times New Roman" w:hAnsi="Arial" w:cs="Arial"/>
          <w:color w:val="222222"/>
          <w:sz w:val="24"/>
          <w:szCs w:val="24"/>
          <w:shd w:val="clear" w:color="auto" w:fill="FFFFFF"/>
          <w:lang w:val="en-US" w:eastAsia="el-GR"/>
        </w:rPr>
        <w:t>VII</w:t>
      </w:r>
      <w:r w:rsidRPr="006A3E7E">
        <w:rPr>
          <w:rFonts w:ascii="Arial" w:eastAsia="Times New Roman" w:hAnsi="Arial" w:cs="Arial"/>
          <w:color w:val="222222"/>
          <w:sz w:val="24"/>
          <w:szCs w:val="24"/>
          <w:shd w:val="clear" w:color="auto" w:fill="FFFFFF"/>
          <w:lang w:eastAsia="el-GR"/>
        </w:rPr>
        <w:t xml:space="preserve"> που αφορά τις λοιμώξεις.</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Επί της αρχής η χρησιμοποίηση ανωνύμων εταιρειών, που υιοθετήθηκε και από την κυβέρνηση του ΣΥΡΙΖΑ, αποτελεί μια αμφισβητούμενης αξιοπιστίας και χρησιμότητας τακτική διαχείρισης της δημόσιας εξουσίας. Και αυτό, διότι με την υιοθέτησή της ομολογείτε ότι δεν εμπιστεύεστε τον δημόσιο τομέα, ότι δεν έχετε εμπιστοσύνη στους ανθρώπους που στηρίζουν το οικοδόμημα της δημόσιας διοίκησης. Απαξιώνετε ουσιαστικά τους έμπειρους και ευσυνείδητους υπαλλήλους του Υπουργείου σας, θεωρώντας τους εκ προοιμίου μη ικανούς να καθορίσουν ένα εθνικό πλαίσιο αξιολόγησης με βάση </w:t>
      </w:r>
      <w:r w:rsidRPr="006A3E7E">
        <w:rPr>
          <w:rFonts w:ascii="Arial" w:eastAsia="Times New Roman" w:hAnsi="Arial" w:cs="Arial"/>
          <w:color w:val="222222"/>
          <w:sz w:val="24"/>
          <w:szCs w:val="24"/>
          <w:shd w:val="clear" w:color="auto" w:fill="FFFFFF"/>
          <w:lang w:eastAsia="el-GR"/>
        </w:rPr>
        <w:lastRenderedPageBreak/>
        <w:t xml:space="preserve">τα διεθνή πρότυπα, να καταγράψουν τις ελλείψεις των υφιστάμενων δομών υγείας και να προβούν στην αξιολόγησή τους. </w:t>
      </w:r>
    </w:p>
    <w:p w:rsidR="006A3E7E" w:rsidRPr="006A3E7E" w:rsidRDefault="006A3E7E" w:rsidP="006A3E7E">
      <w:pPr>
        <w:spacing w:after="0" w:line="600" w:lineRule="auto"/>
        <w:ind w:firstLine="720"/>
        <w:jc w:val="both"/>
        <w:rPr>
          <w:rFonts w:ascii="Arial" w:eastAsia="Times New Roman" w:hAnsi="Arial" w:cs="Arial"/>
          <w:color w:val="000000"/>
          <w:sz w:val="24"/>
          <w:szCs w:val="24"/>
          <w:lang w:eastAsia="el-GR"/>
        </w:rPr>
      </w:pPr>
      <w:r w:rsidRPr="006A3E7E">
        <w:rPr>
          <w:rFonts w:ascii="Arial" w:eastAsia="Times New Roman" w:hAnsi="Arial" w:cs="Arial"/>
          <w:color w:val="222222"/>
          <w:sz w:val="24"/>
          <w:szCs w:val="24"/>
          <w:shd w:val="clear" w:color="auto" w:fill="FFFFFF"/>
          <w:lang w:eastAsia="el-GR"/>
        </w:rPr>
        <w:t>Όμως, εάν το ίδιο το κράτος δεν μπορεί να αξιολογήσει και να αξιοποιήσει το ανθρώπινο δυναμικό του, είναι εκ προοιμίου αποτυχημένο. Και το παρόν νομοσχέδιο συνιστά μια ομολογία αυτής της αποτυχίας, παρά τα περί αντιθέτου λεγόμενα για την επιτυχία του επιτελικού σας κράτους.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Πέραν της απαξίωσης, όμως, μεταβιβάζετε στον ΟΔΙΠΥ δημόσια εξουσία, ενώ δεν συνιστά κοινωφελή επιχείρηση, αλλά καθαρά κερδοσκοπικού, εμπορικού χαρακτήρα εταιρεία, με έσοδα από εισφορές και αμοιβές από τη διενέργεια των αξιολογήσεων, με προϋπολογισμό, ισολογισμό, διοικητικό συμβούλιο και γενική συνέλευση. Δεδομένου ότι οι αρμοδιότητες και οι σκοποί του ΟΔΙΠΥ θα μπορούσαν να εξυπηρετηθούν μέσα από μία νέα Διεύθυνση του Υπουργείου Υγείας, χωρίς να απαιτηθεί η χρηματοδότησή της με 3 εκατομμύρια ευρώ από τον ήδη δημοσιονομικά αυστηρό κρατικό προϋπολογισμό, αναρωτιόμαστε γιατί επιλέγεται αυτό το πολυέξοδο και αμφιλεγόμενο σχήμα.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Αυτή την ανώνυμη εταιρεία τη χαρακτηρίζετε αρωγό του Υπουργείου για να παράσχει δημόσιες υπηρεσίες, χωρίς να φροντίζετε ώστε να υπάρχουν και τα απαραίτητα εχέγγυα αξιοπιστίας, διαφάνειας και τήρησης της νομιμότητας στις υπηρεσίες που θα προσφέρει. Με άλλα λόγια, αντί το ελληνικό δημόσιο να ελέγχει και να αξιολογεί τον ιδιωτικό τομέα, του παραχωρεί δημόσια εξουσία και </w:t>
      </w:r>
      <w:r w:rsidRPr="006A3E7E">
        <w:rPr>
          <w:rFonts w:ascii="Arial" w:eastAsia="Times New Roman" w:hAnsi="Arial" w:cs="Times New Roman"/>
          <w:sz w:val="24"/>
          <w:szCs w:val="24"/>
          <w:lang w:eastAsia="el-GR"/>
        </w:rPr>
        <w:lastRenderedPageBreak/>
        <w:t xml:space="preserve">αρμοδιότητες ουσιαστικά, υποκαθιστώντας το χωρίς να διασφαλίζονται εχέγγυα ανεξαρτησίας και αξιοπιστίας, χωρίς να υπάρχουν ασφαλιστικές δικλίδες και χωρίς κανέναν έλεγχο.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Σημείο τέταρτο: Ο τρόπος στελέχωσης και διοίκησης του ΟΔΙΠΥ είναι προβληματικός. Αφ’ ενός δεν καθορίζονται συγκεκριμένα με σαφή κριτήρια για την επιλογή των μελών του διοικητικού συμβουλίου και του διευθύνοντος συμβούλου του. Εκτός από την απόκτηση του μεταπτυχιακού τίτλου, κανένα άλλο συγκεκριμένο κριτήριο δεν υπάρχει. Παρ’ ότι υπάρχουν τα κριτήρια που καθορίζει το π.δ.50/2001 για την επιλογή ειδικού επιστημονικού προσωπικού, εσείς </w:t>
      </w:r>
      <w:r w:rsidRPr="006A3E7E">
        <w:rPr>
          <w:rFonts w:ascii="Arial" w:eastAsia="Times New Roman" w:hAnsi="Arial" w:cs="Arial"/>
          <w:color w:val="222222"/>
          <w:sz w:val="24"/>
          <w:szCs w:val="24"/>
          <w:shd w:val="clear" w:color="auto" w:fill="FFFFFF"/>
          <w:lang w:eastAsia="el-GR"/>
        </w:rPr>
        <w:t>το αγνοείτε δίνοντας την εντύπωση ότι</w:t>
      </w:r>
      <w:r w:rsidRPr="006A3E7E">
        <w:rPr>
          <w:rFonts w:ascii="Arial" w:eastAsia="Times New Roman" w:hAnsi="Arial" w:cs="Times New Roman"/>
          <w:sz w:val="24"/>
          <w:szCs w:val="24"/>
          <w:lang w:eastAsia="el-GR"/>
        </w:rPr>
        <w:t xml:space="preserve"> οι θέσεις αυτές προορίζονται και πάλι για αρεστά πρόσωπα. Αφ’ ετέρου δεν καθορίζεται το λειτουργικό μέρος του ΟΔΙΠΥ, αφήνοντας μεγάλη ευελιξία στον τρόπο επιλογής του προσωπικού του.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Προτάσσετε την πρόσληψη με συμβάσεις εργασίας ιδιωτικού δικαίου για το τακτικό προσωπικό με όρους εκτός ΑΣΕΠ, όπως κάνατε στη συγκρότηση του επιτελικού κράτους, ενώ παράλληλα ο ΟΔΙΠΥ θα προσλαμβάνει και έκτακτο προσωπικό από εξωτερικούς </w:t>
      </w:r>
      <w:proofErr w:type="spellStart"/>
      <w:r w:rsidRPr="006A3E7E">
        <w:rPr>
          <w:rFonts w:ascii="Arial" w:eastAsia="Times New Roman" w:hAnsi="Arial" w:cs="Times New Roman"/>
          <w:sz w:val="24"/>
          <w:szCs w:val="24"/>
          <w:lang w:eastAsia="el-GR"/>
        </w:rPr>
        <w:t>αξιολογητές</w:t>
      </w:r>
      <w:proofErr w:type="spellEnd"/>
      <w:r w:rsidRPr="006A3E7E">
        <w:rPr>
          <w:rFonts w:ascii="Arial" w:eastAsia="Times New Roman" w:hAnsi="Arial" w:cs="Times New Roman"/>
          <w:sz w:val="24"/>
          <w:szCs w:val="24"/>
          <w:lang w:eastAsia="el-GR"/>
        </w:rPr>
        <w:t xml:space="preserve"> που είναι άγνωστο με ποια κριτήρια θα ορίζονται και θα εντάσσονται στο σχετικό μητρώο.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Συνεπώς, ακόμα και η εσωτερική λειτουργία του ΟΔΙΠΥ φαίνεται να έχει γίνει στο πόδι, είτε είναι σκόπιμα τόσο θολή ώστε να εντάσσεται στη λογική των </w:t>
      </w:r>
      <w:r w:rsidRPr="006A3E7E">
        <w:rPr>
          <w:rFonts w:ascii="Arial" w:eastAsia="Times New Roman" w:hAnsi="Arial" w:cs="Times New Roman"/>
          <w:sz w:val="24"/>
          <w:szCs w:val="24"/>
          <w:lang w:eastAsia="el-GR"/>
        </w:rPr>
        <w:lastRenderedPageBreak/>
        <w:t>διευθετήσεων, των τακτοποιήσεων και του βολέματος «ημετέρων», όπως το άρθρο για τον ΕΟΦ, το οποίο εξασφαλίζει ευνοϊκή μεταχείριση για τον πρόεδρο και τον αντιπρόεδρο, δίνοντάς τους τη δυνατότητα να απασχολούνται και εκτός οργανισμού, ενώ οι θέσεις τους θα πρέπει να είναι πλήρους και αποκλειστικής απασχόλησης στον οργανισμό.</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Κυρίες και κύριοι συνάδελφοι, η δίκαιη ανταπόκριση της πολιτείας στο έργο του υγειονομικού του ΕΣΥ, που πριν από λίγους μήνες χειροκροτούσατε, δεν είναι αυτή που προαλείφεται με το παρόν νομοσχέδιο. Αυτό το κατακρεουργημένο Εθνικό Σύστημα Υγείας χωρίς πρωτοβάθμια φροντίδα υγείας, με μεγάλες ελλείψεις σε ανθρώπινο δυναμικό, υποδομές, εξοπλισμό και κακοπληρωμένους εργαζόμενους σηκώνει μονομερώς και με αξιοπιστία το βάρος της δημόσιας υγείας. Πριν αξιολογήσετε, πρέπει να σηκώσετε τα μανίκια, να κάνετε εκείνες τις αναγκαίες τομές που εδώ και καιρό σας ζητάμε, να κάνετε προσλήψεις, διοικητικές και λειτουργικές μεταρρυθμίσεις στα νοσοκομεία, σωστή και ισομερή σε όλα τα νοσοκομεία αξιοποίηση των δωρεών για σύγχρονο εξοπλισμό και κτηριακές υποδομές, ανάδειξη διοικήσεων στα νοσοκομεία μέσω ΑΣΕΠ, λειτουργία των θεσμών όπως τα γραφεία των παραπόνων στα νοσοκομεία και διαρκή αξιολόγηση όλων, αλλά με όρους δικαιοσύνης, διαφάνειας, αξιοπιστίας και ισοτιμίας, αξιολόγηση με βάση κριτήρια δίκαια και αντικειμενικά και όχι έωλα για το θεαθήναι.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Σε κάθε περίπτωση, η αξιολόγηση θα μπορούσε να είναι μία πολύ πιο διαφανής, αξιόπιστη και ολοκληρωμένη διαδικασία που θα στοίχιζε φθηνότερα στο ελληνικό δημόσιο και δεν θα είχε τη λογική τού «μπαλώματος», της αποσπασματικότητας και της επικοινωνιακής διαχείρισης για την έξωθεν καλή μαρτυρία, χωρίς όμως πραγματικό αντίκρισμα.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Κυρίες και κύριοι συνάδελφοι, το Κίνημα Αλλαγής δεν μπορεί να συναινέσει σε μία νομοθετική πρωτοβουλία που οδηγεί σε απαξίωση και ίσως αναστολή λειτουργίας δημόσιων δομών υγείας. Δεν αποδεχόμαστε τη σπατάλη 3 εκατομμυρίων ευρώ για τη δημιουργία μιας ακόμα ανώνυμης εταιρείας, αντί να τα διαθέσουμε για την αναβάθμιση του πολύπαθου Εθνικού Συστήματος Υγείας. Δεν αποδεχόμαστε τη χρησιμοποίηση ανωνύμων εταιρειών ως μεσάζοντες εκτέλεσης δωρεών του Ιδρύματος «Σταύρος Νιάρχος», σπαταλώντας πόρους χωρίς εχέγγυα αξιοπιστίας και διαφάνειας. Δεν αποδεχόμαστε τη διατήρηση τακτικής των κομματικών τακτοποιήσεων σε θέσεις διοικητικού συμβουλίου και διευθύνοντος συμβούλου του ΟΔΙΠΥ. Δεν αποδεχόμαστε μία προσχηματική και επιλεκτική αξιολόγηση ανάμεσα στους δημόσιους και ιδιωτικούς φορείς υγείας. Δεν αποδεχόμαστε ότι ο ΟΔΙΠΥ δεν θα ελέγχεται από κανένα όργανο του Υπουργείου Υγείας για την καλή του λειτουργία. Δεν αποδεχόμαστε την εκχώρηση δημόσιας εξουσίας σε ανώνυμη εταιρεία, που έχει κεφαλαιουχικό κερδοσκοπικό χαρακτήρα και όχι κοινωφελές. </w:t>
      </w:r>
      <w:r w:rsidRPr="006A3E7E">
        <w:rPr>
          <w:rFonts w:ascii="Arial" w:eastAsia="Times New Roman" w:hAnsi="Arial" w:cs="Times New Roman"/>
          <w:sz w:val="24"/>
          <w:szCs w:val="24"/>
          <w:lang w:eastAsia="el-GR"/>
        </w:rPr>
        <w:lastRenderedPageBreak/>
        <w:t>Δεν αποδεχόμαστε κρυφές ατζέντες για την πριμοδότηση του ιδιωτικού τομέα αντί του δημοσίου αρχικά στον τομέα της υγείας και σταδιακά σε όλο το δημόσιο.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Υπ’ αυτούς τους όρους, λοιπόν, που περιλαμβάνονται στο παρόν νομοθέτημα, το Κίνημα Αλλαγής δεν μπορεί να συναινέσει και θα καταψηφίσει επί της αρχής το νομοσχέδιο.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Ευχαριστώ πολύ.</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(Χειροκροτήματα από τις πτέρυγες του Κινήματος Αλλαγής και του ΣΥΡΙΖΑ)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ΠΡΟΕΔΡΕΥΩΝ (Χαράλαμπος Αθανασίου): </w:t>
      </w:r>
      <w:r w:rsidRPr="006A3E7E">
        <w:rPr>
          <w:rFonts w:ascii="Arial" w:eastAsia="Times New Roman" w:hAnsi="Arial" w:cs="Times New Roman"/>
          <w:sz w:val="24"/>
          <w:szCs w:val="24"/>
          <w:lang w:eastAsia="el-GR"/>
        </w:rPr>
        <w:t xml:space="preserve">Στη συνέχεια θα δώσω τον λόγο στον ειδικό αγορητή του Κομμουνιστικού Κόμματος Ελλάδας κ. </w:t>
      </w:r>
      <w:proofErr w:type="spellStart"/>
      <w:r w:rsidRPr="006A3E7E">
        <w:rPr>
          <w:rFonts w:ascii="Arial" w:eastAsia="Times New Roman" w:hAnsi="Arial" w:cs="Times New Roman"/>
          <w:sz w:val="24"/>
          <w:szCs w:val="24"/>
          <w:lang w:eastAsia="el-GR"/>
        </w:rPr>
        <w:t>Λαμπρούλη</w:t>
      </w:r>
      <w:proofErr w:type="spellEnd"/>
      <w:r w:rsidRPr="006A3E7E">
        <w:rPr>
          <w:rFonts w:ascii="Arial" w:eastAsia="Times New Roman" w:hAnsi="Arial" w:cs="Times New Roman"/>
          <w:sz w:val="24"/>
          <w:szCs w:val="24"/>
          <w:lang w:eastAsia="el-GR"/>
        </w:rPr>
        <w:t>.</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Κυρίες και κύριοι συνάδελφοι, μέχρι να ετοιμαστεί το Βήμα, θα ήθελα να σας ανακοινώσω ένα θλιβερό γεγονός. Σήμερα συγχωρέθηκε η Βέρα Νικολαΐδου, πρώην Βουλευτής του Κομμουνιστικού Κόμματος Ελλάδας, η οποία διετέλεσε και Αντιπρόεδρος της Βουλής.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Θα κάνει και ο κ. </w:t>
      </w:r>
      <w:proofErr w:type="spellStart"/>
      <w:r w:rsidRPr="006A3E7E">
        <w:rPr>
          <w:rFonts w:ascii="Arial" w:eastAsia="Times New Roman" w:hAnsi="Arial" w:cs="Times New Roman"/>
          <w:sz w:val="24"/>
          <w:szCs w:val="24"/>
          <w:lang w:eastAsia="el-GR"/>
        </w:rPr>
        <w:t>Λαμπρούλης</w:t>
      </w:r>
      <w:proofErr w:type="spellEnd"/>
      <w:r w:rsidRPr="006A3E7E">
        <w:rPr>
          <w:rFonts w:ascii="Arial" w:eastAsia="Times New Roman" w:hAnsi="Arial" w:cs="Times New Roman"/>
          <w:sz w:val="24"/>
          <w:szCs w:val="24"/>
          <w:lang w:eastAsia="el-GR"/>
        </w:rPr>
        <w:t xml:space="preserve"> αναφορά σ’ αυτό. Απλώς, διερμηνεύοντας τα αισθήματα της Βουλής και του Προέδρου της Βουλής, να μεταφέρετε τα συλλυπητήρια στο Κομμουνιστικό Κόμμα Ελλάδας και στην οικογένεια της εκλιπούσης.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Αυτό ήταν υποχρέωσή μας, κύριε </w:t>
      </w:r>
      <w:proofErr w:type="spellStart"/>
      <w:r w:rsidRPr="006A3E7E">
        <w:rPr>
          <w:rFonts w:ascii="Arial" w:eastAsia="Times New Roman" w:hAnsi="Arial" w:cs="Times New Roman"/>
          <w:sz w:val="24"/>
          <w:szCs w:val="24"/>
          <w:lang w:eastAsia="el-GR"/>
        </w:rPr>
        <w:t>Λαμπρούλη</w:t>
      </w:r>
      <w:proofErr w:type="spellEnd"/>
      <w:r w:rsidRPr="006A3E7E">
        <w:rPr>
          <w:rFonts w:ascii="Arial" w:eastAsia="Times New Roman" w:hAnsi="Arial" w:cs="Times New Roman"/>
          <w:sz w:val="24"/>
          <w:szCs w:val="24"/>
          <w:lang w:eastAsia="el-GR"/>
        </w:rPr>
        <w:t>. Βεβαίως, εσείς μπορείτε για όση ώρα θέλετε, να κάνετε μία αναφορά για την εκλιπούσα.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Ορίστε, λοιπόν, έχετε τον λόγο.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ΓΕΩΡΓΙΟΣ ΛΑΜΠΡΟΥΛΗΣ (ΣΤ΄ Αντιπρόεδρος της Βουλής):</w:t>
      </w:r>
      <w:r w:rsidRPr="006A3E7E">
        <w:rPr>
          <w:rFonts w:ascii="Arial" w:eastAsia="Times New Roman" w:hAnsi="Arial" w:cs="Times New Roman"/>
          <w:sz w:val="24"/>
          <w:szCs w:val="24"/>
          <w:lang w:eastAsia="el-GR"/>
        </w:rPr>
        <w:t xml:space="preserve"> Όντως, προς αυτή την κατεύθυνση και πριν ξεκινήσει το νομοσχέδιο, θα ήθελα να κάνω μία σύντομη αναφορά σε αυτό που μόλις είπατε, κύριε Πρόεδρε.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Κυρίες και κύριοι συνάδελφοι, έφυγε σήμερα από κοντά μας η συντρόφισσα Βέρα Νικολαΐδου μετά από μάχη με την ανίατη ασθένεια. Για πολλά χρόνια υπήρξε μέλος της Κεντρικής Επιτροπής του κόμματός μας. Είχε εκλεγεί επανειλημμένα Βουλευτής του κόμματός μας στον Πειραιά και είχε διατελέσει Αντιπρόεδρος της Βουλής.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Από μικρή πήρε μέρος στο κίνημα και τους αγώνες του λαού μας για έναν κόσμο καλύτερο, για να απαλλαγούμε από τα δεσμά της βαρβαρότητας και της εκμετάλλευσης. Διετέλεσε δήμαρχος Νίκαιας και από τη θέση αυτή αγωνίστηκε για τα συμφέροντα των απλών ανθρώπων, των ανθρώπων του μόχθου, ενώ τα τελευταία χρόνια αφιερώθηκε στο αντιπολεμικό κίνημα ενάντια στις ιμπεριαλιστικές επεμβάσεις και τους πολέμους που σκορπίζουν τη φρίκη στους λαούς.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Θα τη θυμόμαστε πάντα για τη μεγάλη ευαισθησία της και την ετοιμότητά της να αγωνιστεί μέχρι την τελευταία στιγμή για τα προβλήματα των απλών ανθρώπων.</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Περνάμε τώρα στη συζήτηση του νομοσχεδίου. Όπως είπαμε και στην επιτροπή, η ίδρυση της ανώνυμης εταιρείας ΟΔΙΠΥ θα αποτελέσει εργαλείο, μηχανισμό επιτάχυνσης των αντιλαϊκών αναδιαρθρώσεων στην υγεία για την προώθηση και υλοποίηση των δεκάδων νόμων της σημερινής και των προηγούμενων κυβερνήσεων που στο σύνολό τους υπηρετούν την παραπέρα ιδιωτικοποίηση και εμπορευματοποίηση της λειτουργίας των δημόσιων δομών υγείας.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Πρόκειται ξεκάθαρα για μέτρο κλιμάκωσης της επίθεσης σε βάρος της υγείας του λαού, με την Κυβέρνηση να αξιοποιεί και να βαθαίνει παραπέρα το αντιλαϊκό έργο της προηγούμενης κυβέρνησης του ΣΥΡΙΖΑ, όπως και όλων των προηγούμενων κυβερνήσεων που προετοίμασαν το έδαφος. Στόχος τους είναι η εναρμόνιση των δημόσιων μονάδων υγείας με τους νόμους της αγοράς, η εμβάθυνση της εμπορευματοποίησης των υπηρεσιών τους και η απαλλαγή χρόνο με τον χρόνο όλο και περισσότερο του κόστους χρηματοδότησης για το κεφάλαιο και το κράτος του.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Ακριβώς σ’ αυτό το περιβάλλον του ανταγωνισμού με βάση τους νόμους της αγοράς των ιδιωτικών -και κάποτε δημόσιων- νοσοκομείων, ο ρόλος του </w:t>
      </w:r>
      <w:r w:rsidRPr="006A3E7E">
        <w:rPr>
          <w:rFonts w:ascii="Arial" w:eastAsia="Times New Roman" w:hAnsi="Arial" w:cs="Times New Roman"/>
          <w:sz w:val="24"/>
          <w:szCs w:val="24"/>
          <w:lang w:eastAsia="el-GR"/>
        </w:rPr>
        <w:lastRenderedPageBreak/>
        <w:t>κράτους προφανώς δεν μπορεί να είναι ο σχεδιασμός των παρεχόμενων υπηρεσιών για την κάλυψη των σύγχρονων λαϊκών αναγκών σε πρόληψη, πρωτοβάθμια φροντίδα υγείας αντίστοιχα, σε όλα τα επίπεδα της δευτεροβάθμιας, τριτοβάθμιας, στην πρόνοια, κ.λπ.. Εξελίσσεται με βάση τους νόμους της αγοράς σε ρυθμιστή του ανταγωνισμού, ρυθμιστή των κανόνων, μέχρι και των ασφαλιστικών τιμών και άλλα.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Είναι, λοιπόν, η φυσική συνέχεια και συνέπεια της πολιτικής των φιλελεύθερων, νεοφιλελεύθερων, σοσιαλδημοκρατών, δήθεν αριστερών κυβερνήσεων, αφού από κοινού υποστηρίζουν τη μείωση των κρατικών δαπανών στην υγεία, την πώληση των εργασιών των δημόσιων νοσοκομείων στους ασθενείς και στα ασφαλιστικά ταμεία, προκειμένου να έχουν έσοδα για να λειτουργήσουν. </w:t>
      </w:r>
    </w:p>
    <w:p w:rsidR="006A3E7E" w:rsidRPr="006A3E7E" w:rsidRDefault="006A3E7E" w:rsidP="006A3E7E">
      <w:pPr>
        <w:spacing w:after="0" w:line="600" w:lineRule="auto"/>
        <w:ind w:firstLine="720"/>
        <w:jc w:val="both"/>
        <w:rPr>
          <w:rFonts w:ascii="Arial" w:eastAsia="Times New Roman" w:hAnsi="Arial" w:cs="Times New Roman"/>
          <w:sz w:val="24"/>
          <w:szCs w:val="24"/>
          <w:vertAlign w:val="subscript"/>
          <w:lang w:eastAsia="el-GR"/>
        </w:rPr>
      </w:pPr>
      <w:r w:rsidRPr="006A3E7E">
        <w:rPr>
          <w:rFonts w:ascii="Arial" w:eastAsia="Times New Roman" w:hAnsi="Arial" w:cs="Times New Roman"/>
          <w:sz w:val="24"/>
          <w:szCs w:val="24"/>
          <w:lang w:eastAsia="el-GR"/>
        </w:rPr>
        <w:t xml:space="preserve">Έτσι, οι όποιες αντιπαραθέσεις υπήρξαν και εκφράστηκαν και στην επιτροπή, εκτός από το να υπηρετούν τον αποπροσανατολισμό του λαού από την ουσία αυτής της πολιτικής, περιορίζονται στην πραγματικότητα στον τρόπο με τον οποίο θα υπηρετούν ακριβώς αυτοί οι αντιλαϊκοί στόχοι.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Ανεξάρτητα, λοιπόν, με τις όποιες επιμέρους διαφωνίες που εκφράστηκαν από όλα τα κόμματα, σε αυτό που όλα τα άλλα κόμματα συμφωνούν, μαζί με την Κυβέρνηση που, βέβαια, έχετε ως ιερό «ευαγγέλιο» όλοι σας, είναι οι αντιλαϊκές κατευθύνσεις της Ευρωπαϊκής Ένωσης που έχετε </w:t>
      </w:r>
      <w:r w:rsidRPr="006A3E7E">
        <w:rPr>
          <w:rFonts w:ascii="Arial" w:eastAsia="Times New Roman" w:hAnsi="Arial" w:cs="Times New Roman"/>
          <w:sz w:val="24"/>
          <w:szCs w:val="24"/>
          <w:lang w:eastAsia="el-GR"/>
        </w:rPr>
        <w:lastRenderedPageBreak/>
        <w:t>εφαρμόσει διαδοχικά όσα κόμματα κυβερνήσατε και κυβερνάτε και η στρατηγική της Ευρωπαϊκής Ένωσης για την υγεία.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Πρόκειται για μια στρατηγική που βασίζεται στην εξασφάλιση των λεγόμενων βιώσιμων και αποδοτικών συστημάτων υγείας μέσω της ραγδαίας μείωσης της κρατικής χρηματοδότησης των κρατικών μονάδων υγείας και ενίσχυσης της λειτουργίας τους με όρους επιχειρήσεων. Μια στρατηγική που ευαγγελίζεται την περαιτέρω ανάπτυξη του κλάδου της υγείας μέσω της λεγόμενης εξωστρέφειας του συστήματος υγείας, δηλαδή ενίσχυσης της επιχειρηματικής δράσης στον κλάδο. Μια στρατηγική που έχει στόχο, όπως αναφέρεται, την άμβλυνση των ανισοτήτων στον τομέα της υγείας μέσω της κρατικής παροχής στοιχειωδών υπηρεσιών, δηλαδή τον περιορισμό όσων παρέχονται δωρεάν από το κράτος στο επίπεδο του ελάχιστου βασικού πακέτου, με το ελάχιστο φυσικά δυνατό κρατικό κόστος.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Με βάση αυτές τις κατευθύνσεις κινούνται και τα συστήματα υγείας των άλλων ευρωπαϊκών χωρών που αποτελούν και παράδειγμα, την εμπειρία των οποίων επικαλείται το σχέδιο νόμου και για το οποίο θα έρθουν και αντίστοιχοι τεχνοκράτες για να συμβάλουν στην υλοποίηση του νομοσχεδίου.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Όμως, το παράδειγμα της πανδημίας και το πώς τα συστήματα υγείας οικονομικά εύρωστων χωρών κατέρρευσαν είναι πολύ νωπά στη μνήμη μας. Τα πολυδιαφημισμένα προηγμένα συστήματα υγείας αποδείχθηκαν με πήλινα </w:t>
      </w:r>
      <w:r w:rsidRPr="006A3E7E">
        <w:rPr>
          <w:rFonts w:ascii="Arial" w:eastAsia="Times New Roman" w:hAnsi="Arial" w:cs="Times New Roman"/>
          <w:sz w:val="24"/>
          <w:szCs w:val="24"/>
          <w:lang w:eastAsia="el-GR"/>
        </w:rPr>
        <w:lastRenderedPageBreak/>
        <w:t xml:space="preserve">πόδια σε ό,τι αφορά τη στελέχωση, τον εξοπλισμό, την ανάπτυξη των δημόσιων μονάδων υγείας.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Διότι η πανδημία ανέδειξε το βαθιά αντιλαϊκό ταξικό περιεχόμενο της στρατηγικής της Ευρωπαϊκής Ένωσης στην υγεία. Συγχρόνως ανέδειξε την εγγενή αδυναμία της καπιταλιστικής οργάνωσης της οικονομίας και της κοινωνίας να αξιοποιεί τις τεράστιες δυνατότητες της επιστημονικής γνώσης του πολυάριθμου επιστημονικού δυναμικού και των τεχνικών μέσων για την πρόληψη, την περίθαλψη αντίστοιχα και τη θεραπεία για την υγεία του λαού, μετατρέποντας τα δημόσια συστήματα υγείας σε συστήματα της μίας νόσου, αφήνοντας εκτεθειμένους και σε καθεστώς πλήρους ατομικής ευθύνης εκατοντάδες χιλιάδες χρόνιους ασθενείς, αποκλεισμένους από κάθε σχεδόν περίθαλψη.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Ένα τέτοιο σύστημα υγείας ευαγγελίζεται η Κυβέρνηση της Νέας Δημοκρατίας, όπως και οι προηγούμενες, γιατί, ακόμα και αν θέλετε, δεν θα μπορούσατε να ξεστρατίσετε από την </w:t>
      </w:r>
      <w:proofErr w:type="spellStart"/>
      <w:r w:rsidRPr="006A3E7E">
        <w:rPr>
          <w:rFonts w:ascii="Arial" w:eastAsia="Times New Roman" w:hAnsi="Arial" w:cs="Times New Roman"/>
          <w:sz w:val="24"/>
          <w:szCs w:val="24"/>
          <w:lang w:eastAsia="el-GR"/>
        </w:rPr>
        <w:t>ευρωενωσιακή</w:t>
      </w:r>
      <w:proofErr w:type="spellEnd"/>
      <w:r w:rsidRPr="006A3E7E">
        <w:rPr>
          <w:rFonts w:ascii="Arial" w:eastAsia="Times New Roman" w:hAnsi="Arial" w:cs="Times New Roman"/>
          <w:sz w:val="24"/>
          <w:szCs w:val="24"/>
          <w:lang w:eastAsia="el-GR"/>
        </w:rPr>
        <w:t xml:space="preserve"> αρχή ότι η λαϊκή υγεία είναι εμπόρευμα και κόστος για τις ανάγκες της καπιταλιστικής ανάπτυξης, της ανταγωνιστικότητας και της κερδοφορίας των επιχειρηματικών ομίλων. Και με βάση την επίτευξη αυτών των κριτηρίων και στόχων το κεφάλαιο αξιολογεί τις κυβερνήσεις, όχι μόνο στην Ελλάδα αλλά και σε επίπεδο, φυσικά, Ευρωπαϊκής Ένωσης.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Σε αυτό το πλαίσιο εντάσσεται και η ίδρυση του «ΟΔΙΠΥ Α.Ε.» ως εργαλείο στα χέρια της Κυβέρνησης για την προώθηση όλων των αντιλαϊκών κατευθύνσεων και μέτρων, παρά την ωραιοποίηση του ρόλου του ότι θα βελτιώσει την ποιότητα των υπηρεσιών υγείας, θα ενισχύσει την ασφάλεια των ασθενών και πάει λέγοντας.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Έτσι, για παράδειγμα, η χρηστή διοίκηση και η σωστή διαχείριση των πόρων που αναφέρονται στο νομοσχέδιο παραπέμπει στον στόχο να διατηρείται χαμηλό το ποσοστό υπέρβασης του προϋπολογισμού. Αυτό πρακτικά οδηγεί σε αυστηρότερη προσαρμογή στα δεδομένα της </w:t>
      </w:r>
      <w:proofErr w:type="spellStart"/>
      <w:r w:rsidRPr="006A3E7E">
        <w:rPr>
          <w:rFonts w:ascii="Arial" w:eastAsia="Times New Roman" w:hAnsi="Arial" w:cs="Times New Roman"/>
          <w:sz w:val="24"/>
          <w:szCs w:val="24"/>
          <w:lang w:eastAsia="el-GR"/>
        </w:rPr>
        <w:t>υποχρηματοδότησης</w:t>
      </w:r>
      <w:proofErr w:type="spellEnd"/>
      <w:r w:rsidRPr="006A3E7E">
        <w:rPr>
          <w:rFonts w:ascii="Arial" w:eastAsia="Times New Roman" w:hAnsi="Arial" w:cs="Times New Roman"/>
          <w:sz w:val="24"/>
          <w:szCs w:val="24"/>
          <w:lang w:eastAsia="el-GR"/>
        </w:rPr>
        <w:t xml:space="preserve"> που αναπαράγει και θα αναπαράγει τη σημερινή άθλια κατάσταση των ελλείψεων στα νοσοκομεία, εξουθενώνοντας το προσωπικό και ταλαιπωρώντας τους ασθενείς, ενώ παράλληλα δημιουργείται το έδαφος για την παραπέρα ιδιωτικοποίηση του συστήματος και με τον λαό να βάζει όλο και βαθύτερα το χέρι στην τσέπη.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Έτσι, την ώρα που το κράτος αποσύρεται ολοένα και περισσότερο από τη χρηματοδότηση των νοσοκομείων, ακόμα και για τα στοιχειώδη, διαμορφώνει προϋποθέσεις ώστε κάθε υπέρβαση στον προϋπολογισμό να λειτουργεί </w:t>
      </w:r>
      <w:proofErr w:type="spellStart"/>
      <w:r w:rsidRPr="006A3E7E">
        <w:rPr>
          <w:rFonts w:ascii="Arial" w:eastAsia="Times New Roman" w:hAnsi="Arial" w:cs="Times New Roman"/>
          <w:sz w:val="24"/>
          <w:szCs w:val="24"/>
          <w:lang w:eastAsia="el-GR"/>
        </w:rPr>
        <w:t>τιμωρητικά</w:t>
      </w:r>
      <w:proofErr w:type="spellEnd"/>
      <w:r w:rsidRPr="006A3E7E">
        <w:rPr>
          <w:rFonts w:ascii="Arial" w:eastAsia="Times New Roman" w:hAnsi="Arial" w:cs="Times New Roman"/>
          <w:sz w:val="24"/>
          <w:szCs w:val="24"/>
          <w:lang w:eastAsia="el-GR"/>
        </w:rPr>
        <w:t xml:space="preserve"> για υγειονομικούς και ασθενείς, επιβραβεύοντας ταυτόχρονα τις διοικήσεις που θα τρέχουν με αποφασιστικότητα και επιτυχία τα </w:t>
      </w:r>
      <w:r w:rsidRPr="006A3E7E">
        <w:rPr>
          <w:rFonts w:ascii="Arial" w:eastAsia="Times New Roman" w:hAnsi="Arial" w:cs="Times New Roman"/>
          <w:sz w:val="24"/>
          <w:szCs w:val="24"/>
          <w:lang w:eastAsia="el-GR"/>
        </w:rPr>
        <w:lastRenderedPageBreak/>
        <w:t xml:space="preserve">σχέδια ανεύρεσης πόρων από άλλες πηγές, υλοποιώντας δηλαδή την πολιτική της εμπορευματοποίησης.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Αντί το δημόσιο σύστημα υγείας να προσαρμόζεται στις λαϊκές ανάγκες, συμβαίνει ακριβώς το αντίθετο. Οι ανάγκες προσαρμόζονται στο υποβαθμισμένο δημόσιο σύστημα υγείας. Κι εδώ ακριβώς είναι αυτό που είπαμε, δηλαδή ότι πρόκειται για τον ορισμό του ανορθολογισμού στην πολιτική και επιστημονική σκέψη.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Η αξιολόγηση, λοιπόν, των μονάδων υγείας δεν γίνεται από την πλευρά της ενίσχυσής τους από το κράτος, προκειμένου να ανταποκριθούν στις σύγχρονες και </w:t>
      </w:r>
      <w:proofErr w:type="spellStart"/>
      <w:r w:rsidRPr="006A3E7E">
        <w:rPr>
          <w:rFonts w:ascii="Arial" w:eastAsia="Times New Roman" w:hAnsi="Arial" w:cs="Times New Roman"/>
          <w:sz w:val="24"/>
          <w:szCs w:val="24"/>
          <w:lang w:eastAsia="el-GR"/>
        </w:rPr>
        <w:t>διευρυνόμενες</w:t>
      </w:r>
      <w:proofErr w:type="spellEnd"/>
      <w:r w:rsidRPr="006A3E7E">
        <w:rPr>
          <w:rFonts w:ascii="Arial" w:eastAsia="Times New Roman" w:hAnsi="Arial" w:cs="Times New Roman"/>
          <w:sz w:val="24"/>
          <w:szCs w:val="24"/>
          <w:lang w:eastAsia="el-GR"/>
        </w:rPr>
        <w:t xml:space="preserve"> λαϊκές ανάγκες για την υγεία, αλλά πώς αυτές θα συμπιεστούν στα όρια των αντιλαϊκών δημοσιονομικών στόχων και συγχρόνως, στην αποθέωση της ατομικής ευθύνης των ασθενών, για ένα όλο και μεγαλύτερο μέρος των αναγκών τους στην υγεία.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Έτσι, στο νομοσχέδιο ορίζονται οι φορείς που ελέγχονται από τον «ΟΔΙΠΥ Α.Ε.», μονάδες υγείας και πρόνοιας και τα λοιπά που ανήκουν στην ευθύνη δηλαδή του Υπουργείου Υγείας. Είναι, δηλαδή, όλες εκείνες οι δομές που έχουν ανάγκη από αύξηση της χρηματοδότησης, κατάργηση της ιδιωτικοοικονομικής λειτουργίας, στελέχωσης με όλο το απαραίτητο προσωπικό πλήρους και μόνιμης απασχόλησης. Διότι μόνο αν υλοποιηθούν αυτοί οι όροι, μπορούμε να μιλάμε για αξιολόγηση των μονάδων με κριτήριο το </w:t>
      </w:r>
      <w:r w:rsidRPr="006A3E7E">
        <w:rPr>
          <w:rFonts w:ascii="Arial" w:eastAsia="Times New Roman" w:hAnsi="Arial" w:cs="Times New Roman"/>
          <w:sz w:val="24"/>
          <w:szCs w:val="24"/>
          <w:lang w:eastAsia="el-GR"/>
        </w:rPr>
        <w:lastRenderedPageBreak/>
        <w:t xml:space="preserve">κατά πόσο καλύπτουν τις ανάγκες του πληθυσμού, του λαού μας, που για εμάς είναι και το μόνο κριτήριο και όχι με βάση την αρχή κόστος-όφελος, που πάντα σε αυτή τη ζυγαριά ριγμένη ήταν, είναι και θα είναι η υγεία του λαού.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Ενώ, λοιπόν, στο νομοσχέδιο γίνεται αναφορά, για παράδειγμα, στην ασφάλεια των ασθενών, πουθενά δεν υπάρχει αναφορά στην πρόσληψη όλου του αναγκαίου προσωπικού στις μονάδες υγείας, στον εκσυγχρονισμό του εξοπλισμού τους, στην προμήθεια του απαραίτητου </w:t>
      </w:r>
      <w:proofErr w:type="spellStart"/>
      <w:r w:rsidRPr="006A3E7E">
        <w:rPr>
          <w:rFonts w:ascii="Arial" w:eastAsia="Times New Roman" w:hAnsi="Arial" w:cs="Times New Roman"/>
          <w:sz w:val="24"/>
          <w:szCs w:val="24"/>
          <w:lang w:eastAsia="el-GR"/>
        </w:rPr>
        <w:t>ιατροτεχνολογικού</w:t>
      </w:r>
      <w:proofErr w:type="spellEnd"/>
      <w:r w:rsidRPr="006A3E7E">
        <w:rPr>
          <w:rFonts w:ascii="Arial" w:eastAsia="Times New Roman" w:hAnsi="Arial" w:cs="Times New Roman"/>
          <w:sz w:val="24"/>
          <w:szCs w:val="24"/>
          <w:lang w:eastAsia="el-GR"/>
        </w:rPr>
        <w:t xml:space="preserve"> εξοπλισμού και άλλα που αποτελούν και τις κύριες αιτίες όχι μόνο ταλαιπωρίας των ασθενών και των υγειονομικών αλλά και τις αιτίες που θέτουν σε κίνδυνο την υγεία ασθενών και υγειονομικών.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Αντίστοιχα, η αποδοτικότητα όπως αναφέρεται στο νομοσχέδιο και η </w:t>
      </w:r>
      <w:proofErr w:type="spellStart"/>
      <w:r w:rsidRPr="006A3E7E">
        <w:rPr>
          <w:rFonts w:ascii="Arial" w:eastAsia="Times New Roman" w:hAnsi="Arial" w:cs="Times New Roman"/>
          <w:sz w:val="24"/>
          <w:szCs w:val="24"/>
          <w:lang w:eastAsia="el-GR"/>
        </w:rPr>
        <w:t>ανταποκρισιμότητα</w:t>
      </w:r>
      <w:proofErr w:type="spellEnd"/>
      <w:r w:rsidRPr="006A3E7E">
        <w:rPr>
          <w:rFonts w:ascii="Arial" w:eastAsia="Times New Roman" w:hAnsi="Arial" w:cs="Times New Roman"/>
          <w:sz w:val="24"/>
          <w:szCs w:val="24"/>
          <w:lang w:eastAsia="el-GR"/>
        </w:rPr>
        <w:t xml:space="preserve"> των δημόσιων δομών υγείας -αναφέρονται δηλαδή ως δείκτες αξιολόγησης- μπορεί να ακούγονται ωραία στα αυτιά του λαού, είναι όμως λέξεις βαθιά φωτισμένες με την έννοια της εμπορευματοποίησης του συστήματος υγείας και της λειτουργίας του ως επιχείρησης. Εξάλλου, έτσι λειτουργεί.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Κι εδώ είναι χαρακτηριστικό το πρόσφατο παράδειγμα από την εκδήλωση της πανδημίας που τον χρόνο που κέρδισε η Κυβέρνηση για να κάνει πιο αποδοτικό το σύστημα υγείας τον αξιοποίησε για να κάνει λίγες προσλήψεις ελαστικά εργαζομένων που δεν θα της κοστίσουν πολύ και κατάφερε όλο το </w:t>
      </w:r>
      <w:r w:rsidRPr="006A3E7E">
        <w:rPr>
          <w:rFonts w:ascii="Arial" w:eastAsia="Times New Roman" w:hAnsi="Arial" w:cs="Times New Roman"/>
          <w:sz w:val="24"/>
          <w:szCs w:val="24"/>
          <w:lang w:eastAsia="el-GR"/>
        </w:rPr>
        <w:lastRenderedPageBreak/>
        <w:t xml:space="preserve">σύστημα υγείας -πρωτοβάθμια φροντίδα, νοσοκομεία και λοιπά- να ανταποκρίνονται μόνο για τη νόσο </w:t>
      </w:r>
      <w:r w:rsidRPr="006A3E7E">
        <w:rPr>
          <w:rFonts w:ascii="Arial" w:eastAsia="Times New Roman" w:hAnsi="Arial" w:cs="Times New Roman"/>
          <w:sz w:val="24"/>
          <w:szCs w:val="24"/>
          <w:lang w:val="en-US" w:eastAsia="el-GR"/>
        </w:rPr>
        <w:t>COVID</w:t>
      </w:r>
      <w:r w:rsidRPr="006A3E7E">
        <w:rPr>
          <w:rFonts w:ascii="Arial" w:eastAsia="Times New Roman" w:hAnsi="Arial" w:cs="Times New Roman"/>
          <w:sz w:val="24"/>
          <w:szCs w:val="24"/>
          <w:lang w:eastAsia="el-GR"/>
        </w:rPr>
        <w:t>-19.</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Αυτή είναι η αστική αντίληψη περί </w:t>
      </w:r>
      <w:proofErr w:type="spellStart"/>
      <w:r w:rsidRPr="006A3E7E">
        <w:rPr>
          <w:rFonts w:ascii="Arial" w:eastAsia="Times New Roman" w:hAnsi="Arial" w:cs="Times New Roman"/>
          <w:sz w:val="24"/>
          <w:szCs w:val="24"/>
          <w:lang w:eastAsia="el-GR"/>
        </w:rPr>
        <w:t>ανταποκρισιμότητας</w:t>
      </w:r>
      <w:proofErr w:type="spellEnd"/>
      <w:r w:rsidRPr="006A3E7E">
        <w:rPr>
          <w:rFonts w:ascii="Arial" w:eastAsia="Times New Roman" w:hAnsi="Arial" w:cs="Times New Roman"/>
          <w:sz w:val="24"/>
          <w:szCs w:val="24"/>
          <w:lang w:eastAsia="el-GR"/>
        </w:rPr>
        <w:t xml:space="preserve"> και </w:t>
      </w:r>
      <w:proofErr w:type="spellStart"/>
      <w:r w:rsidRPr="006A3E7E">
        <w:rPr>
          <w:rFonts w:ascii="Arial" w:eastAsia="Times New Roman" w:hAnsi="Arial" w:cs="Times New Roman"/>
          <w:sz w:val="24"/>
          <w:szCs w:val="24"/>
          <w:lang w:eastAsia="el-GR"/>
        </w:rPr>
        <w:t>ασθενοκεντρικής</w:t>
      </w:r>
      <w:proofErr w:type="spellEnd"/>
      <w:r w:rsidRPr="006A3E7E">
        <w:rPr>
          <w:rFonts w:ascii="Arial" w:eastAsia="Times New Roman" w:hAnsi="Arial" w:cs="Times New Roman"/>
          <w:sz w:val="24"/>
          <w:szCs w:val="24"/>
          <w:lang w:eastAsia="el-GR"/>
        </w:rPr>
        <w:t xml:space="preserve"> προσέγγισης που αναφέρθηκε και από τον εισηγητή και στο νομοσχέδιο από τον Υπουργό, που αφήνει όμως εκτεθειμένους και σε καθεστώς πλήρους ατομικής ευθύνης εκατοντάδες χιλιάδες ασθενείς, αποκλεισμένους από κάθε σχεδόν περίθαλψη ή η αναφερόμενη στο νομοσχέδιο προσβασιμότητα των ασθενών στις μονάδες υγείας, που συνδέεται με τις οικονομικά ανεκτές υπηρεσίες, όπως αναφέρεται, δηλαδή με το δεδομένο ότι θα πληρώνουν γι’ αυτές.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Αντίστοιχα, η διαχείριση των οικονομικών και ανθρώπινων πόρων να εξασφαλίζουν δηλαδή τη λεγόμενη βιωσιμότητα των μονάδων υγείας, σημαίνει την πλήρη επικράτηση του οικονομικού στοιχείου έναντι του στοιχείου των λαϊκών αναγκών. Απ’ αυτό θα εξαρτάται και εξαρτάται η ανάπτυξη και η στήριξη κλινικών και εργαστηρίων, ανάλογα με το πόσο προσοδοφόρο θα είναι το κλείσιμό τους αντίστοιχα, γιατί δεν είναι, όπως αναφέρεται, οικονομικά βιώσιμα παρ’ όλο που είναι αναγκαία ή θα είναι αναγκαία σε μια περιοχή.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Όσο για τα άλλα κριτήρια που αναφέρετε μέσα στο νομοσχέδιο που θα </w:t>
      </w:r>
      <w:proofErr w:type="spellStart"/>
      <w:r w:rsidRPr="006A3E7E">
        <w:rPr>
          <w:rFonts w:ascii="Arial" w:eastAsia="Times New Roman" w:hAnsi="Arial" w:cs="Times New Roman"/>
          <w:sz w:val="24"/>
          <w:szCs w:val="24"/>
          <w:lang w:eastAsia="el-GR"/>
        </w:rPr>
        <w:t>καταληχθούν</w:t>
      </w:r>
      <w:proofErr w:type="spellEnd"/>
      <w:r w:rsidRPr="006A3E7E">
        <w:rPr>
          <w:rFonts w:ascii="Arial" w:eastAsia="Times New Roman" w:hAnsi="Arial" w:cs="Times New Roman"/>
          <w:sz w:val="24"/>
          <w:szCs w:val="24"/>
          <w:lang w:eastAsia="el-GR"/>
        </w:rPr>
        <w:t xml:space="preserve"> και, φυσικά, ισχύουν στα νοσοκομεία άλλων χωρών της Ευρωπαϊκής Ένωσης, όπως το ποσοστό πληρότητας κλινών, ο αριθμός </w:t>
      </w:r>
      <w:r w:rsidRPr="006A3E7E">
        <w:rPr>
          <w:rFonts w:ascii="Arial" w:eastAsia="Times New Roman" w:hAnsi="Arial" w:cs="Times New Roman"/>
          <w:sz w:val="24"/>
          <w:szCs w:val="24"/>
          <w:lang w:eastAsia="el-GR"/>
        </w:rPr>
        <w:lastRenderedPageBreak/>
        <w:t xml:space="preserve">κρεβατιών που θα λειτουργούν στις ΜΕΘ, οι χρόνοι νοσηλείας, οι καθυστερήσεις στην έκδοση εξιτηρίων, η εφαρμογή θεραπευτικών πρωτοκόλλων και άλλα, συνεπάγονται τραγικές επιπτώσεις για ασθενείς και υγειονομικούς.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Δεν είναι υπερβολή να πούμε ότι το προσωπικό των δημόσιων νοσοκομείων θα είναι με το πιστόλι στον κρόταφο και θα επιδίδεται σε λογιστικές πράξεις για τις θεραπείες και την αποκατάσταση των ασθενών, ώστε να μην υπερβαίνουν τον δραστικά μειωμένο προϋπολογισμό. Θα δίνονται τα λεγόμενα «αιματηρά» εξιτήρια, όπως είναι γνωστά στα ευρωπαϊκά κράτη όπου ήδη εφαρμόζονται αντίστοιχα συστήματα αξιολόγησης, με ασθενείς να τερματίζουν τη νοσηλεία τους πριν την ώρα τους, προκειμένου να μην υπάρξει υπέρβαση του προβλεπόμενου κόστους. Για τις μονάδες δε που η ζήτηση δεν θα είναι αποδοτική, όπως αναφέρεται, και συμφέρουσα, θα κλείνουν κρεβάτια, κλινικές, τμήματα.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Την ίδια ώρα -παράλληλα- θα γενικεύονται τα θεραπευτικά πρωτόκολλα ως εργαλεία επιβολής και ελέγχου των βάρβαρων περικοπών. Και όλα αυτά θα αποτελούν, συγχρόνως, κριτήριο για την απόδοση του υγειονομικού προσωπικού ακόμα και για τη διατήρηση της θέσης ή της δουλειάς του. Θα αποτελεί, δηλαδή, την εφαρμογή του αντιεπιστημονικού «κόφτη» σε ιατρικές πράξεις, νοσηλεία, θεραπείες, φάρμακα κ.λπ.. Δηλαδή, το δικαίωμα στη </w:t>
      </w:r>
      <w:r w:rsidRPr="006A3E7E">
        <w:rPr>
          <w:rFonts w:ascii="Arial" w:eastAsia="Times New Roman" w:hAnsi="Arial" w:cs="Times New Roman"/>
          <w:sz w:val="24"/>
          <w:szCs w:val="24"/>
          <w:lang w:eastAsia="el-GR"/>
        </w:rPr>
        <w:lastRenderedPageBreak/>
        <w:t xml:space="preserve">δουλειά, του υγειονομικού εν προκειμένω, θα εξαρτάται και από το αν ο κάθε εργαζόμενος προωθεί τους στόχους που θέτει το κράτος για περικοπές στην υγεία, από το κατά πόσο, δηλαδή, υπηρετεί με προθυμία και συνέπεια την πολιτική προσέλκυσης επιχειρήσεων - χρηματοδοτών και ασθενών - πελατών.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Έτσι, στην ουσία, η πρόβλεψη ότι όσα νοσοκομεία αξιολογούνται ως εξαιρετικά για να αναδεικνύονται σε νοσοκομεία αναφοράς, θα επιβραβεύονται με ενίσχυση του προϋπολογισμού ή του ανθρώπινου δυναμικού ενός τμήματος.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Αντικειμενικά, λοιπόν, αυτή η κατεύθυνση θα οδηγήσει στη διαβάθμιση των νοσοκομείων, σε μία άτυπη, δηλαδή, λίστα «καλών» και «κακών», όπου τα «εξαιρετικά» θα είναι εκείνα που προσαρμόζονται στις ανάγκες της αγοράς και </w:t>
      </w:r>
      <w:proofErr w:type="spellStart"/>
      <w:r w:rsidRPr="006A3E7E">
        <w:rPr>
          <w:rFonts w:ascii="Arial" w:eastAsia="Times New Roman" w:hAnsi="Arial" w:cs="Times New Roman"/>
          <w:sz w:val="24"/>
          <w:szCs w:val="24"/>
          <w:lang w:eastAsia="el-GR"/>
        </w:rPr>
        <w:t>διαπλέκονται</w:t>
      </w:r>
      <w:proofErr w:type="spellEnd"/>
      <w:r w:rsidRPr="006A3E7E">
        <w:rPr>
          <w:rFonts w:ascii="Arial" w:eastAsia="Times New Roman" w:hAnsi="Arial" w:cs="Times New Roman"/>
          <w:sz w:val="24"/>
          <w:szCs w:val="24"/>
          <w:lang w:eastAsia="el-GR"/>
        </w:rPr>
        <w:t xml:space="preserve"> αποτελεσματικά με τις μεγάλες ιδιωτικές επιχειρήσεις.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Η δημοσιοποίηση δε των αποτελεσμάτων της αξιολόγησης, πρακτικά σημαίνει ότι η αγορά θα αποκτά πρόσβαση σε χρήσιμες πληροφορίες για τις επιδόσεις τους και με βάση αυτές θα επιλέγει τις μελλοντικές συμπράξεις και συνεργασίες, με το αζημίωτο, βέβαια, και με επώδυνες συνέπειες για εργαζόμενους και ασθενείς.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Γίνεται φανερό, λοιπόν, ότι στόχος της αξιολόγησης, μέσω της δημιουργίας της ανώνυμης εταιρείας του ΟΔΙΠΥ, δεν είναι η αντιμετώπιση των οξυμένων προβλημάτων στο δημόσιο σύστημα υγείας, ώστε αυτό να παρέχει </w:t>
      </w:r>
      <w:r w:rsidRPr="006A3E7E">
        <w:rPr>
          <w:rFonts w:ascii="Arial" w:eastAsia="Times New Roman" w:hAnsi="Arial" w:cs="Times New Roman"/>
          <w:sz w:val="24"/>
          <w:szCs w:val="24"/>
          <w:lang w:eastAsia="el-GR"/>
        </w:rPr>
        <w:lastRenderedPageBreak/>
        <w:t xml:space="preserve">αναβαθμισμένες και δωρεάν υπηρεσίες σε όλους τους ασθενείς και να εξασφαλίζει αξιοπρεπείς σχέσεις πλήρους εργασίας σε όλους τους εργαζόμενους στα νοσοκομεία. Αντίθετα, με τη θέσπιση κριτηρίων και με υπέρτατο κριτήριο το κόστος - όφελος, όχι μόνο δεν θα υπάρξει βελτίωση της σημερινής άθλιας κατάστασης αλλά η αξιολόγηση θα έχει νέες, σοβαρές συνέπειες για την υγεία και την τσέπη των ασθενών, ενώ, συγχρόνως, θα επιφέρει νέο πλήγμα στις συνθήκες δουλειάς, τις εργασιακές σχέσεις και τα δικαιώματα των εργαζομένων υγειονομικών.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Επιβεβαιώνεται, λοιπόν, και με το παρόν νομοσχέδιο, πως ενώ σήμερα σημειώνεται αλματώδης ανάπτυξη της επιστήμης, της τεχνολογίας με μεγάλο αριθμό εξειδικευμένου επιστημονικού δυναμικού, που θα μπορούσε να υπηρετεί σχεδιασμένα την προάσπιση της υγείας του λαού και με κριτήριο, φυσικά, την ικανοποίηση των συνεχώς </w:t>
      </w:r>
      <w:proofErr w:type="spellStart"/>
      <w:r w:rsidRPr="006A3E7E">
        <w:rPr>
          <w:rFonts w:ascii="Arial" w:eastAsia="Times New Roman" w:hAnsi="Arial" w:cs="Times New Roman"/>
          <w:sz w:val="24"/>
          <w:szCs w:val="24"/>
          <w:lang w:eastAsia="el-GR"/>
        </w:rPr>
        <w:t>διευρυνόμενων</w:t>
      </w:r>
      <w:proofErr w:type="spellEnd"/>
      <w:r w:rsidRPr="006A3E7E">
        <w:rPr>
          <w:rFonts w:ascii="Arial" w:eastAsia="Times New Roman" w:hAnsi="Arial" w:cs="Times New Roman"/>
          <w:sz w:val="24"/>
          <w:szCs w:val="24"/>
          <w:lang w:eastAsia="el-GR"/>
        </w:rPr>
        <w:t xml:space="preserve"> λαϊκών αναγκών και στον τομέα της υγείας, της πρόνοιας, αντίστοιχα στο φάρμακο αυτές οι δυνατότητες συνθλίβονται στις μυλόπετρες αυτής της οικονομίας, της καπιταλιστικής οικονομίας, που όλοι σας υπηρετείτε με τον έναν ή τον άλλο τρόπο, όπου η λαϊκή υγεία δεν «υπηρετεί» μόνο κόστος, που πρέπει να περιορίζεται συνεχώς, αλλά και πεδίο επενδύσεων του κεφαλαίου για την εκμετάλλευση των λαϊκών αναγκών με στόχο την αύξηση της κερδοφορίας τους.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Να, γιατί η οργάνωση της λαϊκής πάλης ενάντια στην εμπορευματοποίηση της υγείας και ο αγώνας για αύξηση της κρατικής χρηματοδότησης για προσλήψεις προσωπικού πλήρους και αποκλειστικής απασχόλησης, καθώς και για ανάπτυξη και εξοπλισμό των δημόσιων μονάδων υγείας με βάση τις λαϊκές ανάγκες, συνδέονται αντικειμενικά με την πάλη για βαθύτερες αλλαγές στην κοινωνία και την οικονομία, με την προοπτική του άλλου δρόμου ανάπτυξης που θα εξασφαλίζει ένα σύγχρονο, αποκλειστικά κρατικό και δωρεάν σύστημα υγείας με κατάργηση κάθε επιχειρηματικής δράσης.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Γι’ αυτό το ΚΚΕ καταψηφίζει το νομοσχέδιο. Ταυτόχρονα, καλούμε σε κοινό αγώνα υγειονομικούς, ασθενείς, εργατικά σωματεία και φορείς του κινήματος, τους καλούμε να παλέψουν ενάντια στα αντιλαϊκά σχέδια της Κυβέρνησης, τους καλούμε να δυναμώσουν την πάλη για αύξηση της χρηματοδότησης των νοσοκομείων και γενικότερα της υγείας, για αποκλειστικά δημόσιες και δωρεάν υπηρεσίες για όλους στο ύψος των σύγχρονων αναγκών.</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Ευχαριστώ πολύ, κύριε Πρόεδρε.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ΠΡΟΕΔΡΕΥΩΝ (Χαράλαμπος Αθανασίου):</w:t>
      </w:r>
      <w:r w:rsidRPr="006A3E7E">
        <w:rPr>
          <w:rFonts w:ascii="Arial" w:eastAsia="Times New Roman" w:hAnsi="Arial" w:cs="Times New Roman"/>
          <w:sz w:val="24"/>
          <w:szCs w:val="24"/>
          <w:lang w:eastAsia="el-GR"/>
        </w:rPr>
        <w:t xml:space="preserve"> Κυρίες και κύριοι συνάδελφοι, όπως είχε προαναγγείλει και ο Πρόεδρος της Βουλής, θα διακόψουμε τώρα για δέκα λεπτά λόγω του ότι στο Γραφείο του Προέδρου θα </w:t>
      </w:r>
      <w:r w:rsidRPr="006A3E7E">
        <w:rPr>
          <w:rFonts w:ascii="Arial" w:eastAsia="Times New Roman" w:hAnsi="Arial" w:cs="Times New Roman"/>
          <w:sz w:val="24"/>
          <w:szCs w:val="24"/>
          <w:lang w:eastAsia="el-GR"/>
        </w:rPr>
        <w:lastRenderedPageBreak/>
        <w:t xml:space="preserve">υπογραφεί η σύμβαση αποδοχής της δωρεάς της Βουλής για την ίδρυση των τριών μονάδων εντατικής θεραπείας στο Νοσοκομείο «ΣΩΤΗΡΙΑ». </w:t>
      </w:r>
    </w:p>
    <w:p w:rsidR="006A3E7E" w:rsidRPr="006A3E7E" w:rsidRDefault="006A3E7E" w:rsidP="006A3E7E">
      <w:pPr>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(ΔΙΑΚΟΠΗ)</w:t>
      </w:r>
    </w:p>
    <w:p w:rsidR="006A3E7E" w:rsidRPr="006A3E7E" w:rsidRDefault="006A3E7E" w:rsidP="006A3E7E">
      <w:pPr>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(ΜΕΤΑ ΤΗ ΔΙΑΚΟΠΗ)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ΠΡΟΕΔΡΕΥΩΝ (Χαράλαμπος Αθανασίου):</w:t>
      </w:r>
      <w:r w:rsidRPr="006A3E7E">
        <w:rPr>
          <w:rFonts w:ascii="Arial" w:eastAsia="Times New Roman" w:hAnsi="Arial" w:cs="Times New Roman"/>
          <w:sz w:val="24"/>
          <w:szCs w:val="24"/>
          <w:lang w:eastAsia="el-GR"/>
        </w:rPr>
        <w:t xml:space="preserve"> Κυρίες και κύριοι συνάδελφοι, συνεχίζεται η συνεδρίαση.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Τον λόγο έχει η ειδική αγορήτρια της Ελληνικής Λύσης κ. Μαρία Αθανασίου.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ΜΑΡΙΑ ΑΘΑΝΑΣΙΟΥ:</w:t>
      </w:r>
      <w:r w:rsidRPr="006A3E7E">
        <w:rPr>
          <w:rFonts w:ascii="Arial" w:eastAsia="Times New Roman" w:hAnsi="Arial" w:cs="Times New Roman"/>
          <w:sz w:val="24"/>
          <w:szCs w:val="24"/>
          <w:lang w:eastAsia="el-GR"/>
        </w:rPr>
        <w:t xml:space="preserve"> Ευχαριστώ πολύ, κύριε Πρόεδρε.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 υπό ψήφιση νομοσχέδιο έρχεται υποτίθεται για να βελτιώσει την ποιότητα υγείας στο ευρύτερο φάσμα του δημόσιου τομέα. Για να επιτύχει, όμως, αυτό το εγχείρημα, θα πρέπει τόσο η αντιμετώπιση των επιμέρους θεμάτων που αφορούν στον κόσμο όσο και η στρατηγική εκ μέρους του κράτους και της πολιτείας να είναι ρεαλιστικές και προπαντός ειλικρινείς.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Η αναδιοργάνωση του Εθνικού Συστήματος Υγείας αποτελεί </w:t>
      </w:r>
      <w:proofErr w:type="spellStart"/>
      <w:r w:rsidRPr="006A3E7E">
        <w:rPr>
          <w:rFonts w:ascii="Arial" w:eastAsia="Times New Roman" w:hAnsi="Arial" w:cs="Times New Roman"/>
          <w:sz w:val="24"/>
          <w:szCs w:val="24"/>
          <w:lang w:eastAsia="el-GR"/>
        </w:rPr>
        <w:t>προαπαιτούμενο</w:t>
      </w:r>
      <w:proofErr w:type="spellEnd"/>
      <w:r w:rsidRPr="006A3E7E">
        <w:rPr>
          <w:rFonts w:ascii="Arial" w:eastAsia="Times New Roman" w:hAnsi="Arial" w:cs="Times New Roman"/>
          <w:sz w:val="24"/>
          <w:szCs w:val="24"/>
          <w:lang w:eastAsia="el-GR"/>
        </w:rPr>
        <w:t xml:space="preserve">, για να διασφαλιστεί πραγματικά η ποιότητα της υγείας. Ως Ελληνική Λύση, τονίζουμε και φωνάζουμε διαρκώς ότι η διασφάλιση της δημόσιας υγείας είναι το ύψιστο αγαθό κάθε ανθρώπου και πρέπει να παρέχεται δωρεάν σε κάθε Έλληνα πολίτη, γιατί μόνο έτσι μπορούμε να </w:t>
      </w:r>
      <w:r w:rsidRPr="006A3E7E">
        <w:rPr>
          <w:rFonts w:ascii="Arial" w:eastAsia="Times New Roman" w:hAnsi="Arial" w:cs="Times New Roman"/>
          <w:sz w:val="24"/>
          <w:szCs w:val="24"/>
          <w:lang w:eastAsia="el-GR"/>
        </w:rPr>
        <w:lastRenderedPageBreak/>
        <w:t>θεωρούμαστε κράτος δικαίου. Η εκπαίδευση και υγεία αποτελούν τον καθρέφτη κάθε οργανωμένου και σύγχρονου κράτους.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Ας προχωρήσουμε λίγο στην ανάλυση κάποιων επίμαχων άρθρων, που κατά τη γνώμη μας χρήζουν άμεσης αλλαγής και δεν συνάδουν με την πραγματική βελτίωση της δημόσιας υγείας.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Όσον αφορά το άρθρο 1 του παρόντος νομοσχεδίου, υπάρχει έντονη αμφιβολία αν όσα περιγράφονται θα επιτευχθούν με την ίδρυση μιας ανώνυμης εταιρείας η οποία θα έχει προφανώς πρωτοφανείς εξουσίες για τον τομέα της υγείας. Εγείρονται βαθιά ζητήματα νομιμότητας. Επίσης, αναφέρεται η φράση περί «καθολικού πληθυσμού». Δηλαδή θα έχουν προτεραιότητα οι παράνομοι μετανάστες έναντι των Ελλήνων; Αδιανόητα πράγματα! Τη στιγμή που χιλιάδες Έλληνες είναι άστεγοι και κινδυνεύουν να χάσουν το σπίτι τους από τις τράπεζες, έρχεστε και δίνετε προτεραιότητα σε κάθε λαθρομετανάστη; Σας καλούμε να αποσύρετε άμεσα τη συγκεκριμένη φράση περί καθολικού πληθυσμού.</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Στο άρθρο 2 του παρόντος νομοσχεδίου, δεν γίνεται λόγος αν τα στρατιωτικά νοσοκομεία θα υπαχθούν και αυτά στο πλαίσιο αξιολόγησης. Επίσης, γιατί είναι εκτός του πλαισίου αξιολόγησης τα πανεπιστημιακά νοσοκομεία; Μήπως επειδή οι γιατροί αυτών των κατηγοριών δύνανται να ιδιωτεύουν, οπότε, κατά τη γενικότερη αντίληψή σας, εκ προοιμίου θεωρούνται </w:t>
      </w:r>
      <w:r w:rsidRPr="006A3E7E">
        <w:rPr>
          <w:rFonts w:ascii="Arial" w:eastAsia="Times New Roman" w:hAnsi="Arial" w:cs="Times New Roman"/>
          <w:sz w:val="24"/>
          <w:szCs w:val="24"/>
          <w:lang w:eastAsia="el-GR"/>
        </w:rPr>
        <w:lastRenderedPageBreak/>
        <w:t xml:space="preserve">και υψηλά αξιολογημένοι, οπότε και δεν χρειάζεται έλεγχος; Έτσι εξηγούνται πολλά. Προεκτείνετε τη διάκριση μεταξύ των γιατρών πολλών ταχυτήτων τώρα και στα νοσοκομεία.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Πείτε μας όμως με ποια κριτήρια θα γίνει η αξιολόγηση της ποιότητας σε νοσοκομεία του ΕΣΥ του Λεκανοπεδίου στα οποία φιλοξενούνται πανεπιστημιακές κλινικές οι οποίες έχουν καταλάβει, αν και φιλοξενούμενες, πολύ περισσότερους χώρους από αυτές καθαυτές τις κλινικές, συντηρώντας έτσι την αντίληψη ότι το πανεπιστήμιο είναι κράτος εν κρατεί, με τους καθηγητές να έχουν ο καθένας τον ιδιωτικό του χώρο μέσα στο δημόσιο νοσοκομείο, την ίδια στιγμή που ακόμα και εν μέσω κορωνοϊού διευθυντές και επιμελητές του ΕΣΥ συγχρωτίζονται σε ένα μικρό γραφείο. Πώς ακριβώς θα τα αξιολογήσετε, αν δεν έχετε εξαρχής προβεί σε σαφή διαχωρισμό των νοσοκομείων σε αμιγώς πανεπιστημιακά και αμιγώς νοσοκομεία ΕΣΥ; Επιπλέον, πώς θα διασφαλιστεί η ποιότητα, όταν όλα τα νοσοκομεία δεν υπάγονται στο Υπουργείο Υγείας αλλά έχουμε, για παράδειγμα, τα πανεπιστημιακά που υπάγονται στο Υπουργείο Παιδείας ή τα του ΙΚΑ στο Υπουργείο Εργασίας;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Επιπλέον μία σημαντική παράλειψη του παρόντος νομοσχεδίου είναι ότι δεν περιλαμβάνει όλες τις δομές του Υπουργείου Υγείας. Γιατί; Με ποια λογική δύναται να λειτουργεί διαχωριστικά η ποιότητα της υγείας; Γιατί δεν εντάσσονται στο πλαίσιο της αξιολόγησης ο ΕΟΠΥΥ, ο ΟΚΑΝΑ, ο ΕΟΦ, ο ΕΟΔΥ. Ιδιαίτερα </w:t>
      </w:r>
      <w:r w:rsidRPr="006A3E7E">
        <w:rPr>
          <w:rFonts w:ascii="Arial" w:eastAsia="Times New Roman" w:hAnsi="Arial" w:cs="Times New Roman"/>
          <w:sz w:val="24"/>
          <w:szCs w:val="24"/>
          <w:lang w:eastAsia="el-GR"/>
        </w:rPr>
        <w:lastRenderedPageBreak/>
        <w:t>για φορείς όπως ο ΕΟΔΥ, που επεξεργάζονται, που διαχειρίζονται εθνικά δεδομένα, είναι απολύτως αναγκαίο να διασφαλιστεί η ποιότητα των στατιστικών τους δεδομένων.</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Επιπροσθέτως αξίζει να σημειωθεί ότι υπάρχουν τμήματα σε πολλά νοσοκομεία τα οποία δεν είναι οργανωμένα, με αποτέλεσμα, παρ’ ότι υπάρχουν οι αντίστοιχοι υπάλληλοι ειδικότητας, αυτοί να απασχολούνται σε άλλες διοικητικές θέσεις. Θα ήταν μία πρώτης τάξεως ευκαιρία να υπάρξει αναδιοργάνωση των τμημάτων.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Στο άρθρο 3, αξίζει να σημειωθεί ότι τα αρμόδια όργανα του άρθρου 109 του ν.4622/2019, που αναφέρονται στην παράγραφο 2, είναι κατά περίπτωση οι προϊστάμενοι των γενικών διευθύνσεων και ο Υπουργός.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Στο άρθρο 4, δεν πιστεύουμε ότι η σύσταση του ΟΔΙΠΥ θα λύσει το πρόβλημα της δημόσιας υγείας των Ελλήνων συμπολιτών μας. Όπως </w:t>
      </w:r>
      <w:proofErr w:type="spellStart"/>
      <w:r w:rsidRPr="006A3E7E">
        <w:rPr>
          <w:rFonts w:ascii="Arial" w:eastAsia="Times New Roman" w:hAnsi="Arial" w:cs="Times New Roman"/>
          <w:sz w:val="24"/>
          <w:szCs w:val="24"/>
          <w:lang w:eastAsia="el-GR"/>
        </w:rPr>
        <w:t>προείπαμε</w:t>
      </w:r>
      <w:proofErr w:type="spellEnd"/>
      <w:r w:rsidRPr="006A3E7E">
        <w:rPr>
          <w:rFonts w:ascii="Arial" w:eastAsia="Times New Roman" w:hAnsi="Arial" w:cs="Times New Roman"/>
          <w:sz w:val="24"/>
          <w:szCs w:val="24"/>
          <w:lang w:eastAsia="el-GR"/>
        </w:rPr>
        <w:t xml:space="preserve"> και στις αρμόδιες επιτροπές, πιο πολύ φαίνεται για βόλεμα των γαλάζιων παιδιών. Χαρακτηρίζεται ως αρωγός του Υπουργείου Υγείας στην προσπάθεια για βελτίωση του επιπέδου ασφαλείας των υπηρεσιών υγείας. Με λίγα λόγια </w:t>
      </w:r>
      <w:proofErr w:type="spellStart"/>
      <w:r w:rsidRPr="006A3E7E">
        <w:rPr>
          <w:rFonts w:ascii="Arial" w:eastAsia="Times New Roman" w:hAnsi="Arial" w:cs="Times New Roman"/>
          <w:sz w:val="24"/>
          <w:szCs w:val="24"/>
          <w:lang w:eastAsia="el-GR"/>
        </w:rPr>
        <w:t>προβιβάζεται</w:t>
      </w:r>
      <w:proofErr w:type="spellEnd"/>
      <w:r w:rsidRPr="006A3E7E">
        <w:rPr>
          <w:rFonts w:ascii="Arial" w:eastAsia="Times New Roman" w:hAnsi="Arial" w:cs="Times New Roman"/>
          <w:sz w:val="24"/>
          <w:szCs w:val="24"/>
          <w:lang w:eastAsia="el-GR"/>
        </w:rPr>
        <w:t xml:space="preserve"> από νομικό πρόσωπο σε συνεργάτη με το Υπουργείο Υγείας, γεγονός που εγείρει ερωτήματα.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Αυτό που απαιτείται πλέον είναι άμεση αναδιάρθρωση του τομέα της υγείας και ανασυγκρότηση της λειτουργίας του ΕΣΥ, ώστε η υγεία να καταστεί </w:t>
      </w:r>
      <w:r w:rsidRPr="006A3E7E">
        <w:rPr>
          <w:rFonts w:ascii="Arial" w:eastAsia="Times New Roman" w:hAnsi="Arial" w:cs="Times New Roman"/>
          <w:sz w:val="24"/>
          <w:szCs w:val="24"/>
          <w:lang w:eastAsia="el-GR"/>
        </w:rPr>
        <w:lastRenderedPageBreak/>
        <w:t xml:space="preserve">ξανά ένα κοινωνικό αγαθό </w:t>
      </w:r>
      <w:proofErr w:type="spellStart"/>
      <w:r w:rsidRPr="006A3E7E">
        <w:rPr>
          <w:rFonts w:ascii="Arial" w:eastAsia="Times New Roman" w:hAnsi="Arial" w:cs="Times New Roman"/>
          <w:sz w:val="24"/>
          <w:szCs w:val="24"/>
          <w:lang w:eastAsia="el-GR"/>
        </w:rPr>
        <w:t>προσβάσιμο</w:t>
      </w:r>
      <w:proofErr w:type="spellEnd"/>
      <w:r w:rsidRPr="006A3E7E">
        <w:rPr>
          <w:rFonts w:ascii="Arial" w:eastAsia="Times New Roman" w:hAnsi="Arial" w:cs="Times New Roman"/>
          <w:sz w:val="24"/>
          <w:szCs w:val="24"/>
          <w:lang w:eastAsia="el-GR"/>
        </w:rPr>
        <w:t xml:space="preserve"> σε όλους. Τα μέτρα που πρέπει να ληφθούν, οφείλουν να λαμβάνουν υπ’ όψιν δύο παραμέτρους, κυρίως, το μέρος του κρατικού προϋπολογισμού που μπορεί να διατεθεί στην υγεία και δεύτερον την ελαχιστοποίηση των ιδιωτικών παροχών υγείας.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Όσον αφορά το άρθρο 5, γιατί να δημιουργηθεί μία ανώνυμη εταιρεία για να κάνει τη δουλειά του Υπουργείου; Τα κριτήρια αξιολόγησης, τα πρωτόκολλα και τα πρότυπα ποιότητας πρέπει προφανώς να είναι εναρμονισμένα με τις προτεραιότητες σχεδιασμού και οργάνωσης του ΕΣΥ, που υλοποιούνται σε επίπεδο Υπουργείου, περιφερειακών διευθύνσεων υγείας και εξειδικεύονται σε συνεργασία με τις μονάδες υγείας. Για ποιους λόγους η αποστολή και οι σκοποί της «ΟΔΙΠΥ Α.Ε.» δεν μπορούν να εξυπηρετηθούν από τις υπηρεσίες του Υπουργείου Υγείας; Για ποιους λόγους η αξιολόγηση και η επιβολή κυρώσεων ή η διατύπωση γνώμης για επιβολή κυρώσεων δεν μπορούν να πραγματοποιούνται από ελεγκτικούς μηχανισμούς του δημοσίου; Ενδέχεται να δημιουργηθούν ζητήματα νομιμότητας με την ανάθεση τέτοιων αρμοδιοτήτων -παραχώρησης δημόσιας εξουσίας- σε μία ανώνυμη εταιρεία. Επίσης, δεν διευκρινίζεται ποιοι θα είναι οι εμπειρογνώμονες. Θα είναι γιατροί, διοικητικοί, οικονομοτεχνικοί ή άλλης ειδικότητας; Πως θα επιλέγονται και με ποια εχέγγυα και κριτήρια;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Στο παρόν άρθρο, δυστυχώς, υποκρύπτεται αφ’ ενός η προσπάθεια να δοθούν δουλειές και κατ’ επέκταση χρήματα σε ανθρώπους της Κυβέρνησης και αφ’ ετέρου σε ακόμα βαθύτερο επίπεδο η προσπάθεια υπονόμευσης της δημόσιας υγείας και η ισχυροποίηση των ιδιωτών του κλάδου. Η ποιότητα δεν είναι τιμωρός αλλά ευκαιρία για βελτίωση. Ας μην απαξιώνουμε τους εθνικούς φορείς για την ποιότητα, που χωρίς καμμία κρατική ενίσχυση δίνουν αγώνα για την ποιότητα στην Ελλάδα.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Τα άρθρα 6 και 7, περιγράφουν τη διαδικασία αξιολόγησης και τα στάδια αυτής, προκειμένου να αποφευχθούν τα φαινόμενα της αξιολόγησης με διαφορετικά κριτήρια ανάλογα με το είδος του </w:t>
      </w:r>
      <w:proofErr w:type="spellStart"/>
      <w:r w:rsidRPr="006A3E7E">
        <w:rPr>
          <w:rFonts w:ascii="Arial" w:eastAsia="Times New Roman" w:hAnsi="Arial" w:cs="Times New Roman"/>
          <w:sz w:val="24"/>
          <w:szCs w:val="24"/>
          <w:lang w:eastAsia="el-GR"/>
        </w:rPr>
        <w:t>παρόχου</w:t>
      </w:r>
      <w:proofErr w:type="spellEnd"/>
      <w:r w:rsidRPr="006A3E7E">
        <w:rPr>
          <w:rFonts w:ascii="Arial" w:eastAsia="Times New Roman" w:hAnsi="Arial" w:cs="Times New Roman"/>
          <w:sz w:val="24"/>
          <w:szCs w:val="24"/>
          <w:lang w:eastAsia="el-GR"/>
        </w:rPr>
        <w:t xml:space="preserve"> -δημόσιου ή ιδιωτικού τομέα- τόσο κατά τη διαδικασία της ανάπτυξης των διαδικασιών και των προτύπων, όσο και κατά τη διαδικασία των ελέγχων, τα κλιμάκια των εμπειρογνωμόνων απαιτείται να αποτελούνται από εκπροσώπους όλων των φορέων οι οποίοι εξ αντικειμένου είναι  αρτιότερα ενημερωμένοι για το θεσμικό πλαίσιο λειτουργίας του εκάστοτε </w:t>
      </w:r>
      <w:proofErr w:type="spellStart"/>
      <w:r w:rsidRPr="006A3E7E">
        <w:rPr>
          <w:rFonts w:ascii="Arial" w:eastAsia="Times New Roman" w:hAnsi="Arial" w:cs="Times New Roman"/>
          <w:sz w:val="24"/>
          <w:szCs w:val="24"/>
          <w:lang w:eastAsia="el-GR"/>
        </w:rPr>
        <w:t>παρόχου</w:t>
      </w:r>
      <w:proofErr w:type="spellEnd"/>
      <w:r w:rsidRPr="006A3E7E">
        <w:rPr>
          <w:rFonts w:ascii="Arial" w:eastAsia="Times New Roman" w:hAnsi="Arial" w:cs="Times New Roman"/>
          <w:sz w:val="24"/>
          <w:szCs w:val="24"/>
          <w:lang w:eastAsia="el-GR"/>
        </w:rPr>
        <w:t>.</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Τομείς οι οποίοι </w:t>
      </w:r>
      <w:proofErr w:type="spellStart"/>
      <w:r w:rsidRPr="006A3E7E">
        <w:rPr>
          <w:rFonts w:ascii="Arial" w:eastAsia="Times New Roman" w:hAnsi="Arial" w:cs="Times New Roman"/>
          <w:sz w:val="24"/>
          <w:szCs w:val="24"/>
          <w:lang w:eastAsia="el-GR"/>
        </w:rPr>
        <w:t>υποχρηματοδοτούνται</w:t>
      </w:r>
      <w:proofErr w:type="spellEnd"/>
      <w:r w:rsidRPr="006A3E7E">
        <w:rPr>
          <w:rFonts w:ascii="Arial" w:eastAsia="Times New Roman" w:hAnsi="Arial" w:cs="Times New Roman"/>
          <w:sz w:val="24"/>
          <w:szCs w:val="24"/>
          <w:lang w:eastAsia="el-GR"/>
        </w:rPr>
        <w:t xml:space="preserve">, αναγκαστικά θα έχουν χαμηλότερη ποιότητα ή και έλλειψη δυνατότητας να πετύχουν τους στόχους που έχουν τεθεί από την επιτροπή σε σχέση με τομείς που </w:t>
      </w:r>
      <w:proofErr w:type="spellStart"/>
      <w:r w:rsidRPr="006A3E7E">
        <w:rPr>
          <w:rFonts w:ascii="Arial" w:eastAsia="Times New Roman" w:hAnsi="Arial" w:cs="Times New Roman"/>
          <w:sz w:val="24"/>
          <w:szCs w:val="24"/>
          <w:lang w:eastAsia="el-GR"/>
        </w:rPr>
        <w:t>υπερχρηματοδοτούνται</w:t>
      </w:r>
      <w:proofErr w:type="spellEnd"/>
      <w:r w:rsidRPr="006A3E7E">
        <w:rPr>
          <w:rFonts w:ascii="Arial" w:eastAsia="Times New Roman" w:hAnsi="Arial" w:cs="Times New Roman"/>
          <w:sz w:val="24"/>
          <w:szCs w:val="24"/>
          <w:lang w:eastAsia="el-GR"/>
        </w:rPr>
        <w:t xml:space="preserve"> ή χρηματοδοτούνται δίκαια.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Επίσης, μονάδες του ίδιου τομέα που λαμβάνουν μεγαλύτερη χρηματοδότηση, θα έχουν καλύτερη ποιότητα και επομένως, πρόσβαση στις ανταμοιβές.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Συμπερασματικά, μόνο ο έλεγχος της ποιότητας υπό το πρίσμα και της εκάστοτε χρηματοδότησης μπορεί να οδηγήσει σε ορθή αξιολόγηση της λειτουργίας ενός τομέα ή μονάδας και, ακολούθως, σε προτάσεις για τη βελτίωσή της. Ως εκ τούτου, πρέπει να επεκταθεί η αρμοδιότητα της επιτροπής, ούτως ώστε να υποβάλλει προτάσεις για τη σωστή κατανομή των πόρων στους τομείς και στις μονάδες υγείας.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Επίσης, στην παράγραφο 1 του άρθρου αναγράφεται ότι όλοι οι πάροχοι υπηρεσιών υπόκεινται στην αξιολόγηση του «ΟΔΙΠΥ Α.Ε.», ενώ είναι δυνητικό για τους ιδιώτες παρόχους. Ο συγκεκριμένος διαχωρισμός είναι ανεπίτρεπτος και λειτουργεί μόνο υπέρ των ιδιωτών. Αυτό θα έχει ως αποτέλεσμα, λόγω της </w:t>
      </w:r>
      <w:proofErr w:type="spellStart"/>
      <w:r w:rsidRPr="006A3E7E">
        <w:rPr>
          <w:rFonts w:ascii="Arial" w:eastAsia="Times New Roman" w:hAnsi="Arial" w:cs="Times New Roman"/>
          <w:sz w:val="24"/>
          <w:szCs w:val="24"/>
          <w:lang w:eastAsia="el-GR"/>
        </w:rPr>
        <w:t>υποχρηματοδότησης</w:t>
      </w:r>
      <w:proofErr w:type="spellEnd"/>
      <w:r w:rsidRPr="006A3E7E">
        <w:rPr>
          <w:rFonts w:ascii="Arial" w:eastAsia="Times New Roman" w:hAnsi="Arial" w:cs="Times New Roman"/>
          <w:sz w:val="24"/>
          <w:szCs w:val="24"/>
          <w:lang w:eastAsia="el-GR"/>
        </w:rPr>
        <w:t xml:space="preserve"> των δημόσιων φορέων υγείας, κάθε αξιολόγηση να αποβαίνει εις βάρος του δημοσίου και τα ιδιωτικά κέντρα θα λαμβάνουν τα περισσότερα θετικά σχόλια. Με λίγα λόγια, δεν θα υπάρχει υγιής ανταγωνισμός.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Επιπλέον, τι θα γίνει με τις πιστοποιήσεις που πολλές ιδιωτικές κλινικές έχουν ήδη; Πώς θα κριθούν νοσοκομεία, κλινικές διαφορετικών δυνατοτήτων, όπως παραδείγματος χάριν, τα νοσοκομεία της Αθήνας σε σύγκριση με αυτά των νησιών;</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Στο άρθρο 9, δυστυχώς, παρατηρείται αυτό που πιθανότατα υποκρύπτεται στο παρόν σχέδιο νόμου: Η προσπάθεια υπονόμευσης της δημόσιας υγείας. Οι χαμηλές αξιολογήσεις έχουν μεγάλη πιθανότητα να ανοίξουν τον δρόμο στο σχέδιο της Κυβέρνησης, που είναι η ιδιωτικοποίηση της υγείας. Το μεγάλο ζήτημα είναι η οικοδόμηση εμπιστοσύνης των πολιτών με τα νοσοκομεία στην περιοχή τους, έλεγχος και αιτιολόγηση κάθε διακομιδής από την περιφέρεια προς τα μεγάλα αστικά κέντρα.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Ως Ελληνική Λύση, απαιτούμε μεγαλύτερη πρόσβαση σε κονδύλια για ενίσχυση -πρώτον- και στελέχωση σε ιατρικό, νοσηλευτικό και παραϊατρικό προσωπικό, με δυνατότητα άμεσης σύναψης συμβάσεως σε απόλυτη συνάφεια με το έργο για το οποίο διακρίνονται.</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Δεύτερον, ενίσχυση με επιπλέον θέσεις ειδικευμένων γιατρών.</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Τρίτον, προσωπική οικονομική επιβράβευση για τους εμπλεκομένους υπηρετούντες πάσης ειδικότητας και κλάδου ως κίνητρο απόδοσης. Φυσικά, η διασύνδεση- χρηματοδότηση με την επίδοση ελπίζουμε να μη λειτουργήσει υπό το καθεστώς πελατείας και για αυτόν τον λόγο χρειάζεται ιδιαίτερη προσοχή επί του συγκεκριμένου ζητήματος.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Στα άρθρα 10 και 11, γίνεται λόγος για επιβολή διοικητικών μέτρων και κυρώσεων. Προφανώς, η συντριπτική πλειοψηφία των δημόσιων δομών υγείας θα έρθει αντιμέτωπη με κυρώσεις, αφού η κατάσταση που επικρατεί σε αυτές </w:t>
      </w:r>
      <w:r w:rsidRPr="006A3E7E">
        <w:rPr>
          <w:rFonts w:ascii="Arial" w:eastAsia="Times New Roman" w:hAnsi="Arial" w:cs="Times New Roman"/>
          <w:sz w:val="24"/>
          <w:szCs w:val="24"/>
          <w:lang w:eastAsia="el-GR"/>
        </w:rPr>
        <w:lastRenderedPageBreak/>
        <w:t>είναι τραγική, με ευθύνη του κράτους βέβαια. Όλο αυτό, φυσικά, θα επηρεάσει άμεσα τους πολίτες, δηλαδή για κρατικές παραλείψεις θα επιβάλλονται κυρώσεις στις δημόσιες δομές υγείας και θα τις πληρώνουν ο λαός. Απίστευτη ρύθμιση του νομοθέτη!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Διαπιστώνουμε, επίσης, στην παράγραφο 4 ότι το Διοικητικό Συμβούλιο του «ΟΔΙΠΥ Α.Ε.» δύναται να επιβάλλει κυρώσεις σε δημόσιους φορείς, γεγονός που εγείρει ζητήματα νομιμότητας, ενώ στην παράγραφο 5 διαπιστώνουμε ότι όχι απλά μια ανώνυμος εταιρεία αποκτά δημόσια εξουσία και δη με τη μορφή επιβολής κυρώσεων, έχει και τη διακριτή ευχέρεια. Μόνο γνωμοδοτικό εισηγητικό ρόλο μπορεί να έχει μια ανώνυμη εταιρεία. Δεν είναι ορθό να επιβάλλει κυρώσεις και οι αποφάσεις της να έχουν </w:t>
      </w:r>
      <w:proofErr w:type="spellStart"/>
      <w:r w:rsidRPr="006A3E7E">
        <w:rPr>
          <w:rFonts w:ascii="Arial" w:eastAsia="Times New Roman" w:hAnsi="Arial" w:cs="Times New Roman"/>
          <w:sz w:val="24"/>
          <w:szCs w:val="24"/>
          <w:lang w:eastAsia="el-GR"/>
        </w:rPr>
        <w:t>εκτελεστικότητα</w:t>
      </w:r>
      <w:proofErr w:type="spellEnd"/>
      <w:r w:rsidRPr="006A3E7E">
        <w:rPr>
          <w:rFonts w:ascii="Arial" w:eastAsia="Times New Roman" w:hAnsi="Arial" w:cs="Times New Roman"/>
          <w:sz w:val="24"/>
          <w:szCs w:val="24"/>
          <w:lang w:eastAsia="el-GR"/>
        </w:rPr>
        <w:t xml:space="preserve"> ως διοικητικές πράξεις.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Επίσης, η αναστολή εκτέλεσης είναι ύψιστο δικαίωμα μιας δίκαιης δίκης έως να </w:t>
      </w:r>
      <w:proofErr w:type="spellStart"/>
      <w:r w:rsidRPr="006A3E7E">
        <w:rPr>
          <w:rFonts w:ascii="Arial" w:eastAsia="Times New Roman" w:hAnsi="Arial" w:cs="Times New Roman"/>
          <w:sz w:val="24"/>
          <w:szCs w:val="24"/>
          <w:lang w:eastAsia="el-GR"/>
        </w:rPr>
        <w:t>τελεσιδικήσει</w:t>
      </w:r>
      <w:proofErr w:type="spellEnd"/>
      <w:r w:rsidRPr="006A3E7E">
        <w:rPr>
          <w:rFonts w:ascii="Arial" w:eastAsia="Times New Roman" w:hAnsi="Arial" w:cs="Times New Roman"/>
          <w:sz w:val="24"/>
          <w:szCs w:val="24"/>
          <w:lang w:eastAsia="el-GR"/>
        </w:rPr>
        <w:t xml:space="preserve"> η προσφυγή. Δεν είναι δυνατόν να μην υφίσταται κάτι τέτοιο.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Στο άρθρο 13, περιγράφει στην ουσία, ότι η επιλογή των διευθυντών θα πραγματοποιείται με αφανείς διαδικασίες, αφού δεν θα υπάρχει ενιαίο μισθολόγιο, κάτι το οποίο φαίνεται να ορίζεται από το ίδιο το Δ.Σ., γεγονός που ενισχύει τις υποψίες μας για βόλεμα των «γαλάζιων» παιδιών. Διότι εκεί </w:t>
      </w:r>
      <w:r w:rsidRPr="006A3E7E">
        <w:rPr>
          <w:rFonts w:ascii="Arial" w:eastAsia="Times New Roman" w:hAnsi="Arial" w:cs="Times New Roman"/>
          <w:sz w:val="24"/>
          <w:szCs w:val="24"/>
          <w:lang w:eastAsia="el-GR"/>
        </w:rPr>
        <w:lastRenderedPageBreak/>
        <w:t>σίγουρα θα είναι πιο ευέλικτο από τις δημόσιες υπηρεσίες στη στελέχωσή του, αφού δεν θα δεσμεύεται από κρατικούς λειτουργούς.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Όμως, αν ο δημόσιος τομέας δυσλειτουργεί, δεν φταίνε οι δημόσιοι υπάλληλοι, αλλά η εκάστοτε πολιτική ηγεσία. Όσο επιλέγονται τα κομματικά χατίρια, η αναξιοκρατία, η μη επιβράβευση του άξιου και ικανού δημοσίου υπαλλήλου τόσο η δυσλειτουργία θα επιτείνεται και θα διαιωνίζεται.</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Το άρθρο 14, περιγράφει τη συνεργασία με το Ίδρυμα «Σταύρος Νιάρχος». Δηλαδή, δημιουργείται μια ανώνυμη εταιρεία η οποία θα συνεργαστεί με τη ΜΚΟ «Νιάρχος», η οποία έχει συμβληθεί ήδη με το δημόσιο με σύμβαση δωρεάς. Μήπως ο ΟΔΙΠΥ δημιουργείται ακριβώς για αυτόν τον σκοπό, δηλαδή ως ο οργανισμός που θα διεκπεραιώνει τις παρεμβάσεις ιδιωτών στην υγεία; Κάτι ύποπτο, μάλλον, συμβαίνει εδώ.</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Το άρθρο 15, περιγράφει συνεργασίες και προγραμματικές συμβάσεις σε εθνικό επίπεδο με μη κερδοσκοπικούς οργανισμούς, όπως είναι για παράδειγμα οι πανεπιστημιακοί φορείς. Δεν αναφέρεται, όμως, σε κανένα σημείο αν υπάρξει οικονομικό αντικείμενο σε αυτές τις συμβάσεις, και αν, φυσικά, αυτές θα διέπονται από το δίκαιο των δημοσίων συμβάσεων.</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Όσον αφορά στο άρθρο 16, από τη στιγμή που στο άρθρο 5 παράγραφος 1 αναφέρεται ότι το σύνολο των μετοχών της εταιρείας περιέρχεται στο ελληνικό δημόσιο, το οποίο για την άσκηση των μετοχικών του </w:t>
      </w:r>
      <w:r w:rsidRPr="006A3E7E">
        <w:rPr>
          <w:rFonts w:ascii="Arial" w:eastAsia="Times New Roman" w:hAnsi="Arial" w:cs="Times New Roman"/>
          <w:sz w:val="24"/>
          <w:szCs w:val="24"/>
          <w:lang w:eastAsia="el-GR"/>
        </w:rPr>
        <w:lastRenderedPageBreak/>
        <w:t>δικαιωμάτων εκπροσωπείται από τον Υπουργό Υγείας, ποιο το νόημα της αναφοράς σε γενική συνέλευση;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Γενικά, σχετικά με το άρθρο 5 παράγραφος 1, η ιδέα ίδρυσης μιας ανώνυμης εταιρείας με τόσο σημαντικές αρμοδιότητες και παραχωρημένες δημόσιες εξουσίες, ανοίγει παράθυρο μελλοντικής εκμετάλλευσής της από ιδιώτες, παρ’ όλο που υπάρχει πρόβλεψη περί αμεταβίβαστου των μετοχών, αφού κάλλιστα μπορεί να τροποποιηθεί αυτή η διάταξη στο μέλλον.</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Στο άρθρο 19, χρειάζεται να είμαστε ιδιαίτερα προσεκτικοί, διότι δεν πρέπει η μετακίνηση του προσωπικού να αφήνει κενά σε άλλες νοσοκομειακές δομές, που ήδη πασχίζουν με πλείστα κενά να φέρουν εις πέρας την αποστολή τους, που είναι η διασφάλιση της υγείας των πολιτών. Υπάρχουν χιλιάδες αναφορές για </w:t>
      </w:r>
      <w:proofErr w:type="spellStart"/>
      <w:r w:rsidRPr="006A3E7E">
        <w:rPr>
          <w:rFonts w:ascii="Arial" w:eastAsia="Times New Roman" w:hAnsi="Arial" w:cs="Times New Roman"/>
          <w:sz w:val="24"/>
          <w:szCs w:val="24"/>
          <w:lang w:eastAsia="el-GR"/>
        </w:rPr>
        <w:t>υποστελέχωση</w:t>
      </w:r>
      <w:proofErr w:type="spellEnd"/>
      <w:r w:rsidRPr="006A3E7E">
        <w:rPr>
          <w:rFonts w:ascii="Arial" w:eastAsia="Times New Roman" w:hAnsi="Arial" w:cs="Times New Roman"/>
          <w:sz w:val="24"/>
          <w:szCs w:val="24"/>
          <w:lang w:eastAsia="el-GR"/>
        </w:rPr>
        <w:t xml:space="preserve"> νοσοκομειακών δομών, ειδικά σε παραμεθόριες και ακριτικές περιοχές. Εγείρεται μεγάλη αμφιβολία, αν θα διαχειριστούν οι αρμόδιοι ορθά το ζήτημα, χωρίς να αφήσουν κενά σε άλλους φορείς υγείας.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Ως Ελληνική Λύση, σας ζητάμε να το προσέξετε ιδιαίτερα, γιατί ειδικά οι ακριτικές περιοχές δεν μπορούν να χάσουν ούτε ένα νοσοκομειακό στέλεχος. Προβείτε σε άμεσες προσλήψεις. Το ΕΣΥ είναι ήδη </w:t>
      </w:r>
      <w:proofErr w:type="spellStart"/>
      <w:r w:rsidRPr="006A3E7E">
        <w:rPr>
          <w:rFonts w:ascii="Arial" w:eastAsia="Times New Roman" w:hAnsi="Arial" w:cs="Times New Roman"/>
          <w:sz w:val="24"/>
          <w:szCs w:val="24"/>
          <w:lang w:eastAsia="el-GR"/>
        </w:rPr>
        <w:t>υποστελεχωμένο</w:t>
      </w:r>
      <w:proofErr w:type="spellEnd"/>
      <w:r w:rsidRPr="006A3E7E">
        <w:rPr>
          <w:rFonts w:ascii="Arial" w:eastAsia="Times New Roman" w:hAnsi="Arial" w:cs="Times New Roman"/>
          <w:sz w:val="24"/>
          <w:szCs w:val="24"/>
          <w:lang w:eastAsia="el-GR"/>
        </w:rPr>
        <w:t>. Περιμένουμε ακόμα να αυξήσετε το νοσοκομειακό προσωπικό, όπως υποσχεθήκατε από τον Μάρτιο.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Τέλος, το άρθρο 24 δίνει υπερεξουσίες στον Υπουργό Υγείας για να ολοκληρώσει τη σύνταξη του παρόντος νομοσχεδίου. Έτσι, όμως, τα πολιτικά κόμματα γινόμαστε όμηροι των διαθέσεων του Υπουργού. Με αυτόν τον τρόπο εμποδίζεται η διακοινοβουλευτική συζήτηση μεταξύ των πολιτικών κομμάτων.</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Κύριε Πρόεδρε, κύριε Υπουργέ, κύριοι συνάδελφοι, το παρόν νομοσχέδιο το υπογράφουν οκτώ Υπουργοί και ο καθένας εμπλέκεται στην προστασία και πρόληψη της δημόσιας υγείας, όπως όμως και το σύνολο της Κυβέρνησης και το ελληνικό Κοινοβούλιο.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Για αυτόν τον λόγο, προστατέψτε τους Έλληνες από τις συνέπειες των μνημονίων, από τις τράπεζες, από τους λαθρομετανάστες, από την ανεργία, από την εργασιακή εκμετάλλευση, από την κακή δημόσια υγεία. Είναι χρέος όλων μας.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Επί της αρχής ψηφίζουμε «όχι».</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Ευχαριστώ, κύριε Πρόεδρε.</w:t>
      </w:r>
    </w:p>
    <w:p w:rsidR="006A3E7E" w:rsidRPr="006A3E7E" w:rsidRDefault="006A3E7E" w:rsidP="006A3E7E">
      <w:pPr>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(Χειροκροτήματα από την πτέρυγα της Ελληνικής Λύσης)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ΠΡΟΕΔΡΕΥΩΝ (Χαράλαμπος Αθανασίου):</w:t>
      </w:r>
      <w:r w:rsidRPr="006A3E7E">
        <w:rPr>
          <w:rFonts w:ascii="Arial" w:eastAsia="Times New Roman" w:hAnsi="Arial" w:cs="Times New Roman"/>
          <w:sz w:val="24"/>
          <w:szCs w:val="24"/>
          <w:lang w:eastAsia="el-GR"/>
        </w:rPr>
        <w:t xml:space="preserve"> Η ειδική αγορήτρια του ΜέΡΑ25, η κ. </w:t>
      </w:r>
      <w:proofErr w:type="spellStart"/>
      <w:r w:rsidRPr="006A3E7E">
        <w:rPr>
          <w:rFonts w:ascii="Arial" w:eastAsia="Times New Roman" w:hAnsi="Arial" w:cs="Times New Roman"/>
          <w:sz w:val="24"/>
          <w:szCs w:val="24"/>
          <w:lang w:eastAsia="el-GR"/>
        </w:rPr>
        <w:t>Απατζίδη</w:t>
      </w:r>
      <w:proofErr w:type="spellEnd"/>
      <w:r w:rsidRPr="006A3E7E">
        <w:rPr>
          <w:rFonts w:ascii="Arial" w:eastAsia="Times New Roman" w:hAnsi="Arial" w:cs="Times New Roman"/>
          <w:sz w:val="24"/>
          <w:szCs w:val="24"/>
          <w:lang w:eastAsia="el-GR"/>
        </w:rPr>
        <w:t xml:space="preserve">, έχει τον λόγο. Μετά θα μιλήσει ο Πρόεδρος της Κοινοβουλευτικής </w:t>
      </w:r>
      <w:proofErr w:type="spellStart"/>
      <w:r w:rsidRPr="006A3E7E">
        <w:rPr>
          <w:rFonts w:ascii="Arial" w:eastAsia="Times New Roman" w:hAnsi="Arial" w:cs="Times New Roman"/>
          <w:sz w:val="24"/>
          <w:szCs w:val="24"/>
          <w:lang w:eastAsia="el-GR"/>
        </w:rPr>
        <w:t>Ομάδος</w:t>
      </w:r>
      <w:proofErr w:type="spellEnd"/>
      <w:r w:rsidRPr="006A3E7E">
        <w:rPr>
          <w:rFonts w:ascii="Arial" w:eastAsia="Times New Roman" w:hAnsi="Arial" w:cs="Times New Roman"/>
          <w:sz w:val="24"/>
          <w:szCs w:val="24"/>
          <w:lang w:eastAsia="el-GR"/>
        </w:rPr>
        <w:t xml:space="preserve"> της Ελληνικής Λύσης, ο κ. </w:t>
      </w:r>
      <w:proofErr w:type="spellStart"/>
      <w:r w:rsidRPr="006A3E7E">
        <w:rPr>
          <w:rFonts w:ascii="Arial" w:eastAsia="Times New Roman" w:hAnsi="Arial" w:cs="Times New Roman"/>
          <w:sz w:val="24"/>
          <w:szCs w:val="24"/>
          <w:lang w:eastAsia="el-GR"/>
        </w:rPr>
        <w:t>Βελόπουλος</w:t>
      </w:r>
      <w:proofErr w:type="spellEnd"/>
      <w:r w:rsidRPr="006A3E7E">
        <w:rPr>
          <w:rFonts w:ascii="Arial" w:eastAsia="Times New Roman" w:hAnsi="Arial" w:cs="Times New Roman"/>
          <w:sz w:val="24"/>
          <w:szCs w:val="24"/>
          <w:lang w:eastAsia="el-GR"/>
        </w:rPr>
        <w:t>.</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ΜΑΡΙΑ ΑΠΑΤΖΙΔΗ:</w:t>
      </w:r>
      <w:r w:rsidRPr="006A3E7E">
        <w:rPr>
          <w:rFonts w:ascii="Arial" w:eastAsia="Times New Roman" w:hAnsi="Arial" w:cs="Times New Roman"/>
          <w:sz w:val="24"/>
          <w:szCs w:val="24"/>
          <w:lang w:eastAsia="el-GR"/>
        </w:rPr>
        <w:t xml:space="preserve"> Ευχαριστώ, κύριε Πρόεδρε.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Κύριε Υπουργέ, κυρίες και κύριοι συνάδελφοι, λυπούμαστε που βρισκόμαστε στη θέση να το πούμε αλλά έχουμε εδώ να αντιμετωπίσουμε ένα ακόμη νομοσχέδιο που μοιάζει με την πιο άκαιρη υλοποίηση των πιο αλλόκοτων ιδεοληψιών και, μάλιστα, εν μέσω μιας βαθύτερης κρίσης, για αρχή υγειονομικής και σύντομα, οικονομικής και δημοσιονομικής.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Θα θέλαμε να αποφύγουμε κλισέ όπως «μαθητευόμενοι μάγοι» και «το τέλειο έγκλημα». Καθίσταται, όμως, αδύνατον, διότι πρόκειται ακριβώς για αυτό. Η κεντρική ιδέα του νομοσχεδίου, έτσι όπως το προσεγγίζουμε, είναι η εξής. Δομείται μια ανώνυμη εταιρεία για να αξιολογήσει κατά προτεραιότητα τους δημόσιους παρόχους υπηρεσιών υγείας από ιδιώτες εμπειρογνώμονες. Εάν το αιτηθούν οι ιδιώτες πάροχοι υπηρεσιών υγείας, αν και μόνο, τότε μπορούν να αξιολογηθούν και εκείνοι.</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Δηλαδή, μετά από δεκαετίες </w:t>
      </w:r>
      <w:proofErr w:type="spellStart"/>
      <w:r w:rsidRPr="006A3E7E">
        <w:rPr>
          <w:rFonts w:ascii="Arial" w:eastAsia="Times New Roman" w:hAnsi="Arial" w:cs="Times New Roman"/>
          <w:sz w:val="24"/>
          <w:szCs w:val="24"/>
          <w:lang w:eastAsia="el-GR"/>
        </w:rPr>
        <w:t>υποχρηματοδότησης</w:t>
      </w:r>
      <w:proofErr w:type="spellEnd"/>
      <w:r w:rsidRPr="006A3E7E">
        <w:rPr>
          <w:rFonts w:ascii="Arial" w:eastAsia="Times New Roman" w:hAnsi="Arial" w:cs="Times New Roman"/>
          <w:sz w:val="24"/>
          <w:szCs w:val="24"/>
          <w:lang w:eastAsia="el-GR"/>
        </w:rPr>
        <w:t xml:space="preserve">, υποβάθμισης και εν τέλει, ιδίως τα τελευταία δέκα χρόνια, καταστροφής του Εθνικού Συστήματος Υγείας και εν μέσω υποσχέσεων για ριζική αναδόμησή του, οι οποίες μένουν στο επίπεδο των εξαγγελιών και δεν υλοποιούνται, εν μέσω μιας υγειονομικής κρίσης η οποία καταδεικνύει πριν από όλα την αναγκαιότητα ενός στιβαρού δημόσιου συστήματος υγείας, εν μέσω όλων αυτών, η Κυβέρνηση αντί να διορθώσει το ΕΣΥ, αντί να το αναστηλώσει, αντί να το συγκροτήσει στο επίπεδο που του πρέπει και στο επίπεδο που του είναι απολύτως αναγκαίο, προσπαθεί </w:t>
      </w:r>
      <w:r w:rsidRPr="006A3E7E">
        <w:rPr>
          <w:rFonts w:ascii="Arial" w:eastAsia="Times New Roman" w:hAnsi="Arial" w:cs="Times New Roman"/>
          <w:sz w:val="24"/>
          <w:szCs w:val="24"/>
          <w:lang w:eastAsia="el-GR"/>
        </w:rPr>
        <w:lastRenderedPageBreak/>
        <w:t>δολίως να το υποβιβάσει, φέρνοντας ιδιώτες εμπειρογνώμονες, προκειμένου με πολιτικά ιδεοληπτικό δόλο, εκείνοι να αξιολογήσουν αρνητικά και έτσι να προκληθεί, δήθεν με αντικειμενικότητα και άριστη αξιολόγηση, η περαιτέρω στροφή του δημόσιου αγαθού της υγείας -που προστατεύεται από το Σύνταγμα- από τον δημόσιο τομέα στον ιδιωτικό τομέα.</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Να το πούμε με σαφήνεια; Η Κυβέρνηση, αντί να θωρακίσει το δημόσιο σύστημα υγείας και με πρόφαση τη διασφάλιση της πρόσβασης σε ποιοτικές υπηρεσίες υγείας, όπως με ένα εξοργιστικό ευφημισμό τιτλοφορείται το νομοσχέδιο, δίνει το τελειωτικό χτύπημα, φέρνοντας τον ιδιώτη να αξιολογήσει τους καρπούς των παραλείψεων της Κυβέρνησης όπως αυτοί αποτυπώνονται στη σημερινή κατάσταση του δημόσιου συστήματος υγείας ως καρποί ελλιπείς και ανεπαρκείς. </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Αναπόφευκτο συμπέρασμα αυτής της εκβιασμένης αξιολόγησης το, δήθεν, προβάδισμα του ιδιωτικού τομέα για την πρόσβαση του πολίτη σε ποιοτικές υπηρεσίες υγείας. Όλα αυτά που τα απέτρεπε </w:t>
      </w:r>
      <w:proofErr w:type="spellStart"/>
      <w:r w:rsidRPr="006A3E7E">
        <w:rPr>
          <w:rFonts w:ascii="Arial" w:eastAsia="Times New Roman" w:hAnsi="Arial" w:cs="Times New Roman"/>
          <w:sz w:val="24"/>
          <w:szCs w:val="24"/>
          <w:lang w:eastAsia="el-GR"/>
        </w:rPr>
        <w:t>συνδίκως</w:t>
      </w:r>
      <w:proofErr w:type="spellEnd"/>
      <w:r w:rsidRPr="006A3E7E">
        <w:rPr>
          <w:rFonts w:ascii="Arial" w:eastAsia="Times New Roman" w:hAnsi="Arial" w:cs="Times New Roman"/>
          <w:sz w:val="24"/>
          <w:szCs w:val="24"/>
          <w:lang w:eastAsia="el-GR"/>
        </w:rPr>
        <w:t xml:space="preserve"> έστω και μια σταγόνα υποτυπωδώς συνταγματικού πατριωτισμού, δηλαδή πριν από όλα της συναίσθησης ότι οι διατάξεις του Συντάγματος δεν είναι διακοσμητικές. </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Εδώ αναφέρομαι συγκεκριμένα στη σαφέστατη εντολή του Συντάγματος σχετικά με τη δημόσια υγεία, σύμφωνα με την οποία το κράτος μεριμνά για την υγεία των πολιτών, άρθρο 21 του Συντάγματος. Είναι για αρχή ένας </w:t>
      </w:r>
      <w:r w:rsidRPr="006A3E7E">
        <w:rPr>
          <w:rFonts w:ascii="Arial" w:eastAsia="Times New Roman" w:hAnsi="Arial" w:cs="Times New Roman"/>
          <w:sz w:val="24"/>
          <w:szCs w:val="24"/>
          <w:lang w:eastAsia="el-GR"/>
        </w:rPr>
        <w:lastRenderedPageBreak/>
        <w:t>συνταγματικός πατριωτισμός πριν από οποιαδήποτε ιδεολογική τοποθέτηση που θα επέβαλλε την απόσυρση ή έστω καταψήφιση από τη Συμπολίτευση αυτού του σχεδίου νόμου.</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Στο δέκατο άρθρο, επί παραδείγματι, κρύβεται η ουσία της πολιτικής επιλογής σας. Διαβάζουμε στην πρώτη παράγραφο: εφόσον μετά από έλεγχο του ΟΔΙΠΥ διαπιστωθούν παραβάσεις, ο αριθμός και η σοβαρότητα των οποίων οδηγούν σε άμεσο κίνδυνο για την ασφάλεια και τη ζωή των ασθενών, το Διοικητικό Συμβούλιο του ΟΔΙΠΥ εισηγείται στο αρμόδιο όργανο του Υπουργείου Υγείας την άμεση αναστολή της λειτουργίας για χρονικό διάστημα ως ένα έτος ή την ανάκληση της άδειας λειτουργίας του.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(Στο σημείο αυτό την Προεδρική Έδρα καταλαμβάνει η </w:t>
      </w:r>
      <w:proofErr w:type="spellStart"/>
      <w:r w:rsidRPr="006A3E7E">
        <w:rPr>
          <w:rFonts w:ascii="Arial" w:eastAsia="Times New Roman" w:hAnsi="Arial" w:cs="Times New Roman"/>
          <w:sz w:val="24"/>
          <w:szCs w:val="24"/>
          <w:lang w:eastAsia="el-GR"/>
        </w:rPr>
        <w:t>Η</w:t>
      </w:r>
      <w:proofErr w:type="spellEnd"/>
      <w:r w:rsidRPr="006A3E7E">
        <w:rPr>
          <w:rFonts w:ascii="Arial" w:eastAsia="Times New Roman" w:hAnsi="Arial" w:cs="Times New Roman"/>
          <w:sz w:val="24"/>
          <w:szCs w:val="24"/>
          <w:lang w:eastAsia="el-GR"/>
        </w:rPr>
        <w:t xml:space="preserve">΄ Αντιπρόεδρος της Βουλής κ. </w:t>
      </w:r>
      <w:r w:rsidRPr="006A3E7E">
        <w:rPr>
          <w:rFonts w:ascii="Arial" w:eastAsia="Times New Roman" w:hAnsi="Arial" w:cs="Times New Roman"/>
          <w:b/>
          <w:sz w:val="24"/>
          <w:szCs w:val="24"/>
          <w:lang w:eastAsia="el-GR"/>
        </w:rPr>
        <w:t>ΣΟΦΙΑ ΣΑΚΟΡΑΦΑ</w:t>
      </w:r>
      <w:r w:rsidRPr="006A3E7E">
        <w:rPr>
          <w:rFonts w:ascii="Arial" w:eastAsia="Times New Roman" w:hAnsi="Arial" w:cs="Times New Roman"/>
          <w:sz w:val="24"/>
          <w:szCs w:val="24"/>
          <w:lang w:eastAsia="el-GR"/>
        </w:rPr>
        <w:t>)</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Σας ρωτώ, τα τεχνηέντως </w:t>
      </w:r>
      <w:proofErr w:type="spellStart"/>
      <w:r w:rsidRPr="006A3E7E">
        <w:rPr>
          <w:rFonts w:ascii="Arial" w:eastAsia="Times New Roman" w:hAnsi="Arial" w:cs="Times New Roman"/>
          <w:sz w:val="24"/>
          <w:szCs w:val="24"/>
          <w:lang w:eastAsia="el-GR"/>
        </w:rPr>
        <w:t>απαξιωμένα</w:t>
      </w:r>
      <w:proofErr w:type="spellEnd"/>
      <w:r w:rsidRPr="006A3E7E">
        <w:rPr>
          <w:rFonts w:ascii="Arial" w:eastAsia="Times New Roman" w:hAnsi="Arial" w:cs="Times New Roman"/>
          <w:sz w:val="24"/>
          <w:szCs w:val="24"/>
          <w:lang w:eastAsia="el-GR"/>
        </w:rPr>
        <w:t xml:space="preserve"> από τις μνημονιακές κυβερνήσεις δημόσια νοσοκομεία και δημόσιες δομές υγείας, θα έχουν τη μοίρα της αναστολής λειτουργίας τμημάτων και κλινικών τους ή θα προχωρήσετε απλώς στις κυρώσεις που περιγράφονται στην παράγραφο 4 του ίδιου άρθρου, δηλαδή να μπορούν να επιβληθούν με απόφαση του Διοικητικού Συμβουλίου του ΟΔΙΠΥ και οι κυρώσεις της παύσης της δυνατότητας της πρόσβασης σε ποιοτικές υπηρεσίες, ανάληψη νέων ερευνητικών προγραμμάτων και της αναστολής έναρξης νέων κλινικών δοκιμών και έναρξης λειτουργίας νέων </w:t>
      </w:r>
      <w:r w:rsidRPr="006A3E7E">
        <w:rPr>
          <w:rFonts w:ascii="Arial" w:eastAsia="Times New Roman" w:hAnsi="Arial" w:cs="Times New Roman"/>
          <w:sz w:val="24"/>
          <w:szCs w:val="24"/>
          <w:lang w:eastAsia="el-GR"/>
        </w:rPr>
        <w:lastRenderedPageBreak/>
        <w:t>τμημάτων κλινικών ως και δώδεκα μήνες; Κυρώσεις που επίσης συνιστούν περαιτέρω απαξίωση της δημόσιας υγείας ούτως ή άλλως.</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Διαβάζουμε στο άρθρο 12, πως στους πόρους της ανώνυμης εταιρείας που συστήνετε για να αξιολογήσει την υγεία, η οποία θα στοιχίσει 2 εκατομμύρια ευρώ στον λαό, θεσμοθετείτε τις ιδιωτικές δωρεές ως βασικό πόρο του ΟΔΙΠΥ. Στο σημείο β του άρθρου αναφέρονται ως πόροι οι δωρεές, οι κληρονομιές, τα κληροδοτήματα, οι εισφορές και οι επιχορηγήσεις από τρίτους και τα έσοδα από κάθε είδος δραστηριότητας ή οι πρόσοδοι από την κινητή και ακίνητη περιουσία του. Εισάγετε έντονα την παρουσία του ιδιωτικού τομέα σε έναν οργανισμό που θα έχει το διευθυντικό, τρόπον τινά, δικαίωμα να κλείνει, να χρηματοδοτεί ή να αναστείλει κλινικές δημοσίων νοσοκομείων και δομών. </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Ταυτόχρονα στο σημείο δ αναφέρεται πως ο οργανισμός θα αμείβεται για τις υπηρεσίες που θα παρέχει προς δημόσιους και ιδιωτικούς φορείς. Δηλαδή για να το αποσαφηνίσουμε: Ο </w:t>
      </w:r>
      <w:proofErr w:type="spellStart"/>
      <w:r w:rsidRPr="006A3E7E">
        <w:rPr>
          <w:rFonts w:ascii="Arial" w:eastAsia="Times New Roman" w:hAnsi="Arial" w:cs="Times New Roman"/>
          <w:sz w:val="24"/>
          <w:szCs w:val="24"/>
          <w:lang w:eastAsia="el-GR"/>
        </w:rPr>
        <w:t>αξιολογητής</w:t>
      </w:r>
      <w:proofErr w:type="spellEnd"/>
      <w:r w:rsidRPr="006A3E7E">
        <w:rPr>
          <w:rFonts w:ascii="Arial" w:eastAsia="Times New Roman" w:hAnsi="Arial" w:cs="Times New Roman"/>
          <w:sz w:val="24"/>
          <w:szCs w:val="24"/>
          <w:lang w:eastAsia="el-GR"/>
        </w:rPr>
        <w:t xml:space="preserve"> θα πληρώνεται από τους αξιολογούμενους για τη διαδικασία αξιολόγησης! Εδώ εγείρεται ένα τεράστιο θέμα. Πώς θα διασφαλιστεί ότι ο ιδιώτης πάροχος-επιχειρηματίας δεν θα έρθει σε συναλλαγή με τα στελέχη του ΟΔΙΠΥ, πριν λάβει μια εξαιρετική αξιολόγηση; </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Περαιτέρω στο άρθρο 13: το προσωπικό του οργανισμού ακολουθεί, αναφορικά με τη σχέση εργασίας, το αγοραίο πλαίσιο των ανωνύμων εταιρειών, συμβάσεις εργασίας ιδιωτικού δικαίου πλήρους ή μερικής απασχόλησης, </w:t>
      </w:r>
      <w:r w:rsidRPr="006A3E7E">
        <w:rPr>
          <w:rFonts w:ascii="Arial" w:eastAsia="Times New Roman" w:hAnsi="Arial" w:cs="Times New Roman"/>
          <w:sz w:val="24"/>
          <w:szCs w:val="24"/>
          <w:lang w:eastAsia="el-GR"/>
        </w:rPr>
        <w:lastRenderedPageBreak/>
        <w:t xml:space="preserve">θέσεις τακτικές ή και έκτακτες. Το εν λόγω προσωπικό άλλοτε θα προσλαμβάνεται με τις πάγιες για εσάς διαδικασίες, όπου η συνέντευξη μετρά περισσότερο από όλα τα υπόλοιπα τυπικά προσόντα και άλλοτε μέσω της νόμιμης οδού του ΑΣΕΠ, χωρίς όμως να διευκρινίζεται πότε θα ισχύει η μία και πότε η άλλη διαδικασία. Εύλογη βέβαια η αοριστία, καθώς δίνει τη δυνατότητα για αλά καρτ κινήσεις. </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Βέβαια στο άρθρο 14, έχουμε τη θεσμοθέτηση της παρουσίας μεγάλων ευεργετών στη δημόσια υγεία. Κύριε Υπουργέ, κύριε Πρόεδρε, κύριοι συνάδελφοι της Συμπολίτευσης, μας γεννάται μια απορία. Μήπως ο ΟΔΙΠΥ δημιουργείται ακριβώς για αυτόν τον σκοπό, ως ο οργανισμός που θα διεκπεραιώνει τις παρεμβάσεις ιδιωτών στην υγεία; Να τονίσω το εξής. Εμείς δεν είμαστε ενάντιοι σε κάτι τέτοιο, αλλά θέλουμε να γίνεται μόνο επικουρικά της πολιτείας. Είναι αποστολή της πολιτείας η παροχή υγείας στους πολίτες, είναι συνταγματικά κατοχυρωμένη, επαναλαμβάνω. </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Εν κατακλείδι, πρόκειται για ένα αντισυνταγματικό νομοθέτημα βίαιης ιδιωτικοποίησης, το οποίο εμπορευματοποιεί την υγεία υπό το μανδύα της αξιολόγησης που θωρακίζει την ποιότητα. Πρόκειται για καταστροφή με το ένδυμα της διασφάλιση της πρόσβασης σε ποιοτικές υπηρεσίες υγείας. </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Το νομοσχέδιο πρέπει να καταψηφιστεί από όλους. Όσοι συνάδελφοι της Συμπολίτευσης διαθέτουν ερείσματα σεβασμού στο Σύνταγμα της χώρας, οφείλουν να το καταψηφίσουν οι ίδιοι.</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Arial"/>
          <w:sz w:val="24"/>
          <w:szCs w:val="24"/>
          <w:lang w:eastAsia="el-GR"/>
        </w:rPr>
        <w:t>Ευχαριστώ πολύ.</w:t>
      </w:r>
      <w:r w:rsidRPr="006A3E7E">
        <w:rPr>
          <w:rFonts w:ascii="Arial" w:eastAsia="Times New Roman" w:hAnsi="Arial" w:cs="Times New Roman"/>
          <w:sz w:val="24"/>
          <w:szCs w:val="24"/>
          <w:lang w:eastAsia="el-GR"/>
        </w:rPr>
        <w:t xml:space="preserve"> </w:t>
      </w:r>
    </w:p>
    <w:p w:rsidR="006A3E7E" w:rsidRPr="006A3E7E" w:rsidRDefault="006A3E7E" w:rsidP="006A3E7E">
      <w:pPr>
        <w:tabs>
          <w:tab w:val="left" w:pos="3873"/>
        </w:tabs>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b/>
          <w:bCs/>
          <w:sz w:val="24"/>
          <w:szCs w:val="20"/>
          <w:lang w:eastAsia="el-GR"/>
        </w:rPr>
        <w:t>ΠΡΟΕΔΡΕΥΟΥΣΑ (Σοφία Σακοράφα):</w:t>
      </w:r>
      <w:r w:rsidRPr="006A3E7E">
        <w:rPr>
          <w:rFonts w:ascii="Arial" w:eastAsia="Times New Roman" w:hAnsi="Arial" w:cs="Times New Roman"/>
          <w:sz w:val="24"/>
          <w:szCs w:val="24"/>
          <w:lang w:eastAsia="el-GR"/>
        </w:rPr>
        <w:t xml:space="preserve"> </w:t>
      </w:r>
      <w:r w:rsidRPr="006A3E7E">
        <w:rPr>
          <w:rFonts w:ascii="Arial" w:eastAsia="Times New Roman" w:hAnsi="Arial" w:cs="Arial"/>
          <w:sz w:val="24"/>
          <w:szCs w:val="24"/>
          <w:lang w:eastAsia="el-GR"/>
        </w:rPr>
        <w:t>Ευχαριστώ πολύ, κυρία συνάδελφε.</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Έχει ζητήσει τον λόγο ο Πρόεδρος της Κοινοβουλευτικής Ομάδας της Ελληνικής Λύσης κ. </w:t>
      </w:r>
      <w:proofErr w:type="spellStart"/>
      <w:r w:rsidRPr="006A3E7E">
        <w:rPr>
          <w:rFonts w:ascii="Arial" w:eastAsia="Times New Roman" w:hAnsi="Arial" w:cs="Times New Roman"/>
          <w:sz w:val="24"/>
          <w:szCs w:val="24"/>
          <w:lang w:eastAsia="el-GR"/>
        </w:rPr>
        <w:t>Βελόπουλος</w:t>
      </w:r>
      <w:proofErr w:type="spellEnd"/>
      <w:r w:rsidRPr="006A3E7E">
        <w:rPr>
          <w:rFonts w:ascii="Arial" w:eastAsia="Times New Roman" w:hAnsi="Arial" w:cs="Times New Roman"/>
          <w:sz w:val="24"/>
          <w:szCs w:val="24"/>
          <w:lang w:eastAsia="el-GR"/>
        </w:rPr>
        <w:t xml:space="preserve">. </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Κύριε Πρόεδρε, ελάτε στο Βήμα.</w:t>
      </w:r>
    </w:p>
    <w:p w:rsidR="006A3E7E" w:rsidRPr="006A3E7E" w:rsidRDefault="006A3E7E" w:rsidP="006A3E7E">
      <w:pPr>
        <w:tabs>
          <w:tab w:val="left" w:pos="3873"/>
        </w:tabs>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Times New Roman"/>
          <w:b/>
          <w:sz w:val="24"/>
          <w:szCs w:val="24"/>
          <w:lang w:eastAsia="el-GR"/>
        </w:rPr>
        <w:t xml:space="preserve">ΚΥΡΙΑΚΟΣ ΒΕΛΟΠΟΥΛΟΣ (Πρόεδρος της Ελληνικής Λύσης): </w:t>
      </w:r>
      <w:r w:rsidRPr="006A3E7E">
        <w:rPr>
          <w:rFonts w:ascii="Arial" w:eastAsia="Times New Roman" w:hAnsi="Arial" w:cs="Arial"/>
          <w:sz w:val="24"/>
          <w:szCs w:val="24"/>
          <w:lang w:eastAsia="el-GR"/>
        </w:rPr>
        <w:t>Ευχαριστώ πολύ, κυρία Πρόεδρε.</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Θα ήθελα, ξεκινώντας τη σημερινή ομιλία, να αναφερθώ σε όλα αυτά που κάνει η Κυβέρνηση, να το πω έτσι με μια έκφραση του λαού, «τσαπατσούλικα», βιαστικά. Αυτό φαίνεται από τον ρυθμό των νομοσχεδίων που φέρνει τις τελευταίες ημέρες και με τη διάθεση που έχει να συζητήσει. Δυστυχώς, αυτό το πολίτευμα το δημοκρατικό μάς δίνει δυνατότητες να συμπεριφερόμαστε αλαζονικά, πολλές φορές, και αυταρχικά και να παραβιάζουμε την ίδια τη λογική. </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Έχετε φέρει άπειρα νομοσχέδια. Ειδικά στην υγεία έχουν έρθει περίπου επτά ή οκτώ εδώ και έναν χρόνο. Δεν μπορώ να καταλάβω γιατί πρέπει να </w:t>
      </w:r>
      <w:r w:rsidRPr="006A3E7E">
        <w:rPr>
          <w:rFonts w:ascii="Arial" w:eastAsia="Times New Roman" w:hAnsi="Arial" w:cs="Times New Roman"/>
          <w:sz w:val="24"/>
          <w:szCs w:val="24"/>
          <w:lang w:eastAsia="el-GR"/>
        </w:rPr>
        <w:lastRenderedPageBreak/>
        <w:t>φέρνετε εφτά ή οκτώ νομοσχέδια μέσα σε έναν χρόνο. Δεν μιλώ για τα φορολογικά. Μιλώ συνολικά για τη λογική όλων των κομμάτων.</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Κάνετε, λέει, τον ΟΔΙΠΥ, τον Οργανισμό Διαχείρισης Πόρων Υγείας! Μάλιστα! Ξέρετε, είναι καλό το φαντασιακό μας ή το ονειρικό μας σύστημα να υπάρχει και να λειτουργεί. Μέσα στο μυαλό σας έχετε μια φαντασίωση, κύριε Υπουργέ, μια φαντασίωση την οποία θέλετε να υλοποιήσετε εσείς. </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Κυβερνήσετε δεκαετίες και εσείς και ο ΣΥΡΙΖΑ και το ΠΑΣΟΚ. Ο ΣΥΡΙΖΑ κυβέρνησε πέντε χρόνια με το ζόρι. Αλλά οι υπόλοιποι κυβερνάτε σαράντα πέντε χρόνια. Και το δημόσιο σύστημα υγείας πεθαίνει, το έχετε πεθάνει, ούτε η πρωτοβάθμια λειτουργεί ούτε οι ΜΕΘ λειτουργούν πραγματικά. Τρέχαμε με τον κορωνοϊό να κάνουμε παραπάνω ΜΕΘ. Γιατί; Γιατί πολύ απλά δεν λείπουν τα λόγια, λείπουν οι πράξεις. Από λόγια και η Νέα Δημοκρατία του ενός έτους που παρακολουθώ είναι πάρα πολύ καλή. Στις πράξεις κολλάει το σύστημα εδώ και πάρα πολλές δεκαετίες.</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Αρωγός ο ΟΔΙΠΥ, λέει, στο Υπουργείο Υγείας. Αρωγός ο Νιάρχος στο Υπουργείο Υγείας. Τίποτα δεν κάνει το Υπουργείο Υγείας τελικά; Θέλετε αρωγούς συνέχεια; Θέλετε υποστυλώματα, υποβοήθηση για να λειτουργήσει το Υπουργείο Υγείας; Δεν το καταλαβαίνω! Αλλάξτε και το όνομα. Δεν χρειάζεται να λέγεται Εθνικό Σύστημα Υγείας, κύριε Υπουργέ μου. Κύριε Υπουργέ, μην το λέτε Εθνικό Σύστημα Υγείας, διότι μπορείτε να το κάνετε </w:t>
      </w:r>
      <w:r w:rsidRPr="006A3E7E">
        <w:rPr>
          <w:rFonts w:ascii="Arial" w:eastAsia="Times New Roman" w:hAnsi="Arial" w:cs="Times New Roman"/>
          <w:sz w:val="24"/>
          <w:szCs w:val="24"/>
          <w:lang w:eastAsia="el-GR"/>
        </w:rPr>
        <w:lastRenderedPageBreak/>
        <w:t>Εθνικό Σύστημα Ιδρύματος «Νιάρχος». Εθνικό Σύστημα Υγείας, Εθνικό Σύστημα Ιδρύματος «Νιάρχος»! Τέλος!</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Δεν καταλαβαίνω αυτή τη αγάπη με το «Νιάρχος», αυτό το αγκάλιασμα, αυτή τη διαπλοκή με το «Νιάρχος». Βέβαια, πηγαίνοντας εγώ στο Ίδρυμα «Νιάρχος», είδα ότι το 80% των υπαλλήλων είναι Νέα Δημοκρατία. Τους ήξερα. Κάποιοι υπάλληλοι από τον «Σ</w:t>
      </w:r>
      <w:r w:rsidRPr="006A3E7E">
        <w:rPr>
          <w:rFonts w:ascii="Arial" w:eastAsia="Times New Roman" w:hAnsi="Arial" w:cs="Times New Roman"/>
          <w:sz w:val="24"/>
          <w:szCs w:val="24"/>
          <w:lang w:val="en-US" w:eastAsia="el-GR"/>
        </w:rPr>
        <w:t>KA</w:t>
      </w:r>
      <w:r w:rsidRPr="006A3E7E">
        <w:rPr>
          <w:rFonts w:ascii="Arial" w:eastAsia="Times New Roman" w:hAnsi="Arial" w:cs="Times New Roman"/>
          <w:sz w:val="24"/>
          <w:szCs w:val="24"/>
          <w:lang w:eastAsia="el-GR"/>
        </w:rPr>
        <w:t xml:space="preserve">Ϊ», πρώην δημοσιογράφοι, στο διοικητικό συμβούλιο. Δικά σας άτομα, δικά σας παιδιά. </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Όμως, αυτή, ξέρετε, η περίεργη στάση με ενοχλεί. Διότι όταν το κράτος αναθέτει τη δημόσια υγεία σε μη κυβερνητικές οργανώσεις και σε ανώνυμες εταιρείες, σημαίνει ότι το κράτος δεν μπορεί. Αν δεν μπορεί, κλείστε το </w:t>
      </w:r>
      <w:proofErr w:type="spellStart"/>
      <w:r w:rsidRPr="006A3E7E">
        <w:rPr>
          <w:rFonts w:ascii="Arial" w:eastAsia="Times New Roman" w:hAnsi="Arial" w:cs="Times New Roman"/>
          <w:sz w:val="24"/>
          <w:szCs w:val="24"/>
          <w:lang w:eastAsia="el-GR"/>
        </w:rPr>
        <w:t>το</w:t>
      </w:r>
      <w:proofErr w:type="spellEnd"/>
      <w:r w:rsidRPr="006A3E7E">
        <w:rPr>
          <w:rFonts w:ascii="Arial" w:eastAsia="Times New Roman" w:hAnsi="Arial" w:cs="Times New Roman"/>
          <w:sz w:val="24"/>
          <w:szCs w:val="24"/>
          <w:lang w:eastAsia="el-GR"/>
        </w:rPr>
        <w:t xml:space="preserve"> Υπουργείο Υγείας, και αναθέστε το στην ιδιωτική πρωτοβουλία για να τελειώνουμε.</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Πάμε τώρα στο επιχείρημα. Γιατί ο Νιάρχος έχει ιδιαίτερη αγάπη με το σύστημα υγείας; Ρωτώ την Κυβέρνηση να μου πει κάποιος Υπουργός εδώ. Κύριε Υπουργέ μου, να μου πείτε για ποιον λόγο ο Νιάρχος έχει ιδιαίτερη αγάπη ειδικά με το σύστημα υγείας; Γιατί δεν κάνει μία δωρεά για την άμυνά μας. Να πει ότι δίνει 10 εκατομμύρια ευρώ, 20 εκατομμύρια ευρώ, 50 εκατομμύρια ευρώ στην άμυνα της χώρας, που τα χρειαζόμαστε έτσι και αλλιώς; Μιλώ για μια συγκεκριμένη χορηγία. Δεν κάνει. Ασχολείται μόνο με την υγεία. </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Όμως, δεν είναι μόνο αυτό. Θα σας αποδείξω τι σκάνδαλα νομοθετείτε σε λίγο και πώς τα συνεχίζετε. Η ΜΚΟ «PRAKSIS», η γνωστή «PRAKSIS» των προσφύγων, είναι του Ιδρύματος «Νιάρχος», το οποίο έχει έδρα το Λιχτενστάιν. Να μην πω το μαύρο χρήμα πώς κυλάει και που πηγαίνει. Δεν φορολογούνται οι άνθρωποι. </w:t>
      </w:r>
    </w:p>
    <w:p w:rsidR="006A3E7E" w:rsidRPr="006A3E7E" w:rsidRDefault="006A3E7E" w:rsidP="006A3E7E">
      <w:pPr>
        <w:tabs>
          <w:tab w:val="left" w:pos="3873"/>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Δυστυχώς, αυτή η Κυβέρνηση από το 2009 πάσχει από μια «</w:t>
      </w:r>
      <w:proofErr w:type="spellStart"/>
      <w:r w:rsidRPr="006A3E7E">
        <w:rPr>
          <w:rFonts w:ascii="Arial" w:eastAsia="Times New Roman" w:hAnsi="Arial" w:cs="Times New Roman"/>
          <w:sz w:val="24"/>
          <w:szCs w:val="24"/>
          <w:lang w:eastAsia="el-GR"/>
        </w:rPr>
        <w:t>νιαρχολαγνεία</w:t>
      </w:r>
      <w:proofErr w:type="spellEnd"/>
      <w:r w:rsidRPr="006A3E7E">
        <w:rPr>
          <w:rFonts w:ascii="Arial" w:eastAsia="Times New Roman" w:hAnsi="Arial" w:cs="Times New Roman"/>
          <w:sz w:val="24"/>
          <w:szCs w:val="24"/>
          <w:lang w:eastAsia="el-GR"/>
        </w:rPr>
        <w:t xml:space="preserve">». Έχετε μια αρρώστια με το «Νιάρχος». Αν το σύστημα υγείας δεν μπορεί να το θεραπεύσει, βρείτε τον τρόπο.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Κάνατε το 2009 την Βιβλιοθήκη κέντρο πολιτισμού, αυτή που έκανε ο Νιάρχος εκεί κάτω στο Παλαιό Φάληρο, πέραν ότι ήταν αρχαιολογική περιοχή και τη ρημάξατε, για να μην </w:t>
      </w:r>
      <w:proofErr w:type="spellStart"/>
      <w:r w:rsidRPr="006A3E7E">
        <w:rPr>
          <w:rFonts w:ascii="Arial" w:eastAsia="Times New Roman" w:hAnsi="Arial" w:cs="Times New Roman"/>
          <w:sz w:val="24"/>
          <w:szCs w:val="24"/>
          <w:lang w:eastAsia="el-GR"/>
        </w:rPr>
        <w:t>κοροϊδευόμαστε</w:t>
      </w:r>
      <w:proofErr w:type="spellEnd"/>
      <w:r w:rsidRPr="006A3E7E">
        <w:rPr>
          <w:rFonts w:ascii="Arial" w:eastAsia="Times New Roman" w:hAnsi="Arial" w:cs="Times New Roman"/>
          <w:sz w:val="24"/>
          <w:szCs w:val="24"/>
          <w:lang w:eastAsia="el-GR"/>
        </w:rPr>
        <w:t>, ήταν αρχαιολογικός χώρος. Δεν ξέρετε από αυτά εσείς βέβαια. Δεν σας ενδιαφέρει.</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Θα σας πω το εξής, αυτό το νομοσχέδιο που έκανε η κυβέρνηση Σαμαρά, για το Ίδρυμα «Νιάρχος» ξέρετε τι ήταν; Ένα σκάνδαλο </w:t>
      </w:r>
      <w:proofErr w:type="spellStart"/>
      <w:r w:rsidRPr="006A3E7E">
        <w:rPr>
          <w:rFonts w:ascii="Arial" w:eastAsia="Times New Roman" w:hAnsi="Arial" w:cs="Times New Roman"/>
          <w:sz w:val="24"/>
          <w:szCs w:val="24"/>
          <w:lang w:eastAsia="el-GR"/>
        </w:rPr>
        <w:t>αισχίστου</w:t>
      </w:r>
      <w:proofErr w:type="spellEnd"/>
      <w:r w:rsidRPr="006A3E7E">
        <w:rPr>
          <w:rFonts w:ascii="Arial" w:eastAsia="Times New Roman" w:hAnsi="Arial" w:cs="Times New Roman"/>
          <w:sz w:val="24"/>
          <w:szCs w:val="24"/>
          <w:lang w:eastAsia="el-GR"/>
        </w:rPr>
        <w:t xml:space="preserve"> είδους. Σκάνδαλο! Γιατί; Γιατί με τη σύμβαση που υπογράψατε, έχει δικαίωμα όποτε θέλει ο Νιάρχος να ανακαλέσει μονομερώς τη δωρεά. Μονομερώς, με μία απλή αίτηση, αιτιολογημένη, έγγραφη, όπως τη θεωρεί αυτός, λέει: «Αίτηση. Εγώ ανακαλώ τη δωρεά μου». Τι κάνει το κράτος; Τι υποχρεώσεις έχει; Σε ένα τρίμηνο θα πάρει το κράτος και θα καταβάλει όσα ισχυριστεί ο Νιάρχος ότι ξόδεψε για την κατασκευή του κέντρου, όσα ισχυριστεί: 5.000.000, 10.000.000, </w:t>
      </w:r>
      <w:r w:rsidRPr="006A3E7E">
        <w:rPr>
          <w:rFonts w:ascii="Arial" w:eastAsia="Times New Roman" w:hAnsi="Arial" w:cs="Times New Roman"/>
          <w:sz w:val="24"/>
          <w:szCs w:val="24"/>
          <w:lang w:eastAsia="el-GR"/>
        </w:rPr>
        <w:lastRenderedPageBreak/>
        <w:t xml:space="preserve">50.000.000, 70.000.000 ευρώ; Και μάλιστα, αναπροσαρμοζόμενα με την βάση του τιμαρίθμου. Εδώ βέβαια υπογράφετε να δώσετε και τόκο.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Στα αναδρομικά των συνταξιούχων ούτε τόκο δώσατε και περικοπές κάνατε, για δείτε τι Κυβέρνηση είστε. Είστε η Κυβέρνηση της ολιγαρχίας, των διαπλεκόμενων και των νταβατζήδων. Έτσι συμπεριφέρεστε. Και αν το θεωρείτε σωστό αυτό και πρέπον, εγώ το θεωρώ σκάνδαλο </w:t>
      </w:r>
      <w:proofErr w:type="spellStart"/>
      <w:r w:rsidRPr="006A3E7E">
        <w:rPr>
          <w:rFonts w:ascii="Arial" w:eastAsia="Times New Roman" w:hAnsi="Arial" w:cs="Times New Roman"/>
          <w:sz w:val="24"/>
          <w:szCs w:val="24"/>
          <w:lang w:eastAsia="el-GR"/>
        </w:rPr>
        <w:t>αισχίστου</w:t>
      </w:r>
      <w:proofErr w:type="spellEnd"/>
      <w:r w:rsidRPr="006A3E7E">
        <w:rPr>
          <w:rFonts w:ascii="Arial" w:eastAsia="Times New Roman" w:hAnsi="Arial" w:cs="Times New Roman"/>
          <w:sz w:val="24"/>
          <w:szCs w:val="24"/>
          <w:lang w:eastAsia="el-GR"/>
        </w:rPr>
        <w:t xml:space="preserve"> είδους.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Εάν προσθέσει και τα έξοδα συντήρησης ο κ. Νιάρχος, τότε θα πληρώσει το δημόσιο δεκάδες εκατομμύρια ευρώ πίσω, εάν του στρίψει κάποια στιγμή και πει: «Τα θέλω πίσω». Αυτή είναι η Κυβέρνησή σας. Δεν ήσασταν εσείς Βουλευτές φαντάζομαι αλλά εκείνη η Κυβέρνηση αυτό υπέγραψε.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Και σήμερα διαιωνίζεται το σκάνδαλο. Γιατί για εμένα είναι σκάνδαλο. Το δημόσιο να αποδέχεται, να παραδέχεται ότι δεν μπορεί στο Εθνικό Σύστημα Υγείας να δώσει λύσεις, και περιμένει από τον Νιάρχο, τον </w:t>
      </w:r>
      <w:proofErr w:type="spellStart"/>
      <w:r w:rsidRPr="006A3E7E">
        <w:rPr>
          <w:rFonts w:ascii="Arial" w:eastAsia="Times New Roman" w:hAnsi="Arial" w:cs="Times New Roman"/>
          <w:sz w:val="24"/>
          <w:szCs w:val="24"/>
          <w:lang w:eastAsia="el-GR"/>
        </w:rPr>
        <w:t>Βελόπουλο</w:t>
      </w:r>
      <w:proofErr w:type="spellEnd"/>
      <w:r w:rsidRPr="006A3E7E">
        <w:rPr>
          <w:rFonts w:ascii="Arial" w:eastAsia="Times New Roman" w:hAnsi="Arial" w:cs="Times New Roman"/>
          <w:sz w:val="24"/>
          <w:szCs w:val="24"/>
          <w:lang w:eastAsia="el-GR"/>
        </w:rPr>
        <w:t xml:space="preserve">, τον Νικολόπουλο, τον </w:t>
      </w:r>
      <w:proofErr w:type="spellStart"/>
      <w:r w:rsidRPr="006A3E7E">
        <w:rPr>
          <w:rFonts w:ascii="Arial" w:eastAsia="Times New Roman" w:hAnsi="Arial" w:cs="Times New Roman"/>
          <w:sz w:val="24"/>
          <w:szCs w:val="24"/>
          <w:lang w:eastAsia="el-GR"/>
        </w:rPr>
        <w:t>Βιλιάρδο</w:t>
      </w:r>
      <w:proofErr w:type="spellEnd"/>
      <w:r w:rsidRPr="006A3E7E">
        <w:rPr>
          <w:rFonts w:ascii="Arial" w:eastAsia="Times New Roman" w:hAnsi="Arial" w:cs="Times New Roman"/>
          <w:sz w:val="24"/>
          <w:szCs w:val="24"/>
          <w:lang w:eastAsia="el-GR"/>
        </w:rPr>
        <w:t xml:space="preserve"> να δώσει λύσεις, τον κ. </w:t>
      </w:r>
      <w:proofErr w:type="spellStart"/>
      <w:r w:rsidRPr="006A3E7E">
        <w:rPr>
          <w:rFonts w:ascii="Arial" w:eastAsia="Times New Roman" w:hAnsi="Arial" w:cs="Times New Roman"/>
          <w:sz w:val="24"/>
          <w:szCs w:val="24"/>
          <w:lang w:eastAsia="el-GR"/>
        </w:rPr>
        <w:t>Κικίλια</w:t>
      </w:r>
      <w:proofErr w:type="spellEnd"/>
      <w:r w:rsidRPr="006A3E7E">
        <w:rPr>
          <w:rFonts w:ascii="Arial" w:eastAsia="Times New Roman" w:hAnsi="Arial" w:cs="Times New Roman"/>
          <w:sz w:val="24"/>
          <w:szCs w:val="24"/>
          <w:lang w:eastAsia="el-GR"/>
        </w:rPr>
        <w:t xml:space="preserve"> να δώσει τα λεφτά. Δεν ξέρω.</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Καλά το πάρτι με τους διορισμούς έτσι και αλλιώς γίνεται. Πάλι διορισμούς κάνετε. Έχετε κάνει ένα σωρό συνέργειες με ιδιώτες, κάνετε περίεργους φορείς για να βολεύετε δικούς σας ανθρώπους. Δεν ξέρω, βρείτε το λάθος εσείς. Βρείτε το λάθος! Και φαντάζομαι κανείς από την Νέα Δημοκρατία, αν είχε μία επιχείρηση, δεν θα υπέγραφε με έναν προμηθευτή του </w:t>
      </w:r>
      <w:r w:rsidRPr="006A3E7E">
        <w:rPr>
          <w:rFonts w:ascii="Arial" w:eastAsia="Times New Roman" w:hAnsi="Arial" w:cs="Times New Roman"/>
          <w:sz w:val="24"/>
          <w:szCs w:val="24"/>
          <w:lang w:eastAsia="el-GR"/>
        </w:rPr>
        <w:lastRenderedPageBreak/>
        <w:t>τέτοια σκανδαλώδη σύμβαση όπως με το «Νιάρχος» το 2009. Πως την κάνατε; Πως την υπογράψατε; Πείτε μου εσείς. Ποιοι την υπέγραψαν; Θα πληρώσουν αυτοί την όποια ζημιά; Αποκλείεται! Σιγά μην πληρώσει ο Σαμαράς ή οι Υπουργοί του τότε, του 2009.</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Δυστυχώς, θα το πω και άλλη μία φορά. Το Εθνικό Σύστημα Υγείας πεθαίνει. Ελλείψεις σε γιατρούς. Ελλείψεις σε καθαριότητα, ψύλλοι, ποντίκια στα νοσοκομεία, τα ξέρουμε όλοι.</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Εγώ έχω τη δυνατότητα, κύριοι συνάδελφοι, να πληρώνω ασφαλιστήριο συμβόλαιο 4000 ευρώ ετησίως, για να πηγαίνω σε ιδιωτικά νοσοκομεία.</w:t>
      </w:r>
    </w:p>
    <w:p w:rsidR="006A3E7E" w:rsidRPr="006A3E7E" w:rsidRDefault="006A3E7E" w:rsidP="006A3E7E">
      <w:pPr>
        <w:spacing w:after="0" w:line="600" w:lineRule="auto"/>
        <w:ind w:firstLine="720"/>
        <w:jc w:val="both"/>
        <w:rPr>
          <w:rFonts w:ascii="Arial" w:eastAsia="Times New Roman" w:hAnsi="Arial" w:cs="Times New Roman"/>
          <w:b/>
          <w:sz w:val="24"/>
          <w:szCs w:val="24"/>
          <w:lang w:eastAsia="el-GR"/>
        </w:rPr>
      </w:pPr>
      <w:r w:rsidRPr="006A3E7E">
        <w:rPr>
          <w:rFonts w:ascii="Arial" w:eastAsia="Times New Roman" w:hAnsi="Arial" w:cs="Times New Roman"/>
          <w:b/>
          <w:sz w:val="24"/>
          <w:szCs w:val="24"/>
          <w:lang w:eastAsia="el-GR"/>
        </w:rPr>
        <w:t>ΔΙΟΝΥΣΙΟΣ ΧΑΤΖΗΔΑΚΗΣ:</w:t>
      </w:r>
      <w:r w:rsidRPr="006A3E7E">
        <w:rPr>
          <w:rFonts w:ascii="Arial" w:eastAsia="Times New Roman" w:hAnsi="Arial" w:cs="Times New Roman"/>
          <w:sz w:val="24"/>
          <w:szCs w:val="24"/>
          <w:lang w:eastAsia="el-GR"/>
        </w:rPr>
        <w:t xml:space="preserve"> Λίγα πληρώνετε.</w:t>
      </w:r>
    </w:p>
    <w:p w:rsidR="006A3E7E" w:rsidRPr="006A3E7E" w:rsidRDefault="006A3E7E" w:rsidP="006A3E7E">
      <w:pPr>
        <w:spacing w:after="0" w:line="600" w:lineRule="auto"/>
        <w:ind w:firstLine="720"/>
        <w:jc w:val="both"/>
        <w:rPr>
          <w:rFonts w:ascii="Arial" w:eastAsia="Times New Roman" w:hAnsi="Arial" w:cs="Times New Roman"/>
          <w:bCs/>
          <w:sz w:val="24"/>
          <w:szCs w:val="24"/>
          <w:lang w:eastAsia="el-GR"/>
        </w:rPr>
      </w:pPr>
      <w:r w:rsidRPr="006A3E7E">
        <w:rPr>
          <w:rFonts w:ascii="Arial" w:eastAsia="Times New Roman" w:hAnsi="Arial" w:cs="Times New Roman"/>
          <w:b/>
          <w:bCs/>
          <w:sz w:val="24"/>
          <w:szCs w:val="24"/>
          <w:lang w:eastAsia="el-GR"/>
        </w:rPr>
        <w:t>ΚΥΡΙΑΚΟΣ ΒΕΛΟΠΟΥΛΟΣ (Πρόεδρος της Ελληνικής Λύσης):</w:t>
      </w:r>
      <w:r w:rsidRPr="006A3E7E">
        <w:rPr>
          <w:rFonts w:ascii="Arial" w:eastAsia="Times New Roman" w:hAnsi="Arial" w:cs="Times New Roman"/>
          <w:bCs/>
          <w:sz w:val="24"/>
          <w:szCs w:val="24"/>
          <w:lang w:eastAsia="el-GR"/>
        </w:rPr>
        <w:t xml:space="preserve"> Παρακαλώ;</w:t>
      </w:r>
    </w:p>
    <w:p w:rsidR="006A3E7E" w:rsidRPr="006A3E7E" w:rsidRDefault="006A3E7E" w:rsidP="006A3E7E">
      <w:pPr>
        <w:spacing w:after="0" w:line="600" w:lineRule="auto"/>
        <w:ind w:firstLine="720"/>
        <w:jc w:val="both"/>
        <w:rPr>
          <w:rFonts w:ascii="Arial" w:eastAsia="Times New Roman" w:hAnsi="Arial" w:cs="Times New Roman"/>
          <w:bCs/>
          <w:sz w:val="24"/>
          <w:szCs w:val="24"/>
          <w:lang w:eastAsia="el-GR"/>
        </w:rPr>
      </w:pPr>
      <w:r w:rsidRPr="006A3E7E">
        <w:rPr>
          <w:rFonts w:ascii="Arial" w:eastAsia="Times New Roman" w:hAnsi="Arial" w:cs="Times New Roman"/>
          <w:bCs/>
          <w:sz w:val="24"/>
          <w:szCs w:val="24"/>
          <w:lang w:eastAsia="el-GR"/>
        </w:rPr>
        <w:t xml:space="preserve">Εξαρτάται. Προσωπικά, τέσσερα χιλιάρικα πολλά είναι.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Cs/>
          <w:sz w:val="24"/>
          <w:szCs w:val="24"/>
          <w:lang w:eastAsia="el-GR"/>
        </w:rPr>
        <w:t xml:space="preserve">Αν θέλετε να σας συστήσω την </w:t>
      </w:r>
      <w:r w:rsidRPr="006A3E7E">
        <w:rPr>
          <w:rFonts w:ascii="Arial" w:eastAsia="Times New Roman" w:hAnsi="Arial" w:cs="Times New Roman"/>
          <w:sz w:val="24"/>
          <w:szCs w:val="24"/>
          <w:lang w:eastAsia="el-GR"/>
        </w:rPr>
        <w:t>δική μου ασφάλεια, Εθνική Ασφαλιστική. Στο Διαβαλκανικό έχω σύμβαση. Θέλετε; Δίπλα είστε στο Παλαιό Φάληρο.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Πάμε στην ουσία.</w:t>
      </w:r>
    </w:p>
    <w:p w:rsidR="006A3E7E" w:rsidRPr="006A3E7E" w:rsidRDefault="006A3E7E" w:rsidP="006A3E7E">
      <w:pPr>
        <w:spacing w:after="0" w:line="600" w:lineRule="auto"/>
        <w:ind w:firstLine="720"/>
        <w:jc w:val="both"/>
        <w:rPr>
          <w:rFonts w:ascii="Arial" w:eastAsia="Times New Roman" w:hAnsi="Arial" w:cs="Times New Roman"/>
          <w:b/>
          <w:sz w:val="24"/>
          <w:szCs w:val="24"/>
          <w:lang w:eastAsia="el-GR"/>
        </w:rPr>
      </w:pPr>
      <w:r w:rsidRPr="006A3E7E">
        <w:rPr>
          <w:rFonts w:ascii="Arial" w:eastAsia="Times New Roman" w:hAnsi="Arial" w:cs="Times New Roman"/>
          <w:b/>
          <w:sz w:val="24"/>
          <w:szCs w:val="24"/>
          <w:lang w:eastAsia="el-GR"/>
        </w:rPr>
        <w:t>ΔΙΟΝΥΣΙΟΣ ΧΑΤΖΗΔΑΚΗΣ:</w:t>
      </w:r>
      <w:r w:rsidRPr="006A3E7E">
        <w:rPr>
          <w:rFonts w:ascii="Arial" w:eastAsia="Times New Roman" w:hAnsi="Arial" w:cs="Times New Roman"/>
          <w:sz w:val="24"/>
          <w:szCs w:val="24"/>
          <w:lang w:eastAsia="el-GR"/>
        </w:rPr>
        <w:t xml:space="preserve"> Για ασθένειες τι παρέχουν;</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bCs/>
          <w:sz w:val="24"/>
          <w:szCs w:val="24"/>
          <w:lang w:eastAsia="el-GR"/>
        </w:rPr>
        <w:t>ΚΥΡΙΑΚΟΣ ΒΕΛΟΠΟΥΛΟΣ (Πρόεδρος της Ελληνικής Λύσης):</w:t>
      </w:r>
      <w:r w:rsidRPr="006A3E7E">
        <w:rPr>
          <w:rFonts w:ascii="Arial" w:eastAsia="Times New Roman" w:hAnsi="Arial" w:cs="Times New Roman"/>
          <w:bCs/>
          <w:sz w:val="24"/>
          <w:szCs w:val="24"/>
          <w:lang w:eastAsia="el-GR"/>
        </w:rPr>
        <w:t xml:space="preserve"> Μ</w:t>
      </w:r>
      <w:r w:rsidRPr="006A3E7E">
        <w:rPr>
          <w:rFonts w:ascii="Arial" w:eastAsia="Times New Roman" w:hAnsi="Arial" w:cs="Times New Roman"/>
          <w:sz w:val="24"/>
          <w:szCs w:val="24"/>
          <w:lang w:eastAsia="el-GR"/>
        </w:rPr>
        <w:t xml:space="preserve">ακριά οι ασθένειες από μας.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Φαντάζομαι ότι εσείς δεν πηγαίνετε στα δημόσια νοσοκομεία, κύριε Χατζηδάκη. Έτσι; Εγώ, τουλάχιστον, έχω την εντιμότητα να λέω ότι πηγαίνω στα ιδιωτικά γιατί έχω τα λεφτά. Ο Έλληνας των 300 ευρώ, κύριοι συνάδελφοι, ούτε τη δυνατότητα έχει να πληρώσει ούτε τη δυνατότητα να παρέμβει. Σήμερα το πρωί έγινα μάρτυρας ενός ανθρώπου από την Αγία Βαρβάρα που μου τηλεφώνησε, που η γυναίκα του περιμένει να εγχειριστεί εδώ και επτά μήνες και δεν εγχειρίζεται. Και με παρακαλούσε εμένα να πάρω τηλέφωνο. Δεν τα κάνω αυτά έτσι και αλλιώς. Αλλά ξέρω ότι σε όλους σας συμβαίνουν αυτά. Και του είπα: «Δυστυχώς, εγώ δεν μπορώ να κάνω κάτι».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Γιατί έχετε εγκληματήσει εις βάρος του συστήματος υγείας, όλοι σας. Και να σας πω που οφείλεται αυτό; Στις παθογένειες του πολιτικού συστήματος. Πολλοί εξ υμών εδώ, όχι εγώ, είναι και γιατροί μέσα στη Βουλή. Πολλοί γιατροί και δικηγόροι. Ε, σκεφτείτε, λοιπόν, τι συμφέροντα και συντεχνίες εξυπηρετούνται εδώ μέσα. Δεν σημαίνει ότι όλοι το κάνουν. Αλλά κάποια στιγμή ας σοβαρευτούμε λίγο. Δεν ξέρω εάν έχετε πάει στο εξωτερικό να δείτε πώς είναι τα νοσοκομεία. Δεν γνωρίζω. Αν πάτε θα καταλάβετε.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Γιατί το είπα αυτό, κυρία Ράπτη; Το είπα διότι ο Πλάτων, ο θείος Πλάτων είχε πει: «Σε μία πολιτεία όπου υπάρχουν δικηγόροι και γιατροί περισσότεροι από οποιουσδήποτε άλλους είναι πολιτεία σε σήψη, στην άσκηση εξουσίας». </w:t>
      </w:r>
      <w:r w:rsidRPr="006A3E7E">
        <w:rPr>
          <w:rFonts w:ascii="Arial" w:eastAsia="Times New Roman" w:hAnsi="Arial" w:cs="Times New Roman"/>
          <w:sz w:val="24"/>
          <w:szCs w:val="24"/>
          <w:lang w:eastAsia="el-GR"/>
        </w:rPr>
        <w:lastRenderedPageBreak/>
        <w:t>Εδώ μέσα, λοιπόν, το 40%, το 50% είναι δικηγόροι και γιατροί.</w:t>
      </w:r>
      <w:r w:rsidRPr="006A3E7E">
        <w:rPr>
          <w:rFonts w:ascii="Arial" w:eastAsia="Times New Roman" w:hAnsi="Arial" w:cs="Times New Roman"/>
          <w:bCs/>
          <w:sz w:val="24"/>
          <w:szCs w:val="24"/>
          <w:lang w:eastAsia="el-GR"/>
        </w:rPr>
        <w:t xml:space="preserve"> Ε</w:t>
      </w:r>
      <w:r w:rsidRPr="006A3E7E">
        <w:rPr>
          <w:rFonts w:ascii="Arial" w:eastAsia="Times New Roman" w:hAnsi="Arial" w:cs="Times New Roman"/>
          <w:sz w:val="24"/>
          <w:szCs w:val="24"/>
          <w:lang w:eastAsia="el-GR"/>
        </w:rPr>
        <w:t>δώ δεν είναι ούτε δικαστικό μέγαρο, όμως.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ΚΩΝΣΤΑΝΤΙΝΟΣ ΜΑΡΑΒΕΓΙΑΣ:</w:t>
      </w:r>
      <w:r w:rsidRPr="006A3E7E">
        <w:rPr>
          <w:rFonts w:ascii="Arial" w:eastAsia="Times New Roman" w:hAnsi="Arial" w:cs="Times New Roman"/>
          <w:sz w:val="24"/>
          <w:szCs w:val="24"/>
          <w:lang w:eastAsia="el-GR"/>
        </w:rPr>
        <w:t xml:space="preserve"> Είναι εκλεγμένοι.</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bCs/>
          <w:sz w:val="24"/>
          <w:szCs w:val="24"/>
          <w:lang w:eastAsia="el-GR"/>
        </w:rPr>
        <w:t>ΚΥΡΙΑΚΟΣ ΒΕΛΟΠΟΥΛΟΣ (Πρόεδρος της Ελληνικής Λύσης):</w:t>
      </w:r>
      <w:r w:rsidRPr="006A3E7E">
        <w:rPr>
          <w:rFonts w:ascii="Arial" w:eastAsia="Times New Roman" w:hAnsi="Arial" w:cs="Times New Roman"/>
          <w:bCs/>
          <w:sz w:val="24"/>
          <w:szCs w:val="24"/>
          <w:lang w:eastAsia="el-GR"/>
        </w:rPr>
        <w:t xml:space="preserve"> </w:t>
      </w:r>
      <w:r w:rsidRPr="006A3E7E">
        <w:rPr>
          <w:rFonts w:ascii="Arial" w:eastAsia="Times New Roman" w:hAnsi="Arial" w:cs="Times New Roman"/>
          <w:sz w:val="24"/>
          <w:szCs w:val="24"/>
          <w:lang w:eastAsia="el-GR"/>
        </w:rPr>
        <w:t>Κοίταξε, τώρα, μην μπούμε στη λογική πώς εκλέγονται. Μην μπούμε στην λογική αυτή.</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Εγώ προτιμώ μια Βουλή αντιπροσωπευτική, πραγματικά, όπου θα είναι και ο αγρότης, θα είναι και ο κτηνοτρόφος, θα είναι και ο υπάλληλος, θα είναι και όλοι. Δυστυχώς, δεν έχουν τη δυνατότητα αυτοί οι άνθρωποι να είναι όμως! </w:t>
      </w:r>
      <w:proofErr w:type="spellStart"/>
      <w:r w:rsidRPr="006A3E7E">
        <w:rPr>
          <w:rFonts w:ascii="Arial" w:eastAsia="Times New Roman" w:hAnsi="Arial" w:cs="Times New Roman"/>
          <w:sz w:val="24"/>
          <w:szCs w:val="24"/>
          <w:lang w:eastAsia="el-GR"/>
        </w:rPr>
        <w:t>Εμ</w:t>
      </w:r>
      <w:proofErr w:type="spellEnd"/>
      <w:r w:rsidRPr="006A3E7E">
        <w:rPr>
          <w:rFonts w:ascii="Arial" w:eastAsia="Times New Roman" w:hAnsi="Arial" w:cs="Times New Roman"/>
          <w:sz w:val="24"/>
          <w:szCs w:val="24"/>
          <w:lang w:eastAsia="el-GR"/>
        </w:rPr>
        <w:t xml:space="preserve">, δεν την έχουν! Οι πρόεδροι σας επιλέγουν γιατρούς, δικηγόρους, αυτή είναι η πραγματικότητα, όχι η κοινωνία. Μέσα από μία λίστα που προτείνουν οι πρόεδροι των κομμάτων, επιλέγουν οι ψηφοφόροι. Δεν είναι αντιπροσωπευτικό το πολίτευμα μας, πραγματικά, για την ελληνική κοινωνία. Δεν είναι ο καθρέπτης της ελληνικής κοινωνίας η Βουλή, δυστυχώς, σε επίπεδο συντεχνιών.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Πάμε τώρα στον κορωνοϊό. Ξέρετε πόσο κοστίζει για έναν απλό άνθρωπο, άεργο, το να φοράει πέντε, έξι μάσκες την ημέρα; Γιατί οι ειδικοί λένε: «Ανά τέσσερεις ώρες να την αλλάζετε». Το έχετε υπολογίσει; Και τους βάζετε υποχρεωτικά να φοράνε μάσκες οι άνθρωποι; Δώστε δωρεάν τις μάσκες! Τον </w:t>
      </w:r>
      <w:r w:rsidRPr="006A3E7E">
        <w:rPr>
          <w:rFonts w:ascii="Arial" w:eastAsia="Times New Roman" w:hAnsi="Arial" w:cs="Times New Roman"/>
          <w:sz w:val="24"/>
          <w:szCs w:val="24"/>
          <w:lang w:eastAsia="el-GR"/>
        </w:rPr>
        <w:lastRenderedPageBreak/>
        <w:t xml:space="preserve">μήνα 150 ευρώ χρειάζεται ένας άνεργος ή άεργος για τις μάσκες του. Που θα τα βρει;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Οι μάσκες που, κατά τον κ. </w:t>
      </w:r>
      <w:proofErr w:type="spellStart"/>
      <w:r w:rsidRPr="006A3E7E">
        <w:rPr>
          <w:rFonts w:ascii="Arial" w:eastAsia="Times New Roman" w:hAnsi="Arial" w:cs="Times New Roman"/>
          <w:sz w:val="24"/>
          <w:szCs w:val="24"/>
          <w:lang w:eastAsia="el-GR"/>
        </w:rPr>
        <w:t>Τσιόδρα</w:t>
      </w:r>
      <w:proofErr w:type="spellEnd"/>
      <w:r w:rsidRPr="006A3E7E">
        <w:rPr>
          <w:rFonts w:ascii="Arial" w:eastAsia="Times New Roman" w:hAnsi="Arial" w:cs="Times New Roman"/>
          <w:sz w:val="24"/>
          <w:szCs w:val="24"/>
          <w:lang w:eastAsia="el-GR"/>
        </w:rPr>
        <w:t xml:space="preserve">, στην αρχή ήταν επικίνδυνες, αχρείαστες, μετά προαιρετικές, μετά υποχρεωτικές, μετά ξανά αχρείαστες, τώρα ξανά υποχρεωτικές. Αποφασίστε ή είναι υποχρεωτικό κάτι και η πολιτεία μέριμνα και βοηθά άεργους και άνεργους με χρήματα για να παίρνουν τις μάσκες, γιατί δεν έχει τα λεφτά ο άλλος! Απλά πράγματα σας λέμε, την λογική σας θέλω, τίποτα άλλο! Υποχρεώνει τον άλλο σώνει και καλά, να πληρώσει 150 ευρώ πρόστιμο, αν δεν φοράει μάσκα. Ωραία! Που θα τα βρει; Πείτε μου που θα τα βρει τα χρήματα! Που; Αν τα βρείτε εσείς, να του τα δώσετε οι ίδιοι.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Και να σας πω γιατί το λέω αυτό. Οι παιδίατροι λένε ότι απαγορεύεται η μάσκα σε παιδιά κάτω των δέκα ετών. Απαγορεύεται! </w:t>
      </w:r>
      <w:proofErr w:type="spellStart"/>
      <w:r w:rsidRPr="006A3E7E">
        <w:rPr>
          <w:rFonts w:ascii="Arial" w:eastAsia="Times New Roman" w:hAnsi="Arial" w:cs="Times New Roman"/>
          <w:sz w:val="24"/>
          <w:szCs w:val="24"/>
          <w:lang w:eastAsia="el-GR"/>
        </w:rPr>
        <w:t>Υποξυγονόνονται</w:t>
      </w:r>
      <w:proofErr w:type="spellEnd"/>
      <w:r w:rsidRPr="006A3E7E">
        <w:rPr>
          <w:rFonts w:ascii="Arial" w:eastAsia="Times New Roman" w:hAnsi="Arial" w:cs="Times New Roman"/>
          <w:sz w:val="24"/>
          <w:szCs w:val="24"/>
          <w:lang w:eastAsia="el-GR"/>
        </w:rPr>
        <w:t xml:space="preserve"> για ώρες χωρίς να το καταλάβουν, γερμανική εφημερίδα «SÜDDEUTSCHE ZEITUNG», και Έλληνες παιδίατροι το λένε αυτό. Θα υποχρεώσετε τα παιδιά στο σχολείο να φοράνε μάσκες επί έξι ώρες, επί επτά ώρες; Εντάξει, αυτό είναι από τους Υπουργούς σας.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Και βέβαια, δεν είναι μόνο αυτό. Όχι. Ακούστε λίγο. Για να είμαστε σοβαροί. Την ώρα που θέλετε να επιβάλετε τις μάσκες ανοίγετε την κρουαζιέρα. Τώρα τι λογικές είναι αυτές; Δηλαδή μεταξύ σφύρας και άκμονος είστε. Αυτό σημαίνει τι; Μέσα στον πανικό σας, γιατί βλέπετε τρομακτικά προβλήματα, </w:t>
      </w:r>
      <w:r w:rsidRPr="006A3E7E">
        <w:rPr>
          <w:rFonts w:ascii="Arial" w:eastAsia="Times New Roman" w:hAnsi="Arial" w:cs="Times New Roman"/>
          <w:sz w:val="24"/>
          <w:szCs w:val="24"/>
          <w:lang w:eastAsia="el-GR"/>
        </w:rPr>
        <w:lastRenderedPageBreak/>
        <w:t xml:space="preserve">έχετε δίκιο. Και τα αναλάβατε μία Κυβέρνηση, η οποία στον κορωνοϊό είστε η εξαίρεση πραγματικά. Δηλαδή, δεν το περίμενε κανείς ότι μιας κυβέρνησης θα της τύχει ο κορωνοϊός. Έτυχε δύσκολη κατάσταση, το αντιλαμβάνομαι. Αλλά τα μέτρα να έχουν λογική και έχουν και συνέπεια και συνέχεια. Τσαπατσούλικα παίρνετε τα μέτρα.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Και λέω τσαπατσούλικα γιατί; Θα σας δώσω ένα παράδειγμα μόνο. Ακούστε για να καταλάβετε πόσο αντιφατική είναι η Κυβέρνηση σας. Στο πόδι νομοθετείτε, δυστυχώς! Κυλικεία πλοίων Ηγουμενίτσα - Κέρκυρα στα πλοία που πηγαινοέρχονται. Τα κλειστού τύπου πλοία έχουν δικαίωμα να προσφέρουν ζεστά τοστ. Άδεια εστιατορίου χρειάζεται. Τα ανοιχτού τύπου πλοία δεν έχουν το δικαίωμα και τα πωλούν μόνο σε σακουλάκι. «Στη μία περίπτωση μεταδίδεται ο κορωνοϊός», λέει ο </w:t>
      </w:r>
      <w:proofErr w:type="spellStart"/>
      <w:r w:rsidRPr="006A3E7E">
        <w:rPr>
          <w:rFonts w:ascii="Arial" w:eastAsia="Times New Roman" w:hAnsi="Arial" w:cs="Times New Roman"/>
          <w:sz w:val="24"/>
          <w:szCs w:val="24"/>
          <w:lang w:eastAsia="el-GR"/>
        </w:rPr>
        <w:t>Χαρδαλιάς</w:t>
      </w:r>
      <w:proofErr w:type="spellEnd"/>
      <w:r w:rsidRPr="006A3E7E">
        <w:rPr>
          <w:rFonts w:ascii="Arial" w:eastAsia="Times New Roman" w:hAnsi="Arial" w:cs="Times New Roman"/>
          <w:sz w:val="24"/>
          <w:szCs w:val="24"/>
          <w:lang w:eastAsia="el-GR"/>
        </w:rPr>
        <w:t xml:space="preserve">, «στη άλλη δεν μεταδίδεται». Δήλωση του </w:t>
      </w:r>
      <w:proofErr w:type="spellStart"/>
      <w:r w:rsidRPr="006A3E7E">
        <w:rPr>
          <w:rFonts w:ascii="Arial" w:eastAsia="Times New Roman" w:hAnsi="Arial" w:cs="Times New Roman"/>
          <w:sz w:val="24"/>
          <w:szCs w:val="24"/>
          <w:lang w:eastAsia="el-GR"/>
        </w:rPr>
        <w:t>Χαρδαλιά</w:t>
      </w:r>
      <w:proofErr w:type="spellEnd"/>
      <w:r w:rsidRPr="006A3E7E">
        <w:rPr>
          <w:rFonts w:ascii="Arial" w:eastAsia="Times New Roman" w:hAnsi="Arial" w:cs="Times New Roman"/>
          <w:sz w:val="24"/>
          <w:szCs w:val="24"/>
          <w:lang w:eastAsia="el-GR"/>
        </w:rPr>
        <w:t xml:space="preserve"> είναι από την Ηγουμενίτσα. Καταλαβαίνετε τι κάνετε; Δηλαδή είναι πράγματα τα οποία δεν στέκουν λογικά.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Είχε πει ο αείμνηστος Καραμανλής ότι η Ελλάδα είναι ένα απέραντο φρενοκομείο. Ε, το αποδεικνύετε καθημερινά οι ίδιοι, οι απόγονοι του Κωνσταντίνου Καραμανλή, όσο είστε, γιατί πλέον είστε </w:t>
      </w:r>
      <w:proofErr w:type="spellStart"/>
      <w:r w:rsidRPr="006A3E7E">
        <w:rPr>
          <w:rFonts w:ascii="Arial" w:eastAsia="Times New Roman" w:hAnsi="Arial" w:cs="Times New Roman"/>
          <w:sz w:val="24"/>
          <w:szCs w:val="24"/>
          <w:lang w:eastAsia="el-GR"/>
        </w:rPr>
        <w:t>ακρονεοφιλελεύθεροι</w:t>
      </w:r>
      <w:proofErr w:type="spellEnd"/>
      <w:r w:rsidRPr="006A3E7E">
        <w:rPr>
          <w:rFonts w:ascii="Arial" w:eastAsia="Times New Roman" w:hAnsi="Arial" w:cs="Times New Roman"/>
          <w:sz w:val="24"/>
          <w:szCs w:val="24"/>
          <w:lang w:eastAsia="el-GR"/>
        </w:rPr>
        <w:t xml:space="preserve">, δεν είστε της λαϊκής Δεξιάς. Εσείς μπορεί να είστε Βουλευτές, η ηγεσία σας όμως, έχει πρόβλημα με τον </w:t>
      </w:r>
      <w:proofErr w:type="spellStart"/>
      <w:r w:rsidRPr="006A3E7E">
        <w:rPr>
          <w:rFonts w:ascii="Arial" w:eastAsia="Times New Roman" w:hAnsi="Arial" w:cs="Times New Roman"/>
          <w:sz w:val="24"/>
          <w:szCs w:val="24"/>
          <w:lang w:eastAsia="el-GR"/>
        </w:rPr>
        <w:t>καραμανλισμό</w:t>
      </w:r>
      <w:proofErr w:type="spellEnd"/>
      <w:r w:rsidRPr="006A3E7E">
        <w:rPr>
          <w:rFonts w:ascii="Arial" w:eastAsia="Times New Roman" w:hAnsi="Arial" w:cs="Times New Roman"/>
          <w:sz w:val="24"/>
          <w:szCs w:val="24"/>
          <w:lang w:eastAsia="el-GR"/>
        </w:rPr>
        <w:t xml:space="preserve"> και με τα όσα έλεγε η λαϊκή Δεξιά του Καραμανλή, η πατριωτική Δεξιά. Γιατί αυτά που λέμε εμείς, θα ήθελαν </w:t>
      </w:r>
      <w:r w:rsidRPr="006A3E7E">
        <w:rPr>
          <w:rFonts w:ascii="Arial" w:eastAsia="Times New Roman" w:hAnsi="Arial" w:cs="Times New Roman"/>
          <w:sz w:val="24"/>
          <w:szCs w:val="24"/>
          <w:lang w:eastAsia="el-GR"/>
        </w:rPr>
        <w:lastRenderedPageBreak/>
        <w:t xml:space="preserve">πολλοί συνάδελφοί της Νέας Δημοκρατίας να τα πουν αλλά δεν τολμούν. Πώς να τα πεις όταν έχεις </w:t>
      </w:r>
      <w:proofErr w:type="spellStart"/>
      <w:r w:rsidRPr="006A3E7E">
        <w:rPr>
          <w:rFonts w:ascii="Arial" w:eastAsia="Times New Roman" w:hAnsi="Arial" w:cs="Times New Roman"/>
          <w:sz w:val="24"/>
          <w:szCs w:val="24"/>
          <w:lang w:eastAsia="el-GR"/>
        </w:rPr>
        <w:t>ακρονεοφιλελεύθερη</w:t>
      </w:r>
      <w:proofErr w:type="spellEnd"/>
      <w:r w:rsidRPr="006A3E7E">
        <w:rPr>
          <w:rFonts w:ascii="Arial" w:eastAsia="Times New Roman" w:hAnsi="Arial" w:cs="Times New Roman"/>
          <w:sz w:val="24"/>
          <w:szCs w:val="24"/>
          <w:lang w:eastAsia="el-GR"/>
        </w:rPr>
        <w:t xml:space="preserve"> ηγεσία; Είστε </w:t>
      </w:r>
      <w:proofErr w:type="spellStart"/>
      <w:r w:rsidRPr="006A3E7E">
        <w:rPr>
          <w:rFonts w:ascii="Arial" w:eastAsia="Times New Roman" w:hAnsi="Arial" w:cs="Times New Roman"/>
          <w:sz w:val="24"/>
          <w:szCs w:val="24"/>
          <w:lang w:eastAsia="el-GR"/>
        </w:rPr>
        <w:t>αντινατιβιστές</w:t>
      </w:r>
      <w:proofErr w:type="spellEnd"/>
      <w:r w:rsidRPr="006A3E7E">
        <w:rPr>
          <w:rFonts w:ascii="Arial" w:eastAsia="Times New Roman" w:hAnsi="Arial" w:cs="Times New Roman"/>
          <w:sz w:val="24"/>
          <w:szCs w:val="24"/>
          <w:lang w:eastAsia="el-GR"/>
        </w:rPr>
        <w:t xml:space="preserve">; Είστε εναντίον της αυτοκτονίας των Ελλήνων; Όχι θα πείτε. Ναι, αλλά ο Αρχηγός σας είναι. Ο Πρωθυπουργός το δήλωσε. Υπάρχει δήλωση του. Γι’ αυτό σας λέω ότι δεν έχετε πυξίδα ιδεολογική πλέον ως Νέα Δημοκρατία και νομοθετείτε στο πόδι, άρπα κόλλα.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Πάμε στα χειρότερα. Να υπενθυμίσω στον Υπουργό και στον κ. </w:t>
      </w:r>
      <w:proofErr w:type="spellStart"/>
      <w:r w:rsidRPr="006A3E7E">
        <w:rPr>
          <w:rFonts w:ascii="Arial" w:eastAsia="Times New Roman" w:hAnsi="Arial" w:cs="Times New Roman"/>
          <w:sz w:val="24"/>
          <w:szCs w:val="24"/>
          <w:lang w:eastAsia="el-GR"/>
        </w:rPr>
        <w:t>Χαρδαλιά</w:t>
      </w:r>
      <w:proofErr w:type="spellEnd"/>
      <w:r w:rsidRPr="006A3E7E">
        <w:rPr>
          <w:rFonts w:ascii="Arial" w:eastAsia="Times New Roman" w:hAnsi="Arial" w:cs="Times New Roman"/>
          <w:sz w:val="24"/>
          <w:szCs w:val="24"/>
          <w:lang w:eastAsia="el-GR"/>
        </w:rPr>
        <w:t>, που αποφασίζουν μάλλον τον Δεκαπενταύγουστο να κλείσουν και τις εκκλησίες απ’ ότι μαθαίνω, ότι στις 30 Ιουλίου με 3 Αυγούστου υπάρχει μια προσευχή μουσουλμανική, κύριε Υπουργέ. Μην κάνατε τα ίδια όμως, με το Πάσχα. Γιατί το Πάσχα έκλεισε τις εκκλησίες η Νέα Δημοκρατία, τα τζαμιά τα άφησε ανοιχτά. Μόλις άρχισε το Ραμαζάνι, τελείωσε η ιστορία. Τώρα έχουν μια προσευχή. Την λένε «</w:t>
      </w:r>
      <w:proofErr w:type="spellStart"/>
      <w:r w:rsidRPr="006A3E7E">
        <w:rPr>
          <w:rFonts w:ascii="Arial" w:eastAsia="Times New Roman" w:hAnsi="Arial" w:cs="Times New Roman"/>
          <w:sz w:val="24"/>
          <w:szCs w:val="24"/>
          <w:lang w:eastAsia="el-GR"/>
        </w:rPr>
        <w:t>Εχίτ</w:t>
      </w:r>
      <w:proofErr w:type="spellEnd"/>
      <w:r w:rsidRPr="006A3E7E">
        <w:rPr>
          <w:rFonts w:ascii="Arial" w:eastAsia="Times New Roman" w:hAnsi="Arial" w:cs="Times New Roman"/>
          <w:sz w:val="24"/>
          <w:szCs w:val="24"/>
          <w:lang w:eastAsia="el-GR"/>
        </w:rPr>
        <w:t>», λέγεται «</w:t>
      </w:r>
      <w:proofErr w:type="spellStart"/>
      <w:r w:rsidRPr="006A3E7E">
        <w:rPr>
          <w:rFonts w:ascii="Arial" w:eastAsia="Times New Roman" w:hAnsi="Arial" w:cs="Times New Roman"/>
          <w:sz w:val="24"/>
          <w:szCs w:val="24"/>
          <w:lang w:val="en-US" w:eastAsia="el-GR"/>
        </w:rPr>
        <w:t>Eid</w:t>
      </w:r>
      <w:proofErr w:type="spellEnd"/>
      <w:r w:rsidRPr="006A3E7E">
        <w:rPr>
          <w:rFonts w:ascii="Arial" w:eastAsia="Times New Roman" w:hAnsi="Arial" w:cs="Times New Roman"/>
          <w:sz w:val="24"/>
          <w:szCs w:val="24"/>
          <w:lang w:eastAsia="el-GR"/>
        </w:rPr>
        <w:t xml:space="preserve"> </w:t>
      </w:r>
      <w:r w:rsidRPr="006A3E7E">
        <w:rPr>
          <w:rFonts w:ascii="Arial" w:eastAsia="Times New Roman" w:hAnsi="Arial" w:cs="Times New Roman"/>
          <w:sz w:val="24"/>
          <w:szCs w:val="24"/>
          <w:lang w:val="en-US" w:eastAsia="el-GR"/>
        </w:rPr>
        <w:t>ad</w:t>
      </w:r>
      <w:r w:rsidRPr="006A3E7E">
        <w:rPr>
          <w:rFonts w:ascii="Arial" w:eastAsia="Times New Roman" w:hAnsi="Arial" w:cs="Times New Roman"/>
          <w:sz w:val="24"/>
          <w:szCs w:val="24"/>
          <w:lang w:eastAsia="el-GR"/>
        </w:rPr>
        <w:t>-</w:t>
      </w:r>
      <w:proofErr w:type="spellStart"/>
      <w:r w:rsidRPr="006A3E7E">
        <w:rPr>
          <w:rFonts w:ascii="Arial" w:eastAsia="Times New Roman" w:hAnsi="Arial" w:cs="Times New Roman"/>
          <w:sz w:val="24"/>
          <w:szCs w:val="24"/>
          <w:lang w:val="en-US" w:eastAsia="el-GR"/>
        </w:rPr>
        <w:t>Adha</w:t>
      </w:r>
      <w:proofErr w:type="spellEnd"/>
      <w:r w:rsidRPr="006A3E7E">
        <w:rPr>
          <w:rFonts w:ascii="Arial" w:eastAsia="Times New Roman" w:hAnsi="Arial" w:cs="Times New Roman"/>
          <w:sz w:val="24"/>
          <w:szCs w:val="24"/>
          <w:lang w:eastAsia="el-GR"/>
        </w:rPr>
        <w:t>». Είναι μια προσευχή -δεν ξέρετε αραβικά, ζητάω συγγνώμη, αλλά εντάξει- που περιλαμβάνει προσευχή, επισκέψεις σε συγγενείς και θυσία με αρνί.</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Ρωτώ, λοιπόν, εδώ θα τηρηθούν τα μέτρα; Γιατί μαθαίνω ότι ο Χρυσοχοΐδης πήγε στη Μύκονο -και καλά έκανε, μαζί του είμαι εγώ- και είπε ότι θα μπουκάρει -ακούστε τώρα, παραβιάζεται βέβαια το Σύνταγμα, εδώ δεν είμαι μαζί του- σε σπίτια, επειδή κάποιοι κάνουν λέει σε σπίτια τους τα πάρτι. Θα μπουκάρει η Αστυνομία σε σπίτια. Δηλαδή παραβιάζουμε καταφανώς το </w:t>
      </w:r>
      <w:r w:rsidRPr="006A3E7E">
        <w:rPr>
          <w:rFonts w:ascii="Arial" w:eastAsia="Times New Roman" w:hAnsi="Arial" w:cs="Times New Roman"/>
          <w:sz w:val="24"/>
          <w:szCs w:val="24"/>
          <w:lang w:eastAsia="el-GR"/>
        </w:rPr>
        <w:lastRenderedPageBreak/>
        <w:t>άσυλο. Ερχόμαστε οι ίδιοι, δι’ ενός Υπουργού της Βουλής, ένας Υπουργός αποφασίζει, ο Χρυσοχοΐδης, να μπουκάρει σε σπίτια ανθρώπων. Το είπε χθες στη Μύκονο.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Αυτά δεικνύουν κάτι ότι στη μεν μια πλευρά των Ελλήνων είστε αυστηρότατοι -αν θέλετε- και θέλετε να προστατεύσετε ως άλλοθι την υγεία των ανθρώπων -αντιλαμβάνομαι την αγωνία σας- αλλά σε άλλες πτυχές άλλων θρησκευμάτων, δογμάτων, συμπεριφορών δεν το κάνετε. Γιατί; Ρωτώ εσάς. Αφού μιλάμε για τη δημόσια υγεία.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Επειδή, ειλικρινά, είναι ίσως η πιο δύσκολη διακυβέρνηση του τόπου από τη Νέα Δημοκρατία, λόγω κορωνοϊού, εγώ επιμένω για ακόμη μία φορά και το είπα και στον Πρωθυπουργό κατ’ ιδίαν: Ας καλέσει τον ΣΥΡΙΖΑ, το ΚΚΕ, ας μαζευτούμε επιτέλους όλοι μαζί και να κάνουμε προτάσεις για την ανασυγκρότηση της οικονομίας. Θα σας το πω ωμά και ξερά. Δεν έχετε πρόγραμμα και φαίνεται. Και προεκλογικά δεν είχατε οικονομικό πρόγραμμα και μετεκλογικά δεν έχετε σχέδιο. Εάν έχουν οι υπόλοιποι, να σας βοηθήσουμε τουλάχιστον όλοι μαζί. Δεν λέω για σύσκεψη πολιτικών Αρχηγών, για εμπειρογνωμόνων λέω, για να ανασυγκροτήσουμε την οικονομία μας.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Υπάρχει πρόβλημα. Από τον Οκτώβριο θα σας δέρνουν. Σας το λέω από τώρα. Θα σας δέρνουν ό,τι και να λέτε εσείς. Γιατί θα σας δέρνουν; Γιατί σαφώς δεν μπορείτε να αντιμετωπίσετε την κατάσταση μόνοι σας. Δεν γίνεται. Ένας </w:t>
      </w:r>
      <w:r w:rsidRPr="006A3E7E">
        <w:rPr>
          <w:rFonts w:ascii="Arial" w:eastAsia="Times New Roman" w:hAnsi="Arial" w:cs="Times New Roman"/>
          <w:sz w:val="24"/>
          <w:szCs w:val="24"/>
          <w:lang w:eastAsia="el-GR"/>
        </w:rPr>
        <w:lastRenderedPageBreak/>
        <w:t xml:space="preserve">κορωνοϊός, μια επιδημία, μια πανδημία δεν αντιμετωπίζεται από μία κυβέρνηση. Κάνετε λάθος, μιλάμε για πανδημία. Και όμως, με τα ήξεις αφίξεις, με τα μπρος-πίσω νομίζετε ότι θα κυβερνήσετε. Απλώς, μεταφέρετε το πρόβλημα για αργότερα, γιατί στο μυαλό του Πρωθυπουργού είναι οι εκλογές. Το σκέφτεται και αυτό. Θα τον δω τον Πρωθυπουργό, εάν τον Σεπτέμβριο ή τον Οκτώβριο είναι συνεπής σε όσα έχει πει περί </w:t>
      </w:r>
      <w:proofErr w:type="spellStart"/>
      <w:r w:rsidRPr="006A3E7E">
        <w:rPr>
          <w:rFonts w:ascii="Arial" w:eastAsia="Times New Roman" w:hAnsi="Arial" w:cs="Times New Roman"/>
          <w:sz w:val="24"/>
          <w:szCs w:val="24"/>
          <w:lang w:eastAsia="el-GR"/>
        </w:rPr>
        <w:t>πολιτικαντισμού</w:t>
      </w:r>
      <w:proofErr w:type="spellEnd"/>
      <w:r w:rsidRPr="006A3E7E">
        <w:rPr>
          <w:rFonts w:ascii="Arial" w:eastAsia="Times New Roman" w:hAnsi="Arial" w:cs="Times New Roman"/>
          <w:sz w:val="24"/>
          <w:szCs w:val="24"/>
          <w:lang w:eastAsia="el-GR"/>
        </w:rPr>
        <w:t>, διότι είπε τον Ιούνιο ότι δεν θα κάνει εκλογές τον Σεπτέμβρη. Θα το δούμε και αυτό.</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Πάμε, όμως, στην ουσία. Στις 30 Ιουλίου 1994, εάν ρωτήσω κάποιον εδώ μέσα, δεν θα ξέρει τι είχε γίνει. Είμαι σίγουρος γι’ αυτό. Στις 30 Ιουλίου 1994 ξέρετε τι είχε γίνει, κύριοι συνάδελφοι; Υπογράφει η Ελλάδα το Διεθνές Δίκαιο των Θαλασσών, τη γνωστή ιστορία με την ΑΟΖ. Από το 1994 μέχρι σήμερα καμμία κυβέρνηση δεν ανακήρυξε την ΑΟΖ. Κινδυνεύει η Ελλάς με πόλεμο και το μόνο διεθνές δικαίωμα που μπορεί να την προστατεύσει, δεν το υλοποιεί.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Ανακήρυξη, δεν λέω οριοθέτηση. Η ανακήρυξη είναι μονομερές δικαίωμα. Η οριοθέτηση είναι διμερές ή πολυμερές εάν θέλετε. Και το λέω, γιατί είναι απλά τα πράγματα. Γιατί από το 1994 καμμία κυβέρνηση δεν έκανε το αυτονόητο, να ανακηρύξει ΑΟΖ; Γιατί καμμία κυβέρνηση από το 1981 δεν καθιέρωσε αλιευτικές ζώνες στο Αιγαίο; Ρωτώ: Γιατί καμμία κυβέρνηση δεν ανέπτυξε σε δώδεκα μίλια τα χωρικά μας ύδατα; Ρωτώ, να μου απαντήσουν </w:t>
      </w:r>
      <w:r w:rsidRPr="006A3E7E">
        <w:rPr>
          <w:rFonts w:ascii="Arial" w:eastAsia="Times New Roman" w:hAnsi="Arial" w:cs="Times New Roman"/>
          <w:sz w:val="24"/>
          <w:szCs w:val="24"/>
          <w:lang w:eastAsia="el-GR"/>
        </w:rPr>
        <w:lastRenderedPageBreak/>
        <w:t xml:space="preserve">όλα τα κόμματα. Γιατί το φοβικό σας σύνδρομο και ο κατευνασμός απέναντι στην Τουρκία σας οδηγεί σε συνεχείς υπαναχωρήσεις.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Επειδή ξέρω από τον νόμο της φύσεως ότι όταν ταΐζεις τον εχθρό σου, τον λύκο, δηλαδή την Τουρκία, συνεχώς με κρέας, θα θέλει κι άλλο κρέας, καταλάβετέ το. Η εποχή του κατευνασμού τελείωσε. Ήρθε η εποχή του να ορθώσουμε ανάστημα όλοι οι Έλληνες ενωμένοι, να υπάρχει εθνική ομοψυχία από όλα τα κόμματα, γιατί έρχονται δύσκολες στιγμές με τους Τούρκους τους επόμενους μήνες. Και είναι γεγονός.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Σήμερα, η γερμανική εφημερίδα «</w:t>
      </w:r>
      <w:r w:rsidRPr="006A3E7E">
        <w:rPr>
          <w:rFonts w:ascii="Arial" w:eastAsia="Times New Roman" w:hAnsi="Arial" w:cs="Times New Roman"/>
          <w:sz w:val="24"/>
          <w:szCs w:val="24"/>
          <w:lang w:val="en-US" w:eastAsia="el-GR"/>
        </w:rPr>
        <w:t>S</w:t>
      </w:r>
      <w:r w:rsidRPr="006A3E7E">
        <w:rPr>
          <w:rFonts w:ascii="Arial" w:eastAsia="Times New Roman" w:hAnsi="Arial" w:cs="Arial"/>
          <w:sz w:val="24"/>
          <w:szCs w:val="24"/>
          <w:lang w:eastAsia="el-GR"/>
        </w:rPr>
        <w:t>Ü</w:t>
      </w:r>
      <w:r w:rsidRPr="006A3E7E">
        <w:rPr>
          <w:rFonts w:ascii="Arial" w:eastAsia="Times New Roman" w:hAnsi="Arial" w:cs="Times New Roman"/>
          <w:sz w:val="24"/>
          <w:szCs w:val="24"/>
          <w:lang w:val="en-US" w:eastAsia="el-GR"/>
        </w:rPr>
        <w:t>DDDEUTSCHE</w:t>
      </w:r>
      <w:r w:rsidRPr="006A3E7E">
        <w:rPr>
          <w:rFonts w:ascii="Arial" w:eastAsia="Times New Roman" w:hAnsi="Arial" w:cs="Times New Roman"/>
          <w:sz w:val="24"/>
          <w:szCs w:val="24"/>
          <w:lang w:eastAsia="el-GR"/>
        </w:rPr>
        <w:t xml:space="preserve"> </w:t>
      </w:r>
      <w:r w:rsidRPr="006A3E7E">
        <w:rPr>
          <w:rFonts w:ascii="Arial" w:eastAsia="Times New Roman" w:hAnsi="Arial" w:cs="Times New Roman"/>
          <w:sz w:val="24"/>
          <w:szCs w:val="24"/>
          <w:lang w:val="en-US" w:eastAsia="el-GR"/>
        </w:rPr>
        <w:t>ZEITUNG</w:t>
      </w:r>
      <w:r w:rsidRPr="006A3E7E">
        <w:rPr>
          <w:rFonts w:ascii="Arial" w:eastAsia="Times New Roman" w:hAnsi="Arial" w:cs="Times New Roman"/>
          <w:sz w:val="24"/>
          <w:szCs w:val="24"/>
          <w:lang w:eastAsia="el-GR"/>
        </w:rPr>
        <w:t xml:space="preserve">» -και επικαλούμαι γερμανικό τύπο, γιατί οι νεοδημοκράτες, λόγω του Πρωθυπουργού, έχουν μια ιδιαίτερη σχέση με τη Γερμανία- αναφέρει: «Ελληνοτουρκική διένεξη με διαμεσολάβηση της </w:t>
      </w:r>
      <w:proofErr w:type="spellStart"/>
      <w:r w:rsidRPr="006A3E7E">
        <w:rPr>
          <w:rFonts w:ascii="Arial" w:eastAsia="Times New Roman" w:hAnsi="Arial" w:cs="Times New Roman"/>
          <w:sz w:val="24"/>
          <w:szCs w:val="24"/>
          <w:lang w:eastAsia="el-GR"/>
        </w:rPr>
        <w:t>Μέρκελ</w:t>
      </w:r>
      <w:proofErr w:type="spellEnd"/>
      <w:r w:rsidRPr="006A3E7E">
        <w:rPr>
          <w:rFonts w:ascii="Arial" w:eastAsia="Times New Roman" w:hAnsi="Arial" w:cs="Times New Roman"/>
          <w:sz w:val="24"/>
          <w:szCs w:val="24"/>
          <w:lang w:eastAsia="el-GR"/>
        </w:rPr>
        <w:t xml:space="preserve">». Είναι ολόκληρο άρθρο. Σας διαβάζω τι λέει ακριβώς η γερμανική εφημερίδα: «Σκληρές θέσεις της Αθήνας σε ό,τι αφορά τα κυριαρχικά δικαιώματα. Ξιφομάχος ο </w:t>
      </w:r>
      <w:proofErr w:type="spellStart"/>
      <w:r w:rsidRPr="006A3E7E">
        <w:rPr>
          <w:rFonts w:ascii="Arial" w:eastAsia="Times New Roman" w:hAnsi="Arial" w:cs="Times New Roman"/>
          <w:sz w:val="24"/>
          <w:szCs w:val="24"/>
          <w:lang w:eastAsia="el-GR"/>
        </w:rPr>
        <w:t>Ερντογάν</w:t>
      </w:r>
      <w:proofErr w:type="spellEnd"/>
      <w:r w:rsidRPr="006A3E7E">
        <w:rPr>
          <w:rFonts w:ascii="Arial" w:eastAsia="Times New Roman" w:hAnsi="Arial" w:cs="Times New Roman"/>
          <w:sz w:val="24"/>
          <w:szCs w:val="24"/>
          <w:lang w:eastAsia="el-GR"/>
        </w:rPr>
        <w:t>, δεν φοβάται τους στρατιωτικούς κινδύνους». Και λέει στο τέλος η γερμανική εφημερίδα, που είναι σοβαρή πολιτική εφημερίδα, δεν είναι η «</w:t>
      </w:r>
      <w:r w:rsidRPr="006A3E7E">
        <w:rPr>
          <w:rFonts w:ascii="Arial" w:eastAsia="Times New Roman" w:hAnsi="Arial" w:cs="Times New Roman"/>
          <w:sz w:val="24"/>
          <w:szCs w:val="24"/>
          <w:lang w:val="en-US" w:eastAsia="el-GR"/>
        </w:rPr>
        <w:t>BILD</w:t>
      </w:r>
      <w:r w:rsidRPr="006A3E7E">
        <w:rPr>
          <w:rFonts w:ascii="Arial" w:eastAsia="Times New Roman" w:hAnsi="Arial" w:cs="Times New Roman"/>
          <w:sz w:val="24"/>
          <w:szCs w:val="24"/>
          <w:lang w:eastAsia="el-GR"/>
        </w:rPr>
        <w:t>»: «Η Αθήνα να απομακρυνθεί από τις σκληρές θέσεις, κυριαρχικά δικαιώματα των τριών χιλιάδων νησιών και νησίδων της είναι η λογική της Γερμανίας». Πρόκειται για σημερινό δημοσίευμα.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Και έρχεται στην ΕΡΤ η συνέντευξη του κ. </w:t>
      </w:r>
      <w:proofErr w:type="spellStart"/>
      <w:r w:rsidRPr="006A3E7E">
        <w:rPr>
          <w:rFonts w:ascii="Arial" w:eastAsia="Times New Roman" w:hAnsi="Arial" w:cs="Times New Roman"/>
          <w:sz w:val="24"/>
          <w:szCs w:val="24"/>
          <w:lang w:eastAsia="el-GR"/>
        </w:rPr>
        <w:t>Δένδια</w:t>
      </w:r>
      <w:proofErr w:type="spellEnd"/>
      <w:r w:rsidRPr="006A3E7E">
        <w:rPr>
          <w:rFonts w:ascii="Arial" w:eastAsia="Times New Roman" w:hAnsi="Arial" w:cs="Times New Roman"/>
          <w:sz w:val="24"/>
          <w:szCs w:val="24"/>
          <w:lang w:eastAsia="el-GR"/>
        </w:rPr>
        <w:t xml:space="preserve"> σήμερα και στον «ΑΝΤ1» ταυτόχρονα, που λέει το εξής. Ακούστε. Εάν ο ΣΥΡΙΖΑ, πραγματικά, δεν συμφωνούσε σε όσα κάνει η Νέα Δημοκρατία, σήμερα θα είχε βγάλει ανακοίνωση. Τι λέει ο κ. </w:t>
      </w:r>
      <w:proofErr w:type="spellStart"/>
      <w:r w:rsidRPr="006A3E7E">
        <w:rPr>
          <w:rFonts w:ascii="Arial" w:eastAsia="Times New Roman" w:hAnsi="Arial" w:cs="Times New Roman"/>
          <w:sz w:val="24"/>
          <w:szCs w:val="24"/>
          <w:lang w:eastAsia="el-GR"/>
        </w:rPr>
        <w:t>Δένδιας</w:t>
      </w:r>
      <w:proofErr w:type="spellEnd"/>
      <w:r w:rsidRPr="006A3E7E">
        <w:rPr>
          <w:rFonts w:ascii="Arial" w:eastAsia="Times New Roman" w:hAnsi="Arial" w:cs="Times New Roman"/>
          <w:sz w:val="24"/>
          <w:szCs w:val="24"/>
          <w:lang w:eastAsia="el-GR"/>
        </w:rPr>
        <w:t xml:space="preserve">; Θα μπορούσε η συμφωνία για την Αίγυπτο να έχει φάσεις και η πρώτη φάση να είναι μερική οριοθέτηση ενός τμήματος των θαλασσίων ζωνών. Βγαίνει ο Υπουργός Εξωτερικών, κύριε </w:t>
      </w:r>
      <w:proofErr w:type="spellStart"/>
      <w:r w:rsidRPr="006A3E7E">
        <w:rPr>
          <w:rFonts w:ascii="Arial" w:eastAsia="Times New Roman" w:hAnsi="Arial" w:cs="Times New Roman"/>
          <w:sz w:val="24"/>
          <w:szCs w:val="24"/>
          <w:lang w:eastAsia="el-GR"/>
        </w:rPr>
        <w:t>Μπαλάφα</w:t>
      </w:r>
      <w:proofErr w:type="spellEnd"/>
      <w:r w:rsidRPr="006A3E7E">
        <w:rPr>
          <w:rFonts w:ascii="Arial" w:eastAsia="Times New Roman" w:hAnsi="Arial" w:cs="Times New Roman"/>
          <w:sz w:val="24"/>
          <w:szCs w:val="24"/>
          <w:lang w:eastAsia="el-GR"/>
        </w:rPr>
        <w:t xml:space="preserve">, ο Έλληνας Υπουργός και μιλά για μερική οριοθέτηση της ΑΟΖ με την Αίγυπτο και τα κόμματα δεν βγάζουν ανακοινώσεις. Η μερική οριοθέτηση είναι παραβίαση της Διεθνούς Συμφωνίας των Θαλασσών. Μερική οριοθέτηση μόνο η Ελλάδα έκανε στο Ιόνιο και τώρα πάει να κάνει και με την Αίγυπτο. Το ανακοινώνω εδώ. Μη διανοηθεί η Κυβέρνηση και κάνει μερική οριοθέτηση με την Αίγυπτο, γιατί «ολίγον έγκυος» δεν υπάρχει στα κυριαρχικά δικαιώματα. Το είπε ο </w:t>
      </w:r>
      <w:proofErr w:type="spellStart"/>
      <w:r w:rsidRPr="006A3E7E">
        <w:rPr>
          <w:rFonts w:ascii="Arial" w:eastAsia="Times New Roman" w:hAnsi="Arial" w:cs="Times New Roman"/>
          <w:sz w:val="24"/>
          <w:szCs w:val="24"/>
          <w:lang w:eastAsia="el-GR"/>
        </w:rPr>
        <w:t>Δένδιας</w:t>
      </w:r>
      <w:proofErr w:type="spellEnd"/>
      <w:r w:rsidRPr="006A3E7E">
        <w:rPr>
          <w:rFonts w:ascii="Arial" w:eastAsia="Times New Roman" w:hAnsi="Arial" w:cs="Times New Roman"/>
          <w:sz w:val="24"/>
          <w:szCs w:val="24"/>
          <w:lang w:eastAsia="el-GR"/>
        </w:rPr>
        <w:t xml:space="preserve"> σήμερα στον κ. </w:t>
      </w:r>
      <w:proofErr w:type="spellStart"/>
      <w:r w:rsidRPr="006A3E7E">
        <w:rPr>
          <w:rFonts w:ascii="Arial" w:eastAsia="Times New Roman" w:hAnsi="Arial" w:cs="Times New Roman"/>
          <w:sz w:val="24"/>
          <w:szCs w:val="24"/>
          <w:lang w:eastAsia="el-GR"/>
        </w:rPr>
        <w:t>Κοτταρίδη</w:t>
      </w:r>
      <w:proofErr w:type="spellEnd"/>
      <w:r w:rsidRPr="006A3E7E">
        <w:rPr>
          <w:rFonts w:ascii="Arial" w:eastAsia="Times New Roman" w:hAnsi="Arial" w:cs="Times New Roman"/>
          <w:sz w:val="24"/>
          <w:szCs w:val="24"/>
          <w:lang w:eastAsia="el-GR"/>
        </w:rPr>
        <w:t xml:space="preserve">, στον συνάδελφο στην ΕΡΤ. Δεν αρνήθηκε την εξαίρεση του </w:t>
      </w:r>
      <w:proofErr w:type="spellStart"/>
      <w:r w:rsidRPr="006A3E7E">
        <w:rPr>
          <w:rFonts w:ascii="Arial" w:eastAsia="Times New Roman" w:hAnsi="Arial" w:cs="Times New Roman"/>
          <w:sz w:val="24"/>
          <w:szCs w:val="24"/>
          <w:lang w:eastAsia="el-GR"/>
        </w:rPr>
        <w:t>Καστελλορίζου</w:t>
      </w:r>
      <w:proofErr w:type="spellEnd"/>
      <w:r w:rsidRPr="006A3E7E">
        <w:rPr>
          <w:rFonts w:ascii="Arial" w:eastAsia="Times New Roman" w:hAnsi="Arial" w:cs="Times New Roman"/>
          <w:sz w:val="24"/>
          <w:szCs w:val="24"/>
          <w:lang w:eastAsia="el-GR"/>
        </w:rPr>
        <w:t xml:space="preserve"> από την ΑΟΖ. Σήμερα το πρωί έγινε, κύριε συνάδελφε. Και ο ΣΥΡΙΖΑ δεν έβγαλε ανακοίνωση. Το πρωί έγινε. Ανακοίνωσε ο κ. </w:t>
      </w:r>
      <w:proofErr w:type="spellStart"/>
      <w:r w:rsidRPr="006A3E7E">
        <w:rPr>
          <w:rFonts w:ascii="Arial" w:eastAsia="Times New Roman" w:hAnsi="Arial" w:cs="Times New Roman"/>
          <w:sz w:val="24"/>
          <w:szCs w:val="24"/>
          <w:lang w:eastAsia="el-GR"/>
        </w:rPr>
        <w:t>Δένδιας</w:t>
      </w:r>
      <w:proofErr w:type="spellEnd"/>
      <w:r w:rsidRPr="006A3E7E">
        <w:rPr>
          <w:rFonts w:ascii="Arial" w:eastAsia="Times New Roman" w:hAnsi="Arial" w:cs="Times New Roman"/>
          <w:sz w:val="24"/>
          <w:szCs w:val="24"/>
          <w:lang w:eastAsia="el-GR"/>
        </w:rPr>
        <w:t xml:space="preserve"> ότι μπορεί να εξαιρεθεί το </w:t>
      </w:r>
      <w:proofErr w:type="spellStart"/>
      <w:r w:rsidRPr="006A3E7E">
        <w:rPr>
          <w:rFonts w:ascii="Arial" w:eastAsia="Times New Roman" w:hAnsi="Arial" w:cs="Times New Roman"/>
          <w:sz w:val="24"/>
          <w:szCs w:val="24"/>
          <w:lang w:eastAsia="el-GR"/>
        </w:rPr>
        <w:t>Καστελλόριζο</w:t>
      </w:r>
      <w:proofErr w:type="spellEnd"/>
      <w:r w:rsidRPr="006A3E7E">
        <w:rPr>
          <w:rFonts w:ascii="Arial" w:eastAsia="Times New Roman" w:hAnsi="Arial" w:cs="Times New Roman"/>
          <w:sz w:val="24"/>
          <w:szCs w:val="24"/>
          <w:lang w:eastAsia="el-GR"/>
        </w:rPr>
        <w:t xml:space="preserve">. Ποιος είναι ο </w:t>
      </w:r>
      <w:proofErr w:type="spellStart"/>
      <w:r w:rsidRPr="006A3E7E">
        <w:rPr>
          <w:rFonts w:ascii="Arial" w:eastAsia="Times New Roman" w:hAnsi="Arial" w:cs="Times New Roman"/>
          <w:sz w:val="24"/>
          <w:szCs w:val="24"/>
          <w:lang w:eastAsia="el-GR"/>
        </w:rPr>
        <w:t>Δένδιας</w:t>
      </w:r>
      <w:proofErr w:type="spellEnd"/>
      <w:r w:rsidRPr="006A3E7E">
        <w:rPr>
          <w:rFonts w:ascii="Arial" w:eastAsia="Times New Roman" w:hAnsi="Arial" w:cs="Times New Roman"/>
          <w:sz w:val="24"/>
          <w:szCs w:val="24"/>
          <w:lang w:eastAsia="el-GR"/>
        </w:rPr>
        <w:t xml:space="preserve"> που μου αλλάζει τη δική μου αποκλειστική οικονομική ζώνη από την ΕΡΤ;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Συναντηθήκαμε με τον Πρωθυπουργό και είπαμε κάποια πράγματα, κύριοι συνάδελφοι. Με τον Πρωθυπουργό τα είπα. Αυτό που έκανε ο </w:t>
      </w:r>
      <w:proofErr w:type="spellStart"/>
      <w:r w:rsidRPr="006A3E7E">
        <w:rPr>
          <w:rFonts w:ascii="Arial" w:eastAsia="Times New Roman" w:hAnsi="Arial" w:cs="Times New Roman"/>
          <w:sz w:val="24"/>
          <w:szCs w:val="24"/>
          <w:lang w:eastAsia="el-GR"/>
        </w:rPr>
        <w:t>Δένδιας</w:t>
      </w:r>
      <w:proofErr w:type="spellEnd"/>
      <w:r w:rsidRPr="006A3E7E">
        <w:rPr>
          <w:rFonts w:ascii="Arial" w:eastAsia="Times New Roman" w:hAnsi="Arial" w:cs="Times New Roman"/>
          <w:sz w:val="24"/>
          <w:szCs w:val="24"/>
          <w:lang w:eastAsia="el-GR"/>
        </w:rPr>
        <w:t xml:space="preserve"> σήμερα, να χαρίσει από τηλεοράσεως το </w:t>
      </w:r>
      <w:proofErr w:type="spellStart"/>
      <w:r w:rsidRPr="006A3E7E">
        <w:rPr>
          <w:rFonts w:ascii="Arial" w:eastAsia="Times New Roman" w:hAnsi="Arial" w:cs="Times New Roman"/>
          <w:sz w:val="24"/>
          <w:szCs w:val="24"/>
          <w:lang w:eastAsia="el-GR"/>
        </w:rPr>
        <w:t>Καστελλόριζο</w:t>
      </w:r>
      <w:proofErr w:type="spellEnd"/>
      <w:r w:rsidRPr="006A3E7E">
        <w:rPr>
          <w:rFonts w:ascii="Arial" w:eastAsia="Times New Roman" w:hAnsi="Arial" w:cs="Times New Roman"/>
          <w:sz w:val="24"/>
          <w:szCs w:val="24"/>
          <w:lang w:eastAsia="el-GR"/>
        </w:rPr>
        <w:t xml:space="preserve"> για μειωμένη επήρεια, </w:t>
      </w:r>
      <w:r w:rsidRPr="006A3E7E">
        <w:rPr>
          <w:rFonts w:ascii="Arial" w:eastAsia="Times New Roman" w:hAnsi="Arial" w:cs="Times New Roman"/>
          <w:sz w:val="24"/>
          <w:szCs w:val="24"/>
          <w:lang w:eastAsia="el-GR"/>
        </w:rPr>
        <w:lastRenderedPageBreak/>
        <w:t xml:space="preserve">είναι μία προδοσία του </w:t>
      </w:r>
      <w:proofErr w:type="spellStart"/>
      <w:r w:rsidRPr="006A3E7E">
        <w:rPr>
          <w:rFonts w:ascii="Arial" w:eastAsia="Times New Roman" w:hAnsi="Arial" w:cs="Times New Roman"/>
          <w:sz w:val="24"/>
          <w:szCs w:val="24"/>
          <w:lang w:eastAsia="el-GR"/>
        </w:rPr>
        <w:t>Καστελλόριζου</w:t>
      </w:r>
      <w:proofErr w:type="spellEnd"/>
      <w:r w:rsidRPr="006A3E7E">
        <w:rPr>
          <w:rFonts w:ascii="Arial" w:eastAsia="Times New Roman" w:hAnsi="Arial" w:cs="Times New Roman"/>
          <w:sz w:val="24"/>
          <w:szCs w:val="24"/>
          <w:lang w:eastAsia="el-GR"/>
        </w:rPr>
        <w:t xml:space="preserve">, για να μην πω κάτι πιο αισχρό. Με ποιο δικαίωμα; Μίλησε με τον κ. Τσίπρα; Συναντηθήκαμε όλοι μαζί για να πούμε μειωμένη επήρεια; Πώς αποφασίζει μία κυβέρνηση για να παραδώσει έδαφος ελληνικό; Για πείτε μου εσείς. Αλλιώς, να ανακαλέσει ο κ. </w:t>
      </w:r>
      <w:proofErr w:type="spellStart"/>
      <w:r w:rsidRPr="006A3E7E">
        <w:rPr>
          <w:rFonts w:ascii="Arial" w:eastAsia="Times New Roman" w:hAnsi="Arial" w:cs="Times New Roman"/>
          <w:sz w:val="24"/>
          <w:szCs w:val="24"/>
          <w:lang w:eastAsia="el-GR"/>
        </w:rPr>
        <w:t>Δένδιας</w:t>
      </w:r>
      <w:proofErr w:type="spellEnd"/>
      <w:r w:rsidRPr="006A3E7E">
        <w:rPr>
          <w:rFonts w:ascii="Arial" w:eastAsia="Times New Roman" w:hAnsi="Arial" w:cs="Times New Roman"/>
          <w:sz w:val="24"/>
          <w:szCs w:val="24"/>
          <w:lang w:eastAsia="el-GR"/>
        </w:rPr>
        <w:t xml:space="preserve">.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Από το πρωί τα τουρκικά μέσα το έχουν κάνει σημαία. Όλοι οι Τούρκοι το πήραν και το έκαναν σημαία. Συμφωνεί η Ελλάδα, λέει. Με ποιο δικαίωμα; Πείτε μου εσείς, με ποιο δικαίωμα; Πώς γίνονται αυτά τα πράγματα; Ας τα διαψεύσει ο κ. </w:t>
      </w:r>
      <w:proofErr w:type="spellStart"/>
      <w:r w:rsidRPr="006A3E7E">
        <w:rPr>
          <w:rFonts w:ascii="Arial" w:eastAsia="Times New Roman" w:hAnsi="Arial" w:cs="Times New Roman"/>
          <w:sz w:val="24"/>
          <w:szCs w:val="24"/>
          <w:lang w:eastAsia="el-GR"/>
        </w:rPr>
        <w:t>Δένδιας</w:t>
      </w:r>
      <w:proofErr w:type="spellEnd"/>
      <w:r w:rsidRPr="006A3E7E">
        <w:rPr>
          <w:rFonts w:ascii="Arial" w:eastAsia="Times New Roman" w:hAnsi="Arial" w:cs="Times New Roman"/>
          <w:sz w:val="24"/>
          <w:szCs w:val="24"/>
          <w:lang w:eastAsia="el-GR"/>
        </w:rPr>
        <w:t xml:space="preserve">.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Την ίδια ώρα ο κ. </w:t>
      </w:r>
      <w:proofErr w:type="spellStart"/>
      <w:r w:rsidRPr="006A3E7E">
        <w:rPr>
          <w:rFonts w:ascii="Arial" w:eastAsia="Times New Roman" w:hAnsi="Arial" w:cs="Times New Roman"/>
          <w:sz w:val="24"/>
          <w:szCs w:val="24"/>
          <w:lang w:eastAsia="el-GR"/>
        </w:rPr>
        <w:t>Δένδιας</w:t>
      </w:r>
      <w:proofErr w:type="spellEnd"/>
      <w:r w:rsidRPr="006A3E7E">
        <w:rPr>
          <w:rFonts w:ascii="Arial" w:eastAsia="Times New Roman" w:hAnsi="Arial" w:cs="Times New Roman"/>
          <w:sz w:val="24"/>
          <w:szCs w:val="24"/>
          <w:lang w:eastAsia="el-GR"/>
        </w:rPr>
        <w:t xml:space="preserve"> λέει αυτά, το «</w:t>
      </w:r>
      <w:r w:rsidRPr="006A3E7E">
        <w:rPr>
          <w:rFonts w:ascii="Arial" w:eastAsia="Times New Roman" w:hAnsi="Arial" w:cs="Times New Roman"/>
          <w:sz w:val="24"/>
          <w:szCs w:val="24"/>
          <w:lang w:val="en-US" w:eastAsia="el-GR"/>
        </w:rPr>
        <w:t>BARBAROS</w:t>
      </w:r>
      <w:r w:rsidRPr="006A3E7E">
        <w:rPr>
          <w:rFonts w:ascii="Arial" w:eastAsia="Times New Roman" w:hAnsi="Arial" w:cs="Times New Roman"/>
          <w:sz w:val="24"/>
          <w:szCs w:val="24"/>
          <w:lang w:eastAsia="el-GR"/>
        </w:rPr>
        <w:t xml:space="preserve">» αποπλέει από την Τουρκία και πηγαίνει στην Κύπρο. Εάν για εσάς η Κύπρος κείται μακράν, για εμάς η Κύπρος είναι Ελλάδα, γιατί ο </w:t>
      </w:r>
      <w:proofErr w:type="spellStart"/>
      <w:r w:rsidRPr="006A3E7E">
        <w:rPr>
          <w:rFonts w:ascii="Arial" w:eastAsia="Times New Roman" w:hAnsi="Arial" w:cs="Times New Roman"/>
          <w:sz w:val="24"/>
          <w:szCs w:val="24"/>
          <w:lang w:eastAsia="el-GR"/>
        </w:rPr>
        <w:t>γεωπολιτισμός</w:t>
      </w:r>
      <w:proofErr w:type="spellEnd"/>
      <w:r w:rsidRPr="006A3E7E">
        <w:rPr>
          <w:rFonts w:ascii="Arial" w:eastAsia="Times New Roman" w:hAnsi="Arial" w:cs="Times New Roman"/>
          <w:sz w:val="24"/>
          <w:szCs w:val="24"/>
          <w:lang w:eastAsia="el-GR"/>
        </w:rPr>
        <w:t xml:space="preserve"> είναι καθοριστικός παράγοντας άσκησης σοβαρής εξωτερικής πολιτικής. </w:t>
      </w:r>
      <w:proofErr w:type="spellStart"/>
      <w:r w:rsidRPr="006A3E7E">
        <w:rPr>
          <w:rFonts w:ascii="Arial" w:eastAsia="Times New Roman" w:hAnsi="Arial" w:cs="Times New Roman"/>
          <w:sz w:val="24"/>
          <w:szCs w:val="24"/>
          <w:lang w:eastAsia="el-GR"/>
        </w:rPr>
        <w:t>Γεωπολιτισμός</w:t>
      </w:r>
      <w:proofErr w:type="spellEnd"/>
      <w:r w:rsidRPr="006A3E7E">
        <w:rPr>
          <w:rFonts w:ascii="Arial" w:eastAsia="Times New Roman" w:hAnsi="Arial" w:cs="Times New Roman"/>
          <w:sz w:val="24"/>
          <w:szCs w:val="24"/>
          <w:lang w:eastAsia="el-GR"/>
        </w:rPr>
        <w:t xml:space="preserve">! Όπου υπάρχει Ελληνισμός και Ελλάδα, έχει δικαίωμα η Ελλάδα βάσει του </w:t>
      </w:r>
      <w:proofErr w:type="spellStart"/>
      <w:r w:rsidRPr="006A3E7E">
        <w:rPr>
          <w:rFonts w:ascii="Arial" w:eastAsia="Times New Roman" w:hAnsi="Arial" w:cs="Times New Roman"/>
          <w:sz w:val="24"/>
          <w:szCs w:val="24"/>
          <w:lang w:eastAsia="el-GR"/>
        </w:rPr>
        <w:t>γεωπολιτισμού</w:t>
      </w:r>
      <w:proofErr w:type="spellEnd"/>
      <w:r w:rsidRPr="006A3E7E">
        <w:rPr>
          <w:rFonts w:ascii="Arial" w:eastAsia="Times New Roman" w:hAnsi="Arial" w:cs="Times New Roman"/>
          <w:sz w:val="24"/>
          <w:szCs w:val="24"/>
          <w:lang w:eastAsia="el-GR"/>
        </w:rPr>
        <w:t xml:space="preserve"> να προστατεύει αυτές τις περιοχές.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Μην ξεχνάμε ότι έχουμε και το ενιαίο αμυντικό δόγμα. Το ρίξατε στα σκουπίδια. Μην ξεχνάμε ότι είμαστε και εγγυήτρια δύναμη. Και όμως, κανείς δεν μιλάει, λες και υπάρχει συμφωνία να μη μιλάμε. Άντε για τα μέσα το καταλαβαίνω αλλά συμφωνία να μη μιλάμε οι Έλληνες, οι Βουλευτές εδώ; Συμφωνούν οι Βουλευτές της Νέας Δημοκρατίας με αυτά που είπε ο κ. </w:t>
      </w:r>
      <w:proofErr w:type="spellStart"/>
      <w:r w:rsidRPr="006A3E7E">
        <w:rPr>
          <w:rFonts w:ascii="Arial" w:eastAsia="Times New Roman" w:hAnsi="Arial" w:cs="Times New Roman"/>
          <w:sz w:val="24"/>
          <w:szCs w:val="24"/>
          <w:lang w:eastAsia="el-GR"/>
        </w:rPr>
        <w:t>Δένδιας</w:t>
      </w:r>
      <w:proofErr w:type="spellEnd"/>
      <w:r w:rsidRPr="006A3E7E">
        <w:rPr>
          <w:rFonts w:ascii="Arial" w:eastAsia="Times New Roman" w:hAnsi="Arial" w:cs="Times New Roman"/>
          <w:sz w:val="24"/>
          <w:szCs w:val="24"/>
          <w:lang w:eastAsia="el-GR"/>
        </w:rPr>
        <w:t xml:space="preserve">; Συμφωνείτε, κύριοι συνάδελφοι εσείς; Σας ρώτησε κανένας εσάς; Τι είστε όλοι </w:t>
      </w:r>
      <w:r w:rsidRPr="006A3E7E">
        <w:rPr>
          <w:rFonts w:ascii="Arial" w:eastAsia="Times New Roman" w:hAnsi="Arial" w:cs="Times New Roman"/>
          <w:sz w:val="24"/>
          <w:szCs w:val="24"/>
          <w:lang w:eastAsia="el-GR"/>
        </w:rPr>
        <w:lastRenderedPageBreak/>
        <w:t xml:space="preserve">εσείς, γρανάζια ενός μηχανισμού; Γενικά το λέω, δεν το λέω για εσάς, κύριε ναύαρχε. Απαντήστε μου όποτε θέλετε. Συμφωνείτε, λοιπόν, με τη μειωμένη επήρεια στο </w:t>
      </w:r>
      <w:proofErr w:type="spellStart"/>
      <w:r w:rsidRPr="006A3E7E">
        <w:rPr>
          <w:rFonts w:ascii="Arial" w:eastAsia="Times New Roman" w:hAnsi="Arial" w:cs="Times New Roman"/>
          <w:sz w:val="24"/>
          <w:szCs w:val="24"/>
          <w:lang w:eastAsia="el-GR"/>
        </w:rPr>
        <w:t>Καστελλόριζο</w:t>
      </w:r>
      <w:proofErr w:type="spellEnd"/>
      <w:r w:rsidRPr="006A3E7E">
        <w:rPr>
          <w:rFonts w:ascii="Arial" w:eastAsia="Times New Roman" w:hAnsi="Arial" w:cs="Times New Roman"/>
          <w:sz w:val="24"/>
          <w:szCs w:val="24"/>
          <w:lang w:eastAsia="el-GR"/>
        </w:rPr>
        <w:t xml:space="preserve">; Αυτή είναι η ερώτησή μου για όλους τους Υπουργούς και τους Βουλευτές της Νέας Δημοκρατίας. Τα υπόλοιπα θα τα βρούμε στην πορεία, ενωμένοι όλοι μαζί, άμα γίνει το μοιραίο. Ναι, αλλά πώς συμφωνείτε; Γιατί δεν μιλάνε τα υπόλοιπα κόμματα; Γιατί δεν μιλάνε ο ΣΥΡΙΖΑ, το ΚΚΕ; Καλά, το ΜέΡΑ25 δεν υπάρχει. Γιατί δεν μιλάει κανένας μας, βρε παιδιά; Θα το καταπιούμε και αυτό; Έβγαιναν από εδώ οι νεοδημοκράτες και έλεγαν προδότες εσάς για τη Μακεδονία. Προδότες σας έλεγαν, και τώρα παραδίδουμε εθνική κυριαρχία και δεν μιλάτε εσείς. Ή συμφωνήσατε μαζί τους </w:t>
      </w:r>
      <w:proofErr w:type="spellStart"/>
      <w:r w:rsidRPr="006A3E7E">
        <w:rPr>
          <w:rFonts w:ascii="Arial" w:eastAsia="Times New Roman" w:hAnsi="Arial" w:cs="Times New Roman"/>
          <w:sz w:val="24"/>
          <w:szCs w:val="24"/>
          <w:lang w:eastAsia="el-GR"/>
        </w:rPr>
        <w:t>υποπαρασκηνιακά</w:t>
      </w:r>
      <w:proofErr w:type="spellEnd"/>
      <w:r w:rsidRPr="006A3E7E">
        <w:rPr>
          <w:rFonts w:ascii="Arial" w:eastAsia="Times New Roman" w:hAnsi="Arial" w:cs="Times New Roman"/>
          <w:sz w:val="24"/>
          <w:szCs w:val="24"/>
          <w:lang w:eastAsia="el-GR"/>
        </w:rPr>
        <w:t xml:space="preserve"> ή κάτι γίνεται, μάλλον δεν έχετε καλά αντανακλαστικά. Λυπάμαι, που το λέω αυτό.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Διαβάζω τουρκικό τύπο σήμερα. Θα σας το ξαναπώ για ακόμη μία φορά. Μη φοβάστε την Τουρκία. Σήμερα ο τουρκικός τύπος λέει συνεχώς το ίδιο πράγμα, ότι έχουν πρόβλημα με την πολεμική τους αεροπορία. Μετά την ακύρωση των </w:t>
      </w:r>
      <w:r w:rsidRPr="006A3E7E">
        <w:rPr>
          <w:rFonts w:ascii="Arial" w:eastAsia="Times New Roman" w:hAnsi="Arial" w:cs="Times New Roman"/>
          <w:sz w:val="24"/>
          <w:szCs w:val="24"/>
          <w:lang w:val="en-US" w:eastAsia="el-GR"/>
        </w:rPr>
        <w:t>F</w:t>
      </w:r>
      <w:r w:rsidRPr="006A3E7E">
        <w:rPr>
          <w:rFonts w:ascii="Arial" w:eastAsia="Times New Roman" w:hAnsi="Arial" w:cs="Times New Roman"/>
          <w:sz w:val="24"/>
          <w:szCs w:val="24"/>
          <w:lang w:eastAsia="el-GR"/>
        </w:rPr>
        <w:t xml:space="preserve">-35 έχουν πρόβλημα στα </w:t>
      </w:r>
      <w:r w:rsidRPr="006A3E7E">
        <w:rPr>
          <w:rFonts w:ascii="Arial" w:eastAsia="Times New Roman" w:hAnsi="Arial" w:cs="Times New Roman"/>
          <w:sz w:val="24"/>
          <w:szCs w:val="24"/>
          <w:lang w:val="en-US" w:eastAsia="el-GR"/>
        </w:rPr>
        <w:t>F</w:t>
      </w:r>
      <w:r w:rsidRPr="006A3E7E">
        <w:rPr>
          <w:rFonts w:ascii="Arial" w:eastAsia="Times New Roman" w:hAnsi="Arial" w:cs="Times New Roman"/>
          <w:sz w:val="24"/>
          <w:szCs w:val="24"/>
          <w:lang w:eastAsia="el-GR"/>
        </w:rPr>
        <w:t>-16 τους. Δεν έχουν πιλότους, δεν έχουν πλοιάρχους. Το ξέρετε, κύριε ναύαρχε. Έχουν όλοι αποστρατευθεί. Τους έχει πάρει τα κεφάλια. Δεν έχουν στρατό. Γιατί πρέπει να λέμε μειωμένη κυριαρχία εμείς; Πείτε μου εσείς, για ποιον λόγο;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Ξέρετε ποιο είναι το οξύμωρο; Θα κάνω μια ιστορική αναδρομή. Στις 29 Ιουλίου 1825 ξέρετε τι είχε γίνει; Ο Κανάρης, ο τρελός, είχε φθάσει έξω από την Αλεξάνδρεια και πήγε να κάψει με δύο πλοία όλον τον αιγυπτιακό στόλο. Μόνος του! Στο παρά πέντε δεν πρόλαβε να το κάνει λόγω των καιρικών συνθηκών. Με μπουρλότα, οι μπουρλοτιέρηδες και σήμερα που έχουμε τέτοιον Στρατό, τέτοια Αεροπορία, τέτοιο Ναυτικό, είμαστε φοβικοί! Ειλικρινά, δεν το καταλαβαίνω.</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Και φθάνει στο σημείο –θέλω να με ακούσετε όλοι σας τώρα- ο εκπρόσωπος του Υπουργείου Εξωτερικών της Τουρκίας, ο </w:t>
      </w:r>
      <w:proofErr w:type="spellStart"/>
      <w:r w:rsidRPr="006A3E7E">
        <w:rPr>
          <w:rFonts w:ascii="Arial" w:eastAsia="Times New Roman" w:hAnsi="Arial" w:cs="Times New Roman"/>
          <w:sz w:val="24"/>
          <w:szCs w:val="24"/>
          <w:lang w:eastAsia="el-GR"/>
        </w:rPr>
        <w:t>Καλίν</w:t>
      </w:r>
      <w:proofErr w:type="spellEnd"/>
      <w:r w:rsidRPr="006A3E7E">
        <w:rPr>
          <w:rFonts w:ascii="Arial" w:eastAsia="Times New Roman" w:hAnsi="Arial" w:cs="Times New Roman"/>
          <w:sz w:val="24"/>
          <w:szCs w:val="24"/>
          <w:lang w:eastAsia="el-GR"/>
        </w:rPr>
        <w:t xml:space="preserve"> το δεξί χέρι του </w:t>
      </w:r>
      <w:proofErr w:type="spellStart"/>
      <w:r w:rsidRPr="006A3E7E">
        <w:rPr>
          <w:rFonts w:ascii="Arial" w:eastAsia="Times New Roman" w:hAnsi="Arial" w:cs="Times New Roman"/>
          <w:sz w:val="24"/>
          <w:szCs w:val="24"/>
          <w:lang w:eastAsia="el-GR"/>
        </w:rPr>
        <w:t>Ερντογάν</w:t>
      </w:r>
      <w:proofErr w:type="spellEnd"/>
      <w:r w:rsidRPr="006A3E7E">
        <w:rPr>
          <w:rFonts w:ascii="Arial" w:eastAsia="Times New Roman" w:hAnsi="Arial" w:cs="Times New Roman"/>
          <w:sz w:val="24"/>
          <w:szCs w:val="24"/>
          <w:lang w:eastAsia="el-GR"/>
        </w:rPr>
        <w:t xml:space="preserve">, σε συνέντευξή του χθες το βράδυ να λέει ότι όλοι εσείς είστε μπάσταρδο έθνος. Αυτό είπε, ότι δεν έχετε καμμία σχέση με την αρχαία Ελλάδα. Επίσημα το είπε ο άνθρωπος που είναι το δεξί χέρι του </w:t>
      </w:r>
      <w:proofErr w:type="spellStart"/>
      <w:r w:rsidRPr="006A3E7E">
        <w:rPr>
          <w:rFonts w:ascii="Arial" w:eastAsia="Times New Roman" w:hAnsi="Arial" w:cs="Times New Roman"/>
          <w:sz w:val="24"/>
          <w:szCs w:val="24"/>
          <w:lang w:eastAsia="el-GR"/>
        </w:rPr>
        <w:t>Ερντογάν</w:t>
      </w:r>
      <w:proofErr w:type="spellEnd"/>
      <w:r w:rsidRPr="006A3E7E">
        <w:rPr>
          <w:rFonts w:ascii="Arial" w:eastAsia="Times New Roman" w:hAnsi="Arial" w:cs="Times New Roman"/>
          <w:sz w:val="24"/>
          <w:szCs w:val="24"/>
          <w:lang w:eastAsia="el-GR"/>
        </w:rPr>
        <w:t xml:space="preserve">, ότι οι Έλληνες δεν έχουν καμμία σχέση με την αρχαία Ελλάδα και αυτά που λένε είναι παραμύθια ούτε με το Βυζάντιο έχουν σχέση. Αυτό είπε και δεν βγαίνει το Υπουργείο Εξωτερικών να κάνει έστω ένα διάβημα, μια διαμαρτυρία, πώς το λες αυτό το πράγμα, βρε μεγάλε; Ποια Τουρκία; Των εβδομήντα δύο μειονοτήτων, των σφαγέων, ναζιστών, φασιστών του </w:t>
      </w:r>
      <w:proofErr w:type="spellStart"/>
      <w:r w:rsidRPr="006A3E7E">
        <w:rPr>
          <w:rFonts w:ascii="Arial" w:eastAsia="Times New Roman" w:hAnsi="Arial" w:cs="Times New Roman"/>
          <w:sz w:val="24"/>
          <w:szCs w:val="24"/>
          <w:lang w:eastAsia="el-GR"/>
        </w:rPr>
        <w:t>Κεμάλ</w:t>
      </w:r>
      <w:proofErr w:type="spellEnd"/>
      <w:r w:rsidRPr="006A3E7E">
        <w:rPr>
          <w:rFonts w:ascii="Arial" w:eastAsia="Times New Roman" w:hAnsi="Arial" w:cs="Times New Roman"/>
          <w:sz w:val="24"/>
          <w:szCs w:val="24"/>
          <w:lang w:eastAsia="el-GR"/>
        </w:rPr>
        <w:t xml:space="preserve">, του </w:t>
      </w:r>
      <w:proofErr w:type="spellStart"/>
      <w:r w:rsidRPr="006A3E7E">
        <w:rPr>
          <w:rFonts w:ascii="Arial" w:eastAsia="Times New Roman" w:hAnsi="Arial" w:cs="Times New Roman"/>
          <w:sz w:val="24"/>
          <w:szCs w:val="24"/>
          <w:lang w:eastAsia="el-GR"/>
        </w:rPr>
        <w:t>Ερντογάν</w:t>
      </w:r>
      <w:proofErr w:type="spellEnd"/>
      <w:r w:rsidRPr="006A3E7E">
        <w:rPr>
          <w:rFonts w:ascii="Arial" w:eastAsia="Times New Roman" w:hAnsi="Arial" w:cs="Times New Roman"/>
          <w:sz w:val="24"/>
          <w:szCs w:val="24"/>
          <w:lang w:eastAsia="el-GR"/>
        </w:rPr>
        <w:t xml:space="preserve"> και όλων αυτών που κατέσφαξαν μειονότητες, εθνότητες, που βίασαν, και έχει το θράσος και μιλάει! Και δεν βγαίνει το Υπουργείο Εξωτερικών να κάνει μια ανακοίνωση, να πει κάτι. Όχι ο </w:t>
      </w:r>
      <w:proofErr w:type="spellStart"/>
      <w:r w:rsidRPr="006A3E7E">
        <w:rPr>
          <w:rFonts w:ascii="Arial" w:eastAsia="Times New Roman" w:hAnsi="Arial" w:cs="Times New Roman"/>
          <w:sz w:val="24"/>
          <w:szCs w:val="24"/>
          <w:lang w:eastAsia="el-GR"/>
        </w:rPr>
        <w:t>Δένδιας</w:t>
      </w:r>
      <w:proofErr w:type="spellEnd"/>
      <w:r w:rsidRPr="006A3E7E">
        <w:rPr>
          <w:rFonts w:ascii="Arial" w:eastAsia="Times New Roman" w:hAnsi="Arial" w:cs="Times New Roman"/>
          <w:sz w:val="24"/>
          <w:szCs w:val="24"/>
          <w:lang w:eastAsia="el-GR"/>
        </w:rPr>
        <w:t xml:space="preserve">, το Υπουργείο Εξωτερικών. Τα δικά μας </w:t>
      </w:r>
      <w:r w:rsidRPr="006A3E7E">
        <w:rPr>
          <w:rFonts w:ascii="Arial" w:eastAsia="Times New Roman" w:hAnsi="Arial" w:cs="Times New Roman"/>
          <w:sz w:val="24"/>
          <w:szCs w:val="24"/>
          <w:lang w:eastAsia="el-GR"/>
        </w:rPr>
        <w:lastRenderedPageBreak/>
        <w:t xml:space="preserve">είναι δικά μας, κύριοι. Τώρα, θα μου πείτε ότι υπάρχουν και Έλληνες που τα λένε αυτά γιατί πιστεύουν στα παραμύθια του </w:t>
      </w:r>
      <w:proofErr w:type="spellStart"/>
      <w:r w:rsidRPr="006A3E7E">
        <w:rPr>
          <w:rFonts w:ascii="Arial" w:eastAsia="Times New Roman" w:hAnsi="Arial" w:cs="Times New Roman"/>
          <w:sz w:val="24"/>
          <w:szCs w:val="24"/>
          <w:lang w:eastAsia="el-GR"/>
        </w:rPr>
        <w:t>Φαλμεράυερ</w:t>
      </w:r>
      <w:proofErr w:type="spellEnd"/>
      <w:r w:rsidRPr="006A3E7E">
        <w:rPr>
          <w:rFonts w:ascii="Arial" w:eastAsia="Times New Roman" w:hAnsi="Arial" w:cs="Times New Roman"/>
          <w:sz w:val="24"/>
          <w:szCs w:val="24"/>
          <w:lang w:eastAsia="el-GR"/>
        </w:rPr>
        <w:t xml:space="preserve">. Τα παραμύθια! Να, ήρθε ο φίλος μου ο </w:t>
      </w:r>
      <w:proofErr w:type="spellStart"/>
      <w:r w:rsidRPr="006A3E7E">
        <w:rPr>
          <w:rFonts w:ascii="Arial" w:eastAsia="Times New Roman" w:hAnsi="Arial" w:cs="Times New Roman"/>
          <w:sz w:val="24"/>
          <w:szCs w:val="24"/>
          <w:lang w:eastAsia="el-GR"/>
        </w:rPr>
        <w:t>Κλέωνας</w:t>
      </w:r>
      <w:proofErr w:type="spellEnd"/>
      <w:r w:rsidRPr="006A3E7E">
        <w:rPr>
          <w:rFonts w:ascii="Arial" w:eastAsia="Times New Roman" w:hAnsi="Arial" w:cs="Times New Roman"/>
          <w:sz w:val="24"/>
          <w:szCs w:val="24"/>
          <w:lang w:eastAsia="el-GR"/>
        </w:rPr>
        <w:t xml:space="preserve">. Ο Αρχηγός του είχε πει ότι είμαστε μπάσταρδοι από την Αφρική. Εντάξει, τι περιμένω να μου πει ο </w:t>
      </w:r>
      <w:proofErr w:type="spellStart"/>
      <w:r w:rsidRPr="006A3E7E">
        <w:rPr>
          <w:rFonts w:ascii="Arial" w:eastAsia="Times New Roman" w:hAnsi="Arial" w:cs="Times New Roman"/>
          <w:sz w:val="24"/>
          <w:szCs w:val="24"/>
          <w:lang w:eastAsia="el-GR"/>
        </w:rPr>
        <w:t>Καλίν</w:t>
      </w:r>
      <w:proofErr w:type="spellEnd"/>
      <w:r w:rsidRPr="006A3E7E">
        <w:rPr>
          <w:rFonts w:ascii="Arial" w:eastAsia="Times New Roman" w:hAnsi="Arial" w:cs="Times New Roman"/>
          <w:sz w:val="24"/>
          <w:szCs w:val="24"/>
          <w:lang w:eastAsia="el-GR"/>
        </w:rPr>
        <w:t xml:space="preserve">; Τι να πει ο </w:t>
      </w:r>
      <w:proofErr w:type="spellStart"/>
      <w:r w:rsidRPr="006A3E7E">
        <w:rPr>
          <w:rFonts w:ascii="Arial" w:eastAsia="Times New Roman" w:hAnsi="Arial" w:cs="Times New Roman"/>
          <w:sz w:val="24"/>
          <w:szCs w:val="24"/>
          <w:lang w:eastAsia="el-GR"/>
        </w:rPr>
        <w:t>Καλίν</w:t>
      </w:r>
      <w:proofErr w:type="spellEnd"/>
      <w:r w:rsidRPr="006A3E7E">
        <w:rPr>
          <w:rFonts w:ascii="Arial" w:eastAsia="Times New Roman" w:hAnsi="Arial" w:cs="Times New Roman"/>
          <w:sz w:val="24"/>
          <w:szCs w:val="24"/>
          <w:lang w:eastAsia="el-GR"/>
        </w:rPr>
        <w:t xml:space="preserve">, όταν τα λέω εγώ, όταν τα λέει κάποιος άλλος από εμάς εδώ μέσα; Θα τα πει και αυτός. Όμως, επισήμως έπρεπε από το Υπουργείο Εξωτερικών ένα υπηρεσιακό σημείωμα, μια ανακοίνωση ή μια αντίδραση να υπάρχει. </w:t>
      </w:r>
    </w:p>
    <w:p w:rsidR="006A3E7E" w:rsidRPr="006A3E7E" w:rsidRDefault="006A3E7E" w:rsidP="006A3E7E">
      <w:pPr>
        <w:spacing w:after="0" w:line="600" w:lineRule="auto"/>
        <w:ind w:firstLine="720"/>
        <w:jc w:val="both"/>
        <w:rPr>
          <w:rFonts w:ascii="Arial" w:eastAsia="Times New Roman" w:hAnsi="Arial" w:cs="Times New Roman"/>
          <w:caps/>
          <w:sz w:val="24"/>
          <w:szCs w:val="24"/>
          <w:lang w:eastAsia="el-GR"/>
        </w:rPr>
      </w:pPr>
      <w:r w:rsidRPr="006A3E7E">
        <w:rPr>
          <w:rFonts w:ascii="Arial" w:eastAsia="Times New Roman" w:hAnsi="Arial" w:cs="Times New Roman"/>
          <w:sz w:val="24"/>
          <w:szCs w:val="24"/>
          <w:lang w:eastAsia="el-GR"/>
        </w:rPr>
        <w:t>Εκείνο που με ενοχλεί από τη Νέα Δημοκρατία, είναι ότι ναι μεν ακούει αλλά «</w:t>
      </w:r>
      <w:proofErr w:type="spellStart"/>
      <w:r w:rsidRPr="006A3E7E">
        <w:rPr>
          <w:rFonts w:ascii="Arial" w:eastAsia="Times New Roman" w:hAnsi="Arial" w:cs="Times New Roman"/>
          <w:sz w:val="24"/>
          <w:szCs w:val="24"/>
          <w:lang w:eastAsia="el-GR"/>
        </w:rPr>
        <w:t>μπενάκης</w:t>
      </w:r>
      <w:proofErr w:type="spellEnd"/>
      <w:r w:rsidRPr="006A3E7E">
        <w:rPr>
          <w:rFonts w:ascii="Arial" w:eastAsia="Times New Roman" w:hAnsi="Arial" w:cs="Times New Roman"/>
          <w:sz w:val="24"/>
          <w:szCs w:val="24"/>
          <w:lang w:eastAsia="el-GR"/>
        </w:rPr>
        <w:t>» και «</w:t>
      </w:r>
      <w:proofErr w:type="spellStart"/>
      <w:r w:rsidRPr="006A3E7E">
        <w:rPr>
          <w:rFonts w:ascii="Arial" w:eastAsia="Times New Roman" w:hAnsi="Arial" w:cs="Times New Roman"/>
          <w:sz w:val="24"/>
          <w:szCs w:val="24"/>
          <w:lang w:eastAsia="el-GR"/>
        </w:rPr>
        <w:t>βγενάκης</w:t>
      </w:r>
      <w:proofErr w:type="spellEnd"/>
      <w:r w:rsidRPr="006A3E7E">
        <w:rPr>
          <w:rFonts w:ascii="Arial" w:eastAsia="Times New Roman" w:hAnsi="Arial" w:cs="Times New Roman"/>
          <w:sz w:val="24"/>
          <w:szCs w:val="24"/>
          <w:lang w:eastAsia="el-GR"/>
        </w:rPr>
        <w:t xml:space="preserve">» είναι. Είπα στην κυρία Υπουργό εδώ, σταματήστε τα τζαμιά. Έχω μπροστά μου νέα άδεια για τζαμί στη Ξάνθη. Είναι νέα άδεια.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Θα μου πείτε «Γιατί;». Διότι ενώ στην Τουρκία ανά οκτακόσιους κατοίκους έχουν ένα τζαμί, στην Ελλάδα, στη Θράκη ανά τετρακόσιους κατοίκους έχουν ένα τζαμί. Δηλαδή, στην Τουρκία που είναι μουσουλμανική χώρα, έχουν ένα ανά οκτακόσιους και εμείς στη Θράκη έχουμε ένα ανά τετρακόσιους κατοίκους. Σε άδεια χωριά -επειδή πηγαίνω στη Θράκη συχνά- έχουν τζαμιά, κατασκευάζουν τζαμιά τώρα. Παγώστε, λίγο, βρε παιδί μου. Και στον Βοτανικό «παγώστε το» σας είπα. Πιέστε λίγο την Τουρκία εκεί που πονάει, στην οικονομία της. Δεν κάνετε τίποτα. Τίποτα.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Να δείτε, ο άλλος μιλάει στο κινητό του τώρα. Τι να πω τώρα; Κυρία Πρόεδρε.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Arial"/>
          <w:b/>
          <w:color w:val="222222"/>
          <w:sz w:val="24"/>
          <w:szCs w:val="24"/>
          <w:shd w:val="clear" w:color="auto" w:fill="FFFFFF"/>
          <w:lang w:eastAsia="el-GR"/>
        </w:rPr>
        <w:t xml:space="preserve">ΠΡΟΕΔΡΕΥΟΥΣΑ (Σοφία Σακοράφα): </w:t>
      </w:r>
      <w:r w:rsidRPr="006A3E7E">
        <w:rPr>
          <w:rFonts w:ascii="Arial" w:eastAsia="Times New Roman" w:hAnsi="Arial" w:cs="Times New Roman"/>
          <w:sz w:val="24"/>
          <w:szCs w:val="24"/>
          <w:lang w:eastAsia="el-GR"/>
        </w:rPr>
        <w:t>Κύριε συνάδελφε, σας παρακαλώ, περάστε έξω να μιλήσετε στο κινητό.</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Ελάτε, κύριε Πρόεδρε.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ΚΥΡΙΑΚΟΣ ΒΕΛΟΠΟΥΛΟΣ (Πρόεδρος της Ελληνικής Λύσης):</w:t>
      </w:r>
      <w:r w:rsidRPr="006A3E7E">
        <w:rPr>
          <w:rFonts w:ascii="Arial" w:eastAsia="Times New Roman" w:hAnsi="Arial" w:cs="Times New Roman"/>
          <w:sz w:val="24"/>
          <w:szCs w:val="24"/>
          <w:lang w:eastAsia="el-GR"/>
        </w:rPr>
        <w:t xml:space="preserve"> Τι ζούμε! Τελευταία ημέρα, παιδιά, κάντε υπομονή. Θα πάτε διακοπές.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Κλείνουμε με το εξής: Ακόμα η Κυβέρνηση να κάνει μια γέφυρα με τον </w:t>
      </w:r>
      <w:proofErr w:type="spellStart"/>
      <w:r w:rsidRPr="006A3E7E">
        <w:rPr>
          <w:rFonts w:ascii="Arial" w:eastAsia="Times New Roman" w:hAnsi="Arial" w:cs="Times New Roman"/>
          <w:sz w:val="24"/>
          <w:szCs w:val="24"/>
          <w:lang w:eastAsia="el-GR"/>
        </w:rPr>
        <w:t>Άσαντ</w:t>
      </w:r>
      <w:proofErr w:type="spellEnd"/>
      <w:r w:rsidRPr="006A3E7E">
        <w:rPr>
          <w:rFonts w:ascii="Arial" w:eastAsia="Times New Roman" w:hAnsi="Arial" w:cs="Times New Roman"/>
          <w:sz w:val="24"/>
          <w:szCs w:val="24"/>
          <w:lang w:eastAsia="el-GR"/>
        </w:rPr>
        <w:t xml:space="preserve">. Μια γέφυρα με τον </w:t>
      </w:r>
      <w:proofErr w:type="spellStart"/>
      <w:r w:rsidRPr="006A3E7E">
        <w:rPr>
          <w:rFonts w:ascii="Arial" w:eastAsia="Times New Roman" w:hAnsi="Arial" w:cs="Times New Roman"/>
          <w:sz w:val="24"/>
          <w:szCs w:val="24"/>
          <w:lang w:eastAsia="el-GR"/>
        </w:rPr>
        <w:t>Άσαντ</w:t>
      </w:r>
      <w:proofErr w:type="spellEnd"/>
      <w:r w:rsidRPr="006A3E7E">
        <w:rPr>
          <w:rFonts w:ascii="Arial" w:eastAsia="Times New Roman" w:hAnsi="Arial" w:cs="Times New Roman"/>
          <w:sz w:val="24"/>
          <w:szCs w:val="24"/>
          <w:lang w:eastAsia="el-GR"/>
        </w:rPr>
        <w:t xml:space="preserve">, βρε παιδιά. Τον αφήσαμε στο περιθώριο. Ο </w:t>
      </w:r>
      <w:proofErr w:type="spellStart"/>
      <w:r w:rsidRPr="006A3E7E">
        <w:rPr>
          <w:rFonts w:ascii="Arial" w:eastAsia="Times New Roman" w:hAnsi="Arial" w:cs="Times New Roman"/>
          <w:sz w:val="24"/>
          <w:szCs w:val="24"/>
          <w:lang w:eastAsia="el-GR"/>
        </w:rPr>
        <w:t>Άσαντ</w:t>
      </w:r>
      <w:proofErr w:type="spellEnd"/>
      <w:r w:rsidRPr="006A3E7E">
        <w:rPr>
          <w:rFonts w:ascii="Arial" w:eastAsia="Times New Roman" w:hAnsi="Arial" w:cs="Times New Roman"/>
          <w:sz w:val="24"/>
          <w:szCs w:val="24"/>
          <w:lang w:eastAsia="el-GR"/>
        </w:rPr>
        <w:t xml:space="preserve"> αποφάσισε χθες να κάνει ακριβές αντίγραφο της Αγίας Σοφίας στη Συρία. Ο </w:t>
      </w:r>
      <w:proofErr w:type="spellStart"/>
      <w:r w:rsidRPr="006A3E7E">
        <w:rPr>
          <w:rFonts w:ascii="Arial" w:eastAsia="Times New Roman" w:hAnsi="Arial" w:cs="Times New Roman"/>
          <w:sz w:val="24"/>
          <w:szCs w:val="24"/>
          <w:lang w:eastAsia="el-GR"/>
        </w:rPr>
        <w:t>Άσαντ</w:t>
      </w:r>
      <w:proofErr w:type="spellEnd"/>
      <w:r w:rsidRPr="006A3E7E">
        <w:rPr>
          <w:rFonts w:ascii="Arial" w:eastAsia="Times New Roman" w:hAnsi="Arial" w:cs="Times New Roman"/>
          <w:sz w:val="24"/>
          <w:szCs w:val="24"/>
          <w:lang w:eastAsia="el-GR"/>
        </w:rPr>
        <w:t xml:space="preserve">! Ο </w:t>
      </w:r>
      <w:proofErr w:type="spellStart"/>
      <w:r w:rsidRPr="006A3E7E">
        <w:rPr>
          <w:rFonts w:ascii="Arial" w:eastAsia="Times New Roman" w:hAnsi="Arial" w:cs="Times New Roman"/>
          <w:sz w:val="24"/>
          <w:szCs w:val="24"/>
          <w:lang w:eastAsia="el-GR"/>
        </w:rPr>
        <w:t>Άσαντ</w:t>
      </w:r>
      <w:proofErr w:type="spellEnd"/>
      <w:r w:rsidRPr="006A3E7E">
        <w:rPr>
          <w:rFonts w:ascii="Arial" w:eastAsia="Times New Roman" w:hAnsi="Arial" w:cs="Times New Roman"/>
          <w:sz w:val="24"/>
          <w:szCs w:val="24"/>
          <w:lang w:eastAsia="el-GR"/>
        </w:rPr>
        <w:t xml:space="preserve"> του οποίου ούτε διπλωματική αντιπροσωπεία ούτε τίποτα. Από την άλλη βλέπετε ότι οι συμμαχίες είναι ρευστές. Η Παλαιστίνη, που τόσο πολύ αγκαλιάσαμε κατά το παρελθόν -τους αγκαλιάσαμε, τους βοηθήσαμε-, είναι με τον </w:t>
      </w:r>
      <w:proofErr w:type="spellStart"/>
      <w:r w:rsidRPr="006A3E7E">
        <w:rPr>
          <w:rFonts w:ascii="Arial" w:eastAsia="Times New Roman" w:hAnsi="Arial" w:cs="Times New Roman"/>
          <w:sz w:val="24"/>
          <w:szCs w:val="24"/>
          <w:lang w:eastAsia="el-GR"/>
        </w:rPr>
        <w:t>Ερντογάν</w:t>
      </w:r>
      <w:proofErr w:type="spellEnd"/>
      <w:r w:rsidRPr="006A3E7E">
        <w:rPr>
          <w:rFonts w:ascii="Arial" w:eastAsia="Times New Roman" w:hAnsi="Arial" w:cs="Times New Roman"/>
          <w:sz w:val="24"/>
          <w:szCs w:val="24"/>
          <w:lang w:eastAsia="el-GR"/>
        </w:rPr>
        <w:t xml:space="preserve">. Και αντί να κάνουμε γέφυρα εμείς να αναγνωρίσουμε την Ιερουσαλήμ ως πρωτεύουσα τους -αυτή είναι η γέφυρα, όχι το κράτος- ως ρελάνς απέναντί τους, αντί να κάνουμε σχέση με τον </w:t>
      </w:r>
      <w:proofErr w:type="spellStart"/>
      <w:r w:rsidRPr="006A3E7E">
        <w:rPr>
          <w:rFonts w:ascii="Arial" w:eastAsia="Times New Roman" w:hAnsi="Arial" w:cs="Times New Roman"/>
          <w:sz w:val="24"/>
          <w:szCs w:val="24"/>
          <w:lang w:eastAsia="el-GR"/>
        </w:rPr>
        <w:t>Άσαντ</w:t>
      </w:r>
      <w:proofErr w:type="spellEnd"/>
      <w:r w:rsidRPr="006A3E7E">
        <w:rPr>
          <w:rFonts w:ascii="Arial" w:eastAsia="Times New Roman" w:hAnsi="Arial" w:cs="Times New Roman"/>
          <w:sz w:val="24"/>
          <w:szCs w:val="24"/>
          <w:lang w:eastAsia="el-GR"/>
        </w:rPr>
        <w:t>, με την Αίγυπτο καλύτερες σχέσεις όχι να πάμε να δώσουμε τα πάντα, εμείς τι κάνουμε; Περιμένουμε τι θα πουν οι Αμερικανοί και οι Γερμανοί, για το αν πρέπει να κάνω καλές σχέσεις με τη Συρία.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Φίλες και φίλοι, κλείνοντας, θα ήθελα να πω κάτι για την οικονομία. Ξέρετε, με τον ΣΥΡΙΖΑ μας χωρίζουν ιδεολογικές διαφορές τεράστιες. Φαντάζομαι ότι όλους μας χωρίζουν διάφορες ιδεολογικές. Μας ενώνει η λογική, όμως. Χθες άκουσα το εξής παράλογο για τα κόκκινα δάνεια και θέλω να θέσω μερικά ερωτήματα: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Η Νέα Δημοκρατία, δυστυχώς, δεν ακούει τη φωνή μας για τη </w:t>
      </w:r>
      <w:r w:rsidRPr="006A3E7E">
        <w:rPr>
          <w:rFonts w:ascii="Arial" w:eastAsia="Times New Roman" w:hAnsi="Arial" w:cs="Times New Roman"/>
          <w:sz w:val="24"/>
          <w:szCs w:val="24"/>
          <w:lang w:val="en-US" w:eastAsia="el-GR"/>
        </w:rPr>
        <w:t>bad</w:t>
      </w:r>
      <w:r w:rsidRPr="006A3E7E">
        <w:rPr>
          <w:rFonts w:ascii="Arial" w:eastAsia="Times New Roman" w:hAnsi="Arial" w:cs="Times New Roman"/>
          <w:sz w:val="24"/>
          <w:szCs w:val="24"/>
          <w:lang w:eastAsia="el-GR"/>
        </w:rPr>
        <w:t xml:space="preserve"> </w:t>
      </w:r>
      <w:r w:rsidRPr="006A3E7E">
        <w:rPr>
          <w:rFonts w:ascii="Arial" w:eastAsia="Times New Roman" w:hAnsi="Arial" w:cs="Times New Roman"/>
          <w:sz w:val="24"/>
          <w:szCs w:val="24"/>
          <w:lang w:val="en-US" w:eastAsia="el-GR"/>
        </w:rPr>
        <w:t>bank</w:t>
      </w:r>
      <w:r w:rsidRPr="006A3E7E">
        <w:rPr>
          <w:rFonts w:ascii="Arial" w:eastAsia="Times New Roman" w:hAnsi="Arial" w:cs="Times New Roman"/>
          <w:sz w:val="24"/>
          <w:szCs w:val="24"/>
          <w:lang w:eastAsia="el-GR"/>
        </w:rPr>
        <w:t xml:space="preserve">. Το έχω πει χίλιες φορές. Η λύση υπάρχει. Την έκαναν οι Αμερικανοί τη δεκαετία του ’40. Πέτυχε το εγχείρημά τους. Κέρδισαν λεφτά και οι ιδιώτες και το κράτος. Σας λέμε αντιγράψτε το πετυχημένο μοντέλο. Δεν το κάνετε. Δεν το κάνετε, γιατί φοβάστε, όπως είπε και Πρωθυπουργός χθες, εμμέσως πλην σαφώς τον κ. Τσίπρα, τους εταίρους σας, τους θεσμούς, τους δανειολήπτες, τους τοκογλύφους, τα </w:t>
      </w:r>
      <w:r w:rsidRPr="006A3E7E">
        <w:rPr>
          <w:rFonts w:ascii="Arial" w:eastAsia="Times New Roman" w:hAnsi="Arial" w:cs="Times New Roman"/>
          <w:sz w:val="24"/>
          <w:szCs w:val="24"/>
          <w:lang w:val="en-US" w:eastAsia="el-GR"/>
        </w:rPr>
        <w:t>funds</w:t>
      </w:r>
      <w:r w:rsidRPr="006A3E7E">
        <w:rPr>
          <w:rFonts w:ascii="Arial" w:eastAsia="Times New Roman" w:hAnsi="Arial" w:cs="Times New Roman"/>
          <w:sz w:val="24"/>
          <w:szCs w:val="24"/>
          <w:lang w:eastAsia="el-GR"/>
        </w:rPr>
        <w:t xml:space="preserve"> κ.λπ..</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Αλλά να βγαίνει ο ΣΥΡΙΖΑ και να μιλάει για την προστασία της πρώτης κατοικίας, που στις 22 Φεβρουαρίου του 2019 κατήργησαν την προστασία της, το ’15 ξεπούλησαν με νόμο τα κόκκινα δάνεια, το ’19 συμφώνησαν με την τρόικα μαζικούς πλειστηριασμούς, και καταθέσαν χθες σχέδιο για την προστασία της κατοικίας; Θέλαμε να το υπογράψουμε κιόλας, δεν είναι κακό αυτό. Εντάξει, όμως, θέλει και λίγη σοβαρότητα. Δεν μπορεί όταν είμαστε κυβέρνηση να λέμε αλλά και όταν είμαστε αντιπολίτευση να λέμε αλλά. Κάποια στιγμή να υπάρχει συνέπεια λόγων και έργων, λόγων και πράξεων.</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Και κλείνω με το εξής: Αλήθεια δεν ντρέπεστε με το κούρεμα των αναδρομικών των συνταξιούχων εσείς; Δεν ντρέπεστε; Στο «Νιάρχος» στη σύμβαση που υπογράψατε το 2009 του λέτε ότι «ό,τι αποφασίσεις εσύ να ζητήσεις, με τόκο θα στα δώσουμε». Και εδώ κάνετε κούρεμα 60% σε αναδρομικά συνταξιούχων. Δεν το καταλαβαίνω ειλικρινά. Δεν μπορώ να το καταλάβω. Γιατί αυτό σημαίνει τι; Ότι το κράτος είναι κράτος -κλέφτης. Με το ότι δεν δίνετε αναδρομικά στους συνταξιούχους που, πραγματικά, τα δικαιούνται και στους δημοσίους υπαλλήλους και στους </w:t>
      </w:r>
      <w:proofErr w:type="spellStart"/>
      <w:r w:rsidRPr="006A3E7E">
        <w:rPr>
          <w:rFonts w:ascii="Arial" w:eastAsia="Times New Roman" w:hAnsi="Arial" w:cs="Times New Roman"/>
          <w:sz w:val="24"/>
          <w:szCs w:val="24"/>
          <w:lang w:eastAsia="el-GR"/>
        </w:rPr>
        <w:t>ενστόλους</w:t>
      </w:r>
      <w:proofErr w:type="spellEnd"/>
      <w:r w:rsidRPr="006A3E7E">
        <w:rPr>
          <w:rFonts w:ascii="Arial" w:eastAsia="Times New Roman" w:hAnsi="Arial" w:cs="Times New Roman"/>
          <w:sz w:val="24"/>
          <w:szCs w:val="24"/>
          <w:lang w:eastAsia="el-GR"/>
        </w:rPr>
        <w:t xml:space="preserve"> -τα κόψατε και αυτά στους </w:t>
      </w:r>
      <w:proofErr w:type="spellStart"/>
      <w:r w:rsidRPr="006A3E7E">
        <w:rPr>
          <w:rFonts w:ascii="Arial" w:eastAsia="Times New Roman" w:hAnsi="Arial" w:cs="Times New Roman"/>
          <w:sz w:val="24"/>
          <w:szCs w:val="24"/>
          <w:lang w:eastAsia="el-GR"/>
        </w:rPr>
        <w:t>ενστόλους</w:t>
      </w:r>
      <w:proofErr w:type="spellEnd"/>
      <w:r w:rsidRPr="006A3E7E">
        <w:rPr>
          <w:rFonts w:ascii="Arial" w:eastAsia="Times New Roman" w:hAnsi="Arial" w:cs="Times New Roman"/>
          <w:sz w:val="24"/>
          <w:szCs w:val="24"/>
          <w:lang w:eastAsia="el-GR"/>
        </w:rPr>
        <w:t xml:space="preserve"> αξιωματικούς μας και αστυνομικούς μας-, σημαίνει ότι το κράτος είναι κλέφτης, είναι απατεώνας. Διότι αν χρωστάει ο Έλληνας πολίτης, με τόκο πληρώνει όσα χρωστάει. Εσείς ούτε τόκους πληρώνετε αλλά κουρεύετε και τον βασικό τους. Αυτό είναι κράτος απατεώνων, κράτος κλεφτών. Αυτή είναι η πραγματικότητα.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Και δυστυχώς, δεν ξέρετε κάτι πολύ απλό. Τα λεφτά αυτά τα πλήρωσαν οι άνθρωποι. Τα έχουν πληρώσει. Οι συνταξιούχοι τα έχουν πληρώσει. Με δικούς σας νόμους δικαιούνται αυτή τη σύνταξη, όχι με νόμο της Ελληνικής Λύσης. Με νόμο της Νέας Δημοκρατίας, του ΠΑΣΟΚ. Ο ΣΥΡΙΖΑ πέντε χρόνια κυβέρνησε. Δεν μπορείς να αποδώσεις και μεγάλες ευθύνες σε αυτούς. Αλλά εσείς κυβερνήσατε. Τους τα χρωστάτε. Ακούστε: Δεν τα δίνετε, τους τα κουρεύετε, ζητάτε και τα ρέστα και λέτε «χειροκροτήστε με τώρα».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Αυτά είναι λάθη, λάθη μιας Κυβέρνησης που έχει έναν ηγέτη, τον κ. Μητσοτάκη, που θέλει να λέγεται μεταρρυθμιστής και προοδευτικός με την ευρύτερη έννοια του όρου ότι δεν είναι του παλαιοκομματικού σωλήνα. Αυτές είναι συμπεριφορές παλαιοκομματικού.</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Θα σας πω κάτι: </w:t>
      </w:r>
      <w:proofErr w:type="spellStart"/>
      <w:r w:rsidRPr="006A3E7E">
        <w:rPr>
          <w:rFonts w:ascii="Arial" w:eastAsia="Times New Roman" w:hAnsi="Arial" w:cs="Times New Roman"/>
          <w:sz w:val="24"/>
          <w:szCs w:val="24"/>
          <w:lang w:eastAsia="el-GR"/>
        </w:rPr>
        <w:t>Γκρούεζας</w:t>
      </w:r>
      <w:proofErr w:type="spellEnd"/>
      <w:r w:rsidRPr="006A3E7E">
        <w:rPr>
          <w:rFonts w:ascii="Arial" w:eastAsia="Times New Roman" w:hAnsi="Arial" w:cs="Times New Roman"/>
          <w:sz w:val="24"/>
          <w:szCs w:val="24"/>
          <w:lang w:eastAsia="el-GR"/>
        </w:rPr>
        <w:t xml:space="preserve">. Τον θυμάστε τον </w:t>
      </w:r>
      <w:proofErr w:type="spellStart"/>
      <w:r w:rsidRPr="006A3E7E">
        <w:rPr>
          <w:rFonts w:ascii="Arial" w:eastAsia="Times New Roman" w:hAnsi="Arial" w:cs="Times New Roman"/>
          <w:sz w:val="24"/>
          <w:szCs w:val="24"/>
          <w:lang w:eastAsia="el-GR"/>
        </w:rPr>
        <w:t>Γκρούεζα</w:t>
      </w:r>
      <w:proofErr w:type="spellEnd"/>
      <w:r w:rsidRPr="006A3E7E">
        <w:rPr>
          <w:rFonts w:ascii="Arial" w:eastAsia="Times New Roman" w:hAnsi="Arial" w:cs="Times New Roman"/>
          <w:sz w:val="24"/>
          <w:szCs w:val="24"/>
          <w:lang w:eastAsia="el-GR"/>
        </w:rPr>
        <w:t xml:space="preserve">; Είναι λογικές του </w:t>
      </w:r>
      <w:proofErr w:type="spellStart"/>
      <w:r w:rsidRPr="006A3E7E">
        <w:rPr>
          <w:rFonts w:ascii="Arial" w:eastAsia="Times New Roman" w:hAnsi="Arial" w:cs="Times New Roman"/>
          <w:sz w:val="24"/>
          <w:szCs w:val="24"/>
          <w:lang w:eastAsia="el-GR"/>
        </w:rPr>
        <w:t>Γκρούεζα</w:t>
      </w:r>
      <w:proofErr w:type="spellEnd"/>
      <w:r w:rsidRPr="006A3E7E">
        <w:rPr>
          <w:rFonts w:ascii="Arial" w:eastAsia="Times New Roman" w:hAnsi="Arial" w:cs="Times New Roman"/>
          <w:sz w:val="24"/>
          <w:szCs w:val="24"/>
          <w:lang w:eastAsia="el-GR"/>
        </w:rPr>
        <w:t>. «Τι δουλειά κάνεις; Στο κόμμα είμαι. Τι δουλειά κάνεις; Στο κόμμα είμαι. Βρε, τι δουλειά κάνεις; Στο κόμμα είμαι». Ε, δεν γίνεται έτσι δουλειά. Δεν γίνεται.</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Κλείνω και θα πω το εξής: Το μεγαλύτερο σκάνδαλο, κύριοι συνάδελφοι, έγινε με νόμο της Νέας Δημοκρατίας. Και θα το πω ωμά τώρα: Ταχυδρομικό Ταμιευτήριο. Χθες αθωώθηκαν όλοι τους. Όλοι τους! 500 εκατομμύρια ευρώ θαλασσοδάνεια. Ο ΣΥΡΙΖΑ το συγκάλυψε, δεν έτρεξε την υπόθεση. Και χθες, αγαπητές μου φίλες και φίλοι, ενώ άλλαξαν τον Ποινικό Κώδικα, και έρχεται, φίλες και φίλοι, με την αλλαγή του Ποινικού Κώδικα η δίωξη, ενώ ήταν αυτεπάγγελτη έπρεπε να γίνει έγκληση, με συνέπεια να αθωωθούν. Έχασε 500 εκατομμύρια ευρώ ο ελληνικός λαός -και ας το ακούσει αυτό καλά- συνεργασία-συνέργεια, εκούσια ή ακούσια -δεν ξέρω εγώ- ο ΣΥΡΙΖΑ που καθυστέρησε και άλλαξε τον Ποινικό Κώδικα, με συνέπεια η Νέα Δημοκρατία να μη μιλήσει καθόλου. Και τώρα οι κύριοι αυτοί που έφαγαν τα λεφτά του κοσμάκη, να αθωώνονται ο ένας μετά τον άλλο. Τριανταπέντε με κακουργήματα και όλοι </w:t>
      </w:r>
      <w:r w:rsidRPr="006A3E7E">
        <w:rPr>
          <w:rFonts w:ascii="Arial" w:eastAsia="Times New Roman" w:hAnsi="Arial" w:cs="Times New Roman"/>
          <w:sz w:val="24"/>
          <w:szCs w:val="24"/>
          <w:lang w:eastAsia="el-GR"/>
        </w:rPr>
        <w:lastRenderedPageBreak/>
        <w:t>αθώοι. Και μετά συλλαμβάνετε τον άνθρωπο που χρωστάει 10.000 ευρώ, 5.000 ευρώ, 6.000 ευρώ. Του κόβετε τη σύνταξη, του κάνετε κούρεμα στα αναδρομικά του, δεν του δίνετε τη σύνταξή του και ζητάτε και τα ρέστα. Κάνετε λάθος. Εγκληματείτε εις βάρος της ελληνικής κοινωνίας. Αυτά είναι εγκλήματα.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Όμως, όλα είναι μέσα στο κόλπο. Κανένας δεν το ανέδειξε. Κανείς! Παραγράφηκαν τα αδικήματα για 500 εκατομμύρια ευρώ και δεν ντρέπεται ούτε η Νέα Δημοκρατία ούτε ο ΣΥΡΙΖΑ ούτε κανένα κόμμα, δυστυχώς. Λυπάμαι. Έτσι δεν κυβερνιέται η Ελλάδα. Έτσι κυβερνάει η </w:t>
      </w:r>
      <w:proofErr w:type="spellStart"/>
      <w:r w:rsidRPr="006A3E7E">
        <w:rPr>
          <w:rFonts w:ascii="Arial" w:eastAsia="Times New Roman" w:hAnsi="Arial" w:cs="Times New Roman"/>
          <w:sz w:val="24"/>
          <w:szCs w:val="24"/>
          <w:lang w:eastAsia="el-GR"/>
        </w:rPr>
        <w:t>Κόζα</w:t>
      </w:r>
      <w:proofErr w:type="spellEnd"/>
      <w:r w:rsidRPr="006A3E7E">
        <w:rPr>
          <w:rFonts w:ascii="Arial" w:eastAsia="Times New Roman" w:hAnsi="Arial" w:cs="Times New Roman"/>
          <w:sz w:val="24"/>
          <w:szCs w:val="24"/>
          <w:lang w:eastAsia="el-GR"/>
        </w:rPr>
        <w:t xml:space="preserve"> </w:t>
      </w:r>
      <w:proofErr w:type="spellStart"/>
      <w:r w:rsidRPr="006A3E7E">
        <w:rPr>
          <w:rFonts w:ascii="Arial" w:eastAsia="Times New Roman" w:hAnsi="Arial" w:cs="Times New Roman"/>
          <w:sz w:val="24"/>
          <w:szCs w:val="24"/>
          <w:lang w:eastAsia="el-GR"/>
        </w:rPr>
        <w:t>Νόστρα</w:t>
      </w:r>
      <w:proofErr w:type="spellEnd"/>
      <w:r w:rsidRPr="006A3E7E">
        <w:rPr>
          <w:rFonts w:ascii="Arial" w:eastAsia="Times New Roman" w:hAnsi="Arial" w:cs="Times New Roman"/>
          <w:sz w:val="24"/>
          <w:szCs w:val="24"/>
          <w:lang w:eastAsia="el-GR"/>
        </w:rPr>
        <w:t xml:space="preserve"> και κυβερνιούνται άλλα πράγματα. Καταλάβατε το.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Πλήρης διαφάνεια, πάταξη της διαφθοράς και αφήστε τα αυτά. Τέλος πια τα παραμύθια. Δεν υπάρχουν πλέον λεφτά. Τα 500 εκατομμύρια μπορούσε να τα πάρει η εθνική άμυνα και να πάρουμε και πυραύλους, να πάρουμε και ελικόπτερα, να πάρουμε και ό,τι θέλουμε, για να μη φοβόμαστε κανέναν στα σύνορά μας. Να δώσουμε τα αναδρομικά στους συνταξιούχους αλλά και να προστατέψουμε την πατρίδα μας. Χωρίς πατρίδα δεν υπάρχουν ούτε αναδρομικά ούτε συνταξιούχοι ούτε Έλληνες. Κάνετε λάθη και φοβάμαι ότι από τον Οκτώβριο και μετά -το είπα και χθες- θα σας πετάνε πέτρες. Και οι πέτρες αυτές θα είναι πέτρες αγανάκτησης και οργής με τα λάθη που κάνετε.</w:t>
      </w:r>
    </w:p>
    <w:p w:rsidR="006A3E7E" w:rsidRPr="006A3E7E" w:rsidRDefault="006A3E7E" w:rsidP="006A3E7E">
      <w:pPr>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(Χειροκροτήματα από την πτέρυγα της Ελληνικής Λύσης)</w:t>
      </w:r>
    </w:p>
    <w:p w:rsidR="006A3E7E" w:rsidRPr="006A3E7E" w:rsidRDefault="006A3E7E" w:rsidP="006A3E7E">
      <w:pPr>
        <w:spacing w:after="0" w:line="600" w:lineRule="auto"/>
        <w:ind w:firstLine="720"/>
        <w:jc w:val="both"/>
        <w:rPr>
          <w:rFonts w:ascii="Arial" w:eastAsia="Times New Roman" w:hAnsi="Arial" w:cs="Times New Roman"/>
          <w:b/>
          <w:sz w:val="24"/>
          <w:szCs w:val="24"/>
          <w:lang w:eastAsia="el-GR"/>
        </w:rPr>
      </w:pPr>
      <w:r w:rsidRPr="006A3E7E">
        <w:rPr>
          <w:rFonts w:ascii="Arial" w:eastAsia="Times New Roman" w:hAnsi="Arial" w:cs="Arial"/>
          <w:b/>
          <w:color w:val="222222"/>
          <w:sz w:val="24"/>
          <w:szCs w:val="24"/>
          <w:shd w:val="clear" w:color="auto" w:fill="FFFFFF"/>
          <w:lang w:eastAsia="el-GR"/>
        </w:rPr>
        <w:t xml:space="preserve">ΠΡΟΕΔΡΕΥΟΥΣΑ (Σοφία Σακοράφα): </w:t>
      </w:r>
      <w:r w:rsidRPr="006A3E7E">
        <w:rPr>
          <w:rFonts w:ascii="Arial" w:eastAsia="Times New Roman" w:hAnsi="Arial" w:cs="Times New Roman"/>
          <w:sz w:val="24"/>
          <w:szCs w:val="24"/>
          <w:lang w:eastAsia="el-GR"/>
        </w:rPr>
        <w:t>Ευχαριστώ, κύριε Πρόεδρε.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lastRenderedPageBreak/>
        <w:t xml:space="preserve">ΔΙΟΝΥΣΙΟΣ ΧΑΤΖΗΔΑΚΗΣ: </w:t>
      </w:r>
      <w:r w:rsidRPr="006A3E7E">
        <w:rPr>
          <w:rFonts w:ascii="Arial" w:eastAsia="Times New Roman" w:hAnsi="Arial" w:cs="Times New Roman"/>
          <w:sz w:val="24"/>
          <w:szCs w:val="24"/>
          <w:lang w:eastAsia="el-GR"/>
        </w:rPr>
        <w:t>Κυρία Πρόεδρε, θα ήθελα τον λόγο.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Arial"/>
          <w:b/>
          <w:color w:val="222222"/>
          <w:sz w:val="24"/>
          <w:szCs w:val="24"/>
          <w:shd w:val="clear" w:color="auto" w:fill="FFFFFF"/>
          <w:lang w:eastAsia="el-GR"/>
        </w:rPr>
        <w:t xml:space="preserve">ΠΡΟΕΔΡΕΥΟΥΣΑ (Σοφία Σακοράφα): </w:t>
      </w:r>
      <w:r w:rsidRPr="006A3E7E">
        <w:rPr>
          <w:rFonts w:ascii="Arial" w:eastAsia="Times New Roman" w:hAnsi="Arial" w:cs="Times New Roman"/>
          <w:sz w:val="24"/>
          <w:szCs w:val="24"/>
          <w:lang w:eastAsia="el-GR"/>
        </w:rPr>
        <w:t>Υπάρχει κάτι επί προσωπικού;</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ΔΙΟΝΥΣΙΟΣ ΧΑΤΖΗΔΑΚΗΣ: </w:t>
      </w:r>
      <w:r w:rsidRPr="006A3E7E">
        <w:rPr>
          <w:rFonts w:ascii="Arial" w:eastAsia="Times New Roman" w:hAnsi="Arial" w:cs="Times New Roman"/>
          <w:sz w:val="24"/>
          <w:szCs w:val="24"/>
          <w:lang w:eastAsia="el-GR"/>
        </w:rPr>
        <w:t xml:space="preserve">Μπορώ για ένα λεπτό; Γιατί απευθύνθηκε…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ΚΥΡΙΑΚΟΣ ΒΕΛΟΠΟΥΛΟΣ (Πρόεδρος της Ελληνικής Λύσης):</w:t>
      </w:r>
      <w:r w:rsidRPr="006A3E7E">
        <w:rPr>
          <w:rFonts w:ascii="Arial" w:eastAsia="Times New Roman" w:hAnsi="Arial" w:cs="Times New Roman"/>
          <w:sz w:val="24"/>
          <w:szCs w:val="24"/>
          <w:lang w:eastAsia="el-GR"/>
        </w:rPr>
        <w:t xml:space="preserve"> Δεν είπα το όνομά σας, κύριε συνάδελφε.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ΔΙΟΝΥΣΙΟΣ ΧΑΤΖΗΔΑΚΗΣ: </w:t>
      </w:r>
      <w:r w:rsidRPr="006A3E7E">
        <w:rPr>
          <w:rFonts w:ascii="Arial" w:eastAsia="Times New Roman" w:hAnsi="Arial" w:cs="Times New Roman"/>
          <w:sz w:val="24"/>
          <w:szCs w:val="24"/>
          <w:lang w:eastAsia="el-GR"/>
        </w:rPr>
        <w:t>Ήθελα κάτι να πω συγκεκριμένα για το ΕΣΥ.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Arial"/>
          <w:b/>
          <w:color w:val="222222"/>
          <w:sz w:val="24"/>
          <w:szCs w:val="24"/>
          <w:shd w:val="clear" w:color="auto" w:fill="FFFFFF"/>
          <w:lang w:eastAsia="el-GR"/>
        </w:rPr>
        <w:t xml:space="preserve">ΠΡΟΕΔΡΕΥΟΥΣΑ (Σοφία Σακοράφα): </w:t>
      </w:r>
      <w:r w:rsidRPr="006A3E7E">
        <w:rPr>
          <w:rFonts w:ascii="Arial" w:eastAsia="Times New Roman" w:hAnsi="Arial" w:cs="Times New Roman"/>
          <w:sz w:val="24"/>
          <w:szCs w:val="24"/>
          <w:lang w:eastAsia="el-GR"/>
        </w:rPr>
        <w:t>Θα έχετε τον λόγο μονάχα για ένα λεπτό, κύριε συνάδελφε, σας παρακαλώ πολύ, γιατί πρέπει να μπούμε στον κατάλογο των ομιλητών.</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ΔΙΟΝΥΣΙΟΣ ΧΑΤΖΗΔΑΚΗΣ: </w:t>
      </w:r>
      <w:r w:rsidRPr="006A3E7E">
        <w:rPr>
          <w:rFonts w:ascii="Arial" w:eastAsia="Times New Roman" w:hAnsi="Arial" w:cs="Times New Roman"/>
          <w:sz w:val="24"/>
          <w:szCs w:val="24"/>
          <w:lang w:eastAsia="el-GR"/>
        </w:rPr>
        <w:t>Αξιότιμε, κύριε Πρόεδρε, και εγώ είχα την ίδια αντίληψη ότι το ΕΣΥ δεν λειτουργούσε ή υπολειτουργούσε ή ότι ήταν «μπάχαλο». Ήρθε, όμως, το πλήρωμα του χρόνου και αρρώστησα. Πήγα στο «Λαϊκό», στο αιματολογικό. Θέλω να σας διαβεβαιώσω -και σας εύχομαι να μη χρειαστεί ποτέ να αρρωστήσετε- ότι το επίπεδο της κατάρτισης των γιατρών, το υγειονομικό προσωπικό με άφησε άναυδο! Μην αδικείτε  κάτι το οποίο δεν έχετε χρησιμοποιήσει. Με μεγάλη υπευθυνότητα σας λέω ότι αν σήμερα είμαι ζωντανός και όρθιος, οφείλεται στους ανθρώπους του ΕΣΥ και ειδικά στο αιματολογικό του «Λαϊκού».</w:t>
      </w:r>
    </w:p>
    <w:p w:rsidR="006A3E7E" w:rsidRPr="006A3E7E" w:rsidRDefault="006A3E7E" w:rsidP="006A3E7E">
      <w:pPr>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(Χειροκροτήματα από την πτέρυγα της Νέας Δημοκρατίας)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Και επιτρέψτε μου να σας πω, επειδή είχα την ίδια αντίληψη με εσάς στο ότι πρέπει να ασφαλιζόμαστε, για να έχουμε και μια ιδιωτική ασφάλεια, ότι πράγματι αυτή η ασφάλεια πλήρωσε 40.000 σε εμένα για τις αποκλειστικές νοσοκόμες. Τριάντα επτά ημέρες που δεν ήξερα αν θα ζήσω, και έζησα χάριν αυτών των ανθρώπων.</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Γι’ αυτό, κύριε Πρόεδρε, παρακαλώ πάρα πολύ, μην ισοπεδώνουμε  τα πάντα. Εν τη ρύμη του λόγου θέλω να σας πω ότι μη δοκιμαστείτε. Τότε θα αλλάξετε γνώμη.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Και επειδή είπατε «κύριε ναύαρχε» και «κύριε ναύαρχε», δεν φοβόμαστε κανέναν εχθρό. Άμα χρειαστεί, όπως είπε και ο Πρωθυπουργός, θα κάνουμε αυτό που πρέπει.</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Ευχαριστώ πολύ.</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Arial"/>
          <w:b/>
          <w:color w:val="222222"/>
          <w:sz w:val="24"/>
          <w:szCs w:val="24"/>
          <w:shd w:val="clear" w:color="auto" w:fill="FFFFFF"/>
          <w:lang w:eastAsia="el-GR"/>
        </w:rPr>
        <w:t xml:space="preserve">ΠΡΟΕΔΡΕΥΟΥΣΑ (Σοφία Σακοράφα): </w:t>
      </w:r>
      <w:r w:rsidRPr="006A3E7E">
        <w:rPr>
          <w:rFonts w:ascii="Arial" w:eastAsia="Times New Roman" w:hAnsi="Arial" w:cs="Times New Roman"/>
          <w:sz w:val="24"/>
          <w:szCs w:val="24"/>
          <w:lang w:eastAsia="el-GR"/>
        </w:rPr>
        <w:t>Ευχαριστώ, κύριε συνάδελφε.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ΚΥΡΙΑΚΟΣ ΒΕΛΟΠΟΥΛΟΣ (Πρόεδρος της Ελληνικής Λύσης):</w:t>
      </w:r>
      <w:r w:rsidRPr="006A3E7E">
        <w:rPr>
          <w:rFonts w:ascii="Arial" w:eastAsia="Times New Roman" w:hAnsi="Arial" w:cs="Times New Roman"/>
          <w:sz w:val="24"/>
          <w:szCs w:val="24"/>
          <w:lang w:eastAsia="el-GR"/>
        </w:rPr>
        <w:t xml:space="preserve"> Κυρία Πρόεδρε, παρανόησε κάτι.</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Arial"/>
          <w:b/>
          <w:color w:val="222222"/>
          <w:sz w:val="24"/>
          <w:szCs w:val="24"/>
          <w:shd w:val="clear" w:color="auto" w:fill="FFFFFF"/>
          <w:lang w:eastAsia="el-GR"/>
        </w:rPr>
        <w:t xml:space="preserve">ΠΡΟΕΔΡΕΥΟΥΣΑ (Σοφία Σακοράφα): </w:t>
      </w:r>
      <w:r w:rsidRPr="006A3E7E">
        <w:rPr>
          <w:rFonts w:ascii="Arial" w:eastAsia="Times New Roman" w:hAnsi="Arial" w:cs="Times New Roman"/>
          <w:sz w:val="24"/>
          <w:szCs w:val="24"/>
          <w:lang w:eastAsia="el-GR"/>
        </w:rPr>
        <w:t xml:space="preserve">Κύριε Πρόεδρε, συγγνώμη, έδωσε μία εξήγηση πάνω σε αυτό που είπατε όσον αφορά την ιδιωτική ασφάλεια. Νομίζω ότι δεν υπάρχει λόγος να το συνεχίσουμε. Έτσι δεν είναι; </w:t>
      </w:r>
    </w:p>
    <w:p w:rsidR="006A3E7E" w:rsidRPr="006A3E7E" w:rsidRDefault="006A3E7E" w:rsidP="006A3E7E">
      <w:pPr>
        <w:spacing w:after="0" w:line="600" w:lineRule="auto"/>
        <w:ind w:firstLine="720"/>
        <w:jc w:val="both"/>
        <w:rPr>
          <w:rFonts w:ascii="Arial" w:eastAsia="Times New Roman" w:hAnsi="Arial" w:cs="Arial"/>
          <w:b/>
          <w:bCs/>
          <w:sz w:val="24"/>
          <w:szCs w:val="24"/>
          <w:lang w:eastAsia="zh-CN"/>
        </w:rPr>
      </w:pPr>
      <w:r w:rsidRPr="006A3E7E">
        <w:rPr>
          <w:rFonts w:ascii="Arial" w:eastAsia="Times New Roman" w:hAnsi="Arial" w:cs="Arial"/>
          <w:b/>
          <w:bCs/>
          <w:sz w:val="24"/>
          <w:szCs w:val="24"/>
          <w:lang w:eastAsia="zh-CN"/>
        </w:rPr>
        <w:lastRenderedPageBreak/>
        <w:t>ΚΥΡΙΑΚΟΣ ΒΕΛΟΠΟΥΛΟΣ (Πρόεδρος της Ελληνικής Λύσης):</w:t>
      </w:r>
      <w:r w:rsidRPr="006A3E7E">
        <w:rPr>
          <w:rFonts w:ascii="Arial" w:eastAsia="Times New Roman" w:hAnsi="Arial" w:cs="Arial"/>
          <w:bCs/>
          <w:sz w:val="24"/>
          <w:szCs w:val="24"/>
          <w:lang w:eastAsia="zh-CN"/>
        </w:rPr>
        <w:t xml:space="preserve"> Κυρία Πρόεδρε, θα ήθελα τον λόγο για ένα λεπτό.</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Arial"/>
          <w:b/>
          <w:bCs/>
          <w:sz w:val="24"/>
          <w:szCs w:val="24"/>
          <w:lang w:eastAsia="el-GR"/>
        </w:rPr>
        <w:t>ΠΡΟΕΔΡΕΥΟΥΣΑ (Σοφία Σακοράφα):</w:t>
      </w:r>
      <w:r w:rsidRPr="006A3E7E">
        <w:rPr>
          <w:rFonts w:ascii="Arial" w:eastAsia="Times New Roman" w:hAnsi="Arial" w:cs="Arial"/>
          <w:sz w:val="24"/>
          <w:szCs w:val="24"/>
          <w:lang w:eastAsia="el-GR"/>
        </w:rPr>
        <w:t xml:space="preserve"> Ορίστε, έχετε τον λόγο μ</w:t>
      </w:r>
      <w:r w:rsidRPr="006A3E7E">
        <w:rPr>
          <w:rFonts w:ascii="Arial" w:eastAsia="Times New Roman" w:hAnsi="Arial" w:cs="Times New Roman"/>
          <w:sz w:val="24"/>
          <w:szCs w:val="24"/>
          <w:lang w:eastAsia="el-GR"/>
        </w:rPr>
        <w:t>όνο για ένα λεπτό και θα τελειώσει εδώ η συζήτηση.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Ορίστε, κύριε Πρόεδρε, έχετε τον λόγο.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Arial"/>
          <w:b/>
          <w:bCs/>
          <w:sz w:val="24"/>
          <w:szCs w:val="24"/>
          <w:lang w:eastAsia="zh-CN"/>
        </w:rPr>
        <w:t>ΚΥΡΙΑΚΟΣ ΒΕΛΟΠΟΥΛΟΣ (Πρόεδρος της Ελληνικής Λύσης):</w:t>
      </w:r>
      <w:r w:rsidRPr="006A3E7E">
        <w:rPr>
          <w:rFonts w:ascii="Arial" w:eastAsia="Times New Roman" w:hAnsi="Arial" w:cs="Arial"/>
          <w:bCs/>
          <w:sz w:val="24"/>
          <w:szCs w:val="24"/>
          <w:lang w:eastAsia="zh-CN"/>
        </w:rPr>
        <w:t xml:space="preserve"> Μήπως δεν το είπα καλά ή δεν το κατάλαβε ο κύριος συνάδελφος, </w:t>
      </w:r>
      <w:r w:rsidRPr="006A3E7E">
        <w:rPr>
          <w:rFonts w:ascii="Arial" w:eastAsia="Times New Roman" w:hAnsi="Arial" w:cs="Times New Roman"/>
          <w:sz w:val="24"/>
          <w:szCs w:val="24"/>
          <w:lang w:eastAsia="el-GR"/>
        </w:rPr>
        <w:t xml:space="preserve">αν και δεν απευθύνθηκα σε αυτόν.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Εγώ δεν είπα ότι οι γιατροί δεν είναι καλοί, οι καλύτεροι του κόσμου είναι οι γιατροί μας, γι’ αυτό πηγαίνουν στο εξωτερικό και δουλεύουν και τους θέλουν όλοι. Μάλλον δεν κατάλαβε.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Μίλησα για εξοπλισμό. Μίλησα για νοσοκομεία. Μίλησα για υποδομές, προσωπικό που δεν έχουν. Μάλλον δεν καταλάβατε τι είπα. Ουδείς αμφισβητεί την επιστημονική κατάρτιση των νέων ιατρών και του νοσηλευτικού προσωπικού. Όποιος το αμφισβητεί δεν έχει πάει στο εξωτερικό. Οι Έλληνες γιατροί είναι οι πιο καλοί και οι πιο ακριβοπληρωμένοι.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Όσο για αυτό που μου είπατε ότι δεν φοβάστε, στον κ. </w:t>
      </w:r>
      <w:proofErr w:type="spellStart"/>
      <w:r w:rsidRPr="006A3E7E">
        <w:rPr>
          <w:rFonts w:ascii="Arial" w:eastAsia="Times New Roman" w:hAnsi="Arial" w:cs="Times New Roman"/>
          <w:sz w:val="24"/>
          <w:szCs w:val="24"/>
          <w:lang w:eastAsia="el-GR"/>
        </w:rPr>
        <w:t>Διακόπουλο</w:t>
      </w:r>
      <w:proofErr w:type="spellEnd"/>
      <w:r w:rsidRPr="006A3E7E">
        <w:rPr>
          <w:rFonts w:ascii="Arial" w:eastAsia="Times New Roman" w:hAnsi="Arial" w:cs="Times New Roman"/>
          <w:sz w:val="24"/>
          <w:szCs w:val="24"/>
          <w:lang w:eastAsia="el-GR"/>
        </w:rPr>
        <w:t xml:space="preserve"> πέστε τα και στον κ. </w:t>
      </w:r>
      <w:proofErr w:type="spellStart"/>
      <w:r w:rsidRPr="006A3E7E">
        <w:rPr>
          <w:rFonts w:ascii="Arial" w:eastAsia="Times New Roman" w:hAnsi="Arial" w:cs="Times New Roman"/>
          <w:sz w:val="24"/>
          <w:szCs w:val="24"/>
          <w:lang w:eastAsia="el-GR"/>
        </w:rPr>
        <w:t>Δένδια</w:t>
      </w:r>
      <w:proofErr w:type="spellEnd"/>
      <w:r w:rsidRPr="006A3E7E">
        <w:rPr>
          <w:rFonts w:ascii="Arial" w:eastAsia="Times New Roman" w:hAnsi="Arial" w:cs="Times New Roman"/>
          <w:sz w:val="24"/>
          <w:szCs w:val="24"/>
          <w:lang w:eastAsia="el-GR"/>
        </w:rPr>
        <w:t>, όχι σε εμένα.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Ευχαριστώ πολύ.</w:t>
      </w:r>
    </w:p>
    <w:p w:rsidR="006A3E7E" w:rsidRPr="006A3E7E" w:rsidRDefault="006A3E7E" w:rsidP="006A3E7E">
      <w:pPr>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(Χειροκροτήματα από την πτέρυγα της Ελληνικής Λύσης)</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Times New Roman"/>
          <w:sz w:val="24"/>
          <w:szCs w:val="24"/>
          <w:lang w:eastAsia="el-GR"/>
        </w:rPr>
        <w:lastRenderedPageBreak/>
        <w:t xml:space="preserve"> </w:t>
      </w:r>
      <w:r w:rsidRPr="006A3E7E">
        <w:rPr>
          <w:rFonts w:ascii="Arial" w:eastAsia="Times New Roman" w:hAnsi="Arial" w:cs="Arial"/>
          <w:b/>
          <w:bCs/>
          <w:sz w:val="24"/>
          <w:szCs w:val="24"/>
          <w:lang w:eastAsia="el-GR"/>
        </w:rPr>
        <w:t>ΠΡΟΕΔΡΕΥΟΥΣΑ (Σοφία Σακοράφα):</w:t>
      </w:r>
      <w:r w:rsidRPr="006A3E7E">
        <w:rPr>
          <w:rFonts w:ascii="Arial" w:eastAsia="Times New Roman" w:hAnsi="Arial" w:cs="Arial"/>
          <w:sz w:val="24"/>
          <w:szCs w:val="24"/>
          <w:lang w:eastAsia="el-GR"/>
        </w:rPr>
        <w:t xml:space="preserve"> Ευχαριστώ, κύριε Πρόεδρε.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Εισερχόμαστε στη λίστα των ομιλητών. Τον λόγο έχει ο κ. </w:t>
      </w:r>
      <w:proofErr w:type="spellStart"/>
      <w:r w:rsidRPr="006A3E7E">
        <w:rPr>
          <w:rFonts w:ascii="Arial" w:eastAsia="Times New Roman" w:hAnsi="Arial" w:cs="Times New Roman"/>
          <w:sz w:val="24"/>
          <w:szCs w:val="24"/>
          <w:lang w:eastAsia="el-GR"/>
        </w:rPr>
        <w:t>Βαρτζόπουλος</w:t>
      </w:r>
      <w:proofErr w:type="spellEnd"/>
      <w:r w:rsidRPr="006A3E7E">
        <w:rPr>
          <w:rFonts w:ascii="Arial" w:eastAsia="Times New Roman" w:hAnsi="Arial" w:cs="Times New Roman"/>
          <w:sz w:val="24"/>
          <w:szCs w:val="24"/>
          <w:lang w:eastAsia="el-GR"/>
        </w:rPr>
        <w:t xml:space="preserve"> από τη Νέα Δημοκρατία, και να ετοιμάζεται η κ. </w:t>
      </w:r>
      <w:proofErr w:type="spellStart"/>
      <w:r w:rsidRPr="006A3E7E">
        <w:rPr>
          <w:rFonts w:ascii="Arial" w:eastAsia="Times New Roman" w:hAnsi="Arial" w:cs="Times New Roman"/>
          <w:sz w:val="24"/>
          <w:szCs w:val="24"/>
          <w:lang w:eastAsia="el-GR"/>
        </w:rPr>
        <w:t>Καρασαρλίδου</w:t>
      </w:r>
      <w:proofErr w:type="spellEnd"/>
      <w:r w:rsidRPr="006A3E7E">
        <w:rPr>
          <w:rFonts w:ascii="Arial" w:eastAsia="Times New Roman" w:hAnsi="Arial" w:cs="Times New Roman"/>
          <w:sz w:val="24"/>
          <w:szCs w:val="24"/>
          <w:lang w:eastAsia="el-GR"/>
        </w:rPr>
        <w:t xml:space="preserve"> από τον ΣΥΡΙΖΑ.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Ορίστε, κύριε συνάδελφε, έχετε τον λόγο για έξι λεπτά. Ξέρετε ότι έχει αλλάξει ο χρόνος, έτσι δεν είναι;</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ΔΗΜΗΤΡΙΟΣ ΒΑΡΤΖΟΠΟΥΛΟΣ:</w:t>
      </w:r>
      <w:r w:rsidRPr="006A3E7E">
        <w:rPr>
          <w:rFonts w:ascii="Arial" w:eastAsia="Times New Roman" w:hAnsi="Arial" w:cs="Times New Roman"/>
          <w:sz w:val="24"/>
          <w:szCs w:val="24"/>
          <w:lang w:eastAsia="el-GR"/>
        </w:rPr>
        <w:t xml:space="preserve"> Ευχαριστώ, κυρία Πρόεδρε.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Παρά το </w:t>
      </w:r>
      <w:proofErr w:type="spellStart"/>
      <w:r w:rsidRPr="006A3E7E">
        <w:rPr>
          <w:rFonts w:ascii="Arial" w:eastAsia="Times New Roman" w:hAnsi="Arial" w:cs="Times New Roman"/>
          <w:sz w:val="24"/>
          <w:szCs w:val="24"/>
          <w:lang w:eastAsia="el-GR"/>
        </w:rPr>
        <w:t>σύντομον</w:t>
      </w:r>
      <w:proofErr w:type="spellEnd"/>
      <w:r w:rsidRPr="006A3E7E">
        <w:rPr>
          <w:rFonts w:ascii="Arial" w:eastAsia="Times New Roman" w:hAnsi="Arial" w:cs="Times New Roman"/>
          <w:sz w:val="24"/>
          <w:szCs w:val="24"/>
          <w:lang w:eastAsia="el-GR"/>
        </w:rPr>
        <w:t xml:space="preserve"> του χρόνου επιτρέψτε μου να πω, ότι και εγώ άκουσα τις δηλώσεις του Υπουργού Εξωτερικών σήμερα το πρωί στην ΕΡΤ και πρέπει να πω στον αξιότιμο Πρόεδρο της Ελληνικής Λύσεως ότι ή δεν κατάλαβε ή παρερμήνευσε ή εν πάση περιπτώσει δεν αντελήφθη την ουσία των λόγων του Υπουργού Εξωτερικών. Πιστεύω ότι εντός των επομένων ωρών θα καταλάβει ότι, </w:t>
      </w:r>
      <w:proofErr w:type="spellStart"/>
      <w:r w:rsidRPr="006A3E7E">
        <w:rPr>
          <w:rFonts w:ascii="Arial" w:eastAsia="Times New Roman" w:hAnsi="Arial" w:cs="Times New Roman"/>
          <w:sz w:val="24"/>
          <w:szCs w:val="24"/>
          <w:lang w:eastAsia="el-GR"/>
        </w:rPr>
        <w:t>πραγματικώς</w:t>
      </w:r>
      <w:proofErr w:type="spellEnd"/>
      <w:r w:rsidRPr="006A3E7E">
        <w:rPr>
          <w:rFonts w:ascii="Arial" w:eastAsia="Times New Roman" w:hAnsi="Arial" w:cs="Times New Roman"/>
          <w:sz w:val="24"/>
          <w:szCs w:val="24"/>
          <w:lang w:eastAsia="el-GR"/>
        </w:rPr>
        <w:t xml:space="preserve">, ο κ. </w:t>
      </w:r>
      <w:proofErr w:type="spellStart"/>
      <w:r w:rsidRPr="006A3E7E">
        <w:rPr>
          <w:rFonts w:ascii="Arial" w:eastAsia="Times New Roman" w:hAnsi="Arial" w:cs="Times New Roman"/>
          <w:sz w:val="24"/>
          <w:szCs w:val="24"/>
          <w:lang w:eastAsia="el-GR"/>
        </w:rPr>
        <w:t>Δένδιας</w:t>
      </w:r>
      <w:proofErr w:type="spellEnd"/>
      <w:r w:rsidRPr="006A3E7E">
        <w:rPr>
          <w:rFonts w:ascii="Arial" w:eastAsia="Times New Roman" w:hAnsi="Arial" w:cs="Times New Roman"/>
          <w:sz w:val="24"/>
          <w:szCs w:val="24"/>
          <w:lang w:eastAsia="el-GR"/>
        </w:rPr>
        <w:t xml:space="preserve"> δεν είπε αυτά τα οποία εννόησε ο κύριος Πρόεδρος.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Επίσης πιστεύω, για να μην πω ότι είμαι απολύτως βέβαιος, ότι βαθιά μέσα του ο αξιότιμος κύριος Πρόεδρος γνωρίζει ότι το εθνικό φρόνημα και της ηγεσίας και των μελών της Κυβερνήσεως και όλης της Κοινοβουλευτικής Ομάδας της Νέας Δημοκρατίας είναι αυτό που είναι και αυτό που ήταν πάντοτε της ελληνικής Δεξιάς.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Αλλά όσο και να θέλουμε να ασχοληθούμε με αυτά τα μεγάλα ας επανέλθουμε, αφού </w:t>
      </w:r>
      <w:proofErr w:type="spellStart"/>
      <w:r w:rsidRPr="006A3E7E">
        <w:rPr>
          <w:rFonts w:ascii="Arial" w:eastAsia="Times New Roman" w:hAnsi="Arial" w:cs="Times New Roman"/>
          <w:sz w:val="24"/>
          <w:szCs w:val="24"/>
          <w:lang w:eastAsia="el-GR"/>
        </w:rPr>
        <w:t>ετάχθημεν</w:t>
      </w:r>
      <w:proofErr w:type="spellEnd"/>
      <w:r w:rsidRPr="006A3E7E">
        <w:rPr>
          <w:rFonts w:ascii="Arial" w:eastAsia="Times New Roman" w:hAnsi="Arial" w:cs="Times New Roman"/>
          <w:sz w:val="24"/>
          <w:szCs w:val="24"/>
          <w:lang w:eastAsia="el-GR"/>
        </w:rPr>
        <w:t xml:space="preserve"> και ας συζητήσουμε για ένα νομοσχέδιο, το οποίο, </w:t>
      </w:r>
      <w:proofErr w:type="spellStart"/>
      <w:r w:rsidRPr="006A3E7E">
        <w:rPr>
          <w:rFonts w:ascii="Arial" w:eastAsia="Times New Roman" w:hAnsi="Arial" w:cs="Times New Roman"/>
          <w:sz w:val="24"/>
          <w:szCs w:val="24"/>
          <w:lang w:eastAsia="el-GR"/>
        </w:rPr>
        <w:t>πραγματικώς</w:t>
      </w:r>
      <w:proofErr w:type="spellEnd"/>
      <w:r w:rsidRPr="006A3E7E">
        <w:rPr>
          <w:rFonts w:ascii="Arial" w:eastAsia="Times New Roman" w:hAnsi="Arial" w:cs="Times New Roman"/>
          <w:sz w:val="24"/>
          <w:szCs w:val="24"/>
          <w:lang w:eastAsia="el-GR"/>
        </w:rPr>
        <w:t xml:space="preserve">, είναι ουσιαστικό.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Κύριε Υπουργέ, κύριε τέως Υπουργέ, πραγματικά δεν νομίζω ότι υπάρχει λόγος να αφιερώσει κανείς ιδιαίτερο χρόνο για να στηρίξει το νομοσχέδιο ούτε επί της αρχής, η οποία είναι αυτονόητη η υποστήριξη της </w:t>
      </w:r>
      <w:proofErr w:type="spellStart"/>
      <w:r w:rsidRPr="006A3E7E">
        <w:rPr>
          <w:rFonts w:ascii="Arial" w:eastAsia="Times New Roman" w:hAnsi="Arial" w:cs="Times New Roman"/>
          <w:sz w:val="24"/>
          <w:szCs w:val="24"/>
          <w:lang w:eastAsia="el-GR"/>
        </w:rPr>
        <w:t>ποιότητος</w:t>
      </w:r>
      <w:proofErr w:type="spellEnd"/>
      <w:r w:rsidRPr="006A3E7E">
        <w:rPr>
          <w:rFonts w:ascii="Arial" w:eastAsia="Times New Roman" w:hAnsi="Arial" w:cs="Times New Roman"/>
          <w:sz w:val="24"/>
          <w:szCs w:val="24"/>
          <w:lang w:eastAsia="el-GR"/>
        </w:rPr>
        <w:t xml:space="preserve"> ούτε όμως και επί των διατάξεων που είναι τόσο απλές, που πραγματικά δείχνουν ότι μπορούν άμεσα να εφαρμοστούν και να οδηγήσουν σε απτά και ουσιαστικά αποτελέσματα.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Επιτρέψτε μου, λοιπόν, να πάω κατευθείαν στην αναφορά παραδειγμάτων που δείχνουν δείκτες και διαδικασίες που εγγυώνται μετρήσιμη και συγκρίσιμη ποιότητα, παραδείγματος χάριν η εφαρμογή της αναλυτικής λογιστικής και των κέντρων κόστους και μάλιστα μετά από την εισαγωγή που είναι έτοιμη στο Υπουργείο των </w:t>
      </w:r>
      <w:proofErr w:type="spellStart"/>
      <w:r w:rsidRPr="006A3E7E">
        <w:rPr>
          <w:rFonts w:ascii="Arial" w:eastAsia="Times New Roman" w:hAnsi="Arial" w:cs="Times New Roman"/>
          <w:sz w:val="24"/>
          <w:szCs w:val="24"/>
          <w:lang w:eastAsia="el-GR"/>
        </w:rPr>
        <w:t>νοσηλείων</w:t>
      </w:r>
      <w:proofErr w:type="spellEnd"/>
      <w:r w:rsidRPr="006A3E7E">
        <w:rPr>
          <w:rFonts w:ascii="Arial" w:eastAsia="Times New Roman" w:hAnsi="Arial" w:cs="Times New Roman"/>
          <w:sz w:val="24"/>
          <w:szCs w:val="24"/>
          <w:lang w:eastAsia="el-GR"/>
        </w:rPr>
        <w:t xml:space="preserve"> κατά διαγνωστική κατηγορία, των περίφημων </w:t>
      </w:r>
      <w:proofErr w:type="spellStart"/>
      <w:r w:rsidRPr="006A3E7E">
        <w:rPr>
          <w:rFonts w:ascii="Arial" w:eastAsia="Times New Roman" w:hAnsi="Arial" w:cs="Times New Roman"/>
          <w:sz w:val="24"/>
          <w:szCs w:val="24"/>
          <w:lang w:eastAsia="el-GR"/>
        </w:rPr>
        <w:t>DRGs</w:t>
      </w:r>
      <w:proofErr w:type="spellEnd"/>
      <w:r w:rsidRPr="006A3E7E">
        <w:rPr>
          <w:rFonts w:ascii="Arial" w:eastAsia="Times New Roman" w:hAnsi="Arial" w:cs="Times New Roman"/>
          <w:sz w:val="24"/>
          <w:szCs w:val="24"/>
          <w:lang w:eastAsia="el-GR"/>
        </w:rPr>
        <w:t xml:space="preserve">.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Τι σημαίνει αυτό; Σημαίνει ότι αμέσως θα είμαστε σε θέση να κάνουμε συγκρίσεις όχι μόνο ομοειδών μονάδων στο εσωτερικό αλλά και να τις συγκρίνουμε με βέλτιστα παραδείγματα του εξωτερικού.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Υπάρχουν, βέβαια, και γενικότεροι δείκτες διοικητικής επάρκειας του συστήματος, παραδείγματος χάριν οι αναμονές, δείκτες οι οποίοι δείχνουν ότι </w:t>
      </w:r>
      <w:r w:rsidRPr="006A3E7E">
        <w:rPr>
          <w:rFonts w:ascii="Arial" w:eastAsia="Times New Roman" w:hAnsi="Arial" w:cs="Times New Roman"/>
          <w:sz w:val="24"/>
          <w:szCs w:val="24"/>
          <w:lang w:eastAsia="el-GR"/>
        </w:rPr>
        <w:lastRenderedPageBreak/>
        <w:t xml:space="preserve">το αγγλοσαξονικό </w:t>
      </w:r>
      <w:r w:rsidRPr="006A3E7E">
        <w:rPr>
          <w:rFonts w:ascii="Arial" w:eastAsia="Times New Roman" w:hAnsi="Arial" w:cs="Times New Roman"/>
          <w:sz w:val="24"/>
          <w:szCs w:val="24"/>
          <w:lang w:val="en-US" w:eastAsia="el-GR"/>
        </w:rPr>
        <w:t>NHS</w:t>
      </w:r>
      <w:r w:rsidRPr="006A3E7E">
        <w:rPr>
          <w:rFonts w:ascii="Arial" w:eastAsia="Times New Roman" w:hAnsi="Arial" w:cs="Times New Roman"/>
          <w:sz w:val="24"/>
          <w:szCs w:val="24"/>
          <w:lang w:eastAsia="el-GR"/>
        </w:rPr>
        <w:t xml:space="preserve"> δεν τα πάει και τόσο καλά, δείκτες όπως παραδείγματος χάριν οι αναμονές συγκεκριμένων εγχειρήσεων, ισχίο, γόνατα, καταρράκτες, δείκτες όπως είναι οι αναμονές στα ΤΕΠ.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Πώς είναι αυτή τη στιγμή η αναμονή στα ΤΕΠ σε μέρα εφημερίας του «Ευαγγελισμού», του «Παπαγεωργίου»; Πού είναι το ποιοτικό πρόβλημα που δεν μπορούμε να προσφέρουμε στα μεγάλα αστικά κέντρα σε όλα τα νοσοκομεία ετοιμότητα εικοσιτετράωρου τριακοσίων εξήντα πέντε ημερών το χρόνο;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Προσέξτε. Υπάρχουν και δείκτες καθαρά ιατρικής </w:t>
      </w:r>
      <w:proofErr w:type="spellStart"/>
      <w:r w:rsidRPr="006A3E7E">
        <w:rPr>
          <w:rFonts w:ascii="Arial" w:eastAsia="Times New Roman" w:hAnsi="Arial" w:cs="Times New Roman"/>
          <w:sz w:val="24"/>
          <w:szCs w:val="24"/>
          <w:lang w:eastAsia="el-GR"/>
        </w:rPr>
        <w:t>δεινότητος</w:t>
      </w:r>
      <w:proofErr w:type="spellEnd"/>
      <w:r w:rsidRPr="006A3E7E">
        <w:rPr>
          <w:rFonts w:ascii="Arial" w:eastAsia="Times New Roman" w:hAnsi="Arial" w:cs="Times New Roman"/>
          <w:sz w:val="24"/>
          <w:szCs w:val="24"/>
          <w:lang w:eastAsia="el-GR"/>
        </w:rPr>
        <w:t xml:space="preserve">, όπως είναι ο αριθμός των επιπλοκών, η παράταση της νοσηλείας, οι υποτροπές, οι καινούργιες εισαγωγές, ο αριθμός των διαγνωστικών εξετάσεων που απαιτείται ανά διαγνωστική κατηγορία, οι </w:t>
      </w:r>
      <w:proofErr w:type="spellStart"/>
      <w:r w:rsidRPr="006A3E7E">
        <w:rPr>
          <w:rFonts w:ascii="Arial" w:eastAsia="Times New Roman" w:hAnsi="Arial" w:cs="Times New Roman"/>
          <w:sz w:val="24"/>
          <w:szCs w:val="24"/>
          <w:lang w:eastAsia="el-GR"/>
        </w:rPr>
        <w:t>ενδονοσοκομειακές</w:t>
      </w:r>
      <w:proofErr w:type="spellEnd"/>
      <w:r w:rsidRPr="006A3E7E">
        <w:rPr>
          <w:rFonts w:ascii="Arial" w:eastAsia="Times New Roman" w:hAnsi="Arial" w:cs="Times New Roman"/>
          <w:sz w:val="24"/>
          <w:szCs w:val="24"/>
          <w:lang w:eastAsia="el-GR"/>
        </w:rPr>
        <w:t xml:space="preserve"> λοιμώξεις.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Τι σημαίνουν όλα αυτά; Σημαίνουν ότι όλοι αυτοί οι δείκτες είναι δυνατόν να οδηγήσουν σε μια αλυσιδωτή αξιολόγηση του προσωπικού και να εξασφαλίσουν την ποιότητα της επιλογής του προσωπικού. Πώς; Προσέξτε. Η απόδοση του ιατρικού </w:t>
      </w:r>
      <w:r w:rsidRPr="006A3E7E">
        <w:rPr>
          <w:rFonts w:ascii="Arial" w:eastAsia="Times New Roman" w:hAnsi="Arial" w:cs="Times New Roman"/>
          <w:sz w:val="24"/>
          <w:szCs w:val="24"/>
          <w:lang w:val="en-US" w:eastAsia="el-GR"/>
        </w:rPr>
        <w:t>team</w:t>
      </w:r>
      <w:r w:rsidRPr="006A3E7E">
        <w:rPr>
          <w:rFonts w:ascii="Arial" w:eastAsia="Times New Roman" w:hAnsi="Arial" w:cs="Times New Roman"/>
          <w:sz w:val="24"/>
          <w:szCs w:val="24"/>
          <w:lang w:eastAsia="el-GR"/>
        </w:rPr>
        <w:t xml:space="preserve"> είναι εκείνη η οποία προσελκύει τον κόσμο, αναφέρει το οικονομικό αποτέλεσμα αλλά εγγυάται την ποιότητα.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Αν, λοιπόν, εμείς φροντίσουμε έτσι ώστε ο συντονιστής-διευθυντής να μπορεί να επιλέγει αυτό το ιατρικό </w:t>
      </w:r>
      <w:r w:rsidRPr="006A3E7E">
        <w:rPr>
          <w:rFonts w:ascii="Arial" w:eastAsia="Times New Roman" w:hAnsi="Arial" w:cs="Times New Roman"/>
          <w:sz w:val="24"/>
          <w:szCs w:val="24"/>
          <w:lang w:val="en-US" w:eastAsia="el-GR"/>
        </w:rPr>
        <w:t>team</w:t>
      </w:r>
      <w:r w:rsidRPr="006A3E7E">
        <w:rPr>
          <w:rFonts w:ascii="Arial" w:eastAsia="Times New Roman" w:hAnsi="Arial" w:cs="Times New Roman"/>
          <w:sz w:val="24"/>
          <w:szCs w:val="24"/>
          <w:lang w:eastAsia="el-GR"/>
        </w:rPr>
        <w:t xml:space="preserve">, αμέσως έχουμε μια εκτίμηση της ιατρικής του </w:t>
      </w:r>
      <w:proofErr w:type="spellStart"/>
      <w:r w:rsidRPr="006A3E7E">
        <w:rPr>
          <w:rFonts w:ascii="Arial" w:eastAsia="Times New Roman" w:hAnsi="Arial" w:cs="Times New Roman"/>
          <w:sz w:val="24"/>
          <w:szCs w:val="24"/>
          <w:lang w:eastAsia="el-GR"/>
        </w:rPr>
        <w:t>δεινότητος</w:t>
      </w:r>
      <w:proofErr w:type="spellEnd"/>
      <w:r w:rsidRPr="006A3E7E">
        <w:rPr>
          <w:rFonts w:ascii="Arial" w:eastAsia="Times New Roman" w:hAnsi="Arial" w:cs="Times New Roman"/>
          <w:sz w:val="24"/>
          <w:szCs w:val="24"/>
          <w:lang w:eastAsia="el-GR"/>
        </w:rPr>
        <w:t xml:space="preserve"> και της διοικητικής του </w:t>
      </w:r>
      <w:proofErr w:type="spellStart"/>
      <w:r w:rsidRPr="006A3E7E">
        <w:rPr>
          <w:rFonts w:ascii="Arial" w:eastAsia="Times New Roman" w:hAnsi="Arial" w:cs="Times New Roman"/>
          <w:sz w:val="24"/>
          <w:szCs w:val="24"/>
          <w:lang w:eastAsia="el-GR"/>
        </w:rPr>
        <w:t>δεινότητος</w:t>
      </w:r>
      <w:proofErr w:type="spellEnd"/>
      <w:r w:rsidRPr="006A3E7E">
        <w:rPr>
          <w:rFonts w:ascii="Arial" w:eastAsia="Times New Roman" w:hAnsi="Arial" w:cs="Times New Roman"/>
          <w:sz w:val="24"/>
          <w:szCs w:val="24"/>
          <w:lang w:eastAsia="el-GR"/>
        </w:rPr>
        <w:t xml:space="preserve">. Και αν φροντίσουμε </w:t>
      </w:r>
      <w:r w:rsidRPr="006A3E7E">
        <w:rPr>
          <w:rFonts w:ascii="Arial" w:eastAsia="Times New Roman" w:hAnsi="Arial" w:cs="Times New Roman"/>
          <w:sz w:val="24"/>
          <w:szCs w:val="24"/>
          <w:lang w:eastAsia="el-GR"/>
        </w:rPr>
        <w:lastRenderedPageBreak/>
        <w:t xml:space="preserve">έτσι ώστε ο γιατρός-συντονιστής αυτός να επιλέγεται από τη διοίκηση ή να επιλεγεί αυτός το νοσηλευτικό ίδρυμα στο οποίο θα πάει μετά τη λήξη της τριετούς ή τετραετούς θητείας του, όπως γίνεται σε όλη την Ευρώπη, αμέσως έχουμε και μια εκτίμηση της ικανότητας της διοίκησης να επιλέγει το σωστό ιατρικό προσωπικό.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Αντιλαμβάνεστε τώρα ότι αυτό το προσωπικό πρέπει να αμειφθεί. Και ο καλύτερος τρόπος να αμείβεται αυτό το προσωπικό, είναι να του δίνει κανείς τα υλικά που θέλει και το προσωπικό που θέλει. Και αντιλαμβάνεστε ότι εάν η αναλυτική λογιστική δείξει ότι υπάρχει αυτή η δυνατότητα, γιατί όχι να κάνει και ιδιωτικό έργο μέσα στις κλινικές και μάλιστα να έχει ιδιωτικές κλίνες, όχι τα απογευματινά ιατρεία, έτσι ώστε να έχει τα υλικά μέσα και με το </w:t>
      </w:r>
      <w:r w:rsidRPr="006A3E7E">
        <w:rPr>
          <w:rFonts w:ascii="Arial" w:eastAsia="Times New Roman" w:hAnsi="Arial" w:cs="Times New Roman"/>
          <w:sz w:val="24"/>
          <w:szCs w:val="24"/>
          <w:lang w:val="en-US" w:eastAsia="el-GR"/>
        </w:rPr>
        <w:t>pool</w:t>
      </w:r>
      <w:r w:rsidRPr="006A3E7E">
        <w:rPr>
          <w:rFonts w:ascii="Arial" w:eastAsia="Times New Roman" w:hAnsi="Arial" w:cs="Times New Roman"/>
          <w:sz w:val="24"/>
          <w:szCs w:val="24"/>
          <w:lang w:eastAsia="el-GR"/>
        </w:rPr>
        <w:t xml:space="preserve"> </w:t>
      </w:r>
      <w:r w:rsidRPr="006A3E7E">
        <w:rPr>
          <w:rFonts w:ascii="Arial" w:eastAsia="Times New Roman" w:hAnsi="Arial" w:cs="Times New Roman"/>
          <w:sz w:val="24"/>
          <w:szCs w:val="24"/>
          <w:lang w:val="en-US" w:eastAsia="el-GR"/>
        </w:rPr>
        <w:t>system</w:t>
      </w:r>
      <w:r w:rsidRPr="006A3E7E">
        <w:rPr>
          <w:rFonts w:ascii="Arial" w:eastAsia="Times New Roman" w:hAnsi="Arial" w:cs="Times New Roman"/>
          <w:sz w:val="24"/>
          <w:szCs w:val="24"/>
          <w:lang w:eastAsia="el-GR"/>
        </w:rPr>
        <w:t xml:space="preserve"> να μεταδίδονται αυτά σε όλο το ιατρικό </w:t>
      </w:r>
      <w:r w:rsidRPr="006A3E7E">
        <w:rPr>
          <w:rFonts w:ascii="Arial" w:eastAsia="Times New Roman" w:hAnsi="Arial" w:cs="Times New Roman"/>
          <w:sz w:val="24"/>
          <w:szCs w:val="24"/>
          <w:lang w:val="en-US" w:eastAsia="el-GR"/>
        </w:rPr>
        <w:t>team</w:t>
      </w:r>
      <w:r w:rsidRPr="006A3E7E">
        <w:rPr>
          <w:rFonts w:ascii="Arial" w:eastAsia="Times New Roman" w:hAnsi="Arial" w:cs="Times New Roman"/>
          <w:sz w:val="24"/>
          <w:szCs w:val="24"/>
          <w:lang w:eastAsia="el-GR"/>
        </w:rPr>
        <w:t xml:space="preserve"> και σε όλο το επιστημονικό προσωπικό και σε όλο το νοσηλευτικό προσωπικό που υπηρετεί στη μονάδα, έτσι ώστε να έχει τα αντίστοιχα κίνητρα.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Ποιότητα, όμως, σημαίνει και παροχή όλων των ιατρικών υπηρεσιών σε όλη την επικράτεια, σημαίνει δηλαδή χάρτης υγείας. Είναι σαφέστατο ότι δεν μπορούμε να έχουμε παντού </w:t>
      </w:r>
      <w:proofErr w:type="spellStart"/>
      <w:r w:rsidRPr="006A3E7E">
        <w:rPr>
          <w:rFonts w:ascii="Arial" w:eastAsia="Times New Roman" w:hAnsi="Arial" w:cs="Times New Roman"/>
          <w:sz w:val="24"/>
          <w:szCs w:val="24"/>
          <w:lang w:eastAsia="el-GR"/>
        </w:rPr>
        <w:t>στεφανιογράφους</w:t>
      </w:r>
      <w:proofErr w:type="spellEnd"/>
      <w:r w:rsidRPr="006A3E7E">
        <w:rPr>
          <w:rFonts w:ascii="Arial" w:eastAsia="Times New Roman" w:hAnsi="Arial" w:cs="Times New Roman"/>
          <w:sz w:val="24"/>
          <w:szCs w:val="24"/>
          <w:lang w:eastAsia="el-GR"/>
        </w:rPr>
        <w:t xml:space="preserve">, αλλά είναι επίσης σαφές ότι το κράτος προνοίας είναι υποχρεωμένο να εγγυάται σε κάθε γωνία της επικράτειας την εκτέλεση μιας επειγούσης </w:t>
      </w:r>
      <w:proofErr w:type="spellStart"/>
      <w:r w:rsidRPr="006A3E7E">
        <w:rPr>
          <w:rFonts w:ascii="Arial" w:eastAsia="Times New Roman" w:hAnsi="Arial" w:cs="Times New Roman"/>
          <w:sz w:val="24"/>
          <w:szCs w:val="24"/>
          <w:lang w:eastAsia="el-GR"/>
        </w:rPr>
        <w:t>στεφανιογραφίας</w:t>
      </w:r>
      <w:proofErr w:type="spellEnd"/>
      <w:r w:rsidRPr="006A3E7E">
        <w:rPr>
          <w:rFonts w:ascii="Arial" w:eastAsia="Times New Roman" w:hAnsi="Arial" w:cs="Times New Roman"/>
          <w:sz w:val="24"/>
          <w:szCs w:val="24"/>
          <w:lang w:eastAsia="el-GR"/>
        </w:rPr>
        <w:t xml:space="preserve"> σε μετρήσιμο χρόνο.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Και για να ξύσουμε και παλιές πληγές, τι απέγινε άραγε, πού είναι η ποιοτική αξιολόγηση της ψυχιατρικής μεταρρύθμισης; Καλύπτεται όλη επικράτεια; Τι γίνεται με τα επιθετικά περιστατικά; Τι γίνεται εν </w:t>
      </w:r>
      <w:proofErr w:type="spellStart"/>
      <w:r w:rsidRPr="006A3E7E">
        <w:rPr>
          <w:rFonts w:ascii="Arial" w:eastAsia="Times New Roman" w:hAnsi="Arial" w:cs="Times New Roman"/>
          <w:sz w:val="24"/>
          <w:szCs w:val="24"/>
          <w:lang w:eastAsia="el-GR"/>
        </w:rPr>
        <w:t>υστάτη</w:t>
      </w:r>
      <w:proofErr w:type="spellEnd"/>
      <w:r w:rsidRPr="006A3E7E">
        <w:rPr>
          <w:rFonts w:ascii="Arial" w:eastAsia="Times New Roman" w:hAnsi="Arial" w:cs="Times New Roman"/>
          <w:sz w:val="24"/>
          <w:szCs w:val="24"/>
          <w:lang w:eastAsia="el-GR"/>
        </w:rPr>
        <w:t xml:space="preserve"> αναλύσει με τους </w:t>
      </w:r>
      <w:proofErr w:type="spellStart"/>
      <w:r w:rsidRPr="006A3E7E">
        <w:rPr>
          <w:rFonts w:ascii="Arial" w:eastAsia="Times New Roman" w:hAnsi="Arial" w:cs="Times New Roman"/>
          <w:sz w:val="24"/>
          <w:szCs w:val="24"/>
          <w:lang w:eastAsia="el-GR"/>
        </w:rPr>
        <w:t>χρονίους</w:t>
      </w:r>
      <w:proofErr w:type="spellEnd"/>
      <w:r w:rsidRPr="006A3E7E">
        <w:rPr>
          <w:rFonts w:ascii="Arial" w:eastAsia="Times New Roman" w:hAnsi="Arial" w:cs="Times New Roman"/>
          <w:sz w:val="24"/>
          <w:szCs w:val="24"/>
          <w:lang w:eastAsia="el-GR"/>
        </w:rPr>
        <w:t xml:space="preserve"> ασθενείς; Πού πηγαίνουν αυτοί;</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Επίσης, υπάρχει ανάγκη ελέγχου της ποιότητας και στο ζήτημα της ιδιωτικής ιατρικής. Γιατί εισπράττονται τα ποσά επιπλέον των </w:t>
      </w:r>
      <w:proofErr w:type="spellStart"/>
      <w:r w:rsidRPr="006A3E7E">
        <w:rPr>
          <w:rFonts w:ascii="Arial" w:eastAsia="Times New Roman" w:hAnsi="Arial" w:cs="Times New Roman"/>
          <w:sz w:val="24"/>
          <w:szCs w:val="24"/>
          <w:lang w:eastAsia="el-GR"/>
        </w:rPr>
        <w:t>νοσηλείων</w:t>
      </w:r>
      <w:proofErr w:type="spellEnd"/>
      <w:r w:rsidRPr="006A3E7E">
        <w:rPr>
          <w:rFonts w:ascii="Arial" w:eastAsia="Times New Roman" w:hAnsi="Arial" w:cs="Times New Roman"/>
          <w:sz w:val="24"/>
          <w:szCs w:val="24"/>
          <w:lang w:eastAsia="el-GR"/>
        </w:rPr>
        <w:t xml:space="preserve"> των κρατικών του ΕΟΠΥΥ τα οποία εισπράττονται; Μήπως πρέπει να υπάρξει και στάθμιση των </w:t>
      </w:r>
      <w:proofErr w:type="spellStart"/>
      <w:r w:rsidRPr="006A3E7E">
        <w:rPr>
          <w:rFonts w:ascii="Arial" w:eastAsia="Times New Roman" w:hAnsi="Arial" w:cs="Times New Roman"/>
          <w:sz w:val="24"/>
          <w:szCs w:val="24"/>
          <w:lang w:eastAsia="el-GR"/>
        </w:rPr>
        <w:t>νοσηλείων</w:t>
      </w:r>
      <w:proofErr w:type="spellEnd"/>
      <w:r w:rsidRPr="006A3E7E">
        <w:rPr>
          <w:rFonts w:ascii="Arial" w:eastAsia="Times New Roman" w:hAnsi="Arial" w:cs="Times New Roman"/>
          <w:sz w:val="24"/>
          <w:szCs w:val="24"/>
          <w:lang w:eastAsia="el-GR"/>
        </w:rPr>
        <w:t xml:space="preserve"> ανάλογα με την προσφερόμενη ποιότητα των υπηρεσιών;</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Παρά το στενό του χρόνου, επιτρέψτε μου να πω δυο ουσιαστικά λόγια για την πρωτοβάθμια περίθαλψη. Είναι απολύτως σαφές ότι θα πρέπει να ελεγχθεί η ποιότητα αυτών των υπηρεσιών που παρέχονται από τα κέντρα υγείας και τα περιφερειακά ιατρεία αγροτικού τύπου. Πόσες αυτόνομες πράξεις τελεσιδίκως γίνονται εκεί; Πόσες παραπέμπονται στα παρακείμενα νοσοκομεία; Πόσες συνταγές γράφονται κάθε μέρα; Ποια σκευάσματα αλλάζουν και κάθε πότε; Πόσος χρόνος διατίθεται για αυτόνομες ιατρικές πράξεις και πόσο για </w:t>
      </w:r>
      <w:proofErr w:type="spellStart"/>
      <w:r w:rsidRPr="006A3E7E">
        <w:rPr>
          <w:rFonts w:ascii="Arial" w:eastAsia="Times New Roman" w:hAnsi="Arial" w:cs="Times New Roman"/>
          <w:sz w:val="24"/>
          <w:szCs w:val="24"/>
          <w:lang w:eastAsia="el-GR"/>
        </w:rPr>
        <w:t>συνταγογραφία</w:t>
      </w:r>
      <w:proofErr w:type="spellEnd"/>
      <w:r w:rsidRPr="006A3E7E">
        <w:rPr>
          <w:rFonts w:ascii="Arial" w:eastAsia="Times New Roman" w:hAnsi="Arial" w:cs="Times New Roman"/>
          <w:sz w:val="24"/>
          <w:szCs w:val="24"/>
          <w:lang w:eastAsia="el-GR"/>
        </w:rPr>
        <w:t>;</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Και πέραν αυτού ας δούμε τι γίνεται στην πόλη. Ας αφήσουμε τα ΤΟΜΥ και ας πάμε σε συμβάσεις ιδιωτών με τον ΕΟΠΥΥ. Δεν πρέπει εκεί να </w:t>
      </w:r>
      <w:r w:rsidRPr="006A3E7E">
        <w:rPr>
          <w:rFonts w:ascii="Arial" w:eastAsia="Times New Roman" w:hAnsi="Arial" w:cs="Times New Roman"/>
          <w:sz w:val="24"/>
          <w:szCs w:val="24"/>
          <w:lang w:eastAsia="el-GR"/>
        </w:rPr>
        <w:lastRenderedPageBreak/>
        <w:t xml:space="preserve">καθορίσουμε συγκεκριμένες ιατρικές πράξεις με ένα ανάλογο κόστος για τον ΕΟΠΥΥ, έτσι ώστε να προσφέρονται ποιοτικές υπηρεσίες στον κόσμο;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Και δεν πρέπει ανάλογα με το πάπλωμα που έχουμε να απλώνουμε αυτές τις πράξεις, να διευρύνουμε και το εύρος και τις πράξεις και να διευρύνουμε τον αριθμό των συμβεβλημένων ιδιωτών, έτσι ώστε να φτάσουμε επιτέλους εκεί που είναι η Ευρώπη; Δηλαδή να έχουμε πλήρη κάλυψη του πληθυσμού από συμβεβλημένους ιδιώτες για όλες οι ιατρικές πράξεις σε κάθε γωνιά της επικράτειας χωρίς καμμία επιβάρυνση για τον πολίτη.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Επιτρέψτε μου, κλείνοντας να πω δυο κουβέντες για το φάρμακο. Κοιτάξτε. Φάρμακο σημαίνει ένα πράγμα, διεθνές </w:t>
      </w:r>
      <w:proofErr w:type="spellStart"/>
      <w:r w:rsidRPr="006A3E7E">
        <w:rPr>
          <w:rFonts w:ascii="Arial" w:eastAsia="Times New Roman" w:hAnsi="Arial" w:cs="Times New Roman"/>
          <w:sz w:val="24"/>
          <w:szCs w:val="24"/>
          <w:lang w:eastAsia="el-GR"/>
        </w:rPr>
        <w:t>συνταγογραφικό</w:t>
      </w:r>
      <w:proofErr w:type="spellEnd"/>
      <w:r w:rsidRPr="006A3E7E">
        <w:rPr>
          <w:rFonts w:ascii="Arial" w:eastAsia="Times New Roman" w:hAnsi="Arial" w:cs="Times New Roman"/>
          <w:sz w:val="24"/>
          <w:szCs w:val="24"/>
          <w:lang w:eastAsia="el-GR"/>
        </w:rPr>
        <w:t xml:space="preserve"> θεραπευτικό πρωτόκολλο. Όποιοι το παραβιάζουν θα πρέπει να πληρώνουν. Άρα, Υπουργέ, το </w:t>
      </w:r>
      <w:proofErr w:type="spellStart"/>
      <w:r w:rsidRPr="006A3E7E">
        <w:rPr>
          <w:rFonts w:ascii="Arial" w:eastAsia="Times New Roman" w:hAnsi="Arial" w:cs="Times New Roman"/>
          <w:sz w:val="24"/>
          <w:szCs w:val="24"/>
          <w:lang w:val="en-US" w:eastAsia="el-GR"/>
        </w:rPr>
        <w:t>clawback</w:t>
      </w:r>
      <w:proofErr w:type="spellEnd"/>
      <w:r w:rsidRPr="006A3E7E">
        <w:rPr>
          <w:rFonts w:ascii="Arial" w:eastAsia="Times New Roman" w:hAnsi="Arial" w:cs="Times New Roman"/>
          <w:sz w:val="24"/>
          <w:szCs w:val="24"/>
          <w:lang w:eastAsia="el-GR"/>
        </w:rPr>
        <w:t xml:space="preserve"> είναι για τους </w:t>
      </w:r>
      <w:proofErr w:type="spellStart"/>
      <w:r w:rsidRPr="006A3E7E">
        <w:rPr>
          <w:rFonts w:ascii="Arial" w:eastAsia="Times New Roman" w:hAnsi="Arial" w:cs="Times New Roman"/>
          <w:sz w:val="24"/>
          <w:szCs w:val="24"/>
          <w:lang w:eastAsia="el-GR"/>
        </w:rPr>
        <w:t>συνταγογραφούντες</w:t>
      </w:r>
      <w:proofErr w:type="spellEnd"/>
      <w:r w:rsidRPr="006A3E7E">
        <w:rPr>
          <w:rFonts w:ascii="Arial" w:eastAsia="Times New Roman" w:hAnsi="Arial" w:cs="Times New Roman"/>
          <w:sz w:val="24"/>
          <w:szCs w:val="24"/>
          <w:lang w:eastAsia="el-GR"/>
        </w:rPr>
        <w:t xml:space="preserve"> συναδέλφους ιατρούς, όχι για αυτούς που εισάγουν τα φάρμακα, όχι για αυτούς που παράγουν τα φάρμακα, όχι για αυτούς που πουλούν τα φάρμακα, όχι για τα ιδιωτικά κέντρα ή τα οποιαδήποτε κέντρα παροχής διαγνωστικών υπηρεσιών. </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b/>
          <w:bCs/>
          <w:sz w:val="24"/>
          <w:szCs w:val="24"/>
          <w:lang w:eastAsia="el-GR"/>
        </w:rPr>
        <w:t xml:space="preserve">ΠΡΟΕΔΡΕΥΟΥΣΑ (Σοφία Σακοράφα): </w:t>
      </w:r>
      <w:r w:rsidRPr="006A3E7E">
        <w:rPr>
          <w:rFonts w:ascii="Arial" w:eastAsia="Times New Roman" w:hAnsi="Arial" w:cs="Arial"/>
          <w:sz w:val="24"/>
          <w:szCs w:val="24"/>
          <w:lang w:eastAsia="el-GR"/>
        </w:rPr>
        <w:t>Κύριε συνάδελφε, πρέπει να ολοκληρώσετε.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ΔΗΜΗΤΡΙΟΣ ΒΑΡΤΖΟΠΟΥΛΟΣ:</w:t>
      </w:r>
      <w:r w:rsidRPr="006A3E7E">
        <w:rPr>
          <w:rFonts w:ascii="Arial" w:eastAsia="Times New Roman" w:hAnsi="Arial" w:cs="Times New Roman"/>
          <w:sz w:val="24"/>
          <w:szCs w:val="24"/>
          <w:lang w:eastAsia="el-GR"/>
        </w:rPr>
        <w:t xml:space="preserve"> Επίσης, πρέπει να γνωρίζουμε πολύ καλά, όπως όλοι ξέρουμε, ότι το ποσό των χρημάτων, δηλαδή το κόστος της </w:t>
      </w:r>
      <w:r w:rsidRPr="006A3E7E">
        <w:rPr>
          <w:rFonts w:ascii="Arial" w:eastAsia="Times New Roman" w:hAnsi="Arial" w:cs="Times New Roman"/>
          <w:sz w:val="24"/>
          <w:szCs w:val="24"/>
          <w:lang w:eastAsia="el-GR"/>
        </w:rPr>
        <w:lastRenderedPageBreak/>
        <w:t xml:space="preserve">φαρμακευτικής δαπάνης, παραμένει αναλλοίωτο. Αυτό δεν οφείλεται στον όγκο, οφείλεται στα σκευάσματα που επιλέγονται.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Είναι, λοιπόν, ποιοτική ανάγκη ο ΕΟΠΥΥ να κάνει διαγωνισμούς ανά περιφέρεια και χρόνο, έτσι ώστε να προσφέρει συγκεκριμένα </w:t>
      </w:r>
      <w:proofErr w:type="spellStart"/>
      <w:r w:rsidRPr="006A3E7E">
        <w:rPr>
          <w:rFonts w:ascii="Arial" w:eastAsia="Times New Roman" w:hAnsi="Arial" w:cs="Times New Roman"/>
          <w:sz w:val="24"/>
          <w:szCs w:val="24"/>
          <w:lang w:eastAsia="el-GR"/>
        </w:rPr>
        <w:t>γενόσημα</w:t>
      </w:r>
      <w:proofErr w:type="spellEnd"/>
      <w:r w:rsidRPr="006A3E7E">
        <w:rPr>
          <w:rFonts w:ascii="Arial" w:eastAsia="Times New Roman" w:hAnsi="Arial" w:cs="Times New Roman"/>
          <w:sz w:val="24"/>
          <w:szCs w:val="24"/>
          <w:lang w:eastAsia="el-GR"/>
        </w:rPr>
        <w:t xml:space="preserve"> ανά διαγνωστική κατηγορία.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Arial"/>
          <w:b/>
          <w:bCs/>
          <w:sz w:val="24"/>
          <w:szCs w:val="24"/>
          <w:lang w:eastAsia="el-GR"/>
        </w:rPr>
        <w:t>ΠΡΟΕΔΡΕΥΟΥΣΑ (Σοφία Σακοράφα):</w:t>
      </w:r>
      <w:r w:rsidRPr="006A3E7E">
        <w:rPr>
          <w:rFonts w:ascii="Arial" w:eastAsia="Times New Roman" w:hAnsi="Arial" w:cs="Arial"/>
          <w:sz w:val="24"/>
          <w:szCs w:val="24"/>
          <w:lang w:eastAsia="el-GR"/>
        </w:rPr>
        <w:t xml:space="preserve"> </w:t>
      </w:r>
      <w:r w:rsidRPr="006A3E7E">
        <w:rPr>
          <w:rFonts w:ascii="Arial" w:eastAsia="Times New Roman" w:hAnsi="Arial" w:cs="Times New Roman"/>
          <w:sz w:val="24"/>
          <w:szCs w:val="24"/>
          <w:lang w:eastAsia="el-GR"/>
        </w:rPr>
        <w:t>Κύριε συνάδελφε, σας παρακαλώ πολύ πρέπει να κλείσετε και το ξέρετε.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ΔΗΜΗΤΡΙΟΣ ΒΑΡΤΖΟΠΟΥΛΟΣ:</w:t>
      </w:r>
      <w:r w:rsidRPr="006A3E7E">
        <w:rPr>
          <w:rFonts w:ascii="Arial" w:eastAsia="Times New Roman" w:hAnsi="Arial" w:cs="Times New Roman"/>
          <w:sz w:val="24"/>
          <w:szCs w:val="24"/>
          <w:lang w:eastAsia="el-GR"/>
        </w:rPr>
        <w:t xml:space="preserve"> Κλείνω αμέσως, κυρία Πρόεδρε και με συγχωρείτε. Ευχαριστώ για την ανοχή.</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Κύριε Υπουργέ, έχει δίκιο η Αντιπολίτευση όταν λέει ότι είναι ένα νομοσχέδιο το οποίο έχει πολλές δυνατότητες εφαρμογής, είναι ένα </w:t>
      </w:r>
      <w:proofErr w:type="spellStart"/>
      <w:r w:rsidRPr="006A3E7E">
        <w:rPr>
          <w:rFonts w:ascii="Arial" w:eastAsia="Times New Roman" w:hAnsi="Arial" w:cs="Times New Roman"/>
          <w:sz w:val="24"/>
          <w:szCs w:val="24"/>
          <w:lang w:eastAsia="el-GR"/>
        </w:rPr>
        <w:t>πολυεργαλείο</w:t>
      </w:r>
      <w:proofErr w:type="spellEnd"/>
      <w:r w:rsidRPr="006A3E7E">
        <w:rPr>
          <w:rFonts w:ascii="Arial" w:eastAsia="Times New Roman" w:hAnsi="Arial" w:cs="Times New Roman"/>
          <w:sz w:val="24"/>
          <w:szCs w:val="24"/>
          <w:lang w:eastAsia="el-GR"/>
        </w:rPr>
        <w:t xml:space="preserve">, μπορεί να γίνει ουσιαστικό μέσο αλλαγής του τρόπου λειτουργίας του Εθνικού Συστήματος Υγείας του δημοσίου και του ιδιωτικού τομέα.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Καλή δουλειά, λοιπόν.</w:t>
      </w:r>
    </w:p>
    <w:p w:rsidR="006A3E7E" w:rsidRPr="006A3E7E" w:rsidRDefault="006A3E7E" w:rsidP="006A3E7E">
      <w:pPr>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(Χειροκροτήματα από την πτέρυγα της Νέας Δημοκρατίας)</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b/>
          <w:bCs/>
          <w:sz w:val="24"/>
          <w:szCs w:val="24"/>
          <w:lang w:eastAsia="el-GR"/>
        </w:rPr>
        <w:t>ΠΡΟΕΔΡΕΥΟΥΣΑ (Σοφία Σακοράφα):</w:t>
      </w:r>
      <w:r w:rsidRPr="006A3E7E">
        <w:rPr>
          <w:rFonts w:ascii="Arial" w:eastAsia="Times New Roman" w:hAnsi="Arial" w:cs="Arial"/>
          <w:sz w:val="24"/>
          <w:szCs w:val="24"/>
          <w:lang w:eastAsia="el-GR"/>
        </w:rPr>
        <w:t xml:space="preserve"> Ευχαριστώ, κύριε συνάδελφε.</w:t>
      </w:r>
    </w:p>
    <w:p w:rsidR="006A3E7E" w:rsidRPr="006A3E7E" w:rsidRDefault="006A3E7E" w:rsidP="006A3E7E">
      <w:pPr>
        <w:spacing w:after="0" w:line="600" w:lineRule="auto"/>
        <w:ind w:firstLine="720"/>
        <w:jc w:val="both"/>
        <w:rPr>
          <w:rFonts w:ascii="Arial" w:eastAsia="Times New Roman" w:hAnsi="Arial" w:cs="Arial"/>
          <w:b/>
          <w:sz w:val="24"/>
          <w:szCs w:val="24"/>
          <w:lang w:eastAsia="el-GR"/>
        </w:rPr>
      </w:pPr>
      <w:r w:rsidRPr="006A3E7E">
        <w:rPr>
          <w:rFonts w:ascii="Arial" w:eastAsia="Times New Roman" w:hAnsi="Arial" w:cs="Arial"/>
          <w:b/>
          <w:sz w:val="24"/>
          <w:szCs w:val="24"/>
          <w:lang w:eastAsia="el-GR"/>
        </w:rPr>
        <w:t xml:space="preserve">ΚΩΝΣΤΑΝΤΙΝΟΣ ΧΗΤΑΣ: </w:t>
      </w:r>
      <w:r w:rsidRPr="006A3E7E">
        <w:rPr>
          <w:rFonts w:ascii="Arial" w:eastAsia="Times New Roman" w:hAnsi="Arial" w:cs="Arial"/>
          <w:sz w:val="24"/>
          <w:szCs w:val="24"/>
          <w:lang w:eastAsia="el-GR"/>
        </w:rPr>
        <w:t>Κυρία Πρόεδρε, θα ήθελα τον λόγο για μια διευκρίνιση για τα Πρακτικά.</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b/>
          <w:bCs/>
          <w:sz w:val="24"/>
          <w:szCs w:val="24"/>
          <w:lang w:eastAsia="el-GR"/>
        </w:rPr>
        <w:lastRenderedPageBreak/>
        <w:t>ΠΡΟΕΔΡΕΥΟΥΣΑ (Σοφία Σακοράφα):</w:t>
      </w:r>
      <w:r w:rsidRPr="006A3E7E">
        <w:rPr>
          <w:rFonts w:ascii="Arial" w:eastAsia="Times New Roman" w:hAnsi="Arial" w:cs="Arial"/>
          <w:sz w:val="24"/>
          <w:szCs w:val="24"/>
          <w:lang w:eastAsia="el-GR"/>
        </w:rPr>
        <w:t xml:space="preserve"> Ορίστε, κύριε συνάδελφε, έχετε τον λόγο.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Arial"/>
          <w:b/>
          <w:sz w:val="24"/>
          <w:szCs w:val="24"/>
          <w:lang w:eastAsia="el-GR"/>
        </w:rPr>
        <w:t xml:space="preserve">ΚΩΝΣΤΑΝΤΙΝΟΣ ΧΗΤΑΣ: </w:t>
      </w:r>
      <w:r w:rsidRPr="006A3E7E">
        <w:rPr>
          <w:rFonts w:ascii="Arial" w:eastAsia="Times New Roman" w:hAnsi="Arial" w:cs="Arial"/>
          <w:sz w:val="24"/>
          <w:szCs w:val="24"/>
          <w:lang w:eastAsia="el-GR"/>
        </w:rPr>
        <w:t xml:space="preserve">Δεν </w:t>
      </w:r>
      <w:r w:rsidRPr="006A3E7E">
        <w:rPr>
          <w:rFonts w:ascii="Arial" w:eastAsia="Times New Roman" w:hAnsi="Arial" w:cs="Times New Roman"/>
          <w:sz w:val="24"/>
          <w:szCs w:val="24"/>
          <w:lang w:eastAsia="el-GR"/>
        </w:rPr>
        <w:t xml:space="preserve">θα αμφισβητήσω φυσικά ούτε θα απαντήσω στον συνάδελφο ότι υπαινίσσεται και υπαινίχθηκε ότι έχει πρόβλημα αντίληψης ο Πρόεδρος της Ελληνικής Λύσης για αυτά που είπε σήμερα το πρωί ο κ. </w:t>
      </w:r>
      <w:proofErr w:type="spellStart"/>
      <w:r w:rsidRPr="006A3E7E">
        <w:rPr>
          <w:rFonts w:ascii="Arial" w:eastAsia="Times New Roman" w:hAnsi="Arial" w:cs="Times New Roman"/>
          <w:sz w:val="24"/>
          <w:szCs w:val="24"/>
          <w:lang w:eastAsia="el-GR"/>
        </w:rPr>
        <w:t>Δένδιας</w:t>
      </w:r>
      <w:proofErr w:type="spellEnd"/>
      <w:r w:rsidRPr="006A3E7E">
        <w:rPr>
          <w:rFonts w:ascii="Arial" w:eastAsia="Times New Roman" w:hAnsi="Arial" w:cs="Times New Roman"/>
          <w:sz w:val="24"/>
          <w:szCs w:val="24"/>
          <w:lang w:eastAsia="el-GR"/>
        </w:rPr>
        <w:t xml:space="preserve">.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Αν κάποιος μπορεί να κατηγορήσει για κάτι τον κ. </w:t>
      </w:r>
      <w:proofErr w:type="spellStart"/>
      <w:r w:rsidRPr="006A3E7E">
        <w:rPr>
          <w:rFonts w:ascii="Arial" w:eastAsia="Times New Roman" w:hAnsi="Arial" w:cs="Times New Roman"/>
          <w:sz w:val="24"/>
          <w:szCs w:val="24"/>
          <w:lang w:eastAsia="el-GR"/>
        </w:rPr>
        <w:t>Βελόπουλο</w:t>
      </w:r>
      <w:proofErr w:type="spellEnd"/>
      <w:r w:rsidRPr="006A3E7E">
        <w:rPr>
          <w:rFonts w:ascii="Arial" w:eastAsia="Times New Roman" w:hAnsi="Arial" w:cs="Times New Roman"/>
          <w:sz w:val="24"/>
          <w:szCs w:val="24"/>
          <w:lang w:eastAsia="el-GR"/>
        </w:rPr>
        <w:t xml:space="preserve">, σίγουρα δεν θα τον κατηγορήσει ότι έχει πρόβλημα αντίληψης, είναι τόσο εύστροφος που τα αντιλαμβάνεται όλα. Αυτό είναι το πρώτο που επισημαίνω για τα Πρακτικά αναφορικά με τη δήλωση του </w:t>
      </w:r>
      <w:proofErr w:type="spellStart"/>
      <w:r w:rsidRPr="006A3E7E">
        <w:rPr>
          <w:rFonts w:ascii="Arial" w:eastAsia="Times New Roman" w:hAnsi="Arial" w:cs="Times New Roman"/>
          <w:sz w:val="24"/>
          <w:szCs w:val="24"/>
          <w:lang w:eastAsia="el-GR"/>
        </w:rPr>
        <w:t>Δένδια</w:t>
      </w:r>
      <w:proofErr w:type="spellEnd"/>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Και δεύτερον, θα ήθελα να κάνω μια διευκρίνιση για να καταλάβει και ο κόσμος τι συμβαίνει. Ο κ. </w:t>
      </w:r>
      <w:proofErr w:type="spellStart"/>
      <w:r w:rsidRPr="006A3E7E">
        <w:rPr>
          <w:rFonts w:ascii="Arial" w:eastAsia="Times New Roman" w:hAnsi="Arial" w:cs="Times New Roman"/>
          <w:sz w:val="24"/>
          <w:szCs w:val="24"/>
          <w:lang w:eastAsia="el-GR"/>
        </w:rPr>
        <w:t>Δένδιας</w:t>
      </w:r>
      <w:proofErr w:type="spellEnd"/>
      <w:r w:rsidRPr="006A3E7E">
        <w:rPr>
          <w:rFonts w:ascii="Arial" w:eastAsia="Times New Roman" w:hAnsi="Arial" w:cs="Times New Roman"/>
          <w:sz w:val="24"/>
          <w:szCs w:val="24"/>
          <w:lang w:eastAsia="el-GR"/>
        </w:rPr>
        <w:t xml:space="preserve">, σήμερα το πρωί είπε τα εξής: Θα πρέπει να υπάρξει διακανονισμός μεταξύ των χωρών, δεν γίνεται μονομερώς.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Πρώτον είναι ψέμα, μπορείς να ανακηρύξεις ΑΟΖ μονομερώς. Άλλο οριοθετώ, άλλο ανακηρύσσω.</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Η οριοθέτηση χρειάζεται και δεύτερο κράτος και τρίτο κράτος. Την ανακήρυξη την κάνεις μόνος σου. Αυτό, λοιπόν, είναι το πρώτο ψέμα και η αντίστοιχη διευκρίνιση.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Δεύτερον, είπε: «Μια φανταστική συμφωνία, όπως αυτή της Τουρκίας με τη Λιβύη, δηλώνει απλώς πρόθεση». Κοιτάξτε λίγο: Όσον αφορά αυτό που </w:t>
      </w:r>
      <w:r w:rsidRPr="006A3E7E">
        <w:rPr>
          <w:rFonts w:ascii="Arial" w:eastAsia="Times New Roman" w:hAnsi="Arial" w:cs="Arial"/>
          <w:color w:val="222222"/>
          <w:sz w:val="24"/>
          <w:szCs w:val="24"/>
          <w:shd w:val="clear" w:color="auto" w:fill="FFFFFF"/>
          <w:lang w:eastAsia="el-GR"/>
        </w:rPr>
        <w:lastRenderedPageBreak/>
        <w:t xml:space="preserve">έκανε η Τουρκία με τη Λιβύη, τώρα η Τουρκία πάνω σε αυτό και δημιουργεί </w:t>
      </w:r>
      <w:proofErr w:type="spellStart"/>
      <w:r w:rsidRPr="006A3E7E">
        <w:rPr>
          <w:rFonts w:ascii="Arial" w:eastAsia="Times New Roman" w:hAnsi="Arial" w:cs="Arial"/>
          <w:color w:val="222222"/>
          <w:sz w:val="24"/>
          <w:szCs w:val="24"/>
          <w:shd w:val="clear" w:color="auto" w:fill="FFFFFF"/>
          <w:lang w:eastAsia="el-GR"/>
        </w:rPr>
        <w:t>δεδικασμένα</w:t>
      </w:r>
      <w:proofErr w:type="spellEnd"/>
      <w:r w:rsidRPr="006A3E7E">
        <w:rPr>
          <w:rFonts w:ascii="Arial" w:eastAsia="Times New Roman" w:hAnsi="Arial" w:cs="Arial"/>
          <w:color w:val="222222"/>
          <w:sz w:val="24"/>
          <w:szCs w:val="24"/>
          <w:shd w:val="clear" w:color="auto" w:fill="FFFFFF"/>
          <w:lang w:eastAsia="el-GR"/>
        </w:rPr>
        <w:t xml:space="preserve"> και εξελίξεις. Άρα, λοιπόν, η Ελλάδα δεν έχει ανακηρύξει -«ανακηρύξει», κύριε συνάδελφε- ΑΟΖ. Η ανακήρυξη ΑΟΖ είναι σε μονομερές επίπεδο, ενώ η οριοθέτηση είναι σε διμερές επίπεδο. Αυτό είναι κάτι που πρέπει να καταλάβουμε και γι’ αυτό το διευκρινίζω. Άλλο είναι «ανακηρύσσω» και άλλο «οριοθετώ». Δυστυχώς, αυτό είπε σήμερα ο κ. </w:t>
      </w:r>
      <w:proofErr w:type="spellStart"/>
      <w:r w:rsidRPr="006A3E7E">
        <w:rPr>
          <w:rFonts w:ascii="Arial" w:eastAsia="Times New Roman" w:hAnsi="Arial" w:cs="Arial"/>
          <w:color w:val="222222"/>
          <w:sz w:val="24"/>
          <w:szCs w:val="24"/>
          <w:shd w:val="clear" w:color="auto" w:fill="FFFFFF"/>
          <w:lang w:eastAsia="el-GR"/>
        </w:rPr>
        <w:t>Δένδιας</w:t>
      </w:r>
      <w:proofErr w:type="spellEnd"/>
      <w:r w:rsidRPr="006A3E7E">
        <w:rPr>
          <w:rFonts w:ascii="Arial" w:eastAsia="Times New Roman" w:hAnsi="Arial" w:cs="Arial"/>
          <w:color w:val="222222"/>
          <w:sz w:val="24"/>
          <w:szCs w:val="24"/>
          <w:shd w:val="clear" w:color="auto" w:fill="FFFFFF"/>
          <w:lang w:eastAsia="el-GR"/>
        </w:rPr>
        <w:t>. Η μόνη διαφωνία, είπε…</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b/>
          <w:bCs/>
          <w:color w:val="222222"/>
          <w:sz w:val="24"/>
          <w:szCs w:val="24"/>
          <w:shd w:val="clear" w:color="auto" w:fill="FFFFFF"/>
          <w:lang w:eastAsia="el-GR"/>
        </w:rPr>
        <w:t>ΠΡΟΕΔΡΕΥΟΥΣΑ (Σοφία Σακοράφα):</w:t>
      </w:r>
      <w:r w:rsidRPr="006A3E7E">
        <w:rPr>
          <w:rFonts w:ascii="Arial" w:eastAsia="Times New Roman" w:hAnsi="Arial" w:cs="Arial"/>
          <w:bCs/>
          <w:color w:val="222222"/>
          <w:sz w:val="24"/>
          <w:szCs w:val="24"/>
          <w:shd w:val="clear" w:color="auto" w:fill="FFFFFF"/>
          <w:lang w:eastAsia="el-GR"/>
        </w:rPr>
        <w:t xml:space="preserve"> </w:t>
      </w:r>
      <w:r w:rsidRPr="006A3E7E">
        <w:rPr>
          <w:rFonts w:ascii="Arial" w:eastAsia="Times New Roman" w:hAnsi="Arial" w:cs="Arial"/>
          <w:color w:val="222222"/>
          <w:sz w:val="24"/>
          <w:szCs w:val="24"/>
          <w:shd w:val="clear" w:color="auto" w:fill="FFFFFF"/>
          <w:lang w:eastAsia="el-GR"/>
        </w:rPr>
        <w:t xml:space="preserve">Ευχαριστώ, κύριε συνάδελφε.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b/>
          <w:color w:val="222222"/>
          <w:sz w:val="24"/>
          <w:szCs w:val="24"/>
          <w:shd w:val="clear" w:color="auto" w:fill="FFFFFF"/>
          <w:lang w:eastAsia="el-GR"/>
        </w:rPr>
        <w:t>ΚΩΝΣΤΑΝΤΙΝΟΣ ΧΗΤΑΣ:</w:t>
      </w:r>
      <w:r w:rsidRPr="006A3E7E">
        <w:rPr>
          <w:rFonts w:ascii="Arial" w:eastAsia="Times New Roman" w:hAnsi="Arial" w:cs="Arial"/>
          <w:color w:val="222222"/>
          <w:sz w:val="24"/>
          <w:szCs w:val="24"/>
          <w:shd w:val="clear" w:color="auto" w:fill="FFFFFF"/>
          <w:lang w:eastAsia="el-GR"/>
        </w:rPr>
        <w:t xml:space="preserve"> Τελειώνω, κυρία Πρόεδρε.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Ο κ. </w:t>
      </w:r>
      <w:proofErr w:type="spellStart"/>
      <w:r w:rsidRPr="006A3E7E">
        <w:rPr>
          <w:rFonts w:ascii="Arial" w:eastAsia="Times New Roman" w:hAnsi="Arial" w:cs="Arial"/>
          <w:color w:val="222222"/>
          <w:sz w:val="24"/>
          <w:szCs w:val="24"/>
          <w:shd w:val="clear" w:color="auto" w:fill="FFFFFF"/>
          <w:lang w:eastAsia="el-GR"/>
        </w:rPr>
        <w:t>Δένδιας</w:t>
      </w:r>
      <w:proofErr w:type="spellEnd"/>
      <w:r w:rsidRPr="006A3E7E">
        <w:rPr>
          <w:rFonts w:ascii="Arial" w:eastAsia="Times New Roman" w:hAnsi="Arial" w:cs="Arial"/>
          <w:color w:val="222222"/>
          <w:sz w:val="24"/>
          <w:szCs w:val="24"/>
          <w:shd w:val="clear" w:color="auto" w:fill="FFFFFF"/>
          <w:lang w:eastAsia="el-GR"/>
        </w:rPr>
        <w:t xml:space="preserve">, είπε ότι η Ελλάδα δεν έχει άλλες διαφωνίες με την Τουρκία, πλην της υφαλοκρηπίδας και της ΑΟΖ.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b/>
          <w:bCs/>
          <w:color w:val="222222"/>
          <w:sz w:val="24"/>
          <w:szCs w:val="24"/>
          <w:shd w:val="clear" w:color="auto" w:fill="FFFFFF"/>
          <w:lang w:eastAsia="el-GR"/>
        </w:rPr>
        <w:t>ΠΡΟΕΔΡΕΥΟΥΣΑ (Σοφία Σακοράφα):</w:t>
      </w:r>
      <w:r w:rsidRPr="006A3E7E">
        <w:rPr>
          <w:rFonts w:ascii="Arial" w:eastAsia="Times New Roman" w:hAnsi="Arial" w:cs="Arial"/>
          <w:bCs/>
          <w:color w:val="222222"/>
          <w:sz w:val="24"/>
          <w:szCs w:val="24"/>
          <w:shd w:val="clear" w:color="auto" w:fill="FFFFFF"/>
          <w:lang w:eastAsia="el-GR"/>
        </w:rPr>
        <w:t xml:space="preserve"> </w:t>
      </w:r>
      <w:r w:rsidRPr="006A3E7E">
        <w:rPr>
          <w:rFonts w:ascii="Arial" w:eastAsia="Times New Roman" w:hAnsi="Arial" w:cs="Arial"/>
          <w:color w:val="222222"/>
          <w:sz w:val="24"/>
          <w:szCs w:val="24"/>
          <w:shd w:val="clear" w:color="auto" w:fill="FFFFFF"/>
          <w:lang w:eastAsia="el-GR"/>
        </w:rPr>
        <w:t xml:space="preserve">Κύριε </w:t>
      </w:r>
      <w:proofErr w:type="spellStart"/>
      <w:r w:rsidRPr="006A3E7E">
        <w:rPr>
          <w:rFonts w:ascii="Arial" w:eastAsia="Times New Roman" w:hAnsi="Arial" w:cs="Arial"/>
          <w:color w:val="222222"/>
          <w:sz w:val="24"/>
          <w:szCs w:val="24"/>
          <w:shd w:val="clear" w:color="auto" w:fill="FFFFFF"/>
          <w:lang w:eastAsia="el-GR"/>
        </w:rPr>
        <w:t>Χήτα</w:t>
      </w:r>
      <w:proofErr w:type="spellEnd"/>
      <w:r w:rsidRPr="006A3E7E">
        <w:rPr>
          <w:rFonts w:ascii="Arial" w:eastAsia="Times New Roman" w:hAnsi="Arial" w:cs="Arial"/>
          <w:color w:val="222222"/>
          <w:sz w:val="24"/>
          <w:szCs w:val="24"/>
          <w:shd w:val="clear" w:color="auto" w:fill="FFFFFF"/>
          <w:lang w:eastAsia="el-GR"/>
        </w:rPr>
        <w:t xml:space="preserve">, θα έχετε μετά τον χρόνο για να τα πείτε στην ομιλία σας.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b/>
          <w:color w:val="222222"/>
          <w:sz w:val="24"/>
          <w:szCs w:val="24"/>
          <w:shd w:val="clear" w:color="auto" w:fill="FFFFFF"/>
          <w:lang w:eastAsia="el-GR"/>
        </w:rPr>
        <w:t>ΚΩΝΣΤΑΝΤΙΝΟΣ ΧΗΤΑΣ:</w:t>
      </w:r>
      <w:r w:rsidRPr="006A3E7E">
        <w:rPr>
          <w:rFonts w:ascii="Arial" w:eastAsia="Times New Roman" w:hAnsi="Arial" w:cs="Arial"/>
          <w:color w:val="222222"/>
          <w:sz w:val="24"/>
          <w:szCs w:val="24"/>
          <w:shd w:val="clear" w:color="auto" w:fill="FFFFFF"/>
          <w:lang w:eastAsia="el-GR"/>
        </w:rPr>
        <w:t xml:space="preserve"> Κλείνω, κυρία Πρόεδρε.</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Ρωτάμε, λοιπόν, το εξής: Αφού έχουμε αυτή τη διαφωνία, γιατί δεν ανακηρύσσουμε ΑΟΖ μόνοι μας με την Κύπρο;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b/>
          <w:bCs/>
          <w:color w:val="222222"/>
          <w:sz w:val="24"/>
          <w:szCs w:val="24"/>
          <w:shd w:val="clear" w:color="auto" w:fill="FFFFFF"/>
          <w:lang w:eastAsia="el-GR"/>
        </w:rPr>
        <w:t>ΠΡΟΕΔΡΕΥΟΥΣΑ (Σοφία Σακοράφα):</w:t>
      </w:r>
      <w:r w:rsidRPr="006A3E7E">
        <w:rPr>
          <w:rFonts w:ascii="Arial" w:eastAsia="Times New Roman" w:hAnsi="Arial" w:cs="Arial"/>
          <w:bCs/>
          <w:color w:val="222222"/>
          <w:sz w:val="24"/>
          <w:szCs w:val="24"/>
          <w:shd w:val="clear" w:color="auto" w:fill="FFFFFF"/>
          <w:lang w:eastAsia="el-GR"/>
        </w:rPr>
        <w:t xml:space="preserve"> </w:t>
      </w:r>
      <w:r w:rsidRPr="006A3E7E">
        <w:rPr>
          <w:rFonts w:ascii="Arial" w:eastAsia="Times New Roman" w:hAnsi="Arial" w:cs="Arial"/>
          <w:color w:val="222222"/>
          <w:sz w:val="24"/>
          <w:szCs w:val="24"/>
          <w:shd w:val="clear" w:color="auto" w:fill="FFFFFF"/>
          <w:lang w:eastAsia="el-GR"/>
        </w:rPr>
        <w:t xml:space="preserve">Τον λόγο έχει τώρα για έξι λεπτά η κ. </w:t>
      </w:r>
      <w:proofErr w:type="spellStart"/>
      <w:r w:rsidRPr="006A3E7E">
        <w:rPr>
          <w:rFonts w:ascii="Arial" w:eastAsia="Times New Roman" w:hAnsi="Arial" w:cs="Arial"/>
          <w:color w:val="222222"/>
          <w:sz w:val="24"/>
          <w:szCs w:val="24"/>
          <w:shd w:val="clear" w:color="auto" w:fill="FFFFFF"/>
          <w:lang w:eastAsia="el-GR"/>
        </w:rPr>
        <w:t>Καρασαρλίδου</w:t>
      </w:r>
      <w:proofErr w:type="spellEnd"/>
      <w:r w:rsidRPr="006A3E7E">
        <w:rPr>
          <w:rFonts w:ascii="Arial" w:eastAsia="Times New Roman" w:hAnsi="Arial" w:cs="Arial"/>
          <w:color w:val="222222"/>
          <w:sz w:val="24"/>
          <w:szCs w:val="24"/>
          <w:shd w:val="clear" w:color="auto" w:fill="FFFFFF"/>
          <w:lang w:eastAsia="el-GR"/>
        </w:rPr>
        <w:t xml:space="preserve">. </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b/>
          <w:sz w:val="24"/>
          <w:szCs w:val="24"/>
          <w:lang w:eastAsia="el-GR"/>
        </w:rPr>
        <w:t>ΕΥΦΡΟΣΥΝΗ (ΦΡΟΣΩ) ΚΑΡΑΣΑΡΛΙΔΟΥ:</w:t>
      </w:r>
      <w:r w:rsidRPr="006A3E7E">
        <w:rPr>
          <w:rFonts w:ascii="Arial" w:eastAsia="Times New Roman" w:hAnsi="Arial" w:cs="Arial"/>
          <w:sz w:val="24"/>
          <w:szCs w:val="24"/>
          <w:lang w:eastAsia="el-GR"/>
        </w:rPr>
        <w:t xml:space="preserve"> Ευχαριστώ, κυρία Πρόεδρε.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lastRenderedPageBreak/>
        <w:t>Κύριε Υπουργέ,</w:t>
      </w:r>
      <w:r w:rsidRPr="006A3E7E">
        <w:rPr>
          <w:rFonts w:ascii="Arial" w:eastAsia="Times New Roman" w:hAnsi="Arial" w:cs="Arial"/>
          <w:sz w:val="24"/>
          <w:szCs w:val="24"/>
          <w:lang w:eastAsia="el-GR"/>
        </w:rPr>
        <w:t xml:space="preserve"> </w:t>
      </w:r>
      <w:r w:rsidRPr="006A3E7E">
        <w:rPr>
          <w:rFonts w:ascii="Arial" w:eastAsia="Times New Roman" w:hAnsi="Arial" w:cs="Arial"/>
          <w:bCs/>
          <w:sz w:val="24"/>
          <w:szCs w:val="24"/>
          <w:shd w:val="clear" w:color="auto" w:fill="FFFFFF"/>
          <w:lang w:eastAsia="zh-CN"/>
        </w:rPr>
        <w:t>κυρίες και κύριοι συνάδελφοι,</w:t>
      </w:r>
      <w:r w:rsidRPr="006A3E7E">
        <w:rPr>
          <w:rFonts w:ascii="Arial" w:eastAsia="Times New Roman" w:hAnsi="Arial" w:cs="Arial"/>
          <w:sz w:val="24"/>
          <w:szCs w:val="24"/>
          <w:lang w:eastAsia="el-GR"/>
        </w:rPr>
        <w:t xml:space="preserve"> </w:t>
      </w:r>
      <w:r w:rsidRPr="006A3E7E">
        <w:rPr>
          <w:rFonts w:ascii="Arial" w:eastAsia="Times New Roman" w:hAnsi="Arial" w:cs="Arial"/>
          <w:color w:val="222222"/>
          <w:sz w:val="24"/>
          <w:szCs w:val="24"/>
          <w:shd w:val="clear" w:color="auto" w:fill="FFFFFF"/>
          <w:lang w:eastAsia="el-GR"/>
        </w:rPr>
        <w:t>συζητάμε σήμερα ένα σχέδιο νόμου για την υγεία, ενώ βρισκόμαστε μπροστά σε μια μεγάλη υγειονομική κρίση, ίσως μπροστά στη μεγαλύτερη κρίση που έχει πλήξει μέχρι σήμερα οριζόντια την παγκόσμια κοινότητα.</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Είναι αλήθεια ότι η χώρα μας είχε μία καλή πορεία στην αντιμετώπισή της μέχρι σήμερα, κάτι που έχει πετύχει με την κατά 100% συμβολή του δημόσιου συστήματος υγείας.</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Ομολογήσαμε, ίσως, για πρώτη φορά όλοι ότι στις κρίσεις μπορούμε να βασιστούμε στο δημόσιο σύστημα υγείας. Και θέλω να αναφέρω δύο γεγονότα, δύο σημειολογικά γεγονότα, που έχουν μείνει στη μνήμη μου. Το ένα είναι η δήλωση του κ. Νικήτα Κακλαμάνη σε μία τηλεοπτική εκπομπή, αν θυμάμαι καλά, ο οποίος είπε: «Ας τολμήσουν τα "παπαγαλάκια" του νεοφιλελευθερισμού να ξαναμιλήσουν κατά του δημόσιου συστήματος υγείας».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Το άλλο γεγονός έχει να κάνει με το ότι θυμάμαι τη σύζυγο του Πρωθυπουργού, να προσπαθεί να καπηλευτεί τα χειροκροτήματα στα μπαλκόνια για τους υγειονομικούς του Εθνικού Συστήματος Υγείας και «πριν αλέκτορα </w:t>
      </w:r>
      <w:proofErr w:type="spellStart"/>
      <w:r w:rsidRPr="006A3E7E">
        <w:rPr>
          <w:rFonts w:ascii="Arial" w:eastAsia="Times New Roman" w:hAnsi="Arial" w:cs="Arial"/>
          <w:color w:val="222222"/>
          <w:sz w:val="24"/>
          <w:szCs w:val="24"/>
          <w:shd w:val="clear" w:color="auto" w:fill="FFFFFF"/>
          <w:lang w:eastAsia="el-GR"/>
        </w:rPr>
        <w:t>φωνήσαι</w:t>
      </w:r>
      <w:proofErr w:type="spellEnd"/>
      <w:r w:rsidRPr="006A3E7E">
        <w:rPr>
          <w:rFonts w:ascii="Arial" w:eastAsia="Times New Roman" w:hAnsi="Arial" w:cs="Arial"/>
          <w:color w:val="222222"/>
          <w:sz w:val="24"/>
          <w:szCs w:val="24"/>
          <w:shd w:val="clear" w:color="auto" w:fill="FFFFFF"/>
          <w:lang w:eastAsia="el-GR"/>
        </w:rPr>
        <w:t>, τρις…», έρχεται η Κυβέρνηση με το σημερινό νομοσχέδιο και υπονομεύει ευθέως το δημόσιο σύστημα υγείας, ενώ με αφορμή τη δήθεν αξιολόγησή του σχεδιάζει τη συρρίκνωσή του.</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lastRenderedPageBreak/>
        <w:t>Κυρίες και κύριοι συνάδελφοι της Νέας Δημοκρατίας, όταν η πραγματικότητα, όχι μόνο η ελληνική αλλά η παγκόσμια, διαψεύδει τόσο οικτρά τη νεοφιλελεύθερη ιδεολογία σας για τη δημόσια υγεία και εσείς επιμένετε, τότε αυτό πώς λέγεται; Λέγεται ιδεοληψία.</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Ακούστε για λίγο τι λέει ο κ. Αντόνιο </w:t>
      </w:r>
      <w:proofErr w:type="spellStart"/>
      <w:r w:rsidRPr="006A3E7E">
        <w:rPr>
          <w:rFonts w:ascii="Arial" w:eastAsia="Times New Roman" w:hAnsi="Arial" w:cs="Arial"/>
          <w:color w:val="222222"/>
          <w:sz w:val="24"/>
          <w:szCs w:val="24"/>
          <w:shd w:val="clear" w:color="auto" w:fill="FFFFFF"/>
          <w:lang w:eastAsia="el-GR"/>
        </w:rPr>
        <w:t>Γκουτέρες</w:t>
      </w:r>
      <w:proofErr w:type="spellEnd"/>
      <w:r w:rsidRPr="006A3E7E">
        <w:rPr>
          <w:rFonts w:ascii="Arial" w:eastAsia="Times New Roman" w:hAnsi="Arial" w:cs="Arial"/>
          <w:color w:val="222222"/>
          <w:sz w:val="24"/>
          <w:szCs w:val="24"/>
          <w:shd w:val="clear" w:color="auto" w:fill="FFFFFF"/>
          <w:lang w:eastAsia="el-GR"/>
        </w:rPr>
        <w:t xml:space="preserve">, ο Γενικός Γραμματέας του Οργανισμού Ηνωμένων Εθνών: «Ο ιός ρίχνει φως σε όλες τις ανισότητες όλων των ειδών. Θέτει σε υψηλότερο κίνδυνο υγείας τους πιο ευάλωτους και οι κοινωνικές και οικονομικές επιπτώσεις του συγκεντρώνονται σε όσους είναι λιγότερο ικανοί να αντεπεξέλθουν. Αν δεν δράσουμε τώρα, ακόμη εκατό εκατομμύρια άνθρωποι ενδέχεται να οδηγηθούν σε ακραία φτώχεια και ενδέχεται να δούμε λοιμούς ιστορικών διαστάσεων.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Η νόσος του </w:t>
      </w:r>
      <w:r w:rsidRPr="006A3E7E">
        <w:rPr>
          <w:rFonts w:ascii="Arial" w:eastAsia="Times New Roman" w:hAnsi="Arial" w:cs="Arial"/>
          <w:color w:val="222222"/>
          <w:sz w:val="24"/>
          <w:szCs w:val="24"/>
          <w:shd w:val="clear" w:color="auto" w:fill="FFFFFF"/>
          <w:lang w:val="en-US" w:eastAsia="el-GR"/>
        </w:rPr>
        <w:t>COVID</w:t>
      </w:r>
      <w:r w:rsidRPr="006A3E7E">
        <w:rPr>
          <w:rFonts w:ascii="Arial" w:eastAsia="Times New Roman" w:hAnsi="Arial" w:cs="Arial"/>
          <w:color w:val="222222"/>
          <w:sz w:val="24"/>
          <w:szCs w:val="24"/>
          <w:shd w:val="clear" w:color="auto" w:fill="FFFFFF"/>
          <w:lang w:eastAsia="el-GR"/>
        </w:rPr>
        <w:t xml:space="preserve">-19 είναι μια ανθρώπινη τραγωδία. Έχει, όμως, δημιουργήσει και μία ευκαιρία γενεών, για να οικοδομήσουν έναν πιο ισότιμο και βιώσιμο κόσμο βασισμένο σε δύο κεντρικές ιδέες: σε ένα νέο κοινωνικό συμβόλαιο και σε μία νέα παγκόσμια συμφωνία. Χρειαζόμαστε δίκαιη φορολόγηση του εισοδήματος και του πλούτου και χρειαζόμαστε μία νέα γενιά πολιτικών προστασίας με δίχτυ ασφάλειας, συμπεριλαμβανομένης μιας καθολικής ασφάλειας υγείας.».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Αυτή είναι και η δική μας άποψη, η δική μας αντίληψη, η δική μας κουλτούρα, όπως θέλετε πείτε το, μετά και την εμπειρία της πανδημίας. </w:t>
      </w:r>
      <w:r w:rsidRPr="006A3E7E">
        <w:rPr>
          <w:rFonts w:ascii="Arial" w:eastAsia="Times New Roman" w:hAnsi="Arial" w:cs="Arial"/>
          <w:color w:val="222222"/>
          <w:sz w:val="24"/>
          <w:szCs w:val="24"/>
          <w:shd w:val="clear" w:color="auto" w:fill="FFFFFF"/>
          <w:lang w:eastAsia="el-GR"/>
        </w:rPr>
        <w:lastRenderedPageBreak/>
        <w:t xml:space="preserve">Αντίθετα η δική σας η άκρως νεοφιλελεύθερη άποψη είναι να περιοριστεί το δημόσιο σύστημα υγείας και κάθε δημόσιος τομέας ,και να παραδοθεί σε ιδιώτες που, δυστυχώς, πολύ συχνά αποδεικνύεται ότι είναι κρατικοδίαιτοι.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Παραβιάζετε και καταπατάτε όχι μόνο συνταγματικά δικαιώματα αλλά και στοιχειώδεις αξίες και λειτουργίες της αστικής δημοκρατίας. Φυσικά και μας ενδιαφέρει, φυσικά και θεωρούμε πολύτιμο συστατικό την ποιότητα. Όμως, η ποιότητα είναι κάτι πολύ σοβαρό. Είναι μια υπόθεση </w:t>
      </w:r>
      <w:proofErr w:type="spellStart"/>
      <w:r w:rsidRPr="006A3E7E">
        <w:rPr>
          <w:rFonts w:ascii="Arial" w:eastAsia="Times New Roman" w:hAnsi="Arial" w:cs="Arial"/>
          <w:color w:val="222222"/>
          <w:sz w:val="24"/>
          <w:szCs w:val="24"/>
          <w:shd w:val="clear" w:color="auto" w:fill="FFFFFF"/>
          <w:lang w:eastAsia="el-GR"/>
        </w:rPr>
        <w:t>πολυπαραγοντική</w:t>
      </w:r>
      <w:proofErr w:type="spellEnd"/>
      <w:r w:rsidRPr="006A3E7E">
        <w:rPr>
          <w:rFonts w:ascii="Arial" w:eastAsia="Times New Roman" w:hAnsi="Arial" w:cs="Arial"/>
          <w:color w:val="222222"/>
          <w:sz w:val="24"/>
          <w:szCs w:val="24"/>
          <w:shd w:val="clear" w:color="auto" w:fill="FFFFFF"/>
          <w:lang w:eastAsia="el-GR"/>
        </w:rPr>
        <w:t xml:space="preserve"> που για να επιτευχθεί χρειάζεται να υπάρχει στελέχωση, εξοπλισμός, χρειάζεται να υπάρχουν άλλες εγκαταστάσεις, να υπάρχουν υποδομές, να υπάρχει διοίκηση και πολλά άλλα.</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Όμως, όλα αυτά τα παραπάνω αποτελούν πολιτικές επιλογές, είναι ζητήματα πολιτικά και δεν είναι κάτι το οποίο θα το ελέγξουν οι τεχνοκράτες. Γι’ αυτό και διαφωνούμε συνολικά με τη φιλοσοφία του νομοσχεδίου.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Και, βέβαια, κύριε Υπουργέ, διαφωνούμε κάθετα στην παραχώρηση του στρατηγικού σχεδιασμού για τη δημόσια υγεία σ’ αυτόν τον νέο φορέα, τον </w:t>
      </w:r>
      <w:r w:rsidRPr="006A3E7E">
        <w:rPr>
          <w:rFonts w:ascii="Arial" w:eastAsia="Times New Roman" w:hAnsi="Arial" w:cs="Arial"/>
          <w:color w:val="000000"/>
          <w:sz w:val="24"/>
          <w:szCs w:val="24"/>
          <w:lang w:eastAsia="el-GR"/>
        </w:rPr>
        <w:t xml:space="preserve">ΟΔΙΠΥ, τον </w:t>
      </w:r>
      <w:r w:rsidRPr="006A3E7E">
        <w:rPr>
          <w:rFonts w:ascii="Arial" w:eastAsia="Times New Roman" w:hAnsi="Arial" w:cs="Arial"/>
          <w:color w:val="222222"/>
          <w:sz w:val="24"/>
          <w:szCs w:val="24"/>
          <w:shd w:val="clear" w:color="auto" w:fill="FFFFFF"/>
          <w:lang w:eastAsia="el-GR"/>
        </w:rPr>
        <w:t>οποίο</w:t>
      </w:r>
      <w:r w:rsidRPr="006A3E7E">
        <w:rPr>
          <w:rFonts w:ascii="Arial" w:eastAsia="Times New Roman" w:hAnsi="Arial" w:cs="Arial"/>
          <w:color w:val="000000"/>
          <w:sz w:val="24"/>
          <w:szCs w:val="24"/>
          <w:lang w:eastAsia="el-GR"/>
        </w:rPr>
        <w:t xml:space="preserve"> θέλετε να </w:t>
      </w:r>
      <w:r w:rsidRPr="006A3E7E">
        <w:rPr>
          <w:rFonts w:ascii="Arial" w:eastAsia="Times New Roman" w:hAnsi="Arial" w:cs="Arial"/>
          <w:color w:val="222222"/>
          <w:sz w:val="24"/>
          <w:szCs w:val="24"/>
          <w:shd w:val="clear" w:color="auto" w:fill="FFFFFF"/>
          <w:lang w:eastAsia="el-GR"/>
        </w:rPr>
        <w:t xml:space="preserve">φτιάξετε, γιατί όπως αναφέρεται στο καταστατικό του, ο </w:t>
      </w:r>
      <w:r w:rsidRPr="006A3E7E">
        <w:rPr>
          <w:rFonts w:ascii="Arial" w:eastAsia="Times New Roman" w:hAnsi="Arial" w:cs="Arial"/>
          <w:color w:val="000000"/>
          <w:sz w:val="24"/>
          <w:szCs w:val="24"/>
          <w:lang w:eastAsia="el-GR"/>
        </w:rPr>
        <w:t>ΟΔΙΠΥ</w:t>
      </w:r>
      <w:r w:rsidRPr="006A3E7E">
        <w:rPr>
          <w:rFonts w:ascii="Arial" w:eastAsia="Times New Roman" w:hAnsi="Arial" w:cs="Arial"/>
          <w:color w:val="222222"/>
          <w:sz w:val="24"/>
          <w:szCs w:val="24"/>
          <w:shd w:val="clear" w:color="auto" w:fill="FFFFFF"/>
          <w:lang w:eastAsia="el-GR"/>
        </w:rPr>
        <w:t xml:space="preserve"> θα κάνει πια αυτόν τον στρατηγικό σχεδιασμό.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Ο στρατηγικός σχεδιασμός στον τομέα της υγείας είναι μια υπόθεση πολιτική, είναι υπόθεση του Υπουργείου και της πολιτικής ηγεσίας και όχι μόνο, βέβαια, αλλά και σε διαβούλευση με τις κοινωνικές και πολιτικές δυνάμεις.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lastRenderedPageBreak/>
        <w:t xml:space="preserve">Διαφωνούμε, επίσης, απόλυτα στο ότι αυτή η ανώνυμη εταιρεία θα αξιολογεί, θα ελέγχει και θα αποφασίζει για την ποιότητα των υπηρεσιών που παρέχει το δημόσιο σύστημα υγείας, ενώ οι ιδιωτικές δομές θα αξιολογούνται μόνο αν αυτές το επιθυμούν.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(Στο σημείο αυτό κτυπάει προειδοποιητικά το κουδούνι λήξεως του χρόνου ομιλίας της κυρίας Βουλευτού)</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Κυρία Πρόεδρε, θα χρειαστώ λίγο χρόνο παραπάνω.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Πού ακριβώς βρίσκεται η ισότητα και η ισονομία; Μεροληπτείτε με έναν ανεπίτρεπτο, θα έλεγα, τρόπο. Μεροληπτείτε υπέρ του ιδιωτικού τομέα υγείας, γιατί κάθε αξιολόγηση μοιραία θα αποβαίνει σε βάρος του δημόσιου τομέα, του δημοσίου που δεν στελεχώσατε, δεν εξοπλίσατε, δεν τον υπερασπίζεστε. Κλείνετε, δηλαδή, το μάτι στους παρόχους υγείας του ιδιωτικού τομέα, λέγοντάς τους ότι δεν θα μπορούν να τους ανταγωνιστούν πολλές από τις δημόσιες δομές. Αυτό, βέβαια, καταλαβαίνετε ότι θα δημιουργήσει ασθενείς δύο κατηγοριών, δύο ταχυτήτων. Και ποιοι θα είναι τα θύματα; Θα είναι πάλι οι φτωχοί και αυτοί που είναι οικονομικά αδύναμοι.</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Και δυο λόγια για το άρθρο 10. Στις κυρώσεις που θα επιβάλλονται στους παρόχους υπηρεσιών υγείας του δημοσίου, όταν δεν θα αξιολογούνται ως επαρκείς από τους ιδιώτες εμπειρογνώμονες, προβλέπεται μέχρι και η ανάκληση της άδειας λειτουργίας. Συνεχίζετε ακάθεκτοι τη στρατηγική σας </w:t>
      </w:r>
      <w:r w:rsidRPr="006A3E7E">
        <w:rPr>
          <w:rFonts w:ascii="Arial" w:eastAsia="Times New Roman" w:hAnsi="Arial" w:cs="Arial"/>
          <w:color w:val="222222"/>
          <w:sz w:val="24"/>
          <w:szCs w:val="24"/>
          <w:shd w:val="clear" w:color="auto" w:fill="FFFFFF"/>
          <w:lang w:eastAsia="el-GR"/>
        </w:rPr>
        <w:lastRenderedPageBreak/>
        <w:t xml:space="preserve">παρά τα μηνύματα του </w:t>
      </w:r>
      <w:r w:rsidRPr="006A3E7E">
        <w:rPr>
          <w:rFonts w:ascii="Arial" w:eastAsia="Times New Roman" w:hAnsi="Arial" w:cs="Arial"/>
          <w:color w:val="222222"/>
          <w:sz w:val="24"/>
          <w:szCs w:val="24"/>
          <w:shd w:val="clear" w:color="auto" w:fill="FFFFFF"/>
          <w:lang w:val="en-US" w:eastAsia="el-GR"/>
        </w:rPr>
        <w:t>COVID</w:t>
      </w:r>
      <w:r w:rsidRPr="006A3E7E">
        <w:rPr>
          <w:rFonts w:ascii="Arial" w:eastAsia="Times New Roman" w:hAnsi="Arial" w:cs="Arial"/>
          <w:color w:val="222222"/>
          <w:sz w:val="24"/>
          <w:szCs w:val="24"/>
          <w:shd w:val="clear" w:color="auto" w:fill="FFFFFF"/>
          <w:lang w:eastAsia="el-GR"/>
        </w:rPr>
        <w:t xml:space="preserve">-19. Θέλετε να κλείσετε δημόσιες δομές υγείας και ψάχνετε άλλοθι. Το υποβαθμισμένο Εθνικό Σύστημα Υγείας που ο νυν Πρωθυπουργός, ως Υπουργός Διοικητικής Μεταρρύθμισης το 2014, φρόντισε να το </w:t>
      </w:r>
      <w:proofErr w:type="spellStart"/>
      <w:r w:rsidRPr="006A3E7E">
        <w:rPr>
          <w:rFonts w:ascii="Arial" w:eastAsia="Times New Roman" w:hAnsi="Arial" w:cs="Arial"/>
          <w:color w:val="222222"/>
          <w:sz w:val="24"/>
          <w:szCs w:val="24"/>
          <w:shd w:val="clear" w:color="auto" w:fill="FFFFFF"/>
          <w:lang w:eastAsia="el-GR"/>
        </w:rPr>
        <w:t>υποστελεχώσει</w:t>
      </w:r>
      <w:proofErr w:type="spellEnd"/>
      <w:r w:rsidRPr="006A3E7E">
        <w:rPr>
          <w:rFonts w:ascii="Arial" w:eastAsia="Times New Roman" w:hAnsi="Arial" w:cs="Arial"/>
          <w:color w:val="222222"/>
          <w:sz w:val="24"/>
          <w:szCs w:val="24"/>
          <w:shd w:val="clear" w:color="auto" w:fill="FFFFFF"/>
          <w:lang w:eastAsia="el-GR"/>
        </w:rPr>
        <w:t xml:space="preserve"> περαιτέρω και που το ανέστησε, το ενίσχυσε και το στήριξε ο ΣΥΡΙΖΑ κατά τη διάρκεια του 2015 έως το 2019 -γι’ αυτό και μπόρεσε να ανταποκριθεί στην πανδημία-, έρχεστε τώρα εσείς και μέσω μιας ανώνυμης εταιρείας να το βρείτε ανεπαρκές, για να αρχίσετε να το ξηλώνετε.</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Και σας ρωτώ ευθέως, κύριε Υπουργέ: Νοσοκομεία, όπως είναι το Νοσοκομείο της Νάουσας στον Νομό Ημαθίας, που είναι </w:t>
      </w:r>
      <w:proofErr w:type="spellStart"/>
      <w:r w:rsidRPr="006A3E7E">
        <w:rPr>
          <w:rFonts w:ascii="Arial" w:eastAsia="Times New Roman" w:hAnsi="Arial" w:cs="Arial"/>
          <w:color w:val="222222"/>
          <w:sz w:val="24"/>
          <w:szCs w:val="24"/>
          <w:shd w:val="clear" w:color="auto" w:fill="FFFFFF"/>
          <w:lang w:eastAsia="el-GR"/>
        </w:rPr>
        <w:t>υποστελεχωμένο</w:t>
      </w:r>
      <w:proofErr w:type="spellEnd"/>
      <w:r w:rsidRPr="006A3E7E">
        <w:rPr>
          <w:rFonts w:ascii="Arial" w:eastAsia="Times New Roman" w:hAnsi="Arial" w:cs="Arial"/>
          <w:color w:val="222222"/>
          <w:sz w:val="24"/>
          <w:szCs w:val="24"/>
          <w:shd w:val="clear" w:color="auto" w:fill="FFFFFF"/>
          <w:lang w:eastAsia="el-GR"/>
        </w:rPr>
        <w:t xml:space="preserve"> με δική σας ευθύνη και ενδεχομένως δεν θα αξιολογηθεί ως επαρκές ή με θετικό πρόσημο, θα τα κλείσετε;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b/>
          <w:bCs/>
          <w:color w:val="222222"/>
          <w:sz w:val="24"/>
          <w:szCs w:val="24"/>
          <w:shd w:val="clear" w:color="auto" w:fill="FFFFFF"/>
          <w:lang w:eastAsia="el-GR"/>
        </w:rPr>
        <w:t>ΠΡΟΕΔΡΕΥΟΥΣΑ (Σοφία Σακοράφα):</w:t>
      </w:r>
      <w:r w:rsidRPr="006A3E7E">
        <w:rPr>
          <w:rFonts w:ascii="Arial" w:eastAsia="Times New Roman" w:hAnsi="Arial" w:cs="Arial"/>
          <w:bCs/>
          <w:color w:val="222222"/>
          <w:sz w:val="24"/>
          <w:szCs w:val="24"/>
          <w:shd w:val="clear" w:color="auto" w:fill="FFFFFF"/>
          <w:lang w:eastAsia="el-GR"/>
        </w:rPr>
        <w:t xml:space="preserve"> </w:t>
      </w:r>
      <w:r w:rsidRPr="006A3E7E">
        <w:rPr>
          <w:rFonts w:ascii="Arial" w:eastAsia="Times New Roman" w:hAnsi="Arial" w:cs="Arial"/>
          <w:color w:val="222222"/>
          <w:sz w:val="24"/>
          <w:szCs w:val="24"/>
          <w:shd w:val="clear" w:color="auto" w:fill="FFFFFF"/>
          <w:lang w:eastAsia="el-GR"/>
        </w:rPr>
        <w:t>Κυρία συνάδελφε, θα πρέπει να κλείσετε. Έχετε μιλήσει ήδη ένα λεπτό παραπάνω. Δεν μπορώ να σας δώσω άλλο χρόνο. Σας παρακαλώ!</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b/>
          <w:sz w:val="24"/>
          <w:szCs w:val="24"/>
          <w:lang w:eastAsia="el-GR"/>
        </w:rPr>
        <w:t>ΕΥΦΡΟΣΥΝΗ (ΦΡΟΣΩ) ΚΑΡΑΣΑΡΛΙΔΟΥ:</w:t>
      </w:r>
      <w:r w:rsidRPr="006A3E7E">
        <w:rPr>
          <w:rFonts w:ascii="Arial" w:eastAsia="Times New Roman" w:hAnsi="Arial" w:cs="Arial"/>
          <w:sz w:val="24"/>
          <w:szCs w:val="24"/>
          <w:lang w:eastAsia="el-GR"/>
        </w:rPr>
        <w:t xml:space="preserve"> Εντάξει, κυρία Πρόεδρε.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Από όλα τα παραπάνω, </w:t>
      </w:r>
      <w:proofErr w:type="spellStart"/>
      <w:r w:rsidRPr="006A3E7E">
        <w:rPr>
          <w:rFonts w:ascii="Arial" w:eastAsia="Times New Roman" w:hAnsi="Arial" w:cs="Arial"/>
          <w:color w:val="222222"/>
          <w:sz w:val="24"/>
          <w:szCs w:val="24"/>
          <w:shd w:val="clear" w:color="auto" w:fill="FFFFFF"/>
          <w:lang w:eastAsia="el-GR"/>
        </w:rPr>
        <w:t>στοιχειοθετείται</w:t>
      </w:r>
      <w:proofErr w:type="spellEnd"/>
      <w:r w:rsidRPr="006A3E7E">
        <w:rPr>
          <w:rFonts w:ascii="Arial" w:eastAsia="Times New Roman" w:hAnsi="Arial" w:cs="Arial"/>
          <w:color w:val="222222"/>
          <w:sz w:val="24"/>
          <w:szCs w:val="24"/>
          <w:shd w:val="clear" w:color="auto" w:fill="FFFFFF"/>
          <w:lang w:eastAsia="el-GR"/>
        </w:rPr>
        <w:t xml:space="preserve"> και η αντισυνταγματικότητα του νομοσχεδίου, διότι η παράγραφος 3 του άρθρου 21 του Συντάγματος αναφέρει τα εξής: «Το κράτος μεριμνά για την υγεία των πολιτών και παίρνει ειδικά μέτρα για την προστασία της νεότητας, του γήρατος, της αναπηρίας, για την περίθαλψη των απόρων».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b/>
          <w:bCs/>
          <w:color w:val="222222"/>
          <w:sz w:val="24"/>
          <w:szCs w:val="24"/>
          <w:shd w:val="clear" w:color="auto" w:fill="FFFFFF"/>
          <w:lang w:eastAsia="el-GR"/>
        </w:rPr>
        <w:lastRenderedPageBreak/>
        <w:t>ΠΡΟΕΔΡΕΥΟΥΣΑ (Σοφία Σακοράφα):</w:t>
      </w:r>
      <w:r w:rsidRPr="006A3E7E">
        <w:rPr>
          <w:rFonts w:ascii="Arial" w:eastAsia="Times New Roman" w:hAnsi="Arial" w:cs="Arial"/>
          <w:bCs/>
          <w:color w:val="222222"/>
          <w:sz w:val="24"/>
          <w:szCs w:val="24"/>
          <w:shd w:val="clear" w:color="auto" w:fill="FFFFFF"/>
          <w:lang w:eastAsia="el-GR"/>
        </w:rPr>
        <w:t xml:space="preserve"> </w:t>
      </w:r>
      <w:r w:rsidRPr="006A3E7E">
        <w:rPr>
          <w:rFonts w:ascii="Arial" w:eastAsia="Times New Roman" w:hAnsi="Arial" w:cs="Arial"/>
          <w:color w:val="222222"/>
          <w:sz w:val="24"/>
          <w:szCs w:val="24"/>
          <w:shd w:val="clear" w:color="auto" w:fill="FFFFFF"/>
          <w:lang w:eastAsia="el-GR"/>
        </w:rPr>
        <w:t>Κυρία συνάδελφε, σας παρακαλώ πολύ! Στις 14.30΄ θα υπάρξει διακοπή της συνεδρίασης. Καταλαβαίνετε, λοιπόν, ότι οι υπόλοιποι συνάδελφοι θα βραδιάσουν. Σας παρακαλώ πάρα πολύ!</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b/>
          <w:sz w:val="24"/>
          <w:szCs w:val="24"/>
          <w:lang w:eastAsia="el-GR"/>
        </w:rPr>
        <w:t>ΕΥΦΡΟΣΥΝΗ (ΦΡΟΣΩ) ΚΑΡΑΣΑΡΛΙΔΟΥ:</w:t>
      </w:r>
      <w:r w:rsidRPr="006A3E7E">
        <w:rPr>
          <w:rFonts w:ascii="Arial" w:eastAsia="Times New Roman" w:hAnsi="Arial" w:cs="Arial"/>
          <w:sz w:val="24"/>
          <w:szCs w:val="24"/>
          <w:lang w:eastAsia="el-GR"/>
        </w:rPr>
        <w:t xml:space="preserve"> Εσείς κινείστε στη λογική του ακραίου </w:t>
      </w:r>
      <w:r w:rsidRPr="006A3E7E">
        <w:rPr>
          <w:rFonts w:ascii="Arial" w:eastAsia="Times New Roman" w:hAnsi="Arial" w:cs="Arial"/>
          <w:color w:val="222222"/>
          <w:sz w:val="24"/>
          <w:szCs w:val="24"/>
          <w:shd w:val="clear" w:color="auto" w:fill="FFFFFF"/>
          <w:lang w:eastAsia="el-GR"/>
        </w:rPr>
        <w:t xml:space="preserve">νεοφιλελευθερισμού, που λέει ότι η αγορά θα πουλάει υπηρεσίες υγείας σε όσους το ζητούν αλλά και φυσικά θα δύνανται να το αγοράσουν. Αντίθετα, εμείς θέλουμε ένα νέο πολιτικό σχέδιο για τις υπηρεσίες υγείας μέσα από ένα νέο Εθνικό Σύστημα Υγείας, που θα υποστηρίζεται από επιπλέον πόρους, από επιπλέον χρηματοδοτικά εργαλεία. Όπως είπε και ο εισηγητής μας στην επιτροπή υπάρχουν νέες ανάγκες, άρα χρειαζόμαστε ένα νέο σύστημα υγείας με νέους πόρους, με καθολική κάλυψη και με ισότητα στην πρόσβαση για όλους τους πολίτες.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Σας ευχαριστώ, κυρία Πρόεδρε. </w:t>
      </w:r>
    </w:p>
    <w:p w:rsidR="006A3E7E" w:rsidRPr="006A3E7E" w:rsidRDefault="006A3E7E" w:rsidP="006A3E7E">
      <w:pPr>
        <w:spacing w:after="0" w:line="600" w:lineRule="auto"/>
        <w:ind w:firstLine="720"/>
        <w:jc w:val="center"/>
        <w:rPr>
          <w:rFonts w:ascii="Arial" w:eastAsia="Times New Roman" w:hAnsi="Arial" w:cs="Arial"/>
          <w:sz w:val="24"/>
          <w:szCs w:val="24"/>
          <w:lang w:eastAsia="el-GR"/>
        </w:rPr>
      </w:pPr>
      <w:r w:rsidRPr="006A3E7E">
        <w:rPr>
          <w:rFonts w:ascii="Arial" w:eastAsia="Times New Roman" w:hAnsi="Arial" w:cs="Arial"/>
          <w:color w:val="222222"/>
          <w:sz w:val="24"/>
          <w:szCs w:val="24"/>
          <w:shd w:val="clear" w:color="auto" w:fill="FFFFFF"/>
          <w:lang w:eastAsia="el-GR"/>
        </w:rPr>
        <w:t>(Χειροκροτήματα από την πτέρυγα του ΣΥΡΙΖΑ)</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 </w:t>
      </w:r>
      <w:r w:rsidRPr="006A3E7E">
        <w:rPr>
          <w:rFonts w:ascii="Arial" w:eastAsia="Times New Roman" w:hAnsi="Arial" w:cs="Arial"/>
          <w:b/>
          <w:bCs/>
          <w:color w:val="222222"/>
          <w:sz w:val="24"/>
          <w:szCs w:val="24"/>
          <w:shd w:val="clear" w:color="auto" w:fill="FFFFFF"/>
          <w:lang w:eastAsia="el-GR"/>
        </w:rPr>
        <w:t>ΠΡΟΕΔΡΕΥΟΥΣΑ (Σοφία Σακοράφα):</w:t>
      </w:r>
      <w:r w:rsidRPr="006A3E7E">
        <w:rPr>
          <w:rFonts w:ascii="Arial" w:eastAsia="Times New Roman" w:hAnsi="Arial" w:cs="Arial"/>
          <w:bCs/>
          <w:color w:val="222222"/>
          <w:sz w:val="24"/>
          <w:szCs w:val="24"/>
          <w:shd w:val="clear" w:color="auto" w:fill="FFFFFF"/>
          <w:lang w:eastAsia="el-GR"/>
        </w:rPr>
        <w:t xml:space="preserve"> </w:t>
      </w:r>
      <w:r w:rsidRPr="006A3E7E">
        <w:rPr>
          <w:rFonts w:ascii="Arial" w:eastAsia="Times New Roman" w:hAnsi="Arial" w:cs="Arial"/>
          <w:color w:val="222222"/>
          <w:sz w:val="24"/>
          <w:szCs w:val="24"/>
          <w:shd w:val="clear" w:color="auto" w:fill="FFFFFF"/>
          <w:lang w:eastAsia="el-GR"/>
        </w:rPr>
        <w:t xml:space="preserve">Κι εγώ σας ευχαριστώ.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Τον λόγο έχει τώρα ο κ. </w:t>
      </w:r>
      <w:proofErr w:type="spellStart"/>
      <w:r w:rsidRPr="006A3E7E">
        <w:rPr>
          <w:rFonts w:ascii="Arial" w:eastAsia="Times New Roman" w:hAnsi="Arial" w:cs="Arial"/>
          <w:color w:val="222222"/>
          <w:sz w:val="24"/>
          <w:szCs w:val="24"/>
          <w:shd w:val="clear" w:color="auto" w:fill="FFFFFF"/>
          <w:lang w:eastAsia="el-GR"/>
        </w:rPr>
        <w:t>Φραγγίδης</w:t>
      </w:r>
      <w:proofErr w:type="spellEnd"/>
      <w:r w:rsidRPr="006A3E7E">
        <w:rPr>
          <w:rFonts w:ascii="Arial" w:eastAsia="Times New Roman" w:hAnsi="Arial" w:cs="Arial"/>
          <w:color w:val="222222"/>
          <w:sz w:val="24"/>
          <w:szCs w:val="24"/>
          <w:shd w:val="clear" w:color="auto" w:fill="FFFFFF"/>
          <w:lang w:eastAsia="el-GR"/>
        </w:rPr>
        <w:t xml:space="preserve"> και αμέσως μετά ο Κοινοβουλευτικός Εκπρόσωπος του ΜέΡΑ25 κ. Γρηγοριάδης. </w:t>
      </w:r>
    </w:p>
    <w:p w:rsidR="006A3E7E" w:rsidRPr="006A3E7E" w:rsidRDefault="006A3E7E" w:rsidP="006A3E7E">
      <w:pPr>
        <w:spacing w:after="0" w:line="600" w:lineRule="auto"/>
        <w:ind w:firstLine="720"/>
        <w:jc w:val="both"/>
        <w:rPr>
          <w:rFonts w:ascii="Arial" w:eastAsia="Times New Roman" w:hAnsi="Arial" w:cs="Arial"/>
          <w:color w:val="222222"/>
          <w:sz w:val="24"/>
          <w:szCs w:val="24"/>
          <w:shd w:val="clear" w:color="auto" w:fill="FFFFFF"/>
          <w:lang w:eastAsia="el-GR"/>
        </w:rPr>
      </w:pPr>
      <w:r w:rsidRPr="006A3E7E">
        <w:rPr>
          <w:rFonts w:ascii="Arial" w:eastAsia="Times New Roman" w:hAnsi="Arial" w:cs="Arial"/>
          <w:color w:val="222222"/>
          <w:sz w:val="24"/>
          <w:szCs w:val="24"/>
          <w:shd w:val="clear" w:color="auto" w:fill="FFFFFF"/>
          <w:lang w:eastAsia="el-GR"/>
        </w:rPr>
        <w:t xml:space="preserve">Ορίστε, κύριε </w:t>
      </w:r>
      <w:proofErr w:type="spellStart"/>
      <w:r w:rsidRPr="006A3E7E">
        <w:rPr>
          <w:rFonts w:ascii="Arial" w:eastAsia="Times New Roman" w:hAnsi="Arial" w:cs="Arial"/>
          <w:color w:val="222222"/>
          <w:sz w:val="24"/>
          <w:szCs w:val="24"/>
          <w:shd w:val="clear" w:color="auto" w:fill="FFFFFF"/>
          <w:lang w:eastAsia="el-GR"/>
        </w:rPr>
        <w:t>Φραγγίδη</w:t>
      </w:r>
      <w:proofErr w:type="spellEnd"/>
      <w:r w:rsidRPr="006A3E7E">
        <w:rPr>
          <w:rFonts w:ascii="Arial" w:eastAsia="Times New Roman" w:hAnsi="Arial" w:cs="Arial"/>
          <w:color w:val="222222"/>
          <w:sz w:val="24"/>
          <w:szCs w:val="24"/>
          <w:shd w:val="clear" w:color="auto" w:fill="FFFFFF"/>
          <w:lang w:eastAsia="el-GR"/>
        </w:rPr>
        <w:t xml:space="preserve">, έχετε τον λόγο για έξι λεπτά με τη σχετική ανοχή.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lastRenderedPageBreak/>
        <w:t>ΓΕΩΡΓΙΟΣ ΦΡΑΓΓΙΔΗΣ:</w:t>
      </w:r>
      <w:r w:rsidRPr="006A3E7E">
        <w:rPr>
          <w:rFonts w:ascii="Arial" w:eastAsia="Times New Roman" w:hAnsi="Arial" w:cs="Times New Roman"/>
          <w:sz w:val="24"/>
          <w:szCs w:val="24"/>
          <w:lang w:eastAsia="el-GR"/>
        </w:rPr>
        <w:t xml:space="preserve"> Κύριε Υπουργέ, κυρίες και κύριοι συνάδελφοι, το επίπεδο των ιατρικών υπηρεσιών υγείας αποτελεί δείκτη της ποιότητας του συστήματος υγείας μιας χώρας, ενώ προσδιορίζει και το είδος του κοινωνικού κράτους που διαθέτει. Υπάρχουν μετρήσιμα μεγέθη τα οποία, μετά από μία διαδικασία σοβαρής και αντικειμενικής αξιολόγησης, μπορούν να μας δώσουν χρήσιμες πληροφορίες για το ποια σημεία των υπηρεσιών χωλαίνουν και τι βελτίωση χρειάζονται, ποιο πρέπει να είναι το πλαίσιο λειτουργίας των υγειονομικών δομών και πώς θα πρέπει να κατανέμονται οι πόροι.</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Οι πολίτες της χώρας μας έχουν εγκατεστημένη μία αρνητική εικόνα ως προς το σύστημα υγείας. Ο χαμηλός βαθμός ικανοποίησής τους συνδέεται άμεσα με τη χαμηλή ποιότητα των υπηρεσιών υγείας αλλά και την προβληματική πρόσβαση στο σύστημα, τις επικρατούσες συνθήκες στις υγειονομικές δομές, την πολύπλοκη γραφειοκρατική διαδικασία και το οικονομικό κόστος που χρειάζεται να καταβάλλουν για τις υπηρεσίες.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Η παράταξή μας είναι διαχρονικά τοποθετημένη υπέρ της αντικειμενικής και ανεξάρτητης, χωρίς παρεμβολές, αξιολόγησης και μάλιστα όχι μόνο του συστήματος υγείας αλλά και σε όλους τους τομείς της δημόσιας ζωής. Πιστεύουμε ότι ο ρόλος της είναι καταλυτικής σημασίας για τον εντοπισμό αδυναμιών και ελλείψεων, την παροχή κινήτρων βελτίωσης και εν τέλει την επίτευξη της βελτίωσης του αξιολογούμενου.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Το παρόν σχέδιο νόμου φέρει έναν ωραίο τίτλο, αλλά θα τον χαρακτήριζα, καλή τη </w:t>
      </w:r>
      <w:proofErr w:type="spellStart"/>
      <w:r w:rsidRPr="006A3E7E">
        <w:rPr>
          <w:rFonts w:ascii="Arial" w:eastAsia="Times New Roman" w:hAnsi="Arial" w:cs="Times New Roman"/>
          <w:sz w:val="24"/>
          <w:szCs w:val="24"/>
          <w:lang w:eastAsia="el-GR"/>
        </w:rPr>
        <w:t>πίστει</w:t>
      </w:r>
      <w:proofErr w:type="spellEnd"/>
      <w:r w:rsidRPr="006A3E7E">
        <w:rPr>
          <w:rFonts w:ascii="Arial" w:eastAsia="Times New Roman" w:hAnsi="Arial" w:cs="Times New Roman"/>
          <w:sz w:val="24"/>
          <w:szCs w:val="24"/>
          <w:lang w:eastAsia="el-GR"/>
        </w:rPr>
        <w:t xml:space="preserve">, ανεδαφικό, πρόωρο και «πρόχειρο και, κακή τη </w:t>
      </w:r>
      <w:proofErr w:type="spellStart"/>
      <w:r w:rsidRPr="006A3E7E">
        <w:rPr>
          <w:rFonts w:ascii="Arial" w:eastAsia="Times New Roman" w:hAnsi="Arial" w:cs="Times New Roman"/>
          <w:sz w:val="24"/>
          <w:szCs w:val="24"/>
          <w:lang w:eastAsia="el-GR"/>
        </w:rPr>
        <w:t>πίστει</w:t>
      </w:r>
      <w:proofErr w:type="spellEnd"/>
      <w:r w:rsidRPr="006A3E7E">
        <w:rPr>
          <w:rFonts w:ascii="Arial" w:eastAsia="Times New Roman" w:hAnsi="Arial" w:cs="Times New Roman"/>
          <w:sz w:val="24"/>
          <w:szCs w:val="24"/>
          <w:lang w:eastAsia="el-GR"/>
        </w:rPr>
        <w:t>, υπονομευτικό για το δημόσιο σύστημα υγείας. Περιέχει κενά και ασάφειες, ακόμα και κάποιες μη αιτιολογημένες διατάξεις. Δημιουργούνται εύλογες απορίες όπως, παραδείγματος χάριν, γιατί χρειάζεται συνεργασία με τον ΟΔΙΠΥ για να υλοποιηθεί η δωρεά του Ιδρύματος «Σταύρος Νιάρχος» προς το δημόσιο και η εκπαίδευση για τον έλεγχο των νοσοκομειακών λοιμώξεων, τη στιγμή που ο ΕΟΔΥ ασχολείται ήδη με νοσοκομειακές λοιμώξεις αλλά και η Ανώνυμη Εταιρεία Μονάδων Υγείας έχει ως αντικείμενό της την εκπαίδευση.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Ακόμη ο ΕΟΠΥΥ από τα χρόνια που ορίστηκε από την κυβέρνηση του ΠΑΣΟΚ, έχει τον έλεγχο και την αξιολόγηση των παροχών υγείας. Γιατί, λοιπόν, ιδρύουμε μία ανώνυμη εταιρεία γι’ αυτά;</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Εν πάση περιπτώσει, κύριε Υπουργέ, δεν θα ήταν ορθότερο, αντί για μία ανώνυμη εταιρεία να ιδρυθεί μία ανεξάρτητη αρχή; Είναι ανεδαφικό και πρόωρο, γιατί δεν μπορείς να μιλάς για αξιολόγηση, αν πρώτα δεν έχεις φροντίσει ως κράτος να παρέχεις όλα τα απαραίτητα εφόδια στο δημόσιο σύστημα υγείας, αυτό που ταλανίζεται από τη μακροχρόνια οικονομική κρίση, την </w:t>
      </w:r>
      <w:proofErr w:type="spellStart"/>
      <w:r w:rsidRPr="006A3E7E">
        <w:rPr>
          <w:rFonts w:ascii="Arial" w:eastAsia="Times New Roman" w:hAnsi="Arial" w:cs="Times New Roman"/>
          <w:sz w:val="24"/>
          <w:szCs w:val="24"/>
          <w:lang w:eastAsia="el-GR"/>
        </w:rPr>
        <w:t>υποχρηματοδότηση</w:t>
      </w:r>
      <w:proofErr w:type="spellEnd"/>
      <w:r w:rsidRPr="006A3E7E">
        <w:rPr>
          <w:rFonts w:ascii="Arial" w:eastAsia="Times New Roman" w:hAnsi="Arial" w:cs="Times New Roman"/>
          <w:sz w:val="24"/>
          <w:szCs w:val="24"/>
          <w:lang w:eastAsia="el-GR"/>
        </w:rPr>
        <w:t>, τις ελλείψεις σε προσωπικό κάθε είδους και σε υλικοτεχνικό εξοπλισμό, τις χαμηλού επιπέδου κτηριακές εγκαταστάσεις, την υπερφόρτωση σε όγκο ασθενών, τις ελλείψεις σε περιφερειακές υποδομές.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Σαφώς, όλα αυτά έχουν επιπτώσεις στην ποιότητα των παρεχόμενων υπηρεσιών υγείας. Τι ακριβώς θα αξιολογήσετε από αυτή τη ζοφερή κατάσταση; Η πανδημία του κορωνοϊού μας αποκάλυψε τις χρόνιες παθογένειες, τις αδυναμίες και τις ελλείψεις του συστήματος, όπως επιτέλους να φτάσουμε τα δώδεκα κρεβάτια ΜΕΘ ανά εκατό χιλιάδες. Οφείλουμε πολλά, βέβαια, στο υγειονομικό προσωπικό. Δεν μπορεί, όμως, να λειτουργούμε μόνο με την αυτοθυσία του προσωπικού.</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Κύριε Υπουργέ, αναρωτιέμαι ποια αξιολόγηση μπορείτε να κάνετε στην πρωτοβάθμια φροντίδα υγείας, όταν ακόμα δεν μας έχετε πει ποιος είναι ο σχεδιασμός σας για την πρωτοβάθμια φροντίδα υγείας. Πώς θα την οργανώσετε για να ανταποκρίνεται στις ανάγκες της πρόληψης, της διάγνωσης, της θεραπείας και της αποκατάστασης; Ποιες δομές έχετε στο μυαλό σας; Αυτή τη στιγμή, όλες οι δομές της είναι κατακερματισμένες. Έχουμε τα κέντρα υγείας στις αγροτικές περιοχές, τα ΠΕΔΥ και τα ΤΟΜΥ στις αστικές περιοχές, όπου λειτουργούν και αρκετά ιδιωτικά ιατρεία. Υπάρχουν ανάλογες υπηρεσίες σε δήμους ή άλλους οργανισμούς. Δεν υπάρχει, όμως, ένα οργανωμένο πλαίσιο συνύπαρξης και </w:t>
      </w:r>
      <w:proofErr w:type="spellStart"/>
      <w:r w:rsidRPr="006A3E7E">
        <w:rPr>
          <w:rFonts w:ascii="Arial" w:eastAsia="Times New Roman" w:hAnsi="Arial" w:cs="Times New Roman"/>
          <w:sz w:val="24"/>
          <w:szCs w:val="24"/>
          <w:lang w:eastAsia="el-GR"/>
        </w:rPr>
        <w:t>συλλειτουργίας</w:t>
      </w:r>
      <w:proofErr w:type="spellEnd"/>
      <w:r w:rsidRPr="006A3E7E">
        <w:rPr>
          <w:rFonts w:ascii="Arial" w:eastAsia="Times New Roman" w:hAnsi="Arial" w:cs="Times New Roman"/>
          <w:sz w:val="24"/>
          <w:szCs w:val="24"/>
          <w:lang w:eastAsia="el-GR"/>
        </w:rPr>
        <w:t xml:space="preserve"> των πρωτοβάθμιων δομών υγείας.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Τι θα γίνει με την κατ’ </w:t>
      </w:r>
      <w:proofErr w:type="spellStart"/>
      <w:r w:rsidRPr="006A3E7E">
        <w:rPr>
          <w:rFonts w:ascii="Arial" w:eastAsia="Times New Roman" w:hAnsi="Arial" w:cs="Times New Roman"/>
          <w:sz w:val="24"/>
          <w:szCs w:val="24"/>
          <w:lang w:eastAsia="el-GR"/>
        </w:rPr>
        <w:t>οίκον</w:t>
      </w:r>
      <w:proofErr w:type="spellEnd"/>
      <w:r w:rsidRPr="006A3E7E">
        <w:rPr>
          <w:rFonts w:ascii="Arial" w:eastAsia="Times New Roman" w:hAnsi="Arial" w:cs="Times New Roman"/>
          <w:sz w:val="24"/>
          <w:szCs w:val="24"/>
          <w:lang w:eastAsia="el-GR"/>
        </w:rPr>
        <w:t xml:space="preserve"> νοσηλεία, τη φροντίδα των χρονίως πασχόντων, την τηλεϊατρική, την αποκατάσταση ασθενών; Ακόμα δεν έχει </w:t>
      </w:r>
      <w:r w:rsidRPr="006A3E7E">
        <w:rPr>
          <w:rFonts w:ascii="Arial" w:eastAsia="Times New Roman" w:hAnsi="Arial" w:cs="Times New Roman"/>
          <w:sz w:val="24"/>
          <w:szCs w:val="24"/>
          <w:lang w:eastAsia="el-GR"/>
        </w:rPr>
        <w:lastRenderedPageBreak/>
        <w:t xml:space="preserve">ολοκληρωθεί η μηχανογράφηση στα δημόσια νοσοκομεία. Εκκρεμεί, επίσης, η σύσταση  οργανισμών. Πώς θα αξιολογηθεί κάτι που δεν έχει οργανωθεί;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Τη στιγμή που επικαλείστε την αξιολόγηση για όλες τις δομές υγείας, δημόσιες και ιδιωτικές, επιτρέπετε στις ιδιωτικές να αξιολογούνται μόνο αν το επιθυμούν. Είναι αυτονόητο ότι όσες δεν πληρούν τις προϋποθέσεις, όπως όλες αυτές οι κλινικές οι οποίες ιδρύθηκαν πριν το 517/2001 -δηλαδή, είναι σαράντα και τριάντα χρονών κλινικές- δεν θα συμμετάσχουν και, φυσικά, θα συνεχίσουν τη λειτουργία τους, χωρίς επίπτωση. Αν δεν είναι αυτή μία άνιση μεταχείριση και εύνοια προς τον ιδιωτικό τομέα, τότε τι είναι;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Εμείς λέμε, λοιπόν, για υποχρεωτική αξιολόγηση για όλους, αφού πρώτα παρέχετε όλα τα απαραίτητα για τον εκσυγχρονισμό των δημόσιων δομών υγείας.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Ενστάσεις υπάρχουν και σε άλλες διατάξεις του νομοσχεδίου, όπως για το ποιοι είναι οι όροι και οι εγγυήσεις που εξασφαλίζουν την ανεξάρτητη λειτουργία του ΟΔΙΠΥ, πού λογοδοτεί, ποιος διορίζει τον πρόεδρο και το διοικητικό συμβούλιο και με ποια κριτήρια.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Κύριε Υπουργέ, μιλάμε για αξιολόγηση. Είναι θέμα βαρύνουσας σημασίας. Ο διορισμός του διοικητικού συμβουλίου του ΟΔΙΠΥ θα έπρεπε να περνά από την Επιτροπή Κοινωνικών Υποθέσεων της Βουλής. Ομοίως και η έκθεση των πεπραγμένων του.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Είμαστε θετικοί, λοιπόν, όσον αφορά στην αξιολόγηση, όταν διασφαλίζεται η ανεξαρτησία και η αντικειμενικότητα του </w:t>
      </w:r>
      <w:proofErr w:type="spellStart"/>
      <w:r w:rsidRPr="006A3E7E">
        <w:rPr>
          <w:rFonts w:ascii="Arial" w:eastAsia="Times New Roman" w:hAnsi="Arial" w:cs="Times New Roman"/>
          <w:sz w:val="24"/>
          <w:szCs w:val="24"/>
          <w:lang w:eastAsia="el-GR"/>
        </w:rPr>
        <w:t>αξιολογητή</w:t>
      </w:r>
      <w:proofErr w:type="spellEnd"/>
      <w:r w:rsidRPr="006A3E7E">
        <w:rPr>
          <w:rFonts w:ascii="Arial" w:eastAsia="Times New Roman" w:hAnsi="Arial" w:cs="Times New Roman"/>
          <w:sz w:val="24"/>
          <w:szCs w:val="24"/>
          <w:lang w:eastAsia="el-GR"/>
        </w:rPr>
        <w:t xml:space="preserve"> και αφού προηγουμένως έχει δοθεί η δυνατότητα και τα μέσα στον αξιολογούμενο να αντεπεξέλθει στα κριτήρια αξιολόγησης.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Το νομοσχέδιό σας, δυστυχώς, για όλους αυτούς τους λόγους είναι και πρόωρο και πρόχειρο.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Ευχαριστώ πολύ, κυρία Πρόεδρε.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(Χειροκροτήματα από τις πτέρυγες του Κινήματος Αλλαγής και του ΣΥΡΙΖΑ)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ΠΡΟΕΔΡΕΥΟΥΣΑ (Σοφία Σακοράφα):</w:t>
      </w:r>
      <w:r w:rsidRPr="006A3E7E">
        <w:rPr>
          <w:rFonts w:ascii="Arial" w:eastAsia="Times New Roman" w:hAnsi="Arial" w:cs="Times New Roman"/>
          <w:sz w:val="24"/>
          <w:szCs w:val="24"/>
          <w:lang w:eastAsia="el-GR"/>
        </w:rPr>
        <w:t xml:space="preserve"> Κι εγώ σας ευχαριστώ, κύριε συνάδελφε.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Τον λόγο τώρα έχει ο Κοινοβουλευτικός Εκπρόσωπος του ΜέΡΑ25 κ. </w:t>
      </w:r>
      <w:proofErr w:type="spellStart"/>
      <w:r w:rsidRPr="006A3E7E">
        <w:rPr>
          <w:rFonts w:ascii="Arial" w:eastAsia="Times New Roman" w:hAnsi="Arial" w:cs="Times New Roman"/>
          <w:sz w:val="24"/>
          <w:szCs w:val="24"/>
          <w:lang w:eastAsia="el-GR"/>
        </w:rPr>
        <w:t>Κλέων</w:t>
      </w:r>
      <w:proofErr w:type="spellEnd"/>
      <w:r w:rsidRPr="006A3E7E">
        <w:rPr>
          <w:rFonts w:ascii="Arial" w:eastAsia="Times New Roman" w:hAnsi="Arial" w:cs="Times New Roman"/>
          <w:sz w:val="24"/>
          <w:szCs w:val="24"/>
          <w:lang w:eastAsia="el-GR"/>
        </w:rPr>
        <w:t xml:space="preserve"> Γρηγοριάδης και αμέσως μετά ο κ. </w:t>
      </w:r>
      <w:proofErr w:type="spellStart"/>
      <w:r w:rsidRPr="006A3E7E">
        <w:rPr>
          <w:rFonts w:ascii="Arial" w:eastAsia="Times New Roman" w:hAnsi="Arial" w:cs="Times New Roman"/>
          <w:sz w:val="24"/>
          <w:szCs w:val="24"/>
          <w:lang w:eastAsia="el-GR"/>
        </w:rPr>
        <w:t>Γιόγιακας</w:t>
      </w:r>
      <w:proofErr w:type="spellEnd"/>
      <w:r w:rsidRPr="006A3E7E">
        <w:rPr>
          <w:rFonts w:ascii="Arial" w:eastAsia="Times New Roman" w:hAnsi="Arial" w:cs="Times New Roman"/>
          <w:sz w:val="24"/>
          <w:szCs w:val="24"/>
          <w:lang w:eastAsia="el-GR"/>
        </w:rPr>
        <w:t xml:space="preserve"> από τη Νέα Δημοκρατία.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ΚΛΕΩΝ ΓΡΗΓΟΡΙΑΔΗΣ: </w:t>
      </w:r>
      <w:r w:rsidRPr="006A3E7E">
        <w:rPr>
          <w:rFonts w:ascii="Arial" w:eastAsia="Times New Roman" w:hAnsi="Arial" w:cs="Times New Roman"/>
          <w:sz w:val="24"/>
          <w:szCs w:val="24"/>
          <w:lang w:eastAsia="el-GR"/>
        </w:rPr>
        <w:t>Σας ευχαριστώ πολύ, κυρία Πρόεδρε.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Κυρίες και κύριοι Βουλευτές, κύριε Υπουργέ, κύριε </w:t>
      </w:r>
      <w:proofErr w:type="spellStart"/>
      <w:r w:rsidRPr="006A3E7E">
        <w:rPr>
          <w:rFonts w:ascii="Arial" w:eastAsia="Times New Roman" w:hAnsi="Arial" w:cs="Times New Roman"/>
          <w:sz w:val="24"/>
          <w:szCs w:val="24"/>
          <w:lang w:eastAsia="el-GR"/>
        </w:rPr>
        <w:t>Κοντοζαμάνη</w:t>
      </w:r>
      <w:proofErr w:type="spellEnd"/>
      <w:r w:rsidRPr="006A3E7E">
        <w:rPr>
          <w:rFonts w:ascii="Arial" w:eastAsia="Times New Roman" w:hAnsi="Arial" w:cs="Times New Roman"/>
          <w:sz w:val="24"/>
          <w:szCs w:val="24"/>
          <w:lang w:eastAsia="el-GR"/>
        </w:rPr>
        <w:t xml:space="preserve">, θα ήθελα να πω κι εγώ κάτι, μιας και ο συνάδελφος από τη συμπολίτευση αναφέρθηκε στο νοσοκομείο «Λαϊκό» και της θαυμάσιας περίθαλψης, που έτυχε εκεί, όταν χρειάστηκε τη βοήθειά του. Δεν αμφιβάλλει κανείς για την επιστημοσύνη των Ελλήνων γιατρών. Θεωρούνται από τους καλύτερους στον κόσμο -το ξέρουν και οι πέτρες αυτό- αλλά δεν κρατιέμαι από τον πειρασμό να </w:t>
      </w:r>
      <w:r w:rsidRPr="006A3E7E">
        <w:rPr>
          <w:rFonts w:ascii="Arial" w:eastAsia="Times New Roman" w:hAnsi="Arial" w:cs="Times New Roman"/>
          <w:sz w:val="24"/>
          <w:szCs w:val="24"/>
          <w:lang w:eastAsia="el-GR"/>
        </w:rPr>
        <w:lastRenderedPageBreak/>
        <w:t>περιγράψω στο Σώμα την προσωπική μου εμπειρία και κατ’ επέκταση στον ελληνικό λαό, που τυχόν μας βλέπει από το σπίτι του αυτή τη στιγμή.</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Την προηγούμενη Τετάρτη, αγαπητές και αγαπητοί συνάδελφοι, συγγενικό μου πρόσωπο χρειάστηκε άμεση διακομιδή στο «Λαϊκό» Νοσοκομείο. Όπως ξέρετε, το» Λαϊκό» είναι νοσοκομείο αναφοράς για τον </w:t>
      </w:r>
      <w:r w:rsidRPr="006A3E7E">
        <w:rPr>
          <w:rFonts w:ascii="Arial" w:eastAsia="Times New Roman" w:hAnsi="Arial" w:cs="Times New Roman"/>
          <w:sz w:val="24"/>
          <w:szCs w:val="24"/>
          <w:lang w:val="en-US" w:eastAsia="el-GR"/>
        </w:rPr>
        <w:t>COVID</w:t>
      </w:r>
      <w:r w:rsidRPr="006A3E7E">
        <w:rPr>
          <w:rFonts w:ascii="Arial" w:eastAsia="Times New Roman" w:hAnsi="Arial" w:cs="Times New Roman"/>
          <w:sz w:val="24"/>
          <w:szCs w:val="24"/>
          <w:lang w:eastAsia="el-GR"/>
        </w:rPr>
        <w:t xml:space="preserve">-19, εκτός από εφημερεύον και </w:t>
      </w:r>
      <w:proofErr w:type="spellStart"/>
      <w:r w:rsidRPr="006A3E7E">
        <w:rPr>
          <w:rFonts w:ascii="Arial" w:eastAsia="Times New Roman" w:hAnsi="Arial" w:cs="Times New Roman"/>
          <w:sz w:val="24"/>
          <w:szCs w:val="24"/>
          <w:lang w:eastAsia="el-GR"/>
        </w:rPr>
        <w:t>διανυκτερεύον</w:t>
      </w:r>
      <w:proofErr w:type="spellEnd"/>
      <w:r w:rsidRPr="006A3E7E">
        <w:rPr>
          <w:rFonts w:ascii="Arial" w:eastAsia="Times New Roman" w:hAnsi="Arial" w:cs="Times New Roman"/>
          <w:sz w:val="24"/>
          <w:szCs w:val="24"/>
          <w:lang w:eastAsia="el-GR"/>
        </w:rPr>
        <w:t xml:space="preserve"> νοσοκομείο. Χρειάστηκε, λοιπόν, συγγενικό μου πρόσωπο, εξαιρετικά στενό, άμεση μεταφορά με το Εθνικό Κέντρο Άμεσης Βοήθειας, το ΕΚΑΒ. Πήρα, λοιπόν, το «166» και από εκεί ξεκίνησε ο </w:t>
      </w:r>
      <w:proofErr w:type="spellStart"/>
      <w:r w:rsidRPr="006A3E7E">
        <w:rPr>
          <w:rFonts w:ascii="Arial" w:eastAsia="Times New Roman" w:hAnsi="Arial" w:cs="Times New Roman"/>
          <w:sz w:val="24"/>
          <w:szCs w:val="24"/>
          <w:lang w:eastAsia="el-GR"/>
        </w:rPr>
        <w:t>γολγοθάς</w:t>
      </w:r>
      <w:proofErr w:type="spellEnd"/>
      <w:r w:rsidRPr="006A3E7E">
        <w:rPr>
          <w:rFonts w:ascii="Arial" w:eastAsia="Times New Roman" w:hAnsi="Arial" w:cs="Times New Roman"/>
          <w:sz w:val="24"/>
          <w:szCs w:val="24"/>
          <w:lang w:eastAsia="el-GR"/>
        </w:rPr>
        <w:t xml:space="preserve"> μας, τον οποίο θα σας τον περιγράψω εν συντομία.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 «166» με παρέπεμψε στον ΕΟΔΥ, λογικά -χάρηκα γι’ αυτό- λέγοντάς μου ότι πρέπει να διαπιστώσει ο ΕΟΔΥ αν υπάρχει υποψία </w:t>
      </w:r>
      <w:r w:rsidRPr="006A3E7E">
        <w:rPr>
          <w:rFonts w:ascii="Arial" w:eastAsia="Times New Roman" w:hAnsi="Arial" w:cs="Times New Roman"/>
          <w:sz w:val="24"/>
          <w:szCs w:val="24"/>
          <w:lang w:val="en-US" w:eastAsia="el-GR"/>
        </w:rPr>
        <w:t>COVID</w:t>
      </w:r>
      <w:r w:rsidRPr="006A3E7E">
        <w:rPr>
          <w:rFonts w:ascii="Arial" w:eastAsia="Times New Roman" w:hAnsi="Arial" w:cs="Times New Roman"/>
          <w:sz w:val="24"/>
          <w:szCs w:val="24"/>
          <w:lang w:eastAsia="el-GR"/>
        </w:rPr>
        <w:t xml:space="preserve">-19, ούτως ώστε να έρθει ειδικά επανδρωμένο και ειδικά θωρακισμένο ασθενοφόρο, το οποίο θα έπαιρνε τον άνθρωπό μου. </w:t>
      </w:r>
      <w:proofErr w:type="spellStart"/>
      <w:r w:rsidRPr="006A3E7E">
        <w:rPr>
          <w:rFonts w:ascii="Arial" w:eastAsia="Times New Roman" w:hAnsi="Arial" w:cs="Times New Roman"/>
          <w:sz w:val="24"/>
          <w:szCs w:val="24"/>
          <w:lang w:eastAsia="el-GR"/>
        </w:rPr>
        <w:t>Ειρήσθω</w:t>
      </w:r>
      <w:proofErr w:type="spellEnd"/>
      <w:r w:rsidRPr="006A3E7E">
        <w:rPr>
          <w:rFonts w:ascii="Arial" w:eastAsia="Times New Roman" w:hAnsi="Arial" w:cs="Times New Roman"/>
          <w:sz w:val="24"/>
          <w:szCs w:val="24"/>
          <w:lang w:eastAsia="el-GR"/>
        </w:rPr>
        <w:t xml:space="preserve"> εν </w:t>
      </w:r>
      <w:proofErr w:type="spellStart"/>
      <w:r w:rsidRPr="006A3E7E">
        <w:rPr>
          <w:rFonts w:ascii="Arial" w:eastAsia="Times New Roman" w:hAnsi="Arial" w:cs="Times New Roman"/>
          <w:sz w:val="24"/>
          <w:szCs w:val="24"/>
          <w:lang w:eastAsia="el-GR"/>
        </w:rPr>
        <w:t>παρόδω</w:t>
      </w:r>
      <w:proofErr w:type="spellEnd"/>
      <w:r w:rsidRPr="006A3E7E">
        <w:rPr>
          <w:rFonts w:ascii="Arial" w:eastAsia="Times New Roman" w:hAnsi="Arial" w:cs="Times New Roman"/>
          <w:sz w:val="24"/>
          <w:szCs w:val="24"/>
          <w:lang w:eastAsia="el-GR"/>
        </w:rPr>
        <w:t>, τυγχάνει να είναι και γιατρός ο συγκεκριμένος ασθενής, που ήθελα εγώ να μεταφέρω, ο συγγενής μου.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Επικοινώνησα μαζί τους κι εκεί έγινε το εξής πρώτο εκπληκτικό πράγμα και ανησυχητικό, κατά τη γνώμη μου.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Κύριε </w:t>
      </w:r>
      <w:proofErr w:type="spellStart"/>
      <w:r w:rsidRPr="006A3E7E">
        <w:rPr>
          <w:rFonts w:ascii="Arial" w:eastAsia="Times New Roman" w:hAnsi="Arial" w:cs="Times New Roman"/>
          <w:sz w:val="24"/>
          <w:szCs w:val="24"/>
          <w:lang w:eastAsia="el-GR"/>
        </w:rPr>
        <w:t>Κοντοζαμάνη</w:t>
      </w:r>
      <w:proofErr w:type="spellEnd"/>
      <w:r w:rsidRPr="006A3E7E">
        <w:rPr>
          <w:rFonts w:ascii="Arial" w:eastAsia="Times New Roman" w:hAnsi="Arial" w:cs="Times New Roman"/>
          <w:sz w:val="24"/>
          <w:szCs w:val="24"/>
          <w:lang w:eastAsia="el-GR"/>
        </w:rPr>
        <w:t xml:space="preserve">, σημειώστε το και ψάξτε το λίγο.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Με ρώτησαν αν ο άνθρωπος έχει συμπτώματα </w:t>
      </w:r>
      <w:r w:rsidRPr="006A3E7E">
        <w:rPr>
          <w:rFonts w:ascii="Arial" w:eastAsia="Times New Roman" w:hAnsi="Arial" w:cs="Times New Roman"/>
          <w:sz w:val="24"/>
          <w:szCs w:val="24"/>
          <w:lang w:val="en-US" w:eastAsia="el-GR"/>
        </w:rPr>
        <w:t>COVID</w:t>
      </w:r>
      <w:r w:rsidRPr="006A3E7E">
        <w:rPr>
          <w:rFonts w:ascii="Arial" w:eastAsia="Times New Roman" w:hAnsi="Arial" w:cs="Times New Roman"/>
          <w:sz w:val="24"/>
          <w:szCs w:val="24"/>
          <w:lang w:eastAsia="el-GR"/>
        </w:rPr>
        <w:t xml:space="preserve">-19. Ήταν μία γυναικεία φωνή στο τηλέφωνο του ΕΟΔΥ. Είπα ότι δεν έχει και πρόσθεσα ότι </w:t>
      </w:r>
      <w:r w:rsidRPr="006A3E7E">
        <w:rPr>
          <w:rFonts w:ascii="Arial" w:eastAsia="Times New Roman" w:hAnsi="Arial" w:cs="Times New Roman"/>
          <w:sz w:val="24"/>
          <w:szCs w:val="24"/>
          <w:lang w:eastAsia="el-GR"/>
        </w:rPr>
        <w:lastRenderedPageBreak/>
        <w:t xml:space="preserve">επειδή είναι γιατρός, από το πρωί έκανε τεστ, το οποίο βγήκε αρνητικό. «Α, ωραία», μου είπε, «Τότε μπορείτε να πάρετε ξανά το ΕΚΑΒ». Έτσι είναι ο μηχανισμός -το λέω για όποιον δεν ξέρει- παίρνεις το ΕΚΑΒ, το ΕΚΑΒ σε παραπέμπει στον ΕΟΔΥ και ο ΕΟΔΥ σε </w:t>
      </w:r>
      <w:proofErr w:type="spellStart"/>
      <w:r w:rsidRPr="006A3E7E">
        <w:rPr>
          <w:rFonts w:ascii="Arial" w:eastAsia="Times New Roman" w:hAnsi="Arial" w:cs="Times New Roman"/>
          <w:sz w:val="24"/>
          <w:szCs w:val="24"/>
          <w:lang w:eastAsia="el-GR"/>
        </w:rPr>
        <w:t>ξαναπαραπέμπει</w:t>
      </w:r>
      <w:proofErr w:type="spellEnd"/>
      <w:r w:rsidRPr="006A3E7E">
        <w:rPr>
          <w:rFonts w:ascii="Arial" w:eastAsia="Times New Roman" w:hAnsi="Arial" w:cs="Times New Roman"/>
          <w:sz w:val="24"/>
          <w:szCs w:val="24"/>
          <w:lang w:eastAsia="el-GR"/>
        </w:rPr>
        <w:t xml:space="preserve"> εκεί. Δεν μπορεί να στείλει ασθενοφόρο το ΕΚΑΒ, αν ο ΕΟΔΥ δεν δώσει το οκ, γιατί πρέπει να κρίνει αν χρειάζεται να είναι ένα αθωράκιστο ή ένα θωρακισμένο για </w:t>
      </w:r>
      <w:r w:rsidRPr="006A3E7E">
        <w:rPr>
          <w:rFonts w:ascii="Arial" w:eastAsia="Times New Roman" w:hAnsi="Arial" w:cs="Times New Roman"/>
          <w:sz w:val="24"/>
          <w:szCs w:val="24"/>
          <w:lang w:val="en-US" w:eastAsia="el-GR"/>
        </w:rPr>
        <w:t>COVID</w:t>
      </w:r>
      <w:r w:rsidRPr="006A3E7E">
        <w:rPr>
          <w:rFonts w:ascii="Arial" w:eastAsia="Times New Roman" w:hAnsi="Arial" w:cs="Times New Roman"/>
          <w:sz w:val="24"/>
          <w:szCs w:val="24"/>
          <w:lang w:eastAsia="el-GR"/>
        </w:rPr>
        <w:t>-19 ασθενοφόρο.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Δέχθηκε, λοιπόν, αυτή η κυρία ότι δεν έχει ο συγγενής μου </w:t>
      </w:r>
      <w:r w:rsidRPr="006A3E7E">
        <w:rPr>
          <w:rFonts w:ascii="Arial" w:eastAsia="Times New Roman" w:hAnsi="Arial" w:cs="Times New Roman"/>
          <w:sz w:val="24"/>
          <w:szCs w:val="24"/>
          <w:lang w:val="en-US" w:eastAsia="el-GR"/>
        </w:rPr>
        <w:t>COVID</w:t>
      </w:r>
      <w:r w:rsidRPr="006A3E7E">
        <w:rPr>
          <w:rFonts w:ascii="Arial" w:eastAsia="Times New Roman" w:hAnsi="Arial" w:cs="Times New Roman"/>
          <w:sz w:val="24"/>
          <w:szCs w:val="24"/>
          <w:lang w:eastAsia="el-GR"/>
        </w:rPr>
        <w:t>-19 και έστειλε ένα ασθενοφόρο, το οποίο δεν είχε κανένα μέτρο προστασίας, εννοώ για τους τραυματιοφορείς και για τον συγγενή μου, αλλά και για μένα που τον συνόδευα, αλλά κυρίως για τους τραυματιοφορείς, τους έρμους αυτούς ανθρώπους για τους οποίους θα μιλήσουμε μετά για το τι μου είπαν κατά τη μεταφορά.</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Σε όλη τη διάρκεια της σχεδόν εικοσιτετράωρης περίθαλψης -της παραλαβής του ασθενούς, της μεταφοράς του-  στο «Λαϊκό Κρατικό», κανείς δεν τσέκαρε -συγγνώμη για το αγοραίο ρήμα- δεν ήλεγξε κατά κανέναν τρόπο, εάν πράγματι είχε γίνει τεστ </w:t>
      </w:r>
      <w:r w:rsidRPr="006A3E7E">
        <w:rPr>
          <w:rFonts w:ascii="Arial" w:eastAsia="Times New Roman" w:hAnsi="Arial" w:cs="Times New Roman"/>
          <w:sz w:val="24"/>
          <w:szCs w:val="24"/>
          <w:lang w:val="en-US" w:eastAsia="el-GR"/>
        </w:rPr>
        <w:t>COVID</w:t>
      </w:r>
      <w:r w:rsidRPr="006A3E7E">
        <w:rPr>
          <w:rFonts w:ascii="Arial" w:eastAsia="Times New Roman" w:hAnsi="Arial" w:cs="Times New Roman"/>
          <w:sz w:val="24"/>
          <w:szCs w:val="24"/>
          <w:lang w:eastAsia="el-GR"/>
        </w:rPr>
        <w:t>-19 σ’ αυτόν τον συγγενή μου.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Συνεπώς, βασίστηκαν στα καλά μου λόγια. Αυτό εγώ δεν το βλέπω πάρα πολύ σοβαρό για ένα Εθνικό Σύστημα Υγείας.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Ας περάσουμε τώρα στην ουσία του πράγματος. Ξέρω δεν το κάνετε εσείς, εδώ και έναν χρόνο. Είναι παθογένειες δεκαετιών. Αυτές όμως τις δεκαετίες θα σας θυμίσω ότι ένα μεγάλο χρονικό διάστημα κυβερνούσε η παράταξή σας. Κυβερνούσε το ΠΑΣΟΚ, κυβερνούσατε και εσείς, κυβερνούσε λίγο και ο ΣΥΡΙΖΑ. Όταν πήρα τηλέφωνο στο ΕΚΑΒ -στο «166» δηλαδή- που σας θυμίζω ότι είναι κέντρο άμεσης βοήθειας, ο άνθρωπος εκεί με παρέπεμψε στον ΕΟΔΥ. Πήρα τηλέφωνο στο ΕΟΔΥ. Τώρα πια είχα το δικαίωμα να καλέσω ασθενοφόρο, χωρίς θωρακισμό. Ξαναπήρα στο ΕΚΑΒ και εξήγησα ότι ο ΕΟΔΥ είχε δώσει το οκ. Μου απάντησε: «Ωραία, θα σας στείλω ασθενοφόρο, μόνο που δεν ξέρω πότε θα σας το στείλω». Τον ρώτησα: Τι εννοείτε, κύριε;. Μου απάντησε: Θα σας πω σε έξι ώρες, σε δεκαεπτά ή σε είκοσι τέσσερις. Το ρώτησα εύλογα νομίζω, όλοι συμφωνείτε, σε αυτό: Τι είδους άμεση βοήθεια είναι μια βοήθεια που δεν μπορεί να μου απαντήσει το κέντρο τηλεφωνικό αν θα έρθει μέσα στο εικοσιτετράωρο και αν θα είναι ζωντανός ο άνθρωπός μου, αν θα κάνει είκοσι δύο ώρες να έρθει. Μου απάντησε -το καταθέτω αυτό από αυτό εδώ το Βήμα, γιατί είναι πολύ σοβαρό- ότι δυστυχώς τα ασθενοφόρα δεν φτάνουν και είναι τόσο λίγα, που θα ήταν πάρα πολύ παρακινδυνευμένο να πει ότι στις επόμενες έξι ή δέκα ώρες θα έρθει το ασθενοφόρο να πάρει τον άνθρωπό μου. Αυτό είναι το πρώτο. Μέσα στο ασθενοφόρο συνάντησα δύο θαυμάσιους τραυματιοφορείς, οι οποίοι…</w:t>
      </w:r>
    </w:p>
    <w:p w:rsidR="006A3E7E" w:rsidRPr="006A3E7E" w:rsidRDefault="006A3E7E" w:rsidP="006A3E7E">
      <w:pPr>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(Θόρυβος στην Αίθουσα)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Σε πόσες ώρες ήρθε το ασθενοφόρο; Στις 10.30΄ το βράδυ, κύριε συνάδελφε, έφτασε τελικά το ασθενοφόρο.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Σε όλη τη διάρκεια της μεταφοράς οι άνθρωποι, που ήταν εκεί, μου εξιστορούσαν το δράμα τους. Μου είπαν ότι είναι περίπου όμηροι, ότι είναι αιχμάλωτοι στην Αθήνα. Μου είπαν, δηλαδή, ότι, λόγω του </w:t>
      </w:r>
      <w:r w:rsidRPr="006A3E7E">
        <w:rPr>
          <w:rFonts w:ascii="Arial" w:eastAsia="Times New Roman" w:hAnsi="Arial" w:cs="Times New Roman"/>
          <w:sz w:val="24"/>
          <w:szCs w:val="24"/>
          <w:lang w:val="en-US" w:eastAsia="el-GR"/>
        </w:rPr>
        <w:t>COVID</w:t>
      </w:r>
      <w:r w:rsidRPr="006A3E7E">
        <w:rPr>
          <w:rFonts w:ascii="Arial" w:eastAsia="Times New Roman" w:hAnsi="Arial" w:cs="Times New Roman"/>
          <w:sz w:val="24"/>
          <w:szCs w:val="24"/>
          <w:lang w:eastAsia="el-GR"/>
        </w:rPr>
        <w:t xml:space="preserve">-19, λόγω των τρομακτικών οικονομικών προβλημάτων που έχουμε όλοι λόγω δεκαετών μνημονίων, αλλά και </w:t>
      </w:r>
      <w:r w:rsidRPr="006A3E7E">
        <w:rPr>
          <w:rFonts w:ascii="Arial" w:eastAsia="Times New Roman" w:hAnsi="Arial" w:cs="Times New Roman"/>
          <w:sz w:val="24"/>
          <w:szCs w:val="24"/>
          <w:lang w:val="en-US" w:eastAsia="el-GR"/>
        </w:rPr>
        <w:t>COVID</w:t>
      </w:r>
      <w:r w:rsidRPr="006A3E7E">
        <w:rPr>
          <w:rFonts w:ascii="Arial" w:eastAsia="Times New Roman" w:hAnsi="Arial" w:cs="Times New Roman"/>
          <w:sz w:val="24"/>
          <w:szCs w:val="24"/>
          <w:lang w:eastAsia="el-GR"/>
        </w:rPr>
        <w:t xml:space="preserve">-19, ενώ ήταν από τα Τρίκαλα, από την Καρδίτσα, δεν τους αφήνουν, δεν τους δίνουν μετάθεση -το Εθνικό Σύστημα Υγείας- να γυρίσουν πίσω αναγκάζοντάς τους να παραμένουν στην Αθήνα με ενοίκια, με ό,τι συνεπάγεται το να είσαι σε μια άλλη πόλη, που είναι η πραγματική σου κατοικία.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Φτάνουμε στις 10:30 στο «Λαϊκό» και καταλήγουμε φυσικά, στα εξωτερικά ιατρεία της παθολογικής κλινικής. Σας ενημερώνω ότι σε χώρο όχι μεγαλύτερο -το εννοώ ακριβώς- των είκοσι πέντε τετραγωνικών συνωστίζονταν δεκαπέντε φορεία του ΕΚΑΒ, με δεκαπέντε ασθενείς και δεκαπέντε συνοδούς, ένας από τους οποίους ήμουν εγώ. Βεβαίως, αν υπολογίσετε τα τετραγωνικά και το φορεία που σας είπα, καταλαβαίνετε ότι ήταν πακτωμένα, το ένα ακουμπούσε το άλλο, όπως πακτωμένοι ήταν και οι συνοδοί. Μέσα σε όλον αυτόν τον ορυμαγδό, δύο έρημες </w:t>
      </w:r>
      <w:proofErr w:type="spellStart"/>
      <w:r w:rsidRPr="006A3E7E">
        <w:rPr>
          <w:rFonts w:ascii="Arial" w:eastAsia="Times New Roman" w:hAnsi="Arial" w:cs="Times New Roman"/>
          <w:sz w:val="24"/>
          <w:szCs w:val="24"/>
          <w:lang w:eastAsia="el-GR"/>
        </w:rPr>
        <w:t>ηρωίδες</w:t>
      </w:r>
      <w:proofErr w:type="spellEnd"/>
      <w:r w:rsidRPr="006A3E7E">
        <w:rPr>
          <w:rFonts w:ascii="Arial" w:eastAsia="Times New Roman" w:hAnsi="Arial" w:cs="Times New Roman"/>
          <w:sz w:val="24"/>
          <w:szCs w:val="24"/>
          <w:lang w:eastAsia="el-GR"/>
        </w:rPr>
        <w:t xml:space="preserve"> -απολύτως </w:t>
      </w:r>
      <w:proofErr w:type="spellStart"/>
      <w:r w:rsidRPr="006A3E7E">
        <w:rPr>
          <w:rFonts w:ascii="Arial" w:eastAsia="Times New Roman" w:hAnsi="Arial" w:cs="Times New Roman"/>
          <w:sz w:val="24"/>
          <w:szCs w:val="24"/>
          <w:lang w:eastAsia="el-GR"/>
        </w:rPr>
        <w:t>ηρωίδες</w:t>
      </w:r>
      <w:proofErr w:type="spellEnd"/>
      <w:r w:rsidRPr="006A3E7E">
        <w:rPr>
          <w:rFonts w:ascii="Arial" w:eastAsia="Times New Roman" w:hAnsi="Arial" w:cs="Times New Roman"/>
          <w:sz w:val="24"/>
          <w:szCs w:val="24"/>
          <w:lang w:eastAsia="el-GR"/>
        </w:rPr>
        <w:t xml:space="preserve">- γυναίκες </w:t>
      </w:r>
      <w:r w:rsidRPr="006A3E7E">
        <w:rPr>
          <w:rFonts w:ascii="Arial" w:eastAsia="Times New Roman" w:hAnsi="Arial" w:cs="Times New Roman"/>
          <w:sz w:val="24"/>
          <w:szCs w:val="24"/>
          <w:lang w:eastAsia="el-GR"/>
        </w:rPr>
        <w:lastRenderedPageBreak/>
        <w:t>Ελληνίδες γιατροί, θαυμάσιες κυρίες, χάρη στον ηρωισμό των οποίων γλίτωσαν  αρκετοί εκείνο το βράδυ -μεταξύ των οποίων και ο δικός μου συγγενής- έδιναν μάχη να αξιολογήσουν, να διαγνώσουν, να βρουν τι πρέπει να κάνουν και να παραπέμψουν στην ανάλογη κλινική τον κάθε άνθρωπο.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Εμείς είμασταν στα εξωτερικά ιατρεία, που ήταν σε ένα δωμάτιο μέσα από τον κεντρικό διάδρομο. Κατά τη διάρκεια αυτής της ιστορίας, ανά πέντε λεπτά με το ρολόι -άντε δέκα λεπτά ή δεκαπέντε- κάποιος άνοιγε τον κεντρικό διάδρομο και φώναζε: «Πιθανό </w:t>
      </w:r>
      <w:r w:rsidRPr="006A3E7E">
        <w:rPr>
          <w:rFonts w:ascii="Arial" w:eastAsia="Times New Roman" w:hAnsi="Arial" w:cs="Times New Roman"/>
          <w:sz w:val="24"/>
          <w:szCs w:val="24"/>
          <w:lang w:val="en-US" w:eastAsia="el-GR"/>
        </w:rPr>
        <w:t>COVID</w:t>
      </w:r>
      <w:r w:rsidRPr="006A3E7E">
        <w:rPr>
          <w:rFonts w:ascii="Arial" w:eastAsia="Times New Roman" w:hAnsi="Arial" w:cs="Times New Roman"/>
          <w:sz w:val="24"/>
          <w:szCs w:val="24"/>
          <w:lang w:eastAsia="el-GR"/>
        </w:rPr>
        <w:t xml:space="preserve">-19, φύγετε από το διάδρομο». Έτσι οι συγγενείς οι λοιποί, που ήταν εκεί συνωστισμένοι έτρεχαν έξω από το «Λαϊκό», στο προαύλιο, δηλαδή, ώστε να περάσει το πιθανό </w:t>
      </w:r>
      <w:r w:rsidRPr="006A3E7E">
        <w:rPr>
          <w:rFonts w:ascii="Arial" w:eastAsia="Times New Roman" w:hAnsi="Arial" w:cs="Times New Roman"/>
          <w:sz w:val="24"/>
          <w:szCs w:val="24"/>
          <w:lang w:val="en-US" w:eastAsia="el-GR"/>
        </w:rPr>
        <w:t>COVID</w:t>
      </w:r>
      <w:r w:rsidRPr="006A3E7E">
        <w:rPr>
          <w:rFonts w:ascii="Arial" w:eastAsia="Times New Roman" w:hAnsi="Arial" w:cs="Times New Roman"/>
          <w:sz w:val="24"/>
          <w:szCs w:val="24"/>
          <w:lang w:eastAsia="el-GR"/>
        </w:rPr>
        <w:t xml:space="preserve">-19. Και ήταν γραφικό, πραγματικά, κύριε </w:t>
      </w:r>
      <w:proofErr w:type="spellStart"/>
      <w:r w:rsidRPr="006A3E7E">
        <w:rPr>
          <w:rFonts w:ascii="Arial" w:eastAsia="Times New Roman" w:hAnsi="Arial" w:cs="Times New Roman"/>
          <w:sz w:val="24"/>
          <w:szCs w:val="24"/>
          <w:lang w:eastAsia="el-GR"/>
        </w:rPr>
        <w:t>Κοντοζαμάνη</w:t>
      </w:r>
      <w:proofErr w:type="spellEnd"/>
      <w:r w:rsidRPr="006A3E7E">
        <w:rPr>
          <w:rFonts w:ascii="Arial" w:eastAsia="Times New Roman" w:hAnsi="Arial" w:cs="Times New Roman"/>
          <w:sz w:val="24"/>
          <w:szCs w:val="24"/>
          <w:lang w:eastAsia="el-GR"/>
        </w:rPr>
        <w:t>, το εξής: Υπήρχε μία μπλε γραμμή -ξέρετε, κατά το πρότυπο της Ιταλίας ή των σοβαρών χωρών- που έδειχνε από πού πρέπει να περάσει το φορείο, δήθεν για να μην μολύνει τον υπόλοιπο διάδρομο. Έλα όμως που ο διάδρομος του «Λαϊκού» είναι τόσο στενός που αυτή η γραμμή ήταν στο κέντρο του, στην πραγματικότητα. Σας λέω πράγματα που τα είδα πριν μία εβδομάδα.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 Περάσαμε -ακούστε το και αυτό- από τις 10:30 μέχρι σχεδόν τις 2:00 προ μεσημβρίας της επόμενης μέρας μέχρι να καταφέρουν οι δύο έρμες αυτές γιατροί και επιστήμονες να καταλάβουν τι έχει ο καθένας ή τουλάχιστον να καταλάβουν τι έχει ο δικός μου συγγενείς, ο οποίος ήταν και από τους πρώτους </w:t>
      </w:r>
      <w:r w:rsidRPr="006A3E7E">
        <w:rPr>
          <w:rFonts w:ascii="Arial" w:eastAsia="Times New Roman" w:hAnsi="Arial" w:cs="Times New Roman"/>
          <w:sz w:val="24"/>
          <w:szCs w:val="24"/>
          <w:lang w:eastAsia="el-GR"/>
        </w:rPr>
        <w:lastRenderedPageBreak/>
        <w:t>που διακομίστηκε στην παθολογική κλινική του τρίτου ορόφου. Κινδύνευε η ζωή του αυτού του συγγενικού μου προσώπου και είμαι σε θέση να το γνωρίζω, γιατί είναι γιατρός και αυτός, όπως είναι γιατροί και πάρα πολύ άλλοι στην οικογένειά μου -ο πατέρας μου, η αδερφή μου και η μητέρα μου- άρα έχω λίγες γνώσεις περί ιατρικής. Κινδύνευε άμεσα η ζωή του. Στις 2:00 η ώρα άρχισε να δέχεται την εκπληκτική περίθαλψη της παθολογικής κλινικής του «Λαϊκού» Νοσοκομείου στον τρίτο όροφο.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Προσέξτε τα στοιχεία γιατί είναι χαρακτηριστικά: Πρώτον, φτάνει αυτός ο άνθρωπος στην παθολογική κλινική, με δεδομένο ότι κινδυνεύει η ζωή του, και μου λένε στο γραφείο των νοσοκόμων και των νοσηλευτών: «Επιτέλους, φτάσατε, αλλά δυστυχώς δεν υπάρχει δωμάτιο, δεν υπάρχει κρεβάτι, θα μπείτε σε ράντζο». Ράντζο ήταν τελικά το ίδιο το φορείο του ΕΚΑΒ, από το οποίο ο συγγενής μου δεν είχε κατέβει από την ώρα που φτάσαμε στο «Λαϊκό». Καθίσαμε εκεί. Λέμε: Δεν πειράζει. Τι να κάνουμε; Δημοκρατία έχουμε. Φυσικά εγώ ως αριστερός Βουλευτής δεν είπα σε καμμία περίπτωση τίποτα, ποτέ κανείς δεν έμαθε από όλους με τους οποίους ήρθα σε επαφή -από τον πρώτο μέχρι το τελευταίο- ότι είμαι Βουλευτής, γιατί δεν θέλουμε ρουσφέτια στο ΜέΡΑ25, ήμουν ένας κανονικός πολίτης, λοιπόν, χωρίς να φωτογραφίζεται η ταυτότητά μου και επειδή φορούσα μάσκα δεν είχαν καν τα μικρά ρουσφέτια, που έχω συνήθως ως γνωστός ηθοποιός της ελληνικής τηλεόρασης.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Φτάσαμε, λοιπόν, 2:00 η ώρα εκεί. Εκεί μάθαμε ότι πρέπει είναι σε ράντζο κάποιος που κινδυνεύει η ζωή του. Ήταν το πρώτο ράντζο ο συγγενής μου. Στα επόμενα δέκα λεπτά ήταν είκοσι ράντζα στον διάδρομο του τρίτου ορόφου στο «Λαϊκό» Νοσοκομείο, με ανθρώπους, που, σας διαβεβαιώ, κινδύνευε η ζωή τους. Δίπλα μας ήταν ένας καπετάνιος εβδομήντα έξι ετών, ο οποίος είχε  αιματοκρίτη 22. Οι γιατροί -και έχουμε αρκετούς στην Αίθουσα- καταλαβαίνουν τι σημαίνει να είναι ένας άνθρωπος με αιματοκρίτη 22 σε ένα ράντζο, περιμένοντας απλώς το τέλος. Ελπίζω ότι θα έζησε ο άνθρωπος, καλή του ώρα! Ζητήσαμε σεντόνια σε αυτά τα έρημα ράντζα. Μας είπαν: «Δυστυχώς τέλειωσαν!». Σας το καταθέτω εγώ. Ήμουν εκεί. «Τέλειωσαν;» είπα. «Ναι, τέλειωσαν» μου απάντησαν. Τους λέω: «Έχουμε πρόβλημα. Ο συγγενής μου </w:t>
      </w:r>
      <w:proofErr w:type="spellStart"/>
      <w:r w:rsidRPr="006A3E7E">
        <w:rPr>
          <w:rFonts w:ascii="Arial" w:eastAsia="Times New Roman" w:hAnsi="Arial" w:cs="Times New Roman"/>
          <w:sz w:val="24"/>
          <w:szCs w:val="24"/>
          <w:lang w:eastAsia="el-GR"/>
        </w:rPr>
        <w:t>κατουριέται</w:t>
      </w:r>
      <w:proofErr w:type="spellEnd"/>
      <w:r w:rsidRPr="006A3E7E">
        <w:rPr>
          <w:rFonts w:ascii="Arial" w:eastAsia="Times New Roman" w:hAnsi="Arial" w:cs="Times New Roman"/>
          <w:sz w:val="24"/>
          <w:szCs w:val="24"/>
          <w:lang w:eastAsia="el-GR"/>
        </w:rPr>
        <w:t xml:space="preserve"> και λερώνεται». Μου λένε: «θα σας δώσουμε τα πλαστικά υποστρώματα, που μπαίνουν κάτω από τα σεντόνια». Τα βάλαμε σκέτα αυτά.</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 Θέλετε να μάθετε το αποτέλεσμα; Το αποτέλεσμα ήταν ότι στις 5 το πρωί δεν είχε λάβει καμμία άλλη περίθαλψη ο συγγενής μου, μόνο ορό είχε, γιατί έτσι κι αλλιώς, ήταν τέτοια η πάθησή του, είχε συμπτώματα οξείας γαστρεντερίτιδας, που δεν ξέραμε πού οφείλονταν, με πυρετό, διάρροιες και εμετούς μέσα σε διάστημα μερικών ωρών. Ήταν μεγάλος άνθρωπος, ογδόντα πέντε ετών και κινδύνευε σαφώς η ζωή του, έχοντας χάσει τόση υγρασία και ηλεκτρολύτες. Πέρασε, λοιπόν, αυτός ο άνθρωπος, στον διάδρομο του τρίτου </w:t>
      </w:r>
      <w:r w:rsidRPr="006A3E7E">
        <w:rPr>
          <w:rFonts w:ascii="Arial" w:eastAsia="Times New Roman" w:hAnsi="Arial" w:cs="Times New Roman"/>
          <w:sz w:val="24"/>
          <w:szCs w:val="24"/>
          <w:lang w:eastAsia="el-GR"/>
        </w:rPr>
        <w:lastRenderedPageBreak/>
        <w:t xml:space="preserve">ορόφου του «Λαϊκού» μας Νοσοκομείου, όπου άνοιγε η πόρτα του ισογείου και φώναζαν «πιθανό </w:t>
      </w:r>
      <w:r w:rsidRPr="006A3E7E">
        <w:rPr>
          <w:rFonts w:ascii="Arial" w:eastAsia="Times New Roman" w:hAnsi="Arial" w:cs="Times New Roman"/>
          <w:sz w:val="24"/>
          <w:szCs w:val="24"/>
          <w:lang w:val="en-US" w:eastAsia="el-GR"/>
        </w:rPr>
        <w:t>COVID</w:t>
      </w:r>
      <w:r w:rsidRPr="006A3E7E">
        <w:rPr>
          <w:rFonts w:ascii="Arial" w:eastAsia="Times New Roman" w:hAnsi="Arial" w:cs="Times New Roman"/>
          <w:sz w:val="24"/>
          <w:szCs w:val="24"/>
          <w:lang w:eastAsia="el-GR"/>
        </w:rPr>
        <w:t>-19, φύγετε να σωθείτε» μέχρι τις 5 το πρωί, πάνω σε αυτά τα πλαστικά να κυλάει πάνω στα ούρα του και τις ακαθαρσίες του. Απηύδησε και αυτός και εγώ. Αυτό είναι το 2020 το Εθνικό Σύστημα Υγείας μας.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Πρακτικά, μέχρι το πρωί αυτήν την τραμπάλα έκανε ο συγγενής μου. </w:t>
      </w:r>
      <w:proofErr w:type="spellStart"/>
      <w:r w:rsidRPr="006A3E7E">
        <w:rPr>
          <w:rFonts w:ascii="Arial" w:eastAsia="Times New Roman" w:hAnsi="Arial" w:cs="Times New Roman"/>
          <w:sz w:val="24"/>
          <w:szCs w:val="24"/>
          <w:lang w:eastAsia="el-GR"/>
        </w:rPr>
        <w:t>Εκυλίετο</w:t>
      </w:r>
      <w:proofErr w:type="spellEnd"/>
      <w:r w:rsidRPr="006A3E7E">
        <w:rPr>
          <w:rFonts w:ascii="Arial" w:eastAsia="Times New Roman" w:hAnsi="Arial" w:cs="Times New Roman"/>
          <w:sz w:val="24"/>
          <w:szCs w:val="24"/>
          <w:lang w:eastAsia="el-GR"/>
        </w:rPr>
        <w:t xml:space="preserve"> και </w:t>
      </w:r>
      <w:proofErr w:type="spellStart"/>
      <w:r w:rsidRPr="006A3E7E">
        <w:rPr>
          <w:rFonts w:ascii="Arial" w:eastAsia="Times New Roman" w:hAnsi="Arial" w:cs="Times New Roman"/>
          <w:sz w:val="24"/>
          <w:szCs w:val="24"/>
          <w:lang w:eastAsia="el-GR"/>
        </w:rPr>
        <w:t>μετακυλίετο</w:t>
      </w:r>
      <w:proofErr w:type="spellEnd"/>
      <w:r w:rsidRPr="006A3E7E">
        <w:rPr>
          <w:rFonts w:ascii="Arial" w:eastAsia="Times New Roman" w:hAnsi="Arial" w:cs="Times New Roman"/>
          <w:sz w:val="24"/>
          <w:szCs w:val="24"/>
          <w:lang w:eastAsia="el-GR"/>
        </w:rPr>
        <w:t xml:space="preserve"> πάνω στα ούρα και τις ακαθαρσίες του μέχρι τις 11 το πρωί. Οπότε ξέρετε τι έκανε; Υπέγραψε -κόντρα στη γνώμη των γιατρών- γιατί ήταν σε άμεσο κίνδυνο η ζωή του -πρέπει να πω, </w:t>
      </w:r>
      <w:proofErr w:type="spellStart"/>
      <w:r w:rsidRPr="006A3E7E">
        <w:rPr>
          <w:rFonts w:ascii="Arial" w:eastAsia="Times New Roman" w:hAnsi="Arial" w:cs="Times New Roman"/>
          <w:sz w:val="24"/>
          <w:szCs w:val="24"/>
          <w:lang w:eastAsia="el-GR"/>
        </w:rPr>
        <w:t>ειρήσθω</w:t>
      </w:r>
      <w:proofErr w:type="spellEnd"/>
      <w:r w:rsidRPr="006A3E7E">
        <w:rPr>
          <w:rFonts w:ascii="Arial" w:eastAsia="Times New Roman" w:hAnsi="Arial" w:cs="Times New Roman"/>
          <w:sz w:val="24"/>
          <w:szCs w:val="24"/>
          <w:lang w:eastAsia="el-GR"/>
        </w:rPr>
        <w:t xml:space="preserve"> εν </w:t>
      </w:r>
      <w:proofErr w:type="spellStart"/>
      <w:r w:rsidRPr="006A3E7E">
        <w:rPr>
          <w:rFonts w:ascii="Arial" w:eastAsia="Times New Roman" w:hAnsi="Arial" w:cs="Times New Roman"/>
          <w:sz w:val="24"/>
          <w:szCs w:val="24"/>
          <w:lang w:eastAsia="el-GR"/>
        </w:rPr>
        <w:t>παρόδω</w:t>
      </w:r>
      <w:proofErr w:type="spellEnd"/>
      <w:r w:rsidRPr="006A3E7E">
        <w:rPr>
          <w:rFonts w:ascii="Arial" w:eastAsia="Times New Roman" w:hAnsi="Arial" w:cs="Times New Roman"/>
          <w:sz w:val="24"/>
          <w:szCs w:val="24"/>
          <w:lang w:eastAsia="el-GR"/>
        </w:rPr>
        <w:t xml:space="preserve">, ότι διαλέξαμε να πάμε σε κρατικό νοσοκομείο, γιατί όντες από ιατρική οικογένεια γνωρίζουμε πολύ καλά ότι μόνο εκεί θα σωθείς, αν κινδυνεύει πραγματικά η ζωή σου, αν και πολύ κακώς κάναμε όπως αποδείχθηκε με το «Λαϊκό»- για να φύγουμε, να πάμε σε ένα ιδιωτικό νοσοκομείο, να πληρώσουμε, ώστε να δεχθεί τελικά κάποια ανθρώπινη περίθαλψη το 2020 αυτός ο άνθρωπος. Υπέγραψε, λοιπόν, κόντρα στη γνώμη των γιατρών οι οποίοι έλεγαν ότι κινδυνεύει άμεσα η ζωή του και είπε ότι «εδώ η ζωή μου θα φύγει έτσι κι αλλιώς από μόλυνση ή  σηψαιμία. Θα πεθάνω. Γιατρός είμαι. Πρόκειται να πεθάνω σε λίγο. Άρα ας φύγω. Στον δρόμο έχω περισσότερες πιθανότητες». Έτσι έφυγε από εκεί.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Την επόμενη μέρα το πρωί, ακόμα ήμουν εκεί βέβαια, γιατί δεν υπήρχε κανείς άλλος συγγενής λόγω του ότι λείπουν διακοπές οι κοινοί μας συγγενείς αυτόν τον καιρό. Μίλησα λίγο με αυτές τις δύο  γιατρούς. Οι νοσηλευτές ήταν </w:t>
      </w:r>
      <w:r w:rsidRPr="006A3E7E">
        <w:rPr>
          <w:rFonts w:ascii="Arial" w:eastAsia="Times New Roman" w:hAnsi="Arial" w:cs="Times New Roman"/>
          <w:sz w:val="24"/>
          <w:szCs w:val="24"/>
          <w:lang w:eastAsia="el-GR"/>
        </w:rPr>
        <w:lastRenderedPageBreak/>
        <w:t xml:space="preserve">άλλοι τρεις πρέπει να σας πω στον όροφο της παθολογικής κλινικής του «Λαϊκού». Οι άνθρωποι που χρειάζονταν περίθαλψη θα ήταν καμμιά εκατοστή και τους αντιμετώπιζαν αυτοί οι τρεις συνολικά νοσηλευτές και οι δύο γιατροί. Τους είπα το εξής: «Αν υποψιαστώ ότι είστε ακόμα εδώ χωρίς να έχετε πάει σπίτι από τις 10:30 που ήρθα εγώ χθες μέχρι σήμερα στις 11:00, θα πεθάνω!». Και μου απάντησαν: «Όχι, δεν είμαστε από την ώρα που ήρθατε  εσείς. Είμαστε από το πρωί στις 7:00». Οι κυρίες αυτές, οι </w:t>
      </w:r>
      <w:proofErr w:type="spellStart"/>
      <w:r w:rsidRPr="006A3E7E">
        <w:rPr>
          <w:rFonts w:ascii="Arial" w:eastAsia="Times New Roman" w:hAnsi="Arial" w:cs="Times New Roman"/>
          <w:sz w:val="24"/>
          <w:szCs w:val="24"/>
          <w:lang w:eastAsia="el-GR"/>
        </w:rPr>
        <w:t>ηρωίδες</w:t>
      </w:r>
      <w:proofErr w:type="spellEnd"/>
      <w:r w:rsidRPr="006A3E7E">
        <w:rPr>
          <w:rFonts w:ascii="Arial" w:eastAsia="Times New Roman" w:hAnsi="Arial" w:cs="Times New Roman"/>
          <w:sz w:val="24"/>
          <w:szCs w:val="24"/>
          <w:lang w:eastAsia="el-GR"/>
        </w:rPr>
        <w:t xml:space="preserve">, με τις οποίες όλοι οι Υπουργοί, Πρωθυπουργοί φωτογραφίζονται, είχαν κάνει </w:t>
      </w:r>
      <w:proofErr w:type="spellStart"/>
      <w:r w:rsidRPr="006A3E7E">
        <w:rPr>
          <w:rFonts w:ascii="Arial" w:eastAsia="Times New Roman" w:hAnsi="Arial" w:cs="Times New Roman"/>
          <w:sz w:val="24"/>
          <w:szCs w:val="24"/>
          <w:lang w:eastAsia="el-GR"/>
        </w:rPr>
        <w:t>τριανταεξάωρη</w:t>
      </w:r>
      <w:proofErr w:type="spellEnd"/>
      <w:r w:rsidRPr="006A3E7E">
        <w:rPr>
          <w:rFonts w:ascii="Arial" w:eastAsia="Times New Roman" w:hAnsi="Arial" w:cs="Times New Roman"/>
          <w:sz w:val="24"/>
          <w:szCs w:val="24"/>
          <w:lang w:eastAsia="el-GR"/>
        </w:rPr>
        <w:t xml:space="preserve"> βάρδια, έχοντας να αντιμετωπίσουν πενήντα άτομα η καθεμία σε σοβαρή κατάσταση. Οι γιατροί είναι αρκετοί σε αυτήν την Αίθουσα. Καταλαβαίνουν για τι εγκληματικό πράγμα μιλάω.</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 Όσον αφορά το γιατί έζησα εγώ αυτήν την εμπειρία και ο συγγενής μου αυτήν την τραυματική και παραλίγο μοιραία εμπειρία, έχουμε την απάντηση: Ξέρετε γιατί τη ζήσαμε; Τη ζήσαμε, για τον απλό λόγο ότι μετά από έξι ή επτά συναπτούς μήνες κορωνοϊού, μετά από το δράμα, που είδαμε να βιώνουν οι Ιταλοί γείτονές μας, μετά από όλο αυτόν τον χαμό, που έχουμε ζήσει στην υδρόγειο, έχετε καταφέρει -μιλάω για την Κυβέρνηση- να έχετε προσλάβει τετρακόσιους τριάντα επικουρικούς γιατρούς.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Τετρακόσιους τριάντα γιατρούς έχετε προσλάβει και τρεισήμισι χιλιάδες επικουρικούς λοιπούς υγειονομικούς. Σκεφθείτε ότι είναι σταγόνα στον ωκεανό, </w:t>
      </w:r>
      <w:r w:rsidRPr="006A3E7E">
        <w:rPr>
          <w:rFonts w:ascii="Arial" w:eastAsia="Times New Roman" w:hAnsi="Arial" w:cs="Times New Roman"/>
          <w:sz w:val="24"/>
          <w:szCs w:val="24"/>
          <w:lang w:eastAsia="el-GR"/>
        </w:rPr>
        <w:lastRenderedPageBreak/>
        <w:t xml:space="preserve">όταν έχουμε το δεδομένο, ότι πριν την πανδημία έλειπαν από ΕΣΥ πέντε χιλιάδες μόνιμοι -μόνιμοι, όχι επικουρικοί, δηλαδή, με διετή σύμβαση- ειδικευμένοι γιατροί και είκοσι πέντε χιλιάδες λοιποί υγειονομικοί, σύμφωνα με τα επίσημα δικά σας, αγαπητοί φίλοι και φίλες, οργανογράμματα του 2012, όπου λέγατε τότε ότι λείπουν από το σύστημα είκοσι πέντε χιλιάδες υγειονομικοί και πέντε χιλιάδες γιατροί.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Δεν κυβερνούσα εγώ. Δεν κυβερνούσε ο κ. </w:t>
      </w:r>
      <w:proofErr w:type="spellStart"/>
      <w:r w:rsidRPr="006A3E7E">
        <w:rPr>
          <w:rFonts w:ascii="Arial" w:eastAsia="Times New Roman" w:hAnsi="Arial" w:cs="Times New Roman"/>
          <w:sz w:val="24"/>
          <w:szCs w:val="24"/>
          <w:lang w:eastAsia="el-GR"/>
        </w:rPr>
        <w:t>Βαρουφάκης</w:t>
      </w:r>
      <w:proofErr w:type="spellEnd"/>
      <w:r w:rsidRPr="006A3E7E">
        <w:rPr>
          <w:rFonts w:ascii="Arial" w:eastAsia="Times New Roman" w:hAnsi="Arial" w:cs="Times New Roman"/>
          <w:sz w:val="24"/>
          <w:szCs w:val="24"/>
          <w:lang w:eastAsia="el-GR"/>
        </w:rPr>
        <w:t xml:space="preserve">. Δεν ήταν το ΜέΡΑ25. Ήταν το 2012, αν δεν </w:t>
      </w:r>
      <w:proofErr w:type="spellStart"/>
      <w:r w:rsidRPr="006A3E7E">
        <w:rPr>
          <w:rFonts w:ascii="Arial" w:eastAsia="Times New Roman" w:hAnsi="Arial" w:cs="Times New Roman"/>
          <w:sz w:val="24"/>
          <w:szCs w:val="24"/>
          <w:lang w:eastAsia="el-GR"/>
        </w:rPr>
        <w:t>απατώμαι</w:t>
      </w:r>
      <w:proofErr w:type="spellEnd"/>
      <w:r w:rsidRPr="006A3E7E">
        <w:rPr>
          <w:rFonts w:ascii="Arial" w:eastAsia="Times New Roman" w:hAnsi="Arial" w:cs="Times New Roman"/>
          <w:sz w:val="24"/>
          <w:szCs w:val="24"/>
          <w:lang w:eastAsia="el-GR"/>
        </w:rPr>
        <w:t xml:space="preserve">, ο κ. Βενιζέλος, ήταν μία από αυτές τις «θαυμάσιες» μνημονιακές κυβερνήσεις! Δεν θυμάμαι ακριβώς. Μπορεί να κάνω και λάθος. Μπορεί να ήταν ο κ. Σαμαράς. Πιθανόν να ήταν ο κ. Σαμαράς. Δεν είχε και μεγάλη διαφορά. Μνημόνια φέρνουν αυτές οι κυβερνήσεις που καταδυναστεύουν τον ελληνικό λαό.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Την ίδια εποχή, που αυτό δεχόταν τα οργανογράμματα σας, οι κανονικοί υγειονομικοί και γιατροί ισχυρίζονταν ότι στην πραγματικότητα, λείπουν τριάντα πέντε χιλιάδες υγειονομικοί από το σύστημα και οκτώμισι χιλιάδες γιατροί.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Τι σημαίνουν όλα αυτά; Σημαίνουν ότι εσείς έχετε καταφέρει να προσλάβετε κάτω από πέντε χιλιάδες ανθρώπους, από τους οποίους λιγότεροι από πεντακόσιοι -δεν έχετε το θεό σας, συγγνώμη για την έκφραση- είναι γιατροί και από αυτούς ουδείς δεν έχει προσληφθεί μονίμως.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Είπε ο κ. </w:t>
      </w:r>
      <w:proofErr w:type="spellStart"/>
      <w:r w:rsidRPr="006A3E7E">
        <w:rPr>
          <w:rFonts w:ascii="Arial" w:eastAsia="Times New Roman" w:hAnsi="Arial" w:cs="Times New Roman"/>
          <w:sz w:val="24"/>
          <w:szCs w:val="24"/>
          <w:lang w:eastAsia="el-GR"/>
        </w:rPr>
        <w:t>Κικίλιας</w:t>
      </w:r>
      <w:proofErr w:type="spellEnd"/>
      <w:r w:rsidRPr="006A3E7E">
        <w:rPr>
          <w:rFonts w:ascii="Arial" w:eastAsia="Times New Roman" w:hAnsi="Arial" w:cs="Times New Roman"/>
          <w:sz w:val="24"/>
          <w:szCs w:val="24"/>
          <w:lang w:eastAsia="el-GR"/>
        </w:rPr>
        <w:t xml:space="preserve"> προχθές στην επίκαιρη ερώτησή μου: «Θα το φροντίσουμε». Αυτό, όμως, είναι ευχολόγιο. Κανείς από αυτούς τους ανθρώπους δεν έχει προσληφθεί μονίμως. Αυτό είναι ένα δράμα.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Επίσης -μια και ήρθε και ο κύριος Υπουργός- στην ίδια ερώτηση του είπα ότι υπάρχουν φήμες πως όταν κάποιος τουρίστας παρουσιαστεί αυτοβούλως και πει «εξετάστε με» και βγει ότι έχει </w:t>
      </w:r>
      <w:r w:rsidRPr="006A3E7E">
        <w:rPr>
          <w:rFonts w:ascii="Arial" w:eastAsia="Times New Roman" w:hAnsi="Arial" w:cs="Times New Roman"/>
          <w:sz w:val="24"/>
          <w:szCs w:val="24"/>
          <w:lang w:val="en-US" w:eastAsia="el-GR"/>
        </w:rPr>
        <w:t>COVID</w:t>
      </w:r>
      <w:r w:rsidRPr="006A3E7E">
        <w:rPr>
          <w:rFonts w:ascii="Arial" w:eastAsia="Times New Roman" w:hAnsi="Arial" w:cs="Times New Roman"/>
          <w:sz w:val="24"/>
          <w:szCs w:val="24"/>
          <w:lang w:eastAsia="el-GR"/>
        </w:rPr>
        <w:t xml:space="preserve">-19, δεν </w:t>
      </w:r>
      <w:proofErr w:type="spellStart"/>
      <w:r w:rsidRPr="006A3E7E">
        <w:rPr>
          <w:rFonts w:ascii="Arial" w:eastAsia="Times New Roman" w:hAnsi="Arial" w:cs="Times New Roman"/>
          <w:sz w:val="24"/>
          <w:szCs w:val="24"/>
          <w:lang w:eastAsia="el-GR"/>
        </w:rPr>
        <w:t>προσμετράται</w:t>
      </w:r>
      <w:proofErr w:type="spellEnd"/>
      <w:r w:rsidRPr="006A3E7E">
        <w:rPr>
          <w:rFonts w:ascii="Arial" w:eastAsia="Times New Roman" w:hAnsi="Arial" w:cs="Times New Roman"/>
          <w:sz w:val="24"/>
          <w:szCs w:val="24"/>
          <w:lang w:eastAsia="el-GR"/>
        </w:rPr>
        <w:t xml:space="preserve">, δεν ανακοινώνεται. Δεν κατάλαβα καλά την απάντησή της και μια και είστε εδώ, θέλω μια σαφή εξήγηση και ένα ξεκαθάρισμα, κύριε </w:t>
      </w:r>
      <w:proofErr w:type="spellStart"/>
      <w:r w:rsidRPr="006A3E7E">
        <w:rPr>
          <w:rFonts w:ascii="Arial" w:eastAsia="Times New Roman" w:hAnsi="Arial" w:cs="Times New Roman"/>
          <w:sz w:val="24"/>
          <w:szCs w:val="24"/>
          <w:lang w:eastAsia="el-GR"/>
        </w:rPr>
        <w:t>Κικίλια</w:t>
      </w:r>
      <w:proofErr w:type="spellEnd"/>
      <w:r w:rsidRPr="006A3E7E">
        <w:rPr>
          <w:rFonts w:ascii="Arial" w:eastAsia="Times New Roman" w:hAnsi="Arial" w:cs="Times New Roman"/>
          <w:sz w:val="24"/>
          <w:szCs w:val="24"/>
          <w:lang w:eastAsia="el-GR"/>
        </w:rPr>
        <w:t xml:space="preserve">. Υπάρχει περίπτωση σε κάποιο μικρό νησί -γιατί κάτι τέτοιο ένιωσα ότι υπαινιχθήκατε, αλλά δεν θέλω να σας παραφράσω, μπορεί να σας αδικήσω- για να μη χαλάσουμε την τουριστική του κίνηση, να υπάρχει ένα κρούσμα και αυτό να μη φτάσει ποτέ στα μέσα μαζικής ενημέρωσης; Γιατί, αν συμβαίνει αυτό, είναι εξωφρενικά επικίνδυνη τακτική. Εξωφρενικά επικίνδυνη τακτική! Γιατί αυτό το ένα μπορεί να γίνει χίλια σε λίγες εβδομάδες.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Τελειώνω, κυρία Πρόεδρε -σας ευχαριστώ για τη μικρή ανοχή σας- αναφερόμενος στο εξής γεγονός: Πριν από πολύ λίγη ώρα συναντήσαμε στα γραφεία του ΜέΡΑ25 δύο Τούρκους δικηγόρους, την κ. </w:t>
      </w:r>
      <w:proofErr w:type="spellStart"/>
      <w:r w:rsidRPr="006A3E7E">
        <w:rPr>
          <w:rFonts w:ascii="Arial" w:eastAsia="Times New Roman" w:hAnsi="Arial" w:cs="Times New Roman"/>
          <w:sz w:val="24"/>
          <w:szCs w:val="24"/>
          <w:lang w:eastAsia="el-GR"/>
        </w:rPr>
        <w:t>Ντεζιγιέ</w:t>
      </w:r>
      <w:proofErr w:type="spellEnd"/>
      <w:r w:rsidRPr="006A3E7E">
        <w:rPr>
          <w:rFonts w:ascii="Arial" w:eastAsia="Times New Roman" w:hAnsi="Arial" w:cs="Times New Roman"/>
          <w:sz w:val="24"/>
          <w:szCs w:val="24"/>
          <w:lang w:eastAsia="el-GR"/>
        </w:rPr>
        <w:t xml:space="preserve"> </w:t>
      </w:r>
      <w:proofErr w:type="spellStart"/>
      <w:r w:rsidRPr="006A3E7E">
        <w:rPr>
          <w:rFonts w:ascii="Arial" w:eastAsia="Times New Roman" w:hAnsi="Arial" w:cs="Times New Roman"/>
          <w:sz w:val="24"/>
          <w:szCs w:val="24"/>
          <w:lang w:eastAsia="el-GR"/>
        </w:rPr>
        <w:t>Ντεμίρ</w:t>
      </w:r>
      <w:proofErr w:type="spellEnd"/>
      <w:r w:rsidRPr="006A3E7E">
        <w:rPr>
          <w:rFonts w:ascii="Arial" w:eastAsia="Times New Roman" w:hAnsi="Arial" w:cs="Times New Roman"/>
          <w:sz w:val="24"/>
          <w:szCs w:val="24"/>
          <w:lang w:eastAsia="el-GR"/>
        </w:rPr>
        <w:t xml:space="preserve"> και τον κ. </w:t>
      </w:r>
      <w:proofErr w:type="spellStart"/>
      <w:r w:rsidRPr="006A3E7E">
        <w:rPr>
          <w:rFonts w:ascii="Arial" w:eastAsia="Times New Roman" w:hAnsi="Arial" w:cs="Times New Roman"/>
          <w:sz w:val="24"/>
          <w:szCs w:val="24"/>
          <w:lang w:eastAsia="el-GR"/>
        </w:rPr>
        <w:t>Γκιουνάι</w:t>
      </w:r>
      <w:proofErr w:type="spellEnd"/>
      <w:r w:rsidRPr="006A3E7E">
        <w:rPr>
          <w:rFonts w:ascii="Arial" w:eastAsia="Times New Roman" w:hAnsi="Arial" w:cs="Times New Roman"/>
          <w:sz w:val="24"/>
          <w:szCs w:val="24"/>
          <w:lang w:eastAsia="el-GR"/>
        </w:rPr>
        <w:t xml:space="preserve"> Νταγκ. Αυτοί οι δικηγόροι εκπροσωπούν δύο άλλους δικηγόρους, οι οποίοι κάνουν απεργία πείνας και οι οποίοι είναι καταδικασμένοι στην Τουρκία. Κοιτάξτε τι γίνεται στην Τουρκία. Θα σας το πω πολύ γρήγορα, για να μη φάω </w:t>
      </w:r>
      <w:r w:rsidRPr="006A3E7E">
        <w:rPr>
          <w:rFonts w:ascii="Arial" w:eastAsia="Times New Roman" w:hAnsi="Arial" w:cs="Times New Roman"/>
          <w:sz w:val="24"/>
          <w:szCs w:val="24"/>
          <w:lang w:eastAsia="el-GR"/>
        </w:rPr>
        <w:lastRenderedPageBreak/>
        <w:t xml:space="preserve">τον χρόνο σας. Στην Τουρκία συμβαίνει -τέτοια δημοκρατία έχουν, τόσο θαυμάσια δημοκρατία του κ. </w:t>
      </w:r>
      <w:proofErr w:type="spellStart"/>
      <w:r w:rsidRPr="006A3E7E">
        <w:rPr>
          <w:rFonts w:ascii="Arial" w:eastAsia="Times New Roman" w:hAnsi="Arial" w:cs="Times New Roman"/>
          <w:sz w:val="24"/>
          <w:szCs w:val="24"/>
          <w:lang w:eastAsia="el-GR"/>
        </w:rPr>
        <w:t>Ερντογάν</w:t>
      </w:r>
      <w:proofErr w:type="spellEnd"/>
      <w:r w:rsidRPr="006A3E7E">
        <w:rPr>
          <w:rFonts w:ascii="Arial" w:eastAsia="Times New Roman" w:hAnsi="Arial" w:cs="Times New Roman"/>
          <w:sz w:val="24"/>
          <w:szCs w:val="24"/>
          <w:lang w:eastAsia="el-GR"/>
        </w:rPr>
        <w:t xml:space="preserve">!- το εξής: Αν τυχόν κάποιος, οποιοσδήποτε, ένας περιπτεράς, πει ότι αυτός είναι τρομοκράτης, συλλαμβάνεται αμέσως για τρομοκράτης. Αν εγώ είμαι δικηγόρος και πάω να τον υπερασπιστώ, αμέσως μπορεί να μου απευθύνει κατηγορία το επίσημο κράτος, ότι εγώ είμαι τρομοκράτης. Γιατί; Διότι ο εντολέας μου είναι τρομοκράτης. Σε τέτοιο παραλογισμό έχει φτάσει η χούντα και φασισμός της Τουρκίας.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Αυτοί, λοιπόν, είναι οι «δικηγόροι του λαού». Δεκαοκτώ δικηγόροι προφυλακίστηκαν και οι δεκαέξι είναι καταδικασμένοι ως τρομοκράτες, απλώς επειδή υπερασπίστηκαν κάποιους, που υποτίθεται ότι είναι τρομοκράτες, χωρίς καμμία απόδειξη.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Σας τα λέω όλα αυτά -κλείνω με αυτό, κυρία Πρόεδρε- γιατί έχουμε πρόβλημα με τους Τούρκους. Φτάσαμε πολύ κοντά σε πόλεμο την προηγούμενη βδομάδα. Φτάσαμε σε θερμά επεισόδια. Έχουμε, όμως, ένα λαμπρό όπλο, ένα λαμπρότατο όπλο. Έχετε Ευρωβουλευτές. Εμείς, δυστυχώς, δεν έχουμε. Σας υπόσχομαι ότι την επόμενη φορά, το ΜέΡΑ25 θα έχει πέντε, έξι Ευρωβουλευτές στο Ευρωκοινοβούλιο. Προς στιγμή δεν έχουμε. Έχετε, όμως, όλοι εσείς. Χρησιμοποιήστε τους. Και χρησιμοποιήστε το συγκριτικό μας πλεονέκτημα. Ποιο είναι το πλεονέκτημά μας; Το πλεονέκτημά μας είναι ότι </w:t>
      </w:r>
      <w:r w:rsidRPr="006A3E7E">
        <w:rPr>
          <w:rFonts w:ascii="Arial" w:eastAsia="Times New Roman" w:hAnsi="Arial" w:cs="Times New Roman"/>
          <w:sz w:val="24"/>
          <w:szCs w:val="24"/>
          <w:lang w:eastAsia="el-GR"/>
        </w:rPr>
        <w:lastRenderedPageBreak/>
        <w:t xml:space="preserve">έχουμε δημοκρατία, όχι απόλυτη, όχι τέλεια, οι παρασιτικοί </w:t>
      </w:r>
      <w:proofErr w:type="spellStart"/>
      <w:r w:rsidRPr="006A3E7E">
        <w:rPr>
          <w:rFonts w:ascii="Arial" w:eastAsia="Times New Roman" w:hAnsi="Arial" w:cs="Times New Roman"/>
          <w:sz w:val="24"/>
          <w:szCs w:val="24"/>
          <w:lang w:eastAsia="el-GR"/>
        </w:rPr>
        <w:t>ολιγάρχες</w:t>
      </w:r>
      <w:proofErr w:type="spellEnd"/>
      <w:r w:rsidRPr="006A3E7E">
        <w:rPr>
          <w:rFonts w:ascii="Arial" w:eastAsia="Times New Roman" w:hAnsi="Arial" w:cs="Times New Roman"/>
          <w:sz w:val="24"/>
          <w:szCs w:val="24"/>
          <w:lang w:eastAsia="el-GR"/>
        </w:rPr>
        <w:t xml:space="preserve"> κάνουν τα κουμάντα τους, κάνουν ό,τι τους καπνίσει. Έχουμε, όμως, ένα είδος δημοκρατίας στην Ελλάδα. Δείξτε το σε όλους τους διεθνείς οργανισμούς. Πηγαίνετε στην Ευρωπαϊκή Ένωση, στο Ευρωκοινοβούλιο και πείτε τι ζουν αυτοί οι άνθρωποι εκεί. Πείτε ότι αυτοί οι άνθρωποι που διεκδικούν τα νησιά μας, που διεκδικούν την υφαλοκρηπίδα μας, που διεκδικούν την ΑΟΖ μας, είναι οι άνθρωποι που δεν αφήνουν καμμία ελευθερία στους πολίτες τους, που τους βασανίζουν. Ο ένας απεργός πέθανε από βασανιστήρια, μετά από δώδεκα μέρες με ένα μεταλλικό τετράγωνο στο κεφάλι του και ογδόντα απόπειρες να του περάσουν, παρά τη θέλησή του, ορό στη φλέβα. Πέθανε από τα βασανιστήρια αυτός ο άνθρωπος!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Χρησιμοποιήστε το συγκριτικό πλεονέκτημα και ταράξτε τους -θα χρησιμοποιήσω μία τετριμμένη έκφραση- στη νομιμότητα σε όλους τους διεθνείς οργανισμούς: στα διεθνή δικαστήρια, στην Ευρωπαϊκή Ένωση, κυρίως, όμως, στο Ευρωκοινοβούλιο, που είναι και θεσμικό, αλλά και στην παράνομη Κομισιόν και στο παράνομο Eurogroup. Κάντε αυτό που θα έκανε το ΜέΡΑ25, αν είχε τη δύναμη.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Σας ευχαριστώ πολύ.</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Ευχαριστώ και για την ανοχή σας, κυρία Πρόεδρε.</w:t>
      </w:r>
    </w:p>
    <w:p w:rsidR="006A3E7E" w:rsidRPr="006A3E7E" w:rsidRDefault="006A3E7E" w:rsidP="006A3E7E">
      <w:pPr>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(Χειροκροτήματα από την πτέρυγα του ΜέΡΑ25)</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Arial"/>
          <w:b/>
          <w:color w:val="222222"/>
          <w:sz w:val="24"/>
          <w:szCs w:val="24"/>
          <w:shd w:val="clear" w:color="auto" w:fill="FFFFFF"/>
          <w:lang w:eastAsia="el-GR"/>
        </w:rPr>
        <w:lastRenderedPageBreak/>
        <w:t xml:space="preserve">ΠΡΟΕΔΡΕΥΟΥΣΑ (Σοφία Σακοράφα): </w:t>
      </w:r>
      <w:r w:rsidRPr="006A3E7E">
        <w:rPr>
          <w:rFonts w:ascii="Arial" w:eastAsia="Times New Roman" w:hAnsi="Arial" w:cs="Times New Roman"/>
          <w:sz w:val="24"/>
          <w:szCs w:val="24"/>
          <w:lang w:eastAsia="el-GR"/>
        </w:rPr>
        <w:t>Σας ευχαριστώ κι εγώ, κύριε συνάδελφε.</w:t>
      </w:r>
    </w:p>
    <w:p w:rsidR="006A3E7E" w:rsidRPr="006A3E7E" w:rsidRDefault="006A3E7E" w:rsidP="006A3E7E">
      <w:pPr>
        <w:shd w:val="clear" w:color="auto" w:fill="FFFFFF"/>
        <w:spacing w:before="100" w:beforeAutospacing="1" w:after="0" w:line="600" w:lineRule="auto"/>
        <w:ind w:firstLine="720"/>
        <w:contextualSpacing/>
        <w:jc w:val="both"/>
        <w:rPr>
          <w:rFonts w:ascii="Arial" w:eastAsia="Times New Roman" w:hAnsi="Arial" w:cs="Arial"/>
          <w:color w:val="111111"/>
          <w:sz w:val="24"/>
          <w:szCs w:val="24"/>
          <w:lang w:eastAsia="el-GR"/>
        </w:rPr>
      </w:pPr>
      <w:r w:rsidRPr="006A3E7E">
        <w:rPr>
          <w:rFonts w:ascii="Arial" w:eastAsia="Times New Roman" w:hAnsi="Arial" w:cs="Arial"/>
          <w:b/>
          <w:color w:val="111111"/>
          <w:sz w:val="24"/>
          <w:szCs w:val="24"/>
          <w:lang w:eastAsia="el-GR"/>
        </w:rPr>
        <w:t>ΒΑΣΙΛΕΙΟΣ ΚΙΚΙΛΙΑΣ (Υπουργός Υγείας):</w:t>
      </w:r>
      <w:r w:rsidRPr="006A3E7E">
        <w:rPr>
          <w:rFonts w:ascii="Arial" w:eastAsia="Times New Roman" w:hAnsi="Arial" w:cs="Arial"/>
          <w:color w:val="111111"/>
          <w:sz w:val="24"/>
          <w:szCs w:val="24"/>
          <w:lang w:eastAsia="el-GR"/>
        </w:rPr>
        <w:t xml:space="preserve"> Κυρία Πρόεδρε, θα διακόψετε τη συνεδρίαση;</w:t>
      </w:r>
    </w:p>
    <w:p w:rsidR="006A3E7E" w:rsidRPr="006A3E7E" w:rsidRDefault="006A3E7E" w:rsidP="006A3E7E">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6A3E7E">
        <w:rPr>
          <w:rFonts w:ascii="Arial" w:eastAsia="Times New Roman" w:hAnsi="Arial" w:cs="Arial"/>
          <w:b/>
          <w:color w:val="222222"/>
          <w:sz w:val="24"/>
          <w:szCs w:val="24"/>
          <w:shd w:val="clear" w:color="auto" w:fill="FFFFFF"/>
          <w:lang w:eastAsia="el-GR"/>
        </w:rPr>
        <w:t xml:space="preserve">ΠΡΟΕΔΡΕΥΟΥΣΑ (Σοφία Σακοράφα): </w:t>
      </w:r>
      <w:r w:rsidRPr="006A3E7E">
        <w:rPr>
          <w:rFonts w:ascii="Arial" w:eastAsia="Times New Roman" w:hAnsi="Arial" w:cs="Times New Roman"/>
          <w:sz w:val="24"/>
          <w:szCs w:val="24"/>
          <w:lang w:eastAsia="el-GR"/>
        </w:rPr>
        <w:t>Ναι.</w:t>
      </w:r>
    </w:p>
    <w:p w:rsidR="006A3E7E" w:rsidRPr="006A3E7E" w:rsidRDefault="006A3E7E" w:rsidP="006A3E7E">
      <w:pPr>
        <w:shd w:val="clear" w:color="auto" w:fill="FFFFFF"/>
        <w:spacing w:before="100" w:beforeAutospacing="1" w:after="0" w:line="600" w:lineRule="auto"/>
        <w:ind w:firstLine="720"/>
        <w:contextualSpacing/>
        <w:jc w:val="both"/>
        <w:rPr>
          <w:rFonts w:ascii="Arial" w:eastAsia="Times New Roman" w:hAnsi="Arial" w:cs="Arial"/>
          <w:color w:val="111111"/>
          <w:sz w:val="24"/>
          <w:szCs w:val="24"/>
          <w:lang w:eastAsia="el-GR"/>
        </w:rPr>
      </w:pPr>
      <w:r w:rsidRPr="006A3E7E">
        <w:rPr>
          <w:rFonts w:ascii="Arial" w:eastAsia="Times New Roman" w:hAnsi="Arial" w:cs="Arial"/>
          <w:b/>
          <w:color w:val="111111"/>
          <w:sz w:val="24"/>
          <w:szCs w:val="24"/>
          <w:lang w:eastAsia="el-GR"/>
        </w:rPr>
        <w:t>ΒΑΣΙΛΕΙΟΣ ΚΙΚΙΛΙΑΣ (Υπουργός Υγείας):</w:t>
      </w:r>
      <w:r w:rsidRPr="006A3E7E">
        <w:rPr>
          <w:rFonts w:ascii="Arial" w:eastAsia="Times New Roman" w:hAnsi="Arial" w:cs="Arial"/>
          <w:color w:val="111111"/>
          <w:sz w:val="24"/>
          <w:szCs w:val="24"/>
          <w:lang w:eastAsia="el-GR"/>
        </w:rPr>
        <w:t xml:space="preserve"> Γιατί;</w:t>
      </w:r>
    </w:p>
    <w:p w:rsidR="006A3E7E" w:rsidRPr="006A3E7E" w:rsidRDefault="006A3E7E" w:rsidP="006A3E7E">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6A3E7E">
        <w:rPr>
          <w:rFonts w:ascii="Arial" w:eastAsia="Times New Roman" w:hAnsi="Arial" w:cs="Arial"/>
          <w:b/>
          <w:color w:val="222222"/>
          <w:sz w:val="24"/>
          <w:szCs w:val="24"/>
          <w:shd w:val="clear" w:color="auto" w:fill="FFFFFF"/>
          <w:lang w:eastAsia="el-GR"/>
        </w:rPr>
        <w:t xml:space="preserve">ΠΡΟΕΔΡΕΥΟΥΣΑ (Σοφία Σακοράφα): </w:t>
      </w:r>
      <w:r w:rsidRPr="006A3E7E">
        <w:rPr>
          <w:rFonts w:ascii="Arial" w:eastAsia="Times New Roman" w:hAnsi="Arial" w:cs="Times New Roman"/>
          <w:sz w:val="24"/>
          <w:szCs w:val="24"/>
          <w:lang w:eastAsia="el-GR"/>
        </w:rPr>
        <w:t xml:space="preserve">Έχει ειδική συνεδρίαση, κύριε Υπουργέ. </w:t>
      </w:r>
    </w:p>
    <w:p w:rsidR="006A3E7E" w:rsidRPr="006A3E7E" w:rsidRDefault="006A3E7E" w:rsidP="006A3E7E">
      <w:pPr>
        <w:shd w:val="clear" w:color="auto" w:fill="FFFFFF"/>
        <w:spacing w:before="100" w:beforeAutospacing="1" w:after="0" w:line="600" w:lineRule="auto"/>
        <w:ind w:firstLine="720"/>
        <w:contextualSpacing/>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Κύριε </w:t>
      </w:r>
      <w:proofErr w:type="spellStart"/>
      <w:r w:rsidRPr="006A3E7E">
        <w:rPr>
          <w:rFonts w:ascii="Arial" w:eastAsia="Times New Roman" w:hAnsi="Arial" w:cs="Times New Roman"/>
          <w:sz w:val="24"/>
          <w:szCs w:val="24"/>
          <w:lang w:eastAsia="el-GR"/>
        </w:rPr>
        <w:t>Γιόγιακα</w:t>
      </w:r>
      <w:proofErr w:type="spellEnd"/>
      <w:r w:rsidRPr="006A3E7E">
        <w:rPr>
          <w:rFonts w:ascii="Arial" w:eastAsia="Times New Roman" w:hAnsi="Arial" w:cs="Times New Roman"/>
          <w:sz w:val="24"/>
          <w:szCs w:val="24"/>
          <w:lang w:eastAsia="el-GR"/>
        </w:rPr>
        <w:t>, μην ανεβαίνετε στο Βήμα. Θέλω να σας ζητήσω συγγνώμη…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ΒΑΣΙΛΕΙΟΣ ΓΙΟΓΙΑΚΑΣ:</w:t>
      </w:r>
      <w:r w:rsidRPr="006A3E7E">
        <w:rPr>
          <w:rFonts w:ascii="Arial" w:eastAsia="Times New Roman" w:hAnsi="Arial" w:cs="Times New Roman"/>
          <w:sz w:val="24"/>
          <w:szCs w:val="24"/>
          <w:lang w:eastAsia="el-GR"/>
        </w:rPr>
        <w:t xml:space="preserve"> Κυρία Πρόεδρε, με ανακοινώσατε.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Arial"/>
          <w:b/>
          <w:color w:val="222222"/>
          <w:sz w:val="24"/>
          <w:szCs w:val="24"/>
          <w:shd w:val="clear" w:color="auto" w:fill="FFFFFF"/>
          <w:lang w:eastAsia="el-GR"/>
        </w:rPr>
        <w:t xml:space="preserve">ΠΡΟΕΔΡΕΥΟΥΣΑ (Σοφία Σακοράφα): </w:t>
      </w:r>
      <w:r w:rsidRPr="006A3E7E">
        <w:rPr>
          <w:rFonts w:ascii="Arial" w:eastAsia="Times New Roman" w:hAnsi="Arial" w:cs="Times New Roman"/>
          <w:sz w:val="24"/>
          <w:szCs w:val="24"/>
          <w:lang w:eastAsia="el-GR"/>
        </w:rPr>
        <w:t>Κύριε συνάδελφε, μισό λεπτό.</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ΒΑΣΙΛΕΙΟΣ ΓΙΟΓΙΑΚΑΣ:</w:t>
      </w:r>
      <w:r w:rsidRPr="006A3E7E">
        <w:rPr>
          <w:rFonts w:ascii="Arial" w:eastAsia="Times New Roman" w:hAnsi="Arial" w:cs="Times New Roman"/>
          <w:sz w:val="24"/>
          <w:szCs w:val="24"/>
          <w:lang w:eastAsia="el-GR"/>
        </w:rPr>
        <w:t xml:space="preserve"> Μα, δεν πήγε 14.30΄.</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Arial"/>
          <w:b/>
          <w:color w:val="222222"/>
          <w:sz w:val="24"/>
          <w:szCs w:val="24"/>
          <w:shd w:val="clear" w:color="auto" w:fill="FFFFFF"/>
          <w:lang w:eastAsia="el-GR"/>
        </w:rPr>
        <w:t xml:space="preserve">ΠΡΟΕΔΡΕΥΟΥΣΑ (Σοφία Σακοράφα): </w:t>
      </w:r>
      <w:r w:rsidRPr="006A3E7E">
        <w:rPr>
          <w:rFonts w:ascii="Arial" w:eastAsia="Times New Roman" w:hAnsi="Arial" w:cs="Times New Roman"/>
          <w:sz w:val="24"/>
          <w:szCs w:val="24"/>
          <w:lang w:eastAsia="el-GR"/>
        </w:rPr>
        <w:t>Σας παρακαλώ!</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ΒΑΣΙΛΕΙΟΣ ΓΙΟΓΙΑΚΑΣ:</w:t>
      </w:r>
      <w:r w:rsidRPr="006A3E7E">
        <w:rPr>
          <w:rFonts w:ascii="Arial" w:eastAsia="Times New Roman" w:hAnsi="Arial" w:cs="Times New Roman"/>
          <w:sz w:val="24"/>
          <w:szCs w:val="24"/>
          <w:lang w:eastAsia="el-GR"/>
        </w:rPr>
        <w:t xml:space="preserve"> Πήγε 14.30΄ η ώρα;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Arial"/>
          <w:b/>
          <w:color w:val="222222"/>
          <w:sz w:val="24"/>
          <w:szCs w:val="24"/>
          <w:shd w:val="clear" w:color="auto" w:fill="FFFFFF"/>
          <w:lang w:eastAsia="el-GR"/>
        </w:rPr>
        <w:t xml:space="preserve">ΠΡΟΕΔΡΕΥΟΥΣΑ (Σοφία Σακοράφα): </w:t>
      </w:r>
      <w:r w:rsidRPr="006A3E7E">
        <w:rPr>
          <w:rFonts w:ascii="Arial" w:eastAsia="Times New Roman" w:hAnsi="Arial" w:cs="Times New Roman"/>
          <w:sz w:val="24"/>
          <w:szCs w:val="24"/>
          <w:lang w:eastAsia="el-GR"/>
        </w:rPr>
        <w:t>Επιτρέψτε μου να τελειώσω αυτό που θέλω να πω και μετά πείτε εσείς ό,τι θέλετε. Σας παρακαλώ όμως!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ΒΑΣΙΛΕΙΟΣ ΓΙΟΓΙΑΚΑΣ:</w:t>
      </w:r>
      <w:r w:rsidRPr="006A3E7E">
        <w:rPr>
          <w:rFonts w:ascii="Arial" w:eastAsia="Times New Roman" w:hAnsi="Arial" w:cs="Times New Roman"/>
          <w:sz w:val="24"/>
          <w:szCs w:val="24"/>
          <w:lang w:eastAsia="el-GR"/>
        </w:rPr>
        <w:t xml:space="preserve"> Δεν είναι ακόμα 14.30΄ η ώρα.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Arial"/>
          <w:b/>
          <w:color w:val="222222"/>
          <w:sz w:val="24"/>
          <w:szCs w:val="24"/>
          <w:shd w:val="clear" w:color="auto" w:fill="FFFFFF"/>
          <w:lang w:eastAsia="el-GR"/>
        </w:rPr>
        <w:t xml:space="preserve">ΠΡΟΕΔΡΕΥΟΥΣΑ (Σοφία Σακοράφα): </w:t>
      </w:r>
      <w:r w:rsidRPr="006A3E7E">
        <w:rPr>
          <w:rFonts w:ascii="Arial" w:eastAsia="Times New Roman" w:hAnsi="Arial" w:cs="Times New Roman"/>
          <w:sz w:val="24"/>
          <w:szCs w:val="24"/>
          <w:lang w:eastAsia="el-GR"/>
        </w:rPr>
        <w:t xml:space="preserve">Υπάρχουν διαδικασίες. Με έχουν ειδοποιήσει ότι πρέπει να κλείσει η Αίθουσα, για να </w:t>
      </w:r>
      <w:proofErr w:type="spellStart"/>
      <w:r w:rsidRPr="006A3E7E">
        <w:rPr>
          <w:rFonts w:ascii="Arial" w:eastAsia="Times New Roman" w:hAnsi="Arial" w:cs="Times New Roman"/>
          <w:sz w:val="24"/>
          <w:szCs w:val="24"/>
          <w:lang w:eastAsia="el-GR"/>
        </w:rPr>
        <w:t>απολυμανθεί</w:t>
      </w:r>
      <w:proofErr w:type="spellEnd"/>
      <w:r w:rsidRPr="006A3E7E">
        <w:rPr>
          <w:rFonts w:ascii="Arial" w:eastAsia="Times New Roman" w:hAnsi="Arial" w:cs="Times New Roman"/>
          <w:sz w:val="24"/>
          <w:szCs w:val="24"/>
          <w:lang w:eastAsia="el-GR"/>
        </w:rPr>
        <w:t xml:space="preserve">.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lastRenderedPageBreak/>
        <w:t>ΒΑΣΙΛΕΙΟΣ ΓΙΟΓΙΑΚΑΣ:</w:t>
      </w:r>
      <w:r w:rsidRPr="006A3E7E">
        <w:rPr>
          <w:rFonts w:ascii="Arial" w:eastAsia="Times New Roman" w:hAnsi="Arial" w:cs="Times New Roman"/>
          <w:sz w:val="24"/>
          <w:szCs w:val="24"/>
          <w:lang w:eastAsia="el-GR"/>
        </w:rPr>
        <w:t xml:space="preserve"> Με ανακοινώσατε, κυρία Πρόεδρε.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Arial"/>
          <w:b/>
          <w:color w:val="222222"/>
          <w:sz w:val="24"/>
          <w:szCs w:val="24"/>
          <w:shd w:val="clear" w:color="auto" w:fill="FFFFFF"/>
          <w:lang w:eastAsia="el-GR"/>
        </w:rPr>
        <w:t xml:space="preserve">ΠΡΟΕΔΡΕΥΟΥΣΑ (Σοφία Σακοράφα): </w:t>
      </w:r>
      <w:r w:rsidRPr="006A3E7E">
        <w:rPr>
          <w:rFonts w:ascii="Arial" w:eastAsia="Times New Roman" w:hAnsi="Arial" w:cs="Times New Roman"/>
          <w:sz w:val="24"/>
          <w:szCs w:val="24"/>
          <w:lang w:eastAsia="el-GR"/>
        </w:rPr>
        <w:t xml:space="preserve">Κύριε συνάδελφε, σας παρακαλώ! Σας ανακοίνωσα και το ξέρω. Τι να κάνουμε τώρα; Για πείτε μου, τι πρέπει να κάνω εγώ τώρα;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ΒΑΣΙΛΕΙΟΣ ΓΙΟΓΙΑΚΑΣ:</w:t>
      </w:r>
      <w:r w:rsidRPr="006A3E7E">
        <w:rPr>
          <w:rFonts w:ascii="Arial" w:eastAsia="Times New Roman" w:hAnsi="Arial" w:cs="Times New Roman"/>
          <w:sz w:val="24"/>
          <w:szCs w:val="24"/>
          <w:lang w:eastAsia="el-GR"/>
        </w:rPr>
        <w:t xml:space="preserve"> Μα, θα είχα μιλήσει. Πέντε λεπτά δώστε μου.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Arial"/>
          <w:b/>
          <w:color w:val="222222"/>
          <w:sz w:val="24"/>
          <w:szCs w:val="24"/>
          <w:shd w:val="clear" w:color="auto" w:fill="FFFFFF"/>
          <w:lang w:eastAsia="el-GR"/>
        </w:rPr>
        <w:t xml:space="preserve">ΠΡΟΕΔΡΕΥΟΥΣΑ (Σοφία Σακοράφα): </w:t>
      </w:r>
      <w:r w:rsidRPr="006A3E7E">
        <w:rPr>
          <w:rFonts w:ascii="Arial" w:eastAsia="Times New Roman" w:hAnsi="Arial" w:cs="Times New Roman"/>
          <w:sz w:val="24"/>
          <w:szCs w:val="24"/>
          <w:lang w:eastAsia="el-GR"/>
        </w:rPr>
        <w:t xml:space="preserve">Δεν μπορώ να σας δώσω. Μου είπαν ότι πρέπει τώρα να διακόψουμε και θα είστε ο πρώτος, που θα μιλήσει μετά. Νομίζετε ότι δεν θέλω να σας δώσω τον λόγο; Ήδη σας είχα ανακοινώσει. Συγχωρήστε με.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Κυρίες και κύριοι συνάδελφοι, στο σημείο αυτό πρέπει να διακόψουμε για την κοινή ειδική συνεδρίαση των Διαρκών Επιτροπών Κοινωνικών Υποθέσεων, Δημόσιας Διοίκησης, Δημόσιας Τάξης και Δικαιοσύνης και της Υποεπιτροπής για την Καταπολέμηση της Εμπορίας και της Εκμετάλλευσης Ανθρώπων, της Ειδικής Μόνιμης Επιτροπής Ισότητας, Νεολαίας και Δικαιωμάτων του Ανθρώπου με θέμα: «Παγκόσμια Ημέρα κατά της Εμπορίας Ανθρώπων».</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Προς τα μέλη των επιτροπών θα απευθυνθεί η Αυτής </w:t>
      </w:r>
      <w:proofErr w:type="spellStart"/>
      <w:r w:rsidRPr="006A3E7E">
        <w:rPr>
          <w:rFonts w:ascii="Arial" w:eastAsia="Times New Roman" w:hAnsi="Arial" w:cs="Times New Roman"/>
          <w:sz w:val="24"/>
          <w:szCs w:val="24"/>
          <w:lang w:eastAsia="el-GR"/>
        </w:rPr>
        <w:t>Εξοχότης</w:t>
      </w:r>
      <w:proofErr w:type="spellEnd"/>
      <w:r w:rsidRPr="006A3E7E">
        <w:rPr>
          <w:rFonts w:ascii="Arial" w:eastAsia="Times New Roman" w:hAnsi="Arial" w:cs="Times New Roman"/>
          <w:sz w:val="24"/>
          <w:szCs w:val="24"/>
          <w:lang w:eastAsia="el-GR"/>
        </w:rPr>
        <w:t xml:space="preserve">, η Πρόεδρος της Δημοκρατίας κ. Κατερίνα </w:t>
      </w:r>
      <w:proofErr w:type="spellStart"/>
      <w:r w:rsidRPr="006A3E7E">
        <w:rPr>
          <w:rFonts w:ascii="Arial" w:eastAsia="Times New Roman" w:hAnsi="Arial" w:cs="Times New Roman"/>
          <w:sz w:val="24"/>
          <w:szCs w:val="24"/>
          <w:lang w:eastAsia="el-GR"/>
        </w:rPr>
        <w:t>Σακελλαροπούλου</w:t>
      </w:r>
      <w:proofErr w:type="spellEnd"/>
      <w:r w:rsidRPr="006A3E7E">
        <w:rPr>
          <w:rFonts w:ascii="Arial" w:eastAsia="Times New Roman" w:hAnsi="Arial" w:cs="Times New Roman"/>
          <w:sz w:val="24"/>
          <w:szCs w:val="24"/>
          <w:lang w:eastAsia="el-GR"/>
        </w:rPr>
        <w:t xml:space="preserve">.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Η συζήτηση του νομοσχεδίου θα συνεχιστεί στις 17.00΄ η ώρα με πρώτο ομιλητή τον κ. </w:t>
      </w:r>
      <w:proofErr w:type="spellStart"/>
      <w:r w:rsidRPr="006A3E7E">
        <w:rPr>
          <w:rFonts w:ascii="Arial" w:eastAsia="Times New Roman" w:hAnsi="Arial" w:cs="Times New Roman"/>
          <w:sz w:val="24"/>
          <w:szCs w:val="24"/>
          <w:lang w:eastAsia="el-GR"/>
        </w:rPr>
        <w:t>Γιόγιακα</w:t>
      </w:r>
      <w:proofErr w:type="spellEnd"/>
      <w:r w:rsidRPr="006A3E7E">
        <w:rPr>
          <w:rFonts w:ascii="Arial" w:eastAsia="Times New Roman" w:hAnsi="Arial" w:cs="Times New Roman"/>
          <w:sz w:val="24"/>
          <w:szCs w:val="24"/>
          <w:lang w:eastAsia="el-GR"/>
        </w:rPr>
        <w:t>.</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Ευχαριστώ πολύ.</w:t>
      </w:r>
    </w:p>
    <w:p w:rsidR="006A3E7E" w:rsidRPr="006A3E7E" w:rsidRDefault="006A3E7E" w:rsidP="006A3E7E">
      <w:pPr>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(ΔΙΑΚΟΠΗ)</w:t>
      </w:r>
    </w:p>
    <w:p w:rsidR="006A3E7E" w:rsidRPr="006A3E7E" w:rsidRDefault="006A3E7E" w:rsidP="006A3E7E">
      <w:pPr>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(ΜΕΤΑ ΤΗ ΔΙΑΚΟΠΗ)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Arial"/>
          <w:b/>
          <w:color w:val="212121"/>
          <w:sz w:val="24"/>
          <w:szCs w:val="24"/>
          <w:shd w:val="clear" w:color="auto" w:fill="FFFFFF"/>
          <w:lang w:eastAsia="el-GR"/>
        </w:rPr>
        <w:t xml:space="preserve">ΠΡΟΕΔΡΕΥΩΝ (Δημήτριος Βίτσας): </w:t>
      </w:r>
      <w:r w:rsidRPr="006A3E7E">
        <w:rPr>
          <w:rFonts w:ascii="Arial" w:eastAsia="Times New Roman" w:hAnsi="Arial" w:cs="Times New Roman"/>
          <w:sz w:val="24"/>
          <w:szCs w:val="24"/>
          <w:lang w:eastAsia="el-GR"/>
        </w:rPr>
        <w:t>Κυρίες και κύριοι συνάδελφοι, συνεχίζεται η συνεδρίαση.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Τον λόγο έχει ο κ. </w:t>
      </w:r>
      <w:proofErr w:type="spellStart"/>
      <w:r w:rsidRPr="006A3E7E">
        <w:rPr>
          <w:rFonts w:ascii="Arial" w:eastAsia="Times New Roman" w:hAnsi="Arial" w:cs="Times New Roman"/>
          <w:sz w:val="24"/>
          <w:szCs w:val="24"/>
          <w:lang w:eastAsia="el-GR"/>
        </w:rPr>
        <w:t>Γιόγιακας</w:t>
      </w:r>
      <w:proofErr w:type="spellEnd"/>
      <w:r w:rsidRPr="006A3E7E">
        <w:rPr>
          <w:rFonts w:ascii="Arial" w:eastAsia="Times New Roman" w:hAnsi="Arial" w:cs="Times New Roman"/>
          <w:sz w:val="24"/>
          <w:szCs w:val="24"/>
          <w:lang w:eastAsia="el-GR"/>
        </w:rPr>
        <w:t xml:space="preserve"> από τη Νέα Δημοκρατία για έξι λεπτά και ακολουθεί ο κ. Μιχαηλίδης από τον ΣΥΡΙΖΑ.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ΒΑΣΙΛΕΙΟΣ ΓΙΟΓΙΑΚΑΣ:</w:t>
      </w:r>
      <w:r w:rsidRPr="006A3E7E">
        <w:rPr>
          <w:rFonts w:ascii="Arial" w:eastAsia="Times New Roman" w:hAnsi="Arial" w:cs="Times New Roman"/>
          <w:sz w:val="24"/>
          <w:szCs w:val="24"/>
          <w:lang w:eastAsia="el-GR"/>
        </w:rPr>
        <w:t xml:space="preserve"> Κύριε Υπουργέ, συνεχίζοντας τη διακοπείσα συνεδρίαση και πριν πάρω τον λόγο, τη συνεδρίαση έκλεισε ο εκλεκτός συνάδελφος από τη ΜέΡΑ25 ο κ. Γρηγοριάδης. Για έντεκα λεπτά, αν θυμάμαι καλά, μας περιέγραφε ένα περιστατικό, που πράγματι ακούσαμε πολύ καλά λόγια για το νοσηλευτικό προσωπικό, για το ιατρικό προσωπικό, για τους </w:t>
      </w:r>
      <w:proofErr w:type="spellStart"/>
      <w:r w:rsidRPr="006A3E7E">
        <w:rPr>
          <w:rFonts w:ascii="Arial" w:eastAsia="Times New Roman" w:hAnsi="Arial" w:cs="Times New Roman"/>
          <w:sz w:val="24"/>
          <w:szCs w:val="24"/>
          <w:lang w:eastAsia="el-GR"/>
        </w:rPr>
        <w:t>διασώστες</w:t>
      </w:r>
      <w:proofErr w:type="spellEnd"/>
      <w:r w:rsidRPr="006A3E7E">
        <w:rPr>
          <w:rFonts w:ascii="Arial" w:eastAsia="Times New Roman" w:hAnsi="Arial" w:cs="Times New Roman"/>
          <w:sz w:val="24"/>
          <w:szCs w:val="24"/>
          <w:lang w:eastAsia="el-GR"/>
        </w:rPr>
        <w:t xml:space="preserve">. Είναι γεγονός, λοιπόν, ότι όλοι συμφωνούμε ότι στο κομμάτι αυτό το προσωπικό, κύριε Υπουργέ, γίνονται τα αδύνατα δυνατά, προκειμένου να αντιμετωπίζονται όλες τις καταστάσεις.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Θέλω να πω, όμως, κύριε Γρηγοριάδη, ότι πράγματι έχουν γίνει πάρα πολλά σε αυτό το χρονικό διάστημα. Αρκετό προσωπικό έχει προσληφθεί. Μπορεί να είναι επικουρικό, όμως, έχει δώσει σημαντικές λύσεις και σημαντικές βοήθειες σε αυτή τη δύσκολη περίοδο, που περνάμε όλοι με τον κορωνοϊό.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Θέλω να πω και να τονίσω, κύριε Υπουργέ, και για τις δομές στη Θεσπρωτία, όπου αυτό το χρονικό διάστημα πάνω από εξήντα άτομα παραϊατρικό και ιατρικό προσωπικό έχει προσληφθεί, καθώς επίσης και μόνιμο προσωπικό, με αποτέλεσμα να δοθούν σημαντικές λύσεις. Το θέμα είναι ότι μπορούμε να δώσουμε πολλά περισσότερα και πιστεύω ότι στο επόμενο χρονικό διάστημα η Κυβέρνηση θα το κάνει πράξη και ιδιαίτερα το Υπουργείο Υγείας.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Κυρίες και κύριοι συνάδελφοι, η πρόσβαση σε ποιοτικές υπηρεσίες υγείας είναι σημαντική, για δύο κυρίως λόγους, γιατί με αυτή υπηρετούμε τα θεμελιώδη δικαιώματα της προστασίας της υγείας και της κρατικής μέριμνας για την υγεία, αλλά και γιατί μιλώντας για το δημόσιο σύστημα υγείας είναι η απόδειξη ότι τα χρήματα των φορολογουμένων αξιοποιούνται με τον καλύτερο τρόπο, ότι χρησιμοποιούνται αποδοτικά και ανταποδοτικά.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Όμως, κυρίες και κύριοι συνάδελφοι, για να προσβλέπουμε σε καλύτερες υπηρεσίες υγείας πρέπει προηγουμένως να έχουμε μια έγκυρη, αξιόπιστη, αντικειμενική αποτίμησή τους. Όπως λέμε στο πρόγραμμά μας για την υγεία: «Ό,τι δεν μετριέται, δεν βελτιώνεται». Στη χώρα μας είναι αλήθεια ότι είχαμε πάντα μια δυσκολία στο μέτρημα ,ως εργαλείο αξιολόγησης μιας πολιτικής, ενός μέτρου, μιας υπηρεσίας, μιας διοίκησης.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Εμείς λέμε -και γι’ αυτό ψηφιστήκαμε από την κοινωνία- ότι θέλουμε αξιολόγηση της απόδοσης, θέλουμε αξιολόγηση της ποιότητας. Αυτό κάνουμε στην υγεία με την ίδρυση του Οργανισμού Διασφάλισης της Ποιότητας στην Υγεία. Τι εννοούμε, όμως, λέγοντας: Ποιότητα στην υγεία; Σύμφωνα με το Αμερικανικό Ινστιτούτο Βελτίωσης της Υγειονομικής Περίθαλψης η ποιότητα της υγειονομικής περίθαλψης πρέπει να καθορίζεται από την πρόσβαση, την αποτελεσματικότητα της υγειονομικής περίθαλψης, την κλινική φροντίδα και την εμπειρία των ασθενών από αυτή, από την οργάνωση της υγειονομικής περίθαλψης, από την καλύτερη δυνατή αξιοποίηση των διαθέσιμων πόρων, αλλά και από την ευημερία του υγειονομικού προσωπικού των επαγγελματιών υγείας.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Η διαμόρφωση διεθνώς αποδεκτών δεικτών αξιολόγησης της ποιότητας των ιατρικών και παρεπόμενων υπηρεσιών φροντίδας της υγείας στα δημόσια νοσοκομεία είναι -και πολύ σωστά- ένας από τους καταστατικούς σκοπούς του νέου οργανισμού. Εδώ θα ήθελα να τονίσω την αναφορά του νομοθέτη, όχι μόνο σε ιατρικές, αλλά και σε παρεπόμενες υπηρεσίες φροντίδας υγείας, αναφορά που περικλείει πολλές άλλες ειδικότητες επαγγελματιών, ειδικότητες νοσηλευτικές, φαρμακευτικές, φυσιοθεραπευτές, ψυχολόγους, διαιτολόγους, λογοθεραπευτές, </w:t>
      </w:r>
      <w:proofErr w:type="spellStart"/>
      <w:r w:rsidRPr="006A3E7E">
        <w:rPr>
          <w:rFonts w:ascii="Arial" w:eastAsia="Times New Roman" w:hAnsi="Arial" w:cs="Times New Roman"/>
          <w:sz w:val="24"/>
          <w:szCs w:val="24"/>
          <w:lang w:eastAsia="el-GR"/>
        </w:rPr>
        <w:t>εργοθεραπευτές</w:t>
      </w:r>
      <w:proofErr w:type="spellEnd"/>
      <w:r w:rsidRPr="006A3E7E">
        <w:rPr>
          <w:rFonts w:ascii="Arial" w:eastAsia="Times New Roman" w:hAnsi="Arial" w:cs="Times New Roman"/>
          <w:sz w:val="24"/>
          <w:szCs w:val="24"/>
          <w:lang w:eastAsia="el-GR"/>
        </w:rPr>
        <w:t xml:space="preserve"> και άλλους.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Επειδή, κύριε Υπουργέ, τιμώντας την κοινοβουλευτική διαδικασία, δείξατε ανοιχτός σε προτάσεις που θα βελτιώσουν τους σκοπούς του νέου οργανισμού, θα ήθελα να θέσω υπόψη σας μερικές επισημάνσεις. Η τακτική αξιολόγηση, στην οποία υποχρεώνονται όλοι οι πάροχοι υπηρεσιών υγείας, προβλέπεται για κάθε τρία χρόνια, πέρα από τις όποιες έκτακτες αξιολογήσεις. Στις πιο επιτυχημένες πρακτικές διοίκησης συνηθίζεται οι αξιολογήσεις να είναι ετήσιες, γιατί έτσι μπορεί κανείς να παρακολουθεί καλύτερα και να προσαρμόζεται πιο γρήγορα στα δεδομένα τόσο της δομής που αξιολογείται, όσο και του περιβάλλοντος, στο οποίο λειτουργεί.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Επίσης, για την καλύτερη αποτύπωση της κατάστασης της αξιολογούμενης δομής στην έκθεση της ομάδας αξιολόγησης μπορεί να καταγράφεται εκτός από την υφιστάμενη διοικητική και επιστημονική πρακτική, η οικονομική και τεχνική πρακτική, με την τελευταία να περιλαμβάνει και ειδικότερα θέματα όπως οι περιβαλλοντικές πρακτικές και η συμμόρφωση με τον γενικό κανονισμό προστασίας δεδομένων.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Η πρόβλεψη κινήτρων για τις υψηλότερες αξιολογήσεις είναι, πιστεύω, απαραίτητη για τη μεγαλύτερη δυνατή ανταπόκριση και τη συνεργασία των παρόχων υπηρεσιών υγείας. Είναι επομένως σημαντικό να εφαρμοστεί η πρόβλεψη να προτείνονται από τον ΟΔΙΠΥ οι δομές υγείας, που έχουν διακριθεί, όπως και η δυνατότητα του αρμόδιου Υπουργού να αποφασίζει για </w:t>
      </w:r>
      <w:r w:rsidRPr="006A3E7E">
        <w:rPr>
          <w:rFonts w:ascii="Arial" w:eastAsia="Times New Roman" w:hAnsi="Arial" w:cs="Times New Roman"/>
          <w:sz w:val="24"/>
          <w:szCs w:val="24"/>
          <w:lang w:eastAsia="el-GR"/>
        </w:rPr>
        <w:lastRenderedPageBreak/>
        <w:t xml:space="preserve">την απονομή των διακεκριμένων χαρακτηριστικών και σε δημόσιους και ιδιωτικούς παρόχους υπηρεσιών υγείας.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Βουλευτή)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Κύριοι Υπουργοί, κυρίες και κύριοι συνάδελφοι, το Υπουργείο Υγείας επέδειξε εξαιρετικά αντανακλαστικά στη διαχείριση της υγειονομικής κρίσης και συνεχίζει να το κάνει, όπως φαίνεται άλλωστε από τις υπόλοιπες διατάξεις του νομοσχεδίου που συζητάμε. Την ίδια στιγμή, συνεχίζει να κάνει πράξη το κυβερνητικό σχέδιο για την υγεία.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Η ίδρυση του Οργανισμού Διασφάλισης της Ποιότητας στην Υγεία είναι μία από τις παρεμβάσεις για την αξιολόγηση και την καλύτερη λειτουργία του συστήματος υγείας, παρεμβάσεις όπως η εφαρμογή της ηλεκτρονικής διακυβέρνησης…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0"/>
          <w:lang w:eastAsia="el-GR"/>
        </w:rPr>
        <w:t>ΠΡΟΕΔΡΕΥΩΝ (Δημήτριος Βίτσας):</w:t>
      </w:r>
      <w:r w:rsidRPr="006A3E7E">
        <w:rPr>
          <w:rFonts w:ascii="Arial" w:eastAsia="Times New Roman" w:hAnsi="Arial" w:cs="Times New Roman"/>
          <w:sz w:val="24"/>
          <w:szCs w:val="24"/>
          <w:lang w:eastAsia="el-GR"/>
        </w:rPr>
        <w:t xml:space="preserve"> Κύριε </w:t>
      </w:r>
      <w:proofErr w:type="spellStart"/>
      <w:r w:rsidRPr="006A3E7E">
        <w:rPr>
          <w:rFonts w:ascii="Arial" w:eastAsia="Times New Roman" w:hAnsi="Arial" w:cs="Times New Roman"/>
          <w:sz w:val="24"/>
          <w:szCs w:val="24"/>
          <w:lang w:eastAsia="el-GR"/>
        </w:rPr>
        <w:t>Γιόγιακα</w:t>
      </w:r>
      <w:proofErr w:type="spellEnd"/>
      <w:r w:rsidRPr="006A3E7E">
        <w:rPr>
          <w:rFonts w:ascii="Arial" w:eastAsia="Times New Roman" w:hAnsi="Arial" w:cs="Times New Roman"/>
          <w:sz w:val="24"/>
          <w:szCs w:val="24"/>
          <w:lang w:eastAsia="el-GR"/>
        </w:rPr>
        <w:t xml:space="preserve">, πρέπει να ολοκληρώσετε.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ΒΑΣΙΛΕΙΟΣ ΓΙΟΓΙΑΚΑΣ:</w:t>
      </w:r>
      <w:r w:rsidRPr="006A3E7E">
        <w:rPr>
          <w:rFonts w:ascii="Arial" w:eastAsia="Times New Roman" w:hAnsi="Arial" w:cs="Times New Roman"/>
          <w:sz w:val="24"/>
          <w:szCs w:val="24"/>
          <w:lang w:eastAsia="el-GR"/>
        </w:rPr>
        <w:t xml:space="preserve"> Τελειώνω σε μισό λεπτό, κύριε Πρόεδρε.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…του συστήματος υγείας, η εξέλιξη της ηλεκτρονικής </w:t>
      </w:r>
      <w:proofErr w:type="spellStart"/>
      <w:r w:rsidRPr="006A3E7E">
        <w:rPr>
          <w:rFonts w:ascii="Arial" w:eastAsia="Times New Roman" w:hAnsi="Arial" w:cs="Times New Roman"/>
          <w:sz w:val="24"/>
          <w:szCs w:val="24"/>
          <w:lang w:eastAsia="el-GR"/>
        </w:rPr>
        <w:t>συνταγογράφησης</w:t>
      </w:r>
      <w:proofErr w:type="spellEnd"/>
      <w:r w:rsidRPr="006A3E7E">
        <w:rPr>
          <w:rFonts w:ascii="Arial" w:eastAsia="Times New Roman" w:hAnsi="Arial" w:cs="Times New Roman"/>
          <w:sz w:val="24"/>
          <w:szCs w:val="24"/>
          <w:lang w:eastAsia="el-GR"/>
        </w:rPr>
        <w:t>, η εισαγωγή σύγχρονων μοντέλων διοίκησης στα δημόσια νοσοκομεία, καθώς και συστημάτων προϋπολογισμών, κοστολόγησης και αποζημίωσης υπηρεσιών και ιατρικών πράξεων.</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Ως Βουλευτής, αλλά και ως γιατρός, ο ίδιος επικροτώ και στηρίζω όλα αυτά που θα δίνουν τη δυνατότητα στην καθεμία και στον καθένα συμπολίτη μας να έχει την περίθαλψη που χρειάζεται, εκεί που τη χρειάζεται, τη στιγμή που τη χρειάζεται.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Ευχαριστώ. </w:t>
      </w:r>
    </w:p>
    <w:p w:rsidR="006A3E7E" w:rsidRPr="006A3E7E" w:rsidRDefault="006A3E7E" w:rsidP="006A3E7E">
      <w:pPr>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(Χειροκροτήματα από την πτέρυγα της Νέας Δημοκρατίας)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0"/>
          <w:lang w:eastAsia="el-GR"/>
        </w:rPr>
        <w:t>ΠΡΟΕΔΡΕΥΩΝ (Δημήτριος Βίτσας):</w:t>
      </w:r>
      <w:r w:rsidRPr="006A3E7E">
        <w:rPr>
          <w:rFonts w:ascii="Arial" w:eastAsia="Times New Roman" w:hAnsi="Arial" w:cs="Times New Roman"/>
          <w:sz w:val="24"/>
          <w:szCs w:val="24"/>
          <w:lang w:eastAsia="el-GR"/>
        </w:rPr>
        <w:t xml:space="preserve"> Ευχαριστούμε.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Τον λόγο έχει ο κ. Μιχαηλίδης από τον ΣΥΡΙΖΑ.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ΑΝΔΡΕΑΣ ΜΙΧΑΗΛΙΔΗΣ:</w:t>
      </w:r>
      <w:r w:rsidRPr="006A3E7E">
        <w:rPr>
          <w:rFonts w:ascii="Arial" w:eastAsia="Times New Roman" w:hAnsi="Arial" w:cs="Times New Roman"/>
          <w:sz w:val="24"/>
          <w:szCs w:val="24"/>
          <w:lang w:eastAsia="el-GR"/>
        </w:rPr>
        <w:t xml:space="preserve"> Ευχαριστώ, κύριε Πρόεδρε.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Κυρίες και κύριοι συνάδελφοι, η Κυβέρνηση και η πολιτική ηγεσία του Υπουργείου δηλώνει ή υπαινίσσεται ότι το σχέδιο νόμου, που συζητούμε σήμερα καινοτομεί, καθώς ιδρύει έναν νέο φορέα τον οποίο έχει ανάγκη ο χώρος της υγείας.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 βέβαιο είναι ότι ως προς το περιεχόμενο και τις στοχεύσεις του, το νομοσχέδιο για τον ΟΔΙΠΥ δεν πρωτοτυπεί καθόλου. </w:t>
      </w:r>
      <w:proofErr w:type="spellStart"/>
      <w:r w:rsidRPr="006A3E7E">
        <w:rPr>
          <w:rFonts w:ascii="Arial" w:eastAsia="Times New Roman" w:hAnsi="Arial" w:cs="Times New Roman"/>
          <w:sz w:val="24"/>
          <w:szCs w:val="24"/>
          <w:lang w:eastAsia="el-GR"/>
        </w:rPr>
        <w:t>Διέπεται</w:t>
      </w:r>
      <w:proofErr w:type="spellEnd"/>
      <w:r w:rsidRPr="006A3E7E">
        <w:rPr>
          <w:rFonts w:ascii="Arial" w:eastAsia="Times New Roman" w:hAnsi="Arial" w:cs="Times New Roman"/>
          <w:sz w:val="24"/>
          <w:szCs w:val="24"/>
          <w:lang w:eastAsia="el-GR"/>
        </w:rPr>
        <w:t xml:space="preserve"> τόσο από τη γνωστή ορατή ή και καλυμμένη νεοφιλελεύθερη αντίληψη της Νέας Δημοκρατίας για την υγεία, όσο και από μια ανησυχητικά επαναλαμβανόμενη προχειρότητα και έλλειψη ενός καλά μελετημένου σχεδίου. Θα προσπαθήσω να εξηγήσω τους ισχυρισμούς μου.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Κατ’ αρχάς, όπως έχουμε επισημάνει, ο φιλελεύθερος χαρακτήρας του νομοσχεδίου αποτυπώνεται εξόφθαλμα και ευθύς αμέσως στο άρθρο 2, το οποίο προβλέπει πως οι μεν δημόσιες δομές υγείας θα αξιολογούνται από τον ΟΔΙΠΥ υποχρεωτικά και οι ιδιωτικές εθελοντικά. Με βάση αυτή την κομβική πρόβλεψη, κάθε άλλο παρά υπερβολικές και προσχηματικές είναι οι ανησυχίες μας για τις κυρώσεις που μπορεί να επιβληθούν σε δημόσια νοσοκομεία, κέντρα υγείας και άλλες δημόσιες δομές, βάσει των </w:t>
      </w:r>
      <w:proofErr w:type="spellStart"/>
      <w:r w:rsidRPr="006A3E7E">
        <w:rPr>
          <w:rFonts w:ascii="Arial" w:eastAsia="Times New Roman" w:hAnsi="Arial" w:cs="Times New Roman"/>
          <w:sz w:val="24"/>
          <w:szCs w:val="24"/>
          <w:lang w:eastAsia="el-GR"/>
        </w:rPr>
        <w:t>προβλεπομένων</w:t>
      </w:r>
      <w:proofErr w:type="spellEnd"/>
      <w:r w:rsidRPr="006A3E7E">
        <w:rPr>
          <w:rFonts w:ascii="Arial" w:eastAsia="Times New Roman" w:hAnsi="Arial" w:cs="Times New Roman"/>
          <w:sz w:val="24"/>
          <w:szCs w:val="24"/>
          <w:lang w:eastAsia="el-GR"/>
        </w:rPr>
        <w:t xml:space="preserve"> στο άρθρο 10. Πρόκειται για μια διάταξη, με την οποία ούτως ή άλλως θα διαφωνήσουμε, καθ’ ότι αποτελεί την επιτομή της έμμεσης πριμοδότησης του ιδιωτικού τομέα υγείας, μέσω της συγκρότησης ενός ευνοϊκού για τα συγκεκριμένα συμφέροντα κανονιστικού πλαισίου.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Εν συνεχεία, η ίδια η επιλογή σύστασης του ΟΔΙΠΥ ως ανώνυμης εταιρείας, έστω με μοναδικό μέτοχο το δημόσιο, πέραν των προφανών ιδεολογικών αναφορών, είναι προβληματική και σε επίπεδο πρακτικό και διοικητικό. Για παράδειγμα, θα υπόκειται ο ΟΔΙΠΥ στους περιορισμούς που υπάρχουν ως γνωστόν στο κοινοτικό δίκαιο για τις κρατικές ενισχύσεις προς τις επιχειρήσεις;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Ακόμα όμως και αν κάποιος δεν συμμερίζεται την κριτική μας ως προς την πολιτική στόχευση του νομοσχεδίου, ασφαλώς θα αναμένει ότι η αξιολόγηση των μονάδων και των παροχών υπηρεσιών υγείας, θα πρέπει να </w:t>
      </w:r>
      <w:r w:rsidRPr="006A3E7E">
        <w:rPr>
          <w:rFonts w:ascii="Arial" w:eastAsia="Times New Roman" w:hAnsi="Arial" w:cs="Times New Roman"/>
          <w:sz w:val="24"/>
          <w:szCs w:val="24"/>
          <w:lang w:eastAsia="el-GR"/>
        </w:rPr>
        <w:lastRenderedPageBreak/>
        <w:t xml:space="preserve">εδράζεται σε κάποια συγκεκριμένα κριτήρια και να εντάσσεται σε ένα συγκεκριμένο κανονιστικό πλαίσιο. Με άλλα λόγια, θα πρέπει να είναι σαφές τι ακριβώς θα αξιολογείται και με βάση ποιους ευρύτερους στρατηγικούς στόχους. Και εδώ το νομοσχέδιο απογοητεύει και αυτό τον καλοπροαίρετο πολίτη, επαγγελματία ή φορέα.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Τα κριτήρια και οι δείκτες αξιολόγησης, που αναφέρονται στο άρθρο 8, είναι απολύτως γενικοί, προσχηματικοί και ανεπαρκείς. Ο προσδιορισμός των κριτηρίων παραπέμπεται σε μια μελλοντική απόφαση του ίδιου του διοικητικού συμβουλίου του ΟΔΙΠΥ.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Παράλληλα, πώς θα αξιολογηθεί η αποδοτικότητα στην παροχή υπηρεσιών υγείας βάσει μόνο δημοσιονομικών δεικτών ή άλλων δεικτών κόστους- ωφέλειας; Οι ελλείψεις σε προσωπικό ή οι υλικοτεχνικές υποδομές θα ληφθούν υπόψη; Τέτοια ζητήματα είναι απολύτως σημαντικά και παραπέμπονται για προσδιορισμό από το διοικητικό συμβούλιο του ίδιου του ΟΔΙΠΥ, το οποίο θα ορίσει ο Υπουργός, χωρίς καμία διαβούλευση με τις άμεσα εμπλεκόμενες κατηγορίες, γιατρούς, νοσηλευτές, διοικητικό προσωπικό, συλλόγους ασθενών, ενώσεις και την κοινωνία, χωρίς καμία απολύτως διαφάνεια.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Επιπροσθέτως, αντιλαμβάνεται κανείς ότι το έργο των εμπειρογνωμόνων, που θα αναλάβουν το έργο της αξιολόγησης, είναι </w:t>
      </w:r>
      <w:r w:rsidRPr="006A3E7E">
        <w:rPr>
          <w:rFonts w:ascii="Arial" w:eastAsia="Times New Roman" w:hAnsi="Arial" w:cs="Times New Roman"/>
          <w:sz w:val="24"/>
          <w:szCs w:val="24"/>
          <w:lang w:eastAsia="el-GR"/>
        </w:rPr>
        <w:lastRenderedPageBreak/>
        <w:t xml:space="preserve">σημαντικό μεν, κατά συνέπεια απαιτούνται κριτήρια επιλογής του προσωπικού αυτού, που οφείλουν να είναι διαφανή, αυστηρά και κατά τρόπο αντικειμενικό δομημένα.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Θα μπορούσα να αναφερθώ σε πλείστα άλλα προβληματικά σημεία του νομοσχεδίου. Είναι νομίζω απόλυτα προφανές, κυρίες και κύριοι συνάδελφοι, με όσα ενδεικτικά ανέφερα ότι δικαίως δεν θα ψηφίσουμε, θα καταψηφίσουμε το συγκεκριμένο νομοσχέδιο, μια και κατά τη γνώμη μας αποτελεί ένα ακόμα όχημα υλικής και συμβολικής απαξίωσης του δημόσιου τομέα υγείας.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Επιτρέψτε μου, κύριε Πρόεδρε, να κάνω και μια τελευταία επισήμανση. Κύριε Υπουργέ, μια και συζητάμε σήμερα για έναν φορέα πιστοποίησης ποιότητας υγείας του δημόσιου συστήματος υγείας, θέλω να σας ενημερώσω ότι πολλές δομές τουλάχιστον της 2</w:t>
      </w:r>
      <w:r w:rsidRPr="006A3E7E">
        <w:rPr>
          <w:rFonts w:ascii="Arial" w:eastAsia="Times New Roman" w:hAnsi="Arial" w:cs="Times New Roman"/>
          <w:sz w:val="24"/>
          <w:szCs w:val="24"/>
          <w:vertAlign w:val="superscript"/>
          <w:lang w:eastAsia="el-GR"/>
        </w:rPr>
        <w:t>ης</w:t>
      </w:r>
      <w:r w:rsidRPr="006A3E7E">
        <w:rPr>
          <w:rFonts w:ascii="Arial" w:eastAsia="Times New Roman" w:hAnsi="Arial" w:cs="Times New Roman"/>
          <w:sz w:val="24"/>
          <w:szCs w:val="24"/>
          <w:lang w:eastAsia="el-GR"/>
        </w:rPr>
        <w:t xml:space="preserve"> ΔΥΠΕ -και μάλιστα να σας αναφέρω ενδεικτικά δομές πρωτοβάθμιας φροντίδας από το νησί μου, τη Χίο- παραμένουν αυτή τη στιγμή χωρίς δυνατότητα καθαρισμού, μια και έχουν λήξει οι συμβάσεις με το προσωπικό καθαριότητος.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Βεβαίως, γνωρίζουμε το σφοδρό έρωτά σας προς την ανάθεση του συγκεκριμένου έργου στους εργολάβους, αλλά επειδή το συγκεκριμένο έργο προς το παρόν το έχουν αναλάβει οι γιατροί και το νοσηλευτικό προσωπικό των κέντρων υγείας, για παράδειγμα της Χίου, της ΤΟΜΥ, του Πολυδύναμου Ιατρείου της </w:t>
      </w:r>
      <w:proofErr w:type="spellStart"/>
      <w:r w:rsidRPr="006A3E7E">
        <w:rPr>
          <w:rFonts w:ascii="Arial" w:eastAsia="Times New Roman" w:hAnsi="Arial" w:cs="Times New Roman"/>
          <w:sz w:val="24"/>
          <w:szCs w:val="24"/>
          <w:lang w:eastAsia="el-GR"/>
        </w:rPr>
        <w:t>Βολισσού</w:t>
      </w:r>
      <w:proofErr w:type="spellEnd"/>
      <w:r w:rsidRPr="006A3E7E">
        <w:rPr>
          <w:rFonts w:ascii="Arial" w:eastAsia="Times New Roman" w:hAnsi="Arial" w:cs="Times New Roman"/>
          <w:sz w:val="24"/>
          <w:szCs w:val="24"/>
          <w:lang w:eastAsia="el-GR"/>
        </w:rPr>
        <w:t xml:space="preserve">, παρακαλώ να επισπεύσετε τις διαδικασίες, που -όπως </w:t>
      </w:r>
      <w:r w:rsidRPr="006A3E7E">
        <w:rPr>
          <w:rFonts w:ascii="Arial" w:eastAsia="Times New Roman" w:hAnsi="Arial" w:cs="Times New Roman"/>
          <w:sz w:val="24"/>
          <w:szCs w:val="24"/>
          <w:lang w:eastAsia="el-GR"/>
        </w:rPr>
        <w:lastRenderedPageBreak/>
        <w:t xml:space="preserve">γνωρίζετε πολύ καλά, στηρίζουμε εμείς- είναι η άμεση προκήρυξη και πρόσληψη προσωπικού με την αυξημένη </w:t>
      </w:r>
      <w:proofErr w:type="spellStart"/>
      <w:r w:rsidRPr="006A3E7E">
        <w:rPr>
          <w:rFonts w:ascii="Arial" w:eastAsia="Times New Roman" w:hAnsi="Arial" w:cs="Times New Roman"/>
          <w:sz w:val="24"/>
          <w:szCs w:val="24"/>
          <w:lang w:eastAsia="el-GR"/>
        </w:rPr>
        <w:t>μοριοδότηση</w:t>
      </w:r>
      <w:proofErr w:type="spellEnd"/>
      <w:r w:rsidRPr="006A3E7E">
        <w:rPr>
          <w:rFonts w:ascii="Arial" w:eastAsia="Times New Roman" w:hAnsi="Arial" w:cs="Times New Roman"/>
          <w:sz w:val="24"/>
          <w:szCs w:val="24"/>
          <w:lang w:eastAsia="el-GR"/>
        </w:rPr>
        <w:t xml:space="preserve">, την οποία εμείς είχαμε θεσμοθετήσει, του ήδη υπηρετούντος προσωπικού.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Ευχαριστώ. </w:t>
      </w:r>
    </w:p>
    <w:p w:rsidR="006A3E7E" w:rsidRPr="006A3E7E" w:rsidRDefault="006A3E7E" w:rsidP="006A3E7E">
      <w:pPr>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(Χειροκροτήματα από την πτέρυγα του ΣΥΡΙΖΑ)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0"/>
          <w:lang w:eastAsia="el-GR"/>
        </w:rPr>
        <w:t>ΠΡΟΕΔΡΕΥΩΝ (Δημήτριος Βίτσας):</w:t>
      </w:r>
      <w:r w:rsidRPr="006A3E7E">
        <w:rPr>
          <w:rFonts w:ascii="Arial" w:eastAsia="Times New Roman" w:hAnsi="Arial" w:cs="Times New Roman"/>
          <w:sz w:val="24"/>
          <w:szCs w:val="24"/>
          <w:lang w:eastAsia="el-GR"/>
        </w:rPr>
        <w:t xml:space="preserve"> Επόμενος ομιλητής είναι ο κ. </w:t>
      </w:r>
      <w:proofErr w:type="spellStart"/>
      <w:r w:rsidRPr="006A3E7E">
        <w:rPr>
          <w:rFonts w:ascii="Arial" w:eastAsia="Times New Roman" w:hAnsi="Arial" w:cs="Times New Roman"/>
          <w:sz w:val="24"/>
          <w:szCs w:val="24"/>
          <w:lang w:eastAsia="el-GR"/>
        </w:rPr>
        <w:t>Αβραμάκης</w:t>
      </w:r>
      <w:proofErr w:type="spellEnd"/>
      <w:r w:rsidRPr="006A3E7E">
        <w:rPr>
          <w:rFonts w:ascii="Arial" w:eastAsia="Times New Roman" w:hAnsi="Arial" w:cs="Times New Roman"/>
          <w:sz w:val="24"/>
          <w:szCs w:val="24"/>
          <w:lang w:eastAsia="el-GR"/>
        </w:rPr>
        <w:t xml:space="preserve"> από τον ΣΥΡΙΖΑ και ακολουθεί η κ. </w:t>
      </w:r>
      <w:proofErr w:type="spellStart"/>
      <w:r w:rsidRPr="006A3E7E">
        <w:rPr>
          <w:rFonts w:ascii="Arial" w:eastAsia="Times New Roman" w:hAnsi="Arial" w:cs="Times New Roman"/>
          <w:sz w:val="24"/>
          <w:szCs w:val="24"/>
          <w:lang w:eastAsia="el-GR"/>
        </w:rPr>
        <w:t>Σκόνδρα</w:t>
      </w:r>
      <w:proofErr w:type="spellEnd"/>
      <w:r w:rsidRPr="006A3E7E">
        <w:rPr>
          <w:rFonts w:ascii="Arial" w:eastAsia="Times New Roman" w:hAnsi="Arial" w:cs="Times New Roman"/>
          <w:sz w:val="24"/>
          <w:szCs w:val="24"/>
          <w:lang w:eastAsia="el-GR"/>
        </w:rPr>
        <w:t xml:space="preserve"> από τη Νέα Δημοκρατία.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Κύριε </w:t>
      </w:r>
      <w:proofErr w:type="spellStart"/>
      <w:r w:rsidRPr="006A3E7E">
        <w:rPr>
          <w:rFonts w:ascii="Arial" w:eastAsia="Times New Roman" w:hAnsi="Arial" w:cs="Times New Roman"/>
          <w:sz w:val="24"/>
          <w:szCs w:val="24"/>
          <w:lang w:eastAsia="el-GR"/>
        </w:rPr>
        <w:t>Αβραμάκη</w:t>
      </w:r>
      <w:proofErr w:type="spellEnd"/>
      <w:r w:rsidRPr="006A3E7E">
        <w:rPr>
          <w:rFonts w:ascii="Arial" w:eastAsia="Times New Roman" w:hAnsi="Arial" w:cs="Times New Roman"/>
          <w:sz w:val="24"/>
          <w:szCs w:val="24"/>
          <w:lang w:eastAsia="el-GR"/>
        </w:rPr>
        <w:t xml:space="preserve">, έχετε τον λόγο.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ΕΛΕΥΘΕΡΙΟΣ ΑΒΡΑΜΑΚΗΣ:</w:t>
      </w:r>
      <w:r w:rsidRPr="006A3E7E">
        <w:rPr>
          <w:rFonts w:ascii="Arial" w:eastAsia="Times New Roman" w:hAnsi="Arial" w:cs="Times New Roman"/>
          <w:sz w:val="24"/>
          <w:szCs w:val="24"/>
          <w:lang w:eastAsia="el-GR"/>
        </w:rPr>
        <w:t xml:space="preserve"> Ευχαριστώ, κύριε Πρόεδρε.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Κύριε Υπουργέ, κυρίες και κύριοι συνάδελφοι, δηλώνω εξαρχής ότι είμαι υπέρ της αξιολόγησης κάθε υπηρεσίας που παρέχει στους πολίτες του το ελληνικό κράτος. Είμαι υπέρ της αξιολόγησης, διότι πιστεύω πραγματικά ότι ένα αντικειμενικό σύστημα αξιολόγησης μπορεί να αποκαλύπτει στην εκάστοτε πολιτική ηγεσία τα προβλήματα που υπάρχουν, τα κενά που υπάρχουν, τις παρεμβάσεις που πρέπει να γίνουν, προκειμένου να βελτιώνονται συνεχώς οι υπηρεσίες, που προσφέρει το κράτος στους πολίτες του, ώστε οι πολίτες να αισθάνονται ασφάλεια και να αναγνωρίζουν ότι τα λεφτά που πληρώνουν πιάνουν τόπο. Θέλουμε ένα κοινωνικό κράτος, για το οποίο οι πολίτες θα είναι περήφανοι και θα θέλουν να το χρηματοδοτούν.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Το νομοσχέδιο, όμως, που φέρνει η Κυβέρνηση σήμερα για την αξιολόγηση των παροχών υπηρεσιών υγείας δεν ανταποκρίνεται στις πραγματικές ανάγκες του δημόσιου συστήματος υγείας. Δεν παρέχει εχέγγυα αντικειμενικής αξιολόγησης. Δεν παρέχει καν εχέγγυα διαφανούς και ανεξάρτητης λειτουργίας.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Η επιλογή να δοθούν ελεγκτικές εξουσίες, που οφείλει να διατηρεί το κράτος σε μια ανώνυμη εταιρεία που δημιουργείται, όπου δεν τηρείται κανένας κανόνας αξιοκρατίας, αλλά μόνος του ο Υπουργός θα ορίσει το διοικητικό συμβούλιο κι αυτό με τη σειρά του θα καθορίσει εκ του μηδενός και χωρίς καμμία προϋπόθεση το σύνολο των κανόνων αξιολόγησης, τις ποινές και μια σειρά άλλων ζητημάτων, αποδεικνύει για μία ακόμη φορά ότι η Κυβέρνηση της Νέας Δημοκρατίας ανοίγει μαγαζιά με δημόσιο χρήμα, για να εξυπηρετήσει κομματικά της στελέχη, για να  εξυπηρετήσει συγκεκριμένα συμφέροντα, για να προωθήσει τη μοναδική της επιθυμία σε ό,τι αφορά τη δημόσια υγεία, την είσοδο των ιδιωτών στα νοσοκομεία και στις δημόσιες δομές.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 νομοσχέδιο αυτό είναι μη αποδεκτό. Είναι μη αποδεκτό, γιατί περιέχει πάρα πολλές αοριστίες. Είναι μη αποδεκτό, γιατί παρέχει πλήρη ελευθερία στη διορισμένη από τον Υπουργό Υγείας Διοίκηση του ΟΔΙΠΥ. Είναι μη αποδεκτό, διότι ενώ η χώρα εξακολουθεί να διανύει μια περίοδο υγειονομικής κρίσης, ενώ τα νοσοκομεία όλης της χώρας χρειάζονται άμεσα ενίσχυση με επιστημονικό </w:t>
      </w:r>
      <w:r w:rsidRPr="006A3E7E">
        <w:rPr>
          <w:rFonts w:ascii="Arial" w:eastAsia="Times New Roman" w:hAnsi="Arial" w:cs="Times New Roman"/>
          <w:sz w:val="24"/>
          <w:szCs w:val="24"/>
          <w:lang w:eastAsia="el-GR"/>
        </w:rPr>
        <w:lastRenderedPageBreak/>
        <w:t xml:space="preserve">προσωπικό, γιατρούς και νοσηλευτές, με βοηθητικό προσωπικό, με τεχνολογικά μέσα και με μέσα ατομικής προστασίας του προσωπικού, η Κυβέρνηση επιλέγει να διαθέσει πολύτιμους πόρους του κράτους για να φτιάξει ένα κομματικό μαγαζί, στο οποίο κανείς δεν γνωρίζει πόσοι θα προσληφθούν, τι δουλειά θα κάνουν, πώς θα αμείβονται, ποια είναι η εργασιακή τους σχέση.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Δημιουργείτε έναν οργανισμό που θα χρηματοδοτείται από το ελληνικό κράτος, χωρίς να καταθέσετε οργανόγραμμα, χωρίς να καταθέσετε καμμιά λεπτομέρεια για να αποτυπώσετε το πόσο τελικά θα κοστίσει στον Έλληνα πολίτη, στο ελληνικό κράτος. Περιγράφετε αόριστα τις αρμοδιότητες και παρέχετε πλήρη ελευθερία σε μια ομάδα ανθρώπων, που θα επιλέξει μόνος του ο Υπουργός, να ορίσει συνολικά το πλαίσιο, που θα επηρεάσει καθοριστικά την εξέλιξη του δημόσιου συστήματος υγείας.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 μόνο που έχει παρουσιάσει η Κυβέρνηση μέχρι σήμερα ως πολιτική πρόταση για την εξέλιξη του δημόσιου συστήματος υγείας είναι η είσοδος των ιδιωτών γιατρών στις δημόσιες δομές υγείας. Δεν μάθατε τίποτα απ’ την πανδημία. Χειροκροτούσατε στα μπαλκόνια γιατρούς και νοσηλευτές, που έδωσαν και δίνουν τη μάχη κατά του κορωνοϊού. Τους αφήσατε απλήρωτους για μεγάλο χρονικό διάστημα. Τους αφήσατε μήνες να δίνουν την υγειονομική μάχη, χωρίς τα αναγκαία μέσα ατομικής προστασίας κι έρχεστε τώρα να δώσετε </w:t>
      </w:r>
      <w:r w:rsidRPr="006A3E7E">
        <w:rPr>
          <w:rFonts w:ascii="Arial" w:eastAsia="Times New Roman" w:hAnsi="Arial" w:cs="Times New Roman"/>
          <w:sz w:val="24"/>
          <w:szCs w:val="24"/>
          <w:lang w:eastAsia="el-GR"/>
        </w:rPr>
        <w:lastRenderedPageBreak/>
        <w:t xml:space="preserve">προτεραιότητα στην ίδρυση μιας ανώνυμης εταιρείας, η οποία θα καθορίσει το πλαίσιο αξιολόγησης, θα επιβάλλει τιμωρίες, θα ορίσει την πορεία του ΕΣΥ.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Υποστηρίζετε ότι θα υπάρχουν ποινές, όταν διαπιστώνεται ότι δεν πληρούνται κανόνες ασφαλείας και τίθεται σε κίνδυνο η ανθρώπινη ζωή. Σε βάρος, όμως, ποιου θα εφαρμόζονται οι ποινές; Έχει το δικαίωμα ο ΟΔΙΠΥ ή το κράτος να τιμωρήσει ένα νοσοκομείο, που δεν διαθέτει μάσκες, γάντια και τα αναγκαία υλικά προστασίας στους εργαζόμενους ιατρούς και νοσηλευτές; Ποιος ευθύνεται, αν αυτά δεν διατίθενται; Φταίνε οι εργαζόμενοι, η διοίκηση του νοσοκομείου ή η πολιτική ηγεσία του Υπουργείου Υγείας;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 Το Υπουργείου Υγείας δεν μπορούσε να βρει στην αγορά μάσκες, γάντια και στολές για την προστασία του προσωπικού. Μπορούσαν, όμως, να τα βρουν  ιδιώτες και φιλανθρωπικοί οργανισμοί και να κάνουν δωρεές στο ΕΣΥ. Ακόμα, όμως, και οι δωρεές, που ήρθαν χάρη στη συνδρομή ιδιωτών και φιλανθρωπικών οργανισμών αποδόθηκαν με μεγάλη καθυστέρηση στους γιατρούς και στους νοσηλευτές, που έδιναν καθημερινά τη μάχη ενάντια στην πανδημία του κορωνοϊού. Ήταν αυτό μια πραγματικότητα που έθεσε σε κίνδυνο ανθρώπινες ζωές ή όχι; Ποιος ευθύνεται γι’ αυτό, πώς αξιολογείται αυτό και ποιος είναι ο υπαίτιος;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Η Κυβέρνηση ανακοίνωσε μια σειρά μέτρων για την αντιμετώπιση του κορωνοϊού, μεταξύ των οποίων ήταν και οι προσλήψεις ιατρών και νοσηλευτών </w:t>
      </w:r>
      <w:r w:rsidRPr="006A3E7E">
        <w:rPr>
          <w:rFonts w:ascii="Arial" w:eastAsia="Times New Roman" w:hAnsi="Arial" w:cs="Times New Roman"/>
          <w:sz w:val="24"/>
          <w:szCs w:val="24"/>
          <w:lang w:eastAsia="el-GR"/>
        </w:rPr>
        <w:lastRenderedPageBreak/>
        <w:t xml:space="preserve">για όσο το δυνατόν ταχύτερη κάλυψη των κενών. Στο Νοσοκομείο Σερρών, με το 40% των οργανικών θέσεων γιατρών να είναι κενές, προσλήφθηκαν για την κάλυψη των επειγουσών αναγκών μόλις ένας επικουρικός γιατρός και δύο νοσηλευτές. Προηγουμένως η Κυβέρνηση είχε αναστείλει τις δρομολογημένες προσλήψεις δέκα γιατρών, που είχε δρομολογήσει η κυβέρνηση του ΣΥΡΙΖΑ. Αντί να ολοκληρώσει την προκήρυξη, που ήταν στο τελικό στάδιο, αποφάσισε να την ακυρώσει και να προκηρύξει ακριβώς τις ίδιες θέσεις λίγους μήνες μετά.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Από τον Μάρτιο του 2020, κύριε Υπουργέ, στο Νοσοκομείο Σερρών δεν μπορούν να πραγματοποιηθούν τακτικά χειρουργεία, λόγω της έλλειψης αναισθησιολόγων. Η έλλειψη αναισθησιολόγων προκάλεσε την αναβολή χιλίων εκατόν είκοσι τριών προγραμματισμένων χειρουργείων από τον Μάρτιο του 2020 ως τον Ιούνιο του 2020. Τον Φεβρουάριο του 2020 με τη μετακίνηση αναισθησιολόγου στη θέση του Διευθυντή του ΕΚΑΒ Καβάλας ρουσφετολογικά, το νοσοκομείο έμεινε με τρεις αναισθησιολόγους, από τους οκτώ που υπηρετούσαν στις αρχές του 2019 και από τις δώδεκα θέσεις που υπάρχουν στον οργανισμό.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 πρόβλημα ήταν γνωστό από τα τέλη του 2019. Προκηρύξατε τρεις θέσεις αναισθησιολόγων μόλις πριν λίγες μέρες, στις 13 Ιουλίου 2020. Ελπίζουμε τουλάχιστον αυτός διαγωνισμός να ευοδωθεί γρήγορα, γιατί </w:t>
      </w:r>
      <w:r w:rsidRPr="006A3E7E">
        <w:rPr>
          <w:rFonts w:ascii="Arial" w:eastAsia="Times New Roman" w:hAnsi="Arial" w:cs="Times New Roman"/>
          <w:sz w:val="24"/>
          <w:szCs w:val="24"/>
          <w:lang w:eastAsia="el-GR"/>
        </w:rPr>
        <w:lastRenderedPageBreak/>
        <w:t>πραγματικά, η παρουσία των αναισθησιολόγων είναι επιτακτική για την εύρυθμη και αποτελεσματική λειτουργία του νοσοκομείου μας.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Η </w:t>
      </w:r>
      <w:proofErr w:type="spellStart"/>
      <w:r w:rsidRPr="006A3E7E">
        <w:rPr>
          <w:rFonts w:ascii="Arial" w:eastAsia="Times New Roman" w:hAnsi="Arial" w:cs="Times New Roman"/>
          <w:sz w:val="24"/>
          <w:szCs w:val="24"/>
          <w:lang w:eastAsia="el-GR"/>
        </w:rPr>
        <w:t>υποστελέχωση</w:t>
      </w:r>
      <w:proofErr w:type="spellEnd"/>
      <w:r w:rsidRPr="006A3E7E">
        <w:rPr>
          <w:rFonts w:ascii="Arial" w:eastAsia="Times New Roman" w:hAnsi="Arial" w:cs="Times New Roman"/>
          <w:sz w:val="24"/>
          <w:szCs w:val="24"/>
          <w:lang w:eastAsia="el-GR"/>
        </w:rPr>
        <w:t xml:space="preserve"> των τμημάτων και των κλινικών του Νοσοκομείου Σερρών είναι τέτοια, που να φανταστείτε σύμφωνα με τον Πρόεδρο της ΕΝΙΝΣ κ. </w:t>
      </w:r>
      <w:proofErr w:type="spellStart"/>
      <w:r w:rsidRPr="006A3E7E">
        <w:rPr>
          <w:rFonts w:ascii="Arial" w:eastAsia="Times New Roman" w:hAnsi="Arial" w:cs="Times New Roman"/>
          <w:sz w:val="24"/>
          <w:szCs w:val="24"/>
          <w:lang w:eastAsia="el-GR"/>
        </w:rPr>
        <w:t>Παπαμιχάλη</w:t>
      </w:r>
      <w:proofErr w:type="spellEnd"/>
      <w:r w:rsidRPr="006A3E7E">
        <w:rPr>
          <w:rFonts w:ascii="Arial" w:eastAsia="Times New Roman" w:hAnsi="Arial" w:cs="Times New Roman"/>
          <w:sz w:val="24"/>
          <w:szCs w:val="24"/>
          <w:lang w:eastAsia="el-GR"/>
        </w:rPr>
        <w:t xml:space="preserve">, οφείλονται άδειες στους γιατρούς από το 2018, το 2017 και παλαιότερα έτη. Το γεγονός ότι το νοσοκομείο καλύπτει έναν ολόκληρο πληθυσμό περίπου εκατόν ογδόντα χιλιάδων κατοίκων, δεν μπορεί να πραγματοποιήσει χειρουργεία και αναγκάζονται οι ασθενείς του να μετακινούνται είτε στη Θεσσαλονίκη είτε στις ιδιωτικές κλινικές. Πώς το αξιολογείτε αυτό; Θέτει ή όχι σε κίνδυνο ανθρώπινες ζωές;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Αντί, όμως, να καλύψετε τα πραγματικά κενά στο νοσοκομείο, προσπαθείτε να επαναφέρετε τους εργολάβους και να διώξετε τους εργαζόμενους στην καθαριότητα, στη σίτιση και άλλες βοηθητικές εργασίες, ανεβάζοντας έτσι και το λειτουργικό κόστος του νοσοκομείου και υποβαθμίζοντας τις παρεχόμενες υπηρεσίες. Ζητάμε, απαιτούμε να επεκταθεί η σύμβαση των συμβασιούχων και στο Νοσοκομείο Σερρών, όπως και σε όλα τα νοσοκομεία της χώρας. Πιστεύουμε ότι καλύπτουν άρτια τις ανάγκες του Συστήματος Υγείας και θα πρέπει να το δείτε αυτό με μεγαλύτερη ζέση.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Πόσα είναι τα οργανικά κενά σε γιατρούς, νοσηλευτές και βοηθητικό προσωπικό σε όλες τις Μονάδες Δημόσιας Υγείας; Ευθύνονται οι διοικήσεις </w:t>
      </w:r>
      <w:r w:rsidRPr="006A3E7E">
        <w:rPr>
          <w:rFonts w:ascii="Arial" w:eastAsia="Times New Roman" w:hAnsi="Arial" w:cs="Times New Roman"/>
          <w:sz w:val="24"/>
          <w:szCs w:val="24"/>
          <w:lang w:eastAsia="el-GR"/>
        </w:rPr>
        <w:lastRenderedPageBreak/>
        <w:t xml:space="preserve">τους γι’ αυτά τα κενά; Πόσα είναι τα κενά στο ΕΚΑΒ; Ποια είναι τα τεχνικά μέσα που χρειάζονται και λείπουν από τα δημόσια νοσοκομεία; Πρέπει να τα ξέρει ο ΟΔΙΠΥ όλα αυτά ή απλά οι διοικήσεις των νοσοκομείων, ώστε να δώσουν λύσεις; Πώς αξιολογούνται όλα αυτά τα νοσοκομεία και πώς ευθύνονται όταν ζητούν μηχανήματα, προσωπικό, αλλά δεν τους τα παρέχει η ίδια η Κυβέρνηση και η ηγεσία του Υπουργείου; Αντί να καλύψετε τα κενά θα τους τιμωρήσετε; Ποιες είναι οι προτεραιότητές σας, να καλυφθούν τα κενά και αναβαθμιστεί η δημόσια υγεία, όπως γινόταν επί κυβέρνησης ΣΥΡΙΖΑ, όπου βελτιώθηκαν πάρα πολλοί τομείς κι όχι όπως σήμερα που προετοιμάζετε το βόλεμα «ημετέρων» στο σύστημα υγείας και στους δικούς σας ανθρώπους.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Κλείνοντας και ολοκληρώνοντας, θα πω ότι η Νέα Δημοκρατία δεν διδάχθηκε τίποτα από τα μνημόνια και τη χρεοκοπία της χώρας. Αποδεικνύει μάλιστα με τον πιο περίτρανο τρόπο η πανδημία και η διαχείρισή της στα πλαίσια του δημόσιου συστήματος ότι οι κομματικά άριστοι που ορίζετε είναι ανεπίδεκτοι μαθήσεως. Επιμένετε στην ιδιωτικοποίηση της υγείας, τη στιγμή που όλος ο κόσμος αντιλαμβάνεται ότι αυτό που πραγματικά χρειάζεται είναι αξιόπιστες και ισχυρές δομές δημόσιας υγείας.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Ζητάμε την καταψήφιση του συγκεκριμένου νομοσχεδίου και την άμεση διοχέτευση των χρημάτων, που προβλέπονται για τον ΟΔΙΠΥ στο δημόσιο </w:t>
      </w:r>
      <w:r w:rsidRPr="006A3E7E">
        <w:rPr>
          <w:rFonts w:ascii="Arial" w:eastAsia="Times New Roman" w:hAnsi="Arial" w:cs="Times New Roman"/>
          <w:sz w:val="24"/>
          <w:szCs w:val="24"/>
          <w:lang w:eastAsia="el-GR"/>
        </w:rPr>
        <w:lastRenderedPageBreak/>
        <w:t xml:space="preserve">σύστημα υγείας για την πρόσληψη γιατρών και νοσηλευτών και για τον καλύτερο εξοπλισμό των νοσοκομείων.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Σας ευχαριστώ.</w:t>
      </w:r>
    </w:p>
    <w:p w:rsidR="006A3E7E" w:rsidRPr="006A3E7E" w:rsidRDefault="006A3E7E" w:rsidP="006A3E7E">
      <w:pPr>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(Χειροκροτήματα από την πτέρυγα του ΣΥΡΙΖΑ)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ΠΡΟΕΔΡΕΥΩΝ (Δημήτριος Βίτσας):</w:t>
      </w:r>
      <w:r w:rsidRPr="006A3E7E">
        <w:rPr>
          <w:rFonts w:ascii="Arial" w:eastAsia="Times New Roman" w:hAnsi="Arial" w:cs="Times New Roman"/>
          <w:sz w:val="24"/>
          <w:szCs w:val="24"/>
          <w:lang w:eastAsia="el-GR"/>
        </w:rPr>
        <w:t xml:space="preserve"> Τον λόγο έχει η κ. </w:t>
      </w:r>
      <w:proofErr w:type="spellStart"/>
      <w:r w:rsidRPr="006A3E7E">
        <w:rPr>
          <w:rFonts w:ascii="Arial" w:eastAsia="Times New Roman" w:hAnsi="Arial" w:cs="Times New Roman"/>
          <w:sz w:val="24"/>
          <w:szCs w:val="24"/>
          <w:lang w:eastAsia="el-GR"/>
        </w:rPr>
        <w:t>Σκόνδρα</w:t>
      </w:r>
      <w:proofErr w:type="spellEnd"/>
      <w:r w:rsidRPr="006A3E7E">
        <w:rPr>
          <w:rFonts w:ascii="Arial" w:eastAsia="Times New Roman" w:hAnsi="Arial" w:cs="Times New Roman"/>
          <w:sz w:val="24"/>
          <w:szCs w:val="24"/>
          <w:lang w:eastAsia="el-GR"/>
        </w:rPr>
        <w:t xml:space="preserve"> από τη Νέα Δημοκρατία και ακολουθεί ο κ. Χρυσομάλλης από τη Νέα Δημοκρατία.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ΑΣΗΜΙΝΑ ΣΚΟΝΔΡΑ:</w:t>
      </w:r>
      <w:r w:rsidRPr="006A3E7E">
        <w:rPr>
          <w:rFonts w:ascii="Arial" w:eastAsia="Times New Roman" w:hAnsi="Arial" w:cs="Times New Roman"/>
          <w:sz w:val="24"/>
          <w:szCs w:val="24"/>
          <w:lang w:eastAsia="el-GR"/>
        </w:rPr>
        <w:t xml:space="preserve"> Ευχαριστώ, κύριε Πρόεδρε.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Κύριε Υπουργέ, κυρίες και κύριοι συνάδελφοι, επιτρέψτε μου από αυτό το Βήμα να συγχαρώ τον Υπουργό Υγείας και όλο το επιτελείο του για την ετοιμότητα και τον τρόπο με τον οποίο διαχειρίστηκε την κρίση της πανδημίας, παρ’ όλο που εδώ που τα λέμε ούτε το περιμέναμε ούτε ήμασταν προετοιμασμένοι, ούτε ως χώρα ούτε ως σύστημα υγείας. Συγχαρητήρια, Υπουργέ! Έχετε αποκτήσει την εμπιστοσύνη και τη δική μας και των πολιτών. Ελπίζουμε και ευχόμαστε, βεβαίως, να μην το ξαναζήσουμε, αλλά, αν, ο μη γένοιτο, ξέρουμε ότι ο τομέας της υγείας βρίσκεται σε καλά χέρια.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Κυρίες και κύριοι συνάδελφοι, είθισται  να θεωρούμε τα ζητήματα οικονομικού ενδιαφέροντος, αλλά και της εξωτερικής πολιτικής, ως τα κατεξοχήν σημαντικά θέματα πολιτικού ενδιαφέροντος. Η παγκόσμια πανδημία του κορωνοϊού και η αντιμετώπιση της υγειονομικής κρίσης έδειξαν ωστόσο ότι </w:t>
      </w:r>
      <w:r w:rsidRPr="006A3E7E">
        <w:rPr>
          <w:rFonts w:ascii="Arial" w:eastAsia="Times New Roman" w:hAnsi="Arial" w:cs="Times New Roman"/>
          <w:sz w:val="24"/>
          <w:szCs w:val="24"/>
          <w:lang w:eastAsia="el-GR"/>
        </w:rPr>
        <w:lastRenderedPageBreak/>
        <w:t xml:space="preserve">το κεφάλαιο της υγείας και της παροχής υπηρεσιών υγείας έχουν ξεχωριστή σημασία.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Οι εικόνες που βλέπαμε από τους δέκτες των τηλεοράσεων στα νοσοκομεία και τις μονάδες εντατικής θεραπείας σε όλα τα κράτη του κόσμου, μετά το ξέσπασμα της πανδημίας, μας έκανε να συνειδητοποιήσουμε, για όσους βεβαίως το είχαμε ξεχάσει, τη σημασία του υπέρτατου αγαθού της υγείας. Αρκεί να θυμηθούμε την αυτοθυσία, με την οποία όλο το υγειονομικό προσωπικό, από τους ιατρούς, τους νοσηλευτές, ως το παραϊατρικό προσωπικό και όλο το λοιπό προσωπικό, μέχρι και το προσωπικό καθαριότητας, πώς κατάφεραν να σταθούν στο ύψος των περιστάσεων.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Με την πρόσφατη εμπειρία, λοιπόν, κατά νου και έχοντας αντιληφθεί, όπως </w:t>
      </w:r>
      <w:proofErr w:type="spellStart"/>
      <w:r w:rsidRPr="006A3E7E">
        <w:rPr>
          <w:rFonts w:ascii="Arial" w:eastAsia="Times New Roman" w:hAnsi="Arial" w:cs="Times New Roman"/>
          <w:sz w:val="24"/>
          <w:szCs w:val="24"/>
          <w:lang w:eastAsia="el-GR"/>
        </w:rPr>
        <w:t>προείπα</w:t>
      </w:r>
      <w:proofErr w:type="spellEnd"/>
      <w:r w:rsidRPr="006A3E7E">
        <w:rPr>
          <w:rFonts w:ascii="Arial" w:eastAsia="Times New Roman" w:hAnsi="Arial" w:cs="Times New Roman"/>
          <w:sz w:val="24"/>
          <w:szCs w:val="24"/>
          <w:lang w:eastAsia="el-GR"/>
        </w:rPr>
        <w:t xml:space="preserve">, το πόσο σημαντικό είναι οι υπηρεσίες υγείας, όταν και όπου παρέχονται, να είναι σωστές και ολοκληρωμένες, η Κυβέρνηση του Κυριάκου Μητσοτάκη και ο Υπουργός Υγείας ο Βασίλης </w:t>
      </w:r>
      <w:proofErr w:type="spellStart"/>
      <w:r w:rsidRPr="006A3E7E">
        <w:rPr>
          <w:rFonts w:ascii="Arial" w:eastAsia="Times New Roman" w:hAnsi="Arial" w:cs="Times New Roman"/>
          <w:sz w:val="24"/>
          <w:szCs w:val="24"/>
          <w:lang w:eastAsia="el-GR"/>
        </w:rPr>
        <w:t>Κικίλιας</w:t>
      </w:r>
      <w:proofErr w:type="spellEnd"/>
      <w:r w:rsidRPr="006A3E7E">
        <w:rPr>
          <w:rFonts w:ascii="Arial" w:eastAsia="Times New Roman" w:hAnsi="Arial" w:cs="Times New Roman"/>
          <w:sz w:val="24"/>
          <w:szCs w:val="24"/>
          <w:lang w:eastAsia="el-GR"/>
        </w:rPr>
        <w:t xml:space="preserve"> εισάγουν σήμερα στην Ολομέλεια προς συζήτηση το νομοσχέδιο, που αφορά στην δημιουργία του Οργανισμού Διασφάλισης της Ποιότητας στην Υγεία. </w:t>
      </w:r>
    </w:p>
    <w:p w:rsidR="006A3E7E" w:rsidRPr="006A3E7E" w:rsidRDefault="006A3E7E" w:rsidP="006A3E7E">
      <w:pPr>
        <w:spacing w:after="0" w:line="600" w:lineRule="auto"/>
        <w:ind w:firstLine="720"/>
        <w:contextualSpacing/>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Στόχος του νέου αυτού οργανισμού θα είναι να αξιολογεί τις δομές υγείας, ως προς την ποιότητα των υπηρεσιών, που παρέχουν στους ασθενείς. Επειδή ασκήθηκε έντονη κριτική από πλευράς Αντιπολίτευσης, η οποία μόλις ακούει τη λέξη αξιολόγηση τα βάφει όλα μαύρα, πρέπει να διευκρινίσουμε </w:t>
      </w:r>
      <w:r w:rsidRPr="006A3E7E">
        <w:rPr>
          <w:rFonts w:ascii="Arial" w:eastAsia="Times New Roman" w:hAnsi="Arial" w:cs="Times New Roman"/>
          <w:sz w:val="24"/>
          <w:szCs w:val="24"/>
          <w:lang w:eastAsia="el-GR"/>
        </w:rPr>
        <w:lastRenderedPageBreak/>
        <w:t xml:space="preserve">ακριβώς την αποστολή αυτού του νέου οργάνου. Ο ΟΔΙΠΥ, με αποκλειστικό κριτήριο το όφελος του ασθενή και τις βέλτιστες διεθνείς πρακτικές, όπως αυτές υπαγορεύονται εδώ και δεκαετίες στον χώρο της υγείας, θα εξετάζει την αποδοτικότητα των διαδικασιών, την τεχνική τους αρτιότητα, την ασφάλεια για το προσωπικό και για τους ασθενείς, την προσβασιμότητα και τελικά την αποτελεσματικότητα των παρεχόμενων υπηρεσιών υγείας. </w:t>
      </w:r>
    </w:p>
    <w:p w:rsidR="006A3E7E" w:rsidRPr="006A3E7E" w:rsidRDefault="006A3E7E" w:rsidP="006A3E7E">
      <w:pPr>
        <w:spacing w:after="0" w:line="600" w:lineRule="auto"/>
        <w:ind w:firstLine="720"/>
        <w:contextualSpacing/>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Ας είμαστε ξεκάθαροι: Σε ζητήματα υγείας είναι τουλάχιστον ανεπίτρεπτο κάποιοι συνάδελφοι να προσπαθούν να προσάψουν ιδεολογικό χαρακτήρα ή κομματική ταυτότητα. Πρέπει να πέσουν κάποια στιγμή τα προσωπεία. Ο θεσμός μιας δομημένης αξιολόγησης με συγκεκριμένα κριτήρια, που ισχύουν για όλους είτε αφορά στον τομέα της υγείας  είτε στον τομέα της παιδείας είτε στον τομέα της αγοράς είτε στο δημόσιο, αποτελεί το μοναδικό εργαλείο </w:t>
      </w:r>
      <w:proofErr w:type="spellStart"/>
      <w:r w:rsidRPr="006A3E7E">
        <w:rPr>
          <w:rFonts w:ascii="Arial" w:eastAsia="Times New Roman" w:hAnsi="Arial" w:cs="Times New Roman"/>
          <w:sz w:val="24"/>
          <w:szCs w:val="24"/>
          <w:lang w:eastAsia="el-GR"/>
        </w:rPr>
        <w:t>αυτοβελτίωσης</w:t>
      </w:r>
      <w:proofErr w:type="spellEnd"/>
      <w:r w:rsidRPr="006A3E7E">
        <w:rPr>
          <w:rFonts w:ascii="Arial" w:eastAsia="Times New Roman" w:hAnsi="Arial" w:cs="Times New Roman"/>
          <w:sz w:val="24"/>
          <w:szCs w:val="24"/>
          <w:lang w:eastAsia="el-GR"/>
        </w:rPr>
        <w:t xml:space="preserve"> και προόδου. Όποιος το αρνείται αυτό, επί της ουσίας επιζητά μια άναρχη κοινωνία, όπου τίποτα δεν βελτιώνεται και κανείς δεν ευθύνεται για τις πράξεις του.</w:t>
      </w:r>
    </w:p>
    <w:p w:rsidR="006A3E7E" w:rsidRPr="006A3E7E" w:rsidRDefault="006A3E7E" w:rsidP="006A3E7E">
      <w:pPr>
        <w:spacing w:after="0" w:line="600" w:lineRule="auto"/>
        <w:ind w:firstLine="720"/>
        <w:contextualSpacing/>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Κυρίες και κύριοι συνάδελφοι, όταν η Κυβέρνηση αλλά και ο Υπουργός Υγείας αναφέρονται σε ένα σύστημα αξιολόγησης στις παρεχόμενες υπηρεσίες υγείας, επί της ουσίας, μιλάμε για ζητήματα που αφορούν την </w:t>
      </w:r>
      <w:proofErr w:type="spellStart"/>
      <w:r w:rsidRPr="006A3E7E">
        <w:rPr>
          <w:rFonts w:ascii="Arial" w:eastAsia="Times New Roman" w:hAnsi="Arial" w:cs="Times New Roman"/>
          <w:sz w:val="24"/>
          <w:szCs w:val="24"/>
          <w:lang w:eastAsia="el-GR"/>
        </w:rPr>
        <w:t>καταλληλότητα</w:t>
      </w:r>
      <w:proofErr w:type="spellEnd"/>
      <w:r w:rsidRPr="006A3E7E">
        <w:rPr>
          <w:rFonts w:ascii="Arial" w:eastAsia="Times New Roman" w:hAnsi="Arial" w:cs="Times New Roman"/>
          <w:sz w:val="24"/>
          <w:szCs w:val="24"/>
          <w:lang w:eastAsia="el-GR"/>
        </w:rPr>
        <w:t xml:space="preserve"> των υποδομών, τη λειτουργικότητα του εξοπλισμού, την ασφάλεια των γιατρών, νοσηλευτών και διοικητικού προσωπικού που εργάζεται στη μονάδα, την </w:t>
      </w:r>
      <w:r w:rsidRPr="006A3E7E">
        <w:rPr>
          <w:rFonts w:ascii="Arial" w:eastAsia="Times New Roman" w:hAnsi="Arial" w:cs="Times New Roman"/>
          <w:sz w:val="24"/>
          <w:szCs w:val="24"/>
          <w:lang w:eastAsia="el-GR"/>
        </w:rPr>
        <w:lastRenderedPageBreak/>
        <w:t xml:space="preserve">επάρκεια υλικών, την τήρηση σωστών πρακτικών στις τυποποιημένες διαδικασίες, που ακολουθούν εργαστηριακοί έλεγχοι και ό,τι άλλο σχετίζεται με τη σωστή λειτουργία της μονάδας υγείας. </w:t>
      </w:r>
    </w:p>
    <w:p w:rsidR="006A3E7E" w:rsidRPr="006A3E7E" w:rsidRDefault="006A3E7E" w:rsidP="006A3E7E">
      <w:pPr>
        <w:spacing w:after="0" w:line="600" w:lineRule="auto"/>
        <w:ind w:firstLine="720"/>
        <w:contextualSpacing/>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Θέλω ειλικρινά να ρωτήσω: τι ακριβώς από τα παραπάνω σας βρίσκει αντίθετους και αντιδράτε; Διαφωνείτε δηλαδή με το ότι όλα αυτά, που προανέφερα πρέπει όντως να υφίστανται; Διαφωνείτε στην υποχρέωση καταλληλότητας των υποδομών; Δεν πρέπει να λειτουργούν τα μηχανήματα, δεν πρέπει να υπάρχει ασφάλεια για το προσωπικό που εργάζεται; Πώς μπορεί η πολιτεία να γνωρίζει ότι όλα τα παραπάνω υφίστανται, αν όχι μέσα από μία διαδικασία αξιολόγησης και μετρήσεις με συγκεκριμένους, προκαθορισμένους δείκτες; </w:t>
      </w:r>
    </w:p>
    <w:p w:rsidR="006A3E7E" w:rsidRPr="006A3E7E" w:rsidRDefault="006A3E7E" w:rsidP="006A3E7E">
      <w:pPr>
        <w:spacing w:after="0" w:line="600" w:lineRule="auto"/>
        <w:ind w:firstLine="720"/>
        <w:contextualSpacing/>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Εσείς αντιδράτε. Ομολογουμένως, δεν το καταλαβαίνω. Είναι βεβαίως δικαίωμά σας να αντιδράτε και να διαφωνείτε, αλλά εκτός από αυτό το δικαίωμα έχετε και μία θεσμική υποχρέωση, να αιτιολογείτε την κριτική σας και να εξηγείτε στους πολίτες τους λόγους που αντιδράτε σε ρυθμίσεις, οι οποίες αποκλειστικό σκοπό έχουν τη βελτίωση της ποιότητας των παρεχόμενων υπηρεσιών υγείας και την ενίσχυση της ασφάλειας των ασθενών και να καταθέτετε τις προτάσεις σας. </w:t>
      </w:r>
    </w:p>
    <w:p w:rsidR="006A3E7E" w:rsidRPr="006A3E7E" w:rsidRDefault="006A3E7E" w:rsidP="006A3E7E">
      <w:pPr>
        <w:spacing w:after="0" w:line="600" w:lineRule="auto"/>
        <w:ind w:firstLine="720"/>
        <w:contextualSpacing/>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Ο ΟΔΙΠΥ θα πραγματοποιεί, λοιπόν, ελέγχους και θα πιστοποιεί όλες τις μονάδες υγείας, δημόσιες και ιδιωτικές. Τα κλιμάκια ελέγχου θα ακολουθούν </w:t>
      </w:r>
      <w:r w:rsidRPr="006A3E7E">
        <w:rPr>
          <w:rFonts w:ascii="Arial" w:eastAsia="Times New Roman" w:hAnsi="Arial" w:cs="Times New Roman"/>
          <w:sz w:val="24"/>
          <w:szCs w:val="24"/>
          <w:lang w:eastAsia="el-GR"/>
        </w:rPr>
        <w:lastRenderedPageBreak/>
        <w:t xml:space="preserve">επιστημονικά πρότυπα και διαδικασίες αποδεκτά από τον Παγκόσμιο Οργανισμό Υγείας, ώστε να επισημαίνονται έγκαιρα κενά και δυσλειτουργίες. Δεν πρόκειται για νομοσχέδιο, λοιπόν, που πάει να τιμωρήσει κάποιον. Αντιθέτως, πρόκειται για ένα νομοσχέδιο, που στόχο έχει τη βελτίωση. </w:t>
      </w:r>
    </w:p>
    <w:p w:rsidR="006A3E7E" w:rsidRPr="006A3E7E" w:rsidRDefault="006A3E7E" w:rsidP="006A3E7E">
      <w:pPr>
        <w:spacing w:after="0" w:line="600" w:lineRule="auto"/>
        <w:ind w:firstLine="720"/>
        <w:contextualSpacing/>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Σε αυτό το σημείο, κυρίες και κύριοι συνάδελφοι και πριν κλείσω, θέλω να κάνω μία σημαντική επισήμανση, κατά την άποψή μου. Αυτό το νομοσχέδιο θα εξυπηρετήσει κατά κύριο λόγο τους οικονομικά ασθενέστερους συμπολίτες μας, οι οποίοι, εφόσον νοσήσουν, δεν έχουν την πολυτέλεια της επιλογής, δεν έχουν την οικονομική άνεση να απευθυνθούν σε ιδιώτες γιατρούς και σε ιδιωτικά θεραπευτήρια για να ξεπεράσουν το όποιο ζήτημα υγείας αντιμετωπίζουν. Κατ’ επέκταση, το έργο που θα επιτελέσει ο εν λόγω οργανισμός θα συμβάλει στο να βελτιωθούν οι υπηρεσίες για εκείνους τους πολίτες, που το έχουν περισσότερο ανάγκη. </w:t>
      </w:r>
    </w:p>
    <w:p w:rsidR="006A3E7E" w:rsidRPr="006A3E7E" w:rsidRDefault="006A3E7E" w:rsidP="006A3E7E">
      <w:pPr>
        <w:spacing w:after="0" w:line="600" w:lineRule="auto"/>
        <w:ind w:firstLine="720"/>
        <w:contextualSpacing/>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Στην πατρίδα μας, ενώ όλοι γνωρίζουμε ότι έχουμε από τους καλύτερους γιατρούς παγκοσμίως, σύστημα το οποίο να εφαρμόσει μεθόδους βελτίωσης των υπηρεσιών δεν υπάρχει. Η Κυβέρνηση αναγνώρισε αυτό το τεράστιο κενό. Η πανδημία ήρθε να επιβεβαιώσει ότι χρειαζόμαστε έναν μηχανισμό, ο οποίος θα διασφαλίσει την ποιότητα στις υπηρεσίες υγείας που παρέχονται στις Ελληνίδες και στους Έλληνες. Εμείς το κάνουμε πράξη, διότι για μας η υγεία των πολιτών προέχει. Εσείς αντιδράτε μονίμως και διαφωνείτε μονίμως. Και </w:t>
      </w:r>
      <w:r w:rsidRPr="006A3E7E">
        <w:rPr>
          <w:rFonts w:ascii="Arial" w:eastAsia="Times New Roman" w:hAnsi="Arial" w:cs="Times New Roman"/>
          <w:sz w:val="24"/>
          <w:szCs w:val="24"/>
          <w:lang w:eastAsia="el-GR"/>
        </w:rPr>
        <w:lastRenderedPageBreak/>
        <w:t>πάλι σας βρίσκει αντίθετους η διαδικασία της αξιολόγησης. Ωστόσο είμαι σίγουρη ότι στο τέλος θα αντιληφθείτε την ορθότητα του συγκεκριμένου νομοσχεδίου και της αξιολόγησης, ειδικά για τις υπηρεσίες του συστήματος υγείας, διότι υπάρχει πιθανότητα -που δεν το εύχομαι- κάποια στιγμή όλοι εμείς ή κάποιοι δικοί μας να τις αναζητήσουμε.</w:t>
      </w:r>
    </w:p>
    <w:p w:rsidR="006A3E7E" w:rsidRPr="006A3E7E" w:rsidRDefault="006A3E7E" w:rsidP="006A3E7E">
      <w:pPr>
        <w:spacing w:after="0" w:line="600" w:lineRule="auto"/>
        <w:ind w:firstLine="720"/>
        <w:contextualSpacing/>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Σας ευχαριστώ πολύ.</w:t>
      </w:r>
    </w:p>
    <w:p w:rsidR="006A3E7E" w:rsidRPr="006A3E7E" w:rsidRDefault="006A3E7E" w:rsidP="006A3E7E">
      <w:pPr>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(Χειροκροτήματα από την πτέρυγα της Νέας Δημοκρατίας)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ΠΡΟΕΔΡΕΥΩΝ (Δημήτριος Βίτσας):</w:t>
      </w:r>
      <w:r w:rsidRPr="006A3E7E">
        <w:rPr>
          <w:rFonts w:ascii="Arial" w:eastAsia="Times New Roman" w:hAnsi="Arial" w:cs="Times New Roman"/>
          <w:sz w:val="24"/>
          <w:szCs w:val="24"/>
          <w:lang w:eastAsia="el-GR"/>
        </w:rPr>
        <w:t xml:space="preserve"> Ευχαριστώ κι εγώ, κυρία </w:t>
      </w:r>
      <w:proofErr w:type="spellStart"/>
      <w:r w:rsidRPr="006A3E7E">
        <w:rPr>
          <w:rFonts w:ascii="Arial" w:eastAsia="Times New Roman" w:hAnsi="Arial" w:cs="Times New Roman"/>
          <w:sz w:val="24"/>
          <w:szCs w:val="24"/>
          <w:lang w:eastAsia="el-GR"/>
        </w:rPr>
        <w:t>Σκόνδρα</w:t>
      </w:r>
      <w:proofErr w:type="spellEnd"/>
      <w:r w:rsidRPr="006A3E7E">
        <w:rPr>
          <w:rFonts w:ascii="Arial" w:eastAsia="Times New Roman" w:hAnsi="Arial" w:cs="Times New Roman"/>
          <w:sz w:val="24"/>
          <w:szCs w:val="24"/>
          <w:lang w:eastAsia="el-GR"/>
        </w:rPr>
        <w:t xml:space="preserve">.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Ο κ. Χρυσομάλλης από τη Νέα Δημοκρατία έχει τον λόγο.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Παρακαλώ, κρατήστε λίγο τον χρόνο, γιατί είναι η τελευταία μέρα που έχουμε νομοθετικό έργο και δεν υπάρχει λόγος να πάμε όπως χθες.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Ορίστε, έχετε τον λόγο, κύριε συνάδελφε.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ΜΙΛΤΙΑΔΗΣ (ΜΙΛΤΟΣ) ΧΡΥΣΟΜΑΛΛΗΣ: </w:t>
      </w:r>
      <w:r w:rsidRPr="006A3E7E">
        <w:rPr>
          <w:rFonts w:ascii="Arial" w:eastAsia="Times New Roman" w:hAnsi="Arial" w:cs="Times New Roman"/>
          <w:sz w:val="24"/>
          <w:szCs w:val="24"/>
          <w:lang w:eastAsia="el-GR"/>
        </w:rPr>
        <w:t xml:space="preserve">Ευχαριστώ, κύριε Πρόεδρε.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Θα ήθελα, πριν έρθω στο νομοσχέδιο, κυρίες και κύριοι Βουλευτές, να σχολιάσω μερικά θέματα, που ακούστηκαν νωρίτερα κατά την έναρξη εδώ της συνεδρίασης ειδικά από τον Πρόεδρο της Ελληνικής Λύσης κ. </w:t>
      </w:r>
      <w:proofErr w:type="spellStart"/>
      <w:r w:rsidRPr="006A3E7E">
        <w:rPr>
          <w:rFonts w:ascii="Arial" w:eastAsia="Times New Roman" w:hAnsi="Arial" w:cs="Times New Roman"/>
          <w:sz w:val="24"/>
          <w:szCs w:val="24"/>
          <w:lang w:eastAsia="el-GR"/>
        </w:rPr>
        <w:t>Βελόπουλο</w:t>
      </w:r>
      <w:proofErr w:type="spellEnd"/>
      <w:r w:rsidRPr="006A3E7E">
        <w:rPr>
          <w:rFonts w:ascii="Arial" w:eastAsia="Times New Roman" w:hAnsi="Arial" w:cs="Times New Roman"/>
          <w:sz w:val="24"/>
          <w:szCs w:val="24"/>
          <w:lang w:eastAsia="el-GR"/>
        </w:rPr>
        <w:t xml:space="preserve">. Δεν έχω καταλάβει γιατί αυτός ο εκνευρισμός. Τι τον έχει ενοχλήσει; Η στιβαρή αντίδραση της Κυβέρνησης Μητσοτάκη, η οποία ανάγκασε τον </w:t>
      </w:r>
      <w:proofErr w:type="spellStart"/>
      <w:r w:rsidRPr="006A3E7E">
        <w:rPr>
          <w:rFonts w:ascii="Arial" w:eastAsia="Times New Roman" w:hAnsi="Arial" w:cs="Times New Roman"/>
          <w:sz w:val="24"/>
          <w:szCs w:val="24"/>
          <w:lang w:eastAsia="el-GR"/>
        </w:rPr>
        <w:t>Ερντογάν</w:t>
      </w:r>
      <w:proofErr w:type="spellEnd"/>
      <w:r w:rsidRPr="006A3E7E">
        <w:rPr>
          <w:rFonts w:ascii="Arial" w:eastAsia="Times New Roman" w:hAnsi="Arial" w:cs="Times New Roman"/>
          <w:sz w:val="24"/>
          <w:szCs w:val="24"/>
          <w:lang w:eastAsia="el-GR"/>
        </w:rPr>
        <w:t xml:space="preserve"> να πάρει πίσω τον στόλο και να γίνει αποκλιμάκωση της έντασης; Αυτό εκνεύρισε </w:t>
      </w:r>
      <w:r w:rsidRPr="006A3E7E">
        <w:rPr>
          <w:rFonts w:ascii="Arial" w:eastAsia="Times New Roman" w:hAnsi="Arial" w:cs="Times New Roman"/>
          <w:sz w:val="24"/>
          <w:szCs w:val="24"/>
          <w:lang w:eastAsia="el-GR"/>
        </w:rPr>
        <w:lastRenderedPageBreak/>
        <w:t xml:space="preserve">τον κ. </w:t>
      </w:r>
      <w:proofErr w:type="spellStart"/>
      <w:r w:rsidRPr="006A3E7E">
        <w:rPr>
          <w:rFonts w:ascii="Arial" w:eastAsia="Times New Roman" w:hAnsi="Arial" w:cs="Times New Roman"/>
          <w:sz w:val="24"/>
          <w:szCs w:val="24"/>
          <w:lang w:eastAsia="el-GR"/>
        </w:rPr>
        <w:t>Βελόπουλο</w:t>
      </w:r>
      <w:proofErr w:type="spellEnd"/>
      <w:r w:rsidRPr="006A3E7E">
        <w:rPr>
          <w:rFonts w:ascii="Arial" w:eastAsia="Times New Roman" w:hAnsi="Arial" w:cs="Times New Roman"/>
          <w:sz w:val="24"/>
          <w:szCs w:val="24"/>
          <w:lang w:eastAsia="el-GR"/>
        </w:rPr>
        <w:t xml:space="preserve">; Δεν μπορεί έτσι, με αυτή την αντίδραση, να πουλήσει ο ίδιος όπως θέλει πολιτικά τον </w:t>
      </w:r>
      <w:proofErr w:type="spellStart"/>
      <w:r w:rsidRPr="006A3E7E">
        <w:rPr>
          <w:rFonts w:ascii="Arial" w:eastAsia="Times New Roman" w:hAnsi="Arial" w:cs="Times New Roman"/>
          <w:sz w:val="24"/>
          <w:szCs w:val="24"/>
          <w:lang w:eastAsia="el-GR"/>
        </w:rPr>
        <w:t>εθνικολαϊκισμό</w:t>
      </w:r>
      <w:proofErr w:type="spellEnd"/>
      <w:r w:rsidRPr="006A3E7E">
        <w:rPr>
          <w:rFonts w:ascii="Arial" w:eastAsia="Times New Roman" w:hAnsi="Arial" w:cs="Times New Roman"/>
          <w:sz w:val="24"/>
          <w:szCs w:val="24"/>
          <w:lang w:eastAsia="el-GR"/>
        </w:rPr>
        <w:t xml:space="preserve"> του και την πατριδοκαπηλία του; Έρχεται και παραφράζει τις δηλώσεις του Υπουργού Εξωτερικών, στην ουσία, δίνοντας έτσι άλλοθι σε όλες αυτές τις φωνές των </w:t>
      </w:r>
      <w:proofErr w:type="spellStart"/>
      <w:r w:rsidRPr="006A3E7E">
        <w:rPr>
          <w:rFonts w:ascii="Arial" w:eastAsia="Times New Roman" w:hAnsi="Arial" w:cs="Times New Roman"/>
          <w:sz w:val="24"/>
          <w:szCs w:val="24"/>
          <w:lang w:eastAsia="el-GR"/>
        </w:rPr>
        <w:t>εθνομηδενιστών</w:t>
      </w:r>
      <w:proofErr w:type="spellEnd"/>
      <w:r w:rsidRPr="006A3E7E">
        <w:rPr>
          <w:rFonts w:ascii="Arial" w:eastAsia="Times New Roman" w:hAnsi="Arial" w:cs="Times New Roman"/>
          <w:sz w:val="24"/>
          <w:szCs w:val="24"/>
          <w:lang w:eastAsia="el-GR"/>
        </w:rPr>
        <w:t xml:space="preserve">, που θέλουν ακριβώς έναν διάλογο με την Τουρκία, αλλά όχι επί </w:t>
      </w:r>
      <w:proofErr w:type="spellStart"/>
      <w:r w:rsidRPr="006A3E7E">
        <w:rPr>
          <w:rFonts w:ascii="Arial" w:eastAsia="Times New Roman" w:hAnsi="Arial" w:cs="Times New Roman"/>
          <w:sz w:val="24"/>
          <w:szCs w:val="24"/>
          <w:lang w:eastAsia="el-GR"/>
        </w:rPr>
        <w:t>ίσοις</w:t>
      </w:r>
      <w:proofErr w:type="spellEnd"/>
      <w:r w:rsidRPr="006A3E7E">
        <w:rPr>
          <w:rFonts w:ascii="Arial" w:eastAsia="Times New Roman" w:hAnsi="Arial" w:cs="Times New Roman"/>
          <w:sz w:val="24"/>
          <w:szCs w:val="24"/>
          <w:lang w:eastAsia="el-GR"/>
        </w:rPr>
        <w:t xml:space="preserve"> </w:t>
      </w:r>
      <w:proofErr w:type="spellStart"/>
      <w:r w:rsidRPr="006A3E7E">
        <w:rPr>
          <w:rFonts w:ascii="Arial" w:eastAsia="Times New Roman" w:hAnsi="Arial" w:cs="Times New Roman"/>
          <w:sz w:val="24"/>
          <w:szCs w:val="24"/>
          <w:lang w:eastAsia="el-GR"/>
        </w:rPr>
        <w:t>όροις</w:t>
      </w:r>
      <w:proofErr w:type="spellEnd"/>
      <w:r w:rsidRPr="006A3E7E">
        <w:rPr>
          <w:rFonts w:ascii="Arial" w:eastAsia="Times New Roman" w:hAnsi="Arial" w:cs="Times New Roman"/>
          <w:sz w:val="24"/>
          <w:szCs w:val="24"/>
          <w:lang w:eastAsia="el-GR"/>
        </w:rPr>
        <w:t xml:space="preserve"> και όχι υπό τις σωστές συνθήκες.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Θα τον περίμενα τον ίδιο να ήταν περισσότερο πολιτικά συνεπής. Ήρθε, μας μίλησε για την κριτική στη Νέα Δημοκρατία και το ΠΑΣΟΚ, τα κόμματα -λέει- που κατέστρεψαν τη χώρα και κυβέρνησαν επί σαράντα χρόνια. Αλήθεια, ο  κ. Καρατζαφέρης, στον οποίο ανδρώθηκε πολιτικά, από παρθενογένεση είχε έρθει; Πιστεύω να αναθεωρήσει, γιατί ο κόσμος καταλαβαίνει.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Επειδή είδα την ήπια κριτική του προς τον ΣΥΡΙΖΑ, τι ονειρεύεται; Να γίνει ο νέος κ. Καμμένος; Να συγκυβερνήσει με τον ΣΥΡΙΖΑ; Να τον χαίρεστε, αν τον καλοδέχεστε, κύριοι του ΣΥΡΙΖΑ!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ΑΝΔΡΕΑΣ ΜΙΧΑΗΛΙΔΗΣ:</w:t>
      </w:r>
      <w:r w:rsidRPr="006A3E7E">
        <w:rPr>
          <w:rFonts w:ascii="Arial" w:eastAsia="Times New Roman" w:hAnsi="Arial" w:cs="Times New Roman"/>
          <w:sz w:val="24"/>
          <w:szCs w:val="24"/>
          <w:lang w:eastAsia="el-GR"/>
        </w:rPr>
        <w:t xml:space="preserve"> Χαριτωμένο, κύριε συνάδελφε!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ΜΙΛΤΙΑΔΗΣ (ΜΙΛΤΟΣ) ΧΡΥΣΟΜΑΛΛΗΣ: </w:t>
      </w:r>
      <w:r w:rsidRPr="006A3E7E">
        <w:rPr>
          <w:rFonts w:ascii="Arial" w:eastAsia="Times New Roman" w:hAnsi="Arial" w:cs="Times New Roman"/>
          <w:sz w:val="24"/>
          <w:szCs w:val="24"/>
          <w:lang w:eastAsia="el-GR"/>
        </w:rPr>
        <w:t xml:space="preserve">Ο λαός κατάλαβε όμως από αυτή την συγκυβέρνηση Τσίπρα - Καμμένου τι έπαθε, οπότε ας μην ονειρεύονται κάποιοι επανάληψη αυτών των συγκυβερνήσεων.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Ερχόμενος στο νομοσχέδιο, δεν έχω καταλάβει, κυρίες και κύριοι του ΣΥΡΙΖΑ, θέλετε να υπάρξει ένας φορέας που θα διασφαλίσει την ποιότητα των </w:t>
      </w:r>
      <w:r w:rsidRPr="006A3E7E">
        <w:rPr>
          <w:rFonts w:ascii="Arial" w:eastAsia="Times New Roman" w:hAnsi="Arial" w:cs="Times New Roman"/>
          <w:sz w:val="24"/>
          <w:szCs w:val="24"/>
          <w:lang w:eastAsia="el-GR"/>
        </w:rPr>
        <w:lastRenderedPageBreak/>
        <w:t xml:space="preserve">παρεχόμενων υπηρεσιών υγείας ή όχι; Θέλετε να ελέγχεται και να αξιολογείται η ποιότητα αυτή; Θέλετε οι Έλληνες πολίτες που εμπιστεύονται το δημόσιο σύστημα υγείας, αλλά και τις ιδιωτικές μονάδες, να είναι σίγουροι ότι τόσο οι εγκαταστάσεις, ο εξοπλισμός, αλλά και οι διαδικασίες που χρησιμοποιούνται στην παροχή υγείας είναι οι ενδεδειγμένες; Γιατί, αν τελικά αυτό το θέλετε, τότε δεν υπάρχει κανένας λόγος να μη στηρίξετε τη δημιουργία του ΟΔΙΠΥ, όσο και αν διαφωνείτε σε σχέση με το νομικό καθεστώς του. Κατανοητό αυτό. Οποιαδήποτε άλλη θέση σας, απλά επιβεβαιώνει τη γνωστή δυσανεξία σας γενικά στην έννοια της αξιολόγησης, από όπου κι αν προέρχεται και όπως κι αν εφαρμόζεται.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Ο ΟΔΙΠΥ έρχεται σήμερα να πράξει το αυτονόητο σε έναν τομέα, όχι απλά κρίσιμο, αλλά ζωτικό για την κοινωνία μας και το κατανοούμε όλοι. Το θεμελιώδες συνταγματικό αγαθό της δημόσιας υγείας συνιστά υπέρτερο συμφέρον του κοινωνικού συνόλου και ως τέτοιο πρέπει να διασφαλίζεται με την παροχή ποιοτικών υπηρεσιών υγείας καθολικά σε όλους τους πολίτες. Επομένως, η ίδρυση και η λειτουργία ενός φορέα όπως ο ΟΔΙΠΥ δεν είναι απλώς απαραίτητη, αλλά θα έλεγα αδήριτη ανάγκη.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Συστήνουμε επομένως, έναν δημόσιο οργανισμό κοινής ωφέλειας που θα ανήκει 100% στο ελληνικό δημόσιο, θα στελεχωθεί μέσω ΑΣΕΠ και θα λειτουργεί με τις προβλέψεις του νόμου περί ΔΕΚΟ, έναν οργανισμό που θα </w:t>
      </w:r>
      <w:r w:rsidRPr="006A3E7E">
        <w:rPr>
          <w:rFonts w:ascii="Arial" w:eastAsia="Times New Roman" w:hAnsi="Arial" w:cs="Times New Roman"/>
          <w:sz w:val="24"/>
          <w:szCs w:val="24"/>
          <w:lang w:eastAsia="el-GR"/>
        </w:rPr>
        <w:lastRenderedPageBreak/>
        <w:t xml:space="preserve">αναλάβει τον έλεγχο όλων των μονάδων υγείας μέσα από μία σειρά κριτηρίων αξιολόγησης, που βασίζονται σε διεθνείς καλές πρακτικές και επιστημονικά πρότυπα, με στόχο την επισήμανση κενών, προβλημάτων ή δυσλειτουργιών στην παροχή υπηρεσιών υγείας και τη θεραπεία τους. Στην ουσία, έναν οδικό χάρτη, που θα μας δείχνει πού χρειάζεται βελτιώσεις όλο το σύστημα υγείας και πού θα πρέπει αυτές να γίνονται άμεσα. </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Μήπως είναι κάτι που δεν το θέλουμε; Είναι κάτι που δεν το έχει ανάγκη το δημόσιο σύστημα υγείας ή θα συνεχίσουμε να θεωρούμε ότι η μόνη απάντηση σε όλα τα προβλήματα είναι η παροχή περισσότερων οικονομικών πόρων; Ειλικρινά, αν έχετε κάπου «</w:t>
      </w:r>
      <w:proofErr w:type="spellStart"/>
      <w:r w:rsidRPr="006A3E7E">
        <w:rPr>
          <w:rFonts w:ascii="Arial" w:eastAsia="Times New Roman" w:hAnsi="Arial" w:cs="Times New Roman"/>
          <w:sz w:val="24"/>
          <w:szCs w:val="24"/>
          <w:lang w:eastAsia="el-GR"/>
        </w:rPr>
        <w:t>λεφτόδεντρα</w:t>
      </w:r>
      <w:proofErr w:type="spellEnd"/>
      <w:r w:rsidRPr="006A3E7E">
        <w:rPr>
          <w:rFonts w:ascii="Arial" w:eastAsia="Times New Roman" w:hAnsi="Arial" w:cs="Times New Roman"/>
          <w:sz w:val="24"/>
          <w:szCs w:val="24"/>
          <w:lang w:eastAsia="el-GR"/>
        </w:rPr>
        <w:t>», μην τα κρύβετε, τα χρειαζόμαστε όλοι.</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Κυρίες και κύριοι Βουλευτές, η Κυβέρνηση του Κυριάκου Μητσοτάκη τον ένα χρόνο της διακυβέρνησής της επενδύει σταθερά στη δημόσια υγεία και την παροχή ποιοτικών υπηρεσιών. Το γνωρίζουμε όλοι, το ζήσαμε με την πρώτη φάση της υγειονομικής κρίσης. Επενδύει όμως επίσης και στη συγκροτημένη και ορθά δομημένη αξιολόγηση των υπηρεσιών, με βασικό στόχο τη βελτίωση και τη καλυτέρευση του συστήματος υγείας και των παροχών του. Ο στόχος μας είναι ένας. Έχει ως κέντρο τον ασθενή και πώς θα του παρασχεθούν οι καλύτερες δυνατές υπηρεσίες σε μια δύσκολη στιγμή της ζωής του. Αυτό πρέπει να έχουμε όλοι υπόψη μας. </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Αφήστε επομένως στην άκρη τις ταμπέλες περί νεοφιλελευθερισμού, ιδεολογικού </w:t>
      </w:r>
      <w:r w:rsidRPr="006A3E7E">
        <w:rPr>
          <w:rFonts w:ascii="Arial" w:eastAsia="Times New Roman" w:hAnsi="Arial" w:cs="Times New Roman"/>
          <w:sz w:val="24"/>
          <w:szCs w:val="24"/>
          <w:lang w:val="en-US" w:eastAsia="el-GR"/>
        </w:rPr>
        <w:t>DNA</w:t>
      </w:r>
      <w:r w:rsidRPr="006A3E7E">
        <w:rPr>
          <w:rFonts w:ascii="Arial" w:eastAsia="Times New Roman" w:hAnsi="Arial" w:cs="Times New Roman"/>
          <w:sz w:val="24"/>
          <w:szCs w:val="24"/>
          <w:lang w:eastAsia="el-GR"/>
        </w:rPr>
        <w:t xml:space="preserve">, γονιδίου ή όπως αλλιώς θέλετε να το πείτε, αφήστε τις κορώνες περί εύνοιας στον ιδιωτικό τομέα και κακού δημοσίου ή προβληματικού δημοσίου και σταθείτε στην ουσία. Να τονίσω ότι απ’ αυτό το σύστημα ο ιδιωτικός τομέας αξιολογείται και θα κριθεί και αυτός. Εάν δεν έχει -ας πούμε- τα ενδεδειγμένα, αντίστοιχη θα είναι κι η ενίσχυσή του και η σύναψή με το δημόσιο των συμβάσεων που έχει. </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Χρειαζόμαστε, ναι ή όχι, έναν φορέα διασφάλισης ποιότητας των παρεχόμενων υπηρεσιών υγείας; Χρειαζόμαστε μια αξιολόγηση των υπηρεσιών, που παρέχει το δημόσιο και το ιδιωτικό σύστημα υγείας ναι ή όχι; Σε αυτά πρέπει να απαντήσουμε. Για εμάς στη Νέα Δημοκρατία η απάντηση σε όλα είναι ναι.</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Η σημερινή νομοθετική πρωτοβουλία του Υπουργείου Υγείας δρομολογεί στην πράξη την ανάγκη αυτή. Εάν εσείς, κύριοι συνάδελφοι του ΣΥΡΙΖΑ, θέλετε να κρύβεστε πίσω από αόρατες αλλαγές συσχετισμών και εύνοιες μόνο στον ιδιωτικό τομέα, αν οι προτάσεις σας είναι γενικόλογα πολιτικά σχέδια περί μόνιμης και σταθερής επένδυσης στο δημόσιο σύστημα υγείας, είναι δικαίωμά σας. Κρινόμαστε. </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Προσπαθήστε, όμως, να δείτε πέρα από τις ιδεοληψίες σας, πέρα από την διαγνωσμένη άρνησή σας για κάθε μορφή αξιολόγησης και καταλάβετε ότι </w:t>
      </w:r>
      <w:r w:rsidRPr="006A3E7E">
        <w:rPr>
          <w:rFonts w:ascii="Arial" w:eastAsia="Times New Roman" w:hAnsi="Arial" w:cs="Times New Roman"/>
          <w:sz w:val="24"/>
          <w:szCs w:val="24"/>
          <w:lang w:eastAsia="el-GR"/>
        </w:rPr>
        <w:lastRenderedPageBreak/>
        <w:t xml:space="preserve">σήμερα σας δίνετε η δυνατότητα να κάνουμε κάτι καλό για όλους τους Έλληνες πολίτες, να θέσουμε μαζί τις βάσεις για ένα καλύτερο ποιοτικό σύστημα υγείας για όλους μας. Ο ελληνικός λαός περιμένει από εσάς να του εξηγήσετε την όποια άρνησή σας, αλλά αυτή τη φορά με πειστικά και δικαιολογημένα επιχειρήματα. </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Σας ευχαριστώ.</w:t>
      </w:r>
    </w:p>
    <w:p w:rsidR="006A3E7E" w:rsidRPr="006A3E7E" w:rsidRDefault="006A3E7E" w:rsidP="006A3E7E">
      <w:pPr>
        <w:tabs>
          <w:tab w:val="left" w:pos="3090"/>
        </w:tabs>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(Χειροκροτήματα από την πτέρυγα της Νέας Δημοκρατίας)</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ΠΡΟΕΔΡΕΥΩΝ (Δημήτριος Βίτσας): </w:t>
      </w:r>
      <w:r w:rsidRPr="006A3E7E">
        <w:rPr>
          <w:rFonts w:ascii="Arial" w:eastAsia="Times New Roman" w:hAnsi="Arial" w:cs="Times New Roman"/>
          <w:sz w:val="24"/>
          <w:szCs w:val="24"/>
          <w:lang w:eastAsia="el-GR"/>
        </w:rPr>
        <w:t>Ευχαριστώ κι εγώ.</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ΒΑΣΙΛΕΙΟΣ ΚΙΚΙΛΙΑΣ (Υπουργός Υγείας):</w:t>
      </w:r>
      <w:r w:rsidRPr="006A3E7E">
        <w:rPr>
          <w:rFonts w:ascii="Arial" w:eastAsia="Times New Roman" w:hAnsi="Arial" w:cs="Times New Roman"/>
          <w:sz w:val="24"/>
          <w:szCs w:val="24"/>
          <w:lang w:eastAsia="el-GR"/>
        </w:rPr>
        <w:t xml:space="preserve"> Κύριε Πρόεδρε, παρακαλώ τον λόγο.</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ΠΡΟΕΔΡΕΥΩΝ (Δημήτριος Βίτσας): </w:t>
      </w:r>
      <w:r w:rsidRPr="006A3E7E">
        <w:rPr>
          <w:rFonts w:ascii="Arial" w:eastAsia="Times New Roman" w:hAnsi="Arial" w:cs="Times New Roman"/>
          <w:sz w:val="24"/>
          <w:szCs w:val="24"/>
          <w:lang w:eastAsia="el-GR"/>
        </w:rPr>
        <w:t>Ορίστε, κύριε Υπουργέ, έχετε τον λόγο.</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ΒΑΣΙΛΕΙΟΣ ΚΙΚΙΛΙΑΣ (Υπουργός Υγείας):</w:t>
      </w:r>
      <w:r w:rsidRPr="006A3E7E">
        <w:rPr>
          <w:rFonts w:ascii="Arial" w:eastAsia="Times New Roman" w:hAnsi="Arial" w:cs="Times New Roman"/>
          <w:sz w:val="24"/>
          <w:szCs w:val="24"/>
          <w:lang w:eastAsia="el-GR"/>
        </w:rPr>
        <w:t xml:space="preserve"> Κύριε Πρόεδρε, από σεβασμό στους συναδέλφους και έχοντας παρακολουθήσει άλλες διαδικασίες νομοθετικές όπου -είναι αναφαίρετο δικαίωμά του φυσικά- ένας Υπουργός παρεμβαίνει ξανά και ξανά, προκειμένου να απαντήσει σε έναν, έναν τους συναδέλφους, εγώ από σεβασμό προς τους συναδέλφους και την ανάγκη και διάθεση που έχει η πολιτική ηγεσία του Υπουργείου Υγείας να ακούσει, βλέπετε ότι αναμένω στωικά και θα τοποθετηθώ στο τέλος.</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Δεν μπορώ όμως να μην πω, κύριοι συνάδελφοι -θα καταθέσω και κάποιες νομοτεχνικές- ότι  είστε εκτός κλίματος της κοινωνίας. Είστε πολύ μακριά απ’ αυτό το οποίο πιστεύει κι ελπίζει ο μέσος Έλληνας, η μέση ελληνική οικογένεια, οι υγειονομικοί. Σας είπαμε εκατό χιλιάδες φορές να ανοίξετε τα μάτια και τα αυτιά σας στην κοινωνία να δείτε τι πιστεύει για το εθνικό σύστημα υγείας στις μέρες μας, για το ποια είναι η κατάσταση που επικρατεί και το πώς επικροτεί τις επιλογές, οι οποίες έχουν γίνει και το πώς στηρίζει την προσπάθεια που γίνεται. </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Από τη μία, ξεκινάτε τις ομιλίες σας, λέγοντας πόσο συναίνεση δίνετε και στήριξη στην προσπάθεια, την οποία κάνουμε, εν μέσω κρίσης, για τον κορωνοϊό. Από την άλλη, έρχεστε να ασκήσετε κριτική -μία κριτική η οποία προφανώς δεν ανταποκρίνεται σε αυτό το οποίο λέτε στην αρχή- προσπαθώντας όλοι να προσομοιάσετε στο ΚΚΕ.  Αυτή είναι η πολιτική του ΚΚΕ, κύριοι, και όλοι σας διαγωνίζεστε μεταξύ σας πώς θα προσομοιάσετε στο ΚΚΕ, που είναι η </w:t>
      </w:r>
      <w:proofErr w:type="spellStart"/>
      <w:r w:rsidRPr="006A3E7E">
        <w:rPr>
          <w:rFonts w:ascii="Arial" w:eastAsia="Times New Roman" w:hAnsi="Arial" w:cs="Times New Roman"/>
          <w:sz w:val="24"/>
          <w:szCs w:val="24"/>
          <w:lang w:eastAsia="el-GR"/>
        </w:rPr>
        <w:t>ορίτζιναλ</w:t>
      </w:r>
      <w:proofErr w:type="spellEnd"/>
      <w:r w:rsidRPr="006A3E7E">
        <w:rPr>
          <w:rFonts w:ascii="Arial" w:eastAsia="Times New Roman" w:hAnsi="Arial" w:cs="Times New Roman"/>
          <w:sz w:val="24"/>
          <w:szCs w:val="24"/>
          <w:lang w:eastAsia="el-GR"/>
        </w:rPr>
        <w:t xml:space="preserve"> πολιτική του αυτή, γιατί αυτές είναι οι πολιτικές του θέσεις, τις πιστεύει και τις λέει καθημερινά, σε κάθε ευκαιρία που έχει. Όλοι εσείς, κλείνετε το μάτι δήθεν, στον τρόπο με τον οποίον λειτουργεί η καθημερινότητά μας και από την άλλη θέλετε να συναγωνιστείτε, πρώτοι εσείς του ΚΙΝΑ. Μην με κοιτάτε έτσι. Πρώτοι εσείς!</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ΓΕΩΡΓΙΟΣ ΜΟΥΛΚΙΩΤΗΣ:</w:t>
      </w:r>
      <w:r w:rsidRPr="006A3E7E">
        <w:rPr>
          <w:rFonts w:ascii="Arial" w:eastAsia="Times New Roman" w:hAnsi="Arial" w:cs="Times New Roman"/>
          <w:sz w:val="24"/>
          <w:szCs w:val="24"/>
          <w:lang w:eastAsia="el-GR"/>
        </w:rPr>
        <w:t xml:space="preserve"> Τι ύφος είναι αυτό, κύριε Υπουργέ;</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lastRenderedPageBreak/>
        <w:t xml:space="preserve">ΠΡΟΕΔΡΕΥΩΝ (Δημήτριος Βίτσας): </w:t>
      </w:r>
      <w:r w:rsidRPr="006A3E7E">
        <w:rPr>
          <w:rFonts w:ascii="Arial" w:eastAsia="Times New Roman" w:hAnsi="Arial" w:cs="Times New Roman"/>
          <w:sz w:val="24"/>
          <w:szCs w:val="24"/>
          <w:lang w:eastAsia="el-GR"/>
        </w:rPr>
        <w:t>Ηρεμήστε, ηρεμήστε.</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ΓΕΩΡΓΙΟΣ ΜΟΥΛΚΙΩΤΗΣ:</w:t>
      </w:r>
      <w:r w:rsidRPr="006A3E7E">
        <w:rPr>
          <w:rFonts w:ascii="Arial" w:eastAsia="Times New Roman" w:hAnsi="Arial" w:cs="Times New Roman"/>
          <w:sz w:val="24"/>
          <w:szCs w:val="24"/>
          <w:lang w:eastAsia="el-GR"/>
        </w:rPr>
        <w:t xml:space="preserve"> Είναι συμπεριφορά Υπουργού αυτή;</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ΒΑΣΙΛΕΙΟΣ ΚΙΚΙΛΙΑΣ (Υπουργός Υγείας):</w:t>
      </w:r>
      <w:r w:rsidRPr="006A3E7E">
        <w:rPr>
          <w:rFonts w:ascii="Arial" w:eastAsia="Times New Roman" w:hAnsi="Arial" w:cs="Times New Roman"/>
          <w:sz w:val="24"/>
          <w:szCs w:val="24"/>
          <w:lang w:eastAsia="el-GR"/>
        </w:rPr>
        <w:t xml:space="preserve"> Μη με διακόπτετε.</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ΠΡΟΕΔΡΕΥΩΝ (Δημήτριος Βίτσας): </w:t>
      </w:r>
      <w:r w:rsidRPr="006A3E7E">
        <w:rPr>
          <w:rFonts w:ascii="Arial" w:eastAsia="Times New Roman" w:hAnsi="Arial" w:cs="Times New Roman"/>
          <w:sz w:val="24"/>
          <w:szCs w:val="24"/>
          <w:lang w:eastAsia="el-GR"/>
        </w:rPr>
        <w:t>Έχει ζητήσει τον λόγο. Έχει το δικαίωμα να μιλήσει.</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ΓΕΩΡΓΙΟΣ ΜΟΥΛΚΙΩΤΗΣ:</w:t>
      </w:r>
      <w:r w:rsidRPr="006A3E7E">
        <w:rPr>
          <w:rFonts w:ascii="Arial" w:eastAsia="Times New Roman" w:hAnsi="Arial" w:cs="Times New Roman"/>
          <w:sz w:val="24"/>
          <w:szCs w:val="24"/>
          <w:lang w:eastAsia="el-GR"/>
        </w:rPr>
        <w:t xml:space="preserve"> Συμβαίνει κάτι, κύριε Πρόεδρε;</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ΠΡΟΕΔΡΕΥΩΝ (Δημήτριος Βίτσας): </w:t>
      </w:r>
      <w:r w:rsidRPr="006A3E7E">
        <w:rPr>
          <w:rFonts w:ascii="Arial" w:eastAsia="Times New Roman" w:hAnsi="Arial" w:cs="Times New Roman"/>
          <w:sz w:val="24"/>
          <w:szCs w:val="24"/>
          <w:lang w:eastAsia="el-GR"/>
        </w:rPr>
        <w:t>Κατ’ αρχήν με συγχωρείτε, αλλά δεν σας ακούω. Καταλαβαίνετε γιατί.</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ΒΑΣΙΛΕΙΟΣ ΚΙΚΙΛΙΑΣ (Υπουργός Υγείας):</w:t>
      </w:r>
      <w:r w:rsidRPr="006A3E7E">
        <w:rPr>
          <w:rFonts w:ascii="Arial" w:eastAsia="Times New Roman" w:hAnsi="Arial" w:cs="Times New Roman"/>
          <w:sz w:val="24"/>
          <w:szCs w:val="24"/>
          <w:lang w:eastAsia="el-GR"/>
        </w:rPr>
        <w:t xml:space="preserve"> Εγώ, κύριέ μου όταν πήρατε τον λόγο, σας διέκοψα; Ποτέ μου δεν το έχω κάνει αυτό, σε κανέναν συνάδελφο.</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Σας είπα ξεκινώντας την παρέμβασή μου ότι προς χάριν όλων των συναδέλφων, όχι μόνο των Κοινοβουλευτικών Εκπροσώπων, αναμένουμε εδώ με τον Υφυπουργό και δεν θα διακόψουμε ποτέ κανέναν, ενώ  θα μπορούσαμε κάλλιστα για όλα αυτά που έχουν ακουστεί -και είναι απίστευτα πράγματα- να παίρνουμε τον λόγο κάθε τρία λεπτά. Κάθε τρία λεπτά!</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Σας είπα ότι όλες οι έρευνες και οι μελέτες κοινής γνώμης και σύσσωμη η ελληνική κοινωνία, οι  ψηφοφόροι όλων των κομμάτων και των δικών σας είναι σε αναντιστοιχία με αυτά τα οποία λέτε σήμερα εδώ στη Βουλή.</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Όπως υποσχέθηκα στις επιτροπές, μετά τις εισηγήσεις των εκπροσώπων των κομμάτων, προχωρώ σε νομοτεχνικές βελτιώσεις. Προστίθεται στην περίπτωση ε, του άρθρου 2 μετά τη φράση «επί τη βάσει αιτήματος αξιολόγησης, που υποβάλλεται από τους ίδιους» η φράση «ή από τον ΕΟΠΥΥ  ως φορέα κοινωνικής ασφάλισης με τον οποίο συμβεβλημένοι για την παροχή υπηρεσιών υγείας προς τους ασφαλισμένους».</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Σε συνάφεια αυτού είναι και το δεύτερο άρθρο, που έρχεται να συμπληρώσει αυτό το οποίο μου ζητήσατε, κύριε Υπουργέ, κύριε Ξανθέ. Μετά το πρώτο εδάφιο της παραγράφου 3 του άρθρου 6 προστίθενται εδάφια ως εξής: «Με απόφαση του διοικητικού Συμβουλίου του ΕΟΠΥΥ, η οποία κοινοποιείται στον Υπουργό Υγείας και στον ΟΔΙΠΥ, ορίζονται οι κατηγορίες ΠΥΥ του ΕΟΠΥΥ που υπόκεινται σε υποχρεωτική αξιολόγηση των υπηρεσιών τους προς τους ασφαλισμένους. Όλοι οι ΠΥΥ του ΕΟΠΥΥ πρέπει να έχουν υπαχθεί σε υποχρεωτική αξιολόγηση και να έχουν αξιολογηθεί από τον ΟΔΙΠΥ ως προς τις υπηρεσίες τους, εντός τεσσάρων ετών από τη δημοσίευση του παρόντος».</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Επίσης, στο άρθρο 22 στο τροποποιούμενο πέμπτο εδάφιο του άρθρου 5 του ν.1316/1983, διαγράφεται η τελεία και προστίθεται η φράση «, τηρουμένων πάντως των ασυμβιβάστων της παραγράφου 2 του άρθρου 252 του ν.4512/2018 ως προς τον Πρόεδρο και τους Αντιπροέδρους του ΕΟΦ». </w:t>
      </w:r>
      <w:r w:rsidRPr="006A3E7E">
        <w:rPr>
          <w:rFonts w:ascii="Arial" w:eastAsia="Times New Roman" w:hAnsi="Arial" w:cs="Times New Roman"/>
          <w:sz w:val="24"/>
          <w:szCs w:val="24"/>
          <w:lang w:eastAsia="el-GR"/>
        </w:rPr>
        <w:lastRenderedPageBreak/>
        <w:t>Αυτό επίσης, κύριε Υπουργέ, σε σχέση με το να αντίκειται και να μην μπορούν να έχουν άλλες ιδιότητες, που έχουν να κάνουν με το φάρμακο, φαρμακευτικές εταιρίες και λοιπά.</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Επίσης -το είχαμε πει στην επιτροπή- στην παράγραφο 1 του άρθρου 3 του Παραρτήματος η φράση «ο στρατηγικός σχεδιασμός» αντικαθίσταται από τη φράση «η εισήγηση στον Υπουργό Υγείας του στρατηγικού σχεδιασμού». Θα επακολουθήσουν και άλλες νομοτεχνικές βελτιώσεις κύριε Πρόεδρε, όπως επίσης και τροπολογίες. Μία κουβέντα ακόμα.</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ΠΡΟΕΔΡΕΥΩΝ (Δημήτριος Βίτσας): </w:t>
      </w:r>
      <w:r w:rsidRPr="006A3E7E">
        <w:rPr>
          <w:rFonts w:ascii="Arial" w:eastAsia="Times New Roman" w:hAnsi="Arial" w:cs="Times New Roman"/>
          <w:sz w:val="24"/>
          <w:szCs w:val="24"/>
          <w:lang w:eastAsia="el-GR"/>
        </w:rPr>
        <w:t>Θα σας κάνω μία ερώτηση εγώ μετά.</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ΒΑΣΙΛΕΙΟΣ ΚΙΚΙΛΙΑΣ (Υπουργός Υγείας):</w:t>
      </w:r>
      <w:r w:rsidRPr="006A3E7E">
        <w:rPr>
          <w:rFonts w:ascii="Arial" w:eastAsia="Times New Roman" w:hAnsi="Arial" w:cs="Times New Roman"/>
          <w:sz w:val="24"/>
          <w:szCs w:val="24"/>
          <w:lang w:eastAsia="el-GR"/>
        </w:rPr>
        <w:t xml:space="preserve"> Ό,τι θέλετε, κύριε Πρόεδρε.</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 Σε ένα διάστημα τεσσάρων μηνών με πάνω από πέντε χιλιάδες προσλήψεις στην υγεία, με διπλάσιες ΜΕΘ, με οργάνωση έτσι ώστε αυτές οι ΜΕΘ να έχουν μόνιμο προσωπικό, εκπαίδευση για πέντε χρόνια, τεχνολογικό εξοπλισμό, μόνιτορ, αναδευτήρες, κατασκευαστικά να είναι άρτιες και μόνιμες, εκτός απ’ αυτές που μετετράπησαν, με τον ΕΟΔΥ να κάνει εξαιρετική δουλειά, με το ΕΚΑΒ-ΚΕΒΥ να είναι ένα εξαιρετικό κέντρο, πολύ υψηλών επιδόσεων και επιπέδου και με το σύνολο της προσπάθειας να έχει αυτή την απόδοση και να δίνονται δυνατότητες από τα πακέτα, τα οποία έρχονται, της ολοκληρωμένης </w:t>
      </w:r>
      <w:proofErr w:type="spellStart"/>
      <w:r w:rsidRPr="006A3E7E">
        <w:rPr>
          <w:rFonts w:ascii="Arial" w:eastAsia="Times New Roman" w:hAnsi="Arial" w:cs="Times New Roman"/>
          <w:sz w:val="24"/>
          <w:szCs w:val="24"/>
          <w:lang w:eastAsia="el-GR"/>
        </w:rPr>
        <w:t>ψηφιοποίησης</w:t>
      </w:r>
      <w:proofErr w:type="spellEnd"/>
      <w:r w:rsidRPr="006A3E7E">
        <w:rPr>
          <w:rFonts w:ascii="Arial" w:eastAsia="Times New Roman" w:hAnsi="Arial" w:cs="Times New Roman"/>
          <w:sz w:val="24"/>
          <w:szCs w:val="24"/>
          <w:lang w:eastAsia="el-GR"/>
        </w:rPr>
        <w:t xml:space="preserve"> του συστήματος υγείας, που να προσομοιάζει με ένα σύστημα </w:t>
      </w:r>
      <w:r w:rsidRPr="006A3E7E">
        <w:rPr>
          <w:rFonts w:ascii="Arial" w:eastAsia="Times New Roman" w:hAnsi="Arial" w:cs="Times New Roman"/>
          <w:sz w:val="24"/>
          <w:szCs w:val="24"/>
          <w:lang w:eastAsia="el-GR"/>
        </w:rPr>
        <w:lastRenderedPageBreak/>
        <w:t xml:space="preserve">του 21ου αιώνα, της </w:t>
      </w:r>
      <w:proofErr w:type="spellStart"/>
      <w:r w:rsidRPr="006A3E7E">
        <w:rPr>
          <w:rFonts w:ascii="Arial" w:eastAsia="Times New Roman" w:hAnsi="Arial" w:cs="Times New Roman"/>
          <w:sz w:val="24"/>
          <w:szCs w:val="24"/>
          <w:lang w:eastAsia="el-GR"/>
        </w:rPr>
        <w:t>διαδραστικότητας</w:t>
      </w:r>
      <w:proofErr w:type="spellEnd"/>
      <w:r w:rsidRPr="006A3E7E">
        <w:rPr>
          <w:rFonts w:ascii="Arial" w:eastAsia="Times New Roman" w:hAnsi="Arial" w:cs="Times New Roman"/>
          <w:sz w:val="24"/>
          <w:szCs w:val="24"/>
          <w:lang w:eastAsia="el-GR"/>
        </w:rPr>
        <w:t xml:space="preserve"> των κέντρων υγείας και της μεταρρύθμισης, που θα φέρουμε στην πρωτοβάθμια φροντίδα υγείας με τα νοσοκομεία και το </w:t>
      </w:r>
      <w:r w:rsidRPr="006A3E7E">
        <w:rPr>
          <w:rFonts w:ascii="Arial" w:eastAsia="Times New Roman" w:hAnsi="Arial" w:cs="Times New Roman"/>
          <w:sz w:val="24"/>
          <w:szCs w:val="24"/>
          <w:lang w:val="en-US" w:eastAsia="el-GR"/>
        </w:rPr>
        <w:t>Bi</w:t>
      </w:r>
      <w:r w:rsidRPr="006A3E7E">
        <w:rPr>
          <w:rFonts w:ascii="Arial" w:eastAsia="Times New Roman" w:hAnsi="Arial" w:cs="Times New Roman"/>
          <w:sz w:val="24"/>
          <w:szCs w:val="24"/>
          <w:lang w:eastAsia="el-GR"/>
        </w:rPr>
        <w:t xml:space="preserve"> και το Υπουργείο Υγείας, των κεντρικών διαγωνισμών από την ΕΚΑΠΥ και των </w:t>
      </w:r>
      <w:r w:rsidRPr="006A3E7E">
        <w:rPr>
          <w:rFonts w:ascii="Arial" w:eastAsia="Times New Roman" w:hAnsi="Arial" w:cs="Times New Roman"/>
          <w:sz w:val="24"/>
          <w:szCs w:val="24"/>
          <w:lang w:val="en-US" w:eastAsia="el-GR"/>
        </w:rPr>
        <w:t>logistics</w:t>
      </w:r>
      <w:r w:rsidRPr="006A3E7E">
        <w:rPr>
          <w:rFonts w:ascii="Arial" w:eastAsia="Times New Roman" w:hAnsi="Arial" w:cs="Times New Roman"/>
          <w:sz w:val="24"/>
          <w:szCs w:val="24"/>
          <w:lang w:eastAsia="el-GR"/>
        </w:rPr>
        <w:t xml:space="preserve">, έτσι ώστε οι προμήθειες να γίνονται κεντρικά στα νοσοκομεία και της εικόνας που παρουσιάζετε, πραγματικά εγώ καταλαβαίνω ενδεχομένως -επειδή είναι το τελευταίο νομοσχέδιο- να υπάρχει μια σχετική κούραση των συναδέλφων. Θα απαντήσω σε έναν, έναν σε αυτά τα οποία είπατε σήμερα εδώ από τα έδρανα του Κοινοβουλίου, αλλά μου προξενεί τεράστια εντύπωση και σας το ξαναλέω για ακόμη μία φορά. </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Κύριε συνάδελφε, κύριε Γρηγοριάδη, το «Λαϊκό» έχει το καλύτερο </w:t>
      </w:r>
      <w:r w:rsidRPr="006A3E7E">
        <w:rPr>
          <w:rFonts w:ascii="Arial" w:eastAsia="Times New Roman" w:hAnsi="Arial" w:cs="Times New Roman"/>
          <w:sz w:val="24"/>
          <w:szCs w:val="24"/>
          <w:lang w:val="en-US" w:eastAsia="el-GR"/>
        </w:rPr>
        <w:t>triage</w:t>
      </w:r>
      <w:r w:rsidRPr="006A3E7E">
        <w:rPr>
          <w:rFonts w:ascii="Arial" w:eastAsia="Times New Roman" w:hAnsi="Arial" w:cs="Times New Roman"/>
          <w:sz w:val="24"/>
          <w:szCs w:val="24"/>
          <w:lang w:eastAsia="el-GR"/>
        </w:rPr>
        <w:t xml:space="preserve"> στην Ελλάδα. Εγώ ο ίδιος έχω πάει, μιας και η διοικήτρια είναι εξαιρετική. Το </w:t>
      </w:r>
      <w:r w:rsidRPr="006A3E7E">
        <w:rPr>
          <w:rFonts w:ascii="Arial" w:eastAsia="Times New Roman" w:hAnsi="Arial" w:cs="Times New Roman"/>
          <w:sz w:val="24"/>
          <w:szCs w:val="24"/>
          <w:lang w:val="en-US" w:eastAsia="el-GR"/>
        </w:rPr>
        <w:t>triage</w:t>
      </w:r>
      <w:r w:rsidRPr="006A3E7E">
        <w:rPr>
          <w:rFonts w:ascii="Arial" w:eastAsia="Times New Roman" w:hAnsi="Arial" w:cs="Times New Roman"/>
          <w:sz w:val="24"/>
          <w:szCs w:val="24"/>
          <w:lang w:eastAsia="el-GR"/>
        </w:rPr>
        <w:t xml:space="preserve"> είναι υποδειγματικό. Το νοσοκομείο έχει λειτουργήσει σε πολύ υψηλά επίπεδα κι γι’ αυτό δεν είχε κανένα πρόβλημα με τον </w:t>
      </w:r>
      <w:r w:rsidRPr="006A3E7E">
        <w:rPr>
          <w:rFonts w:ascii="Arial" w:eastAsia="Times New Roman" w:hAnsi="Arial" w:cs="Times New Roman"/>
          <w:sz w:val="24"/>
          <w:szCs w:val="24"/>
          <w:lang w:val="en-US" w:eastAsia="el-GR"/>
        </w:rPr>
        <w:t>COVID</w:t>
      </w:r>
      <w:r w:rsidRPr="006A3E7E">
        <w:rPr>
          <w:rFonts w:ascii="Arial" w:eastAsia="Times New Roman" w:hAnsi="Arial" w:cs="Times New Roman"/>
          <w:sz w:val="24"/>
          <w:szCs w:val="24"/>
          <w:lang w:eastAsia="el-GR"/>
        </w:rPr>
        <w:t>-19. Παράλληλα, χειρίστηκε κι όλα τα άλλα περιστατικά του.</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ΚΛΕΩΝ ΓΡΗΓΟΡΙΑΔΗΣ: </w:t>
      </w:r>
      <w:r w:rsidRPr="006A3E7E">
        <w:rPr>
          <w:rFonts w:ascii="Arial" w:eastAsia="Times New Roman" w:hAnsi="Arial" w:cs="Times New Roman"/>
          <w:sz w:val="24"/>
          <w:szCs w:val="24"/>
          <w:lang w:eastAsia="el-GR"/>
        </w:rPr>
        <w:t>Σεντόνια δεν έχει.</w:t>
      </w:r>
    </w:p>
    <w:p w:rsidR="006A3E7E" w:rsidRPr="006A3E7E" w:rsidRDefault="006A3E7E" w:rsidP="006A3E7E">
      <w:pPr>
        <w:tabs>
          <w:tab w:val="left" w:pos="309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ΒΑΣΙΛΕΙΟΣ ΚΙΚΙΛΙΑΣ (Υπουργός Υγείας):</w:t>
      </w:r>
      <w:r w:rsidRPr="006A3E7E">
        <w:rPr>
          <w:rFonts w:ascii="Arial" w:eastAsia="Times New Roman" w:hAnsi="Arial" w:cs="Times New Roman"/>
          <w:sz w:val="24"/>
          <w:szCs w:val="24"/>
          <w:lang w:eastAsia="el-GR"/>
        </w:rPr>
        <w:t xml:space="preserve"> Επειδή λέτε ότι δεν έχει σεντόνια, γι’ αυτό, κύριε Γρηγοριάδη υπογράψαμε σύμβαση με την Ένωση Ελλήνων Εφοπλιστών και 10 Αυγούστου όλα τα νοσοκομεία της χώρας, όπως δεν είχαν στη Μεταπολίτευση, θα έχουν οριζοντίως επί έξι σεντόνια, κλινοσκεπάσματα, μαξιλάρια, κουβέρτες και λοιπά.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Επίσης, όπως υποσχεθήκαμε και το φρενάραμε λόγω </w:t>
      </w:r>
      <w:r w:rsidRPr="006A3E7E">
        <w:rPr>
          <w:rFonts w:ascii="Arial" w:eastAsia="Times New Roman" w:hAnsi="Arial" w:cs="Times New Roman"/>
          <w:sz w:val="24"/>
          <w:szCs w:val="24"/>
          <w:lang w:val="en-US" w:eastAsia="el-GR"/>
        </w:rPr>
        <w:t>COVID</w:t>
      </w:r>
      <w:r w:rsidRPr="006A3E7E">
        <w:rPr>
          <w:rFonts w:ascii="Arial" w:eastAsia="Times New Roman" w:hAnsi="Arial" w:cs="Times New Roman"/>
          <w:sz w:val="24"/>
          <w:szCs w:val="24"/>
          <w:lang w:eastAsia="el-GR"/>
        </w:rPr>
        <w:t xml:space="preserve">, σε όλα τα νοσοκομεία της Αττικής ξεκινώντας από το «Πεντέλης», τον «Ευαγγελισμό», το «Ασκληπιείο» Βούλας μπαίνουν οι εργολάβοι μέσα και φτιάχνουν όλους τους υγειονομικούς χώρους, τις τουαλέτες, τα μπάνια σε πολύ υψηλό επίπεδο. Άρα ξεκινάμε με τους υγειονομικούς χώρους, τα </w:t>
      </w:r>
      <w:proofErr w:type="spellStart"/>
      <w:r w:rsidRPr="006A3E7E">
        <w:rPr>
          <w:rFonts w:ascii="Arial" w:eastAsia="Times New Roman" w:hAnsi="Arial" w:cs="Times New Roman"/>
          <w:sz w:val="24"/>
          <w:szCs w:val="24"/>
          <w:lang w:eastAsia="el-GR"/>
        </w:rPr>
        <w:t>κλινοσέντονα</w:t>
      </w:r>
      <w:proofErr w:type="spellEnd"/>
      <w:r w:rsidRPr="006A3E7E">
        <w:rPr>
          <w:rFonts w:ascii="Arial" w:eastAsia="Times New Roman" w:hAnsi="Arial" w:cs="Times New Roman"/>
          <w:sz w:val="24"/>
          <w:szCs w:val="24"/>
          <w:lang w:eastAsia="el-GR"/>
        </w:rPr>
        <w:t xml:space="preserve">, ΜΕΘ, ΜΑΦ και ΤΕΠ, όπως του «Ευαγγελισμού», όπως αυτά τα οποία γίνονται στο «Ασκληπιείο» Βούλας, όπως αυτά τα οποία έγιναν στο ΠΑΓΝΗ.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Επτά ημέρες μπορώ να κάθομαι και να σας μιλάω γι’ αυτά που έχουν γίνει, σε πολύ σύντομο χρονικό διάστημα. Είναι πάρα πολύ εύκολο. Τα λέω αυτά με όλο τον σεβασμό στους συναδέλφους, απ’ όπου προέρχεται ο καθένας σε όλη την περιφέρεια. Εγώ δεν κάθομαι στο Υπουργείο μου, στην καρέκλα μου και δεν κουνιέμαι. Έχω γυρίσει όλη την περιφέρεια και τον χειμώνα στα νοσοκομεία αναφοράς, εν μέσω κορωνοϊού. Κάποιοι έλεγαν ότι ο Υπουργός Υγείας εκτίθεται στον κορωνοϊό, που πηγαίνει στα νοσοκομεία αναφοράς. Οι μαχητές της υγείας θα παλεύουν μόνοι τους στα νοσοκομεία και ο Υπουργός Υγείας θα δοξάζεται </w:t>
      </w:r>
      <w:proofErr w:type="spellStart"/>
      <w:r w:rsidRPr="006A3E7E">
        <w:rPr>
          <w:rFonts w:ascii="Arial" w:eastAsia="Times New Roman" w:hAnsi="Arial" w:cs="Times New Roman"/>
          <w:sz w:val="24"/>
          <w:szCs w:val="24"/>
          <w:lang w:eastAsia="el-GR"/>
        </w:rPr>
        <w:t>κρυπτόμενος</w:t>
      </w:r>
      <w:proofErr w:type="spellEnd"/>
      <w:r w:rsidRPr="006A3E7E">
        <w:rPr>
          <w:rFonts w:ascii="Arial" w:eastAsia="Times New Roman" w:hAnsi="Arial" w:cs="Times New Roman"/>
          <w:sz w:val="24"/>
          <w:szCs w:val="24"/>
          <w:lang w:eastAsia="el-GR"/>
        </w:rPr>
        <w:t>;</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Τώρα, πηγαίνουμε σε όλα τα νησιά, στην άγονη περιοχή, παντού. Πηγαίνουμε σε περιφερειακά ιατρεία, στα νησιά, στα αγροτικά κ.λπ.. Υπάρχει φιλότιμο. Υπάρχουν ελλείψεις που τρέχουμε να τις καλύψουμε με ένα πλάνο και ένα σύστημα εξαιρετικό, το οποίο έχει οργανώσει το Υπουργείο Υγείας, σε </w:t>
      </w:r>
      <w:r w:rsidRPr="006A3E7E">
        <w:rPr>
          <w:rFonts w:ascii="Arial" w:eastAsia="Times New Roman" w:hAnsi="Arial" w:cs="Times New Roman"/>
          <w:sz w:val="24"/>
          <w:szCs w:val="24"/>
          <w:lang w:eastAsia="el-GR"/>
        </w:rPr>
        <w:lastRenderedPageBreak/>
        <w:t xml:space="preserve">συνεργασία με την Προεδρεία της Κυβέρνησης και την Πολιτική Προστασία: διακομιδών, </w:t>
      </w:r>
      <w:r w:rsidRPr="006A3E7E">
        <w:rPr>
          <w:rFonts w:ascii="Arial" w:eastAsia="Times New Roman" w:hAnsi="Arial" w:cs="Times New Roman"/>
          <w:sz w:val="24"/>
          <w:szCs w:val="24"/>
          <w:lang w:val="en-US" w:eastAsia="el-GR"/>
        </w:rPr>
        <w:t>testing</w:t>
      </w:r>
      <w:r w:rsidRPr="006A3E7E">
        <w:rPr>
          <w:rFonts w:ascii="Arial" w:eastAsia="Times New Roman" w:hAnsi="Arial" w:cs="Times New Roman"/>
          <w:sz w:val="24"/>
          <w:szCs w:val="24"/>
          <w:lang w:eastAsia="el-GR"/>
        </w:rPr>
        <w:t xml:space="preserve">. Τι να σας πω τώρα; Είμαστε εξαιρετικά, σε σχέση με πολύ πλούσια συστήματα υγείας και χώρες επίσης. Πουθενά δεν υπάρχει αυτή η ανταπόκριση σε σχέση με το Εθνικό Σύστημα Υγείας και αυτές οι επιδώσεις. Γίνονται πολλαπλά </w:t>
      </w:r>
      <w:r w:rsidRPr="006A3E7E">
        <w:rPr>
          <w:rFonts w:ascii="Arial" w:eastAsia="Times New Roman" w:hAnsi="Arial" w:cs="Times New Roman"/>
          <w:sz w:val="24"/>
          <w:szCs w:val="24"/>
          <w:lang w:val="en-US" w:eastAsia="el-GR"/>
        </w:rPr>
        <w:t>testing</w:t>
      </w:r>
      <w:r w:rsidRPr="006A3E7E">
        <w:rPr>
          <w:rFonts w:ascii="Arial" w:eastAsia="Times New Roman" w:hAnsi="Arial" w:cs="Times New Roman"/>
          <w:sz w:val="24"/>
          <w:szCs w:val="24"/>
          <w:lang w:eastAsia="el-GR"/>
        </w:rPr>
        <w:t xml:space="preserve"> στα νησιά, μικρά, πιο μεγάλα στις πρωτεύουσες των νησιών, πιο μεγάλα στα νοσοκομεία αναφοράς. Είναι </w:t>
      </w:r>
      <w:proofErr w:type="spellStart"/>
      <w:r w:rsidRPr="006A3E7E">
        <w:rPr>
          <w:rFonts w:ascii="Arial" w:eastAsia="Times New Roman" w:hAnsi="Arial" w:cs="Times New Roman"/>
          <w:sz w:val="24"/>
          <w:szCs w:val="24"/>
          <w:lang w:eastAsia="el-GR"/>
        </w:rPr>
        <w:t>υπερπολλαπλάσια</w:t>
      </w:r>
      <w:proofErr w:type="spellEnd"/>
      <w:r w:rsidRPr="006A3E7E">
        <w:rPr>
          <w:rFonts w:ascii="Arial" w:eastAsia="Times New Roman" w:hAnsi="Arial" w:cs="Times New Roman"/>
          <w:sz w:val="24"/>
          <w:szCs w:val="24"/>
          <w:lang w:eastAsia="el-GR"/>
        </w:rPr>
        <w:t xml:space="preserve"> η δυνατότητα διακομιδών. Υπάρχουν επτακόσιοι υγειονομικοί παραπάνω στα νησιά. Γίνεται </w:t>
      </w:r>
      <w:proofErr w:type="spellStart"/>
      <w:r w:rsidRPr="006A3E7E">
        <w:rPr>
          <w:rFonts w:ascii="Arial" w:eastAsia="Times New Roman" w:hAnsi="Arial" w:cs="Times New Roman"/>
          <w:sz w:val="24"/>
          <w:szCs w:val="24"/>
          <w:lang w:eastAsia="el-GR"/>
        </w:rPr>
        <w:t>ιχνηλάτηση</w:t>
      </w:r>
      <w:proofErr w:type="spellEnd"/>
      <w:r w:rsidRPr="006A3E7E">
        <w:rPr>
          <w:rFonts w:ascii="Arial" w:eastAsia="Times New Roman" w:hAnsi="Arial" w:cs="Times New Roman"/>
          <w:sz w:val="24"/>
          <w:szCs w:val="24"/>
          <w:lang w:eastAsia="el-GR"/>
        </w:rPr>
        <w:t xml:space="preserve"> μέχρι τον τελευταίο από τον ΕΟΔΥ και την Πολιτική Προστασία. Δεν το κάνει καμμία χώρα στον κόσμο. Οι μετρήσεις μας δεν έχουν καμμία σχέση με όλα αυτά τα νούμερα που βλέπουμε γύρω μας. Δίπλα μας στα Βαλκάνια είναι αυτά τα νούμερα. Δίπλα μας στην Ευρώπη είναι αυτά τα νούμερα. Παρακάτω, στη Μέση Ανατολή είναι αυτά τα νούμερα ή στη Βόρεια και Νότια Αμερική.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Εσείς έρχεστε εδώ και παρουσιάζετε μία εικόνα μη πραγματική. Για ποιον λόγο; Πιστεύετε ότι μικροπολιτικά αυτό έχει να προσδώσει κάτι σε οποιοδήποτε κόμμα ή σε οποιονδήποτε συνάδελφο; Έχω βρεθεί στη θέση σας. Δέχομαι τη γόνιμη κριτική. Ουδέποτε έχω πει: «Η Κυβέρνηση θα κάνει». Πάντα λέω: «Ελάτε, κύριοι συνάδελφοι, στις επίκαιρες ερωτήσεις, που μου κάνετε, να καθίσουμε μαζί και να δούμε τι μπορούμε να κάνουμε από κοινού». Πού είδατε τους κομματικούς διορισμούς και τις κομματικές τρύπες και στροφές;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Έφυγε ο συνάδελφος του ΣΥΡΙΖΑ κ. </w:t>
      </w:r>
      <w:proofErr w:type="spellStart"/>
      <w:r w:rsidRPr="006A3E7E">
        <w:rPr>
          <w:rFonts w:ascii="Arial" w:eastAsia="Times New Roman" w:hAnsi="Arial" w:cs="Times New Roman"/>
          <w:sz w:val="24"/>
          <w:szCs w:val="24"/>
          <w:lang w:eastAsia="el-GR"/>
        </w:rPr>
        <w:t>Αβραμάκης</w:t>
      </w:r>
      <w:proofErr w:type="spellEnd"/>
      <w:r w:rsidRPr="006A3E7E">
        <w:rPr>
          <w:rFonts w:ascii="Arial" w:eastAsia="Times New Roman" w:hAnsi="Arial" w:cs="Times New Roman"/>
          <w:sz w:val="24"/>
          <w:szCs w:val="24"/>
          <w:lang w:eastAsia="el-GR"/>
        </w:rPr>
        <w:t xml:space="preserve">. Οι τέσσερις χιλιάδες από τον ΟΑΕΔ είναι κομματική πρόσληψη της Νέας Δημοκρατίας; Δεν είναι αυτοί που βάλατε στο σύστημα εσείς; Όσον αφορά τους διοικητές του νοσοκομείου, των οποίων η θητεία λήγει ή όλων των νομικών προσώπων, θέλετε να σας θυμίσω με ποιον τρόπο έφυγαν διοικήσεις νοσοκομείων, με τι συμπεριφορά πολιτική ή με ποιον τρόπο την τελευταία φορά;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(Στο σημείο αυτό την Προεδρική Έδρα καταλαμβάνει ο ΣΤ΄ Αντιπρόεδρος της Βουλής κ. </w:t>
      </w:r>
      <w:r w:rsidRPr="006A3E7E">
        <w:rPr>
          <w:rFonts w:ascii="Arial" w:eastAsia="Times New Roman" w:hAnsi="Arial" w:cs="Times New Roman"/>
          <w:b/>
          <w:sz w:val="24"/>
          <w:szCs w:val="24"/>
          <w:lang w:eastAsia="el-GR"/>
        </w:rPr>
        <w:t>ΓΕΩΡΓΙΟΣ ΛΑΜΠΡΟΥΛΗΣ</w:t>
      </w:r>
      <w:r w:rsidRPr="006A3E7E">
        <w:rPr>
          <w:rFonts w:ascii="Arial" w:eastAsia="Times New Roman" w:hAnsi="Arial" w:cs="Times New Roman"/>
          <w:sz w:val="24"/>
          <w:szCs w:val="24"/>
          <w:lang w:eastAsia="el-GR"/>
        </w:rPr>
        <w:t>)</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Μήπως των νομικών προσώπων, που μου λέτε εμένα ότι ο ΟΔΙΠΥ είναι ανώνυμη εταιρεία νεοφιλελεύθερη, κύριοι του Κινήματος Αλλαγής, κιόλας και του ΣΥΡΙΖΑ. Μήπως ξεχάσατε ότι σε όλη τη διάρκεια του κορωνοϊού όλες οι προμήθειες έγιναν από την «ΙΦΕΤ Α.Ε.», με Πρόεδρο, τον οποίο εσείς είχατε διορίσει; Εγώ επέλεξα επίτηδες αυτόν τον Πρόεδρο, που είναι εξαιρετικός -εννοώ ως διευθύνοντα Σύμβουλο- και όλες τις προμήθειες τις κάναμε από εκεί. Εσείς χρησιμοποιήσατε την ΑΕΜΥ για το Νοσοκομείο Σαντορίνης, μια ανώνυμη εταιρεία, που μου λέτε για τον ΕΟΔΥ. Ποιον ΕΟΔΥ; Τον ΕΟΔΥ, που διαλύσατε και τσακίσατε και που τον είχατε τελευταία τρύπα της φλογέρας και ψάχνατε να βρείτε κρύπτες με χαρτιά, πράγματα, ιστορίες; Ασχολήθηκα ποτέ εγώ με αυτά;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Μπήκα στη διαδικασία του διαχωρισμού των εξουσιών, της δικαστικής και της νομοθετικής; Κι έστησα τη δουλειά μου με τον ΕΟΔΥ, με αυτούς τους </w:t>
      </w:r>
      <w:r w:rsidRPr="006A3E7E">
        <w:rPr>
          <w:rFonts w:ascii="Arial" w:eastAsia="Times New Roman" w:hAnsi="Arial" w:cs="Times New Roman"/>
          <w:sz w:val="24"/>
          <w:szCs w:val="24"/>
          <w:lang w:eastAsia="el-GR"/>
        </w:rPr>
        <w:lastRenderedPageBreak/>
        <w:t xml:space="preserve">οποίους όλες οι προηγούμενες κυβερνήσεις είχαν προσλάβει. Τους δείξαμε εμπιστοσύνη, πίστη κι έκαναν μια εξαιρετική δουλειά. Και στην επιτροπή </w:t>
      </w:r>
      <w:proofErr w:type="spellStart"/>
      <w:r w:rsidRPr="006A3E7E">
        <w:rPr>
          <w:rFonts w:ascii="Arial" w:eastAsia="Times New Roman" w:hAnsi="Arial" w:cs="Times New Roman"/>
          <w:sz w:val="24"/>
          <w:szCs w:val="24"/>
          <w:lang w:eastAsia="el-GR"/>
        </w:rPr>
        <w:t>λοιμωξιολόγων</w:t>
      </w:r>
      <w:proofErr w:type="spellEnd"/>
      <w:r w:rsidRPr="006A3E7E">
        <w:rPr>
          <w:rFonts w:ascii="Arial" w:eastAsia="Times New Roman" w:hAnsi="Arial" w:cs="Times New Roman"/>
          <w:sz w:val="24"/>
          <w:szCs w:val="24"/>
          <w:lang w:eastAsia="el-GR"/>
        </w:rPr>
        <w:t xml:space="preserve">, επιδημιολόγων ήταν όλοι εκεί, </w:t>
      </w:r>
      <w:proofErr w:type="spellStart"/>
      <w:r w:rsidRPr="006A3E7E">
        <w:rPr>
          <w:rFonts w:ascii="Arial" w:eastAsia="Times New Roman" w:hAnsi="Arial" w:cs="Times New Roman"/>
          <w:sz w:val="24"/>
          <w:szCs w:val="24"/>
          <w:lang w:eastAsia="el-GR"/>
        </w:rPr>
        <w:t>διαπαραταξιακά</w:t>
      </w:r>
      <w:proofErr w:type="spellEnd"/>
      <w:r w:rsidRPr="006A3E7E">
        <w:rPr>
          <w:rFonts w:ascii="Arial" w:eastAsia="Times New Roman" w:hAnsi="Arial" w:cs="Times New Roman"/>
          <w:sz w:val="24"/>
          <w:szCs w:val="24"/>
          <w:lang w:eastAsia="el-GR"/>
        </w:rPr>
        <w:t xml:space="preserve">. Και είναι ακόμη. Τους σέβομαι και τους τιμώ και ζητάω καθημερινώς τη γνώμη τους και την άποψή τους.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Για ποιες ρουσφετολογικές προσλήψεις μιλάτε; Για ποιες ρουσφετολογικές διοικήσεις μιλάτε; Για ποια νομικά πρόσωπα μιλάτε; Πώς αντιλαμβάνεστε τη συναίνεση την οποία έχουμε δώσει; Υπάρχουν τα στοιχεία, τα οποία μιλούν από μόνα τους και τα αποτελέσματα και στην υγεία και στην πολιτική που έχει εφαρμόσει ο καθένας, αυτά που εφαρμόσατε εσείς πέντε χρόνια, οι προηγούμενοι κύριοι του ΠΑΣΟΚ και του Κινήματος Αλλαγής για πολλά χρόνια και εμείς τώρα. Όλα κρίνονται διά του αποτελέσματος.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Να καθίσω εδώ και να σας ακούσω χίλιες ώρες και να σημειώσω ό,τι πιστεύω και πιστεύετε ότι μπορεί να κινείται προς τη σωστή κατεύθυνση. Εγώ φέρνω νομοτεχνικές με αυτά τα οποία εισηγείστε. Δεν έρχομαι εδώ να κάνω μικροπολιτική. Τι πιστεύετε ότι σας δίνει στην πραγματική κοινωνία εκεί έξω; Πιστεύετε ότι οι ανάγκες της πραγματικής κοινωνίας στην υγεία καλύπτονται από αυτά τα οποία λέτε εδώ; Αυτό πιστεύετε ότι είναι; Μα, αυτό μας οδήγησε σε έναν φαύλο κύκλο της Μεταπολίτευσης, που δεν έγινε τίποτα και δεν </w:t>
      </w:r>
      <w:r w:rsidRPr="006A3E7E">
        <w:rPr>
          <w:rFonts w:ascii="Arial" w:eastAsia="Times New Roman" w:hAnsi="Arial" w:cs="Times New Roman"/>
          <w:sz w:val="24"/>
          <w:szCs w:val="24"/>
          <w:lang w:eastAsia="el-GR"/>
        </w:rPr>
        <w:lastRenderedPageBreak/>
        <w:t>προχώρησε τίποτε στην υγεία με εκατό χιλιάδες συγκρούσεις και τον έναν να βάζει τρικλοποδιές στον άλλον.</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Εγώ έτεινα τη χείρα μου, χείρα βοηθείας προς εσάς. Η υγεία αφορά όλους. Παραδέχθηκα ότι το Εθνικό Σύστημα Υγείας ξεκινάει εκεί που ξεκινάει η φτώχεια, εκεί που ο άλλος δεν έχει να φάει, δεν έχει να πληρώσει και δεν μπορεί. Στηρίξαμε όλον αυτόν τον κόσμο, εν μέσω πανδημίας και κορωνοϊού, οριζοντίως και καθέτως. Στηρίξαμε τους ασφαλισμένους, τους ανασφάλιστους, όλους, τρέχοντας παράλληλα χίλιες άλλες μεταρρυθμίσεις στην υγεία, εντός ενός έτους.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Η υπομονή και η προσμονή, ο σεβασμός στον ομιλητή δεν είναι αδυναμία, κύριοι. Είναι σεβασμός στον ομιλητή. Σας σέβομαι και σας τιμώ όλους έναν, έναν. Δεν μπορεί να λέει ο καθένας, όμως, ό,τι θέλει εδώ και να μην μπορεί να το τεκμηριώσει τουλάχιστον. </w:t>
      </w:r>
    </w:p>
    <w:p w:rsidR="006A3E7E" w:rsidRPr="006A3E7E" w:rsidRDefault="006A3E7E" w:rsidP="006A3E7E">
      <w:pPr>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(Χειροκροτήματα από την πτέρυγα της Νέας Δημοκρατίας)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(Στο σημείο αυτό ο Υπουργός Υγείας κ. Βασίλειος </w:t>
      </w:r>
      <w:proofErr w:type="spellStart"/>
      <w:r w:rsidRPr="006A3E7E">
        <w:rPr>
          <w:rFonts w:ascii="Arial" w:eastAsia="Times New Roman" w:hAnsi="Arial" w:cs="Times New Roman"/>
          <w:sz w:val="24"/>
          <w:szCs w:val="24"/>
          <w:lang w:eastAsia="el-GR"/>
        </w:rPr>
        <w:t>Κικίλιας</w:t>
      </w:r>
      <w:proofErr w:type="spellEnd"/>
      <w:r w:rsidRPr="006A3E7E">
        <w:rPr>
          <w:rFonts w:ascii="Arial" w:eastAsia="Times New Roman" w:hAnsi="Arial" w:cs="Times New Roman"/>
          <w:sz w:val="24"/>
          <w:szCs w:val="24"/>
          <w:lang w:eastAsia="el-GR"/>
        </w:rPr>
        <w:t xml:space="preserve"> καταθέτει την προαναφερθείσα νομοτεχνική βελτίωση, η οποία έχει ως εξής: </w:t>
      </w:r>
    </w:p>
    <w:p w:rsidR="006A3E7E" w:rsidRPr="006A3E7E" w:rsidRDefault="006A3E7E" w:rsidP="006A3E7E">
      <w:pPr>
        <w:spacing w:after="0" w:line="600" w:lineRule="auto"/>
        <w:ind w:firstLine="720"/>
        <w:jc w:val="center"/>
        <w:rPr>
          <w:rFonts w:ascii="Arial" w:eastAsia="Times New Roman" w:hAnsi="Arial" w:cs="Times New Roman"/>
          <w:color w:val="FF0000"/>
          <w:sz w:val="24"/>
          <w:szCs w:val="24"/>
          <w:lang w:eastAsia="el-GR"/>
        </w:rPr>
      </w:pPr>
      <w:r w:rsidRPr="006A3E7E">
        <w:rPr>
          <w:rFonts w:ascii="Arial" w:eastAsia="Times New Roman" w:hAnsi="Arial" w:cs="Times New Roman"/>
          <w:color w:val="FF0000"/>
          <w:sz w:val="24"/>
          <w:szCs w:val="24"/>
          <w:lang w:eastAsia="el-GR"/>
        </w:rPr>
        <w:t>ΑΛΛΑΓΗ ΣΕΛΙΔΑΣ</w:t>
      </w:r>
    </w:p>
    <w:p w:rsidR="006A3E7E" w:rsidRPr="006A3E7E" w:rsidRDefault="006A3E7E" w:rsidP="006A3E7E">
      <w:pPr>
        <w:spacing w:after="0" w:line="600" w:lineRule="auto"/>
        <w:ind w:firstLine="720"/>
        <w:jc w:val="center"/>
        <w:rPr>
          <w:rFonts w:ascii="Arial" w:eastAsia="Times New Roman" w:hAnsi="Arial" w:cs="Times New Roman"/>
          <w:color w:val="000000" w:themeColor="text1"/>
          <w:sz w:val="24"/>
          <w:szCs w:val="24"/>
          <w:lang w:eastAsia="el-GR"/>
        </w:rPr>
      </w:pPr>
      <w:r w:rsidRPr="006A3E7E">
        <w:rPr>
          <w:rFonts w:ascii="Arial" w:eastAsia="Times New Roman" w:hAnsi="Arial" w:cs="Times New Roman"/>
          <w:color w:val="000000" w:themeColor="text1"/>
          <w:sz w:val="24"/>
          <w:szCs w:val="24"/>
          <w:lang w:eastAsia="el-GR"/>
        </w:rPr>
        <w:t>(Να μπει η σελίδα 199)</w:t>
      </w:r>
    </w:p>
    <w:p w:rsidR="006A3E7E" w:rsidRPr="006A3E7E" w:rsidRDefault="006A3E7E" w:rsidP="006A3E7E">
      <w:pPr>
        <w:spacing w:after="0" w:line="600" w:lineRule="auto"/>
        <w:ind w:firstLine="720"/>
        <w:jc w:val="center"/>
        <w:rPr>
          <w:rFonts w:ascii="Arial" w:eastAsia="Times New Roman" w:hAnsi="Arial" w:cs="Times New Roman"/>
          <w:color w:val="FF0000"/>
          <w:sz w:val="24"/>
          <w:szCs w:val="24"/>
          <w:lang w:eastAsia="el-GR"/>
        </w:rPr>
      </w:pPr>
      <w:r w:rsidRPr="006A3E7E">
        <w:rPr>
          <w:rFonts w:ascii="Arial" w:eastAsia="Times New Roman" w:hAnsi="Arial" w:cs="Times New Roman"/>
          <w:color w:val="FF0000"/>
          <w:sz w:val="24"/>
          <w:szCs w:val="24"/>
          <w:lang w:eastAsia="el-GR"/>
        </w:rPr>
        <w:t>ΑΛΛΑΓΗ ΣΕΛΙΔΑΣ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lastRenderedPageBreak/>
        <w:t xml:space="preserve">ΠΡΟΕΔΡΕΥΩΝ (Γεώργιος </w:t>
      </w:r>
      <w:proofErr w:type="spellStart"/>
      <w:r w:rsidRPr="006A3E7E">
        <w:rPr>
          <w:rFonts w:ascii="Arial" w:eastAsia="Times New Roman" w:hAnsi="Arial" w:cs="Times New Roman"/>
          <w:b/>
          <w:sz w:val="24"/>
          <w:szCs w:val="24"/>
          <w:lang w:eastAsia="el-GR"/>
        </w:rPr>
        <w:t>Λαμπρούλης</w:t>
      </w:r>
      <w:proofErr w:type="spellEnd"/>
      <w:r w:rsidRPr="006A3E7E">
        <w:rPr>
          <w:rFonts w:ascii="Arial" w:eastAsia="Times New Roman" w:hAnsi="Arial" w:cs="Times New Roman"/>
          <w:b/>
          <w:sz w:val="24"/>
          <w:szCs w:val="24"/>
          <w:lang w:eastAsia="el-GR"/>
        </w:rPr>
        <w:t>):</w:t>
      </w:r>
      <w:r w:rsidRPr="006A3E7E">
        <w:rPr>
          <w:rFonts w:ascii="Arial" w:eastAsia="Times New Roman" w:hAnsi="Arial" w:cs="Times New Roman"/>
          <w:sz w:val="24"/>
          <w:szCs w:val="24"/>
          <w:lang w:eastAsia="el-GR"/>
        </w:rPr>
        <w:t xml:space="preserve"> Τον λόγο έχει ο κ. </w:t>
      </w:r>
      <w:proofErr w:type="spellStart"/>
      <w:r w:rsidRPr="006A3E7E">
        <w:rPr>
          <w:rFonts w:ascii="Arial" w:eastAsia="Times New Roman" w:hAnsi="Arial" w:cs="Times New Roman"/>
          <w:sz w:val="24"/>
          <w:szCs w:val="24"/>
          <w:lang w:eastAsia="el-GR"/>
        </w:rPr>
        <w:t>Βιλιάρδος</w:t>
      </w:r>
      <w:proofErr w:type="spellEnd"/>
      <w:r w:rsidRPr="006A3E7E">
        <w:rPr>
          <w:rFonts w:ascii="Arial" w:eastAsia="Times New Roman" w:hAnsi="Arial" w:cs="Times New Roman"/>
          <w:sz w:val="24"/>
          <w:szCs w:val="24"/>
          <w:lang w:eastAsia="el-GR"/>
        </w:rPr>
        <w:t xml:space="preserve">, ο Κοινοβουλευτικός Εκπρόσωπος της Ελληνικής Λύσης.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Κύριε </w:t>
      </w:r>
      <w:proofErr w:type="spellStart"/>
      <w:r w:rsidRPr="006A3E7E">
        <w:rPr>
          <w:rFonts w:ascii="Arial" w:eastAsia="Times New Roman" w:hAnsi="Arial" w:cs="Times New Roman"/>
          <w:sz w:val="24"/>
          <w:szCs w:val="24"/>
          <w:lang w:eastAsia="el-GR"/>
        </w:rPr>
        <w:t>Βιλιάρδο</w:t>
      </w:r>
      <w:proofErr w:type="spellEnd"/>
      <w:r w:rsidRPr="006A3E7E">
        <w:rPr>
          <w:rFonts w:ascii="Arial" w:eastAsia="Times New Roman" w:hAnsi="Arial" w:cs="Times New Roman"/>
          <w:sz w:val="24"/>
          <w:szCs w:val="24"/>
          <w:lang w:eastAsia="el-GR"/>
        </w:rPr>
        <w:t xml:space="preserve">, από το σύνολο του χρόνου που δικαιούστε έχετε τον μισό χρόνο, διότι μίλησε ο Πρόεδρός σας.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ΒΑΣΙΛΕΙΟΣ ΒΙΛΙΑΡΔΟΣ:</w:t>
      </w:r>
      <w:r w:rsidRPr="006A3E7E">
        <w:rPr>
          <w:rFonts w:ascii="Arial" w:eastAsia="Times New Roman" w:hAnsi="Arial" w:cs="Times New Roman"/>
          <w:sz w:val="24"/>
          <w:szCs w:val="24"/>
          <w:lang w:eastAsia="el-GR"/>
        </w:rPr>
        <w:t xml:space="preserve"> Κύριοι συνάδελφοι της Νέας Δημοκρατίας, δεν ζήτησα πριν τον λόγο, για να μη διακόψω. Δεν το συνηθίζουμε. Παραμένουμε ευγενικοί. Αυτό που μάλλον σας ενόχλησε, όσον αφορά τον κ. </w:t>
      </w:r>
      <w:proofErr w:type="spellStart"/>
      <w:r w:rsidRPr="006A3E7E">
        <w:rPr>
          <w:rFonts w:ascii="Arial" w:eastAsia="Times New Roman" w:hAnsi="Arial" w:cs="Times New Roman"/>
          <w:sz w:val="24"/>
          <w:szCs w:val="24"/>
          <w:lang w:eastAsia="el-GR"/>
        </w:rPr>
        <w:t>Βελόπουλο</w:t>
      </w:r>
      <w:proofErr w:type="spellEnd"/>
      <w:r w:rsidRPr="006A3E7E">
        <w:rPr>
          <w:rFonts w:ascii="Arial" w:eastAsia="Times New Roman" w:hAnsi="Arial" w:cs="Times New Roman"/>
          <w:sz w:val="24"/>
          <w:szCs w:val="24"/>
          <w:lang w:eastAsia="el-GR"/>
        </w:rPr>
        <w:t xml:space="preserve">, είναι ότι σας έκανε παρατήρηση επειδή μιλούσατε με αγένεια στο κινητό σας δυνατά και με την πλάτη προς τη Βουλή. Μάλλον, η Πρόεδρος σας έκανε παρατήρηση και όχι ο κ. </w:t>
      </w:r>
      <w:proofErr w:type="spellStart"/>
      <w:r w:rsidRPr="006A3E7E">
        <w:rPr>
          <w:rFonts w:ascii="Arial" w:eastAsia="Times New Roman" w:hAnsi="Arial" w:cs="Times New Roman"/>
          <w:sz w:val="24"/>
          <w:szCs w:val="24"/>
          <w:lang w:eastAsia="el-GR"/>
        </w:rPr>
        <w:t>Βελόπουλος</w:t>
      </w:r>
      <w:proofErr w:type="spellEnd"/>
      <w:r w:rsidRPr="006A3E7E">
        <w:rPr>
          <w:rFonts w:ascii="Arial" w:eastAsia="Times New Roman" w:hAnsi="Arial" w:cs="Times New Roman"/>
          <w:sz w:val="24"/>
          <w:szCs w:val="24"/>
          <w:lang w:eastAsia="el-GR"/>
        </w:rPr>
        <w:t xml:space="preserve">. Ο κ. </w:t>
      </w:r>
      <w:proofErr w:type="spellStart"/>
      <w:r w:rsidRPr="006A3E7E">
        <w:rPr>
          <w:rFonts w:ascii="Arial" w:eastAsia="Times New Roman" w:hAnsi="Arial" w:cs="Times New Roman"/>
          <w:sz w:val="24"/>
          <w:szCs w:val="24"/>
          <w:lang w:eastAsia="el-GR"/>
        </w:rPr>
        <w:t>Βελόπουλος</w:t>
      </w:r>
      <w:proofErr w:type="spellEnd"/>
      <w:r w:rsidRPr="006A3E7E">
        <w:rPr>
          <w:rFonts w:ascii="Arial" w:eastAsia="Times New Roman" w:hAnsi="Arial" w:cs="Times New Roman"/>
          <w:sz w:val="24"/>
          <w:szCs w:val="24"/>
          <w:lang w:eastAsia="el-GR"/>
        </w:rPr>
        <w:t xml:space="preserve"> απλά το ανέφερε. Προφανώς, αυτό σας ενόχλησε και είπατε αυτά που είπατε.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Όσο τώρα για το πραγματικά ακατανόητο -για εμένα τουλάχιστον- παραλήρημά σας, δεν θα το σχολιάσω καθόλου. Αν δεν έχετε καταλάβει ακόμη ποια κόμματα υπερχρέωσαν την Ελλάδα, ποια τη χρεοκόπησαν με το </w:t>
      </w:r>
      <w:r w:rsidRPr="006A3E7E">
        <w:rPr>
          <w:rFonts w:ascii="Arial" w:eastAsia="Times New Roman" w:hAnsi="Arial" w:cs="Times New Roman"/>
          <w:sz w:val="24"/>
          <w:szCs w:val="24"/>
          <w:lang w:val="en-US" w:eastAsia="el-GR"/>
        </w:rPr>
        <w:t>PSI</w:t>
      </w:r>
      <w:r w:rsidRPr="006A3E7E">
        <w:rPr>
          <w:rFonts w:ascii="Arial" w:eastAsia="Times New Roman" w:hAnsi="Arial" w:cs="Times New Roman"/>
          <w:sz w:val="24"/>
          <w:szCs w:val="24"/>
          <w:lang w:eastAsia="el-GR"/>
        </w:rPr>
        <w:t xml:space="preserve">, ποια την υποθήκευσαν για τα επόμενα ενενήντα εννέα χρόνια και ποια κόμματα την κατάντησαν αποικία των ξένων, τότε είναι δικό σας πρόβλημα.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(Στο σημείο αυτό την Προεδρική Έδρα καταλαμβάνει ο Δ΄ Αντιπρόεδρος της Βουλής κ. </w:t>
      </w:r>
      <w:r w:rsidRPr="006A3E7E">
        <w:rPr>
          <w:rFonts w:ascii="Arial" w:eastAsia="Times New Roman" w:hAnsi="Arial" w:cs="Times New Roman"/>
          <w:b/>
          <w:sz w:val="24"/>
          <w:szCs w:val="24"/>
          <w:lang w:eastAsia="el-GR"/>
        </w:rPr>
        <w:t>ΔΗΜΗΤΡΙΟΣ ΒΙΤΣΑΣ</w:t>
      </w:r>
      <w:r w:rsidRPr="006A3E7E">
        <w:rPr>
          <w:rFonts w:ascii="Arial" w:eastAsia="Times New Roman" w:hAnsi="Arial" w:cs="Times New Roman"/>
          <w:sz w:val="24"/>
          <w:szCs w:val="24"/>
          <w:lang w:eastAsia="el-GR"/>
        </w:rPr>
        <w:t>)</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Όσο γι’ αυτά που είπατε, κύριε Υπουργέ, εμένα ειλικρινά, μου κάνατε μεγάλη έκπληξη. Δεν σας έχουμε συνηθίσει έτσι, ειδικά, την αυθαίρετη κριτική </w:t>
      </w:r>
      <w:r w:rsidRPr="006A3E7E">
        <w:rPr>
          <w:rFonts w:ascii="Arial" w:eastAsia="Times New Roman" w:hAnsi="Arial" w:cs="Times New Roman"/>
          <w:sz w:val="24"/>
          <w:szCs w:val="24"/>
          <w:lang w:eastAsia="el-GR"/>
        </w:rPr>
        <w:lastRenderedPageBreak/>
        <w:t xml:space="preserve">σας σε όλα τα κόμματα της Αντιπολίτευσης, τη στιγμή που εμείς έχουμε στηρίξει όλες τις προσπάθειές σας. Μάλλον, κάτι άλλο σας προβληματίζει και θα είναι βέβαια, στο Υπουργείο σας.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Τέλος, αλήθεια από αυτά που είπατε, είχαμε ανάγκη τους εφοπλιστές για να έχουμε σεντόνια στα νοσοκομεία μας; Είναι δυνατόν να έχουμε καταντήσει σε τέτοιο βαθμό;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ΜΙΛΤΙΑΔΗΣ (ΜΙΛΤΟΣ) ΧΡΥΣΟΜΑΛΛΗΣ: </w:t>
      </w:r>
      <w:r w:rsidRPr="006A3E7E">
        <w:rPr>
          <w:rFonts w:ascii="Arial" w:eastAsia="Times New Roman" w:hAnsi="Arial" w:cs="Times New Roman"/>
          <w:sz w:val="24"/>
          <w:szCs w:val="24"/>
          <w:lang w:eastAsia="el-GR"/>
        </w:rPr>
        <w:t>Κατάντια οι ευεργέτες;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ΒΑΣΙΛΕΙΟΣ ΒΙΛΙΑΡΔΟΣ: </w:t>
      </w:r>
      <w:r w:rsidRPr="006A3E7E">
        <w:rPr>
          <w:rFonts w:ascii="Arial" w:eastAsia="Times New Roman" w:hAnsi="Arial" w:cs="Times New Roman"/>
          <w:sz w:val="24"/>
          <w:szCs w:val="24"/>
          <w:lang w:eastAsia="el-GR"/>
        </w:rPr>
        <w:t xml:space="preserve">Φτάνει, κύριε συνάδελφε. Αρκετά δεν είπατε;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ΠΡΟΕΔΡΕΥΩΝ (Δημήτριος Βίτσας): </w:t>
      </w:r>
      <w:r w:rsidRPr="006A3E7E">
        <w:rPr>
          <w:rFonts w:ascii="Arial" w:eastAsia="Times New Roman" w:hAnsi="Arial" w:cs="Times New Roman"/>
          <w:sz w:val="24"/>
          <w:szCs w:val="24"/>
          <w:lang w:eastAsia="el-GR"/>
        </w:rPr>
        <w:t xml:space="preserve">Κύριε Χρυσομάλλη, σας παρακαλώ.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Κύριε </w:t>
      </w:r>
      <w:proofErr w:type="spellStart"/>
      <w:r w:rsidRPr="006A3E7E">
        <w:rPr>
          <w:rFonts w:ascii="Arial" w:eastAsia="Times New Roman" w:hAnsi="Arial" w:cs="Times New Roman"/>
          <w:sz w:val="24"/>
          <w:szCs w:val="24"/>
          <w:lang w:eastAsia="el-GR"/>
        </w:rPr>
        <w:t>Βιλιάρδε</w:t>
      </w:r>
      <w:proofErr w:type="spellEnd"/>
      <w:r w:rsidRPr="006A3E7E">
        <w:rPr>
          <w:rFonts w:ascii="Arial" w:eastAsia="Times New Roman" w:hAnsi="Arial" w:cs="Times New Roman"/>
          <w:sz w:val="24"/>
          <w:szCs w:val="24"/>
          <w:lang w:eastAsia="el-GR"/>
        </w:rPr>
        <w:t xml:space="preserve">, συνεχίστε.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ΒΑΣΙΛΕΙΟΣ ΒΙΛΙΑΡΔΟΣ: </w:t>
      </w:r>
      <w:r w:rsidRPr="006A3E7E">
        <w:rPr>
          <w:rFonts w:ascii="Arial" w:eastAsia="Times New Roman" w:hAnsi="Arial" w:cs="Times New Roman"/>
          <w:sz w:val="24"/>
          <w:szCs w:val="24"/>
          <w:lang w:eastAsia="el-GR"/>
        </w:rPr>
        <w:t xml:space="preserve">Στο θέμα μας τώρα.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Ενώ η Ελλάδα έχει τόσες ανάγκες, όσον αφορά τα εθνικά θέματα ως προς το αμυντικό κόστος, την οικονομία, την παιδεία, την υγεία, η Κυβέρνηση ιδρύει έναν ακόμη οργανισμό, που θα αξιολογεί την ποιότητα των υπηρεσιών υγείας, θυμίζοντας πως, όταν δεν ιδρύει έναν καινούριο οργανισμό είτε επανιδρύει, όπως στην περίπτωση του ΕΟΔΥ είτε μετονομάζει, όπως με τον Οργανισμό Διαστήματος.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Η ιστορία της ίδρυσης οργανισμών θυμίζει πάντως, τους πολυάριθμους δημόσιους οργανισμούς, που υπήρχαν πριν από τα μνημόνια, εκ των οποίων </w:t>
      </w:r>
      <w:r w:rsidRPr="006A3E7E">
        <w:rPr>
          <w:rFonts w:ascii="Arial" w:eastAsia="Times New Roman" w:hAnsi="Arial" w:cs="Times New Roman"/>
          <w:sz w:val="24"/>
          <w:szCs w:val="24"/>
          <w:lang w:eastAsia="el-GR"/>
        </w:rPr>
        <w:lastRenderedPageBreak/>
        <w:t xml:space="preserve">αρκετοί στην υγεία. Οι δήθεν μεταρρυθμίσεις, δε, της τρόικας δεν ήταν η κατάργηση τους, αλλά το κλείσιμο τον νοσοκομείων, κοστίζοντάς μας, μεταξύ άλλων, το πρόσφατο κλείδωμα της οικονομίας μας, που κατέστρεψε ακόμη περισσότερο την Ελλάδα.  </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Είναι θλιβερό πάντως, το ότι η Κυβέρνηση πανηγυρίζει για τη μικρότερη ύφεση, που προβλέπει, σε σχέση με τέσσερα-πέντε άλλα κράτη της Ευρωπαϊκής Ένωσης, παρά το ότι γνωρίζει πως, ενώ όλες οι χώρες αύξησαν το ΑΕΠ τους πάνω από 10% κατά μέσο όρο τα προηγούμενα δέκα χρόνια, το ΑΕΠ της Ελλάδας μειώθηκε περί το 25%. Άρα η απόστασή μας με τους άλλους διευρύνθηκε κατά 35%. Είναι δυνατόν να πανηγυρίζουμε για μια μικρότερη ύφεση; Πόσο πιο κάτω μπορεί να πάει η οικονομία μας; </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Αρκεί να παραθέσει κανείς τη σύγκριση με τη Ρουμανία στο γράφημα που θα καταθέσουμε στα Πρακτικά, για να καταλάβει το μέγεθος της καταστροφής μας, όπου το ΑΕΠ της Ρουμανίας αυξήθηκε μέσα στα δέκα προηγούμενα χρόνια, από τα 165 δισεκατομμύρια δολάρια στα 250 δισεκατομμύρια δολάρια, ενώ της Ελλάδας μειώθηκε, κατέρρευσε από τα 300 δισεκατομμύρια δολάρια στα 190 δισεκατομμύρια δολάρια, με αποτέλεσμα σήμερα να μας ξεπερνάει ακόμη και η Ρουμανία. </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Επίσης, πρέπει να θυμίσουμε ότι, ενώ είμαστε η ηγέτιδα δύναμη των Βαλκανίων, με δεκάδες επιχειρήσεις και τράπεζές μας παντού, καθώς επίσης </w:t>
      </w:r>
      <w:r w:rsidRPr="006A3E7E">
        <w:rPr>
          <w:rFonts w:ascii="Arial" w:eastAsia="Times New Roman" w:hAnsi="Arial" w:cs="Arial"/>
          <w:sz w:val="24"/>
          <w:szCs w:val="24"/>
          <w:lang w:eastAsia="el-GR"/>
        </w:rPr>
        <w:lastRenderedPageBreak/>
        <w:t>και με το σκληρό νόμισμα κάποτε της περιοχής, τη δραχμή, έχουμε καταντήσει ένας εξαθλιωμένος ουραγός. Όπως το σκύψιμο του κεφαλιού δεν έχει τελειωμό, έτσι και η υποχώρηση της οικονομίας, με την ύφεση για το 2020 να προβλέπεται στο 10%, δηλαδή μεγαλύτερη από τον πρώτο χρόνο των μνημονίων, με αποτέλεσμα την εκτόξευση όλων των ελλειμμάτων μας στα ύψη, όπως του προϋπολογισμού, του εμπορικού μας ισοζυγίου, του ισοζυγίου εξωτερικών συναλλαγών κ.λπ., καθώς επίσης -το σημαντικότερο- του δημοσίου και κόκκινου ιδιωτικού μας χρέους, που είναι πλέον εκτός ελέγχου.</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Ήδη, η πτώση στις εξαγωγές μας τον Μάιο ήταν η δεύτερη μεγαλύτερη στην Ευρωπαϊκή Ένωση, όπως επίσης θα καταθέσουμε στα Πρακτικά, ενώ η υποχώρηση των τουριστικών μας εσόδων στο πρώτο πεντάμηνο ήταν -78,5%. Τρομακτικά μεγέθη. </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Συνεχίζοντας στο σχέδιο νόμου, η συζήτηση όσον αφορά τους πολυάριθμους και άχρηστους οργανισμούς είχε ξεκινήσει ήδη από το 2005, δηλαδή δεν είναι σημερινή. Εν προκειμένω, παραθέτουμε τα εξής παρακάτω δημοσιεύματα, που το επιβεβαιώνουν. </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Το 2005 δημοσίευμα: «Καταργούνται οι άχρηστοι οργανισμοί». Όπως θα καταθέσουμε στα Πρακτικά, μεταξύ πολλών άλλων, γράφονταν τα εξής: «Είναι, για παράδειγμα, προφανές ότι, αργά ή γρήγορα, θα τεθεί στο τραπέζι των υπουργικών συζητήσεων το τεράστιο κόστος λειτουργίας πολλών </w:t>
      </w:r>
      <w:r w:rsidRPr="006A3E7E">
        <w:rPr>
          <w:rFonts w:ascii="Arial" w:eastAsia="Times New Roman" w:hAnsi="Arial" w:cs="Arial"/>
          <w:sz w:val="24"/>
          <w:szCs w:val="24"/>
          <w:lang w:eastAsia="el-GR"/>
        </w:rPr>
        <w:lastRenderedPageBreak/>
        <w:t xml:space="preserve">δημόσιων οργανισμών, η χρησιμότητα και η αποτελεσματικότητα των οποίων δικαίως προβληματίζει». </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Ο σχετικός πίνακας στη σελίδα 127 της εισηγητικής έκθεσης του προϋπολογισμού του 2005 περιλαμβάνει ορισμένες περιπτώσεις οργανισμών, η λειτουργία των οποίων δεν προσφέρει πλέον τίποτα συγκεκριμένο και κυρίως τίποτα που να δικαιολογεί τα χρήματα των φορολογούμενων που σπαταλούνται. Χαρακτηριστικό παράδειγμα, επισημαίνουν επιχειρηματίες του εξαγωγικού τομέα, είναι ο Οργανισμός Προώθησης Εξαγωγών, που εμφάνισε πέρσι έλλειμμα υπερδιπλάσιο του </w:t>
      </w:r>
      <w:proofErr w:type="spellStart"/>
      <w:r w:rsidRPr="006A3E7E">
        <w:rPr>
          <w:rFonts w:ascii="Arial" w:eastAsia="Times New Roman" w:hAnsi="Arial" w:cs="Arial"/>
          <w:sz w:val="24"/>
          <w:szCs w:val="24"/>
          <w:lang w:eastAsia="el-GR"/>
        </w:rPr>
        <w:t>προβλεπομένου</w:t>
      </w:r>
      <w:proofErr w:type="spellEnd"/>
      <w:r w:rsidRPr="006A3E7E">
        <w:rPr>
          <w:rFonts w:ascii="Arial" w:eastAsia="Times New Roman" w:hAnsi="Arial" w:cs="Arial"/>
          <w:sz w:val="24"/>
          <w:szCs w:val="24"/>
          <w:lang w:eastAsia="el-GR"/>
        </w:rPr>
        <w:t>, τη στιγμή που οι εισαγωγές της χώρας είναι τριπλάσιες από τις εξαγωγές. Ήταν άρθρο του κ. Παπαδημητρίου στην «ΚΑΘΗΜΕΡΙΝΗ». Έκλεινε δε, με το εξής: «Η σπάταλη οργάνωση του κράτους με ατελείωτους καταλόγους ακολούθων, προξένων, προέδρων, διευθυντών και άλλων διορισμένων «στελεχών» θα τεθεί σύντομα στο μικροσκόπιο του Υπουργείου».</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Όταν άρχισαν τα προβλήματα, όταν υπερχρεώθηκε η Ελλάδα, γράφονταν τα εξής το 2009: «Συγχωνεύονται ή καταργούνται διακόσιοι πενήντα  δημόσιοι φορείς». Θα το καταθέσω στα Πρακτικά. Το 2010: «Συγχωνεύσεις οργανισμών και φορέων στην υγεία. Μεταξύ αυτών το Υπουργείο Υγείας πρότεινε την κατάργηση του Εθνικού Κέντρου Ερευνών Υγείας και τη </w:t>
      </w:r>
      <w:r w:rsidRPr="006A3E7E">
        <w:rPr>
          <w:rFonts w:ascii="Arial" w:eastAsia="Times New Roman" w:hAnsi="Arial" w:cs="Arial"/>
          <w:sz w:val="24"/>
          <w:szCs w:val="24"/>
          <w:lang w:eastAsia="el-GR"/>
        </w:rPr>
        <w:lastRenderedPageBreak/>
        <w:t>συγχώνευση του ΙΚΔΕ με το Εθνικό Κέντρο Κοινωνικών Ερευνών». Θα το καταθέσω κι αυτό στα Πρακτικά.</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Το 2012, δύο χρόνια μετά: «Προς απόλυση δεκαπέντε χιλιάδες δημόσιοι υπάλληλοι το 2012, με κατάργηση οργανισμών». Ξανά το 2012: «Στόχος διακόσιες πενήντα πέντε καταργήσεις ή συγχωνεύσεις μέχρι το τέλος Αυγούστου. Ξεκίνημα με 20». Ξανά το 2012: «Η λίστα με τους είκοσι έναν φορείς και οργανισμούς που καταργούνται, μεταξύ των οποίων κοινωνικής φροντίδας». </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Το 2013: «Καταργούνται είκοσι οργανισμοί του δημοσίου. Τέλος, κατάργηση ή συγχώνευση σαράντα οργανισμών προβλέπει νέο νομοσχέδιο». Μόνο απ’ αυτά μπορούμε να καταλάβουμε πώς ακριβώς λειτουργούσε η Ελλάδα και πώς λειτουργεί σήμερα.</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Εύλογα, λοιπόν, υποθέτουμε ότι η Κυβέρνηση ξεκίνησε τα ίδια, αυτά που μας οδήγησαν στην υπερχρέωση του 2009, όπου φαίνεται καθαρά, με κριτήριο πάρα πολλά νομοσχέδιά της, ότι δεν έχει διδαχτεί απολύτως τίποτα από το αποτυχημένο παρελθόν της. Νέοι οργανισμοί, καινούργιες εταιρείες, θέσεις εργασίας για προσλήψεις των «δικών της παιδιών», διόγκωση του κρατικού μηχανισμού, παρά το ότι προσποιείται πως είναι φιλελεύθερη κ.λπ., όπως στον ΟΔΙΠΥ σήμερα με κόστος 2 εκατομμυρίων ευρώ, όσον αφορά το αρχικό </w:t>
      </w:r>
      <w:r w:rsidRPr="006A3E7E">
        <w:rPr>
          <w:rFonts w:ascii="Arial" w:eastAsia="Times New Roman" w:hAnsi="Arial" w:cs="Arial"/>
          <w:sz w:val="24"/>
          <w:szCs w:val="24"/>
          <w:lang w:eastAsia="el-GR"/>
        </w:rPr>
        <w:lastRenderedPageBreak/>
        <w:t xml:space="preserve">κεφάλαιό του και με 1 εκατομμύριο ευρώ ετήσια επιχορήγηση, κατά το Γενικό Λογιστήριο του Κράτους. </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Το Γενικό Λογιστήριο πάντως, δεν αναφέρει τον αριθμό των προσλήψεων ούτε το λειτουργικό κόστος του νέου οργανισμού. Ασφαλώς θα το όφειλε. Στο δε άρθρο 12 γράφει ότι το κόστος του ΟΔΙΠΥ θα καλύπτεται από δωρεές, καθώς επίσης από την αποζημίωσή του για τις υπηρεσίες του στο δημόσιο. Τι ακριβώς σημαίνει αυτό; Τιμολόγηση των νοσοκομείων για τη μέτρηση των στατιστικών. Δεν έχουμε αρκετές στατιστικές; </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Εκτός αυτού, στο άρθρο 24 παράγραφος 6 αναφέρεται ότι θα δίνεται ανταμοιβή έναντι επιτυχούς αξιολόγησης, που μπορεί να είναι χρηματική. Σημαίνει ανταμοιβή για να κάνει κανείς τη δουλεία του; </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Επιπλέον, στο άρθρο 14 συμπεριλαμβάνεται η συνεργασία με το Ίδρυμα «Σταύρος Νιάρχος» ως προς το πρόγραμμα λοιμώξεων. Ξανά το Ίδρυμα. Εν προκειμένω, απορούμε πώς συνδέεται το Ίδρυμα με όλα αυτά. </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Στο άρθρο 8 δεν θα έπρεπε να δοθούν οι δείκτες που θα χρησιμοποιηθούν για την παρακολούθηση και για την αξιολόγηση των μονάδων, καθώς επίσης τα όρια εντός των οποίων οφείλουν να κυμαίνονται, για παράδειγμα, ως προς την πληρότητα; Επίσης, οι κυρώσεις για την περίπτωση μη ικανοποιητικής λειτουργίας των μονάδων. Δείκτες χωρίς αποτέλεσμα και χωρίς κυρώσεις έχουν νόημα;</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lastRenderedPageBreak/>
        <w:t xml:space="preserve">Τέλος, στο άρθρο 17 θα λαμβάνουν μέτρα προφύλαξης τα μεταφορικά μέσα που αναφέρονται; Με τι κόστος θα γίνεται η μεταφορά; Δεν καθορίζεται από το Γενικό Λογιστήριο του Κράτους, κάτι που θεωρούμε απαράδεκτο, επειδή το κόστος μπορεί να είναι σημαντικό. </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Στο άρθρο 18 γιατί, αλήθεια, έως την 31</w:t>
      </w:r>
      <w:r w:rsidRPr="006A3E7E">
        <w:rPr>
          <w:rFonts w:ascii="Arial" w:eastAsia="Times New Roman" w:hAnsi="Arial" w:cs="Arial"/>
          <w:sz w:val="24"/>
          <w:szCs w:val="24"/>
          <w:vertAlign w:val="superscript"/>
          <w:lang w:eastAsia="el-GR"/>
        </w:rPr>
        <w:t>η</w:t>
      </w:r>
      <w:r w:rsidRPr="006A3E7E">
        <w:rPr>
          <w:rFonts w:ascii="Arial" w:eastAsia="Times New Roman" w:hAnsi="Arial" w:cs="Arial"/>
          <w:sz w:val="24"/>
          <w:szCs w:val="24"/>
          <w:lang w:eastAsia="el-GR"/>
        </w:rPr>
        <w:t xml:space="preserve"> Δεκεμβρίου του 2020; Γνωρίζετε ότι θα λήξει τότε το θέμα του κορωνοϊού; Είναι πάντως απαράδεκτο να υπάρχουν ελλείψεις, ακόμη και σήμερα σε αντισηπτικά, όπως επίσης σε πλαστικά γάντια, που εισάγονται από ασιατικές χώρες. Είναι τόσο δύσκολο για μια χώρα που παράγει πλαστικά;</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Κλείνοντας, θα πω ότι στο άρθρο 20 έχει διενεργηθεί μελέτη σχετικά με πόσες απλές κλίνες και ΜΕΘ χρειάζονται; Το Γενικό Λογιστήριο του Κράτους πάντως, δεν αναφέρει το κόστος, κάτι που είναι λογικό, αφού δεν γνωρίζει πόσες προβλέπονται. Δεν θα πρέπει να συσχετιστεί ο αριθμός των ΜΕΘ με την ελευθερία λειτουργίας της οικονομίας; </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Υπάρχουν τόσα πολλά ερωτηματικά, που πραγματικά, είναι αδύνατο να ψηφίσουμε το νομοσχέδιο.</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Σας ευχαριστώ πολύ.</w:t>
      </w:r>
    </w:p>
    <w:p w:rsidR="006A3E7E" w:rsidRPr="006A3E7E" w:rsidRDefault="006A3E7E" w:rsidP="006A3E7E">
      <w:pPr>
        <w:tabs>
          <w:tab w:val="left" w:pos="709"/>
          <w:tab w:val="center" w:pos="4753"/>
        </w:tabs>
        <w:spacing w:after="0" w:line="600" w:lineRule="auto"/>
        <w:ind w:firstLine="720"/>
        <w:contextualSpacing/>
        <w:jc w:val="center"/>
        <w:rPr>
          <w:rFonts w:ascii="Arial" w:eastAsia="Times New Roman" w:hAnsi="Arial" w:cs="Arial"/>
          <w:sz w:val="24"/>
          <w:szCs w:val="24"/>
          <w:lang w:eastAsia="el-GR"/>
        </w:rPr>
      </w:pPr>
      <w:r w:rsidRPr="006A3E7E">
        <w:rPr>
          <w:rFonts w:ascii="Arial" w:eastAsia="Times New Roman" w:hAnsi="Arial" w:cs="Arial"/>
          <w:sz w:val="24"/>
          <w:szCs w:val="24"/>
          <w:lang w:eastAsia="el-GR"/>
        </w:rPr>
        <w:t>(Χειροκροτήματα από την πτέρυγα της Ελληνικής Λύσης)</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(Στο σημείο αυτό ο Βουλευτής κ. Βασίλειος </w:t>
      </w:r>
      <w:proofErr w:type="spellStart"/>
      <w:r w:rsidRPr="006A3E7E">
        <w:rPr>
          <w:rFonts w:ascii="Arial" w:eastAsia="Times New Roman" w:hAnsi="Arial" w:cs="Arial"/>
          <w:sz w:val="24"/>
          <w:szCs w:val="24"/>
          <w:lang w:eastAsia="el-GR"/>
        </w:rPr>
        <w:t>Βιλιάρδος</w:t>
      </w:r>
      <w:proofErr w:type="spellEnd"/>
      <w:r w:rsidRPr="006A3E7E">
        <w:rPr>
          <w:rFonts w:ascii="Arial" w:eastAsia="Times New Roman" w:hAnsi="Arial" w:cs="Arial"/>
          <w:sz w:val="24"/>
          <w:szCs w:val="24"/>
          <w:lang w:eastAsia="el-GR"/>
        </w:rPr>
        <w:t xml:space="preserve"> καταθέτει για τα Πρακτικά τα προαναφερθέντα έγγραφα, τα οποία βρίσκονται στο αρχείο του </w:t>
      </w:r>
      <w:r w:rsidRPr="006A3E7E">
        <w:rPr>
          <w:rFonts w:ascii="Arial" w:eastAsia="Times New Roman" w:hAnsi="Arial" w:cs="Arial"/>
          <w:sz w:val="24"/>
          <w:szCs w:val="24"/>
          <w:lang w:eastAsia="el-GR"/>
        </w:rPr>
        <w:lastRenderedPageBreak/>
        <w:t>Τμήματος Γραμματείας της Διεύθυνσης Στενογραφίας και Πρακτικών της Βουλής)</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b/>
          <w:sz w:val="24"/>
          <w:szCs w:val="24"/>
          <w:lang w:eastAsia="el-GR"/>
        </w:rPr>
        <w:t>ΠΡΟΕΔΡΕΥΩΝ (Δημήτριος Βίτσας):</w:t>
      </w:r>
      <w:r w:rsidRPr="006A3E7E">
        <w:rPr>
          <w:rFonts w:ascii="Arial" w:eastAsia="Times New Roman" w:hAnsi="Arial" w:cs="Arial"/>
          <w:sz w:val="24"/>
          <w:szCs w:val="24"/>
          <w:lang w:eastAsia="el-GR"/>
        </w:rPr>
        <w:t xml:space="preserve"> Ευχαριστούμε τον κ. </w:t>
      </w:r>
      <w:proofErr w:type="spellStart"/>
      <w:r w:rsidRPr="006A3E7E">
        <w:rPr>
          <w:rFonts w:ascii="Arial" w:eastAsia="Times New Roman" w:hAnsi="Arial" w:cs="Arial"/>
          <w:sz w:val="24"/>
          <w:szCs w:val="24"/>
          <w:lang w:eastAsia="el-GR"/>
        </w:rPr>
        <w:t>Βιλιάρδο</w:t>
      </w:r>
      <w:proofErr w:type="spellEnd"/>
      <w:r w:rsidRPr="006A3E7E">
        <w:rPr>
          <w:rFonts w:ascii="Arial" w:eastAsia="Times New Roman" w:hAnsi="Arial" w:cs="Arial"/>
          <w:sz w:val="24"/>
          <w:szCs w:val="24"/>
          <w:lang w:eastAsia="el-GR"/>
        </w:rPr>
        <w:t>.</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Βλέπω ότι υπάρχουν αρκετοί Βουλευτές που έχουν δηλώσει ότι επιθυμούν να μιλήσουν, αλλά δεν βρίσκονται στην Αίθουσα, οπότε προχωρώ στον κ. Πλεύρη. Όσοι έλθουν, θα μιλήσουν μετά. Μετά τον κ. Πλεύρη είναι η κ. </w:t>
      </w:r>
      <w:proofErr w:type="spellStart"/>
      <w:r w:rsidRPr="006A3E7E">
        <w:rPr>
          <w:rFonts w:ascii="Arial" w:eastAsia="Times New Roman" w:hAnsi="Arial" w:cs="Arial"/>
          <w:sz w:val="24"/>
          <w:szCs w:val="24"/>
          <w:lang w:eastAsia="el-GR"/>
        </w:rPr>
        <w:t>Μπίζιου</w:t>
      </w:r>
      <w:proofErr w:type="spellEnd"/>
      <w:r w:rsidRPr="006A3E7E">
        <w:rPr>
          <w:rFonts w:ascii="Arial" w:eastAsia="Times New Roman" w:hAnsi="Arial" w:cs="Arial"/>
          <w:sz w:val="24"/>
          <w:szCs w:val="24"/>
          <w:lang w:eastAsia="el-GR"/>
        </w:rPr>
        <w:t xml:space="preserve"> και ο κ. Παπαδόπουλος.</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Ορίστε, κύριε Πλεύρη, έχετε τον λόγο.</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ΑΘΑΝΑΣΙΟΣ ΠΛΕΥΡΗΣ:</w:t>
      </w:r>
      <w:r w:rsidRPr="006A3E7E">
        <w:rPr>
          <w:rFonts w:ascii="Arial" w:eastAsia="Times New Roman" w:hAnsi="Arial" w:cs="Times New Roman"/>
          <w:sz w:val="24"/>
          <w:szCs w:val="24"/>
          <w:lang w:eastAsia="el-GR"/>
        </w:rPr>
        <w:t xml:space="preserve"> Κυρίες και κύριοι συνάδελφοι, πραγματικά μιλάμε για ένα πολύ σημαντικό νομοσχέδιο. Θα ήθελα να αναφερθώ σε αυτά που είπε ο Υπουργός. Καταλαβαίνω απόλυτα την αγανάκτηση του γι’ αυτό το οποίο γίνεται. Είναι ένας Υπουργός, που δεν μας έχει συνηθίσει έτσι.</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Εδώ έχουμε ένα Υπουργείο με τον Βασίλη </w:t>
      </w:r>
      <w:proofErr w:type="spellStart"/>
      <w:r w:rsidRPr="006A3E7E">
        <w:rPr>
          <w:rFonts w:ascii="Arial" w:eastAsia="Times New Roman" w:hAnsi="Arial" w:cs="Times New Roman"/>
          <w:sz w:val="24"/>
          <w:szCs w:val="24"/>
          <w:lang w:eastAsia="el-GR"/>
        </w:rPr>
        <w:t>Κικίλια</w:t>
      </w:r>
      <w:proofErr w:type="spellEnd"/>
      <w:r w:rsidRPr="006A3E7E">
        <w:rPr>
          <w:rFonts w:ascii="Arial" w:eastAsia="Times New Roman" w:hAnsi="Arial" w:cs="Times New Roman"/>
          <w:sz w:val="24"/>
          <w:szCs w:val="24"/>
          <w:lang w:eastAsia="el-GR"/>
        </w:rPr>
        <w:t xml:space="preserve"> και τον Βασίλη </w:t>
      </w:r>
      <w:proofErr w:type="spellStart"/>
      <w:r w:rsidRPr="006A3E7E">
        <w:rPr>
          <w:rFonts w:ascii="Arial" w:eastAsia="Times New Roman" w:hAnsi="Arial" w:cs="Times New Roman"/>
          <w:sz w:val="24"/>
          <w:szCs w:val="24"/>
          <w:lang w:eastAsia="el-GR"/>
        </w:rPr>
        <w:t>Κοντοζαμάνη</w:t>
      </w:r>
      <w:proofErr w:type="spellEnd"/>
      <w:r w:rsidRPr="006A3E7E">
        <w:rPr>
          <w:rFonts w:ascii="Arial" w:eastAsia="Times New Roman" w:hAnsi="Arial" w:cs="Times New Roman"/>
          <w:sz w:val="24"/>
          <w:szCs w:val="24"/>
          <w:lang w:eastAsia="el-GR"/>
        </w:rPr>
        <w:t xml:space="preserve">, που ανέλαβε ένα πάρα πολύ δύσκολο κομμάτι στη διαχείριση του </w:t>
      </w:r>
      <w:r w:rsidRPr="006A3E7E">
        <w:rPr>
          <w:rFonts w:ascii="Arial" w:eastAsia="Times New Roman" w:hAnsi="Arial" w:cs="Times New Roman"/>
          <w:sz w:val="24"/>
          <w:szCs w:val="24"/>
          <w:lang w:val="en-US" w:eastAsia="el-GR"/>
        </w:rPr>
        <w:t>COVID</w:t>
      </w:r>
      <w:r w:rsidRPr="006A3E7E">
        <w:rPr>
          <w:rFonts w:ascii="Arial" w:eastAsia="Times New Roman" w:hAnsi="Arial" w:cs="Times New Roman"/>
          <w:sz w:val="24"/>
          <w:szCs w:val="24"/>
          <w:lang w:eastAsia="el-GR"/>
        </w:rPr>
        <w:t>. Κατάφερε να διπλασιάσει τις κλίνες ΜΕΘ, από αυτές που παρέλαβαν, μέσα σε τάχιστο χρονικό διάστημα, να ετοιμάσει πλήρως το σύστημα υγείας. Αυτήν τη στιγμή, σε όλα τα νομοσχέδια τα οποία έχουν έρθει, υπάρχει μια τρομακτική μικροκομματική αντιμετώπιση και πολιτική και ειδικά σε αυτό το συγκεκριμένο νομοσχέδιο.</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Τι κάνει αυτό το νομοσχέδιο; Κάνει κάτι, που επί της αρχής θα έπρεπε όλοι να συμφωνούμε. Θέλουμε ή δεν θέλουμε να υπάρξει αξιολόγηση των παρεχόμενων υπηρεσιών, τόσο στο εθνικό σύστημα υγείας, όσο και σε αυτούς οι οποίοι συμβάλλονται με τον ΕΟΠΥΥ; Διότι, αυτό είναι το ζητούμενο, το πρώτο. Το εθνικό σύστημα υγείας δεν υπάρχει ούτε για τους γιατρούς ούτε για όσους βρίσκονται εκεί και υπηρετούν το σύστημα υγείας ούτε για το κράτος. Υπάρχει για τον ασθενή και κατά βάση για τον ασφαλισμένο του ΕΟΠΥΥ, που πρέπει να τον διαχωρίσουμε σε μεγάλο βαθμό από τον Έλληνα φορολογούμενο.</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Διότι ο ασφαλισμένους του ΕΟΠΥΥ τι είναι; Είναι ένας άνθρωπος που δίνει τις ασφαλιστικές του εισφορές και θέλει να έχει παροχή και πρόσβαση στις υπηρεσίες υγείας. Έτσι δημιουργήθηκε ο ΕΟΠΥΥ και είναι ένας κυρίαρχος ασφαλιστικός φορέας.</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Εδώ είναι -αν θέλετε- η τελείως ανεδαφική κουβέντα η οποία κάνουμε. Ακούω συνεχώς από τον ΣΥΡΙΖΑ να αναφέρονται στο κομμάτι της υποτιθέμενης κρατικοδίαιτης ιδιωτικής υγείας. Δηλαδή, είναι κρατικοδίαιτοι ιδιώτες ιατροί. Γιατί οι ιδιώτες ιατροί συμβάλλονται με τον ΕΟΠΥΥ και πληρώνονται με τον ΕΟΠΥΥ. Είναι κρατικοδίαιτοι οι ιδιώτες ιατροί, που δουλεύουν στις ιδιωτικές κλινικές, γιατί τα λεφτά, τα οποία παίρνουν από τις ιδιωτικές κλινικές είναι λεφτά, που πληρώνουν στον ΕΟΠΥΥ.</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Κοιτάξτε πόσο λάθος νοοτροπία έχετε: Τα λεφτά του ΕΟΠΥΥ είναι λεφτά του Έλληνα ασφαλισμένου. Πώς συνδέονται οι ιδιώτες πάροχοι με τον ΕΟΠΥΥ; Παρέχουν υπηρεσία και πληρώνονται γι’ αυτήν την υπηρεσία. Ποιος πηγαίνει ως ασθενής; Τον υποχρεώνει κανένας; Όχι. Αυτός που έχει πληρώσει την εισφορά του επιλέγει, αντί να κάνει χρήση του δημόσιου συστήματος υγείας, να πάει σε μια ιδιωτική κλινική. Πού είναι το κρατικοδίαιτο σε όλη αυτήν την εξίσωση; Λεφτά θα πλήρωνε το κράτος και για το δημόσιο σύστημα, ο ΕΟΠΥΥ, ο ασφαλιστικός φορέας, λεφτά πληρώνει και για την ιδιωτική κλινική.</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Ίσα-ίσα γι’ αυτό δεν τολμήσατε να κόψετε συμβάσεις, ενώ πάντα το όνειρό σας ήταν μόνο η λεγόμενη δημόσια υγεία. Δεν κόψετε καμμία σύμβαση. Γιατί καταλάβατε και εσείς που κυβερνούσατε ότι αυτοί οι δύο πυλώνες λειτουργούν συμπληρωματικά. Ο δημόσιος τομέας πρέπει να στηρίζεται -και στηρίζεται- κι αυτό το νομοσχέδιο έρχεται τώρα να αξιολογήσει ποιοτικά τις υπηρεσίες του, ώστε να ξέρει ο εκάστοτε Υπουργός που θα βρεθεί σε αυτήν τη θέση, ότι ο Βασίλης </w:t>
      </w:r>
      <w:proofErr w:type="spellStart"/>
      <w:r w:rsidRPr="006A3E7E">
        <w:rPr>
          <w:rFonts w:ascii="Arial" w:eastAsia="Times New Roman" w:hAnsi="Arial" w:cs="Times New Roman"/>
          <w:sz w:val="24"/>
          <w:szCs w:val="24"/>
          <w:lang w:eastAsia="el-GR"/>
        </w:rPr>
        <w:t>Κικίλιας</w:t>
      </w:r>
      <w:proofErr w:type="spellEnd"/>
      <w:r w:rsidRPr="006A3E7E">
        <w:rPr>
          <w:rFonts w:ascii="Arial" w:eastAsia="Times New Roman" w:hAnsi="Arial" w:cs="Times New Roman"/>
          <w:sz w:val="24"/>
          <w:szCs w:val="24"/>
          <w:lang w:eastAsia="el-GR"/>
        </w:rPr>
        <w:t xml:space="preserve"> έχει ετοιμάσει έναν φορέα και όποιος βρίσκεται σε αυτήν τη θέση θα γνωρίζει πού το εθνικό σύστημα υγείας είναι καλό, πού έχει προβλήματα και πού πρέπει να διορθώσει τις ποιοτικές υπηρεσίες. Αυτό μεταφέρεται και στους ιδιώτες παρόχους, γιατί τα λεφτά του ΕΟΠΥΥ -που οι ιδιώτες πάροχοι δεν είναι κρατικοδίαιτοι, αλλά χρησιμοποιούν χρήματα του ΕΟΠΥΥ- πρέπει να πηγαίνουν σε ποιοτικές υπηρεσίες.</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Διότι, το στοίχημα ποιο είναι; Να έχεις τέτοιες συμβάσεις με τους ιδιώτες παρόχους υγείας, ώστε να παίρνει στην καλύτερη δυνατή τιμή την καλύτερη υπηρεσία αυτός που θέλει να κάνει χρήση αυτών των υπηρεσιών. Και μιλάμε για ιδιώτες παρόχους που έχουν μεγάλα </w:t>
      </w:r>
      <w:proofErr w:type="spellStart"/>
      <w:r w:rsidRPr="006A3E7E">
        <w:rPr>
          <w:rFonts w:ascii="Arial" w:eastAsia="Times New Roman" w:hAnsi="Arial" w:cs="Times New Roman"/>
          <w:sz w:val="24"/>
          <w:szCs w:val="24"/>
          <w:lang w:val="en-US" w:eastAsia="el-GR"/>
        </w:rPr>
        <w:t>clowback</w:t>
      </w:r>
      <w:proofErr w:type="spellEnd"/>
      <w:r w:rsidRPr="006A3E7E">
        <w:rPr>
          <w:rFonts w:ascii="Arial" w:eastAsia="Times New Roman" w:hAnsi="Arial" w:cs="Times New Roman"/>
          <w:sz w:val="24"/>
          <w:szCs w:val="24"/>
          <w:lang w:eastAsia="el-GR"/>
        </w:rPr>
        <w:t>, που έρχονται και καλύπτουν κενά. Θέλετε να πούμε περιπτώσεις, όπως οι ακτινοθεραπείες; Δηλαδή, χάνει το Εθνικό Σύστημα Υγείας που υπάρχουν ακτινοθεραπείες, που γίνονται από ιδιώτες και μπορούν οι συνάνθρωποί μας να πηγαίνουν να κάνουν αυτές τις θεραπείες; Χάνει από τα κέντρα αποκατάστασης; Είναι ένας τομέας που δεν έχει ο δημόσιος χώρος πολλά τέτοια κέντρα αποκατάστασης. Δεν έχει στην πραγματικότητα. Δυο, τρία είναι. Είναι κακό το ότι υπάρχουν κέντρα αποκατάστασης ιδιωτών παροχών και μπορεί κάποιος να απολαμβάνει από αυτές τις υπηρεσίες;</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Πολλές φορές, λοιπόν, μην προσβάλλετε. Δεν πρέπει να προσβάλλεται ούτε ο δημόσιος ούτε ο ιδιωτικός τομέας. Πρέπει αντιθέτως -και αυτή είναι η δουλειά του Υπουργού- να τα αντιμετωπίζει όλα αυτά ως ένα ενιαίο σχέδιο και μέσα από αυτό το σχέδιο να μπορεί να έχει καλύτερες δυνατές ποιοτικές υπηρεσίες, ώστε αυτές τις ποιοτικές υπηρεσίες ποιος θα τις απολαύσει τελικά; Θα τις απολαύσει ο ασθενής. </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Με αυτές, λοιπόν, τις σκέψεις ερχόμαστε τώρα και υλοποιούμε ουσιαστικά και προγραμματική δέσμευση της Νέας Δημοκρατίας, αν δείτε το </w:t>
      </w:r>
      <w:r w:rsidRPr="006A3E7E">
        <w:rPr>
          <w:rFonts w:ascii="Arial" w:eastAsia="Times New Roman" w:hAnsi="Arial" w:cs="Times New Roman"/>
          <w:sz w:val="24"/>
          <w:szCs w:val="24"/>
          <w:lang w:eastAsia="el-GR"/>
        </w:rPr>
        <w:lastRenderedPageBreak/>
        <w:t>πρόγραμμά μας, ότι αξιολογούμε όλες τις υπηρεσίες. Στον μεν δημόσιο τομέα θα μπορέσουμε να προχωρήσουμε και να βελτιώσουμε αυτές τις υπηρεσίες, στον δε ιδιωτικό θα μπορέσουμε τα λεφτά του ΕΟΠΥΥ να πηγαίνουν εκεί πέρα που παρέχονται οι υπηρεσίες.</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Όσον αφορά τα κριτήρια, μπορεί να διαφωνήσει κανείς σοβαρά στα κριτήρια, κύριοι συνάδελφοι, στην ασφάλεια του ασθενή, η οποία μπαίνει, στο γεγονός της διαφάνειας του </w:t>
      </w:r>
      <w:proofErr w:type="spellStart"/>
      <w:r w:rsidRPr="006A3E7E">
        <w:rPr>
          <w:rFonts w:ascii="Arial" w:eastAsia="Times New Roman" w:hAnsi="Arial" w:cs="Times New Roman"/>
          <w:sz w:val="24"/>
          <w:szCs w:val="24"/>
          <w:lang w:eastAsia="el-GR"/>
        </w:rPr>
        <w:t>παρόχου</w:t>
      </w:r>
      <w:proofErr w:type="spellEnd"/>
      <w:r w:rsidRPr="006A3E7E">
        <w:rPr>
          <w:rFonts w:ascii="Arial" w:eastAsia="Times New Roman" w:hAnsi="Arial" w:cs="Times New Roman"/>
          <w:sz w:val="24"/>
          <w:szCs w:val="24"/>
          <w:lang w:eastAsia="el-GR"/>
        </w:rPr>
        <w:t>, δηλαδή ο πάροχος ουσιαστικά να μην κλέβει τον ΕΟΠΥΥ; Αυτά τα κριτήρια μπαίνουν. Στο γεγονός ότι θα υπάρχει προσβασιμότητα, στο ότι θα ελέγχονται οι νοσοκομειακές λοιμώξεις; Είναι ένα θέμα το οποίο με αγγίζει και περισσότερο. Δεν πρέπει να είναι δείκτης αυτός στις παρεχόμενες υπηρεσίες, για να βελτιωθεί και στο δημόσιο σύστημα να έχουμε καλύτερους μέσους όρους, αλλά να κοπούν και συμβάσεις αν χρειάζεται με τον ΕΟΠΥΥ, εάν υπάρχουν ιδιωτικοί πάροχοι υγείας που έχουν διαφορετικά ποσοστά λοιμώξεων από αυτά που δικαιολογεί ο μέσος όρος;</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Όλα αυτά, λοιπόν, που κάνει σήμερα ο Βασίλης ο </w:t>
      </w:r>
      <w:proofErr w:type="spellStart"/>
      <w:r w:rsidRPr="006A3E7E">
        <w:rPr>
          <w:rFonts w:ascii="Arial" w:eastAsia="Times New Roman" w:hAnsi="Arial" w:cs="Times New Roman"/>
          <w:sz w:val="24"/>
          <w:szCs w:val="24"/>
          <w:lang w:eastAsia="el-GR"/>
        </w:rPr>
        <w:t>Κικίλιας</w:t>
      </w:r>
      <w:proofErr w:type="spellEnd"/>
      <w:r w:rsidRPr="006A3E7E">
        <w:rPr>
          <w:rFonts w:ascii="Arial" w:eastAsia="Times New Roman" w:hAnsi="Arial" w:cs="Times New Roman"/>
          <w:sz w:val="24"/>
          <w:szCs w:val="24"/>
          <w:lang w:eastAsia="el-GR"/>
        </w:rPr>
        <w:t xml:space="preserve"> με τον Βασίλη </w:t>
      </w:r>
      <w:proofErr w:type="spellStart"/>
      <w:r w:rsidRPr="006A3E7E">
        <w:rPr>
          <w:rFonts w:ascii="Arial" w:eastAsia="Times New Roman" w:hAnsi="Arial" w:cs="Times New Roman"/>
          <w:sz w:val="24"/>
          <w:szCs w:val="24"/>
          <w:lang w:eastAsia="el-GR"/>
        </w:rPr>
        <w:t>Κοντοζαμάνη</w:t>
      </w:r>
      <w:proofErr w:type="spellEnd"/>
      <w:r w:rsidRPr="006A3E7E">
        <w:rPr>
          <w:rFonts w:ascii="Arial" w:eastAsia="Times New Roman" w:hAnsi="Arial" w:cs="Times New Roman"/>
          <w:sz w:val="24"/>
          <w:szCs w:val="24"/>
          <w:lang w:eastAsia="el-GR"/>
        </w:rPr>
        <w:t xml:space="preserve"> είναι αυτονόητα πράγματα που επί της αρχής θα έπρεπε να τα ψηφίσουμε όλοι. Δυστυχώς, όμως, έχετε ιδεοληψίες που δεν θέλετε στην πραγματικότητα την αξιολόγηση και την παροχή ποιοτικών υπηρεσιών.</w:t>
      </w:r>
    </w:p>
    <w:p w:rsidR="006A3E7E" w:rsidRPr="006A3E7E" w:rsidRDefault="006A3E7E" w:rsidP="006A3E7E">
      <w:pPr>
        <w:tabs>
          <w:tab w:val="left" w:pos="1905"/>
        </w:tabs>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Arial"/>
          <w:sz w:val="24"/>
          <w:szCs w:val="24"/>
          <w:lang w:eastAsia="el-GR"/>
        </w:rPr>
        <w:t>(Χειροκροτήματα από την πτέρυγα της Νέας Δημοκρατίας)</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ΠΡΟΕΔΡΕΥΩΝ (Δημήτριος Βίτσας):</w:t>
      </w:r>
      <w:r w:rsidRPr="006A3E7E">
        <w:rPr>
          <w:rFonts w:ascii="Arial" w:eastAsia="Times New Roman" w:hAnsi="Arial" w:cs="Times New Roman"/>
          <w:sz w:val="24"/>
          <w:szCs w:val="24"/>
          <w:lang w:eastAsia="el-GR"/>
        </w:rPr>
        <w:t xml:space="preserve"> Ευχαριστώ.</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Τον λόγο έχει η κ. </w:t>
      </w:r>
      <w:proofErr w:type="spellStart"/>
      <w:r w:rsidRPr="006A3E7E">
        <w:rPr>
          <w:rFonts w:ascii="Arial" w:eastAsia="Times New Roman" w:hAnsi="Arial" w:cs="Times New Roman"/>
          <w:sz w:val="24"/>
          <w:szCs w:val="24"/>
          <w:lang w:eastAsia="el-GR"/>
        </w:rPr>
        <w:t>Μπίζιου</w:t>
      </w:r>
      <w:proofErr w:type="spellEnd"/>
      <w:r w:rsidRPr="006A3E7E">
        <w:rPr>
          <w:rFonts w:ascii="Arial" w:eastAsia="Times New Roman" w:hAnsi="Arial" w:cs="Times New Roman"/>
          <w:sz w:val="24"/>
          <w:szCs w:val="24"/>
          <w:lang w:eastAsia="el-GR"/>
        </w:rPr>
        <w:t xml:space="preserve"> από τη Νέα Δημοκρατία και ακολουθεί ο κ. </w:t>
      </w:r>
      <w:proofErr w:type="spellStart"/>
      <w:r w:rsidRPr="006A3E7E">
        <w:rPr>
          <w:rFonts w:ascii="Arial" w:eastAsia="Times New Roman" w:hAnsi="Arial" w:cs="Times New Roman"/>
          <w:sz w:val="24"/>
          <w:szCs w:val="24"/>
          <w:lang w:eastAsia="el-GR"/>
        </w:rPr>
        <w:t>Κώτσηρας</w:t>
      </w:r>
      <w:proofErr w:type="spellEnd"/>
      <w:r w:rsidRPr="006A3E7E">
        <w:rPr>
          <w:rFonts w:ascii="Arial" w:eastAsia="Times New Roman" w:hAnsi="Arial" w:cs="Times New Roman"/>
          <w:sz w:val="24"/>
          <w:szCs w:val="24"/>
          <w:lang w:eastAsia="el-GR"/>
        </w:rPr>
        <w:t xml:space="preserve"> από τη Νέα Δημοκρατία.</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ΣΤΕΡΓΙΑΝΗ (ΣΤΕΛΛΑ) ΜΠΙΖΙΟΥ:</w:t>
      </w:r>
      <w:r w:rsidRPr="006A3E7E">
        <w:rPr>
          <w:rFonts w:ascii="Arial" w:eastAsia="Times New Roman" w:hAnsi="Arial" w:cs="Times New Roman"/>
          <w:sz w:val="24"/>
          <w:szCs w:val="24"/>
          <w:lang w:eastAsia="el-GR"/>
        </w:rPr>
        <w:t xml:space="preserve"> Ευχαριστώ, κύριε Πρόεδρε.</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Κύριοι Υπουργοί, κυρίες και κύριοι συνάδελφοι, οι υπηρεσίες υγείας, εγχώριες και διεθνείς, αντιμετωπίζουν ολοένα και περισσότερες προκλήσεις, οι οποίες επιβάλλουν αλλαγές στον τρόπο που αντιμετωπίζουμε τον τομέα της υγείας στο σύνολό του.</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Μια τέτοια πρόκληση βιώσαμε και εξακολουθούμε να βιώνουμε καθημερινά μέσα από την πανδημία του κορωνοϊού, μια πανδημία που μας έκανε να επανεκτιμήσουμε την αναγκαιότητα του δημόσιου συστήματος υγείας, όχι όμως ενός οποιουδήποτε συστήματος υγείας, αλλά ενός ποιοτικού, αξιόπιστου και αποτελεσματικού συστήματος.</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Ο χώρος της υγείας παρουσιάζει ιδιαιτερότητες και αυξημένη πολυπλοκότητα, διότι αναμφισβήτητα αποτελεί την πιο σημαντική σύγχρονη κοινωνική απαίτηση που δεν είναι άλλη από τη διατήρηση και προαγωγή της υγείας των πολιτών.</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Βέβαια, η υγεία αποτελεί ταυτόχρονα και έναν βασικό κλάδο της οικονομίας μέσω της απασχόλησης και της συνεισφοράς της στο ακαθάριστο εθνικό προϊόν της χώρας. Η Ελλάδα την τελευταία δεκαετία διένυσε μια αντίξοη οικονομική συγκυρία, μια συγκυρία που ανέδειξε τη σπουδαιότητα του </w:t>
      </w:r>
      <w:r w:rsidRPr="006A3E7E">
        <w:rPr>
          <w:rFonts w:ascii="Arial" w:eastAsia="Times New Roman" w:hAnsi="Arial" w:cs="Times New Roman"/>
          <w:sz w:val="24"/>
          <w:szCs w:val="24"/>
          <w:lang w:eastAsia="el-GR"/>
        </w:rPr>
        <w:lastRenderedPageBreak/>
        <w:t>δημόσιου συστήματος υγείας με πρωταγωνιστή το ελληνικό δημόσιο νοσοκομείο, τόσο ως δομή, όσο και ως έμψυχο δυναμικό.</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Οι υπηρεσίες υγείας αποτελούν μια ιδιαίτερη μορφή προσωπικών υπηρεσιών από τις οποίες ο πολίτης προσδοκά πολύ περισσότερα σε σχέση με οποιαδήποτε άλλη υπηρεσία. Στην περίπτωση της υγείας η ποιότητα είναι το πρώτο ζητούμενο για όλους τους εμπλεκόμενους και πρωτίστως για τον ασθενή και την οικογένειά του. Τι σημαίνει, όμως, ποιότητα στις υπηρεσίες υγείας; Σημαίνει την παροχή της καλύτερης δυνατής περίθαλψης στον ασθενή, δηλαδή περίθαλψη που παρέχεται στον κατάλληλο χρόνο με τον σωστό τρόπο, εξασφαλίζοντας το καλύτερο δυνατό αποτέλεσμα.</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Από την οπτική γωνία της διοίκησης σημαίνει παροχή αποτελεσματικής φροντίδας με τρόπο οικονομικό και με ορθολογική κατανομή των διαθέσιμων πόρων μας. Για τους ασθενείς σημαίνει δυνατότητα επιλογής και πρόσβαση στις κατάλληλες υπηρεσίες στον συντομότερο χρόνο. Η ποιότητα της παρεχόμενης υπηρεσίας υγειονομικής περίθαλψης είναι στο κέντρο του συστήματος υγείας τα τελευταία χρόνια παγκοσμίως.</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Επειδή ακριβώς οι υπηρεσίες υγείας είναι ζωτικής σημασίας, το κράτος πρέπει ανά πάσα στιγμή να γνωρίζει αν οι προσφερόμενες υπηρεσίες ανταποκρίνονται στους προσχεδιασμένους σκοπούς και στόχους. Το αίτημα για ποιοτική παροχή ιατρικής φροντίδας συνεχώς διευρύνεται μέσα στην </w:t>
      </w:r>
      <w:r w:rsidRPr="006A3E7E">
        <w:rPr>
          <w:rFonts w:ascii="Arial" w:eastAsia="Times New Roman" w:hAnsi="Arial" w:cs="Times New Roman"/>
          <w:sz w:val="24"/>
          <w:szCs w:val="24"/>
          <w:lang w:eastAsia="el-GR"/>
        </w:rPr>
        <w:lastRenderedPageBreak/>
        <w:t>κοινωνία και δεν είναι απλά ζήτημα διατήρησης καλής υγείας ή προληπτικής δράσης και αποκατάστασης της υγείας.</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Σήμερα, οι ασθενείς και οι οικείοι τους και κατ’ επέκταση η κοινωνία έχουν υψηλές προσδοκίες. Επιθυμούν άμεση πρόσβαση σε υπηρεσίες, αποτελεσματική ανταπόκριση αυτών, όσον αφορά στην αντιμετώπιση του υγειονομικού προβλήματος και επίσης απαιτούν επαρκή πληροφόρηση και δικαίωμα επιλογής.</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Στη λογική αυτή το σπουδαιότερο εργαλείο για να πετύχουμε υψηλές ποιοτικές υπηρεσίες υγείας είναι η αξιολόγηση. Με τον όρο αξιολόγηση εννοούμε την με συστηματικό τρόπο εκτίμηση του βαθμού επίτευξης προσχεδιασμένων και προκαθορισμένων στόχων σε συγκεκριμένο χρονικό διάστημα, με αντικειμενικό σκοπό την επιβεβαίωση της επίτευξης των στόχων αυτών, καθώς και των μέσων και των διεργασιών που χρησιμοποιούνται για την επίτευξη αυτή.</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 τελικό ζητούμενο της αξιολόγησης είναι η βελτίωση των προσφερόμενων υπηρεσιών. Η βελτίωση όμως των υπηρεσιών υγείας δεν είναι μια κατάσταση στατική είναι μια προσέγγιση δυναμική μέσα σε έναν πολύπλοκο οργανισμό, όπως είναι τα νοσοκομεία και οι δομές υγείας. Η έννοια της συνεχούς βελτίωσης της ποιότητας είναι μια έννοια που σήμερα κυριαρχεί στον κλάδο της υγείας και ξεπερνά την απλή συμμόρφωση σε κάποια </w:t>
      </w:r>
      <w:r w:rsidRPr="006A3E7E">
        <w:rPr>
          <w:rFonts w:ascii="Arial" w:eastAsia="Times New Roman" w:hAnsi="Arial" w:cs="Times New Roman"/>
          <w:sz w:val="24"/>
          <w:szCs w:val="24"/>
          <w:lang w:eastAsia="el-GR"/>
        </w:rPr>
        <w:lastRenderedPageBreak/>
        <w:t xml:space="preserve">προκαθορισμένα πρότυπα. Αφορά σε όλες τις λειτουργίες του οργανισμού από τις στρατηγικές αποφάσεις μέχρι την εργασία σε μια συγκεκριμένη δομή σε ένα απομακρυσμένο κέντρο υγείας. Αφορά στις ικανότητες των εργαζομένων στις λειτουργίες του οργανισμού στις τεχνολογίες, στις παραγωγικές δυνατότητες.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Τα οφέλη από τη βελτίωση στις υπηρεσίες υγείας αντανακλούν τόσο στον ασθενή όσο και στους επαγγελματίες της υγείας. Ο ασθενής αποκομίζει ιατρικό όφελος αφού αντιμετωπίζεται αποτελεσματικά το πρόβλημα της υγείας του. Αποκομίζει και ψυχολογικό όφελος αφού αισθάνεται ασφαλής μέσα στη δομή υγείας. Οφέλη όμως αποκομίζουν και οι επαγγελματίες της υγείας καθώς κερδίζουν τον σεβασμό και την εμπιστοσύνη των ασθενών.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Όφελος υπάρχει και για τις ίδιες τις δομές υγείας αφού μειώνεται το λειτουργικό τους κόστος λόγω της έγκαιρης και αποτελεσματικής θεραπείας των ασθενών. Εν τέλει, αυτό οδηγεί σε οικονομικό όφελος των ασφαλιστικών ταμείων που συνολικά είναι κέρδος για το κοινωνικό σύνολο.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Η ανάγκη για έλεγχο του ιατρικού έργου και των παρεχόμενων υπηρεσιών υγείας είναι διαχρονική. Από την εποχή του Ιπποκράτη ιδεολογικοί και ηθικοί κώδικες άσκησης του ιατρικού επαγγέλματος έδιναν ιδιαίτερη έμφαση στη διασφάλιση της ποιότητας των παρεχόμενων στους ασθενείς υπηρεσιών. Ο τομέας της υγείας στην Ελλάδα είναι ένας χώρος πολυσυζητημένος, </w:t>
      </w:r>
      <w:r w:rsidRPr="006A3E7E">
        <w:rPr>
          <w:rFonts w:ascii="Arial" w:eastAsia="Times New Roman" w:hAnsi="Arial" w:cs="Times New Roman"/>
          <w:sz w:val="24"/>
          <w:szCs w:val="24"/>
          <w:lang w:eastAsia="el-GR"/>
        </w:rPr>
        <w:lastRenderedPageBreak/>
        <w:t xml:space="preserve">πολύπαθος που δεν έχει καταφέρει να κερδίσει στο βαθμό που μπορεί και δικαιούται την εμπιστοσύνη και την ικανοποίηση του πολίτη.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 σύστημα υγείας αποτελεί μέρος του κοινωνικού ιστού και προσφέρει αξίες περισσότερες και πάνω από την υγεία. Ο ευρύτερος στόχος του συστήματος υγείας περιλαμβάνει δικαιοσύνη, αξιοκρατία, διανομή της υγείας και του κόστους χρηματοδότησης αυτής, προστασία του νοικοκυριού από το καταστροφικό κόστος και τις συνέπειες μιας βαριάς ασθένειας. Ανταπόκριση στις προσδοκίες του πληθυσμού και προαγωγή του σεβασμού για την αξιοπρέπεια του ανθρώπου.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Η πανδημία του κορωνοϊού ανέδειξε σε μέγιστο βαθμό την αναγκαιότητα του δημόσιου συστήματος υγείας, ενός συστήματος που έχει στη διάθεσή του επαρκείς πόρους, είναι αποδοτικό και προφανώς με αποτελεσματικές και ποιοτικές υπηρεσίες. Αυτό όμως δεν μπορεί να επιτευχθεί χωρίς δείκτες παρακολούθησης της ποιότητας, χωρίς αξιολόγηση των δημόσιων δομών, των παρεχόμενων υπηρεσιών, του έμψυχου δυναμικού. Αν δεν θέλουμε όλα αυτά να είναι έννοιες αφηρημένες, αλλά μετρήσιμα μεγέθη πρέπει να έχουμε τον μηχανισμό που θα τα εντοπίσει, θα τα κατανοήσει, θα τα μελετήσει και εν τέλει θα τα αξιολογήσει. Για να έχουμε ένα σύστημα υγείας παραγωγικό, </w:t>
      </w:r>
      <w:proofErr w:type="spellStart"/>
      <w:r w:rsidRPr="006A3E7E">
        <w:rPr>
          <w:rFonts w:ascii="Arial" w:eastAsia="Times New Roman" w:hAnsi="Arial" w:cs="Times New Roman"/>
          <w:sz w:val="24"/>
          <w:szCs w:val="24"/>
          <w:lang w:eastAsia="el-GR"/>
        </w:rPr>
        <w:t>προσβάσιμο</w:t>
      </w:r>
      <w:proofErr w:type="spellEnd"/>
      <w:r w:rsidRPr="006A3E7E">
        <w:rPr>
          <w:rFonts w:ascii="Arial" w:eastAsia="Times New Roman" w:hAnsi="Arial" w:cs="Times New Roman"/>
          <w:sz w:val="24"/>
          <w:szCs w:val="24"/>
          <w:lang w:eastAsia="el-GR"/>
        </w:rPr>
        <w:t xml:space="preserve"> και ανθρωποκεντρικό χρειαζόμαστε σύγχρονες πολιτικές δημόσιας υγείας που να ενσωματώνουν οργανωμένες, συντονισμένες και </w:t>
      </w:r>
      <w:r w:rsidRPr="006A3E7E">
        <w:rPr>
          <w:rFonts w:ascii="Arial" w:eastAsia="Times New Roman" w:hAnsi="Arial" w:cs="Times New Roman"/>
          <w:sz w:val="24"/>
          <w:szCs w:val="24"/>
          <w:lang w:eastAsia="el-GR"/>
        </w:rPr>
        <w:lastRenderedPageBreak/>
        <w:t xml:space="preserve">επιστημονικά τεκμηριωμένες δράσεις, που θα στοχεύουν στην προαγωγή της υγείας του πληθυσμού και στη βελτίωση της ποιότητας ζωής του.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Ο Οργανισμός Διασφάλισης της Ποιότητας στην Υγεία είναι το εργαλείο που με συστηματικό και τυποποιημένο τρόπο, με αποδεικτικά στοιχεία και κυρίως με διαφάνεια θα αξιολογεί τις επιδόσεις των συστημάτων υγείας με βάση διεθνή επιστημονικά πρότυπα και διεθνείς δείκτες αξιολόγησης της ποιότητας των υπηρεσιών φροντίδας. Η υπερψήφιση του νομοσχεδίου σημαίνει «ναι» στην ποιοτική δημόσια υγεία.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Σας ευχαριστώ πολύ.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(Χειροκροτήματα από την πτέρυγα της Νέας Δημοκρατίας)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ΠΡΟΕΔΡΕΥΩΝ (Δημήτριος Βίτσας):</w:t>
      </w:r>
      <w:r w:rsidRPr="006A3E7E">
        <w:rPr>
          <w:rFonts w:ascii="Arial" w:eastAsia="Times New Roman" w:hAnsi="Arial" w:cs="Times New Roman"/>
          <w:sz w:val="24"/>
          <w:szCs w:val="24"/>
          <w:lang w:eastAsia="el-GR"/>
        </w:rPr>
        <w:t xml:space="preserve"> Τον λόγο έχει ο κ. </w:t>
      </w:r>
      <w:proofErr w:type="spellStart"/>
      <w:r w:rsidRPr="006A3E7E">
        <w:rPr>
          <w:rFonts w:ascii="Arial" w:eastAsia="Times New Roman" w:hAnsi="Arial" w:cs="Times New Roman"/>
          <w:sz w:val="24"/>
          <w:szCs w:val="24"/>
          <w:lang w:eastAsia="el-GR"/>
        </w:rPr>
        <w:t>Κώτσηρας</w:t>
      </w:r>
      <w:proofErr w:type="spellEnd"/>
      <w:r w:rsidRPr="006A3E7E">
        <w:rPr>
          <w:rFonts w:ascii="Arial" w:eastAsia="Times New Roman" w:hAnsi="Arial" w:cs="Times New Roman"/>
          <w:sz w:val="24"/>
          <w:szCs w:val="24"/>
          <w:lang w:eastAsia="el-GR"/>
        </w:rPr>
        <w:t xml:space="preserve"> από τη Νέα Δημοκρατία κι ακολουθεί ο κ. Παπαδόπουλος από τον ΣΥΡΙΖΑ.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ΓΕΩΡΓΙΟΣ ΚΩΤΣΗΡΑΣ: </w:t>
      </w:r>
      <w:r w:rsidRPr="006A3E7E">
        <w:rPr>
          <w:rFonts w:ascii="Arial" w:eastAsia="Times New Roman" w:hAnsi="Arial" w:cs="Times New Roman"/>
          <w:sz w:val="24"/>
          <w:szCs w:val="24"/>
          <w:lang w:eastAsia="el-GR"/>
        </w:rPr>
        <w:t xml:space="preserve">Ευχαριστώ κύριε Πρόεδρε.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Κύριοι Υπουργοί, αγαπητές και αγαπητοί συνάδελφοι, αναμφίβολα συζητάμε το συγκεκριμένο νομοσχέδιο σε μία περίοδο όπου η χώρα μας βρίσκεται στο μέσο μιας πολύ σημαντικής μάχης. Σε αυτήν τη μάχη μέχρι τώρα έχουμε σταθεί νικητές. Η χώρα μας έχει πρωτοστατήσει σε παγκόσμιο επίπεδο στην αντιμετώπιση της πανδημίας του κορωνοϊού σε επίπεδο υγειονομικό. Ως προς αυτό οφείλονται πολλά συγχαρητήρια και στην ηγεσία του Υπουργείου Υγείας, στον Υπουργό και στον Υφυπουργό αλλά και στον Πρωθυπουργό </w:t>
      </w:r>
      <w:r w:rsidRPr="006A3E7E">
        <w:rPr>
          <w:rFonts w:ascii="Arial" w:eastAsia="Times New Roman" w:hAnsi="Arial" w:cs="Times New Roman"/>
          <w:sz w:val="24"/>
          <w:szCs w:val="24"/>
          <w:lang w:eastAsia="el-GR"/>
        </w:rPr>
        <w:lastRenderedPageBreak/>
        <w:t xml:space="preserve">οποίος από την αρχή έθεσε ως πρώτιστο μέλημα της Κυβέρνησης και της χώρας την προστασία της δημόσιας υγείας.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Ακούστηκαν διάφορα. Πραγματικά έχει γίνει μια τιτάνια προσπάθεια για τη στήριξη του δημόσιου συστήματος υγείας. Μια προσπάθεια που ξεκίνησε από την πρώτη μέρα. Εγώ προσωπικά στην περιφέρειά μου γνωρίζω πολύ καλά ότι η ηγεσία του Υπουργείου Υγείας ανέλαβε πολύ δύσκολες καταστάσεις με κέντρα υγείας κλειστά, τα οποία αναβάθμισε, όπως το Κέντρο Υγείας Μεγάρων. Μπορούν πλέον και έχουν εικοσιτετράωρη λειτουργία. Το </w:t>
      </w:r>
      <w:proofErr w:type="spellStart"/>
      <w:r w:rsidRPr="006A3E7E">
        <w:rPr>
          <w:rFonts w:ascii="Arial" w:eastAsia="Times New Roman" w:hAnsi="Arial" w:cs="Times New Roman"/>
          <w:sz w:val="24"/>
          <w:szCs w:val="24"/>
          <w:lang w:eastAsia="el-GR"/>
        </w:rPr>
        <w:t>Θριάσιο</w:t>
      </w:r>
      <w:proofErr w:type="spellEnd"/>
      <w:r w:rsidRPr="006A3E7E">
        <w:rPr>
          <w:rFonts w:ascii="Arial" w:eastAsia="Times New Roman" w:hAnsi="Arial" w:cs="Times New Roman"/>
          <w:sz w:val="24"/>
          <w:szCs w:val="24"/>
          <w:lang w:eastAsia="el-GR"/>
        </w:rPr>
        <w:t xml:space="preserve"> Νοσοκομείο στάθηκε πραγματικά ένας πολύ ισχυρός πυλώνας για την αντιμετώπιση της πανδημίας.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Η ίδια η ελληνική κοινωνία αποδίδει τα εύσημα σε μια ηγεσία η οποία έχει δείξει ταχύτητα, αντανακλαστικά και μια σοβαρή πολιτική σε ένα πολύ κρίσιμο θέμα που έχει να κάνει με την υγεία των συμπολιτών μας οι οποίοι δοκιμάζονται και θα συνεχίζουν να δοκιμάζονται. Γι’ αυτό θέλει συνεχή επαγρύπνηση για την αντιμετώπιση αυτής της συγκυρίας η οποία έπληξε τον πλανήτη.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 σημερινό, λοιπόν, νομοσχέδιο αφορά σε βασικά στοιχεία την προστασία της υγείας η οποία ως δικαίωμα προστατεύεται συνταγματικά από το συντακτικό νομοθέτη και προστατεύεται μάλιστα ευρύτατα. Αφορά στην ανάπτυξη ενός ανθρωποκεντρικού συστήματος υγείας αναπόσπαστο κομμάτι </w:t>
      </w:r>
      <w:r w:rsidRPr="006A3E7E">
        <w:rPr>
          <w:rFonts w:ascii="Arial" w:eastAsia="Times New Roman" w:hAnsi="Arial" w:cs="Times New Roman"/>
          <w:sz w:val="24"/>
          <w:szCs w:val="24"/>
          <w:lang w:eastAsia="el-GR"/>
        </w:rPr>
        <w:lastRenderedPageBreak/>
        <w:t xml:space="preserve">του οποίου είναι η διασφάλιση της ποιότητας των παρεχόμενων υπηρεσιών υγείας.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Για να αναπτυχθούν υπηρεσίες υγείας με επίκεντρο τον ασθενή θα πρέπει να αξιολογείται διαρκώς η αποτελεσματικότητα, η αποδοτικότητα, η τεχνική αρτιότητα, καθώς επίσης και η προσβασιμότητα αυτών των υπηρεσιών. Για να επιτευχθεί ως στρατηγικός στόχος της καθολικής υγειονομικής κάλυψης του πληθυσμού θα πρέπει οι πολίτες να έχουν πρόσβαση σε ποιοτικές και αποτελεσματικές υπηρεσίες υγείας που θα βελτιώνουν το επίπεδο της υγείας του πληθυσμού.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Επομένως, για να υλοποιηθούν οι μεταρρυθμίσεις σε αυτό το επίπεδο και οι αναγκαίες διαρθρωτικές αλλαγές αλλά και η διασφάλιση της ποιότητας των υπηρεσιών υγείας είναι απαραίτητη η διαμόρφωση ενός καθολικού συστήματος ενίσχυσης της ασφάλειας και της βελτίωσης των υπηρεσιών υγείας. Γνωρίζουμε όλοι ότι σύμφωνα με εκτιμήσεις και αναφορές της ευρωπαϊκής επιτροπής, ένα σημαντικό ποσοστό των ασθενών που εισάγονται στα νοσοκομεία της Ευρωπαϊκής Ένωσης υφίστανται ανεπιθύμητα συμβάντα κατά τη διάρκεια της παροχής υγειονομικής περίθαλψης: λοιμώξεις που συνδέονται με την υγειονομική περίθαλψη, σφάλματα στη χορήγηση φαρμακευτικής αγωγής, χειρουργικά σφάλματα, ελαττωματικές ιατρικές συσκευές, διαγνωστικά λάθη και αδράνεια μετά από εργαστηριακές αναλύσεις, </w:t>
      </w:r>
      <w:r w:rsidRPr="006A3E7E">
        <w:rPr>
          <w:rFonts w:ascii="Arial" w:eastAsia="Times New Roman" w:hAnsi="Arial" w:cs="Times New Roman"/>
          <w:sz w:val="24"/>
          <w:szCs w:val="24"/>
          <w:lang w:eastAsia="el-GR"/>
        </w:rPr>
        <w:lastRenderedPageBreak/>
        <w:t xml:space="preserve">λάθη και συγκεκριμένες ατέλειες οι οποίες επηρεάζουν άμεσα την ποιότητα της παρεχόμενης υπηρεσίας. Η ίδια η Ευρωπαϊκή Ένωση τόσο με σύσταση του συμβουλίου της Ευρωπαϊκής Ένωσης το 2009, όσο και με την οδηγία 2011/24 που είχε εκδοθεί περί εφαρμογής των δικαιωμάτων των ασθενών στο πλαίσιο της διασυνοριακής υγειονομικής περίθαλψης έχει θέσει συγκεκριμένα πρότυπα και συγκεκριμένους στόχους που έχουν να κάνουν με την ασφάλεια της περίθαλψης των ασθενών.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Στο πλαίσιο, λοιπόν, αυτής της ευρωπαϊκής στρατηγικής, η οποία δεν είχε ακολουθηθεί μέχρι τώρα από την πατρίδα μας, βρισκόμαστε σήμερα να συζητάμε ένα σχέδιο νόμου που αποτελεί αυτονόητη τομή για τον τομέα της υγείας. Είναι τομή η οποία θα έπρεπε να γίνει τα προηγούμενα χρόνια. Έρχεται σήμερα σε αυτές τις συνθήκες ταχύτητας της πολιτικής δράσης να λάβει χώρα ένα σχέδιο νόμου που θεσμοθετεί έναν οργανισμό διασφάλισης της ποιότητας της υγείας.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Με σκοπό, λοιπόν, την αποτελεσματικότερη αναδιοργάνωση των υπηρεσιών υγείας αλλά και την ισότιμη πρόσβαση των πολιτών σε αυτές προβλέπεται με τις προτεινόμενες διατάξεις η σύσταση ενός φορέα με τα συγκεκριμένα χαρακτηριστικά που αναφέρθηκαν. Θα είναι ένα χρήσιμο εργαλείο πρώτα απ’ όλα στα χέρια των ασθενών οι οποίοι θα μπορούν να ενημερώνονται για τις υπηρεσίες υγείας και τον τρόπο λειτουργίας τους, για τα </w:t>
      </w:r>
      <w:r w:rsidRPr="006A3E7E">
        <w:rPr>
          <w:rFonts w:ascii="Arial" w:eastAsia="Times New Roman" w:hAnsi="Arial" w:cs="Times New Roman"/>
          <w:sz w:val="24"/>
          <w:szCs w:val="24"/>
          <w:lang w:eastAsia="el-GR"/>
        </w:rPr>
        <w:lastRenderedPageBreak/>
        <w:t xml:space="preserve">δικαιώματά τους, τις θεραπευτικές τους επιλογές αλλά και τις ενέργειες που κάνει κάθε φορέας για τη διασφάλιση των δικαιωμάτων των ασθενών.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Προφανώς η προσπάθεια δεν σταματά εδώ. Θα συνεχιστεί. Θα υπάρξουν διεθνή και εθνικά πρότυπα διασφάλισης ποιότητας της ασφάλειας των ασθενών. Μπορούν να υπάρξουν συστήματα ανίχνευσης, αναφοράς, καταγραφής και ανάλυσης δυσμενών συμβάντων προκειμένου να αποτυπώνεται η τρέχουσα κατάσταση κλινικής αποτελεσματικότητας. Να υπάρξει χρήση νέων τεχνολογιών και αξιοποίηση των δυνατοτήτων της τεχνητής νοημοσύνης. Και διάφορες ειδικές πρακτικές που θα εξασφαλίζουν πρώτα και κύρια την ποιότητα που θα έχει ο Έλληνας πολίτης στο Εθνικό Σύστημα Υγείας.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Αγαπητές και αγαπητοί συνάδελφοι, αναμφίβολα η Ελλάδα διαχειρίστηκε υποδειγματικά την υγειονομική κρίση σε παγκόσμιο επίπεδο.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Θρηνούμε για τους συμπολίτες μας που χάσαμε. Προφανώς πρέπει να παραμείνουμε σταθεροί στον στόχο, ώστε να ανταπεξέλθουμε πλήρως σε αυτήν τη δυσμενή συγκυρία, αλλά οι διαδικασίες αξιολόγησης και διασφάλισης ποιότητας που αξιοποιούν στην ουσία το εξαιρετικά χρήσιμο και ποιοτικό ανθρώπινο δυναμικό, που έχει η πατρίδα μας είναι πράξεις πολιτικής, οι οποίες ευνοούν ακριβώς αυτόν τον στόχο, την ενίσχυση του Εθνικού Συστήματος </w:t>
      </w:r>
      <w:r w:rsidRPr="006A3E7E">
        <w:rPr>
          <w:rFonts w:ascii="Arial" w:eastAsia="Times New Roman" w:hAnsi="Arial" w:cs="Times New Roman"/>
          <w:sz w:val="24"/>
          <w:szCs w:val="24"/>
          <w:lang w:eastAsia="el-GR"/>
        </w:rPr>
        <w:lastRenderedPageBreak/>
        <w:t xml:space="preserve">Υγείας, την ενίσχυση του Έλληνα γιατρού, την ενίσχυση της ελληνικής κοινωνίας και προφανώς, τη διασφάλιση ποιοτικών υπηρεσιών υγείας.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Σε αυτήν λοιπόν, τη μάχη η οποία είναι διαρκής, θέλω να αναφερθώ και να τονίσω ότι η ψήφιση του συγκεκριμένου νομοσχεδίου είναι ένα λιθαράκι. Να συγχαρώ για ακόμη μία φορά την ηγεσία του Υπουργείου Υγείας για τη μέχρι τώρα διαχείριση της πολύ δύσκολης συγκυρίας που έχει βιώσει η χώρα μας.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Ευχαριστώ πολύ.</w:t>
      </w:r>
    </w:p>
    <w:p w:rsidR="006A3E7E" w:rsidRPr="006A3E7E" w:rsidRDefault="006A3E7E" w:rsidP="006A3E7E">
      <w:pPr>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(Χειροκροτήματα από την πτέρυγα της Νέας Δημοκρατίας)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ΠΡΟΕΔΡΕΥΩΝ (Δημήτριος Βίτσας):</w:t>
      </w:r>
      <w:r w:rsidRPr="006A3E7E">
        <w:rPr>
          <w:rFonts w:ascii="Arial" w:eastAsia="Times New Roman" w:hAnsi="Arial" w:cs="Times New Roman"/>
          <w:sz w:val="24"/>
          <w:szCs w:val="24"/>
          <w:lang w:eastAsia="el-GR"/>
        </w:rPr>
        <w:t xml:space="preserve"> Τον λόγο έχει ο κ. Παπαδόπουλος από τον ΣΥΡΙΖΑ.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ΑΘΑΝΑΣΙΟΣ ΠΑΠΑΔΟΠΟΥΛΟΣ:</w:t>
      </w:r>
      <w:r w:rsidRPr="006A3E7E">
        <w:rPr>
          <w:rFonts w:ascii="Arial" w:eastAsia="Times New Roman" w:hAnsi="Arial" w:cs="Times New Roman"/>
          <w:sz w:val="24"/>
          <w:szCs w:val="24"/>
          <w:lang w:eastAsia="el-GR"/>
        </w:rPr>
        <w:t xml:space="preserve"> Τα ζητήματα της ποιότητας, της αποδοτικότητας, της τεχνικής επάρκειας, της αξιολόγησης, της αποτελεσματικότητας για τη διασφάλιση της υγείας ως πλήρους σωματικής, ψυχικής και κοινωνικής ευεξίας είναι πολύ σοβαρά ζητήματα για να ανατίθενται σε μια ανώνυμη εταιρεία κυβερνητικά ελεγχόμενη.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Κύριε Υπουργέ, μας βγάλατε έναν λόγο πιο πριν. Το 1995 η τότε κυβέρνηση του Ανδρέα Παπανδρέου αναθέτει σε μια επιτροπή σοφών μια μελέτη για τη μετάβαση στο ποιοτικό Εθνικό Σύστημα Υγείας, για να προτείνει μεταρρυθμίσεις, αλλαγές διαρθρωτικές οι οποίες να προωθήσουν τη μετάβαση. Ξέρετε τι έγινε στη συνέχεια; Ελάχιστα πράγματα. Και από αυτά που </w:t>
      </w:r>
      <w:r w:rsidRPr="006A3E7E">
        <w:rPr>
          <w:rFonts w:ascii="Arial" w:eastAsia="Times New Roman" w:hAnsi="Arial" w:cs="Times New Roman"/>
          <w:sz w:val="24"/>
          <w:szCs w:val="24"/>
          <w:lang w:eastAsia="el-GR"/>
        </w:rPr>
        <w:lastRenderedPageBreak/>
        <w:t xml:space="preserve">προτείνονταν ειδικά για το πρωτοβάθμιο σύστημα υγείας, το οποίο ήταν ένα κενό διαπιστωμένο στο σύστημα, δεν έγινε τίποτα επί πολλά χρόνια.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 ζήτημα λοιπόν, το οποίο μας απασχολεί είναι η μετάβαση με ένα στρατηγικό ολιστικό σχέδιο από το σημερινό Εθνικό Σύστημα Υγείας στο ποιοτικό Εθνικό Σύστημα Υγείας. Αυτό απαιτεί ιεράρχηση στόχων, αξιοποίηση εθνικών και ευρωπαϊκών πόρων, του ΕΣΠΑ, του Ταμείου Ανάκαμψης, του Ευρωπαϊκού Κοινωνικού Ταμείου, του ευρωπαϊκού προϋπολογισμού. Απαιτεί ό,τι έκανε η ισπανική κυβέρνηση, η οποία σε αυτήν τη περίοδο εκταμίευσε κοντά στα 6 δισεκατομμύρια, προκειμένου να θωρακίσει το σύστημα υγείας στη χώρα τους, στην Ισπανία. Εμείς δεν το έχουμε κάνει. Απαιτεί παρεμβάσεις διαχρονικά κατανεμημένες σε βάθος πενταετίας, διαρκείς και ποιοτικές βελτιώσεις στη στελέχωση του Εθνικού Συστήματος Υγείας, διαρκή εκπαίδευση και ικανοποίηση των λειτουργών του Εθνικού Συστήματος Υγείας.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Κοιτάξτε λίγο, πολύ καλά τονίζουμε τον ιδιαίτερο ρόλο τον οποίο έπαιξαν οι λειτουργοί του Εθνικού Συστήματος Υγείας, αλλά δεν ακούσαμε κουβέντα όχι μόνο για τα </w:t>
      </w:r>
      <w:proofErr w:type="spellStart"/>
      <w:r w:rsidRPr="006A3E7E">
        <w:rPr>
          <w:rFonts w:ascii="Arial" w:eastAsia="Times New Roman" w:hAnsi="Arial" w:cs="Times New Roman"/>
          <w:sz w:val="24"/>
          <w:szCs w:val="24"/>
          <w:lang w:eastAsia="el-GR"/>
        </w:rPr>
        <w:t>βαρέα</w:t>
      </w:r>
      <w:proofErr w:type="spellEnd"/>
      <w:r w:rsidRPr="006A3E7E">
        <w:rPr>
          <w:rFonts w:ascii="Arial" w:eastAsia="Times New Roman" w:hAnsi="Arial" w:cs="Times New Roman"/>
          <w:sz w:val="24"/>
          <w:szCs w:val="24"/>
          <w:lang w:eastAsia="el-GR"/>
        </w:rPr>
        <w:t xml:space="preserve"> και ανθυγιεινά, δεν ακούσαμε κουβέντα προκειμένου να υπάρχει ένα σύστημα αμοιβών, αλλά και εφημερίας και συνθηκών εργασίας στους λειτουργούς του Εθνικού Συστήματος Υγείας, γιατρούς, νοσηλευτές και όλους τους άλλους, το οποίο να δίνει την αίσθηση της ικανοποίησης γι’ αυτά τα σημαντικά πράγματα τα οποία κάνουν. Τα θεωρείτε ελάχιστα αυτά τα ζητήματα; </w:t>
      </w:r>
      <w:r w:rsidRPr="006A3E7E">
        <w:rPr>
          <w:rFonts w:ascii="Arial" w:eastAsia="Times New Roman" w:hAnsi="Arial" w:cs="Times New Roman"/>
          <w:sz w:val="24"/>
          <w:szCs w:val="24"/>
          <w:lang w:eastAsia="el-GR"/>
        </w:rPr>
        <w:lastRenderedPageBreak/>
        <w:t>Τα ζητήματα των κινήτρων, προκειμένου να υπάρξει στελέχωση εκεί που διαπιστώνουμε ότι υπάρχουν δυσπρόσιτες περιοχές, άγονες προκηρύξεις, εκεί που ενδιαφερόμαστε ώστε να υπάρξει δυνατότητα κάλυψης και για τη διασφάλιση, προκειμένου το ρεύμα των τουριστών στη χώρα μας να αισθάνεται ασφάλεια, να υπάρχει επάρκεια υπηρεσιών.</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Η Κυβέρνηση της Νέας Δημοκρατίας δεν δείχνει να ενδιαφέρεται για το ποιοτικό Εθνικό Σύστημα Υγείας. Την ενδιαφέρει να προχωρήσει η δική της ιδεοληψία για τη σύμπραξη του δημόσιου με τον ιδιωτικό τομέα υγείας, η πριμοδότηση του ιδιωτικού τομέα, η εξυπηρέτηση των ιδιωτικών ασφαλιστικών εταιρειών, η εκχώρηση της απογευματινής λειτουργίας των νοσοκομείων, του εργαστηριακού εξοπλισμού τους, των χειρουργείων τους, τα ιδιωτικά συμφέροντα, οι συγχωνεύσεις, καταργήσεις τμημάτων. Κοιτάξτε λίγο, εισηγήσεις για τα ζητήματα οργανωτικής αναδιάρθρωσης, με προτάσεις για συγχωνεύσεις και καταργήσεις νοσοκομείων έχουν γίνει. Αλλά εσείς αν σας πει ο φορέας τον οποίο δημιουργείτε ότι χρειάζεται κάποια νοσοκομεία τα οποία είναι τέσσερα στον Νομό Λασιθίου, είναι τρία στον Νομό Ηλείας, είναι δύο σε διάφορους νομούς, τι θα κάνετε; Θα προχωρήσετε στην κατάργηση νοσοκομείων και τμημάτων ή θα προχωρήσετε με ένα σχέδιο, το οποίο να λέει ότι ο ρόλος τους στην οργάνωση του Εθνικού Συστήματος Υγείας της χώρας </w:t>
      </w:r>
      <w:r w:rsidRPr="006A3E7E">
        <w:rPr>
          <w:rFonts w:ascii="Arial" w:eastAsia="Times New Roman" w:hAnsi="Arial" w:cs="Times New Roman"/>
          <w:sz w:val="24"/>
          <w:szCs w:val="24"/>
          <w:lang w:eastAsia="el-GR"/>
        </w:rPr>
        <w:lastRenderedPageBreak/>
        <w:t xml:space="preserve">είναι ιδιαίτερος για τον καθένα και μπορεί να αξιοποιηθεί το κάθε νοσηλευτικό ίδρυμα, δίνοντας του όμως, έναν αντίστοιχο ρόλο.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Αυτό λοιπόν, είναι το δικό μας σχέδιο και σε αυτό πραγματικά έχετε δίκιο να εξανίσταστε γιατί πρόκειται για αντικρουόμενα σχέδια. Αν θεωρήσουμε ότι σας αφορά αυτή η πορεία μετάβασης προς το ποιοτικό ΕΣΥ, πρέπει να συνεννοηθούμε για όλα αυτά. Και βέβαια εισηγήσεις για πολλά ζητήματα έχετε δεχθεί και από το Κεντρικό Συμβούλιο Υγείας που βλέπουμε τώρα, με αφορμή το ζήτημα του πρώην προέδρου του, να τις αγνοείτε. Εισηγήσεις που σας έχουν στείλει και αφορούν σε πολλά και σοβαρά ζητήματα, όπως ζητήματα εξειδικεύσεων, ζητήματα χορήγησης πιστοποιητικών για τη δημόσια υγεία, την κοινωνική ιατρική, την ιατρική γενετική, την κλινική φαρμακολογία, την </w:t>
      </w:r>
      <w:proofErr w:type="spellStart"/>
      <w:r w:rsidRPr="006A3E7E">
        <w:rPr>
          <w:rFonts w:ascii="Arial" w:eastAsia="Times New Roman" w:hAnsi="Arial" w:cs="Times New Roman"/>
          <w:sz w:val="24"/>
          <w:szCs w:val="24"/>
          <w:lang w:eastAsia="el-GR"/>
        </w:rPr>
        <w:t>οδοντοβαθμιακή</w:t>
      </w:r>
      <w:proofErr w:type="spellEnd"/>
      <w:r w:rsidRPr="006A3E7E">
        <w:rPr>
          <w:rFonts w:ascii="Arial" w:eastAsia="Times New Roman" w:hAnsi="Arial" w:cs="Times New Roman"/>
          <w:sz w:val="24"/>
          <w:szCs w:val="24"/>
          <w:lang w:eastAsia="el-GR"/>
        </w:rPr>
        <w:t xml:space="preserve"> χειρουργική και πολλά άλλα ζητήματα για τοποθέτηση </w:t>
      </w:r>
      <w:proofErr w:type="spellStart"/>
      <w:r w:rsidRPr="006A3E7E">
        <w:rPr>
          <w:rFonts w:ascii="Arial" w:eastAsia="Times New Roman" w:hAnsi="Arial" w:cs="Times New Roman"/>
          <w:sz w:val="24"/>
          <w:szCs w:val="24"/>
          <w:lang w:eastAsia="el-GR"/>
        </w:rPr>
        <w:t>απινιδωτών</w:t>
      </w:r>
      <w:proofErr w:type="spellEnd"/>
      <w:r w:rsidRPr="006A3E7E">
        <w:rPr>
          <w:rFonts w:ascii="Arial" w:eastAsia="Times New Roman" w:hAnsi="Arial" w:cs="Times New Roman"/>
          <w:sz w:val="24"/>
          <w:szCs w:val="24"/>
          <w:lang w:eastAsia="el-GR"/>
        </w:rPr>
        <w:t xml:space="preserve">, </w:t>
      </w:r>
      <w:proofErr w:type="spellStart"/>
      <w:r w:rsidRPr="006A3E7E">
        <w:rPr>
          <w:rFonts w:ascii="Arial" w:eastAsia="Times New Roman" w:hAnsi="Arial" w:cs="Times New Roman"/>
          <w:sz w:val="24"/>
          <w:szCs w:val="24"/>
          <w:lang w:eastAsia="el-GR"/>
        </w:rPr>
        <w:t>κ.ο.κ.</w:t>
      </w:r>
      <w:proofErr w:type="spellEnd"/>
      <w:r w:rsidRPr="006A3E7E">
        <w:rPr>
          <w:rFonts w:ascii="Arial" w:eastAsia="Times New Roman" w:hAnsi="Arial" w:cs="Times New Roman"/>
          <w:sz w:val="24"/>
          <w:szCs w:val="24"/>
          <w:lang w:eastAsia="el-GR"/>
        </w:rPr>
        <w:t xml:space="preserve">. Τι τις κάνετε αυτές τις εισηγήσεις;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Χαρακτηριστικά δείγματα γραφής των κυβερνητικών προθέσεων έχουμε και τώρα. Ο ΕΟΔΥ για παράδειγμα απαιτεί από </w:t>
      </w:r>
      <w:proofErr w:type="spellStart"/>
      <w:r w:rsidRPr="006A3E7E">
        <w:rPr>
          <w:rFonts w:ascii="Arial" w:eastAsia="Times New Roman" w:hAnsi="Arial" w:cs="Times New Roman"/>
          <w:sz w:val="24"/>
          <w:szCs w:val="24"/>
          <w:lang w:eastAsia="el-GR"/>
        </w:rPr>
        <w:t>λοιμωξιολόγους</w:t>
      </w:r>
      <w:proofErr w:type="spellEnd"/>
      <w:r w:rsidRPr="006A3E7E">
        <w:rPr>
          <w:rFonts w:ascii="Arial" w:eastAsia="Times New Roman" w:hAnsi="Arial" w:cs="Times New Roman"/>
          <w:sz w:val="24"/>
          <w:szCs w:val="24"/>
          <w:lang w:eastAsia="el-GR"/>
        </w:rPr>
        <w:t xml:space="preserve"> και άλλους εξειδικευμένους γιατρούς του ΕΣΥ να καλύψουν υγειονομικά ξενοδοχειακές μονάδες αντί της οργάνωσης της πρωτοβάθμιας φροντίδας υγείας, με οικογενειακούς γιατρούς και ομάδες υγείας, με ενίσχυση των τοπικών μονάδων υγείας, με ενίσχυση όλων εκείνων των δομών του πρωτοβάθμιου συστήματος που μπορεί να συμβάλλει και εσείς επαφίεστε στο ότι μπορούν να γίνουν αυτά </w:t>
      </w:r>
      <w:r w:rsidRPr="006A3E7E">
        <w:rPr>
          <w:rFonts w:ascii="Arial" w:eastAsia="Times New Roman" w:hAnsi="Arial" w:cs="Times New Roman"/>
          <w:sz w:val="24"/>
          <w:szCs w:val="24"/>
          <w:lang w:eastAsia="el-GR"/>
        </w:rPr>
        <w:lastRenderedPageBreak/>
        <w:t xml:space="preserve">από γιατρούς που έχουν άλλα καθήκοντα. Ο ΕΟΠΥΥ ανακοινώνει </w:t>
      </w:r>
      <w:proofErr w:type="spellStart"/>
      <w:r w:rsidRPr="006A3E7E">
        <w:rPr>
          <w:rFonts w:ascii="Arial" w:eastAsia="Times New Roman" w:hAnsi="Arial" w:cs="Times New Roman"/>
          <w:sz w:val="24"/>
          <w:szCs w:val="24"/>
          <w:lang w:val="en-US" w:eastAsia="el-GR"/>
        </w:rPr>
        <w:t>clawback</w:t>
      </w:r>
      <w:proofErr w:type="spellEnd"/>
      <w:r w:rsidRPr="006A3E7E">
        <w:rPr>
          <w:rFonts w:ascii="Arial" w:eastAsia="Times New Roman" w:hAnsi="Arial" w:cs="Times New Roman"/>
          <w:sz w:val="24"/>
          <w:szCs w:val="24"/>
          <w:lang w:eastAsia="el-GR"/>
        </w:rPr>
        <w:t xml:space="preserve"> 25% στους εργαστηριακούς γιατρούς και έχετε δει την ανοιχτή επιστολή προς τον Πρωθυπουργό που σας βάζει διάφορα ζητήματα, αν μπορούν να αντέξουν τα εργαστήρια σε αυτήν την πίεση την οποία δέχονται.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Ανακοινώσατε προσλήψεις. Τι προσλήψεις; Επικουρικού προσωπικού, ογδόντα ένα μόνιμων γιατρών ανακοινώνετε; Λέτε ότι έχετε πάει σε μια σειρά νοσοκομείων. Πήγαμε και εμείς με τον Ανδρέα Ξανθό και άλλα στελέχη μας. Τι διαπιστώνουμε σε όλα αυτά; Και στα επείγοντα ιατρεία τους και στα τακτικά ιατρεία τους, γιατί έχει αρχίζει και η κανονικότητα στη λειτουργία των νοσοκομείων, υπάρχουν σοβαρά κενά στελέχωσης τα οποία απαιτούν εδώ και τώρα αλλαγές με μόνιμο προσωπικό. Θα σχεδιάσουμε λοιπόν; Θα υλοποιήσουμε ένα πεντάχρονο πλάνο, το οποίο να λέει κάθε χρόνο ότι θα αυξάνουμε τους μόνιμους λειτουργούς του Εθνικού Συστήματος Υγείας σε γιατρούς, νοσηλευτές και άλλους εργαζόμενους;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Με αυτήν, λοιπόν, την αναφορά νομίζουμε ότι η διασφάλιση της ποιότητας είναι ένα συνολικό ζήτημα και εκεί είναι το δικό μας στρατηγικό σχέδιο. Ελπίζουμε κάτι απ’ αυτά να εννοείτε και εσείς, όταν μιλάτε περί ποιότητας, αξιολόγησης, γιατί είναι πάρα πολύ σοβαρά ζητήματα για να ανατίθενται σε μια ελεγχόμενη από εσάς -και θέλετε τέτοιες εισηγήσεις- ανώνυμη εταιρεία, για προθέσεις τις οποίες ήδη έχετε.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Ευχαριστώ πολύ.</w:t>
      </w:r>
    </w:p>
    <w:p w:rsidR="006A3E7E" w:rsidRPr="006A3E7E" w:rsidRDefault="006A3E7E" w:rsidP="006A3E7E">
      <w:pPr>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(Χειροκροτήματα από την πτέρυγα του ΣΥΡΙΖΑ)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ΠΡΟΕΔΡΕΥΩΝ (Δημήτριος Βίτσας):</w:t>
      </w:r>
      <w:r w:rsidRPr="006A3E7E">
        <w:rPr>
          <w:rFonts w:ascii="Arial" w:eastAsia="Times New Roman" w:hAnsi="Arial" w:cs="Times New Roman"/>
          <w:sz w:val="24"/>
          <w:szCs w:val="24"/>
          <w:lang w:eastAsia="el-GR"/>
        </w:rPr>
        <w:t xml:space="preserve"> Ευχαριστώ πολύ.</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Τον λόγο έχει ο κ. Χρήστος </w:t>
      </w:r>
      <w:proofErr w:type="spellStart"/>
      <w:r w:rsidRPr="006A3E7E">
        <w:rPr>
          <w:rFonts w:ascii="Arial" w:eastAsia="Times New Roman" w:hAnsi="Arial" w:cs="Times New Roman"/>
          <w:sz w:val="24"/>
          <w:szCs w:val="24"/>
          <w:lang w:eastAsia="el-GR"/>
        </w:rPr>
        <w:t>Μπουκώρος</w:t>
      </w:r>
      <w:proofErr w:type="spellEnd"/>
      <w:r w:rsidRPr="006A3E7E">
        <w:rPr>
          <w:rFonts w:ascii="Arial" w:eastAsia="Times New Roman" w:hAnsi="Arial" w:cs="Times New Roman"/>
          <w:sz w:val="24"/>
          <w:szCs w:val="24"/>
          <w:lang w:eastAsia="el-GR"/>
        </w:rPr>
        <w:t>, από τη Νέα Δημοκρατία.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ΧΡΗΣΤΟΣ ΜΠΟΥΚΩΡΟΣ:</w:t>
      </w:r>
      <w:r w:rsidRPr="006A3E7E">
        <w:rPr>
          <w:rFonts w:ascii="Arial" w:eastAsia="Times New Roman" w:hAnsi="Arial" w:cs="Times New Roman"/>
          <w:sz w:val="24"/>
          <w:szCs w:val="24"/>
          <w:lang w:eastAsia="el-GR"/>
        </w:rPr>
        <w:t xml:space="preserve"> Κύριε Πρόεδρε, θα μου επιτρέψετε να μιλήσω από τη θέση μου διότι δεν θα μιλήσω για το νομοσχέδιο. Έχω ζητήσει τον λόγο για να υποστηρίξω μια τροπολογία που έχω καταθέσει. Άλλωστε, για το νομοσχέδιο με κάλυψε ο εισηγητής μας και τόσοι συνάδελφοι.</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Επειδή πιστεύω ότι οι βουλευτικές τροπολογίες όταν κατατίθενται, άσχετα από την έκβασή τους, πρέπει να υποστηρίζονται από τους Βουλευτές στη Βουλή, θα ήθελα να πω πως αφορά την εκλογική μου περιφέρεια, τον Νομό Μαγνησίας. Είναι μια επένδυση, από τις πολλές στη χώρα μας, η οποία ταλαιπωρείται στα γρανάζια της ελληνικής γραφειοκρατίας με ξεκάθαρη ευθύνη της ελληνικής πολιτείας και των οργάνων διοίκησης.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Πιο συγκεκριμένα, κύριε Υπουργέ, που έχετε τη νομοθετική πρωτοβουλία παρ’ ότι το θέμα είναι άσχετο με το νομοσχέδιο που επιλύει προβλήματα στον χώρο της υγείας, η όλη υπόθεση ξεκινάει από το μακρινό 1976 όταν παραχωρείται ένα κτήμα στον ΕΟΤ στην περιοχή Καλά Νερά Μαγνησίας.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Το 1978 το κτήμα αυτό παραχωρείται στο Υπουργείο Εμπορικής Ναυτιλίας προκειμένου να γίνουν σχολές εμπορικού ναυτικού. Το Υπουργείο Εμπορικής Ναυτιλίας, χωρίς να εκδώσει άδειες, παρά μόνο ένα ΦΕΚ, το οποίο είναι επισυναπτόμενο στην τροπολογία, κατασκευάζει ένα μικρό λιμενικό έργο εκεί και εγκαταλείπει το σχέδιο για σχολές εμπορικού ναυτικού. Επιστρέφει το κτήμα στον ΕΟΤ και το 2013 περνάει στο ΤΑΙΠΕΔ προς αξιοποίηση. Επί κυβερνήσεως Σαμαρά το 2014 συντάσσονται οι όροι του διαγωνισμού. Στα τέλη του 2015, επί κυβέρνησης ΣΥΡΙΖΑ, ολοκληρώνεται ο διαγωνισμός και παραχωρούνται τριάντα στρέμματα από το συγκεκριμένο κτήμα προς αξιοποίηση. Βρίσκονται επενδυτές, εκ των οποίων ο ένας Βολιώτης και ο άλλος Βέλγος, καταβάλλουν το τίμημα -ένα εκατομμύριο ευρώ για τριάντα στρέμματα- αλλά, </w:t>
      </w:r>
      <w:proofErr w:type="spellStart"/>
      <w:r w:rsidRPr="006A3E7E">
        <w:rPr>
          <w:rFonts w:ascii="Arial" w:eastAsia="Times New Roman" w:hAnsi="Arial" w:cs="Times New Roman"/>
          <w:sz w:val="24"/>
          <w:szCs w:val="24"/>
          <w:lang w:eastAsia="el-GR"/>
        </w:rPr>
        <w:t>όλως</w:t>
      </w:r>
      <w:proofErr w:type="spellEnd"/>
      <w:r w:rsidRPr="006A3E7E">
        <w:rPr>
          <w:rFonts w:ascii="Arial" w:eastAsia="Times New Roman" w:hAnsi="Arial" w:cs="Times New Roman"/>
          <w:sz w:val="24"/>
          <w:szCs w:val="24"/>
          <w:lang w:eastAsia="el-GR"/>
        </w:rPr>
        <w:t xml:space="preserve"> παραδόξως, παρά το γεγονός ότι αναφερόταν στους όρους του διαγωνισμού του ΤΑΙΠΕΔ ότι θα γίνει απλή παραχώρηση του αιγιαλού και του αυθαίρετου λιμενικού έργου, κάτι τέτοιο δε γίνεται.</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Καταθέτω στα Πρακτικά τη διευκρινιστική του ΤΑΙΠΕΔ ότι πράγματι έτσι πρέπει να γίνει, αλλά δεν έγινε.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(Στο σημείο αυτό ο Βουλευτής κ. Χρήστος </w:t>
      </w:r>
      <w:proofErr w:type="spellStart"/>
      <w:r w:rsidRPr="006A3E7E">
        <w:rPr>
          <w:rFonts w:ascii="Arial" w:eastAsia="Times New Roman" w:hAnsi="Arial" w:cs="Times New Roman"/>
          <w:sz w:val="24"/>
          <w:szCs w:val="24"/>
          <w:lang w:eastAsia="el-GR"/>
        </w:rPr>
        <w:t>Μπουκώρος</w:t>
      </w:r>
      <w:proofErr w:type="spellEnd"/>
      <w:r w:rsidRPr="006A3E7E">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Από εκεί και πέρα ξεκινάει η μεγάλη ταλαιπωρία των επενδυτών η οποία συνεχίζεται μέχρι και σήμερα. Και μιλάμε για μια επένδυση που τη θέλει σύσσωμη η τοπική κοινωνία, θέλει τη νομιμοποίηση αυτού του αυθαίρετου λιμενικού έργου προκειμένου να μην είναι αυθαίρετο, με ό,τι κινδύνους εγκυμονεί αυτό, αλλά και για να προχωρήσει η επένδυση.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Καταθέτω στα Πρακτικά ομόφωνη απόφαση του οικείου Δήμου Νοτίου </w:t>
      </w:r>
      <w:proofErr w:type="spellStart"/>
      <w:r w:rsidRPr="006A3E7E">
        <w:rPr>
          <w:rFonts w:ascii="Arial" w:eastAsia="Times New Roman" w:hAnsi="Arial" w:cs="Times New Roman"/>
          <w:sz w:val="24"/>
          <w:szCs w:val="24"/>
          <w:lang w:eastAsia="el-GR"/>
        </w:rPr>
        <w:t>Πηλίου</w:t>
      </w:r>
      <w:proofErr w:type="spellEnd"/>
      <w:r w:rsidRPr="006A3E7E">
        <w:rPr>
          <w:rFonts w:ascii="Arial" w:eastAsia="Times New Roman" w:hAnsi="Arial" w:cs="Times New Roman"/>
          <w:sz w:val="24"/>
          <w:szCs w:val="24"/>
          <w:lang w:eastAsia="el-GR"/>
        </w:rPr>
        <w:t xml:space="preserve"> από 25 Μαΐου του 2015 που ζητάει τη νομιμοποίηση του λιμενικού έργου.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(Στο σημείο αυτό ο Βουλευτής κ. Χρήστος </w:t>
      </w:r>
      <w:proofErr w:type="spellStart"/>
      <w:r w:rsidRPr="006A3E7E">
        <w:rPr>
          <w:rFonts w:ascii="Arial" w:eastAsia="Times New Roman" w:hAnsi="Arial" w:cs="Times New Roman"/>
          <w:sz w:val="24"/>
          <w:szCs w:val="24"/>
          <w:lang w:eastAsia="el-GR"/>
        </w:rPr>
        <w:t>Μπουκώρος</w:t>
      </w:r>
      <w:proofErr w:type="spellEnd"/>
      <w:r w:rsidRPr="006A3E7E">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Το ΤΑΙΠΕΔ και η ΕΤΑΔ για έξι χρόνια, και παρά την προσπάθεια της προηγούμενης Υπουργού Οικονομικών την οποία προσέγγισαν μόλις στο τελευταίο εξάμηνο της θητείας της, δεν μπόρεσαν να λύσουν το ζήτημα.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Τον προηγούμενο Μάιο, κύριε Υπουργέ, ήμουν εισηγητής στο νομοσχέδιο για τον καταδυτικό τουρισμό. Συζητήσαμε με το Υπουργείο Τουρισμού και είπαμε ότι η μόνη λύση για να νομιμοποιηθεί αυτό το πράγμα είναι να περάσει στην αρμοδιότητα του Υπουργείου Τουρισμού. Δηλαδή να διασφαλίσουμε την αυθαίρετη περιουσία του ελληνικού δημοσίου. Κι έτσι </w:t>
      </w:r>
      <w:r w:rsidRPr="006A3E7E">
        <w:rPr>
          <w:rFonts w:ascii="Arial" w:eastAsia="Times New Roman" w:hAnsi="Arial" w:cs="Times New Roman"/>
          <w:sz w:val="24"/>
          <w:szCs w:val="24"/>
          <w:lang w:eastAsia="el-GR"/>
        </w:rPr>
        <w:lastRenderedPageBreak/>
        <w:t>φτάσαμε στη σύνταξη της σημερινής τροπολογίας για την οποία συμφωνούν απολύτως και έχουν δώσει σύμφωνη γνώμη τόσο το Υπουργείο Ναυτιλίας, που είχε κατασκευάσει το έργο, όσο και το Υπουργείο Τουρισμού.</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Δεν έχουμε κατορθώσει μέχρι σήμερα, όμως, να πάρουμε πλήρη απάντηση των υπηρεσιακών παραγόντων του Υπουργείου Οικονομικών που δεσμεύτηκαν ότι με μια σύσκεψη που θα γίνει αύριο αυτό θα δοθεί.</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Γιατί καταθέτω αυτή την τροπολογία, όμως; Καταθέτω αυτήν την τροπολογία, κύριε Υπουργέ, για να καταδείξω ότι οι επενδύσεις στην Ελλάδα παραμένουν πολύ δύσκολη υπόθεση και πραγματικά αυτό που λένε «ου μπλέξεις με την ελληνική γραφειοκρατία» ισχύει ασχέτως κυβερνήσεων. Διότι μιλάμε για ένα κτήμα που από το 1976, το οποίο ουδέποτε αξιοποιήθηκε, ένα μεγάλο μέρος του έχει γίνει σκουπιδότοπος σε μια τουριστική περιοχή κι όταν ήρθε το ελληνικό δημόσιο και παραχώρησε αυτό το κτήμα προέκυψαν άλλα ανυπέρβλητα εμπόδια.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Αν δείτε την τροπολογία, δεν λέμε τίποτα άλλο παρά να παραχωρηθεί στο Υπουργείο Τουρισμού. Από εκεί και πέρα υπάρχουν νόμοι για να ακολουθηθούν τα προβλεπόμενα. Υπάρχουν νόμοι για να αξιοποιηθεί επιτέλους αυτό που παραχώρησε το ελληνικό δημόσιο. Παραχώρηση είναι η ακριβής έννοια γιατί είναι για συγκεκριμένη διάρκεια. Το παραχώρησε και είμαστε εδώ σε μια περίπτωση να μιλάμε περίπου –είναι βαρύ αυτό που θα </w:t>
      </w:r>
      <w:r w:rsidRPr="006A3E7E">
        <w:rPr>
          <w:rFonts w:ascii="Arial" w:eastAsia="Times New Roman" w:hAnsi="Arial" w:cs="Times New Roman"/>
          <w:sz w:val="24"/>
          <w:szCs w:val="24"/>
          <w:lang w:eastAsia="el-GR"/>
        </w:rPr>
        <w:lastRenderedPageBreak/>
        <w:t>πω- για εξαπάτηση επενδυτών. Διότι όταν οι όροι του διαγωνισμού δεν ενσωματώνονται στο συμβόλαιο παραχώρησης, τι άλλο είναι, κύριε Πρόεδρε; Πώς θέλουμε να έρθουν επενδύσεις στην Ελλάδα κάτω από αυτές τις συνθήκες;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Ξέρω ότι έχετε μιλήσει με το Υπουργείο Οικονομικών, κύριε Υπουργέ, και ξέρω ότι θα απορριφθεί μετ’ επαίνων η τροπολογία, αλλά εγώ στέκομαι στη δέσμευση όλων των συναρμοδίων Υπουργών ότι θα περάσει με επόμενη διάταξη και πραγματικά, μιας και βλέπω στην Αίθουσα τον συνάδελφο του ΣΥΡΙΖΑ, Βουλευτή Μαγνησίας, κ. Αλέξανδρο </w:t>
      </w:r>
      <w:proofErr w:type="spellStart"/>
      <w:r w:rsidRPr="006A3E7E">
        <w:rPr>
          <w:rFonts w:ascii="Arial" w:eastAsia="Times New Roman" w:hAnsi="Arial" w:cs="Times New Roman"/>
          <w:sz w:val="24"/>
          <w:szCs w:val="24"/>
          <w:lang w:eastAsia="el-GR"/>
        </w:rPr>
        <w:t>Μεϊκόπουλο</w:t>
      </w:r>
      <w:proofErr w:type="spellEnd"/>
      <w:r w:rsidRPr="006A3E7E">
        <w:rPr>
          <w:rFonts w:ascii="Arial" w:eastAsia="Times New Roman" w:hAnsi="Arial" w:cs="Times New Roman"/>
          <w:sz w:val="24"/>
          <w:szCs w:val="24"/>
          <w:lang w:eastAsia="el-GR"/>
        </w:rPr>
        <w:t>, θα ήθελα να εκφράσει την άποψή του διότι είναι ένα θέμα που διαχειρίστηκε και η δική τους κυβέρνηση και η προηγούμενη από εκείνους κυβέρνηση και το διαχειρίζεται και η σημερινή Κυβέρνηση.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Είναι μείζον τοπικό θέμα, κύριε Πρόεδρε. Μιλάμε για μια επένδυση 10 εκατομμυρίων που θα φτιάξει ένα κέντρο ιστιοπλοΐας, που σημαίνει ότι θα προσελκύσει τουρίστες υψηλού τουριστικού εισοδήματος, ύψους 10 εκατομμυρίων, που έχει εκδοθεί οικοδομική άδεια και έχουν εγκριθεί οι περιβαλλοντικές μελέτες και πρόκειται για ένα έργο χωρίς χρηματοδότηση από κανένα χρηματοδοτικό εργαλείο και χωρίς δανειοδότηση. Δηλαδή μιλάμε για χρήματα, γιατί εδώ λέγονται διάφορα για πολλούς επενδυτές που τους γίνονται παραχωρήσεις και δεν έχουν τα χρήματα </w:t>
      </w:r>
      <w:proofErr w:type="spellStart"/>
      <w:r w:rsidRPr="006A3E7E">
        <w:rPr>
          <w:rFonts w:ascii="Arial" w:eastAsia="Times New Roman" w:hAnsi="Arial" w:cs="Times New Roman"/>
          <w:sz w:val="24"/>
          <w:szCs w:val="24"/>
          <w:lang w:eastAsia="el-GR"/>
        </w:rPr>
        <w:t>κ.ο.κ.</w:t>
      </w:r>
      <w:proofErr w:type="spellEnd"/>
      <w:r w:rsidRPr="006A3E7E">
        <w:rPr>
          <w:rFonts w:ascii="Arial" w:eastAsia="Times New Roman" w:hAnsi="Arial" w:cs="Times New Roman"/>
          <w:sz w:val="24"/>
          <w:szCs w:val="24"/>
          <w:lang w:eastAsia="el-GR"/>
        </w:rPr>
        <w:t xml:space="preserve">. Εδώ έχουμε επενδυτές που </w:t>
      </w:r>
      <w:r w:rsidRPr="006A3E7E">
        <w:rPr>
          <w:rFonts w:ascii="Arial" w:eastAsia="Times New Roman" w:hAnsi="Arial" w:cs="Times New Roman"/>
          <w:sz w:val="24"/>
          <w:szCs w:val="24"/>
          <w:lang w:eastAsia="el-GR"/>
        </w:rPr>
        <w:lastRenderedPageBreak/>
        <w:t>έχουν πληρώσει το τίμημα, έχουν τα χρήματα να κάνουν το έργο και εμείς τους εμποδίζουμε πεισματικά, όλες οι κυβερνήσεις. Τώρα βεβαίως βλέπω στις πολιτικές ηγεσίες των τριών συναρμόδιων Υπουργείων μια θέληση. Θα έλεγα και πάλι ότι πολύ αργά προχωράει το πράγμα για κάτι που είναι οφθαλμοφανές και δίκαιο,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Κάνω έκκληση και στον σημερινό Υπουργό, που δεν είναι αρμόδιος, αλλά και στους συναρμόδιους Υπουργούς, να προχωρήσει επιτέλους αυτή η υπόθεση κι εγώ θέλω να πιστεύω και με τη συναίνεση όλων.</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Εκείνο που θέλω να πω καταλήγοντας, κύριε Πρόεδρε, αφού σας ευχαριστήσω για την ανοχή, είναι ότι το να μη παίρνουμε θέση σε ένα τέτοιο θέμα εμείς οι τοπικοί Βουλευτές δεν είναι -αν θέλετε- και καθαρό. Δεν κάνω πρόκληση στον συνάδελφο. Το λέω γιατί τον βλέπω σήμερα εδώ.</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Ολοκληρώνοντας να πω πως πρόκειται για μια επένδυση, κύριε Πρόεδρε, την οποία ζητάει σύσσωμη η τοπική κοινωνία, γι’ αυτό και ζητάω να γίνει δεκτή η τροπολογία παρ’ ότι γνωρίζω ότι σήμερα τουλάχιστον δεν έχει πιθανότητες. Ελπίζω στο άμεσο μέλλον.</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Ευχαριστώ.</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ΠΡΟΕΔΡΕΥΩΝ (Δημήτριος Βίτσας):</w:t>
      </w:r>
      <w:r w:rsidRPr="006A3E7E">
        <w:rPr>
          <w:rFonts w:ascii="Arial" w:eastAsia="Times New Roman" w:hAnsi="Arial" w:cs="Times New Roman"/>
          <w:sz w:val="24"/>
          <w:szCs w:val="24"/>
          <w:lang w:eastAsia="el-GR"/>
        </w:rPr>
        <w:t xml:space="preserve"> Όμως θα απορριφθεί αφού έχει πει ο Υπουργός Οικονομικών.</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lastRenderedPageBreak/>
        <w:t>ΒΑΣΙΛΕΙΟΣ ΚΙΚΙΛΙΑΣ (Υπουργός Υγείας):</w:t>
      </w:r>
      <w:r w:rsidRPr="006A3E7E">
        <w:rPr>
          <w:rFonts w:ascii="Arial" w:eastAsia="Times New Roman" w:hAnsi="Arial" w:cs="Times New Roman"/>
          <w:sz w:val="24"/>
          <w:szCs w:val="24"/>
          <w:lang w:eastAsia="el-GR"/>
        </w:rPr>
        <w:t xml:space="preserve"> Κύριε Πρόεδρε, θα ήθελα τον λόγο για δέκα δευτερόλεπτα.</w:t>
      </w:r>
    </w:p>
    <w:p w:rsidR="006A3E7E" w:rsidRPr="006A3E7E" w:rsidRDefault="006A3E7E" w:rsidP="006A3E7E">
      <w:pPr>
        <w:spacing w:after="0" w:line="600" w:lineRule="auto"/>
        <w:ind w:firstLine="720"/>
        <w:jc w:val="both"/>
        <w:rPr>
          <w:rFonts w:ascii="Arial" w:eastAsia="Times New Roman" w:hAnsi="Arial" w:cs="Times New Roman"/>
          <w:b/>
          <w:sz w:val="24"/>
          <w:szCs w:val="24"/>
          <w:lang w:eastAsia="el-GR"/>
        </w:rPr>
      </w:pPr>
      <w:r w:rsidRPr="006A3E7E">
        <w:rPr>
          <w:rFonts w:ascii="Arial" w:eastAsia="Times New Roman" w:hAnsi="Arial" w:cs="Times New Roman"/>
          <w:b/>
          <w:sz w:val="24"/>
          <w:szCs w:val="24"/>
          <w:lang w:eastAsia="el-GR"/>
        </w:rPr>
        <w:t xml:space="preserve">ΠΡΟΕΔΡΕΥΩΝ (Δημήτριος Βίτσας): </w:t>
      </w:r>
      <w:r w:rsidRPr="006A3E7E">
        <w:rPr>
          <w:rFonts w:ascii="Arial" w:eastAsia="Times New Roman" w:hAnsi="Arial" w:cs="Times New Roman"/>
          <w:sz w:val="24"/>
          <w:szCs w:val="24"/>
          <w:lang w:eastAsia="el-GR"/>
        </w:rPr>
        <w:t>Σας ακούμε, κύριε Υπουργέ.</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ΒΑΣΙΛΕΙΟΣ ΚΙΚΙΛΙΑΣ (Υπουργός Υγείας):</w:t>
      </w:r>
      <w:r w:rsidRPr="006A3E7E">
        <w:rPr>
          <w:rFonts w:ascii="Arial" w:eastAsia="Times New Roman" w:hAnsi="Arial" w:cs="Times New Roman"/>
          <w:sz w:val="24"/>
          <w:szCs w:val="24"/>
          <w:lang w:eastAsia="el-GR"/>
        </w:rPr>
        <w:t xml:space="preserve"> Κύριε Πρόεδρε, θα ήθελα να πω πως η Κυβέρνηση λαμβάνει σοβαρά υπ’ όψιν της την τροπολογία την οποία καταθέτει ο συνάδελφος κ. </w:t>
      </w:r>
      <w:proofErr w:type="spellStart"/>
      <w:r w:rsidRPr="006A3E7E">
        <w:rPr>
          <w:rFonts w:ascii="Arial" w:eastAsia="Times New Roman" w:hAnsi="Arial" w:cs="Times New Roman"/>
          <w:sz w:val="24"/>
          <w:szCs w:val="24"/>
          <w:lang w:eastAsia="el-GR"/>
        </w:rPr>
        <w:t>Μπουκώρος</w:t>
      </w:r>
      <w:proofErr w:type="spellEnd"/>
      <w:r w:rsidRPr="006A3E7E">
        <w:rPr>
          <w:rFonts w:ascii="Arial" w:eastAsia="Times New Roman" w:hAnsi="Arial" w:cs="Times New Roman"/>
          <w:sz w:val="24"/>
          <w:szCs w:val="24"/>
          <w:lang w:eastAsia="el-GR"/>
        </w:rPr>
        <w:t xml:space="preserve">. Είναι τεκμηριωμένη και έχει λογική. Επικοινώνησα με το Υπουργείο Οικονομικών σήμερα και με τον Υπουργό κ. </w:t>
      </w:r>
      <w:proofErr w:type="spellStart"/>
      <w:r w:rsidRPr="006A3E7E">
        <w:rPr>
          <w:rFonts w:ascii="Arial" w:eastAsia="Times New Roman" w:hAnsi="Arial" w:cs="Times New Roman"/>
          <w:sz w:val="24"/>
          <w:szCs w:val="24"/>
          <w:lang w:eastAsia="el-GR"/>
        </w:rPr>
        <w:t>Σταϊκούρα</w:t>
      </w:r>
      <w:proofErr w:type="spellEnd"/>
      <w:r w:rsidRPr="006A3E7E">
        <w:rPr>
          <w:rFonts w:ascii="Arial" w:eastAsia="Times New Roman" w:hAnsi="Arial" w:cs="Times New Roman"/>
          <w:sz w:val="24"/>
          <w:szCs w:val="24"/>
          <w:lang w:eastAsia="el-GR"/>
        </w:rPr>
        <w:t xml:space="preserve"> ο οποίος θα προχωρήσει με τις υπηρεσίες στα απαραίτητα, ώστε να υπάρχει τεκμηριωμένη άποψη και από το Υπουργείο Οικονομικών για να δούμε πώς θα προχωρήσει αυτή ιστορία, κύριε συνάδελφε.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ΑΛΕΞΑΝΔΡΟΣ ΜΕΪΚΟΠΟΥΛΟΣ:</w:t>
      </w:r>
      <w:r w:rsidRPr="006A3E7E">
        <w:rPr>
          <w:rFonts w:ascii="Arial" w:eastAsia="Times New Roman" w:hAnsi="Arial" w:cs="Times New Roman"/>
          <w:sz w:val="24"/>
          <w:szCs w:val="24"/>
          <w:lang w:eastAsia="el-GR"/>
        </w:rPr>
        <w:t xml:space="preserve"> Κύριε Πρόεδρε, θα ήθελα τον λόγο για λίγο επειδή αναφέρθηκε ο συνάδελφος...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ΠΡΟΕΔΡΕΥΩΝ (Δημήτριος Βίτσας): </w:t>
      </w:r>
      <w:r w:rsidRPr="006A3E7E">
        <w:rPr>
          <w:rFonts w:ascii="Arial" w:eastAsia="Times New Roman" w:hAnsi="Arial" w:cs="Times New Roman"/>
          <w:sz w:val="24"/>
          <w:szCs w:val="24"/>
          <w:lang w:eastAsia="el-GR"/>
        </w:rPr>
        <w:t>Δεν αναφέρθηκε κακά, όμως, ο κύριος συνάδελφος.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ΑΛΕΞΑΝΔΡΟΣ ΜΕΪΚΟΠΟΥΛΟΣ:</w:t>
      </w:r>
      <w:r w:rsidRPr="006A3E7E">
        <w:rPr>
          <w:rFonts w:ascii="Arial" w:eastAsia="Times New Roman" w:hAnsi="Arial" w:cs="Times New Roman"/>
          <w:sz w:val="24"/>
          <w:szCs w:val="24"/>
          <w:lang w:eastAsia="el-GR"/>
        </w:rPr>
        <w:t xml:space="preserve"> Επί προσωπικού, κύριε Πρόεδρε.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ΠΡΟΕΔΡΕΥΩΝ (Δημήτριος Βίτσας):</w:t>
      </w:r>
      <w:r w:rsidRPr="006A3E7E">
        <w:rPr>
          <w:rFonts w:ascii="Arial" w:eastAsia="Times New Roman" w:hAnsi="Arial" w:cs="Times New Roman"/>
          <w:sz w:val="24"/>
          <w:szCs w:val="24"/>
          <w:lang w:eastAsia="el-GR"/>
        </w:rPr>
        <w:t xml:space="preserve"> Παρακαλώ, πείτε. Έχετε ένα λεπτό.</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ΑΛΕΞΑΝΔΡΟΣ ΜΕΪΚΟΠΟΥΛΟΣ:</w:t>
      </w:r>
      <w:r w:rsidRPr="006A3E7E">
        <w:rPr>
          <w:rFonts w:ascii="Arial" w:eastAsia="Times New Roman" w:hAnsi="Arial" w:cs="Times New Roman"/>
          <w:sz w:val="24"/>
          <w:szCs w:val="24"/>
          <w:lang w:eastAsia="el-GR"/>
        </w:rPr>
        <w:t xml:space="preserve"> Επειδή ορθά έπραξε ο αγαπητός συνάδελφος και με κάλεσε να πάρω δημόσια θέση για το ζήτημα που έθιξε και επειδή οφείλω να ξεκαθαρίσω ότι ως πολιτικός χώρος ήμασταν ανέκαθεν υπέρ </w:t>
      </w:r>
      <w:r w:rsidRPr="006A3E7E">
        <w:rPr>
          <w:rFonts w:ascii="Arial" w:eastAsia="Times New Roman" w:hAnsi="Arial" w:cs="Times New Roman"/>
          <w:sz w:val="24"/>
          <w:szCs w:val="24"/>
          <w:lang w:eastAsia="el-GR"/>
        </w:rPr>
        <w:lastRenderedPageBreak/>
        <w:t xml:space="preserve">της διασφάλισης και της διατήρησης της νομιμότητας, εφόσον από την περιγραφή του αγαπητού συναδέλφου προκύπτει ένα ζήτημα σε ώριμο πλέον στάδιο και ώριμη διαδικασία ολοκλήρωσης, νομίζω ότι ορθώς ζητάει ένα αυθαίρετο λιμενικό έργο να νομιμοποιηθεί προκειμένου από εκεί και πέρα να ανοίξει ο δρόμος για την εκτέλεση μιας ώριμης επένδυσης η οποία από ό,τι αναφέρει ο αγαπητός συνάδελφος και σύμφωνα και με τα στοιχεία που μας έχει παρουσιάσει διαθέτει όλες τις προβλεπόμενες από τον νόμο διαδικασίες έτοιμες.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Άρα απαντώντας δημόσια στον συνάδελφο, ναι, η προσωπική μου θέση είναι ότι πρέπει να παραχωρηθεί στο Υπουργείο Τουρισμού προκειμένου ένα αυθαίρετο να νομιμοποιηθεί.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Ευχαριστώ πολύ.</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(Στο σημείο αυτό την Προεδρική Έδρα καταλαμβάνει ο Ζ΄ Αντιπρόεδρος της Βουλής κ. </w:t>
      </w:r>
      <w:r w:rsidRPr="006A3E7E">
        <w:rPr>
          <w:rFonts w:ascii="Arial" w:eastAsia="Times New Roman" w:hAnsi="Arial" w:cs="Times New Roman"/>
          <w:b/>
          <w:sz w:val="24"/>
          <w:szCs w:val="24"/>
          <w:lang w:eastAsia="el-GR"/>
        </w:rPr>
        <w:t>ΑΠΟΣΤΟΛΟΣ ΑΒΔΕΛΑΣ</w:t>
      </w:r>
      <w:r w:rsidRPr="006A3E7E">
        <w:rPr>
          <w:rFonts w:ascii="Arial" w:eastAsia="Times New Roman" w:hAnsi="Arial" w:cs="Times New Roman"/>
          <w:sz w:val="24"/>
          <w:szCs w:val="24"/>
          <w:lang w:eastAsia="el-GR"/>
        </w:rPr>
        <w:t>)</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ΠΡΟΕΔΡΕΥΩΝ (Απόστολος </w:t>
      </w:r>
      <w:proofErr w:type="spellStart"/>
      <w:r w:rsidRPr="006A3E7E">
        <w:rPr>
          <w:rFonts w:ascii="Arial" w:eastAsia="Times New Roman" w:hAnsi="Arial" w:cs="Times New Roman"/>
          <w:b/>
          <w:sz w:val="24"/>
          <w:szCs w:val="24"/>
          <w:lang w:eastAsia="el-GR"/>
        </w:rPr>
        <w:t>Αβδελάς</w:t>
      </w:r>
      <w:proofErr w:type="spellEnd"/>
      <w:r w:rsidRPr="006A3E7E">
        <w:rPr>
          <w:rFonts w:ascii="Arial" w:eastAsia="Times New Roman" w:hAnsi="Arial" w:cs="Times New Roman"/>
          <w:b/>
          <w:sz w:val="24"/>
          <w:szCs w:val="24"/>
          <w:lang w:eastAsia="el-GR"/>
        </w:rPr>
        <w:t>):</w:t>
      </w:r>
      <w:r w:rsidRPr="006A3E7E">
        <w:rPr>
          <w:rFonts w:ascii="Arial" w:eastAsia="Times New Roman" w:hAnsi="Arial" w:cs="Times New Roman"/>
          <w:sz w:val="24"/>
          <w:szCs w:val="24"/>
          <w:lang w:eastAsia="el-GR"/>
        </w:rPr>
        <w:t xml:space="preserve"> Καλησπέρα και από εμένα.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Τον λόγο η Κοινοβουλευτική Εκπρόσωπος από τη Νέα Δημοκρατία κ. Ζωή Ράπτη.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ΖΩΗ ΡΑΠΤΗ: </w:t>
      </w:r>
      <w:r w:rsidRPr="006A3E7E">
        <w:rPr>
          <w:rFonts w:ascii="Arial" w:eastAsia="Times New Roman" w:hAnsi="Arial" w:cs="Times New Roman"/>
          <w:sz w:val="24"/>
          <w:szCs w:val="24"/>
          <w:lang w:eastAsia="el-GR"/>
        </w:rPr>
        <w:t xml:space="preserve">Ευχαριστώ, κύριε Πρόεδρε.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Κύριοι Υπουργοί, κυρίες και κύριοι συνάδελφοι Βουλευτές, πάγια θέση της Νέας Δημοκρατίας προεκλογικά ήταν η ενίσχυση του Εθνικού Συστήματος </w:t>
      </w:r>
      <w:r w:rsidRPr="006A3E7E">
        <w:rPr>
          <w:rFonts w:ascii="Arial" w:eastAsia="Times New Roman" w:hAnsi="Arial" w:cs="Times New Roman"/>
          <w:sz w:val="24"/>
          <w:szCs w:val="24"/>
          <w:lang w:eastAsia="el-GR"/>
        </w:rPr>
        <w:lastRenderedPageBreak/>
        <w:t xml:space="preserve">Υγείας και η βελτίωση της παροχής των υπηρεσιών υγείας στους πολίτες. Τα προηγούμενα χρόνια το 35% των δαπανών υγείας προερχόταν από ελληνικά νοικοκυριά, ένα ποσοστό από τα μεγαλύτερα στην Ευρώπη. Οι δε ανισότητες της πρόσβαση στο δημόσιο σύστημα υγείας αυξήθηκαν, καθώς σύμφωνα με μελέτες της Ευρωπαϊκής Ένωσης ένα στα δέκα ελληνικά νοικοκυριά δεν είχε τη δυνατότητα πρόσβασης σε υπηρεσίες υγείας όταν τις χρειαζόταν.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Είναι μεν δεδομένο ότι η δημόσια χρηματοδότηση ενός Εθνικού Συστήματος Υγείας πρέπει να αυξάνεται και να συγκλίνει με τον ευρωπαϊκό μέσο όρο, αλλά είναι εξίσου σημαντικό να υπογραμμιστεί ότι αυτό δεν αρκεί, αλλά απαιτείται η αποδοτική χρήση αυτών των πόρων.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Οι δομικές αδυναμίες του ΕΣΥ είναι γνωστές και είναι αυτές ακριβώς που πρέπει να διορθώσουμε. Σε αυτή την κατεύθυνση κινείται η σημερινή νομοθετική πρωτοβουλία του Υπουργού για την οποία και τον συγχαίρω, καθώς έρχεται να καλύψει ένα τεράστιο κενό που υπήρχε στη χώρα μας και ταυτόχρονα μια πραγματική ανάγκη, την ανάγκη δημιουργίας ενός μηχανισμού ελέγχου, αλλά και διασφάλισης της ποιότητας στις υπηρεσίες υγείας, η οποία υλοποιείται με τη σύσταση αυτού του νέου φορέα. Ο νέος φορέας αποτελεί ένα εργαλείο υλοποίησης των αναγκαίων μεταρρυθμίσεων στο χώρο της υγείας, ώστε οι δομές του να ανταποκρίνονται πάντοτε στις ανάγκες του ασθενούς.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Σύμφωνα με τον Παγκόσμιο Οργανισμό Υγείας η έννοια της ποιότητας στις υπηρεσίες περιλαμβάνει δείκτες, όπως την αποδοτικότητα των διαδικασιών και την τεχνική αρτιότητα, την ασφάλεια των υπηρεσιών υγείας για προσωπικό και για ασθενείς, την προσβασιμότητα σε αυτές, αλλά και την αποτελεσματικότητα των παρεχόμενων υπηρεσιών. Όλοι αυτοί οι δείκτες αποτυπώνονται σε μετρήσιμα στοιχεία που θα συμβάλλουν στη συνολική αξιολόγηση της λειτουργίας αυτών των υπηρεσιών υγείας.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Η ανάπτυξη, λοιπόν, της μεθοδολογίας αξιολόγησης μπορεί και θα επιφέρει συγκριτικά αποτελέσματα και έτσι το Υπουργείο θα μπορεί να σχεδιάσει τις </w:t>
      </w:r>
      <w:proofErr w:type="spellStart"/>
      <w:r w:rsidRPr="006A3E7E">
        <w:rPr>
          <w:rFonts w:ascii="Arial" w:eastAsia="Times New Roman" w:hAnsi="Arial" w:cs="Times New Roman"/>
          <w:sz w:val="24"/>
          <w:szCs w:val="24"/>
          <w:lang w:eastAsia="el-GR"/>
        </w:rPr>
        <w:t>στοχευμένες</w:t>
      </w:r>
      <w:proofErr w:type="spellEnd"/>
      <w:r w:rsidRPr="006A3E7E">
        <w:rPr>
          <w:rFonts w:ascii="Arial" w:eastAsia="Times New Roman" w:hAnsi="Arial" w:cs="Times New Roman"/>
          <w:sz w:val="24"/>
          <w:szCs w:val="24"/>
          <w:lang w:eastAsia="el-GR"/>
        </w:rPr>
        <w:t xml:space="preserve"> εκείνες παρεμβάσεις που απαιτούνται για τη βελτίωση των παρεχόμενων υπηρεσιών υγείας όταν και όπου αυτές χρειάζονται.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Ο ΟΔΙΠΥ συστήνεται με τη μορφή ανώνυμης εταιρείας, μιας εταιρείας η οποία </w:t>
      </w:r>
      <w:proofErr w:type="spellStart"/>
      <w:r w:rsidRPr="006A3E7E">
        <w:rPr>
          <w:rFonts w:ascii="Arial" w:eastAsia="Times New Roman" w:hAnsi="Arial" w:cs="Times New Roman"/>
          <w:sz w:val="24"/>
          <w:szCs w:val="24"/>
          <w:lang w:eastAsia="el-GR"/>
        </w:rPr>
        <w:t>διέπεται</w:t>
      </w:r>
      <w:proofErr w:type="spellEnd"/>
      <w:r w:rsidRPr="006A3E7E">
        <w:rPr>
          <w:rFonts w:ascii="Arial" w:eastAsia="Times New Roman" w:hAnsi="Arial" w:cs="Times New Roman"/>
          <w:sz w:val="24"/>
          <w:szCs w:val="24"/>
          <w:lang w:eastAsia="el-GR"/>
        </w:rPr>
        <w:t xml:space="preserve"> από τις διατάξεις περί ανωνύμων εταιρειών, αλλά πρόκειται για έναν καθαρά δημόσιο οργανισμό κοινής ωφέλειας, αφού το ελληνικό δημόσιο ανήκει 100%. Θα εποπτεύεται από το Υπουργείο Υγείας και θα υπάγεται στον νόμο για τις ΔΕΚΟ. Θα αποτελεί ένα χρήσιμο εργαλείο πάνω απ’ όλα για τους ασθενείς οι οποίοι θα μπορούν εφεξής να ενημερώνονται για τις υπηρεσίες υγείας, δημόσιες και ιδιωτικές, για τον τρόπο λειτουργίας τους, αλλά και για τα δικαιώματά τους και τις θεραπευτικές τους επιλογές.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Ο οργανισμός θα προχωρήσει τις αξιολογήσεις των υπηρεσιών που αναφέραμε και αυτές θα γίνουν σε όλα τα νοσοκομεία του Εθνικού Συστήματος Υγείας, στις υγειονομικές περιφέρειες, σε εκείνα τα νοσοκομεία που διέπονται από ειδικό καθεστώς λειτουργίας ως νομικά πρόσωπα ιδιωτικού δικαίου, σε όλες τις δομές πρωτοβάθμιας φροντίδας υγείας, αλλά και σε ιδιωτικούς παρόχους επί τη βάσει αιτήματος αξιολόγησης που υποβάλλεται από τους ίδιους.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Σύμφωνα με το νομοσχέδιο οι αρμοδιότητες είναι η καταγραφή των υπηρεσιών υγείας και η ενημέρωση των πολιτών για την πρόσβασή τους σε αυτές, η ανάπτυξη των προτύπων ποιότητας για τις υπηρεσίες της υγείας, η αξιολόγηση των παρόχων υπηρεσιών υγείας ακριβώς για την προσαρμογή των υπηρεσιών τους στα πρότυπα ποιότητας, η αξιολόγηση των </w:t>
      </w:r>
      <w:proofErr w:type="spellStart"/>
      <w:r w:rsidRPr="006A3E7E">
        <w:rPr>
          <w:rFonts w:ascii="Arial" w:eastAsia="Times New Roman" w:hAnsi="Arial" w:cs="Times New Roman"/>
          <w:sz w:val="24"/>
          <w:szCs w:val="24"/>
          <w:lang w:eastAsia="el-GR"/>
        </w:rPr>
        <w:t>παρεχομένων</w:t>
      </w:r>
      <w:proofErr w:type="spellEnd"/>
      <w:r w:rsidRPr="006A3E7E">
        <w:rPr>
          <w:rFonts w:ascii="Arial" w:eastAsia="Times New Roman" w:hAnsi="Arial" w:cs="Times New Roman"/>
          <w:sz w:val="24"/>
          <w:szCs w:val="24"/>
          <w:lang w:eastAsia="el-GR"/>
        </w:rPr>
        <w:t xml:space="preserve"> υπηρεσιών υγείας από τους φορείς οι οποίοι συνάπτουν συμβάσεις με φορείς κοινωνικής ασφάλισης και βεβαίως η δημιουργία και υποστήριξη υπηρεσιών εκπαίδευσης και κατάρτισης ως προς τις διαδικασίες διασφάλισης αυτής της ποιότητας.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Τέλος, γίνεται σε συνεργασία με το Κοινωφελές Ίδρυμα «Σταύρος Νιάρχος» με σκοπό την υλοποίηση του προγράμματος εκπαίδευσης στον τομέα της πρόληψης και του ελέγχου των νοσοκομειακών λοιμώξεων, ενός </w:t>
      </w:r>
      <w:r w:rsidRPr="006A3E7E">
        <w:rPr>
          <w:rFonts w:ascii="Arial" w:eastAsia="Times New Roman" w:hAnsi="Arial" w:cs="Times New Roman"/>
          <w:sz w:val="24"/>
          <w:szCs w:val="24"/>
          <w:lang w:eastAsia="el-GR"/>
        </w:rPr>
        <w:lastRenderedPageBreak/>
        <w:t xml:space="preserve">προγράμματος που </w:t>
      </w:r>
      <w:proofErr w:type="spellStart"/>
      <w:r w:rsidRPr="006A3E7E">
        <w:rPr>
          <w:rFonts w:ascii="Arial" w:eastAsia="Times New Roman" w:hAnsi="Arial" w:cs="Times New Roman"/>
          <w:sz w:val="24"/>
          <w:szCs w:val="24"/>
          <w:lang w:eastAsia="el-GR"/>
        </w:rPr>
        <w:t>συνήφθη</w:t>
      </w:r>
      <w:proofErr w:type="spellEnd"/>
      <w:r w:rsidRPr="006A3E7E">
        <w:rPr>
          <w:rFonts w:ascii="Arial" w:eastAsia="Times New Roman" w:hAnsi="Arial" w:cs="Times New Roman"/>
          <w:sz w:val="24"/>
          <w:szCs w:val="24"/>
          <w:lang w:eastAsia="el-GR"/>
        </w:rPr>
        <w:t xml:space="preserve"> με τη σύμβαση κύριας δωρεάς στις 6 Σεπτεμβρίου του 2018.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Οι Βουλευτές της Αξιωματικής Αντιπολίτευσης στις συνεδριάσεις της αρμόδιας επιτροπής, αλλά και </w:t>
      </w:r>
      <w:proofErr w:type="spellStart"/>
      <w:r w:rsidRPr="006A3E7E">
        <w:rPr>
          <w:rFonts w:ascii="Arial" w:eastAsia="Times New Roman" w:hAnsi="Arial" w:cs="Times New Roman"/>
          <w:sz w:val="24"/>
          <w:szCs w:val="24"/>
          <w:lang w:eastAsia="el-GR"/>
        </w:rPr>
        <w:t>ενώπιόν</w:t>
      </w:r>
      <w:proofErr w:type="spellEnd"/>
      <w:r w:rsidRPr="006A3E7E">
        <w:rPr>
          <w:rFonts w:ascii="Arial" w:eastAsia="Times New Roman" w:hAnsi="Arial" w:cs="Times New Roman"/>
          <w:sz w:val="24"/>
          <w:szCs w:val="24"/>
          <w:lang w:eastAsia="el-GR"/>
        </w:rPr>
        <w:t xml:space="preserve"> μας υποστήριξαν μεταξύ άλλων ότι ήταν ο ΣΥΡΙΖΑ που κράτησε όρθιο το ΕΣΥ μέσα στα μνημόνια και ότι μια ιδιωτική εταιρεία όπως αυτός ο οργανισμός, δεν μπορεί να κάνει στρατηγικό σχεδιασμό και έλεγχο των αναγκών της δημόσιας υγείας. Δυστυχώς, παραμένουν </w:t>
      </w:r>
      <w:proofErr w:type="spellStart"/>
      <w:r w:rsidRPr="006A3E7E">
        <w:rPr>
          <w:rFonts w:ascii="Arial" w:eastAsia="Times New Roman" w:hAnsi="Arial" w:cs="Times New Roman"/>
          <w:sz w:val="24"/>
          <w:szCs w:val="24"/>
          <w:lang w:eastAsia="el-GR"/>
        </w:rPr>
        <w:t>εμμονικά</w:t>
      </w:r>
      <w:proofErr w:type="spellEnd"/>
      <w:r w:rsidRPr="006A3E7E">
        <w:rPr>
          <w:rFonts w:ascii="Arial" w:eastAsia="Times New Roman" w:hAnsi="Arial" w:cs="Times New Roman"/>
          <w:sz w:val="24"/>
          <w:szCs w:val="24"/>
          <w:lang w:eastAsia="el-GR"/>
        </w:rPr>
        <w:t xml:space="preserve"> ,θα έλεγα, σε μια ρητορική που ανήκει σε προηγούμενες δεκαετίες.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Σε ό,τι αφορά στο ΕΣΥ να θυμίσω στο Σώμα ότι η Κυβέρνηση της Νέας Δημοκρατίας ήταν αυτή που ήλεγξε τη φαρμακευτική δαπάνη με την ηλεκτρονική </w:t>
      </w:r>
      <w:proofErr w:type="spellStart"/>
      <w:r w:rsidRPr="006A3E7E">
        <w:rPr>
          <w:rFonts w:ascii="Arial" w:eastAsia="Times New Roman" w:hAnsi="Arial" w:cs="Times New Roman"/>
          <w:sz w:val="24"/>
          <w:szCs w:val="24"/>
          <w:lang w:eastAsia="el-GR"/>
        </w:rPr>
        <w:t>συνταγογράφηση</w:t>
      </w:r>
      <w:proofErr w:type="spellEnd"/>
      <w:r w:rsidRPr="006A3E7E">
        <w:rPr>
          <w:rFonts w:ascii="Arial" w:eastAsia="Times New Roman" w:hAnsi="Arial" w:cs="Times New Roman"/>
          <w:sz w:val="24"/>
          <w:szCs w:val="24"/>
          <w:lang w:eastAsia="el-GR"/>
        </w:rPr>
        <w:t xml:space="preserve"> για τη δραστική ουσία, ήταν αυτή που μείωσε για τους πολίτες τις τιμές των φαρμάκων, ήταν αυτή που προέβλεψε την καθολική κάλυψη των ανασφάλιστων από το ΕΣΥ, αυτή που εισήγαγε τα θεραπευτικά πρωτόκολλα, αυτή που προχώρησε σε κεντρικούς διαγωνισμούς προμηθειών για τα νοσοκομεία κι αυτή που εισήγαγε και παρέδωσε ισολογισμό στα δημόσια νοσοκομεία.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Είναι όνειδος για το Εθνικό Σύστημα Υγείας ότι μέχρι και σήμερα δεν έχει γίνει δυνατόν να υπάρξει σαφής αξιολόγηση και σαφής έλεγχος των δαπανών για την υγεία μέσω καθαρών και διαφανών ισολογισμών των δημόσιων νοσοκομείων.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Αντίθετα, ήταν η κυβέρνηση του ΣΥΡΙΖΑ η οποία έκανε ελάχιστες προσλήψεις, ελάχιστες σε σχέση με αυτές που είχε εξαγγείλει, καθώς όταν ήρθε στην εξουσία είχε εξαγγείλει πάνω από δεκαέξι χιλιάδες προσλήψεις και τελικώς μέσα σε τεσσεράμισι χρόνια προέβη σε τέσσερις χιλιάδες. Και σήμερα μάλιστα μου έκανε εντύπωση που μας κατηγορεί η Αντιπολίτευση ότι τάχα προχωράμε στις δικές τους προκηρύξεις, προχωράμε στην υλοποίησή τους λες και θα μπορούσαμε να τις καταργήσουμε και να φτιάξουμε δικές μας και τους δικούς μας.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Κυρίες και κύριοι συνάδελφοι, ας υλοποιούσατε αυτές τις προκηρύξεις εντός της δικής σας διακυβέρνησης. Εξάλλου ήταν η κυβέρνηση του ΣΥΡΙΖΑ από τότε κατά την οποία δεν παρέδωσαν πολλά από τα νοσοκομεία ισολογισμούς. Ήταν η κυβέρνηση του ΣΥΡΙΖΑ κατά τη διάρκεια της οποίας τρία στα τέσσερα νοσοκομεία δεν έδωσαν σύστημα καταγραφής του χρόνου αναμονής των πολιτών στο ΤΕΠ. Βεβαίως και ήταν η κυβέρνηση του ΣΥΡΙΖΑ κατά τη διάρκεια της οποίας υπήρξε απουσία των ελεγκτικών μηχανισμών για τον </w:t>
      </w:r>
      <w:proofErr w:type="spellStart"/>
      <w:r w:rsidRPr="006A3E7E">
        <w:rPr>
          <w:rFonts w:ascii="Arial" w:eastAsia="Times New Roman" w:hAnsi="Arial" w:cs="Times New Roman"/>
          <w:sz w:val="24"/>
          <w:szCs w:val="24"/>
          <w:lang w:eastAsia="el-GR"/>
        </w:rPr>
        <w:t>εξορθολογισμό</w:t>
      </w:r>
      <w:proofErr w:type="spellEnd"/>
      <w:r w:rsidRPr="006A3E7E">
        <w:rPr>
          <w:rFonts w:ascii="Arial" w:eastAsia="Times New Roman" w:hAnsi="Arial" w:cs="Times New Roman"/>
          <w:sz w:val="24"/>
          <w:szCs w:val="24"/>
          <w:lang w:eastAsia="el-GR"/>
        </w:rPr>
        <w:t xml:space="preserve"> της νοσοκομειακής φαρμακευτικής δαπάνης που οδήγησε βεβαίως στη μεγέθυνση του </w:t>
      </w:r>
      <w:proofErr w:type="spellStart"/>
      <w:r w:rsidRPr="006A3E7E">
        <w:rPr>
          <w:rFonts w:ascii="Arial" w:eastAsia="Times New Roman" w:hAnsi="Arial" w:cs="Times New Roman"/>
          <w:sz w:val="24"/>
          <w:szCs w:val="24"/>
          <w:lang w:val="en-US" w:eastAsia="el-GR"/>
        </w:rPr>
        <w:t>clawback</w:t>
      </w:r>
      <w:proofErr w:type="spellEnd"/>
      <w:r w:rsidRPr="006A3E7E">
        <w:rPr>
          <w:rFonts w:ascii="Arial" w:eastAsia="Times New Roman" w:hAnsi="Arial" w:cs="Times New Roman"/>
          <w:sz w:val="24"/>
          <w:szCs w:val="24"/>
          <w:lang w:eastAsia="el-GR"/>
        </w:rPr>
        <w:t xml:space="preserve">.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Τέλος, επί δικής σας διακυβέρνησης απαξιώθηκαν οι κεντρικές προμήθειες, αφού μέσα σε δύο χρόνια προκηρύξατε μόνο δύο κεντρικούς διαγωνισμούς. Αντίθετα, εμείς παρά τα προβλήματα και τις στρεβλώσεις, αλλά </w:t>
      </w:r>
      <w:r w:rsidRPr="006A3E7E">
        <w:rPr>
          <w:rFonts w:ascii="Arial" w:eastAsia="Times New Roman" w:hAnsi="Arial" w:cs="Times New Roman"/>
          <w:sz w:val="24"/>
          <w:szCs w:val="24"/>
          <w:lang w:eastAsia="el-GR"/>
        </w:rPr>
        <w:lastRenderedPageBreak/>
        <w:t xml:space="preserve">και τις ελλείψεις που παραλάβαμε και παρά την άξαφνη παγκόσμια οικονομική κρίση που ενέσκηψε στη χώρα, μέσα σε χρόνο ρεκόρ επισκεφτήκαμε ως Κυβέρνηση τους ειδικούς. Συνέστησε το Υπουργείο Υγείας Επιτροπή </w:t>
      </w:r>
      <w:proofErr w:type="spellStart"/>
      <w:r w:rsidRPr="006A3E7E">
        <w:rPr>
          <w:rFonts w:ascii="Arial" w:eastAsia="Times New Roman" w:hAnsi="Arial" w:cs="Times New Roman"/>
          <w:sz w:val="24"/>
          <w:szCs w:val="24"/>
          <w:lang w:eastAsia="el-GR"/>
        </w:rPr>
        <w:t>Λοιμωξιολόγων</w:t>
      </w:r>
      <w:proofErr w:type="spellEnd"/>
      <w:r w:rsidRPr="006A3E7E">
        <w:rPr>
          <w:rFonts w:ascii="Arial" w:eastAsia="Times New Roman" w:hAnsi="Arial" w:cs="Times New Roman"/>
          <w:sz w:val="24"/>
          <w:szCs w:val="24"/>
          <w:lang w:eastAsia="el-GR"/>
        </w:rPr>
        <w:t xml:space="preserve">. Διπλασιάσαμε εντός τριών μηνών τις κλίνες ΜΕΘ και βεβαίως, όπως είπε προηγουμένως πολύ ορθά και Υπουργός, προλάβαμε πέντε χιλιάδες επικουρικούς, εξακόσιους δέκα γιατρούς, δύο χιλιάδες τετρακόσιους νοσηλευτές και δύο χιλιάδες ογδόντα λοιπό υγειονομικό προσωπικό μέσα σε τρεις μήνες. Η Κυβέρνησή μας και προσωπικά ο Πρωθυπουργός δεν λογάριασε το κόστος προκειμένου να ενισχύσει σε έμψυχο δυναμικό τις ομάδες υγείας της χώρας.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Κυρίες και κύριοι συνάδελφοι του ΣΥΡΙΖΑ, ακόμη και σήμερα προσωπικά δεν μπορώ να κατανοήσω την άρνησή σας να δεχθείτε εξωτερικό </w:t>
      </w:r>
      <w:proofErr w:type="spellStart"/>
      <w:r w:rsidRPr="006A3E7E">
        <w:rPr>
          <w:rFonts w:ascii="Arial" w:eastAsia="Times New Roman" w:hAnsi="Arial" w:cs="Times New Roman"/>
          <w:sz w:val="24"/>
          <w:szCs w:val="24"/>
          <w:lang w:eastAsia="el-GR"/>
        </w:rPr>
        <w:t>αξιολογητή</w:t>
      </w:r>
      <w:proofErr w:type="spellEnd"/>
      <w:r w:rsidRPr="006A3E7E">
        <w:rPr>
          <w:rFonts w:ascii="Arial" w:eastAsia="Times New Roman" w:hAnsi="Arial" w:cs="Times New Roman"/>
          <w:sz w:val="24"/>
          <w:szCs w:val="24"/>
          <w:lang w:eastAsia="el-GR"/>
        </w:rPr>
        <w:t xml:space="preserve"> και να ισχυρίζεται ότι το παρόν νομοσχέδιο είναι τάχα νεοφιλελεύθερο. Μου κάνει εξαιρετική εντύπωση που παγιωμένες ιδέες και πρακτικές σε άλλες ευρωπαϊκές χώρες, εδώ τις θεωρείτε σαν κάτι ξένο και βλαπτικό, επειδή τάχα έχουν τη νομική μορφή ανώνυμης εταιρείας.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Όπως ακούσατε προηγουμένως και τον κύριο Υπουργό, τη νομική μορφή της ανώνυμης εταιρείας την έχετε χρησιμοποιήσει και εσείς οι ίδιοι με τον ΙΦΕΤ, αλλά και άλλες δομές του δημόσιου συστήματος υγείας. Ο ΙΦΕΤ τόσο </w:t>
      </w:r>
      <w:r w:rsidRPr="006A3E7E">
        <w:rPr>
          <w:rFonts w:ascii="Arial" w:eastAsia="Times New Roman" w:hAnsi="Arial" w:cs="Times New Roman"/>
          <w:sz w:val="24"/>
          <w:szCs w:val="24"/>
          <w:lang w:eastAsia="el-GR"/>
        </w:rPr>
        <w:lastRenderedPageBreak/>
        <w:t xml:space="preserve">σωστά διαχειρίστηκε το πρόβλημα του κορωνοϊού αξιοποιώντας τις δωρεές που έδωσαν οι πολίτες.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Όμως, κυρίες και κύριοι, ο φορέας αυτός, όπως είπαμε, θα ανήκει στο ελληνικό δημόσιο και έχει έναν σαφή στόχο, να δώσει βελτιωμένες υπηρεσίες υγείας στους πολίτες.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0"/>
          <w:lang w:eastAsia="el-GR"/>
        </w:rPr>
        <w:t>Είναι υπηρεσίες τις οποίες οφείλουμε στον ελληνικό λαό. Είναι οι γονείς μας,</w:t>
      </w:r>
      <w:r w:rsidRPr="006A3E7E">
        <w:rPr>
          <w:rFonts w:ascii="Arial" w:eastAsia="Times New Roman" w:hAnsi="Arial" w:cs="Times New Roman"/>
          <w:sz w:val="24"/>
          <w:szCs w:val="24"/>
          <w:lang w:eastAsia="el-GR"/>
        </w:rPr>
        <w:t xml:space="preserve"> είναι τα αδέλφια μας, είναι οι φίλοι μας που τις χρειάζονται. Είμαστε όλοι εμείς, γιατί γνωρίζετε και εσείς πολύ καλά, αφού κυβερνήσατε τεσσερισήμισι χρόνια ότι, παρά τις υπεράνθρωπες προσπάθειες του ανθρώπινου δυναμικού της δημόσιας υγείας και παρά την αφοσίωση και την επιστημονική τους γνώση και κατάρτιση, υπάρχουν τεράστιες ελλείψεις στην οργάνωση, τεράστιες ελλείψεις για να μπορούν σήμερα οι ασθενείς να βρίσκουν θέση σύντομα για τις απαιτούμενες ιατρικές πράξεις.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Υπάρχουν εγκληματικές ελλείψεις στην ψηφιακή διακυβέρνηση που ευνοούν την αδιαφάνεια, αλλά και την έλλειψη στην εκπαίδευση του προσωπικού, μια εκπαίδευση που είναι πάρα πολύ σημαντική, ειδικά σήμερα, την περίοδο του κορωνοϊού, για την εξειδικευμένη αντιμετώπιση της ψυχολογίας των ασθενών. Πέραν δε των </w:t>
      </w:r>
      <w:proofErr w:type="spellStart"/>
      <w:r w:rsidRPr="006A3E7E">
        <w:rPr>
          <w:rFonts w:ascii="Arial" w:eastAsia="Times New Roman" w:hAnsi="Arial" w:cs="Times New Roman"/>
          <w:sz w:val="24"/>
          <w:szCs w:val="24"/>
          <w:lang w:eastAsia="el-GR"/>
        </w:rPr>
        <w:t>προαναφερομένων</w:t>
      </w:r>
      <w:proofErr w:type="spellEnd"/>
      <w:r w:rsidRPr="006A3E7E">
        <w:rPr>
          <w:rFonts w:ascii="Arial" w:eastAsia="Times New Roman" w:hAnsi="Arial" w:cs="Times New Roman"/>
          <w:sz w:val="24"/>
          <w:szCs w:val="24"/>
          <w:lang w:eastAsia="el-GR"/>
        </w:rPr>
        <w:t xml:space="preserve">, οι συνθήκες ασφάλειας στην εργασία όσων μοχθούν καθημερινά στο χώρο της υγείας είναι περισσότερο επιβεβλημένες από ποτέ.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Με το παρόν σχέδιο νόμου, λοιπόν, δίνουμε τη δυνατότητα της αξιολόγησης, αλλά και της </w:t>
      </w:r>
      <w:proofErr w:type="spellStart"/>
      <w:r w:rsidRPr="006A3E7E">
        <w:rPr>
          <w:rFonts w:ascii="Arial" w:eastAsia="Times New Roman" w:hAnsi="Arial" w:cs="Times New Roman"/>
          <w:sz w:val="24"/>
          <w:szCs w:val="24"/>
          <w:lang w:eastAsia="el-GR"/>
        </w:rPr>
        <w:t>αυτοαξιολόγησης</w:t>
      </w:r>
      <w:proofErr w:type="spellEnd"/>
      <w:r w:rsidRPr="006A3E7E">
        <w:rPr>
          <w:rFonts w:ascii="Arial" w:eastAsia="Times New Roman" w:hAnsi="Arial" w:cs="Times New Roman"/>
          <w:sz w:val="24"/>
          <w:szCs w:val="24"/>
          <w:lang w:eastAsia="el-GR"/>
        </w:rPr>
        <w:t xml:space="preserve"> στις δομές υγείας, ώστε να έχουμε ακριβή συμπεράσματα και να προβούμε σε σοβαρές και μελετημένες παρεμβάσεις για την λύση όλων αυτών των χρόνιων προβλημάτων που όλοι γνωρίζουμε στο χώρο της υγείας.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Δεν μπορώ να διανοηθώ ότι υπάρχει έστω και ένας άνθρωπος μέσα σε αυτήν την Αίθουσα, αλλά και έξω στην κοινωνία, που μπορεί να είναι αντίθετος με την εξεύρεση ουσιαστικά διαθεσίμων στοιχείων για τη βελτίωση των υπηρεσιών που αυτά μπορούν να επιφέρουν.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Κυρίες και κύριοι συνάδελφοι, η Κυβέρνηση της Νέας Δημοκρατίας είναι σταθερή στους άξονες της πολιτικής που είχε θέσει προεκλογικά. Μέσα σε ένα χρόνο διακυβέρνησης αλλάζει το πρόσωπο της υγείας. Εφαρμόσαμε, πέραν όσων ανέφερα ενδεικτικά, τη συγκρότηση κινητών μονάδων υγείας για την αντιμετώπιση του </w:t>
      </w:r>
      <w:r w:rsidRPr="006A3E7E">
        <w:rPr>
          <w:rFonts w:ascii="Arial" w:eastAsia="Times New Roman" w:hAnsi="Arial" w:cs="Times New Roman"/>
          <w:sz w:val="24"/>
          <w:szCs w:val="24"/>
          <w:lang w:val="en-US" w:eastAsia="el-GR"/>
        </w:rPr>
        <w:t>COVID</w:t>
      </w:r>
      <w:r w:rsidRPr="006A3E7E">
        <w:rPr>
          <w:rFonts w:ascii="Arial" w:eastAsia="Times New Roman" w:hAnsi="Arial" w:cs="Times New Roman"/>
          <w:sz w:val="24"/>
          <w:szCs w:val="24"/>
          <w:lang w:eastAsia="el-GR"/>
        </w:rPr>
        <w:t xml:space="preserve">, τη λειτουργία Κέντρων Υγείας </w:t>
      </w:r>
      <w:r w:rsidRPr="006A3E7E">
        <w:rPr>
          <w:rFonts w:ascii="Arial" w:eastAsia="Times New Roman" w:hAnsi="Arial" w:cs="Times New Roman"/>
          <w:sz w:val="24"/>
          <w:szCs w:val="24"/>
          <w:lang w:val="en-US" w:eastAsia="el-GR"/>
        </w:rPr>
        <w:t>COVID</w:t>
      </w:r>
      <w:r w:rsidRPr="006A3E7E">
        <w:rPr>
          <w:rFonts w:ascii="Arial" w:eastAsia="Times New Roman" w:hAnsi="Arial" w:cs="Times New Roman"/>
          <w:sz w:val="24"/>
          <w:szCs w:val="24"/>
          <w:lang w:eastAsia="el-GR"/>
        </w:rPr>
        <w:t xml:space="preserve"> </w:t>
      </w:r>
      <w:r w:rsidRPr="006A3E7E">
        <w:rPr>
          <w:rFonts w:ascii="Arial" w:eastAsia="Times New Roman" w:hAnsi="Arial" w:cs="Times New Roman"/>
          <w:sz w:val="24"/>
          <w:szCs w:val="24"/>
          <w:lang w:val="en-US" w:eastAsia="el-GR"/>
        </w:rPr>
        <w:t>ONLY</w:t>
      </w:r>
      <w:r w:rsidRPr="006A3E7E">
        <w:rPr>
          <w:rFonts w:ascii="Arial" w:eastAsia="Times New Roman" w:hAnsi="Arial" w:cs="Times New Roman"/>
          <w:sz w:val="24"/>
          <w:szCs w:val="24"/>
          <w:lang w:eastAsia="el-GR"/>
        </w:rPr>
        <w:t xml:space="preserve"> σε εικοσιτετράωρη βάση, σχέδιο πρωτοκόλλων αλλά και ενιαίας υγειονομικής κάλυψης των νησιών της χώρας, ηλεκτρονικό μητρώο, αυτό που λείπει μέχρι και σήμερα για τους ασθενείς μας, ηλεκτρονικό μητρώο για την παρακολούθηση των ασθενών που έχουν διαγνωστεί με </w:t>
      </w:r>
      <w:r w:rsidRPr="006A3E7E">
        <w:rPr>
          <w:rFonts w:ascii="Arial" w:eastAsia="Times New Roman" w:hAnsi="Arial" w:cs="Times New Roman"/>
          <w:sz w:val="24"/>
          <w:szCs w:val="24"/>
          <w:lang w:val="en-US" w:eastAsia="el-GR"/>
        </w:rPr>
        <w:t>COVID</w:t>
      </w:r>
      <w:r w:rsidRPr="006A3E7E">
        <w:rPr>
          <w:rFonts w:ascii="Arial" w:eastAsia="Times New Roman" w:hAnsi="Arial" w:cs="Times New Roman"/>
          <w:sz w:val="24"/>
          <w:szCs w:val="24"/>
          <w:lang w:eastAsia="el-GR"/>
        </w:rPr>
        <w:t xml:space="preserve">, ούτως ώστε να υπάρχει και η διασφάλιση της συνεχούς φροντίδας αυτών των ασθενών.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Και βεβαίως, όπως είπε ο Υπουργός, αξιοποιήσαμε την ευγενική προσφορά της Ένωσης Ελλήνων Εφοπλιστών για την ανακαίνιση δύο χιλιάδων οκτακοσίων πενήντα επτά χώρων υγιεινής σε όλα τα νοσοκομεία της Αττικής. Ξέρετε είναι αυτά τα νοσοκομεία στα οποία ντρεπόμαστε να πάμε στις τουαλέτες, όπως ντρέπονται να πάνε και οι δικοί μας όταν βρισκόμαστε εκεί ως επισκέπτες, </w:t>
      </w:r>
      <w:proofErr w:type="spellStart"/>
      <w:r w:rsidRPr="006A3E7E">
        <w:rPr>
          <w:rFonts w:ascii="Arial" w:eastAsia="Times New Roman" w:hAnsi="Arial" w:cs="Times New Roman"/>
          <w:sz w:val="24"/>
          <w:szCs w:val="24"/>
          <w:lang w:eastAsia="el-GR"/>
        </w:rPr>
        <w:t>πολλώ</w:t>
      </w:r>
      <w:proofErr w:type="spellEnd"/>
      <w:r w:rsidRPr="006A3E7E">
        <w:rPr>
          <w:rFonts w:ascii="Arial" w:eastAsia="Times New Roman" w:hAnsi="Arial" w:cs="Times New Roman"/>
          <w:sz w:val="24"/>
          <w:szCs w:val="24"/>
          <w:lang w:eastAsia="el-GR"/>
        </w:rPr>
        <w:t xml:space="preserve"> μάλλον ως ασθενείς.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Τέλος, μειώσαμε τις τιμές των φαρμάκων αλλάζοντας το ΦΠΑ και βεβαίως καθιερώσαμε την άυλη </w:t>
      </w:r>
      <w:proofErr w:type="spellStart"/>
      <w:r w:rsidRPr="006A3E7E">
        <w:rPr>
          <w:rFonts w:ascii="Arial" w:eastAsia="Times New Roman" w:hAnsi="Arial" w:cs="Times New Roman"/>
          <w:sz w:val="24"/>
          <w:szCs w:val="24"/>
          <w:lang w:eastAsia="el-GR"/>
        </w:rPr>
        <w:t>συνταγογράφηση</w:t>
      </w:r>
      <w:proofErr w:type="spellEnd"/>
      <w:r w:rsidRPr="006A3E7E">
        <w:rPr>
          <w:rFonts w:ascii="Arial" w:eastAsia="Times New Roman" w:hAnsi="Arial" w:cs="Times New Roman"/>
          <w:sz w:val="24"/>
          <w:szCs w:val="24"/>
          <w:lang w:eastAsia="el-GR"/>
        </w:rPr>
        <w:t xml:space="preserve"> για να εξυπηρετούνται επιτέλους οι πολίτες και να μην βασανίζονται για να παίρνουν μια απλή συνταγή.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Κυρίες και κύριοι Βουλευτές, έχοντας αποκαταστήσει μέχρι σήμερα την εμπιστοσύνη των πολιτών προς την πολιτεία, θα συνεχίσουμε να δουλεύουμε συλλογικά, με τη δύναμη και τη φερεγγυότητα του ελληνικού δημοσίου, για να υλοποιήσουμε τις προγραμματικές μας δεσμεύσεις για ποιοτική δημόσια υγεία, διαφανή και αποτελεσματική διοίκηση των δημόσιων δομών, πρόσθετο προσωπικό όπου απαιτείται και πλήρη αξιοποίηση των μέσων της ηλεκτρονικής διακυβέρνησης.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Βάζουμε πάνω από όλα την αξία της ανθρώπινης ζωής και την ποιότητα των υπηρεσιών υγείας. Σε αυτή την κατεύθυνση κινείται αυτό το νομοσχέδιο και γι’ αυτό σας καλώ όλους να το υπερψηφίσουμε.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Σας ευχαριστώ πολύ. </w:t>
      </w:r>
    </w:p>
    <w:p w:rsidR="006A3E7E" w:rsidRPr="006A3E7E" w:rsidRDefault="006A3E7E" w:rsidP="006A3E7E">
      <w:pPr>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(Χειροκροτήματα από την πτέρυγα της Νέας Δημοκρατίας)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0"/>
          <w:lang w:eastAsia="el-GR"/>
        </w:rPr>
        <w:t xml:space="preserve">ΠΡΟΕΔΡΕΥΩΝ (Απόστολος </w:t>
      </w:r>
      <w:proofErr w:type="spellStart"/>
      <w:r w:rsidRPr="006A3E7E">
        <w:rPr>
          <w:rFonts w:ascii="Arial" w:eastAsia="Times New Roman" w:hAnsi="Arial" w:cs="Times New Roman"/>
          <w:b/>
          <w:sz w:val="24"/>
          <w:szCs w:val="20"/>
          <w:lang w:eastAsia="el-GR"/>
        </w:rPr>
        <w:t>Αβδελάς</w:t>
      </w:r>
      <w:proofErr w:type="spellEnd"/>
      <w:r w:rsidRPr="006A3E7E">
        <w:rPr>
          <w:rFonts w:ascii="Arial" w:eastAsia="Times New Roman" w:hAnsi="Arial" w:cs="Times New Roman"/>
          <w:b/>
          <w:sz w:val="24"/>
          <w:szCs w:val="20"/>
          <w:lang w:eastAsia="el-GR"/>
        </w:rPr>
        <w:t>):</w:t>
      </w:r>
      <w:r w:rsidRPr="006A3E7E">
        <w:rPr>
          <w:rFonts w:ascii="Arial" w:eastAsia="Times New Roman" w:hAnsi="Arial" w:cs="Times New Roman"/>
          <w:sz w:val="24"/>
          <w:szCs w:val="24"/>
          <w:lang w:eastAsia="el-GR"/>
        </w:rPr>
        <w:t xml:space="preserve"> Ευχαριστούμε, κυρία Ράπτη, και για την τήρηση του χρόνου. Κυρία όπως πάντα!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Ο Υπουργός κ. </w:t>
      </w:r>
      <w:proofErr w:type="spellStart"/>
      <w:r w:rsidRPr="006A3E7E">
        <w:rPr>
          <w:rFonts w:ascii="Arial" w:eastAsia="Times New Roman" w:hAnsi="Arial" w:cs="Times New Roman"/>
          <w:sz w:val="24"/>
          <w:szCs w:val="24"/>
          <w:lang w:eastAsia="el-GR"/>
        </w:rPr>
        <w:t>Κικίλιας</w:t>
      </w:r>
      <w:proofErr w:type="spellEnd"/>
      <w:r w:rsidRPr="006A3E7E">
        <w:rPr>
          <w:rFonts w:ascii="Arial" w:eastAsia="Times New Roman" w:hAnsi="Arial" w:cs="Times New Roman"/>
          <w:sz w:val="24"/>
          <w:szCs w:val="24"/>
          <w:lang w:eastAsia="el-GR"/>
        </w:rPr>
        <w:t xml:space="preserve"> έχει τον λόγο για ένα λεπτό για τις τροπολογίες.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0"/>
          <w:lang w:eastAsia="el-GR"/>
        </w:rPr>
        <w:t>ΒΑΣΙΛΕΙΟΣ ΚΙΚΙΛΙΑΣ (Υπουργός Υγείας):</w:t>
      </w:r>
      <w:r w:rsidRPr="006A3E7E">
        <w:rPr>
          <w:rFonts w:ascii="Arial" w:eastAsia="Times New Roman" w:hAnsi="Arial" w:cs="Times New Roman"/>
          <w:sz w:val="24"/>
          <w:szCs w:val="24"/>
          <w:lang w:eastAsia="el-GR"/>
        </w:rPr>
        <w:t xml:space="preserve"> Δεν θα καθυστερήσω καθόλου.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 άρθρο 1 αφορά παράταση ΠΝΠ –τα γνωρίζετε ήδη- για προσωπικό, για τεστ κ.λπ.. Παράταση ΠΝΠ για τον ΕΟΔΥ αφορά και το άρθρο 2. Τα άρθρα 3 ως 5 αφορούν ρυθμίσεις άυλης </w:t>
      </w:r>
      <w:proofErr w:type="spellStart"/>
      <w:r w:rsidRPr="006A3E7E">
        <w:rPr>
          <w:rFonts w:ascii="Arial" w:eastAsia="Times New Roman" w:hAnsi="Arial" w:cs="Times New Roman"/>
          <w:sz w:val="24"/>
          <w:szCs w:val="24"/>
          <w:lang w:eastAsia="el-GR"/>
        </w:rPr>
        <w:t>συνταγογράφησης</w:t>
      </w:r>
      <w:proofErr w:type="spellEnd"/>
      <w:r w:rsidRPr="006A3E7E">
        <w:rPr>
          <w:rFonts w:ascii="Arial" w:eastAsia="Times New Roman" w:hAnsi="Arial" w:cs="Times New Roman"/>
          <w:sz w:val="24"/>
          <w:szCs w:val="24"/>
          <w:lang w:eastAsia="el-GR"/>
        </w:rPr>
        <w:t xml:space="preserve"> και είσπραξης αμοιβών από τον ΕΟΠΥΥ για την επίσκεψη υπηκόων τρίτων χωρών. Τα άρθρα 6 ως 9 είναι τεχνικού περιεχομένου διατάξεις και παρατάσεις προσαρμογής ορίων εδαφικής περιοχής των ΔΥΠΕ.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 άρθρο 10 αφορά τη φαρμακευτική δαπάνη. Είναι μια πολύ σημαντική νομοθετική πρωτοβουλία με έναν ξεχωριστό προϋπολογισμό για τα εμβόλια, τα οποία εξαιρούνται από το </w:t>
      </w:r>
      <w:proofErr w:type="spellStart"/>
      <w:r w:rsidRPr="006A3E7E">
        <w:rPr>
          <w:rFonts w:ascii="Arial" w:eastAsia="Times New Roman" w:hAnsi="Arial" w:cs="Times New Roman"/>
          <w:sz w:val="24"/>
          <w:szCs w:val="24"/>
          <w:lang w:val="en-US" w:eastAsia="el-GR"/>
        </w:rPr>
        <w:t>clawback</w:t>
      </w:r>
      <w:proofErr w:type="spellEnd"/>
      <w:r w:rsidRPr="006A3E7E">
        <w:rPr>
          <w:rFonts w:ascii="Arial" w:eastAsia="Times New Roman" w:hAnsi="Arial" w:cs="Times New Roman"/>
          <w:sz w:val="24"/>
          <w:szCs w:val="24"/>
          <w:lang w:eastAsia="el-GR"/>
        </w:rPr>
        <w:t xml:space="preserve">, δηλαδή έναν ξεχωριστό προϋπολογισμό κωδικών δημόσιας υγείας.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 άρθρο 11 θα το αποσύρουμε με νομοτεχνική βελτίωσή μου. Το άρθρο 12 αφορά τεχνικά ακτινολογικά θέματα. Τα άρθρα 14 ως 16 αφορούν καπνικά και νέα προϊόντα καπνού και συμμόρφωση με βάση την ευρωπαϊκή νομοθεσία. </w:t>
      </w:r>
      <w:r w:rsidRPr="006A3E7E">
        <w:rPr>
          <w:rFonts w:ascii="Arial" w:eastAsia="Times New Roman" w:hAnsi="Arial" w:cs="Times New Roman"/>
          <w:sz w:val="24"/>
          <w:szCs w:val="24"/>
          <w:lang w:eastAsia="el-GR"/>
        </w:rPr>
        <w:lastRenderedPageBreak/>
        <w:t xml:space="preserve">Και το άρθρο 18 αφορά ΜΕΘ, ΜΑΦ και ΤΕΠ σε ό,τι έχει να κάνει με τις οικοδομικές άδειες, για να μπορούμε να προχωρήσουμε στην κατασκευή των ΜΕΘ, όπως έχουμε δεσμευτεί.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Παράλληλα, με νομοτεχνική βελτίωση αποσύρω τη διάταξη για το ΚΕΣΥ -δεν υπάρχει λόγος πλέον- και τη διάταξη για το φάρμακο, την οποία θα φέρω στο τέλος του μηνός, αρχές του επόμενου, με ακόμα δυο ή τρία κομμάτια φαρμακευτικής πολιτικής, ώστε να είναι συνολική.</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Ευχαριστώ πολύ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(Στο σημείο αυτό ο Υπουργός Υγείας κ. Βασίλειος </w:t>
      </w:r>
      <w:proofErr w:type="spellStart"/>
      <w:r w:rsidRPr="006A3E7E">
        <w:rPr>
          <w:rFonts w:ascii="Arial" w:eastAsia="Times New Roman" w:hAnsi="Arial" w:cs="Times New Roman"/>
          <w:sz w:val="24"/>
          <w:szCs w:val="24"/>
          <w:lang w:eastAsia="el-GR"/>
        </w:rPr>
        <w:t>Κικίλιας</w:t>
      </w:r>
      <w:proofErr w:type="spellEnd"/>
      <w:r w:rsidRPr="006A3E7E">
        <w:rPr>
          <w:rFonts w:ascii="Arial" w:eastAsia="Times New Roman" w:hAnsi="Arial" w:cs="Times New Roman"/>
          <w:sz w:val="24"/>
          <w:szCs w:val="24"/>
          <w:lang w:eastAsia="el-GR"/>
        </w:rPr>
        <w:t xml:space="preserve"> καταθέτει για τα Πρακτικά την προαναφερθείσα νομοτεχνική βελτίωση, η οποία έχει ως εξής:</w:t>
      </w:r>
    </w:p>
    <w:p w:rsidR="006A3E7E" w:rsidRPr="006A3E7E" w:rsidRDefault="006A3E7E" w:rsidP="006A3E7E">
      <w:pPr>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color w:val="FF0000"/>
          <w:sz w:val="24"/>
          <w:szCs w:val="24"/>
          <w:lang w:eastAsia="el-GR"/>
        </w:rPr>
        <w:t>ΑΛΛΑΓΗ ΣΕΛΙΔΑΣ</w:t>
      </w:r>
    </w:p>
    <w:p w:rsidR="006A3E7E" w:rsidRPr="006A3E7E" w:rsidRDefault="006A3E7E" w:rsidP="006A3E7E">
      <w:pPr>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(Να μπει η σελ. 248)</w:t>
      </w:r>
    </w:p>
    <w:p w:rsidR="006A3E7E" w:rsidRPr="006A3E7E" w:rsidRDefault="006A3E7E" w:rsidP="006A3E7E">
      <w:pPr>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color w:val="FF0000"/>
          <w:sz w:val="24"/>
          <w:szCs w:val="24"/>
          <w:lang w:eastAsia="el-GR"/>
        </w:rPr>
        <w:t>ΑΛΛΑΓΗ ΣΕΛΙΔΑΣ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0"/>
          <w:lang w:eastAsia="el-GR"/>
        </w:rPr>
        <w:t xml:space="preserve">ΠΡΟΕΔΡΕΥΩΝ (Απόστολος </w:t>
      </w:r>
      <w:proofErr w:type="spellStart"/>
      <w:r w:rsidRPr="006A3E7E">
        <w:rPr>
          <w:rFonts w:ascii="Arial" w:eastAsia="Times New Roman" w:hAnsi="Arial" w:cs="Times New Roman"/>
          <w:b/>
          <w:sz w:val="24"/>
          <w:szCs w:val="20"/>
          <w:lang w:eastAsia="el-GR"/>
        </w:rPr>
        <w:t>Αβδελάς</w:t>
      </w:r>
      <w:proofErr w:type="spellEnd"/>
      <w:r w:rsidRPr="006A3E7E">
        <w:rPr>
          <w:rFonts w:ascii="Arial" w:eastAsia="Times New Roman" w:hAnsi="Arial" w:cs="Times New Roman"/>
          <w:b/>
          <w:sz w:val="24"/>
          <w:szCs w:val="20"/>
          <w:lang w:eastAsia="el-GR"/>
        </w:rPr>
        <w:t>):</w:t>
      </w:r>
      <w:r w:rsidRPr="006A3E7E">
        <w:rPr>
          <w:rFonts w:ascii="Arial" w:eastAsia="Times New Roman" w:hAnsi="Arial" w:cs="Times New Roman"/>
          <w:sz w:val="24"/>
          <w:szCs w:val="24"/>
          <w:lang w:eastAsia="el-GR"/>
        </w:rPr>
        <w:t xml:space="preserve"> Ευχαριστούμε πολύ, κύριε Υπουργέ. </w:t>
      </w:r>
    </w:p>
    <w:p w:rsidR="006A3E7E" w:rsidRPr="006A3E7E" w:rsidRDefault="006A3E7E" w:rsidP="006A3E7E">
      <w:pPr>
        <w:spacing w:after="0" w:line="600" w:lineRule="auto"/>
        <w:ind w:firstLine="720"/>
        <w:jc w:val="both"/>
        <w:rPr>
          <w:rFonts w:ascii="Arial" w:eastAsia="Times New Roman" w:hAnsi="Arial" w:cs="Times New Roman"/>
          <w:sz w:val="24"/>
          <w:szCs w:val="20"/>
          <w:lang w:eastAsia="el-GR"/>
        </w:rPr>
      </w:pPr>
      <w:r w:rsidRPr="006A3E7E">
        <w:rPr>
          <w:rFonts w:ascii="Arial" w:eastAsia="Times New Roman" w:hAnsi="Arial" w:cs="Times New Roman"/>
          <w:b/>
          <w:sz w:val="24"/>
          <w:szCs w:val="20"/>
          <w:lang w:eastAsia="el-GR"/>
        </w:rPr>
        <w:t>ΑΝΔΡΕΑΣ ΞΑΝΘΟΣ:</w:t>
      </w:r>
      <w:r w:rsidRPr="006A3E7E">
        <w:rPr>
          <w:rFonts w:ascii="Arial" w:eastAsia="Times New Roman" w:hAnsi="Arial" w:cs="Times New Roman"/>
          <w:sz w:val="24"/>
          <w:szCs w:val="20"/>
          <w:lang w:eastAsia="el-GR"/>
        </w:rPr>
        <w:t xml:space="preserve"> Μια ερώτηση, κύριε Πρόεδρε, θα ήθελα να κάνω.</w:t>
      </w:r>
    </w:p>
    <w:p w:rsidR="006A3E7E" w:rsidRPr="006A3E7E" w:rsidRDefault="006A3E7E" w:rsidP="006A3E7E">
      <w:pPr>
        <w:spacing w:after="0" w:line="600" w:lineRule="auto"/>
        <w:ind w:firstLine="720"/>
        <w:jc w:val="both"/>
        <w:rPr>
          <w:rFonts w:ascii="Arial" w:eastAsia="Times New Roman" w:hAnsi="Arial" w:cs="Times New Roman"/>
          <w:sz w:val="24"/>
          <w:szCs w:val="20"/>
          <w:lang w:eastAsia="el-GR"/>
        </w:rPr>
      </w:pPr>
      <w:r w:rsidRPr="006A3E7E">
        <w:rPr>
          <w:rFonts w:ascii="Arial" w:eastAsia="Times New Roman" w:hAnsi="Arial" w:cs="Times New Roman"/>
          <w:b/>
          <w:sz w:val="24"/>
          <w:szCs w:val="20"/>
          <w:lang w:eastAsia="el-GR"/>
        </w:rPr>
        <w:t xml:space="preserve">ΠΡΟΕΔΡΕΥΩΝ (Απόστολος </w:t>
      </w:r>
      <w:proofErr w:type="spellStart"/>
      <w:r w:rsidRPr="006A3E7E">
        <w:rPr>
          <w:rFonts w:ascii="Arial" w:eastAsia="Times New Roman" w:hAnsi="Arial" w:cs="Times New Roman"/>
          <w:b/>
          <w:sz w:val="24"/>
          <w:szCs w:val="20"/>
          <w:lang w:eastAsia="el-GR"/>
        </w:rPr>
        <w:t>Αβδελάς</w:t>
      </w:r>
      <w:proofErr w:type="spellEnd"/>
      <w:r w:rsidRPr="006A3E7E">
        <w:rPr>
          <w:rFonts w:ascii="Arial" w:eastAsia="Times New Roman" w:hAnsi="Arial" w:cs="Times New Roman"/>
          <w:b/>
          <w:sz w:val="24"/>
          <w:szCs w:val="20"/>
          <w:lang w:eastAsia="el-GR"/>
        </w:rPr>
        <w:t>):</w:t>
      </w:r>
      <w:r w:rsidRPr="006A3E7E">
        <w:rPr>
          <w:rFonts w:ascii="Arial" w:eastAsia="Times New Roman" w:hAnsi="Arial" w:cs="Times New Roman"/>
          <w:sz w:val="24"/>
          <w:szCs w:val="20"/>
          <w:lang w:eastAsia="el-GR"/>
        </w:rPr>
        <w:t xml:space="preserve"> Ορίστε, έχετε τον λόγο για ένα λεπτό.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0"/>
          <w:lang w:eastAsia="el-GR"/>
        </w:rPr>
        <w:t>ΑΝΔΡΕΑΣ ΞΑΝΘΟΣ:</w:t>
      </w:r>
      <w:r w:rsidRPr="006A3E7E">
        <w:rPr>
          <w:rFonts w:ascii="Arial" w:eastAsia="Times New Roman" w:hAnsi="Arial" w:cs="Times New Roman"/>
          <w:sz w:val="24"/>
          <w:szCs w:val="20"/>
          <w:lang w:eastAsia="el-GR"/>
        </w:rPr>
        <w:t xml:space="preserve"> Κύριε Υπουργέ, κατ’ αρχάς θεωρώ</w:t>
      </w:r>
      <w:r w:rsidRPr="006A3E7E">
        <w:rPr>
          <w:rFonts w:ascii="Arial" w:eastAsia="Times New Roman" w:hAnsi="Arial" w:cs="Times New Roman"/>
          <w:sz w:val="24"/>
          <w:szCs w:val="24"/>
          <w:lang w:eastAsia="el-GR"/>
        </w:rPr>
        <w:t xml:space="preserve"> ότι είναι προβληματικό το ότι φέρνετε πολύ καθυστερημένα δεκαέξι, δεκαεπτά άρθρα. </w:t>
      </w:r>
      <w:r w:rsidRPr="006A3E7E">
        <w:rPr>
          <w:rFonts w:ascii="Arial" w:eastAsia="Times New Roman" w:hAnsi="Arial" w:cs="Times New Roman"/>
          <w:sz w:val="24"/>
          <w:szCs w:val="24"/>
          <w:lang w:eastAsia="el-GR"/>
        </w:rPr>
        <w:lastRenderedPageBreak/>
        <w:t xml:space="preserve">Είναι πάρα πολύ προβληματικό και νομίζω κάποια από αυτά είναι ιδιαίτερα κρίσιμα.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Εν πάση περιπτώσει, θέλω να κάνω μια διευκρινιστική ερώτηση για το </w:t>
      </w:r>
      <w:proofErr w:type="spellStart"/>
      <w:r w:rsidRPr="006A3E7E">
        <w:rPr>
          <w:rFonts w:ascii="Arial" w:eastAsia="Times New Roman" w:hAnsi="Arial" w:cs="Times New Roman"/>
          <w:sz w:val="24"/>
          <w:szCs w:val="24"/>
          <w:lang w:val="en-US" w:eastAsia="el-GR"/>
        </w:rPr>
        <w:t>clawback</w:t>
      </w:r>
      <w:proofErr w:type="spellEnd"/>
      <w:r w:rsidRPr="006A3E7E">
        <w:rPr>
          <w:rFonts w:ascii="Arial" w:eastAsia="Times New Roman" w:hAnsi="Arial" w:cs="Times New Roman"/>
          <w:sz w:val="24"/>
          <w:szCs w:val="24"/>
          <w:lang w:eastAsia="el-GR"/>
        </w:rPr>
        <w:t xml:space="preserve"> και την εξαίρεση των εμβολίων. Αυτό το κόστος των 150 εκατομμυρίων, με αυξητική τάση πιθανόν φέτος, λόγω της αυξημένης εμβολιαστικής κάλυψης για γρίπη κ.λπ., ποιος το αναλαμβάνει; Ποιος το καλύπτει; Αυτό είναι το ερώτημα.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0"/>
          <w:lang w:eastAsia="el-GR"/>
        </w:rPr>
        <w:t xml:space="preserve">ΠΡΟΕΔΡΕΥΩΝ (Απόστολος </w:t>
      </w:r>
      <w:proofErr w:type="spellStart"/>
      <w:r w:rsidRPr="006A3E7E">
        <w:rPr>
          <w:rFonts w:ascii="Arial" w:eastAsia="Times New Roman" w:hAnsi="Arial" w:cs="Times New Roman"/>
          <w:b/>
          <w:sz w:val="24"/>
          <w:szCs w:val="20"/>
          <w:lang w:eastAsia="el-GR"/>
        </w:rPr>
        <w:t>Αβδελάς</w:t>
      </w:r>
      <w:proofErr w:type="spellEnd"/>
      <w:r w:rsidRPr="006A3E7E">
        <w:rPr>
          <w:rFonts w:ascii="Arial" w:eastAsia="Times New Roman" w:hAnsi="Arial" w:cs="Times New Roman"/>
          <w:b/>
          <w:sz w:val="24"/>
          <w:szCs w:val="20"/>
          <w:lang w:eastAsia="el-GR"/>
        </w:rPr>
        <w:t>):</w:t>
      </w:r>
      <w:r w:rsidRPr="006A3E7E">
        <w:rPr>
          <w:rFonts w:ascii="Arial" w:eastAsia="Times New Roman" w:hAnsi="Arial" w:cs="Times New Roman"/>
          <w:sz w:val="24"/>
          <w:szCs w:val="24"/>
          <w:lang w:eastAsia="el-GR"/>
        </w:rPr>
        <w:t xml:space="preserve"> Ευχαριστούμε πολύ.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Κύριε Υπουργέ, θα απαντήσετε τώρα;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0"/>
          <w:lang w:eastAsia="el-GR"/>
        </w:rPr>
        <w:t>ΒΑΣΙΛΕΙΟΣ ΚΙΚΙΛΙΑΣ (Υπουργός Υγείας):</w:t>
      </w:r>
      <w:r w:rsidRPr="006A3E7E">
        <w:rPr>
          <w:rFonts w:ascii="Arial" w:eastAsia="Times New Roman" w:hAnsi="Arial" w:cs="Times New Roman"/>
          <w:sz w:val="24"/>
          <w:szCs w:val="24"/>
          <w:lang w:eastAsia="el-GR"/>
        </w:rPr>
        <w:t xml:space="preserve"> Τώρα, κύριε Πρόεδρε, γιατί είναι εύλογη η ερώτηση του κυρίου συναδέλφου.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Το ελληνικό δημόσιο, το ελληνικό κράτος. Η Κυβέρνηση θα αυξήσει τον κωδικό για τα εμβόλια.</w:t>
      </w:r>
    </w:p>
    <w:p w:rsidR="006A3E7E" w:rsidRPr="006A3E7E" w:rsidRDefault="006A3E7E" w:rsidP="006A3E7E">
      <w:pPr>
        <w:spacing w:after="0" w:line="600" w:lineRule="auto"/>
        <w:ind w:firstLine="720"/>
        <w:jc w:val="both"/>
        <w:rPr>
          <w:rFonts w:ascii="Arial" w:eastAsia="Times New Roman" w:hAnsi="Arial" w:cs="Times New Roman"/>
          <w:sz w:val="24"/>
          <w:szCs w:val="20"/>
          <w:lang w:eastAsia="el-GR"/>
        </w:rPr>
      </w:pPr>
      <w:r w:rsidRPr="006A3E7E">
        <w:rPr>
          <w:rFonts w:ascii="Arial" w:eastAsia="Times New Roman" w:hAnsi="Arial" w:cs="Times New Roman"/>
          <w:b/>
          <w:sz w:val="24"/>
          <w:szCs w:val="20"/>
          <w:lang w:eastAsia="el-GR"/>
        </w:rPr>
        <w:t>ΑΝΔΡΕΑΣ ΞΑΝΘΟΣ:</w:t>
      </w:r>
      <w:r w:rsidRPr="006A3E7E">
        <w:rPr>
          <w:rFonts w:ascii="Arial" w:eastAsia="Times New Roman" w:hAnsi="Arial" w:cs="Times New Roman"/>
          <w:sz w:val="24"/>
          <w:szCs w:val="20"/>
          <w:lang w:eastAsia="el-GR"/>
        </w:rPr>
        <w:t xml:space="preserve"> Κύριε Πρόεδρε, θα ήθελα τον λόγο. </w:t>
      </w:r>
    </w:p>
    <w:p w:rsidR="006A3E7E" w:rsidRPr="006A3E7E" w:rsidRDefault="006A3E7E" w:rsidP="006A3E7E">
      <w:pPr>
        <w:spacing w:after="0" w:line="600" w:lineRule="auto"/>
        <w:ind w:firstLine="720"/>
        <w:jc w:val="both"/>
        <w:rPr>
          <w:rFonts w:ascii="Arial" w:eastAsia="Times New Roman" w:hAnsi="Arial" w:cs="Times New Roman"/>
          <w:sz w:val="24"/>
          <w:szCs w:val="20"/>
          <w:lang w:eastAsia="el-GR"/>
        </w:rPr>
      </w:pPr>
      <w:r w:rsidRPr="006A3E7E">
        <w:rPr>
          <w:rFonts w:ascii="Arial" w:eastAsia="Times New Roman" w:hAnsi="Arial" w:cs="Times New Roman"/>
          <w:b/>
          <w:sz w:val="24"/>
          <w:szCs w:val="20"/>
          <w:lang w:eastAsia="el-GR"/>
        </w:rPr>
        <w:t xml:space="preserve">ΠΡΟΕΔΡΕΥΩΝ (Απόστολος </w:t>
      </w:r>
      <w:proofErr w:type="spellStart"/>
      <w:r w:rsidRPr="006A3E7E">
        <w:rPr>
          <w:rFonts w:ascii="Arial" w:eastAsia="Times New Roman" w:hAnsi="Arial" w:cs="Times New Roman"/>
          <w:b/>
          <w:sz w:val="24"/>
          <w:szCs w:val="20"/>
          <w:lang w:eastAsia="el-GR"/>
        </w:rPr>
        <w:t>Αβδελάς</w:t>
      </w:r>
      <w:proofErr w:type="spellEnd"/>
      <w:r w:rsidRPr="006A3E7E">
        <w:rPr>
          <w:rFonts w:ascii="Arial" w:eastAsia="Times New Roman" w:hAnsi="Arial" w:cs="Times New Roman"/>
          <w:b/>
          <w:sz w:val="24"/>
          <w:szCs w:val="20"/>
          <w:lang w:eastAsia="el-GR"/>
        </w:rPr>
        <w:t>):</w:t>
      </w:r>
      <w:r w:rsidRPr="006A3E7E">
        <w:rPr>
          <w:rFonts w:ascii="Arial" w:eastAsia="Times New Roman" w:hAnsi="Arial" w:cs="Times New Roman"/>
          <w:sz w:val="24"/>
          <w:szCs w:val="20"/>
          <w:lang w:eastAsia="el-GR"/>
        </w:rPr>
        <w:t xml:space="preserve"> Όχι άλλο, κύριε Ξανθέ. Διάλογο θα κάνουμε;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0"/>
          <w:lang w:eastAsia="el-GR"/>
        </w:rPr>
        <w:t>ΑΝΔΡΕΑΣ ΞΑΝΘΟΣ:</w:t>
      </w:r>
      <w:r w:rsidRPr="006A3E7E">
        <w:rPr>
          <w:rFonts w:ascii="Arial" w:eastAsia="Times New Roman" w:hAnsi="Arial" w:cs="Times New Roman"/>
          <w:sz w:val="24"/>
          <w:szCs w:val="20"/>
          <w:lang w:eastAsia="el-GR"/>
        </w:rPr>
        <w:t xml:space="preserve"> Μισό λεπτό, κύριε Πρόεδρε, είναι πολύ σημαντικό να καταλάβουμε.</w:t>
      </w:r>
      <w:r w:rsidRPr="006A3E7E">
        <w:rPr>
          <w:rFonts w:ascii="Arial" w:eastAsia="Times New Roman" w:hAnsi="Arial" w:cs="Times New Roman"/>
          <w:sz w:val="24"/>
          <w:szCs w:val="24"/>
          <w:lang w:eastAsia="el-GR"/>
        </w:rPr>
        <w:t xml:space="preserve">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Δηλαδή για να καταλάβουμε, προστίθενται 150 εκατομμύρια στη δημόσια φαρμακευτική δαπάνη φέτος;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0"/>
          <w:lang w:eastAsia="el-GR"/>
        </w:rPr>
        <w:lastRenderedPageBreak/>
        <w:t>ΒΑΣΙΛΕΙΟΣ ΚΙΚΙΛΙΑΣ (Υπουργός Υγείας):</w:t>
      </w:r>
      <w:r w:rsidRPr="006A3E7E">
        <w:rPr>
          <w:rFonts w:ascii="Arial" w:eastAsia="Times New Roman" w:hAnsi="Arial" w:cs="Times New Roman"/>
          <w:sz w:val="24"/>
          <w:szCs w:val="24"/>
          <w:lang w:eastAsia="el-GR"/>
        </w:rPr>
        <w:t xml:space="preserve"> Προστίθεται το ποσό αυτό σε αυτόν τον κλειστό προϋπολογισμό.</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0"/>
          <w:lang w:eastAsia="el-GR"/>
        </w:rPr>
        <w:t>ΑΝΔΡΕΑΣ ΞΑΝΘΟΣ:</w:t>
      </w:r>
      <w:r w:rsidRPr="006A3E7E">
        <w:rPr>
          <w:rFonts w:ascii="Arial" w:eastAsia="Times New Roman" w:hAnsi="Arial" w:cs="Times New Roman"/>
          <w:sz w:val="24"/>
          <w:szCs w:val="24"/>
          <w:lang w:eastAsia="el-GR"/>
        </w:rPr>
        <w:t xml:space="preserve"> Προστίθεται όσο είναι το ποσοστό…</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0"/>
          <w:lang w:eastAsia="el-GR"/>
        </w:rPr>
        <w:t>ΒΑΣΙΛΕΙΟΣ ΚΙΚΙΛΙΑΣ (Υπουργός Υγείας):</w:t>
      </w:r>
      <w:r w:rsidRPr="006A3E7E">
        <w:rPr>
          <w:rFonts w:ascii="Arial" w:eastAsia="Times New Roman" w:hAnsi="Arial" w:cs="Times New Roman"/>
          <w:sz w:val="24"/>
          <w:szCs w:val="24"/>
          <w:lang w:eastAsia="el-GR"/>
        </w:rPr>
        <w:t xml:space="preserve"> Θα γίνει με υπουργική απόφαση, αλλά αυτό είναι. Είναι ξεχωριστός κωδικός στον οποίο προστίθεται το ποσό αυτό προκειμένου…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0"/>
          <w:lang w:eastAsia="el-GR"/>
        </w:rPr>
        <w:t>ΑΝΔΡΕΑΣ ΞΑΝΘΟΣ:</w:t>
      </w:r>
      <w:r w:rsidRPr="006A3E7E">
        <w:rPr>
          <w:rFonts w:ascii="Arial" w:eastAsia="Times New Roman" w:hAnsi="Arial" w:cs="Times New Roman"/>
          <w:sz w:val="24"/>
          <w:szCs w:val="24"/>
          <w:lang w:eastAsia="el-GR"/>
        </w:rPr>
        <w:t xml:space="preserve"> Στην υπολογισθείσα στον κλειστό προϋπολογισμό του </w:t>
      </w:r>
      <w:proofErr w:type="spellStart"/>
      <w:r w:rsidRPr="006A3E7E">
        <w:rPr>
          <w:rFonts w:ascii="Arial" w:eastAsia="Times New Roman" w:hAnsi="Arial" w:cs="Times New Roman"/>
          <w:sz w:val="24"/>
          <w:szCs w:val="24"/>
          <w:lang w:eastAsia="el-GR"/>
        </w:rPr>
        <w:t>εξωνοσοκομειακού</w:t>
      </w:r>
      <w:proofErr w:type="spellEnd"/>
      <w:r w:rsidRPr="006A3E7E">
        <w:rPr>
          <w:rFonts w:ascii="Arial" w:eastAsia="Times New Roman" w:hAnsi="Arial" w:cs="Times New Roman"/>
          <w:sz w:val="24"/>
          <w:szCs w:val="24"/>
          <w:lang w:eastAsia="el-GR"/>
        </w:rPr>
        <w:t xml:space="preserve"> φαρμάκου προστίθεται αυτό το ποσό.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0"/>
          <w:lang w:eastAsia="el-GR"/>
        </w:rPr>
        <w:t xml:space="preserve">ΠΡΟΕΔΡΕΥΩΝ (Απόστολος </w:t>
      </w:r>
      <w:proofErr w:type="spellStart"/>
      <w:r w:rsidRPr="006A3E7E">
        <w:rPr>
          <w:rFonts w:ascii="Arial" w:eastAsia="Times New Roman" w:hAnsi="Arial" w:cs="Times New Roman"/>
          <w:b/>
          <w:sz w:val="24"/>
          <w:szCs w:val="20"/>
          <w:lang w:eastAsia="el-GR"/>
        </w:rPr>
        <w:t>Αβδελάς</w:t>
      </w:r>
      <w:proofErr w:type="spellEnd"/>
      <w:r w:rsidRPr="006A3E7E">
        <w:rPr>
          <w:rFonts w:ascii="Arial" w:eastAsia="Times New Roman" w:hAnsi="Arial" w:cs="Times New Roman"/>
          <w:b/>
          <w:sz w:val="24"/>
          <w:szCs w:val="20"/>
          <w:lang w:eastAsia="el-GR"/>
        </w:rPr>
        <w:t>):</w:t>
      </w:r>
      <w:r w:rsidRPr="006A3E7E">
        <w:rPr>
          <w:rFonts w:ascii="Arial" w:eastAsia="Times New Roman" w:hAnsi="Arial" w:cs="Times New Roman"/>
          <w:sz w:val="24"/>
          <w:szCs w:val="24"/>
          <w:lang w:eastAsia="el-GR"/>
        </w:rPr>
        <w:t xml:space="preserve"> Ευχαριστούμε πολύ, κύριε Υπουργέ και εσάς, κύριε Ξανθέ.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Τον λόγο έχει ο Κοινοβουλευτικός Εκπρόσωπος του ΣΥΡΙΖΑ κ. Ιωάννης </w:t>
      </w:r>
      <w:proofErr w:type="spellStart"/>
      <w:r w:rsidRPr="006A3E7E">
        <w:rPr>
          <w:rFonts w:ascii="Arial" w:eastAsia="Times New Roman" w:hAnsi="Arial" w:cs="Times New Roman"/>
          <w:sz w:val="24"/>
          <w:szCs w:val="24"/>
          <w:lang w:eastAsia="el-GR"/>
        </w:rPr>
        <w:t>Μπαλάφας</w:t>
      </w:r>
      <w:proofErr w:type="spellEnd"/>
      <w:r w:rsidRPr="006A3E7E">
        <w:rPr>
          <w:rFonts w:ascii="Arial" w:eastAsia="Times New Roman" w:hAnsi="Arial" w:cs="Times New Roman"/>
          <w:sz w:val="24"/>
          <w:szCs w:val="24"/>
          <w:lang w:eastAsia="el-GR"/>
        </w:rPr>
        <w:t xml:space="preserve">.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0"/>
          <w:lang w:eastAsia="el-GR"/>
        </w:rPr>
        <w:t>ΙΩΑΝΝΗΣ ΜΠΑΛΑΦΑΣ:</w:t>
      </w:r>
      <w:r w:rsidRPr="006A3E7E">
        <w:rPr>
          <w:rFonts w:ascii="Arial" w:eastAsia="Times New Roman" w:hAnsi="Arial" w:cs="Times New Roman"/>
          <w:sz w:val="24"/>
          <w:szCs w:val="24"/>
          <w:lang w:eastAsia="el-GR"/>
        </w:rPr>
        <w:t xml:space="preserve"> Μολονότι, κύριε Υπουργέ είναι πολύ μεγάλος ο πειρασμός να αναφερθώ στο προηγούμενο ξέσπασμά σας και σε μια επιθετικότητα που επιδείξατε, στην οποία δεν μας έχετε συνηθίσει μέχρι τώρα, θα ξεπεράσω τον πειρασμό και θα πάω παρακάτω.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Κυρίες και κύριοι συνάδελφοι, οφείλω να ομολογήσω ότι η παρούσα Κυβέρνηση έχει μια άνεση. Κινείται με μεγάλη ταχύτητα και ακρίβεια. Με άνεση περνάει από το χειροκρότημα στην καταστολή, από το ωσαννά στο ανάθεμα. Αλλάζει αφήγημα με τεράστια ταχύτητα, σαν να κινείται με ελικόπτερο. Η </w:t>
      </w:r>
      <w:r w:rsidRPr="006A3E7E">
        <w:rPr>
          <w:rFonts w:ascii="Arial" w:eastAsia="Times New Roman" w:hAnsi="Arial" w:cs="Times New Roman"/>
          <w:sz w:val="24"/>
          <w:szCs w:val="24"/>
          <w:lang w:eastAsia="el-GR"/>
        </w:rPr>
        <w:lastRenderedPageBreak/>
        <w:t xml:space="preserve">υπόθεση δε της υγείας, η υπόθεση των υγειονομικών είναι ίσως από τις χαρακτηριστικότερες περιπτώσεις αυτής της ταχύτητας με την οποία κάνει μεταλλάξεις.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Χαρακτηριστικό παράδειγμα; Ο ίδιος ο Πρωθυπουργός, ο κ. Μητσοτάκης, ο οποίος πριν ένα χρόνο περίπου -όχι πριν από δέκα χρόνια- στις 26 Ιουλίου του 2019 έκανε αναφορές για την κατάργηση πυλώνων της δημόσιας υγείας. Στην ίδια συνέντευξη είχε πει ότι επί της δικής του διακυβερνήσεως οι διοικήσεις των δημόσιων νοσοκομείων θα προκύπτουν κατόπιν αξιολόγησης και ανοικτών διαδικασιών, όχι με τοποθετήσεις κολλητών και ημετέρων. Λίγες βδομάδες αργότερα τοποθετούνταν κολλητοί και «ημέτεροι», στους οποίους μάλιστα είχε δώσει διαβεβαιώσεις με αντάλλαγμα χίλιους ψήφους ο ίδιος ο κ. Μητσοτάκης. Τόση συνέπεια λόγων και πράξεων!</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Ως προς το παρόν νομοσχέδιο, θέλω να κάνω μια γενικότερη παρατήρηση που έχει σχέση με το δημόσιο υγειονομικό σύστημα. Υπάρχει ένα πρόβλημα εδώ. Η πανδημία ανέδειξε την αναγκαιότητα του δημόσιου συστήματος υγείας. Η κοινωνία πλέον στηρίζεται και στηρίζει ακριβώς αυτό το δημόσιο σύστημα που, παρά τα όσα του χρεώνουμε όλοι αναμφισβήτητα, αποτελεί τον κατ’ εξοχή αξιόπιστο πυλώνα υγείας στη χώρα μας για τα δύσκολα.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Μπορεί κάποιοι να προσποιούνταν όταν χειροκροτούσαν τους υγειονομικούς, αλλά η κοινωνία το έκανε γιατί το πίστευε, γιατί το ήθελε και το θέλει, γιατί το στηρίζει και θα το υπερασπιστεί με κάθε μέσο και από αυτήν την άποψη θα έλεγα ας κατανοηθεί αυτό το ζήτημα του δημόσιου συστήματος υγείας από τους κυβερνητικούς.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Πάλι για το νομοσχέδιο τώρα, μιλώντας συνολικά για την υγεία, η ιδέα της διασφάλισης ποιότητας είναι προφανής. Μην πάμε να σπάσουμε ανοιχτές πόρτες. Οι υπηρεσίες υγείας, όμως, είναι, όπως ξέρετε ιδιαίτερα εσείς οι υγειονομικοί, πολύ εξειδικευμένες και οι διαδικασίες είναι πολύπλοκες. Δεν αρκούν απλές οδηγίες, κατευθύνσεις. Πρέπει να διασφαλίζεται ότι όλα γίνονται ποιοτικά, υπέρ του ασθενούς, υπέρ της δημόσιας υγείας, υπέρ του δημοσίου συμφέροντος.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 Θα έλεγα ότι σε μια τοποθέτηση που υπήρξε -για να υπάρχει ένας διάλογος- έγινε μια κριτική στη δική μας τοποθέτηση ότι η ποιότητα των υπηρεσιών υγείας είναι σε τελευταία ανάλυση, με την ευρεία έννοια, πολιτικό θέμα κι όχι θέμα τεχνοκρατικής υπόθεσης. Αυτό δεν σημαίνει σε καμία περίπτωση έλλειψη εμπιστοσύνης ή μη σεβασμό στην επιστημονική γνώση. Το αντίθετο θα έλεγα. Αυτοί οι οποίοι περιφρονούν την επιστημονική γνώση και τις προειδοποιήσεις των επιστημόνων, ιδιαίτερα στη δεύτερη φάση αυτής της </w:t>
      </w:r>
      <w:r w:rsidRPr="006A3E7E">
        <w:rPr>
          <w:rFonts w:ascii="Arial" w:eastAsia="Times New Roman" w:hAnsi="Arial" w:cs="Times New Roman"/>
          <w:sz w:val="24"/>
          <w:szCs w:val="24"/>
          <w:lang w:eastAsia="el-GR"/>
        </w:rPr>
        <w:lastRenderedPageBreak/>
        <w:t xml:space="preserve">πανδημίας, δεν είμαστε εμείς, είναι νομίζω οι κυβερνώντες και ελπίζω τα αρνητικά αποτελέσματα να μην είναι σημαντικά.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Τώρα, ως προς το ζήτημα του «ΟΔΙΠΥ Α.Ε.», θεσμοθετείται μία ανώνυμη εταιρεία του δημοσίου, βεβαίως. Ταυτόχρονα, η ίδια επιχείρηση βάζει τα κριτήρια, ελέγχει και επιβάλλει κυρώσεις. Η γνώμη μας είναι ότι αυτού του είδους η δομή -η υπερδομή θα έλεγα- δεν είναι αυτό που χρειαζόμαστε. Αντίθετα, πιστεύω ότι για να μιλήσεις για ποιότητα, ουσιαστικά πρέπει να κινηθείς σε ένα επίπεδο πολύ κοντά σε μια λογική οριζόντιας προσέγγισης με την καθημερινότητα του συστήματος υγείας από το Υπουργείο μέχρι και το πιο μικρό νοσοκομείο.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Εμείς, λοιπόν, υποστηρίζουμε ότι η ιδέα, η φόρμα του «ΟΔΙΠΥ Α.Ε.» υπηρετεί σε τελευταία ανάλυση έναν στρατηγικό στόχο,  ένα πιστεύω σας, μια φιλοσοφία σας, -πώς να το κάνουμε- ότι δεν μπορούν να προχωρήσουν τα πράγματα της υγείας χωρίς συμπράξεις του δημοσίου με την ιδιωτική επιχειρηματική δραστηριότητα, χωρίς αγορά υπηρεσιών –κι εκεί είναι το ζήτημα του κρατικοδίαιτου- του ιδιωτικού τομέα υγείας.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Και να εξηγούμαστε. Όταν μιλάμε για ιδιωτική επιχειρηματική δραστηριότητα δεν μιλάμε για τον ιδιώτη γιατρό. Δεν μιλάμε ούτε καν για το μικρό ιδιωτικό διαγνωστικό κέντρο της Δράμας ή του Βόλου. Μιλάμε για τις μεγάλες επενδύσεις του κεφαλαίου που δεν έχουν καμμία σχέση με την υγεία </w:t>
      </w:r>
      <w:r w:rsidRPr="006A3E7E">
        <w:rPr>
          <w:rFonts w:ascii="Arial" w:eastAsia="Times New Roman" w:hAnsi="Arial" w:cs="Times New Roman"/>
          <w:sz w:val="24"/>
          <w:szCs w:val="24"/>
          <w:lang w:eastAsia="el-GR"/>
        </w:rPr>
        <w:lastRenderedPageBreak/>
        <w:t xml:space="preserve">και κανέναν πόνο για τους ασθενείς. Μιλάμε για τέτοιες επενδύσεις στον χώρο της υγείας, για μια τέτοια ιδιωτική επιχειρηματική δραστηριότητα, που έχει ανάγκη την προνομιακή αντιμετώπιση από τη μεριά κυβερνήσεων, όπως δυστυχώς η δικιά σας.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Το συγκεκριμένο, λοιπόν, νομοθέτημα έχει αυτά που είπα μέχρι τώρα, αλλά πέραν της διατύπωσης των προθέσεων και της διακήρυξης γενικοτήτων, έχουμε τη γνώμη ότι βρίθει σφαλμάτων, ενώ αδυνατεί να προσδιοριστεί έστω το πλαίσιο για τον επιδιωκόμενο σκοπό του. Αυτό που εμείς γνωρίζουμε είναι πως όταν κάτι παραμένει -σκοπίμως, αδυναμία, δεν ξέρω- ασαφές, παραμένει όμως ασαφές, είναι ασαφές, θα αποσαφηνιστεί αργότερα ανάλογα με τις σκοπιμότητες και με τις πολιτικές επιλογές της Κυβέρνησης. Γι’ αυτό και ανησυχούμε.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Κατά την άποψή μας, είναι λαθεμένες οι επιλογές για σύσταση ανώνυμης εταιρείας για την άσκηση αρμοδιότητας δημοσίου συμφέροντος, όπως είναι επίσης βαθιά λανθασμένη επιλογή η κατανομή πόρων στα δημόσια νοσηλευτήρια, στα δημόσια νοσοκομεία, όχι με βάση τις ανάγκες υγειονομικές, αλλά με βάση την επιχειρησιακή τους δεινότητα.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Σε ορισμένα άρθρα είναι πραγματικά να απορείς και νομίζω ότι είναι ενδιαφέρον γιατί υπήρξε και μια νομοτεχνική βελτίωση από τη μεριά του Υπουργού. Ξεκινά από την αρχή του νομοσχεδίου. Γιατί ο έλεγχος θα </w:t>
      </w:r>
      <w:r w:rsidRPr="006A3E7E">
        <w:rPr>
          <w:rFonts w:ascii="Arial" w:eastAsia="Times New Roman" w:hAnsi="Arial" w:cs="Times New Roman"/>
          <w:sz w:val="24"/>
          <w:szCs w:val="24"/>
          <w:lang w:eastAsia="el-GR"/>
        </w:rPr>
        <w:lastRenderedPageBreak/>
        <w:t xml:space="preserve">εφαρμόζεται υποχρεωτικά σε όλα τα δημόσια νοσοκομεία και σε εκείνα τα οποία είναι οργανωμένα ως νομικά πρόσωπα ιδιωτικού δικαίου υπό την εποπτεία του Υπουργείου Υγείας, ενώ θα είναι εθελοντικός για τις ιδιωτικές μονάδες υγείας, στις οποίες, όπως είπατε και σωστά, προσφεύγουν πολλοί συμπολίτες μας μέσα από τα ταμεία τους κ.λπ. και δέχονται τις υπηρεσίες υγείας.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Γιατί στο αρχικό νομοσχέδιο, κατ’ αρχάς και συνολικά, υπάρχει ο εθελοντικός έλεγχος στις ιδιωτικές μονάδες υγείας, οι οποίες είναι ενταγμένες, με την ευρεία έννοια, στο σύστημα υγείας; Γιατί; Γιατί είναι υποχρεωτική, δηλαδή, η αξιολόγηση για τον δημόσιο και όχι για τον ιδιωτικό τομέα και τις επιχειρήσεις του ιδιωτικού τομέα που ασκούν υπηρεσίες υγείας. Και αυτό νομίζω συνιστά αυτό που λέμε μερικές φορές προνομιακή μεταχείριση του ιδιωτικών θεραπευτηρίων.</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Βέβαια, με τη νομοτεχνική βελτίωση που έφερε ο Υπουργός δέχεται κατ’ αρχάς ότι δεν ήταν σωστό αυτό που έλεγε στην πρώτη φάση. Άρα σωστά κάναμε, κύριε </w:t>
      </w:r>
      <w:proofErr w:type="spellStart"/>
      <w:r w:rsidRPr="006A3E7E">
        <w:rPr>
          <w:rFonts w:ascii="Arial" w:eastAsia="Times New Roman" w:hAnsi="Arial" w:cs="Times New Roman"/>
          <w:sz w:val="24"/>
          <w:szCs w:val="24"/>
          <w:lang w:eastAsia="el-GR"/>
        </w:rPr>
        <w:t>Μαραβέγια</w:t>
      </w:r>
      <w:proofErr w:type="spellEnd"/>
      <w:r w:rsidRPr="006A3E7E">
        <w:rPr>
          <w:rFonts w:ascii="Arial" w:eastAsia="Times New Roman" w:hAnsi="Arial" w:cs="Times New Roman"/>
          <w:sz w:val="24"/>
          <w:szCs w:val="24"/>
          <w:lang w:eastAsia="el-GR"/>
        </w:rPr>
        <w:t xml:space="preserve">, κριτική και δεν ήταν εξίσου ίδιος ο μεν έλεγχος και ο δε έλεγχος όπως είχατε πει, αν κατάλαβα καλά, σε μια από τις ομιλίες σας. Ο Υπουργός παραδέχεται ότι εδώ τα πράγματα δεν τοποθετήθηκαν σωστά και εισάγει και τις προτάσεις εκ μέρους του ΕΟΠΥΥ.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Και πάλι, όμως, γιατί δεν δείχνετε τη γενναιότητα και τον ορθολογισμό; Δεν θέλω να είναι προνόμιο της Αριστεράς ο ορθολογισμός. Πρέπει να είναι χαρακτηριστικό όλων μας. Ο ορθολογισμός επιβάλλει ότι σε όσους παρέχουν υπηρεσίες υγείας, σε όλους κάνεις έλεγχο. Και μάλιστα, ο ΕΟΠΥΥ, κύριε Υπουργέ, θα κάνει τον έλεγχο, η δε συμμόρφωση θα είναι εντός τετραετίας. Είναι έτσι;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ΒΑΣΙΛΕΙΟΣ ΚΙΚΙΛΙΑΣ (Υπουργός Υγείας): </w:t>
      </w:r>
      <w:r w:rsidRPr="006A3E7E">
        <w:rPr>
          <w:rFonts w:ascii="Arial" w:eastAsia="Times New Roman" w:hAnsi="Arial" w:cs="Times New Roman"/>
          <w:sz w:val="24"/>
          <w:szCs w:val="24"/>
          <w:lang w:eastAsia="el-GR"/>
        </w:rPr>
        <w:t xml:space="preserve">Ο έλεγχος.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ΙΩΑΝΝΗΣ ΜΠΑΛΑΦΑΣ: </w:t>
      </w:r>
      <w:r w:rsidRPr="006A3E7E">
        <w:rPr>
          <w:rFonts w:ascii="Arial" w:eastAsia="Times New Roman" w:hAnsi="Arial" w:cs="Times New Roman"/>
          <w:sz w:val="24"/>
          <w:szCs w:val="24"/>
          <w:lang w:eastAsia="el-GR"/>
        </w:rPr>
        <w:t xml:space="preserve">Η συμμόρφωση ως προς το αποτέλεσμα του ελέγχου. Γιατί; Δείξτε εδώ μια γενναιότητα κι έναν ορθολογισμό. Με τις πολλές τροπολογίες τα έχουμε μπερδέψει. Να γίνεται έλεγχος σε όλους, διαφανής κ.λπ. Αυτό είναι το καθαρό. Μπλέκουμε τώρα σε νομικίστικα πράγματα.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Δεδομένου δε ότι η θετική αξιολόγηση θα δίνει πιστοποιητικά αριστείας –πάλι οι άριστοι- εύκολα μπορεί κανείς να καταλάβει ότι ιδιωτικά θεραπευτήρια που πληρούν τα στάνταρντ ποιότητας θα αναβαθμίζουν τη θέση τους στην ιδιωτική αγορά υγείας, ενώ ταυτόχρονα, άλλες ιδιωτικές μονάδες με λιγότερο καλές προδιαγραφές δεν θα ζητήσουν ή αν ζητήσει ΕΟΠΥΥ, θα πάει αυτό στις ελληνικές καλένδες. Αυτό, λοιπόν, είναι ένα που προτείνουμε και επιμένουμε να κάνετε και το επόμενο βήμα, να γίνει ο έλεγχος σε όλους κανονικά, οριζόντια.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Υπάρχει, επίσης, θέμα και με τις αρμοδιότητες του ΟΔΙΠΥ που αποτελούν αρμοδιότητες δημόσιου οργάνου και όχι εταιρείας. Ιδιαίτερα </w:t>
      </w:r>
      <w:r w:rsidRPr="006A3E7E">
        <w:rPr>
          <w:rFonts w:ascii="Arial" w:eastAsia="Times New Roman" w:hAnsi="Arial" w:cs="Times New Roman"/>
          <w:sz w:val="24"/>
          <w:szCs w:val="24"/>
          <w:lang w:eastAsia="el-GR"/>
        </w:rPr>
        <w:lastRenderedPageBreak/>
        <w:t>προβληματική είναι η αναγραφή των αρμοδιοτήτων. Από αυτήν την άποψη, η διατύπωση προτάσεων για τη συμμόρφωση σε διαδικασίες διασφάλισης ποιότητας των υπηρεσιών σημαίνει δεσμευτική, από νομική άποψη, γνώμη για τις αποφάσεις που θα λάβει η δημόσια διοίκηση ως προς αυτές.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 Εδώ υπάρχει, επίσης, εμπλοκή με τις αρμοδιότητες ελέγχου και συμμόρφωσης των ιδιωτικών κλινικών που προβλέπονται στον ν.4600/2019 όπου έχει εγκαθιδρυθεί και λειτουργεί ένα χωριστό πλαίσιο ελέγχου αξιολόγησης και πιστοποίησης από την τοπική αυτοδιοίκηση.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Αγαπητές και αγαπητοί συνάδελφοι, κάθε τόσο η Κυβέρνηση και οι υποστηρικτές της μας απευθύνουν το εξής ρητορικό ερώτημα, πιστεύοντας ότι μας στριμώχνουν: «Καλά, μα δεν θέλετε την αξιολόγηση; Δεν θέλετε τους άξιους;». Αγαπητοί κύριοι και κυρίες, είναι πραγματικά –δεν μπορώ να πω άλλον χαρακτηρισμό- υποκριτικό, κωμικό να αναφέρεται σε αξιολόγηση η Κυβέρνηση, που μοναδικό κριτήριο έχει στις επιλογές της την κομματική ένταξη και ακόμα χειρότερα την οικογενειακή σχέση. Έλεος! Ακόμα και γενικό γραμματέα Υπουργείου έχετε χωρίς το ανάλογο πτυχίο και το κρατάτε στη θέση του και μιλάτε για αξιοσύνη και αξιοκρατία; Ε, πού ζούμε δηλαδή;</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Εμείς, λοιπόν, είμαστε υπέρ της αξιολόγησης, με κεφαλαία γράμματα. Είμαστε υπέρ της πραγματικής αξιολόγησης, όχι της </w:t>
      </w:r>
      <w:proofErr w:type="spellStart"/>
      <w:r w:rsidRPr="006A3E7E">
        <w:rPr>
          <w:rFonts w:ascii="Arial" w:eastAsia="Times New Roman" w:hAnsi="Arial" w:cs="Times New Roman"/>
          <w:sz w:val="24"/>
          <w:szCs w:val="24"/>
          <w:lang w:eastAsia="el-GR"/>
        </w:rPr>
        <w:t>ψευτοαξιολόγησης</w:t>
      </w:r>
      <w:proofErr w:type="spellEnd"/>
      <w:r w:rsidRPr="006A3E7E">
        <w:rPr>
          <w:rFonts w:ascii="Arial" w:eastAsia="Times New Roman" w:hAnsi="Arial" w:cs="Times New Roman"/>
          <w:sz w:val="24"/>
          <w:szCs w:val="24"/>
          <w:lang w:eastAsia="el-GR"/>
        </w:rPr>
        <w:t xml:space="preserve"> της </w:t>
      </w:r>
      <w:r w:rsidRPr="006A3E7E">
        <w:rPr>
          <w:rFonts w:ascii="Arial" w:eastAsia="Times New Roman" w:hAnsi="Arial" w:cs="Times New Roman"/>
          <w:sz w:val="24"/>
          <w:szCs w:val="24"/>
          <w:lang w:eastAsia="el-GR"/>
        </w:rPr>
        <w:lastRenderedPageBreak/>
        <w:t xml:space="preserve">οποίας έχει εμπειρία ο κ. Μητσοτάκης. Θέλουμε όντως να υπάρχουν κριτήρια και δείκτες αξιολόγησης που να είναι σαφείς και να τηρούνται.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Το κυβερνητικό νομοσχέδιο τα αφήνει να προσδιοριστούν και να θεσπιστούν με απόφαση του Δ.Σ. του οργανισμού, κατά παρέκκλιση μάλιστα των αρχών της νομοθέτησης που θεσπίζει το Σύνταγμα. Αναφέρετε ως γενικούς άξονες την ασφάλεια, την ανταποδοτικότητα, την προσβασιμότητα, τη χρηστή διοίκηση κ.λπ.,  χωρίς να προσδιορίζονται τα ειδικότερα εργαλεία βάσει των οποίων παντελώς αόριστα αυτές οι αξιολογικές έννοιες μπορούν να καταστούν μετρήσιμα μεγέθη.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 Επιπλέον, τα εργαλεία και οι κανόνες αξιολόγησης θα μπορούν να τροποποιούνται με απλή απόφαση του διοικητικού συμβουλίου της ανώνυμης εταιρείας, χωρίς να είναι σαφείς οι λόγοι της τροποποίησης, αλλά και η υποχρέωση δημοσίευσης αυτών σε δημόσιο έντυπο. </w:t>
      </w:r>
    </w:p>
    <w:p w:rsidR="006A3E7E" w:rsidRPr="006A3E7E" w:rsidRDefault="006A3E7E" w:rsidP="006A3E7E">
      <w:pPr>
        <w:spacing w:after="0" w:line="600" w:lineRule="auto"/>
        <w:ind w:firstLine="720"/>
        <w:contextualSpacing/>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Τέλος, υπάρχει ένα ακόμη επίμαχο άρθρο. Είναι το άρθρο 7 με το οποίο θεσπίζονται δύο μορφές διάκρισης των δημόσιων και ιδιωτικών μονάδων υγείας μεταξύ τους. Είναι αυτές νοσοκομεία και κλινικές ιδιωτικές που παίρνουν τα αριστεία των μονάδων αναφοράς. Αυτές θα λαμβάνουν κατά προτεραιότητα κονδύλια κλινικών δοκιμών, ενώ θα απολαμβάνουν μεγαλύτερη παροχή εξοπλισμού και ερευνητικού προσωπικού. Αυτή είναι, κατά τη γνώμη μας, η </w:t>
      </w:r>
      <w:r w:rsidRPr="006A3E7E">
        <w:rPr>
          <w:rFonts w:ascii="Arial" w:eastAsia="Times New Roman" w:hAnsi="Arial" w:cs="Times New Roman"/>
          <w:sz w:val="24"/>
          <w:szCs w:val="24"/>
          <w:lang w:eastAsia="el-GR"/>
        </w:rPr>
        <w:lastRenderedPageBreak/>
        <w:t xml:space="preserve">αντίληψη μιας αναδιοργάνωσης της δημόσιας υγείας με ιδιωτικοοικονομικά κριτήρια, την οποία δεν δεχόμαστε. Και αυτή είναι η διαφορά μας. </w:t>
      </w:r>
    </w:p>
    <w:p w:rsidR="006A3E7E" w:rsidRPr="006A3E7E" w:rsidRDefault="006A3E7E" w:rsidP="006A3E7E">
      <w:pPr>
        <w:spacing w:after="0" w:line="600" w:lineRule="auto"/>
        <w:ind w:firstLine="720"/>
        <w:contextualSpacing/>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Οι δημόσιες μονάδες υγείας θα αντιμετωπίζονται δηλαδή ως επιχειρηματικές οντότητες που παράγουν αποτελεσματικότητα με βάση δείκτες ικανοποίησης κι όχι ως αναγκαίες δομές για τη διασφάλιση της δημόσιας υγείας και την καθολική προσβασιμότητα. Έτσι είναι πάρα πολύ πιθανόν, με βάση τους θεσπισμένους άξονες αξιολόγησης, νοσοκομεία πρώτης γραμμής που δέχονται τη μεγαλύτερη πίεση λόγω κατανομής, λόγω θέσης, να μην μπορούν να ανταποκριθούν τόσο εύκολα σε κριτήρια αριστείας που θέτει ο νόμος και να στερούνται σημαντικών πόρων έναντι άλλων που δεν θα έχουν την αντίστοιχη ανάγκη. </w:t>
      </w:r>
    </w:p>
    <w:p w:rsidR="006A3E7E" w:rsidRPr="006A3E7E" w:rsidRDefault="006A3E7E" w:rsidP="006A3E7E">
      <w:pPr>
        <w:spacing w:after="0" w:line="600" w:lineRule="auto"/>
        <w:ind w:firstLine="720"/>
        <w:contextualSpacing/>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Και τέλος, είναι και η δεύτερη σημαντική νομοτεχνική βελτίωση για τον ΕΟΦ. Πάλι εκεί έλλειψη αναγνώρισης του λάθους σας κατ’ αρχάς, διότι δεν μπορείς να λες ότι θα είναι μόνο πλήρους απασχόλησης ο πρόεδρος και ο πρώτος αντιπρόεδρος του ΕΟΦ, ενός τέτοιου οργανισμού, δηλαδή ότι θα μπορεί να πηγαίνει το απόγευμα και στην ιδιωτική του επιχείρηση, παραδείγματος χάριν στη φαρμακευτική βιομηχανία ή εταιρεία να δουλεύει ή οπουδήποτε, και δεν θα είναι αποκλειστικής απασχόλησης. Το διορθώνετε, λέτε να είναι τα κριτήρια εκείνα. Γιατί δεν κάνετε το βήμα το σωστό; Σε τέτοιους </w:t>
      </w:r>
      <w:r w:rsidRPr="006A3E7E">
        <w:rPr>
          <w:rFonts w:ascii="Arial" w:eastAsia="Times New Roman" w:hAnsi="Arial" w:cs="Times New Roman"/>
          <w:sz w:val="24"/>
          <w:szCs w:val="24"/>
          <w:lang w:eastAsia="el-GR"/>
        </w:rPr>
        <w:lastRenderedPageBreak/>
        <w:t xml:space="preserve">οργανισμούς πρέπει να είναι πλήρους και αποκλειστικής απασχόλησης. Κάντε και το βήμα στην κατεύθυνση αυτή. </w:t>
      </w:r>
    </w:p>
    <w:p w:rsidR="006A3E7E" w:rsidRPr="006A3E7E" w:rsidRDefault="006A3E7E" w:rsidP="006A3E7E">
      <w:pPr>
        <w:spacing w:after="0" w:line="600" w:lineRule="auto"/>
        <w:ind w:firstLine="720"/>
        <w:contextualSpacing/>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Για όλους αυτούς τους λόγους δεν μπορούμε να συμφωνήσουμε με το συγκεκριμένο νομοσχέδιο, το καταψηφίζουμε και θα πρέπει να συνεκτιμήσει ο Υπουργός, ο οποίος έχει δώσει κι άλλα δείγματα γραφής -γι’ αυτό αναφέρθηκα στον εκνευρισμό του προηγουμένως- ότι έτσι είναι η πολιτική διαπάλη. Κάποιες φορές είσαι απομονωμένος πολιτικά, όπως στο νομοσχέδιο αυτό. Δεν χρειάζεται να το αντιμετωπίζει κανείς με εκνευρισμό και αμηχανία. </w:t>
      </w:r>
    </w:p>
    <w:p w:rsidR="006A3E7E" w:rsidRPr="006A3E7E" w:rsidRDefault="006A3E7E" w:rsidP="006A3E7E">
      <w:pPr>
        <w:spacing w:after="0" w:line="600" w:lineRule="auto"/>
        <w:ind w:firstLine="720"/>
        <w:contextualSpacing/>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Ευχαριστώ. </w:t>
      </w:r>
    </w:p>
    <w:p w:rsidR="006A3E7E" w:rsidRPr="006A3E7E" w:rsidRDefault="006A3E7E" w:rsidP="006A3E7E">
      <w:pPr>
        <w:spacing w:after="0" w:line="600" w:lineRule="auto"/>
        <w:ind w:firstLine="720"/>
        <w:contextualSpacing/>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(Χειροκροτήματα από την πτέρυγα του ΣΥΡΙΖΑ)</w:t>
      </w:r>
    </w:p>
    <w:p w:rsidR="006A3E7E" w:rsidRPr="006A3E7E" w:rsidRDefault="006A3E7E" w:rsidP="006A3E7E">
      <w:pPr>
        <w:spacing w:after="0" w:line="600" w:lineRule="auto"/>
        <w:ind w:firstLine="720"/>
        <w:contextualSpacing/>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ΠΡΟΕΔΡΕΥΩΝ (Απόστολος </w:t>
      </w:r>
      <w:proofErr w:type="spellStart"/>
      <w:r w:rsidRPr="006A3E7E">
        <w:rPr>
          <w:rFonts w:ascii="Arial" w:eastAsia="Times New Roman" w:hAnsi="Arial" w:cs="Times New Roman"/>
          <w:b/>
          <w:sz w:val="24"/>
          <w:szCs w:val="24"/>
          <w:lang w:eastAsia="el-GR"/>
        </w:rPr>
        <w:t>Αβδελάς</w:t>
      </w:r>
      <w:proofErr w:type="spellEnd"/>
      <w:r w:rsidRPr="006A3E7E">
        <w:rPr>
          <w:rFonts w:ascii="Arial" w:eastAsia="Times New Roman" w:hAnsi="Arial" w:cs="Times New Roman"/>
          <w:b/>
          <w:sz w:val="24"/>
          <w:szCs w:val="24"/>
          <w:lang w:eastAsia="el-GR"/>
        </w:rPr>
        <w:t>):</w:t>
      </w:r>
      <w:r w:rsidRPr="006A3E7E">
        <w:rPr>
          <w:rFonts w:ascii="Arial" w:eastAsia="Times New Roman" w:hAnsi="Arial" w:cs="Times New Roman"/>
          <w:sz w:val="24"/>
          <w:szCs w:val="24"/>
          <w:lang w:eastAsia="el-GR"/>
        </w:rPr>
        <w:t xml:space="preserve"> Ευχαριστούμε πολύ, κύριε </w:t>
      </w:r>
      <w:proofErr w:type="spellStart"/>
      <w:r w:rsidRPr="006A3E7E">
        <w:rPr>
          <w:rFonts w:ascii="Arial" w:eastAsia="Times New Roman" w:hAnsi="Arial" w:cs="Times New Roman"/>
          <w:sz w:val="24"/>
          <w:szCs w:val="24"/>
          <w:lang w:eastAsia="el-GR"/>
        </w:rPr>
        <w:t>Μπαλάφα</w:t>
      </w:r>
      <w:proofErr w:type="spellEnd"/>
      <w:r w:rsidRPr="006A3E7E">
        <w:rPr>
          <w:rFonts w:ascii="Arial" w:eastAsia="Times New Roman" w:hAnsi="Arial" w:cs="Times New Roman"/>
          <w:sz w:val="24"/>
          <w:szCs w:val="24"/>
          <w:lang w:eastAsia="el-GR"/>
        </w:rPr>
        <w:t xml:space="preserve">. </w:t>
      </w:r>
    </w:p>
    <w:p w:rsidR="006A3E7E" w:rsidRPr="006A3E7E" w:rsidRDefault="006A3E7E" w:rsidP="006A3E7E">
      <w:pPr>
        <w:spacing w:after="0" w:line="600" w:lineRule="auto"/>
        <w:ind w:firstLine="720"/>
        <w:contextualSpacing/>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Πάμε πάλι στον κατάλογο των ομιλητών.</w:t>
      </w:r>
    </w:p>
    <w:p w:rsidR="006A3E7E" w:rsidRPr="006A3E7E" w:rsidRDefault="006A3E7E" w:rsidP="006A3E7E">
      <w:pPr>
        <w:spacing w:after="0" w:line="600" w:lineRule="auto"/>
        <w:ind w:firstLine="720"/>
        <w:contextualSpacing/>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Τον λόγο έχει η κ. Χαρούλα Καφαντάρη από τον ΣΥΡΙΖΑ.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ΧΑΡΟΥΛΑ (ΧΑΡΑ) ΚΑΦΑΝΤΑΡΗ:</w:t>
      </w:r>
      <w:r w:rsidRPr="006A3E7E">
        <w:rPr>
          <w:rFonts w:ascii="Arial" w:eastAsia="Times New Roman" w:hAnsi="Arial" w:cs="Times New Roman"/>
          <w:sz w:val="24"/>
          <w:szCs w:val="24"/>
          <w:lang w:eastAsia="el-GR"/>
        </w:rPr>
        <w:t xml:space="preserve"> Ευχαριστώ, κύριε Πρόεδρε.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Κύριοι Υπουργοί, κυρίες και κύριοι Βουλευτές, πραγματικά και στο εν λόγω σχέδιο νόμου που συζητάμε απόψε συγκρούονται δύο κόσμοι, συγκρούονται δύο κυρίαρχες αντιλήψεις. Η μία αντίληψη στην υγεία, όπως έγινε και στην παιδεία πριν από δύο μέρες με το νομοσχέδιο το οποίο ψηφίστηκε και </w:t>
      </w:r>
      <w:r w:rsidRPr="006A3E7E">
        <w:rPr>
          <w:rFonts w:ascii="Arial" w:eastAsia="Times New Roman" w:hAnsi="Arial" w:cs="Times New Roman"/>
          <w:sz w:val="24"/>
          <w:szCs w:val="24"/>
          <w:lang w:eastAsia="el-GR"/>
        </w:rPr>
        <w:lastRenderedPageBreak/>
        <w:t xml:space="preserve">στο σημερινό είναι η αντίληψη για τα δημόσια αγαθά. Η υγεία, όπως και η παιδεία, είναι δημόσιο αγαθό όπου όλοι έχουν δικαίωμα πρόσβασης.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Και η άλλη αντίληψη είναι η αντίληψη που δυστυχώς έμμεσα εισάγεται και στο εν λόγω σχέδιο νόμου, της εμπορευματοποίησης. Ένα προϊόν, λοιπόν, η υγεία το οποίο πωλείται. Το ίδιο βέβαια είδαμε και στον νόμο για την παιδεία πριν από δύο μέρες. Μιλάμε για την ιδεοληπτική, θα έλεγα, αντίληψη νεοφιλελεύθερης κοπής της Νέας Δημοκρατίας για τον ρόλο του ιδιωτικού τομέα υγείας, κάτι το οποίο διαπνέει συνολικά το νομοσχέδιο. Ακόμα και από τις τοποθετήσεις των συναδέλφων της Κυβέρνησης, των κυβερνητικών Βουλευτών, διέκρινα: «ακόμα και μέσα στην πανδημία», όπως αναφέρθηκε ο εισηγητής της Νέας Δημοκρατίας, «νέκρωσαν τα ΤΕΠ των δημόσιων νοσοκομείων και βοήθησε ο ιδιωτικός τομέας». Εγώ θα προσέθετα: «βέβαια με το αζημίωτο». Και αυτό αναδεικνύει αν θέλετε και μία προτίμηση, θα την έλεγα εγώ, και υπεράσπιση του ιδιωτικού τομέα υγείας.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Η πανδημία του </w:t>
      </w:r>
      <w:r w:rsidRPr="006A3E7E">
        <w:rPr>
          <w:rFonts w:ascii="Arial" w:eastAsia="Times New Roman" w:hAnsi="Arial" w:cs="Times New Roman"/>
          <w:sz w:val="24"/>
          <w:szCs w:val="24"/>
          <w:lang w:val="en-US" w:eastAsia="el-GR"/>
        </w:rPr>
        <w:t>COVID</w:t>
      </w:r>
      <w:r w:rsidRPr="006A3E7E">
        <w:rPr>
          <w:rFonts w:ascii="Arial" w:eastAsia="Times New Roman" w:hAnsi="Arial" w:cs="Times New Roman"/>
          <w:sz w:val="24"/>
          <w:szCs w:val="24"/>
          <w:lang w:eastAsia="el-GR"/>
        </w:rPr>
        <w:t xml:space="preserve">-19 που ακόμα τη βιώνουμε, όχι στον βαθμό βέβαια που τη ζήσαμε και όλοι ευχόμαστε και θέλουμε να τελειώσει γρήγορα, απέδειξε κάτι σημαντικό. Απέδειξε τον αναντικατάστατο ρόλο του δημόσιου τομέα υγείας και το απέδειξε αυτό και έγινε αντιληπτό εντελώς στη συνείδηση του μέσου Έλληνα πολίτη. Είναι αναντικατάστατος, λοιπόν, ο ρόλος του δημόσιου τομέα παρά τα προβλήματα τα οποία έχει με την </w:t>
      </w:r>
      <w:proofErr w:type="spellStart"/>
      <w:r w:rsidRPr="006A3E7E">
        <w:rPr>
          <w:rFonts w:ascii="Arial" w:eastAsia="Times New Roman" w:hAnsi="Arial" w:cs="Times New Roman"/>
          <w:sz w:val="24"/>
          <w:szCs w:val="24"/>
          <w:lang w:eastAsia="el-GR"/>
        </w:rPr>
        <w:t>υποστελέχωση</w:t>
      </w:r>
      <w:proofErr w:type="spellEnd"/>
      <w:r w:rsidRPr="006A3E7E">
        <w:rPr>
          <w:rFonts w:ascii="Arial" w:eastAsia="Times New Roman" w:hAnsi="Arial" w:cs="Times New Roman"/>
          <w:sz w:val="24"/>
          <w:szCs w:val="24"/>
          <w:lang w:eastAsia="el-GR"/>
        </w:rPr>
        <w:t xml:space="preserve">. Και </w:t>
      </w:r>
      <w:r w:rsidRPr="006A3E7E">
        <w:rPr>
          <w:rFonts w:ascii="Arial" w:eastAsia="Times New Roman" w:hAnsi="Arial" w:cs="Times New Roman"/>
          <w:sz w:val="24"/>
          <w:szCs w:val="24"/>
          <w:lang w:eastAsia="el-GR"/>
        </w:rPr>
        <w:lastRenderedPageBreak/>
        <w:t xml:space="preserve">εδώ θα πω ότι από προσλήψεις που ακούσαμε από κυβερνητικούς Βουλευτές μία μόνιμη πρόσληψη δεν έχει γίνει, εκτός από όσες είχαν ήδη δρομολογηθεί από την κυβέρνηση του ΣΥΡΙΖΑ. Αυτή τη στιγμή το 40% των οργανικών θέσεων στα νοσοκομεία είναι κενές και αυτό είναι ένα σοβαρό ζήτημα.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Θα έρθω όμως τώρα και θα πω ότι ο Γενικός Γραμματέας του ΟΗΕ κ. </w:t>
      </w:r>
      <w:proofErr w:type="spellStart"/>
      <w:r w:rsidRPr="006A3E7E">
        <w:rPr>
          <w:rFonts w:ascii="Arial" w:eastAsia="Times New Roman" w:hAnsi="Arial" w:cs="Times New Roman"/>
          <w:sz w:val="24"/>
          <w:szCs w:val="24"/>
          <w:lang w:eastAsia="el-GR"/>
        </w:rPr>
        <w:t>Γκουτιέρες</w:t>
      </w:r>
      <w:proofErr w:type="spellEnd"/>
      <w:r w:rsidRPr="006A3E7E">
        <w:rPr>
          <w:rFonts w:ascii="Arial" w:eastAsia="Times New Roman" w:hAnsi="Arial" w:cs="Times New Roman"/>
          <w:sz w:val="24"/>
          <w:szCs w:val="24"/>
          <w:lang w:eastAsia="el-GR"/>
        </w:rPr>
        <w:t xml:space="preserve"> σχετικά με τον </w:t>
      </w:r>
      <w:r w:rsidRPr="006A3E7E">
        <w:rPr>
          <w:rFonts w:ascii="Arial" w:eastAsia="Times New Roman" w:hAnsi="Arial" w:cs="Times New Roman"/>
          <w:sz w:val="24"/>
          <w:szCs w:val="24"/>
          <w:lang w:val="en-US" w:eastAsia="el-GR"/>
        </w:rPr>
        <w:t>COVID</w:t>
      </w:r>
      <w:r w:rsidRPr="006A3E7E">
        <w:rPr>
          <w:rFonts w:ascii="Arial" w:eastAsia="Times New Roman" w:hAnsi="Arial" w:cs="Times New Roman"/>
          <w:sz w:val="24"/>
          <w:szCs w:val="24"/>
          <w:lang w:eastAsia="el-GR"/>
        </w:rPr>
        <w:t xml:space="preserve">-19 και την πανδημία ανέδειξε δύο κυρίαρχα ζητήματα. Το πρώτο είναι η σχέση της πανδημίας με την κλιματική κρίση που βιώνουμε και την ανάγκη βέβαια εξόδου από την πανδημία με μία πράσινη έξοδο από την πανδημία, όπως λέει. Αλλά από την άλλη μεριά ο γενικός γραμματέας ανέδειξε και το εξής πολύ σημαντικό: την ένταση των κοινωνικών ανισοτήτων σε παγκόσμιο επίπεδο όσον αφορά στην πρόσβαση στην υγεία και στο δικαίωμα στην υγεία.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Ευτυχώς βέβαια ο ΣΥΡΙΖΑ είχε φροντίσει και όλοι οι συμπολίτες μας είχαν ελεύθερη πρόσβαση στο δημόσιο σύστημα υγείας -το θυμάστε πάρα πολύ καλά,  απευθύνομαι στους κυβερνητικούς Βουλευτές- όπως και για την κατάργηση του τάλιρου στα εξωτερικά ιατρεία και λοιπά. Οι ανασφάλιστοι, οι πάντες είχαν δωρεάν πρόσβαση στην υγεία.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Όμως η δική σας λογική αποτυπώθηκε όντως και προεκλογικά και από τον κ. Μητσοτάκη πάνω από έναν χρόνο όταν μίλαγε και προεκλογικά για ΣΔΙΤ </w:t>
      </w:r>
      <w:r w:rsidRPr="006A3E7E">
        <w:rPr>
          <w:rFonts w:ascii="Arial" w:eastAsia="Times New Roman" w:hAnsi="Arial" w:cs="Times New Roman"/>
          <w:sz w:val="24"/>
          <w:szCs w:val="24"/>
          <w:lang w:eastAsia="el-GR"/>
        </w:rPr>
        <w:lastRenderedPageBreak/>
        <w:t>στα δημόσια νοσοκομεία, εκχώρηση λειτουργιών των νοσοκομείων στους ιδιώτες.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 συγκεκριμένο σχέδιο νόμου που συζητάμε αυτή τη στιγμή είναι, κατά την άποψή μου, ένας πλάγιος τρόπος να υλοποιηθούν νεοφιλελεύθερα σχέδια της Νέας Δημοκρατίας και με τη δημιουργία της ανώνυμης εταιρείας ΟΔΙΠΥ ΑΕ. Προσλήψεις έγιναν επί της εποχής του ΣΥΡΙΖΑ με διάφορους τρόπους -ήταν μνημονιακές εποχές- γύρω στους τέσσερις χιλιάδες νοσηλευτές, όπως είπε και ο εισηγητής μας. Από την άλλη μεριά υπήρχε και ένας έτοιμος μηχανισμός για προσλήψεις, τον οποίο χρησιμοποίησε και ορθά και θετικά η νυν Κυβέρνηση όσον αφορά τις ανάγκες που δημιουργήθηκαν για την αντιμετώπιση της πανδημίας.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Εγώ θα ήθελα να πω για αυτό που λέμε ποιότητα στην υγεία. Παρουσιάζεται σαν μεγάλο επίτευγμα η δημιουργία του ΟΔΙΠΥ ΑΕ, που θα ελέγχει και θα διασφαλίζει την ποιότητα. Κανείς δεν μπορεί να αρνηθεί ότι χρειάζονται ποιοτικές υπηρεσίες, κανείς δεν μπορεί να αρνηθεί ότι χρειάζεται αξιολόγηση, αλλά η αξιολόγηση και ο έλεγχος ποιότητας να μην είναι τιμωρία, αλλά να είναι τρόπος βελτίωσης υπηρεσιών και λειτουργιών. Όμως εδώ βλέπουμε μία προνομιακή διαχείριση του ιδιωτικού έναντι του δημόσιου τομέα υγείας, γιατί στον ιδιωτικό τομέα είναι προαιρετικό και αυτό δείχνει και επιτρέψτε </w:t>
      </w:r>
      <w:r w:rsidRPr="006A3E7E">
        <w:rPr>
          <w:rFonts w:ascii="Arial" w:eastAsia="Times New Roman" w:hAnsi="Arial" w:cs="Times New Roman"/>
          <w:sz w:val="24"/>
          <w:szCs w:val="24"/>
          <w:lang w:eastAsia="el-GR"/>
        </w:rPr>
        <w:lastRenderedPageBreak/>
        <w:t xml:space="preserve">μου να πω ότι μπορεί να υπάρξει και πρόβλημα συνταγματικότητας σχετικά με το συγκεκριμένο.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Θα κλείσω, κύριε Πρόεδρε, με το εξής. Δώστε μου ένα λεπτό ακόμα.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Μήπως έμμεσα θέλετε να κλείσουν κάποιες δημόσιες δομές υγείας; Ένα σύγχρονο, αποδοτικό σύστημα υγείας θέλει προσωπικό, δομές, υποστήριξη, εξοπλισμό. Αυτή τη στιγμή πρέπει να προχωρήσετε σε προσλήψεις. Ρωτώ: πληρώνονται όλοι οι λειτουργοί της δημόσιας υγείας στην ώρα τους και ειδικά την περίοδο του </w:t>
      </w:r>
      <w:r w:rsidRPr="006A3E7E">
        <w:rPr>
          <w:rFonts w:ascii="Arial" w:eastAsia="Times New Roman" w:hAnsi="Arial" w:cs="Times New Roman"/>
          <w:sz w:val="24"/>
          <w:szCs w:val="24"/>
          <w:lang w:val="en-US" w:eastAsia="el-GR"/>
        </w:rPr>
        <w:t>COVID</w:t>
      </w:r>
      <w:r w:rsidRPr="006A3E7E">
        <w:rPr>
          <w:rFonts w:ascii="Arial" w:eastAsia="Times New Roman" w:hAnsi="Arial" w:cs="Times New Roman"/>
          <w:sz w:val="24"/>
          <w:szCs w:val="24"/>
          <w:lang w:eastAsia="el-GR"/>
        </w:rPr>
        <w:t>; Εκτός από τα χειροκροτήματα χρειάζεται και μία επιβράβευση αν θέλετε και από την πλευρά της πολιτείας απέναντι σε αυτούς που όλοι τούς χαρακτηρίζουμε ήρωες. Υπάρχει ανάγκη μόνιμων προσλήψεων -το λένε και στελέχη δικά σας- στον τομέα της υγείας.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Όμως θα βάλω ένα ερώτημα και απευθύνομαι στον κ. </w:t>
      </w:r>
      <w:proofErr w:type="spellStart"/>
      <w:r w:rsidRPr="006A3E7E">
        <w:rPr>
          <w:rFonts w:ascii="Arial" w:eastAsia="Times New Roman" w:hAnsi="Arial" w:cs="Times New Roman"/>
          <w:sz w:val="24"/>
          <w:szCs w:val="24"/>
          <w:lang w:eastAsia="el-GR"/>
        </w:rPr>
        <w:t>Κοντοζαμάνη</w:t>
      </w:r>
      <w:proofErr w:type="spellEnd"/>
      <w:r w:rsidRPr="006A3E7E">
        <w:rPr>
          <w:rFonts w:ascii="Arial" w:eastAsia="Times New Roman" w:hAnsi="Arial" w:cs="Times New Roman"/>
          <w:sz w:val="24"/>
          <w:szCs w:val="24"/>
          <w:lang w:eastAsia="el-GR"/>
        </w:rPr>
        <w:t xml:space="preserve"> με τον οποίο έτυχε να μιλήσουμε δύο φορές σε επίκαιρη ερώτηση που έκανα για το Νοσοκομείο Δυτικής Αττικής «Η Αγία Βαρβάρα». Παίρνω από σας τις ίδιες απαντήσεις, δεν έχει γίνει τίποτα και θα ρωτήσω: πώς αυτή η νοσοκομειακή μονάδα θα ελεγχθεί ποιοτικά όταν δεν υπάρχουν γιατροί; Ή ακόμα και το Νοσοκομείο Νίκαιας με το οποίο είναι διασυνδεδεμένη, που περιμένουν στις εφημερίες 6 και 7 ώρες άνθρωποι, που δεν παρέχει ποιότητα. Γιατί; Γιατί η εν λόγω μονάδα δεν έχει μπει σε λειτουργία. </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Υπάρχουν αντιφάσεις, πρέπει να προχωρήσετε. Όσα μας είπατε στις επίκαιρες, μας τα είχε πει ο κ. Γεωργιάδης για τον ίδιο λόγο το 2013! Το τονίζω. Και πιστεύω ότι κάποια στιγμή πρέπει να υπάρχει αντιστοιχία λόγων, διακηρύξεων και έργων. </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Κλείνοντας πιστεύω ότι ανοίγει ένας δρόμος για την ιδιωτικοποίηση της υγείας μέσω έμμεσης ενίσχυσης του ιδιωτικού τομέα. Αυτό άλλωστε είναι και η πολιτική σας, η ιδιωτικοποίηση των πάντων, ακόμα και των θεμελιωδών αγαθών. Ακόμα και η σύνθεση του ΟΔΙΠΥ, είναι να τακτοποιήσετε κάποιους «άριστους», κάποιους δικούς σας, ημέτερους. Ερωτηματικά θέτω, δεν είμαι σίγουρη γι’ αυτό. Αλλά υπάρχει πλήρης διαφάνεια και από το εν λόγω σχέδιο νόμου για τον τρόπο σύνθεσης και του Δ.Σ.. </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Κλείνοντας θέλω να επαναφέρω αυτό που είπε κι ο Γενικός Γραμματέας του ΟΗΕ, ότι η πολιτική σας στην υγεία οξύνει και εντείνει τις κοινωνικές ανισότητες. Βέβαια και σε αυτό κατά κάποιο τρόπο είστε συνεπείς. Γιατί δεν μπορώ να μη θυμίσω ότι ο κ. Μητσοτάκης στη ΔΕΘ το 2018 είχε πει: «Δεν μπορώ να φανταστώ κοινωνία χωρίς ανισότητες. Είναι αντίθετο στην ανθρώπινη φύση.». </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Ευχαριστώ πολύ.</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ΠΡΟΕΔΡΕΥΩΝ (Απόστολος </w:t>
      </w:r>
      <w:proofErr w:type="spellStart"/>
      <w:r w:rsidRPr="006A3E7E">
        <w:rPr>
          <w:rFonts w:ascii="Arial" w:eastAsia="Times New Roman" w:hAnsi="Arial" w:cs="Times New Roman"/>
          <w:b/>
          <w:sz w:val="24"/>
          <w:szCs w:val="24"/>
          <w:lang w:eastAsia="el-GR"/>
        </w:rPr>
        <w:t>Αβδελάς</w:t>
      </w:r>
      <w:proofErr w:type="spellEnd"/>
      <w:r w:rsidRPr="006A3E7E">
        <w:rPr>
          <w:rFonts w:ascii="Arial" w:eastAsia="Times New Roman" w:hAnsi="Arial" w:cs="Times New Roman"/>
          <w:b/>
          <w:sz w:val="24"/>
          <w:szCs w:val="24"/>
          <w:lang w:eastAsia="el-GR"/>
        </w:rPr>
        <w:t xml:space="preserve">): </w:t>
      </w:r>
      <w:r w:rsidRPr="006A3E7E">
        <w:rPr>
          <w:rFonts w:ascii="Arial" w:eastAsia="Times New Roman" w:hAnsi="Arial" w:cs="Times New Roman"/>
          <w:sz w:val="24"/>
          <w:szCs w:val="24"/>
          <w:lang w:eastAsia="el-GR"/>
        </w:rPr>
        <w:t>Κι εμείς ευχαριστούμε, κ. Καφαντάρη.</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Τον λόγο έχει για ένα λεπτό ο εισηγητής της Νέας Δημοκρατίας κ.  Κωνσταντίνος </w:t>
      </w:r>
      <w:proofErr w:type="spellStart"/>
      <w:r w:rsidRPr="006A3E7E">
        <w:rPr>
          <w:rFonts w:ascii="Arial" w:eastAsia="Times New Roman" w:hAnsi="Arial" w:cs="Times New Roman"/>
          <w:sz w:val="24"/>
          <w:szCs w:val="24"/>
          <w:lang w:eastAsia="el-GR"/>
        </w:rPr>
        <w:t>Μαραβέγιας</w:t>
      </w:r>
      <w:proofErr w:type="spellEnd"/>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ΚΩΝΣΤΑΝΤΙΝΟΣ ΜΑΡΑΒΕΓΙΑΣ:</w:t>
      </w:r>
      <w:r w:rsidRPr="006A3E7E">
        <w:rPr>
          <w:rFonts w:ascii="Arial" w:eastAsia="Times New Roman" w:hAnsi="Arial" w:cs="Times New Roman"/>
          <w:sz w:val="24"/>
          <w:szCs w:val="24"/>
          <w:lang w:eastAsia="el-GR"/>
        </w:rPr>
        <w:t xml:space="preserve"> Ευχαριστώ πολύ, κύριε Πρόεδρε, που μου δίνετε την ευκαιρία να δώσω μια μικρή απάντηση στην κ. Καφαντάρη προς ενημέρωσή της, διότι πιθανόν δεν το γνωρίζει. Δεν ξέρω αν είστε του χώρου κύρια συνάδελφε.</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ΧΑΡΟΥΛΑ (ΧΑΡΑ) ΚΑΦΑΝΤΑΡΗ: </w:t>
      </w:r>
      <w:r w:rsidRPr="006A3E7E">
        <w:rPr>
          <w:rFonts w:ascii="Arial" w:eastAsia="Times New Roman" w:hAnsi="Arial" w:cs="Times New Roman"/>
          <w:sz w:val="24"/>
          <w:szCs w:val="24"/>
          <w:lang w:eastAsia="el-GR"/>
        </w:rPr>
        <w:t>Δεν είμαι γιατρός.</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ΚΩΝΣΤΑΝΤΙΝΟΣ ΜΑΡΑΒΕΓΙΑΣ:</w:t>
      </w:r>
      <w:r w:rsidRPr="006A3E7E">
        <w:rPr>
          <w:rFonts w:ascii="Arial" w:eastAsia="Times New Roman" w:hAnsi="Arial" w:cs="Times New Roman"/>
          <w:sz w:val="24"/>
          <w:szCs w:val="24"/>
          <w:lang w:eastAsia="el-GR"/>
        </w:rPr>
        <w:t xml:space="preserve"> Να σας ενημερώσω λοιπόν -επειδή αναφέρατε προηγουμένως αυτή τη ροή περιστατικών προς τον ιδιωτικό τομέα την περίοδο της πανδημίας- ότι αν εγώ πάθω μια οξεία σκωληκοειδίτιδα και πάω στο δημόσιο νοσοκομείο -νομίζω ο κύριος Υπουργός, κ. Ξανθός τα γνωρίζει πολύ καλά και θα συμφωνήσει μαζί μου- θα αποδώσει ο ΕΟΠΥΥ για την περίπτωσή μου χίλια ευρώ ως νοσήλιο στο νοσοκομείο όπου θα απευθυνθώ. Αν πάω σε έναν ιδιωτικό φορέα, με το καλημέρα, είναι 30% κάτω, δηλαδή θα είναι 700 ευρώ. Αν προσθέσουμε ένα </w:t>
      </w:r>
      <w:proofErr w:type="spellStart"/>
      <w:r w:rsidRPr="006A3E7E">
        <w:rPr>
          <w:rFonts w:ascii="Arial" w:eastAsia="Times New Roman" w:hAnsi="Arial" w:cs="Times New Roman"/>
          <w:sz w:val="24"/>
          <w:szCs w:val="24"/>
          <w:lang w:val="en-US" w:eastAsia="el-GR"/>
        </w:rPr>
        <w:t>clawback</w:t>
      </w:r>
      <w:proofErr w:type="spellEnd"/>
      <w:r w:rsidRPr="006A3E7E">
        <w:rPr>
          <w:rFonts w:ascii="Arial" w:eastAsia="Times New Roman" w:hAnsi="Arial" w:cs="Times New Roman"/>
          <w:sz w:val="24"/>
          <w:szCs w:val="24"/>
          <w:lang w:eastAsia="el-GR"/>
        </w:rPr>
        <w:t xml:space="preserve"> περίπου 55% ή 50%, θα πάμε στα 350 ευρώ. Για την ίδια περίπτωση λοιπόν το ελληνικό δημόσιο θα δώσει στη μία περίπτωση 1.000 ευρώ και στην άλλη περίπου 350 ευρώ. </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Βλέπετε λοιπόν ότι το ελληνικό δημόσιο σε αυτήν την περίπτωση -επειδή προηγουμένως λοιδορήσατε- γλιτώνει ένα μεγάλο αριθμό χρημάτων κάθε φορά που ένας πολίτης αποφασίζει να απευθυνθεί σε έναν ιδιωτικό φορέα.</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Γιατί με κοιτάτε; Δεν ισχύει αυτό που λέω; Τα νούμερα είναι αναληθή;</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ΠΡΟΕΔΡΕΥΩΝ (Απόστολος </w:t>
      </w:r>
      <w:proofErr w:type="spellStart"/>
      <w:r w:rsidRPr="006A3E7E">
        <w:rPr>
          <w:rFonts w:ascii="Arial" w:eastAsia="Times New Roman" w:hAnsi="Arial" w:cs="Times New Roman"/>
          <w:b/>
          <w:sz w:val="24"/>
          <w:szCs w:val="24"/>
          <w:lang w:eastAsia="el-GR"/>
        </w:rPr>
        <w:t>Αβδελάς</w:t>
      </w:r>
      <w:proofErr w:type="spellEnd"/>
      <w:r w:rsidRPr="006A3E7E">
        <w:rPr>
          <w:rFonts w:ascii="Arial" w:eastAsia="Times New Roman" w:hAnsi="Arial" w:cs="Times New Roman"/>
          <w:b/>
          <w:sz w:val="24"/>
          <w:szCs w:val="24"/>
          <w:lang w:eastAsia="el-GR"/>
        </w:rPr>
        <w:t xml:space="preserve">): </w:t>
      </w:r>
      <w:r w:rsidRPr="006A3E7E">
        <w:rPr>
          <w:rFonts w:ascii="Arial" w:eastAsia="Times New Roman" w:hAnsi="Arial" w:cs="Times New Roman"/>
          <w:sz w:val="24"/>
          <w:szCs w:val="24"/>
          <w:lang w:eastAsia="el-GR"/>
        </w:rPr>
        <w:t xml:space="preserve">Όχι διάλογο. Κύριε Ξανθέ έχετε κάτι με τον διάλογο σήμερα. Θα τα πείτε στο τέλος. </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Ολοκληρώστε, κύριε </w:t>
      </w:r>
      <w:proofErr w:type="spellStart"/>
      <w:r w:rsidRPr="006A3E7E">
        <w:rPr>
          <w:rFonts w:ascii="Arial" w:eastAsia="Times New Roman" w:hAnsi="Arial" w:cs="Times New Roman"/>
          <w:sz w:val="24"/>
          <w:szCs w:val="24"/>
          <w:lang w:eastAsia="el-GR"/>
        </w:rPr>
        <w:t>Μαραβέγια</w:t>
      </w:r>
      <w:proofErr w:type="spellEnd"/>
      <w:r w:rsidRPr="006A3E7E">
        <w:rPr>
          <w:rFonts w:ascii="Arial" w:eastAsia="Times New Roman" w:hAnsi="Arial" w:cs="Times New Roman"/>
          <w:sz w:val="24"/>
          <w:szCs w:val="24"/>
          <w:lang w:eastAsia="el-GR"/>
        </w:rPr>
        <w:t>, σας παρακαλώ πολύ.</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ΚΩΝΣΤΑΝΤΙΝΟΣ ΜΑΡΑΒΕΓΙΑΣ:</w:t>
      </w:r>
      <w:r w:rsidRPr="006A3E7E">
        <w:rPr>
          <w:rFonts w:ascii="Arial" w:eastAsia="Times New Roman" w:hAnsi="Arial" w:cs="Times New Roman"/>
          <w:sz w:val="24"/>
          <w:szCs w:val="24"/>
          <w:lang w:eastAsia="el-GR"/>
        </w:rPr>
        <w:t xml:space="preserve"> Ευχαριστώ πολύ, κύριε Πρόεδρε.</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ΑΝΔΡΕΑΣ ΞΑΝΘΟΣ:</w:t>
      </w:r>
      <w:r w:rsidRPr="006A3E7E">
        <w:rPr>
          <w:rFonts w:ascii="Arial" w:eastAsia="Times New Roman" w:hAnsi="Arial" w:cs="Times New Roman"/>
          <w:sz w:val="24"/>
          <w:szCs w:val="24"/>
          <w:lang w:eastAsia="el-GR"/>
        </w:rPr>
        <w:t xml:space="preserve"> Ο ΕΟΠΥΥ δεν έδινε τίποτα στα νοσοκομεία. Τα διέγραφε κάθε χρόνο.</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ΠΡΟΕΔΡΕΥΩΝ (Απόστολος </w:t>
      </w:r>
      <w:proofErr w:type="spellStart"/>
      <w:r w:rsidRPr="006A3E7E">
        <w:rPr>
          <w:rFonts w:ascii="Arial" w:eastAsia="Times New Roman" w:hAnsi="Arial" w:cs="Times New Roman"/>
          <w:b/>
          <w:sz w:val="24"/>
          <w:szCs w:val="24"/>
          <w:lang w:eastAsia="el-GR"/>
        </w:rPr>
        <w:t>Αβδελάς</w:t>
      </w:r>
      <w:proofErr w:type="spellEnd"/>
      <w:r w:rsidRPr="006A3E7E">
        <w:rPr>
          <w:rFonts w:ascii="Arial" w:eastAsia="Times New Roman" w:hAnsi="Arial" w:cs="Times New Roman"/>
          <w:b/>
          <w:sz w:val="24"/>
          <w:szCs w:val="24"/>
          <w:lang w:eastAsia="el-GR"/>
        </w:rPr>
        <w:t>):</w:t>
      </w:r>
      <w:r w:rsidRPr="006A3E7E">
        <w:rPr>
          <w:rFonts w:ascii="Arial" w:eastAsia="Times New Roman" w:hAnsi="Arial" w:cs="Times New Roman"/>
          <w:sz w:val="24"/>
          <w:szCs w:val="24"/>
          <w:lang w:eastAsia="el-GR"/>
        </w:rPr>
        <w:t xml:space="preserve"> Αφήστε τον να ολοκληρώσει, κύριε Ξανθέ και μετά να βγάλουμε τα συμπεράσματα.</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ΚΩΝΣΤΑΝΤΙΝΟΣ ΜΑΡΑΒΕΓΙΑΣ:</w:t>
      </w:r>
      <w:r w:rsidRPr="006A3E7E">
        <w:rPr>
          <w:rFonts w:ascii="Arial" w:eastAsia="Times New Roman" w:hAnsi="Arial" w:cs="Times New Roman"/>
          <w:sz w:val="24"/>
          <w:szCs w:val="24"/>
          <w:lang w:eastAsia="el-GR"/>
        </w:rPr>
        <w:t xml:space="preserve"> Σας έφερα ένα παράδειγμα που δείχνει ότι υπάρχουν μεγάλες διαφορές. </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Ευχαριστώ πολύ κύριε Πρόεδρε. </w:t>
      </w:r>
    </w:p>
    <w:p w:rsidR="006A3E7E" w:rsidRPr="006A3E7E" w:rsidRDefault="006A3E7E" w:rsidP="006A3E7E">
      <w:pPr>
        <w:tabs>
          <w:tab w:val="left" w:pos="3300"/>
        </w:tabs>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(Θόρυβος από την πτέρυγα του ΣΥΡΙΖΑ)</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ΠΡΟΕΔΡΕΥΩΝ (Απόστολος </w:t>
      </w:r>
      <w:proofErr w:type="spellStart"/>
      <w:r w:rsidRPr="006A3E7E">
        <w:rPr>
          <w:rFonts w:ascii="Arial" w:eastAsia="Times New Roman" w:hAnsi="Arial" w:cs="Times New Roman"/>
          <w:b/>
          <w:sz w:val="24"/>
          <w:szCs w:val="24"/>
          <w:lang w:eastAsia="el-GR"/>
        </w:rPr>
        <w:t>Αβδελάς</w:t>
      </w:r>
      <w:proofErr w:type="spellEnd"/>
      <w:r w:rsidRPr="006A3E7E">
        <w:rPr>
          <w:rFonts w:ascii="Arial" w:eastAsia="Times New Roman" w:hAnsi="Arial" w:cs="Times New Roman"/>
          <w:b/>
          <w:sz w:val="24"/>
          <w:szCs w:val="24"/>
          <w:lang w:eastAsia="el-GR"/>
        </w:rPr>
        <w:t xml:space="preserve">): </w:t>
      </w:r>
      <w:r w:rsidRPr="006A3E7E">
        <w:rPr>
          <w:rFonts w:ascii="Arial" w:eastAsia="Times New Roman" w:hAnsi="Arial" w:cs="Times New Roman"/>
          <w:sz w:val="24"/>
          <w:szCs w:val="24"/>
          <w:lang w:eastAsia="el-GR"/>
        </w:rPr>
        <w:t xml:space="preserve"> Κι εγώ. </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Κύριε Υπουργέ, άμα δεν θέλετε να γίνεται φασαρία, να ζητάτε </w:t>
      </w:r>
      <w:r w:rsidRPr="006A3E7E">
        <w:rPr>
          <w:rFonts w:ascii="Arial" w:eastAsia="Times New Roman" w:hAnsi="Arial" w:cs="Times New Roman"/>
          <w:sz w:val="24"/>
          <w:szCs w:val="24"/>
          <w:lang w:val="en-US" w:eastAsia="el-GR"/>
        </w:rPr>
        <w:t>time</w:t>
      </w:r>
      <w:r w:rsidRPr="006A3E7E">
        <w:rPr>
          <w:rFonts w:ascii="Arial" w:eastAsia="Times New Roman" w:hAnsi="Arial" w:cs="Times New Roman"/>
          <w:sz w:val="24"/>
          <w:szCs w:val="24"/>
          <w:lang w:eastAsia="el-GR"/>
        </w:rPr>
        <w:t xml:space="preserve"> </w:t>
      </w:r>
      <w:r w:rsidRPr="006A3E7E">
        <w:rPr>
          <w:rFonts w:ascii="Arial" w:eastAsia="Times New Roman" w:hAnsi="Arial" w:cs="Times New Roman"/>
          <w:sz w:val="24"/>
          <w:szCs w:val="24"/>
          <w:lang w:val="en-US" w:eastAsia="el-GR"/>
        </w:rPr>
        <w:t>out</w:t>
      </w:r>
      <w:r w:rsidRPr="006A3E7E">
        <w:rPr>
          <w:rFonts w:ascii="Arial" w:eastAsia="Times New Roman" w:hAnsi="Arial" w:cs="Times New Roman"/>
          <w:sz w:val="24"/>
          <w:szCs w:val="24"/>
          <w:lang w:eastAsia="el-GR"/>
        </w:rPr>
        <w:t xml:space="preserve"> εκείνη την ώρα!</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Τον λόγο έχει ο κ. Κωνσταντίνος </w:t>
      </w:r>
      <w:proofErr w:type="spellStart"/>
      <w:r w:rsidRPr="006A3E7E">
        <w:rPr>
          <w:rFonts w:ascii="Arial" w:eastAsia="Times New Roman" w:hAnsi="Arial" w:cs="Times New Roman"/>
          <w:sz w:val="24"/>
          <w:szCs w:val="24"/>
          <w:lang w:eastAsia="el-GR"/>
        </w:rPr>
        <w:t>Μπλούχος</w:t>
      </w:r>
      <w:proofErr w:type="spellEnd"/>
      <w:r w:rsidRPr="006A3E7E">
        <w:rPr>
          <w:rFonts w:ascii="Arial" w:eastAsia="Times New Roman" w:hAnsi="Arial" w:cs="Times New Roman"/>
          <w:sz w:val="24"/>
          <w:szCs w:val="24"/>
          <w:lang w:eastAsia="el-GR"/>
        </w:rPr>
        <w:t xml:space="preserve"> από τη Δράμα με το Νησάκι της.</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ΚΩΝΣΤΑΝΤΙΝΟΣ ΜΠΛΟΥΧΟΣ:</w:t>
      </w:r>
      <w:r w:rsidRPr="006A3E7E">
        <w:rPr>
          <w:rFonts w:ascii="Arial" w:eastAsia="Times New Roman" w:hAnsi="Arial" w:cs="Times New Roman"/>
          <w:sz w:val="24"/>
          <w:szCs w:val="24"/>
          <w:lang w:eastAsia="el-GR"/>
        </w:rPr>
        <w:t xml:space="preserve"> Ευχαριστώ, κύριε Πρόεδρε.</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Κυρίες και κύριοι συνάδελφοι, η συνήθης αντιμετώπιση θεμάτων που άπτονται των κοινωνικών αγαθών της ζωή μας όπως η υγεία, </w:t>
      </w:r>
      <w:proofErr w:type="spellStart"/>
      <w:r w:rsidRPr="006A3E7E">
        <w:rPr>
          <w:rFonts w:ascii="Arial" w:eastAsia="Times New Roman" w:hAnsi="Arial" w:cs="Times New Roman"/>
          <w:sz w:val="24"/>
          <w:szCs w:val="24"/>
          <w:lang w:eastAsia="el-GR"/>
        </w:rPr>
        <w:t>απασφαλίζει</w:t>
      </w:r>
      <w:proofErr w:type="spellEnd"/>
      <w:r w:rsidRPr="006A3E7E">
        <w:rPr>
          <w:rFonts w:ascii="Arial" w:eastAsia="Times New Roman" w:hAnsi="Arial" w:cs="Times New Roman"/>
          <w:sz w:val="24"/>
          <w:szCs w:val="24"/>
          <w:lang w:eastAsia="el-GR"/>
        </w:rPr>
        <w:t xml:space="preserve"> αιτήματα και απαιτήσεις λαϊκότητας σχετικές με την ποσότητα. Συχνότατα τα αιτήματα αυτά είναι συνδικαλιστικής αριστερής προέλευσης χωρίς να εξαιρούνται και άλλες φυσικά. Εξάλλου μία από τις αιτίες απαξίωσης των ελληνικών μορφών συνδικαλισμού είναι η ομοιομορφία και η αριστερόστροφη </w:t>
      </w:r>
      <w:proofErr w:type="spellStart"/>
      <w:r w:rsidRPr="006A3E7E">
        <w:rPr>
          <w:rFonts w:ascii="Arial" w:eastAsia="Times New Roman" w:hAnsi="Arial" w:cs="Times New Roman"/>
          <w:sz w:val="24"/>
          <w:szCs w:val="24"/>
          <w:lang w:eastAsia="el-GR"/>
        </w:rPr>
        <w:t>ομογενοποίηση</w:t>
      </w:r>
      <w:proofErr w:type="spellEnd"/>
      <w:r w:rsidRPr="006A3E7E">
        <w:rPr>
          <w:rFonts w:ascii="Arial" w:eastAsia="Times New Roman" w:hAnsi="Arial" w:cs="Times New Roman"/>
          <w:sz w:val="24"/>
          <w:szCs w:val="24"/>
          <w:lang w:eastAsia="el-GR"/>
        </w:rPr>
        <w:t xml:space="preserve">. </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Μαζικοί διορισμοί τώρα, μαζικοί εμβολιασμοί τώρα, μαζικά τεστ για τον κορωνοϊό τώρα: Ο όρος </w:t>
      </w:r>
      <w:proofErr w:type="spellStart"/>
      <w:r w:rsidRPr="006A3E7E">
        <w:rPr>
          <w:rFonts w:ascii="Arial" w:eastAsia="Times New Roman" w:hAnsi="Arial" w:cs="Times New Roman"/>
          <w:sz w:val="24"/>
          <w:szCs w:val="24"/>
          <w:lang w:eastAsia="el-GR"/>
        </w:rPr>
        <w:t>στοχοθεσία</w:t>
      </w:r>
      <w:proofErr w:type="spellEnd"/>
      <w:r w:rsidRPr="006A3E7E">
        <w:rPr>
          <w:rFonts w:ascii="Arial" w:eastAsia="Times New Roman" w:hAnsi="Arial" w:cs="Times New Roman"/>
          <w:sz w:val="24"/>
          <w:szCs w:val="24"/>
          <w:lang w:eastAsia="el-GR"/>
        </w:rPr>
        <w:t xml:space="preserve"> στο πλαίσιο του εφικτού φαντάζει ξενόγλωσση ιαχή. </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Τους τελευταίους μήνες η πανδημία δεν άφησε και την Ελλάδα αλώβητη. Η ιλιγγιώδης ανάπτυξη της ιατρικής, της φαρμακευτικής έρευνας, της τεχνολογίας, των θεσμών νοσηλείας στα δυναμικότερα συστήματα από εμάς αποδείχτηκαν αθύρματα δραματικής ανεπάρκειας για την ανάσχεση της συμφοράς.</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 Κάτω από τούτη λοιπόν την ιδιαίτερη συγκυρία της επιτυχούς για εμάς διαχείρισης της υγειονομικής κρίσης και των </w:t>
      </w:r>
      <w:proofErr w:type="spellStart"/>
      <w:r w:rsidRPr="006A3E7E">
        <w:rPr>
          <w:rFonts w:ascii="Arial" w:eastAsia="Times New Roman" w:hAnsi="Arial" w:cs="Times New Roman"/>
          <w:sz w:val="24"/>
          <w:szCs w:val="24"/>
          <w:lang w:eastAsia="el-GR"/>
        </w:rPr>
        <w:t>πολυεπίπεδων</w:t>
      </w:r>
      <w:proofErr w:type="spellEnd"/>
      <w:r w:rsidRPr="006A3E7E">
        <w:rPr>
          <w:rFonts w:ascii="Arial" w:eastAsia="Times New Roman" w:hAnsi="Arial" w:cs="Times New Roman"/>
          <w:sz w:val="24"/>
          <w:szCs w:val="24"/>
          <w:lang w:eastAsia="el-GR"/>
        </w:rPr>
        <w:t xml:space="preserve"> συνεπειών της, </w:t>
      </w:r>
      <w:r w:rsidRPr="006A3E7E">
        <w:rPr>
          <w:rFonts w:ascii="Arial" w:eastAsia="Times New Roman" w:hAnsi="Arial" w:cs="Times New Roman"/>
          <w:sz w:val="24"/>
          <w:szCs w:val="24"/>
          <w:lang w:eastAsia="el-GR"/>
        </w:rPr>
        <w:lastRenderedPageBreak/>
        <w:t xml:space="preserve">στην </w:t>
      </w:r>
      <w:proofErr w:type="spellStart"/>
      <w:r w:rsidRPr="006A3E7E">
        <w:rPr>
          <w:rFonts w:ascii="Arial" w:eastAsia="Times New Roman" w:hAnsi="Arial" w:cs="Times New Roman"/>
          <w:sz w:val="24"/>
          <w:szCs w:val="24"/>
          <w:lang w:eastAsia="el-GR"/>
        </w:rPr>
        <w:t>περιρρέουσα</w:t>
      </w:r>
      <w:proofErr w:type="spellEnd"/>
      <w:r w:rsidRPr="006A3E7E">
        <w:rPr>
          <w:rFonts w:ascii="Arial" w:eastAsia="Times New Roman" w:hAnsi="Arial" w:cs="Times New Roman"/>
          <w:sz w:val="24"/>
          <w:szCs w:val="24"/>
          <w:lang w:eastAsia="el-GR"/>
        </w:rPr>
        <w:t xml:space="preserve"> ατμόσφαιρα των ανατροπών των αβεβαιοτήτων μας του επαναπροσδιορισμού των προτεραιοτήτων μας, των αναγκαστικών ανατροπών και γενικά των βίαιων ανατροπών στην κοινωνία μας ιδίως της με χαρακτήρα επείγοντος επίδειξης ευελιξίας και προσαρμοστικότητας της ίδιας αυτής πολιτείας, του κράτους δηλαδή, έρχεται και αυτό το νομοθέτημα. </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Μέσα, λοιπόν στην ανυδρία τελευταίων δέκα και πλέον ετών για τον τόπο μας έρχεται αυτή η προσπάθεια ως το αναγκαίο </w:t>
      </w:r>
      <w:proofErr w:type="spellStart"/>
      <w:r w:rsidRPr="006A3E7E">
        <w:rPr>
          <w:rFonts w:ascii="Arial" w:eastAsia="Times New Roman" w:hAnsi="Arial" w:cs="Times New Roman"/>
          <w:sz w:val="24"/>
          <w:szCs w:val="24"/>
          <w:lang w:eastAsia="el-GR"/>
        </w:rPr>
        <w:t>προαπαιτούμενο</w:t>
      </w:r>
      <w:proofErr w:type="spellEnd"/>
      <w:r w:rsidRPr="006A3E7E">
        <w:rPr>
          <w:rFonts w:ascii="Arial" w:eastAsia="Times New Roman" w:hAnsi="Arial" w:cs="Times New Roman"/>
          <w:sz w:val="24"/>
          <w:szCs w:val="24"/>
          <w:lang w:eastAsia="el-GR"/>
        </w:rPr>
        <w:t xml:space="preserve"> μιας </w:t>
      </w:r>
      <w:proofErr w:type="spellStart"/>
      <w:r w:rsidRPr="006A3E7E">
        <w:rPr>
          <w:rFonts w:ascii="Arial" w:eastAsia="Times New Roman" w:hAnsi="Arial" w:cs="Times New Roman"/>
          <w:sz w:val="24"/>
          <w:szCs w:val="24"/>
          <w:lang w:eastAsia="el-GR"/>
        </w:rPr>
        <w:t>στοχευμένης</w:t>
      </w:r>
      <w:proofErr w:type="spellEnd"/>
      <w:r w:rsidRPr="006A3E7E">
        <w:rPr>
          <w:rFonts w:ascii="Arial" w:eastAsia="Times New Roman" w:hAnsi="Arial" w:cs="Times New Roman"/>
          <w:sz w:val="24"/>
          <w:szCs w:val="24"/>
          <w:lang w:eastAsia="el-GR"/>
        </w:rPr>
        <w:t xml:space="preserve"> και δομημένης αξιολόγησης. Δομημένης διότι αφορά στη σύσταση του συγκεκριμένου φορέα και </w:t>
      </w:r>
      <w:proofErr w:type="spellStart"/>
      <w:r w:rsidRPr="006A3E7E">
        <w:rPr>
          <w:rFonts w:ascii="Arial" w:eastAsia="Times New Roman" w:hAnsi="Arial" w:cs="Times New Roman"/>
          <w:sz w:val="24"/>
          <w:szCs w:val="24"/>
          <w:lang w:eastAsia="el-GR"/>
        </w:rPr>
        <w:t>στοχευμένης</w:t>
      </w:r>
      <w:proofErr w:type="spellEnd"/>
      <w:r w:rsidRPr="006A3E7E">
        <w:rPr>
          <w:rFonts w:ascii="Arial" w:eastAsia="Times New Roman" w:hAnsi="Arial" w:cs="Times New Roman"/>
          <w:sz w:val="24"/>
          <w:szCs w:val="24"/>
          <w:lang w:eastAsia="el-GR"/>
        </w:rPr>
        <w:t xml:space="preserve"> διότι φιλοδοξεί να ανατροφοδοτήσει το ΕΣΥ, να οδηγήσει με ορθολογικό βηματισμό στη βελτίωση του, σαφέστατα χωρίς να προκαλέσει βλάβες -όπως υπαινίσσεστε ή ξεκάθαρα λέτε- χωρίς να ακυρώνει. Αυτό το αφήνουμε στη φαντασιακή δημιουργική καταστροφολογία του ΣΥΡΙΖΑ. </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Απορώ, κυρίες και κύριοι συνάδελφοι, με την περίσσεια της υποκρισίας σε τούτη την Αίθουσα. Και αν δεν είναι υποκρισία ίσως είναι κάτι χειρότερο ή πλήρης άγνοια ή καταφανής ανεπάρκεια. Παρά τις όποιες διαπιστώσεις μας για τη δεινή κατάσταση του ΕΣΥ διαχρονικά και εξακολουθητικά διαχειριζόμαστε τη μιζέρια μας, ναρκοθετούμε το παρόν και τορπιλίζουμε την προοπτική του. </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«Τι λέτε τώρα;», για παράδειγμα, «Χρειάζεται αυτή η παρέμβαση τώρα; Είναι ανάγκη; Ποιες προϋποθέσεις εξασφαλίζονται;» ή «Να γίνει αργότερα, αφού στελεχωθεί, αφού χρηματοδοτηθεί», αφού όλα αυτά. </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Ναι, κυρίες και κύριοι, είναι μια ουσιαστική παρέμβαση και ίσως χρειάζεται στο βηματισμό που θα αναπτυχθεί να είναι και η πρώτη. Ας μη γελιόμαστε διότι την αμείλικτη πραγματικότητα πρέπει να σταματήσουμε να την αγνοούμε. Το λέω αυτό γιατί άδειασαν τα ταμεία -εννοώ τα ταμεία των αυτονόητων μας, των κοινών παραδοχών και βεβαιοτήτων μας- και γι’ αυτό και ξεθεμελιώσαμε το ΕΣΥ όλα τα προηγούμενα χρόνια. Γιατί αργοπορούμε, γιατί οι δυνάμεις αδράνειας δεν εξυπηρέτησαν τόσα χρόνια το χαμένο ζητούμενο, το δυναμικό ΕΣΥ δηλαδή, εξασφαλίζοντας το αναγκαίο </w:t>
      </w:r>
      <w:proofErr w:type="spellStart"/>
      <w:r w:rsidRPr="006A3E7E">
        <w:rPr>
          <w:rFonts w:ascii="Arial" w:eastAsia="Times New Roman" w:hAnsi="Arial" w:cs="Times New Roman"/>
          <w:sz w:val="24"/>
          <w:szCs w:val="24"/>
          <w:lang w:eastAsia="el-GR"/>
        </w:rPr>
        <w:t>προαπαιτούμενο</w:t>
      </w:r>
      <w:proofErr w:type="spellEnd"/>
      <w:r w:rsidRPr="006A3E7E">
        <w:rPr>
          <w:rFonts w:ascii="Arial" w:eastAsia="Times New Roman" w:hAnsi="Arial" w:cs="Times New Roman"/>
          <w:sz w:val="24"/>
          <w:szCs w:val="24"/>
          <w:lang w:eastAsia="el-GR"/>
        </w:rPr>
        <w:t xml:space="preserve">, την ουσιαστική του αξιολόγηση και την εφαρμογή και την αναζήτηση ποιοτικών παραμέτρων σε αυτό το ΕΣΥ. </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Ο κ. Ξανθός -που τον σέβομαι απόλυτα- υπαινίχθηκε κάτι για προσπάθεια αξιολόγησης επί των ημερών τους. Υπήρξε ποτέ ουσιαστική αξιολογική διαδικασία στο ΕΣΥ; Δεν την γνωρίζω εγώ. Υπήρξε ποτέ καθαρή ανάγνωση χωρίς κουρτίνες των ταχυτήτων του ΕΣΥ, που από τις πολλές ταχύτητες ξεκινά από τους ταπεινούς άξιους ρομαντικούς εργάτες της περιφέρειας και καταλήγει στο εγώ της απόλυτης ιδιοτέλειας των μεγάλων κέντρων.</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Υπήρξε ποτέ διακριτή, εγγυημένη, πιστοποιημένη, </w:t>
      </w:r>
      <w:proofErr w:type="spellStart"/>
      <w:r w:rsidRPr="006A3E7E">
        <w:rPr>
          <w:rFonts w:ascii="Arial" w:eastAsia="Times New Roman" w:hAnsi="Arial" w:cs="Times New Roman"/>
          <w:sz w:val="24"/>
          <w:szCs w:val="24"/>
          <w:lang w:eastAsia="el-GR"/>
        </w:rPr>
        <w:t>εξορθολογισμένη</w:t>
      </w:r>
      <w:proofErr w:type="spellEnd"/>
      <w:r w:rsidRPr="006A3E7E">
        <w:rPr>
          <w:rFonts w:ascii="Arial" w:eastAsia="Times New Roman" w:hAnsi="Arial" w:cs="Times New Roman"/>
          <w:sz w:val="24"/>
          <w:szCs w:val="24"/>
          <w:lang w:eastAsia="el-GR"/>
        </w:rPr>
        <w:t xml:space="preserve"> διαχείριση υγειονομικών πρωτοκόλλων από την επιστημονική κοινότητα, τις ενώσεις, τους συλλόγους; Χαμένοι όλοι στη φθορά της γραφειοκρατίας και της αναξιοπρέπειας και της πολιτικής συνενοχής. </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Είναι -και μιλώ στους υγειονομικούς της Αίθουσας- άστοχος ή όχι εν ολίγοις ή εν πολλοίς ο υγειονομικός χάρτης της χώρας; Δεν το ξέρουμε; Χρειάζεται κύριοι συνάδελφοι να συνδεθεί η παροχή υπηρεσιών με την αποδοτικότητα υγείας, με την αποδοτικότητα και την παραγωγικότητα και αν ναι, μετρήθηκε ποτέ; Χρειάζονται ποιοτικά και ποσοτικά κριτήρια σε αυτό; </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Κυρίες και κύριοι συνάδελφοι, το ΕΣΥ κινείται με όρους βασανιστικής κι </w:t>
      </w:r>
      <w:proofErr w:type="spellStart"/>
      <w:r w:rsidRPr="006A3E7E">
        <w:rPr>
          <w:rFonts w:ascii="Arial" w:eastAsia="Times New Roman" w:hAnsi="Arial" w:cs="Times New Roman"/>
          <w:sz w:val="24"/>
          <w:szCs w:val="24"/>
          <w:lang w:eastAsia="el-GR"/>
        </w:rPr>
        <w:t>αυτομαστιγωτικής</w:t>
      </w:r>
      <w:proofErr w:type="spellEnd"/>
      <w:r w:rsidRPr="006A3E7E">
        <w:rPr>
          <w:rFonts w:ascii="Arial" w:eastAsia="Times New Roman" w:hAnsi="Arial" w:cs="Times New Roman"/>
          <w:sz w:val="24"/>
          <w:szCs w:val="24"/>
          <w:lang w:eastAsia="el-GR"/>
        </w:rPr>
        <w:t xml:space="preserve"> εσωστρέφειας. Μπορούσε -ακούστηκε μάλλον από το Κίνημα Αλλαγής- δηλαδή και δεν το έκανε τα προηγούμενα χρόνια ο υπηρεσιακός μηχανισμός του Υπουργείου να ανταποκριθεί σε ένα τέτοιο εγχείρημα διαχείρισης προσδιορισμού και εφαρμογής τέτοιας αξιολογικής κλίμακας εγχείρημα;</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Παραλαμβάνουμε ένα ΕΣΥ χρεοκοπημένο και αυτό όχι υπολογιστικά και </w:t>
      </w:r>
      <w:proofErr w:type="spellStart"/>
      <w:r w:rsidRPr="006A3E7E">
        <w:rPr>
          <w:rFonts w:ascii="Arial" w:eastAsia="Times New Roman" w:hAnsi="Arial" w:cs="Times New Roman"/>
          <w:sz w:val="24"/>
          <w:szCs w:val="24"/>
          <w:lang w:eastAsia="el-GR"/>
        </w:rPr>
        <w:t>οικονομίστικα</w:t>
      </w:r>
      <w:proofErr w:type="spellEnd"/>
      <w:r w:rsidRPr="006A3E7E">
        <w:rPr>
          <w:rFonts w:ascii="Arial" w:eastAsia="Times New Roman" w:hAnsi="Arial" w:cs="Times New Roman"/>
          <w:sz w:val="24"/>
          <w:szCs w:val="24"/>
          <w:lang w:eastAsia="el-GR"/>
        </w:rPr>
        <w:t xml:space="preserve"> -που ισχύει ενδεχόμενα- αλλά ένα ΕΣΥ λειτουργικά χρεοκοπημένο γιατί οι </w:t>
      </w:r>
      <w:proofErr w:type="spellStart"/>
      <w:r w:rsidRPr="006A3E7E">
        <w:rPr>
          <w:rFonts w:ascii="Arial" w:eastAsia="Times New Roman" w:hAnsi="Arial" w:cs="Times New Roman"/>
          <w:sz w:val="24"/>
          <w:szCs w:val="24"/>
          <w:lang w:eastAsia="el-GR"/>
        </w:rPr>
        <w:t>εμβαλωματικές</w:t>
      </w:r>
      <w:proofErr w:type="spellEnd"/>
      <w:r w:rsidRPr="006A3E7E">
        <w:rPr>
          <w:rFonts w:ascii="Arial" w:eastAsia="Times New Roman" w:hAnsi="Arial" w:cs="Times New Roman"/>
          <w:sz w:val="24"/>
          <w:szCs w:val="24"/>
          <w:lang w:eastAsia="el-GR"/>
        </w:rPr>
        <w:t xml:space="preserve"> και </w:t>
      </w:r>
      <w:proofErr w:type="spellStart"/>
      <w:r w:rsidRPr="006A3E7E">
        <w:rPr>
          <w:rFonts w:ascii="Arial" w:eastAsia="Times New Roman" w:hAnsi="Arial" w:cs="Times New Roman"/>
          <w:sz w:val="24"/>
          <w:szCs w:val="24"/>
          <w:lang w:eastAsia="el-GR"/>
        </w:rPr>
        <w:t>περιπτωτικές</w:t>
      </w:r>
      <w:proofErr w:type="spellEnd"/>
      <w:r w:rsidRPr="006A3E7E">
        <w:rPr>
          <w:rFonts w:ascii="Arial" w:eastAsia="Times New Roman" w:hAnsi="Arial" w:cs="Times New Roman"/>
          <w:sz w:val="24"/>
          <w:szCs w:val="24"/>
          <w:lang w:eastAsia="el-GR"/>
        </w:rPr>
        <w:t xml:space="preserve"> παρεμβάσεις ενδεχομένως υπερακόντιζαν τις ανωμαλίες παρά άμβλυναν τις αδυναμίες όλα αυτά τα χρόνια. </w:t>
      </w:r>
    </w:p>
    <w:p w:rsidR="006A3E7E" w:rsidRPr="006A3E7E" w:rsidRDefault="006A3E7E" w:rsidP="006A3E7E">
      <w:pPr>
        <w:tabs>
          <w:tab w:val="left" w:pos="3300"/>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Η ουσιαστική και κυρίως η ποιοτική αναβάθμιση ή καλύτερα αναβάπτιση του ΕΣΥ απαιτεί μελετημένες, </w:t>
      </w:r>
      <w:proofErr w:type="spellStart"/>
      <w:r w:rsidRPr="006A3E7E">
        <w:rPr>
          <w:rFonts w:ascii="Arial" w:eastAsia="Times New Roman" w:hAnsi="Arial" w:cs="Times New Roman"/>
          <w:sz w:val="24"/>
          <w:szCs w:val="24"/>
          <w:lang w:eastAsia="el-GR"/>
        </w:rPr>
        <w:t>εξορθολογισμένες</w:t>
      </w:r>
      <w:proofErr w:type="spellEnd"/>
      <w:r w:rsidRPr="006A3E7E">
        <w:rPr>
          <w:rFonts w:ascii="Arial" w:eastAsia="Times New Roman" w:hAnsi="Arial" w:cs="Times New Roman"/>
          <w:sz w:val="24"/>
          <w:szCs w:val="24"/>
          <w:lang w:eastAsia="el-GR"/>
        </w:rPr>
        <w:t xml:space="preserve"> και συντονισμένες προσεγγίσεις και είναι διατεθειμένη η σημερινή Κυβέρνηση να κάνει.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Αυτό όμως απαιτεί και συγκεκριμένο και στέρεο βηματισμό και σαφέστατα αξιολογική διάθεση. Με το παρόν ομιλούμε περί ποιότητας, ποιότητα κριτηρίων, ποιότητα ανθρώπων, ποιότητα ενεργειών, διαρκούς εξέτασης της αποτελεσματικότητας, διαρκούς </w:t>
      </w:r>
      <w:proofErr w:type="spellStart"/>
      <w:r w:rsidRPr="006A3E7E">
        <w:rPr>
          <w:rFonts w:ascii="Arial" w:eastAsia="Times New Roman" w:hAnsi="Arial" w:cs="Times New Roman"/>
          <w:sz w:val="24"/>
          <w:szCs w:val="24"/>
          <w:lang w:eastAsia="el-GR"/>
        </w:rPr>
        <w:t>αναστοχασμού</w:t>
      </w:r>
      <w:proofErr w:type="spellEnd"/>
      <w:r w:rsidRPr="006A3E7E">
        <w:rPr>
          <w:rFonts w:ascii="Arial" w:eastAsia="Times New Roman" w:hAnsi="Arial" w:cs="Times New Roman"/>
          <w:sz w:val="24"/>
          <w:szCs w:val="24"/>
          <w:lang w:eastAsia="el-GR"/>
        </w:rPr>
        <w:t xml:space="preserve"> σε κάθε μέτρο, σε κάθε ανάγκη, σε κάθε απόφαση.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 Ξεκαθαρίζω για όσους δεν ξέρουν στην Αίθουσα ότι εγώ είμαι ένας ταπεινός διάκονος της ιατρικής και ενταγμένος μέχρι την προκήρυξη των τελευταίων εκλογών στο γενικό νοσοκομείο της επαρχίας μου. Είμαι από αυτούς που στήριξαν -και στηρίζουν- εν τοις </w:t>
      </w:r>
      <w:proofErr w:type="spellStart"/>
      <w:r w:rsidRPr="006A3E7E">
        <w:rPr>
          <w:rFonts w:ascii="Arial" w:eastAsia="Times New Roman" w:hAnsi="Arial" w:cs="Times New Roman"/>
          <w:sz w:val="24"/>
          <w:szCs w:val="24"/>
          <w:lang w:eastAsia="el-GR"/>
        </w:rPr>
        <w:t>πράγμασι</w:t>
      </w:r>
      <w:proofErr w:type="spellEnd"/>
      <w:r w:rsidRPr="006A3E7E">
        <w:rPr>
          <w:rFonts w:ascii="Arial" w:eastAsia="Times New Roman" w:hAnsi="Arial" w:cs="Times New Roman"/>
          <w:sz w:val="24"/>
          <w:szCs w:val="24"/>
          <w:lang w:eastAsia="el-GR"/>
        </w:rPr>
        <w:t xml:space="preserve"> μια ιδέα και μια φιλοσοφία ζωής, μια θεολογία, αυτήν της υπηρεσίας του συμπολίτη μέσα από το Εθνικό Σύστημα Υγείας.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Είναι ανιαρό και πολύ πικρό να καθηλώνεται ένας λαός στα ελαττώματά του, να εθίζεται στη βραδυπορία, στην ιστορική καθυστέρηση εξαιτίας όχι των συγκυριών, αλλά της στρεβλής νοοτροπίας που τον δυναστεύει, να ξέρει τις αδυναμίες του, να τις ξορκίζει ομόφωνα, έστω και προσχηματικά -μιλάτε και εσείς για ποιότητα- να υποφέρει από τις συνέπειές τους, αλλά να υπερισχύει ο </w:t>
      </w:r>
      <w:r w:rsidRPr="006A3E7E">
        <w:rPr>
          <w:rFonts w:ascii="Arial" w:eastAsia="Times New Roman" w:hAnsi="Arial" w:cs="Times New Roman"/>
          <w:sz w:val="24"/>
          <w:szCs w:val="24"/>
          <w:lang w:eastAsia="el-GR"/>
        </w:rPr>
        <w:lastRenderedPageBreak/>
        <w:t>εθισμός και να πρωτεύει ο μαζοχισμός, να ατονεί, να λείπει το ένστικτο αυτοσυντήρησης.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Στην πατρίδα, μας κυρίες και κύριοι συνάδελφοι, εμφατικά προτάσσεται το ρουσφέτι και η δήθεν αγνή μαζικότητα. Μα, η μαζικότητα –προσλήψεων, λέμε- είναι </w:t>
      </w:r>
      <w:proofErr w:type="spellStart"/>
      <w:r w:rsidRPr="006A3E7E">
        <w:rPr>
          <w:rFonts w:ascii="Arial" w:eastAsia="Times New Roman" w:hAnsi="Arial" w:cs="Times New Roman"/>
          <w:sz w:val="24"/>
          <w:szCs w:val="24"/>
          <w:lang w:eastAsia="el-GR"/>
        </w:rPr>
        <w:t>αντώνυμο</w:t>
      </w:r>
      <w:proofErr w:type="spellEnd"/>
      <w:r w:rsidRPr="006A3E7E">
        <w:rPr>
          <w:rFonts w:ascii="Arial" w:eastAsia="Times New Roman" w:hAnsi="Arial" w:cs="Times New Roman"/>
          <w:sz w:val="24"/>
          <w:szCs w:val="24"/>
          <w:lang w:eastAsia="el-GR"/>
        </w:rPr>
        <w:t xml:space="preserve"> της ποιότητας και μόνο σαν λέξη. Φτάσαμε να ψυχορραγούμε κυριολεκτικά ως χώρα. Και εμείς ο πολιτικός κόσμος πρέπει να απαντούμε στις ποσοτικές προκλήσεις και να </w:t>
      </w:r>
      <w:proofErr w:type="spellStart"/>
      <w:r w:rsidRPr="006A3E7E">
        <w:rPr>
          <w:rFonts w:ascii="Arial" w:eastAsia="Times New Roman" w:hAnsi="Arial" w:cs="Times New Roman"/>
          <w:sz w:val="24"/>
          <w:szCs w:val="24"/>
          <w:lang w:eastAsia="el-GR"/>
        </w:rPr>
        <w:t>αλληλομαχούμε</w:t>
      </w:r>
      <w:proofErr w:type="spellEnd"/>
      <w:r w:rsidRPr="006A3E7E">
        <w:rPr>
          <w:rFonts w:ascii="Arial" w:eastAsia="Times New Roman" w:hAnsi="Arial" w:cs="Times New Roman"/>
          <w:sz w:val="24"/>
          <w:szCs w:val="24"/>
          <w:lang w:eastAsia="el-GR"/>
        </w:rPr>
        <w:t xml:space="preserve">, πόσες προσλήψεις κάνατε εσείς, πόσα εμείς, πόσα χρήματα πρέπει να μοιράσουμε, συχνότατα άκριτα, φαινόμενα που οδήγησαν τα παρελθόντα έτη σε θρίαμβο αμοραλισμού και μικρόνοιας.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 παρόν νομοσχέδιο καλείται να δώσει το θεσμικό πλαίσιο μέσα από το οποίο η έκπληξη της επιτυχούς αντιμετώπισης της πανδημίας, τουλάχιστον στην πρώτη της φάση, να γίνει κανόνας. Αν επιθυμούμε να μην κυριαρχήσουν στη ζωή μας οι ασημαντότητες, να μην είναι η κοινωνία μας εν τοις </w:t>
      </w:r>
      <w:proofErr w:type="spellStart"/>
      <w:r w:rsidRPr="006A3E7E">
        <w:rPr>
          <w:rFonts w:ascii="Arial" w:eastAsia="Times New Roman" w:hAnsi="Arial" w:cs="Times New Roman"/>
          <w:sz w:val="24"/>
          <w:szCs w:val="24"/>
          <w:lang w:eastAsia="el-GR"/>
        </w:rPr>
        <w:t>πράγμασι</w:t>
      </w:r>
      <w:proofErr w:type="spellEnd"/>
      <w:r w:rsidRPr="006A3E7E">
        <w:rPr>
          <w:rFonts w:ascii="Arial" w:eastAsia="Times New Roman" w:hAnsi="Arial" w:cs="Times New Roman"/>
          <w:sz w:val="24"/>
          <w:szCs w:val="24"/>
          <w:lang w:eastAsia="el-GR"/>
        </w:rPr>
        <w:t xml:space="preserve"> υποανάπτυκτη, αλλά να είναι μια μαρτυρία ζωντάνιας, αν θέλουμε να νικά η μαγιά που αλλάζει όλο το αλεύρι και το κάνει ψωμί, θα πρέπει να θέτουμε την ποιότητα ως κριτήριο που θα καθορίζει και τον δημόσιο και τον ιδιωτικό βίο μας.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Επειδή, λοιπόν, η Κυβέρνηση αυτή δεν πλειοδοτεί σε μεγαλοστομίες και πολιτικούς </w:t>
      </w:r>
      <w:proofErr w:type="spellStart"/>
      <w:r w:rsidRPr="006A3E7E">
        <w:rPr>
          <w:rFonts w:ascii="Arial" w:eastAsia="Times New Roman" w:hAnsi="Arial" w:cs="Times New Roman"/>
          <w:sz w:val="24"/>
          <w:szCs w:val="24"/>
          <w:lang w:eastAsia="el-GR"/>
        </w:rPr>
        <w:t>αεροκοπανισμούς</w:t>
      </w:r>
      <w:proofErr w:type="spellEnd"/>
      <w:r w:rsidRPr="006A3E7E">
        <w:rPr>
          <w:rFonts w:ascii="Arial" w:eastAsia="Times New Roman" w:hAnsi="Arial" w:cs="Times New Roman"/>
          <w:sz w:val="24"/>
          <w:szCs w:val="24"/>
          <w:lang w:eastAsia="el-GR"/>
        </w:rPr>
        <w:t xml:space="preserve"> προγραμματίζει και με τον δέοντα βηματισμό  </w:t>
      </w:r>
      <w:proofErr w:type="spellStart"/>
      <w:r w:rsidRPr="006A3E7E">
        <w:rPr>
          <w:rFonts w:ascii="Arial" w:eastAsia="Times New Roman" w:hAnsi="Arial" w:cs="Times New Roman"/>
          <w:sz w:val="24"/>
          <w:szCs w:val="24"/>
          <w:lang w:eastAsia="el-GR"/>
        </w:rPr>
        <w:lastRenderedPageBreak/>
        <w:t>επαπροσανατολίζει</w:t>
      </w:r>
      <w:proofErr w:type="spellEnd"/>
      <w:r w:rsidRPr="006A3E7E">
        <w:rPr>
          <w:rFonts w:ascii="Arial" w:eastAsia="Times New Roman" w:hAnsi="Arial" w:cs="Times New Roman"/>
          <w:sz w:val="24"/>
          <w:szCs w:val="24"/>
          <w:lang w:eastAsia="el-GR"/>
        </w:rPr>
        <w:t xml:space="preserve"> τις στοχεύσεις του μέλλοντος για να έχει η κοινωνία μας και οι αναγκεμένοι πάσχοντες την παροχή υπηρεσιών υγείας που τους αξίζουν.</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Ευχαριστώ πολύ. </w:t>
      </w:r>
    </w:p>
    <w:p w:rsidR="006A3E7E" w:rsidRPr="006A3E7E" w:rsidRDefault="006A3E7E" w:rsidP="006A3E7E">
      <w:pPr>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(Χειροκροτήματα από την πτέρυγα της Νέας Δημοκρατίας)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ΠΡΟΕΔΡΕΥΩΝ (</w:t>
      </w:r>
      <w:r w:rsidRPr="006A3E7E">
        <w:rPr>
          <w:rFonts w:ascii="Arial" w:eastAsia="Times New Roman" w:hAnsi="Arial" w:cs="Arial"/>
          <w:b/>
          <w:bCs/>
          <w:sz w:val="24"/>
          <w:szCs w:val="24"/>
          <w:lang w:eastAsia="zh-CN"/>
        </w:rPr>
        <w:t xml:space="preserve">Απόστολος </w:t>
      </w:r>
      <w:proofErr w:type="spellStart"/>
      <w:r w:rsidRPr="006A3E7E">
        <w:rPr>
          <w:rFonts w:ascii="Arial" w:eastAsia="Times New Roman" w:hAnsi="Arial" w:cs="Arial"/>
          <w:b/>
          <w:bCs/>
          <w:sz w:val="24"/>
          <w:szCs w:val="24"/>
          <w:lang w:eastAsia="zh-CN"/>
        </w:rPr>
        <w:t>Αβδελάς</w:t>
      </w:r>
      <w:proofErr w:type="spellEnd"/>
      <w:r w:rsidRPr="006A3E7E">
        <w:rPr>
          <w:rFonts w:ascii="Arial" w:eastAsia="Times New Roman" w:hAnsi="Arial" w:cs="Times New Roman"/>
          <w:b/>
          <w:sz w:val="24"/>
          <w:szCs w:val="24"/>
          <w:lang w:eastAsia="el-GR"/>
        </w:rPr>
        <w:t xml:space="preserve">): </w:t>
      </w:r>
      <w:r w:rsidRPr="006A3E7E">
        <w:rPr>
          <w:rFonts w:ascii="Arial" w:eastAsia="Times New Roman" w:hAnsi="Arial" w:cs="Times New Roman"/>
          <w:sz w:val="24"/>
          <w:szCs w:val="24"/>
          <w:lang w:eastAsia="el-GR"/>
        </w:rPr>
        <w:t xml:space="preserve">Κι εμείς ευχαριστούμε.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Τον λόγο έχει ο Κοινοβουλευτικός Εκπρόσωπος του Κινήματος Αλλαγής κ. </w:t>
      </w:r>
      <w:proofErr w:type="spellStart"/>
      <w:r w:rsidRPr="006A3E7E">
        <w:rPr>
          <w:rFonts w:ascii="Arial" w:eastAsia="Times New Roman" w:hAnsi="Arial" w:cs="Times New Roman"/>
          <w:sz w:val="24"/>
          <w:szCs w:val="24"/>
          <w:lang w:eastAsia="el-GR"/>
        </w:rPr>
        <w:t>Μουλκιώτης</w:t>
      </w:r>
      <w:proofErr w:type="spellEnd"/>
      <w:r w:rsidRPr="006A3E7E">
        <w:rPr>
          <w:rFonts w:ascii="Arial" w:eastAsia="Times New Roman" w:hAnsi="Arial" w:cs="Times New Roman"/>
          <w:sz w:val="24"/>
          <w:szCs w:val="24"/>
          <w:lang w:eastAsia="el-GR"/>
        </w:rPr>
        <w:t xml:space="preserve">.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ΓΕΩΡΓΙΟΣ ΜΟΥΛΚΙΩΤΗΣ: </w:t>
      </w:r>
      <w:r w:rsidRPr="006A3E7E">
        <w:rPr>
          <w:rFonts w:ascii="Arial" w:eastAsia="Times New Roman" w:hAnsi="Arial" w:cs="Times New Roman"/>
          <w:sz w:val="24"/>
          <w:szCs w:val="24"/>
          <w:lang w:eastAsia="el-GR"/>
        </w:rPr>
        <w:t xml:space="preserve">Ευχαριστώ, κύριε Πρόεδρε.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Κυρίες και κύριοι συνάδελφοι, θα αναφερθώ για δύο λεπτά μόνο στη χθεσινή εξαγγελία η οποία έγινε από τον κύριο Πρωθυπουργό, σε σχέση με τα αναδρομικά. Να πω ότι το Κίνημα Αλλαγής έκανε ένα λάθος. Δελτίο Τύπου, το οποίο εξέδωσε, αναφέρθηκε σε διπλό εμπαιγμό. Όμως το απόγευμα, όταν ήρθαν κι άλλες τροπολογίες αποδείχτηκε ότι ο εμπαιγμός ήταν τριπλός. Ήταν τριπλός ο εμπαιγμός στους συνταξιούχους, διότι αφορά μόνο αναδρομικά για τις κύριες συντάξεις και όχι για τα επικουρικά και τα δώρα. Αποκλείεται ενάμισι εκατομμύριο συνταξιούχοι. Εξαιρούνται βεβαίως οι δημόσιοι υπάλληλοι. Αυτό ήταν το μήνυμα το οποίο ήρθε. Και να υπενθυμίσω ότι ενώ ο κύριος Πρωθυπουργός αναφέρθηκε σε 1,4 δισεκατομμύρια τα οποία θα δοθούν, το Γενικό Λογιστήριο του Κράτους το απόγευμα αναφέρθηκε στα 900 εκατομμύρια.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Θα ήθελα να πω και κάτι ακόμα, το οποίο μου έκανε άσχημη εντύπωση και θέλω να το μοιραστώ μαζί σας. Είμαι φανατικός, λάτρης των θεσμών. Σέβομαι απόλυτα όλους και βεβαίως, πολύ περισσότερο τον θεσμό του Πρωθυπουργού. Όμως από το </w:t>
      </w:r>
      <w:proofErr w:type="spellStart"/>
      <w:r w:rsidRPr="006A3E7E">
        <w:rPr>
          <w:rFonts w:ascii="Arial" w:eastAsia="Times New Roman" w:hAnsi="Arial" w:cs="Times New Roman"/>
          <w:sz w:val="24"/>
          <w:szCs w:val="24"/>
          <w:lang w:eastAsia="el-GR"/>
        </w:rPr>
        <w:t>έρκος</w:t>
      </w:r>
      <w:proofErr w:type="spellEnd"/>
      <w:r w:rsidRPr="006A3E7E">
        <w:rPr>
          <w:rFonts w:ascii="Arial" w:eastAsia="Times New Roman" w:hAnsi="Arial" w:cs="Times New Roman"/>
          <w:sz w:val="24"/>
          <w:szCs w:val="24"/>
          <w:lang w:eastAsia="el-GR"/>
        </w:rPr>
        <w:t xml:space="preserve"> των </w:t>
      </w:r>
      <w:proofErr w:type="spellStart"/>
      <w:r w:rsidRPr="006A3E7E">
        <w:rPr>
          <w:rFonts w:ascii="Arial" w:eastAsia="Times New Roman" w:hAnsi="Arial" w:cs="Times New Roman"/>
          <w:sz w:val="24"/>
          <w:szCs w:val="24"/>
          <w:lang w:eastAsia="el-GR"/>
        </w:rPr>
        <w:t>οδόντων</w:t>
      </w:r>
      <w:proofErr w:type="spellEnd"/>
      <w:r w:rsidRPr="006A3E7E">
        <w:rPr>
          <w:rFonts w:ascii="Arial" w:eastAsia="Times New Roman" w:hAnsi="Arial" w:cs="Times New Roman"/>
          <w:sz w:val="24"/>
          <w:szCs w:val="24"/>
          <w:lang w:eastAsia="el-GR"/>
        </w:rPr>
        <w:t xml:space="preserve"> χθες ακούστηκε ότι οι συνταξιούχοι δεν επλήγησαν από τον κορωνοϊό όσο οι άνεργοι και άλλες κατηγορίες πολιτών.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Αυτό, κυρίες και κύριοι συνάδελφοι, κατά την άποψή μας, ήταν μείζον ατόπημα, το οποίο τροφοδοτεί τον κοινωνικό αυτοματισμό και αποτελεί απειλή για την κοινωνική συνοχή, αλλά και θρυαλλίδα κοινωνικού διχασμού. Είμαι υποχρεωμένος να τα πω εξαρχής αυτά, γιατί κάποια πράγματα δεν μπορεί στο Κοινοβούλιο να λέγονται και να μένουν έτσι.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Κυρίες και κύριοι συνάδελφοι, σκοπός του συστήματος υγείας μιας χώρας πρέπει να είναι η διασφάλιση και η βελτίωση της ποιότητας και του επιπέδου υγείας των πολιτών μέσα από την πρόληψη, την περίθαλψη, τη θεραπεία και βεβαίως πάντα με τελικό στόχο τη βελτίωση της ποιότητας ζωής του πληθυσμού. Είναι εμφανές ότι η έννοια της ποιότητας έχει διαφορετικές αποχρώσεις για αυτούς που είναι άμεσα ενδιαφερόμενοι.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Ποιότητα στις υπηρεσίες υγείας σημαίνει παροχή της καλύτερης διαθέσιμης περίθαλψης στον ασθενή, δηλαδή να πραγματοποιείται αυτό που </w:t>
      </w:r>
      <w:r w:rsidRPr="006A3E7E">
        <w:rPr>
          <w:rFonts w:ascii="Arial" w:eastAsia="Times New Roman" w:hAnsi="Arial" w:cs="Times New Roman"/>
          <w:sz w:val="24"/>
          <w:szCs w:val="24"/>
          <w:lang w:eastAsia="el-GR"/>
        </w:rPr>
        <w:lastRenderedPageBreak/>
        <w:t xml:space="preserve">χρειάζεται στον κατάλληλο χρόνο, με σωστό τρόπο, στο άτομο που έχει ανάγκη, εξασφαλίζοντας το βέλτιστο αποτέλεσμα.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Από διοικητική σκοπιά, σημαίνει παροχή αποτελεσματικής φροντίδας με οικονομικό τρόπο και ορθολογική κατανομή των περιορισμένων διαθέσιμων πόρων. Από την πλευρά των ασθενών, σημαίνει δυνατότητα επιλογής και πρόσβασης στις επιθυμητές και κατάλληλες υπηρεσίες το συντομότερο χρονικό διάστημα.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Η έννοια της ποιότητας στις υπηρεσίες υγείας περιλαμβάνει αποτελεσματικότητα, αποδοτικότητα, τεχνική αρτιότητα, καθώς επίσης και ασφάλεια στην προσβασιμότητα και την ανάπτυξη των υπηρεσιών με επίκεντρο τον ασθενή, στο πλαίσιο μιας συνεχιζόμενης φροντίδας. Αφορά στη συνολική λειτουργία ενός τμήματος με αφετηρία τα ζητήματα στελέχωσης, διοίκησης και οργάνωσης έως και την κλινική πρακτική.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Στα παραπάνω προστίθενται και οι διαπροσωπικές σχέσεις, οι σχέσεις ιατρού ασθενή. Βέβαια, αυτές αρμόζει να είναι σχέσεις προσωπικές και σχέσεις ποιοτικές. Από την άλλη, πέντε παράγοντες που πρέπει να ληφθούν υπ’ όψιν για την επιτυχία μιας προσπάθειας βελτίωσης της ποιότητας και που θεωρούνται σημαντικοί είναι, πρώτον, η ηγεσία που συντονίζει τις προσπάθειες βελτίωσης ποιότητας του οργανισμού, δεύτερον, η δέσμευση στον στόχο που εκφράζεται με την ενεργό συμμετοχή, τρίτον, η επικέντρωση στους ασθενείς, </w:t>
      </w:r>
      <w:r w:rsidRPr="006A3E7E">
        <w:rPr>
          <w:rFonts w:ascii="Arial" w:eastAsia="Times New Roman" w:hAnsi="Arial" w:cs="Times New Roman"/>
          <w:sz w:val="24"/>
          <w:szCs w:val="24"/>
          <w:lang w:eastAsia="el-GR"/>
        </w:rPr>
        <w:lastRenderedPageBreak/>
        <w:t xml:space="preserve">στους χρήστες δηλαδή των υπηρεσιών και στους προμηθευτές, τέταρτον, οι διαρκείς βελτιώσεις των διαδικασιών με στόχο τα καλύτερα δυνατά αποτελέσματα, η τεκμηριωμένη λήψη αποφάσεων, η πολυσυλλεκτικότητα και η ομαδική εργασία.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Τέλος, απαραίτητη προϋπόθεση -και είναι το πέμπτο- είναι η ενδυνάμωση των εργαζομένων που αποτελούν τη βάση του συστήματος. Θα πρέπει να εκπαιδεύονται συστηματικά για να παρέχουν τις καλύτερες δυνατές υπηρεσίες στους ασθενείς. Αρκεί να τους παρέχονται τα εργαλεία, οι τεχνικές και η υποστήριξη που απαιτείται για να είναι σε θέση να παίρνουν αποφάσεις και να συμμετέχουν σε διαδικασίες βελτίωσης της ποιότητας. Και βέβαια, η ηγεσία θα πρέπει να αφουγκράζεται τις ανάγκες των εργαζομένων, τις αδυναμίες, αλλά και τα δυνατά σημεία τους. Τι από όλα τα παραπάνω, κυρίες και κύριοι συνάδελφοι, θα κάνει ο ΕΟΠΥΥ και με ποια εχέγγυα.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 κεντρικό ζήτημα του νομοσχεδίου είναι η δημιουργία μιας ανώνυμης εταιρείας. Δεν γνωρίζουμε την αποτελεσματικότητα της -αμφίβολη ίσως- η οποία όμως θα ασκεί δημόσια εξουσία, επιβάλλοντας κυρώσεις σε νοσοκομεία και κέντρα υγείας.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Ξεκαθαρίζω εξαρχής ότι αυτά δεν τα λέμε λόγω αγκυλώσεων ή μεταρρυθμιστικών παρωπίδων. Μακριά από εμάς αυτά. Κάθε άλλο, η παράταξή μας τάσσεται καθαρά και σταθερά υπέρ της αξιολόγησης. </w:t>
      </w:r>
      <w:r w:rsidRPr="006A3E7E">
        <w:rPr>
          <w:rFonts w:ascii="Arial" w:eastAsia="Times New Roman" w:hAnsi="Arial" w:cs="Times New Roman"/>
          <w:sz w:val="24"/>
          <w:szCs w:val="24"/>
          <w:lang w:eastAsia="el-GR"/>
        </w:rPr>
        <w:lastRenderedPageBreak/>
        <w:t xml:space="preserve">Αποδεδειγμένα οι σημαντικές μεταρρυθμίσεις και στον χώρο της υγείας φέρουν τη σφραγίδα του ΠΑΣΟΚ.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Διότι μιλώντας για το παρόν, οφείλουμε να κοιτάξουμε πίσω και στο παρελθόν. Η άσκηση αυτή μας αναγκάζει να μην επιτρέπουμε την εξίσωση της σημερινής κατάστασης στον χώρο υγείας με τα προβλήματα, τις στρεβλώσεις και τις ανεπάρκειες που υπάρχουν -και υπήρχαν- στην κρίση. Ποτέ δεν υποστηρίξαμε ότι οι αλλαγές που θεσμοθέτησε το ΠΑΣΟΚ στη διάρκεια των κυβερνήσεων εξέλειπαν τα προβλήματα στη δομή, στη λειτουργία και στις υπηρεσίες που προσφέρονται στο σύνθετο χώρο της υγείας.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Η αλήθεια είναι, όμως, ότι με το ΠΑΣΟΚ για πρώτη φορά υπήρξε ένας ολοκληρωμένος σχεδιασμός που ανταποκρινόταν στις πραγματικές ανάγκες και απαιτήσεις, έχοντας στο επίκεντρό του το εμβληματικό Εθνικό Σύστημα Υγείας.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Είμαστε διαχρονικά, λοιπόν, υπέρ της ανάπτυξης ενός δημόσιου Εθνικού Συστήματος Υγείας με καθολική κάλυψη του πληθυσμού. Επιδιώκουμε την ανάπτυξη ενός ολοκληρωμένου δικτύου υπηρεσιών, με ενιαίες παροχές και εγγυημένη πρόσβαση σε ποιοτικές υπηρεσίες για τον πολίτη.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Η αξιοποίηση και ο εκσυγχρονισμός των δομών του Εθνικού Συστήματος Υγείας, της περιουσίας δηλαδή του ελληνικού λαού, αποτελεί για εμάς μείζονα προτεραιότητα. Και πιστεύουμε ακράδαντα ότι η αξιολόγηση στον </w:t>
      </w:r>
      <w:r w:rsidRPr="006A3E7E">
        <w:rPr>
          <w:rFonts w:ascii="Arial" w:eastAsia="Times New Roman" w:hAnsi="Arial" w:cs="Times New Roman"/>
          <w:sz w:val="24"/>
          <w:szCs w:val="24"/>
          <w:lang w:eastAsia="el-GR"/>
        </w:rPr>
        <w:lastRenderedPageBreak/>
        <w:t>χώρο της υγείας, όπως και στους υπόλοιπους τομείς της οικονομίας και της δημόσιας πολιτικής και υπηρεσιών, αποτελεί προϋπόθεση για τη βελτίωση των παρεχόμενων υπηρεσιών.</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Αυτό το νομοσχέδιο, κυρίες και κύριοι συνάδελφοι, φαίνεται ότι δεν βάζει όρους και προϋποθέσεις για την εφαρμογή μιας αξιολόγησης. Πώς δηλαδή θα γίνει αξιολόγηση; Με ποια κριτήρια θα γίνει η επιλογή των εμπειρογνωμόνων που θα στελεχώσουν τα μητρώα. Με ποια σαφή και αντικειμενικά κριτήρια θα γίνει η επιλογή των φορέων προς αξιολόγηση.</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Τα κριτήρια της αξιολόγησης των παρόχων υπηρεσιών υγείας θα είναι κατάλληλα και πρόσφορα για τον σκοπό της αξιολόγησης;</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Αυτά είναι ερωτήματα και το νομοσχέδιο δεν παρέχει καθόλου στοιχεία με τα οποία να εγγυάται έναν ορθό σχεδιασμό και μια ολοκληρωμένη και αποτελεσματική διαδικασία αξιολόγησης των δομών υγείας.</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Κατά τη συζήτηση του συγκεκριμένου νομοσχεδίου στις επιτροπές εκφράστηκαν και από τον εισηγητή και από τους ομιλητές σοβαρές επιφυλάξεις και διάφοροι προβληματισμοί. Οι περισσότεροι προβληματισμοί που εκφράστηκαν, κύριοι συνάδελφοι, κύριε Υπουργέ, διατυπώνονται και στην έκθεση της Επιστημονικής Υπηρεσίας της Βουλής και αυτό καθιστά τους ισχυρισμούς μας ακόμα πιο δυνατούς. Οι αντιρρήσεις μας δεν είναι μόνο τεχνοκρατικού χαρακτήρα, αλλά εδράζονται και στην πολιτική σκοπιμότητα της </w:t>
      </w:r>
      <w:r w:rsidRPr="006A3E7E">
        <w:rPr>
          <w:rFonts w:ascii="Arial" w:eastAsia="Times New Roman" w:hAnsi="Arial" w:cs="Arial"/>
          <w:sz w:val="24"/>
          <w:szCs w:val="24"/>
          <w:lang w:eastAsia="el-GR"/>
        </w:rPr>
        <w:lastRenderedPageBreak/>
        <w:t xml:space="preserve">ίδρυσης του ΟΔΙΠΥ, δηλαδή μιας ανώνυμης εταιρείας με τα συγκεκριμένα χαρακτηριστικά. </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Εξηγούμαι με τέσσερα χαρακτηριστικά ερωτήματα και ζητήματα: Πρώτον, με τις διατάξεις του νομοσχεδίου αυτού είναι υποχρεωτική η υπαγωγή στις διατάξεις του ΟΔΙΠΥ των δημόσιων δομών, ενώ για τους ιδιωτικούς παρόχους υγείας είναι δυνητική και μόνο κατόπιν αιτήσεως του </w:t>
      </w:r>
      <w:proofErr w:type="spellStart"/>
      <w:r w:rsidRPr="006A3E7E">
        <w:rPr>
          <w:rFonts w:ascii="Arial" w:eastAsia="Times New Roman" w:hAnsi="Arial" w:cs="Arial"/>
          <w:sz w:val="24"/>
          <w:szCs w:val="24"/>
          <w:lang w:eastAsia="el-GR"/>
        </w:rPr>
        <w:t>παρόχου</w:t>
      </w:r>
      <w:proofErr w:type="spellEnd"/>
      <w:r w:rsidRPr="006A3E7E">
        <w:rPr>
          <w:rFonts w:ascii="Arial" w:eastAsia="Times New Roman" w:hAnsi="Arial" w:cs="Arial"/>
          <w:sz w:val="24"/>
          <w:szCs w:val="24"/>
          <w:lang w:eastAsia="el-GR"/>
        </w:rPr>
        <w:t>, οδηγώντας όμως έτσι σε άνιση μεταχείριση μεταξύ δημόσιων και ιδιωτικών παρόχων υπηρεσιών υγείας. Γιατί να μην αξιολογηθούν όπως το δημόσιο και οι ιδιωτικοί πάροχοι υγείας; Το λέει και η Επιστημονική Επιτροπή ξεκάθαρα και σαφέστατα.</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Δεύτερον, τα προβλήματα στον χώρο του Εθνικού Συστήματος Υγείας είναι τεράστια. Είναι </w:t>
      </w:r>
      <w:proofErr w:type="spellStart"/>
      <w:r w:rsidRPr="006A3E7E">
        <w:rPr>
          <w:rFonts w:ascii="Arial" w:eastAsia="Times New Roman" w:hAnsi="Arial" w:cs="Arial"/>
          <w:sz w:val="24"/>
          <w:szCs w:val="24"/>
          <w:lang w:eastAsia="el-GR"/>
        </w:rPr>
        <w:t>υποστελεχωμένο</w:t>
      </w:r>
      <w:proofErr w:type="spellEnd"/>
      <w:r w:rsidRPr="006A3E7E">
        <w:rPr>
          <w:rFonts w:ascii="Arial" w:eastAsia="Times New Roman" w:hAnsi="Arial" w:cs="Arial"/>
          <w:sz w:val="24"/>
          <w:szCs w:val="24"/>
          <w:lang w:eastAsia="el-GR"/>
        </w:rPr>
        <w:t xml:space="preserve">, υπάρχουν δομές </w:t>
      </w:r>
      <w:proofErr w:type="spellStart"/>
      <w:r w:rsidRPr="006A3E7E">
        <w:rPr>
          <w:rFonts w:ascii="Arial" w:eastAsia="Times New Roman" w:hAnsi="Arial" w:cs="Arial"/>
          <w:sz w:val="24"/>
          <w:szCs w:val="24"/>
          <w:lang w:eastAsia="el-GR"/>
        </w:rPr>
        <w:t>υποστελεχωμένες</w:t>
      </w:r>
      <w:proofErr w:type="spellEnd"/>
      <w:r w:rsidRPr="006A3E7E">
        <w:rPr>
          <w:rFonts w:ascii="Arial" w:eastAsia="Times New Roman" w:hAnsi="Arial" w:cs="Arial"/>
          <w:sz w:val="24"/>
          <w:szCs w:val="24"/>
          <w:lang w:eastAsia="el-GR"/>
        </w:rPr>
        <w:t xml:space="preserve">, </w:t>
      </w:r>
      <w:proofErr w:type="spellStart"/>
      <w:r w:rsidRPr="006A3E7E">
        <w:rPr>
          <w:rFonts w:ascii="Arial" w:eastAsia="Times New Roman" w:hAnsi="Arial" w:cs="Arial"/>
          <w:sz w:val="24"/>
          <w:szCs w:val="24"/>
          <w:lang w:eastAsia="el-GR"/>
        </w:rPr>
        <w:t>υποχρηματοδότηση</w:t>
      </w:r>
      <w:proofErr w:type="spellEnd"/>
      <w:r w:rsidRPr="006A3E7E">
        <w:rPr>
          <w:rFonts w:ascii="Arial" w:eastAsia="Times New Roman" w:hAnsi="Arial" w:cs="Arial"/>
          <w:sz w:val="24"/>
          <w:szCs w:val="24"/>
          <w:lang w:eastAsia="el-GR"/>
        </w:rPr>
        <w:t xml:space="preserve">, αναχρονιστικός εξοπλισμός και υποδομές. Υπ’ αυτές τις συνθήκες άραγε τι περιμένετε; Θα γίνει αξιολόγηση και ποια αξιολόγηση θα γίνει της ποιότητας των παρεχόμενων υπηρεσιών στον χώρο της υγείας; </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Έχετε φανταστεί, κυρίες και κύριοι συνάδελφοι, τον χάρτη της υγείας στη χώρα μας με ορατό ενδεχόμενο να κλείσουν κέντρα υγείας και νοσοκομεία σε περιοχές που είναι υποβαθμισμένες υγειονομικά, σε νησιά και ακριτικές περιοχές λόγω ενδεχόμενης αρνητικής αξιολόγησης; Δεν θέλω να πω ότι δεν σας απασχολεί. Αποδέχεστε το γεγονός ότι σπαταλούνται ή χορηγούνται, </w:t>
      </w:r>
      <w:r w:rsidRPr="006A3E7E">
        <w:rPr>
          <w:rFonts w:ascii="Arial" w:eastAsia="Times New Roman" w:hAnsi="Arial" w:cs="Arial"/>
          <w:sz w:val="24"/>
          <w:szCs w:val="24"/>
          <w:lang w:eastAsia="el-GR"/>
        </w:rPr>
        <w:lastRenderedPageBreak/>
        <w:t>δίνονται 3 εκατομμύρια ευρώ για τη δημιουργία μιας ανώνυμης εταιρείας, αντί να τα διαθέσουμε για την αναβάθμιση των υπό υποχρεωτική αξιολόγηση δημόσιων παρόχων υγείας και ότι οι ανώνυμες εταιρείες γίνονται μεσάζοντες εκτέλεσης δομών και του Ιδρύματος «Σταύρος Νιάρχος»;</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Τέταρτον, δεν υπάρχει ένα εχέγγυο –θα ακούσουμε αν υπάρχει- αξιόπιστης και αποτελεσματικής αξιολόγησης από τον ΟΔΙΠΥ. Ο Οργανισμός δεν ελέγχεται με κανέναν τρόπο ως προς τη λειτουργία του, την αξιοπιστία του και τον ορθό τρόπο αξιολόγησης.</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Επιπλέον, δεν υπάρχουν διευκρινίσεις μέχρι αυτή τη στιγμή που μιλάμε ως προς το ποιες υπηρεσίες θα είναι αμειβόμενες και ποιες όχι. Ακόμα και στην περίπτωση που η άσκηση αρμοδιότητας του ΟΔΙΠΥ ως προς την αξιολόγηση παρόχων υπηρεσιών υγείας ορίζεται ως ευθέως αμειβόμενη, τότε θα ενεργεί ως ελέγχων τους παρόχους με τις χορηγίες, αφ’ ετέρου όμως θα λαμβάνει και αμοιβή για τον έλεγχο κι έτσι δημιουργείται ζήτημα σύγκρουσης συμφερόντων στο πρόσωπο του οργανισμού. Δεν τα λέω εγώ αυτά. Τα διάβασα και από την έκθεση της Επιστημονικής Επιτροπής της Βουλής και αναφέρεται στο άρθρο 12 περίπτωση 1.</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Πέμπτον: Υπήρχε ένα ζήτημα σε σχέση με τον ΕΟΦ. Κύριε Υπουργέ, με την τροπολογία την οποία φέρατε, πράγματι, προσδιορίζετε σαφώς πλέον ότι υπάρχουν ζητήματα ασυμβίβαστου. Ορθά, διότι υιοθετήσατε την πρόταση και </w:t>
      </w:r>
      <w:r w:rsidRPr="006A3E7E">
        <w:rPr>
          <w:rFonts w:ascii="Arial" w:eastAsia="Times New Roman" w:hAnsi="Arial" w:cs="Arial"/>
          <w:sz w:val="24"/>
          <w:szCs w:val="24"/>
          <w:lang w:eastAsia="el-GR"/>
        </w:rPr>
        <w:lastRenderedPageBreak/>
        <w:t xml:space="preserve">τις αιτιάσεις της Επιστημονικής Επιτροπής. Λάβατε, όμως, υπ’ όψιν τις γενικότερες παρατηρήσεις αυτής της επιτροπής; Είχα σημειώσει επτά, παραμένουν όμως έξι και θα αναφερθώ επιγραμματικά, κύριε Υπουργέ, σε μία προς μία, για να γίνει αντιληπτό ποιοι είναι οι λόγοι για τους οποίους έχουμε αντιρρήσεις. Δεν φαίνεται ευκρινώς, λέει η Επιστημονική Επιτροπή, ο λόγος που δικαιολογεί εν προκειμένω τη διαφορετική μεταχείριση μεταξύ δημόσιων και ιδιωτικών παρόχων υπηρεσιών υγείας. </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Δεύτερον, δεν θεσπίζονται εν προκειμένω συγκεκριμένα, σαφή και αντικειμενικά κριτήρια, ούτε προηγούμενα στάδια βάσει των οποίων η διαδικασία επιλογής των προς αξιολόγηση φορέων να δύναται να χαρακτηρίζεται σαν διαδικασία δομημένη κατ’ αναφορά προς τις αρχές του κράτους δικαίου και ειδικότερα ως πληρούσα τις αρχές της διαφάνειας, της διοικητικής δράσης, της ασφάλειας δικαίου και της αμεροληψίας της διοίκησης. Αναφέρομαι στο άρθρο 6.</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Τρίτον, αναφέρομαι στο άρθρο 8. Κριτήρια που αναφέρονται στην οικονομική διαχείριση και τη διοικητική οργάνωση των ιδιωτικών παρόχων υπηρεσιών υγείας δεν προσφέρονται προς αξιολόγηση της ποιότητας των παρεχόμενων υπηρεσιών υγείας. Αυτό επίσης το λέει η έκθεση της Επιστημονικής Επιτροπής. </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lastRenderedPageBreak/>
        <w:t>Τέταρτο ζήτημα: Έχετε καθιερώσει την αποκλειστική αρμοδιότητα των δικαστηρίων των Αθηνών για όλη τη χώρα ενώπιον του Διοικητικού Πρωτοδικείου και του Διοικητικού Εφετείου. Αλήθεια, πώς βλέπετε τη Δωδεκάνησο ή την Αλεξανδρούπολη να έρχεται και να ασκεί προσφυγές, αιτήσεις ακυρώσεων κ.λπ. στην Αθήνα; Υπάρχει κάποιος λόγος; Γιατί προσδιορίζεται έτσι αυτό απευθείας από τον νόμο;</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Πέμπτον, αναφέρεστε γι’ αυτό που είπα και προηγουμένως για τη διαδικασία ελεγχόμενου και ελεγκτή. Ζήτημα σύγκρουσης συμφερόντων στο πρόσωπο του ΟΔΙΠΥ υφίσταται, σύμφωνα με την έκθεση της Επιστημονικής Επιτροπής. Αναφέρομαι στο άρθρο 12 περίπτωση δ.</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Τέλος, το έκτο ζήτημα της Επιστημονικής Επιτροπής που θέλω να επισημάνω, κύριε Υπουργέ, είναι το ότι αναφέρεται η Επιστημονική Επιτροπή σε δημιουργία προβλημάτων που γίνονται ρυθμίσεις που προτείνονται και επιτρέπουν καθορισμό των ειδικοτήτων και των προσόντων πρόσληψης του προσωπικού όχι διαφορετικού διατάγματος, αλλά με απόφαση του ΟΔΙΠΥ ή με υπουργική απόφαση. Αυτό δημιουργεί, σύμφωνα με την Επιστημονική Επιτροπή, προβλήματα.</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Αυτά είναι τα ζητήματα τα οποία εμείς έχουμε ως αιτιάσεις, τα οποία αναφέρει και η Επιστημονική Επιτροπή.</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lastRenderedPageBreak/>
        <w:t>Καταλήγω, κύριε Πρόεδρε, λέγοντας ότι έχουμε την αίσθηση ότι οι ασθενείς δικαιούνται τη βέλτιστη φροντίδα, σύμφωνα με την τρέχουσα επιστημονική γνώση και τους διαθέσιμους πόρους. Καθώς οι ασθενείς και τα δικαιώματά τους έρχονται στο επίκεντρο του ενδιαφέροντος για τα συστήματα υγείας, καθίσταται σίγουρα εντονότατη η ανάγκη να ενισχυθεί ο ρόλος της διοίκησης ποιότητας στις υπηρεσίες υγείας. Είναι ευθύνη της ηγεσίας να εμπνεύσει το όραμα της ποιότητας των υπηρεσιών που παρέχονται στους ασθενείς, όμως μέσα από μια διαδικασία διαρκούς βελτίωσης που δεν θα αποτελεί απειλή για κάποιους εργαζόμενους, αλλά ευκαιρία για επαγγελματική και ηθική ολοκλήρωση όλων.</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Λέμε γιατί να υπάρξει πρόβλεψη μιας ανώνυμης εταιρείας που θα διενεργεί τους ελέγχους για την αξιοπιστία, την αξιολόγηση, την ποιότητα και να μην υπήρχε μια ανεξάρτητη αρχή που θα είχε εκλεγεί από τη Βουλή, με επιστήμονες εγνωσμένου κύρους, ανεξάρτητη αρχή και αυτή; Θα προέβαινε σε οποιεσδήποτε άλλες ενέργειες προβαίνουν και άλλες ανεξάρτητες αρχές. Να φέρω ένα παράδειγμα; Η Αρχή Προστασίας Προσωπικών Δεδομένων, μείζονος </w:t>
      </w:r>
      <w:proofErr w:type="spellStart"/>
      <w:r w:rsidRPr="006A3E7E">
        <w:rPr>
          <w:rFonts w:ascii="Arial" w:eastAsia="Times New Roman" w:hAnsi="Arial" w:cs="Arial"/>
          <w:sz w:val="24"/>
          <w:szCs w:val="24"/>
          <w:lang w:eastAsia="el-GR"/>
        </w:rPr>
        <w:t>σοβαρότητος</w:t>
      </w:r>
      <w:proofErr w:type="spellEnd"/>
      <w:r w:rsidRPr="006A3E7E">
        <w:rPr>
          <w:rFonts w:ascii="Arial" w:eastAsia="Times New Roman" w:hAnsi="Arial" w:cs="Arial"/>
          <w:sz w:val="24"/>
          <w:szCs w:val="24"/>
          <w:lang w:eastAsia="el-GR"/>
        </w:rPr>
        <w:t xml:space="preserve"> και </w:t>
      </w:r>
      <w:proofErr w:type="spellStart"/>
      <w:r w:rsidRPr="006A3E7E">
        <w:rPr>
          <w:rFonts w:ascii="Arial" w:eastAsia="Times New Roman" w:hAnsi="Arial" w:cs="Arial"/>
          <w:sz w:val="24"/>
          <w:szCs w:val="24"/>
          <w:lang w:eastAsia="el-GR"/>
        </w:rPr>
        <w:t>σπουδαιότητος</w:t>
      </w:r>
      <w:proofErr w:type="spellEnd"/>
      <w:r w:rsidRPr="006A3E7E">
        <w:rPr>
          <w:rFonts w:ascii="Arial" w:eastAsia="Times New Roman" w:hAnsi="Arial" w:cs="Arial"/>
          <w:sz w:val="24"/>
          <w:szCs w:val="24"/>
          <w:lang w:eastAsia="el-GR"/>
        </w:rPr>
        <w:t xml:space="preserve"> που θα έδινε και έλεγχο στη Βουλή, στην Επιτροπή Κοινωνικών Υποθέσεων, για να υπήρχε μια άλλη σχέση εμπιστοσύνης και ένας άλλος τρόπος και ρόλος λειτουργίας της.</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lastRenderedPageBreak/>
        <w:t>Αυτές είναι οι απόψεις μας. Αυτά είναι τα θέματα που θέτουμε, κύριε Υπουργέ, αυτά λέμε και εκεί είναι και οι αντιρρήσεις μας. Εμείς πιστεύουμε και δεν ξεχνάμε ότι πίσω από τους αριθμούς υπάρχουν άνθρωποι με συγκεκριμένες οικονομικές και κοινωνικές ανάγκες. Αγνοώντας αυτές τις ανάγκες, το μόνο που θα επιτύχουμε είναι να πλήξουμε ανεπανόρθωτα το βιοτικό επίπεδο των πολιτών, την ποιότητα ζωής τους, οδηγώντας ίσως τις κοινωνίες σε κακά αποτελέσματα.</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Καταλήγοντας, κύριε Πρόεδρε, θα πω ότι ο κύριος Υπουργός Δικαιοσύνης, που τον βλέπω εδώ, έχει καταθέσει μια τροπολογία. Να τον προλάβω. Χαίρομαι που υιοθετήσατε, κύριε Υπουργέ Δικαιοσύνης, την τροπολογία την οποία είχαμε φέρει πριν από λίγες μέρες. Εγώ χαίρομαι ιδιαίτερα. Είναι καιρός να πάμε σε μια τροποποίηση και των γενικών προνομίων στην πτώχευση. Δεν μπορεί ακόμα να αντέξουμε αυτές τις μνημονιακές κακές καταστάσεις που είχαμε. Αφού ήταν και δική μας πρόταση, υιοθετούμε την τροπολογία και θα την ψηφίσουμε.</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Ευχαριστώ πολύ, κύριε Πρόεδρε.</w:t>
      </w:r>
    </w:p>
    <w:p w:rsidR="006A3E7E" w:rsidRPr="006A3E7E" w:rsidRDefault="006A3E7E" w:rsidP="006A3E7E">
      <w:pPr>
        <w:tabs>
          <w:tab w:val="left" w:pos="709"/>
          <w:tab w:val="center" w:pos="4753"/>
        </w:tabs>
        <w:spacing w:after="0" w:line="600" w:lineRule="auto"/>
        <w:ind w:firstLine="720"/>
        <w:contextualSpacing/>
        <w:jc w:val="center"/>
        <w:rPr>
          <w:rFonts w:ascii="Arial" w:eastAsia="Times New Roman" w:hAnsi="Arial" w:cs="Arial"/>
          <w:sz w:val="24"/>
          <w:szCs w:val="24"/>
          <w:lang w:eastAsia="el-GR"/>
        </w:rPr>
      </w:pPr>
      <w:r w:rsidRPr="006A3E7E">
        <w:rPr>
          <w:rFonts w:ascii="Arial" w:eastAsia="Times New Roman" w:hAnsi="Arial" w:cs="Arial"/>
          <w:sz w:val="24"/>
          <w:szCs w:val="24"/>
          <w:lang w:eastAsia="el-GR"/>
        </w:rPr>
        <w:t>(Χειροκροτήματα από την πτέρυγα του Κινήματος Αλλαγής)</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b/>
          <w:sz w:val="24"/>
          <w:szCs w:val="24"/>
          <w:lang w:eastAsia="el-GR"/>
        </w:rPr>
        <w:t xml:space="preserve">ΠΡΟΕΔΡΕΥΩΝ (Απόστολος </w:t>
      </w:r>
      <w:proofErr w:type="spellStart"/>
      <w:r w:rsidRPr="006A3E7E">
        <w:rPr>
          <w:rFonts w:ascii="Arial" w:eastAsia="Times New Roman" w:hAnsi="Arial" w:cs="Arial"/>
          <w:b/>
          <w:sz w:val="24"/>
          <w:szCs w:val="24"/>
          <w:lang w:eastAsia="el-GR"/>
        </w:rPr>
        <w:t>Αβδελάς</w:t>
      </w:r>
      <w:proofErr w:type="spellEnd"/>
      <w:r w:rsidRPr="006A3E7E">
        <w:rPr>
          <w:rFonts w:ascii="Arial" w:eastAsia="Times New Roman" w:hAnsi="Arial" w:cs="Arial"/>
          <w:b/>
          <w:sz w:val="24"/>
          <w:szCs w:val="24"/>
          <w:lang w:eastAsia="el-GR"/>
        </w:rPr>
        <w:t>):</w:t>
      </w:r>
      <w:r w:rsidRPr="006A3E7E">
        <w:rPr>
          <w:rFonts w:ascii="Arial" w:eastAsia="Times New Roman" w:hAnsi="Arial" w:cs="Arial"/>
          <w:sz w:val="24"/>
          <w:szCs w:val="24"/>
          <w:lang w:eastAsia="el-GR"/>
        </w:rPr>
        <w:t xml:space="preserve"> Ευχαριστούμε πολύ, κύριε </w:t>
      </w:r>
      <w:proofErr w:type="spellStart"/>
      <w:r w:rsidRPr="006A3E7E">
        <w:rPr>
          <w:rFonts w:ascii="Arial" w:eastAsia="Times New Roman" w:hAnsi="Arial" w:cs="Arial"/>
          <w:sz w:val="24"/>
          <w:szCs w:val="24"/>
          <w:lang w:eastAsia="el-GR"/>
        </w:rPr>
        <w:t>Μουλκιώτη</w:t>
      </w:r>
      <w:proofErr w:type="spellEnd"/>
      <w:r w:rsidRPr="006A3E7E">
        <w:rPr>
          <w:rFonts w:ascii="Arial" w:eastAsia="Times New Roman" w:hAnsi="Arial" w:cs="Arial"/>
          <w:sz w:val="24"/>
          <w:szCs w:val="24"/>
          <w:lang w:eastAsia="el-GR"/>
        </w:rPr>
        <w:t>.</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lastRenderedPageBreak/>
        <w:t>Θα δώσω τον λόγο στον Υπουργό Δικαιοσύνης κ. Κώστα Τσιάρα για να υποστηρίξει την τροπολογία.</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Ενημερώνω, κύριε Υπουργέ, ότι μετά ζήτησε τον λόγο ο κ. </w:t>
      </w:r>
      <w:proofErr w:type="spellStart"/>
      <w:r w:rsidRPr="006A3E7E">
        <w:rPr>
          <w:rFonts w:ascii="Arial" w:eastAsia="Times New Roman" w:hAnsi="Arial" w:cs="Arial"/>
          <w:sz w:val="24"/>
          <w:szCs w:val="24"/>
          <w:lang w:eastAsia="el-GR"/>
        </w:rPr>
        <w:t>Καραθανασόπουλος</w:t>
      </w:r>
      <w:proofErr w:type="spellEnd"/>
      <w:r w:rsidRPr="006A3E7E">
        <w:rPr>
          <w:rFonts w:ascii="Arial" w:eastAsia="Times New Roman" w:hAnsi="Arial" w:cs="Arial"/>
          <w:sz w:val="24"/>
          <w:szCs w:val="24"/>
          <w:lang w:eastAsia="el-GR"/>
        </w:rPr>
        <w:t xml:space="preserve"> για να μιλήσει για την τροπολογία. Σας το λέω απλά ώστε, αν θέλετε, να καθίσετε να τον ακούσετε, γιατί είστε από τους ανθρώπους που ακούνε.</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b/>
          <w:sz w:val="24"/>
          <w:szCs w:val="24"/>
          <w:lang w:eastAsia="el-GR"/>
        </w:rPr>
        <w:t>ΚΩΝΣΤΑΝΤΙΝΟΣ ΤΣΙΑΡΑΣ (Υπουργός Δικαιοσύνης):</w:t>
      </w:r>
      <w:r w:rsidRPr="006A3E7E">
        <w:rPr>
          <w:rFonts w:ascii="Arial" w:eastAsia="Times New Roman" w:hAnsi="Arial" w:cs="Arial"/>
          <w:sz w:val="24"/>
          <w:szCs w:val="24"/>
          <w:lang w:eastAsia="el-GR"/>
        </w:rPr>
        <w:t xml:space="preserve"> Για δευτερόλεπτα, κύριε Πρόεδρε. Δεν θα αργήσω. </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Κυρίες και κύριοι συνάδελφοι, βρίσκομαι ενώπιον της Εθνικής Αντιπροσωπείας για να υποστηρίξω την τροπολογία στην οποία αναφέρθηκε ο συνάδελφος που βρισκόταν στο Βήμα πριν με γενικό αριθμό 449 και ειδικό 73. Η συγκεκριμένη τροπολογία έχει ως σκοπό την αποσαφήνιση διατάξεων των ν.4335 και 4336/2015 με τις οποίες καταργήθηκε η προνομιακή κατάταξη των απαιτήσεων των εργαζομένων στην αναγκαστική εκτέλεση και στη διαδικασία πτώχευσης. </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Με την εισαγόμενη προς ψήφιση τροπολογία διευκρινίζεται ότι οι προαναφερθείσες διατάξεις εφαρμόζονται μόνο σε όσους πλειστηριασμούς στηρίζονται σε διαδικασία εκτέλεσης που ξεκίνησε μετά την 1</w:t>
      </w:r>
      <w:r w:rsidRPr="006A3E7E">
        <w:rPr>
          <w:rFonts w:ascii="Arial" w:eastAsia="Times New Roman" w:hAnsi="Arial" w:cs="Arial"/>
          <w:sz w:val="24"/>
          <w:szCs w:val="24"/>
          <w:vertAlign w:val="superscript"/>
          <w:lang w:eastAsia="el-GR"/>
        </w:rPr>
        <w:t>η</w:t>
      </w:r>
      <w:r w:rsidRPr="006A3E7E">
        <w:rPr>
          <w:rFonts w:ascii="Arial" w:eastAsia="Times New Roman" w:hAnsi="Arial" w:cs="Arial"/>
          <w:sz w:val="24"/>
          <w:szCs w:val="24"/>
          <w:lang w:eastAsia="el-GR"/>
        </w:rPr>
        <w:t xml:space="preserve"> Ιανουαρίου του 2016 ή σε πτωχεύσεις που κηρύχθηκαν μετά τις 19 Αυγούστου του 2015. Στην πραγματικότητα ερχόμαστε να αποσαφηνίσουμε μια, αν θέλετε, γκρίζα ζώνη η </w:t>
      </w:r>
      <w:r w:rsidRPr="006A3E7E">
        <w:rPr>
          <w:rFonts w:ascii="Arial" w:eastAsia="Times New Roman" w:hAnsi="Arial" w:cs="Arial"/>
          <w:sz w:val="24"/>
          <w:szCs w:val="24"/>
          <w:lang w:eastAsia="el-GR"/>
        </w:rPr>
        <w:lastRenderedPageBreak/>
        <w:t>οποία υπήρχε και αφορούσε, όπως ενδεχομένως όλοι μας γνωρίζουμε, πολλές περιπτώσεις. Χαρακτηριστικό είναι το παράδειγμα των εργαζομένων στην «ΕΛΕΥΘΕΡΟΤΥΠΙΑ».</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Από εκεί και πέρα κατά λογική ακολουθία η διανομή θα διενεργείται άμεσα, ακόμη και στην περίπτωση της άσκησης ένδικων μέσων και βοηθημάτων και αποσκοπεί στο να πλήξει την κατάταξη των πιστωτών κατά παράβαση της παραπάνω αληθούς ερμηνείας των διατάξεων 4335 και 4336/2015. </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Με αυτόν τον τρόπο, κυρίες και κύριοι συνάδελφοι -νομίζω ότι το αντιλαμβάνεστε όλοι- κάνουμε ό,τι είναι δυνατόν προκειμένου να προστατεύονται τα δικαιώματα των εργαζομένων. Θέλω να πιστεύω ότι όλες οι πτέρυγες του Ελληνικού Κοινοβουλίου θα δουν θετικά την προτεινόμενη τροπολογία. Είναι κάτι που νομίζω ότι το οφείλουμε, στοχεύοντας προφανώς στο να δημιουργήσουμε κανόνες δικαίου και να ξεκαθαρίσουμε μια εκκρεμότητα, αλλά πολύ περισσότερο να δείξουμε την ευαισθησία μας και την ευθύνη μας απέναντι σε ζητήματα τα οποία έρχονται σε εκκρεμότητα από το παρελθόν και κάποια στιγμή πρέπει να τα λύσουμε.</w:t>
      </w:r>
    </w:p>
    <w:p w:rsidR="006A3E7E" w:rsidRPr="006A3E7E" w:rsidRDefault="006A3E7E" w:rsidP="006A3E7E">
      <w:pPr>
        <w:tabs>
          <w:tab w:val="left" w:pos="709"/>
          <w:tab w:val="center" w:pos="4753"/>
        </w:tabs>
        <w:spacing w:after="0" w:line="600" w:lineRule="auto"/>
        <w:ind w:firstLine="720"/>
        <w:contextualSpacing/>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Ευχαριστώ πολύ, κύριε Πρόεδρε.</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ΠΡΟΕΔΡΕΥΩΝ (Απόστολος </w:t>
      </w:r>
      <w:proofErr w:type="spellStart"/>
      <w:r w:rsidRPr="006A3E7E">
        <w:rPr>
          <w:rFonts w:ascii="Arial" w:eastAsia="Times New Roman" w:hAnsi="Arial" w:cs="Times New Roman"/>
          <w:b/>
          <w:sz w:val="24"/>
          <w:szCs w:val="24"/>
          <w:lang w:eastAsia="el-GR"/>
        </w:rPr>
        <w:t>Αβδελάς</w:t>
      </w:r>
      <w:proofErr w:type="spellEnd"/>
      <w:r w:rsidRPr="006A3E7E">
        <w:rPr>
          <w:rFonts w:ascii="Arial" w:eastAsia="Times New Roman" w:hAnsi="Arial" w:cs="Times New Roman"/>
          <w:b/>
          <w:sz w:val="24"/>
          <w:szCs w:val="24"/>
          <w:lang w:eastAsia="el-GR"/>
        </w:rPr>
        <w:t>):</w:t>
      </w:r>
      <w:r w:rsidRPr="006A3E7E">
        <w:rPr>
          <w:rFonts w:ascii="Arial" w:eastAsia="Times New Roman" w:hAnsi="Arial" w:cs="Times New Roman"/>
          <w:sz w:val="24"/>
          <w:szCs w:val="24"/>
          <w:lang w:eastAsia="el-GR"/>
        </w:rPr>
        <w:t xml:space="preserve"> Ευχαριστούμε πολύ, κύριε Υπουργέ.</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Τον λόγο έχει ο Κοινοβουλευτικός Εκπρόσωπος του Κομμουνιστικού Κόμματος Ελλάδας, ο κ. Νικόλαος </w:t>
      </w:r>
      <w:proofErr w:type="spellStart"/>
      <w:r w:rsidRPr="006A3E7E">
        <w:rPr>
          <w:rFonts w:ascii="Arial" w:eastAsia="Times New Roman" w:hAnsi="Arial" w:cs="Times New Roman"/>
          <w:sz w:val="24"/>
          <w:szCs w:val="24"/>
          <w:lang w:eastAsia="el-GR"/>
        </w:rPr>
        <w:t>Καραθανασόπουλος</w:t>
      </w:r>
      <w:proofErr w:type="spellEnd"/>
      <w:r w:rsidRPr="006A3E7E">
        <w:rPr>
          <w:rFonts w:ascii="Arial" w:eastAsia="Times New Roman" w:hAnsi="Arial" w:cs="Times New Roman"/>
          <w:sz w:val="24"/>
          <w:szCs w:val="24"/>
          <w:lang w:eastAsia="el-GR"/>
        </w:rPr>
        <w:t>.</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Κύριε </w:t>
      </w:r>
      <w:proofErr w:type="spellStart"/>
      <w:r w:rsidRPr="006A3E7E">
        <w:rPr>
          <w:rFonts w:ascii="Arial" w:eastAsia="Times New Roman" w:hAnsi="Arial" w:cs="Times New Roman"/>
          <w:sz w:val="24"/>
          <w:szCs w:val="24"/>
          <w:lang w:eastAsia="el-GR"/>
        </w:rPr>
        <w:t>Καραθανασόπουλε</w:t>
      </w:r>
      <w:proofErr w:type="spellEnd"/>
      <w:r w:rsidRPr="006A3E7E">
        <w:rPr>
          <w:rFonts w:ascii="Arial" w:eastAsia="Times New Roman" w:hAnsi="Arial" w:cs="Times New Roman"/>
          <w:sz w:val="24"/>
          <w:szCs w:val="24"/>
          <w:lang w:eastAsia="el-GR"/>
        </w:rPr>
        <w:t>, δεν βάζω και σε εσάς χρόνο, γιατί σας εμπιστεύομαι.</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ΝΙΚΟΛΑΟΣ ΚΑΡΑΘΑΝΑΣΟΠΟΥΛΟΣ:</w:t>
      </w:r>
      <w:r w:rsidRPr="006A3E7E">
        <w:rPr>
          <w:rFonts w:ascii="Arial" w:eastAsia="Times New Roman" w:hAnsi="Arial" w:cs="Times New Roman"/>
          <w:sz w:val="24"/>
          <w:szCs w:val="24"/>
          <w:lang w:eastAsia="el-GR"/>
        </w:rPr>
        <w:t xml:space="preserve"> Δεν θα μακρηγορήσω. Μόνο για τη συγκεκριμένη τροπολογία θα αναφερθώ, μια και είναι εδώ παρών ο Υπουργός.</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Αν κατάλαβα καλά, κύριε Υπουργέ και από αυτά που γράφετε και από αυτά που είπατε διατηρείτε επί της ουσίας την αλλαγή την οποία έκανε ο ΣΥΡΙΖΑ, όσον αφορά ποιοι είναι οι πρώτοι οι οποίοι αποζημιώνονται σε περίπτωση πλειστηριασμού. Παραμένουν οι τράπεζες και μετά ακολουθούν οι υπόλοιποι. Αυτό δεν αλλάζει. Επί της ουσίας τι κάνετε; Κάνετε μια ερμηνευτική δήλωση, ότι για όσους πλειστηριασμούς η διαδικασία είχε ξεκινήσει πριν την αλλαγή του νόμου ισχύει το προηγούμενο καθεστώς, όπου οι εργαζόμενοι για τα δεδουλευμένα τους και γι’ αυτά που διεκδικούσαν έχουν την προτεραιότητα από έναν πλειστηριασμό. Αυτό δεν φέρατε επί της ουσίας;</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Άρα, λοιπόν, εφόσον λέτε ότι θέλετε να υπερασπιστείτε τα δικαιώματα των εργαζομένων, θα μπορούσατε να αλλάξετε τη διάταξη και να επανέλθει το παλαιό καθεστώς. Διατηρείτε ουσιαστικά την κατάπτυστη διάταξη, την απαράδεκτη διάταξη που έφερε η κυβέρνηση του ΣΥΡΙΖΑ, όπου προτεραιότητα </w:t>
      </w:r>
      <w:r w:rsidRPr="006A3E7E">
        <w:rPr>
          <w:rFonts w:ascii="Arial" w:eastAsia="Times New Roman" w:hAnsi="Arial" w:cs="Times New Roman"/>
          <w:sz w:val="24"/>
          <w:szCs w:val="24"/>
          <w:lang w:eastAsia="el-GR"/>
        </w:rPr>
        <w:lastRenderedPageBreak/>
        <w:t>έχουν οι τράπεζες και μετά όλοι οι υπόλοιποι και απλά και μόνο ερμηνεύεται ότι γι’ αυτές τις διαδικασίες που είχαν ξεκινήσει πριν την αλλαγή, ισχύει το προηγούμενο καθεστώς.</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Βεβαίως είναι θετικό για μια σειρά εργαζόμενους, όπως της «ΕΛΕΥΘΕΡΟΤΥΠΙΑΣ» οι πρώην εργαζόμενοι, θα αποζημιωθούν με βάση τη δικιά σας ερμηνευτική εγκύκλιο, αλλά επί της ουσίας κάποιος που ξεκινάει τώρα τη διαδικασία προτεραιότητα έχουν οι τράπεζες και όχι οι εργαζόμενοι. Παραμένει το καθεστώς αυτό το οποίο έφερε ο ΣΥΡΙΖΑ.</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Εμείς θα το στηρίξουμε αυτό το πράγμα, αυτή την ερμηνευτική δήλωση, αλλά θα τονίσουμε και πάλι ότι πρέπει να αλλάξει το πλαίσιο. Σε αυτό το ζήτημα θα επιμείνουμε, κύριε Υπουργέ, να έρθει η αλλαγή, ούτως ώστε να αποκαθίσταται το δικαίωμα των εργαζομένων, γιατί μιλάμε για δεδουλευμένα. Δεν μιλάμε για επιπλέον παροχές. Αυτό πρέπει να έρθει στην πρώτη γραμμή και μετά όλοι οι υπόλοιποι θα βρούμε τη σειρά.</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Άρα, λοιπόν, με βάση αυτή τη λογική εμείς θα ψηφίσουμε τη συγκεκριμένη τροπολογία, επιμένοντας, όμως, στην ανάγκη να καταργηθεί η κατάπτυστη διάταξη του ΣΥΡΙΖΑ.</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Ευχαριστούμε πολύ.</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ΠΡΟΕΔΡΕΥΩΝ (Απόστολος </w:t>
      </w:r>
      <w:proofErr w:type="spellStart"/>
      <w:r w:rsidRPr="006A3E7E">
        <w:rPr>
          <w:rFonts w:ascii="Arial" w:eastAsia="Times New Roman" w:hAnsi="Arial" w:cs="Times New Roman"/>
          <w:b/>
          <w:sz w:val="24"/>
          <w:szCs w:val="24"/>
          <w:lang w:eastAsia="el-GR"/>
        </w:rPr>
        <w:t>Αβδελάς</w:t>
      </w:r>
      <w:proofErr w:type="spellEnd"/>
      <w:r w:rsidRPr="006A3E7E">
        <w:rPr>
          <w:rFonts w:ascii="Arial" w:eastAsia="Times New Roman" w:hAnsi="Arial" w:cs="Times New Roman"/>
          <w:b/>
          <w:sz w:val="24"/>
          <w:szCs w:val="24"/>
          <w:lang w:eastAsia="el-GR"/>
        </w:rPr>
        <w:t>):</w:t>
      </w:r>
      <w:r w:rsidRPr="006A3E7E">
        <w:rPr>
          <w:rFonts w:ascii="Arial" w:eastAsia="Times New Roman" w:hAnsi="Arial" w:cs="Times New Roman"/>
          <w:sz w:val="24"/>
          <w:szCs w:val="24"/>
          <w:lang w:eastAsia="el-GR"/>
        </w:rPr>
        <w:t xml:space="preserve"> Συνεχίζουμε με τον κατάλογο των ομιλητών. Τον λόγο έχει  ο κ. Διονύσιος Ακτύπης, από τη Νέα Δημοκρατία.</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lastRenderedPageBreak/>
        <w:t>ΔΙΟΝΥΣΙΟΣ ΑΚΤΥΠΗΣ:</w:t>
      </w:r>
      <w:r w:rsidRPr="006A3E7E">
        <w:rPr>
          <w:rFonts w:ascii="Arial" w:eastAsia="Times New Roman" w:hAnsi="Arial" w:cs="Times New Roman"/>
          <w:sz w:val="24"/>
          <w:szCs w:val="24"/>
          <w:lang w:eastAsia="el-GR"/>
        </w:rPr>
        <w:t xml:space="preserve"> Ευχαριστώ πολύ, κύριε Πρόεδρε.</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Κύριοι Υπουργοί, κυρίες και κύριοι συνάδελφοι, η πολύμηνη και σκληρή προσπάθεια της πολιτικής ηγεσίας του Υπουργείου Υγείας είναι προφανές ότι έχει αποφέρει πολύ σημαντικά και μετρήσιμα αποτελέσματα στη χώρα μας. Μάλιστα, εν μέσω της πανδημίας του κορωνοϊού, το σύστημα υγείας έχει κάνει πραγματικά άλματα. Μιλάμε βέβαια για ριζικές αλλαγές, μιλάμε για ουσιαστική και πρωτοφανή ενίσχυση των υπηρεσιών υγείας στη χώρα μας, μιλάμε για γεγονότα, για δεδομένα τα οποία όσο και να θέλουν ορισμένοι δεν μπορούν να αμφισβητηθούν.</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Η Ελλάδα κατέστη διεθνώς μια χώρα πρότυπο ως προς τη διαχείριση της υγειονομικής κρίσης. Το δημόσιο σύστημα υγείας ενισχύθηκε όσο ποτέ άλλοτε. Όμως, η Κυβέρνηση δεν σταμάτησε εκεί. Η πολιτική ηγεσία του Υπουργείου Υγείας συνέχισε και συνεχίζει τη σκληρή δουλειά. Στόχος της Κυβέρνησης είναι η καλύτερη δυνατή αντιμετώπιση της υγειονομικής κρίσης.</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Η στρατηγική αυτή της Κυβέρνησης αφήνει προίκα στους Έλληνες πολίτες ένα δημόσιο σύστημα υγείας, άρτιο, λειτουργικό, αποτελεσματικό, πυρήνας του οποίου θα είναι ο ασθενής.</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Στο πλαίσιο της μακρόπνοης αυτής πολιτικής εντάσσεται και το παρόν νομοσχέδιο. Πρόκειται για ένα νομοσχέδιο το οποίο έρχεται να αποκαταστήσει ένα τεράστιο κενό που υπάρχει στη χώρα μας, αλλά ταυτόχρονα να καλύψει </w:t>
      </w:r>
      <w:r w:rsidRPr="006A3E7E">
        <w:rPr>
          <w:rFonts w:ascii="Arial" w:eastAsia="Times New Roman" w:hAnsi="Arial" w:cs="Times New Roman"/>
          <w:sz w:val="24"/>
          <w:szCs w:val="24"/>
          <w:lang w:eastAsia="el-GR"/>
        </w:rPr>
        <w:lastRenderedPageBreak/>
        <w:t>και μια πραγματική ανάγκη που δεν είναι άλλη από τη δημιουργία ενός μηχανισμού ελέγχου και διασφάλισης της ποιότητας στις υπηρεσίες υγείας, τόσο στις δημόσιες, όσο και στις ιδιωτικές.</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Το σημερινό νομοσχέδιο αποτελεί, λοιπόν, ένα εργαλείο υλοποίησης γενικότερων μεταρρυθμίσεων και απόλυτα αναγκαίων αλλαγών στον χώρο της υγείας.</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Κυρίες και κύριοι συνάδελφοι, ως γιατρός ο οποίος έχω εργαστεί για το μεγαλύτερο μέρος της ζωής μου στον τομέα της υγείας, είμαι σε θέση να γνωρίζω πολύ καλά και σε βάθος όλα τα προβλήματα του χώρου αυτού. Όπως επίσης γνωρίζω καλά και τις μεγάλες αλλαγές που μπορούν να επιφέρουν στον τομέα της υγείας σημαντικές μεταρρυθμίσεις, όπως η σημερινή. Ας δούμε, όμως, συγκεκριμένα τι κάνει το νομοσχέδιο αυτό, πώς βελτιώνει την υφιστάμενη κατάσταση και πού ακριβώς αποσκοπεί η διασφάλιση και ο έλεγχος της ποιότητας στις υπηρεσίες υγείας.</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Με το σημερινό νομοσχέδιο ιδρύεται ο Οργανισμός Διασφάλισης της Ποιότητας στην Υγεία. Μέσω της ίδρυσης του οργανισμού αυτού επιδιώκεται η συνολική αξιολόγηση της λειτουργίας των υπηρεσιών υγείας, με αφετηρία τα ζητήματα στελέχωσης, χρηματοδότησης, διοίκησης και οργάνωσης. Παρέχεται, λοιπόν, ένα χρήσιμο εργαλείο πρώτα απ’ όλα στα χέρια των ασθενών, οι οποίοι θα μπορούν να ενημερώνονται για τις υπηρεσίες υγείας και τον τρόπο </w:t>
      </w:r>
      <w:r w:rsidRPr="006A3E7E">
        <w:rPr>
          <w:rFonts w:ascii="Arial" w:eastAsia="Times New Roman" w:hAnsi="Arial" w:cs="Times New Roman"/>
          <w:sz w:val="24"/>
          <w:szCs w:val="24"/>
          <w:lang w:eastAsia="el-GR"/>
        </w:rPr>
        <w:lastRenderedPageBreak/>
        <w:t>λειτουργίας τους, για τα δικαιώματά τους και τις θεραπευτικές τους επιλογές, αλλά και για τις ενέργειες κάθε φορέα για τη διασφάλιση των δικαιωμάτων των ασθενών. Θα μου πείτε, όμως: Ποιο είναι το πεδίο εφαρμογής του εν λόγω νομοσχεδίου; Με άλλα λόγια, ποιοι θα είναι οι αποδέκτες των υπηρεσιών αξιολόγησης του οργανισμού; Η απάντηση στο ερώτημα αυτό είναι απλή: Όλοι οι πάροχοι υπηρεσιών υγείας εμπίπτουν στις διατάξεις του παρόντος σχεδίου νόμου.</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Αξιολογούνται, λοιπόν, όλα τα δημόσια νοσοκομεία, οι αποκεντρωμένες μονάδες αυτών, τα διασυνδεδεμένα νοσοκομεία και οι μονάδες κοινωνικής φροντίδας, οι υγειονομικές περιφέρειες, όσον αφορά τη διοικητική τους λειτουργία, οι δημόσιες δομές παροχής υπηρεσιών πρωτοβάθμιας φροντίδας υγείας και βεβαίως οι ιδιωτικοί πάροχοι υπηρεσιών υγείας.</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Στο σημείο αυτό είναι σημαντικό να δούμε τι σημαίνει αξιολόγηση ως προς την ποιότητα των παρεχόμενων υπηρεσιών υγείας. Πολύ απλά θα αξιολογείται το σύνολο των υπηρεσιών υγείας που παρέχονται σε έναν ασθενή, από τη στιγμή που εισέρχεται σε μια δομή υγείας μέχρι τη στιγμή της αποθεραπείας του. Επί παραδείγματι, θα </w:t>
      </w:r>
      <w:proofErr w:type="spellStart"/>
      <w:r w:rsidRPr="006A3E7E">
        <w:rPr>
          <w:rFonts w:ascii="Arial" w:eastAsia="Times New Roman" w:hAnsi="Arial" w:cs="Times New Roman"/>
          <w:sz w:val="24"/>
          <w:szCs w:val="24"/>
          <w:lang w:eastAsia="el-GR"/>
        </w:rPr>
        <w:t>μετρώνται</w:t>
      </w:r>
      <w:proofErr w:type="spellEnd"/>
      <w:r w:rsidRPr="006A3E7E">
        <w:rPr>
          <w:rFonts w:ascii="Arial" w:eastAsia="Times New Roman" w:hAnsi="Arial" w:cs="Times New Roman"/>
          <w:sz w:val="24"/>
          <w:szCs w:val="24"/>
          <w:lang w:eastAsia="el-GR"/>
        </w:rPr>
        <w:t xml:space="preserve"> με συγκεκριμένους δείκτες οι χρόνοι αναμονής των ασθενών, η ακρίβεια των μηχανημάτων, ο βαθμός ικανοποίησης των ασθενών, τα ποσοστά επιτυχίας των θεραπειών, καθώς και άλλα μεγέθη που είναι απολύτως μετρήσιμα στην φροντίδα υγείας.</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Συνεπώς, κυρίες και κύριοι συνάδελφοι, της Αντιπολίτευσης, πώς είναι δυνατόν να λέτε ότι σπρώχνουμε εμείς τον κόσμο προς την ιδιωτική υγεία; Εμείς εν μέσω υγειονομικής κρίσης ουσιαστικά στήσαμε από την αρχή ένα δημόσιο σύστημα υγείας το οποίο εσείς είχατε ευτελίσει. Είχατε αφήσει τα νοσοκομεία μας χωρίς προσωπικό, χωρίς εξοπλισμό, χωρίς καν το απαραίτητο αναλώσιμο υγειονομικό υλικό. Και όλα αυτά, κυρίες και κύριοι, τα καταθέτω και από την προσωπική μου εμπειρία.</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Έρχεστε, λοιπόν, και λέτε ότι δήθεν υποστηρίζουμε την ιδιωτική υγεία, την ίδια στιγμή που εμείς στελεχώνουμε τα δημόσια νοσοκομεία με ιατρικό νοσηλευτικό και διοικητικό προσωπικό, την ώρα που εμείς παρέχουμε πρόσθετη χρηματοδότηση στην υγεία, ανοίγουμε μονάδες εντατικής θεραπείας και μονάδες αυξημένης φροντίδας και συνολικά φροντίζουμε με κάθε δυνατό τρόπο για τη βελτίωση της ποιότητας των υπηρεσιών υγείας.</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Στην ουσία θέλετε να απαξιώσετε τελείως τον ιδιωτικό τομέα της υγείας. Εκεί δραστηριοποιούνται, όμως, χιλιάδες συνάδελφοι και εργαζόμενοι. Δεν θέλουμε σε καμμία περίπτωση, απ’ ότι αντιλαμβάνομαι και δεν θα το θέλετε να τους στείλουμε στο πυρ το εξώτερον. Για να κάνουμε αντιπολίτευση δεν είναι δυνατόν να περάσουμε στο άλλο άκρο. Ο ιδιωτικός τομέας συμπληρώνει τον δημόσιο τομέα. Κόψτε τις συμβάσεις και τότε θα δείτε τι έχει να γίνει. Θα μπλοκάρει όλο το σύστημα. </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Αλλά επειδή, όμως, δεν μπορούμε να μιλάμε γενικά και αόριστα, πάμε σε ένα παράδειγμα να δούμε τι έχει γίνει αυτή την περίοδο και να σας αναφέρω στον τόπο το δικό μου το Γενικό Νοσοκομείο Ζακύνθου. Προχώρησε σε προσλήψεις εκατό ατόμων παραϊατρικού προσωπικού. Ταυτόχρονα, ανοίχτηκε μια ΜΕΘ η οποία ήταν κλειστή για οκτώ χρόνια, δημιουργήθηκαν </w:t>
      </w:r>
      <w:proofErr w:type="spellStart"/>
      <w:r w:rsidRPr="006A3E7E">
        <w:rPr>
          <w:rFonts w:ascii="Arial" w:eastAsia="Times New Roman" w:hAnsi="Arial" w:cs="Times New Roman"/>
          <w:sz w:val="24"/>
          <w:szCs w:val="24"/>
          <w:lang w:eastAsia="el-GR"/>
        </w:rPr>
        <w:t>κορωνοκλινικές</w:t>
      </w:r>
      <w:proofErr w:type="spellEnd"/>
      <w:r w:rsidRPr="006A3E7E">
        <w:rPr>
          <w:rFonts w:ascii="Arial" w:eastAsia="Times New Roman" w:hAnsi="Arial" w:cs="Times New Roman"/>
          <w:sz w:val="24"/>
          <w:szCs w:val="24"/>
          <w:lang w:eastAsia="el-GR"/>
        </w:rPr>
        <w:t xml:space="preserve"> για να μπορούμε να αντιμετωπίσουμε -όπως τις ονομάζουμε- περιστατικά κορωνοϊού, δύο μηχανήματα μοριακής ανάλυσης, αυξήσαμε τον προϋπολογισμό 1,5 εκατομμύριο ευρώ, προχωράμε στην ενεργειακή αναβάθμιση του νοσοκομείου και στην ψηφιοποίηση του ακτινολογικού τμήματος. Αυτά είναι γεγονότα, είναι δεσμευμένα τα χρήματα για τα οποία σας μιλάω και η αλλαγή δεκατεσσάρων μηχανημάτων μονάδας τεχνητού νεφρού.</w:t>
      </w:r>
    </w:p>
    <w:p w:rsidR="006A3E7E" w:rsidRPr="006A3E7E" w:rsidRDefault="006A3E7E" w:rsidP="006A3E7E">
      <w:pPr>
        <w:tabs>
          <w:tab w:val="left" w:pos="190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Με όλα αυτά τα οποία σας ανέφερα πιστεύετε ότι η παρούσα Κυβέρνηση προσπαθεί να απαξιώσει το εθνικό σύστημα υγείας, ότι προχωράμε σε κάποια ιδιωτικοποίηση, ότι στηρίζουμε ιδιωτικά κέντρα, όπως είχατε αναφερθεί στο παρελθόν και αναφέρομαι και στη Ζάκυνθο, ότι στηρίζουμε τα ιδιωτικά κέντρα στην περιοχή, που ούτως ή άλλως δεν υπάρχουν; Σε καμμία περίπτωση.</w:t>
      </w:r>
    </w:p>
    <w:p w:rsidR="006A3E7E" w:rsidRPr="006A3E7E" w:rsidRDefault="006A3E7E" w:rsidP="006A3E7E">
      <w:pPr>
        <w:tabs>
          <w:tab w:val="left" w:pos="720"/>
          <w:tab w:val="left" w:pos="1440"/>
          <w:tab w:val="left" w:pos="192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Συμπερασματικά η Κυβέρνηση της Νέας Δημοκρατίας και του Κυριάκου Μητσοτάκη έχει θέσει ως θεμελιώδη προτεραιότητά της την αναβάθμιση του τομέα της υγείας και έχει εργαστεί συντονισμένα και με ιδιαίτερο ζήλο προς την </w:t>
      </w:r>
      <w:r w:rsidRPr="006A3E7E">
        <w:rPr>
          <w:rFonts w:ascii="Arial" w:eastAsia="Times New Roman" w:hAnsi="Arial" w:cs="Times New Roman"/>
          <w:sz w:val="24"/>
          <w:szCs w:val="24"/>
          <w:lang w:eastAsia="el-GR"/>
        </w:rPr>
        <w:lastRenderedPageBreak/>
        <w:t>επίτευξη αυτού του στόχου. Το σημερινό σχέδιο νόμου αποτελεί ένα ακόμα βήμα προς την κατεύθυνση αυτή.</w:t>
      </w:r>
    </w:p>
    <w:p w:rsidR="006A3E7E" w:rsidRPr="006A3E7E" w:rsidRDefault="006A3E7E" w:rsidP="006A3E7E">
      <w:pPr>
        <w:tabs>
          <w:tab w:val="left" w:pos="720"/>
          <w:tab w:val="left" w:pos="1440"/>
          <w:tab w:val="left" w:pos="192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Ευχαριστώ πολύ.</w:t>
      </w:r>
    </w:p>
    <w:p w:rsidR="006A3E7E" w:rsidRPr="006A3E7E" w:rsidRDefault="006A3E7E" w:rsidP="006A3E7E">
      <w:pPr>
        <w:tabs>
          <w:tab w:val="left" w:pos="720"/>
          <w:tab w:val="left" w:pos="1440"/>
          <w:tab w:val="left" w:pos="1925"/>
        </w:tabs>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(Χειροκροτήματα από την πτέρυγα της Νέας Δημοκρατίας)</w:t>
      </w:r>
    </w:p>
    <w:p w:rsidR="006A3E7E" w:rsidRPr="006A3E7E" w:rsidRDefault="006A3E7E" w:rsidP="006A3E7E">
      <w:pPr>
        <w:tabs>
          <w:tab w:val="left" w:pos="720"/>
          <w:tab w:val="left" w:pos="1440"/>
          <w:tab w:val="left" w:pos="192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ΠΡΟΕΔΡΕΥΩΝ (Απόστολος </w:t>
      </w:r>
      <w:proofErr w:type="spellStart"/>
      <w:r w:rsidRPr="006A3E7E">
        <w:rPr>
          <w:rFonts w:ascii="Arial" w:eastAsia="Times New Roman" w:hAnsi="Arial" w:cs="Times New Roman"/>
          <w:b/>
          <w:sz w:val="24"/>
          <w:szCs w:val="24"/>
          <w:lang w:eastAsia="el-GR"/>
        </w:rPr>
        <w:t>Αβδελάς</w:t>
      </w:r>
      <w:proofErr w:type="spellEnd"/>
      <w:r w:rsidRPr="006A3E7E">
        <w:rPr>
          <w:rFonts w:ascii="Arial" w:eastAsia="Times New Roman" w:hAnsi="Arial" w:cs="Times New Roman"/>
          <w:b/>
          <w:sz w:val="24"/>
          <w:szCs w:val="24"/>
          <w:lang w:eastAsia="el-GR"/>
        </w:rPr>
        <w:t>):</w:t>
      </w:r>
      <w:r w:rsidRPr="006A3E7E">
        <w:rPr>
          <w:rFonts w:ascii="Arial" w:eastAsia="Times New Roman" w:hAnsi="Arial" w:cs="Times New Roman"/>
          <w:sz w:val="24"/>
          <w:szCs w:val="24"/>
          <w:lang w:eastAsia="el-GR"/>
        </w:rPr>
        <w:t xml:space="preserve"> Κι εμείς ευχαριστούμε.</w:t>
      </w:r>
    </w:p>
    <w:p w:rsidR="006A3E7E" w:rsidRPr="006A3E7E" w:rsidRDefault="006A3E7E" w:rsidP="006A3E7E">
      <w:pPr>
        <w:tabs>
          <w:tab w:val="left" w:pos="720"/>
          <w:tab w:val="left" w:pos="1440"/>
          <w:tab w:val="left" w:pos="192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Συνεχίζουμε με Νέα Δημοκρατία και με τον κ. Νεοκλή Κρητικό, τον </w:t>
      </w:r>
      <w:proofErr w:type="spellStart"/>
      <w:r w:rsidRPr="006A3E7E">
        <w:rPr>
          <w:rFonts w:ascii="Arial" w:eastAsia="Times New Roman" w:hAnsi="Arial" w:cs="Times New Roman"/>
          <w:sz w:val="24"/>
          <w:szCs w:val="24"/>
          <w:lang w:eastAsia="el-GR"/>
        </w:rPr>
        <w:t>Λάκωνα</w:t>
      </w:r>
      <w:proofErr w:type="spellEnd"/>
      <w:r w:rsidRPr="006A3E7E">
        <w:rPr>
          <w:rFonts w:ascii="Arial" w:eastAsia="Times New Roman" w:hAnsi="Arial" w:cs="Times New Roman"/>
          <w:sz w:val="24"/>
          <w:szCs w:val="24"/>
          <w:lang w:eastAsia="el-GR"/>
        </w:rPr>
        <w:t xml:space="preserve"> και βαλκανιονίκη στα οκτακόσια μέτρα, με την εθνική ομάδα. Το λέω για όσους δεν το γνωρίζετε. </w:t>
      </w:r>
    </w:p>
    <w:p w:rsidR="006A3E7E" w:rsidRPr="006A3E7E" w:rsidRDefault="006A3E7E" w:rsidP="006A3E7E">
      <w:pPr>
        <w:tabs>
          <w:tab w:val="left" w:pos="720"/>
          <w:tab w:val="left" w:pos="1440"/>
          <w:tab w:val="left" w:pos="192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ΝΕΟΚΛΗΣ ΚΡΗΤΙΚΟΣ:</w:t>
      </w:r>
      <w:r w:rsidRPr="006A3E7E">
        <w:rPr>
          <w:rFonts w:ascii="Arial" w:eastAsia="Times New Roman" w:hAnsi="Arial" w:cs="Times New Roman"/>
          <w:sz w:val="24"/>
          <w:szCs w:val="24"/>
          <w:lang w:eastAsia="el-GR"/>
        </w:rPr>
        <w:t xml:space="preserve"> Από τα ψηλά στα χαμηλά. Από τη Ζάκυνθο στη Λακωνία. </w:t>
      </w:r>
    </w:p>
    <w:p w:rsidR="006A3E7E" w:rsidRPr="006A3E7E" w:rsidRDefault="006A3E7E" w:rsidP="006A3E7E">
      <w:pPr>
        <w:tabs>
          <w:tab w:val="left" w:pos="720"/>
          <w:tab w:val="left" w:pos="1440"/>
          <w:tab w:val="left" w:pos="192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Κύριε Πρόεδρε, κύριε Υπουργέ, κυρίες και κύριοι συνάδελφοι, σήμερα ψηφίζουμε το τέταρτο κατά σειρά νομοσχέδιο αυτής της εβδομάδας. Είναι η τελευταία εβδομάδα του Ιουλίου. Βρισκόμαστε μια μέρα πριν το κλείσιμο της Βουλής για λίγες μέρες βέβαια. </w:t>
      </w:r>
    </w:p>
    <w:p w:rsidR="006A3E7E" w:rsidRPr="006A3E7E" w:rsidRDefault="006A3E7E" w:rsidP="006A3E7E">
      <w:pPr>
        <w:tabs>
          <w:tab w:val="left" w:pos="720"/>
          <w:tab w:val="left" w:pos="1440"/>
          <w:tab w:val="left" w:pos="192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Αν γυρίσουμε και κοιτάξουμε πίσω θα δούμε ότι και αυτές οι μέρες του Ιουλίου στην καρδιά του καλοκαιριού ήταν φορτισμένες και γεμάτες δράσεις, τρέξιμο, αγωνίες, στεναχώριες και περηφάνεια, ανησυχία και ελπίδα. Η Αγία Σοφία έγινε και πάλι τζαμί. Ο τουρκικός στόλος κινήθηκε απειλητικά. Η Ευρωπαϊκή Ένωση αποφάσισε ένα μεγάλο σχέδιο αντιμετώπισης των επιπτώσεων της πανδημίας. Οι τουρίστες σε πανευρωπαϊκό επίπεδο άρχισαν </w:t>
      </w:r>
      <w:r w:rsidRPr="006A3E7E">
        <w:rPr>
          <w:rFonts w:ascii="Arial" w:eastAsia="Times New Roman" w:hAnsi="Arial" w:cs="Times New Roman"/>
          <w:sz w:val="24"/>
          <w:szCs w:val="24"/>
          <w:lang w:eastAsia="el-GR"/>
        </w:rPr>
        <w:lastRenderedPageBreak/>
        <w:t xml:space="preserve">να μετακινούνται. Το μεγάλο έργο του Ελληνικού επιτέλους ξεκίνησε. Κι εμείς πού βρισκόμαστε; Σε τι κατάσταση βρίσκεται η χώρα μας, η κοινωνία μας, οι συμπολίτες μας; Τι επικρατεί στην κοινή γνώμη; Ποια είναι η άποψη των Ελλήνων πολιτών; </w:t>
      </w:r>
    </w:p>
    <w:p w:rsidR="006A3E7E" w:rsidRPr="006A3E7E" w:rsidRDefault="006A3E7E" w:rsidP="006A3E7E">
      <w:pPr>
        <w:tabs>
          <w:tab w:val="left" w:pos="720"/>
          <w:tab w:val="left" w:pos="1440"/>
          <w:tab w:val="left" w:pos="192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Αισθάνονται ασφάλεια και σιγουριά, κυρίες και κύριοι συνάδελφοι. Και δεν αισθάνονται σιγουριά γιατί έχουμε κάποιο μαγικό ραβδί και μετατρέπουμε το πρόβλημα σε ευκαιρία ή το ψέμα σε αλήθεια, αλλά γιατί τη συμφωνία αλήθειας την οποία υπογράψαμε με τον ελληνικό λαό συνεχίζουμε να την τηρούμε στο ακέραιο και με τις πράξεις μας και με τα λόγια μας. Δεν ωραιοποιούμε το πρόβλημα, δεν εκμεταλλευόμαστε μικροπολιτικά την αδυναμία του πολιτικού αντιπάλου αλλά πορευόμαστε με βάση το συμφέρον των Ελλήνων πολιτών. Ο ελληνικός λαός μας εμπιστεύεται και εμείς ανταποδίδουμε την εμπιστοσύνη του στην πράξη. </w:t>
      </w:r>
    </w:p>
    <w:p w:rsidR="006A3E7E" w:rsidRPr="006A3E7E" w:rsidRDefault="006A3E7E" w:rsidP="006A3E7E">
      <w:pPr>
        <w:tabs>
          <w:tab w:val="left" w:pos="720"/>
          <w:tab w:val="left" w:pos="1440"/>
          <w:tab w:val="left" w:pos="192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 παρόν σχέδιο νόμου, λοιπόν, εντάσσεται στο πλαίσιο αυτής της σχέσης που αποκτούμε με τον Έλληνα πολίτη, με τον Έλληνα ασθενή. Το νομοσχέδιο λοιπόν είναι </w:t>
      </w:r>
      <w:proofErr w:type="spellStart"/>
      <w:r w:rsidRPr="006A3E7E">
        <w:rPr>
          <w:rFonts w:ascii="Arial" w:eastAsia="Times New Roman" w:hAnsi="Arial" w:cs="Times New Roman"/>
          <w:sz w:val="24"/>
          <w:szCs w:val="24"/>
          <w:lang w:eastAsia="el-GR"/>
        </w:rPr>
        <w:t>ασθενοκεντρικό</w:t>
      </w:r>
      <w:proofErr w:type="spellEnd"/>
      <w:r w:rsidRPr="006A3E7E">
        <w:rPr>
          <w:rFonts w:ascii="Arial" w:eastAsia="Times New Roman" w:hAnsi="Arial" w:cs="Times New Roman"/>
          <w:sz w:val="24"/>
          <w:szCs w:val="24"/>
          <w:lang w:eastAsia="el-GR"/>
        </w:rPr>
        <w:t xml:space="preserve"> τοποθετεί τον ασθενή στο κέντρο του, δημιουργεί το πλαίσιο ελέγχου της ποιότητας της παρεχόμενης υπηρεσίας προς αυτόν. Τελικά αναβαθμίζει την εμπειρία του στο Εθνικό Σύστημα Υγείας. Όλα τα συστήματα τα οποία λειτουργούν εντός του κοινωνικού ιστού πρέπει να </w:t>
      </w:r>
      <w:r w:rsidRPr="006A3E7E">
        <w:rPr>
          <w:rFonts w:ascii="Arial" w:eastAsia="Times New Roman" w:hAnsi="Arial" w:cs="Times New Roman"/>
          <w:sz w:val="24"/>
          <w:szCs w:val="24"/>
          <w:lang w:eastAsia="el-GR"/>
        </w:rPr>
        <w:lastRenderedPageBreak/>
        <w:t xml:space="preserve">λειτουργούν ανθρωποκεντρικά. Αντίστοιχα οι επιχειρήσεις, παραδείγματος χάρη </w:t>
      </w:r>
      <w:proofErr w:type="spellStart"/>
      <w:r w:rsidRPr="006A3E7E">
        <w:rPr>
          <w:rFonts w:ascii="Arial" w:eastAsia="Times New Roman" w:hAnsi="Arial" w:cs="Times New Roman"/>
          <w:sz w:val="24"/>
          <w:szCs w:val="24"/>
          <w:lang w:eastAsia="el-GR"/>
        </w:rPr>
        <w:t>πελατοκεντρικά</w:t>
      </w:r>
      <w:proofErr w:type="spellEnd"/>
      <w:r w:rsidRPr="006A3E7E">
        <w:rPr>
          <w:rFonts w:ascii="Arial" w:eastAsia="Times New Roman" w:hAnsi="Arial" w:cs="Times New Roman"/>
          <w:sz w:val="24"/>
          <w:szCs w:val="24"/>
          <w:lang w:eastAsia="el-GR"/>
        </w:rPr>
        <w:t xml:space="preserve">, το σύστημα υγείας </w:t>
      </w:r>
      <w:proofErr w:type="spellStart"/>
      <w:r w:rsidRPr="006A3E7E">
        <w:rPr>
          <w:rFonts w:ascii="Arial" w:eastAsia="Times New Roman" w:hAnsi="Arial" w:cs="Times New Roman"/>
          <w:sz w:val="24"/>
          <w:szCs w:val="24"/>
          <w:lang w:eastAsia="el-GR"/>
        </w:rPr>
        <w:t>ασθενοκεντρικά</w:t>
      </w:r>
      <w:proofErr w:type="spellEnd"/>
      <w:r w:rsidRPr="006A3E7E">
        <w:rPr>
          <w:rFonts w:ascii="Arial" w:eastAsia="Times New Roman" w:hAnsi="Arial" w:cs="Times New Roman"/>
          <w:sz w:val="24"/>
          <w:szCs w:val="24"/>
          <w:lang w:eastAsia="el-GR"/>
        </w:rPr>
        <w:t xml:space="preserve">. </w:t>
      </w:r>
    </w:p>
    <w:p w:rsidR="006A3E7E" w:rsidRPr="006A3E7E" w:rsidRDefault="006A3E7E" w:rsidP="006A3E7E">
      <w:pPr>
        <w:tabs>
          <w:tab w:val="left" w:pos="720"/>
          <w:tab w:val="left" w:pos="1440"/>
          <w:tab w:val="left" w:pos="192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Η εμπειρία του ασθενή στην Ελλάδα επηρεάζεται από δύο παράγοντες. Την ποιότητα του ιατρονοσηλευτικού προσωπικού και την ποιότητα των υποδομών των ιατρικών μονάδων. Και οι δύο αυτοί παράγοντες αποτελούν τις υπηρεσίες προς τον ασθενή. Η έννοια της ποιότητας της υπηρεσίας υγείας εισήλθε μεταγενέστερα συγκριτικά με τον βιομηχανικό τομέα. Στο παρόν σχέδιο νόμου γίνεται ιδιαίτερη μνεία για την έρευνα του γιατρού </w:t>
      </w:r>
      <w:proofErr w:type="spellStart"/>
      <w:r w:rsidRPr="006A3E7E">
        <w:rPr>
          <w:rFonts w:ascii="Arial" w:eastAsia="Times New Roman" w:hAnsi="Arial" w:cs="Times New Roman"/>
          <w:sz w:val="24"/>
          <w:szCs w:val="24"/>
          <w:lang w:eastAsia="el-GR"/>
        </w:rPr>
        <w:t>Άβεντις</w:t>
      </w:r>
      <w:proofErr w:type="spellEnd"/>
      <w:r w:rsidRPr="006A3E7E">
        <w:rPr>
          <w:rFonts w:ascii="Arial" w:eastAsia="Times New Roman" w:hAnsi="Arial" w:cs="Times New Roman"/>
          <w:sz w:val="24"/>
          <w:szCs w:val="24"/>
          <w:lang w:eastAsia="el-GR"/>
        </w:rPr>
        <w:t xml:space="preserve"> </w:t>
      </w:r>
      <w:proofErr w:type="spellStart"/>
      <w:r w:rsidRPr="006A3E7E">
        <w:rPr>
          <w:rFonts w:ascii="Arial" w:eastAsia="Times New Roman" w:hAnsi="Arial" w:cs="Times New Roman"/>
          <w:sz w:val="24"/>
          <w:szCs w:val="24"/>
          <w:lang w:eastAsia="el-GR"/>
        </w:rPr>
        <w:t>Ντοναμπεντιάν</w:t>
      </w:r>
      <w:proofErr w:type="spellEnd"/>
      <w:r w:rsidRPr="006A3E7E">
        <w:rPr>
          <w:rFonts w:ascii="Arial" w:eastAsia="Times New Roman" w:hAnsi="Arial" w:cs="Times New Roman"/>
          <w:sz w:val="24"/>
          <w:szCs w:val="24"/>
          <w:lang w:eastAsia="el-GR"/>
        </w:rPr>
        <w:t>, ο οποίος ανέπτυξε ένα εννοιολογικό μοντέλο το «</w:t>
      </w:r>
      <w:proofErr w:type="spellStart"/>
      <w:r w:rsidRPr="006A3E7E">
        <w:rPr>
          <w:rFonts w:ascii="Arial" w:eastAsia="Times New Roman" w:hAnsi="Arial" w:cs="Times New Roman"/>
          <w:sz w:val="24"/>
          <w:szCs w:val="24"/>
          <w:lang w:eastAsia="el-GR"/>
        </w:rPr>
        <w:t>Ντοναμπεντιάν</w:t>
      </w:r>
      <w:proofErr w:type="spellEnd"/>
      <w:r w:rsidRPr="006A3E7E">
        <w:rPr>
          <w:rFonts w:ascii="Arial" w:eastAsia="Times New Roman" w:hAnsi="Arial" w:cs="Times New Roman"/>
          <w:sz w:val="24"/>
          <w:szCs w:val="24"/>
          <w:lang w:eastAsia="el-GR"/>
        </w:rPr>
        <w:t xml:space="preserve"> </w:t>
      </w:r>
      <w:proofErr w:type="spellStart"/>
      <w:r w:rsidRPr="006A3E7E">
        <w:rPr>
          <w:rFonts w:ascii="Arial" w:eastAsia="Times New Roman" w:hAnsi="Arial" w:cs="Times New Roman"/>
          <w:sz w:val="24"/>
          <w:szCs w:val="24"/>
          <w:lang w:eastAsia="el-GR"/>
        </w:rPr>
        <w:t>μόντελ</w:t>
      </w:r>
      <w:proofErr w:type="spellEnd"/>
      <w:r w:rsidRPr="006A3E7E">
        <w:rPr>
          <w:rFonts w:ascii="Arial" w:eastAsia="Times New Roman" w:hAnsi="Arial" w:cs="Times New Roman"/>
          <w:sz w:val="24"/>
          <w:szCs w:val="24"/>
          <w:lang w:eastAsia="el-GR"/>
        </w:rPr>
        <w:t xml:space="preserve">» για τη διασφάλιση της ποιότητας στις υπηρεσίες υγείας. Έννοιες όπως η αποδοτικότητα, η τεχνική αρτιότητα, η προσβασιμότητα και ασφάλεια εισάγονται με το μοντέλο αυτό στον χώρο των υπηρεσιών υγείας. Τοποθετεί την εμπειρία του ασθενή υπό το πρίσμα παραγόντων οι οποίοι μπορούν να </w:t>
      </w:r>
      <w:proofErr w:type="spellStart"/>
      <w:r w:rsidRPr="006A3E7E">
        <w:rPr>
          <w:rFonts w:ascii="Arial" w:eastAsia="Times New Roman" w:hAnsi="Arial" w:cs="Times New Roman"/>
          <w:sz w:val="24"/>
          <w:szCs w:val="24"/>
          <w:lang w:eastAsia="el-GR"/>
        </w:rPr>
        <w:t>ποσοτικοποιηθούν</w:t>
      </w:r>
      <w:proofErr w:type="spellEnd"/>
      <w:r w:rsidRPr="006A3E7E">
        <w:rPr>
          <w:rFonts w:ascii="Arial" w:eastAsia="Times New Roman" w:hAnsi="Arial" w:cs="Times New Roman"/>
          <w:sz w:val="24"/>
          <w:szCs w:val="24"/>
          <w:lang w:eastAsia="el-GR"/>
        </w:rPr>
        <w:t xml:space="preserve"> και να εξαγάγουν χρήσιμες πληροφορίες. </w:t>
      </w:r>
    </w:p>
    <w:p w:rsidR="006A3E7E" w:rsidRPr="006A3E7E" w:rsidRDefault="006A3E7E" w:rsidP="006A3E7E">
      <w:pPr>
        <w:tabs>
          <w:tab w:val="left" w:pos="720"/>
          <w:tab w:val="left" w:pos="1440"/>
          <w:tab w:val="left" w:pos="192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 μοντέλο αυτό διακρίνει την εμπειρία σε τρεις κατηγορίες: τις δομές στις οποίες περιέχονται οι άνθρωποι και οι υποδομές, τις διαδικασίες στις οποίες περιέχονται η οργάνωση και οι όροι λειτουργίας των οργανισμών και τα αποτελέσματα τα οποία είναι προφανώς απόρροια των παρεχόμενων υπηρεσιών. Εννοείται, βέβαια, πως υπάρχει εξάρτηση μεταξύ των τριών </w:t>
      </w:r>
      <w:r w:rsidRPr="006A3E7E">
        <w:rPr>
          <w:rFonts w:ascii="Arial" w:eastAsia="Times New Roman" w:hAnsi="Arial" w:cs="Times New Roman"/>
          <w:sz w:val="24"/>
          <w:szCs w:val="24"/>
          <w:lang w:eastAsia="el-GR"/>
        </w:rPr>
        <w:lastRenderedPageBreak/>
        <w:t xml:space="preserve">πεδίων μιας και συναποτελούν οργανικά το όλο σύστημα ενός συστήματος υγείας. </w:t>
      </w:r>
    </w:p>
    <w:p w:rsidR="006A3E7E" w:rsidRPr="006A3E7E" w:rsidRDefault="006A3E7E" w:rsidP="006A3E7E">
      <w:pPr>
        <w:tabs>
          <w:tab w:val="left" w:pos="720"/>
          <w:tab w:val="left" w:pos="1440"/>
          <w:tab w:val="left" w:pos="192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Η ποσοτικοποίηση και η μέτρηση της ποιότητας μπορεί να πραγματοποιηθεί σε κάθε μία κατηγορία του μοντέλου αυτού. Για παράδειγμα, το έμψυχο υλικό των δομών υγείας έχει εκπαίδευση και εμπειρία η οποία βέβαια μπορεί να αξιολογηθεί και να </w:t>
      </w:r>
      <w:proofErr w:type="spellStart"/>
      <w:r w:rsidRPr="006A3E7E">
        <w:rPr>
          <w:rFonts w:ascii="Arial" w:eastAsia="Times New Roman" w:hAnsi="Arial" w:cs="Times New Roman"/>
          <w:sz w:val="24"/>
          <w:szCs w:val="24"/>
          <w:lang w:eastAsia="el-GR"/>
        </w:rPr>
        <w:t>ποσοτικοποιηθεί</w:t>
      </w:r>
      <w:proofErr w:type="spellEnd"/>
      <w:r w:rsidRPr="006A3E7E">
        <w:rPr>
          <w:rFonts w:ascii="Arial" w:eastAsia="Times New Roman" w:hAnsi="Arial" w:cs="Times New Roman"/>
          <w:sz w:val="24"/>
          <w:szCs w:val="24"/>
          <w:lang w:eastAsia="el-GR"/>
        </w:rPr>
        <w:t xml:space="preserve">. Επίσης, η ποιότητα των μηχανημάτων ο χρόνος αναμονής των ασθενών, τα ποσοστά επιτυχίας των θεραπειών μπορούν να τεθούν υπό αξιολόγηση και κρίση. Συνολικά, σε κάθε μία κατηγορία υπάρχουν κρίσιμα σημεία των οποίων η αξιολόγηση και αναβάθμιση μπορεί όντως να καταστήσει ένα σύστημα ποιοτικότερο, ασφαλέστερο, αποδοτικότερο και σωτήριο για τον ασθενή. </w:t>
      </w:r>
    </w:p>
    <w:p w:rsidR="006A3E7E" w:rsidRPr="006A3E7E" w:rsidRDefault="006A3E7E" w:rsidP="006A3E7E">
      <w:pPr>
        <w:tabs>
          <w:tab w:val="left" w:pos="720"/>
          <w:tab w:val="left" w:pos="1440"/>
          <w:tab w:val="left" w:pos="192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 παρόν νομοσχέδιο προσπαθεί λοιπόν με την ίδρυση του Οργανισμού Διασφάλισης Ποιότητας της Υγείας ΟΔΙΠΥ, όπως έχουμε πει, να μεταφέρει τη θεωρία του μοντέλου του </w:t>
      </w:r>
      <w:proofErr w:type="spellStart"/>
      <w:r w:rsidRPr="006A3E7E">
        <w:rPr>
          <w:rFonts w:ascii="Arial" w:eastAsia="Times New Roman" w:hAnsi="Arial" w:cs="Times New Roman"/>
          <w:sz w:val="24"/>
          <w:szCs w:val="24"/>
          <w:lang w:eastAsia="el-GR"/>
        </w:rPr>
        <w:t>Ντοναμπεντιάν</w:t>
      </w:r>
      <w:proofErr w:type="spellEnd"/>
      <w:r w:rsidRPr="006A3E7E">
        <w:rPr>
          <w:rFonts w:ascii="Arial" w:eastAsia="Times New Roman" w:hAnsi="Arial" w:cs="Times New Roman"/>
          <w:sz w:val="24"/>
          <w:szCs w:val="24"/>
          <w:lang w:eastAsia="el-GR"/>
        </w:rPr>
        <w:t xml:space="preserve"> στην πράξη της καθημερινής ζωής, στις μονάδες υγείας και στους παρόχους υπηρεσιών υγείας. Είναι ένας δημόσιος οργανισμός κοινής ωφέλειας που ανήκει 100% στο ελληνικό δημόσιο και θα ελέγχεται αποκλειστικά από αυτό. Θα εποπτεύεται από το Υπουργείο Υγείας ενώ ταυτόχρονα υπάγεται και στο νόμο περί ΔΕΚΟ του 2005. </w:t>
      </w:r>
    </w:p>
    <w:p w:rsidR="006A3E7E" w:rsidRPr="006A3E7E" w:rsidRDefault="006A3E7E" w:rsidP="006A3E7E">
      <w:pPr>
        <w:tabs>
          <w:tab w:val="left" w:pos="720"/>
          <w:tab w:val="left" w:pos="1440"/>
          <w:tab w:val="left" w:pos="192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Ο οργανισμός θα στελεχωθεί μέσω ΑΣΕΠ και η λειτουργία του θα βασίζεται στην κρατική επιχορήγηση σε έσοδα από πιστοποιήσεις και </w:t>
      </w:r>
      <w:r w:rsidRPr="006A3E7E">
        <w:rPr>
          <w:rFonts w:ascii="Arial" w:eastAsia="Times New Roman" w:hAnsi="Arial" w:cs="Times New Roman"/>
          <w:sz w:val="24"/>
          <w:szCs w:val="24"/>
          <w:lang w:eastAsia="el-GR"/>
        </w:rPr>
        <w:lastRenderedPageBreak/>
        <w:t xml:space="preserve">προσόδους από την αξιοποίηση της περιουσίας του. Θα στηρίζεται αποκλειστικά σε κριτήρια αξιολόγησης που υπαγορεύονται από τις βέλτιστες διεθνείς πρακτικές και υπάρχουν εδώ και δεκαετίες στο χώρο υγείας. Πρόκειται για καθαρά επιστημονικά πρότυπα και διαδικασίες που αποδέχεται και ο Παγκόσμιος Οργανισμός Υγείας. Προφανές αλλά άξιο μνείας είναι ότι σκοπός μιας ευνομούμενης πολιτείας είναι να αντιλαμβάνεται τις αδυναμίες των δομών της, να εντοπίζει τα προβλήματα, να αναζητά τις βέλτιστες πρακτικές σε έρευνες, να θεσμοθετεί με βάση την αναβάθμιση του επιπέδου διαβίωσης των πολιτών της και να προχωρά απαρέγκλιτα στον δρόμο του μέλλοντος έχοντας πάντα ως οδηγό την υπηρεσία στον άνθρωπο, στον ασθενή, στον πολίτη. </w:t>
      </w:r>
    </w:p>
    <w:p w:rsidR="006A3E7E" w:rsidRPr="006A3E7E" w:rsidRDefault="006A3E7E" w:rsidP="006A3E7E">
      <w:pPr>
        <w:tabs>
          <w:tab w:val="left" w:pos="720"/>
          <w:tab w:val="left" w:pos="1440"/>
          <w:tab w:val="left" w:pos="192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 παρόν, λοιπόν, σχέδιο δημιουργεί ένα πλαίσιο ελέγχου ποσοτικοποίησης των παραγόντων επιρροής της ποιότητας των παρεχόμενων υπηρεσιών υγείας και τελικά τις συνθήκες για την αναβάθμιση της εμπειρίας του ασθενή στο σύστημα υγείας μας. </w:t>
      </w:r>
    </w:p>
    <w:p w:rsidR="006A3E7E" w:rsidRPr="006A3E7E" w:rsidRDefault="006A3E7E" w:rsidP="006A3E7E">
      <w:pPr>
        <w:tabs>
          <w:tab w:val="left" w:pos="720"/>
          <w:tab w:val="left" w:pos="1440"/>
          <w:tab w:val="left" w:pos="192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Σας ευχαριστώ πολύ. </w:t>
      </w:r>
    </w:p>
    <w:p w:rsidR="006A3E7E" w:rsidRPr="006A3E7E" w:rsidRDefault="006A3E7E" w:rsidP="006A3E7E">
      <w:pPr>
        <w:tabs>
          <w:tab w:val="left" w:pos="720"/>
          <w:tab w:val="left" w:pos="1440"/>
          <w:tab w:val="left" w:pos="1925"/>
        </w:tabs>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(Χειροκροτήματα από την πτέρυγα της Νέας Δημοκρατίας)</w:t>
      </w:r>
    </w:p>
    <w:p w:rsidR="006A3E7E" w:rsidRPr="006A3E7E" w:rsidRDefault="006A3E7E" w:rsidP="006A3E7E">
      <w:pPr>
        <w:tabs>
          <w:tab w:val="left" w:pos="720"/>
          <w:tab w:val="left" w:pos="1440"/>
          <w:tab w:val="left" w:pos="192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ΠΡΟΕΔΡΕΥΩΝ (Απόστολος </w:t>
      </w:r>
      <w:proofErr w:type="spellStart"/>
      <w:r w:rsidRPr="006A3E7E">
        <w:rPr>
          <w:rFonts w:ascii="Arial" w:eastAsia="Times New Roman" w:hAnsi="Arial" w:cs="Times New Roman"/>
          <w:b/>
          <w:sz w:val="24"/>
          <w:szCs w:val="24"/>
          <w:lang w:eastAsia="el-GR"/>
        </w:rPr>
        <w:t>Αβδελάς</w:t>
      </w:r>
      <w:proofErr w:type="spellEnd"/>
      <w:r w:rsidRPr="006A3E7E">
        <w:rPr>
          <w:rFonts w:ascii="Arial" w:eastAsia="Times New Roman" w:hAnsi="Arial" w:cs="Times New Roman"/>
          <w:b/>
          <w:sz w:val="24"/>
          <w:szCs w:val="24"/>
          <w:lang w:eastAsia="el-GR"/>
        </w:rPr>
        <w:t xml:space="preserve">): </w:t>
      </w:r>
      <w:r w:rsidRPr="006A3E7E">
        <w:rPr>
          <w:rFonts w:ascii="Arial" w:eastAsia="Times New Roman" w:hAnsi="Arial" w:cs="Times New Roman"/>
          <w:sz w:val="24"/>
          <w:szCs w:val="24"/>
          <w:lang w:eastAsia="el-GR"/>
        </w:rPr>
        <w:t xml:space="preserve">Ακολουθεί ο κ. Αλέξανδρος </w:t>
      </w:r>
      <w:proofErr w:type="spellStart"/>
      <w:r w:rsidRPr="006A3E7E">
        <w:rPr>
          <w:rFonts w:ascii="Arial" w:eastAsia="Times New Roman" w:hAnsi="Arial" w:cs="Times New Roman"/>
          <w:sz w:val="24"/>
          <w:szCs w:val="24"/>
          <w:lang w:eastAsia="el-GR"/>
        </w:rPr>
        <w:t>Μεϊκόπουλος</w:t>
      </w:r>
      <w:proofErr w:type="spellEnd"/>
      <w:r w:rsidRPr="006A3E7E">
        <w:rPr>
          <w:rFonts w:ascii="Arial" w:eastAsia="Times New Roman" w:hAnsi="Arial" w:cs="Times New Roman"/>
          <w:sz w:val="24"/>
          <w:szCs w:val="24"/>
          <w:lang w:eastAsia="el-GR"/>
        </w:rPr>
        <w:t xml:space="preserve"> από τον ΣΥΡΙΖΑ, από τον όμορφο Νομό Μαγνησίας.</w:t>
      </w:r>
    </w:p>
    <w:p w:rsidR="006A3E7E" w:rsidRPr="006A3E7E" w:rsidRDefault="006A3E7E" w:rsidP="006A3E7E">
      <w:pPr>
        <w:tabs>
          <w:tab w:val="left" w:pos="720"/>
          <w:tab w:val="left" w:pos="1440"/>
          <w:tab w:val="left" w:pos="192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lastRenderedPageBreak/>
        <w:t>ΑΛΕΞΑΝΔΡΟΣ ΜΕΪΚΟΠΟΥΛΟΣ:</w:t>
      </w:r>
      <w:r w:rsidRPr="006A3E7E">
        <w:rPr>
          <w:rFonts w:ascii="Arial" w:eastAsia="Times New Roman" w:hAnsi="Arial" w:cs="Times New Roman"/>
          <w:sz w:val="24"/>
          <w:szCs w:val="24"/>
          <w:lang w:eastAsia="el-GR"/>
        </w:rPr>
        <w:t xml:space="preserve"> Ευχαριστώ πολύ, κύριε Πρόεδρε. Εύχομαι να επισκεφθείτε τις καλοκαιρινές σας διακοπές στον Νομό Μαγνησίας. Θα χαρούμε να σας φιλοξενήσουμε. </w:t>
      </w:r>
    </w:p>
    <w:p w:rsidR="006A3E7E" w:rsidRPr="006A3E7E" w:rsidRDefault="006A3E7E" w:rsidP="006A3E7E">
      <w:pPr>
        <w:tabs>
          <w:tab w:val="left" w:pos="720"/>
          <w:tab w:val="left" w:pos="1440"/>
          <w:tab w:val="left" w:pos="192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Είναι πραγματικά κάπως άχαρο να μιλάς στις τελευταίες θέσεις της λίστας καθώς η πραγματικότητα είναι ότι έχουν ειπωθεί σχεδόν τα πάντα από τους εισηγητές, από τους Βουλευτές, από τους Υπουργούς, τα επιχειρήματα υπέρ ή κατά του νομοσχεδίου. Νομίζω όμως ότι υπάρχει κι ένα σοβαρό πλεονέκτημα. Να μπορείς να κάνεις μια λίγο πιο ελεύθερη τοποθέτηση και να προβείς σε ευρύτερες παρατηρήσεις. </w:t>
      </w:r>
    </w:p>
    <w:p w:rsidR="006A3E7E" w:rsidRPr="006A3E7E" w:rsidRDefault="006A3E7E" w:rsidP="006A3E7E">
      <w:pPr>
        <w:tabs>
          <w:tab w:val="left" w:pos="720"/>
          <w:tab w:val="left" w:pos="1440"/>
          <w:tab w:val="left" w:pos="192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Κύριε Υπουργέ, αναντίρρητα ζούμε μια επικίνδυνη έξαρση της πανδημίας η οποία ενδεχομένως να οδηγεί με μαθηματική ακρίβεια και σε ένα δεύτερο κύμα το φθινόπωρο. Νομίζω, λοιπόν, ότι αυτή η κατάσταση προϋποθέτει δύο πράγματα. Την άμεση θωράκιση του Εθνικού Συστήματος Υγείας αφ’ ενός. Νομίζω, κύριε Υπουργέ ότι θα πρέπει να μιλήσουμε σοβαρά για την αναβάθμιση της στρατηγικής του ΕΟΔΥ για τον έλεγχο της διασποράς στην κοινότητα. </w:t>
      </w:r>
    </w:p>
    <w:p w:rsidR="006A3E7E" w:rsidRPr="006A3E7E" w:rsidRDefault="006A3E7E" w:rsidP="006A3E7E">
      <w:pPr>
        <w:tabs>
          <w:tab w:val="left" w:pos="720"/>
          <w:tab w:val="left" w:pos="1440"/>
          <w:tab w:val="left" w:pos="1925"/>
        </w:tabs>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Μιλάω για στρατηγική αναβάθμιση των δυνατοτήτων του ΕΟΔΥ παραθέτοντας μια εικόνα πάρα πολύ απλή. Κατά το πρώτο κύμα της πανδημίας στη Μαγνησία, στον νομό από τον οποίο προέρχομαι, δεν εμφανίστηκε σχεδόν κανένα κρούσμα. Μηδενικά ήταν τα κρούσματα. Με την </w:t>
      </w:r>
      <w:r w:rsidRPr="006A3E7E">
        <w:rPr>
          <w:rFonts w:ascii="Arial" w:eastAsia="Times New Roman" w:hAnsi="Arial" w:cs="Times New Roman"/>
          <w:sz w:val="24"/>
          <w:szCs w:val="24"/>
          <w:lang w:eastAsia="el-GR"/>
        </w:rPr>
        <w:lastRenderedPageBreak/>
        <w:t xml:space="preserve">άρση των περιοριστικών μέτρων, ειδικά τις τελευταίες εβδομάδες, σχεδόν καθημερινά εμφανίζονται κρούσματα ιδιαίτερα σε πολυσύχναστους χώρους. Μάλιστα το τελευταίο βρέθηκε σήμερα ή χθες, αν δεν </w:t>
      </w:r>
      <w:proofErr w:type="spellStart"/>
      <w:r w:rsidRPr="006A3E7E">
        <w:rPr>
          <w:rFonts w:ascii="Arial" w:eastAsia="Times New Roman" w:hAnsi="Arial" w:cs="Times New Roman"/>
          <w:sz w:val="24"/>
          <w:szCs w:val="24"/>
          <w:lang w:eastAsia="el-GR"/>
        </w:rPr>
        <w:t>απατώμαι</w:t>
      </w:r>
      <w:proofErr w:type="spellEnd"/>
      <w:r w:rsidRPr="006A3E7E">
        <w:rPr>
          <w:rFonts w:ascii="Arial" w:eastAsia="Times New Roman" w:hAnsi="Arial" w:cs="Times New Roman"/>
          <w:sz w:val="24"/>
          <w:szCs w:val="24"/>
          <w:lang w:eastAsia="el-GR"/>
        </w:rPr>
        <w:t xml:space="preserve">, σε ένα πολυσύχναστο μπαρ της περιοχής.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Ποιο είναι το ζήτημα που δημιουργείται, κύριε </w:t>
      </w:r>
      <w:proofErr w:type="spellStart"/>
      <w:r w:rsidRPr="006A3E7E">
        <w:rPr>
          <w:rFonts w:ascii="Arial" w:eastAsia="Times New Roman" w:hAnsi="Arial" w:cs="Times New Roman"/>
          <w:sz w:val="24"/>
          <w:szCs w:val="24"/>
          <w:lang w:eastAsia="el-GR"/>
        </w:rPr>
        <w:t>Κικίλια</w:t>
      </w:r>
      <w:proofErr w:type="spellEnd"/>
      <w:r w:rsidRPr="006A3E7E">
        <w:rPr>
          <w:rFonts w:ascii="Arial" w:eastAsia="Times New Roman" w:hAnsi="Arial" w:cs="Times New Roman"/>
          <w:sz w:val="24"/>
          <w:szCs w:val="24"/>
          <w:lang w:eastAsia="el-GR"/>
        </w:rPr>
        <w:t xml:space="preserve">; Το Υπουργείο Υγείας, αλλά και η Πολιτική Προστασία μέχρι σήμερα θεωρούν απόλυτα επαρκές και ικανοποιητικό το έργο των ελέγχων από πλευράς του ΕΟΔΥ με την </w:t>
      </w:r>
      <w:proofErr w:type="spellStart"/>
      <w:r w:rsidRPr="006A3E7E">
        <w:rPr>
          <w:rFonts w:ascii="Arial" w:eastAsia="Times New Roman" w:hAnsi="Arial" w:cs="Times New Roman"/>
          <w:sz w:val="24"/>
          <w:szCs w:val="24"/>
          <w:lang w:eastAsia="el-GR"/>
        </w:rPr>
        <w:t>ιχνηλάτηση</w:t>
      </w:r>
      <w:proofErr w:type="spellEnd"/>
      <w:r w:rsidRPr="006A3E7E">
        <w:rPr>
          <w:rFonts w:ascii="Arial" w:eastAsia="Times New Roman" w:hAnsi="Arial" w:cs="Times New Roman"/>
          <w:sz w:val="24"/>
          <w:szCs w:val="24"/>
          <w:lang w:eastAsia="el-GR"/>
        </w:rPr>
        <w:t xml:space="preserve">, δηλαδή το έργο των ελέγχων με τεστ στην κοινότητα εξαντλείται στην αυτόματη διαδικασία της </w:t>
      </w:r>
      <w:proofErr w:type="spellStart"/>
      <w:r w:rsidRPr="006A3E7E">
        <w:rPr>
          <w:rFonts w:ascii="Arial" w:eastAsia="Times New Roman" w:hAnsi="Arial" w:cs="Times New Roman"/>
          <w:sz w:val="24"/>
          <w:szCs w:val="24"/>
          <w:lang w:eastAsia="el-GR"/>
        </w:rPr>
        <w:t>ιχνηλάτησης</w:t>
      </w:r>
      <w:proofErr w:type="spellEnd"/>
      <w:r w:rsidRPr="006A3E7E">
        <w:rPr>
          <w:rFonts w:ascii="Arial" w:eastAsia="Times New Roman" w:hAnsi="Arial" w:cs="Times New Roman"/>
          <w:sz w:val="24"/>
          <w:szCs w:val="24"/>
          <w:lang w:eastAsia="el-GR"/>
        </w:rPr>
        <w:t xml:space="preserve">. Βάσει, όμως της καινούργιας εικόνας, όπως διαμορφώνεται, το ζητούμενο πλέον δεν είναι να γίνεται η </w:t>
      </w:r>
      <w:proofErr w:type="spellStart"/>
      <w:r w:rsidRPr="006A3E7E">
        <w:rPr>
          <w:rFonts w:ascii="Arial" w:eastAsia="Times New Roman" w:hAnsi="Arial" w:cs="Times New Roman"/>
          <w:sz w:val="24"/>
          <w:szCs w:val="24"/>
          <w:lang w:eastAsia="el-GR"/>
        </w:rPr>
        <w:t>ιχνηλάτηση</w:t>
      </w:r>
      <w:proofErr w:type="spellEnd"/>
      <w:r w:rsidRPr="006A3E7E">
        <w:rPr>
          <w:rFonts w:ascii="Arial" w:eastAsia="Times New Roman" w:hAnsi="Arial" w:cs="Times New Roman"/>
          <w:sz w:val="24"/>
          <w:szCs w:val="24"/>
          <w:lang w:eastAsia="el-GR"/>
        </w:rPr>
        <w:t xml:space="preserve"> αφού βρεθεί το κρούσμα. Το βασικό σήμερα είναι να βρίσκονται τα κρούσματα μέσω των μαζικών ελέγχων. Δεν μπορεί δηλαδή τα κρούσματα να βρίσκουν τον ΕΟΔΥ, να τα εντοπίζει ο ίδιος τα κρούσματα.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Κατά συνέπεια, γεννιούνται κάποια βασικά και αναπάντητα εν πολλοίς ερωτήματα. Τι κάνουμε σήμερα, κύριε Υπουργέ, για να εντοπίσουμε και να ανιχνεύσουμε τα κρούσματα που βρίσκονται στην κοινότητα; Θεωρείτε πως πρέπει να δημιουργηθεί ένα οργανωμένο δίκτυο ελέγχου της διασποράς του ιού στην κοινότητα; Θα πρέπει, κύριε </w:t>
      </w:r>
      <w:proofErr w:type="spellStart"/>
      <w:r w:rsidRPr="006A3E7E">
        <w:rPr>
          <w:rFonts w:ascii="Arial" w:eastAsia="Times New Roman" w:hAnsi="Arial" w:cs="Times New Roman"/>
          <w:sz w:val="24"/>
          <w:szCs w:val="24"/>
          <w:lang w:eastAsia="el-GR"/>
        </w:rPr>
        <w:t>Κοντοζαμάνη</w:t>
      </w:r>
      <w:proofErr w:type="spellEnd"/>
      <w:r w:rsidRPr="006A3E7E">
        <w:rPr>
          <w:rFonts w:ascii="Arial" w:eastAsia="Times New Roman" w:hAnsi="Arial" w:cs="Times New Roman"/>
          <w:sz w:val="24"/>
          <w:szCs w:val="24"/>
          <w:lang w:eastAsia="el-GR"/>
        </w:rPr>
        <w:t>, να μιλήσουμε πλέον και για μια περιφερειακή υποδομή του ΕΟΔΥ; Και θα σας φέρω και πάλι το παράδειγμα του «</w:t>
      </w:r>
      <w:proofErr w:type="spellStart"/>
      <w:r w:rsidRPr="006A3E7E">
        <w:rPr>
          <w:rFonts w:ascii="Arial" w:eastAsia="Times New Roman" w:hAnsi="Arial" w:cs="Times New Roman"/>
          <w:sz w:val="24"/>
          <w:szCs w:val="24"/>
          <w:lang w:eastAsia="el-GR"/>
        </w:rPr>
        <w:t>Αχιλλοπούλειου</w:t>
      </w:r>
      <w:proofErr w:type="spellEnd"/>
      <w:r w:rsidRPr="006A3E7E">
        <w:rPr>
          <w:rFonts w:ascii="Arial" w:eastAsia="Times New Roman" w:hAnsi="Arial" w:cs="Times New Roman"/>
          <w:sz w:val="24"/>
          <w:szCs w:val="24"/>
          <w:lang w:eastAsia="el-GR"/>
        </w:rPr>
        <w:t>» Νοσοκομείου στον Νομό Μαγνησίας,</w:t>
      </w:r>
      <w:r w:rsidRPr="006A3E7E">
        <w:rPr>
          <w:rFonts w:ascii="Arial" w:eastAsia="Times New Roman" w:hAnsi="Arial" w:cs="Times New Roman"/>
          <w:sz w:val="24"/>
          <w:szCs w:val="24"/>
          <w:vertAlign w:val="superscript"/>
          <w:lang w:eastAsia="el-GR"/>
        </w:rPr>
        <w:t xml:space="preserve"> </w:t>
      </w:r>
      <w:r w:rsidRPr="006A3E7E">
        <w:rPr>
          <w:rFonts w:ascii="Arial" w:eastAsia="Times New Roman" w:hAnsi="Arial" w:cs="Times New Roman"/>
          <w:sz w:val="24"/>
          <w:szCs w:val="24"/>
          <w:lang w:eastAsia="el-GR"/>
        </w:rPr>
        <w:lastRenderedPageBreak/>
        <w:t>δεύτερο νοσοκομείο στην πέμπτη υγειονομική περιφέρεια, διακόσιες χιλιάδες μόνιμοι κάτοικοι, κατ’ εξοχήν τουριστική περιοχή. Σήμερα λοιπόν, με την εμφάνιση πολλαπλών κρουσμάτων στη Μαγνησία δεν έχει το «</w:t>
      </w:r>
      <w:proofErr w:type="spellStart"/>
      <w:r w:rsidRPr="006A3E7E">
        <w:rPr>
          <w:rFonts w:ascii="Arial" w:eastAsia="Times New Roman" w:hAnsi="Arial" w:cs="Times New Roman"/>
          <w:sz w:val="24"/>
          <w:szCs w:val="24"/>
          <w:lang w:eastAsia="el-GR"/>
        </w:rPr>
        <w:t>Αχιλλοπούλειο</w:t>
      </w:r>
      <w:proofErr w:type="spellEnd"/>
      <w:r w:rsidRPr="006A3E7E">
        <w:rPr>
          <w:rFonts w:ascii="Arial" w:eastAsia="Times New Roman" w:hAnsi="Arial" w:cs="Times New Roman"/>
          <w:sz w:val="24"/>
          <w:szCs w:val="24"/>
          <w:lang w:eastAsia="el-GR"/>
        </w:rPr>
        <w:t xml:space="preserve">» νοσοκομείο μοριακό αναλυτή. Τι πρέπει να γίνεται ακόμα και σήμερα, με αυτή την εικόνα την </w:t>
      </w:r>
      <w:proofErr w:type="spellStart"/>
      <w:r w:rsidRPr="006A3E7E">
        <w:rPr>
          <w:rFonts w:ascii="Arial" w:eastAsia="Times New Roman" w:hAnsi="Arial" w:cs="Times New Roman"/>
          <w:sz w:val="24"/>
          <w:szCs w:val="24"/>
          <w:lang w:eastAsia="el-GR"/>
        </w:rPr>
        <w:t>επικαιροποιημένη</w:t>
      </w:r>
      <w:proofErr w:type="spellEnd"/>
      <w:r w:rsidRPr="006A3E7E">
        <w:rPr>
          <w:rFonts w:ascii="Arial" w:eastAsia="Times New Roman" w:hAnsi="Arial" w:cs="Times New Roman"/>
          <w:sz w:val="24"/>
          <w:szCs w:val="24"/>
          <w:lang w:eastAsia="el-GR"/>
        </w:rPr>
        <w:t xml:space="preserve">; Ή να στέλνουμε δεκάδες τεστ στη Λάρισα με διήμερη καθυστέρηση ή να πηγαίνει ο κόσμος επί πληρωμή φυσικά στις ιδιωτικές κλινικές για να γίνεται ο έλεγχος και να βρίσκεται αν είναι θετικός ή όχι. Μάλιστα τα τελευταία κρούσματα τυχαία ανακαλύφθηκαν όταν πολίτες εθελοντικά πήγαν να κάνουν προληπτικά το τεστ και βρέθηκαν θετικοί στον ιό. Νομίζω λοιπόν, κύριε </w:t>
      </w:r>
      <w:proofErr w:type="spellStart"/>
      <w:r w:rsidRPr="006A3E7E">
        <w:rPr>
          <w:rFonts w:ascii="Arial" w:eastAsia="Times New Roman" w:hAnsi="Arial" w:cs="Times New Roman"/>
          <w:sz w:val="24"/>
          <w:szCs w:val="24"/>
          <w:lang w:eastAsia="el-GR"/>
        </w:rPr>
        <w:t>Κοντοζαμάνη</w:t>
      </w:r>
      <w:proofErr w:type="spellEnd"/>
      <w:r w:rsidRPr="006A3E7E">
        <w:rPr>
          <w:rFonts w:ascii="Arial" w:eastAsia="Times New Roman" w:hAnsi="Arial" w:cs="Times New Roman"/>
          <w:sz w:val="24"/>
          <w:szCs w:val="24"/>
          <w:lang w:eastAsia="el-GR"/>
        </w:rPr>
        <w:t xml:space="preserve"> και κύριε </w:t>
      </w:r>
      <w:proofErr w:type="spellStart"/>
      <w:r w:rsidRPr="006A3E7E">
        <w:rPr>
          <w:rFonts w:ascii="Arial" w:eastAsia="Times New Roman" w:hAnsi="Arial" w:cs="Times New Roman"/>
          <w:sz w:val="24"/>
          <w:szCs w:val="24"/>
          <w:lang w:eastAsia="el-GR"/>
        </w:rPr>
        <w:t>Κικίλια</w:t>
      </w:r>
      <w:proofErr w:type="spellEnd"/>
      <w:r w:rsidRPr="006A3E7E">
        <w:rPr>
          <w:rFonts w:ascii="Arial" w:eastAsia="Times New Roman" w:hAnsi="Arial" w:cs="Times New Roman"/>
          <w:sz w:val="24"/>
          <w:szCs w:val="24"/>
          <w:lang w:eastAsia="el-GR"/>
        </w:rPr>
        <w:t xml:space="preserve">, πως ήρθε η στιγμή να μιλήσουμε για μια στρατηγική αναβάθμιση των δυνατοτήτων του ΕΟΔΥ και φυσικά με μια περιφερειακή υποδομή.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Ας έρθω και λίγο στο εν λόγω νομοσχέδιο. Ας είμαστε ειλικρινείς και να μιλήσουμε και λίγο ανοιχτά, να μην στρουθοκαμηλίζουμε. Νομίζω ότι η έννοια της αξιολόγησης είναι μια κάπως αφ’ ενός κακοποιημένη, αλλά και λίγο ταλαιπωρημένη. Τι κάνετε; Φτιάχνετε μια ανώνυμη εταιρεία αξιολόγησης δημόσιων και ιδιωτικών φορέων υγείας, την λέτε αρωγό, το Υπουργείο παραχωρεί σιωπηλά τη θέση του σε αυτή την δομή και εκχωρεί αρμοδιότητες που επί της ουσίας είναι αρμοδιότητες του Υπουργείου Υγείας. Ποιος είναι ο διαχωρισμός που εισάγετε; Οι ιδιωτικοί πάροχοι υγείας θα ελέγχονται </w:t>
      </w:r>
      <w:r w:rsidRPr="006A3E7E">
        <w:rPr>
          <w:rFonts w:ascii="Arial" w:eastAsia="Times New Roman" w:hAnsi="Arial" w:cs="Times New Roman"/>
          <w:sz w:val="24"/>
          <w:szCs w:val="24"/>
          <w:lang w:eastAsia="el-GR"/>
        </w:rPr>
        <w:lastRenderedPageBreak/>
        <w:t xml:space="preserve">προαιρετικά, μόνο κατόπιν αιτήματός τους, ενώ όλες οι δημόσιες δομές θα υπόκεινται σε υποχρεωτικό έλεγχο.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Ποιο είναι το πρόβλημα αν δεν συμμερίζεστε εσείς την άποψη ότι εισάγετε μια </w:t>
      </w:r>
      <w:r w:rsidRPr="006A3E7E">
        <w:rPr>
          <w:rFonts w:ascii="Arial" w:eastAsia="Times New Roman" w:hAnsi="Arial" w:cs="Times New Roman"/>
          <w:sz w:val="24"/>
          <w:szCs w:val="24"/>
          <w:lang w:val="en-US" w:eastAsia="el-GR"/>
        </w:rPr>
        <w:t>a</w:t>
      </w:r>
      <w:r w:rsidRPr="006A3E7E">
        <w:rPr>
          <w:rFonts w:ascii="Arial" w:eastAsia="Times New Roman" w:hAnsi="Arial" w:cs="Times New Roman"/>
          <w:sz w:val="24"/>
          <w:szCs w:val="24"/>
          <w:lang w:eastAsia="el-GR"/>
        </w:rPr>
        <w:t xml:space="preserve"> </w:t>
      </w:r>
      <w:r w:rsidRPr="006A3E7E">
        <w:rPr>
          <w:rFonts w:ascii="Arial" w:eastAsia="Times New Roman" w:hAnsi="Arial" w:cs="Times New Roman"/>
          <w:sz w:val="24"/>
          <w:szCs w:val="24"/>
          <w:lang w:val="en-US" w:eastAsia="el-GR"/>
        </w:rPr>
        <w:t>priori</w:t>
      </w:r>
      <w:r w:rsidRPr="006A3E7E">
        <w:rPr>
          <w:rFonts w:ascii="Arial" w:eastAsia="Times New Roman" w:hAnsi="Arial" w:cs="Times New Roman"/>
          <w:sz w:val="24"/>
          <w:szCs w:val="24"/>
          <w:lang w:eastAsia="el-GR"/>
        </w:rPr>
        <w:t xml:space="preserve"> μεροληψία υπέρ του ιδιωτικό τομέα. Το πρόβλημα ποιο είναι; Ότι μέχρι και σήμερα και σε δευτεροβάθμιο επίπεδο και σε πρωτοβάθμιο αλλά και σε τριτοβάθμιο, όλες οι δημόσιες δομές, πανελλαδικά όχι μόνο στο Νομό Μαγνησίας, έχουν πρόβλημα </w:t>
      </w:r>
      <w:proofErr w:type="spellStart"/>
      <w:r w:rsidRPr="006A3E7E">
        <w:rPr>
          <w:rFonts w:ascii="Arial" w:eastAsia="Times New Roman" w:hAnsi="Arial" w:cs="Times New Roman"/>
          <w:sz w:val="24"/>
          <w:szCs w:val="24"/>
          <w:lang w:eastAsia="el-GR"/>
        </w:rPr>
        <w:t>υποστελέχωσης</w:t>
      </w:r>
      <w:proofErr w:type="spellEnd"/>
      <w:r w:rsidRPr="006A3E7E">
        <w:rPr>
          <w:rFonts w:ascii="Arial" w:eastAsia="Times New Roman" w:hAnsi="Arial" w:cs="Times New Roman"/>
          <w:sz w:val="24"/>
          <w:szCs w:val="24"/>
          <w:lang w:eastAsia="el-GR"/>
        </w:rPr>
        <w:t xml:space="preserve">. Δεν έχουν ακόμα τον απαραίτητο </w:t>
      </w:r>
      <w:proofErr w:type="spellStart"/>
      <w:r w:rsidRPr="006A3E7E">
        <w:rPr>
          <w:rFonts w:ascii="Arial" w:eastAsia="Times New Roman" w:hAnsi="Arial" w:cs="Times New Roman"/>
          <w:sz w:val="24"/>
          <w:szCs w:val="24"/>
          <w:lang w:eastAsia="el-GR"/>
        </w:rPr>
        <w:t>ιατροτεχνολογικό</w:t>
      </w:r>
      <w:proofErr w:type="spellEnd"/>
      <w:r w:rsidRPr="006A3E7E">
        <w:rPr>
          <w:rFonts w:ascii="Arial" w:eastAsia="Times New Roman" w:hAnsi="Arial" w:cs="Times New Roman"/>
          <w:sz w:val="24"/>
          <w:szCs w:val="24"/>
          <w:lang w:eastAsia="el-GR"/>
        </w:rPr>
        <w:t xml:space="preserve"> εξοπλισμό και μην συζητήσουμε τι γίνεται για την επάνδρωση στις πρωτοβάθμιες δομές υγείας.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Άρα, εγώ θα μπορούσα να δεχτώ -και ο πολιτικός μου χώρος αποδέχεται- ότι ο ιδιωτικός τομέας στην υγεία λειτουργεί </w:t>
      </w:r>
      <w:proofErr w:type="spellStart"/>
      <w:r w:rsidRPr="006A3E7E">
        <w:rPr>
          <w:rFonts w:ascii="Arial" w:eastAsia="Times New Roman" w:hAnsi="Arial" w:cs="Times New Roman"/>
          <w:sz w:val="24"/>
          <w:szCs w:val="24"/>
          <w:lang w:eastAsia="el-GR"/>
        </w:rPr>
        <w:t>συνεπικουρικά</w:t>
      </w:r>
      <w:proofErr w:type="spellEnd"/>
      <w:r w:rsidRPr="006A3E7E">
        <w:rPr>
          <w:rFonts w:ascii="Arial" w:eastAsia="Times New Roman" w:hAnsi="Arial" w:cs="Times New Roman"/>
          <w:sz w:val="24"/>
          <w:szCs w:val="24"/>
          <w:lang w:eastAsia="el-GR"/>
        </w:rPr>
        <w:t xml:space="preserve"> του Εθνικού Συστήματος Υγείας Θα μπορούσε, υπό προϋποθέσεις, να υπάρχει και ένας ευγενής ανταγωνισμός. Όταν όμως, αυτός ο άτυπος ανταγωνισμός μεταξύ δημοσίων και ιδιωτικών δομών υγείας, όπου οι δημόσιες δομές εκκινούν σε μειονεκτική θέση με ελλείψεις σε προσωπικό, </w:t>
      </w:r>
      <w:proofErr w:type="spellStart"/>
      <w:r w:rsidRPr="006A3E7E">
        <w:rPr>
          <w:rFonts w:ascii="Arial" w:eastAsia="Times New Roman" w:hAnsi="Arial" w:cs="Times New Roman"/>
          <w:sz w:val="24"/>
          <w:szCs w:val="24"/>
          <w:lang w:eastAsia="el-GR"/>
        </w:rPr>
        <w:t>αποεπένδυσης</w:t>
      </w:r>
      <w:proofErr w:type="spellEnd"/>
      <w:r w:rsidRPr="006A3E7E">
        <w:rPr>
          <w:rFonts w:ascii="Arial" w:eastAsia="Times New Roman" w:hAnsi="Arial" w:cs="Times New Roman"/>
          <w:sz w:val="24"/>
          <w:szCs w:val="24"/>
          <w:lang w:eastAsia="el-GR"/>
        </w:rPr>
        <w:t xml:space="preserve"> στις υποδομές των δημοσίων νοσοκομείων, απενεργοποιημένη πρωτοβάθμια φροντίδα υγείας και μόνιμη </w:t>
      </w:r>
      <w:proofErr w:type="spellStart"/>
      <w:r w:rsidRPr="006A3E7E">
        <w:rPr>
          <w:rFonts w:ascii="Arial" w:eastAsia="Times New Roman" w:hAnsi="Arial" w:cs="Times New Roman"/>
          <w:sz w:val="24"/>
          <w:szCs w:val="24"/>
          <w:lang w:eastAsia="el-GR"/>
        </w:rPr>
        <w:t>υποχρηματοδότηση</w:t>
      </w:r>
      <w:proofErr w:type="spellEnd"/>
      <w:r w:rsidRPr="006A3E7E">
        <w:rPr>
          <w:rFonts w:ascii="Arial" w:eastAsia="Times New Roman" w:hAnsi="Arial" w:cs="Times New Roman"/>
          <w:sz w:val="24"/>
          <w:szCs w:val="24"/>
          <w:lang w:eastAsia="el-GR"/>
        </w:rPr>
        <w:t xml:space="preserve"> του δημόσιου συστήματος υγείας, δεν θεωρείτε ότι ο αυτός ο διαχωρισμός λειτουργεί ενάντια στις δημόσιες δομές; Είναι πολύ απλό το ερώτημα και το επιχείρημα δεν είναι ούτε φτιαχτό ούτε προσποιητό ούτε ξύλινο. Είναι πραγματικό.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Νομίζω λοιπόν, ότι έρχεστε με μια λίγο ύποπτη βιασύνη να αξιολογήσετε το δημόσιο σύστημα υγείας, που σήκωσε το βάρος της πανδημίας και αν και κατασυκοφαντημένο από τον δικό σας πολιτικό χώρο, ανταπεξήλθε Ενώ όλοι γνωρίζουμε τις ελλείψεις και τα προβλήματα του, έρχεται τώρα να αξιολογηθεί από την Κυβέρνηση κι αυτό με μια δαπανηρή διαδικασία, που δεν κατευθύνει ουσιαστικά στη βελτίωση της ποιότητας των υπηρεσιών υγείας.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Εγώ την αξιολόγηση την αποδέχομαι, καθώς και ο ΣΥΡΙΖΑ. Αλλά είναι μια σύνθετη διαδικασία η αξιολόγηση όταν την εκκινούν και οι δύο δομές και οι δύο χώροι από το ίδιο σημείο αναφοράς. Δεν μπορεί να έχουμε τις ιδιωτικές κλινικές, που έτσι κι αλλιώς έχουν υψηλά στάνταρ παροχών υπηρεσίας να συγκριθούν σήμερα με τις δημόσιες δομές, οι οποίες παραμένουν εδώ και χρόνια </w:t>
      </w:r>
      <w:proofErr w:type="spellStart"/>
      <w:r w:rsidRPr="006A3E7E">
        <w:rPr>
          <w:rFonts w:ascii="Arial" w:eastAsia="Times New Roman" w:hAnsi="Arial" w:cs="Times New Roman"/>
          <w:sz w:val="24"/>
          <w:szCs w:val="24"/>
          <w:lang w:eastAsia="el-GR"/>
        </w:rPr>
        <w:t>υποστελεχωμένες</w:t>
      </w:r>
      <w:proofErr w:type="spellEnd"/>
      <w:r w:rsidRPr="006A3E7E">
        <w:rPr>
          <w:rFonts w:ascii="Arial" w:eastAsia="Times New Roman" w:hAnsi="Arial" w:cs="Times New Roman"/>
          <w:sz w:val="24"/>
          <w:szCs w:val="24"/>
          <w:lang w:eastAsia="el-GR"/>
        </w:rPr>
        <w:t>.</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Σας ευχαριστώ πολύ.</w:t>
      </w:r>
    </w:p>
    <w:p w:rsidR="006A3E7E" w:rsidRPr="006A3E7E" w:rsidRDefault="006A3E7E" w:rsidP="006A3E7E">
      <w:pPr>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(Χειροκροτήματα από την πτέρυγα του ΣΥΡΙΖΑ)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ΠΡΟΕΔΡΕΥΩΝ (Απόστολος </w:t>
      </w:r>
      <w:proofErr w:type="spellStart"/>
      <w:r w:rsidRPr="006A3E7E">
        <w:rPr>
          <w:rFonts w:ascii="Arial" w:eastAsia="Times New Roman" w:hAnsi="Arial" w:cs="Times New Roman"/>
          <w:b/>
          <w:sz w:val="24"/>
          <w:szCs w:val="24"/>
          <w:lang w:eastAsia="el-GR"/>
        </w:rPr>
        <w:t>Αβδελάς</w:t>
      </w:r>
      <w:proofErr w:type="spellEnd"/>
      <w:r w:rsidRPr="006A3E7E">
        <w:rPr>
          <w:rFonts w:ascii="Arial" w:eastAsia="Times New Roman" w:hAnsi="Arial" w:cs="Times New Roman"/>
          <w:b/>
          <w:sz w:val="24"/>
          <w:szCs w:val="24"/>
          <w:lang w:eastAsia="el-GR"/>
        </w:rPr>
        <w:t xml:space="preserve">): </w:t>
      </w:r>
      <w:r w:rsidRPr="006A3E7E">
        <w:rPr>
          <w:rFonts w:ascii="Arial" w:eastAsia="Times New Roman" w:hAnsi="Arial" w:cs="Times New Roman"/>
          <w:sz w:val="24"/>
          <w:szCs w:val="24"/>
          <w:lang w:eastAsia="el-GR"/>
        </w:rPr>
        <w:t>Ευχαριστούμε.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Θα κλείσουμε με Νότιο και Βόρειο τομέα Αθηνών, πρώτα με τον κ. Κωνσταντίνο </w:t>
      </w:r>
      <w:proofErr w:type="spellStart"/>
      <w:r w:rsidRPr="006A3E7E">
        <w:rPr>
          <w:rFonts w:ascii="Arial" w:eastAsia="Times New Roman" w:hAnsi="Arial" w:cs="Times New Roman"/>
          <w:sz w:val="24"/>
          <w:szCs w:val="24"/>
          <w:lang w:eastAsia="el-GR"/>
        </w:rPr>
        <w:t>Κυρανάκη</w:t>
      </w:r>
      <w:proofErr w:type="spellEnd"/>
      <w:r w:rsidRPr="006A3E7E">
        <w:rPr>
          <w:rFonts w:ascii="Arial" w:eastAsia="Times New Roman" w:hAnsi="Arial" w:cs="Times New Roman"/>
          <w:sz w:val="24"/>
          <w:szCs w:val="24"/>
          <w:lang w:eastAsia="el-GR"/>
        </w:rPr>
        <w:t xml:space="preserve"> από τη Νέα Δημοκρατία στον οποίο να ευχηθούμε περαστικά.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ΚΩΝΣΤΑΝΤΙΝΟΣ ΚΥΡΑΝΑΚΗΣ:</w:t>
      </w:r>
      <w:r w:rsidRPr="006A3E7E">
        <w:rPr>
          <w:rFonts w:ascii="Arial" w:eastAsia="Times New Roman" w:hAnsi="Arial" w:cs="Times New Roman"/>
          <w:sz w:val="24"/>
          <w:szCs w:val="24"/>
          <w:lang w:eastAsia="el-GR"/>
        </w:rPr>
        <w:t xml:space="preserve"> Ευχαριστώ πολύ, κύριε Πρόεδρε, για τις ευχές σας.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Δεν θα καθυστερήσω για να μην σπαταλήσω τον χρόνο από τους υπόλοιπους συναδέλφους, έχει πάει και αργά.</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ΠΡΟΕΔΡΕΥΩΝ (Απόστολος </w:t>
      </w:r>
      <w:proofErr w:type="spellStart"/>
      <w:r w:rsidRPr="006A3E7E">
        <w:rPr>
          <w:rFonts w:ascii="Arial" w:eastAsia="Times New Roman" w:hAnsi="Arial" w:cs="Times New Roman"/>
          <w:b/>
          <w:sz w:val="24"/>
          <w:szCs w:val="24"/>
          <w:lang w:eastAsia="el-GR"/>
        </w:rPr>
        <w:t>Αβδελάς</w:t>
      </w:r>
      <w:proofErr w:type="spellEnd"/>
      <w:r w:rsidRPr="006A3E7E">
        <w:rPr>
          <w:rFonts w:ascii="Arial" w:eastAsia="Times New Roman" w:hAnsi="Arial" w:cs="Times New Roman"/>
          <w:b/>
          <w:sz w:val="24"/>
          <w:szCs w:val="24"/>
          <w:lang w:eastAsia="el-GR"/>
        </w:rPr>
        <w:t xml:space="preserve">): </w:t>
      </w:r>
      <w:r w:rsidRPr="006A3E7E">
        <w:rPr>
          <w:rFonts w:ascii="Arial" w:eastAsia="Times New Roman" w:hAnsi="Arial" w:cs="Times New Roman"/>
          <w:sz w:val="24"/>
          <w:szCs w:val="24"/>
          <w:lang w:eastAsia="el-GR"/>
        </w:rPr>
        <w:t>Ο φίλος σας έμεινε μόνο, ο κ. Ζαχαριάδης.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ΚΩΝΣΤΑΝΤΙΝΟΣ ΚΥΡΑΝΑΚΗΣ: </w:t>
      </w:r>
      <w:r w:rsidRPr="006A3E7E">
        <w:rPr>
          <w:rFonts w:ascii="Arial" w:eastAsia="Times New Roman" w:hAnsi="Arial" w:cs="Times New Roman"/>
          <w:sz w:val="24"/>
          <w:szCs w:val="24"/>
          <w:lang w:eastAsia="el-GR"/>
        </w:rPr>
        <w:t>Ναι, είναι πολύ φίλος μου.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Είχαμε συνηθίσει, κύριε Πρόεδρε, ειδικά τα τελευταία χρόνια αλλά και συνολικά ως πολιτικό σύστημα, να βλέπουμε τις τελευταίες ημέρες νομοθετικού έργου σχεδόν κάθε χρόνο, τις κυβερνήσεις να φέρνουν </w:t>
      </w:r>
      <w:proofErr w:type="spellStart"/>
      <w:r w:rsidRPr="006A3E7E">
        <w:rPr>
          <w:rFonts w:ascii="Arial" w:eastAsia="Times New Roman" w:hAnsi="Arial" w:cs="Times New Roman"/>
          <w:sz w:val="24"/>
          <w:szCs w:val="24"/>
          <w:lang w:eastAsia="el-GR"/>
        </w:rPr>
        <w:t>αντιδημοφιλείς</w:t>
      </w:r>
      <w:proofErr w:type="spellEnd"/>
      <w:r w:rsidRPr="006A3E7E">
        <w:rPr>
          <w:rFonts w:ascii="Arial" w:eastAsia="Times New Roman" w:hAnsi="Arial" w:cs="Times New Roman"/>
          <w:sz w:val="24"/>
          <w:szCs w:val="24"/>
          <w:lang w:eastAsia="el-GR"/>
        </w:rPr>
        <w:t xml:space="preserve"> ρυθμίσεις, οι οποίες φέρνουν περικοπές, φέρνουν μέτρα τα οποία επιβαρύνουν τους Έλληνες φορολογούμενους και τα οποία μέτρα ήθελαν οι προηγούμενες κυβερνήσεις -το είδαμε αυτό και με την κυβέρνηση του ΣΥΡΙΖΑ-, να χαθούν στον αυγουστιάτικο καιρό.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Νομίζω ότι πρέπει να αναγνωρίσουμε σε αυτή την Κυβέρνηση το γεγονός ότι αυτές τις τελευταίες μέρες νομοθετικού έργου -που όλοι οι συνάδελφοι έχουν κουραστεί και υπάρχει μειωμένη πολιτική δραστηριότητα-, φέρνει θετικές ρυθμίσεις. Χθες είδαμε ένα νομοσχέδιο, που είχε </w:t>
      </w:r>
      <w:proofErr w:type="spellStart"/>
      <w:r w:rsidRPr="006A3E7E">
        <w:rPr>
          <w:rFonts w:ascii="Arial" w:eastAsia="Times New Roman" w:hAnsi="Arial" w:cs="Times New Roman"/>
          <w:sz w:val="24"/>
          <w:szCs w:val="24"/>
          <w:lang w:eastAsia="el-GR"/>
        </w:rPr>
        <w:t>φοροελαφρύνσεις</w:t>
      </w:r>
      <w:proofErr w:type="spellEnd"/>
      <w:r w:rsidRPr="006A3E7E">
        <w:rPr>
          <w:rFonts w:ascii="Arial" w:eastAsia="Times New Roman" w:hAnsi="Arial" w:cs="Times New Roman"/>
          <w:sz w:val="24"/>
          <w:szCs w:val="24"/>
          <w:lang w:eastAsia="el-GR"/>
        </w:rPr>
        <w:t xml:space="preserve">, είχαμε την γενναία απόφαση για τα αναδρομικά στους συνταξιούχους και σήμερα έχουμε νομοσχέδιο του Υπουργείου Υγείας, το οποίο φέρνει ένα πολύ θετικό και αναγκαίο μέτρο. Ποιο είναι αυτό; Είναι ο οργανισμός, ο οποίος συζητήθηκε και αναφέρθηκε σχεδόν από όλους τους </w:t>
      </w:r>
      <w:r w:rsidRPr="006A3E7E">
        <w:rPr>
          <w:rFonts w:ascii="Arial" w:eastAsia="Times New Roman" w:hAnsi="Arial" w:cs="Times New Roman"/>
          <w:sz w:val="24"/>
          <w:szCs w:val="24"/>
          <w:lang w:eastAsia="el-GR"/>
        </w:rPr>
        <w:lastRenderedPageBreak/>
        <w:t xml:space="preserve">ομιλητές και ο οποίος κατά τη γνώμη μου εισάγει μια έννοια την οποία φοβάται παραδοσιακά η Αριστερά. Παρ’ ότι άκουσα με χαρά τον συνάδελφο, κ. </w:t>
      </w:r>
      <w:proofErr w:type="spellStart"/>
      <w:r w:rsidRPr="006A3E7E">
        <w:rPr>
          <w:rFonts w:ascii="Arial" w:eastAsia="Times New Roman" w:hAnsi="Arial" w:cs="Times New Roman"/>
          <w:sz w:val="24"/>
          <w:szCs w:val="24"/>
          <w:lang w:eastAsia="el-GR"/>
        </w:rPr>
        <w:t>Μεϊκόπουλο</w:t>
      </w:r>
      <w:proofErr w:type="spellEnd"/>
      <w:r w:rsidRPr="006A3E7E">
        <w:rPr>
          <w:rFonts w:ascii="Arial" w:eastAsia="Times New Roman" w:hAnsi="Arial" w:cs="Times New Roman"/>
          <w:sz w:val="24"/>
          <w:szCs w:val="24"/>
          <w:lang w:eastAsia="el-GR"/>
        </w:rPr>
        <w:t xml:space="preserve"> να λέει ότι αποδέχεται την αξιολόγηση και να πιστεύει ότι και ο ΣΥΡΙΖΑ αποδέχεται την αξιολόγηση, υπάρχει πάντα μια δικαιολογία. Πάντα όταν η Νέα Δημοκρατία φέρνει μία ρύθμιση για αξιολόγηση στο δημόσιο τομέα και συνολικά στην εφαρμογή της πολιτικής της, πάντα από τον ΣΥΡΙΖΑ ακούμε μια δικαιολογία. Ας δούμε, συνάδελφοι, πώς θα δουλέψει αυτό το μέτρο. Ας δούμε αν θα μπορέσει να ωφελήσει ασθενείς σε όλη την Ελλάδα, οι οποίοι αντί να παίρνουν στα πολιτικά σας γραφεία για να ρωτήσουν ποιος είναι ο καλύτερος γιατρός και ποιο είναι το καλύτερο νοσοκομείο για το δικό τους προσωπικό πρόβλημα, θα έχουν έναν οργανισμό ο οποίος θα τους κατευθύνει, ακριβώς όπως γίνεται σε όλα τα σύγχρονα αξιοπρεπή κράτη.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Νομίζω λοιπόν, ότι είναι πολύ θετικό μέτρο αυτό το οποίο φέρνει το Υπουργείο Υγείας. Εγώ προσωπικά κατέθεσα μία τροπολογία σχετική με το αντικείμενο του νομοσχεδίου, με την οποία ρύθμιση, εφόσον την κάνει αποδεκτή ο Υπουργός, θα παρέχεται πλέον σε ιατρούς, πολίτες της Ευρωπαϊκής Ένωσης, μόνο από κράτη μέλη της Ευρωπαϊκής Ένωσης, η δυνατότητα συμμετοχής στις εξετάσεις για την απόκτηση τίτλου ειδικότητας χωρίς την υποχρέωση προηγούμενης εκπλήρωσης υπηρεσίας υπαίθρου, δηλαδή το αγροτικό. Αυτό βεβαίως με την προϋπόθεση ότι θα υπογράφουν μια </w:t>
      </w:r>
      <w:r w:rsidRPr="006A3E7E">
        <w:rPr>
          <w:rFonts w:ascii="Arial" w:eastAsia="Times New Roman" w:hAnsi="Arial" w:cs="Times New Roman"/>
          <w:sz w:val="24"/>
          <w:szCs w:val="24"/>
          <w:lang w:eastAsia="el-GR"/>
        </w:rPr>
        <w:lastRenderedPageBreak/>
        <w:t>υπεύθυνη δήλωση ότι δεν θα εργαστούν ως γιατροί στην Ελλάδα και εφόσον στο μέλλον θα το επιθυμούν, θα πρέπει φυσικά, όπως και όλοι οι Έλληνες γιατροί να περάσουν το αγροτικό τους. Είναι ένα μέτρο το οποίο θα φέρει εξωστρέφεια, είναι ένα μέτρο το οποίο θα δημιουργήσει πολύ πιο εξωστρεφείς συνθήκες στο Εθνικό Σύστημα Υγείας και την οποία ζητώ να κάνει αποδεκτή ο Υπουργός. Φυσικά υπερψηφίζω το νομοσχέδιο.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Ευχαριστώ πολύ.</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ΠΡΟΕΔΡΕΥΩΝ (Απόστολος </w:t>
      </w:r>
      <w:proofErr w:type="spellStart"/>
      <w:r w:rsidRPr="006A3E7E">
        <w:rPr>
          <w:rFonts w:ascii="Arial" w:eastAsia="Times New Roman" w:hAnsi="Arial" w:cs="Times New Roman"/>
          <w:b/>
          <w:sz w:val="24"/>
          <w:szCs w:val="24"/>
          <w:lang w:eastAsia="el-GR"/>
        </w:rPr>
        <w:t>Αβδελάς</w:t>
      </w:r>
      <w:proofErr w:type="spellEnd"/>
      <w:r w:rsidRPr="006A3E7E">
        <w:rPr>
          <w:rFonts w:ascii="Arial" w:eastAsia="Times New Roman" w:hAnsi="Arial" w:cs="Times New Roman"/>
          <w:b/>
          <w:sz w:val="24"/>
          <w:szCs w:val="24"/>
          <w:lang w:eastAsia="el-GR"/>
        </w:rPr>
        <w:t>):</w:t>
      </w:r>
      <w:r w:rsidRPr="006A3E7E">
        <w:rPr>
          <w:rFonts w:ascii="Arial" w:eastAsia="Times New Roman" w:hAnsi="Arial" w:cs="Times New Roman"/>
          <w:sz w:val="24"/>
          <w:szCs w:val="24"/>
          <w:lang w:eastAsia="el-GR"/>
        </w:rPr>
        <w:t xml:space="preserve"> Ευχαριστούμε πολύ, κύριε </w:t>
      </w:r>
      <w:proofErr w:type="spellStart"/>
      <w:r w:rsidRPr="006A3E7E">
        <w:rPr>
          <w:rFonts w:ascii="Arial" w:eastAsia="Times New Roman" w:hAnsi="Arial" w:cs="Times New Roman"/>
          <w:sz w:val="24"/>
          <w:szCs w:val="24"/>
          <w:lang w:eastAsia="el-GR"/>
        </w:rPr>
        <w:t>Κυρανάκη</w:t>
      </w:r>
      <w:proofErr w:type="spellEnd"/>
      <w:r w:rsidRPr="006A3E7E">
        <w:rPr>
          <w:rFonts w:ascii="Arial" w:eastAsia="Times New Roman" w:hAnsi="Arial" w:cs="Times New Roman"/>
          <w:sz w:val="24"/>
          <w:szCs w:val="24"/>
          <w:lang w:eastAsia="el-GR"/>
        </w:rPr>
        <w:t>. Θα περιμένουμε τον κύριο Υπουργό. Είναι δύο οι Βουλευτικές τροπολογίες.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Θα κλείσουμε με τον κ. Κωνσταντίνο Ζαχαριάδη από τον ΣΥΡΙΖΑ.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ΚΩΝΣΤΑΝΤΙΝΟΣ ΖΑΧΑΡΙΑΔΗΣ:</w:t>
      </w:r>
      <w:r w:rsidRPr="006A3E7E">
        <w:rPr>
          <w:rFonts w:ascii="Arial" w:eastAsia="Times New Roman" w:hAnsi="Arial" w:cs="Times New Roman"/>
          <w:sz w:val="24"/>
          <w:szCs w:val="24"/>
          <w:lang w:eastAsia="el-GR"/>
        </w:rPr>
        <w:t xml:space="preserve"> Ευχαριστώ, κύριε Πρόεδρε.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Θα ήθελα να ευχηθώ περαστικά στον φίλο μου, Κώστα </w:t>
      </w:r>
      <w:proofErr w:type="spellStart"/>
      <w:r w:rsidRPr="006A3E7E">
        <w:rPr>
          <w:rFonts w:ascii="Arial" w:eastAsia="Times New Roman" w:hAnsi="Arial" w:cs="Times New Roman"/>
          <w:sz w:val="24"/>
          <w:szCs w:val="24"/>
          <w:lang w:eastAsia="el-GR"/>
        </w:rPr>
        <w:t>Κυρανάκη</w:t>
      </w:r>
      <w:proofErr w:type="spellEnd"/>
      <w:r w:rsidRPr="006A3E7E">
        <w:rPr>
          <w:rFonts w:ascii="Arial" w:eastAsia="Times New Roman" w:hAnsi="Arial" w:cs="Times New Roman"/>
          <w:sz w:val="24"/>
          <w:szCs w:val="24"/>
          <w:lang w:eastAsia="el-GR"/>
        </w:rPr>
        <w:t>.</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Κύριε Υπουργέ, η έξαρση των κρουσμάτων του </w:t>
      </w:r>
      <w:r w:rsidRPr="006A3E7E">
        <w:rPr>
          <w:rFonts w:ascii="Arial" w:eastAsia="Times New Roman" w:hAnsi="Arial" w:cs="Times New Roman"/>
          <w:sz w:val="24"/>
          <w:szCs w:val="24"/>
          <w:lang w:val="en-US" w:eastAsia="el-GR"/>
        </w:rPr>
        <w:t>COVID</w:t>
      </w:r>
      <w:r w:rsidRPr="006A3E7E">
        <w:rPr>
          <w:rFonts w:ascii="Arial" w:eastAsia="Times New Roman" w:hAnsi="Arial" w:cs="Times New Roman"/>
          <w:sz w:val="24"/>
          <w:szCs w:val="24"/>
          <w:lang w:eastAsia="el-GR"/>
        </w:rPr>
        <w:t xml:space="preserve">-19 που παρατηρείται τις τελευταίες μέρες και ο μερικώς εκτροχιασμός ελέγχου της πανδημίας γεννά ανησυχία και απαιτεί εγρήγορση της πολιτείας, ενισχυμένα μέτρα υγειονομικής θωράκισης της χώρας, ειδικά στις πύλες εισόδου και στους τουριστικούς προορισμούς.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Ευτυχώς, η πανδημία ακόμα φαίνεται ότι δεν έχει μπει σε επιθετικό ρυθμό αύξησης, όμως όλα τα επιδημιολογικά δεδομένα -και στην Ελλάδα και </w:t>
      </w:r>
      <w:r w:rsidRPr="006A3E7E">
        <w:rPr>
          <w:rFonts w:ascii="Arial" w:eastAsia="Times New Roman" w:hAnsi="Arial" w:cs="Times New Roman"/>
          <w:sz w:val="24"/>
          <w:szCs w:val="24"/>
          <w:lang w:eastAsia="el-GR"/>
        </w:rPr>
        <w:lastRenderedPageBreak/>
        <w:t>τα διεθνή μοντέλα-, δείχνουν ότι αργά ή γρήγορα θα έχουμε ένα νέο επιδημιολογικό κύμα. Και το ερώτημα είναι απολύτως σαφές: πώς μπορούμε να προστατευτούμε από αυτό; Αρχικά, μπορούμε να προστατευτούμε; Χρειάζεται υπεύθυνη στάση από όλους, πρώτα απ’ όλα της συντεταγμένης πολιτείας, της Κυβέρνησης και όχι μετάθεση ευθυνών, όπως από χτες βλέπουμε να γίνεται από στελέχη της Νέας Δημοκρατίας στον κάθε πολίτη ατομικά. Βεβαίως, κανείς δεν πρέπει να συμπεριφέρεται ανεύθυνα, αλλά η πολιτεία οργανώνει, η πολιτεία κάνει τον απολογισμό.</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Οι πολίτες ακολουθούμε τις οδηγίες των ειδικών και τις αποφάσεις της πολιτείας.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Θέλω να είμαι απολύτως καθαρός. Τις δικές σας ευθύνες, τις παραλείψεις, τις παλινωδίες, τα δικά σας σφάλματα, δεν μπορεί και δεν πρέπει να τα φορτώσετε στους πολίτες με τα περί προσωπικής ευθύνης.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Δυστυχώς, με τις ανακοινώσεις των τελευταίων ημερών φαίνεται ότι δεν τα πάμε καλά στη διαχείριση της πανδημίας. Και αυτό διότι σταδιακά υποχωρεί ο ρόλος των επιστημόνων και αναβαθμίζεται ο ρόλος των κάθε λογής σχολιαστών των πολιτικών επικοινωνιολόγων της πανδημίας. Διαρκώς έχουμε μπρος-πίσω, είτε με τη συζήτηση που γινόταν και τις αποφάσεις για τον αριθμό των ατόμων ανά τραπέζι, τη χρήσης της μάσκας στα σουπερμάρκετ, το ζήτημα των πανηγυριών. Και τώρα λοιπόν που φαίνεται ότι αρχίζουν τα δύσκολα και </w:t>
      </w:r>
      <w:r w:rsidRPr="006A3E7E">
        <w:rPr>
          <w:rFonts w:ascii="Arial" w:eastAsia="Times New Roman" w:hAnsi="Arial" w:cs="Times New Roman"/>
          <w:sz w:val="24"/>
          <w:szCs w:val="24"/>
          <w:lang w:eastAsia="el-GR"/>
        </w:rPr>
        <w:lastRenderedPageBreak/>
        <w:t xml:space="preserve">που τελείωσε η ασφάλεια του </w:t>
      </w:r>
      <w:r w:rsidRPr="006A3E7E">
        <w:rPr>
          <w:rFonts w:ascii="Arial" w:eastAsia="Times New Roman" w:hAnsi="Arial" w:cs="Times New Roman"/>
          <w:sz w:val="24"/>
          <w:szCs w:val="24"/>
          <w:lang w:val="en-US" w:eastAsia="el-GR"/>
        </w:rPr>
        <w:t>lockdown</w:t>
      </w:r>
      <w:r w:rsidRPr="006A3E7E">
        <w:rPr>
          <w:rFonts w:ascii="Arial" w:eastAsia="Times New Roman" w:hAnsi="Arial" w:cs="Times New Roman"/>
          <w:sz w:val="24"/>
          <w:szCs w:val="24"/>
          <w:lang w:eastAsia="el-GR"/>
        </w:rPr>
        <w:t>, τώρα που η ευφορία και η θριαμβολογία υποχωρούν, εμφανίστηκε η απόλυτη έλλειψη σχεδίου ή η μερική έλλειψη σχεδίου.</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Αυτό το δίμηνο πολλοί ανόητοι προσπάθησαν να δημιουργήσουν το δίπολο δημόσια υγεία ή οικονομία. Δεν υπάρχει το δίπολο δημόσια υγεία ή οικονομία. Αν καταρρεύσει η δημόσια υγεία, θα καταρρεύσει και η οικονομία. Η υγεία όλων μας είναι πάνω από όλα. Η καλή υγεία όλων μας εγγυάται τη μικρότερη βύθιση και την ταχύτερη οικονομική ανάκαμψη. Βεβαίως, αυτό δεν είναι υγειονομικό ζήτημα. Έχει μια σειρά οικονομικές παραμέτρους τις οποίες συζητήσαμε τις προηγούμενες μέρες.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Χρειάζεται ειλικρίνεια μεταξύ μας. Η πανδημία λειτούργησε και λειτουργεί ως μεγεθυντικός φακός στα διαχρονικά προβλήματα του συστήματος υγείας. Είναι όμως και ευκαιρία να υλοποιηθεί μια μεγάλη επένδυση στο δημόσιο σύστημα υγείας που θα το καταστήσει ικανό να απαντήσει θετικά σε όλες τις σύγχρονες κοινωνικές ανάγκες και προκλήσεις. Έχουμε τη δυνατότητα να επενδύσουμε σε υλικούς και ανθρώπινους πόρους. Έχουμε ανάγκη να κάνουμε αυτή την επένδυση. Η ευρωπαϊκή συμφωνία, αν και είναι αδύναμη σε πολλά, στον χώρο της δημόσιας υγείας δίνει τεράστιες δυνατότητες.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Η Κυβέρνηση τέσσερις μήνες μετά το ξέσπασμα της πανδημίας έχει σχέδιο; Αντιλαμβάνεστε ότι έχουμε μπει </w:t>
      </w:r>
      <w:proofErr w:type="spellStart"/>
      <w:r w:rsidRPr="006A3E7E">
        <w:rPr>
          <w:rFonts w:ascii="Arial" w:eastAsia="Times New Roman" w:hAnsi="Arial" w:cs="Times New Roman"/>
          <w:sz w:val="24"/>
          <w:szCs w:val="24"/>
          <w:lang w:eastAsia="el-GR"/>
        </w:rPr>
        <w:t>αναντίστρεπτα</w:t>
      </w:r>
      <w:proofErr w:type="spellEnd"/>
      <w:r w:rsidRPr="006A3E7E">
        <w:rPr>
          <w:rFonts w:ascii="Arial" w:eastAsia="Times New Roman" w:hAnsi="Arial" w:cs="Times New Roman"/>
          <w:sz w:val="24"/>
          <w:szCs w:val="24"/>
          <w:lang w:eastAsia="el-GR"/>
        </w:rPr>
        <w:t xml:space="preserve"> σε μια νέα εποχή, που </w:t>
      </w:r>
      <w:r w:rsidRPr="006A3E7E">
        <w:rPr>
          <w:rFonts w:ascii="Arial" w:eastAsia="Times New Roman" w:hAnsi="Arial" w:cs="Times New Roman"/>
          <w:sz w:val="24"/>
          <w:szCs w:val="24"/>
          <w:lang w:eastAsia="el-GR"/>
        </w:rPr>
        <w:lastRenderedPageBreak/>
        <w:t>έχει υπερβεί τη συζήτηση του παρελθόντος περί το αν χρειάζεται δημόσιο σύστημα υγείας, αν χρειάζεται ιδιωτικό, αν θα δώσουμε κάποιες υπηρεσίες ή αν δεν θα τις δώσουμε κ.λπ.;</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Επισκέφτηκα πρόσφατα με κλιμάκιο του ΣΥΡΙΖΑ - Προοδευτική Συμμαχία και με τον πρώην Υπουργό Ανδρέα Ξανθό και το «Σισμανόγλειο» και το «Γεώργιος Γεννηματάς» τον Ιούλιο. Έχετε εικόνα της στελέχωσης των νοσοκομείων; Έχετε μιλήσει με τους ανθρώπους εκεί πέρα; Έχετε εικόνα ότι σε λίγα χρόνια συνταξιοδοτείται ένα μεγάλο τμήμα του προσωπικού; Γνωρίζετε ότι το προσωπικό είναι ηλικιωμένο; Γνωρίζετε τις πραγματικές ελλείψεις σε υλικοτεχνική υποδομή; Τι θα γίνει με τα μισθολογικά του προσωπικού; Θεωρείτε ότι μπορεί πάντα να συντηρείται ένα χειροκρότημα χωρίς να υπάρχει υλική αποτύπωση στην καθημερινότητα αυτών των ανθρώπων; Προκηρύξατε έστω και μια θέση μόνιμου γιατρού, που να μην είχε δρομολογήσει η κυβέρνηση Τσίπρα; Δυστυχώς, όχι.</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Και προφανώς, κύριοι Υπουργοί της Κυβέρνησης, εμείς δεν θα σας κάνουμε την αντιπολίτευση, που μας κάνατε στα ζητήματα της δημόσιας υγείας μόλις ενάμιση χρόνο πριν, αλλά άκουγα το απόγευμα εδώ τον κ. </w:t>
      </w:r>
      <w:proofErr w:type="spellStart"/>
      <w:r w:rsidRPr="006A3E7E">
        <w:rPr>
          <w:rFonts w:ascii="Arial" w:eastAsia="Times New Roman" w:hAnsi="Arial" w:cs="Times New Roman"/>
          <w:sz w:val="24"/>
          <w:szCs w:val="24"/>
          <w:lang w:eastAsia="el-GR"/>
        </w:rPr>
        <w:t>Κικίλια</w:t>
      </w:r>
      <w:proofErr w:type="spellEnd"/>
      <w:r w:rsidRPr="006A3E7E">
        <w:rPr>
          <w:rFonts w:ascii="Arial" w:eastAsia="Times New Roman" w:hAnsi="Arial" w:cs="Times New Roman"/>
          <w:sz w:val="24"/>
          <w:szCs w:val="24"/>
          <w:lang w:eastAsia="el-GR"/>
        </w:rPr>
        <w:t xml:space="preserve"> και νόμιζα ότι ήταν άλλος κ. </w:t>
      </w:r>
      <w:proofErr w:type="spellStart"/>
      <w:r w:rsidRPr="006A3E7E">
        <w:rPr>
          <w:rFonts w:ascii="Arial" w:eastAsia="Times New Roman" w:hAnsi="Arial" w:cs="Times New Roman"/>
          <w:sz w:val="24"/>
          <w:szCs w:val="24"/>
          <w:lang w:eastAsia="el-GR"/>
        </w:rPr>
        <w:t>Κικίλιας</w:t>
      </w:r>
      <w:proofErr w:type="spellEnd"/>
      <w:r w:rsidRPr="006A3E7E">
        <w:rPr>
          <w:rFonts w:ascii="Arial" w:eastAsia="Times New Roman" w:hAnsi="Arial" w:cs="Times New Roman"/>
          <w:sz w:val="24"/>
          <w:szCs w:val="24"/>
          <w:lang w:eastAsia="el-GR"/>
        </w:rPr>
        <w:t xml:space="preserve"> αυτός ο οποίος μας έκανε αντιπολίτευση την περίοδο 2015 - 2019. Ο ίδιος κ. </w:t>
      </w:r>
      <w:proofErr w:type="spellStart"/>
      <w:r w:rsidRPr="006A3E7E">
        <w:rPr>
          <w:rFonts w:ascii="Arial" w:eastAsia="Times New Roman" w:hAnsi="Arial" w:cs="Times New Roman"/>
          <w:sz w:val="24"/>
          <w:szCs w:val="24"/>
          <w:lang w:eastAsia="el-GR"/>
        </w:rPr>
        <w:t>Κικίλιας</w:t>
      </w:r>
      <w:proofErr w:type="spellEnd"/>
      <w:r w:rsidRPr="006A3E7E">
        <w:rPr>
          <w:rFonts w:ascii="Arial" w:eastAsia="Times New Roman" w:hAnsi="Arial" w:cs="Times New Roman"/>
          <w:sz w:val="24"/>
          <w:szCs w:val="24"/>
          <w:lang w:eastAsia="el-GR"/>
        </w:rPr>
        <w:t xml:space="preserve"> είναι και αν «</w:t>
      </w:r>
      <w:proofErr w:type="spellStart"/>
      <w:r w:rsidRPr="006A3E7E">
        <w:rPr>
          <w:rFonts w:ascii="Arial" w:eastAsia="Times New Roman" w:hAnsi="Arial" w:cs="Times New Roman"/>
          <w:sz w:val="24"/>
          <w:szCs w:val="24"/>
          <w:lang w:eastAsia="el-GR"/>
        </w:rPr>
        <w:t>γκουγκλάρει</w:t>
      </w:r>
      <w:proofErr w:type="spellEnd"/>
      <w:r w:rsidRPr="006A3E7E">
        <w:rPr>
          <w:rFonts w:ascii="Arial" w:eastAsia="Times New Roman" w:hAnsi="Arial" w:cs="Times New Roman"/>
          <w:sz w:val="24"/>
          <w:szCs w:val="24"/>
          <w:lang w:eastAsia="el-GR"/>
        </w:rPr>
        <w:t xml:space="preserve">» για τον </w:t>
      </w:r>
      <w:r w:rsidRPr="006A3E7E">
        <w:rPr>
          <w:rFonts w:ascii="Arial" w:eastAsia="Times New Roman" w:hAnsi="Arial" w:cs="Times New Roman"/>
          <w:sz w:val="24"/>
          <w:szCs w:val="24"/>
          <w:lang w:eastAsia="el-GR"/>
        </w:rPr>
        <w:lastRenderedPageBreak/>
        <w:t>εαυτό του το τι έλεγε για τη γρίπη του 2019 μπορεί να θυμηθεί πώς έκανε αντιπολίτευση τότε η Νέα Δημοκρατία.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Όμως, το ζήτημά μας δεν είναι αυτό. Το ζήτημα είναι αν πιστεύουμε στο δημόσιο σύστημα υγείας ή αν θεωρείται παρωχημένο, αν θεωρούμε ότι η υγεία είναι κοινωνικό αγαθό ή αν κάποιοι επιμένουν ακόμα και σήμερα ότι μπορεί να είναι εμπόρευμα, αν θεωρούμε και πώς εξασφαλίζουμε καθολική πρόσβαση χωρίς κοινωνικούς φραγμούς. Αυτή είναι η μεγάλη συζήτηση και αυτό είναι το μοντέλο της δημόσιας υγείας το οποίο φαίνεται ότι δεν άντεξε και δεν αντέχει το βάρος της υγειονομικής κρίσης και στην Ευρώπη και διεθνώς. Και αυτό είναι μεγάλη ευκαιρία να το αλλάξουμε.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Διαβάζω, και θέλω να σταθώ σ’ αυτό και να τελειώσω, την τροπολογία την οποία φέρνετε 30 Ιουλίου απόγευμα για τα νέα καπνικά προϊόντα.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Κύριε Υπουργέ, έχετε διαβάσει τι λέει ο Παγκόσμιος Οργανισμός Υγείας και τι λέει η τροπολογία σας; Διαβάσετε λίγο πάλι και εν πάση περιπτώσει χρειάζεται μεγαλύτερη πολιτική κομψότητα από το να μας το φέρνετε απόγευμα Ιουλίου. Αυτά είναι ζητήματα τα οποία χρειάζονται συζήτηση, διαβούλευση και επιστημονική τεκμηρίωση.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Άρα, η γνώμη μας είναι ότι υπάρχει μια τεράστια ευκαιρία για τη χώρα, αλλά και για την Ευρώπη, να θεμελιώσει ξανά ισχυρά δημόσια συστήματα υγείας. Αυτή την ευκαιρία δεν πρέπει να τη χάσουμε. Δυστυχώς, είμαστε </w:t>
      </w:r>
      <w:r w:rsidRPr="006A3E7E">
        <w:rPr>
          <w:rFonts w:ascii="Arial" w:eastAsia="Times New Roman" w:hAnsi="Arial" w:cs="Times New Roman"/>
          <w:sz w:val="24"/>
          <w:szCs w:val="24"/>
          <w:lang w:eastAsia="el-GR"/>
        </w:rPr>
        <w:lastRenderedPageBreak/>
        <w:t>μπροστά σε δεύτερο επιδημιολογικό κύμα και πρέπει αυτό να το αντιμετωπίσουμε συντεταγμένα. Δεν χρειάζεται ούτε «</w:t>
      </w:r>
      <w:proofErr w:type="spellStart"/>
      <w:r w:rsidRPr="006A3E7E">
        <w:rPr>
          <w:rFonts w:ascii="Arial" w:eastAsia="Times New Roman" w:hAnsi="Arial" w:cs="Times New Roman"/>
          <w:sz w:val="24"/>
          <w:szCs w:val="24"/>
          <w:lang w:eastAsia="el-GR"/>
        </w:rPr>
        <w:t>ξερολισμός</w:t>
      </w:r>
      <w:proofErr w:type="spellEnd"/>
      <w:r w:rsidRPr="006A3E7E">
        <w:rPr>
          <w:rFonts w:ascii="Arial" w:eastAsia="Times New Roman" w:hAnsi="Arial" w:cs="Times New Roman"/>
          <w:sz w:val="24"/>
          <w:szCs w:val="24"/>
          <w:lang w:eastAsia="el-GR"/>
        </w:rPr>
        <w:t>», ούτε επικοινωνιακή αντιμετώπιση των δυσκολιών. Όσοι μας προκαλούσαν, και καλώς κάναμε και δεν απαντούσαμε τον Ιούνιο και τον Ιούλιο για το τι θα γινόταν εάν δεν κυβερνούσε τη χώρα ο κ. Μητσοτάκης, με την όντως καλή πρώτη διαχείριση του κύματος της πανδημίας, να τα ξανασκεφτούν, διότι αυτά τα ζητήματα δεν είναι ζητήματα μικροκομματικής και μικροπολιτικής εκμετάλλευσης. Θέλω να πιστεύω ότι είναι οι ίδιοι, που παίρνουν την ευθύνη τώρα του μερικού εκτροχιασμού της πανδημίας.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Τελειώνω, κύριε Πρόεδρε. Χρειάζεται σοβαρότητα, χρειάζεται σχέδιο, χρειάζεται εμπιστοσύνη στις δυνάμεις της χώρας και χρειάζεται και αποφασιστικότητα.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Η σπουδή να μη βάζετε τα ζητήματα των χώρων λατρείας στη δημόσια συζήτηση, θα γυρίσει μπούμερανγκ. Και όσοι σας τα συμβουλεύουν αυτά τα ζητήματα επικοινωνιακά δεν το κάνουν επειδή δεν θέλουν να εισπράξετε το κόστος, το κάνουν -κατά τη γνώμη μου- επειδή είτε δεν καταλαβαίνουν, είτε ακόμα χειρότερα επειδή καταλαβαίνουν και δεν σέβονται, δεν αγαπάνε τους μεγάλους ανθρώπους οι οποίοι πηγαίνουν να κάνουν τα θρησκευτικά τους ή τα λατρευτικά τους καθήκοντα.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Ευχαριστώ πολύ.</w:t>
      </w:r>
    </w:p>
    <w:p w:rsidR="006A3E7E" w:rsidRPr="006A3E7E" w:rsidRDefault="006A3E7E" w:rsidP="006A3E7E">
      <w:pPr>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(Χειροκροτήματα από την πτέρυγα του ΣΥΡΙΖΑ)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ΠΡΟΕΔΡΕΥΩΝ (Απόστολος </w:t>
      </w:r>
      <w:proofErr w:type="spellStart"/>
      <w:r w:rsidRPr="006A3E7E">
        <w:rPr>
          <w:rFonts w:ascii="Arial" w:eastAsia="Times New Roman" w:hAnsi="Arial" w:cs="Times New Roman"/>
          <w:b/>
          <w:sz w:val="24"/>
          <w:szCs w:val="24"/>
          <w:lang w:eastAsia="el-GR"/>
        </w:rPr>
        <w:t>Αβδελάς</w:t>
      </w:r>
      <w:proofErr w:type="spellEnd"/>
      <w:r w:rsidRPr="006A3E7E">
        <w:rPr>
          <w:rFonts w:ascii="Arial" w:eastAsia="Times New Roman" w:hAnsi="Arial" w:cs="Times New Roman"/>
          <w:b/>
          <w:sz w:val="24"/>
          <w:szCs w:val="24"/>
          <w:lang w:eastAsia="el-GR"/>
        </w:rPr>
        <w:t>):</w:t>
      </w:r>
      <w:r w:rsidRPr="006A3E7E">
        <w:rPr>
          <w:rFonts w:ascii="Arial" w:eastAsia="Times New Roman" w:hAnsi="Arial" w:cs="Times New Roman"/>
          <w:sz w:val="24"/>
          <w:szCs w:val="24"/>
          <w:lang w:eastAsia="el-GR"/>
        </w:rPr>
        <w:t xml:space="preserve"> Ευχαριστούμε.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Πριν πάμε στον Υπουργό, θα μιλήσουν οι εισηγητές και οι ειδικοί αγορητές από δύο λεπτά.</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Κύριε Ξανθέ, νομίζω ότι είναι αρκετά.</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Ποιος από τους συναδέλφους θα ήθελε τον λόγο;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ΜΑΡΙΑ ΑΘΑΝΑΣΙΟΥ:</w:t>
      </w:r>
      <w:r w:rsidRPr="006A3E7E">
        <w:rPr>
          <w:rFonts w:ascii="Arial" w:eastAsia="Times New Roman" w:hAnsi="Arial" w:cs="Times New Roman"/>
          <w:sz w:val="24"/>
          <w:szCs w:val="24"/>
          <w:lang w:eastAsia="el-GR"/>
        </w:rPr>
        <w:t xml:space="preserve"> Εγώ, κύριε Πρόεδρε.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ΠΡΟΕΔΡΕΥΩΝ (Απόστολος </w:t>
      </w:r>
      <w:proofErr w:type="spellStart"/>
      <w:r w:rsidRPr="006A3E7E">
        <w:rPr>
          <w:rFonts w:ascii="Arial" w:eastAsia="Times New Roman" w:hAnsi="Arial" w:cs="Times New Roman"/>
          <w:b/>
          <w:sz w:val="24"/>
          <w:szCs w:val="24"/>
          <w:lang w:eastAsia="el-GR"/>
        </w:rPr>
        <w:t>Αβδελάς</w:t>
      </w:r>
      <w:proofErr w:type="spellEnd"/>
      <w:r w:rsidRPr="006A3E7E">
        <w:rPr>
          <w:rFonts w:ascii="Arial" w:eastAsia="Times New Roman" w:hAnsi="Arial" w:cs="Times New Roman"/>
          <w:b/>
          <w:sz w:val="24"/>
          <w:szCs w:val="24"/>
          <w:lang w:eastAsia="el-GR"/>
        </w:rPr>
        <w:t xml:space="preserve">): </w:t>
      </w:r>
      <w:r w:rsidRPr="006A3E7E">
        <w:rPr>
          <w:rFonts w:ascii="Arial" w:eastAsia="Times New Roman" w:hAnsi="Arial" w:cs="Times New Roman"/>
          <w:sz w:val="24"/>
          <w:szCs w:val="24"/>
          <w:lang w:eastAsia="el-GR"/>
        </w:rPr>
        <w:t>Παρακαλώ, έχετε τον λόγο.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ΜΑΡΙΑ ΑΘΑΝΑΣΙΟΥ: </w:t>
      </w:r>
      <w:r w:rsidRPr="006A3E7E">
        <w:rPr>
          <w:rFonts w:ascii="Arial" w:eastAsia="Times New Roman" w:hAnsi="Arial" w:cs="Times New Roman"/>
          <w:sz w:val="24"/>
          <w:szCs w:val="24"/>
          <w:lang w:eastAsia="el-GR"/>
        </w:rPr>
        <w:t>Ευχαριστώ, κύριε Πρόεδρε.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Θα ήθελα να εκφράσω τη λύπη μου, κύριε Υπουργέ, που θέλετε να σας στηρίξουμε και επανειλημμένα φέρνετε τροπολογίες της τελευταίας στιγμής σε τόμο. Επιτρέψτε μου να πω ότι αυτό δεν είναι τροπολογία, είναι ολόκληρο νομοσχέδιο και δύο υποθέσεις μπορώ να κάνω: Ή ότι δεν υπάρχει οργάνωση ή ότι το κάνετε εσκεμμένα.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Ευχαριστώ.</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ΠΡΟΕΔΡΕΥΩΝ (Απόστολος </w:t>
      </w:r>
      <w:proofErr w:type="spellStart"/>
      <w:r w:rsidRPr="006A3E7E">
        <w:rPr>
          <w:rFonts w:ascii="Arial" w:eastAsia="Times New Roman" w:hAnsi="Arial" w:cs="Times New Roman"/>
          <w:b/>
          <w:sz w:val="24"/>
          <w:szCs w:val="24"/>
          <w:lang w:eastAsia="el-GR"/>
        </w:rPr>
        <w:t>Αβδελάς</w:t>
      </w:r>
      <w:proofErr w:type="spellEnd"/>
      <w:r w:rsidRPr="006A3E7E">
        <w:rPr>
          <w:rFonts w:ascii="Arial" w:eastAsia="Times New Roman" w:hAnsi="Arial" w:cs="Times New Roman"/>
          <w:b/>
          <w:sz w:val="24"/>
          <w:szCs w:val="24"/>
          <w:lang w:eastAsia="el-GR"/>
        </w:rPr>
        <w:t>):</w:t>
      </w:r>
      <w:r w:rsidRPr="006A3E7E">
        <w:rPr>
          <w:rFonts w:ascii="Arial" w:eastAsia="Times New Roman" w:hAnsi="Arial" w:cs="Times New Roman"/>
          <w:sz w:val="24"/>
          <w:szCs w:val="24"/>
          <w:lang w:eastAsia="el-GR"/>
        </w:rPr>
        <w:t xml:space="preserve"> Κι εμείς ευχαριστούμε.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Κύριε </w:t>
      </w:r>
      <w:proofErr w:type="spellStart"/>
      <w:r w:rsidRPr="006A3E7E">
        <w:rPr>
          <w:rFonts w:ascii="Arial" w:eastAsia="Times New Roman" w:hAnsi="Arial" w:cs="Times New Roman"/>
          <w:sz w:val="24"/>
          <w:szCs w:val="24"/>
          <w:lang w:eastAsia="el-GR"/>
        </w:rPr>
        <w:t>Λαμπρούλη</w:t>
      </w:r>
      <w:proofErr w:type="spellEnd"/>
      <w:r w:rsidRPr="006A3E7E">
        <w:rPr>
          <w:rFonts w:ascii="Arial" w:eastAsia="Times New Roman" w:hAnsi="Arial" w:cs="Times New Roman"/>
          <w:sz w:val="24"/>
          <w:szCs w:val="24"/>
          <w:lang w:eastAsia="el-GR"/>
        </w:rPr>
        <w:t>, έχετε τον λόγο.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ΓΕΩΡΓΙΟΣ ΛΑΜΠΡΟΥΛΗΣ (ΣΤ΄ Αντιπρόεδρος της Βουλής):</w:t>
      </w:r>
      <w:r w:rsidRPr="006A3E7E">
        <w:rPr>
          <w:rFonts w:ascii="Arial" w:eastAsia="Times New Roman" w:hAnsi="Arial" w:cs="Times New Roman"/>
          <w:sz w:val="24"/>
          <w:szCs w:val="24"/>
          <w:lang w:eastAsia="el-GR"/>
        </w:rPr>
        <w:t xml:space="preserve"> Κύριε Πρόεδρε, ευχαριστώ.</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Ήδη για την υπουργική τροπολογία του Υπουργείου Δικαιοσύνης τοποθετήθηκε ο Κοινοβουλευτικός μας Εκπρόσωπος, Νίκος </w:t>
      </w:r>
      <w:proofErr w:type="spellStart"/>
      <w:r w:rsidRPr="006A3E7E">
        <w:rPr>
          <w:rFonts w:ascii="Arial" w:eastAsia="Times New Roman" w:hAnsi="Arial" w:cs="Times New Roman"/>
          <w:sz w:val="24"/>
          <w:szCs w:val="24"/>
          <w:lang w:eastAsia="el-GR"/>
        </w:rPr>
        <w:t>Καραθανασόπουλος</w:t>
      </w:r>
      <w:proofErr w:type="spellEnd"/>
      <w:r w:rsidRPr="006A3E7E">
        <w:rPr>
          <w:rFonts w:ascii="Arial" w:eastAsia="Times New Roman" w:hAnsi="Arial" w:cs="Times New Roman"/>
          <w:sz w:val="24"/>
          <w:szCs w:val="24"/>
          <w:lang w:eastAsia="el-GR"/>
        </w:rPr>
        <w:t xml:space="preserve">.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Θα ήθελα να πω δυο λόγια για την υπουργική. Όμως, ο Υπουργός δεν μας είπε ή τουλάχιστον εγώ δεν το αντιλήφθηκα, καθώς υπάρχουν άλλες δύο βουλευτικές τροπολογίες, αν θα τις κάνει δεκτές ή όχι, ώστε αν χρειαστεί να τοποθετηθούμε κι εμείς και να πούμε δυο λόγια, πέρα από τις υπουργικές. Είναι η μία βουλευτική, που αφορά μια διευθέτηση στην Κάρπαθο και η άλλη...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ΠΡΟΕΔΡΕΥΩΝ (Απόστολος </w:t>
      </w:r>
      <w:proofErr w:type="spellStart"/>
      <w:r w:rsidRPr="006A3E7E">
        <w:rPr>
          <w:rFonts w:ascii="Arial" w:eastAsia="Times New Roman" w:hAnsi="Arial" w:cs="Times New Roman"/>
          <w:b/>
          <w:sz w:val="24"/>
          <w:szCs w:val="24"/>
          <w:lang w:eastAsia="el-GR"/>
        </w:rPr>
        <w:t>Αβδελάς</w:t>
      </w:r>
      <w:proofErr w:type="spellEnd"/>
      <w:r w:rsidRPr="006A3E7E">
        <w:rPr>
          <w:rFonts w:ascii="Arial" w:eastAsia="Times New Roman" w:hAnsi="Arial" w:cs="Times New Roman"/>
          <w:b/>
          <w:sz w:val="24"/>
          <w:szCs w:val="24"/>
          <w:lang w:eastAsia="el-GR"/>
        </w:rPr>
        <w:t>):</w:t>
      </w:r>
      <w:r w:rsidRPr="006A3E7E">
        <w:rPr>
          <w:rFonts w:ascii="Arial" w:eastAsia="Times New Roman" w:hAnsi="Arial" w:cs="Times New Roman"/>
          <w:sz w:val="24"/>
          <w:szCs w:val="24"/>
          <w:lang w:eastAsia="el-GR"/>
        </w:rPr>
        <w:t xml:space="preserve"> Του κ. </w:t>
      </w:r>
      <w:proofErr w:type="spellStart"/>
      <w:r w:rsidRPr="006A3E7E">
        <w:rPr>
          <w:rFonts w:ascii="Arial" w:eastAsia="Times New Roman" w:hAnsi="Arial" w:cs="Times New Roman"/>
          <w:sz w:val="24"/>
          <w:szCs w:val="24"/>
          <w:lang w:eastAsia="el-GR"/>
        </w:rPr>
        <w:t>Κυρανάκη</w:t>
      </w:r>
      <w:proofErr w:type="spellEnd"/>
      <w:r w:rsidRPr="006A3E7E">
        <w:rPr>
          <w:rFonts w:ascii="Arial" w:eastAsia="Times New Roman" w:hAnsi="Arial" w:cs="Times New Roman"/>
          <w:sz w:val="24"/>
          <w:szCs w:val="24"/>
          <w:lang w:eastAsia="el-GR"/>
        </w:rPr>
        <w:t>.</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ΓΕΩΡΓΙΟΣ ΛΑΜΠΡΟΥΛΗΣ (ΣΤ΄ Αντιπρόεδρος της Βουλής):</w:t>
      </w:r>
      <w:r w:rsidRPr="006A3E7E">
        <w:rPr>
          <w:rFonts w:ascii="Arial" w:eastAsia="Times New Roman" w:hAnsi="Arial" w:cs="Times New Roman"/>
          <w:sz w:val="24"/>
          <w:szCs w:val="24"/>
          <w:lang w:eastAsia="el-GR"/>
        </w:rPr>
        <w:t xml:space="preserve"> Αν θέλετε, διακόπτω εγώ για να δώσουμε τον λόγο στον Υπουργό για να μας πει αν θα τις κάνει δεκτές ή όχι.</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ΠΡΟΕΔΡΕΥΩΝ (Απόστολος </w:t>
      </w:r>
      <w:proofErr w:type="spellStart"/>
      <w:r w:rsidRPr="006A3E7E">
        <w:rPr>
          <w:rFonts w:ascii="Arial" w:eastAsia="Times New Roman" w:hAnsi="Arial" w:cs="Times New Roman"/>
          <w:b/>
          <w:sz w:val="24"/>
          <w:szCs w:val="24"/>
          <w:lang w:eastAsia="el-GR"/>
        </w:rPr>
        <w:t>Αβδελάς</w:t>
      </w:r>
      <w:proofErr w:type="spellEnd"/>
      <w:r w:rsidRPr="006A3E7E">
        <w:rPr>
          <w:rFonts w:ascii="Arial" w:eastAsia="Times New Roman" w:hAnsi="Arial" w:cs="Times New Roman"/>
          <w:b/>
          <w:sz w:val="24"/>
          <w:szCs w:val="24"/>
          <w:lang w:eastAsia="el-GR"/>
        </w:rPr>
        <w:t>):</w:t>
      </w:r>
      <w:r w:rsidRPr="006A3E7E">
        <w:rPr>
          <w:rFonts w:ascii="Arial" w:eastAsia="Times New Roman" w:hAnsi="Arial" w:cs="Times New Roman"/>
          <w:sz w:val="24"/>
          <w:szCs w:val="24"/>
          <w:lang w:eastAsia="el-GR"/>
        </w:rPr>
        <w:t xml:space="preserve"> Βεβαίως. Και θα σας ξαναδώσω τον λόγο, κύριε </w:t>
      </w:r>
      <w:proofErr w:type="spellStart"/>
      <w:r w:rsidRPr="006A3E7E">
        <w:rPr>
          <w:rFonts w:ascii="Arial" w:eastAsia="Times New Roman" w:hAnsi="Arial" w:cs="Times New Roman"/>
          <w:sz w:val="24"/>
          <w:szCs w:val="24"/>
          <w:lang w:eastAsia="el-GR"/>
        </w:rPr>
        <w:t>Λαμπρούλη</w:t>
      </w:r>
      <w:proofErr w:type="spellEnd"/>
      <w:r w:rsidRPr="006A3E7E">
        <w:rPr>
          <w:rFonts w:ascii="Arial" w:eastAsia="Times New Roman" w:hAnsi="Arial" w:cs="Times New Roman"/>
          <w:sz w:val="24"/>
          <w:szCs w:val="24"/>
          <w:lang w:eastAsia="el-GR"/>
        </w:rPr>
        <w:t>.</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Κύριε Υπουργέ, έχετε τον λόγο για τις τροπολογίες μόνο.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ΒΑΣΙΛΕΙΟΣ ΚΙΚΙΛΙΑΣ (Υπουργός Υγείας):</w:t>
      </w:r>
      <w:r w:rsidRPr="006A3E7E">
        <w:rPr>
          <w:rFonts w:ascii="Arial" w:eastAsia="Times New Roman" w:hAnsi="Arial" w:cs="Times New Roman"/>
          <w:sz w:val="24"/>
          <w:szCs w:val="24"/>
          <w:lang w:eastAsia="el-GR"/>
        </w:rPr>
        <w:t xml:space="preserve"> Κύριε Πρόεδρε, είναι η τροπολογία για το Νοσοκομείο της Καρπάθου -η υπ’ αριθμόν 442- την οποίαν κάνω αποδεκτή και η άλλη τροπολογία -η 451- την οποία επίσης κάνω αποδεκτή. Είναι και η υπουργική τροπολογία που έφερε ο κ. Τσιάρας.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lastRenderedPageBreak/>
        <w:t xml:space="preserve">ΠΡΟΕΔΡΕΥΩΝ (Απόστολος </w:t>
      </w:r>
      <w:proofErr w:type="spellStart"/>
      <w:r w:rsidRPr="006A3E7E">
        <w:rPr>
          <w:rFonts w:ascii="Arial" w:eastAsia="Times New Roman" w:hAnsi="Arial" w:cs="Times New Roman"/>
          <w:b/>
          <w:sz w:val="24"/>
          <w:szCs w:val="24"/>
          <w:lang w:eastAsia="el-GR"/>
        </w:rPr>
        <w:t>Αβδελάς</w:t>
      </w:r>
      <w:proofErr w:type="spellEnd"/>
      <w:r w:rsidRPr="006A3E7E">
        <w:rPr>
          <w:rFonts w:ascii="Arial" w:eastAsia="Times New Roman" w:hAnsi="Arial" w:cs="Times New Roman"/>
          <w:b/>
          <w:sz w:val="24"/>
          <w:szCs w:val="24"/>
          <w:lang w:eastAsia="el-GR"/>
        </w:rPr>
        <w:t xml:space="preserve">): </w:t>
      </w:r>
      <w:r w:rsidRPr="006A3E7E">
        <w:rPr>
          <w:rFonts w:ascii="Arial" w:eastAsia="Times New Roman" w:hAnsi="Arial" w:cs="Times New Roman"/>
          <w:sz w:val="24"/>
          <w:szCs w:val="24"/>
          <w:lang w:eastAsia="el-GR"/>
        </w:rPr>
        <w:t>Έχετε δίκιο, κύριε Υπουργέ, έχουμε κι εκείνη.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ΓΕΩΡΓΙΟΣ ΛΑΜΠΡΟΥΛΗΣ (ΣΤ΄ Αντιπρόεδρος της Βουλής): </w:t>
      </w:r>
      <w:r w:rsidRPr="006A3E7E">
        <w:rPr>
          <w:rFonts w:ascii="Arial" w:eastAsia="Times New Roman" w:hAnsi="Arial" w:cs="Times New Roman"/>
          <w:sz w:val="24"/>
          <w:szCs w:val="24"/>
          <w:lang w:eastAsia="el-GR"/>
        </w:rPr>
        <w:t>Συνεπώς τις δύο βουλευτικές τις κάνει δεκτές ο κύριος Υπουργός και οι άλλες είναι οι υπουργικές.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Κοιτάξτε, σε ό,τι αφορά την τροπολογία του Υπουργείου Υγείας θα ήθελα να πω πως είναι ένα μικρό νομοσχέδιο, αν το συγκρίνουμε με τα άρθρα του νομοσχεδίου που συζητούμε σήμερα. Έχει είκοσι πέντε άρθρα το νομοσχέδιο για τον ΟΔΙΠΥ και δεκαπέντε-δεκαέξι άρθρα εδώ. Εντάξει, αφαιρέθηκαν τα δύο. Είναι ένα επιπλέον νομοσχέδιο με διατάξεις διαφορετικές μεταξύ τους. Μάλιστα, σε κάποιες από αυτές έχουν διαφορετικά αντικείμενα -να το πω έτσι- μέσα στο ίδιο άρθρο.</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Δείτε τώρα ποιο είναι το πρόβλημα που έχουμε βάλει και στη Διάσκεψη των Προέδρων. Υπάρχουν κάποια άρθρα που εμείς, η Κοινοβουλευτική μας Ομάδα, θα μπορούσε να τα ψηφίσει. Είμαστε υπέρ. Σε κάποια άλλα είμαστε κατά και θα πάμε στο «παρών». Συνολικά, όμως, καλούμαστε να ψηφίσουμε την τροπολογία η οποία  ψήφος στο σύνολο της τροπολογίας θα αποτυπωθεί αύριο-μεθαύριο στο νομοσχέδιο ως ψήφος σε όλα τα υπόλοιπα άρθρα. Και εδώ είναι ένα ζήτημα.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Σε αυτή, λοιπόν, την κατεύθυνση είναι το «υπέρ», το «κατά», το «παρών». Στο άρθρο 7, πιάνω αυτό για παράδειγμα οι κινητές μονάδες υγείας θεσπίστηκαν τώρα με τον κορωνοϊό, αυτές που θεσπίστηκαν, να λειτουργήσουν όπως λειτούργησαν. Οι ιατρικοί σύλλογοι τι δουλειά έχουν με τις κινητές μονάδες; Καμμία! Ένα ερώτημα βάζω.</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Σε ό,τι αφορά το ζήτημα των εμβολίων, μπορεί να βγάζετε τη ρύθμιση που υπήρχε, δηλαδή δίνοντας τη δυνατότητα στον Υπουργό με υπουργική απόφαση, αλλά κατά τη γνώμη μας και αυτή είναι η βασική μας αντίρρηση, δεν βγάζετε τους περιορισμούς, που ίσχυαν και ισχύουν ακόμα σε ό,τι αφορά τη δυνατότητα εμβολιασμού όλου του πληθυσμού. Εμείς λέμε δωρεάν χορήγηση των εμβολίων και όχι να πληρώνουν είτε συμμετοχές είτε από την τσέπη τους για παιδιά, για άτομα τα οποία δεν ανήκουν στις λεγόμενες ευπαθείς ομάδες και πάει λέγοντας, όπως για παράδειγμα για το αντιγριπικό και πάει λέγοντας.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Έτσι, λοιπόν, κύριε Πρόεδρε, με βάση, εμείς σε αυτή την τροπολογία θα πάμε στο «παρών». Μας εξαναγκάζουν με αυτόν τον τρόπο.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ΠΡΟΕΔΡΕΥΩΝ (Απόστολος </w:t>
      </w:r>
      <w:proofErr w:type="spellStart"/>
      <w:r w:rsidRPr="006A3E7E">
        <w:rPr>
          <w:rFonts w:ascii="Arial" w:eastAsia="Times New Roman" w:hAnsi="Arial" w:cs="Times New Roman"/>
          <w:b/>
          <w:sz w:val="24"/>
          <w:szCs w:val="24"/>
          <w:lang w:eastAsia="el-GR"/>
        </w:rPr>
        <w:t>Αβδελάς</w:t>
      </w:r>
      <w:proofErr w:type="spellEnd"/>
      <w:r w:rsidRPr="006A3E7E">
        <w:rPr>
          <w:rFonts w:ascii="Arial" w:eastAsia="Times New Roman" w:hAnsi="Arial" w:cs="Times New Roman"/>
          <w:b/>
          <w:sz w:val="24"/>
          <w:szCs w:val="24"/>
          <w:lang w:eastAsia="el-GR"/>
        </w:rPr>
        <w:t>):</w:t>
      </w:r>
      <w:r w:rsidRPr="006A3E7E">
        <w:rPr>
          <w:rFonts w:ascii="Arial" w:eastAsia="Times New Roman" w:hAnsi="Arial" w:cs="Times New Roman"/>
          <w:sz w:val="24"/>
          <w:szCs w:val="24"/>
          <w:lang w:eastAsia="el-GR"/>
        </w:rPr>
        <w:t xml:space="preserve"> Είναι ένα ζήτημα που το θέσατε και στη Διάσκεψη των Προέδρων.</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ΓΕΩΡΓΙΟΣ ΛΑΜΠΡΟΥΛΗΣ (ΣΤ΄ Αντιπρόεδρος της Βουλής): </w:t>
      </w:r>
      <w:r w:rsidRPr="006A3E7E">
        <w:rPr>
          <w:rFonts w:ascii="Arial" w:eastAsia="Times New Roman" w:hAnsi="Arial" w:cs="Times New Roman"/>
          <w:sz w:val="24"/>
          <w:szCs w:val="24"/>
          <w:lang w:eastAsia="el-GR"/>
        </w:rPr>
        <w:t xml:space="preserve">Δεν είναι τωρινό. Είναι η ίδια κατάσταση που επαναλαμβάνεται και σε αυτή την </w:t>
      </w:r>
      <w:r w:rsidRPr="006A3E7E">
        <w:rPr>
          <w:rFonts w:ascii="Arial" w:eastAsia="Times New Roman" w:hAnsi="Arial" w:cs="Times New Roman"/>
          <w:sz w:val="24"/>
          <w:szCs w:val="24"/>
          <w:lang w:eastAsia="el-GR"/>
        </w:rPr>
        <w:lastRenderedPageBreak/>
        <w:t>κοινοβουλευτική περίοδο, όπως και στην προηγούμενη. Και στην προηγούμενη τα ίδια είχαμε.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Σε ό,τι αφορά την τροπολογία που αφορά την Κάρπαθο, εμείς δεν έχουμε, καταρχήν, τα στοιχεία του ελέγχου των εκκαθαριστών προκειμένου να τοποθετηθούμε στο σύνολο του αντικειμένου ή αυτού που πραγματεύεται η συγκεκριμένη τροπολογία. Πολύ περισσότερο σε διάφορες περιπτώσεις νομιμοποιημένες δαπάνες εκ των υστέρων αποτέλεσαν αντικείμενο αντιπαραθέσεων και κατηγοριών του τύπου, δηλαδή, της σπατάλης, της έλλειψης διαγωνισμών ή της επιλεκτικής ανάθεσης προμηθειών και πάει λέγοντας και μεταξύ των τέως είτε των νυν κυβερνητικών κομμάτων, όπως το συνηθίζουν. Όλοι τους προβαίνουν σε νομιμοποιήσεις αυτού του τύπου, δηλαδή όπως προδίδει και η τροπολογία με τις αντίστοιχες απαλλαγές των εκκαθαριστών.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 σοβαρό ζήτημα, κύριε Πρόεδρε, είναι η καθυστέρηση της λειτουργίας του νοσοκομείου, ο εξοπλισμός και η στελέχωσή του και απολύτως φυσικά η δωρεάν παροχή των εργασιών του.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Κλείνω με τη δεύτερη βουλευτική τροπολογία. Είναι ξεκάθαρα φωτογραφική διάταξη και στην ουσία, με μια πρόταση, αναδεικνύει την Ελλάδα σε σημαία ευκαιρίας. Εμείς θα την καταψηφίσουμε.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Ευχαριστώ.</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lastRenderedPageBreak/>
        <w:t xml:space="preserve">ΠΡΟΕΔΡΕΥΩΝ (Απόστολος </w:t>
      </w:r>
      <w:proofErr w:type="spellStart"/>
      <w:r w:rsidRPr="006A3E7E">
        <w:rPr>
          <w:rFonts w:ascii="Arial" w:eastAsia="Times New Roman" w:hAnsi="Arial" w:cs="Times New Roman"/>
          <w:b/>
          <w:sz w:val="24"/>
          <w:szCs w:val="24"/>
          <w:lang w:eastAsia="el-GR"/>
        </w:rPr>
        <w:t>Αβδελάς</w:t>
      </w:r>
      <w:proofErr w:type="spellEnd"/>
      <w:r w:rsidRPr="006A3E7E">
        <w:rPr>
          <w:rFonts w:ascii="Arial" w:eastAsia="Times New Roman" w:hAnsi="Arial" w:cs="Times New Roman"/>
          <w:b/>
          <w:sz w:val="24"/>
          <w:szCs w:val="24"/>
          <w:lang w:eastAsia="el-GR"/>
        </w:rPr>
        <w:t>):</w:t>
      </w:r>
      <w:r w:rsidRPr="006A3E7E">
        <w:rPr>
          <w:rFonts w:ascii="Arial" w:eastAsia="Times New Roman" w:hAnsi="Arial" w:cs="Times New Roman"/>
          <w:sz w:val="24"/>
          <w:szCs w:val="24"/>
          <w:lang w:eastAsia="el-GR"/>
        </w:rPr>
        <w:t xml:space="preserve"> Ευχαριστώ, κύριε Πρόεδρε.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ΒΑΣΙΛΕΙΟΣ ΚΙΚΙΛΙΑΣ (Υπουργός Υγείας):</w:t>
      </w:r>
      <w:r w:rsidRPr="006A3E7E">
        <w:rPr>
          <w:rFonts w:ascii="Arial" w:eastAsia="Times New Roman" w:hAnsi="Arial" w:cs="Times New Roman"/>
          <w:sz w:val="24"/>
          <w:szCs w:val="24"/>
          <w:lang w:eastAsia="el-GR"/>
        </w:rPr>
        <w:t xml:space="preserve"> Κύριε Πρόεδρε, να πω ότι οι τροπολογίες που κάνω δεκτές είναι η 447, η βουλευτική που κατέθεσε ο κ. </w:t>
      </w:r>
      <w:proofErr w:type="spellStart"/>
      <w:r w:rsidRPr="006A3E7E">
        <w:rPr>
          <w:rFonts w:ascii="Arial" w:eastAsia="Times New Roman" w:hAnsi="Arial" w:cs="Times New Roman"/>
          <w:sz w:val="24"/>
          <w:szCs w:val="24"/>
          <w:lang w:eastAsia="el-GR"/>
        </w:rPr>
        <w:t>Κυρανάκης</w:t>
      </w:r>
      <w:proofErr w:type="spellEnd"/>
      <w:r w:rsidRPr="006A3E7E">
        <w:rPr>
          <w:rFonts w:ascii="Arial" w:eastAsia="Times New Roman" w:hAnsi="Arial" w:cs="Times New Roman"/>
          <w:sz w:val="24"/>
          <w:szCs w:val="24"/>
          <w:lang w:eastAsia="el-GR"/>
        </w:rPr>
        <w:t xml:space="preserve">, είναι 450 του κ. Γκίκα και η 451, που αφορά το νοσοκομείο Καρπάθου. Η 442 έχει </w:t>
      </w:r>
      <w:proofErr w:type="spellStart"/>
      <w:r w:rsidRPr="006A3E7E">
        <w:rPr>
          <w:rFonts w:ascii="Arial" w:eastAsia="Times New Roman" w:hAnsi="Arial" w:cs="Times New Roman"/>
          <w:sz w:val="24"/>
          <w:szCs w:val="24"/>
          <w:lang w:eastAsia="el-GR"/>
        </w:rPr>
        <w:t>επανακατατεθεί</w:t>
      </w:r>
      <w:proofErr w:type="spellEnd"/>
      <w:r w:rsidRPr="006A3E7E">
        <w:rPr>
          <w:rFonts w:ascii="Arial" w:eastAsia="Times New Roman" w:hAnsi="Arial" w:cs="Times New Roman"/>
          <w:sz w:val="24"/>
          <w:szCs w:val="24"/>
          <w:lang w:eastAsia="el-GR"/>
        </w:rPr>
        <w:t xml:space="preserve"> ως 451.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ΓΕΩΡΓΙΟΣ ΛΑΜΠΡΟΥΛΗΣ (ΣΤ΄ Αντιπρόεδρος της Βουλής): </w:t>
      </w:r>
      <w:r w:rsidRPr="006A3E7E">
        <w:rPr>
          <w:rFonts w:ascii="Arial" w:eastAsia="Times New Roman" w:hAnsi="Arial" w:cs="Times New Roman"/>
          <w:sz w:val="24"/>
          <w:szCs w:val="24"/>
          <w:lang w:eastAsia="el-GR"/>
        </w:rPr>
        <w:t>Ποια είναι η τρίτη; Δεν την έχουμε δει!</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ΒΑΣΙΛΕΙΟΣ ΚΙΚΙΛΙΑΣ  (Υπουργός Υγείας):</w:t>
      </w:r>
      <w:r w:rsidRPr="006A3E7E">
        <w:rPr>
          <w:rFonts w:ascii="Arial" w:eastAsia="Times New Roman" w:hAnsi="Arial" w:cs="Times New Roman"/>
          <w:sz w:val="24"/>
          <w:szCs w:val="24"/>
          <w:lang w:eastAsia="el-GR"/>
        </w:rPr>
        <w:t xml:space="preserve"> Κατατέθηκε και τρίτη βουλευτική τροπολογία του κ. Γκίκα για τουριστικά καταλύματα.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ΠΡΟΕΔΡΕΥΩΝ (Απόστολος </w:t>
      </w:r>
      <w:proofErr w:type="spellStart"/>
      <w:r w:rsidRPr="006A3E7E">
        <w:rPr>
          <w:rFonts w:ascii="Arial" w:eastAsia="Times New Roman" w:hAnsi="Arial" w:cs="Times New Roman"/>
          <w:b/>
          <w:sz w:val="24"/>
          <w:szCs w:val="24"/>
          <w:lang w:eastAsia="el-GR"/>
        </w:rPr>
        <w:t>Αβδελάς</w:t>
      </w:r>
      <w:proofErr w:type="spellEnd"/>
      <w:r w:rsidRPr="006A3E7E">
        <w:rPr>
          <w:rFonts w:ascii="Arial" w:eastAsia="Times New Roman" w:hAnsi="Arial" w:cs="Times New Roman"/>
          <w:b/>
          <w:sz w:val="24"/>
          <w:szCs w:val="24"/>
          <w:lang w:eastAsia="el-GR"/>
        </w:rPr>
        <w:t xml:space="preserve">): </w:t>
      </w:r>
      <w:r w:rsidRPr="006A3E7E">
        <w:rPr>
          <w:rFonts w:ascii="Arial" w:eastAsia="Times New Roman" w:hAnsi="Arial" w:cs="Times New Roman"/>
          <w:sz w:val="24"/>
          <w:szCs w:val="24"/>
          <w:lang w:eastAsia="el-GR"/>
        </w:rPr>
        <w:t xml:space="preserve">Τον λόγο έχει ο κ. Πουλάς.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ΑΝΔΡΕΑΣ ΠΟΥΛΑΣ: </w:t>
      </w:r>
      <w:r w:rsidRPr="006A3E7E">
        <w:rPr>
          <w:rFonts w:ascii="Arial" w:eastAsia="Times New Roman" w:hAnsi="Arial" w:cs="Times New Roman"/>
          <w:sz w:val="24"/>
          <w:szCs w:val="24"/>
          <w:lang w:eastAsia="el-GR"/>
        </w:rPr>
        <w:t xml:space="preserve">Ευχαριστώ, κύριε Πρόεδρε.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Κύριε Υπουργέ, θέλω με δυο πράγματα θα ασχοληθώ στη δευτερολογία μου. Το πρώτο θέμα αφορά την τροπολογία. Έρχεται ένα καινούργιο νομοθέτημα με δεκαοκτώ άρθρα, μένουν δεκαέξι με την αφαίρεση του 11 και του 15. Θέλω να επισημάνω ότι όλες αυτές οι τροπολογίες, που έρχονται σήμερα τελευταία στιγμή, δείχνουν κατ’ αρχάς κακή νομοθέτηση.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Δεύτερον, είναι πράγματα τα οποία εμείς τα είχαμε ψηφίσει κατά τη διάρκεια της περιόδου του κορωνοϊού. Γιατί είναι διατάξεις, που αφορούσαν τις πράξεις νομοθετικού περιεχομένου από τις 20 Φεβρουαρίου μέχρι την 1</w:t>
      </w:r>
      <w:r w:rsidRPr="006A3E7E">
        <w:rPr>
          <w:rFonts w:ascii="Arial" w:eastAsia="Times New Roman" w:hAnsi="Arial" w:cs="Times New Roman"/>
          <w:sz w:val="24"/>
          <w:szCs w:val="24"/>
          <w:vertAlign w:val="superscript"/>
          <w:lang w:eastAsia="el-GR"/>
        </w:rPr>
        <w:t>η</w:t>
      </w:r>
      <w:r w:rsidRPr="006A3E7E">
        <w:rPr>
          <w:rFonts w:ascii="Arial" w:eastAsia="Times New Roman" w:hAnsi="Arial" w:cs="Times New Roman"/>
          <w:sz w:val="24"/>
          <w:szCs w:val="24"/>
          <w:lang w:eastAsia="el-GR"/>
        </w:rPr>
        <w:t xml:space="preserve"> Μαΐου 2020. Πολλά από αυτά που περιέχονται μέσα στην τροπολογία, είναι πράγματα </w:t>
      </w:r>
      <w:r w:rsidRPr="006A3E7E">
        <w:rPr>
          <w:rFonts w:ascii="Arial" w:eastAsia="Times New Roman" w:hAnsi="Arial" w:cs="Times New Roman"/>
          <w:sz w:val="24"/>
          <w:szCs w:val="24"/>
          <w:lang w:eastAsia="el-GR"/>
        </w:rPr>
        <w:lastRenderedPageBreak/>
        <w:t xml:space="preserve">τα οποία σε προηγούμενες συνεδριάσεις το Κίνημα Αλλαγής τα είχε ψηφίσει. Αυτή τη στιγμή, όμως, δεν μπορούμε να τα ψηφίσουμε. Με τον τρόπο που τα φέρνετε, έτσι όπως φέρνετε, δείχνετε ότι συνεχίζετε μια λογική </w:t>
      </w:r>
      <w:proofErr w:type="spellStart"/>
      <w:r w:rsidRPr="006A3E7E">
        <w:rPr>
          <w:rFonts w:ascii="Arial" w:eastAsia="Times New Roman" w:hAnsi="Arial" w:cs="Times New Roman"/>
          <w:sz w:val="24"/>
          <w:szCs w:val="24"/>
          <w:lang w:eastAsia="el-GR"/>
        </w:rPr>
        <w:t>εμβαλωματική</w:t>
      </w:r>
      <w:proofErr w:type="spellEnd"/>
      <w:r w:rsidRPr="006A3E7E">
        <w:rPr>
          <w:rFonts w:ascii="Arial" w:eastAsia="Times New Roman" w:hAnsi="Arial" w:cs="Times New Roman"/>
          <w:sz w:val="24"/>
          <w:szCs w:val="24"/>
          <w:lang w:eastAsia="el-GR"/>
        </w:rPr>
        <w:t xml:space="preserve">. Κάνετε πράγματα στα οποία περίμενα από εσάς να υπάρχει μια σειρά και μια συνέπεια. Ξέρετε πολύ καλά ότι αυτή τη στιγμή που η χώρα είναι μπροστά στον κίνδυνο μιας δεύτερης πανδημίας και πράγματι τα πράγματα δεν πάνε και τόσο καλά. Τα κρούσματα ανεβαίνουν μέρα με την ημέρα. Έπρεπε να είχατε φροντίσει είτε να τα είχατε φέρει πιο πριν, να τα είχαμε μελετήσει, να ξέραμε και εμείς τι θα ψηφίσουμε. Δηλαδή σήμερα ήρθαν ενενήντα σελίδες και πρέπει μέσα σε δύο ώρες να εκφράσουμε άποψη.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Θεωρώ ότι είναι λάθος σας και γι’ αυτό δεν μπορούμε ως Κίνημα Αλλαγής αυτή τη στιγμή να υπερψηφίσουμε με αυτή την τροπολογία.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Δεύτερον, θέλω να σταθώ στο θέμα ειδικά με την αξιολόγηση, γιατί θεωρείτε ότι το Κίνημα Αλλαγής άλλαξε πορεία. Δεν έχει αλλάξει πορεία. Το Κίνημα Αλλαγής είναι σταθερό. Όλα αυτά τα χρόνια πιστεύει στη δημόσια υγεία και πιστεύει στους θεσμούς που είναι του κράτους. Εμείς ήμασταν αυτοί που θεσπίσαμε ανεξάρτητες αρχές, φτιάξαμε το ΑΣΕΠ. Είμαστε εμείς, λοιπόν, που δώσαμε αξιοπιστία και εμπιστοσύνη στους Έλληνες πολίτες.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Εάν τώρα έρχεστε και λέτε για τον ΟΔΙΠΥ, μια εταιρεία ανώνυμη η οποία έρχεται για να κάνει την αξιολόγηση των δομών, εμείς δεν μπορούμε να </w:t>
      </w:r>
      <w:r w:rsidRPr="006A3E7E">
        <w:rPr>
          <w:rFonts w:ascii="Arial" w:eastAsia="Times New Roman" w:hAnsi="Arial" w:cs="Times New Roman"/>
          <w:sz w:val="24"/>
          <w:szCs w:val="24"/>
          <w:lang w:eastAsia="el-GR"/>
        </w:rPr>
        <w:lastRenderedPageBreak/>
        <w:t xml:space="preserve">συμφωνήσουμε σ’ αυτή την ανώνυμη εταιρεία. Γιατί εμείς πιστεύουμε ότι μπορεί το κράτος, το Υπουργείο να ελέγξει και να αξιολογήσει. Από εσάς θα θέλαμε αυτό να κάνετε και γι’ αυτό θα το καταψηφίσουμε. Όχι, όμως, ότι είμαστε κατά της αξιολόγησης. Πάντοτε είμαστε υπέρ της αξιολόγησης, αλλά με θεσμούς που θα είναι κρατικοί και όχι ιδιωτικοί. Δεν έχουμε ανάγκη από εξωτερικούς </w:t>
      </w:r>
      <w:proofErr w:type="spellStart"/>
      <w:r w:rsidRPr="006A3E7E">
        <w:rPr>
          <w:rFonts w:ascii="Arial" w:eastAsia="Times New Roman" w:hAnsi="Arial" w:cs="Times New Roman"/>
          <w:sz w:val="24"/>
          <w:szCs w:val="24"/>
          <w:lang w:eastAsia="el-GR"/>
        </w:rPr>
        <w:t>αξιολογητές</w:t>
      </w:r>
      <w:proofErr w:type="spellEnd"/>
      <w:r w:rsidRPr="006A3E7E">
        <w:rPr>
          <w:rFonts w:ascii="Arial" w:eastAsia="Times New Roman" w:hAnsi="Arial" w:cs="Times New Roman"/>
          <w:sz w:val="24"/>
          <w:szCs w:val="24"/>
          <w:lang w:eastAsia="el-GR"/>
        </w:rPr>
        <w:t xml:space="preserve"> να κάνουν την αξιολόγηση. Πιστεύω ότι υπάρχει το δυναμικό στο Υπουργείο να κάνει την αξιολόγηση.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Ευχαριστώ πολύ.</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ΠΡΟΕΔΡΕΥΩΝ (Απόστολος </w:t>
      </w:r>
      <w:proofErr w:type="spellStart"/>
      <w:r w:rsidRPr="006A3E7E">
        <w:rPr>
          <w:rFonts w:ascii="Arial" w:eastAsia="Times New Roman" w:hAnsi="Arial" w:cs="Times New Roman"/>
          <w:b/>
          <w:sz w:val="24"/>
          <w:szCs w:val="24"/>
          <w:lang w:eastAsia="el-GR"/>
        </w:rPr>
        <w:t>Αβδελάς</w:t>
      </w:r>
      <w:proofErr w:type="spellEnd"/>
      <w:r w:rsidRPr="006A3E7E">
        <w:rPr>
          <w:rFonts w:ascii="Arial" w:eastAsia="Times New Roman" w:hAnsi="Arial" w:cs="Times New Roman"/>
          <w:b/>
          <w:sz w:val="24"/>
          <w:szCs w:val="24"/>
          <w:lang w:eastAsia="el-GR"/>
        </w:rPr>
        <w:t xml:space="preserve">): </w:t>
      </w:r>
      <w:r w:rsidRPr="006A3E7E">
        <w:rPr>
          <w:rFonts w:ascii="Arial" w:eastAsia="Times New Roman" w:hAnsi="Arial" w:cs="Times New Roman"/>
          <w:sz w:val="24"/>
          <w:szCs w:val="24"/>
          <w:lang w:eastAsia="el-GR"/>
        </w:rPr>
        <w:t>Ευχαριστούμε.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Προχωράμε στον έτερο Ανδρέα από τον ΣΥΡΙΖΑ. Τον λόγο έχει ο κ. Ξανθός.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ΑΝΔΡΕΑΣ ΞΑΝΘΟΣ: </w:t>
      </w:r>
      <w:r w:rsidRPr="006A3E7E">
        <w:rPr>
          <w:rFonts w:ascii="Arial" w:eastAsia="Times New Roman" w:hAnsi="Arial" w:cs="Times New Roman"/>
          <w:sz w:val="24"/>
          <w:szCs w:val="24"/>
          <w:lang w:eastAsia="el-GR"/>
        </w:rPr>
        <w:t xml:space="preserve">Ευχαριστώ, κύριε Πρόεδρε.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Αγαπητέ Υπουργέ, δύο σχόλια στη συνολική συζήτηση, παρ’ ότι τα έχουμε κλείσει και έχουν συζητηθεί πάρα πολλά. Θεωρώ ότι αποτυπώνεται αυτό που ειπώθηκε προηγουμένως και χαμογελάσατε. Είναι απομονωμένη σήμερα πολιτικά η Κυβέρνηση. Έφερε ένα νομοσχέδιο, που υποτίθεται ότι θέλει να αναβαθμίσει την ποιότητα των υπηρεσιών υγείας και άρα εξ’ ορισμού είναι κάτι καλό και παρ’ όλα αυτά όλες οι πολιτικές δυνάμεις, από διαφορετικές αφετηρίες -και μη μας λέτε τώρα ότι έχουμε προσχωρήσει στη γραμμή του ΚΚΕ- και με διαφορετικά σκεπτικά καταλήγουν στην ίδια στάση. Καταψηφίζουν το </w:t>
      </w:r>
      <w:r w:rsidRPr="006A3E7E">
        <w:rPr>
          <w:rFonts w:ascii="Arial" w:eastAsia="Times New Roman" w:hAnsi="Arial" w:cs="Times New Roman"/>
          <w:sz w:val="24"/>
          <w:szCs w:val="24"/>
          <w:lang w:eastAsia="el-GR"/>
        </w:rPr>
        <w:lastRenderedPageBreak/>
        <w:t xml:space="preserve">νομοσχέδιο. Κατά την άποψή μου αυτό είναι ένα </w:t>
      </w:r>
      <w:proofErr w:type="spellStart"/>
      <w:r w:rsidRPr="006A3E7E">
        <w:rPr>
          <w:rFonts w:ascii="Arial" w:eastAsia="Times New Roman" w:hAnsi="Arial" w:cs="Times New Roman"/>
          <w:sz w:val="24"/>
          <w:szCs w:val="24"/>
          <w:lang w:eastAsia="el-GR"/>
        </w:rPr>
        <w:t>τσαπατσάρισμα</w:t>
      </w:r>
      <w:proofErr w:type="spellEnd"/>
      <w:r w:rsidRPr="006A3E7E">
        <w:rPr>
          <w:rFonts w:ascii="Arial" w:eastAsia="Times New Roman" w:hAnsi="Arial" w:cs="Times New Roman"/>
          <w:sz w:val="24"/>
          <w:szCs w:val="24"/>
          <w:lang w:eastAsia="el-GR"/>
        </w:rPr>
        <w:t>, ας το πούμε έτσι, νομοθετικό και πολιτικό το οποίο υφίσταστε αυτή τη στιγμή και γι’ αυτό πριν από λίγη ώρα μας αντιμετωπίσαμε και με ένα πάρα πολύ υποτιμητικό ύφος. Δεν μας έχετε συνηθίσει, πραγματικά. Μας αντιμετωπίσατε με ένα ύφος γυμνασιάρχη ο οποίος εγκαλεί τους ταραξίες μαθητές.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Πραγματικά, δηλαδή, δεν μπορείτε να αντιληφθείτε τώρα την ουσία της πολιτικής αντιπαράθεσης και της κριτικής; Θεωρώ ότι αδικείται το επίπεδο που έχουμε κατακτήσει όλον αυτόν τον καιρό, ιδιαίτερα στην πανδημία, μιας προσπάθειας συνεννόησης και θετικής στάσης.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Δεν υπάρχει δίλημμα, λοιπόν, για ποιότητα ή όχι, κάποιοι που θέλουν την ποιότητα και κάποιοι που δεν την θέλουν. Το εξηγήσαμε δια μακρόν. Και ξέχασα να αναφερθώ και στις προηγούμενες τοποθετήσεις μου ότι δεν είχαμε απλώς ένα παραδοτέο από τον ΠΟΥ, που αφορούσε ακριβώς αυτό το αντικείμενο.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Είχαμε και πιλοτική εφαρμογή αυτών των δεικτών και της έκθεσης του ΠΟΥ στο Νοσοκομείο «Ιπποκράτειο». Είχα πάει εγώ προσωπικά, είχαμε συζητήσει με τους γιατρούς, με τα στελέχη του νοσοκομείου. Υπήρχε πιλοτική εφαρμογή αυτού του μοντέλου και μπορείτε να πάρετε και τα δεδομένα και να δείτε πώς μπορείτε να το γενικεύσετε και στα υπόλοιπα νοσοκομεία. Είχαμε </w:t>
      </w:r>
      <w:r w:rsidRPr="006A3E7E">
        <w:rPr>
          <w:rFonts w:ascii="Arial" w:eastAsia="Times New Roman" w:hAnsi="Arial" w:cs="Times New Roman"/>
          <w:sz w:val="24"/>
          <w:szCs w:val="24"/>
          <w:lang w:eastAsia="el-GR"/>
        </w:rPr>
        <w:lastRenderedPageBreak/>
        <w:t xml:space="preserve">ασχοληθεί επί της ουσίας με αυτή την υπόθεση, όχι που τώρα ξαφνικά εσείς αποφασίσατε να ασχοληθείτε με αυτά τα θέματα.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Επίσης, αυτές οι νομοτεχνικές βελτιώσεις που φέρατε, κατά την άποψή μου, δεν αντιμετωπίζουν την κριτική ότι υπάρχουν διαφορετικές ταχύτητες. Ακόμα και με αυτή τη διατύπωση, ότι ο ΕΟΠΥΥ μπορεί να υποβάλλει αίτημα αξιολόγησης και αυτό βάζει διαφορετική ταχύτητα και μάλιστα μέσα σε μια τετραετία από την ψήφιση του νόμου. Είναι άλλη ταχύτητα, κατά την άποψή μου, άρα ενισχύεται η κριτική, που λέει ότι αυτό το εργαλείο, που θα λέγεται «ΟΔΙΠΥ Α.Ε.», αντιμετωπίζει με ανισότιμο τρόπο τις δημόσιες και ιδιωτικές δομές. Το τι κρύβεται πίσω από αυτό το έχουμε εξηγήσει, το έχουμε συζητήσει. Δεν θέλω να αναφερθώ σε αυτό.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Επίσης, η διατύπωση που κάνετε για τον στρατηγικό σχεδιασμό ότι, δηλαδή, μπορεί ο ΟΔΙΠΥ να εισηγείται στον Υπουργό στρατηγικό σχεδιασμό στον τομέα της υγείας, κατά την άποψή μου είναι προβληματική. Ο «ΟΔΙΠΥ Α.Ε.» μπορεί να εισηγείται δείκτες, αποτέλεσμα της αξιολόγησης ποιότητας, δεδομένα, να δίνει στρατηγική πληροφορία και βεβαίως μετά το Υπουργείο Υγείας, με τις υπηρεσίες του, με τη διεύθυνση στρατηγικού σχεδιασμού να προχωρεί στη χάραξη πολιτικής.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Δεν είναι αυτό το μείζον, αλλά είναι ένδειξη μιας τάσης που έχει αυτός ο φορέας, η ανώνυμη εταιρεία να παρεμβαίνει και να </w:t>
      </w:r>
      <w:proofErr w:type="spellStart"/>
      <w:r w:rsidRPr="006A3E7E">
        <w:rPr>
          <w:rFonts w:ascii="Arial" w:eastAsia="Times New Roman" w:hAnsi="Arial" w:cs="Times New Roman"/>
          <w:sz w:val="24"/>
          <w:szCs w:val="24"/>
          <w:lang w:eastAsia="el-GR"/>
        </w:rPr>
        <w:t>επικαθορίζει</w:t>
      </w:r>
      <w:proofErr w:type="spellEnd"/>
      <w:r w:rsidRPr="006A3E7E">
        <w:rPr>
          <w:rFonts w:ascii="Arial" w:eastAsia="Times New Roman" w:hAnsi="Arial" w:cs="Times New Roman"/>
          <w:sz w:val="24"/>
          <w:szCs w:val="24"/>
          <w:lang w:eastAsia="el-GR"/>
        </w:rPr>
        <w:t xml:space="preserve"> την πολιτική υγείας σε πολλούς τομείς. Αυτό το επισήμανα από την αρχή. Αυτό είναι το ένα.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 δεύτερο αφορά τη μεγάλη τροπολογία, αυτή την </w:t>
      </w:r>
      <w:proofErr w:type="spellStart"/>
      <w:r w:rsidRPr="006A3E7E">
        <w:rPr>
          <w:rFonts w:ascii="Arial" w:eastAsia="Times New Roman" w:hAnsi="Arial" w:cs="Times New Roman"/>
          <w:sz w:val="24"/>
          <w:szCs w:val="24"/>
          <w:lang w:eastAsia="el-GR"/>
        </w:rPr>
        <w:t>πολυτροπολογία</w:t>
      </w:r>
      <w:proofErr w:type="spellEnd"/>
      <w:r w:rsidRPr="006A3E7E">
        <w:rPr>
          <w:rFonts w:ascii="Arial" w:eastAsia="Times New Roman" w:hAnsi="Arial" w:cs="Times New Roman"/>
          <w:sz w:val="24"/>
          <w:szCs w:val="24"/>
          <w:lang w:eastAsia="el-GR"/>
        </w:rPr>
        <w:t xml:space="preserve">. Αυτή η τροπολογία, όπως όλοι οι συνάδελφοι είπαν, ήρθε καθυστερημένα. Έχει ρυθμίσεις θετικές, αλλά προφανώς </w:t>
      </w:r>
      <w:r w:rsidRPr="006A3E7E">
        <w:rPr>
          <w:rFonts w:ascii="Arial" w:eastAsia="Times New Roman" w:hAnsi="Arial" w:cs="Times New Roman"/>
          <w:sz w:val="24"/>
          <w:szCs w:val="24"/>
          <w:lang w:val="en-US" w:eastAsia="el-GR"/>
        </w:rPr>
        <w:t>unblock</w:t>
      </w:r>
      <w:r w:rsidRPr="006A3E7E">
        <w:rPr>
          <w:rFonts w:ascii="Arial" w:eastAsia="Times New Roman" w:hAnsi="Arial" w:cs="Times New Roman"/>
          <w:sz w:val="24"/>
          <w:szCs w:val="24"/>
          <w:lang w:eastAsia="el-GR"/>
        </w:rPr>
        <w:t xml:space="preserve"> δεν μπορούν να ψηφιστούν. Έχει και κάποιες ρυθμίσεις πολύ προβληματικές.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Ποια είναι η θετική ρύθμιση; Θεωρώ θετική ρύθμιση τις παρατάσεις που δίνετε για τα έκτακτα μέτρα των ΠΝΠ. Εντάξει, είναι θετικό το ότι προβλέπετε κλειστό προϋπολογισμό για τα εμβόλια και στο βαθμό που αυτό είναι όντως προσαύξηση στον κλειστό προϋπολογισμό της </w:t>
      </w:r>
      <w:proofErr w:type="spellStart"/>
      <w:r w:rsidRPr="006A3E7E">
        <w:rPr>
          <w:rFonts w:ascii="Arial" w:eastAsia="Times New Roman" w:hAnsi="Arial" w:cs="Times New Roman"/>
          <w:sz w:val="24"/>
          <w:szCs w:val="24"/>
          <w:lang w:eastAsia="el-GR"/>
        </w:rPr>
        <w:t>εξωνοσοκομειακής</w:t>
      </w:r>
      <w:proofErr w:type="spellEnd"/>
      <w:r w:rsidRPr="006A3E7E">
        <w:rPr>
          <w:rFonts w:ascii="Arial" w:eastAsia="Times New Roman" w:hAnsi="Arial" w:cs="Times New Roman"/>
          <w:sz w:val="24"/>
          <w:szCs w:val="24"/>
          <w:lang w:eastAsia="el-GR"/>
        </w:rPr>
        <w:t xml:space="preserve"> φαρμακευτικής δαπάνης του 2020, είναι αποδεκτό.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Ελπίζω να μην έχουμε να κάνουμε με ανακατανομή δαπανών από τους υπόλοιπους κλειστούς προϋπολογισμούς του ΕΟΠΥΥ, δηλαδή που αφορούν άλλου τύπου πλην φαρμάκου δαπάνες. Ελπίζω να μην είναι αυτό. Αυτό είναι θετικό, είναι ένα βήμα στη σωστή κατεύθυνση. Ενισχύει την εμβολιαστική πολιτική. Αυτό θεωρώ ότι είναι σωστό.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Θεωρώ επίσης ότι είναι σωστή και αυτή η θεσμοθέτηση, που κάνετε με τις κινητές μονάδες πρωτοβάθμιας φροντίδας υγείας. Το είχαμε επισημάνει αυτό, όταν φέρατε τη ρύθμιση για τις ΚΟΜΥ ειδικού σκοπού, ότι δεν </w:t>
      </w:r>
      <w:r w:rsidRPr="006A3E7E">
        <w:rPr>
          <w:rFonts w:ascii="Arial" w:eastAsia="Times New Roman" w:hAnsi="Arial" w:cs="Times New Roman"/>
          <w:sz w:val="24"/>
          <w:szCs w:val="24"/>
          <w:lang w:eastAsia="el-GR"/>
        </w:rPr>
        <w:lastRenderedPageBreak/>
        <w:t xml:space="preserve">χρειαζόμαστε απλώς κινητά συνεργεία δειγματοληψιών, χρειαζόμαστε μονάδες, που να μπορούν να παρέχουν ολοκληρωμένη φροντίδα, που να έχουν και ιατρική στελέχωση και από άλλους επαγγελματίες υγείας και να είναι ουσιαστικά αποκεντρωμένη και πιο κοντά στο χώρο κατοικίας και εργασίας των ανθρώπων, στην κοινότητα μονάδα των δημόσιων δομών πρωτοβάθμιας φροντίδας.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Τώρα, τι ρόλο μπορούν να παίξουν οι ιατρικοί και οδοντιατρικοί σύλλογοι σε αυτό το πράγμα -συμφωνώ απολύτως με την παρατήρηση του Γιώργου </w:t>
      </w:r>
      <w:proofErr w:type="spellStart"/>
      <w:r w:rsidRPr="006A3E7E">
        <w:rPr>
          <w:rFonts w:ascii="Arial" w:eastAsia="Times New Roman" w:hAnsi="Arial" w:cs="Times New Roman"/>
          <w:sz w:val="24"/>
          <w:szCs w:val="24"/>
          <w:lang w:eastAsia="el-GR"/>
        </w:rPr>
        <w:t>Λαμπρούλη</w:t>
      </w:r>
      <w:proofErr w:type="spellEnd"/>
      <w:r w:rsidRPr="006A3E7E">
        <w:rPr>
          <w:rFonts w:ascii="Arial" w:eastAsia="Times New Roman" w:hAnsi="Arial" w:cs="Times New Roman"/>
          <w:sz w:val="24"/>
          <w:szCs w:val="24"/>
          <w:lang w:eastAsia="el-GR"/>
        </w:rPr>
        <w:t xml:space="preserve">- πραγματικά δεν μπορώ να καταλάβω. Δεν το έχω δει πουθενά, εκτός και αν είναι αυτή η διατυπωθείσα άποψη από πολλούς δημάρχους, δηλαδή ότι πρέπει η πρωτοβάθμια φροντίδα να πάει στην αυτοδιοίκηση και είναι ένα πρώτο βήμα που κάνετε σ’ αυτή τη φάση. Να μας το πείτε να το ξεκαθαρίσουμε. Δεν πρόκειται γι’ αυτό. Απ’ ό,τι βλέπω, από τα νεύματα του κ. </w:t>
      </w:r>
      <w:proofErr w:type="spellStart"/>
      <w:r w:rsidRPr="006A3E7E">
        <w:rPr>
          <w:rFonts w:ascii="Arial" w:eastAsia="Times New Roman" w:hAnsi="Arial" w:cs="Times New Roman"/>
          <w:sz w:val="24"/>
          <w:szCs w:val="24"/>
          <w:lang w:eastAsia="el-GR"/>
        </w:rPr>
        <w:t>Κοντοζαμάνη</w:t>
      </w:r>
      <w:proofErr w:type="spellEnd"/>
      <w:r w:rsidRPr="006A3E7E">
        <w:rPr>
          <w:rFonts w:ascii="Arial" w:eastAsia="Times New Roman" w:hAnsi="Arial" w:cs="Times New Roman"/>
          <w:sz w:val="24"/>
          <w:szCs w:val="24"/>
          <w:lang w:eastAsia="el-GR"/>
        </w:rPr>
        <w:t xml:space="preserve">, δεν ισχύει.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0"/>
          <w:lang w:eastAsia="el-GR"/>
        </w:rPr>
        <w:t xml:space="preserve">ΠΡΟΕΔΡΕΥΩΝ (Απόστολος </w:t>
      </w:r>
      <w:proofErr w:type="spellStart"/>
      <w:r w:rsidRPr="006A3E7E">
        <w:rPr>
          <w:rFonts w:ascii="Arial" w:eastAsia="Times New Roman" w:hAnsi="Arial" w:cs="Times New Roman"/>
          <w:b/>
          <w:sz w:val="24"/>
          <w:szCs w:val="20"/>
          <w:lang w:eastAsia="el-GR"/>
        </w:rPr>
        <w:t>Αβδελάς</w:t>
      </w:r>
      <w:proofErr w:type="spellEnd"/>
      <w:r w:rsidRPr="006A3E7E">
        <w:rPr>
          <w:rFonts w:ascii="Arial" w:eastAsia="Times New Roman" w:hAnsi="Arial" w:cs="Times New Roman"/>
          <w:b/>
          <w:sz w:val="24"/>
          <w:szCs w:val="20"/>
          <w:lang w:eastAsia="el-GR"/>
        </w:rPr>
        <w:t>):</w:t>
      </w:r>
      <w:r w:rsidRPr="006A3E7E">
        <w:rPr>
          <w:rFonts w:ascii="Arial" w:eastAsia="Times New Roman" w:hAnsi="Arial" w:cs="Times New Roman"/>
          <w:sz w:val="24"/>
          <w:szCs w:val="24"/>
          <w:lang w:eastAsia="el-GR"/>
        </w:rPr>
        <w:t xml:space="preserve"> Ολοκληρώστε, κύριε Ξανθέ.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ΑΝΔΡΕΑΣ ΞΑΝΘΟΣ:</w:t>
      </w:r>
      <w:r w:rsidRPr="006A3E7E">
        <w:rPr>
          <w:rFonts w:ascii="Arial" w:eastAsia="Times New Roman" w:hAnsi="Arial" w:cs="Times New Roman"/>
          <w:sz w:val="24"/>
          <w:szCs w:val="24"/>
          <w:lang w:eastAsia="el-GR"/>
        </w:rPr>
        <w:t xml:space="preserve"> Ολοκληρώνω, κύριε Πρόεδρε.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Σωστά βάλατε τα ασυμβίβαστα στη διοίκηση του ΕΟΦ. Εξακολουθεί να είναι προβληματικό το ότι σε ένα τόσο σημαντικό δημόσιο φορέα, που μάλιστα εκτός από τον έλεγχο των φαρμάκων, την τιμολόγησή τους κ.λπ., του έχετε αναθέσει εσείς -στον συγκεκριμένο Πρόεδρο του ΕΟΦ και την προεδρία της </w:t>
      </w:r>
      <w:r w:rsidRPr="006A3E7E">
        <w:rPr>
          <w:rFonts w:ascii="Arial" w:eastAsia="Times New Roman" w:hAnsi="Arial" w:cs="Times New Roman"/>
          <w:sz w:val="24"/>
          <w:szCs w:val="24"/>
          <w:lang w:eastAsia="el-GR"/>
        </w:rPr>
        <w:lastRenderedPageBreak/>
        <w:t xml:space="preserve">επιτροπής διαπραγμάτευσης- να είναι </w:t>
      </w:r>
      <w:r w:rsidRPr="006A3E7E">
        <w:rPr>
          <w:rFonts w:ascii="Arial" w:eastAsia="Times New Roman" w:hAnsi="Arial" w:cs="Times New Roman"/>
          <w:sz w:val="24"/>
          <w:szCs w:val="24"/>
          <w:lang w:val="en-US" w:eastAsia="el-GR"/>
        </w:rPr>
        <w:t>part</w:t>
      </w:r>
      <w:r w:rsidRPr="006A3E7E">
        <w:rPr>
          <w:rFonts w:ascii="Arial" w:eastAsia="Times New Roman" w:hAnsi="Arial" w:cs="Times New Roman"/>
          <w:sz w:val="24"/>
          <w:szCs w:val="24"/>
          <w:lang w:eastAsia="el-GR"/>
        </w:rPr>
        <w:t xml:space="preserve"> </w:t>
      </w:r>
      <w:r w:rsidRPr="006A3E7E">
        <w:rPr>
          <w:rFonts w:ascii="Arial" w:eastAsia="Times New Roman" w:hAnsi="Arial" w:cs="Times New Roman"/>
          <w:sz w:val="24"/>
          <w:szCs w:val="24"/>
          <w:lang w:val="en-US" w:eastAsia="el-GR"/>
        </w:rPr>
        <w:t>time</w:t>
      </w:r>
      <w:r w:rsidRPr="006A3E7E">
        <w:rPr>
          <w:rFonts w:ascii="Arial" w:eastAsia="Times New Roman" w:hAnsi="Arial" w:cs="Times New Roman"/>
          <w:sz w:val="24"/>
          <w:szCs w:val="24"/>
          <w:lang w:eastAsia="el-GR"/>
        </w:rPr>
        <w:t xml:space="preserve">. Θεωρώ ότι είναι πρόβλημα αυτό, παρ’ ότι όντως βάλατε τα ασυμβίβαστα, που κάπως θωρακίζουν και δεν επιτρέπουν να κάνουμε περίεργους συνειρμούς.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Υπάρχουν όμως και δύο διατάξεις, αγαπητέ μου Υπουργέ, με τις οποίες θα μου επιτρέψεις να σου πω ότι κάνεις μια παλινδρόμηση. Έχεις πει πολλές φορές ότι η εφαρμογή του αντικαπνιστικού νόμου ήταν μια μεταρρύθμιση. Δεν ήταν μια μεταρρύθμιση. Υπήρχε ένας νόμος ο οποίος δεν εφαρμοζόταν. Καλά κάνατε και τον εφαρμόσατε και το έχουμε πει δημόσια αυτό.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Σήμερα λοιπόν μας φέρνετε δύο διατάξεις, που κατά την άποψή μου αδυνατίζουν αυτή την κουλτούρα εφαρμογής του αντικαπνιστικού νόμου. Τι κάνουν αυτές οι δύο διατάξεις; Ως προς τα νέα καπνικά προϊόντα –και ξέρουμε ποια είναι αυτά- πρώτον, υιοθετείτε την απαίτηση των εταιρειών που τα φέρνουν και τα παράγουν, οι οποίες ζητούσαν να μην </w:t>
      </w:r>
      <w:proofErr w:type="spellStart"/>
      <w:r w:rsidRPr="006A3E7E">
        <w:rPr>
          <w:rFonts w:ascii="Arial" w:eastAsia="Times New Roman" w:hAnsi="Arial" w:cs="Times New Roman"/>
          <w:sz w:val="24"/>
          <w:szCs w:val="24"/>
          <w:lang w:eastAsia="el-GR"/>
        </w:rPr>
        <w:t>αδειοδοτούνται</w:t>
      </w:r>
      <w:proofErr w:type="spellEnd"/>
      <w:r w:rsidRPr="006A3E7E">
        <w:rPr>
          <w:rFonts w:ascii="Arial" w:eastAsia="Times New Roman" w:hAnsi="Arial" w:cs="Times New Roman"/>
          <w:sz w:val="24"/>
          <w:szCs w:val="24"/>
          <w:lang w:eastAsia="el-GR"/>
        </w:rPr>
        <w:t xml:space="preserve"> τα νέα προϊόντα, αλλά απλώς να κοινοποιείται στο κράτος ο φάκελος με τις προδιαγραφές κ.λπ.. Θεωρώ ότι είναι ένα βήμα χαλάρωσης του πλαισίου αυτό.</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 δεύτερο και πιο σημαντικό είναι ότι υιοθετείτε επίσης την απαίτησή τους να υπάρχουν ισχυρισμοί περί μείωσης της βλάβης. Αυτό, αγαπητέ μου Υπουργέ, είναι μεγάλο λάθος. Ο Παγκόσμιος Οργανισμός Υγείας θεωρεί ότι είναι εντελώς εκτός κουλτούρας δημόσιας υγείας να επιτρέπονται οι ισχυρισμοί υγείας για οποιασδήποτε κατηγορίας καπνικά προϊόντα. Δεν πρέπει να γίνει </w:t>
      </w:r>
      <w:r w:rsidRPr="006A3E7E">
        <w:rPr>
          <w:rFonts w:ascii="Arial" w:eastAsia="Times New Roman" w:hAnsi="Arial" w:cs="Times New Roman"/>
          <w:sz w:val="24"/>
          <w:szCs w:val="24"/>
          <w:lang w:eastAsia="el-GR"/>
        </w:rPr>
        <w:lastRenderedPageBreak/>
        <w:t xml:space="preserve">αυτό, διότι κατά την άποψή μου ενισχύει την καπνιστική κουλτούρα, με το πρόσχημα ότι εδώ έχω τεκμηρίωση επιστημονική που λέει ότι είναι μείωση της βλάβης. Εάν μιλάμε για μείωση της βλάβης με ιατρικούς όρους, συγνώμη, αλλά να τα βάλουμε και να τα </w:t>
      </w:r>
      <w:proofErr w:type="spellStart"/>
      <w:r w:rsidRPr="006A3E7E">
        <w:rPr>
          <w:rFonts w:ascii="Arial" w:eastAsia="Times New Roman" w:hAnsi="Arial" w:cs="Times New Roman"/>
          <w:sz w:val="24"/>
          <w:szCs w:val="24"/>
          <w:lang w:eastAsia="el-GR"/>
        </w:rPr>
        <w:t>συνταγογραφούμε</w:t>
      </w:r>
      <w:proofErr w:type="spellEnd"/>
      <w:r w:rsidRPr="006A3E7E">
        <w:rPr>
          <w:rFonts w:ascii="Arial" w:eastAsia="Times New Roman" w:hAnsi="Arial" w:cs="Times New Roman"/>
          <w:sz w:val="24"/>
          <w:szCs w:val="24"/>
          <w:lang w:eastAsia="el-GR"/>
        </w:rPr>
        <w:t xml:space="preserve"> κιόλας ή να βάλουμε ένα φορέα του δημοσίου να τα παρέχει, όπως παρέχουμε σε άλλου τύπου εξαρτήσεις μείωση της βλάβης.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Αλλάζετε το πλαίσιο, κατά την άποψή μου, με προβληματικό τρόπο. Σας το λέω ευθέως. Θεωρώ ότι είναι ένα πισωγύρισμα αυτό στην προσπάθεια που έχει γίνει -και σωστά- από την ελληνική πολιτεία να εφαρμόσει με αυστηρότητα, με ενιαία κριτήρια και κανόνες και χωρίς εξαιρέσεις αυτό το πλαίσιο του αντικαπνιστικού νόμου, για να εμπεδωθεί η κουλτούρα ότι δεν είναι δυνατόν σε κάποιους χώρους να υπάρχουν εξαιρέσεις και ότι δεν είναι αποδεκτή στο όνομα μειωμένης επίπτωσης στην υγεία μια καπνιστική συμπεριφορά.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Σας ευχαριστώ.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0"/>
          <w:lang w:eastAsia="el-GR"/>
        </w:rPr>
        <w:t xml:space="preserve">ΠΡΟΕΔΡΕΥΩΝ (Απόστολος </w:t>
      </w:r>
      <w:proofErr w:type="spellStart"/>
      <w:r w:rsidRPr="006A3E7E">
        <w:rPr>
          <w:rFonts w:ascii="Arial" w:eastAsia="Times New Roman" w:hAnsi="Arial" w:cs="Times New Roman"/>
          <w:b/>
          <w:sz w:val="24"/>
          <w:szCs w:val="20"/>
          <w:lang w:eastAsia="el-GR"/>
        </w:rPr>
        <w:t>Αβδελάς</w:t>
      </w:r>
      <w:proofErr w:type="spellEnd"/>
      <w:r w:rsidRPr="006A3E7E">
        <w:rPr>
          <w:rFonts w:ascii="Arial" w:eastAsia="Times New Roman" w:hAnsi="Arial" w:cs="Times New Roman"/>
          <w:b/>
          <w:sz w:val="24"/>
          <w:szCs w:val="20"/>
          <w:lang w:eastAsia="el-GR"/>
        </w:rPr>
        <w:t>):</w:t>
      </w:r>
      <w:r w:rsidRPr="006A3E7E">
        <w:rPr>
          <w:rFonts w:ascii="Arial" w:eastAsia="Times New Roman" w:hAnsi="Arial" w:cs="Times New Roman"/>
          <w:sz w:val="24"/>
          <w:szCs w:val="24"/>
          <w:lang w:eastAsia="el-GR"/>
        </w:rPr>
        <w:t xml:space="preserve"> Ευχαριστούμε πολύ, κύριε Ξανθέ.</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Τον λόγο έχει ο Υφυπουργός κ. </w:t>
      </w:r>
      <w:proofErr w:type="spellStart"/>
      <w:r w:rsidRPr="006A3E7E">
        <w:rPr>
          <w:rFonts w:ascii="Arial" w:eastAsia="Times New Roman" w:hAnsi="Arial" w:cs="Times New Roman"/>
          <w:sz w:val="24"/>
          <w:szCs w:val="24"/>
          <w:lang w:eastAsia="el-GR"/>
        </w:rPr>
        <w:t>Κοντοζαμάνης</w:t>
      </w:r>
      <w:proofErr w:type="spellEnd"/>
      <w:r w:rsidRPr="006A3E7E">
        <w:rPr>
          <w:rFonts w:ascii="Arial" w:eastAsia="Times New Roman" w:hAnsi="Arial" w:cs="Times New Roman"/>
          <w:sz w:val="24"/>
          <w:szCs w:val="24"/>
          <w:lang w:eastAsia="el-GR"/>
        </w:rPr>
        <w:t xml:space="preserve">.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Arial"/>
          <w:b/>
          <w:color w:val="111111"/>
          <w:sz w:val="24"/>
          <w:szCs w:val="24"/>
          <w:lang w:eastAsia="el-GR"/>
        </w:rPr>
        <w:t>ΒΑΣΙΛΕΙΟΣ ΚΟΝΤΟΖΑΜΑΝΗΣ (Υφυπουργός Υγείας):</w:t>
      </w:r>
      <w:r w:rsidRPr="006A3E7E">
        <w:rPr>
          <w:rFonts w:ascii="Arial" w:eastAsia="Times New Roman" w:hAnsi="Arial" w:cs="Times New Roman"/>
          <w:sz w:val="24"/>
          <w:szCs w:val="24"/>
          <w:lang w:eastAsia="el-GR"/>
        </w:rPr>
        <w:t xml:space="preserve"> Τριάντα δευτερόλεπτα, κύριε Πρόεδρε.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Θα ήθελα να διευκρινίσω το εξής, επειδή αναφέρθηκε ο κ. Ξανθός στο θέμα του καθεστώτος απασχόλησης του Προέδρου του ΕΟΦ. Και θα ήθελα να το διευκρινίσω, επειδή έχω διατελέσει Πρόεδρος στον Εθνικό Οργανισμό Φαρμάκων.</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Μέχρι το 2008 ο Πρόεδρος του Εθνικού Οργανισμού Φαρμάκων ήταν πλήρους απασχόλησης. Το 2008, που ανέλαβα εγώ και μετά έγινε πλήρους και αποκλειστικής, διότι γνωρίζετε όλοι ότι μέχρι τότε…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ΑΝΔΡΕΑΣ ΞΑΝΘΟΣ:</w:t>
      </w:r>
      <w:r w:rsidRPr="006A3E7E">
        <w:rPr>
          <w:rFonts w:ascii="Arial" w:eastAsia="Times New Roman" w:hAnsi="Arial" w:cs="Times New Roman"/>
          <w:sz w:val="24"/>
          <w:szCs w:val="24"/>
          <w:lang w:eastAsia="el-GR"/>
        </w:rPr>
        <w:t xml:space="preserve"> Δεν είχε ούτε τιμολόγηση ούτε τίποτα.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Arial"/>
          <w:b/>
          <w:color w:val="111111"/>
          <w:sz w:val="24"/>
          <w:szCs w:val="24"/>
          <w:lang w:eastAsia="el-GR"/>
        </w:rPr>
        <w:t>ΒΑΣΙΛΕΙΟΣ ΚΟΝΤΟΖΑΜΑΝΗΣ (Υφυπουργός Υγείας):</w:t>
      </w:r>
      <w:r w:rsidRPr="006A3E7E">
        <w:rPr>
          <w:rFonts w:ascii="Arial" w:eastAsia="Times New Roman" w:hAnsi="Arial" w:cs="Times New Roman"/>
          <w:sz w:val="24"/>
          <w:szCs w:val="24"/>
          <w:lang w:eastAsia="el-GR"/>
        </w:rPr>
        <w:t xml:space="preserve"> …επικεφαλής του οργανισμού ήταν κυρίως καθηγητές πανεπιστημίου, που ασκούσαν τα καθήκοντά τους στο πανεπιστήμιο και είχαν και παράλληλη απασχόληση. Επομένως, δεν ήταν πάντα πλήρους και αποκλειστικής ο ρόλος του Προέδρου του ΕΟΦ.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ΑΝΔΡΕΑΣ ΞΑΝΘΟΣ:</w:t>
      </w:r>
      <w:r w:rsidRPr="006A3E7E">
        <w:rPr>
          <w:rFonts w:ascii="Arial" w:eastAsia="Times New Roman" w:hAnsi="Arial" w:cs="Times New Roman"/>
          <w:sz w:val="24"/>
          <w:szCs w:val="24"/>
          <w:lang w:eastAsia="el-GR"/>
        </w:rPr>
        <w:t xml:space="preserve"> Ναι, αλλά δεν είχε και αυτά τα καθήκοντα και τις αρμοδιότητες.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0"/>
          <w:lang w:eastAsia="el-GR"/>
        </w:rPr>
        <w:t xml:space="preserve">ΠΡΟΕΔΡΕΥΩΝ (Απόστολος </w:t>
      </w:r>
      <w:proofErr w:type="spellStart"/>
      <w:r w:rsidRPr="006A3E7E">
        <w:rPr>
          <w:rFonts w:ascii="Arial" w:eastAsia="Times New Roman" w:hAnsi="Arial" w:cs="Times New Roman"/>
          <w:b/>
          <w:sz w:val="24"/>
          <w:szCs w:val="20"/>
          <w:lang w:eastAsia="el-GR"/>
        </w:rPr>
        <w:t>Αβδελάς</w:t>
      </w:r>
      <w:proofErr w:type="spellEnd"/>
      <w:r w:rsidRPr="006A3E7E">
        <w:rPr>
          <w:rFonts w:ascii="Arial" w:eastAsia="Times New Roman" w:hAnsi="Arial" w:cs="Times New Roman"/>
          <w:b/>
          <w:sz w:val="24"/>
          <w:szCs w:val="20"/>
          <w:lang w:eastAsia="el-GR"/>
        </w:rPr>
        <w:t>):</w:t>
      </w:r>
      <w:r w:rsidRPr="006A3E7E">
        <w:rPr>
          <w:rFonts w:ascii="Arial" w:eastAsia="Times New Roman" w:hAnsi="Arial" w:cs="Times New Roman"/>
          <w:sz w:val="24"/>
          <w:szCs w:val="24"/>
          <w:lang w:eastAsia="el-GR"/>
        </w:rPr>
        <w:t xml:space="preserve"> Ευχαριστούμε, κύριε Υφυπουργέ.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Τον λόγο έχει ο Υπουργός Υγείας κ. Βασίλειος </w:t>
      </w:r>
      <w:proofErr w:type="spellStart"/>
      <w:r w:rsidRPr="006A3E7E">
        <w:rPr>
          <w:rFonts w:ascii="Arial" w:eastAsia="Times New Roman" w:hAnsi="Arial" w:cs="Times New Roman"/>
          <w:sz w:val="24"/>
          <w:szCs w:val="24"/>
          <w:lang w:eastAsia="el-GR"/>
        </w:rPr>
        <w:t>Κικίλιας</w:t>
      </w:r>
      <w:proofErr w:type="spellEnd"/>
      <w:r w:rsidRPr="006A3E7E">
        <w:rPr>
          <w:rFonts w:ascii="Arial" w:eastAsia="Times New Roman" w:hAnsi="Arial" w:cs="Times New Roman"/>
          <w:sz w:val="24"/>
          <w:szCs w:val="24"/>
          <w:lang w:eastAsia="el-GR"/>
        </w:rPr>
        <w:t xml:space="preserve">.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ΒΑΣΙΛΕΙΟΣ ΚΙΚΙΛΙΑΣ (Υπουργός Υγείας): </w:t>
      </w:r>
      <w:r w:rsidRPr="006A3E7E">
        <w:rPr>
          <w:rFonts w:ascii="Arial" w:eastAsia="Times New Roman" w:hAnsi="Arial" w:cs="Times New Roman"/>
          <w:sz w:val="24"/>
          <w:szCs w:val="24"/>
          <w:lang w:eastAsia="el-GR"/>
        </w:rPr>
        <w:t xml:space="preserve">Κύριε Πρόεδρε, σας ευχαριστώ πάρα πολύ.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Έβαλαν διάφορα θέματα οι συνάδελφοι κι ένα τελευταίο ο συνάδελφός μου, ο κ. Ζαχαριάδης και τώρα ο τομεάρχης υγείας, ο κ. Ξανθός, και θα χρειαστώ λίγο χρόνο παραπάνω.</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Κατ’ αρχάς να ξεκινήσουμε από τα βασικά. Εδώ καταθέτω το καταστατικό της Τράπεζας της Ελλάδος, κύριε Ξανθέ, επειδή μας είπατε ότι κανένας φορέας του δημοσίου δεν ασκεί και ελεγκτικό μηχανισμό κ.λπ.. «Συνίσταται δια του παρόντος ανώνυμος εταιρεία «Τράπεζα της Ελλάδος κ.λπ.». «Ασκεί την εποπτεία των πιστωτικών ιδρυμάτων και άλλων επιχειρήσεων και οργανισμών κ.λπ. « Προωθεί και επιβάλλει την ομαλή λειτουργία και ομαλότητα των συστημάτων μέσων πληρωμών». Το καταθέτω για τα Πρακτικά.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(Στο σημείο αυτό ο Υπουργός Υγείας κ. Βασίλειος </w:t>
      </w:r>
      <w:proofErr w:type="spellStart"/>
      <w:r w:rsidRPr="006A3E7E">
        <w:rPr>
          <w:rFonts w:ascii="Arial" w:eastAsia="Times New Roman" w:hAnsi="Arial" w:cs="Times New Roman"/>
          <w:sz w:val="24"/>
          <w:szCs w:val="24"/>
          <w:lang w:eastAsia="el-GR"/>
        </w:rPr>
        <w:t>Κικίλιας</w:t>
      </w:r>
      <w:proofErr w:type="spellEnd"/>
      <w:r w:rsidRPr="006A3E7E">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Δεν είναι μόνο η ΕΣΑΡ, δεν είναι μόνο η ΑΕΜΥ, δεν είναι μόνο ο ΟΔΔΥ, δεν είναι μόνο ο οργανισμός μας. Είναι και η Τράπεζα της Ελλάδος.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Επίσης, να καταθέσω μια επιστολή προς εμένα του </w:t>
      </w:r>
      <w:r w:rsidRPr="006A3E7E">
        <w:rPr>
          <w:rFonts w:ascii="Arial" w:eastAsia="Times New Roman" w:hAnsi="Arial" w:cs="Times New Roman"/>
          <w:sz w:val="24"/>
          <w:szCs w:val="24"/>
          <w:lang w:val="en-US" w:eastAsia="el-GR"/>
        </w:rPr>
        <w:t>Institute</w:t>
      </w:r>
      <w:r w:rsidRPr="006A3E7E">
        <w:rPr>
          <w:rFonts w:ascii="Arial" w:eastAsia="Times New Roman" w:hAnsi="Arial" w:cs="Times New Roman"/>
          <w:sz w:val="24"/>
          <w:szCs w:val="24"/>
          <w:lang w:eastAsia="el-GR"/>
        </w:rPr>
        <w:t xml:space="preserve"> </w:t>
      </w:r>
      <w:r w:rsidRPr="006A3E7E">
        <w:rPr>
          <w:rFonts w:ascii="Arial" w:eastAsia="Times New Roman" w:hAnsi="Arial" w:cs="Times New Roman"/>
          <w:sz w:val="24"/>
          <w:szCs w:val="24"/>
          <w:lang w:val="en-US" w:eastAsia="el-GR"/>
        </w:rPr>
        <w:t>for</w:t>
      </w:r>
      <w:r w:rsidRPr="006A3E7E">
        <w:rPr>
          <w:rFonts w:ascii="Arial" w:eastAsia="Times New Roman" w:hAnsi="Arial" w:cs="Times New Roman"/>
          <w:sz w:val="24"/>
          <w:szCs w:val="24"/>
          <w:lang w:eastAsia="el-GR"/>
        </w:rPr>
        <w:t xml:space="preserve"> </w:t>
      </w:r>
      <w:r w:rsidRPr="006A3E7E">
        <w:rPr>
          <w:rFonts w:ascii="Arial" w:eastAsia="Times New Roman" w:hAnsi="Arial" w:cs="Times New Roman"/>
          <w:sz w:val="24"/>
          <w:szCs w:val="24"/>
          <w:lang w:val="en-US" w:eastAsia="el-GR"/>
        </w:rPr>
        <w:t>Healthcare</w:t>
      </w:r>
      <w:r w:rsidRPr="006A3E7E">
        <w:rPr>
          <w:rFonts w:ascii="Arial" w:eastAsia="Times New Roman" w:hAnsi="Arial" w:cs="Times New Roman"/>
          <w:sz w:val="24"/>
          <w:szCs w:val="24"/>
          <w:lang w:eastAsia="el-GR"/>
        </w:rPr>
        <w:t xml:space="preserve"> </w:t>
      </w:r>
      <w:r w:rsidRPr="006A3E7E">
        <w:rPr>
          <w:rFonts w:ascii="Arial" w:eastAsia="Times New Roman" w:hAnsi="Arial" w:cs="Times New Roman"/>
          <w:sz w:val="24"/>
          <w:szCs w:val="24"/>
          <w:lang w:val="en-US" w:eastAsia="el-GR"/>
        </w:rPr>
        <w:t>Improvement</w:t>
      </w:r>
      <w:r w:rsidRPr="006A3E7E">
        <w:rPr>
          <w:rFonts w:ascii="Arial" w:eastAsia="Times New Roman" w:hAnsi="Arial" w:cs="Times New Roman"/>
          <w:sz w:val="24"/>
          <w:szCs w:val="24"/>
          <w:lang w:eastAsia="el-GR"/>
        </w:rPr>
        <w:t xml:space="preserve">, συγχαρητήρια για τον ΟΔΙΠΥ και υποστηρικτική για την προσπάθειά μας.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(Στο σημείο αυτό ο Υπουργός Υγείας κ. Βασίλειος </w:t>
      </w:r>
      <w:proofErr w:type="spellStart"/>
      <w:r w:rsidRPr="006A3E7E">
        <w:rPr>
          <w:rFonts w:ascii="Arial" w:eastAsia="Times New Roman" w:hAnsi="Arial" w:cs="Times New Roman"/>
          <w:sz w:val="24"/>
          <w:szCs w:val="24"/>
          <w:lang w:eastAsia="el-GR"/>
        </w:rPr>
        <w:t>Κικίλιας</w:t>
      </w:r>
      <w:proofErr w:type="spellEnd"/>
      <w:r w:rsidRPr="006A3E7E">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Και για να δείξω και το πόσο «απομονωμένοι» είμαστε σε αυτή την προσπάθεια, να καταθέσω, κύριε Υπουργέ, και τη συγχαρητήρια επιστολή του κ. </w:t>
      </w:r>
      <w:proofErr w:type="spellStart"/>
      <w:r w:rsidRPr="006A3E7E">
        <w:rPr>
          <w:rFonts w:ascii="Arial" w:eastAsia="Times New Roman" w:hAnsi="Arial" w:cs="Times New Roman"/>
          <w:sz w:val="24"/>
          <w:szCs w:val="24"/>
          <w:lang w:eastAsia="el-GR"/>
        </w:rPr>
        <w:t>Κλούγκε</w:t>
      </w:r>
      <w:proofErr w:type="spellEnd"/>
      <w:r w:rsidRPr="006A3E7E">
        <w:rPr>
          <w:rFonts w:ascii="Arial" w:eastAsia="Times New Roman" w:hAnsi="Arial" w:cs="Times New Roman"/>
          <w:sz w:val="24"/>
          <w:szCs w:val="24"/>
          <w:lang w:eastAsia="el-GR"/>
        </w:rPr>
        <w:t xml:space="preserve"> του </w:t>
      </w:r>
      <w:r w:rsidRPr="006A3E7E">
        <w:rPr>
          <w:rFonts w:ascii="Arial" w:eastAsia="Times New Roman" w:hAnsi="Arial" w:cs="Times New Roman"/>
          <w:sz w:val="24"/>
          <w:szCs w:val="24"/>
          <w:lang w:val="en-US" w:eastAsia="el-GR"/>
        </w:rPr>
        <w:t>Regional</w:t>
      </w:r>
      <w:r w:rsidRPr="006A3E7E">
        <w:rPr>
          <w:rFonts w:ascii="Arial" w:eastAsia="Times New Roman" w:hAnsi="Arial" w:cs="Times New Roman"/>
          <w:sz w:val="24"/>
          <w:szCs w:val="24"/>
          <w:lang w:eastAsia="el-GR"/>
        </w:rPr>
        <w:t xml:space="preserve"> </w:t>
      </w:r>
      <w:r w:rsidRPr="006A3E7E">
        <w:rPr>
          <w:rFonts w:ascii="Arial" w:eastAsia="Times New Roman" w:hAnsi="Arial" w:cs="Times New Roman"/>
          <w:sz w:val="24"/>
          <w:szCs w:val="24"/>
          <w:lang w:val="en-US" w:eastAsia="el-GR"/>
        </w:rPr>
        <w:t>Director</w:t>
      </w:r>
      <w:r w:rsidRPr="006A3E7E">
        <w:rPr>
          <w:rFonts w:ascii="Arial" w:eastAsia="Times New Roman" w:hAnsi="Arial" w:cs="Times New Roman"/>
          <w:sz w:val="24"/>
          <w:szCs w:val="24"/>
          <w:lang w:eastAsia="el-GR"/>
        </w:rPr>
        <w:t xml:space="preserve"> του Παγκόσμιου Οργασμού Υγείας στην Ευρώπη για την εξαιρετική προσπάθεια. </w:t>
      </w:r>
    </w:p>
    <w:p w:rsidR="006A3E7E" w:rsidRPr="006A3E7E" w:rsidRDefault="006A3E7E" w:rsidP="006A3E7E">
      <w:pPr>
        <w:spacing w:after="0" w:line="600" w:lineRule="auto"/>
        <w:ind w:firstLine="720"/>
        <w:jc w:val="both"/>
        <w:rPr>
          <w:rFonts w:ascii="Arial" w:eastAsia="Times New Roman" w:hAnsi="Arial" w:cs="Times New Roman"/>
          <w:sz w:val="24"/>
          <w:szCs w:val="24"/>
          <w:lang w:val="en-US" w:eastAsia="el-GR"/>
        </w:rPr>
      </w:pPr>
      <w:r w:rsidRPr="006A3E7E">
        <w:rPr>
          <w:rFonts w:ascii="Arial" w:eastAsia="Times New Roman" w:hAnsi="Arial" w:cs="Times New Roman"/>
          <w:sz w:val="24"/>
          <w:szCs w:val="24"/>
          <w:lang w:eastAsia="el-GR"/>
        </w:rPr>
        <w:t>Θα</w:t>
      </w:r>
      <w:r w:rsidRPr="006A3E7E">
        <w:rPr>
          <w:rFonts w:ascii="Arial" w:eastAsia="Times New Roman" w:hAnsi="Arial" w:cs="Times New Roman"/>
          <w:sz w:val="24"/>
          <w:szCs w:val="24"/>
          <w:lang w:val="en-US" w:eastAsia="el-GR"/>
        </w:rPr>
        <w:t xml:space="preserve"> </w:t>
      </w:r>
      <w:r w:rsidRPr="006A3E7E">
        <w:rPr>
          <w:rFonts w:ascii="Arial" w:eastAsia="Times New Roman" w:hAnsi="Arial" w:cs="Times New Roman"/>
          <w:sz w:val="24"/>
          <w:szCs w:val="24"/>
          <w:lang w:eastAsia="el-GR"/>
        </w:rPr>
        <w:t>διαβάσω</w:t>
      </w:r>
      <w:r w:rsidRPr="006A3E7E">
        <w:rPr>
          <w:rFonts w:ascii="Arial" w:eastAsia="Times New Roman" w:hAnsi="Arial" w:cs="Times New Roman"/>
          <w:sz w:val="24"/>
          <w:szCs w:val="24"/>
          <w:lang w:val="en-US" w:eastAsia="el-GR"/>
        </w:rPr>
        <w:t xml:space="preserve"> </w:t>
      </w:r>
      <w:r w:rsidRPr="006A3E7E">
        <w:rPr>
          <w:rFonts w:ascii="Arial" w:eastAsia="Times New Roman" w:hAnsi="Arial" w:cs="Times New Roman"/>
          <w:sz w:val="24"/>
          <w:szCs w:val="24"/>
          <w:lang w:eastAsia="el-GR"/>
        </w:rPr>
        <w:t>και</w:t>
      </w:r>
      <w:r w:rsidRPr="006A3E7E">
        <w:rPr>
          <w:rFonts w:ascii="Arial" w:eastAsia="Times New Roman" w:hAnsi="Arial" w:cs="Times New Roman"/>
          <w:sz w:val="24"/>
          <w:szCs w:val="24"/>
          <w:lang w:val="en-US" w:eastAsia="el-GR"/>
        </w:rPr>
        <w:t xml:space="preserve"> </w:t>
      </w:r>
      <w:r w:rsidRPr="006A3E7E">
        <w:rPr>
          <w:rFonts w:ascii="Arial" w:eastAsia="Times New Roman" w:hAnsi="Arial" w:cs="Times New Roman"/>
          <w:sz w:val="24"/>
          <w:szCs w:val="24"/>
          <w:lang w:eastAsia="el-GR"/>
        </w:rPr>
        <w:t>μία</w:t>
      </w:r>
      <w:r w:rsidRPr="006A3E7E">
        <w:rPr>
          <w:rFonts w:ascii="Arial" w:eastAsia="Times New Roman" w:hAnsi="Arial" w:cs="Times New Roman"/>
          <w:sz w:val="24"/>
          <w:szCs w:val="24"/>
          <w:lang w:val="en-US" w:eastAsia="el-GR"/>
        </w:rPr>
        <w:t xml:space="preserve"> </w:t>
      </w:r>
      <w:r w:rsidRPr="006A3E7E">
        <w:rPr>
          <w:rFonts w:ascii="Arial" w:eastAsia="Times New Roman" w:hAnsi="Arial" w:cs="Times New Roman"/>
          <w:sz w:val="24"/>
          <w:szCs w:val="24"/>
          <w:lang w:eastAsia="el-GR"/>
        </w:rPr>
        <w:t>παράγραφο</w:t>
      </w:r>
      <w:r w:rsidRPr="006A3E7E">
        <w:rPr>
          <w:rFonts w:ascii="Arial" w:eastAsia="Times New Roman" w:hAnsi="Arial" w:cs="Times New Roman"/>
          <w:sz w:val="24"/>
          <w:szCs w:val="24"/>
          <w:lang w:val="en-US" w:eastAsia="el-GR"/>
        </w:rPr>
        <w:t xml:space="preserve"> </w:t>
      </w:r>
      <w:r w:rsidRPr="006A3E7E">
        <w:rPr>
          <w:rFonts w:ascii="Arial" w:eastAsia="Times New Roman" w:hAnsi="Arial" w:cs="Times New Roman"/>
          <w:sz w:val="24"/>
          <w:szCs w:val="24"/>
          <w:lang w:eastAsia="el-GR"/>
        </w:rPr>
        <w:t>μόνο</w:t>
      </w:r>
      <w:r w:rsidRPr="006A3E7E">
        <w:rPr>
          <w:rFonts w:ascii="Arial" w:eastAsia="Times New Roman" w:hAnsi="Arial" w:cs="Times New Roman"/>
          <w:sz w:val="24"/>
          <w:szCs w:val="24"/>
          <w:lang w:val="en-US" w:eastAsia="el-GR"/>
        </w:rPr>
        <w:t xml:space="preserve"> </w:t>
      </w:r>
      <w:r w:rsidRPr="006A3E7E">
        <w:rPr>
          <w:rFonts w:ascii="Arial" w:eastAsia="Times New Roman" w:hAnsi="Arial" w:cs="Times New Roman"/>
          <w:sz w:val="24"/>
          <w:szCs w:val="24"/>
          <w:lang w:eastAsia="el-GR"/>
        </w:rPr>
        <w:t>στα</w:t>
      </w:r>
      <w:r w:rsidRPr="006A3E7E">
        <w:rPr>
          <w:rFonts w:ascii="Arial" w:eastAsia="Times New Roman" w:hAnsi="Arial" w:cs="Times New Roman"/>
          <w:sz w:val="24"/>
          <w:szCs w:val="24"/>
          <w:lang w:val="en-US" w:eastAsia="el-GR"/>
        </w:rPr>
        <w:t xml:space="preserve"> </w:t>
      </w:r>
      <w:r w:rsidRPr="006A3E7E">
        <w:rPr>
          <w:rFonts w:ascii="Arial" w:eastAsia="Times New Roman" w:hAnsi="Arial" w:cs="Times New Roman"/>
          <w:sz w:val="24"/>
          <w:szCs w:val="24"/>
          <w:lang w:eastAsia="el-GR"/>
        </w:rPr>
        <w:t>αγγλικά</w:t>
      </w:r>
      <w:r w:rsidRPr="006A3E7E">
        <w:rPr>
          <w:rFonts w:ascii="Arial" w:eastAsia="Times New Roman" w:hAnsi="Arial" w:cs="Times New Roman"/>
          <w:sz w:val="24"/>
          <w:szCs w:val="24"/>
          <w:lang w:val="en-US" w:eastAsia="el-GR"/>
        </w:rPr>
        <w:t>: «It has come to my attention that there have been recent important developments in the field of quality of care and patient safety in Greece. May I offer my sincere congratulations on, and appreciation of, this vital reform now being introduced in a comprehensive law that responds directly to needs of the people of Greece…».</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(Στο σημείο αυτό ο Υπουργός Υγείας κ. Βασίλειος </w:t>
      </w:r>
      <w:proofErr w:type="spellStart"/>
      <w:r w:rsidRPr="006A3E7E">
        <w:rPr>
          <w:rFonts w:ascii="Arial" w:eastAsia="Times New Roman" w:hAnsi="Arial" w:cs="Times New Roman"/>
          <w:sz w:val="24"/>
          <w:szCs w:val="24"/>
          <w:lang w:eastAsia="el-GR"/>
        </w:rPr>
        <w:t>Κικίλιας</w:t>
      </w:r>
      <w:proofErr w:type="spellEnd"/>
      <w:r w:rsidRPr="006A3E7E">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Είναι εμφανές ότι η Νέα Δημοκρατία και η Κυβέρνηση σε αυτή την πρωτοβουλία για τον Οργανισμό Ποιότητας Υγείας είναι εντελώς </w:t>
      </w:r>
      <w:r w:rsidRPr="006A3E7E">
        <w:rPr>
          <w:rFonts w:ascii="Arial" w:eastAsia="Times New Roman" w:hAnsi="Arial" w:cs="Times New Roman"/>
          <w:sz w:val="24"/>
          <w:szCs w:val="24"/>
          <w:lang w:eastAsia="el-GR"/>
        </w:rPr>
        <w:lastRenderedPageBreak/>
        <w:t xml:space="preserve">απομονωμένη, αποξενωμένη από την κοινωνία, τους διεθνείς οργανισμούς και βαδίζει, προφανώς, σε λάθος κατεύθυνση. Ή μήπως όχι;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Μήπως τελικά, κύριοι συνάδελφοι, αυτό είναι ένα νομοθέτημα ανθρωποκεντρικό και μεταρρυθμιστικό; Μήπως είναι ανθρωποκεντρικό γιατί έχει ως απώτερο σκοπό την ισότιμη πρόσβαση και την καθολική κάλυψη του πληθυσμού στις υπηρεσίες υγείας; Μήπως γιατί εν μέσω κορωνοϊού, όλα αυτά τα έχουμε επιτύχει μαζί, χέρι-χέρι με την ελληνική κοινωνία, μαζί –ομολογώ- και με αρκετούς συναδέλφους κοινοβουλευτικούς, που στήριξαν αυτή την προσπάθεια; Και το παραδέχομαι για μία ακόμη φορά, κύριε Υπουργέ, αυτό από το Βήμα της Βουλής.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Μήπως παρ’ όλη αυτή την προσπάθεια δεν σταματήσαμε τις μεταρρυθμιστικές μας δράσεις; Αντίθετα, μήπως βελτιώνουμε μ’ αυτό το νομοσχέδιο την ποιότητα των υπηρεσιών υγείας με γνώμονα την ενίσχυση της ασφάλειας των ασθενών και των πολιτών, γι’ αυτό και οι σύλλογοί τους μίλησαν έτσι όπως μίλησαν για το συγκεκριμένο πόνημα;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Μήπως αυτό θα επιφέρει μετρήσιμα αποτελέσματα στην υγεία, γιατί η ασφάλεια των πολιτών είναι η πρώτη μας προτεραιότητα; Μήπως ένα από αυτά είναι, προφανώς, οι </w:t>
      </w:r>
      <w:proofErr w:type="spellStart"/>
      <w:r w:rsidRPr="006A3E7E">
        <w:rPr>
          <w:rFonts w:ascii="Arial" w:eastAsia="Times New Roman" w:hAnsi="Arial" w:cs="Times New Roman"/>
          <w:sz w:val="24"/>
          <w:szCs w:val="24"/>
          <w:lang w:eastAsia="el-GR"/>
        </w:rPr>
        <w:t>ενδονοσοκομειακές</w:t>
      </w:r>
      <w:proofErr w:type="spellEnd"/>
      <w:r w:rsidRPr="006A3E7E">
        <w:rPr>
          <w:rFonts w:ascii="Arial" w:eastAsia="Times New Roman" w:hAnsi="Arial" w:cs="Times New Roman"/>
          <w:sz w:val="24"/>
          <w:szCs w:val="24"/>
          <w:lang w:eastAsia="el-GR"/>
        </w:rPr>
        <w:t xml:space="preserve"> λοιμώξεις; Άκουσα συναδέλφους να κριτικάρουν ότι ο οργανισμός θα κοστίσει 2,5 εκατομμύρια ευρώ. Έχετε μήπως υπολογίσει, κύριοι συνάδελφοι, πόσα θα εξοικονομήσουμε ως κράτος και θα </w:t>
      </w:r>
      <w:r w:rsidRPr="006A3E7E">
        <w:rPr>
          <w:rFonts w:ascii="Arial" w:eastAsia="Times New Roman" w:hAnsi="Arial" w:cs="Times New Roman"/>
          <w:sz w:val="24"/>
          <w:szCs w:val="24"/>
          <w:lang w:eastAsia="el-GR"/>
        </w:rPr>
        <w:lastRenderedPageBreak/>
        <w:t xml:space="preserve">μπορέσουμε να </w:t>
      </w:r>
      <w:proofErr w:type="spellStart"/>
      <w:r w:rsidRPr="006A3E7E">
        <w:rPr>
          <w:rFonts w:ascii="Arial" w:eastAsia="Times New Roman" w:hAnsi="Arial" w:cs="Times New Roman"/>
          <w:sz w:val="24"/>
          <w:szCs w:val="24"/>
          <w:lang w:eastAsia="el-GR"/>
        </w:rPr>
        <w:t>επανεπενδύσουμε</w:t>
      </w:r>
      <w:proofErr w:type="spellEnd"/>
      <w:r w:rsidRPr="006A3E7E">
        <w:rPr>
          <w:rFonts w:ascii="Arial" w:eastAsia="Times New Roman" w:hAnsi="Arial" w:cs="Times New Roman"/>
          <w:sz w:val="24"/>
          <w:szCs w:val="24"/>
          <w:lang w:eastAsia="el-GR"/>
        </w:rPr>
        <w:t xml:space="preserve"> στην υγεία από τη μείωση των ενδονοσοκομειακών λοιμώξεων;</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Να θυμίσω ότι η κυβέρνησή σας ήταν αυτή η οποία κατάφερε να χάσει τη συγκεκριμένη δωρεά από το Ίδρυμα «Σταύρος Νιάρχος» και να βγουν από το πρόγραμμα οι </w:t>
      </w:r>
      <w:proofErr w:type="spellStart"/>
      <w:r w:rsidRPr="006A3E7E">
        <w:rPr>
          <w:rFonts w:ascii="Arial" w:eastAsia="Times New Roman" w:hAnsi="Arial" w:cs="Times New Roman"/>
          <w:sz w:val="24"/>
          <w:szCs w:val="24"/>
          <w:lang w:eastAsia="el-GR"/>
        </w:rPr>
        <w:t>ενδονοσοκομειακές</w:t>
      </w:r>
      <w:proofErr w:type="spellEnd"/>
      <w:r w:rsidRPr="006A3E7E">
        <w:rPr>
          <w:rFonts w:ascii="Arial" w:eastAsia="Times New Roman" w:hAnsi="Arial" w:cs="Times New Roman"/>
          <w:sz w:val="24"/>
          <w:szCs w:val="24"/>
          <w:lang w:eastAsia="el-GR"/>
        </w:rPr>
        <w:t xml:space="preserve"> λοιμώξεις. Είναι συνυφασμένη με την πρωτοβουλία αυτή η δωρεά του Ιδρύματος «Σταύρος Νιάρχος» για τις </w:t>
      </w:r>
      <w:proofErr w:type="spellStart"/>
      <w:r w:rsidRPr="006A3E7E">
        <w:rPr>
          <w:rFonts w:ascii="Arial" w:eastAsia="Times New Roman" w:hAnsi="Arial" w:cs="Times New Roman"/>
          <w:sz w:val="24"/>
          <w:szCs w:val="24"/>
          <w:lang w:eastAsia="el-GR"/>
        </w:rPr>
        <w:t>ενδνοσοκομειακές</w:t>
      </w:r>
      <w:proofErr w:type="spellEnd"/>
      <w:r w:rsidRPr="006A3E7E">
        <w:rPr>
          <w:rFonts w:ascii="Arial" w:eastAsia="Times New Roman" w:hAnsi="Arial" w:cs="Times New Roman"/>
          <w:sz w:val="24"/>
          <w:szCs w:val="24"/>
          <w:lang w:eastAsia="el-GR"/>
        </w:rPr>
        <w:t xml:space="preserve"> λοιμώξεις. Και για το τραύμα, βέβαια.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Άρα μήπως εν μέσω πανδημίας και ενώ θα περίμενε κανείς –έτσι έχει γίνει σε όλα τα συστήματα υγείας- ότι μονόπλευρα ασχολούμαστε μ’ ένα καίριο θέμα δημόσιας υγείας, μια πανδημία για να προστατεύσουμε τους συμπολίτες μας, τελικά στο Υπουργείο Υγείας πέρα και πάνω από αυτό το οποίο είπαν συνάδελφοί μου της Νέας Δημοκρατίας -τους οποίους ευχαριστώ πάρα πολύ για τη στήριξή τους και τις εισηγήσεις τους όλες στο νομοσχέδιο- εδώ τρέχουν κι άλλα θέματα μεταρρυθμιστικά;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Μήπως τυχόν το υγειονομικό πλεονέκτημα το μετατρέψαμε σε εθνικό κεκτημένο; Μήπως η ποιότητα είναι στον πυρήνα της φιλοσοφίας μας τελικά και αυτά τα οποία λέτε περί νεοφιλελευθερισμού κ.λπ., δεν έχουν βάση;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Γιατί, δεν θα αξιολογούνται η αποτελεσματικότητα, η αποδοτικότητα, η τεχνική αρτιότητα, η προσβασιμότητα όλων σ’ αυτές τις υπηρεσίες; Ή μήπως είναι αδιάλλακτη η Κυβέρνηση και η πολιτική ηγεσία του Υπουργείου Υγείας και </w:t>
      </w:r>
      <w:r w:rsidRPr="006A3E7E">
        <w:rPr>
          <w:rFonts w:ascii="Arial" w:eastAsia="Times New Roman" w:hAnsi="Arial" w:cs="Times New Roman"/>
          <w:sz w:val="24"/>
          <w:szCs w:val="24"/>
          <w:lang w:eastAsia="el-GR"/>
        </w:rPr>
        <w:lastRenderedPageBreak/>
        <w:t>δεν σας άκουσε σε ό,τι προτείνατε, προκειμένου με νομοτεχνικές βελτιώσεις να μπορέσουμε να βρεθούμε, να συναντηθούν, να υπάρχει σύμπνοια στα βασικά, σ’ αυτά τα οποία επισημάνατε και τα οποία πάντα εγώ συνυπολογίζω σε κάθε νομοσχέδιο που έχω φέρει.</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Άρα, είναι μία ανώνυμη εταιρεία. Σε ποιον ανήκει η ανώνυμη εταιρεία; Άκουσα, επίσης, και «ποιος θα έχει τις μετοχές της». Ο Υπουργός Οικονομικών. Ποιος θα είναι ο μοναδικός κάτοχος της εταιρείας και μέτοχος; Το ελληνικό δημόσιο. Πολύ ωραία. Σύμφωνα με τα διεθνή επιστημονικά πρότυπα, με διεθνείς δείκτες αξιολόγησης ποιότητας των υπηρεσιών υγείας. Και ποια κριτήρια;  Με γνώμονα την ασφάλεια των υπηρεσιών υγείας, την αποτελεσματικότητα, κοινά αποδεκτούς επιστημονικούς δείκτες, που αποδεικνύουν ότι εφαρμόζονται θεραπείες ασθενών και βασίζονται αυτές σε βέλτιστες κλινικές πρακτικές, που επιτυγχάνουν τα καλύτερα δυνατά αποτελέσματα, την </w:t>
      </w:r>
      <w:proofErr w:type="spellStart"/>
      <w:r w:rsidRPr="006A3E7E">
        <w:rPr>
          <w:rFonts w:ascii="Arial" w:eastAsia="Times New Roman" w:hAnsi="Arial" w:cs="Times New Roman"/>
          <w:sz w:val="24"/>
          <w:szCs w:val="24"/>
          <w:lang w:eastAsia="el-GR"/>
        </w:rPr>
        <w:t>ανταπόκρισιμότητα</w:t>
      </w:r>
      <w:proofErr w:type="spellEnd"/>
      <w:r w:rsidRPr="006A3E7E">
        <w:rPr>
          <w:rFonts w:ascii="Arial" w:eastAsia="Times New Roman" w:hAnsi="Arial" w:cs="Times New Roman"/>
          <w:sz w:val="24"/>
          <w:szCs w:val="24"/>
          <w:lang w:eastAsia="el-GR"/>
        </w:rPr>
        <w:t xml:space="preserve">, την </w:t>
      </w:r>
      <w:proofErr w:type="spellStart"/>
      <w:r w:rsidRPr="006A3E7E">
        <w:rPr>
          <w:rFonts w:ascii="Arial" w:eastAsia="Times New Roman" w:hAnsi="Arial" w:cs="Times New Roman"/>
          <w:sz w:val="24"/>
          <w:szCs w:val="24"/>
          <w:lang w:eastAsia="el-GR"/>
        </w:rPr>
        <w:t>ασθενοκεντρική</w:t>
      </w:r>
      <w:proofErr w:type="spellEnd"/>
      <w:r w:rsidRPr="006A3E7E">
        <w:rPr>
          <w:rFonts w:ascii="Arial" w:eastAsia="Times New Roman" w:hAnsi="Arial" w:cs="Times New Roman"/>
          <w:sz w:val="24"/>
          <w:szCs w:val="24"/>
          <w:lang w:eastAsia="el-GR"/>
        </w:rPr>
        <w:t xml:space="preserve"> προσέγγιση, τον σεβασμό και τον γνώμονα στη διασφάλιση της ανθρώπινης αξιοπρέπειας, την προσβασιμότητα -που τόσο μας έχετε εσείς αναφέρει- και τη χρηστή διοίκηση, τη διαχείριση των πόρων, οικονομικών και ανθρώπινων κ.λπ..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Τα προσπερνώ γρήγορα για ποιον λόγο; Για να επανέλθω στην καρδιά και την ψυχή αυτού για το οποίο εμείς επιτελούμε δημόσιο έργο, ως δημόσιοι λειτουργοί, εσείς κι εμείς όλοι, κι έχουμε ορκιστεί ως Βουλευτές, Υπουργοί και </w:t>
      </w:r>
      <w:r w:rsidRPr="006A3E7E">
        <w:rPr>
          <w:rFonts w:ascii="Arial" w:eastAsia="Times New Roman" w:hAnsi="Arial" w:cs="Times New Roman"/>
          <w:sz w:val="24"/>
          <w:szCs w:val="24"/>
          <w:lang w:eastAsia="el-GR"/>
        </w:rPr>
        <w:lastRenderedPageBreak/>
        <w:t xml:space="preserve">δημόσιοι λειτουργοί, να υπηρετούμε τον πολίτη και ειδικά αυτόν που δεν έχει, δεν μπορεί, τους ασθενείς.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Το ελληνικό δημόσιο απέδειξε μέχρι τώρα ότι δεν έχει μπορέσει να αξιολογήσει ποιοτικά τις υπηρεσίες υγείας. Μου είπε ο κύριος συνάδελφος –τον σέβομαι και τον τιμώ-  «γιατί να μην γίνει αποκλειστικά από το Υπουργείο Υγείας και το ελληνικό δημόσιο». Είχατε όλον τον χρόνο κύριοι, κι εσείς κι εσείς. Είχατε χρόνια, όχι χρόνο. Είχατε χρόνια ολόκληρα. Πήγατε, ήρθατε, ξαναπήγατε, ξαναήλθατε. Πού είναι η αξιολόγηση της ποιότητας της υγείας; Εμείς τη φέραμε ως νομοθέτημα και εμείς θα την εφαρμόσουμε και είμαστε πολύ περήφανοι για αυτό.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Όχι απομονωμένοι δεν είμαστε, αλλά θα βρει τεράστιο συμπαίκτη και σύμμαχο ο Έλληνας πολίτης, η μέση ελληνική οικογένεια, οι φτωχοί, αυτοί που δεν έχουν και δεν μπορούν. Πάνε στα νοσοκομεία και μου αναφέρουν τα προβλήματα τα οποία αντιμετωπίζουν σε έναν οργανισμό με εξωτερικούς </w:t>
      </w:r>
      <w:proofErr w:type="spellStart"/>
      <w:r w:rsidRPr="006A3E7E">
        <w:rPr>
          <w:rFonts w:ascii="Arial" w:eastAsia="Times New Roman" w:hAnsi="Arial" w:cs="Times New Roman"/>
          <w:sz w:val="24"/>
          <w:szCs w:val="24"/>
          <w:lang w:eastAsia="el-GR"/>
        </w:rPr>
        <w:t>αξιολογητές</w:t>
      </w:r>
      <w:proofErr w:type="spellEnd"/>
      <w:r w:rsidRPr="006A3E7E">
        <w:rPr>
          <w:rFonts w:ascii="Arial" w:eastAsia="Times New Roman" w:hAnsi="Arial" w:cs="Times New Roman"/>
          <w:sz w:val="24"/>
          <w:szCs w:val="24"/>
          <w:lang w:eastAsia="el-GR"/>
        </w:rPr>
        <w:t xml:space="preserve">, βεβαίως, τους καλύτερους. Ποιους θα βρεις, κύριε Υπουργέ Υγείας; Τους καλύτερους. Ποιοι είναι οι καλύτεροι; Είναι ο Παναγιωτόπουλος; Είναι η Κοτανίδου; Είναι ο </w:t>
      </w:r>
      <w:proofErr w:type="spellStart"/>
      <w:r w:rsidRPr="006A3E7E">
        <w:rPr>
          <w:rFonts w:ascii="Arial" w:eastAsia="Times New Roman" w:hAnsi="Arial" w:cs="Times New Roman"/>
          <w:sz w:val="24"/>
          <w:szCs w:val="24"/>
          <w:lang w:eastAsia="el-GR"/>
        </w:rPr>
        <w:t>Τσιόδρας</w:t>
      </w:r>
      <w:proofErr w:type="spellEnd"/>
      <w:r w:rsidRPr="006A3E7E">
        <w:rPr>
          <w:rFonts w:ascii="Arial" w:eastAsia="Times New Roman" w:hAnsi="Arial" w:cs="Times New Roman"/>
          <w:sz w:val="24"/>
          <w:szCs w:val="24"/>
          <w:lang w:eastAsia="el-GR"/>
        </w:rPr>
        <w:t xml:space="preserve">; Από τη βόρεια Ελλάδα; Από τη νότια Ελλάδα; Ποιοι είναι οι επιστήμονές μας; Οι καλύτεροι. Θέλουμε τους καλύτερους εξωτερικούς </w:t>
      </w:r>
      <w:proofErr w:type="spellStart"/>
      <w:r w:rsidRPr="006A3E7E">
        <w:rPr>
          <w:rFonts w:ascii="Arial" w:eastAsia="Times New Roman" w:hAnsi="Arial" w:cs="Times New Roman"/>
          <w:sz w:val="24"/>
          <w:szCs w:val="24"/>
          <w:lang w:eastAsia="el-GR"/>
        </w:rPr>
        <w:t>αξιολογητές</w:t>
      </w:r>
      <w:proofErr w:type="spellEnd"/>
      <w:r w:rsidRPr="006A3E7E">
        <w:rPr>
          <w:rFonts w:ascii="Arial" w:eastAsia="Times New Roman" w:hAnsi="Arial" w:cs="Times New Roman"/>
          <w:sz w:val="24"/>
          <w:szCs w:val="24"/>
          <w:lang w:eastAsia="el-GR"/>
        </w:rPr>
        <w:t xml:space="preserve"> σε έναν οργανισμό, να ελέγξουν την ποιότητα, να ελέγξουν το πώς αποδίδουν οι κλινικές, το αν λιμνάζουν τα </w:t>
      </w:r>
      <w:r w:rsidRPr="006A3E7E">
        <w:rPr>
          <w:rFonts w:ascii="Arial" w:eastAsia="Times New Roman" w:hAnsi="Arial" w:cs="Times New Roman"/>
          <w:sz w:val="24"/>
          <w:szCs w:val="24"/>
          <w:lang w:eastAsia="el-GR"/>
        </w:rPr>
        <w:lastRenderedPageBreak/>
        <w:t xml:space="preserve">περιστατικά, ποιοι είναι οι δείκτες αυτοί οι επιστημονικοί, που αποδεικνύουν ποιος λειτουργεί άρτια ή όχι μέσα σε μια μονάδα υγείας, να έρθουν να μας φέρουν προτάσεις.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Σας πείραξε, κύριε Υπουργέ, που θα εισηγείται τη στρατηγική ένας οργανισμός. Το άλλαξα. Δεν θα χαράσσει στρατηγική. Θα εισηγείται στον Υπουργό Υγείας. Ούτε αυτό το θέλετε. Τώρα, «δεν είναι Γιάννης, είναι Γιαννάκης». Δηλαδή, αν ένας οργανισμός τόσο σημαντικός, με όλους τους επιστημονικούς δείκτες, έχει τη δυνατότητα ολιστικά να εισηγείται στην πολιτική ηγεσία -στην εκάστοτε πολιτική ηγεσία, εδώ είναι ένα εργαλείο το οποίο θα το βρείτε αύριο εσείς ή κάποιοι άλλοι- ποιοι είναι αυτοί οι δείκτες οι επιστημονικοί τους οποίους πρέπει να συνυπολογίσει στην πολιτική του που, θεωρείται μεμπτό;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Είναι εργαλείο, κύριοι συνάδελφοι, στα χέρια όλων των ασθενών. Και ο Παγκόσμιος Οργανισμός Υγείας με τον οποίο συνεργαστήκατε -λέτε- αλλά σ’ εμάς δίνει συγχαρητήρια, αυτό ακριβώς λέει, με στόχο την καθολική υγειονομική κάλυψη του πληθυσμού και τους πολίτες μας να έχουν πρόσβαση σε ποιοτικές, αποτελεσματικές υπηρεσίες υγείας. Και πρώτα απ’ όλα, κύριοι, κατά την άποψή μου, ο πρώτος ποιοτικός δείκτης είναι η αξιοπρέπεια του Έλληνος ασθενούς.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Άρα, λοιπόν, δίνουμε τη δυνατότητα με αυτόν τον οργανισμό να έχουμε ένα χρήσιμο εργαλείο στα χέρια των ασθενών, που να μπορούν να </w:t>
      </w:r>
      <w:r w:rsidRPr="006A3E7E">
        <w:rPr>
          <w:rFonts w:ascii="Arial" w:eastAsia="Times New Roman" w:hAnsi="Arial" w:cs="Times New Roman"/>
          <w:sz w:val="24"/>
          <w:szCs w:val="24"/>
          <w:lang w:eastAsia="el-GR"/>
        </w:rPr>
        <w:lastRenderedPageBreak/>
        <w:t xml:space="preserve">ενημερώνονται για τις υπηρεσίες υγείας και για τον τρόπο λειτουργίας τους, για τα δικαιώματά τους, για τις θεραπευτικές τους επιλογές και για τις ενέργειες που κάνει κάθε φορέας για τη διασφάλιση των δικαιωμάτων των ασθενών. Έτσι, επιτυγχάνεται με την πιο επιστημονικά τεκμηριωμένη προσέγγιση η χάραξη πολιτικών υγείας που θα βασίζεται  στις επιστημονικές μελέτες και δεδομένα.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Με τον τρόπο αυτό, επιτέλους, εν έτει 2020, μπορούμε σαν χώρα να σχεδιάσουμε τις απαραίτητες διαρθρωτικές μεταρρυθμίσεις που θα διαμορφώσουν το Εθνικό Σύστημα Υγείας του 21</w:t>
      </w:r>
      <w:r w:rsidRPr="006A3E7E">
        <w:rPr>
          <w:rFonts w:ascii="Arial" w:eastAsia="Times New Roman" w:hAnsi="Arial" w:cs="Times New Roman"/>
          <w:sz w:val="24"/>
          <w:szCs w:val="24"/>
          <w:vertAlign w:val="superscript"/>
          <w:lang w:eastAsia="el-GR"/>
        </w:rPr>
        <w:t>ου</w:t>
      </w:r>
      <w:r w:rsidRPr="006A3E7E">
        <w:rPr>
          <w:rFonts w:ascii="Arial" w:eastAsia="Times New Roman" w:hAnsi="Arial" w:cs="Times New Roman"/>
          <w:sz w:val="24"/>
          <w:szCs w:val="24"/>
          <w:lang w:eastAsia="el-GR"/>
        </w:rPr>
        <w:t xml:space="preserve"> αιώνα, με βασικό γνώμονα την ενίσχυση της ασφάλειας των ασθενών και τη συνεχή βελτίωση των παρεχόμενων υπηρεσιών υγείας.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Με ρωτάτε και μου λέτε: θα γίνει σχεδιασμός κεντρικός για το ΕΣΥ του 21</w:t>
      </w:r>
      <w:r w:rsidRPr="006A3E7E">
        <w:rPr>
          <w:rFonts w:ascii="Arial" w:eastAsia="Times New Roman" w:hAnsi="Arial" w:cs="Times New Roman"/>
          <w:sz w:val="24"/>
          <w:szCs w:val="24"/>
          <w:vertAlign w:val="superscript"/>
          <w:lang w:eastAsia="el-GR"/>
        </w:rPr>
        <w:t>ου</w:t>
      </w:r>
      <w:r w:rsidRPr="006A3E7E">
        <w:rPr>
          <w:rFonts w:ascii="Arial" w:eastAsia="Times New Roman" w:hAnsi="Arial" w:cs="Times New Roman"/>
          <w:sz w:val="24"/>
          <w:szCs w:val="24"/>
          <w:lang w:eastAsia="el-GR"/>
        </w:rPr>
        <w:t xml:space="preserve"> αιώνα; Μα, έχει ήδη ξεκινήσει και μάλιστα εν κινήσει και μάλιστα εν μέσω πανδημίας, με χίλιες διακόσιες ΜΕΘ, «προίκα» του ελληνικού λαού, με απόλυτη στήριξη της τελευταίας τεχνολογίας, των καλύτερων επιστημόνων. Εγγυημένοι γιατροί, νοσηλευτές και λοιπό προσωπικό στην υπηρεσία των πολιτών, ο καλύτερος τεχνικός εξοπλισμός, κορυφαίες ΜΕΘ τελευταίας τεχνολογίας.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(Στο σημείο αυτό κτυπάει το κουδούνι λήξεως του χρόνου ομιλίας του κυρίου Υπουργού)</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Κύριε  Πρόεδρε, θέλω ακόμα δέκα λεπτά.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lastRenderedPageBreak/>
        <w:t xml:space="preserve">ΠΡΟΕΔΡΕΥΩΝ (Απόστολος </w:t>
      </w:r>
      <w:proofErr w:type="spellStart"/>
      <w:r w:rsidRPr="006A3E7E">
        <w:rPr>
          <w:rFonts w:ascii="Arial" w:eastAsia="Times New Roman" w:hAnsi="Arial" w:cs="Times New Roman"/>
          <w:b/>
          <w:sz w:val="24"/>
          <w:szCs w:val="24"/>
          <w:lang w:eastAsia="el-GR"/>
        </w:rPr>
        <w:t>Αβδελάς</w:t>
      </w:r>
      <w:proofErr w:type="spellEnd"/>
      <w:r w:rsidRPr="006A3E7E">
        <w:rPr>
          <w:rFonts w:ascii="Arial" w:eastAsia="Times New Roman" w:hAnsi="Arial" w:cs="Times New Roman"/>
          <w:sz w:val="24"/>
          <w:szCs w:val="24"/>
          <w:lang w:eastAsia="el-GR"/>
        </w:rPr>
        <w:t xml:space="preserve">): Συνεχίστε.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ΒΑΣΙΛΕΙΟΣ ΚΙΚΙΛΙΑΣ (Υπουργός Υγείας):</w:t>
      </w:r>
      <w:r w:rsidRPr="006A3E7E">
        <w:rPr>
          <w:rFonts w:ascii="Arial" w:eastAsia="Times New Roman" w:hAnsi="Arial" w:cs="Times New Roman"/>
          <w:sz w:val="24"/>
          <w:szCs w:val="24"/>
          <w:lang w:eastAsia="el-GR"/>
        </w:rPr>
        <w:t xml:space="preserve"> Η ψηφιοποίηση της υγείας, που έρχεται μέσα από τα προγράμματα τα οποία θα υλοποιήσουμε από το ΕΣΠΑ και από το πρόγραμμα επενδύσεων. Ο ηλεκτρονικός φάκελος, οι ηλεκτρονικές εξετάσεις, </w:t>
      </w:r>
      <w:proofErr w:type="spellStart"/>
      <w:r w:rsidRPr="006A3E7E">
        <w:rPr>
          <w:rFonts w:ascii="Arial" w:eastAsia="Times New Roman" w:hAnsi="Arial" w:cs="Times New Roman"/>
          <w:sz w:val="24"/>
          <w:szCs w:val="24"/>
          <w:lang w:eastAsia="el-GR"/>
        </w:rPr>
        <w:t>διαλειτουργικότητα</w:t>
      </w:r>
      <w:proofErr w:type="spellEnd"/>
      <w:r w:rsidRPr="006A3E7E">
        <w:rPr>
          <w:rFonts w:ascii="Arial" w:eastAsia="Times New Roman" w:hAnsi="Arial" w:cs="Times New Roman"/>
          <w:sz w:val="24"/>
          <w:szCs w:val="24"/>
          <w:lang w:eastAsia="el-GR"/>
        </w:rPr>
        <w:t xml:space="preserve"> και </w:t>
      </w:r>
      <w:proofErr w:type="spellStart"/>
      <w:r w:rsidRPr="006A3E7E">
        <w:rPr>
          <w:rFonts w:ascii="Arial" w:eastAsia="Times New Roman" w:hAnsi="Arial" w:cs="Times New Roman"/>
          <w:sz w:val="24"/>
          <w:szCs w:val="24"/>
          <w:lang w:eastAsia="el-GR"/>
        </w:rPr>
        <w:t>διαδραστικότητα</w:t>
      </w:r>
      <w:proofErr w:type="spellEnd"/>
      <w:r w:rsidRPr="006A3E7E">
        <w:rPr>
          <w:rFonts w:ascii="Arial" w:eastAsia="Times New Roman" w:hAnsi="Arial" w:cs="Times New Roman"/>
          <w:sz w:val="24"/>
          <w:szCs w:val="24"/>
          <w:lang w:eastAsia="el-GR"/>
        </w:rPr>
        <w:t xml:space="preserve">. Η μεταρρύθμιση στην πρωτοβάθμια φροντίδα υγείας, οι αναβαθμίσεις ξενοδοχειακά των νοσοκομείων μας, τα δίκτυα υγείας που θα δείτε πώς θα λειτουργήσουν. «Τρέχουν» ήδη πολύ μεγάλες μεταρρυθμίσεις. Προσωπικό, το οποίο προσλάβαμε εν μέσω κορωνοϊού, πέντε χιλιάδες άτομα </w:t>
      </w:r>
      <w:r w:rsidRPr="006A3E7E">
        <w:rPr>
          <w:rFonts w:ascii="Arial" w:eastAsia="Times New Roman" w:hAnsi="Arial" w:cs="Times New Roman"/>
          <w:sz w:val="24"/>
          <w:szCs w:val="24"/>
          <w:lang w:val="en-US" w:eastAsia="el-GR"/>
        </w:rPr>
        <w:t>plus</w:t>
      </w:r>
      <w:r w:rsidRPr="006A3E7E">
        <w:rPr>
          <w:rFonts w:ascii="Arial" w:eastAsia="Times New Roman" w:hAnsi="Arial" w:cs="Times New Roman"/>
          <w:sz w:val="24"/>
          <w:szCs w:val="24"/>
          <w:lang w:eastAsia="el-GR"/>
        </w:rPr>
        <w:t xml:space="preserve">, γιατροί, νοσηλευτές, λοιπό προσωπικό.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Κάποιοι συνάδελφοι μίλησαν με μάλλον υποτιμητικό τρόπο για κάποιους εξακόσιους - επτακόσιους συναδέλφους που προσλάβαμε στα νοσοκομεία του ΕΣΥ, θεωρώντας ότι είναι λίγοι. Μόνο που τις ΠΥΣ τις δικές μας χρησιμοποίησε ο κ. Ξανθός με τον κ. </w:t>
      </w:r>
      <w:proofErr w:type="spellStart"/>
      <w:r w:rsidRPr="006A3E7E">
        <w:rPr>
          <w:rFonts w:ascii="Arial" w:eastAsia="Times New Roman" w:hAnsi="Arial" w:cs="Times New Roman"/>
          <w:sz w:val="24"/>
          <w:szCs w:val="24"/>
          <w:lang w:eastAsia="el-GR"/>
        </w:rPr>
        <w:t>Πολάκη</w:t>
      </w:r>
      <w:proofErr w:type="spellEnd"/>
      <w:r w:rsidRPr="006A3E7E">
        <w:rPr>
          <w:rFonts w:ascii="Arial" w:eastAsia="Times New Roman" w:hAnsi="Arial" w:cs="Times New Roman"/>
          <w:sz w:val="24"/>
          <w:szCs w:val="24"/>
          <w:lang w:eastAsia="el-GR"/>
        </w:rPr>
        <w:t xml:space="preserve"> για να προσλάβει τους γιατρούς τότε. Τόσο μακρόχρονη είναι η διαδικασία. Κι εμείς τις δικές τους, για να προσλάβουμε τώρα μόνιμο προσωπικό, με την ειδοποιό διαφορά ότι η δική μου η ομάδα έφτιαξε ηλεκτρονική πλατφόρμα και μεθαύριο υπογράφουμε με εκατό γιατρούς, από αυτούς οι οποίοι προκηρύχθηκαν τώρα, σμικρύνοντας, μαζεύοντας τον χρόνο αυτόν ο οποίος υπήρχε και ο οποίος ταλαιπωρούσε κάθε φορά το Εθνικό Σύστημα Υγείας εν μέσω κρίσης και κορωνοϊού. Έξι μήνες, κύριοι συνάδελφοι! </w:t>
      </w:r>
      <w:r w:rsidRPr="006A3E7E">
        <w:rPr>
          <w:rFonts w:ascii="Arial" w:eastAsia="Times New Roman" w:hAnsi="Arial" w:cs="Times New Roman"/>
          <w:sz w:val="24"/>
          <w:szCs w:val="24"/>
          <w:lang w:eastAsia="el-GR"/>
        </w:rPr>
        <w:lastRenderedPageBreak/>
        <w:t xml:space="preserve">Μεθαύριο θα είναι οι πρώτες υπογραφές, εκατό γιατροί, και ακολουθούν άλλοι εκατό. Μέσα στην κρίση, μέσα στον έναν χρόνο της  διακυβέρνησής μας!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Ποτέ, κύριοι συνάδελφοι, δεν σας κουνούσα το χέρι εν </w:t>
      </w:r>
      <w:proofErr w:type="spellStart"/>
      <w:r w:rsidRPr="006A3E7E">
        <w:rPr>
          <w:rFonts w:ascii="Arial" w:eastAsia="Times New Roman" w:hAnsi="Arial" w:cs="Times New Roman"/>
          <w:sz w:val="24"/>
          <w:szCs w:val="24"/>
          <w:lang w:eastAsia="el-GR"/>
        </w:rPr>
        <w:t>είδει</w:t>
      </w:r>
      <w:proofErr w:type="spellEnd"/>
      <w:r w:rsidRPr="006A3E7E">
        <w:rPr>
          <w:rFonts w:ascii="Arial" w:eastAsia="Times New Roman" w:hAnsi="Arial" w:cs="Times New Roman"/>
          <w:sz w:val="24"/>
          <w:szCs w:val="24"/>
          <w:lang w:eastAsia="el-GR"/>
        </w:rPr>
        <w:t xml:space="preserve"> δασκάλου προς μαθητή. Δεν είναι αυτή η κουλτούρα μου, δεν είναι αυτή η παιδεία μου από το σπίτι μου και δεν είναι αυτός ο </w:t>
      </w:r>
      <w:proofErr w:type="spellStart"/>
      <w:r w:rsidRPr="006A3E7E">
        <w:rPr>
          <w:rFonts w:ascii="Arial" w:eastAsia="Times New Roman" w:hAnsi="Arial" w:cs="Times New Roman"/>
          <w:sz w:val="24"/>
          <w:szCs w:val="24"/>
          <w:lang w:eastAsia="el-GR"/>
        </w:rPr>
        <w:t>αξιακός</w:t>
      </w:r>
      <w:proofErr w:type="spellEnd"/>
      <w:r w:rsidRPr="006A3E7E">
        <w:rPr>
          <w:rFonts w:ascii="Arial" w:eastAsia="Times New Roman" w:hAnsi="Arial" w:cs="Times New Roman"/>
          <w:sz w:val="24"/>
          <w:szCs w:val="24"/>
          <w:lang w:eastAsia="el-GR"/>
        </w:rPr>
        <w:t xml:space="preserve"> μου κώδικας. Το αντίθετο έδειξα μες στην κρίση και νομίζω ότι και από κάποιους μάλλον επικρίθηκα για αυτό. Η κουλτούρα μου είναι εντελώς διαφορετική.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Επειδή βλέπω ότι δεν υπάρχει πολύς χρόνος, πάω στα καπνικά. Αλήθεια, κύριοι συνάδελφοι, βλέπετε ότι κάνουμε ένα βήμα πίσω; Κατ’ αρχάς να θυμίσω την κατάσταση που επικρατούσε. Υπουργοί κάπνιζαν μέσα στο Υπουργείο Υγείας μπροστά στον Επίτροπο υγείας! Αυτή ήταν η κατάσταση.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ΑΝΔΡΕΑΣ ΞΑΝΘΟΣ:</w:t>
      </w:r>
      <w:r w:rsidRPr="006A3E7E">
        <w:rPr>
          <w:rFonts w:ascii="Arial" w:eastAsia="Times New Roman" w:hAnsi="Arial" w:cs="Times New Roman"/>
          <w:sz w:val="24"/>
          <w:szCs w:val="24"/>
          <w:lang w:eastAsia="el-GR"/>
        </w:rPr>
        <w:t xml:space="preserve"> Δεν ισχύει αυτό.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ΒΑΣΙΛΕΙΟΣ ΚΙΚΙΛΙΑΣ (Υπουργός Υγείας): </w:t>
      </w:r>
      <w:r w:rsidRPr="006A3E7E">
        <w:rPr>
          <w:rFonts w:ascii="Arial" w:eastAsia="Times New Roman" w:hAnsi="Arial" w:cs="Times New Roman"/>
          <w:sz w:val="24"/>
          <w:szCs w:val="24"/>
          <w:lang w:eastAsia="el-GR"/>
        </w:rPr>
        <w:t>Άμα δεν ισχύει και αν η φωτογραφία ήταν προϊόν μοντάζ, το αποσύρω.</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Υπήρχε ευσεβής πόθος, ενδεχομένως, κάποια στιγμή στο μέλλον να προχωρήσουμε σε μια μεταρρύθμιση πάρα πολύ σημαντική, όπως η εφαρμογή του αντικαπνιστικού νόμου, που εσείς σήμερα είπατε:  Έλα μωρέ, εντάξει, ήρθες και εφάρμοσες τον αντικαπνιστικό νόμο.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Αν ήταν έτσι, κύριε Υπουργέ, εσείς και όλοι οι άλλοι τα τελευταία είκοσι χρόνια γιατί δεν μπορέσατε να τον εφαρμόσετε;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lastRenderedPageBreak/>
        <w:t xml:space="preserve">ΑΝΔΡΕΑΣ ΞΑΝΘΟΣ: </w:t>
      </w:r>
      <w:r w:rsidRPr="006A3E7E">
        <w:rPr>
          <w:rFonts w:ascii="Arial" w:eastAsia="Times New Roman" w:hAnsi="Arial" w:cs="Times New Roman"/>
          <w:sz w:val="24"/>
          <w:szCs w:val="24"/>
          <w:lang w:eastAsia="el-GR"/>
        </w:rPr>
        <w:t xml:space="preserve">Δεν το είπα έτσι. Είπα: καλά κάνατε. Δεν το υποτίμησα.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ΒΑΣΙΛΕΙΟΣ ΚΙΚΙΛΙΑΣ (Υπουργός Υγείας):</w:t>
      </w:r>
      <w:r w:rsidRPr="006A3E7E">
        <w:rPr>
          <w:rFonts w:ascii="Arial" w:eastAsia="Times New Roman" w:hAnsi="Arial" w:cs="Times New Roman"/>
          <w:sz w:val="24"/>
          <w:szCs w:val="24"/>
          <w:lang w:eastAsia="el-GR"/>
        </w:rPr>
        <w:t xml:space="preserve"> Άρα λοιπόν ήταν μία εξαιρετική μεταρρύθμιση της δημόσιας υγείας. Έφερα νομοσχέδιο για  τη δημόσια υγεία -ποιος να το φανταζόταν!- πριν την πανδημία. Θυμάστε ότι συζητήσαμε για τον ρόλο του ΕΟΔΥ ως βραχίονα της δημόσιας υγείας και πόσο σημαντικός ήταν ο ρόλος ο οποίος επιτελείται. Κάποιοι το αμφισβήτησαν αυτό. Ήρθε να αποδειχθεί. Άρα εμείς μιλάμε με πράξεις, όχι με λόγια.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Και πάω να σας θυμίσω λιγάκι, για να μου πείτε σας παρακαλώ πάρα πολύ  αν είναι βήμα πίσω ή βήμα μπρος οι διατάξεις για τα καπνικά, που έχουμε φέρει, τι λέγαμε σε αυτό το νομοσχέδιο για τη δημόσια υγεία. Λέγαμε ότι η εν λόγω ρύθμιση αποσκοπεί στην υιοθέτηση του τέταρτου άξονα του εθνικού σχεδίου δράσης για την καταπολέμηση του καπνίσματος, που δεν είναι άλλος από την προσπάθεια μείωσης της βλάβης που προκαλεί το κάπνισμα. Είναι γεγονός διαχρονικά πως, παρά τις προσπάθειες, κάποιοι αδυνατούν να διακόψουν τη βλαβερή συνήθεια του καπνίσματος. Άρα λοιπόν σας εξηγώ, κύριε Υπουργέ, γιατί  πετύχαμε εκεί όπου άλλοι απέτυχαν. Γιατί εμείς παρ’ ότι δηλώνουμε ευθαρσώς, οριζοντίως και καθέτως και σε όλους τους τόνους –κάναμε καμπάνια για αυτό- για την τεράστια ζημιά του καπνίσματος, καταλαβαίνουμε ότι κάποιοι επιλέγουν ως συνειδητή επιλογή να καπνίζουν και </w:t>
      </w:r>
      <w:r w:rsidRPr="006A3E7E">
        <w:rPr>
          <w:rFonts w:ascii="Arial" w:eastAsia="Times New Roman" w:hAnsi="Arial" w:cs="Times New Roman"/>
          <w:sz w:val="24"/>
          <w:szCs w:val="24"/>
          <w:lang w:eastAsia="el-GR"/>
        </w:rPr>
        <w:lastRenderedPageBreak/>
        <w:t>φτιάξαμε μία συμμαχία καπνιστών και μη καπνιστών προς χάρη των παιδιών μας και της επόμενης γενιάς. Εξηγήσαμε στους πρώτους ότι έχουν  δικαιώματα, τα θωρακίσαμε με νόμο και τον εφαρμόσαμε και στους δεύτερους ότι και αυτοί έχουν δικαιώματα, όχι όμως εις βάρος των πρώτων. Είναι δικαίωμά τους αν θέλουν να καπνίζουν, αλλά εμείς θα εξηγήσουμε πού, πώς, έτσι ώστε να μην το κάνουν επιβαρύνοντας όλους τους υπόλοιπους. Αν θέλουν, υπάρχουν ιατρεία διακοπής καπνίσματος στα νοσοκομεία μας. Και επιστημονικά διαμέσου των επιτροπών, των υπηρεσιακών παραγόντων του Υπουργείου Υγείας μπορούμε να σταθμίσουμε μόνο μετά την έγκρισή τους και με τις μελέτες οι οποίες υπάρχουν -υπάρχει μία F</w:t>
      </w:r>
      <w:r w:rsidRPr="006A3E7E">
        <w:rPr>
          <w:rFonts w:ascii="Arial" w:eastAsia="Times New Roman" w:hAnsi="Arial" w:cs="Times New Roman"/>
          <w:sz w:val="24"/>
          <w:szCs w:val="24"/>
          <w:lang w:val="en-US" w:eastAsia="el-GR"/>
        </w:rPr>
        <w:t>DA</w:t>
      </w:r>
      <w:r w:rsidRPr="006A3E7E">
        <w:rPr>
          <w:rFonts w:ascii="Arial" w:eastAsia="Times New Roman" w:hAnsi="Arial" w:cs="Times New Roman"/>
          <w:sz w:val="24"/>
          <w:szCs w:val="24"/>
          <w:lang w:eastAsia="el-GR"/>
        </w:rPr>
        <w:t xml:space="preserve"> τώρα στην Αμερική συγκεκριμένη, που λέει ότι πράγματι τα πιο σύγχρονης γενιάς καπνικά, ηλεκτρονικά τσιγάρα ή όχι, ενδεχομένως να είναι λιγότερο επιβλαβή- να τους δώσουμε την πληροφορία των επιλογών τους.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(Στο σημείο αυτό την Προεδρική Έδρα καταλαμβάνει ο Γ΄ Αντιπρόεδρος της Βουλής κ. </w:t>
      </w:r>
      <w:r w:rsidRPr="006A3E7E">
        <w:rPr>
          <w:rFonts w:ascii="Arial" w:eastAsia="Times New Roman" w:hAnsi="Arial" w:cs="Times New Roman"/>
          <w:b/>
          <w:sz w:val="24"/>
          <w:szCs w:val="24"/>
          <w:lang w:eastAsia="el-GR"/>
        </w:rPr>
        <w:t>ΑΘΑΝΑΣΙΟΣ ΜΠΟΥΡΑΣ</w:t>
      </w:r>
      <w:r w:rsidRPr="006A3E7E">
        <w:rPr>
          <w:rFonts w:ascii="Arial" w:eastAsia="Times New Roman" w:hAnsi="Arial" w:cs="Times New Roman"/>
          <w:sz w:val="24"/>
          <w:szCs w:val="24"/>
          <w:lang w:eastAsia="el-GR"/>
        </w:rPr>
        <w:t>)</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Μήπως επιτρέψαμε διαφήμιση των καπνικών και δεν το ξέρω, κύριε Υπουργέ; Φυσικά και όχι. Μήπως τυχόν πήγαμε κόντρα στην Ευρωπαϊκή Ένωση και στην ευρωπαϊκή οδηγία; Το αντίθετο. Ήρθαμε να εναρμονιστούμε με την ευρωπαϊκή οδηγία. Μήπως τυχόν το κάναμε πρώτοι και προχωρήσαμε σε κάτι το οποίο δεν κάνουν άλλες χώρες, όπως η Ιταλία, η Αγγλία, η </w:t>
      </w:r>
      <w:r w:rsidRPr="006A3E7E">
        <w:rPr>
          <w:rFonts w:ascii="Arial" w:eastAsia="Times New Roman" w:hAnsi="Arial" w:cs="Times New Roman"/>
          <w:sz w:val="24"/>
          <w:szCs w:val="24"/>
          <w:lang w:eastAsia="el-GR"/>
        </w:rPr>
        <w:lastRenderedPageBreak/>
        <w:t>Πορτογαλία, η Κύπρος, η Βουλγαρία; Φυσικά και όχι. Μήπως τυχόν αυτό δεν έχει αξιολογηθεί από τον Παγκόσμιο Οργανισμό Υγείας; Τι λέτε; Ο Παγκόσμιος Οργανισμός Υγείας αναφέρθηκε πρώτος στο άρθρο 1 της σύμβασης - πλαίσιο για τον έλεγχο του καπνού, στον ορισμό του ελέγχου του καπνού, που ο έλεγχος του καπνού σημαίνει έλεγχος στρατηγικών ζήτησης και προσφοράς και μείωση της βλάβης, που στοχεύουν στη βελτίωση της υγείας του πληθυσμού με την εξάλειψη ή τη μείωση της κατανάλωσης καπνικών προϊόντων και έκθεσης στον καπνό του τσιγάρου κ.λπ.. Θα μπορούσα να λέω για άλλα δεκαπέντε λεπτά.</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Ποια είναι η ουσία; Η ουσία είναι ότι η πολιτική γίνεται με τομές και με τόλμη, </w:t>
      </w:r>
      <w:proofErr w:type="spellStart"/>
      <w:r w:rsidRPr="006A3E7E">
        <w:rPr>
          <w:rFonts w:ascii="Arial" w:eastAsia="Times New Roman" w:hAnsi="Arial" w:cs="Times New Roman"/>
          <w:sz w:val="24"/>
          <w:szCs w:val="24"/>
          <w:lang w:eastAsia="el-GR"/>
        </w:rPr>
        <w:t>συμβουλευόμενοι</w:t>
      </w:r>
      <w:proofErr w:type="spellEnd"/>
      <w:r w:rsidRPr="006A3E7E">
        <w:rPr>
          <w:rFonts w:ascii="Arial" w:eastAsia="Times New Roman" w:hAnsi="Arial" w:cs="Times New Roman"/>
          <w:sz w:val="24"/>
          <w:szCs w:val="24"/>
          <w:lang w:eastAsia="el-GR"/>
        </w:rPr>
        <w:t xml:space="preserve"> όλοι τους ειδικούς -και το αποδείξαμε αυτό ως πολιτική ηγεσία του Υπουργείου Υγείας- και προχωρώντας μπροστά, μαζί με όλες τις σύγχρονες χώρες και όχι μένοντας πίσω φοβικά, μη τολμώντας να κάνουμε μεταρρυθμίσεις και αλλαγές οι οποίες λιμνάζουν για χρόνια στην ελληνική πολιτεία.</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Άρα λοιπόν καλώς ήρθαν αυτές οι διατάξεις. Ήρθαν προφανώς σε ευθεία γραμμή με την Ευρωπαϊκή Ένωση και τον Παγκόσμιο Οργανισμό Υγείας, ο οποίος έστειλε επιστολή και μας δίνει συγχαρητήρια για το νομοσχέδιο για τον ΟΔΙΠΥ. Παρ’ όλα αυτά, επειδή το άκουσα και αυτό, ότι το Υπουργείο Υγείας θριαμβολογεί ή ότι η Κυβέρνηση θριαμβολογεί, θα ήθελα να πω ότι το </w:t>
      </w:r>
      <w:r w:rsidRPr="006A3E7E">
        <w:rPr>
          <w:rFonts w:ascii="Arial" w:eastAsia="Times New Roman" w:hAnsi="Arial" w:cs="Times New Roman"/>
          <w:sz w:val="24"/>
          <w:szCs w:val="24"/>
          <w:lang w:eastAsia="el-GR"/>
        </w:rPr>
        <w:lastRenderedPageBreak/>
        <w:t xml:space="preserve">αντίθετο έχει συμβεί όλους αυτούς τους μήνες, με σεβασμό στην ανθρώπινη ζωή, με λίγη ως καθόλου ρητορική πρώτα απ’ όλα από μένα, προτάσσοντας τους επιστήμονες και τους ειδικούς, σεβόμενος εγώ ο ίδιος και όλοι οι συνεργάτες μου και οι συνάδελφοι αυτούς οι οποίοι είναι εξειδικευμένοι στο κάθε αντικείμενο: άλλοι είναι για τα καπνικά, όπως ο κ. </w:t>
      </w:r>
      <w:proofErr w:type="spellStart"/>
      <w:r w:rsidRPr="006A3E7E">
        <w:rPr>
          <w:rFonts w:ascii="Arial" w:eastAsia="Times New Roman" w:hAnsi="Arial" w:cs="Times New Roman"/>
          <w:sz w:val="24"/>
          <w:szCs w:val="24"/>
          <w:lang w:eastAsia="el-GR"/>
        </w:rPr>
        <w:t>Μπεχράκης</w:t>
      </w:r>
      <w:proofErr w:type="spellEnd"/>
      <w:r w:rsidRPr="006A3E7E">
        <w:rPr>
          <w:rFonts w:ascii="Arial" w:eastAsia="Times New Roman" w:hAnsi="Arial" w:cs="Times New Roman"/>
          <w:sz w:val="24"/>
          <w:szCs w:val="24"/>
          <w:lang w:eastAsia="el-GR"/>
        </w:rPr>
        <w:t>, η επιτροπή του κ.λπ., άλλοι στην επιτροπή για τον εμβολιασμό, η κ. Θεοδωρίδου, αν δεν κάνω λάθος…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ΑΝΔΡΕΑΣ ΞΑΝΘΟΣ:</w:t>
      </w:r>
      <w:r w:rsidRPr="006A3E7E">
        <w:rPr>
          <w:rFonts w:ascii="Arial" w:eastAsia="Times New Roman" w:hAnsi="Arial" w:cs="Times New Roman"/>
          <w:sz w:val="24"/>
          <w:szCs w:val="24"/>
          <w:lang w:eastAsia="el-GR"/>
        </w:rPr>
        <w:t xml:space="preserve"> Συμφωνεί ο κ. </w:t>
      </w:r>
      <w:proofErr w:type="spellStart"/>
      <w:r w:rsidRPr="006A3E7E">
        <w:rPr>
          <w:rFonts w:ascii="Arial" w:eastAsia="Times New Roman" w:hAnsi="Arial" w:cs="Times New Roman"/>
          <w:sz w:val="24"/>
          <w:szCs w:val="24"/>
          <w:lang w:eastAsia="el-GR"/>
        </w:rPr>
        <w:t>Μπεχράκης</w:t>
      </w:r>
      <w:proofErr w:type="spellEnd"/>
      <w:r w:rsidRPr="006A3E7E">
        <w:rPr>
          <w:rFonts w:ascii="Arial" w:eastAsia="Times New Roman" w:hAnsi="Arial" w:cs="Times New Roman"/>
          <w:sz w:val="24"/>
          <w:szCs w:val="24"/>
          <w:lang w:eastAsia="el-GR"/>
        </w:rPr>
        <w:t xml:space="preserve"> με αυτή τη ρύθμιση;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ΒΑΣΙΛΕΙΟΣ ΚΙΚΙΛΙΑΣ (Υπουργός Υγείας):</w:t>
      </w:r>
      <w:r w:rsidRPr="006A3E7E">
        <w:rPr>
          <w:rFonts w:ascii="Arial" w:eastAsia="Times New Roman" w:hAnsi="Arial" w:cs="Times New Roman"/>
          <w:sz w:val="24"/>
          <w:szCs w:val="24"/>
          <w:lang w:eastAsia="el-GR"/>
        </w:rPr>
        <w:t xml:space="preserve"> Σας παρακαλώ πάρα πολύ, εγώ δεν σας έχω διακόψει ποτέ.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Άλλοι είναι εξειδικευμένοι για τις εντατικές, η κ. Κοτανίδου και οι συνάδελφοί της, άλλοι για τις λοιμώξεις, όπως ο κ. </w:t>
      </w:r>
      <w:proofErr w:type="spellStart"/>
      <w:r w:rsidRPr="006A3E7E">
        <w:rPr>
          <w:rFonts w:ascii="Arial" w:eastAsia="Times New Roman" w:hAnsi="Arial" w:cs="Times New Roman"/>
          <w:sz w:val="24"/>
          <w:szCs w:val="24"/>
          <w:lang w:eastAsia="el-GR"/>
        </w:rPr>
        <w:t>Τσιόδρας</w:t>
      </w:r>
      <w:proofErr w:type="spellEnd"/>
      <w:r w:rsidRPr="006A3E7E">
        <w:rPr>
          <w:rFonts w:ascii="Arial" w:eastAsia="Times New Roman" w:hAnsi="Arial" w:cs="Times New Roman"/>
          <w:sz w:val="24"/>
          <w:szCs w:val="24"/>
          <w:lang w:eastAsia="el-GR"/>
        </w:rPr>
        <w:t xml:space="preserve">, ο κ. Παναγιωτόπουλος και οι συνάδελφοί του. «Εκεί που φεύγουν οι επιστήμονες και έρχονται οι πολιτικοί»: Λυπάμαι αν το πιστεύετε αυτό για μας τους πολιτικούς. Εγώ δεν το πιστεύω, κύριε συνάδελφε. Εγώ πιστεύω σε μια νέα πολιτική, με νέο ήθος, με άλλη αντίληψη των πραγμάτων, με σεβασμό στην εμπειρία, την οποία δεν διαγράφω, με αναγνώριση ότι μπορεί να υπάρχουν άνθρωποι εξειδικευμένοι σε συγκεκριμένους τομείς που μπορεί να ξέρουν πολύ περισσότερα πράγματα από τον Υπουργό -και καμμία ανασφάλεια δεν υπάρχει γι’ αυτό-, με ένα οργανωμένο πρόγραμμα με εξαιρετικούς συνεργάτες, </w:t>
      </w:r>
      <w:r w:rsidRPr="006A3E7E">
        <w:rPr>
          <w:rFonts w:ascii="Arial" w:eastAsia="Times New Roman" w:hAnsi="Arial" w:cs="Times New Roman"/>
          <w:sz w:val="24"/>
          <w:szCs w:val="24"/>
          <w:lang w:eastAsia="el-GR"/>
        </w:rPr>
        <w:lastRenderedPageBreak/>
        <w:t>Υφυπουργό, γενικούς γραμματείς και συνεργάτες οι οποίοι δουλεύουν όλη την ημέρα κάθε μέρα, που κανέναν δεν είδα να κομπορρημονεί και να λέει «εμείς κάναμε, δείξαμε, ράναμε» κ.λπ.. Το αντίθετο. Δουλεύουν με σεμνότητα και με πολύ μεγάλη προσοχή και επίγνωση των δυσκολιών που αντιμετωπίζουμε.</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Κύριοι συνάδελφοι, είμαι πολύ περήφανος για το νομοσχέδιο για τον ΟΔΙΠΥ, που κατέθεσα και σας ζητώ να το υπερψηφίσετε.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Σας ευχαριστώ πολύ. </w:t>
      </w:r>
    </w:p>
    <w:p w:rsidR="006A3E7E" w:rsidRPr="006A3E7E" w:rsidRDefault="006A3E7E" w:rsidP="006A3E7E">
      <w:pPr>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(Χειροκροτήματα από την πτέρυγα της Νέας Δημοκρατίας)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ΠΡΟΕΔΡΕΥΩΝ (Αθανάσιος Μπούρας):</w:t>
      </w:r>
      <w:r w:rsidRPr="006A3E7E">
        <w:rPr>
          <w:rFonts w:ascii="Arial" w:eastAsia="Times New Roman" w:hAnsi="Arial" w:cs="Times New Roman"/>
          <w:sz w:val="24"/>
          <w:szCs w:val="24"/>
          <w:lang w:eastAsia="el-GR"/>
        </w:rPr>
        <w:t xml:space="preserve"> Ευχαριστούμε και εμείς, κύριε Υπουργέ.</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ΒΑΣΙΛΕΙΟΣ ΚΙΚΙΛΙΑΣ (Υπουργός Υγείας):</w:t>
      </w:r>
      <w:r w:rsidRPr="006A3E7E">
        <w:rPr>
          <w:rFonts w:ascii="Arial" w:eastAsia="Times New Roman" w:hAnsi="Arial" w:cs="Times New Roman"/>
          <w:sz w:val="24"/>
          <w:szCs w:val="24"/>
          <w:lang w:eastAsia="el-GR"/>
        </w:rPr>
        <w:t xml:space="preserve"> Έχω να καταθέσω και μία νομοτεχνική βελτίωση, κύριε Πρόεδρε.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ΠΡΟΕΔΡΕΥΩΝ (Αθανάσιος Μπούρας):</w:t>
      </w:r>
      <w:r w:rsidRPr="006A3E7E">
        <w:rPr>
          <w:rFonts w:ascii="Arial" w:eastAsia="Times New Roman" w:hAnsi="Arial" w:cs="Times New Roman"/>
          <w:sz w:val="24"/>
          <w:szCs w:val="24"/>
          <w:lang w:eastAsia="el-GR"/>
        </w:rPr>
        <w:t xml:space="preserve"> Ναι, αυτό θα σας έλεγα. Έχετε μία νομοτεχνική στο ακροτελεύτιο άρθρο και θέλω να την ανακοινώσετε πριν κηρύξουμε περαιωμένη τη συζήτηση.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ΒΑΣΙΛΕΙΟΣ ΚΙΚΙΛΙΑΣ (Υπουργός Υγείας):</w:t>
      </w:r>
      <w:r w:rsidRPr="006A3E7E">
        <w:rPr>
          <w:rFonts w:ascii="Arial" w:eastAsia="Times New Roman" w:hAnsi="Arial" w:cs="Times New Roman"/>
          <w:sz w:val="24"/>
          <w:szCs w:val="24"/>
          <w:lang w:eastAsia="el-GR"/>
        </w:rPr>
        <w:t xml:space="preserve"> Είναι μια νομοτεχνική βελτίωση στο σχέδιο νόμου του Υπουργείου Υγείας: «Ρυθμίσεις για τη διασφάλιση της πρόσβασης σε ποιοτικές υπηρεσίες υγείας - Ίδρυση και καταστατικό του Οργανισμού…» κ.λπ..</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lastRenderedPageBreak/>
        <w:t xml:space="preserve">Στο ακροτελεύτιο άρθρο με τίτλο «Έναρξη ισχύος» μετά τη λέξη «Κυβερνήσεως» προστίθεται η φράση «,εκτός αν ορίζεται διαφορετικά στις επιμέρους διατάξεις του».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 xml:space="preserve">(Στο σημείο αυτό ο Υπουργός Υγείας κ. Βασίλειος </w:t>
      </w:r>
      <w:proofErr w:type="spellStart"/>
      <w:r w:rsidRPr="006A3E7E">
        <w:rPr>
          <w:rFonts w:ascii="Arial" w:eastAsia="Times New Roman" w:hAnsi="Arial" w:cs="Times New Roman"/>
          <w:sz w:val="24"/>
          <w:szCs w:val="24"/>
          <w:lang w:eastAsia="el-GR"/>
        </w:rPr>
        <w:t>Κικίλιας</w:t>
      </w:r>
      <w:proofErr w:type="spellEnd"/>
      <w:r w:rsidRPr="006A3E7E">
        <w:rPr>
          <w:rFonts w:ascii="Arial" w:eastAsia="Times New Roman" w:hAnsi="Arial" w:cs="Times New Roman"/>
          <w:sz w:val="24"/>
          <w:szCs w:val="24"/>
          <w:lang w:eastAsia="el-GR"/>
        </w:rPr>
        <w:t xml:space="preserve"> καταθέτει για τα Πρακτικά την προαναφερθείσα νομοτεχνική βελτίωση, η οποία έχει ως εξής:</w:t>
      </w:r>
    </w:p>
    <w:p w:rsidR="006A3E7E" w:rsidRPr="006A3E7E" w:rsidRDefault="006A3E7E" w:rsidP="006A3E7E">
      <w:pPr>
        <w:spacing w:after="0" w:line="600" w:lineRule="auto"/>
        <w:ind w:firstLine="720"/>
        <w:jc w:val="center"/>
        <w:rPr>
          <w:rFonts w:ascii="Arial" w:eastAsia="Times New Roman" w:hAnsi="Arial" w:cs="Times New Roman"/>
          <w:color w:val="FF0000"/>
          <w:sz w:val="24"/>
          <w:szCs w:val="24"/>
          <w:lang w:eastAsia="el-GR"/>
        </w:rPr>
      </w:pPr>
      <w:r w:rsidRPr="006A3E7E">
        <w:rPr>
          <w:rFonts w:ascii="Arial" w:eastAsia="Times New Roman" w:hAnsi="Arial" w:cs="Times New Roman"/>
          <w:color w:val="FF0000"/>
          <w:sz w:val="24"/>
          <w:szCs w:val="24"/>
          <w:lang w:eastAsia="el-GR"/>
        </w:rPr>
        <w:t>ΑΛΛΑΓΗ ΣΕΛΙΔΑΣ</w:t>
      </w:r>
    </w:p>
    <w:p w:rsidR="006A3E7E" w:rsidRPr="006A3E7E" w:rsidRDefault="006A3E7E" w:rsidP="006A3E7E">
      <w:pPr>
        <w:spacing w:after="0" w:line="600" w:lineRule="auto"/>
        <w:ind w:firstLine="720"/>
        <w:jc w:val="center"/>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(Να μπει η σελίδα 344)</w:t>
      </w:r>
    </w:p>
    <w:p w:rsidR="006A3E7E" w:rsidRPr="006A3E7E" w:rsidRDefault="006A3E7E" w:rsidP="006A3E7E">
      <w:pPr>
        <w:spacing w:after="0" w:line="600" w:lineRule="auto"/>
        <w:ind w:firstLine="720"/>
        <w:jc w:val="center"/>
        <w:rPr>
          <w:rFonts w:ascii="Arial" w:eastAsia="Times New Roman" w:hAnsi="Arial" w:cs="Times New Roman"/>
          <w:color w:val="FF0000"/>
          <w:sz w:val="24"/>
          <w:szCs w:val="24"/>
          <w:lang w:eastAsia="el-GR"/>
        </w:rPr>
      </w:pPr>
      <w:r w:rsidRPr="006A3E7E">
        <w:rPr>
          <w:rFonts w:ascii="Arial" w:eastAsia="Times New Roman" w:hAnsi="Arial" w:cs="Times New Roman"/>
          <w:color w:val="FF0000"/>
          <w:sz w:val="24"/>
          <w:szCs w:val="24"/>
          <w:lang w:eastAsia="el-GR"/>
        </w:rPr>
        <w:t>ΑΛΛΑΓΗ ΣΕΛΙΔΑΣ</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ΒΑΣΙΛΕΙΟΣ ΚΙΚΙΛΙΑΣ (Υπουργός Υγείας): </w:t>
      </w:r>
      <w:r w:rsidRPr="006A3E7E">
        <w:rPr>
          <w:rFonts w:ascii="Arial" w:eastAsia="Times New Roman" w:hAnsi="Arial" w:cs="Times New Roman"/>
          <w:sz w:val="24"/>
          <w:szCs w:val="24"/>
          <w:lang w:eastAsia="el-GR"/>
        </w:rPr>
        <w:t xml:space="preserve">Καταθέτουμε, λοιπόν, μια τελευταία νομοτεχνική για την έναρξη ισχύος, όπου προσθέτουμε ως ημερομηνία έναρξης αυτή κάθε επιμέρους άρθρου του νομοσχεδίου. Αυτό αποτελεί αναγκαία πρόβλεψη εν όψει της ισχύος της εξαίρεσης των εμβολίων από 1-9-2020 από τη φαρμακευτική δαπάνη. </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Ευχαριστώ πολύ.</w:t>
      </w:r>
    </w:p>
    <w:p w:rsidR="006A3E7E" w:rsidRPr="006A3E7E" w:rsidRDefault="006A3E7E" w:rsidP="006A3E7E">
      <w:pPr>
        <w:autoSpaceDE w:val="0"/>
        <w:autoSpaceDN w:val="0"/>
        <w:adjustRightInd w:val="0"/>
        <w:spacing w:after="0" w:line="600" w:lineRule="auto"/>
        <w:ind w:firstLine="720"/>
        <w:jc w:val="both"/>
        <w:rPr>
          <w:rFonts w:ascii="Arial" w:eastAsia="SimSun" w:hAnsi="Arial" w:cs="Arial"/>
          <w:sz w:val="24"/>
          <w:szCs w:val="24"/>
          <w:lang w:eastAsia="zh-CN"/>
        </w:rPr>
      </w:pPr>
      <w:r w:rsidRPr="006A3E7E">
        <w:rPr>
          <w:rFonts w:ascii="Arial" w:eastAsia="Times New Roman" w:hAnsi="Arial" w:cs="Times New Roman"/>
          <w:b/>
          <w:sz w:val="24"/>
          <w:szCs w:val="24"/>
          <w:lang w:eastAsia="el-GR"/>
        </w:rPr>
        <w:t xml:space="preserve">ΠΡΟΕΔΡΕΥΩΝ (Αθανάσιος Μπούρας): </w:t>
      </w:r>
      <w:r w:rsidRPr="006A3E7E">
        <w:rPr>
          <w:rFonts w:ascii="Arial" w:eastAsia="SimSun" w:hAnsi="Arial" w:cs="Arial"/>
          <w:sz w:val="24"/>
          <w:szCs w:val="24"/>
          <w:lang w:eastAsia="zh-CN"/>
        </w:rPr>
        <w:t xml:space="preserve">Κηρύσσεται περαιωμένη η συζήτηση επί της αρχής, των άρθρων και των τροπολογιών του σχεδίου νόμου του Υπουργείου Υγείας: </w:t>
      </w:r>
      <w:r w:rsidRPr="006A3E7E">
        <w:rPr>
          <w:rFonts w:ascii="Arial" w:eastAsia="Times New Roman" w:hAnsi="Arial" w:cs="Times New Roman"/>
          <w:sz w:val="24"/>
          <w:szCs w:val="24"/>
          <w:lang w:eastAsia="el-GR"/>
        </w:rPr>
        <w:t>«Ρυθμίσεις για τη διασφάλιση της πρόσβασης σε ποιοτικές υπηρεσίες υγείας - Ίδρυση και καταστατικό του Οργανισμού Διασφάλισης της Ποιότητας στην Υγεία Α.Ε. (Ο.ΔΙ.Π.Υ. Α.Ε.), άλλες επείγουσες διατάξεις αρμοδιότητας του Υπουργείου Υγείας και άλλες διατάξεις»</w:t>
      </w:r>
      <w:r w:rsidRPr="006A3E7E">
        <w:rPr>
          <w:rFonts w:ascii="Arial" w:eastAsia="SimSun" w:hAnsi="Arial" w:cs="Arial"/>
          <w:sz w:val="24"/>
          <w:szCs w:val="24"/>
          <w:lang w:eastAsia="zh-CN"/>
        </w:rPr>
        <w:t>.</w:t>
      </w:r>
    </w:p>
    <w:p w:rsidR="006A3E7E" w:rsidRPr="006A3E7E" w:rsidRDefault="006A3E7E" w:rsidP="006A3E7E">
      <w:pPr>
        <w:autoSpaceDE w:val="0"/>
        <w:autoSpaceDN w:val="0"/>
        <w:adjustRightInd w:val="0"/>
        <w:spacing w:after="0" w:line="600" w:lineRule="auto"/>
        <w:ind w:firstLine="720"/>
        <w:jc w:val="both"/>
        <w:rPr>
          <w:rFonts w:ascii="Arial" w:eastAsia="SimSun" w:hAnsi="Arial" w:cs="Arial"/>
          <w:sz w:val="24"/>
          <w:szCs w:val="24"/>
          <w:lang w:eastAsia="zh-CN"/>
        </w:rPr>
      </w:pPr>
      <w:r w:rsidRPr="006A3E7E">
        <w:rPr>
          <w:rFonts w:ascii="Arial" w:eastAsia="SimSun" w:hAnsi="Arial" w:cs="Arial"/>
          <w:sz w:val="24"/>
          <w:szCs w:val="24"/>
          <w:lang w:eastAsia="zh-CN"/>
        </w:rPr>
        <w:lastRenderedPageBreak/>
        <w:t xml:space="preserve">Εισερχόμαστε στην ψήφιση επί της αρχής, των άρθρων, των τροπολογιών και του συνόλου και η ψήφισή τους θα γίνει χωριστά. </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 xml:space="preserve">Θέλω να επισημάνω ότι η ψηφοφορία περιλαμβάνει την αρχή του νομοσχεδίου, είκοσι τέσσερα άρθρα, πέντε τροπολογίες, το ακροτελεύτιο άρθρο, καθώς και το σύνολο του νομοσχεδίου. </w:t>
      </w:r>
    </w:p>
    <w:p w:rsidR="006A3E7E" w:rsidRPr="006A3E7E" w:rsidRDefault="006A3E7E" w:rsidP="006A3E7E">
      <w:pPr>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Arial"/>
          <w:sz w:val="24"/>
          <w:szCs w:val="24"/>
          <w:lang w:eastAsia="el-GR"/>
        </w:rPr>
        <w:t>Κάθε φορά στην οθόνη εμφανίζονται ως τέσσερα άρθρα προς ψήφιση. Για να ψηφίσετε και τα υπόλοιπα, θα πρέπει να κυλήσετε την οθόνη αφής (</w:t>
      </w:r>
      <w:r w:rsidRPr="006A3E7E">
        <w:rPr>
          <w:rFonts w:ascii="Arial" w:eastAsia="Times New Roman" w:hAnsi="Arial" w:cs="Arial"/>
          <w:sz w:val="24"/>
          <w:szCs w:val="24"/>
          <w:lang w:val="en-US" w:eastAsia="el-GR"/>
        </w:rPr>
        <w:t>scroll</w:t>
      </w:r>
      <w:r w:rsidRPr="006A3E7E">
        <w:rPr>
          <w:rFonts w:ascii="Arial" w:eastAsia="Times New Roman" w:hAnsi="Arial" w:cs="Arial"/>
          <w:sz w:val="24"/>
          <w:szCs w:val="24"/>
          <w:lang w:eastAsia="el-GR"/>
        </w:rPr>
        <w:t xml:space="preserve"> </w:t>
      </w:r>
      <w:r w:rsidRPr="006A3E7E">
        <w:rPr>
          <w:rFonts w:ascii="Arial" w:eastAsia="Times New Roman" w:hAnsi="Arial" w:cs="Arial"/>
          <w:sz w:val="24"/>
          <w:szCs w:val="24"/>
          <w:lang w:val="en-US" w:eastAsia="el-GR"/>
        </w:rPr>
        <w:t>down</w:t>
      </w:r>
      <w:r w:rsidRPr="006A3E7E">
        <w:rPr>
          <w:rFonts w:ascii="Arial" w:eastAsia="Times New Roman" w:hAnsi="Arial" w:cs="Arial"/>
          <w:sz w:val="24"/>
          <w:szCs w:val="24"/>
          <w:lang w:eastAsia="el-GR"/>
        </w:rPr>
        <w:t xml:space="preserve">). Στο πάνω δεξιά μέρος της οθόνης εμφανίζεται κάθε φορά ο αριθμός των άρθρων που απομένουν για ψήφιση. Βεβαιωθείτε ότι έχετε ψηφίσει όλα τα άρθρα, τις τροπολογίες, καθώς και το ακροτελεύτιο άρθρο και το σύνολο του νομοσχεδίου.. </w:t>
      </w:r>
    </w:p>
    <w:p w:rsidR="006A3E7E" w:rsidRPr="006A3E7E" w:rsidRDefault="006A3E7E" w:rsidP="006A3E7E">
      <w:pPr>
        <w:autoSpaceDE w:val="0"/>
        <w:autoSpaceDN w:val="0"/>
        <w:adjustRightInd w:val="0"/>
        <w:spacing w:after="0" w:line="600" w:lineRule="auto"/>
        <w:ind w:firstLine="720"/>
        <w:jc w:val="both"/>
        <w:rPr>
          <w:rFonts w:ascii="Arial" w:eastAsia="SimSun" w:hAnsi="Arial" w:cs="Arial"/>
          <w:sz w:val="24"/>
          <w:szCs w:val="24"/>
          <w:lang w:eastAsia="zh-CN"/>
        </w:rPr>
      </w:pPr>
      <w:r w:rsidRPr="006A3E7E">
        <w:rPr>
          <w:rFonts w:ascii="Arial" w:eastAsia="SimSun" w:hAnsi="Arial" w:cs="Arial"/>
          <w:sz w:val="24"/>
          <w:szCs w:val="24"/>
          <w:lang w:eastAsia="zh-CN"/>
        </w:rPr>
        <w:t>Παρακαλώ να ανοίξει το σύστημα της ηλεκτρονικής ψηφοφορίας.</w:t>
      </w:r>
    </w:p>
    <w:p w:rsidR="006A3E7E" w:rsidRPr="006A3E7E" w:rsidRDefault="006A3E7E" w:rsidP="006A3E7E">
      <w:pPr>
        <w:autoSpaceDE w:val="0"/>
        <w:autoSpaceDN w:val="0"/>
        <w:adjustRightInd w:val="0"/>
        <w:spacing w:after="0" w:line="600" w:lineRule="auto"/>
        <w:ind w:firstLine="720"/>
        <w:jc w:val="center"/>
        <w:rPr>
          <w:rFonts w:ascii="Arial" w:eastAsia="SimSun" w:hAnsi="Arial" w:cs="Arial"/>
          <w:sz w:val="24"/>
          <w:szCs w:val="24"/>
          <w:lang w:eastAsia="zh-CN"/>
        </w:rPr>
      </w:pPr>
      <w:r w:rsidRPr="006A3E7E">
        <w:rPr>
          <w:rFonts w:ascii="Arial" w:eastAsia="SimSun" w:hAnsi="Arial" w:cs="Arial"/>
          <w:sz w:val="24"/>
          <w:szCs w:val="24"/>
          <w:lang w:eastAsia="zh-CN"/>
        </w:rPr>
        <w:t>(ΨΗΦΟΦΟΡΙΑ)</w:t>
      </w:r>
    </w:p>
    <w:p w:rsidR="006A3E7E" w:rsidRPr="006A3E7E" w:rsidRDefault="006A3E7E" w:rsidP="006A3E7E">
      <w:pPr>
        <w:autoSpaceDE w:val="0"/>
        <w:autoSpaceDN w:val="0"/>
        <w:adjustRightInd w:val="0"/>
        <w:spacing w:after="0" w:line="600" w:lineRule="auto"/>
        <w:ind w:firstLine="720"/>
        <w:rPr>
          <w:rFonts w:ascii="Arial" w:eastAsia="SimSun" w:hAnsi="Arial" w:cs="Arial"/>
          <w:sz w:val="24"/>
          <w:szCs w:val="24"/>
          <w:lang w:eastAsia="zh-CN"/>
        </w:rPr>
      </w:pPr>
      <w:r w:rsidRPr="006A3E7E">
        <w:rPr>
          <w:rFonts w:ascii="Arial" w:eastAsia="Times New Roman" w:hAnsi="Arial" w:cs="Times New Roman"/>
          <w:b/>
          <w:sz w:val="24"/>
          <w:szCs w:val="24"/>
          <w:lang w:eastAsia="el-GR"/>
        </w:rPr>
        <w:t xml:space="preserve">ΠΡΟΕΔΡΕΥΩΝ (Αθανάσιος Μπούρας): </w:t>
      </w:r>
      <w:r w:rsidRPr="006A3E7E">
        <w:rPr>
          <w:rFonts w:ascii="Arial" w:eastAsia="SimSun" w:hAnsi="Arial" w:cs="Arial"/>
          <w:sz w:val="24"/>
          <w:szCs w:val="24"/>
          <w:lang w:eastAsia="zh-CN"/>
        </w:rPr>
        <w:t>Παρακαλώ να κλείσει το σύστημα της ηλεκτρονικής ψηφοφορίας.</w:t>
      </w:r>
    </w:p>
    <w:p w:rsidR="006A3E7E" w:rsidRPr="006A3E7E" w:rsidRDefault="006A3E7E" w:rsidP="006A3E7E">
      <w:pPr>
        <w:autoSpaceDE w:val="0"/>
        <w:autoSpaceDN w:val="0"/>
        <w:adjustRightInd w:val="0"/>
        <w:spacing w:after="0" w:line="600" w:lineRule="auto"/>
        <w:ind w:firstLine="720"/>
        <w:jc w:val="center"/>
        <w:rPr>
          <w:rFonts w:ascii="Arial" w:eastAsia="SimSun" w:hAnsi="Arial" w:cs="Arial"/>
          <w:sz w:val="24"/>
          <w:szCs w:val="24"/>
          <w:lang w:eastAsia="zh-CN"/>
        </w:rPr>
      </w:pPr>
      <w:r w:rsidRPr="006A3E7E">
        <w:rPr>
          <w:rFonts w:ascii="Arial" w:eastAsia="SimSun" w:hAnsi="Arial" w:cs="Arial"/>
          <w:sz w:val="24"/>
          <w:szCs w:val="24"/>
          <w:lang w:eastAsia="zh-CN"/>
        </w:rPr>
        <w:t>(ΗΛΕΚΤΡΟΝΙΚΗ ΚΑΤΑΜΕΤΡΗΣΗ)</w:t>
      </w:r>
    </w:p>
    <w:p w:rsidR="006A3E7E" w:rsidRPr="006A3E7E" w:rsidRDefault="006A3E7E" w:rsidP="006A3E7E">
      <w:pPr>
        <w:autoSpaceDE w:val="0"/>
        <w:autoSpaceDN w:val="0"/>
        <w:adjustRightInd w:val="0"/>
        <w:spacing w:after="0" w:line="600" w:lineRule="auto"/>
        <w:ind w:firstLine="720"/>
        <w:jc w:val="center"/>
        <w:rPr>
          <w:rFonts w:ascii="Arial" w:eastAsia="SimSun" w:hAnsi="Arial" w:cs="Arial"/>
          <w:sz w:val="24"/>
          <w:szCs w:val="24"/>
          <w:lang w:eastAsia="zh-CN"/>
        </w:rPr>
      </w:pPr>
      <w:r w:rsidRPr="006A3E7E">
        <w:rPr>
          <w:rFonts w:ascii="Arial" w:eastAsia="SimSun" w:hAnsi="Arial" w:cs="Arial"/>
          <w:sz w:val="24"/>
          <w:szCs w:val="24"/>
          <w:lang w:eastAsia="zh-CN"/>
        </w:rPr>
        <w:t>(ΜΕΤΑ ΤΗΝ ΗΛΕΚΤΡΟΝΙΚΗ ΚΑΤΑΜΕΤΡΗΣΗ)</w:t>
      </w:r>
    </w:p>
    <w:p w:rsidR="006A3E7E" w:rsidRPr="006A3E7E" w:rsidRDefault="006A3E7E" w:rsidP="006A3E7E">
      <w:pPr>
        <w:spacing w:after="0" w:line="600" w:lineRule="auto"/>
        <w:ind w:firstLine="720"/>
        <w:contextualSpacing/>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 xml:space="preserve">ΠΡΟΕΔΡΕΥΩΝ (Αθανάσιος Μπούρας): </w:t>
      </w:r>
      <w:r w:rsidRPr="006A3E7E">
        <w:rPr>
          <w:rFonts w:ascii="Arial" w:eastAsia="Times New Roman" w:hAnsi="Arial" w:cs="Times New Roman"/>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6A3E7E" w:rsidRPr="006A3E7E" w:rsidRDefault="006A3E7E" w:rsidP="006A3E7E">
      <w:pPr>
        <w:spacing w:after="0" w:line="600" w:lineRule="auto"/>
        <w:ind w:firstLine="720"/>
        <w:contextualSpacing/>
        <w:jc w:val="center"/>
        <w:rPr>
          <w:rFonts w:ascii="Arial" w:eastAsia="Times New Roman" w:hAnsi="Arial" w:cs="Times New Roman"/>
          <w:color w:val="FF0000"/>
          <w:sz w:val="24"/>
          <w:szCs w:val="24"/>
          <w:lang w:eastAsia="el-GR"/>
        </w:rPr>
      </w:pPr>
      <w:r w:rsidRPr="006A3E7E">
        <w:rPr>
          <w:rFonts w:ascii="Arial" w:eastAsia="Times New Roman" w:hAnsi="Arial" w:cs="Times New Roman"/>
          <w:color w:val="FF0000"/>
          <w:sz w:val="24"/>
          <w:szCs w:val="24"/>
          <w:lang w:eastAsia="el-GR"/>
        </w:rPr>
        <w:lastRenderedPageBreak/>
        <w:t>ΑΛΛΑΓΗ ΣΕΛΙΔΑΣ</w:t>
      </w:r>
    </w:p>
    <w:tbl>
      <w:tblPr>
        <w:tblW w:w="7420" w:type="dxa"/>
        <w:jc w:val="center"/>
        <w:tblCellMar>
          <w:left w:w="10" w:type="dxa"/>
          <w:right w:w="10" w:type="dxa"/>
        </w:tblCellMar>
        <w:tblLook w:val="04A0" w:firstRow="1" w:lastRow="0" w:firstColumn="1" w:lastColumn="0" w:noHBand="0" w:noVBand="1"/>
      </w:tblPr>
      <w:tblGrid>
        <w:gridCol w:w="7420"/>
      </w:tblGrid>
      <w:tr w:rsidR="006A3E7E" w:rsidRPr="006A3E7E" w:rsidTr="0009108D">
        <w:trPr>
          <w:trHeight w:val="1485"/>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both"/>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Ρυθμίσεις για τη διασφάλιση της πρόσβασης σε ποιοτικές υπηρεσίες υγείας - Ίδρυση και καταστατικό του Οργανισμού Διασφάλισης της</w:t>
            </w:r>
            <w:r w:rsidRPr="006A3E7E">
              <w:rPr>
                <w:rFonts w:ascii="Arial" w:eastAsia="Times New Roman" w:hAnsi="Arial" w:cs="Times New Roman"/>
                <w:sz w:val="24"/>
                <w:szCs w:val="24"/>
                <w:lang w:eastAsia="el-GR"/>
              </w:rPr>
              <w:t xml:space="preserve"> </w:t>
            </w:r>
            <w:r w:rsidRPr="006A3E7E">
              <w:rPr>
                <w:rFonts w:ascii="Calibri" w:eastAsia="Times New Roman" w:hAnsi="Calibri" w:cs="Calibri"/>
                <w:color w:val="000000"/>
                <w:sz w:val="24"/>
                <w:szCs w:val="24"/>
                <w:lang w:eastAsia="el-GR"/>
              </w:rPr>
              <w:t>Ποιότητας στην Υγεία Α.Ε. (Ο.ΔΙ.Π.Υ. Α.Ε.), επείγουσες διατάξεις αρμοδιότητας του Υπουργείου Υγείας και άλλες διατάξεις.</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Επί της Αρχής     ΚΑΤΑ ΠΛΕΙΟΨΗΦΙΑ</w:t>
            </w:r>
          </w:p>
        </w:tc>
      </w:tr>
      <w:tr w:rsidR="006A3E7E" w:rsidRPr="006A3E7E" w:rsidTr="0009108D">
        <w:trPr>
          <w:trHeight w:val="345"/>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OXI</w:t>
            </w:r>
          </w:p>
        </w:tc>
      </w:tr>
      <w:tr w:rsidR="006A3E7E" w:rsidRPr="006A3E7E" w:rsidTr="0009108D">
        <w:trPr>
          <w:trHeight w:val="345"/>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Άρθρο 1 ως έχει     ΚΑΤΑ ΠΛΕΙΟΨΗΦΙΑ</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Άρθρο 2 όπως τροπ.     ΚΑΤΑ ΠΛΕΙΟΨΗΦΙΑ</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45"/>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Άρθρο 3 ως έχει     ΚΑΤΑ ΠΛΕΙΟΨΗΦΙΑ</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Άρθρο 4 ως έχει     ΚΑΤΑ ΠΛΕΙΟΨΗΦΙΑ</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lastRenderedPageBreak/>
              <w:t>Άρθρο 5 ως έχει     ΚΑΤΑ ΠΛΕΙΟΨΗΦΙΑ</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OXI</w:t>
            </w:r>
          </w:p>
        </w:tc>
      </w:tr>
      <w:tr w:rsidR="006A3E7E" w:rsidRPr="006A3E7E" w:rsidTr="0009108D">
        <w:trPr>
          <w:trHeight w:val="345"/>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Άρθρο 6 όπως τροπ.     ΚΑΤΑ ΠΛΕΙΟΨΗΦΙΑ</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Άρθρο 7 ως έχει     ΚΑΤΑ ΠΛΕΙΟΨΗΦΙΑ</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OXI</w:t>
            </w:r>
          </w:p>
        </w:tc>
      </w:tr>
      <w:tr w:rsidR="006A3E7E" w:rsidRPr="006A3E7E" w:rsidTr="0009108D">
        <w:trPr>
          <w:trHeight w:val="345"/>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Άρθρο 8 ως έχει     ΚΑΤΑ ΠΛΕΙΟΨΗΦΙΑ</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Άρθρο 9 ως έχει     ΚΑΤΑ ΠΛΕΙΟΨΗΦΙΑ</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OXI</w:t>
            </w:r>
          </w:p>
        </w:tc>
      </w:tr>
      <w:tr w:rsidR="006A3E7E" w:rsidRPr="006A3E7E" w:rsidTr="0009108D">
        <w:trPr>
          <w:trHeight w:val="345"/>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Άρθρο 10 ως έχει     ΚΑΤΑ ΠΛΕΙΟΨΗΦΙΑ</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OXI</w:t>
            </w:r>
          </w:p>
        </w:tc>
      </w:tr>
      <w:tr w:rsidR="006A3E7E" w:rsidRPr="006A3E7E" w:rsidTr="0009108D">
        <w:trPr>
          <w:trHeight w:val="345"/>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lastRenderedPageBreak/>
              <w:t>Άρθρο 11 ως έχει     ΚΑΤΑ ΠΛΕΙΟΨΗΦΙΑ</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Άρθρο 12 ως έχει     ΚΑΤΑ ΠΛΕΙΟΨΗΦΙΑ</w:t>
            </w:r>
          </w:p>
        </w:tc>
      </w:tr>
      <w:tr w:rsidR="006A3E7E" w:rsidRPr="006A3E7E" w:rsidTr="0009108D">
        <w:trPr>
          <w:trHeight w:val="345"/>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OXI</w:t>
            </w:r>
          </w:p>
        </w:tc>
      </w:tr>
      <w:tr w:rsidR="006A3E7E" w:rsidRPr="006A3E7E" w:rsidTr="0009108D">
        <w:trPr>
          <w:trHeight w:val="345"/>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Άρθρο 13 ως έχει     ΚΑΤΑ ΠΛΕΙΟΨΗΦΙΑ</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Άρθρο 14 ως έχει     ΚΑΤΑ ΠΛΕΙΟΨΗΦΙΑ</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Άρθρο 15 ως έχει     ΚΑΤΑ ΠΛΕΙΟΨΗΦΙΑ</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45"/>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Άρθρο 16 ως έχει     ΚΑΤΑ ΠΛΕΙΟΨΗΦΙΑ</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lastRenderedPageBreak/>
              <w:t>Άρθρο 17 ως έχει     ΚΑΤΑ ΠΛΕΙΟΨΗΦΙΑ</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OXI</w:t>
            </w:r>
          </w:p>
        </w:tc>
      </w:tr>
      <w:tr w:rsidR="006A3E7E" w:rsidRPr="006A3E7E" w:rsidTr="0009108D">
        <w:trPr>
          <w:trHeight w:val="345"/>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Άρθρο 18 ως έχει     ΚΑΤΑ ΠΛΕΙΟΨΗΦΙΑ</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Άρθρο 19 ως έχει     ΚΑΤΑ ΠΛΕΙΟΨΗΦΙΑ</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Άρθρο 20 ως έχει     ΚΑΤΑ ΠΛΕΙΟΨΗΦΙΑ</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ΝΑΙ</w:t>
            </w:r>
          </w:p>
        </w:tc>
      </w:tr>
      <w:tr w:rsidR="006A3E7E" w:rsidRPr="006A3E7E" w:rsidTr="0009108D">
        <w:trPr>
          <w:trHeight w:val="345"/>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Άρθρο 21 ως έχει     ΚΑΤΑ ΠΛΕΙΟΨΗΦΙΑ</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ΠΡΝ</w:t>
            </w:r>
          </w:p>
        </w:tc>
      </w:tr>
      <w:tr w:rsidR="006A3E7E" w:rsidRPr="006A3E7E" w:rsidTr="0009108D">
        <w:trPr>
          <w:trHeight w:val="345"/>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Άρθρο 22 όπως τροπ.     ΚΑΤΑ ΠΛΕΙΟΨΗΦΙΑ</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ΠΡΝ</w:t>
            </w:r>
          </w:p>
        </w:tc>
      </w:tr>
      <w:tr w:rsidR="006A3E7E" w:rsidRPr="006A3E7E" w:rsidTr="0009108D">
        <w:trPr>
          <w:trHeight w:val="345"/>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lastRenderedPageBreak/>
              <w:t>Άρθρο 23 ως έχει     ΚΑΤΑ ΠΛΕΙΟΨΗΦΙΑ</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Υπ. Τροπ. 448/72 όπως τροπ.     ΚΑΤΑ ΠΛΕΙΟΨΗΦΙΑ</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proofErr w:type="spellStart"/>
            <w:r w:rsidRPr="006A3E7E">
              <w:rPr>
                <w:rFonts w:ascii="Calibri" w:eastAsia="Times New Roman" w:hAnsi="Calibri" w:cs="Calibri"/>
                <w:color w:val="000000"/>
                <w:sz w:val="24"/>
                <w:szCs w:val="24"/>
                <w:lang w:eastAsia="el-GR"/>
              </w:rPr>
              <w:t>Βουλ</w:t>
            </w:r>
            <w:proofErr w:type="spellEnd"/>
            <w:r w:rsidRPr="006A3E7E">
              <w:rPr>
                <w:rFonts w:ascii="Calibri" w:eastAsia="Times New Roman" w:hAnsi="Calibri" w:cs="Calibri"/>
                <w:color w:val="000000"/>
                <w:sz w:val="24"/>
                <w:szCs w:val="24"/>
                <w:lang w:eastAsia="el-GR"/>
              </w:rPr>
              <w:t xml:space="preserve"> τροπ. 447/71 ως έχει     ΚΑΤΑ ΠΛΕΙΟΨΗΦΙΑ</w:t>
            </w:r>
          </w:p>
        </w:tc>
      </w:tr>
      <w:tr w:rsidR="006A3E7E" w:rsidRPr="006A3E7E" w:rsidTr="0009108D">
        <w:trPr>
          <w:trHeight w:val="345"/>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ΠΡΝ</w:t>
            </w:r>
          </w:p>
        </w:tc>
      </w:tr>
      <w:tr w:rsidR="006A3E7E" w:rsidRPr="006A3E7E" w:rsidTr="0009108D">
        <w:trPr>
          <w:trHeight w:val="345"/>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proofErr w:type="spellStart"/>
            <w:r w:rsidRPr="006A3E7E">
              <w:rPr>
                <w:rFonts w:ascii="Calibri" w:eastAsia="Times New Roman" w:hAnsi="Calibri" w:cs="Calibri"/>
                <w:color w:val="000000"/>
                <w:sz w:val="24"/>
                <w:szCs w:val="24"/>
                <w:lang w:eastAsia="el-GR"/>
              </w:rPr>
              <w:t>Βουλ</w:t>
            </w:r>
            <w:proofErr w:type="spellEnd"/>
            <w:r w:rsidRPr="006A3E7E">
              <w:rPr>
                <w:rFonts w:ascii="Calibri" w:eastAsia="Times New Roman" w:hAnsi="Calibri" w:cs="Calibri"/>
                <w:color w:val="000000"/>
                <w:sz w:val="24"/>
                <w:szCs w:val="24"/>
                <w:lang w:eastAsia="el-GR"/>
              </w:rPr>
              <w:t xml:space="preserve"> τροπ. 450/74 ως έχει     ΚΑΤΑ ΠΛΕΙΟΨΗΦΙΑ</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proofErr w:type="spellStart"/>
            <w:r w:rsidRPr="006A3E7E">
              <w:rPr>
                <w:rFonts w:ascii="Calibri" w:eastAsia="Times New Roman" w:hAnsi="Calibri" w:cs="Calibri"/>
                <w:color w:val="000000"/>
                <w:sz w:val="24"/>
                <w:szCs w:val="24"/>
                <w:lang w:eastAsia="el-GR"/>
              </w:rPr>
              <w:t>Βουλ</w:t>
            </w:r>
            <w:proofErr w:type="spellEnd"/>
            <w:r w:rsidRPr="006A3E7E">
              <w:rPr>
                <w:rFonts w:ascii="Calibri" w:eastAsia="Times New Roman" w:hAnsi="Calibri" w:cs="Calibri"/>
                <w:color w:val="000000"/>
                <w:sz w:val="24"/>
                <w:szCs w:val="24"/>
                <w:lang w:eastAsia="el-GR"/>
              </w:rPr>
              <w:t xml:space="preserve"> τροπ. 451/75 ως έχει     ΚΑΤΑ ΠΛΕΙΟΨΗΦΙΑ</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45"/>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Υπ. Τροπ. 449/73 ως έχει     ΚΑΤΑ ΠΛΕΙΟΨΗΦΙΑ</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ΠΡΝ</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lastRenderedPageBreak/>
              <w:t>Άρθρο 44 (αρχικό 24) ως έχει     ΚΑΤΑ ΠΛΕΙΟΨΗΦΙΑ</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OXI</w:t>
            </w:r>
          </w:p>
        </w:tc>
      </w:tr>
      <w:tr w:rsidR="006A3E7E" w:rsidRPr="006A3E7E" w:rsidTr="0009108D">
        <w:trPr>
          <w:trHeight w:val="495"/>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Ακροτελεύτιο άρθρο όπως τροπ.     ΚΑΤΑ ΠΛΕΙΟΨΗΦΙΑ</w:t>
            </w:r>
          </w:p>
        </w:tc>
      </w:tr>
      <w:tr w:rsidR="006A3E7E" w:rsidRPr="006A3E7E" w:rsidTr="0009108D">
        <w:trPr>
          <w:trHeight w:val="345"/>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OXI</w:t>
            </w:r>
          </w:p>
        </w:tc>
      </w:tr>
      <w:tr w:rsidR="006A3E7E" w:rsidRPr="006A3E7E" w:rsidTr="0009108D">
        <w:trPr>
          <w:trHeight w:val="345"/>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Επί του Συνόλου     ΚΑΤΑ ΠΛΕΙΟΨΗΦΙΑ</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Ν.Δ.: ΝΑΙ</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ΣΥΡΙΖΑ: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Κίνημα Αλλαγής: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Κ.Κ.Ε.: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ΕΛΛΗΝΙΚΗ ΛΥΣΗ: OXI</w:t>
            </w:r>
          </w:p>
        </w:tc>
      </w:tr>
      <w:tr w:rsidR="006A3E7E" w:rsidRPr="006A3E7E" w:rsidTr="0009108D">
        <w:trPr>
          <w:trHeight w:val="330"/>
          <w:jc w:val="center"/>
        </w:trPr>
        <w:tc>
          <w:tcPr>
            <w:tcW w:w="7420" w:type="dxa"/>
            <w:tcBorders>
              <w:top w:val="nil"/>
              <w:left w:val="nil"/>
              <w:bottom w:val="nil"/>
              <w:right w:val="nil"/>
            </w:tcBorders>
            <w:shd w:val="clear" w:color="auto" w:fill="auto"/>
            <w:vAlign w:val="center"/>
            <w:hideMark/>
          </w:tcPr>
          <w:p w:rsidR="006A3E7E" w:rsidRPr="006A3E7E" w:rsidRDefault="006A3E7E" w:rsidP="006A3E7E">
            <w:pPr>
              <w:spacing w:after="0" w:line="600" w:lineRule="auto"/>
              <w:ind w:firstLine="720"/>
              <w:jc w:val="center"/>
              <w:rPr>
                <w:rFonts w:ascii="Calibri" w:eastAsia="Times New Roman" w:hAnsi="Calibri" w:cs="Calibri"/>
                <w:color w:val="000000"/>
                <w:sz w:val="24"/>
                <w:szCs w:val="24"/>
                <w:lang w:eastAsia="el-GR"/>
              </w:rPr>
            </w:pPr>
            <w:r w:rsidRPr="006A3E7E">
              <w:rPr>
                <w:rFonts w:ascii="Calibri" w:eastAsia="Times New Roman" w:hAnsi="Calibri" w:cs="Calibri"/>
                <w:color w:val="000000"/>
                <w:sz w:val="24"/>
                <w:szCs w:val="24"/>
                <w:lang w:eastAsia="el-GR"/>
              </w:rPr>
              <w:t>ΜέΡΑ25: OXI</w:t>
            </w:r>
          </w:p>
        </w:tc>
      </w:tr>
    </w:tbl>
    <w:p w:rsidR="006A3E7E" w:rsidRPr="006A3E7E" w:rsidRDefault="006A3E7E" w:rsidP="006A3E7E">
      <w:pPr>
        <w:autoSpaceDE w:val="0"/>
        <w:autoSpaceDN w:val="0"/>
        <w:adjustRightInd w:val="0"/>
        <w:spacing w:after="0" w:line="600" w:lineRule="auto"/>
        <w:ind w:firstLine="720"/>
        <w:jc w:val="both"/>
        <w:rPr>
          <w:rFonts w:ascii="Arial" w:eastAsia="SimSun" w:hAnsi="Arial" w:cs="Arial"/>
          <w:color w:val="000000" w:themeColor="text1"/>
          <w:sz w:val="24"/>
          <w:szCs w:val="24"/>
          <w:lang w:eastAsia="zh-CN"/>
        </w:rPr>
      </w:pPr>
      <w:r w:rsidRPr="006A3E7E">
        <w:rPr>
          <w:rFonts w:ascii="Arial" w:eastAsia="SimSun" w:hAnsi="Arial" w:cs="Arial"/>
          <w:color w:val="000000" w:themeColor="text1"/>
          <w:sz w:val="24"/>
          <w:szCs w:val="24"/>
          <w:lang w:eastAsia="zh-CN"/>
        </w:rPr>
        <w:t xml:space="preserve">(Στο σημείο αυτό καταχωρίζεται έγγραφο της Βουλευτού του ΜέΡΑ25 κ. Μαρίας </w:t>
      </w:r>
      <w:proofErr w:type="spellStart"/>
      <w:r w:rsidRPr="006A3E7E">
        <w:rPr>
          <w:rFonts w:ascii="Arial" w:eastAsia="SimSun" w:hAnsi="Arial" w:cs="Arial"/>
          <w:color w:val="000000" w:themeColor="text1"/>
          <w:sz w:val="24"/>
          <w:szCs w:val="24"/>
          <w:lang w:eastAsia="zh-CN"/>
        </w:rPr>
        <w:t>Απατζίδη</w:t>
      </w:r>
      <w:proofErr w:type="spellEnd"/>
      <w:r w:rsidRPr="006A3E7E">
        <w:rPr>
          <w:rFonts w:ascii="Arial" w:eastAsia="SimSun" w:hAnsi="Arial" w:cs="Arial"/>
          <w:color w:val="000000" w:themeColor="text1"/>
          <w:sz w:val="24"/>
          <w:szCs w:val="24"/>
          <w:lang w:eastAsia="zh-CN"/>
        </w:rPr>
        <w:t xml:space="preserve"> το οποίο αφορά διευκρίνιση ψήφου επί της τροπολογίας 449/73)</w:t>
      </w:r>
    </w:p>
    <w:p w:rsidR="006A3E7E" w:rsidRPr="006A3E7E" w:rsidRDefault="006A3E7E" w:rsidP="006A3E7E">
      <w:pPr>
        <w:autoSpaceDE w:val="0"/>
        <w:autoSpaceDN w:val="0"/>
        <w:adjustRightInd w:val="0"/>
        <w:spacing w:after="0" w:line="600" w:lineRule="auto"/>
        <w:ind w:firstLine="720"/>
        <w:jc w:val="center"/>
        <w:rPr>
          <w:rFonts w:ascii="Arial" w:eastAsia="SimSun" w:hAnsi="Arial" w:cs="Arial"/>
          <w:color w:val="FF0000"/>
          <w:sz w:val="24"/>
          <w:szCs w:val="24"/>
          <w:lang w:eastAsia="zh-CN"/>
        </w:rPr>
      </w:pPr>
      <w:r w:rsidRPr="006A3E7E">
        <w:rPr>
          <w:rFonts w:ascii="Arial" w:eastAsia="SimSun" w:hAnsi="Arial" w:cs="Arial"/>
          <w:color w:val="FF0000"/>
          <w:sz w:val="24"/>
          <w:szCs w:val="24"/>
          <w:lang w:eastAsia="zh-CN"/>
        </w:rPr>
        <w:t>ΑΛΛΑΓΗ ΣΕΛΙΔΑΣ</w:t>
      </w:r>
    </w:p>
    <w:p w:rsidR="006A3E7E" w:rsidRPr="006A3E7E" w:rsidRDefault="006A3E7E" w:rsidP="006A3E7E">
      <w:pPr>
        <w:autoSpaceDE w:val="0"/>
        <w:autoSpaceDN w:val="0"/>
        <w:adjustRightInd w:val="0"/>
        <w:spacing w:after="0" w:line="600" w:lineRule="auto"/>
        <w:ind w:firstLine="720"/>
        <w:jc w:val="center"/>
        <w:rPr>
          <w:rFonts w:ascii="Arial" w:eastAsia="SimSun" w:hAnsi="Arial" w:cs="Arial"/>
          <w:color w:val="000000" w:themeColor="text1"/>
          <w:sz w:val="24"/>
          <w:szCs w:val="24"/>
          <w:lang w:eastAsia="zh-CN"/>
        </w:rPr>
      </w:pPr>
      <w:r w:rsidRPr="006A3E7E">
        <w:rPr>
          <w:rFonts w:ascii="Arial" w:eastAsia="SimSun" w:hAnsi="Arial" w:cs="Arial"/>
          <w:color w:val="000000" w:themeColor="text1"/>
          <w:sz w:val="24"/>
          <w:szCs w:val="24"/>
          <w:lang w:eastAsia="zh-CN"/>
        </w:rPr>
        <w:t>(Να μπει η σελίδα 353α)</w:t>
      </w:r>
    </w:p>
    <w:p w:rsidR="006A3E7E" w:rsidRPr="006A3E7E" w:rsidRDefault="006A3E7E" w:rsidP="006A3E7E">
      <w:pPr>
        <w:autoSpaceDE w:val="0"/>
        <w:autoSpaceDN w:val="0"/>
        <w:adjustRightInd w:val="0"/>
        <w:spacing w:after="0" w:line="600" w:lineRule="auto"/>
        <w:ind w:firstLine="720"/>
        <w:jc w:val="center"/>
        <w:rPr>
          <w:rFonts w:ascii="Arial" w:eastAsia="SimSun" w:hAnsi="Arial" w:cs="Arial"/>
          <w:color w:val="FF0000"/>
          <w:sz w:val="24"/>
          <w:szCs w:val="24"/>
          <w:lang w:eastAsia="zh-CN"/>
        </w:rPr>
      </w:pPr>
      <w:r w:rsidRPr="006A3E7E">
        <w:rPr>
          <w:rFonts w:ascii="Arial" w:eastAsia="SimSun" w:hAnsi="Arial" w:cs="Arial"/>
          <w:color w:val="FF0000"/>
          <w:sz w:val="24"/>
          <w:szCs w:val="24"/>
          <w:lang w:eastAsia="zh-CN"/>
        </w:rPr>
        <w:t>ΑΛΛΑΓΗ ΣΕΛΙΔΑΣ</w:t>
      </w:r>
    </w:p>
    <w:p w:rsidR="006A3E7E" w:rsidRPr="006A3E7E" w:rsidRDefault="006A3E7E" w:rsidP="006A3E7E">
      <w:pPr>
        <w:spacing w:after="0" w:line="600" w:lineRule="auto"/>
        <w:ind w:firstLine="720"/>
        <w:contextualSpacing/>
        <w:jc w:val="both"/>
        <w:rPr>
          <w:rFonts w:ascii="Arial" w:eastAsia="Times New Roman" w:hAnsi="Arial" w:cs="Times New Roman"/>
          <w:sz w:val="24"/>
          <w:szCs w:val="24"/>
          <w:lang w:eastAsia="el-GR"/>
        </w:rPr>
      </w:pPr>
      <w:r w:rsidRPr="006A3E7E">
        <w:rPr>
          <w:rFonts w:ascii="Arial" w:eastAsia="Times New Roman" w:hAnsi="Arial" w:cs="Times New Roman"/>
          <w:b/>
          <w:sz w:val="24"/>
          <w:szCs w:val="24"/>
          <w:lang w:eastAsia="el-GR"/>
        </w:rPr>
        <w:t>ΠΡΟΕΔΡΕΥΩΝ (Αθανάσιος Μπούρας):</w:t>
      </w:r>
      <w:r w:rsidRPr="006A3E7E">
        <w:rPr>
          <w:rFonts w:ascii="Arial" w:eastAsia="SimSun" w:hAnsi="Arial" w:cs="Arial"/>
          <w:b/>
          <w:sz w:val="24"/>
          <w:szCs w:val="24"/>
          <w:lang w:eastAsia="zh-CN"/>
        </w:rPr>
        <w:t xml:space="preserve"> </w:t>
      </w:r>
      <w:r w:rsidRPr="006A3E7E">
        <w:rPr>
          <w:rFonts w:ascii="Arial" w:eastAsia="Times New Roman" w:hAnsi="Arial" w:cs="Times New Roman"/>
          <w:sz w:val="24"/>
          <w:szCs w:val="24"/>
          <w:lang w:eastAsia="el-GR"/>
        </w:rPr>
        <w:t xml:space="preserve">Συνεπώς το σχέδιο νόμου του </w:t>
      </w:r>
      <w:r w:rsidRPr="006A3E7E">
        <w:rPr>
          <w:rFonts w:ascii="Arial" w:eastAsia="SimSun" w:hAnsi="Arial" w:cs="Arial"/>
          <w:sz w:val="24"/>
          <w:szCs w:val="24"/>
          <w:lang w:eastAsia="zh-CN"/>
        </w:rPr>
        <w:t>Υπουργείου Υγείας: «</w:t>
      </w:r>
      <w:r w:rsidRPr="006A3E7E">
        <w:rPr>
          <w:rFonts w:ascii="Arial" w:eastAsia="Times New Roman" w:hAnsi="Arial" w:cs="Times New Roman"/>
          <w:sz w:val="24"/>
          <w:szCs w:val="24"/>
          <w:lang w:eastAsia="el-GR"/>
        </w:rPr>
        <w:t xml:space="preserve">Ρυθμίσεις για τη διασφάλιση της πρόσβασης σε ποιοτικές υπηρεσίες υγείας - Ίδρυση και καταστατικό του Οργανισμού Διασφάλισης της </w:t>
      </w:r>
      <w:r w:rsidRPr="006A3E7E">
        <w:rPr>
          <w:rFonts w:ascii="Arial" w:eastAsia="Times New Roman" w:hAnsi="Arial" w:cs="Times New Roman"/>
          <w:sz w:val="24"/>
          <w:szCs w:val="24"/>
          <w:lang w:eastAsia="el-GR"/>
        </w:rPr>
        <w:lastRenderedPageBreak/>
        <w:t>Ποιότητας στην Υγεία Α.Ε. (Ο.ΔΙ.Π.Υ. Α.Ε.), άλλες επείγουσες διατάξεις αρμοδιότητας του Υπουργείου Υγείας και άλλες διατάξεις», έγινε δεκτό κατά πλειοψηφία, σε μόνη συζήτηση, επί της αρχής, των άρθρων και του συνόλου και έχει ως εξής:</w:t>
      </w:r>
    </w:p>
    <w:p w:rsidR="006A3E7E" w:rsidRPr="006A3E7E" w:rsidRDefault="006A3E7E" w:rsidP="006A3E7E">
      <w:pPr>
        <w:autoSpaceDE w:val="0"/>
        <w:autoSpaceDN w:val="0"/>
        <w:adjustRightInd w:val="0"/>
        <w:spacing w:after="0" w:line="600" w:lineRule="auto"/>
        <w:ind w:firstLine="720"/>
        <w:jc w:val="center"/>
        <w:rPr>
          <w:rFonts w:ascii="Arial" w:eastAsia="Times New Roman" w:hAnsi="Arial" w:cs="Times New Roman"/>
          <w:color w:val="FF0000"/>
          <w:sz w:val="24"/>
          <w:szCs w:val="24"/>
          <w:lang w:eastAsia="el-GR"/>
        </w:rPr>
      </w:pPr>
      <w:r w:rsidRPr="006A3E7E">
        <w:rPr>
          <w:rFonts w:ascii="Arial" w:eastAsia="Times New Roman" w:hAnsi="Arial" w:cs="Times New Roman"/>
          <w:color w:val="FF0000"/>
          <w:sz w:val="24"/>
          <w:szCs w:val="24"/>
          <w:lang w:eastAsia="el-GR"/>
        </w:rPr>
        <w:t>(Να καταχωριστεί το κείμενο του νομοσχεδίου σελ.354α)</w:t>
      </w:r>
    </w:p>
    <w:p w:rsidR="006A3E7E" w:rsidRPr="006A3E7E" w:rsidRDefault="006A3E7E" w:rsidP="006A3E7E">
      <w:pPr>
        <w:autoSpaceDE w:val="0"/>
        <w:autoSpaceDN w:val="0"/>
        <w:adjustRightInd w:val="0"/>
        <w:spacing w:after="0" w:line="600" w:lineRule="auto"/>
        <w:ind w:firstLine="720"/>
        <w:jc w:val="both"/>
        <w:rPr>
          <w:rFonts w:ascii="Arial" w:eastAsia="SimSun" w:hAnsi="Arial" w:cs="Arial"/>
          <w:sz w:val="24"/>
          <w:szCs w:val="24"/>
          <w:lang w:eastAsia="zh-CN"/>
        </w:rPr>
      </w:pPr>
      <w:r w:rsidRPr="006A3E7E">
        <w:rPr>
          <w:rFonts w:ascii="Arial" w:eastAsia="Times New Roman" w:hAnsi="Arial" w:cs="Times New Roman"/>
          <w:b/>
          <w:sz w:val="24"/>
          <w:szCs w:val="24"/>
          <w:lang w:eastAsia="el-GR"/>
        </w:rPr>
        <w:t>ΠΡΟΕΔΡΕΥΩΝ (Αθανάσιος Μπούρας):</w:t>
      </w:r>
      <w:r w:rsidRPr="006A3E7E">
        <w:rPr>
          <w:rFonts w:ascii="Arial" w:eastAsia="SimSun" w:hAnsi="Arial" w:cs="Arial"/>
          <w:b/>
          <w:sz w:val="24"/>
          <w:szCs w:val="24"/>
          <w:lang w:eastAsia="zh-CN"/>
        </w:rPr>
        <w:t xml:space="preserve"> </w:t>
      </w:r>
      <w:r w:rsidRPr="006A3E7E">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6A3E7E" w:rsidRPr="006A3E7E" w:rsidRDefault="006A3E7E" w:rsidP="006A3E7E">
      <w:pPr>
        <w:autoSpaceDE w:val="0"/>
        <w:autoSpaceDN w:val="0"/>
        <w:adjustRightInd w:val="0"/>
        <w:spacing w:after="0" w:line="600" w:lineRule="auto"/>
        <w:ind w:firstLine="720"/>
        <w:jc w:val="both"/>
        <w:rPr>
          <w:rFonts w:ascii="Arial" w:eastAsia="SimSun" w:hAnsi="Arial" w:cs="Arial"/>
          <w:sz w:val="24"/>
          <w:szCs w:val="24"/>
          <w:lang w:eastAsia="zh-CN"/>
        </w:rPr>
      </w:pPr>
      <w:r w:rsidRPr="006A3E7E">
        <w:rPr>
          <w:rFonts w:ascii="Arial" w:eastAsia="SimSun" w:hAnsi="Arial" w:cs="Arial"/>
          <w:b/>
          <w:bCs/>
          <w:sz w:val="24"/>
          <w:szCs w:val="24"/>
          <w:lang w:eastAsia="zh-CN"/>
        </w:rPr>
        <w:t>ΟΛΟΙ ΟΙ ΒΟΥΛΕΥΤΕΣ:</w:t>
      </w:r>
      <w:r w:rsidRPr="006A3E7E">
        <w:rPr>
          <w:rFonts w:ascii="Arial" w:eastAsia="SimSun" w:hAnsi="Arial" w:cs="Arial"/>
          <w:sz w:val="24"/>
          <w:szCs w:val="24"/>
          <w:lang w:eastAsia="zh-CN"/>
        </w:rPr>
        <w:t xml:space="preserve"> Μάλιστα, μάλιστα.</w:t>
      </w:r>
    </w:p>
    <w:p w:rsidR="006A3E7E" w:rsidRPr="006A3E7E" w:rsidRDefault="006A3E7E" w:rsidP="006A3E7E">
      <w:pPr>
        <w:autoSpaceDE w:val="0"/>
        <w:autoSpaceDN w:val="0"/>
        <w:adjustRightInd w:val="0"/>
        <w:spacing w:after="0" w:line="600" w:lineRule="auto"/>
        <w:ind w:firstLine="720"/>
        <w:jc w:val="both"/>
        <w:rPr>
          <w:rFonts w:ascii="Arial" w:eastAsia="SimSun" w:hAnsi="Arial" w:cs="Arial"/>
          <w:sz w:val="24"/>
          <w:szCs w:val="24"/>
          <w:lang w:eastAsia="zh-CN"/>
        </w:rPr>
      </w:pPr>
      <w:r w:rsidRPr="006A3E7E">
        <w:rPr>
          <w:rFonts w:ascii="Arial" w:eastAsia="Times New Roman" w:hAnsi="Arial" w:cs="Times New Roman"/>
          <w:b/>
          <w:sz w:val="24"/>
          <w:szCs w:val="24"/>
          <w:lang w:eastAsia="el-GR"/>
        </w:rPr>
        <w:t xml:space="preserve">ΠΡΟΕΔΡΕΥΩΝ (Αθανάσιος Μπούρας): </w:t>
      </w:r>
      <w:r w:rsidRPr="006A3E7E">
        <w:rPr>
          <w:rFonts w:ascii="Arial" w:eastAsia="Times New Roman" w:hAnsi="Arial" w:cs="Times New Roman"/>
          <w:sz w:val="24"/>
          <w:szCs w:val="24"/>
          <w:lang w:eastAsia="el-GR"/>
        </w:rPr>
        <w:t xml:space="preserve">Συνεπώς </w:t>
      </w:r>
      <w:r w:rsidRPr="006A3E7E">
        <w:rPr>
          <w:rFonts w:ascii="Arial" w:eastAsia="SimSun" w:hAnsi="Arial" w:cs="Arial"/>
          <w:sz w:val="24"/>
          <w:szCs w:val="24"/>
          <w:lang w:eastAsia="zh-CN"/>
        </w:rPr>
        <w:t>το Σώμα παρέσχε τη ζητηθείσα</w:t>
      </w:r>
      <w:r w:rsidRPr="006A3E7E">
        <w:rPr>
          <w:rFonts w:ascii="Arial" w:eastAsia="SimSun" w:hAnsi="Arial" w:cs="Arial"/>
          <w:b/>
          <w:bCs/>
          <w:sz w:val="24"/>
          <w:szCs w:val="24"/>
          <w:lang w:eastAsia="zh-CN"/>
        </w:rPr>
        <w:t xml:space="preserve"> </w:t>
      </w:r>
      <w:r w:rsidRPr="006A3E7E">
        <w:rPr>
          <w:rFonts w:ascii="Arial" w:eastAsia="SimSun" w:hAnsi="Arial" w:cs="Arial"/>
          <w:sz w:val="24"/>
          <w:szCs w:val="24"/>
          <w:lang w:eastAsia="zh-CN"/>
        </w:rPr>
        <w:t>εξουσιοδότηση.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sz w:val="24"/>
          <w:szCs w:val="24"/>
          <w:lang w:eastAsia="el-GR"/>
        </w:rPr>
        <w:t>Κυρίες και κύριοι συνάδελφοι, δέχεστε στο σημείο αυτό να λύσουμε τη συνεδρίαση;</w:t>
      </w:r>
    </w:p>
    <w:p w:rsidR="006A3E7E" w:rsidRPr="006A3E7E" w:rsidRDefault="006A3E7E" w:rsidP="006A3E7E">
      <w:pPr>
        <w:spacing w:after="0" w:line="600" w:lineRule="auto"/>
        <w:ind w:firstLine="720"/>
        <w:jc w:val="both"/>
        <w:rPr>
          <w:rFonts w:ascii="Arial" w:eastAsia="Times New Roman" w:hAnsi="Arial" w:cs="Times New Roman"/>
          <w:sz w:val="24"/>
          <w:szCs w:val="24"/>
          <w:lang w:eastAsia="el-GR"/>
        </w:rPr>
      </w:pPr>
      <w:r w:rsidRPr="006A3E7E">
        <w:rPr>
          <w:rFonts w:ascii="Arial" w:eastAsia="Times New Roman" w:hAnsi="Arial" w:cs="Times New Roman"/>
          <w:b/>
          <w:bCs/>
          <w:sz w:val="24"/>
          <w:szCs w:val="24"/>
          <w:lang w:eastAsia="el-GR"/>
        </w:rPr>
        <w:t xml:space="preserve">ΟΛΟΙ ΟΙ ΒΟΥΛΕΥΤΕΣ: </w:t>
      </w:r>
      <w:r w:rsidRPr="006A3E7E">
        <w:rPr>
          <w:rFonts w:ascii="Arial" w:eastAsia="Times New Roman" w:hAnsi="Arial" w:cs="Times New Roman"/>
          <w:sz w:val="24"/>
          <w:szCs w:val="24"/>
          <w:lang w:eastAsia="el-GR"/>
        </w:rPr>
        <w:t>Μάλιστα, μάλιστα.</w:t>
      </w:r>
    </w:p>
    <w:p w:rsidR="006A3E7E" w:rsidRPr="006A3E7E" w:rsidRDefault="006A3E7E" w:rsidP="006A3E7E">
      <w:pPr>
        <w:tabs>
          <w:tab w:val="left" w:pos="2738"/>
          <w:tab w:val="center" w:pos="4753"/>
          <w:tab w:val="left" w:pos="5723"/>
        </w:tabs>
        <w:spacing w:after="0" w:line="600" w:lineRule="auto"/>
        <w:ind w:firstLine="720"/>
        <w:jc w:val="both"/>
        <w:rPr>
          <w:rFonts w:ascii="Arial" w:eastAsia="Times New Roman" w:hAnsi="Arial" w:cs="Arial"/>
          <w:sz w:val="24"/>
          <w:szCs w:val="24"/>
          <w:lang w:eastAsia="el-GR"/>
        </w:rPr>
      </w:pPr>
      <w:r w:rsidRPr="006A3E7E">
        <w:rPr>
          <w:rFonts w:ascii="Arial" w:eastAsia="Times New Roman" w:hAnsi="Arial" w:cs="Times New Roman"/>
          <w:b/>
          <w:sz w:val="24"/>
          <w:szCs w:val="24"/>
          <w:lang w:eastAsia="el-GR"/>
        </w:rPr>
        <w:t xml:space="preserve">ΠΡΟΕΔΡΕΥΩΝ (Αθανάσιος Μπούρας): </w:t>
      </w:r>
      <w:r w:rsidRPr="006A3E7E">
        <w:rPr>
          <w:rFonts w:ascii="Arial" w:eastAsia="Times New Roman" w:hAnsi="Arial" w:cs="Arial"/>
          <w:sz w:val="24"/>
          <w:szCs w:val="24"/>
          <w:lang w:eastAsia="el-GR"/>
        </w:rPr>
        <w:t xml:space="preserve">Με τη συναίνεση του Σώματος και ώρα 21.41΄ </w:t>
      </w:r>
      <w:proofErr w:type="spellStart"/>
      <w:r w:rsidRPr="006A3E7E">
        <w:rPr>
          <w:rFonts w:ascii="Arial" w:eastAsia="Times New Roman" w:hAnsi="Arial" w:cs="Arial"/>
          <w:sz w:val="24"/>
          <w:szCs w:val="24"/>
          <w:lang w:eastAsia="el-GR"/>
        </w:rPr>
        <w:t>λύεται</w:t>
      </w:r>
      <w:proofErr w:type="spellEnd"/>
      <w:r w:rsidRPr="006A3E7E">
        <w:rPr>
          <w:rFonts w:ascii="Arial" w:eastAsia="Times New Roman" w:hAnsi="Arial" w:cs="Arial"/>
          <w:sz w:val="24"/>
          <w:szCs w:val="24"/>
          <w:lang w:eastAsia="el-GR"/>
        </w:rPr>
        <w:t xml:space="preserve"> η συνεδρίαση για αύριο, ημέρα Παρασκευή 31 Ιουλίου 2020 και ώρα 9.00΄, με αντικείμενο εργασιών του Σώματος: κοινοβουλευτικό έλεγχο, συζήτηση επικαίρων ερωτήσεων.</w:t>
      </w:r>
    </w:p>
    <w:p w:rsidR="006A3E7E" w:rsidRPr="006A3E7E" w:rsidRDefault="006A3E7E" w:rsidP="006A3E7E">
      <w:pPr>
        <w:tabs>
          <w:tab w:val="left" w:pos="3090"/>
        </w:tabs>
        <w:spacing w:after="0" w:line="600" w:lineRule="auto"/>
        <w:jc w:val="both"/>
        <w:rPr>
          <w:rFonts w:ascii="Arial" w:eastAsia="Times New Roman" w:hAnsi="Arial" w:cs="Times New Roman"/>
          <w:sz w:val="24"/>
          <w:szCs w:val="24"/>
          <w:lang w:eastAsia="el-GR"/>
        </w:rPr>
      </w:pPr>
      <w:r w:rsidRPr="006A3E7E">
        <w:rPr>
          <w:rFonts w:ascii="Arial" w:eastAsia="Times New Roman" w:hAnsi="Arial" w:cs="Times New Roman"/>
          <w:b/>
          <w:bCs/>
          <w:sz w:val="24"/>
          <w:szCs w:val="24"/>
          <w:lang w:eastAsia="el-GR"/>
        </w:rPr>
        <w:t>Ο ΠΡΟΕΔΡΟΣ                                                                    ΟΙ ΓΡΑΜΜΑΤΕΙΣ</w:t>
      </w:r>
    </w:p>
    <w:sectPr w:rsidR="006A3E7E" w:rsidRPr="006A3E7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6B"/>
    <w:rsid w:val="006A3E7E"/>
    <w:rsid w:val="008E77C1"/>
    <w:rsid w:val="009B206B"/>
    <w:rsid w:val="00A760CB"/>
    <w:rsid w:val="00A87056"/>
    <w:rsid w:val="00C11495"/>
    <w:rsid w:val="00E75AC3"/>
    <w:rsid w:val="00F42B1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E38B"/>
  <w15:chartTrackingRefBased/>
  <w15:docId w15:val="{1A6ACEBD-126D-4797-BFB0-0F87E9981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semiHidden/>
    <w:unhideWhenUsed/>
    <w:rsid w:val="008E77C1"/>
    <w:rPr>
      <w:color w:val="0000FF"/>
      <w:u w:val="single"/>
    </w:rPr>
  </w:style>
  <w:style w:type="numbering" w:customStyle="1" w:styleId="1">
    <w:name w:val="Χωρίς λίστα1"/>
    <w:next w:val="a2"/>
    <w:uiPriority w:val="99"/>
    <w:semiHidden/>
    <w:unhideWhenUsed/>
    <w:rsid w:val="006A3E7E"/>
  </w:style>
  <w:style w:type="paragraph" w:styleId="a3">
    <w:name w:val="Balloon Text"/>
    <w:basedOn w:val="a"/>
    <w:link w:val="Char"/>
    <w:uiPriority w:val="99"/>
    <w:semiHidden/>
    <w:unhideWhenUsed/>
    <w:rsid w:val="006A3E7E"/>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6A3E7E"/>
    <w:rPr>
      <w:rFonts w:ascii="Segoe UI" w:eastAsia="Arial" w:hAnsi="Segoe UI" w:cs="Segoe UI"/>
      <w:sz w:val="18"/>
      <w:szCs w:val="18"/>
      <w:lang w:eastAsia="el-GR"/>
    </w:rPr>
  </w:style>
  <w:style w:type="paragraph" w:styleId="a4">
    <w:name w:val="Revision"/>
    <w:hidden/>
    <w:uiPriority w:val="99"/>
    <w:semiHidden/>
    <w:rsid w:val="006A3E7E"/>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073483">
      <w:bodyDiv w:val="1"/>
      <w:marLeft w:val="0"/>
      <w:marRight w:val="0"/>
      <w:marTop w:val="0"/>
      <w:marBottom w:val="0"/>
      <w:divBdr>
        <w:top w:val="none" w:sz="0" w:space="0" w:color="auto"/>
        <w:left w:val="none" w:sz="0" w:space="0" w:color="auto"/>
        <w:bottom w:val="none" w:sz="0" w:space="0" w:color="auto"/>
        <w:right w:val="none" w:sz="0" w:space="0" w:color="auto"/>
      </w:divBdr>
    </w:div>
    <w:div w:id="195101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341</Pages>
  <Words>65141</Words>
  <Characters>351764</Characters>
  <Application>Microsoft Office Word</Application>
  <DocSecurity>0</DocSecurity>
  <Lines>2931</Lines>
  <Paragraphs>832</Paragraphs>
  <ScaleCrop>false</ScaleCrop>
  <Company>Hellenic Parliament BTE</Company>
  <LinksUpToDate>false</LinksUpToDate>
  <CharactersWithSpaces>416073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5</cp:revision>
  <dcterms:created xsi:type="dcterms:W3CDTF">2020-07-17T08:25:00Z</dcterms:created>
  <dcterms:modified xsi:type="dcterms:W3CDTF">2020-08-31T08:49:00Z</dcterms:modified>
</cp:coreProperties>
</file>