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42480" w:rsidRPr="00942480" w:rsidRDefault="00942480" w:rsidP="00942480">
      <w:pPr>
        <w:spacing w:after="0" w:line="360" w:lineRule="auto"/>
        <w:rPr>
          <w:rFonts w:ascii="Arial" w:eastAsia="Times New Roman" w:hAnsi="Arial" w:cs="Arial"/>
          <w:sz w:val="24"/>
          <w:szCs w:val="24"/>
        </w:rPr>
      </w:pP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ΠΙΝΑΚΑΣ ΠΕΡΙΕΧΟΜΕΝΩΝ</w:t>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 xml:space="preserve">ΙΗ΄ ΠΕΡΙΟΔΟΣ </w:t>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ΠΡΟΕΔΡΕΥΟΜΕΝΗΣ ΚΟΙΝΟΒΟΥΛΕΥΤΙΚΗΣ ΔΗΜΟΚΡΑΤΙΑΣ</w:t>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ΣΥΝΟΔΟΣ Α΄</w:t>
      </w:r>
    </w:p>
    <w:p w:rsidR="00942480" w:rsidRPr="00942480" w:rsidRDefault="00942480" w:rsidP="00942480">
      <w:pPr>
        <w:spacing w:after="0" w:line="360" w:lineRule="auto"/>
        <w:rPr>
          <w:rFonts w:ascii="Arial" w:eastAsia="Times New Roman" w:hAnsi="Arial" w:cs="Arial"/>
          <w:sz w:val="24"/>
          <w:szCs w:val="24"/>
        </w:rPr>
      </w:pP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ΣΥΝΕΔΡΙΑΣΗ ΡΠΖ΄</w:t>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Παρασκευή  24 Ιουλίου 2020</w:t>
      </w:r>
    </w:p>
    <w:p w:rsidR="00942480" w:rsidRPr="00942480" w:rsidRDefault="00942480" w:rsidP="00942480">
      <w:pPr>
        <w:spacing w:after="0" w:line="360" w:lineRule="auto"/>
        <w:rPr>
          <w:rFonts w:ascii="Arial" w:eastAsia="Times New Roman" w:hAnsi="Arial" w:cs="Arial"/>
          <w:sz w:val="24"/>
          <w:szCs w:val="24"/>
        </w:rPr>
      </w:pP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ΘΕΜΑΤΑ</w:t>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 xml:space="preserve"> </w:t>
      </w:r>
      <w:r w:rsidRPr="00942480">
        <w:rPr>
          <w:rFonts w:ascii="Arial" w:eastAsia="Times New Roman" w:hAnsi="Arial" w:cs="Arial"/>
          <w:sz w:val="24"/>
          <w:szCs w:val="24"/>
        </w:rPr>
        <w:br/>
        <w:t xml:space="preserve">Α. ΕΙΔΙΚΑ ΘΕΜΑΤΑ </w:t>
      </w:r>
      <w:r w:rsidRPr="00942480">
        <w:rPr>
          <w:rFonts w:ascii="Arial" w:eastAsia="Times New Roman" w:hAnsi="Arial" w:cs="Arial"/>
          <w:sz w:val="24"/>
          <w:szCs w:val="24"/>
        </w:rPr>
        <w:br/>
        <w:t xml:space="preserve">1. Επικύρωση Πρακτικών, σελ. </w:t>
      </w:r>
      <w:r w:rsidRPr="00942480">
        <w:rPr>
          <w:rFonts w:ascii="Arial" w:eastAsia="Times New Roman" w:hAnsi="Arial" w:cs="Arial"/>
          <w:sz w:val="24"/>
          <w:szCs w:val="24"/>
        </w:rPr>
        <w:br/>
        <w:t xml:space="preserve">2. Δήλωση του Προέδρου της Βουλής των Ελλήνων κ. Κωνσταντίνου Τασούλα για την 46η επέτειο αποκατάστασης της Δημοκρατίας, σελ. </w:t>
      </w:r>
      <w:r w:rsidRPr="00942480">
        <w:rPr>
          <w:rFonts w:ascii="Arial" w:eastAsia="Times New Roman" w:hAnsi="Arial" w:cs="Arial"/>
          <w:sz w:val="24"/>
          <w:szCs w:val="24"/>
        </w:rPr>
        <w:br/>
        <w:t xml:space="preserve">3. Ανακοινώνεται ότι με την αριθμό πρωτοκόλλου 9106/6207/24-7-2020 απόφαση του Προέδρου της Βουλής κ. Κωνσταντίνου Τασούλα, συγκροτήθηκε η Διακομματική Κοινοβουλευτική Επιτροπή για την ανάπτυξη της Θράκης, σελ. </w:t>
      </w:r>
      <w:r w:rsidRPr="00942480">
        <w:rPr>
          <w:rFonts w:ascii="Arial" w:eastAsia="Times New Roman" w:hAnsi="Arial" w:cs="Arial"/>
          <w:sz w:val="24"/>
          <w:szCs w:val="24"/>
        </w:rPr>
        <w:br/>
        <w:t xml:space="preserve">4.  Έκφραση συλλυπητηρίων για το θάνατο του πρώην Βουλευτή του ΣΥΡΙΖΑ του νομού  Έβρου Δημήτρη Ρίζου, σελ. </w:t>
      </w:r>
      <w:r w:rsidRPr="00942480">
        <w:rPr>
          <w:rFonts w:ascii="Arial" w:eastAsia="Times New Roman" w:hAnsi="Arial" w:cs="Arial"/>
          <w:sz w:val="24"/>
          <w:szCs w:val="24"/>
        </w:rPr>
        <w:br/>
        <w:t xml:space="preserve">5. Αναφορά στην 46η επέτειο αποκατάστασης της Δημοκρατίας και στην μετατροπή της </w:t>
      </w:r>
      <w:proofErr w:type="spellStart"/>
      <w:r w:rsidRPr="00942480">
        <w:rPr>
          <w:rFonts w:ascii="Arial" w:eastAsia="Times New Roman" w:hAnsi="Arial" w:cs="Arial"/>
          <w:sz w:val="24"/>
          <w:szCs w:val="24"/>
        </w:rPr>
        <w:t>Αγιάς</w:t>
      </w:r>
      <w:proofErr w:type="spellEnd"/>
      <w:r w:rsidRPr="00942480">
        <w:rPr>
          <w:rFonts w:ascii="Arial" w:eastAsia="Times New Roman" w:hAnsi="Arial" w:cs="Arial"/>
          <w:sz w:val="24"/>
          <w:szCs w:val="24"/>
        </w:rPr>
        <w:t xml:space="preserve"> </w:t>
      </w:r>
      <w:proofErr w:type="spellStart"/>
      <w:r w:rsidRPr="00942480">
        <w:rPr>
          <w:rFonts w:ascii="Arial" w:eastAsia="Times New Roman" w:hAnsi="Arial" w:cs="Arial"/>
          <w:sz w:val="24"/>
          <w:szCs w:val="24"/>
        </w:rPr>
        <w:t>Σοφιάς</w:t>
      </w:r>
      <w:proofErr w:type="spellEnd"/>
      <w:r w:rsidRPr="00942480">
        <w:rPr>
          <w:rFonts w:ascii="Arial" w:eastAsia="Times New Roman" w:hAnsi="Arial" w:cs="Arial"/>
          <w:sz w:val="24"/>
          <w:szCs w:val="24"/>
        </w:rPr>
        <w:t xml:space="preserve"> σε τζαμί, σελ. </w:t>
      </w:r>
      <w:r w:rsidRPr="00942480">
        <w:rPr>
          <w:rFonts w:ascii="Arial" w:eastAsia="Times New Roman" w:hAnsi="Arial" w:cs="Arial"/>
          <w:sz w:val="24"/>
          <w:szCs w:val="24"/>
        </w:rPr>
        <w:br/>
        <w:t xml:space="preserve">6. Επί διαδικαστικού θέματος, σελ. </w:t>
      </w:r>
      <w:r w:rsidRPr="00942480">
        <w:rPr>
          <w:rFonts w:ascii="Arial" w:eastAsia="Times New Roman" w:hAnsi="Arial" w:cs="Arial"/>
          <w:sz w:val="24"/>
          <w:szCs w:val="24"/>
        </w:rPr>
        <w:br/>
        <w:t xml:space="preserve">7. Επί προσωπικού θέματος, σελ. </w:t>
      </w:r>
      <w:r w:rsidRPr="00942480">
        <w:rPr>
          <w:rFonts w:ascii="Arial" w:eastAsia="Times New Roman" w:hAnsi="Arial" w:cs="Arial"/>
          <w:sz w:val="24"/>
          <w:szCs w:val="24"/>
        </w:rPr>
        <w:br/>
        <w:t xml:space="preserve"> </w:t>
      </w:r>
      <w:r w:rsidRPr="00942480">
        <w:rPr>
          <w:rFonts w:ascii="Arial" w:eastAsia="Times New Roman" w:hAnsi="Arial" w:cs="Arial"/>
          <w:sz w:val="24"/>
          <w:szCs w:val="24"/>
        </w:rPr>
        <w:br/>
        <w:t xml:space="preserve">Β. ΚΟΙΝΟΒΟΥΛΕΥΤΙΚΟΣ ΕΛΕΓΧΟΣ </w:t>
      </w:r>
      <w:r w:rsidRPr="00942480">
        <w:rPr>
          <w:rFonts w:ascii="Arial" w:eastAsia="Times New Roman" w:hAnsi="Arial" w:cs="Arial"/>
          <w:sz w:val="24"/>
          <w:szCs w:val="24"/>
        </w:rPr>
        <w:br/>
        <w:t xml:space="preserve">1. Ανακοίνωση αναφορών, σελ. </w:t>
      </w:r>
      <w:r w:rsidRPr="00942480">
        <w:rPr>
          <w:rFonts w:ascii="Arial" w:eastAsia="Times New Roman" w:hAnsi="Arial" w:cs="Arial"/>
          <w:sz w:val="24"/>
          <w:szCs w:val="24"/>
        </w:rPr>
        <w:br/>
        <w:t xml:space="preserve">2. Ανακοίνωση του δελτίου επικαίρων ερωτήσεων της Δευτέρας 27 Ιουλίου 2020, σελ. </w:t>
      </w:r>
      <w:r w:rsidRPr="00942480">
        <w:rPr>
          <w:rFonts w:ascii="Arial" w:eastAsia="Times New Roman" w:hAnsi="Arial" w:cs="Arial"/>
          <w:sz w:val="24"/>
          <w:szCs w:val="24"/>
        </w:rPr>
        <w:br/>
        <w:t>3. Συζήτηση επικαίρων ερωτήσεων:</w:t>
      </w:r>
      <w:r w:rsidRPr="00942480">
        <w:rPr>
          <w:rFonts w:ascii="Arial" w:eastAsia="Times New Roman" w:hAnsi="Arial" w:cs="Arial"/>
          <w:sz w:val="24"/>
          <w:szCs w:val="24"/>
        </w:rPr>
        <w:br/>
        <w:t xml:space="preserve">    α) Προς την Υπουργό Πολιτισμού και Αθλητισμού, με θέμα: «Ο δυνητικός </w:t>
      </w:r>
      <w:r w:rsidRPr="00942480">
        <w:rPr>
          <w:rFonts w:ascii="Arial" w:eastAsia="Times New Roman" w:hAnsi="Arial" w:cs="Arial"/>
          <w:sz w:val="24"/>
          <w:szCs w:val="24"/>
        </w:rPr>
        <w:lastRenderedPageBreak/>
        <w:t xml:space="preserve">υποβιβασμός της </w:t>
      </w:r>
      <w:proofErr w:type="spellStart"/>
      <w:r w:rsidRPr="00942480">
        <w:rPr>
          <w:rFonts w:ascii="Arial" w:eastAsia="Times New Roman" w:hAnsi="Arial" w:cs="Arial"/>
          <w:sz w:val="24"/>
          <w:szCs w:val="24"/>
        </w:rPr>
        <w:t>Larisa</w:t>
      </w:r>
      <w:proofErr w:type="spellEnd"/>
      <w:r w:rsidRPr="00942480">
        <w:rPr>
          <w:rFonts w:ascii="Arial" w:eastAsia="Times New Roman" w:hAnsi="Arial" w:cs="Arial"/>
          <w:sz w:val="24"/>
          <w:szCs w:val="24"/>
        </w:rPr>
        <w:t xml:space="preserve"> BC/ΚΑΕ Λάρισα καθιστά το πρωτάθλημα απολύτως αφερέγγυο», σελ. </w:t>
      </w:r>
      <w:r w:rsidRPr="00942480">
        <w:rPr>
          <w:rFonts w:ascii="Arial" w:eastAsia="Times New Roman" w:hAnsi="Arial" w:cs="Arial"/>
          <w:sz w:val="24"/>
          <w:szCs w:val="24"/>
        </w:rPr>
        <w:br/>
        <w:t xml:space="preserve">    β) Προς τον Υπουργό Εσωτερικών, με θέμα: «Οι υπάλληλοι των Δήμων της χώρας ξανά όμηροι στα πολιτικά παιχνίδια της κυβέρνησης», σελ. </w:t>
      </w:r>
      <w:r w:rsidRPr="00942480">
        <w:rPr>
          <w:rFonts w:ascii="Arial" w:eastAsia="Times New Roman" w:hAnsi="Arial" w:cs="Arial"/>
          <w:sz w:val="24"/>
          <w:szCs w:val="24"/>
        </w:rPr>
        <w:br/>
        <w:t xml:space="preserve">    γ) Προς την Υπουργό Παιδείας και Θρησκευμάτων:</w:t>
      </w:r>
      <w:r w:rsidRPr="00942480">
        <w:rPr>
          <w:rFonts w:ascii="Arial" w:eastAsia="Times New Roman" w:hAnsi="Arial" w:cs="Arial"/>
          <w:sz w:val="24"/>
          <w:szCs w:val="24"/>
        </w:rPr>
        <w:br/>
        <w:t xml:space="preserve">        i. με θέμα: «Αφαίρεση διδακτικής υπηρεσίας από εκπαιδευτικό λόγω επαπειλούμενης κύησης», σελ. </w:t>
      </w:r>
      <w:r w:rsidRPr="00942480">
        <w:rPr>
          <w:rFonts w:ascii="Arial" w:eastAsia="Times New Roman" w:hAnsi="Arial" w:cs="Arial"/>
          <w:sz w:val="24"/>
          <w:szCs w:val="24"/>
        </w:rPr>
        <w:br/>
        <w:t xml:space="preserve">        </w:t>
      </w:r>
      <w:proofErr w:type="spellStart"/>
      <w:r w:rsidRPr="00942480">
        <w:rPr>
          <w:rFonts w:ascii="Arial" w:eastAsia="Times New Roman" w:hAnsi="Arial" w:cs="Arial"/>
          <w:sz w:val="24"/>
          <w:szCs w:val="24"/>
        </w:rPr>
        <w:t>ii</w:t>
      </w:r>
      <w:proofErr w:type="spellEnd"/>
      <w:r w:rsidRPr="00942480">
        <w:rPr>
          <w:rFonts w:ascii="Arial" w:eastAsia="Times New Roman" w:hAnsi="Arial" w:cs="Arial"/>
          <w:sz w:val="24"/>
          <w:szCs w:val="24"/>
        </w:rPr>
        <w:t xml:space="preserve">. με θέμα: « Άμεση καταβολή των δεδουλευμένων στους εργαζόμενους των Ιδιωτικών Εκπαιδευτηρίων «Νέα Γενιά </w:t>
      </w:r>
      <w:proofErr w:type="spellStart"/>
      <w:r w:rsidRPr="00942480">
        <w:rPr>
          <w:rFonts w:ascii="Arial" w:eastAsia="Times New Roman" w:hAnsi="Arial" w:cs="Arial"/>
          <w:sz w:val="24"/>
          <w:szCs w:val="24"/>
        </w:rPr>
        <w:t>Ζηρίδη</w:t>
      </w:r>
      <w:proofErr w:type="spellEnd"/>
      <w:r w:rsidRPr="00942480">
        <w:rPr>
          <w:rFonts w:ascii="Arial" w:eastAsia="Times New Roman" w:hAnsi="Arial" w:cs="Arial"/>
          <w:sz w:val="24"/>
          <w:szCs w:val="24"/>
        </w:rPr>
        <w:t xml:space="preserve">» και διασφάλιση των δικαιωμάτων τους», σελ. </w:t>
      </w:r>
      <w:r w:rsidRPr="00942480">
        <w:rPr>
          <w:rFonts w:ascii="Arial" w:eastAsia="Times New Roman" w:hAnsi="Arial" w:cs="Arial"/>
          <w:sz w:val="24"/>
          <w:szCs w:val="24"/>
        </w:rPr>
        <w:br/>
        <w:t xml:space="preserve">        </w:t>
      </w:r>
      <w:proofErr w:type="spellStart"/>
      <w:r w:rsidRPr="00942480">
        <w:rPr>
          <w:rFonts w:ascii="Arial" w:eastAsia="Times New Roman" w:hAnsi="Arial" w:cs="Arial"/>
          <w:sz w:val="24"/>
          <w:szCs w:val="24"/>
        </w:rPr>
        <w:t>iii</w:t>
      </w:r>
      <w:proofErr w:type="spellEnd"/>
      <w:r w:rsidRPr="00942480">
        <w:rPr>
          <w:rFonts w:ascii="Arial" w:eastAsia="Times New Roman" w:hAnsi="Arial" w:cs="Arial"/>
          <w:sz w:val="24"/>
          <w:szCs w:val="24"/>
        </w:rPr>
        <w:t xml:space="preserve">. με θέμα: « Ίδρυση και λειτουργία νέων Τμημάτων στο Δημοκρίτειο Πανεπιστήμιο Θράκης», σελ. </w:t>
      </w:r>
      <w:r w:rsidRPr="00942480">
        <w:rPr>
          <w:rFonts w:ascii="Arial" w:eastAsia="Times New Roman" w:hAnsi="Arial" w:cs="Arial"/>
          <w:sz w:val="24"/>
          <w:szCs w:val="24"/>
        </w:rPr>
        <w:br/>
        <w:t xml:space="preserve">    δ) Προς τον Υπουργό Περιβάλλοντος και Ενέργειας, με θέμα: «Με κρατικό χρήμα, χωρίς κρατικό έλεγχο οι εξορύξεις στην Ελλάδα», σελ. </w:t>
      </w:r>
      <w:r w:rsidRPr="00942480">
        <w:rPr>
          <w:rFonts w:ascii="Arial" w:eastAsia="Times New Roman" w:hAnsi="Arial" w:cs="Arial"/>
          <w:sz w:val="24"/>
          <w:szCs w:val="24"/>
        </w:rPr>
        <w:br/>
        <w:t xml:space="preserve"> </w:t>
      </w:r>
      <w:r w:rsidRPr="00942480">
        <w:rPr>
          <w:rFonts w:ascii="Arial" w:eastAsia="Times New Roman" w:hAnsi="Arial" w:cs="Arial"/>
          <w:sz w:val="24"/>
          <w:szCs w:val="24"/>
        </w:rPr>
        <w:br/>
        <w:t xml:space="preserve">Γ. ΝΟΜΟΘΕΤΙΚΗ ΕΡΓΑΣΙΑ </w:t>
      </w:r>
      <w:r w:rsidRPr="00942480">
        <w:rPr>
          <w:rFonts w:ascii="Arial" w:eastAsia="Times New Roman" w:hAnsi="Arial" w:cs="Arial"/>
          <w:sz w:val="24"/>
          <w:szCs w:val="24"/>
        </w:rPr>
        <w:br/>
        <w:t>1. Κατάθεση Εκθέσεων Διαρκών Επιτροπών:</w:t>
      </w:r>
      <w:r w:rsidRPr="00942480">
        <w:rPr>
          <w:rFonts w:ascii="Arial" w:eastAsia="Times New Roman" w:hAnsi="Arial" w:cs="Arial"/>
          <w:sz w:val="24"/>
          <w:szCs w:val="24"/>
        </w:rPr>
        <w:br/>
        <w:t xml:space="preserve">    i.  Η Διαρκής Επιτροπή Παραγωγής και Εμπορίου καταθέτει την έκθεσή της επί του σχεδίου νόμου του Υπουργείου Αγροτικής Ανάπτυξης και Τροφίμων: «Απλούστευση πλαισίου άσκησης οικονομικών δραστηριοτήτων αρμοδιότητας Υπουργείου Αγροτικής Ανάπτυξης και Τροφίμων και άλλες διατάξεις», σελ. </w:t>
      </w:r>
      <w:r w:rsidRPr="00942480">
        <w:rPr>
          <w:rFonts w:ascii="Arial" w:eastAsia="Times New Roman" w:hAnsi="Arial" w:cs="Arial"/>
          <w:sz w:val="24"/>
          <w:szCs w:val="24"/>
        </w:rPr>
        <w:br/>
        <w:t xml:space="preserve">    </w:t>
      </w:r>
      <w:proofErr w:type="spellStart"/>
      <w:r w:rsidRPr="00942480">
        <w:rPr>
          <w:rFonts w:ascii="Arial" w:eastAsia="Times New Roman" w:hAnsi="Arial" w:cs="Arial"/>
          <w:sz w:val="24"/>
          <w:szCs w:val="24"/>
        </w:rPr>
        <w:t>ii</w:t>
      </w:r>
      <w:proofErr w:type="spellEnd"/>
      <w:r w:rsidRPr="00942480">
        <w:rPr>
          <w:rFonts w:ascii="Arial" w:eastAsia="Times New Roman" w:hAnsi="Arial" w:cs="Arial"/>
          <w:sz w:val="24"/>
          <w:szCs w:val="24"/>
        </w:rPr>
        <w:t xml:space="preserve">. Η Διαρκής Επιτροπή Οικονομικών Υποθέσεων καταθέτει την έκθεσή της επί του σχεδίου νόμου του Υπουργείου Οικονομικών: «Φορολογικές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συνεισφορά Δημοσίου για την αποπληρωμή δανείων πληγέντων δανειοληπτών λόγω των δυσμενών συνεπειών της νόσου COVID-19 και άλλες διατάξεις», σελ. </w:t>
      </w:r>
      <w:r w:rsidRPr="00942480">
        <w:rPr>
          <w:rFonts w:ascii="Arial" w:eastAsia="Times New Roman" w:hAnsi="Arial" w:cs="Arial"/>
          <w:sz w:val="24"/>
          <w:szCs w:val="24"/>
        </w:rPr>
        <w:br/>
        <w:t xml:space="preserve">2. Κατάθεση πρότασης νόμου:  </w:t>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 xml:space="preserve">Ο Πρόεδρος της Κοινοβουλευτικής Ομάδας του Κομμουνιστικού Κόμματος Ελλάδος και οι Βουλευτές του κόμματός του κατέθεσαν στις 23-7-2020 πρόταση νόμου: «Μέτρα ανακούφισης της λαϊκής οικογένειας από τα χρέη», </w:t>
      </w:r>
      <w:r w:rsidRPr="00942480">
        <w:rPr>
          <w:rFonts w:ascii="Arial" w:eastAsia="Times New Roman" w:hAnsi="Arial" w:cs="Arial"/>
          <w:sz w:val="24"/>
          <w:szCs w:val="24"/>
        </w:rPr>
        <w:lastRenderedPageBreak/>
        <w:t xml:space="preserve">σελ. </w:t>
      </w:r>
      <w:r w:rsidRPr="00942480">
        <w:rPr>
          <w:rFonts w:ascii="Arial" w:eastAsia="Times New Roman" w:hAnsi="Arial" w:cs="Arial"/>
          <w:sz w:val="24"/>
          <w:szCs w:val="24"/>
        </w:rPr>
        <w:br/>
        <w:t xml:space="preserve">3. Μόνη συζήτηση και ψήφιση επί της αρχής, των άρθρων, των τροπολογιών και του συνόλου του σχεδίου νόμου του Υπουργείου Αγροτικής Ανάπτυξης και Τροφίμων: «Απλούστευση πλαισίου άσκησης οικονομικών δραστηριοτήτων αρμοδιότητας Υπουργείου Αγροτικής Ανάπτυξης και Τροφίμων και άλλες διατάξεις», σελ. </w:t>
      </w:r>
      <w:r w:rsidRPr="00942480">
        <w:rPr>
          <w:rFonts w:ascii="Arial" w:eastAsia="Times New Roman" w:hAnsi="Arial" w:cs="Arial"/>
          <w:sz w:val="24"/>
          <w:szCs w:val="24"/>
        </w:rPr>
        <w:br/>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 xml:space="preserve">ΠΡΟΕΔΡΟΣ </w:t>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ΤΑΣΟΥΛΑΣ Κ. , σελ.</w:t>
      </w:r>
    </w:p>
    <w:p w:rsidR="00942480" w:rsidRPr="00942480" w:rsidRDefault="00942480" w:rsidP="00942480">
      <w:pPr>
        <w:spacing w:after="0" w:line="360" w:lineRule="auto"/>
        <w:rPr>
          <w:rFonts w:ascii="Arial" w:eastAsia="Times New Roman" w:hAnsi="Arial" w:cs="Arial"/>
          <w:sz w:val="24"/>
          <w:szCs w:val="24"/>
        </w:rPr>
      </w:pP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ΠΡΟΕΔΡΕΥΟΝΤΕΣ</w:t>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ΑΘΑΝΑΣΙΟΥ Χ. , σελ.</w:t>
      </w: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ΚΩΝΣΤΑΝΤΙΝΟΠΟΥΛΟΣ Ο. , σελ.</w:t>
      </w:r>
      <w:r w:rsidRPr="00942480">
        <w:rPr>
          <w:rFonts w:ascii="Arial" w:eastAsia="Times New Roman" w:hAnsi="Arial" w:cs="Arial"/>
          <w:sz w:val="24"/>
          <w:szCs w:val="24"/>
        </w:rPr>
        <w:br/>
        <w:t>ΣΑΚΟΡΑΦΑ Σ. , σελ.</w:t>
      </w:r>
    </w:p>
    <w:p w:rsidR="00942480" w:rsidRPr="00942480" w:rsidRDefault="00942480" w:rsidP="00942480">
      <w:pPr>
        <w:spacing w:after="0" w:line="360" w:lineRule="auto"/>
        <w:rPr>
          <w:rFonts w:ascii="Arial" w:eastAsia="Times New Roman" w:hAnsi="Arial" w:cs="Arial"/>
          <w:sz w:val="24"/>
          <w:szCs w:val="24"/>
        </w:rPr>
      </w:pPr>
    </w:p>
    <w:p w:rsidR="00942480" w:rsidRPr="00942480" w:rsidRDefault="00942480" w:rsidP="00942480">
      <w:pPr>
        <w:spacing w:after="0" w:line="360" w:lineRule="auto"/>
        <w:rPr>
          <w:rFonts w:ascii="Arial" w:eastAsia="Times New Roman" w:hAnsi="Arial" w:cs="Arial"/>
          <w:sz w:val="24"/>
          <w:szCs w:val="24"/>
        </w:rPr>
      </w:pPr>
      <w:r w:rsidRPr="00942480">
        <w:rPr>
          <w:rFonts w:ascii="Arial" w:eastAsia="Times New Roman" w:hAnsi="Arial" w:cs="Arial"/>
          <w:sz w:val="24"/>
          <w:szCs w:val="24"/>
        </w:rPr>
        <w:t>ΟΜΙΛΗΤΕΣ</w:t>
      </w:r>
    </w:p>
    <w:p w:rsidR="00942480" w:rsidRPr="00942480" w:rsidRDefault="00942480" w:rsidP="00942480">
      <w:pPr>
        <w:spacing w:after="0" w:line="360" w:lineRule="auto"/>
        <w:ind w:firstLine="720"/>
        <w:rPr>
          <w:rFonts w:ascii="Arial" w:eastAsia="Times New Roman" w:hAnsi="Arial" w:cs="Arial"/>
          <w:sz w:val="24"/>
          <w:szCs w:val="24"/>
        </w:rPr>
      </w:pPr>
      <w:r w:rsidRPr="00942480">
        <w:rPr>
          <w:rFonts w:ascii="Arial" w:eastAsia="Times New Roman" w:hAnsi="Arial" w:cs="Arial"/>
          <w:sz w:val="24"/>
          <w:szCs w:val="24"/>
        </w:rPr>
        <w:br/>
        <w:t>Α. Έκφραση συλλυπητηρίων για το θάνατο του πρώην Βουλευτή του ΣΥΡΙΖΑ του νομού  Έβρου Δημήτρη Ρίζου:</w:t>
      </w:r>
      <w:r w:rsidRPr="00942480">
        <w:rPr>
          <w:rFonts w:ascii="Arial" w:eastAsia="Times New Roman" w:hAnsi="Arial" w:cs="Arial"/>
          <w:sz w:val="24"/>
          <w:szCs w:val="24"/>
        </w:rPr>
        <w:br/>
        <w:t>ΑΡΑΧΩΒΙΤΗΣ Σ. , σελ.</w:t>
      </w:r>
      <w:r w:rsidRPr="00942480">
        <w:rPr>
          <w:rFonts w:ascii="Arial" w:eastAsia="Times New Roman" w:hAnsi="Arial" w:cs="Arial"/>
          <w:sz w:val="24"/>
          <w:szCs w:val="24"/>
        </w:rPr>
        <w:br/>
        <w:t>ΔΗΜΟΣΧΑΚΗΣ Α. , σελ.</w:t>
      </w:r>
      <w:r w:rsidRPr="00942480">
        <w:rPr>
          <w:rFonts w:ascii="Arial" w:eastAsia="Times New Roman" w:hAnsi="Arial" w:cs="Arial"/>
          <w:sz w:val="24"/>
          <w:szCs w:val="24"/>
        </w:rPr>
        <w:br/>
        <w:t>ΤΕΛΙΓΙΟΡΙΔΟΥ Ο. , σελ.</w:t>
      </w:r>
      <w:r w:rsidRPr="00942480">
        <w:rPr>
          <w:rFonts w:ascii="Arial" w:eastAsia="Times New Roman" w:hAnsi="Arial" w:cs="Arial"/>
          <w:sz w:val="24"/>
          <w:szCs w:val="24"/>
        </w:rPr>
        <w:br/>
        <w:t>ΦΑΜΕΛΛΟΣ Σ. , σελ.</w:t>
      </w:r>
      <w:r w:rsidRPr="00942480">
        <w:rPr>
          <w:rFonts w:ascii="Arial" w:eastAsia="Times New Roman" w:hAnsi="Arial" w:cs="Arial"/>
          <w:sz w:val="24"/>
          <w:szCs w:val="24"/>
        </w:rPr>
        <w:br/>
      </w:r>
      <w:r w:rsidRPr="00942480">
        <w:rPr>
          <w:rFonts w:ascii="Arial" w:eastAsia="Times New Roman" w:hAnsi="Arial" w:cs="Arial"/>
          <w:sz w:val="24"/>
          <w:szCs w:val="24"/>
        </w:rPr>
        <w:br/>
        <w:t xml:space="preserve">Β. Επί της αναφοράς στην 46η επέτειο αποκατάστασης της Δημοκρατίας και στην μετατροπή της </w:t>
      </w:r>
      <w:proofErr w:type="spellStart"/>
      <w:r w:rsidRPr="00942480">
        <w:rPr>
          <w:rFonts w:ascii="Arial" w:eastAsia="Times New Roman" w:hAnsi="Arial" w:cs="Arial"/>
          <w:sz w:val="24"/>
          <w:szCs w:val="24"/>
        </w:rPr>
        <w:t>Αγιάς</w:t>
      </w:r>
      <w:proofErr w:type="spellEnd"/>
      <w:r w:rsidRPr="00942480">
        <w:rPr>
          <w:rFonts w:ascii="Arial" w:eastAsia="Times New Roman" w:hAnsi="Arial" w:cs="Arial"/>
          <w:sz w:val="24"/>
          <w:szCs w:val="24"/>
        </w:rPr>
        <w:t xml:space="preserve"> </w:t>
      </w:r>
      <w:proofErr w:type="spellStart"/>
      <w:r w:rsidRPr="00942480">
        <w:rPr>
          <w:rFonts w:ascii="Arial" w:eastAsia="Times New Roman" w:hAnsi="Arial" w:cs="Arial"/>
          <w:sz w:val="24"/>
          <w:szCs w:val="24"/>
        </w:rPr>
        <w:t>Σοφιάς</w:t>
      </w:r>
      <w:proofErr w:type="spellEnd"/>
      <w:r w:rsidRPr="00942480">
        <w:rPr>
          <w:rFonts w:ascii="Arial" w:eastAsia="Times New Roman" w:hAnsi="Arial" w:cs="Arial"/>
          <w:sz w:val="24"/>
          <w:szCs w:val="24"/>
        </w:rPr>
        <w:t xml:space="preserve"> σε τζαμί:</w:t>
      </w:r>
      <w:r w:rsidRPr="00942480">
        <w:rPr>
          <w:rFonts w:ascii="Arial" w:eastAsia="Times New Roman" w:hAnsi="Arial" w:cs="Arial"/>
          <w:sz w:val="24"/>
          <w:szCs w:val="24"/>
        </w:rPr>
        <w:br/>
        <w:t>ΑΝΔΡΙΑΝΟΣ Ι. , σελ.</w:t>
      </w:r>
      <w:r w:rsidRPr="00942480">
        <w:rPr>
          <w:rFonts w:ascii="Arial" w:eastAsia="Times New Roman" w:hAnsi="Arial" w:cs="Arial"/>
          <w:sz w:val="24"/>
          <w:szCs w:val="24"/>
        </w:rPr>
        <w:br/>
        <w:t>ΑΡΑΜΠΑΤΖΗ Φ. , σελ.</w:t>
      </w:r>
      <w:r w:rsidRPr="00942480">
        <w:rPr>
          <w:rFonts w:ascii="Arial" w:eastAsia="Times New Roman" w:hAnsi="Arial" w:cs="Arial"/>
          <w:sz w:val="24"/>
          <w:szCs w:val="24"/>
        </w:rPr>
        <w:br/>
        <w:t>ΑΡΑΧΩΒΙΤΗΣ Σ. , σελ.</w:t>
      </w:r>
      <w:r w:rsidRPr="00942480">
        <w:rPr>
          <w:rFonts w:ascii="Arial" w:eastAsia="Times New Roman" w:hAnsi="Arial" w:cs="Arial"/>
          <w:sz w:val="24"/>
          <w:szCs w:val="24"/>
        </w:rPr>
        <w:br/>
        <w:t>ΒΕΛΟΠΟΥΛΟΣ Κ. , σελ.</w:t>
      </w:r>
      <w:r w:rsidRPr="00942480">
        <w:rPr>
          <w:rFonts w:ascii="Arial" w:eastAsia="Times New Roman" w:hAnsi="Arial" w:cs="Arial"/>
          <w:sz w:val="24"/>
          <w:szCs w:val="24"/>
        </w:rPr>
        <w:br/>
        <w:t>ΒΛΑΧΟΣ Γ. , σελ.</w:t>
      </w:r>
      <w:r w:rsidRPr="00942480">
        <w:rPr>
          <w:rFonts w:ascii="Arial" w:eastAsia="Times New Roman" w:hAnsi="Arial" w:cs="Arial"/>
          <w:sz w:val="24"/>
          <w:szCs w:val="24"/>
        </w:rPr>
        <w:br/>
        <w:t>ΒΟΡΙΔΗΣ Μ. , σελ.</w:t>
      </w:r>
      <w:r w:rsidRPr="00942480">
        <w:rPr>
          <w:rFonts w:ascii="Arial" w:eastAsia="Times New Roman" w:hAnsi="Arial" w:cs="Arial"/>
          <w:sz w:val="24"/>
          <w:szCs w:val="24"/>
        </w:rPr>
        <w:br/>
        <w:t>ΓΡΗΓΟΡΙΑΔΗΣ Κ. , σελ.</w:t>
      </w:r>
      <w:r w:rsidRPr="00942480">
        <w:rPr>
          <w:rFonts w:ascii="Arial" w:eastAsia="Times New Roman" w:hAnsi="Arial" w:cs="Arial"/>
          <w:sz w:val="24"/>
          <w:szCs w:val="24"/>
        </w:rPr>
        <w:br/>
        <w:t>ΔΗΜΟΣΧΑΚΗΣ Α. , σελ.</w:t>
      </w:r>
      <w:r w:rsidRPr="00942480">
        <w:rPr>
          <w:rFonts w:ascii="Arial" w:eastAsia="Times New Roman" w:hAnsi="Arial" w:cs="Arial"/>
          <w:sz w:val="24"/>
          <w:szCs w:val="24"/>
        </w:rPr>
        <w:br/>
      </w:r>
      <w:r w:rsidRPr="00942480">
        <w:rPr>
          <w:rFonts w:ascii="Arial" w:eastAsia="Times New Roman" w:hAnsi="Arial" w:cs="Arial"/>
          <w:sz w:val="24"/>
          <w:szCs w:val="24"/>
        </w:rPr>
        <w:lastRenderedPageBreak/>
        <w:t>ΚΕΓΚΕΡΟΓΛΟΥ Β. , σελ.</w:t>
      </w:r>
      <w:r w:rsidRPr="00942480">
        <w:rPr>
          <w:rFonts w:ascii="Arial" w:eastAsia="Times New Roman" w:hAnsi="Arial" w:cs="Arial"/>
          <w:sz w:val="24"/>
          <w:szCs w:val="24"/>
        </w:rPr>
        <w:br/>
        <w:t>ΚΕΔΙΚΟΓΛΟΥ Σ. , σελ.</w:t>
      </w:r>
      <w:r w:rsidRPr="00942480">
        <w:rPr>
          <w:rFonts w:ascii="Arial" w:eastAsia="Times New Roman" w:hAnsi="Arial" w:cs="Arial"/>
          <w:sz w:val="24"/>
          <w:szCs w:val="24"/>
        </w:rPr>
        <w:br/>
        <w:t>ΚΕΛΛΑΣ Χ. , σελ.</w:t>
      </w:r>
      <w:r w:rsidRPr="00942480">
        <w:rPr>
          <w:rFonts w:ascii="Arial" w:eastAsia="Times New Roman" w:hAnsi="Arial" w:cs="Arial"/>
          <w:sz w:val="24"/>
          <w:szCs w:val="24"/>
        </w:rPr>
        <w:br/>
        <w:t>ΚΟΚΚΑΛΗΣ Β. , σελ.</w:t>
      </w:r>
      <w:r w:rsidRPr="00942480">
        <w:rPr>
          <w:rFonts w:ascii="Arial" w:eastAsia="Times New Roman" w:hAnsi="Arial" w:cs="Arial"/>
          <w:sz w:val="24"/>
          <w:szCs w:val="24"/>
        </w:rPr>
        <w:br/>
        <w:t>ΚΩΤΣΗΡΑΣ Γ. , σελ.</w:t>
      </w:r>
      <w:r w:rsidRPr="00942480">
        <w:rPr>
          <w:rFonts w:ascii="Arial" w:eastAsia="Times New Roman" w:hAnsi="Arial" w:cs="Arial"/>
          <w:sz w:val="24"/>
          <w:szCs w:val="24"/>
        </w:rPr>
        <w:br/>
        <w:t>ΚΩΤΣΟΣ Γ. , σελ.</w:t>
      </w:r>
      <w:r w:rsidRPr="00942480">
        <w:rPr>
          <w:rFonts w:ascii="Arial" w:eastAsia="Times New Roman" w:hAnsi="Arial" w:cs="Arial"/>
          <w:sz w:val="24"/>
          <w:szCs w:val="24"/>
        </w:rPr>
        <w:br/>
        <w:t>ΛΕΟΝΤΑΡΙΔΗΣ Θ. , σελ.</w:t>
      </w:r>
      <w:r w:rsidRPr="00942480">
        <w:rPr>
          <w:rFonts w:ascii="Arial" w:eastAsia="Times New Roman" w:hAnsi="Arial" w:cs="Arial"/>
          <w:sz w:val="24"/>
          <w:szCs w:val="24"/>
        </w:rPr>
        <w:br/>
        <w:t>ΛΙΑΚΟΥΛΗ Ε. , σελ.</w:t>
      </w:r>
      <w:r w:rsidRPr="00942480">
        <w:rPr>
          <w:rFonts w:ascii="Arial" w:eastAsia="Times New Roman" w:hAnsi="Arial" w:cs="Arial"/>
          <w:sz w:val="24"/>
          <w:szCs w:val="24"/>
        </w:rPr>
        <w:br/>
        <w:t>ΜΑΝΩΛΑΚΟΥ Δ. , σελ.</w:t>
      </w:r>
      <w:r w:rsidRPr="00942480">
        <w:rPr>
          <w:rFonts w:ascii="Arial" w:eastAsia="Times New Roman" w:hAnsi="Arial" w:cs="Arial"/>
          <w:sz w:val="24"/>
          <w:szCs w:val="24"/>
        </w:rPr>
        <w:br/>
        <w:t>ΜΑΡΑΒΕΓΙΑΣ Κ. , σελ.</w:t>
      </w:r>
      <w:r w:rsidRPr="00942480">
        <w:rPr>
          <w:rFonts w:ascii="Arial" w:eastAsia="Times New Roman" w:hAnsi="Arial" w:cs="Arial"/>
          <w:sz w:val="24"/>
          <w:szCs w:val="24"/>
        </w:rPr>
        <w:br/>
        <w:t>ΜΠΑΡΑΛΙΑΚΟΣ Ξ. , σελ.</w:t>
      </w:r>
      <w:r w:rsidRPr="00942480">
        <w:rPr>
          <w:rFonts w:ascii="Arial" w:eastAsia="Times New Roman" w:hAnsi="Arial" w:cs="Arial"/>
          <w:sz w:val="24"/>
          <w:szCs w:val="24"/>
        </w:rPr>
        <w:br/>
        <w:t>ΜΠΙΖΙΟΥ Σ. , σελ.</w:t>
      </w:r>
      <w:r w:rsidRPr="00942480">
        <w:rPr>
          <w:rFonts w:ascii="Arial" w:eastAsia="Times New Roman" w:hAnsi="Arial" w:cs="Arial"/>
          <w:sz w:val="24"/>
          <w:szCs w:val="24"/>
        </w:rPr>
        <w:br/>
        <w:t>ΜΠΟΥΚΩΡΟΣ Χ. , σελ.</w:t>
      </w:r>
      <w:r w:rsidRPr="00942480">
        <w:rPr>
          <w:rFonts w:ascii="Arial" w:eastAsia="Times New Roman" w:hAnsi="Arial" w:cs="Arial"/>
          <w:sz w:val="24"/>
          <w:szCs w:val="24"/>
        </w:rPr>
        <w:br/>
        <w:t>ΜΠΟΥΤΣΙΚΑΚΗΣ Χ. , σελ.</w:t>
      </w:r>
      <w:r w:rsidRPr="00942480">
        <w:rPr>
          <w:rFonts w:ascii="Arial" w:eastAsia="Times New Roman" w:hAnsi="Arial" w:cs="Arial"/>
          <w:sz w:val="24"/>
          <w:szCs w:val="24"/>
        </w:rPr>
        <w:br/>
        <w:t>ΟΙΚΟΝΟΜΟΥ Ι. , σελ.</w:t>
      </w:r>
      <w:r w:rsidRPr="00942480">
        <w:rPr>
          <w:rFonts w:ascii="Arial" w:eastAsia="Times New Roman" w:hAnsi="Arial" w:cs="Arial"/>
          <w:sz w:val="24"/>
          <w:szCs w:val="24"/>
        </w:rPr>
        <w:br/>
        <w:t>ΠΑΠΑΗΛΙΟΥ Γ. , σελ.</w:t>
      </w:r>
      <w:r w:rsidRPr="00942480">
        <w:rPr>
          <w:rFonts w:ascii="Arial" w:eastAsia="Times New Roman" w:hAnsi="Arial" w:cs="Arial"/>
          <w:sz w:val="24"/>
          <w:szCs w:val="24"/>
        </w:rPr>
        <w:br/>
        <w:t>ΠΑΣΧΑΛΙΔΗΣ Ι. , σελ.</w:t>
      </w:r>
      <w:r w:rsidRPr="00942480">
        <w:rPr>
          <w:rFonts w:ascii="Arial" w:eastAsia="Times New Roman" w:hAnsi="Arial" w:cs="Arial"/>
          <w:sz w:val="24"/>
          <w:szCs w:val="24"/>
        </w:rPr>
        <w:br/>
        <w:t>ΣΚΟΝΔΡΑ Α. , σελ.</w:t>
      </w:r>
      <w:r w:rsidRPr="00942480">
        <w:rPr>
          <w:rFonts w:ascii="Arial" w:eastAsia="Times New Roman" w:hAnsi="Arial" w:cs="Arial"/>
          <w:sz w:val="24"/>
          <w:szCs w:val="24"/>
        </w:rPr>
        <w:br/>
        <w:t>ΣΚΡΕΚΑΣ Κ. , σελ.</w:t>
      </w:r>
      <w:r w:rsidRPr="00942480">
        <w:rPr>
          <w:rFonts w:ascii="Arial" w:eastAsia="Times New Roman" w:hAnsi="Arial" w:cs="Arial"/>
          <w:sz w:val="24"/>
          <w:szCs w:val="24"/>
        </w:rPr>
        <w:br/>
        <w:t>ΣΤΥΛΙΟΣ Γ. , σελ.</w:t>
      </w:r>
      <w:r w:rsidRPr="00942480">
        <w:rPr>
          <w:rFonts w:ascii="Arial" w:eastAsia="Times New Roman" w:hAnsi="Arial" w:cs="Arial"/>
          <w:sz w:val="24"/>
          <w:szCs w:val="24"/>
        </w:rPr>
        <w:br/>
        <w:t>ΤΕΛΙΓΙΟΡΙΔΟΥ Ο. , σελ.</w:t>
      </w:r>
      <w:r w:rsidRPr="00942480">
        <w:rPr>
          <w:rFonts w:ascii="Arial" w:eastAsia="Times New Roman" w:hAnsi="Arial" w:cs="Arial"/>
          <w:sz w:val="24"/>
          <w:szCs w:val="24"/>
        </w:rPr>
        <w:br/>
        <w:t>ΦΑΜΕΛΛΟΣ Σ. , σελ.</w:t>
      </w:r>
      <w:r w:rsidRPr="00942480">
        <w:rPr>
          <w:rFonts w:ascii="Arial" w:eastAsia="Times New Roman" w:hAnsi="Arial" w:cs="Arial"/>
          <w:sz w:val="24"/>
          <w:szCs w:val="24"/>
        </w:rPr>
        <w:br/>
        <w:t>ΧΑΡΑΚΟΠΟΥΛΟΣ Μ. , σελ.</w:t>
      </w:r>
      <w:r w:rsidRPr="00942480">
        <w:rPr>
          <w:rFonts w:ascii="Arial" w:eastAsia="Times New Roman" w:hAnsi="Arial" w:cs="Arial"/>
          <w:sz w:val="24"/>
          <w:szCs w:val="24"/>
        </w:rPr>
        <w:br/>
        <w:t>ΧΕΙΜΑΡΑΣ Θ. , σελ.</w:t>
      </w:r>
      <w:r w:rsidRPr="00942480">
        <w:rPr>
          <w:rFonts w:ascii="Arial" w:eastAsia="Times New Roman" w:hAnsi="Arial" w:cs="Arial"/>
          <w:sz w:val="24"/>
          <w:szCs w:val="24"/>
        </w:rPr>
        <w:br/>
        <w:t>ΧΗΤΑΣ Κ. , σελ.</w:t>
      </w:r>
      <w:r w:rsidRPr="00942480">
        <w:rPr>
          <w:rFonts w:ascii="Arial" w:eastAsia="Times New Roman" w:hAnsi="Arial" w:cs="Arial"/>
          <w:sz w:val="24"/>
          <w:szCs w:val="24"/>
        </w:rPr>
        <w:br/>
        <w:t>ΧΡΥΣΟΜΑΛΛΗΣ Μ. , σελ.</w:t>
      </w:r>
      <w:r w:rsidRPr="00942480">
        <w:rPr>
          <w:rFonts w:ascii="Arial" w:eastAsia="Times New Roman" w:hAnsi="Arial" w:cs="Arial"/>
          <w:sz w:val="24"/>
          <w:szCs w:val="24"/>
        </w:rPr>
        <w:br/>
      </w:r>
      <w:r w:rsidRPr="00942480">
        <w:rPr>
          <w:rFonts w:ascii="Arial" w:eastAsia="Times New Roman" w:hAnsi="Arial" w:cs="Arial"/>
          <w:sz w:val="24"/>
          <w:szCs w:val="24"/>
        </w:rPr>
        <w:br/>
        <w:t>Γ. Επί διαδικαστικού θέματος:</w:t>
      </w:r>
      <w:r w:rsidRPr="00942480">
        <w:rPr>
          <w:rFonts w:ascii="Arial" w:eastAsia="Times New Roman" w:hAnsi="Arial" w:cs="Arial"/>
          <w:sz w:val="24"/>
          <w:szCs w:val="24"/>
        </w:rPr>
        <w:br/>
        <w:t>ΑΘΑΝΑΣΙΟΥ Χ. , σελ.</w:t>
      </w:r>
      <w:r w:rsidRPr="00942480">
        <w:rPr>
          <w:rFonts w:ascii="Arial" w:eastAsia="Times New Roman" w:hAnsi="Arial" w:cs="Arial"/>
          <w:sz w:val="24"/>
          <w:szCs w:val="24"/>
        </w:rPr>
        <w:br/>
        <w:t>ΒΕΛΟΠΟΥΛΟΣ Κ. , σελ.</w:t>
      </w:r>
      <w:r w:rsidRPr="00942480">
        <w:rPr>
          <w:rFonts w:ascii="Arial" w:eastAsia="Times New Roman" w:hAnsi="Arial" w:cs="Arial"/>
          <w:sz w:val="24"/>
          <w:szCs w:val="24"/>
        </w:rPr>
        <w:br/>
        <w:t>ΚΕΓΚΕΡΟΓΛΟΥ Β. , σελ.</w:t>
      </w:r>
      <w:r w:rsidRPr="00942480">
        <w:rPr>
          <w:rFonts w:ascii="Arial" w:eastAsia="Times New Roman" w:hAnsi="Arial" w:cs="Arial"/>
          <w:sz w:val="24"/>
          <w:szCs w:val="24"/>
        </w:rPr>
        <w:br/>
        <w:t>ΚΩΝΣΤΑΝΤΙΝΟΠΟΥΛΟΣ Ο. , σελ.</w:t>
      </w:r>
      <w:r w:rsidRPr="00942480">
        <w:rPr>
          <w:rFonts w:ascii="Arial" w:eastAsia="Times New Roman" w:hAnsi="Arial" w:cs="Arial"/>
          <w:sz w:val="24"/>
          <w:szCs w:val="24"/>
        </w:rPr>
        <w:br/>
        <w:t>ΛΑΜΠΡΟΥΛΗΣ Γ. , σελ.</w:t>
      </w:r>
      <w:r w:rsidRPr="00942480">
        <w:rPr>
          <w:rFonts w:ascii="Arial" w:eastAsia="Times New Roman" w:hAnsi="Arial" w:cs="Arial"/>
          <w:sz w:val="24"/>
          <w:szCs w:val="24"/>
        </w:rPr>
        <w:br/>
        <w:t>ΣΑΚΟΡΑΦΑ Σ. , σελ.</w:t>
      </w:r>
      <w:r w:rsidRPr="00942480">
        <w:rPr>
          <w:rFonts w:ascii="Arial" w:eastAsia="Times New Roman" w:hAnsi="Arial" w:cs="Arial"/>
          <w:sz w:val="24"/>
          <w:szCs w:val="24"/>
        </w:rPr>
        <w:br/>
      </w:r>
      <w:r w:rsidRPr="00942480">
        <w:rPr>
          <w:rFonts w:ascii="Arial" w:eastAsia="Times New Roman" w:hAnsi="Arial" w:cs="Arial"/>
          <w:sz w:val="24"/>
          <w:szCs w:val="24"/>
        </w:rPr>
        <w:lastRenderedPageBreak/>
        <w:t>ΣΕΝΕΤΑΚΗΣ Μ. , σελ.</w:t>
      </w:r>
      <w:r w:rsidRPr="00942480">
        <w:rPr>
          <w:rFonts w:ascii="Arial" w:eastAsia="Times New Roman" w:hAnsi="Arial" w:cs="Arial"/>
          <w:sz w:val="24"/>
          <w:szCs w:val="24"/>
        </w:rPr>
        <w:br/>
        <w:t>ΧΑΡΑΚΟΠΟΥΛΟΣ Μ. , σελ.</w:t>
      </w:r>
      <w:r w:rsidRPr="00942480">
        <w:rPr>
          <w:rFonts w:ascii="Arial" w:eastAsia="Times New Roman" w:hAnsi="Arial" w:cs="Arial"/>
          <w:sz w:val="24"/>
          <w:szCs w:val="24"/>
        </w:rPr>
        <w:br/>
      </w:r>
      <w:r w:rsidRPr="00942480">
        <w:rPr>
          <w:rFonts w:ascii="Arial" w:eastAsia="Times New Roman" w:hAnsi="Arial" w:cs="Arial"/>
          <w:sz w:val="24"/>
          <w:szCs w:val="24"/>
        </w:rPr>
        <w:br/>
        <w:t>Δ. Επί προσωπικού θέματος:</w:t>
      </w:r>
      <w:r w:rsidRPr="00942480">
        <w:rPr>
          <w:rFonts w:ascii="Arial" w:eastAsia="Times New Roman" w:hAnsi="Arial" w:cs="Arial"/>
          <w:sz w:val="24"/>
          <w:szCs w:val="24"/>
        </w:rPr>
        <w:br/>
        <w:t>ΣΚΡΕΚΑΣ Κ. , σελ.</w:t>
      </w:r>
      <w:r w:rsidRPr="00942480">
        <w:rPr>
          <w:rFonts w:ascii="Arial" w:eastAsia="Times New Roman" w:hAnsi="Arial" w:cs="Arial"/>
          <w:sz w:val="24"/>
          <w:szCs w:val="24"/>
        </w:rPr>
        <w:br/>
        <w:t>ΧΑΡΑΚΟΠΟΥΛΟΣ Μ. , σελ.</w:t>
      </w:r>
      <w:r w:rsidRPr="00942480">
        <w:rPr>
          <w:rFonts w:ascii="Arial" w:eastAsia="Times New Roman" w:hAnsi="Arial" w:cs="Arial"/>
          <w:sz w:val="24"/>
          <w:szCs w:val="24"/>
        </w:rPr>
        <w:br/>
      </w:r>
      <w:r w:rsidRPr="00942480">
        <w:rPr>
          <w:rFonts w:ascii="Arial" w:eastAsia="Times New Roman" w:hAnsi="Arial" w:cs="Arial"/>
          <w:sz w:val="24"/>
          <w:szCs w:val="24"/>
        </w:rPr>
        <w:br/>
        <w:t>Ε. Επί του συνόλου του σχεδίου νόμου του Υπουργείου Αγροτικής Ανάπτυξης και Τροφίμων:</w:t>
      </w:r>
      <w:r w:rsidRPr="00942480">
        <w:rPr>
          <w:rFonts w:ascii="Arial" w:eastAsia="Times New Roman" w:hAnsi="Arial" w:cs="Arial"/>
          <w:sz w:val="24"/>
          <w:szCs w:val="24"/>
        </w:rPr>
        <w:br/>
        <w:t>ΑΝΔΡΙΑΝΟΣ Ι. , σελ.</w:t>
      </w:r>
      <w:r w:rsidRPr="00942480">
        <w:rPr>
          <w:rFonts w:ascii="Arial" w:eastAsia="Times New Roman" w:hAnsi="Arial" w:cs="Arial"/>
          <w:sz w:val="24"/>
          <w:szCs w:val="24"/>
        </w:rPr>
        <w:br/>
        <w:t>ΑΠΟΣΤΟΛΟΥ Ε. , σελ.</w:t>
      </w:r>
      <w:r w:rsidRPr="00942480">
        <w:rPr>
          <w:rFonts w:ascii="Arial" w:eastAsia="Times New Roman" w:hAnsi="Arial" w:cs="Arial"/>
          <w:sz w:val="24"/>
          <w:szCs w:val="24"/>
        </w:rPr>
        <w:br/>
        <w:t>ΑΡΑΜΠΑΤΖΗ Φ. , σελ.</w:t>
      </w:r>
      <w:r w:rsidRPr="00942480">
        <w:rPr>
          <w:rFonts w:ascii="Arial" w:eastAsia="Times New Roman" w:hAnsi="Arial" w:cs="Arial"/>
          <w:sz w:val="24"/>
          <w:szCs w:val="24"/>
        </w:rPr>
        <w:br/>
        <w:t>ΑΡΑΧΩΒΙΤΗΣ Σ. , σελ.</w:t>
      </w:r>
      <w:r w:rsidRPr="00942480">
        <w:rPr>
          <w:rFonts w:ascii="Arial" w:eastAsia="Times New Roman" w:hAnsi="Arial" w:cs="Arial"/>
          <w:sz w:val="24"/>
          <w:szCs w:val="24"/>
        </w:rPr>
        <w:br/>
        <w:t>ΒΕΛΟΠΟΥΛΟΣ Κ. , σελ.</w:t>
      </w:r>
      <w:r w:rsidRPr="00942480">
        <w:rPr>
          <w:rFonts w:ascii="Arial" w:eastAsia="Times New Roman" w:hAnsi="Arial" w:cs="Arial"/>
          <w:sz w:val="24"/>
          <w:szCs w:val="24"/>
        </w:rPr>
        <w:br/>
        <w:t>ΒΙΛΙΑΡΔΟΣ Β. , σελ.</w:t>
      </w:r>
      <w:r w:rsidRPr="00942480">
        <w:rPr>
          <w:rFonts w:ascii="Arial" w:eastAsia="Times New Roman" w:hAnsi="Arial" w:cs="Arial"/>
          <w:sz w:val="24"/>
          <w:szCs w:val="24"/>
        </w:rPr>
        <w:br/>
        <w:t>ΒΛΑΧΟΣ Γ. , σελ.</w:t>
      </w:r>
      <w:r w:rsidRPr="00942480">
        <w:rPr>
          <w:rFonts w:ascii="Arial" w:eastAsia="Times New Roman" w:hAnsi="Arial" w:cs="Arial"/>
          <w:sz w:val="24"/>
          <w:szCs w:val="24"/>
        </w:rPr>
        <w:br/>
        <w:t>ΒΟΡΙΔΗΣ Μ. , σελ.</w:t>
      </w:r>
      <w:r w:rsidRPr="00942480">
        <w:rPr>
          <w:rFonts w:ascii="Arial" w:eastAsia="Times New Roman" w:hAnsi="Arial" w:cs="Arial"/>
          <w:sz w:val="24"/>
          <w:szCs w:val="24"/>
        </w:rPr>
        <w:br/>
        <w:t>ΓΡΗΓΟΡΙΑΔΗΣ Κ. , σελ.</w:t>
      </w:r>
      <w:r w:rsidRPr="00942480">
        <w:rPr>
          <w:rFonts w:ascii="Arial" w:eastAsia="Times New Roman" w:hAnsi="Arial" w:cs="Arial"/>
          <w:sz w:val="24"/>
          <w:szCs w:val="24"/>
        </w:rPr>
        <w:br/>
        <w:t>ΔΗΜΟΣΧΑΚΗΣ Α. , σελ.</w:t>
      </w:r>
      <w:r w:rsidRPr="00942480">
        <w:rPr>
          <w:rFonts w:ascii="Arial" w:eastAsia="Times New Roman" w:hAnsi="Arial" w:cs="Arial"/>
          <w:sz w:val="24"/>
          <w:szCs w:val="24"/>
        </w:rPr>
        <w:br/>
        <w:t>ΚΑΦΑΝΤΑΡΗ Χ. , σελ.</w:t>
      </w:r>
      <w:r w:rsidRPr="00942480">
        <w:rPr>
          <w:rFonts w:ascii="Arial" w:eastAsia="Times New Roman" w:hAnsi="Arial" w:cs="Arial"/>
          <w:sz w:val="24"/>
          <w:szCs w:val="24"/>
        </w:rPr>
        <w:br/>
        <w:t>ΚΕΓΚΕΡΟΓΛΟΥ Β. , σελ.</w:t>
      </w:r>
      <w:r w:rsidRPr="00942480">
        <w:rPr>
          <w:rFonts w:ascii="Arial" w:eastAsia="Times New Roman" w:hAnsi="Arial" w:cs="Arial"/>
          <w:sz w:val="24"/>
          <w:szCs w:val="24"/>
        </w:rPr>
        <w:br/>
        <w:t>ΚΕΔΙΚΟΓΛΟΥ Σ. , σελ.</w:t>
      </w:r>
      <w:r w:rsidRPr="00942480">
        <w:rPr>
          <w:rFonts w:ascii="Arial" w:eastAsia="Times New Roman" w:hAnsi="Arial" w:cs="Arial"/>
          <w:sz w:val="24"/>
          <w:szCs w:val="24"/>
        </w:rPr>
        <w:br/>
        <w:t>ΚΕΛΛΑΣ Χ. , σελ.</w:t>
      </w:r>
      <w:r w:rsidRPr="00942480">
        <w:rPr>
          <w:rFonts w:ascii="Arial" w:eastAsia="Times New Roman" w:hAnsi="Arial" w:cs="Arial"/>
          <w:sz w:val="24"/>
          <w:szCs w:val="24"/>
        </w:rPr>
        <w:br/>
        <w:t>ΚΟΚΚΑΛΗΣ Β. , σελ.</w:t>
      </w:r>
      <w:r w:rsidRPr="00942480">
        <w:rPr>
          <w:rFonts w:ascii="Arial" w:eastAsia="Times New Roman" w:hAnsi="Arial" w:cs="Arial"/>
          <w:sz w:val="24"/>
          <w:szCs w:val="24"/>
        </w:rPr>
        <w:br/>
        <w:t>ΚΩΤΣΗΡΑΣ Γ. , σελ.</w:t>
      </w:r>
      <w:r w:rsidRPr="00942480">
        <w:rPr>
          <w:rFonts w:ascii="Arial" w:eastAsia="Times New Roman" w:hAnsi="Arial" w:cs="Arial"/>
          <w:sz w:val="24"/>
          <w:szCs w:val="24"/>
        </w:rPr>
        <w:br/>
        <w:t>ΚΩΤΣΟΣ Γ. , σελ.</w:t>
      </w:r>
      <w:r w:rsidRPr="00942480">
        <w:rPr>
          <w:rFonts w:ascii="Arial" w:eastAsia="Times New Roman" w:hAnsi="Arial" w:cs="Arial"/>
          <w:sz w:val="24"/>
          <w:szCs w:val="24"/>
        </w:rPr>
        <w:br/>
        <w:t>ΛΕΟΝΤΑΡΙΔΗΣ Θ. , σελ.</w:t>
      </w:r>
      <w:r w:rsidRPr="00942480">
        <w:rPr>
          <w:rFonts w:ascii="Arial" w:eastAsia="Times New Roman" w:hAnsi="Arial" w:cs="Arial"/>
          <w:sz w:val="24"/>
          <w:szCs w:val="24"/>
        </w:rPr>
        <w:br/>
        <w:t>ΛΙΟΥΠΗΣ Α. , σελ.</w:t>
      </w:r>
      <w:r w:rsidRPr="00942480">
        <w:rPr>
          <w:rFonts w:ascii="Arial" w:eastAsia="Times New Roman" w:hAnsi="Arial" w:cs="Arial"/>
          <w:sz w:val="24"/>
          <w:szCs w:val="24"/>
        </w:rPr>
        <w:br/>
        <w:t>ΜΑΝΩΛΑΚΟΥ Δ. , σελ.</w:t>
      </w:r>
      <w:r w:rsidRPr="00942480">
        <w:rPr>
          <w:rFonts w:ascii="Arial" w:eastAsia="Times New Roman" w:hAnsi="Arial" w:cs="Arial"/>
          <w:sz w:val="24"/>
          <w:szCs w:val="24"/>
        </w:rPr>
        <w:br/>
        <w:t>ΜΑΡΑΒΕΓΙΑΣ Κ. , σελ.</w:t>
      </w:r>
      <w:r w:rsidRPr="00942480">
        <w:rPr>
          <w:rFonts w:ascii="Arial" w:eastAsia="Times New Roman" w:hAnsi="Arial" w:cs="Arial"/>
          <w:sz w:val="24"/>
          <w:szCs w:val="24"/>
        </w:rPr>
        <w:br/>
        <w:t>ΜΠΑΚΑΔΗΜΑ Φ. , σελ.</w:t>
      </w:r>
      <w:r w:rsidRPr="00942480">
        <w:rPr>
          <w:rFonts w:ascii="Arial" w:eastAsia="Times New Roman" w:hAnsi="Arial" w:cs="Arial"/>
          <w:sz w:val="24"/>
          <w:szCs w:val="24"/>
        </w:rPr>
        <w:br/>
        <w:t>ΜΠΑΡΑΛΙΑΚΟΣ Ξ. , σελ.</w:t>
      </w:r>
      <w:r w:rsidRPr="00942480">
        <w:rPr>
          <w:rFonts w:ascii="Arial" w:eastAsia="Times New Roman" w:hAnsi="Arial" w:cs="Arial"/>
          <w:sz w:val="24"/>
          <w:szCs w:val="24"/>
        </w:rPr>
        <w:br/>
        <w:t>ΜΠΙΖΙΟΥ Σ. , σελ.</w:t>
      </w:r>
      <w:r w:rsidRPr="00942480">
        <w:rPr>
          <w:rFonts w:ascii="Arial" w:eastAsia="Times New Roman" w:hAnsi="Arial" w:cs="Arial"/>
          <w:sz w:val="24"/>
          <w:szCs w:val="24"/>
        </w:rPr>
        <w:br/>
        <w:t>ΜΠΟΥΚΩΡΟΣ Χ. , σελ.</w:t>
      </w:r>
      <w:r w:rsidRPr="00942480">
        <w:rPr>
          <w:rFonts w:ascii="Arial" w:eastAsia="Times New Roman" w:hAnsi="Arial" w:cs="Arial"/>
          <w:sz w:val="24"/>
          <w:szCs w:val="24"/>
        </w:rPr>
        <w:br/>
      </w:r>
      <w:r w:rsidRPr="00942480">
        <w:rPr>
          <w:rFonts w:ascii="Arial" w:eastAsia="Times New Roman" w:hAnsi="Arial" w:cs="Arial"/>
          <w:sz w:val="24"/>
          <w:szCs w:val="24"/>
        </w:rPr>
        <w:lastRenderedPageBreak/>
        <w:t>ΜΠΟΥΤΣΙΚΑΚΗΣ Χ. , σελ.</w:t>
      </w:r>
      <w:r w:rsidRPr="00942480">
        <w:rPr>
          <w:rFonts w:ascii="Arial" w:eastAsia="Times New Roman" w:hAnsi="Arial" w:cs="Arial"/>
          <w:sz w:val="24"/>
          <w:szCs w:val="24"/>
        </w:rPr>
        <w:br/>
        <w:t>ΟΙΚΟΝΟΜΟΥ Ι. , σελ.</w:t>
      </w:r>
      <w:r w:rsidRPr="00942480">
        <w:rPr>
          <w:rFonts w:ascii="Arial" w:eastAsia="Times New Roman" w:hAnsi="Arial" w:cs="Arial"/>
          <w:sz w:val="24"/>
          <w:szCs w:val="24"/>
        </w:rPr>
        <w:br/>
        <w:t>ΠΑΝΑΣ Α. , σελ.</w:t>
      </w:r>
      <w:r w:rsidRPr="00942480">
        <w:rPr>
          <w:rFonts w:ascii="Arial" w:eastAsia="Times New Roman" w:hAnsi="Arial" w:cs="Arial"/>
          <w:sz w:val="24"/>
          <w:szCs w:val="24"/>
        </w:rPr>
        <w:br/>
        <w:t>ΠΑΠΑΗΛΙΟΥ Γ. , σελ.</w:t>
      </w:r>
      <w:r w:rsidRPr="00942480">
        <w:rPr>
          <w:rFonts w:ascii="Arial" w:eastAsia="Times New Roman" w:hAnsi="Arial" w:cs="Arial"/>
          <w:sz w:val="24"/>
          <w:szCs w:val="24"/>
        </w:rPr>
        <w:br/>
        <w:t>ΠΑΣΧΑΛΙΔΗΣ Ι. , σελ.</w:t>
      </w:r>
      <w:r w:rsidRPr="00942480">
        <w:rPr>
          <w:rFonts w:ascii="Arial" w:eastAsia="Times New Roman" w:hAnsi="Arial" w:cs="Arial"/>
          <w:sz w:val="24"/>
          <w:szCs w:val="24"/>
        </w:rPr>
        <w:br/>
        <w:t>ΣΕΝΕΤΑΚΗΣ Μ. , σελ.</w:t>
      </w:r>
      <w:r w:rsidRPr="00942480">
        <w:rPr>
          <w:rFonts w:ascii="Arial" w:eastAsia="Times New Roman" w:hAnsi="Arial" w:cs="Arial"/>
          <w:sz w:val="24"/>
          <w:szCs w:val="24"/>
        </w:rPr>
        <w:br/>
        <w:t>ΣΚΟΝΔΡΑ Α. , σελ.</w:t>
      </w:r>
      <w:r w:rsidRPr="00942480">
        <w:rPr>
          <w:rFonts w:ascii="Arial" w:eastAsia="Times New Roman" w:hAnsi="Arial" w:cs="Arial"/>
          <w:sz w:val="24"/>
          <w:szCs w:val="24"/>
        </w:rPr>
        <w:br/>
        <w:t>ΣΚΡΕΚΑΣ Κ. , σελ.</w:t>
      </w:r>
      <w:r w:rsidRPr="00942480">
        <w:rPr>
          <w:rFonts w:ascii="Arial" w:eastAsia="Times New Roman" w:hAnsi="Arial" w:cs="Arial"/>
          <w:sz w:val="24"/>
          <w:szCs w:val="24"/>
        </w:rPr>
        <w:br/>
        <w:t>ΣΤΑΜΕΝΙΤΗΣ Δ. , σελ.</w:t>
      </w:r>
      <w:r w:rsidRPr="00942480">
        <w:rPr>
          <w:rFonts w:ascii="Arial" w:eastAsia="Times New Roman" w:hAnsi="Arial" w:cs="Arial"/>
          <w:sz w:val="24"/>
          <w:szCs w:val="24"/>
        </w:rPr>
        <w:br/>
        <w:t>ΣΤΥΛΙΟΣ Γ. , σελ.</w:t>
      </w:r>
      <w:r w:rsidRPr="00942480">
        <w:rPr>
          <w:rFonts w:ascii="Arial" w:eastAsia="Times New Roman" w:hAnsi="Arial" w:cs="Arial"/>
          <w:sz w:val="24"/>
          <w:szCs w:val="24"/>
        </w:rPr>
        <w:br/>
        <w:t>ΤΕΛΙΓΙΟΡΙΔΟΥ Ο. , σελ.</w:t>
      </w:r>
      <w:r w:rsidRPr="00942480">
        <w:rPr>
          <w:rFonts w:ascii="Arial" w:eastAsia="Times New Roman" w:hAnsi="Arial" w:cs="Arial"/>
          <w:sz w:val="24"/>
          <w:szCs w:val="24"/>
        </w:rPr>
        <w:br/>
        <w:t>ΦΑΜΕΛΛΟΣ Σ. , σελ.</w:t>
      </w:r>
      <w:r w:rsidRPr="00942480">
        <w:rPr>
          <w:rFonts w:ascii="Arial" w:eastAsia="Times New Roman" w:hAnsi="Arial" w:cs="Arial"/>
          <w:sz w:val="24"/>
          <w:szCs w:val="24"/>
        </w:rPr>
        <w:br/>
        <w:t>ΦΩΤΗΛΑΣ Ι. , σελ.</w:t>
      </w:r>
      <w:r w:rsidRPr="00942480">
        <w:rPr>
          <w:rFonts w:ascii="Arial" w:eastAsia="Times New Roman" w:hAnsi="Arial" w:cs="Arial"/>
          <w:sz w:val="24"/>
          <w:szCs w:val="24"/>
        </w:rPr>
        <w:br/>
        <w:t>ΧΑΡΑΚΟΠΟΥΛΟΣ Μ. , σελ.</w:t>
      </w:r>
      <w:r w:rsidRPr="00942480">
        <w:rPr>
          <w:rFonts w:ascii="Arial" w:eastAsia="Times New Roman" w:hAnsi="Arial" w:cs="Arial"/>
          <w:sz w:val="24"/>
          <w:szCs w:val="24"/>
        </w:rPr>
        <w:br/>
        <w:t>ΧΕΙΜΑΡΑΣ Θ. , σελ.</w:t>
      </w:r>
      <w:r w:rsidRPr="00942480">
        <w:rPr>
          <w:rFonts w:ascii="Arial" w:eastAsia="Times New Roman" w:hAnsi="Arial" w:cs="Arial"/>
          <w:sz w:val="24"/>
          <w:szCs w:val="24"/>
        </w:rPr>
        <w:br/>
        <w:t>ΧΗΤΑΣ Κ. , σελ.</w:t>
      </w:r>
      <w:r w:rsidRPr="00942480">
        <w:rPr>
          <w:rFonts w:ascii="Arial" w:eastAsia="Times New Roman" w:hAnsi="Arial" w:cs="Arial"/>
          <w:sz w:val="24"/>
          <w:szCs w:val="24"/>
        </w:rPr>
        <w:br/>
        <w:t>ΧΡΥΣΟΜΑΛΛΗΣ Μ. , σελ.</w:t>
      </w:r>
      <w:r w:rsidRPr="00942480">
        <w:rPr>
          <w:rFonts w:ascii="Arial" w:eastAsia="Times New Roman" w:hAnsi="Arial" w:cs="Arial"/>
          <w:sz w:val="24"/>
          <w:szCs w:val="24"/>
        </w:rPr>
        <w:br/>
      </w:r>
    </w:p>
    <w:p w:rsidR="00942480" w:rsidRPr="00942480" w:rsidRDefault="00942480" w:rsidP="00942480">
      <w:pPr>
        <w:spacing w:after="0" w:line="360" w:lineRule="auto"/>
        <w:ind w:firstLine="720"/>
        <w:rPr>
          <w:rFonts w:ascii="Arial" w:eastAsia="Times New Roman" w:hAnsi="Arial" w:cs="Arial"/>
          <w:sz w:val="24"/>
          <w:szCs w:val="24"/>
        </w:rPr>
      </w:pPr>
      <w:r w:rsidRPr="00942480">
        <w:rPr>
          <w:rFonts w:ascii="Arial" w:eastAsia="Times New Roman" w:hAnsi="Arial" w:cs="Arial"/>
          <w:sz w:val="24"/>
          <w:szCs w:val="24"/>
        </w:rPr>
        <w:t xml:space="preserve"> </w:t>
      </w:r>
    </w:p>
    <w:p w:rsidR="00942480" w:rsidRPr="00942480" w:rsidRDefault="00942480" w:rsidP="00942480">
      <w:pPr>
        <w:spacing w:after="0" w:line="360" w:lineRule="auto"/>
        <w:ind w:firstLine="720"/>
        <w:rPr>
          <w:rFonts w:ascii="Arial" w:eastAsia="Times New Roman" w:hAnsi="Arial" w:cs="Arial"/>
          <w:sz w:val="24"/>
          <w:szCs w:val="24"/>
        </w:rPr>
      </w:pPr>
    </w:p>
    <w:p w:rsidR="00942480" w:rsidRPr="00942480" w:rsidRDefault="00942480" w:rsidP="00942480">
      <w:pPr>
        <w:spacing w:after="0" w:line="360" w:lineRule="auto"/>
        <w:ind w:firstLine="720"/>
        <w:rPr>
          <w:rFonts w:ascii="Arial" w:eastAsia="Times New Roman" w:hAnsi="Arial" w:cs="Arial"/>
          <w:sz w:val="24"/>
          <w:szCs w:val="24"/>
        </w:rPr>
      </w:pPr>
    </w:p>
    <w:p w:rsidR="00942480" w:rsidRDefault="00942480" w:rsidP="00942480">
      <w:pPr>
        <w:spacing w:line="600" w:lineRule="auto"/>
        <w:ind w:firstLine="720"/>
        <w:jc w:val="both"/>
        <w:rPr>
          <w:rFonts w:ascii="Arial" w:eastAsia="Times New Roman" w:hAnsi="Arial" w:cs="Arial"/>
          <w:bCs/>
          <w:sz w:val="24"/>
          <w:szCs w:val="24"/>
          <w:lang w:eastAsia="el-GR"/>
        </w:rPr>
      </w:pPr>
    </w:p>
    <w:p w:rsidR="00942480" w:rsidRDefault="00942480" w:rsidP="00942480">
      <w:pPr>
        <w:spacing w:line="600" w:lineRule="auto"/>
        <w:ind w:firstLine="720"/>
        <w:jc w:val="center"/>
        <w:rPr>
          <w:rFonts w:ascii="Arial" w:eastAsia="Times New Roman" w:hAnsi="Arial" w:cs="Arial"/>
          <w:bCs/>
          <w:sz w:val="24"/>
          <w:szCs w:val="24"/>
          <w:lang w:eastAsia="el-GR"/>
        </w:rPr>
      </w:pPr>
    </w:p>
    <w:p w:rsidR="00942480" w:rsidRDefault="00942480" w:rsidP="00942480">
      <w:pPr>
        <w:spacing w:line="600" w:lineRule="auto"/>
        <w:ind w:firstLine="720"/>
        <w:jc w:val="center"/>
        <w:rPr>
          <w:rFonts w:ascii="Arial" w:eastAsia="Times New Roman" w:hAnsi="Arial" w:cs="Arial"/>
          <w:bCs/>
          <w:sz w:val="24"/>
          <w:szCs w:val="24"/>
          <w:lang w:eastAsia="el-GR"/>
        </w:rPr>
      </w:pPr>
    </w:p>
    <w:p w:rsidR="00942480" w:rsidRDefault="00942480" w:rsidP="00942480">
      <w:pPr>
        <w:spacing w:line="600" w:lineRule="auto"/>
        <w:ind w:firstLine="720"/>
        <w:jc w:val="center"/>
        <w:rPr>
          <w:rFonts w:ascii="Arial" w:eastAsia="Times New Roman" w:hAnsi="Arial" w:cs="Arial"/>
          <w:bCs/>
          <w:sz w:val="24"/>
          <w:szCs w:val="24"/>
          <w:lang w:eastAsia="el-GR"/>
        </w:rPr>
      </w:pPr>
    </w:p>
    <w:p w:rsidR="00942480" w:rsidRDefault="00942480" w:rsidP="00942480">
      <w:pPr>
        <w:spacing w:line="600" w:lineRule="auto"/>
        <w:ind w:firstLine="720"/>
        <w:jc w:val="center"/>
        <w:rPr>
          <w:rFonts w:ascii="Arial" w:eastAsia="Times New Roman" w:hAnsi="Arial" w:cs="Arial"/>
          <w:bCs/>
          <w:sz w:val="24"/>
          <w:szCs w:val="24"/>
          <w:lang w:eastAsia="el-GR"/>
        </w:rPr>
      </w:pPr>
    </w:p>
    <w:p w:rsidR="00942480" w:rsidRDefault="00942480" w:rsidP="00942480">
      <w:pPr>
        <w:spacing w:line="600" w:lineRule="auto"/>
        <w:ind w:firstLine="720"/>
        <w:jc w:val="center"/>
        <w:rPr>
          <w:rFonts w:ascii="Arial" w:eastAsia="Times New Roman" w:hAnsi="Arial" w:cs="Arial"/>
          <w:bCs/>
          <w:sz w:val="24"/>
          <w:szCs w:val="24"/>
          <w:lang w:eastAsia="el-GR"/>
        </w:rPr>
      </w:pPr>
    </w:p>
    <w:p w:rsidR="00942480" w:rsidRPr="00942480" w:rsidRDefault="00942480" w:rsidP="00942480">
      <w:pPr>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bCs/>
          <w:sz w:val="24"/>
          <w:szCs w:val="24"/>
          <w:lang w:eastAsia="el-GR"/>
        </w:rPr>
        <w:lastRenderedPageBreak/>
        <w:t>ΠΡΑΚΤΙΚΑ ΒΟΥΛΗΣ</w:t>
      </w:r>
    </w:p>
    <w:p w:rsidR="00942480" w:rsidRPr="00942480" w:rsidRDefault="00942480" w:rsidP="00942480">
      <w:pPr>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bCs/>
          <w:sz w:val="24"/>
          <w:szCs w:val="24"/>
          <w:lang w:eastAsia="el-GR"/>
        </w:rPr>
        <w:t>Θ΄ ΑΝΑΘΕΩΡΗΤΙΚΗ ΒΟΥΛΗ</w:t>
      </w:r>
    </w:p>
    <w:p w:rsidR="00942480" w:rsidRPr="00942480" w:rsidRDefault="00942480" w:rsidP="00942480">
      <w:pPr>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bCs/>
          <w:sz w:val="24"/>
          <w:szCs w:val="24"/>
          <w:lang w:eastAsia="el-GR"/>
        </w:rPr>
        <w:t>ΙΗ΄ ΠΕΡΙΟΔΟΣ</w:t>
      </w:r>
    </w:p>
    <w:p w:rsidR="00942480" w:rsidRPr="00942480" w:rsidRDefault="00942480" w:rsidP="00942480">
      <w:pPr>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bCs/>
          <w:sz w:val="24"/>
          <w:szCs w:val="24"/>
          <w:lang w:eastAsia="el-GR"/>
        </w:rPr>
        <w:t>ΠΡΟΕΔΡΕΥΟΜΕΝΗΣ ΚΟΙΝΟΒΟΥΛΕΥΤΙΚΗΣ ΔΗΜΟΚΡΑΤΙΑΣ</w:t>
      </w:r>
    </w:p>
    <w:p w:rsidR="00942480" w:rsidRPr="00942480" w:rsidRDefault="00942480" w:rsidP="00942480">
      <w:pPr>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bCs/>
          <w:sz w:val="24"/>
          <w:szCs w:val="24"/>
          <w:lang w:eastAsia="el-GR"/>
        </w:rPr>
        <w:t>ΣΥΝΟΔΟΣ Α΄</w:t>
      </w:r>
    </w:p>
    <w:p w:rsidR="00942480" w:rsidRPr="00942480" w:rsidRDefault="00942480" w:rsidP="00942480">
      <w:pPr>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bCs/>
          <w:sz w:val="24"/>
          <w:szCs w:val="24"/>
          <w:lang w:eastAsia="el-GR"/>
        </w:rPr>
        <w:t>ΣΥΝΕΔΡΙΑΣΗ ΡΠZ΄</w:t>
      </w:r>
    </w:p>
    <w:p w:rsidR="00942480" w:rsidRPr="00942480" w:rsidRDefault="00942480" w:rsidP="00942480">
      <w:pPr>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bCs/>
          <w:sz w:val="24"/>
          <w:szCs w:val="24"/>
          <w:lang w:eastAsia="el-GR"/>
        </w:rPr>
        <w:t>Παρασκευή 24 Ιουλίου 2020</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bCs/>
          <w:sz w:val="24"/>
          <w:szCs w:val="24"/>
          <w:lang w:eastAsia="el-GR"/>
        </w:rPr>
        <w:t xml:space="preserve">Αθήνα, σήμερα στις 24 Ιουλίου 2020, ημέρα Παρασκευή και ώρα 9.08΄ συνήλθε στην Αίθουσα των συνεδριάσεων του Βουλευτηρίου η Βουλή σε ολομέλεια για να συνεδριάσει υπό την προεδρία του Β΄ Αντιπροέδρου αυτής κ. </w:t>
      </w:r>
      <w:r w:rsidRPr="00942480">
        <w:rPr>
          <w:rFonts w:ascii="Arial" w:eastAsia="Times New Roman" w:hAnsi="Arial" w:cs="Arial"/>
          <w:b/>
          <w:bCs/>
          <w:sz w:val="24"/>
          <w:szCs w:val="24"/>
          <w:lang w:eastAsia="el-GR"/>
        </w:rPr>
        <w:t>ΧΑΡΑΛΑΜΠΟΥ ΑΘΑΝΑΣΙΟΥ</w:t>
      </w:r>
      <w:r w:rsidRPr="00942480">
        <w:rPr>
          <w:rFonts w:ascii="Arial" w:eastAsia="Times New Roman" w:hAnsi="Arial" w:cs="Arial"/>
          <w:bCs/>
          <w:sz w:val="24"/>
          <w:szCs w:val="24"/>
          <w:lang w:eastAsia="el-GR"/>
        </w:rPr>
        <w:t>.</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
          <w:bCs/>
          <w:sz w:val="24"/>
          <w:szCs w:val="24"/>
          <w:lang w:eastAsia="el-GR"/>
        </w:rPr>
        <w:t>ΠΡΟΕΔΡΕΥΩΝ (Χαράλαμπος Αθανασίου):</w:t>
      </w:r>
      <w:r w:rsidRPr="00942480">
        <w:rPr>
          <w:rFonts w:ascii="Arial" w:eastAsia="Times New Roman" w:hAnsi="Arial" w:cs="Arial"/>
          <w:bCs/>
          <w:sz w:val="24"/>
          <w:szCs w:val="24"/>
          <w:lang w:eastAsia="el-GR"/>
        </w:rPr>
        <w:t xml:space="preserve"> Κυρίες και κύριοι συνάδελφοι, αρχίζει η συνεδρίαση.</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Cs/>
          <w:sz w:val="24"/>
          <w:szCs w:val="24"/>
          <w:lang w:eastAsia="el-GR"/>
        </w:rPr>
        <w:t>(ΕΠΙΚΥΡΩΣΗ ΠΡΑΚΤΙΚΩΝ: Σύμφωνα με την από 22-7-2020 εξουσιοδότηση του Σώματος, επικυρώθηκαν με ευθύνη του Προεδρείου τα Πρακτικά της ΡΠΣΤ΄ συνεδριάσεώς του, της Τετάρτης 22 Ιουλίου 2020)</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Cs/>
          <w:sz w:val="24"/>
          <w:szCs w:val="24"/>
          <w:lang w:eastAsia="el-GR"/>
        </w:rPr>
        <w:t>Παρακαλείται ο κύριος Γραμματέας να ανακοινώσει τις αναφορές προς το Σώμα.</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Cs/>
          <w:sz w:val="24"/>
          <w:szCs w:val="24"/>
          <w:lang w:eastAsia="el-GR"/>
        </w:rPr>
        <w:lastRenderedPageBreak/>
        <w:t>(Ανακοινώνονται προς το Σώμα από τον Γραμματέα της Βουλής κ. Απόστολο Πάνα, Βουλευτή Χαλκιδικής, τα ακόλουθα:</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Cs/>
          <w:sz w:val="24"/>
          <w:szCs w:val="24"/>
          <w:lang w:eastAsia="el-GR"/>
        </w:rPr>
        <w:t>Α. ΚΑΤΑΘΕΣΗ ΑΝΑΦΟΡΩΝ</w:t>
      </w:r>
    </w:p>
    <w:p w:rsidR="00942480" w:rsidRPr="00942480" w:rsidRDefault="00942480" w:rsidP="00942480">
      <w:pPr>
        <w:spacing w:line="600" w:lineRule="auto"/>
        <w:ind w:firstLine="720"/>
        <w:jc w:val="center"/>
        <w:rPr>
          <w:rFonts w:ascii="Arial" w:eastAsia="Times New Roman" w:hAnsi="Arial" w:cs="Arial"/>
          <w:bCs/>
          <w:sz w:val="24"/>
          <w:szCs w:val="24"/>
          <w:lang w:eastAsia="el-GR"/>
        </w:rPr>
      </w:pPr>
      <w:r w:rsidRPr="00942480">
        <w:rPr>
          <w:rFonts w:ascii="Arial" w:eastAsia="Times New Roman" w:hAnsi="Arial" w:cs="Arial"/>
          <w:bCs/>
          <w:sz w:val="24"/>
          <w:szCs w:val="24"/>
          <w:lang w:eastAsia="el-GR"/>
        </w:rPr>
        <w:t>(Να μπει η σελ. 1α)</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Cs/>
          <w:sz w:val="24"/>
          <w:szCs w:val="24"/>
          <w:lang w:eastAsia="el-GR"/>
        </w:rPr>
        <w:t>Β. ΑΠΑΝΤΗΣΕΙΣ ΥΠΟΥΡΓΩΝ ΣΕ ΕΡΩΤΗΣΕΙΣ ΒΟΥΛΕΥΤΩΝ</w:t>
      </w:r>
    </w:p>
    <w:p w:rsidR="00942480" w:rsidRPr="00942480" w:rsidRDefault="00942480" w:rsidP="00942480">
      <w:pPr>
        <w:spacing w:line="600" w:lineRule="auto"/>
        <w:ind w:firstLine="720"/>
        <w:jc w:val="center"/>
        <w:rPr>
          <w:rFonts w:ascii="Arial" w:eastAsia="Times New Roman" w:hAnsi="Arial" w:cs="Arial"/>
          <w:bCs/>
          <w:sz w:val="24"/>
          <w:szCs w:val="24"/>
          <w:lang w:eastAsia="el-GR"/>
        </w:rPr>
      </w:pPr>
      <w:r w:rsidRPr="00942480">
        <w:rPr>
          <w:rFonts w:ascii="Arial" w:eastAsia="Times New Roman" w:hAnsi="Arial" w:cs="Arial"/>
          <w:bCs/>
          <w:sz w:val="24"/>
          <w:szCs w:val="24"/>
          <w:lang w:eastAsia="el-GR"/>
        </w:rPr>
        <w:t>(Να μπει η σελ. 1β)</w:t>
      </w:r>
    </w:p>
    <w:p w:rsidR="00942480" w:rsidRPr="00942480" w:rsidRDefault="00942480" w:rsidP="00942480">
      <w:pPr>
        <w:spacing w:line="600" w:lineRule="auto"/>
        <w:ind w:firstLine="720"/>
        <w:jc w:val="center"/>
        <w:rPr>
          <w:rFonts w:ascii="Arial" w:eastAsia="Times New Roman" w:hAnsi="Arial" w:cs="Arial"/>
          <w:bCs/>
          <w:color w:val="FF0000"/>
          <w:sz w:val="24"/>
          <w:szCs w:val="24"/>
          <w:lang w:eastAsia="el-GR"/>
        </w:rPr>
      </w:pPr>
      <w:r w:rsidRPr="00942480">
        <w:rPr>
          <w:rFonts w:ascii="Arial" w:eastAsia="Times New Roman" w:hAnsi="Arial" w:cs="Arial"/>
          <w:bCs/>
          <w:color w:val="FF0000"/>
          <w:sz w:val="24"/>
          <w:szCs w:val="24"/>
          <w:lang w:eastAsia="el-GR"/>
        </w:rPr>
        <w:t>(ΑΛΛΑΓΗ ΣΕΛΙΔΑΣ ΛΟΓΩ ΑΛΛΑΓΗΣ ΘΕΜΑΤΟΣ)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(Χαράλαμπος Αθανασίου): </w:t>
      </w:r>
      <w:r w:rsidRPr="00942480">
        <w:rPr>
          <w:rFonts w:ascii="Arial" w:eastAsia="Times New Roman" w:hAnsi="Arial" w:cs="Times New Roman"/>
          <w:sz w:val="24"/>
          <w:szCs w:val="24"/>
          <w:lang w:eastAsia="el-GR"/>
        </w:rPr>
        <w:t xml:space="preserve">Κυρίες και κύριοι συνάδελφοι, εισερχόμαστε στη συζήτηση των </w:t>
      </w:r>
    </w:p>
    <w:p w:rsidR="00942480" w:rsidRPr="00942480" w:rsidRDefault="00942480" w:rsidP="00942480">
      <w:pPr>
        <w:tabs>
          <w:tab w:val="left" w:pos="1905"/>
        </w:tabs>
        <w:spacing w:line="600" w:lineRule="auto"/>
        <w:ind w:firstLine="720"/>
        <w:jc w:val="center"/>
        <w:rPr>
          <w:rFonts w:ascii="Arial" w:eastAsia="Times New Roman" w:hAnsi="Arial" w:cs="Times New Roman"/>
          <w:b/>
          <w:sz w:val="24"/>
          <w:szCs w:val="24"/>
          <w:lang w:eastAsia="el-GR"/>
        </w:rPr>
      </w:pPr>
      <w:r w:rsidRPr="00942480">
        <w:rPr>
          <w:rFonts w:ascii="Arial" w:eastAsia="Times New Roman" w:hAnsi="Arial" w:cs="Times New Roman"/>
          <w:b/>
          <w:sz w:val="24"/>
          <w:szCs w:val="24"/>
          <w:lang w:eastAsia="el-GR"/>
        </w:rPr>
        <w:t>ΕΠΙΚΑΙΡΩΝ ΕΡΩΤΗΣΕΩΝ</w:t>
      </w:r>
    </w:p>
    <w:p w:rsidR="00942480" w:rsidRPr="00942480" w:rsidRDefault="00942480" w:rsidP="00942480">
      <w:pPr>
        <w:spacing w:after="0"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sz w:val="24"/>
          <w:szCs w:val="24"/>
          <w:lang w:eastAsia="el-GR"/>
        </w:rPr>
        <w:t xml:space="preserve">Πριν προχωρήσουμε στη συζήτηση του σημερινού δελτίου επικαίρων ερωτήσεων επιτρέψτε μου να </w:t>
      </w:r>
      <w:r w:rsidRPr="00942480">
        <w:rPr>
          <w:rFonts w:ascii="Arial" w:hAnsi="Arial" w:cs="Arial"/>
          <w:sz w:val="24"/>
          <w:szCs w:val="24"/>
        </w:rPr>
        <w:t xml:space="preserve">ανακοινώσω στο Σώμα το δελτίο επικαίρων ερωτήσεων της </w:t>
      </w:r>
      <w:r w:rsidRPr="00942480">
        <w:rPr>
          <w:rFonts w:ascii="Arial" w:eastAsia="Times New Roman" w:hAnsi="Arial" w:cs="Times New Roman"/>
          <w:sz w:val="24"/>
          <w:szCs w:val="24"/>
          <w:lang w:eastAsia="el-GR"/>
        </w:rPr>
        <w:t>Δευτέρας 27 Ιουλίου 2020.</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 ΕΠΙΚΑΙΡΕΣ ΕΡΩΤΗΣΕΙΣ Πρώτου Κύκλου (Άρθρα 130 παράγραφοι 2 και 3 και 132 παράγραφος 2 του Κανονισμού της Βουλής)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1. Η με αριθμό 936/17-7-2020 επίκαιρη ερώτηση του Βουλευτή Χανίων του Συνασπισμού Ριζοσπαστικής </w:t>
      </w:r>
      <w:proofErr w:type="spellStart"/>
      <w:r w:rsidRPr="00942480">
        <w:rPr>
          <w:rFonts w:ascii="Arial" w:eastAsia="Times New Roman" w:hAnsi="Arial" w:cs="Times New Roman"/>
          <w:sz w:val="24"/>
          <w:szCs w:val="24"/>
          <w:lang w:eastAsia="el-GR"/>
        </w:rPr>
        <w:t>Αριστεράς</w:t>
      </w:r>
      <w:proofErr w:type="spellEnd"/>
      <w:r w:rsidRPr="00942480">
        <w:rPr>
          <w:rFonts w:ascii="Arial" w:eastAsia="Times New Roman" w:hAnsi="Arial" w:cs="Times New Roman"/>
          <w:sz w:val="24"/>
          <w:szCs w:val="24"/>
          <w:lang w:eastAsia="el-GR"/>
        </w:rPr>
        <w:t xml:space="preserve"> κ. Παύλου </w:t>
      </w:r>
      <w:proofErr w:type="spellStart"/>
      <w:r w:rsidRPr="00942480">
        <w:rPr>
          <w:rFonts w:ascii="Arial" w:eastAsia="Times New Roman" w:hAnsi="Arial" w:cs="Times New Roman"/>
          <w:sz w:val="24"/>
          <w:szCs w:val="24"/>
          <w:lang w:eastAsia="el-GR"/>
        </w:rPr>
        <w:t>Πολάκη</w:t>
      </w:r>
      <w:proofErr w:type="spellEnd"/>
      <w:r w:rsidRPr="00942480">
        <w:rPr>
          <w:rFonts w:ascii="Arial" w:eastAsia="Times New Roman" w:hAnsi="Arial" w:cs="Times New Roman"/>
          <w:sz w:val="24"/>
          <w:szCs w:val="24"/>
          <w:lang w:eastAsia="el-GR"/>
        </w:rPr>
        <w:t xml:space="preserve"> προς τον </w:t>
      </w:r>
      <w:r w:rsidRPr="00942480">
        <w:rPr>
          <w:rFonts w:ascii="Arial" w:eastAsia="Times New Roman" w:hAnsi="Arial" w:cs="Times New Roman"/>
          <w:sz w:val="24"/>
          <w:szCs w:val="24"/>
          <w:lang w:eastAsia="el-GR"/>
        </w:rPr>
        <w:lastRenderedPageBreak/>
        <w:t>Υπουργό Υγείας, με θέμα: «Καθυστέρηση στο πρόγραμμα ενεργειακής αναβάθμισης νοσοκομείων».</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2. Η με αριθμό 934/15-7-2020 επίκαιρη ερώτηση του Βουλευτή Ηλείας του Κινήματος Αλλαγής κ. Μιχάλη </w:t>
      </w:r>
      <w:proofErr w:type="spellStart"/>
      <w:r w:rsidRPr="00942480">
        <w:rPr>
          <w:rFonts w:ascii="Arial" w:eastAsia="Times New Roman" w:hAnsi="Arial" w:cs="Times New Roman"/>
          <w:sz w:val="24"/>
          <w:szCs w:val="24"/>
          <w:lang w:eastAsia="el-GR"/>
        </w:rPr>
        <w:t>Κατρίνη</w:t>
      </w:r>
      <w:proofErr w:type="spellEnd"/>
      <w:r w:rsidRPr="00942480">
        <w:rPr>
          <w:rFonts w:ascii="Arial" w:eastAsia="Times New Roman" w:hAnsi="Arial" w:cs="Times New Roman"/>
          <w:sz w:val="24"/>
          <w:szCs w:val="24"/>
          <w:lang w:eastAsia="el-GR"/>
        </w:rPr>
        <w:t xml:space="preserve"> προς τον Υπουργό Υγείας, με θέμα: «Αποκλεισμένη η Ηλεία από τους σχεδιασμούς του Υπουργείου Υγείας».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3. Η με αριθμό 939/17-7-2020 επίκαιρη ερώτηση του Βουλευτή Β1΄ Βόρειου Τομέα Αθηνών του ΜέΡΑ25 κ. </w:t>
      </w:r>
      <w:proofErr w:type="spellStart"/>
      <w:r w:rsidRPr="00942480">
        <w:rPr>
          <w:rFonts w:ascii="Arial" w:eastAsia="Times New Roman" w:hAnsi="Arial" w:cs="Times New Roman"/>
          <w:sz w:val="24"/>
          <w:szCs w:val="24"/>
          <w:lang w:eastAsia="el-GR"/>
        </w:rPr>
        <w:t>Κλέωνα</w:t>
      </w:r>
      <w:proofErr w:type="spellEnd"/>
      <w:r w:rsidRPr="00942480">
        <w:rPr>
          <w:rFonts w:ascii="Arial" w:eastAsia="Times New Roman" w:hAnsi="Arial" w:cs="Times New Roman"/>
          <w:sz w:val="24"/>
          <w:szCs w:val="24"/>
          <w:lang w:eastAsia="el-GR"/>
        </w:rPr>
        <w:t xml:space="preserve"> Γρηγοριάδη προς τον Υπουργό Υγείας, με θέμα: «Προβλέψεις και πρόνοιες με αφορμή την αύξηση κρουσμάτων COVID-19».</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1. Η με αριθμό 937/17-7-2020 επίκαιρη ερώτηση του Βουλευτή Μαγνησίας του Συνασπισμού Ριζοσπαστικής </w:t>
      </w:r>
      <w:proofErr w:type="spellStart"/>
      <w:r w:rsidRPr="00942480">
        <w:rPr>
          <w:rFonts w:ascii="Arial" w:eastAsia="Times New Roman" w:hAnsi="Arial" w:cs="Times New Roman"/>
          <w:sz w:val="24"/>
          <w:szCs w:val="24"/>
          <w:lang w:eastAsia="el-GR"/>
        </w:rPr>
        <w:t>Αριστεράς</w:t>
      </w:r>
      <w:proofErr w:type="spellEnd"/>
      <w:r w:rsidRPr="00942480">
        <w:rPr>
          <w:rFonts w:ascii="Arial" w:eastAsia="Times New Roman" w:hAnsi="Arial" w:cs="Times New Roman"/>
          <w:sz w:val="24"/>
          <w:szCs w:val="24"/>
          <w:lang w:eastAsia="el-GR"/>
        </w:rPr>
        <w:t xml:space="preserve"> κ. Αλέξανδρου </w:t>
      </w:r>
      <w:proofErr w:type="spellStart"/>
      <w:r w:rsidRPr="00942480">
        <w:rPr>
          <w:rFonts w:ascii="Arial" w:eastAsia="Times New Roman" w:hAnsi="Arial" w:cs="Times New Roman"/>
          <w:sz w:val="24"/>
          <w:szCs w:val="24"/>
          <w:lang w:eastAsia="el-GR"/>
        </w:rPr>
        <w:t>Μεϊκόπουλου</w:t>
      </w:r>
      <w:proofErr w:type="spellEnd"/>
      <w:r w:rsidRPr="00942480">
        <w:rPr>
          <w:rFonts w:ascii="Arial" w:eastAsia="Times New Roman" w:hAnsi="Arial" w:cs="Times New Roman"/>
          <w:sz w:val="24"/>
          <w:szCs w:val="24"/>
          <w:lang w:eastAsia="el-GR"/>
        </w:rPr>
        <w:t xml:space="preserve"> προς τον Υπουργό Υγείας, με θέμα: «Εκτός λειτουργίας το ένα από τα δύο </w:t>
      </w:r>
      <w:proofErr w:type="spellStart"/>
      <w:r w:rsidRPr="00942480">
        <w:rPr>
          <w:rFonts w:ascii="Arial" w:eastAsia="Times New Roman" w:hAnsi="Arial" w:cs="Times New Roman"/>
          <w:sz w:val="24"/>
          <w:szCs w:val="24"/>
          <w:lang w:eastAsia="el-GR"/>
        </w:rPr>
        <w:t>ακτινοθεραπευτικά</w:t>
      </w:r>
      <w:proofErr w:type="spellEnd"/>
      <w:r w:rsidRPr="00942480">
        <w:rPr>
          <w:rFonts w:ascii="Arial" w:eastAsia="Times New Roman" w:hAnsi="Arial" w:cs="Times New Roman"/>
          <w:sz w:val="24"/>
          <w:szCs w:val="24"/>
          <w:lang w:eastAsia="el-GR"/>
        </w:rPr>
        <w:t xml:space="preserve"> μηχανήματα του Πανεπιστημιακού Γενικού Νοσοκομείου Λάρισας (ΠΓΝΛ)».</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2. Η με αριθμό 935/16-7-2020 επίκαιρη ερώτηση της Βουλευτού Β2΄ Δυτικού Τομέα Αθηνών του Κινήματος Αλλαγής κυρίας Κωνσταντίνας (Νάντιας) Γιαννακοπούλου προς τον Υπουργό Υγείας, με θέμα: «Επανεμφανίστηκαν τα </w:t>
      </w:r>
      <w:r w:rsidRPr="00942480">
        <w:rPr>
          <w:rFonts w:ascii="Arial" w:eastAsia="Times New Roman" w:hAnsi="Arial" w:cs="Times New Roman"/>
          <w:sz w:val="24"/>
          <w:szCs w:val="24"/>
          <w:lang w:eastAsia="el-GR"/>
        </w:rPr>
        <w:lastRenderedPageBreak/>
        <w:t>ράντζα στο «</w:t>
      </w:r>
      <w:proofErr w:type="spellStart"/>
      <w:r w:rsidRPr="00942480">
        <w:rPr>
          <w:rFonts w:ascii="Arial" w:eastAsia="Times New Roman" w:hAnsi="Arial" w:cs="Times New Roman"/>
          <w:sz w:val="24"/>
          <w:szCs w:val="24"/>
          <w:lang w:eastAsia="el-GR"/>
        </w:rPr>
        <w:t>Απικόν</w:t>
      </w:r>
      <w:proofErr w:type="spellEnd"/>
      <w:r w:rsidRPr="00942480">
        <w:rPr>
          <w:rFonts w:ascii="Arial" w:eastAsia="Times New Roman" w:hAnsi="Arial" w:cs="Times New Roman"/>
          <w:sz w:val="24"/>
          <w:szCs w:val="24"/>
          <w:lang w:eastAsia="el-GR"/>
        </w:rPr>
        <w:t xml:space="preserve">» Νοσοκομείο, παρά τον κίνδυνο που ελλοχεύει λόγω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3. Η με αριθμό 949/20-7-2020 επίκαιρη ερώτηση του Βουλευτή Β2΄ Δυτικού Τομέα Αθηνών του ΜέΡΑ25 κ. </w:t>
      </w:r>
      <w:proofErr w:type="spellStart"/>
      <w:r w:rsidRPr="00942480">
        <w:rPr>
          <w:rFonts w:ascii="Arial" w:eastAsia="Times New Roman" w:hAnsi="Arial" w:cs="Times New Roman"/>
          <w:sz w:val="24"/>
          <w:szCs w:val="24"/>
          <w:lang w:eastAsia="el-GR"/>
        </w:rPr>
        <w:t>Κρίτωνα</w:t>
      </w:r>
      <w:proofErr w:type="spellEnd"/>
      <w:r w:rsidRPr="00942480">
        <w:rPr>
          <w:rFonts w:ascii="Arial" w:eastAsia="Times New Roman" w:hAnsi="Arial" w:cs="Times New Roman"/>
          <w:sz w:val="24"/>
          <w:szCs w:val="24"/>
          <w:lang w:eastAsia="el-GR"/>
        </w:rPr>
        <w:t xml:space="preserve"> - Ηλία Αρσένη προς τον Υπουργό Υγείας, με θέμα: «Θα νοσηλευόσασταν σε ράντζο στο «</w:t>
      </w:r>
      <w:proofErr w:type="spellStart"/>
      <w:r w:rsidRPr="00942480">
        <w:rPr>
          <w:rFonts w:ascii="Arial" w:eastAsia="Times New Roman" w:hAnsi="Arial" w:cs="Times New Roman"/>
          <w:sz w:val="24"/>
          <w:szCs w:val="24"/>
          <w:lang w:eastAsia="el-GR"/>
        </w:rPr>
        <w:t>Αττικόν</w:t>
      </w:r>
      <w:proofErr w:type="spellEnd"/>
      <w:r w:rsidRPr="00942480">
        <w:rPr>
          <w:rFonts w:ascii="Arial" w:eastAsia="Times New Roman" w:hAnsi="Arial" w:cs="Times New Roman"/>
          <w:sz w:val="24"/>
          <w:szCs w:val="24"/>
          <w:lang w:eastAsia="el-GR"/>
        </w:rPr>
        <w:t>» εν μέσω πανδημίας, κύριε Υπουργέ;»</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4. Η με αριθμό 938/17-7-2020 επίκαιρη ερώτηση του Βουλευτή Ηρακλείου του Συνασπισμού Ριζοσπαστικής </w:t>
      </w:r>
      <w:proofErr w:type="spellStart"/>
      <w:r w:rsidRPr="00942480">
        <w:rPr>
          <w:rFonts w:ascii="Arial" w:eastAsia="Times New Roman" w:hAnsi="Arial" w:cs="Times New Roman"/>
          <w:sz w:val="24"/>
          <w:szCs w:val="24"/>
          <w:lang w:eastAsia="el-GR"/>
        </w:rPr>
        <w:t>Αριστεράς</w:t>
      </w:r>
      <w:proofErr w:type="spellEnd"/>
      <w:r w:rsidRPr="00942480">
        <w:rPr>
          <w:rFonts w:ascii="Arial" w:eastAsia="Times New Roman" w:hAnsi="Arial" w:cs="Times New Roman"/>
          <w:sz w:val="24"/>
          <w:szCs w:val="24"/>
          <w:lang w:eastAsia="el-GR"/>
        </w:rPr>
        <w:t xml:space="preserve"> κ. Νικόλαου </w:t>
      </w:r>
      <w:proofErr w:type="spellStart"/>
      <w:r w:rsidRPr="00942480">
        <w:rPr>
          <w:rFonts w:ascii="Arial" w:eastAsia="Times New Roman" w:hAnsi="Arial" w:cs="Times New Roman"/>
          <w:sz w:val="24"/>
          <w:szCs w:val="24"/>
          <w:lang w:eastAsia="el-GR"/>
        </w:rPr>
        <w:t>Ηγουμενίδη</w:t>
      </w:r>
      <w:proofErr w:type="spellEnd"/>
      <w:r w:rsidRPr="00942480">
        <w:rPr>
          <w:rFonts w:ascii="Arial" w:eastAsia="Times New Roman" w:hAnsi="Arial" w:cs="Times New Roman"/>
          <w:sz w:val="24"/>
          <w:szCs w:val="24"/>
          <w:lang w:eastAsia="el-GR"/>
        </w:rPr>
        <w:t xml:space="preserve"> προς τον Υπουργό Εργασίας και Κοινωνικών Υποθέσεων, με θέμα: «Άμεση στήριξη των εργαζόμενων οδηγών τουριστικών λεωφορείων».</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5. Η με αριθμό 940/20-7-2020 επίκαιρη ερώτηση του Βουλευτή Βοιωτίας του Κινήματος Αλλαγής κ. Γεωργίου </w:t>
      </w:r>
      <w:proofErr w:type="spellStart"/>
      <w:r w:rsidRPr="00942480">
        <w:rPr>
          <w:rFonts w:ascii="Arial" w:eastAsia="Times New Roman" w:hAnsi="Arial" w:cs="Times New Roman"/>
          <w:sz w:val="24"/>
          <w:szCs w:val="24"/>
          <w:lang w:eastAsia="el-GR"/>
        </w:rPr>
        <w:t>Μουλκιώτη</w:t>
      </w:r>
      <w:proofErr w:type="spellEnd"/>
      <w:r w:rsidRPr="00942480">
        <w:rPr>
          <w:rFonts w:ascii="Arial" w:eastAsia="Times New Roman" w:hAnsi="Arial" w:cs="Times New Roman"/>
          <w:sz w:val="24"/>
          <w:szCs w:val="24"/>
          <w:lang w:eastAsia="el-GR"/>
        </w:rPr>
        <w:t xml:space="preserve"> προς τον Υπουργό Εργασίας και Κοινωνικών Υποθέσεων, με θέμα: «Άμεση εφαρμογή των αποφάσεων της Ολομέλειας του Συμβουλίου της Επικρατείας για τα αναδρομικά των συνταξιούχων».</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6. Η με αριθμό 948/20-7-2020 επίκαιρη ερώτηση του Βουλευτή Β3΄ Νότιου Τομέα Αθηνών του Συνασπισμού Ριζοσπαστικής </w:t>
      </w:r>
      <w:proofErr w:type="spellStart"/>
      <w:r w:rsidRPr="00942480">
        <w:rPr>
          <w:rFonts w:ascii="Arial" w:eastAsia="Times New Roman" w:hAnsi="Arial" w:cs="Times New Roman"/>
          <w:sz w:val="24"/>
          <w:szCs w:val="24"/>
          <w:lang w:eastAsia="el-GR"/>
        </w:rPr>
        <w:t>Αριστεράς</w:t>
      </w:r>
      <w:proofErr w:type="spellEnd"/>
      <w:r w:rsidRPr="00942480">
        <w:rPr>
          <w:rFonts w:ascii="Arial" w:eastAsia="Times New Roman" w:hAnsi="Arial" w:cs="Times New Roman"/>
          <w:sz w:val="24"/>
          <w:szCs w:val="24"/>
          <w:lang w:eastAsia="el-GR"/>
        </w:rPr>
        <w:t xml:space="preserve"> κ. Ιωάννη </w:t>
      </w:r>
      <w:proofErr w:type="spellStart"/>
      <w:r w:rsidRPr="00942480">
        <w:rPr>
          <w:rFonts w:ascii="Arial" w:eastAsia="Times New Roman" w:hAnsi="Arial" w:cs="Times New Roman"/>
          <w:sz w:val="24"/>
          <w:szCs w:val="24"/>
          <w:lang w:eastAsia="el-GR"/>
        </w:rPr>
        <w:t>Μπαλάφα</w:t>
      </w:r>
      <w:proofErr w:type="spellEnd"/>
      <w:r w:rsidRPr="00942480">
        <w:rPr>
          <w:rFonts w:ascii="Arial" w:eastAsia="Times New Roman" w:hAnsi="Arial" w:cs="Times New Roman"/>
          <w:sz w:val="24"/>
          <w:szCs w:val="24"/>
          <w:lang w:eastAsia="el-GR"/>
        </w:rPr>
        <w:t xml:space="preserve"> προς τον Υπουργό Υγείας, με θέμα: «Στήριξη των ψυχικά πασχόντων και όσων χρειάζονται ψυχολογική υποστήριξη».</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7. Η με αριθμό 941/20-7-2020 επίκαιρη ερώτηση του Βουλευτή Ηρακλείου του Κινήματος Αλλαγής κ. Βασίλειου </w:t>
      </w:r>
      <w:proofErr w:type="spellStart"/>
      <w:r w:rsidRPr="00942480">
        <w:rPr>
          <w:rFonts w:ascii="Arial" w:eastAsia="Times New Roman" w:hAnsi="Arial" w:cs="Times New Roman"/>
          <w:sz w:val="24"/>
          <w:szCs w:val="24"/>
          <w:lang w:eastAsia="el-GR"/>
        </w:rPr>
        <w:t>Κεγκέρογλου</w:t>
      </w:r>
      <w:proofErr w:type="spellEnd"/>
      <w:r w:rsidRPr="00942480">
        <w:rPr>
          <w:rFonts w:ascii="Arial" w:eastAsia="Times New Roman" w:hAnsi="Arial" w:cs="Times New Roman"/>
          <w:sz w:val="24"/>
          <w:szCs w:val="24"/>
          <w:lang w:eastAsia="el-GR"/>
        </w:rPr>
        <w:t xml:space="preserve"> προς τον Υπουργό Εργασίας και Κοινωνικών Υποθέσεων, με θέμα: «Παράταση της συλλογικής σύμβασης εργασίας των οδηγών τουριστικών λεωφορείων Κρήτης με τους τουριστικούς πράκτορες και τους ιδιοκτήτες τουριστικών λεωφορείων».</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8. Η με αριθμό 945/20-7-2020 επίκαιρη ερώτηση του Βουλευτή Ηλείας του Συνασπισμού Ριζοσπαστικής </w:t>
      </w:r>
      <w:proofErr w:type="spellStart"/>
      <w:r w:rsidRPr="00942480">
        <w:rPr>
          <w:rFonts w:ascii="Arial" w:eastAsia="Times New Roman" w:hAnsi="Arial" w:cs="Times New Roman"/>
          <w:sz w:val="24"/>
          <w:szCs w:val="24"/>
          <w:lang w:eastAsia="el-GR"/>
        </w:rPr>
        <w:t>Αριστεράς</w:t>
      </w:r>
      <w:proofErr w:type="spellEnd"/>
      <w:r w:rsidRPr="00942480">
        <w:rPr>
          <w:rFonts w:ascii="Arial" w:eastAsia="Times New Roman" w:hAnsi="Arial" w:cs="Times New Roman"/>
          <w:sz w:val="24"/>
          <w:szCs w:val="24"/>
          <w:lang w:eastAsia="el-GR"/>
        </w:rPr>
        <w:t xml:space="preserve"> κ. Διονύσιου - Χαράλαμπου Καλαματιανού προς τον Υπουργό Υγείας, με θέμα: «Οι Νοσηλευτικές Μονάδες Υγείας Ηλείας αποκλεισμένες από την προκήρυξη θέσεων για ειδικευμένους ιατρούς του κλάδου ΕΣΥ».</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9. Η με αριθμό 942/20-7-2020 επίκαιρη ερώτηση του Βουλευτή Ηρακλείου του Κινήματος Αλλαγής κ. Βασίλειου </w:t>
      </w:r>
      <w:proofErr w:type="spellStart"/>
      <w:r w:rsidRPr="00942480">
        <w:rPr>
          <w:rFonts w:ascii="Arial" w:eastAsia="Times New Roman" w:hAnsi="Arial" w:cs="Times New Roman"/>
          <w:sz w:val="24"/>
          <w:szCs w:val="24"/>
          <w:lang w:eastAsia="el-GR"/>
        </w:rPr>
        <w:t>Κεγκέρογλου</w:t>
      </w:r>
      <w:proofErr w:type="spellEnd"/>
      <w:r w:rsidRPr="00942480">
        <w:rPr>
          <w:rFonts w:ascii="Arial" w:eastAsia="Times New Roman" w:hAnsi="Arial" w:cs="Times New Roman"/>
          <w:sz w:val="24"/>
          <w:szCs w:val="24"/>
          <w:lang w:eastAsia="el-GR"/>
        </w:rPr>
        <w:t xml:space="preserve"> προς τον Υπουργό Εργασίας και Κοινωνικών Υποθέσεων, με θέμα: «Έκδοση υπουργικής απόφασης σύμφωνα με τη διάταξη της εύλογης αμφιβολίας (ν.4554/18) και στους μηχανικούς - παλιούς ασφαλισμένους που έχουν πλήρη ασφάλιση σε άλλο φορέα, πέραν του ΤΣΜΕΔΕ».</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ΑΝΑΦΟΡΕΣ - ΕΡΩΤΗΣΕΙΣ (Άρθρο 130 παράγραφος 5 του Κανονισμού της Βουλής)!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1. Η με αριθμό 5687/10-4-2020 ερώτηση της Βουλευτού Κιλκίς του Συνασπισμού Ριζοσπαστικής </w:t>
      </w:r>
      <w:proofErr w:type="spellStart"/>
      <w:r w:rsidRPr="00942480">
        <w:rPr>
          <w:rFonts w:ascii="Arial" w:eastAsia="Times New Roman" w:hAnsi="Arial" w:cs="Times New Roman"/>
          <w:sz w:val="24"/>
          <w:szCs w:val="24"/>
          <w:lang w:eastAsia="el-GR"/>
        </w:rPr>
        <w:t>Αριστεράς</w:t>
      </w:r>
      <w:proofErr w:type="spellEnd"/>
      <w:r w:rsidRPr="00942480">
        <w:rPr>
          <w:rFonts w:ascii="Arial" w:eastAsia="Times New Roman" w:hAnsi="Arial" w:cs="Times New Roman"/>
          <w:sz w:val="24"/>
          <w:szCs w:val="24"/>
          <w:lang w:eastAsia="el-GR"/>
        </w:rPr>
        <w:t xml:space="preserve"> κ. Ειρήνης - Ελένης </w:t>
      </w:r>
      <w:proofErr w:type="spellStart"/>
      <w:r w:rsidRPr="00942480">
        <w:rPr>
          <w:rFonts w:ascii="Arial" w:eastAsia="Times New Roman" w:hAnsi="Arial" w:cs="Times New Roman"/>
          <w:sz w:val="24"/>
          <w:szCs w:val="24"/>
          <w:lang w:eastAsia="el-GR"/>
        </w:rPr>
        <w:t>Αγαθοπούλου</w:t>
      </w:r>
      <w:proofErr w:type="spellEnd"/>
      <w:r w:rsidRPr="00942480">
        <w:rPr>
          <w:rFonts w:ascii="Arial" w:eastAsia="Times New Roman" w:hAnsi="Arial" w:cs="Times New Roman"/>
          <w:sz w:val="24"/>
          <w:szCs w:val="24"/>
          <w:lang w:eastAsia="el-GR"/>
        </w:rPr>
        <w:t xml:space="preserve"> προς τον Υπουργό Υγείας, με θέμα: «Λειτουργία μονάδας εντατικής θεραπείας (ΜΕΘ) στο Γενικό Νοσοκομείο Κιλκίς».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2. Η με αριθμό 6854/27-5-2020 επίκαιρη ερώτηση του Βουλευτή Ηρακλείου του Κινήματος Αλλαγής κ. Βασίλειου </w:t>
      </w:r>
      <w:proofErr w:type="spellStart"/>
      <w:r w:rsidRPr="00942480">
        <w:rPr>
          <w:rFonts w:ascii="Arial" w:eastAsia="Times New Roman" w:hAnsi="Arial" w:cs="Times New Roman"/>
          <w:sz w:val="24"/>
          <w:szCs w:val="24"/>
          <w:lang w:eastAsia="el-GR"/>
        </w:rPr>
        <w:t>Κεγκέρογλου</w:t>
      </w:r>
      <w:proofErr w:type="spellEnd"/>
      <w:r w:rsidRPr="00942480">
        <w:rPr>
          <w:rFonts w:ascii="Arial" w:eastAsia="Times New Roman" w:hAnsi="Arial" w:cs="Times New Roman"/>
          <w:sz w:val="24"/>
          <w:szCs w:val="24"/>
          <w:lang w:eastAsia="el-GR"/>
        </w:rPr>
        <w:t xml:space="preserve"> προς τον Υπουργό Υγείας, με θέμα: «Αναγκαία μια σύγχρονη και σοβαρή πολιτική ανάπτυξης της δημόσιας υγείας».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3. Η με αριθμό 6623/19-5-2020 ερώτηση του Βουλευτή Α΄ Θεσσαλονίκης του Κουμμουνιστικού Κόμματος Ελλάδας κ. Γιάννη Δελή προς τον Υπουργό Υγείας, με θέμα: «Εργαζόμενοι ορισμένου χρόνου στο Νοσοκομείο Δράμας».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4. Η με αριθμό 7074/4-6-2020 ερώτηση του Βουλευτή Βοιωτίας του Κινήματος Αλλαγής κ. Γεωργίου </w:t>
      </w:r>
      <w:proofErr w:type="spellStart"/>
      <w:r w:rsidRPr="00942480">
        <w:rPr>
          <w:rFonts w:ascii="Arial" w:eastAsia="Times New Roman" w:hAnsi="Arial" w:cs="Times New Roman"/>
          <w:sz w:val="24"/>
          <w:szCs w:val="24"/>
          <w:lang w:eastAsia="el-GR"/>
        </w:rPr>
        <w:t>Μουλκιώτη</w:t>
      </w:r>
      <w:proofErr w:type="spellEnd"/>
      <w:r w:rsidRPr="00942480">
        <w:rPr>
          <w:rFonts w:ascii="Arial" w:eastAsia="Times New Roman" w:hAnsi="Arial" w:cs="Times New Roman"/>
          <w:sz w:val="24"/>
          <w:szCs w:val="24"/>
          <w:lang w:eastAsia="el-GR"/>
        </w:rPr>
        <w:t xml:space="preserve"> προς τον Υπουργό Εργασίας και Κοινωνικών Υποθέσεων, με θέμα: «Εξίσωση ορίων ηλικίας ανδρών-γυναικών για λήψη σύνταξης με ανήλικο παιδί (εικοσιπενταετία 2010)».</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σας γνωστοποιώ ότι με έγγραφό του ο Γενικός Γραμματέας Οικονομικών και Κοινοβουλευτικών Θεμάτων κ. Στέλιος </w:t>
      </w:r>
      <w:proofErr w:type="spellStart"/>
      <w:r w:rsidRPr="00942480">
        <w:rPr>
          <w:rFonts w:ascii="Arial" w:eastAsia="Times New Roman" w:hAnsi="Arial" w:cs="Times New Roman"/>
          <w:sz w:val="24"/>
          <w:szCs w:val="24"/>
          <w:lang w:eastAsia="el-GR"/>
        </w:rPr>
        <w:t>Κουτνατζής</w:t>
      </w:r>
      <w:proofErr w:type="spellEnd"/>
      <w:r w:rsidRPr="00942480">
        <w:rPr>
          <w:rFonts w:ascii="Arial" w:eastAsia="Times New Roman" w:hAnsi="Arial" w:cs="Times New Roman"/>
          <w:sz w:val="24"/>
          <w:szCs w:val="24"/>
          <w:lang w:eastAsia="el-GR"/>
        </w:rPr>
        <w:t xml:space="preserve"> μας ενημερώνει για τον κατάλογο των σημερινών επίκαιρων ερωτήσεων. Θα συζητηθούν έξι από τις αναγραφείσες.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Επίσης, θα ήθελα να σας ενημερώσω ότι δεν θα συζητηθεί λόγω κωλύματος του Βουλευτή η με αριθμό 943/20-7-2020 επίκαιρη ερώτηση του Βουλευτή Ηρακλείου του Κομμουνιστικού Κόμματος Ελλάδος κ. Εμμανουήλ Συντυχάκη προς τον Υπουργό Εσωτερικών με θέμα: «Λήψη μέτρων για τη στέγαση περίπου τετρακοσίων </w:t>
      </w:r>
      <w:proofErr w:type="spellStart"/>
      <w:r w:rsidRPr="00942480">
        <w:rPr>
          <w:rFonts w:ascii="Arial" w:eastAsia="Times New Roman" w:hAnsi="Arial" w:cs="Times New Roman"/>
          <w:sz w:val="24"/>
          <w:szCs w:val="24"/>
          <w:lang w:eastAsia="el-GR"/>
        </w:rPr>
        <w:t>Ρομά</w:t>
      </w:r>
      <w:proofErr w:type="spellEnd"/>
      <w:r w:rsidRPr="00942480">
        <w:rPr>
          <w:rFonts w:ascii="Arial" w:eastAsia="Times New Roman" w:hAnsi="Arial" w:cs="Times New Roman"/>
          <w:sz w:val="24"/>
          <w:szCs w:val="24"/>
          <w:lang w:eastAsia="el-GR"/>
        </w:rPr>
        <w:t xml:space="preserve"> στον Ασπρόπυργο μετά την κατεδάφιση των καταλυμάτων τους. Λήψη εκτάκτων μέτρων για την προστασία της υγείας».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συζητηθεί η πρώτη με αριθμό 933/14-7-2020 επίκαιρη ερώτηση πρώτου κύκλου της Βουλευτού Λάρισας του Κινήματος Αλλαγής κ. Ευαγγελίας </w:t>
      </w:r>
      <w:proofErr w:type="spellStart"/>
      <w:r w:rsidRPr="00942480">
        <w:rPr>
          <w:rFonts w:ascii="Arial" w:eastAsia="Times New Roman" w:hAnsi="Arial" w:cs="Times New Roman"/>
          <w:sz w:val="24"/>
          <w:szCs w:val="24"/>
          <w:lang w:eastAsia="el-GR"/>
        </w:rPr>
        <w:t>Λιακούλη</w:t>
      </w:r>
      <w:proofErr w:type="spellEnd"/>
      <w:r w:rsidRPr="00942480">
        <w:rPr>
          <w:rFonts w:ascii="Arial" w:eastAsia="Times New Roman" w:hAnsi="Arial" w:cs="Times New Roman"/>
          <w:sz w:val="24"/>
          <w:szCs w:val="24"/>
          <w:lang w:eastAsia="el-GR"/>
        </w:rPr>
        <w:t xml:space="preserve"> προς την Υπουργό Πολιτισμού και Αθλητισμού, με θέμα: «Ο δυνητικός υποβιβασμός της </w:t>
      </w:r>
      <w:proofErr w:type="spellStart"/>
      <w:r w:rsidRPr="00942480">
        <w:rPr>
          <w:rFonts w:ascii="Arial" w:eastAsia="Times New Roman" w:hAnsi="Arial" w:cs="Times New Roman"/>
          <w:sz w:val="24"/>
          <w:szCs w:val="24"/>
          <w:lang w:eastAsia="el-GR"/>
        </w:rPr>
        <w:t>Larisa</w:t>
      </w:r>
      <w:proofErr w:type="spellEnd"/>
      <w:r w:rsidRPr="00942480">
        <w:rPr>
          <w:rFonts w:ascii="Arial" w:eastAsia="Times New Roman" w:hAnsi="Arial" w:cs="Times New Roman"/>
          <w:sz w:val="24"/>
          <w:szCs w:val="24"/>
          <w:lang w:eastAsia="el-GR"/>
        </w:rPr>
        <w:t xml:space="preserve"> BC/ΚΑΕ Λάρισα καθιστά το πρωτάθλημα απολύτως αφερέγγυο». Θα απαντήσει ο Υφυπουργός Πολιτισμού και Αθλητισμού κ. Λευτέρης </w:t>
      </w:r>
      <w:proofErr w:type="spellStart"/>
      <w:r w:rsidRPr="00942480">
        <w:rPr>
          <w:rFonts w:ascii="Arial" w:eastAsia="Times New Roman" w:hAnsi="Arial" w:cs="Times New Roman"/>
          <w:sz w:val="24"/>
          <w:szCs w:val="24"/>
          <w:lang w:eastAsia="el-GR"/>
        </w:rPr>
        <w:t>Αυγενάκης</w:t>
      </w:r>
      <w:proofErr w:type="spellEnd"/>
      <w:r w:rsidRPr="00942480">
        <w:rPr>
          <w:rFonts w:ascii="Arial" w:eastAsia="Times New Roman" w:hAnsi="Arial" w:cs="Times New Roman"/>
          <w:sz w:val="24"/>
          <w:szCs w:val="24"/>
          <w:lang w:eastAsia="el-GR"/>
        </w:rPr>
        <w:t>.</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Κυρία </w:t>
      </w:r>
      <w:proofErr w:type="spellStart"/>
      <w:r w:rsidRPr="00942480">
        <w:rPr>
          <w:rFonts w:ascii="Arial" w:eastAsia="Times New Roman" w:hAnsi="Arial" w:cs="Times New Roman"/>
          <w:sz w:val="24"/>
          <w:szCs w:val="24"/>
          <w:lang w:eastAsia="el-GR"/>
        </w:rPr>
        <w:t>Λιακούλη</w:t>
      </w:r>
      <w:proofErr w:type="spellEnd"/>
      <w:r w:rsidRPr="00942480">
        <w:rPr>
          <w:rFonts w:ascii="Arial" w:eastAsia="Times New Roman" w:hAnsi="Arial" w:cs="Times New Roman"/>
          <w:sz w:val="24"/>
          <w:szCs w:val="24"/>
          <w:lang w:eastAsia="el-GR"/>
        </w:rPr>
        <w:t xml:space="preserve">, έχετε τον λόγο για δύο λεπτά, για την </w:t>
      </w:r>
      <w:proofErr w:type="spellStart"/>
      <w:r w:rsidRPr="00942480">
        <w:rPr>
          <w:rFonts w:ascii="Arial" w:eastAsia="Times New Roman" w:hAnsi="Arial" w:cs="Times New Roman"/>
          <w:sz w:val="24"/>
          <w:szCs w:val="24"/>
          <w:lang w:eastAsia="el-GR"/>
        </w:rPr>
        <w:t>πρωτολογία</w:t>
      </w:r>
      <w:proofErr w:type="spellEnd"/>
      <w:r w:rsidRPr="00942480">
        <w:rPr>
          <w:rFonts w:ascii="Arial" w:eastAsia="Times New Roman" w:hAnsi="Arial" w:cs="Times New Roman"/>
          <w:sz w:val="24"/>
          <w:szCs w:val="24"/>
          <w:lang w:eastAsia="el-GR"/>
        </w:rPr>
        <w:t xml:space="preserve"> σας.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ΕΥΑΓΓΕΛΙΑ ΛΙΑΚΟΥΛΗ: </w:t>
      </w:r>
      <w:r w:rsidRPr="00942480">
        <w:rPr>
          <w:rFonts w:ascii="Arial" w:eastAsia="Times New Roman" w:hAnsi="Arial" w:cs="Times New Roman"/>
          <w:sz w:val="24"/>
          <w:szCs w:val="24"/>
          <w:lang w:eastAsia="el-GR"/>
        </w:rPr>
        <w:t>Ευχαριστώ, κύριε Πρόεδρε. Καλημέρα σας, κύριε Υπουργέ, κύριοι Υπουργοί.</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Πρόεδρε, επειδή ακριβώς απευθύνομαι στο Υπουργείο Πολιτισμού και Αθλητισμού σήμερα δεν μπορώ παρά να μην αναφερθώ στην επαίσχυντη απόφαση πρόκλησης της Τουρκίας που σήμερα προκαλεί μια θλιβερή μέρα, με ένα συναίσθημα πολύ βαρύ για όλους μας στο ελληνικό </w:t>
      </w:r>
      <w:r w:rsidRPr="00942480">
        <w:rPr>
          <w:rFonts w:ascii="Arial" w:eastAsia="Times New Roman" w:hAnsi="Arial" w:cs="Times New Roman"/>
          <w:sz w:val="24"/>
          <w:szCs w:val="24"/>
          <w:lang w:eastAsia="el-GR"/>
        </w:rPr>
        <w:lastRenderedPageBreak/>
        <w:t>Κοινοβούλιο και στον ελληνικό λαό, καθώς αυτή η απόφαση, η πρωτοφανής αυτή απόφαση, προσβάλλει πολιτισμικά και ιστορικά το συναίσθημα των Ελλήνων πολιτών, αλλά και της οικουμένης, χρησιμοποιώντας ουσιαστικά στη φαρέτρα των προκλήσεων ένα ιστορικό οικουμενικό πολιτιστικό μνημείο. Η καταδίκη μας είναι βέβαιη και δεδομένη και γι' αυτόν τον λόγο νομίζω ότι η φωνή αυτή πρέπει να ακουστεί και από την Αίθουσα του Κοινοβουλίου σήμερα.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έρχομαι σήμερα φέρνοντας σας ένα βαρύ φορτίο από τη Λάρισα, από τους ανθρώπους τους οποίους εσείς γνωρίζετε πολύ καλά. Γνωρίζετε ότι είμαστε μια πόλη με παράδοση στον αθλητισμό, τόσο στο μπάσκετ όσο και στο ποδόσφαιρο. Δυστυχώς όλο σε περιπέτειες είμαστε -πώς τα καταφέρνουμε, δεν ξέρω-, αλλά μάλλον κάτι φταίει στο </w:t>
      </w:r>
      <w:r w:rsidRPr="00942480">
        <w:rPr>
          <w:rFonts w:ascii="Arial" w:eastAsia="Times New Roman" w:hAnsi="Arial" w:cs="Times New Roman"/>
          <w:sz w:val="24"/>
          <w:szCs w:val="24"/>
          <w:lang w:val="en-US" w:eastAsia="el-GR"/>
        </w:rPr>
        <w:t>DNA</w:t>
      </w:r>
      <w:r w:rsidRPr="00942480">
        <w:rPr>
          <w:rFonts w:ascii="Arial" w:eastAsia="Times New Roman" w:hAnsi="Arial" w:cs="Times New Roman"/>
          <w:sz w:val="24"/>
          <w:szCs w:val="24"/>
          <w:lang w:eastAsia="el-GR"/>
        </w:rPr>
        <w:t xml:space="preserve"> μας ίσως. Παρ’ όλα αυτά διαπρέπουμε παντού και αριστεύουμε.</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Είχαμε μια πολύ σκληρή απόφαση αποβολής από τη </w:t>
      </w:r>
      <w:r w:rsidRPr="00942480">
        <w:rPr>
          <w:rFonts w:ascii="Arial" w:eastAsia="Times New Roman" w:hAnsi="Arial" w:cs="Times New Roman"/>
          <w:sz w:val="24"/>
          <w:szCs w:val="24"/>
          <w:lang w:val="en-US" w:eastAsia="el-GR"/>
        </w:rPr>
        <w:t>Basket</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League</w:t>
      </w:r>
      <w:r w:rsidRPr="00942480">
        <w:rPr>
          <w:rFonts w:ascii="Arial" w:eastAsia="Times New Roman" w:hAnsi="Arial" w:cs="Times New Roman"/>
          <w:sz w:val="24"/>
          <w:szCs w:val="24"/>
          <w:lang w:eastAsia="el-GR"/>
        </w:rPr>
        <w:t xml:space="preserve"> της ΚΑΕ Λάρισα, μια απόφαση καταπέλτης η οποία μας έχει δημιουργήσει πλείστα όσα προβλήματα, καθώς θεωρούμε ότι η απόφαση αυτή έχει ξεπεράσει το δίκαιο και το αντικειμενικό και δεν έχει καταφέρει να ισορροπήσει μεταξύ του τυπικού και του ουσιαστικού.</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Γνωρίζετε πολύ καλά, –φαντάζομαι- κύριε Υπουργέ, ότι ένα καθαρά λογιστικό λάθος εξαιτίας απειρίας -είναι καταφανές, διότι υπάρχουν καθαροί λογαριασμοί, το μετοχικό κεφάλαιο έχει κατατεθεί, στην επίκαιρη ερώτησή μου </w:t>
      </w:r>
      <w:r w:rsidRPr="00942480">
        <w:rPr>
          <w:rFonts w:ascii="Arial" w:eastAsia="Times New Roman" w:hAnsi="Arial" w:cs="Times New Roman"/>
          <w:sz w:val="24"/>
          <w:szCs w:val="24"/>
          <w:lang w:eastAsia="el-GR"/>
        </w:rPr>
        <w:lastRenderedPageBreak/>
        <w:t xml:space="preserve">αναπτύσσω τα πάντα, έχουν πληρωθεί οι λογαριασμοί- σε μια ομάδα, η οποία ανέβηκε σκαλί-σκαλί και δεν της χαρίστηκε απολύτως τίποτα για έξι, επτά κατηγορίες. Βρίσκεται, λοιπόν, αυτή τη στιγμή ενώπιος ενωπίω μιας απόφαση η οποία την αποβάλλει από την </w:t>
      </w:r>
      <w:r w:rsidRPr="00942480">
        <w:rPr>
          <w:rFonts w:ascii="Arial" w:eastAsia="Times New Roman" w:hAnsi="Arial" w:cs="Times New Roman"/>
          <w:sz w:val="24"/>
          <w:szCs w:val="24"/>
          <w:lang w:val="en-US" w:eastAsia="el-GR"/>
        </w:rPr>
        <w:t>Basket</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League</w:t>
      </w:r>
      <w:r w:rsidRPr="00942480">
        <w:rPr>
          <w:rFonts w:ascii="Arial" w:eastAsia="Times New Roman" w:hAnsi="Arial" w:cs="Times New Roman"/>
          <w:sz w:val="24"/>
          <w:szCs w:val="24"/>
          <w:lang w:eastAsia="el-GR"/>
        </w:rPr>
        <w:t>, λέγοντας ότι ακολουθεί το παράδειγμα του Ιωνικού Νίκαιας. Δεν είναι τα πράγματα έτσι, καθώς ο Ιωνικός θα παραμείνει στην πρώτη κατηγορία μετά τη συμφωνία με τον Διαγόρα, όπως επίσης γνωρίζετε.</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Εμείς, λοιπόν, αυτό που θέλουμε να σας πούμε, κύριε Υπουργέ, και γι’ αυτό και κατέθεσα την ερώτηση μου, χάρηκα πάρα πολύ που μετά την ερώτηση αυτή αλλά και την πίεση όλων των τοπικών παραγόντων, θεωρώ και τη δική σας τη στάση θετική στο θέμα, προσδιορίστηκε να συζητηθεί σήμερα η ένσταση, η αίτηση ανακλήσεως ουσιαστικά, ενώπιον της Επιτροπής Επαγγελματικού Αθλητισμού.</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Υπό αυτήν την έννοια, λοιπόν, εμείς ζητάμε τη θέση του Υπουργείου σας απέναντι σε αυτό το θέμα που είναι άκρως τυπικό, όπως γνωρίζετε. Εγώ έχω και την προσέγγισή του τη νομική στο θέμα. Στη δευτερολογία μου επιφυλάσσομαι. </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το κύριο ερώτημα σε εσάς είναι αν υπάρχουν οι θεσμικές εγγυήσεις, κύριε Υπουργέ, για την αντικειμενική προσέγγιση του ζητήματος από την Επιτροπή Επαγγελματικού Αθλητισμού, καθώς είστε ο πολιτικός </w:t>
      </w:r>
      <w:r w:rsidRPr="00942480">
        <w:rPr>
          <w:rFonts w:ascii="Arial" w:eastAsia="Times New Roman" w:hAnsi="Arial" w:cs="Times New Roman"/>
          <w:sz w:val="24"/>
          <w:szCs w:val="24"/>
          <w:lang w:eastAsia="el-GR"/>
        </w:rPr>
        <w:lastRenderedPageBreak/>
        <w:t>προϊστάμενος της Επιτροπής Επαγγελματικού Αθλητισμού και είμαι βέβαιη ότι ενδιαφέρεστε και μεριμνάτε να μην αδικηθεί καμία ομάδα.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(Χαράλαμπος Αθανασίου):</w:t>
      </w:r>
      <w:r w:rsidRPr="00942480">
        <w:rPr>
          <w:rFonts w:ascii="Arial" w:eastAsia="Times New Roman" w:hAnsi="Arial" w:cs="Times New Roman"/>
          <w:sz w:val="24"/>
          <w:szCs w:val="24"/>
          <w:lang w:eastAsia="el-GR"/>
        </w:rPr>
        <w:t xml:space="preserve"> Κύριε Υπουργέ, έχετε τον λόγο για την </w:t>
      </w:r>
      <w:proofErr w:type="spellStart"/>
      <w:r w:rsidRPr="00942480">
        <w:rPr>
          <w:rFonts w:ascii="Arial" w:eastAsia="Times New Roman" w:hAnsi="Arial" w:cs="Times New Roman"/>
          <w:sz w:val="24"/>
          <w:szCs w:val="24"/>
          <w:lang w:eastAsia="el-GR"/>
        </w:rPr>
        <w:t>πρωτολογία</w:t>
      </w:r>
      <w:proofErr w:type="spellEnd"/>
      <w:r w:rsidRPr="00942480">
        <w:rPr>
          <w:rFonts w:ascii="Arial" w:eastAsia="Times New Roman" w:hAnsi="Arial" w:cs="Times New Roman"/>
          <w:sz w:val="24"/>
          <w:szCs w:val="24"/>
          <w:lang w:eastAsia="el-GR"/>
        </w:rPr>
        <w:t xml:space="preserve"> σας.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942480">
        <w:rPr>
          <w:rFonts w:ascii="Arial" w:eastAsia="Times New Roman" w:hAnsi="Arial" w:cs="Times New Roman"/>
          <w:sz w:val="24"/>
          <w:szCs w:val="24"/>
          <w:lang w:eastAsia="el-GR"/>
        </w:rPr>
        <w:t xml:space="preserve">Ευχαριστώ πολύ, </w:t>
      </w:r>
      <w:r w:rsidRPr="00942480">
        <w:rPr>
          <w:rFonts w:ascii="Arial" w:eastAsia="Times New Roman" w:hAnsi="Arial" w:cs="Arial"/>
          <w:bCs/>
          <w:sz w:val="24"/>
          <w:szCs w:val="20"/>
          <w:lang w:eastAsia="el-GR"/>
        </w:rPr>
        <w:t>κύριε Πρόεδρε.</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Καλούμαι σήμερα να απαντήσω σε μια ερώτηση η οποία, όπως σας έχουμε ενημερώσει, θα ήταν χρήσιμο να γίνει η συζήτηση γι’ αυτήν από Δευτέρα πλέον, μιας και, όπως ήδη αναφέρατε κι εσείς, σε λίγη ώρα από τώρα θα συνεδριάσει η ανεξάρτητη Επιτροπή Επαγγελματικού Αθλητισμού, για να εξετάσει την ένσταση που έχει κατατεθεί από πλευράς ΚΑΕ Λάρισα.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Σας ζήτησα, κυρία </w:t>
      </w:r>
      <w:proofErr w:type="spellStart"/>
      <w:r w:rsidRPr="00942480">
        <w:rPr>
          <w:rFonts w:ascii="Arial" w:eastAsia="Times New Roman" w:hAnsi="Arial" w:cs="Arial"/>
          <w:bCs/>
          <w:sz w:val="24"/>
          <w:szCs w:val="20"/>
          <w:lang w:eastAsia="el-GR"/>
        </w:rPr>
        <w:t>Λιακούλη</w:t>
      </w:r>
      <w:proofErr w:type="spellEnd"/>
      <w:r w:rsidRPr="00942480">
        <w:rPr>
          <w:rFonts w:ascii="Arial" w:eastAsia="Times New Roman" w:hAnsi="Arial" w:cs="Arial"/>
          <w:bCs/>
          <w:sz w:val="24"/>
          <w:szCs w:val="20"/>
          <w:lang w:eastAsia="el-GR"/>
        </w:rPr>
        <w:t xml:space="preserve">, να μεταφέρουμε τη συζήτηση για την επόμενη εβδομάδα, όταν θα υπάρχει δηλαδή απόφαση της επιτροπής, και θα μπορούσαμε βεβαίως να ενημερώσουμε και το Κοινοβούλιο, αλλά αρνηθήκατε, για να είμαστε ειλικρινείς, γιατί, τέλος πάντων, είχατε κάποιον λόγο που επιμένατε να γίνει αυτή η συζήτηση σήμερα.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Λυπάμαι πραγματικά, διότι αν μας ενδιέφερε η ουσία του κοινοβουλευτικού ελέγχου και της συζήτησης, θα την κάναμε τις επόμενες </w:t>
      </w:r>
      <w:r w:rsidRPr="00942480">
        <w:rPr>
          <w:rFonts w:ascii="Arial" w:eastAsia="Times New Roman" w:hAnsi="Arial" w:cs="Arial"/>
          <w:bCs/>
          <w:sz w:val="24"/>
          <w:szCs w:val="20"/>
          <w:lang w:eastAsia="el-GR"/>
        </w:rPr>
        <w:lastRenderedPageBreak/>
        <w:t xml:space="preserve">ημέρες και όχι με επιμονή σήμερα, κατά την άποψή μου, για λόγους καθαρά επικοινωνιακούς και όχι ουσίας.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Κι επειδή είστε νομικός, φαντάζομαι γνωρίζετε ότι εγώ δεν μπορώ να μπω στην ουσία της συζήτησης. Δεν μου επιτρέπεται, την ώρα που η ανεξάρτητη επιτροπή συνεδριάζει και εξετάζει το αίτημα που έχει κατατεθεί από την ΚΑΕ Λάρισα.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Ωστόσο, επειδή πιθανόν να μας παρακολουθούν κάποιοι που σχετίζονται με το θέμα, θέλω να υπενθυμίσω ή να ενημερώσω το Κοινοβούλιο κι εσάς προσωπικά ότι για το θέμα αυτό πολύ έγκαιρα έχουν ενδιαφερθεί και οι τρεις Βουλευτές του νομού της Νέας Δημοκρατίας και ο Περιφερειάρχης κ. Αγοραστός, αλλά και ο κ. </w:t>
      </w:r>
      <w:proofErr w:type="spellStart"/>
      <w:r w:rsidRPr="00942480">
        <w:rPr>
          <w:rFonts w:ascii="Arial" w:eastAsia="Times New Roman" w:hAnsi="Arial" w:cs="Arial"/>
          <w:bCs/>
          <w:sz w:val="24"/>
          <w:szCs w:val="20"/>
          <w:lang w:eastAsia="el-GR"/>
        </w:rPr>
        <w:t>Κουρδής</w:t>
      </w:r>
      <w:proofErr w:type="spellEnd"/>
      <w:r w:rsidRPr="00942480">
        <w:rPr>
          <w:rFonts w:ascii="Arial" w:eastAsia="Times New Roman" w:hAnsi="Arial" w:cs="Arial"/>
          <w:bCs/>
          <w:sz w:val="24"/>
          <w:szCs w:val="20"/>
          <w:lang w:eastAsia="el-GR"/>
        </w:rPr>
        <w:t xml:space="preserve">, Πρόεδρος και όλη η διοίκηση του ΕΑΚ Λάρισας, οι οποίοι έχουν κάνει εξαιρετική δουλειά -και θα περίμενα να κάνετε ένα σχόλιο για τις παρατημένες εγκαταστάσεις που μετά από τόσα χρόνια παίρνουν χρώμα, ποιότητα, αγκαλιάζονται από τους γονείς και γίνονται έργα συντήρησης-, αλλά και από τη ΝΟΔΕ Λάρισας, από τον κ. Καπετάνο και όλο το συμβούλιο.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Αφήστε δε που και ο ίδιος έχω συναντηθεί με τη διοίκηση της ΚΑΕ Λάρισα, έχουμε κάνει αναλυτικότατη συζήτηση, τους έχω ενημερώσει και προχώρησαν, όπως έχουν δικαίωμα να κάνουν, στην αίτηση επανεξέτασης του αιτήματος.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lastRenderedPageBreak/>
        <w:t xml:space="preserve">Κατά τη γνώμη μου, επιτρέψτε μου, ως ένδειξη στοιχειώδους σεβασμού προς το Κοινοβούλιο και προς την ανεξάρτητη αρχή που είναι η Επιτροπή Επαγγελματικού Αθλητισμού, σύμφωνα με τον ν.2725/1999, βρίσκομαι εδώ σήμερα αλλά σας λέω ότι δεν θα απαντήσω επί της ουσίας διότι δεν μπορώ, δεν μου επιτρέπεται. Κι εσείς, κύριε Πρόεδρε, γνωρίζοντας πολύ καλά τις διαδικασίες, το αντιλαμβάνεστε.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Όμως με πλήρη συνείδηση του θεσμικού μου ρόλου, με απόλυτο σεβασμό στις κοινοβουλευτικές διαδικασίες και τις αυτονόητες αρχές του κράτους δικαίου, αρχές βασικές και αυτονόητες για την παράταξη την οποία υπηρετώ, όπως άλλωστε γνωρίζετε τόσο από την θητεία μου ως Βουλευτής όσο και ως Υπουργός, επιδιώκω να είμαι εδώ στη θέση μου και να σας δώσω έστω αυτήν την απάντηση, η οποία δεν ικανοποιεί, αλλά όμως δεν μου επιτρέπεται –επαναλαμβάνω, το λέω για τρίτη φορά- να μπω στην ουσία της υπόθεσης.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Ζητώ λοιπόν να κάνετε λίγο υπομονή, όπως κι εγώ, και να έχω ενημέρωση και να έχετε ενημέρωση για το περιεχόμενο της απόφασης, μετά την ένσταση που έχει καταθέσει η ΚΑΕ Λάρισα, αντιλαμβανόμενος πλήρως τα ζητήματα, την ανησυχία, το ενδιαφέρον πάρα πολλών στελεχών και μελών της αθλητικής οικογένειας του Νομού Λαρίσης.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Σας ευχαριστώ.</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
          <w:bCs/>
          <w:sz w:val="24"/>
          <w:szCs w:val="20"/>
          <w:lang w:eastAsia="el-GR"/>
        </w:rPr>
        <w:lastRenderedPageBreak/>
        <w:t>ΠΡΟΕΔΡΕΩΝ (Χαράλαμπος Αθανασίου):</w:t>
      </w:r>
      <w:r w:rsidRPr="00942480">
        <w:rPr>
          <w:rFonts w:ascii="Arial" w:eastAsia="Times New Roman" w:hAnsi="Arial" w:cs="Arial"/>
          <w:bCs/>
          <w:sz w:val="24"/>
          <w:szCs w:val="20"/>
          <w:lang w:eastAsia="el-GR"/>
        </w:rPr>
        <w:t xml:space="preserve"> Κυρία </w:t>
      </w:r>
      <w:proofErr w:type="spellStart"/>
      <w:r w:rsidRPr="00942480">
        <w:rPr>
          <w:rFonts w:ascii="Arial" w:eastAsia="Times New Roman" w:hAnsi="Arial" w:cs="Arial"/>
          <w:bCs/>
          <w:sz w:val="24"/>
          <w:szCs w:val="20"/>
          <w:lang w:eastAsia="el-GR"/>
        </w:rPr>
        <w:t>Λιακούλη</w:t>
      </w:r>
      <w:proofErr w:type="spellEnd"/>
      <w:r w:rsidRPr="00942480">
        <w:rPr>
          <w:rFonts w:ascii="Arial" w:eastAsia="Times New Roman" w:hAnsi="Arial" w:cs="Arial"/>
          <w:bCs/>
          <w:sz w:val="24"/>
          <w:szCs w:val="20"/>
          <w:lang w:eastAsia="el-GR"/>
        </w:rPr>
        <w:t>, έχετε τον λόγο για τη δευτερολογία σας.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
          <w:bCs/>
          <w:sz w:val="24"/>
          <w:szCs w:val="20"/>
          <w:lang w:eastAsia="el-GR"/>
        </w:rPr>
        <w:t>ΕΥΑΓΓΕΛΙΑ ΛΙΑΚΟΥΛΗ:</w:t>
      </w:r>
      <w:r w:rsidRPr="00942480">
        <w:rPr>
          <w:rFonts w:ascii="Arial" w:eastAsia="Times New Roman" w:hAnsi="Arial" w:cs="Arial"/>
          <w:bCs/>
          <w:sz w:val="24"/>
          <w:szCs w:val="20"/>
          <w:lang w:eastAsia="el-GR"/>
        </w:rPr>
        <w:t xml:space="preserve"> Κύριε Υπουργέ, έρχεστε από πολύ παλιά και δεν μπορώ να σας συναντήσω. Η δική μου προβολή είναι στο μέλλον, η δική σας μάλλον κοιτάζει προς τα πίσω.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Με στενοχωρείτε πάρα πολύ σήμερα στο Κοινοβούλιο, καθώς επέμεινε το γραφείο σας -και ήταν και άκομψο και στο πολιτικό </w:t>
      </w:r>
      <w:r w:rsidRPr="00942480">
        <w:rPr>
          <w:rFonts w:ascii="Arial" w:eastAsia="Times New Roman" w:hAnsi="Arial" w:cs="Arial"/>
          <w:bCs/>
          <w:sz w:val="24"/>
          <w:szCs w:val="20"/>
          <w:lang w:val="en-US" w:eastAsia="el-GR"/>
        </w:rPr>
        <w:t>savoir</w:t>
      </w:r>
      <w:r w:rsidRPr="00942480">
        <w:rPr>
          <w:rFonts w:ascii="Arial" w:eastAsia="Times New Roman" w:hAnsi="Arial" w:cs="Arial"/>
          <w:bCs/>
          <w:sz w:val="24"/>
          <w:szCs w:val="20"/>
          <w:lang w:eastAsia="el-GR"/>
        </w:rPr>
        <w:t xml:space="preserve"> </w:t>
      </w:r>
      <w:r w:rsidRPr="00942480">
        <w:rPr>
          <w:rFonts w:ascii="Arial" w:eastAsia="Times New Roman" w:hAnsi="Arial" w:cs="Arial"/>
          <w:bCs/>
          <w:sz w:val="24"/>
          <w:szCs w:val="20"/>
          <w:lang w:val="en-US" w:eastAsia="el-GR"/>
        </w:rPr>
        <w:t>vivre</w:t>
      </w:r>
      <w:r w:rsidRPr="00942480">
        <w:rPr>
          <w:rFonts w:ascii="Arial" w:eastAsia="Times New Roman" w:hAnsi="Arial" w:cs="Arial"/>
          <w:bCs/>
          <w:sz w:val="24"/>
          <w:szCs w:val="20"/>
          <w:lang w:eastAsia="el-GR"/>
        </w:rPr>
        <w:t xml:space="preserve"> δεν θα πρέπει να λέτε τέτοια πράγματα- να αναβάλουμε τη συζήτηση της επίκαιρης ερώτησης κι επιμείνατε εσείς για επικοινωνιακούς λόγους και όχι εγώ. Εγώ, κύριε </w:t>
      </w:r>
      <w:proofErr w:type="spellStart"/>
      <w:r w:rsidRPr="00942480">
        <w:rPr>
          <w:rFonts w:ascii="Arial" w:eastAsia="Times New Roman" w:hAnsi="Arial" w:cs="Arial"/>
          <w:bCs/>
          <w:sz w:val="24"/>
          <w:szCs w:val="20"/>
          <w:lang w:eastAsia="el-GR"/>
        </w:rPr>
        <w:t>Αυγενάκη</w:t>
      </w:r>
      <w:proofErr w:type="spellEnd"/>
      <w:r w:rsidRPr="00942480">
        <w:rPr>
          <w:rFonts w:ascii="Arial" w:eastAsia="Times New Roman" w:hAnsi="Arial" w:cs="Arial"/>
          <w:bCs/>
          <w:sz w:val="24"/>
          <w:szCs w:val="20"/>
          <w:lang w:eastAsia="el-GR"/>
        </w:rPr>
        <w:t xml:space="preserve">, κάνω το καθήκον μου, καταθέτω ερωτήσεις.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Αναφερθήκατε στους Βουλευτές της Νέας Δημοκρατίας, στους αξιολογότατους συναδέλφους μου. Δεν μπορείτε να αντισταθείτε σε αυτό; Εντεταλμένη αποστολή κάνετε να πείτε ότι ενδιαφέρθηκαν και άλλοι. Όλοι ενδιαφέρθηκαν, όχι μόνο της Νέας Δημοκρατίας, και του ΣΥΡΙΖΑ και του Κομμουνιστικού Κόμματος και της Ελληνικής Λύσης και οι φορείς και τα μέσα ενημέρωσης και η εφημερίδα μας και τα </w:t>
      </w:r>
      <w:proofErr w:type="spellStart"/>
      <w:r w:rsidRPr="00942480">
        <w:rPr>
          <w:rFonts w:ascii="Arial" w:eastAsia="Times New Roman" w:hAnsi="Arial" w:cs="Arial"/>
          <w:bCs/>
          <w:sz w:val="24"/>
          <w:szCs w:val="20"/>
          <w:lang w:eastAsia="el-GR"/>
        </w:rPr>
        <w:t>σάιτ</w:t>
      </w:r>
      <w:proofErr w:type="spellEnd"/>
      <w:r w:rsidRPr="00942480">
        <w:rPr>
          <w:rFonts w:ascii="Arial" w:eastAsia="Times New Roman" w:hAnsi="Arial" w:cs="Arial"/>
          <w:bCs/>
          <w:sz w:val="24"/>
          <w:szCs w:val="20"/>
          <w:lang w:eastAsia="el-GR"/>
        </w:rPr>
        <w:t xml:space="preserve"> μας. Όλοι ενδιαφέρθηκαν.</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Μου λέτε σήμερα για ανεξάρτητη αρχή. Δεν το γνωρίζω; Είμαι νομικός. Ζήτησα από εσάς να παρέμβετε στην ανεξάρτητη αρχή, παρ’ ότι εσείς τη διορίζετε; Εσείς την ορίζετε την ανεξάρτητη αρχή. Αλλά εγώ δεν ρωτάω αυτό. </w:t>
      </w:r>
      <w:r w:rsidRPr="00942480">
        <w:rPr>
          <w:rFonts w:ascii="Arial" w:eastAsia="Times New Roman" w:hAnsi="Arial" w:cs="Arial"/>
          <w:bCs/>
          <w:sz w:val="24"/>
          <w:szCs w:val="20"/>
          <w:lang w:eastAsia="el-GR"/>
        </w:rPr>
        <w:lastRenderedPageBreak/>
        <w:t>Εγώ ρωτάω την πολιτική ηγεσία του Υπουργείου Πολιτισμού, τον αρμόδιο Υφυπουργό Αθλητισμού λοιπόν, για μια τέτοια επί της ουσίας αδικία, κατά τη δική μας προσέγγιση. Δεν έχουμε το αλάθητο, αλλά αυτή είναι η άποψη της Λάρισας και των Βουλευτών σας, τους οποίους θέλετε να επικαλείστε. Να επικαλεστείτε όλους.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Εγώ λοιπόν δεν ήρθα να κάνω επικοινωνιακό σόου, κύριε </w:t>
      </w:r>
      <w:proofErr w:type="spellStart"/>
      <w:r w:rsidRPr="00942480">
        <w:rPr>
          <w:rFonts w:ascii="Arial" w:eastAsia="Times New Roman" w:hAnsi="Arial" w:cs="Arial"/>
          <w:bCs/>
          <w:sz w:val="24"/>
          <w:szCs w:val="20"/>
          <w:lang w:eastAsia="el-GR"/>
        </w:rPr>
        <w:t>Αυγενάκη</w:t>
      </w:r>
      <w:proofErr w:type="spellEnd"/>
      <w:r w:rsidRPr="00942480">
        <w:rPr>
          <w:rFonts w:ascii="Arial" w:eastAsia="Times New Roman" w:hAnsi="Arial" w:cs="Arial"/>
          <w:bCs/>
          <w:sz w:val="24"/>
          <w:szCs w:val="20"/>
          <w:lang w:eastAsia="el-GR"/>
        </w:rPr>
        <w:t xml:space="preserve">, εδώ. Εσείς ήρθατε να κάνετε επικοινωνιακές γέφυρες με αυτούς που θεωρείτε ότι δεν πρέπει να μείνουν στα μετόπισθεν, αλλά πρέπει να τους χρεωθεί τυχόν θετική απόφαση. Δεν με νοιάζει εμένα αυτό.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Σας λέω μόνο ότι με νοιάζει το εξής. Εσείς μπορεί να έχετε τα κουστούμια σας και τις γραβάτες σας στα Υπουργεία σας. Εμάς μας ενδιαφέρουν οι άνθρωποι οι οποίοι βρίσκονται στην κερκίδα. Αυτοί μας νοιάζουν. Με αυτούς έχουμε μεγαλώσει, ξέρετε. Με αυτούς έχουμε συμπορευτεί. Με αυτούς έχουμε χαρεί στις νίκες, έχουμε λυπηθεί στις ήττες, με αυτούς έχουμε βρεθεί χρόνια ολόκληρα τώρα στην τοπική αυτοδιοίκηση και παντού.</w:t>
      </w:r>
    </w:p>
    <w:p w:rsidR="00942480" w:rsidRPr="00942480" w:rsidRDefault="00942480" w:rsidP="00942480">
      <w:pPr>
        <w:tabs>
          <w:tab w:val="left" w:pos="1800"/>
        </w:tabs>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(Στο σημείο αυτό κτυπάει το κουδούνι λήξεως του χρόνου ομιλίας της κυρίας Βουλευτού)</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Διότι ο καθένας, επιτρέψτε μου, κύριε Υπουργέ, να σας πω με πολύ σεβασμό στο πρόσωπό σας, ότι τη διαδρομή του και την ιστορία του, </w:t>
      </w:r>
      <w:r w:rsidRPr="00942480">
        <w:rPr>
          <w:rFonts w:ascii="Arial" w:eastAsia="Times New Roman" w:hAnsi="Arial" w:cs="Arial"/>
          <w:bCs/>
          <w:sz w:val="24"/>
          <w:szCs w:val="20"/>
          <w:lang w:eastAsia="el-GR"/>
        </w:rPr>
        <w:lastRenderedPageBreak/>
        <w:t xml:space="preserve">τουλάχιστον σε ό,τι με αφορά προσωπικά, χώρια η καλημέρα μας. Δεν θα υπεισέλθω σε άλλα ζητήματα.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Ήθελα μόνο να μεταφέρω ότι αυτή τη στιγμή η κοινωνία της Λάρισας, του αθλητισμού και του μπάσκετ ειδικότερα, θέλει από εσάς τις θεσμικές εγγυήσεις ότι δεν θα αδικηθεί, με σεβασμό στις αποφάσεις της επιτροπής η οποία ορίστηκε, για να σας πω γιατί αναφέρεστε και σε Βουλευτές, μετά την επίκαιρη ερώτησή μου, στις 20 του μήνα. Και το καταθέτω παρακαλώ πολύ στα Πρακτικά.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sz w:val="24"/>
          <w:szCs w:val="24"/>
          <w:lang w:eastAsia="el-GR"/>
        </w:rPr>
        <w:t xml:space="preserve">(Στο σημείο αυτό η Βουλευτής κ. Ευαγγελία </w:t>
      </w:r>
      <w:proofErr w:type="spellStart"/>
      <w:r w:rsidRPr="00942480">
        <w:rPr>
          <w:rFonts w:ascii="Arial" w:eastAsia="Times New Roman" w:hAnsi="Arial" w:cs="Arial"/>
          <w:sz w:val="24"/>
          <w:szCs w:val="24"/>
          <w:lang w:eastAsia="el-GR"/>
        </w:rPr>
        <w:t>Λιακούλη</w:t>
      </w:r>
      <w:proofErr w:type="spellEnd"/>
      <w:r w:rsidRPr="00942480">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Στις 14 του μήνα υπέβαλα την επίκαιρη ερώτηση και άρα δεν έκανα χρήση αυτού του πράγματος.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Να σας πω κάτι, κύριε </w:t>
      </w:r>
      <w:proofErr w:type="spellStart"/>
      <w:r w:rsidRPr="00942480">
        <w:rPr>
          <w:rFonts w:ascii="Arial" w:eastAsia="Times New Roman" w:hAnsi="Arial" w:cs="Arial"/>
          <w:bCs/>
          <w:sz w:val="24"/>
          <w:szCs w:val="20"/>
          <w:lang w:eastAsia="el-GR"/>
        </w:rPr>
        <w:t>Αυγενάκη</w:t>
      </w:r>
      <w:proofErr w:type="spellEnd"/>
      <w:r w:rsidRPr="00942480">
        <w:rPr>
          <w:rFonts w:ascii="Arial" w:eastAsia="Times New Roman" w:hAnsi="Arial" w:cs="Arial"/>
          <w:bCs/>
          <w:sz w:val="24"/>
          <w:szCs w:val="20"/>
          <w:lang w:eastAsia="el-GR"/>
        </w:rPr>
        <w:t xml:space="preserve">; Υπάρχουν κάποια πράγματα στην πολιτική που είναι πολύ μικρά και πολύ λίγα. Εσείς σήμερα τα είπατε και τα μικρά και τα είπατε και τα λίγα.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
          <w:bCs/>
          <w:sz w:val="24"/>
          <w:szCs w:val="20"/>
          <w:lang w:eastAsia="el-GR"/>
        </w:rPr>
        <w:t>ΠΡΟΕΔΡΕΥΩΝ (Χαράλαμπος Αθανασίου):</w:t>
      </w:r>
      <w:r w:rsidRPr="00942480">
        <w:rPr>
          <w:rFonts w:ascii="Arial" w:eastAsia="Times New Roman" w:hAnsi="Arial" w:cs="Arial"/>
          <w:bCs/>
          <w:sz w:val="24"/>
          <w:szCs w:val="20"/>
          <w:lang w:eastAsia="el-GR"/>
        </w:rPr>
        <w:t xml:space="preserve"> Ολοκληρώστε, παρακαλώ.</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
          <w:bCs/>
          <w:sz w:val="24"/>
          <w:szCs w:val="20"/>
          <w:lang w:eastAsia="el-GR"/>
        </w:rPr>
        <w:lastRenderedPageBreak/>
        <w:t>ΕΥΑΓΓΕΛΙΑ ΛΙΑΚΟΥΛΗ:</w:t>
      </w:r>
      <w:r w:rsidRPr="00942480">
        <w:rPr>
          <w:rFonts w:ascii="Arial" w:eastAsia="Times New Roman" w:hAnsi="Arial" w:cs="Arial"/>
          <w:bCs/>
          <w:sz w:val="24"/>
          <w:szCs w:val="20"/>
          <w:lang w:eastAsia="el-GR"/>
        </w:rPr>
        <w:t xml:space="preserve"> Σε απάντηση λοιπόν των μικρών και των λίγων, κύριε Υπουργέ μου, θα μου επιτρέψετε να πω λοιπόν και εγώ το μικρό και το λίγο, ότι στις 14 Ιουλίου κατατέθηκε η επίκαιρη ερώτησή μου και στις 20 Ιουλίου κλήθηκε από την Επιτροπή Επαγγελματικού Αθλητισμού η ΚΑΕ Λάρισα για να εκδικαστεί η ένστασή της.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Λοιπόν, τα πράγματα είναι κρυστάλλινης διαύγειας νομίζω και δεν χρειάζεται εδώ να τα συζητάμε. Όλων νίκη θα είναι. Μην ανησυχείτε. Δεν θα την καρπωθώ προσωπικώς. Μην έχετε τέτοια ανησυχία. Ανήκει στη Λάρισα, τους πολίτες που μας έστειλαν εδώ. Μόνοι μας πουθενά δεν πήγαμε. Κανένας από εμάς δεν πήγε πουθενά μόνος του ούτε εσείς.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
          <w:bCs/>
          <w:sz w:val="24"/>
          <w:szCs w:val="20"/>
          <w:lang w:eastAsia="el-GR"/>
        </w:rPr>
        <w:t>ΠΡΟΕΔΡΕΥΩΝ (Χαράλαμπος Αθανασίου):</w:t>
      </w:r>
      <w:r w:rsidRPr="00942480">
        <w:rPr>
          <w:rFonts w:ascii="Arial" w:eastAsia="Times New Roman" w:hAnsi="Arial" w:cs="Arial"/>
          <w:bCs/>
          <w:sz w:val="24"/>
          <w:szCs w:val="20"/>
          <w:lang w:eastAsia="el-GR"/>
        </w:rPr>
        <w:t xml:space="preserve"> Κύριε Υπουργέ, παρακαλώ για τη δευτερολογία.</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942480">
        <w:rPr>
          <w:rFonts w:ascii="Arial" w:eastAsia="Times New Roman" w:hAnsi="Arial" w:cs="Times New Roman"/>
          <w:sz w:val="24"/>
          <w:szCs w:val="24"/>
          <w:lang w:eastAsia="el-GR"/>
        </w:rPr>
        <w:t>Κυρία συνάδελφε, ε</w:t>
      </w:r>
      <w:r w:rsidRPr="00942480">
        <w:rPr>
          <w:rFonts w:ascii="Arial" w:eastAsia="Times New Roman" w:hAnsi="Arial" w:cs="Arial"/>
          <w:bCs/>
          <w:sz w:val="24"/>
          <w:szCs w:val="20"/>
          <w:lang w:eastAsia="el-GR"/>
        </w:rPr>
        <w:t>πειδή όντως οι διαδρομές όλων μας είναι γνωστές, λιγότερο ή περισσότερο, γι’ αυτόν τον λόγο και πραγματικά δεν νομίζω ότι σας ταιριάζει αυτό το ύφος που ακολουθήσατε στη δευτερολογία σας.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Ωστόσο θα μου επιτρέψετε να σας πω ότι δεν έχει </w:t>
      </w:r>
      <w:proofErr w:type="spellStart"/>
      <w:r w:rsidRPr="00942480">
        <w:rPr>
          <w:rFonts w:ascii="Arial" w:eastAsia="Times New Roman" w:hAnsi="Arial" w:cs="Arial"/>
          <w:bCs/>
          <w:sz w:val="24"/>
          <w:szCs w:val="20"/>
          <w:lang w:eastAsia="el-GR"/>
        </w:rPr>
        <w:t>καμμία</w:t>
      </w:r>
      <w:proofErr w:type="spellEnd"/>
      <w:r w:rsidRPr="00942480">
        <w:rPr>
          <w:rFonts w:ascii="Arial" w:eastAsia="Times New Roman" w:hAnsi="Arial" w:cs="Arial"/>
          <w:bCs/>
          <w:sz w:val="24"/>
          <w:szCs w:val="20"/>
          <w:lang w:eastAsia="el-GR"/>
        </w:rPr>
        <w:t xml:space="preserve"> σχέση ότι εσείς καταθέσατε την επίκαιρη ερώτηση με το αν θα συνεδριάσει η επιτροπή, δηλαδή </w:t>
      </w:r>
      <w:r w:rsidRPr="00942480">
        <w:rPr>
          <w:rFonts w:ascii="Arial" w:eastAsia="Times New Roman" w:hAnsi="Arial" w:cs="Arial"/>
          <w:bCs/>
          <w:sz w:val="24"/>
          <w:szCs w:val="20"/>
          <w:lang w:eastAsia="el-GR"/>
        </w:rPr>
        <w:lastRenderedPageBreak/>
        <w:t xml:space="preserve">το λέω και γελώ. Είναι αστείο αυτό το πράγμα και μην το επικαλείστε. Είναι ντροπή. Και είναι ντροπή διότι αγνοείτε την ημερομηνία που κατέθεσε το αίτημα επανεξέτασης η ΚΑΕ Λάρισα, όπως όφειλε να κάνει, στη συγκεκριμένη επιτροπή. Τι τα μπερδεύετε τα δύο πράγματα; Για να δημιουργήσετε εντυπώσεις;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Από την άλλη, αυτό που σας είπα για τους τρεις συναδέλφους της Νέας Δημοκρατίας, τον περιφερειάρχη, τη διοίκηση και τον Πρόεδρο του ΕΑΚ Λαρίσης, τον Πρόεδρο της ΝΟΔΕ, είναι ότι έγκαιρα και πολύ άμεσα υπήρξε ενδιαφέρον από μέρους τους. Εσείς ακολουθήσατε αργότερα. Παρ’ όλα αυτά όμως, εγώ δέχομαι και μην γελάτε –είναι τουλάχιστον προσβολή προς το Προεδρείο και προς το πρόσωπό μου, προς τον θεσμό που υπηρετείτε και υπηρετώ, λίγος σεβασμός δεν βλάπτει…</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
          <w:bCs/>
          <w:sz w:val="24"/>
          <w:szCs w:val="20"/>
          <w:lang w:eastAsia="el-GR"/>
        </w:rPr>
        <w:t>ΕΥΑΓΓΕΛΙΑ ΛΙΑΚΟΥΛΗ:</w:t>
      </w:r>
      <w:r w:rsidRPr="00942480">
        <w:rPr>
          <w:rFonts w:ascii="Arial" w:eastAsia="Times New Roman" w:hAnsi="Arial" w:cs="Arial"/>
          <w:bCs/>
          <w:sz w:val="24"/>
          <w:szCs w:val="20"/>
          <w:lang w:eastAsia="el-GR"/>
        </w:rPr>
        <w:t xml:space="preserve"> Θα ανακαλέσετε την «ντροπή» πρώτα απ’ όλα, κύριε </w:t>
      </w:r>
      <w:proofErr w:type="spellStart"/>
      <w:r w:rsidRPr="00942480">
        <w:rPr>
          <w:rFonts w:ascii="Arial" w:eastAsia="Times New Roman" w:hAnsi="Arial" w:cs="Arial"/>
          <w:bCs/>
          <w:sz w:val="24"/>
          <w:szCs w:val="20"/>
          <w:lang w:eastAsia="el-GR"/>
        </w:rPr>
        <w:t>Αυγενάκη</w:t>
      </w:r>
      <w:proofErr w:type="spellEnd"/>
      <w:r w:rsidRPr="00942480">
        <w:rPr>
          <w:rFonts w:ascii="Arial" w:eastAsia="Times New Roman" w:hAnsi="Arial" w:cs="Arial"/>
          <w:bCs/>
          <w:sz w:val="24"/>
          <w:szCs w:val="20"/>
          <w:lang w:eastAsia="el-GR"/>
        </w:rPr>
        <w:t>.</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942480">
        <w:rPr>
          <w:rFonts w:ascii="Arial" w:eastAsia="Times New Roman" w:hAnsi="Arial" w:cs="Arial"/>
          <w:bCs/>
          <w:sz w:val="24"/>
          <w:szCs w:val="20"/>
          <w:lang w:eastAsia="el-GR"/>
        </w:rPr>
        <w:t xml:space="preserve">Έχω, λοιπόν, να σας πω ότι η συνεδρίαση που πραγματοποιείται σήμερα έγινε κατόπιν αιτήματος που κατατέθηκε από την ΚΑΕ Λάρισα, όπως είχε το δικαίωμα και καλώς το έπραξε και ζήτησε να επανεξεταστεί με μια σειρά νέων στοιχείων τα οποία προσκόμισε, όπως τουλάχιστον ενημερώθηκα, και από εκεί και μετά, μια λεπτομέρεια ακόμη.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lastRenderedPageBreak/>
        <w:t>Η επιτροπή αυτή είναι ανεξάρτητη, διορίζεται από τον Υπουργό αλλά δεν είναι εξαρτημένη από τον Υπουργό. Έχετε μπερδευτεί από τις παλιές εποχές του ΠΑΣΟΚ μάλλον που ο Υπουργός έκανε ό,τι θέλει, εξαρτημένη ή ανεξάρτητη επιτροπή. Λοιπόν δεν είναι έτσι.</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
          <w:bCs/>
          <w:sz w:val="24"/>
          <w:szCs w:val="20"/>
          <w:lang w:eastAsia="el-GR"/>
        </w:rPr>
        <w:t xml:space="preserve">ΕΥΑΓΓΕΛΙΑ ΛΙΑΚΟΥΛΗ: </w:t>
      </w:r>
      <w:r w:rsidRPr="00942480">
        <w:rPr>
          <w:rFonts w:ascii="Arial" w:eastAsia="Times New Roman" w:hAnsi="Arial" w:cs="Arial"/>
          <w:bCs/>
          <w:sz w:val="24"/>
          <w:szCs w:val="20"/>
          <w:lang w:eastAsia="el-GR"/>
        </w:rPr>
        <w:t>Καλά, μας προκαλείτε τώρα; Τα πρωτοσέλιδα του «ΕΘΝΟΣ» θέλετε να σας φέρω;</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(Χαράλαμπος Αθανασίου): </w:t>
      </w:r>
      <w:r w:rsidRPr="00942480">
        <w:rPr>
          <w:rFonts w:ascii="Arial" w:eastAsia="Times New Roman" w:hAnsi="Arial" w:cs="Arial"/>
          <w:bCs/>
          <w:sz w:val="24"/>
          <w:szCs w:val="20"/>
          <w:lang w:eastAsia="el-GR"/>
        </w:rPr>
        <w:t>Παρακαλώ</w:t>
      </w:r>
      <w:r w:rsidRPr="00942480">
        <w:rPr>
          <w:rFonts w:ascii="Arial" w:eastAsia="Times New Roman" w:hAnsi="Arial" w:cs="Times New Roman"/>
          <w:sz w:val="24"/>
          <w:szCs w:val="24"/>
          <w:lang w:eastAsia="el-GR"/>
        </w:rPr>
        <w:t>, μην διακόπτετε. Μιλήσατε για οκτώ λεπτά.</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942480">
        <w:rPr>
          <w:rFonts w:ascii="Arial" w:eastAsia="Times New Roman" w:hAnsi="Arial" w:cs="Times New Roman"/>
          <w:sz w:val="24"/>
          <w:szCs w:val="24"/>
          <w:lang w:eastAsia="el-GR"/>
        </w:rPr>
        <w:t>Σας</w:t>
      </w:r>
      <w:r w:rsidRPr="00942480">
        <w:rPr>
          <w:rFonts w:ascii="Arial" w:eastAsia="Times New Roman" w:hAnsi="Arial" w:cs="Arial"/>
          <w:bCs/>
          <w:sz w:val="24"/>
          <w:szCs w:val="20"/>
          <w:lang w:eastAsia="el-GR"/>
        </w:rPr>
        <w:t xml:space="preserve"> ενημερώνω λοιπόν ότι αυτή η επιτροπή συνεδριάζει και εξετάζει όλες τις περιπτώσεις με τα δεδομένα που εκείνη γνωρίζει.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Το αν συμφωνώ ή όχι με την απόφαση της επιτροπής, θα μου επιτρέψετε να μην εκφράσω την άποψή μου, γιατί δεν μου επιτρέπεται. Είναι μια ανεξάρτητη επιτροπή, σέβομαι τη λειτουργία της. Μπορεί να έχω διαφωνήσει σε επιμέρους ζητήματα ή και σε καίρια ζητήματα.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Παρ’ όλα αυτά, όμως, επειδή την ορίζω εγώ και παρεμπιπτόντως τα πέντε από τα επτά μέλη τα παρέλαβα από την προηγούμενη διοίκηση, από τον προκάτοχο μου, οπότε ούτε καν τους έχω διορίσει, όμως ακόμα και αν ήταν </w:t>
      </w:r>
      <w:r w:rsidRPr="00942480">
        <w:rPr>
          <w:rFonts w:ascii="Arial" w:eastAsia="Times New Roman" w:hAnsi="Arial" w:cs="Times New Roman"/>
          <w:sz w:val="24"/>
          <w:szCs w:val="24"/>
          <w:lang w:eastAsia="el-GR"/>
        </w:rPr>
        <w:lastRenderedPageBreak/>
        <w:t>όλοι διορισμένοι από μέρους μου δεν θα μπορούσα και ούτε θα μου επιτρεπόταν, κυρία συνάδελφε, να την κάνω από ανεξάρτητη, εξαρτημένη.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 αυτόν, λοιπόν, τον λόγο έγινε η συζήτηση, όπως συνηθίζεται να γίνεται, αγαπητή κυρία συνάδελφε, από τους συνεργάτες προς τους συνεργάτες σας αν κρίνατε να γίνει συζήτηση τη Δευτέρα, ώστε να έχουμε αποτέλεσμα. Εσείς επιμένατε να γίνει σήμερα για τους δικούς σας λόγους. Δεν προσφέραμε κάτι, παρόλα αυτά θεωρώ ότι και μόνο που ακούστηκαν κάποια πράγματα, που εσείς πιθανότατα να είχατε στο μυαλό σας, όπως τα εκφράσατε κιόλας περί του ρόλου της επιτροπής και όλα αυτά, νομίζω ότι κάτι χρήσιμο βγήκε.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Κάνουμε, λοιπόν, υπομονή, εμπιστευόμαστε τα όργανα και από εκεί και πέρα έχει δικαίωμα η ΚΑΕ Λάρισα, όπως άλλωστε έχω μιλήσει και ο ίδιος, σας το είπα, το προσπεράσατε αυτό, με τη διοίκηση και τους άμεσα ενδιαφερόμενους για τα βήματα που έχουν δικαίωμα να κάνουν.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Συν τοις </w:t>
      </w:r>
      <w:proofErr w:type="spellStart"/>
      <w:r w:rsidRPr="00942480">
        <w:rPr>
          <w:rFonts w:ascii="Arial" w:eastAsia="Times New Roman" w:hAnsi="Arial" w:cs="Times New Roman"/>
          <w:sz w:val="24"/>
          <w:szCs w:val="24"/>
          <w:lang w:eastAsia="el-GR"/>
        </w:rPr>
        <w:t>άλλοις</w:t>
      </w:r>
      <w:proofErr w:type="spellEnd"/>
      <w:r w:rsidRPr="00942480">
        <w:rPr>
          <w:rFonts w:ascii="Arial" w:eastAsia="Times New Roman" w:hAnsi="Arial" w:cs="Times New Roman"/>
          <w:sz w:val="24"/>
          <w:szCs w:val="24"/>
          <w:lang w:eastAsia="el-GR"/>
        </w:rPr>
        <w:t xml:space="preserve"> κάτι σας ξέφυγε, δεν αναφερθήκατε καν στις παρεμβάσεις που έχουν γίνει στις αλυκές εγκαταστάσεις της Λάρισας αυτήν την περίοδο, αυτό το δωδεκάμηνο. Αλήθεια, δεν είστε κάτοικος Λαρίσης; Δεν έχετε εικόνα; Δεν έχετε άποψη; Δεν ομιλείτε αλήθεια με τους πολίτες, με τους γονείς, με τους αθλητές που επισκέφτηκα προσφάτως και είδα χαμόγελα ικανοποίησης όταν </w:t>
      </w:r>
      <w:proofErr w:type="spellStart"/>
      <w:r w:rsidRPr="00942480">
        <w:rPr>
          <w:rFonts w:ascii="Arial" w:eastAsia="Times New Roman" w:hAnsi="Arial" w:cs="Times New Roman"/>
          <w:sz w:val="24"/>
          <w:szCs w:val="24"/>
          <w:lang w:eastAsia="el-GR"/>
        </w:rPr>
        <w:t>παραμελημένες</w:t>
      </w:r>
      <w:proofErr w:type="spellEnd"/>
      <w:r w:rsidRPr="00942480">
        <w:rPr>
          <w:rFonts w:ascii="Arial" w:eastAsia="Times New Roman" w:hAnsi="Arial" w:cs="Times New Roman"/>
          <w:sz w:val="24"/>
          <w:szCs w:val="24"/>
          <w:lang w:eastAsia="el-GR"/>
        </w:rPr>
        <w:t xml:space="preserve">, διαλυμένες εγκαταστάσεις για πάρα πολλά χρόνια </w:t>
      </w:r>
      <w:r w:rsidRPr="00942480">
        <w:rPr>
          <w:rFonts w:ascii="Arial" w:eastAsia="Times New Roman" w:hAnsi="Arial" w:cs="Times New Roman"/>
          <w:sz w:val="24"/>
          <w:szCs w:val="24"/>
          <w:lang w:eastAsia="el-GR"/>
        </w:rPr>
        <w:lastRenderedPageBreak/>
        <w:t>παίρνουν χρώμα, γίνονται συντηρήσεις, επισκευές με τα λίγα χρήματα, αλλά γίνεται δουλειά σοβαρή; Δεν βρήκατε το θάρρος να πείτε μια καλή κουβέντα για όλους αυτούς τους ανθρώπους που αμισθί προσφέρουν καθημερινά τις υπηρεσίες τους με τους ελάχιστους εργαζόμενους μας που έχουμε στις εγκαταστάσεις;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Μια καλή κουβέντα δεν βλάπτει, παρά μόνο κριτική και ειρωνεία, το οποίο επιτρέψτε μου ως νέα Βουλευτής δεν είναι και πολύ όμορφο.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lang w:eastAsia="zh-CN"/>
        </w:rPr>
        <w:t>Προχωράμε στην τρίτη</w:t>
      </w:r>
      <w:r w:rsidRPr="00942480">
        <w:rPr>
          <w:rFonts w:ascii="Arial" w:eastAsia="Times New Roman" w:hAnsi="Arial" w:cs="Arial"/>
          <w:b/>
          <w:bCs/>
          <w:sz w:val="24"/>
          <w:szCs w:val="24"/>
          <w:lang w:eastAsia="zh-CN"/>
        </w:rPr>
        <w:t xml:space="preserve"> </w:t>
      </w:r>
      <w:r w:rsidRPr="00942480">
        <w:rPr>
          <w:rFonts w:ascii="Arial" w:eastAsia="Times New Roman" w:hAnsi="Arial" w:cs="Times New Roman"/>
          <w:sz w:val="24"/>
          <w:szCs w:val="24"/>
          <w:lang w:eastAsia="el-GR"/>
        </w:rPr>
        <w:t>με αριθμό 947/20-7-2020 επίκαιρη ερώτηση πρώτου κύκλου του Βουλευτή Β2΄ Δυτικού Τομέα Αθηνών του ΜέΡΑ25 κ.</w:t>
      </w:r>
      <w:r w:rsidRPr="00942480">
        <w:rPr>
          <w:rFonts w:ascii="Arial" w:eastAsia="Times New Roman" w:hAnsi="Arial" w:cs="Times New Roman"/>
          <w:b/>
          <w:bCs/>
          <w:sz w:val="24"/>
          <w:szCs w:val="24"/>
          <w:lang w:eastAsia="el-GR"/>
        </w:rPr>
        <w:t xml:space="preserve"> </w:t>
      </w:r>
      <w:proofErr w:type="spellStart"/>
      <w:r w:rsidRPr="00942480">
        <w:rPr>
          <w:rFonts w:ascii="Arial" w:eastAsia="Times New Roman" w:hAnsi="Arial" w:cs="Times New Roman"/>
          <w:bCs/>
          <w:sz w:val="24"/>
          <w:szCs w:val="24"/>
          <w:lang w:eastAsia="el-GR"/>
        </w:rPr>
        <w:t>Κρίτωνα</w:t>
      </w:r>
      <w:proofErr w:type="spellEnd"/>
      <w:r w:rsidRPr="00942480">
        <w:rPr>
          <w:rFonts w:ascii="Arial" w:eastAsia="Times New Roman" w:hAnsi="Arial" w:cs="Times New Roman"/>
          <w:bCs/>
          <w:sz w:val="24"/>
          <w:szCs w:val="24"/>
          <w:lang w:eastAsia="el-GR"/>
        </w:rPr>
        <w:t xml:space="preserve"> - Ηλία Αρσένη</w:t>
      </w:r>
      <w:r w:rsidRPr="00942480">
        <w:rPr>
          <w:rFonts w:ascii="Arial" w:eastAsia="Times New Roman" w:hAnsi="Arial" w:cs="Times New Roman"/>
          <w:b/>
          <w:bCs/>
          <w:sz w:val="24"/>
          <w:szCs w:val="24"/>
          <w:lang w:eastAsia="el-GR"/>
        </w:rPr>
        <w:t xml:space="preserve"> </w:t>
      </w:r>
      <w:r w:rsidRPr="00942480">
        <w:rPr>
          <w:rFonts w:ascii="Arial" w:eastAsia="Times New Roman" w:hAnsi="Arial" w:cs="Times New Roman"/>
          <w:sz w:val="24"/>
          <w:szCs w:val="24"/>
          <w:lang w:eastAsia="el-GR"/>
        </w:rPr>
        <w:t xml:space="preserve">προς τον Υπουργό </w:t>
      </w:r>
      <w:r w:rsidRPr="00942480">
        <w:rPr>
          <w:rFonts w:ascii="Arial" w:eastAsia="Times New Roman" w:hAnsi="Arial" w:cs="Times New Roman"/>
          <w:bCs/>
          <w:sz w:val="24"/>
          <w:szCs w:val="24"/>
          <w:lang w:eastAsia="el-GR"/>
        </w:rPr>
        <w:t>Εσωτερικών,</w:t>
      </w:r>
      <w:r w:rsidRPr="00942480">
        <w:rPr>
          <w:rFonts w:ascii="Arial" w:eastAsia="Times New Roman" w:hAnsi="Arial" w:cs="Times New Roman"/>
          <w:sz w:val="24"/>
          <w:szCs w:val="24"/>
          <w:lang w:eastAsia="el-GR"/>
        </w:rPr>
        <w:t xml:space="preserve"> με θέμα: «Οι υπάλληλοι των δήμων της χώρας ξανά όμηροι στα πολιτικά παιχνίδια της κυβέρνησης».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απαντήσει ο Υφυπουργός Εσωτερικών, κ. Θεόδωρος </w:t>
      </w:r>
      <w:proofErr w:type="spellStart"/>
      <w:r w:rsidRPr="00942480">
        <w:rPr>
          <w:rFonts w:ascii="Arial" w:eastAsia="Times New Roman" w:hAnsi="Arial" w:cs="Times New Roman"/>
          <w:sz w:val="24"/>
          <w:szCs w:val="24"/>
          <w:lang w:eastAsia="el-GR"/>
        </w:rPr>
        <w:t>Λιβάνιος</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Ορίστε, κύριε Αρσένη, έχετε τον λόγο για δύο λεπτά.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bCs/>
          <w:sz w:val="24"/>
          <w:szCs w:val="24"/>
          <w:lang w:eastAsia="el-GR"/>
        </w:rPr>
        <w:t>ΚΡΙΤΩΝ - ΗΛΙΑΣ ΑΡΣΕΝΗΣ:</w:t>
      </w:r>
      <w:r w:rsidRPr="00942480">
        <w:rPr>
          <w:rFonts w:ascii="Arial" w:eastAsia="Times New Roman" w:hAnsi="Arial" w:cs="Times New Roman"/>
          <w:sz w:val="24"/>
          <w:szCs w:val="24"/>
          <w:lang w:eastAsia="el-GR"/>
        </w:rPr>
        <w:t xml:space="preserve"> Ευχαριστώ πολύ,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Υφυπουργέ, η ερώτηση αφορά την προκήρυξη 3Κ/2018, τότε προσλήφθηκαν γύρω στις οκτώ χιλιάδες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εξήντα έξι εργαζόμενοι για την κάλυψη πάγιων αναγκών των δήμων.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Το θέμα, όμως, είναι ότι δύο χρόνια μετά προκύπτει μια μεγάλη σύγχυση αναφορικά με τα εργασιακά τους ζητήματα, δικαιώματα. Σύμφωνα με το ν.4674/2020, το άρθρο 79, παράγραφος 9, ο χρόνος υπηρεσίας που </w:t>
      </w:r>
      <w:proofErr w:type="spellStart"/>
      <w:r w:rsidRPr="00942480">
        <w:rPr>
          <w:rFonts w:ascii="Arial" w:eastAsia="Times New Roman" w:hAnsi="Arial" w:cs="Times New Roman"/>
          <w:sz w:val="24"/>
          <w:szCs w:val="24"/>
          <w:lang w:eastAsia="el-GR"/>
        </w:rPr>
        <w:t>διανύθηκε</w:t>
      </w:r>
      <w:proofErr w:type="spellEnd"/>
      <w:r w:rsidRPr="00942480">
        <w:rPr>
          <w:rFonts w:ascii="Arial" w:eastAsia="Times New Roman" w:hAnsi="Arial" w:cs="Times New Roman"/>
          <w:sz w:val="24"/>
          <w:szCs w:val="24"/>
          <w:lang w:eastAsia="el-GR"/>
        </w:rPr>
        <w:t xml:space="preserve"> με βάση τους προσωρινούς πίνακες του ΑΣΕΠ σε οποιονδήποτε ΟΤΑ σε θέσεις της ίδιας κατηγορίας και ειδικότητας λογίζεται ως χρόνος πραγματικής δημόσιας υπηρεσίας διορισμού και άρα </w:t>
      </w:r>
      <w:proofErr w:type="spellStart"/>
      <w:r w:rsidRPr="00942480">
        <w:rPr>
          <w:rFonts w:ascii="Arial" w:eastAsia="Times New Roman" w:hAnsi="Arial" w:cs="Times New Roman"/>
          <w:sz w:val="24"/>
          <w:szCs w:val="24"/>
          <w:lang w:eastAsia="el-GR"/>
        </w:rPr>
        <w:t>προσμετράται</w:t>
      </w:r>
      <w:proofErr w:type="spellEnd"/>
      <w:r w:rsidRPr="00942480">
        <w:rPr>
          <w:rFonts w:ascii="Arial" w:eastAsia="Times New Roman" w:hAnsi="Arial" w:cs="Times New Roman"/>
          <w:sz w:val="24"/>
          <w:szCs w:val="24"/>
          <w:lang w:eastAsia="el-GR"/>
        </w:rPr>
        <w:t xml:space="preserve"> για τη συμπλήρωση της απαραίτητης διετίας για το τέλος της δοκιμαστικής περιόδου και της μονιμοποίησης.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Παρ’ όλα αυτά αυτό δεν έχει εφαρμοστεί στους εργαζόμενους αυτούς που προσλήφθηκαν. Υπάρχει ένα χάος στους δήμους και φοβόμαστε ότι αυτό το χάος προκύπτει από τις εντολές που δίνει το Υπουργείο προς αυτήν την κατεύθυνση. Την ίδια στιγμή στον νόμο του ΄20 απαγορεύεται εάν δεν παρέλθει επταετία η μετάταξη αυτών των εργαζομένων, το οποίο είναι εντυπωσιακό, γιατί ο δημοσιοϋπαλληλικός κώδικας ορίζει ότι μετά από το πέρας της διετίας μπορεί να γίνει αυτή μετάταξη. Οπότε για ποιο λόγο υπάρχει αυτή η διάκριση;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Τέλος, επειδή εκκρεμεί αυτή η νέα προκήρυξη «ουρά» 3Κ, που έχουμε συζητήσει ξανά στη Βουλή, για τις δύο χιλιάδες θέσεις στους ΟΤΑ είναι σημαντικό όταν αυτή προχωρήσει να ακολουθήσει τις άλλες προκηρύξεις, όπως τη «Βοήθεια στο Σπίτι» και άρα η </w:t>
      </w:r>
      <w:proofErr w:type="spellStart"/>
      <w:r w:rsidRPr="00942480">
        <w:rPr>
          <w:rFonts w:ascii="Arial" w:eastAsia="Times New Roman" w:hAnsi="Arial" w:cs="Times New Roman"/>
          <w:sz w:val="24"/>
          <w:szCs w:val="24"/>
          <w:lang w:eastAsia="el-GR"/>
        </w:rPr>
        <w:t>μοριοδότηση</w:t>
      </w:r>
      <w:proofErr w:type="spellEnd"/>
      <w:r w:rsidRPr="00942480">
        <w:rPr>
          <w:rFonts w:ascii="Arial" w:eastAsia="Times New Roman" w:hAnsi="Arial" w:cs="Times New Roman"/>
          <w:sz w:val="24"/>
          <w:szCs w:val="24"/>
          <w:lang w:eastAsia="el-GR"/>
        </w:rPr>
        <w:t xml:space="preserve"> της ειδικής εμπειρίας να </w:t>
      </w:r>
      <w:r w:rsidRPr="00942480">
        <w:rPr>
          <w:rFonts w:ascii="Arial" w:eastAsia="Times New Roman" w:hAnsi="Arial" w:cs="Times New Roman"/>
          <w:sz w:val="24"/>
          <w:szCs w:val="24"/>
          <w:lang w:eastAsia="el-GR"/>
        </w:rPr>
        <w:lastRenderedPageBreak/>
        <w:t xml:space="preserve">μην είναι είκοσι τέσσερις μήνες, αλλά να είναι στους ογδόντα τέσσερις, όπως και στο «Βοήθεια στο Σπίτι», κάτι που είναι πάρα πολύ βασικό.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Τέλος, η καταγγελία που δεχόμαστε, κύριε Υφυπουργέ, είναι ότι οι εργαζόμενοι στην καθαριότητα ακόμα δεν έχουν λάβει το</w:t>
      </w:r>
      <w:r w:rsidRPr="00942480">
        <w:rPr>
          <w:rFonts w:ascii="Arial" w:eastAsia="Times New Roman" w:hAnsi="Arial" w:cs="Arial"/>
          <w:color w:val="4D5156"/>
          <w:sz w:val="24"/>
          <w:szCs w:val="24"/>
          <w:shd w:val="clear" w:color="auto" w:fill="FFFFFF"/>
          <w:lang w:eastAsia="el-GR"/>
        </w:rPr>
        <w:t xml:space="preserve"> «</w:t>
      </w:r>
      <w:proofErr w:type="spellStart"/>
      <w:r w:rsidRPr="00942480">
        <w:rPr>
          <w:rFonts w:ascii="Arial" w:eastAsia="Times New Roman" w:hAnsi="Arial" w:cs="Times New Roman"/>
          <w:sz w:val="24"/>
          <w:szCs w:val="24"/>
          <w:lang w:eastAsia="el-GR"/>
        </w:rPr>
        <w:t>κορωνο</w:t>
      </w:r>
      <w:proofErr w:type="spellEnd"/>
      <w:r w:rsidRPr="00942480">
        <w:rPr>
          <w:rFonts w:ascii="Arial" w:eastAsia="Times New Roman" w:hAnsi="Arial" w:cs="Arial"/>
          <w:bCs/>
          <w:color w:val="5F6368"/>
          <w:sz w:val="24"/>
          <w:szCs w:val="24"/>
          <w:lang w:eastAsia="el-GR"/>
        </w:rPr>
        <w:t>-</w:t>
      </w:r>
      <w:r w:rsidRPr="00942480">
        <w:rPr>
          <w:rFonts w:ascii="Arial" w:eastAsia="Times New Roman" w:hAnsi="Arial" w:cs="Times New Roman"/>
          <w:sz w:val="24"/>
          <w:szCs w:val="24"/>
          <w:lang w:eastAsia="el-GR"/>
        </w:rPr>
        <w:t>επίδομα</w:t>
      </w:r>
      <w:r w:rsidRPr="00942480">
        <w:rPr>
          <w:rFonts w:ascii="Arial" w:eastAsia="Times New Roman" w:hAnsi="Arial" w:cs="Arial"/>
          <w:color w:val="4D5156"/>
          <w:sz w:val="24"/>
          <w:szCs w:val="24"/>
          <w:shd w:val="clear" w:color="auto" w:fill="FFFFFF"/>
          <w:lang w:eastAsia="el-GR"/>
        </w:rPr>
        <w:t>»</w:t>
      </w:r>
      <w:r w:rsidRPr="00942480">
        <w:rPr>
          <w:rFonts w:ascii="Arial" w:eastAsia="Times New Roman" w:hAnsi="Arial" w:cs="Times New Roman"/>
          <w:sz w:val="24"/>
          <w:szCs w:val="24"/>
          <w:lang w:eastAsia="el-GR"/>
        </w:rPr>
        <w:t xml:space="preserve">. Θυμάστε ότι τότε είχαμε πει ότι εκτίθενται σε τρομερό κίνδυνο και έχει συμφωνήσει η Κυβέρνηση να υπάρξει το επίδομα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και να δοθεί σε αυτούς τους εργαζόμενους. Δεν το έλαβαν μέχρι σήμερα με βάση τις πληροφορίες μας, πράγμα πολύ ανησυχητικό. Θα θέλαμε να δεσμεύτηκε ότι θα δοθεί άμεσα.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 πολύ.</w:t>
      </w:r>
    </w:p>
    <w:p w:rsidR="00942480" w:rsidRPr="00942480" w:rsidRDefault="00942480" w:rsidP="00942480">
      <w:pPr>
        <w:spacing w:line="600" w:lineRule="auto"/>
        <w:ind w:firstLine="720"/>
        <w:jc w:val="both"/>
        <w:rPr>
          <w:rFonts w:ascii="Arial" w:eastAsia="Times New Roman" w:hAnsi="Arial" w:cs="Arial"/>
          <w:b/>
          <w:bCs/>
          <w:sz w:val="24"/>
          <w:szCs w:val="24"/>
          <w:lang w:eastAsia="zh-CN"/>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lang w:eastAsia="zh-CN"/>
        </w:rPr>
        <w:t xml:space="preserve">Κύριε Υπουργέ, έχετε τον λόγο για την </w:t>
      </w:r>
      <w:proofErr w:type="spellStart"/>
      <w:r w:rsidRPr="00942480">
        <w:rPr>
          <w:rFonts w:ascii="Arial" w:eastAsia="Times New Roman" w:hAnsi="Arial" w:cs="Arial"/>
          <w:bCs/>
          <w:sz w:val="24"/>
          <w:szCs w:val="24"/>
          <w:lang w:eastAsia="zh-CN"/>
        </w:rPr>
        <w:t>πρωτολογία</w:t>
      </w:r>
      <w:proofErr w:type="spellEnd"/>
      <w:r w:rsidRPr="00942480">
        <w:rPr>
          <w:rFonts w:ascii="Arial" w:eastAsia="Times New Roman" w:hAnsi="Arial" w:cs="Arial"/>
          <w:bCs/>
          <w:sz w:val="24"/>
          <w:szCs w:val="24"/>
          <w:lang w:eastAsia="zh-CN"/>
        </w:rPr>
        <w:t xml:space="preserve"> σας.</w:t>
      </w:r>
    </w:p>
    <w:p w:rsidR="00942480" w:rsidRPr="00942480" w:rsidRDefault="00942480" w:rsidP="00942480">
      <w:pPr>
        <w:spacing w:line="600" w:lineRule="auto"/>
        <w:ind w:firstLine="720"/>
        <w:jc w:val="both"/>
        <w:rPr>
          <w:rFonts w:ascii="Arial" w:eastAsia="Times New Roman" w:hAnsi="Arial" w:cs="Arial"/>
          <w:b/>
          <w:bCs/>
          <w:sz w:val="24"/>
          <w:szCs w:val="24"/>
          <w:lang w:eastAsia="zh-CN"/>
        </w:rPr>
      </w:pPr>
      <w:r w:rsidRPr="00942480">
        <w:rPr>
          <w:rFonts w:ascii="Arial" w:eastAsia="Times New Roman" w:hAnsi="Arial" w:cs="Arial"/>
          <w:b/>
          <w:color w:val="111111"/>
          <w:sz w:val="24"/>
          <w:szCs w:val="24"/>
          <w:lang w:eastAsia="el-GR"/>
        </w:rPr>
        <w:t xml:space="preserve">ΘΕΟΔΩΡΟΣ ΛΙΒΑΝΙΟΣ (Υφυπουργός Εσωτερικών): </w:t>
      </w:r>
      <w:r w:rsidRPr="00942480">
        <w:rPr>
          <w:rFonts w:ascii="Arial" w:eastAsia="Times New Roman" w:hAnsi="Arial" w:cs="Arial"/>
          <w:color w:val="111111"/>
          <w:sz w:val="24"/>
          <w:szCs w:val="24"/>
          <w:lang w:eastAsia="el-GR"/>
        </w:rPr>
        <w:t>Ευχαριστώ πολύ.</w:t>
      </w:r>
      <w:r w:rsidRPr="00942480">
        <w:rPr>
          <w:rFonts w:ascii="Arial" w:eastAsia="Times New Roman" w:hAnsi="Arial" w:cs="Arial"/>
          <w:b/>
          <w:color w:val="111111"/>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ένα θέμα η 3Κ, το οποίο το έχουμε συζητήσει αρκετές φορές. Βλέπω και τον παριστάμενο, τον κ. Δελή, με τον οποίο πριν μερικούς μήνες πάλι το είχαμε συζητήσει.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Επιτρέψτε μου να ξεκινήσω κατ’ αρχάς από το θέμα της ερώτησης ότι η Κυβέρνηση κρατά όμηρους τους υπάλληλους των δήμων στα πολιτικά </w:t>
      </w:r>
      <w:r w:rsidRPr="00942480">
        <w:rPr>
          <w:rFonts w:ascii="Arial" w:eastAsia="Times New Roman" w:hAnsi="Arial" w:cs="Times New Roman"/>
          <w:sz w:val="24"/>
          <w:szCs w:val="24"/>
          <w:lang w:eastAsia="el-GR"/>
        </w:rPr>
        <w:lastRenderedPageBreak/>
        <w:t>παιχνίδια. Κανένα πολιτικό παιχνίδι δεν υπάρχει. Τα πράγματα είναι ξεκάθαρα. Η Κυβέρνηση αυτή τον Μάρτιο του 2020 ψήφισε τον ν.4674 που προβλέπει ρητά την αναγνώριση της περιόδου που είχαν προσληφθεί οι εργαζόμενοι από προσωρινούς πίνακες να μετράει κανονικά στη διετή δοκιμαστική περίοδο, ώστε να τελειώσει πιο γρήγορα το στάδιο και να μονιμοποιηθούν σύμφωνα με τις διατάξεις του νόμου.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Να ξεκαθαρίσω ότι οι εντολές που δίνει το Υπουργείο πάντα είναι γραπτές, δεν δίνει προφορικές εντολές. Προφανώς δεν υπάρχει εντολή σαν αυτή που υπαινιχτήκατε να μην προχωρήσει αυτό το θέμα. Δια του λόγου το αληθές, αν δεν κάνω λάθος, είναι στο στάδιο των υπογραφών αν όχι σήμερα τη Δευτέρα θα εκδοθεί και η σχετική εγκύκλιος, η οποία καθορίζει το ζήτημα της εφαρμογής του άρθρου του ν.4684, ο οποίος προβλέπει την αναγνώριση της διετούς περιόδου ως μέρος της διετούς δοκιμαστικής υπηρεσίας.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Έχουμε συζητήσει πολλές φορές τα προβλήματα της 3Κ, η οποία ήταν μια πάρα πολύ δύσκολη διαδικασία, η οποία ολοκληρώθηκε με ένα ρεκόρ συμμετοχών. Πάνω από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είκοσι χιλιάδες, αν δεν κάνω λάθος, αιτήσεις υποβλήθηκαν για αυτές τις θέσεις, υπήρξε ένα τρομερό ενδιαφέρον.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Επιτρέψτε μου να πω κάτι γιατί θέσατε το θέμα της επταετίας. Το θέμα της επταετίας πράγματι ψηφίστηκε στον ν.4674/2020 και είχε τον εξής σκοπό, οι ανάγκες που κλήθηκαν να καλύψουν οι συγκεκριμένοι εργαζόμενοι είναι </w:t>
      </w:r>
      <w:r w:rsidRPr="00942480">
        <w:rPr>
          <w:rFonts w:ascii="Arial" w:eastAsia="Times New Roman" w:hAnsi="Arial" w:cs="Times New Roman"/>
          <w:sz w:val="24"/>
          <w:szCs w:val="24"/>
          <w:lang w:eastAsia="el-GR"/>
        </w:rPr>
        <w:lastRenderedPageBreak/>
        <w:t xml:space="preserve">πάγιες και διαρκείς και η πλειοψηφία τους, για να πούμε τα πράγματα έτσι ακριβώς όπως είναι, ήταν εργαζόμενοι με συμβάσεις οι οποίοι υπηρετούσαν τα προηγούμενα χρόνια, </w:t>
      </w:r>
      <w:proofErr w:type="spellStart"/>
      <w:r w:rsidRPr="00942480">
        <w:rPr>
          <w:rFonts w:ascii="Arial" w:eastAsia="Times New Roman" w:hAnsi="Arial" w:cs="Times New Roman"/>
          <w:sz w:val="24"/>
          <w:szCs w:val="24"/>
          <w:lang w:eastAsia="el-GR"/>
        </w:rPr>
        <w:t>μοριοδοτήθηκαν</w:t>
      </w:r>
      <w:proofErr w:type="spellEnd"/>
      <w:r w:rsidRPr="00942480">
        <w:rPr>
          <w:rFonts w:ascii="Arial" w:eastAsia="Times New Roman" w:hAnsi="Arial" w:cs="Times New Roman"/>
          <w:sz w:val="24"/>
          <w:szCs w:val="24"/>
          <w:lang w:eastAsia="el-GR"/>
        </w:rPr>
        <w:t xml:space="preserve"> ως ένα σημείο και στο πλαίσιο του ανεκτού και του εφικτού από την έννομη τάξη για την συγκεκριμένη εμπειρία στο να αποκτήσουν ένα μεγαλύτερο προβάδισμα και αυτοί οι άνθρωποι λοιπόν κλήθηκαν να καλύψουν κομμάτι των αναγκών, οι οποίες υπάρχουν ιδίως στην καθαριότητα των δήμων.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Οι ανάγκες, λοιπόν, ήταν και είναι πάγιες και διαρκείς, οπότε το να χρησιμοποιηθεί η συγκεκριμένη θέση για να πάνε σε έναν άλλον δήμο, ο όποιος δήμος που θα αποχωρήσουν θα έχει πρόβλημα, γιατί θα του φύγουν οι υπάλληλοι και αυτό αφορά κυρίως επαρχιακούς δήμους και δήμους της περιφέρειας, η οποία η φυσική τάση είναι να μετακινηθούν προς τα αστικά κέντρα, θα δημιουργούσε πάλι το ίδιο πρόβλημα που συζητάμε, δηλαδή πάλι θα υπήρχαν </w:t>
      </w:r>
      <w:proofErr w:type="spellStart"/>
      <w:r w:rsidRPr="00942480">
        <w:rPr>
          <w:rFonts w:ascii="Arial" w:eastAsia="Times New Roman" w:hAnsi="Arial" w:cs="Times New Roman"/>
          <w:sz w:val="24"/>
          <w:szCs w:val="24"/>
          <w:lang w:eastAsia="el-GR"/>
        </w:rPr>
        <w:t>υποστελεχωμένοι</w:t>
      </w:r>
      <w:proofErr w:type="spellEnd"/>
      <w:r w:rsidRPr="00942480">
        <w:rPr>
          <w:rFonts w:ascii="Arial" w:eastAsia="Times New Roman" w:hAnsi="Arial" w:cs="Times New Roman"/>
          <w:sz w:val="24"/>
          <w:szCs w:val="24"/>
          <w:lang w:eastAsia="el-GR"/>
        </w:rPr>
        <w:t xml:space="preserve"> δήμοι στην υπηρεσία της καθαριότητας και γι’ αυτό μπήκε ένα μεγαλύτερο κομμάτι υποχρεωτικής παραμονής, το οποίο θεωρούμε ότι είναι απόλυτα συμβατό σε σχέση και με τις ανάγκες που κλήθηκαν να καλύψουν οι συγκεκριμένοι εργαζόμενοι.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Διευκρινίζω και είναι πάρα πολύ σημαντική διευκρίνιση ότι υπάρχει μια κατηγορία εξαιρέσεων από την υποχρεωτική παραμονή, που είναι οι λόγοι υγείας, οι λόγοι συνυπηρέτησης εφόσον κάποιοι είναι αιρετοί στην τοπική </w:t>
      </w:r>
      <w:r w:rsidRPr="00942480">
        <w:rPr>
          <w:rFonts w:ascii="Arial" w:eastAsia="Times New Roman" w:hAnsi="Arial" w:cs="Times New Roman"/>
          <w:sz w:val="24"/>
          <w:szCs w:val="24"/>
          <w:lang w:eastAsia="el-GR"/>
        </w:rPr>
        <w:lastRenderedPageBreak/>
        <w:t xml:space="preserve">αυτοδιοίκηση σύμφωνα με τις διατάξεις του ν.3852. Γενικά, λοιπόν, έχουμε προβλέψει και τις απαραίτητες δικλείδες ασφαλείας, ώστε όπου υπάρχει πραγματική ανάγκη να μπορεί να γίνει μετάταξη ή απόσπαση ενός υπαλλήλου.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Θέλω να τονίσω, κλείνοντας, ότι ουδείς από αυτούς τους υπαλλήλους δεν μπήκε σε μια θέση στην οποία δεν υπέβαλε αίτηση ο ίδιος, κανέναν δεν υποχρεώσαμε για παράδειγμα με το ζόρι να πάει στον άλφα δήμο ή στον βήτα δήμο. Υπέβαλαν αίτηση, διάλεξαν τους δήμους που επιθυμούν να εργαστούν και επομένως με βάση την κατανομή των μορίων εργάστηκαν εκεί. Οπότε και αυτοί λοιπόν οι υπάλληλοι θα χρειαστούν κάποια χρόνια παραπάνω πιθανόν εφόσον θέλουν να μετακινηθούν, αλλά επαναλαμβάνω ότι είναι τέτοια η φύση της εργασίας και τόσο σημαντικό το έργο που επιτελούν και για τη δημόσια υγεία, αλλά και για την εικόνα των πόλεων που χρειάζεται να μην δημιουργηθούν εκ νέου πάλι τα νέα κενά τα οποία είναι σίγουρο ότι θα προκύψουν αν ανοίξει άμεσα η πόρτα των μετατάξεων σε άλλους δήμους.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spacing w:line="600" w:lineRule="auto"/>
        <w:ind w:firstLine="720"/>
        <w:jc w:val="both"/>
        <w:rPr>
          <w:rFonts w:ascii="Arial" w:eastAsia="Times New Roman" w:hAnsi="Arial" w:cs="Arial"/>
          <w:bCs/>
          <w:sz w:val="24"/>
          <w:szCs w:val="24"/>
          <w:shd w:val="clear" w:color="auto" w:fill="FFFFFF"/>
          <w:lang w:eastAsia="zh-CN"/>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shd w:val="clear" w:color="auto" w:fill="FFFFFF"/>
          <w:lang w:eastAsia="zh-CN"/>
        </w:rPr>
        <w:t>Κύριε Αρσένη, έχετε τον λόγο για τη δευτερολογία 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bCs/>
          <w:sz w:val="24"/>
          <w:szCs w:val="24"/>
          <w:lang w:eastAsia="el-GR"/>
        </w:rPr>
        <w:t>ΚΡΙΤΩΝ - ΗΛΙΑΣ ΑΡΣΕΝΗΣ:</w:t>
      </w:r>
      <w:r w:rsidRPr="00942480">
        <w:rPr>
          <w:rFonts w:ascii="Arial" w:eastAsia="Times New Roman" w:hAnsi="Arial" w:cs="Times New Roman"/>
          <w:sz w:val="24"/>
          <w:szCs w:val="24"/>
          <w:lang w:eastAsia="el-GR"/>
        </w:rPr>
        <w:t xml:space="preserve"> Ευχαριστώ πολύ,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Κύριε Υφυπουργέ, σίγουρα είναι θετικό το νέο ότι θα βγει η εγκύκλιος. Βέβαια, με βάση τις πληροφορίες μας -από τις υπηρεσίες των δήμων είναι οι πληροφορίες- το γεγονός ότι οι υπεύθυνοι στο Υπουργείο έδιναν εντολή «μην προχωρήσετε για τη μονιμοποίηση», δεν δημιουργεί την καλύτερη εικόνα. Ελπίζω η εγκύκλιος να λύσει αυτό το ζήτημα.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Τώρα, όσον αφορά την επταετία για τη μετάταξη, καταλαβαίνω την ανάγκη που αναφέρετε. Καταλαβαίνω τις ανάγκες και ότι πραγματικά χρειάζεται να καλυφθούν αυτές οι πάγιες ανάγκες με τους εργαζόμενους που προσλαμβάνονται.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Παρ’ όλα αυτά, αυτό είναι ένα γενικότερο θέμα που αφορά το ζήτημα της κινητικότητας και δεν μπορεί να λύνεται αποσπασματικά. Δηλαδή, από τη στιγμή που ο δημοσιοϋπαλληλικός κώδικας επιτρέπει τη μετάταξη μετά από τα δύο χρόνια, επιτρέπει την κινητικότητα, δεν μπορούμε να δημιουργούμε εργαζόμενους δύο ταχυτήτων από τους οποίους κάποιοι θα έχουν κάποια δικαιώματα και κάποιοι δεν θα έχουν.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Γιατί αντίστοιχο επιχείρημα, πραγματικά άξιο λόγου, θα μπορούσε να ειπωθεί και για πολλές άλλες ειδικότητες εργαζομένων, πέρα από την καθαριότητα, οπότε πραγματικά είναι ένα πάρα πολύ κακό προηγούμενο. Ανεξαρτήτως των προθέσεων με τις οποίες ξεκίνησε, είναι πραγματικά ένα κακό προηγούμενο που μπορεί να μας οδηγήσει σε πολύ στρεβλές </w:t>
      </w:r>
      <w:r w:rsidRPr="00942480">
        <w:rPr>
          <w:rFonts w:ascii="Arial" w:eastAsia="Times New Roman" w:hAnsi="Arial" w:cs="Times New Roman"/>
          <w:sz w:val="24"/>
          <w:szCs w:val="24"/>
          <w:lang w:eastAsia="el-GR"/>
        </w:rPr>
        <w:lastRenderedPageBreak/>
        <w:t xml:space="preserve">καταστάσεις, δηλαδή το να δημιουργούμε εξαιρέσεις στον δημοσιοϋπαλληλικό κώδικα όσον αφορά τα δικαιώματα κάποιων εργαζομένων στους ΟΤΑ. Αυτό παρακαλώ να το θεραπεύσετε.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είναι στην αρχική ερώτηση, αλλά επειδή είναι θέματα που τα γνωρίζετε πολύ καλά, θα ήθελα μια απάντησή σας και μια δέσμευση όσον αφορά για την καινούργια 3Κ και για τη </w:t>
      </w:r>
      <w:proofErr w:type="spellStart"/>
      <w:r w:rsidRPr="00942480">
        <w:rPr>
          <w:rFonts w:ascii="Arial" w:eastAsia="Times New Roman" w:hAnsi="Arial" w:cs="Times New Roman"/>
          <w:sz w:val="24"/>
          <w:szCs w:val="24"/>
          <w:lang w:eastAsia="el-GR"/>
        </w:rPr>
        <w:t>μοριοδότηση</w:t>
      </w:r>
      <w:proofErr w:type="spellEnd"/>
      <w:r w:rsidRPr="00942480">
        <w:rPr>
          <w:rFonts w:ascii="Arial" w:eastAsia="Times New Roman" w:hAnsi="Arial" w:cs="Times New Roman"/>
          <w:sz w:val="24"/>
          <w:szCs w:val="24"/>
          <w:lang w:eastAsia="el-GR"/>
        </w:rPr>
        <w:t xml:space="preserve">, για το αν θα ακολουθηθεί το παράδειγμα του «Βοήθεια στο Σπίτι», όπου έχουμε </w:t>
      </w:r>
      <w:proofErr w:type="spellStart"/>
      <w:r w:rsidRPr="00942480">
        <w:rPr>
          <w:rFonts w:ascii="Arial" w:eastAsia="Times New Roman" w:hAnsi="Arial" w:cs="Times New Roman"/>
          <w:sz w:val="24"/>
          <w:szCs w:val="24"/>
          <w:lang w:eastAsia="el-GR"/>
        </w:rPr>
        <w:t>μοριοδότηση</w:t>
      </w:r>
      <w:proofErr w:type="spellEnd"/>
      <w:r w:rsidRPr="00942480">
        <w:rPr>
          <w:rFonts w:ascii="Arial" w:eastAsia="Times New Roman" w:hAnsi="Arial" w:cs="Times New Roman"/>
          <w:sz w:val="24"/>
          <w:szCs w:val="24"/>
          <w:lang w:eastAsia="el-GR"/>
        </w:rPr>
        <w:t xml:space="preserve"> ειδικής εμπειρίας στους ογδόντα τέσσερις μήνες. Και πάλι δεν πρέπει να δημιουργούμε εργαζόμενους -που είτε είναι υποψήφιοι είτε έχουν προσληφθεί- δύο ταχυτήτων. Θα πρέπει να υπάρχουν ομοιόμορφοι όροι στη διοίκηση, από τη στιγμή που υπάρχουν ογδόντα τέσσερις μήνες </w:t>
      </w:r>
      <w:proofErr w:type="spellStart"/>
      <w:r w:rsidRPr="00942480">
        <w:rPr>
          <w:rFonts w:ascii="Arial" w:eastAsia="Times New Roman" w:hAnsi="Arial" w:cs="Times New Roman"/>
          <w:sz w:val="24"/>
          <w:szCs w:val="24"/>
          <w:lang w:eastAsia="el-GR"/>
        </w:rPr>
        <w:t>μοριοδότησης</w:t>
      </w:r>
      <w:proofErr w:type="spellEnd"/>
      <w:r w:rsidRPr="00942480">
        <w:rPr>
          <w:rFonts w:ascii="Arial" w:eastAsia="Times New Roman" w:hAnsi="Arial" w:cs="Times New Roman"/>
          <w:sz w:val="24"/>
          <w:szCs w:val="24"/>
          <w:lang w:eastAsia="el-GR"/>
        </w:rPr>
        <w:t xml:space="preserve"> της εμπειρίας για το «Βοήθεια στο Σπίτι». Αυτό θα πρέπει να ακολουθηθεί και στις άλλες προκηρύξεις.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αυτό που είναι πάρα πολύ βασικό, που επίσης είμαι σίγουρος ότι γνωρίζετε, είναι το επίδομα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για τους εργαζόμενους στην καθαριότητα. Είναι μια καταγγελία που λάβαμε. Τη θεωρώ συγκλονιστική. Εργαζόμενοι που εκτέθηκαν και εκτίθενται δυσανάλογα στον </w:t>
      </w:r>
      <w:proofErr w:type="spellStart"/>
      <w:r w:rsidRPr="00942480">
        <w:rPr>
          <w:rFonts w:ascii="Arial" w:eastAsia="Times New Roman" w:hAnsi="Arial" w:cs="Times New Roman"/>
          <w:sz w:val="24"/>
          <w:szCs w:val="24"/>
          <w:lang w:eastAsia="el-GR"/>
        </w:rPr>
        <w:t>κορωνοϊό</w:t>
      </w:r>
      <w:proofErr w:type="spellEnd"/>
      <w:r w:rsidRPr="00942480">
        <w:rPr>
          <w:rFonts w:ascii="Arial" w:eastAsia="Times New Roman" w:hAnsi="Arial" w:cs="Times New Roman"/>
          <w:sz w:val="24"/>
          <w:szCs w:val="24"/>
          <w:lang w:eastAsia="el-GR"/>
        </w:rPr>
        <w:t>, ακριβώς λόγω των ιδιαιτεροτήτων της επιδημίας, θα πρέπει να μπορούν να λάβουν αυτό το επίδομα που έλαβαν και άλλοι εργαζόμενοι, που ήταν στην πρώτη γραμμή.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Ευχαριστώ πολύ.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ΠΡΟΕΔΡΕΥΩΝ (Χαράλαμπος Αθανασίου):</w:t>
      </w:r>
      <w:r w:rsidRPr="00942480">
        <w:rPr>
          <w:rFonts w:ascii="Arial" w:eastAsia="Times New Roman" w:hAnsi="Arial" w:cs="Times New Roman"/>
          <w:sz w:val="24"/>
          <w:szCs w:val="24"/>
          <w:lang w:eastAsia="el-GR"/>
        </w:rPr>
        <w:t xml:space="preserve"> Κύριε Υπουργέ, έχετε τον λόγο για τη δευτερολογία σας.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color w:val="111111"/>
          <w:sz w:val="24"/>
          <w:szCs w:val="24"/>
          <w:lang w:eastAsia="el-GR"/>
        </w:rPr>
        <w:t>ΘΕΟΔΩΡΟΣ ΛΙΒΑΝΙΟΣ (Υφυπουργός Εσωτερικών):</w:t>
      </w:r>
      <w:r w:rsidRPr="00942480">
        <w:rPr>
          <w:rFonts w:ascii="Arial" w:eastAsia="Times New Roman" w:hAnsi="Arial" w:cs="Times New Roman"/>
          <w:sz w:val="24"/>
          <w:szCs w:val="24"/>
          <w:lang w:eastAsia="el-GR"/>
        </w:rPr>
        <w:t xml:space="preserve"> Να ξεκαθαρίσουμε ένα θέμα. Ο νόμος ήταν σαφής και η ανάγκη για την εγκύκλιο προέκυψε για να λυθούν κάποιες μεμονωμένες περιπτώσεις, πιθανόν κάποιων διευθύνσεων διοικητικού, οι οποίες βρήκαν κάποια προσκόμματα ώστε να μην εφαρμοστεί. Άρα, λοιπόν, θεωρούμε ότι με την εγκύκλιο είναι υποχρεωμένοι πλέον να συμμορφωθούν και οι πλέον </w:t>
      </w:r>
      <w:proofErr w:type="spellStart"/>
      <w:r w:rsidRPr="00942480">
        <w:rPr>
          <w:rFonts w:ascii="Arial" w:eastAsia="Times New Roman" w:hAnsi="Arial" w:cs="Times New Roman"/>
          <w:sz w:val="24"/>
          <w:szCs w:val="24"/>
          <w:lang w:eastAsia="el-GR"/>
        </w:rPr>
        <w:t>καθυστερούντες</w:t>
      </w:r>
      <w:proofErr w:type="spellEnd"/>
      <w:r w:rsidRPr="00942480">
        <w:rPr>
          <w:rFonts w:ascii="Arial" w:eastAsia="Times New Roman" w:hAnsi="Arial" w:cs="Times New Roman"/>
          <w:sz w:val="24"/>
          <w:szCs w:val="24"/>
          <w:lang w:eastAsia="el-GR"/>
        </w:rPr>
        <w:t xml:space="preserve"> υπάλληλοι, οι οποίοι δε προχωρούν σε αναγνώριση.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Επισημαίνω ότι παρατηρήθηκε από την εφαρμογή της κινητικότητας τα τελευταία χρόνια μια τάση υπαλλήλων που φεύγουν από δήμους, ιδίως της περιφέρειας, προς τα αστικά κέντρα, το οποίο σαν σημείο για το προσωπικό τους όφελος, αν θέλετε, είναι σημαντικό. Διότι αν θέλουν χρήματα για να μετακινούνται σε μεγάλη χιλιομετρική απόσταση και γι’ αυτό προφανώς εργάζονται κοντά στον τόπο κατοικίας τους, αυτό το κόστος εξοικονομείται, οπότε μπορούν να αξιοποιήσουν κάπου αλλού αυτά τα χρήματα.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Αυτό ακριβώς δεν θέλαμε να συμβεί, τουλάχιστον σε πρώτη φάση, τώρα με την 3Κ. Θα είχαμε το εξής παράδοξο, θα είχαμε δήμο ο οποίος δεσμεύει </w:t>
      </w:r>
      <w:r w:rsidRPr="00942480">
        <w:rPr>
          <w:rFonts w:ascii="Arial" w:eastAsia="Times New Roman" w:hAnsi="Arial" w:cs="Times New Roman"/>
          <w:sz w:val="24"/>
          <w:szCs w:val="24"/>
          <w:lang w:eastAsia="el-GR"/>
        </w:rPr>
        <w:lastRenderedPageBreak/>
        <w:t xml:space="preserve">θέσεις σε μία προκήρυξη, η οποία βγήκε όπως βγήκε. Να υπενθυμίσω ότι οι είκοσι τέσσερις μήνες εμπειρία ήταν ο διαγωνισμός που «έτρεχε» και είχε ξεκινήσει από την προηγούμενη κυβέρνηση, όπως έχουμε πει αρκετές φορές. «Έτρεχε» αυτή η εμπειρία και αυτή η διαδικασία, οπότε θα είχαμε το εξής οξύμωρο, ένας περιφερειακός δήμος να είχε κάποιους υπαλλήλους στην καθαριότητα και ξαφνικά μέσα σε δύο χρόνια να έφευγαν και να πήγαιναν κάπου αλλού και θα ήμασταν ξανά στην ίδια θέση. Θα ρωτούσατε και εσείς ευλόγως, γιατί ο δήμος δεν έχει θέσεις στο προσωπικό και θα ψάχναμε να βρούμε τι έγιναν οι υπάλληλοι που είχαν προσληφθεί πριν δύο χρόνια και θα είχαν μετακινηθεί κάπου αλλού.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Ιδίως το θέμα της μισθολογικής ωρίμανσης είναι θέμα του Γενικού Λογιστηρίου του Κράτους και νομίζω ότι και για το κομμάτι του επιδόματος έχουν δοθεί από την Κυβέρνηση οι σχετικές απαντήσεις.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Κάνατε μια αναφορά στην ερώτησή σας για τους ορισμένου χρόνου λόγω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Εμείς, με πράξη νομοθετικού περιεχομένου, τον Μάρτιο του 2020 επεκτείναμε τα δίμηνα που υπάρχουν για τέτοιες απρόβλεπτες ανάγκες, όπως προφανώς ήταν η πανδημία, σε τετράμηνα. Και μάλιστα έγινε άρση και του περιορισμού </w:t>
      </w:r>
      <w:proofErr w:type="spellStart"/>
      <w:r w:rsidRPr="00942480">
        <w:rPr>
          <w:rFonts w:ascii="Arial" w:eastAsia="Times New Roman" w:hAnsi="Arial" w:cs="Times New Roman"/>
          <w:sz w:val="24"/>
          <w:szCs w:val="24"/>
          <w:lang w:eastAsia="el-GR"/>
        </w:rPr>
        <w:t>επαναπρόσληψης</w:t>
      </w:r>
      <w:proofErr w:type="spellEnd"/>
      <w:r w:rsidRPr="00942480">
        <w:rPr>
          <w:rFonts w:ascii="Arial" w:eastAsia="Times New Roman" w:hAnsi="Arial" w:cs="Times New Roman"/>
          <w:sz w:val="24"/>
          <w:szCs w:val="24"/>
          <w:lang w:eastAsia="el-GR"/>
        </w:rPr>
        <w:t xml:space="preserve"> του ίδιου ανθρώπου μέσα στο ίδιο έτος στον ίδιο δήμο για έκτακτη ανάγκη.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Επιπροσθέτως, δώσαμε και μια διευκρίνιση συμπληρωματική, ότι οι συμβάσεις αυτές μπορούν να συνάπτονται μέχρι έξι μήνες μετά την ψήφιση νόμου -αν δεν κάνω λάθος, μέχρι τις 13 Σεπτεμβρίου του 2020- και για χρονικό διάστημα τεσσάρων μηνών μετά από αυτό. Τότε υπάρχει δυνατότητα στους δήμους, εφόσον κρίνουν ότι παραμένουν οι ανάγκες λόγω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να συνάψουν εκ νέου συμβάσεις διάρκειας τεσσάρων μηνών, εφόσον αυτές συναφθούν μέχρι 13 Σεπτεμβρίου του 2020.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Προφανώς, η Κυβέρνηση παρακολουθεί τις εξελίξεις και στην πανδημία, συναποφασίζει και εφόσον υπάρχει επιτακτική ανάγκη εκ νέου νομοθέτησης, είμαστε ανοιχτοί σε διάλογο και με την ΚΕΔΕ κυρίως, ώστε να προχωρήσουμε σε μία νέα νομοθετική πρωτοβουλία.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ΠΡΟΕΔΡΕΥΩΝ (Χαράλαμπος Αθανασίου):</w:t>
      </w:r>
      <w:r w:rsidRPr="00942480">
        <w:rPr>
          <w:rFonts w:ascii="Arial" w:eastAsia="Times New Roman" w:hAnsi="Arial" w:cs="Times New Roman"/>
          <w:sz w:val="24"/>
          <w:szCs w:val="24"/>
          <w:lang w:eastAsia="el-GR"/>
        </w:rPr>
        <w:t xml:space="preserve"> Προχωρούμε στην πρώτη με αριθμό 944/20-7-2020 επίκαιρη ερώτηση δεύτερου κύκλου του Βουλευτή Α’ Θεσσαλονίκης του Κουμμουνιστικού Κόμματος Ελλάδας κ.</w:t>
      </w:r>
      <w:r w:rsidRPr="00942480">
        <w:rPr>
          <w:rFonts w:ascii="Arial" w:eastAsia="Times New Roman" w:hAnsi="Arial" w:cs="Times New Roman"/>
          <w:bCs/>
          <w:sz w:val="24"/>
          <w:szCs w:val="24"/>
          <w:lang w:eastAsia="el-GR"/>
        </w:rPr>
        <w:t xml:space="preserve"> Ιωάννη Δελή </w:t>
      </w:r>
      <w:r w:rsidRPr="00942480">
        <w:rPr>
          <w:rFonts w:ascii="Arial" w:eastAsia="Times New Roman" w:hAnsi="Arial" w:cs="Times New Roman"/>
          <w:sz w:val="24"/>
          <w:szCs w:val="24"/>
          <w:lang w:eastAsia="el-GR"/>
        </w:rPr>
        <w:t>προς την Υπουργό Παιδείας και Θρησκευμάτων με θέμα: «Αφαίρεση διδακτικής υπηρεσίας από εκπαιδευτικό λόγω επαπειλούμενης κύησης».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απαντήσει η Υφυπουργός Παιδείας και Θρησκευμάτων κ. Σοφία Ζαχαράκη.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Κύριε Δελή, έχετε τον λόγο για την </w:t>
      </w:r>
      <w:proofErr w:type="spellStart"/>
      <w:r w:rsidRPr="00942480">
        <w:rPr>
          <w:rFonts w:ascii="Arial" w:eastAsia="Times New Roman" w:hAnsi="Arial" w:cs="Times New Roman"/>
          <w:sz w:val="24"/>
          <w:szCs w:val="24"/>
          <w:lang w:eastAsia="el-GR"/>
        </w:rPr>
        <w:t>πρωτολογία</w:t>
      </w:r>
      <w:proofErr w:type="spellEnd"/>
      <w:r w:rsidRPr="00942480">
        <w:rPr>
          <w:rFonts w:ascii="Arial" w:eastAsia="Times New Roman" w:hAnsi="Arial" w:cs="Times New Roman"/>
          <w:sz w:val="24"/>
          <w:szCs w:val="24"/>
          <w:lang w:eastAsia="el-GR"/>
        </w:rPr>
        <w:t xml:space="preserve"> σας.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ΙΩΑΝΝΗΣ ΔΕΛΗΣ:</w:t>
      </w:r>
      <w:r w:rsidRPr="00942480">
        <w:rPr>
          <w:rFonts w:ascii="Arial" w:eastAsia="Times New Roman" w:hAnsi="Arial" w:cs="Times New Roman"/>
          <w:sz w:val="24"/>
          <w:szCs w:val="24"/>
          <w:lang w:eastAsia="el-GR"/>
        </w:rPr>
        <w:t xml:space="preserve"> Ευχαριστώ πολύ,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Κυρία Υπουργέ, η σημερινή μας ερώτηση αφορά στο δικαίωμα κάθε γυναίκας στη μητρότητα. Αυτό το ιερό δικαίωμα κάθε γυναίκας υποσκάφθηκε και αμφισβητήθηκε σε μεγάλο βαθμό, με απαράδεκτο τρόπο, από το Περιφερειακό Συμβούλιο Επιλογής Υποψηφίων Συντονιστών και Συντονιστριών Εκπαιδευτικού Έργου της Περιφερειακής Διεύθυνσης Εκπαίδευσης Ιονίων Νήσων.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Να αναφέρω εν τάχει το περιστατικό. Είκοσι ένα λοιπόν μήνες μετά την τοποθέτηση της κ. Βλάχου -αυτό είναι το επώνυμο της κυρίας- ως συντονίστριας εκπαιδευτικού έργου των νηπιαγωγών στο Αργοστόλι, κατά τη διάρκεια δηλαδή της θητείας της, το εν λόγω Συμβούλιο Επιλογής των Ιονίων Νήσων αποφάσισε να αφαιρέσει μόρια που αντιστοιχούν στη διδακτική της υπηρεσία.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Συμβούλιο Επιλογής αποφάσισε πως η άδεια επαπειλούμενης κύησης, που πήρε η συντονίστρια κατά το παρελθόν, δεν εμπίπτει στην κατηγορία της άδειας κύησης και λοχείας -η άδεια της επαπειλούμενης κύησης!- άδειες οι οποίες αναγνωρίζονται και κατοχυρώνονται με το νόμο ως διδακτική υπηρεσία. Αποφάσισε το συγκεκριμένο Συμβούλιο Επιλογής πως αυτή η άδεια </w:t>
      </w:r>
      <w:r w:rsidRPr="00942480">
        <w:rPr>
          <w:rFonts w:ascii="Arial" w:eastAsia="Times New Roman" w:hAnsi="Arial" w:cs="Times New Roman"/>
          <w:sz w:val="24"/>
          <w:szCs w:val="24"/>
          <w:lang w:eastAsia="el-GR"/>
        </w:rPr>
        <w:lastRenderedPageBreak/>
        <w:t xml:space="preserve">επαπειλούμενης κύησης δεν ήταν παρά μια συνηθισμένη αναρρωτική άδεια, σαν να επρόκειτο δηλαδή για κάποια αναρρωτική άδεια που παίρνουμε όταν αρρωστήσουμε και άρα δεν δικαιούνταν η συγκεκριμένη κυρία τα μόρια της διδακτικής υπηρεσίας γι’ αυτό το χρονικό διάστημα.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Το Υπουργείο Παιδείας τι έκανε απέναντι σε αυτό; Αντί να πάρει μια καθαρή θέση, να «κόψει το βήχα», να το πω έτσι λαϊκά και να ζητήσει από το Συμβούλιο Επιλογής να αναγνωριστεί η άδεια της επαπειλούμενης κύησης ως διδακτική υπηρεσία, να βάλει φραγμό δηλαδή στην πραγματικότητα στις διακρίσεις κατά των γυναικών στο ζήτημα της μητρότητας, το Υπουργείο Παιδείας επέλεξε την τακτική του Πόντιου Πιλάτου και πέταξε το μπαλάκι στο συγκεκριμένο συμβούλιο, το οποίο φυσικά πήρε την απόφαση που πήρε.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θέμα, όπως καταλαβαίνετε, ξεσήκωσε θύελλα διαμαρτυριών. Συνδικαλιστικά σωματεία, η ΑΔΕΔΥ, ο Συνήγορος του Πολίτη, ακόμα και η Γενική Γραμματεία Ισότητας του Υπουργείου Εργασίας έστειλαν κείμενα που ζητούσαν τη δικαίωση της συγκεκριμένης γυναίκας. Φυσικά, μετά από όλα αυτά, το συμβούλιο επιλογής υπαναχώρησε, πήρε πίσω την απαράδεκτη απόφασή του.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Ωστόσο νομίζουμε, κυρία Υπουργέ -και αυτό είναι το πραγματικό νόημα της σημερινής μας ερώτησης, όχι να εξιστορήσουμε ένα περιστατικό- ότι απαιτείται να αντιμετωπιστεί μόνιμα και ριζικά το θέμα αυτό με μια νομοθετική </w:t>
      </w:r>
      <w:r w:rsidRPr="00942480">
        <w:rPr>
          <w:rFonts w:ascii="Arial" w:eastAsia="Times New Roman" w:hAnsi="Arial" w:cs="Times New Roman"/>
          <w:sz w:val="24"/>
          <w:szCs w:val="24"/>
          <w:lang w:eastAsia="el-GR"/>
        </w:rPr>
        <w:lastRenderedPageBreak/>
        <w:t xml:space="preserve">ρύθμιση, ώστε να μη μένει και κανένα περιθώριο παραβίασης του δικαιώματος της μητρότητας. Μια νομοθετική ρύθμιση, η οποία, βεβαίως, θα πρέπει να αντιμετωπίζει και να αποκαθιστά αναδρομικά οποιαδήποτε ανάλογη περίπτωση αμφισβήτησης της επαπειλούμενης κύησης ως διδακτικής υπηρεσίας.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Τόσες και τόσες τροπολογίες φέρνει η Κυβέρνηση. Αυτή θα είναι μια πραγματικά ευπρόσδεκτη τροπολογία. Υπάρχουν ημέρες, μέχρι το τέλος της άλλης εβδομάδας, για να τελειώσει αυτό το ζήτημα.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(Χαράλαμπος Αθανασίου):</w:t>
      </w:r>
      <w:r w:rsidRPr="00942480">
        <w:rPr>
          <w:rFonts w:ascii="Arial" w:eastAsia="Times New Roman" w:hAnsi="Arial" w:cs="Times New Roman"/>
          <w:sz w:val="24"/>
          <w:szCs w:val="24"/>
          <w:lang w:eastAsia="el-GR"/>
        </w:rPr>
        <w:t xml:space="preserve"> Κυρία Υπουργέ, έχετε τον λόγο για την </w:t>
      </w:r>
      <w:proofErr w:type="spellStart"/>
      <w:r w:rsidRPr="00942480">
        <w:rPr>
          <w:rFonts w:ascii="Arial" w:eastAsia="Times New Roman" w:hAnsi="Arial" w:cs="Times New Roman"/>
          <w:sz w:val="24"/>
          <w:szCs w:val="24"/>
          <w:lang w:eastAsia="el-GR"/>
        </w:rPr>
        <w:t>πρωτολογία</w:t>
      </w:r>
      <w:proofErr w:type="spellEnd"/>
      <w:r w:rsidRPr="00942480">
        <w:rPr>
          <w:rFonts w:ascii="Arial" w:eastAsia="Times New Roman" w:hAnsi="Arial" w:cs="Times New Roman"/>
          <w:sz w:val="24"/>
          <w:szCs w:val="24"/>
          <w:lang w:eastAsia="el-GR"/>
        </w:rPr>
        <w:t xml:space="preserve"> 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color w:val="111111"/>
          <w:sz w:val="24"/>
          <w:szCs w:val="24"/>
          <w:lang w:eastAsia="el-GR"/>
        </w:rPr>
        <w:t xml:space="preserve">ΣΟΦΙΑ ΖΑΧΑΡΑΚΗ (Υφυπουργός </w:t>
      </w:r>
      <w:r w:rsidRPr="00942480">
        <w:rPr>
          <w:rFonts w:ascii="Arial" w:eastAsia="Times New Roman" w:hAnsi="Arial" w:cs="Arial"/>
          <w:b/>
          <w:bCs/>
          <w:color w:val="111111"/>
          <w:sz w:val="24"/>
          <w:szCs w:val="24"/>
          <w:lang w:eastAsia="el-GR"/>
        </w:rPr>
        <w:t>Παιδείας και Θρησκευμάτων):</w:t>
      </w:r>
      <w:r w:rsidRPr="00942480">
        <w:rPr>
          <w:rFonts w:ascii="Arial" w:eastAsia="Times New Roman" w:hAnsi="Arial" w:cs="Arial"/>
          <w:b/>
          <w:color w:val="111111"/>
          <w:sz w:val="24"/>
          <w:szCs w:val="24"/>
          <w:lang w:eastAsia="el-GR"/>
        </w:rPr>
        <w:t xml:space="preserve"> </w:t>
      </w:r>
      <w:r w:rsidRPr="00942480">
        <w:rPr>
          <w:rFonts w:ascii="Arial" w:eastAsia="Times New Roman" w:hAnsi="Arial" w:cs="Times New Roman"/>
          <w:sz w:val="24"/>
          <w:szCs w:val="24"/>
          <w:lang w:eastAsia="el-GR"/>
        </w:rPr>
        <w:t xml:space="preserve">Ευχαριστώ,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Δελή, θέτετε ένα ζήτημα, στο οποίο πιστεύω ότι, εν τέλει, προς το βασικό του προκείμενο δεν χρειάζεται, ούτε μπορούμε να διαφωνήσουμε. Ίσα-ίσα, μπορούμε, εν τέλει, να συμφωνήσουμε.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νομίζω ότι θα κουραστεί κανείς, αν επαναλάβουμε ούτως η άλλως το ιστορικό της υπόθεσης και που εδράζεται, γιατί φτάσαμε εκεί. Επειδή υπήρχε </w:t>
      </w:r>
      <w:r w:rsidRPr="00942480">
        <w:rPr>
          <w:rFonts w:ascii="Arial" w:eastAsia="Times New Roman" w:hAnsi="Arial" w:cs="Times New Roman"/>
          <w:sz w:val="24"/>
          <w:szCs w:val="24"/>
          <w:lang w:eastAsia="el-GR"/>
        </w:rPr>
        <w:lastRenderedPageBreak/>
        <w:t xml:space="preserve">ένας νόμος, κύριε Δελή. Αυτή η διαδικασία επιλογής στελεχών έγινε βάσει του ν.4547/2018.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Πρόκειται, λοιπόν, για έναν νόμο, εφαρμογή της προηγούμενης κυβέρνησης, ο οποίος, πράγματι, εφαρμόστηκε για να μπορέσει να γίνει η επιλογή συντονιστών εκπαιδευτικού έργου.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Συγκεκριμένα, μιλάμε για το συμβούλιο το οποίο αναφέρατε πριν, το Συμβούλιο Επιλογής Συντονιστών Εκπαιδευτικού Έργου, με μια διαδικασία η οποία διεξήχθη κατά το έτος 2018 στην Περιφερειακή Διεύθυνση Εκπαίδευσης Ιονίων Νήσων από το αρμόδιο συμβούλιο επιλογής.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Αναφερθήκατε στην περίπτωση της κ. Βλάχου ως υποψηφιότητα για τη συντονίστρια εκπαιδευτικού έργου. Το αντικείμενο, όπως ήδη αναφέρατε, αφορά το ζήτημα υπολογισμού του χρόνου των αδειών επαπειλούμενης κύησης ως χρόνου διδακτικής υπηρεσίας και αντίστοιχης </w:t>
      </w:r>
      <w:proofErr w:type="spellStart"/>
      <w:r w:rsidRPr="00942480">
        <w:rPr>
          <w:rFonts w:ascii="Arial" w:eastAsia="Times New Roman" w:hAnsi="Arial" w:cs="Times New Roman"/>
          <w:sz w:val="24"/>
          <w:szCs w:val="24"/>
          <w:lang w:eastAsia="el-GR"/>
        </w:rPr>
        <w:t>μοριοδότησης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Για να μπορέσει να παρακολουθήσει και ο κόσμος, που, ούτως ή άλλως, παρακολουθεί με ενδιαφέρον αυτήν τη διαδικασία, να πούμε ότι έλαβε χώρα αυτή η διαδικασία με την έκδοση προσωρινών πινάκων, τελικών πινάκων, σύμφωνα με τα προσόντα των υποψηφίων και, εν τέλει, με τη διεξαγωγή της συνέντευξης. Διαμορφώθηκαν οι τελικοί αξιολογικοί πίνακες και εκδόθηκε από 21-</w:t>
      </w:r>
      <w:r w:rsidRPr="00942480" w:rsidDel="00954AB8">
        <w:rPr>
          <w:rFonts w:ascii="Arial" w:eastAsia="Times New Roman" w:hAnsi="Arial" w:cs="Times New Roman"/>
          <w:sz w:val="24"/>
          <w:szCs w:val="24"/>
          <w:lang w:eastAsia="el-GR"/>
        </w:rPr>
        <w:t>9</w:t>
      </w:r>
      <w:r w:rsidRPr="00942480">
        <w:rPr>
          <w:rFonts w:ascii="Arial" w:eastAsia="Times New Roman" w:hAnsi="Arial" w:cs="Times New Roman"/>
          <w:sz w:val="24"/>
          <w:szCs w:val="24"/>
          <w:lang w:eastAsia="el-GR"/>
        </w:rPr>
        <w:t xml:space="preserve"> μια υπουργική απόφαση, με την οποία κυρώθηκαν. Η εν λόγω </w:t>
      </w:r>
      <w:r w:rsidRPr="00942480">
        <w:rPr>
          <w:rFonts w:ascii="Arial" w:eastAsia="Times New Roman" w:hAnsi="Arial" w:cs="Times New Roman"/>
          <w:sz w:val="24"/>
          <w:szCs w:val="24"/>
          <w:lang w:eastAsia="el-GR"/>
        </w:rPr>
        <w:lastRenderedPageBreak/>
        <w:t xml:space="preserve">εκπαιδευτικός κατετάγη στην τέταρτη θέση και λόγω μη ανάληψης θέσης της δεύτερης εκπαιδευτικού στον πίνακα, τοποθετήθηκε στο δεύτερο ΠΕΚΕΣ Ιωαννίνων.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Περιήλθαν στην περιφερειακή διεύθυνση επώνυμες αναφορές στις αρχές του τρέχοντος έτους, συγκεκριμένα 13-1-2020, 6-2-2020 και 4-3-2020, από εκπαιδευτικό που συμμετείχε στην εν λόγω διαδικασία και είχε έννομο συμφέρον.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εκπαιδευτικός ανέφερε ότι στην περίπτωση της επιλεγείσας τελικώς εκπαιδευτικού Μαρίας Βλάχου είχε συνυπολογιστεί ως διδακτική εμπειρία με την αντίστοιχη </w:t>
      </w:r>
      <w:proofErr w:type="spellStart"/>
      <w:r w:rsidRPr="00942480">
        <w:rPr>
          <w:rFonts w:ascii="Arial" w:eastAsia="Times New Roman" w:hAnsi="Arial" w:cs="Times New Roman"/>
          <w:sz w:val="24"/>
          <w:szCs w:val="24"/>
          <w:lang w:eastAsia="el-GR"/>
        </w:rPr>
        <w:t>μοριοδότηση</w:t>
      </w:r>
      <w:proofErr w:type="spellEnd"/>
      <w:r w:rsidRPr="00942480">
        <w:rPr>
          <w:rFonts w:ascii="Arial" w:eastAsia="Times New Roman" w:hAnsi="Arial" w:cs="Times New Roman"/>
          <w:sz w:val="24"/>
          <w:szCs w:val="24"/>
          <w:lang w:eastAsia="el-GR"/>
        </w:rPr>
        <w:t xml:space="preserve"> χρόνος διάρκειας πέντε μηνών, για τον οποίον η εκπαιδευτικός είχε λάβει τις άδειες επαπειλούμενης κύησης.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Προέκυψε το ζήτημα βάσει –επαναλαμβάνω- του προηγούμενου νόμου, του ν.4547/2018 για την προσμέτρηση ή όχι των αδειών κύησης, λοχείας και ανατροφής τέκνου, αλλά δεν συμπεριελάμβαναν αυτό το οποίο αναφέρατε, τις άδειες επαπειλούμενης κύησης ή, κατά το ορθότερο, άδειες κυοφορίας υπαλλήλων που έχουν ανάγκη ειδικής θεραπείας αυτής.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Αυτό -επαναλαμβάνω και θέλω να καταστήσω σαφές- είναι το νομοθετικό πλαίσιο της προηγούμενης κυβέρνησης.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Αναφέρατε μια διαδικασία αντιδράσεων. Το συμβούλιο επανήλθε και, εντέλει, διατήρησε στη θέση της την κυρία Βλάχου με νεότερη απόφασή του, συγκεκριμένα με την από 9-7 απόφασή του. Άρα, αν και προκλήθηκε μια αναστάτωση, την οποία περιγράψατε, εν τέλει, η κ. Βλάχου παραμένει στη θέση, είχε μια θετική έκβαση.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Όπως ανέφερα στην αρχή, είναι ένα πλαίσιο στο οποίο δεν χρειάζεται να διαφωνήσουμε, θα συμφωνήσουμε. Μάλιστα, χρήζει συνολικότερης και σαφούς επίλυσης του ζητήματος και αναμόρφωσης του ν.4547/2018 της προηγούμενης κυβέρνησης.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Μάλιστα, υπάρχουν και αρκετές άλλες ατέλειες σε αυτόν τον νόμο, τον οποίο είμαστε στην κατεύθυνση να αλλάξουμε, λαμβάνοντας υπόψη προφανώς –προφανέστατα- την προστασία της μητρότητας και τη μη διάκριση βάσει φύλου, αλλά και του εναρμονισμού με το συνολικότερο συνταγματικό και νομοθετικό πλαίσιο προστασίας και τη σχετική νομολογία των δικαστηρίων.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επαναλάβω τα βασικά σημεία μετά. Όμως καταλήγω στην </w:t>
      </w:r>
      <w:proofErr w:type="spellStart"/>
      <w:r w:rsidRPr="00942480">
        <w:rPr>
          <w:rFonts w:ascii="Arial" w:eastAsia="Times New Roman" w:hAnsi="Arial" w:cs="Times New Roman"/>
          <w:sz w:val="24"/>
          <w:szCs w:val="24"/>
          <w:lang w:eastAsia="el-GR"/>
        </w:rPr>
        <w:t>πρωτολογία</w:t>
      </w:r>
      <w:proofErr w:type="spellEnd"/>
      <w:r w:rsidRPr="00942480">
        <w:rPr>
          <w:rFonts w:ascii="Arial" w:eastAsia="Times New Roman" w:hAnsi="Arial" w:cs="Times New Roman"/>
          <w:sz w:val="24"/>
          <w:szCs w:val="24"/>
          <w:lang w:eastAsia="el-GR"/>
        </w:rPr>
        <w:t xml:space="preserve"> τουλάχιστον, ότι, ούτως η άλλως, είμαστε σε αυτήν την κατεύθυνση, κύριε Δελή, έτσι ώστε να γίνουν οι απαραίτητες διορθώσεις στον νόμο των δομών εκπαίδευσης που θα φέρει η Κυβέρνηση, προκειμένου να διορθωθούν αυτού του είδους οι ατέλειες του προηγούμενου νόμου, που επέφεραν και τη συγκεκριμένη αναστάτωση.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Ευχαριστώ.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(Χαράλαμπος Αθανασίου): </w:t>
      </w:r>
      <w:r w:rsidRPr="00942480">
        <w:rPr>
          <w:rFonts w:ascii="Arial" w:eastAsia="Times New Roman" w:hAnsi="Arial" w:cs="Times New Roman"/>
          <w:sz w:val="24"/>
          <w:szCs w:val="24"/>
          <w:lang w:eastAsia="el-GR"/>
        </w:rPr>
        <w:t xml:space="preserve">Κύριε Δελή, έχετε τον λόγο.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ΙΩΑΝΝΗΣ ΔΕΛΗΣ:</w:t>
      </w:r>
      <w:r w:rsidRPr="00942480">
        <w:rPr>
          <w:rFonts w:ascii="Arial" w:eastAsia="Times New Roman" w:hAnsi="Arial" w:cs="Times New Roman"/>
          <w:sz w:val="24"/>
          <w:szCs w:val="24"/>
          <w:lang w:eastAsia="el-GR"/>
        </w:rPr>
        <w:t xml:space="preserve"> Κυρία Υπουργέ, το ζήτημα, φυσικά, δεν έχει προσωπική διάσταση. Με αφορμή το ζήτημα της κ. Βλάχου, θέτουμε ένα γενικότερο ζήτημα. Ούτε εδώ ενδιαφέρει το πώς το συμβούλιο επιλογής των Ιονίων Νήσων, μετά από κάποια ένσταση προφανώς, προχώρησε σε μια επανεξέταση κ.λπ..</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ζήτημα το ουσιαστικό εδώ είναι ότι η άδεια επαπειλούμενης κύησης δεν αναγνωρίζεται ως διδακτική υπηρεσία. Αυτό είναι το ζήτημα. Και αυτό σας καλούμε να λύσετε και να αντιμετωπίσετε.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Μας λέτε για τον ν.4547/2018. Απ’ όσο ξέρω, οι νόμοι δεν είναι γραμμένοι πάνω σε πέτρες. Αλλάζουν, τροποποιούνται, καταργούνται. Τον συγκεκριμένο νόμο εμείς τον καταψηφίσαμε και με τα δύο μας χέρια. Εν πάση </w:t>
      </w:r>
      <w:proofErr w:type="spellStart"/>
      <w:r w:rsidRPr="00942480">
        <w:rPr>
          <w:rFonts w:ascii="Arial" w:eastAsia="Times New Roman" w:hAnsi="Arial" w:cs="Times New Roman"/>
          <w:sz w:val="24"/>
          <w:szCs w:val="24"/>
          <w:lang w:eastAsia="el-GR"/>
        </w:rPr>
        <w:t>περιπτώσει</w:t>
      </w:r>
      <w:proofErr w:type="spellEnd"/>
      <w:r w:rsidRPr="00942480">
        <w:rPr>
          <w:rFonts w:ascii="Arial" w:eastAsia="Times New Roman" w:hAnsi="Arial" w:cs="Times New Roman"/>
          <w:sz w:val="24"/>
          <w:szCs w:val="24"/>
          <w:lang w:eastAsia="el-GR"/>
        </w:rPr>
        <w:t xml:space="preserve">, δεν θα τον υπερασπιστούμε εδώ. Αλλά, μπορεί να γίνει.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Στην απάντησή σας δεν ήσασταν και πολύ συγκεκριμένοι εάν θα φέρετε μια τέτοια νομοθετική ρύθμιση. Εγώ κατάλαβα ότι θα το εντάξετε και αυτό στο πλαίσιο της συνολικής αναμόρφωσης του συγκεκριμένου νόμου, αν και όποτε γίνει αυτό. Δεν ξέρουμε πότε. Εν τω μεταξύ, τέτοιες περιπτώσεις θα «τρέχουν».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Κυρία Υπουργέ, τη θεωρούμε την εξέλιξη αυτή ιδιαιτέρως σοβαρή για το ζήτημα της μητρότητας. Και δεν αφορά, όπως σας είπα, μία συγκεκριμένη εκπαιδευτικό. Και, αν θέλετε, ανοίγει επικίνδυνους δρόμους σε σχέση με το πώς αντιμετωπίζει η ελληνική πολιτεία –γιατί το συμβούλιο επιλογής είναι ένα συμβούλιο επιλογής της ελληνικής πολιτείας- το ζήτημα της μητρότητας, το δικαίωμα κάθε γυναίκας, όπως είπαμε, στην μητρότητα.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Υπάρχουν ζητήματα, κυρία Υπουργέ, όπως είναι το ζήτημα της μητρότητας, όπου κρίνονται πολύ καθαρά και πολύ έντονα διακηρύξεις, θέσεις. Κρίνεται και η αξιοπιστία των όσων λέμε, των όσων λένε τα κόμματα, εν πάση </w:t>
      </w:r>
      <w:proofErr w:type="spellStart"/>
      <w:r w:rsidRPr="00942480">
        <w:rPr>
          <w:rFonts w:ascii="Arial" w:eastAsia="Times New Roman" w:hAnsi="Arial" w:cs="Times New Roman"/>
          <w:sz w:val="24"/>
          <w:szCs w:val="24"/>
          <w:lang w:eastAsia="el-GR"/>
        </w:rPr>
        <w:t>περιπτώσει</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Εδώ, έχει κανείς την εντύπωση ότι το δικαίωμα στη μητρότητα -γενικότερα τώρα το θέτω- αμφισβητείται και υπονομεύεται. Και δεν θα μιλήσω για τον ιδιωτικό τομέα, όπου εκεί τα νέα κορίτσια τρέμουν κυριολεκτικά. Υπάρχουν εργοδότες και επιχειρήσεις, όπου ένας από τους όρους της πρόσληψης είναι να μην γεννήσουν παιδί. Για τέτοια πράγματα μιλάμε, για τέτοια προστασία της μητρότητας. Τα ξέρουμε όλοι αυτά.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μιλήσω για το δημόσιο και θα θυμίσω και μια ανάλογη περίπτωση. Δεν ήσασταν εσείς, βέβαια, τότε στην κυβέρνηση, ήταν ο ΣΥΡΙΖΑ. Υπουργός ήταν ο κ. </w:t>
      </w:r>
      <w:proofErr w:type="spellStart"/>
      <w:r w:rsidRPr="00942480">
        <w:rPr>
          <w:rFonts w:ascii="Arial" w:eastAsia="Times New Roman" w:hAnsi="Arial" w:cs="Times New Roman"/>
          <w:sz w:val="24"/>
          <w:szCs w:val="24"/>
          <w:lang w:eastAsia="el-GR"/>
        </w:rPr>
        <w:t>Γαβρόγλου</w:t>
      </w:r>
      <w:proofErr w:type="spellEnd"/>
      <w:r w:rsidRPr="00942480">
        <w:rPr>
          <w:rFonts w:ascii="Arial" w:eastAsia="Times New Roman" w:hAnsi="Arial" w:cs="Times New Roman"/>
          <w:sz w:val="24"/>
          <w:szCs w:val="24"/>
          <w:lang w:eastAsia="el-GR"/>
        </w:rPr>
        <w:t xml:space="preserve">, στον οποίον απευθύναμε το ερώτημα, στο οποίο ουδέποτε απάντησε.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Επρόκειτο για μία αναπληρώτρια εκπαιδευτικό, κύριε Πρόεδρε, στην Κοζάνη, η οποία έπρεπε να πάρει η επαπειλούμενη άδεια κύησης και μπήκε στο δίλημμα να πάρει αυτήν την άδεια, κάτι που σήμαινε την απόλυσή της, ή να συνεχίσει να εργάζεται, με κίνδυνο να χάσει το παιδί της; Γιατί όλο αυτό; Γιατί οι αναπληρώτριες εκπαιδευτικοί έχουν δικαίωμα μόνο δεκαπέντε ημερών αναρρωτική άδεια και γιατί και στην περίπτωση αυτή, η επαπειλούμενη κύηση θεωρείται αναρρωτική άδεια.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Αυτό ακριβώς πρέπει να αντιμετωπιστεί. Το ζήτημα είναι εξαιρετικά επείγον και πρέπει να το αντιμετωπίσετε.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σας βοηθήσουμε, κύριε Υπουργέ, θα ενισχύσουμε, δηλαδή, αυτή σας την προσπάθεια. Θα σας καταθέσουμε εδώ το έγγραφο της Γενικής Γραμματείας Οικογενειακής Πολιτικής και Ισότητας των Φύλων του Υπουργείου Εργασίας, όπου στέκεται στο πλευρό, υπερασπίζεται το δικαίωμα της συγκεκριμένης κυρίας και το δικαίωμα κάθε γυναίκας στη μητρότητα, κάνοντας χρήση της άδειας της επαπειλούμενης κύησης, χωρίς κανένα απολύτως κόστος. Θα σας δώσουμε το κείμενο του Συνηγόρου του Πολίτη και θα σας δώσουμε και την απόφαση του Διοικητικού Εφετείου της Θεσσαλονίκης για μια ανάλογη, αντίστοιχη ακριβώς περίπτωση, όπου δικαιώνεται η εργαζόμενη. Θα τα καταθέσω αυτά εδώ στις υπηρεσίες της Βουλής.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(Στο σημείο αυτό ο Βουλευτής κ. Δελής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Νομίζω ότι έχετε υποχρέωση να τα αντιμετωπίσετε άμεσα. Αν δεν είναι μέχρι την άλλη εβδομάδα, ας είναι τον άλλο μήνα. Δεν χάλασε ο κόσμος. Πάντως, πρέπει άμεσα να αντιμετωπιστεί ριζικά και μόνιμα πια αυτό το ζήτημα, που νομίζω ότι δεν </w:t>
      </w:r>
      <w:proofErr w:type="spellStart"/>
      <w:r w:rsidRPr="00942480">
        <w:rPr>
          <w:rFonts w:ascii="Arial" w:eastAsia="Times New Roman" w:hAnsi="Arial" w:cs="Times New Roman"/>
          <w:sz w:val="24"/>
          <w:szCs w:val="24"/>
          <w:lang w:eastAsia="el-GR"/>
        </w:rPr>
        <w:t>περιποιεί</w:t>
      </w:r>
      <w:proofErr w:type="spellEnd"/>
      <w:r w:rsidRPr="00942480">
        <w:rPr>
          <w:rFonts w:ascii="Arial" w:eastAsia="Times New Roman" w:hAnsi="Arial" w:cs="Times New Roman"/>
          <w:sz w:val="24"/>
          <w:szCs w:val="24"/>
          <w:lang w:eastAsia="el-GR"/>
        </w:rPr>
        <w:t xml:space="preserve"> και ιδιαίτερη τιμή για την ελληνική πολιτεία.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(Χαράλαμπος Αθανασίου): </w:t>
      </w:r>
      <w:r w:rsidRPr="00942480">
        <w:rPr>
          <w:rFonts w:ascii="Arial" w:eastAsia="Times New Roman" w:hAnsi="Arial" w:cs="Times New Roman"/>
          <w:sz w:val="24"/>
          <w:szCs w:val="24"/>
          <w:lang w:eastAsia="el-GR"/>
        </w:rPr>
        <w:t xml:space="preserve">Κυρία Υπουργέ, έχετε τον λόγο για τη δευτερολογία σας.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b/>
          <w:color w:val="111111"/>
          <w:sz w:val="24"/>
          <w:szCs w:val="24"/>
          <w:lang w:eastAsia="el-GR"/>
        </w:rPr>
        <w:t xml:space="preserve">ΣΟΦΙΑ ΖΑΧΑΡΑΚΗ (Υφυπουργός </w:t>
      </w:r>
      <w:r w:rsidRPr="00942480">
        <w:rPr>
          <w:rFonts w:ascii="Arial" w:eastAsia="Times New Roman" w:hAnsi="Arial" w:cs="Arial"/>
          <w:b/>
          <w:bCs/>
          <w:color w:val="111111"/>
          <w:sz w:val="24"/>
          <w:szCs w:val="24"/>
          <w:lang w:eastAsia="el-GR"/>
        </w:rPr>
        <w:t>Παιδείας και Θρησκευμάτων):</w:t>
      </w:r>
      <w:r w:rsidRPr="00942480">
        <w:rPr>
          <w:rFonts w:ascii="Arial" w:eastAsia="Times New Roman" w:hAnsi="Arial" w:cs="Arial"/>
          <w:b/>
          <w:color w:val="111111"/>
          <w:sz w:val="24"/>
          <w:szCs w:val="24"/>
          <w:lang w:eastAsia="el-GR"/>
        </w:rPr>
        <w:t xml:space="preserve"> </w:t>
      </w:r>
      <w:r w:rsidRPr="00942480">
        <w:rPr>
          <w:rFonts w:ascii="Arial" w:eastAsia="Times New Roman" w:hAnsi="Arial" w:cs="Arial"/>
          <w:color w:val="111111"/>
          <w:sz w:val="24"/>
          <w:szCs w:val="24"/>
          <w:lang w:eastAsia="el-GR"/>
        </w:rPr>
        <w:t xml:space="preserve">Κύριε Δελή, παραβιάζετε ανοιχτές θύρες. </w:t>
      </w:r>
      <w:r w:rsidRPr="00942480">
        <w:rPr>
          <w:rFonts w:ascii="Arial" w:eastAsia="Times New Roman" w:hAnsi="Arial" w:cs="Times New Roman"/>
          <w:sz w:val="24"/>
          <w:szCs w:val="24"/>
          <w:lang w:eastAsia="el-GR"/>
        </w:rPr>
        <w:t xml:space="preserve">Τα ξέρουμε αυτά τα κείμενα. Θα φαντάζεστε, προφανώς, ότι η Γενική Γραμματεία Προστασίας Φύλων εφαρμόζει μια κυβερνητική πολιτική. Άρα, δεν γίνεται ένα κομμάτι αυτής της κυβερνητικής πολιτικής να είναι ευκταίο και το άλλο μισό να παραβιάζει αυτόν τον βασικό σεβασμό προς τη μητρότητα, ο οποίος θα αποδειχθεί. Θα αποδειχθεί, όμως, εμπράκτως με το να φέρουμε συνολικά τη ρύθμιση.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συμφωνήσετε ότι αυτός ο νόμος, γιατί γνωρίζετε πολύ καλά το πλαίσιο του ν.4547, χρειάζεται μια συνολική αναρρύθμιση και μια </w:t>
      </w:r>
      <w:r w:rsidRPr="00942480">
        <w:rPr>
          <w:rFonts w:ascii="Arial" w:eastAsia="Times New Roman" w:hAnsi="Arial" w:cs="Times New Roman"/>
          <w:sz w:val="24"/>
          <w:szCs w:val="24"/>
          <w:lang w:eastAsia="el-GR"/>
        </w:rPr>
        <w:lastRenderedPageBreak/>
        <w:t xml:space="preserve">αναμόρφωση. Άρα στο πλαίσιο της αναμόρφωσης του ν.4547 -αφού θέλετε να γίνω σαφής, θα γίνω σαφής- θα είναι βασική κατεύθυνση και η διόρθωση αυτών των ζητημάτων που προκάλεσαν και τη συγκεκριμένη περίπτωση, που έδωσε αφορμή, όμως, να συζητήσουμε για το γενικότερα.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Άρα, ναι, συμφωνούμε, χρήζει νομοθετικής ρύθμισης. Θα έλθει, λοιπόν, αυτό στη συνολική αναμόρφωση του ν.4547, γιατί υπάρχει πλειάδα ζητημάτων που πρέπει να διορθωθούν και βέβαια, πρωτεύοντα είναι τα ζητήματα προστασίας της μητρότητας και μη διάκρισης βάσει φύλου για τις γυναίκες εκπαιδευτικούς.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πολύ.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ΙΩΑΝΝΗΣ ΔΕΛΗΣ:</w:t>
      </w:r>
      <w:r w:rsidRPr="00942480">
        <w:rPr>
          <w:rFonts w:ascii="Arial" w:eastAsia="Times New Roman" w:hAnsi="Arial" w:cs="Times New Roman"/>
          <w:sz w:val="24"/>
          <w:szCs w:val="24"/>
          <w:lang w:eastAsia="el-GR"/>
        </w:rPr>
        <w:t xml:space="preserve"> Το κρατάω αυτό.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(Χαράλαμπος Αθανασίου):</w:t>
      </w:r>
      <w:r w:rsidRPr="00942480">
        <w:rPr>
          <w:rFonts w:ascii="Arial" w:eastAsia="Times New Roman" w:hAnsi="Arial" w:cs="Times New Roman"/>
          <w:sz w:val="24"/>
          <w:szCs w:val="24"/>
          <w:lang w:eastAsia="el-GR"/>
        </w:rPr>
        <w:t xml:space="preserve"> Κι εγώ σας ευχαριστώ.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Εισερχόμαστε τώρα στην επόμενη ερώτηση. Θα συζητηθεί η τρίτη με αριθμό 946/20-7-2020 επίκαιρη ερώτηση δεύτερου κύκλου του ΣΤ΄ Αντιπροέδρου της Βουλής και Βουλευτή Λάρισας του Κουμμουνιστικού Κόμματος Ελλάδας κ.</w:t>
      </w:r>
      <w:r w:rsidRPr="00942480">
        <w:rPr>
          <w:rFonts w:ascii="Arial" w:eastAsia="Times New Roman" w:hAnsi="Arial" w:cs="Times New Roman"/>
          <w:bCs/>
          <w:sz w:val="24"/>
          <w:szCs w:val="24"/>
          <w:lang w:eastAsia="el-GR"/>
        </w:rPr>
        <w:t xml:space="preserve"> Γεώργιου </w:t>
      </w:r>
      <w:proofErr w:type="spellStart"/>
      <w:r w:rsidRPr="00942480">
        <w:rPr>
          <w:rFonts w:ascii="Arial" w:eastAsia="Times New Roman" w:hAnsi="Arial" w:cs="Times New Roman"/>
          <w:bCs/>
          <w:sz w:val="24"/>
          <w:szCs w:val="24"/>
          <w:lang w:eastAsia="el-GR"/>
        </w:rPr>
        <w:t>Λαμπρούλη</w:t>
      </w:r>
      <w:proofErr w:type="spellEnd"/>
      <w:r w:rsidRPr="00942480">
        <w:rPr>
          <w:rFonts w:ascii="Arial" w:eastAsia="Times New Roman" w:hAnsi="Arial" w:cs="Times New Roman"/>
          <w:bCs/>
          <w:sz w:val="24"/>
          <w:szCs w:val="24"/>
          <w:lang w:eastAsia="el-GR"/>
        </w:rPr>
        <w:t xml:space="preserve"> </w:t>
      </w:r>
      <w:r w:rsidRPr="00942480">
        <w:rPr>
          <w:rFonts w:ascii="Arial" w:eastAsia="Times New Roman" w:hAnsi="Arial" w:cs="Times New Roman"/>
          <w:sz w:val="24"/>
          <w:szCs w:val="24"/>
          <w:lang w:eastAsia="el-GR"/>
        </w:rPr>
        <w:t xml:space="preserve">προς την Υπουργό </w:t>
      </w:r>
      <w:r w:rsidRPr="00942480">
        <w:rPr>
          <w:rFonts w:ascii="Arial" w:eastAsia="Times New Roman" w:hAnsi="Arial" w:cs="Times New Roman"/>
          <w:bCs/>
          <w:sz w:val="24"/>
          <w:szCs w:val="24"/>
          <w:lang w:eastAsia="el-GR"/>
        </w:rPr>
        <w:t>Παιδείας και Θρησκευμάτων,</w:t>
      </w:r>
      <w:r w:rsidRPr="00942480">
        <w:rPr>
          <w:rFonts w:ascii="Arial" w:eastAsia="Times New Roman" w:hAnsi="Arial" w:cs="Times New Roman"/>
          <w:sz w:val="24"/>
          <w:szCs w:val="24"/>
          <w:lang w:eastAsia="el-GR"/>
        </w:rPr>
        <w:t xml:space="preserve"> με θέμα: «Άμεση καταβολή των δεδουλευμένων στους εργαζόμενους των Ιδιωτικών Εκπαιδευτηρίων «Νέα Γενιά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και διασφάλιση των δικαιωμάτων τους».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Θα απαντήσει και εδώ η Υφυπουργός Παιδείας και Θρησκευμάτων, κ. Σοφία Ζαχαράκη.</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Αντιπρόεδρε, έχετε τον λόγο.</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ΓΕΩΡΓΙΟΣ ΛΑΜΠΡΟΥΛΗΣ (ΣΤ΄ Αντιπρόεδρος της Βουλής): </w:t>
      </w:r>
      <w:r w:rsidRPr="00942480">
        <w:rPr>
          <w:rFonts w:ascii="Arial" w:eastAsia="Times New Roman" w:hAnsi="Arial" w:cs="Times New Roman"/>
          <w:sz w:val="24"/>
          <w:szCs w:val="24"/>
          <w:lang w:eastAsia="el-GR"/>
        </w:rPr>
        <w:t xml:space="preserve">Ευχαριστώ,  κύριε Πρόεδρε.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βάση δημοσιεύματα στον Τύπο και όσα ακολούθησαν το προηγούμενο διάστημα περί διακοπής λειτουργίας των Εκπαιδευτηρίων «Νέα Γενιά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αλλά τροφή προς αυτήν την κατεύθυνση έδωσε και η ίδια η διοίκηση της επιχείρησης με τις προτροπές της προς πολλούς γονείς να βρουν, να απευθυνθούν σε άλλο σχολείο για τη νέα σχολική χρονιά για τα παιδιά τους και παράλληλα, με την επιστροφή των προκαταβολών που είχαν δοθεί στα συγκεκριμένα εκπαιδευτήρια από τους γονείς για το νέο σχολικό έτος, δημιουργείται μια κατάσταση η οποία προοιωνίζει τη διακοπή λειτουργίας της συγκεκριμένης σχολικής μονάδας.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Πρόκειται για σχολική μονάδα η οποία απασχολεί εκατοντάδες εργαζόμενους οι οποίοι παραμένουν απλήρωτοι για τρεις μήνες, ενώ βιώνουν παράλληλα και με βάση την εξέλιξη που </w:t>
      </w:r>
      <w:proofErr w:type="spellStart"/>
      <w:r w:rsidRPr="00942480">
        <w:rPr>
          <w:rFonts w:ascii="Arial" w:eastAsia="Times New Roman" w:hAnsi="Arial" w:cs="Times New Roman"/>
          <w:sz w:val="24"/>
          <w:szCs w:val="24"/>
          <w:lang w:eastAsia="el-GR"/>
        </w:rPr>
        <w:t>προείπα</w:t>
      </w:r>
      <w:proofErr w:type="spellEnd"/>
      <w:r w:rsidRPr="00942480">
        <w:rPr>
          <w:rFonts w:ascii="Arial" w:eastAsia="Times New Roman" w:hAnsi="Arial" w:cs="Times New Roman"/>
          <w:sz w:val="24"/>
          <w:szCs w:val="24"/>
          <w:lang w:eastAsia="el-GR"/>
        </w:rPr>
        <w:t xml:space="preserve">, την αβεβαιότητα για το μέλλον τους.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κατάσταση επιδεινώθηκε μετά την επιβολή των έκτακτων μέτρων για την αντιμετώπιση της πανδημίας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Η επιχείρηση απέναντι στους </w:t>
      </w:r>
      <w:r w:rsidRPr="00942480">
        <w:rPr>
          <w:rFonts w:ascii="Arial" w:eastAsia="Times New Roman" w:hAnsi="Arial" w:cs="Times New Roman"/>
          <w:sz w:val="24"/>
          <w:szCs w:val="24"/>
          <w:lang w:eastAsia="el-GR"/>
        </w:rPr>
        <w:lastRenderedPageBreak/>
        <w:t xml:space="preserve">εργαζομένους αποπειράθηκε να υπαγάγει το σύνολο των εργαζομένων σε καθεστώς αναστολής της σύμβασης εργασίας τους, ενώ παρεχόταν εντατική </w:t>
      </w:r>
      <w:proofErr w:type="spellStart"/>
      <w:r w:rsidRPr="00942480">
        <w:rPr>
          <w:rFonts w:ascii="Arial" w:eastAsia="Times New Roman" w:hAnsi="Arial" w:cs="Times New Roman"/>
          <w:sz w:val="24"/>
          <w:szCs w:val="24"/>
          <w:lang w:eastAsia="el-GR"/>
        </w:rPr>
        <w:t>τηλεκπαίδευση</w:t>
      </w:r>
      <w:proofErr w:type="spellEnd"/>
      <w:r w:rsidRPr="00942480">
        <w:rPr>
          <w:rFonts w:ascii="Arial" w:eastAsia="Times New Roman" w:hAnsi="Arial" w:cs="Times New Roman"/>
          <w:sz w:val="24"/>
          <w:szCs w:val="24"/>
          <w:lang w:eastAsia="el-GR"/>
        </w:rPr>
        <w:t xml:space="preserve"> από τους εκπαιδευτικούς του σχολείου, η οποία μάλιστα ξεκίνησε αμέσως μετά τη διακοπή της διά ζώσης εκπαίδευσης των μαθητών. Οι εκπαιδευτικοί φυσικά αντέδρασαν με δίμηνη αποχή από την </w:t>
      </w:r>
      <w:proofErr w:type="spellStart"/>
      <w:r w:rsidRPr="00942480">
        <w:rPr>
          <w:rFonts w:ascii="Arial" w:eastAsia="Times New Roman" w:hAnsi="Arial" w:cs="Times New Roman"/>
          <w:sz w:val="24"/>
          <w:szCs w:val="24"/>
          <w:lang w:eastAsia="el-GR"/>
        </w:rPr>
        <w:t>τηλεκπαίδευση</w:t>
      </w:r>
      <w:proofErr w:type="spellEnd"/>
      <w:r w:rsidRPr="00942480">
        <w:rPr>
          <w:rFonts w:ascii="Arial" w:eastAsia="Times New Roman" w:hAnsi="Arial" w:cs="Times New Roman"/>
          <w:sz w:val="24"/>
          <w:szCs w:val="24"/>
          <w:lang w:eastAsia="el-GR"/>
        </w:rPr>
        <w:t xml:space="preserve"> και επανήλθαν στην εργασία τους ευθύς μόλις το Υπουργείο Παιδείας αποσαφήνισε, έστω και με καθυστέρηση, τον παράνομο χαρακτήρα της εργοδοτικής ενέργειας.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Ακολούθησε η εξόφληση του μηνός Μαρτίου μόλις στις 15 Μαΐου του τρέχοντος έτους και λίγες μέρες πριν λήξει το διδακτικό έτος η διοίκηση ενημέρωσε τους εργαζόμενους ότι αδυνατεί να δεσμευτεί για το χρόνο καταβολής των αποδοχών τους. Φυσικά, οι εργαζόμενοι αντέδρασαν, προχώρησαν σε μια κινητοποίηση, σε μια σαρανταοκτάωρη απεργία, απαιτώντας την καταβολή των δεδουλευμένων τα οποία σήμερα αφορούν τους μήνες Απρίλιο, Μάϊο και Ιούνιο.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Συνεπώς τα ερωτήματα προς την Υφυπουργό, κύριε Πρόεδρε, είναι ποια μέτρα θα ληφθούν προκειμένου να καταβληθούν άμεσα οι νόμιμες αποδοχές των εργαζομένων στα Εκπαιδευτήρια «Νέα Γενιά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xml:space="preserve">» και παράλληλα, ποια μέτρα θα ληφθούν προκειμένου να αποσαφηνίσει η εργοδοσία τις προθέσεις </w:t>
      </w:r>
      <w:r w:rsidRPr="00942480">
        <w:rPr>
          <w:rFonts w:ascii="Arial" w:eastAsia="Times New Roman" w:hAnsi="Arial" w:cs="Times New Roman"/>
          <w:sz w:val="24"/>
          <w:szCs w:val="24"/>
          <w:lang w:eastAsia="el-GR"/>
        </w:rPr>
        <w:lastRenderedPageBreak/>
        <w:t xml:space="preserve">της και προκειμένου να διασφαλιστούν στο ακέραιο τα δικαιώματα των εργαζομένων στα συγκεκριμένα εκπαιδευτήρια.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(Χαράλαμπος Αθανασίου): </w:t>
      </w:r>
      <w:r w:rsidRPr="00942480">
        <w:rPr>
          <w:rFonts w:ascii="Arial" w:eastAsia="Times New Roman" w:hAnsi="Arial" w:cs="Times New Roman"/>
          <w:sz w:val="24"/>
          <w:szCs w:val="24"/>
          <w:lang w:eastAsia="el-GR"/>
        </w:rPr>
        <w:t xml:space="preserve">Κυρία Υφυπουργέ, έχετε τον λόγο για την </w:t>
      </w:r>
      <w:proofErr w:type="spellStart"/>
      <w:r w:rsidRPr="00942480">
        <w:rPr>
          <w:rFonts w:ascii="Arial" w:eastAsia="Times New Roman" w:hAnsi="Arial" w:cs="Times New Roman"/>
          <w:sz w:val="24"/>
          <w:szCs w:val="24"/>
          <w:lang w:eastAsia="el-GR"/>
        </w:rPr>
        <w:t>πρωτολογία</w:t>
      </w:r>
      <w:proofErr w:type="spellEnd"/>
      <w:r w:rsidRPr="00942480">
        <w:rPr>
          <w:rFonts w:ascii="Arial" w:eastAsia="Times New Roman" w:hAnsi="Arial" w:cs="Times New Roman"/>
          <w:sz w:val="24"/>
          <w:szCs w:val="24"/>
          <w:lang w:eastAsia="el-GR"/>
        </w:rPr>
        <w:t xml:space="preserve"> σας.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t xml:space="preserve">ΣΟΦΙΑ ΖΑΧΑΡΑΚΗ (Υφυπουργός </w:t>
      </w:r>
      <w:r w:rsidRPr="00942480">
        <w:rPr>
          <w:rFonts w:ascii="Arial" w:eastAsia="Times New Roman" w:hAnsi="Arial" w:cs="Arial"/>
          <w:b/>
          <w:bCs/>
          <w:color w:val="111111"/>
          <w:sz w:val="24"/>
          <w:szCs w:val="24"/>
          <w:lang w:eastAsia="el-GR"/>
        </w:rPr>
        <w:t>Παιδείας και Θρησκευμάτων):</w:t>
      </w:r>
      <w:r w:rsidRPr="00942480">
        <w:rPr>
          <w:rFonts w:ascii="Arial" w:eastAsia="Times New Roman" w:hAnsi="Arial" w:cs="Arial"/>
          <w:b/>
          <w:color w:val="111111"/>
          <w:sz w:val="24"/>
          <w:szCs w:val="24"/>
          <w:lang w:eastAsia="el-GR"/>
        </w:rPr>
        <w:t xml:space="preserve"> </w:t>
      </w:r>
      <w:r w:rsidRPr="00942480">
        <w:rPr>
          <w:rFonts w:ascii="Arial" w:eastAsia="Times New Roman" w:hAnsi="Arial" w:cs="Arial"/>
          <w:color w:val="111111"/>
          <w:sz w:val="24"/>
          <w:szCs w:val="24"/>
          <w:lang w:eastAsia="el-GR"/>
        </w:rPr>
        <w:t xml:space="preserve">Ευχαριστώ, κύριε Πρόεδρε.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Προφανώς, το ζήτημα αναστολής λειτουργίας των Εκπαιδευτηρίων «Νέα Γενιά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xml:space="preserve">» είναι πολύ σημαντικό. Έτυχε από την πρώτη στιγμή της προσοχής του Υπουργείου. Ο ίδιος αναγνωρίζετε στην ερώτηση, έστω και κεκαλυμμένα, ότι το Υπουργείο μερίμνησε -και αυτό νομίζω πρέπει να διασαφηνιστεί- και έδωσε λύσεις σε επιμέρους ζητήματα που είχαν προκύψει στο συγκεκριμένο σχολείο το προηγούμενο διάστημα, όπως και στην περίοδο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με το ζήτημα της αναστολής των συμβάσεων εργασίας.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Καταστήσαμε σαφή τον γενικό κανόνα που είχαμε, ούτως η άλλως, νομοθετήσει. Και ποιος είναι αυτός; Η παροχή εξ αποστάσεως εκπαίδευσης κατά τη διάρκεια της προσωρινής αναστολής λειτουργίας των σχολείων αποκλείει την αναστολή συμβάσεων των εκπαιδευτικών, εφόσον αυτοί οι εκπαιδευτικοί εργάζονταν στην παροχή της εξ αποστάσεως εκπαίδευσης, που πράγματι έγινε παροχή κατά τη διάρκεια της αναστολής λειτουργίας.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Τώρα, ως προς το ζήτημα της λειτουργίας των σχολείων της «Νέας Γενιάς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xml:space="preserve">», ας δώσουμε λίγο το ιστορικό, τι έχει συμβεί για να φτάσουμε εκεί. Γιατί είναι ένα ζήτημα που δεν είναι τωρινό. Οι αιτίες του ανάγονται σε προγενέστερο χρόνο.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Οι οικονομικές δυσχέρειες του εν λόγω σχολείου είχαν ξεκινήσει από το απώτερο παρελθόν. Από τη δεκαετία του 2000 αναφέρονται προβλήματα στην αποπληρωμή δόσεων προς την πιστώτρια τράπεζα. Το 2017 το ακίνητο του σχολείου στα Σπάτα βγήκε σε πλειστηριασμό και πέρασε στην κυριότητα της πιστώτριας τράπεζας, με τα εκπαιδευτήρια στο εξής να μισθώνουν το εν λόγω κτίριο για την κάλυψη των εκπαιδευτικών τους αναγκών. Τον Φεβρουάριο του 2020 βγήκε σε πλειστηριασμό και άλλο ακίνητο κυριότητας της ιδιοκτήτριας του σχολείου.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Στις 19 Ιουνίου περιήλθε σε γνώση της Διεύθυνσης Ιδιωτικής Εκπαίδευσης του Υπουργείου Παιδείας και Θρησκευμάτων έγγραφο της </w:t>
      </w:r>
      <w:r w:rsidRPr="00942480">
        <w:rPr>
          <w:rFonts w:ascii="Arial" w:eastAsia="Times New Roman" w:hAnsi="Arial" w:cs="Times New Roman"/>
          <w:sz w:val="24"/>
          <w:szCs w:val="24"/>
          <w:lang w:val="en-US" w:eastAsia="el-GR"/>
        </w:rPr>
        <w:t>Alpha</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Bank</w:t>
      </w:r>
      <w:r w:rsidRPr="00942480">
        <w:rPr>
          <w:rFonts w:ascii="Arial" w:eastAsia="Times New Roman" w:hAnsi="Arial" w:cs="Times New Roman"/>
          <w:sz w:val="24"/>
          <w:szCs w:val="24"/>
          <w:lang w:eastAsia="el-GR"/>
        </w:rPr>
        <w:t xml:space="preserve"> προς τα Εκπαιδευτήρια «Νέα Γενιά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σύμφωνα με το οποίο έπαυε το δικαίωμα των εκπαιδευτηρίων να κάνουν χρήση του ακινήτου όπου στεγάζονταν τα σχολεία των εκπαιδευτηρίων ιδιοκτησίας της τράπεζας αυτής.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εξαιρετικώς επείγον έγγραφο της διεύθυνσης την ίδια ημέρα, 19 Ιουνίου, ζητήθηκε άμεσα από τη Διεύθυνση Ιδιωτικών Σχολείων προς τα Εκπαιδευτήρια «Νέα Γενιά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xml:space="preserve">» να γνωστοποιήσουν μέχρι τις 22 Ιουνίου, </w:t>
      </w:r>
      <w:r w:rsidRPr="00942480">
        <w:rPr>
          <w:rFonts w:ascii="Arial" w:eastAsia="Times New Roman" w:hAnsi="Arial" w:cs="Times New Roman"/>
          <w:sz w:val="24"/>
          <w:szCs w:val="24"/>
          <w:lang w:eastAsia="el-GR"/>
        </w:rPr>
        <w:lastRenderedPageBreak/>
        <w:t>σε τρεις μέρες, τις ενέργειες στις οποίες είχαν προβεί προκειμένου να λάβει χώρα η μετεγκατάσταση των εκπαιδευτηρίων σε άλλο ακίνητο για το σχολικό έτος 2020-2021. Στην από 22 Ιουνίου απάντηση της διοίκησης του σχολείου ενημερώθηκε η Διεύθυνση Ιδιωτικών Σχολείων πως είχαν γίνει προσπάθειες μεταξύ της διοίκησης των εκπαιδευτηρίων και της τράπεζας να βρεθεί μια λύση και πως βρίσκονταν σε διαβουλεύσεις για συμφωνία με την πιστώτρια τράπεζα.</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Δυστυχώς, όμως, όπως συμβαίνει σε αρκετές περιπτώσεις, μία τέτοια συμφωνία δεν κατέστη εφικτή και περάσαμε στην επόμενη φάση, όπου κατόπιν της από 6 Ιουλίου σχετικής αίτησης της ιδιοκτήτριας το Υπουργείο Παιδείας στις 9 Ιουλίου -είναι σημαντικές οι ημερομηνίες, γιατί οι αντιδράσεις ήταν άμεσες- προέβη στην ανάκληση αδειών λειτουργίας του νηπιαγωγείου, δημοτικού, γυμνασίου και λυκείου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Έχουν μάλιστα ήδη εκδοθεί και τα ΦΕΚ της ανάκλησης λειτουργίας για το γυμνάσιο και το λύκειο και αναμένονται τα ΦΕΚ για το νηπιαγωγείο και το δημοτικό.</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κτυπάει το κουδούνι λήξεως του χρόνου ομιλίας της κυρίας Υφυπουργού)</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Έννομα αποτελέσματα –προσοχή- για τις ως άνω ανακλήσεις επέρχονται από 1</w:t>
      </w:r>
      <w:r w:rsidRPr="00942480">
        <w:rPr>
          <w:rFonts w:ascii="Arial" w:eastAsia="Times New Roman" w:hAnsi="Arial" w:cs="Times New Roman"/>
          <w:sz w:val="24"/>
          <w:szCs w:val="24"/>
          <w:vertAlign w:val="superscript"/>
          <w:lang w:eastAsia="el-GR"/>
        </w:rPr>
        <w:t>η</w:t>
      </w:r>
      <w:r w:rsidRPr="00942480">
        <w:rPr>
          <w:rFonts w:ascii="Arial" w:eastAsia="Times New Roman" w:hAnsi="Arial" w:cs="Times New Roman"/>
          <w:sz w:val="24"/>
          <w:szCs w:val="24"/>
          <w:lang w:eastAsia="el-GR"/>
        </w:rPr>
        <w:t xml:space="preserve"> Σεπτεμβρίου είτε από τη λήξη του τρέχοντος σχολικού έτους.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Πρόεδρε, θα συνεχίσω με το ιστορικό στη δευτερολογία μου.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 xml:space="preserve">ΠΡΟΕΔΡΕΥΩΝ (Χαράλαμπος Αθανασίου): </w:t>
      </w:r>
      <w:r w:rsidRPr="00942480">
        <w:rPr>
          <w:rFonts w:ascii="Arial" w:eastAsia="Times New Roman" w:hAnsi="Arial" w:cs="Times New Roman"/>
          <w:sz w:val="24"/>
          <w:szCs w:val="24"/>
          <w:lang w:eastAsia="el-GR"/>
        </w:rPr>
        <w:t xml:space="preserve">Κύριε </w:t>
      </w:r>
      <w:proofErr w:type="spellStart"/>
      <w:r w:rsidRPr="00942480">
        <w:rPr>
          <w:rFonts w:ascii="Arial" w:eastAsia="Times New Roman" w:hAnsi="Arial" w:cs="Times New Roman"/>
          <w:sz w:val="24"/>
          <w:szCs w:val="24"/>
          <w:lang w:eastAsia="el-GR"/>
        </w:rPr>
        <w:t>Λαμπρούλη</w:t>
      </w:r>
      <w:proofErr w:type="spellEnd"/>
      <w:r w:rsidRPr="00942480">
        <w:rPr>
          <w:rFonts w:ascii="Arial" w:eastAsia="Times New Roman" w:hAnsi="Arial" w:cs="Times New Roman"/>
          <w:sz w:val="24"/>
          <w:szCs w:val="24"/>
          <w:lang w:eastAsia="el-GR"/>
        </w:rPr>
        <w:t xml:space="preserve">, έχετε τον λόγο.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ΓΕΩΡΓΙΟΣ ΛΑΜΠΡΟΥΛΗΣ (ΣΤ΄ Αντιπρόεδρος της Βουλής): </w:t>
      </w:r>
      <w:r w:rsidRPr="00942480">
        <w:rPr>
          <w:rFonts w:ascii="Arial" w:eastAsia="Times New Roman" w:hAnsi="Arial" w:cs="Times New Roman"/>
          <w:sz w:val="24"/>
          <w:szCs w:val="24"/>
          <w:lang w:eastAsia="el-GR"/>
        </w:rPr>
        <w:t>Άκουσα με προσοχή την Υφυπουργό. Διευκρίνισε το πλαίσιο που διέπει την επιχειρηματική λειτουργία, στο σύνολό του, στο σύστημα που ζούμε και πιο ιδιαίτερα, αν θέλετε, στον τομέα της επιχειρηματικής δράσης στην παιδεία. Όλα αυτά που αναφέρετε έχουν να κάνουν με τους χειρισμούς, τα επιχειρηματικά συμφέροντα τα οποία αναπτύχθηκαν τα προηγούμενα χρόνια και συνεχίζουν και αναπτύσσονται και τώρα.</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 Όμως το ερώτημα ήταν συγκεκριμένο. Καλή η αναφορά αυτή, καλή η γνώση των εξελίξεων γύρω από αυτό το θέμα που μας αναφέρατε, όμως το ερώτημα ήταν συγκεκριμένο. Τι θα γίνει με τους εκατοντάδες εργαζόμενους στους οποίους οφείλονται τουλάχιστον οι τρεις μήνες.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βεβαίως, με βάση αυτά που είπατε και στην ουσία προοιωνίζουν την πλήρη, ενδεχομένως, αναστολή λειτουργίας των Εκπαιδευτηρίων «Νέα Γενιά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xml:space="preserve">», αφ’ ενός γιατί δεν έχουν πληρωθεί τρεις μήνες οι εργαζόμενοι και αφ’ ετέρου δημιουργείται και μια αβεβαιότητα για το μέλλον τους και την επαγγελματική τους ενασχόληση.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Εδώ θα θέλαμε να σημειώσουμε ότι και οι συγκεκριμένοι εργαζόμενοι και οι εργαζόμενοι στο χώρο της εκπαίδευσης, αλλά και γενικότερα οι </w:t>
      </w:r>
      <w:r w:rsidRPr="00942480">
        <w:rPr>
          <w:rFonts w:ascii="Arial" w:eastAsia="Times New Roman" w:hAnsi="Arial" w:cs="Times New Roman"/>
          <w:sz w:val="24"/>
          <w:szCs w:val="24"/>
          <w:lang w:eastAsia="el-GR"/>
        </w:rPr>
        <w:lastRenderedPageBreak/>
        <w:t xml:space="preserve">εργαζόμενοι στον ιδιωτικό τομέα -όπως, δηλαδή, και οι συγκεκριμένοι στα εκπαιδευτήρια «Νέα Γενιά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xml:space="preserve">»- έχουν υποστεί -και υπόκεινται- επί μακρόν την πρακτική των μεγάλων καθυστερήσεων στην καταβολή των μισθών τους.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βέβαια, η συγκεκριμένη επιχείρηση έχει εδώ και πολλά χρόνια εφαρμόσει μια απαράδεκτη πρακτική έναντι των εργαζομένων, προκειμένου να αντιμετωπίσει τα χρόνια προβλήματα της ρευστότητας που αντιμετωπίζει, στα οποία αναφερθήκατε πριν από λίγο και εσείς, κυρία Υφυπουργέ.</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Όπως, λοιπόν, και σε πολλά άλλα ιδιωτικά σχολεία, έτσι και οι συγκεκριμένοι εργαζόμενοι υπέμειναν όλο αυτό το χρονικό διάστημα στωικά τις μεγάλες καθυστερήσεις στην καταβολή των μισθών τους, αποδεχόμενοι το επιχείρημα περί αναγκαίας συνεισφοράς τους στην προσπάθεια της επιχείρησης να ορθοποδήσει, την ανάγκη να «βάλουν πλάτη» στα δύσκολα </w:t>
      </w:r>
      <w:proofErr w:type="spellStart"/>
      <w:r w:rsidRPr="00942480">
        <w:rPr>
          <w:rFonts w:ascii="Arial" w:eastAsia="Times New Roman" w:hAnsi="Arial" w:cs="Times New Roman"/>
          <w:sz w:val="24"/>
          <w:szCs w:val="24"/>
          <w:lang w:eastAsia="el-GR"/>
        </w:rPr>
        <w:t>κ.ο.κ.</w:t>
      </w:r>
      <w:proofErr w:type="spellEnd"/>
      <w:r w:rsidRPr="00942480">
        <w:rPr>
          <w:rFonts w:ascii="Arial" w:eastAsia="Times New Roman" w:hAnsi="Arial" w:cs="Times New Roman"/>
          <w:sz w:val="24"/>
          <w:szCs w:val="24"/>
          <w:lang w:eastAsia="el-GR"/>
        </w:rPr>
        <w:t>. Όλα αυτά αποδείχθηκαν «άνθρακας ο θησαυρός». Το αποτέλεσμα είναι να πετιούνται -εντός και εκτός εισαγωγικών- στο δρόμο εκατοντάδες εργαζόμενοι από το κλείσιμο των συγκεκριμένων εκπαιδευτηρίων, πολλοί εξ αυτών με τεράστια εμπειρία στον χώρο της εκπαίδευσης κ.λπ.. Αφ’ ενός, λοιπόν, μένουν απλήρωτοι για τους τρεις μήνες και αφ’ ετέρου σε μια σειρά από δικαιώματα που απορρέουν από την αναστολή λειτουργίας ή την παύση λειτουργίας της επιχείρησης, οι ίδιοι οι εργαζόμενοι δεν έχουν το δικαίωμα να έχουν πρόσβαση, να το πω έτσι, ή δεν τη δυνατότητα να τους ικανοποιηθούν.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Συνεπώς, κύριε Πρόεδρε, περιμένουμε από την Υφυπουργό να μας πει συγκεκριμένες ενέργειες στα ερωτήματα που θέτουμε.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(Χαράλαμπος Αθανασίου):</w:t>
      </w:r>
      <w:r w:rsidRPr="00942480">
        <w:rPr>
          <w:rFonts w:ascii="Arial" w:eastAsia="Times New Roman" w:hAnsi="Arial" w:cs="Times New Roman"/>
          <w:sz w:val="24"/>
          <w:szCs w:val="24"/>
          <w:lang w:eastAsia="el-GR"/>
        </w:rPr>
        <w:t xml:space="preserve"> Ορίστε, κυρία Υφυπουργέ, έχετε τον λόγο.</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b/>
          <w:color w:val="111111"/>
          <w:sz w:val="24"/>
          <w:szCs w:val="24"/>
          <w:lang w:eastAsia="el-GR"/>
        </w:rPr>
        <w:t xml:space="preserve">ΣΟΦΙΑ ΖΑΧΑΡΑΚΗ (Υφυπουργός </w:t>
      </w:r>
      <w:r w:rsidRPr="00942480">
        <w:rPr>
          <w:rFonts w:ascii="Arial" w:eastAsia="Times New Roman" w:hAnsi="Arial" w:cs="Arial"/>
          <w:b/>
          <w:bCs/>
          <w:color w:val="111111"/>
          <w:sz w:val="24"/>
          <w:szCs w:val="24"/>
          <w:lang w:eastAsia="el-GR"/>
        </w:rPr>
        <w:t>Παιδείας και Θρησκευμάτων):</w:t>
      </w:r>
      <w:r w:rsidRPr="00942480">
        <w:rPr>
          <w:rFonts w:ascii="Arial" w:eastAsia="Times New Roman" w:hAnsi="Arial" w:cs="Arial"/>
          <w:b/>
          <w:color w:val="111111"/>
          <w:sz w:val="24"/>
          <w:szCs w:val="24"/>
          <w:lang w:eastAsia="el-GR"/>
        </w:rPr>
        <w:t xml:space="preserve"> </w:t>
      </w:r>
      <w:r w:rsidRPr="00942480">
        <w:rPr>
          <w:rFonts w:ascii="Arial" w:eastAsia="Times New Roman" w:hAnsi="Arial" w:cs="Arial"/>
          <w:color w:val="111111"/>
          <w:sz w:val="24"/>
          <w:szCs w:val="24"/>
          <w:lang w:eastAsia="el-GR"/>
        </w:rPr>
        <w:t xml:space="preserve">Κύριε Βουλευτά, η </w:t>
      </w:r>
      <w:r w:rsidRPr="00942480">
        <w:rPr>
          <w:rFonts w:ascii="Arial" w:eastAsia="Times New Roman" w:hAnsi="Arial" w:cs="Times New Roman"/>
          <w:sz w:val="24"/>
          <w:szCs w:val="24"/>
          <w:lang w:eastAsia="el-GR"/>
        </w:rPr>
        <w:t xml:space="preserve">αναφορά στο ιστορικό έχει και αξία, γιατί δεν έχουν παρακολουθήσει όλοι την ιστορία των εκπαιδευτηρίων και το πώς φτάσαμε εκεί. Νομίζω, λοιπόν, ότι δεν είναι υποδεέστερο, αλλά σημαντικό.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σημαντικό, επίσης, ότι την ίδια μέρα που λάβαμε την ειδοποίηση, η Διεύθυνση Ιδιωτικής Εκπαίδευσης αντέδρασε άμεσα.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Είναι, επίσης, σημαντικό αυτό το οποίο θα αναφέρω τώρα, που έχει να κάνει και με το μισθολογικό. Ξέρετε ότι τα σχολεία βρίσκονται στην Ανατολική Αττική. Ζητήθηκε, λοιπόν, από τις κατά τον νόμο αρμόδιες Διευθύνσεις Πρωτοβάθμιας και Δευτεροβάθμιας Εκπαίδευσης από το ιδιωτικό σχολείο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η αποστολή των μισθοδοτικών καταστάσεων και η ενημέρωση για εκκρεμότητες προς την καταβολή των μισθών. Πράγματι, υπήρξε επίσημη ενημέρωση από το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ότι κατά τους τελευταίους τρεις μήνες -αυτό που αναφέρατε και εσείς- δεν έχουν καταβληθεί λόγω οικονομικής αδυναμίας.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αυτόν τον λόγο και σε συνέχεια αυτής της διαπίστωσης, οι αρμόδιες Διευθύνσεις αναφέρουν ότι, κατά τις αρμοδιότητες τους είναι σε διαδικασία </w:t>
      </w:r>
      <w:r w:rsidRPr="00942480">
        <w:rPr>
          <w:rFonts w:ascii="Arial" w:eastAsia="Times New Roman" w:hAnsi="Arial" w:cs="Times New Roman"/>
          <w:sz w:val="24"/>
          <w:szCs w:val="24"/>
          <w:lang w:eastAsia="el-GR"/>
        </w:rPr>
        <w:lastRenderedPageBreak/>
        <w:t xml:space="preserve">επιβολής προστίμου κατά το άρθρο 42 του 682/1977 λόγω παράβασης των διατάξεων μισθοδοσίας σύμφωνα με την παράγραφο γ΄ του άρθρου 41 του εν λόγω νόμου.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Μάλιστα, με χθεσινό της έγγραφο η Διεύθυνση Δευτεροβάθμιας Ανατολικής Αττικής παρέπεμψε τη νόμιμη εκπρόσωπο της εταιρείας στο Πρωτοβάθμιο Πειθαρχικό Συμβούλιο για παράβαση των διατάξεων περί μισθοδοσίας.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Αυτά, λοιπόν, ως προς το κομμάτι το οποίο αναφέρατε περί ενεργειών.</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Τώρα, ειδικότερα -γιατί βάζετε και το ζήτημα της επαγγελματικής αποκατάστασης των εκπαιδευτικών- θέλω να πω το εξής: Η στιγμή ούτως η άλλως είναι μια δύσκολη στιγμή και χρονικά, γιατί αυτοί οι εκπαιδευτικοί, αν αυτό είχε προκληθεί νωρίτερα, πιθανότατα να μπορούσαν να είχαν λάβει μέρος και στην πρόσκληση που είχε γίνει το Δεκέμβριο για αναπληρωτές. Όμως είμαστε σε συνεχή και συνειδητή, πρέπει να σας πω, προσπάθεια επικοινωνίας και με τους ιδιοκτήτες των υπολοίπων ιδιωτικών σχολείων, ώστε να υπάρξει απορρόφηση των εκπαιδευτικών των σχολείων «</w:t>
      </w:r>
      <w:proofErr w:type="spellStart"/>
      <w:r w:rsidRPr="00942480">
        <w:rPr>
          <w:rFonts w:ascii="Arial" w:eastAsia="Times New Roman" w:hAnsi="Arial" w:cs="Times New Roman"/>
          <w:sz w:val="24"/>
          <w:szCs w:val="24"/>
          <w:lang w:eastAsia="el-GR"/>
        </w:rPr>
        <w:t>Ζηρίδη</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Πρέπει να σας πω ότι οι πρώτες ενδείξεις είναι θετικές. Βέβαια, θα μπορέσουμε να έχουμε καλύτερη εικόνα προς το τέλος Αυγούστου για τη σύναψη συμβάσεων προσλήψεων. Φαίνεται, όμως, ότι θα υπάρξει θετική, ούτως η άλλως, εξέλιξη στο μέτωπο αυτό.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Ως προς τα βήματα, τα ανέφερα όλα. Ανέφερα και τα βήματα των Διευθύνσεων Εκπαίδευσης και, βέβαια, τη διαδικασία -όπως σας είπα- επιβολής προστίμου για τη μη καταβολή των δεδουλευμένων των τελευταίων τριών μηνών.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Επίσης, σας ανέφερα και την ενέργεια της Διεύθυνσης Δευτεροβάθμιας Β΄ Αθήνας για την παραπομπή της νόμιμης εκπροσώπου στο Πρωτοβάθμιο Πειθαρχικό Συμβούλιο για παράβαση των διατάξεων περί μισθοδοσίας.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(Χαράλαμπος Αθανασίου):</w:t>
      </w:r>
      <w:r w:rsidRPr="00942480">
        <w:rPr>
          <w:rFonts w:ascii="Arial" w:eastAsia="Times New Roman" w:hAnsi="Arial" w:cs="Times New Roman"/>
          <w:sz w:val="24"/>
          <w:szCs w:val="24"/>
          <w:lang w:eastAsia="el-GR"/>
        </w:rPr>
        <w:t xml:space="preserve"> Θα συζητηθεί τώρα η πρώτη με αριθμό 6836/27-5-2020 ερώτηση του κύκλου αναφορών - ερωτήσεων του Βουλευτή Ροδόπης του Συνασπισμού Ριζοσπαστικής </w:t>
      </w:r>
      <w:proofErr w:type="spellStart"/>
      <w:r w:rsidRPr="00942480">
        <w:rPr>
          <w:rFonts w:ascii="Arial" w:eastAsia="Times New Roman" w:hAnsi="Arial" w:cs="Times New Roman"/>
          <w:sz w:val="24"/>
          <w:szCs w:val="24"/>
          <w:lang w:eastAsia="el-GR"/>
        </w:rPr>
        <w:t>Αριστεράς</w:t>
      </w:r>
      <w:proofErr w:type="spellEnd"/>
      <w:r w:rsidRPr="00942480">
        <w:rPr>
          <w:rFonts w:ascii="Arial" w:eastAsia="Times New Roman" w:hAnsi="Arial" w:cs="Times New Roman"/>
          <w:sz w:val="24"/>
          <w:szCs w:val="24"/>
          <w:lang w:eastAsia="el-GR"/>
        </w:rPr>
        <w:t xml:space="preserve"> κ. Δημητρίου Χαρίτου προς την Υπουργό Παιδείας και Θρησκευμάτων, με θέμα: «Ίδρυση και λειτουργία νέων τμημάτων στο Δημοκρίτειο Πανεπιστήμιο Θράκης».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Στην ερώτηση του κ. Χαρίτου θα απαντήσει ο Υφυπουργός Παιδείας και Θρησκευμάτων κ. Βασίλειος </w:t>
      </w:r>
      <w:proofErr w:type="spellStart"/>
      <w:r w:rsidRPr="00942480">
        <w:rPr>
          <w:rFonts w:ascii="Arial" w:eastAsia="Times New Roman" w:hAnsi="Arial" w:cs="Times New Roman"/>
          <w:sz w:val="24"/>
          <w:szCs w:val="24"/>
          <w:lang w:eastAsia="el-GR"/>
        </w:rPr>
        <w:t>Διγαλάκης</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         Κύριε Χαρίτου, έχετε τον λόγο.</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ΔΗΜΗΤΡΙΟΣ ΧΑΡΙΤΟΥ:</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Υφυπουργέ, η Σύγκλητος του Δημοκρίτειου Πανεπιστημίου Θράκης από τα τέλη του 2018 ομόφωνα, με απολύτως ακαδημαϊκά κριτήρια, </w:t>
      </w:r>
      <w:r w:rsidRPr="00942480">
        <w:rPr>
          <w:rFonts w:ascii="Arial" w:eastAsia="Times New Roman" w:hAnsi="Arial" w:cs="Times New Roman"/>
          <w:sz w:val="24"/>
          <w:szCs w:val="24"/>
          <w:lang w:eastAsia="el-GR"/>
        </w:rPr>
        <w:lastRenderedPageBreak/>
        <w:t xml:space="preserve">αποφάσισε την ίδρυση και λειτουργία των οκτώ νέων τμημάτων στο Δημοκρίτειο, δύο εκ των οποίων στην πόλη της Κομοτηνής: το Τμήμα Ψυχολογίας και το Τμήμα </w:t>
      </w:r>
      <w:proofErr w:type="spellStart"/>
      <w:r w:rsidRPr="00942480">
        <w:rPr>
          <w:rFonts w:ascii="Arial" w:eastAsia="Times New Roman" w:hAnsi="Arial" w:cs="Times New Roman"/>
          <w:sz w:val="24"/>
          <w:szCs w:val="24"/>
          <w:lang w:eastAsia="el-GR"/>
        </w:rPr>
        <w:t>Εργοθεραπείας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καταθέτω την πρόταση στα Πρακτικά, για την έχετε.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ο Βουλευτής κ. Δημήτριος Χαρίτου καταθέτει για τα Πρακτικά την προαναφερθείσα πρόταση, η οποία βρίσκεται στο αρχείο του Τμήματος Γραμματείας της Διεύθυνσης Στενογραφίας και Πρακτικών της Βουλής)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πρόταση αυτή, κύριε Υφυπουργέ, έγινε δεκτή, στο μεγαλύτερο μέρος της, από την ηγεσία του Υπουργείου Παιδείας, ωρίμασε νομοθετικά, αλλά, δυστυχώς, δεν πρόλαβε να ολοκληρωθεί η ψήφισή της, γιατί μεσολάβησαν οι εκλογές.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Αυτή την ομόφωνη και ώριμη νομοθετικά πρόταση εδώ κι ένα χρόνο την κρατάτε στο συρτάρι σας και δεν μας έχετε εξηγήσει γιατί αρνείστε την υλοποίησή της, ενώ ακόμα δεν έχετε εκδώσει τις σχετικές υπουργικές αποφάσεις για τις διαδικασίες αξιολόγησης των νέων τμημάτων από την Εθνική Αρχή.</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Όπως πληροφορήθηκα, κύριε Υφυπουργέ, σε σύσκεψη που είχατε πρόσφατα στο Υπουργείο για την τύχη της Νοσηλευτικής Σχολής Διδυμοτείχου, πριμοδοτείτε τη λύση ώστε το υπό ίδρυση Τμήμα Ψυχολογίας αντί να </w:t>
      </w:r>
      <w:r w:rsidRPr="00942480">
        <w:rPr>
          <w:rFonts w:ascii="Arial" w:eastAsia="Times New Roman" w:hAnsi="Arial" w:cs="Times New Roman"/>
          <w:sz w:val="24"/>
          <w:szCs w:val="24"/>
          <w:lang w:eastAsia="el-GR"/>
        </w:rPr>
        <w:lastRenderedPageBreak/>
        <w:t xml:space="preserve">λειτουργήσει στην Κομοτηνή, όπως αρχικά ήταν προγραμματισμένο, να λειτουργήσει στο Διδυμότειχο, προκειμένου να εκτονώσετε τις εκεί κοινωνικές αντιδράσεις, γιατί μεταφέρετε τη Νοσηλευτική στην Αλεξανδρούπολη.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είναι, κύριε Υφυπουργέ, τα πανεπιστημιακά τμήματα για να τα μετακινείτε από δω και από κει, προκειμένου να κρατάτε ισορροπίες και να εκτονώνετε εντάσεις; Πιόνια σε παιχνίδι </w:t>
      </w:r>
      <w:proofErr w:type="spellStart"/>
      <w:r w:rsidRPr="00942480">
        <w:rPr>
          <w:rFonts w:ascii="Arial" w:eastAsia="Times New Roman" w:hAnsi="Arial" w:cs="Times New Roman"/>
          <w:sz w:val="24"/>
          <w:szCs w:val="24"/>
          <w:lang w:eastAsia="el-GR"/>
        </w:rPr>
        <w:t>σκακιού</w:t>
      </w:r>
      <w:proofErr w:type="spellEnd"/>
      <w:r w:rsidRPr="00942480">
        <w:rPr>
          <w:rFonts w:ascii="Arial" w:eastAsia="Times New Roman" w:hAnsi="Arial" w:cs="Times New Roman"/>
          <w:sz w:val="24"/>
          <w:szCs w:val="24"/>
          <w:lang w:eastAsia="el-GR"/>
        </w:rPr>
        <w:t>; Η Κυβέρνησή σας δεν ήταν αυτή που μας έκανε μαθήματα ακαδημαϊκότητας καρατομώντας σε ένα βράδυ τριάντα επτά τμήματα, γιατί τάχατες δεν πληρούσαν ακαδημαϊκά κριτήρια;</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Θέλω να γνωρίζετε πολύ καλά, ότι οι φορείς και η τοπική κοινωνία της Ροδόπης είναι ανάστατοι από τους σχεδιασμούς σας. Μόνο ως πρόκληση μπορεί να εκληφθεί η εκκολαπτόμενη αυτή άδικη απόφαση.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ζητώ, λοιπόν, εδώ να παρουσιάσετε αναλυτικά το συγκεκριμένο χρονοδιάγραμμα για την ανάπτυξη του Δημοκρίτειου Πανεπιστημίου. Τι ακριβώς προτίθεστε να κάνετε για την ίδρυση και των οκτώ τμημάτων που ζητούμε;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σας ρωτώ -και θέλω μια καθαρή απάντηση- το εξής: Το υπό ίδρυση Τμήμα Ψυχολογίας θα παραμείνει στην Κομοτηνή, όπως ήταν ο αρχικός σχεδιασμός επί ΣΥΡΙΖΑ ή θα το μετακινήσετε στο Διδυμότειχο;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Περιμένω τις απαντήσεις 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 xml:space="preserve">        ΠΡΟΕΔΡΕΥΩΝ (Χαράλαμπος Αθανασίου):</w:t>
      </w:r>
      <w:r w:rsidRPr="00942480">
        <w:rPr>
          <w:rFonts w:ascii="Arial" w:eastAsia="Times New Roman" w:hAnsi="Arial" w:cs="Times New Roman"/>
          <w:sz w:val="24"/>
          <w:szCs w:val="24"/>
          <w:lang w:eastAsia="el-GR"/>
        </w:rPr>
        <w:t xml:space="preserve"> Κύριε Υφυπουργέ, έχετε τον λόγο.</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t xml:space="preserve">ΒΑΣΙΛΕΙΟΣ ΔΙΓΑΛΑΚΗΣ (Υφυπουργός </w:t>
      </w:r>
      <w:r w:rsidRPr="00942480">
        <w:rPr>
          <w:rFonts w:ascii="Arial" w:eastAsia="Times New Roman" w:hAnsi="Arial" w:cs="Arial"/>
          <w:b/>
          <w:bCs/>
          <w:color w:val="111111"/>
          <w:sz w:val="24"/>
          <w:szCs w:val="24"/>
          <w:lang w:eastAsia="el-GR"/>
        </w:rPr>
        <w:t>Παιδείας και Θρησκευμάτων</w:t>
      </w:r>
      <w:r w:rsidRPr="00942480">
        <w:rPr>
          <w:rFonts w:ascii="Arial" w:eastAsia="Times New Roman" w:hAnsi="Arial" w:cs="Arial"/>
          <w:b/>
          <w:color w:val="111111"/>
          <w:sz w:val="24"/>
          <w:szCs w:val="24"/>
          <w:lang w:eastAsia="el-GR"/>
        </w:rPr>
        <w:t xml:space="preserve">): </w:t>
      </w:r>
      <w:r w:rsidRPr="00942480">
        <w:rPr>
          <w:rFonts w:ascii="Arial" w:eastAsia="Times New Roman" w:hAnsi="Arial" w:cs="Arial"/>
          <w:color w:val="111111"/>
          <w:sz w:val="24"/>
          <w:szCs w:val="24"/>
          <w:lang w:eastAsia="el-GR"/>
        </w:rPr>
        <w:t>Ευχαριστώ, κύριε Πρόεδρε.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συνάδελφε, η Κυβέρνηση, το Υπουργείο Παιδείας και Θρησκευμάτων στηρίζουμε έμπρακτα την ακριτική περιοχή της Θράκης και το Δημοκρίτειο Πανεπιστήμιο. Ο Πρωθυπουργός κατά την πρόσφατη επίσκεψή του, τον Ιανουάριο, στη Θράκη αναφέρθηκε ο ίδιος στο Δημοκρίτειο Πανεπιστήμιο. Και το Υπουργείο Παιδείας -σας πληροφορώ- μαζί με τα άλλα συναρμόδια Υπουργεία, ενέκρινε την υπαγωγή του Δημοκρίτειου Πανεπιστημίου Θράκης, από τη Διυπουργική Επιτροπή, με έργο ΣΔΙΤ, το οποίο υλοποιεί φοιτητικές εστίες, εκπαιδευτικές, ερευνητικές και άλλες υποδομές του πανεπιστημίου, ένα έργο το οποίο είναι σταθμός για το Δημοκρίτειο Πανεπιστήμιο. Αφορά στη μελέτη, χρηματοδότηση, κατασκευή και τεχνική διαχείριση φοιτητικών εστιών, χώρων διαμονής και σίτισης, πανεπιστημιακών κατοικιών, βιβλιοθηκών, ερευνητικού κέντρου, καθώς και άλλων κτηριακών εγκαταστάσεων του πανεπιστημίου σε διάφορες πόλεις, Αλεξανδρούπολη, Κομοτηνή και Ξάνθη. Πρόκειται για ένα έργο με προϋπολογισμό πληρωμών διαθεσιμότητας σε παρούσα αξία 107.000.000 ευρώ πλέον ΦΠΑ.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Αυτά κάνουμε εμείς, κύριε συνάδελφε, για την ανάπτυξη του Δημοκρίτειου Πανεπιστημίου.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Ας δούμε, όμως, αυτά που είπατε στην ερώτησή σας, πώς αντιμετωπίσατε εσείς το Δημοκρίτειο.</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Είπατε ότι η πρόταση της Συγκλήτου του Δημοκριτείου Πανεπιστημίου κατατέθηκε το 2018. Και έτσι είναι. Αναφέρετε στην ερώτησή σας, επίσης, ότι το Δημοκρίτειο -και αυτό είναι σωστό- είναι ένα περιφερειακό πανεπιστήμιο που αποτελεί πυλώνα σταθερότητας και ανάπτυξης στην περιοχή -ενστερνίζομαι πλήρως αυτή την άποψη- και ότι πρέπει να ενδυναμωθεί.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Λέτε, επίσης, ότι η αναγκαιότητα ίδρυσης νέων τμημάτων, που πρότεινε η Σύγκλητος, αξιολογήθηκε και κρίθηκε θετικά από την προηγούμενη ηγεσία του Υπουργείου Παιδείας.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Θυμίζω ότι η πρόταση είχε υποβληθεί το 2018. Τι έκανε ο κ. </w:t>
      </w:r>
      <w:proofErr w:type="spellStart"/>
      <w:r w:rsidRPr="00942480">
        <w:rPr>
          <w:rFonts w:ascii="Arial" w:eastAsia="Times New Roman" w:hAnsi="Arial" w:cs="Times New Roman"/>
          <w:sz w:val="24"/>
          <w:szCs w:val="24"/>
          <w:lang w:eastAsia="el-GR"/>
        </w:rPr>
        <w:t>Γαβρόγλου</w:t>
      </w:r>
      <w:proofErr w:type="spellEnd"/>
      <w:r w:rsidRPr="00942480">
        <w:rPr>
          <w:rFonts w:ascii="Arial" w:eastAsia="Times New Roman" w:hAnsi="Arial" w:cs="Times New Roman"/>
          <w:sz w:val="24"/>
          <w:szCs w:val="24"/>
          <w:lang w:eastAsia="el-GR"/>
        </w:rPr>
        <w:t xml:space="preserve"> στο διάστημα από το 2018 έως τις εκλογές; Έφερε στη Βουλή και ψήφισε τους νόμους 4589 και 4610. Με τους νόμους αυτούς έδωσε νέα τμήματα σε οκτώ πανεπιστήμια, το Γεωπονικό, το ΕΚΠΑ, το Θεσσαλίας, το Διεθνές, το Δυτικής Μακεδονίας, το ΕΛΜΕΠΑ, των Πατρών, το Πελοποννήσου. Κατάργησε οκτώ ΤΕΙ και ίδρυσε δεκάδες νέα τμήματα,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είκοσι πέντε νέα τμήματα ξεκίνησαν το ακαδημαϊκός έτος 2019-2020. Και μου λέτε μετά ότι δεν πρόλαβε; </w:t>
      </w:r>
      <w:r w:rsidRPr="00942480">
        <w:rPr>
          <w:rFonts w:ascii="Arial" w:eastAsia="Times New Roman" w:hAnsi="Arial" w:cs="Times New Roman"/>
          <w:sz w:val="24"/>
          <w:szCs w:val="24"/>
          <w:lang w:eastAsia="el-GR"/>
        </w:rPr>
        <w:lastRenderedPageBreak/>
        <w:t xml:space="preserve">Κανένα από αυτά τα νέα τμήματα δεν αφορούσε το Δημοκρίτειο Πανεπιστήμιο Θράκης. Και έρχεσθε εδώ να μου πείτε ότι δεν πρόλαβε.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όχι μόνο αυτό, το Δημοκρίτειο στην πρότασή του είχε ένα Τμήμα Νοσηλευτικής. Υπήρχε Τμήμα Νοσηλευτικής, το γνωρίζουμε, στο Διδυμότειχο του πρώην ΤΕΙ Ανατολικής Μακεδονίας και Θράκης. Αντί, λοιπόν, ο κ. </w:t>
      </w:r>
      <w:proofErr w:type="spellStart"/>
      <w:r w:rsidRPr="00942480">
        <w:rPr>
          <w:rFonts w:ascii="Arial" w:eastAsia="Times New Roman" w:hAnsi="Arial" w:cs="Times New Roman"/>
          <w:sz w:val="24"/>
          <w:szCs w:val="24"/>
          <w:lang w:eastAsia="el-GR"/>
        </w:rPr>
        <w:t>Γαβρόγλου</w:t>
      </w:r>
      <w:proofErr w:type="spellEnd"/>
      <w:r w:rsidRPr="00942480">
        <w:rPr>
          <w:rFonts w:ascii="Arial" w:eastAsia="Times New Roman" w:hAnsi="Arial" w:cs="Times New Roman"/>
          <w:sz w:val="24"/>
          <w:szCs w:val="24"/>
          <w:lang w:eastAsia="el-GR"/>
        </w:rPr>
        <w:t xml:space="preserve"> αυτό το Τμήμα να το πάει στο φυσικό του περιβάλλον, στο Δημοκρίτειο, το μετέφερε στο Διεθνές ως παράρτημα του Διεθνούς Πανεπιστημίου με έδρα τη Θεσσαλονίκη με τα γνωστά προβλήματα.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Πρόεδρε, θα συνεχίσω στη δευτερολογία για να μην καταχραστώ τον χρόνο.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(Χαράλαμπος Αθανασίου):</w:t>
      </w:r>
      <w:r w:rsidRPr="00942480">
        <w:rPr>
          <w:rFonts w:ascii="Arial" w:eastAsia="Times New Roman" w:hAnsi="Arial" w:cs="Times New Roman"/>
          <w:sz w:val="24"/>
          <w:szCs w:val="24"/>
          <w:lang w:eastAsia="el-GR"/>
        </w:rPr>
        <w:t xml:space="preserve"> Κύριε συνάδελφε, έχετε τον λόγο.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ΔΗΜΗΤΡΙΟΣ ΧΑΡΙΤΟΥ:</w:t>
      </w:r>
      <w:r w:rsidRPr="00942480">
        <w:rPr>
          <w:rFonts w:ascii="Arial" w:eastAsia="Times New Roman" w:hAnsi="Arial" w:cs="Times New Roman"/>
          <w:sz w:val="24"/>
          <w:szCs w:val="24"/>
          <w:lang w:eastAsia="el-GR"/>
        </w:rPr>
        <w:t xml:space="preserve"> Κύριε Υφυπουργέ, σας άκουσα με πάρα πολλή προσοχή, αλλά νομίζω ότι η ανησυχία μου έγινε μεγαλύτερη από πριν υποβάλω την ερώτηση. Κάνατε αντιπολίτευση στον πρώην Υπουργό Παιδείας. Γνωρίζετε ότι ο σχεδιασμός της προηγούμενης κυβέρνησης, όπως δημόσια είχε ανακοινωθεί, για το Δημοκρίτειο ήταν να ιδρυθούν και να ξεκινήσει άμεσα η λειτουργία σε συνεννόηση με τις πρυτανικές αρχές ορισμένων, τουλάχιστον, </w:t>
      </w:r>
      <w:r w:rsidRPr="00942480">
        <w:rPr>
          <w:rFonts w:ascii="Arial" w:eastAsia="Times New Roman" w:hAnsi="Arial" w:cs="Times New Roman"/>
          <w:sz w:val="24"/>
          <w:szCs w:val="24"/>
          <w:lang w:eastAsia="el-GR"/>
        </w:rPr>
        <w:lastRenderedPageBreak/>
        <w:t>από τα οκτώ τμήματα από τον Σεπτέμβρη του 2000 που είχαμε μπροστά μας. Είναι δημοσίως γνωστά όλα, κύριε Υφυπουργέ.</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μου απαντήσατε, εσείς τι κάνατε ένα χρόνο τώρα; Παγώσατε τα πάντα. Δεν κάνατε τίποτα, μηδέν εις το πηλίκο. Να μου δώσετε συγκεκριμένες απαντήσεις στα ερωτήματα που κατέθεσα. Πότε θα προχωρήσουν, αν θα προχωρήσουν και αν είναι στις προθέσεις σας η ίδρυση αυτών των οκτώ τμημάτων. Ποιείτε την νήσσαν. Δεν κατάλαβα τι είπατε. Είπατε τίποτα; Δεν είπατε τίποτα σε αυτά που σας ρώτησα.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Αντιλαμβάνομαι ότι εμμέσως, μη απαντώντας, επιβεβαιώσατε, απ’ ό,τι φαίνεται, ότι είναι στους σχεδιασμούς, ότι πριμοδοτείτε τη μεταφορά του υπό ίδρυση Τμήματος Ψυχολογίας από την Κομοτηνή στο Διδυμότειχο. Περίμενα ειλικρινά με μεγαλύτερη γενναιότητα να μας πείτε τι ακριβώς συμβαίνει. Τι αναμένετε; Αναμένετε αποφάσεις νέες της Συγκλήτου; Περιμένετε να κρυφτείτε πίσω από αυτές;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Υφυπουργέ, είστε ακαδημαϊκός. Αντιλαμβάνεσθε ότι η θέση αυτού του Τμήματος Ψυχολογίας είναι στη φυσική του κοίτη, στην Κομοτηνή, στην έδρα, στη Σχολή Κοινωνικών, Πολιτικών και Οικονομικών Επιστημών. Τι τύχη μπορεί να έχει διακόσια χιλιόμετρα μακριά, δίπλα στις Σχολές Γεωπονίας και Δασολογίας στην Ορεστιάδα;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Σας άκουσα με προσοχή. Για ποια στήριξη του Δημοκρίτειου αναφερθήκατε εσείς και ο Πρωθυπουργός της χώρας; Για ποιο Πανεπιστήμιο μιλάτε, κύριε Υπουργέ; Για το Δημοκρίτειο; Την προηγούμενη εβδομάδα συναντήθηκα με τις πρυτανικές αρχές. Αγκομαχούν, κύριε Υφυπουργέ, λόγω των ελλείψεων σε εξειδικευμένο προσωπικό. Βρίσκονται σε πλήρη αδυναμία να λειτουργήσουν και κυρίως, να αξιοποιήσουν τις δυνατότητες, τα διαθέσιμα προγράμματα για την ανάπτυξη του ιδρύματος.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λέω πολύ καθαρά ότι κάνατε –και σωστά- σημαία σας τη ρύθμιση του ΣΥΡΙΖΑ, ότι θα προκηρύσσεται αμέσως κάθε θέση που λόγω συνταξιοδότησης μένει κενή σε διδακτικό προσωπικό. Στην πράξη τι γίνεται, κύριε Υφυπουργέ; Αλαλούμ! Το Υπουργείο σας δίνει «πράσινο» φως και το Εσωτερικών πατάει φρένο και δεν εκδίδει ΦΕΚ για την προκήρυξη των θέσεων και τα Πανεπιστήμια σηκώνουν ψηλά τα χέρια.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Τέλος, επειδή διαρκώς σας ακούω ότι επικαλείστε την ικανότητα και την αυτοτέλεια των πανεπιστημίων να αποφασίζουν, θέλω πολύ καθαρά να σας πω ότι καταργώντας, μεταξύ των άλλων, και τα επτά ινστιτούτα της σύγχρονης </w:t>
      </w:r>
      <w:proofErr w:type="spellStart"/>
      <w:r w:rsidRPr="00942480">
        <w:rPr>
          <w:rFonts w:ascii="Arial" w:eastAsia="Times New Roman" w:hAnsi="Arial" w:cs="Times New Roman"/>
          <w:sz w:val="24"/>
          <w:szCs w:val="24"/>
          <w:lang w:eastAsia="el-GR"/>
        </w:rPr>
        <w:t>μεταλυκειακής</w:t>
      </w:r>
      <w:proofErr w:type="spellEnd"/>
      <w:r w:rsidRPr="00942480">
        <w:rPr>
          <w:rFonts w:ascii="Arial" w:eastAsia="Times New Roman" w:hAnsi="Arial" w:cs="Times New Roman"/>
          <w:sz w:val="24"/>
          <w:szCs w:val="24"/>
          <w:lang w:eastAsia="el-GR"/>
        </w:rPr>
        <w:t xml:space="preserve"> εκπαίδευσης που ήταν στο Δημοκρίτειο που θα έδιναν λύση, αν θέλετε, και στο ακανθώδες πρόβλημα που προσπαθείτε να λύσετε με το Διδυμότειχο, ουσιαστικά χάσατε την έξωθεν καλή μαρτυρία, ότι έχει σχέση με </w:t>
      </w:r>
      <w:r w:rsidRPr="00942480">
        <w:rPr>
          <w:rFonts w:ascii="Arial" w:eastAsia="Times New Roman" w:hAnsi="Arial" w:cs="Times New Roman"/>
          <w:sz w:val="24"/>
          <w:szCs w:val="24"/>
          <w:lang w:eastAsia="el-GR"/>
        </w:rPr>
        <w:lastRenderedPageBreak/>
        <w:t>την αυτοτέλεια και τον σεβασμό της, ενώ το πανεπιστήμιο ήταν έτοιμο να τα λειτουργήσει.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παρακαλώ, λοιπόν, στη </w:t>
      </w:r>
      <w:proofErr w:type="spellStart"/>
      <w:r w:rsidRPr="00942480">
        <w:rPr>
          <w:rFonts w:ascii="Arial" w:eastAsia="Times New Roman" w:hAnsi="Arial" w:cs="Times New Roman"/>
          <w:sz w:val="24"/>
          <w:szCs w:val="24"/>
          <w:lang w:eastAsia="el-GR"/>
        </w:rPr>
        <w:t>δευτερομιλία</w:t>
      </w:r>
      <w:proofErr w:type="spellEnd"/>
      <w:r w:rsidRPr="00942480">
        <w:rPr>
          <w:rFonts w:ascii="Arial" w:eastAsia="Times New Roman" w:hAnsi="Arial" w:cs="Times New Roman"/>
          <w:sz w:val="24"/>
          <w:szCs w:val="24"/>
          <w:lang w:eastAsia="el-GR"/>
        </w:rPr>
        <w:t xml:space="preserve"> σας να μου δώσετε συγκεκριμένες απαντήσεις για το τι ακριβώς σκέπτεσθε, τι προτίθεσθε να κάνετε για τα οκτώ υπό ίδρυση τμήματα στο Δημοκρίτειο Πανεπιστήμιο Θράκης και αν τελικά είναι στις προθέσεις σας να μεταφέρετε το Τμήμα Ψυχολογίας από τη φυσική του έδρα, την Κομοτηνή, στο Διδυμότειχο.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(Χαράλαμπος Αθανασίου):</w:t>
      </w:r>
      <w:r w:rsidRPr="00942480">
        <w:rPr>
          <w:rFonts w:ascii="Arial" w:eastAsia="Times New Roman" w:hAnsi="Arial" w:cs="Times New Roman"/>
          <w:sz w:val="24"/>
          <w:szCs w:val="24"/>
          <w:lang w:eastAsia="el-GR"/>
        </w:rPr>
        <w:t xml:space="preserve"> Κύριε Υφυπουργέ, έχετε τον λόγο.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ΒΑΣΙΛΕΙΟΣ ΔΙΓΑΛΑΚΗΣ (Υφυπουργός Παιδείας και Θρησκευμάτων):</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συνάδελφε, είπα στη </w:t>
      </w:r>
      <w:proofErr w:type="spellStart"/>
      <w:r w:rsidRPr="00942480">
        <w:rPr>
          <w:rFonts w:ascii="Arial" w:eastAsia="Times New Roman" w:hAnsi="Arial" w:cs="Times New Roman"/>
          <w:sz w:val="24"/>
          <w:szCs w:val="24"/>
          <w:lang w:eastAsia="el-GR"/>
        </w:rPr>
        <w:t>πρωτολογία</w:t>
      </w:r>
      <w:proofErr w:type="spellEnd"/>
      <w:r w:rsidRPr="00942480">
        <w:rPr>
          <w:rFonts w:ascii="Arial" w:eastAsia="Times New Roman" w:hAnsi="Arial" w:cs="Times New Roman"/>
          <w:sz w:val="24"/>
          <w:szCs w:val="24"/>
          <w:lang w:eastAsia="el-GR"/>
        </w:rPr>
        <w:t xml:space="preserve"> μου, σεβόμενος τον χρόνο της συνεδρίασης, ότι θα συνεχίσω στη δευτερολογία μου. Άρα, δεν κρύβομαι, θα πάρετε απαντήσεις σε όλα. Θα ξεκινήσω από το τελευταίο που είπατε στην ερώτησή σας για οκτώ ινστιτούτα.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ΔΗΜΗΤΡΙΟΣ ΧΑΡΙΤΟΥ:</w:t>
      </w:r>
      <w:r w:rsidRPr="00942480">
        <w:rPr>
          <w:rFonts w:ascii="Arial" w:eastAsia="Times New Roman" w:hAnsi="Arial" w:cs="Times New Roman"/>
          <w:sz w:val="24"/>
          <w:szCs w:val="24"/>
          <w:lang w:eastAsia="el-GR"/>
        </w:rPr>
        <w:t xml:space="preserve"> Για επτά.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ΒΑΣΙΛΕΙΟΣ ΔΙΓΑΛΑΚΗΣ (Υφυπουργός Παιδείας και Θρησκευμάτων):</w:t>
      </w:r>
      <w:r w:rsidRPr="00942480">
        <w:rPr>
          <w:rFonts w:ascii="Arial" w:eastAsia="Times New Roman" w:hAnsi="Arial" w:cs="Times New Roman"/>
          <w:sz w:val="24"/>
          <w:szCs w:val="24"/>
          <w:lang w:eastAsia="el-GR"/>
        </w:rPr>
        <w:t xml:space="preserve"> Στην ερώτησή σας δεν αναφέρεστε σε ινστιτούτα </w:t>
      </w:r>
      <w:proofErr w:type="spellStart"/>
      <w:r w:rsidRPr="00942480">
        <w:rPr>
          <w:rFonts w:ascii="Arial" w:eastAsia="Times New Roman" w:hAnsi="Arial" w:cs="Times New Roman"/>
          <w:sz w:val="24"/>
          <w:szCs w:val="24"/>
          <w:lang w:eastAsia="el-GR"/>
        </w:rPr>
        <w:t>μεταλυκειακής</w:t>
      </w:r>
      <w:proofErr w:type="spellEnd"/>
      <w:r w:rsidRPr="00942480">
        <w:rPr>
          <w:rFonts w:ascii="Arial" w:eastAsia="Times New Roman" w:hAnsi="Arial" w:cs="Times New Roman"/>
          <w:sz w:val="24"/>
          <w:szCs w:val="24"/>
          <w:lang w:eastAsia="el-GR"/>
        </w:rPr>
        <w:t xml:space="preserve"> εκπαίδευσης. Είναι ερευνητικά ινστιτούτα τα οποία ήταν στην </w:t>
      </w:r>
      <w:r w:rsidRPr="00942480">
        <w:rPr>
          <w:rFonts w:ascii="Arial" w:eastAsia="Times New Roman" w:hAnsi="Arial" w:cs="Times New Roman"/>
          <w:sz w:val="24"/>
          <w:szCs w:val="24"/>
          <w:lang w:eastAsia="el-GR"/>
        </w:rPr>
        <w:lastRenderedPageBreak/>
        <w:t xml:space="preserve">πρόταση του Δημοκριτείου. Μας λέτε ότι καταργούμε. Τι καταργούμε όταν δεν έχει θεσμοθετηθεί τίποτα; Δεν είχαν θεσμοθετηθεί, ούτε λειτουργήσει και ούτε, όπως αναληθώς αναφέρετε στην ερώτησή σας, ήταν έτοιμα για τη λειτουργία τους. Ήταν μια πρόταση, η οποία θα εξεταστεί με τη διαδικασία που θα σας πω στη συνέχεια.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επανέλθω εκεί που σταμάτησα, στη Νοσηλευτική Διδυμοτείχου. Πήρατε το Τμήμα Νοσηλευτικής Διδυμοτείχου και το εντάξατε ως παράρτημα στο Διεθνές χωρίς κανέναν καθηγητή, χωρίς κανένα άλλο μέλος ΔΕΠ και όπως κανένα άλλο μέλος ΔΕΠ δεν είχαν είκοσι πέντε άλλα τμήματα από τις δεκάδες που ιδρύσατε τον τελευταίο ενάμισι χρόνο πριν φύγετε από την κυβέρνηση, με αποτέλεσμα να έχουμε τα τεράστια προβλήματα λειτουργίας στη Νοσηλευτική Διδυμοτείχου. Γι’ αυτόν τον λόγο έγινε μια σύσκεψη την προηγούμενη Δευτέρα στο Υπουργείο. Έγινε μια σύσκεψη με τους Βουλευτές του νομού, με τη διοίκηση του Δημοκριτείου και με τους εκπροσώπους της τοπικής αυτοδιοίκησης και τον Μητροπολίτη. Συζητήσαμε αυτά τα θέματα της Νοσηλευτικής, τα προβλήματα της λειτουργίας της. Συζητήσαμε τη μεταφορά της Νοσηλευτικής στο φυσικό της περιβάλλον, που είναι το Δημοκρίτειο Πανεπιστήμιο. Το Δημοκρίτειο Πανεπιστήμιο μας παρουσίασε τις σκέψεις του -γιατί ναι, πιστεύουμε στο αυτοδιοίκητο του πανεπιστημίου- για την ανάπτυξη του πανεπιστημίου. Αυτές τις σκέψεις θα τις </w:t>
      </w:r>
      <w:proofErr w:type="spellStart"/>
      <w:r w:rsidRPr="00942480">
        <w:rPr>
          <w:rFonts w:ascii="Arial" w:eastAsia="Times New Roman" w:hAnsi="Arial" w:cs="Times New Roman"/>
          <w:sz w:val="24"/>
          <w:szCs w:val="24"/>
          <w:lang w:eastAsia="el-GR"/>
        </w:rPr>
        <w:t>επικαιροποιήσει</w:t>
      </w:r>
      <w:proofErr w:type="spellEnd"/>
      <w:r w:rsidRPr="00942480">
        <w:rPr>
          <w:rFonts w:ascii="Arial" w:eastAsia="Times New Roman" w:hAnsi="Arial" w:cs="Times New Roman"/>
          <w:sz w:val="24"/>
          <w:szCs w:val="24"/>
          <w:lang w:eastAsia="el-GR"/>
        </w:rPr>
        <w:t xml:space="preserve"> με απόφαση της </w:t>
      </w:r>
      <w:r w:rsidRPr="00942480">
        <w:rPr>
          <w:rFonts w:ascii="Arial" w:eastAsia="Times New Roman" w:hAnsi="Arial" w:cs="Times New Roman"/>
          <w:sz w:val="24"/>
          <w:szCs w:val="24"/>
          <w:lang w:eastAsia="el-GR"/>
        </w:rPr>
        <w:lastRenderedPageBreak/>
        <w:t xml:space="preserve">Συγκλήτου και όταν έχει την απόφαση της Συγκλήτου, αυτή θα ακολουθήσει τη διαδικασία, γιατί εμείς σεβόμαστε τους θεσμούς. Δεν ιδρύουμε και καταργούμε ιδρύματα με νόμους. Ιδρύουμε τμήματα με τη σωστή διαδικασία, η οποία είναι αξιολόγηση από την Εθνική Αρχή Ανώτατης Εκπαίδευσης στα πλαίσια του συνολικού στρατηγικού σχεδιασμού της χώρας, στη συνέχεια, αφού αξιολογηθούν τα νέα τμήματα, προχωράμε, εφόσον έχουν κριθεί θετικά, στην ίδρυσή τους.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σας πω τώρα εδώ ότι θα έχετε απαντήσεις, γιατί θα έχει ξεκινήσει τη διαδικασία που περιλαμβάνει τον καθορισμό κριτηρίων ή και την εξέταση των στρατηγικών σχεδίων των ιδρυμάτων εντός του επόμενου ακαδημαϊκού έτους, όπως μας λέει ο πρόεδρος της ΕΘΑΑΕ, και θα ακολουθήσει και η εξέταση αιτημάτων για ίδρυση ή και έναρξη λειτουργίας νέων τμημάτων και ινστιτούτων.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σχεδιάζει ο Υπουργός, κύριε συνάδελφε. Το πανεπιστήμιο εισηγείται, γιατί γνωρίζει πώς θέλει να αναπτυχθεί. Η ανεξάρτητη αρχή αξιολογεί και εκφράζει τη γνώμη της πάνω στο σχέδιο του πανεπιστημίου και στη συνέχεια η πολιτική ηγεσία του Υπουργείου προχωρά και κάνει αυτά που πρέπει να κάνει.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ΠΡΟΕΔΡΕΥΩΝ (Χαράλαμπος Αθανασίου):</w:t>
      </w:r>
      <w:r w:rsidRPr="00942480">
        <w:rPr>
          <w:rFonts w:ascii="Arial" w:eastAsia="Times New Roman" w:hAnsi="Arial" w:cs="Times New Roman"/>
          <w:sz w:val="24"/>
          <w:szCs w:val="24"/>
          <w:lang w:eastAsia="el-GR"/>
        </w:rPr>
        <w:t xml:space="preserve"> Εισερχόμαστε τώρα στην τελευταία επίκαιρη ερώτηση. Είναι η δεύτερη με αριθμό 950/20-7-2020 επίκαιρη ερώτηση δεύτερου κύκλου του Βουλευτή Β2΄ Δυτικού Τομέα Αθηνών του ΜέΡΑ25 κ. </w:t>
      </w:r>
      <w:proofErr w:type="spellStart"/>
      <w:r w:rsidRPr="00942480">
        <w:rPr>
          <w:rFonts w:ascii="Arial" w:eastAsia="Times New Roman" w:hAnsi="Arial" w:cs="Times New Roman"/>
          <w:sz w:val="24"/>
          <w:szCs w:val="24"/>
          <w:lang w:eastAsia="el-GR"/>
        </w:rPr>
        <w:t>Κρίτωνα</w:t>
      </w:r>
      <w:proofErr w:type="spellEnd"/>
      <w:r w:rsidRPr="00942480">
        <w:rPr>
          <w:rFonts w:ascii="Arial" w:eastAsia="Times New Roman" w:hAnsi="Arial" w:cs="Times New Roman"/>
          <w:sz w:val="24"/>
          <w:szCs w:val="24"/>
          <w:lang w:eastAsia="el-GR"/>
        </w:rPr>
        <w:t xml:space="preserve"> - Ηλία Αρσένη προς τον Υπουργό Περιβάλλοντος και Ενέργειας, με θέμα: «Με κρατικό χρήμα, χωρίς κρατικό έλεγχο οι εξορύξεις στην Ελλάδα».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Θα απαντήσει ο Υφυπουργός Περιβάλλοντος και Ενέργειας, κ. Γεράσιμος Θωμάς.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Αρσένη, έχετε τον λόγο.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ΚΡΙΤΩΝ - ΗΛΙΑΣ ΑΡΣΕΝΗΣ:</w:t>
      </w:r>
      <w:r w:rsidRPr="00942480">
        <w:rPr>
          <w:rFonts w:ascii="Arial" w:eastAsia="Times New Roman" w:hAnsi="Arial" w:cs="Times New Roman"/>
          <w:sz w:val="24"/>
          <w:szCs w:val="24"/>
          <w:lang w:eastAsia="el-GR"/>
        </w:rPr>
        <w:t xml:space="preserve"> Ευχαριστώ πολύ,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Υφυπουργέ, κατ’ αρχάς να σας ευχαριστήσω για τη συνεργασία που έχουμε στο κομμάτι της </w:t>
      </w:r>
      <w:proofErr w:type="spellStart"/>
      <w:r w:rsidRPr="00942480">
        <w:rPr>
          <w:rFonts w:ascii="Arial" w:eastAsia="Times New Roman" w:hAnsi="Arial" w:cs="Times New Roman"/>
          <w:sz w:val="24"/>
          <w:szCs w:val="24"/>
          <w:lang w:eastAsia="el-GR"/>
        </w:rPr>
        <w:t>υπογειοποίησης</w:t>
      </w:r>
      <w:proofErr w:type="spellEnd"/>
      <w:r w:rsidRPr="00942480">
        <w:rPr>
          <w:rFonts w:ascii="Arial" w:eastAsia="Times New Roman" w:hAnsi="Arial" w:cs="Times New Roman"/>
          <w:sz w:val="24"/>
          <w:szCs w:val="24"/>
          <w:lang w:eastAsia="el-GR"/>
        </w:rPr>
        <w:t xml:space="preserve"> των πυλώνων υψηλής τάσης στην Αγία Βαρβάρα και στο Αιγάλεω. Απ’ ό,τι καταλαβαίνω, θα έχουμε σύντομα εξελίξεις με τη διευθέτηση των πολεοδομικών ζητημάτων για το ΚΥΤ </w:t>
      </w:r>
      <w:proofErr w:type="spellStart"/>
      <w:r w:rsidRPr="00942480">
        <w:rPr>
          <w:rFonts w:ascii="Arial" w:eastAsia="Times New Roman" w:hAnsi="Arial" w:cs="Times New Roman"/>
          <w:sz w:val="24"/>
          <w:szCs w:val="24"/>
          <w:lang w:eastAsia="el-GR"/>
        </w:rPr>
        <w:t>Ρουφ</w:t>
      </w:r>
      <w:proofErr w:type="spellEnd"/>
      <w:r w:rsidRPr="00942480">
        <w:rPr>
          <w:rFonts w:ascii="Arial" w:eastAsia="Times New Roman" w:hAnsi="Arial" w:cs="Times New Roman"/>
          <w:sz w:val="24"/>
          <w:szCs w:val="24"/>
          <w:lang w:eastAsia="el-GR"/>
        </w:rPr>
        <w:t xml:space="preserve">, που είναι μια απαραίτητη υποδομή για να μπορέσει να γίνει η </w:t>
      </w:r>
      <w:proofErr w:type="spellStart"/>
      <w:r w:rsidRPr="00942480">
        <w:rPr>
          <w:rFonts w:ascii="Arial" w:eastAsia="Times New Roman" w:hAnsi="Arial" w:cs="Times New Roman"/>
          <w:sz w:val="24"/>
          <w:szCs w:val="24"/>
          <w:lang w:eastAsia="el-GR"/>
        </w:rPr>
        <w:t>υπογειοποίηση</w:t>
      </w:r>
      <w:proofErr w:type="spellEnd"/>
      <w:r w:rsidRPr="00942480">
        <w:rPr>
          <w:rFonts w:ascii="Arial" w:eastAsia="Times New Roman" w:hAnsi="Arial" w:cs="Times New Roman"/>
          <w:sz w:val="24"/>
          <w:szCs w:val="24"/>
          <w:lang w:eastAsia="el-GR"/>
        </w:rPr>
        <w:t>, οπότε θα έχουμε και σύντομα πιο σαφή χρονοδιαγράμματα για την υλοποίηση του έργου που πραγματικά δεν αφορά τίποτε άλλο από το να φύγουν οι πυλώνες υψηλής τάσης πάνω από τις στέγες των σπιτιών στην Αγία Βαρβάρα, μέσα από τις αυλές των σχολείων στην περιοχή.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val="en-US" w:eastAsia="el-GR"/>
        </w:rPr>
        <w:lastRenderedPageBreak/>
        <w:t>T</w:t>
      </w:r>
      <w:r w:rsidRPr="00942480">
        <w:rPr>
          <w:rFonts w:ascii="Arial" w:eastAsia="Times New Roman" w:hAnsi="Arial" w:cs="Times New Roman"/>
          <w:sz w:val="24"/>
          <w:szCs w:val="24"/>
          <w:lang w:eastAsia="el-GR"/>
        </w:rPr>
        <w:t>ώρα η ερώτηση για τον Πρίνο αφορά ένα πολύ απλό σκεπτικό. Ο κ. Χατζηδάκης παρουσιάζοντας τις πολιτικές της Κυβέρνησης για τους υδρογονάνθρακες αναφέρεται συχνά στον Πρίνο ως ένα πετυχημένο παράδειγμα, ως ένα παράδειγμα ότι όλα πήγαν καλά τόσα χρόνια και άρα, γιατί να υπάρξει πρόβλημα σε κάποια άλλη περιοχή.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Έχουμε όντως ένα πολύ επιφανειακό κοίτασμα στον Πρίνο, σε πενήντα, ίσως και λίγο παραπάνω μέτρα βάθος, σε αντίθεση με κοιτάσματα στην Ήπειρο, το Ιόνιο αλλά και την Κρήτη που φτάνουν στα 5.000 μέτρα βάθος και κινούνται γύρω εκεί πέρα. Να υπενθυμίσω ότι στην Κρήτη, μόνο για να φτάσεις στο βυθό σε μερικά σημεία, χρειάζεσαι να πας τρεισήμισι χιλιάδες μέτρα βάθος, </w:t>
      </w:r>
      <w:proofErr w:type="spellStart"/>
      <w:r w:rsidRPr="00942480">
        <w:rPr>
          <w:rFonts w:ascii="Arial" w:eastAsia="Times New Roman" w:hAnsi="Arial" w:cs="Times New Roman"/>
          <w:sz w:val="24"/>
          <w:szCs w:val="24"/>
          <w:lang w:eastAsia="el-GR"/>
        </w:rPr>
        <w:t>πόσω</w:t>
      </w:r>
      <w:proofErr w:type="spellEnd"/>
      <w:r w:rsidRPr="00942480">
        <w:rPr>
          <w:rFonts w:ascii="Arial" w:eastAsia="Times New Roman" w:hAnsi="Arial" w:cs="Times New Roman"/>
          <w:sz w:val="24"/>
          <w:szCs w:val="24"/>
          <w:lang w:eastAsia="el-GR"/>
        </w:rPr>
        <w:t xml:space="preserve"> μάλλον για να βρεις το κοίτασμα παρακάτω. Οπότε μιλάμε για κατά κανόνα μη αξιοποιήσιμα κοιτάσματα σε Ήπειρο, Ιόνιο και Κρήτη. Ξέρετε πολύ καλά ότι και αξιοποιήσιμα να ήταν, εγώ θα ήθελα να μείνουν εκεί μέσα λόγω της κλιματικής αλλαγής και του περιβάλλοντος. Όμως, προσπαθώ να συζητήσω με βάση τα δικά σας επιχειρήματα.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Έχουμε μια εταιρεία, η οποία σε τόσο μικρά βάθη σημειώνει τόσο μεγάλα οικονομικά προβλήματα, που ζητάει πλέον από την Κυβέρνηση επιδότηση 50 εκατομμυρίων ευρώ, καθώς πουλάει, λέει, ακόμα και με την επανόρθωση των τιμών του πετρελαίου, 50% κάτω από το κόστος. Δηλαδή, μπαίνει μέσα πολλά εκατομμύρια ευρώ κάθε χρονιά. Αυτό δείχνει, πραγματικά, τα αδιέξοδα της </w:t>
      </w:r>
      <w:r w:rsidRPr="00942480">
        <w:rPr>
          <w:rFonts w:ascii="Arial" w:eastAsia="Times New Roman" w:hAnsi="Arial" w:cs="Times New Roman"/>
          <w:sz w:val="24"/>
          <w:szCs w:val="24"/>
          <w:lang w:eastAsia="el-GR"/>
        </w:rPr>
        <w:lastRenderedPageBreak/>
        <w:t xml:space="preserve">οικονομίας του πετρελαίου. Και αν θέλετε, για μας είναι μια ακόμα σημαία για το ότι η πολιτική των υδρογονανθράκων, πέραν των προβλημάτων που μας φέρνει αυτήν τη στιγμή με την Τουρκία, δεν μας φέρνει κανένα έσοδο, ενώ στρέφει την οικονομία σε μια στρεβλή κατάσταση γυρίζοντάς την σε τεχνολογίες του παρελθόντος, όταν υπάρχει η τεχνολογία αιχμής του μέλλοντος που είναι οι ανανεώσιμες πηγές, οι οποίες μπορούν να παράγονται και η τεχνολογία να αναπτύσσεται στην Ελλάδα. Αυτή θα έπρεπε να είναι η κατεύθυνση και γι’ αυτό θέλουμε να μάθουμε περισσότερα για τον Πρίνο.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w:t>
      </w:r>
    </w:p>
    <w:p w:rsidR="00942480" w:rsidRPr="00942480" w:rsidRDefault="00942480" w:rsidP="00942480">
      <w:pPr>
        <w:spacing w:line="600" w:lineRule="auto"/>
        <w:ind w:firstLine="720"/>
        <w:jc w:val="both"/>
        <w:rPr>
          <w:rFonts w:ascii="Arial" w:eastAsia="Times New Roman" w:hAnsi="Arial" w:cs="Arial"/>
          <w:bCs/>
          <w:sz w:val="24"/>
          <w:szCs w:val="24"/>
          <w:lang w:eastAsia="zh-CN"/>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lang w:eastAsia="zh-CN"/>
        </w:rPr>
        <w:t xml:space="preserve">Κύριε Υφυπουργέ, έχετε τον λόγο για την </w:t>
      </w:r>
      <w:proofErr w:type="spellStart"/>
      <w:r w:rsidRPr="00942480">
        <w:rPr>
          <w:rFonts w:ascii="Arial" w:eastAsia="Times New Roman" w:hAnsi="Arial" w:cs="Arial"/>
          <w:bCs/>
          <w:sz w:val="24"/>
          <w:szCs w:val="24"/>
          <w:lang w:eastAsia="zh-CN"/>
        </w:rPr>
        <w:t>πρωτολογία</w:t>
      </w:r>
      <w:proofErr w:type="spellEnd"/>
      <w:r w:rsidRPr="00942480">
        <w:rPr>
          <w:rFonts w:ascii="Arial" w:eastAsia="Times New Roman" w:hAnsi="Arial" w:cs="Arial"/>
          <w:bCs/>
          <w:sz w:val="24"/>
          <w:szCs w:val="24"/>
          <w:lang w:eastAsia="zh-CN"/>
        </w:rPr>
        <w:t xml:space="preserve"> 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ΓΕΡΑΣΙΜΟΣ ΘΩΜΑΣ (Υφυπουργός Περιβάλλοντος και Ενέργειας): </w:t>
      </w:r>
      <w:r w:rsidRPr="00942480">
        <w:rPr>
          <w:rFonts w:ascii="Arial" w:eastAsia="Times New Roman" w:hAnsi="Arial" w:cs="Times New Roman"/>
          <w:sz w:val="24"/>
          <w:szCs w:val="24"/>
          <w:lang w:eastAsia="el-GR"/>
        </w:rPr>
        <w:t>Ευχαριστώ, κύριε Αρσένη.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Πραγματικά, οι εξελίξεις στην Αγία Βαρβάρα είναι πολύ σημαντικές. Έχουμε κάνει συντονισμό η Κυβέρνηση μαζί με την τοπική αυτοδιοίκηση, τον ΑΔΜΗΕ και όλους τους φορείς, ούτως ώστε να λύσουμε και αυτό το σύστημα των πυλώνων υψηλής τάσης και το θέμα των σκουπιδιών. Οπότε θα δεσμευτούμε πολύ γρήγορα. Το </w:t>
      </w:r>
      <w:r w:rsidRPr="00942480">
        <w:rPr>
          <w:rFonts w:ascii="Arial" w:eastAsia="Times New Roman" w:hAnsi="Arial" w:cs="Times New Roman"/>
          <w:sz w:val="24"/>
          <w:szCs w:val="24"/>
          <w:lang w:val="en-US" w:eastAsia="el-GR"/>
        </w:rPr>
        <w:t>M</w:t>
      </w:r>
      <w:r w:rsidRPr="00942480">
        <w:rPr>
          <w:rFonts w:ascii="Arial" w:eastAsia="Times New Roman" w:hAnsi="Arial" w:cs="Times New Roman"/>
          <w:sz w:val="24"/>
          <w:szCs w:val="24"/>
          <w:lang w:eastAsia="el-GR"/>
        </w:rPr>
        <w:t>.</w:t>
      </w:r>
      <w:r w:rsidRPr="00942480">
        <w:rPr>
          <w:rFonts w:ascii="Arial" w:eastAsia="Times New Roman" w:hAnsi="Arial" w:cs="Times New Roman"/>
          <w:sz w:val="24"/>
          <w:szCs w:val="24"/>
          <w:lang w:val="en-US" w:eastAsia="el-GR"/>
        </w:rPr>
        <w:t>O</w:t>
      </w:r>
      <w:r w:rsidRPr="00942480">
        <w:rPr>
          <w:rFonts w:ascii="Arial" w:eastAsia="Times New Roman" w:hAnsi="Arial" w:cs="Times New Roman"/>
          <w:sz w:val="24"/>
          <w:szCs w:val="24"/>
          <w:lang w:eastAsia="el-GR"/>
        </w:rPr>
        <w:t>.</w:t>
      </w:r>
      <w:r w:rsidRPr="00942480">
        <w:rPr>
          <w:rFonts w:ascii="Arial" w:eastAsia="Times New Roman" w:hAnsi="Arial" w:cs="Times New Roman"/>
          <w:sz w:val="24"/>
          <w:szCs w:val="24"/>
          <w:lang w:val="en-US" w:eastAsia="el-GR"/>
        </w:rPr>
        <w:t>U</w:t>
      </w:r>
      <w:r w:rsidRPr="00942480">
        <w:rPr>
          <w:rFonts w:ascii="Arial" w:eastAsia="Times New Roman" w:hAnsi="Arial" w:cs="Times New Roman"/>
          <w:sz w:val="24"/>
          <w:szCs w:val="24"/>
          <w:lang w:eastAsia="el-GR"/>
        </w:rPr>
        <w:t xml:space="preserve"> είναι έτοιμο να υπογραφεί, έχει αρχίσει </w:t>
      </w:r>
      <w:r w:rsidRPr="00942480">
        <w:rPr>
          <w:rFonts w:ascii="Arial" w:eastAsia="Times New Roman" w:hAnsi="Arial" w:cs="Times New Roman"/>
          <w:sz w:val="24"/>
          <w:szCs w:val="24"/>
          <w:lang w:eastAsia="el-GR"/>
        </w:rPr>
        <w:lastRenderedPageBreak/>
        <w:t xml:space="preserve">να υπογράφεται από όλους τους φορείς και θα μπορούμε σύντομα να σας ενημερώσουμε και με μεγαλύτερη λεπτομέρεια γι’ αυτό που γίνεται.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Όσον αφορά, τον Πρίνο είχα πριν δύο μήνες τη δυνατότητα να απαντήσω σε σχετική ερώτηση και να δώσουν λεπτομέρειες σε αυτό το θέμα. Θέλω να επαναλάβω εισαγωγικά και σήμερα τη δέσμευση της Κυβέρνησης για τη λειτουργία του κοιτάσματος του Πρίνου, δεδομένης της σημασίας που έχει στην τοπική οικονομία της ευρύτερης περιοχής της Καβάλας αλλά και για τους εργαζομένους που απασχολεί.</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αναφέρω ότι από το 2018 μέχρι σήμερα έχουν επενδυθεί πάνω από 450 εκατομμύρια ευρώ από ιδιωτικά χρήματα. Η συνεισφορά της επένδυσης στην τοπική κοινωνία και οικονομία ανέρχεται στα 165 εκατομμύρια, ενώ το γενικότερο εύρος των επενδύσεων που πηγάζουν από αυτήν την άμεση επένδυση στον Πρίνο είναι 340 εκατομμύρια ευρώ. Επίσης, δεν έχει υπάρξει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έκπτωση στην περιβαλλοντική προστασία της περιοχής του κόλπου της Καβάλας, παρ’ όλο που μιλάμε για μία περιοχή «</w:t>
      </w:r>
      <w:r w:rsidRPr="00942480">
        <w:rPr>
          <w:rFonts w:ascii="Arial" w:eastAsia="Times New Roman" w:hAnsi="Arial" w:cs="Times New Roman"/>
          <w:sz w:val="24"/>
          <w:szCs w:val="24"/>
          <w:lang w:val="en-US" w:eastAsia="el-GR"/>
        </w:rPr>
        <w:t>NATURA</w:t>
      </w:r>
      <w:r w:rsidRPr="00942480">
        <w:rPr>
          <w:rFonts w:ascii="Arial" w:eastAsia="Times New Roman" w:hAnsi="Arial" w:cs="Times New Roman"/>
          <w:sz w:val="24"/>
          <w:szCs w:val="24"/>
          <w:lang w:eastAsia="el-GR"/>
        </w:rPr>
        <w:t>» και δεν έχει γίνει κανένα ατύχημα.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δέσμευση της Κυβέρνησης είναι να συνεχίσουμε την εξόρυξη που υπάρχει στον Πρίνο και να προχωρήσουμε στην αξιοποίηση του κοιτάσματος «Έψιλον». Το κοίτασμα «Έψιλον» έχει τη δυνατότητα να παράγει καύσιμο, το οποίο ακόμα χρειαζόμαστε σε αυτήν τη μεταβατική περίοδο στη χώρα. Αντί να </w:t>
      </w:r>
      <w:r w:rsidRPr="00942480">
        <w:rPr>
          <w:rFonts w:ascii="Arial" w:eastAsia="Times New Roman" w:hAnsi="Arial" w:cs="Times New Roman"/>
          <w:sz w:val="24"/>
          <w:szCs w:val="24"/>
          <w:lang w:eastAsia="el-GR"/>
        </w:rPr>
        <w:lastRenderedPageBreak/>
        <w:t>το εισάγουμε, έχουμε τη δυνατότητα να το παράγουμε τοπικά, στην ελληνική κοινωνία, με ελληνικά κοιτάσματα. Δημιουργεί και επιτρέπει την ενεργειακή ασφάλεια στη χώρα.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Αυτήν τη στιγμή η ανάδοχος εταιρεία συνεχίζει να επενδύει, συνεχίζει να λειτουργεί, έχει επενδύσει χρήματα παρά τις χαμηλές τιμές πετρελαίου από την αρχή του χρόνου. Και υπάρχει συζήτηση με το Υπουργείο Οικονομικών, το οποίο είναι το καθ’ ύλην αρμόδιο Υπουργείο για τη διεξαγωγή των συζητήσεων μεταξύ του δημοσίου και της εταιρείας, όσον αφορά πιθανές κρατικές ενισχύσεις. Συνεχίζει τη συζήτηση το Υπουργείο Οικονομικών, για να δει αν υπάρξει ανάγκη κατ’ αρχάς και δεύτερον, αν τέτοια ανάγκη διαπιστωθεί, να δημιουργηθεί μια στέρεη λύση που θα διασφαλίζει την άντληση πετρελαίου και από τα κοιτάσματα τα οποία υπάρχουν αλλά και από την ανάπτυξη και εκμετάλλευση του κοιτάσματος «Έψιλον».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Υπουργός Οικονομικών έχει απαντήσει στην ερώτηση αυτήν τη δικιά σας, που έχετε κάνει ήδη, και στη σχετική απάντηση αναφέρει ότι η Ευρωπαϊκή Επιτροπή στα πλαίσια του προσωρινού πλαισίου κρατικών ενισχύσεων έχει εξειδικεύσει τις προϋποθέσεις από τις οποίες τα κράτη - μέλη δύνανται να χορηγούν ενισχύσεις σε επιχειρήσεις που έχουν πληγεί οικονομικά λόγω της πανδημίας και εφόσον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cii="Arial" w:eastAsia="Times New Roman" w:hAnsi="Arial" w:cs="Times New Roman"/>
          <w:sz w:val="24"/>
          <w:szCs w:val="24"/>
          <w:lang w:eastAsia="el-GR"/>
        </w:rPr>
        <w:lastRenderedPageBreak/>
        <w:t xml:space="preserve">θα μπορούσε να στηριχθεί στο προσωρινό πλαίσιο, μόνο αν πληρούνται οι προβλεπόμενες σε αυτό προϋποθέσεις.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Επομένως, το κράτος κάνει προσεκτικά αυτές τις συζητήσεις με την εταιρεία, αλλά βλέπουμε ότι η ίδια η εταιρεία συνεχίζει να επενδύει και να προχωρά στη λειτουργία αυτού του κοιτάσματος.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w:t>
      </w:r>
    </w:p>
    <w:p w:rsidR="00942480" w:rsidRPr="00942480" w:rsidRDefault="00942480" w:rsidP="00942480">
      <w:pPr>
        <w:spacing w:line="600" w:lineRule="auto"/>
        <w:ind w:firstLine="720"/>
        <w:jc w:val="both"/>
        <w:rPr>
          <w:rFonts w:ascii="Arial" w:eastAsia="Times New Roman" w:hAnsi="Arial" w:cs="Arial"/>
          <w:bCs/>
          <w:sz w:val="24"/>
          <w:szCs w:val="24"/>
          <w:lang w:eastAsia="zh-CN"/>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lang w:eastAsia="zh-CN"/>
        </w:rPr>
        <w:t>Ορίστε, κύριε Αρσένη, έχετε τον λόγο για τη δευτερολογία 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lang w:eastAsia="zh-CN"/>
        </w:rPr>
        <w:t xml:space="preserve">ΚΡΙΤΩΝ - ΗΛΙΑΣ ΑΡΣΕΝΗΣ: </w:t>
      </w:r>
      <w:r w:rsidRPr="00942480">
        <w:rPr>
          <w:rFonts w:ascii="Arial" w:eastAsia="Times New Roman" w:hAnsi="Arial" w:cs="Arial"/>
          <w:bCs/>
          <w:sz w:val="24"/>
          <w:szCs w:val="24"/>
          <w:lang w:eastAsia="zh-CN"/>
        </w:rPr>
        <w:t xml:space="preserve">Ευχαριστώ </w:t>
      </w:r>
      <w:r w:rsidRPr="00942480">
        <w:rPr>
          <w:rFonts w:ascii="Arial" w:eastAsia="Times New Roman" w:hAnsi="Arial" w:cs="Times New Roman"/>
          <w:sz w:val="24"/>
          <w:szCs w:val="24"/>
          <w:lang w:eastAsia="el-GR"/>
        </w:rPr>
        <w:t>πολύ,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Υφυπουργέ, κοιτάξτε, με βάση τα στοιχεία που μας έδωσε και η ΕΔΕΗ, για την τελευταία διετία που υπάρχουν τα στοιχεία του 2017 - 2018, τα έσοδα στο Πράσινο Ταμείο ήταν 264.000 ευρώ από τον Πρίνο. Γενικά, όσον αφορά τα έσοδα του δημοσίου και με βάση τις απαντήσεις της Γενικής Γραμματείας Ενέργειας και Ορυκτών Πρώτων Υλών, και πάλι βλέπουμε για μεγάλα χρονικά διαστήματα να είναι μηδενικά όλα αυτά τα έσοδα και όταν λειτουργούσε η εξόρυξη.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ένα κοίτασμα, το οποίο μπορεί να έχει τα οποιαδήποτε χαρακτηριστικά, αλλά είναι και ενδεικτικό του πού πηγαίνουμε αυτήν τη στιγμή. Μιλάμε για ένα κοίτασμα το οποίο ξεκίνησε, όταν υπήρχε ζήτηση για πετρέλαιο. </w:t>
      </w:r>
      <w:r w:rsidRPr="00942480">
        <w:rPr>
          <w:rFonts w:ascii="Arial" w:eastAsia="Times New Roman" w:hAnsi="Arial" w:cs="Times New Roman"/>
          <w:sz w:val="24"/>
          <w:szCs w:val="24"/>
          <w:lang w:eastAsia="el-GR"/>
        </w:rPr>
        <w:lastRenderedPageBreak/>
        <w:t xml:space="preserve">Τώρα είμαστε σε μια περίοδο που η ζήτηση δεν μειώνεται μόνο λόγω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Όπως έχουν δηλώσει και κυβερνητικά στελέχη, θα συνεχίσει να μειώνεται και ανεξαρτήτως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και με την ηλεκτροκίνηση και με όλα αυτά που έρχονται και στρέφουν την κατανάλωση μακριά από το πετρέλαιο.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όσον αφορά το φυσικό αέριο, έχουμε δει επίσης τις απαγορεύσεις πλέον για χρήση στη θέρμανση και τα </w:t>
      </w:r>
      <w:r w:rsidRPr="00942480">
        <w:rPr>
          <w:rFonts w:ascii="Arial" w:eastAsia="Times New Roman" w:hAnsi="Arial" w:cs="Times New Roman"/>
          <w:sz w:val="24"/>
          <w:szCs w:val="24"/>
          <w:lang w:val="en-US" w:eastAsia="el-GR"/>
        </w:rPr>
        <w:t>sunset</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clauses</w:t>
      </w:r>
      <w:r w:rsidRPr="00942480">
        <w:rPr>
          <w:rFonts w:ascii="Arial" w:eastAsia="Times New Roman" w:hAnsi="Arial" w:cs="Times New Roman"/>
          <w:sz w:val="24"/>
          <w:szCs w:val="24"/>
          <w:lang w:eastAsia="el-GR"/>
        </w:rPr>
        <w:t xml:space="preserve">, δηλαδή τις οριοθετήσεις στόχων για την απαγόρευση χρήσης στη θέρμανση που αρχίζουν και θέτουν πάρα πολλές χώρες όπως το Ηνωμένο Βασίλειο και πάρα πολύ μεγάλες πόλεις των ΗΠΑ.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Οπότε είναι ένα μοντέλο το οποίο στην Ελλάδα είχε προβληματικά αποδώσει στο παρελθόν. Δεν υπάρχουν εχέγγυα να αποδώσει στο μέλλον. Μας προκαλεί προβλήματα, γιατί φέρνει τις συγκρούσεις με την Τουρκία στο διά ταύτα, μας προκαλεί την αύξηση των εξοπλισμών, που είναι μοιραία συνεπακόλουθο των εντάσεων και την ίδια στιγμή τα έσοδα είναι μηδαμινά. Μας ζητάνε να επιδοτούμε και αυτές τις δραστηριότητες. Φτάνουμε, δηλαδή, και στο σημείο να χρειάζεται η Ελλάδα να επιδοτεί αυτές τις εταιρείες για μια δραστηριότητα για την οποία δεν έχει λάβει έσοδα. Εκτός απροόπτου, στην Κρήτη, το Ιόνιο και Ήπειρο, με εξαίρεση ίσως το Κατάκολο και ίσως τον Κορινθιακό –και με τον Κορινθιακό υπάρχουν επιφυλάξεις-, δεν θα γίνει ποτέ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εξόρυξη. Οπότε μιλάμε για μια δραστηριότητα στην οποία θα μπούμε </w:t>
      </w:r>
      <w:r w:rsidRPr="00942480">
        <w:rPr>
          <w:rFonts w:ascii="Arial" w:eastAsia="Times New Roman" w:hAnsi="Arial" w:cs="Times New Roman"/>
          <w:sz w:val="24"/>
          <w:szCs w:val="24"/>
          <w:lang w:eastAsia="el-GR"/>
        </w:rPr>
        <w:lastRenderedPageBreak/>
        <w:t xml:space="preserve">μέσα, θα χρειαστεί να ξεχρεώσουμε τις εταιρείες, θα έχουμε κλιμακούμενες εντάσεις με την Τουρκία, έξοδα επιπλέον όσον αφορά στους εξοπλισμούς, υποβάθμιση του περιβάλλοντος -ένα ατύχημα θα οδηγήσει σε πάνω από 1,5 δισεκατομμύρια, όπως μας λένε οι διεθνείς οργανώσεις, κόστος για τον τουρισμό- και κινδύνους τεράστιους, όπως είπαμε, για το θαλάσσιο περιβάλλον ποικιλοτρόπως, και στο κομμάτι της έρευνας και στο κομμάτι των εξορύξεων. Οπότε, πραγματικά, καλώ την Κυβέρνηση να σταματήσει, να αλλάξει πορεία.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Θα πρότεινα -και εσείς θα συμφωνούσατε μαζί μου- η κατεύθυνση να είναι οι ανανεώσιμες πηγές ενέργειας, με σεβασμό πάντα στο φυσικό περιβάλλον και στη φύση, όχι άναρχα.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Αυτή, όμως, πρέπει να είναι η κατεύθυνση και αυτό πρέπει να κάνει η χώρα. Εάν έχει 50 εκατομμύρια που ζητάει η «</w:t>
      </w:r>
      <w:r w:rsidRPr="00942480">
        <w:rPr>
          <w:rFonts w:ascii="Arial" w:eastAsia="Times New Roman" w:hAnsi="Arial" w:cs="Times New Roman"/>
          <w:sz w:val="24"/>
          <w:szCs w:val="24"/>
          <w:lang w:val="en-US" w:eastAsia="el-GR"/>
        </w:rPr>
        <w:t>ENERGEAN</w:t>
      </w:r>
      <w:r w:rsidRPr="00942480">
        <w:rPr>
          <w:rFonts w:ascii="Arial" w:eastAsia="Times New Roman" w:hAnsi="Arial" w:cs="Times New Roman"/>
          <w:sz w:val="24"/>
          <w:szCs w:val="24"/>
          <w:lang w:eastAsia="el-GR"/>
        </w:rPr>
        <w:t>» να δοθούν για τον Πρίνο</w:t>
      </w:r>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ας τα δώσει στη δημιουργία αυτών των απαραιτήτων κυττάρων τεχνολογίας, μέσα από τις </w:t>
      </w:r>
      <w:proofErr w:type="spellStart"/>
      <w:r w:rsidRPr="00942480">
        <w:rPr>
          <w:rFonts w:ascii="Arial" w:eastAsia="Times New Roman" w:hAnsi="Arial" w:cs="Times New Roman"/>
          <w:sz w:val="24"/>
          <w:szCs w:val="24"/>
          <w:lang w:eastAsia="el-GR"/>
        </w:rPr>
        <w:t>απολιγνιτοποιήσεις</w:t>
      </w:r>
      <w:proofErr w:type="spellEnd"/>
      <w:r w:rsidRPr="00942480">
        <w:rPr>
          <w:rFonts w:ascii="Arial" w:eastAsia="Times New Roman" w:hAnsi="Arial" w:cs="Times New Roman"/>
          <w:sz w:val="24"/>
          <w:szCs w:val="24"/>
          <w:lang w:eastAsia="el-GR"/>
        </w:rPr>
        <w:t xml:space="preserve"> στη Μεγαλόπολη, στην Πτολεμαΐδα, εκεί που πρέπει να φτιάξουμε αυτές τις τεχνολογίες και να μπούμε στην παραγωγή αυτών των τεχνολογιών, γιατί αυτά είναι τα πετρέλαια του μέλλοντος, τα φιλικά προς το περιβάλλον πετρέλαια του μέλλοντος.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πετρέλαιο και το φυσικό αέριο είναι οι δεινόσαυροι της τεχνολογίας. Δυστυχώς, παραπλανούμε τον κόσμο και έχει παιχτεί κι ένα μεγάλο εμπόριο ελπίδας κι από προηγούμενες κυβερνήσεις -κυβέρνηση Σαμαρά - Βενιζέλου, </w:t>
      </w:r>
      <w:r w:rsidRPr="00942480">
        <w:rPr>
          <w:rFonts w:ascii="Arial" w:eastAsia="Times New Roman" w:hAnsi="Arial" w:cs="Times New Roman"/>
          <w:sz w:val="24"/>
          <w:szCs w:val="24"/>
          <w:lang w:eastAsia="el-GR"/>
        </w:rPr>
        <w:lastRenderedPageBreak/>
        <w:t xml:space="preserve">ιδιαίτερα, αλλά συνεχίστηκε και επί ΣΥΡΙΖΑ- λέγοντας πως θα μας λύσουν το πρόβλημα της οικονομικής κρίσης, ενώ το μεγάλο πρόβλημα είναι μην μας βάλουν πιο βαθιά με τις διασώσεις των εταιρειών των ελληνικών και των </w:t>
      </w:r>
      <w:proofErr w:type="spellStart"/>
      <w:r w:rsidRPr="00942480">
        <w:rPr>
          <w:rFonts w:ascii="Arial" w:eastAsia="Times New Roman" w:hAnsi="Arial" w:cs="Times New Roman"/>
          <w:sz w:val="24"/>
          <w:szCs w:val="24"/>
          <w:lang w:eastAsia="el-GR"/>
        </w:rPr>
        <w:t>ελληνοποιημένων</w:t>
      </w:r>
      <w:proofErr w:type="spellEnd"/>
      <w:r w:rsidRPr="00942480">
        <w:rPr>
          <w:rFonts w:ascii="Arial" w:eastAsia="Times New Roman" w:hAnsi="Arial" w:cs="Times New Roman"/>
          <w:sz w:val="24"/>
          <w:szCs w:val="24"/>
          <w:lang w:eastAsia="el-GR"/>
        </w:rPr>
        <w:t>, μέσω των θυγατρικών τους, που θα χρεωθούμε,</w:t>
      </w:r>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 xml:space="preserve">όταν ξεκινήσουν οποιαδήποτε δραστηριότητα αυτής της χρεοκοπημένης πλέον τεχνολογίας. Είναι, όπως λένε στα αγγλικά, </w:t>
      </w:r>
      <w:r w:rsidRPr="00942480">
        <w:rPr>
          <w:rFonts w:ascii="Arial" w:eastAsia="Times New Roman" w:hAnsi="Arial" w:cs="Times New Roman"/>
          <w:sz w:val="24"/>
          <w:szCs w:val="24"/>
          <w:lang w:val="en-US" w:eastAsia="el-GR"/>
        </w:rPr>
        <w:t>stranded</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asset</w:t>
      </w:r>
      <w:r w:rsidRPr="00942480">
        <w:rPr>
          <w:rFonts w:ascii="Arial" w:eastAsia="Times New Roman" w:hAnsi="Arial" w:cs="Times New Roman"/>
          <w:sz w:val="24"/>
          <w:szCs w:val="24"/>
          <w:lang w:eastAsia="el-GR"/>
        </w:rPr>
        <w:t xml:space="preserve">. Δεν θέλει κανείς να επενδύσει σε αυτά. </w:t>
      </w:r>
      <w:r w:rsidRPr="00942480">
        <w:rPr>
          <w:rFonts w:ascii="Arial" w:eastAsia="Times New Roman" w:hAnsi="Arial" w:cs="Times New Roman"/>
          <w:sz w:val="24"/>
          <w:szCs w:val="24"/>
          <w:lang w:val="en-US" w:eastAsia="el-GR"/>
        </w:rPr>
        <w:t>E</w:t>
      </w:r>
      <w:r w:rsidRPr="00942480">
        <w:rPr>
          <w:rFonts w:ascii="Arial" w:eastAsia="Times New Roman" w:hAnsi="Arial" w:cs="Times New Roman"/>
          <w:sz w:val="24"/>
          <w:szCs w:val="24"/>
          <w:lang w:eastAsia="el-GR"/>
        </w:rPr>
        <w:t>μείς γιατί το κάνουμε;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(Χαράλαμπος Αθανασίου):</w:t>
      </w:r>
      <w:r w:rsidRPr="00942480">
        <w:rPr>
          <w:rFonts w:ascii="Arial" w:eastAsia="Times New Roman" w:hAnsi="Arial" w:cs="Times New Roman"/>
          <w:sz w:val="24"/>
          <w:szCs w:val="24"/>
          <w:lang w:eastAsia="el-GR"/>
        </w:rPr>
        <w:t xml:space="preserve"> Ο κύριος Υπουργός έχει τον λόγο, για να δευτερολογήσει.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ΓΕΡΑΣΙΜΟΣ ΘΩΜΑΣ: (Υφυπουργός Περιβάλλοντος και Ενέργειας):</w:t>
      </w:r>
      <w:r w:rsidRPr="00942480">
        <w:rPr>
          <w:rFonts w:ascii="Arial" w:eastAsia="Times New Roman" w:hAnsi="Arial" w:cs="Times New Roman"/>
          <w:sz w:val="24"/>
          <w:szCs w:val="24"/>
          <w:lang w:eastAsia="el-GR"/>
        </w:rPr>
        <w:t xml:space="preserve"> Κύριε Αρσένη, η Κυβέρνηση αλλάζει πορεία. Η Ελλάδα έχει αλλάξει πορεία, ήδη, από την ημερομηνία δημοσίευσης του εθνικού σχεδίου για την ενέργεια και το κλίμα. Η Κυβέρνηση έχει αποφασίσει την </w:t>
      </w:r>
      <w:proofErr w:type="spellStart"/>
      <w:r w:rsidRPr="00942480">
        <w:rPr>
          <w:rFonts w:ascii="Arial" w:eastAsia="Times New Roman" w:hAnsi="Arial" w:cs="Times New Roman"/>
          <w:sz w:val="24"/>
          <w:szCs w:val="24"/>
          <w:lang w:eastAsia="el-GR"/>
        </w:rPr>
        <w:t>απολιγνιτοποίηση</w:t>
      </w:r>
      <w:proofErr w:type="spellEnd"/>
      <w:r w:rsidRPr="00942480">
        <w:rPr>
          <w:rFonts w:ascii="Arial" w:eastAsia="Times New Roman" w:hAnsi="Arial" w:cs="Times New Roman"/>
          <w:sz w:val="24"/>
          <w:szCs w:val="24"/>
          <w:lang w:eastAsia="el-GR"/>
        </w:rPr>
        <w:t xml:space="preserve">, το κλείσιμο των </w:t>
      </w:r>
      <w:proofErr w:type="spellStart"/>
      <w:r w:rsidRPr="00942480">
        <w:rPr>
          <w:rFonts w:ascii="Arial" w:eastAsia="Times New Roman" w:hAnsi="Arial" w:cs="Times New Roman"/>
          <w:sz w:val="24"/>
          <w:szCs w:val="24"/>
          <w:lang w:eastAsia="el-GR"/>
        </w:rPr>
        <w:t>λιγνιτικών</w:t>
      </w:r>
      <w:proofErr w:type="spellEnd"/>
      <w:r w:rsidRPr="00942480">
        <w:rPr>
          <w:rFonts w:ascii="Arial" w:eastAsia="Times New Roman" w:hAnsi="Arial" w:cs="Times New Roman"/>
          <w:sz w:val="24"/>
          <w:szCs w:val="24"/>
          <w:lang w:eastAsia="el-GR"/>
        </w:rPr>
        <w:t xml:space="preserve"> μονάδων που ρυπαίνουν μέχρι το 2023, αυτών που λειτουργούν και της μιας που θα συνεχίσει να λειτουργεί μέχρι το 2028. Η Κυβέρνηση έχει αποφασίσει στο ΕΣΕΚ και έχει βάλει στόχο μέχρι το 2030 να υπάρχει μεν φυσικό αέριο, αλλά το φυσικό αέριο σε απόλυτη εξάρτηση θα είναι το ίδιο που έχουμε το 2020 -δεν θα αυξηθεί η εξάρτηση της χώρας από το φυσικό αέριο στην τελική κατανάλωση- και έχει αποφασίσει οι ΑΠΕ να αποτελέσουν μεγάλο </w:t>
      </w:r>
      <w:r w:rsidRPr="00942480">
        <w:rPr>
          <w:rFonts w:ascii="Arial" w:eastAsia="Times New Roman" w:hAnsi="Arial" w:cs="Times New Roman"/>
          <w:sz w:val="24"/>
          <w:szCs w:val="24"/>
          <w:lang w:eastAsia="el-GR"/>
        </w:rPr>
        <w:lastRenderedPageBreak/>
        <w:t xml:space="preserve">κομμάτι της παραγωγής ενέργειας της χώρας και πάνω από 60% της παραγωγής ηλεκτρικής ενέργειας. Έχει αλλάξει πορεία η χώρα.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Όσον αφορά τη μεταβατική περίοδο μέχρι το 2030 και για μερικά πράγματα μέχρι το 2040, θα έχουμε ακόμα πετρέλαιο όπου χρειάζεται η χώρα, ο Στρατός, τα αυτοκίνητα. Όπως βλέπετε, χρειαζόμαστε για τις μετακινήσεις κάποιο πετρέλαιο. Η παραγωγή, η οποία υπάρχει στον Πρίνο και αυτή που θα μπορεί να ενισχυθεί από το κοίτασμα «Έψιλον», είναι απολύτως απαραίτητη και πολύ μικρότερη από τις εισαγωγές που κάνουμε. Άρα, στο στάδιο που χρειαζόμαστε κάποιες ποσότητες πετρελαίου και φυσικού αερίου είναι πολύ προτιμότερο να τις έχουμε με εγχώρια παραγωγή, αντί να κάνουμε εισαγωγές. Δεν βλέπετε μόνον εσείς το </w:t>
      </w:r>
      <w:r w:rsidRPr="00942480">
        <w:rPr>
          <w:rFonts w:ascii="Arial" w:eastAsia="Times New Roman" w:hAnsi="Arial" w:cs="Times New Roman"/>
          <w:sz w:val="24"/>
          <w:szCs w:val="24"/>
          <w:lang w:val="en-US" w:eastAsia="el-GR"/>
        </w:rPr>
        <w:t>opportunity</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cost</w:t>
      </w:r>
      <w:r w:rsidRPr="00942480">
        <w:rPr>
          <w:rFonts w:ascii="Arial" w:eastAsia="Times New Roman" w:hAnsi="Arial" w:cs="Times New Roman"/>
          <w:sz w:val="24"/>
          <w:szCs w:val="24"/>
          <w:lang w:eastAsia="el-GR"/>
        </w:rPr>
        <w:t xml:space="preserve"> ή, όπως είπατε και στα αγγλικά, τα </w:t>
      </w:r>
      <w:proofErr w:type="spellStart"/>
      <w:r w:rsidRPr="00942480">
        <w:rPr>
          <w:rFonts w:ascii="Arial" w:eastAsia="Times New Roman" w:hAnsi="Arial" w:cs="Times New Roman"/>
          <w:sz w:val="24"/>
          <w:szCs w:val="24"/>
          <w:lang w:val="en-US" w:eastAsia="el-GR"/>
        </w:rPr>
        <w:t>standed</w:t>
      </w:r>
      <w:proofErr w:type="spellEnd"/>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assets</w:t>
      </w:r>
      <w:r w:rsidRPr="00942480">
        <w:rPr>
          <w:rFonts w:ascii="Arial" w:eastAsia="Times New Roman" w:hAnsi="Arial" w:cs="Times New Roman"/>
          <w:sz w:val="24"/>
          <w:szCs w:val="24"/>
          <w:lang w:eastAsia="el-GR"/>
        </w:rPr>
        <w:t xml:space="preserve">, για να κάνουμε εισαγωγές για αυτό το καύσιμο το οποίο χρειαζόμαστε. Επομένως, θα κάνουμε προσπάθεια να συνεχίσουμε και να έχουμε τοπική παραγωγή όπου μπορούμε.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θα μπω στα οικονομικά, γιατί είναι εικασίες το τι ζητά η εταιρεία ή το τι κάνει ο άλλος. Υπάρχουν διαπραγματεύσεις. Θα δούμε, κατ’ αρχάς, αν διαπιστωθεί η ανάγκη κρατικής ενίσχυσης και αν διαπιστωθεί, θα το εξηγήσουμε με πλήρη διαφάνεια, να εξηγήσουμε γιατί και πώς.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Θέλω να πω για τις υπόλοιπες εξορύξεις και τις περιοχές, διότι αναφέρατε τις άλλες περιοχές, και πάλι δεν θα γίνουν εικασίες για το τι υπάρχει </w:t>
      </w:r>
      <w:r w:rsidRPr="00942480">
        <w:rPr>
          <w:rFonts w:ascii="Arial" w:eastAsia="Times New Roman" w:hAnsi="Arial" w:cs="Times New Roman"/>
          <w:sz w:val="24"/>
          <w:szCs w:val="24"/>
          <w:lang w:eastAsia="el-GR"/>
        </w:rPr>
        <w:lastRenderedPageBreak/>
        <w:t xml:space="preserve">και τι δεν υπάρχει. Έχουν γίνει συμβάσεις. Τις συμβάσεις αυτές τις έχουν υπογράψει πάρα πολλές εταιρείες, ελληνικές και ξένες. Αυτήν τη στιγμή δεν εκτελούνται εξορύξεις υδρογονανθράκων, αλλά σύμφωνα με τα εγκεκριμένα προγράμματα ερευνών γίνονται εργασίες εξερεύνησης από τις εταιρείες σε όλα τα οικόπεδα.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Αυτό που θέλω να τονίσω, για να επανέλθω στο </w:t>
      </w:r>
      <w:proofErr w:type="spellStart"/>
      <w:r w:rsidRPr="00942480">
        <w:rPr>
          <w:rFonts w:ascii="Arial" w:eastAsia="Times New Roman" w:hAnsi="Arial" w:cs="Times New Roman"/>
          <w:sz w:val="24"/>
          <w:szCs w:val="24"/>
          <w:lang w:eastAsia="el-GR"/>
        </w:rPr>
        <w:t>περιβαντολλογικό</w:t>
      </w:r>
      <w:proofErr w:type="spellEnd"/>
      <w:r w:rsidRPr="00942480">
        <w:rPr>
          <w:rFonts w:ascii="Arial" w:eastAsia="Times New Roman" w:hAnsi="Arial" w:cs="Times New Roman"/>
          <w:sz w:val="24"/>
          <w:szCs w:val="24"/>
          <w:lang w:eastAsia="el-GR"/>
        </w:rPr>
        <w:t xml:space="preserve"> θέμα το οποίο βάζετε, ότι όλες οι έρευνες, τα προγράμματα ερευνών και οι πιθανές εξερευνήσεις θα γίνουν χωρίς περιβαλλοντολογικές εκπτώσεις. Θα υπογραφεί μέχρι το τέλος του μηνός η ΚΥΑ μεταξύ του δικού μας Υπουργείου και του Υπουργείου Εσωτερικών, με την οποία προχωράμε στην ίδρυση των περιφερειακών παρατηρητηρίων για το περιβάλλον και την ασφάλεια της έρευνας και της εκμετάλλευσης υδρογονανθράκων. Ήταν κάτι που το είχατε υπενθυμίσει και εσείς πριν από μερικούς μήνες. Αυτό θα υπογραφεί. Αυτά τα περιφερειακά παρατηρητήρια θα </w:t>
      </w:r>
      <w:proofErr w:type="spellStart"/>
      <w:r w:rsidRPr="00942480">
        <w:rPr>
          <w:rFonts w:ascii="Arial" w:eastAsia="Times New Roman" w:hAnsi="Arial" w:cs="Times New Roman"/>
          <w:sz w:val="24"/>
          <w:szCs w:val="24"/>
          <w:lang w:eastAsia="el-GR"/>
        </w:rPr>
        <w:t>προεδρεύονται</w:t>
      </w:r>
      <w:proofErr w:type="spellEnd"/>
      <w:r w:rsidRPr="00942480">
        <w:rPr>
          <w:rFonts w:ascii="Arial" w:eastAsia="Times New Roman" w:hAnsi="Arial" w:cs="Times New Roman"/>
          <w:sz w:val="24"/>
          <w:szCs w:val="24"/>
          <w:lang w:eastAsia="el-GR"/>
        </w:rPr>
        <w:t xml:space="preserve"> από την περιφέρεια, θα συμμετέχουν οι δήμοι, το Υπουργείο Περιβάλλοντος και Ενέργειας, η ΕΒΕΗ, το ΕΑΓΜΕ, τα τοπικά επιμελητήρια, οι μη κυβερνητικές οργανώσεις και άλλα συναφή ιδρύματα και θα μπορέσουν να παρακολουθούν και να συνδράμουν στην προστασία του περιβάλλοντος, στην πληροφόρηση η οποία υπάρχει για τις έρευνες στις οποίες γίνονται και να δώσουν την απαραίτητη διαφάνεια, ούτως ώστε να μην υπάρχουν προβλήματα και έλλειψη πληροφόρησης στην </w:t>
      </w:r>
      <w:r w:rsidRPr="00942480">
        <w:rPr>
          <w:rFonts w:ascii="Arial" w:eastAsia="Times New Roman" w:hAnsi="Arial" w:cs="Times New Roman"/>
          <w:sz w:val="24"/>
          <w:szCs w:val="24"/>
          <w:lang w:eastAsia="el-GR"/>
        </w:rPr>
        <w:lastRenderedPageBreak/>
        <w:t>τοπική κοινωνία. Πιστεύω ότι αυτός είναι ένας τρόπος υπεύθυνος, για να προχωρήσουμε και τα στοιχεία θα δείξουν, αν υπάρχει φυσικό αέριο κάπου. Αν υπάρχει φυσικό αέριο, το χρειαζόμαστε σ’ αυτήν τη μετάβαση που θέλουμε προς τις ανανεώσιμες πηγές ενέργειας. Αντί να το έχουμε εισαγόμενο, θα το έχουμε από την άλλη από ελληνική πηγή.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πολύ.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Times New Roman"/>
          <w:sz w:val="24"/>
          <w:szCs w:val="24"/>
          <w:lang w:eastAsia="el-GR"/>
        </w:rPr>
        <w:t xml:space="preserve">Σας ευχαριστώ.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ολοκληρώθηκε η συζήτηση των επίκαιρων ερωτήσεων.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Πριν εισέλθουμε στη νομοθετική εργασία, ο κύριος Πρόεδρος της Βουλής θα ήθελε να κάνει μία δήλωση για την επέτειο αποκατάστασης της δημοκρατίας.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Πρόεδρε, έχετε τον λόγο.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την Προεδρική Έδρα καταλαμβάνει ο Πρόεδρος της Βουλής κ. </w:t>
      </w:r>
      <w:r w:rsidRPr="00942480">
        <w:rPr>
          <w:rFonts w:ascii="Arial" w:eastAsia="Times New Roman" w:hAnsi="Arial" w:cs="Times New Roman"/>
          <w:b/>
          <w:sz w:val="24"/>
          <w:szCs w:val="24"/>
          <w:lang w:eastAsia="el-GR"/>
        </w:rPr>
        <w:t>ΚΩΝΣΤΑΝΤΙΝΟΣ ΤΑΣΟΥΛΑΣ</w:t>
      </w:r>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lang w:eastAsia="zh-CN"/>
        </w:rPr>
        <w:t>ΠΡΟΕΔΡΟΣ (Κωνσταντίνος Τασούλας</w:t>
      </w:r>
      <w:r w:rsidRPr="00942480">
        <w:rPr>
          <w:rFonts w:ascii="Arial" w:eastAsia="Times New Roman" w:hAnsi="Arial" w:cs="Arial"/>
          <w:b/>
          <w:sz w:val="24"/>
          <w:szCs w:val="24"/>
          <w:lang w:eastAsia="el-GR"/>
        </w:rPr>
        <w:t>):</w:t>
      </w:r>
      <w:r w:rsidRPr="00942480">
        <w:rPr>
          <w:rFonts w:ascii="Arial" w:eastAsia="Times New Roman" w:hAnsi="Arial" w:cs="Arial"/>
          <w:sz w:val="24"/>
          <w:szCs w:val="24"/>
          <w:lang w:eastAsia="el-GR"/>
        </w:rPr>
        <w:t xml:space="preserve"> </w:t>
      </w:r>
      <w:r w:rsidRPr="00942480">
        <w:rPr>
          <w:rFonts w:ascii="Arial" w:eastAsia="Times New Roman" w:hAnsi="Arial" w:cs="Times New Roman"/>
          <w:sz w:val="24"/>
          <w:szCs w:val="24"/>
          <w:lang w:eastAsia="el-GR"/>
        </w:rPr>
        <w:t xml:space="preserve">Κυρίες και κύριοι συνάδελφοι, συμπληρώνονται σήμερα σαράντα έξι χρόνια από την αποκατάσταση της δημοκρατίας.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Στις 24 Ιουλίου του 1974 η πρώτη φωτογραφία μετά το ξέσπασμα του στρατιωτικού πραξικοπήματος είναι το προαύλιο της Βουλής κατειλημμένο από άρματα μάχης. Το πρώτο πράγμα που κατήργησε η δικτατορία ήταν οι ελευθερίες των Ελλήνων και ο κοινοβουλευτισμός. Το πρώτο πράγμα που άνοιξε μετά την αποκατάσταση της δημοκρατίας ήταν το Κοινοβούλιο, το οποίο με το Δ΄ Ψήφισμά του διατράνωσε ότι « η Δημοκρατία </w:t>
      </w:r>
      <w:proofErr w:type="spellStart"/>
      <w:r w:rsidRPr="00942480">
        <w:rPr>
          <w:rFonts w:ascii="Arial" w:eastAsia="Times New Roman" w:hAnsi="Arial" w:cs="Times New Roman"/>
          <w:sz w:val="24"/>
          <w:szCs w:val="24"/>
          <w:lang w:eastAsia="el-GR"/>
        </w:rPr>
        <w:t>δίκαιω</w:t>
      </w:r>
      <w:proofErr w:type="spellEnd"/>
      <w:r w:rsidRPr="00942480">
        <w:rPr>
          <w:rFonts w:ascii="Arial" w:eastAsia="Times New Roman" w:hAnsi="Arial" w:cs="Times New Roman"/>
          <w:sz w:val="24"/>
          <w:szCs w:val="24"/>
          <w:lang w:eastAsia="el-GR"/>
        </w:rPr>
        <w:t xml:space="preserve"> ουδέποτε </w:t>
      </w:r>
      <w:proofErr w:type="spellStart"/>
      <w:r w:rsidRPr="00942480">
        <w:rPr>
          <w:rFonts w:ascii="Arial" w:eastAsia="Times New Roman" w:hAnsi="Arial" w:cs="Times New Roman"/>
          <w:sz w:val="24"/>
          <w:szCs w:val="24"/>
          <w:lang w:eastAsia="el-GR"/>
        </w:rPr>
        <w:t>κατελύθη</w:t>
      </w:r>
      <w:proofErr w:type="spellEnd"/>
      <w:r w:rsidRPr="00942480">
        <w:rPr>
          <w:rFonts w:ascii="Arial" w:eastAsia="Times New Roman" w:hAnsi="Arial" w:cs="Times New Roman"/>
          <w:sz w:val="24"/>
          <w:szCs w:val="24"/>
          <w:lang w:eastAsia="el-GR"/>
        </w:rPr>
        <w:t xml:space="preserve">» .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δικτατορία εκείνη ήταν η μακροβιότερη, αλλά σίγουρα η τελευταία στη χώρα μας. Σήμερα, έχοντας εξασφαλίσει αυτά που κατοχύρωσε εκείνη η πρώτη μεταπολιτευτική περίοδος, έχοντας εξασφαλίσει τον κοινοβουλευτισμό και την ελευθερία, μέσα σ’ αυτό το πλαίσιο, μέσα σ’ αυτό το πεδίο, η χώρα μας, οι πολιτικές δυνάμεις, το Κοινοβούλιο, η Κυβέρνηση, η Αντιπολίτευση, παλεύουμε ο καθένας από τη δική του έπαλξη, αλλά και με κοινές αναφορές για την ενίσχυση της πορείας της χώρας προς την προκοπή, προς την ασφάλειά της, προς την ευημερία της.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πρώτη επέτειος αποκαταστάσεως της δημοκρατίας τον Ιούλιο του 1975, κυρίες και κύριοι συνάδελφοι, γιορτάστηκε σε ένα ιστορικό μέρος. Γιορτάστηκε στην Πνύκα, εκεί όπου ήταν η εκκλησία του δήμου. Ομιλητής εκείνης της πρώτης πανηγυρικής εκδηλώσεως, την οποίαν προλόγισε ο τότε Πρόεδρος της Βουλής, ο αείμνηστος Κωνσταντίνος Παπακωνσταντίνου, ήταν </w:t>
      </w:r>
      <w:r w:rsidRPr="00942480">
        <w:rPr>
          <w:rFonts w:ascii="Arial" w:eastAsia="Times New Roman" w:hAnsi="Arial" w:cs="Times New Roman"/>
          <w:sz w:val="24"/>
          <w:szCs w:val="24"/>
          <w:lang w:eastAsia="el-GR"/>
        </w:rPr>
        <w:lastRenderedPageBreak/>
        <w:t xml:space="preserve">ένας σπουδαίος στοχαστής της γενιάς του ’30, ο Άγγελος Τερζάκης. Θυμάμαι από την ομιλία του εκείνη μια φράση, η οποία αισθάνομαι ότι πρέπει να μας συνοδεύει, ότι δηλαδή η δημοκρατία, πέραν από τις θεσμικές της προϋποθέσεις και τις θεσμικές της ρίζες, είναι και αναβαθμός πολιτισμού, είναι σκαλοπάτι πολιτισμού, που πρέπει συνεχώς να το ανεβαίνουμε, γιατί είναι μία υψηλής προδιαγραφής ανθρώπινη κατάκτηση.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θυμάμαι, επίσης, αυτή τη στιγμή που σας βλέπω ότι η λαϊκή κυριαρχία, που είναι το θεμέλιο της δημοκρατίας, σε ένα σπουδαίο βιβλίο Συνταγματικού Δικαίου, του Αλεξάνδρου Σβώλου, περιγράφεται αυτό της το θεμέλιο, η λαϊκή κυριαρχία δηλαδή, ότι προέρχεται και περιβάλλεται -ακούστε αυτό- με το κύρος της θεϊκής αλήθειας.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Η λαϊκή κυριαρχία, δηλαδή, και η ισχύς της είχε περιβληθεί στα μάτια των συνταγματολόγων το κύρος, την ακτινοβολία και το γόητρο μιας θεϊκής αλήθειας. Τόσο ακλόνητη, τόσο απρόσβλητη, τόσο ακαταμάχητη ήταν η ισχύς της λαϊκής κυριαρχίας.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λοιπόν, είναι μια άλλη εποχή. Έχουμε βιώσει, με τα σκαμπανεβάσματα που όλοι γνωρίζουμε, την πιο μακροχρόνια περίοδο δημοκρατικής </w:t>
      </w:r>
      <w:proofErr w:type="spellStart"/>
      <w:r w:rsidRPr="00942480">
        <w:rPr>
          <w:rFonts w:ascii="Arial" w:eastAsia="Times New Roman" w:hAnsi="Arial" w:cs="Times New Roman"/>
          <w:sz w:val="24"/>
          <w:szCs w:val="24"/>
          <w:lang w:eastAsia="el-GR"/>
        </w:rPr>
        <w:t>ομαλότητος</w:t>
      </w:r>
      <w:proofErr w:type="spellEnd"/>
      <w:r w:rsidRPr="00942480">
        <w:rPr>
          <w:rFonts w:ascii="Arial" w:eastAsia="Times New Roman" w:hAnsi="Arial" w:cs="Times New Roman"/>
          <w:sz w:val="24"/>
          <w:szCs w:val="24"/>
          <w:lang w:eastAsia="el-GR"/>
        </w:rPr>
        <w:t xml:space="preserve"> στη χώρα και καθήκον μας προβάλλει έναντι εκείνης της αποκαταστάσεως, προφανώς, η διαφύλαξη αυτής της θεϊκής αλήθειας, η κατάκτηση της προκοπής του ελληνικού λαού και η κατάκτηση της εθνικής του </w:t>
      </w:r>
      <w:r w:rsidRPr="00942480">
        <w:rPr>
          <w:rFonts w:ascii="Arial" w:eastAsia="Times New Roman" w:hAnsi="Arial" w:cs="Times New Roman"/>
          <w:sz w:val="24"/>
          <w:szCs w:val="24"/>
          <w:lang w:eastAsia="el-GR"/>
        </w:rPr>
        <w:lastRenderedPageBreak/>
        <w:t>ασφάλειας, η οποία και πριν από σαράντα έξι χρόνια απειλείτο και σήμερα απειλείται, αλλά είναι βέβαιο ότι με αποφασιστικότητα και ενότητα αυτοί οι στόχοι, επίκαιροι όσο ποτέ, θα κατακτηθούν και πάλι.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για την προσοχή σας.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 όλες της πτέρυγες της Βουλής)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942480">
        <w:rPr>
          <w:rFonts w:ascii="Arial" w:eastAsia="Times New Roman" w:hAnsi="Arial" w:cs="Times New Roman"/>
          <w:b/>
          <w:sz w:val="24"/>
          <w:szCs w:val="24"/>
          <w:lang w:eastAsia="el-GR"/>
        </w:rPr>
        <w:t>ΧΑΡΑΛΑΜΠΟΣ ΑΘΑΝΑΣΙΟΥ</w:t>
      </w:r>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shd w:val="clear" w:color="auto" w:fill="FFFFFF"/>
          <w:lang w:eastAsia="zh-CN"/>
        </w:rPr>
        <w:t>Κυρίες και κύριοι συνάδελφοι,</w:t>
      </w:r>
      <w:r w:rsidRPr="00942480">
        <w:rPr>
          <w:rFonts w:ascii="Arial" w:eastAsia="Times New Roman" w:hAnsi="Arial" w:cs="Arial"/>
          <w:b/>
          <w:bCs/>
          <w:sz w:val="24"/>
          <w:szCs w:val="24"/>
          <w:shd w:val="clear" w:color="auto" w:fill="FFFFFF"/>
          <w:lang w:eastAsia="zh-CN"/>
        </w:rPr>
        <w:t xml:space="preserve"> </w:t>
      </w:r>
      <w:r w:rsidRPr="00942480">
        <w:rPr>
          <w:rFonts w:ascii="Arial" w:eastAsia="Times New Roman" w:hAnsi="Arial" w:cs="Times New Roman"/>
          <w:sz w:val="24"/>
          <w:szCs w:val="24"/>
          <w:lang w:eastAsia="el-GR"/>
        </w:rPr>
        <w:t xml:space="preserve">πριν προχωρήσουμε στην ημερήσια διάταξη της νομοθετικής εργασίας, επιτρέψτε μου να προβώ στις ακόλουθες ανακοινώσεις, από 24-7-2020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Η Διαρκής Επιτροπή Παραγωγής και Εμπορίου καταθέτει την έκθεσή της επί του σχεδίου νόμου του Υπουργείου Αγροτικής Ανάπτυξης και Τροφίμων: «Απλούστευση πλαισίου άσκησης οικονομικών δραστηριοτήτων αρμοδιότητας Υπουργείου Αγροτικής Ανάπτυξης και Τροφίμων και άλλες διατάξεις».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η Διαρκής Επιτροπή Οικονομικών Υποθέσεων καταθέτει την έκθεσή της επί του σχεδίου νόμου του Υπουργείου Οικονομικών: «Φορολογικές παρεμβάσεις για την ενίσχυση της αναπτυξιακής διαδικασίας της ελληνικής οικονομίας, ενσωμάτωση στην ελληνική νομοθεσία των Οδηγιών (ΕΕ) </w:t>
      </w:r>
      <w:r w:rsidRPr="00942480">
        <w:rPr>
          <w:rFonts w:ascii="Arial" w:eastAsia="Times New Roman" w:hAnsi="Arial" w:cs="Times New Roman"/>
          <w:sz w:val="24"/>
          <w:szCs w:val="24"/>
          <w:lang w:eastAsia="el-GR"/>
        </w:rPr>
        <w:lastRenderedPageBreak/>
        <w:t>2017/1852, (ΕΕ) 2018/822, (ΕΕ) 2020/876, (ΕΕ) 2016/1164, (ΕΕ) 2018/1910 και (ΕΕ) 2019/475, συνεισφορά Δημοσίου για την αποπληρωμή δανείων πληγέντων δανειοληπτών λόγω των δυσμενών συνεπειών της νόσου COVID-19 και άλλες διατάξεις».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Μια ακόμα ανακοίνωση προς το Σώμα, από 24-7-2020. Ο Πρόεδρος της Κοινοβουλευτικής Ομάδας του Κομμουνιστικού Κόμματος Ελλάδας και οι Βουλευτές του κόμματός του κατέθεσαν στις 23-7-2020 πρόταση νόμου: «Μέτρα ανακούφισης της λαϊκής οικογένειας από τα χρέη».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Παραπέμπεται στην αρμόδια Διαρκή Επιτροπή.</w:t>
      </w:r>
    </w:p>
    <w:p w:rsidR="00942480" w:rsidRPr="00942480" w:rsidRDefault="00942480" w:rsidP="00942480">
      <w:pPr>
        <w:spacing w:line="600" w:lineRule="auto"/>
        <w:ind w:firstLine="720"/>
        <w:jc w:val="center"/>
        <w:rPr>
          <w:rFonts w:ascii="Arial" w:eastAsia="Times New Roman" w:hAnsi="Arial" w:cs="Times New Roman"/>
          <w:color w:val="C00000"/>
          <w:sz w:val="24"/>
          <w:szCs w:val="24"/>
          <w:lang w:eastAsia="el-GR"/>
        </w:rPr>
      </w:pPr>
      <w:r w:rsidRPr="00942480">
        <w:rPr>
          <w:rFonts w:ascii="Arial" w:eastAsia="Times New Roman" w:hAnsi="Arial" w:cs="Times New Roman"/>
          <w:color w:val="C00000"/>
          <w:sz w:val="24"/>
          <w:szCs w:val="24"/>
          <w:lang w:eastAsia="el-GR"/>
        </w:rPr>
        <w:t>(ΑΛΛΑΓΗ ΣΕΛΙΔΑΣ ΛΟΓΩ ΑΛΛΑΓΗΣ ΘΕΜΑΤΟΣ)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Times New Roman"/>
          <w:sz w:val="24"/>
          <w:szCs w:val="24"/>
          <w:lang w:eastAsia="el-GR"/>
        </w:rPr>
        <w:t>Κυρίες και κύριοι συνάδελφοι, εισερχόμαστε στη συμπληρωματική ημερήσια διάταξη της</w:t>
      </w:r>
    </w:p>
    <w:p w:rsidR="00942480" w:rsidRPr="00942480" w:rsidRDefault="00942480" w:rsidP="00942480">
      <w:pPr>
        <w:spacing w:line="600" w:lineRule="auto"/>
        <w:ind w:firstLine="720"/>
        <w:jc w:val="center"/>
        <w:rPr>
          <w:rFonts w:ascii="Arial" w:eastAsia="Times New Roman" w:hAnsi="Arial" w:cs="Times New Roman"/>
          <w:b/>
          <w:sz w:val="24"/>
          <w:szCs w:val="24"/>
          <w:lang w:eastAsia="el-GR"/>
        </w:rPr>
      </w:pPr>
      <w:r w:rsidRPr="00942480">
        <w:rPr>
          <w:rFonts w:ascii="Arial" w:eastAsia="Times New Roman" w:hAnsi="Arial" w:cs="Times New Roman"/>
          <w:b/>
          <w:sz w:val="24"/>
          <w:szCs w:val="24"/>
          <w:lang w:eastAsia="el-GR"/>
        </w:rPr>
        <w:t>ΝΟΜΟΘΕΤΙΚΗΣ ΕΡΓΑΣΙΑΣ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Μόνη συζήτηση και ψήφιση επί της αρχής, των άρθρων και του συνόλου του σχεδίου νόμου του Υπουργείου Αγροτικής Ανάπτυξης και Τροφίμων: «Απλούστευση πλαισίου άσκησης οικονομικών δραστηριοτήτων αρμοδιότητας Υπουργείου Αγροτικής Ανάπτυξης και Τροφίμων και άλλες διατάξεις».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Η Διάσκεψη των Προέδρων αποφάσισε στη συνεδρίασή της στις 16 Ιουλίου 2020 τη συζήτηση του νομοσχεδίου σε μία συζήτηση ενιαία επί της αρχής, επί των άρθρων και των τροπολογιών.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Συμφωνεί το Σώμα;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ΟΛΟΙ ΟΙ ΒΟΥΛΕΥΤΕΣ:</w:t>
      </w:r>
      <w:r w:rsidRPr="00942480">
        <w:rPr>
          <w:rFonts w:ascii="Arial" w:eastAsia="Times New Roman" w:hAnsi="Arial" w:cs="Times New Roman"/>
          <w:sz w:val="24"/>
          <w:szCs w:val="24"/>
          <w:lang w:eastAsia="el-GR"/>
        </w:rPr>
        <w:t xml:space="preserve"> Μάλιστα, μάλιστα.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shd w:val="clear" w:color="auto" w:fill="FFFFFF"/>
          <w:lang w:eastAsia="zh-CN"/>
        </w:rPr>
        <w:t>Τ</w:t>
      </w:r>
      <w:r w:rsidRPr="00942480">
        <w:rPr>
          <w:rFonts w:ascii="Arial" w:eastAsia="Times New Roman" w:hAnsi="Arial" w:cs="Times New Roman"/>
          <w:sz w:val="24"/>
          <w:szCs w:val="24"/>
          <w:lang w:eastAsia="el-GR"/>
        </w:rPr>
        <w:t xml:space="preserve">ο Σώμα </w:t>
      </w:r>
      <w:proofErr w:type="spellStart"/>
      <w:r w:rsidRPr="00942480">
        <w:rPr>
          <w:rFonts w:ascii="Arial" w:eastAsia="Times New Roman" w:hAnsi="Arial" w:cs="Times New Roman"/>
          <w:sz w:val="24"/>
          <w:szCs w:val="24"/>
          <w:lang w:eastAsia="el-GR"/>
        </w:rPr>
        <w:t>συνεφώνησε</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έχει ο εισηγητής της Νέας Δημοκρατίας κ. Μάξιμος </w:t>
      </w:r>
      <w:proofErr w:type="spellStart"/>
      <w:r w:rsidRPr="00942480">
        <w:rPr>
          <w:rFonts w:ascii="Arial" w:eastAsia="Times New Roman" w:hAnsi="Arial" w:cs="Times New Roman"/>
          <w:sz w:val="24"/>
          <w:szCs w:val="24"/>
          <w:lang w:eastAsia="el-GR"/>
        </w:rPr>
        <w:t>Σενετάκης</w:t>
      </w:r>
      <w:proofErr w:type="spellEnd"/>
      <w:r w:rsidRPr="00942480">
        <w:rPr>
          <w:rFonts w:ascii="Arial" w:eastAsia="Times New Roman" w:hAnsi="Arial" w:cs="Times New Roman"/>
          <w:sz w:val="24"/>
          <w:szCs w:val="24"/>
          <w:lang w:eastAsia="el-GR"/>
        </w:rPr>
        <w:t xml:space="preserve"> για δεκαπέντε λεπτά.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Θα παρακαλούσα, λόγω του ότι είχαμε πολλές επίκαιρες ερωτήσεις και αναφορές το πρωί και επειδή έχουμε μείνει πίσω στον χρόνο, να τηρείται ο χρόνος που προβλέπεται από τον Κανονισμό της Βουλής απ’ όλους τους ομιλητές.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w:t>
      </w:r>
      <w:proofErr w:type="spellStart"/>
      <w:r w:rsidRPr="00942480">
        <w:rPr>
          <w:rFonts w:ascii="Arial" w:eastAsia="Times New Roman" w:hAnsi="Arial" w:cs="Times New Roman"/>
          <w:sz w:val="24"/>
          <w:szCs w:val="24"/>
          <w:lang w:eastAsia="el-GR"/>
        </w:rPr>
        <w:t>Σενετάκη</w:t>
      </w:r>
      <w:proofErr w:type="spellEnd"/>
      <w:r w:rsidRPr="00942480">
        <w:rPr>
          <w:rFonts w:ascii="Arial" w:eastAsia="Times New Roman" w:hAnsi="Arial" w:cs="Times New Roman"/>
          <w:sz w:val="24"/>
          <w:szCs w:val="24"/>
          <w:lang w:eastAsia="el-GR"/>
        </w:rPr>
        <w:t>, έχετε τον λόγο.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ΜΑΞΙΜΟΣ ΣΕΝΕΤΑΚΗΣ: </w:t>
      </w:r>
      <w:r w:rsidRPr="00942480">
        <w:rPr>
          <w:rFonts w:ascii="Arial" w:eastAsia="Times New Roman" w:hAnsi="Arial" w:cs="Times New Roman"/>
          <w:sz w:val="24"/>
          <w:szCs w:val="24"/>
          <w:lang w:eastAsia="el-GR"/>
        </w:rPr>
        <w:t xml:space="preserve">Ευχαριστώ,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lang w:eastAsia="zh-CN"/>
        </w:rPr>
        <w:t xml:space="preserve">Εννοείται ότι ανοίγει ο </w:t>
      </w:r>
      <w:r w:rsidRPr="00942480">
        <w:rPr>
          <w:rFonts w:ascii="Arial" w:eastAsia="Times New Roman" w:hAnsi="Arial" w:cs="Times New Roman"/>
          <w:sz w:val="24"/>
          <w:szCs w:val="24"/>
          <w:lang w:eastAsia="el-GR"/>
        </w:rPr>
        <w:t>κατάλογος των μαρτύρων μέχρι το τέλος των δύο πρώτων εισηγητών.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ΜΑΞΙΜΟΣ ΣΕΝΕΤΑΚΗΣ:</w:t>
      </w:r>
      <w:r w:rsidRPr="00942480">
        <w:rPr>
          <w:rFonts w:ascii="Arial" w:eastAsia="Times New Roman" w:hAnsi="Arial" w:cs="Times New Roman"/>
          <w:sz w:val="24"/>
          <w:szCs w:val="24"/>
          <w:lang w:eastAsia="el-GR"/>
        </w:rPr>
        <w:t xml:space="preserve"> Κύριε Πρόεδρε, αυτό με τους μάρτυρες, δεδομένου ότι και οι εποχές είναι λίγο περίεργες με βάση τα χθεσινά και τα </w:t>
      </w:r>
      <w:r w:rsidRPr="00942480">
        <w:rPr>
          <w:rFonts w:ascii="Arial" w:eastAsia="Times New Roman" w:hAnsi="Arial" w:cs="Times New Roman"/>
          <w:sz w:val="24"/>
          <w:szCs w:val="24"/>
          <w:lang w:eastAsia="el-GR"/>
        </w:rPr>
        <w:lastRenderedPageBreak/>
        <w:t>προχθεσινά, πρέπει να το προσέξουμε, γιατί θα κατηγορηθούμε για άλλα πράγματα.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Times New Roman"/>
          <w:sz w:val="24"/>
          <w:szCs w:val="24"/>
          <w:lang w:eastAsia="el-GR"/>
        </w:rPr>
        <w:t>Να σας πω, καμμιά φορά και οι Βουλευτές είναι μάρτυρες αυτών που γίνονται στη Βουλή. Αυτά που έγιναν προχθές είναι ένα είδος μαρτυρίας και αυτά, εάν σκεφθεί κανείς τι έγινε προχθές στη Βουλή.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ΜΑΞΙΜΟΣ ΣΕΝΕΤΑΚΗΣ:</w:t>
      </w:r>
      <w:r w:rsidRPr="00942480">
        <w:rPr>
          <w:rFonts w:ascii="Arial" w:eastAsia="Times New Roman" w:hAnsi="Arial" w:cs="Times New Roman"/>
          <w:sz w:val="24"/>
          <w:szCs w:val="24"/>
          <w:lang w:eastAsia="el-GR"/>
        </w:rPr>
        <w:t xml:space="preserve"> Σωστά. Ποτέ, όμως, δεν θα το αποδεχτεί ο κόσμος και εμείς δεν μπορούμε ποτέ να το επικαλούμαστε.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shd w:val="clear" w:color="auto" w:fill="FFFFFF"/>
          <w:lang w:eastAsia="zh-CN"/>
        </w:rPr>
        <w:t>Προχωρούμε.</w:t>
      </w:r>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ΜΑΞΙΜΟΣ ΣΕΝΕΤΑΚΗΣ: </w:t>
      </w:r>
      <w:r w:rsidRPr="00942480">
        <w:rPr>
          <w:rFonts w:ascii="Arial" w:eastAsia="Times New Roman" w:hAnsi="Arial" w:cs="Times New Roman"/>
          <w:sz w:val="24"/>
          <w:szCs w:val="24"/>
          <w:lang w:eastAsia="el-GR"/>
        </w:rPr>
        <w:t xml:space="preserve">Κυρίες και κύριοι Βουλευτές, το νομοσχέδιο που συζητάμε και θα τεθεί προς ψήφιση είναι εκ πρώτης όψεως νομοτεχνικού χαρακτήρα. Διαθέτει, όμως, κρυμμένη πολιτική ουσία, που δεν μπορούμε να αγνοήσουμε. Για να την εντοπίσουμε, όμως, θα πρέπει να δούμε το ευρύτερο πολιτικό πλαίσιο, εντός του οποίου νομοθετούμε και την ευρύτερη πολιτική που υλοποιούμε.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Ποιος είναι ο πολιτικός στόχος; Η Κυβέρνηση της Νέας Δημοκρατίας και του Κυριάκου Μητσοτάκη ήδη πριν από τις εκλογές της περασμένης χρονιάς υποσχέθηκε μια διακυβέρνηση μεταρρυθμίσεων. «Το Επιτελικό Κράτος» ήταν ο τίτλος που συμπύκνωνε την πολιτική μας βούληση για τον εκσυγχρονισμό της </w:t>
      </w:r>
      <w:r w:rsidRPr="00942480">
        <w:rPr>
          <w:rFonts w:ascii="Arial" w:eastAsia="Times New Roman" w:hAnsi="Arial" w:cs="Times New Roman"/>
          <w:sz w:val="24"/>
          <w:szCs w:val="24"/>
          <w:lang w:eastAsia="el-GR"/>
        </w:rPr>
        <w:lastRenderedPageBreak/>
        <w:t xml:space="preserve">δημόσιας διοίκησης, την άρση των γραφειοκρατικών εμποδίων σε κάθε μορφή άσκησης επιχειρηματικής και οικονομικής δραστηριότητας, τη δημιουργία </w:t>
      </w:r>
      <w:proofErr w:type="spellStart"/>
      <w:r w:rsidRPr="00942480">
        <w:rPr>
          <w:rFonts w:ascii="Arial" w:eastAsia="Times New Roman" w:hAnsi="Arial" w:cs="Times New Roman"/>
          <w:sz w:val="24"/>
          <w:szCs w:val="24"/>
          <w:lang w:eastAsia="el-GR"/>
        </w:rPr>
        <w:t>φιλοεπιχειρηματικού</w:t>
      </w:r>
      <w:proofErr w:type="spellEnd"/>
      <w:r w:rsidRPr="00942480">
        <w:rPr>
          <w:rFonts w:ascii="Arial" w:eastAsia="Times New Roman" w:hAnsi="Arial" w:cs="Times New Roman"/>
          <w:sz w:val="24"/>
          <w:szCs w:val="24"/>
          <w:lang w:eastAsia="el-GR"/>
        </w:rPr>
        <w:t xml:space="preserve"> περιβάλλοντος και </w:t>
      </w:r>
      <w:proofErr w:type="spellStart"/>
      <w:r w:rsidRPr="00942480">
        <w:rPr>
          <w:rFonts w:ascii="Arial" w:eastAsia="Times New Roman" w:hAnsi="Arial" w:cs="Times New Roman"/>
          <w:sz w:val="24"/>
          <w:szCs w:val="24"/>
          <w:lang w:eastAsia="el-GR"/>
        </w:rPr>
        <w:t>φιλοεπενδυτικού</w:t>
      </w:r>
      <w:proofErr w:type="spellEnd"/>
      <w:r w:rsidRPr="00942480">
        <w:rPr>
          <w:rFonts w:ascii="Arial" w:eastAsia="Times New Roman" w:hAnsi="Arial" w:cs="Times New Roman"/>
          <w:sz w:val="24"/>
          <w:szCs w:val="24"/>
          <w:lang w:eastAsia="el-GR"/>
        </w:rPr>
        <w:t xml:space="preserve"> κλίματος.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Αυτός ήταν και παραμένει ένας κεντρικός πολιτικός στόχος αυτής της Κυβέρνησης. Είναι ένα ρητορικό σχήμα; Προφανώς, όχι. Ο στόχος υλοποιείται βήμα-βήμα, επίπονα και μεθοδικά, από τα πιο μικρά, αυτά που δεν κεντρίζουν το δημοσιογραφικό ενδιαφέρον, έως τα πιο εμβληματικά που προκαλούν δημόσιες συζητήσεις. Άρα, μπορεί σήμερα να συζητάμε ένα νομοσχέδιο της πράξης ή καλύτερα της εφαρμοσμένης πολιτικής, πλην όμως για να εφαρμοστεί μια πολιτική, αυτή πρέπει να υπάρχει. Και υπάρχει. Ωστόσο, η πολιτική και, κατ’ επέκταση, η καλή νομοθέτηση δεν εφαρμόζονται σε κενό. Λαμβάνουν υπ’ </w:t>
      </w:r>
      <w:proofErr w:type="spellStart"/>
      <w:r w:rsidRPr="00942480">
        <w:rPr>
          <w:rFonts w:ascii="Arial" w:eastAsia="Times New Roman" w:hAnsi="Arial" w:cs="Times New Roman"/>
          <w:sz w:val="24"/>
          <w:szCs w:val="24"/>
          <w:lang w:eastAsia="el-GR"/>
        </w:rPr>
        <w:t>όψιν</w:t>
      </w:r>
      <w:proofErr w:type="spellEnd"/>
      <w:r w:rsidRPr="00942480">
        <w:rPr>
          <w:rFonts w:ascii="Arial" w:eastAsia="Times New Roman" w:hAnsi="Arial" w:cs="Times New Roman"/>
          <w:sz w:val="24"/>
          <w:szCs w:val="24"/>
          <w:lang w:eastAsia="el-GR"/>
        </w:rPr>
        <w:t xml:space="preserve"> το ευρύτερο πολιτικό πλαίσιο.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Πώς προσδιορίζεται σήμερα το ευρύτερο πολιτικό πλαίσιο; Προσδιορίζεται αναμφισβήτητα από τους δημοσιονομικούς περιορισμούς και τις δυνατότητες της χώρας, που δεν είναι ανεξάντλητες. Προσδιορίζεται από τα νέα δεδομένα της υγειονομικής κρίσης. Προσδιορίζεται από τη διαρκή και εντεινόμενη τουρκική προκλητικότητα. Προσδιορίζεται και από το ευρωπαϊκό πλαίσιο αρχών και κανόνων, που κατ’ επιλογή μας συμμετέχουμε ως ισότιμος και αξιότιμος εταίρος.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Συνεπώς, δεν μπορούμε να προσπεράσουμε το ευρωπαϊκό πλαίσιο, εντός του οποίου σχεδιάζουμε, εφαρμόζουμε και προσαρμόζουμε τις εθνικές μας πολιτικές. Κατ’ επέκταση, βέβαια, δεν μπορούμε να προσπεράσουμε το συγκεκριμένο αποτέλεσμα που είχαμε αυτήν την εβδομάδα στις Βρυξέλλες. Τα 72 </w:t>
      </w:r>
      <w:proofErr w:type="spellStart"/>
      <w:r w:rsidRPr="00942480">
        <w:rPr>
          <w:rFonts w:ascii="Arial" w:eastAsia="Times New Roman" w:hAnsi="Arial" w:cs="Times New Roman"/>
          <w:sz w:val="24"/>
          <w:szCs w:val="24"/>
          <w:lang w:eastAsia="el-GR"/>
        </w:rPr>
        <w:t>δισεκατομύρια</w:t>
      </w:r>
      <w:proofErr w:type="spellEnd"/>
      <w:r w:rsidRPr="00942480">
        <w:rPr>
          <w:rFonts w:ascii="Arial" w:eastAsia="Times New Roman" w:hAnsi="Arial" w:cs="Times New Roman"/>
          <w:sz w:val="24"/>
          <w:szCs w:val="24"/>
          <w:lang w:eastAsia="el-GR"/>
        </w:rPr>
        <w:t xml:space="preserve"> χρηματοδοτήσεων, που εξασφάλισαν για τη χώρα μας ο Πρωθυπουργός και η ελληνική διαπραγματευτική ομάδα, είναι πραγματικό γεγονός και κλείνει έτσι με ανακούφιση ένα μακρύ διάστημα ανασφάλειας της ελληνικής κοινωνίας σε ό,τι αφορά την επόμενη μέρα της πανδημίας. Λέω με ανακούφιση, διότι το ζητούμενο για την ελληνική οικονομία είναι η εξεύρεση πόρων. Διότι, χωρίς πόρους, δεν μπορούμε να χρηματοδοτήσουμε τις αναγκαίες μεταρρυθμίσεις που χρειαζόμαστε, για να συντομεύσουμε τον χρόνο έναρξης της ανάκαμψης και να ξεκινήσουμε το ταχύτερο δυνατό να καλύπτουμε το χαμένο έδαφος των τελευταίων χρόνων.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Οι αναγκαίοι πόροι, λοιπόν, εξασφαλίστηκαν. Ίσως, κάποιοι να ήθελαν περισσότερους. Εδώ, όμως, δεν μιλάμε με όρους πλειστηριασμού. Μιλάμε για είκοσι επτά κράτη που αναζητούν πάντα -αυτό είναι, άλλωστε, το μυστικό της επιτυχίας της Ευρωπαϊκής Ένωσης, που δεν κατανοούν οι επικριτές της- έναν συμβιβασμό.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Μας ικανοποιεί ο συμβιβασμός; Εγώ θεωρώ ότι το αποτέλεσμα είναι θεαματικό. Το κυριότερο, όμως, δεν είναι το ποσό. Είναι ο τρόπος που θα </w:t>
      </w:r>
      <w:r w:rsidRPr="00942480">
        <w:rPr>
          <w:rFonts w:ascii="Arial" w:eastAsia="Times New Roman" w:hAnsi="Arial" w:cs="Times New Roman"/>
          <w:sz w:val="24"/>
          <w:szCs w:val="24"/>
          <w:lang w:eastAsia="el-GR"/>
        </w:rPr>
        <w:lastRenderedPageBreak/>
        <w:t xml:space="preserve">αξιοποιήσουμε και το τελευταίο </w:t>
      </w:r>
      <w:proofErr w:type="spellStart"/>
      <w:r w:rsidRPr="00942480">
        <w:rPr>
          <w:rFonts w:ascii="Arial" w:eastAsia="Times New Roman" w:hAnsi="Arial" w:cs="Times New Roman"/>
          <w:sz w:val="24"/>
          <w:szCs w:val="24"/>
          <w:lang w:eastAsia="el-GR"/>
        </w:rPr>
        <w:t>σεντ</w:t>
      </w:r>
      <w:proofErr w:type="spellEnd"/>
      <w:r w:rsidRPr="00942480">
        <w:rPr>
          <w:rFonts w:ascii="Arial" w:eastAsia="Times New Roman" w:hAnsi="Arial" w:cs="Times New Roman"/>
          <w:sz w:val="24"/>
          <w:szCs w:val="24"/>
          <w:lang w:eastAsia="el-GR"/>
        </w:rPr>
        <w:t xml:space="preserve"> απ’ αυτά τα χρήματα. Και εδώ βρισκόμαστε τώρα. Η σημερινή μας συζήτηση είναι ένα κομμάτι αυτού του τρόπου. Για παράδειγμα, πώς θα υλοποιήσουμε τον στόχο ενίσχυσης του πρωτογενούς τομέα;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 αρχάς, έχουμε τους πόρους; Απάντηση: Ναι, τους εξασφαλίσαμε. Οι πόροι για την Κοινή Αγροτική Πολιτική δεν μειώθηκαν, ενώ αρχικά υπήρχε ένας προβληματισμός για μείωση 10%. Και αυτό είναι μια επιτυχία που πιστώνεται στον Υπουργό Αγροτικής Ανάπτυξης και το επιτελείο του και σε όλη τη διαπραγματευτική του ομάδα. Έχουμε, λοιπόν, μία οικονομική βάση. Δεν είμαστε στον αέρα.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Κατά δεύτερον, έχουμε τη στρατηγική; Γνωρίζουμε, δηλαδή, το πώς θα υλοποιήσουμε τον στόχο ενίσχυσης του πρωτογενούς τομέα; Απάντηση: Ναι, την έχουμε. Ποια είναι αυτή η στρατηγική; Απάντηση: Διορθώνω, βελτιώνω. Δηλαδή, πηγαίνουμε βήμα-βήμα, διορθώνουμε διάταξη τη διάταξη, βελτιώνουμε το νομοθετικό πλαίσιο, για να διευκολύνουμε τις δημιουργικές δυνάμεις από τις μικρότερες μέχρι τις μεγαλύτερες, δημιουργώντας αυτό που όλοι αναγνωρίζουμε ως επιτακτική ανάγκη, ένα περιβάλλον φιλικό στην επιχειρηματικότητα και τις επενδύσεις.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Αυτή είναι η στρατηγική, γιατί στρατηγική - μαγικό ραβδί δεν υπάρχει. Με έναν νόμο και ένα άρθρο δεν αλλάζεις την Ελλάδα. Την αλλάζεις με κόπο, μελετώντας την κάθε λεπτομέρεια σε κάθε ζήτημα.</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περνώ, κυρίες και κύριοι Βουλευτές, από τη μεγάλη εικόνα στην επιμέρους του παρόντος νομοσχεδίου.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παρόν νομοσχέδιο είναι εντός πολιτικού στόχου; Επιβεβαιώνει τη στρατηγική υλοποίησης του στόχου; Όπως θα διαπιστώσετε, η απάντηση είναι «ναι». Γιατί; Κατ’ αρχάς, υπηρετεί μια βασική αρχή, την ύπαρξη ενός ενιαίου και συνεκτικού τρόπου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των οικονομικών δραστηριοτήτων στη χώρα. Το θέλει η αγορά, το θέλει η επιχειρηματική κοινότητα, το λέει η λογική. Ρόλος του κράτους είναι να προσβλέπει στην προκοπή των μελών της και, ως εκ τούτου, να τα διευκολύνει, αν όχι να τα παροτρύνει, να προωθήσουν απρόσκοπτα τα επιχειρηματικά τους πλάνα.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Προς αυτήν την κατεύθυνση σχεδιάζεται και υλοποιείται η πλατφόρμα «</w:t>
      </w:r>
      <w:r w:rsidRPr="00942480">
        <w:rPr>
          <w:rFonts w:ascii="Arial" w:eastAsia="Times New Roman" w:hAnsi="Arial" w:cs="Times New Roman"/>
          <w:sz w:val="24"/>
          <w:szCs w:val="24"/>
          <w:lang w:val="en-US" w:eastAsia="el-GR"/>
        </w:rPr>
        <w:t>Notify</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Business</w:t>
      </w:r>
      <w:r w:rsidRPr="00942480">
        <w:rPr>
          <w:rFonts w:ascii="Arial" w:eastAsia="Times New Roman" w:hAnsi="Arial" w:cs="Times New Roman"/>
          <w:sz w:val="24"/>
          <w:szCs w:val="24"/>
          <w:lang w:eastAsia="el-GR"/>
        </w:rPr>
        <w:t>» και κάτω από αυτήν την ομπρέλα -θα έλεγα- τοποθετούνται τα τέσσερα πρώτα άρθρα του πρώτου κεφαλαίου του παρόντος νομοσχεδίου.</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Έχουμε τη διοικητική απλοποίηση διαδικασιών ίδρυσης και λειτουργίας μονάδων υδατοκαλλιέργειας εντατικής και </w:t>
      </w:r>
      <w:proofErr w:type="spellStart"/>
      <w:r w:rsidRPr="00942480">
        <w:rPr>
          <w:rFonts w:ascii="Arial" w:eastAsia="Times New Roman" w:hAnsi="Arial" w:cs="Times New Roman"/>
          <w:sz w:val="24"/>
          <w:szCs w:val="24"/>
          <w:lang w:eastAsia="el-GR"/>
        </w:rPr>
        <w:t>ημιεντατικής</w:t>
      </w:r>
      <w:proofErr w:type="spellEnd"/>
      <w:r w:rsidRPr="00942480">
        <w:rPr>
          <w:rFonts w:ascii="Arial" w:eastAsia="Times New Roman" w:hAnsi="Arial" w:cs="Times New Roman"/>
          <w:sz w:val="24"/>
          <w:szCs w:val="24"/>
          <w:lang w:eastAsia="el-GR"/>
        </w:rPr>
        <w:t xml:space="preserve"> μορφής, κτηνιατρείων, </w:t>
      </w:r>
      <w:r w:rsidRPr="00942480">
        <w:rPr>
          <w:rFonts w:ascii="Arial" w:eastAsia="Times New Roman" w:hAnsi="Arial" w:cs="Times New Roman"/>
          <w:sz w:val="24"/>
          <w:szCs w:val="24"/>
          <w:lang w:eastAsia="el-GR"/>
        </w:rPr>
        <w:lastRenderedPageBreak/>
        <w:t xml:space="preserve">κτηνιατρικών κλινικών, εκτροφείων ζώων συντροφιάς και κτηνοτροφικών εγκαταστάσεων.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Ιδιαίτερα για το άρθρο 3 θα μου επιτρέψετε να πω, επειδή έγινε μεγάλη συζήτηση στις επιτροπές για το κατά πόσο διευκολύνει την αύξηση των ερασιτεχνικών εκτροφείων ζώων συντροφιάς και κατ’ επέκταση την αύξηση των αδέσποτων ζώων, ότι η διάταξη είναι σαφής. Δεν αλλάζει ο ορισμός του επαγγελματία εκτροφέα και δεν διευκολύνεται η ερασιτεχνική εκτροφή. Είναι απλά μια διοικητική απλοποίηση της συγκεκριμένης οικονομικής δραστηριότητας όπως και των άλλων.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σημαίνει διοικητική απλοποίηση τώρα; Είναι μια σειρά ρυθμίσεων διοικητικού χαρακτήρα. Το βασικό, όμως, που πρέπει να κρατήσουμε, η ριζική καινοτομία που εμπεριέχεται σε αυτά τα άρθρα είναι η θετική απόκριση ή σιωπηρή αποδοχή της διοίκησης.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σημαίνει θετική απόκριση; Σημαίνει ότι αν η διοίκηση δεν απαντήσει εντός πενήντα ημερών στο αίτημα της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είναι σαν να απαντά θετικά. Και η ευθύνη τώρα της ακρίβειας και της αλήθειας για τα απαιτούμενα έγγραφα που κατατέθηκαν περνά στον ιδιώτη.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παράδειγμα άρσης γραφειοκρατικών εμποδίων αυτό; Είναι. Διευκολύνει την οικονομική δραστηριότητα; Τη διευκολύνει. Παύει ο ιδιώτης να </w:t>
      </w:r>
      <w:r w:rsidRPr="00942480">
        <w:rPr>
          <w:rFonts w:ascii="Arial" w:eastAsia="Times New Roman" w:hAnsi="Arial" w:cs="Times New Roman"/>
          <w:sz w:val="24"/>
          <w:szCs w:val="24"/>
          <w:lang w:eastAsia="el-GR"/>
        </w:rPr>
        <w:lastRenderedPageBreak/>
        <w:t xml:space="preserve">είναι όμηρος της διοίκησης και να περιμένει επί μήνες αν θα υλοποιηθεί το επενδυτικό του πλάνο; Παύει. Εμπεδώνεται η εμπιστοσύνη πολίτη-πολιτείας; Εμπεδώνεται. Εμπεδώνεται γιατί η διοίκηση δεν είναι καχύποπτη πλέον με τον ιδιώτη. Του παραχωρεί την ευθύνη. Και, βεβαίως, αν κατόπιν ελέγχου διαπιστωθεί ότι δεν ανέλαβε ως όφειλε, ανακαλεί την άδεια.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Να, λοιπόν, μια απόδειξη του πώς η στρατηγική του διορθώνω-βελτιώνω το νομοθετικό πλαίσιο ικανοποιεί τον κεντρικό πολιτικό στόχο όχι με λόγια, αλλά με νομοθετικές πράξεις, κυρίες και κύριοι συνάδελφοι του ΣΥΡΙΖΑ.</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το παρόν νομοσχέδιο περιλαμβάνει και άλλες τέτοιου είδους κρυμμένες αποδείξεις. Βλέπουμε για παράδειγμα στο άρθρο 5 του δεύτερου κεφαλαίου τη θεσμοθέτηση του αδικήματος της </w:t>
      </w:r>
      <w:proofErr w:type="spellStart"/>
      <w:r w:rsidRPr="00942480">
        <w:rPr>
          <w:rFonts w:ascii="Arial" w:eastAsia="Times New Roman" w:hAnsi="Arial" w:cs="Times New Roman"/>
          <w:sz w:val="24"/>
          <w:szCs w:val="24"/>
          <w:lang w:eastAsia="el-GR"/>
        </w:rPr>
        <w:t>ιχθυοκλοπής</w:t>
      </w:r>
      <w:proofErr w:type="spellEnd"/>
      <w:r w:rsidRPr="00942480">
        <w:rPr>
          <w:rFonts w:ascii="Arial" w:eastAsia="Times New Roman" w:hAnsi="Arial" w:cs="Times New Roman"/>
          <w:sz w:val="24"/>
          <w:szCs w:val="24"/>
          <w:lang w:eastAsia="el-GR"/>
        </w:rPr>
        <w:t xml:space="preserve"> και </w:t>
      </w:r>
      <w:proofErr w:type="spellStart"/>
      <w:r w:rsidRPr="00942480">
        <w:rPr>
          <w:rFonts w:ascii="Arial" w:eastAsia="Times New Roman" w:hAnsi="Arial" w:cs="Times New Roman"/>
          <w:sz w:val="24"/>
          <w:szCs w:val="24"/>
          <w:lang w:eastAsia="el-GR"/>
        </w:rPr>
        <w:t>ιχθυοκτονίας</w:t>
      </w:r>
      <w:proofErr w:type="spellEnd"/>
      <w:r w:rsidRPr="00942480">
        <w:rPr>
          <w:rFonts w:ascii="Arial" w:eastAsia="Times New Roman" w:hAnsi="Arial" w:cs="Times New Roman"/>
          <w:sz w:val="24"/>
          <w:szCs w:val="24"/>
          <w:lang w:eastAsia="el-GR"/>
        </w:rPr>
        <w:t xml:space="preserve">. Διαπιστώνουμε και την </w:t>
      </w:r>
      <w:proofErr w:type="spellStart"/>
      <w:r w:rsidRPr="00942480">
        <w:rPr>
          <w:rFonts w:ascii="Arial" w:eastAsia="Times New Roman" w:hAnsi="Arial" w:cs="Times New Roman"/>
          <w:sz w:val="24"/>
          <w:szCs w:val="24"/>
          <w:lang w:eastAsia="el-GR"/>
        </w:rPr>
        <w:t>αυστηροποίηση</w:t>
      </w:r>
      <w:proofErr w:type="spellEnd"/>
      <w:r w:rsidRPr="00942480">
        <w:rPr>
          <w:rFonts w:ascii="Arial" w:eastAsia="Times New Roman" w:hAnsi="Arial" w:cs="Times New Roman"/>
          <w:sz w:val="24"/>
          <w:szCs w:val="24"/>
          <w:lang w:eastAsia="el-GR"/>
        </w:rPr>
        <w:t xml:space="preserve"> των ποινών για όσους μέχρι σήμερα διέπρατταν ατιμωρητί τα συγκεκριμένα αδικήματα, κλέβοντας ανενόχλητοι μεγάλες ποσότητες ψαριών από τις μονάδες ιχθυοκαλλιέργειας. Αυτή η διόρθωση, αυτή η βελτίωση του νόμου είναι ζωτική για τον ζωτικότερο κλάδο του πρωτογενούς τομέα, ενός κλάδου στον οποίο απασχολούνται δέκα χιλιάδες εργαζόμενοι στις εξήντα έξι καταγεγραμμένες επιχειρήσεις που λειτουργούν τριακόσιες είκοσι μονάδες. Είναι μια ρύθμιση που βοηθά τον κλάδο να συνεχίσει δημιουργικά, αναπτυξιακά, να αυξήσει τον συνολικό ετήσιο τζίρο των 550 εκατομμυρίων που είναι σήμερα, να αυξήσει την αξία του εξαγόμενου </w:t>
      </w:r>
      <w:r w:rsidRPr="00942480">
        <w:rPr>
          <w:rFonts w:ascii="Arial" w:eastAsia="Times New Roman" w:hAnsi="Arial" w:cs="Times New Roman"/>
          <w:sz w:val="24"/>
          <w:szCs w:val="24"/>
          <w:lang w:eastAsia="el-GR"/>
        </w:rPr>
        <w:lastRenderedPageBreak/>
        <w:t xml:space="preserve">προϊόντος του, που σήμερα φτάνει τα 450 εκατομμύρια, να δώσει και άλλες δουλειές σε ανθρώπους που το έχουν ανάγκη.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Άλλο παράδειγμα διόρθωσης και κρυμμένης πολιτικής ουσίας που συμβάλλει στη διαμόρφωση επενδυτικού κλίματος και στην ενίσχυση της εμπιστοσύνης κράτους-πολίτη συναντάμε στο άρθρο 7 και στο άρθρο 13.</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άρθρο 7 αντιμετωπίζεται το φαινόμενο να υπάρχουν κτήρια-κουφάρια σε γαίες υψηλής παραγωγικότητας, τα οποία οι ιδιοκτήτες τους κατέχουν νομίμως, αλλά δεν μπορούν να αξιοποιήσουν σε άλλη γεωργική δραστηριότητα από εκείνη για την οποία είχαν κατασκευαστεί. Το θέμα αυτό λύνεται με τη δυνατότητα αλλαγής χρήσης των κτηρίων. Έτσι δίνεται η ευκαιρία σε αυτούς τους ανθρώπους να προβούν σε μικρές επενδύσεις και να προσβλέπουν σε μια νέα αρχή που θα ευνοήσει τους ίδιους και την τοπική κοινωνία.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Αντίστοιχα στο άρθρο 13 διευκολύνονται οι μεγάλες στρατηγικές επενδύσεις, τις οποίες όλοι συμφωνούμε ότι χρειαζόμαστε. Και εδώ έχουμε διοικητική απλοποίηση, αλλά έχουμε και ταχύτητα υλοποίησης, διότι δίνεται στον Υπουργό η δυνατότητα για απ’ ευθείας παραχώρηση χωρίς διεξαγωγή δημοπρασίας δημοσίων ακινήτων για στρατηγικές και μόνο επενδύσεις, που έχουν υπαχθεί σε αναπτυξιακούς νόμους. Αυτή η διάταξη κάνει </w:t>
      </w:r>
      <w:r w:rsidRPr="00942480">
        <w:rPr>
          <w:rFonts w:ascii="Arial" w:eastAsia="Times New Roman" w:hAnsi="Arial" w:cs="Times New Roman"/>
          <w:sz w:val="24"/>
          <w:szCs w:val="24"/>
          <w:lang w:val="en-US" w:eastAsia="el-GR"/>
        </w:rPr>
        <w:t>fast</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track</w:t>
      </w:r>
      <w:r w:rsidRPr="00942480">
        <w:rPr>
          <w:rFonts w:ascii="Arial" w:eastAsia="Times New Roman" w:hAnsi="Arial" w:cs="Times New Roman"/>
          <w:sz w:val="24"/>
          <w:szCs w:val="24"/>
          <w:lang w:eastAsia="el-GR"/>
        </w:rPr>
        <w:t xml:space="preserve"> τις μεγάλες επενδύσεις και ενισχύει το </w:t>
      </w:r>
      <w:proofErr w:type="spellStart"/>
      <w:r w:rsidRPr="00942480">
        <w:rPr>
          <w:rFonts w:ascii="Arial" w:eastAsia="Times New Roman" w:hAnsi="Arial" w:cs="Times New Roman"/>
          <w:sz w:val="24"/>
          <w:szCs w:val="24"/>
          <w:lang w:eastAsia="el-GR"/>
        </w:rPr>
        <w:t>φιλοεπενδυτικό</w:t>
      </w:r>
      <w:proofErr w:type="spellEnd"/>
      <w:r w:rsidRPr="00942480">
        <w:rPr>
          <w:rFonts w:ascii="Arial" w:eastAsia="Times New Roman" w:hAnsi="Arial" w:cs="Times New Roman"/>
          <w:sz w:val="24"/>
          <w:szCs w:val="24"/>
          <w:lang w:eastAsia="el-GR"/>
        </w:rPr>
        <w:t xml:space="preserve"> κλίμα.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Όμως, η ενίσχυση του </w:t>
      </w:r>
      <w:proofErr w:type="spellStart"/>
      <w:r w:rsidRPr="00942480">
        <w:rPr>
          <w:rFonts w:ascii="Arial" w:eastAsia="Times New Roman" w:hAnsi="Arial" w:cs="Times New Roman"/>
          <w:sz w:val="24"/>
          <w:szCs w:val="24"/>
          <w:lang w:eastAsia="el-GR"/>
        </w:rPr>
        <w:t>φιλοεπενδυτικού</w:t>
      </w:r>
      <w:proofErr w:type="spellEnd"/>
      <w:r w:rsidRPr="00942480">
        <w:rPr>
          <w:rFonts w:ascii="Arial" w:eastAsia="Times New Roman" w:hAnsi="Arial" w:cs="Times New Roman"/>
          <w:sz w:val="24"/>
          <w:szCs w:val="24"/>
          <w:lang w:eastAsia="el-GR"/>
        </w:rPr>
        <w:t xml:space="preserve"> κλίματος επιτυγχάνεται και με άλλη διάταξη που άρει, όπως λέγεται, την ανασφάλεια δικαίου, όπως πολύ σωστά είπε ο Υπουργός, του ιδιώτη επενδυτή από το κράτος. Με ποιον τρόπο; Ως γνωστόν, το Υπουργείο κατέχει αγροτικά ακίνητα, τα οποία, σύμφωνα με τον ήδη </w:t>
      </w:r>
      <w:proofErr w:type="spellStart"/>
      <w:r w:rsidRPr="00942480">
        <w:rPr>
          <w:rFonts w:ascii="Arial" w:eastAsia="Times New Roman" w:hAnsi="Arial" w:cs="Times New Roman"/>
          <w:sz w:val="24"/>
          <w:szCs w:val="24"/>
          <w:lang w:eastAsia="el-GR"/>
        </w:rPr>
        <w:t>καταργηθέντα</w:t>
      </w:r>
      <w:proofErr w:type="spellEnd"/>
      <w:r w:rsidRPr="00942480">
        <w:rPr>
          <w:rFonts w:ascii="Arial" w:eastAsia="Times New Roman" w:hAnsi="Arial" w:cs="Times New Roman"/>
          <w:sz w:val="24"/>
          <w:szCs w:val="24"/>
          <w:lang w:eastAsia="el-GR"/>
        </w:rPr>
        <w:t xml:space="preserve"> με τον ν.4061/2016 Αγροτικό Κώδικα, μπορούσε να παραχωρεί με όρους είτε κατά κυριότητα είτε κατά χρήση. Το παράλογο, όμως, και άδικο ήταν πως είχε τη δυνατότητα να ανακαλεί τις αποφάσεις παραχώρησης. Με την παρούσα διάταξη προβλέπεται ότι δεν θα ανακαλούνται αποφάσεις παραχώρησης ακινήτων που μεταβιβάστηκαν κατά κυριότητα μετά την παρέλευση εικοσαετίας από τη μεταγραφή του παραχωρητηρίου ή της απόφασης παραχώρησης.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αφού μιλάμε για ανασφάλεια, να μιλήσουμε και για ασφάλεια. Ασφάλεια στους αγρότες εμπνέει ο ΕΛΓΑ, ο βασικός ασφαλιστικός οργανισμός των παραγωγών.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το άρθρο 9 έχουμε άλλο ένα παράδειγμα διόρθωσης και κρυμμένης πολιτικής ουσίας. Το άρθρο αποκαθιστά τη στρέβλωση που προκάλεσε η διάταξη του ν.4351/2015, η οποία κατήργησε το ανώτατο όριο αποζημίωσης των 70.000 ανά δικαιούχο. Ήταν μια διάταξη, η οποία συνοδεύτηκε με την προαιρετική επιλογή της ανώτατης ειδικής ασφαλιστικής εισφοράς ύψους 10.000 ευρώ, με την οποία ο ασφαλισμένος και δικαιούχος αποζημιώνεται </w:t>
      </w:r>
      <w:r w:rsidRPr="00942480">
        <w:rPr>
          <w:rFonts w:ascii="Arial" w:eastAsia="Times New Roman" w:hAnsi="Arial" w:cs="Times New Roman"/>
          <w:sz w:val="24"/>
          <w:szCs w:val="24"/>
          <w:lang w:eastAsia="el-GR"/>
        </w:rPr>
        <w:lastRenderedPageBreak/>
        <w:t xml:space="preserve">χωρίς ανώτατο όριο. Η εφαρμογή της διάταξης επιβάρυνε οικονομικά τον οργανισμό, σύμφωνα με τα στοιχεία της τριετίας 2016 - 2018. Ενάμισι εκατομμύριο εισφορές, πεντέμισι εκατομμύρια αποζημιώσεις σε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εβδομήντα ασφαλισμένους. Είναι πραγματικά περίεργο. Μπαίνει νοικοκυριό εδώ. Ο ΕΛΓΑ δεν μπορεί να μπαίνει μέσα 40 εκατομμύρια κάθε χρόνο. Αυτό θα αλλάξει. Θα είναι πλεονασματικός, θα λειτουργήσει όπως ένας ασφαλιστικός οργανισμός και τα λεφτά δεν θα πηγαίνουν στο κράτος, θα μένουν στον οργανισμό, θα γυρίζουν πίσω στον αγρότη προς όφελός του.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Βουλευτές, θα αναφερθώ επιγραμματικά στα σημεία που υπήρξε συμφωνία στις ε </w:t>
      </w:r>
      <w:proofErr w:type="spellStart"/>
      <w:r w:rsidRPr="00942480">
        <w:rPr>
          <w:rFonts w:ascii="Arial" w:eastAsia="Times New Roman" w:hAnsi="Arial" w:cs="Times New Roman"/>
          <w:sz w:val="24"/>
          <w:szCs w:val="24"/>
          <w:lang w:eastAsia="el-GR"/>
        </w:rPr>
        <w:t>πιτροπές</w:t>
      </w:r>
      <w:proofErr w:type="spellEnd"/>
      <w:r w:rsidRPr="00942480">
        <w:rPr>
          <w:rFonts w:ascii="Arial" w:eastAsia="Times New Roman" w:hAnsi="Arial" w:cs="Times New Roman"/>
          <w:sz w:val="24"/>
          <w:szCs w:val="24"/>
          <w:lang w:eastAsia="el-GR"/>
        </w:rPr>
        <w:t xml:space="preserve">, δηλαδή στο άρθρο 14 για την αντιμετώπιση της πληθυσμιακής έκρηξης των αγριόχοιρων με τη διεύρυνση, όπως όλοι επιθυμούν, της κυνηγετικής περιόδου, στο άρθρο 16, όπως αντιμετωπίστηκε το χρόνιο πρόβλημα νομιμοποίησης υφιστάμενων ιππικών ομίλων και ιππικών εγκαταστάσεων, στο άρθρο 17 που αντιμετωπίζει φαινόμενα σφαγής ζώων συντροφιάς και </w:t>
      </w:r>
      <w:proofErr w:type="spellStart"/>
      <w:r w:rsidRPr="00942480">
        <w:rPr>
          <w:rFonts w:ascii="Arial" w:eastAsia="Times New Roman" w:hAnsi="Arial" w:cs="Times New Roman"/>
          <w:sz w:val="24"/>
          <w:szCs w:val="24"/>
          <w:lang w:eastAsia="el-GR"/>
        </w:rPr>
        <w:t>ιπποειδών</w:t>
      </w:r>
      <w:proofErr w:type="spellEnd"/>
      <w:r w:rsidRPr="00942480">
        <w:rPr>
          <w:rFonts w:ascii="Arial" w:eastAsia="Times New Roman" w:hAnsi="Arial" w:cs="Times New Roman"/>
          <w:sz w:val="24"/>
          <w:szCs w:val="24"/>
          <w:lang w:eastAsia="el-GR"/>
        </w:rPr>
        <w:t xml:space="preserve"> για διάφορους λόγους.</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θα κλείσω με αφορμή το άρθρο 18, με το οποίο παρατείνεται η θεώρηση εισόδου αλλοδαπών εργατών γης μέχρι τέλος του χρόνου, για να επισημάνω το πόσο σημαντική είναι η στρατηγική νοικοκυρέματος και προόδου της χώρας. Είναι σαφές ότι ο πρωτογενής τομέας έχει ανάγκη από εργατικά χέρια και είναι γνωστό ότι οι εργάτες γης δεν καλύπτουν τις καλλιεργητικές </w:t>
      </w:r>
      <w:r w:rsidRPr="00942480">
        <w:rPr>
          <w:rFonts w:ascii="Arial" w:eastAsia="Times New Roman" w:hAnsi="Arial" w:cs="Times New Roman"/>
          <w:sz w:val="24"/>
          <w:szCs w:val="24"/>
          <w:lang w:eastAsia="el-GR"/>
        </w:rPr>
        <w:lastRenderedPageBreak/>
        <w:t xml:space="preserve">ανάγκες, με αποτέλεσμα κάθε χρόνο να απασχολούνται υπήκοοι τρίτων χωρών. Πέρυσι θεωρητικά εργάστηκαν διακόσιοι εργάτες. Στην πραγματικότητα, όπως όλοι ξέρουμε και από τα στοιχεία που είδαμε φέτος, ήταν έντεκα χιλιάδες. Είχαμε, δηλαδή, εκτεταμένη μη νόμιμη εργασία. Αυτό είχε ως αποτέλεσμα και οι παραγωγοί να είναι εκτεθειμένοι και ο ΕΦΚΑ να μην εισπράττει εισφορές. Από φέτος μπήκε τάξη. Οι άνθρωποι αυτοί θα εργάζονται με </w:t>
      </w:r>
      <w:proofErr w:type="spellStart"/>
      <w:r w:rsidRPr="00942480">
        <w:rPr>
          <w:rFonts w:ascii="Arial" w:eastAsia="Times New Roman" w:hAnsi="Arial" w:cs="Times New Roman"/>
          <w:sz w:val="24"/>
          <w:szCs w:val="24"/>
          <w:lang w:eastAsia="el-GR"/>
        </w:rPr>
        <w:t>εργόσημα</w:t>
      </w:r>
      <w:proofErr w:type="spellEnd"/>
      <w:r w:rsidRPr="00942480">
        <w:rPr>
          <w:rFonts w:ascii="Arial" w:eastAsia="Times New Roman" w:hAnsi="Arial" w:cs="Times New Roman"/>
          <w:sz w:val="24"/>
          <w:szCs w:val="24"/>
          <w:lang w:eastAsia="el-GR"/>
        </w:rPr>
        <w:t xml:space="preserve">, ο ΕΦΚΑ θα εισπράττει ασφαλιστικές εισφορές, οι παραγωγοί θα είναι καλυμμένοι. Και κάτι επιπλέον θέλω να πω. Όσοι Έλληνες υπήκοοι επιθυμούν να εργαστούν ως εργάτες γης δεν χάνουν το επίδομα ανεργίας εφόσον το δικαιούνται.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όλα αυτά, αποδεικνύεται ότι η στρατηγική του διορθώνω-βελτιώνω είναι εξαιρετικά σημαντική, χρήσιμη και αποτελεσματική ως προς την υλοποίηση του κεντρικού πολιτικού στόχου που έχει θέσει αυτή η Κυβέρνηση, να αλλάξει, επιτέλους, την Ελλάδα, να την κάνει επιτέλους μια κανονική ευρωπαϊκή χώρα και ακόμα καλύτερα ένα πρότυπο ευρωπαϊκής χώρας.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 πολύ.</w:t>
      </w:r>
    </w:p>
    <w:p w:rsidR="00942480" w:rsidRPr="00942480" w:rsidRDefault="00942480" w:rsidP="00942480">
      <w:pPr>
        <w:tabs>
          <w:tab w:val="left" w:pos="1470"/>
          <w:tab w:val="left" w:pos="1650"/>
        </w:tabs>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t>ΠΡΟΕΔΡΕΥΩΝ (Χαράλαμπος Αθανασίου):</w:t>
      </w:r>
      <w:r w:rsidRPr="00942480">
        <w:rPr>
          <w:rFonts w:ascii="Arial" w:eastAsia="Times New Roman" w:hAnsi="Arial" w:cs="Arial"/>
          <w:sz w:val="24"/>
          <w:szCs w:val="24"/>
          <w:lang w:eastAsia="el-GR"/>
        </w:rPr>
        <w:t xml:space="preserve"> Ευχαριστούμε, κύριε </w:t>
      </w:r>
      <w:proofErr w:type="spellStart"/>
      <w:r w:rsidRPr="00942480">
        <w:rPr>
          <w:rFonts w:ascii="Arial" w:eastAsia="Times New Roman" w:hAnsi="Arial" w:cs="Arial"/>
          <w:sz w:val="24"/>
          <w:szCs w:val="24"/>
          <w:lang w:eastAsia="el-GR"/>
        </w:rPr>
        <w:t>Σενετάκη</w:t>
      </w:r>
      <w:proofErr w:type="spellEnd"/>
      <w:r w:rsidRPr="00942480">
        <w:rPr>
          <w:rFonts w:ascii="Arial" w:eastAsia="Times New Roman" w:hAnsi="Arial" w:cs="Arial"/>
          <w:sz w:val="24"/>
          <w:szCs w:val="24"/>
          <w:lang w:eastAsia="el-GR"/>
        </w:rPr>
        <w:t xml:space="preserve"> και κυρίως για την τήρηση του χρόνου.</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lastRenderedPageBreak/>
        <w:t xml:space="preserve">Τον λόγο έχει η εισηγήτρια του ΣΥΡΙΖΑ κ. Ολυμπία </w:t>
      </w:r>
      <w:proofErr w:type="spellStart"/>
      <w:r w:rsidRPr="00942480">
        <w:rPr>
          <w:rFonts w:ascii="Arial" w:eastAsia="Times New Roman" w:hAnsi="Arial" w:cs="Arial"/>
          <w:sz w:val="24"/>
          <w:szCs w:val="24"/>
          <w:lang w:eastAsia="el-GR"/>
        </w:rPr>
        <w:t>Τελιγιορίδου</w:t>
      </w:r>
      <w:proofErr w:type="spellEnd"/>
      <w:r w:rsidRPr="00942480">
        <w:rPr>
          <w:rFonts w:ascii="Arial" w:eastAsia="Times New Roman" w:hAnsi="Arial" w:cs="Arial"/>
          <w:sz w:val="24"/>
          <w:szCs w:val="24"/>
          <w:lang w:eastAsia="el-GR"/>
        </w:rPr>
        <w:t>.</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t>ΟΛΥΜΠΙΑ ΤΕΛΙΓΙΟΡΙΔΟΥ:</w:t>
      </w:r>
      <w:r w:rsidRPr="00942480">
        <w:rPr>
          <w:rFonts w:ascii="Arial" w:eastAsia="Times New Roman" w:hAnsi="Arial" w:cs="Arial"/>
          <w:sz w:val="24"/>
          <w:szCs w:val="24"/>
          <w:lang w:eastAsia="el-GR"/>
        </w:rPr>
        <w:t xml:space="preserve"> Ευχαριστώ, κύριε Πρόεδρε.</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Κύριε Υπουργέ, κυρίες και κύριοι συνάδελφοι, επιτρέψτε μου κατ’ αρχάς να εκφράσω τα συλλυπητήριά μου στην οικογένεια του πρώην συναδέλφου και Βουλευτή του ΣΥΡΙΖΑ του νομού Έβρου Δημήτρη Ρίζου, ενός ανθρώπου υπέροχου, με καθάρια ψυχή, που όσοι τον είχαμε γνωρίσει θα μας λείψουν η ευγένεια, η καλοσύνη και το χαμόγελό του.</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Σήμερα είναι μια μέρα χαρμολύπης. Από τη μια είναι η επέτειος που τιμάμε την αποκατάσταση της δημοκρατίας και ενώνουμε όλες οι δημοκρατικές δυνάμεις του τόπου τη φωνή μας ώστε να συνεχίσουμε στην προσπάθεια που έδωσαν οι αγωνιστές οι οποίοι ήταν ενάντια στη χούντα των συνταγματαρχών και όλοι μαζί πρέπει να κατοχυρώσουμε τη συνταγματική μας ελευθερία.</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Από την άλλη, η σημερινή συνεδρίαση γίνεται υπό τη σκιά ενός υψηλού συμβολισμού αρνητικού γεγονότος, τη μετατροπή της Αγίας Σοφίας σε τζαμί, ενός μνημείου παγκόσμιας κληρονομιάς με ιστορική και πνευματική αξία για τον τόπο μας, αλλά και για ολόκληρη την ανθρωπότητα, ενός μνημείου που με την απόφασή του ο </w:t>
      </w:r>
      <w:proofErr w:type="spellStart"/>
      <w:r w:rsidRPr="00942480">
        <w:rPr>
          <w:rFonts w:ascii="Arial" w:eastAsia="Times New Roman" w:hAnsi="Arial" w:cs="Arial"/>
          <w:sz w:val="24"/>
          <w:szCs w:val="24"/>
          <w:lang w:eastAsia="el-GR"/>
        </w:rPr>
        <w:t>Ερντογάν</w:t>
      </w:r>
      <w:proofErr w:type="spellEnd"/>
      <w:r w:rsidRPr="00942480">
        <w:rPr>
          <w:rFonts w:ascii="Arial" w:eastAsia="Times New Roman" w:hAnsi="Arial" w:cs="Arial"/>
          <w:sz w:val="24"/>
          <w:szCs w:val="24"/>
          <w:lang w:eastAsia="el-GR"/>
        </w:rPr>
        <w:t>, που την εντάσσει σε πολιτικούς και εθνικούς σχεδιασμούς, προσβάλλει την παγκόσμια κοινότητα, αλλά και τον κάθε πολιτισμένο ελεύθερο άνθρωπο.</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lastRenderedPageBreak/>
        <w:t xml:space="preserve">Ερχόμενη στο νομοσχέδιο, θα πω ότι πρέπει να δούμε κατ’ αρχάς το γενικότερο πλαίσιο στο οποίο έρχεται αυτήν τη στιγμή η συγκεκριμένη νομοθετική πρωτοβουλία της Κυβέρνησης. Το γενικότερο πλαίσιο καθορίζεται από τους όρους της υγειονομικής κρίσης και της οικονομικής κρίσης που προκύπτει μετά από την πανδημία και που αναδεικνύει την αναγκαιότητα εφαρμοσμένης πολιτικής για τον πρωτογενή τομέα.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Αποδείχθηκε σ’ αυτήν την κρίση ότι ο πρωτογενής τομέας είναι ένας σημαντικός παράγοντας που εξασφαλίζει για όλους τους λαούς και για όλες τις χώρες τη διατροφική επάρκεια, τη διατροφική ασφάλεια, την απρόσκοπτη διαδικασία στην εφοδιαστική αλυσίδα και βοηθάει όχι μόνο τον αγροτικό τομέα, αλλά και όλους τους πολίτες ως καταναλωτές, ώστε να μπορούν να έχουν μια καλή διατροφή και να μπορούν να ανταποκρίνονται και στις οικονομικές απαιτήσεις για την αγορά αυτών των προϊόντων.</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Φάνηκε στην πανδημία σε πάρα πολλούς τομείς η αξία της παρέμβασης του κράτους. Για παράδειγμα θα πω ότι ακόμη και στον δημόσιο τομέα της υγείας, ακόμη και αυτοί οι οποίοι υποστήριζαν ότι θα πρέπει να πάμε στην ιδιωτικοποίηση, η πανδημία απέδειξε την αξία του δημόσιου συστήματος υγείας. Με τον ίδιο τρόπο έχει αποδειχθεί και ότι στην αγροτική παραγωγή χρειάζεται η παρέμβαση του κράτους και δεν μπορεί αυτή να αφεθεί στους νόμους της ελεύθερης αγοράς, νόμους που ο νεοφιλελευθερισμός έχει </w:t>
      </w:r>
      <w:proofErr w:type="spellStart"/>
      <w:r w:rsidRPr="00942480">
        <w:rPr>
          <w:rFonts w:ascii="Arial" w:eastAsia="Times New Roman" w:hAnsi="Arial" w:cs="Arial"/>
          <w:sz w:val="24"/>
          <w:szCs w:val="24"/>
          <w:lang w:eastAsia="el-GR"/>
        </w:rPr>
        <w:lastRenderedPageBreak/>
        <w:t>ιεροποιήσει</w:t>
      </w:r>
      <w:proofErr w:type="spellEnd"/>
      <w:r w:rsidRPr="00942480">
        <w:rPr>
          <w:rFonts w:ascii="Arial" w:eastAsia="Times New Roman" w:hAnsi="Arial" w:cs="Arial"/>
          <w:sz w:val="24"/>
          <w:szCs w:val="24"/>
          <w:lang w:eastAsia="el-GR"/>
        </w:rPr>
        <w:t xml:space="preserve">. Δεν μπορεί να γίνει αυτό, γιατί αν αφήσουμε τον αγροτικό κόσμο μόνο του να αντιμετωπίσει τα προβλήματα που προκύπτουν στην πανδημία, τότε πράγματι δημιουργούνται πολλά θέματα για όλους, ακόμη και για την κοινωνική συνοχή. Γι’ αυτό έχουμε πει από την αρχή ότι οι νομοθετικές πρωτοβουλίες στον πρωτογενή τομέα θα πρέπει να λαμβάνουν υπ’ </w:t>
      </w:r>
      <w:proofErr w:type="spellStart"/>
      <w:r w:rsidRPr="00942480">
        <w:rPr>
          <w:rFonts w:ascii="Arial" w:eastAsia="Times New Roman" w:hAnsi="Arial" w:cs="Arial"/>
          <w:sz w:val="24"/>
          <w:szCs w:val="24"/>
          <w:lang w:eastAsia="el-GR"/>
        </w:rPr>
        <w:t>όψιν</w:t>
      </w:r>
      <w:proofErr w:type="spellEnd"/>
      <w:r w:rsidRPr="00942480">
        <w:rPr>
          <w:rFonts w:ascii="Arial" w:eastAsia="Times New Roman" w:hAnsi="Arial" w:cs="Arial"/>
          <w:sz w:val="24"/>
          <w:szCs w:val="24"/>
          <w:lang w:eastAsia="el-GR"/>
        </w:rPr>
        <w:t xml:space="preserve"> τις συνθήκες αυτές και να δημιουργούν πολιτικές στήριξης.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Μέχρι τώρα εδώ και τέσσερις μήνες δεν έχουμε δει από την Κυβέρνηση ένα ολοκληρωμένο σχέδιο για την ενίσχυση των αγροτών μας. Ακούσαμε πολλές φορές ότι δεν θα πάμε σε οριζόντια μέτρα -και κατακριθήκαμε εμείς ως Αξιωματική Αντιπολίτευση ότι το προτείνουμε αυτό- αλλά πρέπει να πάμε σε ιεράρχηση και </w:t>
      </w:r>
      <w:proofErr w:type="spellStart"/>
      <w:r w:rsidRPr="00942480">
        <w:rPr>
          <w:rFonts w:ascii="Arial" w:eastAsia="Times New Roman" w:hAnsi="Arial" w:cs="Arial"/>
          <w:sz w:val="24"/>
          <w:szCs w:val="24"/>
          <w:lang w:eastAsia="el-GR"/>
        </w:rPr>
        <w:t>στοχευμένα</w:t>
      </w:r>
      <w:proofErr w:type="spellEnd"/>
      <w:r w:rsidRPr="00942480">
        <w:rPr>
          <w:rFonts w:ascii="Arial" w:eastAsia="Times New Roman" w:hAnsi="Arial" w:cs="Arial"/>
          <w:sz w:val="24"/>
          <w:szCs w:val="24"/>
          <w:lang w:eastAsia="el-GR"/>
        </w:rPr>
        <w:t xml:space="preserve">. Ακόμη, όμως, και σ’ αυτήν την ιεράρχηση μέχρι τώρα δεν έχει υλοποιηθεί κάποιο μέτρο στήριξης. Έτσι, λοιπόν, έχουμε αφήσει τον αγροτικό κόσμο χωρίς έκτακτα μέτρα για την αντιμετώπιση της καθημερινότητάς τους, αλλά και χωρίς τη δυνατότητα να δημιουργήσουμε εκείνες τις συνθήκες ώστε να έχουν και ρευστότητα οι επιχειρήσεις.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Γι’ αυτό από την αρχή είπαμε ότι θα πρέπει να υπάρχει ένα ολοκληρωμένο σχέδιο και τα νομοσχέδια να είναι ενταγμένα σ’ αυτόν τον σχεδιασμό, γιατί σήμερα δεν αρκούν οι αποσπασματικές διοικητικές διορθώσεις.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lastRenderedPageBreak/>
        <w:t xml:space="preserve">Θα πρέπει όλοι να κατανοήσουμε ότι η στήριξη στον αγροτικό τομέα δεν είναι απλά στήριξη στον γεωργό, τον κτηνοτρόφο και τον αλιέα, αλλά είναι στήριξη σε όλη την κοινωνία, γιατί όλοι είμαστε καταναλωτές, είναι στήριξη στην ποιότητα της ζωής μας. Επειδή πολλοί τομείς συνδέονται με την αγροτική παραγωγή όπως η εστίαση και ο τουρισμός που έχουν πολλά προβλήματα, καταλαβαίνουμε ότι υπάρχει μια </w:t>
      </w:r>
      <w:proofErr w:type="spellStart"/>
      <w:r w:rsidRPr="00942480">
        <w:rPr>
          <w:rFonts w:ascii="Arial" w:eastAsia="Times New Roman" w:hAnsi="Arial" w:cs="Arial"/>
          <w:sz w:val="24"/>
          <w:szCs w:val="24"/>
          <w:lang w:eastAsia="el-GR"/>
        </w:rPr>
        <w:t>αλληλοσύνδεση</w:t>
      </w:r>
      <w:proofErr w:type="spellEnd"/>
      <w:r w:rsidRPr="00942480">
        <w:rPr>
          <w:rFonts w:ascii="Arial" w:eastAsia="Times New Roman" w:hAnsi="Arial" w:cs="Arial"/>
          <w:sz w:val="24"/>
          <w:szCs w:val="24"/>
          <w:lang w:eastAsia="el-GR"/>
        </w:rPr>
        <w:t xml:space="preserve"> σ’ αυτά τα θέματα και γι’ αυτό επιμένουμε σε σφαιρικές πολιτικές.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Βλέποντας, λοιπόν, αυτό το νομοσχέδιο, θέλω να θέσω ένα ερώτημα: Πάει να επιλύσει πράγματι το ζήτημα της απλοποίησης των διαδικασιών </w:t>
      </w:r>
      <w:proofErr w:type="spellStart"/>
      <w:r w:rsidRPr="00942480">
        <w:rPr>
          <w:rFonts w:ascii="Arial" w:eastAsia="Times New Roman" w:hAnsi="Arial" w:cs="Arial"/>
          <w:sz w:val="24"/>
          <w:szCs w:val="24"/>
          <w:lang w:eastAsia="el-GR"/>
        </w:rPr>
        <w:t>αδειοδότησης</w:t>
      </w:r>
      <w:proofErr w:type="spellEnd"/>
      <w:r w:rsidRPr="00942480">
        <w:rPr>
          <w:rFonts w:ascii="Arial" w:eastAsia="Times New Roman" w:hAnsi="Arial" w:cs="Arial"/>
          <w:sz w:val="24"/>
          <w:szCs w:val="24"/>
          <w:lang w:eastAsia="el-GR"/>
        </w:rPr>
        <w:t xml:space="preserve">. Πιστεύει κανείς ότι στη σημερινή εποχή θα πάει κάποιος να ανοίξει μια αγροτική επιχείρηση μόνο και μόνο επειδή θα έχει απλοποιηθεί η διαδικασία της </w:t>
      </w:r>
      <w:proofErr w:type="spellStart"/>
      <w:r w:rsidRPr="00942480">
        <w:rPr>
          <w:rFonts w:ascii="Arial" w:eastAsia="Times New Roman" w:hAnsi="Arial" w:cs="Arial"/>
          <w:sz w:val="24"/>
          <w:szCs w:val="24"/>
          <w:lang w:eastAsia="el-GR"/>
        </w:rPr>
        <w:t>αδειοδότησης</w:t>
      </w:r>
      <w:proofErr w:type="spellEnd"/>
      <w:r w:rsidRPr="00942480">
        <w:rPr>
          <w:rFonts w:ascii="Arial" w:eastAsia="Times New Roman" w:hAnsi="Arial" w:cs="Arial"/>
          <w:sz w:val="24"/>
          <w:szCs w:val="24"/>
          <w:lang w:eastAsia="el-GR"/>
        </w:rPr>
        <w:t xml:space="preserve">, χωρίς να λάβει υπ’ </w:t>
      </w:r>
      <w:proofErr w:type="spellStart"/>
      <w:r w:rsidRPr="00942480">
        <w:rPr>
          <w:rFonts w:ascii="Arial" w:eastAsia="Times New Roman" w:hAnsi="Arial" w:cs="Arial"/>
          <w:sz w:val="24"/>
          <w:szCs w:val="24"/>
          <w:lang w:eastAsia="el-GR"/>
        </w:rPr>
        <w:t>όψιν</w:t>
      </w:r>
      <w:proofErr w:type="spellEnd"/>
      <w:r w:rsidRPr="00942480">
        <w:rPr>
          <w:rFonts w:ascii="Arial" w:eastAsia="Times New Roman" w:hAnsi="Arial" w:cs="Arial"/>
          <w:sz w:val="24"/>
          <w:szCs w:val="24"/>
          <w:lang w:eastAsia="el-GR"/>
        </w:rPr>
        <w:t xml:space="preserve"> του αν αυτό είναι μια οικονομική δραστηριότητα που έχει μέλλον;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Γι’ αυτό έχουμε πει ότι σ’ ένα νομοσχέδιο σαν αυτό, που φέρνει ένα νέο θεσμικό πλαίσιο για την άσκηση της οικονομικής δραστηριότητας, θα περιμέναμε μια πιο ολοκληρωμένη πρόταση για τη δημιουργία ενός περιβάλλοντος φιλικού για την αγροτική δραστηριότητα που θα έχει ενιαίους κανόνες και που θα βοηθάει και στον εκσυγχρονισμό των επιχειρήσεων και στην αξιοποίηση της έρευνας και της καινοτομίας και σε τελική ανάλυση στην προσέλκυση νέων ανθρώπων στο αγροτικό επάγγελμα.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lastRenderedPageBreak/>
        <w:t xml:space="preserve">Αντί γι’ αυτό έχουμε ένα νομοσχέδιο-συρραφή ανομοιογενών διατάξεων και διάσπαρτων σε πάρα πολλά θέματα, χωρίς αρχή, μέση και τέλος, χωρίς έναν κεντρικό στόχο, χωρίς ένα κεντρικό αφήγημα. Είναι, λοιπόν, ένα νομοσχέδιο το οποίο είναι αδιάφορο στη συντριπτική πλειοψηφία των αγορών μας και είναι άοσμο από άποψη πολιτικής. Αυτό βέβαια δεν γίνεται για πρώτη φορά, γιατί και το προηγούμενο νομοσχέδιο της Κυβέρνησης της Νέας Δημοκρατίας καθ’ ομολογία σας ήταν ένα </w:t>
      </w:r>
      <w:proofErr w:type="spellStart"/>
      <w:r w:rsidRPr="00942480">
        <w:rPr>
          <w:rFonts w:ascii="Arial" w:eastAsia="Times New Roman" w:hAnsi="Arial" w:cs="Arial"/>
          <w:sz w:val="24"/>
          <w:szCs w:val="24"/>
          <w:lang w:eastAsia="el-GR"/>
        </w:rPr>
        <w:t>ερανιστικό</w:t>
      </w:r>
      <w:proofErr w:type="spellEnd"/>
      <w:r w:rsidRPr="00942480">
        <w:rPr>
          <w:rFonts w:ascii="Arial" w:eastAsia="Times New Roman" w:hAnsi="Arial" w:cs="Arial"/>
          <w:sz w:val="24"/>
          <w:szCs w:val="24"/>
          <w:lang w:eastAsia="el-GR"/>
        </w:rPr>
        <w:t xml:space="preserve"> νομοσχέδιο.</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Εδώ, λοιπόν, θεωρώ ότι εν μέσω </w:t>
      </w:r>
      <w:proofErr w:type="spellStart"/>
      <w:r w:rsidRPr="00942480">
        <w:rPr>
          <w:rFonts w:ascii="Arial" w:eastAsia="Times New Roman" w:hAnsi="Arial" w:cs="Arial"/>
          <w:sz w:val="24"/>
          <w:szCs w:val="24"/>
          <w:lang w:eastAsia="el-GR"/>
        </w:rPr>
        <w:t>κορωνοϊού</w:t>
      </w:r>
      <w:proofErr w:type="spellEnd"/>
      <w:r w:rsidRPr="00942480">
        <w:rPr>
          <w:rFonts w:ascii="Arial" w:eastAsia="Times New Roman" w:hAnsi="Arial" w:cs="Arial"/>
          <w:sz w:val="24"/>
          <w:szCs w:val="24"/>
          <w:lang w:eastAsia="el-GR"/>
        </w:rPr>
        <w:t xml:space="preserve"> είναι πολιτικό λάθος το Υπουργείο να μην ασχολείται με τα ουσιώδη προβλήματα και αυτό δείχνει και μια σκληρή επιβεβαίωση ότι δεν το ενδιαφέρει η ανάπτυξη του πρωτογενούς τομέα.</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Ξεκινώντας από τα τέσσερα πρώτα άρθρα του νομοσχεδίου, θα πω ότι γίνεται μια προσπάθεια απλοποίησης της </w:t>
      </w:r>
      <w:proofErr w:type="spellStart"/>
      <w:r w:rsidRPr="00942480">
        <w:rPr>
          <w:rFonts w:ascii="Arial" w:eastAsia="Times New Roman" w:hAnsi="Arial" w:cs="Arial"/>
          <w:sz w:val="24"/>
          <w:szCs w:val="24"/>
          <w:lang w:eastAsia="el-GR"/>
        </w:rPr>
        <w:t>αδειοδότησης</w:t>
      </w:r>
      <w:proofErr w:type="spellEnd"/>
      <w:r w:rsidRPr="00942480">
        <w:rPr>
          <w:rFonts w:ascii="Arial" w:eastAsia="Times New Roman" w:hAnsi="Arial" w:cs="Arial"/>
          <w:sz w:val="24"/>
          <w:szCs w:val="24"/>
          <w:lang w:eastAsia="el-GR"/>
        </w:rPr>
        <w:t xml:space="preserve">.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Το πρώτο άρθρο που αφορά τη λειτουργία των μονάδων υδατοκαλλιέργειας, στην ουσία αφορά μια πολύ μικρή μερίδα μονάδων και δεν υπάρχει ουσιαστική απλοποίηση στο σύνολο του κλάδου. Μάλιστα, ακόμη και οι υπηρεσίες αλιείας των περιφερειών δεν συμπεριλαμβάνονται καν στις συναρμόδιες υπηρεσίες που θα έπρεπε να γνωμοδοτούν για την ίδρυση των μονάδων υδατοκαλλιέργειας όσον αφορά και την έγκριση ίδρυσης και τη γνωστοποίηση ίδρυσης και τη γνωστοποίηση λειτουργίας, αλλά και τη </w:t>
      </w:r>
      <w:r w:rsidRPr="00942480">
        <w:rPr>
          <w:rFonts w:ascii="Arial" w:eastAsia="Times New Roman" w:hAnsi="Arial" w:cs="Arial"/>
          <w:sz w:val="24"/>
          <w:szCs w:val="24"/>
          <w:lang w:eastAsia="el-GR"/>
        </w:rPr>
        <w:lastRenderedPageBreak/>
        <w:t>μεταβολή της γνωστοποίησης ίδρυσης. Έχουμε έναν αποκλεισμό των καθ’ ύλην αρμόδιων επιστημόνων για να παίρνουν αυτήν την πρωτοβουλία.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δεύτερο άρθρο έχουμε ξαναπεί ότι δεν θα πρέπει η απλοποίηση να γίνεται εις βάρος του κτηνιατρικού επαγγέλματος, που είναι ένα επάγγελμα το οποίο δυστυχώς στη χώρα μας έχουμε πολλά παραδείγματα αντιποίησής του. Γι’ αυτό θεωρούμε ότι θα έπρεπε να είναι διατυπωμένο ότι είναι αναγκαία η άδεια έγκρισης και λειτουργίας από τις αρμόδιες αρχές.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τρίτο άρθρο, το οποίο αφορά την εκτροφή, αναπαραγωγή και εμπορία των ζώων συντροφιάς, υπάρχουν πάρα πολλά ερωτηματικά. Από ποιους θα μπορούν να ιδρύονται, σε ποιες περιοχές και ποιες θα είναι οι ελάχιστες απαιτήσεις για την εξασφάλιση της υγιεινής και της ευζωίας; Θα τεθούν αυτές;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τέταρτο άρθρο πράγματι η </w:t>
      </w:r>
      <w:proofErr w:type="spellStart"/>
      <w:r w:rsidRPr="00942480">
        <w:rPr>
          <w:rFonts w:ascii="Arial" w:eastAsia="Times New Roman" w:hAnsi="Arial" w:cs="Times New Roman"/>
          <w:sz w:val="24"/>
          <w:szCs w:val="24"/>
          <w:lang w:eastAsia="el-GR"/>
        </w:rPr>
        <w:t>αδειοδότηση</w:t>
      </w:r>
      <w:proofErr w:type="spellEnd"/>
      <w:r w:rsidRPr="00942480">
        <w:rPr>
          <w:rFonts w:ascii="Arial" w:eastAsia="Times New Roman" w:hAnsi="Arial" w:cs="Times New Roman"/>
          <w:sz w:val="24"/>
          <w:szCs w:val="24"/>
          <w:lang w:eastAsia="el-GR"/>
        </w:rPr>
        <w:t xml:space="preserve"> των </w:t>
      </w:r>
      <w:proofErr w:type="spellStart"/>
      <w:r w:rsidRPr="00942480">
        <w:rPr>
          <w:rFonts w:ascii="Arial" w:eastAsia="Times New Roman" w:hAnsi="Arial" w:cs="Times New Roman"/>
          <w:sz w:val="24"/>
          <w:szCs w:val="24"/>
          <w:lang w:eastAsia="el-GR"/>
        </w:rPr>
        <w:t>σταβλικών</w:t>
      </w:r>
      <w:proofErr w:type="spellEnd"/>
      <w:r w:rsidRPr="00942480">
        <w:rPr>
          <w:rFonts w:ascii="Arial" w:eastAsia="Times New Roman" w:hAnsi="Arial" w:cs="Times New Roman"/>
          <w:sz w:val="24"/>
          <w:szCs w:val="24"/>
          <w:lang w:eastAsia="el-GR"/>
        </w:rPr>
        <w:t xml:space="preserve"> εγκαταστάσεων είναι μείζονος σημασίας και πρέπει να δοθεί ένα οριστικό τέλος στις απανωτές παρατάσεις. Έχουμε, όμως, εδώ μια διαδικασία που δεν αλλάζει τίποτε και επιπλέον πατάει σε δύο νόμους, γιατί αποτελεί το αντικείμενο δύο Υπουργείων. Ως γνωστόν, το μεγάλο πρόβλημα για την </w:t>
      </w:r>
      <w:proofErr w:type="spellStart"/>
      <w:r w:rsidRPr="00942480">
        <w:rPr>
          <w:rFonts w:ascii="Arial" w:eastAsia="Times New Roman" w:hAnsi="Arial" w:cs="Times New Roman"/>
          <w:sz w:val="24"/>
          <w:szCs w:val="24"/>
          <w:lang w:eastAsia="el-GR"/>
        </w:rPr>
        <w:t>αδειοδότηση</w:t>
      </w:r>
      <w:proofErr w:type="spellEnd"/>
      <w:r w:rsidRPr="00942480">
        <w:rPr>
          <w:rFonts w:ascii="Arial" w:eastAsia="Times New Roman" w:hAnsi="Arial" w:cs="Times New Roman"/>
          <w:sz w:val="24"/>
          <w:szCs w:val="24"/>
          <w:lang w:eastAsia="el-GR"/>
        </w:rPr>
        <w:t xml:space="preserve"> είναι τα απαραίτητα έγγραφα της Δασικής Υπηρεσίας, γεγονός που δεν αντιμετωπίζεται με τις υπάρχουσες διατάξεις. Επιπλέον, η σιωπηρή έγκριση στις πενήντα μέρες, χωρίς να υπάρχει σαφής διατύπωση για τις περιπτώσεις επιχειρήσεων </w:t>
      </w:r>
      <w:r w:rsidRPr="00942480">
        <w:rPr>
          <w:rFonts w:ascii="Arial" w:eastAsia="Times New Roman" w:hAnsi="Arial" w:cs="Times New Roman"/>
          <w:sz w:val="24"/>
          <w:szCs w:val="24"/>
          <w:lang w:eastAsia="el-GR"/>
        </w:rPr>
        <w:lastRenderedPageBreak/>
        <w:t>μεγάλης περιβαλλοντικής όχλησης και μεγάλης υγειονομικής σημασίας πολύ φοβάμαι ότι όχι μόνο δεν θα επιλύσει αλλά θα δημιουργήσει προβλήματα.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ενώ, λοιπόν, υπήρχε και το αποτέλεσμα της ομάδας εργασίας που είχε συσταθεί στο Υπουργείο από τον Δεκέμβριο του 2018 πράγματι πήρατε κάποια σημεία. Από εκεί και πέρα, όμως, δεν έγινε σωστή αξιολόγηση και ιεράρχηση -όπως σας αρέσει να λέτε τη λέξη- για το πώς πραγματικά θα λυθούν αυτά τα προβλήματα. Χαρακτηριστικά να πω για τις </w:t>
      </w:r>
      <w:proofErr w:type="spellStart"/>
      <w:r w:rsidRPr="00942480">
        <w:rPr>
          <w:rFonts w:ascii="Arial" w:eastAsia="Times New Roman" w:hAnsi="Arial" w:cs="Times New Roman"/>
          <w:sz w:val="24"/>
          <w:szCs w:val="24"/>
          <w:lang w:eastAsia="el-GR"/>
        </w:rPr>
        <w:t>σταβλικές</w:t>
      </w:r>
      <w:proofErr w:type="spellEnd"/>
      <w:r w:rsidRPr="00942480">
        <w:rPr>
          <w:rFonts w:ascii="Arial" w:eastAsia="Times New Roman" w:hAnsi="Arial" w:cs="Times New Roman"/>
          <w:sz w:val="24"/>
          <w:szCs w:val="24"/>
          <w:lang w:eastAsia="el-GR"/>
        </w:rPr>
        <w:t xml:space="preserve"> εγκαταστάσεις ότι η αρμοδιότητα δίνεται στις ΔΑΟΚ. Η ΔΑΟΚ –ξέρετε- από επιστημονική άποψη έχουν γεωπόνους και κτηνιάτρους. Πώς οι γεωπόνοι και οι κτηνίατροι, πέρα από τη ζωοτεχνική μελέτη, θα εξετάζουν αν οι αγροτικές αυτές εκμεταλλεύσεις έχουν τους όρους τους περιβαλλοντικούς, τους όρους που θα έκρινε ένας πολιτικός μηχανικός, τους όρους τους αρχαιολογικούς; Υπάρχει μια προχειρότητα.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άρθρο 6 που αφορά τον ΕΛΓΟ έχουμε πει ότι κατ’ αρχάς θα έπρεπε να δοθεί μια λύση για την επιστροφή των χρημάτων από τους υπαλλήλους, γιατί είναι πολύ σημαντικό. Μιλάμε για τετρακόσιες οικογένειες. Από την άλλη έχουμε πει ότι υπάρχει μια αδικία, καθώς προβλέπεται επίδομα στον Γενικό Γραμματέα Αγροτικής Έρευνας, αλλά δεν προβλέπεται το ίδιο για τους διευθυντές της ίδιας διεύθυνσης. </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Στο άρθρο 7 θα επισημάνω λίγο για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Η γη υψηλής παραγωγικότητας είναι ένας πολύτιμος πόρος για τη γεωργία και θα πρέπει να προστατεύεται και όχι να εκχωρείται αδιάκριτα. Και όταν δίνουμε ένα ποσοστό 1% επί της συνολικής αγροτικής έκτασης και όχι επί της γης υψηλής παραγωγικότητας πολύ φοβάμαι ότι θα δημιουργηθούν πολλά προβλήματα.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άρθρο 8 ζητήσαμε διευκρινίσεις. Τι αφορά η τακτοποίηση; Περιμένουμε ενημέρωση.</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άρθρο 9, που αφορά τον ΕΛΓΑ, το είπαμε και στις επιτροπές, πιστεύουμε ότι η μείωση του ποσού από τις 250.000 στις 70.000 δημιουργεί προϋποθέσεις ώστε να ανοίξουμε τον δρόμο στην ιδιωτική ασφάλιση. Είναι μια επιλογή που πιστεύουμε ότι θα αποδειχθεί ζημιογόνος για τον οργανισμό, γιατί η μεγαλύτερη ζημιά έχει επέλθει από το γεγονός ότι οι αποζημιώσεις δεν θα δίνονται σε εκείνους που εμείς είχαμε ορίσει να δίνουν ένα ασφάλιστρο μέχρι και 10.000 ευρώ. Πιστεύουμε, λοιπόν, ότι οι αποζημιώσεις δεν θα καλύπτουν σε κάποιες περιπτώσεις ούτε το κόστος παραγωγής και αυτό θα δημιουργήσει πολύ μεγάλη γκρίνια και απαξίωση του ΕΛΓΑ, ο οποίος αν δούμε τους πίνακες για το </w:t>
      </w:r>
      <w:r w:rsidRPr="00942480">
        <w:rPr>
          <w:rFonts w:ascii="Arial" w:eastAsia="Times New Roman" w:hAnsi="Arial" w:cs="Arial"/>
          <w:sz w:val="24"/>
          <w:szCs w:val="24"/>
          <w:lang w:eastAsia="el-GR"/>
        </w:rPr>
        <w:t>ʼ</w:t>
      </w:r>
      <w:r w:rsidRPr="00942480">
        <w:rPr>
          <w:rFonts w:ascii="Arial" w:eastAsia="Times New Roman" w:hAnsi="Arial" w:cs="Times New Roman"/>
          <w:sz w:val="24"/>
          <w:szCs w:val="24"/>
          <w:lang w:eastAsia="el-GR"/>
        </w:rPr>
        <w:t xml:space="preserve">16 μέχρι το </w:t>
      </w:r>
      <w:r w:rsidRPr="00942480">
        <w:rPr>
          <w:rFonts w:ascii="Arial" w:eastAsia="Times New Roman" w:hAnsi="Arial" w:cs="Arial"/>
          <w:sz w:val="24"/>
          <w:szCs w:val="24"/>
          <w:lang w:eastAsia="el-GR"/>
        </w:rPr>
        <w:t>ʼ</w:t>
      </w:r>
      <w:r w:rsidRPr="00942480">
        <w:rPr>
          <w:rFonts w:ascii="Arial" w:eastAsia="Times New Roman" w:hAnsi="Arial" w:cs="Times New Roman"/>
          <w:sz w:val="24"/>
          <w:szCs w:val="24"/>
          <w:lang w:eastAsia="el-GR"/>
        </w:rPr>
        <w:t xml:space="preserve">18 με τις καταβληθείσες εισφορές όπου ίσχυε το όριο των 250.000 και τις καταβληθείσες αποζημιώσεις που δόθηκαν, θα κατανοήσουμε όλοι ότι αυτή η ρύθμιση ήταν στη θετική κατεύθυνση. </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Στο άρθρο 11 -προχωράω γρήγορα τα άρθρα- επιλέγεται να επιλυθεί ένα πρόβλημα του ΕΛΓΑ του Γενικού Λογιστηρίου του που ανέρχεται μόλις σε 25.000 ευρώ, αλλά λύνεται με έναν τρόπο που θα επιβαρύνει τους τυροκόμους και θέτει επίσης και εν αμφιβόλω την αξιοπιστία των δειγμάτων.</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άρθρο 13 θέλει μια ιδιαίτερη προσοχή.</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άρθρο 14 ζητήσαμε ποια η σκοπιμότητα για τη δημιουργία αυτών των εγκαταστάσεων και με τι προδιαγραφές.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άρθρο 15 δεν έχουμε αντίρρηση.</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Στις </w:t>
      </w:r>
      <w:proofErr w:type="spellStart"/>
      <w:r w:rsidRPr="00942480">
        <w:rPr>
          <w:rFonts w:ascii="Arial" w:eastAsia="Times New Roman" w:hAnsi="Arial" w:cs="Times New Roman"/>
          <w:sz w:val="24"/>
          <w:szCs w:val="24"/>
          <w:lang w:eastAsia="el-GR"/>
        </w:rPr>
        <w:t>σταβλικές</w:t>
      </w:r>
      <w:proofErr w:type="spellEnd"/>
      <w:r w:rsidRPr="00942480">
        <w:rPr>
          <w:rFonts w:ascii="Arial" w:eastAsia="Times New Roman" w:hAnsi="Arial" w:cs="Times New Roman"/>
          <w:sz w:val="24"/>
          <w:szCs w:val="24"/>
          <w:lang w:eastAsia="el-GR"/>
        </w:rPr>
        <w:t xml:space="preserve"> εγκαταστάσεις επισημαίνουμε για άλλη μια φορά ότι εδώ αφήνονται ελεύθερες οι εγκαταστάσεις των ιππικών ομίλων και να μην τηρούν τις αποστάσεις, αρκεί να έχουν με βάση το καταστατικό τους ψυχαγωγικό και εκπαιδευτικό χαρακτήρα. Εδώ υπάρχει μια αδικία, όμως, σε σχέση με τους πραγματικούς παραγωγούς, οι οποίοι πρέπει να εφαρμόζουν τον νόμο.</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άρθρο 18 μόλις έναν μήνα μετά την ψήφιση του ν.4691 έρχεστε να διορθώσετε προβλήματα.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άρθρο 20 θεωρούμε ότι η κατάργηση του στρατηγικού σχεδιασμού και οι αρμοδιότητές τους αποδεικνύουν ότι δεν σας ενδιαφέρει ο στρατηγικός σχεδιασμός στον πρωτογενή τομέα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w:t>
      </w:r>
    </w:p>
    <w:p w:rsidR="00942480" w:rsidRPr="00942480" w:rsidRDefault="00942480" w:rsidP="00942480">
      <w:pPr>
        <w:tabs>
          <w:tab w:val="left" w:pos="1905"/>
        </w:tabs>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Arial"/>
          <w:sz w:val="24"/>
          <w:szCs w:val="24"/>
          <w:lang w:eastAsia="el-GR"/>
        </w:rPr>
        <w:lastRenderedPageBreak/>
        <w:t>(Χειροκροτήματα από την πτέρυγα του ΣΥΡΙΖΑ)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(Χαράλαμπος Αθανασίου): </w:t>
      </w:r>
      <w:r w:rsidRPr="00942480">
        <w:rPr>
          <w:rFonts w:ascii="Arial" w:eastAsia="Times New Roman" w:hAnsi="Arial" w:cs="Times New Roman"/>
          <w:sz w:val="24"/>
          <w:szCs w:val="24"/>
          <w:lang w:eastAsia="el-GR"/>
        </w:rPr>
        <w:t>Σας ευχαριστώ.</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Να ετοιμάζεται ο κ. Πάνας, ειδικός αγορητής του Κινήματος Αλλαγής, μέχρι να τακτοποιηθεί το Έδρανο.</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έχω την τιμή να σας ανακοινώσω ότι με αριθμό πρωτοκόλλου 9106/6207/24-7-2020 απόφαση του Προέδρου της Βουλής συγκροτήθηκε η Διακομματική Κοινοβουλευτική Επιτροπή για την ανάπτυξη της Θράκης. Η σχετική απόφαση έχει αναρτηθεί στην «Κοινοβουλευτική Διαφάνεια» και θα καταχωρισθεί στα Πρακτικά της σημερινής συνεδρίασης.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(Η προαναφερθείσα απόφαση καταχωρίζεται στα Πρακτικά και έχει ως εξής:</w:t>
      </w:r>
    </w:p>
    <w:p w:rsidR="00942480" w:rsidRPr="00942480" w:rsidRDefault="00942480" w:rsidP="00942480">
      <w:pPr>
        <w:spacing w:line="600" w:lineRule="auto"/>
        <w:ind w:firstLine="720"/>
        <w:jc w:val="center"/>
        <w:rPr>
          <w:rFonts w:ascii="Arial" w:eastAsia="Times New Roman" w:hAnsi="Arial" w:cs="Times New Roman"/>
          <w:color w:val="C00000"/>
          <w:sz w:val="24"/>
          <w:szCs w:val="24"/>
          <w:lang w:eastAsia="el-GR"/>
        </w:rPr>
      </w:pPr>
      <w:r w:rsidRPr="00942480">
        <w:rPr>
          <w:rFonts w:ascii="Arial" w:eastAsia="Times New Roman" w:hAnsi="Arial" w:cs="Times New Roman"/>
          <w:color w:val="C00000"/>
          <w:sz w:val="24"/>
          <w:szCs w:val="24"/>
          <w:lang w:eastAsia="el-GR"/>
        </w:rPr>
        <w:t>ΑΛΛΑΓΗ ΣΕΛΙΔΑΣ</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(Να μπουν οι σελ. </w:t>
      </w:r>
      <w:r w:rsidRPr="00942480">
        <w:rPr>
          <w:rFonts w:ascii="Arial" w:eastAsia="Times New Roman" w:hAnsi="Arial" w:cs="Times New Roman"/>
          <w:color w:val="C00000"/>
          <w:sz w:val="24"/>
          <w:szCs w:val="24"/>
          <w:lang w:eastAsia="el-GR"/>
        </w:rPr>
        <w:t>106 έως 107</w:t>
      </w:r>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center"/>
        <w:rPr>
          <w:rFonts w:ascii="Arial" w:eastAsia="Times New Roman" w:hAnsi="Arial" w:cs="Times New Roman"/>
          <w:color w:val="C00000"/>
          <w:sz w:val="24"/>
          <w:szCs w:val="24"/>
          <w:lang w:eastAsia="el-GR"/>
        </w:rPr>
      </w:pPr>
      <w:r w:rsidRPr="00942480">
        <w:rPr>
          <w:rFonts w:ascii="Arial" w:eastAsia="Times New Roman" w:hAnsi="Arial" w:cs="Times New Roman"/>
          <w:color w:val="C00000"/>
          <w:sz w:val="24"/>
          <w:szCs w:val="24"/>
          <w:lang w:eastAsia="el-GR"/>
        </w:rPr>
        <w:t>ΑΛΛΑΓΗ ΣΕΛΙΔΑΣ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b/>
          <w:sz w:val="24"/>
          <w:szCs w:val="24"/>
          <w:lang w:eastAsia="el-GR"/>
        </w:rPr>
        <w:t xml:space="preserve">ΠΡΟΕΔΡΕΥΩΝ (Χαράλαμπος Αθανασίου): </w:t>
      </w:r>
      <w:r w:rsidRPr="00942480">
        <w:rPr>
          <w:rFonts w:ascii="Arial" w:eastAsia="Times New Roman" w:hAnsi="Arial" w:cs="Times New Roman"/>
          <w:sz w:val="24"/>
          <w:szCs w:val="24"/>
          <w:lang w:eastAsia="el-GR"/>
        </w:rPr>
        <w:t>Παρακαλώ να κλείσει το σύστημα της ηλεκτρονικής εγγραφής.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Πάνα, έχετε τον λόγο.</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ΑΠΟΣΤΟΛΟΣ ΠΑΝΑΣ:</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Υπουργέ, κυρίες και κύριοι συνάδελφοι, το υπό συζήτηση σχέδιο νόμου του Υπουργείου Αγροτικής Ανάπτυξης αποτελεί το τρίτο κατά σειρά νομοθέτημα του Υπουργείου από την ανάληψη των καθηκόντων της νέας ηγεσίας ακριβώς έναν χρόνο πριν. Είμαστε, λοιπόν, σε θέση να έχουμε πλέον μια ακριβή εικόνα για το σκεπτικό το οποίο νομοθετεί αυτήν τη στιγμή το Υπουργείο Αγροτικής Ανάπτυξης.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συμπέρασμά μας και ταυτόχρονα η άποψη που έχουμε διαμορφώσει είναι ότι συνολικά η σημερινή Κυβέρνηση δια στόματος του νυν Υπουργού δεν έχει διάθεση ουσιαστικών μεταρρυθμίσεων στον </w:t>
      </w:r>
      <w:proofErr w:type="spellStart"/>
      <w:r w:rsidRPr="00942480">
        <w:rPr>
          <w:rFonts w:ascii="Arial" w:eastAsia="Times New Roman" w:hAnsi="Arial" w:cs="Times New Roman"/>
          <w:sz w:val="24"/>
          <w:szCs w:val="24"/>
          <w:lang w:eastAsia="el-GR"/>
        </w:rPr>
        <w:t>αγροδιατροφικό</w:t>
      </w:r>
      <w:proofErr w:type="spellEnd"/>
      <w:r w:rsidRPr="00942480">
        <w:rPr>
          <w:rFonts w:ascii="Arial" w:eastAsia="Times New Roman" w:hAnsi="Arial" w:cs="Times New Roman"/>
          <w:sz w:val="24"/>
          <w:szCs w:val="24"/>
          <w:lang w:eastAsia="el-GR"/>
        </w:rPr>
        <w:t xml:space="preserve"> τομέα της χώρας. Ο </w:t>
      </w:r>
      <w:proofErr w:type="spellStart"/>
      <w:r w:rsidRPr="00942480">
        <w:rPr>
          <w:rFonts w:ascii="Arial" w:eastAsia="Times New Roman" w:hAnsi="Arial" w:cs="Times New Roman"/>
          <w:sz w:val="24"/>
          <w:szCs w:val="24"/>
          <w:lang w:eastAsia="el-GR"/>
        </w:rPr>
        <w:t>κορωνοϊός</w:t>
      </w:r>
      <w:proofErr w:type="spellEnd"/>
      <w:r w:rsidRPr="00942480">
        <w:rPr>
          <w:rFonts w:ascii="Arial" w:eastAsia="Times New Roman" w:hAnsi="Arial" w:cs="Times New Roman"/>
          <w:sz w:val="24"/>
          <w:szCs w:val="24"/>
          <w:lang w:eastAsia="el-GR"/>
        </w:rPr>
        <w:t xml:space="preserve"> και τα δραματικά αποτελέσματα στο αγροτικό εισόδημα και στον κύκλο της αγροτικής παραγωγής κατέδειξαν όσο τίποτε άλλο την απουσία του πραγματικού ενδιαφέροντος για τον παραγωγό και τους αγροτικούς κλάδους.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Χαρακτηριστικό είναι το γεγονός ότι έχουμε επισημάνει άπειρες φορές πως υπάρχουν αγροτικοί κλάδοι που δεν έχουν λάβει ούτε ένα ευρώ από τα έκτακτα κονδύλια χρηματοδότησης λόγω των περιοριστικών μέτρων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Και αναφερόμαστε προφανώς στους επιλέξιμους ΚΑΔ που θεωρήσατε ότι επλήγησαν και όχι για όλους τους άλλους που θεωρήσατε ότι η κρίση αυτή δεν τους άγγιξε.</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Σε αυτό το σημείο να πούμε για ακόμα μια φορά ότι κατά την άποψή μας δεν υπάρχει αγροτικός κλάδος που δεν επηρεάστηκε από την κρίση του </w:t>
      </w:r>
      <w:proofErr w:type="spellStart"/>
      <w:r w:rsidRPr="00942480">
        <w:rPr>
          <w:rFonts w:ascii="Arial" w:eastAsia="Times New Roman" w:hAnsi="Arial" w:cs="Times New Roman"/>
          <w:sz w:val="24"/>
          <w:szCs w:val="24"/>
          <w:lang w:eastAsia="el-GR"/>
        </w:rPr>
        <w:t>κορονοϊού</w:t>
      </w:r>
      <w:proofErr w:type="spellEnd"/>
      <w:r w:rsidRPr="00942480">
        <w:rPr>
          <w:rFonts w:ascii="Arial" w:eastAsia="Times New Roman" w:hAnsi="Arial" w:cs="Times New Roman"/>
          <w:sz w:val="24"/>
          <w:szCs w:val="24"/>
          <w:lang w:eastAsia="el-GR"/>
        </w:rPr>
        <w:t xml:space="preserve"> είτε στην παραγωγή, είτε στην πώληση των προϊόντων, είτε και στα δύο μαζί.</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Γι’ αυτόν τον λόγο και αναγνωρίζοντας από την πρώτη στιγμή την ανάγκη άμεσης στήριξης του πρωτογενούς τομέα της χώρας, το Κίνημα Αλλαγής παρουσίασε αναλυτικές προτάσεις οριζόντιας ενίσχυσης των αγροτικών κλάδων.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Συγκεκριμένα, προτείναμε καταβολή ενισχύσεων και εισοδηματικών ενισχύσεων για τους αγρότες και κτηνοτρόφους, επισημάναμε την ανάγκη διασφάλισης της διατροφικής επάρκειας του πληθυσμού μέσω προτάσεων για την απρόσκοπτη συνέχιση της αγροτικής παραγωγής και αποτέλεσμα ήταν να υπάρξει μια ρύθμιση στο θέμα των εργατών γης με σχετική πρόταση νομοθετικού περιεχομένου με δικαίωμα μετάκλησης εργατών γης πολιτών τρίτων χωρών μέχρι 30-6-2020. Και με το υπό συζήτηση σχέδιο νόμου το εν λόγω διάστημα παρατείνεται έως 31-12-2020, δίνοντας έτσι το περιθώριο και στους ήδη μετακληθέντες εργάτες γης να παραμείνουν στην εργασία, αλλά και να μετακληθούν νέοι από εδώ και στο εξής.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 αυτό το τελευταίο ζήτημα ζήτησα χθες και προσωπικά στην επιτροπή από τον Υπουργό να διευκρινίσει ποιους θα αφορά η ανωτέρω ρύθμιση, επειδή </w:t>
      </w:r>
      <w:r w:rsidRPr="00942480">
        <w:rPr>
          <w:rFonts w:ascii="Arial" w:eastAsia="Times New Roman" w:hAnsi="Arial" w:cs="Times New Roman"/>
          <w:sz w:val="24"/>
          <w:szCs w:val="24"/>
          <w:lang w:eastAsia="el-GR"/>
        </w:rPr>
        <w:lastRenderedPageBreak/>
        <w:t xml:space="preserve">ακριβώς είναι ένα θέμα που απασχολεί ειδικότερα παραγωγούς σε όλη την Ελλάδα, κυρίως για τη συγκομιδή της ελιάς.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Ωστόσο, πέρα από αυτό, είναι πολλά τα ερωτήματα τα οποία μένουν αναπάντητα, όπως με ποια κριτήρια και σε πόσους θα δοθούν τα 7.000 ευρώ για κάθε αγρότη και 50.000 ευρώ για κάθε μικρομεσαία ή αγροτική εκμετάλλευση. Θα δανειοδοτήσετε, όπως σας έχουμε προτείνει, τους αγρότες με χαμηλότοκα δάνεια, όπως κάνατε με τους υπόλοιπους μικρούς και μεσαίους επιχειρηματίες με τον πρόσφατο νόμο για τις </w:t>
      </w:r>
      <w:proofErr w:type="spellStart"/>
      <w:r w:rsidRPr="00942480">
        <w:rPr>
          <w:rFonts w:ascii="Arial" w:eastAsia="Times New Roman" w:hAnsi="Arial" w:cs="Times New Roman"/>
          <w:sz w:val="24"/>
          <w:szCs w:val="24"/>
          <w:lang w:eastAsia="el-GR"/>
        </w:rPr>
        <w:t>μικροχρηματοδοτήσεις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θα κάνετε επιτέλους για τα 150 εκατομμύρια ευρώ που διατέθηκαν από το Υπουργείο Οικονομικών στο Υπουργείο Αγροτικής Ανάπτυξης που δεν αρκούν για να καλύψουν τη ζημιά σε κλάδους, όπως τα κηπευτικά, η κτηνοτροφία, η αλιεία και οι ιχθυοκαλλιέργειες, ενώ από τους κρατικούς πόρους 10 δισεκατομμύρια για την </w:t>
      </w:r>
      <w:proofErr w:type="spellStart"/>
      <w:r w:rsidRPr="00942480">
        <w:rPr>
          <w:rFonts w:ascii="Arial" w:eastAsia="Times New Roman" w:hAnsi="Arial" w:cs="Times New Roman"/>
          <w:sz w:val="24"/>
          <w:szCs w:val="24"/>
          <w:lang w:eastAsia="el-GR"/>
        </w:rPr>
        <w:t>εμπροσθοβαρή</w:t>
      </w:r>
      <w:proofErr w:type="spellEnd"/>
      <w:r w:rsidRPr="00942480">
        <w:rPr>
          <w:rFonts w:ascii="Arial" w:eastAsia="Times New Roman" w:hAnsi="Arial" w:cs="Times New Roman"/>
          <w:sz w:val="24"/>
          <w:szCs w:val="24"/>
          <w:lang w:eastAsia="el-GR"/>
        </w:rPr>
        <w:t xml:space="preserve"> εκτέλεση του Εθνικού Προγράμματος Ανάπτυξης διατίθενται στον πρωτογενή τομέα μόλις 28 εκατομμύρια ευρώ, ήτοι ποσοστό 0,28% πόρων του ΕΠΑ;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Ακόμη, γιατί απορρίψαμε την πρόταση άμεσης, εντός μηνός, προκαταβολής 50% της ενιαίας ενίσχυσης ύψους 850 εκατομμυρίων ευρώ με επιβάρυνση του δημοσίου μόνο με τόκους, ώστε οι αγρότες να μπορούν να αποκτήσουν εφόδια για να συνεχίσουν να παράγουν;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Γιατί καθυστερείτε τις αποζημιώσεις και προς τι η κωλυσιεργία καταβολής της εισοδηματικής στήριξης των κτηνοτρόφων και αλιέων, με ενεργοποίηση του μηχανισμού </w:t>
      </w:r>
      <w:r w:rsidRPr="00942480">
        <w:rPr>
          <w:rFonts w:ascii="Arial" w:eastAsia="Times New Roman" w:hAnsi="Arial" w:cs="Times New Roman"/>
          <w:sz w:val="24"/>
          <w:szCs w:val="24"/>
          <w:lang w:val="en-US" w:eastAsia="el-GR"/>
        </w:rPr>
        <w:t>de</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val="en-US" w:eastAsia="el-GR"/>
        </w:rPr>
        <w:t>minimis</w:t>
      </w:r>
      <w:proofErr w:type="spellEnd"/>
      <w:r w:rsidRPr="00942480">
        <w:rPr>
          <w:rFonts w:ascii="Arial" w:eastAsia="Times New Roman" w:hAnsi="Arial" w:cs="Times New Roman"/>
          <w:sz w:val="24"/>
          <w:szCs w:val="24"/>
          <w:lang w:eastAsia="el-GR"/>
        </w:rPr>
        <w:t xml:space="preserve">, όπως πράττουν οι περισσότερες ευρωπαϊκές χώρες; Διότι η ζημιά τους, ανεξάρτητα από το μέγεθος στο οποίο υπάρχει, αναμένεται να συνεχιστεί.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Γιατί αρνείστε να καθιερώσετε αγροτικό πετρέλαιο για τη μείωση του κόστους παραγωγής και γιατί δεν χορηγείτε κρατικές εγγυήσεις για τη λήψη δανείων χρηματοδότησης της παραγωγικής διαδικασίας, αξιοποιώντας και τους πόρους των 460 εκατομμυρίων ευρώ που επιστράφηκαν από την Ευρωπαϊκή Ένωση και τα βοσκοτόπια;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Καταλαβαίνετε λοιπόν ότι όσο συνεχίζετε να φέρνετε νομοσχέδια που δεν είναι πρόσφορα ουσιώδους διαλόγου και πολιτικής αντιπαράθεσης, θα επαναφέρουμε συνεχώς τα ίδια αναπάντητα ερωτήματα. Θα γίνεστε διαρκώς αποδέκτης κριτικής για το σύνολο της πολιτικής σας στον αγροτικό τομέα και λιγότερο αποδέκτης θετικών σχολίων για την προσπάθεια να επιφέρετε αλλαγές.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Ας μη γελιόμαστε, κύριε Υπουργέ. Δεν φαίνεται μέχρι τώρα να υπάρχει συνολική στρατηγική στον πρωτογενή τομέα. Τακτική σας αποτελεί η αποσπασματική και επιμέρους διαχείριση θεμάτων που τυχαίνουν να φτάνουν στα αφτιά σας. Κι έρχομαι λοιπόν στο προκείμενο.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Επισημάναμε και στη συζήτηση στην επιτροπή ότι καλή είναι η απλοποίηση των διαδικασιών, αλλά κατά πόσο τελικά αυτή εφαρμόζεται στην πράξη; Οφείλετε ως πολιτική ηγεσία και έχετε ευθύνη να δεσμεύετε τις υπηρεσίες που υπάγονται στην αρμοδιότητά σας για την τήρηση των χρονοδιαγραμμάτων. Διότι αλλιώς, για ποια διευθέτηση και ποια απλοποίηση των διαδικασιών μιλάμε;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Γνωρίζετε πλέον ότι οι αγρότες μαστίζονται από τη γραφειοκρατία, η οποία τους δημιουργεί τεράστια προβλήματα. Σας λέμε λοιπόν ευθέως. Θέστε τις δεσμευτικές ρήτρες που απαιτούνται στις αρμόδιες υπηρεσίες, μήπως και επιταχυνθούν επιτέλους οι διαδικασίες. Διότι καλές οι νομοθετικές προβλέψεις και το θεσμικό πλαίσιο, αλλά πρέπει ουσιαστικά να υπάρχει και αποφασιστικότητα.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εν λόγω σχέδιο νόμου παρεμβαίνει άλλοτε τροποποιώντας, άλλοτε συμπληρώνοντας τα ήδη υφιστάμενα πλαίσια διαδικασιών ίδρυσης και λειτουργίας μονάδων υδατοκαλλιέργειας, εντατικής και μη εντατικής μορφής κτηνιατρείων, κτηνιατρικών κλινικών, εκτροφείων ζώων συντροφιάς και κτηνοτροφικών εγκαταστάσεων. Το εν λόγω πλαίσιο προβλεπόταν ήδη από νόμο της προηγούμενης κυβέρνησης και σε πολλές περιπτώσεις έμεινε ανεφάρμοστο.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Το σχέδιο νόμου ασχολείται με θέματα διόλου ασήμαντα, καθώς είναι θέματα που χρονίζουν και συνιστούν προσκόμματα στην πρακτική εφαρμογή τους στην καθημερινή δραστηριότητα. Τα ρυθμίζετε σε κάποιο βαθμό, αλλά όπως φαίνεται, με ελλιπή τρόπο, κάνοντας ουσιαστικά μια συρραφή των υπαρχουσών διατάξεων. Είναι θέματα που αφορούν μεγάλο φάσμα δραστηριοτήτων αρμοδιότητας του Υπουργείου Αγροτικής Ανάπτυξης, αλλά στις περισσότερες ρυθμίσεις που εισάγονται με το υπό συζήτηση σχέδιο νόμου εντοπίζουμε ελλείψεις.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Στον πρωτογενή τομέα, </w:t>
      </w:r>
      <w:r w:rsidRPr="00942480">
        <w:rPr>
          <w:rFonts w:ascii="Arial" w:eastAsia="Times New Roman" w:hAnsi="Arial" w:cs="Arial"/>
          <w:bCs/>
          <w:sz w:val="24"/>
          <w:szCs w:val="20"/>
          <w:lang w:eastAsia="el-GR"/>
        </w:rPr>
        <w:t>κύριε Υπουργέ,</w:t>
      </w:r>
      <w:r w:rsidRPr="00942480">
        <w:rPr>
          <w:rFonts w:ascii="Arial" w:eastAsia="Times New Roman" w:hAnsi="Arial" w:cs="Times New Roman"/>
          <w:sz w:val="24"/>
          <w:szCs w:val="24"/>
          <w:lang w:eastAsia="el-GR"/>
        </w:rPr>
        <w:t xml:space="preserve"> χρειάζεται ουσιαστικός διάλογος και πολιτικός χρόνος επεξεργασίας των νομοσχεδίων, για να έχουν και κάποια αξία. Όταν στοιβάζετε το νομοσχέδιο σε μια εβδομάδα τόσο πυκνής νομοθέτησης, με τη μία συνεδρίαση επιτροπής πίσω από την άλλη, δείχνετε σαν να επιδιώκετε να νομοθετήσετε σε διαδικασίες </w:t>
      </w:r>
      <w:proofErr w:type="spellStart"/>
      <w:r w:rsidRPr="00942480">
        <w:rPr>
          <w:rFonts w:ascii="Arial" w:eastAsia="Times New Roman" w:hAnsi="Arial" w:cs="Times New Roman"/>
          <w:sz w:val="24"/>
          <w:szCs w:val="24"/>
          <w:lang w:eastAsia="el-GR"/>
        </w:rPr>
        <w:t>φαστ</w:t>
      </w:r>
      <w:proofErr w:type="spellEnd"/>
      <w:r w:rsidRPr="00942480">
        <w:rPr>
          <w:rFonts w:ascii="Arial" w:eastAsia="Times New Roman" w:hAnsi="Arial" w:cs="Times New Roman"/>
          <w:sz w:val="24"/>
          <w:szCs w:val="24"/>
          <w:lang w:eastAsia="el-GR"/>
        </w:rPr>
        <w:t xml:space="preserve"> τρακ.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Από κει και πέρα, και επί των άρθρων αναλύσαμε τις θέσεις μας και ιδίως μετά την ακρόαση των φορέων, αναφερόμενοι στα εξής.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αφορμή το άρθρο 1 για την απλούστευση ίδρυσης και λειτουργίας μονάδων υδατοκαλλιέργειας, θεωρούμε ιδιαίτερα σημαντική την επιτάχυνση της διαδικασίας έκδοσης των προεδρικών διαταγμάτων που θα ολοκληρώσουν τη διαδικασία σύστασης των ΠΟΑΥ, καθώς αποτελεί ζήτημα που αφορά και </w:t>
      </w:r>
      <w:r w:rsidRPr="00942480">
        <w:rPr>
          <w:rFonts w:ascii="Arial" w:eastAsia="Times New Roman" w:hAnsi="Arial" w:cs="Times New Roman"/>
          <w:sz w:val="24"/>
          <w:szCs w:val="24"/>
          <w:lang w:eastAsia="el-GR"/>
        </w:rPr>
        <w:lastRenderedPageBreak/>
        <w:t xml:space="preserve">περιοχές, όπως η Χαλκιδική. Και γενικότερα, πρόκειται για ένα θέμα που αφορά την άσκηση των </w:t>
      </w:r>
      <w:proofErr w:type="spellStart"/>
      <w:r w:rsidRPr="00942480">
        <w:rPr>
          <w:rFonts w:ascii="Arial" w:eastAsia="Times New Roman" w:hAnsi="Arial" w:cs="Times New Roman"/>
          <w:sz w:val="24"/>
          <w:szCs w:val="24"/>
          <w:lang w:eastAsia="el-GR"/>
        </w:rPr>
        <w:t>υδατοκαλλιεργητικών</w:t>
      </w:r>
      <w:proofErr w:type="spellEnd"/>
      <w:r w:rsidRPr="00942480">
        <w:rPr>
          <w:rFonts w:ascii="Arial" w:eastAsia="Times New Roman" w:hAnsi="Arial" w:cs="Times New Roman"/>
          <w:sz w:val="24"/>
          <w:szCs w:val="24"/>
          <w:lang w:eastAsia="el-GR"/>
        </w:rPr>
        <w:t xml:space="preserve"> δραστηριοτήτων στο σύνολό του.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άρθρο 2, ως προς το άρθρο 90 παράγραφος 3 που εισάγεται με το παρόν σχέδιο νόμου, υπάρχει ζήτημα -το ακούσαμε και από τους φορείς που εκλήθησαν- με το ποιος τελικά είναι αυτός που νομιμοποιείται να ασκεί κτηνιατρική δραστηριότητα. Το θέμα για εμάς δεν είναι απλά η προθεσμία των πενήντα ημερών. Υπάρχει ουσιαστικό ζήτημα με την εποπτεία και τις αρμόδιες αρχές ελέγχου και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με αποτέλεσμα να υφίσταται συχνά το φαινόμενο της αντιποίησης του επαγγέλματος του κτηνιάτρου. Επειδή όμως υφίσταται απειλή για την ευζωία και τη δημόσια υγεία, το Υπουργείο πρέπει να επιληφθεί και να επιβάλει και τις ανάλογες κυρώσεις.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Times New Roman"/>
          <w:sz w:val="24"/>
          <w:szCs w:val="24"/>
          <w:lang w:eastAsia="el-GR"/>
        </w:rPr>
        <w:t xml:space="preserve">Άρθρο 3. Απλούστευση ίδρυσης και λειτουργίας επιχείρησης εκτροφής, αναπαραγωγής και εμπορίας ζώων συντροφιάς. Υπάρχει ήδη επαρκές θεσμικό πλαίσιο που έθεσε ο ν.4039/2012 επί υπουργίας κ. Σκανδαλίδη. Αυτό που ζητάμε είναι να εφαρμόζονται ήδη </w:t>
      </w:r>
      <w:proofErr w:type="spellStart"/>
      <w:r w:rsidRPr="00942480">
        <w:rPr>
          <w:rFonts w:ascii="Arial" w:eastAsia="Times New Roman" w:hAnsi="Arial" w:cs="Times New Roman"/>
          <w:sz w:val="24"/>
          <w:szCs w:val="24"/>
          <w:lang w:eastAsia="el-GR"/>
        </w:rPr>
        <w:t>ψηφισθέντες</w:t>
      </w:r>
      <w:proofErr w:type="spellEnd"/>
      <w:r w:rsidRPr="00942480">
        <w:rPr>
          <w:rFonts w:ascii="Arial" w:eastAsia="Times New Roman" w:hAnsi="Arial" w:cs="Times New Roman"/>
          <w:sz w:val="24"/>
          <w:szCs w:val="24"/>
          <w:lang w:eastAsia="el-GR"/>
        </w:rPr>
        <w:t xml:space="preserve"> νόμοι και αυτό είναι στα χέρια φυσικά των ελεγκτικών μηχανισμών που διαμορφώνετε εσείς, </w:t>
      </w:r>
      <w:r w:rsidRPr="00942480">
        <w:rPr>
          <w:rFonts w:ascii="Arial" w:eastAsia="Times New Roman" w:hAnsi="Arial" w:cs="Arial"/>
          <w:bCs/>
          <w:sz w:val="24"/>
          <w:szCs w:val="20"/>
          <w:lang w:eastAsia="el-GR"/>
        </w:rPr>
        <w:t>κύριε Υπουργέ.</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Άρθρο 4. Απλούστευση ίδρυσης και λειτουργίας των κτηνοτροφικών εγκαταστάσεων. Θεωρούμε ότι είναι σε θετική κατεύθυνση κάθε προσπάθεια ρύθμισης με νόμο επί του θέματος των κτηνοτροφικών εγκαταστάσεων. Ωστόσο, χρειάζεται προσοχή στην επιλογή της τοποθεσίας, ώστε να μην </w:t>
      </w:r>
      <w:r w:rsidRPr="00942480">
        <w:rPr>
          <w:rFonts w:ascii="Arial" w:eastAsia="Times New Roman" w:hAnsi="Arial" w:cs="Times New Roman"/>
          <w:sz w:val="24"/>
          <w:szCs w:val="24"/>
          <w:lang w:eastAsia="el-GR"/>
        </w:rPr>
        <w:lastRenderedPageBreak/>
        <w:t xml:space="preserve">επηρεάζεται αρνητικά ο </w:t>
      </w:r>
      <w:proofErr w:type="spellStart"/>
      <w:r w:rsidRPr="00942480">
        <w:rPr>
          <w:rFonts w:ascii="Arial" w:eastAsia="Times New Roman" w:hAnsi="Arial" w:cs="Times New Roman"/>
          <w:sz w:val="24"/>
          <w:szCs w:val="24"/>
          <w:lang w:eastAsia="el-GR"/>
        </w:rPr>
        <w:t>περιβάλλων</w:t>
      </w:r>
      <w:proofErr w:type="spellEnd"/>
      <w:r w:rsidRPr="00942480">
        <w:rPr>
          <w:rFonts w:ascii="Arial" w:eastAsia="Times New Roman" w:hAnsi="Arial" w:cs="Times New Roman"/>
          <w:sz w:val="24"/>
          <w:szCs w:val="24"/>
          <w:lang w:eastAsia="el-GR"/>
        </w:rPr>
        <w:t xml:space="preserve"> χώρος και επανεξέταση φυσικά των προστίμων για τους κτηνοτρόφους, ειδικά σε μια τόσο δύσκολη περίοδο που καταλαβαίνετε πως είναι δυσβάσταχτα.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Ως προς το άρθρο 6, τη δυνατότητα υπογραφής σύμβασης του ΕΛΓΑ με άλλους φορείς του ευρύτερου δημοσίου συμφέροντος, δεν έχουμε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αντίρρηση. Το θέμα αφορά τους εργαζόμενους και νομίζω ότι οι εκπρόσωποί τους είναι πλέον αρμόδιοι να μιλούν. Τα εργασιακά θέματα του οργανισμού καταλαβαίνουμε ότι είναι αρκετά ευαίσθητα και ίσως η όποια ρύθμιση δεν θα έπρεπε να στοιβάζεται με άλλες άσχετου περιεχομένου διατάξεις.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Άρθρο 7. Χρειάζεται, όπως διαπιστώνουμε, ολοκληρωμένος χωροταξικός σχεδιασμός και συνεργασία με το Υπουργείο Περιβάλλοντος και Ενέργειας, διότι η τοποθέτηση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σε αγροτική γη υψηλής παραγωγικότητας, όπως την ονομάζετε στο σχέδιο νόμου, δεν μπορεί να γίνει με προχειρότητα και βιασύνη. Είναι αντικείμενο μελέτης.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μας κάνει εντύπωση ότι η διάταξη που είχε τίτλο «Καταφύγια Αδέσποτων Ζώων» στο τελικό κατατεθέν κείμενο έχει τίτλο «Δαπάνες Ταμείου Γεωργίας και Κτηνοτροφίας». Θεωρούμε ότι η συγκεκριμένη διάταξη δεν έπρεπε να αφαιρεθεί από το κείμενο του σχεδίου νόμου.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Σε αυτό το σημείο θα σας πω ότι καταθέσαμε και σχετική τροπολογία με στόχο τη συμπλήρωση και διάθεση του πλαισίου, που ήδη έχει θέσει ο ν.4039/2012. Με την προτεινόμενη, λοιπόν, αυτή τροπολογία που καταθέσαμε δίνεται η δυνατότητα στους δήμους να εξασφαλίσουν ευκολότερα τις απαραίτητες εκτάσεις για την ίδρυση και την λειτουργία καταφυγίων αδέσποτων ζώων συντροφιάς, όπως υποχρεούνται εκ του νόμου, ενώ ρυθμίζεται τελικά το ζήτημα της ορθής διαχείρισης και μείωσης των αδέσποτων ζώων. Εδώ άλλωστε υπάρχει και ξεκάθαρη άποψη από την ΚΕΔΕ.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Άρθρο 9, εμμένουμε στην άποψη μας για τη μείωση του πλαφόν του ασφαλίστρου με ισχύον το ποσό των 70.000 ευρώ.</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Άρθρο 12, διατυπώσαμε την άποψη να φαίνεται στη συσκευασία η χώρα αρμέγματος, είναι άλλωστε μια ρύθμιση σημαντική και εν μέρει κατ’ εμάς προχειρογραμμένη που δεν σχολιάστηκε από τους φορείς και πρέπει να αντιμετωπιστεί με προσοχή για να επιτύχει το σκοπό της.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Άρθρο 14, κατά την άποψή μας η ρύθμιση αυτή για το κυνήγι των αγριόχοιρων βρίσκεται σε θετική κατεύθυνση και θα έπρεπε να εμπλουτιστεί.</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Άρθρο 15, κτηνιατρικά φαρμακευτικά προϊόντα. Υπήρχε μια σχετική πρόβλεψη και στο ακριβώς προηγούμενο σχέδιο νόμου και εμείς εκεί είχαμε </w:t>
      </w:r>
      <w:proofErr w:type="spellStart"/>
      <w:r w:rsidRPr="00942480">
        <w:rPr>
          <w:rFonts w:ascii="Arial" w:eastAsia="Times New Roman" w:hAnsi="Arial" w:cs="Times New Roman"/>
          <w:sz w:val="24"/>
          <w:szCs w:val="24"/>
          <w:lang w:eastAsia="el-GR"/>
        </w:rPr>
        <w:t>συστρατευθεί</w:t>
      </w:r>
      <w:proofErr w:type="spellEnd"/>
      <w:r w:rsidRPr="00942480">
        <w:rPr>
          <w:rFonts w:ascii="Arial" w:eastAsia="Times New Roman" w:hAnsi="Arial" w:cs="Times New Roman"/>
          <w:sz w:val="24"/>
          <w:szCs w:val="24"/>
          <w:lang w:eastAsia="el-GR"/>
        </w:rPr>
        <w:t xml:space="preserve"> με τους φορείς που μιλούσαν για διάθεση μη εγκεκριμένων </w:t>
      </w:r>
      <w:r w:rsidRPr="00942480">
        <w:rPr>
          <w:rFonts w:ascii="Arial" w:eastAsia="Times New Roman" w:hAnsi="Arial" w:cs="Times New Roman"/>
          <w:sz w:val="24"/>
          <w:szCs w:val="24"/>
          <w:lang w:eastAsia="el-GR"/>
        </w:rPr>
        <w:lastRenderedPageBreak/>
        <w:t xml:space="preserve">κτηνιατρικών παρασκευασμάτων στην αγορά με νομότυπο τρόπο, γιατί ακριβώς δεν υπάρχει έλεγχος. Εδώ η απλοποίηση των διαδικασιών είναι σημαντική, αλλά δεν πρέπει να χάνουμε και την ουσία. Είναι και αυτό ζήτημα δημόσιας υγείας, καθώς οι ουσίες που χορηγούνται στα ζώα περνούν σε όλη την τροφική αλυσίδα και τελικά στον άνθρωπο. Επομένως, χρειάζεται εντατικοποίηση των ελέγχων και αυστηρότερα πρόστιμα.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Άρθρο 16 και 17, είναι σημαντική η πρόβλεψη για τα </w:t>
      </w:r>
      <w:proofErr w:type="spellStart"/>
      <w:r w:rsidRPr="00942480">
        <w:rPr>
          <w:rFonts w:ascii="Arial" w:eastAsia="Times New Roman" w:hAnsi="Arial" w:cs="Times New Roman"/>
          <w:sz w:val="24"/>
          <w:szCs w:val="24"/>
          <w:lang w:eastAsia="el-GR"/>
        </w:rPr>
        <w:t>ιπποειδή</w:t>
      </w:r>
      <w:proofErr w:type="spellEnd"/>
      <w:r w:rsidRPr="00942480">
        <w:rPr>
          <w:rFonts w:ascii="Arial" w:eastAsia="Times New Roman" w:hAnsi="Arial" w:cs="Times New Roman"/>
          <w:sz w:val="24"/>
          <w:szCs w:val="24"/>
          <w:lang w:eastAsia="el-GR"/>
        </w:rPr>
        <w:t xml:space="preserve"> και την επικροτούμε και φυσικά είμαστε αντίθετοι σε κάθε μορφή εκμετάλλευσης ζώων υπό καθεστώς καταπόνησης ή κακοποίησης τους.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Επειδή, λοιπόν, το νομοσχέδιο άπτεται και θεμάτων ζωοφιλίας, εκμετάλλευσης ζωικού κεφαλαίου, περιβαλλοντικών θεμάτων και πολλές φορές και δημόσιας υγείας που σε γενικές γραμμές κινούνται σε σωστή κατεύθυνση θεωρούμε ότι έχουμε χρέος σε κάποια σημεία να το στηρίξουμε. Το ίδιο κάναμε και σε κάποια σημεία και στο προηγούμενο νομοσχέδιο, παρ’ όλο που είχε </w:t>
      </w:r>
      <w:proofErr w:type="spellStart"/>
      <w:r w:rsidRPr="00942480">
        <w:rPr>
          <w:rFonts w:ascii="Arial" w:eastAsia="Times New Roman" w:hAnsi="Arial" w:cs="Times New Roman"/>
          <w:sz w:val="24"/>
          <w:szCs w:val="24"/>
          <w:lang w:eastAsia="el-GR"/>
        </w:rPr>
        <w:t>διεκπεραιωτικό</w:t>
      </w:r>
      <w:proofErr w:type="spellEnd"/>
      <w:r w:rsidRPr="00942480">
        <w:rPr>
          <w:rFonts w:ascii="Arial" w:eastAsia="Times New Roman" w:hAnsi="Arial" w:cs="Times New Roman"/>
          <w:sz w:val="24"/>
          <w:szCs w:val="24"/>
          <w:lang w:eastAsia="el-GR"/>
        </w:rPr>
        <w:t xml:space="preserve"> χαρακτήρα. Πρέπει να ξεκαθαρίσουμε ότι η μη καταψήφιση του συγκεκριμένου νομοσχεδίου του Υπουργείου Αγροτικής Ανάπτυξης, που δεν έχει σκοπό να λύσει διαδικαστικά θέματα, δεν είναι κάτι το οποίο θα γίνεται συνεχώς.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επισημαίνουμε, όμως, ότι δεν θα συνεχίσουμε να στηρίζουμε νομοθετικές πρωτοβουλίες του Υπουργείου σας αν δεν δούμε το αμέσως </w:t>
      </w:r>
      <w:r w:rsidRPr="00942480">
        <w:rPr>
          <w:rFonts w:ascii="Arial" w:eastAsia="Times New Roman" w:hAnsi="Arial" w:cs="Times New Roman"/>
          <w:sz w:val="24"/>
          <w:szCs w:val="24"/>
          <w:lang w:eastAsia="el-GR"/>
        </w:rPr>
        <w:lastRenderedPageBreak/>
        <w:t xml:space="preserve">επόμενο χρονικό διάστημα νομοσχέδια με τις ουσιαστικές μεταρρυθμίσεις που χρειάζεται ο πρωτογενής τομέας που έχουμε αναφέρει τόσες φορές σε αυτήν την Αίθουσα εν όψει και σημαντικών ζητημάτων που έχει να αντιμετωπίσει αυτήν τη στιγμή ο πρωτογενής τομέας, όπως η νέα ΚΑΠ και το πολυετές δημοσιονομικό πλαίσιο.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Από εσάς, λοιπόν, θέλουμε να δούμε θεσμικές πρωτοβουλίες για τα χρηματοδοτικά εργαλεία που ενισχύουν τη ρευστότητα του αγρότη, τα προγράμματα ΕΣΠΑ, τους νέους αγρότες, τα προγράμματα για την ευφυή γεωργία, την πράσινη παραγωγή, το σχεδιασμό για τη σύνδεση του πρωτογενούς τομέα με την αναστροφή των επιπτώσεων της κλιματικής αλλαγής.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Γενικότερα αυτό που θέλουμε να δούμε επιτέλους είναι όραμα, διάθεση καινοτομίας για έναν από τους κύριους μοχλούς ανάπτυξης στον οποίο μπορεί να στηριχτεί το λεγόμενο νέο παραγωγικό μοντέλο της χώρας στην οικονομία μας, τον πρωτογενή τομέα που με τα κατάλληλα κίνητρα και με πραγματικό ενδιαφέρον από την Κυβέρνησή σας, αν το θέλετε, μπορεί να κάνει θαύματα.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καλούμε, λοιπόν, κύριε Υπουργέ, να αναλάβετε πλέον πρωτοβουλίες και να πάρετε ρίσκα φέρνοντας τολμηρά νομοσχέδια που θα προωθήσουν ουσιαστικά τον </w:t>
      </w:r>
      <w:proofErr w:type="spellStart"/>
      <w:r w:rsidRPr="00942480">
        <w:rPr>
          <w:rFonts w:ascii="Arial" w:eastAsia="Times New Roman" w:hAnsi="Arial" w:cs="Times New Roman"/>
          <w:sz w:val="24"/>
          <w:szCs w:val="24"/>
          <w:lang w:eastAsia="el-GR"/>
        </w:rPr>
        <w:t>αγροδιατροφικό</w:t>
      </w:r>
      <w:proofErr w:type="spellEnd"/>
      <w:r w:rsidRPr="00942480">
        <w:rPr>
          <w:rFonts w:ascii="Arial" w:eastAsia="Times New Roman" w:hAnsi="Arial" w:cs="Times New Roman"/>
          <w:sz w:val="24"/>
          <w:szCs w:val="24"/>
          <w:lang w:eastAsia="el-GR"/>
        </w:rPr>
        <w:t xml:space="preserve"> τομέα και θα κάνουν τον αγρότη πρωταγωνιστή. Ας μην χαθεί άλλος χρόνος.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Σας ευχαριστώ πολύ.</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του Κινήματος Αλλαγής)</w:t>
      </w:r>
    </w:p>
    <w:p w:rsidR="00942480" w:rsidRPr="00942480" w:rsidRDefault="00942480" w:rsidP="00942480">
      <w:pPr>
        <w:spacing w:line="600" w:lineRule="auto"/>
        <w:ind w:firstLine="720"/>
        <w:jc w:val="both"/>
        <w:rPr>
          <w:rFonts w:ascii="Arial" w:eastAsia="Times New Roman" w:hAnsi="Arial" w:cs="Arial"/>
          <w:b/>
          <w:bCs/>
          <w:sz w:val="24"/>
          <w:szCs w:val="24"/>
          <w:shd w:val="clear" w:color="auto" w:fill="FFFFFF"/>
          <w:lang w:eastAsia="zh-CN"/>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Arial"/>
          <w:bCs/>
          <w:sz w:val="24"/>
          <w:szCs w:val="24"/>
          <w:shd w:val="clear" w:color="auto" w:fill="FFFFFF"/>
          <w:lang w:eastAsia="zh-CN"/>
        </w:rPr>
        <w:t>Και εγώ ευχαριστώ, κύριε συνάδελφε και για την τήρηση του χρόνου.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έχουν εγγραφεί ως ομιλητές είκοσι εννέα συνάδελφοι. Αργήσαμε πάρα πολύ το πρωί εν όψει του γεγονότος ότι ήταν και ο χαιρετισμός του Προέδρου, αλλά κυρίως καθυστέρησε ο κοινοβουλευτικός έλεγχος. Επειδή το απόγευμα υπάρχει και η εκδήλωση στο Προεδρικό Μέγαρο για τη γιορτή της αποκατάστασης της δημοκρατίας με τη συναίνεση του Σώματος προτείνουμε να ορίσουμε τον χρόνο των ομιλητών στα έξι λεπτά. Αυτό δεν σημαίνει ότι θα τηρούνται απαρέγκλιτα, υπάρχει ένα περιθώριο για τα επτά λεπτά, αλλά να μην υπάρχει κατάχρηση μετά τα επτά λεπτά.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Συμφωνεί το Σώμα;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ΠΟΛΛΟΙ ΒΟΥΛΕΥΤΕΣ:</w:t>
      </w:r>
      <w:r w:rsidRPr="00942480">
        <w:rPr>
          <w:rFonts w:ascii="Arial" w:eastAsia="Times New Roman" w:hAnsi="Arial" w:cs="Times New Roman"/>
          <w:sz w:val="24"/>
          <w:szCs w:val="24"/>
          <w:lang w:eastAsia="el-GR"/>
        </w:rPr>
        <w:t xml:space="preserve"> Μάλιστα, μάλιστα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(Χαράλαμπος Αθανασίου): </w:t>
      </w:r>
      <w:r w:rsidRPr="00942480">
        <w:rPr>
          <w:rFonts w:ascii="Arial" w:eastAsia="Times New Roman" w:hAnsi="Arial" w:cs="Times New Roman"/>
          <w:sz w:val="24"/>
          <w:szCs w:val="24"/>
          <w:lang w:eastAsia="el-GR"/>
        </w:rPr>
        <w:t xml:space="preserve">Το Σώμα </w:t>
      </w:r>
      <w:proofErr w:type="spellStart"/>
      <w:r w:rsidRPr="00942480">
        <w:rPr>
          <w:rFonts w:ascii="Arial" w:eastAsia="Times New Roman" w:hAnsi="Arial" w:cs="Times New Roman"/>
          <w:sz w:val="24"/>
          <w:szCs w:val="24"/>
          <w:lang w:eastAsia="el-GR"/>
        </w:rPr>
        <w:t>συνεφώνησε</w:t>
      </w:r>
      <w:proofErr w:type="spellEnd"/>
      <w:r w:rsidRPr="00942480">
        <w:rPr>
          <w:rFonts w:ascii="Arial" w:eastAsia="Times New Roman" w:hAnsi="Arial" w:cs="Times New Roman"/>
          <w:sz w:val="24"/>
          <w:szCs w:val="24"/>
          <w:lang w:eastAsia="el-GR"/>
        </w:rPr>
        <w:t xml:space="preserve"> για έξι λεπτά με μια μικρή ανοχή.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Παρακαλείται η κ. </w:t>
      </w:r>
      <w:proofErr w:type="spellStart"/>
      <w:r w:rsidRPr="00942480">
        <w:rPr>
          <w:rFonts w:ascii="Arial" w:eastAsia="Times New Roman" w:hAnsi="Arial" w:cs="Times New Roman"/>
          <w:sz w:val="24"/>
          <w:szCs w:val="24"/>
          <w:lang w:eastAsia="el-GR"/>
        </w:rPr>
        <w:t>Μανωλάκου</w:t>
      </w:r>
      <w:proofErr w:type="spellEnd"/>
      <w:r w:rsidRPr="00942480">
        <w:rPr>
          <w:rFonts w:ascii="Arial" w:eastAsia="Times New Roman" w:hAnsi="Arial" w:cs="Times New Roman"/>
          <w:sz w:val="24"/>
          <w:szCs w:val="24"/>
          <w:lang w:eastAsia="el-GR"/>
        </w:rPr>
        <w:t>, ειδική αγορήτρια του Κομμουνιστικού Κόμματος Ελλάδας, να έλθει στο Βήμα.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Ορίστε, κυρία συνάδελφε, έχετε τον λόγο.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ΔΙΑΜΑΝΤΩ ΜΑΝΩΛΑΚΟΥ:</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Σαράντα έξι χρόνια από την κατάρρευση της στρατιωτικής δικτατορίας, τιμάμε όλους όσους βασανίστηκαν, εξορίστηκαν, φυλακίστηκαν, διώχθηκαν από τη χούντα, όλους όσους με κάθε μέσο συνέβαλαν κατά της δικτατορίας. Είμαστε περήφανοι, γιατί η καρδιά αυτού του αγώνα ήταν χιλιάδες μέλη του ΚΚΕ και της ΚΝΕ που ακόμα και οι τόποι εξορίας ήταν τόποι αντίστασης.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Προχωρώ σ’ ό,τι αφορά τώρα το νομοσχέδιο. Και αυτό όπως και όλα τα νομοσχέδια της Κυβέρνησης έχουν ταξικό πρόσημο, ευνοούν τους μονοπωλιακούς ομίλους και δεν παίρνουν κανένα μέτρο στοιχειώδους ανακούφισης για αυτοαπασχολούμενους, φτωχούς αγρότες και κτηνοτρόφους που κυριολεκτικά είναι σε απόγνωση.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Συνεπώς, δεν αφορά το παρόν νομοσχέδιο τη μικρομεσαία αγροτιά, δηλαδή τους βιοπαλαιστές αγρότες, αλλά όπως λέει και ο τίτλος «Απλούστευση πλαισίου άσκησης οικονομικών δραστηριοτήτων που αφορούν το Υπουργείο Αγροτικής Ανάπτυξης» ουσιαστικά είναι μόνο για τους επιχειρηματικούς ομίλους.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Τους παρέχετε επιπλέον διευκολύνσεις στις διαδικασίες ίδρυσης, λειτουργίας μονάδων υδατοκαλλιέργειας καταργώντας ουσιαστικά τους </w:t>
      </w:r>
      <w:r w:rsidRPr="00942480">
        <w:rPr>
          <w:rFonts w:ascii="Arial" w:eastAsia="Times New Roman" w:hAnsi="Arial" w:cs="Times New Roman"/>
          <w:sz w:val="24"/>
          <w:szCs w:val="24"/>
          <w:lang w:eastAsia="el-GR"/>
        </w:rPr>
        <w:lastRenderedPageBreak/>
        <w:t xml:space="preserve">όποιους επιτόπιους ελέγχους με τη σιωπηρή έγκριση. Είναι γνωστό ότι ο κλάδος των ιχθυοκαλλιεργειών μονοπωλείται από δύο ομίλους που συγκεντρώνουν μαζί και ελέγχουν το 72% της παραγωγής. Εξάλλου και στη δική σας πολιτική, όπως και του ΣΥΡΙΖΑ και των άλλων κυβερνήσεων διαχρονικά είναι η εξειδίκευση και η εφαρμογή της κοινής αλιευτικής πολιτικής σε τέσσερις άξονες: τον περιορισμό κυρίως της παράκτιας αλιείας, την προώθηση και ανάπτυξη του τομέα των υδατοκαλλιεργειών, την ενίσχυση του μεταποιητικού κλάδου και τον γενικότερο εκσυγχρονισμό του κλάδου με βάση τη στρατηγική της ανταγωνιστικότητας.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Μάλιστα, δεν είναι καθόλου τυχαίο ότι για τον </w:t>
      </w:r>
      <w:proofErr w:type="spellStart"/>
      <w:r w:rsidRPr="00942480">
        <w:rPr>
          <w:rFonts w:ascii="Arial" w:eastAsia="Times New Roman" w:hAnsi="Arial" w:cs="Times New Roman"/>
          <w:sz w:val="24"/>
          <w:szCs w:val="24"/>
          <w:lang w:eastAsia="el-GR"/>
        </w:rPr>
        <w:t>κορωνοϊό</w:t>
      </w:r>
      <w:proofErr w:type="spellEnd"/>
      <w:r w:rsidRPr="00942480">
        <w:rPr>
          <w:rFonts w:ascii="Arial" w:eastAsia="Times New Roman" w:hAnsi="Arial" w:cs="Times New Roman"/>
          <w:sz w:val="24"/>
          <w:szCs w:val="24"/>
          <w:lang w:eastAsia="el-GR"/>
        </w:rPr>
        <w:t xml:space="preserve"> δώσατε τα περισσότερα στον κλάδο υδατοκαλλιεργειών, αλλά συνεχίζετε και με το παρόν νομοσχέδιο. Τους κτηνοτρόφους, όμως, τους έχετε στο «περίμενε». Για τους εφοπλιστές η πρώτη δόση ήταν δεκαπέντε εκατομμύρια, η δεύτερη δόση άλλα δεκαπέντε εκατομμύρια και βεβαίως δεν περιμένατε και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έγκριση από την Ευρωπαϊκή Ένωση.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Από το πρώτο, λοιπόν, άρθρο ο έλεγχος στις υδατοκαλλιέργειες είναι αποδυναμωμένος και μπορεί να μη γίνεται και καθόλου επιτόπια επιθεώρηση, καθώς η άδεια χορηγείται αυτόματα σε περίπτωση που για οποιοδήποτε λόγο η υπηρεσία δεν μπορεί να ελέγξει εντός πενήντα ημερών από την αίτηση. Είναι γνωστές οι μεγάλες ελλείψεις που υπάρχουν στις υπηρεσίες και προσλήψεις </w:t>
      </w:r>
      <w:r w:rsidRPr="00942480">
        <w:rPr>
          <w:rFonts w:ascii="Arial" w:eastAsia="Times New Roman" w:hAnsi="Arial" w:cs="Times New Roman"/>
          <w:sz w:val="24"/>
          <w:szCs w:val="24"/>
          <w:lang w:eastAsia="el-GR"/>
        </w:rPr>
        <w:lastRenderedPageBreak/>
        <w:t>δεν γίνονται. Έτσι μπορούν αυτές οι μεγάλες μονάδες να λειτουργούν ρυπαίνοντας ή καταλαμβάνοντας μεγαλύτερες θαλάσσιες και χερσαίες εκτάσεις από ότι ορίζει η άδειά τους και να μην ενοχλούνται, να μην παρεμποδίζονται στην κερδοφορία τους.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Μάλιστα, αν θέλουμε να δούμε και στο διατροφικό τομέα στη χώρα μας το ψάρι εξακολουθεί να είναι ένα είδος πολυτελείας παρά τις εγχώριες παραγωγικές δυνατότητες που είναι πολύ μεγάλες, όμως η κατεύθυνση και ο προσανατολισμός τους δεν είναι με κριτήριο την ικανοποίηση των λαϊκών αναγκών, αλλά την κερδοφορία που είναι πολύ μεγάλη.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Την ίδια ώρα η Ελλάδα χαρακτηρίζεται από την πολύ χαμηλότερη κατά κεφαλήν κατανάλωση ψαριών σε σχέση με το ευρωπαϊκό μέσο όρο, αλλά αυτές είναι οι καπιταλιστικές σχέσεις παραγωγής που εγγυώνται το κέρδος των επιχειρηματικών ομίλων σε βάρος της διατροφής της πλειοψηφίας των λαϊκών στρωμάτων.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εσάς και τα άλλα κόμματα δεν σας απασχολούν αυτά, μόνο η κερδοφορία των ομίλων. Γι’ αυτό λοιπόν στο πρώτο άρθρο προωθείτε απλούστευση των αδειών και άλλων πρόσθετων διευκολύνσεων στους επιχειρηματικούς ομίλους. Βέβαια, δεν είναι μόνο αυτό. Συνοδεύονται από παροχή δημόσιας περιουσίας και ένταξη σε αναπτυξιακούς νόμους. </w:t>
      </w:r>
      <w:r w:rsidRPr="00942480">
        <w:rPr>
          <w:rFonts w:ascii="Arial" w:eastAsia="Times New Roman" w:hAnsi="Arial" w:cs="Times New Roman"/>
          <w:sz w:val="24"/>
          <w:szCs w:val="24"/>
          <w:lang w:eastAsia="el-GR"/>
        </w:rPr>
        <w:lastRenderedPageBreak/>
        <w:t xml:space="preserve">Απολαμβάνουν τους περισσότερους κοινοτικούς πόρους, με πλήθος φοροαπαλλαγών και πολλές άλλες διευκολύνσεις.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Είστε απλόχεροι στους επιχειρηματικούς ομίλους, αφού το δόγμα σας είναι η βελτίωση του επιχειρηματικού περιβάλλοντος. Μάλιστα στο άρθρο 13 παραχωρούνται δημόσιες εκτάσεις χωρίς δημοπρασία, απευθείας, για στρατηγικές επενδύσεις. Παραγωγικές εκτάσεις μπορούν να πηγαίνουν για ξενοδοχεία, για γκολφ και όχι μόνο.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Την ίδια ώρα οι πλειστηριασμοί της πρώτης κατοικίας προχωράνε με ταχύτητα. Θεωρείτε ότι η προστασία της πρώτης κατοικίας είναι ζημία για την οικονομία, όπως είπε ένας υπουργός της Κυβέρνησης, προκαλώντας εκατοντάδες χιλιάδες λαϊκά νοικοκυριά που βλέπουν τη θηλιά των τραπεζών να σφίγγει όλο και περισσότερο. Παράλληλα, φρόντισε ο ΣΥΡΙΖΑ να </w:t>
      </w:r>
      <w:proofErr w:type="spellStart"/>
      <w:r w:rsidRPr="00942480">
        <w:rPr>
          <w:rFonts w:ascii="Arial" w:eastAsia="Times New Roman" w:hAnsi="Arial" w:cs="Times New Roman"/>
          <w:sz w:val="24"/>
          <w:szCs w:val="24"/>
          <w:lang w:eastAsia="el-GR"/>
        </w:rPr>
        <w:t>ποινικοποιούνται</w:t>
      </w:r>
      <w:proofErr w:type="spellEnd"/>
      <w:r w:rsidRPr="00942480">
        <w:rPr>
          <w:rFonts w:ascii="Arial" w:eastAsia="Times New Roman" w:hAnsi="Arial" w:cs="Times New Roman"/>
          <w:sz w:val="24"/>
          <w:szCs w:val="24"/>
          <w:lang w:eastAsia="el-GR"/>
        </w:rPr>
        <w:t xml:space="preserve"> οι λαϊκές αντιδράσεις ενάντια στους πλειστηριασμούς. Και βέβαια η σημερινή Κυβέρνηση –αλίμονο!- το διατηρεί.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ταξική σας πολιτική εκφράζεται και στο παρόν νομοσχέδιο. Από τη μια απαλλάσσετε τις μεγάλες γαλακτοβιομηχανίες και μεταποιητικές μονάδες από το κόστος των αναλωσίμων και τη δαπάνη δειγματοληψίας στα δείγματα γάλακτος και μιλάμε για φιαλίδια, χημικά αντιδραστήρια κ.λπ., και τα μεταφέρετε πού; Στον «ΕΛΓΟ-ΔΗΜΗΤΡΑ». Δεν κάνετε όμως το ίδιο για τους </w:t>
      </w:r>
      <w:r w:rsidRPr="00942480">
        <w:rPr>
          <w:rFonts w:ascii="Arial" w:eastAsia="Times New Roman" w:hAnsi="Arial" w:cs="Times New Roman"/>
          <w:sz w:val="24"/>
          <w:szCs w:val="24"/>
          <w:lang w:eastAsia="el-GR"/>
        </w:rPr>
        <w:lastRenderedPageBreak/>
        <w:t xml:space="preserve">κτηνοτρόφους, που τους χαρατσώνετε με ειδικό τέλος. Το ειδικό τέλος το αφαιρείτε μόνο από τις γαλακτοβιομηχανίες.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δεν σταματάτε εκεί. Και στους εργαζόμενους του «ΕΛΓΟ-ΔΗΜΗΤΡΑ» έρχεστε να νομοθετήσετε επιστροφή χρημάτων που με αποφάσεις είχαν λάβει και βέβαια η απόφαση του δικαστηρίου δεν μιλά για επιστροφή χρημάτων, αφού τα ποσά αυτά προέρχονται από ιδίους πόρους του «ΕΛΓΟ», που είναι νομικό πρόσωπο ιδιωτικού δικαίου και έχει το αυτοδιοίκητο. Βέβαια, εμείς τέτοια αντεργατικά άρθρα δεν τα ψηφίζουμε. Τα πολλαπλά προβλήματα των εργαζομένων δεν σας απασχολούν.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Καταθέτουμε στα Πρακτικά ανακοίνωσή τους με τα προβλήματά τους, ουσιαστικά για να μαθευτούν.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η Βουλευτής κ. Διαμάντω </w:t>
      </w:r>
      <w:proofErr w:type="spellStart"/>
      <w:r w:rsidRPr="00942480">
        <w:rPr>
          <w:rFonts w:ascii="Arial" w:eastAsia="Times New Roman" w:hAnsi="Arial" w:cs="Times New Roman"/>
          <w:sz w:val="24"/>
          <w:szCs w:val="24"/>
          <w:lang w:eastAsia="el-GR"/>
        </w:rPr>
        <w:t>Μανωλάκου</w:t>
      </w:r>
      <w:proofErr w:type="spellEnd"/>
      <w:r w:rsidRPr="00942480">
        <w:rPr>
          <w:rFonts w:ascii="Arial" w:eastAsia="Times New Roman" w:hAnsi="Arial" w:cs="Times New Roman"/>
          <w:sz w:val="24"/>
          <w:szCs w:val="24"/>
          <w:lang w:eastAsia="el-GR"/>
        </w:rPr>
        <w:t xml:space="preserve">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Βέβαια, από τα διάσπαρτα άρθρα του νομοσχεδίου με διαφορετικό αντικείμενο, δεν μπορεί να λείπει ο ΕΛΓΑ. Επεμβαίνετε με αποσπασματικές διορθώσεις που αφορούν τον κανονισμό προσωπικού, αν και έχετε συμφωνήσει με τον σύλλογο εργαζομένων ότι πρέπει να </w:t>
      </w:r>
      <w:proofErr w:type="spellStart"/>
      <w:r w:rsidRPr="00942480">
        <w:rPr>
          <w:rFonts w:ascii="Arial" w:eastAsia="Times New Roman" w:hAnsi="Arial" w:cs="Times New Roman"/>
          <w:sz w:val="24"/>
          <w:szCs w:val="24"/>
          <w:lang w:eastAsia="el-GR"/>
        </w:rPr>
        <w:t>επικαιροποιηθεί</w:t>
      </w:r>
      <w:proofErr w:type="spellEnd"/>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eastAsia="el-GR"/>
        </w:rPr>
        <w:lastRenderedPageBreak/>
        <w:t>συνολικά και όχι αποσπασματικά, προκαλώντας έτσι τις ανησυχίες των εργαζομένων.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Ωστόσο, αυτά τα δύο άρθρα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σχέση δεν έχουν με τα οξυμένα προβλήματα των αγροτών που στις αρχές αυτού του μήνα είχαν κινητοποιήσεις, γιατί είχαν μεγάλες καταστροφές μέσα στο κατακαλόκαιρο. Δεκάδες χιλιάδες στρέμματα καλλιεργειών καταστράφηκαν από το χαλάζι.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Βέβαια, κύρια αιτήματα ήταν η άμεση προκαταβολή του υπολοίπου 35%, για τις ζημιές του 2019, που εκκρεμεί κι ας λέτε ότι όλα είναι τακτοποιημένα. Και πρέπει να μπει τέλος στην αργοπορημένη, </w:t>
      </w:r>
      <w:proofErr w:type="spellStart"/>
      <w:r w:rsidRPr="00942480">
        <w:rPr>
          <w:rFonts w:ascii="Arial" w:eastAsia="Times New Roman" w:hAnsi="Arial" w:cs="Times New Roman"/>
          <w:sz w:val="24"/>
          <w:szCs w:val="24"/>
          <w:lang w:eastAsia="el-GR"/>
        </w:rPr>
        <w:t>τσεκουρεμένη</w:t>
      </w:r>
      <w:proofErr w:type="spellEnd"/>
      <w:r w:rsidRPr="00942480">
        <w:rPr>
          <w:rFonts w:ascii="Arial" w:eastAsia="Times New Roman" w:hAnsi="Arial" w:cs="Times New Roman"/>
          <w:sz w:val="24"/>
          <w:szCs w:val="24"/>
          <w:lang w:eastAsia="el-GR"/>
        </w:rPr>
        <w:t xml:space="preserve"> και σταδιακή αποζημίωση των πληγέντων, που σε τελευταία ανάλυση χρήματα των αγροτών είναι και τα έχουν προπληρώσει.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Καταλογίζουν βεβαίως ευθύνες σε όλες τις κυβερνήσεις για τον αναχρονιστικό κανονισμό του ΕΛΓΑ, που δεν αποζημιώνεται το 100% της ζημιάς και οι καθυστερήσεις φτάνουν και τους δεκαέξι μήνες. Τα έσοδα του ΕΛΓΑ στηρίζονται αποκλειστικά στις ασφαλιστικές εισφορές αγροτών και κτηνοτρόφων, με τις οποίες καλύπτονται πάγια λειτουργικά έξοδα του ΕΛΓΑ, αφού από το 2011 δεν έχει μπει ούτε ένα ευρώ, με εξαίρεση τη φετινή χρονιά.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τι κάνει ο ΕΛΓΑ; Ζημιογόνα αίτια που καλύπτονται από τον κανονισμό, με διάφορες προφάσεις, δεν τα δέχεστε. Δεν αποζημιώνονται αφού </w:t>
      </w:r>
      <w:r w:rsidRPr="00942480">
        <w:rPr>
          <w:rFonts w:ascii="Arial" w:eastAsia="Times New Roman" w:hAnsi="Arial" w:cs="Times New Roman"/>
          <w:sz w:val="24"/>
          <w:szCs w:val="24"/>
          <w:lang w:eastAsia="el-GR"/>
        </w:rPr>
        <w:lastRenderedPageBreak/>
        <w:t xml:space="preserve">τα χρήματα δεν φτάνουν. Τέτοια προβλήματα δεν λύνει το παρόν νομοσχέδιο. Άλλα σχέδια έχετε για τον ΕΛΓΑ και την ιδιωτικοποίησή του.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γεγονός ότι το νομοσχέδιο δέχθηκε πολλά πυρά φιλοζωικών οργανώσεων, μέχρι που αναγκαστήκατε να αποσύρετε τη δεύτερη παράγραφο του άρθρου 8. Ζητούν και την απόσυρση του άρθρου 3. Γιατί όμως τόσες διαμαρτυρίες; Μα, γιατί υπάρχουν προβλήματα με τα αδέσποτα. Το πρόβλημα διαιωνίζεται, διογκώνεται και παραμένει μη αντιμετωπίσιμο.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Δίνεται λοιπόν η δυνατότητα δημιουργίας νέων εκτροφών, με πολλούς κινδύνους να δημιουργηθούν ακόμα περισσότερα αδέσποτα, αν και σήμερα η Κυβέρνηση έχει μεταφέρει την ευθύνη στους δήμους να αντιμετωπίζουν αυτό το τεράστιο πρόβλημα. Όμως είναι πενιχρές οι υποδομές και το προσωπικό. Το άρθρο 3 όχι μόνο δεν δίνει λύση, αλλά φοβόμαστε ότι ενισχύει το πρόβλημα.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Βεβαίως, προβλήματα υπάρχουν και με τις ζημιές, τις καταστροφές στις αγροτικές καλλιέργειες από τα αγριογούρουνα. Πρόσφατα είχαμε καταγγελίες ότι καλλιέργειες, που βρίσκονται στο στάδιο ανάπτυξης και συγκομιδής, καταστράφηκαν από πολυπληθείς ομάδες άγριων χοίρων.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πρόβλημα δεν λύνεται έτσι όπως περιγράφετε στο άρθρο 14. Η αναπαραγωγή τους θα διαιωνίζεται με κινδύνους και για τη διάδοση της </w:t>
      </w:r>
      <w:r w:rsidRPr="00942480">
        <w:rPr>
          <w:rFonts w:ascii="Arial" w:eastAsia="Times New Roman" w:hAnsi="Arial" w:cs="Times New Roman"/>
          <w:sz w:val="24"/>
          <w:szCs w:val="24"/>
          <w:lang w:eastAsia="el-GR"/>
        </w:rPr>
        <w:lastRenderedPageBreak/>
        <w:t xml:space="preserve">αφρικανικής πανώλης. Δεν θέλετε να ξοδέψετε ούτε ένα ευρώ για την αντιμετώπιση ζητημάτων που απασχολούν πλατιά τους αγρότες.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σε εκτάσεις δασικού χαρακτήρα επιτρέπεται η δημιουργία εγκαταστάσεων χειρισμού θηραμάτων. Τέτοιο δεν υπήρχε ποτέ στην Ελλάδα, υπάρχουν όμως σε άλλες χώρες. Οι εγκαταστάσεις αυτές ανήκουν ή συνεργάζονται με μεγάλα κέντρα εστίασης πολυτελείας ή ειδικά κρεοπωλεία που έχουν όνομα στην αγορά ότι διαθέτουν εκλεκτά άγρια θηράματα. Μέσα σε αυτές λοιπόν τις εγκαταστάσεις αφαιρούνται τα εντόσθια και στη συνέχεια διατίθενται για πώληση σε αυτά τα εκλεκτά εστιατόρια πολυτελείας και επώνυμα κρεοπωλεία.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ερώτημα είναι: Αυτό είναι προστασία της πανίδας μέσα σε δασικά οικοσυστήματα ή μια εμπορική διαδικασία; Μας είπατε ότι θα χρησιμοποιηθούν αποκλειστικά για τους αγριόχοιρους. Όμως αυτό το «αποκλειστικό» δεν αναφέρεται και πολύ περισσότερο όσα είναι προσβεβλημένα από πανώλη, δεν προστατεύονται με το να αφαιρέσεις τα εντόσθια.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Πριν ολοκληρώσω, θα ήθελα να τοποθετηθώ σχετικά με τους κοινοτικούς πόρους και την πρόσφατη Σύνοδο Κορυφής, γιατί και πολλή κουβέντα γίνεται και έγινε, αλλά και πολλοί μύθοι και αυταπάτες καλλιεργούνται και πολύς καβγάς μεταξύ Κυβέρνησης και Αξιωματικής Αντιπολίτευσης.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Εμείς ένα έχουμε να πούμε. </w:t>
      </w:r>
      <w:proofErr w:type="spellStart"/>
      <w:r w:rsidRPr="00942480">
        <w:rPr>
          <w:rFonts w:ascii="Arial" w:eastAsia="Times New Roman" w:hAnsi="Arial" w:cs="Times New Roman"/>
          <w:sz w:val="24"/>
          <w:szCs w:val="24"/>
          <w:lang w:eastAsia="el-GR"/>
        </w:rPr>
        <w:t>Προμηνύονται</w:t>
      </w:r>
      <w:proofErr w:type="spellEnd"/>
      <w:r w:rsidRPr="00942480">
        <w:rPr>
          <w:rFonts w:ascii="Arial" w:eastAsia="Times New Roman" w:hAnsi="Arial" w:cs="Times New Roman"/>
          <w:sz w:val="24"/>
          <w:szCs w:val="24"/>
          <w:lang w:eastAsia="el-GR"/>
        </w:rPr>
        <w:t xml:space="preserve"> νέα βάρη και δεσμά για τους λαούς της Ευρώπης, αφού η Ευρωπαϊκή Ένωση όχι μόνο δεν είναι φειδωλή, αλλά είναι εχθρική για τις ανάγκες των λαών. Αυτό που κρίνεται ακόμα μια φορά δεν είναι το ύψος του πακέτου, αλλά οι όροι και οι τελικοί αποδέκτες του, δηλαδή ποιοι θα τα πάρουν. Ο συμβιβασμός που επήλθε δεν μπορεί να κρύψει τις σφοδρές αντιθέσεις και τους ανταγωνισμούς που μαστίζουν το εσωτερικό αυτής της αντιδραστικής Ένωσης.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Σε ό,τι αφορά τις αποφάσεις για το Ταμείο Ανάκαμψης περιέχουν από τη μια νέους όρους και μέτρα σε βάρος των εργαζομένων και από την άλλη πακτωλό χρημάτων προς επιχειρηματικούς ομίλους, μέρος των οποίων θα κατευθυνθεί στην παραπέρα προώθηση της ευελιξίας στην αγορά εργασίας. Τσακώνεστε για το ύψος του πακέτου για την Ελλάδα, για να κρύψετε όμως με ποιους όρους δίνεται, αλλά και ποιος τελικά θα το καρπωθεί.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Μας λέτε ότι τα επιτελεία της Ευρωπαϊκής Ένωσης δεν χρειάζεται να επιβάλλουν μνημόνια, όμως το πλαίσιο που βάζουν, όπως και οι νέοι μηχανισμοί εποπτείας, που όλοι σας έχετε συμφωνήσει, είναι καραμπινάτα μνημόνια χωρίς ημερομηνία λήξης.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Προπαγανδίζετε ότι είναι το μεγαλύτερο που έχει δοθεί ποτέ. Να σας πω, όμως, ότι δεν είναι ούτε δωρεάν ούτε δανεικά και αγύριστα. Είναι νέα «θηλιά στον λαιμό» του λαού, ο οποίος θα κληθεί να πληρώσει, με την αύξηση της </w:t>
      </w:r>
      <w:r w:rsidRPr="00942480">
        <w:rPr>
          <w:rFonts w:ascii="Arial" w:eastAsia="Times New Roman" w:hAnsi="Arial" w:cs="Times New Roman"/>
          <w:sz w:val="24"/>
          <w:szCs w:val="24"/>
          <w:lang w:eastAsia="el-GR"/>
        </w:rPr>
        <w:lastRenderedPageBreak/>
        <w:t xml:space="preserve">φορολογίας και με τη μείωση των κοινωνικών δαπανών της παιδείας, της υγείας, της πρόνοιας. Γιατί τσάμπα «γεύμα» δεν υπάρχει στην Ευρωπαϊκή Ένωση και για να «ταϊστεί» η κερδοφορία του κεφαλαίου, ο λαός μας έχει πληρώσει πολλά. Μόνο που τώρα, με τον αγώνα του, πρέπει να πει πως δεν θα πληρώσει ξανά τα «σπασμένα της καπιταλιστικής κρίσης.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Τελειώνοντας, το Κομμουνιστικό Κόμμα καταψηφίζει το νομοσχέδιο. Δεν αφορά την μικρομεσαία αγροτιά. Ταυτόχρονα, απευθυνόμαστε στην πλειοψηφία των βιοπαλαιστών αγροτών ότι υπάρχουν δύο επιλογές.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μία, ο καπιταλιστικός τρόπος παραγωγής, που οδηγεί στην καταστροφή των περισσότερων μικρομεσαίων, εξαιτίας του ανταγωνισμού και των μονοπωλιακών ομίλων και της συγκέντρωσης σε καπιταλιστικές αγροτικές εκμεταλλεύσεις, ενώ όσοι επιβιώσουν θα είναι με πιο δυσμενείς όρους ζωής.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άλλη επιλογή είναι ο σοσιαλιστικός τρόπος παραγωγής, δηλαδή το πέρασμα στην κοινωνική ιδιοκτησία, με επιστημονικό κεντρικό σχεδιασμό της παραγωγής και της κατανομής των κοινωνικών υπηρεσιών, που, βεβαίως, θα συνοδεύονται με την κοινωνικοποιημένη βιομηχανία, το κρατικό εμπόριο, με υποδομές προστασίας από φυσικά φαινόμενα, τιμές αγροτικών προϊόντων που θα εξυπηρετούν τον λαό και θα ικανοποιούν τους αγρότες για τα διατροφικά προϊόντα.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Μιλάμε για την ανωτερότητα μιας μεγάλης κοινωνικά οργανωμένης παραγωγής, που θα εξασφαλίζει τους αγρότες και συνολικά τους εργαζόμενους στον κοινωνικοποιημένο τομέα, με καλύτερες συνθήκες εργασίας, ξεκούρασης, αναψυχής, ελεύθερου χρόνου και ουσιαστική συμμετοχή στα όργανα εξουσίας. Δηλαδή, σε μία ποιοτικά ανώτερη κοινωνία, τη σοσιαλιστική.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Μια λέξη -και κλείνω- για την υπουργική τροπολογία. Τη θεωρούμε σε θετική κατεύθυνση. Έχετε πάρει υπ’ </w:t>
      </w:r>
      <w:proofErr w:type="spellStart"/>
      <w:r w:rsidRPr="00942480">
        <w:rPr>
          <w:rFonts w:ascii="Arial" w:eastAsia="Times New Roman" w:hAnsi="Arial" w:cs="Times New Roman"/>
          <w:sz w:val="24"/>
          <w:szCs w:val="24"/>
          <w:lang w:eastAsia="el-GR"/>
        </w:rPr>
        <w:t>όψιν</w:t>
      </w:r>
      <w:proofErr w:type="spellEnd"/>
      <w:r w:rsidRPr="00942480">
        <w:rPr>
          <w:rFonts w:ascii="Arial" w:eastAsia="Times New Roman" w:hAnsi="Arial" w:cs="Times New Roman"/>
          <w:sz w:val="24"/>
          <w:szCs w:val="24"/>
          <w:lang w:eastAsia="el-GR"/>
        </w:rPr>
        <w:t xml:space="preserve">  τις κινητοποιήσεις των αγροτών στο Καστέλι της Κρήτης. Οι διαμαρτυρίες τους έπιασαν τόπο. Όμως, γι’ αυτούς που δεν είχαν τίτλο και ήταν κληρονομιά από πάππου σε πάππου, βεβαίως, οι απαλλοτριώσεις είναι σε εξευτελιστικές τιμές. Για τους αγρότες πάντα τσιγκουνευόσαστε. Για τους επιχειρηματίες είσαστε απλόχεροι.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Βεβαίως, και τα μέτρα για τους αλιείς των γρι-γρι, αλλά χρειάζονται και μέτρα υπέρ της παράκτιας αλιείας, που είναι στο στόχαστρο.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(Χαράλαμπος Αθανασίου):</w:t>
      </w:r>
      <w:r w:rsidRPr="00942480">
        <w:rPr>
          <w:rFonts w:ascii="Arial" w:eastAsia="Times New Roman" w:hAnsi="Arial" w:cs="Times New Roman"/>
          <w:sz w:val="24"/>
          <w:szCs w:val="24"/>
          <w:lang w:eastAsia="el-GR"/>
        </w:rPr>
        <w:t xml:space="preserve"> Καλείται στο Βήμα ο ειδικός αγορητής της Ελληνικής Λύσης κ. Βασίλειος </w:t>
      </w:r>
      <w:proofErr w:type="spellStart"/>
      <w:r w:rsidRPr="00942480">
        <w:rPr>
          <w:rFonts w:ascii="Arial" w:eastAsia="Times New Roman" w:hAnsi="Arial" w:cs="Times New Roman"/>
          <w:sz w:val="24"/>
          <w:szCs w:val="24"/>
          <w:lang w:eastAsia="el-GR"/>
        </w:rPr>
        <w:t>Βιλιάρδος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ΒΑΣΙΛΕΙΟΣ ΒΙΛΙΑΡΔΟΣ:</w:t>
      </w:r>
      <w:r w:rsidRPr="00942480">
        <w:rPr>
          <w:rFonts w:ascii="Arial" w:eastAsia="Times New Roman" w:hAnsi="Arial" w:cs="Times New Roman"/>
          <w:sz w:val="24"/>
          <w:szCs w:val="24"/>
          <w:lang w:eastAsia="el-GR"/>
        </w:rPr>
        <w:t xml:space="preserve"> Κύριε Υπουργέ, κυρίες και κύριοι συνάδελφοι,  στην πρώτη επιτροπή για το σχέδιο νόμου αναφέραμε ότι πρόκειται ξανά για ένα συνονθύλευμα με διάφορες διατάξεις, χωρίς κεντρική ιδέα, για κάτι τόσο σημαντικό, όπως είναι ο πρωτογενής μας τομέας.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Δυστυχώς, η Κυβέρνηση αδυνατεί να καταλάβει τη σημασία του, καθώς επίσης την τεχνολογική του εξέλιξη. Οπότε, δεν μπορεί να δώσει τις σωστές κατευθύνσεις στους αγρότες, όπως οφείλει να κάνει.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αυτόν τον τρόπο, πάντως, δεν πρόκειται να επιτευχθεί ποτέ αυτό που είχε υποσχεθεί προεκλογικά η Νέα Δημοκρατία στο </w:t>
      </w:r>
      <w:proofErr w:type="spellStart"/>
      <w:r w:rsidRPr="00942480">
        <w:rPr>
          <w:rFonts w:ascii="Arial" w:eastAsia="Times New Roman" w:hAnsi="Arial" w:cs="Times New Roman"/>
          <w:sz w:val="24"/>
          <w:szCs w:val="24"/>
          <w:lang w:eastAsia="el-GR"/>
        </w:rPr>
        <w:t>εικοσασέλιδο</w:t>
      </w:r>
      <w:proofErr w:type="spellEnd"/>
      <w:r w:rsidRPr="00942480">
        <w:rPr>
          <w:rFonts w:ascii="Arial" w:eastAsia="Times New Roman" w:hAnsi="Arial" w:cs="Times New Roman"/>
          <w:sz w:val="24"/>
          <w:szCs w:val="24"/>
          <w:lang w:eastAsia="el-GR"/>
        </w:rPr>
        <w:t xml:space="preserve"> πρόγραμμά της, δηλαδή η παραγωγή ΑΕΠ 15 έως 20 δισεκατομμύρια από τον συγκεκριμένο τομέα της οικονομίας μας.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Φυσικά, δεν είχε κάνει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αναφορά σχετικά με το πώς θα το πετύχαινε. Οπότε, η αποτυχία της ήταν, δυστυχώς, προδιαγεγραμμένη, σε πλήρη αντίθεση με το δικό μας πρόγραμμα, το πρόγραμμα της Ελληνικής Λύσης, που αναλύει με λεπτομέρεια τις ενέργειες μας, με στόχο πολύ μεγαλύτερο από τα 20 δισεκατομμύρια ευρώ.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κατανοεί, λοιπόν, πως πρέπει επιτέλους να αλλάξει το οικονομικό μας μοντέλο και να σταματήσει η «μονοκαλλιέργεια» του τουρισμού, ενός επικίνδυνου, δηλαδή, </w:t>
      </w:r>
      <w:proofErr w:type="spellStart"/>
      <w:r w:rsidRPr="00942480">
        <w:rPr>
          <w:rFonts w:ascii="Arial" w:eastAsia="Times New Roman" w:hAnsi="Arial" w:cs="Times New Roman"/>
          <w:sz w:val="24"/>
          <w:szCs w:val="24"/>
          <w:lang w:eastAsia="el-GR"/>
        </w:rPr>
        <w:t>προκυκλικού</w:t>
      </w:r>
      <w:proofErr w:type="spellEnd"/>
      <w:r w:rsidRPr="00942480">
        <w:rPr>
          <w:rFonts w:ascii="Arial" w:eastAsia="Times New Roman" w:hAnsi="Arial" w:cs="Times New Roman"/>
          <w:sz w:val="24"/>
          <w:szCs w:val="24"/>
          <w:lang w:eastAsia="el-GR"/>
        </w:rPr>
        <w:t xml:space="preserve"> τομέα, που καταρρέει πάντοτε και πρώτος όταν ξεσπούν οι διεθνείς οικονομικές κρίσεις, οι οποίες στο πλαίσιο του νεοφιλελευθερισμού είναι πολύ πιο συχνές, νομοτελειακές, ανά δέκα περίπου χρόνια και εξαιρετικά επικίνδυνες για τις μεσαίες, πολύ περισσότερο για τις χαμηλότερες εισοδηματικές τάξεις.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Όσο δεν χρησιμοποιείται ο τουρισμός για τη στήριξη των τομέων που πρέπει να αναπτυχθούν, του πρωτογενούς, της μεταποίησης και της βιομηχανίας, παράλληλα, βέβαια, με άλλες ενέργειες, η Ελλάδα θα βαδίζει από το κακό στο χειρότερο.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Εμείς έχουμε τονίσει, πάντως, μεταξύ άλλων, πως είναι απαραίτητη η αύξηση της κατανάλωσης ελληνικών προϊόντων από τις τουριστικές μας επιχειρήσεις, με την παροχή κινήτρων.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Εκτός αυτού, στο ειδικό πρόγραμμά μας για την αντιμετώπιση των συνεπειών του </w:t>
      </w:r>
      <w:r w:rsidRPr="00942480">
        <w:rPr>
          <w:rFonts w:ascii="Arial" w:eastAsia="Times New Roman" w:hAnsi="Arial" w:cs="Times New Roman"/>
          <w:sz w:val="24"/>
          <w:szCs w:val="24"/>
          <w:lang w:val="en-US" w:eastAsia="el-GR"/>
        </w:rPr>
        <w:t>COVID</w:t>
      </w:r>
      <w:r w:rsidRPr="00942480">
        <w:rPr>
          <w:rFonts w:ascii="Arial" w:eastAsia="Times New Roman" w:hAnsi="Arial" w:cs="Times New Roman"/>
          <w:sz w:val="24"/>
          <w:szCs w:val="24"/>
          <w:lang w:eastAsia="el-GR"/>
        </w:rPr>
        <w:t xml:space="preserve">-19, το οποίο </w:t>
      </w:r>
      <w:proofErr w:type="spellStart"/>
      <w:r w:rsidRPr="00942480">
        <w:rPr>
          <w:rFonts w:ascii="Arial" w:eastAsia="Times New Roman" w:hAnsi="Arial" w:cs="Times New Roman"/>
          <w:sz w:val="24"/>
          <w:szCs w:val="24"/>
          <w:lang w:eastAsia="el-GR"/>
        </w:rPr>
        <w:t>κοστολογίσαμε</w:t>
      </w:r>
      <w:proofErr w:type="spellEnd"/>
      <w:r w:rsidRPr="00942480">
        <w:rPr>
          <w:rFonts w:ascii="Arial" w:eastAsia="Times New Roman" w:hAnsi="Arial" w:cs="Times New Roman"/>
          <w:sz w:val="24"/>
          <w:szCs w:val="24"/>
          <w:lang w:eastAsia="el-GR"/>
        </w:rPr>
        <w:t xml:space="preserve"> στα 11,5 δισεκατομμύρια ευρώ, όσον αφορά τα δημοσιονομικά μέτρα μόνο που θα έπρεπε να ληφθούν αμέσως, προτείναμε τη στήριξη του αγροτικού μας τομέα με ένα δισεκατομμύριο ευρώ. Όχι μόνο με τα 150 εκατομμύρια ευρώ που έδωσε η Νέα Δημοκρατία, όταν την ίδια στιγμή δρομολογούσε </w:t>
      </w:r>
      <w:r w:rsidRPr="00942480">
        <w:rPr>
          <w:rFonts w:ascii="Arial" w:eastAsia="Times New Roman" w:hAnsi="Arial" w:cs="Times New Roman"/>
          <w:sz w:val="24"/>
          <w:szCs w:val="24"/>
          <w:lang w:val="en-US" w:eastAsia="el-GR"/>
        </w:rPr>
        <w:t>vouchers</w:t>
      </w:r>
      <w:r w:rsidRPr="00942480">
        <w:rPr>
          <w:rFonts w:ascii="Arial" w:eastAsia="Times New Roman" w:hAnsi="Arial" w:cs="Times New Roman"/>
          <w:sz w:val="24"/>
          <w:szCs w:val="24"/>
          <w:lang w:eastAsia="el-GR"/>
        </w:rPr>
        <w:t xml:space="preserve"> 200 εκατομμυρίων ή τώρα 100 εκατομμύρια για την εισαγωγή ηλεκτροκίνητων αυτοκινήτων από τη Γερμανία, χωρίς καν να υπάρχει δίκτυο φορτιστών.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Στην ίδια επιτροπή αναφέραμε, επίσης, πως δεν είναι δυνατόν πια να καλύπτουμε τα τεράστια εμπορικά μας ελλείμματα από τον τουρισμό, όταν άλλες χώρες, όπως η Ολλανδία, με εξαγωγές αγροτικών προϊόντων πάνω από 100 δισεκατομμύρια ευρώ ετησίως, οφείλει στον γεωργικό της τομέα το 50% </w:t>
      </w:r>
      <w:r w:rsidRPr="00942480">
        <w:rPr>
          <w:rFonts w:ascii="Arial" w:eastAsia="Times New Roman" w:hAnsi="Arial" w:cs="Times New Roman"/>
          <w:sz w:val="24"/>
          <w:szCs w:val="24"/>
          <w:lang w:eastAsia="el-GR"/>
        </w:rPr>
        <w:lastRenderedPageBreak/>
        <w:t xml:space="preserve">των μεγάλων πλεονασμάτων της, της τάξης του 10% του ΑΕΠ της, ύψους 900 δισεκατομμυρίων δολαρίων.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proofErr w:type="spellStart"/>
      <w:r w:rsidRPr="00942480">
        <w:rPr>
          <w:rFonts w:ascii="Arial" w:eastAsia="Times New Roman" w:hAnsi="Arial" w:cs="Times New Roman"/>
          <w:sz w:val="24"/>
          <w:szCs w:val="24"/>
          <w:lang w:eastAsia="el-GR"/>
        </w:rPr>
        <w:t>Πόσω</w:t>
      </w:r>
      <w:proofErr w:type="spellEnd"/>
      <w:r w:rsidRPr="00942480">
        <w:rPr>
          <w:rFonts w:ascii="Arial" w:eastAsia="Times New Roman" w:hAnsi="Arial" w:cs="Times New Roman"/>
          <w:sz w:val="24"/>
          <w:szCs w:val="24"/>
          <w:lang w:eastAsia="el-GR"/>
        </w:rPr>
        <w:t xml:space="preserve"> μάλλον, όταν το 2020 δεν θα αυξηθεί μόνο το εμπορικό μας έλλειμμα από την πτώση των εξαγωγών, αλλά επιπλέον το έλλειμμα του ισοζυγίου τρεχουσών συναλλαγών μας, λόγω της κατάρρευσης των τουριστικών μας εσόδων και, φυσικά, του εμπορικού ελλείμματος.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Ως συνήθως, λοιπόν, τρέχουμε πίσω από τα γεγονότα, αντί να τα προβλέπουμε και να τα προλαβαίνουμε πριν εμφανιστούν.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μπορεί κανείς, βέβαια, να περιμένει πολλά από ένα Υπουργείο Αγροτικής Ανάπτυξης που ο Υφυπουργός του δεν γνώριζε την διαφορά της γεωργικής παραγωγής από το γεωργικό εισόδημα, όπως τεκμηριώθηκε στην προηγούμενη Ολομέλεια. Ούτε όταν δεν έχει ακόμη καταλάβει πως ειδικά ο πρωτογενής τομέας απαιτεί κεντρική κατεύθυνση και μεθόδους, όπως αυτές που χρησιμοποιούν η Ολλανδία, το Ισραήλ ή η Ισπανία.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Συνεχίζουμε τώρα με τα δύο βασικά μέρη του σχεδίου νόμου, τα οποία είναι τα εξής. Πρώτον, η απλούστευση δραστηριοτήτων, όσον αφορά τις ιχθυοκαλλιέργειες, τις κτηνοτροφικές μονάδες, καθώς επίσης τα ζώα συντροφιάς. Δεύτερον, μια μεγάλη ποικιλία άρθρων για ζωοκλοπές, για αγριογούρουνα, για αδέσποτα σκυλιά, για κατοικίδια και για εισφορές στο γάλα </w:t>
      </w:r>
      <w:r w:rsidRPr="00942480">
        <w:rPr>
          <w:rFonts w:ascii="Arial" w:eastAsia="Times New Roman" w:hAnsi="Arial" w:cs="Times New Roman"/>
          <w:sz w:val="24"/>
          <w:szCs w:val="24"/>
          <w:lang w:eastAsia="el-GR"/>
        </w:rPr>
        <w:lastRenderedPageBreak/>
        <w:t xml:space="preserve">έως την απαγόρευση της χρήσης ζώων για θεάματα και άλλα αποκρουστικά, που πραγματικά δεν γνωρίζαμε πως συμβαίνουν στην πατρίδα μας, καθώς επίσης τελικές διατάξεις.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Τέλος, αναφέραμε, για παράδειγμα, πως το πρόβλημα των ιχθυοκαλλιεργειών δεν είναι η διευκόλυνση της δημιουργίας τους, αλλά η Τουρκία, η οποία ψαρεύει στα δικά μας θαλάσσια ύδατα, παράγει με χαμηλότερο κόστος, συχνά χωρίς τις προδιαγραφές της Ευρωπαϊκής Ένωσης, που φυσικά κοστίζουν, και εξάγει αδασμολόγητα ακόμη και στην Ελλάδα.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απόδειξη που καταθέσαμε στα Πρακτικά στην επιτροπή είναι ότι εξάγουμε εκατό δεκαοχτώ χιλιάδες τόνους ψάρια σήμερα, ενώ η Τουρκία εκατό πενήντα τέσσερις χιλιάδες, όταν μόλις το 2010, πριν δέκα χρόνια, </w:t>
      </w:r>
      <w:proofErr w:type="spellStart"/>
      <w:r w:rsidRPr="00942480">
        <w:rPr>
          <w:rFonts w:ascii="Arial" w:eastAsia="Times New Roman" w:hAnsi="Arial" w:cs="Times New Roman"/>
          <w:sz w:val="24"/>
          <w:szCs w:val="24"/>
          <w:lang w:eastAsia="el-GR"/>
        </w:rPr>
        <w:t>εξάγαμε</w:t>
      </w:r>
      <w:proofErr w:type="spellEnd"/>
      <w:r w:rsidRPr="00942480">
        <w:rPr>
          <w:rFonts w:ascii="Arial" w:eastAsia="Times New Roman" w:hAnsi="Arial" w:cs="Times New Roman"/>
          <w:sz w:val="24"/>
          <w:szCs w:val="24"/>
          <w:lang w:eastAsia="el-GR"/>
        </w:rPr>
        <w:t xml:space="preserve"> εμείς εκατό τριάντα επτά χιλιάδες τόνους και η Τουρκία μόνο εξήντα οκτώ χιλιάδες, τα μισά.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Σε ποσά οι εξαγωγές ψαριών της Τουρκίας έχουν ξεπεράσει το 1 δισεκατομμύριο δολάρια, εκ των οποίων το 60% στην Ευρωπαϊκή Ένωση, συμπεριλαμβανομένης, φυσικά, της Ελλάδας, ενώ δεν αποκλείεται σήμερα ελληνικά εστιατόρια να σερβίρουν, τόσο εδώ όσο και στο εξωτερικό, τουρκική τσιπούρα.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Μία επόμενη απόδειξη είναι το γεγονός ότι στο Χρηματιστήριο το 2008 υπήρχαν οκτώ μεγάλες εταιρείες ιχθυοκαλλιεργειών με κεφαλαιοποίηση 353 εκατομμύρια ευρώ, ενώ σχεδίαζαν τότε να εισέλθουν ακόμη έξι. Σήμερα μόνο οι τρεις μεγαλύτερες έχουν κόκκινα δάνεια στις τράπεζες περί τα 600 εκατομμύρια ευρώ, κάτι που σημαίνει πως εάν διευκολυνθεί η ίδρυση περισσοτέρων, όπως λέει το νομοσχέδιο, χωρίς να λυθούν τα προβλήματα, απλά θα υπάρξουν ακόμη περισσότερες προβληματικές.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942480">
        <w:rPr>
          <w:rFonts w:ascii="Arial" w:eastAsia="Times New Roman" w:hAnsi="Arial" w:cs="Times New Roman"/>
          <w:b/>
          <w:sz w:val="24"/>
          <w:szCs w:val="24"/>
          <w:lang w:eastAsia="el-GR"/>
        </w:rPr>
        <w:t>ΓΕΩΡΓΙΟΣ ΛΑΜΠΡΟΥΛΗΣ</w:t>
      </w:r>
      <w:r w:rsidRPr="00942480">
        <w:rPr>
          <w:rFonts w:ascii="Arial" w:eastAsia="Times New Roman" w:hAnsi="Arial" w:cs="Times New Roman"/>
          <w:sz w:val="24"/>
          <w:szCs w:val="24"/>
          <w:lang w:eastAsia="el-GR"/>
        </w:rPr>
        <w:t>)</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Σχετικά ανάλογες καταστάσεις βιώνει και η κτηνοτροφία μας, όπου θα έπρεπε να επιβαρύνεται τουλάχιστον με χαμηλότερο ΦΠΑ, όπως έχουμε προτείνει, ειδικά όσον αφορά τις παραμεθόριες περιοχές. Μία από τις λύσεις πάντως που θα έπρεπε να υιοθετηθούν αμέσως είναι το να καταστεί υποχρεωτική η αναγραφή της χώρας προέλευσης των προϊόντων μας, κάτι που αφορά τόσο την εσωτερική μας αγορά και αυτούς που θέλουν να αγοράζουν ελληνικά προϊόντα στηρίζοντας την πατρίδα τους, όσο και το εξωτερικό.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Οφείλουμε δε να αναφέρουμε εδώ πως η πώληση της ισλανδικής «φέτας» σταμάτησε μετά από ενέργειες δικές μας στην Ευρωβουλή μέσω του ενός μόνο Ευρωβουλευτή που έχουμε. Επομένως, μπορούμε να κάνουμε πάρα πολλά πράγματα εάν απλά το σχεδιάσουμε και το θελήσουμε.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Στη δεύτερη επιτροπή αναφερθήκαμε στο συνονθύλευμα των επιμέρους άρθρων του εντελώς άχρωμου, βαρετού νομοσχεδίου, όπως και στην τρίτη, σημειώνοντας πως δεν χρειάζεται να ανακαλύψουμε τον τροχό από την αρχή, αφού υπάρχουν επιτυχημένες χώρες με αντίστοιχα επιτυχημένα συστήματα τις οποίες πρέπει απλά να αντιγράψουμε. Δεν ισχυριζόμαστε, βέβαια ,πως δεν απαιτείται ένα σωστό νομικό πλαίσιο για την επίλυση των προβλημάτων που προκαλεί το υφιστάμενο, αλλά ότι πρόκειται μόνο για αυτονόητες παράπλευρες ενέργειες.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Ειδικά στο άρθρο 7, που αφορά την αξιοποίηση του αγροτικού κεφαλαίου, τονίσαμε πως είναι απαράδεκτη η τοποθέτηση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σε αγροτική γη, αφού στην Ελλάδα υπάρχουν τεράστιες άλλες αναξιοποίητες περιοχές. </w:t>
      </w:r>
      <w:proofErr w:type="spellStart"/>
      <w:r w:rsidRPr="00942480">
        <w:rPr>
          <w:rFonts w:ascii="Arial" w:eastAsia="Times New Roman" w:hAnsi="Arial" w:cs="Times New Roman"/>
          <w:sz w:val="24"/>
          <w:szCs w:val="24"/>
          <w:lang w:eastAsia="el-GR"/>
        </w:rPr>
        <w:t>Πόσω</w:t>
      </w:r>
      <w:proofErr w:type="spellEnd"/>
      <w:r w:rsidRPr="00942480">
        <w:rPr>
          <w:rFonts w:ascii="Arial" w:eastAsia="Times New Roman" w:hAnsi="Arial" w:cs="Times New Roman"/>
          <w:sz w:val="24"/>
          <w:szCs w:val="24"/>
          <w:lang w:eastAsia="el-GR"/>
        </w:rPr>
        <w:t xml:space="preserve"> μάλλον, όταν από πολλά χρόνια τώρα η Γερμανία δεν επιδοτεί στη χώρα της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σε καλλιεργήσιμες ή σε εν δυνάμει καλλιεργήσιμες εκτάσεις.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άρθρο 13 είπαμε πως είναι θετικό το ότι απαλλάσσονται από τις διαδικασίες άδειας μονάδες που λειτουργούν από εικοσαετίας, αλλά πρέπει να υπάρξει μία ευελιξία και για άλλες μονάδες, ειδικά για μικρές και σε ευαίσθητες παραμεθόριες περιοχές.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άρθρο 16 αναφέραμε πως οφείλει να διευκολυνθεί η διαδικασία εγκατάστασης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πάνελ στις στέγες των </w:t>
      </w:r>
      <w:proofErr w:type="spellStart"/>
      <w:r w:rsidRPr="00942480">
        <w:rPr>
          <w:rFonts w:ascii="Arial" w:eastAsia="Times New Roman" w:hAnsi="Arial" w:cs="Times New Roman"/>
          <w:sz w:val="24"/>
          <w:szCs w:val="24"/>
          <w:lang w:eastAsia="el-GR"/>
        </w:rPr>
        <w:t>σταβλικών</w:t>
      </w:r>
      <w:proofErr w:type="spellEnd"/>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eastAsia="el-GR"/>
        </w:rPr>
        <w:lastRenderedPageBreak/>
        <w:t xml:space="preserve">εγκαταστάσεων για τις ανάγκες της μονάδας, με επιδότηση φυσικά για την εγκατάσταση τους. Επιπλέον, αναφερθήκαμε στο ότι πρέπει να επιδοτηθεί και η παραγωγή βιοενέργειας αφού η χώρα μας έχει πολύ μικρή παραγωγή. Κάτι τέτοιο θα μείωνε σημαντικά το κόστος του παραγωγού, πολύ περισσότερο εάν συνδυαζόταν με ηλεκτροκίνητα μεταφορικά μέσα, όπως τα ηλεκτρικά τρακτέρ. Σε ανάλογη συζήτηση συνάδελφος δεν τα ήξερε σχεδόν καθόλου.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υιοθέτηση νέων τεχνολογιών, άλλωστε, είναι πλέον απαραίτητη στον πρωτογενή τομέα, </w:t>
      </w:r>
      <w:proofErr w:type="spellStart"/>
      <w:r w:rsidRPr="00942480">
        <w:rPr>
          <w:rFonts w:ascii="Arial" w:eastAsia="Times New Roman" w:hAnsi="Arial" w:cs="Times New Roman"/>
          <w:sz w:val="24"/>
          <w:szCs w:val="24"/>
          <w:lang w:eastAsia="el-GR"/>
        </w:rPr>
        <w:t>πόσω</w:t>
      </w:r>
      <w:proofErr w:type="spellEnd"/>
      <w:r w:rsidRPr="00942480">
        <w:rPr>
          <w:rFonts w:ascii="Arial" w:eastAsia="Times New Roman" w:hAnsi="Arial" w:cs="Times New Roman"/>
          <w:sz w:val="24"/>
          <w:szCs w:val="24"/>
          <w:lang w:eastAsia="el-GR"/>
        </w:rPr>
        <w:t xml:space="preserve"> μάλλον όταν για παράδειγμα έχουν αρχίσει ήδη να χρησιμοποιούνται ρομπότ ακόμη και για την βοσκή κοπαδιών. Χρησιμοποιούνται, επίσης, ρομπότ για τον καθαρισμό των στάβλων και για τη συγκομιδή, </w:t>
      </w:r>
      <w:r w:rsidRPr="00942480">
        <w:rPr>
          <w:rFonts w:ascii="Arial" w:eastAsia="Times New Roman" w:hAnsi="Arial" w:cs="Times New Roman"/>
          <w:sz w:val="24"/>
          <w:szCs w:val="24"/>
          <w:lang w:val="en-US" w:eastAsia="el-GR"/>
        </w:rPr>
        <w:t>drones</w:t>
      </w:r>
      <w:r w:rsidRPr="00942480">
        <w:rPr>
          <w:rFonts w:ascii="Arial" w:eastAsia="Times New Roman" w:hAnsi="Arial" w:cs="Times New Roman"/>
          <w:sz w:val="24"/>
          <w:szCs w:val="24"/>
          <w:lang w:eastAsia="el-GR"/>
        </w:rPr>
        <w:t xml:space="preserve"> για ψεκασμό, έξυπνη υδροδότηση για κάθετες φάρμες </w:t>
      </w:r>
      <w:proofErr w:type="spellStart"/>
      <w:r w:rsidRPr="00942480">
        <w:rPr>
          <w:rFonts w:ascii="Arial" w:eastAsia="Times New Roman" w:hAnsi="Arial" w:cs="Times New Roman"/>
          <w:sz w:val="24"/>
          <w:szCs w:val="24"/>
          <w:lang w:eastAsia="el-GR"/>
        </w:rPr>
        <w:t>υδροπονικής</w:t>
      </w:r>
      <w:proofErr w:type="spellEnd"/>
      <w:r w:rsidRPr="00942480">
        <w:rPr>
          <w:rFonts w:ascii="Arial" w:eastAsia="Times New Roman" w:hAnsi="Arial" w:cs="Times New Roman"/>
          <w:sz w:val="24"/>
          <w:szCs w:val="24"/>
          <w:lang w:eastAsia="el-GR"/>
        </w:rPr>
        <w:t xml:space="preserve"> και πολλά άλλα.  Είμαστε δε σίγουροι πως στο μέλλον ο γεωργός θα είναι ο διπλωματούχος επιστήμονας, ενώ ο υπάλληλος γραφείου ένας χαμηλόμισθος διεκπεραίωσης.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Όσον αφορά τώρα το άρθρο 18, είπαμε πως η παράταση δίνεται με στόχο την προσέλκυση αλλοδαπών εργατών, ενώ θα έπρεπε να παρέχονται κίνητρα σε Έλληνες έτσι ώστε να στραφούν στη γεωργία. Εγώ πάντως εάν ήμουν στο ξεκίνημα της επαγγελματικής μου ζωής, θα διάλεγα τον αγροτικό τομέα, χωρίς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διάθεση υπερβολής, φυσικά στην καινούργια του μορφή, την τεχνολογική.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Κλείνοντας, έχουμε γράψει τόσα πολλά άρθρα για τον τεράστιο πρωτογενή πλούτο της Ελλάδας, εκτός από το πολυσέλιδο αναλυτικό πρόγραμμά μας, το πρόγραμμα της Ελληνικής Λύσης, που ήταν φυσικό να μας απογοητεύσει ακόμη μια φορά το Υπουργείο με τα αρτηριοσκληρωτικά και άχρωμα νομοσχέδιά του, που δεν έχουν κανένα όραμα για το μέλλον και δεν προσφέρουν σχεδόν απολύτως τίποτα. Όλα αυτά, χωρίς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διάθεση στείρας αντιπολιτευτικής κριτικής, αφού ο λόγος της εισόδου μας στη Βουλή δεν ήταν άλλος από το να προσφέρουμε όσα περισσότερα μπορούμε στην Ελλάδα, βοηθώντας όποια κυβέρνηση καλείται να εφαρμόσει μία αποτελεσματική πολιτική προς όφελος των Ελλήνων και όχι να θεσπίσει νόμους για την εξυπηρέτηση των ψηφοφόρων της ή απλά για να δικαιολογεί την ύπαρξή της.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Μεταξύ άλλων, έχουμε τονίσει πως το πληρέστερο στην Ελλάδα παράδειγμα προς μίμηση είναι το Ισραήλ, το οποίο πριν το 1960 δεν παρήγαγε απολύτως τίποτα, ενώ η έλλειψη νερού καθιστούσε απίθανη τη χρήση του για τις καλλιέργειες, που ήταν φυσικά ελάχιστες λόγω της εδαφικής του δομής.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Λίγες δεκαετίες, όμως, αργότερα κατάφερε να παράγει στην άμμο με τη βοήθεια σύγχρονων θερμοκηπίων, καθώς επίσης των δικτύων σκίασης – από αυτά δεν έχουμε παρά ελάχιστα στην Ελλάδα- τα οποία εμποδίζουν τα παθογόνα έντομα, ενώ επιτρέπουν μόνο ένα μέρος της ηλιακής ακτινοβολίας </w:t>
      </w:r>
      <w:r w:rsidRPr="00942480">
        <w:rPr>
          <w:rFonts w:ascii="Arial" w:eastAsia="Times New Roman" w:hAnsi="Arial" w:cs="Times New Roman"/>
          <w:sz w:val="24"/>
          <w:szCs w:val="24"/>
          <w:lang w:eastAsia="el-GR"/>
        </w:rPr>
        <w:lastRenderedPageBreak/>
        <w:t xml:space="preserve">να εισέλθει. Έχει δε λύσει το πρόβλημα του νερού από τη θάλασσα μέσω των μονάδων αφαλάτωσης, ενώ παράγει πλέον τα πάντα.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Ισραήλ, λοιπόν, έχοντας μετατρέψει τα προβλήματά του σε ευκαιρίες, ενώ εμείς οι Έλληνες τις ευκαιρίες σε προβλήματα, κατόρθωσε να κατακτήσει μια κορυφαία θέση στην τεχνολογία διαχείρισης υδάτινων πόρων και αφαλάτωσης. Αντίθετα, εμείς θέλουμε να ξεπουλήσουμε ακόμη και τα νερά μας τα οποία αποκαλούνται διεθνώς «μπλε» ενέργεια, προφανώς όχι τυχαία. Φυσικά δε, υπάρχει κεντρικός σχεδιασμός εκ μέρους της κυβέρνησης του Ισραήλ, η οποία εγγυάται ελάχιστες τιμές ανά προϊόν στους αγρότες, ενώ τους επιτρέπει να κερδίζουν μόνοι τους τα όποια ποσά υπερβαίνουν τις ελάχιστες τιμές, παρέχοντάς τους σωστά κίνητρα για επενδύσεις και ανάπτυξη.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Κατάφερε, επιπλέον, να εξελιχθεί σε μία ανερχόμενη δύναμη στην παραγωγή εξειδικευμένων λιπασμάτων, ωφέλιμων εντόμων για την βιολογική γεωργία, σύγχρονων θερμοκηπίων, </w:t>
      </w:r>
      <w:proofErr w:type="spellStart"/>
      <w:r w:rsidRPr="00942480">
        <w:rPr>
          <w:rFonts w:ascii="Arial" w:eastAsia="Times New Roman" w:hAnsi="Arial" w:cs="Times New Roman"/>
          <w:sz w:val="24"/>
          <w:szCs w:val="24"/>
          <w:lang w:eastAsia="el-GR"/>
        </w:rPr>
        <w:t>διχτυοκηπίων</w:t>
      </w:r>
      <w:proofErr w:type="spellEnd"/>
      <w:r w:rsidRPr="00942480">
        <w:rPr>
          <w:rFonts w:ascii="Arial" w:eastAsia="Times New Roman" w:hAnsi="Arial" w:cs="Times New Roman"/>
          <w:sz w:val="24"/>
          <w:szCs w:val="24"/>
          <w:lang w:eastAsia="el-GR"/>
        </w:rPr>
        <w:t xml:space="preserve">, τεχνολογίας ελέγχου περιβάλλοντος κ.λπ., ενώ η Ελλάδα δεν κάνει απολύτως τίποτα, παράγοντας μόνο νομοσχέδια.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Έχει, επομένως, κατανοήσει το Ισραήλ πως το μέλλον βρίσκεται στην παραγωγή προϊόντων εντάσεως και τεχνολογίας και όχι μόνο στη βασική πρωτογενή παραγωγή, ενώ οι αγρότες του είναι κατά κάποιον τρόπο </w:t>
      </w:r>
      <w:r w:rsidRPr="00942480">
        <w:rPr>
          <w:rFonts w:ascii="Arial" w:eastAsia="Times New Roman" w:hAnsi="Arial" w:cs="Times New Roman"/>
          <w:sz w:val="24"/>
          <w:szCs w:val="24"/>
          <w:lang w:eastAsia="el-GR"/>
        </w:rPr>
        <w:lastRenderedPageBreak/>
        <w:t xml:space="preserve">επιστήμονες οι οποίοι δεν έχουν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σχέση με τους παραδοσιακούς στην Ελλάδα.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πλαίσιο αυτά, οι Έλληνες αγρότες, ένα μέρος των οποίων στηρίζεται από τις επιδοτήσεις της Ευρωπαϊκής Ένωσης -τα 20 δισεκατομμύρια που λέει τώρα ότι πήρε η Κυβέρνηση, ένα μέρος από τα 72 δισεκατομμύρια δηλαδή, τα οποία είναι ουσιαστικά η ΚΑΠ η οποία ανανεώνεται ανά επτά χρόνια- έτσι ώστε να συνεχίσουν να απασχολούνται στον δύσκολο αυτό κλάδο, θα μπορούσαν να πετύχουν θαύματα εάν εκσυγχρονίζονταν. Δυστυχώς, αυτό είναι κάτι που δεν έχει καταλάβει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ελληνική κυβέρνηση, ούτε η σημερινή.</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πολύ. </w:t>
      </w:r>
    </w:p>
    <w:p w:rsidR="00942480" w:rsidRPr="00942480" w:rsidRDefault="00942480" w:rsidP="00942480">
      <w:pPr>
        <w:shd w:val="clear" w:color="auto" w:fill="FFFFFF"/>
        <w:spacing w:before="100" w:beforeAutospacing="1" w:after="100" w:afterAutospacing="1" w:line="600" w:lineRule="auto"/>
        <w:ind w:firstLine="720"/>
        <w:contextualSpacing/>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Ελληνικής Λύσης)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Ευχαριστούμε τον κ. </w:t>
      </w:r>
      <w:proofErr w:type="spellStart"/>
      <w:r w:rsidRPr="00942480">
        <w:rPr>
          <w:rFonts w:ascii="Arial" w:eastAsia="Times New Roman" w:hAnsi="Arial" w:cs="Times New Roman"/>
          <w:sz w:val="24"/>
          <w:szCs w:val="24"/>
          <w:lang w:eastAsia="el-GR"/>
        </w:rPr>
        <w:t>Βιλιάρδο</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έχει η κ. </w:t>
      </w:r>
      <w:proofErr w:type="spellStart"/>
      <w:r w:rsidRPr="00942480">
        <w:rPr>
          <w:rFonts w:ascii="Arial" w:eastAsia="Times New Roman" w:hAnsi="Arial" w:cs="Times New Roman"/>
          <w:sz w:val="24"/>
          <w:szCs w:val="24"/>
          <w:lang w:eastAsia="el-GR"/>
        </w:rPr>
        <w:t>Μπακαδήμα</w:t>
      </w:r>
      <w:proofErr w:type="spellEnd"/>
      <w:r w:rsidRPr="00942480">
        <w:rPr>
          <w:rFonts w:ascii="Arial" w:eastAsia="Times New Roman" w:hAnsi="Arial" w:cs="Times New Roman"/>
          <w:sz w:val="24"/>
          <w:szCs w:val="24"/>
          <w:lang w:eastAsia="el-GR"/>
        </w:rPr>
        <w:t xml:space="preserve">, ειδική αγορήτρια του ΜέΡΑ25, με την οποία ολοκληρώνεται ο κύκλος των εισηγητών και ειδικών αγορητών και θα ακολουθήσει ο Πρόεδρος της Κοινοβουλευτικής Ομάδας της Ελληνικής Λύσης, ο κ. </w:t>
      </w:r>
      <w:proofErr w:type="spellStart"/>
      <w:r w:rsidRPr="00942480">
        <w:rPr>
          <w:rFonts w:ascii="Arial" w:eastAsia="Times New Roman" w:hAnsi="Arial" w:cs="Times New Roman"/>
          <w:sz w:val="24"/>
          <w:szCs w:val="24"/>
          <w:lang w:eastAsia="el-GR"/>
        </w:rPr>
        <w:t>Βελόπουλος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Κυρία </w:t>
      </w:r>
      <w:proofErr w:type="spellStart"/>
      <w:r w:rsidRPr="00942480">
        <w:rPr>
          <w:rFonts w:ascii="Arial" w:eastAsia="Times New Roman" w:hAnsi="Arial" w:cs="Times New Roman"/>
          <w:sz w:val="24"/>
          <w:szCs w:val="24"/>
          <w:lang w:eastAsia="el-GR"/>
        </w:rPr>
        <w:t>Μπακαδήμα</w:t>
      </w:r>
      <w:proofErr w:type="spellEnd"/>
      <w:r w:rsidRPr="00942480">
        <w:rPr>
          <w:rFonts w:ascii="Arial" w:eastAsia="Times New Roman" w:hAnsi="Arial" w:cs="Times New Roman"/>
          <w:sz w:val="24"/>
          <w:szCs w:val="24"/>
          <w:lang w:eastAsia="el-GR"/>
        </w:rPr>
        <w:t xml:space="preserve">, έχετε τον λόγο.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ΦΩΤΕΙΝΗ ΜΠΑΚΑΔΗΜΑ:</w:t>
      </w:r>
      <w:r w:rsidRPr="00942480">
        <w:rPr>
          <w:rFonts w:ascii="Arial" w:eastAsia="Times New Roman" w:hAnsi="Arial" w:cs="Times New Roman"/>
          <w:sz w:val="24"/>
          <w:szCs w:val="24"/>
          <w:lang w:eastAsia="el-GR"/>
        </w:rPr>
        <w:t xml:space="preserve"> Σας ευχαριστώ πολύ,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Κύριε Υπουργέ, κυρίες και κύριοι συνάδελφοι, το νομοσχέδιο που εισάγει το Υπουργείο Αγροτικής Ανάπτυξης έχει ως θέμα την απλούστευση του πλαισίου άσκησης οικονομικών δραστηριοτήτων αρμοδιότητας του, το οποίο στοχεύει -τουλάχιστον όπως αναφέρει η αιτιολογική έκθεση- στην απλούστευση των διαδικασιών ίδρυσης και λειτουργίας μονάδων υδατοκαλλιέργειας, κτηνιατρείων, κτηνιατρικών κλινικών, εκτροφείων ζώων συντροφιάς, κτηνοτροφικών εγκαταστάσεων και πολλά άλλα.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νομοσχέδιο περιλαμβάνει 21 άρθρα και ήρθε στη Βουλή προς συζήτηση και ψήφιση μόλις μία μέρα αφότου ολοκληρώθηκε η διαδικασία της δημόσιας διαβούλευσης, μία δημόσια διαβούλευση που κράτησε δύο εβδομάδες και συγκέντρωσε πάνω από πεντακόσια σχόλια.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Πρόκειται σίγουρα για ένα μικρό νομοσχέδιο, με δεδομένο τα προηγούμενα νομοσχέδια στα οποία μας έχει συνηθίσει η Κυβέρνηση, που είναι εκτενέστατα και συνήθως είναι πολυνομοσχέδια σκούπα.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Παρ’ όλα αυτά, το γεγονός ακριβώς ότι κατατέθηκε μία μέρα μετά τη δημόσια διαβούλευση, μας κάνει να απορούμε κατά πόσο θεωρεί η Κυβέρνηση σοβαρό το στάδιο της δημόσιας διαβούλευσης. Διότι, όπως όλοι μπορούμε να καταλάβουμε, είναι αρκετά δύσκολο να μπορεί να επεξεργαστεί κάποιος -όσο γρήγορος κι αν είναι στο να διαπερνά σχόλια- πεντακόσια πενήντα πέντε </w:t>
      </w:r>
      <w:r w:rsidRPr="00942480">
        <w:rPr>
          <w:rFonts w:ascii="Arial" w:eastAsia="Times New Roman" w:hAnsi="Arial" w:cs="Times New Roman"/>
          <w:sz w:val="24"/>
          <w:szCs w:val="24"/>
          <w:lang w:eastAsia="el-GR"/>
        </w:rPr>
        <w:lastRenderedPageBreak/>
        <w:t>σχόλια και να κρίνει ποια πρέπει να ενσωματωθούν και ποια όχι και να ενσωματώσει εκείνα που είναι θετικά.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Προχωρώντας, λοιπόν, θα περάσω σύντομα στο πρώτο κεφάλαιο του νομοθετήματος, το οποίο είναι αφιερωμένο στις απλουστεύσεις που προανέφερα.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Να θυμίσουμε ότι η απλούστευση διαδικασιών για την επιτάχυνση των </w:t>
      </w:r>
      <w:proofErr w:type="spellStart"/>
      <w:r w:rsidRPr="00942480">
        <w:rPr>
          <w:rFonts w:ascii="Arial" w:eastAsia="Times New Roman" w:hAnsi="Arial" w:cs="Times New Roman"/>
          <w:sz w:val="24"/>
          <w:szCs w:val="24"/>
          <w:lang w:eastAsia="el-GR"/>
        </w:rPr>
        <w:t>αδειοδοτήσεων</w:t>
      </w:r>
      <w:proofErr w:type="spellEnd"/>
      <w:r w:rsidRPr="00942480">
        <w:rPr>
          <w:rFonts w:ascii="Arial" w:eastAsia="Times New Roman" w:hAnsi="Arial" w:cs="Times New Roman"/>
          <w:sz w:val="24"/>
          <w:szCs w:val="24"/>
          <w:lang w:eastAsia="el-GR"/>
        </w:rPr>
        <w:t xml:space="preserve"> οικονομικών δραστηριοτήτων, υπήρξε μία από τις βασικότερες αφηγήσεις τόσο της Κυβέρνησης, όσο και των </w:t>
      </w:r>
      <w:proofErr w:type="spellStart"/>
      <w:r w:rsidRPr="00942480">
        <w:rPr>
          <w:rFonts w:ascii="Arial" w:eastAsia="Times New Roman" w:hAnsi="Arial" w:cs="Times New Roman"/>
          <w:sz w:val="24"/>
          <w:szCs w:val="24"/>
          <w:lang w:eastAsia="el-GR"/>
        </w:rPr>
        <w:t>μνημονιακών</w:t>
      </w:r>
      <w:proofErr w:type="spellEnd"/>
      <w:r w:rsidRPr="00942480">
        <w:rPr>
          <w:rFonts w:ascii="Arial" w:eastAsia="Times New Roman" w:hAnsi="Arial" w:cs="Times New Roman"/>
          <w:sz w:val="24"/>
          <w:szCs w:val="24"/>
          <w:lang w:eastAsia="el-GR"/>
        </w:rPr>
        <w:t xml:space="preserve"> κυβερνήσεων και των </w:t>
      </w:r>
      <w:proofErr w:type="spellStart"/>
      <w:r w:rsidRPr="00942480">
        <w:rPr>
          <w:rFonts w:ascii="Arial" w:eastAsia="Times New Roman" w:hAnsi="Arial" w:cs="Times New Roman"/>
          <w:sz w:val="24"/>
          <w:szCs w:val="24"/>
          <w:lang w:eastAsia="el-GR"/>
        </w:rPr>
        <w:t>μνημονιακών</w:t>
      </w:r>
      <w:proofErr w:type="spellEnd"/>
      <w:r w:rsidRPr="00942480">
        <w:rPr>
          <w:rFonts w:ascii="Arial" w:eastAsia="Times New Roman" w:hAnsi="Arial" w:cs="Times New Roman"/>
          <w:sz w:val="24"/>
          <w:szCs w:val="24"/>
          <w:lang w:eastAsia="el-GR"/>
        </w:rPr>
        <w:t xml:space="preserve"> πολιτικών της τελευταίας δεκαετίας.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Παρ’ όλα αυτά, αντίθετα με ό,τι θα περίμενε κανείς, δεν κινείται στη λογική της πάταξης της παράλογης γραφειοκρατίας και δεν </w:t>
      </w:r>
      <w:proofErr w:type="spellStart"/>
      <w:r w:rsidRPr="00942480">
        <w:rPr>
          <w:rFonts w:ascii="Arial" w:eastAsia="Times New Roman" w:hAnsi="Arial" w:cs="Times New Roman"/>
          <w:sz w:val="24"/>
          <w:szCs w:val="24"/>
          <w:lang w:eastAsia="el-GR"/>
        </w:rPr>
        <w:t>διέπεται</w:t>
      </w:r>
      <w:proofErr w:type="spellEnd"/>
      <w:r w:rsidRPr="00942480">
        <w:rPr>
          <w:rFonts w:ascii="Arial" w:eastAsia="Times New Roman" w:hAnsi="Arial" w:cs="Times New Roman"/>
          <w:sz w:val="24"/>
          <w:szCs w:val="24"/>
          <w:lang w:eastAsia="el-GR"/>
        </w:rPr>
        <w:t xml:space="preserve"> από μια προσπάθεια δημιουργίας ασφάλειας δικαίου στις οικονομικές δραστηριότητες. Αντίθετα, θεωρούμε πως στόχος του είναι, τελικά, η απορρύθμιση του πλαισίου προστασίας του περιβάλλοντος, της ποιότητας ζωής και του χωροταξικού σχεδιασμού προς όφελος των απαιτήσεων των επενδυτών.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είναι τυχαίο πως πάντα η απλοποίηση διαδικασιών αφορά και έχει σαν στόχο την επίσπευση τους, ουσιαστικά προδικάζοντας ότι τα πάντα επιτρέπονται και τελικά οι άδειες σε μία οργανωμένη πολιτεία είναι απλές διαπιστωτικές πράξεις.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Επίσης, δεν βλέπουμε να γίνεται τίποτα στον τομέα των χρήσεων γης και των διαχειριστικών σχεδίων, δηλαδή στο επίπεδο του σχεδιασμού, που, φυσικά, είναι ο μόνος που μπορεί να εξασφαλίσει την ασφάλεια δικαίου στους ιδιώτες και να οδηγήσει στην πραγματική επίσπευση των διαδικασιών, καθώς θα μπορούμε να γνωρίζουμε πού είναι δυνατόν να ασκηθεί μια δραστηριότητα ή όχι, οπότε θα μπορεί, τελικά, και η άδεια να βγαίνει πιο γρήγορα.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έλλειψη χωροταξικού σχεδιασμού σε συνδυασμό με την έλλειψη ελεγκτικών μηχανισμών, μετατρέπει την όλη διαδικασία απλοποίησης σε διαδικασία νομιμοποίησης της όποιας αυθαίρετης ή επιζήμιας δραστηριότητας προς όφελος ορισμένων ιδιωτών εις βάρος, τελικά, ολόκληρης της κοινωνίας.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 δούμε τα άρθρα του πρώτου κεφαλαίου, αυτά αφορούν δραστηριότητες οι οποίες λειτουργούν σε καθεστώτα που δεν είναι συμβατά με το ευρωπαϊκό πλαίσιο σχετικά με την ποιότητα του περιβάλλοντος και την ευζωία των ζώων -λόγου χάριν οδηγίες για πτηνά και χοίρους- που έχουν κατηγορηθεί για την ποιότητα λειτουργίας τους -για παράδειγμα η φορμόλη και οι υδατοκαλλιέργειες- σε βάρος της υγείας των καταναλωτών, αλλά και των συνθηκών διαβίωσης των ζώων εκτροφής.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οι ειδικές προτάσεις για αλλαγή του χωροταξικού για τις ιχθυοκαλλιέργειες ώστε να υπολογίζεται η φέρουσα ικανότητα ανά θάλασσα και όχι ανά περιφερειακή ενότητα, μπορεί, τελικά, να οδηγήσουν σε </w:t>
      </w:r>
      <w:r w:rsidRPr="00942480">
        <w:rPr>
          <w:rFonts w:ascii="Arial" w:eastAsia="Times New Roman" w:hAnsi="Arial" w:cs="Times New Roman"/>
          <w:sz w:val="24"/>
          <w:szCs w:val="24"/>
          <w:lang w:eastAsia="el-GR"/>
        </w:rPr>
        <w:lastRenderedPageBreak/>
        <w:t xml:space="preserve">υπερφορτωμένες θαλάσσιες ενότητες που χωρίζονται διοικητικά. Για παράδειγμα, μπορούμε στο Σαρωνικό να δούμε ιχθυοκαλλιέργειες του Νομού Αττικής σε Πόρο, Μέθανα, Σαλαμίνα και δίπλα να </w:t>
      </w:r>
      <w:proofErr w:type="spellStart"/>
      <w:r w:rsidRPr="00942480">
        <w:rPr>
          <w:rFonts w:ascii="Arial" w:eastAsia="Times New Roman" w:hAnsi="Arial" w:cs="Times New Roman"/>
          <w:sz w:val="24"/>
          <w:szCs w:val="24"/>
          <w:lang w:eastAsia="el-GR"/>
        </w:rPr>
        <w:t>χωροθετούνται</w:t>
      </w:r>
      <w:proofErr w:type="spellEnd"/>
      <w:r w:rsidRPr="00942480">
        <w:rPr>
          <w:rFonts w:ascii="Arial" w:eastAsia="Times New Roman" w:hAnsi="Arial" w:cs="Times New Roman"/>
          <w:sz w:val="24"/>
          <w:szCs w:val="24"/>
          <w:lang w:eastAsia="el-GR"/>
        </w:rPr>
        <w:t xml:space="preserve"> υδατοκαλλιέργειες της Κορινθίας και της Αργολίδας. Έτσι, το μόνο σίγουρο είναι ότι θα καταλήξουμε σε </w:t>
      </w:r>
      <w:proofErr w:type="spellStart"/>
      <w:r w:rsidRPr="00942480">
        <w:rPr>
          <w:rFonts w:ascii="Arial" w:eastAsia="Times New Roman" w:hAnsi="Arial" w:cs="Times New Roman"/>
          <w:sz w:val="24"/>
          <w:szCs w:val="24"/>
          <w:lang w:eastAsia="el-GR"/>
        </w:rPr>
        <w:t>υπερκορεσμένες</w:t>
      </w:r>
      <w:proofErr w:type="spellEnd"/>
      <w:r w:rsidRPr="00942480">
        <w:rPr>
          <w:rFonts w:ascii="Arial" w:eastAsia="Times New Roman" w:hAnsi="Arial" w:cs="Times New Roman"/>
          <w:sz w:val="24"/>
          <w:szCs w:val="24"/>
          <w:lang w:eastAsia="el-GR"/>
        </w:rPr>
        <w:t xml:space="preserve"> θάλασσες.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Χαρακτηριστικό παράδειγμα είναι κομμάτι της περιφέρειας μου, η Σαλαμίνα, όπου οι ιχθυοκαλλιέργειες είναι τόσες πολλές με αποτέλεσμα να έχει </w:t>
      </w:r>
      <w:proofErr w:type="spellStart"/>
      <w:r w:rsidRPr="00942480">
        <w:rPr>
          <w:rFonts w:ascii="Arial" w:eastAsia="Times New Roman" w:hAnsi="Arial" w:cs="Times New Roman"/>
          <w:sz w:val="24"/>
          <w:szCs w:val="24"/>
          <w:lang w:eastAsia="el-GR"/>
        </w:rPr>
        <w:t>υπερκορεστεί</w:t>
      </w:r>
      <w:proofErr w:type="spellEnd"/>
      <w:r w:rsidRPr="00942480">
        <w:rPr>
          <w:rFonts w:ascii="Arial" w:eastAsia="Times New Roman" w:hAnsi="Arial" w:cs="Times New Roman"/>
          <w:sz w:val="24"/>
          <w:szCs w:val="24"/>
          <w:lang w:eastAsia="el-GR"/>
        </w:rPr>
        <w:t xml:space="preserve"> το νησί. Ευτυχώς που έχει απαγορευθεί η </w:t>
      </w:r>
      <w:proofErr w:type="spellStart"/>
      <w:r w:rsidRPr="00942480">
        <w:rPr>
          <w:rFonts w:ascii="Arial" w:eastAsia="Times New Roman" w:hAnsi="Arial" w:cs="Times New Roman"/>
          <w:sz w:val="24"/>
          <w:szCs w:val="24"/>
          <w:lang w:eastAsia="el-GR"/>
        </w:rPr>
        <w:t>οστρακοκαλλιέργεια</w:t>
      </w:r>
      <w:proofErr w:type="spellEnd"/>
      <w:r w:rsidRPr="00942480">
        <w:rPr>
          <w:rFonts w:ascii="Arial" w:eastAsia="Times New Roman" w:hAnsi="Arial" w:cs="Times New Roman"/>
          <w:sz w:val="24"/>
          <w:szCs w:val="24"/>
          <w:lang w:eastAsia="el-GR"/>
        </w:rPr>
        <w:t xml:space="preserve"> στην περιοχή. Παρ’ όλα αυτά, είναι τόσο επιβαρυμένο το οικοσύστημα από την ιχθυοκαλλιέργεια, που για να μπορέσει να ανακάμψει, θα πρέπει ειλικρινά να απαγορευθεί κάθε είδους </w:t>
      </w:r>
      <w:proofErr w:type="spellStart"/>
      <w:r w:rsidRPr="00942480">
        <w:rPr>
          <w:rFonts w:ascii="Arial" w:eastAsia="Times New Roman" w:hAnsi="Arial" w:cs="Times New Roman"/>
          <w:sz w:val="24"/>
          <w:szCs w:val="24"/>
          <w:lang w:eastAsia="el-GR"/>
        </w:rPr>
        <w:t>ιχθυκαλλιέργεια</w:t>
      </w:r>
      <w:proofErr w:type="spellEnd"/>
      <w:r w:rsidRPr="00942480">
        <w:rPr>
          <w:rFonts w:ascii="Arial" w:eastAsia="Times New Roman" w:hAnsi="Arial" w:cs="Times New Roman"/>
          <w:sz w:val="24"/>
          <w:szCs w:val="24"/>
          <w:lang w:eastAsia="el-GR"/>
        </w:rPr>
        <w:t xml:space="preserve"> στο σημείο.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Επικαλείται τώρα το Υπουργείο, με το δεύτερο άρθρο, πως προσπαθεί να απλουστεύσει τις διαδικασίες για την έγκριση λειτουργίας κτηνιατρείων και κτηνιατρικών κλινικών. Όμως, κύριοι συνάδελφοι, ας είμαστε ειλικρινείς. Κατά την περίοδο της πανδημίας δεν είδαμε κανένα ουσιαστικό μέτρο στήριξης των κτηνιάτρων, κανένα έκτακτο βοήθημα,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μείωση ενοικίου,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αναστολή πληρωμής ΦΠΑ και ασφαλιστικών εισφορών,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αναγνώριση πως ήταν κι αυτός ένας κλάδος, που χτυπήθηκε από την πανδημία και που ακόμη και τώρα, μετά την περίοδο επαναλειτουργίας τόσο των κτηνιατρείων όσο και των κτηνιατρικών κλινικών, αμφότεροι βλέπουν το τζίρο τους κάθε μέρα </w:t>
      </w:r>
      <w:r w:rsidRPr="00942480">
        <w:rPr>
          <w:rFonts w:ascii="Arial" w:eastAsia="Times New Roman" w:hAnsi="Arial" w:cs="Times New Roman"/>
          <w:sz w:val="24"/>
          <w:szCs w:val="24"/>
          <w:lang w:eastAsia="el-GR"/>
        </w:rPr>
        <w:lastRenderedPageBreak/>
        <w:t>να μειώνεται και αντιμετωπίζουν και εκείνοι τα οικονομικά απότοκα της πανδημίας.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το άρθρο 2 διατηρείται η δυνατότητα κάποιος ιδιώτης να ανοίξει κτηνιατρείο ή κτηνιατρική κλινική χωρίς να είναι ο ίδιος γιατρός, μόνο και μόνο ορίζοντας έναν επιστημονικό υπεύθυνο. Ανοίγει, έτσι, ο δρόμος για τη δημιουργία κλινικών και κτηνιατρείων από ιδιώτες και επενδυτές και όχι αποκλειστικά από ιατρούς.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Αντί να λαμβάνονται, λοιπόν, πρωτοβουλίες στήριξης των ιατρών και καταπολέμησης των φαινομένων αντιποίησης που έχουμε δει τα τελευταία χρόνια, βλέπουμε απλώς να ανοίγει το επάγγελμα.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Όσον αφορά στο άρθρο 3 οφείλουμε να σημειώσουμε πως θεωρούμε ότι είναι εξαιρετικά πρόχειρο. Θα οδηγήσει σε πλήρη ασυδοσία των εκτροφέων, με αποτέλεσμα την αύξηση των αδέσποτων.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Είπατε, κύριε Υπουργέ, ότι είναι λίγο ρομαντική και δεν είναι απόλυτα πολιτική η σκέψη αυτή. Η αλήθεια είναι ότι εμείς σε αυτό το θέμα προτιμούμε να είμαστε ρομαντικοί.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Παρ’ όλα αυτά, θεωρούμε ότι αν δεν </w:t>
      </w:r>
      <w:proofErr w:type="spellStart"/>
      <w:r w:rsidRPr="00942480">
        <w:rPr>
          <w:rFonts w:ascii="Arial" w:eastAsia="Times New Roman" w:hAnsi="Arial" w:cs="Times New Roman"/>
          <w:sz w:val="24"/>
          <w:szCs w:val="24"/>
          <w:lang w:eastAsia="el-GR"/>
        </w:rPr>
        <w:t>αυστηροποιηθούν</w:t>
      </w:r>
      <w:proofErr w:type="spellEnd"/>
      <w:r w:rsidRPr="00942480">
        <w:rPr>
          <w:rFonts w:ascii="Arial" w:eastAsia="Times New Roman" w:hAnsi="Arial" w:cs="Times New Roman"/>
          <w:sz w:val="24"/>
          <w:szCs w:val="24"/>
          <w:lang w:eastAsia="el-GR"/>
        </w:rPr>
        <w:t xml:space="preserve"> οι προϋποθέσεις, δεν δοθούν κίνητρα υιοθέτησης αδέσποτων ζώων, δεν αυξηθούν τα πρόστιμα και δεν διαφυλάξουμε ότι θα εφαρμόζεται ο νόμος, </w:t>
      </w:r>
      <w:r w:rsidRPr="00942480">
        <w:rPr>
          <w:rFonts w:ascii="Arial" w:eastAsia="Times New Roman" w:hAnsi="Arial" w:cs="Times New Roman"/>
          <w:sz w:val="24"/>
          <w:szCs w:val="24"/>
          <w:lang w:eastAsia="el-GR"/>
        </w:rPr>
        <w:lastRenderedPageBreak/>
        <w:t>δυστυχώς θα έχουμε τη διαιώνιση ενός φαινομένου και ενός προβλήματος που δεν μας τιμά σαν χώρα, δεν μας τιμά σαν ευρωπαϊκή χώρα του 21</w:t>
      </w:r>
      <w:r w:rsidRPr="00942480">
        <w:rPr>
          <w:rFonts w:ascii="Arial" w:eastAsia="Times New Roman" w:hAnsi="Arial" w:cs="Times New Roman"/>
          <w:sz w:val="24"/>
          <w:szCs w:val="24"/>
          <w:vertAlign w:val="superscript"/>
          <w:lang w:eastAsia="el-GR"/>
        </w:rPr>
        <w:t>ου</w:t>
      </w:r>
      <w:r w:rsidRPr="00942480">
        <w:rPr>
          <w:rFonts w:ascii="Arial" w:eastAsia="Times New Roman" w:hAnsi="Arial" w:cs="Times New Roman"/>
          <w:sz w:val="24"/>
          <w:szCs w:val="24"/>
          <w:lang w:eastAsia="el-GR"/>
        </w:rPr>
        <w:t xml:space="preserve"> αιώνα.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Ας περάσουμε τώρα στο δεύτερο κεφάλαιο. Το συγκεκριμένο αγγίζει μία σειρά άλλων θεμάτων του Υπουργείου, όπως οι ποινές για ζωοκλοπή, ρυθμίσεις εποπτευόμενων φορέων και επιδοτήσεων ΕΛΓΟ και ΕΛΓΑ στην κατεύθυνση του περιορισμού των επιδοτήσεων και τις εποικιστικές γαίες. Εδώ έχουμε τη συνέχιση διευκόλυνσης του αποχαρακτηρισμού τους από δασικές, που έχει ήδη ξεκινήσει με τον </w:t>
      </w:r>
      <w:proofErr w:type="spellStart"/>
      <w:r w:rsidRPr="00942480">
        <w:rPr>
          <w:rFonts w:ascii="Arial" w:eastAsia="Times New Roman" w:hAnsi="Arial" w:cs="Times New Roman"/>
          <w:sz w:val="24"/>
          <w:szCs w:val="24"/>
          <w:lang w:eastAsia="el-GR"/>
        </w:rPr>
        <w:t>αντι</w:t>
      </w:r>
      <w:proofErr w:type="spellEnd"/>
      <w:r w:rsidRPr="00942480">
        <w:rPr>
          <w:rFonts w:ascii="Arial" w:eastAsia="Times New Roman" w:hAnsi="Arial" w:cs="Times New Roman"/>
          <w:sz w:val="24"/>
          <w:szCs w:val="24"/>
          <w:lang w:eastAsia="el-GR"/>
        </w:rPr>
        <w:t xml:space="preserve">-περιβαλλοντικό -όπως εμείς θεωρούμε ότι είναι- νόμο του κ. Χατζηδάκη που ψηφίστηκε πριν από λίγους μήνες, τα εκτροφεία θηραμάτων και το κυνήγι αγριόχοιρου με χαριστικές ρυθμίσεις προς τους κυνηγούς για την αντιμετώπιση ενός προβλήματος, που εκείνοι δημιούργησαν με την αλόγιστη εισαγωγή θηραμάτων.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στο άρθρο 7 θεωρούμε ότι είναι εξαιρετικά λανθασμένη η πολιτική αξιοποίηση αγροτικών εκτάσεων υψηλής παραγωγικότητας για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και θα έπρεπε να απαγορευθεί. Ακόμη, θα έπρεπε να οριστούν και να καθοριστούν με ακρίβεια ποιες εκτάσεις χαρακτηρίζονται ως τέτοιες.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Επιπλέον, προβλέπει την αλλαγή χρήσης γης σε κτήρια εντός εκτάσεων υψηλής παραγωγικότητας και για δραστηριότητες μεταποίησης, κάτι που ενδεχομένως θα λειτουργήσει μακροπρόθεσμα ως </w:t>
      </w:r>
      <w:proofErr w:type="spellStart"/>
      <w:r w:rsidRPr="00942480">
        <w:rPr>
          <w:rFonts w:ascii="Arial" w:eastAsia="Times New Roman" w:hAnsi="Arial" w:cs="Times New Roman"/>
          <w:sz w:val="24"/>
          <w:szCs w:val="24"/>
          <w:lang w:eastAsia="el-GR"/>
        </w:rPr>
        <w:t>κερκόπορτα</w:t>
      </w:r>
      <w:proofErr w:type="spellEnd"/>
      <w:r w:rsidRPr="00942480">
        <w:rPr>
          <w:rFonts w:ascii="Arial" w:eastAsia="Times New Roman" w:hAnsi="Arial" w:cs="Times New Roman"/>
          <w:sz w:val="24"/>
          <w:szCs w:val="24"/>
          <w:lang w:eastAsia="el-GR"/>
        </w:rPr>
        <w:t xml:space="preserve"> για την επέκταση της αυθαίρετης δόμησης. Θεωρούμε απαραίτητη τη διασφάλιση της </w:t>
      </w:r>
      <w:r w:rsidRPr="00942480">
        <w:rPr>
          <w:rFonts w:ascii="Arial" w:eastAsia="Times New Roman" w:hAnsi="Arial" w:cs="Times New Roman"/>
          <w:sz w:val="24"/>
          <w:szCs w:val="24"/>
          <w:lang w:eastAsia="el-GR"/>
        </w:rPr>
        <w:lastRenderedPageBreak/>
        <w:t>μη διευκόλυνσης δημιουργίας νέων αυθαιρέτων σε χωράφια γης υψηλής παραγωγικότητας.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άρθρο 14 αφορά τη θήρα αγριόχοιρων και τις εγκαταστάσεις χειρισμού θηραμάτων. Σίγουρα δεν μπορούμε να μην αναγνωρίσουμε πως υπάρχουν σοβαρά προβλήματα με την αύξηση του πληθυσμού των αγριόχοιρων με βασικότερο την αφρικανική πανώλη, τον υπαρκτό κίνδυνο να εξαφανιστούν τα καθαρόαιμα και τις ζημιές που προκαλούνται σε καλλιέργειες από τον μεγάλο πληθυσμό. Όλοι, εξάλλου, είδαμε πριν λίγες μέρες τις τελευταίες εικόνες από τη </w:t>
      </w:r>
      <w:proofErr w:type="spellStart"/>
      <w:r w:rsidRPr="00942480">
        <w:rPr>
          <w:rFonts w:ascii="Arial" w:eastAsia="Times New Roman" w:hAnsi="Arial" w:cs="Times New Roman"/>
          <w:sz w:val="24"/>
          <w:szCs w:val="24"/>
          <w:lang w:eastAsia="el-GR"/>
        </w:rPr>
        <w:t>Μακρακώμη</w:t>
      </w:r>
      <w:proofErr w:type="spellEnd"/>
      <w:r w:rsidRPr="00942480">
        <w:rPr>
          <w:rFonts w:ascii="Arial" w:eastAsia="Times New Roman" w:hAnsi="Arial" w:cs="Times New Roman"/>
          <w:sz w:val="24"/>
          <w:szCs w:val="24"/>
          <w:lang w:eastAsia="el-GR"/>
        </w:rPr>
        <w:t xml:space="preserve">, όπου αγριόχοιροι είχαν μπει ακόμη και στις αυλές των σπιτιών αναζητώντας τροφή.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Παρ’ όλα αυτά, δεν μπορούμε να συναινέσουμε και να δεχτούμε τη θήρευσή τους ούτε κατά την επόμενη περίοδο, ούτε κατά παρέκκλιση αυτής, όπως προβλέπεται με το υπό συζήτηση νομοσχέδιο, ειδικά με τον απάνθρωπο τρόπο που γίνεται σήμερα. Εξάλλου, να σημειώσουμε πως είναι πάγια θέση του ΜέΡΑ25, ότι θα πρέπει να αποτρέπεται η θανάτωση ζωντανών πλασμάτων για λόγους ψυχαγωγίας. Θα πρέπει να μάθουμε να συνυπάρχουμε με τη φύση, να επισκεπτόμαστε τη φύση, τα δάση, τους δρυμούς της χώρας μας για να παρατηρούμε και να φωτογραφίζουμε τα ζώα και όχι για να τα πυροβολούμε.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Σίγουρα, όπως </w:t>
      </w:r>
      <w:proofErr w:type="spellStart"/>
      <w:r w:rsidRPr="00942480">
        <w:rPr>
          <w:rFonts w:ascii="Arial" w:eastAsia="Times New Roman" w:hAnsi="Arial" w:cs="Times New Roman"/>
          <w:sz w:val="24"/>
          <w:szCs w:val="24"/>
          <w:lang w:eastAsia="el-GR"/>
        </w:rPr>
        <w:t>προείπα</w:t>
      </w:r>
      <w:proofErr w:type="spellEnd"/>
      <w:r w:rsidRPr="00942480">
        <w:rPr>
          <w:rFonts w:ascii="Arial" w:eastAsia="Times New Roman" w:hAnsi="Arial" w:cs="Times New Roman"/>
          <w:sz w:val="24"/>
          <w:szCs w:val="24"/>
          <w:lang w:eastAsia="el-GR"/>
        </w:rPr>
        <w:t xml:space="preserve">, το πρόβλημα του υπερπληθυσμού των αγριόχοιρων είναι ένα υπαρκτό πρόβλημα. Δεν μπορούμε να κλείσουμε τα </w:t>
      </w:r>
      <w:r w:rsidRPr="00942480">
        <w:rPr>
          <w:rFonts w:ascii="Arial" w:eastAsia="Times New Roman" w:hAnsi="Arial" w:cs="Times New Roman"/>
          <w:sz w:val="24"/>
          <w:szCs w:val="24"/>
          <w:lang w:eastAsia="el-GR"/>
        </w:rPr>
        <w:lastRenderedPageBreak/>
        <w:t xml:space="preserve">μάτια. Θέλουμε να αποκλειστεί η λύση της θήρευσης και, ταυτόχρονα, να συγκροτηθεί μία επιτροπή εμπειρογνωμόνων για να μελετηθεί το θέμα και να δούμε ποιες λύσεις θα μπορούσαν να βρεθούν.  Επίσης, να διασφαλιστεί η μη διασπορά της πανώλης από την παράνομη θήρευση εξαιτίας, για παράδειγμα, της μεταφοράς θηραμάτων από κυνηγούς χωρίς την τήρηση κανενός υγειονομικού πρωτοκόλλου, να διασφαλιστεί ότι οι εγκαταστάσεις εκτροφείων θηραμάτων δεν επιδεινώνουν το πρόβλημα, απελευθερώνοντας αδιακρίτως άρρωστα άτομα, αφού αυτές οι εγκαταστάσεις δημιουργήσαν το πρόβλημα εξαρχής.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Κλείνοντας με το άρθρο 17, συμφωνούμε πλήρως με την απαγόρευση χρησιμοποίησης κάθε ζώου σε κάθε είδους θεάματα και άλλες συναφείς δραστηριότητες. Επιπλέον βρίσκουμε απαραίτητο να διασφαλιστεί αφ’ ενός η μη κακοποίηση των ζώων λόγω λαϊκών παραδόσεων και αφ’ ετέρου ότι θα πρέπει να επικεντρωθούμε και να αναλάβουμε πρωτοβουλίες ώστε η παρατήρηση των άγριων ζώων να γίνεται μέσω ντοκιμαντέρ ή άλλων οπτικοακουστικών μέσων και όχι σε ζωολογικούς κήπους ώστε τα παιδιά να καταλάβουν ότι τα ζώα ανήκουν στο περιβάλλον τους και όχι σε ένα κλουβί.</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Κλείνοντας, με αφορμή το συγκεκριμένο άρθρο που θεωρούμε πώς μπορεί, πράγματι, να αποτελέσει βάση για την επιβολή τέλους σε όλες τις πρακτικές δημόσιας έκθεσης και ταλαιπωρίας των ζώων, καταθέσαμε μια </w:t>
      </w:r>
      <w:r w:rsidRPr="00942480">
        <w:rPr>
          <w:rFonts w:ascii="Arial" w:eastAsia="Times New Roman" w:hAnsi="Arial" w:cs="Times New Roman"/>
          <w:sz w:val="24"/>
          <w:szCs w:val="24"/>
          <w:lang w:eastAsia="el-GR"/>
        </w:rPr>
        <w:lastRenderedPageBreak/>
        <w:t xml:space="preserve">σύντομη προσθήκη - τροπολογία, που ουσιαστικά έρχεται για να σταματήσει την προσβλητική πρακτική περί χρησιμοποίησης ζώων. Για παράδειγμα, έχουμε δει σε πολλά πανηγύρια να περιφέρουν ταύρους και άλλα ζώα. Βλέπουμε άλλες φορές σε φάτνες τα Χριστούγεννα να υπάρχουν μέσα ζωντανά προβατάκια και άλλα ζώα, χρησιμοποιώντας τα εν </w:t>
      </w:r>
      <w:proofErr w:type="spellStart"/>
      <w:r w:rsidRPr="00942480">
        <w:rPr>
          <w:rFonts w:ascii="Arial" w:eastAsia="Times New Roman" w:hAnsi="Arial" w:cs="Times New Roman"/>
          <w:sz w:val="24"/>
          <w:szCs w:val="24"/>
          <w:lang w:eastAsia="el-GR"/>
        </w:rPr>
        <w:t>είδει</w:t>
      </w:r>
      <w:proofErr w:type="spellEnd"/>
      <w:r w:rsidRPr="00942480">
        <w:rPr>
          <w:rFonts w:ascii="Arial" w:eastAsia="Times New Roman" w:hAnsi="Arial" w:cs="Times New Roman"/>
          <w:sz w:val="24"/>
          <w:szCs w:val="24"/>
          <w:lang w:eastAsia="el-GR"/>
        </w:rPr>
        <w:t xml:space="preserve"> εορταστικού ντεκόρ.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θα ήθελα να σας ζητήσω να κάνετε δεκτή την τροπολογία, γιατί ουσιαστικά δεν είναι κάτι καινούργιο, έρχεται απλώς να προσθέσει μια παράμετρο μικρή, αλλά σημαντική στο προτεινόμενο άρθρο του δικού σας νομοσχεδίου.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του ΜέΡΑ25)</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 xml:space="preserve">Ευχαριστούμε την κ. </w:t>
      </w:r>
      <w:proofErr w:type="spellStart"/>
      <w:r w:rsidRPr="00942480">
        <w:rPr>
          <w:rFonts w:ascii="Arial" w:eastAsia="Times New Roman" w:hAnsi="Arial" w:cs="Times New Roman"/>
          <w:sz w:val="24"/>
          <w:szCs w:val="24"/>
          <w:lang w:eastAsia="el-GR"/>
        </w:rPr>
        <w:t>Μπακαδήμα</w:t>
      </w:r>
      <w:proofErr w:type="spellEnd"/>
      <w:r w:rsidRPr="00942480">
        <w:rPr>
          <w:rFonts w:ascii="Arial" w:eastAsia="Times New Roman" w:hAnsi="Arial" w:cs="Times New Roman"/>
          <w:sz w:val="24"/>
          <w:szCs w:val="24"/>
          <w:lang w:eastAsia="el-GR"/>
        </w:rPr>
        <w:t xml:space="preserve">, με την οποία ολοκληρώθηκε ο κύκλος των ομιλιών των εισηγητών και των ειδικών αγορητών. Τώρα θα δώσουμε τον λόγο στον Πρόεδρο της Κοινοβουλευτικής Ομάδας της Ελληνικής Λύσης, κ. </w:t>
      </w:r>
      <w:proofErr w:type="spellStart"/>
      <w:r w:rsidRPr="00942480">
        <w:rPr>
          <w:rFonts w:ascii="Arial" w:eastAsia="Times New Roman" w:hAnsi="Arial" w:cs="Times New Roman"/>
          <w:sz w:val="24"/>
          <w:szCs w:val="24"/>
          <w:lang w:eastAsia="el-GR"/>
        </w:rPr>
        <w:t>Βελόπουλο</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w:t>
      </w:r>
      <w:proofErr w:type="spellStart"/>
      <w:r w:rsidRPr="00942480">
        <w:rPr>
          <w:rFonts w:ascii="Arial" w:eastAsia="Times New Roman" w:hAnsi="Arial" w:cs="Times New Roman"/>
          <w:sz w:val="24"/>
          <w:szCs w:val="24"/>
          <w:lang w:eastAsia="el-GR"/>
        </w:rPr>
        <w:t>Βελόπουλε</w:t>
      </w:r>
      <w:proofErr w:type="spellEnd"/>
      <w:r w:rsidRPr="00942480">
        <w:rPr>
          <w:rFonts w:ascii="Arial" w:eastAsia="Times New Roman" w:hAnsi="Arial" w:cs="Times New Roman"/>
          <w:sz w:val="24"/>
          <w:szCs w:val="24"/>
          <w:lang w:eastAsia="el-GR"/>
        </w:rPr>
        <w:t xml:space="preserve">, έχετε τον λόγο.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ΚΥΡΙΑΚΟΣ ΒΕΛΟΠΟΥΛΟΣ (Πρόεδρος της Ελληνικής Λύσης): </w:t>
      </w:r>
      <w:r w:rsidRPr="00942480">
        <w:rPr>
          <w:rFonts w:ascii="Arial" w:eastAsia="Times New Roman" w:hAnsi="Arial" w:cs="Times New Roman"/>
          <w:sz w:val="24"/>
          <w:szCs w:val="24"/>
          <w:lang w:eastAsia="el-GR"/>
        </w:rPr>
        <w:t xml:space="preserve">Ευχαριστώ πολύ,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Δεν ξέρω πως ο Πρόεδρος της Βουλής ξέχασε τι γίνεται σήμερα μερικά χιλιόμετρα μακριά από εδώ, αλλά με θλίβει το γεγονός γιατί είναι και γνώστης της ιστορίας και ξέρει πολύ καλά την ελληνική γλώσσα. Σε λίγη ώρα –και θα το κάνω εγώ, γιατί κανείς δεν το σκέφτηκε- στην Αγία Σοφία αλλάζει η λειτουργία και γίνεται τζαμί. Όλοι αυτοί που αγωνίζονται για τα ανθρώπινα δικαιώματα –και αναφέρομαι στην Αριστερά, </w:t>
      </w:r>
      <w:proofErr w:type="spellStart"/>
      <w:r w:rsidRPr="00942480">
        <w:rPr>
          <w:rFonts w:ascii="Arial" w:eastAsia="Times New Roman" w:hAnsi="Arial" w:cs="Times New Roman"/>
          <w:sz w:val="24"/>
          <w:szCs w:val="24"/>
          <w:lang w:eastAsia="el-GR"/>
        </w:rPr>
        <w:t>ψευτοαριστερά</w:t>
      </w:r>
      <w:proofErr w:type="spellEnd"/>
      <w:r w:rsidRPr="00942480">
        <w:rPr>
          <w:rFonts w:ascii="Arial" w:eastAsia="Times New Roman" w:hAnsi="Arial" w:cs="Times New Roman"/>
          <w:sz w:val="24"/>
          <w:szCs w:val="24"/>
          <w:lang w:eastAsia="el-GR"/>
        </w:rPr>
        <w:t xml:space="preserve">- όλων των μειονοτήτων, όλων των θρησκειών δεν βρήκαν μία κουβέντα να πουν σήμερα. Είναι λίγο προσβλητικό για τη δική μου νοημοσύνη.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Ας πούμε και δύο πράγματα για την Αγία Σοφία, δεν κάνει κακό, δεν είναι κακό. Θα προτιμούσα να κάναμε και ενός λεπτού σιγή, εάν κάποιοι το ήθελαν, όμως δεν το σκέφτηκε ο Πρόεδρος της Βουλής.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Τελικά τι σημαίνει Αγία Σοφία; Δεν θα σας πω για το πνευματικό της υπόβαθρο. Είναι το μεγαλύτερο αριστούργημα της Βυζαντινής αρχιτεκτονικής. Σύμφωνα με τον Προκόπιο πίστευαν ότι ο ναός αυτός δεν είναι ένα ιερό ανθρώπινης προσπάθειας και κατασκευής –το γράφει ο Προκόπιος- ή τεχνικής, αλλά είχε –λέει- την επενέργεια του Θεού. Αν υπολογίσει κανείς περίπου χίλια εξακόσια χρόνια -παρά τους εβδομήντα δυο σεισμούς στην Κωνσταντινούπολη, όπου μερικοί από αυτούς ήταν τρομακτικοί, των 7 ρίχτερ, είναι το μοναδικό κτίριο που παρέμεινε όρθιο- μόνο από αυτό θα μπορούσαμε να καταλάβουμε το μεγαλειώδες αυτού του οικοδομήματος.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Η σοφή διάταξη του θόλου, του τυμπάνου, των σφαιρικών </w:t>
      </w:r>
      <w:proofErr w:type="spellStart"/>
      <w:r w:rsidRPr="00942480">
        <w:rPr>
          <w:rFonts w:ascii="Arial" w:eastAsia="Times New Roman" w:hAnsi="Arial" w:cs="Times New Roman"/>
          <w:sz w:val="24"/>
          <w:szCs w:val="24"/>
          <w:lang w:eastAsia="el-GR"/>
        </w:rPr>
        <w:t>ημιθολίων</w:t>
      </w:r>
      <w:proofErr w:type="spellEnd"/>
      <w:r w:rsidRPr="00942480">
        <w:rPr>
          <w:rFonts w:ascii="Arial" w:eastAsia="Times New Roman" w:hAnsi="Arial" w:cs="Times New Roman"/>
          <w:sz w:val="24"/>
          <w:szCs w:val="24"/>
          <w:lang w:eastAsia="el-GR"/>
        </w:rPr>
        <w:t xml:space="preserve"> από πάνω και όλα αυτά, η κατανομή του βάρους, πως οι κίονες φτιάχτηκαν έτσι, οι αψίδες ώστε το βάρος να πηγαίνει και στα υπόγεια, στα έγκατα της εκκλησίας αυτής. Είναι τρομακτικό δημιούργημα. Εάν είχαμε έναν αρχιτέκτονα εδώ, θα μπορούσε να μας τα πει καλύτερα –φαντάζομαι- γιατί γνωρίζουν οι αρχιτέκτονες πόσο δύσκολο είναι να κρατήσεις τη </w:t>
      </w:r>
      <w:proofErr w:type="spellStart"/>
      <w:r w:rsidRPr="00942480">
        <w:rPr>
          <w:rFonts w:ascii="Arial" w:eastAsia="Times New Roman" w:hAnsi="Arial" w:cs="Times New Roman"/>
          <w:sz w:val="24"/>
          <w:szCs w:val="24"/>
          <w:lang w:eastAsia="el-GR"/>
        </w:rPr>
        <w:t>στατικότητα</w:t>
      </w:r>
      <w:proofErr w:type="spellEnd"/>
      <w:r w:rsidRPr="00942480">
        <w:rPr>
          <w:rFonts w:ascii="Arial" w:eastAsia="Times New Roman" w:hAnsi="Arial" w:cs="Times New Roman"/>
          <w:sz w:val="24"/>
          <w:szCs w:val="24"/>
          <w:lang w:eastAsia="el-GR"/>
        </w:rPr>
        <w:t xml:space="preserve"> ενός κτηρίου αιώνες όρθιο.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αρμονικός συνδυασμός μέσα –δεν ξέρω πόσοι την έχετε επισκεφτεί- των χρωμάτων, των μαρμάρων και όλα αυτά πρόδηλα, καταφανώς θα έλεγα, αναδεικνύουν ένα μεγαλειώδες μνημείο που είναι ίδιο με τον Παρθενώνα -αυτό το λέει ο Στάιν, γνωστός ιστορικός και άνθρωπος, που ασχολείται με την επιστήμη- και το Βατικανό, τον Άγιο Πέτρο. Βέβαια, θεωρώ ότι σε επίπεδο κλίμακας η Αγία Σοφία είναι πολύ πιο σημαντική και πιο καλή από την Άγιο Πέτρο και κυρίως, βέβαια συγκρινόμενη με τον Παρθενώνα, είναι ένα άλλο πράγμα ο Παρθενώνας.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θαυμαστό, λοιπόν, αυτό μνημείο του Ανθέμιου και Ισίδωρου σήμερα βιάζεται, σήμερα υβρίζεται, σήμερα ουσιαστικά σκυλεύεται από τον φασίστα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Είναι απορίας άξιο –το επαναλαμβάνω- που κανείς εκ των αριστερών ή </w:t>
      </w:r>
      <w:proofErr w:type="spellStart"/>
      <w:r w:rsidRPr="00942480">
        <w:rPr>
          <w:rFonts w:ascii="Arial" w:eastAsia="Times New Roman" w:hAnsi="Arial" w:cs="Times New Roman"/>
          <w:sz w:val="24"/>
          <w:szCs w:val="24"/>
          <w:lang w:eastAsia="el-GR"/>
        </w:rPr>
        <w:t>ψευτοαριστερών</w:t>
      </w:r>
      <w:proofErr w:type="spellEnd"/>
      <w:r w:rsidRPr="00942480">
        <w:rPr>
          <w:rFonts w:ascii="Arial" w:eastAsia="Times New Roman" w:hAnsi="Arial" w:cs="Times New Roman"/>
          <w:sz w:val="24"/>
          <w:szCs w:val="24"/>
          <w:lang w:eastAsia="el-GR"/>
        </w:rPr>
        <w:t xml:space="preserve">,  που αγωνίζονται για όλα τα δικαιώματα από το κανίς </w:t>
      </w:r>
      <w:proofErr w:type="spellStart"/>
      <w:r w:rsidRPr="00942480">
        <w:rPr>
          <w:rFonts w:ascii="Arial" w:eastAsia="Times New Roman" w:hAnsi="Arial" w:cs="Times New Roman"/>
          <w:sz w:val="24"/>
          <w:szCs w:val="24"/>
          <w:lang w:eastAsia="el-GR"/>
        </w:rPr>
        <w:t>τεριέ</w:t>
      </w:r>
      <w:proofErr w:type="spellEnd"/>
      <w:r w:rsidRPr="00942480">
        <w:rPr>
          <w:rFonts w:ascii="Arial" w:eastAsia="Times New Roman" w:hAnsi="Arial" w:cs="Times New Roman"/>
          <w:sz w:val="24"/>
          <w:szCs w:val="24"/>
          <w:lang w:eastAsia="el-GR"/>
        </w:rPr>
        <w:t xml:space="preserve">, μέχρι τον Πακιστανό ή τον Έλληνα, να διαμαρτυρόμαστε για τη βία </w:t>
      </w:r>
      <w:r w:rsidRPr="00942480">
        <w:rPr>
          <w:rFonts w:ascii="Arial" w:eastAsia="Times New Roman" w:hAnsi="Arial" w:cs="Times New Roman"/>
          <w:sz w:val="24"/>
          <w:szCs w:val="24"/>
          <w:lang w:eastAsia="el-GR"/>
        </w:rPr>
        <w:lastRenderedPageBreak/>
        <w:t xml:space="preserve">των αστυνομικών, κανείς δεν αναφέρθηκε. Είμαι και φιλόζωος. Ξέρετε, εγώ προσωπικά έχω δύο σκυλιά και μια γατούλα, αλλά το λέω αυτό για να καταλάβετε την ιδιαιτερότητα της ευαισθησίας των αριστερών. Είναι ευαίσθητοι μόνο όταν αναφέρονται κάτι </w:t>
      </w:r>
      <w:proofErr w:type="spellStart"/>
      <w:r w:rsidRPr="00942480">
        <w:rPr>
          <w:rFonts w:ascii="Arial" w:eastAsia="Times New Roman" w:hAnsi="Arial" w:cs="Times New Roman"/>
          <w:sz w:val="24"/>
          <w:szCs w:val="24"/>
          <w:lang w:eastAsia="el-GR"/>
        </w:rPr>
        <w:t>Δημητράδες</w:t>
      </w:r>
      <w:proofErr w:type="spellEnd"/>
      <w:r w:rsidRPr="00942480">
        <w:rPr>
          <w:rFonts w:ascii="Arial" w:eastAsia="Times New Roman" w:hAnsi="Arial" w:cs="Times New Roman"/>
          <w:sz w:val="24"/>
          <w:szCs w:val="24"/>
          <w:lang w:eastAsia="el-GR"/>
        </w:rPr>
        <w:t xml:space="preserve">, κάτι ανθρώπινα δικαιώματα, κάτι </w:t>
      </w:r>
      <w:r w:rsidRPr="00942480">
        <w:rPr>
          <w:rFonts w:ascii="Arial" w:eastAsia="Times New Roman" w:hAnsi="Arial" w:cs="Times New Roman"/>
          <w:sz w:val="24"/>
          <w:szCs w:val="24"/>
          <w:lang w:val="en-US" w:eastAsia="el-GR"/>
        </w:rPr>
        <w:t>Helsinki</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Watch</w:t>
      </w:r>
      <w:r w:rsidRPr="00942480">
        <w:rPr>
          <w:rFonts w:ascii="Arial" w:eastAsia="Times New Roman" w:hAnsi="Arial" w:cs="Times New Roman"/>
          <w:sz w:val="24"/>
          <w:szCs w:val="24"/>
          <w:lang w:eastAsia="el-GR"/>
        </w:rPr>
        <w:t xml:space="preserve">, κάτι περίεργοι τύποι, μισθοφόροι του </w:t>
      </w:r>
      <w:proofErr w:type="spellStart"/>
      <w:r w:rsidRPr="00942480">
        <w:rPr>
          <w:rFonts w:ascii="Arial" w:eastAsia="Times New Roman" w:hAnsi="Arial" w:cs="Times New Roman"/>
          <w:sz w:val="24"/>
          <w:szCs w:val="24"/>
          <w:lang w:eastAsia="el-GR"/>
        </w:rPr>
        <w:t>Σόρος</w:t>
      </w:r>
      <w:proofErr w:type="spellEnd"/>
      <w:r w:rsidRPr="00942480">
        <w:rPr>
          <w:rFonts w:ascii="Arial" w:eastAsia="Times New Roman" w:hAnsi="Arial" w:cs="Times New Roman"/>
          <w:sz w:val="24"/>
          <w:szCs w:val="24"/>
          <w:lang w:eastAsia="el-GR"/>
        </w:rPr>
        <w:t xml:space="preserve"> και άλλων οργανισμών, του ΟΗΕ, της </w:t>
      </w:r>
      <w:r w:rsidRPr="00942480">
        <w:rPr>
          <w:rFonts w:ascii="Arial" w:eastAsia="Times New Roman" w:hAnsi="Arial" w:cs="Times New Roman"/>
          <w:sz w:val="24"/>
          <w:szCs w:val="24"/>
          <w:lang w:val="en-US" w:eastAsia="el-GR"/>
        </w:rPr>
        <w:t>UNESCO</w:t>
      </w:r>
      <w:r w:rsidRPr="00942480">
        <w:rPr>
          <w:rFonts w:ascii="Arial" w:eastAsia="Times New Roman" w:hAnsi="Arial" w:cs="Times New Roman"/>
          <w:sz w:val="24"/>
          <w:szCs w:val="24"/>
          <w:lang w:eastAsia="el-GR"/>
        </w:rPr>
        <w:t xml:space="preserve"> και όλα αυτά. Κιχ δεν έβγαλαν σήμερα, άχνα. Δεν τους νοιάζει.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ΟΛΥΜΠΙΑ ΤΕΛΙΓΙΟΡΙΔΟΥ: </w:t>
      </w:r>
      <w:r w:rsidRPr="00942480">
        <w:rPr>
          <w:rFonts w:ascii="Arial" w:eastAsia="Times New Roman" w:hAnsi="Arial" w:cs="Times New Roman"/>
          <w:sz w:val="24"/>
          <w:szCs w:val="24"/>
          <w:lang w:eastAsia="el-GR"/>
        </w:rPr>
        <w:t xml:space="preserve">Δεν ήσασταν εδώ.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ΚΥΡΙΑΚΟΣ ΒΕΛΟΠΟΥΛΟΣ (Πρόεδρος της Ελληνικής Λύσης): </w:t>
      </w:r>
      <w:r w:rsidRPr="00942480">
        <w:rPr>
          <w:rFonts w:ascii="Arial" w:eastAsia="Times New Roman" w:hAnsi="Arial" w:cs="Times New Roman"/>
          <w:sz w:val="24"/>
          <w:szCs w:val="24"/>
          <w:lang w:eastAsia="el-GR"/>
        </w:rPr>
        <w:t xml:space="preserve">Αναφέρομαι στον </w:t>
      </w:r>
      <w:proofErr w:type="spellStart"/>
      <w:r w:rsidRPr="00942480">
        <w:rPr>
          <w:rFonts w:ascii="Arial" w:eastAsia="Times New Roman" w:hAnsi="Arial" w:cs="Times New Roman"/>
          <w:sz w:val="24"/>
          <w:szCs w:val="24"/>
          <w:lang w:eastAsia="el-GR"/>
        </w:rPr>
        <w:t>Δημητρά</w:t>
      </w:r>
      <w:proofErr w:type="spellEnd"/>
      <w:r w:rsidRPr="00942480">
        <w:rPr>
          <w:rFonts w:ascii="Arial" w:eastAsia="Times New Roman" w:hAnsi="Arial" w:cs="Times New Roman"/>
          <w:sz w:val="24"/>
          <w:szCs w:val="24"/>
          <w:lang w:eastAsia="el-GR"/>
        </w:rPr>
        <w:t xml:space="preserve"> τώρα, στο «</w:t>
      </w:r>
      <w:r w:rsidRPr="00942480">
        <w:rPr>
          <w:rFonts w:ascii="Arial" w:eastAsia="Times New Roman" w:hAnsi="Arial" w:cs="Times New Roman"/>
          <w:sz w:val="24"/>
          <w:szCs w:val="24"/>
          <w:lang w:val="en-US" w:eastAsia="el-GR"/>
        </w:rPr>
        <w:t>Helsinki</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Watch</w:t>
      </w:r>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ΣΤΑΥΡΟΣ ΑΡΑΧΩΒΙΤΗΣ: </w:t>
      </w:r>
      <w:r w:rsidRPr="00942480">
        <w:rPr>
          <w:rFonts w:ascii="Arial" w:eastAsia="Times New Roman" w:hAnsi="Arial" w:cs="Times New Roman"/>
          <w:sz w:val="24"/>
          <w:szCs w:val="24"/>
          <w:lang w:eastAsia="el-GR"/>
        </w:rPr>
        <w:t xml:space="preserve">Όχι. Είπατε αριστερά κόμματα.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ΚΥΡΙΑΚΟΣ ΒΕΛΟΠΟΥΛΟΣ (Πρόεδρος της Ελληνικής Λύσης): </w:t>
      </w:r>
      <w:r w:rsidRPr="00942480">
        <w:rPr>
          <w:rFonts w:ascii="Arial" w:eastAsia="Times New Roman" w:hAnsi="Arial" w:cs="Times New Roman"/>
          <w:sz w:val="24"/>
          <w:szCs w:val="24"/>
          <w:lang w:eastAsia="el-GR"/>
        </w:rPr>
        <w:t xml:space="preserve">Α, νόμιζα. Είπα </w:t>
      </w:r>
      <w:proofErr w:type="spellStart"/>
      <w:r w:rsidRPr="00942480">
        <w:rPr>
          <w:rFonts w:ascii="Arial" w:eastAsia="Times New Roman" w:hAnsi="Arial" w:cs="Times New Roman"/>
          <w:sz w:val="24"/>
          <w:szCs w:val="24"/>
          <w:lang w:eastAsia="el-GR"/>
        </w:rPr>
        <w:t>Δημητράς</w:t>
      </w:r>
      <w:proofErr w:type="spellEnd"/>
      <w:r w:rsidRPr="00942480">
        <w:rPr>
          <w:rFonts w:ascii="Arial" w:eastAsia="Times New Roman" w:hAnsi="Arial" w:cs="Times New Roman"/>
          <w:sz w:val="24"/>
          <w:szCs w:val="24"/>
          <w:lang w:eastAsia="el-GR"/>
        </w:rPr>
        <w:t>, «</w:t>
      </w:r>
      <w:r w:rsidRPr="00942480">
        <w:rPr>
          <w:rFonts w:ascii="Arial" w:eastAsia="Times New Roman" w:hAnsi="Arial" w:cs="Times New Roman"/>
          <w:sz w:val="24"/>
          <w:szCs w:val="24"/>
          <w:lang w:val="en-US" w:eastAsia="el-GR"/>
        </w:rPr>
        <w:t>Helsinki</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Watch</w:t>
      </w:r>
      <w:r w:rsidRPr="00942480">
        <w:rPr>
          <w:rFonts w:ascii="Arial" w:eastAsia="Times New Roman" w:hAnsi="Arial" w:cs="Times New Roman"/>
          <w:sz w:val="24"/>
          <w:szCs w:val="24"/>
          <w:lang w:eastAsia="el-GR"/>
        </w:rPr>
        <w:t>». Είστε «</w:t>
      </w:r>
      <w:r w:rsidRPr="00942480">
        <w:rPr>
          <w:rFonts w:ascii="Arial" w:eastAsia="Times New Roman" w:hAnsi="Arial" w:cs="Times New Roman"/>
          <w:sz w:val="24"/>
          <w:szCs w:val="24"/>
          <w:lang w:val="en-US" w:eastAsia="el-GR"/>
        </w:rPr>
        <w:t>Helsinki</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Watch</w:t>
      </w:r>
      <w:r w:rsidRPr="00942480">
        <w:rPr>
          <w:rFonts w:ascii="Arial" w:eastAsia="Times New Roman" w:hAnsi="Arial" w:cs="Times New Roman"/>
          <w:sz w:val="24"/>
          <w:szCs w:val="24"/>
          <w:lang w:eastAsia="el-GR"/>
        </w:rPr>
        <w:t xml:space="preserve">»; Δεν είστε. Είπα και </w:t>
      </w:r>
      <w:proofErr w:type="spellStart"/>
      <w:r w:rsidRPr="00942480">
        <w:rPr>
          <w:rFonts w:ascii="Arial" w:eastAsia="Times New Roman" w:hAnsi="Arial" w:cs="Times New Roman"/>
          <w:sz w:val="24"/>
          <w:szCs w:val="24"/>
          <w:lang w:eastAsia="el-GR"/>
        </w:rPr>
        <w:t>ψευτοαριστερά</w:t>
      </w:r>
      <w:proofErr w:type="spellEnd"/>
      <w:r w:rsidRPr="00942480">
        <w:rPr>
          <w:rFonts w:ascii="Arial" w:eastAsia="Times New Roman" w:hAnsi="Arial" w:cs="Times New Roman"/>
          <w:sz w:val="24"/>
          <w:szCs w:val="24"/>
          <w:lang w:eastAsia="el-GR"/>
        </w:rPr>
        <w:t xml:space="preserve">, δεν ξέρω εάν το ακούσατε. Είστε </w:t>
      </w:r>
      <w:proofErr w:type="spellStart"/>
      <w:r w:rsidRPr="00942480">
        <w:rPr>
          <w:rFonts w:ascii="Arial" w:eastAsia="Times New Roman" w:hAnsi="Arial" w:cs="Times New Roman"/>
          <w:sz w:val="24"/>
          <w:szCs w:val="24"/>
          <w:lang w:eastAsia="el-GR"/>
        </w:rPr>
        <w:t>ψευτοαριστέρα</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ΣΤΑΥΡΟΣ ΑΡΑΧΩΒΙΤΗΣ: </w:t>
      </w:r>
      <w:r w:rsidRPr="00942480">
        <w:rPr>
          <w:rFonts w:ascii="Arial" w:eastAsia="Times New Roman" w:hAnsi="Arial" w:cs="Times New Roman"/>
          <w:sz w:val="24"/>
          <w:szCs w:val="24"/>
          <w:lang w:eastAsia="el-GR"/>
        </w:rPr>
        <w:t xml:space="preserve">Είπατε αριστερά κόμματα.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Σας παρακαλώ, μην διακόπτετε.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ΚΥΡΙΑΚΟΣ ΒΕΛΟΠΟΥΛΟΣ (Πρόεδρος της Ελληνικής Λύσης): </w:t>
      </w:r>
      <w:r w:rsidRPr="00942480">
        <w:rPr>
          <w:rFonts w:ascii="Arial" w:eastAsia="Times New Roman" w:hAnsi="Arial" w:cs="Times New Roman"/>
          <w:sz w:val="24"/>
          <w:szCs w:val="24"/>
          <w:lang w:eastAsia="el-GR"/>
        </w:rPr>
        <w:t xml:space="preserve">Προσπαθώ να σας εξηγήσω για την επιμεριστική διάθεση. Και για σας ακόμα, </w:t>
      </w:r>
      <w:r w:rsidRPr="00942480">
        <w:rPr>
          <w:rFonts w:ascii="Arial" w:eastAsia="Times New Roman" w:hAnsi="Arial" w:cs="Times New Roman"/>
          <w:sz w:val="24"/>
          <w:szCs w:val="24"/>
          <w:lang w:eastAsia="el-GR"/>
        </w:rPr>
        <w:lastRenderedPageBreak/>
        <w:t xml:space="preserve">μια </w:t>
      </w:r>
      <w:proofErr w:type="spellStart"/>
      <w:r w:rsidRPr="00942480">
        <w:rPr>
          <w:rFonts w:ascii="Arial" w:eastAsia="Times New Roman" w:hAnsi="Arial" w:cs="Times New Roman"/>
          <w:sz w:val="24"/>
          <w:szCs w:val="24"/>
          <w:lang w:eastAsia="el-GR"/>
        </w:rPr>
        <w:t>αναφορούλα</w:t>
      </w:r>
      <w:proofErr w:type="spellEnd"/>
      <w:r w:rsidRPr="00942480">
        <w:rPr>
          <w:rFonts w:ascii="Arial" w:eastAsia="Times New Roman" w:hAnsi="Arial" w:cs="Times New Roman"/>
          <w:sz w:val="24"/>
          <w:szCs w:val="24"/>
          <w:lang w:eastAsia="el-GR"/>
        </w:rPr>
        <w:t xml:space="preserve"> θα κάνατε ή κάνατε. Αν ήταν για αστυνομική βία, θα ήσασταν όλοι πάνω στα έδρανα! Παιδιά, τώρα μην το τραβάμε το λάστιχο, προσπαθώ να είναι συναινετικός. Είπα </w:t>
      </w:r>
      <w:proofErr w:type="spellStart"/>
      <w:r w:rsidRPr="00942480">
        <w:rPr>
          <w:rFonts w:ascii="Arial" w:eastAsia="Times New Roman" w:hAnsi="Arial" w:cs="Times New Roman"/>
          <w:sz w:val="24"/>
          <w:szCs w:val="24"/>
          <w:lang w:eastAsia="el-GR"/>
        </w:rPr>
        <w:t>ψευτοαριστέρα</w:t>
      </w:r>
      <w:proofErr w:type="spellEnd"/>
      <w:r w:rsidRPr="00942480">
        <w:rPr>
          <w:rFonts w:ascii="Arial" w:eastAsia="Times New Roman" w:hAnsi="Arial" w:cs="Times New Roman"/>
          <w:sz w:val="24"/>
          <w:szCs w:val="24"/>
          <w:lang w:eastAsia="el-GR"/>
        </w:rPr>
        <w:t xml:space="preserve">. Το επαναλαμβάνω, εάν είστε </w:t>
      </w:r>
      <w:proofErr w:type="spellStart"/>
      <w:r w:rsidRPr="00942480">
        <w:rPr>
          <w:rFonts w:ascii="Arial" w:eastAsia="Times New Roman" w:hAnsi="Arial" w:cs="Times New Roman"/>
          <w:sz w:val="24"/>
          <w:szCs w:val="24"/>
          <w:lang w:eastAsia="el-GR"/>
        </w:rPr>
        <w:t>ψευτοαριστεροί</w:t>
      </w:r>
      <w:proofErr w:type="spellEnd"/>
      <w:r w:rsidRPr="00942480">
        <w:rPr>
          <w:rFonts w:ascii="Arial" w:eastAsia="Times New Roman" w:hAnsi="Arial" w:cs="Times New Roman"/>
          <w:sz w:val="24"/>
          <w:szCs w:val="24"/>
          <w:lang w:eastAsia="el-GR"/>
        </w:rPr>
        <w:t xml:space="preserve"> είναι άλλο θέμα. Δεν είστε.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ΟΛΥΜΠΙΑ ΤΕΛΙΓΙΟΡΙΔΟΥ: </w:t>
      </w:r>
      <w:r w:rsidRPr="00942480">
        <w:rPr>
          <w:rFonts w:ascii="Arial" w:eastAsia="Times New Roman" w:hAnsi="Arial" w:cs="Times New Roman"/>
          <w:sz w:val="24"/>
          <w:szCs w:val="24"/>
          <w:lang w:eastAsia="el-GR"/>
        </w:rPr>
        <w:t>…κάνετε  λάθος. Βάζετε πολιτικό θέμα…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ΚΥΡΙΑΚΟΣ ΒΕΛΟΠΟΥΛΟΣ (Πρόεδρος της Ελληνικής Λύσης): </w:t>
      </w:r>
      <w:r w:rsidRPr="00942480">
        <w:rPr>
          <w:rFonts w:ascii="Arial" w:eastAsia="Times New Roman" w:hAnsi="Arial" w:cs="Times New Roman"/>
          <w:sz w:val="24"/>
          <w:szCs w:val="24"/>
          <w:lang w:eastAsia="el-GR"/>
        </w:rPr>
        <w:t xml:space="preserve">Πάμε στην ουσία.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Παιδιά, αυτό που κάνετε είναι λάθος. Παραβιάζεται ο Κανονισμός. Τον παραβιάζετε κατάφορα.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 xml:space="preserve">Σας παρακαλώ, κύριοι συνάδελφοι.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ΚΥΡΙΑΚΟΣ ΒΕΛΟΠΟΥΛΟΣ (Πρόεδρος της Ελληνικής Λύσης): </w:t>
      </w:r>
      <w:r w:rsidRPr="00942480">
        <w:rPr>
          <w:rFonts w:ascii="Arial" w:eastAsia="Times New Roman" w:hAnsi="Arial" w:cs="Times New Roman"/>
          <w:sz w:val="24"/>
          <w:szCs w:val="24"/>
          <w:lang w:eastAsia="el-GR"/>
        </w:rPr>
        <w:t xml:space="preserve">Μπορεί να κάνω λάθος εγώ, αλλά το δικό σας λάθος είναι ότι παραβιάζετε τον Κανονισμό. Δεν είναι πρέπον, δεν είναι σωστό. Αυτό λέω.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ΟΛΥΜΠΙΑ ΤΕΛΙΓΙΟΡΙΔΟΥ: </w:t>
      </w:r>
      <w:r w:rsidRPr="00942480">
        <w:rPr>
          <w:rFonts w:ascii="Arial" w:eastAsia="Times New Roman" w:hAnsi="Arial" w:cs="Times New Roman"/>
          <w:sz w:val="24"/>
          <w:szCs w:val="24"/>
          <w:lang w:eastAsia="el-GR"/>
        </w:rPr>
        <w:t>Βάζετε πολιτικό θέμα…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ΚΥΡΙΑΚΟΣ ΒΕΛΟΠΟΥΛΟΣ (Πρόεδρος της Ελληνικής Λύσης): </w:t>
      </w:r>
      <w:r w:rsidRPr="00942480">
        <w:rPr>
          <w:rFonts w:ascii="Arial" w:eastAsia="Times New Roman" w:hAnsi="Arial" w:cs="Times New Roman"/>
          <w:sz w:val="24"/>
          <w:szCs w:val="24"/>
          <w:lang w:eastAsia="el-GR"/>
        </w:rPr>
        <w:t xml:space="preserve">Κατά τα λοιπά, σας είπα, </w:t>
      </w:r>
      <w:proofErr w:type="spellStart"/>
      <w:r w:rsidRPr="00942480">
        <w:rPr>
          <w:rFonts w:ascii="Arial" w:eastAsia="Times New Roman" w:hAnsi="Arial" w:cs="Times New Roman"/>
          <w:sz w:val="24"/>
          <w:szCs w:val="24"/>
          <w:lang w:eastAsia="el-GR"/>
        </w:rPr>
        <w:t>Δημητρά</w:t>
      </w:r>
      <w:proofErr w:type="spellEnd"/>
      <w:r w:rsidRPr="00942480">
        <w:rPr>
          <w:rFonts w:ascii="Arial" w:eastAsia="Times New Roman" w:hAnsi="Arial" w:cs="Times New Roman"/>
          <w:sz w:val="24"/>
          <w:szCs w:val="24"/>
          <w:lang w:eastAsia="el-GR"/>
        </w:rPr>
        <w:t>, «</w:t>
      </w:r>
      <w:r w:rsidRPr="00942480">
        <w:rPr>
          <w:rFonts w:ascii="Arial" w:eastAsia="Times New Roman" w:hAnsi="Arial" w:cs="Times New Roman"/>
          <w:sz w:val="24"/>
          <w:szCs w:val="24"/>
          <w:lang w:val="en-US" w:eastAsia="el-GR"/>
        </w:rPr>
        <w:t>Helsinki</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Watch</w:t>
      </w:r>
      <w:r w:rsidRPr="00942480">
        <w:rPr>
          <w:rFonts w:ascii="Arial" w:eastAsia="Times New Roman" w:hAnsi="Arial" w:cs="Times New Roman"/>
          <w:sz w:val="24"/>
          <w:szCs w:val="24"/>
          <w:lang w:eastAsia="el-GR"/>
        </w:rPr>
        <w:t xml:space="preserve">», ανθρώπινα δικαιώματα, κινήματα. Αλλά εσείς δεν είστε αυτοί. Είστε πολιτικό κόμμα. Τα έχετε μπερδέψει. Εκτός εάν ακόμα είστε στο 2% και πιστεύετε ότι είστε κίνημα. Δεν είστε. Είστε </w:t>
      </w:r>
      <w:r w:rsidRPr="00942480">
        <w:rPr>
          <w:rFonts w:ascii="Arial" w:eastAsia="Times New Roman" w:hAnsi="Arial" w:cs="Times New Roman"/>
          <w:sz w:val="24"/>
          <w:szCs w:val="24"/>
          <w:lang w:eastAsia="el-GR"/>
        </w:rPr>
        <w:lastRenderedPageBreak/>
        <w:t>Αντιπολίτευση της Νέας Δημοκρατίας, αλλά έχετε ακόμα τα κουσούρια και τις παθογένειες των δήθεν κινημάτων του 2% και του 1,5%. Τα έχετε αυτά, τα χούγια δεν αλλάζουν. Τον λύκο τον κρέμαγαν και ρωτούσε πού πάνε τα πρόβατα. Αυτό μου θυμίζετε τώρα. Σταματήστε! Δεν μιλάω για εσάς, είπα «</w:t>
      </w:r>
      <w:r w:rsidRPr="00942480">
        <w:rPr>
          <w:rFonts w:ascii="Arial" w:eastAsia="Times New Roman" w:hAnsi="Arial" w:cs="Times New Roman"/>
          <w:sz w:val="24"/>
          <w:szCs w:val="24"/>
          <w:lang w:val="en-US" w:eastAsia="el-GR"/>
        </w:rPr>
        <w:t>Helsinki</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Watch</w:t>
      </w:r>
      <w:r w:rsidRPr="00942480">
        <w:rPr>
          <w:rFonts w:ascii="Arial" w:eastAsia="Times New Roman" w:hAnsi="Arial" w:cs="Times New Roman"/>
          <w:sz w:val="24"/>
          <w:szCs w:val="24"/>
          <w:lang w:eastAsia="el-GR"/>
        </w:rPr>
        <w:t xml:space="preserve">», είπα κινήματα περίεργα, τον Κωνσταντίνου, τον γνωστό, τον Πέτρο που αγωνίζεται για τα δικαιώματα των Πακιστανών. Δεν έγινε αναφορά σε τίποτα από αυτά. Μην έχετε τη μύγα και μυγιάζεστε.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Πάμε στο νομοσχέδιο. Κοιτάξτε, κύριε Υπουργέ, αντιλαμβάνομαι ότι δεν είστε ούτε αγρότης, ούτε κτηνοτρόφος, ούτε αλιέας. Το αντιλαμβάνομαι. Είστε ένας δικηγόρος, έγκριτος νομικός από τους καλύτερους στην Ελλάδα, το πιστοποιώ και εγώ, γιατί σας έχω ακούσει στα δικαστήρια, αλλά φέρατε ένα νομοσχέδιο, για την απλούστευση –λέει- των διαδικασιών. Αυτή είναι κεντρική ιδέα.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νομοσχέδιο αυτό επιτυγχάνει την απλούστευση των διαδικασιών; Θα σας πω πώς όχι. Δεν θα δώσω παραδείγματα έτσι ξεκομμένα ή αποκομμένα. Αντί άδεια ίδρυσης και λειτουργίας εισάγετε έναν νέο όρο, «έγκριση ίδρυσης και γνωστοποίηση λειτουργίας».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η τρόικα έγιναν θεσμοί, οι θεσμοί έγιναν –ξέρω εγώ- κάτι άλλο, αυτό μου θυμίζετε. Αλλάζετε λέξεις, δίνετε άλλες έννοιες και όρους μόνο </w:t>
      </w:r>
      <w:r w:rsidRPr="00942480">
        <w:rPr>
          <w:rFonts w:ascii="Arial" w:eastAsia="Times New Roman" w:hAnsi="Arial" w:cs="Times New Roman"/>
          <w:sz w:val="24"/>
          <w:szCs w:val="24"/>
          <w:lang w:eastAsia="el-GR"/>
        </w:rPr>
        <w:lastRenderedPageBreak/>
        <w:t xml:space="preserve">και μόνο για να κάνετε το ίδιο πράγμα. Εδώ έχουμε δύο διαδικασίες αντί για μια, τουλάχιστον δύο τίτλους αντί για έναν στην αρχή.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πρόβλημα δεν είναι τα Υπουργεία. Κύριοι συνάδελφοι, να μιλήσουμε ειλικρινά εδώ μέσα. Ήταν εδώ μέσα και ο κ. Κόκκαλης ο Υπουργός.  Δεν είναι τα Υπουργεία ή οι Υπουργοί το πρόβλημα. Μην </w:t>
      </w:r>
      <w:proofErr w:type="spellStart"/>
      <w:r w:rsidRPr="00942480">
        <w:rPr>
          <w:rFonts w:ascii="Arial" w:eastAsia="Times New Roman" w:hAnsi="Arial" w:cs="Times New Roman"/>
          <w:sz w:val="24"/>
          <w:szCs w:val="24"/>
          <w:lang w:eastAsia="el-GR"/>
        </w:rPr>
        <w:t>κοροϊδευόμαστε</w:t>
      </w:r>
      <w:proofErr w:type="spellEnd"/>
      <w:r w:rsidRPr="00942480">
        <w:rPr>
          <w:rFonts w:ascii="Arial" w:eastAsia="Times New Roman" w:hAnsi="Arial" w:cs="Times New Roman"/>
          <w:sz w:val="24"/>
          <w:szCs w:val="24"/>
          <w:lang w:eastAsia="el-GR"/>
        </w:rPr>
        <w:t xml:space="preserve">. Είναι όλη η δομή του κράτους από κάτω, όλη. Οικοδομήσαμε ένα κράτος, κύριε Υπουργέ, από το 1974, Νέα Δημοκρατία, ΠΑΣΟΚ μετά και ΣΥΡΙΖΑ για λίγο χρονικό διάστημα, οι άνθρωποι πέντε χρόνια δεν πρόλαβαν να κάνουν τίποτα. Άσε που πιστεύω ότι δεν μπορούσαν να κάνουν και τίποτα, γιατί δεν ξέρουν να κάνουν και τίποτα, αλλά θα πω το εξής που είναι πολιτικό σχόλιο, για να είμαστε σοβαροί: Όλοι οι υπάλληλοι από κάτω είναι κομματικοί, είτε ΠΑΣΟΚ είτε Νέα Δημοκρατία. Ανεβαίνει, λοιπόν, λέω εγώ, ο Κόκκαλης, ο Υπουργός Γεωργίας του ΣΥΡΙΖΑ, από κάτω είναι ο διευθυντής και οι υποδιευθυντές της Νέας Δημοκρατίας. Δεν πρόκειται ποτέ να λειτουργήσει τίποτα. Είναι η κακή νοοτροπία αυτών των υπαλλήλων που χωρίς κριτήρια, άκριτα όλο το σύστημα διόρισε, χωρίς εχέγγυα, χωρίς προϋποθέσεις, χωρίς </w:t>
      </w:r>
      <w:proofErr w:type="spellStart"/>
      <w:r w:rsidRPr="00942480">
        <w:rPr>
          <w:rFonts w:ascii="Arial" w:eastAsia="Times New Roman" w:hAnsi="Arial" w:cs="Times New Roman"/>
          <w:sz w:val="24"/>
          <w:szCs w:val="24"/>
          <w:lang w:eastAsia="el-GR"/>
        </w:rPr>
        <w:t>προαπαιτούμενα</w:t>
      </w:r>
      <w:proofErr w:type="spellEnd"/>
      <w:r w:rsidRPr="00942480">
        <w:rPr>
          <w:rFonts w:ascii="Arial" w:eastAsia="Times New Roman" w:hAnsi="Arial" w:cs="Times New Roman"/>
          <w:sz w:val="24"/>
          <w:szCs w:val="24"/>
          <w:lang w:eastAsia="el-GR"/>
        </w:rPr>
        <w:t xml:space="preserve">, χωρίς </w:t>
      </w:r>
      <w:r w:rsidRPr="00942480">
        <w:rPr>
          <w:rFonts w:ascii="Arial" w:eastAsia="Times New Roman" w:hAnsi="Arial" w:cs="Times New Roman"/>
          <w:sz w:val="24"/>
          <w:szCs w:val="24"/>
          <w:lang w:val="en-US" w:eastAsia="el-GR"/>
        </w:rPr>
        <w:t>background</w:t>
      </w:r>
      <w:r w:rsidRPr="00942480">
        <w:rPr>
          <w:rFonts w:ascii="Arial" w:eastAsia="Times New Roman" w:hAnsi="Arial" w:cs="Times New Roman"/>
          <w:sz w:val="24"/>
          <w:szCs w:val="24"/>
          <w:lang w:eastAsia="el-GR"/>
        </w:rPr>
        <w:t xml:space="preserve">, που λένε στη διεθνή ορολογία, χωρίς -αν θέλετε- την ικανότητα. Η μόνη τους ικανότητα ήταν η «πράσινη» κάρτα στο ΠΑΣΟΚ –λέω εγώ- ή η «γαλάζια» στη Νέα Δημοκρατία, η «ροζ» του ΣΥΡΙΖΑ, η «κίτρινη» κάποιου άλλου κόμματος.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Γι’ αυτό φτάσαμε στο σημείο ο Υπουργός, και να θέλει –δεν ξέρω αν θέλει, πιστεύω ότι θέλει ο Υπουργός-, να μην μπορεί να διοικήσει αυτόν τον οργανισμό. Δυστυχώς, τα Υπουργεία είναι μικρές επιχειρήσεις και μεγάλες επιχειρήσεις. Εάν τα στελέχη των Υπουργείων δεν εργαστούν σωστά, δεν πρόκειται να προχωρήσει τίποτα.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Αυτή είναι η πραγματικότητα, αυτή είναι η παθογένεια του δημοσίου τομέα, την οποία εκτρέφετε και τώρα, κύριοι της Νέας Δημοκρατίας. Γιατί κάντε σωρηδόν προσλήψεις, κύριοι της Νέας Δημοκρατίας, χωρίς ΑΣΕΠ, κύριοι της Νέας Δημοκρατίας. Χιλιάδες ανθρώπους βολεύετε. Αυτή είναι η αλήθεια.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Κάνατε διορισμούς. Θέλετε να σας πω παραδείγματα; Εδώ πήγατε και βάλατε στην ΚΥΠ τον άλλον τον </w:t>
      </w:r>
      <w:proofErr w:type="spellStart"/>
      <w:r w:rsidRPr="00942480">
        <w:rPr>
          <w:rFonts w:ascii="Arial" w:eastAsia="Times New Roman" w:hAnsi="Arial" w:cs="Times New Roman"/>
          <w:sz w:val="24"/>
          <w:szCs w:val="24"/>
          <w:lang w:eastAsia="el-GR"/>
        </w:rPr>
        <w:t>σεκιουριτά</w:t>
      </w:r>
      <w:proofErr w:type="spellEnd"/>
      <w:r w:rsidRPr="00942480">
        <w:rPr>
          <w:rFonts w:ascii="Arial" w:eastAsia="Times New Roman" w:hAnsi="Arial" w:cs="Times New Roman"/>
          <w:sz w:val="24"/>
          <w:szCs w:val="24"/>
          <w:lang w:eastAsia="el-GR"/>
        </w:rPr>
        <w:t xml:space="preserve">, βρε παιδιά, τώρα. Πλάκα μου κάνετε; Βάλατε στην ΚΥΠ εν όψει εθνικών θεμάτων </w:t>
      </w:r>
      <w:proofErr w:type="spellStart"/>
      <w:r w:rsidRPr="00942480">
        <w:rPr>
          <w:rFonts w:ascii="Arial" w:eastAsia="Times New Roman" w:hAnsi="Arial" w:cs="Times New Roman"/>
          <w:sz w:val="24"/>
          <w:szCs w:val="24"/>
          <w:lang w:eastAsia="el-GR"/>
        </w:rPr>
        <w:t>σεκιουριτά</w:t>
      </w:r>
      <w:proofErr w:type="spellEnd"/>
      <w:r w:rsidRPr="00942480">
        <w:rPr>
          <w:rFonts w:ascii="Arial" w:eastAsia="Times New Roman" w:hAnsi="Arial" w:cs="Times New Roman"/>
          <w:sz w:val="24"/>
          <w:szCs w:val="24"/>
          <w:lang w:eastAsia="el-GR"/>
        </w:rPr>
        <w:t xml:space="preserve"> που φύλαγε την Αμερικανική Πρεσβεία!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Μη σας πω και τα υπόλοιπα. Δεν χρειάζεται. Μην μπούμε σε προσωπικά θέματα και αντιπαραθέσεις. Είναι η νοοτροπία σας τέτοια. Γιατί εξυπηρετώντας το κομματικό πελατολόγιο σας έχετε στη δεξαμενή των ψηφοφόρων σας έτοιμους ψηφοφόρους, ό,τι να και να γίνει. Τριάντα χιλιάδες θα βολέψετε τώρα; Επί πέντε ψήφοι, είναι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πενήντα χιλιάδες σταυροί. Έτσι τους υπολογίζετε. Δεν υπολογίζετε ότι αυτοί οι άνθρωποι θα μπουν σε έναν κρατικό μηχανισμό, </w:t>
      </w:r>
      <w:r w:rsidRPr="00942480">
        <w:rPr>
          <w:rFonts w:ascii="Arial" w:eastAsia="Times New Roman" w:hAnsi="Arial" w:cs="Times New Roman"/>
          <w:sz w:val="24"/>
          <w:szCs w:val="24"/>
          <w:lang w:eastAsia="el-GR"/>
        </w:rPr>
        <w:lastRenderedPageBreak/>
        <w:t>σε ένα δημόσιο οργανισμό και δεν θα δουλεύουν, γιατί δεν ξέρουν να δουλεύουν. Και σας το λέω, για να το καταλάβετε.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Παθογένειες. Κινδυνεύουμε, κύριε Υπουργέ -και το λέω ευθέως- από πολυνομία συνεχώς. Πριν ενάμιση μήνα φέρατε ένα νέο νομοσχέδιο, κύριε Υπουργέ. Πριν ένα μήνα δεν ήταν το άλλο νομοσχέδιο; Ξαναφέρατε ένα δεύτερο. Δεν καταλαβαίνω τι χρειάζεται μέσα σε ένα μήνα να φέρουμε δυο νομοσχέδια.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πάμε στα ουσιαστικά. Σε ποια χώρα, κύριε Υπουργέ μου, στη γη –έχεις τον Σκρέκα δίπλα, από τη Θεσσαλία-, όπου πρέπει να βάλεις σπόρο, να φυτέψεις, να μεγαλώσει το δέντρο, να καρπίσει, να μαζέψεις την πρωτογενή παραγωγή, να την τυποποιήσεις και να τη στείλεις στο εξωτερικό, μου βάζεις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Γιατί μου βάζετε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Το μέλλον είναι το νερό και η τροφή. Για όσους δεν ξέρετε και δεν διαβλέπετε, από το 2025 μέχρι το 2040 όλα τα μεγάλα </w:t>
      </w:r>
      <w:proofErr w:type="spellStart"/>
      <w:r w:rsidRPr="00942480">
        <w:rPr>
          <w:rFonts w:ascii="Arial" w:eastAsia="Times New Roman" w:hAnsi="Arial" w:cs="Times New Roman"/>
          <w:sz w:val="24"/>
          <w:szCs w:val="24"/>
          <w:lang w:eastAsia="el-GR"/>
        </w:rPr>
        <w:t>think</w:t>
      </w:r>
      <w:proofErr w:type="spellEnd"/>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eastAsia="el-GR"/>
        </w:rPr>
        <w:t>tank</w:t>
      </w:r>
      <w:proofErr w:type="spellEnd"/>
      <w:r w:rsidRPr="00942480">
        <w:rPr>
          <w:rFonts w:ascii="Arial" w:eastAsia="Times New Roman" w:hAnsi="Arial" w:cs="Times New Roman"/>
          <w:sz w:val="24"/>
          <w:szCs w:val="24"/>
          <w:lang w:eastAsia="el-GR"/>
        </w:rPr>
        <w:t xml:space="preserve"> παγκοσμίως λένε ότι οι δύο πόλοι των συγκρούσεων είναι νερό και τροφή. Εσείς στην πεδιάδα, που θα είναι γόνιμη και είναι γόνιμη, πάτε να μπήξετε σίδερα μέσα για να κάνετε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Πάτε να στερήσετε το δικαίωμα στη γη να καρπίσει, στη μάνα - γη, στη μητέρα - γη. Έγκλημα είναι αυτό: Είναι πραγματικά έγκλημα. Καταστρέφετε τη γη. Καταστρέφετε αυτό που μπορεί να δημιουργήσει παραγωγή πλούτου.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Επίσης, πρέπει να υπενθυμίσω στον Μάκη Βορίδη –γιατί με ξέρει προσωπικά- ότι στη Γερμανία εδώ και τρία χρόνια, Υπουργέ μου, σε καλλιεργήσιμη γη </w:t>
      </w:r>
      <w:proofErr w:type="spellStart"/>
      <w:r w:rsidRPr="00942480">
        <w:rPr>
          <w:rFonts w:ascii="Arial" w:eastAsia="Times New Roman" w:hAnsi="Arial" w:cs="Times New Roman"/>
          <w:sz w:val="24"/>
          <w:szCs w:val="24"/>
          <w:lang w:eastAsia="el-GR"/>
        </w:rPr>
        <w:t>φωτοβολταϊκό</w:t>
      </w:r>
      <w:proofErr w:type="spellEnd"/>
      <w:r w:rsidRPr="00942480">
        <w:rPr>
          <w:rFonts w:ascii="Arial" w:eastAsia="Times New Roman" w:hAnsi="Arial" w:cs="Times New Roman"/>
          <w:sz w:val="24"/>
          <w:szCs w:val="24"/>
          <w:lang w:eastAsia="el-GR"/>
        </w:rPr>
        <w:t xml:space="preserve"> απαγορεύεται. Δεν επιδοτείται. Δεν δίνουν ούτε ένα ευρώ. Εσείς έρχεστε τώρα, μετά από 3 χρόνια που αποφάσισε απαγόρευση η Γερμανία, να δίνετε και επιδότηση στα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Εάν αυτό δεν λέγεται αυτοκτονικός ιδεασμός ή δεν λέγεται δολοφονία του αγροτικού τομέα, τι λέγεται; Πείτε μου εσείς, να το συζητήσω σοβαρά.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σας μιλάει ένας άνθρωπος που δεν είναι η ιδιότητά του ή η επιστήμη του η αγροτική παραγωγή, αλλά ασχολούμαι εδώ και μερικά χρόνια με τον πρωτογενή τομέα. Ασχολούμαι προσωπικά ο ίδιος. Και όντως έχει χρήματα, κύριε Υπουργέ, έχει ο λεφτά πρωτογενής τομέας.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Έλεγε ο κ. </w:t>
      </w:r>
      <w:proofErr w:type="spellStart"/>
      <w:r w:rsidRPr="00942480">
        <w:rPr>
          <w:rFonts w:ascii="Arial" w:eastAsia="Times New Roman" w:hAnsi="Arial" w:cs="Times New Roman"/>
          <w:sz w:val="24"/>
          <w:szCs w:val="24"/>
          <w:lang w:eastAsia="el-GR"/>
        </w:rPr>
        <w:t>Βιλιάρδος</w:t>
      </w:r>
      <w:proofErr w:type="spellEnd"/>
      <w:r w:rsidRPr="00942480">
        <w:rPr>
          <w:rFonts w:ascii="Arial" w:eastAsia="Times New Roman" w:hAnsi="Arial" w:cs="Times New Roman"/>
          <w:sz w:val="24"/>
          <w:szCs w:val="24"/>
          <w:lang w:eastAsia="el-GR"/>
        </w:rPr>
        <w:t xml:space="preserve"> -απολύτως δίκιο έχει- ότι, αν ξεκινούσε τώρα, αν ήταν νεότερος –δεν είναι νεότερος τώρα, έχει μεγαλώσει-, θα ήταν στον πρωτογενή τομέα. Όχι όλοι να καλλιεργούμε ντομάτες και μαρούλια, αλλά μπορούμε μέσα από την πέμπτη γενιά αγροτικής παραγωγής να περάσουμε σε ένα άλλο στάδιο, αυτό που κάνουμε εμείς, εγώ στις επιχειρήσεις μου. Είχαμε τυπογραφείο και το κλείσαμε, αφού δεν δουλεύουν. Αλλά παραμένουμε σταθερά στον πρωτογενή τομέα για εξαγωγές, για εξειδίκευση προϊόντων. Αυτό που έκανε το Ισραήλ, η Ολλανδία, το έκαναν, κύριε Υπουργέ, και άλλοι. Δεν είναι κάτι που θα ανακαλύψετε εσείς.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Μου βγάζετε ένα πολύ ωραίο. Υποχρεώνουμε, λέει, τις γαλακτοβιομηχανίες, όταν παράγουν γάλα, να λένε και την προέλευσή τους. Εντάξει. Καλό. Το θέμα είναι ότι μέχρι να φτάσει εκεί, κύριε Υπουργέ μου, το γάλα, θα το βαφτίσει μετά ο φίλος σας εκεί στη Θεσσαλία που έχει το όνομα του Ολύμπου ή ο φίλος μας στη «ΜΕΒΓΑΛ» ή δεν ξέρω εγώ ποιας εταιρείας, θα πει ότι είναι ελληνικής προέλευσης. Πώς θα γίνει ο έλεγχος; Στο τελωνείο στη Βουλγαρία, εκεί στήστε τους ελέγχους, για να δείτε πώς περνάνε τα βράδια τα βυτιοφόρα σε παγοκολόνες. Με κοιτάει λοξά ο Κόκκαλης. Πηγαίνετε εκεί. Εκεί ελέγξτε από πού έρχεται το γάλα. Όχι όταν φτάσει, να υποχρεώνεις τον βιομήχανο, που οικονομάει χρήμα από τον βιασμό της τσέπης του κτηνοτρόφου, που βιάζει την ψυχολογία του και τον ίδιο ακριβώς κάθε μέρα, για να παίρνει χαμηλές τιμές. Έχω άδικο, κύριε </w:t>
      </w:r>
      <w:proofErr w:type="spellStart"/>
      <w:r w:rsidRPr="00942480">
        <w:rPr>
          <w:rFonts w:ascii="Arial" w:eastAsia="Times New Roman" w:hAnsi="Arial" w:cs="Times New Roman"/>
          <w:sz w:val="24"/>
          <w:szCs w:val="24"/>
          <w:lang w:eastAsia="el-GR"/>
        </w:rPr>
        <w:t>Χαρακόπουλε</w:t>
      </w:r>
      <w:proofErr w:type="spellEnd"/>
      <w:r w:rsidRPr="00942480">
        <w:rPr>
          <w:rFonts w:ascii="Arial" w:eastAsia="Times New Roman" w:hAnsi="Arial" w:cs="Times New Roman"/>
          <w:sz w:val="24"/>
          <w:szCs w:val="24"/>
          <w:lang w:eastAsia="el-GR"/>
        </w:rPr>
        <w:t xml:space="preserve">; Τον εκβιάζει. Εκβιαστές είναι οι γαλακτοβιομηχανίες. Η πραγματικότητα είναι αυτή. Γιατί γνωρίζει ο κτηνοτρόφος που λένε ότι παράγω γάλα και το παίρνω από τη Βουλγαρία και τη Ρουμανία χωρίς κανέναν έλεγχο.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να σας πω και κάτι. Μειώσαμε τις ΚΑΠ -το ξέρετε- κατά 5%. Μειώθηκαν. Τέλος. Από 1,9 δισεκατομμύριο στο 1,8. Κι αυτό που κάνετε, θα σας το εξηγήσω σε λίγο με έγγραφο, κύριε Υπουργέ. Μπορεί να μην ενημερωθήκατε καθόλου. Θα σας το πω σε λίγο.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Ακούστε τώρα, κύριε Υπουργέ. Επιδοτείτε την καταστροφή των αμπελιών. Θέλω να μας το εξηγήσετε αυτό πώς το κάνετε, για ποιο λόγο γίνεται τεχνικά. Γιατί ρώτησα εγώ αμπελοκαλλιεργητές και μου λένε ότι αυτό είναι δολοφονία. Το άλλο το μαζεύετε, το πετάτε, δεν ξέρω τι το κάνετε. Πείτε μας γιατί το επιλέγετε αυτό.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Πάμε σε κάτι άλλο και καταθέτω το έγγραφο μπροστά σας, κύριε Υπουργέ. Ακούστε, ελληνικό κράτος, κύριοι συνάδελφοι. Πρόγραμμα αλιείας. Δεν είναι υπεύθυνος ο Υπουργός. Ακούστε παράκρουση. Το λέω συνεχώς. Για την αλιεία είναι ο Υπουργός Ναυτιλίας υπεύθυνος. Αλλά στο πρόγραμμα αλιείας, στο πρόγραμμα επιδότησης «</w:t>
      </w:r>
      <w:r w:rsidRPr="00942480">
        <w:rPr>
          <w:rFonts w:ascii="Arial" w:eastAsia="Times New Roman" w:hAnsi="Arial" w:cs="Times New Roman"/>
          <w:sz w:val="24"/>
          <w:szCs w:val="24"/>
          <w:lang w:val="en-US" w:eastAsia="el-GR"/>
        </w:rPr>
        <w:t>LEADER</w:t>
      </w:r>
      <w:r w:rsidRPr="00942480">
        <w:rPr>
          <w:rFonts w:ascii="Arial" w:eastAsia="Times New Roman" w:hAnsi="Arial" w:cs="Times New Roman"/>
          <w:sz w:val="24"/>
          <w:szCs w:val="24"/>
          <w:lang w:eastAsia="el-GR"/>
        </w:rPr>
        <w:t xml:space="preserve">», κύριε Υπουργέ –σας καταθέτω το έγγραφο εδώ, δικό σας είναι, της κυβέρνησής σας- επιδοτείτε από καφετέριες μέχρι γυμναστήρια!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942480">
        <w:rPr>
          <w:rFonts w:ascii="Arial" w:eastAsia="Times New Roman" w:hAnsi="Arial" w:cs="Times New Roman"/>
          <w:sz w:val="24"/>
          <w:szCs w:val="24"/>
          <w:lang w:eastAsia="el-GR"/>
        </w:rPr>
        <w:t>Βελόπουλος</w:t>
      </w:r>
      <w:proofErr w:type="spellEnd"/>
      <w:r w:rsidRPr="00942480">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πρόγραμμα της αλιείας αντί να παίρνουν τα λεφτά οι αλιείς, κύριε Υπουργέ –να το δουν οι σύμβουλοί σας πίσω-, δίνονται λεφτά σε καφετέριες, 7.000 ευρώ!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Μελισσοκόμοι διώκονται από ιδιοκτήτες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που θέλετε να βάλετε εσείς. Πώς θα παράγει η χώρα πλούτο;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εξαιρείτε τους αλιείς από την καταβολή του τέλους επιτηδεύματος. Πώς θα παράγει η χώρα; Πείτε μου εσείς. Αν μου πείτε τον τρόπο, εγώ μαζί σας είμαι.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θα πω για την Κρήτη, που οι κακομοίρηδες οι Κρητικοί τα προϊόντα τους, για να μην τα πάνε σε χωματερές, τα δίνουν τζάμπα οι άνθρωποι, </w:t>
      </w:r>
      <w:proofErr w:type="spellStart"/>
      <w:r w:rsidRPr="00942480">
        <w:rPr>
          <w:rFonts w:ascii="Arial" w:eastAsia="Times New Roman" w:hAnsi="Arial" w:cs="Times New Roman"/>
          <w:sz w:val="24"/>
          <w:szCs w:val="24"/>
          <w:lang w:eastAsia="el-GR"/>
        </w:rPr>
        <w:t>θεοτζάμπα</w:t>
      </w:r>
      <w:proofErr w:type="spellEnd"/>
      <w:r w:rsidRPr="00942480">
        <w:rPr>
          <w:rFonts w:ascii="Arial" w:eastAsia="Times New Roman" w:hAnsi="Arial" w:cs="Times New Roman"/>
          <w:sz w:val="24"/>
          <w:szCs w:val="24"/>
          <w:lang w:eastAsia="el-GR"/>
        </w:rPr>
        <w:t xml:space="preserve">. Όταν λέμε τζάμπα, τζάμπα.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βέβαια, θα ήθελα τώρα να πάμε σε δυο - τρεις ειδήσεις, τις οποίες έκρυψαν όλα τα κανάλια.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Ευρωβουλευτές της Νέας Δημοκρατίας, του Κινήματος Αλλαγής και του ΣΥΡΙΖΑ. Έγινε ένα ψήφισμα σήμερα, αν δεν κάνω λάθος, και ζητήσαμε με την τροπολογία 14Β εμείς να διακοπεί η χρηματοδότηση στην Τουρκία. Έγινε από άλλους. Δεν την ψήφισε κανένα ελληνικό κόμμα. Γιατί; Χθες το απόγευμα έγινε. Γιατί, ρε παιδιά; Ψήφισμα κανονικό. Και η Νέα Δημοκρατία και ο ΣΥΡΙΖΑ και το Κίνημα Αλλαγής.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Πάμε παρακάτω. Ψήφισμα άλλο στην Ευρωβουλή: Να μη μειωθεί η χρηματοδότηση. Ακούστε τι κάνατε τώρα. Ζητάτε χρήματα για λαθρομετανάστες και για άσυλο, να μη μειωθούν οι χρηματοδοτήσεις, αλλά </w:t>
      </w:r>
      <w:r w:rsidRPr="00942480">
        <w:rPr>
          <w:rFonts w:ascii="Arial" w:eastAsia="Times New Roman" w:hAnsi="Arial" w:cs="Times New Roman"/>
          <w:sz w:val="24"/>
          <w:szCs w:val="24"/>
          <w:lang w:eastAsia="el-GR"/>
        </w:rPr>
        <w:lastRenderedPageBreak/>
        <w:t xml:space="preserve">ταυτοχρόνως περνάει η Ευρωβουλή να μη μειωθούν και τα κονδύλια για καλή γειτονία σε Τουρκία, Αλβανία, Σκόπια. Αυτό ζητήσατε -άλλο ψήφισμα είναι αυτό- όχι μόνο ο ΣΥΡΙΖΑ, αλλά και η Νέα Δημοκρατία.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Αυτά όλα δείχνουν κάτι, ότι πρέπει στην Ευρωβουλή να κάνουμε δουλειά. Εμείς το πετύχαμε, κύριοι συνάδελφοι. Σήμερα, κύριε Υπουργέ, θα σας δείξω κάτι το οποίο με συγκλόνισε: Ελιές νοτίου Αφρικής! Όπως το ακούτε. Καλαμών, όμως! Τυποποίηση σε βαζάκι σε ελληνικό σουπερμάρκετ. Κύριε υπουργέ, ελιές Καλαμών, Νότια Αφρική και Αίγυπτος.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Τα αφήνω στα Πρακτικά κι αυτά. Εδώ είναι.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942480">
        <w:rPr>
          <w:rFonts w:ascii="Arial" w:eastAsia="Times New Roman" w:hAnsi="Arial" w:cs="Times New Roman"/>
          <w:sz w:val="24"/>
          <w:szCs w:val="24"/>
          <w:lang w:eastAsia="el-GR"/>
        </w:rPr>
        <w:t>Βελόπουλος</w:t>
      </w:r>
      <w:proofErr w:type="spellEnd"/>
      <w:r w:rsidRPr="00942480">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Από νότια Αφρική και Αίγυπτο! Το ελληνικό κράτος αντανακλαστικό ουδέν. Τι μας νοιάζει; Εμείς ως Ελληνική Λύση καταθέσαμε επείγουσα αίτηση στον Υπουργό, αρμόδιο Επίτροπο Εμπορίου, για να επιβληθούν κυρώσεις. Το πετύχαμε με τη φέτα Ισλανδίας. Υποχρεώσαμε από την Ευρωβουλή, ένας Ευρωβουλευτής μόνο, να κατέβουν από όλα τα σουπερμάρκετ της Ισλανδίας όλες οι φέτες Ισλανδίας που έλεγαν «φέτες Ισλανδίας». Ένας ευρωβουλευτής! </w:t>
      </w:r>
      <w:r w:rsidRPr="00942480">
        <w:rPr>
          <w:rFonts w:ascii="Arial" w:eastAsia="Times New Roman" w:hAnsi="Arial" w:cs="Times New Roman"/>
          <w:sz w:val="24"/>
          <w:szCs w:val="24"/>
          <w:lang w:eastAsia="el-GR"/>
        </w:rPr>
        <w:lastRenderedPageBreak/>
        <w:t>Δεν μπορούν να μαζευτούν όλοι οι ευρωβουλευτές μαζί και να κάνουμε αγώνα για αυτά τα προϊόντα;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Στριφτή πίτα τουρκική. Ακούστε. </w:t>
      </w:r>
      <w:proofErr w:type="spellStart"/>
      <w:r w:rsidRPr="00942480">
        <w:rPr>
          <w:rFonts w:ascii="Arial" w:eastAsia="Times New Roman" w:hAnsi="Arial" w:cs="Times New Roman"/>
          <w:sz w:val="24"/>
          <w:szCs w:val="24"/>
          <w:lang w:eastAsia="el-GR"/>
        </w:rPr>
        <w:t>Κοζανίτικη</w:t>
      </w:r>
      <w:proofErr w:type="spellEnd"/>
      <w:r w:rsidRPr="00942480">
        <w:rPr>
          <w:rFonts w:ascii="Arial" w:eastAsia="Times New Roman" w:hAnsi="Arial" w:cs="Times New Roman"/>
          <w:sz w:val="24"/>
          <w:szCs w:val="24"/>
          <w:lang w:eastAsia="el-GR"/>
        </w:rPr>
        <w:t xml:space="preserve">. Πού είναι οι </w:t>
      </w:r>
      <w:proofErr w:type="spellStart"/>
      <w:r w:rsidRPr="00942480">
        <w:rPr>
          <w:rFonts w:ascii="Arial" w:eastAsia="Times New Roman" w:hAnsi="Arial" w:cs="Times New Roman"/>
          <w:sz w:val="24"/>
          <w:szCs w:val="24"/>
          <w:lang w:eastAsia="el-GR"/>
        </w:rPr>
        <w:t>Κοζανίτες</w:t>
      </w:r>
      <w:proofErr w:type="spellEnd"/>
      <w:r w:rsidRPr="00942480">
        <w:rPr>
          <w:rFonts w:ascii="Arial" w:eastAsia="Times New Roman" w:hAnsi="Arial" w:cs="Times New Roman"/>
          <w:sz w:val="24"/>
          <w:szCs w:val="24"/>
          <w:lang w:eastAsia="el-GR"/>
        </w:rPr>
        <w:t xml:space="preserve"> εδώ πέρα; Η στριφτή η </w:t>
      </w:r>
      <w:proofErr w:type="spellStart"/>
      <w:r w:rsidRPr="00942480">
        <w:rPr>
          <w:rFonts w:ascii="Arial" w:eastAsia="Times New Roman" w:hAnsi="Arial" w:cs="Times New Roman"/>
          <w:sz w:val="24"/>
          <w:szCs w:val="24"/>
          <w:lang w:eastAsia="el-GR"/>
        </w:rPr>
        <w:t>κοζανίτικη</w:t>
      </w:r>
      <w:proofErr w:type="spellEnd"/>
      <w:r w:rsidRPr="00942480">
        <w:rPr>
          <w:rFonts w:ascii="Arial" w:eastAsia="Times New Roman" w:hAnsi="Arial" w:cs="Times New Roman"/>
          <w:sz w:val="24"/>
          <w:szCs w:val="24"/>
          <w:lang w:eastAsia="el-GR"/>
        </w:rPr>
        <w:t xml:space="preserve"> –το λέει επάνω- τουρκική στην Αγγλία κυκλοφορεί κατά χιλιάδες. Η </w:t>
      </w:r>
      <w:proofErr w:type="spellStart"/>
      <w:r w:rsidRPr="00942480">
        <w:rPr>
          <w:rFonts w:ascii="Arial" w:eastAsia="Times New Roman" w:hAnsi="Arial" w:cs="Times New Roman"/>
          <w:sz w:val="24"/>
          <w:szCs w:val="24"/>
          <w:lang w:eastAsia="el-GR"/>
        </w:rPr>
        <w:t>κοζανίτικη</w:t>
      </w:r>
      <w:proofErr w:type="spellEnd"/>
      <w:r w:rsidRPr="00942480">
        <w:rPr>
          <w:rFonts w:ascii="Arial" w:eastAsia="Times New Roman" w:hAnsi="Arial" w:cs="Times New Roman"/>
          <w:sz w:val="24"/>
          <w:szCs w:val="24"/>
          <w:lang w:eastAsia="el-GR"/>
        </w:rPr>
        <w:t xml:space="preserve"> πίτα. Δικά μας προϊόντα, ρε παιδιά!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942480">
        <w:rPr>
          <w:rFonts w:ascii="Arial" w:eastAsia="Times New Roman" w:hAnsi="Arial" w:cs="Times New Roman"/>
          <w:sz w:val="24"/>
          <w:szCs w:val="24"/>
          <w:lang w:eastAsia="el-GR"/>
        </w:rPr>
        <w:t>Βελόπουλος</w:t>
      </w:r>
      <w:proofErr w:type="spellEnd"/>
      <w:r w:rsidRPr="00942480">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Κάντε στο Υπουργείο σας πέντε συμβούλους να βλέπουν όλοι μέρα στο διαδίκτυο και να κινούνται ταχύτατα μέσω υπηρεσιακών παραγόντων και υπηρεσιών να σταματήσει αυτή η ιστορία. Δύσκολο είναι να το κάνει ένας Ευρωβουλευτής από την Ευρωβουλή; Αν δεν μπορείτε να το κάνετε εσείς, να το κάνουμε εμείς. Έχουμε ομάδα που ασχολείται με αυτά τα θέματα. Τι ποιο εύκολο από αυτό το πράγμα;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Εδώ, κύριε Υπουργέ. Αυτή είναι τουρκική στριφτή </w:t>
      </w:r>
      <w:proofErr w:type="spellStart"/>
      <w:r w:rsidRPr="00942480">
        <w:rPr>
          <w:rFonts w:ascii="Arial" w:eastAsia="Times New Roman" w:hAnsi="Arial" w:cs="Times New Roman"/>
          <w:sz w:val="24"/>
          <w:szCs w:val="24"/>
          <w:lang w:eastAsia="el-GR"/>
        </w:rPr>
        <w:t>κοζανίτικη</w:t>
      </w:r>
      <w:proofErr w:type="spellEnd"/>
      <w:r w:rsidRPr="00942480">
        <w:rPr>
          <w:rFonts w:ascii="Arial" w:eastAsia="Times New Roman" w:hAnsi="Arial" w:cs="Times New Roman"/>
          <w:sz w:val="24"/>
          <w:szCs w:val="24"/>
          <w:lang w:eastAsia="el-GR"/>
        </w:rPr>
        <w:t xml:space="preserve">! Μπορεί να μη σας αρέσει, αλλά κυκλοφορεί στο Λονδίνο και στη Γερμανία, στο Ντίσελντορφ. </w:t>
      </w:r>
      <w:proofErr w:type="spellStart"/>
      <w:r w:rsidRPr="00942480">
        <w:rPr>
          <w:rFonts w:ascii="Arial" w:eastAsia="Times New Roman" w:hAnsi="Arial" w:cs="Times New Roman"/>
          <w:sz w:val="24"/>
          <w:szCs w:val="24"/>
          <w:lang w:eastAsia="el-GR"/>
        </w:rPr>
        <w:t>Κοζανίτικη</w:t>
      </w:r>
      <w:proofErr w:type="spellEnd"/>
      <w:r w:rsidRPr="00942480">
        <w:rPr>
          <w:rFonts w:ascii="Arial" w:eastAsia="Times New Roman" w:hAnsi="Arial" w:cs="Times New Roman"/>
          <w:sz w:val="24"/>
          <w:szCs w:val="24"/>
          <w:lang w:eastAsia="el-GR"/>
        </w:rPr>
        <w:t xml:space="preserve"> πίτα! Ο Χριστός και η Παναγία! Μας παίρνουν όλα τα </w:t>
      </w:r>
      <w:r w:rsidRPr="00942480">
        <w:rPr>
          <w:rFonts w:ascii="Arial" w:eastAsia="Times New Roman" w:hAnsi="Arial" w:cs="Times New Roman"/>
          <w:sz w:val="24"/>
          <w:szCs w:val="24"/>
          <w:lang w:val="en-US" w:eastAsia="el-GR"/>
        </w:rPr>
        <w:lastRenderedPageBreak/>
        <w:t>brand</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names</w:t>
      </w:r>
      <w:r w:rsidRPr="00942480">
        <w:rPr>
          <w:rFonts w:ascii="Arial" w:eastAsia="Times New Roman" w:hAnsi="Arial" w:cs="Times New Roman"/>
          <w:sz w:val="24"/>
          <w:szCs w:val="24"/>
          <w:lang w:eastAsia="el-GR"/>
        </w:rPr>
        <w:t>, παιδιά, δηλαδή φέτα, ό,τι υπάρχει και δεν αντιδρά κανένας. Είναι λεφτά του ελληνικού λαού που χάνονται.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πάμε τώρα σ’ αυτά, που ακούστηκαν προηγουμένως και πρέπει να κάνω δυο λεπτά αναφορά στα ελληνοτουρκικά.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Υπουργέ, σήμερα μου αρέσατε στο «ΣΚΑΪ». Εκτός γραμμής Νέας Δημοκρατίας είστε, βέβαια. Τα είπατε καλά. Μπράβο. Αν δουν «ΣΚΑΪ» σήμερα οι ψηφοφόροι της Νέας Δημοκρατίας πρέπει να είναι ικανοποιημένοι από τον παλιό Βορίδη με τις εθνικές απόψεις, τις πατριωτικές απόψεις. Τελείως διαφορετικά από ό,τι λέει η Νέα Δημοκρατία. Το Καστελόριζο –πολύ καλά λέτε- είναι εδώ κοντά, ενώ άλλοι λένε είναι μακριά. Εσείς τα είπατε αλλιώς και μπράβο 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Θέλω να ξεκαθαρίσω κάτι για την Ελληνική Λύση. Κύριοι συνάδελφοι, για εμάς ό,τι είχε πει ο Τίτος </w:t>
      </w:r>
      <w:proofErr w:type="spellStart"/>
      <w:r w:rsidRPr="00942480">
        <w:rPr>
          <w:rFonts w:ascii="Arial" w:eastAsia="Times New Roman" w:hAnsi="Arial" w:cs="Times New Roman"/>
          <w:sz w:val="24"/>
          <w:szCs w:val="24"/>
          <w:lang w:eastAsia="el-GR"/>
        </w:rPr>
        <w:t>Λίβιος</w:t>
      </w:r>
      <w:proofErr w:type="spellEnd"/>
      <w:r w:rsidRPr="00942480">
        <w:rPr>
          <w:rFonts w:ascii="Arial" w:eastAsia="Times New Roman" w:hAnsi="Arial" w:cs="Times New Roman"/>
          <w:sz w:val="24"/>
          <w:szCs w:val="24"/>
          <w:lang w:eastAsia="el-GR"/>
        </w:rPr>
        <w:t xml:space="preserve">, ισχύει και τώρα. Ο κοινός κίνδυνος είναι ο πιο δυνατός δεσμός μας. Θα κρατήσει τους ανθρώπους ενωμένους, ακόμη και όταν υπάρχουν αμοιβαίες αντιπάθειες και έλλειψη εμπιστοσύνης. Αυτό πρέπει να το καταλάβουμε όλοι μας. Μπορεί να αντιπαθώ εγώ οποιονδήποτε εδώ μέσα, μπορεί να μην συμφωνούμε, αλλά ο κοινός κίνδυνος της Τουρκίας πρέπει να μας κάνει χαλύβδινους και ατσάλινους, όλους. Να αφήσουμε τις διαφωνίες παραέξω, τις όποιες διαφωνίες μας, γιατί ο κίνδυνος είναι κίνδυνος. Αλλάξαν το όνομα της </w:t>
      </w:r>
      <w:proofErr w:type="spellStart"/>
      <w:r w:rsidRPr="00942480">
        <w:rPr>
          <w:rFonts w:ascii="Arial" w:eastAsia="Times New Roman" w:hAnsi="Arial" w:cs="Times New Roman"/>
          <w:sz w:val="24"/>
          <w:szCs w:val="24"/>
          <w:lang w:eastAsia="el-GR"/>
        </w:rPr>
        <w:t>Αγιάς</w:t>
      </w:r>
      <w:proofErr w:type="spellEnd"/>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eastAsia="el-GR"/>
        </w:rPr>
        <w:t>Σοφιάς</w:t>
      </w:r>
      <w:proofErr w:type="spellEnd"/>
      <w:r w:rsidRPr="00942480">
        <w:rPr>
          <w:rFonts w:ascii="Arial" w:eastAsia="Times New Roman" w:hAnsi="Arial" w:cs="Times New Roman"/>
          <w:sz w:val="24"/>
          <w:szCs w:val="24"/>
          <w:lang w:eastAsia="el-GR"/>
        </w:rPr>
        <w:t xml:space="preserve">, σήμερα. Δεν λέγεται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xml:space="preserve"> πλέον, δεν ξέρω αν </w:t>
      </w:r>
      <w:r w:rsidRPr="00942480">
        <w:rPr>
          <w:rFonts w:ascii="Arial" w:eastAsia="Times New Roman" w:hAnsi="Arial" w:cs="Times New Roman"/>
          <w:sz w:val="24"/>
          <w:szCs w:val="24"/>
          <w:lang w:eastAsia="el-GR"/>
        </w:rPr>
        <w:lastRenderedPageBreak/>
        <w:t xml:space="preserve">το μάθατε. Τελείωσε, άλλαξαν ταμπέλες και την λένε αλλιώς. Το είπε ο Υπουργός Εσωτερικών </w:t>
      </w:r>
      <w:proofErr w:type="spellStart"/>
      <w:r w:rsidRPr="00942480">
        <w:rPr>
          <w:rFonts w:ascii="Arial" w:eastAsia="Times New Roman" w:hAnsi="Arial" w:cs="Times New Roman"/>
          <w:sz w:val="24"/>
          <w:szCs w:val="24"/>
          <w:lang w:eastAsia="el-GR"/>
        </w:rPr>
        <w:t>Σοϊλού</w:t>
      </w:r>
      <w:proofErr w:type="spellEnd"/>
      <w:r w:rsidRPr="00942480">
        <w:rPr>
          <w:rFonts w:ascii="Arial" w:eastAsia="Times New Roman" w:hAnsi="Arial" w:cs="Times New Roman"/>
          <w:sz w:val="24"/>
          <w:szCs w:val="24"/>
          <w:lang w:eastAsia="el-GR"/>
        </w:rPr>
        <w:t xml:space="preserve">. Το αλλάξαν το όνομα. Τέλος. Θέλουν να αλλάξουν και το όνομα του Αιγαίου Πελάγους. Έκαναν ειδικά διαβήματα. Το ξέρετε αυτό; Να αλλάξει η ονομασία του Αιγαίου Πελάγους, να την κάνουμε διαφορετική. Εγώ θα πω κάτι στον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και θα κλείσω εδώ,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Όταν καλύπτεις με μπερντέδες την αλήθεια και μπερντέδες είναι αυτά που έβαλε προχθές στα ψηφιδωτά κοσμήματα, αποδεικνύεις ότι είσαι απόγονος πραγματικά σκηνιτών από τη Μογγολία και η θέση που σου αξίζει είναι στα τσαντίρια των στεπών. Γιατί αυτά τα κοσμήματα δεν τα καλύπτεις. Δηλαδή, όταν είδα αυτή την εικόνα, κύριοι συνάδελφοι, συγκλονίστηκα. μπερντέδες πάνω από τα ψηφιδωτά.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βέβαια –όπως είπα στον Πρωθυπουργό χθες και θα το ξαναπώ ακόμη μια φορά, για να το καταλάβει καλά- δεν υπάρχουν φίλοι. Το πρόβλημά μας δεν είναι το «</w:t>
      </w:r>
      <w:r w:rsidRPr="00942480">
        <w:rPr>
          <w:rFonts w:ascii="Arial" w:eastAsia="Times New Roman" w:hAnsi="Arial" w:cs="Times New Roman"/>
          <w:sz w:val="24"/>
          <w:szCs w:val="24"/>
          <w:lang w:val="en-US" w:eastAsia="el-GR"/>
        </w:rPr>
        <w:t>PIRI</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REIS</w:t>
      </w:r>
      <w:r w:rsidRPr="00942480">
        <w:rPr>
          <w:rFonts w:ascii="Arial" w:eastAsia="Times New Roman" w:hAnsi="Arial" w:cs="Times New Roman"/>
          <w:sz w:val="24"/>
          <w:szCs w:val="24"/>
          <w:lang w:eastAsia="el-GR"/>
        </w:rPr>
        <w:t xml:space="preserve">» μόνο. Κάνατε ένα λάθος όλοι στη Νέα Δημοκρατία. Το είπα στον Πρωθυπουργό. Δεν ξέρω αν το άκουσε. Υπάρχουν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εβδομήντα πέντε αλιευτικά σκάφη τώρα, τα οποία τριγυρνούν στο Αιγαίο. Δεν ξέρω αν έχουν πάνω κομάντος, δεν ξέρω αν έχουν πάνω ναρκωτικά, δεν ξέρω τι έχουν πάνω, αλλά τριγυρνούν. Δεν ψαρεύουν.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ΧΡΙΣΤΟΦΟΡΟΣ - ΕΜΜΑΝΟΥΗΛ ΜΠΟΥΤΣΙΚΑΚΗΣ:</w:t>
      </w:r>
      <w:r w:rsidRPr="00942480">
        <w:rPr>
          <w:rFonts w:ascii="Arial" w:eastAsia="Times New Roman" w:hAnsi="Arial" w:cs="Times New Roman"/>
          <w:sz w:val="24"/>
          <w:szCs w:val="24"/>
          <w:lang w:eastAsia="el-GR"/>
        </w:rPr>
        <w:t xml:space="preserve"> Δεν ισχύει αυτό που λέτε.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 xml:space="preserve">ΚΥΡΙΑΚΟΣ ΒΕΛΟΠΟΥΛΟΣ (Πρόεδρος της Ελληνικής Λύσης): </w:t>
      </w:r>
      <w:r w:rsidRPr="00942480">
        <w:rPr>
          <w:rFonts w:ascii="Arial" w:eastAsia="Times New Roman" w:hAnsi="Arial" w:cs="Times New Roman"/>
          <w:sz w:val="24"/>
          <w:szCs w:val="24"/>
          <w:lang w:eastAsia="el-GR"/>
        </w:rPr>
        <w:t xml:space="preserve">Όχι, κύριοι συνάδελφοι, θα σας τα πω.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ΧΡΙΣΤΟΦΟΡΟΣ - ΕΜΜΑΝΟΥΗΛ ΜΠΟΥΤΣΙΚΑΚΗΣ:</w:t>
      </w:r>
      <w:r w:rsidRPr="00942480">
        <w:rPr>
          <w:rFonts w:ascii="Arial" w:eastAsia="Times New Roman" w:hAnsi="Arial" w:cs="Times New Roman"/>
          <w:sz w:val="24"/>
          <w:szCs w:val="24"/>
          <w:lang w:eastAsia="el-GR"/>
        </w:rPr>
        <w:t xml:space="preserve"> Αφού δεν ισχύει αυτό που λέτε.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color w:val="222222"/>
          <w:sz w:val="24"/>
          <w:szCs w:val="24"/>
          <w:shd w:val="clear" w:color="auto" w:fill="FFFFFF"/>
          <w:lang w:eastAsia="zh-CN"/>
        </w:rPr>
        <w:t xml:space="preserve">ΠΡΟΕΔΡΕΥΩΝ (Γεώργιος </w:t>
      </w:r>
      <w:proofErr w:type="spellStart"/>
      <w:r w:rsidRPr="00942480">
        <w:rPr>
          <w:rFonts w:ascii="Arial" w:eastAsia="Times New Roman" w:hAnsi="Arial" w:cs="Arial"/>
          <w:b/>
          <w:bCs/>
          <w:color w:val="222222"/>
          <w:sz w:val="24"/>
          <w:szCs w:val="24"/>
          <w:shd w:val="clear" w:color="auto" w:fill="FFFFFF"/>
          <w:lang w:eastAsia="zh-CN"/>
        </w:rPr>
        <w:t>Λαμπρούλης</w:t>
      </w:r>
      <w:proofErr w:type="spellEnd"/>
      <w:r w:rsidRPr="00942480">
        <w:rPr>
          <w:rFonts w:ascii="Arial" w:eastAsia="Times New Roman" w:hAnsi="Arial" w:cs="Arial"/>
          <w:b/>
          <w:bCs/>
          <w:color w:val="222222"/>
          <w:sz w:val="24"/>
          <w:szCs w:val="24"/>
          <w:shd w:val="clear" w:color="auto" w:fill="FFFFFF"/>
          <w:lang w:eastAsia="zh-CN"/>
        </w:rPr>
        <w:t>):</w:t>
      </w:r>
      <w:r w:rsidRPr="00942480">
        <w:rPr>
          <w:rFonts w:ascii="Arial" w:eastAsia="Times New Roman" w:hAnsi="Arial" w:cs="Arial"/>
          <w:bCs/>
          <w:color w:val="222222"/>
          <w:sz w:val="24"/>
          <w:szCs w:val="24"/>
          <w:shd w:val="clear" w:color="auto" w:fill="FFFFFF"/>
          <w:lang w:eastAsia="zh-CN"/>
        </w:rPr>
        <w:t xml:space="preserve"> </w:t>
      </w:r>
      <w:r w:rsidRPr="00942480">
        <w:rPr>
          <w:rFonts w:ascii="Arial" w:eastAsia="Times New Roman" w:hAnsi="Arial" w:cs="Times New Roman"/>
          <w:sz w:val="24"/>
          <w:szCs w:val="24"/>
          <w:lang w:eastAsia="el-GR"/>
        </w:rPr>
        <w:t>Παρακαλώ, μην διακόπτετε.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Πρόεδρε, ολοκληρώστε, παρακαλώ.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ΚΥΡΙΑΚΟΣ ΒΕΛΟΠΟΥΛΟΣ (Πρόεδρος της Ελληνικής Λύσης): </w:t>
      </w:r>
      <w:r w:rsidRPr="00942480">
        <w:rPr>
          <w:rFonts w:ascii="Arial" w:eastAsia="Times New Roman" w:hAnsi="Arial" w:cs="Times New Roman"/>
          <w:sz w:val="24"/>
          <w:szCs w:val="24"/>
          <w:lang w:eastAsia="el-GR"/>
        </w:rPr>
        <w:t xml:space="preserve">Το τι ισχύει θα μου επιτρέψετε καλύτερα να το ξέρω εγώ. Εγώ μιλάω με τον Πρωθυπουργό, κύριε συνάδελφε. Εσύ δεν μιλάς με τον Πρωθυπουργό.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ΧΡΙΣΤΟΦΟΡΟΣ - ΕΜΜΑΝΟΥΗΛ ΜΠΟΥΤΣΙΚΑΚΗΣ:</w:t>
      </w:r>
      <w:r w:rsidRPr="00942480">
        <w:rPr>
          <w:rFonts w:ascii="Arial" w:eastAsia="Times New Roman" w:hAnsi="Arial" w:cs="Times New Roman"/>
          <w:sz w:val="24"/>
          <w:szCs w:val="24"/>
          <w:lang w:eastAsia="el-GR"/>
        </w:rPr>
        <w:t xml:space="preserve"> Ο Πρωθυπουργός σας το είπε;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color w:val="222222"/>
          <w:sz w:val="24"/>
          <w:szCs w:val="24"/>
          <w:shd w:val="clear" w:color="auto" w:fill="FFFFFF"/>
          <w:lang w:eastAsia="zh-CN"/>
        </w:rPr>
        <w:t xml:space="preserve">ΠΡΟΕΔΡΕΥΩΝ (Γεώργιος </w:t>
      </w:r>
      <w:proofErr w:type="spellStart"/>
      <w:r w:rsidRPr="00942480">
        <w:rPr>
          <w:rFonts w:ascii="Arial" w:eastAsia="Times New Roman" w:hAnsi="Arial" w:cs="Arial"/>
          <w:b/>
          <w:bCs/>
          <w:color w:val="222222"/>
          <w:sz w:val="24"/>
          <w:szCs w:val="24"/>
          <w:shd w:val="clear" w:color="auto" w:fill="FFFFFF"/>
          <w:lang w:eastAsia="zh-CN"/>
        </w:rPr>
        <w:t>Λαμπρούλης</w:t>
      </w:r>
      <w:proofErr w:type="spellEnd"/>
      <w:r w:rsidRPr="00942480">
        <w:rPr>
          <w:rFonts w:ascii="Arial" w:eastAsia="Times New Roman" w:hAnsi="Arial" w:cs="Arial"/>
          <w:b/>
          <w:bCs/>
          <w:color w:val="222222"/>
          <w:sz w:val="24"/>
          <w:szCs w:val="24"/>
          <w:shd w:val="clear" w:color="auto" w:fill="FFFFFF"/>
          <w:lang w:eastAsia="zh-CN"/>
        </w:rPr>
        <w:t>):</w:t>
      </w:r>
      <w:r w:rsidRPr="00942480">
        <w:rPr>
          <w:rFonts w:ascii="Arial" w:eastAsia="Times New Roman" w:hAnsi="Arial" w:cs="Arial"/>
          <w:bCs/>
          <w:color w:val="222222"/>
          <w:sz w:val="24"/>
          <w:szCs w:val="24"/>
          <w:shd w:val="clear" w:color="auto" w:fill="FFFFFF"/>
          <w:lang w:eastAsia="zh-CN"/>
        </w:rPr>
        <w:t xml:space="preserve"> </w:t>
      </w:r>
      <w:r w:rsidRPr="00942480">
        <w:rPr>
          <w:rFonts w:ascii="Arial" w:eastAsia="Times New Roman" w:hAnsi="Arial" w:cs="Times New Roman"/>
          <w:sz w:val="24"/>
          <w:szCs w:val="24"/>
          <w:lang w:eastAsia="el-GR"/>
        </w:rPr>
        <w:t xml:space="preserve">Παρακαλώ, δεν καταγράφεται τίποτα από όσα λέτε.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ΚΥΡΙΑΚΟΣ ΒΕΛΟΠΟΥΛΟΣ (Πρόεδρος της Ελληνικής Λύσης):</w:t>
      </w:r>
      <w:r w:rsidRPr="00942480">
        <w:rPr>
          <w:rFonts w:ascii="Arial" w:eastAsia="Times New Roman" w:hAnsi="Arial" w:cs="Times New Roman"/>
          <w:sz w:val="24"/>
          <w:szCs w:val="24"/>
          <w:lang w:eastAsia="el-GR"/>
        </w:rPr>
        <w:t xml:space="preserve"> Λέω, λοιπόν, δεν ξέρουμε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ΧΡΙΣΤΟΦΟΡΟΣ - ΕΜΜΑΝΟΥΗΛ ΜΠΟΥΤΣΙΚΑΚΗΣ:</w:t>
      </w:r>
      <w:r w:rsidRPr="00942480">
        <w:rPr>
          <w:rFonts w:ascii="Arial" w:eastAsia="Times New Roman" w:hAnsi="Arial" w:cs="Times New Roman"/>
          <w:sz w:val="24"/>
          <w:szCs w:val="24"/>
          <w:lang w:eastAsia="el-GR"/>
        </w:rPr>
        <w:t xml:space="preserve"> …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ΚΥΡΙΑΚΟΣ ΒΕΛΟΠΟΥΛΟΣ (Πρόεδρος της Ελληνικής Λύσης):</w:t>
      </w:r>
      <w:r w:rsidRPr="00942480">
        <w:rPr>
          <w:rFonts w:ascii="Arial" w:eastAsia="Times New Roman" w:hAnsi="Arial" w:cs="Times New Roman"/>
          <w:sz w:val="24"/>
          <w:szCs w:val="24"/>
          <w:lang w:eastAsia="el-GR"/>
        </w:rPr>
        <w:t xml:space="preserve"> Τα ελληνικά μου, μήπως είναι λαθεμένα; Τα ελληνικά μου είναι λαθεμένα; Είναι λαθεμένα τα ελληνικά μου;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ΧΡΙΣΤΟΦΟΡΟΣ - ΕΜΜΑΝΟΥΗΛ ΜΠΟΥΤΣΙΚΑΚΗΣ:</w:t>
      </w:r>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color w:val="222222"/>
          <w:sz w:val="24"/>
          <w:szCs w:val="24"/>
          <w:shd w:val="clear" w:color="auto" w:fill="FFFFFF"/>
          <w:lang w:eastAsia="zh-CN"/>
        </w:rPr>
        <w:t xml:space="preserve">ΠΡΟΕΔΡΕΥΩΝ (Γεώργιος </w:t>
      </w:r>
      <w:proofErr w:type="spellStart"/>
      <w:r w:rsidRPr="00942480">
        <w:rPr>
          <w:rFonts w:ascii="Arial" w:eastAsia="Times New Roman" w:hAnsi="Arial" w:cs="Arial"/>
          <w:b/>
          <w:bCs/>
          <w:color w:val="222222"/>
          <w:sz w:val="24"/>
          <w:szCs w:val="24"/>
          <w:shd w:val="clear" w:color="auto" w:fill="FFFFFF"/>
          <w:lang w:eastAsia="zh-CN"/>
        </w:rPr>
        <w:t>Λαμπρούλης</w:t>
      </w:r>
      <w:proofErr w:type="spellEnd"/>
      <w:r w:rsidRPr="00942480">
        <w:rPr>
          <w:rFonts w:ascii="Arial" w:eastAsia="Times New Roman" w:hAnsi="Arial" w:cs="Arial"/>
          <w:b/>
          <w:bCs/>
          <w:color w:val="222222"/>
          <w:sz w:val="24"/>
          <w:szCs w:val="24"/>
          <w:shd w:val="clear" w:color="auto" w:fill="FFFFFF"/>
          <w:lang w:eastAsia="zh-CN"/>
        </w:rPr>
        <w:t>):</w:t>
      </w:r>
      <w:r w:rsidRPr="00942480">
        <w:rPr>
          <w:rFonts w:ascii="Arial" w:eastAsia="Times New Roman" w:hAnsi="Arial" w:cs="Arial"/>
          <w:bCs/>
          <w:color w:val="222222"/>
          <w:sz w:val="24"/>
          <w:szCs w:val="24"/>
          <w:shd w:val="clear" w:color="auto" w:fill="FFFFFF"/>
          <w:lang w:eastAsia="zh-CN"/>
        </w:rPr>
        <w:t xml:space="preserve"> </w:t>
      </w:r>
      <w:r w:rsidRPr="00942480">
        <w:rPr>
          <w:rFonts w:ascii="Arial" w:eastAsia="Times New Roman" w:hAnsi="Arial" w:cs="Times New Roman"/>
          <w:sz w:val="24"/>
          <w:szCs w:val="24"/>
          <w:lang w:eastAsia="el-GR"/>
        </w:rPr>
        <w:t xml:space="preserve"> Παρακαλώ!</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ΚΥΡΙΑΚΟΣ ΒΕΛΟΠΟΥΛΟΣ (Πρόεδρος της Ελληνικής Λύσης):</w:t>
      </w:r>
      <w:r w:rsidRPr="00942480">
        <w:rPr>
          <w:rFonts w:ascii="Arial" w:eastAsia="Times New Roman" w:hAnsi="Arial" w:cs="Times New Roman"/>
          <w:sz w:val="24"/>
          <w:szCs w:val="24"/>
          <w:lang w:eastAsia="el-GR"/>
        </w:rPr>
        <w:t xml:space="preserve"> Είπα δεν ξέρουμε. Δεν μπορεί να καταλάβει ο άνθρωπος. Λέω δεν ξέρουμε!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ΧΡΙΣΤΟΦΟΡΟΣ - ΕΜΜΑΝΟΥΗΛ ΜΠΟΥΤΣΙΚΑΚΗΣ:</w:t>
      </w:r>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ΚΥΡΙΑΚΟΣ ΒΕΛΟΠΟΥΛΟΣ (Πρόεδρος της Ελληνικής Λύσης):</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Κύριε Πρόεδρε, σας παρακαλώ πάρα πολύ.</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color w:val="222222"/>
          <w:sz w:val="24"/>
          <w:szCs w:val="24"/>
          <w:shd w:val="clear" w:color="auto" w:fill="FFFFFF"/>
          <w:lang w:eastAsia="zh-CN"/>
        </w:rPr>
        <w:t xml:space="preserve">ΠΡΟΕΔΡΕΥΩΝ (Γεώργιος </w:t>
      </w:r>
      <w:proofErr w:type="spellStart"/>
      <w:r w:rsidRPr="00942480">
        <w:rPr>
          <w:rFonts w:ascii="Arial" w:eastAsia="Times New Roman" w:hAnsi="Arial" w:cs="Arial"/>
          <w:b/>
          <w:bCs/>
          <w:color w:val="222222"/>
          <w:sz w:val="24"/>
          <w:szCs w:val="24"/>
          <w:shd w:val="clear" w:color="auto" w:fill="FFFFFF"/>
          <w:lang w:eastAsia="zh-CN"/>
        </w:rPr>
        <w:t>Λαμπρούλης</w:t>
      </w:r>
      <w:proofErr w:type="spellEnd"/>
      <w:r w:rsidRPr="00942480">
        <w:rPr>
          <w:rFonts w:ascii="Arial" w:eastAsia="Times New Roman" w:hAnsi="Arial" w:cs="Arial"/>
          <w:b/>
          <w:bCs/>
          <w:color w:val="222222"/>
          <w:sz w:val="24"/>
          <w:szCs w:val="24"/>
          <w:shd w:val="clear" w:color="auto" w:fill="FFFFFF"/>
          <w:lang w:eastAsia="zh-CN"/>
        </w:rPr>
        <w:t xml:space="preserve">): </w:t>
      </w:r>
      <w:r w:rsidRPr="00942480">
        <w:rPr>
          <w:rFonts w:ascii="Arial" w:eastAsia="Times New Roman" w:hAnsi="Arial" w:cs="Times New Roman"/>
          <w:sz w:val="24"/>
          <w:szCs w:val="24"/>
          <w:lang w:eastAsia="el-GR"/>
        </w:rPr>
        <w:t xml:space="preserve">Κύριε </w:t>
      </w:r>
      <w:proofErr w:type="spellStart"/>
      <w:r w:rsidRPr="00942480">
        <w:rPr>
          <w:rFonts w:ascii="Arial" w:eastAsia="Times New Roman" w:hAnsi="Arial" w:cs="Times New Roman"/>
          <w:sz w:val="24"/>
          <w:szCs w:val="24"/>
          <w:lang w:eastAsia="el-GR"/>
        </w:rPr>
        <w:t>Βελόπουλε</w:t>
      </w:r>
      <w:proofErr w:type="spellEnd"/>
      <w:r w:rsidRPr="00942480">
        <w:rPr>
          <w:rFonts w:ascii="Arial" w:eastAsia="Times New Roman" w:hAnsi="Arial" w:cs="Times New Roman"/>
          <w:sz w:val="24"/>
          <w:szCs w:val="24"/>
          <w:lang w:eastAsia="el-GR"/>
        </w:rPr>
        <w:t>, μην απαντάτε.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ΚΥΡΙΑΚΟΣ ΒΕΛΟΠΟΥΛΟΣ (Πρόεδρος της Ελληνικής Λύσης):</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 xml:space="preserve">Δεν μπορεί να γίνεται αυτό το πράγμα τώρα. Άμα δεν καταλαβαίνει ο άλλος! Λέω, δεν ξέρουμε εάν μεταφέρουν, δεν λέω ξέρουμε. Ο Χριστός και η Παναγία, δηλαδή! Δεν ξέρουμε, λέω. Στις θάλασσες τις ελληνικές κινούνται πλοία που δεν ξέρουμε τι έχουν. Δεν καταλαβαίνετε; Ο Διεθνής Κανόνας Ναυσιπλοΐας σου επιτρέπει νηοψίες. Αυτό λέω, νηοψίες. Έχουμε κάνει μία νηοψία; Όχι. Αυτό λέω. Δεν ξέρουμε. Τα ελληνικά μας να είναι καλά και να αντιλαμβανόμαστε. Νομικά, </w:t>
      </w:r>
      <w:r w:rsidRPr="00942480">
        <w:rPr>
          <w:rFonts w:ascii="Arial" w:eastAsia="Times New Roman" w:hAnsi="Arial" w:cs="Times New Roman"/>
          <w:sz w:val="24"/>
          <w:szCs w:val="24"/>
          <w:lang w:eastAsia="el-GR"/>
        </w:rPr>
        <w:lastRenderedPageBreak/>
        <w:t xml:space="preserve">από τον </w:t>
      </w:r>
      <w:r w:rsidRPr="00942480">
        <w:rPr>
          <w:rFonts w:ascii="Arial" w:eastAsia="Times New Roman" w:hAnsi="Arial" w:cs="Times New Roman"/>
          <w:sz w:val="24"/>
          <w:szCs w:val="24"/>
          <w:lang w:val="en-US" w:eastAsia="el-GR"/>
        </w:rPr>
        <w:t>SWL</w:t>
      </w:r>
      <w:r w:rsidRPr="00942480">
        <w:rPr>
          <w:rFonts w:ascii="Arial" w:eastAsia="Times New Roman" w:hAnsi="Arial" w:cs="Times New Roman"/>
          <w:sz w:val="24"/>
          <w:szCs w:val="24"/>
          <w:lang w:eastAsia="el-GR"/>
        </w:rPr>
        <w:t xml:space="preserve">, επιτρέπεται σε ελληνικό λιμενικό να κάνει νηοψίες. Μία δειγματοληπτικά να κάνουμε, μία, όχι παραπάνω, για να ξέρουμε τι έχει. Τόσο δύσκολο είναι να το καταλάβουν κάποιοι;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Θα πω το εξής. Σταματήστε τα παραμύθια με τη Γερμανία. Καμία Γερμανία δεν έκανε παρέμβαση, το είπε και η «</w:t>
      </w:r>
      <w:r w:rsidRPr="00942480">
        <w:rPr>
          <w:rFonts w:ascii="Arial" w:eastAsia="Times New Roman" w:hAnsi="Arial" w:cs="Times New Roman"/>
          <w:sz w:val="24"/>
          <w:szCs w:val="24"/>
          <w:lang w:val="en-US" w:eastAsia="el-GR"/>
        </w:rPr>
        <w:t>DEUTSCHE</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WELLE</w:t>
      </w:r>
      <w:r w:rsidRPr="00942480">
        <w:rPr>
          <w:rFonts w:ascii="Arial" w:eastAsia="Times New Roman" w:hAnsi="Arial" w:cs="Times New Roman"/>
          <w:sz w:val="24"/>
          <w:szCs w:val="24"/>
          <w:lang w:eastAsia="el-GR"/>
        </w:rPr>
        <w:t xml:space="preserve">», να μην υπάρχει πόλεμος. Υπάρχει ένταση. Κανένα τηλέφωνο δεν έπεσε, μην </w:t>
      </w:r>
      <w:proofErr w:type="spellStart"/>
      <w:r w:rsidRPr="00942480">
        <w:rPr>
          <w:rFonts w:ascii="Arial" w:eastAsia="Times New Roman" w:hAnsi="Arial" w:cs="Times New Roman"/>
          <w:sz w:val="24"/>
          <w:szCs w:val="24"/>
          <w:lang w:eastAsia="el-GR"/>
        </w:rPr>
        <w:t>κοροϊδευόμαστε</w:t>
      </w:r>
      <w:proofErr w:type="spellEnd"/>
      <w:r w:rsidRPr="00942480">
        <w:rPr>
          <w:rFonts w:ascii="Arial" w:eastAsia="Times New Roman" w:hAnsi="Arial" w:cs="Times New Roman"/>
          <w:sz w:val="24"/>
          <w:szCs w:val="24"/>
          <w:lang w:eastAsia="el-GR"/>
        </w:rPr>
        <w:t xml:space="preserve">. Ο Πρωθυπουργός ήταν σε μία εκδήλωση την ώρα που έγινε το τηλεφώνημα. Να είχαμε να λέγαμε! Αλλά θα πω το εξής: Θέλει να είμαστε προσεκτικοί. Οι Τούρκοι, μέχρι το Νοέμβριο, θα προκαλέσουν, είναι δεδομένο. Και τώρα να μην το κάνουν, θα το κάνουν αργότερα. Εύχομαι, βέβαια, αυτό που κυκλοφορεί στη δημοσιογραφική πιάτσα, </w:t>
      </w:r>
      <w:r w:rsidRPr="00942480">
        <w:rPr>
          <w:rFonts w:ascii="Arial" w:eastAsia="Times New Roman" w:hAnsi="Arial" w:cs="Times New Roman"/>
          <w:sz w:val="24"/>
          <w:szCs w:val="24"/>
          <w:lang w:val="en-US" w:eastAsia="el-GR"/>
        </w:rPr>
        <w:t>no</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guns</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no</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ships</w:t>
      </w:r>
      <w:r w:rsidRPr="00942480">
        <w:rPr>
          <w:rFonts w:ascii="Arial" w:eastAsia="Times New Roman" w:hAnsi="Arial" w:cs="Times New Roman"/>
          <w:sz w:val="24"/>
          <w:szCs w:val="24"/>
          <w:lang w:eastAsia="el-GR"/>
        </w:rPr>
        <w:t xml:space="preserve"> και όχι σημαίες στο Αιγαίο, να μην ισχύει και εδώ. Ακούω ότι υπάρχει μια συμφωνία αμοιβαίων όχι προκλήσεων, δηλαδή ούτε εμείς να κάνουμε εξόρυξη και έρευνα, ούτε οι Τούρκοι. Πάλι, δηλαδή, γκριζάρισμα Καστελόριζου, Κρήτης και Αιγαίου, όπως έγινε στα Ίμια με τον κ. Σημίτη. Προδοσία όλης της περιοχής. Μην το κάνουμε και τώρα. Και να σας πω και για τους φίλους τους Αμερικανούς. Εδώ, έχει απόλυτο δίκιο το ΚΚΕ. Ογδόντα έξι ψήφους υπέρ, δεκατέσσερις κατά του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κύριοι.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Χθες στο Κογκρέσο, οι φίλοι σας οι Αμερικανοί! Που δίνατε στον </w:t>
      </w:r>
      <w:proofErr w:type="spellStart"/>
      <w:r w:rsidRPr="00942480">
        <w:rPr>
          <w:rFonts w:ascii="Arial" w:eastAsia="Times New Roman" w:hAnsi="Arial" w:cs="Times New Roman"/>
          <w:sz w:val="24"/>
          <w:szCs w:val="24"/>
          <w:lang w:eastAsia="el-GR"/>
        </w:rPr>
        <w:t>Πάιατ</w:t>
      </w:r>
      <w:proofErr w:type="spellEnd"/>
      <w:r w:rsidRPr="00942480">
        <w:rPr>
          <w:rFonts w:ascii="Arial" w:eastAsia="Times New Roman" w:hAnsi="Arial" w:cs="Times New Roman"/>
          <w:sz w:val="24"/>
          <w:szCs w:val="24"/>
          <w:lang w:eastAsia="el-GR"/>
        </w:rPr>
        <w:t xml:space="preserve"> την Αλεξανδρούπολη! Και χαιρετάει ο Έλληνας στρατηγός τον </w:t>
      </w:r>
      <w:proofErr w:type="spellStart"/>
      <w:r w:rsidRPr="00942480">
        <w:rPr>
          <w:rFonts w:ascii="Arial" w:eastAsia="Times New Roman" w:hAnsi="Arial" w:cs="Times New Roman"/>
          <w:sz w:val="24"/>
          <w:szCs w:val="24"/>
          <w:lang w:eastAsia="el-GR"/>
        </w:rPr>
        <w:t>Πάιατ</w:t>
      </w:r>
      <w:proofErr w:type="spellEnd"/>
      <w:r w:rsidRPr="00942480">
        <w:rPr>
          <w:rFonts w:ascii="Arial" w:eastAsia="Times New Roman" w:hAnsi="Arial" w:cs="Times New Roman"/>
          <w:sz w:val="24"/>
          <w:szCs w:val="24"/>
          <w:lang w:eastAsia="el-GR"/>
        </w:rPr>
        <w:t xml:space="preserve">! Που το </w:t>
      </w:r>
      <w:r w:rsidRPr="00942480">
        <w:rPr>
          <w:rFonts w:ascii="Arial" w:eastAsia="Times New Roman" w:hAnsi="Arial" w:cs="Times New Roman"/>
          <w:sz w:val="24"/>
          <w:szCs w:val="24"/>
          <w:lang w:eastAsia="el-GR"/>
        </w:rPr>
        <w:lastRenderedPageBreak/>
        <w:t xml:space="preserve">έχετε δει αυτό, ρε; Να χαιρετάει ο στρατηγός ο Έλληνας, πρεσβευτή; Σε ποιο πρωτόκολλο ισχύει αυτό; Ο Έλληνας στρατηγός να χαιρετάει τον Πρέσβη </w:t>
      </w:r>
      <w:proofErr w:type="spellStart"/>
      <w:r w:rsidRPr="00942480">
        <w:rPr>
          <w:rFonts w:ascii="Arial" w:eastAsia="Times New Roman" w:hAnsi="Arial" w:cs="Times New Roman"/>
          <w:sz w:val="24"/>
          <w:szCs w:val="24"/>
          <w:lang w:eastAsia="el-GR"/>
        </w:rPr>
        <w:t>Πάιατ</w:t>
      </w:r>
      <w:proofErr w:type="spellEnd"/>
      <w:r w:rsidRPr="00942480">
        <w:rPr>
          <w:rFonts w:ascii="Arial" w:eastAsia="Times New Roman" w:hAnsi="Arial" w:cs="Times New Roman"/>
          <w:sz w:val="24"/>
          <w:szCs w:val="24"/>
          <w:lang w:eastAsia="el-GR"/>
        </w:rPr>
        <w:t xml:space="preserve">;  Δεν υπάρχουν φιλίες. Θα σας πω κάτι, μπας και ξυπνήσουν κάποιοι εδώ μέσα, για να τελειώνει η ιστορία. «Ψήστε», κύριε Υπουργέ, τους φίλους σας τους εφοπλιστές- η Νέα Δημοκρατία έχει πολλούς φίλους εφοπλιστές και πέντε χιλιάδες ελληνικά πλοία δίνουν 1,3 δισεκατομμύριο ευρώ στα τουρκικά ναυπηγεία, όπου οι Έλληνες τα πηγαίνουν για να τα κάνουν συντήρηση, ναυπήγηση κ.λπ.- να σταθούν στο ύψος των περιστάσεων. Κάντε δικά μας ναυπηγεία, επιτέλους, να μένουν εδώ τα λεφτά των Ελλήνων. Εδώ, στην Ελλάδα. Και αν είστε και μάγκες, επιβάλλετε και κυρώσεις. Σε όσους εφοπλιστές πάνε στην Τουρκία, κυρώσεις. Ποιος θα το κάνει αυτό; Εφοπλιστές και Νέα Δημοκρατία, είναι σαν να λέμε άντρας και γυναίκα μαζί παντρεμένοι. Δεν αλλάζει, είναι εφοπλιστικό το λόμπι της Νέας Δημοκρατίας, έχουν καλές σχέσεις όλοι τους, δυστυχώς ή ευτυχώς, και το λέω για να το καταλάβετε.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μπορούσα να παραθέσω πάρα πολλά. Είναι το γνωστό, πάρα πολλά επιχειρήματα για αντίμετρα. Όμως, θα σας πω μόνο ένα παράδειγμα. Χθες το βράδυ Κίνα και Ηνωμένες Πολιτείες έκλεισαν προξενεία μεταξύ τους. Η μία στο Χιούστον και η άλλη </w:t>
      </w:r>
      <w:r w:rsidRPr="00942480">
        <w:rPr>
          <w:rFonts w:ascii="Arial" w:eastAsia="Times New Roman" w:hAnsi="Arial" w:cs="Arial"/>
          <w:sz w:val="24"/>
          <w:szCs w:val="24"/>
          <w:lang w:eastAsia="el-GR"/>
        </w:rPr>
        <w:t xml:space="preserve">στο </w:t>
      </w:r>
      <w:proofErr w:type="spellStart"/>
      <w:r w:rsidRPr="00942480">
        <w:rPr>
          <w:rFonts w:ascii="Arial" w:eastAsia="Times New Roman" w:hAnsi="Arial" w:cs="Times New Roman"/>
          <w:sz w:val="24"/>
          <w:szCs w:val="24"/>
          <w:lang w:eastAsia="el-GR"/>
        </w:rPr>
        <w:t>Τσενγκντού</w:t>
      </w:r>
      <w:proofErr w:type="spellEnd"/>
      <w:r w:rsidRPr="00942480">
        <w:rPr>
          <w:rFonts w:ascii="Arial" w:eastAsia="Times New Roman" w:hAnsi="Arial" w:cs="Times New Roman"/>
          <w:sz w:val="24"/>
          <w:szCs w:val="24"/>
          <w:lang w:eastAsia="el-GR"/>
        </w:rPr>
        <w:t>.</w:t>
      </w:r>
      <w:r w:rsidRPr="00942480">
        <w:rPr>
          <w:rFonts w:ascii="Arial" w:eastAsia="Times New Roman" w:hAnsi="Arial" w:cs="Arial"/>
          <w:sz w:val="24"/>
          <w:szCs w:val="24"/>
          <w:lang w:eastAsia="el-GR"/>
        </w:rPr>
        <w:t xml:space="preserve"> Υπάρχει</w:t>
      </w:r>
      <w:r w:rsidRPr="00942480">
        <w:rPr>
          <w:rFonts w:ascii="Arial" w:eastAsia="Times New Roman" w:hAnsi="Arial" w:cs="Times New Roman"/>
          <w:sz w:val="24"/>
          <w:szCs w:val="24"/>
          <w:lang w:eastAsia="el-GR"/>
        </w:rPr>
        <w:t xml:space="preserve"> ένταση των δύο χωρών. Δεν μπορείτε να κλείσετε το ρημάδι στην Κομοτηνή; Κλείστε το ρημάδι στην Κομοτηνή! Δεν το χρειαζόμαστε. Κλείστε την </w:t>
      </w:r>
      <w:proofErr w:type="spellStart"/>
      <w:r w:rsidRPr="00942480">
        <w:rPr>
          <w:rFonts w:ascii="Arial" w:eastAsia="Times New Roman" w:hAnsi="Arial" w:cs="Times New Roman"/>
          <w:sz w:val="24"/>
          <w:szCs w:val="24"/>
          <w:lang w:eastAsia="el-GR"/>
        </w:rPr>
        <w:t>Ανδριανούπολη</w:t>
      </w:r>
      <w:proofErr w:type="spellEnd"/>
      <w:r w:rsidRPr="00942480">
        <w:rPr>
          <w:rFonts w:ascii="Arial" w:eastAsia="Times New Roman" w:hAnsi="Arial" w:cs="Times New Roman"/>
          <w:sz w:val="24"/>
          <w:szCs w:val="24"/>
          <w:lang w:eastAsia="el-GR"/>
        </w:rPr>
        <w:t xml:space="preserve"> εσείς και τελείωσε </w:t>
      </w:r>
      <w:r w:rsidRPr="00942480">
        <w:rPr>
          <w:rFonts w:ascii="Arial" w:eastAsia="Times New Roman" w:hAnsi="Arial" w:cs="Times New Roman"/>
          <w:sz w:val="24"/>
          <w:szCs w:val="24"/>
          <w:lang w:eastAsia="el-GR"/>
        </w:rPr>
        <w:lastRenderedPageBreak/>
        <w:t>η ιστορία. Τελείωσε η ιστορία και κλείνουμε το προξενείο στην Κομοτηνή, να δουλεύουν εκεί δύο υπηρεσιακοί παράγοντες και όχι να είναι σφηκοφωλιά και να ανακινούν ζητήματα. Να μην υπογράφουν αντιδήμαρχοι Κομοτηνής το ψήφισμα για την Αγία Σοφία; Να αρνούνται να υπογράψουν; Αν είχα Υπουργό Εσωτερικών, θα ζητούσα την απολογία τους τώρα. Δεν το υπέγραψα, γιατί; Σας λέω μερικά πράγματα ως απάντηση.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Κλείνοντας, θα σας πω κάτι που ο κ. Βορίδης το γνωρίζει, γιατί είναι από αυτούς που έχουν διαβάσει ιστορία. Θα σας πω κάτι για τον Κολοκοτρώνη. Θα σας πω τι έλεγε και αναφέρομαι στις ΗΠΑ και στη Γερμανία. Έλεγε ο Κολοκοτρώνης: «Αν λαχταράς τη λευτεριά, σε ξένους μην ελπίζεις. Μόνος σου παρ’ την αν μπορείς, αλλιώς δεν την αξίζεις». Αυτά τα είχε πει ο Κολοκοτρώνης και τα ξέρει καλά αυτά ο κ. Βορίδης. Έχει εκλάμψεις πατριωτικές, όπως σήμερα το πρωί, αλλά θέλω να είναι διαχρονικές, κύριε Βορίδη, γιατί αδικούμε καμμιά φορά με τις επιλογές μας και τον εαυτό μας και την Ελλάδα. Και βέβαια, θα κλείσω με κάτι που έλεγε ο Τάσος Λειβαδίτης. Το λέω σε όλους τους Βουλευτές εδώ μέσα. Μπορώ να διαφωνώ με οποιονδήποτε, μπορώ να είμαι αντιπαθής σε οποιονδήποτε. Θα σας το διαβάσω αυτούσιο «και όταν δεν πεθαίνει ο ένας για τον άλλον, είμαστε κιόλας νεκροί οι Έλληνες. Πρέπει δίπλα ο ένας στον άλλον αν γίνει το κακό, που να μην γίνει ποτέ ο πόλεμος, να σταθούμε ο ένας στον άλλον, γιατί αλλιώς είμαστε ήδη νεκροί».</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Σας ευχαριστώ πολύ.</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(Όρθιοι οι Βουλευτές της Ελληνικής Λύσης χειροκροτούν ζωηρά)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color w:val="222222"/>
          <w:sz w:val="24"/>
          <w:szCs w:val="24"/>
          <w:shd w:val="clear" w:color="auto" w:fill="FFFFFF"/>
          <w:lang w:eastAsia="zh-CN"/>
        </w:rPr>
        <w:t xml:space="preserve">ΠΡΟΕΔΡΕΥΩΝ (Γεώργιος </w:t>
      </w:r>
      <w:proofErr w:type="spellStart"/>
      <w:r w:rsidRPr="00942480">
        <w:rPr>
          <w:rFonts w:ascii="Arial" w:eastAsia="Times New Roman" w:hAnsi="Arial" w:cs="Arial"/>
          <w:b/>
          <w:bCs/>
          <w:color w:val="222222"/>
          <w:sz w:val="24"/>
          <w:szCs w:val="24"/>
          <w:shd w:val="clear" w:color="auto" w:fill="FFFFFF"/>
          <w:lang w:eastAsia="zh-CN"/>
        </w:rPr>
        <w:t>Λαμπρούλης</w:t>
      </w:r>
      <w:proofErr w:type="spellEnd"/>
      <w:r w:rsidRPr="00942480">
        <w:rPr>
          <w:rFonts w:ascii="Arial" w:eastAsia="Times New Roman" w:hAnsi="Arial" w:cs="Arial"/>
          <w:b/>
          <w:bCs/>
          <w:color w:val="222222"/>
          <w:sz w:val="24"/>
          <w:szCs w:val="24"/>
          <w:shd w:val="clear" w:color="auto" w:fill="FFFFFF"/>
          <w:lang w:eastAsia="zh-CN"/>
        </w:rPr>
        <w:t>):</w:t>
      </w:r>
      <w:r w:rsidRPr="00942480">
        <w:rPr>
          <w:rFonts w:ascii="Arial" w:eastAsia="Times New Roman" w:hAnsi="Arial" w:cs="Arial"/>
          <w:bCs/>
          <w:color w:val="222222"/>
          <w:sz w:val="24"/>
          <w:szCs w:val="24"/>
          <w:shd w:val="clear" w:color="auto" w:fill="FFFFFF"/>
          <w:lang w:eastAsia="zh-CN"/>
        </w:rPr>
        <w:t xml:space="preserve"> </w:t>
      </w:r>
      <w:r w:rsidRPr="00942480">
        <w:rPr>
          <w:rFonts w:ascii="Arial" w:eastAsia="Times New Roman" w:hAnsi="Arial" w:cs="Times New Roman"/>
          <w:sz w:val="24"/>
          <w:szCs w:val="24"/>
          <w:lang w:eastAsia="el-GR"/>
        </w:rPr>
        <w:t xml:space="preserve">Ο κύριος Υπουργός έχει τον λόγο για τρία λεπτά για να κάνει μία μικρή παρέμβαση και μετά θα ξεκινήσουμε με τον κατάλογο των ομιλητών.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ΜΑΥΡΟΥΔΗΣ ΒΟΡΙΔΗΣ (Υπουργός Αγροτικής Ανάπτυξης και Τροφίμων):</w:t>
      </w:r>
      <w:r w:rsidRPr="00942480">
        <w:rPr>
          <w:rFonts w:ascii="Arial" w:eastAsia="Times New Roman" w:hAnsi="Arial" w:cs="Times New Roman"/>
          <w:sz w:val="24"/>
          <w:szCs w:val="24"/>
          <w:lang w:eastAsia="el-GR"/>
        </w:rPr>
        <w:t xml:space="preserve"> Ευχαριστώ πολύ,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Είχα την πρόθεση να μην παρέμβω στη διαδικασία και να περιμένω στο πέρας, για να ακούσω όλους τους συναδέλφους. Απλώς, η παρέμβαση του κυρίου Προέδρου με παρακινεί στο να κάνω τηλεγραφικά ορισμένες επισημάνσεις.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Πρώτον, η θέση που παρουσίασα το πρωί και την οποία υπερασπίστηκα, στην οποία αναφερθήκατε -και χαίρομαι και που την επαινέσατε και για το γεγονός ότι συμφωνείτε- δεν είναι απλώς η θέση η δική μου -και μάλιστα όπως την παρουσιάσατε αποκλίνουσα θέση- δεν είναι απλώς η θέση της Νέας Δημοκρατίας, είναι η θέση της ελληνικής Κυβερνήσεως. Και η θέση της ελληνικής Κυβερνήσεως είναι ότι με κάθε τρόπο και με κάθε μέσο, θα υπερασπιστούμε την εθνική μας κυριαρχία ανυποχώρητα.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Είναι κάτι για το οποίο έχει μιλήσει γι’ αυτό ο ίδιος ο Πρωθυπουργός και όσοι γνωρίζουν τον Κυριάκο Μητσοτάκη, ξέρουν ότι εννοεί απολύτως αυτό το οποίο λέει. Αυτονοήτως, είναι θέση της ελληνικής Κυβερνήσεως ότι το Καστελόριζο, όπως όλα τα νησιά μας, έχει υφαλοκρηπίδα, έχει ΑΟΖ. Έχουν όλα τα νησιά μας, όσο μακριά κι αν είναι, όσα προβλέπονται από το Διεθνές Δίκαιο της Θάλασσας.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Αυτή είναι η θέση της ελληνικής Κυβερνήσεως, δεν είναι θέση δική μου. Και αυτονόητο είναι ότι ο διάλογος με την Τουρκία δεν γίνεται στη βάση απειλών, εκβιασμών και ανεδαφικών διεκδικήσεων. Αυτά είναι θέσεις της Ελληνικής Κυβερνήσεως.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Να διευκρινίσω ακόμα δύο πράγματα, στα οποία αναφερθήκατε. Πρώτον, μιλήσατε </w:t>
      </w:r>
      <w:proofErr w:type="spellStart"/>
      <w:r w:rsidRPr="00942480">
        <w:rPr>
          <w:rFonts w:ascii="Arial" w:eastAsia="Times New Roman" w:hAnsi="Arial" w:cs="Times New Roman"/>
          <w:sz w:val="24"/>
          <w:szCs w:val="24"/>
          <w:lang w:eastAsia="el-GR"/>
        </w:rPr>
        <w:t>απαξιωτικά</w:t>
      </w:r>
      <w:proofErr w:type="spellEnd"/>
      <w:r w:rsidRPr="00942480">
        <w:rPr>
          <w:rFonts w:ascii="Arial" w:eastAsia="Times New Roman" w:hAnsi="Arial" w:cs="Times New Roman"/>
          <w:sz w:val="24"/>
          <w:szCs w:val="24"/>
          <w:lang w:eastAsia="el-GR"/>
        </w:rPr>
        <w:t xml:space="preserve"> για τους ανθρώπους, που εργάζονται στη δημόσια διοίκηση, λέγοντας ότι υπηρετούν κομματικά συμφέροντα και δεν συνεργάζονται ανάλογα με τις κομματικές τους προτιμήσεις με την πολιτική τους ηγεσία. Δεν ξέρω σε ποια παραδείγματα αναφέρεστε, αλλά επειδή εδώ συζητάμε νομοσχέδιο του Υπουργείου Αγροτικής Ανάπτυξης, οφείλω να υπερασπιστώ τους ανθρώπους που εργάζονται στο Υπουργείο. Θέλω να πω ότι δεν ξέρω τα κομματικά τους φρονήματα, δεν τα έχω ρωτήσει, δεν με έχουν απασχολήσει, αλλά οφείλω να πω ότι συνεργάζονται υποδειγματικά, είναι άνθρωποι οι οποίοι μας βοηθούν και μας βοηθούν πάρα πολύ και, επομένως, </w:t>
      </w:r>
      <w:r w:rsidRPr="00942480">
        <w:rPr>
          <w:rFonts w:ascii="Arial" w:eastAsia="Times New Roman" w:hAnsi="Arial" w:cs="Times New Roman"/>
          <w:sz w:val="24"/>
          <w:szCs w:val="24"/>
          <w:lang w:eastAsia="el-GR"/>
        </w:rPr>
        <w:lastRenderedPageBreak/>
        <w:t>νομίζω ότι αδικείτε με αυτή την τοποθέτησή σας εξαιρετικό προσωπικό υψηλής ποιότητας, το οποίο δουλεύει τουλάχιστον στο Υπουργείο Αγροτικής Ανάπτυξης.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Αναφερθήκατε σε προσλήψεις και μάλιστα σε προσλήψεις που γίνονται γενικώς από την Κυβέρνηση. Επειδή ανησυχώ ότι θα δεχθώ κύμα αιτημάτων πολιτών να τους διορίσουμε και θα περιμένουν αύριο τους συναδέλφους, για να τοποθετηθούν και θα πρέπει να εξηγούμε γιατί δεν μπορούμε να ικανοποιήσουμε κανένα τέτοιο αίτημα, να σας ενημερώσω ότι οι μόνες προσλήψεις που έχουμε στο Υπουργείο Αγροτικής Ανάπτυξης είναι οι προγραμματισθείσες από την προηγούμενη πολιτική ηγεσία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eastAsia="el-GR"/>
        </w:rPr>
        <w:t>ογδοντα</w:t>
      </w:r>
      <w:proofErr w:type="spellEnd"/>
      <w:r w:rsidRPr="00942480">
        <w:rPr>
          <w:rFonts w:ascii="Arial" w:eastAsia="Times New Roman" w:hAnsi="Arial" w:cs="Times New Roman"/>
          <w:sz w:val="24"/>
          <w:szCs w:val="24"/>
          <w:lang w:eastAsia="el-GR"/>
        </w:rPr>
        <w:t xml:space="preserve"> επτά ή </w:t>
      </w:r>
      <w:proofErr w:type="spellStart"/>
      <w:r w:rsidRPr="00942480">
        <w:rPr>
          <w:rFonts w:ascii="Arial" w:eastAsia="Times New Roman" w:hAnsi="Arial" w:cs="Times New Roman"/>
          <w:sz w:val="24"/>
          <w:szCs w:val="24"/>
          <w:lang w:eastAsia="el-GR"/>
        </w:rPr>
        <w:t>εκατον</w:t>
      </w:r>
      <w:proofErr w:type="spellEnd"/>
      <w:r w:rsidRPr="00942480">
        <w:rPr>
          <w:rFonts w:ascii="Arial" w:eastAsia="Times New Roman" w:hAnsi="Arial" w:cs="Times New Roman"/>
          <w:sz w:val="24"/>
          <w:szCs w:val="24"/>
          <w:lang w:eastAsia="el-GR"/>
        </w:rPr>
        <w:t xml:space="preserve"> ογδόντα τρεις προσλήψεις –δεν θυμάμαι το ακριβές νούμερο- όπου φυσικά ακολουθείται η κανονική διαδικασία του ΑΣΕΠ για αυτές τις προσλήψεις. Άλλη </w:t>
      </w:r>
      <w:proofErr w:type="spellStart"/>
      <w:r w:rsidRPr="00942480">
        <w:rPr>
          <w:rFonts w:ascii="Arial" w:eastAsia="Times New Roman" w:hAnsi="Arial" w:cs="Times New Roman"/>
          <w:sz w:val="24"/>
          <w:szCs w:val="24"/>
          <w:lang w:eastAsia="el-GR"/>
        </w:rPr>
        <w:t>προσλήψη</w:t>
      </w:r>
      <w:proofErr w:type="spellEnd"/>
      <w:r w:rsidRPr="00942480">
        <w:rPr>
          <w:rFonts w:ascii="Arial" w:eastAsia="Times New Roman" w:hAnsi="Arial" w:cs="Times New Roman"/>
          <w:sz w:val="24"/>
          <w:szCs w:val="24"/>
          <w:lang w:eastAsia="el-GR"/>
        </w:rPr>
        <w:t>, που να γνωρίζω εγώ, δεν υπάρχει, αλλά εάν γνωρίζετε κάτι, να με ενημερώσετε.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ΜΑΞΙΜΟΣ ΣΕΝΕΤΑΚΗΣ:</w:t>
      </w:r>
      <w:r w:rsidRPr="00942480">
        <w:rPr>
          <w:rFonts w:ascii="Arial" w:eastAsia="Times New Roman" w:hAnsi="Arial" w:cs="Times New Roman"/>
          <w:sz w:val="24"/>
          <w:szCs w:val="24"/>
          <w:lang w:eastAsia="el-GR"/>
        </w:rPr>
        <w:t xml:space="preserve"> Και εμένα.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942480">
        <w:rPr>
          <w:rFonts w:ascii="Arial" w:eastAsia="Times New Roman" w:hAnsi="Arial" w:cs="Times New Roman"/>
          <w:sz w:val="24"/>
          <w:szCs w:val="24"/>
          <w:lang w:eastAsia="el-GR"/>
        </w:rPr>
        <w:t xml:space="preserve">Μπορεί να είναι για όλους χρήσιμο, δεν ξέρω τι να πω.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Το επόμενο, το οποίο θέλω να σας πω, αφορά τα προγράμματα «</w:t>
      </w:r>
      <w:r w:rsidRPr="00942480">
        <w:rPr>
          <w:rFonts w:ascii="Arial" w:eastAsia="Times New Roman" w:hAnsi="Arial" w:cs="Times New Roman"/>
          <w:sz w:val="24"/>
          <w:szCs w:val="24"/>
          <w:lang w:val="en-US" w:eastAsia="el-GR"/>
        </w:rPr>
        <w:t>LEADER</w:t>
      </w:r>
      <w:r w:rsidRPr="00942480">
        <w:rPr>
          <w:rFonts w:ascii="Arial" w:eastAsia="Times New Roman" w:hAnsi="Arial" w:cs="Times New Roman"/>
          <w:sz w:val="24"/>
          <w:szCs w:val="24"/>
          <w:lang w:eastAsia="el-GR"/>
        </w:rPr>
        <w:t xml:space="preserve">», στα οποία αναφερθήκατε. Κοιτάξτε, είναι μεν ακριβές αυτό που </w:t>
      </w:r>
      <w:r w:rsidRPr="00942480">
        <w:rPr>
          <w:rFonts w:ascii="Arial" w:eastAsia="Times New Roman" w:hAnsi="Arial" w:cs="Times New Roman"/>
          <w:sz w:val="24"/>
          <w:szCs w:val="24"/>
          <w:lang w:eastAsia="el-GR"/>
        </w:rPr>
        <w:lastRenderedPageBreak/>
        <w:t>λέτε, αλλά τα «</w:t>
      </w:r>
      <w:r w:rsidRPr="00942480">
        <w:rPr>
          <w:rFonts w:ascii="Arial" w:eastAsia="Times New Roman" w:hAnsi="Arial" w:cs="Times New Roman"/>
          <w:sz w:val="24"/>
          <w:szCs w:val="24"/>
          <w:lang w:val="en-US" w:eastAsia="el-GR"/>
        </w:rPr>
        <w:t>LEADER</w:t>
      </w:r>
      <w:r w:rsidRPr="00942480">
        <w:rPr>
          <w:rFonts w:ascii="Arial" w:eastAsia="Times New Roman" w:hAnsi="Arial" w:cs="Times New Roman"/>
          <w:sz w:val="24"/>
          <w:szCs w:val="24"/>
          <w:lang w:eastAsia="el-GR"/>
        </w:rPr>
        <w:t xml:space="preserve">», πρώτον, </w:t>
      </w:r>
      <w:proofErr w:type="spellStart"/>
      <w:r w:rsidRPr="00942480">
        <w:rPr>
          <w:rFonts w:ascii="Arial" w:eastAsia="Times New Roman" w:hAnsi="Arial" w:cs="Times New Roman"/>
          <w:sz w:val="24"/>
          <w:szCs w:val="24"/>
          <w:lang w:eastAsia="el-GR"/>
        </w:rPr>
        <w:t>διέπονται</w:t>
      </w:r>
      <w:proofErr w:type="spellEnd"/>
      <w:r w:rsidRPr="00942480">
        <w:rPr>
          <w:rFonts w:ascii="Arial" w:eastAsia="Times New Roman" w:hAnsi="Arial" w:cs="Times New Roman"/>
          <w:sz w:val="24"/>
          <w:szCs w:val="24"/>
          <w:lang w:eastAsia="el-GR"/>
        </w:rPr>
        <w:t xml:space="preserve"> από ευρωπαϊκό κανονισμό. Επομένως, αυτό είναι πλαίσιο το οποίο εφαρμόζουμε. Είναι ευρωπαϊκός κανονισμός και ρυθμίζονται απ’ αυτόν.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Δεύτερον, εντάσσονται σε μία γενικότερη λογική περιφερειακής και όχι στενά αγροτικής ανάπτυξης. Τι σημαίνει αυτό; Σημαίνει ότι είναι χρηματοδοτήσεις, για τις οποίες, ξαναλέω, δεν έχουμε τη δυνατότητα, για παράδειγμα, να πούμε ότι δεν τις δίνουμε. Είναι και πολύ δημοφιλή προγράμματα, οφείλω να πω, τα «</w:t>
      </w:r>
      <w:r w:rsidRPr="00942480">
        <w:rPr>
          <w:rFonts w:ascii="Arial" w:eastAsia="Times New Roman" w:hAnsi="Arial" w:cs="Times New Roman"/>
          <w:sz w:val="24"/>
          <w:szCs w:val="24"/>
          <w:lang w:val="en-US" w:eastAsia="el-GR"/>
        </w:rPr>
        <w:t>LEADER</w:t>
      </w:r>
      <w:r w:rsidRPr="00942480">
        <w:rPr>
          <w:rFonts w:ascii="Arial" w:eastAsia="Times New Roman" w:hAnsi="Arial" w:cs="Times New Roman"/>
          <w:sz w:val="24"/>
          <w:szCs w:val="24"/>
          <w:lang w:eastAsia="el-GR"/>
        </w:rPr>
        <w:t>». Είναι προγράμματα, τα οποία έχουν πολύ αυξημένη ζήτηση και που η γενική τους λογική είναι, όχι απλώς να ενταχθούν σε μία στρατηγική αγροτικής ανάπτυξης, όπως είναι τα σχέδια βελτίωσης, όπως είναι η μεταποίηση -έχουμε άλλα μέτρα για αυτά- αλλά ευρύτερα περιφερειακής ανάπτυξης, που σημαίνει ότι για να μείνει κάποιος στο χωριό του -το λέω γενικά- μπορεί να χρειάζεται να χρηματοδοτήσεις και ένα καφενείο ή να χρηματοδοτήσεις και ένα κατάλυμα ή έναν ξενώνα ή να χρηματοδοτήσεις και περισσότερα πράγματα. Άρα, έτσι πρέπει να κρίνετε τα «</w:t>
      </w:r>
      <w:r w:rsidRPr="00942480">
        <w:rPr>
          <w:rFonts w:ascii="Arial" w:eastAsia="Times New Roman" w:hAnsi="Arial" w:cs="Times New Roman"/>
          <w:sz w:val="24"/>
          <w:szCs w:val="24"/>
          <w:lang w:val="en-US" w:eastAsia="el-GR"/>
        </w:rPr>
        <w:t>LEADER</w:t>
      </w:r>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που είπατε, επιτρέψτε μου να πω ότι στο παρόν νομοσχέδιο δεν κάνουμε τίποτα σε σχέση με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Επαναλαμβάνεται μία διάταξη μόνο για λόγους νομοτεχνικούς. Το είπε και η κ. </w:t>
      </w:r>
      <w:proofErr w:type="spellStart"/>
      <w:r w:rsidRPr="00942480">
        <w:rPr>
          <w:rFonts w:ascii="Arial" w:eastAsia="Times New Roman" w:hAnsi="Arial" w:cs="Times New Roman"/>
          <w:sz w:val="24"/>
          <w:szCs w:val="24"/>
          <w:lang w:eastAsia="el-GR"/>
        </w:rPr>
        <w:t>Τελιγιορίδου</w:t>
      </w:r>
      <w:proofErr w:type="spellEnd"/>
      <w:r w:rsidRPr="00942480">
        <w:rPr>
          <w:rFonts w:ascii="Arial" w:eastAsia="Times New Roman" w:hAnsi="Arial" w:cs="Times New Roman"/>
          <w:sz w:val="24"/>
          <w:szCs w:val="24"/>
          <w:lang w:eastAsia="el-GR"/>
        </w:rPr>
        <w:t xml:space="preserve"> αυτό, θα αναφερθώ περισσότερο. Αυτό που περιέχει η διάταξη ως </w:t>
      </w:r>
      <w:r w:rsidRPr="00942480">
        <w:rPr>
          <w:rFonts w:ascii="Arial" w:eastAsia="Times New Roman" w:hAnsi="Arial" w:cs="Times New Roman"/>
          <w:sz w:val="24"/>
          <w:szCs w:val="24"/>
          <w:lang w:eastAsia="el-GR"/>
        </w:rPr>
        <w:lastRenderedPageBreak/>
        <w:t xml:space="preserve">πρόσθετο, η συγκεκριμένη διάταξη, δεν έχει να κάνει τίποτα με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Έχει να κάνει με την δυνατότητα σε ήδη νομίμως υφιστάμενα κτίρια, που έχουν </w:t>
      </w:r>
      <w:proofErr w:type="spellStart"/>
      <w:r w:rsidRPr="00942480">
        <w:rPr>
          <w:rFonts w:ascii="Arial" w:eastAsia="Times New Roman" w:hAnsi="Arial" w:cs="Times New Roman"/>
          <w:sz w:val="24"/>
          <w:szCs w:val="24"/>
          <w:lang w:eastAsia="el-GR"/>
        </w:rPr>
        <w:t>απολέσει</w:t>
      </w:r>
      <w:proofErr w:type="spellEnd"/>
      <w:r w:rsidRPr="00942480">
        <w:rPr>
          <w:rFonts w:ascii="Arial" w:eastAsia="Times New Roman" w:hAnsi="Arial" w:cs="Times New Roman"/>
          <w:sz w:val="24"/>
          <w:szCs w:val="24"/>
          <w:lang w:eastAsia="el-GR"/>
        </w:rPr>
        <w:t xml:space="preserve"> την αρχική τους χρήση, να τους δίνουμε τη δυνατότητα να κάνουν χρήση αγροτικής μεταποίησης. Αυτό κάνουμε σ’ αυτό το νομοσχέδιο, δεν κάνουμε κάτι άλλο. Η επανάληψη όλης της διατάξεως μην σας παραπλανά, γίνεται μόνο για λόγους νομοθετικής αρτιότητας.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 πολύ, κύριε Πρόεδρε.</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(Γεώργιος </w:t>
      </w:r>
      <w:proofErr w:type="spellStart"/>
      <w:r w:rsidRPr="00942480">
        <w:rPr>
          <w:rFonts w:ascii="Arial" w:eastAsia="Times New Roman" w:hAnsi="Arial" w:cs="Arial"/>
          <w:b/>
          <w:bCs/>
          <w:sz w:val="24"/>
          <w:szCs w:val="24"/>
          <w:shd w:val="clear" w:color="auto" w:fill="FFFFFF"/>
          <w:lang w:eastAsia="zh-CN"/>
        </w:rPr>
        <w:t>Λαμπρούλης</w:t>
      </w:r>
      <w:proofErr w:type="spellEnd"/>
      <w:r w:rsidRPr="00942480">
        <w:rPr>
          <w:rFonts w:ascii="Arial" w:eastAsia="Times New Roman" w:hAnsi="Arial" w:cs="Arial"/>
          <w:b/>
          <w:bCs/>
          <w:sz w:val="24"/>
          <w:szCs w:val="24"/>
          <w:shd w:val="clear" w:color="auto" w:fill="FFFFFF"/>
          <w:lang w:eastAsia="zh-CN"/>
        </w:rPr>
        <w:t xml:space="preserve">): </w:t>
      </w:r>
      <w:r w:rsidRPr="00942480">
        <w:rPr>
          <w:rFonts w:ascii="Arial" w:eastAsia="Times New Roman" w:hAnsi="Arial" w:cs="Times New Roman"/>
          <w:sz w:val="24"/>
          <w:szCs w:val="24"/>
          <w:lang w:eastAsia="el-GR"/>
        </w:rPr>
        <w:t>Καλώς, κύριε Υπουργέ.</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ΚΥΡΙΑΚΟΣ ΒΕΛΟΠΟΥΛΟΣ (Πρόεδρος της Ελληνικής Λύσης):</w:t>
      </w:r>
      <w:r w:rsidRPr="00942480">
        <w:rPr>
          <w:rFonts w:ascii="Arial" w:eastAsia="Times New Roman" w:hAnsi="Arial" w:cs="Times New Roman"/>
          <w:sz w:val="24"/>
          <w:szCs w:val="24"/>
          <w:lang w:eastAsia="el-GR"/>
        </w:rPr>
        <w:t xml:space="preserve"> Κύριε Πρόεδρε, παρακαλώ τον λόγο για ένα λεπτό.</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(Γεώργιος </w:t>
      </w:r>
      <w:proofErr w:type="spellStart"/>
      <w:r w:rsidRPr="00942480">
        <w:rPr>
          <w:rFonts w:ascii="Arial" w:eastAsia="Times New Roman" w:hAnsi="Arial" w:cs="Arial"/>
          <w:b/>
          <w:bCs/>
          <w:sz w:val="24"/>
          <w:szCs w:val="24"/>
          <w:shd w:val="clear" w:color="auto" w:fill="FFFFFF"/>
          <w:lang w:eastAsia="zh-CN"/>
        </w:rPr>
        <w:t>Λαμπρούλης</w:t>
      </w:r>
      <w:proofErr w:type="spellEnd"/>
      <w:r w:rsidRPr="00942480">
        <w:rPr>
          <w:rFonts w:ascii="Arial" w:eastAsia="Times New Roman" w:hAnsi="Arial" w:cs="Arial"/>
          <w:b/>
          <w:bCs/>
          <w:sz w:val="24"/>
          <w:szCs w:val="24"/>
          <w:shd w:val="clear" w:color="auto" w:fill="FFFFFF"/>
          <w:lang w:eastAsia="zh-CN"/>
        </w:rPr>
        <w:t xml:space="preserve">): </w:t>
      </w:r>
      <w:r w:rsidRPr="00942480">
        <w:rPr>
          <w:rFonts w:ascii="Arial" w:eastAsia="Times New Roman" w:hAnsi="Arial" w:cs="Times New Roman"/>
          <w:sz w:val="24"/>
          <w:szCs w:val="24"/>
          <w:lang w:eastAsia="el-GR"/>
        </w:rPr>
        <w:t>Ένα λεπτό αποκλείεται να είναι. Εγώ θα σας δώσω τρία λεπτά, αλλά θερμή παράκληση να τηρήσετε τον χρόνο.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έχει ο Πρόεδρος της Ελληνικής Λύσης κ. Κυριάκος </w:t>
      </w:r>
      <w:proofErr w:type="spellStart"/>
      <w:r w:rsidRPr="00942480">
        <w:rPr>
          <w:rFonts w:ascii="Arial" w:eastAsia="Times New Roman" w:hAnsi="Arial" w:cs="Times New Roman"/>
          <w:sz w:val="24"/>
          <w:szCs w:val="24"/>
          <w:lang w:eastAsia="el-GR"/>
        </w:rPr>
        <w:t>Βελόπουλος</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ΚΥΡΙΑΚΟΣ ΒΕΛΟΠΟΥΛΟΣ (Πρόεδρος της Ελληνικής Λύσης):</w:t>
      </w:r>
      <w:r w:rsidRPr="00942480">
        <w:rPr>
          <w:rFonts w:ascii="Arial" w:eastAsia="Times New Roman" w:hAnsi="Arial" w:cs="Times New Roman"/>
          <w:sz w:val="24"/>
          <w:szCs w:val="24"/>
          <w:lang w:eastAsia="el-GR"/>
        </w:rPr>
        <w:t xml:space="preserve"> Ευχαριστώ πολύ,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Κύριε Βορίδη, εμείς </w:t>
      </w:r>
      <w:proofErr w:type="spellStart"/>
      <w:r w:rsidRPr="00942480">
        <w:rPr>
          <w:rFonts w:ascii="Arial" w:eastAsia="Times New Roman" w:hAnsi="Arial" w:cs="Times New Roman"/>
          <w:sz w:val="24"/>
          <w:szCs w:val="24"/>
          <w:lang w:eastAsia="el-GR"/>
        </w:rPr>
        <w:t>συννενοούμαστε</w:t>
      </w:r>
      <w:proofErr w:type="spellEnd"/>
      <w:r w:rsidRPr="00942480">
        <w:rPr>
          <w:rFonts w:ascii="Arial" w:eastAsia="Times New Roman" w:hAnsi="Arial" w:cs="Times New Roman"/>
          <w:sz w:val="24"/>
          <w:szCs w:val="24"/>
          <w:lang w:eastAsia="el-GR"/>
        </w:rPr>
        <w:t xml:space="preserve"> παλιά, κατά το παρελθόν πολύ, καλά. Από τότε που γίνατε Υπουργός δεν </w:t>
      </w:r>
      <w:proofErr w:type="spellStart"/>
      <w:r w:rsidRPr="00942480">
        <w:rPr>
          <w:rFonts w:ascii="Arial" w:eastAsia="Times New Roman" w:hAnsi="Arial" w:cs="Times New Roman"/>
          <w:sz w:val="24"/>
          <w:szCs w:val="24"/>
          <w:lang w:eastAsia="el-GR"/>
        </w:rPr>
        <w:t>συννενοούμαστε</w:t>
      </w:r>
      <w:proofErr w:type="spellEnd"/>
      <w:r w:rsidRPr="00942480">
        <w:rPr>
          <w:rFonts w:ascii="Arial" w:eastAsia="Times New Roman" w:hAnsi="Arial" w:cs="Times New Roman"/>
          <w:sz w:val="24"/>
          <w:szCs w:val="24"/>
          <w:lang w:eastAsia="el-GR"/>
        </w:rPr>
        <w:t xml:space="preserve">, μου φαίνεται.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Είπα εγώ ότι όλοι οι δημόσιοι υπάλληλοι είναι έτσι; Είπα ότι ο δημόσιος τομέας είναι δομημένος κομματικά. Είναι κάτι που λέγαμε κατά το παρελθόν οι δυο μας και κατ’ ιδίαν πολλές φορές. Εκτός εάν ο υπουργικός θώκος σας αλλάζει τοποθέτηση και το αλλάζετε τώρα. </w:t>
      </w:r>
      <w:proofErr w:type="spellStart"/>
      <w:r w:rsidRPr="00942480">
        <w:rPr>
          <w:rFonts w:ascii="Arial" w:eastAsia="Times New Roman" w:hAnsi="Arial" w:cs="Times New Roman"/>
          <w:sz w:val="24"/>
          <w:szCs w:val="24"/>
          <w:lang w:eastAsia="el-GR"/>
        </w:rPr>
        <w:t>Δικαιώμά</w:t>
      </w:r>
      <w:proofErr w:type="spellEnd"/>
      <w:r w:rsidRPr="00942480">
        <w:rPr>
          <w:rFonts w:ascii="Arial" w:eastAsia="Times New Roman" w:hAnsi="Arial" w:cs="Times New Roman"/>
          <w:sz w:val="24"/>
          <w:szCs w:val="24"/>
          <w:lang w:eastAsia="el-GR"/>
        </w:rPr>
        <w:t xml:space="preserve"> σας. Εγώ επιμένω σε αυτό. Δεν είπα όλοι οι δημόσιοι υπάλληλοι. Μην τους αδικούμε όλους. Δεν βάζουμε στο τσουβάλι όλον τον κόσμο.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Δεύτερον, το πρωί είπατε κάποια πράγματα. Δεν θέλω να κλιμακώσω. Κρατήστε στα Πρακτικά αυτό που θα σας πω τώρα. Μην ακούσω από την Κυβέρνησή σας για μειωμένη επήρεια στην ΑΟΖ με την Αίγυπτο, τότε να παραιτηθείτε. Ως Κυβέρνηση, εννοώ, όχι εσείς. Μην ακούσω από την Κυβέρνηση για μειωμένη επήρεια στην ΑΟΖ με την Αίγυπτο! Γιατί το πρωί μου λέγατε ότι το Καστελόριζο έχει υφαλοκρηπίδα, έχει ΑΟΖ. Εγώ τη φράση «μειωμένη επήρεια» δεν θέλω να ακούσω. Σταματώ εδώ, γιατί είναι εθνικό το θέμα.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Πάμε στο επόμενο. Επιτελικό κράτος. Κοιτάξτε, προσλήψεις δεν μπορείτε να κάνετε εσείς έτσι και αλλιώς. Μόνο στο επιτελικό κράτος είναι χίλιες προσλήψεις. Όμως, η Νέα Δημοκρατία δεν κάνει προσλήψεις. Το δικό σας Υπουργείο μπορεί να μην κάνει, αλλά τουλάχιστον χίλια άτομα είναι με το </w:t>
      </w:r>
      <w:r w:rsidRPr="00942480">
        <w:rPr>
          <w:rFonts w:ascii="Arial" w:eastAsia="Times New Roman" w:hAnsi="Arial" w:cs="Times New Roman"/>
          <w:sz w:val="24"/>
          <w:szCs w:val="24"/>
          <w:lang w:eastAsia="el-GR"/>
        </w:rPr>
        <w:lastRenderedPageBreak/>
        <w:t xml:space="preserve">επιτελικό κράτος. Νομοσχέδιο δικό σας είναι. Διαβάστε το, για να ενημερωθείτε, κύριε Υπουργέ. Δεν λέω ότι εσείς κάνατε προσλήψεις. Είστε μέλος μιας Κυβέρνησης.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Για το «</w:t>
      </w:r>
      <w:r w:rsidRPr="00942480">
        <w:rPr>
          <w:rFonts w:ascii="Arial" w:eastAsia="Times New Roman" w:hAnsi="Arial" w:cs="Times New Roman"/>
          <w:sz w:val="24"/>
          <w:szCs w:val="24"/>
          <w:lang w:val="en-US" w:eastAsia="el-GR"/>
        </w:rPr>
        <w:t>LEADER</w:t>
      </w:r>
      <w:r w:rsidRPr="00942480">
        <w:rPr>
          <w:rFonts w:ascii="Arial" w:eastAsia="Times New Roman" w:hAnsi="Arial" w:cs="Times New Roman"/>
          <w:sz w:val="24"/>
          <w:szCs w:val="24"/>
          <w:lang w:eastAsia="el-GR"/>
        </w:rPr>
        <w:t xml:space="preserve">» έκπληκτος μου επιβεβαιώσατε ότι δυστυχώς δεν έχουμε παρέμβαση ως χώρα, για να διορθώσουμε ακόμη και τα κακώς κείμενα κάποιων προγραμμάτων της Ευρωπαϊκής Ενώσεως. Εδώ σας έλεγα για ένα σωρό ελληνικά προϊόντα, περίμενα από τον Υπουργό να μου πει ότι θα κάνει έναν μηχανισμό παρακολούθησης των </w:t>
      </w:r>
      <w:proofErr w:type="spellStart"/>
      <w:r w:rsidRPr="00942480">
        <w:rPr>
          <w:rFonts w:ascii="Arial" w:eastAsia="Times New Roman" w:hAnsi="Arial" w:cs="Times New Roman"/>
          <w:sz w:val="24"/>
          <w:szCs w:val="24"/>
          <w:lang w:eastAsia="el-GR"/>
        </w:rPr>
        <w:t>κλεμένων</w:t>
      </w:r>
      <w:proofErr w:type="spellEnd"/>
      <w:r w:rsidRPr="00942480">
        <w:rPr>
          <w:rFonts w:ascii="Arial" w:eastAsia="Times New Roman" w:hAnsi="Arial" w:cs="Times New Roman"/>
          <w:sz w:val="24"/>
          <w:szCs w:val="24"/>
          <w:lang w:eastAsia="el-GR"/>
        </w:rPr>
        <w:t xml:space="preserve"> ελληνικών προϊόντων, φέτα, στριφτή, Καλαμών, ώστε να έχουμε αντανακλαστικά, αλλά δεν είπατε κάτι τέτοιο. Άλλα μου λέγατε. Πείτε μου αυτό, για να είμαι μαζί σας, για να σας βοηθήσουμε. Έχουμε την πρόθεση να βοηθήσουμε με τους εμπειρογνώμονες που διαθέτουμε. Μπορούμε να το κάνουμε.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Βεβαίως, για να τελειώνει η κουβέντα εδώ, να ξέρετε ένα πράγμα, κύριε Υπουργέ. Η Ελληνική Λύση μπήκε εδώ για να σας βοηθήσει. Ούτε θέλουμε να κάνουμε αντιδικίες μεταξύ μας, ούτε να μαλώσουμε, ούτε να βριστούμε. Θα σας πω για τελευταία φορά: Θέλετε βοήθεια σε αυτό το θέμα; Είμαστε στη διάθεσή σας. Μπορούμε να σας βοηθήσουμε. Δεν μπορεί ένας Ευρωβουλευτής δικός μας να υποχρέωσε το κράτος της Ισλανδίας –προσέξτε, κράτος!- μέσω του Επιτρόπου Εμπορίου της Ευρωπαϊκής Ένωσης να κατεβάσει τη φέτα απ’ όλα τα σουπερμάρκετ, ένας Ευρωβουλευτής, να πετυχαίνουμε το ίδιο με την ελιά </w:t>
      </w:r>
      <w:r w:rsidRPr="00942480">
        <w:rPr>
          <w:rFonts w:ascii="Arial" w:eastAsia="Times New Roman" w:hAnsi="Arial" w:cs="Times New Roman"/>
          <w:sz w:val="24"/>
          <w:szCs w:val="24"/>
          <w:lang w:eastAsia="el-GR"/>
        </w:rPr>
        <w:lastRenderedPageBreak/>
        <w:t xml:space="preserve">Καλαμών σήμερα και να μην μπορεί μια Κυβέρνηση, που έχει τόσους καλούς ανθρώπους, καταρτισμένους, ευφυείς, να έχει αντανακλαστικά. Δέκα είμαστε, έναν έχουμε, ας το κάνουμε μαζί τουλάχιστον όλοι οι Ευρωβουλευτές. Αυτό ζητήσαμε. Δεν κάναμε κριτική σε εσάς, γιατί είναι παθογένεια δεκαετιών αυτών, δεν είναι σημερινό φαινόμενο. Θέλετε βοήθεια; Εδώ είμαστε για την πατρίδα.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Τίποτα άλλο. Ευχαριστώ.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Ελληνικής Λύσης)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 xml:space="preserve">Ξεκινούμε τον κατάλογο των ομιλητών. Πρώτος ομιλητής, ο οποίος καλείται στο Βήμα, είναι ο κ. </w:t>
      </w:r>
      <w:proofErr w:type="spellStart"/>
      <w:r w:rsidRPr="00942480">
        <w:rPr>
          <w:rFonts w:ascii="Arial" w:eastAsia="Times New Roman" w:hAnsi="Arial" w:cs="Times New Roman"/>
          <w:sz w:val="24"/>
          <w:szCs w:val="24"/>
          <w:lang w:eastAsia="el-GR"/>
        </w:rPr>
        <w:t>Λιούπης</w:t>
      </w:r>
      <w:proofErr w:type="spellEnd"/>
      <w:r w:rsidRPr="00942480">
        <w:rPr>
          <w:rFonts w:ascii="Arial" w:eastAsia="Times New Roman" w:hAnsi="Arial" w:cs="Times New Roman"/>
          <w:sz w:val="24"/>
          <w:szCs w:val="24"/>
          <w:lang w:eastAsia="el-GR"/>
        </w:rPr>
        <w:t xml:space="preserve"> Αθανάσιος από τη Νέα Δημοκρατία. Θα ακολουθήσουν ο κ. </w:t>
      </w:r>
      <w:proofErr w:type="spellStart"/>
      <w:r w:rsidRPr="00942480">
        <w:rPr>
          <w:rFonts w:ascii="Arial" w:eastAsia="Times New Roman" w:hAnsi="Arial" w:cs="Times New Roman"/>
          <w:sz w:val="24"/>
          <w:szCs w:val="24"/>
          <w:lang w:eastAsia="el-GR"/>
        </w:rPr>
        <w:t>Φάμελλος</w:t>
      </w:r>
      <w:proofErr w:type="spellEnd"/>
      <w:r w:rsidRPr="00942480">
        <w:rPr>
          <w:rFonts w:ascii="Arial" w:eastAsia="Times New Roman" w:hAnsi="Arial" w:cs="Times New Roman"/>
          <w:sz w:val="24"/>
          <w:szCs w:val="24"/>
          <w:lang w:eastAsia="el-GR"/>
        </w:rPr>
        <w:t xml:space="preserve">, ο κ. Οικονόμου και ο κ. </w:t>
      </w:r>
      <w:proofErr w:type="spellStart"/>
      <w:r w:rsidRPr="00942480">
        <w:rPr>
          <w:rFonts w:ascii="Arial" w:eastAsia="Times New Roman" w:hAnsi="Arial" w:cs="Times New Roman"/>
          <w:sz w:val="24"/>
          <w:szCs w:val="24"/>
          <w:lang w:eastAsia="el-GR"/>
        </w:rPr>
        <w:t>Σταμενίτης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w:t>
      </w:r>
      <w:proofErr w:type="spellStart"/>
      <w:r w:rsidRPr="00942480">
        <w:rPr>
          <w:rFonts w:ascii="Arial" w:eastAsia="Times New Roman" w:hAnsi="Arial" w:cs="Times New Roman"/>
          <w:sz w:val="24"/>
          <w:szCs w:val="24"/>
          <w:lang w:eastAsia="el-GR"/>
        </w:rPr>
        <w:t>Λιούπη</w:t>
      </w:r>
      <w:proofErr w:type="spellEnd"/>
      <w:r w:rsidRPr="00942480">
        <w:rPr>
          <w:rFonts w:ascii="Arial" w:eastAsia="Times New Roman" w:hAnsi="Arial" w:cs="Times New Roman"/>
          <w:sz w:val="24"/>
          <w:szCs w:val="24"/>
          <w:lang w:eastAsia="el-GR"/>
        </w:rPr>
        <w:t xml:space="preserve">, έχετε τον λόγο για έξι λεπτά με ανοχή, όπως αποφασίσαμε.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ΑΘΑΝΑΣΙΟΣ ΛΙΟΥΠΗΣ: </w:t>
      </w:r>
      <w:r w:rsidRPr="00942480">
        <w:rPr>
          <w:rFonts w:ascii="Arial" w:eastAsia="Times New Roman" w:hAnsi="Arial" w:cs="Times New Roman"/>
          <w:sz w:val="24"/>
          <w:szCs w:val="24"/>
          <w:lang w:eastAsia="el-GR"/>
        </w:rPr>
        <w:t xml:space="preserve">Κύριε Πρόεδρε, κύριοι Υπουργοί, κυρίες και κύριοι συνάδελφοι, με το σημερινό νομοσχέδιο το Υπουργείο Αγροτικής Ανάπτυξης οποίο συγκέντρωσε πολλά χρονίζοντα προβλήματα της αρμοδιότητάς του και δίνει λύσεις. Ουσιαστικά είναι από τις περιπτώσεις που με τις μικρές αλλαγές επιτυγχάνονται μεγάλα βήματα προς τα εμπρός.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Για άλλη μια φορά η Κυβέρνηση επιδίδεται στη γνωστή μάχη κατά της γραφειοκρατίας. Η σημερινή νομοθετική πρωτοβουλία, αλλάζει δραστικά τους χρόνους και τις διαδικασίες για την </w:t>
      </w:r>
      <w:proofErr w:type="spellStart"/>
      <w:r w:rsidRPr="00942480">
        <w:rPr>
          <w:rFonts w:ascii="Arial" w:eastAsia="Times New Roman" w:hAnsi="Arial" w:cs="Times New Roman"/>
          <w:sz w:val="24"/>
          <w:szCs w:val="24"/>
          <w:lang w:eastAsia="el-GR"/>
        </w:rPr>
        <w:t>αδειοδότηση</w:t>
      </w:r>
      <w:proofErr w:type="spellEnd"/>
      <w:r w:rsidRPr="00942480">
        <w:rPr>
          <w:rFonts w:ascii="Arial" w:eastAsia="Times New Roman" w:hAnsi="Arial" w:cs="Times New Roman"/>
          <w:sz w:val="24"/>
          <w:szCs w:val="24"/>
          <w:lang w:eastAsia="el-GR"/>
        </w:rPr>
        <w:t xml:space="preserve"> ίδρυσης και λειτουργίας μονάδων…</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(Θόρυβος στην Αίθουσα)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t xml:space="preserve">ΠΡΟΕΔΡΕΥΩΝ (Γεώργιος </w:t>
      </w:r>
      <w:proofErr w:type="spellStart"/>
      <w:r w:rsidRPr="00942480">
        <w:rPr>
          <w:rFonts w:ascii="Arial" w:eastAsia="Times New Roman" w:hAnsi="Arial" w:cs="Arial"/>
          <w:b/>
          <w:bCs/>
          <w:sz w:val="24"/>
          <w:szCs w:val="24"/>
          <w:shd w:val="clear" w:color="auto" w:fill="FFFFFF"/>
          <w:lang w:eastAsia="zh-CN"/>
        </w:rPr>
        <w:t>Λαμπρούλης</w:t>
      </w:r>
      <w:proofErr w:type="spellEnd"/>
      <w:r w:rsidRPr="00942480">
        <w:rPr>
          <w:rFonts w:ascii="Arial" w:eastAsia="Times New Roman" w:hAnsi="Arial" w:cs="Arial"/>
          <w:b/>
          <w:bCs/>
          <w:sz w:val="24"/>
          <w:szCs w:val="24"/>
          <w:shd w:val="clear" w:color="auto" w:fill="FFFFFF"/>
          <w:lang w:eastAsia="zh-CN"/>
        </w:rPr>
        <w:t xml:space="preserve">): </w:t>
      </w:r>
      <w:r w:rsidRPr="00942480">
        <w:rPr>
          <w:rFonts w:ascii="Arial" w:eastAsia="Times New Roman" w:hAnsi="Arial" w:cs="Times New Roman"/>
          <w:sz w:val="24"/>
          <w:szCs w:val="24"/>
          <w:lang w:eastAsia="el-GR"/>
        </w:rPr>
        <w:t>Σας παρακαλώ, κύριοι συνάδελφοι, σεβαστείτε τον ομιλητή.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Συνεχίστε, κύριε </w:t>
      </w:r>
      <w:proofErr w:type="spellStart"/>
      <w:r w:rsidRPr="00942480">
        <w:rPr>
          <w:rFonts w:ascii="Arial" w:eastAsia="Times New Roman" w:hAnsi="Arial" w:cs="Times New Roman"/>
          <w:sz w:val="24"/>
          <w:szCs w:val="24"/>
          <w:lang w:eastAsia="el-GR"/>
        </w:rPr>
        <w:t>Λιούπη</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ΑΘΑΝΑΣΙΟΣ ΛΙΟΥΠΗΣ: </w:t>
      </w:r>
      <w:r w:rsidRPr="00942480">
        <w:rPr>
          <w:rFonts w:ascii="Arial" w:eastAsia="Times New Roman" w:hAnsi="Arial" w:cs="Times New Roman"/>
          <w:sz w:val="24"/>
          <w:szCs w:val="24"/>
          <w:lang w:eastAsia="el-GR"/>
        </w:rPr>
        <w:t xml:space="preserve">Για τις θαλάσσιες υδατοκαλλιέργειες εκδίδεται άδεια ίδρυσης και λειτουργίας πριν από τη δημιουργία της </w:t>
      </w:r>
      <w:proofErr w:type="spellStart"/>
      <w:r w:rsidRPr="00942480">
        <w:rPr>
          <w:rFonts w:ascii="Arial" w:eastAsia="Times New Roman" w:hAnsi="Arial" w:cs="Times New Roman"/>
          <w:sz w:val="24"/>
          <w:szCs w:val="24"/>
          <w:lang w:eastAsia="el-GR"/>
        </w:rPr>
        <w:t>μονάδος</w:t>
      </w:r>
      <w:proofErr w:type="spellEnd"/>
      <w:r w:rsidRPr="00942480">
        <w:rPr>
          <w:rFonts w:ascii="Arial" w:eastAsia="Times New Roman" w:hAnsi="Arial" w:cs="Times New Roman"/>
          <w:sz w:val="24"/>
          <w:szCs w:val="24"/>
          <w:lang w:eastAsia="el-GR"/>
        </w:rPr>
        <w:t xml:space="preserve">, χωρίς να απαιτείται </w:t>
      </w:r>
      <w:proofErr w:type="spellStart"/>
      <w:r w:rsidRPr="00942480">
        <w:rPr>
          <w:rFonts w:ascii="Arial" w:eastAsia="Times New Roman" w:hAnsi="Arial" w:cs="Times New Roman"/>
          <w:sz w:val="24"/>
          <w:szCs w:val="24"/>
          <w:lang w:eastAsia="el-GR"/>
        </w:rPr>
        <w:t>αδειοδότηση</w:t>
      </w:r>
      <w:proofErr w:type="spellEnd"/>
      <w:r w:rsidRPr="00942480">
        <w:rPr>
          <w:rFonts w:ascii="Arial" w:eastAsia="Times New Roman" w:hAnsi="Arial" w:cs="Times New Roman"/>
          <w:sz w:val="24"/>
          <w:szCs w:val="24"/>
          <w:lang w:eastAsia="el-GR"/>
        </w:rPr>
        <w:t xml:space="preserve"> και σε δεύτερο χρόνο κατά τα στάδιο λειτουργίας.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Από τις σημαντικές αλλαγές που φέρνει το νομοσχέδιο είναι η προθεσμία των πενήντα ημερών, εντός της οποίας οφείλει να έχει εκδοθεί έγκριση ίδρυσης και λειτουργίας κτηνιατρικών κλινικών, κτηνιατρείων και εκτροφείων ζώων συντροφιάς. Το καθοριστικό σε αυτό είναι ότι εάν περάσουν οι πενήντα ημέρες, θεωρείται ότι δόθηκε σιωπηρή έγκριση. Επομένως, όποιος επιθυμεί να ξεκινήσει μια τέτοια επιχείρηση δεν εγκλωβίζεται στα γρανάζια της γραφειοκρατίας. Μάλιστα, το 80% του </w:t>
      </w:r>
      <w:proofErr w:type="spellStart"/>
      <w:r w:rsidRPr="00942480">
        <w:rPr>
          <w:rFonts w:ascii="Arial" w:eastAsia="Times New Roman" w:hAnsi="Arial" w:cs="Times New Roman"/>
          <w:sz w:val="24"/>
          <w:szCs w:val="24"/>
          <w:lang w:eastAsia="el-GR"/>
        </w:rPr>
        <w:t>παραβόλου</w:t>
      </w:r>
      <w:proofErr w:type="spellEnd"/>
      <w:r w:rsidRPr="00942480">
        <w:rPr>
          <w:rFonts w:ascii="Arial" w:eastAsia="Times New Roman" w:hAnsi="Arial" w:cs="Times New Roman"/>
          <w:sz w:val="24"/>
          <w:szCs w:val="24"/>
          <w:lang w:eastAsia="el-GR"/>
        </w:rPr>
        <w:t xml:space="preserve"> δίδεται στους ΟΤΑ σε μια προσπάθεια ενίσχυσης των οργανισμών τοπικής αυτοδιοίκησης.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Το άρθρο 5 του νομοσχεδίου καλύπτει ένα σημαντικό νομοθετικό κενό. Για πρώτη φορά χαρακτηρίζονται αδικήματα η </w:t>
      </w:r>
      <w:proofErr w:type="spellStart"/>
      <w:r w:rsidRPr="00942480">
        <w:rPr>
          <w:rFonts w:ascii="Arial" w:eastAsia="Times New Roman" w:hAnsi="Arial" w:cs="Times New Roman"/>
          <w:sz w:val="24"/>
          <w:szCs w:val="24"/>
          <w:lang w:eastAsia="el-GR"/>
        </w:rPr>
        <w:t>ιχθυοκλοπή</w:t>
      </w:r>
      <w:proofErr w:type="spellEnd"/>
      <w:r w:rsidRPr="00942480">
        <w:rPr>
          <w:rFonts w:ascii="Arial" w:eastAsia="Times New Roman" w:hAnsi="Arial" w:cs="Times New Roman"/>
          <w:sz w:val="24"/>
          <w:szCs w:val="24"/>
          <w:lang w:eastAsia="el-GR"/>
        </w:rPr>
        <w:t xml:space="preserve"> και η </w:t>
      </w:r>
      <w:proofErr w:type="spellStart"/>
      <w:r w:rsidRPr="00942480">
        <w:rPr>
          <w:rFonts w:ascii="Arial" w:eastAsia="Times New Roman" w:hAnsi="Arial" w:cs="Times New Roman"/>
          <w:sz w:val="24"/>
          <w:szCs w:val="24"/>
          <w:lang w:eastAsia="el-GR"/>
        </w:rPr>
        <w:t>ιχθυοκτονία</w:t>
      </w:r>
      <w:proofErr w:type="spellEnd"/>
      <w:r w:rsidRPr="00942480">
        <w:rPr>
          <w:rFonts w:ascii="Arial" w:eastAsia="Times New Roman" w:hAnsi="Arial" w:cs="Times New Roman"/>
          <w:sz w:val="24"/>
          <w:szCs w:val="24"/>
          <w:lang w:eastAsia="el-GR"/>
        </w:rPr>
        <w:t xml:space="preserve">. Η ιχθυοκαλλιέργεια είναι από τους πλέον κερδοφόρους και αναπτυσσόμενους κλάδους του πρωτογενούς τομέα με σημαντική συμμετοχή στην εξαγωγική δύναμη της Ελλάδος. Οι ετήσιες πωλήσεις του κλάδου ξεπερνούν τα 500 εκατομμύρια ευρώ.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Οργανισμός ΕΛΓΟ-«ΔΗΜΗΤΡΑ» επιτελεί, όπως όλοι ξέρουμε, αξιόλογο έργο και ρόλο στην ανάπτυξη του αγροτικού τομέα.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τις διατάξεις που έρχονται σήμερα προς ψήφιση επανέρχεται το δικαίωμα να συνάπτει ο ΕΛΓΟ-«ΔΗΜΗΤΡΑ» προγραμματικές συμβάσεις με τους ΟΤΑ σε μια καθοριστικής σημασίας δυνατότητα για την υλοποίησή τους.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Σημαντική είναι, επίσης, και η εξομοίωση του ερευνητικού προσωπικού του ΕΛΓΟ-«ΔΗΜΗΤΡΑ» προς το λοιπό ερευνητικό προσωπικό της χώρας ως προς τα δικαιώματα και τις υποχρεώσεις.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νομοσχέδιο περιλαμβάνεται ρύθμιση, σύμφωνα με την οποία επιτρέπεται η αξιοποίηση κτηρίων που υπάρχουν σε αγροτική γη υψηλής παραγωγικότητας για αγροτικές δραστηριότητες. Πλέον μπορούν τα κτήρια αυτά να αλλάζουν χρήση και να χρησιμοποιηθούν για μεταποίηση αγροτικών </w:t>
      </w:r>
      <w:r w:rsidRPr="00942480">
        <w:rPr>
          <w:rFonts w:ascii="Arial" w:eastAsia="Times New Roman" w:hAnsi="Arial" w:cs="Times New Roman"/>
          <w:sz w:val="24"/>
          <w:szCs w:val="24"/>
          <w:lang w:eastAsia="el-GR"/>
        </w:rPr>
        <w:lastRenderedPageBreak/>
        <w:t xml:space="preserve">προϊόντων. Με αυτόν τον τρόπο λύνεται το χρόνιο πρόβλημα που είχε δημιουργηθεί με κτήρια, τα οποία παρέμεναν έρημα και ανεκμετάλλευτα.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Επανέρχεται το ανώτατο όριο αποζημίωσης των 70.000 ευρώ ανά δικαιούχο από τον ΕΛΓΑ, το οποίο διπλασιάζεται, όμως, όταν πρόκειται για διπλή καλλιέργεια εντός του έτους, δηλαδή εαρινή και φθινοπωρινή. </w:t>
      </w:r>
      <w:proofErr w:type="spellStart"/>
      <w:r w:rsidRPr="00942480">
        <w:rPr>
          <w:rFonts w:ascii="Arial" w:eastAsia="Times New Roman" w:hAnsi="Arial" w:cs="Times New Roman"/>
          <w:sz w:val="24"/>
          <w:szCs w:val="24"/>
          <w:lang w:eastAsia="el-GR"/>
        </w:rPr>
        <w:t>Εξορθολογίζεται</w:t>
      </w:r>
      <w:proofErr w:type="spellEnd"/>
      <w:r w:rsidRPr="00942480">
        <w:rPr>
          <w:rFonts w:ascii="Arial" w:eastAsia="Times New Roman" w:hAnsi="Arial" w:cs="Times New Roman"/>
          <w:sz w:val="24"/>
          <w:szCs w:val="24"/>
          <w:lang w:eastAsia="el-GR"/>
        </w:rPr>
        <w:t xml:space="preserve"> έτσι το σύστημα αποζημιώσεων από τον Οργανισμό Ελληνικών Γεωργικών Ασφαλίσεων. Επιτυγχάνεται εξοικονόμηση πόρων για τους πολλούς μικρούς αγρότες.</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Μέχρι σήμερα τα ακίνητα που ανήκουν κατά κυριότητα στο Υπουργείο Αγροτικής Ανάπτυξης και Τροφίμων μπορούσαν να παραχωρηθούν σε ιδιώτες με τη δυνατότητα, όμως, να ανακληθεί οποτεδήποτε η παραχώρηση αυτή. Στοχεύοντας στη δημιουργία κλίματος ασφάλειας και σταθερότητας για τις επενδύσεις, πλέον δεν επιτρέπεται η ανάκληση της παραχώρησης αν έχουν παρέλθει είκοσι χρόνια από την παραχώρηση.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Επιταχύνονται και απλοποιούνται οι διαδικασίες για στρατηγικές επενδύσεις που αφορούν σε δημόσια ακίνητα, τα οποία διαχειρίζεται το Υπουργείο Αγροτικής Ανάπτυξης. Για επενδύσεις που έχουν ενταχθεί σε αναπτυξιακούς νόμους θα μπορεί να γίνεται παραχώρηση αυτών των ακινήτων χωρίς δημοπρασία.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Ένα από τα προβλήματα που αντιμετωπίζουν οι αγρότες -και οι αγρότες και στη Μαγνησία στον νομό μου- είναι οι μεγάλες καταστροφές που υφίστανται οι καλλιέργειες και η αγροτική παραγωγή εξαιτίας του πολλαπλασιασμού και της ανεξέλεγκτης δράσης των αγριόχοιρων. Πλέον είναι νόμιμη η θύρα αγριόχοιρων καθ’ όλη τη διάρκεια του έτους σε μια προσπάθεια να δοθεί λύση.</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Δίδεται νέα παράταση και δικαίως μέχρι 31-10-2020 για τη διενέργεια τακτικής γενικής συνέλευσης στους αγροτικούς συνεταιρισμούς λόγω των κανόνων της κοινωνικής αποστασιοποίησης λόγω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Πολύ απαραίτητη είναι και η παράταση μέχρι το τέλος του έτους, προκειμένου να λάβουν άδεια εισόδου αλλοδαποί από τρίτες χώρες για να απασχοληθούν στις καλλιεργητικές εργασίας, αλλά και στις κτηνοτροφικές μονάδες και στην ελεύθερη κτηνοτροφία.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την τροπολογία που κατατέθηκε χτες αλλάζει το καθεστώς για τα γρι-γρι, ώστε να μειωθούν οι υπέρμετροι περιορισμοί. Η αλιεία με γρι-γρι απαγορεύεται τους μήνες Ιούλιο και Αύγουστο κατά τη διάρκεια μόνο της ημέρας, αλλά επιτρέπεται κατά τη διάρκεια της νύχτας.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Βέβαια, το πολύ σημαντικό για τους ανθρώπους που εργάζονται στα γρι-γρι είναι το ασφαλιστικό, κύριε Υπουργέ, και, μάλιστα, το ασφαλιστικό των </w:t>
      </w:r>
      <w:r w:rsidRPr="00942480">
        <w:rPr>
          <w:rFonts w:ascii="Arial" w:eastAsia="Times New Roman" w:hAnsi="Arial" w:cs="Times New Roman"/>
          <w:sz w:val="24"/>
          <w:szCs w:val="24"/>
          <w:lang w:eastAsia="el-GR"/>
        </w:rPr>
        <w:lastRenderedPageBreak/>
        <w:t xml:space="preserve">αλλοδαπών εργατών, το οποίο μάλλον πρέπει να το δούμε σε προσεχές νομοσχέδιο με το Υπουργείο Εργασίας.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Σημαντικό, κύριε Υπουργέ, είναι ότι και σ’ αυτό το νομοσχέδιο, όπως και σε όλα αυτά που κατατέθηκαν μέχρι σήμερα, στόχος είναι η ανάπτυξη, η πάταξη της γραφειοκρατίας και η απλούστευση των διαδικασιών.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σημερινό νομοσχέδιο αποδεικνύει ότι η αγροτική ανάπτυξη είναι προτεραιότητα της Κυβέρνησης. Η αρχή έγινε με πολλές και σημαντικές ρυθμίσεις, όπως αυτή για την αντιμετώπιση του φαινομένου των παράνομων </w:t>
      </w:r>
      <w:proofErr w:type="spellStart"/>
      <w:r w:rsidRPr="00942480">
        <w:rPr>
          <w:rFonts w:ascii="Arial" w:eastAsia="Times New Roman" w:hAnsi="Arial" w:cs="Times New Roman"/>
          <w:sz w:val="24"/>
          <w:szCs w:val="24"/>
          <w:lang w:eastAsia="el-GR"/>
        </w:rPr>
        <w:t>ελληνοποιήσεων</w:t>
      </w:r>
      <w:proofErr w:type="spellEnd"/>
      <w:r w:rsidRPr="00942480">
        <w:rPr>
          <w:rFonts w:ascii="Arial" w:eastAsia="Times New Roman" w:hAnsi="Arial" w:cs="Times New Roman"/>
          <w:sz w:val="24"/>
          <w:szCs w:val="24"/>
          <w:lang w:eastAsia="el-GR"/>
        </w:rPr>
        <w:t>. Συνεχίζεται με τις σημερινές διατάξεις που δίνουν διέξοδο σε μια σειρά από ζητήματα που ταλαιπωρούν τον αγροτικό κόσμο.</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tabs>
          <w:tab w:val="left" w:pos="1470"/>
          <w:tab w:val="left" w:pos="1650"/>
        </w:tabs>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Ευχαριστούμε τον κ. </w:t>
      </w:r>
      <w:proofErr w:type="spellStart"/>
      <w:r w:rsidRPr="00942480">
        <w:rPr>
          <w:rFonts w:ascii="Arial" w:eastAsia="Times New Roman" w:hAnsi="Arial" w:cs="Times New Roman"/>
          <w:sz w:val="24"/>
          <w:szCs w:val="24"/>
          <w:lang w:eastAsia="el-GR"/>
        </w:rPr>
        <w:t>Λιούπη</w:t>
      </w:r>
      <w:proofErr w:type="spellEnd"/>
      <w:r w:rsidRPr="00942480">
        <w:rPr>
          <w:rFonts w:ascii="Arial" w:eastAsia="Times New Roman" w:hAnsi="Arial" w:cs="Times New Roman"/>
          <w:sz w:val="24"/>
          <w:szCs w:val="24"/>
          <w:lang w:eastAsia="el-GR"/>
        </w:rPr>
        <w:t>.</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έχει ο κ. Σωκράτης </w:t>
      </w:r>
      <w:proofErr w:type="spellStart"/>
      <w:r w:rsidRPr="00942480">
        <w:rPr>
          <w:rFonts w:ascii="Arial" w:eastAsia="Times New Roman" w:hAnsi="Arial" w:cs="Times New Roman"/>
          <w:sz w:val="24"/>
          <w:szCs w:val="24"/>
          <w:lang w:eastAsia="el-GR"/>
        </w:rPr>
        <w:t>Φάμελλος</w:t>
      </w:r>
      <w:proofErr w:type="spellEnd"/>
      <w:r w:rsidRPr="00942480">
        <w:rPr>
          <w:rFonts w:ascii="Arial" w:eastAsia="Times New Roman" w:hAnsi="Arial" w:cs="Times New Roman"/>
          <w:sz w:val="24"/>
          <w:szCs w:val="24"/>
          <w:lang w:eastAsia="el-GR"/>
        </w:rPr>
        <w:t xml:space="preserve"> από τον ΣΥΡΙΖΑ.</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ΣΩΚΡΑΤΗΣ ΦΑΜΕΛΛΟΣ:</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Αφού ξεκινήσω και εγώ με την οδύνη όλων μας για την απώλεια του Δημήτρη Ρίζου, του συναδέλφου και συντρόφου, και τα συλλυπητήριά μου </w:t>
      </w:r>
      <w:r w:rsidRPr="00942480">
        <w:rPr>
          <w:rFonts w:ascii="Arial" w:eastAsia="Times New Roman" w:hAnsi="Arial" w:cs="Times New Roman"/>
          <w:sz w:val="24"/>
          <w:szCs w:val="24"/>
          <w:lang w:eastAsia="el-GR"/>
        </w:rPr>
        <w:lastRenderedPageBreak/>
        <w:t>προς την οικογένεια του, όπως έκανε και η συνάδελφός μου, η εισηγήτρια, θέλω να πω, κύριε Πρόεδρε, κύριοι και κυρίες Βουλευτές, ότι η σημερινή επέτειος, η επέτειος, δηλαδή, της 24</w:t>
      </w:r>
      <w:r w:rsidRPr="00942480">
        <w:rPr>
          <w:rFonts w:ascii="Arial" w:eastAsia="Times New Roman" w:hAnsi="Arial" w:cs="Times New Roman"/>
          <w:sz w:val="24"/>
          <w:szCs w:val="24"/>
          <w:vertAlign w:val="superscript"/>
          <w:lang w:eastAsia="el-GR"/>
        </w:rPr>
        <w:t>ης</w:t>
      </w:r>
      <w:r w:rsidRPr="00942480">
        <w:rPr>
          <w:rFonts w:ascii="Arial" w:eastAsia="Times New Roman" w:hAnsi="Arial" w:cs="Times New Roman"/>
          <w:sz w:val="24"/>
          <w:szCs w:val="24"/>
          <w:lang w:eastAsia="el-GR"/>
        </w:rPr>
        <w:t xml:space="preserve"> Ιουλίου, δεν θυμίζει μόνο τη μέρα της Δημοκρατίας. Δεν φτάνει να λέμε μόνο για τη μέρα της Δημοκρατίας, αλλά και για την ανάγκη να αγωνιζόμαστε γι’  αυτήν και την ανάγκη να αντιστεκόμαστε σε όσους τη μειώνουν ή την αμφισβητούν, γιατί με αγώνες κατακτήθηκε η δημοκρατία στην Ελλάδα και αυτό δεν πρέπει να το ξεχνάμε ούτε εμείς ούτε ιδιαίτερα η νέα γενιά. Και η αντίσταση σε όσους μειώνουν τη δημοκρατία μας ταυτόχρονα είναι αντίσταση και σε όσους καπηλεύονται τον πατριωτισμό και την πίστη στην πατρίδα και στην ελληνική πολιτεία, αλλά και σε όσους ασπάζονται τον αυταρχισμό και την αστυνομοκρατία, γιατί αυτοί είναι οι πραγματικοί κίνδυνοι απέναντι στη δημοκρατία μας.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Παράλληλα, όμως, με την ιστορική γνώση και την προσήλωση στις δημοκρατικές αρχές νομίζω ότι μια Κυβέρνηση οφείλει να έχει τουλάχιστον βασικές γνώσεις και αριθμητικής. Άκουσα τον κ. </w:t>
      </w:r>
      <w:proofErr w:type="spellStart"/>
      <w:r w:rsidRPr="00942480">
        <w:rPr>
          <w:rFonts w:ascii="Arial" w:eastAsia="Times New Roman" w:hAnsi="Arial" w:cs="Times New Roman"/>
          <w:sz w:val="24"/>
          <w:szCs w:val="24"/>
          <w:lang w:eastAsia="el-GR"/>
        </w:rPr>
        <w:t>Σενετάκη</w:t>
      </w:r>
      <w:proofErr w:type="spellEnd"/>
      <w:r w:rsidRPr="00942480">
        <w:rPr>
          <w:rFonts w:ascii="Arial" w:eastAsia="Times New Roman" w:hAnsi="Arial" w:cs="Times New Roman"/>
          <w:sz w:val="24"/>
          <w:szCs w:val="24"/>
          <w:lang w:eastAsia="el-GR"/>
        </w:rPr>
        <w:t xml:space="preserve">, αν δεν κάνω λάθος, να επαναλαμβάνει ένα μεγάλο αριθμητικό ατόπημα του Πρωθυπουργού.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Να σας το πούμε, λοιπόν, ξανά εδώ μέσα: Πότε τα 19 δεν ισούνται με 70 και δεν μπορώ να καταλάβω πώς ανακάλυψε ο Πρωθυπουργός ότι κερδίσαμε 70 δισεκατομμύρια σε μια σύνοδο κορυφής, που, από ότι βλέπουμε, μόνο σε μια προπαρασκευαστική συνάντηση συμμετείχε τέσσερις μέρες και δεν είχε, αν </w:t>
      </w:r>
      <w:r w:rsidRPr="00942480">
        <w:rPr>
          <w:rFonts w:ascii="Arial" w:eastAsia="Times New Roman" w:hAnsi="Arial" w:cs="Times New Roman"/>
          <w:sz w:val="24"/>
          <w:szCs w:val="24"/>
          <w:lang w:eastAsia="el-GR"/>
        </w:rPr>
        <w:lastRenderedPageBreak/>
        <w:t xml:space="preserve">θέλετε, την εργώδη προσπάθεια που ο Αλέξης ο Τσίπρας έκανε κάθε φορά που πήγαινε στις συνόδους κορυφής.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Σε κάθε περίπτωση, όμως, αυτό που πρέπει να ξέρετε, κυρίες και κύριοι Βουλευτές, είναι ότι μειώθηκαν οι επιδοτήσεις, αυξήθηκαν τα δάνεια και, δυστυχώς, κύριε Υπουργέ, ένα πρόβλημα που είχαμε είναι ότι μειώθηκαν τα προγράμματα δίκαιης μετάβασης, υγείας σε μηδενισμό και αγροτικής ανάπτυξης και πρέπει να δούμε πώς θα διεκδικήσουμε την αποκατάσταση αυτών των ελλειμμάτων συν, αν θέλετε, το ότι μειώθηκε ο στόχος της κλιματικής ουδετερότητας για κάποιες χώρες.</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υποτιμούμε το ότι </w:t>
      </w:r>
      <w:proofErr w:type="spellStart"/>
      <w:r w:rsidRPr="00942480">
        <w:rPr>
          <w:rFonts w:ascii="Arial" w:eastAsia="Times New Roman" w:hAnsi="Arial" w:cs="Times New Roman"/>
          <w:sz w:val="24"/>
          <w:szCs w:val="24"/>
          <w:lang w:eastAsia="el-GR"/>
        </w:rPr>
        <w:t>αμοιβαιοποιείται</w:t>
      </w:r>
      <w:proofErr w:type="spellEnd"/>
      <w:r w:rsidRPr="00942480">
        <w:rPr>
          <w:rFonts w:ascii="Arial" w:eastAsia="Times New Roman" w:hAnsi="Arial" w:cs="Times New Roman"/>
          <w:sz w:val="24"/>
          <w:szCs w:val="24"/>
          <w:lang w:eastAsia="el-GR"/>
        </w:rPr>
        <w:t xml:space="preserve"> ένα τμήμα του χρέους. Είναι σημαντική πρόοδος για την Ευρωπαϊκή Ένωση. Όμως, υπάρχει μια υποχώρηση όσον αφορά τα ελληνικά συμφέροντα.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βέβαια, αυτό που μας κάνει εντύπωση και δεν ακούσαμε καθόλου στη Σύνοδο Κορυφής είναι κάποια κουβέντα για την Τουρκία.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Εδώ, κύριε Υπουργέ, νομίζω ότι χρειάζεται να μας ενημερώσετε. Διεκδίκησε ο Πρωθυπουργός να υπάρχει τοποθέτηση συνόδου κορυφής απέναντι στη συνεχιζόμενη προκλητικότητα και αμφισβήτηση κυριαρχικών δικαιωμάτων της Ελλάδας από τη μεριά της Τουρκίας; Δεν έχουμε ακούσει κάτι και, ευτυχώς, ήρθε ο κ. Μακρόν να θυμίσει ότι και σύνοδος του νότου υπάρχει </w:t>
      </w:r>
      <w:r w:rsidRPr="00942480">
        <w:rPr>
          <w:rFonts w:ascii="Arial" w:eastAsia="Times New Roman" w:hAnsi="Arial" w:cs="Times New Roman"/>
          <w:sz w:val="24"/>
          <w:szCs w:val="24"/>
          <w:lang w:eastAsia="el-GR"/>
        </w:rPr>
        <w:lastRenderedPageBreak/>
        <w:t>με πρωτοβουλία τότε και της ελληνικής κυβέρνησης και του Αλέξη Τσίπρα, κάτι που έπρεπε να είχε κάνει εδώ και πολύ καιρό ο κ. Μητσοτάκης, αλλά και δυνατότητα έκτακτης σύγκλησης του Συμβουλίου Κορυφής για τη συνεχιζόμενη αμφισβήτηση από τη μεριά της Τουρκίας των δικαιωμάτων μας.</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Καθυστερεί η εξωτερική πολιτική. Νομίζω το έχουμε εντοπίσει. Πρέπει να διεκδικήσουμε πολύ πιο αποτελεσματικά και με ενεργητικό τρόπο τα δικαιώματά μας.</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Έρχομαι στο σχέδιο αγροτικής ανάπτυξης, γιατί ο κύριος Πρόεδρος θα μου κάνει παρατήρηση.</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Με προλάβατε.</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ΣΩΚΡΑΤΗΣ ΦΑΜΕΛΛΟΣ:</w:t>
      </w:r>
      <w:r w:rsidRPr="00942480">
        <w:rPr>
          <w:rFonts w:ascii="Arial" w:eastAsia="Times New Roman" w:hAnsi="Arial" w:cs="Times New Roman"/>
          <w:sz w:val="24"/>
          <w:szCs w:val="24"/>
          <w:lang w:eastAsia="el-GR"/>
        </w:rPr>
        <w:t xml:space="preserve"> Αυτό που διαπιστώνουμε, κύριοι της Κυβέρνησης, είναι ότι δεν έχουμε σχέδιο ανάπτυξης και εφόσον δεν έχουμε σχέδιο ανάπτυξης, δεν έχουμε και σχέδιο αγροτικής ανάπτυξης. Τη μόνη πρόταση στρατηγική που έχουμε ακούσει από τη Νέα Δημοκρατία εδώ και περίπου ένα χρόνο είναι η ιδιωτικοποίηση των συνεταιρισμών. Εδώ που τα λέμε δεν υπάρχει κάτι άλλο. Να μπουν οι ιδιώτες στους συνεταιρισμούς να πάρουν την περιουσία τους.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Μέχρι τώρα τα υπόλοιπα, κύριε Υπουργέ, -και είναι καλώς που είστε και εσείς τώρα στην Αίθουσα- ήταν βραχυπρόθεσμα και </w:t>
      </w:r>
      <w:proofErr w:type="spellStart"/>
      <w:r w:rsidRPr="00942480">
        <w:rPr>
          <w:rFonts w:ascii="Arial" w:eastAsia="Times New Roman" w:hAnsi="Arial" w:cs="Times New Roman"/>
          <w:sz w:val="24"/>
          <w:szCs w:val="24"/>
          <w:lang w:eastAsia="el-GR"/>
        </w:rPr>
        <w:t>προσωποκρατικά</w:t>
      </w:r>
      <w:proofErr w:type="spellEnd"/>
      <w:r w:rsidRPr="00942480">
        <w:rPr>
          <w:rFonts w:ascii="Arial" w:eastAsia="Times New Roman" w:hAnsi="Arial" w:cs="Times New Roman"/>
          <w:sz w:val="24"/>
          <w:szCs w:val="24"/>
          <w:lang w:eastAsia="el-GR"/>
        </w:rPr>
        <w:t xml:space="preserve"> μέτρα </w:t>
      </w:r>
      <w:r w:rsidRPr="00942480">
        <w:rPr>
          <w:rFonts w:ascii="Arial" w:eastAsia="Times New Roman" w:hAnsi="Arial" w:cs="Times New Roman"/>
          <w:sz w:val="24"/>
          <w:szCs w:val="24"/>
          <w:lang w:eastAsia="el-GR"/>
        </w:rPr>
        <w:lastRenderedPageBreak/>
        <w:t xml:space="preserve">και, μάλιστα, πρέπει να ομολογήσω ότι αυτό που έχουμε μπροστά μας δεν αντιστοιχεί σε ένα νομοσχέδιο.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ξέρω, κύριε Βορίδη, αν σας ταλαιπωρούν για να βάζετε ντε και καλά κάποιο νομοσχέδιο ή μας ταλαιπωρείτε εσείς. Πάντως ειλικρινά θα περιμέναμε μια πιο στρατηγική πρόταση νομοσχεδίου για την αγροτική ανάπτυξη.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θα γίνω λίγο πιο συγκεκριμένος: Ποια είναι τα χαρακτηριστικά της κυβερνητικής πολιτικής προς τους αγρότες; Δυστυχώς, παραπλάνηση και αναξιοπιστία.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Να σας πω ένα παράδειγμα: Είπε ο κ. Βορίδης ότι επαναλαμβάνεται σήμερα το άρθρο 24 του ν.4643 σχετικά με την εγκατάσταση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στη γη υψηλής παραγωγικότητας, ένα άρθρο που αμφισβητεί την υψηλή παραγωγικότητα στην Ελλάδα, τα ποιοτικά αγροτικά προϊόντα.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εγώ ρωτάω κάτι άλλο πιο απλό: Αυτό, κύριε Βορίδη, το ψηφίσατε αρχές Δεκεμβρίου. Λέγατε ότι μέσα σε δύο μήνες για αυτό το άρθρο, με το οποίο διαφωνήσαμε, θα έχετε καταλήξει σε υπουργική απόφαση που θα προσδιορίζει την εγκατεστημένη ισχύ σε μεγαβάτ σε κάθε περιφερειακή ενότητα. Τότε είχατε προσπαθήσει να σπεκουλάρετε απέναντι στις αντιδράσεις μας και παραπλανήσατε τους αγρότες ήταν εδώ λέγοντας να τους δώσετε γη υψηλής παραγωγικότητας για να μπουν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Έχουν περάσει επτά μήνες, κύριε Βορίδη. Γιατί είπατε ψέματα στους αγρότες αρχές Δεκεμβρίου του 2019; Πού είναι η υπουργική απόφαση που θα βγάζατε; Δεν την έχετε βγάλει.</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Άρα, λοιπόν, παραπλανάτε αποδεδειγμένα εντός του Κοινοβουλίου τους αγρότες και για άλλα πράγματα. Παράδειγμα: Υπάρχει απίστευτη προχειρότητα στο νομοσχέδιο αυτό. Στο άρθρο που αναφέρεται στις υδατοκαλλιέργειες ζητάτε να υποβάλλεται η μελέτη περιβαλλοντικών επιπτώσεων στην αρμόδια Διεύθυνση που θα έχει κτηνιάτρους και γεωπόνους και θα ελέγχουν τη ΜΠΕ για να τη στέλνουν στην περιβαλλοντική υπηρεσία, ενώ στο άρθρο παρακάτω που αναφέρεται στις κτηνοτροφικές εγκαταστάσεις υποβάλλεται η ΑΕΠΟ και όχι η ΜΠΕ και ενώ υπάρχει ηλεκτρονικό περιβαλλοντικό μητρώο που το δημιουργήσαμε στην προηγούμενη κυβέρνηση για να μπορούν όλες οι υπηρεσίες να βλέπουν ηλεκτρονικά τη ΜΠΕ οπουδήποτε υποβάλλεται και να την ελέγχουν όλοι ταυτόχρονα; Δηλαδή αν λείπει κάτι, η διεύθυνση ΠΕΧΩ ή η ΔΥΠΑ, οι περιβαλλοντικές υπηρεσίες θα ρωτάνε τη Διεύθυνση Αγροτικής Ανάπτυξης για τα δικαιολογητικά που λείπουν και όχι τον δικαιούχο της δραστηριότητας;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Για να μην πω για το μεγάλο πρόβλημα που δημιουργείται με την ακύρωση των δασικών χαρτών, διότι τώρα πλέον δεν μπορεί για τα μη δασικά, αφού ακυρώθηκαν οι κυρωμένοι, να παίρνουν μια βεβαίωση μηχανικού πάνω </w:t>
      </w:r>
      <w:r w:rsidRPr="00942480">
        <w:rPr>
          <w:rFonts w:ascii="Arial" w:eastAsia="Times New Roman" w:hAnsi="Arial" w:cs="Arial"/>
          <w:sz w:val="24"/>
          <w:szCs w:val="24"/>
          <w:lang w:eastAsia="el-GR"/>
        </w:rPr>
        <w:lastRenderedPageBreak/>
        <w:t>σε τοπογραφικό και να γίνει το ποιμνιοστάσιο, να γίνεται ακόμα και η κατοικία του αγρότη. Τώρα θα πρέπει να πηγαίνουμε πάλι για πράξη χαρακτηρισμού, ενώ νομοθετήσατε εσφαλμένα την ακύρωση δασικών χαρτών στις αρχές του Μαΐου και ήλθατε δύο μήνες μετά να βγάλετε υπουργική απόφαση και να παρατείνετε την ακύρωση μέχρι τον Σεπτέμβριο, να ζητήσετε δικαιολογητικά αμφιβόλου νομιμότητας που το Συμβούλιο της Επικρατείας έχει κρίνει ότι δεν υπάρχουν, για να πάει στις καλένδες η κύρωση των δασικών χαρτών κι έτσι η Ελλάδα να γυρίσει δεκαετίες πίσω –</w:t>
      </w:r>
      <w:proofErr w:type="spellStart"/>
      <w:r w:rsidRPr="00942480">
        <w:rPr>
          <w:rFonts w:ascii="Arial" w:eastAsia="Times New Roman" w:hAnsi="Arial" w:cs="Arial"/>
          <w:sz w:val="24"/>
          <w:szCs w:val="24"/>
          <w:lang w:eastAsia="el-GR"/>
        </w:rPr>
        <w:t>καμμία</w:t>
      </w:r>
      <w:proofErr w:type="spellEnd"/>
      <w:r w:rsidRPr="00942480">
        <w:rPr>
          <w:rFonts w:ascii="Arial" w:eastAsia="Times New Roman" w:hAnsi="Arial" w:cs="Arial"/>
          <w:sz w:val="24"/>
          <w:szCs w:val="24"/>
          <w:lang w:eastAsia="el-GR"/>
        </w:rPr>
        <w:t xml:space="preserve"> σχέση με την ευρωπαϊκή κανονικότητα- και να μην απαντάει ακόμα η διοίκηση τι θα γίνει με τις αντιρρήσεις που εκδικάστηκαν. Θα τις λάβετε υπ’ </w:t>
      </w:r>
      <w:proofErr w:type="spellStart"/>
      <w:r w:rsidRPr="00942480">
        <w:rPr>
          <w:rFonts w:ascii="Arial" w:eastAsia="Times New Roman" w:hAnsi="Arial" w:cs="Arial"/>
          <w:sz w:val="24"/>
          <w:szCs w:val="24"/>
          <w:lang w:eastAsia="el-GR"/>
        </w:rPr>
        <w:t>όψιν</w:t>
      </w:r>
      <w:proofErr w:type="spellEnd"/>
      <w:r w:rsidRPr="00942480">
        <w:rPr>
          <w:rFonts w:ascii="Arial" w:eastAsia="Times New Roman" w:hAnsi="Arial" w:cs="Arial"/>
          <w:sz w:val="24"/>
          <w:szCs w:val="24"/>
          <w:lang w:eastAsia="el-GR"/>
        </w:rPr>
        <w:t xml:space="preserve">, εκεί που οι δημόσιοι υπάλληλοι που είπατε ότι σέβεστε, έχουν κάνει το έργο τους και έχουν κρίνει τις αντιρρήσεις;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Γιατί ακυρώσατε τους κυρωμένους που δεν είχαν </w:t>
      </w:r>
      <w:proofErr w:type="spellStart"/>
      <w:r w:rsidRPr="00942480">
        <w:rPr>
          <w:rFonts w:ascii="Arial" w:eastAsia="Times New Roman" w:hAnsi="Arial" w:cs="Arial"/>
          <w:sz w:val="24"/>
          <w:szCs w:val="24"/>
          <w:lang w:eastAsia="el-GR"/>
        </w:rPr>
        <w:t>καμμία</w:t>
      </w:r>
      <w:proofErr w:type="spellEnd"/>
      <w:r w:rsidRPr="00942480">
        <w:rPr>
          <w:rFonts w:ascii="Arial" w:eastAsia="Times New Roman" w:hAnsi="Arial" w:cs="Arial"/>
          <w:sz w:val="24"/>
          <w:szCs w:val="24"/>
          <w:lang w:eastAsia="el-GR"/>
        </w:rPr>
        <w:t xml:space="preserve"> αντίρρηση; Γιατί δεν προσλάβατε δασολόγους για να εξεταστούν οι πολλές χιλιάδες αντιρρήσεων που λέτε ότι έχουν σωρευτεί; Μήπως επίτηδες το κάνατε για να καθυστερήσετε κι άλλο και τους αγρότες και την ελληνική ανάπτυξη και να υπάρχει μόνο το φιλικό χτύπημα στην πλάτη από τον πολιτευτή της Νέας Δημοκρατίας;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Το «</w:t>
      </w:r>
      <w:proofErr w:type="spellStart"/>
      <w:r w:rsidRPr="00942480">
        <w:rPr>
          <w:rFonts w:ascii="Arial" w:eastAsia="Times New Roman" w:hAnsi="Arial" w:cs="Arial"/>
          <w:sz w:val="24"/>
          <w:szCs w:val="24"/>
          <w:lang w:eastAsia="el-GR"/>
        </w:rPr>
        <w:t>μπάτε</w:t>
      </w:r>
      <w:proofErr w:type="spellEnd"/>
      <w:r w:rsidRPr="00942480">
        <w:rPr>
          <w:rFonts w:ascii="Arial" w:eastAsia="Times New Roman" w:hAnsi="Arial" w:cs="Arial"/>
          <w:sz w:val="24"/>
          <w:szCs w:val="24"/>
          <w:lang w:eastAsia="el-GR"/>
        </w:rPr>
        <w:t xml:space="preserve">, σκύλοι, αλέστε», κύριε Βορίδη, είναι στη δική σας πολιτική ατζέντα ή μόνο στου κ. Χατζηδάκη; Διότι αυτό που εγώ βλέπω είναι να </w:t>
      </w:r>
      <w:r w:rsidRPr="00942480">
        <w:rPr>
          <w:rFonts w:ascii="Arial" w:eastAsia="Times New Roman" w:hAnsi="Arial" w:cs="Arial"/>
          <w:sz w:val="24"/>
          <w:szCs w:val="24"/>
          <w:lang w:eastAsia="el-GR"/>
        </w:rPr>
        <w:lastRenderedPageBreak/>
        <w:t xml:space="preserve">υποβιβάζεται και η περιβαλλοντική </w:t>
      </w:r>
      <w:proofErr w:type="spellStart"/>
      <w:r w:rsidRPr="00942480">
        <w:rPr>
          <w:rFonts w:ascii="Arial" w:eastAsia="Times New Roman" w:hAnsi="Arial" w:cs="Arial"/>
          <w:sz w:val="24"/>
          <w:szCs w:val="24"/>
          <w:lang w:eastAsia="el-GR"/>
        </w:rPr>
        <w:t>αδειοδότηση</w:t>
      </w:r>
      <w:proofErr w:type="spellEnd"/>
      <w:r w:rsidRPr="00942480">
        <w:rPr>
          <w:rFonts w:ascii="Arial" w:eastAsia="Times New Roman" w:hAnsi="Arial" w:cs="Arial"/>
          <w:sz w:val="24"/>
          <w:szCs w:val="24"/>
          <w:lang w:eastAsia="el-GR"/>
        </w:rPr>
        <w:t xml:space="preserve"> με όλα αυτά τα οποία υπάρχουν εδώ.</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Ένα θέμα το οποίο πρέπει να λύσετε είναι τα εκχερσωμένα, γιατί πράγματι στα εκχερσωμένα υπάρχει ζήτημα, εφόσον απορρίφθηκε από το Σ.τ.Ε. η </w:t>
      </w:r>
      <w:proofErr w:type="spellStart"/>
      <w:r w:rsidRPr="00942480">
        <w:rPr>
          <w:rFonts w:ascii="Arial" w:eastAsia="Times New Roman" w:hAnsi="Arial" w:cs="Arial"/>
          <w:sz w:val="24"/>
          <w:szCs w:val="24"/>
          <w:lang w:eastAsia="el-GR"/>
        </w:rPr>
        <w:t>εφαρμοστική</w:t>
      </w:r>
      <w:proofErr w:type="spellEnd"/>
      <w:r w:rsidRPr="00942480">
        <w:rPr>
          <w:rFonts w:ascii="Arial" w:eastAsia="Times New Roman" w:hAnsi="Arial" w:cs="Arial"/>
          <w:sz w:val="24"/>
          <w:szCs w:val="24"/>
          <w:lang w:eastAsia="el-GR"/>
        </w:rPr>
        <w:t xml:space="preserve"> διάταξη του ν.4280/1914. Δεν έχετε δώσει απάντηση. Απλά ακυρώνετε δασικούς χάρτες. Όταν έλθει η Ευρώπη, όμως, να ζητήσει πίσω επιδοτήσεις από την Ελλάδα και τους αγρότες, τότε θα λέμε ότι ο κ. Βορίδης, ο κ. Χατζηδάκης και ο κ. Μητσοτάκης είναι συνυπεύθυνοι, όσο και αν τώρα λέτε στους αγρότες «δεν πειράζει, ας πάει έναν χρόνο πίσω, δεν έγινε τίποτα».</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Επίσης, έχετε κάποιες διατάξεις για τις </w:t>
      </w:r>
      <w:proofErr w:type="spellStart"/>
      <w:r w:rsidRPr="00942480">
        <w:rPr>
          <w:rFonts w:ascii="Arial" w:eastAsia="Times New Roman" w:hAnsi="Arial" w:cs="Arial"/>
          <w:sz w:val="24"/>
          <w:szCs w:val="24"/>
          <w:lang w:eastAsia="el-GR"/>
        </w:rPr>
        <w:t>μυδοκαλλιέργειες</w:t>
      </w:r>
      <w:proofErr w:type="spellEnd"/>
      <w:r w:rsidRPr="00942480">
        <w:rPr>
          <w:rFonts w:ascii="Arial" w:eastAsia="Times New Roman" w:hAnsi="Arial" w:cs="Arial"/>
          <w:sz w:val="24"/>
          <w:szCs w:val="24"/>
          <w:lang w:eastAsia="el-GR"/>
        </w:rPr>
        <w:t xml:space="preserve">. Κύριε Βορίδη, πρέπει να ομολογήσω ότι παρότι οι διατάξεις σας είναι επιφανειακές και βάζουν περισσότερα έγγραφα στις υδατοκαλλιέργειες παρά λιγότερα και μόνο για τις χερσαίες, αν δεν κάνω λάθος, πρέπει να σας πω ότι αυτή τη στιγμή πάνω από τριακόσιες επιχειρήσεις του ιδιωτικού τομέα </w:t>
      </w:r>
      <w:proofErr w:type="spellStart"/>
      <w:r w:rsidRPr="00942480">
        <w:rPr>
          <w:rFonts w:ascii="Arial" w:eastAsia="Times New Roman" w:hAnsi="Arial" w:cs="Arial"/>
          <w:sz w:val="24"/>
          <w:szCs w:val="24"/>
          <w:lang w:eastAsia="el-GR"/>
        </w:rPr>
        <w:t>μυδοκαλλιεργητών</w:t>
      </w:r>
      <w:proofErr w:type="spellEnd"/>
      <w:r w:rsidRPr="00942480">
        <w:rPr>
          <w:rFonts w:ascii="Arial" w:eastAsia="Times New Roman" w:hAnsi="Arial" w:cs="Arial"/>
          <w:sz w:val="24"/>
          <w:szCs w:val="24"/>
          <w:lang w:eastAsia="el-GR"/>
        </w:rPr>
        <w:t xml:space="preserve"> στην Ελλάδα περιμένουν εδώ και έναν μήνα απάντηση από την κ. Αραμπατζή, που την είδαν επίσημα, για το τι θα κάνετε για να ενισχύσετε έναν κλάδο εξαγωγικό που έχει ακόμα την καλλιέργεια μέσα στη θάλασσα. Σας το έχω πει επανειλημμένως. Έχετε υποτιμήσει τις </w:t>
      </w:r>
      <w:proofErr w:type="spellStart"/>
      <w:r w:rsidRPr="00942480">
        <w:rPr>
          <w:rFonts w:ascii="Arial" w:eastAsia="Times New Roman" w:hAnsi="Arial" w:cs="Arial"/>
          <w:sz w:val="24"/>
          <w:szCs w:val="24"/>
          <w:lang w:eastAsia="el-GR"/>
        </w:rPr>
        <w:t>μυδοκαλλιέργειες</w:t>
      </w:r>
      <w:proofErr w:type="spellEnd"/>
      <w:r w:rsidRPr="00942480">
        <w:rPr>
          <w:rFonts w:ascii="Arial" w:eastAsia="Times New Roman" w:hAnsi="Arial" w:cs="Arial"/>
          <w:sz w:val="24"/>
          <w:szCs w:val="24"/>
          <w:lang w:eastAsia="el-GR"/>
        </w:rPr>
        <w:t xml:space="preserve">. Δεν έχετε ανακοινώσει τίποτα. Προ ολίγου μιλήσαμε πάλι με τους συνεταιρισμούς.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lastRenderedPageBreak/>
        <w:t>Σε λίγο, κύριε Βορίδη, αν δεν δώσετε απαντήσεις και πιθανές ενισχύσεις, ένας μεγάλος εξαγωγικός κλάδος της χώρας μας που είναι του πρωτογενούς τομέα, που είναι του ιδιωτικού τομέα, θα μείνει πίσω καθυστερημένος και εξαιτίας σας, γιατί σε όλον τον οικονομικό τομέα πρέπει να ομολογήσω, κύριε Βορίδη, ότι τα μέτρα που έχετε λάβει και στον αγροτικό τομέα, αλλά και συνολικά στην οικονομία, είναι πολύ πιο πίσω από τις απαιτήσεις. Παραδόθηκε στη Νέα Δημοκρατία μια χώρα με πλεόνασμα, με «μαξιλάρι», με χαμηλά επιτόκια και την έχετε οδηγήσει ήδη –για να σας πω εγώ ένα αριθμητικό νούμερο- σε έξι δισεκατομμύρια δημοσιονομικό έλλειμμα στα έσοδα του κράτους στο πρώτο εξάμηνο. Δυστυχώς αυτή είναι η πραγματική αριθμητική του κ. Μητσοτάκη.</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Ευχαριστώ πολύ.</w:t>
      </w:r>
    </w:p>
    <w:p w:rsidR="00942480" w:rsidRPr="00942480" w:rsidRDefault="00942480" w:rsidP="00942480">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942480">
        <w:rPr>
          <w:rFonts w:ascii="Arial" w:eastAsia="Times New Roman" w:hAnsi="Arial" w:cs="Arial"/>
          <w:sz w:val="24"/>
          <w:szCs w:val="24"/>
          <w:lang w:eastAsia="el-GR"/>
        </w:rPr>
        <w:t>(Χειροκροτήματα από την πτέρυγα του ΣΥΡΙΖΑ)</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t xml:space="preserve">ΠΡΟΕΔΡΕΥΩΝ (Γεώργιος </w:t>
      </w:r>
      <w:proofErr w:type="spellStart"/>
      <w:r w:rsidRPr="00942480">
        <w:rPr>
          <w:rFonts w:ascii="Arial" w:eastAsia="Times New Roman" w:hAnsi="Arial" w:cs="Arial"/>
          <w:b/>
          <w:sz w:val="24"/>
          <w:szCs w:val="24"/>
          <w:lang w:eastAsia="el-GR"/>
        </w:rPr>
        <w:t>Λαμπρούλης</w:t>
      </w:r>
      <w:proofErr w:type="spellEnd"/>
      <w:r w:rsidRPr="00942480">
        <w:rPr>
          <w:rFonts w:ascii="Arial" w:eastAsia="Times New Roman" w:hAnsi="Arial" w:cs="Arial"/>
          <w:b/>
          <w:sz w:val="24"/>
          <w:szCs w:val="24"/>
          <w:lang w:eastAsia="el-GR"/>
        </w:rPr>
        <w:t>):</w:t>
      </w:r>
      <w:r w:rsidRPr="00942480">
        <w:rPr>
          <w:rFonts w:ascii="Arial" w:eastAsia="Times New Roman" w:hAnsi="Arial" w:cs="Arial"/>
          <w:sz w:val="24"/>
          <w:szCs w:val="24"/>
          <w:lang w:eastAsia="el-GR"/>
        </w:rPr>
        <w:t xml:space="preserve"> Ευχαριστούμε, κύριε </w:t>
      </w:r>
      <w:proofErr w:type="spellStart"/>
      <w:r w:rsidRPr="00942480">
        <w:rPr>
          <w:rFonts w:ascii="Arial" w:eastAsia="Times New Roman" w:hAnsi="Arial" w:cs="Arial"/>
          <w:sz w:val="24"/>
          <w:szCs w:val="24"/>
          <w:lang w:eastAsia="el-GR"/>
        </w:rPr>
        <w:t>Φάμελλε</w:t>
      </w:r>
      <w:proofErr w:type="spellEnd"/>
      <w:r w:rsidRPr="00942480">
        <w:rPr>
          <w:rFonts w:ascii="Arial" w:eastAsia="Times New Roman" w:hAnsi="Arial" w:cs="Arial"/>
          <w:sz w:val="24"/>
          <w:szCs w:val="24"/>
          <w:lang w:eastAsia="el-GR"/>
        </w:rPr>
        <w:t>.</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Τον λόγο έχει ο κ. Ιωάννης Οικονόμου από τη Νέα Δημοκρατία.</w:t>
      </w:r>
      <w:r w:rsidRPr="00942480">
        <w:rPr>
          <w:rFonts w:ascii="Arial" w:eastAsia="Times New Roman" w:hAnsi="Arial" w:cs="Arial"/>
          <w:sz w:val="24"/>
          <w:szCs w:val="24"/>
          <w:lang w:eastAsia="el-GR"/>
        </w:rPr>
        <w:tab/>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t>ΙΩΑΝΝΗΣ ΟΙΚΟΝΟΜΟΥ:</w:t>
      </w:r>
      <w:r w:rsidRPr="00942480">
        <w:rPr>
          <w:rFonts w:ascii="Arial" w:eastAsia="Times New Roman" w:hAnsi="Arial" w:cs="Arial"/>
          <w:sz w:val="24"/>
          <w:szCs w:val="24"/>
          <w:lang w:eastAsia="el-GR"/>
        </w:rPr>
        <w:t xml:space="preserve"> Ευχαριστώ, κύριε Πρόεδρε.</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Κυρίες και κύριοι συνάδελφοι, θέλω κι εγώ να ξεκινήσω με τη σημερινή επέτειο. Συνήθως στις επετείους μιλάμε για την τιμή, για τη μνήμη, για τον σεβασμό. Πολλές φορές αυτά δεν είναι αρκετά, κυρίως όταν μιλάμε για την </w:t>
      </w:r>
      <w:r w:rsidRPr="00942480">
        <w:rPr>
          <w:rFonts w:ascii="Arial" w:eastAsia="Times New Roman" w:hAnsi="Arial" w:cs="Arial"/>
          <w:sz w:val="24"/>
          <w:szCs w:val="24"/>
          <w:lang w:eastAsia="el-GR"/>
        </w:rPr>
        <w:lastRenderedPageBreak/>
        <w:t xml:space="preserve">ημέρα αποκατάστασης της δημοκρατίας. Έτσι μαζί με την αυτονόητη τιμή στον εθνάρχη Κωνσταντίνο Καραμανλή, αλλά και σε όλους όσοι ύψωσαν το ανάστημά τους απέναντι στη χούντα, νομίζω ότι σήμερα πρέπει να μιλήσουμε και για την αναγνώριση και για την ευγνωμοσύνη για τα αγαθά της δημοκρατίας, για την ελευθερία, για την κοινωνική δικαιοσύνη, για το κράτος δικαίου, για την ελευθεροτυπία, για τις δυνατότητες προκοπής των ανθρώπων.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Ζούμε στη χώρα μας την πιο μακρόπνοη περίοδο δημοκρατίας. Δεν ήταν πάντα έτσι και αυτό οφείλουμε να μην το ξεχνάμε και οφείλουμε επίσης να σκεφτόμαστε -γι’ αυτό δεν είναι μόνο η μνήμη και η τιμή αρκετή- ότι η δημοκρατία απαιτεί συνεχή εγρήγορση. Ακόμα και σ’ αυτήν τη μακρόπνοη περίοδο η δημοκρατία μπορεί να μην απειλήθηκε από τανκς και από επίορκους αξιωματικούς, όμως πολλές φορές τραυματίστηκε ή απειλήθηκε από τον λαϊκισμό, από τη διαπλοκή, από τον κρατικοδίαιτο παρασιτικό καπιταλισμό, κακοποιήθηκε από μια κουλτούρα διαμαρτυρίας χωρίς όρια, από προσπάθεια χειραφέτησης κρίσιμων μεταβλητών της πολιτείας.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Χρειάζεται, λοιπόν, συνεχής εγρήγορση, χρειάζεται δουλειά, χρειάζεται αποτέλεσμα που θα κερδίζει κάθε μέρα την εμπιστοσύνη των πολιτών στο κράτος, στη λειτουργία της πολιτικής, στο αγαθό της συντεταγμένης πολιτείας.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Έρχομαι τώρα, κύριε Υπουργέ, κυρίες και κύριοι συνάδελφοι, στο νομοσχέδιο του Υπουργείου Αγροτικής Ανάπτυξης. Αναλύθηκαν από τον </w:t>
      </w:r>
      <w:r w:rsidRPr="00942480">
        <w:rPr>
          <w:rFonts w:ascii="Arial" w:eastAsia="Times New Roman" w:hAnsi="Arial" w:cs="Arial"/>
          <w:sz w:val="24"/>
          <w:szCs w:val="24"/>
          <w:lang w:eastAsia="el-GR"/>
        </w:rPr>
        <w:lastRenderedPageBreak/>
        <w:t xml:space="preserve">εισηγητή μας και εδώ και στις επιτροπές όλες οι πρόνοιες, οι διοικητικές απλοποιήσεις, η επιτάχυνση των διαδικασιών, το νοικοκύρεμα του ΕΛΓΑ, η περαιτέρω θεσμική θωράκιση των περιουσιών των καλλιεργητών μας.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Εγώ θέλω να σταθώ κυρίως, κύριε Υπουργέ, στο άρθρο 14, δηλαδή στο άρθρο που αφορά την αντιμετώπιση του τεράστιου προβλήματος με τους αγριόχοιρους. Πρόκειται για ένα πολύ σοβαρό πρόβλημα που αντιμετωπίζουν άνθρωποι σ’ όλη την Ελλάδα, πάντως σίγουρα και στη Φθιώτιδα.</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Κύριε Υπουργέ, στα χωριά μας, στα χωριά του Δομοκού, στην ανατολική Φθιώτιδα, στη </w:t>
      </w:r>
      <w:proofErr w:type="spellStart"/>
      <w:r w:rsidRPr="00942480">
        <w:rPr>
          <w:rFonts w:ascii="Arial" w:eastAsia="Times New Roman" w:hAnsi="Arial" w:cs="Arial"/>
          <w:sz w:val="24"/>
          <w:szCs w:val="24"/>
          <w:lang w:eastAsia="el-GR"/>
        </w:rPr>
        <w:t>Λοκρίδα</w:t>
      </w:r>
      <w:proofErr w:type="spellEnd"/>
      <w:r w:rsidRPr="00942480">
        <w:rPr>
          <w:rFonts w:ascii="Arial" w:eastAsia="Times New Roman" w:hAnsi="Arial" w:cs="Arial"/>
          <w:sz w:val="24"/>
          <w:szCs w:val="24"/>
          <w:lang w:eastAsia="el-GR"/>
        </w:rPr>
        <w:t xml:space="preserve">, στα χωριά της </w:t>
      </w:r>
      <w:proofErr w:type="spellStart"/>
      <w:r w:rsidRPr="00942480">
        <w:rPr>
          <w:rFonts w:ascii="Arial" w:eastAsia="Times New Roman" w:hAnsi="Arial" w:cs="Arial"/>
          <w:sz w:val="24"/>
          <w:szCs w:val="24"/>
          <w:lang w:eastAsia="el-GR"/>
        </w:rPr>
        <w:t>Μακρακόμης</w:t>
      </w:r>
      <w:proofErr w:type="spellEnd"/>
      <w:r w:rsidRPr="00942480">
        <w:rPr>
          <w:rFonts w:ascii="Arial" w:eastAsia="Times New Roman" w:hAnsi="Arial" w:cs="Arial"/>
          <w:sz w:val="24"/>
          <w:szCs w:val="24"/>
          <w:lang w:eastAsia="el-GR"/>
        </w:rPr>
        <w:t xml:space="preserve"> και της </w:t>
      </w:r>
      <w:proofErr w:type="spellStart"/>
      <w:r w:rsidRPr="00942480">
        <w:rPr>
          <w:rFonts w:ascii="Arial" w:eastAsia="Times New Roman" w:hAnsi="Arial" w:cs="Arial"/>
          <w:sz w:val="24"/>
          <w:szCs w:val="24"/>
          <w:lang w:eastAsia="el-GR"/>
        </w:rPr>
        <w:t>Σπερχειάδας</w:t>
      </w:r>
      <w:proofErr w:type="spellEnd"/>
      <w:r w:rsidRPr="00942480">
        <w:rPr>
          <w:rFonts w:ascii="Arial" w:eastAsia="Times New Roman" w:hAnsi="Arial" w:cs="Arial"/>
          <w:sz w:val="24"/>
          <w:szCs w:val="24"/>
          <w:lang w:eastAsia="el-GR"/>
        </w:rPr>
        <w:t xml:space="preserve">, παντού, σ’ όλη τη Φθιώτιδα τα τελευταία τρία χρόνια οι παραγωγοί βρίσκονται σε απόγνωση και είναι όπως σας το λέω. Ολόκληρες σοδειές, σπορές από καλαμπόκι, από </w:t>
      </w:r>
      <w:proofErr w:type="spellStart"/>
      <w:r w:rsidRPr="00942480">
        <w:rPr>
          <w:rFonts w:ascii="Arial" w:eastAsia="Times New Roman" w:hAnsi="Arial" w:cs="Arial"/>
          <w:sz w:val="24"/>
          <w:szCs w:val="24"/>
          <w:lang w:eastAsia="el-GR"/>
        </w:rPr>
        <w:t>οπωροκηπευτικά</w:t>
      </w:r>
      <w:proofErr w:type="spellEnd"/>
      <w:r w:rsidRPr="00942480">
        <w:rPr>
          <w:rFonts w:ascii="Arial" w:eastAsia="Times New Roman" w:hAnsi="Arial" w:cs="Arial"/>
          <w:sz w:val="24"/>
          <w:szCs w:val="24"/>
          <w:lang w:eastAsia="el-GR"/>
        </w:rPr>
        <w:t>, δέντρα, φιστίκια, αμύγδαλα καταστρέφονται ολοσχερώς από τις επελάσεις των αγριογούρουνων. Αυτό σημαίνει και οικονομική καταστροφή μιας και, όπως όλοι γνωρίζουμε, δεν αποζημιώνονται οι καταστροφές αυτές από τον ΕΛΓΑ.</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Δεν είναι, όμως, μόνο αυτό. Το τελευταίο διάστημα είναι τέτοια πλέον η αύξηση των πληθυσμών που συχνότατα προκαλούνται σοβαρά ατυχήματα σ’ όλο σχεδόν το επαρχιακό δίκτυο του νομού μας. Έχω εδώ για να καταθέσω στα Πρακτικά περιστατικά από τα τοπικά μέσα μαζικής ενημέρωσης στη Φθιώτιδα, </w:t>
      </w:r>
      <w:r w:rsidRPr="00942480">
        <w:rPr>
          <w:rFonts w:ascii="Arial" w:eastAsia="Times New Roman" w:hAnsi="Arial" w:cs="Arial"/>
          <w:sz w:val="24"/>
          <w:szCs w:val="24"/>
          <w:lang w:eastAsia="el-GR"/>
        </w:rPr>
        <w:lastRenderedPageBreak/>
        <w:t xml:space="preserve">είκοσι περιστατικά από το 2018 και μετά τέτοιων ατυχημάτων σοβαρών έως και πολύ σοβαρών.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Το μέγεθος και την επικινδυνότητα αυτού του ζητήματος, κύριε Υπουργέ, επιχείρησα να τα αναδείξω και μέσω του κοινοβουλευτικού ελέγχου με ερώτηση που κατέθεσα στις 23 Ιουνίου, αλλά και με επιστολή που έχω στείλει στους συναρμόδιους Υπουργούς πριν από λίγες μέρες, στις 10 Ιουλίου. Θα τις καταθέσω στα Πρακτικά. Καταλαβαίνετε, λοιπόν, την ικανοποίηση που αισθάνομαι σήμερα μ’ αυτήν τη νομοθετική ρύθμιση.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Το ζήτημα, όμως, κύριε Υπουργέ, κυρίες και κύριοι συνάδελφοι, δεν είναι η δική μου ικανοποίηση. Το ζήτημα είναι η ικανοποίηση και η ανακούφιση που αισθάνονται οι παραγωγοί στα χωριά μας, που επιτέλους -για ένα ζήτημα που δεν συνδέεται ούτε με το </w:t>
      </w:r>
      <w:proofErr w:type="spellStart"/>
      <w:r w:rsidRPr="00942480">
        <w:rPr>
          <w:rFonts w:ascii="Arial" w:eastAsia="Times New Roman" w:hAnsi="Arial" w:cs="Arial"/>
          <w:sz w:val="24"/>
          <w:szCs w:val="24"/>
          <w:lang w:val="en-US" w:eastAsia="el-GR"/>
        </w:rPr>
        <w:t>Eurogroup</w:t>
      </w:r>
      <w:proofErr w:type="spellEnd"/>
      <w:r w:rsidRPr="00942480">
        <w:rPr>
          <w:rFonts w:ascii="Arial" w:eastAsia="Times New Roman" w:hAnsi="Arial" w:cs="Arial"/>
          <w:sz w:val="24"/>
          <w:szCs w:val="24"/>
          <w:lang w:eastAsia="el-GR"/>
        </w:rPr>
        <w:t xml:space="preserve"> ούτε με τον </w:t>
      </w:r>
      <w:proofErr w:type="spellStart"/>
      <w:r w:rsidRPr="00942480">
        <w:rPr>
          <w:rFonts w:ascii="Arial" w:eastAsia="Times New Roman" w:hAnsi="Arial" w:cs="Arial"/>
          <w:sz w:val="24"/>
          <w:szCs w:val="24"/>
          <w:lang w:val="en-US" w:eastAsia="el-GR"/>
        </w:rPr>
        <w:t>Covid</w:t>
      </w:r>
      <w:proofErr w:type="spellEnd"/>
      <w:r w:rsidRPr="00942480">
        <w:rPr>
          <w:rFonts w:ascii="Arial" w:eastAsia="Times New Roman" w:hAnsi="Arial" w:cs="Arial"/>
          <w:sz w:val="24"/>
          <w:szCs w:val="24"/>
          <w:lang w:eastAsia="el-GR"/>
        </w:rPr>
        <w:t xml:space="preserve"> ούτε με τις ελληνοτουρκικές σχέσεις ούτε με τις μαγνητοφωνήσεις και τις κασέτες και ούτε με τις ιδεολογικές μας διαφορές- έρχεται να νομοθετήσει η ελληνική πολιτεία και να δημιουργήσει προδιαγραφές λύσης. Τι δηλαδή; Να επιτρέψει το κυνήγι καθ’ όλη τη διάρκεια του χρόνου, της κυνηγετικής περιόδου, και να επιτρέψει σε ορισμένες εξαιρετικές περιπτώσεις το κυνήγι και σε χώρους και σε εκτάσεις και σε καταφύγια που δεν επιτρεπόταν μέχρι τότε. Με αυτόν τον τρόπο έχουμε δύο όπλα στα χέρια μας για να αντιμετωπίσουμε ένα ουσιαστικό ζήτημα που κατέστρεφε τους ανθρώπους, οι οποίοι απελπισμένα έβλεπαν να μην </w:t>
      </w:r>
      <w:r w:rsidRPr="00942480">
        <w:rPr>
          <w:rFonts w:ascii="Arial" w:eastAsia="Times New Roman" w:hAnsi="Arial" w:cs="Arial"/>
          <w:sz w:val="24"/>
          <w:szCs w:val="24"/>
          <w:lang w:eastAsia="el-GR"/>
        </w:rPr>
        <w:lastRenderedPageBreak/>
        <w:t>ασχολείται κανένας με το πρόβλημά τους. Αυτό είναι ένα πολύ θετικό βήμα, το οποίο οφείλω να χαιρετίσω και να συγχαρώ την ηγεσία του Υπουργείου.</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Κύριε Πρόεδρε, όταν συζητάμε για τον πρωτογενή τομέα, μοιραία η κουβέντα πηγαίνει και στο παραγωγικό μοντέλο της χώρας. Αυτό το μοντέλο είναι εξαιρετικά στρεβλό. Δύο μόνο στοιχεία θα σας πω που συνδέονται και με τον πρωτογενή τομέα, την πρωτογενή παραγωγή. Η Ελλάδα που δεν έχει ούτε ένα εργοστάσιο κατασκευής αυτοκινήτων, την περίοδο 2015-2019 πλήρωσε στην Ιταλία, τη Γαλλία, τη Γερμανία και την Ισπανία 3,5 δισεκατομμύρια ευρώ για εισαγωγή αυτοκινήτων. Από τις ίδιες χώρες το ίδιο χρονικό διάστημα η Ελλάδα πλήρωσε 4,5 δισεκατομμύρια ευρώ για εισαγωγή τροφίμων ζωικής προέλευσης.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Δεύτερο στοιχείο: Για την εισαγωγή κρέατος και αυγών η χώρα μας την περίοδο 2015-2019 πλήρωσε 5,5 δισεκατομμύρια ευρώ. Την ίδια περίοδο το σύνολο των άμεσων ενισχύσεων προς τους παραγωγούς ήταν περίπου το διπλάσιο, δηλαδή 10 δισεκατομμύρια ευρώ. Αν σ’ αυτά συνυπολογίζαμε και τα χρήματα που δίναμε για εισαγωγή γαλακτοκομικών, καταλαβαίνετε ότι ήταν πολύ λιγότερα τα χρήματα που παίρναμε ως άμεση ενίσχυση απ’ αυτά που ξοδεύαμε για τις εισαγωγές.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lastRenderedPageBreak/>
        <w:t>Είναι, λοιπόν, προφανές ότι η κατάσταση αυτή πρέπει να αντιστραφεί και απαιτείται ένα ολοκληρωμένο σχέδιο στήριξης και εκσυγχρονισμού του πρωτογενούς τομέα και μάλιστα άμεσα.</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Η επιτυχία της χώρας και του Πρωθυπουργού, κύριε </w:t>
      </w:r>
      <w:proofErr w:type="spellStart"/>
      <w:r w:rsidRPr="00942480">
        <w:rPr>
          <w:rFonts w:ascii="Arial" w:eastAsia="Times New Roman" w:hAnsi="Arial" w:cs="Arial"/>
          <w:sz w:val="24"/>
          <w:szCs w:val="24"/>
          <w:lang w:eastAsia="el-GR"/>
        </w:rPr>
        <w:t>Φάμελλε</w:t>
      </w:r>
      <w:proofErr w:type="spellEnd"/>
      <w:r w:rsidRPr="00942480">
        <w:rPr>
          <w:rFonts w:ascii="Arial" w:eastAsia="Times New Roman" w:hAnsi="Arial" w:cs="Arial"/>
          <w:sz w:val="24"/>
          <w:szCs w:val="24"/>
          <w:lang w:eastAsia="el-GR"/>
        </w:rPr>
        <w:t xml:space="preserve">, να εξασφαλίσει αυτά τα κονδύλια για το επόμενο χρονικό διάστημα εξασφαλίζουν τις προϋποθέσεις για να αλλάξουμε κατεύθυνση, για να πετύχουμε πράγματα και μάλιστα γρήγορα.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Είναι στο χέρι μας, κυρίες και κύριοι συνάδελφοι, είναι ζήτημα επιλογής, κύριε Υπουργέ, με ποια ιεράρχηση και με ποια βαρύτητα θα συμμετάσχει η ελληνική αγροτική, κτηνοτροφική και αλιευτική παραγωγή στην αλλαγή του αναπτυξιακού μας υποδείγματος και του παραγωγικού μας μοντέλου.</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Σας ευχαριστώ πολύ.</w:t>
      </w:r>
    </w:p>
    <w:p w:rsidR="00942480" w:rsidRPr="00942480" w:rsidRDefault="00942480" w:rsidP="00942480">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942480">
        <w:rPr>
          <w:rFonts w:ascii="Arial" w:eastAsia="Times New Roman" w:hAnsi="Arial" w:cs="Arial"/>
          <w:sz w:val="24"/>
          <w:szCs w:val="24"/>
          <w:lang w:eastAsia="el-GR"/>
        </w:rPr>
        <w:t>(Χειροκροτήματα από την πτέρυγα της Νέας Δημοκρατίας)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(Στο σημείο αυτό ο Βουλευτής κ. Ιωάννης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Ευχαριστούμε τον κ. Οικονόμου και για την οικονομία του χρόνου.</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Να εκμεταλλευτώ το διάστημα μέχρι να ετοιμαστεί το Βήμα και πριν ανέλθει ο κ. </w:t>
      </w:r>
      <w:proofErr w:type="spellStart"/>
      <w:r w:rsidRPr="00942480">
        <w:rPr>
          <w:rFonts w:ascii="Arial" w:eastAsia="Times New Roman" w:hAnsi="Arial" w:cs="Times New Roman"/>
          <w:sz w:val="24"/>
          <w:szCs w:val="24"/>
          <w:lang w:eastAsia="el-GR"/>
        </w:rPr>
        <w:t>Σταμενίτης</w:t>
      </w:r>
      <w:proofErr w:type="spellEnd"/>
      <w:r w:rsidRPr="00942480">
        <w:rPr>
          <w:rFonts w:ascii="Arial" w:eastAsia="Times New Roman" w:hAnsi="Arial" w:cs="Times New Roman"/>
          <w:sz w:val="24"/>
          <w:szCs w:val="24"/>
          <w:lang w:eastAsia="el-GR"/>
        </w:rPr>
        <w:t xml:space="preserve">, να διαβάσω τα ονόματα της επόμενης τετράδας. Θα ακολουθήσει ο κ. Βλάχος, ο κ. Αποστόλου, ο κ. </w:t>
      </w:r>
      <w:proofErr w:type="spellStart"/>
      <w:r w:rsidRPr="00942480">
        <w:rPr>
          <w:rFonts w:ascii="Arial" w:eastAsia="Times New Roman" w:hAnsi="Arial" w:cs="Times New Roman"/>
          <w:sz w:val="24"/>
          <w:szCs w:val="24"/>
          <w:lang w:eastAsia="el-GR"/>
        </w:rPr>
        <w:t>Χαρακόπουλος</w:t>
      </w:r>
      <w:proofErr w:type="spellEnd"/>
      <w:r w:rsidRPr="00942480">
        <w:rPr>
          <w:rFonts w:ascii="Arial" w:eastAsia="Times New Roman" w:hAnsi="Arial" w:cs="Times New Roman"/>
          <w:sz w:val="24"/>
          <w:szCs w:val="24"/>
          <w:lang w:eastAsia="el-GR"/>
        </w:rPr>
        <w:t xml:space="preserve"> και ο κ. </w:t>
      </w:r>
      <w:proofErr w:type="spellStart"/>
      <w:r w:rsidRPr="00942480">
        <w:rPr>
          <w:rFonts w:ascii="Arial" w:eastAsia="Times New Roman" w:hAnsi="Arial" w:cs="Times New Roman"/>
          <w:sz w:val="24"/>
          <w:szCs w:val="24"/>
          <w:lang w:eastAsia="el-GR"/>
        </w:rPr>
        <w:t>Κωτσός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έχει ο κ. </w:t>
      </w:r>
      <w:proofErr w:type="spellStart"/>
      <w:r w:rsidRPr="00942480">
        <w:rPr>
          <w:rFonts w:ascii="Arial" w:eastAsia="Times New Roman" w:hAnsi="Arial" w:cs="Times New Roman"/>
          <w:sz w:val="24"/>
          <w:szCs w:val="24"/>
          <w:lang w:eastAsia="el-GR"/>
        </w:rPr>
        <w:t>Σταμενίτης</w:t>
      </w:r>
      <w:proofErr w:type="spellEnd"/>
      <w:r w:rsidRPr="00942480">
        <w:rPr>
          <w:rFonts w:ascii="Arial" w:eastAsia="Times New Roman" w:hAnsi="Arial" w:cs="Times New Roman"/>
          <w:sz w:val="24"/>
          <w:szCs w:val="24"/>
          <w:lang w:eastAsia="el-GR"/>
        </w:rPr>
        <w:t xml:space="preserve"> Διονύσιος από τη Νέα Δημοκρατία.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ΔΙΟΝΥΣΙΟΣ ΣΤΑΜΕΝΙΤΗΣ: </w:t>
      </w:r>
      <w:r w:rsidRPr="00942480">
        <w:rPr>
          <w:rFonts w:ascii="Arial" w:eastAsia="Times New Roman" w:hAnsi="Arial" w:cs="Times New Roman"/>
          <w:sz w:val="24"/>
          <w:szCs w:val="24"/>
          <w:lang w:eastAsia="el-GR"/>
        </w:rPr>
        <w:t>Σας ευχαριστώ, κύριε Πρόεδρε.</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διεξάγεται σήμερα η συζήτηση για το σχέδιο νόμου του Υπουργείου Αγροτικής Ανάπτυξης και Τροφίμων με τίτλο: «Απλούστευση πλαισίου άσκησης οικονομικών δραστηριοτήτων, αρμοδιότητας του Υπουργείου» που είναι μια ακόμα νομοθετική πρωτοβουλία του Υπουργείου, που έρχεται να προστεθεί στη συνολική προσπάθεια η οποία διεξάγεται συστηματικά εδώ και έναν χρόνο, ώστε να λυθούν προβλήματα, να αντιμετωπιστούν χρόνιες παθογένειες και να ξεπεραστούν εμπόδια σε θέματα που αφορούν τον πρωτογενή τομέα στο σύνολό του.</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Θα μου επιτρέψετε, όμως, να κάνω ένα σχόλιο αναφορικά με την κριτική που ασκείται όλο αυτό το διάστημα από την Αντιπολίτευση, η οποία εν ολίγοις συνοψίζεται στο ότι δεν υπάρχει στρατηγικός σχεδιασμός για την ανάπτυξη του πρωτογενούς τομέα και πως απουσιάζουν οι μεγάλες τομές. Συγγνώμη, αλλά είτε -</w:t>
      </w:r>
      <w:proofErr w:type="spellStart"/>
      <w:r w:rsidRPr="00942480">
        <w:rPr>
          <w:rFonts w:ascii="Arial" w:eastAsia="Times New Roman" w:hAnsi="Arial" w:cs="Times New Roman"/>
          <w:sz w:val="24"/>
          <w:szCs w:val="24"/>
          <w:lang w:eastAsia="el-GR"/>
        </w:rPr>
        <w:t>συγχωρέστε</w:t>
      </w:r>
      <w:proofErr w:type="spellEnd"/>
      <w:r w:rsidRPr="00942480">
        <w:rPr>
          <w:rFonts w:ascii="Arial" w:eastAsia="Times New Roman" w:hAnsi="Arial" w:cs="Times New Roman"/>
          <w:sz w:val="24"/>
          <w:szCs w:val="24"/>
          <w:lang w:eastAsia="el-GR"/>
        </w:rPr>
        <w:t xml:space="preserve"> με για τη φράση- είστε αφελής, είτε δεν έχετε κάτι άλλο να πείτε και κάνετε απλώς αντιπολίτευση για την αντιπολίτευση. Προφανώς όλοι </w:t>
      </w:r>
      <w:r w:rsidRPr="00942480">
        <w:rPr>
          <w:rFonts w:ascii="Arial" w:eastAsia="Times New Roman" w:hAnsi="Arial" w:cs="Times New Roman"/>
          <w:sz w:val="24"/>
          <w:szCs w:val="24"/>
          <w:lang w:eastAsia="el-GR"/>
        </w:rPr>
        <w:lastRenderedPageBreak/>
        <w:t>θα θέλαμε να λύσουμε τα πάντα με ένα νομοσχέδιο και να λύσουμε όλα τα προβλήματα του πρωτογενή τομέα, αλλά βέβαια αυτά τα κάνετε μόνο εσείς ή μάλλον τα λέτε μόνο εσείς, που καταργείτε τα μνημόνια και λύνετε τα προβλήματα της χώρας με έναν νόμο και ένα άρθρο. Αλλά δεσμεύετε τη χώρα με νέα αχρείαστα μνημόνια, χρεώνετε τους πολίτες με 14 δισεκατομμύρια ευρώ φόρους και φυσικά δεσμεύετε τη δημόσια περιουσία για ενενήντα εννιά χρόνια.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Προφανώς δεν διαβάζετε καλά ότι ο κ. Μητσοτάκης ερχόμενος από την Ευρώπη έφερε τουλάχιστον 70 δισεκατομμύρια ευρώ για την επόμενη εξαετία. Να τα διαβάζετε καλά.</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για να είμαστε λίγο σοβαροί, κυρίες και κύριοι της Αντιπολίτευσης, ο πρωτογενής τομέας χρειάζεται δουλειά και κάθε νομοσχέδιο που καταθέτουμε λύνει προβλήματα, όπως ο νόμος για την αναβάθμιση και τον εκσυγχρονισμό του αγροτικού τομέα, με τον οποίο αντιμετωπίστηκε το φαινόμενο των </w:t>
      </w:r>
      <w:proofErr w:type="spellStart"/>
      <w:r w:rsidRPr="00942480">
        <w:rPr>
          <w:rFonts w:ascii="Arial" w:eastAsia="Times New Roman" w:hAnsi="Arial" w:cs="Times New Roman"/>
          <w:sz w:val="24"/>
          <w:szCs w:val="24"/>
          <w:lang w:eastAsia="el-GR"/>
        </w:rPr>
        <w:t>ελληνοποιήσεων</w:t>
      </w:r>
      <w:proofErr w:type="spellEnd"/>
      <w:r w:rsidRPr="00942480">
        <w:rPr>
          <w:rFonts w:ascii="Arial" w:eastAsia="Times New Roman" w:hAnsi="Arial" w:cs="Times New Roman"/>
          <w:sz w:val="24"/>
          <w:szCs w:val="24"/>
          <w:lang w:eastAsia="el-GR"/>
        </w:rPr>
        <w:t>. Και όπως δήλωσε ο Υπουργός, κ. Βορίδης στην επιτροπή έχουμε θετικό αντίκτυπο στην τιμή του γάλακτος.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Συστάθηκε το μητρώο, μπήκε μια τάξη στην ισχύουσα νομοθεσία και απελευθερώθηκε η παραγωγική διαδικασία του αγροτικού τομέα από δυσλειτουργίες και διοικητικές αγκυλώσεις. Επίσης, το νομοσχέδιο για τους συνεταιρισμούς -που άλλαξε το θεσμικό πλαίσιο-, έλυσε προβλήματα, ρύθμισε ζητήματα που αποτελούσαν για χρόνια ολόκληρα τροχοπέδη στην εύρυθμη </w:t>
      </w:r>
      <w:r w:rsidRPr="00942480">
        <w:rPr>
          <w:rFonts w:ascii="Arial" w:eastAsia="Times New Roman" w:hAnsi="Arial" w:cs="Times New Roman"/>
          <w:sz w:val="24"/>
          <w:szCs w:val="24"/>
          <w:lang w:eastAsia="el-GR"/>
        </w:rPr>
        <w:lastRenderedPageBreak/>
        <w:t xml:space="preserve">λειτουργία των συνεταιρισμών. Με τις πρωτοβουλίες για τη σύσταση των </w:t>
      </w:r>
      <w:proofErr w:type="spellStart"/>
      <w:r w:rsidRPr="00942480">
        <w:rPr>
          <w:rFonts w:ascii="Arial" w:eastAsia="Times New Roman" w:hAnsi="Arial" w:cs="Times New Roman"/>
          <w:sz w:val="24"/>
          <w:szCs w:val="24"/>
          <w:lang w:eastAsia="el-GR"/>
        </w:rPr>
        <w:t>διεπαγγελματικών</w:t>
      </w:r>
      <w:proofErr w:type="spellEnd"/>
      <w:r w:rsidRPr="00942480">
        <w:rPr>
          <w:rFonts w:ascii="Arial" w:eastAsia="Times New Roman" w:hAnsi="Arial" w:cs="Times New Roman"/>
          <w:sz w:val="24"/>
          <w:szCs w:val="24"/>
          <w:lang w:eastAsia="el-GR"/>
        </w:rPr>
        <w:t xml:space="preserve"> οργανώσεων, που κάπου διάβασα ότι δεν υπάρχουν αγρότες, αλλά εμείς στην Πέλλα με την </w:t>
      </w:r>
      <w:proofErr w:type="spellStart"/>
      <w:r w:rsidRPr="00942480">
        <w:rPr>
          <w:rFonts w:ascii="Arial" w:eastAsia="Times New Roman" w:hAnsi="Arial" w:cs="Times New Roman"/>
          <w:sz w:val="24"/>
          <w:szCs w:val="24"/>
          <w:lang w:eastAsia="el-GR"/>
        </w:rPr>
        <w:t>διεπαγγελματική</w:t>
      </w:r>
      <w:proofErr w:type="spellEnd"/>
      <w:r w:rsidRPr="00942480">
        <w:rPr>
          <w:rFonts w:ascii="Arial" w:eastAsia="Times New Roman" w:hAnsi="Arial" w:cs="Times New Roman"/>
          <w:sz w:val="24"/>
          <w:szCs w:val="24"/>
          <w:lang w:eastAsia="el-GR"/>
        </w:rPr>
        <w:t xml:space="preserve"> μόνο αγρότες βλέπουμε.</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το σημερινό νομοσχέδιο, κυρίες και κύριοι συνάδελφοι, επιχειρείται ο εκσυγχρονισμός του πλαισίου και η ρύθμιση ζητημάτων που χρόνιζαν, αλλά και αποσαφήνιση και κάλυψη κενών που παρουσιάζει η ισχύουσα νομοθεσία για την ίδρυση και λειτουργία μονάδων υδατοκαλλιέργειας εντατικής ή </w:t>
      </w:r>
      <w:proofErr w:type="spellStart"/>
      <w:r w:rsidRPr="00942480">
        <w:rPr>
          <w:rFonts w:ascii="Arial" w:eastAsia="Times New Roman" w:hAnsi="Arial" w:cs="Times New Roman"/>
          <w:sz w:val="24"/>
          <w:szCs w:val="24"/>
          <w:lang w:eastAsia="el-GR"/>
        </w:rPr>
        <w:t>ημιεντατικής</w:t>
      </w:r>
      <w:proofErr w:type="spellEnd"/>
      <w:r w:rsidRPr="00942480">
        <w:rPr>
          <w:rFonts w:ascii="Arial" w:eastAsia="Times New Roman" w:hAnsi="Arial" w:cs="Times New Roman"/>
          <w:sz w:val="24"/>
          <w:szCs w:val="24"/>
          <w:lang w:eastAsia="el-GR"/>
        </w:rPr>
        <w:t>, κτηνιατρικών, κτηνιατρικών κλινικών, εκτροφείων ζώων συντροφιάς και κτηνοτροφικών εγκαταστάσεων.</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πλαίσιο της τοποθέτησής του στη σημερινή συζήτηση θα ήθελα να σταθώ σε τρεις σημαντικές -κατά την άποψή μου- διατάξεις του παρόντος σχεδίου νόμου. Πρώτον, στην προτεινόμενη ρύθμιση της σιωπηρής έγκρισης, έχουμε μια ρύθμιση πραγματικά τομή και ουσιαστικά ένα αποτελεσματικό όπλο κατά της ολιγωρίας ή αν θέλετε πολλές φορές στην αδυναμία της δημόσιας διοίκησης να απαντήσει στους πολίτες έγκαιρα. Η σιωπηρή συναίνεση σε περίπτωση που μέσα σε πενήντα μέρες η διοίκηση δεν απαντήσει στον αιτούντα, βγάζει στην πραγματικότητα τους πολίτες από ένα αδιέξοδο διαδικασιών διοικητικών πράξεων και αποφάσεων. Ορίζεται η υποχρέωση των </w:t>
      </w:r>
      <w:r w:rsidRPr="00942480">
        <w:rPr>
          <w:rFonts w:ascii="Arial" w:eastAsia="Times New Roman" w:hAnsi="Arial" w:cs="Times New Roman"/>
          <w:sz w:val="24"/>
          <w:szCs w:val="24"/>
          <w:lang w:eastAsia="el-GR"/>
        </w:rPr>
        <w:lastRenderedPageBreak/>
        <w:t>υπηρεσιών να απαντούν και αν αυτό δεν συμβεί τότε ο νομοθέτης μεριμνά προς όφελος του πολίτη.</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Δεύτερο σημείο στο οποίο θα ήθελα να σταθώ προερχόμενος από ένα νομό με μεγάλη σημαντική κτηνοτροφική δραστηριότητα οφείλω να τονίσω ότι η απλοποίηση των διαδικασιών για τις κτηνοτροφικές μονάδες βρίσκονται στην απολύτως σωστή κατεύθυνση και μάλλον έχουμε αργήσει σ’ αυτό, καθώς με την εισαγωγή αυτών των ρυθμίσεων διευκολύνεται η άσκηση της κτηνοτροφικής δραστηριότητας, δημιουργείται ένα πιο φιλικό επιχειρηματικό περιβάλλον και ενισχύεται η κτηνοτροφική επιχειρηματικότητα με πολλαπλά οφέλη, σημαντικά για τις τοπικές κοινωνίες και τις οικονομίες.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Έρχομαι στο τρίτο και τελευταίο σημείο, το οποίο νομίζω ότι είναι εξαιρετικά κρίσιμο και αυτό είναι η αποκατάσταση μιας στρέβλωσης, η οποία επιτυγχάνεται με την προτεινόμενη ρύθμιση του άρθρου 9. Πρόκειται για την επαναφορά του ανώτατου ορίου αποζημίωσης από τον ΕΛΓΑ προς τους ασφαλισμένους. Με την εφαρμογή της διάταξης της παραγράφου 1 του άρθρου 20 του ν.4351/2015 της κυβέρνησης ΣΥΡΙΖΑ ο ασφαλισμένος μπορούσε να αποζημιώνεται χωρίς ανώτατο όριο, εφόσον είχε επιλέξει την ανώτατη ασφαλιστική εισφορά ύψους 10 χιλιάδων ευρώ, καταργώντας έτσι τις ρυθμίσεις των άρθρων 8 και 11 του νόμου του 2010 που όριζαν ανώτατα ποσά. Το 2006 με την ΚΥΑ ορίστηκε ότι το ποσό αποζημίωσης ανά δικαιούχο δεν μπορεί να </w:t>
      </w:r>
      <w:r w:rsidRPr="00942480">
        <w:rPr>
          <w:rFonts w:ascii="Arial" w:eastAsia="Times New Roman" w:hAnsi="Arial" w:cs="Times New Roman"/>
          <w:sz w:val="24"/>
          <w:szCs w:val="24"/>
          <w:lang w:eastAsia="el-GR"/>
        </w:rPr>
        <w:lastRenderedPageBreak/>
        <w:t>υπερβαίνει τις 250.000 ευρώ ετησίως. Συνδυαστικά, δηλαδή, αυτές οι δύο ρυθμίσεις, όπως αποδείχτηκε στην πράξη, επιβάρυναν οικονομικά τον ΕΛΓΑ. Νομίζω, κύριε Υπουργέ, το είπα και στην επιτροπή, ότι σωστά νομοθετείται και επαναφέρεται το όριο των αποζημιώσεων στις 70.000 ευρώ, όταν μάλιστα βρισκόμαστε σε μια προσπάθεια οικονομικής εξυγίανσης του οργανισμού, ώστε να υπάρχουν χρήματα τη στιγμή που πρέπει και οι παραγωγοί να πληρώνονται στην ώρα τους.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Εμείς, η Κυβέρνηση της Νέας Δημοκρατίας, είμαστε αυτοί που εξασφαλίζουμε και τώρα και στο παρελθόν, όταν ήμασταν κυβέρνηση, τη δίκαιη ειδική αποζημίωση των ασφαλισμένων και στον σωστό χρόνο. Και μάλιστα τώρα, μετά από τις προσπάθειες του υπουργού κ. Βορίδη και την απόφαση του Πρωθυπουργού κ. Μητσοτάκη, δόθηκαν από τον κρατικό προϋπολογισμό 35 εκατομμύρια ευρώ, ποσό που αντιστοιχεί στο 20% του προϋπολογισμού του ΕΛΓΑ, πρώτη φορά από το 2011, ώστε να επανέλθουν οι πληρωμές για τους αγρότες στην κανονικότητα, όπως ήταν μέχρι το 2015, όταν εσείς κύριοι του ΣΥΡΙΖΑ την μετατρέψατε στο γνωστό «70-20-10», δηλαδή 70% της αποζημίωσης αρχές του έτους, 20% τον Νοέμβριο και 10% τον Δεκέμβριο. Αυτή η αλλαγή δείχνει και τη διαφορά.</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Ωραία τα λόγια τα μεγάλα, αλλά χρειάζονται πράξεις και λύσεις σε προβλήματα. Εμείς λύνουμε εδώ και έναν χρόνο προβλήματα. Το λύσαμε και αυτό.</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το σημερινό σχέδιο νόμου αποτελεί μια έμπρακτη απόδειξη ότι η Κυβέρνηση και το Υπουργείο έχουν την οργανωμένη και ουσιαστική ανάπτυξη του πρωτογενούς τομέα και τη μετατροπή του σε ένα ισχυρό όπλο ανασυγκρότησης του αναπτυξιακού μοντέλου της χώρας. Υπάρχει σχεδιασμός για τη στήριξη εισοδήματος των παραγωγών, οι οποίοι πιστεύουν -το αναγνωρίζουν- ότι ένα-ένα τα προβλήματα τους λύνονται. Γνωρίζουν άλλωστε και οι ίδιοι καλύτερα από εμάς ότι τα ζητήματα που ταλαιπωρούν τον κλάδο χρειάζονται συστηματική δουλειά και βλέπουν τη μεγάλη προσπάθεια που γίνεται το τελευταίο χρόνο. Μέρος αυτής της προσπάθειας είναι και το σημερινό νομοσχέδιο που καλούμαστε να ψηφίσουμε.</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 πολύ.</w:t>
      </w:r>
    </w:p>
    <w:p w:rsidR="00942480" w:rsidRPr="00942480" w:rsidRDefault="00942480" w:rsidP="00942480">
      <w:pPr>
        <w:tabs>
          <w:tab w:val="left" w:pos="1905"/>
        </w:tabs>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sz w:val="24"/>
          <w:szCs w:val="24"/>
          <w:lang w:eastAsia="el-GR"/>
        </w:rPr>
        <w:t>(Χειροκροτήματα από την πτέρυγα της Νέας Δημοκρατίας)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Τον λόγο έχει τώρα ο κ. Βλάχος Γεώργιος από τη Νέα Δημοκρατία.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ΓΕΩΡΓΙΟΣ ΒΛΑΧΟΣ:</w:t>
      </w:r>
      <w:r w:rsidRPr="00942480">
        <w:rPr>
          <w:rFonts w:ascii="Arial" w:eastAsia="Times New Roman" w:hAnsi="Arial" w:cs="Times New Roman"/>
          <w:sz w:val="24"/>
          <w:szCs w:val="24"/>
          <w:lang w:eastAsia="el-GR"/>
        </w:rPr>
        <w:t xml:space="preserve"> Κύριε Πρόεδρε, ευχαριστώ πολύ.</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Κυρίες και κύριοι συνάδελφοι, συζητάμε αυτό το νομοσχέδιο σε μια δύσκολη μέρα για την Ορθοδοξία, αλλά και για όλον τον πολιτισμένο κόσμο. Κρατάμε, βέβαια, το αισιόδοξο μήνυμα της μέρας, αφού σαν σήμερα πριν σαράντα έξι χρόνια και κάτι ώρες ο Κωνσταντίνος Καραμανλής όρκιζε την πρώτη πολιτική κυβέρνηση μετά την παρένθεση της δικτατορίας. Όπως ομολόγησε τότε πολιτικός του αντίπαλος, ο Κωνσταντίνος Καραμανλής ορκίστηκε μόνος την ώρα μηδέν για να δαμάσει το χάος. </w:t>
      </w:r>
    </w:p>
    <w:p w:rsidR="00942480" w:rsidRPr="00942480" w:rsidRDefault="00942480" w:rsidP="00942480">
      <w:pPr>
        <w:tabs>
          <w:tab w:val="left" w:pos="1905"/>
        </w:tabs>
        <w:spacing w:line="600" w:lineRule="auto"/>
        <w:ind w:firstLine="720"/>
        <w:jc w:val="both"/>
        <w:rPr>
          <w:rFonts w:ascii="Arial" w:eastAsia="Times New Roman" w:hAnsi="Arial" w:cs="Arial"/>
          <w:sz w:val="24"/>
          <w:szCs w:val="24"/>
          <w:lang w:eastAsia="el-GR"/>
        </w:rPr>
      </w:pPr>
      <w:r w:rsidRPr="00942480">
        <w:rPr>
          <w:rFonts w:ascii="Arial" w:eastAsia="Times New Roman" w:hAnsi="Arial" w:cs="Times New Roman"/>
          <w:sz w:val="24"/>
          <w:szCs w:val="24"/>
          <w:lang w:eastAsia="el-GR"/>
        </w:rPr>
        <w:t>Τα χρόνια που ακολούθησαν, οι δεκαετίες που ακολούθησαν για να φτάσουμε μέχρι σήμερα προφανώς δικαίωσαν αυτόν τον αγώνα και αυτή την προσπάθεια. Και μιλάμε σήμερα για δημοκρατία στη χώρα, η οποία δεν κινδυνεύει από κανέναν πια, θωρακισμένη πλήρως, με κυρίαρχο τον ελληνικό λαό και τον πολιτικό κόσμο της χώρας.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Cs/>
          <w:sz w:val="24"/>
          <w:szCs w:val="20"/>
          <w:lang w:eastAsia="el-GR"/>
        </w:rPr>
        <w:t>Κυρίες και κύριοι συνάδελφοι,</w:t>
      </w:r>
      <w:r w:rsidRPr="00942480">
        <w:rPr>
          <w:rFonts w:ascii="Arial" w:eastAsia="Times New Roman" w:hAnsi="Arial" w:cs="Times New Roman"/>
          <w:sz w:val="24"/>
          <w:szCs w:val="24"/>
          <w:lang w:eastAsia="el-GR"/>
        </w:rPr>
        <w:t xml:space="preserve"> ακούσαμε στην επιτροπή πολλές φορές για τη στρατηγική του Υπουργείου, του Υπουργού και της Κυβέρνησης για τα θέματα της αγροτικής οικονομίας. Η επιμονή, αν θέλετε, της Αντιπολίτευσης και κυρίως, της Αξιωματικής Αντιπολίτευσης, για μη ύπαρξη στρατηγικής πράγματι πέφτει στο κενό. Και πέφτει στο κενό γιατί είναι ξεκάθαρο ότι αυτή η Κυβέρνηση από την πρώτη στιγμή έδωσε την πρέπουσα σημασία στην αγροτική οικονομία και στον αγροτικό κόσμο και βεβαίως, με κάθε μέτρο και τρόπο προσπαθεί να στηρίξει διαχρονικά αυτή την προσπάθεια.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Εμείς δεχόμαστε ότι όλες οι κυβερνήσεις που πέρασαν μέχρι σήμερα είχαν μια στρατηγική και ότι όλες έκαναν μια προσπάθεια να βοηθήσουν. Βεβαίως, αυτή η προσπάθεια δεν μπορεί να σταματάει στην εξαγγελία ότι «έχουμε στρατηγική». Πρέπει να συνοδεύεται και με άλλες αποφάσεις, με άλλα μέτρα τα οποία έρχονται να τη στηρίξουν. Για παράδειγμα, εμείς δίνουμε μεγάλη βαρύτητα στην αξιοποίηση όλων των μέσων που παρέχει η Ευρωπαϊκή Ένωση.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Πήραμε προχθές ένα τεράστιο ποσό και κάποιοι το θεωρείτε αυτονόητο και σας διαφεύγει ότι προχθές στην Ευρωπαϊκή Ένωση ξανάγινε λογαριασμός λίγο πολύ από την αρχή. Δεν ήταν τίποτα δεδομένο. Ξέρετε ότι οι προϋπολογισμοί μειώθηκαν και εμείς κρατήσαμε σε πολλούς τομείς, όπως και στην κοινή αγροτική πολιτική, τα ίδια ποσά. Αυτά δεν ήταν αυτονόητα πριν αρχίσει η διαπραγμάτευση. Σήμερα να κάνει κάποιος κριτική εκ του ασφαλούς είναι εύκολο, αλλά δεν ήταν τίποτε δεδομένο.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πρώτο, λοιπόν, είναι η στήριξη των αγροτών με προγράμματα και χρηματοδοτήσεις για τον εκσυγχρονισμό της ελληνικής γεωργίας και γενικότερα, της αγροτικής οικονομίας, για να βάλουμε και τους άλλους τομείς. Το δεύτερο είναι μια ευέλικτη και αποτελεσματική παρέμβαση των φορέων του κράτους για τη διευκόλυνση των αγροτών, για να μπορούν να βρίσκουν λύσεις στα προβλήματά τους.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Άκουσα την εισηγήτρια της Αξιωματικής Αντιπολίτευση να λέει «Μα, η απλούστευση αυτή καθαυτή θα κινήσει το ενδιαφέρον σε κάποιον αγρότη να ασχοληθεί;». Όχι, δεν θα κινήσει το ενδιαφέρον. Όμως, η απλούστευση των διαδικασιών –επιτέλους, ας το παραδεχτούμε- θα δώσει λύση στο να τον αποτρέψει να απογοητευθεί ο άνθρωπος, να τα παρατήσει και να σηκωθεί να φύγει, γιατί τις περισσότερες φορές αυτό συμβαίνει.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τρίτος πυλώνας για εμάς, είναι η στήριξη οικονομικά του φορέα ασφάλισης και αποζημιώσεων της αγροτικής παραγωγής, κάτι το οποίο θα συζητήσουμε την Τρίτη στη συνεδρίαση της Επιτροπής Παραγωγής και Εμπορίου με την παρουσία του Υπουργού όσο και του Προέδρου του ΕΛΓΑ.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Αυτά είναι, λοιπόν, τα κύρια σημεία, κατά τη γνώμη μου, και σ’ αυτά πρέπει να δούμε τι κάνουμε. Διεκδικούμε, λοιπόν, είπαμε, από την Ευρωπαϊκή Ένωση καθετί που είναι χρήσιμο, καθετί που εξυπηρετεί αυτή την προσπάθεια, φέρνουμε νομοθετικές ρυθμίσεις, όπως αυτός ο νόμος, για να βελτιώσουμε τις συνθήκες και την εικόνα λειτουργίας της κρατικής μηχανής, να εξαλείψουμε, ει δυνατόν, τη γραφειοκρατία και να δώσουμε τη δυνατότητα σε καθέναν που θέλει να επενδύσει και να δραστηριοποιηθεί, να προχωρήσει.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νομοσχέδιο αυτό το οποίο συζητάμε μπορεί για κάποιους, όπως </w:t>
      </w:r>
      <w:proofErr w:type="spellStart"/>
      <w:r w:rsidRPr="00942480">
        <w:rPr>
          <w:rFonts w:ascii="Arial" w:eastAsia="Times New Roman" w:hAnsi="Arial" w:cs="Times New Roman"/>
          <w:sz w:val="24"/>
          <w:szCs w:val="24"/>
          <w:lang w:eastAsia="el-GR"/>
        </w:rPr>
        <w:t>ελέχθη</w:t>
      </w:r>
      <w:proofErr w:type="spellEnd"/>
      <w:r w:rsidRPr="00942480">
        <w:rPr>
          <w:rFonts w:ascii="Arial" w:eastAsia="Times New Roman" w:hAnsi="Arial" w:cs="Times New Roman"/>
          <w:sz w:val="24"/>
          <w:szCs w:val="24"/>
          <w:lang w:eastAsia="el-GR"/>
        </w:rPr>
        <w:t xml:space="preserve">, να ασχολείται «με τα μικρά και αποσπασματικά», αλλά αυτά τα μικρά είναι που προσδιορίζουν στο τέλος της μέρας την προσπάθεια που κάνουμε </w:t>
      </w:r>
      <w:r w:rsidRPr="00942480">
        <w:rPr>
          <w:rFonts w:ascii="Arial" w:eastAsia="Times New Roman" w:hAnsi="Arial" w:cs="Times New Roman"/>
          <w:sz w:val="24"/>
          <w:szCs w:val="24"/>
          <w:lang w:eastAsia="el-GR"/>
        </w:rPr>
        <w:lastRenderedPageBreak/>
        <w:t xml:space="preserve">όλοι. Αυτά τα μικρά είναι που σκορπίζουν την απογοήτευση σε όλους τους ενδιαφερόμενους. Αυτά τα μικρά είναι που μας ζητούν να επιλύσουμε και πολλές φορές η απορία των συμπολιτών μας είναι: «Μα, καλά, αυτό το τόσο ορατό εσείς δεν μπορείτε να το εντοπίσετε, εσείς δεν μπορείτε να δώσετε λύση;». Ε, αυτό έρχεται να κάνει αυτό το νομοσχέδιο. Δίνει λύσεις σε επιμέρους θέματα.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θα τα αναλύσω ένα </w:t>
      </w:r>
      <w:proofErr w:type="spellStart"/>
      <w:r w:rsidRPr="00942480">
        <w:rPr>
          <w:rFonts w:ascii="Arial" w:eastAsia="Times New Roman" w:hAnsi="Arial" w:cs="Times New Roman"/>
          <w:sz w:val="24"/>
          <w:szCs w:val="24"/>
          <w:lang w:eastAsia="el-GR"/>
        </w:rPr>
        <w:t>ένα</w:t>
      </w:r>
      <w:proofErr w:type="spellEnd"/>
      <w:r w:rsidRPr="00942480">
        <w:rPr>
          <w:rFonts w:ascii="Arial" w:eastAsia="Times New Roman" w:hAnsi="Arial" w:cs="Times New Roman"/>
          <w:sz w:val="24"/>
          <w:szCs w:val="24"/>
          <w:lang w:eastAsia="el-GR"/>
        </w:rPr>
        <w:t xml:space="preserve">, ούτε τον χρόνο έχω, αλλά ούτε και χρειάζεται. Νομίζω ότι ο εισηγητής μας, ο κ. </w:t>
      </w:r>
      <w:proofErr w:type="spellStart"/>
      <w:r w:rsidRPr="00942480">
        <w:rPr>
          <w:rFonts w:ascii="Arial" w:eastAsia="Times New Roman" w:hAnsi="Arial" w:cs="Times New Roman"/>
          <w:sz w:val="24"/>
          <w:szCs w:val="24"/>
          <w:lang w:eastAsia="el-GR"/>
        </w:rPr>
        <w:t>Σενετάκης</w:t>
      </w:r>
      <w:proofErr w:type="spellEnd"/>
      <w:r w:rsidRPr="00942480">
        <w:rPr>
          <w:rFonts w:ascii="Arial" w:eastAsia="Times New Roman" w:hAnsi="Arial" w:cs="Times New Roman"/>
          <w:sz w:val="24"/>
          <w:szCs w:val="24"/>
          <w:lang w:eastAsia="el-GR"/>
        </w:rPr>
        <w:t xml:space="preserve">, αναφέρθηκε αναλυτικά στους επιμέρους στόχους αυτού του νομοσχεδίου. Εμείς θα πρέπει να κρατήσουμε τη μεγάλη εικόνα απ’ αυτή την προσπάθεια, που είναι η βελτίωση των συνθηκών της αγροτικής δραστηριότητας. Την πολιτική, βεβαίως, πάλι την παρουσίασε ο Υπουργός. </w:t>
      </w:r>
    </w:p>
    <w:p w:rsidR="00942480" w:rsidRPr="00942480" w:rsidRDefault="00942480" w:rsidP="00942480">
      <w:pPr>
        <w:tabs>
          <w:tab w:val="left" w:pos="1800"/>
        </w:tabs>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Times New Roman"/>
          <w:sz w:val="24"/>
          <w:szCs w:val="24"/>
          <w:lang w:eastAsia="el-GR"/>
        </w:rPr>
        <w:t xml:space="preserve">Ολοκληρώνω, </w:t>
      </w:r>
      <w:r w:rsidRPr="00942480">
        <w:rPr>
          <w:rFonts w:ascii="Arial" w:eastAsia="Times New Roman" w:hAnsi="Arial" w:cs="Arial"/>
          <w:bCs/>
          <w:sz w:val="24"/>
          <w:szCs w:val="20"/>
          <w:lang w:eastAsia="el-GR"/>
        </w:rPr>
        <w:t>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Cs/>
          <w:sz w:val="24"/>
          <w:szCs w:val="20"/>
          <w:lang w:eastAsia="el-GR"/>
        </w:rPr>
        <w:t>Και μ</w:t>
      </w:r>
      <w:r w:rsidRPr="00942480">
        <w:rPr>
          <w:rFonts w:ascii="Arial" w:eastAsia="Times New Roman" w:hAnsi="Arial" w:cs="Times New Roman"/>
          <w:sz w:val="24"/>
          <w:szCs w:val="24"/>
          <w:lang w:eastAsia="el-GR"/>
        </w:rPr>
        <w:t xml:space="preserve">αζί με το σύνολο της πολιτικής ηγεσίας, εμείς εδώ κάνουμε μια προσέγγιση αντικειμενική και εκφράζουμε απόψεις και καταθέτουμε απόψεις, αν θέλετε, αντικειμενικά, για να δούμε πώς μπορούμε να βοηθήσουμε τους αγρότες, πώς μπορούμε να βελτιώσουμε τη ζωή τους και πώς μπορούμε να </w:t>
      </w:r>
      <w:r w:rsidRPr="00942480">
        <w:rPr>
          <w:rFonts w:ascii="Arial" w:eastAsia="Times New Roman" w:hAnsi="Arial" w:cs="Times New Roman"/>
          <w:sz w:val="24"/>
          <w:szCs w:val="24"/>
          <w:lang w:eastAsia="el-GR"/>
        </w:rPr>
        <w:lastRenderedPageBreak/>
        <w:t xml:space="preserve">δώσουμε στον Έλληνα καταναλωτή -γιατί αυτός είναι ο σκοπός στο τέλος- την ποικιλία και την ποιότητα των προϊόντων και πώς θα τον πείσουμε ότι αυτά είναι πολύ καλύτερα να τα επιλέξει από καθετί εισαγόμενο.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Στην προσπάθεια αυτή, βεβαίως, η Αντιπολίτευση κράτησε μια επαμφοτερίζουσα στάση. Από τη μία, «τα είχαμε συζητήσει, τα είχαμε ετοιμάσει, δεν τα φέραμε, θα τα φέρναμε», από την άλλη «αυτά που φέρνετε είναι μικρά, δεν έχετε στρατηγική». Ας το ξεκαθαρίσουμε γιατί αυτό είναι που πρέπει να τελειώσουμε.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Στρατηγικός σχεδιασμός υπάρχει, εκτός αν εννοείτε κρατικός σχεδιασμός για τη γεωργία. Κρατικός δεν υπάρχει κι εκεί που υπήρχε κατέρρευσε. Εδώ, για να είμαστε </w:t>
      </w:r>
      <w:proofErr w:type="spellStart"/>
      <w:r w:rsidRPr="00942480">
        <w:rPr>
          <w:rFonts w:ascii="Arial" w:eastAsia="Times New Roman" w:hAnsi="Arial" w:cs="Times New Roman"/>
          <w:sz w:val="24"/>
          <w:szCs w:val="24"/>
          <w:lang w:eastAsia="el-GR"/>
        </w:rPr>
        <w:t>συνεννοημένοι</w:t>
      </w:r>
      <w:proofErr w:type="spellEnd"/>
      <w:r w:rsidRPr="00942480">
        <w:rPr>
          <w:rFonts w:ascii="Arial" w:eastAsia="Times New Roman" w:hAnsi="Arial" w:cs="Times New Roman"/>
          <w:sz w:val="24"/>
          <w:szCs w:val="24"/>
          <w:lang w:eastAsia="el-GR"/>
        </w:rPr>
        <w:t>, ο αγρότης είναι ελεύθερος να βάλει τους στόχους του και να προγραμματίσει τη ζωή του και η πολιτεία είναι υπεύθυνη να του θέσει το πλαίσιο εντός του οποίου θα κινείται, χωρίς εμπόδια, χωρίς προβλήματα, για να μπορέσει πράγματι να έχει αποτελέσματα.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τέλος αυτής της συζήτησης ας συμφωνήσουμε ότι αυτό το νομοσχέδιο δίνει λύσεις σε πάρα πολλά προβληματάκια –τα λέω έτσι γιατί τα είπατε μικρά- που όμως είναι πολύ σημαντικά για να προχωρήσει η αγροτική δραστηριότητα.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Ολοκληρώστε, κύριε Βλάχο.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ΓΕΩΡΓΙΟΣ ΒΛΑΧΟΣ: </w:t>
      </w:r>
      <w:r w:rsidRPr="00942480">
        <w:rPr>
          <w:rFonts w:ascii="Arial" w:eastAsia="Times New Roman" w:hAnsi="Arial" w:cs="Times New Roman"/>
          <w:sz w:val="24"/>
          <w:szCs w:val="24"/>
          <w:lang w:eastAsia="el-GR"/>
        </w:rPr>
        <w:t xml:space="preserve">Γι’ αυτό, κυρίες και κύριοι συνάδελφοι, εμείς όχι απλά ψηφίζουμε το νομοσχέδιο, το στηρίζουμε πολιτικά γιατί, όπως είπα, δίνει λύσεις σ’ αυτά τα προβλήματα.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ευχαριστώ πολύ. </w:t>
      </w:r>
    </w:p>
    <w:p w:rsidR="00942480" w:rsidRPr="00942480" w:rsidRDefault="00942480" w:rsidP="00942480">
      <w:pPr>
        <w:tabs>
          <w:tab w:val="left" w:pos="1800"/>
        </w:tabs>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Επόμενος ομιλητής ο κ. Αποστόλου Ευάγγελος από τον ΣΥΡΙΖΑ.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ΕΥΑΓΓΕΛΟΣ ΑΠΟΣΤΟΛΟΥ: </w:t>
      </w:r>
      <w:r w:rsidRPr="00942480">
        <w:rPr>
          <w:rFonts w:ascii="Arial" w:eastAsia="Times New Roman" w:hAnsi="Arial" w:cs="Times New Roman"/>
          <w:sz w:val="24"/>
          <w:szCs w:val="24"/>
          <w:lang w:eastAsia="el-GR"/>
        </w:rPr>
        <w:t xml:space="preserve">Επειδή, κυρίες και κύριοι συνάδελφοι της Νέας Δημοκρατίας, συνεχίζετε τη ρητορεία σας, αν και μειωμένη, για τις μεγάλες επιτυχίες στην πρόσφατη Σύνοδο Κορυφής και μάλιστα, τις συνδέετε με τον αγροτικό χώρο, θα επαναλάβω το εξής.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κ. Μητσοτάκης, αλλά κι εσείς, </w:t>
      </w:r>
      <w:r w:rsidRPr="00942480">
        <w:rPr>
          <w:rFonts w:ascii="Arial" w:eastAsia="Times New Roman" w:hAnsi="Arial" w:cs="Arial"/>
          <w:bCs/>
          <w:sz w:val="24"/>
          <w:szCs w:val="20"/>
          <w:lang w:eastAsia="el-GR"/>
        </w:rPr>
        <w:t>κύριε Υπουργέ,</w:t>
      </w:r>
      <w:r w:rsidRPr="00942480">
        <w:rPr>
          <w:rFonts w:ascii="Arial" w:eastAsia="Times New Roman" w:hAnsi="Arial" w:cs="Times New Roman"/>
          <w:sz w:val="24"/>
          <w:szCs w:val="24"/>
          <w:lang w:eastAsia="el-GR"/>
        </w:rPr>
        <w:t xml:space="preserve"> αναφερθήκατε σε 70 δισεκατομμύρια, ενώ αυτά που διασφαλίστηκαν ήταν τα 32 δισεκατομμύρια από το συνολικό ποσό των 750 δισεκατομμυρίων του Ταμείου Ανάκαμψης, χρήματα που προβλέπονται για την αντιμετώπιση των επιπτώσεων από την πανδημία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Για την ΚΑΠ ο προϋπολογισμός που συμφωνήθηκε ανέρχεται σε σταθερές τιμές του 2018, στα 436 δισεκατομμύρια, ενώ τον παρουσιάσατε ως σταθερό σε σχέση με την προηγούμενη περίοδο, δηλαδή στα 383 δισεκατομμύρια. Όλα, λοιπόν, δείχνουν ότι θα είναι μειωμένος κατά 46,5 δισεκατομμύρια, 12% περίπου, δηλαδή θα υπάρξει μια μείωση μεγαλύτερη από τις άμεσες ενισχύσεις μιας χρονιάς.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Κι επειδή η ερχόμενη μεταρρύθμιση της ΚΑΠ ενδέχεται να φέρει και άλλες μειώσεις, λόγω της σύνδεσής της, για παράδειγμα, με το κλίμα, την Πράσινη Συμφωνία και αλλά, περιμένω, κύριε Υπουργέ, μια απάντηση από εσάς σε δύο ερωτήματα.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πρώτο είναι -που διαρκώς το επαναλαμβάνετε- ότι δεν είναι σωστό που αναφερόμαστε στο στρατηγικό σχέδιο που είναι συνυφασμένο με τη νέα </w:t>
      </w:r>
      <w:r w:rsidRPr="00942480">
        <w:rPr>
          <w:rFonts w:ascii="Arial" w:eastAsia="Times New Roman" w:hAnsi="Arial" w:cs="Arial"/>
          <w:bCs/>
          <w:sz w:val="24"/>
          <w:szCs w:val="20"/>
          <w:lang w:eastAsia="el-GR"/>
        </w:rPr>
        <w:t>ΚΑΠ, την ΚΑΠ</w:t>
      </w:r>
      <w:r w:rsidRPr="00942480">
        <w:rPr>
          <w:rFonts w:ascii="Arial" w:eastAsia="Times New Roman" w:hAnsi="Arial" w:cs="Times New Roman"/>
          <w:sz w:val="24"/>
          <w:szCs w:val="24"/>
          <w:lang w:eastAsia="el-GR"/>
        </w:rPr>
        <w:t xml:space="preserve"> της επόμενης περιόδου. Αναφερόμαστε σ’ αυτό, κύριε Υπουργέ, γιατί επιπλέον έχει ανατεθεί σε μια συγκεκριμένη ομάδα του Γεωπονικού Πανεπιστημίου η εκπόνηση. Πού βρίσκεται τελικά; Τι δεδομένα και προϋποθέσεις δύσκολες φέρνει;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το δεύτερο είναι τα 500 εκατομμύρια ευρώ, που θα λάβουν ως δωράκι οι βαλτικές χώρες, για τα οποία μάλιστα δεν αναφέρεται σαφώς πώς θα εξασφαλιστούν, μήπως μειώσουν τις άμεσες ενισχύσεις της Ελλάδας για να συμπληρωθεί το ποσό αυτό; Ρωτάμε.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Αυτό που πάντως φαίνεται είναι ότι, δυστυχώς, ούτε για την Ευρωπαϊκή Ένωση, αλλά ούτε και για εσάς, ο αγροτικός χώρος βρίσκεται αυτήν την ώρα σε προτεραιότητα.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έρχομαι στο νομοσχέδιο. Είναι εμφανής, κύριε Υπουργέ, πλέον η τακτική σας να καταθέτετε στη Βουλή βιαστικά και πρόχειρα νομοσχέδια, άλλοτε αντιγράφοντας νόμους και άλλοτε συγκεντρώνοντας σκόρπιες ρυθμίσεις που μπορούσατε με απλές τροπολογίες ή ακόμη και με υπουργικές αποφάσεις να τις προσεγγίσετε. Ειπώθηκαν πολλά για τις διατάξεις του νομοσχεδίου, δεν θα επιμείνω.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σταθώ, όμως, ιδιαίτερα στην εκπροσώπηση των αγροτών, που είναι βασικό ζητούμενο για τον χώρο σήμερα. Τον Αύγουστο του 2018 είχαμε καταθέσει στη Γενική Γραμματεία της Βουλής έτοιμο νομοσχέδιο, δηλαδή είχαν ολοκληρωθεί όλες οι διαδικασίες για να κατατεθεί προς συζήτηση, για τις Αγροτικές Επαγγελματικές Ενώσεις. Δυστυχώς, δεν μπόρεσε να γίνει νόμος του κράτους. Αντίθετα, αξιοποιήθηκαν -και ιδιαίτερα από εσάς- σταδιακά πολλές τροπολογίες που περιέχονταν στο νομοσχέδιο αυτό αναμφίβολα χρήσιμες για τις λειτουργικές ανάγκες του αγροτικού τομέα, όχι όμως ικανές να χαράξουν μια νέα αγροτική στρατηγική, γιατί δεν αξιοποιήθηκε η βασική του στόχευση που δεν ήταν άλλη παρά να αποκτήσουν οι επαγγελματίες αγρότες αντιπροσωπευτική εκπροσώπηση προκειμένου να συμμετάσχουν ενεργά στη </w:t>
      </w:r>
      <w:r w:rsidRPr="00942480">
        <w:rPr>
          <w:rFonts w:ascii="Arial" w:eastAsia="Times New Roman" w:hAnsi="Arial" w:cs="Times New Roman"/>
          <w:sz w:val="24"/>
          <w:szCs w:val="24"/>
          <w:lang w:eastAsia="el-GR"/>
        </w:rPr>
        <w:lastRenderedPageBreak/>
        <w:t xml:space="preserve">χάραξη μιας νέας αγροτικής πολιτικής που ιδιαίτερα σήμερα πρέπει να είναι σε προτεραιότητα.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Οι σχεδόν ανύπαρκτοι αγροτικοί σύλλογοι με ένα παρωχημένο θεσμικό πλαίσιο δεκαετιών είναι αδύνατον να εκπροσωπήσουν ουσιαστικά όλους τους κλάδους της αγροτικής οικονομίας; Η υφιστάμενη εκπροσώπηση των συνεταιριστικών επιχειρήσεων δεν διαθέτει την απαραίτητη ευρύτερη νομιμοποίηση να εκφράσει το σύνολο των αγροτών παρά μόνο ένα μέρος εκείνων των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σαράντα χιλιάδων συνεταιρισμένων αγροτών ενδεχόμενα και τα ειδικά προβλήματα που απασχολούν τις συνεταιριστικές επιχειρήσεις. Οι </w:t>
      </w:r>
      <w:proofErr w:type="spellStart"/>
      <w:r w:rsidRPr="00942480">
        <w:rPr>
          <w:rFonts w:ascii="Arial" w:eastAsia="Times New Roman" w:hAnsi="Arial" w:cs="Times New Roman"/>
          <w:sz w:val="24"/>
          <w:szCs w:val="24"/>
          <w:lang w:eastAsia="el-GR"/>
        </w:rPr>
        <w:t>διεπαγγελματικές</w:t>
      </w:r>
      <w:proofErr w:type="spellEnd"/>
      <w:r w:rsidRPr="00942480">
        <w:rPr>
          <w:rFonts w:ascii="Arial" w:eastAsia="Times New Roman" w:hAnsi="Arial" w:cs="Times New Roman"/>
          <w:sz w:val="24"/>
          <w:szCs w:val="24"/>
          <w:lang w:eastAsia="el-GR"/>
        </w:rPr>
        <w:t xml:space="preserve"> οργανώσεις ως θεσμός ευρωπαϊκού κεκτημένου από τη φύση τους έχουν συγκεκριμένο προσανατολισμό τη </w:t>
      </w:r>
      <w:proofErr w:type="spellStart"/>
      <w:r w:rsidRPr="00942480">
        <w:rPr>
          <w:rFonts w:ascii="Arial" w:eastAsia="Times New Roman" w:hAnsi="Arial" w:cs="Times New Roman"/>
          <w:sz w:val="24"/>
          <w:szCs w:val="24"/>
          <w:lang w:eastAsia="el-GR"/>
        </w:rPr>
        <w:t>διεπαγγελματική</w:t>
      </w:r>
      <w:proofErr w:type="spellEnd"/>
      <w:r w:rsidRPr="00942480">
        <w:rPr>
          <w:rFonts w:ascii="Arial" w:eastAsia="Times New Roman" w:hAnsi="Arial" w:cs="Times New Roman"/>
          <w:sz w:val="24"/>
          <w:szCs w:val="24"/>
          <w:lang w:eastAsia="el-GR"/>
        </w:rPr>
        <w:t xml:space="preserve"> συνεργασία για την προώθηση του προϊόντος.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Αναπόφευκτα, λοιπόν, έπρεπε να αναζητηθεί ένας νέος καθολικός θεσμός που θα συσπειρώνει και θα εκπροσωπεί το σύνολο των αγροτών όλων των κλάδων. Μόνον έτσι μπορεί να σχεδιαστεί και να υλοποιηθεί ένα στρατηγικό σχέδιο κοινής αποδοχής και ουσιαστικής αποτελεσματικότητας προς όφελος των αγροτών, αλλά και της εθνικής οικονομίας.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Κύριε Πρόεδρε, θα ήθελα την ανοχή σας για ένα λεπτό.</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Στη θέση των επαγγελματικών ενώσεων θα μπορούσε να είναι και η επαναφορά του θεσμού των αγροτικών επιμελητηρίων. Σημασία έχει ότι πρέπει να υπάρξει εκπροσώπηση των αγροτών με ευρύτερη και δημοκρατική νομιμοποίηση. Αντίθετα, οι διατάξεις που φέρνετε μέχρι σήμερα στην εκπροσώπηση των αγροτών -το είδατε και εσείς- δεν είναι ικανές να αλλάξουν τη ροή των πραγμάτων, αλλά περισσότερο θα σας έλεγα ότι δημιουργούν και προϋποθέσεις μη σωστής εκπροσώπησης του χώρου.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Ώσπου να γίνει λοιπόν αυτό, κύριε Υπουργέ, χρησιμοποιήστε σωστά τουλάχιστον το νομικό υπόβαθρο που έχετε παραλάβει ειδικά σε δύο ζητήματα. Το πρώτο είναι η αντιμετώπιση των κακών πρακτικών στην εμπορία των αγροτικών προϊόντων με την πλήρη εφαρμογή της πληρωμής των αγροτικών προϊόντων σε δύο μήνες. Και το δεύτερο είναι η σωστή αξιοποίηση της ρύθμισης για τη χώρα προέλευσης του γάλακτος και του κρέατος και των προϊόντων τους όχι μόνο με την αναγραφή, αλλά κυρίως με τη σωστή ενημέρωση του καταναλωτή. Ανέφερα τη λέξη «σωστή» γιατί σε λίγο χρόνο, όπως και εσείς το γνωρίζετε, θα κληθούμε από την Ευρωπαϊκή Επιτροπή να δώσουμε στοιχεία και εκεί πρέπει οπωσδήποτε να διασφαλίσουμε τη συνέχιση μετά την λήξη της τριετούς εφαρμογής.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του ΣΥΡΙΖΑ)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shd w:val="clear" w:color="auto" w:fill="FFFFFF"/>
          <w:lang w:eastAsia="zh-CN"/>
        </w:rPr>
        <w:lastRenderedPageBreak/>
        <w:t xml:space="preserve">ΠΡΟΕΔΡΕΥΩΝ (Γεώργιος </w:t>
      </w:r>
      <w:proofErr w:type="spellStart"/>
      <w:r w:rsidRPr="00942480">
        <w:rPr>
          <w:rFonts w:ascii="Arial" w:eastAsia="Times New Roman" w:hAnsi="Arial" w:cs="Arial"/>
          <w:b/>
          <w:bCs/>
          <w:sz w:val="24"/>
          <w:szCs w:val="24"/>
          <w:shd w:val="clear" w:color="auto" w:fill="FFFFFF"/>
          <w:lang w:eastAsia="zh-CN"/>
        </w:rPr>
        <w:t>Λαμπρούλης</w:t>
      </w:r>
      <w:proofErr w:type="spellEnd"/>
      <w:r w:rsidRPr="00942480">
        <w:rPr>
          <w:rFonts w:ascii="Arial" w:eastAsia="Times New Roman" w:hAnsi="Arial" w:cs="Arial"/>
          <w:b/>
          <w:bCs/>
          <w:sz w:val="24"/>
          <w:szCs w:val="24"/>
          <w:shd w:val="clear" w:color="auto" w:fill="FFFFFF"/>
          <w:lang w:eastAsia="zh-CN"/>
        </w:rPr>
        <w:t xml:space="preserve">): </w:t>
      </w:r>
      <w:r w:rsidRPr="00942480">
        <w:rPr>
          <w:rFonts w:ascii="Arial" w:eastAsia="Times New Roman" w:hAnsi="Arial" w:cs="Times New Roman"/>
          <w:sz w:val="24"/>
          <w:szCs w:val="24"/>
          <w:lang w:eastAsia="el-GR"/>
        </w:rPr>
        <w:t>Ευχαριστούμε τον κ. Αποστόλου.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Έχει ζητήσει τον λόγο ο Υπουργός</w:t>
      </w:r>
      <w:r w:rsidRPr="00942480">
        <w:rPr>
          <w:rFonts w:ascii="Arial" w:eastAsia="Times New Roman" w:hAnsi="Arial" w:cs="Arial"/>
          <w:color w:val="111111"/>
          <w:sz w:val="24"/>
          <w:szCs w:val="24"/>
          <w:lang w:eastAsia="el-GR"/>
        </w:rPr>
        <w:t xml:space="preserve"> Αγροτικής Ανάπτυξης και Τροφίμων</w:t>
      </w:r>
      <w:r w:rsidRPr="00942480">
        <w:rPr>
          <w:rFonts w:ascii="Arial" w:eastAsia="Times New Roman" w:hAnsi="Arial" w:cs="Times New Roman"/>
          <w:sz w:val="24"/>
          <w:szCs w:val="24"/>
          <w:lang w:eastAsia="el-GR"/>
        </w:rPr>
        <w:t xml:space="preserve"> για να καταθέσει κάποιες νομοτεχνικές βελτιώσεις.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Ορίστε, κύριε Βορίδη, έχετε τον λόγο.</w:t>
      </w:r>
    </w:p>
    <w:p w:rsidR="00942480" w:rsidRPr="00942480" w:rsidRDefault="00942480" w:rsidP="00942480">
      <w:pPr>
        <w:spacing w:line="600" w:lineRule="auto"/>
        <w:ind w:firstLine="720"/>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942480">
        <w:rPr>
          <w:rFonts w:ascii="Arial" w:eastAsia="Times New Roman" w:hAnsi="Arial" w:cs="Arial"/>
          <w:color w:val="111111"/>
          <w:sz w:val="24"/>
          <w:szCs w:val="24"/>
          <w:lang w:eastAsia="el-GR"/>
        </w:rPr>
        <w:t>Ευχαριστώ, κύριε Πρόεδρε. Δεν θα χρειαστώ ούτε τριάντα δευτερόλεπτα.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Καταθέτουμε νομοτεχνικές βελτιώσεις. Είναι αμιγώς νομοτεχνικές, δεν χρειάζεται να επεκταθώ, έχουν πολύ συγκεκριμένο χαρακτήρα, θα το δουν οι κύριοι συνάδελφοι.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Πρόεδρε, έχουν κατατεθεί δύο βουλευτικές τροπολογίες, μία από την πλευρά του ΜέΡΑ25, προσυπογράφουν η κ. </w:t>
      </w:r>
      <w:proofErr w:type="spellStart"/>
      <w:r w:rsidRPr="00942480">
        <w:rPr>
          <w:rFonts w:ascii="Arial" w:eastAsia="Times New Roman" w:hAnsi="Arial" w:cs="Times New Roman"/>
          <w:sz w:val="24"/>
          <w:szCs w:val="24"/>
          <w:lang w:eastAsia="el-GR"/>
        </w:rPr>
        <w:t>Μπακαδήμα</w:t>
      </w:r>
      <w:proofErr w:type="spellEnd"/>
      <w:r w:rsidRPr="00942480">
        <w:rPr>
          <w:rFonts w:ascii="Arial" w:eastAsia="Times New Roman" w:hAnsi="Arial" w:cs="Times New Roman"/>
          <w:sz w:val="24"/>
          <w:szCs w:val="24"/>
          <w:lang w:eastAsia="el-GR"/>
        </w:rPr>
        <w:t xml:space="preserve"> και ο κ. Αρσένης, την οποία δεν κάνουμε δεκτή και μία από το Κίνημα Αλλαγής, την οποία υπογράφουν ο κ. Πάνας, η κ. Γιαννακοπούλου, ο κ. </w:t>
      </w:r>
      <w:proofErr w:type="spellStart"/>
      <w:r w:rsidRPr="00942480">
        <w:rPr>
          <w:rFonts w:ascii="Arial" w:eastAsia="Times New Roman" w:hAnsi="Arial" w:cs="Times New Roman"/>
          <w:sz w:val="24"/>
          <w:szCs w:val="24"/>
          <w:lang w:eastAsia="el-GR"/>
        </w:rPr>
        <w:t>Αρβανιτίδης</w:t>
      </w:r>
      <w:proofErr w:type="spellEnd"/>
      <w:r w:rsidRPr="00942480">
        <w:rPr>
          <w:rFonts w:ascii="Arial" w:eastAsia="Times New Roman" w:hAnsi="Arial" w:cs="Times New Roman"/>
          <w:sz w:val="24"/>
          <w:szCs w:val="24"/>
          <w:lang w:eastAsia="el-GR"/>
        </w:rPr>
        <w:t xml:space="preserve"> και ο κ. Σκανδαλίδης, αφορά ουσιαστικά τη θέση την οποία διατύπωσαν και στην επιτροπή περί επαναφοράς του άρθρου 8, για τους λόγους που εξήγησα -και ενδεχομένως θα αναφερθώ κιόλας στην ομιλία μου- δεν την κάνουμε δεκτή.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(Στο σημείο αυτό ο Υπουργός Αγροτικής Ανάπτυξης και Τροφίμων, ο κ. Μαυρουδής Βορίδης, καταθέτει για τα Πρακτικά τις προαναφερθείσες νομοτεχνικές βελτιώσεις οι οποίες έχουν ως εξής: </w:t>
      </w:r>
    </w:p>
    <w:p w:rsidR="00942480" w:rsidRPr="00942480" w:rsidRDefault="00942480" w:rsidP="00942480">
      <w:pPr>
        <w:spacing w:line="600" w:lineRule="auto"/>
        <w:ind w:firstLine="720"/>
        <w:jc w:val="center"/>
        <w:rPr>
          <w:rFonts w:ascii="Arial" w:eastAsia="Times New Roman" w:hAnsi="Arial" w:cs="Times New Roman"/>
          <w:color w:val="FF0000"/>
          <w:sz w:val="24"/>
          <w:szCs w:val="24"/>
          <w:lang w:eastAsia="el-GR"/>
        </w:rPr>
      </w:pPr>
      <w:r w:rsidRPr="00942480">
        <w:rPr>
          <w:rFonts w:ascii="Arial" w:eastAsia="Times New Roman" w:hAnsi="Arial" w:cs="Times New Roman"/>
          <w:color w:val="FF0000"/>
          <w:sz w:val="24"/>
          <w:szCs w:val="24"/>
          <w:lang w:eastAsia="el-GR"/>
        </w:rPr>
        <w:t>ΑΛΛΑΓΗ ΣΕΛΙΔΑΣ</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(Να μπουν οι σελ. 217-218)</w:t>
      </w:r>
    </w:p>
    <w:p w:rsidR="00942480" w:rsidRPr="00942480" w:rsidRDefault="00942480" w:rsidP="00942480">
      <w:pPr>
        <w:spacing w:line="600" w:lineRule="auto"/>
        <w:ind w:firstLine="720"/>
        <w:jc w:val="center"/>
        <w:rPr>
          <w:rFonts w:ascii="Arial" w:eastAsia="Times New Roman" w:hAnsi="Arial" w:cs="Times New Roman"/>
          <w:color w:val="FF0000"/>
          <w:sz w:val="24"/>
          <w:szCs w:val="24"/>
          <w:lang w:eastAsia="el-GR"/>
        </w:rPr>
      </w:pPr>
      <w:r w:rsidRPr="00942480">
        <w:rPr>
          <w:rFonts w:ascii="Arial" w:eastAsia="Times New Roman" w:hAnsi="Arial" w:cs="Times New Roman"/>
          <w:color w:val="FF0000"/>
          <w:sz w:val="24"/>
          <w:szCs w:val="24"/>
          <w:lang w:eastAsia="el-GR"/>
        </w:rPr>
        <w:t>ΑΛΛΑΓΗ ΣΕΛΙΔΑΣ</w:t>
      </w:r>
    </w:p>
    <w:p w:rsidR="00942480" w:rsidRPr="00942480" w:rsidRDefault="00942480" w:rsidP="00942480">
      <w:pPr>
        <w:spacing w:line="600" w:lineRule="auto"/>
        <w:ind w:firstLine="720"/>
        <w:jc w:val="both"/>
        <w:rPr>
          <w:rFonts w:ascii="Arial" w:eastAsia="Times New Roman" w:hAnsi="Arial" w:cs="Arial"/>
          <w:b/>
          <w:bCs/>
          <w:sz w:val="24"/>
          <w:szCs w:val="24"/>
          <w:shd w:val="clear" w:color="auto" w:fill="FFFFFF"/>
          <w:lang w:eastAsia="zh-CN"/>
        </w:rPr>
      </w:pPr>
      <w:r w:rsidRPr="00942480">
        <w:rPr>
          <w:rFonts w:ascii="Arial" w:eastAsia="Times New Roman" w:hAnsi="Arial" w:cs="Arial"/>
          <w:b/>
          <w:bCs/>
          <w:sz w:val="24"/>
          <w:szCs w:val="24"/>
          <w:shd w:val="clear" w:color="auto" w:fill="FFFFFF"/>
          <w:lang w:eastAsia="zh-CN"/>
        </w:rPr>
        <w:t xml:space="preserve">ΠΡΟΕΔΡΕΥΩΝ (Γεώργιος </w:t>
      </w:r>
      <w:proofErr w:type="spellStart"/>
      <w:r w:rsidRPr="00942480">
        <w:rPr>
          <w:rFonts w:ascii="Arial" w:eastAsia="Times New Roman" w:hAnsi="Arial" w:cs="Arial"/>
          <w:b/>
          <w:bCs/>
          <w:sz w:val="24"/>
          <w:szCs w:val="24"/>
          <w:shd w:val="clear" w:color="auto" w:fill="FFFFFF"/>
          <w:lang w:eastAsia="zh-CN"/>
        </w:rPr>
        <w:t>Λαμπρούλης</w:t>
      </w:r>
      <w:proofErr w:type="spellEnd"/>
      <w:r w:rsidRPr="00942480">
        <w:rPr>
          <w:rFonts w:ascii="Arial" w:eastAsia="Times New Roman" w:hAnsi="Arial" w:cs="Arial"/>
          <w:b/>
          <w:bCs/>
          <w:sz w:val="24"/>
          <w:szCs w:val="24"/>
          <w:shd w:val="clear" w:color="auto" w:fill="FFFFFF"/>
          <w:lang w:eastAsia="zh-CN"/>
        </w:rPr>
        <w:t xml:space="preserve">): </w:t>
      </w:r>
      <w:r w:rsidRPr="00942480">
        <w:rPr>
          <w:rFonts w:ascii="Arial" w:eastAsia="Times New Roman" w:hAnsi="Arial" w:cs="Arial"/>
          <w:bCs/>
          <w:sz w:val="24"/>
          <w:szCs w:val="24"/>
          <w:shd w:val="clear" w:color="auto" w:fill="FFFFFF"/>
          <w:lang w:eastAsia="zh-CN"/>
        </w:rPr>
        <w:t>Ευχαριστούμε τον κύριο Υπουργό.</w:t>
      </w:r>
    </w:p>
    <w:p w:rsidR="00942480" w:rsidRPr="00942480" w:rsidRDefault="00942480" w:rsidP="00942480">
      <w:pPr>
        <w:spacing w:line="600" w:lineRule="auto"/>
        <w:ind w:firstLine="720"/>
        <w:jc w:val="both"/>
        <w:rPr>
          <w:rFonts w:ascii="Arial" w:eastAsia="Times New Roman" w:hAnsi="Arial" w:cs="Arial"/>
          <w:bCs/>
          <w:sz w:val="24"/>
          <w:szCs w:val="24"/>
          <w:lang w:eastAsia="zh-CN"/>
        </w:rPr>
      </w:pPr>
      <w:r w:rsidRPr="00942480">
        <w:rPr>
          <w:rFonts w:ascii="Arial" w:eastAsia="Times New Roman" w:hAnsi="Arial" w:cs="Arial"/>
          <w:bCs/>
          <w:sz w:val="24"/>
          <w:szCs w:val="24"/>
          <w:lang w:eastAsia="zh-CN"/>
        </w:rPr>
        <w:t xml:space="preserve">Τον λόγο έχει ο κ. Μάξιμος </w:t>
      </w:r>
      <w:proofErr w:type="spellStart"/>
      <w:r w:rsidRPr="00942480">
        <w:rPr>
          <w:rFonts w:ascii="Arial" w:eastAsia="Times New Roman" w:hAnsi="Arial" w:cs="Arial"/>
          <w:bCs/>
          <w:sz w:val="24"/>
          <w:szCs w:val="24"/>
          <w:lang w:eastAsia="zh-CN"/>
        </w:rPr>
        <w:t>Χαρακόπουλος</w:t>
      </w:r>
      <w:proofErr w:type="spellEnd"/>
      <w:r w:rsidRPr="00942480">
        <w:rPr>
          <w:rFonts w:ascii="Arial" w:eastAsia="Times New Roman" w:hAnsi="Arial" w:cs="Arial"/>
          <w:bCs/>
          <w:sz w:val="24"/>
          <w:szCs w:val="24"/>
          <w:lang w:eastAsia="zh-CN"/>
        </w:rPr>
        <w:t xml:space="preserve"> από τη Νέα Δημοκρατία.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ΜΑΞΙΜΟΣ ΧΑΡΑΚΟΠΟΥΛΟΣ: </w:t>
      </w:r>
      <w:r w:rsidRPr="00942480">
        <w:rPr>
          <w:rFonts w:ascii="Arial" w:eastAsia="Times New Roman" w:hAnsi="Arial" w:cs="Times New Roman"/>
          <w:sz w:val="24"/>
          <w:szCs w:val="24"/>
          <w:lang w:eastAsia="el-GR"/>
        </w:rPr>
        <w:t xml:space="preserve">Ευχαριστώ,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η συζήτηση διεξάγεται σε μια ημέρα που έχει έναν ιδιαίτερο συμβολισμό. Η επέτειος της αποκατάστασης της δημοκρατίας επιβάλλει περισυλλογή για να εξετάσουμε όσα πετύχαμε αυτά τα σαράντα έξι χρόνια ομαλού πολιτικού βίου. Αναντίρρητα η Ελλάδα έχει καταγράψει αυτό το διάστημα μια τεράστια πρόοδο. Η δημοκρατία μας αποδείχθηκε στέρεα. Οι πολιτικές ελευθερίες και τα ανθρώπινα δικαιώματα είναι απόλυτα σεβαστά και η χώρα συνεχίζει να αποτελεί μέλος του πιο φιλόδοξου πειράματος συνύπαρξης κρατών της Ευρωπαϊκής Ένωσης.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Η κορυφαία επιλογή του εθνάρχη Κωνσταντίνου Καραμανλή επιβεβαιώνεται διαρκώς. Η Ευρώπη μπορεί να μην έχει πάντα τα γρήγορα αντανακλαστικά που όλοι θα θέλαμε, αλλά οι αντιδράσεις της είναι στη σωστή κατεύθυνση. Το γιγαντιαίο πακέτο που θα εισρεύσει στην ελληνική οικονομία το επόμενο διάστημα, που υπερβαίνει τα εβδομήντα δισεκατομμύρια ευρώ, μαρτυρά του λόγου το αληθές. Πρόκειται για μια μεγάλη επιτυχία της χώρας που οφείλουν να αναγνωρίσουν όλοι, ασχέτως αν πιστώνεται πρωτίστως στον Πρωθυπουργό, Κυριάκο Μητσοτάκη, που έχει καταφέρει να αντιστρέψει την εικόνα της χώρας στο διεθνές περιβάλλον.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Βεβαίως, θα εθελοτυφλούσαμε αν δεν αναγνωρίζαμε και τις παθογένειες της Μεταπολίτευσης που οφείλουμε να υπερβούμε. Ξεχωρίζω την ανάγκη αποκατάστασης του κύρους των θεσμών με αφορμή τις πρόσφατες αποκαλύψεις για παρεμβάσεις στο χώρο της δικαιοσύνης.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δεν λησμονούμε βεβαίως ότι δυστυχώς η δημοκρατία μας αποκαταστάθηκε μετά την κυπριακή τραγωδία και την εισβολή του τουρκικού στρατού στη μαρτυρική Μεγαλόνησο που εκμεταλλεύθηκε δικές μας αδυναμίες. Βεβαίως σήμερα όλα είναι διαφορετικά. Η Κύπρος είναι πλέον μέλος της Ευρωπαϊκής Ένωσης και όχι των αδεσμεύτων και ο Ελληνισμός είναι ενωμένος και αποφασισμένος.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Η Ελλάδα, όμως, καλείται να αντιμετωπίσει την </w:t>
      </w:r>
      <w:proofErr w:type="spellStart"/>
      <w:r w:rsidRPr="00942480">
        <w:rPr>
          <w:rFonts w:ascii="Arial" w:eastAsia="Times New Roman" w:hAnsi="Arial" w:cs="Times New Roman"/>
          <w:sz w:val="24"/>
          <w:szCs w:val="24"/>
          <w:lang w:eastAsia="el-GR"/>
        </w:rPr>
        <w:t>ογκούμενη</w:t>
      </w:r>
      <w:proofErr w:type="spellEnd"/>
      <w:r w:rsidRPr="00942480">
        <w:rPr>
          <w:rFonts w:ascii="Arial" w:eastAsia="Times New Roman" w:hAnsi="Arial" w:cs="Times New Roman"/>
          <w:sz w:val="24"/>
          <w:szCs w:val="24"/>
          <w:lang w:eastAsia="el-GR"/>
        </w:rPr>
        <w:t xml:space="preserve"> τουρκική επιθετικότητα, η οποία έχει προ πολλού ξεπεράσει κάθε όριο. Οι προκλήσεις της Άγκυρας είναι καθημερινές και σε κάθε επίπεδο, ακόμη και σ’ αυτό των συμβόλων. Η βεβήλωση της Αγίας Σοφίας και η μετατροπή της από σήμερα σε τζαμί είναι ύβρις κατά του παγκόσμιου πολιτισμού και είναι κρίμα που η παγκόσμια κοινότητα επέλεξε να υποτιμήσει το γεγονός και να υποβαθμίσει την αντίδρασή της. Οι Τούρκοι είναι εμφανές ότι έχουν επιλέξει πλέον να συμπεριφέρονται ως πειρατές του Αιγαίου. Η Άγκυρα καθίσταται καθημερινά μισαλλόδοξη, πιο αντιευρωπαϊκή και πιο επικίνδυνη.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Αυτές τις ώρες, λοιπόν, απαιτείται εθνική ενότητα και αρραγές εσωτερικό μέτωπο. Επειδή, όμως, η πλέον σίγουρη μέθοδος για να συνετίσεις έναν ανεξέλεγκτο αντίπαλο είναι η δύναμη αποτροπής, οφείλουμε να αυξήσουμε τις αμυντικές μας δαπάνες, να ξαναστήσουμε στα πόδια της την αμυντική μας βιομηχανία, </w:t>
      </w:r>
      <w:proofErr w:type="spellStart"/>
      <w:r w:rsidRPr="00942480">
        <w:rPr>
          <w:rFonts w:ascii="Arial" w:eastAsia="Times New Roman" w:hAnsi="Arial" w:cs="Times New Roman"/>
          <w:sz w:val="24"/>
          <w:szCs w:val="24"/>
          <w:lang w:eastAsia="el-GR"/>
        </w:rPr>
        <w:t>παραμελημένη</w:t>
      </w:r>
      <w:proofErr w:type="spellEnd"/>
      <w:r w:rsidRPr="00942480">
        <w:rPr>
          <w:rFonts w:ascii="Arial" w:eastAsia="Times New Roman" w:hAnsi="Arial" w:cs="Times New Roman"/>
          <w:sz w:val="24"/>
          <w:szCs w:val="24"/>
          <w:lang w:eastAsia="el-GR"/>
        </w:rPr>
        <w:t xml:space="preserve"> εδώ και δεκαετίες. Είναι κάτι που είχα επισημάνει μετ’ επιτάσεως και στη συζήτηση του προϋπολογισμού. Δεν είναι δυνατόν σε συνθήκες απειλής πολέμου από τη γείτονα να μην αυξάνονται οι αμυντικές δαπάνες.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Ερχόμενος τώρα στα του νομοσχεδίου, όπως είπα και στην Επιτροπή Παραγωγής και Εμπορίου, μπορεί το νομοσχέδιο να στερείται αρχής, ωστόσο επιχειρεί να τακτοποιήσει εκκρεμότητες και να διευθετήσει διάφορα </w:t>
      </w:r>
      <w:r w:rsidRPr="00942480">
        <w:rPr>
          <w:rFonts w:ascii="Arial" w:eastAsia="Times New Roman" w:hAnsi="Arial" w:cs="Times New Roman"/>
          <w:sz w:val="24"/>
          <w:szCs w:val="24"/>
          <w:lang w:eastAsia="el-GR"/>
        </w:rPr>
        <w:lastRenderedPageBreak/>
        <w:t xml:space="preserve">γραφειοκρατικά ζητήματα. Παρατείνει για δυόμισι ακόμη χρόνια τη δυνατότητα τακτοποίησης αυθαίρετων </w:t>
      </w:r>
      <w:proofErr w:type="spellStart"/>
      <w:r w:rsidRPr="00942480">
        <w:rPr>
          <w:rFonts w:ascii="Arial" w:eastAsia="Times New Roman" w:hAnsi="Arial" w:cs="Times New Roman"/>
          <w:sz w:val="24"/>
          <w:szCs w:val="24"/>
          <w:lang w:eastAsia="el-GR"/>
        </w:rPr>
        <w:t>σταβλικών</w:t>
      </w:r>
      <w:proofErr w:type="spellEnd"/>
      <w:r w:rsidRPr="00942480">
        <w:rPr>
          <w:rFonts w:ascii="Arial" w:eastAsia="Times New Roman" w:hAnsi="Arial" w:cs="Times New Roman"/>
          <w:sz w:val="24"/>
          <w:szCs w:val="24"/>
          <w:lang w:eastAsia="el-GR"/>
        </w:rPr>
        <w:t xml:space="preserve"> εγκαταστάσεων, δίνοντας μία ακόμη ευκαιρία σε όσους δεν το είχαν κάνει, με βάση το ευνοϊκό θεσμικό πλαίσιο που είχαμε θεσπίσει, να το πράξουν τώρα.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Μακάρι, κύριε Υπουργέ, να είναι η τελευταία και να μη χρειαστεί να διαιωνίζονται αυτές οι παρατάσεις, που στο τέλος ευτελίζουν την εικόνα του κράτους.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Επειδή πιστεύω ότι κάθε κρίση πρέπει να μας κάνει σοφότερους, με αφορμή τη ρύθμιση για τις χρήσεις σε γη υψηλής παραγωγικότητας, θα ήθελα και από αυτό το Βήμα να καταθέσω τις ενστάσεις του για την ανάπτυξη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σε χωράφια υψηλής παραγωγικότητας που θέσπισε η προηγούμενη κυβέρνηση και δυστυχώς συνεχίζεται και σήμερα.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πανδημία ανέδειξε τον κίνδυνο τροφικής επάρκειας. Η χώρα μας είναι από τις πλέον διατροφικά εξαρτώμενες από εισαγωγές. Δεν έχει, λοιπόν, την πολυτέλεια να θυσιάζει γη υψηλής παραγωγικότητας για ΑΠΕ, για ανανεώσιμες πηγές ενέργειας. Ας γίνουν σε άγονα χωράφια. Και επιτέλους ως χώρα έχουμε λησμονήσει ότι η πιο πράσινη, φιλική προς το περιβάλλον, ενέργεια είναι η υδροηλεκτρική;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Ελπίζω, κύριε Πρόεδρε, στην Επιτροπή Περιβάλλοντος, τη σύγκληση της οποίας έχω ζητήσει για το υδατικό πρόβλημα της Θεσσαλίας, να μιλήσουμε και για την παραγωγή υδροηλεκτρικής ενέργειας από τα νερά του Αχελώου, ένα έργο που έχει βαλτώσει λόγω των γνωστών ιδεοληψιών.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θετική η ρύθμιση για την επιμήκυνση της θήρας αγριογούρουνων καθ’ όλο το έτος, γιατί το κακό έχει παραγίνει. Η εκτόξευση του πληθυσμού τους τα τελευταία χρόνια έχει δημιουργήσει τεράστια προβλήματα, με ζημιές σε καλλιέργειες που δεν αποζημιώνονται, ενώ είναι φορείς </w:t>
      </w:r>
      <w:proofErr w:type="spellStart"/>
      <w:r w:rsidRPr="00942480">
        <w:rPr>
          <w:rFonts w:ascii="Arial" w:eastAsia="Times New Roman" w:hAnsi="Arial" w:cs="Times New Roman"/>
          <w:sz w:val="24"/>
          <w:szCs w:val="24"/>
          <w:lang w:eastAsia="el-GR"/>
        </w:rPr>
        <w:t>ζωονόσων</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ρύθμιση, κύριε Υπουργέ, για τους εποχικούς εργάτες αναδεικνύει επίσης τις στρεβλώσεις του παραγωγικού μας μοντέλου. Είναι θετική η επέκταση κατά ένα εξάμηνο της περιόδου που μπορούν να εργαστούν οι αλλοδαποί εργάτες, καθώς έχουμε αυξημένες ανάγκες λόγω συγκομιδής των προϊόντων μέχρι το φθινόπωρο. Θα χρειαστεί όμως μια νομοτεχνική βελτίωση, ώστε όσοι είχαν μετακληθεί με βάση την πράξη νομοθετικού περιεχομένου και επέστρεψαν στην πατρίδα τους, να μπορούν να εισέλθουν στη χώρα μέχρι τέλος του χρόνου.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Δείτε επίσης τη διατύπωση του άρθρου 13, για την παραχώρηση ακινήτων. Αν ίσχυε το 2015 η διατύπωση που φέρνετε, δεν θα μπορούσε το Υπουργείο να ανακαλέσει την παραχώρηση του ακινήτου-«φιλέτου» στη Θέρμη Θεσσαλονίκης που δόθηκε το 1984 στην ΠΑΣΕΓΕΣ, εξαιτίας βεβαίως της σκανδαλώδους διαχείρισής του.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Πριν κατέβω από το Βήμα, κύριε Υπουργέ -και ευχαριστώ, κύριε Πρόεδρε, για την κατανόηση- είμαι αναγκασμένος να θέσω για μία ακόμη φορά την κραυγαλέα αδικία που υφίστανται οι δικαιούχοι του προγράμματος δάσωσης γαιών σ’ όλη τη χώρα, που καλούνται να επιστρέψουν το σύνολο των επιδοτήσεων που έλαβαν, γιατί το κράτος δεν τους αντιμετωπίζει ισότιμα. Και δεν τους αντιμετωπίζει ισότιμα, διότι ενώ αναγνώρισε ότι δεν είναι εφικτό να καλλιεργούνται διακόσια πενήντα δέντρα το στρέμμα και τα μείωσε στα εβδομήντα, ζητά να επιστρέψουν τις ενισχύσεις όσοι ελέγχθηκαν, με βάση την αρχική ΚΥΑ και όχι τη διόρθωση που το ίδιο αναγνώρισε ως σφάλμα.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η τρίτη φορά που σας το θέτω από αυτό το Βήμα. Ελπίζω να μη χρειαστεί να το ξανακάνω και σύντομα να δοθεί η δέουσα λύση σε ένα πρόβλημα που ταλανίζει οικογενειάρχες και </w:t>
      </w:r>
      <w:proofErr w:type="spellStart"/>
      <w:r w:rsidRPr="00942480">
        <w:rPr>
          <w:rFonts w:ascii="Arial" w:eastAsia="Times New Roman" w:hAnsi="Arial" w:cs="Times New Roman"/>
          <w:sz w:val="24"/>
          <w:szCs w:val="24"/>
          <w:lang w:eastAsia="el-GR"/>
        </w:rPr>
        <w:t>νοικοκυραίους</w:t>
      </w:r>
      <w:proofErr w:type="spellEnd"/>
      <w:r w:rsidRPr="00942480">
        <w:rPr>
          <w:rFonts w:ascii="Arial" w:eastAsia="Times New Roman" w:hAnsi="Arial" w:cs="Times New Roman"/>
          <w:sz w:val="24"/>
          <w:szCs w:val="24"/>
          <w:lang w:eastAsia="el-GR"/>
        </w:rPr>
        <w:t xml:space="preserve"> που βρέθηκαν ξαφνικά εκτεθειμένοι, αδυνατώντας να επιστρέψουν χιλιάδες ευρώ.</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 xml:space="preserve">ΠΡΟΕΔΡΕΥΩΝ (Γεώργιος </w:t>
      </w:r>
      <w:proofErr w:type="spellStart"/>
      <w:r w:rsidRPr="00942480">
        <w:rPr>
          <w:rFonts w:ascii="Arial" w:eastAsia="Times New Roman" w:hAnsi="Arial" w:cs="Times New Roman"/>
          <w:b/>
          <w:sz w:val="24"/>
          <w:szCs w:val="20"/>
          <w:lang w:eastAsia="el-GR"/>
        </w:rPr>
        <w:t>Λαμπρούλης</w:t>
      </w:r>
      <w:proofErr w:type="spellEnd"/>
      <w:r w:rsidRPr="00942480">
        <w:rPr>
          <w:rFonts w:ascii="Arial" w:eastAsia="Times New Roman" w:hAnsi="Arial" w:cs="Times New Roman"/>
          <w:b/>
          <w:sz w:val="24"/>
          <w:szCs w:val="20"/>
          <w:lang w:eastAsia="el-GR"/>
        </w:rPr>
        <w:t>):</w:t>
      </w:r>
      <w:r w:rsidRPr="00942480">
        <w:rPr>
          <w:rFonts w:ascii="Arial" w:eastAsia="Times New Roman" w:hAnsi="Arial" w:cs="Times New Roman"/>
          <w:sz w:val="24"/>
          <w:szCs w:val="24"/>
          <w:lang w:eastAsia="el-GR"/>
        </w:rPr>
        <w:t xml:space="preserve"> Ολοκληρώστε, κύριε </w:t>
      </w:r>
      <w:proofErr w:type="spellStart"/>
      <w:r w:rsidRPr="00942480">
        <w:rPr>
          <w:rFonts w:ascii="Arial" w:eastAsia="Times New Roman" w:hAnsi="Arial" w:cs="Times New Roman"/>
          <w:sz w:val="24"/>
          <w:szCs w:val="24"/>
          <w:lang w:eastAsia="el-GR"/>
        </w:rPr>
        <w:t>Χαρακόπουλε</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ΜΑΞΙΜΟΣ ΧΑΡΑΚΟΠΟΥΛΟΣ:</w:t>
      </w:r>
      <w:r w:rsidRPr="00942480">
        <w:rPr>
          <w:rFonts w:ascii="Arial" w:eastAsia="Times New Roman" w:hAnsi="Arial" w:cs="Times New Roman"/>
          <w:sz w:val="24"/>
          <w:szCs w:val="24"/>
          <w:lang w:eastAsia="el-GR"/>
        </w:rPr>
        <w:t xml:space="preserve"> Κλείνοντας, κύριε Πρόεδρε, θέλω να πω ότι όλοι αναμένουμε με ενδιαφέρον τις τελικές προτάσεις της επιτροπής </w:t>
      </w:r>
      <w:proofErr w:type="spellStart"/>
      <w:r w:rsidRPr="00942480">
        <w:rPr>
          <w:rFonts w:ascii="Arial" w:eastAsia="Times New Roman" w:hAnsi="Arial" w:cs="Times New Roman"/>
          <w:sz w:val="24"/>
          <w:szCs w:val="24"/>
          <w:lang w:eastAsia="el-GR"/>
        </w:rPr>
        <w:t>Πισσαρίδη</w:t>
      </w:r>
      <w:proofErr w:type="spellEnd"/>
      <w:r w:rsidRPr="00942480">
        <w:rPr>
          <w:rFonts w:ascii="Arial" w:eastAsia="Times New Roman" w:hAnsi="Arial" w:cs="Times New Roman"/>
          <w:sz w:val="24"/>
          <w:szCs w:val="24"/>
          <w:lang w:eastAsia="el-GR"/>
        </w:rPr>
        <w:t xml:space="preserve"> για τη συμβολή του πρωτογενούς τομέα στην παραγωγική ανασυγκρότηση της χώρας.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ευχαριστώ.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0"/>
          <w:lang w:eastAsia="el-GR"/>
        </w:rPr>
      </w:pPr>
      <w:r w:rsidRPr="00942480">
        <w:rPr>
          <w:rFonts w:ascii="Arial" w:eastAsia="Times New Roman" w:hAnsi="Arial" w:cs="Arial"/>
          <w:b/>
          <w:color w:val="111111"/>
          <w:sz w:val="24"/>
          <w:szCs w:val="20"/>
          <w:lang w:eastAsia="el-GR"/>
        </w:rPr>
        <w:t>ΚΩΝΣΤΑΝΤΙΝΟΣ ΣΚΡΕΚΑΣ (Υφυπουργός Αγροτικής Ανάπτυξης και Τροφίμων):</w:t>
      </w:r>
      <w:r w:rsidRPr="00942480">
        <w:rPr>
          <w:rFonts w:ascii="Arial" w:eastAsia="Times New Roman" w:hAnsi="Arial" w:cs="Times New Roman"/>
          <w:b/>
          <w:sz w:val="24"/>
          <w:szCs w:val="20"/>
          <w:lang w:eastAsia="el-GR"/>
        </w:rPr>
        <w:t xml:space="preserve"> </w:t>
      </w:r>
      <w:r w:rsidRPr="00942480">
        <w:rPr>
          <w:rFonts w:ascii="Arial" w:eastAsia="Times New Roman" w:hAnsi="Arial" w:cs="Times New Roman"/>
          <w:sz w:val="24"/>
          <w:szCs w:val="20"/>
          <w:lang w:eastAsia="el-GR"/>
        </w:rPr>
        <w:t xml:space="preserve">Κύριε Πρόεδρε, θα ήθελα να κάνω μια παρέμβαση για ένα λεπτό.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 xml:space="preserve">ΠΡΟΕΔΡΕΥΩΝ (Γεώργιος </w:t>
      </w:r>
      <w:proofErr w:type="spellStart"/>
      <w:r w:rsidRPr="00942480">
        <w:rPr>
          <w:rFonts w:ascii="Arial" w:eastAsia="Times New Roman" w:hAnsi="Arial" w:cs="Times New Roman"/>
          <w:b/>
          <w:sz w:val="24"/>
          <w:szCs w:val="20"/>
          <w:lang w:eastAsia="el-GR"/>
        </w:rPr>
        <w:t>Λαμπρούλης</w:t>
      </w:r>
      <w:proofErr w:type="spellEnd"/>
      <w:r w:rsidRPr="00942480">
        <w:rPr>
          <w:rFonts w:ascii="Arial" w:eastAsia="Times New Roman" w:hAnsi="Arial" w:cs="Times New Roman"/>
          <w:b/>
          <w:sz w:val="24"/>
          <w:szCs w:val="20"/>
          <w:lang w:eastAsia="el-GR"/>
        </w:rPr>
        <w:t>):</w:t>
      </w:r>
      <w:r w:rsidRPr="00942480">
        <w:rPr>
          <w:rFonts w:ascii="Arial" w:eastAsia="Times New Roman" w:hAnsi="Arial" w:cs="Times New Roman"/>
          <w:sz w:val="24"/>
          <w:szCs w:val="24"/>
          <w:lang w:eastAsia="el-GR"/>
        </w:rPr>
        <w:t xml:space="preserve"> Ορίστε, κύριε Υπουργέ, έχετε τον λόγο για δύο λεπτά.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color w:val="111111"/>
          <w:sz w:val="24"/>
          <w:szCs w:val="24"/>
          <w:lang w:eastAsia="el-GR"/>
        </w:rPr>
        <w:t>ΚΩΝΣΤΑΝΤΙΝΟΣ ΣΚΡΕΚΑΣ (Υφυπουργός Αγροτικής Ανάπτυξης και Τροφίμων):</w:t>
      </w:r>
      <w:r w:rsidRPr="00942480">
        <w:rPr>
          <w:rFonts w:ascii="Arial" w:eastAsia="Times New Roman" w:hAnsi="Arial" w:cs="Times New Roman"/>
          <w:sz w:val="24"/>
          <w:szCs w:val="24"/>
          <w:lang w:eastAsia="el-GR"/>
        </w:rPr>
        <w:t xml:space="preserve"> Ένα λεπτό,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Έχει επανέλθει πολλές φορές το θέμα των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Βέβαια, ο Υπουργός είπε ότι το σημερινό νομοσχέδιο δεν εισάγει μια νέα ρύθμιση, απλά επαναλαμβάνει για λόγους σωστής νομοθέτησης τη ρύθμιση όπου τροποποιούμε το κομμάτι που αναφέρεται σε εγκαταλελειμμένες εγκαταστάσεις σε γη υψηλής παραγωγικότητας, έτσι ώστε αυτές να μπορούν να </w:t>
      </w:r>
      <w:r w:rsidRPr="00942480">
        <w:rPr>
          <w:rFonts w:ascii="Arial" w:eastAsia="Times New Roman" w:hAnsi="Arial" w:cs="Times New Roman"/>
          <w:sz w:val="24"/>
          <w:szCs w:val="24"/>
          <w:lang w:eastAsia="el-GR"/>
        </w:rPr>
        <w:lastRenderedPageBreak/>
        <w:t xml:space="preserve">χρησιμοποιηθούν για μεταποίηση αγροτικών προϊόντων και άλλες τέτοιες δραστηριότητες που αφορούν τον πρωτογενή τομέα.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Κι επειδή ο προηγούμενος πολύ καλός συνάδελφος από τη Λάρισα ανέφερε το πότε εισήχθη για πρώτη φορά η δυνατότητα να χρησιμοποιηθεί γη υψηλής παραγωγικότητας για εγκατάσταση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θέλω να πω ότι αυτό δεν έγινε από την προηγούμενη κυβέρνηση, για να είμαστε απόλυτα δίκαιοι και ακριβείς. Αυτό έγινε με τον ν.2637, από το 1998, με το άρθρο 56 που δόθηκε η δυνατότητα να μπορούν να κατασκευαστούν </w:t>
      </w:r>
      <w:proofErr w:type="spellStart"/>
      <w:r w:rsidRPr="00942480">
        <w:rPr>
          <w:rFonts w:ascii="Arial" w:eastAsia="Times New Roman" w:hAnsi="Arial" w:cs="Times New Roman"/>
          <w:sz w:val="24"/>
          <w:szCs w:val="24"/>
          <w:lang w:eastAsia="el-GR"/>
        </w:rPr>
        <w:t>φωτοβολταϊκοί</w:t>
      </w:r>
      <w:proofErr w:type="spellEnd"/>
      <w:r w:rsidRPr="00942480">
        <w:rPr>
          <w:rFonts w:ascii="Arial" w:eastAsia="Times New Roman" w:hAnsi="Arial" w:cs="Times New Roman"/>
          <w:sz w:val="24"/>
          <w:szCs w:val="24"/>
          <w:lang w:eastAsia="el-GR"/>
        </w:rPr>
        <w:t xml:space="preserve"> σταθμοί σε γη υψηλής παραγωγικότητας.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εξυπηρετεί αυτό; Φυσικά εξυπηρετεί πρωτίστως τη βελτίωση της ανταγωνιστικότητας και της βιωσιμότητας των Ελλήνων αγροτών. Θα σας πω ένα παράδειγμα για να ξέρετε σ’ αυτή την Αίθουσα τι συμβαίνει και επιτέλους να δούμε, με μία πιο σωστή κατεύθυνση ίσως, αυτό το οποίο προσπαθούμε να κάνουμε.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στη Γερμανία τα αγροτικά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αποτελούν το 17% της συνολικής ενέργειας που παράγεται από </w:t>
      </w:r>
      <w:proofErr w:type="spellStart"/>
      <w:r w:rsidRPr="00942480">
        <w:rPr>
          <w:rFonts w:ascii="Arial" w:eastAsia="Times New Roman" w:hAnsi="Arial" w:cs="Times New Roman"/>
          <w:sz w:val="24"/>
          <w:szCs w:val="24"/>
          <w:lang w:eastAsia="el-GR"/>
        </w:rPr>
        <w:t>φωτοβολταϊκούς</w:t>
      </w:r>
      <w:proofErr w:type="spellEnd"/>
      <w:r w:rsidRPr="00942480">
        <w:rPr>
          <w:rFonts w:ascii="Arial" w:eastAsia="Times New Roman" w:hAnsi="Arial" w:cs="Times New Roman"/>
          <w:sz w:val="24"/>
          <w:szCs w:val="24"/>
          <w:lang w:eastAsia="el-GR"/>
        </w:rPr>
        <w:t xml:space="preserve"> σταθμούς, είτε αυτοί ανήκουν σε αγρότες είτε ανήκουν σε μη αγρότες. Στην Ελλάδα αυτό το ποσοστό είναι μόλις 7%, δηλαδή στη Γερμανία πολύ περισσότεροι αγρότες έχουν τη δυνατότητα και έχουν ήδη κατασκευάσει σε γη υψηλής παραγωγικότητας, δίπλα στις </w:t>
      </w:r>
      <w:proofErr w:type="spellStart"/>
      <w:r w:rsidRPr="00942480">
        <w:rPr>
          <w:rFonts w:ascii="Arial" w:eastAsia="Times New Roman" w:hAnsi="Arial" w:cs="Times New Roman"/>
          <w:sz w:val="24"/>
          <w:szCs w:val="24"/>
          <w:lang w:eastAsia="el-GR"/>
        </w:rPr>
        <w:t>σταβλικές</w:t>
      </w:r>
      <w:proofErr w:type="spellEnd"/>
      <w:r w:rsidRPr="00942480">
        <w:rPr>
          <w:rFonts w:ascii="Arial" w:eastAsia="Times New Roman" w:hAnsi="Arial" w:cs="Times New Roman"/>
          <w:sz w:val="24"/>
          <w:szCs w:val="24"/>
          <w:lang w:eastAsia="el-GR"/>
        </w:rPr>
        <w:t xml:space="preserve"> εγκαταστάσεις, δίπλα στα χωράφια τους, </w:t>
      </w:r>
      <w:proofErr w:type="spellStart"/>
      <w:r w:rsidRPr="00942480">
        <w:rPr>
          <w:rFonts w:ascii="Arial" w:eastAsia="Times New Roman" w:hAnsi="Arial" w:cs="Times New Roman"/>
          <w:sz w:val="24"/>
          <w:szCs w:val="24"/>
          <w:lang w:eastAsia="el-GR"/>
        </w:rPr>
        <w:t>φωτοβολταϊκούς</w:t>
      </w:r>
      <w:proofErr w:type="spellEnd"/>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eastAsia="el-GR"/>
        </w:rPr>
        <w:lastRenderedPageBreak/>
        <w:t xml:space="preserve">σταθμούς και παράγουν το 17% της συνολικής ενέργειας που παράγεται από ΑΠΕ στη Γερμανία. Στην Ελλάδα είναι μόλις το 7%.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Άρα, υπάρχει μεγάλη δυνατότητα και μεγάλη ευκαιρία να στηρίξουμε τους αγρότες πρωτίστως, δίνοντας τη δυνατότητα να κατασκευάσουν ένα σταθμό ΑΠΕ, ανανεώσιμης πηγής ενέργειας, δίπλα στην εγκατάσταση που έχουν και να μην τρέχουν να κατασκευάσουν ή να ψάχνουν να βρουν άλλους χώρους να αγοράσουν εκτάσεις, που δεν έχουν την οικονομική δυνατότητα, για να μπορέσουν με αυτό τον τρόπο να έχουν ένα συμπληρωματικό εισόδημα και να είναι ανταγωνιστικοί.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πρώτο είναι αυτό. Το δεύτερο το οποίο αφορά πάλι στη χρήση των ΑΠΕ στον πρωτογενή τομέα είναι και ένα περιβαλλοντικό μέτρο. Βοηθάει να μειώσουμε το αποτύπωμα άνθρακα στην παραγωγή των ελληνικών, των πολύ ποιοτικών ελληνικών αγροτικών προϊόντων. Αυτό δεν θα πρέπει να το ξεχνάμε.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Τέλος πάντων, γίνεται ρύθμιση με τον νόμο, έτσι όπως τροποποιήθηκε πριν μερικούς μήνες από το Υπουργείο Περιβάλλοντος και Ενέργειας και επίκειται η κοινή υπουργική απόφαση, η οποία ήδη προχωράει -και τις επόμενες μέρες πιστεύω θα ολοκληρωθεί η υπογραφή της- στην οποία προσδιορίζονται οι όροι με τους οποίους μπορεί κάποιος να κατασκευάσει </w:t>
      </w:r>
      <w:proofErr w:type="spellStart"/>
      <w:r w:rsidRPr="00942480">
        <w:rPr>
          <w:rFonts w:ascii="Arial" w:eastAsia="Times New Roman" w:hAnsi="Arial" w:cs="Times New Roman"/>
          <w:sz w:val="24"/>
          <w:szCs w:val="24"/>
          <w:lang w:eastAsia="el-GR"/>
        </w:rPr>
        <w:t>φωτοβολταϊκό</w:t>
      </w:r>
      <w:proofErr w:type="spellEnd"/>
      <w:r w:rsidRPr="00942480">
        <w:rPr>
          <w:rFonts w:ascii="Arial" w:eastAsia="Times New Roman" w:hAnsi="Arial" w:cs="Times New Roman"/>
          <w:sz w:val="24"/>
          <w:szCs w:val="24"/>
          <w:lang w:eastAsia="el-GR"/>
        </w:rPr>
        <w:t xml:space="preserve"> σε αγροτική γη υψηλής παραγωγικότητας, ΑΓΥΠ.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Εμείς τι κάνουμε; Προστατεύουμε την αγροτική γη υψηλής παραγωγικότητας, γιατί βάλαμε έναν συντελεστή, ένα «ταβάνι» μέχρι 1%. Πρέπει να πούμε ότι και επί της προηγούμενης κυβερνήσεως υπήρχαν οι λεγόμενες «παρεκκλίσεις» εκατέρωθεν των εθνικών δικτύων και επαρχιακών δικτύων 200 μέτρων. Μπορούσε οποιοσδήποτε είτε ήταν γη υψηλής παραγωγικότητας είτε όχι να πάει να πάρει από την πολεοδομία μία άδεια μικρής επέμβασης και να κατασκευάσει ένα </w:t>
      </w:r>
      <w:proofErr w:type="spellStart"/>
      <w:r w:rsidRPr="00942480">
        <w:rPr>
          <w:rFonts w:ascii="Arial" w:eastAsia="Times New Roman" w:hAnsi="Arial" w:cs="Times New Roman"/>
          <w:sz w:val="24"/>
          <w:szCs w:val="24"/>
          <w:lang w:eastAsia="el-GR"/>
        </w:rPr>
        <w:t>φωτοβολταϊκό</w:t>
      </w:r>
      <w:proofErr w:type="spellEnd"/>
      <w:r w:rsidRPr="00942480">
        <w:rPr>
          <w:rFonts w:ascii="Arial" w:eastAsia="Times New Roman" w:hAnsi="Arial" w:cs="Times New Roman"/>
          <w:sz w:val="24"/>
          <w:szCs w:val="24"/>
          <w:lang w:eastAsia="el-GR"/>
        </w:rPr>
        <w:t xml:space="preserve"> σταθμό.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Εμείς σταματάμε αυτήν την παρέκκλιση και την καταστρατήγηση που είχαμε ώστε να προστατέψουμε τη γη υψηλής παραγωγικότητας, γιατί βάζουμε ένα «ταβάνι» 1% για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που μπορούν να κατασκευαστούν σε ΑΓΥΠ, συμπεριλαμβανομένων και των παρεκκλίσεων. Με αυτόν τον τρόπο προστατεύουμε. Μιλάμε για 1% «ταβάνι», τίποτα λιγότερο, τίποτα περισσότερο.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ευχαριστώ.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ΜΑΞΙΜΟΣ ΧΑΡΑΚΟΠΟΥΛΟΣ:</w:t>
      </w:r>
      <w:r w:rsidRPr="00942480">
        <w:rPr>
          <w:rFonts w:ascii="Arial" w:eastAsia="Times New Roman" w:hAnsi="Arial" w:cs="Times New Roman"/>
          <w:sz w:val="24"/>
          <w:szCs w:val="24"/>
          <w:lang w:eastAsia="el-GR"/>
        </w:rPr>
        <w:t xml:space="preserve"> Κύριε Πρόεδρε, θα ήθελα τον λόγο.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 xml:space="preserve">ΠΡΟΕΔΡΕΥΩΝ (Γεώργιος </w:t>
      </w:r>
      <w:proofErr w:type="spellStart"/>
      <w:r w:rsidRPr="00942480">
        <w:rPr>
          <w:rFonts w:ascii="Arial" w:eastAsia="Times New Roman" w:hAnsi="Arial" w:cs="Times New Roman"/>
          <w:b/>
          <w:sz w:val="24"/>
          <w:szCs w:val="20"/>
          <w:lang w:eastAsia="el-GR"/>
        </w:rPr>
        <w:t>Λαμπρούλης</w:t>
      </w:r>
      <w:proofErr w:type="spellEnd"/>
      <w:r w:rsidRPr="00942480">
        <w:rPr>
          <w:rFonts w:ascii="Arial" w:eastAsia="Times New Roman" w:hAnsi="Arial" w:cs="Times New Roman"/>
          <w:b/>
          <w:sz w:val="24"/>
          <w:szCs w:val="20"/>
          <w:lang w:eastAsia="el-GR"/>
        </w:rPr>
        <w:t>):</w:t>
      </w:r>
      <w:r w:rsidRPr="00942480">
        <w:rPr>
          <w:rFonts w:ascii="Arial" w:eastAsia="Times New Roman" w:hAnsi="Arial" w:cs="Times New Roman"/>
          <w:sz w:val="24"/>
          <w:szCs w:val="24"/>
          <w:lang w:eastAsia="el-GR"/>
        </w:rPr>
        <w:t xml:space="preserve"> Κύριε </w:t>
      </w:r>
      <w:proofErr w:type="spellStart"/>
      <w:r w:rsidRPr="00942480">
        <w:rPr>
          <w:rFonts w:ascii="Arial" w:eastAsia="Times New Roman" w:hAnsi="Arial" w:cs="Times New Roman"/>
          <w:sz w:val="24"/>
          <w:szCs w:val="24"/>
          <w:lang w:eastAsia="el-GR"/>
        </w:rPr>
        <w:t>Χαρακόπουλε</w:t>
      </w:r>
      <w:proofErr w:type="spellEnd"/>
      <w:r w:rsidRPr="00942480">
        <w:rPr>
          <w:rFonts w:ascii="Arial" w:eastAsia="Times New Roman" w:hAnsi="Arial" w:cs="Times New Roman"/>
          <w:sz w:val="24"/>
          <w:szCs w:val="24"/>
          <w:lang w:eastAsia="el-GR"/>
        </w:rPr>
        <w:t xml:space="preserve">, σας παρακαλώ. Δεν έχετε τον λόγο. Θα δώσουμε τον λόγο στους ομιλητές.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ΜΑΞΙΜΟΣ ΧΑΡΑΚΟΠΟΥΛΟΣ:</w:t>
      </w:r>
      <w:r w:rsidRPr="00942480">
        <w:rPr>
          <w:rFonts w:ascii="Arial" w:eastAsia="Times New Roman" w:hAnsi="Arial" w:cs="Times New Roman"/>
          <w:sz w:val="24"/>
          <w:szCs w:val="24"/>
          <w:lang w:eastAsia="el-GR"/>
        </w:rPr>
        <w:t xml:space="preserve"> Μόνο για ένα λεπτό,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 xml:space="preserve">ΠΡΟΕΔΡΕΥΩΝ (Γεώργιος </w:t>
      </w:r>
      <w:proofErr w:type="spellStart"/>
      <w:r w:rsidRPr="00942480">
        <w:rPr>
          <w:rFonts w:ascii="Arial" w:eastAsia="Times New Roman" w:hAnsi="Arial" w:cs="Times New Roman"/>
          <w:b/>
          <w:sz w:val="24"/>
          <w:szCs w:val="20"/>
          <w:lang w:eastAsia="el-GR"/>
        </w:rPr>
        <w:t>Λαμπρούλης</w:t>
      </w:r>
      <w:proofErr w:type="spellEnd"/>
      <w:r w:rsidRPr="00942480">
        <w:rPr>
          <w:rFonts w:ascii="Arial" w:eastAsia="Times New Roman" w:hAnsi="Arial" w:cs="Times New Roman"/>
          <w:b/>
          <w:sz w:val="24"/>
          <w:szCs w:val="20"/>
          <w:lang w:eastAsia="el-GR"/>
        </w:rPr>
        <w:t>):</w:t>
      </w:r>
      <w:r w:rsidRPr="00942480">
        <w:rPr>
          <w:rFonts w:ascii="Arial" w:eastAsia="Times New Roman" w:hAnsi="Arial" w:cs="Times New Roman"/>
          <w:sz w:val="24"/>
          <w:szCs w:val="24"/>
          <w:lang w:eastAsia="el-GR"/>
        </w:rPr>
        <w:t xml:space="preserve"> Γιατί θέλετε να μιλήσετε;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ΜΑΞΙΜΟΣ ΧΑΡΑΚΟΠΟΥΛΟΣ:</w:t>
      </w:r>
      <w:r w:rsidRPr="00942480">
        <w:rPr>
          <w:rFonts w:ascii="Arial" w:eastAsia="Times New Roman" w:hAnsi="Arial" w:cs="Times New Roman"/>
          <w:sz w:val="24"/>
          <w:szCs w:val="24"/>
          <w:lang w:eastAsia="el-GR"/>
        </w:rPr>
        <w:t xml:space="preserve"> Γιατί υπάρχει διαστρέβλωση,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 xml:space="preserve">ΠΡΟΕΔΡΕΥΩΝ (Γεώργιος </w:t>
      </w:r>
      <w:proofErr w:type="spellStart"/>
      <w:r w:rsidRPr="00942480">
        <w:rPr>
          <w:rFonts w:ascii="Arial" w:eastAsia="Times New Roman" w:hAnsi="Arial" w:cs="Times New Roman"/>
          <w:b/>
          <w:sz w:val="24"/>
          <w:szCs w:val="20"/>
          <w:lang w:eastAsia="el-GR"/>
        </w:rPr>
        <w:t>Λαμπρούλης</w:t>
      </w:r>
      <w:proofErr w:type="spellEnd"/>
      <w:r w:rsidRPr="00942480">
        <w:rPr>
          <w:rFonts w:ascii="Arial" w:eastAsia="Times New Roman" w:hAnsi="Arial" w:cs="Times New Roman"/>
          <w:b/>
          <w:sz w:val="24"/>
          <w:szCs w:val="20"/>
          <w:lang w:eastAsia="el-GR"/>
        </w:rPr>
        <w:t>):</w:t>
      </w:r>
      <w:r w:rsidRPr="00942480">
        <w:rPr>
          <w:rFonts w:ascii="Arial" w:eastAsia="Times New Roman" w:hAnsi="Arial" w:cs="Times New Roman"/>
          <w:sz w:val="24"/>
          <w:szCs w:val="24"/>
          <w:lang w:eastAsia="el-GR"/>
        </w:rPr>
        <w:t xml:space="preserve"> Τι ακριβώς διαστρέβλωσε; Επί προσωπικού είναι η παρέμβασή 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ΜΑΞΙΜΟΣ ΧΑΡΑΚΟΠΟΥΛΟΣ:</w:t>
      </w:r>
      <w:r w:rsidRPr="00942480">
        <w:rPr>
          <w:rFonts w:ascii="Arial" w:eastAsia="Times New Roman" w:hAnsi="Arial" w:cs="Times New Roman"/>
          <w:sz w:val="24"/>
          <w:szCs w:val="24"/>
          <w:lang w:eastAsia="el-GR"/>
        </w:rPr>
        <w:t xml:space="preserve"> Επί προσωπικού, σε εμένα έκανε την τιμή να απαντήσει ο Υφυπουργός.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 xml:space="preserve">ΠΡΟΕΔΡΕΥΩΝ (Γεώργιος </w:t>
      </w:r>
      <w:proofErr w:type="spellStart"/>
      <w:r w:rsidRPr="00942480">
        <w:rPr>
          <w:rFonts w:ascii="Arial" w:eastAsia="Times New Roman" w:hAnsi="Arial" w:cs="Times New Roman"/>
          <w:b/>
          <w:sz w:val="24"/>
          <w:szCs w:val="20"/>
          <w:lang w:eastAsia="el-GR"/>
        </w:rPr>
        <w:t>Λαμπρούλης</w:t>
      </w:r>
      <w:proofErr w:type="spellEnd"/>
      <w:r w:rsidRPr="00942480">
        <w:rPr>
          <w:rFonts w:ascii="Arial" w:eastAsia="Times New Roman" w:hAnsi="Arial" w:cs="Times New Roman"/>
          <w:b/>
          <w:sz w:val="24"/>
          <w:szCs w:val="20"/>
          <w:lang w:eastAsia="el-GR"/>
        </w:rPr>
        <w:t>):</w:t>
      </w:r>
      <w:r w:rsidRPr="00942480">
        <w:rPr>
          <w:rFonts w:ascii="Arial" w:eastAsia="Times New Roman" w:hAnsi="Arial" w:cs="Times New Roman"/>
          <w:sz w:val="24"/>
          <w:szCs w:val="24"/>
          <w:lang w:eastAsia="el-GR"/>
        </w:rPr>
        <w:t xml:space="preserve"> Σε τι συνίσταται το προσωπικό;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ΜΑΞΙΜΟΣ ΧΑΡΑΚΟΠΟΥΛΟΣ:</w:t>
      </w:r>
      <w:r w:rsidRPr="00942480">
        <w:rPr>
          <w:rFonts w:ascii="Arial" w:eastAsia="Times New Roman" w:hAnsi="Arial" w:cs="Times New Roman"/>
          <w:sz w:val="24"/>
          <w:szCs w:val="24"/>
          <w:lang w:eastAsia="el-GR"/>
        </w:rPr>
        <w:t xml:space="preserve"> Το προσωπικό συνίσταται στη διαστρέβλωση της </w:t>
      </w:r>
      <w:proofErr w:type="spellStart"/>
      <w:r w:rsidRPr="00942480">
        <w:rPr>
          <w:rFonts w:ascii="Arial" w:eastAsia="Times New Roman" w:hAnsi="Arial" w:cs="Times New Roman"/>
          <w:sz w:val="24"/>
          <w:szCs w:val="24"/>
          <w:lang w:eastAsia="el-GR"/>
        </w:rPr>
        <w:t>θέσεώς</w:t>
      </w:r>
      <w:proofErr w:type="spellEnd"/>
      <w:r w:rsidRPr="00942480">
        <w:rPr>
          <w:rFonts w:ascii="Arial" w:eastAsia="Times New Roman" w:hAnsi="Arial" w:cs="Times New Roman"/>
          <w:sz w:val="24"/>
          <w:szCs w:val="24"/>
          <w:lang w:eastAsia="el-GR"/>
        </w:rPr>
        <w:t xml:space="preserve"> μου.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Εγώ είπα, λοιπόν, για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τα οποία αναπτύσσονται σε γη υψηλής παραγωγικότητας, την άποψη που διατύπωσα πιο αναλυτικά και στην Επιτροπή Παραγωγής και Εμπορίου, λέγοντας ότι το ταβάνι του 1% δεν αφορά στη γη υψηλής παραγωγικότητας, αλλά το σύνολο της αγροτικής γης. Είπαμε ότι με φειδώ θα έπρεπε να αντιμετωπίζεται αυτό. Εάν έχει διορθωθεί, με χαρά να το ακούσω.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περίμενα, βεβαίως, από τον Υφυπουργό να επιχειρηματολογήσει για την εκτροπή του Αχελώου, για την ήπια εκτροπή η οποία θα δημιουργήσει </w:t>
      </w:r>
      <w:r w:rsidRPr="00942480">
        <w:rPr>
          <w:rFonts w:ascii="Arial" w:eastAsia="Times New Roman" w:hAnsi="Arial" w:cs="Times New Roman"/>
          <w:sz w:val="24"/>
          <w:szCs w:val="24"/>
          <w:lang w:eastAsia="el-GR"/>
        </w:rPr>
        <w:lastRenderedPageBreak/>
        <w:t xml:space="preserve">τουλάχιστον δύο εργοστάσια παραγωγής υδροηλεκτρικής ενέργειας που είναι η πλέον φιλική προς το περιβάλλον ενέργεια.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 xml:space="preserve">ΠΡΟΕΔΡΕΥΩΝ (Γεώργιος </w:t>
      </w:r>
      <w:proofErr w:type="spellStart"/>
      <w:r w:rsidRPr="00942480">
        <w:rPr>
          <w:rFonts w:ascii="Arial" w:eastAsia="Times New Roman" w:hAnsi="Arial" w:cs="Times New Roman"/>
          <w:b/>
          <w:sz w:val="24"/>
          <w:szCs w:val="20"/>
          <w:lang w:eastAsia="el-GR"/>
        </w:rPr>
        <w:t>Λαμπρούλης</w:t>
      </w:r>
      <w:proofErr w:type="spellEnd"/>
      <w:r w:rsidRPr="00942480">
        <w:rPr>
          <w:rFonts w:ascii="Arial" w:eastAsia="Times New Roman" w:hAnsi="Arial" w:cs="Times New Roman"/>
          <w:b/>
          <w:sz w:val="24"/>
          <w:szCs w:val="20"/>
          <w:lang w:eastAsia="el-GR"/>
        </w:rPr>
        <w:t>):</w:t>
      </w:r>
      <w:r w:rsidRPr="00942480">
        <w:rPr>
          <w:rFonts w:ascii="Arial" w:eastAsia="Times New Roman" w:hAnsi="Arial" w:cs="Times New Roman"/>
          <w:sz w:val="24"/>
          <w:szCs w:val="24"/>
          <w:lang w:eastAsia="el-GR"/>
        </w:rPr>
        <w:t xml:space="preserve"> Τώρα θα αρχίσετε νέο κύκλο παρεμβάσεων.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ΜΑΞΙΜΟΣ ΧΑΡΑΚΟΠΟΥΛΟΣ:</w:t>
      </w:r>
      <w:r w:rsidRPr="00942480">
        <w:rPr>
          <w:rFonts w:ascii="Arial" w:eastAsia="Times New Roman" w:hAnsi="Arial" w:cs="Times New Roman"/>
          <w:sz w:val="24"/>
          <w:szCs w:val="24"/>
          <w:lang w:eastAsia="el-GR"/>
        </w:rPr>
        <w:t xml:space="preserve"> Θα περίμενα επίσης να γνωρίζει ότι πολλοί αντιμετωπίζουν τη Θεσσαλία πια ως ένα νέο «ΕΛΝΤΟΡΑΝΤΟ» για ανανεώσιμες πηγές ενέργειας και επιχειρούν να κάνουν ενοικιοστάσια χωραφιών με 25ετή συμβόλαια, δίνοντας υπερβολικά μεγάλα ενοίκια,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Όλα αυτά συνιστούν έναν κίνδυνο -και τον περιέγραψα- με βάση τον εθνικισμό των τροφίμων που ζήσαμε την περίοδο της υγειονομικής κρίσης, με τις απαγορεύσεις εξαγωγών αγροτικών προϊόντων από χώρες, ακόμα και μέλη της Ευρωπαϊκής Ένωσης.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περιέγραψα ότι η χώρα μας, δυστυχώς, είναι μία χώρα τραγικά ελλειμματική σε τρόφιμα και πρέπει να δούμε σοβαρά την παραγωγική της ανασυγκρότηση. Και κατέληξα, λέγοντας ότι ελπίζω το πόρισμα </w:t>
      </w:r>
      <w:proofErr w:type="spellStart"/>
      <w:r w:rsidRPr="00942480">
        <w:rPr>
          <w:rFonts w:ascii="Arial" w:eastAsia="Times New Roman" w:hAnsi="Arial" w:cs="Times New Roman"/>
          <w:sz w:val="24"/>
          <w:szCs w:val="24"/>
          <w:lang w:eastAsia="el-GR"/>
        </w:rPr>
        <w:t>Πισσαρίδη</w:t>
      </w:r>
      <w:proofErr w:type="spellEnd"/>
      <w:r w:rsidRPr="00942480">
        <w:rPr>
          <w:rFonts w:ascii="Arial" w:eastAsia="Times New Roman" w:hAnsi="Arial" w:cs="Times New Roman"/>
          <w:sz w:val="24"/>
          <w:szCs w:val="24"/>
          <w:lang w:eastAsia="el-GR"/>
        </w:rPr>
        <w:t xml:space="preserve"> να έχει συγκεκριμένες προτάσεις προς αυτή την κατεύθυνση.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942480">
        <w:rPr>
          <w:rFonts w:ascii="Arial" w:eastAsia="Times New Roman" w:hAnsi="Arial" w:cs="Arial"/>
          <w:color w:val="111111"/>
          <w:sz w:val="24"/>
          <w:szCs w:val="24"/>
          <w:lang w:eastAsia="el-GR"/>
        </w:rPr>
        <w:t xml:space="preserve">Κύριε Πρόεδρε, θα ήθελα τον λόγο.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 xml:space="preserve">Ορίστε, κύριε Υπουργέ, αλλά σας παρακαλώ να είστε σύντομος. Ήδη, ο ομιλητής περιμένει στο Βήμα.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t xml:space="preserve">ΚΩΝΣΤΑΝΤΙΝΟΣ ΣΚΡΕΚΑΣ (Υφυπουργός Αγροτικής Ανάπτυξης και Τροφίμων): </w:t>
      </w:r>
      <w:r w:rsidRPr="00942480">
        <w:rPr>
          <w:rFonts w:ascii="Arial" w:eastAsia="Times New Roman" w:hAnsi="Arial" w:cs="Arial"/>
          <w:color w:val="111111"/>
          <w:sz w:val="24"/>
          <w:szCs w:val="24"/>
          <w:lang w:eastAsia="el-GR"/>
        </w:rPr>
        <w:t>Επειδή ζήτησε εξήγηση. Άμα θέλετε, δεν απαντάω. Δεν είναι υποχρεωτικό. Μπορούμε να το πούμε και στον διάδρομο.</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Βέβαια, δεν χρειάζεται να εξηγήσω και να αναφέρω τίποτε για τη μερική μεταφορά του </w:t>
      </w:r>
      <w:proofErr w:type="spellStart"/>
      <w:r w:rsidRPr="00942480">
        <w:rPr>
          <w:rFonts w:ascii="Arial" w:eastAsia="Times New Roman" w:hAnsi="Arial" w:cs="Times New Roman"/>
          <w:sz w:val="24"/>
          <w:szCs w:val="24"/>
          <w:lang w:eastAsia="el-GR"/>
        </w:rPr>
        <w:t>πλημμυρικού</w:t>
      </w:r>
      <w:proofErr w:type="spellEnd"/>
      <w:r w:rsidRPr="00942480">
        <w:rPr>
          <w:rFonts w:ascii="Arial" w:eastAsia="Times New Roman" w:hAnsi="Arial" w:cs="Times New Roman"/>
          <w:sz w:val="24"/>
          <w:szCs w:val="24"/>
          <w:lang w:eastAsia="el-GR"/>
        </w:rPr>
        <w:t xml:space="preserve"> νερού του Αχελώου, γιατί αυτό το έχει πει ο ίδιος ο Πρωθυπουργός. Φυσικά και το στηρίζουμε. Και είμαστε από αυτούς οι οποίοι πρωτοστατούμε στο να κατασκευαστεί και με αυτόν τον τρόπο να λύσουμε το υδατικό έλλειμμα της Θεσσαλίας, όπου κινδυνεύουν πάνω από ενάμισι εκατομμύριο στρέμματα να </w:t>
      </w:r>
      <w:proofErr w:type="spellStart"/>
      <w:r w:rsidRPr="00942480">
        <w:rPr>
          <w:rFonts w:ascii="Arial" w:eastAsia="Times New Roman" w:hAnsi="Arial" w:cs="Times New Roman"/>
          <w:sz w:val="24"/>
          <w:szCs w:val="24"/>
          <w:lang w:eastAsia="el-GR"/>
        </w:rPr>
        <w:t>ερημοποιηθούν</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Από την άλλη, να σας πω –γιατί είναι σωστή η παρατήρησή σας- τι σημαίνει αυτό το 1% στην αγροτική γη. Στον νόμο και την απόφαση έπρεπε να μπει ένα ποσοστό το οποίο να είναι σταθερό. Έπρεπε να υπολογίσουμε το 1%. Αυτή τη στιγμή δεν έχουμε πανελλαδικό χάρτη προσδιορισμένης της ΑΓΥΠ, της αγροτικής γης υψηλής παραγωγικότητας.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έχουμε; Έχουμε το στοιχείο από την Ελληνική Στατιστική Υπηρεσία, το οποίο, φυσικά, προωθείται και </w:t>
      </w:r>
      <w:proofErr w:type="spellStart"/>
      <w:r w:rsidRPr="00942480">
        <w:rPr>
          <w:rFonts w:ascii="Arial" w:eastAsia="Times New Roman" w:hAnsi="Arial" w:cs="Times New Roman"/>
          <w:sz w:val="24"/>
          <w:szCs w:val="24"/>
          <w:lang w:eastAsia="el-GR"/>
        </w:rPr>
        <w:t>επικοινωνείται</w:t>
      </w:r>
      <w:proofErr w:type="spellEnd"/>
      <w:r w:rsidRPr="00942480">
        <w:rPr>
          <w:rFonts w:ascii="Arial" w:eastAsia="Times New Roman" w:hAnsi="Arial" w:cs="Times New Roman"/>
          <w:sz w:val="24"/>
          <w:szCs w:val="24"/>
          <w:lang w:eastAsia="el-GR"/>
        </w:rPr>
        <w:t xml:space="preserve"> και στην Ευρωπαϊκή Στατιστική Υπηρεσία, όπου λέει ποια είναι η αγροτική γη που χρησιμοποιείται σήμερα, εξαιρουμένων των βοσκοτόπων.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Οι διαφορές είναι μικρές, δεν είναι μεγάλες, αλλά έχουμε μία σταθερά πάνω στην οποία μπορούμε αντικειμενικά να υπολογίσουμε αυτό το 1% με τι γη, πόσα στρέμματα, με ποια στρέμματα θα πρέπει να πολλαπλασιαστεί, για να βγει τελικά πόσα από αυτά να χρησιμοποιηθούν για την εγκατάσταση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το άλλο που είπατε, ότι υπάρχουν ενοικιοστάσια και έχουν αυξηθεί πολύ οι τιμές ενοικίου σε αγροτική γη υψηλής παραγωγικότητας, αυτό θα έλεγα ότι από ένα σημείο και μετά, από τη στιγμή που έχει μπει ένα ταβάνι 1%, είναι καλό για τους αγρότες, αν μπορούν πραγματικά να έχουν ένα επιπλέον εισόδημα και, μάλιστα, πολύ υψηλότερο απ’ ό,τι ήταν ίσως μέχρι τώρα η εμπορική αξία, νοικιάζοντας τα κτήματα τους.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Βέβαια, εμείς δεν σκοπεύουμε σ’ αυτό. Και αν αυτό που λέτε ενέχει και καταστρατήγηση του νόμου, θα το δούμε. Γιατί εμείς τι θέλουμε να πετύχουμε; Θέλουμε να δώσουμε –επαναλαμβάνω- τη δυνατότητα στον Έλληνα αγρότη, όπως έχει ο Γερμανός αγρότης και άλλοι αγρότες στην Ευρώπη, να μπορεί επιτέλους να κατασκευάσει ένα </w:t>
      </w:r>
      <w:proofErr w:type="spellStart"/>
      <w:r w:rsidRPr="00942480">
        <w:rPr>
          <w:rFonts w:ascii="Arial" w:eastAsia="Times New Roman" w:hAnsi="Arial" w:cs="Times New Roman"/>
          <w:sz w:val="24"/>
          <w:szCs w:val="24"/>
          <w:lang w:eastAsia="el-GR"/>
        </w:rPr>
        <w:t>φωτοβολταϊκό</w:t>
      </w:r>
      <w:proofErr w:type="spellEnd"/>
      <w:r w:rsidRPr="00942480">
        <w:rPr>
          <w:rFonts w:ascii="Arial" w:eastAsia="Times New Roman" w:hAnsi="Arial" w:cs="Times New Roman"/>
          <w:sz w:val="24"/>
          <w:szCs w:val="24"/>
          <w:lang w:eastAsia="el-GR"/>
        </w:rPr>
        <w:t xml:space="preserve">, για να έχει ένα συμπληρωματικό εισόδημα και να είναι πιο ανταγωνιστικός και βιώσιμος. Γι’ αυτό ψηφίσαμε και το 25-75, το οποίο το ξέρετε πολύ καλά.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Νομίζω ότι όλοι συμφωνούμε ότι θα πρέπει να χρησιμοποιήσουμε τις ΑΠΕ στην υπηρεσία του αγρότη.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Ευχαριστώ.</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Τον λόγο έχει ο κ. </w:t>
      </w:r>
      <w:proofErr w:type="spellStart"/>
      <w:r w:rsidRPr="00942480">
        <w:rPr>
          <w:rFonts w:ascii="Arial" w:eastAsia="Times New Roman" w:hAnsi="Arial" w:cs="Times New Roman"/>
          <w:sz w:val="24"/>
          <w:szCs w:val="24"/>
          <w:lang w:eastAsia="el-GR"/>
        </w:rPr>
        <w:t>Κωτσός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ΓΕΩΡΓΙΟΣ ΚΩΤΣΟΣ:</w:t>
      </w:r>
      <w:r w:rsidRPr="00942480">
        <w:rPr>
          <w:rFonts w:ascii="Arial" w:eastAsia="Times New Roman" w:hAnsi="Arial" w:cs="Times New Roman"/>
          <w:sz w:val="24"/>
          <w:szCs w:val="24"/>
          <w:lang w:eastAsia="el-GR"/>
        </w:rPr>
        <w:t xml:space="preserve"> Ευχαριστώ πολύ, κύριε Πρόεδρε.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Υπουργέ, κύριε Υφυπουργέ, κυρίες και κύριοι συνάδελφοι, 24 Ιουλίου σήμερα και αναμένεται να εξελιχθεί σε σημαδιακή μέρα η 24</w:t>
      </w:r>
      <w:r w:rsidRPr="00942480">
        <w:rPr>
          <w:rFonts w:ascii="Arial" w:eastAsia="Times New Roman" w:hAnsi="Arial" w:cs="Times New Roman"/>
          <w:sz w:val="24"/>
          <w:szCs w:val="24"/>
          <w:vertAlign w:val="superscript"/>
          <w:lang w:eastAsia="el-GR"/>
        </w:rPr>
        <w:t>η</w:t>
      </w:r>
      <w:r w:rsidRPr="00942480">
        <w:rPr>
          <w:rFonts w:ascii="Arial" w:eastAsia="Times New Roman" w:hAnsi="Arial" w:cs="Times New Roman"/>
          <w:sz w:val="24"/>
          <w:szCs w:val="24"/>
          <w:lang w:eastAsia="el-GR"/>
        </w:rPr>
        <w:t xml:space="preserve"> Ιουλίου για τον Ελληνισμό.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Στις 24 Ιουλίου 1974 αποκαταστάθηκε η δημοκρατία στη χώρα μας και έδωσε σε όλες και όλους μας τη δυνατότητα να βιώνουμε τη μακροβιότερη ειρηνική δημοκρατική περίοδο ευημερίας.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24 Ιουλίου σήμερα και η Αγία Σοφία μετατρέπεται σε τζαμί, προσβάλλοντας τους χριστιανούς, τους Έλληνες, τον δυτικό πολιτισμό. Μια ακατανόητη, μια απαράδεκτη απόφαση του καθεστώτος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την οποία οφείλουμε να την αναδείξουμε διεθνώς και να την καταδικάσουμε διεθνώς, διότι υπάρχει μια μικρή υστέρηση σε όλο αυτό το ζήτημα από τη διεθνή κοινότητα.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Στις 24 Ιουλίου 1923 υπεγράφη η Συνθήκη της </w:t>
      </w:r>
      <w:proofErr w:type="spellStart"/>
      <w:r w:rsidRPr="00942480">
        <w:rPr>
          <w:rFonts w:ascii="Arial" w:eastAsia="Times New Roman" w:hAnsi="Arial" w:cs="Times New Roman"/>
          <w:sz w:val="24"/>
          <w:szCs w:val="24"/>
          <w:lang w:eastAsia="el-GR"/>
        </w:rPr>
        <w:t>Λωζάννης</w:t>
      </w:r>
      <w:proofErr w:type="spellEnd"/>
      <w:r w:rsidRPr="00942480">
        <w:rPr>
          <w:rFonts w:ascii="Arial" w:eastAsia="Times New Roman" w:hAnsi="Arial" w:cs="Times New Roman"/>
          <w:sz w:val="24"/>
          <w:szCs w:val="24"/>
          <w:lang w:eastAsia="el-GR"/>
        </w:rPr>
        <w:t xml:space="preserve">, που καθόρισε τα όρια του σύγχρονου τουρκικού κράτους και, βεβαίως, δεν αφήνει καμμιά αμφιβολία για το ποια είναι η εδαφική ακεραιότητα και η εδαφική επικράτεια της χώρας μας.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Πραγματικά, δεν κατανοώ τη συζήτηση για το εάν και κατά πόσο κοντά είναι το Καστελόριζο στην ηπειρωτική Ελλάδα ή είναι κοντά στην Τουρκία. Το Καστελόριζο είναι ελληνικός χώρος, είναι ελληνικό έδαφος.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Αλίμονο, αν κατ’ αυτή την έννοια υπήρχε αμφισβήτηση για την Αλάσκα, ας πούμε, που είναι πολιτεία των Ηνωμένων Πολιτειών της Αμερικής, αλλά δεν συνορεύει με την Αμερική, συνορεύει με τον Καναδά, είναι κοντά στη Ρωσία και αν έμπαιναν σ’ αυτή τη διαδικασία να αμφισβητήσουν την εδαφική ακεραιότητά της και το εάν και κατά πόσο είναι πολιτεία των Ηνωμένων Πολιτειών.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Άρα, δεν υπάρχει κανένας λόγος εμείς να μπαίνουμε στη συζήτηση για το αν το Καστελόριζο είναι κοντά ή μακριά. Είναι ελληνικός χώρος και δεν πρέπει να αμφισβητείται από κανέναν.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Συζητούμε σήμερα, κυρίες και κύριοι, ένα νομοσχέδιο που έχει να κάνει με έναν δομικό πυλώνα ανάπτυξης της χώρας μας, τον πρωτογενή τομέα, ο οποίος συμβάλλει πρωτογενώς στο 4% του ΑΕΠ και αν υπολογίσουμε και τη μεταποίηση, αγγίζει το 8% του ΑΕΠ και ο οποίος έχει τη δυνατότητα -θέλω να πιστεύω- μέσα από </w:t>
      </w:r>
      <w:proofErr w:type="spellStart"/>
      <w:r w:rsidRPr="00942480">
        <w:rPr>
          <w:rFonts w:ascii="Arial" w:eastAsia="Times New Roman" w:hAnsi="Arial" w:cs="Times New Roman"/>
          <w:sz w:val="24"/>
          <w:szCs w:val="24"/>
          <w:lang w:eastAsia="el-GR"/>
        </w:rPr>
        <w:t>στοχευμένες</w:t>
      </w:r>
      <w:proofErr w:type="spellEnd"/>
      <w:r w:rsidRPr="00942480">
        <w:rPr>
          <w:rFonts w:ascii="Arial" w:eastAsia="Times New Roman" w:hAnsi="Arial" w:cs="Times New Roman"/>
          <w:sz w:val="24"/>
          <w:szCs w:val="24"/>
          <w:lang w:eastAsia="el-GR"/>
        </w:rPr>
        <w:t xml:space="preserve"> και προσεγμένες πολιτικές πρωτοβουλίες αυτό το ποσοστό να εκτιναχθεί ακόμη πιο ψηλά.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λέω αυτό, διότι είναι αδήριτη ανάγκη, και προέκυψε μέσα από την πανδημία, να αλλάξουμε το οικονομικό μας μείγμα. Βλέπετε ότι ένας άλλος κρίσιμος και δομικός πυλώνας της οικονομίας μας, ο τουρισμός, λόγω ενός </w:t>
      </w:r>
      <w:r w:rsidRPr="00942480">
        <w:rPr>
          <w:rFonts w:ascii="Arial" w:eastAsia="Times New Roman" w:hAnsi="Arial" w:cs="Times New Roman"/>
          <w:sz w:val="24"/>
          <w:szCs w:val="24"/>
          <w:lang w:eastAsia="el-GR"/>
        </w:rPr>
        <w:lastRenderedPageBreak/>
        <w:t xml:space="preserve">γεγονότος τυχαίου, της πανδημίας, καταρρέει και κοντά σε αυτόν πάει να καταρρεύσει και ένα μεγάλο κομμάτι της οικονομίας μας.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Επιβάλλεται, λοιπόν, να θωρακίσουμε την οικονομία μας μέσα από ανάπτυξη άλλων δραστηριοτήτων. Και εδώ προσφέρεται ιδιαίτερα ο πρωτογενής και ο </w:t>
      </w:r>
      <w:proofErr w:type="spellStart"/>
      <w:r w:rsidRPr="00942480">
        <w:rPr>
          <w:rFonts w:ascii="Arial" w:eastAsia="Times New Roman" w:hAnsi="Arial" w:cs="Times New Roman"/>
          <w:sz w:val="24"/>
          <w:szCs w:val="24"/>
          <w:lang w:eastAsia="el-GR"/>
        </w:rPr>
        <w:t>αγροτοδιατροφικός</w:t>
      </w:r>
      <w:proofErr w:type="spellEnd"/>
      <w:r w:rsidRPr="00942480">
        <w:rPr>
          <w:rFonts w:ascii="Arial" w:eastAsia="Times New Roman" w:hAnsi="Arial" w:cs="Times New Roman"/>
          <w:sz w:val="24"/>
          <w:szCs w:val="24"/>
          <w:lang w:eastAsia="el-GR"/>
        </w:rPr>
        <w:t xml:space="preserve"> τομέας, ο οποίος μπορεί να συμβάλει ακόμη περισσότερο, εάν τα προϊόντα μας τα μεταποιήσουμε, τα τυποποιήσουμε και τα αξιοποιήσουμε στον μέγιστο δυνατό βαθμό στη χώρα μας και δεν τα εξάγουμε σε πρωτόλειο και πρωτογενές επίπεδο στο εξωτερικό, για να τα εισάγουμε στη συνέχεια επεξεργασμένα και τυποποιημένα σε πολύ μεγαλύτερο κόστος, χάνοντας συνάλλαγμα, χάνοντας θέσεις εργασίας και, κυρίως, χάνοντας το πολλαπλασιαστικό όφελος που θα έπρεπε να έχουμε από την αξιοποίηση της πρωτογενούς παραγωγής.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στόχος του νομοσχεδίου είναι συμβατός με την προτεραιότητα που δίνουμε στην επιτάχυνση των διαδικασιών και στην απάλειψη της γραφειοκρατίας του κράτους μας και του δημόσιου φορέα.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Πραγματικά, εδώ έρχεται το νομοσχέδιο στην κατεύθυνση αυτή να λειτουργήσει θετικά στην απλοποίηση των διαδικασιών που έχουν να κάνουν με </w:t>
      </w:r>
      <w:proofErr w:type="spellStart"/>
      <w:r w:rsidRPr="00942480">
        <w:rPr>
          <w:rFonts w:ascii="Arial" w:eastAsia="Times New Roman" w:hAnsi="Arial" w:cs="Times New Roman"/>
          <w:sz w:val="24"/>
          <w:szCs w:val="24"/>
          <w:lang w:eastAsia="el-GR"/>
        </w:rPr>
        <w:t>αγροκτηνοτροφικές</w:t>
      </w:r>
      <w:proofErr w:type="spellEnd"/>
      <w:r w:rsidRPr="00942480">
        <w:rPr>
          <w:rFonts w:ascii="Arial" w:eastAsia="Times New Roman" w:hAnsi="Arial" w:cs="Times New Roman"/>
          <w:sz w:val="24"/>
          <w:szCs w:val="24"/>
          <w:lang w:eastAsia="el-GR"/>
        </w:rPr>
        <w:t xml:space="preserve"> και </w:t>
      </w:r>
      <w:proofErr w:type="spellStart"/>
      <w:r w:rsidRPr="00942480">
        <w:rPr>
          <w:rFonts w:ascii="Arial" w:eastAsia="Times New Roman" w:hAnsi="Arial" w:cs="Times New Roman"/>
          <w:sz w:val="24"/>
          <w:szCs w:val="24"/>
          <w:lang w:eastAsia="el-GR"/>
        </w:rPr>
        <w:t>ιχθυοκαλλιεργικές</w:t>
      </w:r>
      <w:proofErr w:type="spellEnd"/>
      <w:r w:rsidRPr="00942480">
        <w:rPr>
          <w:rFonts w:ascii="Arial" w:eastAsia="Times New Roman" w:hAnsi="Arial" w:cs="Times New Roman"/>
          <w:sz w:val="24"/>
          <w:szCs w:val="24"/>
          <w:lang w:eastAsia="el-GR"/>
        </w:rPr>
        <w:t xml:space="preserve"> δραστηριότητες.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λέω αυτό, γιατί οι αγρότες μας, οι κτηνοτρόφοι μας, όντας συντηρητική επαγγελματική ομάδα, τρέφει μια μεγάλη αποστροφή απέναντι στη </w:t>
      </w:r>
      <w:r w:rsidRPr="00942480">
        <w:rPr>
          <w:rFonts w:ascii="Arial" w:eastAsia="Times New Roman" w:hAnsi="Arial" w:cs="Times New Roman"/>
          <w:sz w:val="24"/>
          <w:szCs w:val="24"/>
          <w:lang w:eastAsia="el-GR"/>
        </w:rPr>
        <w:lastRenderedPageBreak/>
        <w:t xml:space="preserve">γραφειοκρατία και γιατί όλα αυτά τα γραφειοκρατικά ζητήματα που μέχρι πρότινος υπήρχαν, λειτουργούν αρνητικά στην περαιτέρω ανάπτυξη του </w:t>
      </w:r>
      <w:proofErr w:type="spellStart"/>
      <w:r w:rsidRPr="00942480">
        <w:rPr>
          <w:rFonts w:ascii="Arial" w:eastAsia="Times New Roman" w:hAnsi="Arial" w:cs="Times New Roman"/>
          <w:sz w:val="24"/>
          <w:szCs w:val="24"/>
          <w:lang w:eastAsia="el-GR"/>
        </w:rPr>
        <w:t>αγροτοδιατροφικού</w:t>
      </w:r>
      <w:proofErr w:type="spellEnd"/>
      <w:r w:rsidRPr="00942480">
        <w:rPr>
          <w:rFonts w:ascii="Arial" w:eastAsia="Times New Roman" w:hAnsi="Arial" w:cs="Times New Roman"/>
          <w:sz w:val="24"/>
          <w:szCs w:val="24"/>
          <w:lang w:eastAsia="el-GR"/>
        </w:rPr>
        <w:t xml:space="preserve"> μας τομέα.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Βεβαίως, αυτονόητα είναι και τα αδικήματα της </w:t>
      </w:r>
      <w:proofErr w:type="spellStart"/>
      <w:r w:rsidRPr="00942480">
        <w:rPr>
          <w:rFonts w:ascii="Arial" w:eastAsia="Times New Roman" w:hAnsi="Arial" w:cs="Times New Roman"/>
          <w:sz w:val="24"/>
          <w:szCs w:val="24"/>
          <w:lang w:eastAsia="el-GR"/>
        </w:rPr>
        <w:t>ιχθυοκλοπής</w:t>
      </w:r>
      <w:proofErr w:type="spellEnd"/>
      <w:r w:rsidRPr="00942480">
        <w:rPr>
          <w:rFonts w:ascii="Arial" w:eastAsia="Times New Roman" w:hAnsi="Arial" w:cs="Times New Roman"/>
          <w:sz w:val="24"/>
          <w:szCs w:val="24"/>
          <w:lang w:eastAsia="el-GR"/>
        </w:rPr>
        <w:t xml:space="preserve"> και </w:t>
      </w:r>
      <w:proofErr w:type="spellStart"/>
      <w:r w:rsidRPr="00942480">
        <w:rPr>
          <w:rFonts w:ascii="Arial" w:eastAsia="Times New Roman" w:hAnsi="Arial" w:cs="Times New Roman"/>
          <w:sz w:val="24"/>
          <w:szCs w:val="24"/>
          <w:lang w:eastAsia="el-GR"/>
        </w:rPr>
        <w:t>ιχθυοκτονίας</w:t>
      </w:r>
      <w:proofErr w:type="spellEnd"/>
      <w:r w:rsidRPr="00942480">
        <w:rPr>
          <w:rFonts w:ascii="Arial" w:eastAsia="Times New Roman" w:hAnsi="Arial" w:cs="Times New Roman"/>
          <w:sz w:val="24"/>
          <w:szCs w:val="24"/>
          <w:lang w:eastAsia="el-GR"/>
        </w:rPr>
        <w:t xml:space="preserve">, που θεσπίζονται μέσα από το νομοσχέδιο, απαντώντας σε έναν άλλο δυναμικό πυλώνα ανάπτυξης της χώρας μας, που είναι η ιχθυοκαλλιέργεια.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αυτονόητη είναι η στήριξη επιστημονικών φορέων, όπως ο ΕΛΓΟ-«ΔΗΜΗΤΡΑ», που πραγματικά συνεισφέρει σημαντικά στην εκπαίδευση και την ενημέρωση των αγροτών, και η διασύνδεσή τους, μέσα από την τοπική αυτοδιοίκηση του φορέα που είναι κοντά στον πολίτη, κοντά στον αγρότη και που επιβάλλεται η κεντρική διοίκηση του κράτους να τον ενεργοποιήσει όσο γίνεται περισσότερο, προσπαθώντας να διαχύσει τις πολιτικές στην περιφέρεια.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Για τον ΕΛΓΑ, εκείνο που έχω να πω είναι ότι πραγματικά οι αγρότες μας περιμένουν έγκαιρες και δίκαιες αποζημιώσεις όταν υπόκεινται ζημιές. Και εδώ έρχεται να προσθέσει 35 εκατομμύρια ευρώ στον ασφαλιστικό φορέα των αγροτών, για να μπορέσει με αξιοπρέπεια να αντιμετωπίσει αυτή τη διαδικασία.</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Θέλω να επισημάνω, όμως, το εξής, για να έρθω να συνηγορήσω με τη συζήτηση που είχαν πιο πριν οι δύο αξιόλογοι συνάδελφοι από τη Θεσσαλία.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Αγροτική παραγωγή χωρίς νερό δεν γίνεται. Και όταν ο Θεσσαλικός Κάμπος έχει τρία δισεκατομμύρια κυβικά μέτρα υδατικό έλλειμμα, καταλαβαίνετε ότι το πρόβλημα είναι σημαντικό. Εδώ, απάντηση μπορεί να δώσει μόνον η μερική μεταφορά νερών από τον άνω ρου του Αχελώου προς τη Θεσσαλία.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μεγαλύτερο δε κόστος στην αγροτική παραγωγή θέλω να ξέρετε, συνάδελφοι, είναι το αρδευτικό κόστος.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Άρα, κύριε υπουργέ, θεωρώ πρόκληση για την αξιοποίηση των 70 δισεκατομμυρίων που έχουμε στη διάθεσή μας για την επόμενη περίοδο ένα μεγάλο κομμάτι αυτών των χρημάτων να κατευθυνθεί στα κλειστά αρδευτικά δίκτυα, που θα δώσουν απάντηση στο τεράστιο κόστος άρδευσης των συμπολιτών μας αγροτών.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Μια τελευταία κουβέντα για το πρόγραμμα «</w:t>
      </w:r>
      <w:r w:rsidRPr="00942480">
        <w:rPr>
          <w:rFonts w:ascii="Arial" w:eastAsia="Times New Roman" w:hAnsi="Arial" w:cs="Times New Roman"/>
          <w:sz w:val="24"/>
          <w:szCs w:val="24"/>
          <w:lang w:val="en-US" w:eastAsia="el-GR"/>
        </w:rPr>
        <w:t>LEADER</w:t>
      </w:r>
      <w:r w:rsidRPr="00942480">
        <w:rPr>
          <w:rFonts w:ascii="Arial" w:eastAsia="Times New Roman" w:hAnsi="Arial" w:cs="Times New Roman"/>
          <w:sz w:val="24"/>
          <w:szCs w:val="24"/>
          <w:lang w:eastAsia="el-GR"/>
        </w:rPr>
        <w:t>», που ακούστηκε πιο πριν από αρχηγό της αντιπολίτευσης. Το πρόγραμμα «</w:t>
      </w:r>
      <w:r w:rsidRPr="00942480">
        <w:rPr>
          <w:rFonts w:ascii="Arial" w:eastAsia="Times New Roman" w:hAnsi="Arial" w:cs="Times New Roman"/>
          <w:sz w:val="24"/>
          <w:szCs w:val="24"/>
          <w:lang w:val="en-US" w:eastAsia="el-GR"/>
        </w:rPr>
        <w:t>LEADER</w:t>
      </w:r>
      <w:r w:rsidRPr="00942480">
        <w:rPr>
          <w:rFonts w:ascii="Arial" w:eastAsia="Times New Roman" w:hAnsi="Arial" w:cs="Times New Roman"/>
          <w:sz w:val="24"/>
          <w:szCs w:val="24"/>
          <w:lang w:eastAsia="el-GR"/>
        </w:rPr>
        <w:t xml:space="preserve">» είναι πραγματικά ένα ευέλικτο πρόγραμμα ολοκληρωμένης αγροτικής ανάπτυξης, που σημαίνει ότι έχει παρεμβάσεις και δράσεις στο σύνολο της ζωής στην ύπαιθρο.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μάλιστα, είναι ένα πρόγραμμα που ακολουθεί την </w:t>
      </w:r>
      <w:r w:rsidRPr="00942480">
        <w:rPr>
          <w:rFonts w:ascii="Arial" w:eastAsia="Times New Roman" w:hAnsi="Arial" w:cs="Times New Roman"/>
          <w:sz w:val="24"/>
          <w:szCs w:val="24"/>
          <w:lang w:val="en-US" w:eastAsia="el-GR"/>
        </w:rPr>
        <w:t>bottom</w:t>
      </w:r>
      <w:r w:rsidRPr="00942480">
        <w:rPr>
          <w:rFonts w:ascii="Arial" w:eastAsia="Times New Roman" w:hAnsi="Arial" w:cs="Times New Roman"/>
          <w:sz w:val="24"/>
          <w:szCs w:val="24"/>
          <w:lang w:eastAsia="el-GR"/>
        </w:rPr>
        <w:t>-</w:t>
      </w:r>
      <w:r w:rsidRPr="00942480">
        <w:rPr>
          <w:rFonts w:ascii="Arial" w:eastAsia="Times New Roman" w:hAnsi="Arial" w:cs="Times New Roman"/>
          <w:sz w:val="24"/>
          <w:szCs w:val="24"/>
          <w:lang w:val="en-US" w:eastAsia="el-GR"/>
        </w:rPr>
        <w:t>up</w:t>
      </w:r>
      <w:r w:rsidRPr="00942480">
        <w:rPr>
          <w:rFonts w:ascii="Arial" w:eastAsia="Times New Roman" w:hAnsi="Arial" w:cs="Times New Roman"/>
          <w:sz w:val="24"/>
          <w:szCs w:val="24"/>
          <w:lang w:eastAsia="el-GR"/>
        </w:rPr>
        <w:t xml:space="preserve"> διαδικασία, την από κάτω προς τα πάνω διαδικασία, συγκρότησής του, που σημαίνει ότι οι τοπικές ομάδες δράσης υλοποιούν και συγκροτούν το </w:t>
      </w:r>
      <w:r w:rsidRPr="00942480">
        <w:rPr>
          <w:rFonts w:ascii="Arial" w:eastAsia="Times New Roman" w:hAnsi="Arial" w:cs="Times New Roman"/>
          <w:sz w:val="24"/>
          <w:szCs w:val="24"/>
          <w:lang w:eastAsia="el-GR"/>
        </w:rPr>
        <w:lastRenderedPageBreak/>
        <w:t xml:space="preserve">πρόγραμμα ανάλογα με τις ιδιαιτερότητες, τις ανάγκες και τις προτεραιότητες που έχει μια περιοχή.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Θέλω να σας διαβεβαιώσω πως το θαύμα της λίμνης Πλαστήρα είναι ακριβώς παιδί των ολοκληρωμένων προγραμμάτων ανάπτυξης του αγροτικού χώρου, του «</w:t>
      </w:r>
      <w:r w:rsidRPr="00942480">
        <w:rPr>
          <w:rFonts w:ascii="Arial" w:eastAsia="Times New Roman" w:hAnsi="Arial" w:cs="Times New Roman"/>
          <w:sz w:val="24"/>
          <w:szCs w:val="24"/>
          <w:lang w:val="en-US" w:eastAsia="el-GR"/>
        </w:rPr>
        <w:t>LEADER</w:t>
      </w:r>
      <w:r w:rsidRPr="00942480">
        <w:rPr>
          <w:rFonts w:ascii="Arial" w:eastAsia="Times New Roman" w:hAnsi="Arial" w:cs="Times New Roman"/>
          <w:sz w:val="24"/>
          <w:szCs w:val="24"/>
          <w:lang w:eastAsia="el-GR"/>
        </w:rPr>
        <w:t xml:space="preserve">» και των ΟΠΑΑΧ, που μέσα από εκεί </w:t>
      </w:r>
      <w:proofErr w:type="spellStart"/>
      <w:r w:rsidRPr="00942480">
        <w:rPr>
          <w:rFonts w:ascii="Arial" w:eastAsia="Times New Roman" w:hAnsi="Arial" w:cs="Times New Roman"/>
          <w:sz w:val="24"/>
          <w:szCs w:val="24"/>
          <w:lang w:eastAsia="el-GR"/>
        </w:rPr>
        <w:t>πυροδοτήθηκε</w:t>
      </w:r>
      <w:proofErr w:type="spellEnd"/>
      <w:r w:rsidRPr="00942480">
        <w:rPr>
          <w:rFonts w:ascii="Arial" w:eastAsia="Times New Roman" w:hAnsi="Arial" w:cs="Times New Roman"/>
          <w:sz w:val="24"/>
          <w:szCs w:val="24"/>
          <w:lang w:eastAsia="el-GR"/>
        </w:rPr>
        <w:t xml:space="preserve"> η ανάπτυξη αγροτουριστικών καταλυμάτων.</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η Κυβέρνησή μας έχει δείξει πολύ μεγάλη ετοιμότητα στο νομοθετικό της έργο, αλλά ταυτόχρονα έχει αποδείξει και τη δυνατότητά της να αφουγκράζεται τον παλμό της κοινωνίας.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Ιδίως στον αγροτικό τομέα νομοθετούμε ώστε να αξιοποιηθούν όλοι οι παραγωγικοί συντελεστές της αγροτικής οικονομίας, διότι ο ανταγωνιστικός πρωτογενής τομέας βρίσκεται στην πρώτη γραμμή του αναπτυξιακού σχεδίου που έχει η Κυβέρνησή μας για το μέλλον της χώρας μας.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 πολύ.</w:t>
      </w:r>
    </w:p>
    <w:p w:rsidR="00942480" w:rsidRPr="00942480" w:rsidRDefault="00942480" w:rsidP="00942480">
      <w:pPr>
        <w:shd w:val="clear" w:color="auto" w:fill="FFFFFF"/>
        <w:spacing w:before="100" w:beforeAutospacing="1" w:after="100" w:afterAutospacing="1" w:line="600" w:lineRule="auto"/>
        <w:ind w:firstLine="720"/>
        <w:contextualSpacing/>
        <w:jc w:val="center"/>
        <w:rPr>
          <w:rFonts w:ascii="Arial" w:eastAsia="Times New Roman" w:hAnsi="Arial" w:cs="Times New Roman"/>
          <w:b/>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 xml:space="preserve">Επόμενος ομιλητής είναι ο κ. Χριστόφορος </w:t>
      </w:r>
      <w:proofErr w:type="spellStart"/>
      <w:r w:rsidRPr="00942480">
        <w:rPr>
          <w:rFonts w:ascii="Arial" w:eastAsia="Times New Roman" w:hAnsi="Arial" w:cs="Times New Roman"/>
          <w:sz w:val="24"/>
          <w:szCs w:val="24"/>
          <w:lang w:eastAsia="el-GR"/>
        </w:rPr>
        <w:t>Μπουτσικάκης</w:t>
      </w:r>
      <w:proofErr w:type="spellEnd"/>
      <w:r w:rsidRPr="00942480">
        <w:rPr>
          <w:rFonts w:ascii="Arial" w:eastAsia="Times New Roman" w:hAnsi="Arial" w:cs="Times New Roman"/>
          <w:sz w:val="24"/>
          <w:szCs w:val="24"/>
          <w:lang w:eastAsia="el-GR"/>
        </w:rPr>
        <w:t xml:space="preserve"> από τη Νέα Δημοκρατία.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ΧΡΙΣΤΟΦΟΡΟΣ - ΕΜΜΑΝΟΥΗΛ ΜΠΟΥΤΣΙΚΑΚΗΣ: </w:t>
      </w:r>
      <w:r w:rsidRPr="00942480">
        <w:rPr>
          <w:rFonts w:ascii="Arial" w:eastAsia="Times New Roman" w:hAnsi="Arial" w:cs="Times New Roman"/>
          <w:sz w:val="24"/>
          <w:szCs w:val="24"/>
          <w:lang w:eastAsia="el-GR"/>
        </w:rPr>
        <w:t>Ευχαριστώ, κύριε Πρόεδρε.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Κύριε Υπουργέ, κυρίες και κύριοι συνάδελφοι, σήμερα συμπληρώνονται σαράντα έξι χρόνια από την αποκατάσταση του δημοκρατικού πολιτεύματος στη χώρα μας.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Η Νέα Δημοκρατία είναι η παράταξη που εμπέδωσε την ίδια τη δημοκρατία. Οραματίστηκε και πέτυχε την ένταξη της χώρας μας, της Ελλάδας, στη μεγάλη ευρωπαϊκή οικογένεια. Όλοι εμείς που βρισκόμαστε εδώ σήμερα στην Αίθουσα αυτή δεν πρέπει να ξεχνάμε ότι η ποιότητα της δημοκρατίας εξαρτάται από την αξιοπιστία των θεσμών στα μάτια των πολιτών. Η δημοκρατία είναι σήμερα πιο ισχυρή από ποτέ!</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όμως, είναι και μια άλλη επέτειος. Είναι η επέτειος από την υπογραφή της Συνθήκης της </w:t>
      </w:r>
      <w:proofErr w:type="spellStart"/>
      <w:r w:rsidRPr="00942480">
        <w:rPr>
          <w:rFonts w:ascii="Arial" w:eastAsia="Times New Roman" w:hAnsi="Arial" w:cs="Times New Roman"/>
          <w:sz w:val="24"/>
          <w:szCs w:val="24"/>
          <w:lang w:eastAsia="el-GR"/>
        </w:rPr>
        <w:t>Λωζάνης</w:t>
      </w:r>
      <w:proofErr w:type="spellEnd"/>
      <w:r w:rsidRPr="00942480">
        <w:rPr>
          <w:rFonts w:ascii="Arial" w:eastAsia="Times New Roman" w:hAnsi="Arial" w:cs="Times New Roman"/>
          <w:sz w:val="24"/>
          <w:szCs w:val="24"/>
          <w:lang w:eastAsia="el-GR"/>
        </w:rPr>
        <w:t xml:space="preserve">, το 1923, που χάρη στον εθνάρχη, Ελευθέριο Βενιζέλο, διέσωσε πολλά από τα κεκτημένα της προηγούμενης περιόδου. Η Συνθήκη της </w:t>
      </w:r>
      <w:proofErr w:type="spellStart"/>
      <w:r w:rsidRPr="00942480">
        <w:rPr>
          <w:rFonts w:ascii="Arial" w:eastAsia="Times New Roman" w:hAnsi="Arial" w:cs="Times New Roman"/>
          <w:sz w:val="24"/>
          <w:szCs w:val="24"/>
          <w:lang w:eastAsia="el-GR"/>
        </w:rPr>
        <w:t>Λωζάνης</w:t>
      </w:r>
      <w:proofErr w:type="spellEnd"/>
      <w:r w:rsidRPr="00942480">
        <w:rPr>
          <w:rFonts w:ascii="Arial" w:eastAsia="Times New Roman" w:hAnsi="Arial" w:cs="Times New Roman"/>
          <w:sz w:val="24"/>
          <w:szCs w:val="24"/>
          <w:lang w:eastAsia="el-GR"/>
        </w:rPr>
        <w:t xml:space="preserve"> είναι αυτή που συγχρόνως καθόρισε τη βάση της σύγχρονης Τουρκίας. Μια τέτοια μέρα, λοιπόν, επέλεξε και ο κ.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να μετατρέψει την Αγία Σοφία σε τζαμί, πράγμα που συνιστά πρόκληση και ύβρη για όλο τον πολιτισμένο κόσμο, αφού μιλάμε για ένα μνημείο χαρακτηρισμένο από την UNESCO ως παγκόσμιας κληρονομιάς. Ταυτόχρονα, όμως, δείχνει και την αλλαγή προσανατολισμού της Τουρκίας.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την Αγία Σοφία δεν θα πω κάτι περισσότερο. Τα είπε όλα ο Πρωθυπουργός άλλωστε: «Η ιστορία διδάσκει πως τα μνημεία δεν </w:t>
      </w:r>
      <w:r w:rsidRPr="00942480">
        <w:rPr>
          <w:rFonts w:ascii="Arial" w:eastAsia="Times New Roman" w:hAnsi="Arial" w:cs="Times New Roman"/>
          <w:sz w:val="24"/>
          <w:szCs w:val="24"/>
          <w:lang w:eastAsia="el-GR"/>
        </w:rPr>
        <w:lastRenderedPageBreak/>
        <w:t>ταπεινώνονται, αλλά ταπεινώνουν εκείνους που δεν τα σέβονται. Ακόμα και όσοι βεβηλώνουν το μνημείο αυτό, αναγκάζονται να το αποκαλούν με το βυζαντινό του όνομα Αγία Σοφία». Όποιες κι αν είναι οι προκλήσεις και οι προθέσεις, εμείς είμαστε εδώ, όλοι είμαστε εδώ, θεματοφύλακες της ακεραιότητας και της ελευθερίας της χώρας, απ’ άκρη σ’ άκρη.</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Κι έρχομαι τώρα στο νομοσχέδιο. Το νομοσχέδιο αυτό είναι εξαιρετικά σημαντικό για όλες τις οικονομικές δραστηριότητες στο Υπουργείο Αγροτικής Ανάπτυξης και Τροφίμων.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Διευκολύνουμε τις επενδύσεις. Ενισχύουμε την αγροτική επιχειρηματικότητα και την καλή λειτουργία της αγοράς. Το κάνουμε πράξη με σταθερό, διαφανές, ενιαίο και ολοκληρωμένο σύστημα </w:t>
      </w:r>
      <w:proofErr w:type="spellStart"/>
      <w:r w:rsidRPr="00942480">
        <w:rPr>
          <w:rFonts w:ascii="Arial" w:eastAsia="Times New Roman" w:hAnsi="Arial" w:cs="Times New Roman"/>
          <w:sz w:val="24"/>
          <w:szCs w:val="24"/>
          <w:lang w:eastAsia="el-GR"/>
        </w:rPr>
        <w:t>αδειοδοτήσεων</w:t>
      </w:r>
      <w:proofErr w:type="spellEnd"/>
      <w:r w:rsidRPr="00942480">
        <w:rPr>
          <w:rFonts w:ascii="Arial" w:eastAsia="Times New Roman" w:hAnsi="Arial" w:cs="Times New Roman"/>
          <w:sz w:val="24"/>
          <w:szCs w:val="24"/>
          <w:lang w:eastAsia="el-GR"/>
        </w:rPr>
        <w:t xml:space="preserve">, με αναμόρφωση του πλαισίου άσκησης και λειτουργίας όλων των σχετικών δραστηριοτήτων, με σαφή καθορισμό των δικαιολογητικών, με πρόβλεψη προθεσμιών εντός των οποίων η διοίκηση οφείλει να εκδώσει αποφάσεις έγκρισης, με μείωση των διοικητικών πράξεων.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Εισάγουμε τη νέα πλατφόρμα, </w:t>
      </w:r>
      <w:proofErr w:type="spellStart"/>
      <w:r w:rsidRPr="00942480">
        <w:rPr>
          <w:rFonts w:ascii="Arial" w:eastAsia="Times New Roman" w:hAnsi="Arial" w:cs="Times New Roman"/>
          <w:sz w:val="24"/>
          <w:szCs w:val="24"/>
          <w:lang w:eastAsia="el-GR"/>
        </w:rPr>
        <w:t>Notify</w:t>
      </w:r>
      <w:proofErr w:type="spellEnd"/>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eastAsia="el-GR"/>
        </w:rPr>
        <w:t>Business</w:t>
      </w:r>
      <w:proofErr w:type="spellEnd"/>
      <w:r w:rsidRPr="00942480">
        <w:rPr>
          <w:rFonts w:ascii="Arial" w:eastAsia="Times New Roman" w:hAnsi="Arial" w:cs="Times New Roman"/>
          <w:sz w:val="24"/>
          <w:szCs w:val="24"/>
          <w:lang w:eastAsia="el-GR"/>
        </w:rPr>
        <w:t>, όπου οι επενδυτές των μεταποιητικών εταιρειών και των συστημάτων περιβαλλοντικών υποδομών θα μπορούν να υποβάλλουν όλα τα δικαιολογητικά για την έναρξη και τη λειτουργία της επιχείρησής τους.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Εξυγιαίνουμε τον ΕΛΓΑ, προς όφελος των παραγωγών, ώστε να είναι δυνατή η άμεση απόδοση των αποζημιώσεών τους στις περιπτώσεις καταστροφών. Εκσυγχρονίζουμε τον ΕΛΓΟ-«ΔΗΜΗΤΡΑ», δίνοντάς του τη δυνατότητα να κάνει συνεργασίες με τους ΟΤΑ, για την καλύτερη εκπαίδευση των αγροτών.</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οι δραστηριότητες βιώσιμης υδατοκαλλιέργειας αποτελούν βασικούς πυλώνες των Εθνικών Στρατηγικών Σχεδίων και η ανάπτυξή τους αποτελεί κοινή προτεραιότητα και στόχο στο σύνολο των κρατών-μελών της Ευρωπαϊκής Ένωσης. Στη χώρα μας, οι υδατοκαλλιέργειες είναι από τους πρώτους κλάδους στις εξαγωγές. Αξίζει να υποστηριχθούν και να αναπτυχθούν ακόμα περισσότερο.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πανδημία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δεν ανέδειξε μόνο την ανάγκη ετοιμότητας του κράτους για την προστασία της δημόσιας υγείας, αλλά και την ανάγκη θωράκισης της εθνικής οικονομίας για την αντιμετώπιση έκτακτων συνθηκών. Το ζητούμενο σε τέτοιες συνθήκες είναι η προετοιμασία της πολιτείας, ώστε να διασφαλίζεται η επιβίωση και η ευημερία των πολιτών.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Χρειάζεται προσαρμογή της οικονομικής πολιτικής της χώρας, ώστε να εξασφαλίζεται η αυτάρκεια. Σε περιόδους μεγάλων κρίσεων, η αυτάρκεια είναι αυτή που θα διασφαλίσει την ευημερία του ελληνικού λαού. Πρέπει να αναπτυχθούν, λοιπόν, ο πρωτογενής και ο δευτερογενής τομέας. Πέρα από τον </w:t>
      </w:r>
      <w:r w:rsidRPr="00942480">
        <w:rPr>
          <w:rFonts w:ascii="Arial" w:eastAsia="Times New Roman" w:hAnsi="Arial" w:cs="Times New Roman"/>
          <w:sz w:val="24"/>
          <w:szCs w:val="24"/>
          <w:lang w:eastAsia="el-GR"/>
        </w:rPr>
        <w:lastRenderedPageBreak/>
        <w:t xml:space="preserve">τουρισμό, τις υπηρεσίες και το εμπόριο, που πλήττονται πρώτες, όπως είδαμε, σε περιόδους κρίσης, η πατρίδα μας έχει όλα τα εχέγγυα και τις προϋποθέσεις να παράγει προϊόντα, όπως σιτηρά, φρούτα, λαχανικά, όσπρια, κρέας, γαλακτοκομικά, ακόμα και την πολύτιμη στις μέρες μας αιθυλική αλκοόλη.  Άλλωστε, η Ελλάδα είναι μια χώρα με μεγάλη γεωργική και κτηνοτροφική παράδοση. Πρέπει, λοιπόν, να επενδύσουμε στο φυτικό και ζωικό κεφάλαιό της χώρας.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Συγχρόνως, οφείλουμε να επενδύσουμε στην έρευνα και την καινοτομία για την ανάπτυξη της ελληνικής επιχειρηματικότητας. Τα άλματα που γίνονται σήμερα στον ψηφιακό μετασχηματισμό του κράτους δίνουν τη δυνατότητα αξιοποίησης των ψηφιακών εργαλείων, ώστε ακόμα και οι μικροί παραγωγοί να μπορούν να αναδεικνύουν και να προωθούν τα προϊόντα τους, όχι μόνο εντός, αλλά και εκτός συνόρων.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παραγωγή γεωργικών και κτηνοτροφικών προϊόντων είναι η βάση μιας υγιούς οικονομίας. Είναι αυτή που θα μας κρατήσει ζωντανούς και αυτάρκεις στις πιο δύσκολες περιόδους της ιστορίας.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δημιουργία βιώσιμων βιομηχανικών μονάδων για την επεξεργασία και μεταποίηση των προϊόντων μας, η αναγέννηση και η εκ νέου άνθιση της ελληνικής βιομηχανίας, είναι η βάση για μια σταθερή και σε βάθος χρόνου οικονομική ευημερία.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Πρώτα, λοιπόν, η πρωτογενής, μετά η δευτερογενής και τέλος η τριτογενής παραγωγή. Με αυτή την προτεραιότητα και σειρά, θα χτίσουμε μια ισχυρή και σε σταθερές βάσεις εθνική οικονομία, μια οικονομία που θα αντέξει σε βάθος χρόνου, ανεξαρτήτως διεθνών συγκυριών.</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για τους λόγους αυτούς σας καλώ να υπερψηφίσουμε το νομοσχέδιο αυτό.</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shd w:val="clear" w:color="auto" w:fill="FFFFFF"/>
        <w:spacing w:before="100" w:beforeAutospacing="1" w:after="100" w:afterAutospacing="1" w:line="600" w:lineRule="auto"/>
        <w:ind w:firstLine="720"/>
        <w:contextualSpacing/>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 xml:space="preserve">): </w:t>
      </w:r>
      <w:r w:rsidRPr="00942480">
        <w:rPr>
          <w:rFonts w:ascii="Arial" w:eastAsia="Times New Roman" w:hAnsi="Arial" w:cs="Times New Roman"/>
          <w:sz w:val="24"/>
          <w:szCs w:val="24"/>
          <w:lang w:eastAsia="el-GR"/>
        </w:rPr>
        <w:t xml:space="preserve">Επόμενος ομιλητής είναι ο κ. Χρήστος </w:t>
      </w:r>
      <w:proofErr w:type="spellStart"/>
      <w:r w:rsidRPr="00942480">
        <w:rPr>
          <w:rFonts w:ascii="Arial" w:eastAsia="Times New Roman" w:hAnsi="Arial" w:cs="Times New Roman"/>
          <w:sz w:val="24"/>
          <w:szCs w:val="24"/>
          <w:lang w:eastAsia="el-GR"/>
        </w:rPr>
        <w:t>Κέλλας</w:t>
      </w:r>
      <w:proofErr w:type="spellEnd"/>
      <w:r w:rsidRPr="00942480">
        <w:rPr>
          <w:rFonts w:ascii="Arial" w:eastAsia="Times New Roman" w:hAnsi="Arial" w:cs="Times New Roman"/>
          <w:sz w:val="24"/>
          <w:szCs w:val="24"/>
          <w:lang w:eastAsia="el-GR"/>
        </w:rPr>
        <w:t xml:space="preserve"> από τη Νέα Δημοκρατία.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ΧΡΗΣΤΟΣ ΚΕΛΛΑΣ:</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κυρίες και κύριοι συνάδελφοι, σε επίπεδο συμβολισμών η σημερινή μέρα είναι ιστορική για την πατρίδα μας. Και είναι ιστορική διότι ενώ εμείς αυτήν την ώρα συζητούμε το νομοσχέδιο του Υπουργείου Αγροτικής Ανάπτυξης, στην περιφέρειά μας στη διεθνή πολιτική αντιπαρατίθενται δύο συστήματα αξιών: της δημοκρατίας και του φωτός από τη μία και του ολοκληρωτισμού και του σκοταδισμού από την άλλη.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εμείς τιμούμε την επέτειο αποκατάστασης της δημοκρατίας στην κοιτίδα της, σε αντίθεση με την Τουρκία του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που πανηγυρίζει γιατί μετέτρεψε την Αγία Σοφία, ένα μνημείο παγκόσμιας ακτινοβολίας και </w:t>
      </w:r>
      <w:r w:rsidRPr="00942480">
        <w:rPr>
          <w:rFonts w:ascii="Arial" w:eastAsia="Times New Roman" w:hAnsi="Arial" w:cs="Times New Roman"/>
          <w:sz w:val="24"/>
          <w:szCs w:val="24"/>
          <w:lang w:eastAsia="el-GR"/>
        </w:rPr>
        <w:lastRenderedPageBreak/>
        <w:t xml:space="preserve">κληρονομιάς και σύμβολο της χριστιανοσύνης, σε τζαμί. Ενώ η Τουρκία εκπίπτει από τις δυτικές αξίες και συγχρόνως κλιμακώνει την ένταση επιχειρώντας να ελέγξει ένα μεγάλο μέρος της ανατολικής Μεσογείου, η Ελλάδα παραμένει πιστή στο ιστορικό της καθήκον, συνιστώντας τον προμαχώνα ασφάλειας και ελευθερίας της Ευρώπης. </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Times New Roman"/>
          <w:sz w:val="24"/>
          <w:szCs w:val="24"/>
          <w:lang w:eastAsia="el-GR"/>
        </w:rPr>
        <w:t xml:space="preserve">Αυτές τις ώρες, αγαπητοί συνάδελφοι, οφείλουμε να είμαστε ενωμένοι όσο ποτέ άλλοτε, καθώς η σκέψη μας είναι λιγότερο μέσα σ’ αυτήν την Αίθουσα και περισσότερο στα στελέχη των Ενόπλων Δυνάμεων και των δυνάμεων ασφαλείας, τα οποία φυλάσσουν τα σύνορα της Ελλάδας και της Ευρώπης σε Αιγαίο και Έβρο.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επειδή με την αποκατάσταση της δημοκρατίας ο Κωνσταντίνος Καραμανλής οδήγησε τη χώρα στην ενωμένη Ευρώπη, έχει ιδιαίτερη αξία ότι η φετινή επέτειος μας βρίσκει στους κόλπους της Ευρωπαϊκής Ένωσης αρκετά ισχυρούς, έχοντας αναφανδόν στο πλευρό μας τη Γαλλία και τον Πρόεδρο Μακρόν που λειτουργούν ανασχετικά στην τουρκική προκλητικότητα, ενώ ο Πρωθυπουργός μας πριν λίγες μέρες επέστρεψε νικητής από την τετραήμερη Σύνοδο Κορυφής, έχοντας εξασφαλίσει 72 δισεκατομμύρια ευρώ για την ισχυρή και βιώσιμη ανάπτυξη της πατρίδας.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Στην επιτυχία της διασφάλισης των ευρωπαϊκών πόρων περιλαμβάνονται ασφαλώς και σταθεροί πόροι για την ΚΑΠ. Πρόκειται για μια </w:t>
      </w:r>
      <w:r w:rsidRPr="00942480">
        <w:rPr>
          <w:rFonts w:ascii="Arial" w:eastAsia="Times New Roman" w:hAnsi="Arial" w:cs="Times New Roman"/>
          <w:sz w:val="24"/>
          <w:szCs w:val="24"/>
          <w:lang w:eastAsia="el-GR"/>
        </w:rPr>
        <w:lastRenderedPageBreak/>
        <w:t>προεκλογική δέσμευσή μας, η οποία έγινε πράξη και θα συμβάλει στη στήριξη της αγροτικής οικονομίας μας, η οποία συνιστά πυλώνα των πολιτικών μας για την ανάπτυξη της περιφέρειας.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πλαίσιο αυτό το Υπουργείο Αγροτικής Ανάπτυξης και Τροφίμων εισάγει με το παρόν σχέδιο νόμου ένα εναρμονισμένο σύνολο διατάξεων, που ενθαρρύνουν την αγροτική επιχειρηματικότητα και, ταυτόχρονα, λύνουν προβλήματα του αγροτικού και κτηνοτροφικού κόσμου.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Ειδικότερα, σε σχέση με την επιχειρηματικότητα αίρονται γραφειοκρατικά εμπόδια και επιταχύνονται οι επενδύσεις. Οι διαδικασίες ίδρυσης και λειτουργίας κτηνοτροφικών εγκαταστάσεων, κτηνιατρείων, κτηνιατρικών κλινικών, εκτροφείων ζώων συντροφιάς και μονάδων υδατοκαλλιέργειας απλουστεύονται και μειώνονται τα διοικητικά βάρη. Ο καθορισμός των απαιτούμενων δικαιολογητικών αποσαφηνίζεται, ενώ καθιερώνεται αυτή η προθεσμία των πενήντα ημερών από την αίτηση για κτηνοτροφικές εγκαταστάσεις, τα εκτροφεία ζώων, κτηνιατρεία, και κτηνιατρικές κλινικές εντός της οποίας οι αρχές οφείλουν να αποφανθούν επί των αιτημάτων. Σε περίπτωση παρέλευσής της, βεβαίως, η έγκριση ίδρυσης λογίζεται ως σιωπηρώς </w:t>
      </w:r>
      <w:proofErr w:type="spellStart"/>
      <w:r w:rsidRPr="00942480">
        <w:rPr>
          <w:rFonts w:ascii="Arial" w:eastAsia="Times New Roman" w:hAnsi="Arial" w:cs="Times New Roman"/>
          <w:sz w:val="24"/>
          <w:szCs w:val="24"/>
          <w:lang w:eastAsia="el-GR"/>
        </w:rPr>
        <w:t>χορηγηθείσα</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τις υδατοκαλλιέργειες αναλόγως, μετά την ολοκλήρωση της προβλεπόμενης διαδικασίας αίτησης, χορηγείται έγκριση ίδρυσης μονάδας </w:t>
      </w:r>
      <w:r w:rsidRPr="00942480">
        <w:rPr>
          <w:rFonts w:ascii="Arial" w:eastAsia="Times New Roman" w:hAnsi="Arial" w:cs="Times New Roman"/>
          <w:sz w:val="24"/>
          <w:szCs w:val="24"/>
          <w:lang w:eastAsia="el-GR"/>
        </w:rPr>
        <w:lastRenderedPageBreak/>
        <w:t xml:space="preserve">μέσα σε προθεσμία τριάντα ημερών και εφόσον η προθεσμία παρέλθει άπρακτη, η αίτηση γίνεται δεκτή.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Προσθέτως, όσοι συστήνουν συγκεκριμένες εγκαταστάσεις και μονάδες, θα προστατεύονται αποτελεσματικότερα αφού στην έννομη τάξη εισάγονται οι διατάξεις για τα αδικήματα ζωοκλοπής, ζωοκτονίας, </w:t>
      </w:r>
      <w:proofErr w:type="spellStart"/>
      <w:r w:rsidRPr="00942480">
        <w:rPr>
          <w:rFonts w:ascii="Arial" w:eastAsia="Times New Roman" w:hAnsi="Arial" w:cs="Times New Roman"/>
          <w:sz w:val="24"/>
          <w:szCs w:val="24"/>
          <w:lang w:eastAsia="el-GR"/>
        </w:rPr>
        <w:t>ιχθυοκλοπής</w:t>
      </w:r>
      <w:proofErr w:type="spellEnd"/>
      <w:r w:rsidRPr="00942480">
        <w:rPr>
          <w:rFonts w:ascii="Arial" w:eastAsia="Times New Roman" w:hAnsi="Arial" w:cs="Times New Roman"/>
          <w:sz w:val="24"/>
          <w:szCs w:val="24"/>
          <w:lang w:eastAsia="el-GR"/>
        </w:rPr>
        <w:t xml:space="preserve"> και </w:t>
      </w:r>
      <w:proofErr w:type="spellStart"/>
      <w:r w:rsidRPr="00942480">
        <w:rPr>
          <w:rFonts w:ascii="Arial" w:eastAsia="Times New Roman" w:hAnsi="Arial" w:cs="Times New Roman"/>
          <w:sz w:val="24"/>
          <w:szCs w:val="24"/>
          <w:lang w:eastAsia="el-GR"/>
        </w:rPr>
        <w:t>ιχθυοκτονίας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Ανάλογη ρύθμιση, για τη στήριξη επενδύσεων στον πρωτογενή τομέα, είναι και αυτή σε σχέση με την παραχώρηση χρήσης ακινήτων κυριότητας ελληνικού </w:t>
      </w:r>
      <w:r w:rsidRPr="00942480">
        <w:rPr>
          <w:rFonts w:ascii="Arial" w:eastAsia="Times New Roman" w:hAnsi="Arial" w:cs="Times New Roman"/>
          <w:sz w:val="24"/>
          <w:szCs w:val="24"/>
          <w:lang w:val="en-US" w:eastAsia="el-GR"/>
        </w:rPr>
        <w:t>d</w:t>
      </w:r>
      <w:proofErr w:type="spellStart"/>
      <w:r w:rsidRPr="00942480">
        <w:rPr>
          <w:rFonts w:ascii="Arial" w:eastAsia="Times New Roman" w:hAnsi="Arial" w:cs="Times New Roman"/>
          <w:sz w:val="24"/>
          <w:szCs w:val="24"/>
          <w:lang w:eastAsia="el-GR"/>
        </w:rPr>
        <w:t>ημοσίου</w:t>
      </w:r>
      <w:proofErr w:type="spellEnd"/>
      <w:r w:rsidRPr="00942480">
        <w:rPr>
          <w:rFonts w:ascii="Arial" w:eastAsia="Times New Roman" w:hAnsi="Arial" w:cs="Times New Roman"/>
          <w:sz w:val="24"/>
          <w:szCs w:val="24"/>
          <w:lang w:eastAsia="el-GR"/>
        </w:rPr>
        <w:t xml:space="preserve"> από το Υπουργείο Αγροτικής Ανάπτυξης και Τροφίμων για επενδύσεις που έχουν υπαχθεί στους αναπτυξιακούς νόμους.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Συγκεκριμένα, απλοποιείται η διαδικασία παραχώρησης δημοσίων ακινήτων για στρατηγικές επενδύσεις, ενισχύεται η προσπάθεια δημιουργίας φιλικού περιβάλλοντος για επενδύσεις και επιπλέον, δίνεται η δυνατότητα παραχώρησης κατά χρήση ακινήτων κάτω των εκατό στρεμμάτων, σύμφωνα με τις προβλεπόμενες επιφυλάξεις του νόμου.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Περαιτέρω, όπως τονίσαμε και στην επιτροπή, είναι σημαντικό ότι αξιοποιούνται οι δυνατότητες του ΕΛΓΟ-«ΔΗΜΗΤΡΑ» και δίνεται η δυνατότητα να συνάπτει συμβάσεις με τους ΟΤΑ, οι οποίες εκτιμάται ότι θα εισφέρουν στην ανάπτυξη της υπαίθρου.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Θα πρέπει να σημειωθεί εδώ, ότι η διοίκηση του οργανισμού παράγει αξιόλογο έργο. Μόλις πριν από λίγες μέρες διοργάνωσε στην Ελασσόνα μια ενημερωτική εκδήλωση για τους παραγωγούς σχετικά με την αναβάθμιση του συστήματος «ΑΡΤΕΜΙΣ», με στόχο την αποτελεσματικότερη διακίνηση γάλακτος και κρέατος προκειμένου οι παραγωγοί να διασφαλίζουν ανταγωνιστικές τιμές για τα προϊόντα τους.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Όσον αφορά στον ΕΛΓΑ, με αφορμή τη σχετική διάταξη θα ήθελα να τονίσω ότι για πρώτη φορά η Κυβέρνηση διαθέτει 35.000.000 ευρώ από τον κρατικό προϋπολογισμό προκειμένου να αποζημιωθούν οι δικαιούχοι. Ο Πρωθυπουργός δείχνει για μια ακόμη φορά έμπρακτα την προτεραιότητα που δίνει στον αγροτικό κόσμο. Αξίζουν θερμά συγχαρητήρια στην Κυβέρνησή μας, αλλά και σε εσάς, κύριε Υπουργέ, που στηρίζετε την ελληνική περιφέρεια.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Ένα ακόμη ζήτημα το οποίο είναι πάρα πολύ σημαντικό, είναι ο έλεγχος του πληθυσμού των αγριόχοιρων για λόγους δημοσίου συμφέροντος. Ο αγροτικός κόσμος δηλώνει ικανοποιημένος, αφού η ραγδαία πληθυσμιακή αύξηση των αγριογούρουνων έχει προκαλέσει πάρα πολλές και μεγάλες ζημιές στην παραγωγή και πολλοί είναι εκείνοι που είδαν τις καλλιέργειες τους να καταστρέφονται ολοσχερώς.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Συνεπώς, με τη δυνατότητα θήρας των αγριόχοιρων καθ’ όλη τη διάρκεια της κυνηγετικής περιόδου -θέμα που έχουμε θέσει κατ’ επανάληψη και με επίκαιρες ερωτήσεις- θα λυθεί κατά ένα μεγάλο ποσοστό αυτό το πρόβλημα.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Συν τοις </w:t>
      </w:r>
      <w:proofErr w:type="spellStart"/>
      <w:r w:rsidRPr="00942480">
        <w:rPr>
          <w:rFonts w:ascii="Arial" w:eastAsia="Times New Roman" w:hAnsi="Arial" w:cs="Times New Roman"/>
          <w:sz w:val="24"/>
          <w:szCs w:val="24"/>
          <w:lang w:eastAsia="el-GR"/>
        </w:rPr>
        <w:t>άλλοις</w:t>
      </w:r>
      <w:proofErr w:type="spellEnd"/>
      <w:r w:rsidRPr="00942480">
        <w:rPr>
          <w:rFonts w:ascii="Arial" w:eastAsia="Times New Roman" w:hAnsi="Arial" w:cs="Times New Roman"/>
          <w:sz w:val="24"/>
          <w:szCs w:val="24"/>
          <w:lang w:eastAsia="el-GR"/>
        </w:rPr>
        <w:t xml:space="preserve"> -σημαντικό στοιχείο του πολιτισμού θα έλεγα- εισάγεται η πρόβλεψη για την προστασία των αλόγων, όπως ισχύει αντίστοιχα για σκύλους και γάτες. Δηλαδή, εισάγεται διάταξη που ορίζει ότι απαγορεύεται η εκτροφή, η χρησιμοποίηση και η εξαγωγή σκύλων, γατών και </w:t>
      </w:r>
      <w:proofErr w:type="spellStart"/>
      <w:r w:rsidRPr="00942480">
        <w:rPr>
          <w:rFonts w:ascii="Arial" w:eastAsia="Times New Roman" w:hAnsi="Arial" w:cs="Times New Roman"/>
          <w:sz w:val="24"/>
          <w:szCs w:val="24"/>
          <w:lang w:eastAsia="el-GR"/>
        </w:rPr>
        <w:t>ιπποειδών</w:t>
      </w:r>
      <w:proofErr w:type="spellEnd"/>
      <w:r w:rsidRPr="00942480">
        <w:rPr>
          <w:rFonts w:ascii="Arial" w:eastAsia="Times New Roman" w:hAnsi="Arial" w:cs="Times New Roman"/>
          <w:sz w:val="24"/>
          <w:szCs w:val="24"/>
          <w:lang w:eastAsia="el-GR"/>
        </w:rPr>
        <w:t xml:space="preserve"> για παραγωγή γούνας, δέρματος, κρέατος ή για την παρασκευή φαρμακευτικών προϊόντων.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Λίγο την ανοχή σας,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Το νομοσχέδιο υποστηρίζει και τους αγρότες σε συγκομιδή. Είναι πολύ σωστή η διάταξη, κύριε Υπουργέ, για την παράταση της από 1-5-2020 ΠΝΠ μέχρι 31-12-2020.</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Ευελπιστώ ότι θα δώσετε λύση και για τους ήδη ευρισκόμενους στην Ελλάδα ή για αυτούς οι οποίοι ήρθαν και επέστρεψαν στην πατρίδα τους ώστε να μπορέσουν να </w:t>
      </w:r>
      <w:proofErr w:type="spellStart"/>
      <w:r w:rsidRPr="00942480">
        <w:rPr>
          <w:rFonts w:ascii="Arial" w:eastAsia="Times New Roman" w:hAnsi="Arial" w:cs="Times New Roman"/>
          <w:sz w:val="24"/>
          <w:szCs w:val="24"/>
          <w:lang w:eastAsia="el-GR"/>
        </w:rPr>
        <w:t>επανεισέλθουν</w:t>
      </w:r>
      <w:proofErr w:type="spellEnd"/>
      <w:r w:rsidRPr="00942480">
        <w:rPr>
          <w:rFonts w:ascii="Arial" w:eastAsia="Times New Roman" w:hAnsi="Arial" w:cs="Times New Roman"/>
          <w:sz w:val="24"/>
          <w:szCs w:val="24"/>
          <w:lang w:eastAsia="el-GR"/>
        </w:rPr>
        <w:t xml:space="preserve"> στην Ελλάδα.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Επίσης, μετά τις χθεσινές σας απαντήσεις για τον καταρροϊκό πυρετό, ότι έχει υπογραφεί η ΚΥΑ, θα πληρωθούν εντός των ημερών και αναμένουμε και την έγκριση της Ευρωπαϊκής Επιτροπής, όπως είπατε στην επιτροπή, για την πληρωμή της αποζημίωσης λόγω της πανδημίας.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Συν τοις </w:t>
      </w:r>
      <w:proofErr w:type="spellStart"/>
      <w:r w:rsidRPr="00942480">
        <w:rPr>
          <w:rFonts w:ascii="Arial" w:eastAsia="Times New Roman" w:hAnsi="Arial" w:cs="Times New Roman"/>
          <w:sz w:val="24"/>
          <w:szCs w:val="24"/>
          <w:lang w:eastAsia="el-GR"/>
        </w:rPr>
        <w:t>άλλοις</w:t>
      </w:r>
      <w:proofErr w:type="spellEnd"/>
      <w:r w:rsidRPr="00942480">
        <w:rPr>
          <w:rFonts w:ascii="Arial" w:eastAsia="Times New Roman" w:hAnsi="Arial" w:cs="Times New Roman"/>
          <w:sz w:val="24"/>
          <w:szCs w:val="24"/>
          <w:lang w:eastAsia="el-GR"/>
        </w:rPr>
        <w:t xml:space="preserve">, κύριε Υπουργέ, με αφορμή τη διάταξη για τους συνεταιρισμούς, σας ζητώ για ακόμα μια φορά από την Ολομέλεια να δώσετε τη νομοθετική δυνατότητα στους ανενεργούς αγροτικούς συνεταιρισμούς, οι οποίοι δεν είναι εγγεγραμμένοι στο ειδικό μητρώο αγροτικών συνεταιρισμών, είτε να εγγραφούν στο μητρώο των αγροτικών συνεταιρισμών, είτε να συγχωνευθούν με ενεργούς αγροτικούς συνεταιρισμούς, ώστε να μεταβιβαστούν και τα περιουσιακά τους στοιχεία.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Μέτρο 8.1 δάσωση γαιών: Το έχουμε πει κατ’ επανάληψη ότι είναι μέγιστη αδικία, δύο μέτρα και δύο σταθμά: Όσοι εξετάστηκαν μετά την ΚΥΑ του 2015 ή δεν εξετάστηκαν, εξακολουθούν να παίρνουν τις επιχορηγήσεις, όσοι υπεβλήθησαν σε έλεγχο πριν από την ΚΥΑ, έχουν τιμωρηθεί και ζητείται και η επιστροφή των χρημάτων που έχουν εισπράξει. Περιμένουμε να δούμε πού βρίσκεται το θέμα, κύριε Υπουργέ.</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Σας παρακαλώ να ολοκληρώσετε.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ΧΡΗΣΤΟΣ ΚΕΛΛΑΣ:</w:t>
      </w:r>
      <w:r w:rsidRPr="00942480">
        <w:rPr>
          <w:rFonts w:ascii="Arial" w:eastAsia="Times New Roman" w:hAnsi="Arial" w:cs="Times New Roman"/>
          <w:sz w:val="24"/>
          <w:szCs w:val="24"/>
          <w:lang w:eastAsia="el-GR"/>
        </w:rPr>
        <w:t xml:space="preserve"> Ολοκληρώνω,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το παρόν σχέδιο νόμου συνιστά ένα εναρμονισμένο και συνεκτικό σύνολο διατάξεων, το οποίο συμβάλλει στην ενίσχυση της αγροτικής ανάπτυξης και στην επίλυση σημαντικών προβλημάτων που απασχολούν τον αγροτικό και κτηνοτροφικό κόσμο, γι’ αυτό και θα το υπερψηφίσουμε.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δεν πρέπει να ξεχάσουμε, αγαπητοί συνάδελφοι, ότι απόψε στις 20.00΄ όλοι οι ορθόδοξοι χριστιανοί σε όλο τον κόσμο, Ελληνίδες, Έλληνες, με μια φωνή ψάλλουμε «Τη </w:t>
      </w:r>
      <w:proofErr w:type="spellStart"/>
      <w:r w:rsidRPr="00942480">
        <w:rPr>
          <w:rFonts w:ascii="Arial" w:eastAsia="Times New Roman" w:hAnsi="Arial" w:cs="Times New Roman"/>
          <w:sz w:val="24"/>
          <w:szCs w:val="24"/>
          <w:lang w:eastAsia="el-GR"/>
        </w:rPr>
        <w:t>Υπερμάχω</w:t>
      </w:r>
      <w:proofErr w:type="spellEnd"/>
      <w:r w:rsidRPr="00942480">
        <w:rPr>
          <w:rFonts w:ascii="Arial" w:eastAsia="Times New Roman" w:hAnsi="Arial" w:cs="Times New Roman"/>
          <w:sz w:val="24"/>
          <w:szCs w:val="24"/>
          <w:lang w:eastAsia="el-GR"/>
        </w:rPr>
        <w:t xml:space="preserve"> Στρατηγώ» με επικεφαλής τον Αρχιεπίσκοπο Ιερώνυμο.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Τον λόγο έχει ο κ. Σίμος </w:t>
      </w:r>
      <w:proofErr w:type="spellStart"/>
      <w:r w:rsidRPr="00942480">
        <w:rPr>
          <w:rFonts w:ascii="Arial" w:eastAsia="Times New Roman" w:hAnsi="Arial" w:cs="Times New Roman"/>
          <w:sz w:val="24"/>
          <w:szCs w:val="24"/>
          <w:lang w:eastAsia="el-GR"/>
        </w:rPr>
        <w:t>Κεδίκογλου</w:t>
      </w:r>
      <w:proofErr w:type="spellEnd"/>
      <w:r w:rsidRPr="00942480">
        <w:rPr>
          <w:rFonts w:ascii="Arial" w:eastAsia="Times New Roman" w:hAnsi="Arial" w:cs="Times New Roman"/>
          <w:sz w:val="24"/>
          <w:szCs w:val="24"/>
          <w:lang w:eastAsia="el-GR"/>
        </w:rPr>
        <w:t xml:space="preserve"> από τη Νέα Δημοκρατία.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ΣΙΜΟΣ ΚΕΔΙΚΟΓΛΟΥ:</w:t>
      </w:r>
      <w:r w:rsidRPr="00942480">
        <w:rPr>
          <w:rFonts w:ascii="Arial" w:eastAsia="Times New Roman" w:hAnsi="Arial" w:cs="Times New Roman"/>
          <w:sz w:val="24"/>
          <w:szCs w:val="24"/>
          <w:lang w:eastAsia="el-GR"/>
        </w:rPr>
        <w:t xml:space="preserve"> Ευχαριστώ, κύριε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Στα όσα σωστά ακούστηκαν για τη σημερινή μέρα, να προσθέσω απλώς ότι είναι μία ημέρα χρέους, χρέους τιμής απέναντι στην ιστορία μας, απέναντι στη δημοκρατία μας. Έχουμε χρέος να φανούμε αντάξιοι.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Να έρθουμε τώρα στο παρόν νομοσχέδιο που αποτελεί ένα ακόμα σημαντικό βήμα του Υπουργείου Αγροτικής Ανάπτυξης στο όλο πλαίσιο της εθνικής προσπάθειας για την ανάκαμψη της οικονομίας μας, δίνοντας ώθηση σε έναν πολύ καθοριστικό τομέα της.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Ο εισηγητής μας, όπως και οι άλλοι ομιλητές της παράταξής μου, ανέπτυξαν επαρκέστατα τις επιμέρους διατάξεις του νομοσχεδίου, οπότε θα μου επιτρέψετε να πάω ένα βήμα παρακάτω, να προσθέσω ένα οραματικό -αν θέλετε- στοιχείο.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Ας μην ξεχνάμε ότι η ενίσχυση της παραγωγικότητας, η συστηματική αύξηση των εξαγωγών, η στενότερη διασύνδεση της παραγωγής με την τεχνολογία και την καινοτομία, με στόχο τη δημιουργία νέων, καλύτερων θέσεων εργασίας, είναι οι κεντρικοί άξονες του σχεδίου ανάπτυξης που παρουσίασε η επιτροπή </w:t>
      </w:r>
      <w:proofErr w:type="spellStart"/>
      <w:r w:rsidRPr="00942480">
        <w:rPr>
          <w:rFonts w:ascii="Arial" w:eastAsia="Times New Roman" w:hAnsi="Arial" w:cs="Times New Roman"/>
          <w:sz w:val="24"/>
          <w:szCs w:val="24"/>
          <w:lang w:eastAsia="el-GR"/>
        </w:rPr>
        <w:t>Πισσαρίδη</w:t>
      </w:r>
      <w:proofErr w:type="spellEnd"/>
      <w:r w:rsidRPr="00942480">
        <w:rPr>
          <w:rFonts w:ascii="Arial" w:eastAsia="Times New Roman" w:hAnsi="Arial" w:cs="Times New Roman"/>
          <w:sz w:val="24"/>
          <w:szCs w:val="24"/>
          <w:lang w:eastAsia="el-GR"/>
        </w:rPr>
        <w:t>. Και θα πρέπει να υπογραμμιστεί ότι το προσφορότερο πεδίο για την εφαρμογή τους είναι η αγροτική οικονομία, εξελίσσοντας την με σύγχρονες μεθόδους και ακολουθώντας πετυχημένα διεθνή παραδείγματα.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σαφές ότι ένα από τα σημαντικότερα διδάγματα των οικονομικών συνεπειών της υγειονομικής κρίσης είναι η ανάγκη αναδιάταξης της εθνικής οικονομίας. Η υπερβολική στήριξη σε έναν πυλώνα, τον τουριστικό, αποδείχθηκε ότι την καθιστά εξαιρετικά ευάλωτη σε συνθήκες παγκόσμιας </w:t>
      </w:r>
      <w:r w:rsidRPr="00942480">
        <w:rPr>
          <w:rFonts w:ascii="Arial" w:eastAsia="Times New Roman" w:hAnsi="Arial" w:cs="Times New Roman"/>
          <w:sz w:val="24"/>
          <w:szCs w:val="24"/>
          <w:lang w:eastAsia="el-GR"/>
        </w:rPr>
        <w:lastRenderedPageBreak/>
        <w:t xml:space="preserve">κρίσης. Ζητούμενό μας πρέπει να είναι η ανάπτυξη άλλων τομέων, όπου έχουμε σημαντικά συγκριτικά πλεονεκτήματα, με χαρακτηριστικότερο τέτοιο παράδειγμα τον </w:t>
      </w:r>
      <w:proofErr w:type="spellStart"/>
      <w:r w:rsidRPr="00942480">
        <w:rPr>
          <w:rFonts w:ascii="Arial" w:eastAsia="Times New Roman" w:hAnsi="Arial" w:cs="Times New Roman"/>
          <w:sz w:val="24"/>
          <w:szCs w:val="24"/>
          <w:lang w:eastAsia="el-GR"/>
        </w:rPr>
        <w:t>αγροτοδιατροφικό</w:t>
      </w:r>
      <w:proofErr w:type="spellEnd"/>
      <w:r w:rsidRPr="00942480">
        <w:rPr>
          <w:rFonts w:ascii="Arial" w:eastAsia="Times New Roman" w:hAnsi="Arial" w:cs="Times New Roman"/>
          <w:sz w:val="24"/>
          <w:szCs w:val="24"/>
          <w:lang w:eastAsia="el-GR"/>
        </w:rPr>
        <w:t xml:space="preserve"> τομέα.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Στόχος μας πρέπει να είναι η ανάδειξη του αγρότη - επιχειρηματία, μικρού και μεσαίου, ως οικονομικό, αλλά και ως κοινωνικό πρότυπο. Ζητούμενο είναι να παρέχουμε στον νέο αγρότη τη γεωτεχνική υποστήριξη και την οικονομική πληροφόρηση, για να μπορεί μετά να παίρνει τις σωστές επιχειρηματικές αποφάσεις, με τρόπο που να είναι εφικτή και η χρηματοδότησή του. Να έχει, δηλαδή, ο αγρότης κοντά του τον γεωπόνο, που να τον ενημερώνει ποιες δυνατότητες καλλιέργειας έχει και στη συνέχεια ο οικονομικός σύμβουλος να τον πληροφορεί για τις προοπτικές κάθε προϊόντος στην τρέχουσα συγκυρία της αγοράς.</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Times New Roman"/>
          <w:sz w:val="24"/>
          <w:szCs w:val="24"/>
          <w:lang w:eastAsia="el-GR"/>
        </w:rPr>
        <w:t xml:space="preserve">Στο πλαίσιο αυτό είναι πολύ ενδιαφέρουσα, κύριε Υπουργέ, και χρήζει περαιτέρω μελέτης και αξιοποίησης, η πρόταση του Οικονομικού Επιμελητηρίου Ελλάδας για την ανάπτυξη του πρωτογενούς τομέα. Εκεί επισημαίνεται ότι το σημαντικότερο δεν είναι η αγροτική παραγωγή αυτή καθαυτή, αλλά ο τζίρος των προϊόντων που παράγονται, μεταποιούνται και εξάγονται.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παράδειγμα, η Νέα Ζηλανδία έχει αγροτική παραγωγή αξίας 7.000.000.000 ευρώ και εξάγει προϊόντα αξίας 23.000.000.000 ευρώ, ενώ η </w:t>
      </w:r>
      <w:r w:rsidRPr="00942480">
        <w:rPr>
          <w:rFonts w:ascii="Arial" w:eastAsia="Times New Roman" w:hAnsi="Arial" w:cs="Times New Roman"/>
          <w:sz w:val="24"/>
          <w:szCs w:val="24"/>
          <w:lang w:eastAsia="el-GR"/>
        </w:rPr>
        <w:lastRenderedPageBreak/>
        <w:t>Ελλάδα παράγει 12.000.000.000 ευρώ και εξάγει μόνο 5.000.000.000 ευρώ. Το μέλλον βρίσκεται στην παραγωγή προϊόντων εντάσεως τεχνολογίας και όχι μόνο στη βασική πρωτογενή παραγωγή.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Ολλανδία παράγει προϊόντα αξίας 1.700 ευρώ ανά στρέμμα, το Ισραήλ 1.290 ευρώ και η Ελλάδα μόλις 190 ευρώ ανά στρέμμα. Ακολουθώντας το παράδειγμά τους, θα μπορούσαμε να εξαπλασιάσουμε τις εξαγωγές μας και να αυξήσουμε το Ακαθάριστο Εθνικό Προϊόν κατά 25.000.000.000 ευρώ. Κλειδί στην πρόταση του οικονομικού επιμελητηρίου είναι η δημιουργία ενός καινοτόμου ΣΔΙΤ, ενός ενιαίου φορέα μεταποίησης και εξαγωγών αγροτικών προϊόντων. Το δημόσιο θα συμμετέχει με μειοψηφικό ποσοστό τουλάχιστον 33% και ως 49% και τη διοίκηση θα έχουν οι ιδιώτες μέτοχοι που θα ακολουθούν τις αρχές της εταιρικής διακυβέρνησης.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νέος φορέας θα λειτουργεί με βάση τις αρχές της </w:t>
      </w:r>
      <w:proofErr w:type="spellStart"/>
      <w:r w:rsidRPr="00942480">
        <w:rPr>
          <w:rFonts w:ascii="Arial" w:eastAsia="Times New Roman" w:hAnsi="Arial" w:cs="Times New Roman"/>
          <w:sz w:val="24"/>
          <w:szCs w:val="24"/>
          <w:lang w:eastAsia="el-GR"/>
        </w:rPr>
        <w:t>συμβολαιακής</w:t>
      </w:r>
      <w:proofErr w:type="spellEnd"/>
      <w:r w:rsidRPr="00942480">
        <w:rPr>
          <w:rFonts w:ascii="Arial" w:eastAsia="Times New Roman" w:hAnsi="Arial" w:cs="Times New Roman"/>
          <w:sz w:val="24"/>
          <w:szCs w:val="24"/>
          <w:lang w:eastAsia="el-GR"/>
        </w:rPr>
        <w:t xml:space="preserve"> γεωργίας, ώστε οι αγρότες να εξασφαλίζουν την απορρόφηση των προϊόντων τους, ενώ θα μειώνεται η ετήσια διακύμανση των εισοδημάτων τους. Παράλληλα, θα έχουν μεικτή ασφαλιστική κάλυψη -και ιδιωτική και δημόσια- για φυσικές καταστροφές, πρόσβαση σε τραπεζική χρηματοδότηση με ευνοϊκούς όρους, φθηνότερη προμήθεια αγροτικών εφοδίων και συμβουλευτικές υπηρεσίες για τις κατάλληλες καλλιέργειες.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Τα απαιτούμενα κεφάλαια, σύμφωνα με το σχετικό </w:t>
      </w:r>
      <w:r w:rsidRPr="00942480">
        <w:rPr>
          <w:rFonts w:ascii="Arial" w:eastAsia="Times New Roman" w:hAnsi="Arial" w:cs="Times New Roman"/>
          <w:sz w:val="24"/>
          <w:szCs w:val="24"/>
          <w:lang w:val="en-US" w:eastAsia="el-GR"/>
        </w:rPr>
        <w:t>business</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plan</w:t>
      </w:r>
      <w:r w:rsidRPr="00942480">
        <w:rPr>
          <w:rFonts w:ascii="Arial" w:eastAsia="Times New Roman" w:hAnsi="Arial" w:cs="Times New Roman"/>
          <w:sz w:val="24"/>
          <w:szCs w:val="24"/>
          <w:lang w:eastAsia="el-GR"/>
        </w:rPr>
        <w:t xml:space="preserve">, ανέρχονται στα 80.000.000 ευρώ έως 150.000.000 ευρώ ανάλογα με τη στρατηγική που θα επιλεγεί. Το μικρότερο ποσό είναι για </w:t>
      </w:r>
      <w:proofErr w:type="spellStart"/>
      <w:r w:rsidRPr="00942480">
        <w:rPr>
          <w:rFonts w:ascii="Arial" w:eastAsia="Times New Roman" w:hAnsi="Arial" w:cs="Times New Roman"/>
          <w:sz w:val="24"/>
          <w:szCs w:val="24"/>
          <w:lang w:eastAsia="el-GR"/>
        </w:rPr>
        <w:t>συμβολαιακή</w:t>
      </w:r>
      <w:proofErr w:type="spellEnd"/>
      <w:r w:rsidRPr="00942480">
        <w:rPr>
          <w:rFonts w:ascii="Arial" w:eastAsia="Times New Roman" w:hAnsi="Arial" w:cs="Times New Roman"/>
          <w:sz w:val="24"/>
          <w:szCs w:val="24"/>
          <w:lang w:eastAsia="el-GR"/>
        </w:rPr>
        <w:t xml:space="preserve"> καλλιέργεια, το μεγαλύτερο σε περίπτωση εξαγωγών και συγχωνεύσεων υφιστάμενων μονάδων μεταποίησης.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Η συμμετοχή του δημοσίου θα είναι έως 40.000.000 ευρώ ή έως 75.000.000 ευρώ ανά περίπτωση αντίστοιχα, μια μικρή σχετικά επένδυση στο μέλλον με τεράστια αναμενόμενα οφέλη.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προβλέπεται η συνεργασία του Γεωπονικού Πανεπιστημίου με αντίστοιχα ανώτατα εκπαιδευτικά ιδρύματα του εξωτερικού, για παράδειγμα του Ισραήλ, για την υιοθέτηση των πιο προωθημένων διεθνώς τεχνολογιών παραγωγής.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Ένα άλλο σημαντικό στοιχείο της πρότασης είναι η προώθηση της εγχώριας παραγωγής εξοπλισμών, λιπασμάτων, εφοδίων, λογισμικού κ.λπ., υποκαθιστώντας τις σημερινές αντίστοιχες εισαγωγές που –προσέξτε!- φτάνουν στο 80% της αξίας των εξαγωγών μας, δηλαδή η Ελλάδα εξάγει αγροτικά προϊόντα 5.000.000.000 ευρώ και εισάγει αγροτικό εξοπλισμό 4.000.000.000 ευρώ. Καθαρό κέρδος μόλις 1.000.000.000 ευρώ.</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Μπορούμε να αυξήσουμε σημαντικά τις εξαγωγές, να ενισχύσουμε την τάση επιστροφής εργαζομένων και επιστημόνων στην περιφέρεια, καθώς και τα κίνητρα συνεχούς αύξησης της αγροτικής παραγωγής, να αναπτύξουμε τεχνογνωσία, να δημιουργήσουμε τουλάχιστον εκατό χιλιάδες θέσεις εργασίας και να αυξήσουμε κατά πολύ το Ακαθάριστο Εθνικό Προϊόν. Με ένα σμπάρο μπορούμε να πετύχουμε πολλά και καλά τρυγόνια.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(Γεώργιος </w:t>
      </w:r>
      <w:proofErr w:type="spellStart"/>
      <w:r w:rsidRPr="00942480">
        <w:rPr>
          <w:rFonts w:ascii="Arial" w:eastAsia="Times New Roman" w:hAnsi="Arial" w:cs="Times New Roman"/>
          <w:b/>
          <w:sz w:val="24"/>
          <w:szCs w:val="24"/>
          <w:lang w:eastAsia="el-GR"/>
        </w:rPr>
        <w:t>Λαμπρούλης</w:t>
      </w:r>
      <w:proofErr w:type="spellEnd"/>
      <w:r w:rsidRPr="00942480">
        <w:rPr>
          <w:rFonts w:ascii="Arial" w:eastAsia="Times New Roman" w:hAnsi="Arial" w:cs="Times New Roman"/>
          <w:b/>
          <w:sz w:val="24"/>
          <w:szCs w:val="24"/>
          <w:lang w:eastAsia="el-GR"/>
        </w:rPr>
        <w:t>):</w:t>
      </w:r>
      <w:r w:rsidRPr="00942480">
        <w:rPr>
          <w:rFonts w:ascii="Arial" w:eastAsia="Times New Roman" w:hAnsi="Arial" w:cs="Times New Roman"/>
          <w:sz w:val="24"/>
          <w:szCs w:val="24"/>
          <w:lang w:eastAsia="el-GR"/>
        </w:rPr>
        <w:t xml:space="preserve"> Επόμενος ομιλητής ο κ. Βασίλειος Κόκκαλης από τον ΣΥΡΙΖΑ.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Κόκκαλη, έχετε τον λόγο.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ΒΑΣΙΛΕΙΟΣ ΚΟΚΚΑΛΗΣ:</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η συζήτηση του σημερινού νομοσχεδίου συμπίπτει με μια ιστορικά θλιβερή ημέρα. Η μετατροπή της Αγίας Σοφίας σε τζαμί αποτελεί προσβολή στη χριστιανική πίστη, αλλά και προσβολή σε όλους τους πολιτισμένους ανθρώπους του κόσμου, οι οποίοι έχουν χάσει τη δυνατότητα να απολαύσουν ένα παγκόσμιο, πραγματικά, μνημείο.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Νομίζω ότι είναι αδήριτη η ανάγκη για τη θέσπιση μιας εθνικής στρατηγικής, η οποία θα έχει ως σκοπό και γνώμονα την Ελλάδα </w:t>
      </w:r>
      <w:r w:rsidRPr="00942480">
        <w:rPr>
          <w:rFonts w:ascii="Arial" w:eastAsia="Times New Roman" w:hAnsi="Arial" w:cs="Times New Roman"/>
          <w:sz w:val="24"/>
          <w:szCs w:val="24"/>
          <w:lang w:eastAsia="el-GR"/>
        </w:rPr>
        <w:lastRenderedPageBreak/>
        <w:t>πρωταγωνιστή των εξελίξεων και όχι ουραγό, μια εθνική στρατηγική που θα πρέπει να είναι και στην πράξη. Ο ελληνικός λαός απαιτεί ενότητα τούτες τις ημέρες και εμείς πρέπει να δώσουμε το παράδειγμα.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Έρχομαι στο νομοσχέδιο. Κύριε Υπουργέ, αναμφίβολα το νομοσχέδιο περιέχει ορισμένες θετικές διατάξεις όσον αφορά στη διεκπεραίωση των γραφειοκρατικών διαδικασιών. Όμως, έχω την εντύπωση ότι ο αγροτικός κόσμος άλλα περίμενε από το Υπουργείο Αγροτικής Ανάπτυξης και άλλα περιμένει. Στην πεντάλεπτη ομιλία θα σας υπενθυμίσω τι περιμένει ο αγροτικός κόσμος.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 αρχάς, οι κτηνοτρόφοι περιμένουν την αποζημίωση, αυτήν την αποζημίωση, την μικρή, των τεσσάρων ευρώ. Υπάρχουν και άλλες κατηγορίες, οι οποίες θα σας έχουν ενοχλήσει, οι οποίες ζητούν καταβολή αποζημιώσεων. Είναι γνωστή η θέση σας ότι πρέπει να συνδέεται η ζημιά με </w:t>
      </w:r>
      <w:proofErr w:type="spellStart"/>
      <w:r w:rsidRPr="00942480">
        <w:rPr>
          <w:rFonts w:ascii="Arial" w:eastAsia="Times New Roman" w:hAnsi="Arial" w:cs="Times New Roman"/>
          <w:sz w:val="24"/>
          <w:szCs w:val="24"/>
          <w:lang w:eastAsia="el-GR"/>
        </w:rPr>
        <w:t>κορωνοϊό</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Πριν από ένα μήνα, κύριε Υπουργέ, σας υπενθύμισα ότι έχετε τη δυνατότητα -και μάλιστα σας κάλεσα να το προχωρήσετε άμεσα- να έχετε 25.000.000 ευρώ ή 28.000.000 ευρώ </w:t>
      </w:r>
      <w:r w:rsidRPr="00942480">
        <w:rPr>
          <w:rFonts w:ascii="Arial" w:eastAsia="Times New Roman" w:hAnsi="Arial" w:cs="Times New Roman"/>
          <w:sz w:val="24"/>
          <w:szCs w:val="24"/>
          <w:lang w:val="en-US" w:eastAsia="el-GR"/>
        </w:rPr>
        <w:t>plus</w:t>
      </w:r>
      <w:r w:rsidRPr="00942480">
        <w:rPr>
          <w:rFonts w:ascii="Arial" w:eastAsia="Times New Roman" w:hAnsi="Arial" w:cs="Times New Roman"/>
          <w:sz w:val="24"/>
          <w:szCs w:val="24"/>
          <w:lang w:eastAsia="el-GR"/>
        </w:rPr>
        <w:t xml:space="preserve"> αποζημίωση </w:t>
      </w:r>
      <w:r w:rsidRPr="00942480">
        <w:rPr>
          <w:rFonts w:ascii="Arial" w:eastAsia="Times New Roman" w:hAnsi="Arial" w:cs="Times New Roman"/>
          <w:sz w:val="24"/>
          <w:szCs w:val="24"/>
          <w:lang w:val="en-US" w:eastAsia="el-GR"/>
        </w:rPr>
        <w:t>de</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val="en-US" w:eastAsia="el-GR"/>
        </w:rPr>
        <w:t>minimis</w:t>
      </w:r>
      <w:proofErr w:type="spellEnd"/>
      <w:r w:rsidRPr="00942480">
        <w:rPr>
          <w:rFonts w:ascii="Arial" w:eastAsia="Times New Roman" w:hAnsi="Arial" w:cs="Times New Roman"/>
          <w:sz w:val="24"/>
          <w:szCs w:val="24"/>
          <w:lang w:eastAsia="el-GR"/>
        </w:rPr>
        <w:t>, δυνάμει του κανονισμού 13 του 2019.</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λέει αυτός ο κανονισμός; Ότι αυξάνεται η δυνατότητα στα κράτη-μέλη για αποζημίωση </w:t>
      </w:r>
      <w:r w:rsidRPr="00942480">
        <w:rPr>
          <w:rFonts w:ascii="Arial" w:eastAsia="Times New Roman" w:hAnsi="Arial" w:cs="Times New Roman"/>
          <w:sz w:val="24"/>
          <w:szCs w:val="24"/>
          <w:lang w:val="en-US" w:eastAsia="el-GR"/>
        </w:rPr>
        <w:t>de</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val="en-US" w:eastAsia="el-GR"/>
        </w:rPr>
        <w:t>minimis</w:t>
      </w:r>
      <w:proofErr w:type="spellEnd"/>
      <w:r w:rsidRPr="00942480">
        <w:rPr>
          <w:rFonts w:ascii="Arial" w:eastAsia="Times New Roman" w:hAnsi="Arial" w:cs="Times New Roman"/>
          <w:sz w:val="24"/>
          <w:szCs w:val="24"/>
          <w:lang w:eastAsia="el-GR"/>
        </w:rPr>
        <w:t xml:space="preserve"> υπό την προϋπόθεση να δημιουργηθεί το εθνικό </w:t>
      </w:r>
      <w:r w:rsidRPr="00942480">
        <w:rPr>
          <w:rFonts w:ascii="Arial" w:eastAsia="Times New Roman" w:hAnsi="Arial" w:cs="Times New Roman"/>
          <w:sz w:val="24"/>
          <w:szCs w:val="24"/>
          <w:lang w:eastAsia="el-GR"/>
        </w:rPr>
        <w:lastRenderedPageBreak/>
        <w:t xml:space="preserve">μητρώο κοινοτικών ενισχύσεων. Το ερώτημα είναι πότε σκοπεύετε να προχωρήσετε σε αυτό το εθνικό μητρώο ώστε να έχετε συν 25.000.000 </w:t>
      </w:r>
      <w:r w:rsidRPr="00942480">
        <w:rPr>
          <w:rFonts w:ascii="Arial" w:eastAsia="Times New Roman" w:hAnsi="Arial" w:cs="Times New Roman"/>
          <w:sz w:val="24"/>
          <w:szCs w:val="24"/>
          <w:lang w:val="en-US" w:eastAsia="el-GR"/>
        </w:rPr>
        <w:t>plus</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de</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val="en-US" w:eastAsia="el-GR"/>
        </w:rPr>
        <w:t>minimis</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Καταλαβαίνετε πολύ καλά ότι αν είχατε αυτή τη δυνατότητα πιθανότατα οι κτηνοτρόφοι να έπαιρναν περισσότερα χρήματα. Ελπίζω και εύχομαι ειλικρινά να είναι η τελευταία φορά που σας το υπενθυμίζω, ότι πρέπει άμεσα να δημιουργηθεί αυτό το εθνικό μητρώο, διότι αποτελεί τη βασική προϋπόθεση για την αύξηση του ορίου </w:t>
      </w:r>
      <w:r w:rsidRPr="00942480">
        <w:rPr>
          <w:rFonts w:ascii="Arial" w:eastAsia="Times New Roman" w:hAnsi="Arial" w:cs="Times New Roman"/>
          <w:sz w:val="24"/>
          <w:szCs w:val="24"/>
          <w:lang w:val="en-US" w:eastAsia="el-GR"/>
        </w:rPr>
        <w:t>de</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val="en-US" w:eastAsia="el-GR"/>
        </w:rPr>
        <w:t>minimis</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Δεύτερον, υπάρχει μεγάλη ανασφάλεια, αβεβαιότητα στον αγροτικό κόσμο η οποία πού συνίσταται; Συνίσταται στις τιμές. Και εδώ πρέπει να ξεκαθαρίσουμε κάποια πράγματα. Πρόσφατα σε επίκαιρη ερώτηση είπατε ότι οι εγγυημένες τιμές θα είναι καταστροφικές για τον αγρότη και ότι η φράση «εγγυημένες τιμές» ακούγεται μόνο από αγρότες συγκεκριμένου πολιτικού χώρου. Ενδεικτικό ότι ουδέποτε το ανέφερα, πλην τώρα για χάρη του διαλόγου, τη φράση «εγγυημένη τιμή». Ανέφερα και αναφέρω τις αθέμιτες εμπορικές πρακτικές, τις οποίες η ίδια η Ευρωπαϊκή Ένωση με οδηγία δίνει εντολές στα κράτη-μέλη να εφαρμοστεί η νομοθεσία για την προστασία του αγροτικού εισοδήματος.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να θέλει άραγε να πει ο ποιητής, όπου ποιητής η Ευρωπαϊκή Ένωση, όταν λέει στα κράτη-μέλη «ενσωμάτωσε την οδηγία» -η οποία οδηγία έχει </w:t>
      </w:r>
      <w:r w:rsidRPr="00942480">
        <w:rPr>
          <w:rFonts w:ascii="Arial" w:eastAsia="Times New Roman" w:hAnsi="Arial" w:cs="Times New Roman"/>
          <w:sz w:val="24"/>
          <w:szCs w:val="24"/>
          <w:lang w:eastAsia="el-GR"/>
        </w:rPr>
        <w:lastRenderedPageBreak/>
        <w:t>προθεσμία μέχρι και τον Ιούνιο του 2021- «στη νομοθεσία σου για να προστατεύσεις το εισόδημα των αγροτών από αθέμιτες εμπορικές πρακτικές»;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την Προεδρική Έδρα καταλαμβάνει η </w:t>
      </w:r>
      <w:proofErr w:type="spellStart"/>
      <w:r w:rsidRPr="00942480">
        <w:rPr>
          <w:rFonts w:ascii="Arial" w:eastAsia="Times New Roman" w:hAnsi="Arial" w:cs="Times New Roman"/>
          <w:sz w:val="24"/>
          <w:szCs w:val="24"/>
          <w:lang w:eastAsia="el-GR"/>
        </w:rPr>
        <w:t>Η</w:t>
      </w:r>
      <w:proofErr w:type="spellEnd"/>
      <w:r w:rsidRPr="00942480">
        <w:rPr>
          <w:rFonts w:ascii="Arial" w:eastAsia="Times New Roman" w:hAnsi="Arial" w:cs="Times New Roman"/>
          <w:sz w:val="24"/>
          <w:szCs w:val="24"/>
          <w:lang w:eastAsia="el-GR"/>
        </w:rPr>
        <w:t xml:space="preserve">΄ Αντιπρόεδρος της Βουλής κ. </w:t>
      </w:r>
      <w:r w:rsidRPr="00942480">
        <w:rPr>
          <w:rFonts w:ascii="Arial" w:eastAsia="Times New Roman" w:hAnsi="Arial" w:cs="Times New Roman"/>
          <w:b/>
          <w:sz w:val="24"/>
          <w:szCs w:val="24"/>
          <w:lang w:eastAsia="el-GR"/>
        </w:rPr>
        <w:t>ΣΟΦΙΑ ΣΑΚΟΡΑΦΑ</w:t>
      </w:r>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εγώ ρωτώ: Οι αθέμιτες εμπορικές πρακτικές συνήθως δεν έχουν σχέση με την τιμή; Είναι γνωστό -σας έχουν και εσάς ενοχλήσει- ότι η βρώσιμη ελιά έχει την ίδια τιμή σε όλους τους νομούς που παράγεται. Είπατε ότι το επεξεργάζεται αρμόδια επιτροπή και περιμένουμε. Όμως, οι αγρότες το θέλουν σύντομα αυτό. Πού θα αναφέρεται ο αγρότης σε περίπτωση διαπίστωσης καρτέλ; Εδώ πρέπει να έχετε μια στενή συνεργασία. Νομίζω ότι αυτό για τους αγρότες που μας ακούν, αλλά και για τους κτηνοτρόφους είναι από τα σημαντικότερα προβλήματα, η </w:t>
      </w:r>
      <w:proofErr w:type="spellStart"/>
      <w:r w:rsidRPr="00942480">
        <w:rPr>
          <w:rFonts w:ascii="Arial" w:eastAsia="Times New Roman" w:hAnsi="Arial" w:cs="Times New Roman"/>
          <w:sz w:val="24"/>
          <w:szCs w:val="24"/>
          <w:lang w:eastAsia="el-GR"/>
        </w:rPr>
        <w:t>υποχρεωτικότητα</w:t>
      </w:r>
      <w:proofErr w:type="spellEnd"/>
      <w:r w:rsidRPr="00942480">
        <w:rPr>
          <w:rFonts w:ascii="Arial" w:eastAsia="Times New Roman" w:hAnsi="Arial" w:cs="Times New Roman"/>
          <w:sz w:val="24"/>
          <w:szCs w:val="24"/>
          <w:lang w:eastAsia="el-GR"/>
        </w:rPr>
        <w:t xml:space="preserve"> στις συμβάσεις.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εμείς το κάναμε πριν μας πει η Ευρωπαϊκή Ένωση με την οδηγία. Τι κάναμε; Την </w:t>
      </w:r>
      <w:proofErr w:type="spellStart"/>
      <w:r w:rsidRPr="00942480">
        <w:rPr>
          <w:rFonts w:ascii="Arial" w:eastAsia="Times New Roman" w:hAnsi="Arial" w:cs="Times New Roman"/>
          <w:sz w:val="24"/>
          <w:szCs w:val="24"/>
          <w:lang w:eastAsia="el-GR"/>
        </w:rPr>
        <w:t>υποχρεωτικότητα</w:t>
      </w:r>
      <w:proofErr w:type="spellEnd"/>
      <w:r w:rsidRPr="00942480">
        <w:rPr>
          <w:rFonts w:ascii="Arial" w:eastAsia="Times New Roman" w:hAnsi="Arial" w:cs="Times New Roman"/>
          <w:sz w:val="24"/>
          <w:szCs w:val="24"/>
          <w:lang w:eastAsia="el-GR"/>
        </w:rPr>
        <w:t xml:space="preserve"> στη σύμβαση, στις αγοραπωλησίες βάμβακος τον Ιούνιο του 2019.</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ήρθε μετά από δυο μήνες η Ευρωπαϊκή Ένωση και τι λέει στα κράτη-μέλη; Ότι μπορείτε -το παραδεχτήκατε και εσείς στην επίκαιρη- να θεσπίσετε </w:t>
      </w:r>
      <w:proofErr w:type="spellStart"/>
      <w:r w:rsidRPr="00942480">
        <w:rPr>
          <w:rFonts w:ascii="Arial" w:eastAsia="Times New Roman" w:hAnsi="Arial" w:cs="Times New Roman"/>
          <w:sz w:val="24"/>
          <w:szCs w:val="24"/>
          <w:lang w:eastAsia="el-GR"/>
        </w:rPr>
        <w:t>υποχρεωτικότητα</w:t>
      </w:r>
      <w:proofErr w:type="spellEnd"/>
      <w:r w:rsidRPr="00942480">
        <w:rPr>
          <w:rFonts w:ascii="Arial" w:eastAsia="Times New Roman" w:hAnsi="Arial" w:cs="Times New Roman"/>
          <w:sz w:val="24"/>
          <w:szCs w:val="24"/>
          <w:lang w:eastAsia="el-GR"/>
        </w:rPr>
        <w:t xml:space="preserve"> στην αγοραπωλησία των προϊόντων, </w:t>
      </w:r>
      <w:proofErr w:type="spellStart"/>
      <w:r w:rsidRPr="00942480">
        <w:rPr>
          <w:rFonts w:ascii="Arial" w:eastAsia="Times New Roman" w:hAnsi="Arial" w:cs="Times New Roman"/>
          <w:sz w:val="24"/>
          <w:szCs w:val="24"/>
          <w:lang w:eastAsia="el-GR"/>
        </w:rPr>
        <w:t>υποχρεωτικότητα</w:t>
      </w:r>
      <w:proofErr w:type="spellEnd"/>
      <w:r w:rsidRPr="00942480">
        <w:rPr>
          <w:rFonts w:ascii="Arial" w:eastAsia="Times New Roman" w:hAnsi="Arial" w:cs="Times New Roman"/>
          <w:sz w:val="24"/>
          <w:szCs w:val="24"/>
          <w:lang w:eastAsia="el-GR"/>
        </w:rPr>
        <w:t xml:space="preserve"> στη </w:t>
      </w:r>
      <w:r w:rsidRPr="00942480">
        <w:rPr>
          <w:rFonts w:ascii="Arial" w:eastAsia="Times New Roman" w:hAnsi="Arial" w:cs="Times New Roman"/>
          <w:sz w:val="24"/>
          <w:szCs w:val="24"/>
          <w:lang w:eastAsia="el-GR"/>
        </w:rPr>
        <w:lastRenderedPageBreak/>
        <w:t xml:space="preserve">σύμβαση. Άρα, αυτά πρέπει να τα προχωρήσετε σχετικά σύντομα. Αυτά είναι τα ερωτήματα και οι αγωνίες του πρωτογενούς τομέα.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κλείνω, κύριε Πρόεδρε, και ευχαριστώ για την ανοχή. Επειδή αναφέρθηκε η ανυπαρξία σχεδιασμού και στρατηγικής, ξέρετε η στρατηγική δεν υλοποιείται, δεν εξυφαίνεται, δεν εκτυλίσσεται μέσα σε μία μέρα, μέσα σε ένα μήνα, αλλά με την πάροδο ετών. Το ζητούμενο είναι τι είδους αγρότη θέλετε. Είναι το μοναδικό επάγγελμα το οποίο δεν το σπουδάζει κανείς. Είναι το μοναδικό επάγγελμα, κύριε Υπουργέ, το οποίο μπορεί να το κάνει ο οποιοσδήποτε, κι εσείς και εγώ.</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
          <w:bCs/>
          <w:sz w:val="24"/>
          <w:szCs w:val="24"/>
          <w:lang w:eastAsia="el-GR"/>
        </w:rPr>
        <w:t xml:space="preserve">ΠΡΟΕΔΡΕΥΟΥΣΑ (Σοφία Σακοράφα): </w:t>
      </w:r>
      <w:r w:rsidRPr="00942480">
        <w:rPr>
          <w:rFonts w:ascii="Arial" w:eastAsia="Times New Roman" w:hAnsi="Arial" w:cs="Arial"/>
          <w:bCs/>
          <w:sz w:val="24"/>
          <w:szCs w:val="24"/>
          <w:lang w:eastAsia="el-GR"/>
        </w:rPr>
        <w:t>Κύριε Κόκκαλη, ολοκληρώστε, σας παρακαλώ.</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lang w:eastAsia="el-GR"/>
        </w:rPr>
        <w:t>ΒΑΣΙΛΕΙΟΣ ΚΟΚΚΑΛΗΣ:</w:t>
      </w:r>
      <w:r w:rsidRPr="00942480">
        <w:rPr>
          <w:rFonts w:ascii="Arial" w:eastAsia="Times New Roman" w:hAnsi="Arial" w:cs="Arial"/>
          <w:bCs/>
          <w:sz w:val="24"/>
          <w:szCs w:val="24"/>
          <w:lang w:eastAsia="el-GR"/>
        </w:rPr>
        <w:t xml:space="preserve"> Ο αγρότης μπορεί να κάνει τον δικηγόρο;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προηγούμενος ομιλητής ανέφερε παραδείγματα πολύ σωστά, τι γίνεται στο Ισραήλ, τι γίνεται στην Ισλανδία. Εκεί, όμως, έχουν πιστοποιήσει το επάγγελμα του αγρότη και το έχουν κατοχυρώσει. Βάζοντας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σε καλλιεργούμενες εκτάσεις, τι κίνητρο δίνετε στον αγρότη;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lang w:eastAsia="el-GR"/>
        </w:rPr>
        <w:t xml:space="preserve">ΠΡΟΕΔΡΕΥΟΥΣΑ (Σοφία Σακοράφα): </w:t>
      </w:r>
      <w:r w:rsidRPr="00942480">
        <w:rPr>
          <w:rFonts w:ascii="Arial" w:eastAsia="Times New Roman" w:hAnsi="Arial" w:cs="Times New Roman"/>
          <w:sz w:val="24"/>
          <w:szCs w:val="24"/>
          <w:lang w:eastAsia="el-GR"/>
        </w:rPr>
        <w:t>Κύριε συνάδελφε, πρέπει να ολοκληρώσετε.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lang w:eastAsia="el-GR"/>
        </w:rPr>
        <w:lastRenderedPageBreak/>
        <w:t>ΒΑΣΙΛΕΙΟΣ ΚΟΚΚΑΛΗΣ:</w:t>
      </w:r>
      <w:r w:rsidRPr="00942480">
        <w:rPr>
          <w:rFonts w:ascii="Arial" w:eastAsia="Times New Roman" w:hAnsi="Arial" w:cs="Times New Roman"/>
          <w:sz w:val="24"/>
          <w:szCs w:val="24"/>
          <w:lang w:eastAsia="el-GR"/>
        </w:rPr>
        <w:t xml:space="preserve"> Το διαπιστώσαμε και τώρα. Εκτυλίχθηκε μια νέα ενδοκυβερνητική διαμάχη. Τι κίνητρα δίνουμε στον αγρότη;</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
          <w:bCs/>
          <w:sz w:val="24"/>
          <w:szCs w:val="24"/>
          <w:lang w:eastAsia="el-GR"/>
        </w:rPr>
        <w:t xml:space="preserve">ΠΡΟΕΔΡΕΥΟΥΣΑ (Σοφία Σακοράφα): </w:t>
      </w:r>
      <w:r w:rsidRPr="00942480">
        <w:rPr>
          <w:rFonts w:ascii="Arial" w:eastAsia="Times New Roman" w:hAnsi="Arial" w:cs="Arial"/>
          <w:bCs/>
          <w:sz w:val="24"/>
          <w:szCs w:val="24"/>
          <w:lang w:eastAsia="el-GR"/>
        </w:rPr>
        <w:t>Κύριε συνάδελφε, πρέπει να ολοκληρώσετε, σας παρακαλώ πολύ.</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
          <w:bCs/>
          <w:sz w:val="24"/>
          <w:szCs w:val="24"/>
          <w:lang w:eastAsia="el-GR"/>
        </w:rPr>
        <w:t xml:space="preserve">ΒΑΣΙΛΕΙΟΣ ΚΟΚΚΑΛΗΣ: </w:t>
      </w:r>
      <w:r w:rsidRPr="00942480">
        <w:rPr>
          <w:rFonts w:ascii="Arial" w:eastAsia="Times New Roman" w:hAnsi="Arial" w:cs="Arial"/>
          <w:bCs/>
          <w:sz w:val="24"/>
          <w:szCs w:val="24"/>
          <w:lang w:eastAsia="el-GR"/>
        </w:rPr>
        <w:t>Ευχαριστώ, κυρία Πρόεδρε, για την ανοχή.</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Arial"/>
          <w:b/>
          <w:bCs/>
          <w:sz w:val="24"/>
          <w:szCs w:val="24"/>
          <w:lang w:eastAsia="el-GR"/>
        </w:rPr>
        <w:t xml:space="preserve">ΠΡΟΕΔΡΕΥΟΥΣΑ (Σοφία Σακοράφα): </w:t>
      </w:r>
      <w:r w:rsidRPr="00942480">
        <w:rPr>
          <w:rFonts w:ascii="Arial" w:eastAsia="Times New Roman" w:hAnsi="Arial" w:cs="Arial"/>
          <w:bCs/>
          <w:sz w:val="24"/>
          <w:szCs w:val="24"/>
          <w:lang w:eastAsia="el-GR"/>
        </w:rPr>
        <w:t xml:space="preserve">Ήδη έχετε ξεπεράσει πολύ τον χρόνο. Ευχαριστώ πολύ.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λόγο τώρα έχει ο κ. Παπαηλιού από τον ΣΥΡΙΖΑ.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ΓΕΩΡΓΙΟΣ ΠΑΠΑΗΛΙΟΥ:</w:t>
      </w:r>
      <w:r w:rsidRPr="00942480">
        <w:rPr>
          <w:rFonts w:ascii="Arial" w:eastAsia="Times New Roman" w:hAnsi="Arial" w:cs="Times New Roman"/>
          <w:sz w:val="24"/>
          <w:szCs w:val="24"/>
          <w:lang w:eastAsia="el-GR"/>
        </w:rPr>
        <w:t xml:space="preserve"> Κυρία Πρόεδρε, κυρίες και κύριοι συνάδελφοι, η πτώση του δικτατορικού καθεστώτος της 21</w:t>
      </w:r>
      <w:r w:rsidRPr="00942480">
        <w:rPr>
          <w:rFonts w:ascii="Arial" w:eastAsia="Times New Roman" w:hAnsi="Arial" w:cs="Times New Roman"/>
          <w:sz w:val="24"/>
          <w:szCs w:val="24"/>
          <w:vertAlign w:val="superscript"/>
          <w:lang w:eastAsia="el-GR"/>
        </w:rPr>
        <w:t>ης</w:t>
      </w:r>
      <w:r w:rsidRPr="00942480">
        <w:rPr>
          <w:rFonts w:ascii="Arial" w:eastAsia="Times New Roman" w:hAnsi="Arial" w:cs="Times New Roman"/>
          <w:sz w:val="24"/>
          <w:szCs w:val="24"/>
          <w:lang w:eastAsia="el-GR"/>
        </w:rPr>
        <w:t xml:space="preserve"> Απριλίου και η αποκατάσταση της δημοκρατίας, των οποίων την επέτειο εορτάζουμε σήμερα, κατέστη δυνατή μετά από σκληρούς αγώνες του λαού μας. </w:t>
      </w:r>
      <w:proofErr w:type="spellStart"/>
      <w:r w:rsidRPr="00942480">
        <w:rPr>
          <w:rFonts w:ascii="Arial" w:eastAsia="Times New Roman" w:hAnsi="Arial" w:cs="Times New Roman"/>
          <w:sz w:val="24"/>
          <w:szCs w:val="24"/>
          <w:lang w:eastAsia="el-GR"/>
        </w:rPr>
        <w:t>Αποτίουμε</w:t>
      </w:r>
      <w:proofErr w:type="spellEnd"/>
      <w:r w:rsidRPr="00942480">
        <w:rPr>
          <w:rFonts w:ascii="Arial" w:eastAsia="Times New Roman" w:hAnsi="Arial" w:cs="Times New Roman"/>
          <w:sz w:val="24"/>
          <w:szCs w:val="24"/>
          <w:lang w:eastAsia="el-GR"/>
        </w:rPr>
        <w:t xml:space="preserve">, λοιπόν, φόρο τιμής σε όλους όσοι με υψηλό αίσθημα ευθύνης, αλλά και υψηλό προσωπικό κόστος αγωνίστηκαν κατά της δικτατορίας, για τη δημοκρατία και τις ελευθερίες. Όμως, ο αγώνας για τη δημοκρατία είναι συνεχής, συνεχίζεται και πρέπει να συνεχίζεται, αφ’ ενός για να αποκρουστούν οι κίνδυνοι υπονόμευσης, απαξίωσης και αποδυνάμωσης της από τις δυνάμεις που δεν έχουν συμβιβαστεί με την ιδέα και τα στοιχεία που τη συγκροτούν και αφ’ ετέρου </w:t>
      </w:r>
      <w:r w:rsidRPr="00942480">
        <w:rPr>
          <w:rFonts w:ascii="Arial" w:eastAsia="Times New Roman" w:hAnsi="Arial" w:cs="Times New Roman"/>
          <w:sz w:val="24"/>
          <w:szCs w:val="24"/>
          <w:lang w:eastAsia="el-GR"/>
        </w:rPr>
        <w:lastRenderedPageBreak/>
        <w:t xml:space="preserve">για να αποκτήσει η δημοκρατία ουσιαστικό περιεχόμενο και να καταστεί και κοινωνική δημοκρατία.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Βέβαια, δεν πρέπει να λησμονείται ότι η σημερινή επέτειος αποκατάστασης της δημοκρατίας συμπίπτει μ’ αυτήν της τουρκικής εισβολής στην Κύπρο -συνέπεια του προδοτικού πραξικοπήματος της χούντας κατά του Μακαρίου- και της συνεχιζόμενης κατοχής της Κύπρου. Με τη λεγόμενη διεθνή κοινότητα να «σφυρίζει» αδιάφορα, όπως «σφυρίζει» αδιάφορα και για τη σημερινή μετατροπή της Αγίας Σοφίας σε τέμενος, πράξη προσβολής και για την Ορθοδοξία και για την παγκόσμια πολιτιστική κληρονομιά.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Ας έρθουμε τώρα στο νομοσχέδιο. Ο πρωτογενής τομέας -το λέμε όλοι- μπορεί και πρέπει να αποτελέσει το βασικό πεδίο ανάπτυξης της ελληνικής οικονομίας. Ταυτόχρονα, η υγειονομική κρίση λόγω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αναδεικνύει και την υπαρξιακή σημασία της </w:t>
      </w:r>
      <w:proofErr w:type="spellStart"/>
      <w:r w:rsidRPr="00942480">
        <w:rPr>
          <w:rFonts w:ascii="Arial" w:eastAsia="Times New Roman" w:hAnsi="Arial" w:cs="Times New Roman"/>
          <w:sz w:val="24"/>
          <w:szCs w:val="24"/>
          <w:lang w:eastAsia="el-GR"/>
        </w:rPr>
        <w:t>αγροτοκτηνοτροφικής</w:t>
      </w:r>
      <w:proofErr w:type="spellEnd"/>
      <w:r w:rsidRPr="00942480">
        <w:rPr>
          <w:rFonts w:ascii="Arial" w:eastAsia="Times New Roman" w:hAnsi="Arial" w:cs="Times New Roman"/>
          <w:sz w:val="24"/>
          <w:szCs w:val="24"/>
          <w:lang w:eastAsia="el-GR"/>
        </w:rPr>
        <w:t xml:space="preserve"> παραγωγής. Απαιτούνται μέτρα στήριξης και επομένως, στήριξη και των φορέων της, των αγροτών, των κτηνοτρόφων, των αλιέων, των εργατών γης. Αντί, λοιπόν, της νομοθέτησης τέτοιων μέτρων και έμπρακτης στήριξής τους, εισάγεται προς ψήφιση το υπό κρίση νομοσχέδιο, που δεν έχει κεντρική στόχευση, έχει αποσπασματικές διατάξεις διαχείρισης διοικητικών ζητημάτων και διευθέτησης διοικητικών θεμάτων, κάποιων με τρόπο θετικό, που άλλα εκκρεμούσαν από μακρού χρόνου και άλλα αποτελούν συνέχεια ρυθμίσεων της διακυβέρνησης ΣΥΡΙΖΑ.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Πρέπει, όμως, να δεχτούμε, κύριε Υπουργέ, ότι είναι δραματική η κατάσταση στην οποία έχει περιέλθει ο αγροτικός κόσμος της χώρας. Το εισόδημα των αγροτών και των κτηνοτρόφων μειώνεται με τρόπο δραματικό. Η τιμή πώλησης πολλών αγροτικών και κτηνοτροφικών προϊόντων διαμορφώνεται κάτω από το κόστος παραγωγής και καταρρέει. Ενδεικτικά, η τιμή του λαδιού και του γάλακτος. Τα ακραία φυσικά φαινόμενα, απόρροια της κλιματικής αλλαγής, προκαλούν μεγάλες καταστροφές σε αγροτικές καλλιέργειες που δεν αποζημιώνονται, δεν αποζημιώνονται πλήρως και πάντως, αποζημιώνονται με πολύ μεγάλη καθυστέρηση. Αυτό μάλιστα για ορισμένες περιοχές, όπως η Κυνουρία, η Γορτυνία και η Μαντινεία, της ιδιαίτερης πατρίδας μου της Αρκαδίας, οδηγεί τους αγρότες και τους κτηνοτρόφους στο όριο της επιβίωσης, αφού η καλλιέργεια, η παρασκευή και η διάθεση αυτών των προϊόντων αποτελούν τη μοναδική πηγή εισοδήματός τους.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κατεύθυνση της αγροτικής πολιτικής της κυβέρνησης εντάσσεται στη γενικότερη οικονομική πολιτική της, η οποία αποσκοπεί στη συγκέντρωση των οικονομικών δραστηριοτήτων, εν προκειμένω της αγροτικής παραγωγής, σε ολίγους, μεγάλους και ισχυρούς. Ενδεικτικά παραδείγματα: Η απόφαση για τις </w:t>
      </w:r>
      <w:proofErr w:type="spellStart"/>
      <w:r w:rsidRPr="00942480">
        <w:rPr>
          <w:rFonts w:ascii="Arial" w:eastAsia="Times New Roman" w:hAnsi="Arial" w:cs="Times New Roman"/>
          <w:sz w:val="24"/>
          <w:szCs w:val="24"/>
          <w:lang w:eastAsia="el-GR"/>
        </w:rPr>
        <w:t>διεπαγγελματικές</w:t>
      </w:r>
      <w:proofErr w:type="spellEnd"/>
      <w:r w:rsidRPr="00942480">
        <w:rPr>
          <w:rFonts w:ascii="Arial" w:eastAsia="Times New Roman" w:hAnsi="Arial" w:cs="Times New Roman"/>
          <w:sz w:val="24"/>
          <w:szCs w:val="24"/>
          <w:lang w:eastAsia="el-GR"/>
        </w:rPr>
        <w:t xml:space="preserve"> οργανώσεις, με την οποία η συμμετοχή των παραγωγών περιορίζεται από το 30% στο 15%. Η αποφασιστική συμμετοχή ιδιωτών στις συνεταιριστικές οργανώσεις. Η κατανομή των νέων δικαιωμάτων φύτευσης </w:t>
      </w:r>
      <w:r w:rsidRPr="00942480">
        <w:rPr>
          <w:rFonts w:ascii="Arial" w:eastAsia="Times New Roman" w:hAnsi="Arial" w:cs="Times New Roman"/>
          <w:sz w:val="24"/>
          <w:szCs w:val="24"/>
          <w:lang w:eastAsia="el-GR"/>
        </w:rPr>
        <w:lastRenderedPageBreak/>
        <w:t xml:space="preserve">αμπελώνων με νέο τρόπο </w:t>
      </w:r>
      <w:proofErr w:type="spellStart"/>
      <w:r w:rsidRPr="00942480">
        <w:rPr>
          <w:rFonts w:ascii="Arial" w:eastAsia="Times New Roman" w:hAnsi="Arial" w:cs="Times New Roman"/>
          <w:sz w:val="24"/>
          <w:szCs w:val="24"/>
          <w:lang w:eastAsia="el-GR"/>
        </w:rPr>
        <w:t>μοριοδότησης</w:t>
      </w:r>
      <w:proofErr w:type="spellEnd"/>
      <w:r w:rsidRPr="00942480">
        <w:rPr>
          <w:rFonts w:ascii="Arial" w:eastAsia="Times New Roman" w:hAnsi="Arial" w:cs="Times New Roman"/>
          <w:sz w:val="24"/>
          <w:szCs w:val="24"/>
          <w:lang w:eastAsia="el-GR"/>
        </w:rPr>
        <w:t xml:space="preserve">, που αποκλείει τους μικρούς παραγωγούς και ευνοεί τους </w:t>
      </w:r>
      <w:proofErr w:type="spellStart"/>
      <w:r w:rsidRPr="00942480">
        <w:rPr>
          <w:rFonts w:ascii="Arial" w:eastAsia="Times New Roman" w:hAnsi="Arial" w:cs="Times New Roman"/>
          <w:sz w:val="24"/>
          <w:szCs w:val="24"/>
          <w:lang w:eastAsia="el-GR"/>
        </w:rPr>
        <w:t>μεγαλοπαραγωγούς</w:t>
      </w:r>
      <w:proofErr w:type="spellEnd"/>
      <w:r w:rsidRPr="00942480">
        <w:rPr>
          <w:rFonts w:ascii="Arial" w:eastAsia="Times New Roman" w:hAnsi="Arial" w:cs="Times New Roman"/>
          <w:sz w:val="24"/>
          <w:szCs w:val="24"/>
          <w:lang w:eastAsia="el-GR"/>
        </w:rPr>
        <w:t xml:space="preserve"> και τα μεγάλα οινοποιεία, όπως επίσης και τα περιοριστικά μέτρα που ελήφθησαν στη διάρκεια της πανδημίας για τη λειτουργία των λαϊκών αγορών, πολλά από τα οποία συνεχίζονται και σήμερα.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αποκλεισμός των παραγωγών μέσω της απαγόρευσης μετακίνησης από περιφέρεια σε περιφέρεια κατά τη διάρκεια της πανδημίας και της τήρησης αποστάσεων ευνόησε και ευνοεί τις μεγάλες εμπορικές αλυσίδες. Η άρνηση από πλευράς Κυβέρνησης να ληφθούν μέτρα για τη στήριξη της ελαιοκομίας, μέσω </w:t>
      </w:r>
      <w:r w:rsidRPr="00942480">
        <w:rPr>
          <w:rFonts w:ascii="Arial" w:eastAsia="Times New Roman" w:hAnsi="Arial" w:cs="Times New Roman"/>
          <w:sz w:val="24"/>
          <w:szCs w:val="24"/>
          <w:lang w:val="en-US" w:eastAsia="el-GR"/>
        </w:rPr>
        <w:t>de</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val="en-US" w:eastAsia="el-GR"/>
        </w:rPr>
        <w:t>minimis</w:t>
      </w:r>
      <w:proofErr w:type="spellEnd"/>
      <w:r w:rsidRPr="00942480">
        <w:rPr>
          <w:rFonts w:ascii="Arial" w:eastAsia="Times New Roman" w:hAnsi="Arial" w:cs="Times New Roman"/>
          <w:sz w:val="24"/>
          <w:szCs w:val="24"/>
          <w:lang w:eastAsia="el-GR"/>
        </w:rPr>
        <w:t xml:space="preserve"> παρεμβάσεων, η επιβάρυνση των αλιέων, που καλούνται να καταβάλλουν κεφαλικό φόρο ανάλογο του μήκους του σκάφους τους, το πάγωμα της αλλαγής του κανονισμού του ΕΛΓΑ, που είχε ξεκινήσει, είχε δρομολογηθεί από την προηγούμενη κυβέρνηση, από την κυβέρνηση ΣΥΡΙΖΑ, αλλά και άλλες ρυθμίσεις και αποφάσεις, όπως η μη υπαγωγή της εργασίας των </w:t>
      </w:r>
      <w:proofErr w:type="spellStart"/>
      <w:r w:rsidRPr="00942480">
        <w:rPr>
          <w:rFonts w:ascii="Arial" w:eastAsia="Times New Roman" w:hAnsi="Arial" w:cs="Times New Roman"/>
          <w:sz w:val="24"/>
          <w:szCs w:val="24"/>
          <w:lang w:eastAsia="el-GR"/>
        </w:rPr>
        <w:t>αγροτοκτηνοτρόφων</w:t>
      </w:r>
      <w:proofErr w:type="spellEnd"/>
      <w:r w:rsidRPr="00942480">
        <w:rPr>
          <w:rFonts w:ascii="Arial" w:eastAsia="Times New Roman" w:hAnsi="Arial" w:cs="Times New Roman"/>
          <w:sz w:val="24"/>
          <w:szCs w:val="24"/>
          <w:lang w:eastAsia="el-GR"/>
        </w:rPr>
        <w:t xml:space="preserve"> και των αλιέων στις κατηγορίες των </w:t>
      </w:r>
      <w:proofErr w:type="spellStart"/>
      <w:r w:rsidRPr="00942480">
        <w:rPr>
          <w:rFonts w:ascii="Arial" w:eastAsia="Times New Roman" w:hAnsi="Arial" w:cs="Times New Roman"/>
          <w:sz w:val="24"/>
          <w:szCs w:val="24"/>
          <w:lang w:eastAsia="el-GR"/>
        </w:rPr>
        <w:t>πληττόμενων</w:t>
      </w:r>
      <w:proofErr w:type="spellEnd"/>
      <w:r w:rsidRPr="00942480">
        <w:rPr>
          <w:rFonts w:ascii="Arial" w:eastAsia="Times New Roman" w:hAnsi="Arial" w:cs="Times New Roman"/>
          <w:sz w:val="24"/>
          <w:szCs w:val="24"/>
          <w:lang w:eastAsia="el-GR"/>
        </w:rPr>
        <w:t xml:space="preserve"> δραστηριοτήτων που ενισχύονται.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τελειώνοντας, θέλω να αναφερθώ στη διαμόρφωση του νέου παραγωγικού υποδείγματος βιώσιμης και δίκαιης ανάπτυξης, που ανάγεται σε κεντρική προτεραιότητα μετά την έξοδο της χώρας από τα μνημόνια τον Αύγουστο του 2018. Μετά τα περιφερειακά αναπτυξιακά </w:t>
      </w:r>
      <w:r w:rsidRPr="00942480">
        <w:rPr>
          <w:rFonts w:ascii="Arial" w:eastAsia="Times New Roman" w:hAnsi="Arial" w:cs="Times New Roman"/>
          <w:sz w:val="24"/>
          <w:szCs w:val="24"/>
          <w:lang w:eastAsia="el-GR"/>
        </w:rPr>
        <w:lastRenderedPageBreak/>
        <w:t xml:space="preserve">συνέδρια που πραγματοποιήθηκαν επί διακυβέρνησης ΣΥΡΙΖΑ και μετά από διαβούλευση με τα κόμματα, την τοπική αυτοδιοίκηση, την οργανωμένη επιχειρηματικότητα και τους φορείς η κυβέρνηση του ΣΥΡΙΖΑ είχε εκπονήσει και δρομολογήσει ένα σχέδιο εθνικής αναπτυξιακής στρατηγικής, η οποία προωθούσε ταυτόχρονα τις τρεις διαστάσεις ανάπτυξης, την οικονομική, την κοινωνική και την περιβαλλοντική, σηματοδοτώντας με αυτόν τον τρόπο τη μετάβαση σε μια ολοκληρωμένη προσέγγιση της αναπτυξιακής πολιτικής. Ο πρωτογενής τομέας και ο συνδεόμενος με αυτόν </w:t>
      </w:r>
      <w:proofErr w:type="spellStart"/>
      <w:r w:rsidRPr="00942480">
        <w:rPr>
          <w:rFonts w:ascii="Arial" w:eastAsia="Times New Roman" w:hAnsi="Arial" w:cs="Times New Roman"/>
          <w:sz w:val="24"/>
          <w:szCs w:val="24"/>
          <w:lang w:eastAsia="el-GR"/>
        </w:rPr>
        <w:t>αγροδιατροφικός</w:t>
      </w:r>
      <w:proofErr w:type="spellEnd"/>
      <w:r w:rsidRPr="00942480">
        <w:rPr>
          <w:rFonts w:ascii="Arial" w:eastAsia="Times New Roman" w:hAnsi="Arial" w:cs="Times New Roman"/>
          <w:sz w:val="24"/>
          <w:szCs w:val="24"/>
          <w:lang w:eastAsia="el-GR"/>
        </w:rPr>
        <w:t xml:space="preserve"> αποτελούσε και αποτελεί τον κύριο άξονα αυτού του σχεδιασμού.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lang w:eastAsia="el-GR"/>
        </w:rPr>
        <w:t xml:space="preserve">ΠΡΟΕΔΡΕΥΟΥΣΑ (Σοφία Σακοράφα): </w:t>
      </w:r>
      <w:r w:rsidRPr="00942480">
        <w:rPr>
          <w:rFonts w:ascii="Arial" w:eastAsia="Times New Roman" w:hAnsi="Arial" w:cs="Arial"/>
          <w:bCs/>
          <w:sz w:val="24"/>
          <w:szCs w:val="24"/>
          <w:lang w:eastAsia="el-GR"/>
        </w:rPr>
        <w:t>Κύριε συνάδελφε, πρέπει να κλείσετε.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ΓΕΩΡΓΙΟΣ ΠΑΠΑΗΛΙΟΥ:</w:t>
      </w:r>
      <w:r w:rsidRPr="00942480">
        <w:rPr>
          <w:rFonts w:ascii="Arial" w:eastAsia="Times New Roman" w:hAnsi="Arial" w:cs="Times New Roman"/>
          <w:sz w:val="24"/>
          <w:szCs w:val="24"/>
          <w:lang w:eastAsia="el-GR"/>
        </w:rPr>
        <w:t xml:space="preserve"> Τελειώνω, κυρία Πρόεδρε.</w:t>
      </w:r>
    </w:p>
    <w:p w:rsidR="00942480" w:rsidRPr="00942480" w:rsidRDefault="00942480" w:rsidP="00942480">
      <w:pPr>
        <w:spacing w:line="600" w:lineRule="auto"/>
        <w:ind w:firstLine="720"/>
        <w:jc w:val="both"/>
        <w:rPr>
          <w:rFonts w:ascii="Arial" w:eastAsia="Times New Roman" w:hAnsi="Arial" w:cs="Arial"/>
          <w:bCs/>
          <w:sz w:val="24"/>
          <w:szCs w:val="24"/>
          <w:lang w:eastAsia="el-GR"/>
        </w:rPr>
      </w:pPr>
      <w:r w:rsidRPr="00942480">
        <w:rPr>
          <w:rFonts w:ascii="Arial" w:eastAsia="Times New Roman" w:hAnsi="Arial" w:cs="Times New Roman"/>
          <w:sz w:val="24"/>
          <w:szCs w:val="24"/>
          <w:lang w:eastAsia="el-GR"/>
        </w:rPr>
        <w:t xml:space="preserve">Δυστυχώς, το σχέδιο ανάπτυξης της ελληνικής οικονομίας της επιτροπής </w:t>
      </w:r>
      <w:proofErr w:type="spellStart"/>
      <w:r w:rsidRPr="00942480">
        <w:rPr>
          <w:rFonts w:ascii="Arial" w:eastAsia="Times New Roman" w:hAnsi="Arial" w:cs="Times New Roman"/>
          <w:sz w:val="24"/>
          <w:szCs w:val="24"/>
          <w:lang w:eastAsia="el-GR"/>
        </w:rPr>
        <w:t>Πισσαρίδη</w:t>
      </w:r>
      <w:proofErr w:type="spellEnd"/>
      <w:r w:rsidRPr="00942480">
        <w:rPr>
          <w:rFonts w:ascii="Arial" w:eastAsia="Times New Roman" w:hAnsi="Arial" w:cs="Times New Roman"/>
          <w:sz w:val="24"/>
          <w:szCs w:val="24"/>
          <w:lang w:eastAsia="el-GR"/>
        </w:rPr>
        <w:t xml:space="preserve">, που παρουσιάστηκε από την Κυβέρνηση της Νέας Δημοκρατίας σε στενό κύκλο, κινείται στον αντίποδα. Αποσκοπεί στη συγκέντρωση των οικονομικών δραστηριοτήτων στους ολίγους, τους μεγάλους και ισχυρούς και, ταυτόχρονα, στην αγνόηση του πρωτογενούς τομέα, αφού στις οκτώ προτεινόμενες ενότητές του δεν γίνεται αναφορά σε αυτόν ούτε στο </w:t>
      </w:r>
      <w:proofErr w:type="spellStart"/>
      <w:r w:rsidRPr="00942480">
        <w:rPr>
          <w:rFonts w:ascii="Arial" w:eastAsia="Times New Roman" w:hAnsi="Arial" w:cs="Times New Roman"/>
          <w:sz w:val="24"/>
          <w:szCs w:val="24"/>
          <w:lang w:eastAsia="el-GR"/>
        </w:rPr>
        <w:t>αγροδιατροφικό</w:t>
      </w:r>
      <w:proofErr w:type="spellEnd"/>
      <w:r w:rsidRPr="00942480">
        <w:rPr>
          <w:rFonts w:ascii="Arial" w:eastAsia="Times New Roman" w:hAnsi="Arial" w:cs="Times New Roman"/>
          <w:sz w:val="24"/>
          <w:szCs w:val="24"/>
          <w:lang w:eastAsia="el-GR"/>
        </w:rPr>
        <w:t xml:space="preserve"> σύμπλεγμα, που αποτελεί την εξειδίκευσή του για τη δημιουργία υπεραξίας.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Επιπλέον θέτει στο στόχαστρο τη μικρομεσαία επιχειρηματικότητα, που αποτελεί και τη ραχοκοκαλιά της ελληνικής οικονομίας, υποβαθμίζοντας και απαξιώνοντάς τη. Αυτά είναι τα δύο σχέδια τα οποία συγκρούονται σήμερα.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του ΣΥΡΙΖΑ)</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t xml:space="preserve">ΠΡΟΕΔΡΕΥΟΥΣΑ (Σοφία Σακοράφα): </w:t>
      </w:r>
      <w:r w:rsidRPr="00942480">
        <w:rPr>
          <w:rFonts w:ascii="Arial" w:eastAsia="Times New Roman" w:hAnsi="Arial" w:cs="Arial"/>
          <w:sz w:val="24"/>
          <w:szCs w:val="24"/>
          <w:lang w:eastAsia="el-GR"/>
        </w:rPr>
        <w:t>Ευχαριστούμε πολύ.</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Τον λόγο έχει ο κ. </w:t>
      </w:r>
      <w:proofErr w:type="spellStart"/>
      <w:r w:rsidRPr="00942480">
        <w:rPr>
          <w:rFonts w:ascii="Arial" w:eastAsia="Times New Roman" w:hAnsi="Arial" w:cs="Arial"/>
          <w:sz w:val="24"/>
          <w:szCs w:val="24"/>
          <w:lang w:eastAsia="el-GR"/>
        </w:rPr>
        <w:t>Κώτσηρας</w:t>
      </w:r>
      <w:proofErr w:type="spellEnd"/>
      <w:r w:rsidRPr="00942480">
        <w:rPr>
          <w:rFonts w:ascii="Arial" w:eastAsia="Times New Roman" w:hAnsi="Arial" w:cs="Arial"/>
          <w:sz w:val="24"/>
          <w:szCs w:val="24"/>
          <w:lang w:eastAsia="el-GR"/>
        </w:rPr>
        <w:t xml:space="preserve"> από τη Νέα Δημοκρατία. </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t xml:space="preserve">ΓΕΩΡΓΙΟΣ ΚΩΤΣΗΡΑΣ: </w:t>
      </w:r>
      <w:r w:rsidRPr="00942480">
        <w:rPr>
          <w:rFonts w:ascii="Arial" w:eastAsia="Times New Roman" w:hAnsi="Arial" w:cs="Arial"/>
          <w:sz w:val="24"/>
          <w:szCs w:val="24"/>
          <w:lang w:eastAsia="el-GR"/>
        </w:rPr>
        <w:t>Ευχαριστώ πολύ, κυρία Πρόεδρε.</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Κύριε Υπουργέ, κυρίες και κύριοι συνάδελφοι, αναμφίβολα η συζήτηση του σημερινού νομοσχεδίου λαμβάνει χώρα σε μία ημέρα πράγματι ιδιαίτερου συμβολισμού. Αφ’ ενός, σαράντα έξι χρόνια από την ημέρα αποκατάστασης της δημοκρατίας, μίας δημοκρατίας που διανύει μία περίοδο μακρόσυρτης και απρόσκοπτης λειτουργίας των θεσμών και αυτό είναι μία επιτυχία συνολικά του πολιτικού συστήματος αυτά τα χρόνια. </w:t>
      </w:r>
      <w:r w:rsidRPr="00942480">
        <w:rPr>
          <w:rFonts w:ascii="Arial" w:eastAsia="Times New Roman" w:hAnsi="Arial" w:cs="Arial"/>
          <w:sz w:val="24"/>
          <w:szCs w:val="24"/>
          <w:lang w:val="en-US" w:eastAsia="el-GR"/>
        </w:rPr>
        <w:t>M</w:t>
      </w:r>
      <w:r w:rsidRPr="00942480">
        <w:rPr>
          <w:rFonts w:ascii="Arial" w:eastAsia="Times New Roman" w:hAnsi="Arial" w:cs="Arial"/>
          <w:sz w:val="24"/>
          <w:szCs w:val="24"/>
          <w:lang w:eastAsia="el-GR"/>
        </w:rPr>
        <w:t xml:space="preserve">ία περίοδο, όπου επιβεβαιώθηκαν οι μεγάλες επιλογές που η Νέα Δημοκρατία έλαβε, με απαρχή την πρώτη και κύρια επιλογή του ευρωπαϊκού προσανατολισμού της χώρας από τον εθνάρχη Κωνσταντίνο Καραμανλή. Επιλογή η οποία σήμερα, πιο πολύ από ποτέ ενδεχομένως, επιβεβαιώνεται, μετά και από το πακέτο το οποίο εξασφαλίζει η χώρα μας, κατόπιν και της προσωπικής συμβολής του Πρωθυπουργού, </w:t>
      </w:r>
      <w:r w:rsidRPr="00942480">
        <w:rPr>
          <w:rFonts w:ascii="Arial" w:eastAsia="Times New Roman" w:hAnsi="Arial" w:cs="Arial"/>
          <w:sz w:val="24"/>
          <w:szCs w:val="24"/>
          <w:lang w:eastAsia="el-GR"/>
        </w:rPr>
        <w:lastRenderedPageBreak/>
        <w:t xml:space="preserve">Κυριάκου Μητσοτάκη, για να αντιμετωπίσουμε τις συνέπειες που άφησε ο </w:t>
      </w:r>
      <w:proofErr w:type="spellStart"/>
      <w:r w:rsidRPr="00942480">
        <w:rPr>
          <w:rFonts w:ascii="Arial" w:eastAsia="Times New Roman" w:hAnsi="Arial" w:cs="Arial"/>
          <w:sz w:val="24"/>
          <w:szCs w:val="24"/>
          <w:lang w:eastAsia="el-GR"/>
        </w:rPr>
        <w:t>κορωνοϊός</w:t>
      </w:r>
      <w:proofErr w:type="spellEnd"/>
      <w:r w:rsidRPr="00942480">
        <w:rPr>
          <w:rFonts w:ascii="Arial" w:eastAsia="Times New Roman" w:hAnsi="Arial" w:cs="Arial"/>
          <w:sz w:val="24"/>
          <w:szCs w:val="24"/>
          <w:lang w:eastAsia="el-GR"/>
        </w:rPr>
        <w:t xml:space="preserve">, άνω των 70 δισεκατομμυρίων. Προφανώς η Ευρωπαϊκή Ένωση υπήρξε ατελής σε πτυχές αντίδρασής της, αλλά εδώ υπάρχει μία σοβαρή ενίσχυση, η οποία είναι μια μεγάλη ευκαιρία για τη χώρα, για την επόμενη ημέρα. Και σήμερα, επίσης, είναι μία μέρα θλίψης για όλους τους Έλληνες, για τους Χριστιανούς, για την παγκόσμια κοινότητα, γιατί βλέπουμε το θλιβερό σόου που γίνεται στην Κωνσταντινούπολη, αλλά οφείλουμε όλοι να διατυμπανίσουμε και να βροντοφωνάξουμε ότι </w:t>
      </w:r>
      <w:proofErr w:type="spellStart"/>
      <w:r w:rsidRPr="00942480">
        <w:rPr>
          <w:rFonts w:ascii="Arial" w:eastAsia="Times New Roman" w:hAnsi="Arial" w:cs="Arial"/>
          <w:sz w:val="24"/>
          <w:szCs w:val="24"/>
          <w:lang w:eastAsia="el-GR"/>
        </w:rPr>
        <w:t>καμμία</w:t>
      </w:r>
      <w:proofErr w:type="spellEnd"/>
      <w:r w:rsidRPr="00942480">
        <w:rPr>
          <w:rFonts w:ascii="Arial" w:eastAsia="Times New Roman" w:hAnsi="Arial" w:cs="Arial"/>
          <w:sz w:val="24"/>
          <w:szCs w:val="24"/>
          <w:lang w:eastAsia="el-GR"/>
        </w:rPr>
        <w:t xml:space="preserve"> ανιστόρητη πραγματικότητα δεν μπορεί να αλλοιώσει την πραγματική φύση της Αγίας Σοφίας, την άρρηκτη και παντοτινή της σύνδεση με τον Ελληνισμό, την Ορθοδοξία και τον παγκόσμιο πολιτισμό και προφανώς κανένα σόου, κανένα διάταγμα, </w:t>
      </w:r>
      <w:proofErr w:type="spellStart"/>
      <w:r w:rsidRPr="00942480">
        <w:rPr>
          <w:rFonts w:ascii="Arial" w:eastAsia="Times New Roman" w:hAnsi="Arial" w:cs="Arial"/>
          <w:sz w:val="24"/>
          <w:szCs w:val="24"/>
          <w:lang w:eastAsia="el-GR"/>
        </w:rPr>
        <w:t>καμμία</w:t>
      </w:r>
      <w:proofErr w:type="spellEnd"/>
      <w:r w:rsidRPr="00942480">
        <w:rPr>
          <w:rFonts w:ascii="Arial" w:eastAsia="Times New Roman" w:hAnsi="Arial" w:cs="Arial"/>
          <w:sz w:val="24"/>
          <w:szCs w:val="24"/>
          <w:lang w:eastAsia="el-GR"/>
        </w:rPr>
        <w:t xml:space="preserve"> δικαστική απόφαση δεν μπορεί να αλλάξει την ιστορία. Οι καμπάνες που σήμερα ηχούν σε όλη την Ελλάδα πένθιμα είναι η φωνή της συνείδησης των χριστιανών έναντι της ιστορίας και, προφανώς, απέναντι σε μία προκλητικότητα, η οποία δεν έχει </w:t>
      </w:r>
      <w:proofErr w:type="spellStart"/>
      <w:r w:rsidRPr="00942480">
        <w:rPr>
          <w:rFonts w:ascii="Arial" w:eastAsia="Times New Roman" w:hAnsi="Arial" w:cs="Arial"/>
          <w:sz w:val="24"/>
          <w:szCs w:val="24"/>
          <w:lang w:eastAsia="el-GR"/>
        </w:rPr>
        <w:t>καμμία</w:t>
      </w:r>
      <w:proofErr w:type="spellEnd"/>
      <w:r w:rsidRPr="00942480">
        <w:rPr>
          <w:rFonts w:ascii="Arial" w:eastAsia="Times New Roman" w:hAnsi="Arial" w:cs="Arial"/>
          <w:sz w:val="24"/>
          <w:szCs w:val="24"/>
          <w:lang w:eastAsia="el-GR"/>
        </w:rPr>
        <w:t xml:space="preserve"> θέση με τις παραδόσεις του δυτικού πολιτισμού. </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Το σημερινό νομοσχέδιο αναμφίβολα είναι μία, κατά την άποψή μου, πολύ σημαντική πρωτοβουλία για τον εκσυγχρονισμό της ευρύτερης δημόσιας διοίκησης, στο μέτρο που αφορά το κομμάτι της αγροτικής ανάπτυξης, και γίνεται ακόμη πιο σημαντική μετά το πακέτο στήριξης που θα υπάρξει από την </w:t>
      </w:r>
      <w:r w:rsidRPr="00942480">
        <w:rPr>
          <w:rFonts w:ascii="Arial" w:eastAsia="Times New Roman" w:hAnsi="Arial" w:cs="Arial"/>
          <w:sz w:val="24"/>
          <w:szCs w:val="24"/>
          <w:lang w:eastAsia="el-GR"/>
        </w:rPr>
        <w:lastRenderedPageBreak/>
        <w:t xml:space="preserve">Ευρωπαϊκή Ένωση και την επόμενη ημέρα για τον πρωτογενή τομέα στη χώρα μας. Είναι βασική βούληση της Νέας Δημοκρατίας, της Κυβέρνησης και του Πρωθυπουργού, ο εκσυγχρονισμός των δομών, ώστε να μπορεί να υπάρχει ένα </w:t>
      </w:r>
      <w:proofErr w:type="spellStart"/>
      <w:r w:rsidRPr="00942480">
        <w:rPr>
          <w:rFonts w:ascii="Arial" w:eastAsia="Times New Roman" w:hAnsi="Arial" w:cs="Arial"/>
          <w:sz w:val="24"/>
          <w:szCs w:val="24"/>
          <w:lang w:eastAsia="el-GR"/>
        </w:rPr>
        <w:t>φιλοεπενδυτικό</w:t>
      </w:r>
      <w:proofErr w:type="spellEnd"/>
      <w:r w:rsidRPr="00942480">
        <w:rPr>
          <w:rFonts w:ascii="Arial" w:eastAsia="Times New Roman" w:hAnsi="Arial" w:cs="Arial"/>
          <w:sz w:val="24"/>
          <w:szCs w:val="24"/>
          <w:lang w:eastAsia="el-GR"/>
        </w:rPr>
        <w:t xml:space="preserve"> κλίμα και να υπάρχει μία δυνατότητα διευκόλυνσης οποιουδήποτε επιθυμεί να ασχοληθεί ενεργά με την αγορά και είναι πολύ σημαντικό ότι το κομμάτι της αγροτικής παραγωγής αντιμετωπίζεται με μία εξωστρέφεια σε αυτό το νομοσχέδιο. </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Η βελτίωση, λοιπόν, του περιβάλλοντος, της αγροτικής ανάπτυξης, μέσω της απλούστευσης των διαδικασιών ίδρυσης και λειτουργίας μονάδων υδατοκαλλιέργειας, εντατικής και μη εντατικής μορφής, κτηνιατρείων, κτηνιατρικών κλινικών και κτηνοτροφικών εγκαταστάσεων, είναι σίγουρα μια πολύ σημαντική αναμόρφωση του πλαισίου άσκησης των οικονομικών δραστηριοτήτων στο κομμάτι της πρωτογενούς παραγωγής.</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Η απλούστευση αυτή επιτυγχάνεται με τις προτεινόμενες διατάξεις, κυρίως, μέσω της μείωσης της γραφειοκρατίας και των διοικητικών βαρών, μέσω του σαφούς καθορισμού των δικαιολογητικών για την έκδοση εγκρίσεων ίδρυσης και λειτουργίας ή εκείνων που πρέπει να συγκεντρωθούν, προκειμένου να επιβληθεί υποβολή της συγκεκριμένης αίτησης, αλλά εγώ θα σταθώ στην πολύ σημαντική, κατά την άποψή μου, τομή σε επίπεδο γενικότερα διοίκησης, της δυνατότητας και της πρόβλεψης σιωπηρής έγκρισης αιτημάτων. Διότι εδώ, </w:t>
      </w:r>
      <w:r w:rsidRPr="00942480">
        <w:rPr>
          <w:rFonts w:ascii="Arial" w:eastAsia="Times New Roman" w:hAnsi="Arial" w:cs="Arial"/>
          <w:sz w:val="24"/>
          <w:szCs w:val="24"/>
          <w:lang w:eastAsia="el-GR"/>
        </w:rPr>
        <w:lastRenderedPageBreak/>
        <w:t>στην ουσία, απεγκλωβίζεται αυτός ο οποίος επιθυμεί να εκδώσει άδεια από τις χρόνιες, που γνωρίζουμε πολύ καλά, παθογένειες της διοίκησης, η οποία, λόγω καθυστέρησης, στην ουσία τον κρατούσε όμηρο και αντιθέτως. Πολλές φορές ισχύει και το αντίθετο. Υπήρχε, λόγω της παρέλευσης χρονικού διαστήματος, νοητή τεκμαρτή άρνηση.</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Εδώ, λοιπόν, είναι μια τομή, που κατά την άποψή μου πρέπει να ακολουθηθεί ευρύτερα στο κομμάτι της διοίκησης, διότι δίνει χώρο, χρόνο και πραγματική ποιότητα στη σχέση διοικούμενου - διοίκησης και το ότι αυτό γίνεται από το Υπουργείο Αγροτικής Ανάπτυξης, σε ένα νομοσχέδιο που πραγματικά αφορά την απλούστευση των διαδικασιών, κατά την άποψή μου, αποτελεί τον πυρήνα για να μπορέσουμε να </w:t>
      </w:r>
      <w:proofErr w:type="spellStart"/>
      <w:r w:rsidRPr="00942480">
        <w:rPr>
          <w:rFonts w:ascii="Arial" w:eastAsia="Times New Roman" w:hAnsi="Arial" w:cs="Arial"/>
          <w:sz w:val="24"/>
          <w:szCs w:val="24"/>
          <w:lang w:eastAsia="el-GR"/>
        </w:rPr>
        <w:t>απεμπλακούμε</w:t>
      </w:r>
      <w:proofErr w:type="spellEnd"/>
      <w:r w:rsidRPr="00942480">
        <w:rPr>
          <w:rFonts w:ascii="Arial" w:eastAsia="Times New Roman" w:hAnsi="Arial" w:cs="Arial"/>
          <w:sz w:val="24"/>
          <w:szCs w:val="24"/>
          <w:lang w:eastAsia="el-GR"/>
        </w:rPr>
        <w:t xml:space="preserve"> από λογικές καθυστερήσεως στην πράξη και όχι στα λόγια. </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Κύριε Υπουργέ, γνωρίζετε πολύ καλά -γιατί έχετε εγκύψει στα προβλήματα της περιοχής που έχω την τιμή να εκλέγομαι- ότι στη δυτική Αττική, η οποία έχει μεγάλη παράδοση στην αγροτική παραγωγή, παρ’ όλο που μπορεί να μην είναι συχνά ευρέως γνωστή, αναπτύσσεται πτηνοτροφία, καλλιέργεια, τυποποίηση φιστικιών, αμπελουργία, κτηνοτροφία, παραγωγή οστράκων, γαλακτοκομικά προϊόντα, κηπευτικά. Θεωρώ ότι η επόμενη μέρα στο κομμάτι της αγροτικής μας παραγωγής, που πραγματικά πρέπει να αποτελέσει έναν </w:t>
      </w:r>
      <w:r w:rsidRPr="00942480">
        <w:rPr>
          <w:rFonts w:ascii="Arial" w:eastAsia="Times New Roman" w:hAnsi="Arial" w:cs="Arial"/>
          <w:sz w:val="24"/>
          <w:szCs w:val="24"/>
          <w:lang w:eastAsia="el-GR"/>
        </w:rPr>
        <w:lastRenderedPageBreak/>
        <w:t xml:space="preserve">πολύ σημαντικό πυλώνα για την ανάπτυξη της χώρας, πρέπει να συνεχίσει στο να ενισχύει τον ρόλο του νέου αγρότη πλέον στην ελληνική οικονομία. </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Θεωρώ, λοιπόν, ότι και το κομμάτι της Αττικής, που έχει πολλά πλεονεκτήματα και λόγω απόστασης και λόγω διαθέσιμων χώρων αλλά και λόγω πραγματικά ενός πολύ καλού επιπέδου αγροτικού υποβάθρου, αξίζει να στηριχθεί και θεωρώ ότι το μοντέλο που θα ακολουθήσει με τη μεγάλη ιστορική ευκαιρία που έχει η χώρα μας πλέον να το αναπροσαρμόσει, μετά τη συμφωνία για το ευρωπαϊκό πακέτο στήριξης και τη συμπερίληψη του αγροτικού τομέα σε αυτό, δεν πρέπει να χαθεί. Είναι μια χρυσή ευκαιρία για την ευρύτερη ελληνική οικονομία να τροποποιηθεί προς το παραγωγικότερο μοντέλο ανάπτυξης της χώρας και θεωρώ ότι το Υπουργείο Αγροτικής Ανάπτυξης, αλλά και η Κυβέρνηση συνολικά, θα πρωταγωνιστήσει σε αυτή την επόμενη μέρα με παραγωγικό και θετικό τρόπο. </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Σας ευχαριστώ πολύ.</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b/>
          <w:bCs/>
          <w:sz w:val="24"/>
          <w:szCs w:val="24"/>
          <w:lang w:eastAsia="el-GR"/>
        </w:rPr>
        <w:t>ΠΡΟΕΔΡΕΥΟΥΣΑ (Σοφία Σακοράφα):</w:t>
      </w:r>
      <w:r w:rsidRPr="00942480">
        <w:rPr>
          <w:rFonts w:ascii="Arial" w:eastAsia="Times New Roman" w:hAnsi="Arial" w:cs="Arial"/>
          <w:sz w:val="24"/>
          <w:szCs w:val="24"/>
          <w:lang w:eastAsia="el-GR"/>
        </w:rPr>
        <w:t xml:space="preserve"> Κι εγώ σας ευχαριστώ, κύριε συνάδελφε.</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Τον λόγο τώρα έχει η κ. </w:t>
      </w:r>
      <w:proofErr w:type="spellStart"/>
      <w:r w:rsidRPr="00942480">
        <w:rPr>
          <w:rFonts w:ascii="Arial" w:eastAsia="Times New Roman" w:hAnsi="Arial" w:cs="Arial"/>
          <w:sz w:val="24"/>
          <w:szCs w:val="24"/>
          <w:lang w:eastAsia="el-GR"/>
        </w:rPr>
        <w:t>Μπίζιου</w:t>
      </w:r>
      <w:proofErr w:type="spellEnd"/>
      <w:r w:rsidRPr="00942480">
        <w:rPr>
          <w:rFonts w:ascii="Arial" w:eastAsia="Times New Roman" w:hAnsi="Arial" w:cs="Arial"/>
          <w:sz w:val="24"/>
          <w:szCs w:val="24"/>
          <w:lang w:eastAsia="el-GR"/>
        </w:rPr>
        <w:t xml:space="preserve"> από τη Νέα Δημοκρατία.</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lastRenderedPageBreak/>
        <w:t>ΣΤΕΡΓΙΑΝΗ (ΣΤΕΛΛΑ) ΜΠΙΖΙΟΥ:</w:t>
      </w:r>
      <w:r w:rsidRPr="00942480">
        <w:rPr>
          <w:rFonts w:ascii="Arial" w:eastAsia="Times New Roman" w:hAnsi="Arial" w:cs="Arial"/>
          <w:sz w:val="24"/>
          <w:szCs w:val="24"/>
          <w:lang w:eastAsia="el-GR"/>
        </w:rPr>
        <w:t xml:space="preserve"> Κυρία Πρόεδρε, κύριοι Υπουργοί, κυρίες και κύριοι συνάδελφοι, σήμερα γιορτάζουμε την τεσσαρακοστή έκτη επέτειο της αποκατάστασης της δημοκρατίας στη χώρα μας, μια δημοκρατία την οποία εγκαθίδρυσε και εγγυήθηκε η παράταξή μας. Είμαι υπερήφανη που ανήκω σε μια παράταξη, η οποία, επιλέγοντας πάντοτε τη σωστή πλευρά της ιστορίας, εξασφάλισε την πορεία της χώρας στην Ευρωπαϊκή Ένωση και εγγυήθηκε την ομαλότητα του μέλλοντος, όποτε αυτό χρειάστηκε. </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Κύριοι Υπουργοί, κυρίες και κύριοι συνάδελφοι, κεντρικό δόγμα της Κυβέρνησής μας και πυλώνας των προεκλογικών μας δεσμεύσεων είναι ο εκσυγχρονισμός του κράτους, η εξάλειψη της γραφειοκρατίας και η δημιουργία ενός </w:t>
      </w:r>
      <w:proofErr w:type="spellStart"/>
      <w:r w:rsidRPr="00942480">
        <w:rPr>
          <w:rFonts w:ascii="Arial" w:eastAsia="Times New Roman" w:hAnsi="Arial" w:cs="Arial"/>
          <w:sz w:val="24"/>
          <w:szCs w:val="24"/>
          <w:lang w:eastAsia="el-GR"/>
        </w:rPr>
        <w:t>φιλοεπιχειρηματικού</w:t>
      </w:r>
      <w:proofErr w:type="spellEnd"/>
      <w:r w:rsidRPr="00942480">
        <w:rPr>
          <w:rFonts w:ascii="Arial" w:eastAsia="Times New Roman" w:hAnsi="Arial" w:cs="Arial"/>
          <w:sz w:val="24"/>
          <w:szCs w:val="24"/>
          <w:lang w:eastAsia="el-GR"/>
        </w:rPr>
        <w:t xml:space="preserve"> δημόσιου μηχανισμού. </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Ο πρωτογενής τομέας είναι κομβικής σημασίας για την οικονομική ανάπτυξη αλλά και την κοινωνική συνοχή στην Ελλάδα. Το ποσοστό συμμετοχής του πρωτογενούς τομέα στο ΑΕΠ είναι υπερδιπλάσιο του μέσου όρου της Ευρωπαϊκής Ένωσης. Αγγίζει, δηλαδή, το 4% έναντι 1,6% που είναι στην Ευρωπαϊκή Ένωση. Αν προσθέσει κανείς και τη μεταποίηση, ο </w:t>
      </w:r>
      <w:proofErr w:type="spellStart"/>
      <w:r w:rsidRPr="00942480">
        <w:rPr>
          <w:rFonts w:ascii="Arial" w:eastAsia="Times New Roman" w:hAnsi="Arial" w:cs="Arial"/>
          <w:sz w:val="24"/>
          <w:szCs w:val="24"/>
          <w:lang w:eastAsia="el-GR"/>
        </w:rPr>
        <w:t>αγροδιατροφικός</w:t>
      </w:r>
      <w:proofErr w:type="spellEnd"/>
      <w:r w:rsidRPr="00942480">
        <w:rPr>
          <w:rFonts w:ascii="Arial" w:eastAsia="Times New Roman" w:hAnsi="Arial" w:cs="Arial"/>
          <w:sz w:val="24"/>
          <w:szCs w:val="24"/>
          <w:lang w:eastAsia="el-GR"/>
        </w:rPr>
        <w:t xml:space="preserve"> τομέας παράγει το 8% του ΑΕΠ.</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Νέα Δημοκρατία προεκλογικά δεσμεύτηκε ότι ο </w:t>
      </w:r>
      <w:proofErr w:type="spellStart"/>
      <w:r w:rsidRPr="00942480">
        <w:rPr>
          <w:rFonts w:ascii="Arial" w:eastAsia="Times New Roman" w:hAnsi="Arial" w:cs="Times New Roman"/>
          <w:sz w:val="24"/>
          <w:szCs w:val="24"/>
          <w:lang w:eastAsia="el-GR"/>
        </w:rPr>
        <w:t>αγροδιατροφικός</w:t>
      </w:r>
      <w:proofErr w:type="spellEnd"/>
      <w:r w:rsidRPr="00942480">
        <w:rPr>
          <w:rFonts w:ascii="Arial" w:eastAsia="Times New Roman" w:hAnsi="Arial" w:cs="Times New Roman"/>
          <w:sz w:val="24"/>
          <w:szCs w:val="24"/>
          <w:lang w:eastAsia="el-GR"/>
        </w:rPr>
        <w:t xml:space="preserve"> τομέας θα είναι βασικός μοχλός της οικονομικής ανασυγκρότησης της χώρας και αυτή τη δέσμευση κάνει πράξη το Υπουργείο Αγροτικής Ανάπτυξης με κάθε </w:t>
      </w:r>
      <w:r w:rsidRPr="00942480">
        <w:rPr>
          <w:rFonts w:ascii="Arial" w:eastAsia="Times New Roman" w:hAnsi="Arial" w:cs="Times New Roman"/>
          <w:sz w:val="24"/>
          <w:szCs w:val="24"/>
          <w:lang w:eastAsia="el-GR"/>
        </w:rPr>
        <w:lastRenderedPageBreak/>
        <w:t xml:space="preserve">του νομοσχέδιο. Κάθε νομοθετική πρωτοβουλία του Υπουργείου Αγροτικής Ανάπτυξης αποδεικνύει ότι η Κυβέρνηση έχει στρατηγική και σχέδιο για τον πρωτογενή τομέα. Μια στρατηγική που κινείται αναντίρρητα στην κατεύθυνση του εκσυγχρονισμού, της μεταρρύθμισης, της προώθησης της επιχειρηματικότητας αλλά και της διευκόλυνσης της καθημερινότητας του Έλληνα αγρότη.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Αυτό ακριβώς είναι και το πνεύμα του σημερινού νομοσχεδίου, το οποίο προτείνει ρυθμίσεις εξαιρετικής κρισιμότητας για τη δημιουργία </w:t>
      </w:r>
      <w:proofErr w:type="spellStart"/>
      <w:r w:rsidRPr="00942480">
        <w:rPr>
          <w:rFonts w:ascii="Arial" w:eastAsia="Times New Roman" w:hAnsi="Arial" w:cs="Times New Roman"/>
          <w:sz w:val="24"/>
          <w:szCs w:val="24"/>
          <w:lang w:eastAsia="el-GR"/>
        </w:rPr>
        <w:t>φιλοεπενδυτικού</w:t>
      </w:r>
      <w:proofErr w:type="spellEnd"/>
      <w:r w:rsidRPr="00942480">
        <w:rPr>
          <w:rFonts w:ascii="Arial" w:eastAsia="Times New Roman" w:hAnsi="Arial" w:cs="Times New Roman"/>
          <w:sz w:val="24"/>
          <w:szCs w:val="24"/>
          <w:lang w:eastAsia="el-GR"/>
        </w:rPr>
        <w:t xml:space="preserve"> και επιχειρηματικού περιβάλλοντος για τις αγροτικές οικονομικές δράσεις.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Πρωτίστως τέτοια είναι η ρύθμιση που αφορά στην </w:t>
      </w:r>
      <w:proofErr w:type="spellStart"/>
      <w:r w:rsidRPr="00942480">
        <w:rPr>
          <w:rFonts w:ascii="Arial" w:eastAsia="Times New Roman" w:hAnsi="Arial" w:cs="Times New Roman"/>
          <w:sz w:val="24"/>
          <w:szCs w:val="24"/>
          <w:lang w:eastAsia="el-GR"/>
        </w:rPr>
        <w:t>αδειοδότηση</w:t>
      </w:r>
      <w:proofErr w:type="spellEnd"/>
      <w:r w:rsidRPr="00942480">
        <w:rPr>
          <w:rFonts w:ascii="Arial" w:eastAsia="Times New Roman" w:hAnsi="Arial" w:cs="Times New Roman"/>
          <w:sz w:val="24"/>
          <w:szCs w:val="24"/>
          <w:lang w:eastAsia="el-GR"/>
        </w:rPr>
        <w:t xml:space="preserve"> των οικονομικών δραστηριοτήτων που υπάγονται στο Υπουργείο Αγροτικής Ανάπτυξης. Έχει κατ’ επανάληψη επισημανθεί ότι η γραφειοκρατία εμποδίζει και υπονομεύει την ανάπτυξη της επιχειρηματικότητας. Συζητάμε για προσέλκυση επενδύσεων, αλλά αυτό δεν μπορεί να γίνει, αν δεν διαθέτουμε απλουστευμένα συστήματα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σε όλα τα πεδία της οικονομικής δράσης.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προσέλκυση των επενδύσεων ίσως τελικά να είναι ευκολότερη από τον </w:t>
      </w:r>
      <w:proofErr w:type="spellStart"/>
      <w:r w:rsidRPr="00942480">
        <w:rPr>
          <w:rFonts w:ascii="Arial" w:eastAsia="Times New Roman" w:hAnsi="Arial" w:cs="Times New Roman"/>
          <w:sz w:val="24"/>
          <w:szCs w:val="24"/>
          <w:lang w:eastAsia="el-GR"/>
        </w:rPr>
        <w:t>εξορθολογισμό</w:t>
      </w:r>
      <w:proofErr w:type="spellEnd"/>
      <w:r w:rsidRPr="00942480">
        <w:rPr>
          <w:rFonts w:ascii="Arial" w:eastAsia="Times New Roman" w:hAnsi="Arial" w:cs="Times New Roman"/>
          <w:sz w:val="24"/>
          <w:szCs w:val="24"/>
          <w:lang w:eastAsia="el-GR"/>
        </w:rPr>
        <w:t xml:space="preserve"> και την απλούστευση των διαδικασιών ίδρυσης και λειτουργίας μιας επιχειρηματικής ιδέας. Η απλούστευση των διαδικασιών της </w:t>
      </w:r>
      <w:r w:rsidRPr="00942480">
        <w:rPr>
          <w:rFonts w:ascii="Arial" w:eastAsia="Times New Roman" w:hAnsi="Arial" w:cs="Times New Roman"/>
          <w:sz w:val="24"/>
          <w:szCs w:val="24"/>
          <w:lang w:eastAsia="el-GR"/>
        </w:rPr>
        <w:lastRenderedPageBreak/>
        <w:t xml:space="preserve">διοίκησης και ο εκσυγχρονισμός των συστημάτων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δεν είναι απλώς ένα τεχνικό ζήτημα. Είναι ζήτημα ευρύτερης θεσμικής και οικονομικής σημασίας.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Ο κακός σχεδιασμός των διαδικασιών, η έλλειψη ευελιξίας, η αργοπορία των υπηρεσιών του κράτους συντέλεσαν πιθανότατα και στην πρόσφατη οικονομική παρακμή της χώρας μας. Το ψηφιδωτό της πολυνομίας σε συνδυασμό με τη δυσλειτουργική γραφειοκρατία είναι μέχρι σήμερα εμπόδια για τη δημιουργία ενός περιβάλλοντος φιλικού προς τον επενδυτή. Εμείς ανταποκρινόμαστε στις απαιτήσεις του σύγχρονου Έλληνα και Ευρωπαίου επιχειρηματία, απαιτήσεις όπως η ταχύτητα, η ευελιξία, η επιχειρηματικότητα.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έξοδος της Ελλάδας από την οικονομική κρίση και η μετάβαση στην επόμενη μέρα δεν προϋποθέτουν μόνο οικονομικές, αλλά και θεσμικές παρεμβάσεις. Στόχος μας είναι η δημιουργικότητα των Ελλήνων επιχειρηματιών και των ελληνικών επιχειρήσεων, καθώς και το επιχειρηματικό ενδιαφέρον ξένων επενδυτών να βρουν ένα πρόσφορο έδαφος, χωρίς γραφειοκρατικά αναχώματα.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γραφειοκρατία έχει αποδεδειγμένα ανασταλτικές για την ανάπτυξη συνέπειες και αποτελεί σαφές αντικίνητρο για Έλληνες και ξένους, νέους και παλιούς, μικρούς και μεγάλους επιχειρηματίες.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Τι κάνει το σημερινό νομοσχέδιο; Εξυπηρετεί τον επαγγελματία του πρωτογενούς τομέα, τον σύγχρονο αγρότη. Με τις προτεινόμενες ρυθμίσεις απλουστεύονται οι διαδικασίες που αφορούν τις υδατοκαλλιέργειες, τα κτηνιατρεία, τις κτηνιατρικές κλινικές, την εκτροφή ζώων συντροφιάς, τις κτηνοτροφικές εγκαταστάσεις.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Προερχόμενη και η ίδια προσωπικά από μια περιοχή της οποίας η οικονομία στηρίζεται σε μεγάλο βαθμό στην κτηνοτροφία, μπορώ να επιβεβαιώσω τη σπουδαιότητα αυτών των ρυθμίσεων για τους κτηνοτρόφους. Περιοχές, όπως η Ελασσόνα, βασίζονται στην κτηνοτροφική οικονομία για την ανάπτυξη του συνόλου της τοπικής οικονομίας και ξέρω ότι οι άνθρωποι της κτηνοτροφίας υποδέχονται με ενθουσιασμό τέτοιες ρυθμίσεις.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νομοσχέδιο απλοποιεί και επανασχεδιάζει τις διαδικασίες που απαιτούνται, για να λειτουργήσουν αυτές οι δραστηριότητες. Ξεπερνά γραφειοκρατικά εμπόδια, ώστε να διευκολυνθεί η ανάπτυξη του αγροτικού, κτηνοτροφικού και αλιευτικού τομέα.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Θεσμοθετείται προθεσμία πενήντα ημερών, εντός της οποίας η αρμόδια αρχή οφείλει είτε να χορηγήσει έγκριση για την ίδρυση της εγκατάστασης είτε να την απορρίψει. Αν παρέλθει άπρακτη η προθεσμία, τότε θεωρείται ότι υπάρχει σιωπηρή έγκριση. Παύει ο ενδιαφερόμενος να είναι δέσμιος </w:t>
      </w:r>
      <w:r w:rsidRPr="00942480">
        <w:rPr>
          <w:rFonts w:ascii="Arial" w:eastAsia="Times New Roman" w:hAnsi="Arial" w:cs="Times New Roman"/>
          <w:sz w:val="24"/>
          <w:szCs w:val="24"/>
          <w:lang w:eastAsia="el-GR"/>
        </w:rPr>
        <w:lastRenderedPageBreak/>
        <w:t>συστήματος και γραφειοκρατίας, αναμένοντας απάντηση στο αίτημά του για χρονικό διάστημα που μπορεί να πάρει έξι μήνες, ίσως και έναν χρόνο.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Ακούστηκαν κάποιες ενστάσεις σχετικά με την έλλειψη ελέγχου ως συνέπεια της σιωπηρής έγκρισης. Το δικό μου ερώτημα είναι: Γιατί να αντιμετωπίζουμε με καχυποψία τον Έλληνα επιχειρηματία και επενδυτή; Δεν είναι αυτή η δική μας φιλοσοφία. Ο Έλληνας επιχειρηματίας δεν είναι εξ ορισμού παράνομος και εμείς δεν θέλουμε να τον αντιμετωπίζουμε ως ύποπτο. Θέλουμε αυτός να έχει την ευθύνη για όσα δηλώνει. Καλλιεργούμε, δηλαδή, μια κουλτούρα επαγγελματικής ηθικής και προσωπικής ευθύνης, στοιχεία απαραίτητα για την ανάπτυξη της ιδιωτικής πρωτοβουλίας. Κάποια στιγμή πρέπει όλοι να καταλάβουμε ότι κράτος και πολίτες είναι σύμμαχοι στην κοινή προσπάθεια της ανάπτυξης και της πορείας προς το μέλλον της οικονομικής ευημερίας. Εμπιστευόμαστε τον πολίτη, για να μας εμπιστευτεί και αυτός.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εθνική και παγκόσμια οικονομική συγκυρία απαιτούν ένα κράτος που δεν βρίσκεται σε απόσταση από την πραγματική οικονομία και την κοινωνία. Απαιτούν ένα κράτος που ενισχύει και ενδυναμώνει την οικονομική και κοινωνική ανάπτυξη.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Οι αντιλήψεις των Ελλήνων πολιτών και επαγγελματιών σχετικά με τη λειτουργία του κράτους και της διοίκησης είναι γνωστές και δυστυχώς όχι θετικές: καχυποψία και έλλειψη εμπιστοσύνης. Εμείς το αλλάζουμε αυτό. Το </w:t>
      </w:r>
      <w:r w:rsidRPr="00942480">
        <w:rPr>
          <w:rFonts w:ascii="Arial" w:eastAsia="Times New Roman" w:hAnsi="Arial" w:cs="Times New Roman"/>
          <w:sz w:val="24"/>
          <w:szCs w:val="24"/>
          <w:lang w:eastAsia="el-GR"/>
        </w:rPr>
        <w:lastRenderedPageBreak/>
        <w:t>Υπουργείο Αγροτικής Ανάπτυξης, τόσο με το σημερινό όσο και με το προ μηνός νομοσχέδιο, νομοθετεί με γνώμονα τη βελτίωση της διοικητικής ικανότητας του κράτους, την αλλαγή της διοικητικής κουλτούρας, την αποκατάσταση της εμπιστοσύνης στις σχέσεις διοίκησης και πολιτών. Με λίγα λόγια, νομοθετεί για τη δημιουργία μιας διοίκησης φιλικής προς τον χρήστη.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Πριν κατέβω απ’ αυτό το Βήμα, θέλω να συγχαρώ και εκ μέρους των αγροτών της εκλογικής μου περιφέρειας την ηγεσία του Υπουργείου και την ομάδα που πέτυχε τη διατήρηση των πόρων της ΚΑΠ και την αύξηση του πυλώνα 2.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ευχαριστώ πολύ.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lang w:eastAsia="el-GR"/>
        </w:rPr>
        <w:t>ΠΡΟΕΔΡΕΥΟΥΣΑ (Σοφία Σακοράφα):</w:t>
      </w:r>
      <w:r w:rsidRPr="00942480">
        <w:rPr>
          <w:rFonts w:ascii="Arial" w:eastAsia="Times New Roman" w:hAnsi="Arial" w:cs="Times New Roman"/>
          <w:sz w:val="24"/>
          <w:szCs w:val="24"/>
          <w:lang w:eastAsia="el-GR"/>
        </w:rPr>
        <w:t xml:space="preserve"> Ευχαριστώ, κυρία συνάδελφε.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έχει ο κ. </w:t>
      </w:r>
      <w:proofErr w:type="spellStart"/>
      <w:r w:rsidRPr="00942480">
        <w:rPr>
          <w:rFonts w:ascii="Arial" w:eastAsia="Times New Roman" w:hAnsi="Arial" w:cs="Times New Roman"/>
          <w:sz w:val="24"/>
          <w:szCs w:val="24"/>
          <w:lang w:eastAsia="el-GR"/>
        </w:rPr>
        <w:t>Λεονταρίδης</w:t>
      </w:r>
      <w:proofErr w:type="spellEnd"/>
      <w:r w:rsidRPr="00942480">
        <w:rPr>
          <w:rFonts w:ascii="Arial" w:eastAsia="Times New Roman" w:hAnsi="Arial" w:cs="Times New Roman"/>
          <w:sz w:val="24"/>
          <w:szCs w:val="24"/>
          <w:lang w:eastAsia="el-GR"/>
        </w:rPr>
        <w:t xml:space="preserve"> από τη Νέα Δημοκρατία.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ΘΕΟΦΙΛΟΣ ΛΕΟΝΤΑΡΙΔΗΣ: </w:t>
      </w:r>
      <w:r w:rsidRPr="00942480">
        <w:rPr>
          <w:rFonts w:ascii="Arial" w:eastAsia="Times New Roman" w:hAnsi="Arial" w:cs="Times New Roman"/>
          <w:sz w:val="24"/>
          <w:szCs w:val="24"/>
          <w:lang w:eastAsia="el-GR"/>
        </w:rPr>
        <w:t xml:space="preserve">Κυρίες και κύριοι συνάδελφοι, ιστορική η σημερινή ημέρα της επετείου αποκατάστασης της Δημοκρατίας. «Το </w:t>
      </w:r>
      <w:proofErr w:type="spellStart"/>
      <w:r w:rsidRPr="00942480">
        <w:rPr>
          <w:rFonts w:ascii="Arial" w:eastAsia="Times New Roman" w:hAnsi="Arial" w:cs="Times New Roman"/>
          <w:sz w:val="24"/>
          <w:szCs w:val="24"/>
          <w:lang w:eastAsia="el-GR"/>
        </w:rPr>
        <w:t>φυλάξαι</w:t>
      </w:r>
      <w:proofErr w:type="spellEnd"/>
      <w:r w:rsidRPr="00942480">
        <w:rPr>
          <w:rFonts w:ascii="Arial" w:eastAsia="Times New Roman" w:hAnsi="Arial" w:cs="Times New Roman"/>
          <w:sz w:val="24"/>
          <w:szCs w:val="24"/>
          <w:lang w:eastAsia="el-GR"/>
        </w:rPr>
        <w:t xml:space="preserve"> τα αγαθά </w:t>
      </w:r>
      <w:proofErr w:type="spellStart"/>
      <w:r w:rsidRPr="00942480">
        <w:rPr>
          <w:rFonts w:ascii="Arial" w:eastAsia="Times New Roman" w:hAnsi="Arial" w:cs="Times New Roman"/>
          <w:sz w:val="24"/>
          <w:szCs w:val="24"/>
          <w:lang w:eastAsia="el-GR"/>
        </w:rPr>
        <w:t>χαλεπώτερον</w:t>
      </w:r>
      <w:proofErr w:type="spellEnd"/>
      <w:r w:rsidRPr="00942480">
        <w:rPr>
          <w:rFonts w:ascii="Arial" w:eastAsia="Times New Roman" w:hAnsi="Arial" w:cs="Times New Roman"/>
          <w:sz w:val="24"/>
          <w:szCs w:val="24"/>
          <w:lang w:eastAsia="el-GR"/>
        </w:rPr>
        <w:t xml:space="preserve"> του </w:t>
      </w:r>
      <w:proofErr w:type="spellStart"/>
      <w:r w:rsidRPr="00942480">
        <w:rPr>
          <w:rFonts w:ascii="Arial" w:eastAsia="Times New Roman" w:hAnsi="Arial" w:cs="Times New Roman"/>
          <w:sz w:val="24"/>
          <w:szCs w:val="24"/>
          <w:lang w:eastAsia="el-GR"/>
        </w:rPr>
        <w:t>κτήσασθαι</w:t>
      </w:r>
      <w:proofErr w:type="spellEnd"/>
      <w:r w:rsidRPr="00942480">
        <w:rPr>
          <w:rFonts w:ascii="Arial" w:eastAsia="Times New Roman" w:hAnsi="Arial" w:cs="Times New Roman"/>
          <w:sz w:val="24"/>
          <w:szCs w:val="24"/>
          <w:lang w:eastAsia="el-GR"/>
        </w:rPr>
        <w:t xml:space="preserve">». Είναι πάντα επίκαιρος ο λόγος του αρχαίου ρήτορα Δημοσθένη στη σημερινή εποχή, διότι το να διατηρήσεις τα αγαθά και εν προκειμένω της δημοκρατίας είναι δυσκολότερο από το να τα αποκτήσεις.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Σήμερα, που τα σύννεφα των απειλών από τη γείτονα χώρα πυκνώνουν, η συνάντηση του Πρωθυπουργού με τους Αρχηγούς των κομμάτων της Αντιπολίτευσης δίνει το μήνυμα της ενότητας, της ομοψυχίας και της εθνικής συναίνεσης σε ό,τι αφορά τα εθνικά θέματα.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όμως, είναι και μια μέρα θλίψης για τον ορθόδοξο κόσμο. Έχουν την ιστορική βεβήλωση της Αγίας Σοφίας, του συμβόλου του χριστιανισμού, και τη μετατροπή της σε τζαμί. Οφείλουμε να συνεχίσουμε με ένταση τον αγώνα, για να ευαισθητοποιήσουμε τη διεθνή κοινότητα και τους διεθνείς οργανισμούς, αναλαμβάνοντας διεθνείς πρωτοβουλίες.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η ιστορική συμφωνία της Ευρωπαϊκής Ένωσης με 70 και πλέον δισεκατομμύρια ευρώ για την Ελλάδα αποτελεί μια εθνική επιτυχία και μια τεράστια ευκαιρία, για να μεταμορφώσουμε την πατρίδα μας με ένα νέο, σύγχρονο αναπτυξιακό σχέδιο. Ο Πρωθυπουργός Κυριάκος Μητσοτάκης έδωσε το στίγμα του για το πώς σκέπτεται να αξιοποιήσει αυτά τα κονδύλια, με μοναδικό κριτήριο την επίτευξη της παραγωγικής ανασυγκρότησης της χώρας.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Μέσα σε αυτό το τεράστιο οικονομικό πρόγραμμα για την Ελλάδα περιλαμβάνονται και οι πόροι της Κοινής Αγροτικής Πολιτικής για τους Έλληνες αγρότες, για τη στήριξη της ελληνικής υπαίθρου μέσα από τη χάραξη μιας </w:t>
      </w:r>
      <w:r w:rsidRPr="00942480">
        <w:rPr>
          <w:rFonts w:ascii="Arial" w:eastAsia="Times New Roman" w:hAnsi="Arial" w:cs="Times New Roman"/>
          <w:sz w:val="24"/>
          <w:szCs w:val="24"/>
          <w:lang w:eastAsia="el-GR"/>
        </w:rPr>
        <w:lastRenderedPageBreak/>
        <w:t xml:space="preserve">εθνικής στρατηγικής για την αγροτική ανάπτυξη, που θα διασφαλίζει δυνατότητες παραμονής του πληθυσμού στην περιφέρεια.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Εδώ θέλω να συγχαρώ την ηγεσία του Υπουργείου Αγροτικής Ανάπτυξης, που έδωσε μάχη όλο αυτό το χρονικό διάστημα και μαζί με τον Πρωθυπουργό πέτυχε αυτά τα κονδύλια της επόμενης προγραμματικής περιόδου για τους αγρότες.  Ούτε ο πλέον φιλόδοξος πολίτης δεν θα μπορούσε να φανταστεί το παραπάνω οικονομικό πακέτο, με ποσά που θα επιτρέψουν στην ελληνική οικονομία να κάνει ένα ποιοτικό άλμα για τολμηρές πολιτικές πράσινης ανάπτυξης, για τον ψηφιακό εκσυγχρονισμό και τις δεξιότητες και τη στήριξη του κόσμου της εργασίας.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Κυβέρνηση, υπηρετώντας την πολιτική της για τον εκσυγχρονισμό της δημόσιας διοίκησης, την άρση των γραφειοκρατικών εμποδίων και τη δημιουργία </w:t>
      </w:r>
      <w:proofErr w:type="spellStart"/>
      <w:r w:rsidRPr="00942480">
        <w:rPr>
          <w:rFonts w:ascii="Arial" w:eastAsia="Times New Roman" w:hAnsi="Arial" w:cs="Times New Roman"/>
          <w:sz w:val="24"/>
          <w:szCs w:val="24"/>
          <w:lang w:eastAsia="el-GR"/>
        </w:rPr>
        <w:t>φιλοεπενδυτικού</w:t>
      </w:r>
      <w:proofErr w:type="spellEnd"/>
      <w:r w:rsidRPr="00942480">
        <w:rPr>
          <w:rFonts w:ascii="Arial" w:eastAsia="Times New Roman" w:hAnsi="Arial" w:cs="Times New Roman"/>
          <w:sz w:val="24"/>
          <w:szCs w:val="24"/>
          <w:lang w:eastAsia="el-GR"/>
        </w:rPr>
        <w:t xml:space="preserve"> κλίματος, εισηγείται το παρόν νομοσχέδιο του Υπουργείου Αγροτικής Ανάπτυξης και Τροφίμων για την απλούστευση του πλαισίου άσκησης των οικονομικών δραστηριοτήτων. Βασικό μέλημα του νομοσχεδίου είναι η ρύθμιση με ενιαίο και συνεκτικό τρόπο της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όλων των αγροτικών οικονομικών δραστηριοτήτων, για να διευκολύνουμε τους επενδυτές και τις επιχειρήσεις να προωθήσουν απρόσκοπτα τα σχέδιά τους προς όφελος της αγροτικής ανάπτυξης και οικονομίας.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Εισάγεται ένα σταθερό, διαφανές, ενιαίο σύστημα ίδρυσης και λειτουργίας των μονάδων υδατοκαλλιέργειας, κτηνιατρικών κλινικών, κτηνιατρείων, δραστηριοτήτων εκτροφής, αναπαραγωγής και εμπορίας ζώων συντροφιάς και κτηνοτροφικών εγκαταστάσεων, που θα συμβάλλει στη δημιουργία επιχειρήσεων υγιών και ανταγωνιστικών.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Μειώνονται η γραφειοκρατία και τα διοικητικά βάρη με σαφή καθορισμό των απαιτούμενων δικαιολογητικών για την έκδοση των εγκρίσεων ίδρυσης και λειτουργίας. Έτσι, προβλέπεται ο καθορισμός του χρόνου των πενήντα ημερών από την υποβολή της αίτησης, εντός του οποίου οι αρχές οφείλουν να απαντήσουν.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Καθορίζεται ανώτατο όριο καταβολής αποζημιώσεων από τον ΕΛΓΑ στους δικαιούχους που μπορεί να δοθεί με βάση τους κανονισμούς ασφάλισης φυτικού και ζωικού κεφαλαίου και δεν μπορεί να υπερβαίνει συνολικά ανά δικαιούχο και ανά έτος τις 70.000 ευρώ.</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μιας και αναφέρομαι στον ΕΛΓΑ, πιστεύω ότι με την </w:t>
      </w:r>
      <w:proofErr w:type="spellStart"/>
      <w:r w:rsidRPr="00942480">
        <w:rPr>
          <w:rFonts w:ascii="Arial" w:eastAsia="Times New Roman" w:hAnsi="Arial" w:cs="Times New Roman"/>
          <w:sz w:val="24"/>
          <w:szCs w:val="24"/>
          <w:lang w:eastAsia="el-GR"/>
        </w:rPr>
        <w:t>ψηφιοποίησή</w:t>
      </w:r>
      <w:proofErr w:type="spellEnd"/>
      <w:r w:rsidRPr="00942480">
        <w:rPr>
          <w:rFonts w:ascii="Arial" w:eastAsia="Times New Roman" w:hAnsi="Arial" w:cs="Times New Roman"/>
          <w:sz w:val="24"/>
          <w:szCs w:val="24"/>
          <w:lang w:eastAsia="el-GR"/>
        </w:rPr>
        <w:t xml:space="preserve"> του το επόμενο διάστημα, όπου πιστεύω ότι οι εκτιμήσεις θα εκσυγχρονίσουν το σύστημα με τον ψηφιακό αυτό τρόπο, θα ολοκληρώνεται με ταχύτητα το έργο των εκτιμητών προς όφελος των αγροτών.</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Και, φυσικά, η αποπληρωμή, κύριε Υπουργέ, του υπολοίπου 35% που οφείλεται στους αγρότες από τις περσινές ζημιές θα δώσει μια οικονομική ανάσα στους ζημιωθέντες.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θέλω να τονίσω ότι μέσα στις διατάξεις υπάρχουν και άλλες σημαντικές, όπου απλοποιείται η διαδικασία παραχώρησης δημόσιων ακινήτων για στρατηγικές επενδύσεις και ενισχύεται η προσπάθεια δημιουργίας </w:t>
      </w:r>
      <w:proofErr w:type="spellStart"/>
      <w:r w:rsidRPr="00942480">
        <w:rPr>
          <w:rFonts w:ascii="Arial" w:eastAsia="Times New Roman" w:hAnsi="Arial" w:cs="Times New Roman"/>
          <w:sz w:val="24"/>
          <w:szCs w:val="24"/>
          <w:lang w:eastAsia="el-GR"/>
        </w:rPr>
        <w:t>φιλοεπενδυτικού</w:t>
      </w:r>
      <w:proofErr w:type="spellEnd"/>
      <w:r w:rsidRPr="00942480">
        <w:rPr>
          <w:rFonts w:ascii="Arial" w:eastAsia="Times New Roman" w:hAnsi="Arial" w:cs="Times New Roman"/>
          <w:sz w:val="24"/>
          <w:szCs w:val="24"/>
          <w:lang w:eastAsia="el-GR"/>
        </w:rPr>
        <w:t xml:space="preserve"> κλίματος.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δεν μπορώ να μην αναφερθώ στη χθεσινή διαδικασία στο Υπουργείο Εργασίας, όπου ο Πρωθυπουργός εγκαινίασε τον νέο ψηφιακό τρόπο έκδοσης συντάξεων. Και γιατί το λέω αυτό; Γιατί ξεκινάει από τις συντάξεις του ΟΓΑ και της μεταβίβασης λόγω θανάτου, όπως, επίσης, δεν μπορώ να μην αναφερθώ και στην υλοποίηση της Κυβέρνησης για απαλλαγή -ειδικά για το φορολογικό έτος 2019- από το τέλος επιτηδεύματος για τους αγρότες.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το 2021 θα γίνει απογραφή του ελληνικού πληθυσμού, όπου εκεί θα διαπιστώσουμε την τεράστια μείωσή του, την ερήμωση της υπαίθρου, τη γήρανση του πληθυσμού και γενικότερα το τεράστιο δημογραφικό πρόβλημα, που αποτελεί ωρολογιακή βόμβα και το υπ’ αριθμόν ένα εθνικό πρόβλημα. Η εικόνα των άδειων χωριών είναι θλιβερή και χρέος όλων μας είναι να αποτρέψουμε τον αφανισμό της αγροτικής υπαίθρου, </w:t>
      </w:r>
      <w:r w:rsidRPr="00942480">
        <w:rPr>
          <w:rFonts w:ascii="Arial" w:eastAsia="Times New Roman" w:hAnsi="Arial" w:cs="Times New Roman"/>
          <w:sz w:val="24"/>
          <w:szCs w:val="24"/>
          <w:lang w:eastAsia="el-GR"/>
        </w:rPr>
        <w:lastRenderedPageBreak/>
        <w:t xml:space="preserve">αναδεικνύοντας την αγροτική πολιτική με επίκεντρο τον Έλληνα αγρότη και κτηνοτρόφο, που εδώ και δεκαετίες στηρίζει την εθνική μας οικονομία.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οφείλουμε να αδράξουμε τη διπλή ευκαιρία που μας δίνεται με το Ταμείο Ανάκαμψης και τη νέα προγραμματική περίοδο για τον αγροτικό τομέα με σταθερούς πόρους, για να δώσουμε ώθηση στην εθνική μας οικονομία.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Πιστεύω ότι η ανασυγκρότηση των δομών του δημοσίου με σύγχρονη διοικητική μεταρρύθμιση και επιταχυντή τον ψηφιακό μετασχηματισμό, που ήδη κάνει αρκετά βήματα, είναι προϋπόθεση και αναγκαία συνθήκη, ώστε τα τρία επόμενα χρόνια, που θα υλοποιηθούν οι δράσεις του Ταμείου Ανάκαμψης, να αλλάξει η εικόνα της χώρας σε όλα τα επίπεδα.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Η χώρα ανακτά την αξιοπιστία της τόσο στο εξωτερικό όσο και στο εσωτερικό και αυτό φάνηκε το τελευταίο διάστημα κάτω από ιδιαίτερα δύσκολες συνθήκες και οφείλουμε με πολλή δουλειά να κεφαλαιοποιήσουμε τα κέρδη αυτής της προσπάθειας και να συνεχίσουμε με ταχύτερο ρυθμό. Μια καινούργια ελπίδα μάς ενώνει και πρέπει να ανταποκριθούμε στις προσδοκίες των πολιτών, που μας εμπιστεύονται και μας στηρίζουν απλόχερα για μια καλύτερη ζωή για όλους και ιδιαίτερα για τα παιδιά μας.</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ευχαριστώ. </w:t>
      </w:r>
    </w:p>
    <w:p w:rsidR="00942480" w:rsidRPr="00942480" w:rsidRDefault="00942480" w:rsidP="00942480">
      <w:pPr>
        <w:tabs>
          <w:tab w:val="left" w:pos="1470"/>
          <w:tab w:val="left" w:pos="1650"/>
        </w:tabs>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(Χειροκροτήματα από την πτέρυγα της Νέας Δημοκρατίας)</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ΠΡΟΕΔΡΕΥΟΥΣΑ (Σοφία Σακοράφα):</w:t>
      </w:r>
      <w:r w:rsidRPr="00942480">
        <w:rPr>
          <w:rFonts w:ascii="Arial" w:eastAsia="Times New Roman" w:hAnsi="Arial" w:cs="Times New Roman"/>
          <w:sz w:val="24"/>
          <w:szCs w:val="24"/>
          <w:lang w:eastAsia="el-GR"/>
        </w:rPr>
        <w:t xml:space="preserve"> Κι εγώ σας ευχαριστώ, κύριε συνάδελφε.</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τώρα έχει η κ. Καφαντάρη από τον ΣΥΡΙΖΑ.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ΧΑΡΟΥΛΑ (ΧΑΡΑ) ΚΑΦΑΝΤΑΡΗ:</w:t>
      </w:r>
      <w:r w:rsidRPr="00942480">
        <w:rPr>
          <w:rFonts w:ascii="Arial" w:eastAsia="Times New Roman" w:hAnsi="Arial" w:cs="Times New Roman"/>
          <w:sz w:val="24"/>
          <w:szCs w:val="24"/>
          <w:lang w:eastAsia="el-GR"/>
        </w:rPr>
        <w:t xml:space="preserve"> Ευχαριστώ, κυρία Πρόεδρε.</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Κύριοι Υπουργοί, κυρίες και κύριοι Βουλευτές, συζητούμε ένα νομοσχέδιο σήμερα του Υπουργείου Αγροτικής Ανάπτυξης. ένα νομοσχέδιο που δεν νομίζω να έχει έναν συγκεκριμένο στόχο. Τι μπορεί να προσφέρει το εν λόγω σχέδιο νόμου στην παραγωγική ανασυγκρότηση της χώρας μας και τον σημαντικό ρόλο που παίζει ο πυλώνας της αγροτικής οικονομίας;</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σε ποια εποχή βρισκόμαστε και πού ζούμε; Σε μια Ευρώπη, αλλά ακόμα και παγκόσμια θα έλεγα, που με αφορμή την πανδημία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η ανάγκη αλλαγής του μοντέλου ανάπτυξης γίνεται πλέον πασιφανής. Πρέπει πραγματικά να αλλάξει το παραγωγικό, αναπτυξιακό και καταναλωτικό μοντέλο, ένα μοντέλο το οποίο πρέπει πρώτιστα να σέβεται τη βιοποικιλότητα και παράλληλα τη φύση, να προστατεύει τη φύση, καθώς όλα αυτά -βιοποικιλότητα και φύση και προστασία της- περιέχουν όντως μια αναπτυξιακή διάσταση.</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Κύρια πολιτική της Ευρωπαϊκής Ένωσης για τη βιοποικιλότητα είναι και η δεκαετία 2020 – 2030, που η Ευρωπαϊκή Ένωση χαρακτήρισε δεκαετία προστασίας και αποκατάστασης της βιοποικιλότητας.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Πρόσφατα, στο τέλος του χρόνου του 2019, αναφέρθηκε η Ευρωπαϊκή Ένωση με απόφασή της πέραν της δεκαετίας της βιοποικιλότητας και σε καινούργια στρατηγική, η οποία ονομάστηκε «Από το αγρόκτημα στο πιάτο» για ένα δίκαιο, υγιές, φιλικό προς το περιβάλλον σύστημα τροφίμων και όλα αυτά τα ενέκρινε η Ευρωπαϊκή Επιτροπή.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σημερινή πανδημία, την οποία, δυστυχώς, ακόμα βιώνουμε, δεν είναι παρά ένα παράδειγμα. Η αυξανόμενη συχνότητα με την οποία εμφανίζονται οι ξηρασίες, οι πλημμύρες, οι δασικές πυρκαγιές, οι νέοι επιβλαβείς οργανισμοί μάς υπενθυμίζουν διαρκώς ότι το σύστημα τροφίμων μας απειλείται και πρέπει να καταστεί πλέον βιώσιμο και ανθεκτικό.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έχετε στρατηγική συγκεκριμένη για την εφαρμογή ευρωπαϊκών πολιτικών; Έχετε υποβάλει στην Ευρωπαϊκή Ένωση, όπως έκαναν και άλλες χώρες της Ευρωπαϊκής Ένωσης, προτάσεις για παρεμβάσεις συγκεκριμένες στον αγροτικό τομέα σε σχέση με την πανδημία; Έχετε στρατηγική εξασφάλισης διατροφικής ασφάλειας και επάρκειας τροφίμων για τις χώρες, για την πατρίδα μας εν προκειμένω;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Ποιες είναι, όμως, οι στρατηγικές, οι οποίες έχουν ψηφιστεί και αποφασιστεί από την Ευρωπαϊκή Ένωση σε σχέση με αυτό που λέμε «Από το αγρόκτημα στο πιάτο»;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Οι στόχοι της στρατηγικής είναι μεν φιλόδοξοι, αλλά είναι πολύ σοβαροί και πρέπει να τους λάβουμε υπ’ </w:t>
      </w:r>
      <w:proofErr w:type="spellStart"/>
      <w:r w:rsidRPr="00942480">
        <w:rPr>
          <w:rFonts w:ascii="Arial" w:eastAsia="Times New Roman" w:hAnsi="Arial" w:cs="Times New Roman"/>
          <w:sz w:val="24"/>
          <w:szCs w:val="24"/>
          <w:lang w:eastAsia="el-GR"/>
        </w:rPr>
        <w:t>όψιν</w:t>
      </w:r>
      <w:proofErr w:type="spellEnd"/>
      <w:r w:rsidRPr="00942480">
        <w:rPr>
          <w:rFonts w:ascii="Arial" w:eastAsia="Times New Roman" w:hAnsi="Arial" w:cs="Times New Roman"/>
          <w:sz w:val="24"/>
          <w:szCs w:val="24"/>
          <w:lang w:eastAsia="el-GR"/>
        </w:rPr>
        <w:t xml:space="preserve"> μας: Μείωση κατά 50% της χρήσης χημικών φυτοφαρμάκων και κινδύνου που συνδέεται με αυτά και κατά 50% της χρήσης των πιο επικίνδυνων φυτοφαρμάκων μέχρι το 2030. Δεύτερον, μείωση των απωλειών θρεπτικών ουσιών τουλάχιστον κατά 50%, διασφαλίζοντας παράλληλα ότι δεν θα υπάρξει υποβάθμιση γονιμότητας του εδάφους. Με τον τρόπο αυτό, θα μειωθεί η χρήση λιπασμάτων τουλάχιστον κατά 20% έως το 2030. Μείωση κατά 50% των πωλήσεων </w:t>
      </w:r>
      <w:proofErr w:type="spellStart"/>
      <w:r w:rsidRPr="00942480">
        <w:rPr>
          <w:rFonts w:ascii="Arial" w:eastAsia="Times New Roman" w:hAnsi="Arial" w:cs="Times New Roman"/>
          <w:sz w:val="24"/>
          <w:szCs w:val="24"/>
          <w:lang w:eastAsia="el-GR"/>
        </w:rPr>
        <w:t>αντιμικροβιακών</w:t>
      </w:r>
      <w:proofErr w:type="spellEnd"/>
      <w:r w:rsidRPr="00942480">
        <w:rPr>
          <w:rFonts w:ascii="Arial" w:eastAsia="Times New Roman" w:hAnsi="Arial" w:cs="Times New Roman"/>
          <w:sz w:val="24"/>
          <w:szCs w:val="24"/>
          <w:lang w:eastAsia="el-GR"/>
        </w:rPr>
        <w:t xml:space="preserve"> φαρμάκων για τα εκτρεφόμενα ζώα και τις υδατοκαλλιέργειες έως το 2030. Αύξηση των εκτάσεων της βιολογικής καλλιέργειας έως το 25% της γεωργικής γης μέχρι το 2030.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Τέλος, η εν λόγω στρατηγική περιλαμβάνει και τον στόχο να έχουν όλες οι αγροτικές περιοχές πρόσβαση σε ταχείες </w:t>
      </w:r>
      <w:proofErr w:type="spellStart"/>
      <w:r w:rsidRPr="00942480">
        <w:rPr>
          <w:rFonts w:ascii="Arial" w:eastAsia="Times New Roman" w:hAnsi="Arial" w:cs="Times New Roman"/>
          <w:sz w:val="24"/>
          <w:szCs w:val="24"/>
          <w:lang w:eastAsia="el-GR"/>
        </w:rPr>
        <w:t>ευρυζωνικές</w:t>
      </w:r>
      <w:proofErr w:type="spellEnd"/>
      <w:r w:rsidRPr="00942480">
        <w:rPr>
          <w:rFonts w:ascii="Arial" w:eastAsia="Times New Roman" w:hAnsi="Arial" w:cs="Times New Roman"/>
          <w:sz w:val="24"/>
          <w:szCs w:val="24"/>
          <w:lang w:eastAsia="el-GR"/>
        </w:rPr>
        <w:t xml:space="preserve"> συνδέσεις έως το 2025, ώστε να γίνει δυνατή η ψηφιακή καινοτομία.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να επιτευχθεί ο στόχος σχετικά με τη βιολογική γεωργία στην Ευρωπαϊκή Ένωση είναι απαραίτητο να εξασφαλιστεί η βιώσιμη οικονομική ανάπτυξη του τομέα και να προωθηθεί η ζήτηση. Εκτός από τα μέτρα της κοινής γεωργικής πολιτικής -οικολογικά προγράμματα, επενδύσεις, συμβουλευτικές </w:t>
      </w:r>
      <w:r w:rsidRPr="00942480">
        <w:rPr>
          <w:rFonts w:ascii="Arial" w:eastAsia="Times New Roman" w:hAnsi="Arial" w:cs="Times New Roman"/>
          <w:sz w:val="24"/>
          <w:szCs w:val="24"/>
          <w:lang w:eastAsia="el-GR"/>
        </w:rPr>
        <w:lastRenderedPageBreak/>
        <w:t xml:space="preserve">υπηρεσίες, μέτρα της κοινής αλιευτικής πολιτικής- η Ευρωπαϊκή Επιτροπή θα υποβάλει σχέδιο δράσης συγκεκριμένο για τη βιολογική γεωργία. Αυτό θα βοηθήσει τα κράτη-μέλη να τονώσουν τόσο την προσφορά όσο και τη ζήτηση για βιολογικά προϊόντα. Θα εξασφαλίσει την εμπιστοσύνη των καταναλωτών μέσω εκστρατειών προώθησης οικολογικών δημόσιων συμβάσεων.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κλιματική αλλαγή και η απώλεια της βιοποικιλότητας συνιστούν επικείμενες διαρκείς απειλές για την επισιτιστική ασφάλεια και τα μέσα διαβίωσης. </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Συζητάμε, λοιπόν, εδώ σήμερα, ενώ η Ευρώπη μιλάει για ψηφιακή γεωργία, η οποία εφαρμογή της λέει ότι η ευφυής εφαρμογή της γεωργίας -όπου και αν εφαρμόζεται- έχει οδηγήσει σε μείωση του κόστους κατά 45%. Η Ευρώπη, δηλαδή, βάζει ζητήματα.</w:t>
      </w:r>
    </w:p>
    <w:p w:rsidR="00942480" w:rsidRPr="00942480" w:rsidRDefault="00942480" w:rsidP="00942480">
      <w:pPr>
        <w:tabs>
          <w:tab w:val="left" w:pos="1470"/>
          <w:tab w:val="left" w:pos="165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Εσείς και με το εν λόγω σχέδιο νόμου, κύριε Υπουργέ, ουσιαστικά δεν δίνετε κάτι καινούργιο. Τι κάνατε καινούργιο έναν χρόνο στο Υπουργείο Αγροτικής Ανάπτυξης; Έχετε ένα αναπτυξιακό σχέδιο, εκτός από το να μπουν και ιδιώτες στους συνεταιρισμούς;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Το άρθρο 20 στις καταργούμενες διατάξεις λέει ότι καταργείται το Τμήμα Στρατηγικού Σχεδιασμού και οι αρμοδιότητές του. Δεν φτάνει που τον στρατηγικό σχεδιασμό για την έρευνα τον εκχωρείτε στη Γενική Γραμματεία </w:t>
      </w:r>
      <w:r w:rsidRPr="00942480">
        <w:rPr>
          <w:rFonts w:ascii="Arial" w:eastAsia="Times New Roman" w:hAnsi="Arial" w:cs="Arial"/>
          <w:sz w:val="24"/>
          <w:szCs w:val="24"/>
          <w:lang w:eastAsia="el-GR"/>
        </w:rPr>
        <w:lastRenderedPageBreak/>
        <w:t>Έρευνας και Τεχνολογίας του Υπουργείου Ανάπτυξης, αλλά το νομοσχέδιο στερείται και αναπτυξιακής στρατηγικής.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Εδώ θα ήθελα να αναφερθώ σ’ ένα ζήτημα σχετικά με τον στόχο της Ευρωπαϊκής Ένωσης και το πρόγραμμα «Από το αγρόκτημα στο πιάτο». Ο κύριος Υπουργός διατύπωσε κάποιες ενστάσεις στις αρμόδιες επιτροπές. Δεν είναι εδώ ο κ. Βορίδης αυτή τη στιγμή. Θα θέλαμε, λοιπόν, να γίνει μια μεγάλη συζήτηση για το πώς βλέπουμε και πώς θα εφαρμόσει τη στρατηγική της Ευρωπαϊκής Ένωσης το Υπουργείο Αγροτικής Ανάπτυξης, που μπορεί να έχει κάποιες δυσκολίες, γιατί η αλλαγή ενός μοντέλου δεκαετιών δεν είναι εύκολη υπόθεση για τους αγρότες, αλλά να γίνει μια σοβαρή συζήτηση σε επίπεδο Κοινοβουλίου.</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Κλείνοντας, θα πω ότι σοβαρό ζήτημα για τον αγροτικό τομέα εξακολουθεί και παραμένει η χρηματοδότηση και η έλλειψη ρευστότητας. Οι τράπεζες δεν χρηματοδοτούν, η Αναπτυξιακή Τράπεζα δεν άρχισε ακόμα χρηματοδότηση για τους αγρότες. Με βάση την έκθεση της Ευρωπαϊκής Τράπεζας Επενδύσεων του 2020 για την Ελλάδα, το πιο δυναμικό κομμάτι της αγροτικής οικονομίας, οι νέοι μας αγρότες, αιτούνται χρηματοδοτήσεων που δεν μπορούν να πάρουν.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Αυτά είναι σοβαρά θέματα, κύριοι Υπουργοί, και το Υπουργείο Αγροτικής Ανάπτυξης, πέραν ενός αναπτυξιακού σχεδιασμού που πρέπει να καταθέσει, </w:t>
      </w:r>
      <w:r w:rsidRPr="00942480">
        <w:rPr>
          <w:rFonts w:ascii="Arial" w:eastAsia="Times New Roman" w:hAnsi="Arial" w:cs="Arial"/>
          <w:sz w:val="24"/>
          <w:szCs w:val="24"/>
          <w:lang w:eastAsia="el-GR"/>
        </w:rPr>
        <w:lastRenderedPageBreak/>
        <w:t>πρέπει να τα συζητήσει σοβαρά και να βάλει κάποιες βάσεις, αλλιώς απλά διεκπεραιώνετε μια κατάσταση.</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Ευχαριστώ πολύ.</w:t>
      </w:r>
    </w:p>
    <w:p w:rsidR="00942480" w:rsidRPr="00942480" w:rsidRDefault="00942480" w:rsidP="00942480">
      <w:pPr>
        <w:tabs>
          <w:tab w:val="left" w:pos="709"/>
          <w:tab w:val="center" w:pos="4753"/>
        </w:tabs>
        <w:spacing w:line="600" w:lineRule="auto"/>
        <w:ind w:firstLine="720"/>
        <w:contextualSpacing/>
        <w:jc w:val="center"/>
        <w:rPr>
          <w:rFonts w:ascii="Arial" w:eastAsia="Times New Roman" w:hAnsi="Arial" w:cs="Arial"/>
          <w:sz w:val="24"/>
          <w:szCs w:val="24"/>
          <w:lang w:eastAsia="el-GR"/>
        </w:rPr>
      </w:pPr>
      <w:r w:rsidRPr="00942480">
        <w:rPr>
          <w:rFonts w:ascii="Arial" w:eastAsia="Times New Roman" w:hAnsi="Arial" w:cs="Arial"/>
          <w:sz w:val="24"/>
          <w:szCs w:val="24"/>
          <w:lang w:eastAsia="el-GR"/>
        </w:rPr>
        <w:t>(Χειροκροτήματα από την πτέρυγα του ΣΥΡΙΖΑ)</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t>ΠΡΟΕΔΡΕΥΟΥΣΑ (Σοφία Σακοράφα):</w:t>
      </w:r>
      <w:r w:rsidRPr="00942480">
        <w:rPr>
          <w:rFonts w:ascii="Arial" w:eastAsia="Times New Roman" w:hAnsi="Arial" w:cs="Arial"/>
          <w:sz w:val="24"/>
          <w:szCs w:val="24"/>
          <w:lang w:eastAsia="el-GR"/>
        </w:rPr>
        <w:t xml:space="preserve"> Ευχαριστούμε κι εμείς.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Τον λόγο έχει ο Υφυπουργός Αγροτικής Ανάπτυξης και Τροφίμων κ. Σκρέκας.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t>ΚΩΝΣΤΑΝΤΙΝΟΣ ΣΚΡΕΚΑΣ (Υφυπουργός Αγροτικής Ανάπτυξης και</w:t>
      </w:r>
      <w:r w:rsidRPr="00942480">
        <w:rPr>
          <w:rFonts w:ascii="Arial" w:eastAsia="Times New Roman" w:hAnsi="Arial" w:cs="Arial"/>
          <w:sz w:val="24"/>
          <w:szCs w:val="24"/>
          <w:lang w:eastAsia="el-GR"/>
        </w:rPr>
        <w:t xml:space="preserve"> </w:t>
      </w:r>
      <w:r w:rsidRPr="00942480">
        <w:rPr>
          <w:rFonts w:ascii="Arial" w:eastAsia="Times New Roman" w:hAnsi="Arial" w:cs="Arial"/>
          <w:b/>
          <w:sz w:val="24"/>
          <w:szCs w:val="24"/>
          <w:lang w:eastAsia="el-GR"/>
        </w:rPr>
        <w:t>Τροφίμων):</w:t>
      </w:r>
      <w:r w:rsidRPr="00942480">
        <w:rPr>
          <w:rFonts w:ascii="Arial" w:eastAsia="Times New Roman" w:hAnsi="Arial" w:cs="Arial"/>
          <w:sz w:val="24"/>
          <w:szCs w:val="24"/>
          <w:lang w:eastAsia="el-GR"/>
        </w:rPr>
        <w:t xml:space="preserve"> Ευχαριστώ, κυρία Πρόεδρε.</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Κυρίες και κύριοι συνάδελφοι, πριν ξεκινήσω να αναφέρομαι στο νομοσχέδιο και στα θέματα τα οποία έχουν ακουστεί σ’ αυτή την Αίθουσα, θα ήθελα να αναφερθώ σε κάτι πολύ σημαντικό, που δυστυχώς λαμβάνει χώρα σήμερα στη γειτονική μας χώρα την Τουρκία και συγκεκριμένα στην Κωνσταντινούπολη, όπου γράφεται μια μαύρη σελίδα στην ιστορία. Αναφέρομαι βέβαια στη μετατροπή της Αγίας Σοφίας σε τζαμί. Αυτή είναι μια κατάφωρα προσβλητική ενέργεια της γειτονικής χώρας, της κυβέρνησής της και του Προέδρου της, με την οποία ενέργεια προσβάλλει δυστυχώς το σύνολο της παγκόσμιας κοινότητας, προχωρώντας σ’ αυτή την ακατανόμαστη ενέργεια γι’ αυτό το εμβληματικό μνημείο του χριστιανισμού.</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lastRenderedPageBreak/>
        <w:t xml:space="preserve">Βέβαια, πρέπει να πούμε ότι και αυτό, απ’ ό,τι φαίνεται, αποτελεί ένα τμήμα, ένα μέρος, από ένα συνολικό σχέδιο κλιμάκωσης, όπως φαίνεται τουλάχιστον, μιας επιθετικότητας της Τουρκίας προς τις γειτονικές χώρες, προς την Ελλάδα και όχι μόνο. Αναφέρομαι στο ξεκίνημα το οποίο έγινε με την αθρόα μεταφορά παράνομων μεταναστών στα σύνορά μας στον Έβρο, η οποία προσπάθεια πίεσης προς την Ελλάδα αποκρούστηκε με τεράστια αποτελεσματικότητα από την ελληνική Κυβέρνηση, από την κρατική μηχανή, συνολικά από την ελληνική κοινωνία, πράγμα το οποίο προφανώς δεν το περίμεναν. Συνεχίζεται αυτή η επιθετικότητα μέσα από τη μετατροπή της Αγίας Σοφίας σε τζαμί και προχωρά με τη </w:t>
      </w:r>
      <w:r w:rsidRPr="00942480">
        <w:rPr>
          <w:rFonts w:ascii="Arial" w:eastAsia="Times New Roman" w:hAnsi="Arial" w:cs="Arial"/>
          <w:sz w:val="24"/>
          <w:szCs w:val="24"/>
          <w:lang w:val="en-US" w:eastAsia="el-GR"/>
        </w:rPr>
        <w:t>NAVTEX</w:t>
      </w:r>
      <w:r w:rsidRPr="00942480">
        <w:rPr>
          <w:rFonts w:ascii="Arial" w:eastAsia="Times New Roman" w:hAnsi="Arial" w:cs="Arial"/>
          <w:sz w:val="24"/>
          <w:szCs w:val="24"/>
          <w:lang w:eastAsia="el-GR"/>
        </w:rPr>
        <w:t xml:space="preserve"> και με όλες τις άλλες ενέργειες που κάνει η Τουρκία, η οποία όμως θα πρέπει να γνωρίζει ότι θα έχει απέναντί της, όποια ώρα και αν το προσπαθήσει, έναν ενωμένο ελληνικό λαό, ένα ενωμένο πολιτικό σύστημα, το οποίο θα πράξει ό,τι απαιτείται με κάθε τρόπο και με όλα τα μέσα απέναντι στην οποιαδήποτε προσπάθεια της Τουρκίας να καταπατήσει τα κυριαρχικά μας δικαιώματα.</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Την ίδια στιγμή βέβαια που αυτό συμβαίνει στη γειτονική χώρα, έχουμε σήμερα μια ημέρα ιστορικής μνήμης, γιορτής της δημοκρατίας, όπως συνηθίζουμε να λέμε, την αποκατάσταση της δημοκρατίας στη χώρα μας πριν από σαράντα έξι χρόνια, που έχει βάλει τη χώρα μας σ’ έναν δρόμο προόδου, αρμονικής συνύπαρξης με τους γειτονικούς λαούς και ευημερίας του λαού μας.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lastRenderedPageBreak/>
        <w:t xml:space="preserve">Επειδή άκουσα από πολλούς συναδέλφους και συγκεκριμένα και από τον κ. </w:t>
      </w:r>
      <w:proofErr w:type="spellStart"/>
      <w:r w:rsidRPr="00942480">
        <w:rPr>
          <w:rFonts w:ascii="Arial" w:eastAsia="Times New Roman" w:hAnsi="Arial" w:cs="Arial"/>
          <w:sz w:val="24"/>
          <w:szCs w:val="24"/>
          <w:lang w:eastAsia="el-GR"/>
        </w:rPr>
        <w:t>Φάμελλο</w:t>
      </w:r>
      <w:proofErr w:type="spellEnd"/>
      <w:r w:rsidRPr="00942480">
        <w:rPr>
          <w:rFonts w:ascii="Arial" w:eastAsia="Times New Roman" w:hAnsi="Arial" w:cs="Arial"/>
          <w:sz w:val="24"/>
          <w:szCs w:val="24"/>
          <w:lang w:eastAsia="el-GR"/>
        </w:rPr>
        <w:t xml:space="preserve">, ότι κατά περιόδους μπορεί να απειλείται ή να μειώνεται αυτή η δημοκρατία, εγώ θα πω, κυρίες και κύριοι συνάδελφοι της Αντιπολίτευσης και του ΣΥΡΙΖΑ, ότι η δημοκρατία μειώνεται μόνο όταν κυριαρχεί η ανειλικρίνεια, όταν κυριαρχεί η πολιτική σκοπιμότητα και σ’ αυτή εδώ την Αίθουσα. Τότε μόνο μπορεί να μειωθεί η δημοκρατία.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Δυστυχώς –και το συνδέω και με το νομοσχέδιο- η ανειλικρίνεια πολλές φορές κυριαρχεί σ’ αυτή την Αίθουσα, ηθελημένα ή αθέλητα, παρασυρόμενη πολλές φορές από την ημέρα και από τη ροή του λόγου. Αλλά και με τις πολιτικές σκοπιμότητες είδαμε τι μπορεί να συμβεί τελικά, όταν πάνω και πέρα από το δημόσιο συμφέρον κάποιοι πολιτικοί -μόνο και μόνο για την πολιτική τους επιβίωση- με αθέμιτο τρόπο προσπαθούν να καταστρέψουν τους πολιτικούς τους αντιπάλους. Μόνο τότε, λοιπόν, μειώνεται η δημοκρατία, αλλά φυσικά υπάρχουν εκείνες οι δυνάμεις οι οποίες διατηρούν και προχωρούν στα επόμενα βήματα ένα πολίτευμα το οποίο μέχρι τώρα έχει φέρει μόνο καλά στη χώρα μας.</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Από εκεί και πέρα, θα ήθελα να πω ότι άκουσα πολύ προσεκτικά την εισηγήτρια του ΣΥΡΙΖΑ στην επιτροπή και σήμερα στην Ολομέλεια και οφείλω να βάλω κάποια πράγματα στη θέση τους. Συγκεκριμένα διαβάζω από τα πρακτικά της συζήτησης που έγινε στην Επιτροπή Παραγωγής και Εμπορίου </w:t>
      </w:r>
      <w:r w:rsidRPr="00942480">
        <w:rPr>
          <w:rFonts w:ascii="Arial" w:eastAsia="Times New Roman" w:hAnsi="Arial" w:cs="Arial"/>
          <w:sz w:val="24"/>
          <w:szCs w:val="24"/>
          <w:lang w:eastAsia="el-GR"/>
        </w:rPr>
        <w:lastRenderedPageBreak/>
        <w:t xml:space="preserve">της Βουλής για το νομοσχέδιο ότι «μέχρι σήμερα», είπε η αγαπητή συνάδελφος, «δεν υπήρξε προς τον αγροτικό κόσμο της χώρας», διαβάζω ακριβώς αυτά που είπε, «ούτε ένα ευρώ τροφοδότησης απ’ αυτή την Κυβέρνηση για την αντιμετώπιση από τις συνέπειες της πανδημίας.». Παρακάτω μίλησε για το </w:t>
      </w:r>
      <w:r w:rsidRPr="00942480">
        <w:rPr>
          <w:rFonts w:ascii="Arial" w:eastAsia="Times New Roman" w:hAnsi="Arial" w:cs="Arial"/>
          <w:sz w:val="24"/>
          <w:szCs w:val="24"/>
          <w:lang w:val="en-US" w:eastAsia="el-GR"/>
        </w:rPr>
        <w:t>de</w:t>
      </w:r>
      <w:r w:rsidRPr="00942480">
        <w:rPr>
          <w:rFonts w:ascii="Arial" w:eastAsia="Times New Roman" w:hAnsi="Arial" w:cs="Arial"/>
          <w:sz w:val="24"/>
          <w:szCs w:val="24"/>
          <w:lang w:eastAsia="el-GR"/>
        </w:rPr>
        <w:t xml:space="preserve"> </w:t>
      </w:r>
      <w:proofErr w:type="spellStart"/>
      <w:r w:rsidRPr="00942480">
        <w:rPr>
          <w:rFonts w:ascii="Arial" w:eastAsia="Times New Roman" w:hAnsi="Arial" w:cs="Arial"/>
          <w:sz w:val="24"/>
          <w:szCs w:val="24"/>
          <w:lang w:val="en-US" w:eastAsia="el-GR"/>
        </w:rPr>
        <w:t>minimis</w:t>
      </w:r>
      <w:proofErr w:type="spellEnd"/>
      <w:r w:rsidRPr="00942480">
        <w:rPr>
          <w:rFonts w:ascii="Arial" w:eastAsia="Times New Roman" w:hAnsi="Arial" w:cs="Arial"/>
          <w:sz w:val="24"/>
          <w:szCs w:val="24"/>
          <w:lang w:eastAsia="el-GR"/>
        </w:rPr>
        <w:t xml:space="preserve"> –δεν είναι </w:t>
      </w:r>
      <w:r w:rsidRPr="00942480">
        <w:rPr>
          <w:rFonts w:ascii="Arial" w:eastAsia="Times New Roman" w:hAnsi="Arial" w:cs="Arial"/>
          <w:sz w:val="24"/>
          <w:szCs w:val="24"/>
          <w:lang w:val="en-US" w:eastAsia="el-GR"/>
        </w:rPr>
        <w:t>de</w:t>
      </w:r>
      <w:r w:rsidRPr="00942480">
        <w:rPr>
          <w:rFonts w:ascii="Arial" w:eastAsia="Times New Roman" w:hAnsi="Arial" w:cs="Arial"/>
          <w:sz w:val="24"/>
          <w:szCs w:val="24"/>
          <w:lang w:eastAsia="el-GR"/>
        </w:rPr>
        <w:t xml:space="preserve"> </w:t>
      </w:r>
      <w:proofErr w:type="spellStart"/>
      <w:r w:rsidRPr="00942480">
        <w:rPr>
          <w:rFonts w:ascii="Arial" w:eastAsia="Times New Roman" w:hAnsi="Arial" w:cs="Arial"/>
          <w:sz w:val="24"/>
          <w:szCs w:val="24"/>
          <w:lang w:val="en-US" w:eastAsia="el-GR"/>
        </w:rPr>
        <w:t>minimis</w:t>
      </w:r>
      <w:proofErr w:type="spellEnd"/>
      <w:r w:rsidRPr="00942480">
        <w:rPr>
          <w:rFonts w:ascii="Arial" w:eastAsia="Times New Roman" w:hAnsi="Arial" w:cs="Arial"/>
          <w:sz w:val="24"/>
          <w:szCs w:val="24"/>
          <w:lang w:eastAsia="el-GR"/>
        </w:rPr>
        <w:t xml:space="preserve"> βέβαια- για τους αγρότες των 32 εκατομμυρίων ευρώ που έχουμε ανακοινώσει, 4 ευρώ ανά πρόβατο, ανά ζώο δηλωμένο, όταν η προηγούμενη κυβέρνηση είχε δώσει –υποτίθεται- 42 εκατομμύρια ευρώ για να στηρίξει τον αγροτικό πληθυσμό της χώρας και συγκεκριμένα τους κτηνοτρόφους.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 xml:space="preserve">Έρχομαι εδώ να πω ότι η ανειλικρίνεια δεν βοηθάει τη συζήτηση και σίγουρα δεν βοηθάει την εποικοδομητική αντιπολίτευση, γιατί γνωρίζουν οι πάντες –και γνωρίζετε κι εσείς, παρ’ όλα αυτά ή δεν θέλετε να το αντιληφθείτε ή δεν θέλετε να το ομολογήσετε- ότι ήδη ο Πρωθυπουργός της χώρας, ο Κυριάκος Μητσοτάκης, έχει κατανείμει 150 εκατομμύρια ευρώ, κατ’ αρχάς, ένα ποσόν, όπως ο ίδιος έχει πει, για τη στήριξη των αγροτών από τις επιπτώσεις της πανδημίας και ήδη έχουν δρομολογηθεί αποζημιώσεις στους </w:t>
      </w:r>
      <w:proofErr w:type="spellStart"/>
      <w:r w:rsidRPr="00942480">
        <w:rPr>
          <w:rFonts w:ascii="Arial" w:eastAsia="Times New Roman" w:hAnsi="Arial" w:cs="Arial"/>
          <w:sz w:val="24"/>
          <w:szCs w:val="24"/>
          <w:lang w:eastAsia="el-GR"/>
        </w:rPr>
        <w:t>ανθοπαραγωγούς</w:t>
      </w:r>
      <w:proofErr w:type="spellEnd"/>
      <w:r w:rsidRPr="00942480">
        <w:rPr>
          <w:rFonts w:ascii="Arial" w:eastAsia="Times New Roman" w:hAnsi="Arial" w:cs="Arial"/>
          <w:sz w:val="24"/>
          <w:szCs w:val="24"/>
          <w:lang w:eastAsia="el-GR"/>
        </w:rPr>
        <w:t xml:space="preserve">, στους αλιείς –θα μιλήσει γι’ αυτό αναλυτικά ο Υπουργός-, στους </w:t>
      </w:r>
      <w:proofErr w:type="spellStart"/>
      <w:r w:rsidRPr="00942480">
        <w:rPr>
          <w:rFonts w:ascii="Arial" w:eastAsia="Times New Roman" w:hAnsi="Arial" w:cs="Arial"/>
          <w:sz w:val="24"/>
          <w:szCs w:val="24"/>
          <w:lang w:eastAsia="el-GR"/>
        </w:rPr>
        <w:t>πατατοπαραγωγούς</w:t>
      </w:r>
      <w:proofErr w:type="spellEnd"/>
      <w:r w:rsidRPr="00942480">
        <w:rPr>
          <w:rFonts w:ascii="Arial" w:eastAsia="Times New Roman" w:hAnsi="Arial" w:cs="Arial"/>
          <w:sz w:val="24"/>
          <w:szCs w:val="24"/>
          <w:lang w:eastAsia="el-GR"/>
        </w:rPr>
        <w:t xml:space="preserve"> πρόσφατα, στις υδατοκαλλιέργειες, στους κτηνοτρόφους, όπως είπαμε 4 ευρώ ανά ζώο δηλωμένο. Έχουμε προχωρήσει μέσα στον </w:t>
      </w:r>
      <w:proofErr w:type="spellStart"/>
      <w:r w:rsidRPr="00942480">
        <w:rPr>
          <w:rFonts w:ascii="Arial" w:eastAsia="Times New Roman" w:hAnsi="Arial" w:cs="Arial"/>
          <w:sz w:val="24"/>
          <w:szCs w:val="24"/>
          <w:lang w:eastAsia="el-GR"/>
        </w:rPr>
        <w:t>κορωνοϊό</w:t>
      </w:r>
      <w:proofErr w:type="spellEnd"/>
      <w:r w:rsidRPr="00942480">
        <w:rPr>
          <w:rFonts w:ascii="Arial" w:eastAsia="Times New Roman" w:hAnsi="Arial" w:cs="Arial"/>
          <w:sz w:val="24"/>
          <w:szCs w:val="24"/>
          <w:lang w:eastAsia="el-GR"/>
        </w:rPr>
        <w:t xml:space="preserve"> σε μια ρύθμιση των οφειλών των αγροτών προς τη ΔΕΗ, </w:t>
      </w:r>
      <w:r w:rsidRPr="00942480">
        <w:rPr>
          <w:rFonts w:ascii="Arial" w:eastAsia="Times New Roman" w:hAnsi="Arial" w:cs="Arial"/>
          <w:sz w:val="24"/>
          <w:szCs w:val="24"/>
          <w:lang w:eastAsia="el-GR"/>
        </w:rPr>
        <w:lastRenderedPageBreak/>
        <w:t xml:space="preserve">που έδωσε τη δυνατότητα σε χιλιάδες αγρότες να μπορέσουν να ρυθμίσουν τις οφειλές προς τη ΔΕΗ και μ’ αυτόν τον τρόπο να επανασυνδέσουν τις παροχές τους και να μπορέσουν να αρδεύσουν τα χωράφια τους. Εμείς προχωρήσαμε σε μια ρύθμιση όπου με 15% προκαταβολή και από δεκαεννέα έως είκοσι τέσσερις δόσεις μπορεί κάποιος να προχωρήσει στην επανασύνδεση της παροχής του. Να θυμίσω ότι στη δική σας θητεία και στη δική σας διακυβέρνηση της χώρας κάποιος αγρότης έπρεπε να δώσει το 30% και το 40% προκαταβολή για να μπορέσει να επανασυνδεθεί.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Θα πω επίσης ότι οριζόντια, σε όλους τους αγρότες, στους κατά κύριο επάγγελμα αγρότες, αναστέλλουμε την καταβολή του τέλους επιτηδεύματος, άρα αυτό είναι ένα επιπλέον έσοδο 650 ευρώ που δεν το είχαν και αυτό το κάνουμε οριζόντια σε όλους τους κατά κύριο επάγγελμα αγρότες.</w:t>
      </w:r>
      <w:r w:rsidRPr="00942480">
        <w:rPr>
          <w:rFonts w:ascii="Arial" w:eastAsia="Times New Roman" w:hAnsi="Arial" w:cs="Times New Roman"/>
          <w:sz w:val="24"/>
          <w:szCs w:val="24"/>
          <w:lang w:eastAsia="el-GR"/>
        </w:rPr>
        <w:t xml:space="preserve"> </w:t>
      </w:r>
    </w:p>
    <w:p w:rsidR="00942480" w:rsidRPr="00942480" w:rsidRDefault="00942480" w:rsidP="00942480">
      <w:pPr>
        <w:tabs>
          <w:tab w:val="left" w:pos="709"/>
          <w:tab w:val="center" w:pos="4753"/>
        </w:tabs>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Τώρα ολοκληρώνονται οι δηλώσεις. Μέχρι τέλος του μήνα θα έπρεπε να πληρώσουν 650 ευρώ. Αυτό δεν χρειάζεται να το κάνουν. Και βέβαια, όπως ο ίδιος ο Πρωθυπουργός είπε, αλλά και στελέχη της Κυβέρνησης, διερευνούμε και προσπαθούμε να βρούμε δημοσιονομικό χώρο για να μπορέσουμε σταδιακά να καταργήσουμε σε μόνιμη βάση το τέλος επιτηδεύματος και σε άλλους επαγγελματικούς κλάδους.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πριν από τον </w:t>
      </w:r>
      <w:proofErr w:type="spellStart"/>
      <w:r w:rsidRPr="00942480">
        <w:rPr>
          <w:rFonts w:ascii="Arial" w:eastAsia="Times New Roman" w:hAnsi="Arial" w:cs="Times New Roman"/>
          <w:sz w:val="24"/>
          <w:szCs w:val="24"/>
          <w:lang w:eastAsia="el-GR"/>
        </w:rPr>
        <w:t>κορωνοϊό</w:t>
      </w:r>
      <w:proofErr w:type="spellEnd"/>
      <w:r w:rsidRPr="00942480">
        <w:rPr>
          <w:rFonts w:ascii="Arial" w:eastAsia="Times New Roman" w:hAnsi="Arial" w:cs="Times New Roman"/>
          <w:sz w:val="24"/>
          <w:szCs w:val="24"/>
          <w:lang w:eastAsia="el-GR"/>
        </w:rPr>
        <w:t xml:space="preserve"> προχωρήσαμε στην αποσύνδεση των ασφαλιστικών εισφορών με το φορολογητέο, δηλωμένο εισόδημα από τους </w:t>
      </w:r>
      <w:r w:rsidRPr="00942480">
        <w:rPr>
          <w:rFonts w:ascii="Arial" w:eastAsia="Times New Roman" w:hAnsi="Arial" w:cs="Times New Roman"/>
          <w:sz w:val="24"/>
          <w:szCs w:val="24"/>
          <w:lang w:eastAsia="el-GR"/>
        </w:rPr>
        <w:lastRenderedPageBreak/>
        <w:t>αγρότες και έτσι υπήρχαν αγρότες οι οποίοι πλήρωναν 5.000 ευρώ, 10.000 ευρώ, 4.000 ευρώ ασφαλιστικές εισφορές στον ΟΓΑ, επειδή εσείς ως προηγούμενη κυβέρνηση είχατε διασυνδέσει τις ασφαλιστικές εισφορές με το φορολογητέο εισόδημα.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Εμείς αυτό το καταργήσαμε και αποτρέψαμε και πια μπορεί να επιλέξει την ασφαλιστική του κλάση και ανάλογα την οικονομική δυνατότητα που έχει, μπορεί να πληρώνει λιγότερα ή περισσότερα και φυσικά θα πάρει μικρότερη ή μεγαλύτερη σύνταξη. Πάντως καταργήσαμε ένα δυσβάστακτο φορολογικό χαράτσι, που έφτανε μέχρι το 30% του φορολογητέου εισοδήματος.</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Βέβαια, μειώσαμε και τη φορολογία με το που ξεκινήσαμε τη διακυβέρνηση αυτού του τόπου, τον Ιούλιο του 2019, από το 22% που ήταν από τις 8.600 μέχρι τις 10.000 ευρώ –το 8.600 είναι το αφορολόγητο όριο- στο 9% και με αυτόν τον τρόπο γλιτώσανε 182 ευρώ οι αγρότες. Άρα 182 ευρώ και 650 ευρώ οι κατά κύριο επάγγελμα αγρότες, περίπου 830 ευρώ έχουν όφελος με το που άλλαξε αυτή η Κυβέρνηση από τη δική σας θητεία. Και βέβαια δεν σταματάμε εδώ, συνεχίζουμε και παραπέρα, γιατί ο </w:t>
      </w:r>
      <w:proofErr w:type="spellStart"/>
      <w:r w:rsidRPr="00942480">
        <w:rPr>
          <w:rFonts w:ascii="Arial" w:eastAsia="Times New Roman" w:hAnsi="Arial" w:cs="Times New Roman"/>
          <w:sz w:val="24"/>
          <w:szCs w:val="24"/>
          <w:lang w:eastAsia="el-GR"/>
        </w:rPr>
        <w:t>κορωνοϊός</w:t>
      </w:r>
      <w:proofErr w:type="spellEnd"/>
      <w:r w:rsidRPr="00942480">
        <w:rPr>
          <w:rFonts w:ascii="Arial" w:eastAsia="Times New Roman" w:hAnsi="Arial" w:cs="Times New Roman"/>
          <w:sz w:val="24"/>
          <w:szCs w:val="24"/>
          <w:lang w:eastAsia="el-GR"/>
        </w:rPr>
        <w:t xml:space="preserve"> αν μη τι άλλο έχει αποδείξει ότι η Ελλάδα πια πρέπει να μετατραπεί σε μια χώρα η οποία παράγει περισσότερα και στον αγροτικό τομέα και όχι μόνο και στη μεταποίηση και στη βιομηχανία, αλλά πρέπει να παράγουμε παραπάνω.</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Έχουν ακουστεί πάρα πολλά για το πολυετές δημοσιονομικό πλαίσιο και τους πόρους της νέας ΚΑΠ. Επιτρέψτε μου να σας πω κάποια πράγματα τα οποία πιθανότατα δεν τα γνωρίζετε και γι’ αυτόν τον λόγο αναφέρεστε με λάθος τρόπους στο τι πόρους περιλαμβάνονται στη νέα ΚΑΠ και τι έχουν να λαμβάνουν οι αγρότες μας. Όταν εσείς κυβερνούσατε τον πέμπτο μήνα του 2018, η αρχική πρόταση της Ευρωπαϊκής Επιτροπής για την Ελλάδα προέβλεπε 18,2 δισεκατομμύρια ευρώ για τη νέα προγραμματική περίοδο, για τη νέα ΚΑΠ και συγκεκριμένα 18.263.000.000 ευρώ. Αυτό συνέβαινε όταν εσείς κυβερνούσατε και όταν εσείς διαπραγματευόσασταν.</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Μετά τη Σύνοδο Κορυφής τον δεύτερο μήνα του 2020 που συμμετείχε ως Έλληνας Πρωθυπουργός τα 18.263.000.000 ευρώ έγιναν 18.743.000.000 ευρώ, δηλαδή περίπου 500 εκατομμύρια παραπάνω. Επαναλαμβάνω, αφού άλλαξε η κυβέρνηση και είχε ήρθε η Κυβέρνηση της Νέας Δημοκρατίας του Κυριάκου Μητσοτάκη, ο Πρωθυπουργός συμμετείχε στη Σύνοδο Κορυφής τον δεύτερο μήνα του 2020. Μετά την τελευταία σύνοδο η οποία έλαβε χώρα και συμμετείχε ο Έλληνας Πρωθυπουργός, η νέα ΚΑΠ περιλαμβάνει για την Ελλάδα πόρους 19.501.000.000 ευρώ για τους Έλληνες αγρότες. Η ΚΑΠ θα ήταν 18.200.000.000 την εποχή που εσείς διαπραγματευόσασταν τον πέμπτο μήνα του 2018, 19,5 δισεκατομμύρια ευρώ, δηλαδή 1,3 δισεκατομμύρια παραπάνω είναι οι πόροι της νέας ΚΑΠ για τη νέα προγραμματική περίοδο </w:t>
      </w:r>
      <w:r w:rsidRPr="00942480">
        <w:rPr>
          <w:rFonts w:ascii="Arial" w:eastAsia="Times New Roman" w:hAnsi="Arial" w:cs="Times New Roman"/>
          <w:sz w:val="24"/>
          <w:szCs w:val="24"/>
          <w:lang w:eastAsia="el-GR"/>
        </w:rPr>
        <w:lastRenderedPageBreak/>
        <w:t>2021 - 2027 μετά τη διαπραγμάτευση του Έλληνα Πρωθυπουργού και φυσικά της Κυβερνήσεως, σύμφωνα με αυτά τα οποία συνέβησαν στην τελευταία σύνοδο.</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βέβαια δεν σταματάμε εκεί, γιατί έχουμε και τα χρήματα από το Ταμείο Ανάκαμψης. Και εκεί φυσικά ο πρωτογενής τομέας έχει σημαντικό ρόλο. Εμείς ήδη ετοιμάζουμε ως Υπουργείο ένα εθνικό σχέδιο ανασυγκρότησης των περιβαλλοντικών υποδομών. Προχθές επισκέφθηκα τη Σκάλα Λακωνίας. Εκεί δεξιά και αριστερά στον δρόμο είδαμε με ποιον τρόπο αρδεύουν οι αγρότες. Είναι στην περιοχή σας. Ήσασταν και εσείς, κύριε συνάδελφε, πρώην Υπουργέ. Είδατε εκεί ότι τα κανάλια τα οποία χρησιμοποιούν είναι ανοιχτά κανάλια, είτε χωμάτινα είτε τσιμεντένια, για να αρδεύουν τα χωράφια τους και έχουν κατασκευαστεί το 1960. </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οι Έλληνες αγρότες, στην συντριπτική πλειοψηφία, χρησιμοποιούν αγροτικές υποδομές οι οποίες κατασκευάστηκαν σαράντα, πενήντα και εξήντα χρόνια πριν. Επιτέλους, έχει έρθει μια Κυβέρνηση, ο Κυριάκος Μητσοτάκης ο ίδιος, ο όποιος ενδιαφέρεται και ο όποιος προχωράει μια φιλόδοξη μεταρρύθμιση, ίσως τη μεγαλύτερη μεταρρύθμιση που έχει γίνει ποτέ σε ό,τι αφορά τις αγροτικές υποδομές σ’ αυτή τη χώρα. Μιλάμε για ένα εθνικό σχέδιο ενιαίο, συνεκτικό, όπου αποτυπώνουμε τις υφιστάμενες ανάγκες για αρδευτικό νερό και προχωρούμε στην κατασκευή των απαραίτητων έργων </w:t>
      </w:r>
      <w:r w:rsidRPr="00942480">
        <w:rPr>
          <w:rFonts w:ascii="Arial" w:eastAsia="Times New Roman" w:hAnsi="Arial" w:cs="Times New Roman"/>
          <w:sz w:val="24"/>
          <w:szCs w:val="24"/>
          <w:lang w:eastAsia="el-GR"/>
        </w:rPr>
        <w:lastRenderedPageBreak/>
        <w:t>υποδομής, ώστε να μπορέσουν οι αγρότες μας να αρδεύουν τα κτήματά τους με τρόπο περιβαλλοντικά φιλικό και με τρόπο οικονομικό.</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χάνονται τεράστιες ποσότητες νερού. Δεν αξιοποιούμε το νερό. Αντίθετα δημιουργείται και επιτελείται ένα περιβαλλοντικό έγκλημα, από τη στιγμή που το 60 - 65% του νερού που χρησιμοποιούμε για την άρδευση αντλείται από τους υπόγειους υδροφόρους ορίζοντες, με αποτέλεσμα το επίπεδό τους να μειώνεται και στη Λακωνία –το ξέρετε πολύ- και σε πολλές άλλες περιοχές της χώρας και στην Πιερία και στα παράλια της Θεσσαλίας και της Λαρίσης και στην ανατολική Μακεδονία και Θράκη και στην κεντρική Μακεδονία και στη δυτική Ελλάδα και στα νησιά. Το φαινόμενο της </w:t>
      </w:r>
      <w:proofErr w:type="spellStart"/>
      <w:r w:rsidRPr="00942480">
        <w:rPr>
          <w:rFonts w:ascii="Arial" w:eastAsia="Times New Roman" w:hAnsi="Arial" w:cs="Times New Roman"/>
          <w:sz w:val="24"/>
          <w:szCs w:val="24"/>
          <w:lang w:eastAsia="el-GR"/>
        </w:rPr>
        <w:t>υφαλμύρωσης</w:t>
      </w:r>
      <w:proofErr w:type="spellEnd"/>
      <w:r w:rsidRPr="00942480">
        <w:rPr>
          <w:rFonts w:ascii="Arial" w:eastAsia="Times New Roman" w:hAnsi="Arial" w:cs="Times New Roman"/>
          <w:sz w:val="24"/>
          <w:szCs w:val="24"/>
          <w:lang w:eastAsia="el-GR"/>
        </w:rPr>
        <w:t xml:space="preserve"> είναι εδώ. Εκτιμάται ότι είναι το 60% των σημερινών αρδευόμενων εκτάσεων. </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 δεν κάνουμε κάτι, τις επόμενες δεκαετίες, εξαιτίας της κλιματικής αλλαγής, θα μετατραπούν σε </w:t>
      </w:r>
      <w:proofErr w:type="spellStart"/>
      <w:r w:rsidRPr="00942480">
        <w:rPr>
          <w:rFonts w:ascii="Arial" w:eastAsia="Times New Roman" w:hAnsi="Arial" w:cs="Times New Roman"/>
          <w:sz w:val="24"/>
          <w:szCs w:val="24"/>
          <w:lang w:eastAsia="el-GR"/>
        </w:rPr>
        <w:t>ξηρικές</w:t>
      </w:r>
      <w:proofErr w:type="spellEnd"/>
      <w:r w:rsidRPr="00942480">
        <w:rPr>
          <w:rFonts w:ascii="Arial" w:eastAsia="Times New Roman" w:hAnsi="Arial" w:cs="Times New Roman"/>
          <w:sz w:val="24"/>
          <w:szCs w:val="24"/>
          <w:lang w:eastAsia="el-GR"/>
        </w:rPr>
        <w:t xml:space="preserve"> εκτάσεις, θα </w:t>
      </w:r>
      <w:proofErr w:type="spellStart"/>
      <w:r w:rsidRPr="00942480">
        <w:rPr>
          <w:rFonts w:ascii="Arial" w:eastAsia="Times New Roman" w:hAnsi="Arial" w:cs="Times New Roman"/>
          <w:sz w:val="24"/>
          <w:szCs w:val="24"/>
          <w:lang w:eastAsia="el-GR"/>
        </w:rPr>
        <w:t>ερημοποιηθούν</w:t>
      </w:r>
      <w:proofErr w:type="spellEnd"/>
      <w:r w:rsidRPr="00942480">
        <w:rPr>
          <w:rFonts w:ascii="Arial" w:eastAsia="Times New Roman" w:hAnsi="Arial" w:cs="Times New Roman"/>
          <w:sz w:val="24"/>
          <w:szCs w:val="24"/>
          <w:lang w:eastAsia="el-GR"/>
        </w:rPr>
        <w:t xml:space="preserve">. Η απερήμωση είναι ο μεγάλος κίνδυνος και δεν μπορούμε σήμερα να μιλάμε για ενιαίο στρατηγικό σχέδιο και για γεωργία ακριβείας και για νέες καλλιεργητικές πρακτικές και για επιβίωση αγροτών, όταν δεν διασφαλίζουμε την επάρκεια και την ποιότητα του σημαντικότερου πόρου που είναι το νερό στη χώρα μας, σε μια χώρα που βρέχει, αλλά που αξιοποιούμε μόλις το 11% του βρόχινου και του επιφανειακού νερού. Αυτά ετοιμάζουμε, αυτά σχεδιάζουμε και φυσικά πέρα </w:t>
      </w:r>
      <w:r w:rsidRPr="00942480">
        <w:rPr>
          <w:rFonts w:ascii="Arial" w:eastAsia="Times New Roman" w:hAnsi="Arial" w:cs="Times New Roman"/>
          <w:sz w:val="24"/>
          <w:szCs w:val="24"/>
          <w:lang w:eastAsia="el-GR"/>
        </w:rPr>
        <w:lastRenderedPageBreak/>
        <w:t>και πάνω από τους πόρους νέας ΚΑΠ, θα δούμε ποιοι πόροι θα κατευθυνθούν, ακριβώς για να δώσουμε μια μόνιμη λύση μέσα από αγροτικές υποδομές, που ποτέ δεν έχουν γίνει με ενιαίο τρόπο σε αυτή τη χώρα.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ο τρόπος με τον οποίο έχουν υπολογιστεί οι επιδοτήσεις και η νέα προγραμματική περίοδος και η σύγκριση είναι: παίρνοντας το τι έχουμε δώσει, το τι θα λάβουν οι αγρότες το 2020 πολλαπλασιάζοντας τους πόρους του 2020 από την τρέχουσα περίοδο του 2020 επί επτά χρόνια, που είναι τα επτά μελλοντικά χρόνια. </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δεν χρειάζεται να πω κάτι. Εμείς βάλαμε μια οροφή στον τρόπο με τον οποίο θα μπορούσε κάποιος να έρθει και να κατασκευάσει αγροτικά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στη χώρα και εξηγούμαι για να καταλάβουν, γιατί άκουσα και από την Ελληνική Λύση, αλλά και από διάφορα κόμματα, συναδέλφους να έχουν ερωτήματα και δικαίως ίσως. Στα Τρίκαλα που εκλέγομαι έχουμε περίπου χίλια πεντακόσια χιλιόμετρα επαρχιακού και εθνικού δικτύου. Διακόσια και διακόσια, τετρακόσια μέτρα εκατέρωθεν του εθνικού και επαρχιακού δικτύου μπορούσε κάποιος να πάει να κατασκευάσει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Μέχρι σήμερα που μιλάμε μπορεί, χθες, προχθές, τον προηγούμενο χρόνο, κατά παρέκκλιση όλων των κειμένων διατάξεων, παίρνοντας μια άδεια μικρής κλίμακας από την πολεοδομία. Τι σημαίνει αυτό; Τετρακόσια μέτρα επί χίλια πεντακόσια χιλιόμετρα, μιλάμε για πάνω από </w:t>
      </w:r>
      <w:r w:rsidRPr="00942480">
        <w:rPr>
          <w:rFonts w:ascii="Arial" w:eastAsia="Times New Roman" w:hAnsi="Arial" w:cs="Times New Roman"/>
          <w:sz w:val="24"/>
          <w:szCs w:val="24"/>
          <w:lang w:eastAsia="el-GR"/>
        </w:rPr>
        <w:lastRenderedPageBreak/>
        <w:t xml:space="preserve">πεντακόσιες χιλιάδες στρέμματα. Η συνολική αγροτική γη του Νομού Τρικάλων είναι λιγότερα από τετρακόσιες πενήντα χιλιάδες στρέμματα. </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Εμείς τι ήρθαμε και είπαμε; Το ταβάνι είναι 1%, είτε είναι εκατέρωθεν του εθνικού δικτύου είτε είναι εκτός αυτής της ζώνης, εντός ΑΓΥΠ, μπορείς να κατασκευάσεις ένα </w:t>
      </w:r>
      <w:proofErr w:type="spellStart"/>
      <w:r w:rsidRPr="00942480">
        <w:rPr>
          <w:rFonts w:ascii="Arial" w:eastAsia="Times New Roman" w:hAnsi="Arial" w:cs="Times New Roman"/>
          <w:sz w:val="24"/>
          <w:szCs w:val="24"/>
          <w:lang w:eastAsia="el-GR"/>
        </w:rPr>
        <w:t>φωτοβολταϊκό</w:t>
      </w:r>
      <w:proofErr w:type="spellEnd"/>
      <w:r w:rsidRPr="00942480">
        <w:rPr>
          <w:rFonts w:ascii="Arial" w:eastAsia="Times New Roman" w:hAnsi="Arial" w:cs="Times New Roman"/>
          <w:sz w:val="24"/>
          <w:szCs w:val="24"/>
          <w:lang w:eastAsia="el-GR"/>
        </w:rPr>
        <w:t xml:space="preserve"> μέχρι όμως σε ποσοστό 1% της χρησιμοποιούμενης αγροτικής έκτασης. Δηλαδή, στις πεντακόσιες χιλιάδες στρέμματα σε έναν νομό, μέχρι πέντε χιλιάδες στρέμματα μόνο μπορούν να χρησιμοποιηθούν για την κατασκευή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Γιατί το κάνουμε αυτό; Γιατί σήμερα οι Έλληνες αγρότες δεν μπορούσαν να πάνε να κατασκευάσουν δίπλα εκεί που έχουν κτήματα ένα μικρό </w:t>
      </w:r>
      <w:proofErr w:type="spellStart"/>
      <w:r w:rsidRPr="00942480">
        <w:rPr>
          <w:rFonts w:ascii="Arial" w:eastAsia="Times New Roman" w:hAnsi="Arial" w:cs="Times New Roman"/>
          <w:sz w:val="24"/>
          <w:szCs w:val="24"/>
          <w:lang w:eastAsia="el-GR"/>
        </w:rPr>
        <w:t>φωτοβολταϊκό</w:t>
      </w:r>
      <w:proofErr w:type="spellEnd"/>
      <w:r w:rsidRPr="00942480">
        <w:rPr>
          <w:rFonts w:ascii="Arial" w:eastAsia="Times New Roman" w:hAnsi="Arial" w:cs="Times New Roman"/>
          <w:sz w:val="24"/>
          <w:szCs w:val="24"/>
          <w:lang w:eastAsia="el-GR"/>
        </w:rPr>
        <w:t xml:space="preserve"> και να έχουν ένα συμπτωματικό εισόδημα.</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Εμείς αυτό θέλουμε και ερχόμαστε και το στηρίζουμε αυτό και μέσα από το Ταμείο Αγροτικών Εγγυήσεων, μέσα από το </w:t>
      </w:r>
      <w:r w:rsidRPr="00942480">
        <w:rPr>
          <w:rFonts w:ascii="Arial" w:eastAsia="Times New Roman" w:hAnsi="Arial" w:cs="Times New Roman"/>
          <w:sz w:val="24"/>
          <w:szCs w:val="24"/>
          <w:lang w:val="en-US" w:eastAsia="el-GR"/>
        </w:rPr>
        <w:t>EIF</w:t>
      </w:r>
      <w:r w:rsidRPr="00942480">
        <w:rPr>
          <w:rFonts w:ascii="Arial" w:eastAsia="Times New Roman" w:hAnsi="Arial" w:cs="Times New Roman"/>
          <w:sz w:val="24"/>
          <w:szCs w:val="24"/>
          <w:lang w:eastAsia="el-GR"/>
        </w:rPr>
        <w:t>, την Ευρωπαϊκή Τράπεζα Επενδύσεων και το Ευρωπαϊκό Ταμείο, όπου δίνουμε τη δυνατότητα να χρηματοδοτήσουμε τέτοιες επενδύσεις, αλλά και μέσα από ένα χρηματοδοτικό εργαλείο από την Ευρωπαϊκή Τράπεζα Επενδύσεων, από δύο τράπεζες συστημικές της χώρας, την Εθνική και την Πειραιώς, 200 εκατομμύρια ευρώ θα κατευθυνθούν για τέτοιες επενδύσεις, για να βοηθήσουμε τους Έλληνες κατά κύριο επάγγελμα αγρότες να επιβιώσουν.</w:t>
      </w:r>
    </w:p>
    <w:p w:rsidR="00942480" w:rsidRPr="00942480" w:rsidRDefault="00942480" w:rsidP="00942480">
      <w:pPr>
        <w:tabs>
          <w:tab w:val="left" w:pos="190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Για το σημερινό νομοσχέδιο επί της ουσίας δεν άκουσα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κριτική. Δηλαδή, δεν άκουσα κανέναν να διαφωνεί με κάποιες από τις διατάξεις που έχουμε εισαγάγει προς συζήτηση. Και επειδή ακούστηκε και αυτό, αν τελικά είναι ένα νομοσχέδιο μεταρρυθμιστικό ή μη μεταρρυθμιστικό, σημαντικό ή μη σημαντικό, ή επειδή περιλαμβάνει διαφορετικής ουσίας διατάξεις, άρα δεν είναι καλό και δεν πρέπει να έρθει, είπε κάτι ο συνάδελφος, ο κ. </w:t>
      </w:r>
      <w:proofErr w:type="spellStart"/>
      <w:r w:rsidRPr="00942480">
        <w:rPr>
          <w:rFonts w:ascii="Arial" w:eastAsia="Times New Roman" w:hAnsi="Arial" w:cs="Times New Roman"/>
          <w:sz w:val="24"/>
          <w:szCs w:val="24"/>
          <w:lang w:eastAsia="el-GR"/>
        </w:rPr>
        <w:t>Μπουκώρος</w:t>
      </w:r>
      <w:proofErr w:type="spellEnd"/>
      <w:r w:rsidRPr="00942480">
        <w:rPr>
          <w:rFonts w:ascii="Arial" w:eastAsia="Times New Roman" w:hAnsi="Arial" w:cs="Times New Roman"/>
          <w:sz w:val="24"/>
          <w:szCs w:val="24"/>
          <w:lang w:eastAsia="el-GR"/>
        </w:rPr>
        <w:t xml:space="preserve"> στην επιτροπή: Η Ελλάδα δεν πάσχει από νόμους. Νόμους έχουμε. Το θέμα είναι να λειτουργούν αυτοί οι νόμοι, να εφαρμόζονται και να διορθώσουμε τα όποια σφάλματα. Εμείς εδώ ερχόμαστε και διορθώνουμε σφάλματα, άρα νομοθετούμε με σωστό τρόπο νομοθέτησης, για να βοηθήσουμε τους Έλληνες αγρότες.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Κι έτσι, για παράδειγμα, δίνουμε τη δυνατότητα ένα μεγάλο πρόβλημα που αφορά τα αγριογούρουνα και τις καταστροφές που αυτά κάνουν σήμερα σε τεράστιες περιοχές της χώρας, κυρίως βέβαια σε φυτείες όπως είναι τα καλαμπόκια, οπωρώνες, </w:t>
      </w:r>
      <w:proofErr w:type="spellStart"/>
      <w:r w:rsidRPr="00942480">
        <w:rPr>
          <w:rFonts w:ascii="Arial" w:eastAsia="Times New Roman" w:hAnsi="Arial" w:cs="Times New Roman"/>
          <w:sz w:val="24"/>
          <w:szCs w:val="24"/>
          <w:lang w:eastAsia="el-GR"/>
        </w:rPr>
        <w:t>οπωροκηπευτικά</w:t>
      </w:r>
      <w:proofErr w:type="spellEnd"/>
      <w:r w:rsidRPr="00942480">
        <w:rPr>
          <w:rFonts w:ascii="Arial" w:eastAsia="Times New Roman" w:hAnsi="Arial" w:cs="Times New Roman"/>
          <w:sz w:val="24"/>
          <w:szCs w:val="24"/>
          <w:lang w:eastAsia="el-GR"/>
        </w:rPr>
        <w:t xml:space="preserve"> και άλλα, επιτέλους να μπορέσουμε όλον τον κυνηγετικό χρόνο να κυνηγούν και να καταπολεμηθεί αυτό το πρόβλημα, που δεν υπάρχει άλλη λύση.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ΠΡΟΕΔΡΕΥΟΥΣΑ (Σοφία Σακοράφα):</w:t>
      </w:r>
      <w:r w:rsidRPr="00942480">
        <w:rPr>
          <w:rFonts w:ascii="Arial" w:eastAsia="Times New Roman" w:hAnsi="Arial" w:cs="Times New Roman"/>
          <w:sz w:val="24"/>
          <w:szCs w:val="24"/>
          <w:lang w:eastAsia="el-GR"/>
        </w:rPr>
        <w:t xml:space="preserve"> </w:t>
      </w:r>
      <w:r w:rsidRPr="00942480">
        <w:rPr>
          <w:rFonts w:ascii="Arial" w:eastAsia="Times New Roman" w:hAnsi="Arial" w:cs="Arial"/>
          <w:bCs/>
          <w:sz w:val="24"/>
          <w:szCs w:val="20"/>
          <w:lang w:eastAsia="el-GR"/>
        </w:rPr>
        <w:t>Κύριε Υπουργέ,</w:t>
      </w:r>
      <w:r w:rsidRPr="00942480">
        <w:rPr>
          <w:rFonts w:ascii="Arial" w:eastAsia="Times New Roman" w:hAnsi="Arial" w:cs="Times New Roman"/>
          <w:sz w:val="24"/>
          <w:szCs w:val="24"/>
          <w:lang w:eastAsia="el-GR"/>
        </w:rPr>
        <w:t xml:space="preserve"> πρέπει να κλείσετε.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lastRenderedPageBreak/>
        <w:t xml:space="preserve">ΚΩΝΣΤΑΝΤΙΝΟΣ ΣΚΡΕΚΑΣ (Υφυπουργός Αγροτικής Ανάπτυξης και Τροφίμων): </w:t>
      </w:r>
      <w:r w:rsidRPr="00942480">
        <w:rPr>
          <w:rFonts w:ascii="Arial" w:eastAsia="Times New Roman" w:hAnsi="Arial" w:cs="Arial"/>
          <w:color w:val="111111"/>
          <w:sz w:val="24"/>
          <w:szCs w:val="24"/>
          <w:lang w:eastAsia="el-GR"/>
        </w:rPr>
        <w:t xml:space="preserve">Ολοκληρώνω, </w:t>
      </w:r>
      <w:r w:rsidRPr="00942480">
        <w:rPr>
          <w:rFonts w:ascii="Arial" w:eastAsia="Times New Roman" w:hAnsi="Arial" w:cs="Arial"/>
          <w:bCs/>
          <w:color w:val="111111"/>
          <w:sz w:val="24"/>
          <w:szCs w:val="20"/>
          <w:lang w:eastAsia="el-GR"/>
        </w:rPr>
        <w:t>κυρία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Όπως δίνεται η δυνατότητα σε εκατοντάδες χιλιάδες «κουφάρια», εγκαταλελειμμένες εγκαταστάσεις οι οποίες είναι κατασκευασμένες πάνω σε γη υψηλής παραγωγικότητας να αξιοποιηθούν προς το συμφέρον των Ελλήνων αγροτών και με αυτόν τον τρόπο να μεταποιούμε ελληνικά αγροτικά προϊόντα και να προσδίδουμε προστιθέμενη αξία. Δεν διαφωνεί κανείς σε αυτό.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 πολύ και αναμένω να δω τι θα γίνει βέβαια και την ώρα της ψηφοφορίας.</w:t>
      </w:r>
    </w:p>
    <w:p w:rsidR="00942480" w:rsidRPr="00942480" w:rsidRDefault="00942480" w:rsidP="00942480">
      <w:pPr>
        <w:tabs>
          <w:tab w:val="left" w:pos="1800"/>
        </w:tabs>
        <w:spacing w:line="600" w:lineRule="auto"/>
        <w:ind w:firstLine="720"/>
        <w:jc w:val="center"/>
        <w:rPr>
          <w:rFonts w:ascii="Arial" w:eastAsia="Times New Roman" w:hAnsi="Arial" w:cs="Arial"/>
          <w:sz w:val="24"/>
          <w:szCs w:val="24"/>
          <w:lang w:eastAsia="el-GR"/>
        </w:rPr>
      </w:pPr>
      <w:r w:rsidRPr="00942480">
        <w:rPr>
          <w:rFonts w:ascii="Arial" w:eastAsia="Times New Roman" w:hAnsi="Arial" w:cs="Arial"/>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Times New Roman"/>
          <w:b/>
          <w:sz w:val="24"/>
          <w:szCs w:val="24"/>
          <w:lang w:eastAsia="el-GR"/>
        </w:rPr>
        <w:t>ΠΡΟΕΔΡΕΥΟΥΣΑ (Σοφία Σακοράφα):</w:t>
      </w:r>
      <w:r w:rsidRPr="00942480">
        <w:rPr>
          <w:rFonts w:ascii="Arial" w:eastAsia="Times New Roman" w:hAnsi="Arial" w:cs="Times New Roman"/>
          <w:sz w:val="24"/>
          <w:szCs w:val="24"/>
          <w:lang w:eastAsia="el-GR"/>
        </w:rPr>
        <w:t xml:space="preserve"> </w:t>
      </w:r>
      <w:r w:rsidRPr="00942480">
        <w:rPr>
          <w:rFonts w:ascii="Arial" w:eastAsia="Times New Roman" w:hAnsi="Arial" w:cs="Arial"/>
          <w:bCs/>
          <w:sz w:val="24"/>
          <w:szCs w:val="20"/>
          <w:lang w:eastAsia="el-GR"/>
        </w:rPr>
        <w:t>Κι εγώ σας ευχαριστώ, κύριε Υπουργέ.</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Cs/>
          <w:sz w:val="24"/>
          <w:szCs w:val="20"/>
          <w:lang w:eastAsia="el-GR"/>
        </w:rPr>
        <w:t xml:space="preserve">Κύριε </w:t>
      </w:r>
      <w:proofErr w:type="spellStart"/>
      <w:r w:rsidRPr="00942480">
        <w:rPr>
          <w:rFonts w:ascii="Arial" w:eastAsia="Times New Roman" w:hAnsi="Arial" w:cs="Arial"/>
          <w:bCs/>
          <w:sz w:val="24"/>
          <w:szCs w:val="20"/>
          <w:lang w:eastAsia="el-GR"/>
        </w:rPr>
        <w:t>Κεγκέρογλου</w:t>
      </w:r>
      <w:proofErr w:type="spellEnd"/>
      <w:r w:rsidRPr="00942480">
        <w:rPr>
          <w:rFonts w:ascii="Arial" w:eastAsia="Times New Roman" w:hAnsi="Arial" w:cs="Arial"/>
          <w:bCs/>
          <w:sz w:val="24"/>
          <w:szCs w:val="20"/>
          <w:lang w:eastAsia="el-GR"/>
        </w:rPr>
        <w:t>, σηκώσατε το</w:t>
      </w:r>
      <w:r w:rsidRPr="00942480">
        <w:rPr>
          <w:rFonts w:ascii="Arial" w:eastAsia="Times New Roman" w:hAnsi="Arial" w:cs="Times New Roman"/>
          <w:sz w:val="24"/>
          <w:szCs w:val="24"/>
          <w:lang w:eastAsia="el-GR"/>
        </w:rPr>
        <w:t xml:space="preserve"> χέρι. Θέλετε για κάποιον λόγο να μιλήσετε;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ΒΑΣΙΛΕΙΟΣ ΚΕΓΚΕΡΟΓΛΟΥ:</w:t>
      </w:r>
      <w:r w:rsidRPr="00942480">
        <w:rPr>
          <w:rFonts w:ascii="Arial" w:eastAsia="Times New Roman" w:hAnsi="Arial" w:cs="Times New Roman"/>
          <w:sz w:val="24"/>
          <w:szCs w:val="24"/>
          <w:lang w:eastAsia="el-GR"/>
        </w:rPr>
        <w:t xml:space="preserve"> Ως Κοινοβουλευτικός Εκπρόσωπος.</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Times New Roman"/>
          <w:b/>
          <w:sz w:val="24"/>
          <w:szCs w:val="24"/>
          <w:lang w:eastAsia="el-GR"/>
        </w:rPr>
        <w:t>ΠΡΟΕΔΡΕΥΟΥΣΑ (Σοφία Σακοράφα):</w:t>
      </w:r>
      <w:r w:rsidRPr="00942480">
        <w:rPr>
          <w:rFonts w:ascii="Arial" w:eastAsia="Times New Roman" w:hAnsi="Arial" w:cs="Times New Roman"/>
          <w:sz w:val="24"/>
          <w:szCs w:val="24"/>
          <w:lang w:eastAsia="el-GR"/>
        </w:rPr>
        <w:t xml:space="preserve"> </w:t>
      </w:r>
      <w:r w:rsidRPr="00942480">
        <w:rPr>
          <w:rFonts w:ascii="Arial" w:eastAsia="Times New Roman" w:hAnsi="Arial" w:cs="Arial"/>
          <w:bCs/>
          <w:sz w:val="24"/>
          <w:szCs w:val="20"/>
          <w:lang w:eastAsia="el-GR"/>
        </w:rPr>
        <w:t>Προηγούνται άλλοι. Θα σας βάλω στη σειρά κανονικά.</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Cs/>
          <w:sz w:val="24"/>
          <w:szCs w:val="20"/>
          <w:lang w:eastAsia="el-GR"/>
        </w:rPr>
        <w:t xml:space="preserve">Τον λόγο τώρα έχει ο κ. </w:t>
      </w:r>
      <w:proofErr w:type="spellStart"/>
      <w:r w:rsidRPr="00942480">
        <w:rPr>
          <w:rFonts w:ascii="Arial" w:eastAsia="Times New Roman" w:hAnsi="Arial" w:cs="Arial"/>
          <w:bCs/>
          <w:sz w:val="24"/>
          <w:szCs w:val="20"/>
          <w:lang w:eastAsia="el-GR"/>
        </w:rPr>
        <w:t>Μαραβέγιας</w:t>
      </w:r>
      <w:proofErr w:type="spellEnd"/>
      <w:r w:rsidRPr="00942480">
        <w:rPr>
          <w:rFonts w:ascii="Arial" w:eastAsia="Times New Roman" w:hAnsi="Arial" w:cs="Arial"/>
          <w:bCs/>
          <w:sz w:val="24"/>
          <w:szCs w:val="20"/>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 xml:space="preserve">ΚΩΝΣΤΑΝΤΙΝΟΣ ΜΑΡΑΒΕΓΙΑΣ: </w:t>
      </w:r>
      <w:r w:rsidRPr="00942480">
        <w:rPr>
          <w:rFonts w:ascii="Arial" w:eastAsia="Times New Roman" w:hAnsi="Arial" w:cs="Times New Roman"/>
          <w:sz w:val="24"/>
          <w:szCs w:val="24"/>
          <w:lang w:eastAsia="el-GR"/>
        </w:rPr>
        <w:t>Ευχαριστώ πολύ, κυρία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Cs/>
          <w:sz w:val="24"/>
          <w:szCs w:val="20"/>
          <w:lang w:eastAsia="el-GR"/>
        </w:rPr>
        <w:t>Κυρίες και κύριοι συνάδελφοι, τ</w:t>
      </w:r>
      <w:r w:rsidRPr="00942480">
        <w:rPr>
          <w:rFonts w:ascii="Arial" w:eastAsia="Times New Roman" w:hAnsi="Arial" w:cs="Times New Roman"/>
          <w:sz w:val="24"/>
          <w:szCs w:val="24"/>
          <w:lang w:eastAsia="el-GR"/>
        </w:rPr>
        <w:t xml:space="preserve">ην ημέρα που η Ελλάδα γιορτάζει την αποκατάσταση της δημοκρατίας, ο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προσπαθεί να πληγώσει την εθνική μας υπερηφάνεια. Πετυχαίνει όμως νομίζω το ακριβώς αντίθετο, να ατσαλώσει τη θέλησή μας να αναδείξουμε το δίκαιο των ελληνικών θέσεων στη διεθνή κοινότητα και, φυσικά, όλοι πρέπει να αναλάβουν τις ευθύνες τους απέναντι σε ένα πρόβλημα που δεν είναι ελληνικό, αλλά ολόκληρης της Ευρώπης.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Στην ουσία τώρα του νομοσχεδίου. Κύριοι Υπουργοί, το σημερινό νομοσχέδιο έχει ως πυρήνα τη διευκόλυνση της δημιουργίας νέων μονάδων στην πρωτογενή παραγωγή. Αφορά δηλαδή την απλούστευση της έγκρισης ίδρυσης και λειτουργίας μονάδων υδατοκαλλιέργειας, κτηνοτροφίας και άλλων υποστηρικτικών δραστηριοτήτων και ως βασικό στόχο έχει τη βελτίωση του περιβάλλοντος μέσα στο οποίο καλούνται να επιχειρήσουν οι ιδιοκτήτες τους, κάτι που επιτυγχάνει κυρίως με τη μείωση της γραφειοκρατίας και των διοικητικών βαρών. Η μείωση αυτή σε ορισμένες περιπτώσεις θα περιλαμβάνει μέχρι και τη σιωπηρή έγκριση της εγκατάστασης, εάν έχει παρέλθει άπρακτη η συγκεκριμένη προθεσμία.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Ένα ακόμη μέτρο κατά της γραφειοκρατίας είναι η απλή ηλεκτρονική γνωστοποίηση, όχι </w:t>
      </w:r>
      <w:proofErr w:type="spellStart"/>
      <w:r w:rsidRPr="00942480">
        <w:rPr>
          <w:rFonts w:ascii="Arial" w:eastAsia="Times New Roman" w:hAnsi="Arial" w:cs="Times New Roman"/>
          <w:sz w:val="24"/>
          <w:szCs w:val="24"/>
          <w:lang w:eastAsia="el-GR"/>
        </w:rPr>
        <w:t>αδειοδότηση</w:t>
      </w:r>
      <w:proofErr w:type="spellEnd"/>
      <w:r w:rsidRPr="00942480">
        <w:rPr>
          <w:rFonts w:ascii="Arial" w:eastAsia="Times New Roman" w:hAnsi="Arial" w:cs="Times New Roman"/>
          <w:sz w:val="24"/>
          <w:szCs w:val="24"/>
          <w:lang w:eastAsia="el-GR"/>
        </w:rPr>
        <w:t xml:space="preserve">, της λειτουργίας τέτοιων εκμεταλλεύσεων, με </w:t>
      </w:r>
      <w:r w:rsidRPr="00942480">
        <w:rPr>
          <w:rFonts w:ascii="Arial" w:eastAsia="Times New Roman" w:hAnsi="Arial" w:cs="Times New Roman"/>
          <w:sz w:val="24"/>
          <w:szCs w:val="24"/>
          <w:lang w:eastAsia="el-GR"/>
        </w:rPr>
        <w:lastRenderedPageBreak/>
        <w:t xml:space="preserve">την κατάργηση όλου του αντίστοιχου χαρτοβασιλείου. Εδώ ξεκινά το Υπουργείο να αξιοποιεί την ενιαία ψηφιακή πύλη της δημόσιας διοίκησης, με τη χρήση μιας νέας ηλεκτρονικής πλατφόρμας για να διευκολύνει τόσο τους αγρότες όσο και τους επιχειρηματίες.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νομοσχέδιο όμως δεν μένει μόνο σε αυτά. Θέλω να σταθώ, κύριε Υπουργέ, στο άρθρο 7, για την αξιοποίηση αγροτικού κεφαλαίου, που αφορά αγροτεμάχια τα οποία έχουν χαρακτηριστεί σαν γη υψηλής παραγωγικότητας. Ως γνωστόν, έχει επιτραπεί με πρόσφατο νόμο η εναλλακτική αξιοποίηση αυτών των εκτάσεων για την παραγωγή και ηλεκτρικής ενέργειας από σταθμούς ανανεώσιμων πηγών ενέργειας.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παράδειγμα, στη Μαγνησία έχουμε σε εξέλιξη μεγάλα επενδυτικά σχέδια για την εγκατάσταση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πάρκων. Πρόκειται για επενδύσεις που θα ενισχύσουν τόσο το εισόδημα των αγροτών όσο και την παραγωγή πράσινης ενέργειας σε έναν νομό όπως η Μαγνησία, που διαθέτει πολύ μεγάλες πλουτοπαραγωγικές πηγές.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 αυτόν τον λόγο κι επειδή έχει γίνει ήδη εξαιρετικά σαφές από την όλη διατύπωση της προαναφερθείσας διάταξης ποιες είναι οι προβλεπόμενες χρήσεις του συγκεκριμένου αγροτικού κεφαλαίου, νομίζω πως θα ήταν απαραίτητη μια νομοτεχνική βελτίωση του άρθρου 7 που θα απαλείφει την περιττή επαναβεβαίωση ότι αυτό βρίσκει εφαρμογή μόνο για λόγους που </w:t>
      </w:r>
      <w:r w:rsidRPr="00942480">
        <w:rPr>
          <w:rFonts w:ascii="Arial" w:eastAsia="Times New Roman" w:hAnsi="Arial" w:cs="Times New Roman"/>
          <w:sz w:val="24"/>
          <w:szCs w:val="24"/>
          <w:lang w:eastAsia="el-GR"/>
        </w:rPr>
        <w:lastRenderedPageBreak/>
        <w:t xml:space="preserve">εξυπηρετούν τον γεωργικό χαρακτήρα της αγροτικής εκμετάλλευσης ή την εγκατάσταση σταθμών ανανεώσιμων πηγών ενέργειας. Είναι προφανές ότι γι’ αυτές ακριβώς τις χρήσεις μιλά το άρθρο. Νομίζω ότι η νομοτεχνική βελτίωση που προτείνω βοηθά στην απλούστερη διατύπωση της διάταξης και η απλούστερη διατύπωση πάντα βοηθά στην καλύτερη κατανόηση.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Υπουργέ, θα ήθελα να εξάρω και τη σημασία του άρθρου 13, ειδικά για την προώθηση των στρατηγικών επενδύσεων στην περιφέρεια. Είναι πολύ σημαντικό οι όποιοι ενδιαφερόμενοι να μπορούν να χρησιμοποιούν -έναντι τιμήματος φυσικά που θα καταβάλουν στο κράτος- δημόσιες εκτάσεις, προκειμένου να διευκολύνουν την εγκατάσταση ή λειτουργία παραγωγικών μονάδων.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Οι μακροπρόθεσμες επενδύσεις στον δευτερογενή και τριτογενή τομέα, πέραν του πρωτογενούς, στον οποίο προφανώς εστιάζει το παρόν νομοσχέδιο, πολύ συχνά βασίζονται στη δυνατότητα χωρικής επέκτασης των μονάδων τους. Αυτή προφανώς η δυνατότητα ισοδυναμεί με πρόσβαση σε αναξιοποίητες εκτάσεις της ελληνικής υπαίθρου, οι περισσότερες από τις οποίες ανήκουν στο Υπουργείο Αγροτικής Ανάπτυξης.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Γενικότερα, για την ελληνική περιφέρεια και ειδικά για τη Μαγνησία, που διαθέτει ένα τεράστιο ανεκμετάλλευτο δυναμικό στην ύπαιθρό της, δίνεται ένα ισχυρό κίνητρο σε καινούργιους επενδυτές να έρθουν με καλύτερες προοπτικές </w:t>
      </w:r>
      <w:r w:rsidRPr="00942480">
        <w:rPr>
          <w:rFonts w:ascii="Arial" w:eastAsia="Times New Roman" w:hAnsi="Arial" w:cs="Times New Roman"/>
          <w:sz w:val="24"/>
          <w:szCs w:val="24"/>
          <w:lang w:eastAsia="el-GR"/>
        </w:rPr>
        <w:lastRenderedPageBreak/>
        <w:t xml:space="preserve">και να εγκαταστήσουν τις επιχειρήσεις τους. Είναι ένας τόπος ευλογημένος από τον Θεό, με μία καίρια γεωγραφική θέση, που προσφέρει ένα πυκνό δίκτυο συνδυασμένων μεταφορών. Το στοίχημα είναι ακριβώς η αξιοποίηση αυτού του τεράστιου πλεονεκτήματος και αυτή την προοπτική υπηρετεί η Κυβέρνηση του Κυριάκου Μητσοτάκη.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Κυρία Πρόεδρε, στην ίδια θετική κατεύθυνση κινείται και το άρθρο 18, που αφορά την παράταση μέχρι τέλους του 2020 της δυνατότητας έκτακτης μετάκλησης εργατών γης. Θα ήθελα να υπογραμμίσω εδώ πως αυτή αφορά αποκλειστικά εποχιακές αγροτικές εργασίες και δεν επηρεάζει την απασχόληση Ελλήνων ανέργων σε άλλους τομείς. Θυμίζω επίσης πως, ειδικά για τον αγροτικό τομέα, η Νέα Δημοκρατία, με νόμο που ψηφίσαμε πρόσφατα, έσπευσε να δώσει κίνητρα στους Έλληνες ανέργους, προκειμένου να απασχοληθούν σε αγροτικές εργασίες, χωρίς να χάσουν την επιδότησή τους από τον ΟΑΕΔ.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αφορμή την έκτακτη αυτή διευκόλυνση των παραγωγών, θέλω να αναγνωρίσω την έγκαιρη εκ μέρους του Υπουργείου αντιμετώπιση των οξυμμένων προβλημάτων και των </w:t>
      </w:r>
      <w:proofErr w:type="spellStart"/>
      <w:r w:rsidRPr="00942480">
        <w:rPr>
          <w:rFonts w:ascii="Arial" w:eastAsia="Times New Roman" w:hAnsi="Arial" w:cs="Times New Roman"/>
          <w:sz w:val="24"/>
          <w:szCs w:val="24"/>
          <w:lang w:eastAsia="el-GR"/>
        </w:rPr>
        <w:t>αιγοπροβατοτρόφων</w:t>
      </w:r>
      <w:proofErr w:type="spellEnd"/>
      <w:r w:rsidRPr="00942480">
        <w:rPr>
          <w:rFonts w:ascii="Arial" w:eastAsia="Times New Roman" w:hAnsi="Arial" w:cs="Times New Roman"/>
          <w:sz w:val="24"/>
          <w:szCs w:val="24"/>
          <w:lang w:eastAsia="el-GR"/>
        </w:rPr>
        <w:t xml:space="preserve">, λόγω της πανδημίας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Φέτος, λοιπόν, εκδόθηκε συντομότερα από κάθε άλλη φορά η απόφαση του αρμόδιου Υπουργού κ. Βορίδη για τον καθορισμό της συνδεδεμένης </w:t>
      </w:r>
      <w:r w:rsidRPr="00942480">
        <w:rPr>
          <w:rFonts w:ascii="Arial" w:eastAsia="Times New Roman" w:hAnsi="Arial" w:cs="Times New Roman"/>
          <w:sz w:val="24"/>
          <w:szCs w:val="24"/>
          <w:lang w:eastAsia="el-GR"/>
        </w:rPr>
        <w:lastRenderedPageBreak/>
        <w:t xml:space="preserve">ενίσχυσης για το έτος 2019 στον τομέα του πρόβειου και </w:t>
      </w:r>
      <w:proofErr w:type="spellStart"/>
      <w:r w:rsidRPr="00942480">
        <w:rPr>
          <w:rFonts w:ascii="Arial" w:eastAsia="Times New Roman" w:hAnsi="Arial" w:cs="Times New Roman"/>
          <w:sz w:val="24"/>
          <w:szCs w:val="24"/>
          <w:lang w:eastAsia="el-GR"/>
        </w:rPr>
        <w:t>αίγειου</w:t>
      </w:r>
      <w:proofErr w:type="spellEnd"/>
      <w:r w:rsidRPr="00942480">
        <w:rPr>
          <w:rFonts w:ascii="Arial" w:eastAsia="Times New Roman" w:hAnsi="Arial" w:cs="Times New Roman"/>
          <w:sz w:val="24"/>
          <w:szCs w:val="24"/>
          <w:lang w:eastAsia="el-GR"/>
        </w:rPr>
        <w:t xml:space="preserve"> κρέατος. Μάλιστα, η ενίσχυση καθορίστηκε στα 10,65 ευρώ ανά επιλέξιμο ζώο, το οποίο είναι το υψηλότερο χορηγούμενο ποσό από όλα τα προηγούμενα χρόνια και η πληρωμή του πραγματοποιήθηκε άμεσα.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Καταβλήθηκαν λοιπόν συνολικά 52,5 εκατομμύρια ευρώ σε σχεδόν τριάντα οκτώ χιλιάδες δικαιούχους και στον νομό μου, για παράδειγμα, η ενίσχυση αυτή έχει ήδη καταβληθεί εδώ και τρεις μήνες. Τελείως ενδεικτικά αναφέρω πως μόνο για το συγκεκριμένο είδος ενίσχυσης και μόνο για το 2019 καταβλήθηκε σε εξακόσιους σαράντα κτηνοτρόφους της Μαγνησίας ποσό ύψους 1,1 εκατομμυρίου ευρώ.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του ΣΥΡΙΖΑ, δεν είναι κακό να αναγνωρίζετε τα θετικά μέτρα που υλοποιεί καθημερινά η Κυβέρνηση του Κυριάκου Μητσοτάκη. Το αντίθετο. Η απόλυτη άρνηση κάθε υπαρκτής βελτίωσης του βιοτικού επιπέδου των αγροτών μας σας απαξιώνει στα μάτια τους και οδηγεί τον αντιπολιτευτικό σας λόγο στη φαιδρότητα, όπως ακριβώς συνέβη δυστυχώς και με την τελευταία επίσκεψη του Αλέξη Τσίπρα στο Κιλελέρ όπου ο Πρόεδρος του ΣΥΡΙΖΑ, αγγίζοντας τα όρια του γραφικού, εμφανίστηκε σαν νέος Μαρίνος Αντύπας.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μικρή προσέλευση πολιτών και η χαμηλής έντασης ανταπόκριση των στελεχών του ΣΥΡΙΖΑ στη Θεσσαλία απέδειξε ότι ο κ. Τσίπρας δεν πείθει στον </w:t>
      </w:r>
      <w:r w:rsidRPr="00942480">
        <w:rPr>
          <w:rFonts w:ascii="Arial" w:eastAsia="Times New Roman" w:hAnsi="Arial" w:cs="Times New Roman"/>
          <w:sz w:val="24"/>
          <w:szCs w:val="24"/>
          <w:lang w:eastAsia="el-GR"/>
        </w:rPr>
        <w:lastRenderedPageBreak/>
        <w:t xml:space="preserve">ρόλο του επαναστάτη προστάτη των αγροτών. Κι αυτό γιατί πήγε απλά να καταγγείλει την Κυβέρνηση της Νέας Δημοκρατίας για τα πάντα, ξεχνώντας ταυτόχρονα πολύ βολικά όλα τα πεπραγμένα της δικής σας κυβέρνησης.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Έκανε, λοιπόν, το λάθος να μιλήσει για τους κτηνοτρόφους, οι οποίοι μόνο από το πρόβειο γάλα έχαναν επί ΣΥΡΙΖΑ κατά μέσο όρο 100 εκατομμύρια ευρώ κάθε χρόνο, από την πτώση της τιμής του στα 80 λεπτά το κιλό. Ο κ. Τσίπρας τόλμησε να μιλήσει για τους γεωργούς, για τους οποίους επί ΣΥΡΙΖΑ δεν δημοπράτησε ούτε ένα νέο αρδευτικό έργο υποδομής.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Έφτασε στο σημείο να επικαλεστεί μέχρι και τη δήθεν ολόπλευρη στήριξή του στο συνεταιριστικό κίνημα, ξεχνώντας να πει ότι καταψηφίσατε τον Μάρτιο το νομοσχέδιο για τους αγροτικούς συνεταιρισμούς. Αντίθετα, η Κυβέρνηση Μητσοτάκη μερίμνησε για όλους τους αγρότες, βοήθησε ουσιαστικά τους συνταξιούχους του ΟΓΑ ώστε να συνεχίσουν να ασχολούνται με την παραγωγή χωρίς να χάνουν από τη σύνταξή τους.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Times New Roman"/>
          <w:b/>
          <w:sz w:val="24"/>
          <w:szCs w:val="24"/>
          <w:lang w:eastAsia="el-GR"/>
        </w:rPr>
        <w:t>ΠΡΟΕΔΡΕΥΟΥΣΑ (Σοφία Σακοράφα):</w:t>
      </w:r>
      <w:r w:rsidRPr="00942480">
        <w:rPr>
          <w:rFonts w:ascii="Arial" w:eastAsia="Times New Roman" w:hAnsi="Arial" w:cs="Times New Roman"/>
          <w:sz w:val="24"/>
          <w:szCs w:val="24"/>
          <w:lang w:eastAsia="el-GR"/>
        </w:rPr>
        <w:t xml:space="preserve"> Κύριε συνάδελφε, πρέπει να κλείσετε.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ΚΩΝΣΤΑΝΤΙΝΟΣ ΜΑΡΑΒΕΓΙΑΣ: </w:t>
      </w:r>
      <w:r w:rsidRPr="00942480">
        <w:rPr>
          <w:rFonts w:ascii="Arial" w:eastAsia="Times New Roman" w:hAnsi="Arial" w:cs="Times New Roman"/>
          <w:sz w:val="24"/>
          <w:szCs w:val="24"/>
          <w:lang w:eastAsia="el-GR"/>
        </w:rPr>
        <w:t xml:space="preserve">Την κατανόησή σας για ένα δευτερόλεπτο.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Η Νέα Δημοκρατία στήριξε αγρότες και αλιείς με 150 εκατομμύρια ευρώ μόνο για τα έκτακτα μέτρα αντιμετώπισης των συνεπειών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και απελευθερώσαμε και 50 εκατομμύρια ευρώ σε ενισχύσεις </w:t>
      </w:r>
      <w:r w:rsidRPr="00942480">
        <w:rPr>
          <w:rFonts w:ascii="Arial" w:eastAsia="Times New Roman" w:hAnsi="Arial" w:cs="Times New Roman"/>
          <w:sz w:val="24"/>
          <w:szCs w:val="24"/>
          <w:lang w:val="en-US" w:eastAsia="el-GR"/>
        </w:rPr>
        <w:t>de</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val="en-US" w:eastAsia="el-GR"/>
        </w:rPr>
        <w:t>minimis</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Περιμένουμε κάποτε από τον ΣΥΡΙΖΑ να λειτουργεί με τα δεδομένα που ορίζει η πραγματικότητα. Και όπως είπε ο πρώην Αρχηγός της Πυροσβεστικής: «Σ’ τα λέω για να ξυπνήσεις, έτσι παίζεται το παιχνίδι.». Το γεγονός ότι εσείς αλλάζετε παιχνίδι όπως σας συμφέρει, ανάλογα με το αν είστε κυβέρνηση ή αντιπολίτευση, δεν αναιρεί την προτροπή του δικού σας τέως Αρχηγού της Πυροσβεστικής να ξυπνήσετε.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ευχαριστώ. </w:t>
      </w:r>
    </w:p>
    <w:p w:rsidR="00942480" w:rsidRPr="00942480" w:rsidRDefault="00942480" w:rsidP="00942480">
      <w:pPr>
        <w:spacing w:line="600" w:lineRule="auto"/>
        <w:ind w:firstLine="720"/>
        <w:jc w:val="both"/>
        <w:rPr>
          <w:rFonts w:ascii="Arial" w:eastAsia="Times New Roman" w:hAnsi="Arial" w:cs="Arial"/>
          <w:b/>
          <w:bCs/>
          <w:sz w:val="24"/>
          <w:szCs w:val="24"/>
          <w:lang w:eastAsia="el-GR"/>
        </w:rPr>
      </w:pPr>
      <w:r w:rsidRPr="00942480">
        <w:rPr>
          <w:rFonts w:ascii="Arial" w:eastAsia="Times New Roman" w:hAnsi="Arial" w:cs="Arial"/>
          <w:b/>
          <w:bCs/>
          <w:sz w:val="24"/>
          <w:szCs w:val="24"/>
          <w:lang w:eastAsia="el-GR"/>
        </w:rPr>
        <w:t xml:space="preserve">ΠΡΟΕΔΡΕΥΟΥΣΑ (Σοφία Σακοράφα): </w:t>
      </w:r>
      <w:r w:rsidRPr="00942480">
        <w:rPr>
          <w:rFonts w:ascii="Arial" w:eastAsia="Times New Roman" w:hAnsi="Arial" w:cs="Arial"/>
          <w:bCs/>
          <w:sz w:val="24"/>
          <w:szCs w:val="24"/>
          <w:lang w:eastAsia="el-GR"/>
        </w:rPr>
        <w:t xml:space="preserve">Τον λόγο τώρα έχει ο κ. </w:t>
      </w:r>
      <w:proofErr w:type="spellStart"/>
      <w:r w:rsidRPr="00942480">
        <w:rPr>
          <w:rFonts w:ascii="Arial" w:eastAsia="Times New Roman" w:hAnsi="Arial" w:cs="Arial"/>
          <w:bCs/>
          <w:sz w:val="24"/>
          <w:szCs w:val="24"/>
          <w:lang w:eastAsia="el-GR"/>
        </w:rPr>
        <w:t>Μπαραλιάκος</w:t>
      </w:r>
      <w:proofErr w:type="spellEnd"/>
      <w:r w:rsidRPr="00942480">
        <w:rPr>
          <w:rFonts w:ascii="Arial" w:eastAsia="Times New Roman" w:hAnsi="Arial" w:cs="Arial"/>
          <w:bCs/>
          <w:sz w:val="24"/>
          <w:szCs w:val="24"/>
          <w:lang w:eastAsia="el-GR"/>
        </w:rPr>
        <w:t xml:space="preserve"> από τη Νέα Δημοκρατία.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lang w:eastAsia="el-GR"/>
        </w:rPr>
        <w:t xml:space="preserve">ΞΕΝΟΦΩΝ (ΦΩΝΤΑΣ) ΜΠΑΡΑΛΙΑΚΟΣ: </w:t>
      </w:r>
      <w:r w:rsidRPr="00942480">
        <w:rPr>
          <w:rFonts w:ascii="Arial" w:eastAsia="Times New Roman" w:hAnsi="Arial" w:cs="Times New Roman"/>
          <w:sz w:val="24"/>
          <w:szCs w:val="24"/>
          <w:lang w:eastAsia="el-GR"/>
        </w:rPr>
        <w:t>Ευχαριστώ πολύ, κυρία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Κυρία και κύριοι Υφυπουργοί, αγαπητοί συνάδελφοι, σαράντα έξι χρόνια μετά την αποκατάσταση της δημοκρατίας στην πατρίδα μας, ιδρυτική πράξη που φέρει τη σφραγίδα του εθνάρχη και ιδρυτή της Νέας Δημοκρατίας Κωνσταντίνου Καραμανλή, αλλά και όλων των Ελλήνων πολιτών, αποτελεί </w:t>
      </w:r>
      <w:r w:rsidRPr="00942480">
        <w:rPr>
          <w:rFonts w:ascii="Arial" w:eastAsia="Times New Roman" w:hAnsi="Arial" w:cs="Times New Roman"/>
          <w:sz w:val="24"/>
          <w:szCs w:val="24"/>
          <w:lang w:eastAsia="el-GR"/>
        </w:rPr>
        <w:lastRenderedPageBreak/>
        <w:t xml:space="preserve">διαρκές χρέος μας και αυτονόητο καθήκον μας να διαφυλάξουμε τα αγαθά και να περιφρουρήσουμε τα προνόμια του πολιτεύματός μας.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Επιτρέψτε μου όμως, κυρίες και κύριοι συνάδελφοι, να κάνω ένα ακόμα σχόλιο για τη σημερινή μέρα, η οποία σκορπά θλίψη στη χριστιανοσύνη και τραυματίζει τον οικουμενικό χαρακτήρα του Ελληνισμού. Η Αγία Σοφία θα είναι για πάντα στην ψυχή μας, παρά την προκλητική της βεβήλωση. Σήμερα τα καμπαναριά χτυπούν πένθιμα, αλλά οι μνήμες μας είναι βαθιά και αναλλοίωτα ριζωμένες. Κανείς δεν μπορεί να τις αποκόψει.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παρόν νομοσχέδιο, κυρίες και κύριοι συνάδελφοι, συνεχίζει στο ίδιο πνεύμα </w:t>
      </w:r>
      <w:proofErr w:type="spellStart"/>
      <w:r w:rsidRPr="00942480">
        <w:rPr>
          <w:rFonts w:ascii="Arial" w:eastAsia="Times New Roman" w:hAnsi="Arial" w:cs="Times New Roman"/>
          <w:sz w:val="24"/>
          <w:szCs w:val="24"/>
          <w:lang w:eastAsia="el-GR"/>
        </w:rPr>
        <w:t>εξορθολογισμού</w:t>
      </w:r>
      <w:proofErr w:type="spellEnd"/>
      <w:r w:rsidRPr="00942480">
        <w:rPr>
          <w:rFonts w:ascii="Arial" w:eastAsia="Times New Roman" w:hAnsi="Arial" w:cs="Times New Roman"/>
          <w:sz w:val="24"/>
          <w:szCs w:val="24"/>
          <w:lang w:eastAsia="el-GR"/>
        </w:rPr>
        <w:t xml:space="preserve"> και χρηστής διευθέτησης εκκρεμών ζητημάτων από εκεί που τελείωσε το τελευταίο </w:t>
      </w:r>
      <w:proofErr w:type="spellStart"/>
      <w:r w:rsidRPr="00942480">
        <w:rPr>
          <w:rFonts w:ascii="Arial" w:eastAsia="Times New Roman" w:hAnsi="Arial" w:cs="Times New Roman"/>
          <w:sz w:val="24"/>
          <w:szCs w:val="24"/>
          <w:lang w:eastAsia="el-GR"/>
        </w:rPr>
        <w:t>ψηφισθέν</w:t>
      </w:r>
      <w:proofErr w:type="spellEnd"/>
      <w:r w:rsidRPr="00942480">
        <w:rPr>
          <w:rFonts w:ascii="Arial" w:eastAsia="Times New Roman" w:hAnsi="Arial" w:cs="Times New Roman"/>
          <w:sz w:val="24"/>
          <w:szCs w:val="24"/>
          <w:lang w:eastAsia="el-GR"/>
        </w:rPr>
        <w:t xml:space="preserve"> από την Ολομέλεια της Βουλής. Αποτυπώνει ότι οι δίαυλοι επικοινωνίας της ηγεσίας του Υπουργείου Αγροτικής Ανάπτυξης με τον αγροτικό κόσμο είναι ανοικτοί, διαρκείς και ουσιαστικοί. Είναι άλλωστε προφανές ότι σε μια δύσκολη περίοδο λόγω πανδημίας, όπου η παραγωγή, η φροντίδα και η συγκομιδή των καλλιεργειών, καθώς και η διασφάλιση συνεχούς ροής στην αλυσίδα τροφίμων παρουσίασαν δυσκολίες, τα προβλήματα περιορίστηκαν δραστικά, οι απώλειες ελαχιστοποιήθηκαν και όπου παρουσιάστηκαν αρρυθμίες θεσμοθετήθηκαν άμεσα λύσεις. Χτίζεται κατ’ αυτόν τον τρόπο μια απόλυτη παράδοση διαλόγου και αμοιβαίας εμπιστοσύνης </w:t>
      </w:r>
      <w:r w:rsidRPr="00942480">
        <w:rPr>
          <w:rFonts w:ascii="Arial" w:eastAsia="Times New Roman" w:hAnsi="Arial" w:cs="Times New Roman"/>
          <w:sz w:val="24"/>
          <w:szCs w:val="24"/>
          <w:lang w:eastAsia="el-GR"/>
        </w:rPr>
        <w:lastRenderedPageBreak/>
        <w:t xml:space="preserve">με τους αγρότες μας, οι οποίοι αποτελούν κατά κύριο πυλώνα την ελληνική κοινωνία και την ελληνική οικονομία.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Άλλωστε δεδομένων των συνθηκών έχει ανοίξει ήδη η δημόσια συζήτηση για το πώς ο πρωτογενής τομέας θα μετασχηματιστεί ποιοτικά και ποσοτικά, ώστε να αποτελέσει μοχλό στην ανασυγκρότηση του παραγωγικού μοντέλου της χώρας μας, στη δημιουργία πλούτου και στον εξαγωγικό προσανατολισμό των προϊόντων μας σε ακόμα μεγαλύτερο και υψηλότερο βαθμό.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Επιτρέψτε μου, κυρίες και κύριοι συνάδελφοι, να επισημάνω ότι με την παράγραφο 4 του άρθρου 18, των τελικών διατάξεων του παρόντος νομοσχεδίου, επιλύεται ένα μείζον ζήτημα, το οποίο είχε προκαλέσει εύλογη ανησυχία στους αγρότες μας. Έτσι, λοιπόν, η προθεσμία για τους μετακλητούς εργάτες γης παρατείνεται μέχρι τις 31-12-2020. Ο εργοδότης παραγωγός που επιθυμεί να προσλάβει πολίτη τρίτης χώρας θα υποβάλλει αίτηση στην αρμόδια υπηρεσία αλλοδαπών και μετανάστευσης της αποκεντρωμένης διοίκησης του τόπου διαμονής του, προκειμένου να τον απασχολήσει στην εποχιακή αγροτική οικονομία. Κατ’ αυτόν τον τρόπο ρυθμίζεται για ακόμα ένα εξάμηνο ο τρόπος με τον οποίο οι παραγωγοί μας θα εξασφαλίσουν ότι οι αγροτικές καλλιέργειες θα συνεχιστούν απρόσκοπτα, τα αγροτικά προϊόντα θα μαζευτούν και εν τέλει θα φτάσουν μέχρι τον τελικό καταναλωτή. Παράλληλα και το ίδιο το κράτος θα </w:t>
      </w:r>
      <w:r w:rsidRPr="00942480">
        <w:rPr>
          <w:rFonts w:ascii="Arial" w:eastAsia="Times New Roman" w:hAnsi="Arial" w:cs="Times New Roman"/>
          <w:sz w:val="24"/>
          <w:szCs w:val="24"/>
          <w:lang w:eastAsia="el-GR"/>
        </w:rPr>
        <w:lastRenderedPageBreak/>
        <w:t xml:space="preserve">εξασφαλίσει έσοδα με την κάλυψη των ασφαλιστικών εισφορών των εργατών γης τρίτων χωρών μέσω του </w:t>
      </w:r>
      <w:proofErr w:type="spellStart"/>
      <w:r w:rsidRPr="00942480">
        <w:rPr>
          <w:rFonts w:ascii="Arial" w:eastAsia="Times New Roman" w:hAnsi="Arial" w:cs="Times New Roman"/>
          <w:sz w:val="24"/>
          <w:szCs w:val="24"/>
          <w:lang w:eastAsia="el-GR"/>
        </w:rPr>
        <w:t>εργόσημου</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 αυτόν ακριβώς τον λόγο, κύριοι και κυρία Υπουργοί, σας μεταφέρω την ικανοποίηση των αγροτών του κόσμου της Πιερίας για την άμεση και αποτελεσματική ρύθμιση του ζητήματος, το οποίο μετά τις 30 Ιουνίου είχε προκαλέσει εύλογες ανησυχίες.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Επιπροσθέτως, με τις διατάξεις του νομοσχεδίου απλουστεύονται οι διαδικασίες ίδρυσης και λειτουργίας μονάδων υδατοκαλλιέργειας εντατικής και </w:t>
      </w:r>
      <w:proofErr w:type="spellStart"/>
      <w:r w:rsidRPr="00942480">
        <w:rPr>
          <w:rFonts w:ascii="Arial" w:eastAsia="Times New Roman" w:hAnsi="Arial" w:cs="Times New Roman"/>
          <w:sz w:val="24"/>
          <w:szCs w:val="24"/>
          <w:lang w:eastAsia="el-GR"/>
        </w:rPr>
        <w:t>ημιεντατικής</w:t>
      </w:r>
      <w:proofErr w:type="spellEnd"/>
      <w:r w:rsidRPr="00942480">
        <w:rPr>
          <w:rFonts w:ascii="Arial" w:eastAsia="Times New Roman" w:hAnsi="Arial" w:cs="Times New Roman"/>
          <w:sz w:val="24"/>
          <w:szCs w:val="24"/>
          <w:lang w:eastAsia="el-GR"/>
        </w:rPr>
        <w:t xml:space="preserve"> μορφής, κτηνιατρικών κλινικών, εκτροφείων ζώων συντροφιάς και κτηνοτροφικών εγκαταστάσεων. Απλοποιούνται και ανασχεδιάζονται ουσιαστικά οι διαδικασίες που απαιτούνται για τη λειτουργία τους, με στόχο τη διευκόλυνση, τη βελτίωση του επιχειρηματικού περιβάλλοντος του αγροτικού τομέα και επακόλουθα την ενίσχυση της αγροτικής επιχειρηματικότητας, της οικονομίας και της ανάπτυξης.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φιλελεύθερο πνεύμα το παρόν νομοσχέδιο εξακολουθεί να άρει γραφειοκρατικά εμπόδια σε όλο το φάσμα των αγροτικών δραστηριοτήτων, να ελαχιστοποιεί τα διοικητικά βάρη και να απλουστεύει τις διαδικασίες, καθιστώντας πιο ελκυστικές και </w:t>
      </w:r>
      <w:proofErr w:type="spellStart"/>
      <w:r w:rsidRPr="00942480">
        <w:rPr>
          <w:rFonts w:ascii="Arial" w:eastAsia="Times New Roman" w:hAnsi="Arial" w:cs="Times New Roman"/>
          <w:sz w:val="24"/>
          <w:szCs w:val="24"/>
          <w:lang w:eastAsia="el-GR"/>
        </w:rPr>
        <w:t>προσβάσιμες</w:t>
      </w:r>
      <w:proofErr w:type="spellEnd"/>
      <w:r w:rsidRPr="00942480">
        <w:rPr>
          <w:rFonts w:ascii="Arial" w:eastAsia="Times New Roman" w:hAnsi="Arial" w:cs="Times New Roman"/>
          <w:sz w:val="24"/>
          <w:szCs w:val="24"/>
          <w:lang w:eastAsia="el-GR"/>
        </w:rPr>
        <w:t xml:space="preserve"> συγκεκριμένες οικονομικές δραστηριότητες.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Κλείνοντας, κυρίες και κύριοι συνάδελφοι, θα ήθελα να υπογραμμίσω μια ακόμη φορά την ανάγκη να στηρίξουμε την προσπάθεια υπέρβασης των παραδοσιακών στεγανών του πρωτογενούς τομέα και να στρέψουμε τον αγροτικό μας κόσμο στην υιοθέτηση των βέλτιστων πρακτικών και την εισαγωγή επιχειρηματικών εργαλείων στην παραγωγή τους.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οραματική πολιτική του Υπουργείου Αγροτικής Ανάπτυξης, η οποία ξεδιπλώνεται συν τω </w:t>
      </w:r>
      <w:proofErr w:type="spellStart"/>
      <w:r w:rsidRPr="00942480">
        <w:rPr>
          <w:rFonts w:ascii="Arial" w:eastAsia="Times New Roman" w:hAnsi="Arial" w:cs="Times New Roman"/>
          <w:sz w:val="24"/>
          <w:szCs w:val="24"/>
          <w:lang w:eastAsia="el-GR"/>
        </w:rPr>
        <w:t>χρόνω</w:t>
      </w:r>
      <w:proofErr w:type="spellEnd"/>
      <w:r w:rsidRPr="00942480">
        <w:rPr>
          <w:rFonts w:ascii="Arial" w:eastAsia="Times New Roman" w:hAnsi="Arial" w:cs="Times New Roman"/>
          <w:sz w:val="24"/>
          <w:szCs w:val="24"/>
          <w:lang w:eastAsia="el-GR"/>
        </w:rPr>
        <w:t xml:space="preserve">, μπορεί να τοποθετήσει το αγροτικό </w:t>
      </w:r>
      <w:proofErr w:type="spellStart"/>
      <w:r w:rsidRPr="00942480">
        <w:rPr>
          <w:rFonts w:ascii="Arial" w:eastAsia="Times New Roman" w:hAnsi="Arial" w:cs="Times New Roman"/>
          <w:sz w:val="24"/>
          <w:szCs w:val="24"/>
          <w:lang w:eastAsia="el-GR"/>
        </w:rPr>
        <w:t>επιχειρείν</w:t>
      </w:r>
      <w:proofErr w:type="spellEnd"/>
      <w:r w:rsidRPr="00942480">
        <w:rPr>
          <w:rFonts w:ascii="Arial" w:eastAsia="Times New Roman" w:hAnsi="Arial" w:cs="Times New Roman"/>
          <w:sz w:val="24"/>
          <w:szCs w:val="24"/>
          <w:lang w:eastAsia="el-GR"/>
        </w:rPr>
        <w:t xml:space="preserve"> στην πρωτοπορία της υψηλής και ποιοτικής αναζήτησης κορυφαίων αγροτικών προϊόντων παγκοσμίως.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b/>
          <w:bCs/>
          <w:sz w:val="24"/>
          <w:szCs w:val="24"/>
          <w:lang w:eastAsia="el-GR"/>
        </w:rPr>
        <w:t>ΠΡΟΕΔΡΕΥΟΥΣΑ (Σοφία Σακοράφα):</w:t>
      </w:r>
      <w:r w:rsidRPr="00942480">
        <w:rPr>
          <w:rFonts w:ascii="Arial" w:eastAsia="Times New Roman" w:hAnsi="Arial" w:cs="Arial"/>
          <w:sz w:val="24"/>
          <w:szCs w:val="24"/>
          <w:lang w:eastAsia="el-GR"/>
        </w:rPr>
        <w:t xml:space="preserve"> Και εγώ σας ευχαριστώ, κύριε συνάδελφε.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έχει ο Κοινοβουλευτικός Εκπρόσωπος του Κινήματος Αλλαγής, ο κ. Βασίλειος </w:t>
      </w:r>
      <w:proofErr w:type="spellStart"/>
      <w:r w:rsidRPr="00942480">
        <w:rPr>
          <w:rFonts w:ascii="Arial" w:eastAsia="Times New Roman" w:hAnsi="Arial" w:cs="Times New Roman"/>
          <w:sz w:val="24"/>
          <w:szCs w:val="24"/>
          <w:lang w:eastAsia="el-GR"/>
        </w:rPr>
        <w:t>Κεγκέρογλου</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bCs/>
          <w:sz w:val="24"/>
          <w:szCs w:val="24"/>
          <w:lang w:eastAsia="el-GR"/>
        </w:rPr>
        <w:t>ΒΑΣΙΛΕΙΟΣ ΚΕΓΚΕΡΟΓΛΟΥ:</w:t>
      </w:r>
      <w:r w:rsidRPr="00942480">
        <w:rPr>
          <w:rFonts w:ascii="Arial" w:eastAsia="Times New Roman" w:hAnsi="Arial" w:cs="Arial"/>
          <w:sz w:val="24"/>
          <w:szCs w:val="24"/>
          <w:lang w:eastAsia="el-GR"/>
        </w:rPr>
        <w:t xml:space="preserve"> </w:t>
      </w:r>
      <w:r w:rsidRPr="00942480">
        <w:rPr>
          <w:rFonts w:ascii="Arial" w:eastAsia="Times New Roman" w:hAnsi="Arial" w:cs="Times New Roman"/>
          <w:sz w:val="24"/>
          <w:szCs w:val="24"/>
          <w:lang w:eastAsia="el-GR"/>
        </w:rPr>
        <w:t xml:space="preserve">Πολύ σημαντική η σημερινή μέρα, μέρα της αποκατάστασης της δημοκρατίας, αλλά ταυτόχρονα της έναρξης μιας περιόδου που η Ελλάδα σήμερα μπορεί να πει με σιγουριά ότι είναι η καλύτερη περίοδος στη νεότερη ιστορία της. Πετύχαμε σημαντική πρόοδο και είναι τιμή </w:t>
      </w:r>
      <w:r w:rsidRPr="00942480">
        <w:rPr>
          <w:rFonts w:ascii="Arial" w:eastAsia="Times New Roman" w:hAnsi="Arial" w:cs="Times New Roman"/>
          <w:sz w:val="24"/>
          <w:szCs w:val="24"/>
          <w:lang w:eastAsia="el-GR"/>
        </w:rPr>
        <w:lastRenderedPageBreak/>
        <w:t xml:space="preserve">μας, τιμή και στο κόμμα μου που συμμετείχε με τον καλύτερο τρόπο και καθοριστικά στην επίτευξη αυτής της μεγάλης προόδου της Μεταπολίτευσης.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Ταυτόχρονα, όμως, πρέπει να πούμε ότι αυτή η περίοδος δεν ήταν ανέφελη, λόγω πολλών παραγόντων είχαμε πισωγυρίσματα. Ο λαός βίωσε ήδη μια δεκάχρονη κρίση με σημαντικές επιπτώσεις στις επιτυχίες του προηγούμενου διαστήματος, κυρίως στο βιοτικό επίπεδο, στην ποιότητα ζωής του, αλλά και γενικότερα στην οικονομία.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Αυτό που βγαίνει ως δίδαγμα από την αξιολόγηση αυτής της πορείας της χώρας μας στη Μεταπολίτευση είναι ότι δεν αρκεί πολλές φορές να πετυχαίνεις πράγματα, να πετυχαίνεις πρόοδο, να πετυχαίνεις για την κοινωνία, αλλά χρειάζεται να διασφαλίζεις και τη βιωσιμότητα αυτής της προόδου. Και η βιωσιμότητα της προόδου απαιτεί επαγρύπνηση, ούτως ώστε όλα όσα απαιτούνται από τις αλλαγές που γίνονται σε ευρωπαϊκό και παγκόσμιο επίπεδο, όλα όσα χρειάζονται να γίνουν στον τόπο μας λόγω του μεγάλου ανταγωνισμού, ο οποίος υπάρχει σε σχέση με ζητήματα που επηρεάζουν σε παγκόσμια κλίμακα όλες τις χώρες, να μπορούμε να τα πετυχαίνουμε με τον καλύτερο τρόπο.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 συνδυασμός της βιώσιμης ανάπτυξης και της κοινωνικής δικαιοσύνης είναι για εμάς ο δρόμος για να προχωρήσουμε το επόμενο διάστημα και να αντιμετωπίσουμε και τις επιπτώσεις της κρίσης, που τώρα μόλις ξεκινά, μια </w:t>
      </w:r>
      <w:r w:rsidRPr="00942480">
        <w:rPr>
          <w:rFonts w:ascii="Arial" w:eastAsia="Times New Roman" w:hAnsi="Arial" w:cs="Times New Roman"/>
          <w:sz w:val="24"/>
          <w:szCs w:val="24"/>
          <w:lang w:eastAsia="el-GR"/>
        </w:rPr>
        <w:lastRenderedPageBreak/>
        <w:t xml:space="preserve">κρίση που ασφαλώς η χώρα μας έχει τελείως διαφορετικές προϋποθέσεις από αυτές του 2009 για να την αντιμετωπίσει.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Θυμίζω ότι σήμερα δεν έχουμε τα θηριώδη ελλείμματα που προκλήθηκαν από τον οικονομικό εκτροχιασμό και υπήρχαν το 2009, όχι μόνο άδεια ταμεία, αλλά και τεράστια ελλείμματα. Θυμίζω ότι η Ευρώπη τότε αδιαφορούσε. Θυμίζω ότι τότε η Ελλάδα ήταν απόλυτα διχασμένη σ’ αυτούς που πίστευαν ότι έπρεπε να υπάρξουν αποφάσεις και προγράμματα για να αντιμετωπίσουμε την κρίση και σε αυτούς που έλεγαν ότι δεν χρειάζεται τίποτα.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λοιπόν, που έχουμε όχι μόνο πλεονάσματα βεβαίως από την </w:t>
      </w:r>
      <w:proofErr w:type="spellStart"/>
      <w:r w:rsidRPr="00942480">
        <w:rPr>
          <w:rFonts w:ascii="Arial" w:eastAsia="Times New Roman" w:hAnsi="Arial" w:cs="Times New Roman"/>
          <w:sz w:val="24"/>
          <w:szCs w:val="24"/>
          <w:lang w:eastAsia="el-GR"/>
        </w:rPr>
        <w:t>υπερφορολόγηση</w:t>
      </w:r>
      <w:proofErr w:type="spellEnd"/>
      <w:r w:rsidRPr="00942480">
        <w:rPr>
          <w:rFonts w:ascii="Arial" w:eastAsia="Times New Roman" w:hAnsi="Arial" w:cs="Times New Roman"/>
          <w:sz w:val="24"/>
          <w:szCs w:val="24"/>
          <w:lang w:eastAsia="el-GR"/>
        </w:rPr>
        <w:t xml:space="preserve"> του προηγούμενου διαστήματος -ματωμένα, αλλά πλεονάσματα-, έχουμε και μια Ευρώπη που πήρε αποφάσεις και πήρε αποφάσεις στήριξης με τριάντα δύο δισεκατομμύρια για την αντιμετώπιση της πανδημίας, τα σαράντα ασφαλώς είναι το ΕΣΠΑ, που ούτως η άλλως δικαιούμασταν, και οι πόροι από την Κοινή Αγροτική Πολιτική.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Σαν σύνολο, όμως, ασφαλώς η χώρα μας έχει μία τεράστια θετική προϋπόθεση, ένα φοβερό εργαλείο, και δεν δικαιούται να έχει αρνητικές επιπτώσεις ούτε στην οικονομία ούτε στην κοινωνία. Δεν είναι εύκολη η κρίση. Να το πούμε και αυτό. Όμως, έχουμε τις προϋποθέσεις, για να έχουμε τις λιγότερες δυνατές αρνητικές επιπτώσεις.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Στο πλαίσιο αυτό, ο αγροτικός τομέας, που είναι κοινή παραδοχή ότι πλήττεται εντονότατα, όχι μόνο γιατί υπήρξε αποδιάρθρωση παραγωγική το προηγούμενο διάστημα, όχι μόνο γιατί βιώσαμε μια αντιφατική πολιτική από την προηγούμενη κυβέρνηση, αλλά γιατί ήρθαν να προστεθούν και τα έντονα προβλήματα από την πανδημία, που αύξησαν και μεγέθυναν τα εμπόδια για τη διάθεση των προϊόντων, έκοψαν δρόμους και ταυτόχρονα προκάλεσαν προβλήματα στη διαδικασία της παραγωγής.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Στην Ελλάδα η αγροτική παραγωγή συνδέεται άμεσα με τον τουρισμό, που απορροφούσε μεγάλο ποσοστό των προϊόντων και γι’ αυτό τώρα πλήττεται περισσότερο. Δεν </w:t>
      </w:r>
      <w:proofErr w:type="spellStart"/>
      <w:r w:rsidRPr="00942480">
        <w:rPr>
          <w:rFonts w:ascii="Arial" w:eastAsia="Times New Roman" w:hAnsi="Arial" w:cs="Times New Roman"/>
          <w:sz w:val="24"/>
          <w:szCs w:val="24"/>
          <w:lang w:eastAsia="el-GR"/>
        </w:rPr>
        <w:t>απορροφώνται</w:t>
      </w:r>
      <w:proofErr w:type="spellEnd"/>
      <w:r w:rsidRPr="00942480">
        <w:rPr>
          <w:rFonts w:ascii="Arial" w:eastAsia="Times New Roman" w:hAnsi="Arial" w:cs="Times New Roman"/>
          <w:sz w:val="24"/>
          <w:szCs w:val="24"/>
          <w:lang w:eastAsia="el-GR"/>
        </w:rPr>
        <w:t xml:space="preserve"> τα προϊόντα και όσα διατίθενται έχουν χαμηλότερες τιμές.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Ασκήσαμε και ασκούμε έντονη κριτική στην απουσία ουσιαστικών μέτρων στήριξης του αγροτικού τομέα, που μαστίζεται από έλλειψη ρευστότητας, με αυξημένο τον κίνδυνο εγκατάλειψης καλλιεργειών και περιορισμού της παραγωγής, με ό,τι αυτό συνεπάγεται για τη διατροφική επάρκεια της χώρας.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Ως Κίνημα Αλλαγής, όμως, ταυτόχρονα καταθέσαμε και το ενδιάμεσο πρόγραμμα, με επεξεργασμένες θέσεις και προτάσεις, προκειμένου να αντιμετωπιστεί αυτή η ύφεση, που ήδη έχει χτυπήσει την πόρτα μας.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Προτείναμε καταβολή από τον Μάιο, από τον Ιούνιο, τώρα, του 50% των ενισχύσεων -είναι περίπου 850 εκατομμύρια-, προκειμένου να διασφαλιστεί η ρευστότητα σε μια κρίσιμη περίοδο, για να συνεχιστεί η καλλιέργεια, για να μπορέσουν να </w:t>
      </w:r>
      <w:proofErr w:type="spellStart"/>
      <w:r w:rsidRPr="00942480">
        <w:rPr>
          <w:rFonts w:ascii="Arial" w:eastAsia="Times New Roman" w:hAnsi="Arial" w:cs="Times New Roman"/>
          <w:sz w:val="24"/>
          <w:szCs w:val="24"/>
          <w:lang w:eastAsia="el-GR"/>
        </w:rPr>
        <w:t>παράξουν</w:t>
      </w:r>
      <w:proofErr w:type="spellEnd"/>
      <w:r w:rsidRPr="00942480">
        <w:rPr>
          <w:rFonts w:ascii="Arial" w:eastAsia="Times New Roman" w:hAnsi="Arial" w:cs="Times New Roman"/>
          <w:sz w:val="24"/>
          <w:szCs w:val="24"/>
          <w:lang w:eastAsia="el-GR"/>
        </w:rPr>
        <w:t xml:space="preserve"> την επόμενη καλλιεργητική περίοδο οι αγρότες μας. Αυτό δεν έγινε μέχρι στιγμής δεκτό. Ελπίζουμε ότι μέσα στις επόμενες μέρες και εβδομάδες θα το αποδεχτεί το Υπουργείο, γιατί είναι ανάγκη να γίνει.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Προτείναμε χρηματοδοτικά εργαλεία παροχής ρευστότητας ανάλογα με αυτά των επιχειρήσεων, ακόμα και με αξιοποίηση των επιστρεπτέων, δηλαδή των 450 περίπου εκατομμυρίων που αποδεσμεύονται από τα πρόστιμα της Ευρωπαϊκής Ένωσης.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προχώρησε η Κυβέρνηση σε αποφάσεις, αλλά δεν εκπληρώνει και τις τρέχουσες υποχρεώσεις της, τουλάχιστον στην ώρα της. Εκκρεμούν αποζημιώσεις. Στην ελαιοπαραγωγή έχει γίνει πλέον σίριαλ.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Εκτός από την απαξίωση που προήλθε από συγκεκριμένες πολιτικές αποφάσεις -όχι τόσο του κ. </w:t>
      </w:r>
      <w:proofErr w:type="spellStart"/>
      <w:r w:rsidRPr="00942480">
        <w:rPr>
          <w:rFonts w:ascii="Arial" w:eastAsia="Times New Roman" w:hAnsi="Arial" w:cs="Times New Roman"/>
          <w:sz w:val="24"/>
          <w:szCs w:val="24"/>
          <w:lang w:eastAsia="el-GR"/>
        </w:rPr>
        <w:t>Αραχωβίτη</w:t>
      </w:r>
      <w:proofErr w:type="spellEnd"/>
      <w:r w:rsidRPr="00942480">
        <w:rPr>
          <w:rFonts w:ascii="Arial" w:eastAsia="Times New Roman" w:hAnsi="Arial" w:cs="Times New Roman"/>
          <w:sz w:val="24"/>
          <w:szCs w:val="24"/>
          <w:lang w:eastAsia="el-GR"/>
        </w:rPr>
        <w:t xml:space="preserve">, αλλά του κ. Αποστόλου, που προηγήθηκε, με εκείνη την περίφημη πρώτη απόφαση όπου συμφώνησε στην Ευρωπαϊκή Ένωση να αυξηθούν οι ποσότητες </w:t>
      </w:r>
      <w:proofErr w:type="spellStart"/>
      <w:r w:rsidRPr="00942480">
        <w:rPr>
          <w:rFonts w:ascii="Arial" w:eastAsia="Times New Roman" w:hAnsi="Arial" w:cs="Times New Roman"/>
          <w:sz w:val="24"/>
          <w:szCs w:val="24"/>
          <w:lang w:eastAsia="el-GR"/>
        </w:rPr>
        <w:t>ελαιολάδου</w:t>
      </w:r>
      <w:proofErr w:type="spellEnd"/>
      <w:r w:rsidRPr="00942480">
        <w:rPr>
          <w:rFonts w:ascii="Arial" w:eastAsia="Times New Roman" w:hAnsi="Arial" w:cs="Times New Roman"/>
          <w:sz w:val="24"/>
          <w:szCs w:val="24"/>
          <w:lang w:eastAsia="el-GR"/>
        </w:rPr>
        <w:t xml:space="preserve"> που εισάγονται στη χώρα μας, αλλά και άλλες-, έχουμε τρία χρόνια ουσιαστικά μειωμένη παραγωγή, μειωμένο εισόδημα στους αγρότες.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Η περυσινή καταστροφή ήταν αντικείμενο μελέτης και από την προηγούμενη κυβέρνηση και από εσάς. Δεν μπορεί ενάμιση χρόνο σχεδόν να μην μπορούν οι υπηρεσίες να στοιχειοθετήσουν τη ζημιά και να ζητήσουν από τον Υπουργό να υποβάλλει το φάκελο στην Ευρωπαϊκή Ένωση για να ζητήσουμε τις αποζημιώσεις.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Πρόσφατα, σε ερώτησή μου Υπουργός είπε ότι είναι σχεδόν έτοιμος ο φάκελος και θα υποβληθεί. Ενάμιση χρόνο μετά. Φαίνεται ότι η ταχύτητα είναι κάτι σπάνιο σε αυτόν τον τόπο, ακόμα και για οφθαλμοφανή πράγματα.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μένα δεν χρειαζόταν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μελέτη. Ήταν ζήτημα απόφασης της ελληνικής πολιτείας. Σε κάθε περίπτωση, όμως, έστω και τώρα, τρέξτε. Δεν υπάρχει κανένα περιθώριο χαλαρότητας. Δεν υπάρχει κανένα περιθώριο να αναβάλλονται οι καταβολές των αποζημιώσεων, είτε στις ελιές είτε στα αμπέλια, που επλήγησαν και από τον καύσωνα και από πρόσφατες βροχοπτώσεις και, βεβαίως, στα θερμοκήπια, τις υπαίθριες καλλιέργειες.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Ζητήσαμε να αξιοποιηθεί πλήρως, ολικά, ο κανονισμός </w:t>
      </w:r>
      <w:r w:rsidRPr="00942480">
        <w:rPr>
          <w:rFonts w:ascii="Arial" w:eastAsia="Times New Roman" w:hAnsi="Arial" w:cs="Times New Roman"/>
          <w:sz w:val="24"/>
          <w:szCs w:val="24"/>
          <w:lang w:val="en-US" w:eastAsia="el-GR"/>
        </w:rPr>
        <w:t>de</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val="en-US" w:eastAsia="el-GR"/>
        </w:rPr>
        <w:t>minimis</w:t>
      </w:r>
      <w:proofErr w:type="spellEnd"/>
      <w:r w:rsidRPr="00942480">
        <w:rPr>
          <w:rFonts w:ascii="Arial" w:eastAsia="Times New Roman" w:hAnsi="Arial" w:cs="Times New Roman"/>
          <w:sz w:val="24"/>
          <w:szCs w:val="24"/>
          <w:lang w:eastAsia="el-GR"/>
        </w:rPr>
        <w:t xml:space="preserve"> για αναπλήρωση του χαμένου εισοδήματος όλων των κατηγοριών αγροτικής παραγωγής. Καταβολή ειδικής ενίσχυσης σε όλους τους κτηνοτρόφους, χωρίς αποκλεισμούς. Ζητήσαμε οι παραδοσιακοί κτηνοτρόφοι να ενταχθούν στα μέτρα στήριξης και η Κρήτη να μην εξαιρεθεί από τον κανόνα που αφορούσε τα νησιά.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Η πρόβλεψη του Συντάγματος για ιδιαίτερη μέριμνα για τα νησιά δεν εξαιρεί την Κρήτη. Αυτό που κάνουν πολλοί Υπουργοί και λένε ότι απ’ αυτή τη μέριμνα για νησιά εξαιρείται η </w:t>
      </w:r>
      <w:r w:rsidRPr="00942480">
        <w:rPr>
          <w:rFonts w:ascii="Arial" w:eastAsia="Times New Roman" w:hAnsi="Arial" w:cs="Times New Roman"/>
          <w:sz w:val="24"/>
          <w:szCs w:val="24"/>
          <w:lang w:val="en-US" w:eastAsia="el-GR"/>
        </w:rPr>
        <w:t>N</w:t>
      </w:r>
      <w:proofErr w:type="spellStart"/>
      <w:r w:rsidRPr="00942480">
        <w:rPr>
          <w:rFonts w:ascii="Arial" w:eastAsia="Times New Roman" w:hAnsi="Arial" w:cs="Times New Roman"/>
          <w:sz w:val="24"/>
          <w:szCs w:val="24"/>
          <w:lang w:eastAsia="el-GR"/>
        </w:rPr>
        <w:t>ήσος</w:t>
      </w:r>
      <w:proofErr w:type="spellEnd"/>
      <w:r w:rsidRPr="00942480">
        <w:rPr>
          <w:rFonts w:ascii="Arial" w:eastAsia="Times New Roman" w:hAnsi="Arial" w:cs="Times New Roman"/>
          <w:sz w:val="24"/>
          <w:szCs w:val="24"/>
          <w:lang w:eastAsia="el-GR"/>
        </w:rPr>
        <w:t xml:space="preserve"> Εύβοια, η Λευκάδα και η Κρήτη είναι παραπειστικό. Γιατί η Λευκάδα και η Εύβοια για κάποιους συγκεκριμένους λόγους, που είναι η σταθερή σύνδεση, εξαιρούνται από την Ευρωπαϊκή Ένωση και δεν θεωρούνται νησιά. Όμως, η Κρήτη εξαιρείται με αυτό</w:t>
      </w:r>
      <w:r w:rsidRPr="00942480">
        <w:rPr>
          <w:rFonts w:ascii="Arial" w:eastAsia="Times New Roman" w:hAnsi="Arial" w:cs="Times New Roman"/>
          <w:sz w:val="24"/>
          <w:szCs w:val="24"/>
          <w:lang w:val="en-US" w:eastAsia="el-GR"/>
        </w:rPr>
        <w:t>n</w:t>
      </w:r>
      <w:r w:rsidRPr="00942480">
        <w:rPr>
          <w:rFonts w:ascii="Arial" w:eastAsia="Times New Roman" w:hAnsi="Arial" w:cs="Times New Roman"/>
          <w:sz w:val="24"/>
          <w:szCs w:val="24"/>
          <w:lang w:eastAsia="el-GR"/>
        </w:rPr>
        <w:t xml:space="preserve"> τον τρόπο με πολιτική απόφαση. Και δεν είναι δυνατόν με πολιτική απόφαση να εξαιρείται και να μην εφαρμόζεται ολικά μια πρόβλεψη του Συντάγματος.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δεν έχουμε δει ακόμα την εξειδίκευση των αποφάσεων της Ευρωπαϊκής Ένωσης, που τις άκουσαν οι αγρότες με ελπίδα, ότι μέχρι επτά χιλιάδες ευρώ, ανάλογα με την απώλεια εισοδήματος, θα μπορούν να έχουν μία στήριξη και οι αγροτικές επιχειρήσεις μέχρι πενήντα. Δεν έχει εξειδικευτεί αυτό.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Οι υπολογισμοί που κάνουν κάποιοι τεχνοκράτες, ότι αυτό αφορά δεκατέσσερις χιλιάδες αγρότες που επλήγησαν στον τόπο μας, νομίζω ότι είναι κοροϊδία. Μην το εφαρμόσετε καθόλου. Βρείτε τρόπους να αξιοποιήσετε τους πόρους, για να στηριχθούν όλοι.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Θέλω να αναφερθώ σε δύο θέματα, που δεν είναι άμεσα του νομοσχεδίου, αλλά έχουν σχέση με το νομοσχέδιο.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Τέλος επιτηδεύματος για τους αγρότες. Οι συνθήκες που το επέβαλαν έχουν αλλάξει. Αυτό πρέπει να καταργηθεί. Δεν αρκεί η απαλλαγή για έναν χρόνο, που νομοθετεί το Υπουργείο Οικονομικών με το νομοσχέδιο που θα έρθει την Τετάρτη στη Βουλή. Πρέπει να καταργηθεί επιτέλους το τέλος επιτηδεύματος για όλους τους αγρότες.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Πολύ σημαντικό ζήτημα είναι και ο πρόσθετος φόρος για τα αγροτικά ακίνητα, που αναστέλλεται μεν κάθε χρόνο η εφαρμογή του, αλλά παραμένει σε ισχύ ως «δαμόκλειος σπάθη» πάνω από το κεφάλι των αγροτών και προκαλεί τεράστια ανασφάλεια.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πλαφόν του 1% για την εγκατάσταση των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εφαρμόζεται με έναν γενικό τρόπο, χωρίς συγκεκριμένους κανόνες, με αποτέλεσμα να αφανίζεται η γη υψηλής παραγωγικότητας. Όταν σκοπό έχει να προστατεύσει τη γη υψηλής παραγωγικότητας, δεν μπορεί στον υπολογισμό να μπαίνει και η υπόλοιπη γη, αλλά αυτή η οποία αξιοποιείται και παραχωρείται για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να είναι γη υψηλής παραγωγικότητας. Ανά ζώνη, ναι. Ανά περιφερειακή ενότητα, όχι. Δεν μπορεί να συμβαίνει αυτό.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Σοβαρό θέμα έχει προκύψει και με την πρόθεση του Υπουργείου Περιβάλλοντος να καταργήσει το δικαίωμα νόμιμης δόμησης σε εκτός σχεδίου περιοχές, που εν πολλοίς ανήκουν σε αγρότες και αγροτικές οικογένειες, με μια διάταξη που δεν λύνει κανένα θέμα. Θα προκληθεί τεράστιο πρόβλημα, αφού </w:t>
      </w:r>
      <w:r w:rsidRPr="00942480">
        <w:rPr>
          <w:rFonts w:ascii="Arial" w:eastAsia="Times New Roman" w:hAnsi="Arial" w:cs="Times New Roman"/>
          <w:sz w:val="24"/>
          <w:szCs w:val="24"/>
          <w:lang w:eastAsia="el-GR"/>
        </w:rPr>
        <w:lastRenderedPageBreak/>
        <w:t xml:space="preserve">θα απαξιωθούν ακίνητα που θα μειωθεί η οικονομική τους αξία με μία μόνο ρύθμιση.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όλα τα παραπάνω το νομοσχέδιο δεν δίνει κάποια λύση. Δεν προσθέτει κάτι και με αυτό το πνεύμα δεν ανταποκρίνεται στις επείγουσες σημερινές συνθήκες του αγροτικού τομέα, όσο και του αγρότη και του κτηνοτρόφου.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Το νομοσχέδιο που συζητούμε, όμως, έχει έναν ωραίο τίτλο: «Απλούστευση πλαισίου άσκησης οικονομικών δραστηριοτήτων αρμοδιότητας Υπουργείου Αγροτικής Ανάπτυξης και Τροφίμων και άλλες διατάξεις». Είναι πολύ καλός τίτλος. Μόνο που δεν δικαιώνεται από το περιεχόμενο του νομοσχεδίου.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πάρω και τη δευτερολογία μου, κυρία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νομοσχέδιο είναι αποσπασματικό. Λύνει ορισμένα, πολύ λίγα, επιμέρους θέματα, διαπραγματεύεται αναποτελεσματικά περισσότερα και δεν περιλαμβάνει πολλά αναγκαία. Χαρακτηρίζεται και από προχειρότητα.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Βέβαια, δεν είναι στο πλαίσιο ενός οραματικού σχεδίου, διότι δεν υφίσταται οραματικό σχέδιο και στρατηγική μελέτη για την αγροτική ανάπτυξη. Έτσι, αποδεικνύει η Κυβέρνηση ότι τον αγροτικό τομέα, παρ’ ότι έχει έναν </w:t>
      </w:r>
      <w:r w:rsidRPr="00942480">
        <w:rPr>
          <w:rFonts w:ascii="Arial" w:eastAsia="Times New Roman" w:hAnsi="Arial" w:cs="Times New Roman"/>
          <w:sz w:val="24"/>
          <w:szCs w:val="24"/>
          <w:lang w:eastAsia="el-GR"/>
        </w:rPr>
        <w:lastRenderedPageBreak/>
        <w:t xml:space="preserve">αξιόλογο Υπουργό, δεν τον θεωρεί προτεραιότητα. Δεν θέλει ή δεν μπορεί να σχεδιάσει στρατηγικά το μέλλον, παρ’ όλο που αυτό είναι επιτακτικό.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αναφέρω μόνο τρεις λόγους. Πρώτον, για να καλυφθούν οι καθυστερήσεις των προηγούμενων ετών και τα κενά της προηγούμενης κυβέρνησης του ΣΥΡΙΖΑ, τα οποία μαζί είχαμε καταγγείλει, επικρίνει και καταψηφίσει, αλλά τώρα δεν τα αντιμετωπίζετε. Δεύτερον, για να αντιμετωπιστούν τα προβλήματα που προκύπτουν από την πανδημία. Μίλησα ήδη γι’ αυτό το θέμα. Τρίτον, για την προοπτική και τις νέες ανάγκες που προκύπτουν από το συνεχώς και πιο ανταγωνιστικό περιβάλλον, ευρωπαϊκό και διεθνές, στο οποίο κινείται η χώρα μας και στο οποίο απευθύνονται τα προϊόντα μας και πρέπει να έχουν την ισχύ της ανταγωνιστικότητας.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Ας έλθω όμως στο περιεχόμενο του νομοσχεδίου, με δύο παραδείγματα. Πρώτον, έχετε μια ρύθμιση για τον ΕΛΓΑ. Θυμίζω ότι μετά την πρώτη φάση της μεταρρύθμισης του ΕΛΓΑ το 2011, την οικονομική εξυγίανσή του και την αναβάθμιση της λειτουργίας του, στην οποία θυμίζω ήσασταν πάλι αντίθετοι και εσείς ο ΣΥΡΙΖΑ, έπρεπε να προχωρήσει η δεύτερη φάση, η αλλαγή του κανονισμού με βελτιώσεις και συμπληρώσεις. Χάθηκαν πέντε-έξι χρόνια και με την προηγούμενη κυβέρνηση και εσείς συνεχίζετε και δεν καλύπτονται ζημιές από τους νέους κινδύνους που έχουν προκύψει, είτε αυτοί οφείλονται στην κλιματική κρίση είτε σε άλλες αιτίες.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Επιπλέον και εξίσου σημαντικό είναι η ρύθμιση που φέρνετε για επαναφορά του ανώτερου πλαφόν αποζημίωσης ως προς αυτά που θα πληρώνει ο ΕΛΓΑ. Βάζετε πλαφόν να είναι μέχρι 70.000, αλλά ταυτόχρονα αυτά που πληρώνει ο αγρότης παραμένουν στο υψηλό πλαφόν των 12.000, όπως το είχε θεσμοθετήσει η προηγούμενη κυβέρνηση. Τι είναι αυτά τα ωραία; Βιώνουμε, δηλαδή, εδώ μια αντίφαση. Ή θα υπάρχει πλαφόν και στο ένα και στο άλλο ή δεν θα υπάρχει, θα διατηρηθεί το 12.000, αλλά δεν θα υπάρχει και στο ανώτερο. Η άποψη η δικιά μας είναι ότι πρέπει να υπάρξει το πλαφόν των 3.600 ευρώ.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ασχολείστε επίσης με ένα σοβαρό ζήτημα που έχει διαπιστωθεί και πρέπει να αλλάξει, αυτό της μειωμένης αποζημίωσης, της αποζημίωσης μάλλον μειωμένου ποσοστού. Λένε ότι αφαιρείται 22%, 24%. Ποτέ δεν πιάνει το 80% της ζημιάς η αποζημίωση. Αυτό είναι κάτι άδικο, γιατί ο αγρότης πληρώνει ασφάλιστρα για το 100%. Ή αυξήστε τα ασφάλιστρα, αν νομίζετε ότι είναι λίγα ή κρατήστε τα, γιατί εμείς πιστεύουμε ότι είναι δίκαια αυτά τα οποία έχουν θεσπιστεί. Ας πάει ένα ποσοστό σε πρώτη φάση, να αφαιρείται ένα 10%. Το 25% είναι μεγάλο ποσοστό και δεν δικαιολογείται.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Δεύτερο ενδεικτικό παράδειγμα. Εισάγεται διάταξη για την </w:t>
      </w:r>
      <w:proofErr w:type="spellStart"/>
      <w:r w:rsidRPr="00942480">
        <w:rPr>
          <w:rFonts w:ascii="Arial" w:eastAsia="Times New Roman" w:hAnsi="Arial" w:cs="Times New Roman"/>
          <w:sz w:val="24"/>
          <w:szCs w:val="24"/>
          <w:lang w:eastAsia="el-GR"/>
        </w:rPr>
        <w:t>αδειοδότηση</w:t>
      </w:r>
      <w:proofErr w:type="spellEnd"/>
      <w:r w:rsidRPr="00942480">
        <w:rPr>
          <w:rFonts w:ascii="Arial" w:eastAsia="Times New Roman" w:hAnsi="Arial" w:cs="Times New Roman"/>
          <w:sz w:val="24"/>
          <w:szCs w:val="24"/>
          <w:lang w:eastAsia="el-GR"/>
        </w:rPr>
        <w:t xml:space="preserve"> των κτηνοτροφικών εγκαταστάσεων. Πιστεύουμε ότι δεν λύνεται το πρόβλημα με τη ρύθμιση που φέρνετε, περιπλέκεται. Και αν πράγματι είναι ρύθμιση που </w:t>
      </w:r>
      <w:r w:rsidRPr="00942480">
        <w:rPr>
          <w:rFonts w:ascii="Arial" w:eastAsia="Times New Roman" w:hAnsi="Arial" w:cs="Times New Roman"/>
          <w:sz w:val="24"/>
          <w:szCs w:val="24"/>
          <w:lang w:eastAsia="el-GR"/>
        </w:rPr>
        <w:lastRenderedPageBreak/>
        <w:t xml:space="preserve">το κρύβει κάτω από το χαλί, τότε το επόμενο διάστημα θα αναδειχθεί περισσότερο έντονο, με κίνδυνο τότε και απώλειας ενισχύσεων.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Εισάγετε και άλλες ρυθμίσεις και μάλιστα μπαίνετε σε λεπτομέρειες και είναι άξιο απορίας γιατί δεν ρυθμίζετε σοβαρά θέματα, όπως αυτό των </w:t>
      </w:r>
      <w:proofErr w:type="spellStart"/>
      <w:r w:rsidRPr="00942480">
        <w:rPr>
          <w:rFonts w:ascii="Arial" w:eastAsia="Times New Roman" w:hAnsi="Arial" w:cs="Times New Roman"/>
          <w:sz w:val="24"/>
          <w:szCs w:val="24"/>
          <w:lang w:eastAsia="el-GR"/>
        </w:rPr>
        <w:t>αγροδιατροφικών</w:t>
      </w:r>
      <w:proofErr w:type="spellEnd"/>
      <w:r w:rsidRPr="00942480">
        <w:rPr>
          <w:rFonts w:ascii="Arial" w:eastAsia="Times New Roman" w:hAnsi="Arial" w:cs="Times New Roman"/>
          <w:sz w:val="24"/>
          <w:szCs w:val="24"/>
          <w:lang w:eastAsia="el-GR"/>
        </w:rPr>
        <w:t xml:space="preserve"> συμπράξεων, για να έχουν νόημα οι παρεμβάσεις που απευθύνονται στην παραγωγή, στον τουρισμό και στη γαστρονομία. Θεωρούμε, δηλαδή, ότι θα μπορούσε το συγκεκριμένο νομοσχέδιο να έχει μια διάταξη που να δίνει ώθηση στις </w:t>
      </w:r>
      <w:proofErr w:type="spellStart"/>
      <w:r w:rsidRPr="00942480">
        <w:rPr>
          <w:rFonts w:ascii="Arial" w:eastAsia="Times New Roman" w:hAnsi="Arial" w:cs="Times New Roman"/>
          <w:sz w:val="24"/>
          <w:szCs w:val="24"/>
          <w:lang w:eastAsia="el-GR"/>
        </w:rPr>
        <w:t>αγροδιατροφικές</w:t>
      </w:r>
      <w:proofErr w:type="spellEnd"/>
      <w:r w:rsidRPr="00942480">
        <w:rPr>
          <w:rFonts w:ascii="Arial" w:eastAsia="Times New Roman" w:hAnsi="Arial" w:cs="Times New Roman"/>
          <w:sz w:val="24"/>
          <w:szCs w:val="24"/>
          <w:lang w:eastAsia="el-GR"/>
        </w:rPr>
        <w:t xml:space="preserve"> συμπράξεις.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Γνωρίζετε ότι ο κ. Αποστόλου είχε φέρει διάταξη με την οποία </w:t>
      </w:r>
      <w:proofErr w:type="spellStart"/>
      <w:r w:rsidRPr="00942480">
        <w:rPr>
          <w:rFonts w:ascii="Arial" w:eastAsia="Times New Roman" w:hAnsi="Arial" w:cs="Times New Roman"/>
          <w:sz w:val="24"/>
          <w:szCs w:val="24"/>
          <w:lang w:eastAsia="el-GR"/>
        </w:rPr>
        <w:t>απομείωνε</w:t>
      </w:r>
      <w:proofErr w:type="spellEnd"/>
      <w:r w:rsidRPr="00942480">
        <w:rPr>
          <w:rFonts w:ascii="Arial" w:eastAsia="Times New Roman" w:hAnsi="Arial" w:cs="Times New Roman"/>
          <w:sz w:val="24"/>
          <w:szCs w:val="24"/>
          <w:lang w:eastAsia="el-GR"/>
        </w:rPr>
        <w:t xml:space="preserve"> τις δυνατότητες των </w:t>
      </w:r>
      <w:proofErr w:type="spellStart"/>
      <w:r w:rsidRPr="00942480">
        <w:rPr>
          <w:rFonts w:ascii="Arial" w:eastAsia="Times New Roman" w:hAnsi="Arial" w:cs="Times New Roman"/>
          <w:sz w:val="24"/>
          <w:szCs w:val="24"/>
          <w:lang w:eastAsia="el-GR"/>
        </w:rPr>
        <w:t>αγροδιατροφικών</w:t>
      </w:r>
      <w:proofErr w:type="spellEnd"/>
      <w:r w:rsidRPr="00942480">
        <w:rPr>
          <w:rFonts w:ascii="Arial" w:eastAsia="Times New Roman" w:hAnsi="Arial" w:cs="Times New Roman"/>
          <w:sz w:val="24"/>
          <w:szCs w:val="24"/>
          <w:lang w:eastAsia="el-GR"/>
        </w:rPr>
        <w:t xml:space="preserve"> συμπράξεων. Τους αφαίρεσε αρμοδιότητες και κυρίως δυνατότητα στην πιστοποίηση. Η </w:t>
      </w:r>
      <w:proofErr w:type="spellStart"/>
      <w:r w:rsidRPr="00942480">
        <w:rPr>
          <w:rFonts w:ascii="Arial" w:eastAsia="Times New Roman" w:hAnsi="Arial" w:cs="Times New Roman"/>
          <w:sz w:val="24"/>
          <w:szCs w:val="24"/>
          <w:lang w:eastAsia="el-GR"/>
        </w:rPr>
        <w:t>αγροδιατροφική</w:t>
      </w:r>
      <w:proofErr w:type="spellEnd"/>
      <w:r w:rsidRPr="00942480">
        <w:rPr>
          <w:rFonts w:ascii="Arial" w:eastAsia="Times New Roman" w:hAnsi="Arial" w:cs="Times New Roman"/>
          <w:sz w:val="24"/>
          <w:szCs w:val="24"/>
          <w:lang w:eastAsia="el-GR"/>
        </w:rPr>
        <w:t xml:space="preserve"> σύμπραξη αποτελεί ένα σύγχρονο εργαλείο συλλογικής δράσης των τοπικών φορέων. Το θεσμοθετήσαμε το 2011, ακριβώς για να παίξει αυτόν τον ρόλο με ευελιξία. Μπορούν να αναδειχθούν τα προϊόντα της περιφέρειας, μπορούν να μεγιστοποιηθούν οι δυνατότητες των παραγωγών, να πιστοποιηθούν και να προωθηθούν στην ευρωπαϊκή και διεθνή αγορά, συμβάλλοντας βεβαίως στην εθνική οικονομία αλλά και στην αύξηση του εισοδήματος των ίδιων των αγροτών.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πρόγραμμα δακοκτονίας συνεχίζεται, παρά το ότι είχατε κατανοήσει τα λάθη που είχαν κάνει οι προηγούμενοι. Τα ίδια ακριβώς, «τα ίδια, </w:t>
      </w:r>
      <w:proofErr w:type="spellStart"/>
      <w:r w:rsidRPr="00942480">
        <w:rPr>
          <w:rFonts w:ascii="Arial" w:eastAsia="Times New Roman" w:hAnsi="Arial" w:cs="Times New Roman"/>
          <w:sz w:val="24"/>
          <w:szCs w:val="24"/>
          <w:lang w:eastAsia="el-GR"/>
        </w:rPr>
        <w:t>Παντελάκη</w:t>
      </w:r>
      <w:proofErr w:type="spellEnd"/>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eastAsia="el-GR"/>
        </w:rPr>
        <w:lastRenderedPageBreak/>
        <w:t xml:space="preserve">μου, τα ίδια, Παντελή μου». Ακόμα δεν είχε ολοκληρωθεί ο διαγωνισμός για τα φάρμακα της φετινής χρονιάς. Δεν τα έχετε παραλάβει ακόμα. Στις περιφέρειες θα φτάσουν, λέει, τον Σεπτέμβρη. </w:t>
      </w:r>
      <w:proofErr w:type="spellStart"/>
      <w:r w:rsidRPr="00942480">
        <w:rPr>
          <w:rFonts w:ascii="Arial" w:eastAsia="Times New Roman" w:hAnsi="Arial" w:cs="Times New Roman"/>
          <w:sz w:val="24"/>
          <w:szCs w:val="24"/>
          <w:lang w:eastAsia="el-GR"/>
        </w:rPr>
        <w:t>Άκουσον</w:t>
      </w:r>
      <w:proofErr w:type="spellEnd"/>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eastAsia="el-GR"/>
        </w:rPr>
        <w:t>άκουσον</w:t>
      </w:r>
      <w:proofErr w:type="spellEnd"/>
      <w:r w:rsidRPr="00942480">
        <w:rPr>
          <w:rFonts w:ascii="Arial" w:eastAsia="Times New Roman" w:hAnsi="Arial" w:cs="Times New Roman"/>
          <w:sz w:val="24"/>
          <w:szCs w:val="24"/>
          <w:lang w:eastAsia="el-GR"/>
        </w:rPr>
        <w:t xml:space="preserve">! Ευτυχώς που υπήρχε εκείνη η επιπλέον χρηματοδότηση που ήταν για το εργατικό προσωπικό και στην Κρήτη, παραδείγματος χάριν, την έδωσαν για να πάρουν φάρμακα, για να μη βρεθούν προ αδιεξόδου. Είμαστε στον τρίτο ψεκασμό και το Υπουργείο δεν έχει δώσει ακόμα τα φάρμακα. Έργα και ημέρες και των προηγουμένων. Ποια αλλαγή; Υπήρξε αλλαγή; Φέρατε δύο τροπολογίες. Δεν καταφέρατε να αλλάξετε αυτό το συγκεκριμένο.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Έρχομαι τώρα στις δύο τροπολογίες, οι οποίες έχουν κατατεθεί. Η μία αφορά τη δικιά μας πρόταση να επανέλθει μια διάταξη που είχε θεσμοθετηθεί από το 2003, από το ΠΑΣΟΚ, και επέτρεπε την εγκατάσταση και λειτουργία καταφυγίων, κέντρων, δηλαδή, περίθαλψης και διαμονής αδέσποτων και </w:t>
      </w:r>
      <w:proofErr w:type="spellStart"/>
      <w:r w:rsidRPr="00942480">
        <w:rPr>
          <w:rFonts w:ascii="Arial" w:eastAsia="Times New Roman" w:hAnsi="Arial" w:cs="Times New Roman"/>
          <w:sz w:val="24"/>
          <w:szCs w:val="24"/>
          <w:lang w:eastAsia="el-GR"/>
        </w:rPr>
        <w:t>δεσποζόμενων</w:t>
      </w:r>
      <w:proofErr w:type="spellEnd"/>
      <w:r w:rsidRPr="00942480">
        <w:rPr>
          <w:rFonts w:ascii="Arial" w:eastAsia="Times New Roman" w:hAnsi="Arial" w:cs="Times New Roman"/>
          <w:sz w:val="24"/>
          <w:szCs w:val="24"/>
          <w:lang w:eastAsia="el-GR"/>
        </w:rPr>
        <w:t xml:space="preserve"> ζώων, σύμφωνα με τους όρους και τις προϋποθέσεις που υπάρχουν ήδη στην ισχύουσα νομοθεσία.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πλαίσιο αυτής της διάταξης δίνεται η δυνατότητα στους δήμους, αλλά και η υποχρέωση θα έλεγα εγώ, να εξασφαλίσουν ευκολότερα τις απαραίτητες εκτάσεις για την ίδρυση και τη λειτουργία καταφυγίων αδέσποτων ζώων συντροφιάς, όπως υποχρεούνται εκ του νόμου, ενώ ρυθμίζεται τελικά και το ζήτημα της ορθής διαχείρισης και μείωσης των αδέσποτων ζώων. Σας </w:t>
      </w:r>
      <w:r w:rsidRPr="00942480">
        <w:rPr>
          <w:rFonts w:ascii="Arial" w:eastAsia="Times New Roman" w:hAnsi="Arial" w:cs="Times New Roman"/>
          <w:sz w:val="24"/>
          <w:szCs w:val="24"/>
          <w:lang w:eastAsia="el-GR"/>
        </w:rPr>
        <w:lastRenderedPageBreak/>
        <w:t xml:space="preserve">καλούμε να την κάνετε αποδεκτή, κύριε Υπουργέ, και να τη στηρίξουν τα άλλα κόμματα.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Στηρίζουμε την τροπολογία για την επίλυση του ζητήματος των αναγκαστικώς απαλλοτριωμένων </w:t>
      </w:r>
      <w:proofErr w:type="spellStart"/>
      <w:r w:rsidRPr="00942480">
        <w:rPr>
          <w:rFonts w:ascii="Arial" w:eastAsia="Times New Roman" w:hAnsi="Arial" w:cs="Times New Roman"/>
          <w:sz w:val="24"/>
          <w:szCs w:val="24"/>
          <w:lang w:eastAsia="el-GR"/>
        </w:rPr>
        <w:t>κληροτεμαχίων</w:t>
      </w:r>
      <w:proofErr w:type="spellEnd"/>
      <w:r w:rsidRPr="00942480">
        <w:rPr>
          <w:rFonts w:ascii="Arial" w:eastAsia="Times New Roman" w:hAnsi="Arial" w:cs="Times New Roman"/>
          <w:sz w:val="24"/>
          <w:szCs w:val="24"/>
          <w:lang w:eastAsia="el-GR"/>
        </w:rPr>
        <w:t xml:space="preserve"> για την κατασκευή του νέου αεροδρομίου </w:t>
      </w:r>
      <w:proofErr w:type="spellStart"/>
      <w:r w:rsidRPr="00942480">
        <w:rPr>
          <w:rFonts w:ascii="Arial" w:eastAsia="Times New Roman" w:hAnsi="Arial" w:cs="Times New Roman"/>
          <w:sz w:val="24"/>
          <w:szCs w:val="24"/>
          <w:lang w:eastAsia="el-GR"/>
        </w:rPr>
        <w:t>Καστελίου</w:t>
      </w:r>
      <w:proofErr w:type="spellEnd"/>
      <w:r w:rsidRPr="00942480">
        <w:rPr>
          <w:rFonts w:ascii="Arial" w:eastAsia="Times New Roman" w:hAnsi="Arial" w:cs="Times New Roman"/>
          <w:sz w:val="24"/>
          <w:szCs w:val="24"/>
          <w:lang w:eastAsia="el-GR"/>
        </w:rPr>
        <w:t xml:space="preserve">. Ήταν μια τροπολογία που σας την είχαμε προτείνει σε προηγούμενο νομοσχέδιο. Και τότε, λόγω του ότι δεν είχατε προλάβει να την μελετήσετε, είχατε δεσμευτεί ότι θα την αξιολογήσετε και θα τη φέρετε σε επόμενο νομοσχέδιο.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από τα θέματα στα οποία ανταποκριθήκατε και τη στηρίζουμε προφανώς τη συγκεκριμένη διάταξη. Εξάλλου το προηγούμενο διάστημα είχαμε συνεργαστεί με τους συναδέλφους και τον παριστάμενο Μάξιμο </w:t>
      </w:r>
      <w:proofErr w:type="spellStart"/>
      <w:r w:rsidRPr="00942480">
        <w:rPr>
          <w:rFonts w:ascii="Arial" w:eastAsia="Times New Roman" w:hAnsi="Arial" w:cs="Times New Roman"/>
          <w:sz w:val="24"/>
          <w:szCs w:val="24"/>
          <w:lang w:eastAsia="el-GR"/>
        </w:rPr>
        <w:t>Σενετάκη</w:t>
      </w:r>
      <w:proofErr w:type="spellEnd"/>
      <w:r w:rsidRPr="00942480">
        <w:rPr>
          <w:rFonts w:ascii="Arial" w:eastAsia="Times New Roman" w:hAnsi="Arial" w:cs="Times New Roman"/>
          <w:sz w:val="24"/>
          <w:szCs w:val="24"/>
          <w:lang w:eastAsia="el-GR"/>
        </w:rPr>
        <w:t xml:space="preserve">, προκειμένου να προωθηθεί και νομίζω ότι θα τύχει ευρύτερης αποδοχής.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όπως σας είπα, «μαζί με τη νύφη μάς δίνετε και το </w:t>
      </w:r>
      <w:proofErr w:type="spellStart"/>
      <w:r w:rsidRPr="00942480">
        <w:rPr>
          <w:rFonts w:ascii="Arial" w:eastAsia="Times New Roman" w:hAnsi="Arial" w:cs="Times New Roman"/>
          <w:sz w:val="24"/>
          <w:szCs w:val="24"/>
          <w:lang w:eastAsia="el-GR"/>
        </w:rPr>
        <w:t>κουνιαδάκι</w:t>
      </w:r>
      <w:proofErr w:type="spellEnd"/>
      <w:r w:rsidRPr="00942480">
        <w:rPr>
          <w:rFonts w:ascii="Arial" w:eastAsia="Times New Roman" w:hAnsi="Arial" w:cs="Times New Roman"/>
          <w:sz w:val="24"/>
          <w:szCs w:val="24"/>
          <w:lang w:eastAsia="el-GR"/>
        </w:rPr>
        <w:t xml:space="preserve">». Θα πάρουμε τη νύφη, θα πάρουμε και το </w:t>
      </w:r>
      <w:proofErr w:type="spellStart"/>
      <w:r w:rsidRPr="00942480">
        <w:rPr>
          <w:rFonts w:ascii="Arial" w:eastAsia="Times New Roman" w:hAnsi="Arial" w:cs="Times New Roman"/>
          <w:sz w:val="24"/>
          <w:szCs w:val="24"/>
          <w:lang w:eastAsia="el-GR"/>
        </w:rPr>
        <w:t>κουνιαδάκι</w:t>
      </w:r>
      <w:proofErr w:type="spellEnd"/>
      <w:r w:rsidRPr="00942480">
        <w:rPr>
          <w:rFonts w:ascii="Arial" w:eastAsia="Times New Roman" w:hAnsi="Arial" w:cs="Times New Roman"/>
          <w:sz w:val="24"/>
          <w:szCs w:val="24"/>
          <w:lang w:eastAsia="el-GR"/>
        </w:rPr>
        <w:t xml:space="preserve"> στο σπίτι! Υπάρχει πρόβλημα. Δεν γίνεται. Εχθές το μεσημέρι, την ώρα που εσείς καταθέτατε την τροπολογία, στη Διάσκεψη των Προέδρων που συμμετέχω με τον κ. Κωνσταντινόπουλο και την κ. Σακοράφα, είχαμε συζήτηση για τις τροπολογίες που κατατίθενται και έχουν πολλά άρθρα. Είπαμε «έλεος!», δεν μπορεί να είναι διαφορετικού θέματος και να είναι μαζί.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Ποια άλλα άρθρα του νομοσχεδίου πάνε «πακέτο δύο-δύο»; Πάει πακέτο κανένα άρθρο και λέει ότι αν ψηφίσεις αυτό, πρέπει να ψηφίσεις και το άλλο; Δεν υπάρχει κανένα άλλο, μόνο η τροπολογία. </w:t>
      </w:r>
      <w:proofErr w:type="spellStart"/>
      <w:r w:rsidRPr="00942480">
        <w:rPr>
          <w:rFonts w:ascii="Arial" w:eastAsia="Times New Roman" w:hAnsi="Arial" w:cs="Times New Roman"/>
          <w:sz w:val="24"/>
          <w:szCs w:val="24"/>
          <w:lang w:eastAsia="el-GR"/>
        </w:rPr>
        <w:t>Εμ</w:t>
      </w:r>
      <w:proofErr w:type="spellEnd"/>
      <w:r w:rsidRPr="00942480">
        <w:rPr>
          <w:rFonts w:ascii="Arial" w:eastAsia="Times New Roman" w:hAnsi="Arial" w:cs="Times New Roman"/>
          <w:sz w:val="24"/>
          <w:szCs w:val="24"/>
          <w:lang w:eastAsia="el-GR"/>
        </w:rPr>
        <w:t xml:space="preserve">, λοιπόν, διευκολύνουμε με τον θεσμό των τροπολογιών τα Υπουργεία, τους Βουλευτές να καταθέτουν έστω και την τελευταία στιγμή λόγω έκτακτων αναγκών. </w:t>
      </w:r>
      <w:proofErr w:type="spellStart"/>
      <w:r w:rsidRPr="00942480">
        <w:rPr>
          <w:rFonts w:ascii="Arial" w:eastAsia="Times New Roman" w:hAnsi="Arial" w:cs="Times New Roman"/>
          <w:sz w:val="24"/>
          <w:szCs w:val="24"/>
          <w:lang w:eastAsia="el-GR"/>
        </w:rPr>
        <w:t>Εμ</w:t>
      </w:r>
      <w:proofErr w:type="spellEnd"/>
      <w:r w:rsidRPr="00942480">
        <w:rPr>
          <w:rFonts w:ascii="Arial" w:eastAsia="Times New Roman" w:hAnsi="Arial" w:cs="Times New Roman"/>
          <w:sz w:val="24"/>
          <w:szCs w:val="24"/>
          <w:lang w:eastAsia="el-GR"/>
        </w:rPr>
        <w:t xml:space="preserve">, το αξιοποιείτε καταχρηστικά και φέρνετε δυο, τρεις, πέντε, δέκα τροπολογίες. Μια μέρα είχε δώδεκα τροπολογίες ένα νομοσχέδιο. Επειδή είναι δύσκολο τεχνικά να γίνει αυτό, είπα ότι ή τα Υπουργεία θα φέρνουν χωριστές τροπολογίες ή εδώ θα γίνει ο διαχωρισμός. Μπορεί να γίνει διαχωρισμός, τον έχω ζητήσει.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Σε κάθε περίπτωση έχει προβλήματα η διάταξη η οποία φέρνετε για την αλιεία και τα γρι-γρι. Δεν είναι ξεκάθαρη. Θα δημιουργήσει προβλήματα και, με αυτή την έννοια, σε αυτή είμαστε παραπάνω από σκεπτικοί και προβληματισμένοι. Πιστεύω ότι είναι χρέος σας, κύριε Υπουργέ, να μη μας στερήσετε το δικαίωμα να ψηφίσουμε καθαρά τα επιμέρους άρθρα.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ΠΡΟΕΔΡΕΥΟΥΣΑ (Σοφία Σακοράφα):</w:t>
      </w:r>
      <w:r w:rsidRPr="00942480">
        <w:rPr>
          <w:rFonts w:ascii="Arial" w:eastAsia="Times New Roman" w:hAnsi="Arial" w:cs="Times New Roman"/>
          <w:sz w:val="24"/>
          <w:szCs w:val="24"/>
          <w:lang w:eastAsia="el-GR"/>
        </w:rPr>
        <w:t xml:space="preserve"> Κλείστε, κύριε συνάδελφε.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ΒΑΣΙΛΕΙΟΣ ΚΕΓΚΕΡΟΓΛΟΥ:</w:t>
      </w:r>
      <w:r w:rsidRPr="00942480">
        <w:rPr>
          <w:rFonts w:ascii="Arial" w:eastAsia="Times New Roman" w:hAnsi="Arial" w:cs="Times New Roman"/>
          <w:sz w:val="24"/>
          <w:szCs w:val="24"/>
          <w:lang w:eastAsia="el-GR"/>
        </w:rPr>
        <w:t xml:space="preserve"> Κλείνω, κυρία Πρόεδρε.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Κλείνω την τοποθέτησή μου με μια κουβέντα, επισημαίνοντας ξανά ότι ο πρωτογενής τομέας, όλοι οι κλάδοι του, γεωργία, κτηνοτροφία, αλιεία, πτηνοτροφία, μελισσοτροφία βρίσκονται μπροστά σε τεράστια προβλήματα, </w:t>
      </w:r>
      <w:r w:rsidRPr="00942480">
        <w:rPr>
          <w:rFonts w:ascii="Arial" w:eastAsia="Times New Roman" w:hAnsi="Arial" w:cs="Times New Roman"/>
          <w:sz w:val="24"/>
          <w:szCs w:val="24"/>
          <w:lang w:eastAsia="el-GR"/>
        </w:rPr>
        <w:lastRenderedPageBreak/>
        <w:t xml:space="preserve">είτε συσσωρευμένα μέχρι τώρα είτε αυτά που προκλήθηκαν μέχρι τώρα είτε αυτά που θα υπάρξουν, αν δεν κοιτάξουμε με το βλέμμα στο μέλλον, με οραματικό σχέδιο.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Εμείς, λοιπόν, ως Κίνημα Αλλαγής, καταθέτουμε προτάσεις και θα επιμείνουμε στην αντιμετώπιση συγκεκριμένων προβλημάτων. Θα επιμείνουμε στο να δοθούν βιώσιμες λύσεις, γιατί, όπως έχω πει και άλλη φορά, δεν επενδύουμε στην καταστροφή για να έρθουμε εκ των υστέρων να πούμε «είδατε που είχαμε δίκιο»; Επενδύουμε στο να δοθούν λύσεις και να μην αντιμετωπίσει ο κόσμος προβλήματα ή να αντιμετωπίσει όσο το δυνατόν λιγότερα προβλήματα.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του Κινήματος Αλλαγής)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0"/>
          <w:lang w:eastAsia="el-GR"/>
        </w:rPr>
        <w:t>ΠΡΟΕΔΡΕΥΟΥΣΑ (Σοφία Σακοράφα):</w:t>
      </w:r>
      <w:r w:rsidRPr="00942480">
        <w:rPr>
          <w:rFonts w:ascii="Arial" w:eastAsia="Times New Roman" w:hAnsi="Arial" w:cs="Times New Roman"/>
          <w:sz w:val="24"/>
          <w:szCs w:val="24"/>
          <w:lang w:eastAsia="el-GR"/>
        </w:rPr>
        <w:t xml:space="preserve"> Κι εγώ ευχαριστώ, κύριε συνάδελφε.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έχει ο κ. </w:t>
      </w:r>
      <w:proofErr w:type="spellStart"/>
      <w:r w:rsidRPr="00942480">
        <w:rPr>
          <w:rFonts w:ascii="Arial" w:eastAsia="Times New Roman" w:hAnsi="Arial" w:cs="Times New Roman"/>
          <w:sz w:val="24"/>
          <w:szCs w:val="24"/>
          <w:lang w:eastAsia="el-GR"/>
        </w:rPr>
        <w:t>Δημοσχάκης</w:t>
      </w:r>
      <w:proofErr w:type="spellEnd"/>
      <w:r w:rsidRPr="00942480">
        <w:rPr>
          <w:rFonts w:ascii="Arial" w:eastAsia="Times New Roman" w:hAnsi="Arial" w:cs="Times New Roman"/>
          <w:sz w:val="24"/>
          <w:szCs w:val="24"/>
          <w:lang w:eastAsia="el-GR"/>
        </w:rPr>
        <w:t xml:space="preserve"> από τη Νέα Δημοκρατία.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ΑΝΑΣΤΑΣΙΟΣ (ΤΑΣΟΣ) ΔΗΜΟΣΧΑΚΗΣ:</w:t>
      </w:r>
      <w:r w:rsidRPr="00942480">
        <w:rPr>
          <w:rFonts w:ascii="Arial" w:eastAsia="Times New Roman" w:hAnsi="Arial" w:cs="Times New Roman"/>
          <w:sz w:val="24"/>
          <w:szCs w:val="24"/>
          <w:lang w:eastAsia="el-GR"/>
        </w:rPr>
        <w:t xml:space="preserve"> Κυρία Πρόεδρε, ευχαριστώ πολύ.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πριν τοποθετηθώ επί του νομοσχεδίου, εκφράζω τη λύπη μου για τον πρόωρο χαμό του πρώην Βουλευτή και καλού </w:t>
      </w:r>
      <w:r w:rsidRPr="00942480">
        <w:rPr>
          <w:rFonts w:ascii="Arial" w:eastAsia="Times New Roman" w:hAnsi="Arial" w:cs="Times New Roman"/>
          <w:sz w:val="24"/>
          <w:szCs w:val="24"/>
          <w:lang w:eastAsia="el-GR"/>
        </w:rPr>
        <w:lastRenderedPageBreak/>
        <w:t xml:space="preserve">συναδέλφου μας του Νομού Έβρου Δημήτρη Ρίζου. Από του Βήματος της Βουλής απευθύνω τα θερμά μου συλλυπητήρια στην οικογένειά του και στην Αξιωματική Αντιπολίτευση, που πριν από έναν χρόνο καθόταν στα εδώ έδρανα.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γιορτάζουμε τα σαράντα έξι χρόνια από την αποκατάσταση της δημοκρατίας στη χώρα μας, υπό το βάρος της τουρκικής εισβολής στην Κύπρο. Διανύουμε σαράντα έξι χρόνια πολιτικής σταθερότητας, δημοκρατίας και ειρήνης, παρ’ όλες τις κρίσεις οικονομικού και κοινωνικού χαρακτήρα.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Ωστόσο, η ιστορική επέτειος αμαυρώνεται από μία τραγωδία, ένα έγκλημα που λαμβάνει χώρα στη γειτονική Βασιλεύουσα με τη βεβήλωση της Αγίας Σοφίας. Είναι μία ενέργεια που προκαλεί το παγκόσμιο αίσθημα, αποδεικνύει την αιώνια εμμονή ενός κατακτητή με τα σύμβολα του Χριστιανισμού, του Ελληνισμού και της Ορθοδοξίας.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Οι φανατικοί μουσουλμάνοι σήμερα θα προσκυνήσουν μέσα στην Αγία του Θεού Σοφία, υπό το βλέμμα του Παντοκράτορα και της Θεοτόκου. Ναι, κυρίες και κύριοι συνάδελφοι, θα γονατίσουν στο μεγαλείο και στην αλήθεια! Οι συμβολισμοί έχουν τη δική τους δυναμική και υπογραμμίζουν ποιες είναι οι νίκες και ποιες είναι οι ήττες!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τώρα στο θέμα μας. Με το παρόν σχέδιο νόμου, κύριε Υπουργέ, αποχαιρετούμε γραφειοκρατικές αγκυλώσεις και καλωσορίζουμε </w:t>
      </w:r>
      <w:proofErr w:type="spellStart"/>
      <w:r w:rsidRPr="00942480">
        <w:rPr>
          <w:rFonts w:ascii="Arial" w:eastAsia="Times New Roman" w:hAnsi="Arial" w:cs="Times New Roman"/>
          <w:sz w:val="24"/>
          <w:szCs w:val="24"/>
          <w:lang w:eastAsia="el-GR"/>
        </w:rPr>
        <w:lastRenderedPageBreak/>
        <w:t>φιλοεπενδυτικές</w:t>
      </w:r>
      <w:proofErr w:type="spellEnd"/>
      <w:r w:rsidRPr="00942480">
        <w:rPr>
          <w:rFonts w:ascii="Arial" w:eastAsia="Times New Roman" w:hAnsi="Arial" w:cs="Times New Roman"/>
          <w:sz w:val="24"/>
          <w:szCs w:val="24"/>
          <w:lang w:eastAsia="el-GR"/>
        </w:rPr>
        <w:t xml:space="preserve"> ρυθμίσεις. Στόχος είναι η διευκόλυνση της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όλων των οικονομικών, επενδυτικών και επιχειρηματικών δραστηριοτήτων που έχουν σχέση με τον πρωτογενή τομέα.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Ειδικότερα για τον Έβρο, δίνονται λύσεις σε σημαντικά ζητήματα που άπτονται στο αντικείμενο της γεωργίας, της κτηνοτροφίας, της αλιείας, που συνιστούν βασικές εισοδηματικές πηγές των κατοίκων του νομού. Απλουστεύονται οι διαδικασίες ίδρυσης και λειτουργίας μονάδων υδατοκαλλιέργειας, κτηνοτροφικών εγκαταστάσεων, κτηνιατρείων, κλινικών, εκτροφείων ζώων συντροφιάς και άλλα. Προβλέπεται καθορισμένος χρόνος πενήντα ημερών από την υποβολή της αίτησης, εντός του οποίου οι αρχές οφείλουν να απαντήσουν.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Επιπλέον, χαιρετίζω τις ρυθμίσεις που βελτιώνουν τη δημοσιονομική κατάσταση του ΕΛΓΑ, που προωθούν την οικονομική εξυγίανσή του. Μόνο έτσι θα μπορούν οι αγρότες μας να αποζημιώνονται στην ώρα τους, εγκαίρως, όπως επιβάλλεται σ’ ένα σοβαρό κράτος.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Πολύ σημαντική, επίσης, είναι η δυνατότητα θήρας αγριόχοιρων και </w:t>
      </w:r>
      <w:proofErr w:type="spellStart"/>
      <w:r w:rsidRPr="00942480">
        <w:rPr>
          <w:rFonts w:ascii="Arial" w:eastAsia="Times New Roman" w:hAnsi="Arial" w:cs="Times New Roman"/>
          <w:sz w:val="24"/>
          <w:szCs w:val="24"/>
          <w:lang w:eastAsia="el-GR"/>
        </w:rPr>
        <w:t>ημίαιμων</w:t>
      </w:r>
      <w:proofErr w:type="spellEnd"/>
      <w:r w:rsidRPr="00942480">
        <w:rPr>
          <w:rFonts w:ascii="Arial" w:eastAsia="Times New Roman" w:hAnsi="Arial" w:cs="Times New Roman"/>
          <w:sz w:val="24"/>
          <w:szCs w:val="24"/>
          <w:lang w:eastAsia="el-GR"/>
        </w:rPr>
        <w:t xml:space="preserve"> χοίρων καθ’ όλη τη διάρκεια του κυνηγετικού έτους, προκειμένου να αντιμετωπιστούν τα προβλήματα που έχουν παρουσιαστεί πλησίον των συνόρων και όχι μόνο εξαιτίας του υπερπληθυσμού. Υπογραμμίζω ότι οι </w:t>
      </w:r>
      <w:r w:rsidRPr="00942480">
        <w:rPr>
          <w:rFonts w:ascii="Arial" w:eastAsia="Times New Roman" w:hAnsi="Arial" w:cs="Times New Roman"/>
          <w:sz w:val="24"/>
          <w:szCs w:val="24"/>
          <w:lang w:eastAsia="el-GR"/>
        </w:rPr>
        <w:lastRenderedPageBreak/>
        <w:t xml:space="preserve">αγροτικές καλλιέργειες στον Έβρο έχουν υποστεί σημαντικές ζημιές από επιδρομές αγριόχοιρων στο παρελθόν.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της Γεωργίας, πριν από έναν χρόνο σάς το είχα γνωστοποιήσει και είχα ζητήσει τη λήψη μέτρων. Ένα σημαντικό ποσοστό αυτών των αγριόχοιρων προέρχεται από τις δύο γειτονικές χώρες και κυρίως από αυτή που σήμερα ασεβεί. Το μέτρο ικανοποιεί τόσο τους κυνηγούς όσο και τους αγρότες μας, ενώ λύνει ένα ζήτημα με εκατέρωθεν περιβαλλοντικό και οικονομικό όφελος.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Θέλω να σταθώ σύντομα στις μονάδες υδατοκαλλιέργειας. </w:t>
      </w:r>
      <w:proofErr w:type="spellStart"/>
      <w:r w:rsidRPr="00942480">
        <w:rPr>
          <w:rFonts w:ascii="Arial" w:eastAsia="Times New Roman" w:hAnsi="Arial" w:cs="Times New Roman"/>
          <w:sz w:val="24"/>
          <w:szCs w:val="24"/>
          <w:lang w:eastAsia="el-GR"/>
        </w:rPr>
        <w:t>Προαπαιτούμενο</w:t>
      </w:r>
      <w:proofErr w:type="spellEnd"/>
      <w:r w:rsidRPr="00942480">
        <w:rPr>
          <w:rFonts w:ascii="Arial" w:eastAsia="Times New Roman" w:hAnsi="Arial" w:cs="Times New Roman"/>
          <w:sz w:val="24"/>
          <w:szCs w:val="24"/>
          <w:lang w:eastAsia="el-GR"/>
        </w:rPr>
        <w:t xml:space="preserve">, κύριε Υπουργέ, για την επαναλειτουργία μονάδων ιχθυοκαλλιέργειας στο Δέλτα του Έβρου αποτελεί η αποκατάσταση των ζημιών από τις καταστροφές από τις καταστροφικές πλημμύρες των ετών 2012 και 2015.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Θέλω να σας ενημερώσω ότι έχουμε τρεις λιμνοθάλασσες οι οποίες δεν είναι εκμεταλλεύσιμες. Γι’ αυτό θέτω υπ’ </w:t>
      </w:r>
      <w:proofErr w:type="spellStart"/>
      <w:r w:rsidRPr="00942480">
        <w:rPr>
          <w:rFonts w:ascii="Arial" w:eastAsia="Times New Roman" w:hAnsi="Arial" w:cs="Times New Roman"/>
          <w:sz w:val="24"/>
          <w:szCs w:val="24"/>
          <w:lang w:eastAsia="el-GR"/>
        </w:rPr>
        <w:t>όψιν</w:t>
      </w:r>
      <w:proofErr w:type="spellEnd"/>
      <w:r w:rsidRPr="00942480">
        <w:rPr>
          <w:rFonts w:ascii="Arial" w:eastAsia="Times New Roman" w:hAnsi="Arial" w:cs="Times New Roman"/>
          <w:sz w:val="24"/>
          <w:szCs w:val="24"/>
          <w:lang w:eastAsia="el-GR"/>
        </w:rPr>
        <w:t xml:space="preserve"> σας το </w:t>
      </w:r>
      <w:proofErr w:type="spellStart"/>
      <w:r w:rsidRPr="00942480">
        <w:rPr>
          <w:rFonts w:ascii="Arial" w:eastAsia="Times New Roman" w:hAnsi="Arial" w:cs="Times New Roman"/>
          <w:sz w:val="24"/>
          <w:szCs w:val="24"/>
          <w:lang w:eastAsia="el-GR"/>
        </w:rPr>
        <w:t>προαπαιτούμενο</w:t>
      </w:r>
      <w:proofErr w:type="spellEnd"/>
      <w:r w:rsidRPr="00942480">
        <w:rPr>
          <w:rFonts w:ascii="Arial" w:eastAsia="Times New Roman" w:hAnsi="Arial" w:cs="Times New Roman"/>
          <w:sz w:val="24"/>
          <w:szCs w:val="24"/>
          <w:lang w:eastAsia="el-GR"/>
        </w:rPr>
        <w:t>, φυσικά πάντα σε αρμονία με το υπό διαμόρφωση ρυθμιστικό προεδρικό διάταγμα, το οποίο θα προβλέπει το πλαίσιο διαχείρισης όλου του Δέλτα του Έβρου. Χαιρετίζω τη στήριξη που παρέχει η σημερινή Κυβέρνηση στον απεριορίστου αξίας και φυσικού κάλλους υδροβιότοπο του Δέλτα του Έβρου.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Επίσης, θυμίζω ότι η κύρια πύλη εισόδου των </w:t>
      </w:r>
      <w:proofErr w:type="spellStart"/>
      <w:r w:rsidRPr="00942480">
        <w:rPr>
          <w:rFonts w:ascii="Arial" w:eastAsia="Times New Roman" w:hAnsi="Arial" w:cs="Times New Roman"/>
          <w:sz w:val="24"/>
          <w:szCs w:val="24"/>
          <w:lang w:eastAsia="el-GR"/>
        </w:rPr>
        <w:t>ζωονόσων</w:t>
      </w:r>
      <w:proofErr w:type="spellEnd"/>
      <w:r w:rsidRPr="00942480">
        <w:rPr>
          <w:rFonts w:ascii="Arial" w:eastAsia="Times New Roman" w:hAnsi="Arial" w:cs="Times New Roman"/>
          <w:sz w:val="24"/>
          <w:szCs w:val="24"/>
          <w:lang w:eastAsia="el-GR"/>
        </w:rPr>
        <w:t xml:space="preserve"> από την Ανατολή στη Δύση είναι η λεκάνη απορροής του Έβρου. Γιατί το λέω; Γιατί μέσα από τον κοινοβουλευτικό έλεγχο και όχι μόνον, επί έξι χρόνια, αναδεικνύω την αναγκαιότητα της ίδρυσης ευρωπαϊκής κτηνιατρικής σχολής στον Έβρο μεταξύ Διδυμοτείχου και </w:t>
      </w:r>
      <w:proofErr w:type="spellStart"/>
      <w:r w:rsidRPr="00942480">
        <w:rPr>
          <w:rFonts w:ascii="Arial" w:eastAsia="Times New Roman" w:hAnsi="Arial" w:cs="Times New Roman"/>
          <w:sz w:val="24"/>
          <w:szCs w:val="24"/>
          <w:lang w:eastAsia="el-GR"/>
        </w:rPr>
        <w:t>Ορεστιάδος</w:t>
      </w:r>
      <w:proofErr w:type="spellEnd"/>
      <w:r w:rsidRPr="00942480">
        <w:rPr>
          <w:rFonts w:ascii="Arial" w:eastAsia="Times New Roman" w:hAnsi="Arial" w:cs="Times New Roman"/>
          <w:sz w:val="24"/>
          <w:szCs w:val="24"/>
          <w:lang w:eastAsia="el-GR"/>
        </w:rPr>
        <w:t xml:space="preserve">, σε συνεργασία φυσικά με τη Γεωπονική Σχολή του Δημοκρίτειου στην Ορεστιάδα, αλλά και το Διακρατικό Ινστιτούτο Εξωτικών Νοσημάτων, που αναμένει τη στελεχιακή του ανάσταση. Θα αποτελέσουν επιστημονικό ανάχωμα αποτροπής των εισαγόμενων από </w:t>
      </w:r>
      <w:proofErr w:type="spellStart"/>
      <w:r w:rsidRPr="00942480">
        <w:rPr>
          <w:rFonts w:ascii="Arial" w:eastAsia="Times New Roman" w:hAnsi="Arial" w:cs="Times New Roman"/>
          <w:sz w:val="24"/>
          <w:szCs w:val="24"/>
          <w:lang w:eastAsia="el-GR"/>
        </w:rPr>
        <w:t>Ανατολάς</w:t>
      </w:r>
      <w:proofErr w:type="spellEnd"/>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eastAsia="el-GR"/>
        </w:rPr>
        <w:t>ζωονόσων</w:t>
      </w:r>
      <w:proofErr w:type="spellEnd"/>
      <w:r w:rsidRPr="00942480">
        <w:rPr>
          <w:rFonts w:ascii="Arial" w:eastAsia="Times New Roman" w:hAnsi="Arial" w:cs="Times New Roman"/>
          <w:sz w:val="24"/>
          <w:szCs w:val="24"/>
          <w:lang w:eastAsia="el-GR"/>
        </w:rPr>
        <w:t xml:space="preserve">, με πολλαπλά οφέλη για την Ελλάδα και για την Ευρωπαϊκή Ένωση.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σε μία περίοδο κατά την οποία η γειτονική χώρα προκαλεί τριγμούς, οφείλουμε να θυμόμαστε ότι η μεγαλύτερη εναλλακτική αποτρεπτική δύναμη είναι η ενίσχυση της επιχειρηματικής δραστηριότητας στην ακριτική περιοχή του Έβρου και των νήσων, φυσικά. Είναι σημαντικό να συγκρατήσουμε τον πληθυσμό μας και να διασφαλίσουμε μία διαρκή ανθρώπινη παρουσία στα σύνορα.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Προς την κατεύθυνση αυτή, ζήτησα μέσω του κοινοβουλευτικού ελέγχου οι κυνηγοί και οι ψαράδες μας εσωτερικών υδάτων να φθάνουν με τους προβλεπόμενους κανόνες ασφαλείας μέχρι τη </w:t>
      </w:r>
      <w:proofErr w:type="spellStart"/>
      <w:r w:rsidRPr="00942480">
        <w:rPr>
          <w:rFonts w:ascii="Arial" w:eastAsia="Times New Roman" w:hAnsi="Arial" w:cs="Times New Roman"/>
          <w:sz w:val="24"/>
          <w:szCs w:val="24"/>
          <w:lang w:eastAsia="el-GR"/>
        </w:rPr>
        <w:t>συνοριογραμμή</w:t>
      </w:r>
      <w:proofErr w:type="spellEnd"/>
      <w:r w:rsidRPr="00942480">
        <w:rPr>
          <w:rFonts w:ascii="Arial" w:eastAsia="Times New Roman" w:hAnsi="Arial" w:cs="Times New Roman"/>
          <w:sz w:val="24"/>
          <w:szCs w:val="24"/>
          <w:lang w:eastAsia="el-GR"/>
        </w:rPr>
        <w:t xml:space="preserve">. Δυστυχώς, ο τότε Υπουργός, ο οποίος είναι παρών, προέβη στην άρση της απαγόρευσης </w:t>
      </w:r>
      <w:r w:rsidRPr="00942480">
        <w:rPr>
          <w:rFonts w:ascii="Arial" w:eastAsia="Times New Roman" w:hAnsi="Arial" w:cs="Times New Roman"/>
          <w:sz w:val="24"/>
          <w:szCs w:val="24"/>
          <w:lang w:eastAsia="el-GR"/>
        </w:rPr>
        <w:lastRenderedPageBreak/>
        <w:t xml:space="preserve">για τα χερσαία σύνορα με τη Βουλγαρία, αλλά τήρησε σιγήν ιχθύος για τα ποτάμια σύνορα με τη γείτονα χώρα. </w:t>
      </w:r>
    </w:p>
    <w:p w:rsidR="00942480" w:rsidRPr="00942480" w:rsidRDefault="00942480" w:rsidP="00942480">
      <w:pPr>
        <w:spacing w:line="600" w:lineRule="auto"/>
        <w:ind w:firstLine="720"/>
        <w:jc w:val="both"/>
        <w:rPr>
          <w:rFonts w:ascii="Arial" w:eastAsia="Times New Roman" w:hAnsi="Arial" w:cs="Times New Roman"/>
          <w:color w:val="000000" w:themeColor="text1"/>
          <w:sz w:val="24"/>
          <w:szCs w:val="24"/>
          <w:lang w:eastAsia="el-GR"/>
        </w:rPr>
      </w:pPr>
      <w:r w:rsidRPr="00942480">
        <w:rPr>
          <w:rFonts w:ascii="Arial" w:eastAsia="Times New Roman" w:hAnsi="Arial" w:cs="Times New Roman"/>
          <w:color w:val="000000" w:themeColor="text1"/>
          <w:sz w:val="24"/>
          <w:szCs w:val="24"/>
          <w:lang w:eastAsia="el-GR"/>
        </w:rPr>
        <w:t xml:space="preserve">Όμως, ήρθε η δικαίωση και η επαλήθευση. Εάν η Ελλάδα, κυρία Πρόεδρε, πέτυχε την πρώτη της μεταπολεμική νίκη έναντι της </w:t>
      </w:r>
      <w:proofErr w:type="spellStart"/>
      <w:r w:rsidRPr="00942480">
        <w:rPr>
          <w:rFonts w:ascii="Arial" w:eastAsia="Times New Roman" w:hAnsi="Arial" w:cs="Times New Roman"/>
          <w:color w:val="000000" w:themeColor="text1"/>
          <w:sz w:val="24"/>
          <w:szCs w:val="24"/>
          <w:lang w:eastAsia="el-GR"/>
        </w:rPr>
        <w:t>γείτονος</w:t>
      </w:r>
      <w:proofErr w:type="spellEnd"/>
      <w:r w:rsidRPr="00942480">
        <w:rPr>
          <w:rFonts w:ascii="Arial" w:eastAsia="Times New Roman" w:hAnsi="Arial" w:cs="Times New Roman"/>
          <w:color w:val="000000" w:themeColor="text1"/>
          <w:sz w:val="24"/>
          <w:szCs w:val="24"/>
          <w:lang w:eastAsia="el-GR"/>
        </w:rPr>
        <w:t xml:space="preserve"> χώρας, οφείλεται κατ’ αρχάς στο ενιαίο δόγμα ασφάλειας και άμυνας του Νομού Έβρου, καθώς και στο δόγμα αποτροπής διά της ισχύος. Πάνω απ’ όλα, όμως, οφείλεται στην τοπική κοινωνία, κυρίως αυτών των στελεχών, αυτών των </w:t>
      </w:r>
      <w:proofErr w:type="spellStart"/>
      <w:r w:rsidRPr="00942480">
        <w:rPr>
          <w:rFonts w:ascii="Arial" w:eastAsia="Times New Roman" w:hAnsi="Arial" w:cs="Times New Roman"/>
          <w:color w:val="000000" w:themeColor="text1"/>
          <w:sz w:val="24"/>
          <w:szCs w:val="24"/>
          <w:lang w:eastAsia="el-GR"/>
        </w:rPr>
        <w:t>Εβριτών</w:t>
      </w:r>
      <w:proofErr w:type="spellEnd"/>
      <w:r w:rsidRPr="00942480">
        <w:rPr>
          <w:rFonts w:ascii="Arial" w:eastAsia="Times New Roman" w:hAnsi="Arial" w:cs="Times New Roman"/>
          <w:color w:val="000000" w:themeColor="text1"/>
          <w:sz w:val="24"/>
          <w:szCs w:val="24"/>
          <w:lang w:eastAsia="el-GR"/>
        </w:rPr>
        <w:t xml:space="preserve"> που διαμένουν πλησίον του ποταμού και στους εκεί οικισμούς.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color w:val="000000" w:themeColor="text1"/>
          <w:sz w:val="24"/>
          <w:szCs w:val="24"/>
          <w:lang w:eastAsia="el-GR"/>
        </w:rPr>
        <w:t xml:space="preserve">Υπερψηφίζω το υπό συζήτηση σχέδιο νόμου, γιατί αίρει αγκυλώσεις και </w:t>
      </w:r>
      <w:r w:rsidRPr="00942480">
        <w:rPr>
          <w:rFonts w:ascii="Arial" w:eastAsia="Times New Roman" w:hAnsi="Arial" w:cs="Times New Roman"/>
          <w:sz w:val="24"/>
          <w:szCs w:val="24"/>
          <w:lang w:eastAsia="el-GR"/>
        </w:rPr>
        <w:t xml:space="preserve">προσβλέπω στην προοπτική περαιτέρω αναπτυξιακών ρυθμίσεων για το καλό του Έβρου και της χώρας.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Ευχαριστώ πολύ, κυρία Πρόεδρε.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ΠΡΟΕΔΡΕΥΟΥΣΑ (Σοφία Σακοράφα): </w:t>
      </w:r>
      <w:r w:rsidRPr="00942480">
        <w:rPr>
          <w:rFonts w:ascii="Arial" w:eastAsia="Times New Roman" w:hAnsi="Arial" w:cs="Times New Roman"/>
          <w:sz w:val="24"/>
          <w:szCs w:val="24"/>
          <w:lang w:eastAsia="el-GR"/>
        </w:rPr>
        <w:t xml:space="preserve">Εγώ σας ευχαριστώ, κύριε συνάδελφε.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τώρα έχει ο κ. Φωτήλας από τη Νέα Δημοκρατία κι αμέσως μετά ο Κοινοβουλευτικός Εκπρόσωπος του ΣΥΡΙΖΑ κ. </w:t>
      </w:r>
      <w:proofErr w:type="spellStart"/>
      <w:r w:rsidRPr="00942480">
        <w:rPr>
          <w:rFonts w:ascii="Arial" w:eastAsia="Times New Roman" w:hAnsi="Arial" w:cs="Times New Roman"/>
          <w:sz w:val="24"/>
          <w:szCs w:val="24"/>
          <w:lang w:eastAsia="el-GR"/>
        </w:rPr>
        <w:t>Αραχωβίτης</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ΙΑΣΟΝΑΣ ΦΩΤΗΛΑΣ:</w:t>
      </w:r>
      <w:r w:rsidRPr="00942480">
        <w:rPr>
          <w:rFonts w:ascii="Arial" w:eastAsia="Times New Roman" w:hAnsi="Arial" w:cs="Times New Roman"/>
          <w:sz w:val="24"/>
          <w:szCs w:val="24"/>
          <w:lang w:eastAsia="el-GR"/>
        </w:rPr>
        <w:t xml:space="preserve"> Ευχαριστώ, κυρία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Κυρίες και κύριοι συνάδελφοι, θα ξεκινήσω με κάτι που από μόνο του αποτελεί τεκμήριο επιτυχίας του συγκεκριμένου νομοσχεδίου. Αυτός είναι ο κατάλογος των Βουλευτών που έχουν εγγραφεί για να μιλήσουν στο σημερινό νομοσχέδιο. Είναι τριάντα Βουλευτές που έχουν γραφτεί για να μιλήσουν. Από αυτούς, είκοσι πέντε είναι της Νέας Δημοκρατίας. Τρεις είναι του ΣΥΡΙΖΑ. Δεν θα βάλω τους δύο προηγούμενους Υπουργούς, τον κ. Αποστόλου και τον κ. Κόκκαλη, οι οποίοι σε κάθε περίπτωση δεν μπορούσαν να μην πουν και μια κουβέντα. Είναι, λοιπόν, εικοσιπέντε Βουλευτές της Νέας Δημοκρατίας, τρεις Βουλευτές του ΣΥΡΙΖΑ και κανένας Βουλευτής από κανένα άλλο κόμμα.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σημαίνει αυτό; Σημαίνει ότι το συγκεκριμένο νομοσχέδιο δεν προσφέρεται για αντιπολίτευση. Και πότε ένα νομοσχέδιο δεν προσφέρεται για αντιπολίτευση; Όταν είναι καλό. Άρα, λοιπόν, αυτόν τον κατάλογο να τον κρατήσετε, κύριε Υπουργέ, διότι αποτελεί τρανό τεκμήριο επιτυχίας του νομοσχεδίου σας.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Τώρα, είναι προφανές, όπως είπαμε, ότι το νομοσχέδιο αυτό έρχεται για να λύσει προβλήματα και να βελτιώσει περαιτέρω τα πράγματα στον αγροτικό τομέα της χώρας μας. Με την ευκαιρία του νομοσχεδίου θέλω να συγχαρώ τον Υπουργό και τους Υφυπουργούς γιατί, παρά τα δύσκολα και συσσωρευμένα προβλήματα που έχουν να αντιμετωπίσουν και που εντάθηκαν την περίοδο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ανταποκρίθηκαν επαρκώς στα αιτήματα των παραγωγών στον </w:t>
      </w:r>
      <w:r w:rsidRPr="00942480">
        <w:rPr>
          <w:rFonts w:ascii="Arial" w:eastAsia="Times New Roman" w:hAnsi="Arial" w:cs="Times New Roman"/>
          <w:sz w:val="24"/>
          <w:szCs w:val="24"/>
          <w:lang w:eastAsia="el-GR"/>
        </w:rPr>
        <w:lastRenderedPageBreak/>
        <w:t xml:space="preserve">αγροτικό τομέα και ιδιαίτερα σε αυτά των μικρών παραγωγών, που πολλοί από αυτούς ποτέ μέχρι σήμερα δεν έχουν δει σημαντική βοήθεια.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Επιπλέον, είναι ιδιαιτέρως σημαντικό -πρέπει να το λέμε, δεν μπορούμε να το περνάμε στα ψιλά- ότι η Κυβέρνηση του Κυριάκου Μητσοτάκη εξασφάλισε στη νέα ΚΑΠ, πέραν του πακέτου των 72 δισεκατομμυρίων, να μην υπάρξει στο ελάχιστο μείωση των κονδυλίων για τον αγροτικό τομέα. Μας δίνεται, έτσι, η δυνατότητα, με την κατάλληλη στρατηγική να έχουμε πολλαπλασιαστικά θετικά αποτελέσματα για τον πρωτογενή τομέα της χώρας.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μιας και μιλάμε για στρατηγική, να ευχαριστήσω για άλλη μια φορά τους Υπουργούς για την ανταπόκρισή τους στα αιτήματα της Αχαΐας, καθώς μετά από αλλεπάλληλες συναντήσεις, τόσο δικές μας στο Υπουργείο αλλά και των Υπουργών των ίδιων στην Αχαΐα, άκουσαν τις φωνές των αγροτών για την ανάγκη αναδιάρθρωσης της καλλιέργειας της κορινθιακής σταφίδας, ένα προϊόν τόσο σημαντικό για την περιοχή, που εξάγεται σε ποσοστό πάνω από 90% και δίνει κρίσιμο εισόδημα σε χιλιάδες οικογένειες.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Ανάλογες προσπάθειες ενισχύσεως γίνονται και για άλλα προϊόντα, όπως και για τους κτηνοτρόφους της περιοχής μας.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Έρχομαι τώρα στο νομοσχέδιο. Με τις ρυθμίσεις που εισάγονται βελτιώνεται το νομοθετικό πλαίσιο ώστε να διευκολυνθούν οι δημιουργικές </w:t>
      </w:r>
      <w:r w:rsidRPr="00942480">
        <w:rPr>
          <w:rFonts w:ascii="Arial" w:eastAsia="Times New Roman" w:hAnsi="Arial" w:cs="Times New Roman"/>
          <w:sz w:val="24"/>
          <w:szCs w:val="24"/>
          <w:lang w:eastAsia="el-GR"/>
        </w:rPr>
        <w:lastRenderedPageBreak/>
        <w:t xml:space="preserve">δυνάμεις της οικονομίας και της παραγωγής, από τις μικρότερες μέχρι τις μεγαλύτερες, και να επιτευχθεί ο στόχος που όλοι αναγνωρίζουμε ως πρώτιστο: ένα περιβάλλον φιλικό στην επιχειρηματικότητα και τις επενδύσεις και στον αγροτικό τομέα.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Προς αυτή την κατεύθυνση σχεδιάζεται και υλοποιείται η πλατφόρμα «</w:t>
      </w:r>
      <w:r w:rsidRPr="00942480">
        <w:rPr>
          <w:rFonts w:ascii="Arial" w:eastAsia="Times New Roman" w:hAnsi="Arial" w:cs="Times New Roman"/>
          <w:sz w:val="24"/>
          <w:szCs w:val="24"/>
          <w:lang w:val="en-US" w:eastAsia="el-GR"/>
        </w:rPr>
        <w:t>Notify</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Business</w:t>
      </w:r>
      <w:r w:rsidRPr="00942480">
        <w:rPr>
          <w:rFonts w:ascii="Arial" w:eastAsia="Times New Roman" w:hAnsi="Arial" w:cs="Times New Roman"/>
          <w:sz w:val="24"/>
          <w:szCs w:val="24"/>
          <w:lang w:eastAsia="el-GR"/>
        </w:rPr>
        <w:t xml:space="preserve">» που απλουστεύει τις διαδικασίες </w:t>
      </w:r>
      <w:proofErr w:type="spellStart"/>
      <w:r w:rsidRPr="00942480">
        <w:rPr>
          <w:rFonts w:ascii="Arial" w:eastAsia="Times New Roman" w:hAnsi="Arial" w:cs="Times New Roman"/>
          <w:sz w:val="24"/>
          <w:szCs w:val="24"/>
          <w:lang w:eastAsia="el-GR"/>
        </w:rPr>
        <w:t>αδειοδοτήσεων</w:t>
      </w:r>
      <w:proofErr w:type="spellEnd"/>
      <w:r w:rsidRPr="00942480">
        <w:rPr>
          <w:rFonts w:ascii="Arial" w:eastAsia="Times New Roman" w:hAnsi="Arial" w:cs="Times New Roman"/>
          <w:sz w:val="24"/>
          <w:szCs w:val="24"/>
          <w:lang w:eastAsia="el-GR"/>
        </w:rPr>
        <w:t xml:space="preserve"> για κάθε μορφή οικονομικής δραστηριότητας.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Συγκεκριμένα, τα τέσσερα πρώτα άρθρα του πρώτου κεφαλαίου του παρόντος νομοσχεδίου απλουστεύουν τις διαδικασίες για την ίδρυση και τη λειτουργία μονάδων υδατοκαλλιέργειας, εντατικής και </w:t>
      </w:r>
      <w:proofErr w:type="spellStart"/>
      <w:r w:rsidRPr="00942480">
        <w:rPr>
          <w:rFonts w:ascii="Arial" w:eastAsia="Times New Roman" w:hAnsi="Arial" w:cs="Times New Roman"/>
          <w:sz w:val="24"/>
          <w:szCs w:val="24"/>
          <w:lang w:eastAsia="el-GR"/>
        </w:rPr>
        <w:t>ημιεντατικής</w:t>
      </w:r>
      <w:proofErr w:type="spellEnd"/>
      <w:r w:rsidRPr="00942480">
        <w:rPr>
          <w:rFonts w:ascii="Arial" w:eastAsia="Times New Roman" w:hAnsi="Arial" w:cs="Times New Roman"/>
          <w:sz w:val="24"/>
          <w:szCs w:val="24"/>
          <w:lang w:eastAsia="el-GR"/>
        </w:rPr>
        <w:t xml:space="preserve"> μορφής κτηνιατρείων, κτηνιατρικών κλινικών, εκτροφείων ζώων συντροφιάς και κτηνοτροφικών εγκαταστάσεων. Θα επιτυγχάνεται κυρίως μέσω της μείωσης της γραφειοκρατίας και των διοικητικών βαρών, δηλαδή με καθορισμό τόσο των απαιτούμενων δικαιολογητικών για την έκδοση εγκρίσεως ίδρυσης και λειτουργίας όσο και για τη διαδικασία έγκρισης και γνωστοποίησης.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Προβλέπεται, μάλιστα, και μία σημαντική καινοτομία, αυτή της θετικής απόκρισης. Δηλαδή, αν η διοίκηση δεν απαντάει εντός πενήντα ημερών στο αίτημα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συνεπάγεται ότι απαντάει θετικά. Η επιχείρηση λειτουργεί και η ευθύνη της ακρίβειας και της αλήθειας για τα απαιτούμενα έγγραφα, που κατατέθηκαν, περνά στον ιδιώτη.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Ειδικά για τις ιχθυοκαλλιέργειες, έναν τομέα που συμβάλλει σημαντικά στις εξαγωγές της χώρας μας, με το παρόν νομοσχέδιο συμπληρώνεται το κενό στη νομοθεσία με τη θεσμοθέτηση στο άρθρο 5 του αδικήματος της </w:t>
      </w:r>
      <w:proofErr w:type="spellStart"/>
      <w:r w:rsidRPr="00942480">
        <w:rPr>
          <w:rFonts w:ascii="Arial" w:eastAsia="Times New Roman" w:hAnsi="Arial" w:cs="Times New Roman"/>
          <w:sz w:val="24"/>
          <w:szCs w:val="24"/>
          <w:lang w:eastAsia="el-GR"/>
        </w:rPr>
        <w:t>ιχθυοκλοπής</w:t>
      </w:r>
      <w:proofErr w:type="spellEnd"/>
      <w:r w:rsidRPr="00942480">
        <w:rPr>
          <w:rFonts w:ascii="Arial" w:eastAsia="Times New Roman" w:hAnsi="Arial" w:cs="Times New Roman"/>
          <w:sz w:val="24"/>
          <w:szCs w:val="24"/>
          <w:lang w:eastAsia="el-GR"/>
        </w:rPr>
        <w:t xml:space="preserve"> και της </w:t>
      </w:r>
      <w:proofErr w:type="spellStart"/>
      <w:r w:rsidRPr="00942480">
        <w:rPr>
          <w:rFonts w:ascii="Arial" w:eastAsia="Times New Roman" w:hAnsi="Arial" w:cs="Times New Roman"/>
          <w:sz w:val="24"/>
          <w:szCs w:val="24"/>
          <w:lang w:eastAsia="el-GR"/>
        </w:rPr>
        <w:t>αυστηροποίησης</w:t>
      </w:r>
      <w:proofErr w:type="spellEnd"/>
      <w:r w:rsidRPr="00942480">
        <w:rPr>
          <w:rFonts w:ascii="Arial" w:eastAsia="Times New Roman" w:hAnsi="Arial" w:cs="Times New Roman"/>
          <w:sz w:val="24"/>
          <w:szCs w:val="24"/>
          <w:lang w:eastAsia="el-GR"/>
        </w:rPr>
        <w:t xml:space="preserve"> των ποινών.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Με τις ρυθμίσεις του άρθρου 6 για τον Οργανισμό ΕΛΓΟ-«ΔΗΜΗΤΡΑ» δίνουμε τη δυνατότητα να πραγματοποιεί προγραμματικές συμβάσεις με τους Οργανισμούς Τοπικής Αυτοδιοίκησης, κάτι το οποίο αφαιρέθηκε από την κυβέρνηση ΣΥΡΙΖΑ.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γίνεται πράξη η εξομοίωση των δικαιωμάτων και υποχρεώσεων του ερευνητικού προσωπικού του οργανισμού με αυτά του συνολικού προσωπικού της ερευνητικής κοινότητας.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Επιπροσθέτως, λύνουμε το πρόβλημα με τη δικαστική απόφαση για την αποζημίωση εκατοντάδων εργαζομένων στον ΕΛΓΑ. Το σημαντικότερο, όμως, είναι ότι ρυθμίζουμε τη λειτουργία του, ώστε πλέον να είναι πλεονασματικός.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Περαιτέρω, απλοποιείται η διαδικασία παραχώρησης δημοσίων ακινήτων για στρατηγικές επενδύσεις. Δίνεται, μάλιστα, η δυνατότητα της αλλαγής χρήσης των υφιστάμενων κτηρίων εντός γης υψηλής παραγωγικότητας, ώστε οι ιδιοκτήτες να μπορούν να αξιοποιήσουν για άλλες γεωργικές εργασίες και υπηρεσίες τα ακίνητά τους, κάτι που μέχρι τώρα δεν </w:t>
      </w:r>
      <w:r w:rsidRPr="00942480">
        <w:rPr>
          <w:rFonts w:ascii="Arial" w:eastAsia="Times New Roman" w:hAnsi="Arial" w:cs="Times New Roman"/>
          <w:sz w:val="24"/>
          <w:szCs w:val="24"/>
          <w:lang w:eastAsia="el-GR"/>
        </w:rPr>
        <w:lastRenderedPageBreak/>
        <w:t xml:space="preserve">ήταν δυνατόν να γίνει. Ενισχύεται, έτσι, περαιτέρω η προσπάθεια δημιουργίας </w:t>
      </w:r>
      <w:proofErr w:type="spellStart"/>
      <w:r w:rsidRPr="00942480">
        <w:rPr>
          <w:rFonts w:ascii="Arial" w:eastAsia="Times New Roman" w:hAnsi="Arial" w:cs="Times New Roman"/>
          <w:sz w:val="24"/>
          <w:szCs w:val="24"/>
          <w:lang w:eastAsia="el-GR"/>
        </w:rPr>
        <w:t>φιλοεπενδυτικού</w:t>
      </w:r>
      <w:proofErr w:type="spellEnd"/>
      <w:r w:rsidRPr="00942480">
        <w:rPr>
          <w:rFonts w:ascii="Arial" w:eastAsia="Times New Roman" w:hAnsi="Arial" w:cs="Times New Roman"/>
          <w:sz w:val="24"/>
          <w:szCs w:val="24"/>
          <w:lang w:eastAsia="el-GR"/>
        </w:rPr>
        <w:t xml:space="preserve"> κλίματος.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Ακόμα, αντιμετωπίζεται στο άρθρο 14 ένα σοβαρό ζήτημα, που και εμείς στην Αχαΐα -σε μικρότερο, βέβαια, βαθμό- έχουμε αντιμετωπίσει και προέρχεται από την πληθυσμιακή έκρηξη των αγριόχοιρων. Πραγματοποιούν ζημιές στην παραγωγή και συμβάλλουν και στη μετάδοση της αφρικανικής πανώλης των χοίρων. Ήταν ανάγκη, λοιπόν, να επεκταθεί η θήρα τους καθ’ όλη τη διάρκεια του έτους ή της κυνηγετικής περιόδου.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Τέλος, με τη διάταξη της παραγράφου 3 του άρθρου 18 αντιμετωπίζεται το πρόβλημα της αδήλωτης -μαύρης- εργασίας των εργατών γης στη χώρα μας από τρίτες χώρες. Ρυθμίζεται με το </w:t>
      </w:r>
      <w:proofErr w:type="spellStart"/>
      <w:r w:rsidRPr="00942480">
        <w:rPr>
          <w:rFonts w:ascii="Arial" w:eastAsia="Times New Roman" w:hAnsi="Arial" w:cs="Times New Roman"/>
          <w:sz w:val="24"/>
          <w:szCs w:val="24"/>
          <w:lang w:eastAsia="el-GR"/>
        </w:rPr>
        <w:t>εργόσημο</w:t>
      </w:r>
      <w:proofErr w:type="spellEnd"/>
      <w:r w:rsidRPr="00942480">
        <w:rPr>
          <w:rFonts w:ascii="Arial" w:eastAsia="Times New Roman" w:hAnsi="Arial" w:cs="Times New Roman"/>
          <w:sz w:val="24"/>
          <w:szCs w:val="24"/>
          <w:lang w:eastAsia="el-GR"/>
        </w:rPr>
        <w:t xml:space="preserve"> και επιτυγχάνεται κατ’ αυτόν τον τρόπο διττός στόχος: δηλαδή και ο ΕΦΚΑ θα εισπράττει ασφαλιστικές εισφορές αλλά και οι αγροτικοί παραγωγοί θα είναι καλυμμένοι. Επιπλέον, όσοι Έλληνες υπήκοοι επιθυμούν να εργαστούν ως εργάτες γης, δεν θα χάνουν το επίδομα ανεργίας εφόσον το δικαιούνται.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υλοποιούμε το πρόγραμμά μας. Υπερασπιζόμαστε τα συμφέροντα του Έλληνα αγρότη, του γεωργού, του κτηνοτρόφου, του αλιέα. Με αυτοπεποίθηση και επιμονή θα τα καταφέρουμε.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ευχαριστώ. </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ΠΡΟΕΔΡΕΥΟΥΣΑ (Σοφία Σακοράφα):</w:t>
      </w:r>
      <w:r w:rsidRPr="00942480">
        <w:rPr>
          <w:rFonts w:ascii="Arial" w:eastAsia="Times New Roman" w:hAnsi="Arial" w:cs="Times New Roman"/>
          <w:sz w:val="24"/>
          <w:szCs w:val="24"/>
          <w:lang w:eastAsia="el-GR"/>
        </w:rPr>
        <w:t xml:space="preserve"> Και εγώ σας ευχαριστώ, κύριε συνάδελφε.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έχει ο Κοινοβουλευτικός Εκπρόσωπος του ΣΥΡΙΖΑ κ. </w:t>
      </w:r>
      <w:proofErr w:type="spellStart"/>
      <w:r w:rsidRPr="00942480">
        <w:rPr>
          <w:rFonts w:ascii="Arial" w:eastAsia="Times New Roman" w:hAnsi="Arial" w:cs="Times New Roman"/>
          <w:sz w:val="24"/>
          <w:szCs w:val="24"/>
          <w:lang w:eastAsia="el-GR"/>
        </w:rPr>
        <w:t>Αραχωβίτης</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ΣΤΑΥΡΟΣ ΑΡΑΧΩΒΙΤΗΣ:</w:t>
      </w:r>
      <w:r w:rsidRPr="00942480">
        <w:rPr>
          <w:rFonts w:ascii="Arial" w:eastAsia="Times New Roman" w:hAnsi="Arial" w:cs="Times New Roman"/>
          <w:sz w:val="24"/>
          <w:szCs w:val="24"/>
          <w:lang w:eastAsia="el-GR"/>
        </w:rPr>
        <w:t xml:space="preserve"> Σας ευχαριστώ πολύ, κυρία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κύριοι Υφυπουργοί, κυρίες και κύριοι συνάδελφοι, θα ξεκινήσω εκφράζοντας τη θλίψη μου και τα συλλυπητήριά μου στην οικογένεια του αγαπητού μας πρώην συναδέλφου, του Δημήτρη Ρίζου, που χάσαμε χθες. Ήταν ένας άνθρωπος, ένας αγωνιστής, ένας καλός γιατρός και ένας άνθρωπος ειλικρινής πάνω από όλα.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Ξεκινώντας -όπως όλοι αναφέρθηκαν- σήμερα είναι η μέρα της αποκατάστασης της δημοκρατίας. Η δημοκρατία αποκαταστάθηκε στη χώρα μας μετά από τους αγώνες των νέων της εποχής, ανθρώπων οι οποίοι βασανίστηκαν, ανθρώπων οι οποίοι δολοφονήθηκαν από τη χούντα, ανθρώπων οι οποίοι είχαν σαν όραμα ζωής την αποκατάσταση της δημοκρατίας στον τόπο και το κατάφεραν.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Να θυμίσουμε, βέβαια, ότι για να έρθει η αποκατάσταση της δημοκρατίας, λίγες μέρες νωρίτερα, λίγο καιρό νωρίτερα είχε προηγηθεί η διχοτόμηση της Κυπριακής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όμως, είναι κι άλλη μια μέρα, όπου η Τουρκία κλιμακώνει την προκλητικότητα της, κάνοντας στην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xml:space="preserve"> -μετά από την αποκατάσταση ως μουσείο από το κοσμικό κράτος του </w:t>
      </w:r>
      <w:proofErr w:type="spellStart"/>
      <w:r w:rsidRPr="00942480">
        <w:rPr>
          <w:rFonts w:ascii="Arial" w:eastAsia="Times New Roman" w:hAnsi="Arial" w:cs="Times New Roman"/>
          <w:sz w:val="24"/>
          <w:szCs w:val="24"/>
          <w:lang w:eastAsia="el-GR"/>
        </w:rPr>
        <w:t>Κεμάλ</w:t>
      </w:r>
      <w:proofErr w:type="spellEnd"/>
      <w:r w:rsidRPr="00942480">
        <w:rPr>
          <w:rFonts w:ascii="Arial" w:eastAsia="Times New Roman" w:hAnsi="Arial" w:cs="Times New Roman"/>
          <w:sz w:val="24"/>
          <w:szCs w:val="24"/>
          <w:lang w:eastAsia="el-GR"/>
        </w:rPr>
        <w:t xml:space="preserve">- μουσουλμανική προσευχή. Η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xml:space="preserve"> ανήκει στην παγκόσμια πολιτιστική κληρονομιά. Είναι ένα μνημείο, το οποίο εκτός από μνημείο της Χριστιανοσύνης, είναι ταυτόχρονα παγκόσμιο πολιτιστικό μνημείο. Και έτσι το γνωρίσαμε.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Όμως, κυρίες και κύριοι, για να συνεννοηθούμε για τη σημερινή συνεδρίαση αυτού του νομοσχεδίου, θέλω να ξεκινήσω με τρεις επισημάνσεις.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Επισήμανση πρώτη: Η Ελλάδα που μας παραδώσατε, ήταν μια χώρα χρεοκοπημένη. Η Ελλάδα που σας παραδώσαμε, ήταν μια χώρα εκτός </w:t>
      </w:r>
      <w:proofErr w:type="spellStart"/>
      <w:r w:rsidRPr="00942480">
        <w:rPr>
          <w:rFonts w:ascii="Arial" w:eastAsia="Times New Roman" w:hAnsi="Arial" w:cs="Times New Roman"/>
          <w:sz w:val="24"/>
          <w:szCs w:val="24"/>
          <w:lang w:eastAsia="el-GR"/>
        </w:rPr>
        <w:t>μνημονιακών</w:t>
      </w:r>
      <w:proofErr w:type="spellEnd"/>
      <w:r w:rsidRPr="00942480">
        <w:rPr>
          <w:rFonts w:ascii="Arial" w:eastAsia="Times New Roman" w:hAnsi="Arial" w:cs="Times New Roman"/>
          <w:sz w:val="24"/>
          <w:szCs w:val="24"/>
          <w:lang w:eastAsia="el-GR"/>
        </w:rPr>
        <w:t xml:space="preserve"> δεσμεύσεων, με μαξιλάρι 37 δισεκατομμυρίων, με χαμηλά επιτόκια και με ρυθμισμένο το χρέος.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Δεύτερη επισήμανση: Ασκήσατε εξουσία εναλλάξ τα δύο πάλαι ποτέ κόμματα εξουσίας για σαράντα χρόνια. Εμείς αναλάβαμε την κυβέρνηση μέσα σε πολύ δύσκολες συνθήκες, στις οποίες είχατε οδηγήσει εσείς τη χώρα και αυτό για μόλις τεσσεράμισι χρόνια.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Επισήμανση τρίτη: Η πανδημία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που βιώσαμε -και συνεχίζουμε να βιώνουμε- με τους περιορισμούς, σε όλο τον κόσμο, έχει δημιουργήσει δομικές αλλαγές και οι παλιές βεβαιότητες έχουν πλέον αλλάξει. Αυτά για να ξέρουμε τι αναλογεί στον καθένα και σε ποια κατάσταση βρισκόμαστε σήμερα.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μέσα σε αυτές τις συνθήκες, στις οποίες παραλάβαμε τη χώρα και δουλέψαμε -δουλέψαμε με σχέδιο και με πραγματική βοήθεια στην επιχειρηματικότητα και στον αγροτικό κόσμο- καταφέραμε οι ελληνικές εξαγωγές να σπάσουν κάθε ρεκόρ το 2018, κλείνοντας στα 33,4 δισεκατομμύρια ή με αύξηση 15,7% ή, χωρίς τα πετρελαιοειδή, στα 22,1 δισεκατομμύρια ή 10,7, ένα ρεκόρ, μια αυξητική τάση που συνεχίστηκε πιο ανεμικά, βέβαια, το 2019 με μία αύξηση 0,8 συνολικά σε εξαγωγές ή 5% χωρίς τα πετρελαιοειδή.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Times New Roman"/>
          <w:sz w:val="24"/>
          <w:szCs w:val="24"/>
          <w:lang w:eastAsia="el-GR"/>
        </w:rPr>
        <w:t xml:space="preserve">Για να δούμε, όμως, αναλυτικά την κατάσταση έναν χρόνο μετά την ανάληψη της ευθύνης της διακυβέρνησης από τη Νέα Δημοκρατία: Ο απολογισμός του νομοθετικού έργου μπορεί να χαρακτηριστεί με λίγες λέξεις ως μία νομοθέτηση άχρωμη, μία νομοθέτηση </w:t>
      </w:r>
      <w:proofErr w:type="spellStart"/>
      <w:r w:rsidRPr="00942480">
        <w:rPr>
          <w:rFonts w:ascii="Arial" w:eastAsia="Times New Roman" w:hAnsi="Arial" w:cs="Times New Roman"/>
          <w:sz w:val="24"/>
          <w:szCs w:val="24"/>
          <w:lang w:eastAsia="el-GR"/>
        </w:rPr>
        <w:t>διεκπεραιωτική</w:t>
      </w:r>
      <w:proofErr w:type="spellEnd"/>
      <w:r w:rsidRPr="00942480">
        <w:rPr>
          <w:rFonts w:ascii="Arial" w:eastAsia="Times New Roman" w:hAnsi="Arial" w:cs="Times New Roman"/>
          <w:sz w:val="24"/>
          <w:szCs w:val="24"/>
          <w:lang w:eastAsia="el-GR"/>
        </w:rPr>
        <w:t xml:space="preserve"> σε μεγάλο βαθμό, μία νομοθέτηση κάποιες φορές ιδεοληπτική, όπως ο νόμος με τους συνεταιρισμούς και κυρίως μία νομοθέτηση χωρίς μία σαφή στρατηγική στόχευση.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Εκτός εάν θεωρηθεί, όπως ειπώθηκε από κάποιους συναδέλφους, ότι ακόμα και η διεκπεραίωση αποτελεί στρατηγική, οπότε τότε έχετε κάθε λόγο να νιώθετε ικανοποιημένοι. Όμως, δεν είναι ικανοποιημένη η κοινωνία και σαφώς μέσα σε αυτές τις συνθήκες δεν είναι αυτό που περιμένει.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Υπάρχουν θετικές διατάξεις. Τα είπαμε και στις επιτροπές. Αναφέρθηκε και η </w:t>
      </w:r>
      <w:proofErr w:type="spellStart"/>
      <w:r w:rsidRPr="00942480">
        <w:rPr>
          <w:rFonts w:ascii="Arial" w:eastAsia="Times New Roman" w:hAnsi="Arial" w:cs="Times New Roman"/>
          <w:sz w:val="24"/>
          <w:szCs w:val="24"/>
          <w:lang w:eastAsia="el-GR"/>
        </w:rPr>
        <w:t>εισηγήτριά</w:t>
      </w:r>
      <w:proofErr w:type="spellEnd"/>
      <w:r w:rsidRPr="00942480">
        <w:rPr>
          <w:rFonts w:ascii="Arial" w:eastAsia="Times New Roman" w:hAnsi="Arial" w:cs="Times New Roman"/>
          <w:sz w:val="24"/>
          <w:szCs w:val="24"/>
          <w:lang w:eastAsia="el-GR"/>
        </w:rPr>
        <w:t xml:space="preserve"> μας. Σαφώς, όμως, υπάρχουν πολλά αρνητικά σημεία μέσα σε αυτόν τον νόμο, τα οποία καθορίζουν και την ψήφο μας ανάλογα.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Όμως, για να δούμε τι έγινε αυτόν τον έναν χρόνο νομοθέτησης από την Κυβέρνησή σας σε πρωτογενή και δευτερογενή νομοθέτηση. Στο αμπέλι: Καταργήθηκε η υπουργική απόφαση του 2009 για την κατανομή των δικαιωμάτων φύτευσης αμπελώνων, η οποία έδινε προτεραιότητα στους μικρούς και μεσαίους αμπελοκαλλιεργητές που δεν είχαν ξαναπάρει, γιατί αποκλείονταν από τα κριτήρια νέας άδειας φύτευσης, ενώ πριμοδοτήσατε τους μεγάλους παραγωγούς.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πρόσφατο πρόγραμμα του «Πράσινου Τρύγου»: Με έναν πολύ φτωχό προϋπολογισμό, με σκανδαλώδη προθεσμία μόνο δύο ημερών, με τις μισές ποικιλίες να βρίσκονται εκτός και με τις άλλες να έχουν μια τεράστια διαφορά στην τιμή, δημιουργήσατε και εκεί μια κατάσταση η οποία φάνηκε να ευνοεί συγκεκριμένες κατηγορίες και όχι όλους τους παραγωγούς.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Στην ελαιοκομία: Στη βρώσιμη ελιά και στο ελαιόλαδο έχουν από τον Σεπτέμβρη του 2019 τη χαμηλότερη τιμή των τελευταίων χρόνων. Δεν σας προβληματίζει αυτό; Τι κάνατε γι’ αυτό; Πρόκειται για το κύριο εισόδημα χιλιάδων παραγωγών αλλά και το συμπληρωματικό εισόδημα ακόμα περισσότερων και μάλιστα σε περιοχές, όπως η Πελοπόννησος, η Λακωνία, η Κρήτη, τα νησιά του Αιγαίου, που τα δύο τους κύρια εισοδήματα ήταν η ελαιοκομία και ο τουρισμός. Και τα δύο, αυτή την περίοδο για διαφορετικούς λόγους, αλλά και για κοινούς λόγους, βρίσκονται στο χαμηλότερο επίπεδο. Υπάρχει πολύ έντονο πρόβλημα βιωσιμότητας.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Εμείς όταν η τιμή ήταν ακόμα σε υψηλά επίπεδα, σε ικανοποιητικά επίπεδα, αλλά είχαμε φαινόμενα από τις καιρικές συνθήκες ,που επικράτησαν τα τελευταία χρόνια, κινηθήκαμε στην Ευρώπη, καταφέραμε και φέραμε την επιστολή </w:t>
      </w:r>
      <w:proofErr w:type="spellStart"/>
      <w:r w:rsidRPr="00942480">
        <w:rPr>
          <w:rFonts w:ascii="Arial" w:eastAsia="Times New Roman" w:hAnsi="Arial" w:cs="Times New Roman"/>
          <w:sz w:val="24"/>
          <w:szCs w:val="24"/>
          <w:lang w:eastAsia="el-GR"/>
        </w:rPr>
        <w:t>Χόγκαν</w:t>
      </w:r>
      <w:proofErr w:type="spellEnd"/>
      <w:r w:rsidRPr="00942480">
        <w:rPr>
          <w:rFonts w:ascii="Arial" w:eastAsia="Times New Roman" w:hAnsi="Arial" w:cs="Times New Roman"/>
          <w:sz w:val="24"/>
          <w:szCs w:val="24"/>
          <w:lang w:eastAsia="el-GR"/>
        </w:rPr>
        <w:t xml:space="preserve">, την οποία θα αξιοποιούσαμε και θα στηρίζαμε την ελαιοκομία. Την γνωρίζετε.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Εσείς, λοιπόν, τι κάνατε; Αυξήσατε το ασφάλιστρο του ΕΛΓΑ για τη βρώσιμη ελιά μέχρι 60%. Σε αυτή την εποχή της απραξίας και της χαμηλής τιμής αυξήσατε το ασφάλιστρο κατά 60%.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Στη δακοκτονία: Υπάρχουν ακόμη και τώρα που μιλάμε περιοχές όπου ο πρώτος ψεκασμός τώρα ξεκινά ή δεν έχει ξεκινήσει ακόμα. Έχουμε χάσει πολύτιμο χρόνο για την αντιμετώπιση του δάκου και να δούμε πώς θα εξελιχθεί </w:t>
      </w:r>
      <w:r w:rsidRPr="00942480">
        <w:rPr>
          <w:rFonts w:ascii="Arial" w:eastAsia="Times New Roman" w:hAnsi="Arial" w:cs="Times New Roman"/>
          <w:sz w:val="24"/>
          <w:szCs w:val="24"/>
          <w:lang w:eastAsia="el-GR"/>
        </w:rPr>
        <w:lastRenderedPageBreak/>
        <w:t xml:space="preserve">η χρονιά, με δεδομένο ότι λόγω του πρώιμου καύσωνα, που είχαμε στα μέσα Μαΐου, η παραγωγή είναι ακόμα μειωμένη, που δημιουργεί ιδιαίτερες συνθήκες για την εμφάνιση του δάκου. Σε αυτό, παρ’ όλο που το συζητήσαμε σε επίκαιρη ερώτηση, δεν είχαμε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δέσμευση από την πλευρά του Υπουργείου.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η κτηνοτροφία -και εδώ θέλω να διευκρινίσω κάτι, γιατί γίνεται μια σπέκουλα σχετικά με την τιμή- και η </w:t>
      </w:r>
      <w:proofErr w:type="spellStart"/>
      <w:r w:rsidRPr="00942480">
        <w:rPr>
          <w:rFonts w:ascii="Arial" w:eastAsia="Times New Roman" w:hAnsi="Arial" w:cs="Times New Roman"/>
          <w:sz w:val="24"/>
          <w:szCs w:val="24"/>
          <w:lang w:eastAsia="el-GR"/>
        </w:rPr>
        <w:t>αιγοπροβατοτροφία</w:t>
      </w:r>
      <w:proofErr w:type="spellEnd"/>
      <w:r w:rsidRPr="00942480">
        <w:rPr>
          <w:rFonts w:ascii="Arial" w:eastAsia="Times New Roman" w:hAnsi="Arial" w:cs="Times New Roman"/>
          <w:sz w:val="24"/>
          <w:szCs w:val="24"/>
          <w:lang w:eastAsia="el-GR"/>
        </w:rPr>
        <w:t xml:space="preserve"> και η πτηνοτροφία δέχθηκαν μεγάλο πλήγμα λόγω της πανδημίας, όχι μόνο λόγω των περιορισμών στην εστίαση ή στις μετακινήσεις αλλά και από άστοχες δηλώσεις Υπουργών, που έλεγαν πριν τη Μεγάλη Εβδομάδα του Πάσχα των Ορθοδόξων ότι μπορεί και να μην ανοίξουν τα σφαγεία. Η ζημιά που εκτιμάται ότι έγινε στον κλάδο των αιγοπροβάτων είναι πάνω από 80.000.000 ευρώ και εσείς μιλάτε για 32.000.000 ευρώ τα οποία δεν έχουν δει ακόμα και πότε;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θέλω να σας πω και να σας καταθέσω στα Πρακτικά ένα διάγραμμα το οποίο δείχνει την εξέλιξη των τιμών του γάλακτος στην Ευρώπη, που είναι με το κόκκινο, και στην Ελλάδα.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Σύμφωνα με το διάγραμμα αυτό, με τα στοιχεία που προκύπτουν από το διάγραμμα, από το 2015, όταν άρχισε η κάθετη, η ραγδαία πτώση στην Ευρώπη, η τιμή στην Ελλάδα καταφέραμε και συγκρατήθηκε.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Αυτό γινόταν μέχρι και το 2018. Το 2019, όταν έχουμε αντιστροφή της τάσης στην Ευρώπη, στην Ελλάδα συνεχίζουμε να έχουμε πτωτική τάση.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Από το 2015 μέχρι και το 2019 είναι το διάγραμμα που σας παραθέτω. Θα το δείτε. Το καταθέτω για τα Πρακτικά. </w:t>
      </w:r>
    </w:p>
    <w:p w:rsidR="00942480" w:rsidRPr="00942480" w:rsidRDefault="00942480" w:rsidP="00942480">
      <w:pPr>
        <w:tabs>
          <w:tab w:val="left" w:pos="2820"/>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ο Βουλευτής του ΣΥΡΙΖΑ κ. Σταύρος </w:t>
      </w:r>
      <w:proofErr w:type="spellStart"/>
      <w:r w:rsidRPr="00942480">
        <w:rPr>
          <w:rFonts w:ascii="Arial" w:eastAsia="Times New Roman" w:hAnsi="Arial" w:cs="Times New Roman"/>
          <w:sz w:val="24"/>
          <w:szCs w:val="24"/>
          <w:lang w:eastAsia="el-GR"/>
        </w:rPr>
        <w:t>Αραχωβίτης</w:t>
      </w:r>
      <w:proofErr w:type="spellEnd"/>
      <w:r w:rsidRPr="00942480">
        <w:rPr>
          <w:rFonts w:ascii="Arial" w:eastAsia="Times New Roman" w:hAnsi="Arial" w:cs="Times New Roman"/>
          <w:sz w:val="24"/>
          <w:szCs w:val="24"/>
          <w:lang w:eastAsia="el-GR"/>
        </w:rPr>
        <w:t xml:space="preserve"> καταθέτει για τα Πρακτικά το προαναφερθέν διάγραμμα, το οποίο βρίσκεται στο αρχείο του Τμήματος Γραμματείας της Διεύθυνσης Στενογραφίας και Πρακτικών της Βουλής)</w:t>
      </w:r>
    </w:p>
    <w:p w:rsidR="00942480" w:rsidRPr="00942480" w:rsidRDefault="00942480" w:rsidP="00942480">
      <w:pPr>
        <w:tabs>
          <w:tab w:val="left" w:pos="2820"/>
        </w:tabs>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b/>
          <w:sz w:val="24"/>
          <w:szCs w:val="24"/>
          <w:lang w:eastAsia="el-GR"/>
        </w:rPr>
        <w:t xml:space="preserve">ΧΡΗΣΤΟΣ ΜΠΟΥΚΩΡΟΣ: </w:t>
      </w:r>
      <w:r w:rsidRPr="00942480">
        <w:rPr>
          <w:rFonts w:ascii="Arial" w:eastAsia="Times New Roman" w:hAnsi="Arial" w:cs="Arial"/>
          <w:sz w:val="24"/>
          <w:szCs w:val="24"/>
          <w:lang w:eastAsia="el-GR"/>
        </w:rPr>
        <w:t>Η ουσία, όμως, το άθροισμα μετράει.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ΣΤΑΥΡΟΣ ΑΡΑΧΩΒΙΤΗΣ: </w:t>
      </w:r>
      <w:r w:rsidRPr="00942480">
        <w:rPr>
          <w:rFonts w:ascii="Arial" w:eastAsia="Times New Roman" w:hAnsi="Arial" w:cs="Times New Roman"/>
          <w:sz w:val="24"/>
          <w:szCs w:val="24"/>
          <w:lang w:eastAsia="el-GR"/>
        </w:rPr>
        <w:t xml:space="preserve">Τα στοιχεία, λοιπόν, είναι από τη EUROSTAT.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Προχωράω για την αλιεία. Οι αλιείς από την αρχή του χρόνου κλήθηκαν να πληρώσουν κεφαλικό φόρο, χαράτσι, το θυμάστε εδώ το συζητούσαμε, σύμφωνα με το μήκος του σκάφους. Αντί για φορολογική ελάφρυνση δέχτηκαν χαράτσι ανάλογα με το μήκος του σκάφους. Αυτή τη φορολογική πολιτική τούς τάξατε προεκλογικά; Και τώρα λέτε ότι θα μπουν και θα κάνουν αίτηση για να πάρουν -αφήστε τα 800 ευρώ, γιατί, όπως ξέρετε, ένα σημαντικό μέρος δεν τα πήρε- την έκτακτη ενίσχυση την οποία σχεδιάζετε κι ακόμα δεν έχουν βγει τα κριτήρια, να ξέρουν ποιοι μπορούν, ποιοι θα είναι δικαιούχοι και ποιοι όχι.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Στα σχέδια βελτίωσης, εσείς μας λέγατε, κύριε Υπουργέ, ότι είναι ένα νομικό ζήτημα το οποίο ήρθατε και το επιλέξατε και ακόμα δεν έχει γίνει εκταμίευση ούτε ενός ευρώ. Το Ταμείο Αγροτικής Επιχειρηματικότητας, το οποίο ήταν ήδη έτοιμο και προς τιμήν σας το αναγνωρίσατε και το προχωρήσετε, δεν έχει εκταμιεύσει ούτε ένα ευρώ ακόμα. Για το Πρόγραμμα Αγροτικής Ανάπτυξης μόλις δύο προκηρύξεις από το Υπουργείο έχουν βγει μέσα στον τελευταίο χρόνο και αυτό με 22,5 δισεκατομμύρια όλα κι όλα.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Τα τριάντα δύο αρδευτικά έργα για τα οποία μίλησε και κάποιος συνάδελφος προηγουμένως, έχουν δεσμεύσει πιστώσεις κι έχουν ενταχθεί στο Πρόγραμμα Αγροτικής Ανάπτυξης από τον Μάιο του 2019. Μέσα σε αυτά είναι και το έργο της </w:t>
      </w:r>
      <w:proofErr w:type="spellStart"/>
      <w:r w:rsidRPr="00942480">
        <w:rPr>
          <w:rFonts w:ascii="Arial" w:eastAsia="Times New Roman" w:hAnsi="Arial" w:cs="Times New Roman"/>
          <w:sz w:val="24"/>
          <w:szCs w:val="24"/>
          <w:lang w:eastAsia="el-GR"/>
        </w:rPr>
        <w:t>Κελεφίνας</w:t>
      </w:r>
      <w:proofErr w:type="spellEnd"/>
      <w:r w:rsidRPr="00942480">
        <w:rPr>
          <w:rFonts w:ascii="Arial" w:eastAsia="Times New Roman" w:hAnsi="Arial" w:cs="Times New Roman"/>
          <w:sz w:val="24"/>
          <w:szCs w:val="24"/>
          <w:lang w:eastAsia="el-GR"/>
        </w:rPr>
        <w:t xml:space="preserve"> στον Νομό Λακωνίας. Από τότε μέχρι τώρα δεν υπάρχει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ουσιαστική εξέλιξη. Βέβαια, ξέρω καλά ότι οι περιφέρειες σας επισκέπτονται στο γραφείο σας και ζητάνε επιτάχυνση διαδικασιών. Θα θέλαμε, αν έχετε την καλοσύνη, να μας ενημερώσετε γιατί κι εκεί υπάρχει κωλυσιεργία σε αυτά τα έργα.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Ένα άλλο ζήτημα είναι τα δάνεια των αγροτών και των συνεταιρισμών. Κατά το προηγούμενο διάστημα ήμασταν σε μια διαρκή διαπραγμάτευση, όχι νομοθετική επίλυση, σας προλαβαίνω, αλλά σε μια διαπραγμάτευση όπου ήμασταν σε συνεννόηση με την Τράπεζα της Ελλάδας και τον εκκαθαριστή, έτσι ώστε να μην έχουμε δυσμενείς εξελίξεις όσον αφορά τους αγρότες ή τους </w:t>
      </w:r>
      <w:r w:rsidRPr="00942480">
        <w:rPr>
          <w:rFonts w:ascii="Arial" w:eastAsia="Times New Roman" w:hAnsi="Arial" w:cs="Times New Roman"/>
          <w:sz w:val="24"/>
          <w:szCs w:val="24"/>
          <w:lang w:eastAsia="el-GR"/>
        </w:rPr>
        <w:lastRenderedPageBreak/>
        <w:t xml:space="preserve">συνεταιρισμούς. Σας έχουμε καταθέσει και ερώτηση και ζητήσαμε να έρθει το θέμα στην αρμόδια Επιτροπή Παραγωγής και Εμπορίου να το συζητήσουμε και μαθαίνουμε ότι σε μια σειρά από συνεταιρισμούς ή αγρότες έρχονται επιστολές που τους ζητάνε να επιταχύνουν τις πληρωμές τους, γιατί αλλιώς θα ληφθούν μέτρα. Καταλαβαίνετε ότι σε μια εξαιρετικά δύσκολη συγκυρία, όπως είναι η σημερινή, κάτι τέτοιο θα ήταν καταστροφικό για τους αγρότες.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Σχετικά με τις αναφορές στον ΕΛΓΑ στον συγκεκριμένο νόμο, θα συζητήσουμε στην αρμόδια Επιτροπή Παραγωγής και Εμπορίου αναλυτικά και διεξοδικά την ερχόμενη Τρίτη.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Εδώ θέλω να θέσω το εξής ζήτημα, γιατί θεωρώ ότι γίνεται κι εκεί μια σπέκουλα γιατί έγιναν δύο πράγματα ταυτόχρονα και σωστά σας το επισήμανε ο κ. </w:t>
      </w:r>
      <w:proofErr w:type="spellStart"/>
      <w:r w:rsidRPr="00942480">
        <w:rPr>
          <w:rFonts w:ascii="Arial" w:eastAsia="Times New Roman" w:hAnsi="Arial" w:cs="Times New Roman"/>
          <w:sz w:val="24"/>
          <w:szCs w:val="24"/>
          <w:lang w:eastAsia="el-GR"/>
        </w:rPr>
        <w:t>Κεγκέρογλου</w:t>
      </w:r>
      <w:proofErr w:type="spellEnd"/>
      <w:r w:rsidRPr="00942480">
        <w:rPr>
          <w:rFonts w:ascii="Arial" w:eastAsia="Times New Roman" w:hAnsi="Arial" w:cs="Times New Roman"/>
          <w:sz w:val="24"/>
          <w:szCs w:val="24"/>
          <w:lang w:eastAsia="el-GR"/>
        </w:rPr>
        <w:t xml:space="preserve">, αν δεν κάνω λάθος, ότι έφυγε το πλαφόν των 3.700 ευρώ κι έγινε 10.000 και ταυτόχρονα έφυγε το πλαφόν των 70.000 ευρώ στις αποζημιώσεις και μεγάλωσε. Ο συνδυασμός αυτών των δύο για πάνω από τις 3.700 ευρώ μέχρι τις 10.000 ευρώ και των 70.000 και πάνω ήταν θετικός για τον ΕΛΓΑ. Αν πάμε σε καθολικό περιορισμό μέχρι τις 70.000 αποζημιώσεις, εκεί πράγματι θα είχε όφελος ο οργανισμός, αλλά μη μας παρουσιάζετε αυτά τα νούμερα που λέτε. Δεν είναι έτσι.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Δύο κουβέντες θα πω για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γιατί πράγματι έγινε συζήτηση χωρίς να υπάρχει αλλαγή μέσα σε αυτό το νομοθέτημα που θα </w:t>
      </w:r>
      <w:r w:rsidRPr="00942480">
        <w:rPr>
          <w:rFonts w:ascii="Arial" w:eastAsia="Times New Roman" w:hAnsi="Arial" w:cs="Times New Roman"/>
          <w:sz w:val="24"/>
          <w:szCs w:val="24"/>
          <w:lang w:eastAsia="el-GR"/>
        </w:rPr>
        <w:lastRenderedPageBreak/>
        <w:t>ψηφιστεί σε λίγη ώρα. Πράγματι εδώ δεν αλλάζει κάτι. Όμως, από τις 3 Δεκεμβρίου του 2019 που έγινε η αλλαγή, σας έχουμε επισημάνει και γι’ αυτό σας καλούμε να μην επιμένετε σε αυτό, ότι οι αλλαγές που έγιναν επί Κυβερνήσεώς σας δεν ήταν υπέρ των αγροτών, ήταν κατά των αγροτών. Όταν το πλαφόν για να πάρει την τιμή ο αγρότης σε γη υψηλής παραγωγικότητας είναι το μισό μεγαβάτ, τα 500 κιλοβάτ κι επιτρέπεται σε γη υψηλής παραγωγικότητας το ένα μεγαβάτ, για ποιους το κάνετε; Πάντως όχι για τους αγρότες.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942480">
        <w:rPr>
          <w:rFonts w:ascii="Arial" w:eastAsia="Times New Roman" w:hAnsi="Arial" w:cs="Times New Roman"/>
          <w:b/>
          <w:sz w:val="24"/>
          <w:szCs w:val="24"/>
          <w:lang w:eastAsia="el-GR"/>
        </w:rPr>
        <w:t>ΟΔΥΣΣΕΑΣ ΚΩΝΣΤΑΝΤΙΝΟΠΟΥΛΟΣ</w:t>
      </w:r>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ότι υπάρχει απουσία συνεκτικής αγροτικής πολιτικής και διαχρονικά θα το έλεγα εγώ, σε κλάδους όπως η ελαιοκομία, </w:t>
      </w:r>
      <w:proofErr w:type="spellStart"/>
      <w:r w:rsidRPr="00942480">
        <w:rPr>
          <w:rFonts w:ascii="Arial" w:eastAsia="Times New Roman" w:hAnsi="Arial" w:cs="Times New Roman"/>
          <w:sz w:val="24"/>
          <w:szCs w:val="24"/>
          <w:lang w:eastAsia="el-GR"/>
        </w:rPr>
        <w:t>αιγοπροβατοτροφία</w:t>
      </w:r>
      <w:proofErr w:type="spellEnd"/>
      <w:r w:rsidRPr="00942480">
        <w:rPr>
          <w:rFonts w:ascii="Arial" w:eastAsia="Times New Roman" w:hAnsi="Arial" w:cs="Times New Roman"/>
          <w:sz w:val="24"/>
          <w:szCs w:val="24"/>
          <w:lang w:eastAsia="el-GR"/>
        </w:rPr>
        <w:t xml:space="preserve">, η επαγγελματική αλιεία, αλλά και σε θέματα που διέπουν οριζόντια τους τομείς παραγωγής, όπως είναι η κλιματική αλλαγή, είναι γεγονός ότι μέχρι σήμερα στον έναν χρόνο, που έχετε την ευθύνη της διακυβέρνησης της χώρας, δεν έχετε αναπτύξει ούτε καν μια πρωτοβουλία στο να χαραχθεί μια τέτοια συνολική στρατηγική.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αποτέλεσμα της διακυβέρνησης, όμως, είναι ξεκάθαρα ένα. Είναι η δραματική μείωση των εισοδημάτων των ανθρώπων της παραγωγής. Και </w:t>
      </w:r>
      <w:r w:rsidRPr="00942480">
        <w:rPr>
          <w:rFonts w:ascii="Arial" w:eastAsia="Times New Roman" w:hAnsi="Arial" w:cs="Times New Roman"/>
          <w:sz w:val="24"/>
          <w:szCs w:val="24"/>
          <w:lang w:eastAsia="el-GR"/>
        </w:rPr>
        <w:lastRenderedPageBreak/>
        <w:t xml:space="preserve">κοιτάξτε, δεν είναι μια βολική δικαιολογία η πανδημία. Η μείωση του αγροτικού εισοδήματος είχε ξεκινήσει πριν από αυτή.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της Κυβέρνησης, όταν απευθυνόμαστε στον ελληνικό λαό και ιδιαίτερα στους αγρότες, στους κτηνοτρόφους και στους ψαράδες, όλοι μας καλό είναι να απευθυνόμαστε με περισσότερο σεβασμό και με λιγότερη αλαζονεία, γιατί ο αγροτικός κόσμος αντιμετωπίζει πραγματικά ζητήματα επιβίωσης και δεν τον χορταίνει ο σανός που σερβίρετε από τα κανάλια.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w:t>
      </w:r>
    </w:p>
    <w:p w:rsidR="00942480" w:rsidRPr="00942480" w:rsidRDefault="00942480" w:rsidP="00942480">
      <w:pPr>
        <w:tabs>
          <w:tab w:val="left" w:pos="1791"/>
        </w:tabs>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του ΣΥΡΙΖΑ)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(Οδυσσέας Κωνσταντινόπουλος):</w:t>
      </w:r>
      <w:r w:rsidRPr="00942480">
        <w:rPr>
          <w:rFonts w:ascii="Arial" w:eastAsia="Times New Roman" w:hAnsi="Arial" w:cs="Times New Roman"/>
          <w:sz w:val="24"/>
          <w:szCs w:val="24"/>
          <w:lang w:eastAsia="el-GR"/>
        </w:rPr>
        <w:t xml:space="preserve"> Ευχαριστούμε πάρα πολύ.</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w:t>
      </w:r>
      <w:proofErr w:type="spellStart"/>
      <w:r w:rsidRPr="00942480">
        <w:rPr>
          <w:rFonts w:ascii="Arial" w:eastAsia="Times New Roman" w:hAnsi="Arial" w:cs="Times New Roman"/>
          <w:sz w:val="24"/>
          <w:szCs w:val="24"/>
          <w:lang w:eastAsia="el-GR"/>
        </w:rPr>
        <w:t>Χήτα</w:t>
      </w:r>
      <w:proofErr w:type="spellEnd"/>
      <w:r w:rsidRPr="00942480">
        <w:rPr>
          <w:rFonts w:ascii="Arial" w:eastAsia="Times New Roman" w:hAnsi="Arial" w:cs="Times New Roman"/>
          <w:sz w:val="24"/>
          <w:szCs w:val="24"/>
          <w:lang w:eastAsia="el-GR"/>
        </w:rPr>
        <w:t xml:space="preserve">, έχετε τον λόγο για έξι λεπτά.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ΚΩΝΣΤΑΝΤΙΝΟΣ ΧΗΤΑΣ:</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είμαι από το πρωί εδώ και δεν έχω καταλάβει γιατί έχουμε φέρει το νομοσχέδιο αυτό. Αλήθεια, δεν καταλαβαίνω. Δεν μπορώ να καταλάβω τι προσφέρει, πού μπορεί να βοηθήσει και τι μπορεί να αλλάξει. Μπορούσατε να φέρετε δυο-τρεις τροπολογίες, τόσα νομοσχέδια ψηφίζουμε αυτές τις μέρες εδώ, να αλλάξετε κάποιες ρυθμίσεις που αλλάζετε και να πάει </w:t>
      </w:r>
      <w:r w:rsidRPr="00942480">
        <w:rPr>
          <w:rFonts w:ascii="Arial" w:eastAsia="Times New Roman" w:hAnsi="Arial" w:cs="Times New Roman"/>
          <w:sz w:val="24"/>
          <w:szCs w:val="24"/>
          <w:lang w:eastAsia="el-GR"/>
        </w:rPr>
        <w:lastRenderedPageBreak/>
        <w:t>και το παλιάμπελο και τελειώσαμε! Είμαστε από το πρωί εδώ και δεν καταλαβαίνω, πραγματικά, ποιος είναι ο λόγος.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θέλω να πω, γιατί δεν θέλω να το υποβιβάζω σε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περίπτωση. Με μεγάλο σεβασμό είμαστε εδώ πολλές ώρες, απλά ή θα πάρουμε απόφαση, κύριε Υπουργέ, να κάνουμε ριζικές αλλαγές και να φτιάξουμε αυτό το ρημάδι τον αγροτικό τομέα ή θα πάρουμε ό,τι σάπιο έχει μείνει τα τελευταία σαράντα πέντε χρόνια, που καταρρέει το οικοδόμημα του πρωτογενούς τομέα, και θα κάνουμε τσαπατσουλιές, δυο-τρεις διορθώσεις, δυο-τρία «χτενίσματα» και θα πούμε ότι έχουμε κάνει δύο «μπαλώματα» για να σώσουμε κάτι. Έτσι δεν τη σώζουμε την παρτίδα.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Ή θα πάρουμε απόφαση όλοι μαζί να συνεργαστούμε για το μεγαλύτερο κεφάλαιο της πατρίδας μας, που είναι η πρωτογενής παραγωγή, που μπορεί να φέρει τεράστια ποσά και αύξηση του ΑΕΠ, και θα συνεργαστούμε όλοι μαζί ή θα συνεχίσουμε αυτόν τον λάθος δρόμο σε έναν </w:t>
      </w:r>
      <w:proofErr w:type="spellStart"/>
      <w:r w:rsidRPr="00942480">
        <w:rPr>
          <w:rFonts w:ascii="Arial" w:eastAsia="Times New Roman" w:hAnsi="Arial" w:cs="Times New Roman"/>
          <w:sz w:val="24"/>
          <w:szCs w:val="24"/>
          <w:lang w:eastAsia="el-GR"/>
        </w:rPr>
        <w:t>αποδομημένο</w:t>
      </w:r>
      <w:proofErr w:type="spellEnd"/>
      <w:r w:rsidRPr="00942480">
        <w:rPr>
          <w:rFonts w:ascii="Arial" w:eastAsia="Times New Roman" w:hAnsi="Arial" w:cs="Times New Roman"/>
          <w:sz w:val="24"/>
          <w:szCs w:val="24"/>
          <w:lang w:eastAsia="el-GR"/>
        </w:rPr>
        <w:t xml:space="preserve"> αγροτικό τομέα να κάνουμε, όπως σας είπα και πριν, τσαπατσουλιές. Διορθώνετε δύο-τρία πράγματα να είχαμε να λέγαμε. Δεν βρίσκω λόγο, πραγματικά, να έρθει ένα τέτοιο νομοσχέδιο. Δεν έχει ουσία.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Κι επειδή είστε ένας εύστροφος άνθρωπος και πολύ έμπειρος, δείτε την ουσία. Εμείς έτσι το βλέπουμε. Τα πάντα στη ζωή είναι από την οπτική γωνία που τα βλέπεις. Τι φέρνει το νομοσχέδιο; Τι θα αλλάξει, λοιπόν, στη ζωή του </w:t>
      </w:r>
      <w:r w:rsidRPr="00942480">
        <w:rPr>
          <w:rFonts w:ascii="Arial" w:eastAsia="Times New Roman" w:hAnsi="Arial" w:cs="Times New Roman"/>
          <w:sz w:val="24"/>
          <w:szCs w:val="24"/>
          <w:lang w:eastAsia="el-GR"/>
        </w:rPr>
        <w:lastRenderedPageBreak/>
        <w:t xml:space="preserve">αγρότη, του αλιέα από αύριο; Τι θα αλλάξει σημαντικά που θα αναβαθμίσει την πατρίδα μας, θα μας φέρει έσοδα ή οτιδήποτε άλλο; Άντε να του λύσει δυο-τρία λειτουργικά προβλήματα που θα μπορούσατε, σας ξαναείπα, με δυο τροπολογίες να τα φέρετε και πάει λέγοντας.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Φεύγω τώρα από το νομοσχέδιο γιατί δεν έχω χρόνο.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Επίσης, με ενοχλεί πάρα πολύ η υποκρισία. Χαίρομαι που μετά την τοποθέτηση του Προέδρου της Ελληνικής Λύσης ακολούθησαν οι αναφορές των συναδέλφων στην ημέρα τη σημερινή. Δεν λέω να διαγράψουμε τις εθνικές επετείους, κύριε Υπουργέ, ή τις μαύρες επετείους ή τις μέρες μνήμης, αλλά δεν γίνεται μια ζωή αυτή η χώρα να μνημονεύει μαύρες μέρες, άσπρες μέρες: «Είναι μια μέρα σημαντική», «Είναι μια μέρα μαύρης επετείου».</w:t>
      </w:r>
      <w:r w:rsidRPr="00942480">
        <w:rPr>
          <w:rFonts w:ascii="Arial" w:eastAsia="Times New Roman" w:hAnsi="Arial" w:cs="Arial"/>
          <w:b/>
          <w:color w:val="212121"/>
          <w:shd w:val="clear" w:color="auto" w:fill="FFFFFF"/>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γίνεται, γιατί έχουμε ευθύνη όλοι γι’ αυτά που ζούμε.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Μας είπε ο Εκπρόσωπος της Κυβέρνησης, ο Υφυπουργός σας, πριν από λίγο μας περιέγραψε με πραγματικά πολύ γλαφυρό τρόπο αυτό το δράμα που ζούμε στην Αγία Σοφία, το οποίο έτσι είναι και πονάει η ψυχή μας. Εμείς, όμως, δεν θέλουμε περιγραφή σας, κύριε Υπουργέ. Δεν είστε ρεπόρτερ ούτε δημοσιογράφοι. Διοικείτε τη χώρα. Πρέπει να αποτρέψετε αυτά τα γεγονότα. Γι’ αυτά τα γεγονότα χρειάστηκαν ογδόντα έξι χρόνια, κατά τη διάρκεια των οποίων ανίκανες διπλωματικά ελληνικές κυβερνήσεις να χειριστούν τέτοια ζητήματα, </w:t>
      </w:r>
      <w:r w:rsidRPr="00942480">
        <w:rPr>
          <w:rFonts w:ascii="Arial" w:eastAsia="Times New Roman" w:hAnsi="Arial" w:cs="Times New Roman"/>
          <w:sz w:val="24"/>
          <w:szCs w:val="24"/>
          <w:lang w:eastAsia="el-GR"/>
        </w:rPr>
        <w:lastRenderedPageBreak/>
        <w:t>δεν έκαναν τίποτα για να αποτρέψουν και τώρα τη δεύτερη άλωση της Πόλης. Γιατί αυτά που ζούμε είναι μια φυσική πορεία των πραγμάτων, τα οποία τα βλέπαμε να έρχονται και στα εθνικά μας θέματα και στο θέμα της Αγίας Σοφίας και σε όλα, κύριε Υπουργέ.</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Σήμερα, λοιπόν, στην Αγία Σοφία δεν βιώνουμε μόνο μία πράξη βεβήλωσης απέναντι στον Χριστιανισμό, αλλά είναι μία έκφραση μίσους -εγώ έτσι θα το πω- απέναντι στον συνάνθρωπο και τον πολιτισμό. Άρα, λοιπόν, από το να σχολιάζουμε μονάχα εδώ, θα πρέπει κάποια στιγμή να δούμε τι δεν κάνουμε σωστά, τι δεν κάνατε σωστά τόσα χρόνια.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Μιας και είπα για τα προηγούμενα χρόνια, άκουσα, επίσης, τον κ. </w:t>
      </w:r>
      <w:proofErr w:type="spellStart"/>
      <w:r w:rsidRPr="00942480">
        <w:rPr>
          <w:rFonts w:ascii="Arial" w:eastAsia="Times New Roman" w:hAnsi="Arial" w:cs="Times New Roman"/>
          <w:sz w:val="24"/>
          <w:szCs w:val="24"/>
          <w:lang w:eastAsia="el-GR"/>
        </w:rPr>
        <w:t>Κεγκέρογλου</w:t>
      </w:r>
      <w:proofErr w:type="spellEnd"/>
      <w:r w:rsidRPr="00942480">
        <w:rPr>
          <w:rFonts w:ascii="Arial" w:eastAsia="Times New Roman" w:hAnsi="Arial" w:cs="Times New Roman"/>
          <w:sz w:val="24"/>
          <w:szCs w:val="24"/>
          <w:lang w:eastAsia="el-GR"/>
        </w:rPr>
        <w:t xml:space="preserve"> προηγουμένως να λέει: «Εμείς το 2009 είχαμε άδεια ταμεία. Το 2009 υπήρχαν πολύ μεγάλα χρέη». Μάλιστα, άδεια ταμεία, άδεια συρτάρια. Δεν μας είπε, όμως, πώς άδειασαν τα ρημάδια τα συρτάρια. Μόνα τους άδειασαν; Δεν διοικούσε τη χώρα αυτή κάνεις; Δηλαδή, αυτά τα κόμματα εδώ -κυρίως τα δύο- δεν έχουν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ευθύνη;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Λοιπόν, για να επιστρέψω στο θέμα της Αγίας Σοφίας θέλω να σας πω, κύριε Υπουργέ, ότι οι Τούρκοι θα το βρουν μπροστά τους αυτό. Να το ξέρετε. Γιατί το μόνο που είναι ικανός να κάνει ο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αυτή τη στιγμή είναι να καπηλεύεται μνημεία ανωτέρων πολιτισμών. Και δεν βγήκε τυχαία η ρήση -αν θέλετε- ότι οι Τούρκοι δεν έχουν ιστορία, αλλά ποινικό μητρώο. Αυτά που </w:t>
      </w:r>
      <w:r w:rsidRPr="00942480">
        <w:rPr>
          <w:rFonts w:ascii="Arial" w:eastAsia="Times New Roman" w:hAnsi="Arial" w:cs="Times New Roman"/>
          <w:sz w:val="24"/>
          <w:szCs w:val="24"/>
          <w:lang w:eastAsia="el-GR"/>
        </w:rPr>
        <w:lastRenderedPageBreak/>
        <w:t>κάνουν σήμερα είναι πραγματικά ντροπή. Αν νομίζουν ότι με μπερντέδες και κουρτίνες θα μπορέσουν να καλύψουν την Παναγιά μας, που τους κοιτάζει από εκεί ψηλά, είναι πάρα πολύ γελασμένοι.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όλες αυτές οι ευθύνες που σωρεύονται, κύριε Υπουργέ, που είναι και δικές σας, του κόμματός σας, της Κυβέρνησής σας και φτάνουμε εδώ που φτάνουν έχουν να κάνουν και με το Αιγαίο, με αυτά που ζούμε. Καιρό τώρα, σας το είπε και ο Πρόεδρος προηγουμένως -εσείς καλά τα είπατε- έχετε ανθρώπους και φωνές δυνατές μέσα στο κόμμα σας και στην Κυβέρνησή σας που μιλάνε για συνεκμετάλλευση. Προσέξτε τι θα γίνει.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Γιατί για την Ελληνική Λύση, κύριοι Υπουργοί, στο τραπέζι των διαπραγματεύσεων δεν μπαίνει ούτε ελληνικό βότσαλο, </w:t>
      </w:r>
      <w:proofErr w:type="spellStart"/>
      <w:r w:rsidRPr="00942480">
        <w:rPr>
          <w:rFonts w:ascii="Arial" w:eastAsia="Times New Roman" w:hAnsi="Arial" w:cs="Times New Roman"/>
          <w:sz w:val="24"/>
          <w:szCs w:val="24"/>
          <w:lang w:eastAsia="el-GR"/>
        </w:rPr>
        <w:t>πόσω</w:t>
      </w:r>
      <w:proofErr w:type="spellEnd"/>
      <w:r w:rsidRPr="00942480">
        <w:rPr>
          <w:rFonts w:ascii="Arial" w:eastAsia="Times New Roman" w:hAnsi="Arial" w:cs="Times New Roman"/>
          <w:sz w:val="24"/>
          <w:szCs w:val="24"/>
          <w:lang w:eastAsia="el-GR"/>
        </w:rPr>
        <w:t xml:space="preserve"> μάλλον ο ορυκτός μας πλούτος. Γι’ αυτό θα πρέπει να είμαστε πάρα πολύ προσεκτικοί.</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Πρόεδρε, έχω ακόμη χρόνο.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Είχατε πέντε λεπτά.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ΚΩΝΣΤΑΝΤΙΝΟΣ ΧΗΤΑΣ:</w:t>
      </w:r>
      <w:r w:rsidRPr="00942480">
        <w:rPr>
          <w:rFonts w:ascii="Arial" w:eastAsia="Times New Roman" w:hAnsi="Arial" w:cs="Times New Roman"/>
          <w:sz w:val="24"/>
          <w:szCs w:val="24"/>
          <w:lang w:eastAsia="el-GR"/>
        </w:rPr>
        <w:t xml:space="preserve"> Έξι λεπτά,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Καλλιεργείτε με όλη αυτή την αντιμετώπιση ένα κλίμα </w:t>
      </w:r>
      <w:proofErr w:type="spellStart"/>
      <w:r w:rsidRPr="00942480">
        <w:rPr>
          <w:rFonts w:ascii="Arial" w:eastAsia="Times New Roman" w:hAnsi="Arial" w:cs="Times New Roman"/>
          <w:sz w:val="24"/>
          <w:szCs w:val="24"/>
          <w:lang w:eastAsia="el-GR"/>
        </w:rPr>
        <w:t>Δαυΐδ</w:t>
      </w:r>
      <w:proofErr w:type="spellEnd"/>
      <w:r w:rsidRPr="00942480">
        <w:rPr>
          <w:rFonts w:ascii="Arial" w:eastAsia="Times New Roman" w:hAnsi="Arial" w:cs="Times New Roman"/>
          <w:sz w:val="24"/>
          <w:szCs w:val="24"/>
          <w:lang w:eastAsia="el-GR"/>
        </w:rPr>
        <w:t xml:space="preserve"> και Γολιάθ, ότι εμείς είμαστε τα πιτσιρίκια και έχουμε μπροστά μας έναν ογκόλιθο, τον Γολιάθ, που μας ανατρέπει. Όχι, λοιπόν. Ο ελληνικός λαός το ξέρει και καλούμε όλο το πολιτικό σύστημα να </w:t>
      </w:r>
      <w:proofErr w:type="spellStart"/>
      <w:r w:rsidRPr="00942480">
        <w:rPr>
          <w:rFonts w:ascii="Arial" w:eastAsia="Times New Roman" w:hAnsi="Arial" w:cs="Times New Roman"/>
          <w:sz w:val="24"/>
          <w:szCs w:val="24"/>
          <w:lang w:eastAsia="el-GR"/>
        </w:rPr>
        <w:t>συστρατευθεί</w:t>
      </w:r>
      <w:proofErr w:type="spellEnd"/>
      <w:r w:rsidRPr="00942480">
        <w:rPr>
          <w:rFonts w:ascii="Arial" w:eastAsia="Times New Roman" w:hAnsi="Arial" w:cs="Times New Roman"/>
          <w:sz w:val="24"/>
          <w:szCs w:val="24"/>
          <w:lang w:eastAsia="el-GR"/>
        </w:rPr>
        <w:t xml:space="preserve"> με την ένωση του ελληνικού λαού -γιατί οι Ελληνίδες και οι Έλληνες είναι ενωμένοι- και να τους πούμε ότι Ένοπλες Δυνάμεις μας μπορούν να πλήξουν, αν χρειαστεί, σε τέτοιον βαθμό την Τουρκία, που δεν θα μπορέσουν να σταθούν στα πόδια τους. Γιατί υπερέχουμε παντού. Και σε οπλισμό και σε πιλότους, σε όλα. Έχουμε τους καλύτερους πιλότους του κόσμου και αυτοί έχουν κάτι φουκαράδες Πακιστανούς, κομπάρσους. Το ξέρετε. Δεν συγκρινόμαστε. Δεν χρειάζεται να φτάσουμε, όμως, εκεί. Αλλά για να μη φτάσουμε εκεί, πρέπει να προσέχουμε και να διοικούμε σωστά, πάρα πολύ σωστά.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Κλείνω, για να μην αγχώνω και τον κύριε Πρόεδρο. Ήταν μία εκπληκτική τοποθέτηση του Προέδρου της Ελληνικής Λύσης εχθές, μετά τη συνάντηση που είχε με τον Πρωθυπουργό της χώρας. Ήταν ένα δείγμα ανδρείας -αν θέλετε- αυτή την ώρα να μην προτιμήσει να εκμεταλλευτεί τίποτα πολιτικά ή μικροπολιτικά και να κάνει λόγο για εθνική ομοψυχία και για ένα αρραγές εθνικό μέτωπο. Στις στιγμές που ζούμε απαιτείται ειλικρίνεια.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Αφήστε, λοιπόν, επιτέλους στην άκρη τις μυστικές ατζέντες, τα προκαθορισμένα έργα γερμανικής και αμερικανικής σκηνοθεσίας -και </w:t>
      </w:r>
      <w:r w:rsidRPr="00942480">
        <w:rPr>
          <w:rFonts w:ascii="Arial" w:eastAsia="Times New Roman" w:hAnsi="Arial" w:cs="Times New Roman"/>
          <w:sz w:val="24"/>
          <w:szCs w:val="24"/>
          <w:lang w:eastAsia="el-GR"/>
        </w:rPr>
        <w:lastRenderedPageBreak/>
        <w:t>καταλαβαίνετε τι λέω- και προτάξτε αυτές τις κρίσιμες ώρες για πρώτη φορά, αλλά με ουσία, το εθνικό συμφέρον. Γιατί μόνο έτσι μπορούμε να αντιμετωπίσουμε τη δύσκολη κατάσταση που έχουμε μπροστά μας.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Δυστυχώς δεν έχω άλλο χρόνο.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 πολύ.</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Ελληνικής Λύσης)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Ευχαριστούμε.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Ο κ. Μιλτιάδης Χρυσομάλλης από τη Νέα Δημοκρατία έχει τον λόγο. Έχει ζητήσει τον λόγο μετά ο Κοινοβουλευτικός Εκπρόσωπος του ΜέΡΑ25, ο κ. Γρηγοριάδης.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ΜΙΛΤΙΑΔΗΣ (ΜΙΛΤΟΣ) ΧΡΥΣΟΜΑΛΛΗΣ:</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η αλήθεια είναι ότι είναι μια περίεργη συναισθηματικά ημέρα σήμερα. Από τη μία, είναι μια ημέρα γιορτής για την ελληνική δημοκρατία, γιατί σήμερα είναι η επέτειος αποκατάστασης της δημοκρατίας στη χώρα και αυτό μας κάνει χαρούμενους, γιατί ήδη ζούμε από ιδρύσεως ελληνικού κράτους τη μακροβιότερη δημοκρατία, σαράντα έξι συναπτά έτη.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Κακά τα ψέματα, όμως, κανείς δεν χαίρεται, γιατί πραγματικά είναι μια ημέρα θλίψης. Μια ημέρα θλίψης όχι μόνο για τον Ελληνισμό και την Ορθοδοξία, αλλά για τους χριστιανούς σε όλο τον πλανήτη. Η μετατροπή της Αγίας Σοφίας σε τζαμί και η προσευχή σήμερα εκεί πέρα που μας </w:t>
      </w:r>
      <w:proofErr w:type="spellStart"/>
      <w:r w:rsidRPr="00942480">
        <w:rPr>
          <w:rFonts w:ascii="Arial" w:eastAsia="Times New Roman" w:hAnsi="Arial" w:cs="Times New Roman"/>
          <w:sz w:val="24"/>
          <w:szCs w:val="24"/>
          <w:lang w:eastAsia="el-GR"/>
        </w:rPr>
        <w:t>στεναχωρεί</w:t>
      </w:r>
      <w:proofErr w:type="spellEnd"/>
      <w:r w:rsidRPr="00942480">
        <w:rPr>
          <w:rFonts w:ascii="Arial" w:eastAsia="Times New Roman" w:hAnsi="Arial" w:cs="Times New Roman"/>
          <w:sz w:val="24"/>
          <w:szCs w:val="24"/>
          <w:lang w:eastAsia="el-GR"/>
        </w:rPr>
        <w:t xml:space="preserve">, σηματοδοτεί την απόλυτη στροφή του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στον Ισλαμισμό. Καταστρέφει τον κοσμικό χαρακτήρα ενός παγκοσμίου μνημείου, προσβάλλει το θρησκευτικό συναίσθημα δισεκατομμυρίων χριστιανών και όλα αυτά για να ικανοποιήσει τις εσωτερικές πολιτικές του ανάγκες.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Γνωρίζουμε, όμως, όλοι, κυρίες και κύριοι Βουλευτές, ότι η ιστορία τιμωρεί όσους τολμούν να βάλουν το χέρι τους στην ακτίνα του τροχού της, για να εξυπηρετήσουν τα προσωπικά τους συμφέροντα.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θέλω να προχωρήσω παραπέρα σε αυτό το θέμα, αλλά να ξέρετε ότι η ελληνική Κυβέρνηση είναι πανέτοιμη και θα πράξει στο μέγιστο το καθήκον της.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Έρχομαι στο σημερινό νομοσχέδιο. Κυρίες και κύριοι συνάδελφοι, άκουσα με προσοχή -και απευθύνομαι στους συναδέλφους Βουλευτές του ΣΥΡΙΖΑ- τις εισηγήσεις. Δεν κατανόησα το εξής: Κατ’ αρχάς, είναι ένα νομοσχέδιο το οποίο, όπως όλα τα νομοσχέδια του Υπουργείου Αγροτικής Ανάπτυξης, χαρακτηρίζεται από κάτι σημαντικό για εμένα. Χαρακτηρίζεται από την κοινή λογική και διεκπεραιώνει καταστάσεις της καθημερινότητας που </w:t>
      </w:r>
      <w:r w:rsidRPr="00942480">
        <w:rPr>
          <w:rFonts w:ascii="Arial" w:eastAsia="Times New Roman" w:hAnsi="Arial" w:cs="Times New Roman"/>
          <w:sz w:val="24"/>
          <w:szCs w:val="24"/>
          <w:lang w:eastAsia="el-GR"/>
        </w:rPr>
        <w:lastRenderedPageBreak/>
        <w:t>ταλανίζουν και ταλαιπωρούν χρόνια τους συμπολίτες μας αγρότες. Άλλο ένα τέτοιο νομοσχέδιο είναι αυτό με τα σημερινά του είκοσι ένα άρθρα.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έχω, όμως, καταλάβει μέχρι στιγμής το εξής και πείτε το καθαρά: Συμφωνείτε ή διαφωνείτε με κάποιο από αυτά τα άρθρα; Πού ακριβώς διαφωνείτε; Άκουσα και από την Ελάσσονα Αντιπολίτευση νωρίτερα, από τον προηγούμενο Κοινοβουλευτικό Εκπρόσωπο ότι είναι κάτι απλές διεκπεραιώσεις και θα μπορούσαν να μην έχουν έρθει με τη μορφή νομοσχεδίου. Ωραίο, καλό, θεωρητικό. Συμφωνεί ή διαφωνεί; Δεν μας είπε. Θα υπερψηφίσει ή θα καταψηφίσει; Αυτή είναι η ουσία.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Ακούω μια γενική κριτική από τον ΣΥΡΙΖΑ «αποσπασματικές οι διατάξεις» λέει «συγκολλητικές», «δεν υπάρχει ξεκάθαρη στρατηγική», «δεν διαθέτει αναπτυξιακή προοπτική, αλλά απλά διαχειρίζεται διοικητικά θέματα, στο πλαίσιο μιας επικοινωνιακής εικονικής πραγματικότητας». Αυτά είναι τα γενικά επιχειρήματα που ακούω. Ωραία. Θέλω να σας ρωτήσω συγκεκριμένα: Πού διαφωνείτε; Τις διατάξεις για την απλούστευση των διαδικασιών για ίδρυση και λειτουργία μονάδων υδατοκαλλιέργειας, κτηνιατρείων, κτηνιατρικών κλινικών, εκτροφείων ζώων συντροφιάς και κτηνοτροφικών εγκαταστάσεων, εσείς τις ενστερνίζεστε; Θα τις υπερψηφίσετε ή θα τις καταψηφίσετε; Και γιατί είστε απέναντι;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Τη θέσπιση ορίου πενήντα ημερών για την απάντηση της διοίκησης στο αίτημα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ειδάλλως τεκμαίρεται η σιωπηρή συναίνεσή της, ένα πάγιο αίτημα της επιχειρηματικής κοινότητας, τη συμμερίζεστε ή όχι; Και μη βιαστείτε να μου πείτε ότι δεν θα πραγματοποιείται έτσι έλεγχος στις υπό ίδρυση μονάδες. Απλώς, αποδεσμεύεται η επιχειρηματική δραστηριότητα από την ομηρία της γραφειοκρατικής μηχανής. Ο έλεγχος των προϋποθέσεων θα γίνεται πάντα.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Άλλο παράδειγμα: Η θεσμοθέτηση του αδικήματος της </w:t>
      </w:r>
      <w:proofErr w:type="spellStart"/>
      <w:r w:rsidRPr="00942480">
        <w:rPr>
          <w:rFonts w:ascii="Arial" w:eastAsia="Times New Roman" w:hAnsi="Arial" w:cs="Times New Roman"/>
          <w:sz w:val="24"/>
          <w:szCs w:val="24"/>
          <w:lang w:eastAsia="el-GR"/>
        </w:rPr>
        <w:t>ιχθυοκλοπής</w:t>
      </w:r>
      <w:proofErr w:type="spellEnd"/>
      <w:r w:rsidRPr="00942480">
        <w:rPr>
          <w:rFonts w:ascii="Arial" w:eastAsia="Times New Roman" w:hAnsi="Arial" w:cs="Times New Roman"/>
          <w:sz w:val="24"/>
          <w:szCs w:val="24"/>
          <w:lang w:eastAsia="el-GR"/>
        </w:rPr>
        <w:t xml:space="preserve"> και της </w:t>
      </w:r>
      <w:proofErr w:type="spellStart"/>
      <w:r w:rsidRPr="00942480">
        <w:rPr>
          <w:rFonts w:ascii="Arial" w:eastAsia="Times New Roman" w:hAnsi="Arial" w:cs="Times New Roman"/>
          <w:sz w:val="24"/>
          <w:szCs w:val="24"/>
          <w:lang w:eastAsia="el-GR"/>
        </w:rPr>
        <w:t>ιχθυοκτονίας</w:t>
      </w:r>
      <w:proofErr w:type="spellEnd"/>
      <w:r w:rsidRPr="00942480">
        <w:rPr>
          <w:rFonts w:ascii="Arial" w:eastAsia="Times New Roman" w:hAnsi="Arial" w:cs="Times New Roman"/>
          <w:sz w:val="24"/>
          <w:szCs w:val="24"/>
          <w:lang w:eastAsia="el-GR"/>
        </w:rPr>
        <w:t>, είναι ένα νομοθετικό κενό που καλύπτεται σήμερα με αυτό το νομοσχέδιο. Είναι κάτι που ταλάνιζε έναν σημαντικό εξαγωγικό κλάδο της ελληνικής οικονομίας, με κλοπές και καταστροφές που έμεναν ατιμώρητες. Εσείς πιστεύετε ότι πρέπει να παραμένουν ατιμώρητες; Συμφωνείτε ή διαφωνείτε;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Η μη δυνατότητα ανάκλησης από το Υπουργείο της παραχώρησης γεωργικών ακινήτων που είχαν παραχωρηθεί προς εκμετάλλευση μετά την παρέλευση εικοσαετίας, σας βρίσκει αντίθετους; Να το πείτε καθαρά.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Την πρόβλεψη για τη δυνατότητα αξιοποίησης κτηρίων και εγκαταστάσεων που είχαν </w:t>
      </w:r>
      <w:proofErr w:type="spellStart"/>
      <w:r w:rsidRPr="00942480">
        <w:rPr>
          <w:rFonts w:ascii="Arial" w:eastAsia="Times New Roman" w:hAnsi="Arial" w:cs="Times New Roman"/>
          <w:sz w:val="24"/>
          <w:szCs w:val="24"/>
          <w:lang w:eastAsia="el-GR"/>
        </w:rPr>
        <w:t>οικοδομηθεί</w:t>
      </w:r>
      <w:proofErr w:type="spellEnd"/>
      <w:r w:rsidRPr="00942480">
        <w:rPr>
          <w:rFonts w:ascii="Arial" w:eastAsia="Times New Roman" w:hAnsi="Arial" w:cs="Times New Roman"/>
          <w:sz w:val="24"/>
          <w:szCs w:val="24"/>
          <w:lang w:eastAsia="el-GR"/>
        </w:rPr>
        <w:t xml:space="preserve"> νόμιμα σε γη υψηλής παραγωγικότητας για την εγκατάσταση μονάδων μεταποίησης αγροτικών προϊόντων, γιατί -ας πούμε- δεν θα την ψηφίσετε; Να το εξηγήσετε.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Η ένταξη του ελεγκτικού προσωπικού του ΕΛΓΟ-«ΔΗΜΗΤΡΑ» στους υπόχρεους υποβολής «πόθεν έσχες», όπως και η εξομοίωση των δικαιωμάτων και υποχρεώσεων του ερευνητικού προσωπικού του οργανισμού με αυτά του συνολικού προσωπικού της ερευνητικής κοινότητας, πού σας ενοχλεί ακριβώς;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sz w:val="24"/>
          <w:szCs w:val="24"/>
          <w:lang w:eastAsia="el-GR"/>
        </w:rPr>
        <w:t xml:space="preserve">Θέλω να πω εδώ, κύριε Υπουργέ, ότι αποτελεί και ρεαλισμό, όπως πάντα και απαντά στις ανάγκες του αγροτικού τομέα τόσο η θεσμοθέτηση της δυνατότητας του ΕΛΓΟ να πραγματοποιεί προγραμματικές συμβάσεις με τους ΟΤΑ -που εσείς, κύριοι συνάδελφοι του ΣΥΡΙΖΑ, το αφαιρέσατε αυτό- όσο, επίσης, και η αποκατάσταση της στρέβλωσης που εσείς προκαλέσατε πάλι με την κατάργηση του </w:t>
      </w:r>
      <w:proofErr w:type="spellStart"/>
      <w:r w:rsidRPr="00942480">
        <w:rPr>
          <w:rFonts w:ascii="Arial" w:eastAsia="Times New Roman" w:hAnsi="Arial" w:cs="Times New Roman"/>
          <w:sz w:val="24"/>
          <w:szCs w:val="24"/>
          <w:lang w:eastAsia="el-GR"/>
        </w:rPr>
        <w:t>ανωτάτου</w:t>
      </w:r>
      <w:proofErr w:type="spellEnd"/>
      <w:r w:rsidRPr="00942480">
        <w:rPr>
          <w:rFonts w:ascii="Arial" w:eastAsia="Times New Roman" w:hAnsi="Arial" w:cs="Times New Roman"/>
          <w:sz w:val="24"/>
          <w:szCs w:val="24"/>
          <w:lang w:eastAsia="el-GR"/>
        </w:rPr>
        <w:t xml:space="preserve"> ορίου των 70.000 ευρώ ανά δικαιούχο για την αποζημίωση από τον ΕΛΓΑ, μια στρέβλωση που δεν λάμβανε υπ’ </w:t>
      </w:r>
      <w:proofErr w:type="spellStart"/>
      <w:r w:rsidRPr="00942480">
        <w:rPr>
          <w:rFonts w:ascii="Arial" w:eastAsia="Times New Roman" w:hAnsi="Arial" w:cs="Times New Roman"/>
          <w:sz w:val="24"/>
          <w:szCs w:val="24"/>
          <w:lang w:eastAsia="el-GR"/>
        </w:rPr>
        <w:t>όψιν</w:t>
      </w:r>
      <w:proofErr w:type="spellEnd"/>
      <w:r w:rsidRPr="00942480">
        <w:rPr>
          <w:rFonts w:ascii="Arial" w:eastAsia="Times New Roman" w:hAnsi="Arial" w:cs="Times New Roman"/>
          <w:sz w:val="24"/>
          <w:szCs w:val="24"/>
          <w:lang w:eastAsia="el-GR"/>
        </w:rPr>
        <w:t xml:space="preserve"> τα δεδομένα του οργανισμού και τον επιβάρυνε μέσα σε τρία χρόνια με 4 εκατομμύρια ευρώ.</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εδώ δράττομαι της ευκαιρίας, κύριε Υπουργέ, και προερχόμενος από έναν νομό με ιδιαίτερα χαρακτηριστικά στον πρωτογενή τομέα, θα ήθελα να σας ζητήσω να προχωρήσετε όσο γίνεται πιο σύντομα και στην τροποποίηση του Κανονισμού Ασφάλισης Φυτικής Παραγωγής του ΕΛΓΑ, προκειμένου να συμπεριληφθούν νέα </w:t>
      </w:r>
      <w:proofErr w:type="spellStart"/>
      <w:r w:rsidRPr="00942480">
        <w:rPr>
          <w:rFonts w:ascii="Arial" w:eastAsia="Times New Roman" w:hAnsi="Arial" w:cs="Times New Roman"/>
          <w:sz w:val="24"/>
          <w:szCs w:val="24"/>
          <w:lang w:eastAsia="el-GR"/>
        </w:rPr>
        <w:t>ασφαλιζόμενα</w:t>
      </w:r>
      <w:proofErr w:type="spellEnd"/>
      <w:r w:rsidRPr="00942480">
        <w:rPr>
          <w:rFonts w:ascii="Arial" w:eastAsia="Times New Roman" w:hAnsi="Arial" w:cs="Times New Roman"/>
          <w:sz w:val="24"/>
          <w:szCs w:val="24"/>
          <w:lang w:eastAsia="el-GR"/>
        </w:rPr>
        <w:t xml:space="preserve"> αίτια, να υπολογιστούν οι νέοι κίνδυνοι από την κλιματική αλλαγή και να καταστεί στο άμεσο μέλλον ο ΕΛΓΑ σύμμαχος </w:t>
      </w:r>
      <w:r w:rsidRPr="00942480">
        <w:rPr>
          <w:rFonts w:ascii="Arial" w:eastAsia="Times New Roman" w:hAnsi="Arial" w:cs="Times New Roman"/>
          <w:sz w:val="24"/>
          <w:szCs w:val="24"/>
          <w:lang w:eastAsia="el-GR"/>
        </w:rPr>
        <w:lastRenderedPageBreak/>
        <w:t>και αρωγός των αγροτών μας και όχι ένα ακόμα εμπόδιο στη δύσκολη καθημερινότητα του Έλληνα αγρότη.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Οφείλουμε αυτό να το κάνουμε στους παραγωγούς, κύριε Υπουργέ.</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Κλείνοντας, κύριοι της Αντιπολίτευσης, σας ρωτώ για τη διάταξη που αφορά στη διαχείριση του προβλήματος των αγριόχοιρων με την απελευθέρωση του κυνηγιού τους όλο το έτος και θεσμοθέτηση χώρων χειρισμού των θηραμάτων. Γιατί αυτό σας βρίσκει απέναντι; Είναι ένα τεράστιο πρόβλημα για τις αγροτικές περιοχές, σας το λέω προσωπικά.</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Λίγο την ανοχή σας,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Αφορά -από πέρυσι έχω κάνει σχετική ερώτηση για τη Μεσσηνία- τεράστια προβλήματα και επιτέλους αυτή η διάταξη θα ανακουφίσει το πρόβλημα και θα επιτρέψει την αντιμετώπιση του κρίσιμου ζητήματος της αφρικανικής πανώλης.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Θέλω να τονίσω εδώ, κύριε Υπουργέ, ότι υπάρχει σημαντικό πρόβλημα με τα κατά τόπους δασαρχεία στο να γίνει ο συντονισμός και δεν αφήνουν εύκολα και επειδή άκουσα και μια κριτική και για δασικούς χάρτες και για τα χερσωμένα χωράφια, ίσως να πρέπει να δείτε και ως Υπουργείο αλλά και ως </w:t>
      </w:r>
      <w:r w:rsidRPr="00942480">
        <w:rPr>
          <w:rFonts w:ascii="Arial" w:eastAsia="Times New Roman" w:hAnsi="Arial" w:cs="Times New Roman"/>
          <w:sz w:val="24"/>
          <w:szCs w:val="24"/>
          <w:lang w:eastAsia="el-GR"/>
        </w:rPr>
        <w:lastRenderedPageBreak/>
        <w:t>Κυβέρνηση συνολικότερα -και σας το λέω και από την εμπειρία μου ως μηχανικός που έχω ασχοληθεί- ότι αν επιστρέψουν τα δασαρχεία στο Υπουργείο Αγροτικής Ανάπτυξης, μπορεί να γίνει ένας καλύτερος συντονισμός και να λυθούν πολλά καθημερινά προβλήματα. Ίσως θα πρέπει να το δείτε αυτό το ζήτημα.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Φανταστείτε ότι τον επόμενο μήνα θα υπάρξει μεγάλη ταλαιπωρία με τους δασικούς χάρτες και το ηλεκτρονικό μητρώο του ΟΠΕΚΕΠΕ που δεν έχει ενσωματωθεί, ενώ ίσως, αν ήταν τα δασαρχεία στο Υπουργείο Αγροτικής Ανάπτυξης, όλα αυτά να γίνονταν καλύτερα, πιο γρήγορα, πιο εύκολα, πιο συντονισμένα.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της Αντιπολίτευσης, δεν θα σταθώ άλλο λόγω χρόνου στην κριτική που κάνετε. Κατανοώ τον εκνευρισμό σας, κατανοώ ότι η πραγματικότητα της επιτυχούς διαχείρισης της Κυβέρνησης του Κυριάκου Μητσοτάκη σάς εκνευρίζει αφάνταστα και έτσι προσπαθείτε να στήσετε μια εικονική πραγματικότητα. Σας εκνευρίζει αφάνταστα το γεγονός ότι οι πολίτες ξέρουν και αναγνωρίζουν τις προσπάθειες αυτής της Κυβέρνησης. Σας εκνευρίζει αφάνταστα ότι τελείωσε το ψέμα, τελείωσε η ξεδιάντροπη προσπάθειά σας να ελέγξετε τους αρμούς της εξουσίας, να ελέγξετε την πολιτική και οικονομική ζωή του τόπου για τους κολλητούς σας. Σας εκνευρίζει αφάνταστα ότι πλέον όλα καλύπτονται και οδηγούνται μέσω δραματικών </w:t>
      </w:r>
      <w:r w:rsidRPr="00942480">
        <w:rPr>
          <w:rFonts w:ascii="Arial" w:eastAsia="Times New Roman" w:hAnsi="Arial" w:cs="Times New Roman"/>
          <w:sz w:val="24"/>
          <w:szCs w:val="24"/>
          <w:lang w:eastAsia="el-GR"/>
        </w:rPr>
        <w:lastRenderedPageBreak/>
        <w:t>αποκαλύψεων εκεί όπου πρέπει, στη δικαιοσύνη, αυτοί που τόσο πολύ προσπαθήσατε να χειραγωγήσετε για τους δικούς σας σκοπούς. Σας λέω ότι θα συνεχίσουμε να σας ταράζουμε στη νομιμότητα. Ψυχραιμία! Μην εκνευρίζεστε!</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942480">
        <w:rPr>
          <w:rFonts w:ascii="Arial" w:eastAsia="Times New Roman" w:hAnsi="Arial" w:cs="Arial"/>
          <w:color w:val="201F1E"/>
          <w:sz w:val="24"/>
          <w:szCs w:val="24"/>
          <w:shd w:val="clear" w:color="auto" w:fill="FFFFFF"/>
          <w:lang w:eastAsia="el-GR"/>
        </w:rPr>
        <w:t>Ευχαριστούμε, κύριε συνάδελφε.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color w:val="201F1E"/>
          <w:sz w:val="24"/>
          <w:szCs w:val="24"/>
          <w:shd w:val="clear" w:color="auto" w:fill="FFFFFF"/>
          <w:lang w:eastAsia="el-GR"/>
        </w:rPr>
        <w:t xml:space="preserve">ΜΙΛΤΙΑΔΗΣ (ΜΙΛΤΟΣ) ΧΡΥΣΟΜΑΛΛΗΣ: </w:t>
      </w:r>
      <w:r w:rsidRPr="00942480">
        <w:rPr>
          <w:rFonts w:ascii="Arial" w:eastAsia="Times New Roman" w:hAnsi="Arial" w:cs="Arial"/>
          <w:color w:val="201F1E"/>
          <w:sz w:val="24"/>
          <w:szCs w:val="24"/>
          <w:shd w:val="clear" w:color="auto" w:fill="FFFFFF"/>
          <w:lang w:eastAsia="el-GR"/>
        </w:rPr>
        <w:t>Ί</w:t>
      </w:r>
      <w:r w:rsidRPr="00942480">
        <w:rPr>
          <w:rFonts w:ascii="Arial" w:eastAsia="Times New Roman" w:hAnsi="Arial" w:cs="Times New Roman"/>
          <w:sz w:val="24"/>
          <w:szCs w:val="24"/>
          <w:lang w:eastAsia="el-GR"/>
        </w:rPr>
        <w:t>σως να πρέπει να δείτε μήπως πρέπει να κάνετε μια εποικοδομητική αντιπολίτευση, ως ελάχιστο δείγμα συγγνώμης για όλα αυτά που είχατε κάνει.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spacing w:line="600" w:lineRule="auto"/>
        <w:ind w:firstLine="720"/>
        <w:jc w:val="center"/>
        <w:rPr>
          <w:rFonts w:ascii="Arial" w:eastAsia="Times New Roman" w:hAnsi="Arial" w:cs="Arial"/>
          <w:color w:val="201F1E"/>
          <w:sz w:val="24"/>
          <w:szCs w:val="24"/>
          <w:shd w:val="clear" w:color="auto" w:fill="FFFFFF"/>
          <w:lang w:eastAsia="el-GR"/>
        </w:rPr>
      </w:pPr>
      <w:r w:rsidRPr="00942480">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942480">
        <w:rPr>
          <w:rFonts w:ascii="Arial" w:eastAsia="Times New Roman" w:hAnsi="Arial" w:cs="Arial"/>
          <w:color w:val="201F1E"/>
          <w:sz w:val="24"/>
          <w:szCs w:val="24"/>
          <w:shd w:val="clear" w:color="auto" w:fill="FFFFFF"/>
          <w:lang w:eastAsia="el-GR"/>
        </w:rPr>
        <w:t xml:space="preserve">Ο κ. </w:t>
      </w:r>
      <w:proofErr w:type="spellStart"/>
      <w:r w:rsidRPr="00942480">
        <w:rPr>
          <w:rFonts w:ascii="Arial" w:eastAsia="Times New Roman" w:hAnsi="Arial" w:cs="Arial"/>
          <w:color w:val="201F1E"/>
          <w:sz w:val="24"/>
          <w:szCs w:val="24"/>
          <w:shd w:val="clear" w:color="auto" w:fill="FFFFFF"/>
          <w:lang w:eastAsia="el-GR"/>
        </w:rPr>
        <w:t>Κλέων</w:t>
      </w:r>
      <w:proofErr w:type="spellEnd"/>
      <w:r w:rsidRPr="00942480">
        <w:rPr>
          <w:rFonts w:ascii="Arial" w:eastAsia="Times New Roman" w:hAnsi="Arial" w:cs="Arial"/>
          <w:color w:val="201F1E"/>
          <w:sz w:val="24"/>
          <w:szCs w:val="24"/>
          <w:shd w:val="clear" w:color="auto" w:fill="FFFFFF"/>
          <w:lang w:eastAsia="el-GR"/>
        </w:rPr>
        <w:t xml:space="preserve"> Γρηγοριάδης από το ΜέΡΑ25 για δώδεκα λεπτά.</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color w:val="201F1E"/>
          <w:sz w:val="24"/>
          <w:szCs w:val="24"/>
          <w:shd w:val="clear" w:color="auto" w:fill="FFFFFF"/>
          <w:lang w:eastAsia="el-GR"/>
        </w:rPr>
        <w:t>Ορίστε, κύριε συνάδελφε, έχετε τον λόγο.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color w:val="201F1E"/>
          <w:sz w:val="24"/>
          <w:szCs w:val="24"/>
          <w:shd w:val="clear" w:color="auto" w:fill="FFFFFF"/>
          <w:lang w:eastAsia="el-GR"/>
        </w:rPr>
        <w:t xml:space="preserve">ΚΛΕΩΝ ΓΡΗΓΟΡΙΑΔΗΣ: </w:t>
      </w:r>
      <w:r w:rsidRPr="00942480">
        <w:rPr>
          <w:rFonts w:ascii="Arial" w:eastAsia="Times New Roman" w:hAnsi="Arial" w:cs="Arial"/>
          <w:color w:val="201F1E"/>
          <w:sz w:val="24"/>
          <w:szCs w:val="24"/>
          <w:shd w:val="clear" w:color="auto" w:fill="FFFFFF"/>
          <w:lang w:eastAsia="el-GR"/>
        </w:rPr>
        <w:t>Ε</w:t>
      </w:r>
      <w:r w:rsidRPr="00942480">
        <w:rPr>
          <w:rFonts w:ascii="Arial" w:eastAsia="Times New Roman" w:hAnsi="Arial" w:cs="Times New Roman"/>
          <w:sz w:val="24"/>
          <w:szCs w:val="24"/>
          <w:lang w:eastAsia="el-GR"/>
        </w:rPr>
        <w:t>υχαριστώ πολύ,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Βουλευτές, όπως όλοι, βέβαια, ξέρουμε μέσα σε αυτή την Αίθουσα, σήμερα που γιορτάζουμε αυτή τη μέρα την τεσσαρακοστή έκτη επέτειο από την αποκατάσταση της δημοκρατίας στην Ελλάδα, πιστεύουμε στο </w:t>
      </w:r>
      <w:r w:rsidRPr="00942480">
        <w:rPr>
          <w:rFonts w:ascii="Arial" w:eastAsia="Times New Roman" w:hAnsi="Arial" w:cs="Times New Roman"/>
          <w:sz w:val="24"/>
          <w:szCs w:val="24"/>
          <w:lang w:eastAsia="el-GR"/>
        </w:rPr>
        <w:lastRenderedPageBreak/>
        <w:t>ΜέΡΑ25 ότι έχουμε ιερή υποχρέωση να μην ξεχνάμε ποτέ πώς επέστρεψε αυτή η έρμη η δημοκρατία στη χώρα μας. Επέστρεψε με τη μεγαλειώδη, τη συγκινητική και ανεπανάληπτη εξέγερση του Πολυτεχνείου, των νέων ανθρώπων, των νέων Ελλήνων στο Πολυτεχνείο, αλλά επίσης -και αυτό δεν πρέπει να το ξεχνάμε- επέστρεψε και ως απόρροια της κυπριακής τραγωδίας, μία τραγωδία την οποία έφεραν στον τόπο εθνικιστικές επιλογές ενός ξενοκίνητου αλλά ελληνικού καθεστώτος, το οποίο άνοιξε διάπλατα την πόρτα του στην κατοχή της βόρειας Κύπρου.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Από τότε η </w:t>
      </w:r>
      <w:proofErr w:type="spellStart"/>
      <w:r w:rsidRPr="00942480">
        <w:rPr>
          <w:rFonts w:ascii="Arial" w:eastAsia="Times New Roman" w:hAnsi="Arial" w:cs="Times New Roman"/>
          <w:sz w:val="24"/>
          <w:szCs w:val="24"/>
          <w:lang w:eastAsia="el-GR"/>
        </w:rPr>
        <w:t>γείτων</w:t>
      </w:r>
      <w:proofErr w:type="spellEnd"/>
      <w:r w:rsidRPr="00942480">
        <w:rPr>
          <w:rFonts w:ascii="Arial" w:eastAsia="Times New Roman" w:hAnsi="Arial" w:cs="Times New Roman"/>
          <w:sz w:val="24"/>
          <w:szCs w:val="24"/>
          <w:lang w:eastAsia="el-GR"/>
        </w:rPr>
        <w:t xml:space="preserve"> Τουρκία έχει αναδειχθεί σταδιακά, βαθμιαία σε περιφερειακή δύναμη πρώτου μεγέθους, ιδίως μετά την αποδυνάμωση της Αιγύπτου, τη διάλυση της Συρίας, του Ιράκ και της Λιβύης, την αποτυχία -επιτρέψτε μου να πω, την παταγώδη, </w:t>
      </w:r>
      <w:proofErr w:type="spellStart"/>
      <w:r w:rsidRPr="00942480">
        <w:rPr>
          <w:rFonts w:ascii="Arial" w:eastAsia="Times New Roman" w:hAnsi="Arial" w:cs="Times New Roman"/>
          <w:sz w:val="24"/>
          <w:szCs w:val="24"/>
          <w:lang w:eastAsia="el-GR"/>
        </w:rPr>
        <w:t>παταγωδέστατη</w:t>
      </w:r>
      <w:proofErr w:type="spellEnd"/>
      <w:r w:rsidRPr="00942480">
        <w:rPr>
          <w:rFonts w:ascii="Arial" w:eastAsia="Times New Roman" w:hAnsi="Arial" w:cs="Times New Roman"/>
          <w:sz w:val="24"/>
          <w:szCs w:val="24"/>
          <w:lang w:eastAsia="el-GR"/>
        </w:rPr>
        <w:t xml:space="preserve"> αποτυχία- της Ευρωπαϊκής μας Ένωσης στο να διαμορφώσει εξωτερική πολιτική κάποια στιγμή επιτέλους και, βεβαίως, εξαιτίας και της αναδίπλωσης των Ηνωμένων Πολιτειών της Αμερικής που άφησαν τη Μέση Ανατολή περίπου στην τύχη της, δηλαδή στη Ρωσία, την Τουρκία και την ανύπαρκτη Ευρωπαϊκή Ένωση.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Αντίθετα, τι έκανε η χώρα μας, η Ελλάδα, όλη αυτή τη δεκαετία που η Τουρκία κέρδιζε πόντους και γινόταν όλο και πιο ισχυρός παίχτης στην περιοχή; Τι έκανε; Δεν έκανε απολύτως τίποτα! Έλεγε «ναι» σε όλα, «ναι» σε όλα, «ναι» σε όλα επί έντεκα χρόνια. Και τι έγινε τελικά; Μετετράπη τελικά σε μια θλιβερή </w:t>
      </w:r>
      <w:proofErr w:type="spellStart"/>
      <w:r w:rsidRPr="00942480">
        <w:rPr>
          <w:rFonts w:ascii="Arial" w:eastAsia="Times New Roman" w:hAnsi="Arial" w:cs="Times New Roman"/>
          <w:sz w:val="24"/>
          <w:szCs w:val="24"/>
          <w:lang w:eastAsia="el-GR"/>
        </w:rPr>
        <w:lastRenderedPageBreak/>
        <w:t>χρεοδουλοπαροικία</w:t>
      </w:r>
      <w:proofErr w:type="spellEnd"/>
      <w:r w:rsidRPr="00942480">
        <w:rPr>
          <w:rFonts w:ascii="Arial" w:eastAsia="Times New Roman" w:hAnsi="Arial" w:cs="Times New Roman"/>
          <w:sz w:val="24"/>
          <w:szCs w:val="24"/>
          <w:lang w:eastAsia="el-GR"/>
        </w:rPr>
        <w:t xml:space="preserve">, αυτή τη </w:t>
      </w:r>
      <w:proofErr w:type="spellStart"/>
      <w:r w:rsidRPr="00942480">
        <w:rPr>
          <w:rFonts w:ascii="Arial" w:eastAsia="Times New Roman" w:hAnsi="Arial" w:cs="Times New Roman"/>
          <w:sz w:val="24"/>
          <w:szCs w:val="24"/>
          <w:lang w:eastAsia="el-GR"/>
        </w:rPr>
        <w:t>χρεοδουλοπαροικία</w:t>
      </w:r>
      <w:proofErr w:type="spellEnd"/>
      <w:r w:rsidRPr="00942480">
        <w:rPr>
          <w:rFonts w:ascii="Arial" w:eastAsia="Times New Roman" w:hAnsi="Arial" w:cs="Times New Roman"/>
          <w:sz w:val="24"/>
          <w:szCs w:val="24"/>
          <w:lang w:eastAsia="el-GR"/>
        </w:rPr>
        <w:t xml:space="preserve"> που όλοι εδώ μέσα γνωρίζουμε αλλά κάνουμε πως δεν γνωρίζουμε.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Τώρα το επιχείρημα-οπερέτα -επιτρέψτε μου να πω- των </w:t>
      </w:r>
      <w:proofErr w:type="spellStart"/>
      <w:r w:rsidRPr="00942480">
        <w:rPr>
          <w:rFonts w:ascii="Arial" w:eastAsia="Times New Roman" w:hAnsi="Arial" w:cs="Times New Roman"/>
          <w:sz w:val="24"/>
          <w:szCs w:val="24"/>
          <w:lang w:eastAsia="el-GR"/>
        </w:rPr>
        <w:t>μνημονιακών</w:t>
      </w:r>
      <w:proofErr w:type="spellEnd"/>
      <w:r w:rsidRPr="00942480">
        <w:rPr>
          <w:rFonts w:ascii="Arial" w:eastAsia="Times New Roman" w:hAnsi="Arial" w:cs="Times New Roman"/>
          <w:sz w:val="24"/>
          <w:szCs w:val="24"/>
          <w:lang w:eastAsia="el-GR"/>
        </w:rPr>
        <w:t xml:space="preserve"> κυβερνήσεων ότι θα εγκλωβίσουν την Τουρκία στην ακτογραμμή της, περικυκλώνοντάς της με εξορυκτικά γεωτρύπανα και πλατφόρμες στο πλαίσιο της συμφωνίας -ακούστε με ποιους- με </w:t>
      </w:r>
      <w:proofErr w:type="spellStart"/>
      <w:r w:rsidRPr="00942480">
        <w:rPr>
          <w:rFonts w:ascii="Arial" w:eastAsia="Times New Roman" w:hAnsi="Arial" w:cs="Times New Roman"/>
          <w:sz w:val="24"/>
          <w:szCs w:val="24"/>
          <w:lang w:eastAsia="el-GR"/>
        </w:rPr>
        <w:t>Νετανιάχου</w:t>
      </w:r>
      <w:proofErr w:type="spellEnd"/>
      <w:r w:rsidRPr="00942480">
        <w:rPr>
          <w:rFonts w:ascii="Arial" w:eastAsia="Times New Roman" w:hAnsi="Arial" w:cs="Times New Roman"/>
          <w:sz w:val="24"/>
          <w:szCs w:val="24"/>
          <w:lang w:eastAsia="el-GR"/>
        </w:rPr>
        <w:t xml:space="preserve"> -φονέα αμάχων, φονέα παιδιών, φασίστα- με </w:t>
      </w:r>
      <w:proofErr w:type="spellStart"/>
      <w:r w:rsidRPr="00942480">
        <w:rPr>
          <w:rFonts w:ascii="Arial" w:eastAsia="Times New Roman" w:hAnsi="Arial" w:cs="Times New Roman"/>
          <w:sz w:val="24"/>
          <w:szCs w:val="24"/>
          <w:lang w:eastAsia="el-GR"/>
        </w:rPr>
        <w:t>Τραμπ</w:t>
      </w:r>
      <w:proofErr w:type="spellEnd"/>
      <w:r w:rsidRPr="00942480">
        <w:rPr>
          <w:rFonts w:ascii="Arial" w:eastAsia="Times New Roman" w:hAnsi="Arial" w:cs="Times New Roman"/>
          <w:sz w:val="24"/>
          <w:szCs w:val="24"/>
          <w:lang w:eastAsia="el-GR"/>
        </w:rPr>
        <w:t xml:space="preserve"> -επίσης φασίστα, ρατσιστή, σεξιστή και ό,τι άλλο μπορεί κανείς να φανταστεί- με Μακρόν, έναν ωραίο λιμοκοντόρο κύριο ο όποιος παριστάνει τον Ευρωπαίο πολιτικό τα τελευταία χρόνια και με -ποιους άλλους, με ποιες πολυεθνικές;- την «</w:t>
      </w:r>
      <w:r w:rsidRPr="00942480">
        <w:rPr>
          <w:rFonts w:ascii="Arial" w:eastAsia="Times New Roman" w:hAnsi="Arial" w:cs="Times New Roman"/>
          <w:sz w:val="24"/>
          <w:szCs w:val="24"/>
          <w:lang w:val="en-US" w:eastAsia="el-GR"/>
        </w:rPr>
        <w:t>EXXON</w:t>
      </w:r>
      <w:r w:rsidRPr="00942480">
        <w:rPr>
          <w:rFonts w:ascii="Arial" w:eastAsia="Times New Roman" w:hAnsi="Arial" w:cs="Times New Roman"/>
          <w:sz w:val="24"/>
          <w:szCs w:val="24"/>
          <w:lang w:eastAsia="el-GR"/>
        </w:rPr>
        <w:t>», τη «</w:t>
      </w:r>
      <w:r w:rsidRPr="00942480">
        <w:rPr>
          <w:rFonts w:ascii="Arial" w:eastAsia="Times New Roman" w:hAnsi="Arial" w:cs="Times New Roman"/>
          <w:sz w:val="24"/>
          <w:szCs w:val="24"/>
          <w:lang w:val="en-US" w:eastAsia="el-GR"/>
        </w:rPr>
        <w:t>MOBIL</w:t>
      </w:r>
      <w:r w:rsidRPr="00942480">
        <w:rPr>
          <w:rFonts w:ascii="Arial" w:eastAsia="Times New Roman" w:hAnsi="Arial" w:cs="Times New Roman"/>
          <w:sz w:val="24"/>
          <w:szCs w:val="24"/>
          <w:lang w:eastAsia="el-GR"/>
        </w:rPr>
        <w:t>», την «</w:t>
      </w:r>
      <w:r w:rsidRPr="00942480">
        <w:rPr>
          <w:rFonts w:ascii="Arial" w:eastAsia="Times New Roman" w:hAnsi="Arial" w:cs="Times New Roman"/>
          <w:sz w:val="24"/>
          <w:szCs w:val="24"/>
          <w:lang w:val="en-US" w:eastAsia="el-GR"/>
        </w:rPr>
        <w:t>TOTAL</w:t>
      </w:r>
      <w:r w:rsidRPr="00942480">
        <w:rPr>
          <w:rFonts w:ascii="Arial" w:eastAsia="Times New Roman" w:hAnsi="Arial" w:cs="Times New Roman"/>
          <w:sz w:val="24"/>
          <w:szCs w:val="24"/>
          <w:lang w:eastAsia="el-GR"/>
        </w:rPr>
        <w:t>» και τα λοιπά και τα λοιπά.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μπορούσε, λοιπόν, αυτή η ανιστόρητη προσπάθεια της Ελλάδας δήθεν να πιέσει την Τουρκία, τη γείτονα χώρα, παρά να καταλήξει σε φιάσκο. Αντί να θωρακίσει την Ελλάδα και να δημιουργήσει τα πολυπόθητα ερείσματα, κατέληξε τελικά αυτή η στάση και του ΣΥΡΙΖΑ και της Νέας Δημοκρατίας -γιατί κοινή είναι αυτή η στάση, μη γελιόμαστε- να απομονώσει την Αθήνα και να καταστήσει τον κ.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ακόμα πιο κυρίαρχο.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Βουλευτές, σήμερα στις 10.30΄ το πρωί ο Γραμματέας του ΜέΡΑ25 ενημερώθηκε από τον Πρωθυπουργό μας για τις ελληνοτουρκικές εξελίξεις. Ο κ. </w:t>
      </w:r>
      <w:proofErr w:type="spellStart"/>
      <w:r w:rsidRPr="00942480">
        <w:rPr>
          <w:rFonts w:ascii="Arial" w:eastAsia="Times New Roman" w:hAnsi="Arial" w:cs="Times New Roman"/>
          <w:sz w:val="24"/>
          <w:szCs w:val="24"/>
          <w:lang w:eastAsia="el-GR"/>
        </w:rPr>
        <w:t>Βαρουφάκης</w:t>
      </w:r>
      <w:proofErr w:type="spellEnd"/>
      <w:r w:rsidRPr="00942480">
        <w:rPr>
          <w:rFonts w:ascii="Arial" w:eastAsia="Times New Roman" w:hAnsi="Arial" w:cs="Times New Roman"/>
          <w:sz w:val="24"/>
          <w:szCs w:val="24"/>
          <w:lang w:eastAsia="el-GR"/>
        </w:rPr>
        <w:t xml:space="preserve"> απαντώντας τόνισε στον Έλληνα Πρωθυπουργό, </w:t>
      </w:r>
      <w:r w:rsidRPr="00942480">
        <w:rPr>
          <w:rFonts w:ascii="Arial" w:eastAsia="Times New Roman" w:hAnsi="Arial" w:cs="Times New Roman"/>
          <w:sz w:val="24"/>
          <w:szCs w:val="24"/>
          <w:lang w:eastAsia="el-GR"/>
        </w:rPr>
        <w:lastRenderedPageBreak/>
        <w:t xml:space="preserve">στον κ. Μητσοτάκη, την εκτίμηση που έχουμε στο ΜέΡΑ25 ότι η Ευρωπαϊκή Ένωση -ιδίως το Βερολίνο, αλλά και το Παρίσι, ο κ. Μακρόν που σας έλεγα προηγουμένως- θέλουν να τον σύρουν -εννοούμε τον Πρωθυπουργό της Ελλάδας και εμάς συνεπώς, γιατί εμάς εκπροσωπεί όλους- σε έναν διάλογο με την Τουρκία υπό τη δική τους επιδιαιτησία και με μία ατζέντα που θα </w:t>
      </w:r>
      <w:proofErr w:type="spellStart"/>
      <w:r w:rsidRPr="00942480">
        <w:rPr>
          <w:rFonts w:ascii="Arial" w:eastAsia="Times New Roman" w:hAnsi="Arial" w:cs="Times New Roman"/>
          <w:sz w:val="24"/>
          <w:szCs w:val="24"/>
          <w:lang w:eastAsia="el-GR"/>
        </w:rPr>
        <w:t>συνδιαμορφώσουν</w:t>
      </w:r>
      <w:proofErr w:type="spellEnd"/>
      <w:r w:rsidRPr="00942480">
        <w:rPr>
          <w:rFonts w:ascii="Arial" w:eastAsia="Times New Roman" w:hAnsi="Arial" w:cs="Times New Roman"/>
          <w:sz w:val="24"/>
          <w:szCs w:val="24"/>
          <w:lang w:eastAsia="el-GR"/>
        </w:rPr>
        <w:t xml:space="preserve"> εκείνοι -με ποιον άλλον;- με τον κ.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 αυτό το σκεπτικό καλούμε τώρα από αυτό το Βήμα -αλλά και από όποιο άλλο βήμα βρούμε, από όποια πέτρα βρούμε, από όποιο σημείο της Ελλάδας ή της Αθήνας ή οποιουδήποτε άλλου ακριτικού χώρου μας βρούμε- αμέσως την Κυβέρνηση τώρα να χαράξει πραγματικές -επιτέλους!- εθνικές «κόκκινες» γραμμές, τις οποίες, όμως, να είμαστε πραγματικά έτοιμοι, κυρίες και κύριοι συνάδελφοι, να τις προασπίσουμε, όποιο και αν είναι το κόστος, ακόμα και αν πρέπει να πεθάνουμε όλοι μας. Και με το «όλοι μας» εννοώ εμείς, οι συγγενείς, τα παιδιά, τα σκυλιά και τα γατιά μας. Αν δεν είμαστε έτοιμοι για αυτή τη θυσία, δεν έχουμε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πιθανότητα μακροπρόθεσμα να επιβιώσουμε σε αυτή τη γειτονιά που βρισκόμαστε. Όποιο, λοιπόν και αν είναι το κόστος, καθώς χωρίς τέτοιες αξιόπιστες κόκκινες γραμμές, που δεν έχουμε βάλει ποτέ μέχρι σήμερα, δεν πρόκειται να επιβιώσουμε. Είτε πρόκειται για διαπραγμάτευση με την τρόικα είτε πρόκειται για διαπραγμάτευση με την </w:t>
      </w:r>
      <w:r w:rsidRPr="00942480">
        <w:rPr>
          <w:rFonts w:ascii="Arial" w:eastAsia="Times New Roman" w:hAnsi="Arial" w:cs="Times New Roman"/>
          <w:sz w:val="24"/>
          <w:szCs w:val="24"/>
          <w:lang w:eastAsia="el-GR"/>
        </w:rPr>
        <w:lastRenderedPageBreak/>
        <w:t>Άγκυρα, ο διάλογος καταλήγει, όπως ξέρουμε ήδη από την ιστορία, στη μία συνθηκολόγηση μετά την άλλη.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Επίσης, καλούμε την Κυβέρνηση να συγκαλέσει χθες, σήμερα, τώρα, άμεσα περιφερειακή διάσκεψη χωρίς επιδιαιτησία, με τη συμμετοχή αντιθέτως όλων -όλων, το τονίζω- των χωρών της Ανατολικής Μεσογείου για τον καθορισμό επιτέλους των ορίων ΑΟΖ των χωρών της περιοχής στο πλαίσιο -ποιου άλλου;- του Διεθνούς Δικαίου.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Μόνο έτσι εκτιμούμε στο ΜέΡΑ25 ότι θα εκτονωθούν οι εντάσεις σε διμερές επίπεδο μεταξύ Ελλάδας και Τουρκίας, θα περιοριστεί ο ρόλος των επιδιαιτητών και θα ανοίξει θεραπευτικός διάλογος μεταξύ Άγκυρας και Αθήνας.</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Τέλος, το ΜέΡΑ25, κυρίες και κύριοι συνάδελφοι, στο ψευτοδίλημμα, στο ανύπαρκτο για εμάς δίλημμα, «πόλεμος ή συνεκμετάλλευση», απαντά ούτε το ένα ούτε το άλλο. Σε </w:t>
      </w:r>
      <w:proofErr w:type="spellStart"/>
      <w:r w:rsidRPr="00942480">
        <w:rPr>
          <w:rFonts w:ascii="Arial" w:eastAsia="Times New Roman" w:hAnsi="Arial" w:cs="Arial"/>
          <w:color w:val="222222"/>
          <w:sz w:val="24"/>
          <w:szCs w:val="24"/>
          <w:shd w:val="clear" w:color="auto" w:fill="FFFFFF"/>
          <w:lang w:eastAsia="el-GR"/>
        </w:rPr>
        <w:t>καμμία</w:t>
      </w:r>
      <w:proofErr w:type="spellEnd"/>
      <w:r w:rsidRPr="00942480">
        <w:rPr>
          <w:rFonts w:ascii="Arial" w:eastAsia="Times New Roman" w:hAnsi="Arial" w:cs="Arial"/>
          <w:color w:val="222222"/>
          <w:sz w:val="24"/>
          <w:szCs w:val="24"/>
          <w:shd w:val="clear" w:color="auto" w:fill="FFFFFF"/>
          <w:lang w:eastAsia="el-GR"/>
        </w:rPr>
        <w:t xml:space="preserve"> περίπτωση πόλεμος, σε </w:t>
      </w:r>
      <w:proofErr w:type="spellStart"/>
      <w:r w:rsidRPr="00942480">
        <w:rPr>
          <w:rFonts w:ascii="Arial" w:eastAsia="Times New Roman" w:hAnsi="Arial" w:cs="Arial"/>
          <w:color w:val="222222"/>
          <w:sz w:val="24"/>
          <w:szCs w:val="24"/>
          <w:shd w:val="clear" w:color="auto" w:fill="FFFFFF"/>
          <w:lang w:eastAsia="el-GR"/>
        </w:rPr>
        <w:t>καμμία</w:t>
      </w:r>
      <w:proofErr w:type="spellEnd"/>
      <w:r w:rsidRPr="00942480">
        <w:rPr>
          <w:rFonts w:ascii="Arial" w:eastAsia="Times New Roman" w:hAnsi="Arial" w:cs="Arial"/>
          <w:color w:val="222222"/>
          <w:sz w:val="24"/>
          <w:szCs w:val="24"/>
          <w:shd w:val="clear" w:color="auto" w:fill="FFFFFF"/>
          <w:lang w:eastAsia="el-GR"/>
        </w:rPr>
        <w:t xml:space="preserve"> περίπτωση -εκτός, βέβαια, κι αν έρθουν να πάρουν τη χώρα μας- συνεκμετάλλευση. Δεν χρειάζεται </w:t>
      </w:r>
      <w:proofErr w:type="spellStart"/>
      <w:r w:rsidRPr="00942480">
        <w:rPr>
          <w:rFonts w:ascii="Arial" w:eastAsia="Times New Roman" w:hAnsi="Arial" w:cs="Arial"/>
          <w:color w:val="222222"/>
          <w:sz w:val="24"/>
          <w:szCs w:val="24"/>
          <w:shd w:val="clear" w:color="auto" w:fill="FFFFFF"/>
          <w:lang w:eastAsia="el-GR"/>
        </w:rPr>
        <w:t>καμμία</w:t>
      </w:r>
      <w:proofErr w:type="spellEnd"/>
      <w:r w:rsidRPr="00942480">
        <w:rPr>
          <w:rFonts w:ascii="Arial" w:eastAsia="Times New Roman" w:hAnsi="Arial" w:cs="Arial"/>
          <w:color w:val="222222"/>
          <w:sz w:val="24"/>
          <w:szCs w:val="24"/>
          <w:shd w:val="clear" w:color="auto" w:fill="FFFFFF"/>
          <w:lang w:eastAsia="el-GR"/>
        </w:rPr>
        <w:t xml:space="preserve"> εκμετάλλευση το Αιγαίο. Αντ’ αυτών, το Αιγαίο και η Μεσόγειος, μια θάλασσα ειρήνης, μια θάλασσα καθαρή, μια θάλασσα που ανήκει, όπως έλεγε το παλιό ρητό, στα ψάρια της και στους κατοίκους που κατοικούν τις γύρω χώρες, μία θάλασσα, λοιπόν, ειρήνης, συνεργασίας και κοινής πράσινης ευημερίας και όχι πετρελαϊκού χρώματος ευημερίας, που δεν είναι ευημερία αλλά καταστροφή.</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lastRenderedPageBreak/>
        <w:t xml:space="preserve">Περνάμε τώρα στο δεύτερο θέμα της ημέρας, στο θέμα που αφορά την αλήθεια για τα 70, 72 δισεκατομμύρια ευρώ του Πρωθυπουργού κ. Μητσοτάκη, τα οποία θα πάρει η χώρα μας από το Ταμείο Ανάκαμψης.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Σας ενημερώνω, </w:t>
      </w:r>
      <w:r w:rsidRPr="00942480">
        <w:rPr>
          <w:rFonts w:ascii="Arial" w:eastAsia="Times New Roman" w:hAnsi="Arial" w:cs="Arial"/>
          <w:bCs/>
          <w:color w:val="222222"/>
          <w:sz w:val="24"/>
          <w:szCs w:val="24"/>
          <w:shd w:val="clear" w:color="auto" w:fill="FFFFFF"/>
          <w:lang w:eastAsia="zh-CN"/>
        </w:rPr>
        <w:t>κυρίες και κύριοι Βουλευτές του ελληνικού Κοινοβουλίου, ότι τα καθαρά χρήματα που θα</w:t>
      </w:r>
      <w:r w:rsidRPr="00942480">
        <w:rPr>
          <w:rFonts w:ascii="Arial" w:eastAsia="Times New Roman" w:hAnsi="Arial" w:cs="Arial"/>
          <w:color w:val="222222"/>
          <w:sz w:val="24"/>
          <w:szCs w:val="24"/>
          <w:shd w:val="clear" w:color="auto" w:fill="FFFFFF"/>
          <w:lang w:eastAsia="el-GR"/>
        </w:rPr>
        <w:t xml:space="preserve"> λάβει η Ελλάδα από τις Βρυξέλλες για τρία χρόνια -και όχι για έναν χρόνο- δηλαδή για το 2021, το 2022 και το 2023, ανέρχονται συνολικά στο ποσό των 12,12 δισεκατομμυρίων. Δεν πρόκειται ούτε για 72 δισεκατομμύρια ούτε για 32 δισεκατομμύρια ούτε καν για 19 δισεκατομμύρια. Το συνολικό ποσό είναι 12,12 δισεκατομμύρια για τρία χρόνια! Αν κάνετε τη διαίρεση, θα δείτε ότι είναι περίπου 4 δισεκατομμύρια τον χρόνο! Φαίνεται ότι κάποιοι σε αυτή την Αίθουσα πιστεύουν -τουλάχιστον η Κυβέρνηση- πως ό,τι χάσαμε τα έντεκα χρόνια των μνημονίων και λόγω του </w:t>
      </w:r>
      <w:proofErr w:type="spellStart"/>
      <w:r w:rsidRPr="00942480">
        <w:rPr>
          <w:rFonts w:ascii="Arial" w:eastAsia="Times New Roman" w:hAnsi="Arial" w:cs="Arial"/>
          <w:color w:val="222222"/>
          <w:sz w:val="24"/>
          <w:szCs w:val="24"/>
          <w:shd w:val="clear" w:color="auto" w:fill="FFFFFF"/>
          <w:lang w:eastAsia="el-GR"/>
        </w:rPr>
        <w:t>κορωνοϊού</w:t>
      </w:r>
      <w:proofErr w:type="spellEnd"/>
      <w:r w:rsidRPr="00942480">
        <w:rPr>
          <w:rFonts w:ascii="Arial" w:eastAsia="Times New Roman" w:hAnsi="Arial" w:cs="Arial"/>
          <w:color w:val="222222"/>
          <w:sz w:val="24"/>
          <w:szCs w:val="24"/>
          <w:shd w:val="clear" w:color="auto" w:fill="FFFFFF"/>
          <w:lang w:eastAsia="el-GR"/>
        </w:rPr>
        <w:t xml:space="preserve"> που επανακάμπτει -εύχομαι να διαψευστώ, αλλά φαίνεται να επανακάμπτει, αν όχι τώρα, τον χειμώνα- καθώς και τα ελλείμματα της τάξεως των 25 δισεκατομμυρίων τον χρόνο τα οποία θα χάσουμε φέτος, θα καλυφθούν με 4 δισεκατομμύρια τον χρόνο.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Τα καθαρά, λοιπόν, χρήματα που θα λάβει η χώρα είναι αυτά. Ακαθάριστα η χώρα μας θα λάβει 22,4 δισεκατομμύρια ευρώ. Συγκεκριμένα, 19 δισεκατομμύρια από το Ταμείο Ανάκαμψης, 6,65 δισεκατομμύρια το 2021 και 6,65 το 2022 και άλλα 5,7 δισεκατομμύρια το 2023, συν άλλα περίπου 2 </w:t>
      </w:r>
      <w:r w:rsidRPr="00942480">
        <w:rPr>
          <w:rFonts w:ascii="Arial" w:eastAsia="Times New Roman" w:hAnsi="Arial" w:cs="Arial"/>
          <w:color w:val="222222"/>
          <w:sz w:val="24"/>
          <w:szCs w:val="24"/>
          <w:shd w:val="clear" w:color="auto" w:fill="FFFFFF"/>
          <w:lang w:eastAsia="el-GR"/>
        </w:rPr>
        <w:lastRenderedPageBreak/>
        <w:t>δισεκατομμύρια ευρώ από μια μικρή αύξηση των ΕΣΠΑ και ΚΑΠ, κονδυλίων δηλαδή για την Κοινή Αγροτική Πολιτική.</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Από αυτά τώρα τα 22,4 δισεκατομμύρια -τα λέω για να τα ακούει ο ελληνικός λαός, γιατί όσοι κάνουν εδώ μέσα ότι δεν τα ξέρουν, τα ξέρουν- θα πρέπει μοιραία να αφαιρεθεί το νέο χρέος το οποίο επωμίζεται το ελληνικό δημόσιο εκ μέρους της Ευρωπαϊκής Επιτροπής, κάτι που -σε εισαγωγικά το λέω αυτό- ξεχνούν να αναφέρουν τα μέσα μαζικής προπαγάνδας, τα μέσα των παρασιτικών </w:t>
      </w:r>
      <w:proofErr w:type="spellStart"/>
      <w:r w:rsidRPr="00942480">
        <w:rPr>
          <w:rFonts w:ascii="Arial" w:eastAsia="Times New Roman" w:hAnsi="Arial" w:cs="Arial"/>
          <w:color w:val="222222"/>
          <w:sz w:val="24"/>
          <w:szCs w:val="24"/>
          <w:shd w:val="clear" w:color="auto" w:fill="FFFFFF"/>
          <w:lang w:eastAsia="el-GR"/>
        </w:rPr>
        <w:t>ολιγαρχών</w:t>
      </w:r>
      <w:proofErr w:type="spellEnd"/>
      <w:r w:rsidRPr="00942480">
        <w:rPr>
          <w:rFonts w:ascii="Arial" w:eastAsia="Times New Roman" w:hAnsi="Arial" w:cs="Arial"/>
          <w:color w:val="222222"/>
          <w:sz w:val="24"/>
          <w:szCs w:val="24"/>
          <w:shd w:val="clear" w:color="auto" w:fill="FFFFFF"/>
          <w:lang w:eastAsia="el-GR"/>
        </w:rPr>
        <w:t xml:space="preserve">-φίλων της Κυβέρνησης.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Πόσο είναι άραγε, τάχα, αυτό το χρέος; Η Ελλάδα σάς ενημερώνω, αν και το ξέρετε, αναλαμβάνει να αποπληρώσει το 1,37% των 750 δισεκατομμυρίων που θα δανειστεί η επιτροπή από τις αγορές -ξέρετε ποιες αγορές- εκ μέρους της Ένωσής μας. Ξέρετε πόσα είναι αυτό το 1,37% αυτών των 750 δισεκατομμυρίων; Είναι 10,3 δισεκατομμύρια!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Συμπερασματικά, λοιπόν, η χώρα έχει να λαμβάνει 12,12 δισεκατομμύρια, 22,4 δισεκατομμύρια μείον 10,3 που είναι η συμμετοχή μας για τον δανεισμό. Αυτά τα 12,12 δισεκατομμύρια -για να δείτε κάτι μοιραίους συνειρμούς που φέρνει η τύχη και η μοίρα- δεν σας θυμίζουν τίποτα εσάς; Πραγματικά, δεν σας θυμίζουν τίποτα; Εμένα μου θύμισαν αμέσως τα 12 δισεκατομμύρια εγγυήσεις του ελληνικού δημοσίου που θα καταβάλλετε στα αρπακτικά ταμεία, στα </w:t>
      </w:r>
      <w:r w:rsidRPr="00942480">
        <w:rPr>
          <w:rFonts w:ascii="Arial" w:eastAsia="Times New Roman" w:hAnsi="Arial" w:cs="Arial"/>
          <w:color w:val="222222"/>
          <w:sz w:val="24"/>
          <w:szCs w:val="24"/>
          <w:shd w:val="clear" w:color="auto" w:fill="FFFFFF"/>
          <w:lang w:val="en-US" w:eastAsia="el-GR"/>
        </w:rPr>
        <w:t>hedge</w:t>
      </w:r>
      <w:r w:rsidRPr="00942480">
        <w:rPr>
          <w:rFonts w:ascii="Arial" w:eastAsia="Times New Roman" w:hAnsi="Arial" w:cs="Arial"/>
          <w:color w:val="222222"/>
          <w:sz w:val="24"/>
          <w:szCs w:val="24"/>
          <w:shd w:val="clear" w:color="auto" w:fill="FFFFFF"/>
          <w:lang w:eastAsia="el-GR"/>
        </w:rPr>
        <w:t xml:space="preserve"> </w:t>
      </w:r>
      <w:r w:rsidRPr="00942480">
        <w:rPr>
          <w:rFonts w:ascii="Arial" w:eastAsia="Times New Roman" w:hAnsi="Arial" w:cs="Arial"/>
          <w:color w:val="222222"/>
          <w:sz w:val="24"/>
          <w:szCs w:val="24"/>
          <w:shd w:val="clear" w:color="auto" w:fill="FFFFFF"/>
          <w:lang w:val="en-US" w:eastAsia="el-GR"/>
        </w:rPr>
        <w:t>funds</w:t>
      </w:r>
      <w:r w:rsidRPr="00942480">
        <w:rPr>
          <w:rFonts w:ascii="Arial" w:eastAsia="Times New Roman" w:hAnsi="Arial" w:cs="Arial"/>
          <w:color w:val="222222"/>
          <w:sz w:val="24"/>
          <w:szCs w:val="24"/>
          <w:shd w:val="clear" w:color="auto" w:fill="FFFFFF"/>
          <w:lang w:eastAsia="el-GR"/>
        </w:rPr>
        <w:t xml:space="preserve"> </w:t>
      </w:r>
      <w:r w:rsidRPr="00942480">
        <w:rPr>
          <w:rFonts w:ascii="Arial" w:eastAsia="Times New Roman" w:hAnsi="Arial" w:cs="Arial"/>
          <w:color w:val="222222"/>
          <w:sz w:val="24"/>
          <w:szCs w:val="24"/>
          <w:shd w:val="clear" w:color="auto" w:fill="FFFFFF"/>
          <w:lang w:val="en-US" w:eastAsia="el-GR"/>
        </w:rPr>
        <w:t>o</w:t>
      </w:r>
      <w:proofErr w:type="spellStart"/>
      <w:r w:rsidRPr="00942480">
        <w:rPr>
          <w:rFonts w:ascii="Arial" w:eastAsia="Times New Roman" w:hAnsi="Arial" w:cs="Arial"/>
          <w:color w:val="222222"/>
          <w:sz w:val="24"/>
          <w:szCs w:val="24"/>
          <w:shd w:val="clear" w:color="auto" w:fill="FFFFFF"/>
          <w:lang w:eastAsia="el-GR"/>
        </w:rPr>
        <w:t>σονούπω</w:t>
      </w:r>
      <w:proofErr w:type="spellEnd"/>
      <w:r w:rsidRPr="00942480">
        <w:rPr>
          <w:rFonts w:ascii="Arial" w:eastAsia="Times New Roman" w:hAnsi="Arial" w:cs="Arial"/>
          <w:color w:val="222222"/>
          <w:sz w:val="24"/>
          <w:szCs w:val="24"/>
          <w:shd w:val="clear" w:color="auto" w:fill="FFFFFF"/>
          <w:lang w:eastAsia="el-GR"/>
        </w:rPr>
        <w:t xml:space="preserve">, τις επόμενες μέρες ή </w:t>
      </w:r>
      <w:r w:rsidRPr="00942480">
        <w:rPr>
          <w:rFonts w:ascii="Arial" w:eastAsia="Times New Roman" w:hAnsi="Arial" w:cs="Arial"/>
          <w:color w:val="222222"/>
          <w:sz w:val="24"/>
          <w:szCs w:val="24"/>
          <w:shd w:val="clear" w:color="auto" w:fill="FFFFFF"/>
          <w:lang w:eastAsia="el-GR"/>
        </w:rPr>
        <w:lastRenderedPageBreak/>
        <w:t xml:space="preserve">εβδομάδες, γιατί φυσικά θα καταρρεύσουν τα κέρδη που τους έχετε υποσχεθεί από τα κόκκινα δάνεια, που πολύ κακώς, δολοφονικά κατά τη γνώμη μας για τη χώρα, τους έχετε πουλήσει.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Λοιπόν, στο ΜέΡΑ25 έχουμε για σας μια ιδέα: Γιατί δεν παίρνετε αυτά τα 12,4 δισεκατομμύρια ευρώ, που είναι τα μόνα τελικά που θα πάρουμε εμείς για τα επόμενα τρία χρόνια, και αντί να τα ρίξετε στην οικονομία, στους ξενοδόχους που δεν θα ανοίξουν, στους ταξιτζήδες που δεν δούλεψαν, στους εστιάτορες που δεν θα ανοίξουν ποτέ, στους σερβιτόρους που χάθηκαν, στους συναδέλφους μου με την ευρεία έννοια -εννοώ όλους τους καλλιτέχνες και όλους τους εργαζόμενους, τις ταξιθέτριες, τις καθαρίστριες στην τέχνη, που δεν έχουν πάρει κανένα βοήθημα από τις 27 Φεβρουαρίου- αντί, λοιπόν, να δώσετε έστω και ένα </w:t>
      </w:r>
      <w:proofErr w:type="spellStart"/>
      <w:r w:rsidRPr="00942480">
        <w:rPr>
          <w:rFonts w:ascii="Arial" w:eastAsia="Times New Roman" w:hAnsi="Arial" w:cs="Arial"/>
          <w:color w:val="222222"/>
          <w:sz w:val="24"/>
          <w:szCs w:val="24"/>
          <w:shd w:val="clear" w:color="auto" w:fill="FFFFFF"/>
          <w:lang w:eastAsia="el-GR"/>
        </w:rPr>
        <w:t>σεντ</w:t>
      </w:r>
      <w:proofErr w:type="spellEnd"/>
      <w:r w:rsidRPr="00942480">
        <w:rPr>
          <w:rFonts w:ascii="Arial" w:eastAsia="Times New Roman" w:hAnsi="Arial" w:cs="Arial"/>
          <w:color w:val="222222"/>
          <w:sz w:val="24"/>
          <w:szCs w:val="24"/>
          <w:shd w:val="clear" w:color="auto" w:fill="FFFFFF"/>
          <w:lang w:eastAsia="el-GR"/>
        </w:rPr>
        <w:t xml:space="preserve"> σ’ αυτούς, να τα δώσετε κατευθείαν, τη μεθεπόμενη εβδομάδα, στα αρπακτικά ταμεία, ώστε να εκπληρώσετε τελεσίδικα πια αυτό το συμβόλαιο, οι «φίλοι» σας να είναι ικανοποιημένοι και να πάψουν να βασανίζουν τις τράπεζες και το τραπεζικό μας σύστημα με τα κόκκινα δάνεια; Είναι μια πρόταση, σκεφτείτε την!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Ως ποσοστό του Ακαθάριστου Εθνικού Προϊόντος μας τα ποσά αυτά είναι κατά τι περισσότερα από το 2%. Και με αυτά θα πρέπει η Κυβέρνηση να κλείσει ελλείμματα προϋπολογισμού άνω του 10% του Ακαθάριστου Εθνικού προϊόντος μας. Καθώς αυτό δεν γίνεται -και δεν γίνεται πολύ απλά μαθηματικά, </w:t>
      </w:r>
      <w:r w:rsidRPr="00942480">
        <w:rPr>
          <w:rFonts w:ascii="Arial" w:eastAsia="Times New Roman" w:hAnsi="Arial" w:cs="Arial"/>
          <w:color w:val="222222"/>
          <w:sz w:val="24"/>
          <w:szCs w:val="24"/>
          <w:shd w:val="clear" w:color="auto" w:fill="FFFFFF"/>
          <w:lang w:eastAsia="el-GR"/>
        </w:rPr>
        <w:lastRenderedPageBreak/>
        <w:t xml:space="preserve">γιατί τα ποσά αυτά συνιστούν μόνο το 2% και εμείς πρέπει να κλείσουμε μία τρύπα 10%, άρα δεν γίνεται- σταματήστε να κοροϊδεύετε, το πέμπτο μνημόνιο είναι δεδομένο! Γι’ αυτό το ΜέΡΑ25 καλεί σε παλλαϊκή </w:t>
      </w:r>
      <w:proofErr w:type="spellStart"/>
      <w:r w:rsidRPr="00942480">
        <w:rPr>
          <w:rFonts w:ascii="Arial" w:eastAsia="Times New Roman" w:hAnsi="Arial" w:cs="Arial"/>
          <w:color w:val="222222"/>
          <w:sz w:val="24"/>
          <w:szCs w:val="24"/>
          <w:shd w:val="clear" w:color="auto" w:fill="FFFFFF"/>
          <w:lang w:eastAsia="el-GR"/>
        </w:rPr>
        <w:t>συστράτευση</w:t>
      </w:r>
      <w:proofErr w:type="spellEnd"/>
      <w:r w:rsidRPr="00942480">
        <w:rPr>
          <w:rFonts w:ascii="Arial" w:eastAsia="Times New Roman" w:hAnsi="Arial" w:cs="Arial"/>
          <w:color w:val="222222"/>
          <w:sz w:val="24"/>
          <w:szCs w:val="24"/>
          <w:shd w:val="clear" w:color="auto" w:fill="FFFFFF"/>
          <w:lang w:eastAsia="el-GR"/>
        </w:rPr>
        <w:t xml:space="preserve"> τον ελληνικό λαό σε ενότητα και αγώνα.</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(Στο σημείο αυτό κτυπάει προειδοποιητικά το κουδούνι λήξεως του χρόνου ομιλίας του κυρίου Βουλευτή)</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Δεν θα μακρηγορήσω, κύριε Πρόεδρε.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Και έρχομαι τώρα στο τρίτο θέμα, στη φωτιά στο Μάτι. Φαντάζομαι πως τα μάθατε. Άλλωστε, η «ΚΑΘΗΜΕΡΙΝΗ» φρόντισε να μας ενημερώσει όλους για το πόσο κακός ήταν ο ΣΥΡΙΖΑ, πόσο δολοφονικά φέρθηκε η κ. Δούρου, πόσο άθλια ήταν τα πάντα στη χώρα για ένα πολύ μικρό διάστημα, τα τεσσεράμισι χρόνια, γιατί πριν, όσο κυβερνούσε το ΠΑΣΟΚ και η Νέα Δημοκρατία, όλα λειτουργούσαν ρολόι και επίσης αμέσως μετά, εδώ και έναν χρόνο, πάλι όλα λειτουργούν ρολόι.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Παρεμπιπτόντως, σας ενημερώνω ότι </w:t>
      </w:r>
      <w:proofErr w:type="spellStart"/>
      <w:r w:rsidRPr="00942480">
        <w:rPr>
          <w:rFonts w:ascii="Arial" w:eastAsia="Times New Roman" w:hAnsi="Arial" w:cs="Arial"/>
          <w:color w:val="222222"/>
          <w:sz w:val="24"/>
          <w:szCs w:val="24"/>
          <w:shd w:val="clear" w:color="auto" w:fill="FFFFFF"/>
          <w:lang w:eastAsia="el-GR"/>
        </w:rPr>
        <w:t>καμμία</w:t>
      </w:r>
      <w:proofErr w:type="spellEnd"/>
      <w:r w:rsidRPr="00942480">
        <w:rPr>
          <w:rFonts w:ascii="Arial" w:eastAsia="Times New Roman" w:hAnsi="Arial" w:cs="Arial"/>
          <w:color w:val="222222"/>
          <w:sz w:val="24"/>
          <w:szCs w:val="24"/>
          <w:shd w:val="clear" w:color="auto" w:fill="FFFFFF"/>
          <w:lang w:eastAsia="el-GR"/>
        </w:rPr>
        <w:t xml:space="preserve"> ανεξέλεγκτη πυρκαγιά δεν υπήρχε χθες στη χώρα, </w:t>
      </w:r>
      <w:proofErr w:type="spellStart"/>
      <w:r w:rsidRPr="00942480">
        <w:rPr>
          <w:rFonts w:ascii="Arial" w:eastAsia="Times New Roman" w:hAnsi="Arial" w:cs="Arial"/>
          <w:color w:val="222222"/>
          <w:sz w:val="24"/>
          <w:szCs w:val="24"/>
          <w:shd w:val="clear" w:color="auto" w:fill="FFFFFF"/>
          <w:lang w:eastAsia="el-GR"/>
        </w:rPr>
        <w:t>καμμία</w:t>
      </w:r>
      <w:proofErr w:type="spellEnd"/>
      <w:r w:rsidRPr="00942480">
        <w:rPr>
          <w:rFonts w:ascii="Arial" w:eastAsia="Times New Roman" w:hAnsi="Arial" w:cs="Arial"/>
          <w:color w:val="222222"/>
          <w:sz w:val="24"/>
          <w:szCs w:val="24"/>
          <w:shd w:val="clear" w:color="auto" w:fill="FFFFFF"/>
          <w:lang w:eastAsia="el-GR"/>
        </w:rPr>
        <w:t xml:space="preserve"> δεν υπάρχει σήμερα, κανένας οικισμός δεν κινδύνεψε και κανένας άνθρωπος δεν σκοτώθηκε. Όλα αυτά δεν ισχύουν, γιατί συνέβησαν όλα αυτά που είπα ότι δεν συνέβησαν, κάτι που επίσης ξέρετε καλά.</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lastRenderedPageBreak/>
        <w:t xml:space="preserve">Φαίνεται, λοιπόν, ότι η «ΚΑΘΗΜΕΡΙΝΗ» είχε βέβαια έναν σκοπό για να κάνει όλο αυτό το δημοσίευμα. Είχε ως σκοπό να </w:t>
      </w:r>
      <w:proofErr w:type="spellStart"/>
      <w:r w:rsidRPr="00942480">
        <w:rPr>
          <w:rFonts w:ascii="Arial" w:eastAsia="Times New Roman" w:hAnsi="Arial" w:cs="Arial"/>
          <w:color w:val="222222"/>
          <w:sz w:val="24"/>
          <w:szCs w:val="24"/>
          <w:shd w:val="clear" w:color="auto" w:fill="FFFFFF"/>
          <w:lang w:eastAsia="el-GR"/>
        </w:rPr>
        <w:t>υπερδαιμονοποιήσει</w:t>
      </w:r>
      <w:proofErr w:type="spellEnd"/>
      <w:r w:rsidRPr="00942480">
        <w:rPr>
          <w:rFonts w:ascii="Arial" w:eastAsia="Times New Roman" w:hAnsi="Arial" w:cs="Arial"/>
          <w:color w:val="222222"/>
          <w:sz w:val="24"/>
          <w:szCs w:val="24"/>
          <w:shd w:val="clear" w:color="auto" w:fill="FFFFFF"/>
          <w:lang w:eastAsia="el-GR"/>
        </w:rPr>
        <w:t xml:space="preserve"> τον ΣΥΡΙΖΑ. Για να ξεκαθαρίσουμε κάτι από αυτό το Βήμα, δεν λέμε ότι ο ΣΥΡΙΖΑ δεν είχε ευθύνες. Διαχειρίστηκε την εξουσία για τεσσεράμισι χρόνια και όφειλε σε τεσσεράμισι χρόνια, σε τρεισήμισι όταν έγινε το Μάτι, να έχει ξαναφτιάξει τις δημόσιες υπηρεσίες, ώστε να είναι ικανές να προσφέρουν τις συνταγματικές τους υποχρεώσεις στον ελληνικό λαό. Δεν το έκανε, και τον κατηγορούμε ευθέως. Στην πραγματικότητα, εξομοιώθηκε σε έναν βαθμό με εσάς. Αυτό είναι η μεγάλη αμαρτία του ΣΥΡΙΖΑ. Κατάντησε, θα έλεγε κανείς, σε έναν βαθμό σαν τη Νέα Δημοκρατία.</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Τώρα, λοιπόν, η «ΚΑΘΗΜΕΡΙΝΗ» φρόντισε να κάψει στο πυρ το εξώτερο τον ΣΥΡΙΖΑ λέγοντας όλα αυτά που δημοσιοποίησε. Φαντάζομαι πως όλα αυτά είναι προϊόντα υποκλοπών της Κρατικής Υπηρεσία Πληροφοριών μας, κάτι που είναι και ανήθικο και παράνομο σε έναν βαθμό, εννοώ το να τα έχει η «ΚΑΘΗΜΕΡΙΝΗ» και να τα νέμεται, εννοώ το συγκρότημα «ΚΑΘΗΜΕΡΙΝΗ» που ξέρουμε σε ποιον ανήκει. Πάντως, τα έχει και τα νέμεται.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Βγήκε, λοιπόν, το φοβερό συμπέρασμα ότι να, ο φοβερός Αρχηγός της Πυροσβεστικής τον οποίο διόρισε -ποιος άλλος;- ο Τσίπρας, ο ΣΥΡΙΖΑ εν πάση </w:t>
      </w:r>
      <w:proofErr w:type="spellStart"/>
      <w:r w:rsidRPr="00942480">
        <w:rPr>
          <w:rFonts w:ascii="Arial" w:eastAsia="Times New Roman" w:hAnsi="Arial" w:cs="Arial"/>
          <w:color w:val="222222"/>
          <w:sz w:val="24"/>
          <w:szCs w:val="24"/>
          <w:shd w:val="clear" w:color="auto" w:fill="FFFFFF"/>
          <w:lang w:eastAsia="el-GR"/>
        </w:rPr>
        <w:lastRenderedPageBreak/>
        <w:t>περιπτώσει</w:t>
      </w:r>
      <w:proofErr w:type="spellEnd"/>
      <w:r w:rsidRPr="00942480">
        <w:rPr>
          <w:rFonts w:ascii="Arial" w:eastAsia="Times New Roman" w:hAnsi="Arial" w:cs="Arial"/>
          <w:color w:val="222222"/>
          <w:sz w:val="24"/>
          <w:szCs w:val="24"/>
          <w:shd w:val="clear" w:color="auto" w:fill="FFFFFF"/>
          <w:lang w:eastAsia="el-GR"/>
        </w:rPr>
        <w:t xml:space="preserve">, ο κ. </w:t>
      </w:r>
      <w:proofErr w:type="spellStart"/>
      <w:r w:rsidRPr="00942480">
        <w:rPr>
          <w:rFonts w:ascii="Arial" w:eastAsia="Times New Roman" w:hAnsi="Arial" w:cs="Arial"/>
          <w:color w:val="222222"/>
          <w:sz w:val="24"/>
          <w:szCs w:val="24"/>
          <w:shd w:val="clear" w:color="auto" w:fill="FFFFFF"/>
          <w:lang w:eastAsia="el-GR"/>
        </w:rPr>
        <w:t>Ματθαιόπουλος</w:t>
      </w:r>
      <w:proofErr w:type="spellEnd"/>
      <w:r w:rsidRPr="00942480">
        <w:rPr>
          <w:rFonts w:ascii="Arial" w:eastAsia="Times New Roman" w:hAnsi="Arial" w:cs="Arial"/>
          <w:color w:val="222222"/>
          <w:sz w:val="24"/>
          <w:szCs w:val="24"/>
          <w:shd w:val="clear" w:color="auto" w:fill="FFFFFF"/>
          <w:lang w:eastAsia="el-GR"/>
        </w:rPr>
        <w:t xml:space="preserve"> λέει όλα αυτά τα αισχρά πράγματα, που δείχνουν πόσο αισχρά κυβερνούσε ο ΣΥΡΙΖΑ, σε αντιπαράθεση, φαντάζομαι, με το πόσο θαυμάσια κυβερνούσατε εσείς πριν και εσείς μετά.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Εγώ, λοιπόν, σας λέω ότι η «ΚΑΘΗΜΕΡΙΝΗ» έκανε ένα λάθος. Διότι αν διαβάσει κανείς προσεκτικά τα Πρακτικά και δει προσεκτικά τι λέει ο κ. </w:t>
      </w:r>
      <w:proofErr w:type="spellStart"/>
      <w:r w:rsidRPr="00942480">
        <w:rPr>
          <w:rFonts w:ascii="Arial" w:eastAsia="Times New Roman" w:hAnsi="Arial" w:cs="Arial"/>
          <w:color w:val="222222"/>
          <w:sz w:val="24"/>
          <w:szCs w:val="24"/>
          <w:shd w:val="clear" w:color="auto" w:fill="FFFFFF"/>
          <w:lang w:eastAsia="el-GR"/>
        </w:rPr>
        <w:t>Ματθαιόπουλος</w:t>
      </w:r>
      <w:proofErr w:type="spellEnd"/>
      <w:r w:rsidRPr="00942480">
        <w:rPr>
          <w:rFonts w:ascii="Arial" w:eastAsia="Times New Roman" w:hAnsi="Arial" w:cs="Arial"/>
          <w:color w:val="222222"/>
          <w:sz w:val="24"/>
          <w:szCs w:val="24"/>
          <w:shd w:val="clear" w:color="auto" w:fill="FFFFFF"/>
          <w:lang w:eastAsia="el-GR"/>
        </w:rPr>
        <w:t xml:space="preserve">, απειλώντας ευθέως με τη ζωή του τον έρμο τον κ. </w:t>
      </w:r>
      <w:proofErr w:type="spellStart"/>
      <w:r w:rsidRPr="00942480">
        <w:rPr>
          <w:rFonts w:ascii="Arial" w:eastAsia="Times New Roman" w:hAnsi="Arial" w:cs="Arial"/>
          <w:color w:val="222222"/>
          <w:sz w:val="24"/>
          <w:szCs w:val="24"/>
          <w:shd w:val="clear" w:color="auto" w:fill="FFFFFF"/>
          <w:lang w:eastAsia="el-GR"/>
        </w:rPr>
        <w:t>Λιότσο</w:t>
      </w:r>
      <w:proofErr w:type="spellEnd"/>
      <w:r w:rsidRPr="00942480">
        <w:rPr>
          <w:rFonts w:ascii="Arial" w:eastAsia="Times New Roman" w:hAnsi="Arial" w:cs="Arial"/>
          <w:color w:val="222222"/>
          <w:sz w:val="24"/>
          <w:szCs w:val="24"/>
          <w:shd w:val="clear" w:color="auto" w:fill="FFFFFF"/>
          <w:lang w:eastAsia="el-GR"/>
        </w:rPr>
        <w:t xml:space="preserve">, ο οποίος απλώς επιχειρεί να κάνει τη συνταγματική του υποχρέωση, τη δουλειά του, να βγάλει ένα πόρισμα, θα δει τι ακριβώς λέει.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Αφού, λοιπόν, λέει τα πρώτα, ότι «θάψε τα έγγραφα, γιατί θα σε σκίσουμε» -που αυτό μπορεί να το αποδώσει κανείς στον ΣΥΡΙΖΑ και πολύ κακώς το λέει και πράγματι δεν έπρεπε να το πει- και αφού λέει «δεν ξέρει ο εισαγγελέας…» -διαβάζω σε εισαγωγέα- «…τι έχει ζητήσει…» -ξέρει ο εισαγγελέας τι έχει ζητήσει- «…κοίτα ποια έχουν και ποια δεν έχουν και </w:t>
      </w:r>
      <w:proofErr w:type="spellStart"/>
      <w:r w:rsidRPr="00942480">
        <w:rPr>
          <w:rFonts w:ascii="Arial" w:eastAsia="Times New Roman" w:hAnsi="Arial" w:cs="Arial"/>
          <w:color w:val="222222"/>
          <w:sz w:val="24"/>
          <w:szCs w:val="24"/>
          <w:shd w:val="clear" w:color="auto" w:fill="FFFFFF"/>
          <w:lang w:eastAsia="el-GR"/>
        </w:rPr>
        <w:t>θάψ</w:t>
      </w:r>
      <w:proofErr w:type="spellEnd"/>
      <w:r w:rsidRPr="00942480">
        <w:rPr>
          <w:rFonts w:ascii="Arial" w:eastAsia="Times New Roman" w:hAnsi="Arial" w:cs="Arial"/>
          <w:color w:val="222222"/>
          <w:sz w:val="24"/>
          <w:szCs w:val="24"/>
          <w:shd w:val="clear" w:color="auto" w:fill="FFFFFF"/>
          <w:lang w:eastAsia="el-GR"/>
        </w:rPr>
        <w:t xml:space="preserve">’ τα </w:t>
      </w:r>
      <w:proofErr w:type="spellStart"/>
      <w:r w:rsidRPr="00942480">
        <w:rPr>
          <w:rFonts w:ascii="Arial" w:eastAsia="Times New Roman" w:hAnsi="Arial" w:cs="Arial"/>
          <w:color w:val="222222"/>
          <w:sz w:val="24"/>
          <w:szCs w:val="24"/>
          <w:shd w:val="clear" w:color="auto" w:fill="FFFFFF"/>
          <w:lang w:eastAsia="el-GR"/>
        </w:rPr>
        <w:t>τα</w:t>
      </w:r>
      <w:proofErr w:type="spellEnd"/>
      <w:r w:rsidRPr="00942480">
        <w:rPr>
          <w:rFonts w:ascii="Arial" w:eastAsia="Times New Roman" w:hAnsi="Arial" w:cs="Arial"/>
          <w:color w:val="222222"/>
          <w:sz w:val="24"/>
          <w:szCs w:val="24"/>
          <w:shd w:val="clear" w:color="auto" w:fill="FFFFFF"/>
          <w:lang w:eastAsia="el-GR"/>
        </w:rPr>
        <w:t xml:space="preserve"> υπόλοιπα. Δεν πειράζει, με ηρεμία, δεν χρειάζεται πανικός, όπως ήσουν προχθές, θα είσαι και σήμερα. Χαμόγελο, ωραίος, βγάλε και την ουρά σου απ’ έξω, γιατί θα σε δέσουν. Έτσι όπως είναι τώρα, είναι προτιμότερο να είσαι στη φωτιά, παρά με αυτή την υπόθεση που έχεις αναλάβει…». Τον απειλεί, τον απειλεί, τον απειλεί. Και φτάνουμε σε αυτό που σας εκθέτει. Δεν το ήθελε η καημένη η «ΚΑΘΗΜΕΡΙΝΗ». Σας εκθέτει και σας ζητάω συγγνώμη εγώ για λογαριασμό της.</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lastRenderedPageBreak/>
        <w:t xml:space="preserve">Λέει, λοιπόν: «Ακύρωσε το σωστό, ακύρωσέ το, </w:t>
      </w:r>
      <w:proofErr w:type="spellStart"/>
      <w:r w:rsidRPr="00942480">
        <w:rPr>
          <w:rFonts w:ascii="Arial" w:eastAsia="Times New Roman" w:hAnsi="Arial" w:cs="Arial"/>
          <w:color w:val="222222"/>
          <w:sz w:val="24"/>
          <w:szCs w:val="24"/>
          <w:shd w:val="clear" w:color="auto" w:fill="FFFFFF"/>
          <w:lang w:eastAsia="el-GR"/>
        </w:rPr>
        <w:t>δώσ</w:t>
      </w:r>
      <w:proofErr w:type="spellEnd"/>
      <w:r w:rsidRPr="00942480">
        <w:rPr>
          <w:rFonts w:ascii="Arial" w:eastAsia="Times New Roman" w:hAnsi="Arial" w:cs="Arial"/>
          <w:color w:val="222222"/>
          <w:sz w:val="24"/>
          <w:szCs w:val="24"/>
          <w:shd w:val="clear" w:color="auto" w:fill="FFFFFF"/>
          <w:lang w:eastAsia="el-GR"/>
        </w:rPr>
        <w:t xml:space="preserve">’ το, </w:t>
      </w:r>
      <w:proofErr w:type="spellStart"/>
      <w:r w:rsidRPr="00942480">
        <w:rPr>
          <w:rFonts w:ascii="Arial" w:eastAsia="Times New Roman" w:hAnsi="Arial" w:cs="Arial"/>
          <w:color w:val="222222"/>
          <w:sz w:val="24"/>
          <w:szCs w:val="24"/>
          <w:shd w:val="clear" w:color="auto" w:fill="FFFFFF"/>
          <w:lang w:eastAsia="el-GR"/>
        </w:rPr>
        <w:t>διώξ</w:t>
      </w:r>
      <w:proofErr w:type="spellEnd"/>
      <w:r w:rsidRPr="00942480">
        <w:rPr>
          <w:rFonts w:ascii="Arial" w:eastAsia="Times New Roman" w:hAnsi="Arial" w:cs="Arial"/>
          <w:color w:val="222222"/>
          <w:sz w:val="24"/>
          <w:szCs w:val="24"/>
          <w:shd w:val="clear" w:color="auto" w:fill="FFFFFF"/>
          <w:lang w:eastAsia="el-GR"/>
        </w:rPr>
        <w:t>’ το από πάνω σου. Το έχεις αργήσει. Τρία πραγματάκια: Πραγματογνώμονας Πυροσβεστικής: Πώς ξεκίνησε η φωτιά. Σύμφωνα με τη γεωγραφία, θα πεις τάδε, τάδε, κατέληξε εκεί, τάδε, τάδε. Κάθεσαι τώρα και θα τα βάλεις με το δασαρχείο;». «Ο άλλος σου λέει ότι θα σου ανοίξει τον "</w:t>
      </w:r>
      <w:proofErr w:type="spellStart"/>
      <w:r w:rsidRPr="00942480">
        <w:rPr>
          <w:rFonts w:ascii="Arial" w:eastAsia="Times New Roman" w:hAnsi="Arial" w:cs="Arial"/>
          <w:color w:val="222222"/>
          <w:sz w:val="24"/>
          <w:szCs w:val="24"/>
          <w:shd w:val="clear" w:color="auto" w:fill="FFFFFF"/>
          <w:lang w:eastAsia="el-GR"/>
        </w:rPr>
        <w:t>κώ</w:t>
      </w:r>
      <w:proofErr w:type="spellEnd"/>
      <w:r w:rsidRPr="00942480">
        <w:rPr>
          <w:rFonts w:ascii="Arial" w:eastAsia="Times New Roman" w:hAnsi="Arial" w:cs="Arial"/>
          <w:color w:val="222222"/>
          <w:sz w:val="24"/>
          <w:szCs w:val="24"/>
          <w:shd w:val="clear" w:color="auto" w:fill="FFFFFF"/>
          <w:lang w:eastAsia="el-GR"/>
        </w:rPr>
        <w:t xml:space="preserve">.."». Και συνεχίζει: «Θα τα βάλεις με τη Δούρου; Σου λέει ότι θα σου ανοίξει τα καπούλια. Θα τα βάλεις εδώ…; Μόλις δούμε ποιοι κατηγορηθούμε, τι θα κάνουμε; Θα βάλουμε τρεις δικηγόρους, όπως κάναμε και το 2000…». Όπως κάναμε και το 2000; Το 2000 δεν ήταν ο ΣΥΡΙΖΑ! «…επί </w:t>
      </w:r>
      <w:proofErr w:type="spellStart"/>
      <w:r w:rsidRPr="00942480">
        <w:rPr>
          <w:rFonts w:ascii="Arial" w:eastAsia="Times New Roman" w:hAnsi="Arial" w:cs="Arial"/>
          <w:color w:val="222222"/>
          <w:sz w:val="24"/>
          <w:szCs w:val="24"/>
          <w:shd w:val="clear" w:color="auto" w:fill="FFFFFF"/>
          <w:lang w:eastAsia="el-GR"/>
        </w:rPr>
        <w:t>Γκουρμπάτση</w:t>
      </w:r>
      <w:proofErr w:type="spellEnd"/>
      <w:r w:rsidRPr="00942480">
        <w:rPr>
          <w:rFonts w:ascii="Arial" w:eastAsia="Times New Roman" w:hAnsi="Arial" w:cs="Arial"/>
          <w:color w:val="222222"/>
          <w:sz w:val="24"/>
          <w:szCs w:val="24"/>
          <w:shd w:val="clear" w:color="auto" w:fill="FFFFFF"/>
          <w:lang w:eastAsia="el-GR"/>
        </w:rPr>
        <w:t xml:space="preserve">. Κατηγορείσαι, πέντε δικηγόρους, απλά πράγματα.». Αυτά λέει ο κύριος του ΣΥΡΙΖΑ. Λέει «όπως κάναμε…», γιατί, ξέρετε, οι αξιωματικοί μας υπηρετούν πολλά χρόνια. Άρα υπηρετούσε και επί ΠΑΣΟΚ και επί Νέας Δημοκρατίας. Και με αυτό τελειώνω, κύριε Πρόεδρε. Λέει, λοιπόν, αμέσως μετά: «Έτσι απλά στο λέω, έχεις τον χρόνο, κάτσε συμβουλέψου και εκείνο που πρέπει να κάνεις, βγάλε τον εαυτό σου απ’ έξω. Πρώτα να σώσεις τον εαυτό σου, γιατί σου το είχα πει και στην Κόρινθο…». Κόρινθος; </w:t>
      </w:r>
      <w:proofErr w:type="spellStart"/>
      <w:r w:rsidRPr="00942480">
        <w:rPr>
          <w:rFonts w:ascii="Arial" w:eastAsia="Times New Roman" w:hAnsi="Arial" w:cs="Arial"/>
          <w:color w:val="222222"/>
          <w:sz w:val="24"/>
          <w:szCs w:val="24"/>
          <w:shd w:val="clear" w:color="auto" w:fill="FFFFFF"/>
          <w:lang w:eastAsia="el-GR"/>
        </w:rPr>
        <w:t>Ωπ</w:t>
      </w:r>
      <w:proofErr w:type="spellEnd"/>
      <w:r w:rsidRPr="00942480">
        <w:rPr>
          <w:rFonts w:ascii="Arial" w:eastAsia="Times New Roman" w:hAnsi="Arial" w:cs="Arial"/>
          <w:color w:val="222222"/>
          <w:sz w:val="24"/>
          <w:szCs w:val="24"/>
          <w:shd w:val="clear" w:color="auto" w:fill="FFFFFF"/>
          <w:lang w:eastAsia="el-GR"/>
        </w:rPr>
        <w:t xml:space="preserve">! Το 2007; </w:t>
      </w:r>
      <w:proofErr w:type="spellStart"/>
      <w:r w:rsidRPr="00942480">
        <w:rPr>
          <w:rFonts w:ascii="Arial" w:eastAsia="Times New Roman" w:hAnsi="Arial" w:cs="Arial"/>
          <w:color w:val="222222"/>
          <w:sz w:val="24"/>
          <w:szCs w:val="24"/>
          <w:shd w:val="clear" w:color="auto" w:fill="FFFFFF"/>
          <w:lang w:eastAsia="el-GR"/>
        </w:rPr>
        <w:t>Ωπ</w:t>
      </w:r>
      <w:proofErr w:type="spellEnd"/>
      <w:r w:rsidRPr="00942480">
        <w:rPr>
          <w:rFonts w:ascii="Arial" w:eastAsia="Times New Roman" w:hAnsi="Arial" w:cs="Arial"/>
          <w:color w:val="222222"/>
          <w:sz w:val="24"/>
          <w:szCs w:val="24"/>
          <w:shd w:val="clear" w:color="auto" w:fill="FFFFFF"/>
          <w:lang w:eastAsia="el-GR"/>
        </w:rPr>
        <w:t>! Τότε πρέπει να κυβερνούσε ο κ. Κώστας Καραμανλής. Περίεργα πράγματα!</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Και συνεχίζει! «Όπως σου το είχα πει, και στην Κόρινθο…». Και τελειώνω και με αυτό που λέει: «…Κάτσε εκεί, βρες κανέναν από το Αρχηγείο ή κανέναν φίλο σου, πέντε αράδες, πέντε λέξεις, πέντε αυτά, και </w:t>
      </w:r>
      <w:proofErr w:type="spellStart"/>
      <w:r w:rsidRPr="00942480">
        <w:rPr>
          <w:rFonts w:ascii="Arial" w:eastAsia="Times New Roman" w:hAnsi="Arial" w:cs="Arial"/>
          <w:color w:val="222222"/>
          <w:sz w:val="24"/>
          <w:szCs w:val="24"/>
          <w:shd w:val="clear" w:color="auto" w:fill="FFFFFF"/>
          <w:lang w:eastAsia="el-GR"/>
        </w:rPr>
        <w:t>δώσ</w:t>
      </w:r>
      <w:proofErr w:type="spellEnd"/>
      <w:r w:rsidRPr="00942480">
        <w:rPr>
          <w:rFonts w:ascii="Arial" w:eastAsia="Times New Roman" w:hAnsi="Arial" w:cs="Arial"/>
          <w:color w:val="222222"/>
          <w:sz w:val="24"/>
          <w:szCs w:val="24"/>
          <w:shd w:val="clear" w:color="auto" w:fill="FFFFFF"/>
          <w:lang w:eastAsia="el-GR"/>
        </w:rPr>
        <w:t xml:space="preserve">’ του. </w:t>
      </w:r>
      <w:r w:rsidRPr="00942480">
        <w:rPr>
          <w:rFonts w:ascii="Arial" w:eastAsia="Times New Roman" w:hAnsi="Arial" w:cs="Arial"/>
          <w:color w:val="222222"/>
          <w:sz w:val="24"/>
          <w:szCs w:val="24"/>
          <w:shd w:val="clear" w:color="auto" w:fill="FFFFFF"/>
          <w:lang w:eastAsia="el-GR"/>
        </w:rPr>
        <w:lastRenderedPageBreak/>
        <w:t xml:space="preserve">Εισαγγελείς; Κάποιοι μπορεί να πάρουν την πίτα και εσύ θα πάρεις την «π…». Έτσι είναι το παιχνίδι. Στην Ελλάδα το 2007 στον Πύργο φάγανε και τα λεφτά που είχε μαζέψει και μοίρασε ο κόσμος για τις αποζημιώσεις…». Τα έφαγαν τα λεφτά! Το 2007 δεν κυβερνούσε ο ΣΥΡΙΖΑ, ούτε ο </w:t>
      </w:r>
      <w:proofErr w:type="spellStart"/>
      <w:r w:rsidRPr="00942480">
        <w:rPr>
          <w:rFonts w:ascii="Arial" w:eastAsia="Times New Roman" w:hAnsi="Arial" w:cs="Arial"/>
          <w:color w:val="222222"/>
          <w:sz w:val="24"/>
          <w:szCs w:val="24"/>
          <w:shd w:val="clear" w:color="auto" w:fill="FFFFFF"/>
          <w:lang w:eastAsia="el-GR"/>
        </w:rPr>
        <w:t>Βαρουφάκης</w:t>
      </w:r>
      <w:proofErr w:type="spellEnd"/>
      <w:r w:rsidRPr="00942480">
        <w:rPr>
          <w:rFonts w:ascii="Arial" w:eastAsia="Times New Roman" w:hAnsi="Arial" w:cs="Arial"/>
          <w:color w:val="222222"/>
          <w:sz w:val="24"/>
          <w:szCs w:val="24"/>
          <w:shd w:val="clear" w:color="auto" w:fill="FFFFFF"/>
          <w:lang w:eastAsia="el-GR"/>
        </w:rPr>
        <w:t>. Και δεν υπερασπίζομαι τον ΣΥΡΙΖΑ. Είναι Αριστεροί και όφειλαν από τον πρώτο μήνα να ξετινάξουν αυτή την αθλιότητα, να μην υπάρχουν τέτοιοι άθλιοι διάλογοι. Είναι υπεύθυνοι! Όμως, δεν μπορεί η «ΚΑΘΗΜΕΡΙΝΗ» για λογαριασμό σας να τους εγκαλεί, όταν εσείς, όταν ο ίδιος ο αξιωματικός, αυτό το «τέρας» που έφερε ο ΣΥΡΙΖΑ στην πολιτική ζωή του τόπου, αυτός ο άνθρωπος -και το λέω σε εισαγωγικά για τον άνθρωπο, δεν θεωρώ ότι είναι τέρας, η δικαιοσύνη θα αποφασίσει- λέει ό,τι κάναμε πάντα.</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b/>
          <w:bCs/>
          <w:color w:val="222222"/>
          <w:sz w:val="24"/>
          <w:szCs w:val="24"/>
          <w:shd w:val="clear" w:color="auto" w:fill="FFFFFF"/>
          <w:lang w:eastAsia="zh-CN"/>
        </w:rPr>
        <w:t>ΠΡΟΕΔΡΕΥΩΝ (Οδυσσέας Κωνσταντινόπουλος):</w:t>
      </w:r>
      <w:r w:rsidRPr="00942480">
        <w:rPr>
          <w:rFonts w:ascii="Arial" w:eastAsia="Times New Roman" w:hAnsi="Arial" w:cs="Arial"/>
          <w:bCs/>
          <w:color w:val="222222"/>
          <w:sz w:val="24"/>
          <w:szCs w:val="24"/>
          <w:shd w:val="clear" w:color="auto" w:fill="FFFFFF"/>
          <w:lang w:eastAsia="zh-CN"/>
        </w:rPr>
        <w:t xml:space="preserve"> </w:t>
      </w:r>
      <w:r w:rsidRPr="00942480">
        <w:rPr>
          <w:rFonts w:ascii="Arial" w:eastAsia="Times New Roman" w:hAnsi="Arial" w:cs="Arial"/>
          <w:color w:val="222222"/>
          <w:sz w:val="24"/>
          <w:szCs w:val="24"/>
          <w:shd w:val="clear" w:color="auto" w:fill="FFFFFF"/>
          <w:lang w:eastAsia="el-GR"/>
        </w:rPr>
        <w:t xml:space="preserve">Κύριε συνάδελφε, θα πρέπει να ολοκληρώσετε.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b/>
          <w:color w:val="222222"/>
          <w:sz w:val="24"/>
          <w:szCs w:val="24"/>
          <w:shd w:val="clear" w:color="auto" w:fill="FFFFFF"/>
          <w:lang w:eastAsia="el-GR"/>
        </w:rPr>
        <w:t>ΚΛΕΩΝ ΓΡΗΓΟΡΙΑΔΗΣ:</w:t>
      </w:r>
      <w:r w:rsidRPr="00942480">
        <w:rPr>
          <w:rFonts w:ascii="Arial" w:eastAsia="Times New Roman" w:hAnsi="Arial" w:cs="Arial"/>
          <w:color w:val="222222"/>
          <w:sz w:val="24"/>
          <w:szCs w:val="24"/>
          <w:shd w:val="clear" w:color="auto" w:fill="FFFFFF"/>
          <w:lang w:eastAsia="el-GR"/>
        </w:rPr>
        <w:t xml:space="preserve"> Τελειώνω, κύριε Πρόεδρε.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Όταν, λοιπόν, αυτός ο αξιωματικός του λέει: «Δεν καταλαβαίνεις, βρε φίλε; Θα κάνεις ό,τι κάναμε πάντα. Θα κάνεις την πάπια και δεν θα εμπλέξεις πολιτικά πρόσωπα. Γιατί; Γιατί θα έρθουν οι κρίσεις του στρατού και τα πολιτικά πρόσωπα θα σε αποστρατεύσουν ή θα σε στείλουν στη Λήμνο».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Σας ευχαριστώ πάρα πολύ για τον χρόνο σας. </w:t>
      </w:r>
    </w:p>
    <w:p w:rsidR="00942480" w:rsidRPr="00942480" w:rsidRDefault="00942480" w:rsidP="00942480">
      <w:pPr>
        <w:spacing w:line="600" w:lineRule="auto"/>
        <w:ind w:firstLine="720"/>
        <w:jc w:val="center"/>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lastRenderedPageBreak/>
        <w:t>(Χειροκροτήματα από την πτέρυγα του ΜέΡΑ25)</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(Οδυσσέας Κωνσταντινόπουλος):</w:t>
      </w:r>
      <w:r w:rsidRPr="00942480">
        <w:rPr>
          <w:rFonts w:ascii="Arial" w:eastAsia="Times New Roman" w:hAnsi="Arial" w:cs="Times New Roman"/>
          <w:sz w:val="24"/>
          <w:szCs w:val="24"/>
          <w:lang w:eastAsia="el-GR"/>
        </w:rPr>
        <w:t xml:space="preserve"> Ευχαριστούμε.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τώρα έχει ο κ. Θεμιστοκλής </w:t>
      </w:r>
      <w:proofErr w:type="spellStart"/>
      <w:r w:rsidRPr="00942480">
        <w:rPr>
          <w:rFonts w:ascii="Arial" w:eastAsia="Times New Roman" w:hAnsi="Arial" w:cs="Times New Roman"/>
          <w:sz w:val="24"/>
          <w:szCs w:val="24"/>
          <w:lang w:eastAsia="el-GR"/>
        </w:rPr>
        <w:t>Χειμάρας</w:t>
      </w:r>
      <w:proofErr w:type="spellEnd"/>
      <w:r w:rsidRPr="00942480">
        <w:rPr>
          <w:rFonts w:ascii="Arial" w:eastAsia="Times New Roman" w:hAnsi="Arial" w:cs="Times New Roman"/>
          <w:sz w:val="24"/>
          <w:szCs w:val="24"/>
          <w:lang w:eastAsia="el-GR"/>
        </w:rPr>
        <w:t xml:space="preserve"> από τη Νέα Δημοκρατία.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Θα ακολουθήσει ο κ. </w:t>
      </w:r>
      <w:proofErr w:type="spellStart"/>
      <w:r w:rsidRPr="00942480">
        <w:rPr>
          <w:rFonts w:ascii="Arial" w:eastAsia="Times New Roman" w:hAnsi="Arial" w:cs="Times New Roman"/>
          <w:sz w:val="24"/>
          <w:szCs w:val="24"/>
          <w:lang w:eastAsia="el-GR"/>
        </w:rPr>
        <w:t>Μπουκώρος</w:t>
      </w:r>
      <w:proofErr w:type="spellEnd"/>
      <w:r w:rsidRPr="00942480">
        <w:rPr>
          <w:rFonts w:ascii="Arial" w:eastAsia="Times New Roman" w:hAnsi="Arial" w:cs="Times New Roman"/>
          <w:sz w:val="24"/>
          <w:szCs w:val="24"/>
          <w:lang w:eastAsia="el-GR"/>
        </w:rPr>
        <w:t xml:space="preserve">, ο κ. Πασχαλίδης, η κ. Αραμπατζή, ο κ. Ανδριανός, η κ. </w:t>
      </w:r>
      <w:proofErr w:type="spellStart"/>
      <w:r w:rsidRPr="00942480">
        <w:rPr>
          <w:rFonts w:ascii="Arial" w:eastAsia="Times New Roman" w:hAnsi="Arial" w:cs="Times New Roman"/>
          <w:sz w:val="24"/>
          <w:szCs w:val="24"/>
          <w:lang w:eastAsia="el-GR"/>
        </w:rPr>
        <w:t>Σκόνδρα</w:t>
      </w:r>
      <w:proofErr w:type="spellEnd"/>
      <w:r w:rsidRPr="00942480">
        <w:rPr>
          <w:rFonts w:ascii="Arial" w:eastAsia="Times New Roman" w:hAnsi="Arial" w:cs="Times New Roman"/>
          <w:sz w:val="24"/>
          <w:szCs w:val="24"/>
          <w:lang w:eastAsia="el-GR"/>
        </w:rPr>
        <w:t xml:space="preserve">, ο κ. </w:t>
      </w:r>
      <w:proofErr w:type="spellStart"/>
      <w:r w:rsidRPr="00942480">
        <w:rPr>
          <w:rFonts w:ascii="Arial" w:eastAsia="Times New Roman" w:hAnsi="Arial" w:cs="Times New Roman"/>
          <w:sz w:val="24"/>
          <w:szCs w:val="24"/>
          <w:lang w:eastAsia="el-GR"/>
        </w:rPr>
        <w:t>Στύλιος</w:t>
      </w:r>
      <w:proofErr w:type="spellEnd"/>
      <w:r w:rsidRPr="00942480">
        <w:rPr>
          <w:rFonts w:ascii="Arial" w:eastAsia="Times New Roman" w:hAnsi="Arial" w:cs="Times New Roman"/>
          <w:sz w:val="24"/>
          <w:szCs w:val="24"/>
          <w:lang w:eastAsia="el-GR"/>
        </w:rPr>
        <w:t xml:space="preserve"> και θα κλείσει ο κύριος Υπουργός.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ΘΕΜΙΣΤΟΚΛΗΣ (ΘΕΜΗΣ) ΧΕΙΜΑΡΑΣ:</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σε μία δύσκολη ιστορική συγκυρία που η παγκόσμια κοινότητα κλονίζεται από πρωτόγνωρες απειλές, η Ελλάδα αποδεικνύει έμπρακτα ότι μπορεί να στέκεται στα πόδια της. Αντιμετωπίζει με σθένος, σύνεση, πειθαρχία, προγραμματισμό και αποτελεσματικότητα τις σύγχρονες προκλήσεις, αφήνοντας πίσω τις παθογένειες της Μεταπολίτευσης. Γίνεται παράδειγμα προς μίμηση σε όλον τον κόσμο. Ο Κωνσταντίνος Καραμανλής είχε πει: «Δεν υπάρχουν μαγικές λύσεις των προβλημάτων. Το μυστικό της επιτυχίας είναι ο μόχθος».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Εμπνευσμένοι από τον μεγάλο πολιτικό μας ηγέτη υπό τη σκιά της σημερινής ανεκδιήγητης τουρκικής προκλητικότητας, που προσβάλλει το Διεθνές Δίκαιο, την ειρήνη και τον πολιτισμό, όλοι εμείς οι Έλληνες οφείλουμε να συνεχίσουμε ενωμένοι και προσηλωμένοι τον αγώνα για την προάσπιση των </w:t>
      </w:r>
      <w:r w:rsidRPr="00942480">
        <w:rPr>
          <w:rFonts w:ascii="Arial" w:eastAsia="Times New Roman" w:hAnsi="Arial" w:cs="Times New Roman"/>
          <w:sz w:val="24"/>
          <w:szCs w:val="24"/>
          <w:lang w:eastAsia="el-GR"/>
        </w:rPr>
        <w:lastRenderedPageBreak/>
        <w:t>ανθρωπίνων δικαιωμάτων, της πολιτικής σταθερότητας και της εθνικής μας κυριαρχίας.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κυρίες και κύριοι Βουλευτές, η ενίσχυση του πρωτογενούς τομέα αποτελεί μία από τις βασικές προτεραιότητες της Κυβέρνησης της Νέας Δημοκρατίας. Αυτό αποδεικνύουμε περίτρανα με κάθε σχετικό νομοσχέδιο. Η στρατηγική μας είναι ξεκάθαρη. Με κάθε νομοσχέδιο λύνουμε θέματα και βελτιώνουμε το τοπίο. Αντιμετωπίζουμε ζητήματα που έχουν οι παραγωγοί μας. Η πρόβλεψη των χαμηλότερων ασφαλιστικών εισφορών και η αποσύνδεσή τους από το εισόδημα, η μείωση της φορολογίας εισοδήματος των αγροτών μας και, βεβαίως, η ενίσχυση της μειωμένης φορολογίας των συνεταιριστικών σχημάτων, η εξαίρεση των αγροτεμαχίων από τον ΕΝΦΙΑ, η πρόβλεψη νέου αυστηρότερου πλαισίου για την αντιμετώπιση των παράνομων </w:t>
      </w:r>
      <w:proofErr w:type="spellStart"/>
      <w:r w:rsidRPr="00942480">
        <w:rPr>
          <w:rFonts w:ascii="Arial" w:eastAsia="Times New Roman" w:hAnsi="Arial" w:cs="Times New Roman"/>
          <w:sz w:val="24"/>
          <w:szCs w:val="24"/>
          <w:lang w:eastAsia="el-GR"/>
        </w:rPr>
        <w:t>ελληνοποιήσεων</w:t>
      </w:r>
      <w:proofErr w:type="spellEnd"/>
      <w:r w:rsidRPr="00942480">
        <w:rPr>
          <w:rFonts w:ascii="Arial" w:eastAsia="Times New Roman" w:hAnsi="Arial" w:cs="Times New Roman"/>
          <w:sz w:val="24"/>
          <w:szCs w:val="24"/>
          <w:lang w:eastAsia="el-GR"/>
        </w:rPr>
        <w:t xml:space="preserve"> και ειδικές ρυθμίσεις για την απασχόληση των υπηκόων τρίτων χωρών ως εργατών γης είναι μόνο μερικές από τις πολιτικές που εφαρμόζουμε για την ενίσχυση των αγροτών μας.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νομοσχέδιο που συζητούμε σήμερα επιχειρεί να άρει γραφειοκρατικά εμπόδια και να οικοδομήσει ένα </w:t>
      </w:r>
      <w:proofErr w:type="spellStart"/>
      <w:r w:rsidRPr="00942480">
        <w:rPr>
          <w:rFonts w:ascii="Arial" w:eastAsia="Times New Roman" w:hAnsi="Arial" w:cs="Times New Roman"/>
          <w:sz w:val="24"/>
          <w:szCs w:val="24"/>
          <w:lang w:eastAsia="el-GR"/>
        </w:rPr>
        <w:t>φιλοεπενδυτικό</w:t>
      </w:r>
      <w:proofErr w:type="spellEnd"/>
      <w:r w:rsidRPr="00942480">
        <w:rPr>
          <w:rFonts w:ascii="Arial" w:eastAsia="Times New Roman" w:hAnsi="Arial" w:cs="Times New Roman"/>
          <w:sz w:val="24"/>
          <w:szCs w:val="24"/>
          <w:lang w:eastAsia="el-GR"/>
        </w:rPr>
        <w:t xml:space="preserve"> περιβάλλον. Απλουστεύει και εκσυγχρονίζει το καθεστώς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αγροτικών οικονομικών δραστηριοτήτων, μειώνει τη γραφειοκρατία και καθορίζει με σαφήνεια τα απαραίτητα δικαιολογητικά για τις εγκρίσεις ίδρυσης και λειτουργίας.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Η καινοτόμα λογική του αναπτυξιακού νομοσχεδίου επενδύσεων στην Ελλάδα, μέσω του οποίου η δημόσια διοίκηση θα πρέπει να απαντήσει εντός προβλεπόμενου χρόνου στις αιτήσεις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επενδύσεων, εφαρμόζεται πλέον και στον αγροτικό χώρο. Εντός πενήντα ημερών από την υποβολή της αίτησης, οι αρχές οφείλουν να απαντήσουν στα αιτήματα </w:t>
      </w:r>
      <w:proofErr w:type="spellStart"/>
      <w:r w:rsidRPr="00942480">
        <w:rPr>
          <w:rFonts w:ascii="Arial" w:eastAsia="Times New Roman" w:hAnsi="Arial" w:cs="Times New Roman"/>
          <w:sz w:val="24"/>
          <w:szCs w:val="24"/>
          <w:lang w:eastAsia="el-GR"/>
        </w:rPr>
        <w:t>αδειοδοτήσεων</w:t>
      </w:r>
      <w:proofErr w:type="spellEnd"/>
      <w:r w:rsidRPr="00942480">
        <w:rPr>
          <w:rFonts w:ascii="Arial" w:eastAsia="Times New Roman" w:hAnsi="Arial" w:cs="Times New Roman"/>
          <w:sz w:val="24"/>
          <w:szCs w:val="24"/>
          <w:lang w:eastAsia="el-GR"/>
        </w:rPr>
        <w:t xml:space="preserve"> και, βεβαίως, αν αυτό το χρονικό διάστημα παρέλθει χωρίς απάντηση, θεωρείται σιωπηρή έγκριση του αιτήματος. Δηλαδή, αν δεν απαντήσει η δημόσια αρχή σε πενήντα ημέρες, ο αιτών την άδεια θεωρεί ότι έχει απαντήσει θετικά, παίρνει την ευθύνη ότι αυτά που λέει είναι αληθή και ακριβή και με αυτόν τον τρόπο προχωρά στην υλοποίηση. Βεβαίως, όταν έρθει ο έλεγχος, εάν τυχόν υπάρχουν αναλήθειες, προφανώς οδηγούν σε ανάκληση </w:t>
      </w:r>
      <w:proofErr w:type="spellStart"/>
      <w:r w:rsidRPr="00942480">
        <w:rPr>
          <w:rFonts w:ascii="Arial" w:eastAsia="Times New Roman" w:hAnsi="Arial" w:cs="Times New Roman"/>
          <w:sz w:val="24"/>
          <w:szCs w:val="24"/>
          <w:lang w:eastAsia="el-GR"/>
        </w:rPr>
        <w:t>αδειοδοτήσεων</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Επιτρέψτε μου να σταθώ εν τάχει στο τεράστιο πρόβλημα των καταστροφών της καλλιέργειας των αγροτών από τους αγριόχοιρους. Μέσω του νομοσχεδίου δίνεται η δυνατότητα θήρας αγριόχοιρων καθ’ όλη τη διάρκεια του κυνηγετικού έτους ή της κυνηγετικής περιόδου για επιτακτικούς λόγους δημοσίου συμφέροντος, προστασίας της υγείας των ζώων, αγροτικής παραγωγής και οικονομίας. Το νομοσχέδιο αναγνωρίζει πως η </w:t>
      </w:r>
      <w:proofErr w:type="spellStart"/>
      <w:r w:rsidRPr="00942480">
        <w:rPr>
          <w:rFonts w:ascii="Arial" w:eastAsia="Times New Roman" w:hAnsi="Arial" w:cs="Times New Roman"/>
          <w:sz w:val="24"/>
          <w:szCs w:val="24"/>
          <w:lang w:eastAsia="el-GR"/>
        </w:rPr>
        <w:t>στοχευμένη</w:t>
      </w:r>
      <w:proofErr w:type="spellEnd"/>
      <w:r w:rsidRPr="00942480">
        <w:rPr>
          <w:rFonts w:ascii="Arial" w:eastAsia="Times New Roman" w:hAnsi="Arial" w:cs="Times New Roman"/>
          <w:sz w:val="24"/>
          <w:szCs w:val="24"/>
          <w:lang w:eastAsia="el-GR"/>
        </w:rPr>
        <w:t xml:space="preserve"> θήρα αγριόχοιρων είναι πλέον αναγκαία. Αναγνωρίζει πως παρατηρείται τεράστια αύξηση του πληθυσμού τους, η οποία έχει ως αποτέλεσμα την πρόκληση ζημιών στις καλλιέργειες. Αναγνωρίζει τη συμβολή τους, βεβαίως, </w:t>
      </w:r>
      <w:r w:rsidRPr="00942480">
        <w:rPr>
          <w:rFonts w:ascii="Arial" w:eastAsia="Times New Roman" w:hAnsi="Arial" w:cs="Times New Roman"/>
          <w:sz w:val="24"/>
          <w:szCs w:val="24"/>
          <w:lang w:eastAsia="el-GR"/>
        </w:rPr>
        <w:lastRenderedPageBreak/>
        <w:t>στη μετάδοση της αφρικανικής πανώλης των χοίρων. Εισάγει ρύθμιση που προβλέπει τη δημιουργία καταστάσεων χειρισμού αγριόχοιρων, για να διευκολυνθεί ο υγειονομικά ορθός τρόπος χειρισμού τους.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Βεβαίως, θα ζητήσω κι εγώ, κύριε Υπουργέ, -ξέρω ότι το έθεσαν πολλοί συνάδελφοι στην επιτροπή- να δούμε αν μπορεί να τεθεί σε νέες βάσεις η ασφάλιση για ζημιές από άγρια ζώα, όπως οι αγριόχοιροι. Γνωρίζω πως είναι εξαιρετικά δύσκολο, αλλά σαφώς οφείλω να σας πω πως σε όλη τη Φθιώτιδα το πρόβλημα είναι τεράστιο. Στον Δομοκό, στη </w:t>
      </w:r>
      <w:proofErr w:type="spellStart"/>
      <w:r w:rsidRPr="00942480">
        <w:rPr>
          <w:rFonts w:ascii="Arial" w:eastAsia="Times New Roman" w:hAnsi="Arial" w:cs="Times New Roman"/>
          <w:sz w:val="24"/>
          <w:szCs w:val="24"/>
          <w:lang w:eastAsia="el-GR"/>
        </w:rPr>
        <w:t>Μακρακώμη</w:t>
      </w:r>
      <w:proofErr w:type="spellEnd"/>
      <w:r w:rsidRPr="00942480">
        <w:rPr>
          <w:rFonts w:ascii="Arial" w:eastAsia="Times New Roman" w:hAnsi="Arial" w:cs="Times New Roman"/>
          <w:sz w:val="24"/>
          <w:szCs w:val="24"/>
          <w:lang w:eastAsia="el-GR"/>
        </w:rPr>
        <w:t xml:space="preserve">, στην Αμφίκλεια -την αγαπημένη σας- και τη </w:t>
      </w:r>
      <w:proofErr w:type="spellStart"/>
      <w:r w:rsidRPr="00942480">
        <w:rPr>
          <w:rFonts w:ascii="Arial" w:eastAsia="Times New Roman" w:hAnsi="Arial" w:cs="Times New Roman"/>
          <w:sz w:val="24"/>
          <w:szCs w:val="24"/>
          <w:lang w:eastAsia="el-GR"/>
        </w:rPr>
        <w:t>Λοκρίδα</w:t>
      </w:r>
      <w:proofErr w:type="spellEnd"/>
      <w:r w:rsidRPr="00942480">
        <w:rPr>
          <w:rFonts w:ascii="Arial" w:eastAsia="Times New Roman" w:hAnsi="Arial" w:cs="Times New Roman"/>
          <w:sz w:val="24"/>
          <w:szCs w:val="24"/>
          <w:lang w:eastAsia="el-GR"/>
        </w:rPr>
        <w:t xml:space="preserve"> οι ζημιές είναι τεράστιες ειδικά σε καλλιέργειες σιτηρών, </w:t>
      </w:r>
      <w:proofErr w:type="spellStart"/>
      <w:r w:rsidRPr="00942480">
        <w:rPr>
          <w:rFonts w:ascii="Arial" w:eastAsia="Times New Roman" w:hAnsi="Arial" w:cs="Times New Roman"/>
          <w:sz w:val="24"/>
          <w:szCs w:val="24"/>
          <w:lang w:eastAsia="el-GR"/>
        </w:rPr>
        <w:t>οπωροκηπευτικών</w:t>
      </w:r>
      <w:proofErr w:type="spellEnd"/>
      <w:r w:rsidRPr="00942480">
        <w:rPr>
          <w:rFonts w:ascii="Arial" w:eastAsia="Times New Roman" w:hAnsi="Arial" w:cs="Times New Roman"/>
          <w:sz w:val="24"/>
          <w:szCs w:val="24"/>
          <w:lang w:eastAsia="el-GR"/>
        </w:rPr>
        <w:t xml:space="preserve"> και οσπρίων.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Υπουργέ, αγαπητοί συνάδελφοι, το κρίσιμο στον πρωτογενή τομέα είναι να κάνουμε το επόμενο βήμα, να μεταβούμε από το μοντέλο της οικογενειακής εκμετάλλευσης σε αυτό της αγροτικής επιχείρησης, της επιχείρησης που τολμά, παίρνει ρίσκα και αναλαμβάνει πρωτοβουλίες, στρέφεται σε αποδοτικές καλλιέργειες και εντάσσεται σε συνεταιριστικά σχήματα. Είναι το κρίσιμο βήμα, το βήμα που θα διασφαλίσει το μικρότερο κόστος παραγωγής, την καλύτερη προώθηση των προϊόντων και βεβαίως την κερδοφορία και εν τέλει τη βιωσιμότητα των αγροτών μας.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κράτος θα πρέπει να είναι αρωγός σε αυτή την προσπάθεια, αφαιρώντας όλα τα εμπόδια. Η Κυβέρνηση το εφαρμόζει πιστά από την πρώτη </w:t>
      </w:r>
      <w:r w:rsidRPr="00942480">
        <w:rPr>
          <w:rFonts w:ascii="Arial" w:eastAsia="Times New Roman" w:hAnsi="Arial" w:cs="Times New Roman"/>
          <w:sz w:val="24"/>
          <w:szCs w:val="24"/>
          <w:lang w:eastAsia="el-GR"/>
        </w:rPr>
        <w:lastRenderedPageBreak/>
        <w:t>στιγμή. Η αγροτική επιχειρηματικότητα είναι και πρέπει να είναι το μέλλον και αν η καταπολέμηση της γραφειοκρατίας είναι το πρώτο και κυρίαρχο μέλημα της πολιτείας, αν η μείωση των φορολογικών και ασφαλιστικών εισφορών είναι προϋπόθεση για την ενίσχυση των επενδύσεων στη γη, η μείωση του κόστους παραγωγής μέσα από έργα υποδομής είναι το ζητούμενο πλέον, αγαπητοί συνάδελφοι.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στοίχημα της αξιοποίησης των ευρωπαϊκών πόρων που εξασφάλισε η χώρα μας στο πλαίσιο του ΕΣΠΑ της επόμενης προγραμματικής περιόδου, αλλά και το Ταμείο Ανάκαμψης για τα επόμενα τέσσερα χρόνια, είναι μεγάλο και κρίσιμο. Μπορώ να αναφερθώ αρκετή ώρα για το ότι τα τελευταία τεσσεράμισι χρόνια, δυστυχώς μόνο τριάντα δύο έργα ωρίμασαν και εντάχθηκαν. Μόνο τριάντα δύο έργα!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Να σας πω και για την εμπειρία μου το προηγούμενο διάστημα, όπου έβλεπα τις δυσκολίες της αυτοδιοίκησης στο να ωριμάσει αργά. Εκεί ακριβώς είναι που πρέπει η Κυβέρνηση να προστρέξει και να βοηθήσει.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Πρέπει να ενισχύσουμε, κύριε Υπουργέ, την προσπάθεια εκπόνησης μελετών για την υλοποίηση έργων υποδομής στον αγροτικό χώρο. Ξέρουμε όλοι πως αυτά τα έργα δεν είναι έργα που κερδίζουν εκλογές. Ξέρουμε πως είναι πολιτικές που κερδίζουν για τις επόμενες γενιές.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Σας ευχαριστώ.</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(Οδυσσέας Κωνσταντινόπουλος):</w:t>
      </w:r>
      <w:r w:rsidRPr="00942480">
        <w:rPr>
          <w:rFonts w:ascii="Arial" w:eastAsia="Times New Roman" w:hAnsi="Arial" w:cs="Times New Roman"/>
          <w:sz w:val="24"/>
          <w:szCs w:val="24"/>
          <w:lang w:eastAsia="el-GR"/>
        </w:rPr>
        <w:t xml:space="preserve"> Ευχαριστούμε.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τώρα έχει ο κ. </w:t>
      </w:r>
      <w:proofErr w:type="spellStart"/>
      <w:r w:rsidRPr="00942480">
        <w:rPr>
          <w:rFonts w:ascii="Arial" w:eastAsia="Times New Roman" w:hAnsi="Arial" w:cs="Times New Roman"/>
          <w:sz w:val="24"/>
          <w:szCs w:val="24"/>
          <w:lang w:eastAsia="el-GR"/>
        </w:rPr>
        <w:t>Μπουκώρος</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ΧΡΗΣΤΟΣ ΜΠΟΥΚΩΡΟΣ:</w:t>
      </w:r>
      <w:r w:rsidRPr="00942480">
        <w:rPr>
          <w:rFonts w:ascii="Arial" w:eastAsia="Times New Roman" w:hAnsi="Arial" w:cs="Times New Roman"/>
          <w:sz w:val="24"/>
          <w:szCs w:val="24"/>
          <w:lang w:eastAsia="el-GR"/>
        </w:rPr>
        <w:t xml:space="preserve"> Κύριε Πρόεδρε, κυρίες και κύριοι συνάδελφοι, η σκέψη μας σήμερα δεν μπορεί να αγνοήσει την ημέρα αποκαταστάσεως της ελληνικής δημοκρατίας. Συμπίπτει η ημερομηνία αυτή και με την υπογραφή της Συνθήκης της </w:t>
      </w:r>
      <w:proofErr w:type="spellStart"/>
      <w:r w:rsidRPr="00942480">
        <w:rPr>
          <w:rFonts w:ascii="Arial" w:eastAsia="Times New Roman" w:hAnsi="Arial" w:cs="Times New Roman"/>
          <w:sz w:val="24"/>
          <w:szCs w:val="24"/>
          <w:lang w:eastAsia="el-GR"/>
        </w:rPr>
        <w:t>Λωζάνης</w:t>
      </w:r>
      <w:proofErr w:type="spellEnd"/>
      <w:r w:rsidRPr="00942480">
        <w:rPr>
          <w:rFonts w:ascii="Arial" w:eastAsia="Times New Roman" w:hAnsi="Arial" w:cs="Times New Roman"/>
          <w:sz w:val="24"/>
          <w:szCs w:val="24"/>
          <w:lang w:eastAsia="el-GR"/>
        </w:rPr>
        <w:t xml:space="preserve"> που άσχετα με το περιεχόμενό της, φάνηκε ανθεκτική και ειρήνευσε σε μεγάλο βαθμό μία ταραγμένη περιοχή.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η σκέψη όλων μας σήμερα πετάει και στην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όπου εξελίσσεται μία σύγχρονη βαρβαρότητα βεβήλωσης ενός μνημείου παγκόσμιας κληρονομιάς.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πιστεύω ότι όλοι συμφωνούμε, κύριε Πρόεδρε, ότι καμμιά βαρβαρότητα προσβολής και βεβήλωσης μνημείων τέτοιου μεγέθους και τέτοιας ιστορικής σημασίας μπορεί να διαγράψει αυτό που ανεξίτηλα έχει καταγραφεί διαχρονικά στην παγκόσμια ιστορική μνήμη. Αυτό το στοιχείο το ιστορικό, το στοιχείο το πολιτιστικό, το θρησκευτικό δεν βεβηλώνεται από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βαρβαρότητα. Όσοι </w:t>
      </w:r>
      <w:proofErr w:type="spellStart"/>
      <w:r w:rsidRPr="00942480">
        <w:rPr>
          <w:rFonts w:ascii="Arial" w:eastAsia="Times New Roman" w:hAnsi="Arial" w:cs="Times New Roman"/>
          <w:sz w:val="24"/>
          <w:szCs w:val="24"/>
          <w:lang w:eastAsia="el-GR"/>
        </w:rPr>
        <w:t>νεοσουλτάνοι</w:t>
      </w:r>
      <w:proofErr w:type="spellEnd"/>
      <w:r w:rsidRPr="00942480">
        <w:rPr>
          <w:rFonts w:ascii="Arial" w:eastAsia="Times New Roman" w:hAnsi="Arial" w:cs="Times New Roman"/>
          <w:sz w:val="24"/>
          <w:szCs w:val="24"/>
          <w:lang w:eastAsia="el-GR"/>
        </w:rPr>
        <w:t xml:space="preserve"> και όσοι Τούρκοι και αν προσκυνήσουν και προσευχηθούν στην Αγία Σοφία, η Αγία Σοφία δεν </w:t>
      </w:r>
      <w:r w:rsidRPr="00942480">
        <w:rPr>
          <w:rFonts w:ascii="Arial" w:eastAsia="Times New Roman" w:hAnsi="Arial" w:cs="Times New Roman"/>
          <w:sz w:val="24"/>
          <w:szCs w:val="24"/>
          <w:lang w:eastAsia="el-GR"/>
        </w:rPr>
        <w:lastRenderedPageBreak/>
        <w:t>τουρκεύει εξαιτίας του λαμπρού της μεγαλείου, που δοκιμάστηκε στο διάβα των αιώνων.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Βεβαίως, μας προκαλεί θλίψη, μας προκαλεί θυμό και όλοι ελπίζουμε να ξυπνήσει τις συνειδήσεις του πολιτισμένου κόσμου, γιατί το πολιτικό Ισλάμ και ο επικίνδυνος σοβινιστικός αναθεωρητισμός του θέτει σε κίνδυνο την ειρήνη όχι μόνο στην ευρύτερη περιοχή. Το πολιτικό Ισλάμ, με την αρωγή σε τρομοκρατικές ομάδες εχθές, με τον επικίνδυνο αναθεωρητισμό σήμερα και με την ολομέτωπη επίθεση αύριο, απειλεί τον πολιτισμένο κόσμο και το </w:t>
      </w:r>
      <w:proofErr w:type="spellStart"/>
      <w:r w:rsidRPr="00942480">
        <w:rPr>
          <w:rFonts w:ascii="Arial" w:eastAsia="Times New Roman" w:hAnsi="Arial" w:cs="Times New Roman"/>
          <w:sz w:val="24"/>
          <w:szCs w:val="24"/>
          <w:lang w:eastAsia="el-GR"/>
        </w:rPr>
        <w:t>αξιακό</w:t>
      </w:r>
      <w:proofErr w:type="spellEnd"/>
      <w:r w:rsidRPr="00942480">
        <w:rPr>
          <w:rFonts w:ascii="Arial" w:eastAsia="Times New Roman" w:hAnsi="Arial" w:cs="Times New Roman"/>
          <w:sz w:val="24"/>
          <w:szCs w:val="24"/>
          <w:lang w:eastAsia="el-GR"/>
        </w:rPr>
        <w:t xml:space="preserve"> σύστημα που αυτός υπηρετεί.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Έχουν υποχρέωση τουλάχιστον οι Ευρωπαίοι να ξυπνήσουν από τον λήθαργο, έναν λήθαργο που αναδεικνύεται σε βασική αιτία της εξάπλωσης όλων των δεινών στα οποία αναφέρθηκα κι εγώ προηγουμένως και πολλοί συνάδελφοι σήμερα. Όσοι και αν προσευχηθούν, λοιπόν, στην Αγία Σοφία, η Αγία Σοφία δεν τουρκεύει.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σημερινό νομοσχέδιο, αν μου επιτρέπετε, τώρα, κύριε Πρόεδρε. Άκουσα και τον Κοινοβουλευτικό Εκπρόσωπο, τον αγαπητό συνάδελφο, που είπε ότι δεν υπάρχει αγροτική πολιτική. Όσα δεν έκαναν τα προηγούμενα τεσσεράμισι χρόνια, απαιτούν να γίνουν σε έναν και μόλις χρόνο. Δυστυχώς, όμως, για σας, αγαπητέ συνάδελφε, ο </w:t>
      </w:r>
      <w:proofErr w:type="spellStart"/>
      <w:r w:rsidRPr="00942480">
        <w:rPr>
          <w:rFonts w:ascii="Arial" w:eastAsia="Times New Roman" w:hAnsi="Arial" w:cs="Times New Roman"/>
          <w:sz w:val="24"/>
          <w:szCs w:val="24"/>
          <w:lang w:eastAsia="el-GR"/>
        </w:rPr>
        <w:t>αγροτοκτηνοτροφικός</w:t>
      </w:r>
      <w:proofErr w:type="spellEnd"/>
      <w:r w:rsidRPr="00942480">
        <w:rPr>
          <w:rFonts w:ascii="Arial" w:eastAsia="Times New Roman" w:hAnsi="Arial" w:cs="Times New Roman"/>
          <w:sz w:val="24"/>
          <w:szCs w:val="24"/>
          <w:lang w:eastAsia="el-GR"/>
        </w:rPr>
        <w:t xml:space="preserve"> κόσμος της χώρας και οι αλιείς σάς έχουν καταγράψει ως την κυβέρνηση που μείωσε το εισόδημά </w:t>
      </w:r>
      <w:r w:rsidRPr="00942480">
        <w:rPr>
          <w:rFonts w:ascii="Arial" w:eastAsia="Times New Roman" w:hAnsi="Arial" w:cs="Times New Roman"/>
          <w:sz w:val="24"/>
          <w:szCs w:val="24"/>
          <w:lang w:eastAsia="el-GR"/>
        </w:rPr>
        <w:lastRenderedPageBreak/>
        <w:t>τους, αύξησε τη φορολογία τους και δέσμευσε με τους δασικούς χάρτες τα κτήματά τους. Αυτά είναι τα βασικά σημεία της πολιτικής 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άκουσα να παρουσιάζετε και κάποιους πίνακες για την πορεία των τιμών γάλακτος στην Ευρωπαϊκή Ένωση την τελευταία πενταετία σε σχέση με την πορεία των τιμών στην Ελλάδα. Βεβαίως, τα στατιστικά στοιχεία έχουν μία αξία, πρέπει να τα μελετούμε, πρέπει να τα βλέπουμε, αλλά να μην τα διαβάζουμε όπως επιθυμούμε, κατά την επιθυμία μας. Τα στατιστικά στοιχεία και οι τιμές παραγωγού την τελευταία πενταετία δείχνουν ότι οι Έλληνες γαλακτοπαραγωγοί και κυρίως οι </w:t>
      </w:r>
      <w:proofErr w:type="spellStart"/>
      <w:r w:rsidRPr="00942480">
        <w:rPr>
          <w:rFonts w:ascii="Arial" w:eastAsia="Times New Roman" w:hAnsi="Arial" w:cs="Times New Roman"/>
          <w:sz w:val="24"/>
          <w:szCs w:val="24"/>
          <w:lang w:eastAsia="el-GR"/>
        </w:rPr>
        <w:t>αιγοπροβατοτρόφοι</w:t>
      </w:r>
      <w:proofErr w:type="spellEnd"/>
      <w:r w:rsidRPr="00942480">
        <w:rPr>
          <w:rFonts w:ascii="Arial" w:eastAsia="Times New Roman" w:hAnsi="Arial" w:cs="Times New Roman"/>
          <w:sz w:val="24"/>
          <w:szCs w:val="24"/>
          <w:lang w:eastAsia="el-GR"/>
        </w:rPr>
        <w:t xml:space="preserve">, αλλά και οι αγελαδοτρόφοι, έχασαν ετησίως από τις τιμές παραγωγού άνω των 100 εκατομμυρίων ευρώ.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λέμε σήμερα εδώ; Δίνει αγώνα ο κ. Βορίδης και ηγεσία του Υπουργείου Αγροτικής Ανάπτυξης να εγκριθούν από την Ευρωπαϊκή Ένωση 32 ή 35 ή 40 εκατομμύρια για μία έκτακτη ενίσχυση και χάναμε ετησίως 100 εκατομμύρια μόνο τις τιμές παραγωγού. Όσο για το αν πρέπει να αποζημιωθούν για τις επιπτώσεις του </w:t>
      </w:r>
      <w:r w:rsidRPr="00942480">
        <w:rPr>
          <w:rFonts w:ascii="Arial" w:eastAsia="Times New Roman" w:hAnsi="Arial" w:cs="Times New Roman"/>
          <w:sz w:val="24"/>
          <w:szCs w:val="24"/>
          <w:lang w:val="en-US" w:eastAsia="el-GR"/>
        </w:rPr>
        <w:t>COVID</w:t>
      </w:r>
      <w:r w:rsidRPr="00942480">
        <w:rPr>
          <w:rFonts w:ascii="Arial" w:eastAsia="Times New Roman" w:hAnsi="Arial" w:cs="Times New Roman"/>
          <w:sz w:val="24"/>
          <w:szCs w:val="24"/>
          <w:lang w:eastAsia="el-GR"/>
        </w:rPr>
        <w:t xml:space="preserve">, αυτό κάνουμε σε όλο το φάσμα της οικονομίας. Είπατε για τους αλιείς, επί παραδείγματι. Γνωρίζετε ότι και τα κριτήρια έχουν γνωστοποιηθεί για το ποιοι θα τύχουν ενίσχυσης, όπως γνωρίζετε ότι είναι η πρώτη φορά που λαμβάνουν ενίσχυση οι αλιείς τις τελευταίες δεκαετίες. Για τους αλιείς μιλάτε, αλλά δεν φροντίσατε να τους </w:t>
      </w:r>
      <w:r w:rsidRPr="00942480">
        <w:rPr>
          <w:rFonts w:ascii="Arial" w:eastAsia="Times New Roman" w:hAnsi="Arial" w:cs="Times New Roman"/>
          <w:sz w:val="24"/>
          <w:szCs w:val="24"/>
          <w:lang w:eastAsia="el-GR"/>
        </w:rPr>
        <w:lastRenderedPageBreak/>
        <w:t xml:space="preserve">ενισχύσετε ποτέ στα τεσσεράμισι χρόνια που ήσασταν κυβέρνηση. Έχει εγκριθεί η ενίσχυση των ανθοκόμων, έρχεται και η ενίσχυση των </w:t>
      </w:r>
      <w:proofErr w:type="spellStart"/>
      <w:r w:rsidRPr="00942480">
        <w:rPr>
          <w:rFonts w:ascii="Arial" w:eastAsia="Times New Roman" w:hAnsi="Arial" w:cs="Times New Roman"/>
          <w:sz w:val="24"/>
          <w:szCs w:val="24"/>
          <w:lang w:eastAsia="el-GR"/>
        </w:rPr>
        <w:t>αιγοπροβατοτρόφων</w:t>
      </w:r>
      <w:proofErr w:type="spellEnd"/>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έχουμε εξηγήσει πάρα πολλές φορές ότι η ενίσχυση η συγκεκριμένη χρειάζεται την έγκριση της Ευρωπαϊκής Ένωσης, χρειάζεται η δημιουργία για κάθε κλάδο παραγωγών ενός μηχανισμού ο οποίος θα τύχει της έγκρισης της Ευρωπαϊκής Ένωσης. Αυτό είναι χρονοβόρο. Ξέρετε ότι συνολικά το </w:t>
      </w:r>
      <w:r w:rsidRPr="00942480">
        <w:rPr>
          <w:rFonts w:ascii="Arial" w:eastAsia="Times New Roman" w:hAnsi="Arial" w:cs="Times New Roman"/>
          <w:sz w:val="24"/>
          <w:szCs w:val="24"/>
          <w:lang w:val="en-US" w:eastAsia="el-GR"/>
        </w:rPr>
        <w:t>de</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val="en-US" w:eastAsia="el-GR"/>
        </w:rPr>
        <w:t>minimis</w:t>
      </w:r>
      <w:proofErr w:type="spellEnd"/>
      <w:r w:rsidRPr="00942480">
        <w:rPr>
          <w:rFonts w:ascii="Arial" w:eastAsia="Times New Roman" w:hAnsi="Arial" w:cs="Times New Roman"/>
          <w:sz w:val="24"/>
          <w:szCs w:val="24"/>
          <w:lang w:eastAsia="el-GR"/>
        </w:rPr>
        <w:t xml:space="preserve"> που μπορεί να δοθεί στην τριετία είναι 140 εκατομμύρια. Σας είπε ο Υπουργός ότι έχει 150 και 200 εκατομμύρια για ενισχύσεις. Αυτά δεν μπορούν να δοθούν, όμως, με απόφαση Υπουργού. Είναι καθαρό αυτό. Έχετε χρηματίσει Υπουργός Αγροτικής Ανάπτυξης και γνωρίζετε ότι σε τέτοιες περιπτώσεις πρέπει να τύχουν της εγκρίσεως της Ευρωπαϊκής Ένωσης.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Βλέπουμε, λοιπόν, ότι αυτό το νομοσχέδιο δεν είναι τομή. Ναι, γιατί η δική μας παράταξη κάνει νοικοκυρεμένη δουλειά. Προσπαθεί για την άρση των εμποδίων, για να πάρει μπροστά η παραγωγική μηχανή. Η δική σας παράταξη ειδικεύεται στα μεγάλα λόγια, τα οποία συνήθως είναι κενά περιεχομένου, βαρύγδουπα νομοσχέδια τα οποία δεν έχουν κανένα αποτέλεσμα στην πράξη.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Δύο λεπτά ακόμα θα αξιοποιήσω, κύριε Πρόεδρε, και θα αναφερθώ σε τρία σημεία μόνο. Δώδεκα λεπτά δεν δικαιούμαι; Δεν είχα μιλήσει, κύριε Πρόεδρε. Μας κάνατε περικοπές και χωρίς διαβούλευση μάλιστα. Άρα σε δύο λεπτά ολοκληρώνω και θα αναφερθώ σε τρία μόνο σημεία του νομοσχεδίου, αγαπητοί συνάδελφοι, κυρίως της Αξιωματικής Αντιπολίτευσης.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Τι κάνει αυτό το νομοσχέδιο; Έρχεται να θωρακίσει το νομοσχέδιο αυτό έναν στρατηγικό κλάδο της πρωτογενούς παραγωγής που είναι η ιχθυοκαλλιέργεια. Είναι στρατηγικός ο κλάδος αυτός. Είμαστε πρώτοι σε εξαγωγές, μας κυνηγάει κατά </w:t>
      </w:r>
      <w:proofErr w:type="spellStart"/>
      <w:r w:rsidRPr="00942480">
        <w:rPr>
          <w:rFonts w:ascii="Arial" w:eastAsia="Times New Roman" w:hAnsi="Arial" w:cs="Times New Roman"/>
          <w:sz w:val="24"/>
          <w:szCs w:val="24"/>
          <w:lang w:eastAsia="el-GR"/>
        </w:rPr>
        <w:t>πόδας</w:t>
      </w:r>
      <w:proofErr w:type="spellEnd"/>
      <w:r w:rsidRPr="00942480">
        <w:rPr>
          <w:rFonts w:ascii="Arial" w:eastAsia="Times New Roman" w:hAnsi="Arial" w:cs="Times New Roman"/>
          <w:sz w:val="24"/>
          <w:szCs w:val="24"/>
          <w:lang w:eastAsia="el-GR"/>
        </w:rPr>
        <w:t xml:space="preserve"> η Τουρκία να μας προσπεράσει σε αυτόν τον κλάδο. Νομίζω -αν θυμάμαι καλά τα νούμερα, κυρία Αραμπατζή-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είκοσι χιλιάδες τόνοι είναι η δική μας παραγωγή,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δεκαεννέα,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δεκαοκτώ είναι η παραγωγή της Τουρκίας. Και αντί να πούμε «μπράβο, έρχεται μία ηγεσία του Υπουργείου Αγροτικής Ανάπτυξης εδώ να ενισχύσει έναν στρατηγικό κλάδο», γιατί οι στρατηγικοί κλάδοι και η ενίσχυσή τους σε όλο το εύρος της οικονομίας και στον πρωτογενή τομέα είναι αυτοί που θα τραβήξουν και τους υπόλοιπους κλάδους, και αντί να πούμε «χρειάζονται αυτές οι παρεμβάσεις, θωρακίζουν αυτόν τον κλάδο», λέμε ότι μπλέξαμε τους αλιείς με την αγροτική παραγωγή. Δεν είναι έτσι.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Ένα δεύτερο ζήτημα είναι η διάταξη που περνάει στο άρθρο 7. Άκουσα πάρα πολλούς συναδέλφους να λένε για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να λένε ότι το 1% </w:t>
      </w:r>
      <w:r w:rsidRPr="00942480">
        <w:rPr>
          <w:rFonts w:ascii="Arial" w:eastAsia="Times New Roman" w:hAnsi="Arial" w:cs="Times New Roman"/>
          <w:sz w:val="24"/>
          <w:szCs w:val="24"/>
          <w:lang w:eastAsia="el-GR"/>
        </w:rPr>
        <w:lastRenderedPageBreak/>
        <w:t xml:space="preserve">είναι πολύ, να μην μπούνε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Δεν έρχεται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καινούργια διάταξη με το νομοσχέδιο. Έχουν ψηφιστεί αυτά από προηγούμενα νομοσχέδια αρμοδιότητας του Υπουργείου Περιβάλλοντος. Εδώ σας εξήγησε και χθες ο Υπουργός ότι έρχεται και επαναλαμβάνει ολόκληρο το άρθρο, ούτως ώστε ο Βουλευτής να μπορεί να καταλάβει ποια είναι η καινούργια διάταξη και τι προστίθεται και να μη λέει «βάσει του τάδε νόμου προστίθεται αυτή η διάταξη» χωρίς να ξέρει τι λέει αυτός ο νόμος. Το κάνει ξεκάθαρο και το παρουσιάζει ολοκληρωμένο.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νομοσχέδιο που ψηφίζουμε σήμερα δεν έχει να κάνει σε τίποτα με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Είναι ψηφισμένα αυτά. Έχει να κάνει όμως με κάτι άλλο πολύ σπουδαιότερο, τη δυνατότητα της αξιοποίησης διά της αλλαγής χρήσεως νομίμως υφιστάμενων κτηρίων σε γη υψηλής παραγωγικότητας για μεταποίηση αγροτικών προϊόντων, που είναι και αυτός ένας κλάδος του πρωτογενούς τομέα που συμπληρώνει την αλυσίδα αξίας. Θα πρέπει κάποτε να πάψουμε να πουλάμε χύμα τα υπέροχα, τα πολύ ανταγωνιστικά, ποιοτικά αγροτικά μας προϊόντα.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έρχεται σήμερα το Υπουργείο Αγροτικής Ανάπτυξης και λέει: «το διευκολύνουμε αυτό». Τα κουφάρια που βλέπετε στην ελληνική ύπαιθρο μπορούν να αξιοποιηθούν, να αλλάξουν χρήση, ό,τι κι αν παρήγαγαν στο </w:t>
      </w:r>
      <w:r w:rsidRPr="00942480">
        <w:rPr>
          <w:rFonts w:ascii="Arial" w:eastAsia="Times New Roman" w:hAnsi="Arial" w:cs="Times New Roman"/>
          <w:sz w:val="24"/>
          <w:szCs w:val="24"/>
          <w:lang w:eastAsia="el-GR"/>
        </w:rPr>
        <w:lastRenderedPageBreak/>
        <w:t>παρελθόν, και να γίνουν μεταποιητικές μονάδες. Είναι κακό αυτό; Δεν είναι κακό. Είναι πολύ καλό!</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το τρίτο σημείο, για το οποίο θέλω πραγματικά να σας συγχαρώ και να ολοκληρώσω την τοποθέτησή μου, είναι οι διατάξεις που έχουν να κάνουν με τη θήρα του αγριόχοιρου. Έχει εξελιχθεί σε μία μάστιγα για την ελληνική ύπαιθρο. Πλέον δεν κινδυνεύουν μόνο οι καλλιέργειες, κινδυνεύουν και άνθρωποι, γίνονται επιθέσεις, προκαλούνται τροχαία ατυχήματα, έχουν καταγραφεί θύματα και πολύ καλά το κάνετε με τη δημιουργία χώρων διαχείρισης και την αύξηση της κάρπωσης και της κυνηγετικής περιόδου. Είναι κάτι που ζητάει η ελληνική ύπαιθρος. Περιορίζετε την πιθανότητα εξάπλωσης της αφρικανικής πανώλης που θα είναι καταστροφική.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Εγώ θα ήθελα να πω και μία ιδέα στο σημείο αυτό, για να τη δείτε στο πλαίσιο μιας υπουργικής απόφασης ή ενός άλλου νομοθετήματος: Όλο αυτό το υλικό της θήρας αγριόχοιρου πρέπει να βρούμε έναν τρόπο να το περάσουμε στην αλυσίδα εμπορίας, τηρουμένων βεβαίως όλων των υγειονομικών και φορολογικών προβλέψεων και στη συνέχεια και ένα μικρό κομμάτι του μπορεί να κατευθυνθεί σε κοινωνικές υπηρεσίες, να αξιοποιηθεί για κοινωνικούς λόγους, διότι αυτό το υλικό, η ύλη αυτή της θήρας αγριόχοιρων πάει, κυρίως, στο μαύρο εμπόριο. Αν μπει στην αλυσίδα εμπορίας κρέατος, είπα και ξαναλέω και υπογραμμίζω, με όλες τις υγειονομικές και φορολογικές προβλέψεις, </w:t>
      </w:r>
      <w:r w:rsidRPr="00942480">
        <w:rPr>
          <w:rFonts w:ascii="Arial" w:eastAsia="Times New Roman" w:hAnsi="Arial" w:cs="Times New Roman"/>
          <w:sz w:val="24"/>
          <w:szCs w:val="24"/>
          <w:lang w:eastAsia="el-GR"/>
        </w:rPr>
        <w:lastRenderedPageBreak/>
        <w:t>ενδεχομένως να δημιουργηθεί και ένα άλλο αντικείμενο, που θα έχει και ένα κοινωνικό αποτύπωμα και θα αφήνει και κάποια κέρδη σε αυτούς τους ανθρώπους, τους οποίους καλούμε σήμερα να περιορίσουν αυτό το φαινόμενο.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Κλείνω με το συμπέρασμα ότι δεν είναι ένα νομοσχέδιο με βαρύγδουπο τίτλο. Είναι ένα νομοσχέδιο με πολύ χρήσιμες διατάξεις που αφορούν όλους τους τομείς της παραγωγής και του πρωτογενούς τομέα και χρειάζεται το νοικοκύρεμα για να κάνουμε την πολυπόθητη επανεκκίνηση.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(Οδυσσέας Κωνσταντινόπουλος):</w:t>
      </w:r>
      <w:r w:rsidRPr="00942480">
        <w:rPr>
          <w:rFonts w:ascii="Arial" w:eastAsia="Times New Roman" w:hAnsi="Arial" w:cs="Times New Roman"/>
          <w:sz w:val="24"/>
          <w:szCs w:val="24"/>
          <w:lang w:eastAsia="el-GR"/>
        </w:rPr>
        <w:t xml:space="preserve"> Ευχαριστούμε, κύριε συνάδελφε.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Τον λόγο τώρα έχει ο κ. Ιωάννης Πασχαλίδης από τη Νέα Δημοκρατία και ακολουθεί η Υφυπουργός κ. Αραμπατζή.</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ΙΩΑΝΝΗΣ ΠΑΣΧΑΛΙΔΗΣ:</w:t>
      </w:r>
      <w:r w:rsidRPr="00942480">
        <w:rPr>
          <w:rFonts w:ascii="Arial" w:eastAsia="Times New Roman" w:hAnsi="Arial" w:cs="Times New Roman"/>
          <w:sz w:val="24"/>
          <w:szCs w:val="24"/>
          <w:lang w:eastAsia="el-GR"/>
        </w:rPr>
        <w:t xml:space="preserve"> Σας ευχαριστώ, κύριε Πρόεδρε.</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στο πλαίσιο της διαρκούς προσπάθειας που καταβάλλει η σημερινή Κυβέρνηση για την ολοκληρωμένη ανάπτυξη και βιώσιμη ανταγωνιστικότητα του αγροτικού χώρου το Υπουργείο Αγροτικής Ανάπτυξης φέρνει σήμερα προς ψήφιση ένα νομοσχέδιο που στοχεύει στον εκσυγχρονισμό της αγροτικής νομοθεσίας.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Ειδικότερα στο παρόν σχέδιο νόμου, που αποτελείται από είκοσι ένα συνολικά άρθρα, περιλαμβάνεται σειρά διατάξεων οι οποίες απλουστεύουν τη διαδικασία των </w:t>
      </w:r>
      <w:proofErr w:type="spellStart"/>
      <w:r w:rsidRPr="00942480">
        <w:rPr>
          <w:rFonts w:ascii="Arial" w:eastAsia="Times New Roman" w:hAnsi="Arial" w:cs="Times New Roman"/>
          <w:sz w:val="24"/>
          <w:szCs w:val="24"/>
          <w:lang w:eastAsia="el-GR"/>
        </w:rPr>
        <w:t>αδειοδοτήσεων</w:t>
      </w:r>
      <w:proofErr w:type="spellEnd"/>
      <w:r w:rsidRPr="00942480">
        <w:rPr>
          <w:rFonts w:ascii="Arial" w:eastAsia="Times New Roman" w:hAnsi="Arial" w:cs="Times New Roman"/>
          <w:sz w:val="24"/>
          <w:szCs w:val="24"/>
          <w:lang w:eastAsia="el-GR"/>
        </w:rPr>
        <w:t xml:space="preserve"> και συγκεκριμένα αυτές που αφορούν την ίδρυση και λειτουργία μονάδων υδατοκαλλιέργειας, κτηνιατρικών δραστηριοτήτων, επιχειρήσεων εκτροφής αναπαραγωγής και εμπορίας ζώων συντροφιάς, εκτροφείων και κτηνοτροφικών εγκαταστάσεων.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Πιο συγκεκριμένα, όσον αφορά τη διαδικασία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θαλάσσιας υδατοκαλλιέργειας, η άδεια ίδρυσης και λειτουργίας θα χορηγείται κατά το στάδιο της ίδρυσης, δηλαδή, πριν από την κατασκευή μονάδας, χωρίς να απαιτείται πλέον ξεχωριστό στάδιο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μετά την κατασκευή της μονάδας. Η εξέταση του αιτήματος έγκρισης θα εξετάζεται εντός αποκλειστικής προθεσμίας πενήντα ημερών. Η εν λόγω διάταξη κρίνεται ιδιαιτέρως σημαντική δεδομένου ότι η Ελλάδα πρωτοπορεί στα θέματα των υδατοκαλλιεργειών. Οι επενδύσεις που έχουν γίνει τα τελευταία χρόνια από τις μεγάλες επιχειρήσεις, οι συνεργασίες και εξαγορές που έχουν επιτευχθεί δημιουργούν μεγάλες προοπτικές ανάπτυξης και προσδίδουν στον κλάδο νέα δυναμική.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Μάλιστα, όσον αφορά την εκλογική μου περιφέρεια η Καβάλα είναι ο σημαντικότερος νομός της ανατολικής Μακεδονίας και Θράκης στην ανάπτυξη των </w:t>
      </w:r>
      <w:proofErr w:type="spellStart"/>
      <w:r w:rsidRPr="00942480">
        <w:rPr>
          <w:rFonts w:ascii="Arial" w:eastAsia="Times New Roman" w:hAnsi="Arial" w:cs="Times New Roman"/>
          <w:sz w:val="24"/>
          <w:szCs w:val="24"/>
          <w:lang w:eastAsia="el-GR"/>
        </w:rPr>
        <w:t>οστρακοκαλλιεργειών</w:t>
      </w:r>
      <w:proofErr w:type="spellEnd"/>
      <w:r w:rsidRPr="00942480">
        <w:rPr>
          <w:rFonts w:ascii="Arial" w:eastAsia="Times New Roman" w:hAnsi="Arial" w:cs="Times New Roman"/>
          <w:sz w:val="24"/>
          <w:szCs w:val="24"/>
          <w:lang w:eastAsia="el-GR"/>
        </w:rPr>
        <w:t xml:space="preserve"> με μεγάλες δυνατότητες περαιτέρω επέκτασης. Στην ευρύτερη περιοχή του κόλπου Καβάλας δραστηριοποιούνται δώδεκα συνολικά </w:t>
      </w:r>
      <w:r w:rsidRPr="00942480">
        <w:rPr>
          <w:rFonts w:ascii="Arial" w:eastAsia="Times New Roman" w:hAnsi="Arial" w:cs="Times New Roman"/>
          <w:sz w:val="24"/>
          <w:szCs w:val="24"/>
          <w:lang w:eastAsia="el-GR"/>
        </w:rPr>
        <w:lastRenderedPageBreak/>
        <w:t xml:space="preserve">μονάδες </w:t>
      </w:r>
      <w:proofErr w:type="spellStart"/>
      <w:r w:rsidRPr="00942480">
        <w:rPr>
          <w:rFonts w:ascii="Arial" w:eastAsia="Times New Roman" w:hAnsi="Arial" w:cs="Times New Roman"/>
          <w:sz w:val="24"/>
          <w:szCs w:val="24"/>
          <w:lang w:eastAsia="el-GR"/>
        </w:rPr>
        <w:t>μυδοκαλλιέργειας</w:t>
      </w:r>
      <w:proofErr w:type="spellEnd"/>
      <w:r w:rsidRPr="00942480">
        <w:rPr>
          <w:rFonts w:ascii="Arial" w:eastAsia="Times New Roman" w:hAnsi="Arial" w:cs="Times New Roman"/>
          <w:sz w:val="24"/>
          <w:szCs w:val="24"/>
          <w:lang w:eastAsia="el-GR"/>
        </w:rPr>
        <w:t xml:space="preserve"> οι οποίες καλλιεργούν το μεσογειακό μύδι και ευελπιστούμε με τη νέα αυτή ρύθμιση να ανοίξει ο δρόμος για τη δημιουργία και νέων μονάδων.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ίδια ως άνω ευεργετική διάταξη αφορά και την ίδρυση κτηνιατρείων και κτηνιατρικών κλινικών καθώς και εκτροφείο ζώων συντροφιάς. Να σημειωθεί ότι σε περίπτωση που η διοίκηση δεν έχει απαντήσει επί του αιτήματος του ενδιαφερόμενου εντός προθεσμίας των πενήντα ημερών τότε θα θεωρείται σιωπηρή αποδοχή.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άρθρο 4 περιλαμβάνονται ρυθμίσεις σχετικά με τις κτηνοτροφικές μονάδες και ειδικότερα θεσπίζονται δύο ξεχωριστά στάδια: στάδιο ίδρυσης και λειτουργίας. Συγκεκριμένα, η ίδρυση κτηνοτροφικών εγκαταστάσεων ανεξαρτήτως δυναμικότητας υπάγεται σε διαδικασία έγκρισης. Η δε λειτουργία των κτηνοτροφικών εγκαταστάσεων, που με βάση την περιβαλλοντολογική νομοθεσία κατατάσσονται σε υποκατηγορίες Α1 και Α2, υπάγεται σε διαδικασία έγκρισης, ενώ της μεσαίας και μικρής δυναμικότητας υπάγεται σε διαδικασία γνωστοποίησης.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Αξιοσημείωτη είναι η διάταξη του άρθρου 5, σύμφωνα με την οποία δραστηριοποιούνται οι ποινές για τη διάπραξη αδικημάτων ζωοκλοπής και ζωοκτονίας στα οποία πλέον συμπεριλαμβάνεται και η κλοπή και θανάτωση </w:t>
      </w:r>
      <w:r w:rsidRPr="00942480">
        <w:rPr>
          <w:rFonts w:ascii="Arial" w:eastAsia="Times New Roman" w:hAnsi="Arial" w:cs="Times New Roman"/>
          <w:sz w:val="24"/>
          <w:szCs w:val="24"/>
          <w:lang w:eastAsia="el-GR"/>
        </w:rPr>
        <w:lastRenderedPageBreak/>
        <w:t xml:space="preserve">ιχθύων και άλλων υδρόβιων οργανισμών από ιχθυοτροφεία ή αντίστοιχες καλλιέργειες.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Επιπλέον, στο δεύτερο κεφάλαιο του νομοθετήματος ρυθμίζονται ζητήματα σχέσεων του ΕΛΓΟ-«ΔΗΜΗΤΡΑ» με την αυτοδιοίκηση Α΄ και Β΄ βαθμού ενώ σε άλλη διάταξη προβλέπεται η δυνατότητα αξιοποίησης νομίμως υφισταμένων κτισμάτων για </w:t>
      </w:r>
      <w:proofErr w:type="spellStart"/>
      <w:r w:rsidRPr="00942480">
        <w:rPr>
          <w:rFonts w:ascii="Arial" w:eastAsia="Times New Roman" w:hAnsi="Arial" w:cs="Times New Roman"/>
          <w:sz w:val="24"/>
          <w:szCs w:val="24"/>
          <w:lang w:eastAsia="el-GR"/>
        </w:rPr>
        <w:t>αγροδιατροφικούς</w:t>
      </w:r>
      <w:proofErr w:type="spellEnd"/>
      <w:r w:rsidRPr="00942480">
        <w:rPr>
          <w:rFonts w:ascii="Arial" w:eastAsia="Times New Roman" w:hAnsi="Arial" w:cs="Times New Roman"/>
          <w:sz w:val="24"/>
          <w:szCs w:val="24"/>
          <w:lang w:eastAsia="el-GR"/>
        </w:rPr>
        <w:t xml:space="preserve"> σκοπούς σε γαίες που έχουν χαρακτηριστεί ως υψηλής παραγωγικότητας.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με το νομοσχέδιο καθορίζεται το ανώτατο όριο αποζημιώσεων από τον Οργανισμό Ελληνικών Γεωργικών Ασφαλίσεων σε δικαιούχους στα 70.000 ευρώ με τη διευκρίνιση ότι ειδικά για τις καλλιέργειες που καλλιεργούνται σε δύο περιόδους εντός του ίδιου έτους, εαρινή και φθινοπωρινή, το ανώτατο όριο ανά δικαιούχο αποζημίωσης προσδιορίζεται μέχρι το διπλάσιο του ορίου των 70.000 ευρώ. Επιπροσθέτως, εναρμονίζεται ο κανονισμός προσωπικού ΕΛΓΑ με τις διατάξεις του υπαλληλικού κώδικα και θεσμοθετείται η υποχρεωτική επισήμανση προέλευσης στο γάλα.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Εξίσου σημαντική η διάταξη σύμφωνα με την οποία παρατείνεται μέχρι 31-12-2020 αντί 30-6-2020 η προθεσμία κατά την οποία μπορεί ένας εργοδότης ο οποίος επιθυμεί να προσλάβει πολίτη τρίτης χώρας, που απαλλάσσεται από την υποχρέωση θεώρησης εισόδου, να υποβάλλει κατά παρέκκλιση της κείμενης νομοθεσίας αίτηση προκειμένου να τον μετακαλέσει για απασχόληση </w:t>
      </w:r>
      <w:r w:rsidRPr="00942480">
        <w:rPr>
          <w:rFonts w:ascii="Arial" w:eastAsia="Times New Roman" w:hAnsi="Arial" w:cs="Times New Roman"/>
          <w:sz w:val="24"/>
          <w:szCs w:val="24"/>
          <w:lang w:eastAsia="el-GR"/>
        </w:rPr>
        <w:lastRenderedPageBreak/>
        <w:t xml:space="preserve">στην εποχική αγροτική οικονομία. Η παράταση που δόθηκε κρίθηκε αναγκαία έτσι ώστε να μπορέσουν να καλυφθούν οι αυξημένες ανάγκες των καλλιεργητών από αλλοδαπούς εργαζόμενους οι οποίοι επέδειξαν αυξημένο ενδιαφέρον για απασχόλησή τους στις καλλιέργειες.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Κλείνοντας την ομιλία μου θα ήθελα να εκφράσω τα θερμά μου συγχαρητήρια προς τον Υπουργό κ. Βορίδη και τους συνεργάτες του γιατί στέκεται πάντα αρωγός στα προβλήματα του αγροτικού κόσμου. Γνωρίζω καλά ότι δίνει καθημερινό αγώνα για την ανάδειξη της ελληνικής αγροτικής οικονομίας προκειμένου να ανταποκριθεί στο δύσκολο και σύγχρονο ανταγωνιστικό περιβάλλον που έχει διαμορφωθεί στην παγκόσμια αγορά.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Σήμερα είναι μια μαύρη μέρα για τη Χριστιανοσύνη και τον Ελληνισμό. Η ψυχή μας είναι στραμμένη στην Αγία Σοφία ένα μνημείο σύμβολο της Ορθοδοξίας μας που ανήκει ωστόσο και σε ολόκληρη την ανθρωπότητα. Η μικρόψυχη απόφαση του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να τη μετατρέψει σε τζαμί προσβάλλει τον οικουμενικό της χαρακτήρα, επηρεάζοντας όχι μόνο τις σχέσεις της Τουρκίας με την Ελλάδα αλλά και τη σχέση της με την Ευρωπαϊκή Ένωση και την </w:t>
      </w:r>
      <w:r w:rsidRPr="00942480">
        <w:rPr>
          <w:rFonts w:ascii="Arial" w:eastAsia="Times New Roman" w:hAnsi="Arial" w:cs="Times New Roman"/>
          <w:sz w:val="24"/>
          <w:szCs w:val="24"/>
          <w:lang w:val="en-US" w:eastAsia="el-GR"/>
        </w:rPr>
        <w:t>UNESCO</w:t>
      </w:r>
      <w:r w:rsidRPr="00942480">
        <w:rPr>
          <w:rFonts w:ascii="Arial" w:eastAsia="Times New Roman" w:hAnsi="Arial" w:cs="Times New Roman"/>
          <w:sz w:val="24"/>
          <w:szCs w:val="24"/>
          <w:lang w:eastAsia="el-GR"/>
        </w:rPr>
        <w:t xml:space="preserve"> και την παγκόσμια κοινότητα συνολικά. Ας ελπίσουμε -και καλούμε όλο το χριστιανικό και πολιτισμένο κόσμο προς τούτο- σε αποκατάσταση της Αγίας Σοφίας ως μνημείο παγκόσμιας πολιτιστικής κληρονομιάς </w:t>
      </w:r>
      <w:r w:rsidRPr="00942480">
        <w:rPr>
          <w:rFonts w:ascii="Arial" w:eastAsia="Times New Roman" w:hAnsi="Arial" w:cs="Times New Roman"/>
          <w:sz w:val="24"/>
          <w:szCs w:val="24"/>
          <w:lang w:eastAsia="el-GR"/>
        </w:rPr>
        <w:lastRenderedPageBreak/>
        <w:t xml:space="preserve">βροντοφωνάζοντας όλοι μαζί ένα μεγάλο «όχι» στην </w:t>
      </w:r>
      <w:proofErr w:type="spellStart"/>
      <w:r w:rsidRPr="00942480">
        <w:rPr>
          <w:rFonts w:ascii="Arial" w:eastAsia="Times New Roman" w:hAnsi="Arial" w:cs="Times New Roman"/>
          <w:sz w:val="24"/>
          <w:szCs w:val="24"/>
          <w:lang w:eastAsia="el-GR"/>
        </w:rPr>
        <w:t>εργαλειοποίησή</w:t>
      </w:r>
      <w:proofErr w:type="spellEnd"/>
      <w:r w:rsidRPr="00942480">
        <w:rPr>
          <w:rFonts w:ascii="Arial" w:eastAsia="Times New Roman" w:hAnsi="Arial" w:cs="Times New Roman"/>
          <w:sz w:val="24"/>
          <w:szCs w:val="24"/>
          <w:lang w:eastAsia="el-GR"/>
        </w:rPr>
        <w:t xml:space="preserve"> της από έναν αλαζόνα και υπερφίαλο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w:t>
      </w:r>
    </w:p>
    <w:p w:rsidR="00942480" w:rsidRPr="00942480" w:rsidRDefault="00942480" w:rsidP="00942480">
      <w:pPr>
        <w:tabs>
          <w:tab w:val="left" w:pos="720"/>
          <w:tab w:val="left" w:pos="1440"/>
          <w:tab w:val="left" w:pos="1925"/>
        </w:tabs>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(Οδυσσέας Κωνσταντινόπουλος):</w:t>
      </w:r>
      <w:r w:rsidRPr="00942480">
        <w:rPr>
          <w:rFonts w:ascii="Arial" w:eastAsia="Times New Roman" w:hAnsi="Arial" w:cs="Times New Roman"/>
          <w:sz w:val="24"/>
          <w:szCs w:val="24"/>
          <w:lang w:eastAsia="el-GR"/>
        </w:rPr>
        <w:t xml:space="preserve"> Ευχαριστούμε.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Τον λόγο τώρα έχει η Υφυπουργός κ. Φωτεινή Αραμπατζή.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ΦΩΤΕΙΝΗ ΑΡΑΜΠΑΤΖΗ (Υφυπουργός Αγροτικής Ανάπτυξης και Τροφίμων): </w:t>
      </w:r>
      <w:r w:rsidRPr="00942480">
        <w:rPr>
          <w:rFonts w:ascii="Arial" w:eastAsia="Times New Roman" w:hAnsi="Arial" w:cs="Times New Roman"/>
          <w:sz w:val="24"/>
          <w:szCs w:val="24"/>
          <w:lang w:eastAsia="el-GR"/>
        </w:rPr>
        <w:t>Ευχαριστώ, κύριε Πρόεδρε.</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Κύριε Υπουργέ, κυρίες και κύριοι συνάδελφοι, η συζήτηση του σημερινού νομοσχεδίου στην Ολομέλεια γίνεται σε μια ημέρα στην οποία η ιστορία έχει αφήσει το βαθύ της αποτύπωμα, καθώς σαν σήμερα πριν από σαράντα έξι χρόνια αποκαθίσταται η πολύτιμη δημοκρατία μας, θεμελιώνεται σε στέρεες βάσεις και καθίσταται η πλέον γόνιμη δημοκρατική περίοδος στη σύγχρονη ιστορία του τόπου μας με τα επιτεύγματα, τη δυναμική και τις κατακτήσεις της.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σήμερα, όμως, μία θλιβερή μέρα. Η ημέρα της βέβηλης μετατροπής του σημαντικότερου ναού της Ορθοδοξίας μας, ενός παγκόσμιου πολιτιστικού και θρησκευτικού οικουμενικού μνημείου, του ιερού ναού της Αγίας του Θεού Σοφίας, σε τζαμί. Όμως, κυρίες και κύριοι συνάδελφοι, η Ορθοδοξία </w:t>
      </w:r>
      <w:r w:rsidRPr="00942480">
        <w:rPr>
          <w:rFonts w:ascii="Arial" w:eastAsia="Times New Roman" w:hAnsi="Arial" w:cs="Times New Roman"/>
          <w:sz w:val="24"/>
          <w:szCs w:val="24"/>
          <w:lang w:eastAsia="el-GR"/>
        </w:rPr>
        <w:lastRenderedPageBreak/>
        <w:t xml:space="preserve">λάμπει και το φέγγος της δεν μπορεί να το θαμπώσει και να το σκεπάσει κανένας φερετζές. Τέτοιες ώρες τα πολλά λόγια </w:t>
      </w:r>
      <w:proofErr w:type="spellStart"/>
      <w:r w:rsidRPr="00942480">
        <w:rPr>
          <w:rFonts w:ascii="Arial" w:eastAsia="Times New Roman" w:hAnsi="Arial" w:cs="Times New Roman"/>
          <w:sz w:val="24"/>
          <w:szCs w:val="24"/>
          <w:lang w:eastAsia="el-GR"/>
        </w:rPr>
        <w:t>παρέλκουν</w:t>
      </w:r>
      <w:proofErr w:type="spellEnd"/>
      <w:r w:rsidRPr="00942480">
        <w:rPr>
          <w:rFonts w:ascii="Arial" w:eastAsia="Times New Roman" w:hAnsi="Arial" w:cs="Times New Roman"/>
          <w:sz w:val="24"/>
          <w:szCs w:val="24"/>
          <w:lang w:eastAsia="el-GR"/>
        </w:rPr>
        <w:t xml:space="preserve">. Ο Ελληνισμός, η Κυβέρνηση είναι βέβαιο ότι θα διαχειριστεί και αυτή την πρόκληση κατά τον πλέον αποτελεσματικό τρόπο, διαμηνύοντας στον ταραχοποιό γείτονα ότι οι Έλληνες ενωμένοι θα υποστηρίξουμε κάθε σπιθαμή της εθνικής μας κυριαρχίας.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μιας και η μέρα είναι ιστορική, να θυμόμαστε όλοι και όλες μας ότι η ιστορία είναι χρήσιμη όχι επειδή διαβάζει κανείς το παρελθόν, αλλά επειδή διαβάζει το μέλλον. Και σήμερα συζητάμε αυτό το νομοσχέδιο της πυκνής νομοθετικής πρωτοβουλίας του Υπουργού μας με το βλέμμα στο μέλλον. Ένα νομοσχέδιο που συζητιέται, βέβαια, υπό την εξαιρετικά ευοίωνη προοπτική του πρωτοφανούς και ασύλληπτου μέχρι πριν από λίγους μήνες πακέτου των 72 δισεκατομμυρίων που εξασφάλισε με την πρωτοπορία της πρωτοβουλίας του, τις σθεναρές του θέσεις και τις στρατηγικές του κινήσεις ο Πρωθυπουργός της χώρας Κυριάκος Μητσοτάκης. Ένα διπλό πακέτο στήριξης για την ενίσχυση του κόσμου της εργασίας, της εξόδου από την ύφεση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και της </w:t>
      </w:r>
      <w:proofErr w:type="spellStart"/>
      <w:r w:rsidRPr="00942480">
        <w:rPr>
          <w:rFonts w:ascii="Arial" w:eastAsia="Times New Roman" w:hAnsi="Arial" w:cs="Times New Roman"/>
          <w:sz w:val="24"/>
          <w:szCs w:val="24"/>
          <w:lang w:eastAsia="el-GR"/>
        </w:rPr>
        <w:t>επαναθεμελίωσης</w:t>
      </w:r>
      <w:proofErr w:type="spellEnd"/>
      <w:r w:rsidRPr="00942480">
        <w:rPr>
          <w:rFonts w:ascii="Arial" w:eastAsia="Times New Roman" w:hAnsi="Arial" w:cs="Times New Roman"/>
          <w:sz w:val="24"/>
          <w:szCs w:val="24"/>
          <w:lang w:eastAsia="el-GR"/>
        </w:rPr>
        <w:t xml:space="preserve"> του παραγωγικού μοντέλου της χώρας εκεί ακριβώς που έχουμε στρατηγικά πλεονεκτήματα και επενδύοντας, βεβαίως, αντίστοιχα στις εγγενείς αδυναμίες του οικονομικού μας μοντέλου, εν προκειμένω για τον </w:t>
      </w:r>
      <w:r w:rsidRPr="00942480">
        <w:rPr>
          <w:rFonts w:ascii="Arial" w:eastAsia="Times New Roman" w:hAnsi="Arial" w:cs="Times New Roman"/>
          <w:sz w:val="24"/>
          <w:szCs w:val="24"/>
          <w:lang w:eastAsia="el-GR"/>
        </w:rPr>
        <w:lastRenderedPageBreak/>
        <w:t xml:space="preserve">αγροτικό τομέα, του μικρού και </w:t>
      </w:r>
      <w:proofErr w:type="spellStart"/>
      <w:r w:rsidRPr="00942480">
        <w:rPr>
          <w:rFonts w:ascii="Arial" w:eastAsia="Times New Roman" w:hAnsi="Arial" w:cs="Times New Roman"/>
          <w:sz w:val="24"/>
          <w:szCs w:val="24"/>
          <w:lang w:eastAsia="el-GR"/>
        </w:rPr>
        <w:t>πολυτεμαχισμένου</w:t>
      </w:r>
      <w:proofErr w:type="spellEnd"/>
      <w:r w:rsidRPr="00942480">
        <w:rPr>
          <w:rFonts w:ascii="Arial" w:eastAsia="Times New Roman" w:hAnsi="Arial" w:cs="Times New Roman"/>
          <w:sz w:val="24"/>
          <w:szCs w:val="24"/>
          <w:lang w:eastAsia="el-GR"/>
        </w:rPr>
        <w:t xml:space="preserve"> κλήρου, της έλλειψης συλλογικοτήτων. </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Το σημερινό νομοσχέδιο συζητιέται φυσικά και υπό τη θετική τελικά έκβαση των πόρων για την ελληνική γεωργία. Γιατί είναι πάρα πολύ σημαντικό και πρέπει να το λέμε και να το ξαναλέμε ότι παρά τη μείωση του πολυετούς δημοσιονομικού πλαισίου καταφέραμε ουσιαστικά δύο σημαντικά πράγματα: αφ’ ενός την αύξηση των πόρων που θα πάρει η Ελλάδα από το Ταμείο Συνοχής, αφ’ ετέρου να μείνουν οι πόροι για τους Έλληνες αγρότες, στην πραγματικότητα, σχεδόν αλώβητοι.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λέω «σχεδόν αλώβητοι», γιατί, ενώ επικρατούσαν τα σενάρια των μεγάλων μειώσεων, όπως γνωρίζετε, τελικά μάλλον έγινε μια διορθωτική μείωση, της τάξης του 0,67% και έτσι πηγαίνουμε από τα 19,460 δισεκατομμύρια στα 19,330 δισεκατομμύρια, ουσιαστικά -περίπου 20 δισεκατομμύρια ήταν την περίοδο 2014-2020, θυμίζω- αλλά με αύξηση κατά 373 εκατομμύρια του δεύτερου πυλώνα, του αναπτυξιακού πυλώνα του Προγράμματος Αγροτικής Ανάπτυξης.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μιλώντας για αναπτυξιακό πυλώνα, να πούμε ότι στο πλαίσιο αυτής της </w:t>
      </w:r>
      <w:proofErr w:type="spellStart"/>
      <w:r w:rsidRPr="00942480">
        <w:rPr>
          <w:rFonts w:ascii="Arial" w:eastAsia="Times New Roman" w:hAnsi="Arial" w:cs="Times New Roman"/>
          <w:sz w:val="24"/>
          <w:szCs w:val="24"/>
          <w:lang w:eastAsia="el-GR"/>
        </w:rPr>
        <w:t>φιλοαναπτυξιακής</w:t>
      </w:r>
      <w:proofErr w:type="spellEnd"/>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eastAsia="el-GR"/>
        </w:rPr>
        <w:t>φιλοεπενδυτικής</w:t>
      </w:r>
      <w:proofErr w:type="spellEnd"/>
      <w:r w:rsidRPr="00942480">
        <w:rPr>
          <w:rFonts w:ascii="Arial" w:eastAsia="Times New Roman" w:hAnsi="Arial" w:cs="Times New Roman"/>
          <w:sz w:val="24"/>
          <w:szCs w:val="24"/>
          <w:lang w:eastAsia="el-GR"/>
        </w:rPr>
        <w:t xml:space="preserve"> πρωτοβουλίας, στην οποία μένει απολύτως προσηλωμένη η Κυβέρνηση, βασίζεται βεβαίως και αυτό το </w:t>
      </w:r>
      <w:r w:rsidRPr="00942480">
        <w:rPr>
          <w:rFonts w:ascii="Arial" w:eastAsia="Times New Roman" w:hAnsi="Arial" w:cs="Times New Roman"/>
          <w:sz w:val="24"/>
          <w:szCs w:val="24"/>
          <w:lang w:eastAsia="el-GR"/>
        </w:rPr>
        <w:lastRenderedPageBreak/>
        <w:t>νομοσχέδιο, που κύριο στόχο έχει την απλοποίηση της οικονομικής δραστηριότητας.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Πριν αναφερθώ, όμως, στο νομοσχέδιο και μιλώντας για την </w:t>
      </w:r>
      <w:proofErr w:type="spellStart"/>
      <w:r w:rsidRPr="00942480">
        <w:rPr>
          <w:rFonts w:ascii="Arial" w:eastAsia="Times New Roman" w:hAnsi="Arial" w:cs="Times New Roman"/>
          <w:sz w:val="24"/>
          <w:szCs w:val="24"/>
          <w:lang w:eastAsia="el-GR"/>
        </w:rPr>
        <w:t>φιλοεπενδυτική</w:t>
      </w:r>
      <w:proofErr w:type="spellEnd"/>
      <w:r w:rsidRPr="00942480">
        <w:rPr>
          <w:rFonts w:ascii="Arial" w:eastAsia="Times New Roman" w:hAnsi="Arial" w:cs="Times New Roman"/>
          <w:sz w:val="24"/>
          <w:szCs w:val="24"/>
          <w:lang w:eastAsia="el-GR"/>
        </w:rPr>
        <w:t xml:space="preserve"> στρατηγική αυτής της Κυβέρνησης, θέλω να δείξω εδώ, στην Εθνική Αντιπροσωπεία, αυτά εδώ τα χαρτιά.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Αυτά τα χαρτιά, κυρίες και κύριοι συνάδελφοι, είναι η υπογραφή των τριών περιοχών ολοκληρωμένης ανάπτυξης υδατοκαλλιεργειών της Κεφαλλονιάς, της Οξιάς και της Χαλκιδικής. Διότι μιλούσε ο κ. Πάνας για τη Χαλκιδική.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Σε χρόνο ρεκόρ, κυρίες και κύριοι συνάδελφοι, μετά από δεκαετίες καταφέραμε και τελειώσαμε, τα δύο Υπουργεία, Αγροτικής Ανάπτυξης και Τροφίμων, υπό την ηγεσία του Υπουργού μας κ. Βορίδη και Περιβάλλοντος, υπό την ηγεσία του κ. Χατζηδάκη.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Είναι, λοιπόν, η δική μας Κυβέρνηση που δεκαετίες μετά -το υπογραμμίζω- προχώρησε στην εξασφάλιση του απαιτούμενου ζωτικού χώρου για έναν τομέα-πρωταθλητή στην εξαγωγική διάσταση, πρωταθλητή σε όγκο παραγωγής και τζίρο στην Ευρωπαϊκή Ένωση.</w:t>
      </w:r>
    </w:p>
    <w:p w:rsidR="00942480" w:rsidRPr="00942480" w:rsidRDefault="00942480" w:rsidP="00942480">
      <w:pPr>
        <w:spacing w:line="600" w:lineRule="auto"/>
        <w:ind w:firstLine="720"/>
        <w:jc w:val="both"/>
        <w:rPr>
          <w:rFonts w:ascii="Arial" w:eastAsia="Times New Roman" w:hAnsi="Arial" w:cs="Times New Roman"/>
          <w:color w:val="000000" w:themeColor="text1"/>
          <w:sz w:val="24"/>
          <w:szCs w:val="24"/>
          <w:lang w:eastAsia="el-GR"/>
        </w:rPr>
      </w:pPr>
      <w:r w:rsidRPr="00942480">
        <w:rPr>
          <w:rFonts w:ascii="Arial" w:eastAsia="Times New Roman" w:hAnsi="Arial" w:cs="Times New Roman"/>
          <w:sz w:val="24"/>
          <w:szCs w:val="24"/>
          <w:lang w:eastAsia="el-GR"/>
        </w:rPr>
        <w:t xml:space="preserve">Θέλω να ευχαριστήσω από το Βήμα αυτό τις υπηρεσίες και των δύο Υπουργείων -και του δικού μας Υπουργείου και του Υπουργείου </w:t>
      </w:r>
      <w:r w:rsidRPr="00942480">
        <w:rPr>
          <w:rFonts w:ascii="Arial" w:eastAsia="Times New Roman" w:hAnsi="Arial" w:cs="Times New Roman"/>
          <w:sz w:val="24"/>
          <w:szCs w:val="24"/>
          <w:lang w:eastAsia="el-GR"/>
        </w:rPr>
        <w:lastRenderedPageBreak/>
        <w:t xml:space="preserve">Περιβάλλοντος- τον συνάδελφο Υφυπουργό κ. Οικονόμου, καθώς σε ελάχιστο χρόνο, με πνεύμα ανοιχτό, τη ζητούμενη ευελιξία και, βεβαίως, πολλή δουλειά, είναι επιτέλους έτοιμα για το Συμβούλιο της Επικρατείας τα εν λόγω προεδρικά </w:t>
      </w:r>
      <w:r w:rsidRPr="00942480">
        <w:rPr>
          <w:rFonts w:ascii="Arial" w:eastAsia="Times New Roman" w:hAnsi="Arial" w:cs="Times New Roman"/>
          <w:color w:val="000000" w:themeColor="text1"/>
          <w:sz w:val="24"/>
          <w:szCs w:val="24"/>
          <w:lang w:eastAsia="el-GR"/>
        </w:rPr>
        <w:t>διατάγματα, όταν στις μέρες ΣΥΡΙΖΑ-ΑΝΕΛ μόλις ένα προεδρικό διάταγμα -και αυτό εξόχως προβληματικό- κατόρθωσε να υπογραφεί.</w:t>
      </w:r>
    </w:p>
    <w:p w:rsidR="00942480" w:rsidRPr="00942480" w:rsidRDefault="00942480" w:rsidP="00942480">
      <w:pPr>
        <w:spacing w:line="600" w:lineRule="auto"/>
        <w:ind w:firstLine="720"/>
        <w:jc w:val="both"/>
        <w:rPr>
          <w:rFonts w:ascii="Arial" w:eastAsia="Times New Roman" w:hAnsi="Arial" w:cs="Times New Roman"/>
          <w:color w:val="000000" w:themeColor="text1"/>
          <w:sz w:val="24"/>
          <w:szCs w:val="24"/>
          <w:lang w:eastAsia="el-GR"/>
        </w:rPr>
      </w:pPr>
      <w:r w:rsidRPr="00942480">
        <w:rPr>
          <w:rFonts w:ascii="Arial" w:eastAsia="Times New Roman" w:hAnsi="Arial" w:cs="Times New Roman"/>
          <w:color w:val="000000" w:themeColor="text1"/>
          <w:sz w:val="24"/>
          <w:szCs w:val="24"/>
          <w:lang w:eastAsia="el-GR"/>
        </w:rPr>
        <w:t>Και όχι μόνο αυτό, κυρίες και κύριοι συνάδελφοι, αλλά μένω στα συγκεκριμένα προεδρικά διατάγματα, γιατί αυτά αποτελούν ουσιαστικά τον οδηγό, τον μπούσουλα, για την επιτάχυνση της αξιολόγησης όλων των υπολοίπων περιοχών ολοκληρωμένης ανάπτυξης υδατοκαλλιεργειών που περιμένουν, που είναι ένα από τα κλειδιά της προσέλκυσης ξένων επενδύσεων για μια δραστηριότητα, όπως είπα, κατ’ εξοχήν εξαγωγική, μια δραστηριότητα που οι ξένοι επενδυτές, παγκόσμιου βεληνεκούς, έρχονται και επενδύουν στην Ελλάδα.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όχι μόνο αυτό, αλλά βγάλαμε ταυτόχρονα και τις προδιαγραφές για τον ανάδοχο της αξιολόγησης του θαλάσσιου χωροταξικού, που από το 2016 άφηνε στα λιμνάζοντα χαρτιά η προηγούμενη ηγεσία. Απλοποίηση, λοιπόν, επιτάχυνση, προσήλωση στον στόχο της προσέλκυσης επενδύσεων.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νομοσχέδιο αυτό, λοιπόν, εδραιώνουμε αντιλήψεις. Όπως το ελληνικό δημόσιο καλείται να περάσει από την εποχή του φαξ στην ψηφιακή </w:t>
      </w:r>
      <w:r w:rsidRPr="00942480">
        <w:rPr>
          <w:rFonts w:ascii="Arial" w:eastAsia="Times New Roman" w:hAnsi="Arial" w:cs="Times New Roman"/>
          <w:sz w:val="24"/>
          <w:szCs w:val="24"/>
          <w:lang w:eastAsia="el-GR"/>
        </w:rPr>
        <w:lastRenderedPageBreak/>
        <w:t>εποχή, έτσι καλείται να περάσει από την εποχή του «κάνε αίτηση και βλέπουμε» στην εποχή των σφιχτών δεσμευτικών χρονοδιαγραμμάτων.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Το κράτος πέρα από τη δεσμευτικότητα της αντίδρασης στις αιτήσεις των διοικουμένων, καλείται να εμπιστευτεί, κυρίες και κύριοι συνάδελφοι, τον διοικούμενο, ο οποίος, βεβαίως, από την πλευρά του οφείλει ελεγχόμενος να αποδεικνύει ότι σέβεται αυτή την εμπιστοσύνη του κράτους και ότι τηρεί τη νομιμότητα, αφού απολαμβάνει για πρώτη φορά της σιωπηρής έγκρισης της οικονομικής του δραστηριότητας σε μια σειρά τομέων, όπως η ιχθυοκαλλιέργεια, οι κτηνοτροφικές εγκαταστάσεις, τα κτηνιατρεία και τα εκτροφεία ζώων συντροφιάς.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Από το καθεστώς, λοιπόν, των σιωπηρών απορρίψεων προχωρούμε στην υιοθέτηση του γαλλικού μοντέλου των σιωπηρών εγκρίσεων, στοχεύοντας ακριβώς σε αυτή την εμπέδωση της αμφίδρομης εμπιστοσύνης κράτους-πολιτείας με τον πολίτη, τον διοικούμενο, στο χτίσιμο μιας διαφορετικής επιχειρηματικής και διοικητικής κουλτούρας.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Διότι, κυρίες και κύριοι συνάδελφοι, η Κυβέρνηση του Κυριάκου Μητσοτάκη έχει θέσει από την αρχή της θητείας της έναν κεντρικό στόχο.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κτυπάει το κουδούνι λήξεως του χρόνου ομιλίας της κυρίας Υφυπουργού)</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Κύριε Πρόεδρε, θα χρειαστώ και εγώ την ανοχή σας.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ΠΡΟΕΔΡΕΥΩΝ (Οδυσσέας Κωνσταντινόπουλος):</w:t>
      </w:r>
      <w:r w:rsidRPr="00942480">
        <w:rPr>
          <w:rFonts w:ascii="Arial" w:eastAsia="Times New Roman" w:hAnsi="Arial" w:cs="Times New Roman"/>
          <w:sz w:val="24"/>
          <w:szCs w:val="24"/>
          <w:lang w:eastAsia="el-GR"/>
        </w:rPr>
        <w:t xml:space="preserve"> Έχετε χρόνο.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ΦΩΤΕΙΝΗ ΑΡΑΜΠΑΤΖΗ (Υφυπουργός Αγροτικής Ανάπτυξης και Τροφίμων):</w:t>
      </w:r>
      <w:r w:rsidRPr="00942480">
        <w:rPr>
          <w:rFonts w:ascii="Arial" w:eastAsia="Times New Roman" w:hAnsi="Arial" w:cs="Times New Roman"/>
          <w:sz w:val="24"/>
          <w:szCs w:val="24"/>
          <w:lang w:eastAsia="el-GR"/>
        </w:rPr>
        <w:t xml:space="preserve"> Ευχαριστώ.</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Έχει θέσει από την αρχή της θητείας της έναν κεντρικό στόχο: Να καταστήσει την Ελλάδα μια από τις φιλικότερες προς την επιχειρηματικότητα και τις επενδύσεις χώρες του πλανήτη.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Υπενθυμίζω ότι παραλάβαμε την Ελλάδα από τον ΣΥΡΙΖΑ στην εβδομηκοστή δεύτερη θέση στην κατάταξη «</w:t>
      </w:r>
      <w:r w:rsidRPr="00942480">
        <w:rPr>
          <w:rFonts w:ascii="Arial" w:eastAsia="Times New Roman" w:hAnsi="Arial" w:cs="Times New Roman"/>
          <w:sz w:val="24"/>
          <w:szCs w:val="24"/>
          <w:lang w:val="en-US" w:eastAsia="el-GR"/>
        </w:rPr>
        <w:t>Doing</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Business</w:t>
      </w:r>
      <w:r w:rsidRPr="00942480">
        <w:rPr>
          <w:rFonts w:ascii="Arial" w:eastAsia="Times New Roman" w:hAnsi="Arial" w:cs="Times New Roman"/>
          <w:sz w:val="24"/>
          <w:szCs w:val="24"/>
          <w:lang w:eastAsia="el-GR"/>
        </w:rPr>
        <w:t>» της Παγκόσμιας Τράπεζας, είκοσι θέσεις κάτω από τη Ρουάντα και στην τελευταία θέση όσον αφορά στις επενδύσεις στο ΑΕΠ, 11% ποσοστό έναντι 20,4% του μέσου όρου της Ευρωπαϊκής Ένωσης.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Εμείς, λοιπόν, χωρίς να χάσουμε ούτε μέρα προχωρήσαμε σε τολμηρές μεταρρυθμίσεις και αλλαγές σε όλα τα επίπεδα, απελευθερώσαμε στρατηγικές επενδύσεις, μειώσαμε τη φορολογία και τις ασφαλιστικές εισφορές, φέραμε ένα σωρό ευνοϊκές ρυθμίσεις για τον αγροτικό κόσμο -και υπάρχει ακόμη πολύς δρόμος να διανύσουμε- ψηφιοποιήσαμε μια σειρά υπηρεσιών. Το κάνουμε και στο Υπουργείο Αγροτικής Ανάπτυξης με το ηλεκτρονικό κτηνιατρικό πρωτόκολλο, με την </w:t>
      </w:r>
      <w:proofErr w:type="spellStart"/>
      <w:r w:rsidRPr="00942480">
        <w:rPr>
          <w:rFonts w:ascii="Arial" w:eastAsia="Times New Roman" w:hAnsi="Arial" w:cs="Times New Roman"/>
          <w:sz w:val="24"/>
          <w:szCs w:val="24"/>
          <w:lang w:eastAsia="el-GR"/>
        </w:rPr>
        <w:t>ενιαιοποίηση</w:t>
      </w:r>
      <w:proofErr w:type="spellEnd"/>
      <w:r w:rsidRPr="00942480">
        <w:rPr>
          <w:rFonts w:ascii="Arial" w:eastAsia="Times New Roman" w:hAnsi="Arial" w:cs="Times New Roman"/>
          <w:sz w:val="24"/>
          <w:szCs w:val="24"/>
          <w:lang w:eastAsia="el-GR"/>
        </w:rPr>
        <w:t xml:space="preserve"> των βάσεων δεδομένων, η οποία θα </w:t>
      </w:r>
      <w:r w:rsidRPr="00942480">
        <w:rPr>
          <w:rFonts w:ascii="Arial" w:eastAsia="Times New Roman" w:hAnsi="Arial" w:cs="Times New Roman"/>
          <w:sz w:val="24"/>
          <w:szCs w:val="24"/>
          <w:lang w:eastAsia="el-GR"/>
        </w:rPr>
        <w:lastRenderedPageBreak/>
        <w:t xml:space="preserve">αποτελέσει ένα ακόμη εργαλείο κατά της μάστιγας των </w:t>
      </w:r>
      <w:proofErr w:type="spellStart"/>
      <w:r w:rsidRPr="00942480">
        <w:rPr>
          <w:rFonts w:ascii="Arial" w:eastAsia="Times New Roman" w:hAnsi="Arial" w:cs="Times New Roman"/>
          <w:sz w:val="24"/>
          <w:szCs w:val="24"/>
          <w:lang w:eastAsia="el-GR"/>
        </w:rPr>
        <w:t>ελληνοποιήσεων</w:t>
      </w:r>
      <w:proofErr w:type="spellEnd"/>
      <w:r w:rsidRPr="00942480">
        <w:rPr>
          <w:rFonts w:ascii="Arial" w:eastAsia="Times New Roman" w:hAnsi="Arial" w:cs="Times New Roman"/>
          <w:sz w:val="24"/>
          <w:szCs w:val="24"/>
          <w:lang w:eastAsia="el-GR"/>
        </w:rPr>
        <w:t xml:space="preserve">. Απλοποιούμε </w:t>
      </w:r>
      <w:proofErr w:type="spellStart"/>
      <w:r w:rsidRPr="00942480">
        <w:rPr>
          <w:rFonts w:ascii="Arial" w:eastAsia="Times New Roman" w:hAnsi="Arial" w:cs="Times New Roman"/>
          <w:sz w:val="24"/>
          <w:szCs w:val="24"/>
          <w:lang w:eastAsia="el-GR"/>
        </w:rPr>
        <w:t>αδειοδοτικές</w:t>
      </w:r>
      <w:proofErr w:type="spellEnd"/>
      <w:r w:rsidRPr="00942480">
        <w:rPr>
          <w:rFonts w:ascii="Arial" w:eastAsia="Times New Roman" w:hAnsi="Arial" w:cs="Times New Roman"/>
          <w:sz w:val="24"/>
          <w:szCs w:val="24"/>
          <w:lang w:eastAsia="el-GR"/>
        </w:rPr>
        <w:t xml:space="preserve"> διαδικασίες, προχωράμε στην επιτάχυνση απονομής δικαιοσύνης.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Επειδή ακούω με πολλή συμπάθεια την κριτική της Αντιπολίτευσης, που ξεμένει από αντιπολιτευτικά </w:t>
      </w:r>
      <w:proofErr w:type="spellStart"/>
      <w:r w:rsidRPr="00942480">
        <w:rPr>
          <w:rFonts w:ascii="Arial" w:eastAsia="Times New Roman" w:hAnsi="Arial" w:cs="Times New Roman"/>
          <w:sz w:val="24"/>
          <w:szCs w:val="24"/>
          <w:lang w:eastAsia="el-GR"/>
        </w:rPr>
        <w:t>πυρομαχικά</w:t>
      </w:r>
      <w:proofErr w:type="spellEnd"/>
      <w:r w:rsidRPr="00942480">
        <w:rPr>
          <w:rFonts w:ascii="Arial" w:eastAsia="Times New Roman" w:hAnsi="Arial" w:cs="Times New Roman"/>
          <w:sz w:val="24"/>
          <w:szCs w:val="24"/>
          <w:lang w:eastAsia="el-GR"/>
        </w:rPr>
        <w:t xml:space="preserve">, ότι δήθεν δεν έχουμε στρατηγική στο Υπουργείο Αγροτικής Ανάπτυξης, να πω ότι πέρα από την επιτυχία στις υδατοκαλλιέργειες, ένα ακόμη παράδειγμα της </w:t>
      </w:r>
      <w:proofErr w:type="spellStart"/>
      <w:r w:rsidRPr="00942480">
        <w:rPr>
          <w:rFonts w:ascii="Arial" w:eastAsia="Times New Roman" w:hAnsi="Arial" w:cs="Times New Roman"/>
          <w:sz w:val="24"/>
          <w:szCs w:val="24"/>
          <w:lang w:eastAsia="el-GR"/>
        </w:rPr>
        <w:t>φιλοεπενδυτικής</w:t>
      </w:r>
      <w:proofErr w:type="spellEnd"/>
      <w:r w:rsidRPr="00942480">
        <w:rPr>
          <w:rFonts w:ascii="Arial" w:eastAsia="Times New Roman" w:hAnsi="Arial" w:cs="Times New Roman"/>
          <w:sz w:val="24"/>
          <w:szCs w:val="24"/>
          <w:lang w:eastAsia="el-GR"/>
        </w:rPr>
        <w:t xml:space="preserve"> πολιτικής που εισάγει αυτό το νομοσχέδιο βρίσκεται μεταξύ άλλων στο άρθρο 13.</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Τι κάνουμε εκεί, κυρίες και κύριοι συνάδελφοι; Δίνουμε τη δυνατότητα σε στρατηγικές επενδύσεις, δηλαδή επενδύσεις που ξεπερνούν τα 3 εκατομμύρια ευρώ, να τους παραχωρούνται χωρίς δημοπρασία ακίνητα του Υπουργείου μας με μια δικλίδα ασφαλείας. Με ποια δικλίδα; Με τη βεβαίωση της αρμόδιας υπηρεσίας του Υπουργείου Ανάπτυξης ότι αυτή η επένδυση είναι στρατηγική και ότι, βεβαίως, υπάρχει το ανάλογο τίμημα.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Ανάλογο είναι το πνεύμα και στο άρθρο 7, όπου μονίμως υφιστάμενα πριν από τις 3 Δεκεμβρίου του 2019 κτήρια επί αγροτεμαχίων που χαρακτηρίστηκαν ως ζώνες υψηλής παραγωγικότητας, μπορούν αυτά να αλλάξουν χρήση και να γίνουν για τη μεταποίηση του αγροτικού τομέα, και βεβαίως, είναι στρατηγικής σημασίας, όταν η μεταποίηση αποτελεί έναν από </w:t>
      </w:r>
      <w:r w:rsidRPr="00942480">
        <w:rPr>
          <w:rFonts w:ascii="Arial" w:eastAsia="Times New Roman" w:hAnsi="Arial" w:cs="Times New Roman"/>
          <w:sz w:val="24"/>
          <w:szCs w:val="24"/>
          <w:lang w:eastAsia="el-GR"/>
        </w:rPr>
        <w:lastRenderedPageBreak/>
        <w:t xml:space="preserve">τους πυλώνες για το νέο αναπτυξιακό μοντέλο της χώρας, σύμφωνα με το πόρισμα της επιτροπής </w:t>
      </w:r>
      <w:proofErr w:type="spellStart"/>
      <w:r w:rsidRPr="00942480">
        <w:rPr>
          <w:rFonts w:ascii="Arial" w:eastAsia="Times New Roman" w:hAnsi="Arial" w:cs="Times New Roman"/>
          <w:sz w:val="24"/>
          <w:szCs w:val="24"/>
          <w:lang w:eastAsia="el-GR"/>
        </w:rPr>
        <w:t>Πισσαρίδη</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Βεβαίως και ο στόχος για την πάταξη των </w:t>
      </w:r>
      <w:proofErr w:type="spellStart"/>
      <w:r w:rsidRPr="00942480">
        <w:rPr>
          <w:rFonts w:ascii="Arial" w:eastAsia="Times New Roman" w:hAnsi="Arial" w:cs="Times New Roman"/>
          <w:sz w:val="24"/>
          <w:szCs w:val="24"/>
          <w:lang w:eastAsia="el-GR"/>
        </w:rPr>
        <w:t>ελληνοποιήσεων</w:t>
      </w:r>
      <w:proofErr w:type="spellEnd"/>
      <w:r w:rsidRPr="00942480">
        <w:rPr>
          <w:rFonts w:ascii="Arial" w:eastAsia="Times New Roman" w:hAnsi="Arial" w:cs="Times New Roman"/>
          <w:sz w:val="24"/>
          <w:szCs w:val="24"/>
          <w:lang w:eastAsia="el-GR"/>
        </w:rPr>
        <w:t xml:space="preserve"> επιτυγχάνεται πάλι με αυτό το νομοσχέδιο, όπως για παράδειγμα, με τη συμπερίληψη στο άρθρο 6 παράγραφος 4, στην υποχρέωση υποβολής πόθεν έσχες και του προσωπικού του ΕΛΓΟ-«ΔΗΜΗΤΡΑ», που ασκεί καθήκοντα ελεγκτικής μορφής ή χορήγησης πάσης φύσεως αδειών. Διότι οχυρώνει, όπως καταλαβαίνετε, με διαφάνεια ένα αποτελεσματικό και ολιστικό σύστημα ελέγχου, που, όπως έχουμε πει σε όλους τους τόνους, το έχει πει ο Υπουργός από τη θεσμοθέτηση του προηγούμενου νομοσχεδίου, θα αποτελεί τη νέα κανονικότητα στη χώρα.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Το νομοσχέδιο αποκαθιστά και αδικίες. Παράδειγμα το άρθρο 9 για τον καθορισμό του κατώτατου ορίου καταβολής αποζημιώσεων από τον ΕΛΓΑ. Τι κάνουμε εδώ; Αποκαθιστούμε μια αδικία που εγκαθίδρυσε φυσικά η δική σας κυβέρνηση, αδικία που έδινε την δυνατότητα σε παραγωγούς να αποζημιώνονται χωρίς ταβάνι -θυμίζω ότι 70.000 ως 140.000 ίσχυε επί της δικής μας εποχής και το επαναφέρουμε- και να σπεκουλάρουν επί της ουσίας, αν έπαθαν ή δεν έπαθαν ζημιά. Άρα, αν έπαθαν ζημιά, να πληρώσουν το δεκαχίλιαρο για να πάρουν αποζημίωση χωρίς ταβάνι.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Πού έφτασε αυτή η μοναδική πατέντα του ΣΥΡΙΖΑ; Να φεσωθεί ο ΕΛΓΑ με 5.300.000 και να έχει εισπράξει τα δεκαχίλιαρα 1.890.000. Θαυμάσια πρωτοτυπία!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Εμείς, λοιπόν, γυρνάμε τη ρύθμιση στη δίκαιη μορφή της και αυτά τα χρήματα τα οποία ουσιαστικά σώζουμε, απευθύνονται με δίκαιο τρόπο στους παραγωγούς που ασφαλίζονται και το έχουν πραγματικά ανάγκη.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Το νομοσχέδιο, βεβαίως, διορθώνει και μισές δουλειές, γιατί μισές δουλειές ήταν αυτό που αφήσατε και φέρνουμε εμείς με το άρθρο 12 για την υποχρεωτική επισήμανση στο γάλα. Διότι, εκτός του ότι προσθέτουμε τον όρο γάλακτος στην προέλευση, κάναμε και την αξιολόγηση των μέτρων, των μέτρων που έπρεπε να κάνετε.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Διότι είχατε προθεσμία τριάντα μηνών από το 2017, κυρίες και κύριοι της Μείζονος Αντιπολίτευσης.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Δεν την κάνατε, βεβαίως, αυτή την αξιολόγηση. Την κάναμε εμείς σε χρόνο </w:t>
      </w:r>
      <w:r w:rsidRPr="00942480">
        <w:rPr>
          <w:rFonts w:ascii="Arial" w:eastAsia="Times New Roman" w:hAnsi="Arial" w:cs="Times New Roman"/>
          <w:sz w:val="24"/>
          <w:szCs w:val="24"/>
          <w:lang w:val="en-US" w:eastAsia="el-GR"/>
        </w:rPr>
        <w:t>d</w:t>
      </w:r>
      <w:r w:rsidRPr="00942480">
        <w:rPr>
          <w:rFonts w:ascii="Arial" w:eastAsia="Times New Roman" w:hAnsi="Arial" w:cs="Times New Roman"/>
          <w:sz w:val="24"/>
          <w:szCs w:val="24"/>
          <w:lang w:eastAsia="el-GR"/>
        </w:rPr>
        <w:t>.</w:t>
      </w:r>
      <w:r w:rsidRPr="00942480">
        <w:rPr>
          <w:rFonts w:ascii="Arial" w:eastAsia="Times New Roman" w:hAnsi="Arial" w:cs="Times New Roman"/>
          <w:sz w:val="24"/>
          <w:szCs w:val="24"/>
          <w:lang w:val="en-US" w:eastAsia="el-GR"/>
        </w:rPr>
        <w:t>t</w:t>
      </w:r>
      <w:r w:rsidRPr="00942480">
        <w:rPr>
          <w:rFonts w:ascii="Arial" w:eastAsia="Times New Roman" w:hAnsi="Arial" w:cs="Times New Roman"/>
          <w:sz w:val="24"/>
          <w:szCs w:val="24"/>
          <w:lang w:eastAsia="el-GR"/>
        </w:rPr>
        <w:t xml:space="preserve"> για να μπορούμε να αξιώσουμε από την επιτροπή την επιμήκυνση αυτών των μέτρων μέχρι το 2021.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Εδώ, βεβαίως, μιλώντας για επισήμανση και σήμανση, ανοίγει και «κουμπώνει» και μια άλλη μεγάλη συζήτηση που έχουμε ανοίξει στο Υπουργείο για το ελληνικό σήμα, αυτό που νομοθετήσαμε εμείς το 2014, αν θυμάστε καλά, </w:t>
      </w:r>
      <w:r w:rsidRPr="00942480">
        <w:rPr>
          <w:rFonts w:ascii="Arial" w:eastAsia="Times New Roman" w:hAnsi="Arial" w:cs="Times New Roman"/>
          <w:sz w:val="24"/>
          <w:szCs w:val="24"/>
          <w:lang w:eastAsia="el-GR"/>
        </w:rPr>
        <w:lastRenderedPageBreak/>
        <w:t xml:space="preserve">αλλά επί των ημερών σας έμεινε, πραγματικά, «πουκάμισο αδειανό», χωρίς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προστιθέμενη αξία, χωρίς τις ενέργειες προώθησης. Γι’ αυτό, σε συνεργασία με το Υπουργείο Ανάπτυξης και το Υπουργείο Εξωτερικών, έχουμε ξεκινήσει να δουλεύουμε για την προώθηση, την </w:t>
      </w:r>
      <w:proofErr w:type="spellStart"/>
      <w:r w:rsidRPr="00942480">
        <w:rPr>
          <w:rFonts w:ascii="Arial" w:eastAsia="Times New Roman" w:hAnsi="Arial" w:cs="Times New Roman"/>
          <w:sz w:val="24"/>
          <w:szCs w:val="24"/>
          <w:lang w:eastAsia="el-GR"/>
        </w:rPr>
        <w:t>αναγνωρισιμότητα</w:t>
      </w:r>
      <w:proofErr w:type="spellEnd"/>
      <w:r w:rsidRPr="00942480">
        <w:rPr>
          <w:rFonts w:ascii="Arial" w:eastAsia="Times New Roman" w:hAnsi="Arial" w:cs="Times New Roman"/>
          <w:sz w:val="24"/>
          <w:szCs w:val="24"/>
          <w:lang w:eastAsia="el-GR"/>
        </w:rPr>
        <w:t xml:space="preserve"> και την προστιθέμενη αξία για το ελληνικό σήμα.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κτυπάει </w:t>
      </w:r>
      <w:r w:rsidRPr="00942480">
        <w:rPr>
          <w:rFonts w:ascii="Arial" w:eastAsia="Times New Roman" w:hAnsi="Arial" w:cs="Arial"/>
          <w:bCs/>
          <w:sz w:val="24"/>
          <w:szCs w:val="20"/>
          <w:lang w:eastAsia="el-GR"/>
        </w:rPr>
        <w:t>επανειλημμένα</w:t>
      </w:r>
      <w:r w:rsidRPr="00942480">
        <w:rPr>
          <w:rFonts w:ascii="Arial" w:eastAsia="Times New Roman" w:hAnsi="Arial" w:cs="Times New Roman"/>
          <w:sz w:val="24"/>
          <w:szCs w:val="24"/>
          <w:lang w:eastAsia="el-GR"/>
        </w:rPr>
        <w:t xml:space="preserve"> το κουδούνι λήξεως του χρόνου ομιλίας της κυρίας Υφυπουργού)</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πριν κλείσω την ομιλία μου θα κάνω μια αναφορά στο άρθρο 14 για τη ρύθμιση της θήρας των αγριόχοιρων. Θέλω να πω ότι αυτή η νομοθετική πρωτοβουλία έχει ένα επιτυχές προηγούμενο: Δύο υπουργικές αποφάσεις αποτέλεσμα της αγαστής και πάρα πολύ καλής συνεργασίας του Υπουργείου Αγροτικής Ανάπτυξης και του Περιβάλλοντος, με τις οποίες κοινές υπουργικές αποφάσεις επετράπη η απεριόριστη κάρπωση και η θήρα του αγριόχοιρου για την υποδειγματική -και το υποστηρίζω, υποδειγματική- αντιμετώπιση της αφρικανικής πανώλης των χοίρων στη χώρα μας.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πάρα πολύ σημαντικό, κυρίες και κύριοι συνάδελφοι, όταν έχει ξεκληριστεί το </w:t>
      </w:r>
      <w:proofErr w:type="spellStart"/>
      <w:r w:rsidRPr="00942480">
        <w:rPr>
          <w:rFonts w:ascii="Arial" w:eastAsia="Times New Roman" w:hAnsi="Arial" w:cs="Times New Roman"/>
          <w:sz w:val="24"/>
          <w:szCs w:val="24"/>
          <w:lang w:eastAsia="el-GR"/>
        </w:rPr>
        <w:t>χοιροτροφικό</w:t>
      </w:r>
      <w:proofErr w:type="spellEnd"/>
      <w:r w:rsidRPr="00942480">
        <w:rPr>
          <w:rFonts w:ascii="Arial" w:eastAsia="Times New Roman" w:hAnsi="Arial" w:cs="Times New Roman"/>
          <w:sz w:val="24"/>
          <w:szCs w:val="24"/>
          <w:lang w:eastAsia="el-GR"/>
        </w:rPr>
        <w:t xml:space="preserve"> κεφάλαιο της Ρουμανίας, της Βουλγαρίας, της Πολωνίας, η χώρα μας να έχει διαχειριστεί με αυτόν τον υποδειγματικό τρόπο </w:t>
      </w:r>
      <w:r w:rsidRPr="00942480">
        <w:rPr>
          <w:rFonts w:ascii="Arial" w:eastAsia="Times New Roman" w:hAnsi="Arial" w:cs="Times New Roman"/>
          <w:sz w:val="24"/>
          <w:szCs w:val="24"/>
          <w:lang w:eastAsia="el-GR"/>
        </w:rPr>
        <w:lastRenderedPageBreak/>
        <w:t xml:space="preserve">την αφρικανική πανώλη, παίρνοντας όλα τα ισχυρά προληπτικά μέτρα και να έχει, τελικά, όπως αποδεικνύεται, μόνο ένα </w:t>
      </w:r>
      <w:proofErr w:type="spellStart"/>
      <w:r w:rsidRPr="00942480">
        <w:rPr>
          <w:rFonts w:ascii="Arial" w:eastAsia="Times New Roman" w:hAnsi="Arial" w:cs="Times New Roman"/>
          <w:sz w:val="24"/>
          <w:szCs w:val="24"/>
          <w:lang w:eastAsia="el-GR"/>
        </w:rPr>
        <w:t>τροφιμογενές</w:t>
      </w:r>
      <w:proofErr w:type="spellEnd"/>
      <w:r w:rsidRPr="00942480">
        <w:rPr>
          <w:rFonts w:ascii="Arial" w:eastAsia="Times New Roman" w:hAnsi="Arial" w:cs="Times New Roman"/>
          <w:sz w:val="24"/>
          <w:szCs w:val="24"/>
          <w:lang w:eastAsia="el-GR"/>
        </w:rPr>
        <w:t xml:space="preserve"> περιστατικό.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Κλείνω την ομιλία μου μεταφέροντας στην Εθνική Αντιπροσωπεία τα λόγια του προέδρου του Συνδέσμου της Ελληνικής Βιομηχανίας Τροφίμων, τον οποίον συναντήσαμε πριν από λίγες ημέρες στο Υπουργείο μας. Ταξιδεύω στο εξωτερικό, είπε, και αισθάνομαι υπερήφανος από το «μπράβο, τα καταφέρατε» που ακούω από όλους. Η Ελλάδα μας, είπε, δεν έχει πλέον μόνο το πλεονέκτημα της φημισμένης μεσογειακής διατροφής αλλά και της ασφάλειας και της αξιοπιστίας. Στόχος μας, είπε ο πρόεδρος του ΣΕΒΤ, είναι να κρατήσουμε τους καινούργιους καταναλωτές του εξωτερικού που κερδίσαμε μέσα στην πανδημία αλλά και να κερδίσουμε καινούργιους. </w:t>
      </w:r>
    </w:p>
    <w:p w:rsidR="00942480" w:rsidRPr="00942480" w:rsidRDefault="00942480" w:rsidP="00942480">
      <w:pPr>
        <w:spacing w:line="600" w:lineRule="auto"/>
        <w:ind w:firstLine="720"/>
        <w:jc w:val="both"/>
        <w:rPr>
          <w:rFonts w:ascii="Arial" w:eastAsia="Times New Roman" w:hAnsi="Arial" w:cs="Arial"/>
          <w:bCs/>
          <w:sz w:val="24"/>
          <w:szCs w:val="20"/>
          <w:lang w:eastAsia="el-GR"/>
        </w:rPr>
      </w:pPr>
      <w:r w:rsidRPr="00942480">
        <w:rPr>
          <w:rFonts w:ascii="Arial" w:eastAsia="Times New Roman" w:hAnsi="Arial" w:cs="Arial"/>
          <w:b/>
          <w:bCs/>
          <w:sz w:val="24"/>
          <w:szCs w:val="20"/>
          <w:lang w:eastAsia="el-GR"/>
        </w:rPr>
        <w:t xml:space="preserve">ΠΡΟΕΔΡΕΥΩΝ (Οδυσσέας Κωνσταντινόπουλος): </w:t>
      </w:r>
      <w:r w:rsidRPr="00942480">
        <w:rPr>
          <w:rFonts w:ascii="Arial" w:eastAsia="Times New Roman" w:hAnsi="Arial" w:cs="Arial"/>
          <w:bCs/>
          <w:sz w:val="24"/>
          <w:szCs w:val="20"/>
          <w:lang w:eastAsia="el-GR"/>
        </w:rPr>
        <w:t>Κυρία Αραμπατζή, ολοκληρώστε, παρακαλώ.</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Arial"/>
          <w:bCs/>
          <w:sz w:val="24"/>
          <w:szCs w:val="20"/>
          <w:lang w:eastAsia="el-GR"/>
        </w:rPr>
      </w:pPr>
      <w:r w:rsidRPr="00942480">
        <w:rPr>
          <w:rFonts w:ascii="Arial" w:eastAsia="Times New Roman" w:hAnsi="Arial" w:cs="Arial"/>
          <w:b/>
          <w:color w:val="111111"/>
          <w:sz w:val="24"/>
          <w:szCs w:val="24"/>
          <w:lang w:eastAsia="el-GR"/>
        </w:rPr>
        <w:t xml:space="preserve">ΦΩΤΕΙΝΗ ΑΡΑΜΠΑΤΖΗ (Υφυπουργός Αγροτικής Ανάπτυξης και Τροφίμων): </w:t>
      </w:r>
      <w:r w:rsidRPr="00942480">
        <w:rPr>
          <w:rFonts w:ascii="Arial" w:eastAsia="Times New Roman" w:hAnsi="Arial" w:cs="Arial"/>
          <w:color w:val="111111"/>
          <w:sz w:val="24"/>
          <w:szCs w:val="24"/>
          <w:lang w:eastAsia="el-GR"/>
        </w:rPr>
        <w:t>Ολοκληρώνω,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Τα παραπάνω λόγια, κυρίες και κύριοι συνάδελφοι, </w:t>
      </w:r>
      <w:proofErr w:type="spellStart"/>
      <w:r w:rsidRPr="00942480">
        <w:rPr>
          <w:rFonts w:ascii="Arial" w:eastAsia="Times New Roman" w:hAnsi="Arial" w:cs="Times New Roman"/>
          <w:sz w:val="24"/>
          <w:szCs w:val="24"/>
          <w:lang w:eastAsia="el-GR"/>
        </w:rPr>
        <w:t>ενυλώνουν</w:t>
      </w:r>
      <w:proofErr w:type="spellEnd"/>
      <w:r w:rsidRPr="00942480">
        <w:rPr>
          <w:rFonts w:ascii="Arial" w:eastAsia="Times New Roman" w:hAnsi="Arial" w:cs="Times New Roman"/>
          <w:sz w:val="24"/>
          <w:szCs w:val="24"/>
          <w:lang w:eastAsia="el-GR"/>
        </w:rPr>
        <w:t xml:space="preserve"> και τη στρατηγική του Υπουργείου μας στη συνολική εικόνα του νέου αναπτυξιακού μοντέλου της χώρας. Η ανάδειξη της χώρας μας παγκοσμίως ως ασφαλούς και αξιόπιστης είναι μια τεράστια παρακαταθήκη επένδυσης.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Το ρεκόρ των εξαγωγών της Ελληνικής Βιομηχανίας Τροφίμων 21% το τετράμηνο του 2020 -όταν όλες οι χώρες της Ευρωπαϊκής Ένωσης έβλεπαν καταβαράθρωση, μεταξύ αυτών και η Ιταλία με μείον 27%- το γεγονός ότι ο Πρωθυπουργός έθεσε στόχο αύξησης των εξαγωγών στο ΑΕΠ από το 38% στο 48%, το γεγονός ότι έθεσε στόχο την αύξηση της βιομηχανίας στο ΑΕΠ από το 9,5% στο 12% και στο 15% σε δεκαετία, το γεγονός ότι η Ελληνική Βιομηχανία Τροφίμων αποτελεί το 1/4 της βιομηχανίας, το γεγονός ότι είναι ιστορική ευκαιρία, κυρίες και κύριοι συνάδελφοι, της διασύνδεσης της αγροτικής βιομηχανίας με την αγροτική παραγωγή για την αύξηση της γεωργίας στο ΑΕΠ της χώρας, το γεγονός ότι όλα τα παραπάνω καθιστούν τη μεταποίηση τον αναγκαίο αναπτυξιακό κρίκο, δημιουργούν το «</w:t>
      </w:r>
      <w:r w:rsidRPr="00942480">
        <w:rPr>
          <w:rFonts w:ascii="Arial" w:eastAsia="Times New Roman" w:hAnsi="Arial" w:cs="Times New Roman"/>
          <w:sz w:val="24"/>
          <w:szCs w:val="24"/>
          <w:lang w:val="en-US" w:eastAsia="el-GR"/>
        </w:rPr>
        <w:t>growth</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story</w:t>
      </w:r>
      <w:r w:rsidRPr="00942480">
        <w:rPr>
          <w:rFonts w:ascii="Arial" w:eastAsia="Times New Roman" w:hAnsi="Arial" w:cs="Times New Roman"/>
          <w:sz w:val="24"/>
          <w:szCs w:val="24"/>
          <w:lang w:eastAsia="el-GR"/>
        </w:rPr>
        <w:t xml:space="preserve">», τη νέα ιστορία ανάπτυξης για την ελληνική γεωργία της χώρας μας.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Έχουμε, λοιπόν, το σχέδιο, έχουμε το όραμα, έχουμε τα χρηματοδοτικά εργαλεία, έχουμε την όρεξη και την αταλάντευτη επιμονή και θα τα καταφέρουμε.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ευχαριστώ πολύ. </w:t>
      </w:r>
    </w:p>
    <w:p w:rsidR="00942480" w:rsidRPr="00942480" w:rsidRDefault="00942480" w:rsidP="00942480">
      <w:pPr>
        <w:spacing w:line="600" w:lineRule="auto"/>
        <w:ind w:firstLine="720"/>
        <w:jc w:val="center"/>
        <w:rPr>
          <w:rFonts w:ascii="Arial" w:eastAsia="Times New Roman" w:hAnsi="Arial" w:cs="Arial"/>
          <w:bCs/>
          <w:sz w:val="24"/>
          <w:szCs w:val="20"/>
          <w:lang w:eastAsia="el-GR"/>
        </w:rPr>
      </w:pPr>
      <w:r w:rsidRPr="00942480">
        <w:rPr>
          <w:rFonts w:ascii="Arial" w:eastAsia="Times New Roman" w:hAnsi="Arial" w:cs="Arial"/>
          <w:bCs/>
          <w:sz w:val="24"/>
          <w:szCs w:val="20"/>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 </w:t>
      </w:r>
      <w:r w:rsidRPr="00942480">
        <w:rPr>
          <w:rFonts w:ascii="Arial" w:eastAsia="Times New Roman" w:hAnsi="Arial" w:cs="Arial"/>
          <w:b/>
          <w:bCs/>
          <w:sz w:val="24"/>
          <w:szCs w:val="20"/>
          <w:lang w:eastAsia="el-GR"/>
        </w:rPr>
        <w:t xml:space="preserve">ΠΡΟΕΔΡΕΥΩΝ (Οδυσσέας Κωνσταντινόπουλος): </w:t>
      </w:r>
      <w:r w:rsidRPr="00942480">
        <w:rPr>
          <w:rFonts w:ascii="Arial" w:eastAsia="Times New Roman" w:hAnsi="Arial" w:cs="Times New Roman"/>
          <w:sz w:val="24"/>
          <w:szCs w:val="24"/>
          <w:lang w:eastAsia="el-GR"/>
        </w:rPr>
        <w:t xml:space="preserve">Τον λόγο τώρα έχει ο κ. Ιωάννης Ανδριανός από τη Νέα Δημοκρατία.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 xml:space="preserve">ΙΩΑΝΝΗΣ ΑΝΔΡΙΑΝΟΣ: </w:t>
      </w:r>
      <w:r w:rsidRPr="00942480">
        <w:rPr>
          <w:rFonts w:ascii="Arial" w:eastAsia="Times New Roman" w:hAnsi="Arial" w:cs="Arial"/>
          <w:color w:val="000000"/>
          <w:sz w:val="24"/>
          <w:szCs w:val="24"/>
          <w:lang w:eastAsia="el-GR"/>
        </w:rPr>
        <w:t>Ευχαριστώ, κύριε Πρόεδρε.</w:t>
      </w:r>
      <w:r w:rsidRPr="00942480">
        <w:rPr>
          <w:rFonts w:ascii="Arial" w:eastAsia="Times New Roman" w:hAnsi="Arial" w:cs="Times New Roman"/>
          <w:sz w:val="24"/>
          <w:szCs w:val="24"/>
          <w:lang w:eastAsia="el-GR"/>
        </w:rPr>
        <w:t xml:space="preserve">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η σημερινή μέρα που η Ελλάδα γιορτάζει την αποκατάσταση της δημοκρατίας, είναι μια πολύ δυσάρεστη μέρα για τον Ελληνισμό, την Ορθοδοξία, για τη δύση, τον δυτικό πολιτισμό και ολόκληρο τον πολιτισμένο κόσμο, ανεξαρτήτως θρησκευτικής πίστης, γιατί σήμερα πραγματοποιήθηκε μία ακόμη βεβήλωση από την πλευρά της Τουρκίας, μια ιστορική βεβήλωση με την μετατροπή της Αγίας Σοφίας σε τζαμί μετά από ογδόντα έξι χρόνια.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Τουρκία, που με την κλιμακούμενη προκλητικότητα της σε ολόκληρη την Ανατολική Μεσόγειο στέλνει παγκοσμίως ένα μήνυμα αχαλίνωτης αναρχίας και επιθετικότητας, αγνοεί συνεχώς σε κάθε βήμα της το Διεθνές Δίκαιο. Είναι πλέον ξεκάθαρο σε ολόκληρη τη διεθνή κοινότητα ότι η Τουρκία είναι ένας επικίνδυνος «ταραξίας», που απροκάλυπτα ακολουθεί αναθεωρητική πολιτική και αδιαφορεί για τη διεθνή νομιμότητα και σταθερότητα. Επιδιώκει ενεργά τη σύγκρουση και θεωρεί, βεβαίως, ότι το Διεθνές Δίκαιο είναι ό,τι εκείνη θέλει και ό,τι αυτή εξυπηρετεί.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Αυτή την αλήθεια οφείλουμε να υπογραμμίζουμε με κάθε ευκαιρία στους εταίρους και συμμάχους μας, πράγμα που το κάνει ο Κυριάκος Μητσοτάκης και η Κυβέρνηση της Νέας Δημοκρατίας. Όπως επίσης οφείλουμε να </w:t>
      </w:r>
      <w:r w:rsidRPr="00942480">
        <w:rPr>
          <w:rFonts w:ascii="Arial" w:eastAsia="Times New Roman" w:hAnsi="Arial" w:cs="Times New Roman"/>
          <w:sz w:val="24"/>
          <w:szCs w:val="24"/>
          <w:lang w:eastAsia="el-GR"/>
        </w:rPr>
        <w:lastRenderedPageBreak/>
        <w:t xml:space="preserve">υπογραμμίζουμε προς όλες τις κατευθύνσεις την ενότητά μας, την ετοιμότητα και τη βούλησή μας να απαντήσουμε στις προκλήσεις αυτές αποτελεσματικά.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συζητάμε σήμερα ένα νομοσχέδιο, που απλοποιεί σημαντικά το ρυθμιστικό πλαίσιο ίδρυσης και λειτουργίας οικονομικών δραστηριοτήτων της πρωτογενούς ανάπτυξης, και ιδιαίτερα σ' ό,τι αφορά τις υδατοκαλλιέργειες, τις κτηνοτροφικές εγκαταστάσεις, τις κτηνιατρικές δραστηριότητες, την εκτροφή και την εμπορία ζώων συντροφιάς.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Σε μια εξαιρετικά δύσκολη συγκυρία για τον αγροτικό κόσμο και τον κτηνοτροφικό κόσμο με την πλειονότητα των παραγωγών να δίνουν καθημερινή μάχη επιβίωσης, η Κυβέρνηση αποδεικνύει και με το παρόν νομοσχέδιο ότι αφουγκράζεται την κραυγή αγωνίας των γεωργών και κτηνοτρόφων και προχωρά στον αναγκαίο εκσυγχρονισμό του νομικού πλαισίου. Άλλωστε ο διακηρυγμένος στόχος πρώτης προτεραιότητας της σημερινής Κυβέρνησης της Νέας Δημοκρατίας είναι η μεταρρύθμιση του κράτους σε κάθε πτυχή και έκφανση, ώστε να εξελιχθεί σε αρωγό κάθε δημιουργικής προσπάθειας για την ανάπτυξη, την ευημερία και την προκοπή.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Ήδη είναι ορατά και αισθητά τα αποτελέσματα αυτής της στρατηγικής, καθώς με συγκεκριμένες πρωτοβουλίες που αφορούν κάθε Υπουργείο και κάθε πεδίο της δημόσιας δράσης εξαλείφονται γραφειοκρατικές αγκυλώσεις. Απαλλάσσεται ο πολίτης και ο επαγγελματίες από την ανάγκη να αφιερώσει </w:t>
      </w:r>
      <w:r w:rsidRPr="00942480">
        <w:rPr>
          <w:rFonts w:ascii="Arial" w:eastAsia="Times New Roman" w:hAnsi="Arial" w:cs="Times New Roman"/>
          <w:sz w:val="24"/>
          <w:szCs w:val="24"/>
          <w:lang w:eastAsia="el-GR"/>
        </w:rPr>
        <w:lastRenderedPageBreak/>
        <w:t xml:space="preserve">πολύτιμες εργατοώρες στις συναλλαγές του με το κράτος. Αντιμετωπίζεται ριζικά και αποτελεσματικά η αβεβαιότητα με τη θέσπιση διάφανων, δίκαιων, καθολικών κανόνων για όλους.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Ιδιαίτερα, μάλιστα, για τον πρωτογενή τομέα αυτή η αλλαγή νοοτροπίας και πρακτικής έχει τεράστια σημασία. Οι αγρότες και οι κτηνοτρόφοι βλέπουν συχνά καθυστερήσεις στην καταβολή επιδοτήσεων και αποζημιώσεων. Ταλαιπωρούνται με δαιδαλώδεις διαδικασίες. Υφίστανται συχνά τις άδικες και σκληρές επιπτώσεις της αβεβαιότητας στις σχέσεις τους με το κράτος. Και όλα αυτά σε ένα περιβάλλον όπου συχνά το κόστος παραγωγής αυξάνεται, την ώρα που μειώνονται οι τιμές παραγωγού, για παράδειγμα, στο ελαιόλαδο, όπου οι συνέπειες της κλιματικής αλλαγής, των </w:t>
      </w:r>
      <w:proofErr w:type="spellStart"/>
      <w:r w:rsidRPr="00942480">
        <w:rPr>
          <w:rFonts w:ascii="Arial" w:eastAsia="Times New Roman" w:hAnsi="Arial" w:cs="Times New Roman"/>
          <w:sz w:val="24"/>
          <w:szCs w:val="24"/>
          <w:lang w:eastAsia="el-GR"/>
        </w:rPr>
        <w:t>φυτονόσων</w:t>
      </w:r>
      <w:proofErr w:type="spellEnd"/>
      <w:r w:rsidRPr="00942480">
        <w:rPr>
          <w:rFonts w:ascii="Arial" w:eastAsia="Times New Roman" w:hAnsi="Arial" w:cs="Times New Roman"/>
          <w:sz w:val="24"/>
          <w:szCs w:val="24"/>
          <w:lang w:eastAsia="el-GR"/>
        </w:rPr>
        <w:t xml:space="preserve">, των </w:t>
      </w:r>
      <w:proofErr w:type="spellStart"/>
      <w:r w:rsidRPr="00942480">
        <w:rPr>
          <w:rFonts w:ascii="Arial" w:eastAsia="Times New Roman" w:hAnsi="Arial" w:cs="Times New Roman"/>
          <w:sz w:val="24"/>
          <w:szCs w:val="24"/>
          <w:lang w:eastAsia="el-GR"/>
        </w:rPr>
        <w:t>ζωονόσων</w:t>
      </w:r>
      <w:proofErr w:type="spellEnd"/>
      <w:r w:rsidRPr="00942480">
        <w:rPr>
          <w:rFonts w:ascii="Arial" w:eastAsia="Times New Roman" w:hAnsi="Arial" w:cs="Times New Roman"/>
          <w:sz w:val="24"/>
          <w:szCs w:val="24"/>
          <w:lang w:eastAsia="el-GR"/>
        </w:rPr>
        <w:t xml:space="preserve"> συχνά ξεκληρίζουν καλλιέργειες και κτηνοτροφικές εγκαταστάσεις.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Παρ’ όλα αυτά, ακόμη και μέσα σε αυτό το εξαιρετικά εχθρικό περιβάλλον οι Έλληνες γεωργοί και κτηνοτρόφοι αποδεικνύουν καθημερινά με τη δημιουργικότητα και την εργατικότητα τους, με την ποιότητα των προϊόντων που παράγουν, τις μεγάλες προοπτικές και τα συγκριτικά πλεονεκτήματα του ελληνικού αγροτικού τομέα.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μέσα από μεταρρυθμίσεις για την απλοποίηση των διαδικασιών όπως αυτές που προωθούνται από την ηγεσία του Υπουργείου Αγροτικής Ανάπτυξης και τον Υπουργό τον κ. Βορίδη και τους Υφυπουργούς, βεβαίως, </w:t>
      </w:r>
      <w:r w:rsidRPr="00942480">
        <w:rPr>
          <w:rFonts w:ascii="Arial" w:eastAsia="Times New Roman" w:hAnsi="Arial" w:cs="Times New Roman"/>
          <w:sz w:val="24"/>
          <w:szCs w:val="24"/>
          <w:lang w:eastAsia="el-GR"/>
        </w:rPr>
        <w:lastRenderedPageBreak/>
        <w:t xml:space="preserve">και τους συνεργάτες του, με το νομοσχέδιο που συζητάμε σήμερα -για παράδειγμα, για τις κτηνοτροφικές εγκαταστάσεις, τις κτηνιατρικές δραστηριότητες και τις ιχθυοκαλλιέργειες- δίνεται στους παραγωγούς η ευκαιρία να αναπτύξουν με μεγαλύτερη ελευθερία τα δημιουργικά τους σχέδια, με τον ίδιο πάντα σεβασμό στο φυσικό περιβάλλον, τη δημόσια υγεία και τις ιδιαίτερες ανάγκες των τοπικών κοινωνιών.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Χαρακτηριστική ως προς αυτό είναι η πρόβλεψη για υποχρεωτική χρονική περίοδο απάντησης του κράτους στα σχετικά αιτήματα έγκρισης. Με αυτόν τον τρόπο το βάρος της διαδικασίας περνά συμβολικά και ουσιαστικά από τον πολίτη στο κράτος, το οποίο με την κατάλληλη, βεβαίως, στελέχωση και υποδομή καλείται να λειτουργήσει πιο γρήγορα και αποτελεσματικά. </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Ιδιαίτερα επίσης, θέλω να σταθώ στις προβλέψεις που ενισχύουν τη δυνατότητα συνεργασίας των οργανισμών τοπικής αυτοδιοίκησης με τον ΕΛΓΟ-«ΔΗΜΗΤΡΑ», διευρύνοντας τα αναπτυξιακά εργαλεία που έχουν οι ΟΤΑ στη διάθεσή τους να παρέχουν νέες θεσμικές δυνατότητες συμπράξεων για τον εκσυγχρονισμό και την ανάπτυξη του αγροτικού τομέα, την βελτίωση των παραγωγικών διαδικασιών, την ενίσχυση της ανταγωνιστικότητας, την πιστοποίηση των ποιοτικών αγροτικών προϊόντων και τροφίμων, την καθιέρωση και πιστοποίηση ορθών γεωργικών πρακτικών και τους ελέγχους στην αλυσίδα παραγωγής και διακίνησης του γάλακτος και του κρέατος στη </w:t>
      </w:r>
      <w:r w:rsidRPr="00942480">
        <w:rPr>
          <w:rFonts w:ascii="Arial" w:eastAsia="Times New Roman" w:hAnsi="Arial" w:cs="Times New Roman"/>
          <w:sz w:val="24"/>
          <w:szCs w:val="24"/>
          <w:lang w:eastAsia="el-GR"/>
        </w:rPr>
        <w:lastRenderedPageBreak/>
        <w:t>χώρα. Είναι ένα βήμα που φέρνει τους ειδικούς επιστήμονες πιο κοντά στη διαδικασία της παραγωγής, ενισχύοντας τη δυνατότητα προστιθέμενης αξίας για τους παραγωγούς μας.</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επειδή άκουσα ότι δεν έχει κάνει τίποτα η Κυβέρνηση στους δέκα - δώδεκα μήνες που είναι στην διακυβέρνηση της χώρας στον τομέα αυτό, θέλω να σας υπενθυμίσω ότι διαπραγματευόσασταν το 2018 τη νέα ΚΑΠ με 18.200.000.000, και εμείς καταφέραμε, τελικά, ο προϋπολογισμός για τον αγροτικό τομέα να είναι 19.501.000.000 ευρώ.</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Να θυμίσω για το θέμα της ΔΕΗ και την επανασύνδεση λόγω της οικονομικής αδυναμίας να πληρώσουν το ρεύμα και τις αρδεύσεις οι αγρότες, ότι με 15% προκαταβολή και ρυθμίσεις τους δόθηκε η δυνατότητα, όταν εσείς είχατε προκαταβολές 30% και 40%.</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Να θυμίσω την κατάργηση του τέλους επιτηδεύματος 650 ευρώ στους αγρότες που θα καλούντο να πληρώσουν από το επόμενο βήμα.</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Να θυμίσω, για παράδειγμα, στους κτηνοτρόφους που η αποζημίωση που προχώρησε η Κυβέρνηση για 4 ευρώ ανά ζώο στους παραγωγούς και πωλητές λαϊκών αγορών που δεν μπορούσαν να πουλήσουν τα προϊόντα τους, λόγω του </w:t>
      </w:r>
      <w:proofErr w:type="spellStart"/>
      <w:r w:rsidRPr="00942480">
        <w:rPr>
          <w:rFonts w:ascii="Arial" w:eastAsia="Times New Roman" w:hAnsi="Arial" w:cs="Times New Roman"/>
          <w:sz w:val="24"/>
          <w:szCs w:val="24"/>
          <w:lang w:eastAsia="el-GR"/>
        </w:rPr>
        <w:t>κορωνοϊού</w:t>
      </w:r>
      <w:proofErr w:type="spellEnd"/>
      <w:r w:rsidRPr="00942480">
        <w:rPr>
          <w:rFonts w:ascii="Arial" w:eastAsia="Times New Roman" w:hAnsi="Arial" w:cs="Times New Roman"/>
          <w:sz w:val="24"/>
          <w:szCs w:val="24"/>
          <w:lang w:eastAsia="el-GR"/>
        </w:rPr>
        <w:t xml:space="preserve">, εκτός νομού παραγωγής και, βεβαίως, τους παραγωγούς </w:t>
      </w:r>
      <w:proofErr w:type="spellStart"/>
      <w:r w:rsidRPr="00942480">
        <w:rPr>
          <w:rFonts w:ascii="Arial" w:eastAsia="Times New Roman" w:hAnsi="Arial" w:cs="Times New Roman"/>
          <w:sz w:val="24"/>
          <w:szCs w:val="24"/>
          <w:lang w:eastAsia="el-GR"/>
        </w:rPr>
        <w:t>ανθέων</w:t>
      </w:r>
      <w:proofErr w:type="spellEnd"/>
      <w:r w:rsidRPr="00942480">
        <w:rPr>
          <w:rFonts w:ascii="Arial" w:eastAsia="Times New Roman" w:hAnsi="Arial" w:cs="Times New Roman"/>
          <w:sz w:val="24"/>
          <w:szCs w:val="24"/>
          <w:lang w:eastAsia="el-GR"/>
        </w:rPr>
        <w:t xml:space="preserve">. Βεβαίως, αυτές οι διαδικασίες χρειάζονται την έγκριση της Ευρωπαϊκής Επιτροπής και ευελπιστούμε ότι θα έρθει σύντομα, ώστε οι </w:t>
      </w:r>
      <w:r w:rsidRPr="00942480">
        <w:rPr>
          <w:rFonts w:ascii="Arial" w:eastAsia="Times New Roman" w:hAnsi="Arial" w:cs="Times New Roman"/>
          <w:sz w:val="24"/>
          <w:szCs w:val="24"/>
          <w:lang w:eastAsia="el-GR"/>
        </w:rPr>
        <w:lastRenderedPageBreak/>
        <w:t>δικαιούχοι να πάρουν αυτή την πολύτιμη στήριξη ανάσα για την οικονομική τους επιβίωση.</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Σε κάθε περίπτωση η Κυβέρνηση προχωρά, στηρίζει τους αγρότες, στηρίζει τα προϊόντα υψηλής αξίας που παράγουν, γιατί είναι στρατηγική μας επιλογή να στηρίξουμε τον πρωτογενή τομέα. Με πρωτοβουλίες, λοιπόν, όπως αυτές που καταγράφονται στο παρόν νομοσχέδιο, και με την ευρύτερη αλλαγή νοοτροπίας που θα μειώσει γραφειοκρατικά κόστη και ταλαιπωρία, θα καταστήσει επιτέλους το κράτος πραγματικό αρωγό στον παραγωγό, μπορούμε να διασφαλίσουμε για την πρωτογενή παραγωγή του τόπου μας το μέλλον που της αξίζει.</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βεβαίως, με την υλοποίηση των μεγάλων αναπτυξιακών έργων, όπως τα αρδευτικά, όπως άκουσα και τον Υφυπουργό και πιστεύω θα ακούσουμε και τον Υπουργό σε λίγο, η Αργολίδα έχει το τεράστιο πρόβλημα καθυστερήσεων στο έργο του </w:t>
      </w:r>
      <w:proofErr w:type="spellStart"/>
      <w:r w:rsidRPr="00942480">
        <w:rPr>
          <w:rFonts w:ascii="Arial" w:eastAsia="Times New Roman" w:hAnsi="Arial" w:cs="Times New Roman"/>
          <w:sz w:val="24"/>
          <w:szCs w:val="24"/>
          <w:lang w:eastAsia="el-GR"/>
        </w:rPr>
        <w:t>Αναβάλου</w:t>
      </w:r>
      <w:proofErr w:type="spellEnd"/>
      <w:r w:rsidRPr="00942480">
        <w:rPr>
          <w:rFonts w:ascii="Arial" w:eastAsia="Times New Roman" w:hAnsi="Arial" w:cs="Times New Roman"/>
          <w:sz w:val="24"/>
          <w:szCs w:val="24"/>
          <w:lang w:eastAsia="el-GR"/>
        </w:rPr>
        <w:t xml:space="preserve">. Πιστεύουμε, κύριε Υπουργέ, επειδή το γνωρίζετε πάρα πολύ, θα προχωρήσετε σύντομα τις διαδικασίες και τα έργα ολοκλήρωσης τόσο στο Αργολικό Πεδίο όσο και στη επέκταση προς την </w:t>
      </w:r>
      <w:proofErr w:type="spellStart"/>
      <w:r w:rsidRPr="00942480">
        <w:rPr>
          <w:rFonts w:ascii="Arial" w:eastAsia="Times New Roman" w:hAnsi="Arial" w:cs="Times New Roman"/>
          <w:sz w:val="24"/>
          <w:szCs w:val="24"/>
          <w:lang w:eastAsia="el-GR"/>
        </w:rPr>
        <w:t>Ερμιονίδα</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 πολύ.</w:t>
      </w:r>
    </w:p>
    <w:p w:rsidR="00942480" w:rsidRPr="00942480" w:rsidRDefault="00942480" w:rsidP="00942480">
      <w:pPr>
        <w:spacing w:line="600" w:lineRule="auto"/>
        <w:ind w:firstLine="720"/>
        <w:contextualSpacing/>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Ευχαριστούμε.</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Να συνεχίσουμε τώρα με την κ. Ασημίνα </w:t>
      </w:r>
      <w:proofErr w:type="spellStart"/>
      <w:r w:rsidRPr="00942480">
        <w:rPr>
          <w:rFonts w:ascii="Arial" w:eastAsia="Times New Roman" w:hAnsi="Arial" w:cs="Times New Roman"/>
          <w:sz w:val="24"/>
          <w:szCs w:val="24"/>
          <w:lang w:eastAsia="el-GR"/>
        </w:rPr>
        <w:t>Σκόνδρα</w:t>
      </w:r>
      <w:proofErr w:type="spellEnd"/>
      <w:r w:rsidRPr="00942480">
        <w:rPr>
          <w:rFonts w:ascii="Arial" w:eastAsia="Times New Roman" w:hAnsi="Arial" w:cs="Times New Roman"/>
          <w:sz w:val="24"/>
          <w:szCs w:val="24"/>
          <w:lang w:eastAsia="el-GR"/>
        </w:rPr>
        <w:t xml:space="preserve"> παρακαλώ για έξι λεπτά.</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Αμέσως μετά ολοκληρώνουμε με τον κ. Στέλιο και θα πάρουν για δύο λεπτά οι εισηγητές για δευτερολογία, εφόσον το επιθυμούν. Και θα κλείσει ο κύριος Υπουργός, σύντομα.</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Ορίστε, κυρία </w:t>
      </w:r>
      <w:proofErr w:type="spellStart"/>
      <w:r w:rsidRPr="00942480">
        <w:rPr>
          <w:rFonts w:ascii="Arial" w:eastAsia="Times New Roman" w:hAnsi="Arial" w:cs="Times New Roman"/>
          <w:sz w:val="24"/>
          <w:szCs w:val="24"/>
          <w:lang w:eastAsia="el-GR"/>
        </w:rPr>
        <w:t>Σκόνδρα</w:t>
      </w:r>
      <w:proofErr w:type="spellEnd"/>
      <w:r w:rsidRPr="00942480">
        <w:rPr>
          <w:rFonts w:ascii="Arial" w:eastAsia="Times New Roman" w:hAnsi="Arial" w:cs="Times New Roman"/>
          <w:sz w:val="24"/>
          <w:szCs w:val="24"/>
          <w:lang w:eastAsia="el-GR"/>
        </w:rPr>
        <w:t>, έχετε τον λόγο.</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ΑΣΗΜΙΝΑ ΣΚΟΝΔΡΑ:</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Υπουργέ, κυρία Υφυπουργέ, κυρίες και κύριοι συνάδελφοι, ιστορική μέρα, πράγματι, η σημερινή και παράξενη θα έλεγα από την εναλλαγή των συναισθημάτων και τις μνήμες που ζωντανεύουν. Γιορτάζουμε από τη μία μεριά τα σαράντα έξι χρόνια αποκατάστασης της δημοκρατίας στην πατρίδα μας από τον εθνάρχη μας, τον Κωνσταντίνο Καραμανλή, και η ευθύνη και το χρέος το δικό μας είναι να την διασφαλίσουμε και αλώβητη να την παραδώσουμε στις επόμενες γενιές.</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Παράλληλα σήμερα ο Ελληνισμός απανταχού της γης νιώθει πίκρα και αγανάκτηση για την ψευδεπίγραφη επίδειξη ισχύος του Τούρκου Προέδρου στην Αγία Σοφία. Όμως ότι και να κάνουν η Αγία Σοφία παραμένει αγέρωχη και καθαγιασμένη, σύμβολο του χριστιανισμού και παγκόσμιας ακτινοβολίας πολιτιστικό μνημείο που ανήκει σε όλους μας και ανήκει σε όλη την </w:t>
      </w:r>
      <w:r w:rsidRPr="00942480">
        <w:rPr>
          <w:rFonts w:ascii="Arial" w:eastAsia="Times New Roman" w:hAnsi="Arial" w:cs="Times New Roman"/>
          <w:sz w:val="24"/>
          <w:szCs w:val="24"/>
          <w:lang w:eastAsia="el-GR"/>
        </w:rPr>
        <w:lastRenderedPageBreak/>
        <w:t>ανθρωπότητα. Και μπορεί σήμερα εμάς να μας προκαλούν, όμως για εκείνους είναι η προσβολή που γονατίζουν μέσα στον ορθόδοξο ελληνικό ναό.</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Σήμερα, επίσης, πονάει η ψυχή μας και για έναν άλλο λόγο, για τα δύο χρόνια από την τραγωδία στο Μάτι και οι αδικοχαμένοι με τραγικό θάνατο και οι συγγενείς τους που θρηνούν ζητούν δικαίωση.</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 του νομοσχεδίου τώρα, κυρίες και κύριοι συνάδελφοι. Σε μόλις ένα χρόνο η Κυβέρνηση του Κυριάκου Μητσοτάκη έφερε σε αυτή την Αίθουσα, συζητήθηκαν, ψηφίστηκαν και έγιναν νόμοι του κράτους περίπου εκατό νομοσχέδια. Εδώ πρέπει να ομολογήσουμε όλοι ότι πρόκειται για ένα πολύ πλούσιο νομοθετικό έργο. Όλα αυτά τα νομοσχέδια, ανεξαρτήτου θέματος, τομέα και Υπουργείου, έχουν ένα κοινό στρατηγικό σημείο. Μεταξύ των όποιων άλλων διατάξεων </w:t>
      </w:r>
      <w:proofErr w:type="spellStart"/>
      <w:r w:rsidRPr="00942480">
        <w:rPr>
          <w:rFonts w:ascii="Arial" w:eastAsia="Times New Roman" w:hAnsi="Arial" w:cs="Times New Roman"/>
          <w:sz w:val="24"/>
          <w:szCs w:val="24"/>
          <w:lang w:eastAsia="el-GR"/>
        </w:rPr>
        <w:t>υπακούουν</w:t>
      </w:r>
      <w:proofErr w:type="spellEnd"/>
      <w:r w:rsidRPr="00942480">
        <w:rPr>
          <w:rFonts w:ascii="Arial" w:eastAsia="Times New Roman" w:hAnsi="Arial" w:cs="Times New Roman"/>
          <w:sz w:val="24"/>
          <w:szCs w:val="24"/>
          <w:lang w:eastAsia="el-GR"/>
        </w:rPr>
        <w:t xml:space="preserve"> και στο σχεδιασμό διαμόρφωσης του κατάλληλου περιβάλλοντος, ώστε η όποια μικρή ή μεγάλη επιχειρηματική, παραγωγική ή εμπορική δραστηριότητα να μπορεί να αναπτυχθεί και να βρει εύφορο έδαφος, για να καρποφορήσει και να αποδώσει. Θεραπεύουν, λοιπόν, παθογένειες της δημόσιας διοίκησης. Ρυθμίζουν και απλοποιούν νομικά και διοικητικά πλαίσια. Αίρουν γραφειοκρατικά εμπόδια. Αποσαφηνίζουν, τακτοποιούν και καλύπτουν κενά σε χρόνια πάσχοντα θέματα.</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Την πολιτική αυτή ακολουθεί και εφαρμόζει και η ηγεσία του Υπουργείου Αγροτικής Ανάπτυξης και Τροφίμων, ο κ. Βορίδης και οι άξιοι Υφυπουργοί του. </w:t>
      </w:r>
      <w:r w:rsidRPr="00942480">
        <w:rPr>
          <w:rFonts w:ascii="Arial" w:eastAsia="Times New Roman" w:hAnsi="Arial" w:cs="Times New Roman"/>
          <w:sz w:val="24"/>
          <w:szCs w:val="24"/>
          <w:lang w:eastAsia="el-GR"/>
        </w:rPr>
        <w:lastRenderedPageBreak/>
        <w:t>Τόσο στο σημερινό νομοσχέδιο όσο και στα προηγούμενα, τα οποία κατέθεσαν, δίνει χώρο να αναπνεύσουν οι άνθρωποι της παραγωγής που θέλουν να επενδύσουν και να δημιουργήσουν. Απλουστεύει διαδικασίες. Μειώνει διοικητικά βάρη. Και καθορίζει, επακριβώς, τα απαιτούμενα για ίδρυση και λειτουργία κτηνοτροφικών εγκαταστάσεων, μονάδων υδατοκαλλιέργειας, εκτροφείων ζώων συντροφιάς και κτηνιατρικών κλινικών.</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Σωστή και δίκαιη, κύριε Υπουργέ, η ρύθμιση του καθορισμού των πενήντα ημερών από την υποβολή αίτησης του ενδιαφερομένου για να απαντήσουν οι αρμόδιες υπηρεσίες, διαφορετικά να θεωρείται σιωπηρή έγκριση του αιτήματος. Δεν νοείται το ίδιο το δημόσιο- αντί να είναι αρωγός και να εκτελεί τον σκοπό στον οποίο οφείλει την ύπαρξη του, δηλαδή να υπηρετεί τον πολίτη -να στέκεται εμπόδιο και να καθυστερεί χρόνια μία δραστηριότητα, στερώντας οφέλη από τον ενδιαφερόμενο αλλά και την τοπική κοινωνία.</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Θα σταθώ και στην απλούστευση διαδικασιών των κτηνοτροφικών εγκαταστάσεων τόσο από το πλήθος των κτηνοτρόφων που υπάρχουν στην Καρδίτσα όσο και από την υπηρεσιακή μου σχέση μαζί τους, γνωρίζω πολύ καλά το πρόβλημα που αντιμετωπίζουν και το πόσο μεγάλος ανασταλτικός παράγοντας είναι στην επαγγελματική τους δραστηριότητα και στην επέκταση της. Η ρύθμιση αυτή θα τους διευκολύνει και θα τους ενισχύσει, έτσι ώστε να διατηρηθούν στο επάγγελμα και να βελτιωθεί η ανάπτυξή τους.</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Σημαντική είναι, επίσης, η ρύθμιση επαναφοράς του ανώτατου ορίου αποζημιώσεων από τον ΕΛΓΑ. Θα συμβάλει στην οικονομική εξυγίανση του οργανισμού και στον σωστό χρόνο πληρωμών των πληγέντων παραγωγών, και φυσικά στην καταβολή όλου του ποσού όπως γινόταν μέχρι το 2015, διότι μετά η κυβέρνηση ΣΥΡΙΖΑ - ΑΝΕΛ πλήρωνε και με δόσεις και με </w:t>
      </w:r>
      <w:proofErr w:type="spellStart"/>
      <w:r w:rsidRPr="00942480">
        <w:rPr>
          <w:rFonts w:ascii="Arial" w:eastAsia="Times New Roman" w:hAnsi="Arial" w:cs="Times New Roman"/>
          <w:sz w:val="24"/>
          <w:szCs w:val="24"/>
          <w:lang w:eastAsia="el-GR"/>
        </w:rPr>
        <w:t>χρονοκαθυστέρηση</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Ουσιαστική, επίσης, κύριε Υπουργέ, είναι η ευκαιρία που δίνεται στον ΕΛΓΟ-«ΔΗΜΗΤΡΑ» να συνάπτει συμβάσεις με τους ΟΤΑ. Αξιοποιώντας η τοπική αυτοδιοίκηση τα επιστημονικά κεκτημένα του οργανισμού, θα στηρίζει και θα προάγει τον πρωτογενή τομέα προς όφελος των ίδιων των παραγωγών και των τοπικών αγροτικών οικονομιών. </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της κυρίας Βουλευτού) </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Η παράταση δυνατότητας στείρας και ο πληθυσμιακός έλεγχος των αγριόχοιρων, όσο κι αν ακούγεται περίεργο σε κάποιους, είναι πολύ σημαντικό, ειδικά για κάποιες περιοχές μεταξύ των οποίων και η Καρδίτσα. Σκεφτείτε ότι το πλήθος είναι τέτοιο, που καταστρέφουν ολόκληρες φυτείες και κυκλοφορούν κοντά σε κατοικημένες περιοχές προξενώντας ακόμα και ατυχήματα, χώρια από τον κίνδυνο εξάπλωσης της αφρικανικής πανώλης.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Σωστή και ρεαλιστική εκπέμποντας επενδυτικό πνεύμα, κύριε Υπουργέ, είναι η διάταξη της παραχώρησης προς χρήση ανεκμετάλλευτων ακινήτων του δημοσίου για επενδύσεις υπαγμένων στον αναπτυξιακό νόμο.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κύριε Υπουργέ, ο αριθμός και η ταχύτητα των νομοσχεδίων που εισάγετε, δείχνει την κάθετη απόφασή σας να βγάλετε από το τέλμα τον πρωτογενή τομέα και να τον καταστήσετε και πάλι προσοδοφόρο στους υπάρχοντες αγρότες και ελκυστικό στους νέους. Πέραν των άλλων, βασική προϋπόθεση και το γνωρίζετε, είναι η μείωση του κόστους παραγωγής.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Κυρίαρχη παράμετρος στο κόστος είναι η άρδευση. Πιστεύω ότι εκεί πρέπει να ρίξουμε βάρος και υπάρχουν τρόποι να εξασφαλιστεί νερό και αρκετό σε ποσότητα και φθηνό σε τιμή, ρίχνοντας κατακόρυφα και το συνολικό κόστος. Θα σας πω για παράδειγμα ότι στην Καρδίτσα η άρδευση κοστίζει σε αγρότες μέχρι και 70 ευρώ το στρέμμα, ενώ αλλού αγρότες ποτίζουν με 7 ευρώ το στρέμμα. Την ίδια στιγμή υπάρχει νερό να ικανοποιήσει όλες τις ανάγκες, όμως άλλο χύνεται στη θάλασσα, όπως του Αχελώο, και άλλο χάνεται στο δρόμο μέχρι τα χωράφια, διότι δεν υπάρχουν τα κατάλληλα αρδευτικά έργα.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Ξέρω ότι τα έργα δεν είναι στη δική σας αρμοδιότητα, κύριε Υπουργέ, όμως είναι η παραγωγή και το κόστος καλλιέργειας, και θα ήθελα από αυτό το Βήμα να σας ζητήσω να συμβάλλετε δυναμικά, ώστε να ολοκληρωθούν τα έργα </w:t>
      </w:r>
      <w:r w:rsidRPr="00942480">
        <w:rPr>
          <w:rFonts w:ascii="Arial" w:eastAsia="Times New Roman" w:hAnsi="Arial" w:cs="Times New Roman"/>
          <w:sz w:val="24"/>
          <w:szCs w:val="24"/>
          <w:lang w:eastAsia="el-GR"/>
        </w:rPr>
        <w:lastRenderedPageBreak/>
        <w:t xml:space="preserve">του Αχελώου και να σωθούν και οι αγρότες του Θεσσαλικού Κάμπου και το περιβάλλον, κάτι που είναι πάγια θέση της Νέας Δημοκρατίας και ειλημμένη απόφαση του Κυριάκου Μητσοτάκη.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η Νέα Δημοκρατία ως λαϊκό κόμμα στη μακρά της πορεία έχει καταγράψει την ιδιαίτερη σχέση που έχει με τον αγροτικό κόσμο, τον κόσμο της παραγωγής και του μόχθου τους θεματοφύλακες της παράδοσης και της υπαίθρου, τους ακρίτες που σε πολλά σημεία της χώρας φυλάνε Θερμοπύλες. Ως φιλελεύθερη παράταξη αναγνωρίζει ως σταθερό πυλώνα της οικονομίας τον πρωτογενή τομέα, γιατί μπορεί να παραγάγει πλούτο, να εξασφαλίσει αυτάρκεια στη χώρα, να ισορροπήσει το εμπορικό μας ισοζύγιο, γιατί μπορεί να γίνει η βάση μιας νέας εκβιομηχάνισης της χώρας, να στηριχθεί σε αυτόν η δευτερογενής και τριτογενή μεταποίηση.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Μπορεί να απορροφήσει δισεκατομμύρια ευρώ από ευρωπαϊκά κονδύλια. Μπορεί να δημιουργήσει χιλιάδες θέσεις εργασίας. Έχει πολλά περιθώρια ανάπτυξης, και η Κυβέρνησή μας δρομολογεί μεθοδικά τις αλλαγές που θα δώσουν την ώθηση που χρειάζεται για να παίξει πρωταγωνιστικό ρόλο και πάλι στην ανασυγκρότηση της χώρας.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Όσο για σας, συνάδελφοι του ΣΥΡΙΖΑ, θα σας έλεγα να ψηφίσετε το σημερινό και όσα ακόμα νομοσχέδια αφορούν τον αγροτικό κόσμο. Θα ήταν μια έμπρακτη συγγνώμη για όσα τους κάνατε την περίοδο που κυβερνήσατε, </w:t>
      </w:r>
      <w:r w:rsidRPr="00942480">
        <w:rPr>
          <w:rFonts w:ascii="Arial" w:eastAsia="Times New Roman" w:hAnsi="Arial" w:cs="Times New Roman"/>
          <w:sz w:val="24"/>
          <w:szCs w:val="24"/>
          <w:lang w:eastAsia="el-GR"/>
        </w:rPr>
        <w:lastRenderedPageBreak/>
        <w:t xml:space="preserve">τότε που επιχειρήσατε κατά το σταλινικό σας πρότυπο, να φτιάξετε τις κολεκτίβες και τους αγρότες-κολίγους και πάλι στα χωράφια τους, τότε με την </w:t>
      </w:r>
      <w:proofErr w:type="spellStart"/>
      <w:r w:rsidRPr="00942480">
        <w:rPr>
          <w:rFonts w:ascii="Arial" w:eastAsia="Times New Roman" w:hAnsi="Arial" w:cs="Times New Roman"/>
          <w:sz w:val="24"/>
          <w:szCs w:val="24"/>
          <w:lang w:eastAsia="el-GR"/>
        </w:rPr>
        <w:t>υπερφορολόγηση</w:t>
      </w:r>
      <w:proofErr w:type="spellEnd"/>
      <w:r w:rsidRPr="00942480">
        <w:rPr>
          <w:rFonts w:ascii="Arial" w:eastAsia="Times New Roman" w:hAnsi="Arial" w:cs="Times New Roman"/>
          <w:sz w:val="24"/>
          <w:szCs w:val="24"/>
          <w:lang w:eastAsia="el-GR"/>
        </w:rPr>
        <w:t xml:space="preserve">, την αύξηση των ασφαλιστικών εισφορών, την αύξηση του ΦΠΑ στα εφόδια, την προκαταβολή φόρου, την κατάργηση της επιστροφής του ΦΠΑ στο πετρέλαιο, και άλλα που είχατε στα σκαριά και ευτυχώς δεν προλάβατε. Νομίζετε ότι οι αγρότες τα ξέχασαν. Όχι, τα θυμούνται! Και ξέρετε τι λένε; Μια φορά Αριστερά, ποτέ ξανά Αριστερά.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w:t>
      </w:r>
    </w:p>
    <w:p w:rsidR="00942480" w:rsidRPr="00942480" w:rsidRDefault="00942480" w:rsidP="00942480">
      <w:pPr>
        <w:tabs>
          <w:tab w:val="left" w:pos="1791"/>
        </w:tabs>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Ευχαριστούμε.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Ολοκληρώνουμε με τον κ. </w:t>
      </w:r>
      <w:proofErr w:type="spellStart"/>
      <w:r w:rsidRPr="00942480">
        <w:rPr>
          <w:rFonts w:ascii="Arial" w:eastAsia="Times New Roman" w:hAnsi="Arial" w:cs="Times New Roman"/>
          <w:sz w:val="24"/>
          <w:szCs w:val="24"/>
          <w:lang w:eastAsia="el-GR"/>
        </w:rPr>
        <w:t>Στύλιο</w:t>
      </w:r>
      <w:proofErr w:type="spellEnd"/>
      <w:r w:rsidRPr="00942480">
        <w:rPr>
          <w:rFonts w:ascii="Arial" w:eastAsia="Times New Roman" w:hAnsi="Arial" w:cs="Times New Roman"/>
          <w:sz w:val="24"/>
          <w:szCs w:val="24"/>
          <w:lang w:eastAsia="el-GR"/>
        </w:rPr>
        <w:t xml:space="preserve">. Μετά θα πάρουν τον λόγο οι εισηγητές για δευτερολογίες από δύο λεπτά και θα κλείσει ο κύριος Υπουργός, ο όποιος θα έχει μια σύντομη παρέμβαση.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συνάδελφε, έχετε τον λόγο για έξι λεπτά.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ΓΕΩΡΓΙΟΣ ΣΤΥΛΙΟΣ: </w:t>
      </w:r>
      <w:r w:rsidRPr="00942480">
        <w:rPr>
          <w:rFonts w:ascii="Arial" w:eastAsia="Times New Roman" w:hAnsi="Arial" w:cs="Times New Roman"/>
          <w:sz w:val="24"/>
          <w:szCs w:val="24"/>
          <w:lang w:eastAsia="el-GR"/>
        </w:rPr>
        <w:t>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σήμερα σαράντα έξι χρόνια μετά την αποκατάσταση της δημοκρατίας σε αυτές τις δύσκολες στιγμές που περνά η πατρίδα μας, αποδεικνύεται για ακόμα μια φορά ότι οι επιλογές του εθνάρχη μας Κωνσταντίνου Καραμανλή, η πίστη του στους θεσμούς της αστικής </w:t>
      </w:r>
      <w:r w:rsidRPr="00942480">
        <w:rPr>
          <w:rFonts w:ascii="Arial" w:eastAsia="Times New Roman" w:hAnsi="Arial" w:cs="Times New Roman"/>
          <w:sz w:val="24"/>
          <w:szCs w:val="24"/>
          <w:lang w:eastAsia="el-GR"/>
        </w:rPr>
        <w:lastRenderedPageBreak/>
        <w:t>δημοκρατίας και η συμμετοχή μας στην Ενωμένη Ευρώπη ως ισότιμο μέλος αποτελούν ένα ασφαλές λιμάνι για τη χώρα μας όταν βρίσκεται σε δύσκολες και ανεξέλεγκτες καταστάσεις. Συνεχίζουμε στα χνάρια του με αλήθεια, σοβαρότητα και αίσθημα πατριωτικής ευθύνης.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Τώρα, σε σχέση με το νομοσχέδιο, ο πρωτογενής τομέας είναι ένας τομέας υψηλής προστιθέμενης αξίας για τη χώρα μας. Είναι ο τομέας που παράγει πλούτο, εξάγει στηρίζει την ύπαιθρο και τις παραμεθόριες περιοχές. Δίνει διάσταση και ύπαρξη στον τόπο μας. Είναι ο τομέας εκείνος που μπορεί και πρέπει να παίξει τον δικό του πρωταγωνιστικό ρόλο στο νέο παραγωγικό μοντέλο της πατρίδας μας.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Οι πολιτικές ενίσχυσής του δεν μπορούν να είναι πλέον μόνο επιδοματικές. Πρέπει να είναι αναπτυξιακές, να αντιμετωπίζουν τον αγρότη ως έναν σύγχρονο επιχειρηματία, ως έναν τεχνοκράτη, να δημιουργούν ένα περιβάλλον φιλικό στην παραγωγή και την καινοτομία, να του δίνουν κίνητρα και ευκαιρίες να σταθεί ανταγωνιστικά στις παγκόσμιες αγορές, να του δίνουν κίνητρα για συνεργασίες, για συνέργειες, έτσι ώστε να έχει καλύτερη πρόσβαση σε χρηματοδότηση, σε αγορές, σε νέα περιβάλλοντα.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πολιτική της Κυβέρνησής μας και του αρμόδιου Υπουργείου προς αυτή την κατεύθυνση κινείται από την πρώτη μέρα ανάληψης των καθηκόντων της, στην κατεύθυνση της παραγωγής πλούτου για τους αγρότες τους, </w:t>
      </w:r>
      <w:r w:rsidRPr="00942480">
        <w:rPr>
          <w:rFonts w:ascii="Arial" w:eastAsia="Times New Roman" w:hAnsi="Arial" w:cs="Times New Roman"/>
          <w:sz w:val="24"/>
          <w:szCs w:val="24"/>
          <w:lang w:eastAsia="el-GR"/>
        </w:rPr>
        <w:lastRenderedPageBreak/>
        <w:t xml:space="preserve">γεωργούς, τους κτηνοτρόφους, τους αλιείς, στην παραγωγή πλούτου για τη χώρα. Ο πρωτογενής τομέας είναι αυτός ο οποίος ενισχύει την εξωστρέφεια της πατρίδας μας και δίνει δύναμη με τις εξαγωγές του.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Κυρίες και κύριοι συνάδελφοι, το παρόν σχέδιο νόμου κινείται στην παραπάνω λογική. Στοχεύει στην απλούστευση των </w:t>
      </w:r>
      <w:proofErr w:type="spellStart"/>
      <w:r w:rsidRPr="00942480">
        <w:rPr>
          <w:rFonts w:ascii="Arial" w:eastAsia="Times New Roman" w:hAnsi="Arial" w:cs="Times New Roman"/>
          <w:sz w:val="24"/>
          <w:szCs w:val="24"/>
          <w:lang w:eastAsia="el-GR"/>
        </w:rPr>
        <w:t>αδειοδοτήσεων</w:t>
      </w:r>
      <w:proofErr w:type="spellEnd"/>
      <w:r w:rsidRPr="00942480">
        <w:rPr>
          <w:rFonts w:ascii="Arial" w:eastAsia="Times New Roman" w:hAnsi="Arial" w:cs="Times New Roman"/>
          <w:sz w:val="24"/>
          <w:szCs w:val="24"/>
          <w:lang w:eastAsia="el-GR"/>
        </w:rPr>
        <w:t xml:space="preserve"> των οικονομικών δραστηριοτήτων, την άρση γραφειοκρατικών εμποδίων και την ενίσχυση των επενδύσεων στον πρωτογενή τομέα. Είναι μια προσπάθεια που έρχεται ως συνέχεια του νόμου για τους αγροτικούς συνεταιρισμούς, που ψηφίστηκε από την Βουλή μετά από εισήγηση της Κυβέρνησης. Είναι μια προσπάθεια που έρχεται ως συνέχεια του νόμου που πρόσφατα ψηφίσαμε περί αναβάθμισης και εκσυγχρονισμού του αγροτικού τομέα, με ουσιαστικές ρυθμίσεις που αφορούσαν στην </w:t>
      </w:r>
      <w:proofErr w:type="spellStart"/>
      <w:r w:rsidRPr="00942480">
        <w:rPr>
          <w:rFonts w:ascii="Arial" w:eastAsia="Times New Roman" w:hAnsi="Arial" w:cs="Times New Roman"/>
          <w:sz w:val="24"/>
          <w:szCs w:val="24"/>
          <w:lang w:eastAsia="el-GR"/>
        </w:rPr>
        <w:t>αυστηροποίηση</w:t>
      </w:r>
      <w:proofErr w:type="spellEnd"/>
      <w:r w:rsidRPr="00942480">
        <w:rPr>
          <w:rFonts w:ascii="Arial" w:eastAsia="Times New Roman" w:hAnsi="Arial" w:cs="Times New Roman"/>
          <w:sz w:val="24"/>
          <w:szCs w:val="24"/>
          <w:lang w:eastAsia="el-GR"/>
        </w:rPr>
        <w:t xml:space="preserve"> των προστίμων για τα προϊόντα ονομασίας προέλευσης και ήδη οι κτηνοτρόφοι μας βλέπουν την τιμή του γάλακτος να αυξάνεται και να υπάρχει μεγαλύτερη ζήτηση.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Είναι η συνέχεια μιας πολιτικής, όπου οι ασφαλιστικές εισφορές των αγροτών είναι στην κατώτατη κλίμακα, στα 120 ευρώ το μήνα, ενώ με τον νόμο του ΣΥΡΙΖΑ θα ξεπερνούσαν τα 200 ευρώ το μήνα. Είναι μια συνέχεια της πολιτικής, που έχει λιγότερη φορολόγηση στους αγρότες. Είναι μια συνέχεια της πολιτικής, που την επόμενη εβδομάδα θα ψηφίσουμε την κατάργηση του τέλους επιτηδεύματος για τους παραγωγούς, τους γεωργούς και τους </w:t>
      </w:r>
      <w:r w:rsidRPr="00942480">
        <w:rPr>
          <w:rFonts w:ascii="Arial" w:eastAsia="Times New Roman" w:hAnsi="Arial" w:cs="Times New Roman"/>
          <w:sz w:val="24"/>
          <w:szCs w:val="24"/>
          <w:lang w:eastAsia="el-GR"/>
        </w:rPr>
        <w:lastRenderedPageBreak/>
        <w:t xml:space="preserve">κτηνοτρόφους. Είναι, λοιπόν, μια πολιτική η οποία δίνει περισσότερους βαθμούς ελευθερίας στον παραγωγικό τομέα της χώρας μας.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Με το σχέδιο νόμου που συζητούμε μειώνουμε τη γραφειοκρατία και τα διοικητικά βάρη, καθορίζοντας με σαφήνεια τα απαιτούμενα δικαιολογητικά για την έκδοση των εγκρίσεων ίδρυσης και λειτουργίας επιχειρήσεων. Το κυριότερο είναι ότι προβλέπεται καθορισμένος χρόνος πενήντα ημερών από την υποβολή της αίτησης, εντός του οποίου οι αρχές οφείλουν να απαντήσουν. Αν παρέλθει το χρονικό διάστημα χωρίς απάντηση θεωρείται σιωπηρή έγκριση του αιτήματος. Και όλα αυτά μέσω μιας νέας πλατφόρμας με τον τίτλο «</w:t>
      </w:r>
      <w:r w:rsidRPr="00942480">
        <w:rPr>
          <w:rFonts w:ascii="Arial" w:eastAsia="Times New Roman" w:hAnsi="Arial" w:cs="Times New Roman"/>
          <w:sz w:val="24"/>
          <w:szCs w:val="24"/>
          <w:lang w:val="en-US" w:eastAsia="el-GR"/>
        </w:rPr>
        <w:t>Notify</w:t>
      </w:r>
      <w:r w:rsidRPr="00942480">
        <w:rPr>
          <w:rFonts w:ascii="Arial" w:eastAsia="Times New Roman" w:hAnsi="Arial" w:cs="Times New Roman"/>
          <w:sz w:val="24"/>
          <w:szCs w:val="24"/>
          <w:lang w:eastAsia="el-GR"/>
        </w:rPr>
        <w:t xml:space="preserve"> </w:t>
      </w:r>
      <w:r w:rsidRPr="00942480">
        <w:rPr>
          <w:rFonts w:ascii="Arial" w:eastAsia="Times New Roman" w:hAnsi="Arial" w:cs="Times New Roman"/>
          <w:sz w:val="24"/>
          <w:szCs w:val="24"/>
          <w:lang w:val="en-US" w:eastAsia="el-GR"/>
        </w:rPr>
        <w:t>business</w:t>
      </w:r>
      <w:r w:rsidRPr="00942480">
        <w:rPr>
          <w:rFonts w:ascii="Arial" w:eastAsia="Times New Roman" w:hAnsi="Arial" w:cs="Times New Roman"/>
          <w:sz w:val="24"/>
          <w:szCs w:val="24"/>
          <w:lang w:eastAsia="el-GR"/>
        </w:rPr>
        <w:t xml:space="preserve">». Δεν χρειάζεται να έρχεται σε επαφή και να έχει συναλλαγή και συνδιαλλαγή ο πολίτης με τις υπηρεσίες.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Συνεπώς, η συγκεκριμένη ρύθμιση απηχεί την ικανοποίηση ενός πάγιου αιτήματος της επιχειρηματικής κοινότητας προς όφελος της οικονομίας, της απασχόλησης, της δημιουργίας νέων περισσότερων θέσεων εργασίας. Και αυτό γίνεται χωρίς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έκπτωση στον έλεγχο και την εποπτεία της δραστηριότητας.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με το παρόν σχέδιο νόμου επαναφέρεται η ρύθμιση ως ανώτατο όριο αποζημίωσης από τον ΕΛΓΑ στους δικαιούχους ασφαλισμένους. Το ποσό δεν μπορούσε να υπερβαίνει τα 70.000 ευρώ ανά δικαιούχο, ενώ προβλεπόταν διπλασιασμός της αποζημίωσης για καλλιέργειες δύο περιόδων εντός του ίδιου </w:t>
      </w:r>
      <w:r w:rsidRPr="00942480">
        <w:rPr>
          <w:rFonts w:ascii="Arial" w:eastAsia="Times New Roman" w:hAnsi="Arial" w:cs="Times New Roman"/>
          <w:sz w:val="24"/>
          <w:szCs w:val="24"/>
          <w:lang w:eastAsia="el-GR"/>
        </w:rPr>
        <w:lastRenderedPageBreak/>
        <w:t xml:space="preserve">έτους. Η συγκεκριμένη ρύθμιση έρχεται να αποκαταστήσει τη ζημιά που επέφερε η πολιτική του ΣΥΡΙΖΑ στον οργανισμό της τάξης των 3 εκατομμυρίων την περίοδο 2016 - 2018. </w:t>
      </w:r>
    </w:p>
    <w:p w:rsidR="00942480" w:rsidRPr="00942480" w:rsidRDefault="00942480" w:rsidP="00942480">
      <w:pPr>
        <w:spacing w:line="600" w:lineRule="auto"/>
        <w:ind w:firstLine="720"/>
        <w:jc w:val="both"/>
        <w:rPr>
          <w:rFonts w:ascii="Arial" w:eastAsia="Times New Roman" w:hAnsi="Arial" w:cs="Arial"/>
          <w:b/>
          <w:color w:val="212121"/>
          <w:shd w:val="clear" w:color="auto" w:fill="FFFFFF"/>
          <w:lang w:eastAsia="el-GR"/>
        </w:rPr>
      </w:pPr>
      <w:r w:rsidRPr="00942480">
        <w:rPr>
          <w:rFonts w:ascii="Arial" w:eastAsia="Times New Roman" w:hAnsi="Arial" w:cs="Times New Roman"/>
          <w:sz w:val="24"/>
          <w:szCs w:val="24"/>
          <w:lang w:eastAsia="el-GR"/>
        </w:rPr>
        <w:t>Και να θυμίσω την πρόσφατη απόφαση της Κυβέρνησης, για πρώτη φορά από το 2011, να χορηγηθεί ο ΕΛΓΑ με κρατικά χρήματα 35 εκατομμυρίων ευρώ που δίνουν βιωσιμότητα και στέκεται ο οργανισμός.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Είναι μία σημαντική, μία γενναία απόφαση που δείχνει έμπρακτα ότι η Κυβέρνησή μας, η Κυβέρνηση του Κυριάκου Μητσοτάκη, με πράξεις στηρίζει τον πρωτογενή τομέα της πατρίδας μας.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Με δυο λέξεις, αναφέρομαι στις εξής ρυθμίσεις του νομοσχεδίου: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Πρώτον, στη θεσμοθέτηση του αδικήματος της </w:t>
      </w:r>
      <w:proofErr w:type="spellStart"/>
      <w:r w:rsidRPr="00942480">
        <w:rPr>
          <w:rFonts w:ascii="Arial" w:eastAsia="Times New Roman" w:hAnsi="Arial" w:cs="Times New Roman"/>
          <w:sz w:val="24"/>
          <w:szCs w:val="24"/>
          <w:lang w:eastAsia="el-GR"/>
        </w:rPr>
        <w:t>ιχθυοκλοπής</w:t>
      </w:r>
      <w:proofErr w:type="spellEnd"/>
      <w:r w:rsidRPr="00942480">
        <w:rPr>
          <w:rFonts w:ascii="Arial" w:eastAsia="Times New Roman" w:hAnsi="Arial" w:cs="Times New Roman"/>
          <w:sz w:val="24"/>
          <w:szCs w:val="24"/>
          <w:lang w:eastAsia="el-GR"/>
        </w:rPr>
        <w:t xml:space="preserve"> και της </w:t>
      </w:r>
      <w:proofErr w:type="spellStart"/>
      <w:r w:rsidRPr="00942480">
        <w:rPr>
          <w:rFonts w:ascii="Arial" w:eastAsia="Times New Roman" w:hAnsi="Arial" w:cs="Times New Roman"/>
          <w:sz w:val="24"/>
          <w:szCs w:val="24"/>
          <w:lang w:eastAsia="el-GR"/>
        </w:rPr>
        <w:t>ιχθυοκτονίας</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Δεύτερον, στη δυνατότητα της θήρας αγριόχοιρων και των </w:t>
      </w:r>
      <w:proofErr w:type="spellStart"/>
      <w:r w:rsidRPr="00942480">
        <w:rPr>
          <w:rFonts w:ascii="Arial" w:eastAsia="Times New Roman" w:hAnsi="Arial" w:cs="Times New Roman"/>
          <w:sz w:val="24"/>
          <w:szCs w:val="24"/>
          <w:lang w:eastAsia="el-GR"/>
        </w:rPr>
        <w:t>ημίαιμων</w:t>
      </w:r>
      <w:proofErr w:type="spellEnd"/>
      <w:r w:rsidRPr="00942480">
        <w:rPr>
          <w:rFonts w:ascii="Arial" w:eastAsia="Times New Roman" w:hAnsi="Arial" w:cs="Times New Roman"/>
          <w:sz w:val="24"/>
          <w:szCs w:val="24"/>
          <w:lang w:eastAsia="el-GR"/>
        </w:rPr>
        <w:t xml:space="preserve"> χοίρων καθ’ όλη τη διάρκεια του κυνηγετικού έτους -τελειώνω, κύριε Πρόεδρε, σε ένα λεπτό- ή της κυνηγετικής περιόδου. Είναι μια σημαντική νομοθετική παρέμβαση, που συμβάλλει και στον περιορισμό της αφρικανικής πανώλης στη </w:t>
      </w:r>
      <w:r w:rsidRPr="00942480">
        <w:rPr>
          <w:rFonts w:ascii="Arial" w:eastAsia="Times New Roman" w:hAnsi="Arial" w:cs="Times New Roman"/>
          <w:sz w:val="24"/>
          <w:szCs w:val="24"/>
          <w:lang w:eastAsia="el-GR"/>
        </w:rPr>
        <w:lastRenderedPageBreak/>
        <w:t>χώρα μας και υπήρξαν πολύ σημαντικές και ουσιαστικές αποφάσεις από την ηγεσία του Υπουργείου Αγροτικής Ανάπτυξης και Τροφίμων.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Τρίτον, στην επίλυση της εκκρεμότητας σχετικά με το καθεστώς των νομίμως υφισταμένων κτηρίων που βρίσκονται σε γη υψηλής παραγωγικότητας. Και εκεί, κύριε Υπουργέ, θα μπορούσε να υπάρξει από εσάς μια πρωτοβουλία στο μέλλον, να συγκροτήσετε μία επιτροπή επιστημονική, τεχνοκρατική, για να γίνει χαρακτηρισμός των γαιών στο σύνολο της χώρας, ούτως ώστε να ξέρουμε ποια γη είναι υψηλής παραγωγικότητας, ποια είναι μεσαίας και ποια είναι χαμηλότερης. Να ξεκαθαριστεί και αυτό το τοπίο, μέσα στα πολλά που έχετε να πράξετε ακόμα.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Θα είναι μεγάλη μου παράλειψη να μην αναφερθώ στην αναγραφή της προέλευσης του γάλακτος, -που και αυτό συμβάλλει στην τόνωση, στην ενίσχυση των ελληνικών γαλακτοκομικών προϊόντων- μία σημαντική απόφαση από την ηγεσία του Υπουργείου Αγροτικής Ανάπτυξης και Τροφίμων.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Κυρίες και κύριοι συνάδελφοι, το νομοσχέδιο κινείται στη σωστή κατεύθυνση. Αντανακλά τη φιλοσοφία και την κουλτούρα της Κυβέρνησης, που δεν είναι άλλη από το άνοιγμα της οικονομίας, τη δημιουργία ευκαιριών για τους πολλούς και την αύξηση του ατομικού και του εθνικού πλούτου της πατρίδας μας.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Ευχαριστώ πολύ.</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Ευχαριστούμε.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κ. </w:t>
      </w:r>
      <w:proofErr w:type="spellStart"/>
      <w:r w:rsidRPr="00942480">
        <w:rPr>
          <w:rFonts w:ascii="Arial" w:eastAsia="Times New Roman" w:hAnsi="Arial" w:cs="Times New Roman"/>
          <w:sz w:val="24"/>
          <w:szCs w:val="24"/>
          <w:lang w:eastAsia="el-GR"/>
        </w:rPr>
        <w:t>Μπακαδήμα</w:t>
      </w:r>
      <w:proofErr w:type="spellEnd"/>
      <w:r w:rsidRPr="00942480">
        <w:rPr>
          <w:rFonts w:ascii="Arial" w:eastAsia="Times New Roman" w:hAnsi="Arial" w:cs="Times New Roman"/>
          <w:sz w:val="24"/>
          <w:szCs w:val="24"/>
          <w:lang w:eastAsia="el-GR"/>
        </w:rPr>
        <w:t xml:space="preserve"> είναι εδώ;</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ΒΑΣΙΛΕΙΟΣ ΒΙΛΙΑΡΔΟΣ:</w:t>
      </w:r>
      <w:r w:rsidRPr="00942480">
        <w:rPr>
          <w:rFonts w:ascii="Arial" w:eastAsia="Times New Roman" w:hAnsi="Arial" w:cs="Times New Roman"/>
          <w:sz w:val="24"/>
          <w:szCs w:val="24"/>
          <w:lang w:eastAsia="el-GR"/>
        </w:rPr>
        <w:t xml:space="preserve"> Δεν θα μιλήσει,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 xml:space="preserve">Κύριε </w:t>
      </w:r>
      <w:proofErr w:type="spellStart"/>
      <w:r w:rsidRPr="00942480">
        <w:rPr>
          <w:rFonts w:ascii="Arial" w:eastAsia="Times New Roman" w:hAnsi="Arial" w:cs="Times New Roman"/>
          <w:sz w:val="24"/>
          <w:szCs w:val="24"/>
          <w:lang w:eastAsia="el-GR"/>
        </w:rPr>
        <w:t>Βιλιάρδο</w:t>
      </w:r>
      <w:proofErr w:type="spellEnd"/>
      <w:r w:rsidRPr="00942480">
        <w:rPr>
          <w:rFonts w:ascii="Arial" w:eastAsia="Times New Roman" w:hAnsi="Arial" w:cs="Times New Roman"/>
          <w:sz w:val="24"/>
          <w:szCs w:val="24"/>
          <w:lang w:eastAsia="el-GR"/>
        </w:rPr>
        <w:t>, έχετε τον λόγο για δύο λεπτά.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ΒΑΣΙΛΕΙΟΣ ΒΙΛΙΑΡΔΟΣ:</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Θα μιλήσω μόνο για να διορθώσω μερικά λάθη.</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Πρώτον, ο Υφυπουργός σας είπε πως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στη Γερμανία είναι στο 18%. Λάθος είναι στο 8,2%. Έχω εδώ ένα γράφημα. Θα το καταθέσω για τα Πρακτικά. Το γράφημα είναι από τις 10 Ιουνίου του 2020, οπότε καταλαβαίνετε ότι είναι αρκετά πρόσφατο. Στη σελίδα 10 της μελέτης, η οποία περιέχει το γράφημα και μπορείτε να τη διαβάσετε, γράφει ότι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επιτρέπονται από το 2010 μόνο σε άγονη γη και κατά μήκος αυτοκινητοδρόμων. Δηλαδή, ακριβώς το αντίθετο από αυτό που είπε ο Υφυπουργός σας. Κάτι δεν πάει καλά.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Στη σελίδα 17, θα διαβάσετε ότι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δεν επιχορηγούνται γενικά, και στη σελίδα 20 ότι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αυξάνουν το κόστος ηλεκτρισμού των νοικοκυριών.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Τώρα θα καταθέσω μία εικόνα για τα Πρακτικά για το πώς είναι στη Γερμανία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για να δείτε ότι δεν έχει απολύτως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σχέση με την Ελλάδα. Είναι πάνω από την αγροτική γη. Κάτω είναι η αγροτική γη. Δεν την ενοχλεί καθόλου. Σε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περίπτωση δεν είναι όπως είναι στην Ελλάδα.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Δεύτερον, εσείς είπατε πως δεν υπάρχουν στο νομοσχέδιο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Είναι λάθος. Είναι στο άρθρο 7. Το διαβάζω: Γράφει καθαρά «Σε αγροτεμάχια που χαρακτηρίζονται από τη διεύθυνση… …απαγορεύεται η άσκηση οποιασδήποτε άλλης δραστηριότητας, εκτός από την αγροτική εκμετάλλευση, αγροτική δραστηριότητα, κατά την έννοια του νόμου… …και την παραγωγή ηλεκτρικής ενέργειας από σταθμούς ΑΠΕ». Είναι ξεκάθαρο αυτό.</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t>ΜΑΥΡΟΥΔΗΣ ΒΟΡΙΔΗΣ (Υπουργός Αγροτικής Ανάπτυξης και Τροφίμων):</w:t>
      </w:r>
      <w:r w:rsidRPr="00942480">
        <w:rPr>
          <w:rFonts w:ascii="Arial" w:eastAsia="Times New Roman" w:hAnsi="Arial" w:cs="Arial"/>
          <w:color w:val="111111"/>
          <w:sz w:val="24"/>
          <w:szCs w:val="24"/>
          <w:lang w:eastAsia="el-GR"/>
        </w:rPr>
        <w:t xml:space="preserve"> Δεν είναι νέα διάταξη.</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ΒΑΣΙΛΕΙΟΣ ΒΙΛΙΑΡΔΟΣ:</w:t>
      </w:r>
      <w:r w:rsidRPr="00942480">
        <w:rPr>
          <w:rFonts w:ascii="Arial" w:eastAsia="Times New Roman" w:hAnsi="Arial" w:cs="Times New Roman"/>
          <w:sz w:val="24"/>
          <w:szCs w:val="24"/>
          <w:lang w:eastAsia="el-GR"/>
        </w:rPr>
        <w:t xml:space="preserve"> Το ίδιο σας είπε και ο Βουλευτής της Λάρισας. Ο δικός σας Βουλευτής το επιβεβαίωσε.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t>ΜΑΥΡΟΥΔΗΣ ΒΟΡΙΔΗΣ (Υπουργός Αγροτικής Ανάπτυξης και Τροφίμων):</w:t>
      </w:r>
      <w:r w:rsidRPr="00942480">
        <w:rPr>
          <w:rFonts w:ascii="Arial" w:eastAsia="Times New Roman" w:hAnsi="Arial" w:cs="Arial"/>
          <w:color w:val="111111"/>
          <w:sz w:val="24"/>
          <w:szCs w:val="24"/>
          <w:lang w:eastAsia="el-GR"/>
        </w:rPr>
        <w:t xml:space="preserve"> Είναι υφιστάμενη διάταξη.</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lastRenderedPageBreak/>
        <w:t>ΒΑΣΙΛΕΙΟΣ ΒΙΛΙΑΡΔΟΣ:</w:t>
      </w:r>
      <w:r w:rsidRPr="00942480">
        <w:rPr>
          <w:rFonts w:ascii="Arial" w:eastAsia="Times New Roman" w:hAnsi="Arial" w:cs="Times New Roman"/>
          <w:sz w:val="24"/>
          <w:szCs w:val="24"/>
          <w:lang w:eastAsia="el-GR"/>
        </w:rPr>
        <w:t xml:space="preserve"> Εντάξει, αλλά το γράφει μέσα στο νομοσχέδιο. Αυτό ακριβώς εμείς είδαμε και σε αυτό ακριβώς αναφερθήκαμε.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Μετά ο εισηγητής είπε ότι τα </w:t>
      </w:r>
      <w:proofErr w:type="spellStart"/>
      <w:r w:rsidRPr="00942480">
        <w:rPr>
          <w:rFonts w:ascii="Arial" w:eastAsia="Times New Roman" w:hAnsi="Arial" w:cs="Times New Roman"/>
          <w:sz w:val="24"/>
          <w:szCs w:val="24"/>
          <w:lang w:eastAsia="el-GR"/>
        </w:rPr>
        <w:t>φωτοβολταϊκά</w:t>
      </w:r>
      <w:proofErr w:type="spellEnd"/>
      <w:r w:rsidRPr="00942480">
        <w:rPr>
          <w:rFonts w:ascii="Arial" w:eastAsia="Times New Roman" w:hAnsi="Arial" w:cs="Times New Roman"/>
          <w:sz w:val="24"/>
          <w:szCs w:val="24"/>
          <w:lang w:eastAsia="el-GR"/>
        </w:rPr>
        <w:t xml:space="preserve"> είναι για αγρότες μόνο. Δεν είναι για αγρότες. Θα καταθέσω για τα Πρακτικά ένα άρθρο από εφημερίδα, που λέει ξεκάθαρα ότι ο κ. Μαρινάκης αγόρασε τρεις χιλιάδες στρέμματα στη Λάρισα για κατασκευή </w:t>
      </w:r>
      <w:proofErr w:type="spellStart"/>
      <w:r w:rsidRPr="00942480">
        <w:rPr>
          <w:rFonts w:ascii="Arial" w:eastAsia="Times New Roman" w:hAnsi="Arial" w:cs="Times New Roman"/>
          <w:sz w:val="24"/>
          <w:szCs w:val="24"/>
          <w:lang w:eastAsia="el-GR"/>
        </w:rPr>
        <w:t>φωτοβολταϊκών</w:t>
      </w:r>
      <w:proofErr w:type="spellEnd"/>
      <w:r w:rsidRPr="00942480">
        <w:rPr>
          <w:rFonts w:ascii="Arial" w:eastAsia="Times New Roman" w:hAnsi="Arial" w:cs="Times New Roman"/>
          <w:sz w:val="24"/>
          <w:szCs w:val="24"/>
          <w:lang w:eastAsia="el-GR"/>
        </w:rPr>
        <w:t xml:space="preserve"> σε χωράφια.</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Επίσης, ο κ. Βλάχος υπονόησε πως με κεντρική κατεύθυνση του πρωτογενούς τομέα εννοούσαμε την κρατική παρέμβαση. Είναι, επίσης, λάθος. Δεν έχει </w:t>
      </w:r>
      <w:proofErr w:type="spellStart"/>
      <w:r w:rsidRPr="00942480">
        <w:rPr>
          <w:rFonts w:ascii="Arial" w:eastAsia="Times New Roman" w:hAnsi="Arial" w:cs="Times New Roman"/>
          <w:sz w:val="24"/>
          <w:szCs w:val="24"/>
          <w:lang w:eastAsia="el-GR"/>
        </w:rPr>
        <w:t>καμμία</w:t>
      </w:r>
      <w:proofErr w:type="spellEnd"/>
      <w:r w:rsidRPr="00942480">
        <w:rPr>
          <w:rFonts w:ascii="Arial" w:eastAsia="Times New Roman" w:hAnsi="Arial" w:cs="Times New Roman"/>
          <w:sz w:val="24"/>
          <w:szCs w:val="24"/>
          <w:lang w:eastAsia="el-GR"/>
        </w:rPr>
        <w:t xml:space="preserve"> σχέση. Αναφέραμε στην επιτροπή το παράδειγμα της Ισπανίας, η οποία καθορίζει ποσότητες καλλιέργειας ανάλογα με αυτές που μπορεί να πουλήσει.</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Τέλος, σας ζητήσαμε και εμείς και το ΚΚΕ να αποσύρετε την παράγραφο 5 του άρθρου 6, επειδή τη θεωρούμε άδικη, αυτή, δηλαδή, που αφορά την επιστροφή των ποσών από τους αγρότες. Είναι άδικη.</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 πολύ.</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ο Βουλευτής κ. Βασίλειος </w:t>
      </w:r>
      <w:proofErr w:type="spellStart"/>
      <w:r w:rsidRPr="00942480">
        <w:rPr>
          <w:rFonts w:ascii="Arial" w:eastAsia="Times New Roman" w:hAnsi="Arial" w:cs="Times New Roman"/>
          <w:sz w:val="24"/>
          <w:szCs w:val="24"/>
          <w:lang w:eastAsia="el-GR"/>
        </w:rPr>
        <w:t>Βιλιάρδος</w:t>
      </w:r>
      <w:proofErr w:type="spellEnd"/>
      <w:r w:rsidRPr="00942480">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Ευχαριστούμε.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Η κ. </w:t>
      </w:r>
      <w:proofErr w:type="spellStart"/>
      <w:r w:rsidRPr="00942480">
        <w:rPr>
          <w:rFonts w:ascii="Arial" w:eastAsia="Times New Roman" w:hAnsi="Arial" w:cs="Times New Roman"/>
          <w:sz w:val="24"/>
          <w:szCs w:val="24"/>
          <w:lang w:eastAsia="el-GR"/>
        </w:rPr>
        <w:t>Μανωλάκου</w:t>
      </w:r>
      <w:proofErr w:type="spellEnd"/>
      <w:r w:rsidRPr="00942480">
        <w:rPr>
          <w:rFonts w:ascii="Arial" w:eastAsia="Times New Roman" w:hAnsi="Arial" w:cs="Times New Roman"/>
          <w:sz w:val="24"/>
          <w:szCs w:val="24"/>
          <w:lang w:eastAsia="el-GR"/>
        </w:rPr>
        <w:t xml:space="preserve"> έχει τον λόγο.</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ΔΙΑΜΑΝΤΩ ΜΑΝΩΛΑΚΟΥ: </w:t>
      </w:r>
      <w:r w:rsidRPr="00942480">
        <w:rPr>
          <w:rFonts w:ascii="Arial" w:eastAsia="Times New Roman" w:hAnsi="Arial" w:cs="Times New Roman"/>
          <w:sz w:val="24"/>
          <w:szCs w:val="24"/>
          <w:lang w:eastAsia="el-GR"/>
        </w:rPr>
        <w:t xml:space="preserve">Θα αναφερθώ λίγο στη φιέστα της τουρκικής κυβέρνησης. Είναι προκλητική, είναι απαράδεκτη να μετατρέψει την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αυτό το παγκόσμιας πολιτιστικής κληρονομιάς μνημείο, σε τζαμί. Κλιμακώνεται η προκλητικότητα της Τουρκίας βήμα-βήμα. Οξύνει θρησκευτικούς και εθνικιστικούς ανταγωνισμούς, που αξιοποιούνται από τους ισχυρούς της γης για τη διαίρεση των λαών.</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είναι προκλητικές και γλυκανάλατες οι αντιδράσεις και των ΗΠΑ και της Ευρωπαϊκής Ένωσης. Αυτοί είναι οι σύμμαχοι; Αυτοί είναι οι προστάτες του Διεθνούς Δικαίου; Ή είναι αυτές οι δυνάμεις που ανέχονται -αν δεν ενθαρρύνουν- την τουρκική προκλητικότητα; Εμείς λέμε αν δεν είχε τις πλάτες τους, δεν θα προχώραγε ο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κυρίως, πήρα τον λόγο για να πω για την κοινή ανακοίνωση που έχουν εκδώσει το Κομμουνιστικό Κόμμα Ελλάδας και το Κομμουνιστικό Κόμμα Τουρκίας. Εκφράζουμε την ανησυχία μας και τα δύο κόμματα για τις τελευταίες επικίνδυνες εξελίξεις στις σχέσεις των δύο κρατών, και καταδικάζουμε ενέργειες που κινούνται στην κατεύθυνση όξυνσης και της πολεμικής σύγκρουσης. Σημειώνουμε σε αυτή την κοινή ανακοίνωση, πως η απόφαση της τουρκικής ηγεσίας να προχωρήσει στη μετατροπή της Αγίας </w:t>
      </w:r>
      <w:proofErr w:type="spellStart"/>
      <w:r w:rsidRPr="00942480">
        <w:rPr>
          <w:rFonts w:ascii="Arial" w:eastAsia="Times New Roman" w:hAnsi="Arial" w:cs="Times New Roman"/>
          <w:sz w:val="24"/>
          <w:szCs w:val="24"/>
          <w:lang w:eastAsia="el-GR"/>
        </w:rPr>
        <w:t>Σοφιάς</w:t>
      </w:r>
      <w:proofErr w:type="spellEnd"/>
      <w:r w:rsidRPr="00942480">
        <w:rPr>
          <w:rFonts w:ascii="Arial" w:eastAsia="Times New Roman" w:hAnsi="Arial" w:cs="Times New Roman"/>
          <w:sz w:val="24"/>
          <w:szCs w:val="24"/>
          <w:lang w:eastAsia="el-GR"/>
        </w:rPr>
        <w:t xml:space="preserve"> σε τζαμί κινείται στην κατεύθυνση της αξιοποίησης των θρησκευτικών ζητημάτων για τον φανατισμό </w:t>
      </w:r>
      <w:r w:rsidRPr="00942480">
        <w:rPr>
          <w:rFonts w:ascii="Arial" w:eastAsia="Times New Roman" w:hAnsi="Arial" w:cs="Times New Roman"/>
          <w:sz w:val="24"/>
          <w:szCs w:val="24"/>
          <w:lang w:eastAsia="el-GR"/>
        </w:rPr>
        <w:lastRenderedPageBreak/>
        <w:t xml:space="preserve">και τη διαίρεση των λαών, ενώ αποτελεί και επίθεση ενάντια στις κοσμικές δυνάμεις στην Τουρκία. Και τα δύο κόμματά μας υποστηρίζουμε να μείνει η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xml:space="preserve"> δημόσιο μουσείο, σαν ένα από τα καλύτερα διατηρημένα ιστορικά μνημεία της παγκόσμιας πολιτιστικής κληρονομιάς της ανθρωπότητας.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βεβαίως, εκτιμάμε ότι η εμφύλια διαμάχη στη Λιβύη, έχει προκληθεί με την ιμπεριαλιστική επέμβαση του ΝΑΤΟ και ενισχύεται από ξένες δυνάμεις. Επιδιώκουν τη διαμόρφωση διακρατικών συμφωνιών για θαλάσσιες ζώνες, παραβιάζουν το Διεθνές Δίκαιο της θάλασσας, ώστε να αξιοποιηθούν αυτές σαν πλεονεκτήματα στην ελληνοτουρκική διαφορά για την υφαλοκρηπίδα και την ΑΟΖ, και ναρκοθετεί παραπέρα ακόμα πιο πολύ την ειρήνη και την ασφάλεια των λαών. Καταθέτουμε συνολικά αυτή την κοινή ανακοίνωση για τα Πρακτικά, για να μαθευτεί.</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(Στο σημείο αυτό η Βουλευτής κ. Διαμάντω </w:t>
      </w:r>
      <w:proofErr w:type="spellStart"/>
      <w:r w:rsidRPr="00942480">
        <w:rPr>
          <w:rFonts w:ascii="Arial" w:eastAsia="Times New Roman" w:hAnsi="Arial" w:cs="Times New Roman"/>
          <w:sz w:val="24"/>
          <w:szCs w:val="24"/>
          <w:lang w:eastAsia="el-GR"/>
        </w:rPr>
        <w:t>Μανωλάκου</w:t>
      </w:r>
      <w:proofErr w:type="spellEnd"/>
      <w:r w:rsidRPr="00942480">
        <w:rPr>
          <w:rFonts w:ascii="Arial" w:eastAsia="Times New Roman" w:hAnsi="Arial" w:cs="Times New Roman"/>
          <w:sz w:val="24"/>
          <w:szCs w:val="24"/>
          <w:lang w:eastAsia="el-GR"/>
        </w:rPr>
        <w:t xml:space="preserve">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Τελειώνω με την υπουργική τροπολογία. Είπαμε και στην αρχική ομιλία ότι είναι σε θετική κατεύθυνση η ρύθμιση για τους αγρότες και τους άλλους </w:t>
      </w:r>
      <w:r w:rsidRPr="00942480">
        <w:rPr>
          <w:rFonts w:ascii="Arial" w:eastAsia="Times New Roman" w:hAnsi="Arial" w:cs="Times New Roman"/>
          <w:sz w:val="24"/>
          <w:szCs w:val="24"/>
          <w:lang w:eastAsia="el-GR"/>
        </w:rPr>
        <w:lastRenderedPageBreak/>
        <w:t>ιδιοκτήτες που έχουν κληρονομήσει πατρική περιουσία στο Καστέλι της Κρήτης και βεβαίως, την ψηφίζουμε.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Όμως, είχαν δίκιο και οι άλλοι συνάδελφοι που μίλησαν, ότι είναι τελείως διαφορετικό θέμα το ζήτημα για την αλιεία, για τα γρι-γρι ημέρας και νύχτας. Υπάρχει ένας προβληματισμός. Θέλουμε να τον λάβετε υπ’ </w:t>
      </w:r>
      <w:proofErr w:type="spellStart"/>
      <w:r w:rsidRPr="00942480">
        <w:rPr>
          <w:rFonts w:ascii="Arial" w:eastAsia="Times New Roman" w:hAnsi="Arial" w:cs="Times New Roman"/>
          <w:sz w:val="24"/>
          <w:szCs w:val="24"/>
          <w:lang w:eastAsia="el-GR"/>
        </w:rPr>
        <w:t>όψιν</w:t>
      </w:r>
      <w:proofErr w:type="spellEnd"/>
      <w:r w:rsidRPr="00942480">
        <w:rPr>
          <w:rFonts w:ascii="Arial" w:eastAsia="Times New Roman" w:hAnsi="Arial" w:cs="Times New Roman"/>
          <w:sz w:val="24"/>
          <w:szCs w:val="24"/>
          <w:lang w:eastAsia="el-GR"/>
        </w:rPr>
        <w:t>. Είναι ένας προβληματισμός που αφορά μία μικρή μερίδα από τους ιδιοκτήτες των γρι-γρι, που αποκτούν επιπλέον πλεονεκτήματα. Μας κάνει να εκφραστούμε με το λευκό σε αυτό το σημείο. Ζητάμε να υπάρξει διαφορετικός τρόπος, δηλαδή να υπάρξουν δύο τροπολογίες, γιατί είναι  δύο διαφορετικά θέματα.</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Κύριε Πάνα, θα δευτερολογήσετε;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ΑΠΟΣΤΟΛΟΣ ΠΑΝΑΣ:</w:t>
      </w:r>
      <w:r w:rsidRPr="00942480">
        <w:rPr>
          <w:rFonts w:ascii="Arial" w:eastAsia="Times New Roman" w:hAnsi="Arial" w:cs="Times New Roman"/>
          <w:sz w:val="24"/>
          <w:szCs w:val="24"/>
          <w:lang w:eastAsia="el-GR"/>
        </w:rPr>
        <w:t xml:space="preserve"> Όχι, κύριε Πρόεδρε.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 xml:space="preserve">Τον λόγο έχει η κ. </w:t>
      </w:r>
      <w:proofErr w:type="spellStart"/>
      <w:r w:rsidRPr="00942480">
        <w:rPr>
          <w:rFonts w:ascii="Arial" w:eastAsia="Times New Roman" w:hAnsi="Arial" w:cs="Times New Roman"/>
          <w:sz w:val="24"/>
          <w:szCs w:val="24"/>
          <w:lang w:eastAsia="el-GR"/>
        </w:rPr>
        <w:t>Τελιγιορίδου</w:t>
      </w:r>
      <w:proofErr w:type="spellEnd"/>
      <w:r w:rsidRPr="00942480">
        <w:rPr>
          <w:rFonts w:ascii="Arial" w:eastAsia="Times New Roman" w:hAnsi="Arial" w:cs="Times New Roman"/>
          <w:sz w:val="24"/>
          <w:szCs w:val="24"/>
          <w:lang w:eastAsia="el-GR"/>
        </w:rPr>
        <w:t xml:space="preserve"> για δύο λεπτά.</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ΟΛΥΜΠΙΑ ΤΕΛΙΓΙΟΡΙΔΟΥ:</w:t>
      </w:r>
      <w:r w:rsidRPr="00942480">
        <w:rPr>
          <w:rFonts w:ascii="Arial" w:eastAsia="Times New Roman" w:hAnsi="Arial" w:cs="Times New Roman"/>
          <w:sz w:val="24"/>
          <w:szCs w:val="24"/>
          <w:lang w:eastAsia="el-GR"/>
        </w:rPr>
        <w:t xml:space="preserve"> Ευχαριστώ, κύριε Πρόεδρε.</w:t>
      </w:r>
    </w:p>
    <w:p w:rsidR="00942480" w:rsidRPr="00942480" w:rsidRDefault="00942480" w:rsidP="00942480">
      <w:pPr>
        <w:shd w:val="clear" w:color="auto" w:fill="FFFFFF"/>
        <w:spacing w:before="100" w:beforeAutospacing="1" w:after="100" w:afterAutospacing="1" w:line="600" w:lineRule="auto"/>
        <w:ind w:firstLine="720"/>
        <w:contextualSpacing/>
        <w:jc w:val="both"/>
        <w:rPr>
          <w:rFonts w:ascii="Arial" w:eastAsia="Times New Roman" w:hAnsi="Arial" w:cs="Arial"/>
          <w:b/>
          <w:color w:val="111111"/>
          <w:sz w:val="24"/>
          <w:szCs w:val="24"/>
          <w:lang w:eastAsia="el-GR"/>
        </w:rPr>
      </w:pPr>
      <w:r w:rsidRPr="00942480">
        <w:rPr>
          <w:rFonts w:ascii="Arial" w:eastAsia="Times New Roman" w:hAnsi="Arial" w:cs="Times New Roman"/>
          <w:sz w:val="24"/>
          <w:szCs w:val="24"/>
          <w:lang w:eastAsia="el-GR"/>
        </w:rPr>
        <w:t>Τελικά, από το πρωί εδώ ακούγοντας όλους τους συναδέλφους της Νέας Δημοκρατίας, εγώ ομολογώ ότι έχω πειστεί. Αυτή η Κυβέρνηση είναι μια κυβέρνηση «πρώτη φορά Δεξιά».</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lastRenderedPageBreak/>
        <w:t xml:space="preserve">Για πρώτη φορά εμφανίζεστε στο πολιτικό σκηνικό. Δεν έχετε </w:t>
      </w:r>
      <w:proofErr w:type="spellStart"/>
      <w:r w:rsidRPr="00942480">
        <w:rPr>
          <w:rFonts w:ascii="Arial" w:eastAsia="Times New Roman" w:hAnsi="Arial" w:cs="Arial"/>
          <w:sz w:val="24"/>
          <w:szCs w:val="24"/>
          <w:lang w:eastAsia="el-GR"/>
        </w:rPr>
        <w:t>καμμία</w:t>
      </w:r>
      <w:proofErr w:type="spellEnd"/>
      <w:r w:rsidRPr="00942480">
        <w:rPr>
          <w:rFonts w:ascii="Arial" w:eastAsia="Times New Roman" w:hAnsi="Arial" w:cs="Arial"/>
          <w:sz w:val="24"/>
          <w:szCs w:val="24"/>
          <w:lang w:eastAsia="el-GR"/>
        </w:rPr>
        <w:t xml:space="preserve"> ευθύνη για ό,τι έχει γίνει τις προηγούμενες δεκαετίες στη χώρα. Δεν έχετε </w:t>
      </w:r>
      <w:proofErr w:type="spellStart"/>
      <w:r w:rsidRPr="00942480">
        <w:rPr>
          <w:rFonts w:ascii="Arial" w:eastAsia="Times New Roman" w:hAnsi="Arial" w:cs="Arial"/>
          <w:sz w:val="24"/>
          <w:szCs w:val="24"/>
          <w:lang w:eastAsia="el-GR"/>
        </w:rPr>
        <w:t>καμμία</w:t>
      </w:r>
      <w:proofErr w:type="spellEnd"/>
      <w:r w:rsidRPr="00942480">
        <w:rPr>
          <w:rFonts w:ascii="Arial" w:eastAsia="Times New Roman" w:hAnsi="Arial" w:cs="Arial"/>
          <w:sz w:val="24"/>
          <w:szCs w:val="24"/>
          <w:lang w:eastAsia="el-GR"/>
        </w:rPr>
        <w:t xml:space="preserve"> ευθύνη για τη χρεοκοπία, </w:t>
      </w:r>
      <w:proofErr w:type="spellStart"/>
      <w:r w:rsidRPr="00942480">
        <w:rPr>
          <w:rFonts w:ascii="Arial" w:eastAsia="Times New Roman" w:hAnsi="Arial" w:cs="Arial"/>
          <w:sz w:val="24"/>
          <w:szCs w:val="24"/>
          <w:lang w:eastAsia="el-GR"/>
        </w:rPr>
        <w:t>καμμία</w:t>
      </w:r>
      <w:proofErr w:type="spellEnd"/>
      <w:r w:rsidRPr="00942480">
        <w:rPr>
          <w:rFonts w:ascii="Arial" w:eastAsia="Times New Roman" w:hAnsi="Arial" w:cs="Arial"/>
          <w:sz w:val="24"/>
          <w:szCs w:val="24"/>
          <w:lang w:eastAsia="el-GR"/>
        </w:rPr>
        <w:t xml:space="preserve"> ευθύνη για τη συρρίκνωση των εισοδημάτων, των ελπίδων και των ζωών των Ελλήνων πολιτών.</w:t>
      </w:r>
    </w:p>
    <w:p w:rsidR="00942480" w:rsidRPr="00942480" w:rsidRDefault="00942480" w:rsidP="00942480">
      <w:pPr>
        <w:spacing w:line="600" w:lineRule="auto"/>
        <w:ind w:firstLine="720"/>
        <w:jc w:val="both"/>
        <w:rPr>
          <w:rFonts w:ascii="Arial" w:eastAsia="Times New Roman" w:hAnsi="Arial" w:cs="Arial"/>
          <w:sz w:val="24"/>
          <w:szCs w:val="24"/>
          <w:lang w:eastAsia="el-GR"/>
        </w:rPr>
      </w:pPr>
      <w:r w:rsidRPr="00942480">
        <w:rPr>
          <w:rFonts w:ascii="Arial" w:eastAsia="Times New Roman" w:hAnsi="Arial" w:cs="Arial"/>
          <w:sz w:val="24"/>
          <w:szCs w:val="24"/>
          <w:lang w:eastAsia="el-GR"/>
        </w:rPr>
        <w:t>Και ευτυχώς που υπάρχετε και εμφανιστήκατε ξαφνικά στο πολιτικό σκηνικό, γιατί για δεκαετίες ο ΣΥΡΙΖΑ κατέστρεφε την Ελλάδα, για δεκαετίες ο ΣΥΡΙΖΑ κυβερνούσε και έφερε όλα αυτά τα δεινά που μας οδήγησαν στην οικονομική κρίση της τελευταίας δεκαετίας.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sz w:val="24"/>
          <w:szCs w:val="24"/>
          <w:lang w:eastAsia="el-GR"/>
        </w:rPr>
        <w:t xml:space="preserve">Κοιτάξτε να δείτε: Όσο </w:t>
      </w:r>
      <w:r w:rsidRPr="00942480">
        <w:rPr>
          <w:rFonts w:ascii="Arial" w:eastAsia="Times New Roman" w:hAnsi="Arial" w:cs="Times New Roman"/>
          <w:sz w:val="24"/>
          <w:szCs w:val="24"/>
          <w:lang w:eastAsia="el-GR"/>
        </w:rPr>
        <w:t xml:space="preserve">και αν παρουσιάζετε τα πράγματα όπως θέλετε, ο ελληνικός λαός έχει και κρίση έχει και αντίληψη. Και ένας από τους λόγους για τους οποίους η χώρα οδηγήθηκε στην οικονομική κρίση, ήταν οι δικές σας κυβερνήσεις που δεν είχαν στρατηγικό στόχο και είχαν </w:t>
      </w:r>
      <w:proofErr w:type="spellStart"/>
      <w:r w:rsidRPr="00942480">
        <w:rPr>
          <w:rFonts w:ascii="Arial" w:eastAsia="Times New Roman" w:hAnsi="Arial" w:cs="Times New Roman"/>
          <w:sz w:val="24"/>
          <w:szCs w:val="24"/>
          <w:lang w:eastAsia="el-GR"/>
        </w:rPr>
        <w:t>αποδομήσει</w:t>
      </w:r>
      <w:proofErr w:type="spellEnd"/>
      <w:r w:rsidRPr="00942480">
        <w:rPr>
          <w:rFonts w:ascii="Arial" w:eastAsia="Times New Roman" w:hAnsi="Arial" w:cs="Times New Roman"/>
          <w:sz w:val="24"/>
          <w:szCs w:val="24"/>
          <w:lang w:eastAsia="el-GR"/>
        </w:rPr>
        <w:t xml:space="preserve"> την παραγωγική βάση της χώρας, και, δυστυχώς, φοβάμαι ότι σήμερα επανέρχεστε στις παλιές κακές συνταγές.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Θα πρέπει, λοιπόν, όσο είναι καιρός, να επαναπροσδιορίσετε την πολιτική σας ιδιαίτερα σε στιγμές μεγάλης κρίσης με αυτή την πανδημία.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Το νομοσχέδιό σας -επειδή δεν έχω χρόνο- σύντομα να σας πω ότι είναι άνευρο, είναι άψυχο και δεν έχει προοπτική.</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Και δυστυχώς, αυτό δεν το κατανοείτε. Και, μάλιστα, έρχεστε εδώ να μας πείτε τι καλή πολιτική κάνετε, και αυτό μας το επιβεβαιώνετε με τα λόγια των βιομηχάνων, του συνδέσμου βιομηχάνων. Αυτά τα ακούτε, τα λόγια των Ελλήνων αγροτών τα ακούτε;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Να σας μεταφέρω, λοιπόν, εγώ μια κουβέντα που είχα στην εκλογική μου περιφέρεια την προηγούμενη βδομάδα, όπου ένας κτηνοτρόφος που περιμένει από μέρα σε μέρα να πάρει ό,τι του αναλογεί από τα 32 εκατομμύρια ευρώ μου είπε: «Εσείς μας πήρατε το αρνί, αυτοί θα μας πάρουν και το μαντρί». Έτσι, λοιπόν, νιώθουν οι Έλληνες κτηνοτρόφοι.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Τώρα για την τροπολογία θα πω δυο λόγια. Για το Καστέλι είναι θετικό.</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Κύριε Υπουργέ, όμως, θα μας αναγκάσετε να ψηφίσουμε «παρών», γιατί όσον αφορά το άλλο κομμάτι, ευνοεί τον αθέμιτο ανταγωνισμό απέναντι στο γρι-γρι της νύχτας. Τα γρι-γρι της μέρας έχουν τη δυνατότητα να αλιεύσουν ως γρι-γρι νύχτας με την αλλαγή του διχτυού. Δεν βγαίνουν από την παραγωγική διαδικασία. Άρα, εδώ δεν καταλαβαίνουμε, ποιος προφανής λόγος οδηγεί σε αυτή την τροπολογία!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μάλιστα, φαίνεται ότι με το ισχύον καθεστώς ευνοείται πάρα πολύ η διαχείριση </w:t>
      </w:r>
      <w:proofErr w:type="spellStart"/>
      <w:r w:rsidRPr="00942480">
        <w:rPr>
          <w:rFonts w:ascii="Arial" w:eastAsia="Times New Roman" w:hAnsi="Arial" w:cs="Times New Roman"/>
          <w:sz w:val="24"/>
          <w:szCs w:val="24"/>
          <w:lang w:eastAsia="el-GR"/>
        </w:rPr>
        <w:t>ιχθυαποθεμάτων</w:t>
      </w:r>
      <w:proofErr w:type="spellEnd"/>
      <w:r w:rsidRPr="00942480">
        <w:rPr>
          <w:rFonts w:ascii="Arial" w:eastAsia="Times New Roman" w:hAnsi="Arial" w:cs="Times New Roman"/>
          <w:sz w:val="24"/>
          <w:szCs w:val="24"/>
          <w:lang w:eastAsia="el-GR"/>
        </w:rPr>
        <w:t xml:space="preserve">, που θεωρούμε ότι με την εντατικοποίηση και με </w:t>
      </w:r>
      <w:r w:rsidRPr="00942480">
        <w:rPr>
          <w:rFonts w:ascii="Arial" w:eastAsia="Times New Roman" w:hAnsi="Arial" w:cs="Times New Roman"/>
          <w:sz w:val="24"/>
          <w:szCs w:val="24"/>
          <w:lang w:eastAsia="el-GR"/>
        </w:rPr>
        <w:lastRenderedPageBreak/>
        <w:t>την αλλαγή που πάτε να κάνετε θα έχει αρνητικό αποτέλεσμα, οπότε αναγκαστικά, εάν δεν το αλλάξετε, εμείς θα ψηφίσουμε «παρών».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Ευχαριστώ.</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942480">
        <w:rPr>
          <w:rFonts w:ascii="Arial" w:eastAsia="Times New Roman" w:hAnsi="Arial" w:cs="Arial"/>
          <w:color w:val="201F1E"/>
          <w:sz w:val="24"/>
          <w:szCs w:val="24"/>
          <w:shd w:val="clear" w:color="auto" w:fill="FFFFFF"/>
          <w:lang w:eastAsia="el-GR"/>
        </w:rPr>
        <w:t>Παρακαλώ.</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color w:val="201F1E"/>
          <w:sz w:val="24"/>
          <w:szCs w:val="24"/>
          <w:shd w:val="clear" w:color="auto" w:fill="FFFFFF"/>
          <w:lang w:eastAsia="el-GR"/>
        </w:rPr>
        <w:t xml:space="preserve">Ο κ. </w:t>
      </w:r>
      <w:proofErr w:type="spellStart"/>
      <w:r w:rsidRPr="00942480">
        <w:rPr>
          <w:rFonts w:ascii="Arial" w:eastAsia="Times New Roman" w:hAnsi="Arial" w:cs="Arial"/>
          <w:color w:val="201F1E"/>
          <w:sz w:val="24"/>
          <w:szCs w:val="24"/>
          <w:shd w:val="clear" w:color="auto" w:fill="FFFFFF"/>
          <w:lang w:eastAsia="el-GR"/>
        </w:rPr>
        <w:t>Σενετάκης</w:t>
      </w:r>
      <w:proofErr w:type="spellEnd"/>
      <w:r w:rsidRPr="00942480">
        <w:rPr>
          <w:rFonts w:ascii="Arial" w:eastAsia="Times New Roman" w:hAnsi="Arial" w:cs="Arial"/>
          <w:color w:val="201F1E"/>
          <w:sz w:val="24"/>
          <w:szCs w:val="24"/>
          <w:shd w:val="clear" w:color="auto" w:fill="FFFFFF"/>
          <w:lang w:eastAsia="el-GR"/>
        </w:rPr>
        <w:t xml:space="preserve"> έχει τον λόγο για δύο λεπτά.</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ΜΑΞΙΜΟΣ ΣΕΝΕΤΑΚΗΣ: </w:t>
      </w:r>
      <w:r w:rsidRPr="00942480">
        <w:rPr>
          <w:rFonts w:ascii="Arial" w:eastAsia="Times New Roman" w:hAnsi="Arial" w:cs="Times New Roman"/>
          <w:sz w:val="24"/>
          <w:szCs w:val="24"/>
          <w:lang w:eastAsia="el-GR"/>
        </w:rPr>
        <w:t>Ευχαριστώ, κύριε Πρόεδρε.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Να συμφωνήσω με την εισηγήτρια του ΣΥΡΙΖΑ και εγώ, να πω ακριβώς ότι στηριζόμαστε στην κρίση του ελληνικού λαού. Η κρίση του ελληνικού λαού είναι αυτή που διαμόρφωσε αυτή την πλειοψηφία που έχουμε αυτή τη στιγμή στο Κοινοβούλιο, η κρίση του ελληνικού λαού έχει τοποθετήσει τον κ. Βορίδη στα υπουργικά έδρανα. Σε αυτή στηριζόμαστε, αυτούς προσπαθούμε να πείσουμε και από αυτή κρινόμαστε και θα κριθούμε στο τέλος της τετραετίας. Οπότε συμφωνούμε, συμφωνούμε και για την πολιτική μας.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Τώρα για το νομοσχέδιο η συζήτηση στις επιτροπές πρακτικά δεν ανέδειξε σημαντικές διαφορές. Άλλωστε, πολλές από τις διατάξεις είναι η συνέχεια του «δεν προλάβαμε», όπως πολλές διατάξεις δεν πρόλαβε να φέρει ο ΣΥΡΙΖΑ.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Συνεχίζουμε, προσθέτουμε στον νόμο του ΣΥΡΙΖΑ κάποια άρθρα και γενικότερα, όπως είπαμε και στις επιτροπές, στα νομοσχέδια του Υπουργείου </w:t>
      </w:r>
      <w:r w:rsidRPr="00942480">
        <w:rPr>
          <w:rFonts w:ascii="Arial" w:eastAsia="Times New Roman" w:hAnsi="Arial" w:cs="Times New Roman"/>
          <w:sz w:val="24"/>
          <w:szCs w:val="24"/>
          <w:lang w:eastAsia="el-GR"/>
        </w:rPr>
        <w:lastRenderedPageBreak/>
        <w:t>Αγροτικής Ανάπτυξης και Τροφίμων, και δη με τον κ. Βορίδη γίνεται μια προσπάθεια να γίνεται ένας γόνιμος διάλογος. Υπάρχουν διαφωνίες σε κάποια θέματα αλλά υπάρχουν και συμφωνίες, και εδώ είμαστε για να ανταλλάσσουμε επιχειρήματα. Και αυτός είναι ο σωστός διάλογος που πρέπει να γίνεται στις επιτροπές και στο Κοινοβούλιο.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Πήρα, κυρίως, τον λόγο και εγώ για να μιλήσω για την τροπολογία που αφορά τον τόπο μου, το Καστέλι, το Ηράκλειο και το Καστέλι συγκεκριμένα. Να ευχαριστήσω την ηγεσία του Υπουργείου αλλά και του συναρμόδιου Υπουργείου του Υποδομών, διότι είναι ένα θέμα που προέκυψε, για το οποίο δεν ευθύνεται κάποιος, από μια κακή νομοθέτηση. Ήρθαμε να διευθετήσουμε ένα πρόβλημα του παρελθόντος και χαίρομαι που όλοι συμφωνείτε να προχωρήσουμε στην ψήφιση αυτής της τροπολογίας.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Αυτά ήθελα να πω, κύριε Πρόεδρε, σας ευχαριστώ.</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942480">
        <w:rPr>
          <w:rFonts w:ascii="Arial" w:eastAsia="Times New Roman" w:hAnsi="Arial" w:cs="Arial"/>
          <w:color w:val="201F1E"/>
          <w:sz w:val="24"/>
          <w:szCs w:val="24"/>
          <w:shd w:val="clear" w:color="auto" w:fill="FFFFFF"/>
          <w:lang w:eastAsia="el-GR"/>
        </w:rPr>
        <w:t>Ευχαριστούμε.</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b/>
          <w:color w:val="201F1E"/>
          <w:sz w:val="24"/>
          <w:szCs w:val="24"/>
          <w:shd w:val="clear" w:color="auto" w:fill="FFFFFF"/>
          <w:lang w:eastAsia="el-GR"/>
        </w:rPr>
        <w:t xml:space="preserve">ΔΙΑΜΑΝΤΩ ΜΑΝΩΛΑΚΟΥ: </w:t>
      </w:r>
      <w:r w:rsidRPr="00942480">
        <w:rPr>
          <w:rFonts w:ascii="Arial" w:eastAsia="Times New Roman" w:hAnsi="Arial" w:cs="Arial"/>
          <w:color w:val="201F1E"/>
          <w:sz w:val="24"/>
          <w:szCs w:val="24"/>
          <w:shd w:val="clear" w:color="auto" w:fill="FFFFFF"/>
          <w:lang w:eastAsia="el-GR"/>
        </w:rPr>
        <w:t>Αν το ξεχωρίσετε αυτό, είναι ομόφωνο.</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b/>
          <w:color w:val="201F1E"/>
          <w:sz w:val="24"/>
          <w:szCs w:val="24"/>
          <w:shd w:val="clear" w:color="auto" w:fill="FFFFFF"/>
          <w:lang w:eastAsia="el-GR"/>
        </w:rPr>
        <w:t xml:space="preserve">ΠΡΟΕΔΡΕΥΩΝ (Οδυσσέας Κωνσταντινόπουλος): </w:t>
      </w:r>
      <w:r w:rsidRPr="00942480">
        <w:rPr>
          <w:rFonts w:ascii="Arial" w:eastAsia="Times New Roman" w:hAnsi="Arial" w:cs="Arial"/>
          <w:color w:val="201F1E"/>
          <w:sz w:val="24"/>
          <w:szCs w:val="24"/>
          <w:shd w:val="clear" w:color="auto" w:fill="FFFFFF"/>
          <w:lang w:eastAsia="el-GR"/>
        </w:rPr>
        <w:t>Ορίστε, κύριε Υπουργέ, έχετε τον λόγο.</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color w:val="201F1E"/>
          <w:sz w:val="24"/>
          <w:szCs w:val="24"/>
          <w:shd w:val="clear" w:color="auto" w:fill="FFFFFF"/>
          <w:lang w:eastAsia="el-GR"/>
        </w:rPr>
        <w:t>Είμαι σίγουρος ότι σύντομα θα εκφράσετε όλα αυτά που θέλετε, έχετε αυτή την ικανότητα.</w:t>
      </w:r>
    </w:p>
    <w:p w:rsidR="00942480" w:rsidRPr="00942480" w:rsidRDefault="00942480" w:rsidP="00942480">
      <w:pPr>
        <w:spacing w:line="600" w:lineRule="auto"/>
        <w:ind w:firstLine="720"/>
        <w:jc w:val="both"/>
        <w:rPr>
          <w:rFonts w:ascii="Arial" w:eastAsia="Times New Roman" w:hAnsi="Arial" w:cs="Arial"/>
          <w:color w:val="201F1E"/>
          <w:sz w:val="24"/>
          <w:szCs w:val="24"/>
          <w:shd w:val="clear" w:color="auto" w:fill="FFFFFF"/>
          <w:lang w:eastAsia="el-GR"/>
        </w:rPr>
      </w:pPr>
      <w:r w:rsidRPr="00942480">
        <w:rPr>
          <w:rFonts w:ascii="Arial" w:eastAsia="Times New Roman" w:hAnsi="Arial" w:cs="Arial"/>
          <w:color w:val="201F1E"/>
          <w:sz w:val="24"/>
          <w:szCs w:val="24"/>
          <w:shd w:val="clear" w:color="auto" w:fill="FFFFFF"/>
          <w:lang w:eastAsia="el-GR"/>
        </w:rPr>
        <w:lastRenderedPageBreak/>
        <w:t>Ορίστε, έχετε τον λόγο.</w:t>
      </w:r>
    </w:p>
    <w:p w:rsidR="00942480" w:rsidRPr="00942480" w:rsidRDefault="00942480" w:rsidP="00942480">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942480">
        <w:rPr>
          <w:rFonts w:ascii="Arial" w:eastAsia="Times New Roman" w:hAnsi="Arial" w:cs="Arial"/>
          <w:color w:val="111111"/>
          <w:sz w:val="24"/>
          <w:szCs w:val="24"/>
          <w:lang w:eastAsia="el-GR"/>
        </w:rPr>
        <w:t>Ευχαριστώ πολύ, κύριε Πρόεδρε.</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color w:val="111111"/>
          <w:sz w:val="24"/>
          <w:szCs w:val="24"/>
          <w:lang w:eastAsia="el-GR"/>
        </w:rPr>
        <w:t>Ευχαριστώ και όλους τους συν</w:t>
      </w:r>
      <w:r w:rsidRPr="00942480">
        <w:rPr>
          <w:rFonts w:ascii="Arial" w:eastAsia="Times New Roman" w:hAnsi="Arial" w:cs="Times New Roman"/>
          <w:sz w:val="24"/>
          <w:szCs w:val="24"/>
          <w:lang w:eastAsia="el-GR"/>
        </w:rPr>
        <w:t>αδέλφους για την ευρεία συμμετοχή στη συζήτηση. Θα αναφερθώ λίγο σε αυτή.</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Επιτρέψτε μου, όπως κάνατε όλοι, να αναφερθώ πολύ σύντομα σε κάτι το οποίο μας θυμώνει, μας στενοχωρεί, μας εξοργίζει. Η μετατροπή της </w:t>
      </w:r>
      <w:proofErr w:type="spellStart"/>
      <w:r w:rsidRPr="00942480">
        <w:rPr>
          <w:rFonts w:ascii="Arial" w:eastAsia="Times New Roman" w:hAnsi="Arial" w:cs="Times New Roman"/>
          <w:sz w:val="24"/>
          <w:szCs w:val="24"/>
          <w:lang w:eastAsia="el-GR"/>
        </w:rPr>
        <w:t>Αγιάς</w:t>
      </w:r>
      <w:proofErr w:type="spellEnd"/>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eastAsia="el-GR"/>
        </w:rPr>
        <w:t>Σοφιάς</w:t>
      </w:r>
      <w:proofErr w:type="spellEnd"/>
      <w:r w:rsidRPr="00942480">
        <w:rPr>
          <w:rFonts w:ascii="Arial" w:eastAsia="Times New Roman" w:hAnsi="Arial" w:cs="Times New Roman"/>
          <w:sz w:val="24"/>
          <w:szCs w:val="24"/>
          <w:lang w:eastAsia="el-GR"/>
        </w:rPr>
        <w:t xml:space="preserve"> σε τζαμί θέλω να ξέρουμε όλοι ότι δεν κάνει κάτι κακό στην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xml:space="preserve">. Η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xml:space="preserve"> για εκατοντάδες χρόνια υπήρξε τζαμί και εν συνεχεία υπήρξε μουσείο, ενώ όλοι ξέρουμε ότι είναι η σπουδαιότερη εκκλησιά του κόσμου. Δεν έχασε κάτι από την αξία της η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δεν έχασε τίποτε από αυτή τη χρήση εναντίον της αρχικής της κατασκευής και του αρχικού της προορισμού. Όλους αυτούς τους αιώνες εξακολουθούσε να αποτελεί σύμβολο του χριστιανισμού, σύμβολο της οικουμενικότητας της ορθοδοξίας.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Άρα, με αυτή την άθλια πράξη ο </w:t>
      </w:r>
      <w:proofErr w:type="spellStart"/>
      <w:r w:rsidRPr="00942480">
        <w:rPr>
          <w:rFonts w:ascii="Arial" w:eastAsia="Times New Roman" w:hAnsi="Arial" w:cs="Times New Roman"/>
          <w:sz w:val="24"/>
          <w:szCs w:val="24"/>
          <w:lang w:eastAsia="el-GR"/>
        </w:rPr>
        <w:t>Ερντογάν</w:t>
      </w:r>
      <w:proofErr w:type="spellEnd"/>
      <w:r w:rsidRPr="00942480">
        <w:rPr>
          <w:rFonts w:ascii="Arial" w:eastAsia="Times New Roman" w:hAnsi="Arial" w:cs="Times New Roman"/>
          <w:sz w:val="24"/>
          <w:szCs w:val="24"/>
          <w:lang w:eastAsia="el-GR"/>
        </w:rPr>
        <w:t xml:space="preserve"> δεν </w:t>
      </w:r>
      <w:proofErr w:type="spellStart"/>
      <w:r w:rsidRPr="00942480">
        <w:rPr>
          <w:rFonts w:ascii="Arial" w:eastAsia="Times New Roman" w:hAnsi="Arial" w:cs="Times New Roman"/>
          <w:sz w:val="24"/>
          <w:szCs w:val="24"/>
          <w:lang w:eastAsia="el-GR"/>
        </w:rPr>
        <w:t>απομειώνει</w:t>
      </w:r>
      <w:proofErr w:type="spellEnd"/>
      <w:r w:rsidRPr="00942480">
        <w:rPr>
          <w:rFonts w:ascii="Arial" w:eastAsia="Times New Roman" w:hAnsi="Arial" w:cs="Times New Roman"/>
          <w:sz w:val="24"/>
          <w:szCs w:val="24"/>
          <w:lang w:eastAsia="el-GR"/>
        </w:rPr>
        <w:t xml:space="preserve"> την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xml:space="preserve">, την Τουρκία </w:t>
      </w:r>
      <w:proofErr w:type="spellStart"/>
      <w:r w:rsidRPr="00942480">
        <w:rPr>
          <w:rFonts w:ascii="Arial" w:eastAsia="Times New Roman" w:hAnsi="Arial" w:cs="Times New Roman"/>
          <w:sz w:val="24"/>
          <w:szCs w:val="24"/>
          <w:lang w:eastAsia="el-GR"/>
        </w:rPr>
        <w:t>απομειώνει</w:t>
      </w:r>
      <w:proofErr w:type="spellEnd"/>
      <w:r w:rsidRPr="00942480">
        <w:rPr>
          <w:rFonts w:ascii="Arial" w:eastAsia="Times New Roman" w:hAnsi="Arial" w:cs="Times New Roman"/>
          <w:sz w:val="24"/>
          <w:szCs w:val="24"/>
          <w:lang w:eastAsia="el-GR"/>
        </w:rPr>
        <w:t xml:space="preserve">, τους Τούρκους </w:t>
      </w:r>
      <w:proofErr w:type="spellStart"/>
      <w:r w:rsidRPr="00942480">
        <w:rPr>
          <w:rFonts w:ascii="Arial" w:eastAsia="Times New Roman" w:hAnsi="Arial" w:cs="Times New Roman"/>
          <w:sz w:val="24"/>
          <w:szCs w:val="24"/>
          <w:lang w:eastAsia="el-GR"/>
        </w:rPr>
        <w:t>απομειώνει</w:t>
      </w:r>
      <w:proofErr w:type="spellEnd"/>
      <w:r w:rsidRPr="00942480">
        <w:rPr>
          <w:rFonts w:ascii="Arial" w:eastAsia="Times New Roman" w:hAnsi="Arial" w:cs="Times New Roman"/>
          <w:sz w:val="24"/>
          <w:szCs w:val="24"/>
          <w:lang w:eastAsia="el-GR"/>
        </w:rPr>
        <w:t xml:space="preserve">, το δικό τους έθνος προσβάλλει και όχι την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Για εμάς, η Αγιά </w:t>
      </w:r>
      <w:proofErr w:type="spellStart"/>
      <w:r w:rsidRPr="00942480">
        <w:rPr>
          <w:rFonts w:ascii="Arial" w:eastAsia="Times New Roman" w:hAnsi="Arial" w:cs="Times New Roman"/>
          <w:sz w:val="24"/>
          <w:szCs w:val="24"/>
          <w:lang w:eastAsia="el-GR"/>
        </w:rPr>
        <w:t>Σοφιά</w:t>
      </w:r>
      <w:proofErr w:type="spellEnd"/>
      <w:r w:rsidRPr="00942480">
        <w:rPr>
          <w:rFonts w:ascii="Arial" w:eastAsia="Times New Roman" w:hAnsi="Arial" w:cs="Times New Roman"/>
          <w:sz w:val="24"/>
          <w:szCs w:val="24"/>
          <w:lang w:eastAsia="el-GR"/>
        </w:rPr>
        <w:t xml:space="preserve"> ήταν και παραμένει η συλλογική μας μνήμη και ταυτότητα. Είναι ο αυτοκράτοράς μας που πέφτει μαχόμενος, είναι η «Κόκκινη Μηλιά», είναι ο «Μαρμαρωμένος Βασιλιάς», είναι όλες αυτές οι μνήμες της </w:t>
      </w:r>
      <w:r w:rsidRPr="00942480">
        <w:rPr>
          <w:rFonts w:ascii="Arial" w:eastAsia="Times New Roman" w:hAnsi="Arial" w:cs="Times New Roman"/>
          <w:sz w:val="24"/>
          <w:szCs w:val="24"/>
          <w:lang w:eastAsia="el-GR"/>
        </w:rPr>
        <w:lastRenderedPageBreak/>
        <w:t>Βυζαντινής Αυτοκρατορίας, της ορθόδοξης αυτοκρατορίας, της ταυτότητάς μας, του κορμού μας.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Μένει κάτι για το σήμερα, όμως, ότι απέναντι σε ένα κράτος το οποίο συμπεριφέρεται με τέτοια βαρβαρότητα, οφείλει η διεθνής κοινότητα και η Ελλάδα να απαντήσει. Η Κυβέρνηση ενεργεί, προκειμένου να επιτύχει μία συντονισμένη απάντηση, αλλά είναι ξεκάθαρο, είναι σαφές ότι αυτοί που βιάζουν με αυτόν τον τρόπο τα παγκόσμια ιστορικά μνημεία που συνδέονται –ξαναλέω- με τέτοιες ισχυρές μνήμες και τέτοια ισχυρή ταυτότητα, δεν πρέπει να μένουν ατιμώρητοι, δεν πρέπει να μένουν χωρίς κυρώσεις.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Έρχομαι στη συζήτησή μας. Σας ευχαρίστησα, θεωρώ ότι είναι μία εξαιρετικά δημιουργική συζήτηση. Επιτρέψτε μου λίγο να ανοίξω μία κουβέντα μαζί σας, γιατί μου γεννήθηκαν διάφορες απορίες.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Ξανάκουσα αυτή τη συζήτηση ότι δεν έχουμε σχέδιο και το νομοσχέδιο δεν έχει σχέδιο, ότι δεν έχουμε στρατηγική και όλα αυτά τα σχετικά. Εντάξει, ωραία, τα ακούω. Τώρα εσείς φαντάζομαι ότι έχετε. Για να λέτε ότι εμείς δεν έχουμε, εσείς έχετε. Και φαντάζομαι ότι είχατε και τεσσεράμισι χρόνια να το ξεδιπλώσετε.</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Έρχεστε, λοιπόν, και λέτε ότι εγώ δεν έχω σχέδιο και δεν έχω στρατηγική για τον πρωτογενή τομέα. Σε έναν χρόνο έχουμε φέρει τρία νομοσχέδια, σε τεσσεράμισι χρόνια φέρατε τρία νομοσχέδια. Το ένα νομοσχέδιό σας ήταν για </w:t>
      </w:r>
      <w:r w:rsidRPr="00942480">
        <w:rPr>
          <w:rFonts w:ascii="Arial" w:eastAsia="Times New Roman" w:hAnsi="Arial" w:cs="Times New Roman"/>
          <w:sz w:val="24"/>
          <w:szCs w:val="24"/>
          <w:lang w:eastAsia="el-GR"/>
        </w:rPr>
        <w:lastRenderedPageBreak/>
        <w:t>τους αγροτικούς συνεταιρισμούς, συζητήσαμε και είδαμε τα αποτελέσματά του. Το άλλο νομοσχέδιό σας ήταν οι βοσκήσιμες γαίες δηλαδή τα διαχειριστικά σχέδια βόσκησης. Δεν έχετε κάνει απολύτως τίποτε για αυτό. Και το τρίτο νομοσχέδιό σας, ήταν για το ζήτημα της ρύθμισης με την αναγραφή, με τη δήλωση των τιμολογίων – αυτής της ρύθμισης- το οποίο δεν εφαρμόστηκε.</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Συγγνώμη, εσείς είστε που είχατε στρατηγική και μου κάνετε κριτική ότι δεν έχω εγώ στρατηγική; Πού ήταν αυτός ο μαγικός νόμος, ο οποίος θα έλυνε όλα τα ζητήματα του πρωτογενούς τομέα; Πού ήταν αυτή η μοναδική και εξαιρετική νομοθεσία; Γιατί δεν μας την ξεδιπλώσατε να υποκλιθούμε και να έχουμε μείνει άφωνοι;</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000000"/>
          <w:sz w:val="24"/>
          <w:szCs w:val="24"/>
          <w:lang w:eastAsia="el-GR"/>
        </w:rPr>
        <w:t xml:space="preserve">Διότι εγώ εκείνο που έχω κάνει </w:t>
      </w:r>
      <w:r w:rsidRPr="00942480">
        <w:rPr>
          <w:rFonts w:ascii="Arial" w:eastAsia="Times New Roman" w:hAnsi="Arial" w:cs="Arial"/>
          <w:color w:val="222222"/>
          <w:sz w:val="24"/>
          <w:szCs w:val="24"/>
          <w:shd w:val="clear" w:color="auto" w:fill="FFFFFF"/>
          <w:lang w:eastAsia="el-GR"/>
        </w:rPr>
        <w:t xml:space="preserve">αυτόν τον ένα χρόνο, εγώ που δεν έχω στρατηγική, είναι το εξής: Έφτιαξα το σχέδιο για τις </w:t>
      </w:r>
      <w:proofErr w:type="spellStart"/>
      <w:r w:rsidRPr="00942480">
        <w:rPr>
          <w:rFonts w:ascii="Arial" w:eastAsia="Times New Roman" w:hAnsi="Arial" w:cs="Arial"/>
          <w:color w:val="222222"/>
          <w:sz w:val="24"/>
          <w:szCs w:val="24"/>
          <w:shd w:val="clear" w:color="auto" w:fill="FFFFFF"/>
          <w:lang w:eastAsia="el-GR"/>
        </w:rPr>
        <w:t>διεπαγγελματικές</w:t>
      </w:r>
      <w:proofErr w:type="spellEnd"/>
      <w:r w:rsidRPr="00942480">
        <w:rPr>
          <w:rFonts w:ascii="Arial" w:eastAsia="Times New Roman" w:hAnsi="Arial" w:cs="Arial"/>
          <w:color w:val="222222"/>
          <w:sz w:val="24"/>
          <w:szCs w:val="24"/>
          <w:shd w:val="clear" w:color="auto" w:fill="FFFFFF"/>
          <w:lang w:eastAsia="el-GR"/>
        </w:rPr>
        <w:t xml:space="preserve"> οργανώσεις και ανθούν οι </w:t>
      </w:r>
      <w:proofErr w:type="spellStart"/>
      <w:r w:rsidRPr="00942480">
        <w:rPr>
          <w:rFonts w:ascii="Arial" w:eastAsia="Times New Roman" w:hAnsi="Arial" w:cs="Arial"/>
          <w:color w:val="222222"/>
          <w:sz w:val="24"/>
          <w:szCs w:val="24"/>
          <w:shd w:val="clear" w:color="auto" w:fill="FFFFFF"/>
          <w:lang w:eastAsia="el-GR"/>
        </w:rPr>
        <w:t>διεπαγγελματικές</w:t>
      </w:r>
      <w:proofErr w:type="spellEnd"/>
      <w:r w:rsidRPr="00942480">
        <w:rPr>
          <w:rFonts w:ascii="Arial" w:eastAsia="Times New Roman" w:hAnsi="Arial" w:cs="Arial"/>
          <w:color w:val="222222"/>
          <w:sz w:val="24"/>
          <w:szCs w:val="24"/>
          <w:shd w:val="clear" w:color="auto" w:fill="FFFFFF"/>
          <w:lang w:eastAsia="el-GR"/>
        </w:rPr>
        <w:t xml:space="preserve"> οργανώσεις. Άλλαξα τον νόμο για τους αγροτικούς συνεταιρισμούς σε κατεύθυνση που δεν σας αρέσει. Έχουμε ιδεολογική διαφωνία σ’ αυτό, τι να κάνουμε; Ο καθένας ό,τι πιστεύει.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Έκανα, επίσης, την ποινικοποίηση για τα ΠΟΠ και τα ΠΓΕ προϊόντα, για να αντιμετωπίσω τις </w:t>
      </w:r>
      <w:proofErr w:type="spellStart"/>
      <w:r w:rsidRPr="00942480">
        <w:rPr>
          <w:rFonts w:ascii="Arial" w:eastAsia="Times New Roman" w:hAnsi="Arial" w:cs="Arial"/>
          <w:color w:val="222222"/>
          <w:sz w:val="24"/>
          <w:szCs w:val="24"/>
          <w:shd w:val="clear" w:color="auto" w:fill="FFFFFF"/>
          <w:lang w:eastAsia="el-GR"/>
        </w:rPr>
        <w:t>ελληνοποιήσεις</w:t>
      </w:r>
      <w:proofErr w:type="spellEnd"/>
      <w:r w:rsidRPr="00942480">
        <w:rPr>
          <w:rFonts w:ascii="Arial" w:eastAsia="Times New Roman" w:hAnsi="Arial" w:cs="Arial"/>
          <w:color w:val="222222"/>
          <w:sz w:val="24"/>
          <w:szCs w:val="24"/>
          <w:shd w:val="clear" w:color="auto" w:fill="FFFFFF"/>
          <w:lang w:eastAsia="el-GR"/>
        </w:rPr>
        <w:t xml:space="preserve">, για τις οποίες δεν σας είδα να έχετε κάνει κάτι. Έφτιαξα το πλαίσιο για την αναδιοργάνωση του μηχανισμού ελέγχων, πάλι με το νομοσχέδιο αυτό που έγινε, φτιάξαμε το μελισσοκομικό μητρώο, βάλαμε σε έλεγχο την </w:t>
      </w:r>
      <w:proofErr w:type="spellStart"/>
      <w:r w:rsidRPr="00942480">
        <w:rPr>
          <w:rFonts w:ascii="Arial" w:eastAsia="Times New Roman" w:hAnsi="Arial" w:cs="Arial"/>
          <w:color w:val="222222"/>
          <w:sz w:val="24"/>
          <w:szCs w:val="24"/>
          <w:shd w:val="clear" w:color="auto" w:fill="FFFFFF"/>
          <w:lang w:eastAsia="el-GR"/>
        </w:rPr>
        <w:t>ανθοπαραγωγή</w:t>
      </w:r>
      <w:proofErr w:type="spellEnd"/>
      <w:r w:rsidRPr="00942480">
        <w:rPr>
          <w:rFonts w:ascii="Arial" w:eastAsia="Times New Roman" w:hAnsi="Arial" w:cs="Arial"/>
          <w:color w:val="222222"/>
          <w:sz w:val="24"/>
          <w:szCs w:val="24"/>
          <w:shd w:val="clear" w:color="auto" w:fill="FFFFFF"/>
          <w:lang w:eastAsia="el-GR"/>
        </w:rPr>
        <w:t xml:space="preserve"> και κάναμε ειδική νομοθεσία για να </w:t>
      </w:r>
      <w:r w:rsidRPr="00942480">
        <w:rPr>
          <w:rFonts w:ascii="Arial" w:eastAsia="Times New Roman" w:hAnsi="Arial" w:cs="Arial"/>
          <w:color w:val="222222"/>
          <w:sz w:val="24"/>
          <w:szCs w:val="24"/>
          <w:shd w:val="clear" w:color="auto" w:fill="FFFFFF"/>
          <w:lang w:eastAsia="el-GR"/>
        </w:rPr>
        <w:lastRenderedPageBreak/>
        <w:t xml:space="preserve">αντιμετωπίσουμε την αφρικανική πανώλη, και είμαστε η μόνη ευρωπαϊκή χώρα η οποία αντιμετώπισε με τέτοια επιτυχία την αφρικανική πανώλη, ρύθμισα τις αναστολές των ποινικών διώξεων των ανθρώπων οι οποίοι σύρονταν σε δικαστήριο για τους συνεταιρισμούς που είναι σε εκκαθάριση, λύσαμε εν μέσω πανδημίας το ζήτημα των εργατών γης και της μετάκλησής τους, λύσαμε εν μέσω πανδημίας το ζήτημα του </w:t>
      </w:r>
      <w:proofErr w:type="spellStart"/>
      <w:r w:rsidRPr="00942480">
        <w:rPr>
          <w:rFonts w:ascii="Arial" w:eastAsia="Times New Roman" w:hAnsi="Arial" w:cs="Arial"/>
          <w:color w:val="222222"/>
          <w:sz w:val="24"/>
          <w:szCs w:val="24"/>
          <w:shd w:val="clear" w:color="auto" w:fill="FFFFFF"/>
          <w:lang w:eastAsia="el-GR"/>
        </w:rPr>
        <w:t>εργοσήμου</w:t>
      </w:r>
      <w:proofErr w:type="spellEnd"/>
      <w:r w:rsidRPr="00942480">
        <w:rPr>
          <w:rFonts w:ascii="Arial" w:eastAsia="Times New Roman" w:hAnsi="Arial" w:cs="Arial"/>
          <w:color w:val="222222"/>
          <w:sz w:val="24"/>
          <w:szCs w:val="24"/>
          <w:shd w:val="clear" w:color="auto" w:fill="FFFFFF"/>
          <w:lang w:eastAsia="el-GR"/>
        </w:rPr>
        <w:t xml:space="preserve">, φέραμε τη διάταξη με την οποία κάναμε το επίδομα ανεργίας επίδομα εργασίας για τους εργάτες γης, λύσαμε το θέμα των συνταξιούχων που μπορούν να πάνε να εργαστούν στα χωράφια, μειώσαμε τον ΕΝΦΙΑ, μειώσαμε τη φορολογία των συνεταιριστικών σχημάτων, μειώσαμε τη φορολογία, κάναμε την επιστροφή στον φόρο του οίνου, μειώσαμε τους φορολογικούς συντελεστές.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Και τώρα, σήμερα, απλοποιούμε τις </w:t>
      </w:r>
      <w:proofErr w:type="spellStart"/>
      <w:r w:rsidRPr="00942480">
        <w:rPr>
          <w:rFonts w:ascii="Arial" w:eastAsia="Times New Roman" w:hAnsi="Arial" w:cs="Arial"/>
          <w:color w:val="222222"/>
          <w:sz w:val="24"/>
          <w:szCs w:val="24"/>
          <w:shd w:val="clear" w:color="auto" w:fill="FFFFFF"/>
          <w:lang w:eastAsia="el-GR"/>
        </w:rPr>
        <w:t>αδειοδοτήσεις</w:t>
      </w:r>
      <w:proofErr w:type="spellEnd"/>
      <w:r w:rsidRPr="00942480">
        <w:rPr>
          <w:rFonts w:ascii="Arial" w:eastAsia="Times New Roman" w:hAnsi="Arial" w:cs="Arial"/>
          <w:color w:val="222222"/>
          <w:sz w:val="24"/>
          <w:szCs w:val="24"/>
          <w:shd w:val="clear" w:color="auto" w:fill="FFFFFF"/>
          <w:lang w:eastAsia="el-GR"/>
        </w:rPr>
        <w:t xml:space="preserve">, λύσαμε τα χρονίζοντα θέματα που τα είχατε στα χέρια σας τεσσεράμισι χρόνια και δεν κάνατε τίποτε για τις ΠΟΑΥ, και ρυθμίζουμε και το θέμα των αγριόχοιρων που εσείς το κοιτούσατε. Εμείς δεν έχουμε στρατηγική! Φαντάσου και να είχαμε! Όμως, έχουν στρατηγική αυτοί που μας εγκαλούν ότι δεν έχουμε στρατηγική! Και κοιτάς τη νομοθεσία και είναι ανύπαρκτη. Δεν κάνατε τίποτα τεσσεράμισι χρόνια! Τρία νομοσχέδια εκ των οποίων τα δύο δεν υλοποιήθηκαν. Το νομοσχέδιο για τα διαχειριστικά σχέδια βόσκησης, πολύ κρίσιμο, το υλοποιώ εγώ σήμερα με τα διαχειριστικά σχέδια. </w:t>
      </w:r>
    </w:p>
    <w:p w:rsidR="00942480" w:rsidRPr="00942480" w:rsidRDefault="00942480" w:rsidP="00942480">
      <w:pPr>
        <w:spacing w:line="600" w:lineRule="auto"/>
        <w:ind w:firstLine="720"/>
        <w:jc w:val="center"/>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lastRenderedPageBreak/>
        <w:t>(Θόρυβος στην Αίθουσα)</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Έτσι είναι! Τι να κάνουμε, κύριε </w:t>
      </w:r>
      <w:proofErr w:type="spellStart"/>
      <w:r w:rsidRPr="00942480">
        <w:rPr>
          <w:rFonts w:ascii="Arial" w:eastAsia="Times New Roman" w:hAnsi="Arial" w:cs="Arial"/>
          <w:color w:val="222222"/>
          <w:sz w:val="24"/>
          <w:szCs w:val="24"/>
          <w:shd w:val="clear" w:color="auto" w:fill="FFFFFF"/>
          <w:lang w:eastAsia="el-GR"/>
        </w:rPr>
        <w:t>Αραχωβίτη</w:t>
      </w:r>
      <w:proofErr w:type="spellEnd"/>
      <w:r w:rsidRPr="00942480">
        <w:rPr>
          <w:rFonts w:ascii="Arial" w:eastAsia="Times New Roman" w:hAnsi="Arial" w:cs="Arial"/>
          <w:color w:val="222222"/>
          <w:sz w:val="24"/>
          <w:szCs w:val="24"/>
          <w:shd w:val="clear" w:color="auto" w:fill="FFFFFF"/>
          <w:lang w:eastAsia="el-GR"/>
        </w:rPr>
        <w:t xml:space="preserve"> μου; Δεν έχεις μια υπογραφή!</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b/>
          <w:color w:val="222222"/>
          <w:sz w:val="24"/>
          <w:szCs w:val="24"/>
          <w:shd w:val="clear" w:color="auto" w:fill="FFFFFF"/>
          <w:lang w:eastAsia="el-GR"/>
        </w:rPr>
        <w:t>ΣΤΑΥΡΟΣ ΑΡΑΧΩΒΙΤΗΣ:</w:t>
      </w:r>
      <w:r w:rsidRPr="00942480">
        <w:rPr>
          <w:rFonts w:ascii="Arial" w:eastAsia="Times New Roman" w:hAnsi="Arial" w:cs="Arial"/>
          <w:color w:val="222222"/>
          <w:sz w:val="24"/>
          <w:szCs w:val="24"/>
          <w:shd w:val="clear" w:color="auto" w:fill="FFFFFF"/>
          <w:lang w:eastAsia="el-GR"/>
        </w:rPr>
        <w:t xml:space="preserve"> Δεν έχετε υλοποιήσει τίποτα ακόμα!</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b/>
          <w:color w:val="111111"/>
          <w:sz w:val="24"/>
          <w:szCs w:val="24"/>
          <w:shd w:val="clear" w:color="auto" w:fill="FFFFFF"/>
          <w:lang w:eastAsia="el-GR"/>
        </w:rPr>
        <w:t>ΜΑΥΡΟΥΔΗΣ ΒΟΡΙΔΗΣ (Υπουργός Αγροτικής Ανάπτυξης και Τροφίμων):</w:t>
      </w:r>
      <w:r w:rsidRPr="00942480">
        <w:rPr>
          <w:rFonts w:ascii="Arial" w:eastAsia="Times New Roman" w:hAnsi="Arial" w:cs="Arial"/>
          <w:color w:val="222222"/>
          <w:sz w:val="24"/>
          <w:szCs w:val="24"/>
          <w:shd w:val="clear" w:color="auto" w:fill="FFFFFF"/>
          <w:lang w:eastAsia="el-GR"/>
        </w:rPr>
        <w:t xml:space="preserve"> Μα, έχετε δώσει δύο νομοθετικές αναβολές στην εφαρμογή των προβλέψεων για τα διαχειριστικά σχέδια. Και τώρα στον έναν χρόνο εμείς παίρνουμε ήδη αποφάσεις περιφερειακών συμβουλίων, για να βγουν οι προκηρύξεις και να φτιάξουμε τις προγραμματικές συμβάσεις.</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Άρα, λοιπόν, γιατί μπαίνετε σε αυτή την κριτική; Δεν την καταλαβαίνω. Είναι μία άστοχη κριτική. Ακούστε! Είναι μία άστοχη κριτική και καταλαβαίνει και ο κόσμος ότι είναι μια άστοχη κριτική. Το αισθάνεται ο κόσμος. Ο κόσμος της αγροτιάς, ο κτηνοτροφικός κόσμος, οι αλιείς μας καταλαβαίνουν ότι αυτό είναι ένα άσφαιρο πράγμα. Αφήστε τα «δεν έχετε στρατηγική». Μια χαρά είναι η στρατηγική και μια χαρά την έχουμε και μια χαρά την υλοποιούμε. Ελάτε να συζητήσουμε επί των συγκεκριμένων θεμάτων.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Να σας πω τώρα τι παθαίνετε. Εγώ ξέρω τι έχετε πάθει τώρα και έχω και μια συμπόνια και μια κατανόηση. Τα έχω αυτά! Γιατί; Να σας πω, λοιπόν, τι έχετε πάθει τώρα. Φέραμε το προηγούμενο νομοσχέδιο το οποίο και ψηφίστηκε με διακόσιες ενενήντα δύο ψήφος ψήφους εδώ μέσα! Έχει γίνει αυτό! Και </w:t>
      </w:r>
      <w:r w:rsidRPr="00942480">
        <w:rPr>
          <w:rFonts w:ascii="Arial" w:eastAsia="Times New Roman" w:hAnsi="Arial" w:cs="Arial"/>
          <w:color w:val="222222"/>
          <w:sz w:val="24"/>
          <w:szCs w:val="24"/>
          <w:shd w:val="clear" w:color="auto" w:fill="FFFFFF"/>
          <w:lang w:eastAsia="el-GR"/>
        </w:rPr>
        <w:lastRenderedPageBreak/>
        <w:t xml:space="preserve">πήγαιναν μετά και τους μάλωναν οι δικοί τους. Λέει «Έτσι θα κάνουμε αντιπολίτευση; Άμα πηγαίνετε και ψηφίζετε όλα τα νομοσχέδια, τι αντιπολίτευση θα κάνουμε;». Πρέπει, λοιπόν, τώρα να διαφωνήσουν.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Πρόσεξε, τώρα, τη δυσκολία: Πού να διαφωνήσεις; Δεν μπορείς να διαφωνήσεις! Γιατί; Ντε και καλά τώρα και με το ζόρι θα διαφωνήσουν στην </w:t>
      </w:r>
      <w:proofErr w:type="spellStart"/>
      <w:r w:rsidRPr="00942480">
        <w:rPr>
          <w:rFonts w:ascii="Arial" w:eastAsia="Times New Roman" w:hAnsi="Arial" w:cs="Arial"/>
          <w:color w:val="222222"/>
          <w:sz w:val="24"/>
          <w:szCs w:val="24"/>
          <w:shd w:val="clear" w:color="auto" w:fill="FFFFFF"/>
          <w:lang w:eastAsia="el-GR"/>
        </w:rPr>
        <w:t>αδειοδότηση</w:t>
      </w:r>
      <w:proofErr w:type="spellEnd"/>
      <w:r w:rsidRPr="00942480">
        <w:rPr>
          <w:rFonts w:ascii="Arial" w:eastAsia="Times New Roman" w:hAnsi="Arial" w:cs="Arial"/>
          <w:color w:val="222222"/>
          <w:sz w:val="24"/>
          <w:szCs w:val="24"/>
          <w:shd w:val="clear" w:color="auto" w:fill="FFFFFF"/>
          <w:lang w:eastAsia="el-GR"/>
        </w:rPr>
        <w:t xml:space="preserve">. Πώς θα διαφωνήσεις στην </w:t>
      </w:r>
      <w:proofErr w:type="spellStart"/>
      <w:r w:rsidRPr="00942480">
        <w:rPr>
          <w:rFonts w:ascii="Arial" w:eastAsia="Times New Roman" w:hAnsi="Arial" w:cs="Arial"/>
          <w:color w:val="222222"/>
          <w:sz w:val="24"/>
          <w:szCs w:val="24"/>
          <w:shd w:val="clear" w:color="auto" w:fill="FFFFFF"/>
          <w:lang w:eastAsia="el-GR"/>
        </w:rPr>
        <w:t>αδειοδότηση</w:t>
      </w:r>
      <w:proofErr w:type="spellEnd"/>
      <w:r w:rsidRPr="00942480">
        <w:rPr>
          <w:rFonts w:ascii="Arial" w:eastAsia="Times New Roman" w:hAnsi="Arial" w:cs="Arial"/>
          <w:color w:val="222222"/>
          <w:sz w:val="24"/>
          <w:szCs w:val="24"/>
          <w:shd w:val="clear" w:color="auto" w:fill="FFFFFF"/>
          <w:lang w:eastAsia="el-GR"/>
        </w:rPr>
        <w:t xml:space="preserve">, που να έχει αρχή, μέση και τέλος και που να έχει μια λογική; Πρώτα απ’ όλα, διότι μέχρι να πάρετε τη γραμμή «κάντε τη διαφωνία», ήσασταν στο «είναι δικές μας οι διατάξεις». Πρόσεξε τώρα: Ήρθαν στην επιτροπή και έλεγαν: «Μα, τι κάνετε; Φέρνετε δικές μας διατάξεις». Τώρα, λοιπόν, επειδή δεν γίνεται να ψηφιστεί πάλι το νομοσχέδιο με διακόσιες ενενήντα δύο ψήφους, πρέπει να πούμε ότι δεν μας αρέσουν οι διατάξεις. Έλα, όμως, που έχουμε πει ότι είναι δικές μας. Άρα, τώρα δεν μας αρέσουν οι δικές μας διατάξεις. Εδώ, λοιπόν, λέω ξανά ότι αυτό είναι καιροσκοπική αντιπολίτευση, είναι αντιπολίτευση της πλάκας. Ελάτε και καθίστε σοβαρά και πείτε τι είναι αυτό το οποίο δεν σας αρέσει.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Εδώ, λοιπόν, λέτε ότι δεν είναι σημαντικό το ζήτημα της </w:t>
      </w:r>
      <w:proofErr w:type="spellStart"/>
      <w:r w:rsidRPr="00942480">
        <w:rPr>
          <w:rFonts w:ascii="Arial" w:eastAsia="Times New Roman" w:hAnsi="Arial" w:cs="Arial"/>
          <w:color w:val="222222"/>
          <w:sz w:val="24"/>
          <w:szCs w:val="24"/>
          <w:shd w:val="clear" w:color="auto" w:fill="FFFFFF"/>
          <w:lang w:eastAsia="el-GR"/>
        </w:rPr>
        <w:t>αδειοδότησης</w:t>
      </w:r>
      <w:proofErr w:type="spellEnd"/>
      <w:r w:rsidRPr="00942480">
        <w:rPr>
          <w:rFonts w:ascii="Arial" w:eastAsia="Times New Roman" w:hAnsi="Arial" w:cs="Arial"/>
          <w:color w:val="222222"/>
          <w:sz w:val="24"/>
          <w:szCs w:val="24"/>
          <w:shd w:val="clear" w:color="auto" w:fill="FFFFFF"/>
          <w:lang w:eastAsia="el-GR"/>
        </w:rPr>
        <w:t xml:space="preserve">. Κατ’ αρχάς είναι ή δεν είναι σημαντικό; Για να συνεννοηθούμε, είναι σημαντικό ή δεν είναι σημαντικό; Διότι εγώ εδώ θα σας πω μία πραγματική ιστορία, για να δούμε αν είναι σημαντικό. Άνθρωπος ο οποίος θέλει να φτιάξει μεταποιητική μονάδα, παλεύει να </w:t>
      </w:r>
      <w:proofErr w:type="spellStart"/>
      <w:r w:rsidRPr="00942480">
        <w:rPr>
          <w:rFonts w:ascii="Arial" w:eastAsia="Times New Roman" w:hAnsi="Arial" w:cs="Arial"/>
          <w:color w:val="222222"/>
          <w:sz w:val="24"/>
          <w:szCs w:val="24"/>
          <w:shd w:val="clear" w:color="auto" w:fill="FFFFFF"/>
          <w:lang w:eastAsia="el-GR"/>
        </w:rPr>
        <w:t>αδειοδοτηθεί</w:t>
      </w:r>
      <w:proofErr w:type="spellEnd"/>
      <w:r w:rsidRPr="00942480">
        <w:rPr>
          <w:rFonts w:ascii="Arial" w:eastAsia="Times New Roman" w:hAnsi="Arial" w:cs="Arial"/>
          <w:color w:val="222222"/>
          <w:sz w:val="24"/>
          <w:szCs w:val="24"/>
          <w:shd w:val="clear" w:color="auto" w:fill="FFFFFF"/>
          <w:lang w:eastAsia="el-GR"/>
        </w:rPr>
        <w:t xml:space="preserve">. Έχει πάει στις υπηρεσίες και είναι αδύνατον </w:t>
      </w:r>
      <w:r w:rsidRPr="00942480">
        <w:rPr>
          <w:rFonts w:ascii="Arial" w:eastAsia="Times New Roman" w:hAnsi="Arial" w:cs="Arial"/>
          <w:color w:val="222222"/>
          <w:sz w:val="24"/>
          <w:szCs w:val="24"/>
          <w:shd w:val="clear" w:color="auto" w:fill="FFFFFF"/>
          <w:lang w:eastAsia="el-GR"/>
        </w:rPr>
        <w:lastRenderedPageBreak/>
        <w:t xml:space="preserve">να βγάλουν άκρη και οι υπηρεσίες και αυτός. Ο άνθρωπος αρχίζει τα τηλέφωνα και το πράγμα φτάνει στον Υπουργό. Φαντάσου τώρα, έτσι; Άδεια πήγε να πάρει! Δεν ζήτησε τίποτα ο άνθρωπος. Μία άδεια θέλει να πάρει, να λειτουργήσουν οι μηχανισμοί! Ο πολίτης θα φτάνει στον Υπουργό, για να παίρνει τηλέφωνο ο Υπουργός τους υπαλλήλους της ΔΑΟΚ, μπας και καταφέρουν και φύγει κανένας φάκελος από κανένα γραφείο από εδώ να πάει εκεί; Αυτό είναι λειτουργία; Δες την απελπισία, την αγωνία, το δράμα αυτού του ανθρώπου, που θέλει να δραστηριοποιηθεί επαγγελματικά και δεν μπορεί να πάρει μία άδεια! Έχει φτιάξει τον φάκελό του, έχει φτιάξει τα χαρτιά του, τα πήγε και τα κατέθεσε και δεν του λένε ότι λείπει κάτι, δεν του λένε ότι θέλουν κάτι, αλλά κάθονται. Κάθονται! Ενάμιση χρόνο κάθονται τα χαρτιά! Και παλεύει ο άλλος να δραστηριοποιηθεί επαγγελματικά. Και μου λέτε ότι δεν είναι σημαντικό; Δεν είναι σημαντικό αυτό που ο άλλος μπορεί να προχωρήσει, να ξεκινήσει τη δουλειά του και εν συνεχεία να πάει να τον ελέγξει η υπηρεσία;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Τα βλέπετε όλα θεωρητικά, γιατί δεν έχετε σχέση με αυτό το οποίο ζει ο πραγματικός κόσμος κάθε μέρα. Τα βλέπετε έτσι, δηλαδή να κάτσουμε εδώ να φιλοσοφήσουμε αν το χαρτί θα πάει έτσι και αν η διοίκηση θα γίνει αλλιώς. Και δεν βλέπετε την αγωνία των ανθρώπων να ανοίξουν μια δουλειά. Εμείς, λοιπόν, λύνουμε αυτό το πράγμα και δεν το ψηφίζετε. Μένετε εκτός από αυτό και μου </w:t>
      </w:r>
      <w:r w:rsidRPr="00942480">
        <w:rPr>
          <w:rFonts w:ascii="Arial" w:eastAsia="Times New Roman" w:hAnsi="Arial" w:cs="Arial"/>
          <w:color w:val="222222"/>
          <w:sz w:val="24"/>
          <w:szCs w:val="24"/>
          <w:shd w:val="clear" w:color="auto" w:fill="FFFFFF"/>
          <w:lang w:eastAsia="el-GR"/>
        </w:rPr>
        <w:lastRenderedPageBreak/>
        <w:t xml:space="preserve">λέτε ότι δεν έχει αξία, δεν έχει σημασία αυτή η επίσπευση, αυτό που είναι ο βασικός κορμός του νομοσχεδίου και είναι και αρκετά αναλυτικό;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Αυτό το άλλο που μου άρεσε πάρα πολύ, είναι αυτό που είπε η κ. </w:t>
      </w:r>
      <w:proofErr w:type="spellStart"/>
      <w:r w:rsidRPr="00942480">
        <w:rPr>
          <w:rFonts w:ascii="Arial" w:eastAsia="Times New Roman" w:hAnsi="Arial" w:cs="Arial"/>
          <w:color w:val="222222"/>
          <w:sz w:val="24"/>
          <w:szCs w:val="24"/>
          <w:shd w:val="clear" w:color="auto" w:fill="FFFFFF"/>
          <w:lang w:eastAsia="el-GR"/>
        </w:rPr>
        <w:t>Τελιγιορίδου</w:t>
      </w:r>
      <w:proofErr w:type="spellEnd"/>
      <w:r w:rsidRPr="00942480">
        <w:rPr>
          <w:rFonts w:ascii="Arial" w:eastAsia="Times New Roman" w:hAnsi="Arial" w:cs="Arial"/>
          <w:color w:val="222222"/>
          <w:sz w:val="24"/>
          <w:szCs w:val="24"/>
          <w:shd w:val="clear" w:color="auto" w:fill="FFFFFF"/>
          <w:lang w:eastAsia="el-GR"/>
        </w:rPr>
        <w:t xml:space="preserve">. Αυτό πρέπει να το πω γιατί είναι από τα αγαπημένα μου. Ακούστε τώρα ποια είναι η χαρά του Αριστερού αυτές τις μέρες. Επειδή έγινε ο </w:t>
      </w:r>
      <w:proofErr w:type="spellStart"/>
      <w:r w:rsidRPr="00942480">
        <w:rPr>
          <w:rFonts w:ascii="Arial" w:eastAsia="Times New Roman" w:hAnsi="Arial" w:cs="Arial"/>
          <w:color w:val="222222"/>
          <w:sz w:val="24"/>
          <w:szCs w:val="24"/>
          <w:shd w:val="clear" w:color="auto" w:fill="FFFFFF"/>
          <w:lang w:eastAsia="el-GR"/>
        </w:rPr>
        <w:t>κορωνοϊός</w:t>
      </w:r>
      <w:proofErr w:type="spellEnd"/>
      <w:r w:rsidRPr="00942480">
        <w:rPr>
          <w:rFonts w:ascii="Arial" w:eastAsia="Times New Roman" w:hAnsi="Arial" w:cs="Arial"/>
          <w:color w:val="222222"/>
          <w:sz w:val="24"/>
          <w:szCs w:val="24"/>
          <w:shd w:val="clear" w:color="auto" w:fill="FFFFFF"/>
          <w:lang w:eastAsia="el-GR"/>
        </w:rPr>
        <w:t xml:space="preserve">, αυτή τη στιγμή υπάρχουν κρατικές ενισχύσεις. Όμως σε πάρα πολλά επίπεδα, σε πάρα πολλούς τομείς της οικονομίας υπάρχουν κρατικές ενισχύσεις και υπάρχει και μια παρέμβαση και στο επίπεδο του δανεισμού και στο επίπεδο της εγγυήσεως δανείων από το κράτος και στον μηχανισμό των άμεσων κρατικών ενισχύσεων. Σηκώνετε, λοιπόν, τώρα ο Αριστερός και λέει: «Είδατε; Η αξία του κράτους, χάρη στο κράτος κρατιέται η οικονομία». Χάρηκαν οι </w:t>
      </w:r>
      <w:proofErr w:type="spellStart"/>
      <w:r w:rsidRPr="00942480">
        <w:rPr>
          <w:rFonts w:ascii="Arial" w:eastAsia="Times New Roman" w:hAnsi="Arial" w:cs="Arial"/>
          <w:color w:val="222222"/>
          <w:sz w:val="24"/>
          <w:szCs w:val="24"/>
          <w:shd w:val="clear" w:color="auto" w:fill="FFFFFF"/>
          <w:lang w:eastAsia="el-GR"/>
        </w:rPr>
        <w:t>κρατιστές</w:t>
      </w:r>
      <w:proofErr w:type="spellEnd"/>
      <w:r w:rsidRPr="00942480">
        <w:rPr>
          <w:rFonts w:ascii="Arial" w:eastAsia="Times New Roman" w:hAnsi="Arial" w:cs="Arial"/>
          <w:color w:val="222222"/>
          <w:sz w:val="24"/>
          <w:szCs w:val="24"/>
          <w:shd w:val="clear" w:color="auto" w:fill="FFFFFF"/>
          <w:lang w:eastAsia="el-GR"/>
        </w:rPr>
        <w:t xml:space="preserve">. Νομίζουν τώρα ότι δικαιώνεται η αντίληψή τους.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Στο σημείο αυτό, θα κάνω δύο παρατηρήσεις ιδεολογικού χαρακτήρα επ’ αυτών. Πρώτον, με αυτά που λέτε αυτοϋπονομεύεστε. Ο </w:t>
      </w:r>
      <w:proofErr w:type="spellStart"/>
      <w:r w:rsidRPr="00942480">
        <w:rPr>
          <w:rFonts w:ascii="Arial" w:eastAsia="Times New Roman" w:hAnsi="Arial" w:cs="Arial"/>
          <w:color w:val="222222"/>
          <w:sz w:val="24"/>
          <w:szCs w:val="24"/>
          <w:shd w:val="clear" w:color="auto" w:fill="FFFFFF"/>
          <w:lang w:eastAsia="el-GR"/>
        </w:rPr>
        <w:t>κορωνοϊός</w:t>
      </w:r>
      <w:proofErr w:type="spellEnd"/>
      <w:r w:rsidRPr="00942480">
        <w:rPr>
          <w:rFonts w:ascii="Arial" w:eastAsia="Times New Roman" w:hAnsi="Arial" w:cs="Arial"/>
          <w:color w:val="222222"/>
          <w:sz w:val="24"/>
          <w:szCs w:val="24"/>
          <w:shd w:val="clear" w:color="auto" w:fill="FFFFFF"/>
          <w:lang w:eastAsia="el-GR"/>
        </w:rPr>
        <w:t xml:space="preserve"> είναι έκτακτη ανάγκη. Άρα, μας λέτε ότι στην πραγματικότητα σε συνθήκες κανονικότητας δεν το χρειαζόμαστε όλο αυτό και ότι το χρειαζόμαστε μόνο σε συνθήκες έκτακτης ανάγκης. Άρα, υποστηρίζετε μια ιδέα έκτακτης ανάγκης και κρίσης.</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b/>
          <w:color w:val="222222"/>
          <w:sz w:val="24"/>
          <w:szCs w:val="24"/>
          <w:shd w:val="clear" w:color="auto" w:fill="FFFFFF"/>
          <w:lang w:eastAsia="el-GR"/>
        </w:rPr>
        <w:t>ΟΛΥΜΠΙΑ ΤΕΛΙΓΙΟΡΙΔΟΥ:</w:t>
      </w:r>
      <w:r w:rsidRPr="00942480">
        <w:rPr>
          <w:rFonts w:ascii="Arial" w:eastAsia="Times New Roman" w:hAnsi="Arial" w:cs="Arial"/>
          <w:color w:val="222222"/>
          <w:sz w:val="24"/>
          <w:szCs w:val="24"/>
          <w:shd w:val="clear" w:color="auto" w:fill="FFFFFF"/>
          <w:lang w:eastAsia="el-GR"/>
        </w:rPr>
        <w:t xml:space="preserve"> Κάνετε λογικό άλμα. Απόδειξη του δίκιου μας ήταν!</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b/>
          <w:color w:val="111111"/>
          <w:sz w:val="24"/>
          <w:szCs w:val="24"/>
          <w:shd w:val="clear" w:color="auto" w:fill="FFFFFF"/>
          <w:lang w:eastAsia="el-GR"/>
        </w:rPr>
        <w:lastRenderedPageBreak/>
        <w:t>ΜΑΥΡΟΥΔΗΣ ΒΟΡΙΔΗΣ (Υπουργός Αγροτικής Ανάπτυξης και Τροφίμων):</w:t>
      </w:r>
      <w:r w:rsidRPr="00942480">
        <w:rPr>
          <w:rFonts w:ascii="Arial" w:eastAsia="Times New Roman" w:hAnsi="Arial" w:cs="Arial"/>
          <w:color w:val="222222"/>
          <w:sz w:val="24"/>
          <w:szCs w:val="24"/>
          <w:shd w:val="clear" w:color="auto" w:fill="FFFFFF"/>
          <w:lang w:eastAsia="el-GR"/>
        </w:rPr>
        <w:t xml:space="preserve"> Θα σας πω, όμως, το εξής και εκεί θα μαλώσω την κ. </w:t>
      </w:r>
      <w:proofErr w:type="spellStart"/>
      <w:r w:rsidRPr="00942480">
        <w:rPr>
          <w:rFonts w:ascii="Arial" w:eastAsia="Times New Roman" w:hAnsi="Arial" w:cs="Arial"/>
          <w:color w:val="222222"/>
          <w:sz w:val="24"/>
          <w:szCs w:val="24"/>
          <w:shd w:val="clear" w:color="auto" w:fill="FFFFFF"/>
          <w:lang w:eastAsia="el-GR"/>
        </w:rPr>
        <w:t>Μανωλάκου</w:t>
      </w:r>
      <w:proofErr w:type="spellEnd"/>
      <w:r w:rsidRPr="00942480">
        <w:rPr>
          <w:rFonts w:ascii="Arial" w:eastAsia="Times New Roman" w:hAnsi="Arial" w:cs="Arial"/>
          <w:color w:val="222222"/>
          <w:sz w:val="24"/>
          <w:szCs w:val="24"/>
          <w:shd w:val="clear" w:color="auto" w:fill="FFFFFF"/>
          <w:lang w:eastAsia="el-GR"/>
        </w:rPr>
        <w:t xml:space="preserve">, γιατί οι περισσότεροι από αυτούς έχουν περάσει από εσάς. Εσείς υποτίθεται ότι θα έπρεπε να τους έχετε διδάξει τον μαρξισμό-λενινισμό. Θα έπρεπε να τους έχετε εξηγήσει επιτέλους ότι οι κρατικές μεταβιβάσεις σε συνθήκες καπιταλιστικής λειτουργίας, δεν αποτελούν αριστερή πολιτική. Θα έπρεπε να τους έχετε εξηγήσει ότι αυτό πάντα γίνεται σε συνθήκες κρίσης της οικονομίας, ακριβώς για να ισορροπήσει το οικονομικό σύστημα.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 xml:space="preserve">Ναι, αλλά αν δεν τους τα έχετε μάθει αυτά, </w:t>
      </w:r>
      <w:proofErr w:type="spellStart"/>
      <w:r w:rsidRPr="00942480">
        <w:rPr>
          <w:rFonts w:ascii="Arial" w:eastAsia="Times New Roman" w:hAnsi="Arial" w:cs="Arial"/>
          <w:color w:val="222222"/>
          <w:sz w:val="24"/>
          <w:szCs w:val="24"/>
          <w:shd w:val="clear" w:color="auto" w:fill="FFFFFF"/>
          <w:lang w:eastAsia="el-GR"/>
        </w:rPr>
        <w:t>αλίμονό</w:t>
      </w:r>
      <w:proofErr w:type="spellEnd"/>
      <w:r w:rsidRPr="00942480">
        <w:rPr>
          <w:rFonts w:ascii="Arial" w:eastAsia="Times New Roman" w:hAnsi="Arial" w:cs="Arial"/>
          <w:color w:val="222222"/>
          <w:sz w:val="24"/>
          <w:szCs w:val="24"/>
          <w:shd w:val="clear" w:color="auto" w:fill="FFFFFF"/>
          <w:lang w:eastAsia="el-GR"/>
        </w:rPr>
        <w:t xml:space="preserve"> μου αν κάνω εγώ τώρα διδασκαλία μαρξισμού-</w:t>
      </w:r>
      <w:proofErr w:type="spellStart"/>
      <w:r w:rsidRPr="00942480">
        <w:rPr>
          <w:rFonts w:ascii="Arial" w:eastAsia="Times New Roman" w:hAnsi="Arial" w:cs="Arial"/>
          <w:color w:val="222222"/>
          <w:sz w:val="24"/>
          <w:szCs w:val="24"/>
          <w:shd w:val="clear" w:color="auto" w:fill="FFFFFF"/>
          <w:lang w:eastAsia="el-GR"/>
        </w:rPr>
        <w:t>λενισνισμού</w:t>
      </w:r>
      <w:proofErr w:type="spellEnd"/>
      <w:r w:rsidRPr="00942480">
        <w:rPr>
          <w:rFonts w:ascii="Arial" w:eastAsia="Times New Roman" w:hAnsi="Arial" w:cs="Arial"/>
          <w:color w:val="222222"/>
          <w:sz w:val="24"/>
          <w:szCs w:val="24"/>
          <w:shd w:val="clear" w:color="auto" w:fill="FFFFFF"/>
          <w:lang w:eastAsia="el-GR"/>
        </w:rPr>
        <w:t xml:space="preserve"> στον ΣΥΡΙΖΑ! Τέτοια ώρα, τέτοια λόγια! Έπρεπε να τα έχετε λύσει αυτά. </w:t>
      </w:r>
    </w:p>
    <w:p w:rsidR="00942480" w:rsidRPr="00942480" w:rsidRDefault="00942480" w:rsidP="00942480">
      <w:pPr>
        <w:spacing w:line="600" w:lineRule="auto"/>
        <w:ind w:firstLine="720"/>
        <w:jc w:val="center"/>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t>(Θόρυβος στην Αίθουσα)</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b/>
          <w:color w:val="222222"/>
          <w:sz w:val="24"/>
          <w:szCs w:val="24"/>
          <w:shd w:val="clear" w:color="auto" w:fill="FFFFFF"/>
          <w:lang w:eastAsia="el-GR"/>
        </w:rPr>
        <w:t xml:space="preserve">ΟΛΥΜΠΙΑ ΤΕΛΙΓΙΟΡΙΔΟΥ: </w:t>
      </w:r>
      <w:r w:rsidRPr="00942480">
        <w:rPr>
          <w:rFonts w:ascii="Arial" w:eastAsia="Times New Roman" w:hAnsi="Arial" w:cs="Arial"/>
          <w:color w:val="222222"/>
          <w:sz w:val="24"/>
          <w:szCs w:val="24"/>
          <w:shd w:val="clear" w:color="auto" w:fill="FFFFFF"/>
          <w:lang w:eastAsia="el-GR"/>
        </w:rPr>
        <w:t xml:space="preserve">Κάνετε λογικά άλματα! </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b/>
          <w:color w:val="222222"/>
          <w:sz w:val="24"/>
          <w:szCs w:val="24"/>
          <w:shd w:val="clear" w:color="auto" w:fill="FFFFFF"/>
          <w:lang w:eastAsia="el-GR"/>
        </w:rPr>
        <w:t>ΔΙΑΜΑΝΤΩ ΜΑΝΩΛΑΚΟΥ:</w:t>
      </w:r>
      <w:r w:rsidRPr="00942480">
        <w:rPr>
          <w:rFonts w:ascii="Arial" w:eastAsia="Times New Roman" w:hAnsi="Arial" w:cs="Arial"/>
          <w:color w:val="222222"/>
          <w:sz w:val="24"/>
          <w:szCs w:val="24"/>
          <w:shd w:val="clear" w:color="auto" w:fill="FFFFFF"/>
          <w:lang w:eastAsia="el-GR"/>
        </w:rPr>
        <w:t xml:space="preserve"> Δεν είναι αριστερά αυτό, είναι σοσιαλδημοκρατία!</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b/>
          <w:color w:val="111111"/>
          <w:sz w:val="24"/>
          <w:szCs w:val="24"/>
          <w:shd w:val="clear" w:color="auto" w:fill="FFFFFF"/>
          <w:lang w:eastAsia="el-GR"/>
        </w:rPr>
        <w:t>ΜΑΥΡΟΥΔΗΣ ΒΟΡΙΔΗΣ (Υπουργός Αγροτικής Ανάπτυξης και Τροφίμων):</w:t>
      </w:r>
      <w:r w:rsidRPr="00942480">
        <w:rPr>
          <w:rFonts w:ascii="Arial" w:eastAsia="Times New Roman" w:hAnsi="Arial" w:cs="Arial"/>
          <w:color w:val="222222"/>
          <w:sz w:val="24"/>
          <w:szCs w:val="24"/>
          <w:shd w:val="clear" w:color="auto" w:fill="FFFFFF"/>
          <w:lang w:eastAsia="el-GR"/>
        </w:rPr>
        <w:t xml:space="preserve"> Ναι, αλλά έχουν περάσει από εσάς και λέω ότι δεν τα έμαθαν καλά. Αυτό λέω! Αυτό είναι, λοιπόν.</w:t>
      </w:r>
    </w:p>
    <w:p w:rsidR="00942480" w:rsidRPr="00942480" w:rsidRDefault="00942480" w:rsidP="00942480">
      <w:pPr>
        <w:spacing w:line="600" w:lineRule="auto"/>
        <w:ind w:firstLine="720"/>
        <w:jc w:val="both"/>
        <w:rPr>
          <w:rFonts w:ascii="Arial" w:eastAsia="Times New Roman" w:hAnsi="Arial" w:cs="Arial"/>
          <w:color w:val="222222"/>
          <w:sz w:val="24"/>
          <w:szCs w:val="24"/>
          <w:shd w:val="clear" w:color="auto" w:fill="FFFFFF"/>
          <w:lang w:eastAsia="el-GR"/>
        </w:rPr>
      </w:pPr>
      <w:r w:rsidRPr="00942480">
        <w:rPr>
          <w:rFonts w:ascii="Arial" w:eastAsia="Times New Roman" w:hAnsi="Arial" w:cs="Arial"/>
          <w:color w:val="222222"/>
          <w:sz w:val="24"/>
          <w:szCs w:val="24"/>
          <w:shd w:val="clear" w:color="auto" w:fill="FFFFFF"/>
          <w:lang w:eastAsia="el-GR"/>
        </w:rPr>
        <w:lastRenderedPageBreak/>
        <w:t xml:space="preserve">Προσέξτε τώρα! Έρχομαι στην περαιτέρω συζήτησή μας. Κατ’ αρχάς έχω μερικά καλά νέα, τα οποία πρέπει να σας πω πως ενδιαφέρουν φίλους μου από εδώ.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color w:val="222222"/>
          <w:sz w:val="24"/>
          <w:szCs w:val="24"/>
          <w:lang w:eastAsia="el-GR"/>
        </w:rPr>
        <w:t>Ήταν ωραίο το επιχείρημα –δεν ξέρω ποιος το είπε, δεν θυμάμαι- που λέει τα εξής: Στα νομοσχέδια τα οποία είναι εύκολα για</w:t>
      </w:r>
      <w:r w:rsidRPr="00942480">
        <w:rPr>
          <w:rFonts w:ascii="Arial" w:eastAsia="Times New Roman" w:hAnsi="Arial" w:cs="Times New Roman"/>
          <w:sz w:val="24"/>
          <w:szCs w:val="24"/>
          <w:lang w:eastAsia="el-GR"/>
        </w:rPr>
        <w:t xml:space="preserve"> κριτική, συνήθως έρχονται οι Βουλευτές της Αντιπολίτευσης προκειμένου να κάνουν πολιτικό ταμείο, προκειμένου να αξιοποιήσουν αυτό το οποίο είναι εύκολο για κριτική. Μα, δεν σας είδαμε σήμερα. Δεν σας είδαμε. Είδαμε τριάντα Βουλευτές της Νέας Δημοκρατίας και τέσσερις Βουλευτές του ΣΥΡΙΖΑ. Γιατί δεν ήρθατε, αφού είναι χάλια το νομοσχέδιο να το </w:t>
      </w:r>
      <w:proofErr w:type="spellStart"/>
      <w:r w:rsidRPr="00942480">
        <w:rPr>
          <w:rFonts w:ascii="Arial" w:eastAsia="Times New Roman" w:hAnsi="Arial" w:cs="Times New Roman"/>
          <w:sz w:val="24"/>
          <w:szCs w:val="24"/>
          <w:lang w:eastAsia="el-GR"/>
        </w:rPr>
        <w:t>αποδομήσετε</w:t>
      </w:r>
      <w:proofErr w:type="spellEnd"/>
      <w:r w:rsidRPr="00942480">
        <w:rPr>
          <w:rFonts w:ascii="Arial" w:eastAsia="Times New Roman" w:hAnsi="Arial" w:cs="Times New Roman"/>
          <w:sz w:val="24"/>
          <w:szCs w:val="24"/>
          <w:lang w:eastAsia="el-GR"/>
        </w:rPr>
        <w:t>, και να πάτε σπίτι χαρούμενοι ότι νικήσατε;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ΟΛΥΜΠΙΑ ΤΕΛΙΓΙΟΡΙΔΟΥ:</w:t>
      </w:r>
      <w:r w:rsidRPr="00942480">
        <w:rPr>
          <w:rFonts w:ascii="Arial" w:eastAsia="Times New Roman" w:hAnsi="Arial" w:cs="Times New Roman"/>
          <w:sz w:val="24"/>
          <w:szCs w:val="24"/>
          <w:lang w:eastAsia="el-GR"/>
        </w:rPr>
        <w:t xml:space="preserve"> Το απαξίωσαν!</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942480">
        <w:rPr>
          <w:rFonts w:ascii="Arial" w:eastAsia="Times New Roman" w:hAnsi="Arial" w:cs="Arial"/>
          <w:color w:val="111111"/>
          <w:sz w:val="24"/>
          <w:szCs w:val="24"/>
          <w:lang w:eastAsia="el-GR"/>
        </w:rPr>
        <w:t>Δεν σας είδαμε τίποτα να κάνετε! Σιωπή! Άκρα του τάφου σιωπή, εκ καθήκοντος και εξ</w:t>
      </w:r>
      <w:r w:rsidRPr="00942480">
        <w:rPr>
          <w:rFonts w:ascii="Arial" w:eastAsia="Times New Roman" w:hAnsi="Arial" w:cs="Times New Roman"/>
          <w:sz w:val="24"/>
          <w:szCs w:val="24"/>
          <w:lang w:eastAsia="el-GR"/>
        </w:rPr>
        <w:t xml:space="preserve"> επαγγέλματος παρουσία που λέμε!</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color w:val="111111"/>
          <w:sz w:val="24"/>
          <w:szCs w:val="24"/>
          <w:lang w:eastAsia="el-GR"/>
        </w:rPr>
        <w:t>Άρα, λοιπόν, προσέξτε. Υπάρχουν και ορισμένα</w:t>
      </w:r>
      <w:r w:rsidRPr="00942480">
        <w:rPr>
          <w:rFonts w:ascii="Arial" w:eastAsia="Times New Roman" w:hAnsi="Arial" w:cs="Times New Roman"/>
          <w:sz w:val="24"/>
          <w:szCs w:val="24"/>
          <w:lang w:eastAsia="el-GR"/>
        </w:rPr>
        <w:t xml:space="preserve"> συγκεκριμένα καλά νέα, τα οποία θέλω να μοιραστώ μαζί σας.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color w:val="111111"/>
          <w:sz w:val="24"/>
          <w:szCs w:val="24"/>
          <w:lang w:eastAsia="el-GR"/>
        </w:rPr>
        <w:lastRenderedPageBreak/>
        <w:t xml:space="preserve">Κυρία </w:t>
      </w:r>
      <w:proofErr w:type="spellStart"/>
      <w:r w:rsidRPr="00942480">
        <w:rPr>
          <w:rFonts w:ascii="Arial" w:eastAsia="Times New Roman" w:hAnsi="Arial" w:cs="Arial"/>
          <w:color w:val="111111"/>
          <w:sz w:val="24"/>
          <w:szCs w:val="24"/>
          <w:lang w:eastAsia="el-GR"/>
        </w:rPr>
        <w:t>Τελιγιορίδου</w:t>
      </w:r>
      <w:proofErr w:type="spellEnd"/>
      <w:r w:rsidRPr="00942480">
        <w:rPr>
          <w:rFonts w:ascii="Arial" w:eastAsia="Times New Roman" w:hAnsi="Arial" w:cs="Arial"/>
          <w:color w:val="111111"/>
          <w:sz w:val="24"/>
          <w:szCs w:val="24"/>
          <w:lang w:eastAsia="el-GR"/>
        </w:rPr>
        <w:t>, σας τα είπα εγώ από την επιτροπή λες και τα ήξερα. Ούτε μάντης να ήμουν! Σας λέω να μην</w:t>
      </w:r>
      <w:r w:rsidRPr="00942480">
        <w:rPr>
          <w:rFonts w:ascii="Arial" w:eastAsia="Times New Roman" w:hAnsi="Arial" w:cs="Times New Roman"/>
          <w:sz w:val="24"/>
          <w:szCs w:val="24"/>
          <w:lang w:eastAsia="el-GR"/>
        </w:rPr>
        <w:t xml:space="preserve"> επενδύετε σ’ αυτά. Επενδύετε στους χρόνους και να, βλέπετε, βγαίνουν ανάποδα.</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color w:val="111111"/>
          <w:sz w:val="24"/>
          <w:szCs w:val="24"/>
          <w:lang w:eastAsia="el-GR"/>
        </w:rPr>
        <w:t>Ήρθαν οι αποφάσεις</w:t>
      </w:r>
      <w:r w:rsidRPr="00942480">
        <w:rPr>
          <w:rFonts w:ascii="Arial" w:eastAsia="Times New Roman" w:hAnsi="Arial" w:cs="Times New Roman"/>
          <w:sz w:val="24"/>
          <w:szCs w:val="24"/>
          <w:lang w:eastAsia="el-GR"/>
        </w:rPr>
        <w:t xml:space="preserve"> της Ευρωπαϊκής Επιτροπής. Τι κάνουμε τώρα; Τι γίνεται; Εκεί που είχατε επενδύσει ότι δεν γίνεται τίποτα και δεν κάνει και δεν ράνει και δεν θα γίνει, εγκρίθηκαν και τα σπαράγγια, εγκρίθηκαν και τα 15 εκατομμύρια ευρώ για τους παραγωγούς λαϊκών αγορών, εγκρίθηκαν και τα ποσά για την </w:t>
      </w:r>
      <w:proofErr w:type="spellStart"/>
      <w:r w:rsidRPr="00942480">
        <w:rPr>
          <w:rFonts w:ascii="Arial" w:eastAsia="Times New Roman" w:hAnsi="Arial" w:cs="Times New Roman"/>
          <w:sz w:val="24"/>
          <w:szCs w:val="24"/>
          <w:lang w:eastAsia="el-GR"/>
        </w:rPr>
        <w:t>αιγοπροβατοτροφία</w:t>
      </w:r>
      <w:proofErr w:type="spellEnd"/>
      <w:r w:rsidRPr="00942480">
        <w:rPr>
          <w:rFonts w:ascii="Arial" w:eastAsia="Times New Roman" w:hAnsi="Arial" w:cs="Times New Roman"/>
          <w:sz w:val="24"/>
          <w:szCs w:val="24"/>
          <w:lang w:eastAsia="el-GR"/>
        </w:rPr>
        <w:t>!</w:t>
      </w:r>
    </w:p>
    <w:p w:rsidR="00942480" w:rsidRPr="00942480" w:rsidRDefault="00942480" w:rsidP="00942480">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t xml:space="preserve">ΧΡΗΣΤΟΣ ΚΕΛΛΑΣ: </w:t>
      </w:r>
      <w:r w:rsidRPr="00942480">
        <w:rPr>
          <w:rFonts w:ascii="Arial" w:eastAsia="Times New Roman" w:hAnsi="Arial" w:cs="Arial"/>
          <w:color w:val="111111"/>
          <w:sz w:val="24"/>
          <w:szCs w:val="24"/>
          <w:lang w:eastAsia="el-GR"/>
        </w:rPr>
        <w:t>Τόσο γρήγορα; Αφού εχθές…</w:t>
      </w:r>
    </w:p>
    <w:p w:rsidR="00942480" w:rsidRPr="00942480" w:rsidRDefault="00942480" w:rsidP="00942480">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942480">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942480">
        <w:rPr>
          <w:rFonts w:ascii="Arial" w:eastAsia="Times New Roman" w:hAnsi="Arial" w:cs="Arial"/>
          <w:color w:val="111111"/>
          <w:sz w:val="24"/>
          <w:szCs w:val="24"/>
          <w:lang w:eastAsia="el-GR"/>
        </w:rPr>
        <w:t>Ε, μα! Είδες μερικά πράγματα, Χρήστο μου;</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τους λέω χθες «Βρε, μην κάνετε τέτοια αντιπολίτευση, γιατί δεν ξέρεις πώς βγαίνουν τα πράγματα»! Δηλαδή, δεν είναι ότι δεν έχουν μάθει μαρξισμό-λενινισμό αλλά ούτε αντιπολίτευση στο Κοινοβούλιο δεν έχουν μάθει να κάνουν. Δηλαδή, έχουμε πλήρη έλλειψη γνώσεων εδώ! Χρειαζόμαστε τα βασικά! Να επενδύετε εκεί που μπορείτε να επενδύσετε αντιπολιτευτικά, όχι σ’ αυτά τα οποία καταρρέουν σε είκοσι τέσσερις ώρες!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Σας είπε, επίσης, η κυρία Υφυπουργός, κάτι το οποίο είναι πολύ σημαντικό. Υπεγράφησαν και οι τρεις ΠΟΑΥ που σε συνδυασμό με την απλοποίηση για τις υδατοκαλλιέργειες, διαμορφώνουν ένα εξαιρετικά ευνοϊκό </w:t>
      </w:r>
      <w:r w:rsidRPr="00942480">
        <w:rPr>
          <w:rFonts w:ascii="Arial" w:eastAsia="Times New Roman" w:hAnsi="Arial" w:cs="Times New Roman"/>
          <w:sz w:val="24"/>
          <w:szCs w:val="24"/>
          <w:lang w:eastAsia="el-GR"/>
        </w:rPr>
        <w:lastRenderedPageBreak/>
        <w:t>τοπίο για έναν πάρα πολύ δυναμικό κλάδο. Και σας άκουσα να λέτε το εξής απίθανο: Αφορά, λέει, κάτι λίγους.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ΟΛΥΜΠΙΑ ΤΕΛΙΓΙΟΡΙΔΟΥ:</w:t>
      </w:r>
      <w:r w:rsidRPr="00942480">
        <w:rPr>
          <w:rFonts w:ascii="Arial" w:eastAsia="Times New Roman" w:hAnsi="Arial" w:cs="Times New Roman"/>
          <w:sz w:val="24"/>
          <w:szCs w:val="24"/>
          <w:lang w:eastAsia="el-GR"/>
        </w:rPr>
        <w:t xml:space="preserve"> Το νομοσχέδιό σας δεν τους αφορά όλους!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942480">
        <w:rPr>
          <w:rFonts w:ascii="Arial" w:eastAsia="Times New Roman" w:hAnsi="Arial" w:cs="Arial"/>
          <w:color w:val="111111"/>
          <w:sz w:val="24"/>
          <w:szCs w:val="24"/>
          <w:lang w:eastAsia="el-GR"/>
        </w:rPr>
        <w:t>Το</w:t>
      </w:r>
      <w:r w:rsidRPr="00942480">
        <w:rPr>
          <w:rFonts w:ascii="Arial" w:eastAsia="Times New Roman" w:hAnsi="Arial" w:cs="Times New Roman"/>
          <w:sz w:val="24"/>
          <w:szCs w:val="24"/>
          <w:lang w:eastAsia="el-GR"/>
        </w:rPr>
        <w:t xml:space="preserve"> νομοσχέδιό μου αφορά την </w:t>
      </w:r>
      <w:proofErr w:type="spellStart"/>
      <w:r w:rsidRPr="00942480">
        <w:rPr>
          <w:rFonts w:ascii="Arial" w:eastAsia="Times New Roman" w:hAnsi="Arial" w:cs="Times New Roman"/>
          <w:sz w:val="24"/>
          <w:szCs w:val="24"/>
          <w:lang w:eastAsia="el-GR"/>
        </w:rPr>
        <w:t>αδειοδότησή</w:t>
      </w:r>
      <w:proofErr w:type="spellEnd"/>
      <w:r w:rsidRPr="00942480">
        <w:rPr>
          <w:rFonts w:ascii="Arial" w:eastAsia="Times New Roman" w:hAnsi="Arial" w:cs="Times New Roman"/>
          <w:sz w:val="24"/>
          <w:szCs w:val="24"/>
          <w:lang w:eastAsia="el-GR"/>
        </w:rPr>
        <w:t xml:space="preserve"> τους. Οι υδατοκαλλιέργειες είναι ένας από τους πιο δυναμικούς κλάδους της ελληνικής οικονομίας αμιγώς εξαγωγικός ,και πρέπει να αποτελεί στρατηγική κατεύθυνση της στήριξής μας. Και για μας αποτελεί. Για σας…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color w:val="111111"/>
          <w:sz w:val="24"/>
          <w:szCs w:val="24"/>
          <w:lang w:eastAsia="el-GR"/>
        </w:rPr>
        <w:t>Άκουσα και τον κ. Α</w:t>
      </w:r>
      <w:r w:rsidRPr="00942480">
        <w:rPr>
          <w:rFonts w:ascii="Arial" w:eastAsia="Times New Roman" w:hAnsi="Arial" w:cs="Times New Roman"/>
          <w:sz w:val="24"/>
          <w:szCs w:val="24"/>
          <w:lang w:eastAsia="el-GR"/>
        </w:rPr>
        <w:t>ποστόλου κάτι να λέει για την ΚΑΠ. Δώστε μου δ</w:t>
      </w:r>
      <w:r w:rsidRPr="00942480">
        <w:rPr>
          <w:rFonts w:ascii="Arial" w:eastAsia="Times New Roman" w:hAnsi="Arial" w:cs="Arial"/>
          <w:color w:val="111111"/>
          <w:sz w:val="24"/>
          <w:szCs w:val="24"/>
          <w:lang w:eastAsia="el-GR"/>
        </w:rPr>
        <w:t>ύο</w:t>
      </w:r>
      <w:r w:rsidRPr="00942480">
        <w:rPr>
          <w:rFonts w:ascii="Arial" w:eastAsia="Times New Roman" w:hAnsi="Arial" w:cs="Times New Roman"/>
          <w:sz w:val="24"/>
          <w:szCs w:val="24"/>
          <w:lang w:eastAsia="el-GR"/>
        </w:rPr>
        <w:t xml:space="preserve"> </w:t>
      </w:r>
      <w:proofErr w:type="spellStart"/>
      <w:r w:rsidRPr="00942480">
        <w:rPr>
          <w:rFonts w:ascii="Arial" w:eastAsia="Times New Roman" w:hAnsi="Arial" w:cs="Times New Roman"/>
          <w:sz w:val="24"/>
          <w:szCs w:val="24"/>
          <w:lang w:eastAsia="el-GR"/>
        </w:rPr>
        <w:t>λεπτάκια</w:t>
      </w:r>
      <w:proofErr w:type="spellEnd"/>
      <w:r w:rsidRPr="00942480">
        <w:rPr>
          <w:rFonts w:ascii="Arial" w:eastAsia="Times New Roman" w:hAnsi="Arial" w:cs="Times New Roman"/>
          <w:sz w:val="24"/>
          <w:szCs w:val="24"/>
          <w:lang w:eastAsia="el-GR"/>
        </w:rPr>
        <w:t xml:space="preserve">, γιατί θέλω να σας πω τους αριθμούς, για να τελειώνουμε και με αυτό το ζήτημα και για να τα λύνουμε. </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Δεν κατάλαβα πάλι τι θέλετε να πείτε. Εκεί που ξεκινούσαμε με αρχικά σενάρια μείωσης 10%, αυτή τη στιγμή η πρόταση της Ευρωπαϊκής Επιτροπής μιλάει για 19.308.000.000 ευρώ, δηλαδή στην πραγματικότητα για μία μείωση της τάξης του 0,7%. Ουσιαστικά είναι σταθερές τιμές! Αυτό δεν είναι επιτυχία της ελληνικής διαπραγμάτευσης, ότι δηλαδή εξασφαλίζει σταθερές τιμές για την Κοινή Αγροτική Πολιτική, με αύξηση στον δεύτερο επενδυτικό πυλώνα που είναι και κρίσιμος της τάξης του 4,8%;</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(Στο σημείο αυτό κτυπάει το κουδούνι λήξης του χρόνου ομιλίας του κυρίου Υπουργού)</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Θα ήθελα λίγο χρόνο, κύριε Πρόεδρε, γιατί δεν έχω μιλήσει ακόμα για το νομοσχέδιο.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λέω τώρα, λοιπόν, το εξής: Δεν ξέρω τι αναλύσεις κάνει τώρα ο κ. Αποστόλου. Βγάζει κάτι νούμερα, τα λέει έτσι, τα λέει αλλιώς. Τα νούμερα είναι συγκεκριμένα και πρέπει να τα πούμε, για να ξέρουμε τι γίνεται.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Μιλάμε για τον πρώτο πυλώνα 14.916, για τον δεύτερο πυλώνα 4.018, μαζί με τα 374, τα οποία προστίθενται ως μπόνους από τη διαπραγμάτευση, πηγαίνουμε στον δεύτερο πυλώνα στα 4.392 και μας κάνει ένα σύνολο 19.308.</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Θέλετε να τα σημειώσετε να τα ξέρετε, ώστε να μην ξανακούσουμε άλλα νούμερα και να το λήγουμε σιγά-σιγά και αυτό το θέμα; Το λέω, διότι αντικειμενικά αυτό οι αγρότες μας καταλαβαίνουν ότι είναι μία πάρα πολύ σημαντική επιτυχία, καθώς τους διασφάλισε σταθερούς πόρους και περιέχουν τα νούμερα αυτά και την εξωτερική σύγκλιση. Αυτά είναι με την εξωτερική σύγκλιση μέσα.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Άρα, λοιπόν, όπως είπαμε –κι εσείς τα έχετε χειριστεί και μπορούμε να συνεννοηθούμε- δύο μεγάλα αγκάθια, δύο μεγάλα προβλήματα, δύο μεγάλες αγωνίες που είχαμε σε σχέση με την ΚΑΠ, που είναι ο προϋπολογισμός και η εξωτερική σύγκλιση –δεν λέω ότι είναι οι μόνες, έχουμε κι άλλες- που μπορούσαν να οδηγήσουν σε πολύ μεγάλη μείωση των άμεσων ενισχύσεων </w:t>
      </w:r>
      <w:r w:rsidRPr="00942480">
        <w:rPr>
          <w:rFonts w:ascii="Arial" w:eastAsia="Times New Roman" w:hAnsi="Arial" w:cs="Times New Roman"/>
          <w:sz w:val="24"/>
          <w:szCs w:val="24"/>
          <w:lang w:eastAsia="el-GR"/>
        </w:rPr>
        <w:lastRenderedPageBreak/>
        <w:t>αλλά και του επενδυτικού πυλώνα, αυτά παραμένουν σταθερά και ο επενδυτικός πυλώνας αυξάνει.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Αυτό, λοιπόν, δεν θα χαιρετιστεί ως επιτυχία από εσάς; Δηλαδή, αν τώρα αυτό το συγκεκριμένο αποτέλεσμα το είχατε φέρει εσείς εδώ πέρα, δεν θα χοροπηδούσατε από χαρά; Δεν θα ερχόσασταν να μας πείτε ότι αυτό είναι ένα καλό αποτέλεσμα για τους αγρότες; Άρα, λοιπόν, και στο σημείο αυτό τα πράγματα είναι συγκεκριμένα.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Τώρα, έρχομαι στο νομοσχέδιο. Θεωρώ ότι αδικείτε απολύτως το νομοσχέδιο λέγοντας ότι δεν έχει κορμό. Έχει έναν πολύ συγκεκριμένο κορμό διατάξεων που είναι οι </w:t>
      </w:r>
      <w:proofErr w:type="spellStart"/>
      <w:r w:rsidRPr="00942480">
        <w:rPr>
          <w:rFonts w:ascii="Arial" w:eastAsia="Times New Roman" w:hAnsi="Arial" w:cs="Times New Roman"/>
          <w:sz w:val="24"/>
          <w:szCs w:val="24"/>
          <w:lang w:eastAsia="el-GR"/>
        </w:rPr>
        <w:t>αδειοδοτήσεις</w:t>
      </w:r>
      <w:proofErr w:type="spellEnd"/>
      <w:r w:rsidRPr="00942480">
        <w:rPr>
          <w:rFonts w:ascii="Arial" w:eastAsia="Times New Roman" w:hAnsi="Arial" w:cs="Times New Roman"/>
          <w:sz w:val="24"/>
          <w:szCs w:val="24"/>
          <w:lang w:eastAsia="el-GR"/>
        </w:rPr>
        <w:t>, και είναι πολύ σημαντικός όλος από μόνος του.</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Επιτρέψτε μου να απαντήσω σε μία μόνο κριτική που άκουσα ,κυρίως, από φιλοζωικές –όχι τόσο πολύ εδώ- για το θέμα του άρθρου 3 την απλοποίηση </w:t>
      </w:r>
      <w:proofErr w:type="spellStart"/>
      <w:r w:rsidRPr="00942480">
        <w:rPr>
          <w:rFonts w:ascii="Arial" w:eastAsia="Times New Roman" w:hAnsi="Arial" w:cs="Times New Roman"/>
          <w:sz w:val="24"/>
          <w:szCs w:val="24"/>
          <w:lang w:eastAsia="el-GR"/>
        </w:rPr>
        <w:t>αδειοδότησης</w:t>
      </w:r>
      <w:proofErr w:type="spellEnd"/>
      <w:r w:rsidRPr="00942480">
        <w:rPr>
          <w:rFonts w:ascii="Arial" w:eastAsia="Times New Roman" w:hAnsi="Arial" w:cs="Times New Roman"/>
          <w:sz w:val="24"/>
          <w:szCs w:val="24"/>
          <w:lang w:eastAsia="el-GR"/>
        </w:rPr>
        <w:t xml:space="preserve"> στην εκτροφή. Θα ήθελα να διευκρινίσω για μία ακόμη φορά –το είπα στην επιτροπή, το λέω όμως και στην Ολομέλεια- ότι αυτό δεν αφορά και δεν επηρεάζει σε τίποτα τις ρυθμίσεις του ν.4061/2012, που ρυθμίζουν τα ζητήματα της εκτροφής και των επαγγελματιών εκτροφέων. Δεν επηρεάζει! Δεν αλλάζει τον επαγγελματία εκτροφέα. Δεν αλλάζει τους ορισμούς, δεν αλλάζει προϋποθέσεις, δεν αλλάζει το τι κάνει ο ερασιτέχνης εκτροφέας, δεν παρεμβαίνει καθόλου σ’ αυτό. Δηλαδή, όλο το ουσιαστικό περιεχόμενο, αν </w:t>
      </w:r>
      <w:r w:rsidRPr="00942480">
        <w:rPr>
          <w:rFonts w:ascii="Arial" w:eastAsia="Times New Roman" w:hAnsi="Arial" w:cs="Times New Roman"/>
          <w:sz w:val="24"/>
          <w:szCs w:val="24"/>
          <w:lang w:eastAsia="el-GR"/>
        </w:rPr>
        <w:lastRenderedPageBreak/>
        <w:t xml:space="preserve">θέλετε, για την εκτροφή παραμένει σταθερό αυτό που ήταν. Το μόνο το οποίο κάνει, είναι ότι απλοποιεί μία διαδικασία </w:t>
      </w:r>
      <w:proofErr w:type="spellStart"/>
      <w:r w:rsidRPr="00942480">
        <w:rPr>
          <w:rFonts w:ascii="Arial" w:eastAsia="Times New Roman" w:hAnsi="Arial" w:cs="Times New Roman"/>
          <w:sz w:val="24"/>
          <w:szCs w:val="24"/>
          <w:lang w:eastAsia="el-GR"/>
        </w:rPr>
        <w:t>αδειοδοτήσεως</w:t>
      </w:r>
      <w:proofErr w:type="spellEnd"/>
      <w:r w:rsidRPr="00942480">
        <w:rPr>
          <w:rFonts w:ascii="Arial" w:eastAsia="Times New Roman" w:hAnsi="Arial" w:cs="Times New Roman"/>
          <w:sz w:val="24"/>
          <w:szCs w:val="24"/>
          <w:lang w:eastAsia="el-GR"/>
        </w:rPr>
        <w:t>.</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Θεωρώ ότι δεν είναι βάσιμες οι ενστάσεις και οι επιφυλάξεις. Εν πάση </w:t>
      </w:r>
      <w:proofErr w:type="spellStart"/>
      <w:r w:rsidRPr="00942480">
        <w:rPr>
          <w:rFonts w:ascii="Arial" w:eastAsia="Times New Roman" w:hAnsi="Arial" w:cs="Times New Roman"/>
          <w:sz w:val="24"/>
          <w:szCs w:val="24"/>
          <w:lang w:eastAsia="el-GR"/>
        </w:rPr>
        <w:t>περιπτώσει</w:t>
      </w:r>
      <w:proofErr w:type="spellEnd"/>
      <w:r w:rsidRPr="00942480">
        <w:rPr>
          <w:rFonts w:ascii="Arial" w:eastAsia="Times New Roman" w:hAnsi="Arial" w:cs="Times New Roman"/>
          <w:sz w:val="24"/>
          <w:szCs w:val="24"/>
          <w:lang w:eastAsia="el-GR"/>
        </w:rPr>
        <w:t xml:space="preserve">, δεν μπορεί να κωλύουμε μία </w:t>
      </w:r>
      <w:proofErr w:type="spellStart"/>
      <w:r w:rsidRPr="00942480">
        <w:rPr>
          <w:rFonts w:ascii="Arial" w:eastAsia="Times New Roman" w:hAnsi="Arial" w:cs="Times New Roman"/>
          <w:sz w:val="24"/>
          <w:szCs w:val="24"/>
          <w:lang w:eastAsia="el-GR"/>
        </w:rPr>
        <w:t>αδειοδότηση</w:t>
      </w:r>
      <w:proofErr w:type="spellEnd"/>
      <w:r w:rsidRPr="00942480">
        <w:rPr>
          <w:rFonts w:ascii="Arial" w:eastAsia="Times New Roman" w:hAnsi="Arial" w:cs="Times New Roman"/>
          <w:sz w:val="24"/>
          <w:szCs w:val="24"/>
          <w:lang w:eastAsia="el-GR"/>
        </w:rPr>
        <w:t xml:space="preserve">, γιατί ενδεχομένως το επιχείρημα είναι ότι δεν είναι καλός ο ελεγκτικός μηχανισμός. Αυτό είναι ένα ζήτημα άλλης τάξης, που δεν αντιμετωπίζεται με την κωλυομένη </w:t>
      </w:r>
      <w:proofErr w:type="spellStart"/>
      <w:r w:rsidRPr="00942480">
        <w:rPr>
          <w:rFonts w:ascii="Arial" w:eastAsia="Times New Roman" w:hAnsi="Arial" w:cs="Times New Roman"/>
          <w:sz w:val="24"/>
          <w:szCs w:val="24"/>
          <w:lang w:eastAsia="el-GR"/>
        </w:rPr>
        <w:t>αδειοδότηση</w:t>
      </w:r>
      <w:proofErr w:type="spellEnd"/>
      <w:r w:rsidRPr="00942480">
        <w:rPr>
          <w:rFonts w:ascii="Arial" w:eastAsia="Times New Roman" w:hAnsi="Arial" w:cs="Times New Roman"/>
          <w:sz w:val="24"/>
          <w:szCs w:val="24"/>
          <w:lang w:eastAsia="el-GR"/>
        </w:rPr>
        <w:t>. Αυτό είναι σαν να λες «δεν θέλω να δίνω άδειες, επειδή δεν μπορώ κατ’ αποτέλεσμα να ελέγξω τον τρόπο, με τον οποίο θα λειτουργήσει αυτός που θα πάρει την άδεια». Όμως, αυτό δεν είναι ένα σωστό επιχείρημα.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Τώρα αρχίζω να κάνω συγκεκριμένες ερωτήσεις προς την Αντιπολίτευση. Οι διατάξεις για την αντιμετώπιση του προβλήματος που έχει δημιουργηθεί με τους αγριόχοιρους ,απ’ όλες τις πτέρυγες ομολογήθηκε ότι είναι ένα μεγάλο πρόβλημα.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ΧΡΗΣΤΟΣ ΚΕΛΛΑΣ: </w:t>
      </w:r>
      <w:r w:rsidRPr="00942480">
        <w:rPr>
          <w:rFonts w:ascii="Arial" w:eastAsia="Times New Roman" w:hAnsi="Arial" w:cs="Times New Roman"/>
          <w:sz w:val="24"/>
          <w:szCs w:val="24"/>
          <w:lang w:eastAsia="el-GR"/>
        </w:rPr>
        <w:t>Πολύ μεγάλο.</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942480">
        <w:rPr>
          <w:rFonts w:ascii="Arial" w:eastAsia="Times New Roman" w:hAnsi="Arial" w:cs="Arial"/>
          <w:color w:val="111111"/>
          <w:sz w:val="24"/>
          <w:szCs w:val="24"/>
          <w:lang w:eastAsia="el-GR"/>
        </w:rPr>
        <w:t>Δεν έπρεπε αυτό</w:t>
      </w:r>
      <w:r w:rsidRPr="00942480">
        <w:rPr>
          <w:rFonts w:ascii="Arial" w:eastAsia="Times New Roman" w:hAnsi="Arial" w:cs="Times New Roman"/>
          <w:sz w:val="24"/>
          <w:szCs w:val="24"/>
          <w:lang w:eastAsia="el-GR"/>
        </w:rPr>
        <w:t xml:space="preserve"> να μπει σαν διάταξη για να αντιμετωπιστεί, προκειμένου να υπάρξει ρυθμιστική της θήρας η οποία να καλύπτει αυτό το ζήτημα; Αυτή είναι μία πραγματικότητα πια. Δεν θα την ψηφίσετε αυτή τη διάταξη;</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Η διάταξη η οποία έχει επίσης μέσα τα θέματα του χειρισμού θηραμάτων αφορά ένα κεντρικό ζήτημα, διότι έχουμε τεράστια θέματα στον χειρισμό των θηραμάτων και δη του αγριόχοιρου, διότι υπάρχει ο κίνδυνος της αφρικανικής πανώλης. Δεν πρέπει να υπάρξει χώρος κατάλληλα οργανωμένος, όπου να γίνεται ο χειρισμός του θηράματος; Αυτό είναι μία διάταξη η οποία δεν είναι θετική; Δεν είναι σωστή; Δεν πρέπει να την κάνουμε; </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Η διάταξη με την οποία παρατείνουμε τη ρύθμιση που έχουμε κάνει για τους εργάτες γης δεν είναι σωστή; Θα την καταψηφίσετε; Τη θέλουν όλοι οι αγρότες, τη θέλουν οι παραγωγοί μας. Θα την καταψηφίσετε; </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Μου κάνετε κριτική για το θέμα του ΕΛΓΟ και είδα και κάτι αιτήσεις που έρχονται από τον σύλλογο των εργαζομένων. Ακούστε κάτι που θέλω να το πω ξανά και να το ξεκαθαρίσω, γιατί ενδεχομένως δεν έγινε κατανοητό. Έχει χαθεί ένα δικαστήριο απ’ αυτούς τους ανθρώπους. </w:t>
      </w:r>
      <w:proofErr w:type="spellStart"/>
      <w:r w:rsidRPr="00942480">
        <w:rPr>
          <w:rFonts w:ascii="Arial" w:eastAsia="Times New Roman" w:hAnsi="Arial" w:cs="Times New Roman"/>
          <w:sz w:val="24"/>
          <w:szCs w:val="24"/>
          <w:lang w:eastAsia="el-GR"/>
        </w:rPr>
        <w:t>Εξεδόθη</w:t>
      </w:r>
      <w:proofErr w:type="spellEnd"/>
      <w:r w:rsidRPr="00942480">
        <w:rPr>
          <w:rFonts w:ascii="Arial" w:eastAsia="Times New Roman" w:hAnsi="Arial" w:cs="Times New Roman"/>
          <w:sz w:val="24"/>
          <w:szCs w:val="24"/>
          <w:lang w:eastAsia="el-GR"/>
        </w:rPr>
        <w:t xml:space="preserve"> μία πρωτόδικη απόφαση, </w:t>
      </w:r>
      <w:proofErr w:type="spellStart"/>
      <w:r w:rsidRPr="00942480">
        <w:rPr>
          <w:rFonts w:ascii="Arial" w:eastAsia="Times New Roman" w:hAnsi="Arial" w:cs="Times New Roman"/>
          <w:sz w:val="24"/>
          <w:szCs w:val="24"/>
          <w:lang w:eastAsia="el-GR"/>
        </w:rPr>
        <w:t>κατεβλήθησαν</w:t>
      </w:r>
      <w:proofErr w:type="spellEnd"/>
      <w:r w:rsidRPr="00942480">
        <w:rPr>
          <w:rFonts w:ascii="Arial" w:eastAsia="Times New Roman" w:hAnsi="Arial" w:cs="Times New Roman"/>
          <w:sz w:val="24"/>
          <w:szCs w:val="24"/>
          <w:lang w:eastAsia="el-GR"/>
        </w:rPr>
        <w:t xml:space="preserve"> –ορθώς- ως προσωρινά εκτελεστά ποσά από τον ΕΛΓΟ προς τους εργαζόμενους και εν συνεχεία βγήκε το εφετείο που ανέτρεψε την πρωτόδικη απόφαση, πράγμα που σημαίνει ότι τα ποσά αυτά έχουν καταβληθεί </w:t>
      </w:r>
      <w:proofErr w:type="spellStart"/>
      <w:r w:rsidRPr="00942480">
        <w:rPr>
          <w:rFonts w:ascii="Arial" w:eastAsia="Times New Roman" w:hAnsi="Arial" w:cs="Times New Roman"/>
          <w:sz w:val="24"/>
          <w:szCs w:val="24"/>
          <w:lang w:eastAsia="el-GR"/>
        </w:rPr>
        <w:t>αχρεωστήτως</w:t>
      </w:r>
      <w:proofErr w:type="spellEnd"/>
      <w:r w:rsidRPr="00942480">
        <w:rPr>
          <w:rFonts w:ascii="Arial" w:eastAsia="Times New Roman" w:hAnsi="Arial" w:cs="Times New Roman"/>
          <w:sz w:val="24"/>
          <w:szCs w:val="24"/>
          <w:lang w:eastAsia="el-GR"/>
        </w:rPr>
        <w:t xml:space="preserve">. Γνωστοποιείται σε σας αυτή η απόφαση τον Οκτώβριο του 2018. Οι διοικήσεις του ΕΛΓΟ είναι ακάλυπτες, διότι ή πρέπει να πάνε σε άμεση είσπραξη του ποσού, αφού έχουν </w:t>
      </w:r>
      <w:proofErr w:type="spellStart"/>
      <w:r w:rsidRPr="00942480">
        <w:rPr>
          <w:rFonts w:ascii="Arial" w:eastAsia="Times New Roman" w:hAnsi="Arial" w:cs="Times New Roman"/>
          <w:sz w:val="24"/>
          <w:szCs w:val="24"/>
          <w:lang w:eastAsia="el-GR"/>
        </w:rPr>
        <w:t>αχρεωστήτως</w:t>
      </w:r>
      <w:proofErr w:type="spellEnd"/>
      <w:r w:rsidRPr="00942480">
        <w:rPr>
          <w:rFonts w:ascii="Arial" w:eastAsia="Times New Roman" w:hAnsi="Arial" w:cs="Times New Roman"/>
          <w:sz w:val="24"/>
          <w:szCs w:val="24"/>
          <w:lang w:eastAsia="el-GR"/>
        </w:rPr>
        <w:t xml:space="preserve"> καταβάλει εις εκτέλεση της αποφάσεως ή πρέπει να υπάρξει κάποια ρύθμιση, που θα δίνει </w:t>
      </w:r>
      <w:r w:rsidRPr="00942480">
        <w:rPr>
          <w:rFonts w:ascii="Arial" w:eastAsia="Times New Roman" w:hAnsi="Arial" w:cs="Times New Roman"/>
          <w:sz w:val="24"/>
          <w:szCs w:val="24"/>
          <w:lang w:eastAsia="el-GR"/>
        </w:rPr>
        <w:lastRenderedPageBreak/>
        <w:t xml:space="preserve">τη δυνατότητα τα ποσά αυτά τα οποία </w:t>
      </w:r>
      <w:proofErr w:type="spellStart"/>
      <w:r w:rsidRPr="00942480">
        <w:rPr>
          <w:rFonts w:ascii="Arial" w:eastAsia="Times New Roman" w:hAnsi="Arial" w:cs="Times New Roman"/>
          <w:sz w:val="24"/>
          <w:szCs w:val="24"/>
          <w:lang w:eastAsia="el-GR"/>
        </w:rPr>
        <w:t>κατεβλήθησαν</w:t>
      </w:r>
      <w:proofErr w:type="spellEnd"/>
      <w:r w:rsidRPr="00942480">
        <w:rPr>
          <w:rFonts w:ascii="Arial" w:eastAsia="Times New Roman" w:hAnsi="Arial" w:cs="Times New Roman"/>
          <w:sz w:val="24"/>
          <w:szCs w:val="24"/>
          <w:lang w:eastAsia="el-GR"/>
        </w:rPr>
        <w:t xml:space="preserve"> να ανακτηθούν με έναν τρόπο επιεική, δίκαιο και, εν πάση </w:t>
      </w:r>
      <w:proofErr w:type="spellStart"/>
      <w:r w:rsidRPr="00942480">
        <w:rPr>
          <w:rFonts w:ascii="Arial" w:eastAsia="Times New Roman" w:hAnsi="Arial" w:cs="Times New Roman"/>
          <w:sz w:val="24"/>
          <w:szCs w:val="24"/>
          <w:lang w:eastAsia="el-GR"/>
        </w:rPr>
        <w:t>περιπτώσει</w:t>
      </w:r>
      <w:proofErr w:type="spellEnd"/>
      <w:r w:rsidRPr="00942480">
        <w:rPr>
          <w:rFonts w:ascii="Arial" w:eastAsia="Times New Roman" w:hAnsi="Arial" w:cs="Times New Roman"/>
          <w:sz w:val="24"/>
          <w:szCs w:val="24"/>
          <w:lang w:eastAsia="el-GR"/>
        </w:rPr>
        <w:t>, που να διευκολύνει τους εργαζόμενους.</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Άκουσα ένα επιχείρημα που λέει «παρεμβαίνετε σε μία ιδιωτική διαφορά». αυτό έρχεται από την πλευρά των εργαζομένων. Δεν θέλουν να παρέμβω; Να την αποσύρω τη διάταξη; Ποιος τους συμβουλεύει να λένε τέτοια πράγματα; Εάν αποσύρω τη διάταξη, την επόμενη μέρα το πρωί πρέπει να εισπραχθεί το σύνολο του ποσού. Αυτά λένε; Και τους λέμε «κάνε τους μία ρύθμιση, στην οποία έχουν παράταση δύο ετών και να πληρώσουν αυτό το ποσό σε δέκα χρόνια». Αυτή είναι η ρύθμιση. Και λένε τώρα ότι θέλουν να την αποσύρω; Για το καλό τους δεν τους κάνω τη χάρη!</w:t>
      </w:r>
    </w:p>
    <w:p w:rsidR="00942480" w:rsidRPr="00942480" w:rsidRDefault="00942480" w:rsidP="00942480">
      <w:pPr>
        <w:shd w:val="clear" w:color="auto" w:fill="FFFFFF"/>
        <w:spacing w:line="600" w:lineRule="auto"/>
        <w:ind w:firstLine="720"/>
        <w:contextualSpacing/>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Φέρνουμε τη ρύθμιση για τον ΕΛΓΑ, όπου με τον ΕΛΓΑ έχουν γίνει δύο πράγματα.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Δώσαμε 35 εκατομμύρια. Από το 2011 δεν έχει δώσει κανένας 1 ευρώ. Δεν άκουσα να μας πείτε μπράβο. Να μου πει ο </w:t>
      </w:r>
      <w:proofErr w:type="spellStart"/>
      <w:r w:rsidRPr="00942480">
        <w:rPr>
          <w:rFonts w:ascii="Arial" w:eastAsia="Times New Roman" w:hAnsi="Arial" w:cs="Times New Roman"/>
          <w:sz w:val="24"/>
          <w:szCs w:val="24"/>
          <w:lang w:eastAsia="el-GR"/>
        </w:rPr>
        <w:t>Αραχωβίτης</w:t>
      </w:r>
      <w:proofErr w:type="spellEnd"/>
      <w:r w:rsidRPr="00942480">
        <w:rPr>
          <w:rFonts w:ascii="Arial" w:eastAsia="Times New Roman" w:hAnsi="Arial" w:cs="Times New Roman"/>
          <w:sz w:val="24"/>
          <w:szCs w:val="24"/>
          <w:lang w:eastAsia="el-GR"/>
        </w:rPr>
        <w:t xml:space="preserve">, θέλω. Να μου πει η </w:t>
      </w:r>
      <w:proofErr w:type="spellStart"/>
      <w:r w:rsidRPr="00942480">
        <w:rPr>
          <w:rFonts w:ascii="Arial" w:eastAsia="Times New Roman" w:hAnsi="Arial" w:cs="Times New Roman"/>
          <w:sz w:val="24"/>
          <w:szCs w:val="24"/>
          <w:lang w:eastAsia="el-GR"/>
        </w:rPr>
        <w:t>Τελιγιορίδου</w:t>
      </w:r>
      <w:proofErr w:type="spellEnd"/>
      <w:r w:rsidRPr="00942480">
        <w:rPr>
          <w:rFonts w:ascii="Arial" w:eastAsia="Times New Roman" w:hAnsi="Arial" w:cs="Times New Roman"/>
          <w:sz w:val="24"/>
          <w:szCs w:val="24"/>
          <w:lang w:eastAsia="el-GR"/>
        </w:rPr>
        <w:t xml:space="preserve"> θέλω. Να έρθουν εδώ και να μου πούνε «μπράβο, μπράβο, Βορίδη!». Αυτό θέλω. Δεν άκουσα να μου πείτε μπράβο. Αυτό γίνεται και θέλω να τονιστεί εις </w:t>
      </w:r>
      <w:proofErr w:type="spellStart"/>
      <w:r w:rsidRPr="00942480">
        <w:rPr>
          <w:rFonts w:ascii="Arial" w:eastAsia="Times New Roman" w:hAnsi="Arial" w:cs="Times New Roman"/>
          <w:sz w:val="24"/>
          <w:szCs w:val="24"/>
          <w:lang w:eastAsia="el-GR"/>
        </w:rPr>
        <w:t>εκτέλεσιν</w:t>
      </w:r>
      <w:proofErr w:type="spellEnd"/>
      <w:r w:rsidRPr="00942480">
        <w:rPr>
          <w:rFonts w:ascii="Arial" w:eastAsia="Times New Roman" w:hAnsi="Arial" w:cs="Times New Roman"/>
          <w:sz w:val="24"/>
          <w:szCs w:val="24"/>
          <w:lang w:eastAsia="el-GR"/>
        </w:rPr>
        <w:t xml:space="preserve"> νομικής υποχρεώσεως. Ο νόμος του 2011 ,προβλέπει ότι θα χρηματοδοτείται ο ΕΛΓΑ με 20% επί των εισπρακτέων ασφαλιστικών εισφορών. Αυτή είναι η πρόβλεψη.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Προσέξτε: Δεν το έχει δώσει κανένας. Έρχεται και το δίνει η Κυβέρνησή μας. Γιατί το δίνει; Διότι η αλήθεια είναι ότι δεν υπάρχει στον κόσμο -μελέτη αυτό που σας λέω- ασφαλιστικό σύστημα στο οποίο να μην υπάρχει κρατική συμμετοχή κάποιας μορφής. Δεν έχουν όλοι κρατικό φορέα. Μπορεί κάποιοι να έχουν αμιγώς ιδιωτικά ασφαλιστικά συστήματα. Μόνο που εκεί υπάρχει συμμετοχή του κράτους στην καταβολή του ασφαλίστρου. Και ερχόμαστε και το δίνουμε, για να ισοσκελίσουμε και να φτάσουμε σε ένα αποτέλεσμα όσον αφορά τα σημαντικά ελλείμματα τα οποία έχει ο ΕΛΓΑ.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κάνουμε και μια δεύτερη παρέμβαση </w:t>
      </w:r>
      <w:proofErr w:type="spellStart"/>
      <w:r w:rsidRPr="00942480">
        <w:rPr>
          <w:rFonts w:ascii="Arial" w:eastAsia="Times New Roman" w:hAnsi="Arial" w:cs="Times New Roman"/>
          <w:sz w:val="24"/>
          <w:szCs w:val="24"/>
          <w:lang w:eastAsia="el-GR"/>
        </w:rPr>
        <w:t>εξορθολογισμού</w:t>
      </w:r>
      <w:proofErr w:type="spellEnd"/>
      <w:r w:rsidRPr="00942480">
        <w:rPr>
          <w:rFonts w:ascii="Arial" w:eastAsia="Times New Roman" w:hAnsi="Arial" w:cs="Times New Roman"/>
          <w:sz w:val="24"/>
          <w:szCs w:val="24"/>
          <w:lang w:eastAsia="el-GR"/>
        </w:rPr>
        <w:t xml:space="preserve">. Τι λέμε; Υπάρχουν οι θηριώδεις αποζημιώσεις των 200.000. Για να πάρει κάποιος αποζημίωση διακόσια χιλιάρικα, προφανώς δεν είναι και κανένας φουκαράς αγρότης. Μιλάμε τώρα για μεγάλους αγρότες. Δίνουν οι συγκεκριμένοι 1,5 εκατομμύριο και πληρώνει γι’ αυτούς ο ΕΛΓΑ 5,5 εκατομμύρια κάθε χρόνο. Και δεν θα το ψηφίσετε αυτό; Προσέξτε: Αυτοί δε, κύριε </w:t>
      </w:r>
      <w:proofErr w:type="spellStart"/>
      <w:r w:rsidRPr="00942480">
        <w:rPr>
          <w:rFonts w:ascii="Arial" w:eastAsia="Times New Roman" w:hAnsi="Arial" w:cs="Times New Roman"/>
          <w:sz w:val="24"/>
          <w:szCs w:val="24"/>
          <w:lang w:eastAsia="el-GR"/>
        </w:rPr>
        <w:t>Αραχωβίτη</w:t>
      </w:r>
      <w:proofErr w:type="spellEnd"/>
      <w:r w:rsidRPr="00942480">
        <w:rPr>
          <w:rFonts w:ascii="Arial" w:eastAsia="Times New Roman" w:hAnsi="Arial" w:cs="Times New Roman"/>
          <w:sz w:val="24"/>
          <w:szCs w:val="24"/>
          <w:lang w:eastAsia="el-GR"/>
        </w:rPr>
        <w:t xml:space="preserve">, είναι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εβδομήντα. Από αυτούς τους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εβδομήντα κάποιοι τα παίρνουν τη μία χρονιά, κάποιοι τα παίρνουν την άλλη χρονιά. Γι’ αυτούς τους </w:t>
      </w:r>
      <w:proofErr w:type="spellStart"/>
      <w:r w:rsidRPr="00942480">
        <w:rPr>
          <w:rFonts w:ascii="Arial" w:eastAsia="Times New Roman" w:hAnsi="Arial" w:cs="Times New Roman"/>
          <w:sz w:val="24"/>
          <w:szCs w:val="24"/>
          <w:lang w:eastAsia="el-GR"/>
        </w:rPr>
        <w:t>εκατόν</w:t>
      </w:r>
      <w:proofErr w:type="spellEnd"/>
      <w:r w:rsidRPr="00942480">
        <w:rPr>
          <w:rFonts w:ascii="Arial" w:eastAsia="Times New Roman" w:hAnsi="Arial" w:cs="Times New Roman"/>
          <w:sz w:val="24"/>
          <w:szCs w:val="24"/>
          <w:lang w:eastAsia="el-GR"/>
        </w:rPr>
        <w:t xml:space="preserve"> εβδομήντα το κόμμα της </w:t>
      </w:r>
      <w:proofErr w:type="spellStart"/>
      <w:r w:rsidRPr="00942480">
        <w:rPr>
          <w:rFonts w:ascii="Arial" w:eastAsia="Times New Roman" w:hAnsi="Arial" w:cs="Times New Roman"/>
          <w:sz w:val="24"/>
          <w:szCs w:val="24"/>
          <w:lang w:eastAsia="el-GR"/>
        </w:rPr>
        <w:t>Αριστεράς</w:t>
      </w:r>
      <w:proofErr w:type="spellEnd"/>
      <w:r w:rsidRPr="00942480">
        <w:rPr>
          <w:rFonts w:ascii="Arial" w:eastAsia="Times New Roman" w:hAnsi="Arial" w:cs="Times New Roman"/>
          <w:sz w:val="24"/>
          <w:szCs w:val="24"/>
          <w:lang w:eastAsia="el-GR"/>
        </w:rPr>
        <w:t xml:space="preserve"> δεν θα ψηφίσει τη διάταξη του </w:t>
      </w:r>
      <w:proofErr w:type="spellStart"/>
      <w:r w:rsidRPr="00942480">
        <w:rPr>
          <w:rFonts w:ascii="Arial" w:eastAsia="Times New Roman" w:hAnsi="Arial" w:cs="Times New Roman"/>
          <w:sz w:val="24"/>
          <w:szCs w:val="24"/>
          <w:lang w:eastAsia="el-GR"/>
        </w:rPr>
        <w:t>εξορθολογισμού</w:t>
      </w:r>
      <w:proofErr w:type="spellEnd"/>
      <w:r w:rsidRPr="00942480">
        <w:rPr>
          <w:rFonts w:ascii="Arial" w:eastAsia="Times New Roman" w:hAnsi="Arial" w:cs="Times New Roman"/>
          <w:sz w:val="24"/>
          <w:szCs w:val="24"/>
          <w:lang w:eastAsia="el-GR"/>
        </w:rPr>
        <w:t xml:space="preserve">, για να αρχίσουμε να μαζεύουμε αυτό το οποίο γίνεται στον ΕΛΓΑ;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Προσέξτε, δεν είναι χρήσιμη η διάταξη, με την οποία δίνουμε τη δυνατότητα όταν υπάρχει στρατηγική επένδυση να δίνουμε στον στρατηγικό </w:t>
      </w:r>
      <w:r w:rsidRPr="00942480">
        <w:rPr>
          <w:rFonts w:ascii="Arial" w:eastAsia="Times New Roman" w:hAnsi="Arial" w:cs="Times New Roman"/>
          <w:sz w:val="24"/>
          <w:szCs w:val="24"/>
          <w:lang w:eastAsia="el-GR"/>
        </w:rPr>
        <w:lastRenderedPageBreak/>
        <w:t xml:space="preserve">επενδυτή -στρατηγικές επενδύσεις ξέρουμε ποιες είναι, αυτές που έχουν πάρει απόφαση έγκρισης από την επιτροπή τη συγκεκριμένη, μόνο πολύ μεγάλες επενδύσεις- μία γη που την έχει το Υπουργείο και δεν χρησιμοποιεί; Δεν είναι σωστή η ρύθμιση αυτή; Ή δεν είναι σωστή η ρύθμιση η οποία δίνει τη δυνατότητα σε ακίνητα που βρίσκονται σε γη υψηλής παραγωγικότητας αλλά έχουν χάσει την αρχική τους χρήση -για κάποιο λόγο είχαν χρησιμοποιηθεί-, να μπορούν να χρησιμοποιηθούν τώρα για μεταποίηση αγροτικών προϊόντων; Με δυο λόγια να μπορεί ο άνθρωπος εκεί που παράγει, να κάνει μέσα ένα συσκευαστήριο. Αυτή η ρύθμιση δεν είναι σωστή; Δεν θα την ψηφίσετε; Δεν είναι σωστή η ρύθμιση η οποία απαγορεύει τη σφαγή των αλόγων;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Στην τροπολογία για το Καστέλι, απ’ ό,τι βλέπω, συμφωνήσατε όλοι.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Υπάρχει τώρα το θέμα με τα δίχτυα. Μου λέτε: Δεν μας αρέσει η ρύθμιση που κάνετε για το νυχτερινό ψάρεμα με τα γρι -γρι -σάς λέω ότι είναι πολύ σωστή η ρύθμιση, αλλά ας μην μπούμε στις λεπτομέρειές της- και δεν θα την ψηφίσουμε την τροπολογία, γιατί έχει μέσα δύο διατάξεις. Αυτό που είπε ο </w:t>
      </w:r>
      <w:proofErr w:type="spellStart"/>
      <w:r w:rsidRPr="00942480">
        <w:rPr>
          <w:rFonts w:ascii="Arial" w:eastAsia="Times New Roman" w:hAnsi="Arial" w:cs="Times New Roman"/>
          <w:sz w:val="24"/>
          <w:szCs w:val="24"/>
          <w:lang w:eastAsia="el-GR"/>
        </w:rPr>
        <w:t>Κεγκέρογλου</w:t>
      </w:r>
      <w:proofErr w:type="spellEnd"/>
      <w:r w:rsidRPr="00942480">
        <w:rPr>
          <w:rFonts w:ascii="Arial" w:eastAsia="Times New Roman" w:hAnsi="Arial" w:cs="Times New Roman"/>
          <w:sz w:val="24"/>
          <w:szCs w:val="24"/>
          <w:lang w:eastAsia="el-GR"/>
        </w:rPr>
        <w:t xml:space="preserve"> με το </w:t>
      </w:r>
      <w:proofErr w:type="spellStart"/>
      <w:r w:rsidRPr="00942480">
        <w:rPr>
          <w:rFonts w:ascii="Arial" w:eastAsia="Times New Roman" w:hAnsi="Arial" w:cs="Times New Roman"/>
          <w:sz w:val="24"/>
          <w:szCs w:val="24"/>
          <w:lang w:eastAsia="el-GR"/>
        </w:rPr>
        <w:t>κουνιαδάκι</w:t>
      </w:r>
      <w:proofErr w:type="spellEnd"/>
      <w:r w:rsidRPr="00942480">
        <w:rPr>
          <w:rFonts w:ascii="Arial" w:eastAsia="Times New Roman" w:hAnsi="Arial" w:cs="Times New Roman"/>
          <w:sz w:val="24"/>
          <w:szCs w:val="24"/>
          <w:lang w:eastAsia="el-GR"/>
        </w:rPr>
        <w:t xml:space="preserve">, «μαζί με τη νύφη θα πάρουμε και το </w:t>
      </w:r>
      <w:proofErr w:type="spellStart"/>
      <w:r w:rsidRPr="00942480">
        <w:rPr>
          <w:rFonts w:ascii="Arial" w:eastAsia="Times New Roman" w:hAnsi="Arial" w:cs="Times New Roman"/>
          <w:sz w:val="24"/>
          <w:szCs w:val="24"/>
          <w:lang w:eastAsia="el-GR"/>
        </w:rPr>
        <w:t>κουνιαδάκι</w:t>
      </w:r>
      <w:proofErr w:type="spellEnd"/>
      <w:r w:rsidRPr="00942480">
        <w:rPr>
          <w:rFonts w:ascii="Arial" w:eastAsia="Times New Roman" w:hAnsi="Arial" w:cs="Times New Roman"/>
          <w:sz w:val="24"/>
          <w:szCs w:val="24"/>
          <w:lang w:eastAsia="el-GR"/>
        </w:rPr>
        <w:t xml:space="preserve">». Αυτό όμως είναι ζήτημα της Βουλής. Δεν είναι δικό μου ζήτημα. Γιατί είναι ζήτημα της Βουλής; Διότι σε τελευταία ανάλυση εσείς αποφασίζετε αν θέλετε να ψηφίσετε άρθρο </w:t>
      </w:r>
      <w:proofErr w:type="spellStart"/>
      <w:r w:rsidRPr="00942480">
        <w:rPr>
          <w:rFonts w:ascii="Arial" w:eastAsia="Times New Roman" w:hAnsi="Arial" w:cs="Times New Roman"/>
          <w:sz w:val="24"/>
          <w:szCs w:val="24"/>
          <w:lang w:eastAsia="el-GR"/>
        </w:rPr>
        <w:t>άρθρο</w:t>
      </w:r>
      <w:proofErr w:type="spellEnd"/>
      <w:r w:rsidRPr="00942480">
        <w:rPr>
          <w:rFonts w:ascii="Arial" w:eastAsia="Times New Roman" w:hAnsi="Arial" w:cs="Times New Roman"/>
          <w:sz w:val="24"/>
          <w:szCs w:val="24"/>
          <w:lang w:eastAsia="el-GR"/>
        </w:rPr>
        <w:t xml:space="preserve"> μία συγκεκριμένη ρύθμιση ή την τροπολογία ως έχει. Εμάς όμως τι μας λένε στο πλαίσιο της καλής </w:t>
      </w:r>
      <w:r w:rsidRPr="00942480">
        <w:rPr>
          <w:rFonts w:ascii="Arial" w:eastAsia="Times New Roman" w:hAnsi="Arial" w:cs="Times New Roman"/>
          <w:sz w:val="24"/>
          <w:szCs w:val="24"/>
          <w:lang w:eastAsia="el-GR"/>
        </w:rPr>
        <w:lastRenderedPageBreak/>
        <w:t xml:space="preserve">νομοθέτησης; Ε, μη φέρνετε και πολλές τροπολογίες. Από  τη μια μεριά να μη φέρνουμε πολλές τροπολογίες, από την άλλη μεριά τις θέλουμε όλες μαζί, και από την άλλη μεριά δεν θέλουμε να τις ψηφίσουμε με το άρθρο. Εν πάση </w:t>
      </w:r>
      <w:proofErr w:type="spellStart"/>
      <w:r w:rsidRPr="00942480">
        <w:rPr>
          <w:rFonts w:ascii="Arial" w:eastAsia="Times New Roman" w:hAnsi="Arial" w:cs="Times New Roman"/>
          <w:sz w:val="24"/>
          <w:szCs w:val="24"/>
          <w:lang w:eastAsia="el-GR"/>
        </w:rPr>
        <w:t>περιπτώσει</w:t>
      </w:r>
      <w:proofErr w:type="spellEnd"/>
      <w:r w:rsidRPr="00942480">
        <w:rPr>
          <w:rFonts w:ascii="Arial" w:eastAsia="Times New Roman" w:hAnsi="Arial" w:cs="Times New Roman"/>
          <w:sz w:val="24"/>
          <w:szCs w:val="24"/>
          <w:lang w:eastAsia="el-GR"/>
        </w:rPr>
        <w:t xml:space="preserve">, κάντε ό,τι σας φωτίσει ο θεός. Εμείς κάνουμε αυτό το οποίο πρέπει να κάνουμε και στο ζήτημα αυτό.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Και έρχομαι να τελειώσω, λέγοντας το εξής: Την επόμενη φορά που θα ανοίξουμε συζητήσεις, θέλω λίγο να μην πετάτε κεφάλαια και να φεύγετε. Είπατε διάφορα, κύριε </w:t>
      </w:r>
      <w:proofErr w:type="spellStart"/>
      <w:r w:rsidRPr="00942480">
        <w:rPr>
          <w:rFonts w:ascii="Arial" w:eastAsia="Times New Roman" w:hAnsi="Arial" w:cs="Times New Roman"/>
          <w:sz w:val="24"/>
          <w:szCs w:val="24"/>
          <w:lang w:eastAsia="el-GR"/>
        </w:rPr>
        <w:t>Αραχωβίτη</w:t>
      </w:r>
      <w:proofErr w:type="spellEnd"/>
      <w:r w:rsidRPr="00942480">
        <w:rPr>
          <w:rFonts w:ascii="Arial" w:eastAsia="Times New Roman" w:hAnsi="Arial" w:cs="Times New Roman"/>
          <w:sz w:val="24"/>
          <w:szCs w:val="24"/>
          <w:lang w:eastAsia="el-GR"/>
        </w:rPr>
        <w:t xml:space="preserve">. Για παράδειγμα, για την υπουργική απόφαση για τα δικαιώματα φύτευσης αμπέλου.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Εσάς σας άρεσε η δική σας. Μπράβο σας. Δεν μου λέτε, το ξέρετε ότι υπάρχει ένα αίτημα από την πλευρά των </w:t>
      </w:r>
      <w:proofErr w:type="spellStart"/>
      <w:r w:rsidRPr="00942480">
        <w:rPr>
          <w:rFonts w:ascii="Arial" w:eastAsia="Times New Roman" w:hAnsi="Arial" w:cs="Times New Roman"/>
          <w:sz w:val="24"/>
          <w:szCs w:val="24"/>
          <w:lang w:eastAsia="el-GR"/>
        </w:rPr>
        <w:t>αμπελοπαραγωγών</w:t>
      </w:r>
      <w:proofErr w:type="spellEnd"/>
      <w:r w:rsidRPr="00942480">
        <w:rPr>
          <w:rFonts w:ascii="Arial" w:eastAsia="Times New Roman" w:hAnsi="Arial" w:cs="Times New Roman"/>
          <w:sz w:val="24"/>
          <w:szCs w:val="24"/>
          <w:lang w:eastAsia="el-GR"/>
        </w:rPr>
        <w:t xml:space="preserve"> και των οινοπαραγωγών για περισσότερα δικαιώματα του 1% επί του συνολικού δικαιώματος της χώρας. Το ξέρετε αυτό;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ΣΤΑΥΡΟΣ ΑΡΑΧΩΒΙΤΗΣ: </w:t>
      </w:r>
      <w:r w:rsidRPr="00942480">
        <w:rPr>
          <w:rFonts w:ascii="Arial" w:eastAsia="Times New Roman" w:hAnsi="Arial" w:cs="Times New Roman"/>
          <w:sz w:val="24"/>
          <w:szCs w:val="24"/>
          <w:lang w:eastAsia="el-GR"/>
        </w:rPr>
        <w:t>Αυτό είναι άλλο.</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942480">
        <w:rPr>
          <w:rFonts w:ascii="Arial" w:eastAsia="Times New Roman" w:hAnsi="Arial" w:cs="Times New Roman"/>
          <w:sz w:val="24"/>
          <w:szCs w:val="24"/>
          <w:lang w:eastAsia="el-GR"/>
        </w:rPr>
        <w:t xml:space="preserve">Όχι. Θα σας πω. Από πού έχει τεθεί αυτός ο περιορισμός; Πάμε στην Ευρωπαϊκή Ένωση και ζητάμε και λέμε: Αυτό το 1% είναι λίγο. Εμείς θέλουμε κι άλλο για να μεγαλώσουμε την </w:t>
      </w:r>
      <w:proofErr w:type="spellStart"/>
      <w:r w:rsidRPr="00942480">
        <w:rPr>
          <w:rFonts w:ascii="Arial" w:eastAsia="Times New Roman" w:hAnsi="Arial" w:cs="Times New Roman"/>
          <w:sz w:val="24"/>
          <w:szCs w:val="24"/>
          <w:lang w:eastAsia="el-GR"/>
        </w:rPr>
        <w:t>αμπελοπαραγωγή</w:t>
      </w:r>
      <w:proofErr w:type="spellEnd"/>
      <w:r w:rsidRPr="00942480">
        <w:rPr>
          <w:rFonts w:ascii="Arial" w:eastAsia="Times New Roman" w:hAnsi="Arial" w:cs="Times New Roman"/>
          <w:sz w:val="24"/>
          <w:szCs w:val="24"/>
          <w:lang w:eastAsia="el-GR"/>
        </w:rPr>
        <w:t xml:space="preserve"> μας. Τι μας λέει η Ευρωπαϊκή Ένωση; Μα δεν το χρησιμοποιείτε. Χρησιμοποιείτε το 60% από το </w:t>
      </w:r>
      <w:r w:rsidRPr="00942480">
        <w:rPr>
          <w:rFonts w:ascii="Arial" w:eastAsia="Times New Roman" w:hAnsi="Arial" w:cs="Times New Roman"/>
          <w:sz w:val="24"/>
          <w:szCs w:val="24"/>
          <w:lang w:eastAsia="el-GR"/>
        </w:rPr>
        <w:lastRenderedPageBreak/>
        <w:t xml:space="preserve">1%. Γιατί δεν το χρησιμοποιείτε; Δείτε με τις αποφάσεις σας ποιοι τα άφηναν, που ναι μεν τα έπαιρναν αλλά δεν τα εκμεταλλεύονταν δε. </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ΣΤΑΥΡΟΣ ΑΡΑΧΩΒΙΤΗΣ: </w:t>
      </w:r>
      <w:r w:rsidRPr="00942480">
        <w:rPr>
          <w:rFonts w:ascii="Arial" w:eastAsia="Times New Roman" w:hAnsi="Arial" w:cs="Times New Roman"/>
          <w:sz w:val="24"/>
          <w:szCs w:val="24"/>
          <w:lang w:eastAsia="el-GR"/>
        </w:rPr>
        <w:t>Δεν υπήρχε ρευστότητα.</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942480">
        <w:rPr>
          <w:rFonts w:ascii="Arial" w:eastAsia="Times New Roman" w:hAnsi="Arial" w:cs="Times New Roman"/>
          <w:sz w:val="24"/>
          <w:szCs w:val="24"/>
          <w:lang w:eastAsia="el-GR"/>
        </w:rPr>
        <w:t>Ναι, δεν υπήρχε.</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Εμείς είμαστε αναπτυξιακό Υπουργείο, δεν είμαστε Υπουργείο που κάνει κοινωνική πολιτική. Στην Κυβέρνηση υπάρχει Υπουργείο που κάνει κοινωνική πολιτική. Είναι δίπλα. Η κ. Μιχαηλίδου είναι. Εμείς είμαστε αναπτυξιακό Υπουργείο. Είμαστε Υπουργείο, που θέλουμε να μεγαλώσουμε την πρωτογενή παραγωγή. Είμαστε Υπουργείο, που θέλουμε να μεγαλώσουμε τις εξαγωγές. Είμαστε Υπουργείο, που θέλουμε να φτιάξουμε το ισοζύγιό μας των αγροτικών προϊόντων. Οι επιλογές που θα κάνουμε θα είναι αναπτυξιακές.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Αυτό που κάνετε είναι κλασική «λάσπη στον ανεμιστήρα». Όχι με την έννοια της σπίλωσης αλλά με την έννοια ότι πετάτε διάφορα και επειδή σου λέει «πού να τα πιάσει τώρα να τα απαντήσει; Θα φωνάζει ο Πρόεδρος, γιατί ήδη μιλάει τριάντα δύο λεπτά, έχω πει εγώ κάτι και ό,τι μείνει. Βάλατε μέσα τη δακοκτονία, βάλατε τα λάδια, βάλατε τον πράσινο τρύγο. Τα βάλατε όλα μέσα. Κάθε θέμα έχει την απάντησή του. Όλα έχουν μία απάντηση. Το θέμα είναι ότι οι παραγωγοί τις ξέρουν τις απαντήσεις.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 xml:space="preserve">Τελειώνω, κύριε Πρόεδρε, με το εξής: Η αλήθεια είναι ότι εκείνο το οποίο κάνουμε, είναι να αντιμετωπίζουμε χρονίζοντα ζητήματα τα οποία μας τα έχετε κληροδοτήσει, </w:t>
      </w:r>
      <w:proofErr w:type="spellStart"/>
      <w:r w:rsidRPr="00942480">
        <w:rPr>
          <w:rFonts w:ascii="Arial" w:eastAsia="Times New Roman" w:hAnsi="Arial" w:cs="Times New Roman"/>
          <w:sz w:val="24"/>
          <w:szCs w:val="24"/>
          <w:lang w:eastAsia="el-GR"/>
        </w:rPr>
        <w:t>αφημένα</w:t>
      </w:r>
      <w:proofErr w:type="spellEnd"/>
      <w:r w:rsidRPr="00942480">
        <w:rPr>
          <w:rFonts w:ascii="Arial" w:eastAsia="Times New Roman" w:hAnsi="Arial" w:cs="Times New Roman"/>
          <w:sz w:val="24"/>
          <w:szCs w:val="24"/>
          <w:lang w:eastAsia="el-GR"/>
        </w:rPr>
        <w:t xml:space="preserve"> για χρόνια, ανεπίλυτα για χρόνια, από μικρά έως μεγάλα, μας τα θέτουν οι συνάδελφοί μας  Βουλευτές που είναι κοντά στη λαϊκή κοινωνική βάση της Νέας Δημοκρατίας, που είναι η αγροτιά, που είναι οι αλιείς μας, που είναι κτηνοτρόφοι μας. Και όλα αυτά τα χρονίζοντα ζητήματα ένα προς ένα μεθοδικά πιάνουμε και τα επιλύουμε. Ταυτόχρονα ξεδιπλώνουμε μία κεντρική αναπτυξιακή στρατηγική, που φέρνει βήμα </w:t>
      </w:r>
      <w:proofErr w:type="spellStart"/>
      <w:r w:rsidRPr="00942480">
        <w:rPr>
          <w:rFonts w:ascii="Arial" w:eastAsia="Times New Roman" w:hAnsi="Arial" w:cs="Times New Roman"/>
          <w:sz w:val="24"/>
          <w:szCs w:val="24"/>
          <w:lang w:eastAsia="el-GR"/>
        </w:rPr>
        <w:t>βήμα</w:t>
      </w:r>
      <w:proofErr w:type="spellEnd"/>
      <w:r w:rsidRPr="00942480">
        <w:rPr>
          <w:rFonts w:ascii="Arial" w:eastAsia="Times New Roman" w:hAnsi="Arial" w:cs="Times New Roman"/>
          <w:sz w:val="24"/>
          <w:szCs w:val="24"/>
          <w:lang w:eastAsia="el-GR"/>
        </w:rPr>
        <w:t xml:space="preserve"> την πρωτογενή παραγωγή στον επόμενο αιώνα, στην επόμενη φάση, στην προοπτική της.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Και αυτό το νομοσχέδιο είναι ένα νομοσχέδιο που προχωράει και ολοκληρώνει ακριβώς την επίλυση όλων αυτών των μεγάλων και δύσκολων προβλημάτων που έχουν οι παραγωγοί μας. Οι παραγωγοί μας το καταλαβαίνουν και είμαι σίγουρος ότι και η κοινοβουλευτική Πλειοψηφία σε αυτή την Αίθουσα το καταλαβαίνει και το στηρίζει.</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Σας ευχαριστώ πολύ.</w:t>
      </w:r>
    </w:p>
    <w:p w:rsidR="00942480" w:rsidRPr="00942480" w:rsidRDefault="00942480" w:rsidP="00942480">
      <w:pPr>
        <w:spacing w:line="600" w:lineRule="auto"/>
        <w:ind w:firstLine="720"/>
        <w:jc w:val="center"/>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(Χειροκροτήματα από την πτέρυγα της Νέας Δημοκρατίας)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sz w:val="24"/>
          <w:szCs w:val="24"/>
          <w:lang w:eastAsia="el-GR"/>
        </w:rPr>
        <w:t xml:space="preserve">ΠΡΟΕΔΡΕΥΩΝ (Οδυσσέας Κωνσταντινόπουλος): </w:t>
      </w:r>
      <w:r w:rsidRPr="00942480">
        <w:rPr>
          <w:rFonts w:ascii="Arial" w:eastAsia="Times New Roman" w:hAnsi="Arial" w:cs="Times New Roman"/>
          <w:sz w:val="24"/>
          <w:szCs w:val="24"/>
          <w:lang w:eastAsia="el-GR"/>
        </w:rPr>
        <w:t>Ευχαριστούμε τον Υπουργό.</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lastRenderedPageBreak/>
        <w:t>Κηρύσσεται περαιωμένη η συζήτηση επί της αρχής, των άρθρων, και των τροπολογιών του σχεδίου νόμου του Υπουργείου Αγροτικής Ανάπτυξης και Τροφίμων: «Απλούστευση πεδίου άσκησης οικονομικών δραστηριοτήτων αρμοδιότητας Υπουργείου Αγροτικής Ανάπτυξης και Τροφίμων και άλλες διατάξεις».</w:t>
      </w:r>
    </w:p>
    <w:p w:rsidR="00942480" w:rsidRPr="00942480" w:rsidRDefault="00942480" w:rsidP="00942480">
      <w:pPr>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 xml:space="preserve">Εισερχόμαστε στην ψήφιση επί της αρχής, των άρθρων, των τροπολογιών και του συνόλου και η ψήφισή τους θα γίνει χωριστά. Σας επισημαίνουμε ότι  η ψηφοφορία περιλαμβάνει την αρχή του νομοσχεδίου, είκοσι άρθρα, μία τροπολογία, το ακροτελεύτιο άρθρο και το σύνολο. </w:t>
      </w:r>
    </w:p>
    <w:p w:rsidR="00942480" w:rsidRPr="00942480" w:rsidRDefault="00942480" w:rsidP="00942480">
      <w:pPr>
        <w:tabs>
          <w:tab w:val="left" w:pos="720"/>
          <w:tab w:val="left" w:pos="1440"/>
          <w:tab w:val="left" w:pos="1925"/>
        </w:tabs>
        <w:spacing w:line="600" w:lineRule="auto"/>
        <w:ind w:firstLine="720"/>
        <w:jc w:val="both"/>
        <w:rPr>
          <w:rFonts w:ascii="Arial" w:eastAsia="SimSun" w:hAnsi="Arial" w:cs="Arial"/>
          <w:sz w:val="24"/>
          <w:szCs w:val="24"/>
          <w:lang w:eastAsia="zh-CN"/>
        </w:rPr>
      </w:pPr>
      <w:r w:rsidRPr="00942480">
        <w:rPr>
          <w:rFonts w:ascii="Arial" w:eastAsia="SimSun" w:hAnsi="Arial" w:cs="Arial"/>
          <w:sz w:val="24"/>
          <w:szCs w:val="24"/>
          <w:lang w:eastAsia="zh-CN"/>
        </w:rPr>
        <w:t>Κάθε φορά στην οθόνη εμφανίζονται έως τέσσερα άρθρα προς ψήφιση. Για να ψηφίσετε και τα υπόλοιπα θα πρέπει να κυλίσετε την οθόνη αφής.</w:t>
      </w:r>
    </w:p>
    <w:p w:rsidR="00942480" w:rsidRPr="00942480" w:rsidRDefault="00942480" w:rsidP="00942480">
      <w:pPr>
        <w:tabs>
          <w:tab w:val="left" w:pos="720"/>
          <w:tab w:val="left" w:pos="1440"/>
          <w:tab w:val="left" w:pos="1925"/>
        </w:tabs>
        <w:spacing w:line="600" w:lineRule="auto"/>
        <w:ind w:firstLine="720"/>
        <w:jc w:val="both"/>
        <w:rPr>
          <w:rFonts w:ascii="Arial" w:eastAsia="SimSun" w:hAnsi="Arial" w:cs="Arial"/>
          <w:sz w:val="24"/>
          <w:szCs w:val="24"/>
          <w:lang w:eastAsia="zh-CN"/>
        </w:rPr>
      </w:pPr>
      <w:r w:rsidRPr="00942480">
        <w:rPr>
          <w:rFonts w:ascii="Arial" w:eastAsia="SimSun" w:hAnsi="Arial" w:cs="Arial"/>
          <w:sz w:val="24"/>
          <w:szCs w:val="24"/>
          <w:lang w:eastAsia="zh-CN"/>
        </w:rPr>
        <w:t>Στο πάνω δεξιά μέρος της οθόνης εμφανίζεται κάθε φορά ο αριθμός των άρθρων που απομένουν για ψήφιση.</w:t>
      </w:r>
    </w:p>
    <w:p w:rsidR="00942480" w:rsidRPr="00942480" w:rsidRDefault="00942480" w:rsidP="00942480">
      <w:pPr>
        <w:tabs>
          <w:tab w:val="left" w:pos="720"/>
          <w:tab w:val="left" w:pos="1440"/>
          <w:tab w:val="left" w:pos="1925"/>
        </w:tabs>
        <w:spacing w:line="600" w:lineRule="auto"/>
        <w:ind w:firstLine="720"/>
        <w:jc w:val="both"/>
        <w:rPr>
          <w:rFonts w:ascii="Arial" w:eastAsia="SimSun" w:hAnsi="Arial" w:cs="Arial"/>
          <w:sz w:val="24"/>
          <w:szCs w:val="24"/>
          <w:lang w:eastAsia="zh-CN"/>
        </w:rPr>
      </w:pPr>
      <w:r w:rsidRPr="00942480">
        <w:rPr>
          <w:rFonts w:ascii="Arial" w:eastAsia="SimSun" w:hAnsi="Arial" w:cs="Arial"/>
          <w:sz w:val="24"/>
          <w:szCs w:val="24"/>
          <w:lang w:eastAsia="zh-CN"/>
        </w:rPr>
        <w:t>Βεβαιωθείτε ότι έχετε ψηφίσει όλα τα άρθρα, την τροπολογία, το ακροτελεύτιο άρθρο και το σύνολο.</w:t>
      </w:r>
    </w:p>
    <w:p w:rsidR="00942480" w:rsidRPr="00942480" w:rsidRDefault="00942480" w:rsidP="00942480">
      <w:pPr>
        <w:tabs>
          <w:tab w:val="left" w:pos="720"/>
          <w:tab w:val="left" w:pos="1440"/>
          <w:tab w:val="left" w:pos="1925"/>
        </w:tabs>
        <w:spacing w:line="600" w:lineRule="auto"/>
        <w:ind w:firstLine="720"/>
        <w:jc w:val="both"/>
        <w:rPr>
          <w:rFonts w:ascii="Arial" w:eastAsia="SimSun" w:hAnsi="Arial" w:cs="Arial"/>
          <w:sz w:val="24"/>
          <w:szCs w:val="24"/>
          <w:lang w:eastAsia="zh-CN"/>
        </w:rPr>
      </w:pPr>
      <w:r w:rsidRPr="00942480">
        <w:rPr>
          <w:rFonts w:ascii="Arial" w:eastAsia="SimSun" w:hAnsi="Arial" w:cs="Arial"/>
          <w:sz w:val="24"/>
          <w:szCs w:val="24"/>
          <w:lang w:eastAsia="zh-CN"/>
        </w:rPr>
        <w:t xml:space="preserve">Αφού καταχωρίσετε την ψήφο σας, έχετε τη δυνατότητα να την ελέγξετε ή και να την αναθεωρήσετε, έως τη λήξη της ψηφοφορίας. </w:t>
      </w:r>
    </w:p>
    <w:p w:rsidR="00942480" w:rsidRPr="00942480" w:rsidRDefault="00942480" w:rsidP="00942480">
      <w:pPr>
        <w:tabs>
          <w:tab w:val="left" w:pos="720"/>
          <w:tab w:val="left" w:pos="1440"/>
          <w:tab w:val="left" w:pos="1925"/>
        </w:tabs>
        <w:spacing w:line="600" w:lineRule="auto"/>
        <w:ind w:firstLine="720"/>
        <w:jc w:val="both"/>
        <w:rPr>
          <w:rFonts w:ascii="Arial" w:eastAsia="SimSun" w:hAnsi="Arial" w:cs="Arial"/>
          <w:sz w:val="24"/>
          <w:szCs w:val="24"/>
          <w:lang w:eastAsia="zh-CN"/>
        </w:rPr>
      </w:pPr>
      <w:r w:rsidRPr="00942480">
        <w:rPr>
          <w:rFonts w:ascii="Arial" w:eastAsia="SimSun" w:hAnsi="Arial" w:cs="Arial"/>
          <w:sz w:val="24"/>
          <w:szCs w:val="24"/>
          <w:lang w:eastAsia="zh-CN"/>
        </w:rPr>
        <w:t>Παρακαλώ να ανοίξει το σύστημα της ηλεκτρονικής ψηφοφορίας.</w:t>
      </w:r>
    </w:p>
    <w:p w:rsidR="00942480" w:rsidRPr="00942480" w:rsidRDefault="00942480" w:rsidP="00942480">
      <w:pPr>
        <w:tabs>
          <w:tab w:val="left" w:pos="720"/>
          <w:tab w:val="left" w:pos="1440"/>
          <w:tab w:val="left" w:pos="1925"/>
        </w:tabs>
        <w:spacing w:line="600" w:lineRule="auto"/>
        <w:ind w:firstLine="720"/>
        <w:jc w:val="center"/>
        <w:rPr>
          <w:rFonts w:ascii="Arial" w:eastAsia="SimSun" w:hAnsi="Arial" w:cs="Arial"/>
          <w:sz w:val="24"/>
          <w:szCs w:val="24"/>
          <w:lang w:eastAsia="zh-CN"/>
        </w:rPr>
      </w:pPr>
      <w:r w:rsidRPr="00942480">
        <w:rPr>
          <w:rFonts w:ascii="Arial" w:eastAsia="SimSun" w:hAnsi="Arial" w:cs="Arial"/>
          <w:sz w:val="24"/>
          <w:szCs w:val="24"/>
          <w:lang w:eastAsia="zh-CN"/>
        </w:rPr>
        <w:t>(ΨΗΦΟΦΟΡΙΑ)</w:t>
      </w:r>
    </w:p>
    <w:p w:rsidR="00942480" w:rsidRPr="00942480" w:rsidRDefault="00942480" w:rsidP="00942480">
      <w:pPr>
        <w:spacing w:line="600" w:lineRule="auto"/>
        <w:ind w:firstLine="720"/>
        <w:contextualSpacing/>
        <w:jc w:val="both"/>
        <w:rPr>
          <w:rFonts w:ascii="Arial" w:eastAsia="SimSun" w:hAnsi="Arial" w:cs="Arial"/>
          <w:sz w:val="24"/>
          <w:szCs w:val="24"/>
          <w:lang w:eastAsia="zh-CN"/>
        </w:rPr>
      </w:pPr>
      <w:r w:rsidRPr="00942480">
        <w:rPr>
          <w:rFonts w:ascii="Arial" w:eastAsia="SimSun" w:hAnsi="Arial" w:cs="Arial"/>
          <w:b/>
          <w:sz w:val="24"/>
          <w:szCs w:val="24"/>
          <w:lang w:eastAsia="zh-CN"/>
        </w:rPr>
        <w:lastRenderedPageBreak/>
        <w:t>ΠΡΟΕΔΡΕΥΩΝ (Οδυσσέας Κωνσταντινόπουλος):</w:t>
      </w:r>
      <w:r w:rsidRPr="00942480">
        <w:rPr>
          <w:rFonts w:ascii="Arial" w:eastAsia="SimSun" w:hAnsi="Arial" w:cs="Arial"/>
          <w:sz w:val="24"/>
          <w:szCs w:val="24"/>
          <w:lang w:eastAsia="zh-CN"/>
        </w:rPr>
        <w:t xml:space="preserve"> Παρακαλώ να κλείσει το σύστημα της ηλεκτρονικής ψηφοφορίας. </w:t>
      </w:r>
    </w:p>
    <w:p w:rsidR="00942480" w:rsidRPr="00942480" w:rsidRDefault="00942480" w:rsidP="00942480">
      <w:pPr>
        <w:spacing w:line="600" w:lineRule="auto"/>
        <w:ind w:firstLine="720"/>
        <w:contextualSpacing/>
        <w:jc w:val="both"/>
        <w:rPr>
          <w:rFonts w:ascii="Arial" w:eastAsia="SimSun" w:hAnsi="Arial" w:cs="Arial"/>
          <w:sz w:val="24"/>
          <w:szCs w:val="24"/>
          <w:lang w:eastAsia="zh-CN"/>
        </w:rPr>
      </w:pPr>
      <w:r w:rsidRPr="00942480">
        <w:rPr>
          <w:rFonts w:ascii="Arial" w:eastAsia="SimSun" w:hAnsi="Arial" w:cs="Arial"/>
          <w:sz w:val="24"/>
          <w:szCs w:val="24"/>
          <w:lang w:eastAsia="zh-CN"/>
        </w:rPr>
        <w:t>(ΗΛΕΚΤΡΟΝΙΚΗ ΚΑΤΑΜΕΤΡΗΣΗ)</w:t>
      </w:r>
    </w:p>
    <w:p w:rsidR="00942480" w:rsidRPr="00942480" w:rsidRDefault="00942480" w:rsidP="00942480">
      <w:pPr>
        <w:spacing w:line="600" w:lineRule="auto"/>
        <w:ind w:firstLine="720"/>
        <w:contextualSpacing/>
        <w:jc w:val="both"/>
        <w:rPr>
          <w:rFonts w:ascii="Arial" w:eastAsia="SimSun" w:hAnsi="Arial" w:cs="Arial"/>
          <w:sz w:val="24"/>
          <w:szCs w:val="24"/>
          <w:lang w:eastAsia="zh-CN"/>
        </w:rPr>
      </w:pPr>
      <w:r w:rsidRPr="00942480">
        <w:rPr>
          <w:rFonts w:ascii="Arial" w:eastAsia="SimSun" w:hAnsi="Arial" w:cs="Arial"/>
          <w:sz w:val="24"/>
          <w:szCs w:val="24"/>
          <w:lang w:eastAsia="zh-CN"/>
        </w:rPr>
        <w:t>(ΜΕΤΑ ΤΗΝ ΗΛΕΚΤΡΟΝΙΚΗ ΚΑΤΑΜΕΤΡΗΣΗ)</w:t>
      </w:r>
    </w:p>
    <w:p w:rsidR="00942480" w:rsidRPr="00942480" w:rsidRDefault="00942480" w:rsidP="00942480">
      <w:pPr>
        <w:spacing w:line="600" w:lineRule="auto"/>
        <w:ind w:firstLine="720"/>
        <w:contextualSpacing/>
        <w:jc w:val="both"/>
        <w:rPr>
          <w:rFonts w:ascii="Arial" w:eastAsia="Times New Roman" w:hAnsi="Arial" w:cs="Times New Roman"/>
          <w:sz w:val="24"/>
          <w:szCs w:val="24"/>
          <w:lang w:eastAsia="el-GR"/>
        </w:rPr>
      </w:pPr>
      <w:r w:rsidRPr="00942480">
        <w:rPr>
          <w:rFonts w:ascii="Arial" w:eastAsia="SimSun" w:hAnsi="Arial" w:cs="Arial"/>
          <w:b/>
          <w:sz w:val="24"/>
          <w:szCs w:val="24"/>
          <w:lang w:eastAsia="zh-CN"/>
        </w:rPr>
        <w:t>ΠΡΟΕΔΡΕΥΩΝ (Οδυσσέας Κωνσταντινόπουλος):</w:t>
      </w:r>
      <w:r w:rsidRPr="00942480">
        <w:rPr>
          <w:rFonts w:ascii="Arial" w:eastAsia="SimSun" w:hAnsi="Arial" w:cs="Arial"/>
          <w:sz w:val="24"/>
          <w:szCs w:val="24"/>
          <w:lang w:eastAsia="zh-CN"/>
        </w:rPr>
        <w:t xml:space="preserve"> </w:t>
      </w:r>
      <w:r w:rsidRPr="00942480">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942480" w:rsidRPr="00942480" w:rsidRDefault="00942480" w:rsidP="00942480">
      <w:pPr>
        <w:spacing w:line="600" w:lineRule="auto"/>
        <w:ind w:firstLine="720"/>
        <w:contextualSpacing/>
        <w:jc w:val="center"/>
        <w:rPr>
          <w:rFonts w:ascii="Arial" w:eastAsia="Times New Roman" w:hAnsi="Arial" w:cs="Times New Roman"/>
          <w:color w:val="FF0000"/>
          <w:sz w:val="24"/>
          <w:szCs w:val="24"/>
          <w:lang w:eastAsia="el-GR"/>
        </w:rPr>
      </w:pPr>
      <w:r w:rsidRPr="00942480">
        <w:rPr>
          <w:rFonts w:ascii="Arial" w:eastAsia="Times New Roman" w:hAnsi="Arial" w:cs="Times New Roman"/>
          <w:color w:val="FF0000"/>
          <w:sz w:val="24"/>
          <w:szCs w:val="24"/>
          <w:lang w:eastAsia="el-GR"/>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rsidR="00942480" w:rsidRPr="00942480" w:rsidTr="00FF0953">
        <w:trPr>
          <w:trHeight w:val="148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Arial" w:eastAsia="SimSun" w:hAnsi="Arial" w:cs="Arial"/>
                <w:sz w:val="24"/>
                <w:szCs w:val="24"/>
                <w:lang w:eastAsia="zh-CN"/>
              </w:rPr>
              <w:t xml:space="preserve"> Α</w:t>
            </w:r>
            <w:r w:rsidRPr="00942480">
              <w:rPr>
                <w:rFonts w:ascii="Calibri" w:eastAsia="Times New Roman" w:hAnsi="Calibri" w:cs="Calibri"/>
                <w:color w:val="000000"/>
                <w:sz w:val="24"/>
                <w:szCs w:val="24"/>
                <w:lang w:eastAsia="el-GR"/>
              </w:rPr>
              <w:t>πλούστευση πλαισίου άσκησης οικονομικών δραστηριοτήτων αρμοδιότητας Υπουργείου Αγροτικής Ανάπτυξης και Τροφίμων και άλλες διατάξεις</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Επί της αρχής     ΚΑΤΑ ΠΛΕΙΟΨΗΦΙΑ</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 όπως τροπ.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lastRenderedPageBreak/>
              <w:t>Άρθρο 2 όπως τροπ.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3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4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5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ΝΑΙ</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6 όπως τροπ.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lastRenderedPageBreak/>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7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OXI</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8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9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10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lastRenderedPageBreak/>
              <w:t>ΣΥΡΙΖΑ: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ΠΡΝ</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11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12 ως έχει     ΚΑΤΑ ΠΛΕΙΟΨΗΦΙΑ</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ΝΑΙ</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13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14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lastRenderedPageBreak/>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15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16 όπως τροπ.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17 όπως τροπ.     ΟΜΟΦΩΝΑ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ΝΑΙ</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Υπ. τροπ. 416/27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lastRenderedPageBreak/>
              <w:t>Κ.Κ.Ε.: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18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19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Άρθρο 20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Ακροτελεύτιο άρθρο ως έχει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45"/>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lastRenderedPageBreak/>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Επί του συνόλου     ΚΑΤΑ ΠΛΕΙΟΨΗΦΙΑ</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Ν.Δ.: ΝΑΙ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ΣΥΡΙΖΑ: ΟΧΙ</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Κίνημα Αλλαγής: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Κ.Κ.Ε.: OXI</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ΕΛΛΗΝΙΚΗ ΛΥΣΗ: ΠΡΝ</w:t>
            </w:r>
          </w:p>
        </w:tc>
      </w:tr>
      <w:tr w:rsidR="00942480" w:rsidRPr="00942480" w:rsidTr="00FF0953">
        <w:trPr>
          <w:trHeight w:val="330"/>
          <w:jc w:val="center"/>
        </w:trPr>
        <w:tc>
          <w:tcPr>
            <w:tcW w:w="7060" w:type="dxa"/>
            <w:tcBorders>
              <w:top w:val="nil"/>
              <w:left w:val="nil"/>
              <w:bottom w:val="nil"/>
              <w:right w:val="nil"/>
            </w:tcBorders>
            <w:shd w:val="clear" w:color="auto" w:fill="auto"/>
            <w:vAlign w:val="center"/>
            <w:hideMark/>
          </w:tcPr>
          <w:p w:rsidR="00942480" w:rsidRPr="00942480" w:rsidRDefault="00942480" w:rsidP="00942480">
            <w:pPr>
              <w:ind w:firstLine="720"/>
              <w:jc w:val="center"/>
              <w:rPr>
                <w:rFonts w:ascii="Calibri" w:eastAsia="Times New Roman" w:hAnsi="Calibri" w:cs="Calibri"/>
                <w:color w:val="000000"/>
                <w:sz w:val="24"/>
                <w:szCs w:val="24"/>
                <w:lang w:eastAsia="el-GR"/>
              </w:rPr>
            </w:pPr>
            <w:r w:rsidRPr="00942480">
              <w:rPr>
                <w:rFonts w:ascii="Calibri" w:eastAsia="Times New Roman" w:hAnsi="Calibri" w:cs="Calibri"/>
                <w:color w:val="000000"/>
                <w:sz w:val="24"/>
                <w:szCs w:val="24"/>
                <w:lang w:eastAsia="el-GR"/>
              </w:rPr>
              <w:t>ΜέΡΑ25: OXI</w:t>
            </w:r>
          </w:p>
        </w:tc>
      </w:tr>
    </w:tbl>
    <w:p w:rsidR="00942480" w:rsidRPr="00942480" w:rsidRDefault="00942480" w:rsidP="00942480">
      <w:pPr>
        <w:spacing w:line="600" w:lineRule="auto"/>
        <w:ind w:firstLine="720"/>
        <w:jc w:val="center"/>
        <w:rPr>
          <w:rFonts w:ascii="Arial" w:eastAsia="Times New Roman" w:hAnsi="Arial" w:cs="Times New Roman"/>
          <w:color w:val="FF0000"/>
          <w:sz w:val="24"/>
          <w:szCs w:val="24"/>
          <w:lang w:eastAsia="el-GR"/>
        </w:rPr>
      </w:pPr>
      <w:r w:rsidRPr="00942480">
        <w:rPr>
          <w:rFonts w:ascii="Arial" w:eastAsia="Times New Roman" w:hAnsi="Arial" w:cs="Times New Roman"/>
          <w:color w:val="FF0000"/>
          <w:sz w:val="24"/>
          <w:szCs w:val="24"/>
          <w:lang w:eastAsia="el-GR"/>
        </w:rPr>
        <w:t>ΑΛΛΑΓΗ ΣΕΛΙΔΑΣ</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SimSun" w:hAnsi="Arial" w:cs="Arial"/>
          <w:b/>
          <w:sz w:val="24"/>
          <w:szCs w:val="24"/>
          <w:lang w:eastAsia="zh-CN"/>
        </w:rPr>
        <w:t>ΠΡΟΕΔΡΕΥΩΝ (Οδυσσέας Κωνσταντινόπουλος):</w:t>
      </w:r>
      <w:r w:rsidRPr="00942480">
        <w:rPr>
          <w:rFonts w:ascii="Arial" w:eastAsia="SimSun" w:hAnsi="Arial" w:cs="Arial"/>
          <w:sz w:val="24"/>
          <w:szCs w:val="24"/>
          <w:lang w:eastAsia="zh-CN"/>
        </w:rPr>
        <w:t xml:space="preserve"> Συνεπώς το σχέδιο νόμου του Υπουργείου Αγροτικής Ανάπτυξης και Τροφίμων: «Απλούστευση πεδίου άσκησης οικονομικών δραστηριοτήτων αρμοδιότητας Υπουργείου Αγροτικής Ανάπτυξης και Τροφίμων και άλλες διατάξεις»» έγινε δεκτό επί της αρχής, επί των άρθρων και στο σύνολό του κατά πλειοψηφία</w:t>
      </w:r>
      <w:r w:rsidRPr="00942480">
        <w:rPr>
          <w:rFonts w:ascii="Arial" w:eastAsia="Times New Roman" w:hAnsi="Arial" w:cs="Times New Roman"/>
          <w:sz w:val="24"/>
          <w:szCs w:val="24"/>
          <w:lang w:eastAsia="el-GR"/>
        </w:rPr>
        <w:t xml:space="preserve"> και έχει ως εξής:</w:t>
      </w:r>
    </w:p>
    <w:p w:rsidR="00942480" w:rsidRPr="00942480" w:rsidRDefault="00942480" w:rsidP="00942480">
      <w:pPr>
        <w:tabs>
          <w:tab w:val="left" w:pos="720"/>
          <w:tab w:val="left" w:pos="1440"/>
          <w:tab w:val="left" w:pos="1925"/>
        </w:tabs>
        <w:spacing w:line="600" w:lineRule="auto"/>
        <w:ind w:firstLine="720"/>
        <w:jc w:val="center"/>
        <w:rPr>
          <w:rFonts w:ascii="Arial" w:eastAsia="SimSun" w:hAnsi="Arial" w:cs="Arial"/>
          <w:sz w:val="24"/>
          <w:szCs w:val="24"/>
          <w:lang w:eastAsia="zh-CN"/>
        </w:rPr>
      </w:pPr>
      <w:r w:rsidRPr="00942480">
        <w:rPr>
          <w:rFonts w:ascii="Arial" w:eastAsia="SimSun" w:hAnsi="Arial" w:cs="Arial"/>
          <w:sz w:val="24"/>
          <w:szCs w:val="24"/>
          <w:lang w:eastAsia="zh-CN"/>
        </w:rPr>
        <w:t>(Να καταχωριστεί το κείμενο του νομοσχεδίου σελίδα 458α)</w:t>
      </w:r>
    </w:p>
    <w:p w:rsidR="00942480" w:rsidRPr="00942480" w:rsidRDefault="00942480" w:rsidP="00942480">
      <w:pPr>
        <w:tabs>
          <w:tab w:val="left" w:pos="720"/>
          <w:tab w:val="left" w:pos="1440"/>
          <w:tab w:val="left" w:pos="1925"/>
        </w:tabs>
        <w:spacing w:line="600" w:lineRule="auto"/>
        <w:ind w:firstLine="720"/>
        <w:jc w:val="both"/>
        <w:rPr>
          <w:rFonts w:ascii="Arial" w:eastAsia="SimSun" w:hAnsi="Arial" w:cs="Arial"/>
          <w:sz w:val="24"/>
          <w:szCs w:val="24"/>
          <w:lang w:eastAsia="zh-CN"/>
        </w:rPr>
      </w:pPr>
      <w:r w:rsidRPr="00942480">
        <w:rPr>
          <w:rFonts w:ascii="Arial" w:eastAsia="SimSun" w:hAnsi="Arial" w:cs="Arial"/>
          <w:b/>
          <w:sz w:val="24"/>
          <w:szCs w:val="24"/>
          <w:lang w:eastAsia="zh-CN"/>
        </w:rPr>
        <w:t>ΠΡΟΕΔΡΕΥΩΝ (Οδυσσέας Κωνσταντινόπουλος):</w:t>
      </w:r>
      <w:r w:rsidRPr="00942480">
        <w:rPr>
          <w:rFonts w:ascii="Arial" w:eastAsia="SimSun" w:hAnsi="Arial" w:cs="Arial"/>
          <w:sz w:val="24"/>
          <w:szCs w:val="24"/>
          <w:lang w:eastAsia="zh-CN"/>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942480" w:rsidRPr="00942480" w:rsidRDefault="00942480" w:rsidP="00942480">
      <w:pPr>
        <w:tabs>
          <w:tab w:val="left" w:pos="720"/>
          <w:tab w:val="left" w:pos="1440"/>
          <w:tab w:val="left" w:pos="1925"/>
        </w:tabs>
        <w:spacing w:line="600" w:lineRule="auto"/>
        <w:ind w:firstLine="720"/>
        <w:jc w:val="both"/>
        <w:rPr>
          <w:rFonts w:ascii="Arial" w:eastAsia="SimSun" w:hAnsi="Arial" w:cs="Arial"/>
          <w:sz w:val="24"/>
          <w:szCs w:val="24"/>
          <w:lang w:eastAsia="zh-CN"/>
        </w:rPr>
      </w:pPr>
      <w:r w:rsidRPr="00942480">
        <w:rPr>
          <w:rFonts w:ascii="Arial" w:eastAsia="SimSun" w:hAnsi="Arial" w:cs="Arial"/>
          <w:b/>
          <w:bCs/>
          <w:sz w:val="24"/>
          <w:szCs w:val="24"/>
          <w:lang w:eastAsia="zh-CN"/>
        </w:rPr>
        <w:t>ΟΛΟΙ ΟΙ ΒΟΥΛΕΥΤΕΣ:</w:t>
      </w:r>
      <w:r w:rsidRPr="00942480">
        <w:rPr>
          <w:rFonts w:ascii="Arial" w:eastAsia="SimSun" w:hAnsi="Arial" w:cs="Arial"/>
          <w:sz w:val="24"/>
          <w:szCs w:val="24"/>
          <w:lang w:eastAsia="zh-CN"/>
        </w:rPr>
        <w:t xml:space="preserve"> Μάλιστα, μάλιστα.</w:t>
      </w:r>
    </w:p>
    <w:p w:rsidR="00942480" w:rsidRPr="00942480" w:rsidRDefault="00942480" w:rsidP="00942480">
      <w:pPr>
        <w:tabs>
          <w:tab w:val="left" w:pos="720"/>
          <w:tab w:val="left" w:pos="1440"/>
          <w:tab w:val="left" w:pos="1925"/>
        </w:tabs>
        <w:spacing w:line="600" w:lineRule="auto"/>
        <w:ind w:firstLine="720"/>
        <w:jc w:val="both"/>
        <w:rPr>
          <w:rFonts w:ascii="Arial" w:eastAsia="SimSun" w:hAnsi="Arial" w:cs="Arial"/>
          <w:sz w:val="24"/>
          <w:szCs w:val="24"/>
          <w:lang w:eastAsia="zh-CN"/>
        </w:rPr>
      </w:pPr>
      <w:r w:rsidRPr="00942480">
        <w:rPr>
          <w:rFonts w:ascii="Arial" w:eastAsia="SimSun" w:hAnsi="Arial" w:cs="Arial"/>
          <w:b/>
          <w:bCs/>
          <w:color w:val="222222"/>
          <w:sz w:val="24"/>
          <w:szCs w:val="24"/>
          <w:shd w:val="clear" w:color="auto" w:fill="FFFFFF"/>
          <w:lang w:eastAsia="zh-CN"/>
        </w:rPr>
        <w:lastRenderedPageBreak/>
        <w:t xml:space="preserve">ΠΡΟΕΔΡΕΥΩΝ (Οδυσσέας Κωνσταντινόπουλος): </w:t>
      </w:r>
      <w:r w:rsidRPr="00942480">
        <w:rPr>
          <w:rFonts w:ascii="Arial" w:eastAsia="SimSun" w:hAnsi="Arial" w:cs="Arial"/>
          <w:sz w:val="24"/>
          <w:szCs w:val="24"/>
          <w:lang w:eastAsia="zh-CN"/>
        </w:rPr>
        <w:t>Το Σώμα παρέσχε τη ζητηθείσα</w:t>
      </w:r>
      <w:r w:rsidRPr="00942480">
        <w:rPr>
          <w:rFonts w:ascii="Arial" w:eastAsia="SimSun" w:hAnsi="Arial" w:cs="Arial"/>
          <w:b/>
          <w:bCs/>
          <w:sz w:val="24"/>
          <w:szCs w:val="24"/>
          <w:lang w:eastAsia="zh-CN"/>
        </w:rPr>
        <w:t xml:space="preserve"> </w:t>
      </w:r>
      <w:r w:rsidRPr="00942480">
        <w:rPr>
          <w:rFonts w:ascii="Arial" w:eastAsia="SimSun" w:hAnsi="Arial" w:cs="Arial"/>
          <w:sz w:val="24"/>
          <w:szCs w:val="24"/>
          <w:lang w:eastAsia="zh-CN"/>
        </w:rPr>
        <w:t>εξουσιοδότηση.</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sz w:val="24"/>
          <w:szCs w:val="24"/>
          <w:lang w:eastAsia="el-GR"/>
        </w:rPr>
        <w:t>Κύριοι συνάδελφοι, δέχεστε στο σημείο αυτό να λύσουμε τη συνεδρίαση;</w:t>
      </w:r>
    </w:p>
    <w:p w:rsidR="00942480" w:rsidRPr="00942480" w:rsidRDefault="00942480" w:rsidP="00942480">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942480">
        <w:rPr>
          <w:rFonts w:ascii="Arial" w:eastAsia="Times New Roman" w:hAnsi="Arial" w:cs="Times New Roman"/>
          <w:b/>
          <w:bCs/>
          <w:sz w:val="24"/>
          <w:szCs w:val="24"/>
          <w:lang w:eastAsia="el-GR"/>
        </w:rPr>
        <w:t xml:space="preserve">ΟΛΟΙ ΟΙ ΒΟΥΛΕΥΤΕΣ: </w:t>
      </w:r>
      <w:r w:rsidRPr="00942480">
        <w:rPr>
          <w:rFonts w:ascii="Arial" w:eastAsia="Times New Roman" w:hAnsi="Arial" w:cs="Times New Roman"/>
          <w:sz w:val="24"/>
          <w:szCs w:val="24"/>
          <w:lang w:eastAsia="el-GR"/>
        </w:rPr>
        <w:t>Μάλιστα, μάλιστα.</w:t>
      </w:r>
    </w:p>
    <w:p w:rsidR="00942480" w:rsidRPr="00942480" w:rsidRDefault="00942480" w:rsidP="00942480">
      <w:pPr>
        <w:tabs>
          <w:tab w:val="left" w:pos="720"/>
          <w:tab w:val="left" w:pos="1440"/>
          <w:tab w:val="left" w:pos="1925"/>
        </w:tabs>
        <w:spacing w:line="600" w:lineRule="auto"/>
        <w:ind w:firstLine="720"/>
        <w:jc w:val="both"/>
        <w:rPr>
          <w:rFonts w:ascii="Arial" w:eastAsia="SimSun" w:hAnsi="Arial" w:cs="Arial"/>
          <w:sz w:val="24"/>
          <w:szCs w:val="24"/>
          <w:lang w:eastAsia="zh-CN"/>
        </w:rPr>
      </w:pPr>
      <w:r w:rsidRPr="00942480">
        <w:rPr>
          <w:rFonts w:ascii="Arial" w:eastAsia="Times New Roman" w:hAnsi="Arial" w:cs="Arial"/>
          <w:b/>
          <w:color w:val="222222"/>
          <w:sz w:val="24"/>
          <w:szCs w:val="24"/>
          <w:shd w:val="clear" w:color="auto" w:fill="FFFFFF"/>
          <w:lang w:eastAsia="el-GR"/>
        </w:rPr>
        <w:t>ΠΡΟΕΔΡΕΥΩΝ (Οδυσσέας Κωνσταντινόπουλος):</w:t>
      </w:r>
      <w:r w:rsidRPr="00942480">
        <w:rPr>
          <w:rFonts w:ascii="Arial" w:eastAsia="Times New Roman" w:hAnsi="Arial" w:cs="Arial"/>
          <w:color w:val="222222"/>
          <w:sz w:val="24"/>
          <w:szCs w:val="24"/>
          <w:shd w:val="clear" w:color="auto" w:fill="FFFFFF"/>
          <w:lang w:eastAsia="el-GR"/>
        </w:rPr>
        <w:t xml:space="preserve"> </w:t>
      </w:r>
      <w:r w:rsidRPr="00942480">
        <w:rPr>
          <w:rFonts w:ascii="Arial" w:eastAsia="Times New Roman" w:hAnsi="Arial" w:cs="Arial"/>
          <w:sz w:val="24"/>
          <w:szCs w:val="24"/>
          <w:lang w:eastAsia="el-GR"/>
        </w:rPr>
        <w:t xml:space="preserve">Με τη συναίνεση του Σώματος και ώρα 19.49΄ </w:t>
      </w:r>
      <w:proofErr w:type="spellStart"/>
      <w:r w:rsidRPr="00942480">
        <w:rPr>
          <w:rFonts w:ascii="Arial" w:eastAsia="Times New Roman" w:hAnsi="Arial" w:cs="Arial"/>
          <w:sz w:val="24"/>
          <w:szCs w:val="24"/>
          <w:lang w:eastAsia="el-GR"/>
        </w:rPr>
        <w:t>λύεται</w:t>
      </w:r>
      <w:proofErr w:type="spellEnd"/>
      <w:r w:rsidRPr="00942480">
        <w:rPr>
          <w:rFonts w:ascii="Arial" w:eastAsia="Times New Roman" w:hAnsi="Arial" w:cs="Arial"/>
          <w:sz w:val="24"/>
          <w:szCs w:val="24"/>
          <w:lang w:eastAsia="el-GR"/>
        </w:rPr>
        <w:t xml:space="preserve"> η συνεδρίαση για τη Δευτέρα 27 Ιουλίου 2020 και ώρα 11.00΄, με αντικείμενο εργασιών του Σώματος: </w:t>
      </w:r>
      <w:r w:rsidRPr="00942480">
        <w:rPr>
          <w:rFonts w:ascii="Arial" w:eastAsia="SimSun" w:hAnsi="Arial" w:cs="Arial"/>
          <w:sz w:val="24"/>
          <w:szCs w:val="24"/>
          <w:lang w:eastAsia="zh-CN"/>
        </w:rPr>
        <w:t>α) νομοθετική εργασία, μόνη συζήτηση και ψήφιση επί της αρχής, των άρθρων και του συνόλου του σχεδίου νόμου του Υπουργείου Ανάπτυξης και Επενδύσεων: «</w:t>
      </w:r>
      <w:proofErr w:type="spellStart"/>
      <w:r w:rsidRPr="00942480">
        <w:rPr>
          <w:rFonts w:ascii="Arial" w:eastAsia="SimSun" w:hAnsi="Arial" w:cs="Arial"/>
          <w:sz w:val="24"/>
          <w:szCs w:val="24"/>
          <w:lang w:eastAsia="zh-CN"/>
        </w:rPr>
        <w:t>Διϋπηρεσιακή</w:t>
      </w:r>
      <w:proofErr w:type="spellEnd"/>
      <w:r w:rsidRPr="00942480">
        <w:rPr>
          <w:rFonts w:ascii="Arial" w:eastAsia="SimSun" w:hAnsi="Arial" w:cs="Arial"/>
          <w:sz w:val="24"/>
          <w:szCs w:val="24"/>
          <w:lang w:eastAsia="zh-CN"/>
        </w:rPr>
        <w:t xml:space="preserve"> Μονάδα Ελέγχου Αγοράς, ρύθμιση της οικονομικής δραστηριότητας, αντιμετώπιση του παράνομου εμπορίου, πρόστιμα για τη διακίνηση και εμπορία </w:t>
      </w:r>
      <w:proofErr w:type="spellStart"/>
      <w:r w:rsidRPr="00942480">
        <w:rPr>
          <w:rFonts w:ascii="Arial" w:eastAsia="SimSun" w:hAnsi="Arial" w:cs="Arial"/>
          <w:sz w:val="24"/>
          <w:szCs w:val="24"/>
          <w:lang w:eastAsia="zh-CN"/>
        </w:rPr>
        <w:t>απομιμητικών</w:t>
      </w:r>
      <w:proofErr w:type="spellEnd"/>
      <w:r w:rsidRPr="00942480">
        <w:rPr>
          <w:rFonts w:ascii="Arial" w:eastAsia="SimSun" w:hAnsi="Arial" w:cs="Arial"/>
          <w:sz w:val="24"/>
          <w:szCs w:val="24"/>
          <w:lang w:eastAsia="zh-CN"/>
        </w:rPr>
        <w:t xml:space="preserve">/παραποιημένων προϊόντων, ρύθμιση θεμάτων για τη βιομηχανία, τις ιδιωτικές επενδύσεις, τις συμπράξεις δημοσίου και ιδιωτικού τομέα, την έρευνα, την καινοτομία και το Οικονομικό Επιμελητήριο Ελλάδος και λοιπές διατάξεις» και β) κοινοβουλευτικό έλεγχο, συζήτηση επικαίρων ερωτήσεων. </w:t>
      </w:r>
    </w:p>
    <w:p w:rsidR="009A4608" w:rsidRDefault="00942480" w:rsidP="00942480">
      <w:pPr>
        <w:spacing w:line="600" w:lineRule="auto"/>
      </w:pPr>
      <w:bookmarkStart w:id="0" w:name="_GoBack"/>
      <w:bookmarkEnd w:id="0"/>
      <w:r w:rsidRPr="00942480">
        <w:rPr>
          <w:rFonts w:ascii="Arial" w:eastAsia="Times New Roman" w:hAnsi="Arial" w:cs="Times New Roman"/>
          <w:b/>
          <w:bCs/>
          <w:sz w:val="24"/>
          <w:szCs w:val="24"/>
          <w:lang w:eastAsia="el-GR"/>
        </w:rPr>
        <w:t>Ο ΠΡΟΕΔΡΟΣ                                                                     ΟΙ ΓΡΑΜΜΑΤΕΙΣ</w:t>
      </w:r>
    </w:p>
    <w:sectPr w:rsidR="009A46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E6BD3"/>
    <w:multiLevelType w:val="hybridMultilevel"/>
    <w:tmpl w:val="427E584E"/>
    <w:lvl w:ilvl="0" w:tplc="61D23EBC">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480"/>
    <w:rsid w:val="000879EF"/>
    <w:rsid w:val="0009700D"/>
    <w:rsid w:val="00114DEF"/>
    <w:rsid w:val="0012122B"/>
    <w:rsid w:val="00124EC0"/>
    <w:rsid w:val="00144C2F"/>
    <w:rsid w:val="001B0D2E"/>
    <w:rsid w:val="001F02D8"/>
    <w:rsid w:val="00265C19"/>
    <w:rsid w:val="00285205"/>
    <w:rsid w:val="002B56BC"/>
    <w:rsid w:val="0036061B"/>
    <w:rsid w:val="003B1A74"/>
    <w:rsid w:val="00414BB8"/>
    <w:rsid w:val="004406D0"/>
    <w:rsid w:val="00446678"/>
    <w:rsid w:val="0045030D"/>
    <w:rsid w:val="0049639C"/>
    <w:rsid w:val="004A4609"/>
    <w:rsid w:val="004D64BB"/>
    <w:rsid w:val="004F34BA"/>
    <w:rsid w:val="00503C85"/>
    <w:rsid w:val="005D199B"/>
    <w:rsid w:val="005E7C44"/>
    <w:rsid w:val="005F0781"/>
    <w:rsid w:val="00630854"/>
    <w:rsid w:val="0063695A"/>
    <w:rsid w:val="006963AD"/>
    <w:rsid w:val="006B5387"/>
    <w:rsid w:val="00727955"/>
    <w:rsid w:val="007B321C"/>
    <w:rsid w:val="007B5F16"/>
    <w:rsid w:val="008302D8"/>
    <w:rsid w:val="00830805"/>
    <w:rsid w:val="00834676"/>
    <w:rsid w:val="0085203D"/>
    <w:rsid w:val="008946A5"/>
    <w:rsid w:val="008A18F3"/>
    <w:rsid w:val="008E6656"/>
    <w:rsid w:val="00942480"/>
    <w:rsid w:val="009A4608"/>
    <w:rsid w:val="00A30CAE"/>
    <w:rsid w:val="00A512EB"/>
    <w:rsid w:val="00B20B89"/>
    <w:rsid w:val="00B27933"/>
    <w:rsid w:val="00B84E4B"/>
    <w:rsid w:val="00B93BDD"/>
    <w:rsid w:val="00BE21A2"/>
    <w:rsid w:val="00C17432"/>
    <w:rsid w:val="00CB520E"/>
    <w:rsid w:val="00D12E00"/>
    <w:rsid w:val="00D63F69"/>
    <w:rsid w:val="00D971D9"/>
    <w:rsid w:val="00DF77F7"/>
    <w:rsid w:val="00E2497A"/>
    <w:rsid w:val="00EA0EBE"/>
    <w:rsid w:val="00F33A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C1DE"/>
  <w15:chartTrackingRefBased/>
  <w15:docId w15:val="{EB48DE82-87EA-4A03-8EF6-4BBA7674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942480"/>
  </w:style>
  <w:style w:type="paragraph" w:styleId="a3">
    <w:name w:val="Balloon Text"/>
    <w:basedOn w:val="a"/>
    <w:link w:val="Char"/>
    <w:uiPriority w:val="99"/>
    <w:semiHidden/>
    <w:unhideWhenUsed/>
    <w:rsid w:val="00942480"/>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942480"/>
    <w:rPr>
      <w:rFonts w:ascii="Segoe UI" w:eastAsia="Arial" w:hAnsi="Segoe UI" w:cs="Segoe UI"/>
      <w:sz w:val="18"/>
      <w:szCs w:val="18"/>
      <w:lang w:eastAsia="el-GR"/>
    </w:rPr>
  </w:style>
  <w:style w:type="paragraph" w:styleId="a4">
    <w:name w:val="List Paragraph"/>
    <w:basedOn w:val="a"/>
    <w:uiPriority w:val="34"/>
    <w:qFormat/>
    <w:rsid w:val="00942480"/>
    <w:pPr>
      <w:ind w:left="720"/>
      <w:contextualSpacing/>
    </w:pPr>
    <w:rPr>
      <w:rFonts w:ascii="Arial" w:eastAsia="Arial" w:hAnsi="Arial" w:cs="Arial"/>
      <w:sz w:val="24"/>
      <w:szCs w:val="20"/>
      <w:lang w:eastAsia="el-GR"/>
    </w:rPr>
  </w:style>
  <w:style w:type="paragraph" w:styleId="a5">
    <w:name w:val="Revision"/>
    <w:hidden/>
    <w:uiPriority w:val="99"/>
    <w:semiHidden/>
    <w:rsid w:val="00942480"/>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452</Pages>
  <Words>85080</Words>
  <Characters>459434</Characters>
  <Application>Microsoft Office Word</Application>
  <DocSecurity>0</DocSecurity>
  <Lines>3828</Lines>
  <Paragraphs>1086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1</cp:revision>
  <dcterms:created xsi:type="dcterms:W3CDTF">2020-07-30T07:22:00Z</dcterms:created>
  <dcterms:modified xsi:type="dcterms:W3CDTF">2020-07-30T07:25:00Z</dcterms:modified>
</cp:coreProperties>
</file>