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475FC" w:rsidRPr="005475FC" w:rsidRDefault="005475FC" w:rsidP="005475FC">
      <w:pPr>
        <w:spacing w:after="0" w:line="360" w:lineRule="auto"/>
        <w:rPr>
          <w:rFonts w:ascii="Arial" w:eastAsia="Times New Roman" w:hAnsi="Arial" w:cs="Arial"/>
          <w:sz w:val="24"/>
          <w:szCs w:val="24"/>
        </w:rPr>
      </w:pP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ΠΙΝΑΚΑΣ ΠΕΡΙΕΧΟΜΕΝΩΝ</w:t>
      </w: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 xml:space="preserve">ΙΗ΄ ΠΕΡΙΟΔΟΣ </w:t>
      </w: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ΠΡΟΕΔΡΕΥΟΜΕΝΗΣ ΚΟΙΝΟΒΟΥΛΕΥΤΙΚΗΣ ΔΗΜΟΚΡΑΤΙΑΣ</w:t>
      </w: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ΣΥΝΟΔΟΣ Α΄</w:t>
      </w:r>
    </w:p>
    <w:p w:rsidR="005475FC" w:rsidRPr="005475FC" w:rsidRDefault="005475FC" w:rsidP="005475FC">
      <w:pPr>
        <w:spacing w:after="0" w:line="360" w:lineRule="auto"/>
        <w:rPr>
          <w:rFonts w:ascii="Arial" w:eastAsia="Times New Roman" w:hAnsi="Arial" w:cs="Arial"/>
          <w:sz w:val="24"/>
          <w:szCs w:val="24"/>
        </w:rPr>
      </w:pP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ΣΥΝΕΔΡΙΑΣΗ ΡΟΑ΄</w:t>
      </w: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Τρίτη  30 Ιουνίου 2020</w:t>
      </w:r>
    </w:p>
    <w:p w:rsidR="005475FC" w:rsidRPr="005475FC" w:rsidRDefault="005475FC" w:rsidP="005475FC">
      <w:pPr>
        <w:spacing w:after="0" w:line="360" w:lineRule="auto"/>
        <w:rPr>
          <w:rFonts w:ascii="Arial" w:eastAsia="Times New Roman" w:hAnsi="Arial" w:cs="Arial"/>
          <w:sz w:val="24"/>
          <w:szCs w:val="24"/>
        </w:rPr>
      </w:pP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ΘΕΜΑΤΑ</w:t>
      </w: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 xml:space="preserve"> </w:t>
      </w:r>
      <w:r w:rsidRPr="005475FC">
        <w:rPr>
          <w:rFonts w:ascii="Arial" w:eastAsia="Times New Roman" w:hAnsi="Arial" w:cs="Arial"/>
          <w:sz w:val="24"/>
          <w:szCs w:val="24"/>
        </w:rPr>
        <w:br/>
        <w:t xml:space="preserve">Α. ΕΙΔΙΚΑ ΘΕΜΑΤΑ </w:t>
      </w:r>
      <w:r w:rsidRPr="005475FC">
        <w:rPr>
          <w:rFonts w:ascii="Arial" w:eastAsia="Times New Roman" w:hAnsi="Arial" w:cs="Arial"/>
          <w:sz w:val="24"/>
          <w:szCs w:val="24"/>
        </w:rPr>
        <w:br/>
        <w:t xml:space="preserve">1. Επικύρωση Πρακτικών, σελ. </w:t>
      </w:r>
      <w:r w:rsidRPr="005475FC">
        <w:rPr>
          <w:rFonts w:ascii="Arial" w:eastAsia="Times New Roman" w:hAnsi="Arial" w:cs="Arial"/>
          <w:sz w:val="24"/>
          <w:szCs w:val="24"/>
        </w:rPr>
        <w:br/>
        <w:t xml:space="preserve">2. Κατάθεση Εκθέσεως Ειδικής Μόνιμης Επιτροπής:  </w:t>
      </w: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5475FC">
        <w:rPr>
          <w:rFonts w:ascii="Arial" w:eastAsia="Times New Roman" w:hAnsi="Arial" w:cs="Arial"/>
          <w:sz w:val="24"/>
          <w:szCs w:val="24"/>
        </w:rPr>
        <w:br/>
        <w:t xml:space="preserve">3. Επί διαδικαστικού θέματος, σελ. </w:t>
      </w:r>
      <w:r w:rsidRPr="005475FC">
        <w:rPr>
          <w:rFonts w:ascii="Arial" w:eastAsia="Times New Roman" w:hAnsi="Arial" w:cs="Arial"/>
          <w:sz w:val="24"/>
          <w:szCs w:val="24"/>
        </w:rPr>
        <w:br/>
        <w:t xml:space="preserve"> </w:t>
      </w:r>
      <w:r w:rsidRPr="005475FC">
        <w:rPr>
          <w:rFonts w:ascii="Arial" w:eastAsia="Times New Roman" w:hAnsi="Arial" w:cs="Arial"/>
          <w:sz w:val="24"/>
          <w:szCs w:val="24"/>
        </w:rPr>
        <w:br/>
        <w:t xml:space="preserve">Β. ΚΟΙΝΟΒΟΥΛΕΥΤΙΚΟΣ ΕΛΕΓΧΟΣ </w:t>
      </w:r>
      <w:r w:rsidRPr="005475FC">
        <w:rPr>
          <w:rFonts w:ascii="Arial" w:eastAsia="Times New Roman" w:hAnsi="Arial" w:cs="Arial"/>
          <w:sz w:val="24"/>
          <w:szCs w:val="24"/>
        </w:rPr>
        <w:br/>
        <w:t xml:space="preserve">Ανακοίνωση του δελτίου επικαίρων ερωτήσεων της Τετάρτης 1 Ιουλίου 2020, σελ. </w:t>
      </w:r>
      <w:r w:rsidRPr="005475FC">
        <w:rPr>
          <w:rFonts w:ascii="Arial" w:eastAsia="Times New Roman" w:hAnsi="Arial" w:cs="Arial"/>
          <w:sz w:val="24"/>
          <w:szCs w:val="24"/>
        </w:rPr>
        <w:br/>
        <w:t xml:space="preserve"> </w:t>
      </w:r>
      <w:r w:rsidRPr="005475FC">
        <w:rPr>
          <w:rFonts w:ascii="Arial" w:eastAsia="Times New Roman" w:hAnsi="Arial" w:cs="Arial"/>
          <w:sz w:val="24"/>
          <w:szCs w:val="24"/>
        </w:rPr>
        <w:br/>
        <w:t xml:space="preserve">Γ. ΝΟΜΟΘΕΤΙΚΗ ΕΡΓΑΣΙΑ </w:t>
      </w:r>
      <w:r w:rsidRPr="005475FC">
        <w:rPr>
          <w:rFonts w:ascii="Arial" w:eastAsia="Times New Roman" w:hAnsi="Arial" w:cs="Arial"/>
          <w:sz w:val="24"/>
          <w:szCs w:val="24"/>
        </w:rPr>
        <w:br/>
        <w:t xml:space="preserve">1. Συνέχιση της συζήτησης και ψήφιση επί των άρθρων, των τροπολογιών και του συνόλου του σχεδίου νόμου του Υπουργείου Οικονομικών: «Πλαίσιο χορήγησης μικροχρηματοδοτήσεων, ρυθμίσεις χρηματοπιστωτικού τομέα και άλλες διατάξεις», σελ. </w:t>
      </w:r>
      <w:r w:rsidRPr="005475FC">
        <w:rPr>
          <w:rFonts w:ascii="Arial" w:eastAsia="Times New Roman" w:hAnsi="Arial" w:cs="Arial"/>
          <w:sz w:val="24"/>
          <w:szCs w:val="24"/>
        </w:rPr>
        <w:br/>
        <w:t xml:space="preserve">2. Κατάθεση σχεδίου νόμου:  </w:t>
      </w: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 xml:space="preserve">Οι Υπουργοί Τουρισμού, Οικονομικών, Εξωτερικών, Παιδείας και Θρησκευμάτων κατέθεσαν στις 30-6-2020 σχέδιο νόμου: «Κύρωση συμφωνίας μεταξύ της Κυβέρνησης της Ελληνικής Δημοκρατίας και της </w:t>
      </w:r>
      <w:r w:rsidRPr="005475FC">
        <w:rPr>
          <w:rFonts w:ascii="Arial" w:eastAsia="Times New Roman" w:hAnsi="Arial" w:cs="Arial"/>
          <w:sz w:val="24"/>
          <w:szCs w:val="24"/>
        </w:rPr>
        <w:lastRenderedPageBreak/>
        <w:t xml:space="preserve">Κυβέρνησης της Δημοκρατίας της Σερβίας για συνεργασία στον Τομέα του Τουρισμού», σελ. </w:t>
      </w:r>
      <w:r w:rsidRPr="005475FC">
        <w:rPr>
          <w:rFonts w:ascii="Arial" w:eastAsia="Times New Roman" w:hAnsi="Arial" w:cs="Arial"/>
          <w:sz w:val="24"/>
          <w:szCs w:val="24"/>
        </w:rPr>
        <w:br/>
      </w:r>
    </w:p>
    <w:p w:rsidR="005475FC" w:rsidRPr="005475FC" w:rsidRDefault="005475FC" w:rsidP="005475FC">
      <w:pPr>
        <w:tabs>
          <w:tab w:val="left" w:pos="3873"/>
        </w:tabs>
        <w:spacing w:after="200" w:line="240" w:lineRule="auto"/>
        <w:jc w:val="both"/>
        <w:rPr>
          <w:rFonts w:ascii="Arial" w:eastAsia="Times New Roman" w:hAnsi="Arial" w:cs="Arial"/>
          <w:sz w:val="24"/>
          <w:szCs w:val="24"/>
        </w:rPr>
      </w:pPr>
      <w:r w:rsidRPr="005475FC">
        <w:rPr>
          <w:rFonts w:ascii="Arial" w:eastAsia="Times New Roman" w:hAnsi="Arial" w:cs="Arial"/>
          <w:sz w:val="24"/>
          <w:szCs w:val="24"/>
        </w:rPr>
        <w:t>ΠΡΟΕΔΡΕΥΟΝΤΕΣ</w:t>
      </w:r>
    </w:p>
    <w:p w:rsidR="005475FC" w:rsidRPr="005475FC" w:rsidRDefault="005475FC" w:rsidP="005475FC">
      <w:pPr>
        <w:tabs>
          <w:tab w:val="left" w:pos="3873"/>
        </w:tabs>
        <w:spacing w:after="200" w:line="240" w:lineRule="auto"/>
        <w:jc w:val="both"/>
        <w:rPr>
          <w:rFonts w:ascii="Arial" w:eastAsia="Times New Roman" w:hAnsi="Arial" w:cs="Arial"/>
          <w:sz w:val="24"/>
          <w:szCs w:val="24"/>
        </w:rPr>
      </w:pPr>
      <w:r w:rsidRPr="005475FC">
        <w:rPr>
          <w:rFonts w:ascii="Arial" w:eastAsia="Times New Roman" w:hAnsi="Arial" w:cs="Arial"/>
          <w:sz w:val="24"/>
          <w:szCs w:val="24"/>
        </w:rPr>
        <w:t>ΑΒΔΕΛΑΣ Α. , σελ.</w:t>
      </w:r>
    </w:p>
    <w:p w:rsidR="005475FC" w:rsidRPr="005475FC" w:rsidRDefault="005475FC" w:rsidP="005475FC">
      <w:pPr>
        <w:tabs>
          <w:tab w:val="left" w:pos="3873"/>
        </w:tabs>
        <w:spacing w:after="200" w:line="240" w:lineRule="auto"/>
        <w:jc w:val="both"/>
        <w:rPr>
          <w:rFonts w:ascii="Arial" w:eastAsia="Times New Roman" w:hAnsi="Arial" w:cs="Arial"/>
          <w:sz w:val="24"/>
          <w:szCs w:val="24"/>
        </w:rPr>
      </w:pPr>
      <w:r w:rsidRPr="005475FC">
        <w:rPr>
          <w:rFonts w:ascii="Arial" w:eastAsia="Times New Roman" w:hAnsi="Arial" w:cs="Arial"/>
          <w:sz w:val="24"/>
          <w:szCs w:val="24"/>
        </w:rPr>
        <w:t xml:space="preserve">ΑΘΑΝΑΣΙΟΥ Χ. , σελ. </w:t>
      </w:r>
    </w:p>
    <w:p w:rsidR="005475FC" w:rsidRPr="005475FC" w:rsidRDefault="005475FC" w:rsidP="005475FC">
      <w:pPr>
        <w:tabs>
          <w:tab w:val="left" w:pos="3873"/>
        </w:tabs>
        <w:spacing w:after="200" w:line="240" w:lineRule="auto"/>
        <w:jc w:val="both"/>
        <w:rPr>
          <w:rFonts w:ascii="Arial" w:eastAsia="Times New Roman" w:hAnsi="Arial" w:cs="Arial"/>
          <w:sz w:val="24"/>
          <w:szCs w:val="24"/>
        </w:rPr>
      </w:pPr>
      <w:r w:rsidRPr="005475FC">
        <w:rPr>
          <w:rFonts w:ascii="Arial" w:eastAsia="Times New Roman" w:hAnsi="Arial" w:cs="Arial"/>
          <w:sz w:val="24"/>
          <w:szCs w:val="24"/>
        </w:rPr>
        <w:t xml:space="preserve">ΚΑΚΛΑΜΑΝΗΣ Ν. , σελ. </w:t>
      </w:r>
    </w:p>
    <w:p w:rsidR="005475FC" w:rsidRPr="005475FC" w:rsidRDefault="005475FC" w:rsidP="005475FC">
      <w:pPr>
        <w:tabs>
          <w:tab w:val="left" w:pos="3873"/>
        </w:tabs>
        <w:spacing w:after="200" w:line="240" w:lineRule="auto"/>
        <w:jc w:val="both"/>
        <w:rPr>
          <w:rFonts w:ascii="Arial" w:eastAsia="Times New Roman" w:hAnsi="Arial" w:cs="Arial"/>
          <w:sz w:val="24"/>
          <w:szCs w:val="24"/>
        </w:rPr>
      </w:pPr>
      <w:r w:rsidRPr="005475FC">
        <w:rPr>
          <w:rFonts w:ascii="Arial" w:eastAsia="Times New Roman" w:hAnsi="Arial" w:cs="Arial"/>
          <w:sz w:val="24"/>
          <w:szCs w:val="24"/>
        </w:rPr>
        <w:t xml:space="preserve">ΜΠΟΥΡΑΣ Α. , σελ. </w:t>
      </w:r>
    </w:p>
    <w:p w:rsidR="005475FC" w:rsidRPr="005475FC" w:rsidRDefault="005475FC" w:rsidP="005475FC">
      <w:pPr>
        <w:spacing w:after="0" w:line="360" w:lineRule="auto"/>
        <w:rPr>
          <w:rFonts w:ascii="Arial" w:eastAsia="Times New Roman" w:hAnsi="Arial" w:cs="Arial"/>
          <w:sz w:val="24"/>
          <w:szCs w:val="24"/>
        </w:rPr>
      </w:pPr>
    </w:p>
    <w:p w:rsidR="005475FC" w:rsidRPr="005475FC" w:rsidRDefault="005475FC" w:rsidP="005475FC">
      <w:pPr>
        <w:spacing w:after="0" w:line="360" w:lineRule="auto"/>
        <w:rPr>
          <w:rFonts w:ascii="Arial" w:eastAsia="Times New Roman" w:hAnsi="Arial" w:cs="Arial"/>
          <w:sz w:val="24"/>
          <w:szCs w:val="24"/>
        </w:rPr>
      </w:pPr>
      <w:r w:rsidRPr="005475FC">
        <w:rPr>
          <w:rFonts w:ascii="Arial" w:eastAsia="Times New Roman" w:hAnsi="Arial" w:cs="Arial"/>
          <w:sz w:val="24"/>
          <w:szCs w:val="24"/>
        </w:rPr>
        <w:t>ΟΜΙΛΗΤΕΣ</w:t>
      </w:r>
    </w:p>
    <w:p w:rsidR="005475FC" w:rsidRDefault="005475FC" w:rsidP="005475FC">
      <w:pPr>
        <w:spacing w:line="600" w:lineRule="auto"/>
        <w:ind w:firstLine="720"/>
        <w:rPr>
          <w:rFonts w:ascii="Arial" w:eastAsia="Times New Roman" w:hAnsi="Arial" w:cs="Arial"/>
          <w:sz w:val="24"/>
          <w:szCs w:val="24"/>
          <w:lang w:eastAsia="el-GR"/>
        </w:rPr>
      </w:pPr>
      <w:r w:rsidRPr="005475FC">
        <w:rPr>
          <w:rFonts w:ascii="Arial" w:eastAsia="Times New Roman" w:hAnsi="Arial" w:cs="Arial"/>
          <w:sz w:val="24"/>
          <w:szCs w:val="24"/>
        </w:rPr>
        <w:br/>
        <w:t>Α. Επί διαδικαστικού θέματος:</w:t>
      </w:r>
      <w:r w:rsidRPr="005475FC">
        <w:rPr>
          <w:rFonts w:ascii="Arial" w:eastAsia="Times New Roman" w:hAnsi="Arial" w:cs="Arial"/>
          <w:sz w:val="24"/>
          <w:szCs w:val="24"/>
        </w:rPr>
        <w:br/>
        <w:t>ΑΒΔΕΛΑΣ Α. , σελ.</w:t>
      </w:r>
      <w:r w:rsidRPr="005475FC">
        <w:rPr>
          <w:rFonts w:ascii="Arial" w:eastAsia="Times New Roman" w:hAnsi="Arial" w:cs="Arial"/>
          <w:sz w:val="24"/>
          <w:szCs w:val="24"/>
        </w:rPr>
        <w:br/>
        <w:t>ΑΘΑΝΑΣΙΟΥ Χ. , σελ.</w:t>
      </w:r>
      <w:r w:rsidRPr="005475FC">
        <w:rPr>
          <w:rFonts w:ascii="Arial" w:eastAsia="Times New Roman" w:hAnsi="Arial" w:cs="Arial"/>
          <w:sz w:val="24"/>
          <w:szCs w:val="24"/>
        </w:rPr>
        <w:br/>
        <w:t>ΑΠΟΣΤΟΛΟΥ Ε. , σελ.</w:t>
      </w:r>
      <w:r w:rsidRPr="005475FC">
        <w:rPr>
          <w:rFonts w:ascii="Arial" w:eastAsia="Times New Roman" w:hAnsi="Arial" w:cs="Arial"/>
          <w:sz w:val="24"/>
          <w:szCs w:val="24"/>
        </w:rPr>
        <w:br/>
        <w:t>ΚΑΚΛΑΜΑΝΗΣ Ν. , σελ.</w:t>
      </w:r>
      <w:r w:rsidRPr="005475FC">
        <w:rPr>
          <w:rFonts w:ascii="Arial" w:eastAsia="Times New Roman" w:hAnsi="Arial" w:cs="Arial"/>
          <w:sz w:val="24"/>
          <w:szCs w:val="24"/>
        </w:rPr>
        <w:br/>
        <w:t>ΚΑΤΡΙΝΗΣ Μ. , σελ.</w:t>
      </w:r>
      <w:r w:rsidRPr="005475FC">
        <w:rPr>
          <w:rFonts w:ascii="Arial" w:eastAsia="Times New Roman" w:hAnsi="Arial" w:cs="Arial"/>
          <w:sz w:val="24"/>
          <w:szCs w:val="24"/>
        </w:rPr>
        <w:br/>
        <w:t>ΛΟΒΕΡΔΟΣ Α. , σελ.</w:t>
      </w:r>
      <w:r w:rsidRPr="005475FC">
        <w:rPr>
          <w:rFonts w:ascii="Arial" w:eastAsia="Times New Roman" w:hAnsi="Arial" w:cs="Arial"/>
          <w:sz w:val="24"/>
          <w:szCs w:val="24"/>
        </w:rPr>
        <w:br/>
        <w:t>ΜΠΟΥΚΩΡΟΣ Χ. , σελ.</w:t>
      </w:r>
      <w:r w:rsidRPr="005475FC">
        <w:rPr>
          <w:rFonts w:ascii="Arial" w:eastAsia="Times New Roman" w:hAnsi="Arial" w:cs="Arial"/>
          <w:sz w:val="24"/>
          <w:szCs w:val="24"/>
        </w:rPr>
        <w:br/>
        <w:t>ΜΠΟΥΡΑΣ Α. , σελ.</w:t>
      </w:r>
      <w:r w:rsidRPr="005475FC">
        <w:rPr>
          <w:rFonts w:ascii="Arial" w:eastAsia="Times New Roman" w:hAnsi="Arial" w:cs="Arial"/>
          <w:sz w:val="24"/>
          <w:szCs w:val="24"/>
        </w:rPr>
        <w:br/>
        <w:t>ΣΑΛΜΑΣ Μ. , σελ.</w:t>
      </w:r>
      <w:r w:rsidRPr="005475FC">
        <w:rPr>
          <w:rFonts w:ascii="Arial" w:eastAsia="Times New Roman" w:hAnsi="Arial" w:cs="Arial"/>
          <w:sz w:val="24"/>
          <w:szCs w:val="24"/>
        </w:rPr>
        <w:br/>
        <w:t>ΧΑΤΖΗΓΙΑΝΝΑΚΗΣ Μ. , σελ.</w:t>
      </w:r>
      <w:r w:rsidRPr="005475FC">
        <w:rPr>
          <w:rFonts w:ascii="Arial" w:eastAsia="Times New Roman" w:hAnsi="Arial" w:cs="Arial"/>
          <w:sz w:val="24"/>
          <w:szCs w:val="24"/>
        </w:rPr>
        <w:br/>
      </w:r>
      <w:r w:rsidRPr="005475FC">
        <w:rPr>
          <w:rFonts w:ascii="Arial" w:eastAsia="Times New Roman" w:hAnsi="Arial" w:cs="Arial"/>
          <w:sz w:val="24"/>
          <w:szCs w:val="24"/>
        </w:rPr>
        <w:br/>
        <w:t>Β. Επί του σχεδίου νόμου του Υπουργείου Οικονομικών:</w:t>
      </w:r>
      <w:r w:rsidRPr="005475FC">
        <w:rPr>
          <w:rFonts w:ascii="Arial" w:eastAsia="Times New Roman" w:hAnsi="Arial" w:cs="Arial"/>
          <w:sz w:val="24"/>
          <w:szCs w:val="24"/>
        </w:rPr>
        <w:br/>
      </w:r>
      <w:r w:rsidRPr="005475FC">
        <w:rPr>
          <w:rFonts w:ascii="Arial" w:eastAsia="Times New Roman" w:hAnsi="Arial" w:cs="Arial"/>
          <w:sz w:val="24"/>
          <w:szCs w:val="24"/>
        </w:rPr>
        <w:lastRenderedPageBreak/>
        <w:t>ΑΜΑΝΑΤΙΔΗΣ Γ. , σελ.</w:t>
      </w:r>
      <w:r w:rsidRPr="005475FC">
        <w:rPr>
          <w:rFonts w:ascii="Arial" w:eastAsia="Times New Roman" w:hAnsi="Arial" w:cs="Arial"/>
          <w:sz w:val="24"/>
          <w:szCs w:val="24"/>
        </w:rPr>
        <w:br/>
        <w:t>ΑΜΥΡΑΣ Γ. , σελ.</w:t>
      </w:r>
      <w:r w:rsidRPr="005475FC">
        <w:rPr>
          <w:rFonts w:ascii="Arial" w:eastAsia="Times New Roman" w:hAnsi="Arial" w:cs="Arial"/>
          <w:sz w:val="24"/>
          <w:szCs w:val="24"/>
        </w:rPr>
        <w:br/>
        <w:t>ΑΠΟΣΤΟΛΟΥ Ε. , σελ.</w:t>
      </w:r>
      <w:r w:rsidRPr="005475FC">
        <w:rPr>
          <w:rFonts w:ascii="Arial" w:eastAsia="Times New Roman" w:hAnsi="Arial" w:cs="Arial"/>
          <w:sz w:val="24"/>
          <w:szCs w:val="24"/>
        </w:rPr>
        <w:br/>
        <w:t>ΑΡΒΑΝΙΤΙΔΗΣ Γ. , σελ.</w:t>
      </w:r>
      <w:r w:rsidRPr="005475FC">
        <w:rPr>
          <w:rFonts w:ascii="Arial" w:eastAsia="Times New Roman" w:hAnsi="Arial" w:cs="Arial"/>
          <w:sz w:val="24"/>
          <w:szCs w:val="24"/>
        </w:rPr>
        <w:br/>
        <w:t>ΑΡΣΕΝΗΣ Κ. , σελ.</w:t>
      </w:r>
      <w:r w:rsidRPr="005475FC">
        <w:rPr>
          <w:rFonts w:ascii="Arial" w:eastAsia="Times New Roman" w:hAnsi="Arial" w:cs="Arial"/>
          <w:sz w:val="24"/>
          <w:szCs w:val="24"/>
        </w:rPr>
        <w:br/>
        <w:t>ΒΑΡΟΥΦΑΚΗΣ Γ. , σελ.</w:t>
      </w:r>
      <w:r w:rsidRPr="005475FC">
        <w:rPr>
          <w:rFonts w:ascii="Arial" w:eastAsia="Times New Roman" w:hAnsi="Arial" w:cs="Arial"/>
          <w:sz w:val="24"/>
          <w:szCs w:val="24"/>
        </w:rPr>
        <w:br/>
        <w:t>ΒΑΡΤΖΟΠΟΥΛΟΣ Δ. , σελ.</w:t>
      </w:r>
      <w:r w:rsidRPr="005475FC">
        <w:rPr>
          <w:rFonts w:ascii="Arial" w:eastAsia="Times New Roman" w:hAnsi="Arial" w:cs="Arial"/>
          <w:sz w:val="24"/>
          <w:szCs w:val="24"/>
        </w:rPr>
        <w:br/>
        <w:t>ΒΑΣΙΛΕΙΑΔΗΣ Β. , σελ.</w:t>
      </w:r>
      <w:r w:rsidRPr="005475FC">
        <w:rPr>
          <w:rFonts w:ascii="Arial" w:eastAsia="Times New Roman" w:hAnsi="Arial" w:cs="Arial"/>
          <w:sz w:val="24"/>
          <w:szCs w:val="24"/>
        </w:rPr>
        <w:br/>
        <w:t>ΒΕΛΟΠΟΥΛΟΣ Κ. , σελ.</w:t>
      </w:r>
      <w:r w:rsidRPr="005475FC">
        <w:rPr>
          <w:rFonts w:ascii="Arial" w:eastAsia="Times New Roman" w:hAnsi="Arial" w:cs="Arial"/>
          <w:sz w:val="24"/>
          <w:szCs w:val="24"/>
        </w:rPr>
        <w:br/>
        <w:t>ΒΕΣΥΡΟΠΟΥΛΟΣ Α. , σελ.</w:t>
      </w:r>
      <w:r w:rsidRPr="005475FC">
        <w:rPr>
          <w:rFonts w:ascii="Arial" w:eastAsia="Times New Roman" w:hAnsi="Arial" w:cs="Arial"/>
          <w:sz w:val="24"/>
          <w:szCs w:val="24"/>
        </w:rPr>
        <w:br/>
        <w:t>ΒΙΛΙΑΡΔΟΣ Β. , σελ.</w:t>
      </w:r>
      <w:r w:rsidRPr="005475FC">
        <w:rPr>
          <w:rFonts w:ascii="Arial" w:eastAsia="Times New Roman" w:hAnsi="Arial" w:cs="Arial"/>
          <w:sz w:val="24"/>
          <w:szCs w:val="24"/>
        </w:rPr>
        <w:br/>
        <w:t>ΒΛΑΧΟΣ Γ. , σελ.</w:t>
      </w:r>
      <w:r w:rsidRPr="005475FC">
        <w:rPr>
          <w:rFonts w:ascii="Arial" w:eastAsia="Times New Roman" w:hAnsi="Arial" w:cs="Arial"/>
          <w:sz w:val="24"/>
          <w:szCs w:val="24"/>
        </w:rPr>
        <w:br/>
        <w:t>ΒΡΥΖΙΔΟΥ Π. , σελ.</w:t>
      </w:r>
      <w:r w:rsidRPr="005475FC">
        <w:rPr>
          <w:rFonts w:ascii="Arial" w:eastAsia="Times New Roman" w:hAnsi="Arial" w:cs="Arial"/>
          <w:sz w:val="24"/>
          <w:szCs w:val="24"/>
        </w:rPr>
        <w:br/>
        <w:t>ΔΗΜΟΣΧΑΚΗΣ Α. , σελ.</w:t>
      </w:r>
      <w:r w:rsidRPr="005475FC">
        <w:rPr>
          <w:rFonts w:ascii="Arial" w:eastAsia="Times New Roman" w:hAnsi="Arial" w:cs="Arial"/>
          <w:sz w:val="24"/>
          <w:szCs w:val="24"/>
        </w:rPr>
        <w:br/>
        <w:t>ΕΛΕΥΘΕΡΙΑΔΟΥ Σ. , σελ.</w:t>
      </w:r>
      <w:r w:rsidRPr="005475FC">
        <w:rPr>
          <w:rFonts w:ascii="Arial" w:eastAsia="Times New Roman" w:hAnsi="Arial" w:cs="Arial"/>
          <w:sz w:val="24"/>
          <w:szCs w:val="24"/>
        </w:rPr>
        <w:br/>
        <w:t>ΖΑΒΒΟΣ Γ. , σελ.</w:t>
      </w:r>
      <w:r w:rsidRPr="005475FC">
        <w:rPr>
          <w:rFonts w:ascii="Arial" w:eastAsia="Times New Roman" w:hAnsi="Arial" w:cs="Arial"/>
          <w:sz w:val="24"/>
          <w:szCs w:val="24"/>
        </w:rPr>
        <w:br/>
        <w:t>ΖΑΧΑΡΙΑΔΗΣ Κ. , σελ.</w:t>
      </w:r>
      <w:r w:rsidRPr="005475FC">
        <w:rPr>
          <w:rFonts w:ascii="Arial" w:eastAsia="Times New Roman" w:hAnsi="Arial" w:cs="Arial"/>
          <w:sz w:val="24"/>
          <w:szCs w:val="24"/>
        </w:rPr>
        <w:br/>
        <w:t>ΚΑΡΑΘΑΝΑΣΟΠΟΥΛΟΣ Ν. , σελ.</w:t>
      </w:r>
      <w:r w:rsidRPr="005475FC">
        <w:rPr>
          <w:rFonts w:ascii="Arial" w:eastAsia="Times New Roman" w:hAnsi="Arial" w:cs="Arial"/>
          <w:sz w:val="24"/>
          <w:szCs w:val="24"/>
        </w:rPr>
        <w:br/>
        <w:t>ΚΑΡΑΣΜΑΝΗΣ Γ. , σελ.</w:t>
      </w:r>
      <w:r w:rsidRPr="005475FC">
        <w:rPr>
          <w:rFonts w:ascii="Arial" w:eastAsia="Times New Roman" w:hAnsi="Arial" w:cs="Arial"/>
          <w:sz w:val="24"/>
          <w:szCs w:val="24"/>
        </w:rPr>
        <w:br/>
        <w:t>ΚΑΤΡΙΝΗΣ Μ. , σελ.</w:t>
      </w:r>
      <w:r w:rsidRPr="005475FC">
        <w:rPr>
          <w:rFonts w:ascii="Arial" w:eastAsia="Times New Roman" w:hAnsi="Arial" w:cs="Arial"/>
          <w:sz w:val="24"/>
          <w:szCs w:val="24"/>
        </w:rPr>
        <w:br/>
      </w:r>
      <w:r w:rsidRPr="005475FC">
        <w:rPr>
          <w:rFonts w:ascii="Arial" w:eastAsia="Times New Roman" w:hAnsi="Arial" w:cs="Arial"/>
          <w:sz w:val="24"/>
          <w:szCs w:val="24"/>
        </w:rPr>
        <w:lastRenderedPageBreak/>
        <w:t>ΚΑΦΑΝΤΑΡΗ Χ. , σελ.</w:t>
      </w:r>
      <w:r w:rsidRPr="005475FC">
        <w:rPr>
          <w:rFonts w:ascii="Arial" w:eastAsia="Times New Roman" w:hAnsi="Arial" w:cs="Arial"/>
          <w:sz w:val="24"/>
          <w:szCs w:val="24"/>
        </w:rPr>
        <w:br/>
        <w:t>ΚΕΓΚΕΡΟΓΛΟΥ Β. , σελ.</w:t>
      </w:r>
      <w:r w:rsidRPr="005475FC">
        <w:rPr>
          <w:rFonts w:ascii="Arial" w:eastAsia="Times New Roman" w:hAnsi="Arial" w:cs="Arial"/>
          <w:sz w:val="24"/>
          <w:szCs w:val="24"/>
        </w:rPr>
        <w:br/>
        <w:t>ΚΕΔΙΚΟΓΛΟΥ Σ. , σελ.</w:t>
      </w:r>
      <w:r w:rsidRPr="005475FC">
        <w:rPr>
          <w:rFonts w:ascii="Arial" w:eastAsia="Times New Roman" w:hAnsi="Arial" w:cs="Arial"/>
          <w:sz w:val="24"/>
          <w:szCs w:val="24"/>
        </w:rPr>
        <w:br/>
        <w:t>ΚΕΛΛΑΣ Χ. , σελ.</w:t>
      </w:r>
      <w:r w:rsidRPr="005475FC">
        <w:rPr>
          <w:rFonts w:ascii="Arial" w:eastAsia="Times New Roman" w:hAnsi="Arial" w:cs="Arial"/>
          <w:sz w:val="24"/>
          <w:szCs w:val="24"/>
        </w:rPr>
        <w:br/>
        <w:t>ΚΟΚΚΑΛΗΣ Β. , σελ.</w:t>
      </w:r>
      <w:r w:rsidRPr="005475FC">
        <w:rPr>
          <w:rFonts w:ascii="Arial" w:eastAsia="Times New Roman" w:hAnsi="Arial" w:cs="Arial"/>
          <w:sz w:val="24"/>
          <w:szCs w:val="24"/>
        </w:rPr>
        <w:br/>
        <w:t>ΚΟΜΝΗΝΑΚΑ Μ. , σελ.</w:t>
      </w:r>
      <w:r w:rsidRPr="005475FC">
        <w:rPr>
          <w:rFonts w:ascii="Arial" w:eastAsia="Times New Roman" w:hAnsi="Arial" w:cs="Arial"/>
          <w:sz w:val="24"/>
          <w:szCs w:val="24"/>
        </w:rPr>
        <w:br/>
        <w:t>ΚΟΥΒΕΛΑΣ Δ. , σελ.</w:t>
      </w:r>
      <w:r w:rsidRPr="005475FC">
        <w:rPr>
          <w:rFonts w:ascii="Arial" w:eastAsia="Times New Roman" w:hAnsi="Arial" w:cs="Arial"/>
          <w:sz w:val="24"/>
          <w:szCs w:val="24"/>
        </w:rPr>
        <w:br/>
        <w:t>ΛΟΒΕΡΔΟΣ Α. , σελ.</w:t>
      </w:r>
      <w:r w:rsidRPr="005475FC">
        <w:rPr>
          <w:rFonts w:ascii="Arial" w:eastAsia="Times New Roman" w:hAnsi="Arial" w:cs="Arial"/>
          <w:sz w:val="24"/>
          <w:szCs w:val="24"/>
        </w:rPr>
        <w:br/>
        <w:t>ΜΑΜΟΥΛΑΚΗΣ Χ. , σελ.</w:t>
      </w:r>
      <w:r w:rsidRPr="005475FC">
        <w:rPr>
          <w:rFonts w:ascii="Arial" w:eastAsia="Times New Roman" w:hAnsi="Arial" w:cs="Arial"/>
          <w:sz w:val="24"/>
          <w:szCs w:val="24"/>
        </w:rPr>
        <w:br/>
        <w:t>ΜΑΝΩΛΑΚΟΣ Ν. , σελ.</w:t>
      </w:r>
      <w:r w:rsidRPr="005475FC">
        <w:rPr>
          <w:rFonts w:ascii="Arial" w:eastAsia="Times New Roman" w:hAnsi="Arial" w:cs="Arial"/>
          <w:sz w:val="24"/>
          <w:szCs w:val="24"/>
        </w:rPr>
        <w:br/>
        <w:t>ΜΑΡΑΒΕΓΙΑΣ Κ. , σελ.</w:t>
      </w:r>
      <w:r w:rsidRPr="005475FC">
        <w:rPr>
          <w:rFonts w:ascii="Arial" w:eastAsia="Times New Roman" w:hAnsi="Arial" w:cs="Arial"/>
          <w:sz w:val="24"/>
          <w:szCs w:val="24"/>
        </w:rPr>
        <w:br/>
        <w:t>ΜΙΧΑΗΛΙΔΟΥ Δ. , σελ.</w:t>
      </w:r>
      <w:r w:rsidRPr="005475FC">
        <w:rPr>
          <w:rFonts w:ascii="Arial" w:eastAsia="Times New Roman" w:hAnsi="Arial" w:cs="Arial"/>
          <w:sz w:val="24"/>
          <w:szCs w:val="24"/>
        </w:rPr>
        <w:br/>
        <w:t>ΜΟΥΛΚΙΩΤΗΣ Γ. , σελ.</w:t>
      </w:r>
      <w:r w:rsidRPr="005475FC">
        <w:rPr>
          <w:rFonts w:ascii="Arial" w:eastAsia="Times New Roman" w:hAnsi="Arial" w:cs="Arial"/>
          <w:sz w:val="24"/>
          <w:szCs w:val="24"/>
        </w:rPr>
        <w:br/>
        <w:t>ΜΠΑΡΑΛΙΑΚΟΣ Ξ. , σελ.</w:t>
      </w:r>
      <w:r w:rsidRPr="005475FC">
        <w:rPr>
          <w:rFonts w:ascii="Arial" w:eastAsia="Times New Roman" w:hAnsi="Arial" w:cs="Arial"/>
          <w:sz w:val="24"/>
          <w:szCs w:val="24"/>
        </w:rPr>
        <w:br/>
        <w:t>ΜΠΟΥΚΩΡΟΣ Χ. , σελ.</w:t>
      </w:r>
      <w:r w:rsidRPr="005475FC">
        <w:rPr>
          <w:rFonts w:ascii="Arial" w:eastAsia="Times New Roman" w:hAnsi="Arial" w:cs="Arial"/>
          <w:sz w:val="24"/>
          <w:szCs w:val="24"/>
        </w:rPr>
        <w:br/>
        <w:t>ΜΠΟΥΤΣΙΚΑΚΗΣ Χ. , σελ.</w:t>
      </w:r>
      <w:r w:rsidRPr="005475FC">
        <w:rPr>
          <w:rFonts w:ascii="Arial" w:eastAsia="Times New Roman" w:hAnsi="Arial" w:cs="Arial"/>
          <w:sz w:val="24"/>
          <w:szCs w:val="24"/>
        </w:rPr>
        <w:br/>
        <w:t>ΜΥΛΩΝΑΚΗΣ Α. , σελ.</w:t>
      </w:r>
      <w:r w:rsidRPr="005475FC">
        <w:rPr>
          <w:rFonts w:ascii="Arial" w:eastAsia="Times New Roman" w:hAnsi="Arial" w:cs="Arial"/>
          <w:sz w:val="24"/>
          <w:szCs w:val="24"/>
        </w:rPr>
        <w:br/>
        <w:t>ΜΩΡΑΪΤΗΣ Α. , σελ.</w:t>
      </w:r>
      <w:r w:rsidRPr="005475FC">
        <w:rPr>
          <w:rFonts w:ascii="Arial" w:eastAsia="Times New Roman" w:hAnsi="Arial" w:cs="Arial"/>
          <w:sz w:val="24"/>
          <w:szCs w:val="24"/>
        </w:rPr>
        <w:br/>
        <w:t>ΟΙΚΟΝΟΜΟΥ Ι. , σελ.</w:t>
      </w:r>
      <w:r w:rsidRPr="005475FC">
        <w:rPr>
          <w:rFonts w:ascii="Arial" w:eastAsia="Times New Roman" w:hAnsi="Arial" w:cs="Arial"/>
          <w:sz w:val="24"/>
          <w:szCs w:val="24"/>
        </w:rPr>
        <w:br/>
        <w:t>ΠΑΠΑΔΗΜΗΤΡΙΟΥ Χ. , σελ.</w:t>
      </w:r>
      <w:r w:rsidRPr="005475FC">
        <w:rPr>
          <w:rFonts w:ascii="Arial" w:eastAsia="Times New Roman" w:hAnsi="Arial" w:cs="Arial"/>
          <w:sz w:val="24"/>
          <w:szCs w:val="24"/>
        </w:rPr>
        <w:br/>
      </w:r>
      <w:r w:rsidRPr="005475FC">
        <w:rPr>
          <w:rFonts w:ascii="Arial" w:eastAsia="Times New Roman" w:hAnsi="Arial" w:cs="Arial"/>
          <w:sz w:val="24"/>
          <w:szCs w:val="24"/>
        </w:rPr>
        <w:lastRenderedPageBreak/>
        <w:t>ΠΑΠΑΧΡΙΣΤΟΠΟΥΛΟΣ Α. , σελ.</w:t>
      </w:r>
      <w:r w:rsidRPr="005475FC">
        <w:rPr>
          <w:rFonts w:ascii="Arial" w:eastAsia="Times New Roman" w:hAnsi="Arial" w:cs="Arial"/>
          <w:sz w:val="24"/>
          <w:szCs w:val="24"/>
        </w:rPr>
        <w:br/>
        <w:t>ΠΑΠΠΑΣ Ι. , σελ.</w:t>
      </w:r>
      <w:r w:rsidRPr="005475FC">
        <w:rPr>
          <w:rFonts w:ascii="Arial" w:eastAsia="Times New Roman" w:hAnsi="Arial" w:cs="Arial"/>
          <w:sz w:val="24"/>
          <w:szCs w:val="24"/>
        </w:rPr>
        <w:br/>
        <w:t>ΡΟΥΣΟΠΟΥΛΟΣ Θ. , σελ.</w:t>
      </w:r>
      <w:r w:rsidRPr="005475FC">
        <w:rPr>
          <w:rFonts w:ascii="Arial" w:eastAsia="Times New Roman" w:hAnsi="Arial" w:cs="Arial"/>
          <w:sz w:val="24"/>
          <w:szCs w:val="24"/>
        </w:rPr>
        <w:br/>
        <w:t>ΣΑΛΜΑΣ Μ. , σελ.</w:t>
      </w:r>
      <w:r w:rsidRPr="005475FC">
        <w:rPr>
          <w:rFonts w:ascii="Arial" w:eastAsia="Times New Roman" w:hAnsi="Arial" w:cs="Arial"/>
          <w:sz w:val="24"/>
          <w:szCs w:val="24"/>
        </w:rPr>
        <w:br/>
        <w:t>ΣΑΡΑΚΙΩΤΗΣ Ι. , σελ.</w:t>
      </w:r>
      <w:r w:rsidRPr="005475FC">
        <w:rPr>
          <w:rFonts w:ascii="Arial" w:eastAsia="Times New Roman" w:hAnsi="Arial" w:cs="Arial"/>
          <w:sz w:val="24"/>
          <w:szCs w:val="24"/>
        </w:rPr>
        <w:br/>
        <w:t>ΣΚΟΝΔΡΑ Α. , σελ.</w:t>
      </w:r>
      <w:r w:rsidRPr="005475FC">
        <w:rPr>
          <w:rFonts w:ascii="Arial" w:eastAsia="Times New Roman" w:hAnsi="Arial" w:cs="Arial"/>
          <w:sz w:val="24"/>
          <w:szCs w:val="24"/>
        </w:rPr>
        <w:br/>
        <w:t>ΣΟΥΚΟΥΛΗ - ΒΙΛΙΑΛΗ Μ. , σελ.</w:t>
      </w:r>
      <w:r w:rsidRPr="005475FC">
        <w:rPr>
          <w:rFonts w:ascii="Arial" w:eastAsia="Times New Roman" w:hAnsi="Arial" w:cs="Arial"/>
          <w:sz w:val="24"/>
          <w:szCs w:val="24"/>
        </w:rPr>
        <w:br/>
        <w:t>ΣΠΑΝΑΚΗΣ Β. , σελ.</w:t>
      </w:r>
      <w:r w:rsidRPr="005475FC">
        <w:rPr>
          <w:rFonts w:ascii="Arial" w:eastAsia="Times New Roman" w:hAnsi="Arial" w:cs="Arial"/>
          <w:sz w:val="24"/>
          <w:szCs w:val="24"/>
        </w:rPr>
        <w:br/>
        <w:t>ΣΥΝΤΥΧΑΚΗΣ Ε. , σελ.</w:t>
      </w:r>
      <w:r w:rsidRPr="005475FC">
        <w:rPr>
          <w:rFonts w:ascii="Arial" w:eastAsia="Times New Roman" w:hAnsi="Arial" w:cs="Arial"/>
          <w:sz w:val="24"/>
          <w:szCs w:val="24"/>
        </w:rPr>
        <w:br/>
        <w:t>ΤΣΑΚΑΛΩΤΟΣ Ε. , σελ.</w:t>
      </w:r>
      <w:r w:rsidRPr="005475FC">
        <w:rPr>
          <w:rFonts w:ascii="Arial" w:eastAsia="Times New Roman" w:hAnsi="Arial" w:cs="Arial"/>
          <w:sz w:val="24"/>
          <w:szCs w:val="24"/>
        </w:rPr>
        <w:br/>
        <w:t>ΤΣΙΠΡΑΣ Γ. , σελ.</w:t>
      </w:r>
      <w:r w:rsidRPr="005475FC">
        <w:rPr>
          <w:rFonts w:ascii="Arial" w:eastAsia="Times New Roman" w:hAnsi="Arial" w:cs="Arial"/>
          <w:sz w:val="24"/>
          <w:szCs w:val="24"/>
        </w:rPr>
        <w:br/>
        <w:t>ΧΑΡΙΤΣΗΣ Α. , σελ.</w:t>
      </w:r>
      <w:r w:rsidRPr="005475FC">
        <w:rPr>
          <w:rFonts w:ascii="Arial" w:eastAsia="Times New Roman" w:hAnsi="Arial" w:cs="Arial"/>
          <w:sz w:val="24"/>
          <w:szCs w:val="24"/>
        </w:rPr>
        <w:br/>
        <w:t>ΧΗΤΑΣ Κ. , σελ.</w:t>
      </w:r>
      <w:r w:rsidRPr="005475FC">
        <w:rPr>
          <w:rFonts w:ascii="Arial" w:eastAsia="Times New Roman" w:hAnsi="Arial" w:cs="Arial"/>
          <w:sz w:val="24"/>
          <w:szCs w:val="24"/>
        </w:rPr>
        <w:br/>
      </w:r>
    </w:p>
    <w:p w:rsidR="005475FC" w:rsidRDefault="005475FC">
      <w:pPr>
        <w:rPr>
          <w:rFonts w:ascii="Arial" w:eastAsia="Times New Roman" w:hAnsi="Arial" w:cs="Arial"/>
          <w:sz w:val="24"/>
          <w:szCs w:val="24"/>
          <w:lang w:eastAsia="el-GR"/>
        </w:rPr>
      </w:pPr>
      <w:r>
        <w:rPr>
          <w:rFonts w:ascii="Arial" w:eastAsia="Times New Roman" w:hAnsi="Arial" w:cs="Arial"/>
          <w:sz w:val="24"/>
          <w:szCs w:val="24"/>
          <w:lang w:eastAsia="el-GR"/>
        </w:rPr>
        <w:br w:type="page"/>
      </w:r>
    </w:p>
    <w:p w:rsidR="00621A54" w:rsidRPr="00621A54" w:rsidRDefault="00621A54" w:rsidP="00621A54">
      <w:pPr>
        <w:spacing w:line="600" w:lineRule="auto"/>
        <w:ind w:firstLine="720"/>
        <w:jc w:val="center"/>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ΠΡΑΚΤΙΚΑ ΒΟΥΛΗΣ</w:t>
      </w:r>
    </w:p>
    <w:p w:rsidR="00621A54" w:rsidRPr="00621A54" w:rsidRDefault="00621A54" w:rsidP="00621A54">
      <w:pPr>
        <w:spacing w:line="600" w:lineRule="auto"/>
        <w:ind w:firstLine="720"/>
        <w:jc w:val="center"/>
        <w:rPr>
          <w:rFonts w:ascii="Arial" w:eastAsia="Times New Roman" w:hAnsi="Arial" w:cs="Arial"/>
          <w:sz w:val="24"/>
          <w:szCs w:val="24"/>
          <w:lang w:eastAsia="el-GR"/>
        </w:rPr>
      </w:pPr>
      <w:r w:rsidRPr="00621A54">
        <w:rPr>
          <w:rFonts w:ascii="Arial" w:eastAsia="Times New Roman" w:hAnsi="Arial" w:cs="Arial"/>
          <w:sz w:val="24"/>
          <w:szCs w:val="24"/>
          <w:lang w:eastAsia="el-GR"/>
        </w:rPr>
        <w:t>Θ΄ ΑΝΑΘΕΩΡΗΤΙΚΗ ΒΟΥΛΗ</w:t>
      </w:r>
    </w:p>
    <w:p w:rsidR="00621A54" w:rsidRPr="00621A54" w:rsidRDefault="00621A54" w:rsidP="00621A54">
      <w:pPr>
        <w:spacing w:line="600" w:lineRule="auto"/>
        <w:ind w:firstLine="720"/>
        <w:jc w:val="center"/>
        <w:rPr>
          <w:rFonts w:ascii="Arial" w:eastAsia="Times New Roman" w:hAnsi="Arial" w:cs="Arial"/>
          <w:sz w:val="24"/>
          <w:szCs w:val="24"/>
          <w:lang w:eastAsia="el-GR"/>
        </w:rPr>
      </w:pPr>
      <w:r w:rsidRPr="00621A54">
        <w:rPr>
          <w:rFonts w:ascii="Arial" w:eastAsia="Times New Roman" w:hAnsi="Arial" w:cs="Arial"/>
          <w:sz w:val="24"/>
          <w:szCs w:val="24"/>
          <w:lang w:eastAsia="el-GR"/>
        </w:rPr>
        <w:t>ΙΗ΄ ΠΕΡΙΟΔΟΣ</w:t>
      </w:r>
    </w:p>
    <w:p w:rsidR="00621A54" w:rsidRPr="00621A54" w:rsidRDefault="00621A54" w:rsidP="00621A54">
      <w:pPr>
        <w:spacing w:line="600" w:lineRule="auto"/>
        <w:ind w:firstLine="720"/>
        <w:jc w:val="center"/>
        <w:rPr>
          <w:rFonts w:ascii="Arial" w:eastAsia="Times New Roman" w:hAnsi="Arial" w:cs="Arial"/>
          <w:sz w:val="24"/>
          <w:szCs w:val="24"/>
          <w:lang w:eastAsia="el-GR"/>
        </w:rPr>
      </w:pPr>
      <w:r w:rsidRPr="00621A54">
        <w:rPr>
          <w:rFonts w:ascii="Arial" w:eastAsia="Times New Roman" w:hAnsi="Arial" w:cs="Arial"/>
          <w:sz w:val="24"/>
          <w:szCs w:val="24"/>
          <w:lang w:eastAsia="el-GR"/>
        </w:rPr>
        <w:t>ΠΡΟΕΔΡΕΥΟΜΕΝΗΣ ΚΟΙΝΟΒΟΥΛΕΥΤΙΚΗΣ ΔΗΜΟΚΡΑΤΙΑΣ</w:t>
      </w:r>
    </w:p>
    <w:p w:rsidR="00621A54" w:rsidRPr="00621A54" w:rsidRDefault="00621A54" w:rsidP="00621A54">
      <w:pPr>
        <w:spacing w:line="600" w:lineRule="auto"/>
        <w:ind w:firstLine="720"/>
        <w:jc w:val="center"/>
        <w:rPr>
          <w:rFonts w:ascii="Arial" w:eastAsia="Times New Roman" w:hAnsi="Arial" w:cs="Arial"/>
          <w:sz w:val="24"/>
          <w:szCs w:val="24"/>
          <w:lang w:eastAsia="el-GR"/>
        </w:rPr>
      </w:pPr>
      <w:r w:rsidRPr="00621A54">
        <w:rPr>
          <w:rFonts w:ascii="Arial" w:eastAsia="Times New Roman" w:hAnsi="Arial" w:cs="Arial"/>
          <w:sz w:val="24"/>
          <w:szCs w:val="24"/>
          <w:lang w:eastAsia="el-GR"/>
        </w:rPr>
        <w:t>ΣΥΝΟΔΟΣ Α΄</w:t>
      </w:r>
    </w:p>
    <w:p w:rsidR="00621A54" w:rsidRPr="00621A54" w:rsidRDefault="00621A54" w:rsidP="00621A54">
      <w:pPr>
        <w:spacing w:line="600" w:lineRule="auto"/>
        <w:ind w:firstLine="720"/>
        <w:jc w:val="center"/>
        <w:rPr>
          <w:rFonts w:ascii="Arial" w:eastAsia="Times New Roman" w:hAnsi="Arial" w:cs="Arial"/>
          <w:sz w:val="24"/>
          <w:szCs w:val="24"/>
          <w:lang w:eastAsia="el-GR"/>
        </w:rPr>
      </w:pPr>
      <w:r w:rsidRPr="00621A54">
        <w:rPr>
          <w:rFonts w:ascii="Arial" w:eastAsia="Times New Roman" w:hAnsi="Arial" w:cs="Arial"/>
          <w:sz w:val="24"/>
          <w:szCs w:val="24"/>
          <w:lang w:eastAsia="el-GR"/>
        </w:rPr>
        <w:t>ΣΥΝΕΔΡΙΑΣΗ ΡΟΑ΄</w:t>
      </w:r>
    </w:p>
    <w:p w:rsidR="00621A54" w:rsidRPr="00621A54" w:rsidRDefault="00621A54" w:rsidP="00621A54">
      <w:pPr>
        <w:spacing w:line="600" w:lineRule="auto"/>
        <w:ind w:firstLine="720"/>
        <w:jc w:val="center"/>
        <w:rPr>
          <w:rFonts w:ascii="Arial" w:eastAsia="Times New Roman" w:hAnsi="Arial" w:cs="Arial"/>
          <w:sz w:val="24"/>
          <w:szCs w:val="24"/>
          <w:lang w:eastAsia="el-GR"/>
        </w:rPr>
      </w:pPr>
      <w:r w:rsidRPr="00621A54">
        <w:rPr>
          <w:rFonts w:ascii="Arial" w:eastAsia="Times New Roman" w:hAnsi="Arial" w:cs="Arial"/>
          <w:sz w:val="24"/>
          <w:szCs w:val="24"/>
          <w:lang w:eastAsia="el-GR"/>
        </w:rPr>
        <w:t>Τρίτη 30 Ιουνίου 2020</w:t>
      </w:r>
    </w:p>
    <w:p w:rsidR="00621A54" w:rsidRPr="00621A54" w:rsidRDefault="00621A54" w:rsidP="00621A54">
      <w:pPr>
        <w:spacing w:line="600" w:lineRule="auto"/>
        <w:ind w:firstLine="720"/>
        <w:jc w:val="both"/>
        <w:rPr>
          <w:rFonts w:ascii="Arial" w:eastAsia="Times New Roman" w:hAnsi="Arial" w:cs="Arial"/>
          <w:b/>
          <w:sz w:val="24"/>
          <w:szCs w:val="24"/>
          <w:lang w:eastAsia="el-GR"/>
        </w:rPr>
      </w:pPr>
      <w:r w:rsidRPr="00621A54">
        <w:rPr>
          <w:rFonts w:ascii="Arial" w:eastAsia="Times New Roman" w:hAnsi="Arial" w:cs="Arial"/>
          <w:sz w:val="24"/>
          <w:szCs w:val="24"/>
          <w:lang w:eastAsia="el-GR"/>
        </w:rPr>
        <w:t xml:space="preserve">Αθήνα, σήμερα στις 30 Ιουνίου 2020, ημέρα Τρίτη και ώρα 10.18΄ συνήλθε στην Αίθουσα των συνεδριάσεων του Βουλευτηρίου η Βουλή σε ολομέλεια για να συνεδριάσει υπό την προεδρία του Α΄ Αντιπροέδρου αυτής κ. </w:t>
      </w:r>
      <w:r w:rsidRPr="00621A54">
        <w:rPr>
          <w:rFonts w:ascii="Arial" w:eastAsia="Times New Roman" w:hAnsi="Arial" w:cs="Arial"/>
          <w:b/>
          <w:sz w:val="24"/>
          <w:szCs w:val="24"/>
          <w:lang w:eastAsia="el-GR"/>
        </w:rPr>
        <w:t>ΝΙΚΗΤΑ ΚΑΚΛΑΜΑΝΗ.</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Arial"/>
          <w:sz w:val="24"/>
          <w:szCs w:val="24"/>
          <w:lang w:eastAsia="el-GR"/>
        </w:rPr>
        <w:t>Κυρίες και κύριοι συνάδελφοι, αρχίζει η συνεδρίαση.</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Προτού εισέλθουμε στη σημερινή ημερήσια διάταξη έχω την τιμή να ανακοινώσω στο Σώμα το δελτίο επίκαιρων ερωτήσεων της Τετάρτης 1 Ιουλίου 2020.</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 xml:space="preserve">1. Η με αριθμό 875/29-6-2020 επίκαιρη ερώτηση του Βουλευτή Β1΄ Βόρειου Τομέα Αθηνών της Νέας Δημοκρατίας κ. Δημήτριου </w:t>
      </w:r>
      <w:proofErr w:type="spellStart"/>
      <w:r w:rsidRPr="00621A54">
        <w:rPr>
          <w:rFonts w:ascii="Arial" w:eastAsia="Times New Roman" w:hAnsi="Arial" w:cs="Arial"/>
          <w:sz w:val="24"/>
          <w:szCs w:val="24"/>
          <w:lang w:eastAsia="el-GR"/>
        </w:rPr>
        <w:t>Καιρίδη</w:t>
      </w:r>
      <w:proofErr w:type="spellEnd"/>
      <w:r w:rsidRPr="00621A54">
        <w:rPr>
          <w:rFonts w:ascii="Arial" w:eastAsia="Times New Roman" w:hAnsi="Arial" w:cs="Arial"/>
          <w:sz w:val="24"/>
          <w:szCs w:val="24"/>
          <w:lang w:eastAsia="el-GR"/>
        </w:rPr>
        <w:t xml:space="preserve"> προς τον Υπουργό Προστασίας του Πολίτη, με θέμα: «Ανάγκη καλύτερης αστυνόμευσης στον Δήμο Αγίας Παρασκευής αλλά και γενικότερα».</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2. Η με αριθμό 858/26-6-2020 επίκαιρη ερώτηση του Βουλευτή Β΄ Θεσσαλονίκης του Συνασπισμού Ριζοσπαστικής Αριστεράς κ. Σωκράτη Φάμελλου προς τον Υπουργό Περιβάλλοντος και Ενέργειας, με θέμα: «Τραγικές οι συνέπειες της κοινωνικής αναλγησίας της Κυβέρνησης ΝΔ».</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3. Η με αριθμό 873/29-6-2020 επίκαιρη ερώτηση του Βουλευτή Ηλείας του Κινήματος Αλλαγής κ. Μιχάλη Κατρίνη προς τον Υπουργό Αγροτικής Ανάπτυξης και Τροφίμων, με θέμα: «Δραματικές οι οικονομικές συνέπειες για τους καρπουζοπαραγωγούς και πατατοπαραγωγούς της Ηλείας λόγω της πανδημίας του κορωνοϊού». </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4. Η με αριθμό 855/26-6-2020 επίκαιρη ερώτηση του Βουλευτή Σερρών της Ελληνικής Λύσης κ. Κωνσταντίνου Μπούμπα προς τον Υπουργό Προστασίας του Πολίτη, με θέμα: «Επείγουσα η πρόσληψη προσωπικού φυλάκων στο σωφρονιστικό κατάστημα της Νιγρίτας».</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5. Η με αριθμό 874/29-6-2020 επίκαιρη ερώτηση του Βουλευτή Β2΄ Δυτικού Τομέα Αθηνών του ΜέΡΑ25 κ. Κρίτωνα - Ηλία Αρσένη προς τον </w:t>
      </w:r>
      <w:r w:rsidRPr="00621A54">
        <w:rPr>
          <w:rFonts w:ascii="Arial" w:eastAsia="Times New Roman" w:hAnsi="Arial" w:cs="Arial"/>
          <w:sz w:val="24"/>
          <w:szCs w:val="24"/>
          <w:lang w:eastAsia="el-GR"/>
        </w:rPr>
        <w:lastRenderedPageBreak/>
        <w:t>Υπουργό Περιβάλλοντος και Ενέργειας , με θέμα: «Χωρίς κατάλληλη ειδική μελέτη συνεχίζεται το περιβαλλοντικό έγκλημα στο λιμάνι του Πειραιά».</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1. Η με αριθμό 876/29-6-2020 επίκαιρη ερώτηση του Βουλευτή Λάρισας της Νέας Δημοκρατίας κ. Μάξιμου Χαρακόπουλου προς τον Υπουργό Αγροτικής Ανάπτυξης και Τροφίμων, με θέμα: «‘’Περίεργη’’ χρηματοδότηση της ΠΑΣΕΓΕΣ από τον ΕΛΓΑ με 1,8 εκατομμύρια ευρώ».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2. Η με αριθμό 877/29-6-2020 επίκαιρη ερώτηση του Βουλευτή Εύβοιας του Συνασπισμού Ριζοσπαστικής Αριστεράς κ. Ευάγγελου Αποστόλου προς τον Υπουργό Αγροτικής Ανάπτυξης και Τροφίμων, με θέμα: «Επέκταση της χρηματοδότησης του Προγράμματος Αγροτικής Ανάπτυξης (ΠΑΑ) 2014 - 2020 στους νεοενταγμένους στη βιολογική γεωργία».</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ΑΝΑΦΟΡΕΣ-ΕΡΩΤΗΣΕΙΣ (Άρθρο 130 παράγραφος 5 του Κανονισμού της Βουλής)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sz w:val="24"/>
          <w:szCs w:val="24"/>
          <w:lang w:eastAsia="el-GR"/>
        </w:rPr>
        <w:t>1. Η με αριθμό 6367/11-5-2020 ερώτηση του Βουλευτή Ροδόπης του Συνασπισμού Ριζοσπαστικής Αριστεράς κ. Δημήτριου (Τάκη) Χαρίτου προς τον Υπουργό Ανάπτυξης και Επενδύσεων, με θέμα: «Είναι στις προθέσεις σας να προωθήσετε την επαναλειτουργία της βιομηχανίας «SHELMAN» στη ΒΙΠΕ Κομοτηνής;».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Κυρίες και κύριοι συνάδελφοι, εισερχόμαστε στην ημερήσια διάταξη της</w:t>
      </w:r>
    </w:p>
    <w:p w:rsidR="00621A54" w:rsidRPr="00621A54" w:rsidRDefault="00B202E2" w:rsidP="00621A54">
      <w:pPr>
        <w:spacing w:line="600" w:lineRule="auto"/>
        <w:ind w:firstLine="720"/>
        <w:jc w:val="both"/>
        <w:rPr>
          <w:rFonts w:ascii="Arial" w:eastAsia="Times New Roman" w:hAnsi="Arial" w:cs="Times New Roman"/>
          <w:b/>
          <w:sz w:val="24"/>
          <w:szCs w:val="24"/>
          <w:lang w:eastAsia="el-GR"/>
        </w:rPr>
      </w:pPr>
      <w:r>
        <w:rPr>
          <w:rFonts w:ascii="Arial" w:eastAsia="Times New Roman" w:hAnsi="Arial" w:cs="Times New Roman"/>
          <w:b/>
          <w:sz w:val="24"/>
          <w:szCs w:val="24"/>
          <w:lang w:eastAsia="el-GR"/>
        </w:rPr>
        <w:t xml:space="preserve">                            </w:t>
      </w:r>
      <w:bookmarkStart w:id="0" w:name="_GoBack"/>
      <w:bookmarkEnd w:id="0"/>
      <w:r w:rsidR="00621A54" w:rsidRPr="00621A54">
        <w:rPr>
          <w:rFonts w:ascii="Arial" w:eastAsia="Times New Roman" w:hAnsi="Arial" w:cs="Times New Roman"/>
          <w:b/>
          <w:sz w:val="24"/>
          <w:szCs w:val="24"/>
          <w:lang w:eastAsia="el-GR"/>
        </w:rPr>
        <w:t>ΝΟΜΟΘΕΤΙΚΗΣ ΕΡΓΑΣΙΑΣ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Συνέχιση της συζήτησης και ψήφιση επί των άρθρων, των τροπολογιών και του συνόλου του σχεδίου νόμου του Υπουργείου Οικονομικών: «Πλαίσιο χορήγησης μικροχρηματοδοτήσεων, ρυθμίσεις χρηματοπιστωτικού τομέα και άλλες διατάξεις».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Στη σημερινή συνεδρίαση, όπως είχαμε συνεννοηθεί από την προηγούμενη εβδομάδα, θα συζητηθούν τα άρθρα και οι τροπολογίες του νομοσχεδίου σαν μία ενότητα. Συμφωνεί το Σώμα;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ΟΛΟΙ ΟΙ ΒΟΥΛΕΥΤΕΣ: </w:t>
      </w:r>
      <w:r w:rsidRPr="00621A54">
        <w:rPr>
          <w:rFonts w:ascii="Arial" w:eastAsia="Times New Roman" w:hAnsi="Arial" w:cs="Times New Roman"/>
          <w:sz w:val="24"/>
          <w:szCs w:val="24"/>
          <w:lang w:eastAsia="el-GR"/>
        </w:rPr>
        <w:t>Μάλιστα, μάλιστα.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 xml:space="preserve">Το Σώμα συνεφώνησε.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Όταν θα έρθει η ώρα των ομιλητών, θέλω να υπενθυμίσω ότι οκτώ συνάδελφοι που δεν πρόλαβαν να μιλήσουν την πρώτη μέρα συζήτησης του νομοσχεδίου θα προηγηθούν του καταλόγου, μιλώντας και επί της αρχής και επί των άρθρων, για οκτώ λεπτά, όπως και οι υπόλοιποι. Απλά, το λέω γιατί δεν είναι εγγεγραμμένοι στον κατάλογο, για να μην αναρωτηθείτε για το τι γίνεται.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Χονδρικά, με μια σχετική ελαστικότητα στους χρόνους, έχουμε υπολογίσει ότι θα πάμε μεταξύ 20.00΄ με 22.00΄. Ο υπολογισμός 20.00΄ με 22.00΄ οφείλεται στη μικρή ελαστικότητα, που ανέφερα.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Ξεκινάμε με τον εισηγητή από τη Νέα Δημοκρατία κ. </w:t>
      </w:r>
      <w:proofErr w:type="spellStart"/>
      <w:r w:rsidRPr="00621A54">
        <w:rPr>
          <w:rFonts w:ascii="Arial" w:eastAsia="Times New Roman" w:hAnsi="Arial" w:cs="Times New Roman"/>
          <w:sz w:val="24"/>
          <w:szCs w:val="24"/>
          <w:lang w:eastAsia="el-GR"/>
        </w:rPr>
        <w:t>Σαλμά</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w:t>
      </w:r>
      <w:proofErr w:type="spellStart"/>
      <w:r w:rsidRPr="00621A54">
        <w:rPr>
          <w:rFonts w:ascii="Arial" w:eastAsia="Times New Roman" w:hAnsi="Arial" w:cs="Times New Roman"/>
          <w:sz w:val="24"/>
          <w:szCs w:val="24"/>
          <w:lang w:eastAsia="el-GR"/>
        </w:rPr>
        <w:t>Σαλμά</w:t>
      </w:r>
      <w:proofErr w:type="spellEnd"/>
      <w:r w:rsidRPr="00621A54">
        <w:rPr>
          <w:rFonts w:ascii="Arial" w:eastAsia="Times New Roman" w:hAnsi="Arial" w:cs="Times New Roman"/>
          <w:sz w:val="24"/>
          <w:szCs w:val="24"/>
          <w:lang w:eastAsia="el-GR"/>
        </w:rPr>
        <w:t xml:space="preserve">, ελάτε στο Βήμα.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ΜΑΡΙΟΣ ΣΑΛΜΑΣ: </w:t>
      </w:r>
      <w:r w:rsidRPr="00621A54">
        <w:rPr>
          <w:rFonts w:ascii="Arial" w:eastAsia="Times New Roman" w:hAnsi="Arial" w:cs="Times New Roman"/>
          <w:sz w:val="24"/>
          <w:szCs w:val="24"/>
          <w:lang w:eastAsia="el-GR"/>
        </w:rPr>
        <w:t>Κύριε Πρόεδρε, δεν θα μιλήσουν οι ομιλητές που απέμειναν επί της αρχής;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Όχι. Οι ομιλητές θα μιλήσουν, εφόσον αρχίσει ο κατάλογος των ομιλητών. Η συνεδρίαση ξεκινάει, όπως ξεκίνησε και η πρώτη.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ΜΑΡΙΟΣ ΣΑΛΜΑΣ: </w:t>
      </w:r>
      <w:r w:rsidRPr="00621A54">
        <w:rPr>
          <w:rFonts w:ascii="Arial" w:eastAsia="Times New Roman" w:hAnsi="Arial" w:cs="Times New Roman"/>
          <w:sz w:val="24"/>
          <w:szCs w:val="24"/>
          <w:lang w:eastAsia="el-GR"/>
        </w:rPr>
        <w:t>Επί της αρχής;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 xml:space="preserve">Επί των άρθρων.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Ορίστε, έχετε τον λόγο.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ΜΑΡΙΟΣ ΣΑΛΜΑΣ: </w:t>
      </w:r>
      <w:r w:rsidRPr="00621A54">
        <w:rPr>
          <w:rFonts w:ascii="Arial" w:eastAsia="Times New Roman" w:hAnsi="Arial" w:cs="Times New Roman"/>
          <w:sz w:val="24"/>
          <w:szCs w:val="24"/>
          <w:lang w:eastAsia="el-GR"/>
        </w:rPr>
        <w:t>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είμαστε στη δεύτερη συνεδρίαση της Ολομέλειας για τη συζήτηση του σχεδίου νόμου, που σκιαγραφεί και περιγράφει το πλαίσιο χορήγησης μικροχρηματοδοτήσεων και το οποίο προβλέπει και </w:t>
      </w:r>
      <w:r w:rsidRPr="00621A54">
        <w:rPr>
          <w:rFonts w:ascii="Arial" w:eastAsia="Times New Roman" w:hAnsi="Arial" w:cs="Times New Roman"/>
          <w:sz w:val="24"/>
          <w:szCs w:val="24"/>
          <w:lang w:eastAsia="el-GR"/>
        </w:rPr>
        <w:lastRenderedPageBreak/>
        <w:t>ρυθμίσεις του χρηματοπιστωτικού τομέα και μερικές άλλες διατάξεις του Υπουργείου Οικονομικών.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Όπως τόνισα και στη συζήτηση επί της αρχής, αυτό το σχέδιο νόμου είναι μια καλή πρακτική. Είναι ένα σχέδιο νόμου, που δείχνει τον δρόμο για το πώς, όταν γίνεται δημιουργικός διάλογος στη Βουλή σε σχέδια νόμου τα οποία δείχνουν τη συνέχεια του κράτους και όταν η Κυβέρνηση ακούει και δεν έχει δεύτερες σκέψεις, μπορεί να διαμορφώνεται ένα σχέδιο νόμου, που καθιστά εφικτή τη στήριξη και από τα κόμματα της Μείζονος Αντιπολίτευσης.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Επομένως, θα περιγράψω πολύ γρήγορα τις διατάξεις του σχεδίου νόμου.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σχέδιο νόμου περιγράφει τη διαδικασία αδειοδότησης και λειτουργίας των ιδρυμάτων μικροχρηματοδοτήσεων, που δεν είναι άλλα από ιδρύματα τα οποία θα ιδρύονται κατ’αρχήν ως ανώνυμες εταιρείες, στη συνέχεια, όπως διορθώθηκε, με τη μορφή και άλλων κεφαλαιουχικών εταιρειών, αλλά και εταιρειών κοινωνικής ευθύνης. Θα πιστοποιούνται από την Τράπεζα της Ελλάδος. Θα διαθέτουν κεφάλαια 250.000 ευρώ, τα οποία θα είναι κατατεθειμένα σε χρηματοπιστωτικά ιδρύματα, και άλλα τέτοια ποσά ισάξια που θα διαθέτουν στην άκρη, για να μπορούν να δίνουν μικρά δάνεια, μικρές πιστώσεις σε μια κατηγορία ανθρώπων, πολιτών, επιχειρηματιών, φυσικών, νομικών προσώπων ή και ανθρώπων, που θέλουν ακόμη να σπουδάσουν. Θα </w:t>
      </w:r>
      <w:r w:rsidRPr="00621A54">
        <w:rPr>
          <w:rFonts w:ascii="Arial" w:eastAsia="Times New Roman" w:hAnsi="Arial" w:cs="Times New Roman"/>
          <w:sz w:val="24"/>
          <w:szCs w:val="24"/>
          <w:lang w:eastAsia="el-GR"/>
        </w:rPr>
        <w:lastRenderedPageBreak/>
        <w:t xml:space="preserve">τους δίνουν χρήματα μέχρι 25.000 ευρώ, για να τα χρησιμοποιήσουν μέσα στην κρίση, με τέτοιον τρόπο, ώστε να μπορέσουν να επανεκκινήσουν τις επιχειρήσεις τους ή να ξεκινήσουν μικρότερες επιχειρήσεις ή να βγάλουν τα έξοδα εκπαίδευσης, που τα έχουν ανάγκη.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Έτσι, λοιπόν, σε αυτό το σχέδιο νόμου περιγράφονται οι διαδικασίες για το πώς θα γίνει αυτή η θεσμική μεταρρύθμιση. Είπαμε ότι η μικροχρηματοδότηση, που περιγράφει είναι μέχρι το ποσό των 25.000 ευρώ. Γνωρίζουμε όλοι ότι οι τράπεζες απέφευγαν να δίνουν αυτά τα ποσά, διότι είχαν επισφάλειες πολλές. Τα έδιναν ως καταναλωτικά δάνεια για πολλές δεκαετίες. Είναι πολύ δύσκολο, πολίτες που δεν έχουν εμπράγματες εγγυήσεις ή που είναι έξω από το σύστημα αξιολόγησης δανειοληψίας, να μπορέσουν να πάρουν δάνεια. Επομένως, το σχέδιο νόμου αφορά μικροχρηματοδότηση μέχρι 25.000 ευρώ.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Ίδρυμα μικροχρηματοδότησης είναι αυτό το νομικό πρόσωπο, που έχει έδρα στην Ελλάδα και λαμβάνει άδεια, όπως περιγράφεται παρακάτω σε αυτό το σχέδιο νόμου. Αφορά πολύ μικρές οντότητες, φυσικά πρόσωπα, νομικά πρόσωπα, ελεύθερους επαγγελματίες ή ακόμη και εταιρείες κοινωνικής ευθύνης, που μπορούν να παίρνουν τα δάνεια και ευάλωτες κοινωνικές ομάδες. Είναι σύμφωνα με τον Ευρωπαϊκό Κώδικα καλής πρακτικής και χορήγησης των μικροπιστώσεων. Συμβαίνει σε αρκετές χώρες, όπως στη Γαλλία, στην Ιταλία </w:t>
      </w:r>
      <w:r w:rsidRPr="00621A54">
        <w:rPr>
          <w:rFonts w:ascii="Arial" w:eastAsia="Times New Roman" w:hAnsi="Arial" w:cs="Times New Roman"/>
          <w:sz w:val="24"/>
          <w:szCs w:val="24"/>
          <w:lang w:eastAsia="el-GR"/>
        </w:rPr>
        <w:lastRenderedPageBreak/>
        <w:t xml:space="preserve">και σε άλλες χώρες της Ευρώπης. Δεν εφαρμόζεται αυτό το σχέδιο νόμου για πιστωτικά ιδρύματα, όπως ορίζονται στο σημείο 1 της παραγράφου 1 του άρθρου 4 του Κανονισμού της Ευρωπαϊκής Ένωσης, δηλαδή δεν ισχύει για τις τράπεζες ούτε για τις εταιρείες χρηματοδοτικής μίσθωσης ούτε για τις εταιρείες πρακτορείας επιχειρηματικών απαιτήσεων, αλλά ούτε και για τις εταιρείες παροχής πιστώσεων του άρθρου 153 του ν. 4266/2014.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Ορίζεται η Τράπεζα της Ελλάδος ως αρμόδια αρχή, η οποία είναι επιφορτισμένη με την αδειοδότηση και την εποπτεία αυτών των ιδρυμάτων μικροχορηγήσεων. Η διαδικασία αυτή και η εφαρμογή του ελέγχου της Τράπεζας της Ελλάδος γίνεται με πράξη της εκτελεστικής επιτροπής. Με απόφαση της Τράπεζας της Ελλάδος μπορεί να συζητούνται και να διαμορφώνονται επιμέρους ζητήματα, που αφορούν αυτήν τη διαδικασία.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χορήγηση της άδειας, όπως είπαμε και πριν, δίδεται εφόσον διαπιστώσει η Τράπεζα της Ελλάδος τρεις προϋποθέσεις, δηλαδή ότι μπορεί το ίδρυμα μικροχρηματοδοτήσεων να συμμορφωθεί πλήρως με τις διατάξεις του παρόντος, ότι οι πληροφορίες και τα δικαιολογητικά που συνοδεύουν την αίτηση πληρούν όλες τις απαιτήσεις του παρόντος και εφόσον η επιτροπή που κάνει την αξιολόγηση καταλήξει σε θετικό αποτέλεσμα. Ορίζεται ότι μέσα σε τρεις μήνες από την παραλαβή της αίτησης, η Τράπεζα της Ελλάδος οφείλει να </w:t>
      </w:r>
      <w:r w:rsidRPr="00621A54">
        <w:rPr>
          <w:rFonts w:ascii="Arial" w:eastAsia="Times New Roman" w:hAnsi="Arial" w:cs="Times New Roman"/>
          <w:sz w:val="24"/>
          <w:szCs w:val="24"/>
          <w:lang w:eastAsia="el-GR"/>
        </w:rPr>
        <w:lastRenderedPageBreak/>
        <w:t xml:space="preserve">απαντήσει αν κάνει δεκτή ή απορρίπτει την αίτηση και μέσα σε τέσσερις μήνες οφείλει να εκδώσει την άδεια, στην περίπτωση που είναι θετική η απάντηση.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αρχικό κεφάλαιο είπαμε ότι είναι 250.000. Τροποποιήθηκε, μετά από την αρχική πρόβλεψη του σχεδίου νόμου στις 400.000.</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Περιγράφεται πολύ αναλυτικά τι πρέπει να συνοδεύει μία αίτηση άδειας λειτουργίας ενός τέτοιου ιδρύματος χορήγησης μικροχρηματοδοτήσεων και συγκεκριμένα, είναι το σχέδιο καταστατικού της εταιρείας, στοιχεία ταυτότητας των δύο μελών του διοικητικού συμβουλίου. Είχαμε κάνει μια παρατήρηση εδώ για το αν θα ελέγχονται όλα τα μέλη των εταιρειών και ο Υπουργός επιφυλάχθηκε μέχρι και τη συζήτηση αυτή. Να δούμε τι θα απαντήσει και γι’ αυτό. Πρέπει να περιγράφονται με σαφήνεια: η οργανωτική δομή και τα υποκαταστήματα, το επιχειρηματικό σχέδιο, όλο το οργανωτικό πλαίσιο.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Επίσης, δίνεται η δυνατότητα να γίνει ανάκληση της άδειας λειτουργίας, όταν συντρέχουν οκτώ λόγοι, που περιγράφονται αναλυτικά στο σχέδιο νόμου, όπως είναι το αν απέκτησε την άδεια με ψευδείς δηλώσεις, αν δεν έχει κάνει χρήση της άδειας εντός δώδεκα μηνών από την μέρα που εκδόθηκε η άδεια ή αν ακόμη χρησιμοποιείται ως μέσο νομιμοποίησης εσόδων από εγκληματικές δραστηριότητες. Αυτές είναι μερικές από τις αιτίες που μπορεί να ανακληθεί η άδεια.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Δημιουργείται μητρώο ιδρυμάτων μικροχρηματοδοτήσεων, το οποίο τηρείται στον επίσημο διαδικτυακό τόπο της Τράπεζας της Ελλάδος. Οι ετήσιοι και ενοποιημένοι λογαριασμοί των ιδρυμάτων μικροχρηματοδοτήσεων ελέγχονται από ορκωτούς λογιστές ή ελεγκτικές εταιρείες και τηρούν σε μηνιαία βάση αυτά τα ιδρύματα επικαιροποιημένα όλα τα στοιχεία.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Προβλέπεται κώδικας κυρώσεων. Προβλέπονται, ακόμη, δραστηριότητες, δηλαδή πώς μπορούν να χορηγούν αυτά τα ιδρύματα μικροχρηματοδοτήσεις. Ενδεικτικά, μπορούν να χρηματοδοτούν όλες τις μορφές πιστώσεων μέχρι 25.000, είτε για κάλυψη επενδυτικών αναγκών είτε για αρχικό κεφάλαιο κίνησης. Δεν μπορεί αυτά τα χρήματα να χρησιμοποιούνται ως εγγύηση για να πάρουν δάνεια από μεγάλες τράπεζες. Μπορούν να τα χρησιμοποιήσουν για απόκτηση εξοπλισμού, όπως ακόμη μπορούν ευάλωτες κοινωνικές ομάδες να τα χρησιμοποιούν για ενίσχυση δημόσιων πολιτικών, να τα χρησιμοποιήσουν για εκπαιδευτικούς λόγους.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Προβλέπεται το πώς θα γίνεται η διαφήμιση αυτών των ιδρυμάτων και επίσης, ότι υπάρχει υποχρέωση σ’ αυτά τα ιδρύματα να παρέχουν και συμβουλευτική στήριξη ή ακόμη κι αν δεν μπορούν τα ίδια να την παρέχουν, να δίνουν </w:t>
      </w:r>
      <w:r w:rsidRPr="00621A54">
        <w:rPr>
          <w:rFonts w:ascii="Arial" w:eastAsia="Times New Roman" w:hAnsi="Arial" w:cs="Times New Roman"/>
          <w:sz w:val="24"/>
          <w:szCs w:val="24"/>
          <w:lang w:val="en-US" w:eastAsia="el-GR"/>
        </w:rPr>
        <w:t>outsourcing</w:t>
      </w:r>
      <w:r w:rsidRPr="00621A54">
        <w:rPr>
          <w:rFonts w:ascii="Arial" w:eastAsia="Times New Roman" w:hAnsi="Arial" w:cs="Times New Roman"/>
          <w:sz w:val="24"/>
          <w:szCs w:val="24"/>
          <w:lang w:eastAsia="el-GR"/>
        </w:rPr>
        <w:t xml:space="preserve">, να συνεργάζονται δηλαδή με εταιρείες, που είναι εξειδικευμένες σε συμβουλευτικές υπηρεσίες. Περιγράφονται ακριβώς οι όροι, που θα έχει το συμφωνητικό του δικαιούχου με ένα τέτοιο ίδρυμα χορήγησης </w:t>
      </w:r>
      <w:r w:rsidRPr="00621A54">
        <w:rPr>
          <w:rFonts w:ascii="Arial" w:eastAsia="Times New Roman" w:hAnsi="Arial" w:cs="Times New Roman"/>
          <w:sz w:val="24"/>
          <w:szCs w:val="24"/>
          <w:lang w:eastAsia="el-GR"/>
        </w:rPr>
        <w:lastRenderedPageBreak/>
        <w:t>μικροπιστώσεων. Η διάρκεια αποπληρωμής δεν μπορεί να είναι μικρότερη από δώδεκα μήνες, αλλά ούτε μεγαλύτερη από δώδεκα έτη και σε περίπτωση που υπάρχει πρόωρη εξόφληση, προβλέπεται λεπτομερώς και θα καθοριστεί επαρκώς από την Τράπεζα της Ελλάδος ποιο θα πρέπει να είναι το πέναλτι -να το πούμε έτσι- που ο δικαιούχος θα πληρώνει σε ένα ίδρυμα.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Απαλλάσσονται αυτά από τέλη και εισφορές, υπάρχει πολύ σαφής περιγραφή και αναδεικνύεται η υποχρέωση της διαφάνειας στους όρους συναλλαγών και συμβάσεων.</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Γιατί ένα πράγμα απασχόλησε όλες τις πτέρυγες, ότι είμαστε χαρούμενοι που έχουμε ένα τέτοιο σχέδιο νόμου και ένα τέτοιο πλαίσιο για την κοινωνία, μιας και οι δεκατρείς φορείς που ήρθαν στην Επιτροπή Κοινωνικών Υποθέσεων συμφώνησαν όλοι. Άρα ήταν πανάκεια αυτό, το θέλει η κοινωνία. Αλλά εμείς έχουμε υποχρέωση να διασφαλίσουμε -το λέω ξανά- ότι δεν πρέπει αυτά να γίνουν ιδρύματα τοκογλυφίας. Δεν πρέπει σε δύο ή τρία χρόνια να έρθουμε εδώ και να ντρεπόμαστε που τα αφήσαμε ανεξέλεγκτα να εξελίσσονται με πολύ υψηλά επιτόκια και να δεσμευτούν πάλι οι δικαιούχοι σε μια διαδικασία, που εμείς καλοπροαίρετα δημιουργήσαμε. Γι’ αυτό και ζητήσαμε να μπει ανώτατο πλαφόν στο επιτόκιο, αλλά για να μπορέσουμε νομοτεχνικά να το φτιάξουμε, ο Υπουργός δέχτηκε την πρότασή μας, να δώσει εξουσιοδοτική διάταξη στον </w:t>
      </w:r>
      <w:r w:rsidRPr="00621A54">
        <w:rPr>
          <w:rFonts w:ascii="Arial" w:eastAsia="Times New Roman" w:hAnsi="Arial" w:cs="Times New Roman"/>
          <w:sz w:val="24"/>
          <w:szCs w:val="24"/>
          <w:lang w:eastAsia="el-GR"/>
        </w:rPr>
        <w:lastRenderedPageBreak/>
        <w:t xml:space="preserve">εκάστοτε Υπουργό οικονομικών να καθορίζει ανώτατο όριο επιτοκίου, όταν αυτό χρειάζεται.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Πολύ γρήγορα να πω ότι αυτό το σχέδιο νόμου έχει και μερικές διατάξεις πολύ σημαντικές, όπως είναι η εκπλήρωση ενός πάγιου αιτήματος της τοπικής αυτοδιοίκησης, περιφερειών και δήμων, να μην πληρώνουν αυτές τις εισφορές, που επί χρόνια πλήρωναν σε όλα τα δάνειά τους. Υπάρχει η πρόβλεψη να μπορεί κάποιος, που έχει το αυτοκίνητό του σε ακινησία να το βγάζει και να πληρώνει για όσους μήνες το χρησιμοποιεί, κάτι που γίνεται και με τα σκάφη. Άρα, θα μπορεί να το βγάζει από την ακινησία και να πληρώνει δωδεκατημόρια, όπως επίσης διατάξεις για την παράταση για το 2020 της μη ένταξης στον ΕΝΦΙΑ αγροτεμαχίων.</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 χρειαστεί, στη δευτερολογία θα συμπληρώσουμε. Δεν νομίζω να πούμε τίποτα άλλο, γιατί για όλο αυτό το σχέδιο νόμου η συζήτηση έγινε με πολύ υψηλή ποιότητα, με εποικοδομητικές προτάσεις.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bCs/>
          <w:sz w:val="24"/>
          <w:szCs w:val="24"/>
          <w:shd w:val="clear" w:color="auto" w:fill="FFFFFF"/>
          <w:lang w:eastAsia="zh-CN"/>
        </w:rPr>
        <w:t>ΠΡΟΕΔΡΕΥΩΝ (Νικήτας Κακλαμάνης):</w:t>
      </w:r>
      <w:r w:rsidRPr="00621A54">
        <w:rPr>
          <w:rFonts w:ascii="Arial" w:eastAsia="Times New Roman" w:hAnsi="Arial" w:cs="Arial"/>
          <w:b/>
          <w:bCs/>
          <w:sz w:val="24"/>
          <w:szCs w:val="24"/>
          <w:lang w:eastAsia="zh-CN"/>
        </w:rPr>
        <w:t xml:space="preserve"> </w:t>
      </w:r>
      <w:r w:rsidRPr="00621A54">
        <w:rPr>
          <w:rFonts w:ascii="Arial" w:eastAsia="Times New Roman" w:hAnsi="Arial" w:cs="Times New Roman"/>
          <w:sz w:val="24"/>
          <w:szCs w:val="24"/>
          <w:lang w:eastAsia="el-GR"/>
        </w:rPr>
        <w:t>Ωραία, ευχαριστούμε.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ο συνάδελφος κ. Χαραλάμπος (Χάρης) Μαμουλάκης, εισηγητής του ΣΥΡΙΖΑ .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ΧΑΡΑΛΑΜΠΟΣ (ΧΑΡΗΣ) ΜΑΜΟΥΛΑΚΗΣ:</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νομίζω ότι βρισκόμαστε στο τέλος μιας ενδιαφέρουσας κοινοβουλευτικής διαδικασίας, αναφορικά με την ψήφιση του σχεδίου νόμου, που αφορά τις μικροχρηματοδοτήσεις-μικροπιστώσεις. Όπως γνωρίζετε, επί της αρχής ο ΣΥΡΙΖΑ υπερψηφίζει το σημερινό νομοσχέδιο. όμως, οφείλουμε να εκφράσουμε πολλές πτυχές, θεατές και αθέατες, που άπτονται της ουσίας των άρθρων πλέον, τις οποίες επιτρέψτε μου περαιτέρω να τις αναλύσω.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υιοθέτηση, όμως, ενός θεσμικού πλαισίου για τη ρύθμιση αυτού του ιδιωτικού δανεισμού αποτελεί πρωτοβουλία, που είχε πάρει η προηγούμενη κυβέρνηση, την εποχή που η Νέα Δημοκρατία θεωρούσε ανίερη οιαδήποτε σκέψη παράκαμψης του τραπεζικού συστήματος για την κάλυψη του χρηματοδοτικού ελλείμματος του ιδιωτικού τομέα των μικρομεσαίων επιχειρήσεων. Υπό συνθήκες, όμως, η παρούσα πρωτοβουλία θα μπορούσε να δώσει κάποιες απαντήσεις για το έλλειμμα ρευστότητας των μικρομεσαίων επιχειρήσεων και για την αναγκαία εξεύρεση κεφαλαίων για τη στήριξη της νεοφυούς επιχειρηματικότητας.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Ουσιαστικά, εκ μέρους του ΣΥΡΙΖΑ οι παρεμβάσεις μέχρι τώρα άπτονται και εδράζονται σε τρεις πυλώνες.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Πρώτος και κύριος πυλώνας είναι η θωράκιση του νέου αυτού θεσμού από καταχρηστικές πρακτικές, όπου ενδεχομένως, να εμφιλοχωρεί νομιμοποίηση εσόδων από παράνομες δραστηριότητες.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Δεύτερος πυλώνας είναι η διεύρυνση του πεδίου των δυνητικών δικαιούχων, ώστε να αντανακλάται το σύνολο του δυναμικού των δυνητικών αυτών δικαιούχων των μικρομεσαίων επιχειρήσεων από τις νεοφυείς επιχειρήσεις μέχρι τους φορείς κοινωνικής και αλληλέγγυας οικονομίας, ακόμα και για τους νέους αγρότες.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Ένας τρίτος πυλώνας -εξίσου σημαντικός- είναι η διεύρυνση της δυνατότητας ίδρυσης αυτών των ιδρυμάτων μικροχρηματοδότησης με τη μείωση του ορίου για την ίδρυση νέων ιδρυμάτων, τη διεύρυνση των δυνητικών νομικών μορφών τους, αλλά κυρίως -εδώ θέλω να δώσω ιδιαίτερη έμφαση- τη δυνατότητα τοπικών παραγωγικών υποκειμένων, όπως είναι οι οργανισμοί τοπικής αυτοδιοίκησης, ώστε τα επιμέρους επιμελητήρια να μπορούν να συμμετέχουν στη μετοχική σύνθεση των φορέων αυτών.</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Μέχρι σήμερα, λοιπόν, η Κυβέρνηση έχει δείξει διάθεση συνεννόησης και ενσωμάτωσης των προτάσεων που καταθέσαμε κι αυτό θεωρώ ότι τιμά τον θεσμικό ρόλο όλων μας. Διατηρούμε τις διαφωνίες μας σε ορισμένες κομβικές επιλογές της Κυβέρνησης, όπως παραδείγματος χάρη στην ανάθεση της εποπτείας του νέου τομέα, αποκλειστικά στην Τράπεζα της Ελλάδος. </w:t>
      </w:r>
      <w:r w:rsidRPr="00621A54">
        <w:rPr>
          <w:rFonts w:ascii="Arial" w:eastAsia="Times New Roman" w:hAnsi="Arial" w:cs="Arial"/>
          <w:sz w:val="24"/>
          <w:szCs w:val="24"/>
          <w:lang w:eastAsia="el-GR"/>
        </w:rPr>
        <w:lastRenderedPageBreak/>
        <w:t xml:space="preserve">Αναφέρομαι στο άρθρο 4. Συνεχίζουμε να έχουμε διαφωνίες, όχι μόνο για το ότι η Τράπεζα της Ελλάδος αποτελεί τη μοναδική εποπτική αρχή των νέων αυτών ιδρυμάτων, αλλά και επειδή ο νόμος παραπέμπει σε πολλά σημεία στη διοίκηση της Τράπεζας της Ελλάδος, για να λάβει κεντρικές αποφάσεις για τον τρόπο υλοποίησης του παρόντος θεσμικού πλαισίου.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Για παράδειγμα, το άρθρο 12 παραπέμπει σε αποφάσεις της διοίκησης της Τράπεζας για τον προσδιορισμό των κυρώσεων για τους παραβάτες του παρόντος νόμου, γεγονός που θεωρούμε ότι είναι αρνητικό.</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Αναλόγως πάλι το άρθρο 19 δεν συμπεριλαμβάνει, όπως θα όφειλε, τα τέλη εποπτείας υπέρ της Τράπεζας της Ελλάδος, πράγμα που αποτελεί μια πηγή ευδιάκριτης επισφάλειας, σε σχέση με το τελικό κόστος δανεισμού σε μικροχρηματοδοτήσεις.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Τέλος, επιμένουμε ότι, τουλάχιστον η προστασία του καταναλωτή θα μπορούσε να είχε ανατεθεί σε κάποιον άλλον αρμόδιο φορέα από την Τράπεζα της Ελλάδος, όπως για παράδειγμα στον καθ’ ύλην αρμόδιο φορέα κατ’ εμάς, τη Γενική Γραμματεία Εμπορίου και Καταναλωτή.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Επιτρέψτε μου να αναφερθώ συνοπτικά σε ορισμένα σημεία κριτικής μας και στα υπόλοιπα άρθρα, τα οποία μπορεί να μην άπτονται του πυρήνα της φιλοσοφίας, που διαπνέει το νομοσχέδιο, αλλά είναι ετερόκλητα μεν, ουσιαστικά δε.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 xml:space="preserve">Το άρθρο 30 αναφέρεται στη φορολόγηση των αναδρομικών συντάξεων. Θεωρούμε ότι η υφιστάμενη ρύθμιση δεν επιλύει το πρόβλημα. Περισσότερα προβλήματα και ασάφεια θεωρούμε ότι προκαλεί τόσο στη διοίκηση όσο και στους διοικούμενους, παρά λύνει προβλήματα.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Μάλιστα εδώ, θέλω να αναφερθώ και στην ερώτηση 47 συναδέλφων του ΣΥΡΙΖΑ πριν από έναν μήνα γύρω από ένα παρεμφερές ζήτημα, που μας απασχολεί. Απάντηση δεν είχαμε. Τουναντίον, είχαμε το συγκεκριμένο νομοθέτημα. Θεωρώ ότι εδώ υπάρχει και ένα έλλειμμα κοινοβουλευτικής εύρυθμης διαδικασίας.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Το άρθρο 31 αναφορικά με την αλληλέγγυα ευθύνη διοικούντων νομικών προσώπων, όπως είναι διατυπωμένο, δεν θωρακίζει το δημόσιο από περιπτώσεις πρόδηλης φοροδιαφυγής.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Στο άρθρο 35, παρ’όλο που η ρύθμιση αναφορικά με τον ΕΝΦΙΑ κινείται σε θετική κατεύθυνση, θεωρούμε ότι θα έπρεπε να υπάρχει μια διακριτή μεταχείριση των φορολογουμένων, ανάλογα με το μέγεθος και την έκταση των αγροτεμαχίων τους.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Τέλος, για τα άρθρα 39 και 40 αναφορικά με την ανάληψη υποχρέωσης από φορείς του δημοσίου, δεν έχουμε λάβει καμμιά πειστική απάντηση στις επιτροπές και μάλιστα, σε εκτενείς διαλόγους για τον λόγο για τον οποίον παρακάμπτεται αυτή η παγιωμένη πρακτική στη δημόσια διοίκηση. Θα ήταν </w:t>
      </w:r>
      <w:r w:rsidRPr="00621A54">
        <w:rPr>
          <w:rFonts w:ascii="Arial" w:eastAsia="Times New Roman" w:hAnsi="Arial" w:cs="Arial"/>
          <w:sz w:val="24"/>
          <w:szCs w:val="24"/>
          <w:lang w:eastAsia="el-GR"/>
        </w:rPr>
        <w:lastRenderedPageBreak/>
        <w:t>λογικό να υπάρχει μια μεμονωμένη εξαίρεση, ιδιαίτερα στις έκτακτες συνθήκες και τις απότομες, αιφνίδιες μεταβολές, που υφίσταται, ειδικά εν μέσω πανδημίας ο προϋπολογισμός των Υπουργείων, κατά την εκτέλεσή τους. Ο οριζόντιος χαρακτήρας της ρύθμισης, όμως, δημιουργεί πολλά ερωτηματικά, τα οποία δεν προσπαθήσατε καν να απαντήσετε, παρ’ όλα τα εύλογα ερωτήματα, που σας είχαμε θέσει.</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Επιτρέψτε μου να αναφερθώ και στο πινάκιο για τις συντάξεις, για να βλέπουμε ένα προς ένα τα σημεία. Θα κάνω μια διαγώνια προσέγγιση και αναφορά.</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Στο 4, όπως αναφέραμε, θα ψηφίσουμε «παρών» γιατί υπάρχει το ζήτημα της Τράπεζας της Ελλάδος. Έχουμε ξεκάθαρο ζήτημα στα διοικητικά μέτρα και τις κυρώσεις. Το γεγονός ότι δεν συμπεριλαμβάνονται κυρώσεις από τον νόμο στο άρθρο 12 είναι ιδιαιτέρως προβληματικό.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Για το 15, κύριε Υπουργέ, πιστεύουμε ότι οι κοινωνικές αλληλέγγυες οικονομίες ενσωματώθηκαν εν τέλει με τις παρούσες νομοτεχνικές σας διορθώσεις, άρα θα έχουν ενθυλακωθεί ουσιαστικά στο άρθρο 15, που οφείλω να πω ότι είναι ένα ζήτημα κομβικής σημασίας για εμάς.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Όσο για το 17, θα κινηθούμε στο «παρών», λόγω της αφαίρεσης της αναλυτικής περιγραφής των δραστηριοτήτων, καθώς επίσης για το άρθρο 19, που άπτεται των απαλλαγών σε τέλη και εισφορές, λόγω της μη συμπερίληψης </w:t>
      </w:r>
      <w:r w:rsidRPr="00621A54">
        <w:rPr>
          <w:rFonts w:ascii="Arial" w:eastAsia="Times New Roman" w:hAnsi="Arial" w:cs="Arial"/>
          <w:sz w:val="24"/>
          <w:szCs w:val="24"/>
          <w:lang w:eastAsia="el-GR"/>
        </w:rPr>
        <w:lastRenderedPageBreak/>
        <w:t xml:space="preserve">τελών εποπτείας -το ανέφερα και προηγουμένως- από την πλευρά της Τράπεζας της Ελλάδος.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Για το άρθρο 20 νομίζω ότι έχει γίνει πολύ μεγάλη αναφορά για τη διαφήμιση και την εμπορική προώθηση των μικροχρηματοδοτήσεων. Γενική Γραμματεία Εμπορίου και Καταναλωτή: Νομίζω ότι η παρουσία της είναι εκ των ων ουκ άνευ, διότι θωρακίζει και στο σκέλος της εποπτείας, αλλά και στο σκέλος της παρεμβατικότητας, που ενδεχομένως θα χρειαστούμε.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Το άρθρο 30 είναι ένα ζήτημα το οποίο επίσης εκθειάστηκε. Θεωρούμε ότι δεν λύνει προβλήματα, ότι περισσότερο δημιουργεί προβλήματα και ότι υπάρχει μια ευρύτερη επισφάλεια στον χώρο των συνταξιούχων. Υπάρχουν και παρεμβάσεις του ενιαίου δικτύου συνταξιούχων γύρω από το ζήτημα αυτό.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Αυτό που θέλουμε να κρατήσουμε ως κεντρική μεγάλη εικόνα είναι η διαδικασία η οποία ακολουθήθηκε στο συγκεκριμένο νομοσχέδιο. Μάλιστα, αν δεν κάνω λάθος, κύριε Πρόεδρε, πρέπει να είναι η πιο μακρόχρονη και σχοινοτενής διαδικασία παραγωγής νομοθετικού έργου, δεδομένων των συνθηκών. Προ τριών εβδομάδων ξεκίνησε η διαδικασία στις επιτροπές και νομίζω ότι εξαντλήθηκε ο χρόνος, βάσει του Κανονισμού της Βουλής. Ίσως αυτό διέπεται και από έναν συμβολισμό, αν θέλετε, ότι όταν υπάρχει συνέχεια στο κράτος και υπευθυνότητα απ’ όλες τις παρατάξεις, μπορεί να παραχθεί ένα καλό αποτέλεσμα, αρκεί -αυτό είναι πάρα πολύ κρίσιμο- να τηρηθούν οι </w:t>
      </w:r>
      <w:r w:rsidRPr="00621A54">
        <w:rPr>
          <w:rFonts w:ascii="Arial" w:eastAsia="Times New Roman" w:hAnsi="Arial" w:cs="Arial"/>
          <w:sz w:val="24"/>
          <w:szCs w:val="24"/>
          <w:lang w:eastAsia="el-GR"/>
        </w:rPr>
        <w:lastRenderedPageBreak/>
        <w:t>αιρεσιμότητες, που διέπουν τη συγκεκριμένη διαδικασία, δηλαδή να υπάρχει πραγματική και ειλικρινής διάθεση συναίνεσης, πραγματική και ειλικρινής διάθεση να προχωρήσουμε παρακάτω.</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Αυτός είναι ο κομβικός και θεσμικός ρόλος της Αξιωματικής Αντιπολίτευσης, ειδικά σε ζητήματα, που αφορούν νομοσχέδια, που είναι δικά της τέκνα, διότι, όπως ξέρετε, είχε βγει και στη δημόσια διαβούλευση το συγκεκριμένο νομοσχέδιο. Δεν ήταν απλώς μια ιδέα και κάποια σκίτσα. Ήταν μια επίπονη προσπάθεια χρόνων, που ξεκίνησε, ωρίμασε, έφτασε σ’ ένα συγκεκριμένο σημείο και νομίζουμε ότι η ακολουθία και η συνέχεια είναι ηθικό μας πολιτικό καθήκον.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Έτσι, λοιπόν, συμπερασματικά, θεωρώ ότι και ο ΣΥΡΙΖΑ θα υπερψηφίσει επί της αρχής το νομοσχέδιο, ωστόσο διατηρεί αυτήν την εύλογη κριτική στάση για τα σημεία, στα οποία αναφέρθηκα πιο πάνω.</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Σας ευχαριστώ.</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(Χειροκροτήματα από την πτέρυγα του ΣΥΡΙΖΑ)</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ΠΡΟΕΔΡΕΥΩΝ (Νικήτας Κακλαμάνης):</w:t>
      </w:r>
      <w:r w:rsidRPr="00621A54">
        <w:rPr>
          <w:rFonts w:ascii="Arial" w:eastAsia="Times New Roman" w:hAnsi="Arial" w:cs="Arial"/>
          <w:sz w:val="24"/>
          <w:szCs w:val="24"/>
          <w:lang w:eastAsia="el-GR"/>
        </w:rPr>
        <w:t xml:space="preserve"> Ευχαριστούμε τον κ. </w:t>
      </w:r>
      <w:proofErr w:type="spellStart"/>
      <w:r w:rsidRPr="00621A54">
        <w:rPr>
          <w:rFonts w:ascii="Arial" w:eastAsia="Times New Roman" w:hAnsi="Arial" w:cs="Arial"/>
          <w:sz w:val="24"/>
          <w:szCs w:val="24"/>
          <w:lang w:eastAsia="el-GR"/>
        </w:rPr>
        <w:t>Μαμουλάκη</w:t>
      </w:r>
      <w:proofErr w:type="spellEnd"/>
      <w:r w:rsidRPr="00621A54">
        <w:rPr>
          <w:rFonts w:ascii="Arial" w:eastAsia="Times New Roman" w:hAnsi="Arial" w:cs="Arial"/>
          <w:sz w:val="24"/>
          <w:szCs w:val="24"/>
          <w:lang w:eastAsia="el-GR"/>
        </w:rPr>
        <w:t>.</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Τον λόγο έχει ο ειδικός αγορητής του Κινήματος Αλλαγής κ. Μιχαήλ Κατρίνης.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ΜΙΧΑΗΛ ΚΑΤΡΙΝΗΣ:</w:t>
      </w:r>
      <w:r w:rsidRPr="00621A54">
        <w:rPr>
          <w:rFonts w:ascii="Arial" w:eastAsia="Times New Roman" w:hAnsi="Arial" w:cs="Arial"/>
          <w:sz w:val="24"/>
          <w:szCs w:val="24"/>
          <w:lang w:eastAsia="el-GR"/>
        </w:rPr>
        <w:t xml:space="preserve"> Ευχαριστώ, κύριε Πρόεδρε.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 xml:space="preserve">Κυρίες και κύριοι συνάδελφοι, συζητάμε σήμερα το νομοσχέδιο για τις μικροχρηματοδοτήσεις, με την πλειοψηφία των μικρομεσαίων επιχειρήσεων να παραμένουν ακόμα εκτός ρευστότητας, με τα εργαλεία που εξήγγειλε η Κυβέρνηση, αλλά και την ύφεση να πλησιάζει σε διψήφιο ποσοστό, σύμφωνα πλέον και με τις εκτιμήσεις της Τράπεζας της Ελλάδος.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Το Κίνημα Αλλαγής, σταθερό στις αρχές του, στηρίζει εμπράκτως τις μικρομεσαίες επιχειρήσεις, υπερψηφίζοντας επί της αρχής το παρόν νομοσχέδιο και το κάνει αυτό, γιατί κάνοντας μια ψύχραιμη αποτίμηση των ως τώρα δεδομένων, οι μικροχρηματοδοτήσεις αποτελούν ίσως τη μοναδική πηγή ρευστότητας για το 70% και πλέον των επιχειρήσεων μαζί με την επιστρεπτέα προκαταβολή, που έχουμε ζητήσει την επέκτασή της κατά ένα δισεκατομμύριο ευρώ και που με χαρά ακούμε, κύριε Υπουργέ, ότι η Κυβέρνηση, μετά τις επανειλημμένες εκκλήσεις, τόσο τις δικές μας, όσο –κυρίως- της αγοράς, σκέφτεται να το κάνει πράξη.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Να είστε σίγουροι ότι δεν θα διστάσουμε και να το χαιρετίσουμε και να το στηρίξουμε, γιατί εμείς, κυρίες και κύριοι συνάδελφοι, ως Κίνημα Αλλαγής, έχουμε αποφασίσει να κάνουμε εποικοδομητική κριτική με προτάσεις, να συμβάλουμε θετικά στην επίλυση των προβλημάτων και όχι να διαφωνούμε, φωνασκώντας ή λαϊκίζοντας.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Ένα τέτοιο παράδειγμα είναι η προτεινόμενη δεύτερη τροπολογία για την ενίσχυση του εποπτικού ρόλου από την Τράπεζα της Ελλάδος, κάτι που ζητήσαμε τόσο εμείς όσο και η Τράπεζα της Ελλάδος και κάτι που, κατά την άποψή μας, θωρακίζει την αξιοπιστία ενός καινοτόμου θεσμού, που τώρα καθιερώνεται στη χώρα.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ζητήσαμε να προβλέπεται ως απαραίτητη προϋπόθεση για τη χορήγηση της άδειας η αίτηση στον Ευρωπαϊκό Κώδικα Καλής Πρακτικής για τη χορήγηση μικροπιστώσεων. Το επαναφέρουμε και σας καλούμε να το υιοθετήσετε.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Επιμένετε να επιτραπεί σε εταιρείες, που έχουν πιστοποιηθεί εκτός της χώρας, να δραστηριοποιηθούν για δύο χρόνια, χωρίς να υπάρχει έλεγχος. Πόσες και ποιες είναι αυτές οι εταιρείες, άραγε; Τι θα γίνει, εάν μετά από δύο χρόνια απορριφθούν οι αιτήσεις, που θα υποβάλουν; Ποιες θα είναι οι συνέπειες για τους δανειολήπτες;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Ορθώς, εντάξατε τους φορείς κοινωνικής και αλληλέγγυας οικονομίας στους δικαιούχους μικροπιστώσεων, όπως ζητήθηκε απ’ όλες σχεδόν τις πτέρυγες του Κοινοβουλίου. Αυτό, όμως, κύριε Υπουργέ, δεν φτάνει. Πρέπει αυτοί οι φορείς, μετά από πιστοποίηση, να μπορούν και να χορηγούν μικροπιστώσεις, ώστε να προωθήσουν την καινοτομία και την αλληλεγγύη, κάτι που θα ήταν σύμφωνο και με τον σκοπό του νομοσχεδίου και σε αντιστοιχία με </w:t>
      </w:r>
      <w:r w:rsidRPr="00621A54">
        <w:rPr>
          <w:rFonts w:ascii="Arial" w:eastAsia="Times New Roman" w:hAnsi="Arial" w:cs="Times New Roman"/>
          <w:sz w:val="24"/>
          <w:szCs w:val="24"/>
          <w:lang w:eastAsia="el-GR"/>
        </w:rPr>
        <w:lastRenderedPageBreak/>
        <w:t>τη φυσιογνωμία και τον ρόλο των ΚΟΙΝΣΕΠ, των ΚΟΙΣΠΕ, αλλά και των υπόλοιπων φορέων κοινωνικής και αλληλέγγυας οικονομίας.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Σε σωστή κατεύθυνση είναι η διάταξη για τον προσδιορισμό του επιτοκίου, αλλά θα πρέπει να υπάρχει ανάλογη πρόβλεψη και για το είδος της εγγύησης, αλλά και για το ανώτατο ποσοστό, που αυτή μπορεί να φτάσει, ως ποσοστό επί του συνολικού ποσού χρηματοδότησης.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Κύριοι της Κυβέρνησης, ρυθμίζετε με δεύτερη παράταση τις συμβάσεις του έκτακτου προσωπικού σε προνοιακές δομές. Εδώ που φτάσαμε, η παράταση φαντάζει μονόδρομος, για να μην βρεθούν αβοήθητοι ηλικιωμένοι, άνθρωποι με χρόνια νοσήματα, κακοποιημένα παιδιά, αλλά και ευάλωτοι συμπολίτες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Πώς είναι δυνατόν, όμως, η εύρυθμη λειτουργία των προνοιακών δομών να εξαρτάται μόνο από το έκτακτο προσωπικό;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στηρίζουμε αυτήν την παράταση, επικρίνουμε όμως την κυβερνητική ολιγωρία για όλο αυτό το διάστημα. Πρόκειται για ολιγωρία, που δυστυχώς, απαντάται και στον προσδιορισμό των επαγγελμάτων, που θα αξιολογηθούν ως βαρέα και ανθυγιεινά. Όταν σας ζητήσαμε με τροπολογία να ενταχθούν σε αυτά οι εργαζόμενοι στο Εθνικό Σύστημα Υγείας, στο ΕΚΑΒ, στο Εθνικό Σύστημα Κοινωνικής Φροντίδας, στο «Βοήθεια στο Σπίτι» και σε όλες </w:t>
      </w:r>
      <w:r w:rsidRPr="00621A54">
        <w:rPr>
          <w:rFonts w:ascii="Arial" w:eastAsia="Times New Roman" w:hAnsi="Arial" w:cs="Times New Roman"/>
          <w:sz w:val="24"/>
          <w:szCs w:val="24"/>
          <w:lang w:eastAsia="el-GR"/>
        </w:rPr>
        <w:lastRenderedPageBreak/>
        <w:t>τις προνοιακές δομές, εσείς αρνηθήκατε, λέγοντάς μας ότι θα εξετάσετε το θέμα σε μια επιτροπή, που έχει συσταθεί γι’ αυτόν τον λόγο. Σήμερα, δύο μήνες μετά την τρίτη άρνησή σας στη σχετική τροπολογία του Κινήματος Αλλαγής, όχι μόνο δεν έχετε αποφασίσει να εντάξετε τους πρωταγωνιστές της μάχης για την αντιμετώπιση της πανδημίας στην κατηγορία των βαρέων και ανθυγιεινών, αλλά μεταθέτετε την όποια απόφαση για το άγνωστο μέλλον και να είστε σίγουροι ότι και σας βλέπουν και σας αξιολογούν γι’ αυτό.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Τη στιγμή που όλοι γνωρίζουν ότι ο διαδικτυακός τζόγος άνθησε κατά την περίοδο της πανδημίας, εσείς διευκολύνετε τις εταιρείες τυχερών παιγνίων, μειώνοντας το απαιτούμενο ποσό, που πρέπει να καταβάλουν φέτος, για να πάρουν την άδεια. Με την απόφασή σας να ζητήσετε τέσσερις αντί για δύο δόσεις -αυτή είναι η απόφαση που φέρνετε στην τροπολογία, την οποία βαφτίζετε χρονική υστέρηση εσόδων στην έκθεση του Γενικού Λογιστηρίου, αλλά ο κ. Σταϊκούρας δεν την προσυπογράφει στη δική του έκθεση- αφαιρείτε έσοδα πάνω από 15 εκατομμύρια ευρώ για το 2020, ποσά δηλαδή που θα έπρεπε να καταβάλουν οι δεκατρείς εταιρείες, που έχουν υποβάλει αίτηση, για να πάρουν τη σχετική άδεια.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Τι θα σκεφτούν, κυρίες και κύριοι συνάδελφοι, άραγε οι συνταξιούχοι, όταν δουν ότι στο ίδιο νομοσχέδιο, που εσείς διευκολύνετε τις εταιρείες τυχερών παιγνίων, αρνούμενοι έσοδα 15 εκατομμυρίων ευρώ για φέτος, επιμένετε να </w:t>
      </w:r>
      <w:r w:rsidRPr="00621A54">
        <w:rPr>
          <w:rFonts w:ascii="Arial" w:eastAsia="Times New Roman" w:hAnsi="Arial" w:cs="Times New Roman"/>
          <w:sz w:val="24"/>
          <w:szCs w:val="24"/>
          <w:lang w:eastAsia="el-GR"/>
        </w:rPr>
        <w:lastRenderedPageBreak/>
        <w:t>τους φορολογείτε με τόκο 20% για τα αναδρομικά που έλαβαν με τρία χρόνια καθυστέρηση; Για να εισπράξετε, άραγε, πόσα, κύριε Υπουργέ;</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Δημιουργούνται, λοιπόν, ερωτηματικά τόσο για τη νομιμότητα όσο και για τη σκοπιμότητα της διάταξης για τους συνταξιούχους.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Κίνημα Αλλαγής ζήτησε έγκαιρα να υπάρξει απαλλαγή απ’ αυτές τις άδικες επιβαρύνσεις και όσα ειπώθηκαν από την Κυβέρνηση στη συζήτηση επί της αρχής για διορθωτικές παρεμβάσεις είναι ανεπαρκή, εάν δεν υπάρξει πλήρης απαλλαγή από τις επιβαρύνσεις αυτές.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την ώρα που ο πρωτογενής τομέας αντιμετωπίζει σοβαρά προβλήματα, λόγω των επιπτώσεων της πανδημίας του κορωνοϊού, η Κυβέρνηση εξαγγέλλει αναστολή του τέλους επιτηδεύματος και αναστέλλει απλώς και δεν καταργεί, όπως έχουμε ζητήσει επανειλημμένα, τον συμπληρωματικό φόρο ΕΝΦΙΑ για τα αγροτεμάχια.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Σωστή η παράταση της δυνατότητας να δανείζονται οι αγρότες και οι κτηνοτρόφοι, χωρίς την ασφαλιστική ενημερότητα. Είναι κάτι αναγκαίο. Μήπως, όμως, αυτό θα έπρεπε να επεκταθεί και στους επαγγελματίες, οι οποίοι υφίστανται τις συνέπειες της κρίσης;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Στην παράταση εξόφλησης επιταγών για τις τουριστικές επιχειρήσεις θα πρέπει να συμπεριλάβετε και τον Οκτώβριο στο χρονικό διάστημα </w:t>
      </w:r>
      <w:r w:rsidRPr="00621A54">
        <w:rPr>
          <w:rFonts w:ascii="Arial" w:eastAsia="Times New Roman" w:hAnsi="Arial" w:cs="Times New Roman"/>
          <w:sz w:val="24"/>
          <w:szCs w:val="24"/>
          <w:lang w:eastAsia="el-GR"/>
        </w:rPr>
        <w:lastRenderedPageBreak/>
        <w:t xml:space="preserve">υπολογισμού του 50% του ετήσιου τζίρου, γιατί τότε οι περισσότερες επιχειρήσεις είναι που πληρώνονται και καταγράφουν τα έσοδά τους. Άρα, εάν θέλετε όντως να τις βοηθήσετε, θα πρέπει να συμπεριληφθεί και ο Οκτώβριος στο χρονικό διάστημα υπολογισμού.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Βεβαίως, αυτό το μέτρο θα πρέπει να επεκταθεί και σε άλλους κλάδους, που συνδέονται με τον τουρισμό, όπως στους προμηθευτές τουριστικών επιχειρήσεων, των οποίων τα έξοδα και οι υποχρεώσεις τρέχουν, χωρίς όμως να υπάρχει καμμία αντίστοιχη διευκόλυνση.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Πέρα από τη χορήγηση ασφαλιστικής και φορολογικής ενημερότητας, για να μην διαταραχθούν η λειτουργία, αλλά και η δραστηριότητα στα Ελληνικά Αμυντικά Συστήματα, χρειάζεται ένα συνολικό σχέδιο εξυγίανσης και ανάπτυξης, για να συνεχίσει η εταιρεία να παίζει τον καταλυτικό ρόλο τόσο στην άμυνα όσο και στην οικονομία της χώρας. Το σχέδιο εξυγίανσης, που έχει συμφωνηθεί με την Ευρωπαϊκή Επιτροπή πριν το 2015 και εγκαταλείφθηκε, είναι αναγκαίο να προχωρήσει τώρα.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Τις επιφυλάξεις μας για τη στάση του τραπεζικού συστήματος τις διατυπώσαμε στην επί της αρχής συζήτηση, όπως και την απορία μας, κύριε Υπουργέ, για τη μεγάλη αγωνία της Κυβέρνησης για τις αμοιβές των διαχειριστών των </w:t>
      </w:r>
      <w:r w:rsidRPr="00621A54">
        <w:rPr>
          <w:rFonts w:ascii="Arial" w:eastAsia="Times New Roman" w:hAnsi="Arial" w:cs="Times New Roman"/>
          <w:sz w:val="24"/>
          <w:szCs w:val="24"/>
          <w:lang w:val="en-US" w:eastAsia="el-GR"/>
        </w:rPr>
        <w:t>funds</w:t>
      </w:r>
      <w:r w:rsidRPr="00621A54">
        <w:rPr>
          <w:rFonts w:ascii="Arial" w:eastAsia="Times New Roman" w:hAnsi="Arial" w:cs="Times New Roman"/>
          <w:sz w:val="24"/>
          <w:szCs w:val="24"/>
          <w:lang w:eastAsia="el-GR"/>
        </w:rPr>
        <w:t xml:space="preserve"> που συμμετέχουν στις τιτλοποιήσεις δανείων του προγράμματος «ΗΡΑΚΛΗΣ».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Γιατί δεν διατηρείτε την υποχρέωση κατάρτισης οικονομικής κατάστασης και στη θυγατρική εταιρεία στο άρθρο 27; Νομοθετείτε διατάξεις, που διευκολύνουν το τραπεζικό σύστημα, ώστε να στηριχθεί η οικονομία της χώρας, χωρίς όμως το τραπεζικό σύστημα να διευκολύνει, ανάλογα την επιχειρηματικότητα σ’ αυτήν την πολύ κρίσιμη συγκυρία. Εξάλλου, μόνο τυχαία δεν μπορεί να είναι η παρατήρηση του Διοικητή της Τράπεζας της Ελλάδας για την πολιτική προβλέψεων, που ακολουθούν οι τράπεζες, δεδομένων των μεγάλων προκλήσεων, που έχουν να αντιμετωπίσουν.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το νομοσχέδιο για τις μικροπιστώσεις αποτελεί ένα θετικό βήμα για την ενίσχυση της ρευστότητας των πολύ μικρών και μικρών επιχειρήσεων. Πρέπει, όμως, αφενός να υλοποιηθεί με ταχύτητα και αφετέρου, να μην μείνει ένα αποσπασματικό μέτρο, αλλά να ενταχθεί σε μια ολοκληρωμένη στρατηγική ανάπτυξης και στήριξης της μικρής και μεσαίας επιχειρηματικότητας. Μικρής και μεσαίας επιχειρηματικότητας, που παρά το γεγονός ότι μειώθηκε κατά 48% τη δεκαετία της κρίσης, αποτελεί σήμερα το 97,4% των επιχειρήσεων της χώρας και απασχολεί το 62% του εργατικού δυναμικού.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ολοκληρωμένη αυτή στρατηγική φαίνεται ότι απουσιάζει από την Κυβέρνηση και αυτό, νομίζω, είναι σαφές και στο Εθνικό Πρόγραμμα Ανάπτυξης, που βρίσκεται στη διαβούλευση με τις προβλέψεις των </w:t>
      </w:r>
      <w:r w:rsidRPr="00621A54">
        <w:rPr>
          <w:rFonts w:ascii="Arial" w:eastAsia="Times New Roman" w:hAnsi="Arial" w:cs="Times New Roman"/>
          <w:sz w:val="24"/>
          <w:szCs w:val="24"/>
          <w:lang w:eastAsia="el-GR"/>
        </w:rPr>
        <w:lastRenderedPageBreak/>
        <w:t xml:space="preserve">επαγγελματικών φορέων να περιγράφονται ως εξαιρετικά δυσοίωνες. Ας ελπίσουμε, τη σημερινή αδράνεια να διαδεχθεί μια συνολική πρόταση για τον κόσμο της αγοράς, για να μην γκρεμιστούν μέσα σε δύο μήνες όσα με κόπο κρατήθηκαν όρθια για περισσότερα από δέκα χρόνια κρίσης. Γιατί νομίζω, κυρίες και κύριοι συνάδελφοι, ότι αυτό θα είναι μια ήττα συνολικά για το πολιτικό σύστημα.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Κινήματος Αλλαγής)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 xml:space="preserve">Ο κ. Εμμανουήλ Συντυχάκης, ο ειδικός αγορητής από το Κομμουνιστικό Κόμμα Ελλάδος, έχει τον λόγο.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ΕΜΜΑΝΟΥΗΛ ΣΥΝΤΥΧΑΚΗΣ: </w:t>
      </w:r>
      <w:r w:rsidRPr="00621A54">
        <w:rPr>
          <w:rFonts w:ascii="Arial" w:eastAsia="Times New Roman" w:hAnsi="Arial" w:cs="Times New Roman"/>
          <w:sz w:val="24"/>
          <w:szCs w:val="24"/>
          <w:lang w:eastAsia="el-GR"/>
        </w:rPr>
        <w:t>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Από την όλη συζήτηση στις επιτροπές και στην Ολομέλεια για το νομοσχέδιο σχετικά με τη χορήγηση μικροπιστώσεων σε πολύ μικρές επιχειρήσεις και ευάλωτες κοινωνικές ομάδες, φάνηκε ξεκάθαρα ότι οι αυτοαπασχολούμενοι, μικροί επαγγελματίες, βιοτέχνες και έμποροι καλούνται μαζί με τους εργατοϋπαλλήλους και τους φτωχούς αγρότες να σηκώσουν εκ νέου τα βάρη της νέας καπιταλιστικής κρίσης, με νέα φοροληστεία, νέες πτωχεύσεις, κατασχέσεις και είναι αμέτρητος ο κατάλογος.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Από τη μία, έκτακτα μέτρα και πράξεις νομοθετικού περιεχομένου, επιδόματα πείνας, φτώχειας, ανεργίας στους εργαζόμενους, διόγκωση χρεών και οικονομικών υποχρεώσεων των αυτοαπασχολούμενων και των φτωχών αγροτών, αυστηρά εισπρακτικά μέτρα με ηλεκτρονικούς πλειστηριασμούς, που δεν ξεπερνιούνται ούτε με τη μερική αναστολή προθεσμιών για υποχρεώσεις στην εφορία, στο ταμείο, στις τράπεζες ούτε με τα ψίχουλα των μικροδανείων με όρους τοκογλυφίας, που θα τους σφίξει κι άλλο τη θηλιά στον λαιμό τους και από την άλλη, χορός δισεκατομμυρίων για τους ομίλους στον τουρισμό, στις μεταφορές, στην ενέργεια, στις κατασκευές, στις τράπεζες, με κρατικές εγγυήσεις, κίνητρα και φοροαπαλλαγές, κονδύλια μέσω ΕΣΠΑ, φθηνά δάνεια, επιδότηση θέσεων εργασίας, προκειμένου να περιοριστούν οι ζημιές και να ανακάμψει στη συνέχεια η κερδοφορία του κεφαλαίου με το μικρότερο δυνατό κόστος. Και προς αυτήν την κατεύθυνση, φυσικά -στο πλαίσιο του νέου κοινωνικού συμβολαίου, όπως μας λέει η Κυβέρνηση, τα έχει πει και η Αντιπολίτευση- κράτος, ιδιωτικός τομέας μαζί με την κοινωνία, όπως λένε, να υπηρετήσουν ακριβώς αυτούς τους στόχους.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Από τη μία δηλαδή έχουμε τα παιδιά που λιποθυμούν από την πείνα, όπως το κοριτσάκι της άνεργης εποχικής του τουρισμού στη Ρόδο, και από την άλλη τα λουκούλλεια γεύματα των καπιταλιστών. Για να ξεχάσει βέβαια ο λαός ποιος και γιατί τον έφερε στην κόψη της απελπισίας, της φτώχειας, του </w:t>
      </w:r>
      <w:r w:rsidRPr="00621A54">
        <w:rPr>
          <w:rFonts w:ascii="Arial" w:eastAsia="Times New Roman" w:hAnsi="Arial" w:cs="Times New Roman"/>
          <w:sz w:val="24"/>
          <w:szCs w:val="24"/>
          <w:lang w:eastAsia="el-GR"/>
        </w:rPr>
        <w:lastRenderedPageBreak/>
        <w:t xml:space="preserve">καθημερινού άγχους της επιβίωσης, στην ανύπαρκτη πρόσβαση στην ιατροφαρμακευτική περίθαλψη και στη μόρφωση των παιδιών του, στην αβεβαιότητα και ανασφάλεια της νέας γενιάς, εδώ, Νέα Δημοκρατία και ΣΥΡΙΖΑ μαλλιοτραβιούνται για το ποιος από τους δύο έχει λιγότερα ή περισσότερα σκάνδαλα στο ενεργητικό του, παριστάνοντας, χωρίς κανένα ίχνος ντροπής, τις αθώες περιστερές, μόνο και μόνο για να αποπροσανατολίσουν τον λαό.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καπάκι του υπονόμου άνοιξε και πάλι και αναδύει μπόχα και δυσωδία, γεμάτο σκάνδαλα, διαφθορά, νομιμοποίηση υποδίκων, το φιάσκο με τη «</w:t>
      </w:r>
      <w:r w:rsidRPr="00621A54">
        <w:rPr>
          <w:rFonts w:ascii="Arial" w:eastAsia="Times New Roman" w:hAnsi="Arial" w:cs="Times New Roman"/>
          <w:sz w:val="24"/>
          <w:szCs w:val="24"/>
          <w:lang w:val="en-US" w:eastAsia="el-GR"/>
        </w:rPr>
        <w:t>NOVARTIS</w:t>
      </w:r>
      <w:r w:rsidRPr="00621A54">
        <w:rPr>
          <w:rFonts w:ascii="Arial" w:eastAsia="Times New Roman" w:hAnsi="Arial" w:cs="Times New Roman"/>
          <w:sz w:val="24"/>
          <w:szCs w:val="24"/>
          <w:lang w:eastAsia="el-GR"/>
        </w:rPr>
        <w:t xml:space="preserve">», προστατευόμενους μάρτυρες, με ή χωρίς κουκούλα, τα </w:t>
      </w:r>
      <w:proofErr w:type="spellStart"/>
      <w:r w:rsidRPr="00621A54">
        <w:rPr>
          <w:rFonts w:ascii="Arial" w:eastAsia="Times New Roman" w:hAnsi="Arial" w:cs="Times New Roman"/>
          <w:sz w:val="24"/>
          <w:szCs w:val="24"/>
          <w:lang w:eastAsia="el-GR"/>
        </w:rPr>
        <w:t>κονέ</w:t>
      </w:r>
      <w:proofErr w:type="spellEnd"/>
      <w:r w:rsidRPr="00621A54">
        <w:rPr>
          <w:rFonts w:ascii="Arial" w:eastAsia="Times New Roman" w:hAnsi="Arial" w:cs="Times New Roman"/>
          <w:sz w:val="24"/>
          <w:szCs w:val="24"/>
          <w:lang w:eastAsia="el-GR"/>
        </w:rPr>
        <w:t xml:space="preserve"> και τα διαφημιστικά δωράκια στους καναλάρχες. Τηλεφωνικές συνομιλίες, που αποκαλύπτουν επιλεκτικές σχέσεις πολιτικού προσωπικού με επιχειρηματικούς ομίλους.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Διαχρονικά και το τελευταίο χρονικό διάστημα με τα περιοριστικά μέτρα από την πλευρά της Κυβέρνησης εδώ στη Βουλή το ΚΚΕ κατέθεσε προτάσεις νόμου, τροπολογίες, δέσμη μέτρων, με κύριο γνώμονα την ανακούφιση και την επιβίωση του λαού. Απ’ όλους σας μια απόλυτα εκκωφαντική σιωπή. Έχετε καταπιεί τη γλώσσα σας.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 αυτό το νομοσχέδιο καταθέσαμε τροπολογία για την επαναφορά του μειωμένου συντελεστή ΦΠΑ στα νησιά, ενός αιτήματος απόλυτα δίκαιου. Ένα μέτρο μείωσης των συνεπειών του μεγάλου μεταφορικού κόστους και άλλων </w:t>
      </w:r>
      <w:r w:rsidRPr="00621A54">
        <w:rPr>
          <w:rFonts w:ascii="Arial" w:eastAsia="Times New Roman" w:hAnsi="Arial" w:cs="Times New Roman"/>
          <w:sz w:val="24"/>
          <w:szCs w:val="24"/>
          <w:lang w:eastAsia="el-GR"/>
        </w:rPr>
        <w:lastRenderedPageBreak/>
        <w:t xml:space="preserve">δυσμενών παραγόντων, που δυσκόλευαν και δυσκολεύουν τη ζωή των νησιωτών. Γι’ αυτό και το ΚΚΕ θα επιμείνει και θα πρωτοστατήσει στους αγώνες, αλλά και στις νομοθετικές πρωτοβουλίες για μειωμένο συντελεστή ΦΠΑ στο σύνολο των νησιών του Αιγαίου. Απ’ αυτήν την άποψη, σας καλούμε να πάρετε θέση. Είναι υποχρεωμένος ο Υπουργός από τη θέση που είναι, να πάρει θέση για τη συγκεκριμένη τροπολογία -την έχουμε καταθέσει όχι εκπρόθεσμα, αλλά εξ αρχής- όπως υποχρεωμένα είναι και τα άλλα κόμματα να πάρουν θέση γι’ αυτήν την τροπολογία.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Καταθέσαμε επίσης τροπολογία σε άλλο νομοσχέδιο για την προστασία των εργαζομένων στη ΛΑΡΚΟ. Πρόταση νόμου για τα βαρέα και ανθυγιεινά στους υγειονομικούς. Καταθέσαμε τροπολογία για την κρατική διαφήμιση για να σταματήσει να ρέει το κρατικό χρήμα ως δωράκια στους καναλάρχες. Εδώ και δέκα χρόνια καταθέτουμε επανειλημμένα προτάσεις νόμου για τα υπερχρεωμένα νοικοκυριά. Για τους μισθωτούς, για τους αυτοαπασχολούμενους, τους μικρούς ΕΒΕ, τους φτωχούς αγρότες και τους συνταξιούχους. Για να σταματήσουν οι πλειστηριασμοί, τα χαράτσια, ο ΕΝΦΙΑ και άλλα πολλά. Όλες αυτές τις πετάξατε στο καλάθι των αχρήστων. Όταν είναι όμως για να μαλλιοτραβηχτείτε μεταξύ σας, για να σηκώσετε τη σκόνη του αποπροσανατολισμού, τότε όλοι γίνεστε λαλίστατοι.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Ρωτάμε εμείς: Αρκεί ένα επίδομα 800 ευρώ για σαράντα πέντε μέρες για να καλυφθούν οι ανάγκες των αυτοαπασχολούμενων και μικρών επαγγελματιών; Τα έξοδα της επιχείρησής τους, όταν συνεχίζουν να τρέχουν; Αρκεί η ολιγόμηνη αναστολή των φορολογικών και ασφαλιστικών τους υποχρεώσεων, όταν ξέρουν καλά πως την επομένη της πανδημίας θα έχουν να αντιμετωπίσουν έναν νέο Γολγοθά παλιών και νέων ρυθμίσεων;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Αρκούν οι μικροπιστώσεις έως 25.000 ευρώ, που συν τοις άλλοις, θα τους βάλουν σε νέους μπελάδες, μόνο και μόνο για να επενδύσουν εταιρείες, οι οποίες θα χορηγούν αυτά τα μικροποσά για να ξεκοκαλίσουν το ΕΣΠΑ και να βρουν διέξοδο τα κεφάλαιά τους, που λιμνάζουν;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Τσακώνεστε για το ποιο θα είναι το ύψος του επιτοκίου. Διαφωνείτε στο πώς αποκαλούνται οι εταιρείες χορήγησης των μικροδανείων, αν θα λέγονται παράλληλο τραπεζικό σύστημα, παράλληλη χρηματοδότηση ή παράλληλη πιστωτική επέκταση. Αστεία πράγματα, όταν το ίδιο το σχέδιο νόμου αναφέρει ότι αυτές οι εταιρείες θα λειτουργούν με κανόνες λειτουργίας τραπεζικού συστήματος. Από τη μία δηλαδή η επίσημη τοκογλυφία για τους αυτοαπασχολούμενους και από την άλλη οι τράπεζες-φύλακας άγγελος των επιχειρηματικών ομίλων. Απ’ όπου και να το πιάσεις, το πράγμα βρωμάει. Γύρω γύρω χορεύουν τα δισεκατομμύρια για τη ρευστότητα των ομίλων και από την άλλη, όπως μας είπε ο κ. Δραγασάκης προχθές, τα εργαλεία για τους </w:t>
      </w:r>
      <w:r w:rsidRPr="00621A54">
        <w:rPr>
          <w:rFonts w:ascii="Arial" w:eastAsia="Times New Roman" w:hAnsi="Arial" w:cs="Times New Roman"/>
          <w:sz w:val="24"/>
          <w:szCs w:val="24"/>
          <w:lang w:eastAsia="el-GR"/>
        </w:rPr>
        <w:lastRenderedPageBreak/>
        <w:t xml:space="preserve">αυτοαπασχολούμενους δεν δουλεύουν, λέει, σωστά και πρέπει να καλύψουμε το θεσμικό κενό, σπέρνοντας την αυταπάτη ότι ο καπιταλισμός μπορεί να γίνει πιο ανθρώπινος και να καταπολεμήσει τις στρεβλώσεις του.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κάνουμε επανειλημμένα προτάσεις και για νέα μέτρα έκτακτης οικονομικής στήριξης, απαιτώντας να μη μετακυλήσουν τα νέα βάρη στις πλάτες των αυτοαπασχολούμενων, των μικρών ΕΒΕ, όπως για παράδειγμα η άμεση επανένταξή τους στο αφορολόγητο όριο των 12.000 ευρώ, την κατάργηση του τέλους επιτηδεύματος, του ΕΝΦΙΑ, ώστε να έχει αντίκρισμα η αναστολή των φορολογικών υποχρεώσεων. Την απαλλαγή τους από εισφορές ατομικής ασφάλισης, χωρίς απώλεια των συνταξιοδοτικών τους δικαιωμάτων, για κανέναν πλειστηριασμό και καμμία κατάσχεση, κανένα μέτρο αναγκαστικής είσπραξης προς το δημόσιο, τις τράπεζες, τις ΔΕΚΟ, τους ιδιώτες. Είναι τα ελάχιστα μέτρα, που πρέπει να παρθούν για τη σημερινή και αυριανή επιβίωση των αυτοαπασχολούμενων.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Ποιος από εσάς μίλησε για όλα αυτά εδώ; Κανένας. Σιωπήσατε. Βέβαια, στο κοινωνικό σας συμβόλαιο αυτά δεν έχουν θέση, γι’ αυτό και οι αυτοαπασχολούμενοι, οι μικροί ΕΒΕ, δεν πρέπει να τρέφουν αυταπάτες ούτε να έχουν μειωμένες απαιτήσεις ότι τάχα όλοι μαζί πρέπει να βάλουμε πλάτη, δηλαδή να πληρώσουν ξανά οι ίδιοι, για να ξεπεραστεί η καπιταλιστική κρίση.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Ο αγώνας με σημαίες τις ανάγκες των εργαζομένων και όχι το παζάρι με άξονα τις αντοχές της καπιταλιστικής κερδοφορίας είναι που μπορεί πραγματικά να βάλει φρένο στον κατήφορο και να δημιουργήσει τις προϋποθέσεις για την οργάνωση της αντεπίθεσης. Το πρόβλημα και ο κίνδυνος της απόλυτης χρεοκοπίας, της μεγαλύτερης φτώχειας, της πείνας των πλειστηριασμών είναι αυτά όλα που τελικά θα αφυπνίσουν τον λαό.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 αυτό η Κυβέρνηση φέρνει στη Βουλή το νομοσχέδιο-έκτρωμα για τον περιορισμό των διαδηλώσεων, ένα νομοσχέδιο χουντικής έμπνευσης, σταθερό και διαχρονικό πόθο των επιχειρηματικών ομίλων. Ένα νομοσχέδιο που θέτει υπό απαγόρευση και περιορισμό κάθε λαϊκή κινητοποίηση, που επιδιώκει να τη συκοφαντήσει και να την ποινικοποιήσει, ένα σχέδιο κρατικής τρομοκρατίας, αυταρχισμού και καταστολής, για να βάλει τις λαϊκές συνειδήσεις στον γύψο. Ο λαός βέβαια, θα το ακυρώσει στην πράξη, όπως ανάλογα μέτρα που επιχειρήθηκαν κατά το παρελθόν.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ζωή που αξίζει να ζήσει ο λαός μας κερδίζεται μέσα από την αντιπαράθεση με την πολιτική της θωράκισης της κερδοφορίας των μονοπωλίων, με τη σύγκρουση με την εξουσία και το κράτος. Αυτό είναι που φοβάστε, γιατί σήμερα έχει τις δυνατότητες ο λαός μας να ζήσει καλύτερα, αρκεί να βγάλει από τη μέση όσους του στερούν αυτόν τον πλούτο που παράγει. Και αυτό θα κάνει.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Τον λόγο έχει ο ειδικός αγορητής από την Ελληνική Λύση, ο συνάδελφος κ. Βασίλειος Βιλιάρδος.</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b/>
          <w:color w:val="000000"/>
          <w:sz w:val="24"/>
          <w:szCs w:val="24"/>
          <w:lang w:eastAsia="el-GR"/>
        </w:rPr>
        <w:t>ΒΑΣΙΛΕΙΟΣ ΒΙΛΙΑΡΔΟΣ:</w:t>
      </w:r>
      <w:r w:rsidRPr="00621A54">
        <w:rPr>
          <w:rFonts w:ascii="Arial" w:eastAsia="Times New Roman" w:hAnsi="Arial" w:cs="Arial"/>
          <w:color w:val="000000"/>
          <w:sz w:val="24"/>
          <w:szCs w:val="24"/>
          <w:lang w:eastAsia="el-GR"/>
        </w:rPr>
        <w:t xml:space="preserve"> Ευχαριστώ πολύ, </w:t>
      </w:r>
      <w:r w:rsidRPr="00621A54">
        <w:rPr>
          <w:rFonts w:ascii="Arial" w:eastAsia="Times New Roman" w:hAnsi="Arial" w:cs="Arial"/>
          <w:color w:val="222222"/>
          <w:sz w:val="24"/>
          <w:szCs w:val="24"/>
          <w:shd w:val="clear" w:color="auto" w:fill="FFFFFF"/>
          <w:lang w:eastAsia="el-GR"/>
        </w:rPr>
        <w:t xml:space="preserve">κύριε Πρόεδρε.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bCs/>
          <w:color w:val="222222"/>
          <w:sz w:val="24"/>
          <w:szCs w:val="24"/>
          <w:shd w:val="clear" w:color="auto" w:fill="FFFFFF"/>
          <w:lang w:eastAsia="zh-CN"/>
        </w:rPr>
        <w:t>Κυρίες και κύριοι συνάδελφοι,</w:t>
      </w:r>
      <w:r w:rsidRPr="00621A54">
        <w:rPr>
          <w:rFonts w:ascii="Arial" w:eastAsia="Times New Roman" w:hAnsi="Arial" w:cs="Arial"/>
          <w:color w:val="222222"/>
          <w:sz w:val="24"/>
          <w:szCs w:val="24"/>
          <w:shd w:val="clear" w:color="auto" w:fill="FFFFFF"/>
          <w:lang w:eastAsia="el-GR"/>
        </w:rPr>
        <w:t xml:space="preserve"> θα ξεκινήσουμε την εισήγησή μας επί των άρθρων με τους βασικούς λόγους, για τους οποίους ως Ελληνική Λύση καταψηφίσαμε το σχέδιο νόμου επί της αρχής.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Αυτοί οι λόγοι είναι οι εξής: Πρώτον, παρά τις αντιρρήσεις μας, ο Υφυπουργός δεν τοποθέτησε ανώτατο όριο στο επιτόκιο δανεισμού, αναφέροντας πως στην Ευρώπη είναι μεταξύ 15% και 25%, ενώ θα μπορεί να το καθορίσει αργότερα ο Υπουργός Οικονομικών, με δική του απόφαση.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Καταθέσαμε, βέβαια, τη δική μας πρόταση με επιτόκιο πολύ χαμηλότερο του 11%, όπου με επιτόκιο 11% η μηνιαία δόση για δάνειο 25.000 ευρώ είναι της τάξης των 350 ευρώ, ενώ το τελικό ποσόν μετά από δέκα χρόνια διαμορφώνεται στις 42.000 ευρώ, σημειώνοντας πως το πραγματικό επιτόκιο στην Ελλάδα θα είναι εκ των πραγμάτων ακόμη υψηλότερο, αφού θα πρέπει να προστεθεί ο αποπληθωρισμός, που ήταν ήδη στο 1,1% το πρώτο τρίμηνο.</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Εκτός του ότι οι άνεργοι, λοιπόν, αλλά και οι υπόλοιπες ομάδες ασφαλώς και δεν θα μπορούν να πληρώσουν τέτοιες δόσεις, μοιάζει σαν να νομιμοποιεί </w:t>
      </w:r>
      <w:r w:rsidRPr="00621A54">
        <w:rPr>
          <w:rFonts w:ascii="Arial" w:eastAsia="Times New Roman" w:hAnsi="Arial" w:cs="Arial"/>
          <w:color w:val="222222"/>
          <w:sz w:val="24"/>
          <w:szCs w:val="24"/>
          <w:shd w:val="clear" w:color="auto" w:fill="FFFFFF"/>
          <w:lang w:eastAsia="el-GR"/>
        </w:rPr>
        <w:lastRenderedPageBreak/>
        <w:t>η Κυβέρνηση την τοκογλυφία, αφού σε κάτι τέτοιο οδηγεί η δυνατότητα επιβολής επιτοκίων, κατά το δοκούν.</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Επαναλαμβάνουμε, λοιπόν, ότι πρόκειται για τη νομιμοποίηση της τοκογλυφίας, κάτι που θα οδηγήσει σε δεκάδες αυτοκτονίες, όπως έχει συμβεί στο παρελθόν στην Ινδία, αλλά και στις Ηνωμένες Πολιτείες της Αμερικής, μετά το 2008, μετά από τη χρηματοπιστωτική κρίση.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Αν μη τι άλλο, οφείλει να τοποθετηθεί όριο, όσον αφορά τους τόκους που θα εξοφλούνται. Δεν θα πρέπει, δηλαδή, οι τόκοι να υπερβαίνουν το 40% του κεφαλαίου -ήτοι τις 10.000 ευρώ- την ημερομηνία εξόφλησής τους μετά από δέκα έτη, ανάλογα φυσικά, για δάνεια </w:t>
      </w:r>
      <w:r w:rsidRPr="00621A54">
        <w:rPr>
          <w:rFonts w:ascii="Arial" w:eastAsia="Times New Roman" w:hAnsi="Arial" w:cs="Arial"/>
          <w:color w:val="212121"/>
          <w:sz w:val="24"/>
          <w:szCs w:val="24"/>
          <w:shd w:val="clear" w:color="auto" w:fill="FFFFFF"/>
          <w:lang w:eastAsia="el-GR"/>
        </w:rPr>
        <w:t>χαμηλότερα των 25.000 ευρώ, αφού διαφορετικά, θα πρόκειται για καθαρή αισχροκέρδεια.</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Εκτός αυτού, είναι απαράδεκτος ο περιοριστικός όρος που υιοθετείται με το άρθρο 17, η αποπληρωμή, δηλαδή, σε ένα έως δέκα έτη με καμμία δυνατότητα προεξόφλησης.</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Όσον αφορά τη μη παροχή εμπράγματων εγγυήσεων, όλοι γνωρίζουμε τον τρόπο με τον οποίο εισπράττουν τα χρήματά τους οι τοκογλύφοι. Οπότε, είναι απλά για τα μάτια του κόσμου.</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lastRenderedPageBreak/>
        <w:t xml:space="preserve">Στο πρόβλημα του «ΤΕΙΡΕΣΙΑ» αναφερθήκαμε, επίσης, ειδικά σε μία χώρα που ο μισός πληθυσμός της είναι γραμμένος στους «μαύρους» πίνακές του.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Δεύτερον, δεν είναι δυνατόν να επιτρέπεται ο δανεισμός των παράνομων μεταναστών, όπως γίνεται με το άρθρο 15, που θα καταθέσουμε στα Πρακτικά, όταν έχουν υποβάλει αίτημα ασύλου και πριν ακόμη εγκριθεί, πόσω μάλλον όταν δεν έχει καμμία οικονομική λογική, αφού εάν δεν εγκριθεί το αίτημα, ο παράνομος θα φύγει από τη χώρα, αδυνατώντας προφανώς, να πληρώσει τα χρέη του.</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Ο κ. </w:t>
      </w:r>
      <w:proofErr w:type="spellStart"/>
      <w:r w:rsidRPr="00621A54">
        <w:rPr>
          <w:rFonts w:ascii="Arial" w:eastAsia="Times New Roman" w:hAnsi="Arial" w:cs="Arial"/>
          <w:color w:val="212121"/>
          <w:sz w:val="24"/>
          <w:szCs w:val="24"/>
          <w:shd w:val="clear" w:color="auto" w:fill="FFFFFF"/>
          <w:lang w:eastAsia="el-GR"/>
        </w:rPr>
        <w:t>Βολουδάκης</w:t>
      </w:r>
      <w:proofErr w:type="spellEnd"/>
      <w:r w:rsidRPr="00621A54">
        <w:rPr>
          <w:rFonts w:ascii="Arial" w:eastAsia="Times New Roman" w:hAnsi="Arial" w:cs="Arial"/>
          <w:color w:val="212121"/>
          <w:sz w:val="24"/>
          <w:szCs w:val="24"/>
          <w:shd w:val="clear" w:color="auto" w:fill="FFFFFF"/>
          <w:lang w:eastAsia="el-GR"/>
        </w:rPr>
        <w:t xml:space="preserve"> της </w:t>
      </w:r>
      <w:r w:rsidRPr="00621A54">
        <w:rPr>
          <w:rFonts w:ascii="Arial" w:eastAsia="Times New Roman" w:hAnsi="Arial" w:cs="Arial"/>
          <w:color w:val="222222"/>
          <w:sz w:val="24"/>
          <w:szCs w:val="24"/>
          <w:shd w:val="clear" w:color="auto" w:fill="FFFFFF"/>
          <w:lang w:eastAsia="el-GR"/>
        </w:rPr>
        <w:t>Νέας Δημοκρατίας</w:t>
      </w:r>
      <w:r w:rsidRPr="00621A54">
        <w:rPr>
          <w:rFonts w:ascii="Arial" w:eastAsia="Times New Roman" w:hAnsi="Arial" w:cs="Arial"/>
          <w:color w:val="212121"/>
          <w:sz w:val="24"/>
          <w:szCs w:val="24"/>
          <w:shd w:val="clear" w:color="auto" w:fill="FFFFFF"/>
          <w:lang w:eastAsia="el-GR"/>
        </w:rPr>
        <w:t xml:space="preserve"> επισήμανε, επίσης, το πρόβλημα, όπως και τα άλλα στα οποία αναφερθήκαμε κατά την πρώτη εισήγησή μας.</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Πάντως η μη ύπαρξη οικονομικής λογικής οδηγεί, δυστυχώς, σε άλλα συμπεράσματα, ειδικά αφού το νομοσχέδιο δρομολογείται σε μία χρονική στιγμή που λήγουν τα προγράμματα στήριξης των παράνομων μεταναστών, όπως το πρόγραμμα «</w:t>
      </w:r>
      <w:r w:rsidRPr="00621A54">
        <w:rPr>
          <w:rFonts w:ascii="Arial" w:eastAsia="Times New Roman" w:hAnsi="Arial" w:cs="Arial"/>
          <w:color w:val="212121"/>
          <w:sz w:val="24"/>
          <w:szCs w:val="24"/>
          <w:shd w:val="clear" w:color="auto" w:fill="FFFFFF"/>
          <w:lang w:val="en-US" w:eastAsia="el-GR"/>
        </w:rPr>
        <w:t>ESTIA</w:t>
      </w:r>
      <w:r w:rsidRPr="00621A54">
        <w:rPr>
          <w:rFonts w:ascii="Arial" w:eastAsia="Times New Roman" w:hAnsi="Arial" w:cs="Arial"/>
          <w:color w:val="212121"/>
          <w:sz w:val="24"/>
          <w:szCs w:val="24"/>
          <w:shd w:val="clear" w:color="auto" w:fill="FFFFFF"/>
          <w:lang w:eastAsia="el-GR"/>
        </w:rPr>
        <w:t>». Με απλά λόγια, μοιάζει σαν να βοηθάει στη στήριξή τους δήθεν με δανεικά μέσω εκείνων των οργανισμών που προωθούν την παράνομη μετανάστευση, αφού κανένας λογικός επενδυτής δεν θα διακινδύνευε έτσι τα χρήματά του.</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lastRenderedPageBreak/>
        <w:t xml:space="preserve">Η δυνατότητα που δίνεται σε αυτές τις </w:t>
      </w:r>
      <w:proofErr w:type="spellStart"/>
      <w:r w:rsidRPr="00621A54">
        <w:rPr>
          <w:rFonts w:ascii="Arial" w:eastAsia="Times New Roman" w:hAnsi="Arial" w:cs="Arial"/>
          <w:color w:val="212121"/>
          <w:sz w:val="24"/>
          <w:szCs w:val="24"/>
          <w:shd w:val="clear" w:color="auto" w:fill="FFFFFF"/>
          <w:lang w:eastAsia="el-GR"/>
        </w:rPr>
        <w:t>μικρο</w:t>
      </w:r>
      <w:proofErr w:type="spellEnd"/>
      <w:r w:rsidRPr="00621A54">
        <w:rPr>
          <w:rFonts w:ascii="Arial" w:eastAsia="Times New Roman" w:hAnsi="Arial" w:cs="Arial"/>
          <w:color w:val="212121"/>
          <w:sz w:val="24"/>
          <w:szCs w:val="24"/>
          <w:shd w:val="clear" w:color="auto" w:fill="FFFFFF"/>
          <w:lang w:eastAsia="el-GR"/>
        </w:rPr>
        <w:t>-τράπεζες να δανείζουν με μηδενικό επιτόκιο, αλλά να χρεώνουν συμβουλευτικές υπηρεσίες με το άρθρο 16 παραπέμπει στην ισλαμική τραπεζική, κάτι που ίσως δεν είναι τόσο αθώο όσο φαίνεται στο νομοσχέδιο, ειδικά σε μία εποχή που η Ελλάδα απειλείται με τον εποικισμό της από μουσουλμανικούς πληθυσμούς κατ’ εντολή της Τουρκίας και όχι μόνο.</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Έχει ενδιαφέρον, πάντως, η αλλαγή ονόματος που δρομολογείται των ΜΚΟ σε ΟΚΟΙΠ, σε Οργανώσεις Κοινωνίας των Πολιτών, όπως αναλύεται η συντομογραφία ΟΚΟΙΠ, σύμφωνα με άρθρο που θα καταθέσουμε στα Πρακτικά. Θυμίζει τη μετονομασία της τρόικας σε θεσμούς, για να μην προβληματίζονται οι πολίτες, παρά το ότι πρόκειται ακριβώς για το ίδιο πράγμα.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Ο τρίτος λόγος είναι η μόχλευση χωρίς όρια, όταν τουλάχιστον ο ΣΥΡΙΖΑ στο δικό του νομοσχέδιο προέβλεπε έως το πενταπλάσιο. Με τον τρόπο αυτό, η κάθε </w:t>
      </w:r>
      <w:proofErr w:type="spellStart"/>
      <w:r w:rsidRPr="00621A54">
        <w:rPr>
          <w:rFonts w:ascii="Arial" w:eastAsia="Times New Roman" w:hAnsi="Arial" w:cs="Arial"/>
          <w:color w:val="212121"/>
          <w:sz w:val="24"/>
          <w:szCs w:val="24"/>
          <w:shd w:val="clear" w:color="auto" w:fill="FFFFFF"/>
          <w:lang w:eastAsia="el-GR"/>
        </w:rPr>
        <w:t>μικρο</w:t>
      </w:r>
      <w:proofErr w:type="spellEnd"/>
      <w:r w:rsidRPr="00621A54">
        <w:rPr>
          <w:rFonts w:ascii="Arial" w:eastAsia="Times New Roman" w:hAnsi="Arial" w:cs="Arial"/>
          <w:color w:val="212121"/>
          <w:sz w:val="24"/>
          <w:szCs w:val="24"/>
          <w:shd w:val="clear" w:color="auto" w:fill="FFFFFF"/>
          <w:lang w:eastAsia="el-GR"/>
        </w:rPr>
        <w:t xml:space="preserve">-τράπεζα θα μπορεί να λειτουργεί ακραία κερδοσκοπικά, να δανείζει δηλαδή πολλαπλάσια χρήματα σε σχέση με το κατατεθειμένο της κεφάλαιο. Για παράδειγμα, θα είναι σε θέση να δανείζει 25.000 ευρώ, να τοποθετεί το δάνειο ως εγγύηση εισπράττοντας τις 25.000 ευρώ και να τα δανείζει ξανά, γεγονός που σημαίνει πως με ένα κεφάλαιο 250.000 ευρώ θα μπορεί να δανείζει εκατομμύρια με τη μορφή της γνωστής πυραμίδας. Έτσι, η αγορά θα είναι ανεξέλεγκτη με τρομακτικές συνέπειες για την οικονομία μας, </w:t>
      </w:r>
      <w:r w:rsidRPr="00621A54">
        <w:rPr>
          <w:rFonts w:ascii="Arial" w:eastAsia="Times New Roman" w:hAnsi="Arial" w:cs="Arial"/>
          <w:color w:val="212121"/>
          <w:sz w:val="24"/>
          <w:szCs w:val="24"/>
          <w:shd w:val="clear" w:color="auto" w:fill="FFFFFF"/>
          <w:lang w:eastAsia="el-GR"/>
        </w:rPr>
        <w:lastRenderedPageBreak/>
        <w:t xml:space="preserve">όταν καταρρεύσουν αυτού του είδους οι πυραμίδες, κάτι που ασφαλώς θα προκαλέσει μεγάλες κοινωνικές αναταραχές.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Και τέταρτον, εκφράσαμε τις αντιρρήσεις μας για την εποπτεία τους από την Τράπεζα της Ελλάδος, όταν σε άλλες ευνομούμενες χώρες ο έλεγχος διενεργείται από μία κρατική υπηρεσία ή από καμμία, ενώ η Τράπεζα της Ελλάδος δεν ανήκει στο δημόσιο. Ο Υφυπουργός ισχυρίστηκε πως η Τράπεζα της Ελλάδος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Arial"/>
          <w:color w:val="212121"/>
          <w:sz w:val="24"/>
          <w:szCs w:val="24"/>
          <w:shd w:val="clear" w:color="auto" w:fill="FFFFFF"/>
          <w:lang w:eastAsia="el-GR"/>
        </w:rPr>
        <w:t xml:space="preserve"> ο μοναδικός οργανισμός που διαθέτει το απαραίτητο </w:t>
      </w:r>
      <w:r w:rsidRPr="00621A54">
        <w:rPr>
          <w:rFonts w:ascii="Arial" w:eastAsia="Times New Roman" w:hAnsi="Arial" w:cs="Arial"/>
          <w:color w:val="212121"/>
          <w:sz w:val="24"/>
          <w:szCs w:val="24"/>
          <w:shd w:val="clear" w:color="auto" w:fill="FFFFFF"/>
          <w:lang w:val="en-US" w:eastAsia="el-GR"/>
        </w:rPr>
        <w:t>know</w:t>
      </w:r>
      <w:r w:rsidRPr="00621A54">
        <w:rPr>
          <w:rFonts w:ascii="Arial" w:eastAsia="Times New Roman" w:hAnsi="Arial" w:cs="Arial"/>
          <w:color w:val="212121"/>
          <w:sz w:val="24"/>
          <w:szCs w:val="24"/>
          <w:shd w:val="clear" w:color="auto" w:fill="FFFFFF"/>
          <w:lang w:eastAsia="el-GR"/>
        </w:rPr>
        <w:t>-</w:t>
      </w:r>
      <w:r w:rsidRPr="00621A54">
        <w:rPr>
          <w:rFonts w:ascii="Arial" w:eastAsia="Times New Roman" w:hAnsi="Arial" w:cs="Arial"/>
          <w:color w:val="212121"/>
          <w:sz w:val="24"/>
          <w:szCs w:val="24"/>
          <w:shd w:val="clear" w:color="auto" w:fill="FFFFFF"/>
          <w:lang w:val="en-US" w:eastAsia="el-GR"/>
        </w:rPr>
        <w:t>how</w:t>
      </w:r>
      <w:r w:rsidRPr="00621A54">
        <w:rPr>
          <w:rFonts w:ascii="Arial" w:eastAsia="Times New Roman" w:hAnsi="Arial" w:cs="Arial"/>
          <w:color w:val="212121"/>
          <w:sz w:val="24"/>
          <w:szCs w:val="24"/>
          <w:shd w:val="clear" w:color="auto" w:fill="FFFFFF"/>
          <w:lang w:eastAsia="el-GR"/>
        </w:rPr>
        <w:t xml:space="preserve">, κάτι για το </w:t>
      </w:r>
      <w:r w:rsidRPr="00621A54">
        <w:rPr>
          <w:rFonts w:ascii="Arial" w:eastAsia="Times New Roman" w:hAnsi="Arial" w:cs="Arial"/>
          <w:color w:val="222222"/>
          <w:sz w:val="24"/>
          <w:szCs w:val="24"/>
          <w:shd w:val="clear" w:color="auto" w:fill="FFFFFF"/>
          <w:lang w:eastAsia="el-GR"/>
        </w:rPr>
        <w:t>οποίο</w:t>
      </w:r>
      <w:r w:rsidRPr="00621A54">
        <w:rPr>
          <w:rFonts w:ascii="Arial" w:eastAsia="Times New Roman" w:hAnsi="Arial" w:cs="Arial"/>
          <w:color w:val="212121"/>
          <w:sz w:val="24"/>
          <w:szCs w:val="24"/>
          <w:shd w:val="clear" w:color="auto" w:fill="FFFFFF"/>
          <w:lang w:eastAsia="el-GR"/>
        </w:rPr>
        <w:t xml:space="preserve"> φυσικά είναι αδύνατον να μας πείσει, αφού εάν πράγματι το διέθετε, δεν θα χρεωκοπούσαν οι τράπεζες κοστίζοντας ήδη πάνω από 60 δισεκατομμύρια στους πολίτες, ενώ θα κοστίσουν ακόμη περισσότερα. Το γεγονός δε ότι δεν θα χρεώνει κόστος για την εποπτεία είναι εντελώς αφύσικο. Οπότε κάτι άλλο κρύβεται από πίσω.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Εκτός αυτού, εάν η Τράπεζα της Ελλάδος διέθετε πράγματι το </w:t>
      </w:r>
      <w:r w:rsidRPr="00621A54">
        <w:rPr>
          <w:rFonts w:ascii="Arial" w:eastAsia="Times New Roman" w:hAnsi="Arial" w:cs="Arial"/>
          <w:color w:val="212121"/>
          <w:sz w:val="24"/>
          <w:szCs w:val="24"/>
          <w:shd w:val="clear" w:color="auto" w:fill="FFFFFF"/>
          <w:lang w:val="en-US" w:eastAsia="el-GR"/>
        </w:rPr>
        <w:t>know</w:t>
      </w:r>
      <w:r w:rsidRPr="00621A54">
        <w:rPr>
          <w:rFonts w:ascii="Arial" w:eastAsia="Times New Roman" w:hAnsi="Arial" w:cs="Arial"/>
          <w:color w:val="212121"/>
          <w:sz w:val="24"/>
          <w:szCs w:val="24"/>
          <w:shd w:val="clear" w:color="auto" w:fill="FFFFFF"/>
          <w:lang w:eastAsia="el-GR"/>
        </w:rPr>
        <w:t>-</w:t>
      </w:r>
      <w:r w:rsidRPr="00621A54">
        <w:rPr>
          <w:rFonts w:ascii="Arial" w:eastAsia="Times New Roman" w:hAnsi="Arial" w:cs="Arial"/>
          <w:color w:val="212121"/>
          <w:sz w:val="24"/>
          <w:szCs w:val="24"/>
          <w:shd w:val="clear" w:color="auto" w:fill="FFFFFF"/>
          <w:lang w:val="en-US" w:eastAsia="el-GR"/>
        </w:rPr>
        <w:t>how</w:t>
      </w:r>
      <w:r w:rsidRPr="00621A54">
        <w:rPr>
          <w:rFonts w:ascii="Arial" w:eastAsia="Times New Roman" w:hAnsi="Arial" w:cs="Arial"/>
          <w:color w:val="212121"/>
          <w:sz w:val="24"/>
          <w:szCs w:val="24"/>
          <w:shd w:val="clear" w:color="auto" w:fill="FFFFFF"/>
          <w:lang w:eastAsia="el-GR"/>
        </w:rPr>
        <w:t xml:space="preserve"> εποπτείας, οι τράπεζες δεν θα αφελληνίζονταν ούτε θα δρομολογούνταν η επόμενη μεγάλη ληστεία των Ελλήνων με το σχέδιο «ΗΡΑΚΛΗΣ» και με το </w:t>
      </w:r>
      <w:r w:rsidRPr="00621A54">
        <w:rPr>
          <w:rFonts w:ascii="Arial" w:eastAsia="Times New Roman" w:hAnsi="Arial" w:cs="Arial"/>
          <w:color w:val="212121"/>
          <w:sz w:val="24"/>
          <w:szCs w:val="24"/>
          <w:shd w:val="clear" w:color="auto" w:fill="FFFFFF"/>
          <w:lang w:val="en-US" w:eastAsia="el-GR"/>
        </w:rPr>
        <w:t>hive</w:t>
      </w:r>
      <w:r w:rsidRPr="00621A54">
        <w:rPr>
          <w:rFonts w:ascii="Arial" w:eastAsia="Times New Roman" w:hAnsi="Arial" w:cs="Arial"/>
          <w:color w:val="212121"/>
          <w:sz w:val="24"/>
          <w:szCs w:val="24"/>
          <w:shd w:val="clear" w:color="auto" w:fill="FFFFFF"/>
          <w:lang w:eastAsia="el-GR"/>
        </w:rPr>
        <w:t xml:space="preserve"> </w:t>
      </w:r>
      <w:r w:rsidRPr="00621A54">
        <w:rPr>
          <w:rFonts w:ascii="Arial" w:eastAsia="Times New Roman" w:hAnsi="Arial" w:cs="Arial"/>
          <w:color w:val="212121"/>
          <w:sz w:val="24"/>
          <w:szCs w:val="24"/>
          <w:shd w:val="clear" w:color="auto" w:fill="FFFFFF"/>
          <w:lang w:val="en-US" w:eastAsia="el-GR"/>
        </w:rPr>
        <w:t>down</w:t>
      </w:r>
      <w:r w:rsidRPr="00621A54">
        <w:rPr>
          <w:rFonts w:ascii="Arial" w:eastAsia="Times New Roman" w:hAnsi="Arial" w:cs="Arial"/>
          <w:color w:val="212121"/>
          <w:sz w:val="24"/>
          <w:szCs w:val="24"/>
          <w:shd w:val="clear" w:color="auto" w:fill="FFFFFF"/>
          <w:lang w:eastAsia="el-GR"/>
        </w:rPr>
        <w:t xml:space="preserve"> που ξεκίνησε η </w:t>
      </w:r>
      <w:proofErr w:type="spellStart"/>
      <w:r w:rsidRPr="00621A54">
        <w:rPr>
          <w:rFonts w:ascii="Arial" w:eastAsia="Times New Roman" w:hAnsi="Arial" w:cs="Arial"/>
          <w:color w:val="212121"/>
          <w:sz w:val="24"/>
          <w:szCs w:val="24"/>
          <w:shd w:val="clear" w:color="auto" w:fill="FFFFFF"/>
          <w:lang w:val="en-US" w:eastAsia="el-GR"/>
        </w:rPr>
        <w:t>Eurobank</w:t>
      </w:r>
      <w:proofErr w:type="spellEnd"/>
      <w:r w:rsidRPr="00621A54">
        <w:rPr>
          <w:rFonts w:ascii="Arial" w:eastAsia="Times New Roman" w:hAnsi="Arial" w:cs="Arial"/>
          <w:color w:val="212121"/>
          <w:sz w:val="24"/>
          <w:szCs w:val="24"/>
          <w:shd w:val="clear" w:color="auto" w:fill="FFFFFF"/>
          <w:lang w:eastAsia="el-GR"/>
        </w:rPr>
        <w:t xml:space="preserve">, ενώ σίγουρα θα την ακολουθήσουν και οι τρεις άλλες μεγάλες «αδελφές».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Είναι δε εξοργιστικό το ότι ενώ πήραν 25 δισεκατομμύρια από την Ευρωπαϊκή Κεντρική Τράπεζα, σύμφωνα με αυτά που μας είπε ο Πρόεδρος της ένωσής τους, ενώ τους υποσχέθηκε ακόμη περισσότερα η Ευρωπαϊκή </w:t>
      </w:r>
      <w:r w:rsidRPr="00621A54">
        <w:rPr>
          <w:rFonts w:ascii="Arial" w:eastAsia="Times New Roman" w:hAnsi="Arial" w:cs="Arial"/>
          <w:color w:val="212121"/>
          <w:sz w:val="24"/>
          <w:szCs w:val="24"/>
          <w:shd w:val="clear" w:color="auto" w:fill="FFFFFF"/>
          <w:lang w:eastAsia="el-GR"/>
        </w:rPr>
        <w:lastRenderedPageBreak/>
        <w:t xml:space="preserve">Κεντρική Τράπεζα, συνολικά 38 δισεκατομμύρια ευρώ, σύμφωνα με δημοσιεύματα, δεν δανείζουν σχεδόν καθόλου την ελληνική οικονομία, εκτός εάν το κράτος εγγυηθεί για το 80% των δανείων τους και οι οφειλέτες τους καταθέσουν το υπόλοιπο 20%. Άρα μιλάμε για μηδενικό ρίσκο. Την ίδια στιγμή, χρεώνουν πολύ υψηλές προμήθειες, ενώ έχουν το διπλάσιο επιτόκιο συγκριτικά με τις άλλες χώρες της </w:t>
      </w:r>
      <w:r w:rsidRPr="00621A54">
        <w:rPr>
          <w:rFonts w:ascii="Arial" w:eastAsia="Times New Roman" w:hAnsi="Arial" w:cs="Arial"/>
          <w:color w:val="222222"/>
          <w:sz w:val="24"/>
          <w:szCs w:val="24"/>
          <w:shd w:val="clear" w:color="auto" w:fill="FFFFFF"/>
          <w:lang w:eastAsia="el-GR"/>
        </w:rPr>
        <w:t>Ευρωπαϊκής Ένωσης</w:t>
      </w:r>
      <w:r w:rsidRPr="00621A54">
        <w:rPr>
          <w:rFonts w:ascii="Arial" w:eastAsia="Times New Roman" w:hAnsi="Arial" w:cs="Arial"/>
          <w:color w:val="212121"/>
          <w:sz w:val="24"/>
          <w:szCs w:val="24"/>
          <w:shd w:val="clear" w:color="auto" w:fill="FFFFFF"/>
          <w:lang w:eastAsia="el-GR"/>
        </w:rPr>
        <w:t xml:space="preserve"> παρέχοντας λιγότερες και χειρότερες υπηρεσίες, όπως τεκμηριώσαμε με τους υπολογισμούς που καταθέσαμε όταν απευθύναμε την ερώτηση στον Υπουργό Ανάπτυξης.</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(Στο σημείο αυτό κτυπάει το κουδούνι λήξεως του χρόνου ομιλίας του κυρίου Βουλευτή)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Περαιτέρω, σύμφωνα με άρθρα που θα καταθέσουμε στα Πρακτικά, οι εταιρείες κινητής τηλεφωνίας που χρεώνουν 150% περισσότερα τέλη στους Έλληνες από τον μέσο όρο της </w:t>
      </w:r>
      <w:r w:rsidRPr="00621A54">
        <w:rPr>
          <w:rFonts w:ascii="Arial" w:eastAsia="Times New Roman" w:hAnsi="Arial" w:cs="Arial"/>
          <w:color w:val="222222"/>
          <w:sz w:val="24"/>
          <w:szCs w:val="24"/>
          <w:shd w:val="clear" w:color="auto" w:fill="FFFFFF"/>
          <w:lang w:eastAsia="el-GR"/>
        </w:rPr>
        <w:t>Ευρωπαϊκής Ένωσης</w:t>
      </w:r>
      <w:r w:rsidRPr="00621A54">
        <w:rPr>
          <w:rFonts w:ascii="Arial" w:eastAsia="Times New Roman" w:hAnsi="Arial" w:cs="Arial"/>
          <w:color w:val="212121"/>
          <w:sz w:val="24"/>
          <w:szCs w:val="24"/>
          <w:shd w:val="clear" w:color="auto" w:fill="FFFFFF"/>
          <w:lang w:eastAsia="el-GR"/>
        </w:rPr>
        <w:t xml:space="preserve">, σχεδιάζουν τη δημιουργία </w:t>
      </w:r>
      <w:proofErr w:type="spellStart"/>
      <w:r w:rsidRPr="00621A54">
        <w:rPr>
          <w:rFonts w:ascii="Arial" w:eastAsia="Times New Roman" w:hAnsi="Arial" w:cs="Arial"/>
          <w:color w:val="212121"/>
          <w:sz w:val="24"/>
          <w:szCs w:val="24"/>
          <w:shd w:val="clear" w:color="auto" w:fill="FFFFFF"/>
          <w:lang w:eastAsia="el-GR"/>
        </w:rPr>
        <w:t>μικρο</w:t>
      </w:r>
      <w:proofErr w:type="spellEnd"/>
      <w:r w:rsidRPr="00621A54">
        <w:rPr>
          <w:rFonts w:ascii="Arial" w:eastAsia="Times New Roman" w:hAnsi="Arial" w:cs="Arial"/>
          <w:color w:val="212121"/>
          <w:sz w:val="24"/>
          <w:szCs w:val="24"/>
          <w:shd w:val="clear" w:color="auto" w:fill="FFFFFF"/>
          <w:lang w:eastAsia="el-GR"/>
        </w:rPr>
        <w:t>-τραπεζών έχοντας καταθέσει ήδη αιτήσεις. Ισχύει; Θα χρησιμοποιούν το δίκτυο των καταστημάτων τους; Δεν θα μοιάζει με ένα παράλληλο τραπεζικό σύστημα; Ποιος θα τις ελέγχει με την ισχύ που διαθέτουν;</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Τέλος, η μη ύπαρξη ηλεκτρονικής πλατφόρμας «</w:t>
      </w:r>
      <w:r w:rsidRPr="00621A54">
        <w:rPr>
          <w:rFonts w:ascii="Arial" w:eastAsia="Times New Roman" w:hAnsi="Arial" w:cs="Arial"/>
          <w:color w:val="212121"/>
          <w:sz w:val="24"/>
          <w:szCs w:val="24"/>
          <w:shd w:val="clear" w:color="auto" w:fill="FFFFFF"/>
          <w:lang w:val="en-US" w:eastAsia="el-GR"/>
        </w:rPr>
        <w:t>peer</w:t>
      </w:r>
      <w:r w:rsidRPr="00621A54">
        <w:rPr>
          <w:rFonts w:ascii="Arial" w:eastAsia="Times New Roman" w:hAnsi="Arial" w:cs="Arial"/>
          <w:color w:val="212121"/>
          <w:sz w:val="24"/>
          <w:szCs w:val="24"/>
          <w:shd w:val="clear" w:color="auto" w:fill="FFFFFF"/>
          <w:lang w:eastAsia="el-GR"/>
        </w:rPr>
        <w:t xml:space="preserve"> </w:t>
      </w:r>
      <w:r w:rsidRPr="00621A54">
        <w:rPr>
          <w:rFonts w:ascii="Arial" w:eastAsia="Times New Roman" w:hAnsi="Arial" w:cs="Arial"/>
          <w:color w:val="212121"/>
          <w:sz w:val="24"/>
          <w:szCs w:val="24"/>
          <w:shd w:val="clear" w:color="auto" w:fill="FFFFFF"/>
          <w:lang w:val="en-US" w:eastAsia="el-GR"/>
        </w:rPr>
        <w:t>to</w:t>
      </w:r>
      <w:r w:rsidRPr="00621A54">
        <w:rPr>
          <w:rFonts w:ascii="Arial" w:eastAsia="Times New Roman" w:hAnsi="Arial" w:cs="Arial"/>
          <w:color w:val="212121"/>
          <w:sz w:val="24"/>
          <w:szCs w:val="24"/>
          <w:shd w:val="clear" w:color="auto" w:fill="FFFFFF"/>
          <w:lang w:eastAsia="el-GR"/>
        </w:rPr>
        <w:t xml:space="preserve"> </w:t>
      </w:r>
      <w:r w:rsidRPr="00621A54">
        <w:rPr>
          <w:rFonts w:ascii="Arial" w:eastAsia="Times New Roman" w:hAnsi="Arial" w:cs="Arial"/>
          <w:color w:val="212121"/>
          <w:sz w:val="24"/>
          <w:szCs w:val="24"/>
          <w:shd w:val="clear" w:color="auto" w:fill="FFFFFF"/>
          <w:lang w:val="en-US" w:eastAsia="el-GR"/>
        </w:rPr>
        <w:t>peer</w:t>
      </w:r>
      <w:r w:rsidRPr="00621A54">
        <w:rPr>
          <w:rFonts w:ascii="Arial" w:eastAsia="Times New Roman" w:hAnsi="Arial" w:cs="Arial"/>
          <w:color w:val="212121"/>
          <w:sz w:val="24"/>
          <w:szCs w:val="24"/>
          <w:shd w:val="clear" w:color="auto" w:fill="FFFFFF"/>
          <w:lang w:eastAsia="el-GR"/>
        </w:rPr>
        <w:t xml:space="preserve">» και ορισμένα άλλα που αναφέραμε στις επιτροπές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Arial"/>
          <w:color w:val="212121"/>
          <w:sz w:val="24"/>
          <w:szCs w:val="24"/>
          <w:shd w:val="clear" w:color="auto" w:fill="FFFFFF"/>
          <w:lang w:eastAsia="el-GR"/>
        </w:rPr>
        <w:t xml:space="preserve"> λάθη που δεν θα έπρεπε να υπάρχουν, τεκμηριώνοντας αν μη τι άλλο τη συνήθη προχειρότητα εκ μέρους της Κυβέρνησης.</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lastRenderedPageBreak/>
        <w:t xml:space="preserve">Όσον αφορά τώρα σε δύο, τρία άρθρα που δεν προλάβαμε να αναφερθούμε στις επιτροπές, θα θέλαμε να πούμε τα εξής: Στο άρθρο 17 θα μπορούν τα ιδρύματα να ζητούν εγγυήσεις; Το θέμα είναι πότε και από ποιους θα την απαιτούν. Για ορισμένους θα είναι ελαστικά και για άλλους όχι; Εκτός αυτού, κάποιοι απελπισμένοι μπορούν να γίνουν αντικείμενο εκμετάλλευσης, ενώ δεν πρέπει να ξεχνάμε τις </w:t>
      </w:r>
      <w:proofErr w:type="spellStart"/>
      <w:r w:rsidRPr="00621A54">
        <w:rPr>
          <w:rFonts w:ascii="Arial" w:eastAsia="Times New Roman" w:hAnsi="Arial" w:cs="Arial"/>
          <w:color w:val="212121"/>
          <w:sz w:val="24"/>
          <w:szCs w:val="24"/>
          <w:shd w:val="clear" w:color="auto" w:fill="FFFFFF"/>
          <w:lang w:eastAsia="el-GR"/>
        </w:rPr>
        <w:t>πάμπολλες</w:t>
      </w:r>
      <w:proofErr w:type="spellEnd"/>
      <w:r w:rsidRPr="00621A54">
        <w:rPr>
          <w:rFonts w:ascii="Arial" w:eastAsia="Times New Roman" w:hAnsi="Arial" w:cs="Arial"/>
          <w:color w:val="212121"/>
          <w:sz w:val="24"/>
          <w:szCs w:val="24"/>
          <w:shd w:val="clear" w:color="auto" w:fill="FFFFFF"/>
          <w:lang w:eastAsia="el-GR"/>
        </w:rPr>
        <w:t xml:space="preserve"> περιπτώσεις εκβιασμού μεταναστών από εγκληματικά στοιχεία μέσω αυτού ακριβώς του τρόπου. Θα μπορούν να μπαίνουν εγγυητές τρίτα άτομα; Τι ευθύνες θα έχουν αυτοί οι εγγυητές;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Στο αρχικό κείμενο αναφερόταν κάτι για ενοχική ασφάλεια που διαγράφηκε. Επομένως υπάρχει ενοχική ασφάλεια;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υπεύθυνη δήλωση όσον αφορά το μέγιστο ύψος των μικροχρηματοδοτήσεων είναι δύσκολο να τηρηθεί, όπως και η ανταλλαγή πληροφοριών. Αρνητική είναι πάντως η διάταξη της παραγράφου 5, η οποία προβλέπει επιβάρυνση όσων θελήσουν να προεξοφλήσουν τις χρηματοδοτήσεις που θα λάβουν πριν τη λήξη.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άρθρο 18, σε σχέση με το αρχικό κείμενο, αφαιρέθηκε η υποχρέωση χρήσης τραπεζικών λογαριασμών για συναλλαγές, οπότε πολύ σωστά ο χώρος ανεξαρτητοποιείται πλήρως από τις τράπεζες. Εν προκειμένω, θα είναι δυνατή η χρήση τόσο φυσικών, όσο και ηλεκτρονικών νομισμάτων; Εάν διαθέτουν και </w:t>
      </w:r>
      <w:r w:rsidRPr="00621A54">
        <w:rPr>
          <w:rFonts w:ascii="Arial" w:eastAsia="Times New Roman" w:hAnsi="Arial" w:cs="Times New Roman"/>
          <w:sz w:val="24"/>
          <w:szCs w:val="24"/>
          <w:lang w:eastAsia="el-GR"/>
        </w:rPr>
        <w:lastRenderedPageBreak/>
        <w:t xml:space="preserve">φυσικά νομίσματα θα πρέπει να ιδρύσουν καταστήματα με ταμείο και θησαυροφυλάκιο, όπως οι τράπεζες;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Τέλος, στο άρθρο 19 τα συγκεκριμένα ιδρύματα απαλλάσσονται από τέλη και εισφορές 0,6% του νόμου 128/1975. Ποιο είναι το κόστος για την οικονομία; Δεν υπάρχει ποσοτικοποίηση από το Γενικό Λογιστήριο του Κράτους. Είναι άδικη βέβαια η παράνομη εισφορά του άρθρου που επιβάλλεται όλα αυτά τα χρόνια. Οπότε πρέπει να καταργηθεί </w:t>
      </w:r>
      <w:proofErr w:type="spellStart"/>
      <w:r w:rsidRPr="00621A54">
        <w:rPr>
          <w:rFonts w:ascii="Arial" w:eastAsia="Times New Roman" w:hAnsi="Arial" w:cs="Times New Roman"/>
          <w:sz w:val="24"/>
          <w:szCs w:val="24"/>
          <w:lang w:eastAsia="el-GR"/>
        </w:rPr>
        <w:t>αφαιρούμενη</w:t>
      </w:r>
      <w:proofErr w:type="spellEnd"/>
      <w:r w:rsidRPr="00621A54">
        <w:rPr>
          <w:rFonts w:ascii="Arial" w:eastAsia="Times New Roman" w:hAnsi="Arial" w:cs="Times New Roman"/>
          <w:sz w:val="24"/>
          <w:szCs w:val="24"/>
          <w:lang w:eastAsia="el-GR"/>
        </w:rPr>
        <w:t xml:space="preserve"> από όλα τα δάνεια και ειδικά από τα κόκκινα. Εν προκειμένω, ρωτήσαμε χωρίς να πάρουμε απάντηση, εάν πράγματι η εισφορά αποδίδεται στο δημόσιο, καθώς επίσης, αν ναι, πού και πώς εγγράφεται στον προϋπολογισμό. Περιμένουμε, λοιπόν, να πάρουμε απάντηση σήμερα, ελπίζοντας να μην μας την αρνηθεί ο Υπουργός.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Ευχαριστώ.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Ελληνικής Λύσης)</w:t>
      </w:r>
    </w:p>
    <w:p w:rsidR="00621A54" w:rsidRPr="00621A54" w:rsidRDefault="00621A54" w:rsidP="00621A54">
      <w:pPr>
        <w:spacing w:line="600" w:lineRule="auto"/>
        <w:ind w:firstLine="720"/>
        <w:jc w:val="both"/>
        <w:rPr>
          <w:rFonts w:ascii="Arial" w:eastAsia="Times New Roman" w:hAnsi="Arial" w:cs="Times New Roman"/>
          <w:sz w:val="24"/>
          <w:szCs w:val="20"/>
          <w:lang w:eastAsia="el-GR"/>
        </w:rPr>
      </w:pPr>
      <w:r w:rsidRPr="00621A54">
        <w:rPr>
          <w:rFonts w:ascii="Arial" w:eastAsia="Times New Roman" w:hAnsi="Arial" w:cs="Times New Roman"/>
          <w:sz w:val="24"/>
          <w:szCs w:val="20"/>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 xml:space="preserve">Ο ειδικός αγορητής του ΜέΡΑ25 κ. </w:t>
      </w:r>
      <w:proofErr w:type="spellStart"/>
      <w:r w:rsidRPr="00621A54">
        <w:rPr>
          <w:rFonts w:ascii="Arial" w:eastAsia="Times New Roman" w:hAnsi="Arial" w:cs="Times New Roman"/>
          <w:sz w:val="24"/>
          <w:szCs w:val="24"/>
          <w:lang w:eastAsia="el-GR"/>
        </w:rPr>
        <w:t>Κρίτων</w:t>
      </w:r>
      <w:proofErr w:type="spellEnd"/>
      <w:r w:rsidRPr="00621A54">
        <w:rPr>
          <w:rFonts w:ascii="Arial" w:eastAsia="Times New Roman" w:hAnsi="Arial" w:cs="Times New Roman"/>
          <w:sz w:val="24"/>
          <w:szCs w:val="24"/>
          <w:lang w:eastAsia="el-GR"/>
        </w:rPr>
        <w:t xml:space="preserve"> Αρσένης έχει τον λόγο.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ΚΡΙΤΩΝ - ΗΛΙΑΣ ΑΡΣΕΝΗΣ: </w:t>
      </w:r>
      <w:r w:rsidRPr="00621A54">
        <w:rPr>
          <w:rFonts w:ascii="Arial" w:eastAsia="Times New Roman" w:hAnsi="Arial" w:cs="Times New Roman"/>
          <w:sz w:val="24"/>
          <w:szCs w:val="24"/>
          <w:lang w:eastAsia="el-GR"/>
        </w:rPr>
        <w:t xml:space="preserve">Ευχαριστώ πολύ,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proofErr w:type="spellStart"/>
      <w:r w:rsidRPr="00621A54">
        <w:rPr>
          <w:rFonts w:ascii="Arial" w:eastAsia="Times New Roman" w:hAnsi="Arial" w:cs="Times New Roman"/>
          <w:sz w:val="24"/>
          <w:szCs w:val="24"/>
          <w:lang w:eastAsia="el-GR"/>
        </w:rPr>
        <w:t>Βουλεύτριες</w:t>
      </w:r>
      <w:proofErr w:type="spellEnd"/>
      <w:r w:rsidRPr="00621A54">
        <w:rPr>
          <w:rFonts w:ascii="Arial" w:eastAsia="Times New Roman" w:hAnsi="Arial" w:cs="Times New Roman"/>
          <w:sz w:val="24"/>
          <w:szCs w:val="24"/>
          <w:lang w:eastAsia="el-GR"/>
        </w:rPr>
        <w:t xml:space="preserve"> και Βουλευτές, κύριε Υφυπουργέ, το νομοσχέδιο αυτό είναι ένα βαθιά τοκογλυφικό νομοσχέδιο. Δεν ξέρω ποιος έχει ασχοληθεί πραγματικά με τη συγγραφή του, είναι ξεκάθαρο όμως ότι υπάρχουν συγκεκριμένα συμφέροντα που το ζητάνε. Είναι ξεκάθαρο ότι τα συμφέροντα αυτά, όπως ακούγεται -βοά η αγορά- είναι οι εταιρείες ηλεκτρονικού τζόγου, καθώς και τα ενεχυροδανειστήρια. Για αυτό και αρνείστε να θεραπεύστε την τοκογλυφία. Αυτό το νομοσχέδιο ήταν ακόμη χειρότερο. Επιτρέπατε την ανεξέλεγκτη είσοδο οργανωμένου εγκλήματος. Τα πήρατε άρον-άρον πίσω, επειδή σας κατήγγειλε ακόμη και η Τράπεζα της Ελλάδος.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Συγκεκριμένα, να θυμίσω τι είχε πει εκπρόσωπος της Τράπεζας της Ελλάδος στην ακρόαση των φορέων: Δεν θα έχουμε καμμία εικόνα από πού προέρχονται τα χρήματα των εταιρειών, ποιοι κρύβονται από πίσω. Καμμία αξιολόγηση μετόχων. Ειρήσθω εν παρόδω, αυτά τα είπε η κ. </w:t>
      </w:r>
      <w:proofErr w:type="spellStart"/>
      <w:r w:rsidRPr="00621A54">
        <w:rPr>
          <w:rFonts w:ascii="Arial" w:eastAsia="Times New Roman" w:hAnsi="Arial" w:cs="Times New Roman"/>
          <w:sz w:val="24"/>
          <w:szCs w:val="24"/>
          <w:lang w:eastAsia="el-GR"/>
        </w:rPr>
        <w:t>Παπαγιαννίδου</w:t>
      </w:r>
      <w:proofErr w:type="spellEnd"/>
      <w:r w:rsidRPr="00621A54">
        <w:rPr>
          <w:rFonts w:ascii="Arial" w:eastAsia="Times New Roman" w:hAnsi="Arial" w:cs="Times New Roman"/>
          <w:sz w:val="24"/>
          <w:szCs w:val="24"/>
          <w:lang w:eastAsia="el-GR"/>
        </w:rPr>
        <w:t xml:space="preserve"> στην ακρόαση φορέων, φαντάζομαι αφού είχε ολοκληρωθεί η διαβούλευση της Τράπεζας της Ελλάδος με την Κυβέρνηση για αυτές τις διατάξεις και φαντάζομαι ότι σας τα είχαν ζητήσει και εσείς τα είχατε αρνηθεί.</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Είσοδο υπόπτων στοιχείων στην αγορά καταγγέλλει η Τράπεζα της Ελλάδος, που δεν θα μπορέσουμε να αντιστρέψουμε. Αυτά τελικά περιορίσατε </w:t>
      </w:r>
      <w:r w:rsidRPr="00621A54">
        <w:rPr>
          <w:rFonts w:ascii="Arial" w:eastAsia="Times New Roman" w:hAnsi="Arial" w:cs="Times New Roman"/>
          <w:sz w:val="24"/>
          <w:szCs w:val="24"/>
          <w:lang w:eastAsia="el-GR"/>
        </w:rPr>
        <w:lastRenderedPageBreak/>
        <w:t xml:space="preserve">με την τροπολογία σας. Το ερώτημα είναι: Γιατί, λοιπόν, δεν περιορίζετε και όλα αυτά που περιγράφετε που επιτρέπουν την τοκογλυφία;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αστεία η πρόνοια να μπορεί ο Υπουργός να ορίζει επιτόκιο. Και μου κάνει εντύπωση το γεγονός ότι τα κόμματα της Αντιπολίτευσης στηρίζουν αυτή την τοκογλυφία. Θα ήθελα συγκεκριμένα να ακούσω απάντηση από τον ΣΥΡΙΖΑ, πώς είναι δυνατόν να δέχεται την έλλειψη ανώτατου επιτοκίου με τη διεθνή εμπειρία να λέει ότι έχουμε υπερχρεώσεις, αλλά και την ελληνική εμπειρία με τις καταχρηστικές χρεώσεις και να αρκείται και ο ΣΥΡΙΖΑ στην ύπαρξη της δυνατότητας ο Υπουργός άμα ο ίδιος κρίνει να ορίζει μέγιστο επιτόκιο.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Υφυπουργέ, είπατε ότι δεν μπορείτε να ορίσετε κάτι καλύτερο. Εμείς με τους νομικούς μας είδαμε όλη τη νομολογία και τη νομοθεσία και καταθέσαμε τροπολογία. Καταθέσαμε τροπολογία που δεν περιγράφει αυτό που εμείς θα θέλαμε, περιγράφει αυτό που λένε τα δικαστήρια και οι νόμοι του κράτους.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παράνομο ή όχι να υπάρχει επιτόκιο πάνω από το τραπεζικό επιτόκιο της Τράπεζας της Ελλάδος και γιατί δεν το ορίζετε στο νομοσχέδιο αυτό; Λέει ο νόμος, δηλαδή, ότι είναι τοκογλυφία να υπάρχει έξω από το τραπεζικό επιτόκιο της Τράπεζας της Ελλάδος και ότι δεν πρέπει να ξεπερνά το 2% το περιθώριο για τόκους υπερημερίας; Εμείς θα θέλαμε να μην υπάρχει </w:t>
      </w:r>
      <w:r w:rsidRPr="00621A54">
        <w:rPr>
          <w:rFonts w:ascii="Arial" w:eastAsia="Times New Roman" w:hAnsi="Arial" w:cs="Times New Roman"/>
          <w:sz w:val="24"/>
          <w:szCs w:val="24"/>
          <w:lang w:eastAsia="el-GR"/>
        </w:rPr>
        <w:lastRenderedPageBreak/>
        <w:t xml:space="preserve">τέτοιο όριο, γιατί μιλάμε για ευάλωτες ομάδες, αυτές που εσείς λέτε ότι θα δανείζετε καταναλωτικά δάνεια. Όμως, τουλάχιστον, σας καταθέτουμε τη νομολογία. Γιατί αν δεν δεχθείτε καν αυτές τις προτάσεις, τότε λυπάμαι, αλλά δεν υπάρχει ντροπή.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Επίσης, απαγορεύεται –αυτό λέει η νομολογία και αυτό φέρνουμε στην τροπολογία μας- ο </w:t>
      </w:r>
      <w:proofErr w:type="spellStart"/>
      <w:r w:rsidRPr="00621A54">
        <w:rPr>
          <w:rFonts w:ascii="Arial" w:eastAsia="Times New Roman" w:hAnsi="Arial" w:cs="Times New Roman"/>
          <w:sz w:val="24"/>
          <w:szCs w:val="24"/>
          <w:lang w:eastAsia="el-GR"/>
        </w:rPr>
        <w:t>ανατοκισμός</w:t>
      </w:r>
      <w:proofErr w:type="spellEnd"/>
      <w:r w:rsidRPr="00621A54">
        <w:rPr>
          <w:rFonts w:ascii="Arial" w:eastAsia="Times New Roman" w:hAnsi="Arial" w:cs="Times New Roman"/>
          <w:sz w:val="24"/>
          <w:szCs w:val="24"/>
          <w:lang w:eastAsia="el-GR"/>
        </w:rPr>
        <w:t xml:space="preserve"> των λοιπών χρεώσεων. Ούτε καν αυτό δεν απαγορεύετε. Δεν απαγορεύετε τον </w:t>
      </w:r>
      <w:proofErr w:type="spellStart"/>
      <w:r w:rsidRPr="00621A54">
        <w:rPr>
          <w:rFonts w:ascii="Arial" w:eastAsia="Times New Roman" w:hAnsi="Arial" w:cs="Times New Roman"/>
          <w:sz w:val="24"/>
          <w:szCs w:val="24"/>
          <w:lang w:eastAsia="el-GR"/>
        </w:rPr>
        <w:t>ανατοκισμό</w:t>
      </w:r>
      <w:proofErr w:type="spellEnd"/>
      <w:r w:rsidRPr="00621A54">
        <w:rPr>
          <w:rFonts w:ascii="Arial" w:eastAsia="Times New Roman" w:hAnsi="Arial" w:cs="Times New Roman"/>
          <w:sz w:val="24"/>
          <w:szCs w:val="24"/>
          <w:lang w:eastAsia="el-GR"/>
        </w:rPr>
        <w:t xml:space="preserve">, ούτε καν των τόκων υπερημερίας.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την εισφορά του 128 του 1975 ζητάμε να απαγορευθεί αυτό που ορίζουν και τα δικαστήρια, η μετακύλιση στον καταναλωτή, στον πολίτη. Εσείς όχι μόνο δεν απαγορεύετε τη μετακύλιση, εξαιρείτε τις τράπεζες από το να έχουν την υποχρέωση της εισφοράς για δήμους, περιφέρειες και τα νομικά πρόσωπα αυτών. Τις τράπεζες εξαιρείτε, γιατί η μετακύλιση είναι παράνομη και τα έσοδα αυτά θα τα χάσετε από τον κρατικό προϋπολογισμό.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φέραμε μια τροπολογία με βάση  τη νομολογία που τα καταργεί όλα αυτά και σας καλούμε να την αποδεχθείτε, αν δεν είναι επίσημη πολιτική σας η τοκογλυφία μέσα από αυτό το νομοσχέδιο.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Έχουμε τη δημιουργία ξεκάθαρα νέων τραπεζών που θα δίνουν καταναλωτικά δάνεια στους πιο ευάλωτους πολίτες ανεξέλεγκτα, χωρίς </w:t>
      </w:r>
      <w:r w:rsidRPr="00621A54">
        <w:rPr>
          <w:rFonts w:ascii="Arial" w:eastAsia="Times New Roman" w:hAnsi="Arial" w:cs="Times New Roman"/>
          <w:sz w:val="24"/>
          <w:szCs w:val="24"/>
          <w:lang w:eastAsia="el-GR"/>
        </w:rPr>
        <w:lastRenderedPageBreak/>
        <w:t xml:space="preserve">προστασία, χωρίς όρους που θα απαγορεύουν τις καταχρηστικές διατάξεις, παρ’ όλο που στοχεύετε ακριβώς σε αυτούς τους πολίτες που θα έχουν τη μεγαλύτερη αδυναμία να ελέγξουν τις καταχρηστικές διατάξεις.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στηρίξουμε, επίσης, την τροπολογία για τη μείωση του ΦΠΑ στα νησιά, μια τροπολογία που και εμείς δυο φορές καταθέσαμε σε νομοσχέδια του Υπουργείου σας και δυστυχώς απορρίπτεται ακόμη και σήμερα μέσα σε αυτή τη βαθιά οικονομική κρίση, που με τον τουρισμό ως αποκλειστική σχεδόν δραστηριότητα πλήττονται βαθιά και χρειάζονται κάθε είδους ενίσχυση.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Λέτε ότι θέλετε να ενισχύσετε τη ρευστότητα και την ίδια στιγμή φέρνετε τον «ΗΡΑΚΛΗ». Φαντάζομαι βρήκατε το όνομα «ΗΡΑΚΛΗΣ» για να καθαρίσει την κόπρο του Αυγεία. Όμως, αν κρίνουμε από το τι προβλέπει ο «ΗΡΑΚΛΗΣ» αυτό που θεωρείτε εσείς κόπρο του Αυγεία είναι οι πολίτες που μένουν σπίτι τους. Γιατί τι άλλο να καταλάβουμε, κύριε Υφυπουργέ; Κάνατε μορφασμό, αλλά αν σας ενοχλεί, καταργήστε τον νόμο του «ΗΡΑΚΛΗ» αυτόν για τα κόκκινα δάνεια, ο οποίος τι κάνει; Εν μέσω της κρίσης, εν μέσω του «Μένουμε Σπίτι», βάζει τον κόσμο να μένει χωρίς σπίτι, οδηγείτε σε κατάσχεση των κόκκινων και των μη κόκκινων δανείων των σπιτιών των ανθρώπων που έχουν αυτά τα δάνεια και αφού τους πάρετε τα σπίτια, σε αυτή τη στιγμή που η οικονομία είναι τόσο χαμηλά και οι τιμές θα είναι τόσο χαμηλές, θα δώσετε και δώδεκα </w:t>
      </w:r>
      <w:r w:rsidRPr="00621A54">
        <w:rPr>
          <w:rFonts w:ascii="Arial" w:eastAsia="Times New Roman" w:hAnsi="Arial" w:cs="Times New Roman"/>
          <w:sz w:val="24"/>
          <w:szCs w:val="24"/>
          <w:lang w:eastAsia="el-GR"/>
        </w:rPr>
        <w:lastRenderedPageBreak/>
        <w:t xml:space="preserve">δισεκατομμύρια σε αυτά τα </w:t>
      </w:r>
      <w:r w:rsidRPr="00621A54">
        <w:rPr>
          <w:rFonts w:ascii="Arial" w:eastAsia="Times New Roman" w:hAnsi="Arial" w:cs="Times New Roman"/>
          <w:sz w:val="24"/>
          <w:szCs w:val="24"/>
          <w:lang w:val="en-US" w:eastAsia="el-GR"/>
        </w:rPr>
        <w:t>funds</w:t>
      </w:r>
      <w:r w:rsidRPr="00621A54">
        <w:rPr>
          <w:rFonts w:ascii="Arial" w:eastAsia="Times New Roman" w:hAnsi="Arial" w:cs="Times New Roman"/>
          <w:sz w:val="24"/>
          <w:szCs w:val="24"/>
          <w:lang w:eastAsia="el-GR"/>
        </w:rPr>
        <w:t xml:space="preserve">. Κάποια στιγμή θα θέλαμε να μάθουμε και ποιοι είναι οι μέτοχοι αυτών των </w:t>
      </w:r>
      <w:r w:rsidRPr="00621A54">
        <w:rPr>
          <w:rFonts w:ascii="Arial" w:eastAsia="Times New Roman" w:hAnsi="Arial" w:cs="Times New Roman"/>
          <w:sz w:val="24"/>
          <w:szCs w:val="24"/>
          <w:lang w:val="en-US" w:eastAsia="el-GR"/>
        </w:rPr>
        <w:t>funds</w:t>
      </w:r>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Εμείς θέλουμε να δώσετε δώδεκα δισεκατομμύρια στην πραγματική οικονομία, με κεφάλαιο επανεκκίνησης για τις μικρές και μεσαίες επιχειρήσεις, με δραστική μείωση των φόρων και των ασφαλιστικών εισφορών. Αυτός είναι ο άθλος που χρειάζεται αυτήν τη στιγμή να γίνει. Δυστυχώς, ένας τέτοιος άθλος δεν εξυπηρετεί τις μεγάλες επιχειρηματικές κρατικοδίαιτες οικογένειες της χώρας μας, αυτές που θέλετε να εξυπηρετήσετε με αυτό το τοκογλυφικό νομοσχέδιο.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Ευχαριστώ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ΜέΡΑ25)</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(Νικήτας Κακλαμάνης):</w:t>
      </w:r>
      <w:r w:rsidRPr="00621A54">
        <w:rPr>
          <w:rFonts w:ascii="Arial" w:eastAsia="Times New Roman" w:hAnsi="Arial" w:cs="Times New Roman"/>
          <w:sz w:val="24"/>
          <w:szCs w:val="24"/>
          <w:lang w:eastAsia="el-GR"/>
        </w:rPr>
        <w:t xml:space="preserve"> Θα προχωρήσουμε ως εξής: Έχει ζητήσει τον λόγο ο Πρόεδρος της Ελληνικής Λύσης, ο κ. Βελόπουλος. Μετά θα πάρει τον λόγο ο Υφυπουργός, ο κ. Γεώργιος </w:t>
      </w:r>
      <w:proofErr w:type="spellStart"/>
      <w:r w:rsidRPr="00621A54">
        <w:rPr>
          <w:rFonts w:ascii="Arial" w:eastAsia="Times New Roman" w:hAnsi="Arial" w:cs="Times New Roman"/>
          <w:sz w:val="24"/>
          <w:szCs w:val="24"/>
          <w:lang w:eastAsia="el-GR"/>
        </w:rPr>
        <w:t>Ζαββός</w:t>
      </w:r>
      <w:proofErr w:type="spellEnd"/>
      <w:r w:rsidRPr="00621A54">
        <w:rPr>
          <w:rFonts w:ascii="Arial" w:eastAsia="Times New Roman" w:hAnsi="Arial" w:cs="Times New Roman"/>
          <w:sz w:val="24"/>
          <w:szCs w:val="24"/>
          <w:lang w:eastAsia="el-GR"/>
        </w:rPr>
        <w:t>, και ύστερα θα μπούμε στον κατάλογο των ομιλητών.</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Ορίστε, κύριε </w:t>
      </w:r>
      <w:proofErr w:type="spellStart"/>
      <w:r w:rsidRPr="00621A54">
        <w:rPr>
          <w:rFonts w:ascii="Arial" w:eastAsia="Times New Roman" w:hAnsi="Arial" w:cs="Times New Roman"/>
          <w:sz w:val="24"/>
          <w:szCs w:val="24"/>
          <w:lang w:eastAsia="el-GR"/>
        </w:rPr>
        <w:t>Βελόπουλε</w:t>
      </w:r>
      <w:proofErr w:type="spellEnd"/>
      <w:r w:rsidRPr="00621A54">
        <w:rPr>
          <w:rFonts w:ascii="Arial" w:eastAsia="Times New Roman" w:hAnsi="Arial" w:cs="Times New Roman"/>
          <w:sz w:val="24"/>
          <w:szCs w:val="24"/>
          <w:lang w:eastAsia="el-GR"/>
        </w:rPr>
        <w:t>, έχετε τον λόγο.</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ΚΥΡΙΑΚΟΣ ΒΕΛΟΠΟΥΛΟΣ (Πρόεδρος της Ελληνικής Λύσης):</w:t>
      </w:r>
      <w:r w:rsidRPr="00621A54">
        <w:rPr>
          <w:rFonts w:ascii="Arial" w:eastAsia="Times New Roman" w:hAnsi="Arial" w:cs="Times New Roman"/>
          <w:sz w:val="24"/>
          <w:szCs w:val="24"/>
          <w:lang w:eastAsia="el-GR"/>
        </w:rPr>
        <w:t xml:space="preserve"> Ευχαριστώ πάρα πολύ, κύριε Πρόεδρε.</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Κυρίες και κύριοι συνάδελφοι, πριν από λίγο μιλούσα με τον κ. Ρουσόπουλο -εκλεκτός φίλος από τα παλιά- και με ρωτούσε ο άνθρωπος πώς πάει η αγορά. Δεν ξέρω πόσοι βγαίνετε στην αγορά. Τα πράγματα είναι δραματικά στην οικονομία. Σαφώς και δεν είναι υπαιτιότητα της Κυβέρνησης η τρίμηνη καθίζηση της οικονομίας σε σχέση με τον κορωνοϊό, ένα παγκόσμιο φαινόμενο.</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υπαιτιότητα της Κυβέρνησης είναι, όμως, ότι δεν έχει πάρει μέτρα συγκεκριμένα, όχι μόνο, κύριε Υπουργέ, ανακούφισης των ήδη επιβαρυμένων επί δεκαετία ελληνικών επιχειρήσεων από την κρίση. Δεν έχει πάρει ούτε ένα μέτρο, πραγματικό μέτρο, προς τη σωστή κατεύθυνση για την ανάπτυξη της παραγωγής πλούτου.</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Είναι μια διαχειριστική αντίληψη της Νέας Δημοκρατίας, όπως έκαναν όλες οι κυβερνήσεις, να διαχειρίζονται την οικονομική πολιτική πάντα στα χαρτιά. Δεν υπάρχει μεγαλύτερο έγκλημα από το να διαχειρίζεσαι την οικονομική πολιτική με βάση τα χαρτιά που έχεις μπροστά σου, είτε αυτό λέγεται δημιουργική λογιστική επί  Σημίτη είτε αυτό λέγεται λογιστική με το ΑΕΠ και το έλλειμμά του.</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ξεκινώ έτσι, διότι φοβούμαι από τον Σεπτέμβριο -λίγο πριν την έκθεση ή λίγο μετά την έκθεση- θα έχουμε δραματικές εξελίξεις στην οικονομία και όχι μόνο στην οικονομία, αλλά και συνολικά στην κοινωνία. Είχαμε 300% </w:t>
      </w:r>
      <w:r w:rsidRPr="00621A54">
        <w:rPr>
          <w:rFonts w:ascii="Arial" w:eastAsia="Times New Roman" w:hAnsi="Arial" w:cs="Times New Roman"/>
          <w:sz w:val="24"/>
          <w:szCs w:val="24"/>
          <w:lang w:eastAsia="el-GR"/>
        </w:rPr>
        <w:lastRenderedPageBreak/>
        <w:t>αυξήσεις εισροών λαθρομεταναστών σε σχέση με το 2019 στο δεύτερο εξάμηνο του 2020. Έχουμε την κλιμάκωση των τουρκικών διεκδικήσεων και όχι προκλήσεων.</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Απορώ. Και μόνο ο Ανδρέας ο Λοβέρδος το επεσήμανε. Τον είδα στον «ΣΚΑΪ» και τον άκουσα με τα αυτιά μου. Ας σταματήσουμε το παραμύθι, κυρίως στα μέσα ενημερώσεως, οι Βουλευτές να μιλούν για τουρκικές προκλήσεις. Είναι διεκδικήσεις -το είπατε εσείς- ορθά κοφτά, για να μην κοροϊδεύουμε κανέναν εδώ μέσα. Είναι διεκδίκηση να ζητάς ελληνική γη, αέρα, θάλασσα, Κρήτη, Αιγαίο. Δεν είναι πρόκληση. Έχουμε μπερδέψει έννοιες και όρους, ίσως γιατί τα μέσα ενημέρωσης θέλουν να καλλιεργήσουν έναν μιθριδατισμό στα εθνικά θέματα.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Έχουμε μείωση ρυθμού ανάπτυξης το τέταρτο τρίμηνο του 2019 σε 1% από το 2,3%.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Ξέρετε ξεκίνησα έτσι, κύριε Υπουργέ, γιατί αυτό που φέρνετε είναι ένα νομοσχέδιο, το οποίο θα θέλατε εσείς να πετύχει κάποια πράγματα. Έχουμε τις ενστάσεις μας και είναι ουσιαστικές. Τις έχουμε καταθέσει και την προηγούμενη εβδομάδα. Τις είπε ο κ. Βιλιάρδος.</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πρέπει να σας πω το εξής. Εγώ ρωτώ εσάς και τη Νέα Δημοκρατία: Τα 10,8 δισεκατομμύρια ευρώ που θα έχουμε έλλειμμα από τον </w:t>
      </w:r>
      <w:r w:rsidRPr="00621A54">
        <w:rPr>
          <w:rFonts w:ascii="Arial" w:eastAsia="Times New Roman" w:hAnsi="Arial" w:cs="Times New Roman"/>
          <w:sz w:val="24"/>
          <w:szCs w:val="24"/>
          <w:lang w:eastAsia="el-GR"/>
        </w:rPr>
        <w:lastRenderedPageBreak/>
        <w:t>τουρισμό από πού θα τα βρείτε; Έχουμε κρατήσεις Ιουλίου μηδενικές, Αυγούστου ελάχιστες, Σεπτεμβρίου - Οκτωβρίου λίγες. Πείτε μου εσείς ως Κυβέρνηση πώς θα βρείτε 10,8 δισεκατομμύρια ευρώ. Δηλαδή, είναι πάνω από 60% με 70% η μείωση στον τουρισμό.</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Έχετε οικοδομήσει ειλικρινά, κύριε Υπουργέ, -είστε καινούργιος, βέβαια, δεν είστε από τους παλιούς- ένα οικονομικό μοντέλο λαθεμένο στην παροχή υπηρεσίας. Θυμάμαι τον αείμνηστο Ανδρέα Παπανδρέου, ο οποίος μίλησε και είπε το εξής πριν από είκοσι – τριάντα χρόνια, ότι θα καταντήσουμε τον Έλληνα σερβιτόρο στην Ευρώπη.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Έτσι φτιάξατε την οικονομία με μια τουριστική βιομηχανία που είναι πραγματικά μια «βιομηχανία», η οποία με τον παραμικρό εξωγενή παράγοντα τρεκλίζει, ίσως και καταρρέει και απεδείχθη και από την πανδημία, ίσως και από μια ένταση με μια άλλη χώρα γειτονική, την Τουρκία, χωρίς να δημιουργήσετε προϋποθέσεις παραγωγής πλούτου. Επιμένω στις δύο λέξεις: παραγωγή πλούτου.</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έρχεστε τώρα, κύριε Υπουργέ μου, και δίνετε 25.000 ευρώ δάνειο σε έναν τύπο, ο οποίος ήρθε, έκανε μια αίτηση ασύλου και δεν ξέρουμε ποιος είναι. Τα ονόματά τους είναι σαν τον «Μήτσο τον σουγιά». Λέγονται Ιμπραήμ, λέγονται Χουσεΐν, λέγονται Αχμέτ, λέγονται </w:t>
      </w:r>
      <w:proofErr w:type="spellStart"/>
      <w:r w:rsidRPr="00621A54">
        <w:rPr>
          <w:rFonts w:ascii="Arial" w:eastAsia="Times New Roman" w:hAnsi="Arial" w:cs="Times New Roman"/>
          <w:sz w:val="24"/>
          <w:szCs w:val="24"/>
          <w:lang w:eastAsia="el-GR"/>
        </w:rPr>
        <w:t>Μαχμέτ</w:t>
      </w:r>
      <w:proofErr w:type="spellEnd"/>
      <w:r w:rsidRPr="00621A54">
        <w:rPr>
          <w:rFonts w:ascii="Arial" w:eastAsia="Times New Roman" w:hAnsi="Arial" w:cs="Times New Roman"/>
          <w:sz w:val="24"/>
          <w:szCs w:val="24"/>
          <w:lang w:eastAsia="el-GR"/>
        </w:rPr>
        <w:t xml:space="preserve">, Μαχμούτ και με κάποια χαρτιά που δεν έχουν, κάνουν αίτηση ασύλου. Και του δίνετε τη δυνατότητα </w:t>
      </w:r>
      <w:r w:rsidRPr="00621A54">
        <w:rPr>
          <w:rFonts w:ascii="Arial" w:eastAsia="Times New Roman" w:hAnsi="Arial" w:cs="Times New Roman"/>
          <w:sz w:val="24"/>
          <w:szCs w:val="24"/>
          <w:lang w:eastAsia="el-GR"/>
        </w:rPr>
        <w:lastRenderedPageBreak/>
        <w:t xml:space="preserve">αυτού του ανθρώπου να πάρει 25.000 ευρώ </w:t>
      </w:r>
      <w:r w:rsidRPr="00621A54">
        <w:rPr>
          <w:rFonts w:ascii="Arial" w:eastAsia="Times New Roman" w:hAnsi="Arial" w:cs="Times New Roman"/>
          <w:sz w:val="24"/>
          <w:szCs w:val="24"/>
          <w:lang w:val="en-US" w:eastAsia="el-GR"/>
        </w:rPr>
        <w:t>cash</w:t>
      </w:r>
      <w:r w:rsidRPr="00621A54">
        <w:rPr>
          <w:rFonts w:ascii="Arial" w:eastAsia="Times New Roman" w:hAnsi="Arial" w:cs="Times New Roman"/>
          <w:sz w:val="24"/>
          <w:szCs w:val="24"/>
          <w:lang w:eastAsia="el-GR"/>
        </w:rPr>
        <w:t xml:space="preserve">, ρευστό. Και αν απορριφθεί το άσυλο, τι θα γίνει; Θα τα επιστρέψει πίσω; Πείτε ότι ο Μαχμούντ </w:t>
      </w:r>
      <w:proofErr w:type="spellStart"/>
      <w:r w:rsidRPr="00621A54">
        <w:rPr>
          <w:rFonts w:ascii="Arial" w:eastAsia="Times New Roman" w:hAnsi="Arial" w:cs="Times New Roman"/>
          <w:sz w:val="24"/>
          <w:szCs w:val="24"/>
          <w:lang w:eastAsia="el-GR"/>
        </w:rPr>
        <w:t>Αχμά</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Μπαντάρ</w:t>
      </w:r>
      <w:proofErr w:type="spellEnd"/>
      <w:r w:rsidRPr="00621A54">
        <w:rPr>
          <w:rFonts w:ascii="Arial" w:eastAsia="Times New Roman" w:hAnsi="Arial" w:cs="Times New Roman"/>
          <w:sz w:val="24"/>
          <w:szCs w:val="24"/>
          <w:lang w:eastAsia="el-GR"/>
        </w:rPr>
        <w:t xml:space="preserve"> απορρίπτει το άσυλό του, δεν παίρνει άσυλο. Τα 25.000 τι έγιναν; Μην τα είδατε του Παναγή τα λεφτά; Πείτε μου εσείς.</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βέβαια, όλα αυτά συμβαίνουν την ώρα που οι ελληνικές επιχειρήσεις δεν δανειοδοτούνται, όπως θα έπρεπε να </w:t>
      </w:r>
      <w:proofErr w:type="spellStart"/>
      <w:r w:rsidRPr="00621A54">
        <w:rPr>
          <w:rFonts w:ascii="Arial" w:eastAsia="Times New Roman" w:hAnsi="Arial" w:cs="Times New Roman"/>
          <w:sz w:val="24"/>
          <w:szCs w:val="24"/>
          <w:lang w:eastAsia="el-GR"/>
        </w:rPr>
        <w:t>διανειοδοτηθούν</w:t>
      </w:r>
      <w:proofErr w:type="spellEnd"/>
      <w:r w:rsidRPr="00621A54">
        <w:rPr>
          <w:rFonts w:ascii="Arial" w:eastAsia="Times New Roman" w:hAnsi="Arial" w:cs="Times New Roman"/>
          <w:sz w:val="24"/>
          <w:szCs w:val="24"/>
          <w:lang w:eastAsia="el-GR"/>
        </w:rPr>
        <w:t>.</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η απόδειξη, κύριε Υπουργέ μου, θα σας πω ποια είναι. Έχω το δημοσίευμα που αναφέρει ότι η μία στις δύο αιτήσεις για ρύθμιση δανείων πρώτης κατοικίας απορρίπτεται. Από τις τέσσερις χιλιάδες πεντακόσιες ενενήντα έξι μόνο οι δύο χιλιάδες τριακόσιες δεκαεπτά έγιναν δεκτές από τις τράπεζες και κάποια στιγμή ο κ. Στουρνάρας, τον οποίον ψηφίσατε για ακόμη μια φορά, πρέπει να βάλει μια τάξη, ώστε να μην ακούμε τον Άδωνη να </w:t>
      </w:r>
      <w:proofErr w:type="spellStart"/>
      <w:r w:rsidRPr="00621A54">
        <w:rPr>
          <w:rFonts w:ascii="Arial" w:eastAsia="Times New Roman" w:hAnsi="Arial" w:cs="Times New Roman"/>
          <w:sz w:val="24"/>
          <w:szCs w:val="24"/>
          <w:lang w:eastAsia="el-GR"/>
        </w:rPr>
        <w:t>παρακαλάει</w:t>
      </w:r>
      <w:proofErr w:type="spellEnd"/>
      <w:r w:rsidRPr="00621A54">
        <w:rPr>
          <w:rFonts w:ascii="Arial" w:eastAsia="Times New Roman" w:hAnsi="Arial" w:cs="Times New Roman"/>
          <w:sz w:val="24"/>
          <w:szCs w:val="24"/>
          <w:lang w:eastAsia="el-GR"/>
        </w:rPr>
        <w:t xml:space="preserve"> τους τραπεζίτες.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ο ορισμός της πολιτικής -να το πω ευθέως- ξεφτίλας ο Υπουργός να </w:t>
      </w:r>
      <w:proofErr w:type="spellStart"/>
      <w:r w:rsidRPr="00621A54">
        <w:rPr>
          <w:rFonts w:ascii="Arial" w:eastAsia="Times New Roman" w:hAnsi="Arial" w:cs="Times New Roman"/>
          <w:sz w:val="24"/>
          <w:szCs w:val="24"/>
          <w:lang w:eastAsia="el-GR"/>
        </w:rPr>
        <w:t>παρακαλάει</w:t>
      </w:r>
      <w:proofErr w:type="spellEnd"/>
      <w:r w:rsidRPr="00621A54">
        <w:rPr>
          <w:rFonts w:ascii="Arial" w:eastAsia="Times New Roman" w:hAnsi="Arial" w:cs="Times New Roman"/>
          <w:sz w:val="24"/>
          <w:szCs w:val="24"/>
          <w:lang w:eastAsia="el-GR"/>
        </w:rPr>
        <w:t xml:space="preserve"> τις τράπεζες στους όρους και προϋποθέσεις να είναι ανεκτικές. Τις  τράπεζες, οι οποίες πήραν πάνω από 70 δισεκατομμύρια από τον ελληνικό λαό! </w:t>
      </w:r>
      <w:proofErr w:type="spellStart"/>
      <w:r w:rsidRPr="00621A54">
        <w:rPr>
          <w:rFonts w:ascii="Arial" w:eastAsia="Times New Roman" w:hAnsi="Arial" w:cs="Times New Roman"/>
          <w:sz w:val="24"/>
          <w:szCs w:val="24"/>
          <w:lang w:eastAsia="el-GR"/>
        </w:rPr>
        <w:t>Παρακαλά</w:t>
      </w:r>
      <w:proofErr w:type="spellEnd"/>
      <w:r w:rsidRPr="00621A54">
        <w:rPr>
          <w:rFonts w:ascii="Arial" w:eastAsia="Times New Roman" w:hAnsi="Arial" w:cs="Times New Roman"/>
          <w:sz w:val="24"/>
          <w:szCs w:val="24"/>
          <w:lang w:eastAsia="el-GR"/>
        </w:rPr>
        <w:t xml:space="preserve"> ο Υπουργός, ο υπό το έργον του πολίτου, την τράπεζα, ενώ έχει ήδη δώσει λεφτά, να είναι ανεκτική. Ο Χριστός και η Παναγία!</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Αυτά δεν συμβαίνουν ειλικρινά σε χώρες, οι οποίες θα ήθελαν να σέβονται τον πολίτη, τη δημοκρατία και κυρίως την Κυβέρνηση του τόπου. Ποιος κυβερνά τον τόπο, επιτέλους; Οι τράπεζες; Πείτε το. Οι διαπλεκόμενοι, τα κανάλια, οι εφοπλιστές; Ποιος κυβερνά την Ελλάδα; Εσείς, και να </w:t>
      </w:r>
      <w:proofErr w:type="spellStart"/>
      <w:r w:rsidRPr="00621A54">
        <w:rPr>
          <w:rFonts w:ascii="Arial" w:eastAsia="Times New Roman" w:hAnsi="Arial" w:cs="Times New Roman"/>
          <w:sz w:val="24"/>
          <w:szCs w:val="24"/>
          <w:lang w:eastAsia="el-GR"/>
        </w:rPr>
        <w:t>παρακαλάει</w:t>
      </w:r>
      <w:proofErr w:type="spellEnd"/>
      <w:r w:rsidRPr="00621A54">
        <w:rPr>
          <w:rFonts w:ascii="Arial" w:eastAsia="Times New Roman" w:hAnsi="Arial" w:cs="Times New Roman"/>
          <w:sz w:val="24"/>
          <w:szCs w:val="24"/>
          <w:lang w:eastAsia="el-GR"/>
        </w:rPr>
        <w:t xml:space="preserve"> ο Υπουργός τους τραπεζίτες;</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Πάμε τώρα σε άλλα λάθη που κάνετε, γιατί εμείς έχουμε μια ιδιαίτερη εμμονή με τον αγροτικό τομέα.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κωδικοί 037 και 038 για τους κατ’ επάγγελμα αγρότες στις φορολογικές δηλώσεις δεν είναι </w:t>
      </w:r>
      <w:proofErr w:type="spellStart"/>
      <w:r w:rsidRPr="00621A54">
        <w:rPr>
          <w:rFonts w:ascii="Arial" w:eastAsia="Times New Roman" w:hAnsi="Arial" w:cs="Times New Roman"/>
          <w:sz w:val="24"/>
          <w:szCs w:val="24"/>
          <w:lang w:eastAsia="el-GR"/>
        </w:rPr>
        <w:t>προσυμπληρωμένοι</w:t>
      </w:r>
      <w:proofErr w:type="spellEnd"/>
      <w:r w:rsidRPr="00621A54">
        <w:rPr>
          <w:rFonts w:ascii="Arial" w:eastAsia="Times New Roman" w:hAnsi="Arial" w:cs="Times New Roman"/>
          <w:sz w:val="24"/>
          <w:szCs w:val="24"/>
          <w:lang w:eastAsia="el-GR"/>
        </w:rPr>
        <w:t>. Θα χάσουν το αφορολόγητό τους οι αγρότες και, ευτυχώς, μας ακούσατε με το τέλος επιτηδεύματος και το αποσύρατε την προηγούμενη βδομάδα. Όμως χάνουν το αφορολόγητο και υπάρχει μια σειρά από αιτήματα, τα οποία θα καταγράψω σε άλλη ομιλία μου, σε σχέση με τους κτηνοτρόφους.</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έχω άλλο ένα ερώτημα και να το δείξω έτσι: Το βλέπετε αυτό, κύριοι συνάδελφοι; Είναι μέλι Κίνας. Και πώς λέγεται το μέλι Κίνας; «Μέλημα, μέλι </w:t>
      </w:r>
      <w:proofErr w:type="spellStart"/>
      <w:r w:rsidRPr="00621A54">
        <w:rPr>
          <w:rFonts w:ascii="Arial" w:eastAsia="Times New Roman" w:hAnsi="Arial" w:cs="Times New Roman"/>
          <w:sz w:val="24"/>
          <w:szCs w:val="24"/>
          <w:lang w:eastAsia="el-GR"/>
        </w:rPr>
        <w:t>ανθέων</w:t>
      </w:r>
      <w:proofErr w:type="spellEnd"/>
      <w:r w:rsidRPr="00621A54">
        <w:rPr>
          <w:rFonts w:ascii="Arial" w:eastAsia="Times New Roman" w:hAnsi="Arial" w:cs="Times New Roman"/>
          <w:sz w:val="24"/>
          <w:szCs w:val="24"/>
          <w:lang w:eastAsia="el-GR"/>
        </w:rPr>
        <w:t xml:space="preserve">» -κυκλοφορεί σε τόνους στα ελληνικά σουπερμάρκετ-, το οποίο είναι από γλυκόζη. Λέει μέλι, αλλά είναι γλυκόζη. Κανένας έλεγχος δεν υπάρχει. Τίποτα. Δεν ελέγχει κανένας τίποτα.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Όταν την ελληνική μελισσοκομία, την καλύτερη στον κόσμο -το πιο ποιοτικό μέλι έχουμε- δεν την προστατεύουμε, δεν πρόκειται ποτέ η ελληνική οικονομία να πάρει μπρος, δεν πρόκειται ποτέ η παραγωγή να κινηθεί.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Φτάσαμε στο σημείο να μας καταγγέλλει η Ένωση Πληροφορικών  Ελλάδος –καταγγελία, κύριε Υπουργέ μου, και θέλω η Κυβέρνησή σας να σοβαρευτεί- ότι παίρνετε λογισμικό με 48 εκατομμύρια ευρώ από τον Μπιλ Γκέιτς -άλλη μορφή με τον κορωνοϊό και με τα εμβόλια ο Μπιλ Γκέιτς!-, ότι προτιμάτε τη «</w:t>
      </w:r>
      <w:r w:rsidRPr="00621A54">
        <w:rPr>
          <w:rFonts w:ascii="Arial" w:eastAsia="Times New Roman" w:hAnsi="Arial" w:cs="Times New Roman"/>
          <w:sz w:val="24"/>
          <w:szCs w:val="24"/>
          <w:lang w:val="en-US" w:eastAsia="el-GR"/>
        </w:rPr>
        <w:t>MICROSOFT</w:t>
      </w:r>
      <w:r w:rsidRPr="00621A54">
        <w:rPr>
          <w:rFonts w:ascii="Arial" w:eastAsia="Times New Roman" w:hAnsi="Arial" w:cs="Times New Roman"/>
          <w:sz w:val="24"/>
          <w:szCs w:val="24"/>
          <w:lang w:eastAsia="el-GR"/>
        </w:rPr>
        <w:t xml:space="preserve">» για να πάρει 48 εκατομμύρια και να το δώσει, ενώ είναι δωρεάν το λογισμικό. Θα καταθέσω στα Πρακτικά την καταγγελία τους. Η Ένωση Πληροφορικών Ελλάδος το καταγγέλλει. Δίνετε 48 εκατομμύρια ευρώ για ένα λογισμικό το οποίο είναι δωρεάν.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Αυτά είναι απίστευτα πράγματα και θα σας πω τι πιστεύω, βλέποντας τα άδεια έδρανα στη Βουλή. Δεν υπάρχει πιο κακή ένδειξη ή απόδειξη, αν θέλετε, μιας κακής πολιτείας από την αφθονία γιατρών και νομικών. Δείτε γύρω σας μέσα στο ελληνικό Κοινοβούλιο. Είναι γιατροί και νομικοί οι περισσότεροι. Δεν το λέω εγώ. Το είπε ο Πλάτωνας. Αυτή είναι η νεοελληνική δημοκρατία, σάπια από πάνω μέχρι κάτω. Γιατί; Γιατί δεν έχουμε εδώ παραγωγικές τάξεις, δεν έχουμε επιχειρηματίες, δεν έχουμε αγρότες, δεν έχουμε κτηνοτρόφους, δεν έχουμε αλιείς, δεν έχουμε άλλου είδους πολίτες, οι οποίοι ξέρουν καλύτερα την </w:t>
      </w:r>
      <w:r w:rsidRPr="00621A54">
        <w:rPr>
          <w:rFonts w:ascii="Arial" w:eastAsia="Times New Roman" w:hAnsi="Arial" w:cs="Times New Roman"/>
          <w:sz w:val="24"/>
          <w:szCs w:val="24"/>
          <w:lang w:eastAsia="el-GR"/>
        </w:rPr>
        <w:lastRenderedPageBreak/>
        <w:t>οικονομία, γιατί τη γεύονται  καθημερινά και αγωνίζονται καθημερινά για τα προς το ζην τους. Είναι μια πραγματικότητα.</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Πάω στο άλλο άθλιο που είδα και εκνευρίστηκα, στο άθλιο, αντιρατσιστικό συλλαλητήριο, όπου ζητάει, κύριε Υπουργέ, ένας τύπος, ο οποίος συμπτωματικά ήταν στη </w:t>
      </w:r>
      <w:proofErr w:type="spellStart"/>
      <w:r w:rsidRPr="00621A54">
        <w:rPr>
          <w:rFonts w:ascii="Arial" w:eastAsia="Times New Roman" w:hAnsi="Arial" w:cs="Times New Roman"/>
          <w:sz w:val="24"/>
          <w:szCs w:val="24"/>
          <w:lang w:val="en-US" w:eastAsia="el-GR"/>
        </w:rPr>
        <w:t>Marfin</w:t>
      </w:r>
      <w:proofErr w:type="spellEnd"/>
      <w:r w:rsidRPr="00621A54">
        <w:rPr>
          <w:rFonts w:ascii="Arial" w:eastAsia="Times New Roman" w:hAnsi="Arial" w:cs="Times New Roman"/>
          <w:sz w:val="24"/>
          <w:szCs w:val="24"/>
          <w:lang w:eastAsia="el-GR"/>
        </w:rPr>
        <w:t xml:space="preserve"> και κάηκαν τέσσερις άνθρωποι μαζί με το παιδάκι, να απελάσουμε τον Έλληνα Πρωθυπουργό και να μη μιλάει κανένα κόμμα για αυτό. Να ζητάει ένας ουτιδανός, πραγματικά ουτιδανός, που ήρθε από το Πακιστάν, ο οποίος δεν ξέρω αν έχει και άσυλο, -εμείς κάνουμε ερώτηση: Αυτός ο πρόεδρος της πακιστανικής κοινότητας έχει άσυλο;- την απέλαση του Λοβέρδου, του Πρωθυπουργού, του οποιουδήποτε διαφωνεί μαζί του! Είναι ο ίδιος άνθρωπος που είπε ότι «έχουμε χέρια και εμείς για να δείρουμε, αν χρειαστεί». Και τον ανέχεται η ελληνική πολιτεία, τον ανέχεται η Νέα Δημοκρατία, αυτόν τον τύπο που παράνομα κάνει συλλαλητήριο χθες και δεν συνελήφθη κανένας. Στην Κρήτη, στη Ρόδο και στη Χαλκιδική έκλεισαν τα μαγαζιά γιατί είχε συνωστισμό, αλλά εδώ κανέναν δεν συνέλαβε η Νέα Δημοκρατία. Τους άφησαν ελεύθερους να φωνάζουν και να βρίζουν τον Πρωθυπουργό της χώρας.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Εμένα δεν με ενδιαφέρει ο κ. Μητσοτάκης. Ο Πρωθυπουργός με ενδιαφέρει, τον θεσμικό του ρόλο θέλω να προστατεύσω. Είναι ντροπή για όλους και να βλέπουμε και τη νεολαία του ΣΥΡΙΖΑ να είναι εκεί! Απίστευτα </w:t>
      </w:r>
      <w:r w:rsidRPr="00621A54">
        <w:rPr>
          <w:rFonts w:ascii="Arial" w:eastAsia="Times New Roman" w:hAnsi="Arial" w:cs="Times New Roman"/>
          <w:sz w:val="24"/>
          <w:szCs w:val="24"/>
          <w:lang w:eastAsia="el-GR"/>
        </w:rPr>
        <w:lastRenderedPageBreak/>
        <w:t xml:space="preserve">πράγματα! Αύριο θα βγει η νεολαία της ΔΑΠ και θα λέει «βάλε τον Τσίπρα στη φυλακή!».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Τι πράγματα είναι αυτά; Πείτε μου τι πράγματα είναι αυτά! Δεν ξέρω τη λογική τη δική σας. Να βλέπω έναν κ. Κωνσταντίνου, έναν «κύριο ΑΝΤΑΡΣΙΑ»  -με γιώτα το λέω εγώ, δεν το λέω με ύψιλον- ο οποίος όπου έχει πορεία, </w:t>
      </w:r>
      <w:proofErr w:type="spellStart"/>
      <w:r w:rsidRPr="00621A54">
        <w:rPr>
          <w:rFonts w:ascii="Arial" w:eastAsia="Times New Roman" w:hAnsi="Arial" w:cs="Times New Roman"/>
          <w:sz w:val="24"/>
          <w:szCs w:val="24"/>
          <w:lang w:eastAsia="el-GR"/>
        </w:rPr>
        <w:t>μπαχαλάκηδες</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μολοτοφόρους</w:t>
      </w:r>
      <w:proofErr w:type="spellEnd"/>
      <w:r w:rsidRPr="00621A54">
        <w:rPr>
          <w:rFonts w:ascii="Arial" w:eastAsia="Times New Roman" w:hAnsi="Arial" w:cs="Times New Roman"/>
          <w:sz w:val="24"/>
          <w:szCs w:val="24"/>
          <w:lang w:eastAsia="el-GR"/>
        </w:rPr>
        <w:t xml:space="preserve">, δίπλα! Συμπτωματικό είναι αυτό, είναι </w:t>
      </w:r>
      <w:proofErr w:type="spellStart"/>
      <w:r w:rsidRPr="00621A54">
        <w:rPr>
          <w:rFonts w:ascii="Arial" w:eastAsia="Times New Roman" w:hAnsi="Arial" w:cs="Times New Roman"/>
          <w:sz w:val="24"/>
          <w:szCs w:val="24"/>
          <w:lang w:eastAsia="el-GR"/>
        </w:rPr>
        <w:t>σύμπτωσις</w:t>
      </w:r>
      <w:proofErr w:type="spellEnd"/>
      <w:r w:rsidRPr="00621A54">
        <w:rPr>
          <w:rFonts w:ascii="Arial" w:eastAsia="Times New Roman" w:hAnsi="Arial" w:cs="Times New Roman"/>
          <w:sz w:val="24"/>
          <w:szCs w:val="24"/>
          <w:lang w:eastAsia="el-GR"/>
        </w:rPr>
        <w:t xml:space="preserve">! Και δεν υπάρχει ούτε ένας που θα κάτσει να μιλήσει γι’ αυτό. Να βγαίνει εδώ φιλοξενούμενος, ο φιλοξενούμενος λέω Πακιστανός και να λέει «απελάστε τον Πρωθυπουργό»!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Είχαν άδεια αυτοί για την εκδήλωση; Πήγε η Αστυνομία να ελέγξει, κύριε Υπουργέ μου; Πήγε κανείς να ελέγξει αυτούς τους κυρίους που θέλουν να απελάσουν τον Έλληνα πρωθυπουργό ή να απελάσουν τον  οποιονδήποτε από εδώ μέσα; Πήγε να τους ελέγξει κανείς; Γίνονται έλεγχοι σοβαροί; Όχι.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ο Έλληνας κλείστηκε το Πάσχα στο σπίτι του, έφαγε και ξύλο στα συλλαλητήρια από τον ΣΥΡΙΖΑ για τη Μακεδονία. Αυτοί οι κύριοι είναι στο απυρόβλητο είτε με τη Νέα Δημοκρατία  είτε με τον ΣΥΡΙΖΑ.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θα σας δείξω εδώ τι λέγανε ούτε τον συνωστισμό τους, αλλά είναι απορίας </w:t>
      </w:r>
      <w:proofErr w:type="spellStart"/>
      <w:r w:rsidRPr="00621A54">
        <w:rPr>
          <w:rFonts w:ascii="Arial" w:eastAsia="Times New Roman" w:hAnsi="Arial" w:cs="Times New Roman"/>
          <w:sz w:val="24"/>
          <w:szCs w:val="24"/>
          <w:lang w:eastAsia="el-GR"/>
        </w:rPr>
        <w:t>άξιον</w:t>
      </w:r>
      <w:proofErr w:type="spellEnd"/>
      <w:r w:rsidRPr="00621A54">
        <w:rPr>
          <w:rFonts w:ascii="Arial" w:eastAsia="Times New Roman" w:hAnsi="Arial" w:cs="Times New Roman"/>
          <w:sz w:val="24"/>
          <w:szCs w:val="24"/>
          <w:lang w:eastAsia="el-GR"/>
        </w:rPr>
        <w:t xml:space="preserve"> να ακούω εγώ τον Κωνσταντίνου να λέει «ανοίξτε τα σύνορα, οι πρόσφυγες καλοδεχούμενοι, έξωση όχι σε πρόσφυγες, αλλά σε Μηταράκη και </w:t>
      </w:r>
      <w:r w:rsidRPr="00621A54">
        <w:rPr>
          <w:rFonts w:ascii="Arial" w:eastAsia="Times New Roman" w:hAnsi="Arial" w:cs="Times New Roman"/>
          <w:sz w:val="24"/>
          <w:szCs w:val="24"/>
          <w:lang w:eastAsia="el-GR"/>
        </w:rPr>
        <w:lastRenderedPageBreak/>
        <w:t xml:space="preserve">θα απελάσουμε και Μητσοτάκη!», επειδή το θέλει αυτός ο κύριος! Και να μην ασκείται δίωξη από έναν εισαγγελέα! Γιατί δεν μιλά για τον Μητσοτάκη, για τον Πρωθυπουργό της χώρας μιλάει και ας μην τον συμπαθεί κάποιος και ας μην τον  θέλει και ας μην τον ψήφισε κανένας. Είναι Πρωθυπουργός της χώρας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Αντί να τον πάρουν επιτόπου με χειροπέδες, τον αφήνουμε και λέει ό,τι θέλει. Εντάξει, δημοκρατία έχει η Ελλάδα, ο καθένας μπορεί να λέει ό,τι ασυναρτησία θέλει, αλλά ο θεσμικός ρόλος και η ιδιότητα ενός ανθρώπου δεν μπορεί να διακυβεύεται από κανέναν Πακιστανό παράνομο που ήρθε και του δώσαμε άσυλο ή οποιονδήποτε Κωνσταντίνου! Από οποιονδήποτε Κωνσταντίνου!</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Όσο για τον Πακιστανό είναι αυτός εδώ ο οποίος πάλι λέει «έχουμε χέρια για να δείρουμε και εμείς». Αυτός ο κύριος που επί δεκαετία υποκινεί σε βία Πακιστανούς στην Ελλάδα! Κανείς δεν λέει τίποτα, κανείς! Κανένας, δεν μιλά κανένας.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Εδώ λοιπόν ήρθε η Ελληνική Λύση για να σας ταρακουνήσει για να κάνουμε καλύτερη τη δημοκρατία μας είτε είναι ο Πρωθυπουργός είτε ο Πρόεδρος της Δημοκρατίας είτε ο οποιοσδήποτε, θα διαφυλάττουμε τους θεσμούς όλοι μαζί!</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lastRenderedPageBreak/>
        <w:t>(Χειροκροτήματα από την πτέρυγα της Ελληνικής Λύσης)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Προχωρώ γιατί πιέζει και ο χρόνος. Έχω μπροστά μου το εβδομαδιαίο διατροφικό μενού για τους λαθρομετανάστες στη Μόρια. Το καταθέτω στα Πρακτικά. Είναι έγγραφο του Υπουργείου, σύμβαση Διοίκησης Εθνοφυλακής Αρχιπελάγους και Ένωσης Εταιρειών Μαζικής Εστίασης. Πρωινό, γεύμα, δείπνο για δεκατρείς χιλιάδες άτομα για επτά μέρες 500.000 ευρώ. Κι εμείς είχαμε το κοριτσάκι στη Ρόδο που λιποθύμησε γιατί δεν είχε να πάρει κουλούρι! Επαναλαμβάνω: 500.000 ευρώ για γεύματα για επτά μέρες! Πεντακόσια χιλιάρικα δίνετε γι’ αυτούς και οι Έλληνες πεινάνε!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ευτυχώς ο Γενικός Γραμματέας της αλληλεγγύης κινητοποιήθηκε, αφού μιλήσαμε εμείς ως Ελληνική Λύση στη Βουλή, για την κυρία αυτή, την κυρία Μαρία, και της έδωσε μια δουλειά και μπράβο του! Γιατί και τα καλά θα λέμε για τη Νέα Δημοκρατία και για τον ΣΥΡΙΖΑ και οποιονδήποτε. Αλλά 500.000 ευρώ για να ταΐσω μια εβδομάδα στη Μόρια δεκατρείς χιλιάδες; Δεν κατάλαβα! Οι Έλληνες τι είναι; Πεταμένοι, άστεγοι; Κάνετε λάθη στη Νέα Δημοκρατία, κάνετε λάθη!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να σας υπομνήσω τι είπε η «</w:t>
      </w:r>
      <w:r w:rsidRPr="00621A54">
        <w:rPr>
          <w:rFonts w:ascii="Arial" w:eastAsia="Times New Roman" w:hAnsi="Arial" w:cs="Times New Roman"/>
          <w:sz w:val="24"/>
          <w:szCs w:val="24"/>
          <w:lang w:val="en-US" w:eastAsia="el-GR"/>
        </w:rPr>
        <w:t>DEUTSCHE</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WELLE</w:t>
      </w:r>
      <w:r w:rsidRPr="00621A54">
        <w:rPr>
          <w:rFonts w:ascii="Arial" w:eastAsia="Times New Roman" w:hAnsi="Arial" w:cs="Times New Roman"/>
          <w:sz w:val="24"/>
          <w:szCs w:val="24"/>
          <w:lang w:eastAsia="el-GR"/>
        </w:rPr>
        <w:t xml:space="preserve">»; Σας διαβάζω τη μετάφραση από τη γερμανική, από το γερμανικό πρακτορείο ειδήσεων. «Τα θύματα ακρωτηριασμού των γυναικείων γεννητικών οργάνων </w:t>
      </w:r>
      <w:r w:rsidRPr="00621A54">
        <w:rPr>
          <w:rFonts w:ascii="Arial" w:eastAsia="Times New Roman" w:hAnsi="Arial" w:cs="Times New Roman"/>
          <w:sz w:val="24"/>
          <w:szCs w:val="24"/>
          <w:lang w:eastAsia="el-GR"/>
        </w:rPr>
        <w:lastRenderedPageBreak/>
        <w:t>(</w:t>
      </w:r>
      <w:proofErr w:type="spellStart"/>
      <w:r w:rsidRPr="00621A54">
        <w:rPr>
          <w:rFonts w:ascii="Arial" w:eastAsia="Times New Roman" w:hAnsi="Arial" w:cs="Times New Roman"/>
          <w:sz w:val="24"/>
          <w:szCs w:val="24"/>
          <w:lang w:eastAsia="el-GR"/>
        </w:rPr>
        <w:t>κλειτοριδεκτομές</w:t>
      </w:r>
      <w:proofErr w:type="spellEnd"/>
      <w:r w:rsidRPr="00621A54">
        <w:rPr>
          <w:rFonts w:ascii="Arial" w:eastAsia="Times New Roman" w:hAnsi="Arial" w:cs="Times New Roman"/>
          <w:sz w:val="24"/>
          <w:szCs w:val="24"/>
          <w:lang w:eastAsia="el-GR"/>
        </w:rPr>
        <w:t>) αυξήθηκαν αλματωδώς στην Ευρώπη λόγω της ύπαρξης των ισλαμιστών».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Αυτήν την Ευρώπη θέλετε εσείς; Τέτοια Ευρώπη θέλουμε εμείς; Εμείς θέλουμε μια Ευρώπη ελληνική ή ευρωπαϊκή, Ελλάδα ελληνική ή ευρωπαϊκή Ευρώπη, αλλά χριστιανική, με έθνος και ήθη, έθιμα και παραδόσεις!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 Δεν αξίζει η γυναίκα </w:t>
      </w:r>
      <w:proofErr w:type="spellStart"/>
      <w:r w:rsidRPr="00621A54">
        <w:rPr>
          <w:rFonts w:ascii="Arial" w:eastAsia="Times New Roman" w:hAnsi="Arial" w:cs="Times New Roman"/>
          <w:sz w:val="24"/>
          <w:szCs w:val="24"/>
          <w:lang w:eastAsia="el-GR"/>
        </w:rPr>
        <w:t>κλειτοριδεκτομή</w:t>
      </w:r>
      <w:proofErr w:type="spellEnd"/>
      <w:r w:rsidRPr="00621A54">
        <w:rPr>
          <w:rFonts w:ascii="Arial" w:eastAsia="Times New Roman" w:hAnsi="Arial" w:cs="Times New Roman"/>
          <w:sz w:val="24"/>
          <w:szCs w:val="24"/>
          <w:lang w:eastAsia="el-GR"/>
        </w:rPr>
        <w:t>. Καταλάβετέ το.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Θέλω να κάνω μια καταγγελία. Την έκανα και στον Πρωθυπουργό. Ελπίζω να πάρει ο ίδιος πρωτοβουλίες γιατί δεν βλέπω να παίρνει κανένας πρωτοβουλίες. Αυτό που βλέπετε -δεν ξέρω πώς το βλέπετε- είναι κρεβάτι στο Καστελόριζο σε στρατώνα. Θα καταθέσω τις φωτογραφίες στα Πρακτικά του Κοινοβουλίου. Είναι κρεβάτι που κοιμούνται οι στρατιώτες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Λοβέρδο, αν το δείτε, γεμάτο κοριούς είναι, στο Καστελόριζο σήμερα, χθες μου ήρθε. Έστειλα μήνυμα στον Πρωθυπουργό να πάρει πρωτοβουλίες. Καστελόριζο! Και αυτό που μας κάνουν να ντρεπόμαστε όλοι μας. Τα παιδιά μας </w:t>
      </w:r>
      <w:proofErr w:type="spellStart"/>
      <w:r w:rsidRPr="00621A54">
        <w:rPr>
          <w:rFonts w:ascii="Arial" w:eastAsia="Times New Roman" w:hAnsi="Arial" w:cs="Times New Roman"/>
          <w:sz w:val="24"/>
          <w:szCs w:val="24"/>
          <w:lang w:eastAsia="el-GR"/>
        </w:rPr>
        <w:t>φυλάττουν</w:t>
      </w:r>
      <w:proofErr w:type="spellEnd"/>
      <w:r w:rsidRPr="00621A54">
        <w:rPr>
          <w:rFonts w:ascii="Arial" w:eastAsia="Times New Roman" w:hAnsi="Arial" w:cs="Times New Roman"/>
          <w:sz w:val="24"/>
          <w:szCs w:val="24"/>
          <w:lang w:eastAsia="el-GR"/>
        </w:rPr>
        <w:t xml:space="preserve"> Θερμοπύλες στο Καστελόριζο –γιατί είναι Θερμοπύλες το Καστελόριζο στην παρούσα φάση και ιστορική χρονική συγκυρία- και τους πετάμε εδώ!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Βέβαια τα παιδιά τα δικά μας, κάποιων εδώ μέσα, υπηρετούν κάπου εδώ κοντά. Είναι σαν την «Αλίκη στο ναυτικό» ή σαν τον Βουτσά στην αεροπορία που πήρε το αεροπλάνο και πετούσε! Όμως, δείτε πού κοιμούνται τα παιδιά των Ελλήνων, σε κρεβάτια τα οποία είναι άθλια!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Κλείνοντας να πω κάτι πάρα πολύ απλό και θα το πω με πολύ σεβασμό σε όλους σας. Πάρτε μαθήματα από την Τουρκία. Η Τουρκία παίζει σε δύο ταμπλό. Δεν είναι μοναδική χώρα, όμως. Και η Αίγυπτος παίζει σε δύο ταμπλό. Ξέρετε ότι η Αίγυπτος είναι και με τη Ρωσία και με τις Ηνωμένες Πολιτείες όπως την βολεύει; Εσείς γιατί σώνει και καλά να είστε όλοι με τον </w:t>
      </w:r>
      <w:proofErr w:type="spellStart"/>
      <w:r w:rsidRPr="00621A54">
        <w:rPr>
          <w:rFonts w:ascii="Arial" w:eastAsia="Times New Roman" w:hAnsi="Arial" w:cs="Times New Roman"/>
          <w:sz w:val="24"/>
          <w:szCs w:val="24"/>
          <w:lang w:eastAsia="el-GR"/>
        </w:rPr>
        <w:t>Πάιατ</w:t>
      </w:r>
      <w:proofErr w:type="spellEnd"/>
      <w:r w:rsidRPr="00621A54">
        <w:rPr>
          <w:rFonts w:ascii="Arial" w:eastAsia="Times New Roman" w:hAnsi="Arial" w:cs="Times New Roman"/>
          <w:sz w:val="24"/>
          <w:szCs w:val="24"/>
          <w:lang w:eastAsia="el-GR"/>
        </w:rPr>
        <w:t xml:space="preserve">; Και ο ΣΥΡΙΖΑ και η Νέα Δημοκρατία. Για το ΠΑΣΟΚ δεν ξέρω, αλλά για τους δύο ξέρω. Και οι δύο με τον </w:t>
      </w:r>
      <w:proofErr w:type="spellStart"/>
      <w:r w:rsidRPr="00621A54">
        <w:rPr>
          <w:rFonts w:ascii="Arial" w:eastAsia="Times New Roman" w:hAnsi="Arial" w:cs="Times New Roman"/>
          <w:sz w:val="24"/>
          <w:szCs w:val="24"/>
          <w:lang w:eastAsia="el-GR"/>
        </w:rPr>
        <w:t>Πάιατ</w:t>
      </w:r>
      <w:proofErr w:type="spellEnd"/>
      <w:r w:rsidRPr="00621A54">
        <w:rPr>
          <w:rFonts w:ascii="Arial" w:eastAsia="Times New Roman" w:hAnsi="Arial" w:cs="Times New Roman"/>
          <w:sz w:val="24"/>
          <w:szCs w:val="24"/>
          <w:lang w:eastAsia="el-GR"/>
        </w:rPr>
        <w:t xml:space="preserve">, με τις Ηνωμένες Πολιτείες.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Ακούστε λοιπόν τι κάνει η Αίγυπτος. Συμβόλαιο με τη Ρωσία για πεντακόσια τανκς τρίτης γενιάς Τ90 και άδεια συναρμολόγησης στην Αίγυπτο. Ταυτοχρόνως, η Αίγυπτος παράγει </w:t>
      </w:r>
      <w:r w:rsidRPr="00621A54">
        <w:rPr>
          <w:rFonts w:ascii="Arial" w:eastAsia="Times New Roman" w:hAnsi="Arial" w:cs="Times New Roman"/>
          <w:sz w:val="24"/>
          <w:szCs w:val="24"/>
          <w:lang w:val="en-US" w:eastAsia="el-GR"/>
        </w:rPr>
        <w:t>MMA</w:t>
      </w:r>
      <w:r w:rsidRPr="00621A54">
        <w:rPr>
          <w:rFonts w:ascii="Arial" w:eastAsia="Times New Roman" w:hAnsi="Arial" w:cs="Times New Roman"/>
          <w:sz w:val="24"/>
          <w:szCs w:val="24"/>
          <w:lang w:eastAsia="el-GR"/>
        </w:rPr>
        <w:t xml:space="preserve">/1 </w:t>
      </w:r>
      <w:r w:rsidRPr="00621A54">
        <w:rPr>
          <w:rFonts w:ascii="Arial" w:eastAsia="Times New Roman" w:hAnsi="Arial" w:cs="Times New Roman"/>
          <w:sz w:val="24"/>
          <w:szCs w:val="24"/>
          <w:lang w:val="en-US" w:eastAsia="el-GR"/>
        </w:rPr>
        <w:t>Abrams</w:t>
      </w:r>
      <w:r w:rsidRPr="00621A54">
        <w:rPr>
          <w:rFonts w:ascii="Arial" w:eastAsia="Times New Roman" w:hAnsi="Arial" w:cs="Times New Roman"/>
          <w:sz w:val="24"/>
          <w:szCs w:val="24"/>
          <w:lang w:eastAsia="el-GR"/>
        </w:rPr>
        <w:t xml:space="preserve"> από το 2011! Και αμερικανικά και ρωσικά!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 σημαίνει, ξέρετε, πολυδιάστατη εξωτερική πολιτική, όχι τα παραμύθια που λέει ο </w:t>
      </w:r>
      <w:proofErr w:type="spellStart"/>
      <w:r w:rsidRPr="00621A54">
        <w:rPr>
          <w:rFonts w:ascii="Arial" w:eastAsia="Times New Roman" w:hAnsi="Arial" w:cs="Times New Roman"/>
          <w:sz w:val="24"/>
          <w:szCs w:val="24"/>
          <w:lang w:eastAsia="el-GR"/>
        </w:rPr>
        <w:t>Κατρούγκαλος</w:t>
      </w:r>
      <w:proofErr w:type="spellEnd"/>
      <w:r w:rsidRPr="00621A54">
        <w:rPr>
          <w:rFonts w:ascii="Arial" w:eastAsia="Times New Roman" w:hAnsi="Arial" w:cs="Times New Roman"/>
          <w:sz w:val="24"/>
          <w:szCs w:val="24"/>
          <w:lang w:eastAsia="el-GR"/>
        </w:rPr>
        <w:t xml:space="preserve"> αλλά και από τη Νέα Δημοκρατία. Μονοσήμαντη είναι η πολιτική μας. Πάντα με Αμερικανούς και Γερμανούς και πάντα με τους χαμένους βγαίνουμε! Πώς γίνεται αυτό; Εγώ δεν το καταλαβαίνω. Όπως το συμπτωματικό τηλεφώνημα του κ. Μητσοτάκη, να </w:t>
      </w:r>
      <w:r w:rsidRPr="00621A54">
        <w:rPr>
          <w:rFonts w:ascii="Arial" w:eastAsia="Times New Roman" w:hAnsi="Arial" w:cs="Times New Roman"/>
          <w:sz w:val="24"/>
          <w:szCs w:val="24"/>
          <w:lang w:eastAsia="el-GR"/>
        </w:rPr>
        <w:lastRenderedPageBreak/>
        <w:t xml:space="preserve">ανακαλύπτω εγώ –και κλείνω εδώ, κύριε Πρόεδρε, ζητώ συγγνώμη για την κατάχρηση του χρόνου- από γερμανικό Τύπο ότι με εντολή της </w:t>
      </w:r>
      <w:proofErr w:type="spellStart"/>
      <w:r w:rsidRPr="00621A54">
        <w:rPr>
          <w:rFonts w:ascii="Arial" w:eastAsia="Times New Roman" w:hAnsi="Arial" w:cs="Times New Roman"/>
          <w:sz w:val="24"/>
          <w:szCs w:val="24"/>
          <w:lang w:eastAsia="el-GR"/>
        </w:rPr>
        <w:t>Μέρκελ</w:t>
      </w:r>
      <w:proofErr w:type="spellEnd"/>
      <w:r w:rsidRPr="00621A54">
        <w:rPr>
          <w:rFonts w:ascii="Arial" w:eastAsia="Times New Roman" w:hAnsi="Arial" w:cs="Times New Roman"/>
          <w:sz w:val="24"/>
          <w:szCs w:val="24"/>
          <w:lang w:eastAsia="el-GR"/>
        </w:rPr>
        <w:t xml:space="preserve"> μίλησε ο Μητσοτάκης με τον Ερντογάν. Πείτε μου πόσο λογικό είναι αυτό! Γερμανικός Τύπος, δεν το διέψευσε ο κ. Πέτσας και συμπτωματικά την επόμενη μέρα τι γίνεται; </w:t>
      </w:r>
      <w:r w:rsidRPr="00621A54">
        <w:rPr>
          <w:rFonts w:ascii="Arial" w:eastAsia="Times New Roman" w:hAnsi="Arial" w:cs="Times New Roman"/>
          <w:sz w:val="24"/>
          <w:szCs w:val="24"/>
          <w:lang w:val="en-US" w:eastAsia="el-GR"/>
        </w:rPr>
        <w:t>NAVTEX</w:t>
      </w:r>
      <w:r w:rsidRPr="00621A54">
        <w:rPr>
          <w:rFonts w:ascii="Arial" w:eastAsia="Times New Roman" w:hAnsi="Arial" w:cs="Times New Roman"/>
          <w:sz w:val="24"/>
          <w:szCs w:val="24"/>
          <w:lang w:eastAsia="el-GR"/>
        </w:rPr>
        <w:t xml:space="preserve"> στην Τουρκία, στα Ψαρά ζητά αποστρατιωτικοποίηση και την επομένη μέρα ανοίγετε τα σύνορα εσείς στις Καστανιές, από 1</w:t>
      </w:r>
      <w:r w:rsidRPr="00621A54">
        <w:rPr>
          <w:rFonts w:ascii="Arial" w:eastAsia="Times New Roman" w:hAnsi="Arial" w:cs="Times New Roman"/>
          <w:sz w:val="24"/>
          <w:szCs w:val="24"/>
          <w:vertAlign w:val="superscript"/>
          <w:lang w:eastAsia="el-GR"/>
        </w:rPr>
        <w:t xml:space="preserve">η </w:t>
      </w:r>
      <w:r w:rsidRPr="00621A54">
        <w:rPr>
          <w:rFonts w:ascii="Arial" w:eastAsia="Times New Roman" w:hAnsi="Arial" w:cs="Times New Roman"/>
          <w:sz w:val="24"/>
          <w:szCs w:val="24"/>
          <w:lang w:eastAsia="el-GR"/>
        </w:rPr>
        <w:t>Ιουλίου. Γιατί; Αντί να κλείσετε τους Κήπους, να μην ξαναμπεί τουρκικό προϊόν στην Ελλάδα, να τους χτυπήσουμε την οικονομία, ο Πρωθυπουργός ξαφνικά ανοίγει όλα τα τελωνεία και όλους τους δρόμους από την Τουρκία προς την Ελλάδα!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Ποιος είναι ο λόγος; Τι </w:t>
      </w:r>
      <w:proofErr w:type="spellStart"/>
      <w:r w:rsidRPr="00621A54">
        <w:rPr>
          <w:rFonts w:ascii="Arial" w:eastAsia="Times New Roman" w:hAnsi="Arial" w:cs="Times New Roman"/>
          <w:sz w:val="24"/>
          <w:szCs w:val="24"/>
          <w:lang w:eastAsia="el-GR"/>
        </w:rPr>
        <w:t>χρείαν</w:t>
      </w:r>
      <w:proofErr w:type="spellEnd"/>
      <w:r w:rsidRPr="00621A54">
        <w:rPr>
          <w:rFonts w:ascii="Arial" w:eastAsia="Times New Roman" w:hAnsi="Arial" w:cs="Times New Roman"/>
          <w:sz w:val="24"/>
          <w:szCs w:val="24"/>
          <w:lang w:eastAsia="el-GR"/>
        </w:rPr>
        <w:t xml:space="preserve"> έχουμε να το κάνουμε αυτό; Ρωτώ εσάς: Για ποιο λόγο το έκανε ο Πρωθυπουργός; Πείτε μου την αλήθεια, να καταλάβει ο ελληνικός λαός. Κάναμε πίσω; Δώσαμε και άλλα πράγματα;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μην ξεχνάτε ότι τον προηγούμενο Δεκέμβριο συνάντησε ο Πρωθυπουργός τον Ερντογάν και μετά από δύο μήνες ο Ερντογάν του έκανε υβριδικό πόλεμο στον Έβρο! Μην εμπιστεύεστε τον Τούρκο! Μην εμπιστεύεστε την Τουρκία και τον Ερντογάν! Είναι διεκδικητική, σοβινιστική, ναζιστική, φασιστική η αντίληψή τους και θα μας στριμώξει άσχημα όλη αυτή η διαδικασία, η διαδικασία του κατευνασμού, η διαδικασία του «δεν πειράζει», η διαδικασία «αλλά δεν πειράζει, ας κάνουμε κουβέντα και διάλογο».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Ένα θα σας πούμε ως Ελληνική Λύση. Με πειρατές κουβέντα δεν κάνεις ποτέ μα ποτέ! Και η Τουρκία είναι μια πειρατική, φασιστική, ναζιστική χώρα.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πάρα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(Όρθιοι οι Βουλευτές της Ελληνικής Λύσης χειροκροτούν)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 xml:space="preserve">Βλέπω στο βάθος της Αίθουσας έναν εκ των </w:t>
      </w:r>
      <w:proofErr w:type="spellStart"/>
      <w:r w:rsidRPr="00621A54">
        <w:rPr>
          <w:rFonts w:ascii="Arial" w:eastAsia="Times New Roman" w:hAnsi="Arial" w:cs="Times New Roman"/>
          <w:sz w:val="24"/>
          <w:szCs w:val="24"/>
          <w:lang w:eastAsia="el-GR"/>
        </w:rPr>
        <w:t>εορταζόντων</w:t>
      </w:r>
      <w:proofErr w:type="spellEnd"/>
      <w:r w:rsidRPr="00621A54">
        <w:rPr>
          <w:rFonts w:ascii="Arial" w:eastAsia="Times New Roman" w:hAnsi="Arial" w:cs="Times New Roman"/>
          <w:sz w:val="24"/>
          <w:szCs w:val="24"/>
          <w:lang w:eastAsia="el-GR"/>
        </w:rPr>
        <w:t xml:space="preserve"> σήμερα, τον Αντιπρόεδρο από την Ελληνική Λύση, και του ευχόμαστε χρόνια πολλά.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ΑΠΟΣΤΟΛΟΣ ΑΒΔΕΛΑΣ (Ζ΄ Αντιπρόεδρος της Βουλής): </w:t>
      </w:r>
      <w:r w:rsidRPr="00621A54">
        <w:rPr>
          <w:rFonts w:ascii="Arial" w:eastAsia="Times New Roman" w:hAnsi="Arial" w:cs="Times New Roman"/>
          <w:sz w:val="24"/>
          <w:szCs w:val="24"/>
          <w:lang w:eastAsia="el-GR"/>
        </w:rPr>
        <w:t>Σας ευχαριστώ πολύ!</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 xml:space="preserve">ΠΡΟΕΔΡΕΥΩΝ (Νικήτας Κακλαμάνης): </w:t>
      </w:r>
      <w:r w:rsidRPr="00621A54">
        <w:rPr>
          <w:rFonts w:ascii="Arial" w:eastAsia="Times New Roman" w:hAnsi="Arial" w:cs="Arial"/>
          <w:sz w:val="24"/>
          <w:szCs w:val="24"/>
          <w:lang w:eastAsia="el-GR"/>
        </w:rPr>
        <w:t xml:space="preserve">Το κέρασμα θα το αναμένουμε αργότερα.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ο Υφυπουργός Οικονομικών κ. </w:t>
      </w:r>
      <w:proofErr w:type="spellStart"/>
      <w:r w:rsidRPr="00621A54">
        <w:rPr>
          <w:rFonts w:ascii="Arial" w:eastAsia="Times New Roman" w:hAnsi="Arial" w:cs="Times New Roman"/>
          <w:sz w:val="24"/>
          <w:szCs w:val="24"/>
          <w:lang w:eastAsia="el-GR"/>
        </w:rPr>
        <w:t>Ζαββός</w:t>
      </w:r>
      <w:proofErr w:type="spellEnd"/>
      <w:r w:rsidRPr="00621A54">
        <w:rPr>
          <w:rFonts w:ascii="Arial" w:eastAsia="Times New Roman" w:hAnsi="Arial" w:cs="Times New Roman"/>
          <w:sz w:val="24"/>
          <w:szCs w:val="24"/>
          <w:lang w:eastAsia="el-GR"/>
        </w:rPr>
        <w:t xml:space="preserve"> Γεώργιος. Με μία ανοχή στον χρόνο κι εσείς, κύριε Υπουργέ.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ΓΕΩΡΓΙΟΣ ΖΑΒΒΟΣ (Υφυπουργός Οικονομικών): </w:t>
      </w:r>
      <w:r w:rsidRPr="00621A54">
        <w:rPr>
          <w:rFonts w:ascii="Arial" w:eastAsia="Times New Roman" w:hAnsi="Arial" w:cs="Times New Roman"/>
          <w:sz w:val="24"/>
          <w:szCs w:val="24"/>
          <w:lang w:eastAsia="el-GR"/>
        </w:rPr>
        <w:t>Σας ευχαριστώ πολύ,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Βουλευτές, με το υπό συζήτηση και ψήφιση νομοσχέδιο και με όλες τις συζητήσεις οι οποίες έγιναν πραγματικά διεξοδικά, με λεπτομέρεια και με αρκετή παραγωγική διάθεση δείξαμε πως η Εθνική Αντιπροσωπεία όσο και οι κοινωνικοί φορείς θέλουν έναν νόμο, ο οποίος έρχεται να καλύψει ένα μεγάλο κενό που υπάρχει στη χρηματοδότηση της πραγματικής οικονομίας, των μικρομεσαίων επιχειρήσεων, των ευάλωτων ομάδων, όλων εκείνων των νέων, των φοιτητών, των γυναικών που θέλουν να μπουν στην παραγωγική διαδικασία.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Κυρίως, όμως, το νομοσχέδιο αυτό έδειξε ότι υπάρχει μια στρατηγική της Κυβέρνησης για τα θέματα πολιτικής ανάπτυξης και ιδιαίτερα του εκσυγχρονισμού του ελληνικού τραπεζικού συστήματος, ιδιαίτερα με τη δημιουργία νέων χρηματοδοτικών εργαλείων που θα καλύψουν σημαντικές ανάγκες. Βλέπουμε τη συνέπεια, τη μεθοδικότητα με την οποία η Κυβέρνηση μέσα σε έναν χρόνο έχει φέρει νομοσχέδια, νόμους - τομές.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Πρώτον, έχουμε τον «ΗΡΑΚΛΗ» ο οποίος υιοθετήθηκε και λειτουργεί με επιτυχία, δεύτερον το νομοσχέδιο που είναι υπό ψήφιση για τις μικροχρηματοδοτήσεις, τρίτον το νομοσχέδιο που κατατέθηκε χθες που αφορά τον εκσυγχρονισμό της κεφαλαιαγοράς και ιδιαίτερα το θέμα της εταιρικής </w:t>
      </w:r>
      <w:r w:rsidRPr="00621A54">
        <w:rPr>
          <w:rFonts w:ascii="Arial" w:eastAsia="Times New Roman" w:hAnsi="Arial" w:cs="Times New Roman"/>
          <w:sz w:val="24"/>
          <w:szCs w:val="24"/>
          <w:lang w:eastAsia="el-GR"/>
        </w:rPr>
        <w:lastRenderedPageBreak/>
        <w:t>διακυβέρνησης και, τέταρτον, το θέμα του ξεπλύματος χρήματος και το νομοσχέδιο το οποίο θα έρθει στη Βουλή εντός των επόμενων ημερών.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 Κύριε Πρόεδρε, δείξαμε επίσης ότι υπάρχει μία σύγκλιση απόψεων και σε αυτήν τη σύγκλιση βρίσκει κανείς μία πολιτική και διοικητική συνέχεια. Συμφωνήσαμε ότι είναι σημαντικό να υπάρξουν αυτές οι καινοτόμες μεταβολές σε αυτή τη σημαντική και δύσκολη συγκυρία που χρειάζεται η ανάπτυξη νέων επιχειρηματικών δραστηριοτήτων, η δημιουργία νέων θέσεων εργασίας και, κυρίως, η ενίσχυση των ευάλωτων κοινωνικών ομάδων, οι οποίες κινδυνεύουν να αποκοπούν από την παραγωγική διαδικασία μέσω του αποκλεισμού από τον τραπεζικό δανεισμό.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 αυτό πιστεύω ότι αυτό το νομοσχέδιο έχει ορισμένες σημαντικές καινοτομίες. Πρώτον, οι δικαιούχοι μπορούν να λαμβάνουν χρηματοδότηση 25.000 ευρώ και αυτοί είναι πολύ μικρές επιχειρήσεις, φυσικά πρόσωπα, φορείς κοινωνικής αλληλέγγυας οικονομίας. Δεύτερον, μαζί με τη χρηματοδότηση αυτή πηγαίνουν και οι συμβουλευτικές υπηρεσίες στους δικαιούχους μικροχρηματοδοτήσεων, ώστε να έχουν κάποια μικρή βοήθεια στα πρώτα βήματα της επαγγελματικής τους σταδιοδρομίας. Τρίτον, σε αντίθεση με τον τραπεζικό δανεισμό, δεν ζητούνται από τους δικαιούχους εμπράγματες εξασφαλίσεις. Τέταρτον, δίνεται μία ευέλικτη ευρεία εταιρική μορφή και </w:t>
      </w:r>
      <w:r w:rsidRPr="00621A54">
        <w:rPr>
          <w:rFonts w:ascii="Arial" w:eastAsia="Times New Roman" w:hAnsi="Arial" w:cs="Times New Roman"/>
          <w:sz w:val="24"/>
          <w:szCs w:val="24"/>
          <w:lang w:eastAsia="el-GR"/>
        </w:rPr>
        <w:lastRenderedPageBreak/>
        <w:t>απλοποιημένη σχετικά, ώστε να λειτουργούν οι πάροχοι ως κεφαλαιουχικές ή αστικές εταιρείες αποκλειστικού σκοπού.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ήθελα να πω ότι η αρχιτεκτονική της θωράκισης και της προστασίας που διασφαλίζει αυτό το νομοσχέδιο έχει προσπαθήσει να βρει μία χρυσή τομή ανάμεσα σε μία ευελιξία που χρειάζεται για την παροχή των μικροχρηματοδοτήσεων σε ταχύτατα χρονικά διαστήματα και, δεύτερον, τη διασφάλιση εκείνη ώστε, όπως είπαν ορισμένοι, ύποπτα στοιχεία να μην εισδύουν στην αγορά. Γι’ αυτό, αποφασίσαμε και προτείναμε η αδειοδότηση και η εποπτεία των παρόχων να δίνεται στην Τράπεζα της Ελλάδος.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 αυτού θα ήθελα να πω στον εισηγητή της Αξιωματικής Αντιπολίτευσης ότι η απόφαση αυτή πάρθηκε μετά από συγκεκριμένη σκέψη. Και πάλι λέω ότι η Τράπεζα της Ελλάδος ήταν η μόνη στο πλαίσιο το εποπτικό, η οποία μπορούσε πραγματικά ασφαλώς να αναλάβει αυτή τη διαδικασία, γιατί έχουμε δει ότι το ίδιο πράγμα γίνεται σε όλες τις χώρες όπου οι εποπτικές αρχές των τραπεζών εποπτεύουν και τους παρόχους μικροχρηματοδοτήσεων.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Επίσης, έχουν τη δυνατότητα οι ίδιες οι εποπτικές αρχές των τραπεζών να εποπτεύουν ιδρύματα τα οποία έχουν χρηματοδοτικές διαδικασίες, όπως στην περίπτωση της Ελλάδας που διέπονται από τις διατάξεις της νομοθεσίας που εφαρμόζονται οριζόντια, που είναι το άρθρο 153 του ν.4261/2014 και αυτό καλύπτει και τις κυρώσεις. Δεν πιστεύουμε ότι θα ήταν σκόπιμο σε αυτήν τη </w:t>
      </w:r>
      <w:r w:rsidRPr="00621A54">
        <w:rPr>
          <w:rFonts w:ascii="Arial" w:eastAsia="Times New Roman" w:hAnsi="Arial" w:cs="Times New Roman"/>
          <w:sz w:val="24"/>
          <w:szCs w:val="24"/>
          <w:lang w:eastAsia="el-GR"/>
        </w:rPr>
        <w:lastRenderedPageBreak/>
        <w:t>διαδικασία να δοθούν, αν θέλετε, εξίσου σημαντικές δυνατότητες εποπτείας και σε κάποιο Υπουργείο.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δεύτερο θέμα αυτής της αρχιτεκτονικής είναι η εταιρική διακυβέρνηση, η οποία χαρακτηρίζεται από τον εντοπισμό δύο προσώπων τα οποία θα είναι υπεύθυνα για την τήρηση της στρατηγικής του ιδρύματος, θα πρέπει να διαθέτουν τα κατάλληλα προσόντα και, βέβαια, ισοδύναμη πείρα στον χρηματοδοτικό και επιχειρηματικό τομέα.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Επίσης, ζητείται από το νομοσχέδιο να υπάρχει σαφής οργανωτική δομή και διαφανείς διατάξεις, με συγκεκριμένες συνεπείς γραμμές ευθύνης, αποτελεσματικές διαδικασίες εντοπισμού, διαχείρισης, παρακολούθησης και αναφοράς των κινδύνων. Επίσης, το ίδρυμα πρέπει να διαθέτει επιχειρηματικό σχέδιο, επιχειρηματικούς μηχανισμούς εσωτερικού ελέγχου.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τρίτο σημείο της αρχιτεκτονικής είναι ότι εφαρμόζονται πλήρως οι διατάξεις εναντίον του ξεπλύματος χρήματος που εφαρμόζονται και στις τράπεζες και αυτό διασφαλίζεται από την Τράπεζα της Ελλάδος.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τέταρτο σημείο είναι ότι υπάρχει η δυνατότητα εφαρμογής των διατάξεων που αφορούν τον καταναλωτή. Εδώ θα ήθελα να πω ότι για την προστασία των καταναλωτών είναι σωστό αυτό που είπε ο εισηγητής της Αξιωματικής Αντιπολίτευσης ότι είχε αναρτηθεί σε δημόσια διαβούλευση τότε </w:t>
      </w:r>
      <w:r w:rsidRPr="00621A54">
        <w:rPr>
          <w:rFonts w:ascii="Arial" w:eastAsia="Times New Roman" w:hAnsi="Arial" w:cs="Times New Roman"/>
          <w:sz w:val="24"/>
          <w:szCs w:val="24"/>
          <w:lang w:eastAsia="el-GR"/>
        </w:rPr>
        <w:lastRenderedPageBreak/>
        <w:t>και υπήρχαν διατάξεις για την προστασία του καταναλωτή. Ωστόσο μετά από συνεργασία με τις αρμόδιες διευθύνσεις στο Υπουργείο Ανάπτυξης και Επενδύσεων, κρίθηκε αναγκαίο να αφαιρεθούν προς αποφυγή σύγχυσης. Οι γενικοί όροι συναλλαγών ισχύουν και για τα φυσικά πρόσωπα και για τις πολύ μικρές επιχειρήσεις. Το ίδιο και η προστασία των φυσικών προσώπων που είναι οι καταναλωτές, το οποίο είναι διασφαλισμένο πλήρως από την κείμενη νομοθεσία. Άρα δεν υπάρχει κανένας κίνδυνος κάποιας αμφιβολίας.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 Ως προς το θέμα των νομοθετικών βελτιώσεων που αποτελούν και το πεδίο σύγκλισης, νομίζω ότι ασφαλώς μπορούν να αναφερθούν οι δυνατότητες που είπα της διευρυμένης εταιρικής διακυβέρνησης, ένα πιο ευέλικτο πλαίσιο ειδικά με το αρχικό κεφάλαιο. Διευρύναμε τους δικαιούχους μικροχρηματοδότησης με την προσθήκη των φορέων της κοινωνικής και αλληλέγγυας οικονομίας.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Σχετικά με το επιτόκιο το οποίο συζητήσαμε εκτενώς, νομίζω ότι καταλήξαμε σε μία λύση η οποία είναι η δυνατότητα στον Υπουργό Οικονομικών να ορίζει οσάκις κρίνει αναγκαίο το ανώτατο όριο ανά πάσα στιγμή ως μέσο αποτροπής τυχόν τοκογλυφικών πρακτικών.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Επίσης, δώσαμε τη δυνατότητα συμμετοχής στους φορείς της τοπικής αυτοδιοίκησης και στα επιμελητήρια για τη σύσταση ιδρυμάτων για την παροχή </w:t>
      </w:r>
      <w:r w:rsidRPr="00621A54">
        <w:rPr>
          <w:rFonts w:ascii="Arial" w:eastAsia="Times New Roman" w:hAnsi="Arial" w:cs="Times New Roman"/>
          <w:sz w:val="24"/>
          <w:szCs w:val="24"/>
          <w:lang w:eastAsia="el-GR"/>
        </w:rPr>
        <w:lastRenderedPageBreak/>
        <w:t>μικροχρηματοδοτήσεων, εφ’ όσον εξασφαλίζουν όμως τη συμμετοχή του ιδιωτικού τομέα τουλάχιστον σε ποσοστό 40%.</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Επίσης, προτείναμε τη δυνατότητα έκθεσης ανά δύο έτη από το Υπουργείο Οικονομικών και την Τράπεζα της Ελλάδος, ώστε η Βουλή, η Εθνική Αντιπροσωπεία να αξιολογεί το πλαίσιο λειτουργίας των μικροχρηματοδοτήσεων και να της επιτρέπει να παρακολουθεί τις εξελίξεις και να προτείνει ενδεχομένως βελτιώσεις.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Κυρίως, όμως, με την τροπολογία που καταθέσαμε και όπως ζητήθηκε από τη Βουλή, έχουμε πλέον και έλεγχο </w:t>
      </w:r>
      <w:proofErr w:type="spellStart"/>
      <w:r w:rsidRPr="00621A54">
        <w:rPr>
          <w:rFonts w:ascii="Arial" w:eastAsia="Times New Roman" w:hAnsi="Arial" w:cs="Times New Roman"/>
          <w:sz w:val="24"/>
          <w:szCs w:val="24"/>
          <w:lang w:eastAsia="el-GR"/>
        </w:rPr>
        <w:t>καταλληλότητας</w:t>
      </w:r>
      <w:proofErr w:type="spellEnd"/>
      <w:r w:rsidRPr="00621A54">
        <w:rPr>
          <w:rFonts w:ascii="Arial" w:eastAsia="Times New Roman" w:hAnsi="Arial" w:cs="Times New Roman"/>
          <w:sz w:val="24"/>
          <w:szCs w:val="24"/>
          <w:lang w:eastAsia="el-GR"/>
        </w:rPr>
        <w:t xml:space="preserve"> των μετόχων που αποκτούν ειδική συμμετοχή σε ιδρύματα μικροχρηματοδοτήσεων και έτσι ασκούν τον έλεγχο του ιδρύματος. Ιδιαίτερο βάρος δίνεται μεταξύ άλλων στην αξιολόγηση της κατάρτισης, της εμπειρίας, της περιουσιακής κατάστασης και του ποινικού μητρώου.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ήθελα να πω σχετικά με την παρέμβαση του κ. Κατρίνη για τις μεταβατικές διατάξεις, ότι με νομοτεχνική βελτίωση που κατατέθηκε στην Ολομέλεια κατά τη συζήτηση επί της αρχής του νομοσχεδίου αποσαφηνίστηκε ότι στο μεταβατικό διάστημα λειτουργίας χωρίς αδειοδότηση αφορά μόνο επιχειρήσεις-οντότητες με έδρα την Ελλάδα, που έχουν λάβει πιστοποίηση από τον Κώδικα Καλής Πρακτικής της Ευρωπαϊκής Ένωσης και έχουν καταθέσει το αρχικό κεφάλαιο των 250.000 ευρώ. Άρα δεν πρέπει να υπάρχει καμμία </w:t>
      </w:r>
      <w:r w:rsidRPr="00621A54">
        <w:rPr>
          <w:rFonts w:ascii="Arial" w:eastAsia="Times New Roman" w:hAnsi="Arial" w:cs="Times New Roman"/>
          <w:sz w:val="24"/>
          <w:szCs w:val="24"/>
          <w:lang w:eastAsia="el-GR"/>
        </w:rPr>
        <w:lastRenderedPageBreak/>
        <w:t>αμφιβολία επί τούτου ότι καλύπτουμε, αν θέλετε και αποσαφηνίσουμε οποιεσδήποτε αμφιβολίες.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Κυρίως, όμως, γι’ αυτούς οι οποίοι και στην προηγούμενη συζήτηση και σήμερα μίλησαν για φοβίες ή ενδεχόμενες περιπτώσεις αλλοδαπών, μεταναστών και άλλων να παρεισφρήσουν κατά περίεργο τρόπο, θέλω να πω ότι καταθέτει σήμερα η Κυβέρνηση στην Εθνική Αντιπροσωπεία νομοτεχνική βελτίωση, βάσει της οποίας στο δεύτερο εδάφιο της παραγράφου 1 του άρθρου 15, μετά από τις λέξεις «ευάλωτες κοινωνικά ομάδες» προστίθενται οι λέξεις «με τουλάχιστον δεκαετή φορολογική κατοικία στην Ελλάδα».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Ελπίζουμε έτσι ότι δεν θα υπάρχει καμμία αμφιβολία ότι αφ’ ενός καλύπτονται αυτές οι ενδεχομένως υποθετικές περιπτώσεις που έχει κάποιος στο μυαλό του, αλλά από την άλλη μεριά δεν αποκλείονται από τις ευαίσθητες κοινωνικές ομάδες οι φοιτητές και οι άλλοι.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Cs/>
          <w:sz w:val="24"/>
          <w:szCs w:val="20"/>
          <w:lang w:eastAsia="el-GR"/>
        </w:rPr>
        <w:t>Κύριε Πρόεδρε,</w:t>
      </w:r>
      <w:r w:rsidRPr="00621A54">
        <w:rPr>
          <w:rFonts w:ascii="Arial" w:eastAsia="Times New Roman" w:hAnsi="Arial" w:cs="Times New Roman"/>
          <w:sz w:val="24"/>
          <w:szCs w:val="24"/>
          <w:lang w:eastAsia="el-GR"/>
        </w:rPr>
        <w:t xml:space="preserve"> κλείνοντας, θα ήθελα να πω ότι με το νομοσχέδιο αυτό η στρατηγική της Κυβέρνησης –και με όλα τα προηγούμενα που φέραμε αυτόν τον χρόνο- εντάσσεται στους μεγάλους άξονες που διαμορφώνουν αυτήν τη στιγμή τη μετά την κρίση Ευρώπη.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Πρώτον, αυτή που έχει μια νομισματική διάσταση που προέρχεται κυρίως από την Ευρωπαϊκή Κεντρική Τράπεζα γιατί, όπως γνωρίζουμε, σε μια </w:t>
      </w:r>
      <w:r w:rsidRPr="00621A54">
        <w:rPr>
          <w:rFonts w:ascii="Arial" w:eastAsia="Times New Roman" w:hAnsi="Arial" w:cs="Times New Roman"/>
          <w:sz w:val="24"/>
          <w:szCs w:val="24"/>
          <w:lang w:eastAsia="el-GR"/>
        </w:rPr>
        <w:lastRenderedPageBreak/>
        <w:t xml:space="preserve">κρίσιμη στιγμή της κρίσης με προσωπική παρέμβαση του Πρωθυπουργού διασφαλίστηκε η πρόσβαση για τις ελληνικές τράπεζες στη χρηματοδότηση της Ευρωπαϊκής Κεντρικής Τράπεζας, με το περίφημο </w:t>
      </w:r>
      <w:r w:rsidRPr="00621A54">
        <w:rPr>
          <w:rFonts w:ascii="Arial" w:eastAsia="Times New Roman" w:hAnsi="Arial" w:cs="Times New Roman"/>
          <w:sz w:val="24"/>
          <w:szCs w:val="24"/>
          <w:lang w:val="en-US" w:eastAsia="el-GR"/>
        </w:rPr>
        <w:t>Waiver</w:t>
      </w:r>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Δεύτερον, όπως ξέρετε, αυτήν τη στιγμή η Κυβέρνηση μαζί με τους άλλους εταίρους διαμορφώνουν τις υπό διαπραγμάτευση παραμέτρους του Ταμείου Ανάκαμψης που αποτελεί ένα μοναδικό εργαλείο οιονεί δημοσιονομικής παρέμβασης, το οποίο θα δώσει τη δυνατότητα και την ευκαιρία στη χώρα μας για έναν νέο δυναμικό μετασχηματισμό του παραγωγικού ιστού της.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 xml:space="preserve">Κλείνετε με αυτό, </w:t>
      </w:r>
      <w:r w:rsidRPr="00621A54">
        <w:rPr>
          <w:rFonts w:ascii="Arial" w:eastAsia="Times New Roman" w:hAnsi="Arial" w:cs="Arial"/>
          <w:bCs/>
          <w:sz w:val="24"/>
          <w:szCs w:val="20"/>
          <w:lang w:eastAsia="el-GR"/>
        </w:rPr>
        <w:t>κύριε Υπουργέ.</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ΓΕΩΡΓΙΟΣ ΖΑΒΒΟΣ (Υφυπουργός Οικονομικών):</w:t>
      </w:r>
      <w:r w:rsidRPr="00621A54">
        <w:rPr>
          <w:rFonts w:ascii="Arial" w:eastAsia="Times New Roman" w:hAnsi="Arial" w:cs="Times New Roman"/>
          <w:sz w:val="24"/>
          <w:szCs w:val="24"/>
          <w:lang w:eastAsia="el-GR"/>
        </w:rPr>
        <w:t xml:space="preserve"> Τρίτον, πρωτοστατούμε σε όλες τις εργασίες που αφορούν στην ολοκλήρωση της τραπεζικής ένωσης.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Τέταρτον, υποστηρίζουμε τις πρωτοβουλίες για την πλήρη ολοκλήρωση της Ευρωπαϊκής Ένωσης Κεφαλαιαγορών, ιδιαίτερα με την ενίσχυση των ευρωπαϊκών εποπτικών αρχών με πραγματικές εξουσίες.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Πέμπτον, συντονίζουμε τις δραστηριότητες για την πράσινη ανάπτυξη και τον ψηφιακό μετασχηματισμό.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ΠΡΟΕΔΡΕΥΩΝ (Νικήτας Κακλαμάνης): </w:t>
      </w:r>
      <w:r w:rsidRPr="00621A54">
        <w:rPr>
          <w:rFonts w:ascii="Arial" w:eastAsia="Times New Roman" w:hAnsi="Arial" w:cs="Arial"/>
          <w:bCs/>
          <w:sz w:val="24"/>
          <w:szCs w:val="20"/>
          <w:lang w:eastAsia="el-GR"/>
        </w:rPr>
        <w:t>Κύριε Υπουργέ,</w:t>
      </w:r>
      <w:r w:rsidRPr="00621A54">
        <w:rPr>
          <w:rFonts w:ascii="Arial" w:eastAsia="Times New Roman" w:hAnsi="Arial" w:cs="Times New Roman"/>
          <w:sz w:val="24"/>
          <w:szCs w:val="24"/>
          <w:lang w:eastAsia="el-GR"/>
        </w:rPr>
        <w:t xml:space="preserve"> πρέπει να κλείσετε.</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Times New Roman"/>
          <w:b/>
          <w:sz w:val="24"/>
          <w:szCs w:val="24"/>
          <w:lang w:eastAsia="el-GR"/>
        </w:rPr>
        <w:t>ΓΕΩΡΓΙΟΣ ΖΑΒΒΟΣ (Υφυπουργός Οικονομικών):</w:t>
      </w:r>
      <w:r w:rsidRPr="00621A54">
        <w:rPr>
          <w:rFonts w:ascii="Arial" w:eastAsia="Times New Roman" w:hAnsi="Arial" w:cs="Times New Roman"/>
          <w:sz w:val="24"/>
          <w:szCs w:val="24"/>
          <w:lang w:eastAsia="el-GR"/>
        </w:rPr>
        <w:t xml:space="preserve">  Τελειώνω, </w:t>
      </w:r>
      <w:r w:rsidRPr="00621A54">
        <w:rPr>
          <w:rFonts w:ascii="Arial" w:eastAsia="Times New Roman" w:hAnsi="Arial" w:cs="Arial"/>
          <w:bCs/>
          <w:sz w:val="24"/>
          <w:szCs w:val="20"/>
          <w:lang w:eastAsia="el-GR"/>
        </w:rPr>
        <w:t>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Κύριος σκοπός του τραπεζικού συστήματος είναι η δυνατότητα στις τράπεζες να καταστούν ο πραγματικός ιμάντας μετάδοσης της τεράστιας ρευστότητας που θα υπάρχει στο άμεσο χρονικό διάστημα στην πραγματική οικονομία, γιατί χρειάζεται πραγματικά ένα ανταγωνιστικό τραπεζικό σύστημα, φθηνή χρηματοδότηση στην πραγματική οικονομία και κυρίως, στις μικρομεσαίες επιχειρήσεις. </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Times New Roman"/>
          <w:sz w:val="24"/>
          <w:szCs w:val="24"/>
          <w:lang w:eastAsia="el-GR"/>
        </w:rPr>
        <w:t xml:space="preserve">Σας ευχαριστώ πολύ, </w:t>
      </w:r>
      <w:r w:rsidRPr="00621A54">
        <w:rPr>
          <w:rFonts w:ascii="Arial" w:eastAsia="Times New Roman" w:hAnsi="Arial" w:cs="Arial"/>
          <w:bCs/>
          <w:sz w:val="24"/>
          <w:szCs w:val="20"/>
          <w:lang w:eastAsia="el-GR"/>
        </w:rPr>
        <w:t>κύριε Πρόεδρε.</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Arial"/>
          <w:bCs/>
          <w:sz w:val="24"/>
          <w:szCs w:val="20"/>
          <w:lang w:eastAsia="el-GR"/>
        </w:rPr>
        <w:t xml:space="preserve">(Στο σημείο αυτό ο Υφυπουργός Οικονομικών κ. Γεώργιος </w:t>
      </w:r>
      <w:proofErr w:type="spellStart"/>
      <w:r w:rsidRPr="00621A54">
        <w:rPr>
          <w:rFonts w:ascii="Arial" w:eastAsia="Times New Roman" w:hAnsi="Arial" w:cs="Arial"/>
          <w:bCs/>
          <w:sz w:val="24"/>
          <w:szCs w:val="20"/>
          <w:lang w:eastAsia="el-GR"/>
        </w:rPr>
        <w:t>Ζαββός</w:t>
      </w:r>
      <w:proofErr w:type="spellEnd"/>
      <w:r w:rsidRPr="00621A54">
        <w:rPr>
          <w:rFonts w:ascii="Arial" w:eastAsia="Times New Roman" w:hAnsi="Arial" w:cs="Arial"/>
          <w:bCs/>
          <w:sz w:val="24"/>
          <w:szCs w:val="20"/>
          <w:lang w:eastAsia="el-GR"/>
        </w:rPr>
        <w:t xml:space="preserve"> καταθέτει για τα Πρακτικά την προαναφερθείσα νομοτεχνική βελτίωση, η οποία έχει ως εξής:</w:t>
      </w:r>
    </w:p>
    <w:p w:rsidR="00621A54" w:rsidRPr="00621A54" w:rsidRDefault="00621A54" w:rsidP="00621A54">
      <w:pPr>
        <w:spacing w:line="600" w:lineRule="auto"/>
        <w:ind w:firstLine="720"/>
        <w:jc w:val="both"/>
        <w:rPr>
          <w:rFonts w:ascii="Arial" w:eastAsia="Times New Roman" w:hAnsi="Arial" w:cs="Arial"/>
          <w:bCs/>
          <w:color w:val="FF0000"/>
          <w:sz w:val="24"/>
          <w:szCs w:val="20"/>
          <w:lang w:eastAsia="el-GR"/>
        </w:rPr>
      </w:pPr>
      <w:r w:rsidRPr="00621A54">
        <w:rPr>
          <w:rFonts w:ascii="Arial" w:eastAsia="Times New Roman" w:hAnsi="Arial" w:cs="Arial"/>
          <w:bCs/>
          <w:color w:val="FF0000"/>
          <w:sz w:val="24"/>
          <w:szCs w:val="20"/>
          <w:lang w:eastAsia="el-GR"/>
        </w:rPr>
        <w:t>(ΑΛΛΑΓΗ ΣΕΛΙΔΑΣ)</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Arial"/>
          <w:bCs/>
          <w:sz w:val="24"/>
          <w:szCs w:val="20"/>
          <w:lang w:eastAsia="el-GR"/>
        </w:rPr>
        <w:t>(Να μπει η σελ. 71)</w:t>
      </w:r>
    </w:p>
    <w:p w:rsidR="00621A54" w:rsidRPr="00621A54" w:rsidRDefault="00621A54" w:rsidP="00621A54">
      <w:pPr>
        <w:spacing w:line="600" w:lineRule="auto"/>
        <w:ind w:firstLine="720"/>
        <w:jc w:val="both"/>
        <w:rPr>
          <w:rFonts w:ascii="Arial" w:eastAsia="Times New Roman" w:hAnsi="Arial" w:cs="Arial"/>
          <w:bCs/>
          <w:color w:val="FF0000"/>
          <w:sz w:val="24"/>
          <w:szCs w:val="20"/>
          <w:lang w:eastAsia="el-GR"/>
        </w:rPr>
      </w:pPr>
      <w:r w:rsidRPr="00621A54">
        <w:rPr>
          <w:rFonts w:ascii="Arial" w:eastAsia="Times New Roman" w:hAnsi="Arial" w:cs="Arial"/>
          <w:bCs/>
          <w:color w:val="FF0000"/>
          <w:sz w:val="24"/>
          <w:szCs w:val="20"/>
          <w:lang w:eastAsia="el-GR"/>
        </w:rPr>
        <w:t>(ΑΛΛΑΓΗ ΣΕΛΙΔΑΣ)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ΠΡΟΕΔΡΕΥΩΝ (Νικήτας Κακλαμάνης): </w:t>
      </w:r>
      <w:r w:rsidRPr="00621A54">
        <w:rPr>
          <w:rFonts w:ascii="Arial" w:eastAsia="Times New Roman" w:hAnsi="Arial" w:cs="Times New Roman"/>
          <w:sz w:val="24"/>
          <w:szCs w:val="24"/>
          <w:lang w:eastAsia="el-GR"/>
        </w:rPr>
        <w:t>Σας έβαλα και τη δευτερολογία σας.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 Δεν ξέρω, </w:t>
      </w:r>
      <w:r w:rsidRPr="00621A54">
        <w:rPr>
          <w:rFonts w:ascii="Arial" w:eastAsia="Times New Roman" w:hAnsi="Arial" w:cs="Arial"/>
          <w:bCs/>
          <w:sz w:val="24"/>
          <w:szCs w:val="20"/>
          <w:lang w:eastAsia="el-GR"/>
        </w:rPr>
        <w:t>κύριε Υπουργέ,</w:t>
      </w:r>
      <w:r w:rsidRPr="00621A54">
        <w:rPr>
          <w:rFonts w:ascii="Arial" w:eastAsia="Times New Roman" w:hAnsi="Arial" w:cs="Times New Roman"/>
          <w:sz w:val="24"/>
          <w:szCs w:val="24"/>
          <w:lang w:eastAsia="el-GR"/>
        </w:rPr>
        <w:t xml:space="preserve"> πώς θα πάει το συγκεκριμένο νομοσχέδιο που από το βράδυ θα είναι νόμος, αλλά οι τράπεζες, αφήστε το καλύτερα, πέρα βρέχει στα αιτήματα των πολιτών.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Τώρα μπαίνουμε στη λίστα των ομιλητών. Είναι οι συνάδελφοι από χθες, με αμοιβαία μετάθεση με τον κ. </w:t>
      </w:r>
      <w:proofErr w:type="spellStart"/>
      <w:r w:rsidRPr="00621A54">
        <w:rPr>
          <w:rFonts w:ascii="Arial" w:eastAsia="Times New Roman" w:hAnsi="Arial" w:cs="Times New Roman"/>
          <w:sz w:val="24"/>
          <w:szCs w:val="24"/>
          <w:lang w:eastAsia="el-GR"/>
        </w:rPr>
        <w:t>Δημοσχάκη</w:t>
      </w:r>
      <w:proofErr w:type="spellEnd"/>
      <w:r w:rsidRPr="00621A54">
        <w:rPr>
          <w:rFonts w:ascii="Arial" w:eastAsia="Times New Roman" w:hAnsi="Arial" w:cs="Times New Roman"/>
          <w:sz w:val="24"/>
          <w:szCs w:val="24"/>
          <w:lang w:eastAsia="el-GR"/>
        </w:rPr>
        <w:t xml:space="preserve">, πρώτος είναι ο κ. Αμανατίδης, δεύτερος ο κ. </w:t>
      </w:r>
      <w:proofErr w:type="spellStart"/>
      <w:r w:rsidRPr="00621A54">
        <w:rPr>
          <w:rFonts w:ascii="Arial" w:eastAsia="Times New Roman" w:hAnsi="Arial" w:cs="Times New Roman"/>
          <w:sz w:val="24"/>
          <w:szCs w:val="24"/>
          <w:lang w:eastAsia="el-GR"/>
        </w:rPr>
        <w:t>Χαρίτσης</w:t>
      </w:r>
      <w:proofErr w:type="spellEnd"/>
      <w:r w:rsidRPr="00621A54">
        <w:rPr>
          <w:rFonts w:ascii="Arial" w:eastAsia="Times New Roman" w:hAnsi="Arial" w:cs="Times New Roman"/>
          <w:sz w:val="24"/>
          <w:szCs w:val="24"/>
          <w:lang w:eastAsia="el-GR"/>
        </w:rPr>
        <w:t xml:space="preserve"> που έκανε επίσης αμοιβαία μετάθεση με τον συνάδελφό του κ. Χατζηγιαννάκη, τρίτος ο κ. Παπαδημητρίου.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διαβάζω και τα υπόλοιπα ονόματα, γιατί δεν βλέπω τους περισσότερους, πλην του κ. </w:t>
      </w:r>
      <w:proofErr w:type="spellStart"/>
      <w:r w:rsidRPr="00621A54">
        <w:rPr>
          <w:rFonts w:ascii="Arial" w:eastAsia="Times New Roman" w:hAnsi="Arial" w:cs="Times New Roman"/>
          <w:sz w:val="24"/>
          <w:szCs w:val="24"/>
          <w:lang w:eastAsia="el-GR"/>
        </w:rPr>
        <w:t>Αμυρά</w:t>
      </w:r>
      <w:proofErr w:type="spellEnd"/>
      <w:r w:rsidRPr="00621A54">
        <w:rPr>
          <w:rFonts w:ascii="Arial" w:eastAsia="Times New Roman" w:hAnsi="Arial" w:cs="Times New Roman"/>
          <w:sz w:val="24"/>
          <w:szCs w:val="24"/>
          <w:lang w:eastAsia="el-GR"/>
        </w:rPr>
        <w:t xml:space="preserve"> και του κ. Μαραβέγια, ώστε να κατέβουν: Είναι ο κ. </w:t>
      </w:r>
      <w:proofErr w:type="spellStart"/>
      <w:r w:rsidRPr="00621A54">
        <w:rPr>
          <w:rFonts w:ascii="Arial" w:eastAsia="Times New Roman" w:hAnsi="Arial" w:cs="Times New Roman"/>
          <w:sz w:val="24"/>
          <w:szCs w:val="24"/>
          <w:lang w:eastAsia="el-GR"/>
        </w:rPr>
        <w:t>Μαραβέγιας</w:t>
      </w:r>
      <w:proofErr w:type="spellEnd"/>
      <w:r w:rsidRPr="00621A54">
        <w:rPr>
          <w:rFonts w:ascii="Arial" w:eastAsia="Times New Roman" w:hAnsi="Arial" w:cs="Times New Roman"/>
          <w:sz w:val="24"/>
          <w:szCs w:val="24"/>
          <w:lang w:eastAsia="el-GR"/>
        </w:rPr>
        <w:t xml:space="preserve">, η κ. Ιατρίδη, ο κ. Αμυράς, ο κ. </w:t>
      </w:r>
      <w:proofErr w:type="spellStart"/>
      <w:r w:rsidRPr="00621A54">
        <w:rPr>
          <w:rFonts w:ascii="Arial" w:eastAsia="Times New Roman" w:hAnsi="Arial" w:cs="Times New Roman"/>
          <w:sz w:val="24"/>
          <w:szCs w:val="24"/>
          <w:lang w:eastAsia="el-GR"/>
        </w:rPr>
        <w:t>Καρασμάνης</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Τον λόγο έχει ο κ. Αμανατίδης. Τυπικά υποτίθεται ότι μιλάτε επί της αρχής, αλλά μιλάτε και για τα δύο, δηλαδή και επί των άρθρων.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ΓΕΩΡΓΙΟΣ ΑΜΑΝΑΤΙΔΗΣ:</w:t>
      </w:r>
      <w:r w:rsidRPr="00621A54">
        <w:rPr>
          <w:rFonts w:ascii="Arial" w:eastAsia="Times New Roman" w:hAnsi="Arial" w:cs="Times New Roman"/>
          <w:sz w:val="24"/>
          <w:szCs w:val="24"/>
          <w:lang w:eastAsia="el-GR"/>
        </w:rPr>
        <w:t xml:space="preserve"> Ευχαριστώ, </w:t>
      </w:r>
      <w:r w:rsidRPr="00621A54">
        <w:rPr>
          <w:rFonts w:ascii="Arial" w:eastAsia="Times New Roman" w:hAnsi="Arial" w:cs="Arial"/>
          <w:bCs/>
          <w:sz w:val="24"/>
          <w:szCs w:val="20"/>
          <w:lang w:eastAsia="el-GR"/>
        </w:rPr>
        <w:t>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Cs/>
          <w:sz w:val="24"/>
          <w:szCs w:val="20"/>
          <w:lang w:eastAsia="el-GR"/>
        </w:rPr>
        <w:t>Κυρίες και κύριοι συνάδελφοι,</w:t>
      </w:r>
      <w:r w:rsidRPr="00621A54">
        <w:rPr>
          <w:rFonts w:ascii="Arial" w:eastAsia="Times New Roman" w:hAnsi="Arial" w:cs="Times New Roman"/>
          <w:sz w:val="24"/>
          <w:szCs w:val="24"/>
          <w:lang w:eastAsia="el-GR"/>
        </w:rPr>
        <w:t xml:space="preserve"> παρακολουθώντας τις συνεδριάσεις της επιτροπής, διαπίστωσα ότι για τη χρησιμότητα του παρόντος σχεδίου νόμου δεν διαφωνεί κανείς, ήτοι συμφωνούν τόσο τα μέλη της επιτροπής όσο και οι εκπρόσωποι των φορέων οι οποίοι παρευρέθηκαν.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Διαπίστωσα επίσης πόσο σημαντικό και κοινωνικά επιτακτικό είναι να νομοθετούμε με διάθεση συναίνεσης και αυτό έχει καταδειχθεί. Και πώς έχει καταδειχθεί; Όλες οι τεκμηριωμένες προτάσεις οι οποίες διατυπώθηκαν από την αντιπολίτευση και από κάθε ενδιαφερόμενο αξιολογήθηκαν, έγιναν αποδεκτές στον μεγαλύτερο βαθμό κι έτσι λοιπόν, έχουμε ένα σημείο σύγκλισης επί του νομοσχεδίου αυτού.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Άρα, το νομοσχέδιο το οποίο συζητούμε είναι πλέον πιο ρεαλιστικό και επομένως, πιο βιώσιμο κατά την εφαρμογή του. Ο διάλογος ήταν πραγματικά ουσιαστικός και έδωσε αξία στις προσπάθειες όλων των φορέων.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παρόν σχέδιο νόμου είναι ένα ακόμη βήμα της Κυβέρνησης για τόνωση της ανάπτυξης και υποβοήθησης της επιχειρηματικότητας. Τις προηγούμενες ημέρες ο Υπουργός κ. Σταϊκούρας ανέφερε τα εννέα σημεία στήριξης της επιχειρηματικότητας.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Θυμίζω στο σημείο αυτό και τις αναφορές του Υφυπουργού κ. </w:t>
      </w:r>
      <w:proofErr w:type="spellStart"/>
      <w:r w:rsidRPr="00621A54">
        <w:rPr>
          <w:rFonts w:ascii="Arial" w:eastAsia="Times New Roman" w:hAnsi="Arial" w:cs="Times New Roman"/>
          <w:sz w:val="24"/>
          <w:szCs w:val="24"/>
          <w:lang w:eastAsia="el-GR"/>
        </w:rPr>
        <w:t>Ζαββού</w:t>
      </w:r>
      <w:proofErr w:type="spellEnd"/>
      <w:r w:rsidRPr="00621A54">
        <w:rPr>
          <w:rFonts w:ascii="Arial" w:eastAsia="Times New Roman" w:hAnsi="Arial" w:cs="Times New Roman"/>
          <w:sz w:val="24"/>
          <w:szCs w:val="24"/>
          <w:lang w:eastAsia="el-GR"/>
        </w:rPr>
        <w:t>, ο οποίος μας είπε ότι το πρόγραμμα «ΗΡΑΚΛΗΣ» ξεκίνησε με φόρα. Ήδη κάποιες τράπεζες ξεκινούν τις διαδικασίες ένταξής τους και με τον τρόπο αυτόν ευελπιστούμε ότι θα συμβάλλει το πρόγραμμα στο να ελαφρύνει το τραπεζικό σύστημα από 30 δισεκατομμύρια ευρώ, συμβάλλοντας στην εξυγίανσή του.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Τολμώ να πω ότι το σημερινό σχέδιο νόμου είναι ευεργετικό για τη δοκιμαζόμενη ελληνική οικονομία, αλλά και την επιχειρηματικότητα, αφού έτσι είναι προγραμματισμένο να δράσει. Το τραπεζικό σύστημα δυσκολεύει την παροχή δανείων και επομένως, αποτελεί ένα ζήτημα το οποίο θα έπρεπε να αντιμετωπιστεί. Και το παρόν σχέδιο νόμου το αντιμετωπίζει, κατά τη γνώμη μου, επιτυχώς.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Πρακτικά σήμερα οι ελληνικές επιχειρήσεις είναι αποκλεισμένες από το τραπεζικό σύστημα. Κάνατε μία αναφορά κι εσείς, κύριε Πρόεδρε, νωρίτερα. Όταν αυτό συμβαίνει, το κόστος χρηματοδότησης είναι υψηλότατο, η δε πιστοληπτική αξιολόγηση των επιχειρήσεων είναι υπερβολική.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θέλουμε όσοι πλήττονται να έχουν τη δυνατότητα λήψης όχι επιδόματος, αλλά να ξεκινήσουν μια νέα δουλειά. Θέλουμε επομένως οι πολίτες, οι δυνητικοί ή οι νυν επιχειρηματίες, να μάθουν να ψαρεύουν και όχι να τους δώσουμε τα ψάρια.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τις νέες λοιπόν ρυθμίσεις δημιουργούνται θέσεις απασχόλησης, διευρύνεται ο παραγωγικός ιστός της χώρας και ενισχύεται η επιχειρηματικότητα και η ανάπτυξη. Παράλληλα, όμως, επιτυγχάνεται ο περιορισμός της παραοικονομίας και δημιουργείται μια υγιής επιχειρηματική κουλτούρα. Συναφείς αναφορές έγιναν και από τον κύριο Υπουργό νωρίτερα.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Είναι πράγματι αναγκαίες οι μικροπιστώσεις; Χρειαζόμαστε δηλαδή ένα σύστημα παράλληλο, όπως λέμε, αλλά εγώ θα πω συμπληρωματικό, προς το τραπεζικό; Η θετική εμπειρία πολλών χωρών συνηγορεί υπέρ της χρησιμότητας του εργαλείου και βέβαια, η ύπαρξη αυτού του εργαλείου σημαίνει ότι έχουμε εξάγει και μερικά συμπεράσματα τα οποία θα πρέπει να χρησιμοποιήσουμε και στο εργαλείο το οποίο στήνουμε και στη χώρα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υιοθέτηση αυτού του εργαλείου των μικροπιστώσεων στη χώρα μας έχει καθυστερήσει πολύ και γι’ αυτόν τον λόγο γίνεται σε μια κρίσιμη στιγμή, κατά την οποία η επανεκκίνηση της χώρας μαζί με τον τουρισμό και τις άλλες οικονομικές δραστηριότητες έχει ανάγκη εναλλακτικών τρόπων χρηματοδότησης των επιχειρήσεων.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Ειδικότερα, με βάση το άρθρο 17 δεν απαιτούνται εμπράγματες εξασφαλίσεις, όπως στο κλασικό τραπεζικό δανεισμό. Μπορεί όμως το ίδρυμα μικροπιστώσεων να θέτει εγγυήσεις, εφόσον χρειαστεί. Η αξιολόγηση των ωφελούμενων του νέου προγράμματος δεν γίνεται με βάση την πιστοληπτική ικανότητα, όπως είπα μέχρι τώρα. Οι μικροχρηματοδοτήσεις δεν βλέπουν τον επιχειρηματία, αλλά βλέπουν την επιχείρηση και την προοπτική που αυτή θα έχει σε ένα νέο εγχείρημα.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Άρθρο 14. Το σχέδιο νόμου προέβλεπε, όπως είναι γνωστό, στην αρχή την καταβολή των 25.000 ευρώ ανά δικαιούχο, όμως πολύ σημαντική είναι -και </w:t>
      </w:r>
      <w:r w:rsidRPr="00621A54">
        <w:rPr>
          <w:rFonts w:ascii="Arial" w:eastAsia="Times New Roman" w:hAnsi="Arial" w:cs="Times New Roman"/>
          <w:sz w:val="24"/>
          <w:szCs w:val="24"/>
          <w:lang w:eastAsia="el-GR"/>
        </w:rPr>
        <w:lastRenderedPageBreak/>
        <w:t xml:space="preserve">αυτό είχε προβλεφθεί εξαρχής- η παροχή συμβουλευτικών υπηρεσιών προς τους δανειολήπτες, οι οποίοι θέλουν να αξιοποιήσουν το εργαλείο αυτό.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Άρθρο 21. Διασφαλίζεται ότι οι μικροπιστώσεις δεν θα εκφυλιστούν με αθέμιτες πρακτικές, υπέρογκες χρεώσεις τόκων και αδιαφάνεια. Ρητή πρόβλεψη λοιπόν ο τρόπος δημοσιότητας των δεδομένων των χρηματοδοτήσεων.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Προβλέπονται επίσης δικλείδες ασφαλείας ώστε η πρακτική των μικροχρηματοδοτήσεων να μην οδηγήσει σε μια νέα γενιά στρατηγικών κακοπληρωτών. Οι ρυθμίσεις είναι συγκεκριμένες. Να μην αποτελέσει επίσης πεδίο νομιμοποίησης εσόδων από παράνομες οικονομικές δραστηριότητες. Θα αναφερθώ σε μερικά σημεία τριβής, κριτικής και προβληματισμού.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άρθρο 4 –το είπε και συμπτωματικά και ο κύριος Υπουργός νωρίτερα -το νομοσχέδιο παρέχει ένα πλαίσιο αδειοδότησης και εποπτείας από την Τράπεζα της Ελλάδος. Για τις διαφορετικές απόψεις οι οποίες διατυπώθηκαν δόθηκαν οι απαραίτητες διευκρινίσεις και η αίσθηση είναι ότι η λύση αυτή είναι η καλύτερη.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το άρθρο 7 ακούστηκαν οι φορείς -είναι αυτό που είπα περί συναίνεσης- και το εταιρικό κεφάλαιο των 400.000 ευρώ έγινε 250.000 ευρώ για τον μηχανισμό μικροχρηματοδοτήσεων.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Άρθρο 15. Με νέα ρύθμιση -και αυτή είναι η υπεραξία της διαβούλευσης- προβλέφθηκε ότι φορείς μικροπιστώσεων δεν θα είναι μόνο οι ανώνυμες εταιρείες, αλλά κεφαλαιουχικές ή αστικές εταιρείες. Θυμίζω ότι στους δυνητικούς δικαιούχους εντάχθηκαν και οι φορείς κοινωνικής και αλληλέγγυας οικονομίας του ν.4330/2016.</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Σε ό,τι αφορά τώρα στο επιτόκιο δανεισμού των μικροπιστώσεων, έγινε αρκετή αναφορά και προηγούμενα. Η λογική ήταν ότι εφόσον τεθεί ένα όριο, η αγορά δείχνει ότι συνήθως τείνει να το προσεγγίσει. Γι’ αυτόν τον λόγο, δεν τέθηκε ανώτατο όριο του επιτοκίου και προβλέπεται η ρύθμιση της δυνατότητας στον Υπουργό να το ρυθμίζει.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κάνω μία επόμενη αναφορά στο θέμα των αυτοκινήτων τα οποία βρίσκονταν σε ακινησία. Μπορεί πλέον ο πολίτης να πληρώνει τα τέλη κυκλοφορίας για τους μήνες τους οποίους επιθυμεί να κυκλοφορήσει το αυτοκίνητό του.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Σημαντική, επίσης, είναι η ρύθμιση -και δεν ακούστηκε πολλές φορές- ότι η μείωση του ΕΝΦΙΑ των φυσικών προσώπων μετατέθηκε και για το 2020. Ήταν κάτι πολύ σημαντικό.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Επίσης, θεωρώ πολύ σημαντική τη δυνατότητα των αγροτών να δανειοδοτούνται μέχρι 25.000 για το 2020, χωρίς την έκδοση ασφαλιστικής ενημερότητας.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Κάτι που, επίσης, δεν τονίστηκε και δεν δόθηκε σημασία είναι η δυνατότητα, με τροπολογία, λήψης μέτρων κοινωνικής πολιτικής σε μειονεκτικές περιοχές, έτσι όπως αναγνωρίζονται από τον κανονισμό της Ευρωπαϊκής Ένωσης, δηλαδή, οι ορεινές και οι περιοχές με ειδικά μειονεκτήματα.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κλείνοντας και συμπερασματικά, η Κυβέρνηση συνεχίζει να στηρίζει έμπρακτα την επιχειρηματική κοινότητα. Οι μικροπιστώσεις εκτιμούμε -και έτσι είναι- ότι είναι ένα σύγχρονο εργαλείο που έρχεται να δώσει» «πνοή στις επιχειρήσεις και δίνει μία απάντηση στις ανησυχίες, τους προβληματισμούς και τις προτάσεις των επαγγελματιών και ενδεικτικά των επιχειρηματιών εστίασης, αναψυχής, διανυκτέρευσης κ.λπ.. Μάλιστα, εν μέσω της κρίσης της πανδημίας πολλές φορές είχα γίνει αποδέκτης αντίστοιχων προτάσεων και ιδεών από τους πολίτες, οι οποίοι τώρα πλέον βλέπουν ότι καλύπτονται πλήρως απ’ αυτήν την νομοθετική πρωτοβουλία.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τις σκέψεις αυτές, σαφώς και υπερψηφίζω το παρόν σχέδιο νόμου και καλώ να το πράξετε και εσείς.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(Νικήτας Κακλαμάνης):</w:t>
      </w:r>
      <w:r w:rsidRPr="00621A54">
        <w:rPr>
          <w:rFonts w:ascii="Arial" w:eastAsia="Times New Roman" w:hAnsi="Arial" w:cs="Times New Roman"/>
          <w:sz w:val="24"/>
          <w:szCs w:val="24"/>
          <w:lang w:eastAsia="el-GR"/>
        </w:rPr>
        <w:t xml:space="preserve"> Τον λόγο έχει ο κ. Αλέξανδρος </w:t>
      </w:r>
      <w:proofErr w:type="spellStart"/>
      <w:r w:rsidRPr="00621A54">
        <w:rPr>
          <w:rFonts w:ascii="Arial" w:eastAsia="Times New Roman" w:hAnsi="Arial" w:cs="Times New Roman"/>
          <w:sz w:val="24"/>
          <w:szCs w:val="24"/>
          <w:lang w:eastAsia="el-GR"/>
        </w:rPr>
        <w:t>Χαρίτσης</w:t>
      </w:r>
      <w:proofErr w:type="spellEnd"/>
      <w:r w:rsidRPr="00621A54">
        <w:rPr>
          <w:rFonts w:ascii="Arial" w:eastAsia="Times New Roman" w:hAnsi="Arial" w:cs="Times New Roman"/>
          <w:sz w:val="24"/>
          <w:szCs w:val="24"/>
          <w:lang w:eastAsia="el-GR"/>
        </w:rPr>
        <w:t xml:space="preserve"> από τον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ΑΛΕΞΗΣ ΧΑΡΙΤΣΗΣ:</w:t>
      </w:r>
      <w:r w:rsidRPr="00621A54">
        <w:rPr>
          <w:rFonts w:ascii="Arial" w:eastAsia="Times New Roman" w:hAnsi="Arial" w:cs="Times New Roman"/>
          <w:sz w:val="24"/>
          <w:szCs w:val="24"/>
          <w:lang w:eastAsia="el-GR"/>
        </w:rPr>
        <w:t xml:space="preserve"> Ευχαριστώ,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κυρίες και κύριοι συνάδελφοι, το ζήτημα των μικροπιστώσεων που συζητάμε σήμερα δεν αφορά λίγους και δεν είναι καθόλου μικρό. Το αντίθετο, θα έλεγα. Αφορά χιλιάδες συμπολίτες μας, είτε άμεσα είτε έμμεσα, και σχετίζεται με κάτι εξαιρετικά σημαντικό, τη διασφάλιση ενός παράλληλου και συμπληρωματικού συστήματος χρηματοδότησης, πέρα από τις πρακτικές των συστημικών τραπεζών.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μικροπιστώσεις είναι η απόδειξη ότι ακόμα και στα ασφυκτικά όρια που έχει επιβάλλει η κερδοσκοπική λειτουργία των τραπεζών υπάρχει και άλλος δρόμος, ο δρόμος εναλλακτικών μορφών χρηματοδότησης για ελεύθερους επαγγελματίες, μικρές επιχειρήσεις και αυτοαπασχολούμενους.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δρόμος αυτός είναι ο δρόμος της κάλυψης αναγκών των μικρομεσαίων εκεί που οι αγορές αποτυγχάνουν. Και οι αγορές πράγματι αποτυγχάνουν. Και αυτό είναι κάτι το οποίο το διαπιστώσαμε πολύ καθαρά τους τελευταίους μήνες με την κρίση της πανδημίας του κορωνοϊού. Είναι ο δρόμος της κάλυψης </w:t>
      </w:r>
      <w:r w:rsidRPr="00621A54">
        <w:rPr>
          <w:rFonts w:ascii="Arial" w:eastAsia="Times New Roman" w:hAnsi="Arial" w:cs="Times New Roman"/>
          <w:sz w:val="24"/>
          <w:szCs w:val="24"/>
          <w:lang w:eastAsia="el-GR"/>
        </w:rPr>
        <w:lastRenderedPageBreak/>
        <w:t xml:space="preserve">αναγκών και της άρσης του αποκλεισμού μικρών και μεσαίων επιχειρήσεων από τον τραπεζικό δανεισμό.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Είμαστε πραγματικά περήφανοι, γιατί με την προσπάθεια την οποία κάναμε τα προηγούμενα χρόνια διαμορφώσαμε ένα χρηματοδοτικό εργαλείο το οποίο αποτέλεσε και αποτελεί μια πολύ σημαντική ψηφίδα της συνολικής στρατηγικής πρότασης του ΣΥΡΙΖΑ για την καταπολέμηση της κρίσης και την ανάπτυξη.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θυμίζω ότι ήδη από τις πρώτες μέρες του 2015 εργαστήκαμε γι’ αυτόν τον σκοπό, με στόχο να ενισχύσουμε την ανάπτυξη, να λειτουργήσουμε παράλληλα και συμπληρωματικά στο τραπεζικό σύστημα, να εμπεδώσουμε μια νέα αντίληψη που έχει στο επίκεντρό της το κριτήριο της κοινωνικής χρησιμότητας και όχι μόνο της τραπεζικής κερδοφορίας. Και πετύχαμε αρκετά σ’ αυτή την κατεύθυνση.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Συγκρουστήκαμε στην πράξη με την </w:t>
      </w:r>
      <w:proofErr w:type="spellStart"/>
      <w:r w:rsidRPr="00621A54">
        <w:rPr>
          <w:rFonts w:ascii="Arial" w:eastAsia="Times New Roman" w:hAnsi="Arial" w:cs="Times New Roman"/>
          <w:sz w:val="24"/>
          <w:szCs w:val="24"/>
          <w:lang w:eastAsia="el-GR"/>
        </w:rPr>
        <w:t>αυστηροποίηση</w:t>
      </w:r>
      <w:proofErr w:type="spellEnd"/>
      <w:r w:rsidRPr="00621A54">
        <w:rPr>
          <w:rFonts w:ascii="Arial" w:eastAsia="Times New Roman" w:hAnsi="Arial" w:cs="Times New Roman"/>
          <w:sz w:val="24"/>
          <w:szCs w:val="24"/>
          <w:lang w:eastAsia="el-GR"/>
        </w:rPr>
        <w:t xml:space="preserve"> των κανόνων που επέβαλε η Ευρωπαϊκή Κεντρική Τράπεζα, η οποία έχει οδηγήσει σε αυτό που πολύ καλά, δυστυχώς, γνωρίζουμε, τον αποκλεισμό των μικρομεσαίων από τις τράπεζες.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Διαμορφώσαμε, λοιπόν, αυτό το νέο πλαίσιο και, βεβαίως, ειδικά σήμερα, στις σημερινές συνθήκες, αυτή η πολιτική την οποία εφάρμοσε ο </w:t>
      </w:r>
      <w:r w:rsidRPr="00621A54">
        <w:rPr>
          <w:rFonts w:ascii="Arial" w:eastAsia="Times New Roman" w:hAnsi="Arial" w:cs="Times New Roman"/>
          <w:sz w:val="24"/>
          <w:szCs w:val="24"/>
          <w:lang w:eastAsia="el-GR"/>
        </w:rPr>
        <w:lastRenderedPageBreak/>
        <w:t xml:space="preserve">ΣΥΡΙΖΑ ως κυβέρνηση τα προηγούμενα χρόνια έχει ακόμα μεγαλύτερη σημασία και ο λόγος είναι πολύ απλός.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Από τα τέλη του 2019, πριν δηλαδή την έλευση του κορωνοϊού, η χώρα μας επέστρεψε, με καθοριστική, δυστυχώς, την ευθύνη της Κυβέρνησης της Νέας Δημοκρατίας, στην εποχή της ύφεσης. Γιατί τώρα η ύφεση για την οποία συζητάμε δεν είναι μια πρόβλεψη για το μέλλον, είναι ήδη εδώ. Το αποδεικνύουν οι στατιστικοί δείκτες, το αποδεικνύουν οι μεσοπρόθεσμες και οι μακροπρόθεσμες εκτιμήσεις όλων των διεθνών οργανισμών, αλλά κυρίως το αποδεικνύει η φωνή χιλιάδων ανθρώπων που βλέπουν να χάνεται ό,τι είχαμε κατακτήσει με συλλογική προσπάθεια, σκληρές θυσίες και πολιτικές πρωτοβουλίες τα προηγούμενα χρόνια.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η φωνή των μικροεπιχειρηματιών και των αυτοαπασχολούμενων που έβλεπαν τη Νέα Δημοκρατία να τους υπόσχεται αναπτυξιακό καλπασμό και τώρα είναι αντιμέτωποι με το λουκέτο, με την ανασφάλεια και την ανεργία.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η φωνή των ελεύθερων επαγγελματιών που έζησαν πρόσφατα την προσβλητική τηλεκατάρτιση και τώρα έχουν μείνει μόνοι τους να παλεύουν δίχως καμμία στήριξη.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Είναι η φωνή των εργαζομένων σε μικρές και μεσαίες επιχειρήσεις, που βρίσκονται αντιμέτωποι με τη μέγγενη της συμπίεσης του μισθού, τον φόβο της απόλυσης, την επίγνωση ότι η ελληνική οικονομία δεν αντέχει άλλο.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ακριβώς αυτή η πίεση, αυτή η κοινωνική απαίτηση για απεγκλωβισμό από την ασφυξία λόγω έλλειψης ρευστότητας, που οδηγεί την Κυβέρνηση σε αναδίπλωση για τις μικροπιστώσεις.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ίδιο είχε κάνει, άλλωστε, στο παρελθόν και με την Αναπτυξιακή Τράπεζα. Αρχικά αρνιόταν τη χρησιμότητά της. Στη συνέχεια, ψήφισε τελικά το νομοσχέδιο του ΣΥΡΙΖΑ και σήμερα αναγνωρίζει ότι αν δεν υπήρχε αυτό το πολύ σημαντικό εργαλείο, έστω και αυτά τα πολύ λίγα, τα ελάχιστα, τα οποία προσπαθεί να κάνει για τη χρηματοδότηση των επιχειρήσεων δεν θα ήταν εφικτά.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μεγάλη, όμως, διαφορά είναι ότι ο ΣΥΡΙΖΑ εντάσσει τέτοια εργαλεία, όπως οι μικροπιστώσεις και η Αναπτυξιακή Τράπεζα σε μια συνολική στρατηγική, η οποία αντιλαμβάνεται το κράτος ως θεσμό που έχει τη δυνατότητα και οφείλει να παρεμβαίνει στην αγορά, για να διορθώνει στρεβλώσεις και ανεπάρκειες. Η Νέα Δημοκρατία αντίθετα, αφ’ ενός δεν παραδέχεται τις αποτυχίες της αγοράς και αφ’ ετέρου, θεωρεί το κράτος ως τροχοπέδη της ανάπτυξης. Το ποιος τελικά έχει δίκιο το αποδεικνύει η ζοφερή </w:t>
      </w:r>
      <w:r w:rsidRPr="00621A54">
        <w:rPr>
          <w:rFonts w:ascii="Arial" w:eastAsia="Times New Roman" w:hAnsi="Arial" w:cs="Times New Roman"/>
          <w:sz w:val="24"/>
          <w:szCs w:val="24"/>
          <w:lang w:eastAsia="el-GR"/>
        </w:rPr>
        <w:lastRenderedPageBreak/>
        <w:t xml:space="preserve">πραγματικότητα που αντιμετωπίζουν σήμερα λόγω της χρηματοδοτικής ασφυξίας μικρές επιχειρήσεις, ελεύθεροι επαγγελματίες και αγρότες.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 αυτό και η Κυβέρνηση εν όψει της ύφεσης, που αρχικά η ίδια δημιούργησε, και η οποία βάθυνε εξαιτίας της πανδημίας, αλλά και της δικής της αδράνειας, αναγκάζεται σήμερα να υιοθετήσει στοιχεία της αναπτυξιακής στρατηγικής του ΣΥΡΙΖΑ. Καθυστερημένα βεβαίως, γιατί μη ξεχνάμε ότι συζητάμε ένα νομοσχέδιο το οποίο είχε ήδη δοθεί προς δημόσια διαβούλευση από τον ΣΥΡΙΖΑ και η Κυβέρνηση της Νέας Δημοκρατίας προτίμησε να το κρατήσει στο «συρτάρι» επί έναν ολόκληρο χρόνο.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Στον ΣΥΡΙΖΑ, όμως, δεν θα ακολουθήσουμε τον δρόμο του αντιπολιτευτικού λαϊκισμού. Δηλώσαμε και δηλώνουμε ότι θα στηρίξουμε τις μικροπιστώσεις. Άλλωστε, στην ουσία πρόκειται για δικό μας, όπως είπα, νομοσχέδιο. Θα το στηρίξουμε, διότι μπορεί πράγματι να ανοίξει τον δρόμο στη χρηματοδότηση χιλιάδων συμπολιτών μας σε μια εξαιρετικά κρίσιμη συγκυρία για την ελληνική οικονομία. Θα το στηρίξουμε, αλλά, βεβαίως, δεν πρόκειται να δώσουμε «λευκή επιταγή» στην Κυβέρνηση. Δεν μπορούμε να δώσουμε «λευκή επιταγή», γιατί είναι, βεβαίως, κρίσιμο στοίχημα το εργαλείο αυτό να πετύχει στην πράξη, ενισχύοντας πραγματικά αυτούς που το έχουν ανάγκη. Και είναι πολλοί αυτοί που το έχουν πολύ μεγάλη ανάγκη στις σημερινές συνθήκες.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Ανησυχούμε, όμως, πολύ διότι οι προϋποθέσεις επιτυχίας των μικροπιστώσεων αντίκεινται στο </w:t>
      </w:r>
      <w:r w:rsidRPr="00621A54">
        <w:rPr>
          <w:rFonts w:ascii="Arial" w:eastAsia="Times New Roman" w:hAnsi="Arial" w:cs="Times New Roman"/>
          <w:sz w:val="24"/>
          <w:szCs w:val="24"/>
          <w:lang w:val="en-US" w:eastAsia="el-GR"/>
        </w:rPr>
        <w:t>DNA</w:t>
      </w:r>
      <w:r w:rsidRPr="00621A54">
        <w:rPr>
          <w:rFonts w:ascii="Arial" w:eastAsia="Times New Roman" w:hAnsi="Arial" w:cs="Times New Roman"/>
          <w:sz w:val="24"/>
          <w:szCs w:val="24"/>
          <w:lang w:eastAsia="el-GR"/>
        </w:rPr>
        <w:t xml:space="preserve"> της σημερινής Κυβέρνησης. Ποιες είναι οι προϋποθέσεις αυτές;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Ότι το κράτος ως εγγυητής θα έχει ενεργητικό ρόλο, ώστε να διασφαλίζονται ευνοϊκές συνθήκες δανεισμού, κυρίως χαμηλά επιτόκια. Ότι πρωταγωνιστικό ρόλο χρειάζεται να διαδραματίσουν τοπικοί φορείς και φορείς που βρίσκονται κοντά στην κοινωνία και τις ανάγκες της, όπως επιμελητήρια, επαγγελματικοί φορείς, αυτοδιοίκηση, υποκαταστήματα της Αναπτυξιακής Τράπεζας, συνεταιριστικές τράπεζες. Και ότι βεβαίως, και αυτό είναι το σημαντικότερο, αν επικρατήσουν πελατειακές, αδιαφανείς και ρουσφετολογικές λογικές ο θεσμός των μικροπιστώσεων είναι μαθηματικά βέβαιο ότι θα οδηγηθεί σε αποτυχία.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 αυτό θα είμαστε εδώ για να ελέγχουμε σε κάθε βήμα την εφαρμογή του νέου αυτού θεσμού. Δεν πρόκειται να αφήσουμε ένα πολύτιμο και καινοτόμο εργαλείο να μετατραπεί σε μηχανή ρουσφετιού και πελατειακής λογικής.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Γιατί βεβαίως η Κυβέρνηση ήδη δοκιμάζει την ανοχή και την αντοχή της κοινωνίας, σε σχέση με τη διαχείριση του δημόσιου χρήματος. Είναι η κυβέρνηση που υπενθυμίζω ότι </w:t>
      </w:r>
      <w:proofErr w:type="spellStart"/>
      <w:r w:rsidRPr="00621A54">
        <w:rPr>
          <w:rFonts w:ascii="Arial" w:eastAsia="Times New Roman" w:hAnsi="Arial" w:cs="Times New Roman"/>
          <w:sz w:val="24"/>
          <w:szCs w:val="24"/>
          <w:lang w:eastAsia="el-GR"/>
        </w:rPr>
        <w:t>βαρύνεται</w:t>
      </w:r>
      <w:proofErr w:type="spellEnd"/>
      <w:r w:rsidRPr="00621A54">
        <w:rPr>
          <w:rFonts w:ascii="Arial" w:eastAsia="Times New Roman" w:hAnsi="Arial" w:cs="Times New Roman"/>
          <w:sz w:val="24"/>
          <w:szCs w:val="24"/>
          <w:lang w:eastAsia="el-GR"/>
        </w:rPr>
        <w:t xml:space="preserve"> με την πρωτοφανή πρακτική της αδιαφανούς διασπάθισης 20 εκατομμυρίων ευρώ σε πραγματικά, αλλά και σε </w:t>
      </w:r>
      <w:r w:rsidRPr="00621A54">
        <w:rPr>
          <w:rFonts w:ascii="Arial" w:eastAsia="Times New Roman" w:hAnsi="Arial" w:cs="Times New Roman"/>
          <w:sz w:val="24"/>
          <w:szCs w:val="24"/>
          <w:lang w:eastAsia="el-GR"/>
        </w:rPr>
        <w:lastRenderedPageBreak/>
        <w:t xml:space="preserve">ανύπαρκτα μέσα μαζικής ενημέρωσης. Είναι η ίδια Κυβέρνηση που, παρά τη γενική κατακραυγή, εξακολουθεί να μην δημοσιοποιεί τα στοιχεία χρηματοδότησης κάθε Μέσου. Είναι η ίδια Κυβέρνηση που με συστηματικό τρόπο επιχειρεί να </w:t>
      </w:r>
      <w:proofErr w:type="spellStart"/>
      <w:r w:rsidRPr="00621A54">
        <w:rPr>
          <w:rFonts w:ascii="Arial" w:eastAsia="Times New Roman" w:hAnsi="Arial" w:cs="Times New Roman"/>
          <w:sz w:val="24"/>
          <w:szCs w:val="24"/>
          <w:lang w:eastAsia="el-GR"/>
        </w:rPr>
        <w:t>αποδράσει</w:t>
      </w:r>
      <w:proofErr w:type="spellEnd"/>
      <w:r w:rsidRPr="00621A54">
        <w:rPr>
          <w:rFonts w:ascii="Arial" w:eastAsia="Times New Roman" w:hAnsi="Arial" w:cs="Times New Roman"/>
          <w:sz w:val="24"/>
          <w:szCs w:val="24"/>
          <w:lang w:eastAsia="el-GR"/>
        </w:rPr>
        <w:t xml:space="preserve"> από τη σκληρή πραγματικότητα της ύφεσης και της αβεβαιότητας, μέσα από την καταφυγή σε σκοτεινές και επικίνδυνες για το σύνολο του πολιτικού συστήματος πρακτικές. Είναι η ίδια Κυβέρνηση που εχθές </w:t>
      </w:r>
      <w:proofErr w:type="spellStart"/>
      <w:r w:rsidRPr="00621A54">
        <w:rPr>
          <w:rFonts w:ascii="Arial" w:eastAsia="Times New Roman" w:hAnsi="Arial" w:cs="Times New Roman"/>
          <w:sz w:val="24"/>
          <w:szCs w:val="24"/>
          <w:lang w:eastAsia="el-GR"/>
        </w:rPr>
        <w:t>δαιμονοποιούσε</w:t>
      </w:r>
      <w:proofErr w:type="spellEnd"/>
      <w:r w:rsidRPr="00621A54">
        <w:rPr>
          <w:rFonts w:ascii="Arial" w:eastAsia="Times New Roman" w:hAnsi="Arial" w:cs="Times New Roman"/>
          <w:sz w:val="24"/>
          <w:szCs w:val="24"/>
          <w:lang w:eastAsia="el-GR"/>
        </w:rPr>
        <w:t xml:space="preserve"> την Αναπτυξιακή Τράπεζα και λοιδορούσε τις μικροπιστώσεις και σήμερα, υπό την πίεση της κοινωνίας, προσπαθεί να οικειοποιηθεί την πολιτική πρόταση του ΣΥΡΙΖΑ για τη δημιουργία ενός εναλλακτικού χρηματοδοτικού συστήματος με κοινωνικό πρόσημο και ορίζοντα την πραγματική ανάπτυξη.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είμαστε, λοιπόν, εδώ, σε συνεργασία με τους επαγγελματικούς φορείς και την κοινωνία των πολιτών, για να διασφαλίσουμε ότι ο θεσμός των μικροπιστώσεων θα λειτουργήσει προς όφελος εκείνων που τον έχουν πραγματικά ανάγκη. Θα είμαστε εδώ για να βαθύνουμε τη συζήτηση γύρω από τη δυνατότητα του κράτους και των θεσμών του να παρεμβαίνουν αποφασιστικά στην κοινωνία. Θα είμαστε εδώ για να μπορέσουμε τελικά να μείνουμε όρθιοι, να μείνει ελληνική κοινωνία όρθια με ένα πρόγραμμα αποφασιστικών παρεμβάσεων ενίσχυσης της πραγματικής οικονομίας, με ένα πρόγραμμα που θα στηρίζει την ανάπτυξη με διαφάνεια και κανόνες, με ένα </w:t>
      </w:r>
      <w:r w:rsidRPr="00621A54">
        <w:rPr>
          <w:rFonts w:ascii="Arial" w:eastAsia="Times New Roman" w:hAnsi="Arial" w:cs="Times New Roman"/>
          <w:sz w:val="24"/>
          <w:szCs w:val="24"/>
          <w:lang w:eastAsia="el-GR"/>
        </w:rPr>
        <w:lastRenderedPageBreak/>
        <w:t xml:space="preserve">πρόγραμμα που θα διασφαλίζει τα δικαιώματα των πολλών στην εργασία, στην ασφάλεια και στην ευημερία.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πολύ.</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Arial"/>
          <w:bCs/>
          <w:sz w:val="24"/>
          <w:szCs w:val="20"/>
          <w:lang w:eastAsia="el-GR"/>
        </w:rPr>
        <w:t>(Χειροκροτήματα από την πτέρυγα του ΣΥΡΙΖΑ)</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(Νικήτας Κακλαμάνης): </w:t>
      </w:r>
      <w:r w:rsidRPr="00621A54">
        <w:rPr>
          <w:rFonts w:ascii="Arial" w:eastAsia="Times New Roman" w:hAnsi="Arial" w:cs="Times New Roman"/>
          <w:sz w:val="24"/>
          <w:szCs w:val="24"/>
          <w:lang w:eastAsia="el-GR"/>
        </w:rPr>
        <w:t>Ευχαριστούμε.</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Κυρίες και κύριοι συνάδελφοι, έχω την τιμή να ανακοινώσω προς το Σώμα ότι οι Υπουργοί Τουρισμού, Οικονομικών, Εξωτερικών, Παιδείας και Θρησκευμάτων κατέθεσαν στις 30-6-2020 σχέδιο νόμου «Κύρωση της Συμφωνίας μεταξύ της Κυβέρνησης της Ελληνικής Δημοκρατίας και της Κυβέρνησης της Δημοκρατίας της Σερβίας για συνεργασία στον τομέα του τουρισμού».</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Παραπέμπεται στην αρμόδια Διαρκή Επιτροπή.</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Καλείται στο Βήμα ο Βουλευτής της Νέας Δημοκρατίας, κ. Χαράλαμπος Παπαδημητρίου, ο οποίος έχει τον λόγο.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ΧΑΡΑΛΑΜΠΟΣ (ΜΠΑΜΠΗΣ) ΠΑΠΑΔΗΜΗΤΡΙΟΥ: </w:t>
      </w:r>
      <w:r w:rsidRPr="00621A54">
        <w:rPr>
          <w:rFonts w:ascii="Arial" w:eastAsia="Times New Roman" w:hAnsi="Arial" w:cs="Arial"/>
          <w:sz w:val="24"/>
          <w:szCs w:val="24"/>
          <w:lang w:eastAsia="el-GR"/>
        </w:rPr>
        <w:t>Ευχαριστώ πολύ, κ</w:t>
      </w:r>
      <w:r w:rsidRPr="00621A54">
        <w:rPr>
          <w:rFonts w:ascii="Arial" w:eastAsia="Times New Roman" w:hAnsi="Arial" w:cs="Times New Roman"/>
          <w:sz w:val="24"/>
          <w:szCs w:val="24"/>
          <w:lang w:eastAsia="el-GR"/>
        </w:rPr>
        <w:t>ύριε Πρόεδρε.</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Συζητούμε ένα χρήσιμο εργαλείο του καπιταλισμού. Και είναι μεγάλη η χαρά μου που βλέπω τους συναδέλφους της Αντιπολιτεύσεως έτοιμους να </w:t>
      </w:r>
      <w:r w:rsidRPr="00621A54">
        <w:rPr>
          <w:rFonts w:ascii="Arial" w:eastAsia="Times New Roman" w:hAnsi="Arial" w:cs="Times New Roman"/>
          <w:sz w:val="24"/>
          <w:szCs w:val="24"/>
          <w:lang w:eastAsia="el-GR"/>
        </w:rPr>
        <w:lastRenderedPageBreak/>
        <w:t xml:space="preserve">στηρίξουν κάτι το οποίο δεν πρόλαβαν να κάνουν -είναι αλήθεια- κατά τη μεγάλη θητεία τους. Είχατε τη μεγαλύτερη σε αυτήν την περίοδο. Τεσσεράμισι χρόνια είναι πάρα πολλά σε περίοδο κρίσης. Όπως δεν προλάβατε να φτιάξετε ούτε και την Αναπτυξιακή Τράπεζα. Υποθέτω διότι δεν υπήρχε συμφωνία τι είδους τράπεζα θα ήταν αυτή. Δύο πράγματα τα οποία έγιναν μέσα σε λίγο χρόνο.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 είχαμε, όμως, την Αναπτυξιακή Τράπεζα πιο πριν, θα μπορούσαμε να κάνουμε πολύ καλύτερα τη δουλειά μας τώρα που τη χρειαζόμαστε, που χρειαζόμαστε αυτό το εργαλείο να αντιμετωπίσουμε μια κρίση. Κρίση για την οποία ο προηγούμενος ομιλητής -προφανώς και αυτός μέσα στη στενή ομάδα της δημιουργικής λογιστικής που επικρατεί αυτήν την εποχή στην Αντιπολίτευση- άθροισε τη σημερινή ύφεση, την οποία αντιμετωπίζει ο λαός μας, η οικονομία μας, η κοινωνία μας, με ζητήματα τα οποία, κατά τους υπολογισμούς που έχουν γίνει και από την κορυφή της Αντιπολιτεύσεως, αφορούν στο πώς πήγαινε η οικονομία πιο πριν.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θα μπω σε αυτή την ιστορία διότι θα μας πάρει πολύ χρόνο και θέλω να το χρησιμοποιήσω, κύριε Πρόεδρε, σε κάτι το οποίο κυριολεκτικώς το θεωρώ και θέμα προσωπικής τιμής.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καλό είναι όταν μιλάτε για τις τράπεζες, αγαπητοί συνάδελφοι, να θυμηθείτε ότι παραδόθηκαν 25 δισεκατομμύρια σε αξία των μετοχών που είχε </w:t>
      </w:r>
      <w:r w:rsidRPr="00621A54">
        <w:rPr>
          <w:rFonts w:ascii="Arial" w:eastAsia="Times New Roman" w:hAnsi="Arial" w:cs="Times New Roman"/>
          <w:sz w:val="24"/>
          <w:szCs w:val="24"/>
          <w:lang w:eastAsia="el-GR"/>
        </w:rPr>
        <w:lastRenderedPageBreak/>
        <w:t xml:space="preserve">το κράτος τότε. Βάλατε άλλα 5 δισεκατομμύρια στην τρίτη κεφαλαιοποίηση των τραπεζών που κάνατε. Από αυτά χάθηκαν τα 25 δισεκατομμύρια, διότι σήμερα αν πουλήσουμε τις μετοχές μετά δυσκολίας θα πάρουμε 5 δισεκατομμύρια.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Ενώ, στο μεταξύ, έχει χαθεί και ο έλεγχος των τραπεζών, γιατί πλέον οι τράπεζες διοικούνται -οι τρεις τουλάχιστον που μπορούν- από ιδιώτες σε ένα καθεστώς απαράδεκτο, όπου οι παρεμβάσεις ανθρώπων οι οποίοι πολύ λίγα γνωρίζουνε για το πώς λειτουργεί αυτή η χώρα, για το ποιες ανάγκες έχει και οι οποίοι προφανώς δεν έδωσαν «πεντάρα τσακιστή» για το πόρισμα χιλίων σελίδων που συντάξατε. Χίλιες σελίδες ήταν το πόρισμα της επιτροπής η οποία έψαξε να βρει τα σκάνδαλα στις χρηματοδοτήσεις προς κόμματα, προς τον Τύπο, προς τα μέσα ενημέρωσης.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Περάσατε πάρα πολύ χρόνο να λέτε ότι οι τράπεζες είναι ένα σκάνδαλο ατελείωτο. Περάσατε πάρα πολύ χρόνο να μην κάνετε τίποτε απολύτως για να γλιτώσετε τους ανθρώπους από τα κόκκινα δάνεια, τα οποία τώρα τα βρίσκουμε μπροστά μας. Διότι όταν οι άνθρωποι έχουν κόκκινα δάνεια βεβαίως έχουν δυσκολίες να δανειστούν περισσότερο. Παρ’ όλο που μέσα σε λίγο χρόνο, μέσα σε αυτούς τους λίγους μήνες –γι’ αυτό, κύριε Πρόεδρε, θα μου επιτρέψετε να πω, επικαλούμενος και τη δική σας ανησυχία για το πώς δουλεύουν οι τράπεζες- 11 δισεκατομμύρια έχουν ρυθμιστεί και πάνε παρακάτω. Και οι άνθρωποι αυτοί έχουν απελευθερωθεί από το άγχος των </w:t>
      </w:r>
      <w:r w:rsidRPr="00621A54">
        <w:rPr>
          <w:rFonts w:ascii="Arial" w:eastAsia="Times New Roman" w:hAnsi="Arial" w:cs="Times New Roman"/>
          <w:sz w:val="24"/>
          <w:szCs w:val="24"/>
          <w:lang w:eastAsia="el-GR"/>
        </w:rPr>
        <w:lastRenderedPageBreak/>
        <w:t>τραπεζικών τους βαρών, τα οποία εσείς τους είπατε να τα πάρουν και να τα κρατήσουν.</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Εν πάση περιπτώσει, σε αυτό το ζήτημα πρέπει να πω ότι ο ΣΥΡΙΖΑ στήριξε απολύτως τον σύμμαχό του ή αν θέλετε ο σύμμαχός του στήριξε τον ΣΥΡΙΖΑ γιατί ο στόχος ήταν κοινός στόχος. Ο στόχος ποιος ήταν; Ήταν: Αν μπορέσω να θίξω τον πολιτικό μου αντίπαλο. Αν μπορέσω να θίξω οποιονδήποτε έχει την ελευθερία της γνώμης και τη δυνατότητα σε αυτήν εδώ την κοινωνία και στο καθεστώς που έχουμε να την λέει. Αν μπορέσω να το πετύχω, θα έχω πετύχει κάτι σημαντικό.</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θα επαναλάβω αυτό το πολύ γνωστό, ότι κάποιοι από εμάς θα έπρεπε να έχουν μπει φυλακή. Αλλά θα σας θυμίσω κάτι πολύ ωραίο που είπε ο κ. </w:t>
      </w:r>
      <w:proofErr w:type="spellStart"/>
      <w:r w:rsidRPr="00621A54">
        <w:rPr>
          <w:rFonts w:ascii="Arial" w:eastAsia="Times New Roman" w:hAnsi="Arial" w:cs="Times New Roman"/>
          <w:sz w:val="24"/>
          <w:szCs w:val="24"/>
          <w:lang w:eastAsia="el-GR"/>
        </w:rPr>
        <w:t>Γιούνκερ</w:t>
      </w:r>
      <w:proofErr w:type="spellEnd"/>
      <w:r w:rsidRPr="00621A54">
        <w:rPr>
          <w:rFonts w:ascii="Arial" w:eastAsia="Times New Roman" w:hAnsi="Arial" w:cs="Times New Roman"/>
          <w:sz w:val="24"/>
          <w:szCs w:val="24"/>
          <w:lang w:eastAsia="el-GR"/>
        </w:rPr>
        <w:t xml:space="preserve">, αγαπητοί συνάδελφοι της Αντιπολιτεύσεως. Ο κ. </w:t>
      </w:r>
      <w:proofErr w:type="spellStart"/>
      <w:r w:rsidRPr="00621A54">
        <w:rPr>
          <w:rFonts w:ascii="Arial" w:eastAsia="Times New Roman" w:hAnsi="Arial" w:cs="Times New Roman"/>
          <w:sz w:val="24"/>
          <w:szCs w:val="24"/>
          <w:lang w:eastAsia="el-GR"/>
        </w:rPr>
        <w:t>Γιούνκερ</w:t>
      </w:r>
      <w:proofErr w:type="spellEnd"/>
      <w:r w:rsidRPr="00621A54">
        <w:rPr>
          <w:rFonts w:ascii="Arial" w:eastAsia="Times New Roman" w:hAnsi="Arial" w:cs="Times New Roman"/>
          <w:sz w:val="24"/>
          <w:szCs w:val="24"/>
          <w:lang w:eastAsia="el-GR"/>
        </w:rPr>
        <w:t xml:space="preserve"> είχε πει κάποτε: «Γιατί μου λέτε γιατί συνεργάζομαι με τους Αυστριακούς; Εδώ συνεργάζομαι με τον ακροδεξιό κυβερνητικό εταίρο του κ. Τσίπρα», ο οποίος εδώ πανηγυρίζει για το κλείσιμο των «ΝΕΩΝ». Εδώ είναι. Πανηγυρίζει. Αυτό ήταν το αποτέλεσμα χιλίων σελίδων πορίσματος από το οποίο δεν βγήκε ούτε μία δίωξη.</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Σε αυτά τα τεσσεράμισι χρόνια δεν ασχοληθήκατε σε τίποτε με την πραγματικότητα της οικονομίας. Δεν μπορέσατε να περάσετε ούτε καν αυτό το, όπως βλέπουμε, συναινετικό και πρακτικό σχέδιο νόμου για τις </w:t>
      </w:r>
      <w:r w:rsidRPr="00621A54">
        <w:rPr>
          <w:rFonts w:ascii="Arial" w:eastAsia="Times New Roman" w:hAnsi="Arial" w:cs="Times New Roman"/>
          <w:sz w:val="24"/>
          <w:szCs w:val="24"/>
          <w:lang w:eastAsia="el-GR"/>
        </w:rPr>
        <w:lastRenderedPageBreak/>
        <w:t>μικροπιστώσεις. Γιατί δεν το κάνατε αυτό; Γιατί είχατε στο μυαλό σας πώς να βάλετε κάποιους φυλακή. Κυνηγήσατε πάνω από δεκαπέντε δημοσιογράφους.</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Μίλαγα με τον Γιώργο Παπαχρήστο των «ΝΕΩΝ» και μου εξηγούσε πως τον παρακολουθούσαν με το κινητό μέχρι το χωριό του, ψηλά. Οκτώ αστυνομικοί τον είχαν εκεί μη τυχόν και τους ξεφύγει. Το κράτος και η εξουσία έδινε εντολές σε αυτούς τους αστυνομικούς, οι οποίοι έκαναν τη δουλειά τους, και τους έλεγε μην τυχόν και σας ξεφύγει τον θέλω δεμένο πίσω. Κυνηγούσατε τρεις ανθρώπους οι οποίοι πήγαν στο ένα Τμήμα και τους είπαν: «Α, δεν είναι το σωστό Τμήμα εδώ, να πάτε στο άλλο Τμήμα να σας συλλάβουν σε αυτόφωρο». Τρεις συνάδελφοι από το «</w:t>
      </w:r>
      <w:r w:rsidRPr="00621A54">
        <w:rPr>
          <w:rFonts w:ascii="Arial" w:eastAsia="Times New Roman" w:hAnsi="Arial" w:cs="Times New Roman"/>
          <w:sz w:val="24"/>
          <w:szCs w:val="24"/>
          <w:lang w:val="en-US" w:eastAsia="el-GR"/>
        </w:rPr>
        <w:t>LIBERAL</w:t>
      </w:r>
      <w:r w:rsidRPr="00621A54">
        <w:rPr>
          <w:rFonts w:ascii="Arial" w:eastAsia="Times New Roman" w:hAnsi="Arial" w:cs="Times New Roman"/>
          <w:sz w:val="24"/>
          <w:szCs w:val="24"/>
          <w:lang w:eastAsia="el-GR"/>
        </w:rPr>
        <w:t>». Κυνηγούσατε ανθρώπους τους οποίους τους είχατε βάλει στο μάτι με οποιονδήποτε τρόπο μπορούσατε να τους βάλετε.</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Αυτός βεβαίως είναι ο λόγος πίσω από τον οποίο φτιάξατε το σποτ. Είναι ντροπή. Είναι ντροπή γιατί το σποτ αυτό δεν λέει ότι οι δημοσιογράφοι «τα πιάνουν». Το λέει, αλλά εμένα δεν με ενδιαφέρει τόσο αυτό, γιατί, ερχόμενο από την πλευρά σας, ειλικρινώς δεν ιδρώνει το αυτί μου. Δεν λέει ότι οι δημοσιογράφοι «τα πιάνουν». Λέει ότι όποιος λέει τη γνώμη του «τα πιάνει». Όποιος λέει τη γνώμη που δεν είναι η δική μου γνώμη «τα πιάνει». Και είναι ντροπή διότι στην ίδια κατηγορία θα μπορούσατε να βάλετε δέκα τουλάχιστον δημοσιογράφους -σκοπίμως παραλείπω έναν που δηλώνει δημοσιογράφος της </w:t>
      </w:r>
      <w:r w:rsidRPr="00621A54">
        <w:rPr>
          <w:rFonts w:ascii="Arial" w:eastAsia="Times New Roman" w:hAnsi="Arial" w:cs="Times New Roman"/>
          <w:sz w:val="24"/>
          <w:szCs w:val="24"/>
          <w:lang w:eastAsia="el-GR"/>
        </w:rPr>
        <w:lastRenderedPageBreak/>
        <w:t xml:space="preserve">δικής σας κοινοβουλευτικής ομάδας- από τους οποίους θα περίμενα να ακούσω τουλάχιστον μία κουβέντα, μία έστω κουβέντα. Αλλά, δυστυχώς, πες μου τον φίλο σου να σου πω ποιος είσαι!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Φτάσαμε στο σημείο σήμερα να συζητούμε, αγαπητοί συνάδελφοι, για το πώς θα μεταφραστεί από τα αγγλικά το «</w:t>
      </w:r>
      <w:r w:rsidRPr="00621A54">
        <w:rPr>
          <w:rFonts w:ascii="Arial" w:eastAsia="Times New Roman" w:hAnsi="Arial" w:cs="Times New Roman"/>
          <w:sz w:val="24"/>
          <w:szCs w:val="24"/>
          <w:lang w:val="en-US" w:eastAsia="el-GR"/>
        </w:rPr>
        <w:t>government</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officials</w:t>
      </w:r>
      <w:r w:rsidRPr="00621A54">
        <w:rPr>
          <w:rFonts w:ascii="Arial" w:eastAsia="Times New Roman" w:hAnsi="Arial" w:cs="Times New Roman"/>
          <w:sz w:val="24"/>
          <w:szCs w:val="24"/>
          <w:lang w:eastAsia="el-GR"/>
        </w:rPr>
        <w:t>». Εγώ δεν είμαι καλός στο να σας πω πώς οι Αμερικανοί, ούτε καν οι Εγγλέζοι, στα νομικά τους κείμενα μιλάνε και προσδιορίζουν τους κρατικούς υπαλλήλους.</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Αλλά, εν πάση περιπτώσει, το κείμενο αυτό, το οποίο εξέδωσε η «</w:t>
      </w:r>
      <w:r w:rsidRPr="00621A54">
        <w:rPr>
          <w:rFonts w:ascii="Arial" w:eastAsia="Times New Roman" w:hAnsi="Arial" w:cs="Times New Roman"/>
          <w:sz w:val="24"/>
          <w:szCs w:val="24"/>
          <w:lang w:val="en-US" w:eastAsia="el-GR"/>
        </w:rPr>
        <w:t>NOVARTIS</w:t>
      </w:r>
      <w:r w:rsidRPr="00621A54">
        <w:rPr>
          <w:rFonts w:ascii="Arial" w:eastAsia="Times New Roman" w:hAnsi="Arial" w:cs="Times New Roman"/>
          <w:sz w:val="24"/>
          <w:szCs w:val="24"/>
          <w:lang w:eastAsia="el-GR"/>
        </w:rPr>
        <w:t>» ως ανακοίνωση πρέπει να σας πω ότι είναι συμπεφωνημένο κείμενο. Έχει συμφωνηθεί δηλαδή και με το Υπουργείο Δικαιοσύνης των Ηνωμένων Πολιτειών και με την επιτροπή κεφαλαιαγοράς, κάθε λέξη του. Υπογραμμίζεται, λέει, σε αυτό το κείμενο ότι η σημερινή συμφωνία δεν περιλαμβάνει ισχυρισμούς σχετικά με φερόμενη δωροδοκία πολιτικών στην Ελλάδα. Το γεγονός αυτό συμβαδίζει με την εσωτερική έρευνα της «</w:t>
      </w:r>
      <w:r w:rsidRPr="00621A54">
        <w:rPr>
          <w:rFonts w:ascii="Arial" w:eastAsia="Times New Roman" w:hAnsi="Arial" w:cs="Times New Roman"/>
          <w:sz w:val="24"/>
          <w:szCs w:val="24"/>
          <w:lang w:val="en-US" w:eastAsia="el-GR"/>
        </w:rPr>
        <w:t>NOVARTIS</w:t>
      </w:r>
      <w:r w:rsidRPr="00621A54">
        <w:rPr>
          <w:rFonts w:ascii="Arial" w:eastAsia="Times New Roman" w:hAnsi="Arial" w:cs="Times New Roman"/>
          <w:sz w:val="24"/>
          <w:szCs w:val="24"/>
          <w:lang w:eastAsia="el-GR"/>
        </w:rPr>
        <w:t xml:space="preserve">».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Ούτε αυτό το διαβάζετε που είναι στην ελληνική γλώσσα και δεν χρειαζόταν να έχεις το επίπεδο των νομικών αμερικανικών-εγγλέζικων, της αμερικανικής γλώσσας δηλαδή, για να καταλάβεις ότι όταν λένε </w:t>
      </w:r>
      <w:r w:rsidRPr="00621A54">
        <w:rPr>
          <w:rFonts w:ascii="Arial" w:eastAsia="Times New Roman" w:hAnsi="Arial" w:cs="Times New Roman"/>
          <w:sz w:val="24"/>
          <w:szCs w:val="24"/>
          <w:lang w:val="en-US" w:eastAsia="el-GR"/>
        </w:rPr>
        <w:t>government</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officials</w:t>
      </w:r>
      <w:r w:rsidRPr="00621A54">
        <w:rPr>
          <w:rFonts w:ascii="Arial" w:eastAsia="Times New Roman" w:hAnsi="Arial" w:cs="Times New Roman"/>
          <w:sz w:val="24"/>
          <w:szCs w:val="24"/>
          <w:lang w:eastAsia="el-GR"/>
        </w:rPr>
        <w:t xml:space="preserve"> εννοούν αυτό που θα έπρεπε να έχετε ψάξει.</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Τόσα χρόνια σας τα λέγαμε εμείς οι δημοσιογράφοι που δεν σας αρέσαμε και που ήμασταν κακοί, ήμασταν μνημονιακοί, ήμασταν «μένουμε Ευρώπη» και όλα αυτά τα πράγματα. Το τι έχουμε ακούσει! Το τι έχουν ακούσει τα παιδιά μου δηλαδή!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Μια φορά η κόρη μου, ενώ περπατούσαμε στην Ερμού, μου λέει «Μπαμπά, έλα να σε πιάσω αγκαζέ». Και της λέω «Μπα, πώς τέτοιο πράγμα;». Και μου λέει: «Άσε να σε κρατάω εγώ αγκαζέ, είναι πιο ασφαλές». Και ήταν 16 ετών.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Όλα αυτά γιατί; Γιατί το μυαλό σας ήταν εκεί, </w:t>
      </w:r>
      <w:proofErr w:type="spellStart"/>
      <w:r w:rsidRPr="00621A54">
        <w:rPr>
          <w:rFonts w:ascii="Arial" w:eastAsia="Times New Roman" w:hAnsi="Arial" w:cs="Times New Roman"/>
          <w:sz w:val="24"/>
          <w:szCs w:val="24"/>
          <w:lang w:eastAsia="el-GR"/>
        </w:rPr>
        <w:t>ασχολιόσασταν</w:t>
      </w:r>
      <w:proofErr w:type="spellEnd"/>
      <w:r w:rsidRPr="00621A54">
        <w:rPr>
          <w:rFonts w:ascii="Arial" w:eastAsia="Times New Roman" w:hAnsi="Arial" w:cs="Times New Roman"/>
          <w:sz w:val="24"/>
          <w:szCs w:val="24"/>
          <w:lang w:eastAsia="el-GR"/>
        </w:rPr>
        <w:t xml:space="preserve"> αποκλειστικά με το πώς να κάνετε κακό στον αντίπαλο. Δεν είναι τυχαίο ότι πριν εκδοθεί η εφημερίδα που ανέλαβε εργολαβικά το κυνηγητό του Μητσοτάκη, μιας που είχε στο μεταξύ γίνει Πρόεδρος της Νέας Δημοκρατίας, και το άτιμο πράγμα ότι ξεκίνησε από τη γυναίκα του, ξεκίνησε από τη Μαρέβα </w:t>
      </w:r>
      <w:proofErr w:type="spellStart"/>
      <w:r w:rsidRPr="00621A54">
        <w:rPr>
          <w:rFonts w:ascii="Arial" w:eastAsia="Times New Roman" w:hAnsi="Arial" w:cs="Times New Roman"/>
          <w:sz w:val="24"/>
          <w:szCs w:val="24"/>
          <w:lang w:eastAsia="el-GR"/>
        </w:rPr>
        <w:t>Γκραμπόφσκι</w:t>
      </w:r>
      <w:proofErr w:type="spellEnd"/>
      <w:r w:rsidRPr="00621A54">
        <w:rPr>
          <w:rFonts w:ascii="Arial" w:eastAsia="Times New Roman" w:hAnsi="Arial" w:cs="Times New Roman"/>
          <w:sz w:val="24"/>
          <w:szCs w:val="24"/>
          <w:lang w:eastAsia="el-GR"/>
        </w:rPr>
        <w:t xml:space="preserve">. Ήδη υπήρχε και δικαστική διένεξη, διότι υπήρχαν κάποιες πληροφορίες που είχε δημοσιεύσει κάποιος και η κ. </w:t>
      </w:r>
      <w:proofErr w:type="spellStart"/>
      <w:r w:rsidRPr="00621A54">
        <w:rPr>
          <w:rFonts w:ascii="Arial" w:eastAsia="Times New Roman" w:hAnsi="Arial" w:cs="Times New Roman"/>
          <w:sz w:val="24"/>
          <w:szCs w:val="24"/>
          <w:lang w:eastAsia="el-GR"/>
        </w:rPr>
        <w:t>Γκραμπόφσκι</w:t>
      </w:r>
      <w:proofErr w:type="spellEnd"/>
      <w:r w:rsidRPr="00621A54">
        <w:rPr>
          <w:rFonts w:ascii="Arial" w:eastAsia="Times New Roman" w:hAnsi="Arial" w:cs="Times New Roman"/>
          <w:sz w:val="24"/>
          <w:szCs w:val="24"/>
          <w:lang w:eastAsia="el-GR"/>
        </w:rPr>
        <w:t xml:space="preserve"> είχε στραφεί εναντίον του. Αλλά φτιάχτηκε και εφημερίδα, η οποία κυνηγούσε, συστηματικά, από τα πρωτοσέλιδα του πρώτου έτους την κ. </w:t>
      </w:r>
      <w:proofErr w:type="spellStart"/>
      <w:r w:rsidRPr="00621A54">
        <w:rPr>
          <w:rFonts w:ascii="Arial" w:eastAsia="Times New Roman" w:hAnsi="Arial" w:cs="Times New Roman"/>
          <w:sz w:val="24"/>
          <w:szCs w:val="24"/>
          <w:lang w:eastAsia="el-GR"/>
        </w:rPr>
        <w:t>Γκραμπόφσκι</w:t>
      </w:r>
      <w:proofErr w:type="spellEnd"/>
      <w:r w:rsidRPr="00621A54">
        <w:rPr>
          <w:rFonts w:ascii="Arial" w:eastAsia="Times New Roman" w:hAnsi="Arial" w:cs="Times New Roman"/>
          <w:sz w:val="24"/>
          <w:szCs w:val="24"/>
          <w:lang w:eastAsia="el-GR"/>
        </w:rPr>
        <w:t xml:space="preserve">. Καθόμουν και τα μέτραγα και νομίζω ότι εννιά στα δέκα είχανε με κάποιο τρόπο την κ. </w:t>
      </w:r>
      <w:proofErr w:type="spellStart"/>
      <w:r w:rsidRPr="00621A54">
        <w:rPr>
          <w:rFonts w:ascii="Arial" w:eastAsia="Times New Roman" w:hAnsi="Arial" w:cs="Times New Roman"/>
          <w:sz w:val="24"/>
          <w:szCs w:val="24"/>
          <w:lang w:eastAsia="el-GR"/>
        </w:rPr>
        <w:t>Γκραμπόφσκι</w:t>
      </w:r>
      <w:proofErr w:type="spellEnd"/>
      <w:r w:rsidRPr="00621A54">
        <w:rPr>
          <w:rFonts w:ascii="Arial" w:eastAsia="Times New Roman" w:hAnsi="Arial" w:cs="Times New Roman"/>
          <w:sz w:val="24"/>
          <w:szCs w:val="24"/>
          <w:lang w:eastAsia="el-GR"/>
        </w:rPr>
        <w:t xml:space="preserve"> στο πρωτοσέλιδο.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Θέλω να πω ότι το να συζητάμε σοβαρά πράγματα και να λέμε ότι θα δημιουργήσουμε ένα εργαλείο, από το οποίο δεν πρόκειται να σωθεί η οικονομία, να είμαστε σύμφωνοι, δεν πρόκειται να σωθούν οι άνθρωποι, αλλά όσα τέτοια δάνεια γίνουν θα είναι καλά δάνεια, και από την άλλη μεριά να έχουμε να ασχολούμαστε με αυτόν τον βόρβορο, με τον οποίο δυστυχώς στολίσατε τεσσεράμισι χρόνια την κυβερνητική σας θητεία είναι κυριολεκτικώς προς λύπηση. Λυπάμαι κι εγώ μαζί σας γι’ αυτό το θέμα και για όσα συνέβησαν και λυπάμαι, γιατί δεν βρήκατε μία συγγνώμη να πείτε στους δημοσιογράφους, οι οποίοι, δόξα τω Θεώ, φροντίσαμε να λέμε τη γνώμη μας, ώστε να μπορείτε να λέτε ότι υπάρχει ακόμη δημοκρατία στην Ελλάδα.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Ευχαριστώ πολύ.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bCs/>
          <w:sz w:val="24"/>
          <w:szCs w:val="24"/>
          <w:shd w:val="clear" w:color="auto" w:fill="FFFFFF"/>
          <w:lang w:eastAsia="zh-CN"/>
        </w:rPr>
        <w:t>ΠΡΟΕΔΡΕΥΩΝ (Νικήτας Κακλαμάνης):</w:t>
      </w:r>
      <w:r w:rsidRPr="00621A54">
        <w:rPr>
          <w:rFonts w:ascii="Arial" w:eastAsia="Times New Roman" w:hAnsi="Arial" w:cs="Arial"/>
          <w:b/>
          <w:bCs/>
          <w:sz w:val="24"/>
          <w:szCs w:val="24"/>
          <w:lang w:eastAsia="zh-CN"/>
        </w:rPr>
        <w:t xml:space="preserve"> </w:t>
      </w:r>
      <w:r w:rsidRPr="00621A54">
        <w:rPr>
          <w:rFonts w:ascii="Arial" w:eastAsia="Times New Roman" w:hAnsi="Arial" w:cs="Times New Roman"/>
          <w:sz w:val="24"/>
          <w:szCs w:val="24"/>
          <w:lang w:eastAsia="el-GR"/>
        </w:rPr>
        <w:t xml:space="preserve">Προχωρούμε με τον κ. Κωνσταντίνο Μαραβέγια, Βουλευτή της Νέας Δημοκρατίας.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ΚΩΝΣΤΑΝΤΙΝΟΣ ΜΑΡΑΒΕΓΙΑΣ:</w:t>
      </w:r>
      <w:r w:rsidRPr="00621A54">
        <w:rPr>
          <w:rFonts w:ascii="Arial" w:eastAsia="Times New Roman" w:hAnsi="Arial" w:cs="Times New Roman"/>
          <w:sz w:val="24"/>
          <w:szCs w:val="24"/>
          <w:lang w:eastAsia="el-GR"/>
        </w:rPr>
        <w:t xml:space="preserve"> Ευχαριστώ πολύ, κύριε Πρόεδρε.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οι νέες εναλλακτικές μορφές χρηματοδότησης σε ευρωπαϊκό αλλά και σε παγκόσμιο επίπεδο τελικά ίσως δεν είναι και τόσο νέες και στην πραγματικότητα είναι ένα εργαλείο αυτό των μικροχρηματοδοτήσεων, που υπάρχει εδώ και αρκετές δεκαετίες σε </w:t>
      </w:r>
      <w:r w:rsidRPr="00621A54">
        <w:rPr>
          <w:rFonts w:ascii="Arial" w:eastAsia="Times New Roman" w:hAnsi="Arial" w:cs="Times New Roman"/>
          <w:sz w:val="24"/>
          <w:szCs w:val="24"/>
          <w:lang w:eastAsia="el-GR"/>
        </w:rPr>
        <w:lastRenderedPageBreak/>
        <w:t xml:space="preserve">αναπτυσσόμενες χώρες. Η Κυβέρνηση της Νέας Δημοκρατίας λοιπόν δεν κάνει τίποτα περισσότερο από το να εκσυγχρονίσει τη χώρα με ένα πλαίσιο χορήγησης μικροπιστώσεων, που ήδη υπάρχει και σε πολλά κράτη της Ευρωπαϊκής Ένωσης.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παρόν νομοσχέδιο λοιπόν ρυθμίζει το θεσμικό πλαίσιο για τη διευκόλυνση των πολύ μικρών επιχειρήσεων στην πρόσβαση σε εύκολη χρηματοδότηση. Πρόκειται για πολύ μικρά δάνεια ύψους μέχρι 25 χιλιάδων ευρώ, χωρίς την παροχή εμπράγματης ασφάλειας και κορυφαίο παράδειγμα της εφαρμογής του νέου αυτού χρηματοδοτικού εργαλείου θα είναι η αγροτική παραγωγή και φυσικά οι μικρές εκμεταλλεύσεις. Επίσης, μπορούν να βοηθηθούν όσοι βρίσκονται στο ξεκίνημα της επιχειρηματικής τους δραστηριότητας και άρα εκ των πραγμάτων δεν είναι σε θέση να προσφέρουν αυτές τις συνήθεις τραπεζικές εξασφαλίσεις, αλλά υπάρχει και ακόμα μία διάσταση, αυτή που αναδείχθηκε μέσα από το ξέσπασμα της πρόσφατης πανδημίας. Κι αυτή είναι η διευκόλυνση των χρηματοδοτήσεων εκτάκτου ανάγκης για μικρές επιχειρήσεις, για ελεύθερους επαγγελματίες και ανεξάρτητα απασχολούμενους, που συμπιέζονται οικονομικά λόγω συνθηκών ανωτέρας βίας.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να υπάρξει αυτή η ευέλικτη χρηματοδότηση στο μέλλον είναι όμως αναγκαίοι και ορισμένοι κανόνες στη διαφάνεια στη χορήγηση αυτών των </w:t>
      </w:r>
      <w:r w:rsidRPr="00621A54">
        <w:rPr>
          <w:rFonts w:ascii="Arial" w:eastAsia="Times New Roman" w:hAnsi="Arial" w:cs="Times New Roman"/>
          <w:sz w:val="24"/>
          <w:szCs w:val="24"/>
          <w:lang w:eastAsia="el-GR"/>
        </w:rPr>
        <w:lastRenderedPageBreak/>
        <w:t xml:space="preserve">μικροχρηματοδοτήσεων. Οι κανόνες που εισάγει το παρόν σχέδιο νόμου είναι οι ελάχιστοι δυνατοί, έτσι ώστε να εξασφαλίζονται τόσο τα δικαιώματα των πιστούχων όσο και των ιδρυμάτων των μικροχρηματοδοτήσεων, από την άλλη όμως χωρίς </w:t>
      </w:r>
      <w:proofErr w:type="spellStart"/>
      <w:r w:rsidRPr="00621A54">
        <w:rPr>
          <w:rFonts w:ascii="Arial" w:eastAsia="Times New Roman" w:hAnsi="Arial" w:cs="Times New Roman"/>
          <w:sz w:val="24"/>
          <w:szCs w:val="24"/>
          <w:lang w:eastAsia="el-GR"/>
        </w:rPr>
        <w:t>υπερρυθμίσεις</w:t>
      </w:r>
      <w:proofErr w:type="spellEnd"/>
      <w:r w:rsidRPr="00621A54">
        <w:rPr>
          <w:rFonts w:ascii="Arial" w:eastAsia="Times New Roman" w:hAnsi="Arial" w:cs="Times New Roman"/>
          <w:sz w:val="24"/>
          <w:szCs w:val="24"/>
          <w:lang w:eastAsia="el-GR"/>
        </w:rPr>
        <w:t xml:space="preserve"> και άγονες γραφειοκρατικές διαδικασίες.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μορφές αυτών των μικροχρηματοδοτήσεων, τις οποίες μπορούν να χορηγούν τα παραπάνω ιδρύματα, μέχρι τις 25.000 ευρώ, περιλαμβάνουν την κάλυψη επενδυτικών αναγκών, την κάλυψη κεφαλαίου κίνησης, προϊόντα χρηματοδοτικής μίσθωσης για αποκτήσεις εξοπλισμού, αλλά και πιστώσεις που αποβλέπουν στην ενίσχυση δημόσιων πολιτικών ή στην κοινωνικοοικονομική ένταξη ευάλωτων ομάδων. Τέτοια μέτρα κοινωνικής πολιτικής μπορούν να αφορούν και την αντιμετώπιση της ανεργίας ή της αναστολής μείωσης του χρόνου εργασίας, ιδιαίτερα κατά τις περιόδους κρίσης, όπως αυτή που πρόσφατα αντιμετώπισε και η Ελλάδα.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Μια σημαντική σχετική πρόβλεψη του παρόντος νομοσχεδίου είναι και η δυνατότητα </w:t>
      </w:r>
      <w:proofErr w:type="spellStart"/>
      <w:r w:rsidRPr="00621A54">
        <w:rPr>
          <w:rFonts w:ascii="Arial" w:eastAsia="Times New Roman" w:hAnsi="Arial" w:cs="Times New Roman"/>
          <w:sz w:val="24"/>
          <w:szCs w:val="24"/>
          <w:lang w:eastAsia="el-GR"/>
        </w:rPr>
        <w:t>συνεπένδυσης</w:t>
      </w:r>
      <w:proofErr w:type="spellEnd"/>
      <w:r w:rsidRPr="00621A54">
        <w:rPr>
          <w:rFonts w:ascii="Arial" w:eastAsia="Times New Roman" w:hAnsi="Arial" w:cs="Times New Roman"/>
          <w:sz w:val="24"/>
          <w:szCs w:val="24"/>
          <w:lang w:eastAsia="el-GR"/>
        </w:rPr>
        <w:t xml:space="preserve"> αυτών των πόρων των ιδρυμάτων μικροχρηματοδοτήσεων με το Πρόγραμμα Δημοσίων Επενδύσεων και με τον τρόπο αυτό κινητοποιούνται όλα τα διαθέσιμα εργαλεία προς όφελος των επιχειρήσεων για άμεση χρηματοδότησή τους και γίνεται συστηματική προσπάθεια αξιοποίησης όλων των διαθέσιμων πόρων, τόσο των εθνικών όσο και των ευρωπαϊκών.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Πρόκειται, επομένως, για έναν μηχανισμό που είναι εργαλείο, εργαλείο δημιουργίας θέσεων απασχόλησης, αύξησης της παραγωγής και ενίσχυσης της επιχειρηματικότητας μέσα από την παροχή μιας ακόμη χρηματοοικονομικής διευκόλυνσης, μακριά από γραφειοκρατικές διαδικασίες και το σπουδαιότερο μακριά από τοκογλυφικές πρακτικές.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θέλω να σταθώ λίγο περισσότερο στις προβλέψεις του νομοσχεδίου για την πρωτογενή παραγωγή. Είναι εξαιρετικά σημαντικό ότι μεμονωμένοι αγρότες και αλιείς αποκτούν πάγια πρόσβαση στις μικροπιστώσεις για ένα μεγάλο χρονικό ορίζοντα αποπληρωμής έως και τα δέκα έτη. Μάλιστα με την τροπολογία-προσθήκη του Υπουργείου Οικονομικών επεκτείνεται αυτή η δυνατότητα χρηματοδότησης μέχρι αυτά τα ποσά των 25 χιλιάδων ευρώ, ακόμα και χωρίς ασφαλιστική ενημερότητα για όλο το 2020.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Ένα άλλο μέτρο, πολύ σημαντικό, αφορά και τους κτηνοτρόφους μας και είναι η επέκταση της χορήγησης της ειδικής εισοδηματικής ενίσχυσης των κατοίκων ορεινών και μειονεκτικών περιοχών, σε περισσότερους δικαιούχους, με τη χαλάρωση που έχετε επιφέρει των κριτηρίων ένταξής τους, και στο ίδιο πνεύμα της διευκόλυνσης της πρωτογενούς παραγωγής είναι και το άρθρο 35 για την παράταση, για το έτος 2020, της απαλλαγής αγροτεμαχίων φυσικών προσώπων από τον συμπληρωματικό ΕΝΦΙΑ, με στόχο τη φορολογική ελάφρυνση, πάλι κυρίως του αγροτικού πληθυσμού.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Το ίδιο κοινωνικά ευαίσθητη όμως αποδεικνύεται η Νέα Δημοκρατία και στο άρθρο 36, με την επέκταση του ευεργετήματος της έκπτωσης φόρου 25% σε εμπρόθεσμα καταβαλλόμενες βεβαιωμένες οφειλές και για τον Ιούνιο του 2020, ένα μέτρο που δοκιμάστηκε στη διάρκεια του κορωνοϊού και αποδείχθηκε πράγματι ιδιαίτερα πετυχημένο.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ήθελα να κλείσω με μια πρόταση που δεν αφορά όμως μόνο τους αγρότες, αλλά αφορά όλους τους Έλληνες που θέλουν να </w:t>
      </w:r>
      <w:proofErr w:type="spellStart"/>
      <w:r w:rsidRPr="00621A54">
        <w:rPr>
          <w:rFonts w:ascii="Arial" w:eastAsia="Times New Roman" w:hAnsi="Arial" w:cs="Times New Roman"/>
          <w:sz w:val="24"/>
          <w:szCs w:val="24"/>
          <w:lang w:eastAsia="el-GR"/>
        </w:rPr>
        <w:t>παράξουν</w:t>
      </w:r>
      <w:proofErr w:type="spellEnd"/>
      <w:r w:rsidRPr="00621A54">
        <w:rPr>
          <w:rFonts w:ascii="Arial" w:eastAsia="Times New Roman" w:hAnsi="Arial" w:cs="Times New Roman"/>
          <w:sz w:val="24"/>
          <w:szCs w:val="24"/>
          <w:lang w:eastAsia="el-GR"/>
        </w:rPr>
        <w:t xml:space="preserve"> και έχει να κάνει με το πλαφόν των 25.000 ευρώ στις μικροχρηματοδοτήσεις, που όλοι αναγνωρίζουν ότι μπορεί να είναι και κάπως περιοριστικό. Ένας αγρότης που θέλει να φτιάξει ένα εργαστήριο τυποποίησης, για παράδειγμα, στην πράξη ίσως δεν μπορεί να καλυφθεί από μία πίστωση της τάξεως των 25.000 ευρώ. Σίγουρα η τροποποίηση του άρθρου 14, μετά τη δημόσια διαβούλευση, ήταν προς τη σωστή κατεύθυνση, όμως πρέπει να συμπληρωθεί και με την έκδοση μιας προβλεπόμενης απόφασης από το Υπουργείο Οικονομικών, με την οποία θα αναπροσαρμοστούν τα όρια των μικροχρηματοδοτήσεων ειδικά για τους παραγωγούς. Έτσι, αυτός ο νέος μηχανισμός όχι μόνο θα αποσυμπιέσει τον χρηματοπιστωτικό τομέα, αλλά κυρίως θα δώσει πραγματικές ανάσες στην πρωτογενή παραγωγή, θα δώσει πραγματικές ανάσες σε όσους έχουν τη θέληση να </w:t>
      </w:r>
      <w:proofErr w:type="spellStart"/>
      <w:r w:rsidRPr="00621A54">
        <w:rPr>
          <w:rFonts w:ascii="Arial" w:eastAsia="Times New Roman" w:hAnsi="Arial" w:cs="Times New Roman"/>
          <w:sz w:val="24"/>
          <w:szCs w:val="24"/>
          <w:lang w:eastAsia="el-GR"/>
        </w:rPr>
        <w:t>παράξουν</w:t>
      </w:r>
      <w:proofErr w:type="spellEnd"/>
      <w:r w:rsidRPr="00621A54">
        <w:rPr>
          <w:rFonts w:ascii="Arial" w:eastAsia="Times New Roman" w:hAnsi="Arial" w:cs="Times New Roman"/>
          <w:sz w:val="24"/>
          <w:szCs w:val="24"/>
          <w:lang w:eastAsia="el-GR"/>
        </w:rPr>
        <w:t xml:space="preserve">, να πάνε ένα βήμα μπροστά ακόμη και το ΑΕΠ της χώρας, μέσα σε ένα περιβάλλον που </w:t>
      </w:r>
      <w:r w:rsidRPr="00621A54">
        <w:rPr>
          <w:rFonts w:ascii="Arial" w:eastAsia="Times New Roman" w:hAnsi="Arial" w:cs="Times New Roman"/>
          <w:sz w:val="24"/>
          <w:szCs w:val="24"/>
          <w:lang w:eastAsia="el-GR"/>
        </w:rPr>
        <w:lastRenderedPageBreak/>
        <w:t xml:space="preserve">ενίοτε γίνεται ασφυκτικό, ειδικά για όσους βρίσκονται στο ξεκίνημα της επιχειρηματικής τους δραστηριότητας.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bCs/>
          <w:sz w:val="24"/>
          <w:szCs w:val="24"/>
          <w:shd w:val="clear" w:color="auto" w:fill="FFFFFF"/>
          <w:lang w:eastAsia="zh-CN"/>
        </w:rPr>
        <w:t>ΠΡΟΕΔΡΕΥΩΝ (Νικήτας Κακλαμάνης):</w:t>
      </w:r>
      <w:r w:rsidRPr="00621A54">
        <w:rPr>
          <w:rFonts w:ascii="Arial" w:eastAsia="Times New Roman" w:hAnsi="Arial" w:cs="Arial"/>
          <w:b/>
          <w:bCs/>
          <w:sz w:val="24"/>
          <w:szCs w:val="24"/>
          <w:lang w:eastAsia="zh-CN"/>
        </w:rPr>
        <w:t xml:space="preserve"> </w:t>
      </w:r>
      <w:r w:rsidRPr="00621A54">
        <w:rPr>
          <w:rFonts w:ascii="Arial" w:eastAsia="Times New Roman" w:hAnsi="Arial" w:cs="Times New Roman"/>
          <w:sz w:val="24"/>
          <w:szCs w:val="24"/>
          <w:lang w:eastAsia="el-GR"/>
        </w:rPr>
        <w:t xml:space="preserve">Τον λόγο τώρα έχει ο κ. Γεώργιος Αμυράς και μετά ο κ. </w:t>
      </w:r>
      <w:proofErr w:type="spellStart"/>
      <w:r w:rsidRPr="00621A54">
        <w:rPr>
          <w:rFonts w:ascii="Arial" w:eastAsia="Times New Roman" w:hAnsi="Arial" w:cs="Times New Roman"/>
          <w:sz w:val="24"/>
          <w:szCs w:val="24"/>
          <w:lang w:eastAsia="el-GR"/>
        </w:rPr>
        <w:t>Καρασμάνης</w:t>
      </w:r>
      <w:proofErr w:type="spellEnd"/>
      <w:r w:rsidRPr="00621A54">
        <w:rPr>
          <w:rFonts w:ascii="Arial" w:eastAsia="Times New Roman" w:hAnsi="Arial" w:cs="Times New Roman"/>
          <w:sz w:val="24"/>
          <w:szCs w:val="24"/>
          <w:lang w:eastAsia="el-GR"/>
        </w:rPr>
        <w:t xml:space="preserve"> από τον χθεσινό κατάλογο.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ΓΕΩΡΓΙΟΣ ΑΜΥΡΑΣ:</w:t>
      </w:r>
      <w:r w:rsidRPr="00621A54">
        <w:rPr>
          <w:rFonts w:ascii="Arial" w:eastAsia="Times New Roman" w:hAnsi="Arial" w:cs="Times New Roman"/>
          <w:sz w:val="24"/>
          <w:szCs w:val="24"/>
          <w:lang w:eastAsia="el-GR"/>
        </w:rPr>
        <w:t xml:space="preserve"> Κύριε Πρόεδρε, κυρίες και κύριοι συνάδελφοι, σήμερα ολοκληρώνεται η συζήτηση του νομοσχεδίου για τις μικροπιστώσεις, τα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 xml:space="preserve"> τις μικροχρηματοδοτήσεις -όπως θέλετε πείτε το- σε μία στιγμή πολύ κρίσιμη και δύσκολη για την ελληνική οικονομία, όχι μόνο βέβαια για την ελληνική οικονομία, αλλά και για την ευρωπαϊκή στο σύνολό της και για την παγκόσμια, μετά τις δυσκολίες της πανδημίας του κορωνοϊού.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Αύριο είναι μια σημαντική μέρα για την Ελλάδα. Αύριο ο ελληνικός τουρισμός ανοίγει τις πόρτες του στους ξένους επισκέπτες με πρόγραμμα, με κανόνες ασφαλείας, με λίστα χωρών που θα επιτρέπεται η είσοδος ξένων τουριστών, με προσήλωση στη δημόσια υγεία.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Ο τουρισμός σαφέστατα έχει χάσει πάρα πολύ έδαφος. Βρισκόμαστε σχεδόν στον Ιούλιο, έχει χαθεί μεγάλο μέρος της τουριστικής χρονιάς και όλοι είναι συγκρατημένοι σε σχέση με τα επόμενα βήματα του ελληνικού τουρισμού. </w:t>
      </w:r>
      <w:r w:rsidRPr="00621A54">
        <w:rPr>
          <w:rFonts w:ascii="Arial" w:eastAsia="Times New Roman" w:hAnsi="Arial" w:cs="Arial"/>
          <w:sz w:val="24"/>
          <w:szCs w:val="24"/>
          <w:lang w:eastAsia="el-GR"/>
        </w:rPr>
        <w:lastRenderedPageBreak/>
        <w:t xml:space="preserve">Ωστόσο, η Ελλάδα βρίσκεται σε πάρα πολύ καλύτερη θέση από πολλές άλλες «ανταγωνίστριες» τουριστικά χώρες και αυτό το πλεονέκτημα που έχει η χώρα μας είναι ότι είναι μια ασφαλής χώρα σε σχέση με την πανδημία και όλο αυτό επετεύχθη χάρη στην έγκαιρη αντιμετώπιση της πανδημίας του κορωνοϊού από την Κυβέρνηση και βεβαίως με τη βοήθεια όλων των Ελλήνων πολιτών. Η Κυβέρνηση σε συνεργασία με τους ειδικούς έλαβε τα απαραίτητα μέτρα για να περιοριστεί η διάδοση του ιού, τα κατάφερε και είναι σαφές ότι η έγκαιρη αντιμετώπιση του υγειονομικού σκέλους της πανδημίας αποτελεί το κλειδί και την προϋπόθεση για την οικονομική ανάκαμψη.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(Στο σημείο αυτό την Προεδρική Έδρα καταλαμβάνει ο Β΄ Αντιπρόεδρος της Βουλής κ. </w:t>
      </w:r>
      <w:r w:rsidRPr="00621A54">
        <w:rPr>
          <w:rFonts w:ascii="Arial" w:eastAsia="Times New Roman" w:hAnsi="Arial" w:cs="Arial"/>
          <w:b/>
          <w:sz w:val="24"/>
          <w:szCs w:val="24"/>
          <w:lang w:eastAsia="el-GR"/>
        </w:rPr>
        <w:t>ΧΑΡΑΛΑΜΠΟΣ ΑΘΑΝΑΣΙΟΥ</w:t>
      </w:r>
      <w:r w:rsidRPr="00621A54">
        <w:rPr>
          <w:rFonts w:ascii="Arial" w:eastAsia="Times New Roman" w:hAnsi="Arial" w:cs="Arial"/>
          <w:sz w:val="24"/>
          <w:szCs w:val="24"/>
          <w:lang w:eastAsia="el-GR"/>
        </w:rPr>
        <w:t>)</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Μπροστά σ’ αυτή την ασύμμετρη απειλή η Κυβέρνηση λαμβάνει τα μέτρα που πρέπει για να στηρίξει επαγγελματικές ομάδες, κλάδους οικονομίας, τους πολίτες, για να δημιουργηθεί η δυνατότητα της επανεκκίνησης της αγοράς σ’ έναν χρονικό ορίζοντα που είναι ορατός, όχι όμως στη λογική τού «</w:t>
      </w:r>
      <w:proofErr w:type="spellStart"/>
      <w:r w:rsidRPr="00621A54">
        <w:rPr>
          <w:rFonts w:ascii="Arial" w:eastAsia="Times New Roman" w:hAnsi="Arial" w:cs="Arial"/>
          <w:sz w:val="24"/>
          <w:szCs w:val="24"/>
          <w:lang w:eastAsia="el-GR"/>
        </w:rPr>
        <w:t>δώστα</w:t>
      </w:r>
      <w:proofErr w:type="spellEnd"/>
      <w:r w:rsidRPr="00621A54">
        <w:rPr>
          <w:rFonts w:ascii="Arial" w:eastAsia="Times New Roman" w:hAnsi="Arial" w:cs="Arial"/>
          <w:sz w:val="24"/>
          <w:szCs w:val="24"/>
          <w:lang w:eastAsia="el-GR"/>
        </w:rPr>
        <w:t xml:space="preserve"> όλα», όπως ζητάει ο ΣΥΡΙΖΑ.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Θυμίζω ότι ο ΣΥΡΙΖΑ παρέλαβε την προκαταβολή φόρου στο 50%, την πήγε στο 100% και τώρα ζητάει να καταργηθεί τελείως. Επίσης, τον ΦΠΑ στα περισσότερα προϊόντα που υπάρχουν στα ράφια των καταστημάτων και των σουπερμάρκετ τον πήρε από το 13%, τον πήγε στο 23% και μετά στο 24% και </w:t>
      </w:r>
      <w:r w:rsidRPr="00621A54">
        <w:rPr>
          <w:rFonts w:ascii="Arial" w:eastAsia="Times New Roman" w:hAnsi="Arial" w:cs="Arial"/>
          <w:sz w:val="24"/>
          <w:szCs w:val="24"/>
          <w:lang w:eastAsia="el-GR"/>
        </w:rPr>
        <w:lastRenderedPageBreak/>
        <w:t xml:space="preserve">τώρα λέει να τον πάμε στο 6%. Θα έλεγα, λοιπόν, ότι οι εξπέρ στην </w:t>
      </w:r>
      <w:proofErr w:type="spellStart"/>
      <w:r w:rsidRPr="00621A54">
        <w:rPr>
          <w:rFonts w:ascii="Arial" w:eastAsia="Times New Roman" w:hAnsi="Arial" w:cs="Arial"/>
          <w:sz w:val="24"/>
          <w:szCs w:val="24"/>
          <w:lang w:eastAsia="el-GR"/>
        </w:rPr>
        <w:t>υπερφορολόγηση</w:t>
      </w:r>
      <w:proofErr w:type="spellEnd"/>
      <w:r w:rsidRPr="00621A54">
        <w:rPr>
          <w:rFonts w:ascii="Arial" w:eastAsia="Times New Roman" w:hAnsi="Arial" w:cs="Arial"/>
          <w:sz w:val="24"/>
          <w:szCs w:val="24"/>
          <w:lang w:eastAsia="el-GR"/>
        </w:rPr>
        <w:t xml:space="preserve">, δηλαδή οι άνθρωποι του ΣΥΡΙΖΑ, εμφανίζονται τώρα ως ειδικοί στις </w:t>
      </w:r>
      <w:proofErr w:type="spellStart"/>
      <w:r w:rsidRPr="00621A54">
        <w:rPr>
          <w:rFonts w:ascii="Arial" w:eastAsia="Times New Roman" w:hAnsi="Arial" w:cs="Arial"/>
          <w:sz w:val="24"/>
          <w:szCs w:val="24"/>
          <w:lang w:eastAsia="el-GR"/>
        </w:rPr>
        <w:t>φοροελαφρύνσεις</w:t>
      </w:r>
      <w:proofErr w:type="spellEnd"/>
      <w:r w:rsidRPr="00621A54">
        <w:rPr>
          <w:rFonts w:ascii="Arial" w:eastAsia="Times New Roman" w:hAnsi="Arial" w:cs="Arial"/>
          <w:sz w:val="24"/>
          <w:szCs w:val="24"/>
          <w:lang w:eastAsia="el-GR"/>
        </w:rPr>
        <w:t xml:space="preserve">.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Εδώ, λοιπόν, δεν χρειάζονται λαϊκισμοί. Εδώ χρειάζεται σοβαρότητα, χρειάζεται τα μέτρα να είναι λελογισμένα, σωστά, στον σωστό χρόνο, διότι μόνον έτσι θα μπορέσει να διαφυλαχθεί αυτό το πλεονέκτημα της εμπιστοσύνης που κερδήθηκε μεταξύ των πολιτών και της ελληνικής πολιτικής σκηνής ή του κράτους, όπως θέλετε πείτε το.</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Το Ταμείο Ανάκαμψης είναι κάτι πάρα πολύ σημαντικό. Η Ελλάδα χάρη στην παρέμβαση του Μητσοτάκη κατάφερε να διεκδικεί το μεγαλύτερο αναλογικά μερίδιο μεταξύ των χωρών της Ευρωπαϊκής Ένωσης στο υπό σύσταση Ταμείο Ανάκαμψης με το ποσό των 32 δισεκατομμυρίων ευρώ. Τα χρήματα αυτά πρέπει να επενδυθούν με τον καλύτερο τρόπο. Βεβαίως χαίρομαι που η ηγεσία του Υπουργείου Οικονομικών θα είναι σε συνεργασία με διακεκριμένους οικονομολόγους, έτσι ώστε να σχεδιάσουν από τώρα το αναπτυξιακό σχέδιο και μοντέλο που θα φέρει την Ελλάδα στην πρώτη γραμμή της Ευρωζώνης.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Μια παρατήρηση μόνο, αγαπητέ κύριε Υπουργέ, που είμαι σίγουρος ότι θα λάβετε υπ’ όψιν σας, είναι ότι θα πρέπει να πιστέψουμε όλοι –και πρώτα απ’ όλα η Κυβέρνηση και τα οικονομικά Υπουργεία- στη διασύνδεση μεταξύ </w:t>
      </w:r>
      <w:r w:rsidRPr="00621A54">
        <w:rPr>
          <w:rFonts w:ascii="Arial" w:eastAsia="Times New Roman" w:hAnsi="Arial" w:cs="Arial"/>
          <w:sz w:val="24"/>
          <w:szCs w:val="24"/>
          <w:lang w:eastAsia="el-GR"/>
        </w:rPr>
        <w:lastRenderedPageBreak/>
        <w:t xml:space="preserve">πρωτογενούς τομέα, μεταποίησης και τουρισμού. Για παράδειγμα, τα αγροτικά και κτηνοτροφικά προϊόντα της Ηπείρου που είναι εξαιρετικά και πρώτης ποιότητας, πρέπει να αποτελέσουν το «διαβατήριο» για την τουριστική αναβάθμιση των νομών μας. Το ίδιο ισχύει και για την κοινωνία της γνώσης, για τον πολιτισμό. Χρειάζεται να επενδύσουμε βάσει του νέου αναπτυξιακού μοντέλου στο επιστημονικό δυναμικό αυτής της χώρας και να δώσουμε τη δυνατότητα στους νέους να παραμείνουν στην Ελλάδα και επίσης να αρχίσουν να επιστρέφουν οι νέοι Έλληνες από το εξωτερικό.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Έρχομαι τώρα στο νομοσχέδιο για τις μικροπιστώσεις. Θα πω ότι πριν από περίπου είκοσι χρόνια είχα την τύχη ως δημοσιογράφος στο Μέγαρο της Παλαιάς Βουλής να παρακολουθήσω τη διάλεξη ενός αγνώστου τότε στο ευρύ κοινό οικονομολόγου από το Μπαγκλαντές, του Μοχάμεντ Γιουνούς, ο οποίος αργότερα έγινε γνωστός ως ο «Νομπελίστας των φτωχών». Ήταν εκείνος που είχε συμβάλει –και αυτό έλεγε τότε σ’ εκείνη τη διάλεξη που είχα την τύχη να παρακολουθήσω- στη δημιουργία διαύλων επικοινωνίας ανθρώπων που ήταν εντελώς έξω από την οπτική των τραπεζών στην πρόσβαση στη χρηματοδότηση. Τότε, λοιπόν, μου είχε κάνει εντύπωση αυτό που είχε πει: «Θέλω το σύστημα των μικροδανείων» -που εκείνος έχτιζε τότε- «να είναι ο «βατήρας» για νέους ανθρώπους, για γυναίκες, για ευπαθείς κοινωνικές ομάδες, ο «βατήρας» για να βελτιώσουν τη ζωή τους, να εξελίξουν την </w:t>
      </w:r>
      <w:r w:rsidRPr="00621A54">
        <w:rPr>
          <w:rFonts w:ascii="Arial" w:eastAsia="Times New Roman" w:hAnsi="Arial" w:cs="Arial"/>
          <w:sz w:val="24"/>
          <w:szCs w:val="24"/>
          <w:lang w:eastAsia="el-GR"/>
        </w:rPr>
        <w:lastRenderedPageBreak/>
        <w:t>οικονομική ή επιχειρηματική ή εμπορική ή όποια άλλη ιδέα έχουν προς όφελος και των ίδιων και ευρύτερα του κοινωνικού συνόλου».</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Βεβαίως η θετική ενέργεια του Μοχάμεντ Γιουνούς βρίσκεται και στα άρθρα αυτού του νομοσχεδίου που συζητάμε. Ευτυχώς οι συνθήκες στην Ελλάδα είναι πολύ καλύτερες από εκείνες της χώρας του Ασιάτη Νομπελίστα.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Ωστόσο, ο αποκλεισμός παραγωγικών κομματιών της ελληνικής κοινωνίας παραμένει έξω από το τραπεζικό σύστημα και υφίσταται και γι’ αυτό χρειάζεται δράση. Γιατί, για παράδειγμα, να μην μπορεί να λάβει μια </w:t>
      </w:r>
      <w:proofErr w:type="spellStart"/>
      <w:r w:rsidRPr="00621A54">
        <w:rPr>
          <w:rFonts w:ascii="Arial" w:eastAsia="Times New Roman" w:hAnsi="Arial" w:cs="Arial"/>
          <w:sz w:val="24"/>
          <w:szCs w:val="24"/>
          <w:lang w:eastAsia="el-GR"/>
        </w:rPr>
        <w:t>μικροπίστωση</w:t>
      </w:r>
      <w:proofErr w:type="spellEnd"/>
      <w:r w:rsidRPr="00621A54">
        <w:rPr>
          <w:rFonts w:ascii="Arial" w:eastAsia="Times New Roman" w:hAnsi="Arial" w:cs="Arial"/>
          <w:sz w:val="24"/>
          <w:szCs w:val="24"/>
          <w:lang w:eastAsia="el-GR"/>
        </w:rPr>
        <w:t xml:space="preserve"> 20.000 ευρώ ένας μελισσοκόμος από τα Γιάννενα για να προχωρήσει στην τυποποίηση, να αυξήσει το προϊόν του και να κατακτήσει νέες αγορές; Γιατί να μένει εκτός του ραντάρ των τραπεζών ένας σχεδιαστής αργυροχρυσοχοΐας από το </w:t>
      </w:r>
      <w:proofErr w:type="spellStart"/>
      <w:r w:rsidRPr="00621A54">
        <w:rPr>
          <w:rFonts w:ascii="Arial" w:eastAsia="Times New Roman" w:hAnsi="Arial" w:cs="Arial"/>
          <w:sz w:val="24"/>
          <w:szCs w:val="24"/>
          <w:lang w:eastAsia="el-GR"/>
        </w:rPr>
        <w:t>Πωγώνι</w:t>
      </w:r>
      <w:proofErr w:type="spellEnd"/>
      <w:r w:rsidRPr="00621A54">
        <w:rPr>
          <w:rFonts w:ascii="Arial" w:eastAsia="Times New Roman" w:hAnsi="Arial" w:cs="Arial"/>
          <w:sz w:val="24"/>
          <w:szCs w:val="24"/>
          <w:lang w:eastAsia="el-GR"/>
        </w:rPr>
        <w:t xml:space="preserve"> ή ένας κατασκευαστής ξύλινων βαρελιών από το Μέτσοβο, εκεί που υπάρχει μεγάλη τέτοια παράδοση; Γιατί να μη δώσουμε ευκαιρίες σε </w:t>
      </w:r>
      <w:r w:rsidRPr="00621A54">
        <w:rPr>
          <w:rFonts w:ascii="Arial" w:eastAsia="Times New Roman" w:hAnsi="Arial" w:cs="Arial"/>
          <w:sz w:val="24"/>
          <w:szCs w:val="24"/>
          <w:lang w:val="en-US" w:eastAsia="el-GR"/>
        </w:rPr>
        <w:t>startup</w:t>
      </w:r>
      <w:r w:rsidRPr="00621A54">
        <w:rPr>
          <w:rFonts w:ascii="Arial" w:eastAsia="Times New Roman" w:hAnsi="Arial" w:cs="Arial"/>
          <w:sz w:val="24"/>
          <w:szCs w:val="24"/>
          <w:lang w:eastAsia="el-GR"/>
        </w:rPr>
        <w:t xml:space="preserve"> εταιρείες, σε νεοφυείς επιχειρήσεις που ιδρύονται και διοικούνται από νέους ανθρώπους στην Κόνιτσα, οι οποίοι θέλουν να εφαρμόσουν κάποιο </w:t>
      </w:r>
      <w:r w:rsidRPr="00621A54">
        <w:rPr>
          <w:rFonts w:ascii="Arial" w:eastAsia="Times New Roman" w:hAnsi="Arial" w:cs="Arial"/>
          <w:sz w:val="24"/>
          <w:szCs w:val="24"/>
          <w:lang w:val="en-US" w:eastAsia="el-GR"/>
        </w:rPr>
        <w:t>application</w:t>
      </w:r>
      <w:r w:rsidRPr="00621A54">
        <w:rPr>
          <w:rFonts w:ascii="Arial" w:eastAsia="Times New Roman" w:hAnsi="Arial" w:cs="Arial"/>
          <w:sz w:val="24"/>
          <w:szCs w:val="24"/>
          <w:lang w:eastAsia="el-GR"/>
        </w:rPr>
        <w:t xml:space="preserve">, κάποια τεχνολογική εφαρμογή για τα αγροτικά προϊόντα; Για ποιον λόγο να βγαίνουν εκτός τραπεζικού συστήματος όσον αφορά τη δανειοδότησή τους άνθρωποι με αναπηρίες, ενώ θα μπορούσαν κάλλιστα –μιλάω πάντα για τη δική μου περιοχή, τον νομό Ιωαννίνων- να εργαστούν σε επιχειρήσεις, σε μικρές μονάδες επεξεργασίας αρωματικών </w:t>
      </w:r>
      <w:r w:rsidRPr="00621A54">
        <w:rPr>
          <w:rFonts w:ascii="Arial" w:eastAsia="Times New Roman" w:hAnsi="Arial" w:cs="Arial"/>
          <w:sz w:val="24"/>
          <w:szCs w:val="24"/>
          <w:lang w:eastAsia="el-GR"/>
        </w:rPr>
        <w:lastRenderedPageBreak/>
        <w:t>βοτάνων; Πολλές φορές το όνειρο από την πραγματικότητα απέχει μόλις χίλια ευρώ.</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Άρα, το νομοσχέδιο για τις μικροπιστώσεις -που σήμερα ολοκληρώνεται η συζήτησή του και θα οδηγηθούμε στην υπερψήφισή του, όπως φαίνεται, αφού η Αντιπολίτευση σχεδόν στο σύνολό της το υποστηρίζει- δίνει την ευκαιρία στους συμπολίτες μας που σήμερα δυστυχώς βρίσκονται μακριά από το πιστωτικό σύστημα, να κυνηγήσουν το όνειρό τους, να δουλέψουν και να πετύχουν προς όφελος δικό τους και της ευρύτερης κοινωνίας.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Κλείνοντας, λοιπόν, θα ήθελα να σας πω μια απάντηση που είχε δώσει τότε ο «Νομπελίστας των φτωχών», όπως έχουμε πλέον συνηθίσει να τον αποκαλούμε, για το εάν υπήρχε ο φόβος να μη δοθούν πίσω τα δάνεια από τους ανθρώπους που τα έπαιρναν, αφού δεν υπήρχαν οι εμπράγματες εγγυήσεις. Είχε πει ότι κατά 98% τα δάνεια αυτά επιστρέφονται, διότι οι άνθρωποι που τα παίρνουν δεν τα βλέπουν ως επαιτεία, αλλά τα βλέπουν ως ένα «παράθυρο» για να διευκολύνουν και να εξελίξουν τη ζωή τους και το μέλλον το δικό τους και των παιδιών τους. Το ίδιο ακριβώς θα συμβεί και εδώ στην Ελλάδα. Θα παρακολουθήσουμε, αγαπητέ Υφυπουργέ κύριε </w:t>
      </w:r>
      <w:proofErr w:type="spellStart"/>
      <w:r w:rsidRPr="00621A54">
        <w:rPr>
          <w:rFonts w:ascii="Arial" w:eastAsia="Times New Roman" w:hAnsi="Arial" w:cs="Arial"/>
          <w:sz w:val="24"/>
          <w:szCs w:val="24"/>
          <w:lang w:eastAsia="el-GR"/>
        </w:rPr>
        <w:t>Ζαββέ</w:t>
      </w:r>
      <w:proofErr w:type="spellEnd"/>
      <w:r w:rsidRPr="00621A54">
        <w:rPr>
          <w:rFonts w:ascii="Arial" w:eastAsia="Times New Roman" w:hAnsi="Arial" w:cs="Arial"/>
          <w:sz w:val="24"/>
          <w:szCs w:val="24"/>
          <w:lang w:eastAsia="el-GR"/>
        </w:rPr>
        <w:t xml:space="preserve">, πώς θα εφαρμοστεί το σύστημα από εδώ και πέρα.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Καλώ και εκείνους τους ελάχιστους Βουλευτές που το σκέφτονται αν θα υπερψηφίσουν ή όχι το νομοσχέδιο να το κάνουν, διότι δεν υπερψηφίζουν κάτι </w:t>
      </w:r>
      <w:r w:rsidRPr="00621A54">
        <w:rPr>
          <w:rFonts w:ascii="Arial" w:eastAsia="Times New Roman" w:hAnsi="Arial" w:cs="Arial"/>
          <w:sz w:val="24"/>
          <w:szCs w:val="24"/>
          <w:lang w:eastAsia="el-GR"/>
        </w:rPr>
        <w:lastRenderedPageBreak/>
        <w:t>που είναι απλώς απόρροια της πολιτικής αυτής της Κυβέρνησης, αλλά κάτι που θα βοηθήσει και θα διευκολύνει τη ζωή χιλιάδων Ελλήνων που σήμερα είναι εκτός του τραπεζικού συστήματος.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Σας ευχαριστώ πολύ.</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ΠΡΟΕΔΡΕΥΩΝ (Χαράλαμπος Αθανασίου):</w:t>
      </w:r>
      <w:r w:rsidRPr="00621A54">
        <w:rPr>
          <w:rFonts w:ascii="Arial" w:eastAsia="Times New Roman" w:hAnsi="Arial" w:cs="Arial"/>
          <w:sz w:val="24"/>
          <w:szCs w:val="24"/>
          <w:lang w:eastAsia="el-GR"/>
        </w:rPr>
        <w:t xml:space="preserve"> Ευχαριστούμε.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Κυρίες και κύριοι συνάδελφοι, γίνεται γνωστό προς 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Πρέπει να ενημερώσω το Σώμα ότι είμαστε ακόμα στον κατάλογο της προηγούμενης συνεδρίασης, δεν έχουν εξαντληθεί οι ομιλίες των κοινοβουλευτικών εκπροσώπων και έχουμε και σαράντα ακόμα συναδέλφους που θα μιλήσουν. Θα επανέλθουμε σ’ αυτό που ορίζει ο Κανονισμός. Αντί των οκτώ λεπτών, ο χρόνος ομιλίας θα είναι επτά λεπτά, όπως λέει ο Κανονισμός.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Το Σώμα συμφωνεί;</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ΟΛΟΙ ΟΙ ΒΟΥΛΕΥΤΕΣ:</w:t>
      </w:r>
      <w:r w:rsidRPr="00621A54">
        <w:rPr>
          <w:rFonts w:ascii="Arial" w:eastAsia="Times New Roman" w:hAnsi="Arial" w:cs="Arial"/>
          <w:sz w:val="24"/>
          <w:szCs w:val="24"/>
          <w:lang w:eastAsia="el-GR"/>
        </w:rPr>
        <w:t xml:space="preserve"> Μάλιστα, μάλιστα.</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ΠΡΟΕΔΡΕΥΩΝ (Χαράλαμπος Αθανασίου):</w:t>
      </w:r>
      <w:r w:rsidRPr="00621A54">
        <w:rPr>
          <w:rFonts w:ascii="Arial" w:eastAsia="Times New Roman" w:hAnsi="Arial" w:cs="Arial"/>
          <w:sz w:val="24"/>
          <w:szCs w:val="24"/>
          <w:lang w:eastAsia="el-GR"/>
        </w:rPr>
        <w:t xml:space="preserve"> Το Σώμα συμφώνησε. Ευχαριστώ πολύ.</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Ο κ. Γεώργιος </w:t>
      </w:r>
      <w:proofErr w:type="spellStart"/>
      <w:r w:rsidRPr="00621A54">
        <w:rPr>
          <w:rFonts w:ascii="Arial" w:eastAsia="Times New Roman" w:hAnsi="Arial" w:cs="Arial"/>
          <w:sz w:val="24"/>
          <w:szCs w:val="24"/>
          <w:lang w:eastAsia="el-GR"/>
        </w:rPr>
        <w:t>Καρασμάνης</w:t>
      </w:r>
      <w:proofErr w:type="spellEnd"/>
      <w:r w:rsidRPr="00621A54">
        <w:rPr>
          <w:rFonts w:ascii="Arial" w:eastAsia="Times New Roman" w:hAnsi="Arial" w:cs="Arial"/>
          <w:sz w:val="24"/>
          <w:szCs w:val="24"/>
          <w:lang w:eastAsia="el-GR"/>
        </w:rPr>
        <w:t xml:space="preserve"> από τη Νέα Δημοκρατία έχει τον λόγο.</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lastRenderedPageBreak/>
        <w:t>ΓΕΩΡΓΙΟΣ ΚΑΡΑΣΜΑΝΗΣ:</w:t>
      </w:r>
      <w:r w:rsidRPr="00621A54">
        <w:rPr>
          <w:rFonts w:ascii="Arial" w:eastAsia="Times New Roman" w:hAnsi="Arial" w:cs="Arial"/>
          <w:sz w:val="24"/>
          <w:szCs w:val="24"/>
          <w:lang w:eastAsia="el-GR"/>
        </w:rPr>
        <w:t xml:space="preserve"> Ευχαριστώ, κύριε Πρόεδρε.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Κυρίες και κύριοι συνάδελφοι, συμπληρώνεται σε λίγες μέρες ένας χρόνος διακυβέρνησης από τη Νέα Δημοκρατία, στην οποία ο ελληνικός λαός έδωσε τη γενναιόδωρη αυτοδυναμία να εφαρμόσει την πολιτική της και να υλοποιήσει τις προεκλογικές της δεσμεύσεις.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Ως Βουλευτής επί είκοσι τέσσερα συνεχή χρόνια οφείλω να πω ότι ουδέποτε σε τόσο λίγο χρόνο έχω δει να πραγματοποιείται ένα τόσο μεγάλο και σημαντικό νομοθετικό έργο και μάλιστα με κλειστή τη Βουλή για ένα διάστημα, υπό το βάρος των εξαιρετικά δυσμενών συνθηκών που προκάλεσε η πανδημία. Ούτε λίγο ούτε πολύ ψηφίστηκαν 81 νομοσχέδια, ένας πραγματικός νομοθετικός καταιγισμός, μέσα από τα οποία έγιναν τομές, μεταρρυθμίσεις, εξαλείφθηκαν χρόνιες παθογένειες και δόθηκαν λύσεις σε προβλήματα, λύσεις που δεν κόστισαν στον κρατικό προϋπολογισμό, υλοποιώντας εξαγγελίες και δεσμεύσεις της Κυβέρνησής μας.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Αποκαταστάθηκε ένα κλίμα αισιοδοξίας και οι δείκτες του οικονομικού κλίματος, όπως επίσης και ο δείκτης της καταναλωτικής εμπιστοσύνης, σε ανώτατα επίπεδα προ εικοσαετίας. Δείκτες που αποτελούν τη βάση για την ανάκαμψη της αγοράς και της οικονομίας συνολικά.</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Δυστυχώς, ενέσκηψε η πανδημία, που ανέκοψε αυτή την πορεία. Οφείλω, όμως, να επισημάνω ότι αυτή η κρίση αντιμετωπίστηκε με σοβαρότητα </w:t>
      </w:r>
      <w:r w:rsidRPr="00621A54">
        <w:rPr>
          <w:rFonts w:ascii="Arial" w:eastAsia="Times New Roman" w:hAnsi="Arial" w:cs="Times New Roman"/>
          <w:sz w:val="24"/>
          <w:szCs w:val="24"/>
          <w:lang w:eastAsia="el-GR"/>
        </w:rPr>
        <w:lastRenderedPageBreak/>
        <w:t>και αποτελεσματικότητα, μια επιτυχία που αναγνωρίζεται διεθνώς, που έχει καταστήσει τη χώρα μας παράδειγμα σε παγκόσμιο επίπεδο και που πιστώνεται ασφαλώς στην Κυβέρνηση και πρωτίστως στον Πρωθυπουργό, καθώς απέδειξε ότι υπήρχε σχέδιο για την αντιμετώπιση ακόμη και των τόσο ακραίων καταστάσεων, βάζοντας πάνω απ’ όλα την προστασία της ανθρώπινης ζωής και της υγείας του ελληνικού λαού.</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κόστος ήταν αναμφισβήτητα ιδιαίτερα υψηλό και πολύ μεγάλες οι παράπλευρες συνέπειες. Όμως, και αυτές αντιμετωπίστηκαν και αντιμετωπίζονται με στοχευμένα μέτρα στήριξης αυτών που επλήγησαν, όπως και με μέτρα ενίσχυσης της ρευστότητας, όπως παραδείγματος χάριν η επιστρεπτέα προκαταβολή της δεύτερης φάσης σε όλες τις μικρές επιχειρήσεις χωρίς εργαζόμενους, δηλαδή σε όλα τα μικρά μαγαζιά, από το φαρμακείο μέχρι το ταξί, δηλαδή για όλους αυτούς που άντεξαν τα δέκα χρόνια της οικονομικής κρίσης, τα τεσσεράμισι χρόνια της </w:t>
      </w:r>
      <w:proofErr w:type="spellStart"/>
      <w:r w:rsidRPr="00621A54">
        <w:rPr>
          <w:rFonts w:ascii="Arial" w:eastAsia="Times New Roman" w:hAnsi="Arial" w:cs="Times New Roman"/>
          <w:sz w:val="24"/>
          <w:szCs w:val="24"/>
          <w:lang w:eastAsia="el-GR"/>
        </w:rPr>
        <w:t>υπερφορολόγησης</w:t>
      </w:r>
      <w:proofErr w:type="spellEnd"/>
      <w:r w:rsidRPr="00621A54">
        <w:rPr>
          <w:rFonts w:ascii="Arial" w:eastAsia="Times New Roman" w:hAnsi="Arial" w:cs="Times New Roman"/>
          <w:sz w:val="24"/>
          <w:szCs w:val="24"/>
          <w:lang w:eastAsia="el-GR"/>
        </w:rPr>
        <w:t xml:space="preserve"> και στο πρόσφατο αναγκαστικό κλείσιμο λόγω της πανδημίας.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πετύχαμε όλα αυτά μέσω ενός διαρκούς διαύλου επικοινωνίας με τις ηγεσίες των αρμόδιων Υπουργείων, με προτάσεις και εισηγήσεις που υιοθετήθηκαν. Όμως, βέβαια, η αγορά δεν έχει ανακάμψει και θα καθυστερήσει να ανακάμψει, γιατί ο κόσμος είναι ακόμη φοβισμένος και «κουμπωμένος».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Έχω </w:t>
      </w:r>
      <w:proofErr w:type="spellStart"/>
      <w:r w:rsidRPr="00621A54">
        <w:rPr>
          <w:rFonts w:ascii="Arial" w:eastAsia="Times New Roman" w:hAnsi="Arial" w:cs="Times New Roman"/>
          <w:sz w:val="24"/>
          <w:szCs w:val="24"/>
          <w:lang w:eastAsia="el-GR"/>
        </w:rPr>
        <w:t>ξανατοποθετηθεί</w:t>
      </w:r>
      <w:proofErr w:type="spellEnd"/>
      <w:r w:rsidRPr="00621A54">
        <w:rPr>
          <w:rFonts w:ascii="Arial" w:eastAsia="Times New Roman" w:hAnsi="Arial" w:cs="Times New Roman"/>
          <w:sz w:val="24"/>
          <w:szCs w:val="24"/>
          <w:lang w:eastAsia="el-GR"/>
        </w:rPr>
        <w:t xml:space="preserve"> πριν από μία εβδομάδα αναλυτικά για το επιχειρησιακό πρόγραμμα «ΤΕΠΙΧ 2». Δεν προχωρά όπως θα έπρεπε. Υπάρχουν προβλήματα γραφειοκρατίας. Αυτό πρέπει να διορθωθεί άμεσα. Οι τράπεζες πρέπει να σταθούν στο ύψος των περιστάσεων και της εθνικής ευθύνης που τους αναλογεί μέσα στην κρισιμότητα των καιρών.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Έρχομαι τώρα στο συγκεκριμένο νομοσχέδιο. Στοχεύει να καλύψει το υπάρχον χρηματοδοτικό κενό, ιδίως γι’ αυτούς που είναι στο ξεκίνημα, αλλά στις ήδη λειτουργούσες μικρές επιχειρήσεις, που είναι αποκλεισμένες από τα τραπεζικά δάνεια. Απευθύνεται, όμως, και στις ευάλωτες κοινωνικές ομάδες. Ο εισηγητής μας τα έχει αναλύσει διεξοδικά και εμπεριστατωμένα.</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Προβλέπει το νομοσχέδιο τη σύσταση ιδρυμάτων ευέλικτων μικροχρηματοδοτήσεων, που θα χορηγούν πιστώσεις μέχρι 25.000 ευρώ, χωρίς εμπράγματες διασφαλίσεις, υπό την εποπτεία της Τράπεζας της Ελλάδος, με κανόνες πλήρους διαφάνειας και με την υποχρέωση να καταθέτουν ετήσιες εκθέσεις στη Βουλή, για να αξιολογούνται και να βελτιώνονται οι υπηρεσίες τους. Είναι ένα νομοσχέδιο, με το οποίο συμφώνησε η συντριπτική πλειοψηφία των φορέων, ενώ και στην επιτροπή, όπως και στην Ολομέλεια, υπήρξαν εποικοδομητικές συγκρίσεις και έγιναν πολλές διορθώσεις. Αυτό οφείλεται στην ηγεσία του Υπουργείου που απέδειξε ότι ξέρει να ακούει. Είμαι βέβαιος ότι ακόμα και την τελευταία στιγμή θα εισακουστούν οι </w:t>
      </w:r>
      <w:r w:rsidRPr="00621A54">
        <w:rPr>
          <w:rFonts w:ascii="Arial" w:eastAsia="Times New Roman" w:hAnsi="Arial" w:cs="Times New Roman"/>
          <w:sz w:val="24"/>
          <w:szCs w:val="24"/>
          <w:lang w:eastAsia="el-GR"/>
        </w:rPr>
        <w:lastRenderedPageBreak/>
        <w:t>εισηγήσεις και οι προτάσεις που θα το βελτιώσουν. Αδικίες υπάρχουν και πρέπει να διορθωθούν, έστω και μέχρι την τελευταία στιγμή, ώστε να αποτελέσει πραγματικό εργαλείο ρευστότητας, στήριξης μικρών επιχειρήσεων και ευκαιρία για δημιουργία νέων θέσεων εργασίας.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Ένα ακόμη πρόβλημα στο οποίο δίδεται λύση είναι αυτό με τη φορολόγηση των αναδρομικών που εισέπραξαν οι συνταξιούχοι, παρέχοντας τη δυνατότητα να υποβάλουν τροποποιητικές φορολογικές δηλώσεις, ώστε να συμπεριλάβουν τα συγκεκριμένα ποσά με φορολόγηση στη χρήση στην οποία πράγματι ανάγονται και όχι συνολικά στο έτος κατά το οποίο εισπράχθηκαν, χωρίς επιβολή προστίμων και με σημαντική μείωση των προσαυξήσεων.</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Υφυπουργέ, σε επίσκεψή μου προ εξαμήνου στο Υπουργείο ο καθ’ ύλην αρμόδιος Υφυπουργός, ο κ. Βεσυρόπουλος, για το παραπάνω θέμα επέδειξε μεγάλη ευαισθησία και δεσμεύθηκε να το δει με τον Υφυπουργό. Σήμερα βλέπουμε να υλοποιείται. Είχα, όμως, ζητήσει να υπάρξουν και επιείκεια και κατανόηση για τους εν ενεργεία υπαλλήλους, στους οποίους επίσης καταλογίστηκαν επιπλέον φόροι, προσαυξήσεις και πρόστιμα για τα αναδρομικά. Δυστυχώς, στο σχετικό άρθρο δεν συμπεριλαμβάνονται και στερούνται τη δυνατότητα της ίδιας ευνοϊκής ρύθμισης. Ζητώ από την ηγεσία του Υπουργείου, που διακρίνεται για την ευαισθησία της, να το κάνει έστω και </w:t>
      </w:r>
      <w:r w:rsidRPr="00621A54">
        <w:rPr>
          <w:rFonts w:ascii="Arial" w:eastAsia="Times New Roman" w:hAnsi="Arial" w:cs="Times New Roman"/>
          <w:sz w:val="24"/>
          <w:szCs w:val="24"/>
          <w:lang w:eastAsia="el-GR"/>
        </w:rPr>
        <w:lastRenderedPageBreak/>
        <w:t>την τελευταία στιγμή στα πλαίσια της επιβεβλημένης ισονομίας και ισοπολιτείας, όπως ορίζει το Σύνταγμα.</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Στην ίδια συνάντησή μας είχα θέσει στον Υφυπουργό ένα ακόμη ζήτημα. Την ανάγκη τάχιστης οριστικοποίησης των παλιών προσυμφώνων αγοραπωλησίας, χωρίς να απαιτείται η επισύναψή τους στο συμβόλαιο αποδεικτικών φορολογικής ενημερότητας, στα πλαίσια της ευνοϊκής ρύθμισης του 2014 - 2015. Δεν έχω τον χρόνο να το αναλύσω. Η ρύθμιση αυτή θα εξυπηρετήσει τους ενδιαφερόμενους, θα τους απεγκλωβίσει στη διαχείριση της περιουσίας τους και επιπλέον θα αποφέρει σημαντικά έσοδα στον δημόσιο τομέα.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 κ. Βεσυρόπουλος είχε συμφωνήσει και σ’ αυτό και μάλιστα πρέπει να επισημάνω ότι είναι άριστος γνώστης των φορολογικών θεμάτων.</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Θεωρώ ιδιαίτερα σημαντική τη διάταξη που θεσμοθετεί την πληρωμή τελών κυκλοφορίας σε μηνιαία βάση και όχι σε ετήσια. Δίνει κίνητρο σε χιλιάδες ιδιοκτήτες που θέλουν να άρουν την ακινησία των οχημάτων τους για ένα διάστημα, χωρίς να είναι υποχρεωμένοι, όπως μέχρι σήμερα, να καταβάλουν τα τέλη όλου του χρόνου.</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Εξίσου σημαντική θεωρώ την αναστολή πληρωμής του συμπληρωματικού ΕΝΦΙΑ στα αγροτεμάχια για το 2020.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Σημαντική καινοτομία στην τροπολογία που κατατέθηκε είναι η ηλεκτρονική τιμολόγηση, καθώς θα αποτελέσει ένα μεγάλο βήμα διαφάνειας και εκσυγχρονισμού για την καταπολέμηση της φοροδιαφυγής. Με ικανοποιεί ιδιαίτερα, διότι το 2011 ως επικεφαλής της γραμματείας αγροτικού της Νέας Δημοκρατίας είχαμε εκπονήσει με μία ομάδα τεχνοκρατών, ένα σχέδιο νόμου είκοσι δύο άρθρων για τη ριζική αναμόρφωση και τον εκσυγχρονισμό του ΕΛΓΑ. Προβλέπαμε την ηλεκτρονική </w:t>
      </w:r>
      <w:proofErr w:type="spellStart"/>
      <w:r w:rsidRPr="00621A54">
        <w:rPr>
          <w:rFonts w:ascii="Arial" w:eastAsia="Times New Roman" w:hAnsi="Arial" w:cs="Times New Roman"/>
          <w:sz w:val="24"/>
          <w:szCs w:val="24"/>
          <w:lang w:eastAsia="el-GR"/>
        </w:rPr>
        <w:t>ψηφιοποίηση</w:t>
      </w:r>
      <w:proofErr w:type="spellEnd"/>
      <w:r w:rsidRPr="00621A54">
        <w:rPr>
          <w:rFonts w:ascii="Arial" w:eastAsia="Times New Roman" w:hAnsi="Arial" w:cs="Times New Roman"/>
          <w:sz w:val="24"/>
          <w:szCs w:val="24"/>
          <w:lang w:eastAsia="el-GR"/>
        </w:rPr>
        <w:t xml:space="preserve"> και αυτοματοποίηση για όλες τις διαδικασίες του οργανισμού και ειδικότερα το ηλεκτρονικό τιμολόγιο με </w:t>
      </w:r>
      <w:proofErr w:type="spellStart"/>
      <w:r w:rsidRPr="00621A54">
        <w:rPr>
          <w:rFonts w:ascii="Arial" w:eastAsia="Times New Roman" w:hAnsi="Arial" w:cs="Times New Roman"/>
          <w:sz w:val="24"/>
          <w:szCs w:val="24"/>
          <w:lang w:eastAsia="el-GR"/>
        </w:rPr>
        <w:t>διασταυρωτικούς</w:t>
      </w:r>
      <w:proofErr w:type="spellEnd"/>
      <w:r w:rsidRPr="00621A54">
        <w:rPr>
          <w:rFonts w:ascii="Arial" w:eastAsia="Times New Roman" w:hAnsi="Arial" w:cs="Times New Roman"/>
          <w:sz w:val="24"/>
          <w:szCs w:val="24"/>
          <w:lang w:eastAsia="el-GR"/>
        </w:rPr>
        <w:t xml:space="preserve"> ηλεκτρονικούς ελέγχους.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Δυστυχώς, λόγω των εκλογών, δεν έφτασε στη Βουλή. Το δώσαμε στη διάδοχο ηγεσία εν είδει τροπολογιών, που και αυτοί για τους δικούς τους λόγους δεν το προχώρησαν. Προβλέπαμε την τριμερή χρηματοδότηση, δηλαδή, τις ασφαλιστικές εισφορές του αγρότη, κοινοτικά κονδύλια, αλλά και πόρους από τον κρατικό προϋπολογισμό. Όμως, μέχρι στιγμής, αν και προβλέπεται από τον νόμο, δεν δόθηκε ούτε ένα ευρώ. Ελπίζω και εύχομαι η ηγεσία του Υπουργείου να το κάνει πράξη, διότι ο ΕΛΓΑ βρίσκεται σε μία δυσχερή κατάσταση ρευστότητας. Πρέπει, λοιπόν, να ενισχυθεί και να στηριχθεί, προκειμένου να </w:t>
      </w:r>
      <w:r w:rsidRPr="00621A54">
        <w:rPr>
          <w:rFonts w:ascii="Arial" w:eastAsia="Times New Roman" w:hAnsi="Arial" w:cs="Times New Roman"/>
          <w:sz w:val="24"/>
          <w:szCs w:val="24"/>
          <w:lang w:eastAsia="el-GR"/>
        </w:rPr>
        <w:lastRenderedPageBreak/>
        <w:t xml:space="preserve">μπορέσει να αποπληρώσει τις υποχρεώσεις που έχει με τους πληγέντες παραγωγούς, δηλαδή πρέπει να δώσει το 35%.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κτυπάει επανειλημμένα το κουδούνι λήξεως του χρόνου ομιλίας του κυρίου Βουλευτή)</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(Χαράλαμπος Αθανασίου):</w:t>
      </w:r>
      <w:r w:rsidRPr="00621A54">
        <w:rPr>
          <w:rFonts w:ascii="Arial" w:eastAsia="Times New Roman" w:hAnsi="Arial" w:cs="Times New Roman"/>
          <w:sz w:val="24"/>
          <w:szCs w:val="24"/>
          <w:lang w:eastAsia="el-GR"/>
        </w:rPr>
        <w:t xml:space="preserve"> Ολοκληρώστε, σας παρακαλώ, κύριε συνάδελφε.</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ΓΕΩΡΓΙΟΣ ΚΑΡΑΣΜΑΝΗΣ:</w:t>
      </w:r>
      <w:r w:rsidRPr="00621A54">
        <w:rPr>
          <w:rFonts w:ascii="Arial" w:eastAsia="Times New Roman" w:hAnsi="Arial" w:cs="Times New Roman"/>
          <w:sz w:val="24"/>
          <w:szCs w:val="24"/>
          <w:lang w:eastAsia="el-GR"/>
        </w:rPr>
        <w:t xml:space="preserve"> Με το αναγκαστικό κλείσιμο της οικονομίας λόγω της πανδημίας, αναδείχθηκε η τεράστια σημασία του πρωτογενούς τομέα για την εκπόνηση και υλοποίηση ενός εθνικού σχεδιασμού για την παραγωγική ανασυγκρότηση της γεωργίας μας, με πρώτιστο στόχο την κατά το δυνατόν επάρκεια και αυτάρκεια σε ολόκληρη τη γκάμα των τροφίμων και την αναδιάρθρωση των καλλιεργειών στο πλαίσιο του αγροτικού διατροφικού μοντέλου.</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κύριε Πρόεδρε, για την ανοχή του χρόνου που μου δώσατε.</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(Χαράλαμπος Αθανασίου):</w:t>
      </w:r>
      <w:r w:rsidRPr="00621A54">
        <w:rPr>
          <w:rFonts w:ascii="Arial" w:eastAsia="Times New Roman" w:hAnsi="Arial" w:cs="Times New Roman"/>
          <w:sz w:val="24"/>
          <w:szCs w:val="24"/>
          <w:lang w:eastAsia="el-GR"/>
        </w:rPr>
        <w:t xml:space="preserve"> Σας ευχαριστώ, κύριε </w:t>
      </w:r>
      <w:proofErr w:type="spellStart"/>
      <w:r w:rsidRPr="00621A54">
        <w:rPr>
          <w:rFonts w:ascii="Arial" w:eastAsia="Times New Roman" w:hAnsi="Arial" w:cs="Times New Roman"/>
          <w:sz w:val="24"/>
          <w:szCs w:val="24"/>
          <w:lang w:eastAsia="el-GR"/>
        </w:rPr>
        <w:t>Καρασμάνη</w:t>
      </w:r>
      <w:proofErr w:type="spellEnd"/>
      <w:r w:rsidRPr="00621A54">
        <w:rPr>
          <w:rFonts w:ascii="Arial" w:eastAsia="Times New Roman" w:hAnsi="Arial" w:cs="Times New Roman"/>
          <w:sz w:val="24"/>
          <w:szCs w:val="24"/>
          <w:lang w:eastAsia="el-GR"/>
        </w:rPr>
        <w:t>.</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Καλείται τώρα στο Βήμα ο κ. Αναστάσιος </w:t>
      </w:r>
      <w:proofErr w:type="spellStart"/>
      <w:r w:rsidRPr="00621A54">
        <w:rPr>
          <w:rFonts w:ascii="Arial" w:eastAsia="Times New Roman" w:hAnsi="Arial" w:cs="Times New Roman"/>
          <w:sz w:val="24"/>
          <w:szCs w:val="24"/>
          <w:lang w:eastAsia="el-GR"/>
        </w:rPr>
        <w:t>Δημοσχάκης</w:t>
      </w:r>
      <w:proofErr w:type="spellEnd"/>
      <w:r w:rsidRPr="00621A54">
        <w:rPr>
          <w:rFonts w:ascii="Arial" w:eastAsia="Times New Roman" w:hAnsi="Arial" w:cs="Times New Roman"/>
          <w:sz w:val="24"/>
          <w:szCs w:val="24"/>
          <w:lang w:eastAsia="el-GR"/>
        </w:rPr>
        <w:t xml:space="preserve"> από τη Νέα Δημοκρατία, τελευταίος ομιλητής από τον κατάλογο των ομιλητών της Τετάρτης 24 Ιουνίου 2020. Στη συνέχεια, θα εισέλθουμε στον κατάλογο των ομιλητών της σημερινής συνεδρίασης, με πρώτο ομιλητή τον κ. Γεώργιο Βλάχο από τη Νέα Δημοκρατία.</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w:t>
      </w:r>
      <w:proofErr w:type="spellStart"/>
      <w:r w:rsidRPr="00621A54">
        <w:rPr>
          <w:rFonts w:ascii="Arial" w:eastAsia="Times New Roman" w:hAnsi="Arial" w:cs="Times New Roman"/>
          <w:sz w:val="24"/>
          <w:szCs w:val="24"/>
          <w:lang w:eastAsia="el-GR"/>
        </w:rPr>
        <w:t>Δημοσχάκη</w:t>
      </w:r>
      <w:proofErr w:type="spellEnd"/>
      <w:r w:rsidRPr="00621A54">
        <w:rPr>
          <w:rFonts w:ascii="Arial" w:eastAsia="Times New Roman" w:hAnsi="Arial" w:cs="Times New Roman"/>
          <w:sz w:val="24"/>
          <w:szCs w:val="24"/>
          <w:lang w:eastAsia="el-GR"/>
        </w:rPr>
        <w:t>, έχετε τον λόγο.</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ΑΝΑΣΤΑΣΙΟΣ (ΤΑΣΟΣ) ΔΗΜΟΣΧΑΚΗΣ: </w:t>
      </w:r>
      <w:r w:rsidRPr="00621A54">
        <w:rPr>
          <w:rFonts w:ascii="Arial" w:eastAsia="Times New Roman" w:hAnsi="Arial" w:cs="Times New Roman"/>
          <w:sz w:val="24"/>
          <w:szCs w:val="24"/>
          <w:lang w:eastAsia="el-GR"/>
        </w:rPr>
        <w:t>Ευχαριστώ, κύριε Πρόεδρε.</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ο Έβρος πριν από έξι ημέρες υποδέχτηκε τον ύπατο εκπρόσωπο της Ευρωπαϊκής Ένωσης για θέματα εξωτερικής πολιτικής και ασφάλειας, τον </w:t>
      </w:r>
      <w:proofErr w:type="spellStart"/>
      <w:r w:rsidRPr="00621A54">
        <w:rPr>
          <w:rFonts w:ascii="Arial" w:eastAsia="Times New Roman" w:hAnsi="Arial" w:cs="Times New Roman"/>
          <w:sz w:val="24"/>
          <w:szCs w:val="24"/>
          <w:lang w:eastAsia="el-GR"/>
        </w:rPr>
        <w:t>Ζοζέπ</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Μπορέλ</w:t>
      </w:r>
      <w:proofErr w:type="spellEnd"/>
      <w:r w:rsidRPr="00621A54">
        <w:rPr>
          <w:rFonts w:ascii="Arial" w:eastAsia="Times New Roman" w:hAnsi="Arial" w:cs="Times New Roman"/>
          <w:sz w:val="24"/>
          <w:szCs w:val="24"/>
          <w:lang w:eastAsia="el-GR"/>
        </w:rPr>
        <w:t xml:space="preserve">, συνοδευόμενο από τον Υπουργό Εξωτερικών Νίκο </w:t>
      </w:r>
      <w:proofErr w:type="spellStart"/>
      <w:r w:rsidRPr="00621A54">
        <w:rPr>
          <w:rFonts w:ascii="Arial" w:eastAsia="Times New Roman" w:hAnsi="Arial" w:cs="Times New Roman"/>
          <w:sz w:val="24"/>
          <w:szCs w:val="24"/>
          <w:lang w:eastAsia="el-GR"/>
        </w:rPr>
        <w:t>Δένδια</w:t>
      </w:r>
      <w:proofErr w:type="spellEnd"/>
      <w:r w:rsidRPr="00621A54">
        <w:rPr>
          <w:rFonts w:ascii="Arial" w:eastAsia="Times New Roman" w:hAnsi="Arial" w:cs="Times New Roman"/>
          <w:sz w:val="24"/>
          <w:szCs w:val="24"/>
          <w:lang w:eastAsia="el-GR"/>
        </w:rPr>
        <w:t>. Από εκεί στάλθηκε για άλλη μια φορά ένα ενιαίο και ηχηρό μήνυμα στην Τουρκία ότι η Ευρώπη και ο Έβρος δεν εκβιάζονται.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μεταφέρω σήμερα τον απόηχο αυτής της επίσκεψης και όλα όσα έγιναν και ειπώθηκαν πίσω από τις κάμερες. Ο υψηλός επίσημος δήλωσε εντυπωσιασμένος από την οργάνωση, την υπευθυνότητα και τον επαγγελματισμό των στελεχών της Ελληνικής Αστυνομίας και του Ελληνικού Στρατού. Η μετάβασή του στις Καστανιές έγινε με υποδειγματική ταχύτητα και ασφάλεια, αφήνοντας θετικό αποτύπωμα στον κορυφαίο αξιωματούχο της Ευρώπης. Η μικρή Ελλάδα εξακολουθεί να εντυπωσιάζει την Ευρώπη με τις </w:t>
      </w:r>
      <w:r w:rsidRPr="00621A54">
        <w:rPr>
          <w:rFonts w:ascii="Arial" w:eastAsia="Times New Roman" w:hAnsi="Arial" w:cs="Times New Roman"/>
          <w:sz w:val="24"/>
          <w:szCs w:val="24"/>
          <w:lang w:eastAsia="el-GR"/>
        </w:rPr>
        <w:lastRenderedPageBreak/>
        <w:t xml:space="preserve">ικανότητες και τη νέα πολιτική που ασκείται στον τομέα προστασίας των συνόρων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παρουσία του κ. </w:t>
      </w:r>
      <w:proofErr w:type="spellStart"/>
      <w:r w:rsidRPr="00621A54">
        <w:rPr>
          <w:rFonts w:ascii="Arial" w:eastAsia="Times New Roman" w:hAnsi="Arial" w:cs="Times New Roman"/>
          <w:sz w:val="24"/>
          <w:szCs w:val="24"/>
          <w:lang w:eastAsia="el-GR"/>
        </w:rPr>
        <w:t>Μπορέλ</w:t>
      </w:r>
      <w:proofErr w:type="spellEnd"/>
      <w:r w:rsidRPr="00621A54">
        <w:rPr>
          <w:rFonts w:ascii="Arial" w:eastAsia="Times New Roman" w:hAnsi="Arial" w:cs="Times New Roman"/>
          <w:sz w:val="24"/>
          <w:szCs w:val="24"/>
          <w:lang w:eastAsia="el-GR"/>
        </w:rPr>
        <w:t xml:space="preserve"> στέλνει σαφές μήνυμα ευρωπαϊκής αλληλεγγύης και ισχύος. Ο αρμόδιος της εξωτερικής πολιτικής της Ευρωπαϊκής Ένωσης δήλωσε χαρακτηριστικά ότι τα ελληνικά συμφέροντα είναι και ευρωπαϊκά. Υπογράμμισε ότι η Ευρωπαϊκή Ένωση είναι αποφασισμένη να στηρίξει σθεναρά τα κυριαρχικά δικαιώματα της Ελλάδος. Η Ευρώπη διατυπώνει ξανά τη στήριξή της από το Φυλάκιο 1 των Καστανιών, ορθώνοντας ενιαίο μέτωπο στην τουρκική προκλητικότητα.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τον θετικό απόηχο που περιέγραψα ανωτέρω διαδέχθηκε, κύριε Υπουργέ, η ενδεχόμενη επαναλειτουργία των σημείων εισόδου - εξόδου των Καστανιών και των Κήπων. Προκλήθηκε προβληματισμός και ανησυχία στους κατοίκους αλλά και στους παράγοντες. Εμπιστευόμαστε απόλυτα τη διαχείριση της υγειονομικής κρίσης στην Κυβέρνηση, στα αρμόδια Υπουργεία και στους </w:t>
      </w:r>
      <w:proofErr w:type="spellStart"/>
      <w:r w:rsidRPr="00621A54">
        <w:rPr>
          <w:rFonts w:ascii="Arial" w:eastAsia="Times New Roman" w:hAnsi="Arial" w:cs="Times New Roman"/>
          <w:sz w:val="24"/>
          <w:szCs w:val="24"/>
          <w:lang w:eastAsia="el-GR"/>
        </w:rPr>
        <w:t>καθ</w:t>
      </w:r>
      <w:proofErr w:type="spellEnd"/>
      <w:r w:rsidRPr="00621A54">
        <w:rPr>
          <w:rFonts w:ascii="Arial" w:eastAsia="Times New Roman" w:hAnsi="Arial" w:cs="Times New Roman"/>
          <w:sz w:val="24"/>
          <w:szCs w:val="24"/>
          <w:lang w:eastAsia="el-GR"/>
        </w:rPr>
        <w:t xml:space="preserve"> ύλην και κατά </w:t>
      </w:r>
      <w:proofErr w:type="spellStart"/>
      <w:r w:rsidRPr="00621A54">
        <w:rPr>
          <w:rFonts w:ascii="Arial" w:eastAsia="Times New Roman" w:hAnsi="Arial" w:cs="Times New Roman"/>
          <w:sz w:val="24"/>
          <w:szCs w:val="24"/>
          <w:lang w:eastAsia="el-GR"/>
        </w:rPr>
        <w:t>τόπον</w:t>
      </w:r>
      <w:proofErr w:type="spellEnd"/>
      <w:r w:rsidRPr="00621A54">
        <w:rPr>
          <w:rFonts w:ascii="Arial" w:eastAsia="Times New Roman" w:hAnsi="Arial" w:cs="Times New Roman"/>
          <w:sz w:val="24"/>
          <w:szCs w:val="24"/>
          <w:lang w:eastAsia="el-GR"/>
        </w:rPr>
        <w:t xml:space="preserve"> οργανισμούς και όχι μόνον. Τα κρούσματα που αναφέρθηκαν στην περιοχή της Θράκης, καθώς και η θολή διαχείριση της υγειονομικής κρίσης στη γειτονική χώρα δικαιολογεί απόλυτα τον φόβο των κατοίκων του Έβρου και της Θράκης. Είμαι σίγουρος ότι θα λάβετε υπ’ όψιν τα παραπάνω δεδομένα και θα πάρετε την καλύτερη δυνατή απόφαση για την περιοχή του Έβρου.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Ο νομός μας αποτελεί το σταυροδρόμι βορρά και νότου, ανατολής και δύσης. Δεν απεμπολούμε τον ιστορικό μας ρόλο. Η έντονη κινητικότητα Ελλήνων πολιτών αλλά και των γειτόνων μας με σύντομες </w:t>
      </w:r>
      <w:proofErr w:type="spellStart"/>
      <w:r w:rsidRPr="00621A54">
        <w:rPr>
          <w:rFonts w:ascii="Arial" w:eastAsia="Times New Roman" w:hAnsi="Arial" w:cs="Times New Roman"/>
          <w:sz w:val="24"/>
          <w:szCs w:val="24"/>
          <w:lang w:eastAsia="el-GR"/>
        </w:rPr>
        <w:t>αλληλοεπισκέψεις</w:t>
      </w:r>
      <w:proofErr w:type="spellEnd"/>
      <w:r w:rsidRPr="00621A54">
        <w:rPr>
          <w:rFonts w:ascii="Arial" w:eastAsia="Times New Roman" w:hAnsi="Arial" w:cs="Times New Roman"/>
          <w:sz w:val="24"/>
          <w:szCs w:val="24"/>
          <w:lang w:eastAsia="el-GR"/>
        </w:rPr>
        <w:t xml:space="preserve"> δημιουργούν ερωτηματικά και όχι μόνον. Οι συνέπειες της τακτικής αυτής είναι εθνικές, οικονομικές αλλά και υγειονομικές. Η κατάχρηση του δικαιώματος της άφιξης – αναχώρησης από ορισμένους θα πρέπει να αντιμετωπιστεί σοβαρά, αποτελεσματικά, με μέτρα ελέγχου και όχι μόνο, γιατί όχι και επιβολής αντίστοιχων που έλαβε η γειτονική χώρα. Σε κάθε περίπτωση εκτιμάται ότι η κοινωνία ζητά αυστηρή εφαρμογή, γιατί όχι και την εξάντληση της αυστηρότητας των υγειονομικών ελέγχων λόγω ευπάθειας της περιοχής. Με ιδιαίτερο ενδιαφέρον, κύριε Υπουργέ, αναμένονται οι σημερινές κυβερνητικές αποφάσεις ή οι διευκρινιστικές σε συνέχεια των χθεσινών που το έχουμε πάρα πολύ ανάγκη.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Τώρα, επί του νομοσχεδίου, με το υπό συζήτηση νομοσχέδιο του Υπουργείου Οικονομικών εισάγεται ένα νέο σύγχρονο θεσμικό πλαίσιο, το οποίο καθορίζει τις χορηγήσεις των μικροπιστώσεων. Προσφέρει έναν εναλλακτικό τρόπο χρηματοδότησης, ο οποίος λειτουργεί συμπληρωματικά στο τραπεζικό σύστημα. Η πρωτοβουλία της Κυβέρνησης εντάσσεται σε ένα συνολικό πλαίσιο </w:t>
      </w:r>
      <w:proofErr w:type="spellStart"/>
      <w:r w:rsidRPr="00621A54">
        <w:rPr>
          <w:rFonts w:ascii="Arial" w:eastAsia="Times New Roman" w:hAnsi="Arial" w:cs="Times New Roman"/>
          <w:sz w:val="24"/>
          <w:szCs w:val="24"/>
          <w:lang w:eastAsia="el-GR"/>
        </w:rPr>
        <w:t>στοχευμένων</w:t>
      </w:r>
      <w:proofErr w:type="spellEnd"/>
      <w:r w:rsidRPr="00621A54">
        <w:rPr>
          <w:rFonts w:ascii="Arial" w:eastAsia="Times New Roman" w:hAnsi="Arial" w:cs="Times New Roman"/>
          <w:sz w:val="24"/>
          <w:szCs w:val="24"/>
          <w:lang w:eastAsia="el-GR"/>
        </w:rPr>
        <w:t xml:space="preserve"> πολιτικών για να αναχαιτιστεί η ύφεση συνεπεία της οικονομικής κρίσης. Διασφαλίζεται η χορήγηση μικροπιστώσεων υπό τη </w:t>
      </w:r>
      <w:r w:rsidRPr="00621A54">
        <w:rPr>
          <w:rFonts w:ascii="Arial" w:eastAsia="Times New Roman" w:hAnsi="Arial" w:cs="Times New Roman"/>
          <w:sz w:val="24"/>
          <w:szCs w:val="24"/>
          <w:lang w:eastAsia="el-GR"/>
        </w:rPr>
        <w:lastRenderedPageBreak/>
        <w:t xml:space="preserve">μορφή μικρών δανείων έως 25.000 ευρώ από νέα ιδρύματα υπό την εποπτεία της Τράπεζας της Ελλάδος.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Πολύ σημαντικό αυτό που έχει </w:t>
      </w:r>
      <w:proofErr w:type="spellStart"/>
      <w:r w:rsidRPr="00621A54">
        <w:rPr>
          <w:rFonts w:ascii="Arial" w:eastAsia="Times New Roman" w:hAnsi="Arial" w:cs="Times New Roman"/>
          <w:sz w:val="24"/>
          <w:szCs w:val="24"/>
          <w:lang w:eastAsia="el-GR"/>
        </w:rPr>
        <w:t>περιγραφεί</w:t>
      </w:r>
      <w:proofErr w:type="spellEnd"/>
      <w:r w:rsidRPr="00621A54">
        <w:rPr>
          <w:rFonts w:ascii="Arial" w:eastAsia="Times New Roman" w:hAnsi="Arial" w:cs="Times New Roman"/>
          <w:sz w:val="24"/>
          <w:szCs w:val="24"/>
          <w:lang w:eastAsia="el-GR"/>
        </w:rPr>
        <w:t xml:space="preserve"> στον νόμο. Αποτελεί ένα ευέλικτο και γρήγορο σύστημα χρηματοδοτήσεων πάντα υπό αυστηρή εποπτεία και διασφάλιση ορθών πρακτικών. Το νέο αυτό εργαλείο απευθύνεται στις πολύ μεγάλες, στις πολύ μικρές επιχειρήσεις, σε νεοσύστατες εταιρείες αλλά και κάθε είδους φυσικά πρόσωπα που είναι αποκλεισμένα από την τραπεζική χρηματοδότηση λόγω της έλλειψης επαρκών εξασφαλίσεων.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Επίσης, δίνεται η δυνατότητα να ενεργοποιηθούν επιχειρηματικά οι αποκλεισμένες και ευάλωτες κοινωνικές ομάδες, ώστε να αντιμετωπιστεί η ανεργία, οι ανισότητες και ο κοινωνικός αποκλεισμός. Υπογραμμίζω ότι τα ποσοστά ανεργίας στον Έβρο είναι διαχρονικά υψηλά. Σήμερα δίνεται μια νέα ελπίδα σε όσους ακρίτες επιθυμούν να δραστηριοποιηθούν επιχειρηματικά και δεν διαθέτουν ίδια επενδυτικά κονδύλια. Παράλληλα, επιτυγχάνεται ο περιορισμός της παραοικονομίας και δημιουργείται μια υγιής επιχειρηματική κουλτούρα, μακριά από κυκλώματα παραοικονομίας και σκοτεινές διαδρομές.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θέλω να σταθώ στην εξαιρετικά σημαντική πρόβλεψη περί παράτασης της απαλλαγής των αγροτεμαχίων των φυσικών προσώπων από τον συμπληρωματικό ΕΝΦΙΑ για το 2020. Πρόκειται για ένα σημαντικό μέτρο ανακούφισης του αγροτικού κόσμου της περιοχής Έβρου. Στο σημείο </w:t>
      </w:r>
      <w:r w:rsidRPr="00621A54">
        <w:rPr>
          <w:rFonts w:ascii="Arial" w:eastAsia="Times New Roman" w:hAnsi="Arial" w:cs="Times New Roman"/>
          <w:sz w:val="24"/>
          <w:szCs w:val="24"/>
          <w:lang w:eastAsia="el-GR"/>
        </w:rPr>
        <w:lastRenderedPageBreak/>
        <w:t xml:space="preserve">αυτό χαιρετίζω με θέρμη την απόφαση του Υπουργείου Οικονομικών και με εισήγηση του Υπουργείου Αγροτικής Ανάπτυξης να ανασταλεί η καταβολή του φόρου επιτηδεύματος για το φορολογικό έτος 2019 για τους κατά κύριο επάγγελμα αγρότες. Αποτέλεσε ένα πάγιο αίτημα της Ένωσης Αγροτικών Συνεταιρισμών Αλεξανδρούπολης και λοιπών ομοειδών ενώσεων του νομού, το οποίο διεκδίκησα με σταθερότητα και εισακούστηκε η φωνή μας και από τα δύο Υπουργεία και γι’ αυτό, κύριε Υπουργέ, σας ευχαριστούμε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Ταυτόχρονα, θεσπίζεται για το τρέχον έτος η καταβολή τελών κυκλοφορίας σε μηνιαία βάση. Διευκολύνουμε έτσι πάνω από ένα εκατομμύριο πολίτες οι οποίοι έχουν καταθέσει τις πινακίδες τους τα προηγούμενα χρόνια λόγω αδυναμίας πληρωμής των ετήσιων τελών κυκλοφορίας. Ωφελούνται οι πολίτες και ενισχύονται τα κρατικά έσοδα. Τέλος, αποκαθιστούμε μια αδικία που αφορά εβδομήντα χιλιάδες περίπου συνταξιούχους, οι οποίοι εισέπραξαν το 2013 αναδρομικά ποσά συντάξεων.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με την κρίση της πανδημίας και τα μέτρα εκτάκτου ανάγκης και επιδοματικού χαρακτήρα ο κυβερνητικός σχεδιασμός αποκτά νέο προσανατολισμό. Στρέφεται σε μέτρα που θα στοχεύουν στην επανεκκίνηση της οικονομίας και στη δημιουργία θέσεων εργασίας. Σήμερα κατατίθεται ένα καινοτόμο, απλό, αλλά ρηξικέλευθο νομοθέτημα για επιστροφή σε υψηλούς και βιώσιμους ρυθμούς ανάπτυξης. Η Κυβέρνηση αυτή </w:t>
      </w:r>
      <w:r w:rsidRPr="00621A54">
        <w:rPr>
          <w:rFonts w:ascii="Arial" w:eastAsia="Times New Roman" w:hAnsi="Arial" w:cs="Times New Roman"/>
          <w:sz w:val="24"/>
          <w:szCs w:val="24"/>
          <w:lang w:eastAsia="el-GR"/>
        </w:rPr>
        <w:lastRenderedPageBreak/>
        <w:t xml:space="preserve">αποδεικνύει εκ νέου ότι είναι φιλική προς την επιχειρηματικότητα, την οποία τροφοδοτεί με πολύτιμα «καύσιμα» εκκίνησης και όχι μόνον.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όλους τους παραπάνω λόγους υπερψηφίζω το νομοσχέδιο του Υπουργείου Οικονομικών και συγχαίρω τον Υπουργό και τους συνεργάτες του για την πολύμηνη προσπάθεια προς αυτήν την κατεύθυνση που προείπα.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πολύ,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 xml:space="preserve">Καλείται στο Βήμα ο κ.  Γεώργιος Βλάχος από τη Νέα Δημοκρατία.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ΓΕΩΡΓΙΟΣ ΒΛΑΧΟΣ: </w:t>
      </w:r>
      <w:r w:rsidRPr="00621A54">
        <w:rPr>
          <w:rFonts w:ascii="Arial" w:eastAsia="Times New Roman" w:hAnsi="Arial" w:cs="Times New Roman"/>
          <w:sz w:val="24"/>
          <w:szCs w:val="24"/>
          <w:lang w:eastAsia="el-GR"/>
        </w:rPr>
        <w:t xml:space="preserve">Κύριε Πρόεδρε, κυρίες και κύριοι συνάδελφοι, είναι παραδεκτό σχεδόν από όλους ότι η Κυβέρνηση αντιμετώπισε τις επιπτώσεις του κορωνοϊού με υπευθυνότητα και αποτελεσματικότητα. Υλοποίησε και υλοποιεί ένα ρεαλιστικό, ολοκληρωμένο, δυναμικό σχέδιο για τη στήριξη της οικονομίας, σχέδιο που ξεδιπλώνεται μεθοδικά και αποφασιστικά με πολιτικές που ανταποκρίνονται στις ανάγκες της κάθε φάσης της υγειονομικής κρίσης και του οποίου βασικοί άξονες είναι οι εξής: η ενδυνάμωση του δημόσιου συστήματος υγείας, η στήριξη της απασχόλησης, η ενίσχυση της ρευστότητας των επιχειρήσεων και η τόνωση της κοινωνικής συνοχής.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Στην προσπάθειά της αυτή η Κυβέρνηση να ενισχύσει τη ρευστότητα, αποφάσισε μέτρα όπως η επιστρεπτέα προκαταβολή, η αναστολή φορολογικών και ασφαλιστικών υποχρεώσεων, η μείωση προκαταβολής φόρου, η επιδότηση επιτοκίου σε επιχειρηματικά δάνεια, το κεφάλαιο κίνησης επιχειρηματικότητας, το Ταμείο Εγγυοδοσίας της Ελληνικής Αναπτυξιακής Τράπεζας. Όλα αυτά τα μέτρα είναι σημαντικά και συνθέτουν ένα ολοκληρωμένο κυβερνητικό σχέδιο για τη στήριξη της εθνικής μας οικονομίας. Έτσι, στο πλαίσιο αυτού του σχεδίου το Υπουργείο Οικονομίας έφερε για συζήτηση και ψήφιση το σχέδιο νόμου για τις μικροχρηματοδοτήσεις.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Αυτό το σχέδιο, </w:t>
      </w:r>
      <w:r w:rsidRPr="00621A54">
        <w:rPr>
          <w:rFonts w:ascii="Arial" w:eastAsia="Times New Roman" w:hAnsi="Arial" w:cs="Arial"/>
          <w:bCs/>
          <w:color w:val="222222"/>
          <w:sz w:val="24"/>
          <w:szCs w:val="24"/>
          <w:shd w:val="clear" w:color="auto" w:fill="FFFFFF"/>
          <w:lang w:eastAsia="zh-CN"/>
        </w:rPr>
        <w:t>κυρίες και κύριοι συνάδελφοι,</w:t>
      </w:r>
      <w:r w:rsidRPr="00621A54">
        <w:rPr>
          <w:rFonts w:ascii="Arial" w:eastAsia="Times New Roman" w:hAnsi="Arial" w:cs="Arial"/>
          <w:color w:val="222222"/>
          <w:sz w:val="24"/>
          <w:szCs w:val="24"/>
          <w:shd w:val="clear" w:color="auto" w:fill="FFFFFF"/>
          <w:lang w:eastAsia="el-GR"/>
        </w:rPr>
        <w:t xml:space="preserve"> ήρθε να καλύψει ένα κενό, μία αναγκαιότητα, προκειμένου να στηρίξει μικρές οικονομικές οντότητες, φυσικά πρόσωπα που αντιμετωπίζουν δυσκολίες στην άντληση των απαραίτητων κεφαλαίων για την έναρξη ή τη συνέχιση της οικονομικής τους δραστηριότητας.</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Η θετική απήχηση που βρήκε η κυβερνητική πρωτοβουλία καταγράφηκε και από τις δηλώσεις των εκπροσώπων της αγοράς. «Ένα εργαλείο απίστευτα χρήσιμο», όπως μας είπε ο κ. </w:t>
      </w:r>
      <w:proofErr w:type="spellStart"/>
      <w:r w:rsidRPr="00621A54">
        <w:rPr>
          <w:rFonts w:ascii="Arial" w:eastAsia="Times New Roman" w:hAnsi="Arial" w:cs="Arial"/>
          <w:color w:val="222222"/>
          <w:sz w:val="24"/>
          <w:szCs w:val="24"/>
          <w:shd w:val="clear" w:color="auto" w:fill="FFFFFF"/>
          <w:lang w:eastAsia="el-GR"/>
        </w:rPr>
        <w:t>Καφούνης</w:t>
      </w:r>
      <w:proofErr w:type="spellEnd"/>
      <w:r w:rsidRPr="00621A54">
        <w:rPr>
          <w:rFonts w:ascii="Arial" w:eastAsia="Times New Roman" w:hAnsi="Arial" w:cs="Arial"/>
          <w:color w:val="222222"/>
          <w:sz w:val="24"/>
          <w:szCs w:val="24"/>
          <w:shd w:val="clear" w:color="auto" w:fill="FFFFFF"/>
          <w:lang w:eastAsia="el-GR"/>
        </w:rPr>
        <w:t xml:space="preserve">, ο Πρόεδρος του Εμπορικού Συλλόγου της Αθήνας. «Ένα σχέδιο νόμου το οποίο είναι θετικό», όπως μας είπε ο κ. </w:t>
      </w:r>
      <w:proofErr w:type="spellStart"/>
      <w:r w:rsidRPr="00621A54">
        <w:rPr>
          <w:rFonts w:ascii="Arial" w:eastAsia="Times New Roman" w:hAnsi="Arial" w:cs="Arial"/>
          <w:color w:val="222222"/>
          <w:sz w:val="24"/>
          <w:szCs w:val="24"/>
          <w:shd w:val="clear" w:color="auto" w:fill="FFFFFF"/>
          <w:lang w:eastAsia="el-GR"/>
        </w:rPr>
        <w:t>Μέγγουλης</w:t>
      </w:r>
      <w:proofErr w:type="spellEnd"/>
      <w:r w:rsidRPr="00621A54">
        <w:rPr>
          <w:rFonts w:ascii="Arial" w:eastAsia="Times New Roman" w:hAnsi="Arial" w:cs="Arial"/>
          <w:color w:val="222222"/>
          <w:sz w:val="24"/>
          <w:szCs w:val="24"/>
          <w:shd w:val="clear" w:color="auto" w:fill="FFFFFF"/>
          <w:lang w:eastAsia="el-GR"/>
        </w:rPr>
        <w:t xml:space="preserve">, ο Διευθυντής της ΕΣΕΕ. «Κινείται στη σωστή κατεύθυνση», όπως μας είπε ο κ. </w:t>
      </w:r>
      <w:proofErr w:type="spellStart"/>
      <w:r w:rsidRPr="00621A54">
        <w:rPr>
          <w:rFonts w:ascii="Arial" w:eastAsia="Times New Roman" w:hAnsi="Arial" w:cs="Arial"/>
          <w:color w:val="222222"/>
          <w:sz w:val="24"/>
          <w:szCs w:val="24"/>
          <w:shd w:val="clear" w:color="auto" w:fill="FFFFFF"/>
          <w:lang w:eastAsia="el-GR"/>
        </w:rPr>
        <w:t>Καββαθάς</w:t>
      </w:r>
      <w:proofErr w:type="spellEnd"/>
      <w:r w:rsidRPr="00621A54">
        <w:rPr>
          <w:rFonts w:ascii="Arial" w:eastAsia="Times New Roman" w:hAnsi="Arial" w:cs="Arial"/>
          <w:color w:val="222222"/>
          <w:sz w:val="24"/>
          <w:szCs w:val="24"/>
          <w:shd w:val="clear" w:color="auto" w:fill="FFFFFF"/>
          <w:lang w:eastAsia="el-GR"/>
        </w:rPr>
        <w:t xml:space="preserve">, ο Πρόεδρος της ΓΣΕΒΕΕ. «Θα μπορούν να λάβουν </w:t>
      </w:r>
      <w:r w:rsidRPr="00621A54">
        <w:rPr>
          <w:rFonts w:ascii="Arial" w:eastAsia="Times New Roman" w:hAnsi="Arial" w:cs="Arial"/>
          <w:color w:val="222222"/>
          <w:sz w:val="24"/>
          <w:szCs w:val="24"/>
          <w:shd w:val="clear" w:color="auto" w:fill="FFFFFF"/>
          <w:lang w:eastAsia="el-GR"/>
        </w:rPr>
        <w:lastRenderedPageBreak/>
        <w:t xml:space="preserve">χρηματοδότηση όσοι ήταν ουσιαστικά αποκλεισμένοι», όπως σημείωσε ο Πρόεδρος του Οικονομικού Επιμελητηρίου κ. Κόλλιας. «Εξαιρετικά σημαντικός θεσμός των μικροχρηματοδοτήσεων», όπως είπε η κ. </w:t>
      </w:r>
      <w:proofErr w:type="spellStart"/>
      <w:r w:rsidRPr="00621A54">
        <w:rPr>
          <w:rFonts w:ascii="Arial" w:eastAsia="Times New Roman" w:hAnsi="Arial" w:cs="Arial"/>
          <w:color w:val="222222"/>
          <w:sz w:val="24"/>
          <w:szCs w:val="24"/>
          <w:shd w:val="clear" w:color="auto" w:fill="FFFFFF"/>
          <w:lang w:eastAsia="el-GR"/>
        </w:rPr>
        <w:t>Παπαγιαννίδου</w:t>
      </w:r>
      <w:proofErr w:type="spellEnd"/>
      <w:r w:rsidRPr="00621A54">
        <w:rPr>
          <w:rFonts w:ascii="Arial" w:eastAsia="Times New Roman" w:hAnsi="Arial" w:cs="Arial"/>
          <w:color w:val="222222"/>
          <w:sz w:val="24"/>
          <w:szCs w:val="24"/>
          <w:shd w:val="clear" w:color="auto" w:fill="FFFFFF"/>
          <w:lang w:eastAsia="el-GR"/>
        </w:rPr>
        <w:t xml:space="preserve"> από την Τράπεζα της Ελλάδος. «Περιμέναμε αυτό το νομοσχέδιο», είπε η κ. </w:t>
      </w:r>
      <w:proofErr w:type="spellStart"/>
      <w:r w:rsidRPr="00621A54">
        <w:rPr>
          <w:rFonts w:ascii="Arial" w:eastAsia="Times New Roman" w:hAnsi="Arial" w:cs="Arial"/>
          <w:color w:val="222222"/>
          <w:sz w:val="24"/>
          <w:szCs w:val="24"/>
          <w:shd w:val="clear" w:color="auto" w:fill="FFFFFF"/>
          <w:lang w:eastAsia="el-GR"/>
        </w:rPr>
        <w:t>Τσίλογλου</w:t>
      </w:r>
      <w:proofErr w:type="spellEnd"/>
      <w:r w:rsidRPr="00621A54">
        <w:rPr>
          <w:rFonts w:ascii="Arial" w:eastAsia="Times New Roman" w:hAnsi="Arial" w:cs="Arial"/>
          <w:color w:val="222222"/>
          <w:sz w:val="24"/>
          <w:szCs w:val="24"/>
          <w:shd w:val="clear" w:color="auto" w:fill="FFFFFF"/>
          <w:lang w:eastAsia="el-GR"/>
        </w:rPr>
        <w:t xml:space="preserve">, Γενική Διευθύντρια της </w:t>
      </w:r>
      <w:r w:rsidRPr="00621A54">
        <w:rPr>
          <w:rFonts w:ascii="Arial" w:eastAsia="Times New Roman" w:hAnsi="Arial" w:cs="Arial"/>
          <w:color w:val="222222"/>
          <w:sz w:val="24"/>
          <w:szCs w:val="24"/>
          <w:shd w:val="clear" w:color="auto" w:fill="FFFFFF"/>
          <w:lang w:val="en-US" w:eastAsia="el-GR"/>
        </w:rPr>
        <w:t>AFI</w:t>
      </w:r>
      <w:r w:rsidRPr="00621A54">
        <w:rPr>
          <w:rFonts w:ascii="Arial" w:eastAsia="Times New Roman" w:hAnsi="Arial" w:cs="Arial"/>
          <w:color w:val="222222"/>
          <w:sz w:val="24"/>
          <w:szCs w:val="24"/>
          <w:shd w:val="clear" w:color="auto" w:fill="FFFFFF"/>
          <w:lang w:eastAsia="el-GR"/>
        </w:rPr>
        <w:t xml:space="preserve">. Την ικανοποίησή του για το νομοσχέδιο εξέφρασε και ο κ. </w:t>
      </w:r>
      <w:proofErr w:type="spellStart"/>
      <w:r w:rsidRPr="00621A54">
        <w:rPr>
          <w:rFonts w:ascii="Arial" w:eastAsia="Times New Roman" w:hAnsi="Arial" w:cs="Arial"/>
          <w:color w:val="222222"/>
          <w:sz w:val="24"/>
          <w:szCs w:val="24"/>
          <w:shd w:val="clear" w:color="auto" w:fill="FFFFFF"/>
          <w:lang w:eastAsia="el-GR"/>
        </w:rPr>
        <w:t>Στάμκος</w:t>
      </w:r>
      <w:proofErr w:type="spellEnd"/>
      <w:r w:rsidRPr="00621A54">
        <w:rPr>
          <w:rFonts w:ascii="Arial" w:eastAsia="Times New Roman" w:hAnsi="Arial" w:cs="Arial"/>
          <w:color w:val="222222"/>
          <w:sz w:val="24"/>
          <w:szCs w:val="24"/>
          <w:shd w:val="clear" w:color="auto" w:fill="FFFFFF"/>
          <w:lang w:eastAsia="el-GR"/>
        </w:rPr>
        <w:t xml:space="preserve"> από τη «</w:t>
      </w:r>
      <w:r w:rsidRPr="00621A54">
        <w:rPr>
          <w:rFonts w:ascii="Arial" w:eastAsia="Times New Roman" w:hAnsi="Arial" w:cs="Arial"/>
          <w:color w:val="222222"/>
          <w:sz w:val="24"/>
          <w:szCs w:val="24"/>
          <w:shd w:val="clear" w:color="auto" w:fill="FFFFFF"/>
          <w:lang w:val="en-US" w:eastAsia="el-GR"/>
        </w:rPr>
        <w:t>M</w:t>
      </w:r>
      <w:r w:rsidRPr="00621A54">
        <w:rPr>
          <w:rFonts w:ascii="Arial" w:eastAsia="Times New Roman" w:hAnsi="Arial" w:cs="Arial"/>
          <w:color w:val="222222"/>
          <w:sz w:val="24"/>
          <w:szCs w:val="24"/>
          <w:shd w:val="clear" w:color="auto" w:fill="FFFFFF"/>
          <w:lang w:eastAsia="el-GR"/>
        </w:rPr>
        <w:t xml:space="preserve">ICROSTARS» και ότι κινείται στη σωστή κατεύθυνση είπε ο κ. </w:t>
      </w:r>
      <w:proofErr w:type="spellStart"/>
      <w:r w:rsidRPr="00621A54">
        <w:rPr>
          <w:rFonts w:ascii="Arial" w:eastAsia="Times New Roman" w:hAnsi="Arial" w:cs="Arial"/>
          <w:color w:val="222222"/>
          <w:sz w:val="24"/>
          <w:szCs w:val="24"/>
          <w:shd w:val="clear" w:color="auto" w:fill="FFFFFF"/>
          <w:lang w:eastAsia="el-GR"/>
        </w:rPr>
        <w:t>Τσιαφούτης</w:t>
      </w:r>
      <w:proofErr w:type="spellEnd"/>
      <w:r w:rsidRPr="00621A54">
        <w:rPr>
          <w:rFonts w:ascii="Arial" w:eastAsia="Times New Roman" w:hAnsi="Arial" w:cs="Arial"/>
          <w:color w:val="222222"/>
          <w:sz w:val="24"/>
          <w:szCs w:val="24"/>
          <w:shd w:val="clear" w:color="auto" w:fill="FFFFFF"/>
          <w:lang w:eastAsia="el-GR"/>
        </w:rPr>
        <w:t xml:space="preserve"> από την ΕΚΠΟΙΖΩ. Άρα, όλοι όσοι παρευρέθηκαν είχαν να πουν έναν καλό λόγο γι’ αυτή την πρωτοβουλία που πήρε η Κυβέρνηση, η οποία πήρε και την ευθύνη </w:t>
      </w:r>
      <w:r w:rsidRPr="00621A54">
        <w:rPr>
          <w:rFonts w:ascii="Arial" w:eastAsia="Times New Roman" w:hAnsi="Arial" w:cs="Arial"/>
          <w:color w:val="212121"/>
          <w:sz w:val="24"/>
          <w:szCs w:val="24"/>
          <w:shd w:val="clear" w:color="auto" w:fill="FFFFFF"/>
          <w:lang w:eastAsia="el-GR"/>
        </w:rPr>
        <w:t>να νομοθετήσει προς την κατεύθυνση της εξασφάλισης της απαραίτητης ανάσας ρευστότητας στη μικρή και μεσαία επιχειρηματικότητα.</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Όσον αφορά το πού απευθύνεται αυτό το νομοσχέδιο, θα σας έλεγα ότι απευθύνεται σε πολύ μικρές οντότητες. Σε φυσικά πρόσωπα για τη σύσταση πολύ μικρών οντοτήτων, σε φυσικά πρόσωπα που ασκούν ατομική επιχειρηματική δραστηριότητα, σε φυσικά πρόσωπα που ανήκουν σε ευάλωτες κοινωνικά ομάδες, σε δικαιούχους προγραμμάτων εφαρμογής δημόσιας πολιτικής, σε φυσικά πρόσωπα για κάλυψη δαπανών που σχετίζονται άμεσα ή έμμεσα με την εκπαίδευση ή μετεκπαίδευσή τους ή σχέση μαθητείας και, τέλος, σε φορείς κοινωνικής και αλληλέγγυας οικονομίας.</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bCs/>
          <w:color w:val="212121"/>
          <w:sz w:val="24"/>
          <w:szCs w:val="24"/>
          <w:shd w:val="clear" w:color="auto" w:fill="FFFFFF"/>
          <w:lang w:eastAsia="zh-CN"/>
        </w:rPr>
        <w:lastRenderedPageBreak/>
        <w:t>Κυρίες και κύριοι συνάδελφοι,</w:t>
      </w:r>
      <w:r w:rsidRPr="00621A54">
        <w:rPr>
          <w:rFonts w:ascii="Arial" w:eastAsia="Times New Roman" w:hAnsi="Arial" w:cs="Arial"/>
          <w:color w:val="212121"/>
          <w:sz w:val="24"/>
          <w:szCs w:val="24"/>
          <w:shd w:val="clear" w:color="auto" w:fill="FFFFFF"/>
          <w:lang w:eastAsia="el-GR"/>
        </w:rPr>
        <w:t xml:space="preserve"> αυτό το νομοσχέδιο θα περίμενε κανείς να βρει την αποδοχή του συνόλου του πολιτικού κόσμου. Αντίθετα, ακούστηκαν κριτικές μίζερης αντιπολίτευσης, θα έλεγα κριτικές φθόνου, γιατί το πραγματοποιεί η Κυβέρνηση της </w:t>
      </w:r>
      <w:r w:rsidRPr="00621A54">
        <w:rPr>
          <w:rFonts w:ascii="Arial" w:eastAsia="Times New Roman" w:hAnsi="Arial" w:cs="Arial"/>
          <w:color w:val="222222"/>
          <w:sz w:val="24"/>
          <w:szCs w:val="24"/>
          <w:shd w:val="clear" w:color="auto" w:fill="FFFFFF"/>
          <w:lang w:eastAsia="el-GR"/>
        </w:rPr>
        <w:t>Νέας Δημοκρατίας</w:t>
      </w:r>
      <w:r w:rsidRPr="00621A54">
        <w:rPr>
          <w:rFonts w:ascii="Arial" w:eastAsia="Times New Roman" w:hAnsi="Arial" w:cs="Arial"/>
          <w:color w:val="212121"/>
          <w:sz w:val="24"/>
          <w:szCs w:val="24"/>
          <w:shd w:val="clear" w:color="auto" w:fill="FFFFFF"/>
          <w:lang w:eastAsia="el-GR"/>
        </w:rPr>
        <w:t xml:space="preserve">. «Γιατί να ελέγχει η Τράπεζα της Ελλάδος;», ακούστηκε από τον ΣΥΡΙΖΑ. Υπάρχει πιο αξιόπιστος φορέας από την Τράπεζα της Ελλάδος; Άκουσα σήμερα να λέγεται να μπορεί να κάνει τον έλεγχο η Γενική Γραμματεία Εμπορίου. Αν φέρναμε τη Γενική Γραμματεία Εμπορίου, θα μας λέγατε «Μα,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Arial"/>
          <w:color w:val="212121"/>
          <w:sz w:val="24"/>
          <w:szCs w:val="24"/>
          <w:shd w:val="clear" w:color="auto" w:fill="FFFFFF"/>
          <w:lang w:eastAsia="el-GR"/>
        </w:rPr>
        <w:t xml:space="preserve"> δυνατόν μία Γενική Γραμματεία να κάνει τον έλεγχο, ενώ έπρεπε να είναι η Τράπεζα της Ελλάδος;». Επιτέλους ας συμφωνήσουμε σε αυτά.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Ακούστηκε, επίσης, να λέγεται γιατί ελέγχονται μόνο δύο εκ των μετόχων και όχι όλοι. Και αυτό, νομίζω, ότι έχει τακτοποιηθεί, διότι από όλους κάτι ζητείται. Όμως, μην ξεχνάμε, </w:t>
      </w:r>
      <w:r w:rsidRPr="00621A54">
        <w:rPr>
          <w:rFonts w:ascii="Arial" w:eastAsia="Times New Roman" w:hAnsi="Arial" w:cs="Arial"/>
          <w:bCs/>
          <w:color w:val="212121"/>
          <w:sz w:val="24"/>
          <w:szCs w:val="24"/>
          <w:shd w:val="clear" w:color="auto" w:fill="FFFFFF"/>
          <w:lang w:eastAsia="zh-CN"/>
        </w:rPr>
        <w:t xml:space="preserve">κυρίες και κύριοι συνάδελφοι της Αντιπολίτευσης, </w:t>
      </w:r>
      <w:r w:rsidRPr="00621A54">
        <w:rPr>
          <w:rFonts w:ascii="Arial" w:eastAsia="Times New Roman" w:hAnsi="Arial" w:cs="Arial"/>
          <w:color w:val="212121"/>
          <w:sz w:val="24"/>
          <w:szCs w:val="24"/>
          <w:shd w:val="clear" w:color="auto" w:fill="FFFFFF"/>
          <w:lang w:eastAsia="el-GR"/>
        </w:rPr>
        <w:t>ότι ο κύριος στόχος του νομοσχεδίου είναι να χρηματοδοτήσει και όχι να ελέγξει. Υπάρχουν άλλες διαδικασίες ελέγχου. Εμείς θέλουμε γρήγορη χρηματοδότηση, άμεση ενίσχυση της ρευστότητας, ανάσα ζωής και όχι μια γραφειοκρατική διαδικασία.</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Ακούστηκε κριτική για το επιτόκιο. Προφανώς υπάρχει προβληματισμός. Και καλώς δίνει τη δυνατότητα στον Υπουργό Οικονομικών να μπορεί να θέτει </w:t>
      </w:r>
      <w:r w:rsidRPr="00621A54">
        <w:rPr>
          <w:rFonts w:ascii="Arial" w:eastAsia="Times New Roman" w:hAnsi="Arial" w:cs="Arial"/>
          <w:color w:val="212121"/>
          <w:sz w:val="24"/>
          <w:szCs w:val="24"/>
          <w:shd w:val="clear" w:color="auto" w:fill="FFFFFF"/>
          <w:lang w:eastAsia="el-GR"/>
        </w:rPr>
        <w:lastRenderedPageBreak/>
        <w:t xml:space="preserve">ένα πλαφόν. Όμως, και σε αυτό δεν ακούσαμε κάποιον αντίλογο από την Αντιπολίτευση.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Είπαν κάποιοι συνάδελφοι εδώ ότι επί των ημερών σας </w:t>
      </w:r>
      <w:proofErr w:type="spellStart"/>
      <w:r w:rsidRPr="00621A54">
        <w:rPr>
          <w:rFonts w:ascii="Arial" w:eastAsia="Times New Roman" w:hAnsi="Arial" w:cs="Arial"/>
          <w:color w:val="212121"/>
          <w:sz w:val="24"/>
          <w:szCs w:val="24"/>
          <w:shd w:val="clear" w:color="auto" w:fill="FFFFFF"/>
          <w:lang w:eastAsia="el-GR"/>
        </w:rPr>
        <w:t>εφημολογείτο</w:t>
      </w:r>
      <w:proofErr w:type="spellEnd"/>
      <w:r w:rsidRPr="00621A54">
        <w:rPr>
          <w:rFonts w:ascii="Arial" w:eastAsia="Times New Roman" w:hAnsi="Arial" w:cs="Arial"/>
          <w:color w:val="212121"/>
          <w:sz w:val="24"/>
          <w:szCs w:val="24"/>
          <w:shd w:val="clear" w:color="auto" w:fill="FFFFFF"/>
          <w:lang w:eastAsia="el-GR"/>
        </w:rPr>
        <w:t>…</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b/>
          <w:color w:val="212121"/>
          <w:sz w:val="24"/>
          <w:szCs w:val="24"/>
          <w:shd w:val="clear" w:color="auto" w:fill="FFFFFF"/>
          <w:lang w:eastAsia="el-GR"/>
        </w:rPr>
        <w:t>ΕΥΚΛΕΙΔΗΣ ΤΣΑΚΑΛΩΤΟΣ:</w:t>
      </w:r>
      <w:r w:rsidRPr="00621A54">
        <w:rPr>
          <w:rFonts w:ascii="Arial" w:eastAsia="Times New Roman" w:hAnsi="Arial" w:cs="Arial"/>
          <w:color w:val="212121"/>
          <w:sz w:val="24"/>
          <w:szCs w:val="24"/>
          <w:shd w:val="clear" w:color="auto" w:fill="FFFFFF"/>
          <w:lang w:eastAsia="el-GR"/>
        </w:rPr>
        <w:t xml:space="preserve"> Το συμφωνήσαμε!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Arial"/>
          <w:color w:val="212121"/>
          <w:sz w:val="24"/>
          <w:szCs w:val="24"/>
          <w:shd w:val="clear" w:color="auto" w:fill="FFFFFF"/>
          <w:lang w:eastAsia="el-GR"/>
        </w:rPr>
        <w:t xml:space="preserve"> η δική μας πρόταση.</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b/>
          <w:color w:val="000000"/>
          <w:sz w:val="24"/>
          <w:szCs w:val="24"/>
          <w:lang w:eastAsia="el-GR"/>
        </w:rPr>
        <w:t>ΓΕΩΡΓΙΟΣ ΒΛΑΧΟΣ:</w:t>
      </w:r>
      <w:r w:rsidRPr="00621A54">
        <w:rPr>
          <w:rFonts w:ascii="Arial" w:eastAsia="Times New Roman" w:hAnsi="Arial" w:cs="Arial"/>
          <w:color w:val="000000"/>
          <w:sz w:val="24"/>
          <w:szCs w:val="24"/>
          <w:lang w:eastAsia="el-GR"/>
        </w:rPr>
        <w:t xml:space="preserve"> Εντάξει, τώρα συμφωνήσατε σε αυτό. Όμως, με </w:t>
      </w:r>
      <w:r w:rsidRPr="00621A54">
        <w:rPr>
          <w:rFonts w:ascii="Arial" w:eastAsia="Times New Roman" w:hAnsi="Arial" w:cs="Arial"/>
          <w:color w:val="212121"/>
          <w:sz w:val="24"/>
          <w:szCs w:val="24"/>
          <w:shd w:val="clear" w:color="auto" w:fill="FFFFFF"/>
          <w:lang w:eastAsia="el-GR"/>
        </w:rPr>
        <w:t xml:space="preserve">συγχωρείτε, αλλά συμφωνήσατε αφού συζητάμε τόσες μέρες. Ναι, τώρα συμφωνήσατε. Συμφωνείτε, </w:t>
      </w:r>
      <w:r w:rsidRPr="00621A54">
        <w:rPr>
          <w:rFonts w:ascii="Arial" w:eastAsia="Times New Roman" w:hAnsi="Arial" w:cs="Arial"/>
          <w:color w:val="222222"/>
          <w:sz w:val="24"/>
          <w:szCs w:val="24"/>
          <w:shd w:val="clear" w:color="auto" w:fill="FFFFFF"/>
          <w:lang w:eastAsia="el-GR"/>
        </w:rPr>
        <w:t>λοιπόν,</w:t>
      </w:r>
      <w:r w:rsidRPr="00621A54">
        <w:rPr>
          <w:rFonts w:ascii="Arial" w:eastAsia="Times New Roman" w:hAnsi="Arial" w:cs="Arial"/>
          <w:color w:val="212121"/>
          <w:sz w:val="24"/>
          <w:szCs w:val="24"/>
          <w:shd w:val="clear" w:color="auto" w:fill="FFFFFF"/>
          <w:lang w:eastAsia="el-GR"/>
        </w:rPr>
        <w:t xml:space="preserve"> να υπάρχει πλαφόν. Όμως, θέλω να σας πω ότι δεν μπορούσε να τεθεί κάτι πιο συγκεκριμένο ούτε ετέθη από κανέναν.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Λέγαμε για ένα 14% που </w:t>
      </w:r>
      <w:proofErr w:type="spellStart"/>
      <w:r w:rsidRPr="00621A54">
        <w:rPr>
          <w:rFonts w:ascii="Arial" w:eastAsia="Times New Roman" w:hAnsi="Arial" w:cs="Arial"/>
          <w:color w:val="212121"/>
          <w:sz w:val="24"/>
          <w:szCs w:val="24"/>
          <w:shd w:val="clear" w:color="auto" w:fill="FFFFFF"/>
          <w:lang w:eastAsia="el-GR"/>
        </w:rPr>
        <w:t>εφημολογείτο</w:t>
      </w:r>
      <w:proofErr w:type="spellEnd"/>
      <w:r w:rsidRPr="00621A54">
        <w:rPr>
          <w:rFonts w:ascii="Arial" w:eastAsia="Times New Roman" w:hAnsi="Arial" w:cs="Arial"/>
          <w:color w:val="212121"/>
          <w:sz w:val="24"/>
          <w:szCs w:val="24"/>
          <w:shd w:val="clear" w:color="auto" w:fill="FFFFFF"/>
          <w:lang w:eastAsia="el-GR"/>
        </w:rPr>
        <w:t xml:space="preserve"> επί των ημερών σας, για το </w:t>
      </w:r>
      <w:r w:rsidRPr="00621A54">
        <w:rPr>
          <w:rFonts w:ascii="Arial" w:eastAsia="Times New Roman" w:hAnsi="Arial" w:cs="Arial"/>
          <w:color w:val="222222"/>
          <w:sz w:val="24"/>
          <w:szCs w:val="24"/>
          <w:shd w:val="clear" w:color="auto" w:fill="FFFFFF"/>
          <w:lang w:eastAsia="el-GR"/>
        </w:rPr>
        <w:t>οποίο</w:t>
      </w:r>
      <w:r w:rsidRPr="00621A54">
        <w:rPr>
          <w:rFonts w:ascii="Arial" w:eastAsia="Times New Roman" w:hAnsi="Arial" w:cs="Arial"/>
          <w:color w:val="212121"/>
          <w:sz w:val="24"/>
          <w:szCs w:val="24"/>
          <w:shd w:val="clear" w:color="auto" w:fill="FFFFFF"/>
          <w:lang w:eastAsia="el-GR"/>
        </w:rPr>
        <w:t xml:space="preserve"> εγώ δεν κατάλαβα να πήρατε θέση. Και κατά τη γνώμη μου, δεν μπορούσατε να πάρετε και θέση, να προσδιορίσετε επιτόκιο.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Στο τέλος, κύριοι συνάδελφοι του ΣΥΡΙΖΑ, είπατε, επίσης, ότι το νομοσχέδιο αυτό προετοιμάστηκε από εσάς. Αλήθεια, γιατί δεν το φέρατε, αφού το ετοιμάσατε; Δεν το πιστεύατε και δεν μπορούσατε να το υλοποιήσετε; Δεν το αξιολογήσατε ως επείγον; Γιατί; Απλά δεν προλάβατε; Και πράγματι, τι δεν προλάβατε; Αν συμφωνούμε όλοι ότι είναι ένα νομοσχέδιο απαραίτητο, έπρεπε να έχει ψηφιστεί χθες και να αφήσουμε τα υπόλοιπα. Και αφού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Arial"/>
          <w:color w:val="212121"/>
          <w:sz w:val="24"/>
          <w:szCs w:val="24"/>
          <w:shd w:val="clear" w:color="auto" w:fill="FFFFFF"/>
          <w:lang w:eastAsia="el-GR"/>
        </w:rPr>
        <w:t xml:space="preserve"> δικό σας το νομοσχέδιο, γιατί δεν το στηρίξατε από την πρώτη στιγμή;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lastRenderedPageBreak/>
        <w:t xml:space="preserve">Ταλαντευτήκατε για μέρες και μιλήσατε -ακούστε τώρα!- για σχοινοτενούς χρονικής διάρκειας νομοσχέδιο, επειδή συζητείται εδώ και τρεις εβδομάδες. Άλλες φορές που έρχονται νομοσχέδια και τελειώνουν μέσα στη εβδομάδα, μας λέτε γιατί τελειώνουν μέσα στην εβδομάδα. Τώρα που αυτό διήρκησε από την επιτροπή, από την αρχή μέχρι τώρα, τρεις εβδομάδες, μας λέτε γιατί διήρκησε τρεις βδομάδες. Μιλάτε, </w:t>
      </w:r>
      <w:r w:rsidRPr="00621A54">
        <w:rPr>
          <w:rFonts w:ascii="Arial" w:eastAsia="Times New Roman" w:hAnsi="Arial" w:cs="Arial"/>
          <w:color w:val="222222"/>
          <w:sz w:val="24"/>
          <w:szCs w:val="24"/>
          <w:shd w:val="clear" w:color="auto" w:fill="FFFFFF"/>
          <w:lang w:eastAsia="el-GR"/>
        </w:rPr>
        <w:t>λοιπόν,</w:t>
      </w:r>
      <w:r w:rsidRPr="00621A54">
        <w:rPr>
          <w:rFonts w:ascii="Arial" w:eastAsia="Times New Roman" w:hAnsi="Arial" w:cs="Arial"/>
          <w:color w:val="212121"/>
          <w:sz w:val="24"/>
          <w:szCs w:val="24"/>
          <w:shd w:val="clear" w:color="auto" w:fill="FFFFFF"/>
          <w:lang w:eastAsia="el-GR"/>
        </w:rPr>
        <w:t xml:space="preserve"> για νομοσχέδιο σχοινοτενούς χρονικής διάρκειας. Επίσης, λέτε, ότι αποτελεί καρπό των προσπαθειών της προηγούμενης κυβέρνησης. Βεβαίως κάπου στην κουβέντα ακούστηκε να λέγεται και για άλματα στον τομέα της διαφάνειας. Ειδικά αυτές τις μέρες που όλοι ασχολούνται με τα «μαγαζιά» και τα «</w:t>
      </w:r>
      <w:proofErr w:type="spellStart"/>
      <w:r w:rsidRPr="00621A54">
        <w:rPr>
          <w:rFonts w:ascii="Arial" w:eastAsia="Times New Roman" w:hAnsi="Arial" w:cs="Arial"/>
          <w:color w:val="212121"/>
          <w:sz w:val="24"/>
          <w:szCs w:val="24"/>
          <w:shd w:val="clear" w:color="auto" w:fill="FFFFFF"/>
          <w:lang w:eastAsia="el-GR"/>
        </w:rPr>
        <w:t>παραμάγαζα</w:t>
      </w:r>
      <w:proofErr w:type="spellEnd"/>
      <w:r w:rsidRPr="00621A54">
        <w:rPr>
          <w:rFonts w:ascii="Arial" w:eastAsia="Times New Roman" w:hAnsi="Arial" w:cs="Arial"/>
          <w:color w:val="212121"/>
          <w:sz w:val="24"/>
          <w:szCs w:val="24"/>
          <w:shd w:val="clear" w:color="auto" w:fill="FFFFFF"/>
          <w:lang w:eastAsia="el-GR"/>
        </w:rPr>
        <w:t>», θα έλεγα, κύριοι συνάδελφοι της Αντιπολίτευσης, να μη μιλάτε για πολλή διαφάνεια! «Στο σπίτι του κρεμασμένου δεν μιλάνε για σχοινί»! Αυτές τις μέρες ας είμαστε λίγο πιο προσεκτικοί.</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(Στο σημείο αυτό κτυπάει το κουδούνι λήξεως του χρόνου ομιλίας του κυρίου Βουλευτή)</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Ταλαντεύεστε, </w:t>
      </w:r>
      <w:r w:rsidRPr="00621A54">
        <w:rPr>
          <w:rFonts w:ascii="Arial" w:eastAsia="Times New Roman" w:hAnsi="Arial" w:cs="Arial"/>
          <w:color w:val="222222"/>
          <w:sz w:val="24"/>
          <w:szCs w:val="24"/>
          <w:shd w:val="clear" w:color="auto" w:fill="FFFFFF"/>
          <w:lang w:eastAsia="el-GR"/>
        </w:rPr>
        <w:t>λοιπόν,</w:t>
      </w:r>
      <w:r w:rsidRPr="00621A54">
        <w:rPr>
          <w:rFonts w:ascii="Arial" w:eastAsia="Times New Roman" w:hAnsi="Arial" w:cs="Arial"/>
          <w:color w:val="212121"/>
          <w:sz w:val="24"/>
          <w:szCs w:val="24"/>
          <w:shd w:val="clear" w:color="auto" w:fill="FFFFFF"/>
          <w:lang w:eastAsia="el-GR"/>
        </w:rPr>
        <w:t xml:space="preserve"> σε κάποια, κατά τη γνώμη μου, δευτερεύοντα θέματα, γιατί ψάχνετε να βρείτε τρόπο ίσως κάπου να διαφοροποιηθείτε. Αυτό το γνωστό «αντιπολίτευση για την αντιπολίτευση», κατά τη γνώμη μου, δεν θα έπρεπε να εφαρμόζεται ποτέ, πολύ δε περισσότερο σε αυτό το νομοσχέδιο.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lastRenderedPageBreak/>
        <w:t>Γιατί αυτό το νομοσχέδιο; Γιατί το απαιτούν οι φορείς της αγοράς. Το απαιτεί η κοινή λογική. Εμείς θα το ψηφίσουμε, όχι γιατί το φέρνει η Κυβέρνηση, αλλά γιατί αποτελεί ανάσα ζωής για την επιχειρηματικότητα και την επιχειρηματική δραστηριότητα χιλιάδων συμπολιτών μας.</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Και στο τέλος-τέλος, εμείς ποτέ δεν ισχυριστήκαμε ότι δεν θα υπάρξουν προβληματάκια από την υλοποίηση αυτού του σχεδίου. Όμως, όταν έχουμε τη δυνατότητα όχι σε πέντε χρόνια, αλλά σε δύο, να μπορεί να αξιολογηθεί το πώς υλοποιήθηκε αυτό το σχέδιο, να έχουμε την έκθεση υλοποίησης και να εντοπίσουμε τυχόν παραλείψεις και ευθύνες, καταλαβαίνετε ότι και με αυτόν τον τρόπο θωρακίζουμε στο τέλος την αποτελεσματικότητα αυτού του σχεδίου.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b/>
          <w:bCs/>
          <w:color w:val="212121"/>
          <w:sz w:val="24"/>
          <w:szCs w:val="24"/>
          <w:shd w:val="clear" w:color="auto" w:fill="FFFFFF"/>
          <w:lang w:eastAsia="zh-CN"/>
        </w:rPr>
        <w:t>ΠΡΟΕΔΡΕΥΩΝ (Χαράλαμπος Αθανασίου):</w:t>
      </w:r>
      <w:r w:rsidRPr="00621A54">
        <w:rPr>
          <w:rFonts w:ascii="Arial" w:eastAsia="Times New Roman" w:hAnsi="Arial" w:cs="Arial"/>
          <w:bCs/>
          <w:color w:val="212121"/>
          <w:sz w:val="24"/>
          <w:szCs w:val="24"/>
          <w:shd w:val="clear" w:color="auto" w:fill="FFFFFF"/>
          <w:lang w:eastAsia="zh-CN"/>
        </w:rPr>
        <w:t xml:space="preserve"> </w:t>
      </w:r>
      <w:r w:rsidRPr="00621A54">
        <w:rPr>
          <w:rFonts w:ascii="Arial" w:eastAsia="Times New Roman" w:hAnsi="Arial" w:cs="Arial"/>
          <w:color w:val="212121"/>
          <w:sz w:val="24"/>
          <w:szCs w:val="24"/>
          <w:shd w:val="clear" w:color="auto" w:fill="FFFFFF"/>
          <w:lang w:eastAsia="el-GR"/>
        </w:rPr>
        <w:t>Ολοκληρώστε, κύριε συνάδελφε, σας παρακαλώ. Έχετε φτάσει στα οκτώμισι λεπτά.</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b/>
          <w:color w:val="000000"/>
          <w:sz w:val="24"/>
          <w:szCs w:val="24"/>
          <w:lang w:eastAsia="el-GR"/>
        </w:rPr>
        <w:t>ΓΕΩΡΓΙΟΣ ΒΛΑΧΟΣ:</w:t>
      </w:r>
      <w:r w:rsidRPr="00621A54">
        <w:rPr>
          <w:rFonts w:ascii="Arial" w:eastAsia="Times New Roman" w:hAnsi="Arial" w:cs="Arial"/>
          <w:color w:val="000000"/>
          <w:sz w:val="24"/>
          <w:szCs w:val="24"/>
          <w:lang w:eastAsia="el-GR"/>
        </w:rPr>
        <w:t xml:space="preserve"> Τελειώνω, </w:t>
      </w:r>
      <w:r w:rsidRPr="00621A54">
        <w:rPr>
          <w:rFonts w:ascii="Arial" w:eastAsia="Times New Roman" w:hAnsi="Arial" w:cs="Arial"/>
          <w:color w:val="222222"/>
          <w:sz w:val="24"/>
          <w:szCs w:val="24"/>
          <w:shd w:val="clear" w:color="auto" w:fill="FFFFFF"/>
          <w:lang w:eastAsia="el-GR"/>
        </w:rPr>
        <w:t xml:space="preserve">κύριε Πρόεδρε.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Στο τέλος-τέλος, μπορούν να αξιολογηθούν, </w:t>
      </w:r>
      <w:r w:rsidRPr="00621A54">
        <w:rPr>
          <w:rFonts w:ascii="Arial" w:eastAsia="Times New Roman" w:hAnsi="Arial" w:cs="Arial"/>
          <w:color w:val="222222"/>
          <w:sz w:val="24"/>
          <w:szCs w:val="24"/>
          <w:shd w:val="clear" w:color="auto" w:fill="FFFFFF"/>
          <w:lang w:eastAsia="el-GR"/>
        </w:rPr>
        <w:t>κύριε Υπουργέ,</w:t>
      </w:r>
      <w:r w:rsidRPr="00621A54">
        <w:rPr>
          <w:rFonts w:ascii="Arial" w:eastAsia="Times New Roman" w:hAnsi="Arial" w:cs="Arial"/>
          <w:color w:val="212121"/>
          <w:sz w:val="24"/>
          <w:szCs w:val="24"/>
          <w:shd w:val="clear" w:color="auto" w:fill="FFFFFF"/>
          <w:lang w:eastAsia="el-GR"/>
        </w:rPr>
        <w:t xml:space="preserve"> και το πόσα δάνεια έδωσαν αυτοί οι φορείς, για να δούμε αν εξυπηρετούν τον στόχο για τον οποίο δημιουργήθηκαν ή απλά λειτουργούν λίγο πειρατικά. Διότι δεν πρέπει να  αμφιβάλετε ότι θα υπάρχουν και κάποιοι φορείς που θα σκεφτούν και λίγο πονηρά. Για ό,τι πονηρό και για ό,τι στρεβλό, είμαστε εδώ για να το </w:t>
      </w:r>
      <w:r w:rsidRPr="00621A54">
        <w:rPr>
          <w:rFonts w:ascii="Arial" w:eastAsia="Times New Roman" w:hAnsi="Arial" w:cs="Arial"/>
          <w:color w:val="212121"/>
          <w:sz w:val="24"/>
          <w:szCs w:val="24"/>
          <w:shd w:val="clear" w:color="auto" w:fill="FFFFFF"/>
          <w:lang w:eastAsia="el-GR"/>
        </w:rPr>
        <w:lastRenderedPageBreak/>
        <w:t>διορθώσουμε. Και ας κρατήσουμε το μισογεμάτο ποτήρι, ας κρατήσουμε το ελπιδοφόρο μήνυμα, που δίνει αυτή η κυβερνητική πρωτοβουλία.</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Σας ευχαριστώ.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b/>
          <w:bCs/>
          <w:color w:val="222222"/>
          <w:sz w:val="24"/>
          <w:szCs w:val="24"/>
          <w:shd w:val="clear" w:color="auto" w:fill="FFFFFF"/>
          <w:lang w:eastAsia="zh-CN"/>
        </w:rPr>
        <w:t>ΠΡΟΕΔΡΕΥΩΝ (Χαράλαμπος Αθανασίου):</w:t>
      </w:r>
      <w:r w:rsidRPr="00621A54">
        <w:rPr>
          <w:rFonts w:ascii="Arial" w:eastAsia="Times New Roman" w:hAnsi="Arial" w:cs="Arial"/>
          <w:bCs/>
          <w:color w:val="222222"/>
          <w:sz w:val="24"/>
          <w:szCs w:val="24"/>
          <w:shd w:val="clear" w:color="auto" w:fill="FFFFFF"/>
          <w:lang w:eastAsia="zh-CN"/>
        </w:rPr>
        <w:t xml:space="preserve"> </w:t>
      </w:r>
      <w:r w:rsidRPr="00621A54">
        <w:rPr>
          <w:rFonts w:ascii="Arial" w:eastAsia="Times New Roman" w:hAnsi="Arial" w:cs="Arial"/>
          <w:color w:val="222222"/>
          <w:sz w:val="24"/>
          <w:szCs w:val="24"/>
          <w:shd w:val="clear" w:color="auto" w:fill="FFFFFF"/>
          <w:lang w:eastAsia="el-GR"/>
        </w:rPr>
        <w:t xml:space="preserve">Και εμείς ευχαριστούμε, κύριε Βλάχο.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Τον λόγο έχει ο κ. Ευάγγελος Αποστόλου από τον ΣΥΡΙΖΑ.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Ορίστε, κύριε Αποστόλου, έχετε τον λόγο. </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b/>
          <w:color w:val="000000"/>
          <w:sz w:val="24"/>
          <w:szCs w:val="24"/>
          <w:lang w:eastAsia="el-GR"/>
        </w:rPr>
        <w:t xml:space="preserve">ΕΥΑΓΓΕΛΟΣ ΑΠΟΣΤΟΛΟΥ: </w:t>
      </w:r>
      <w:r w:rsidRPr="00621A54">
        <w:rPr>
          <w:rFonts w:ascii="Arial" w:eastAsia="Times New Roman" w:hAnsi="Arial" w:cs="Arial"/>
          <w:color w:val="212121"/>
          <w:sz w:val="24"/>
          <w:szCs w:val="24"/>
          <w:shd w:val="clear" w:color="auto" w:fill="FFFFFF"/>
          <w:lang w:eastAsia="el-GR"/>
        </w:rPr>
        <w:t xml:space="preserve">Κύριοι συνάδελφοι της </w:t>
      </w:r>
      <w:r w:rsidRPr="00621A54">
        <w:rPr>
          <w:rFonts w:ascii="Arial" w:eastAsia="Times New Roman" w:hAnsi="Arial" w:cs="Arial"/>
          <w:color w:val="222222"/>
          <w:sz w:val="24"/>
          <w:szCs w:val="24"/>
          <w:shd w:val="clear" w:color="auto" w:fill="FFFFFF"/>
          <w:lang w:eastAsia="el-GR"/>
        </w:rPr>
        <w:t>Νέας Δημοκρατίας</w:t>
      </w:r>
      <w:r w:rsidRPr="00621A54">
        <w:rPr>
          <w:rFonts w:ascii="Arial" w:eastAsia="Times New Roman" w:hAnsi="Arial" w:cs="Arial"/>
          <w:color w:val="212121"/>
          <w:sz w:val="24"/>
          <w:szCs w:val="24"/>
          <w:shd w:val="clear" w:color="auto" w:fill="FFFFFF"/>
          <w:lang w:eastAsia="el-GR"/>
        </w:rPr>
        <w:t>, έχουμε ξεκαθαρίσει ένα πράγμα από την αρχή: Ότι η χώρα μας χρειαζόταν τις μικροπιστώσεις, που θεσμοθετεί το συζητούμενο νομοσχέδιο. Το είχαμε δρομολογήσει και εμείς μετά την ίδρυση της Αναπτυξιακής Τράπεζας. Μάλιστα, είχαμε ολοκληρώσει και το στάδιο της διαβούλευσης. Αν αυτά σας ενοχλούν, δικό σας πρόβλημα!</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Το ζήτημα, όμως, είναι όχι μόνο αν θα πιάσουν τόπο αυτές οι πιστώσεις, αλλά αν θα επικρατήσουν και διαφανείς και μη ρουσφετολογικές λογικές στη διαχείρισή τους και κυρίως αν θα υπηρετηθούν από τον τραπεζικό χώρο. Μπορεί οι τραπεζίτες να λένε ότι το πλέγμα προστασίας που θα προσφέρουν </w:t>
      </w:r>
      <w:r w:rsidRPr="00621A54">
        <w:rPr>
          <w:rFonts w:ascii="Arial" w:eastAsia="Times New Roman" w:hAnsi="Arial" w:cs="Arial"/>
          <w:color w:val="212121"/>
          <w:sz w:val="24"/>
          <w:szCs w:val="24"/>
          <w:shd w:val="clear" w:color="auto" w:fill="FFFFFF"/>
          <w:lang w:eastAsia="el-GR"/>
        </w:rPr>
        <w:lastRenderedPageBreak/>
        <w:t>ως το τέλος του 2020 θα ξεπεράσει τα 17 δισεκατομμύρια, αλλά η πραγματικότητα δείχνει άλλα.</w:t>
      </w:r>
    </w:p>
    <w:p w:rsidR="00621A54" w:rsidRPr="00621A54" w:rsidRDefault="00621A54" w:rsidP="00621A54">
      <w:pPr>
        <w:spacing w:line="600" w:lineRule="auto"/>
        <w:ind w:firstLine="720"/>
        <w:jc w:val="both"/>
        <w:rPr>
          <w:rFonts w:ascii="Arial" w:eastAsia="Times New Roman" w:hAnsi="Arial" w:cs="Arial"/>
          <w:color w:val="212121"/>
          <w:sz w:val="24"/>
          <w:szCs w:val="24"/>
          <w:shd w:val="clear" w:color="auto" w:fill="FFFFFF"/>
          <w:lang w:eastAsia="el-GR"/>
        </w:rPr>
      </w:pPr>
      <w:r w:rsidRPr="00621A54">
        <w:rPr>
          <w:rFonts w:ascii="Arial" w:eastAsia="Times New Roman" w:hAnsi="Arial" w:cs="Arial"/>
          <w:color w:val="212121"/>
          <w:sz w:val="24"/>
          <w:szCs w:val="24"/>
          <w:shd w:val="clear" w:color="auto" w:fill="FFFFFF"/>
          <w:lang w:eastAsia="el-GR"/>
        </w:rPr>
        <w:t xml:space="preserve">Ακούστε, κύριοι συνάδελφοι της </w:t>
      </w:r>
      <w:r w:rsidRPr="00621A54">
        <w:rPr>
          <w:rFonts w:ascii="Arial" w:eastAsia="Times New Roman" w:hAnsi="Arial" w:cs="Arial"/>
          <w:color w:val="222222"/>
          <w:sz w:val="24"/>
          <w:szCs w:val="24"/>
          <w:shd w:val="clear" w:color="auto" w:fill="FFFFFF"/>
          <w:lang w:eastAsia="el-GR"/>
        </w:rPr>
        <w:t>Νέας Δημοκρατίας</w:t>
      </w:r>
      <w:r w:rsidRPr="00621A54">
        <w:rPr>
          <w:rFonts w:ascii="Arial" w:eastAsia="Times New Roman" w:hAnsi="Arial" w:cs="Arial"/>
          <w:color w:val="212121"/>
          <w:sz w:val="24"/>
          <w:szCs w:val="24"/>
          <w:shd w:val="clear" w:color="auto" w:fill="FFFFFF"/>
          <w:lang w:eastAsia="el-GR"/>
        </w:rPr>
        <w:t xml:space="preserve">, τι αποτελεσματικότητα θα έχει στις αρχές του 2021 η ρύθμιση για τα κόκκινα δάνεια που ψηφίστηκαν πριν από έξι μήνες, όπως αναφέρουν έγκυρα οικονομικά φύλλα της δικής σας παράταξης.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ύψος εκείνων των οφειλών που θα βρίσκονται στα χέρια τρίτων –στα γνωστά </w:t>
      </w:r>
      <w:r w:rsidRPr="00621A54">
        <w:rPr>
          <w:rFonts w:ascii="Arial" w:eastAsia="Times New Roman" w:hAnsi="Arial" w:cs="Times New Roman"/>
          <w:sz w:val="24"/>
          <w:szCs w:val="24"/>
          <w:lang w:val="en-US" w:eastAsia="el-GR"/>
        </w:rPr>
        <w:t>funds</w:t>
      </w:r>
      <w:r w:rsidRPr="00621A54">
        <w:rPr>
          <w:rFonts w:ascii="Arial" w:eastAsia="Times New Roman" w:hAnsi="Arial" w:cs="Times New Roman"/>
          <w:sz w:val="24"/>
          <w:szCs w:val="24"/>
          <w:lang w:eastAsia="el-GR"/>
        </w:rPr>
        <w:t xml:space="preserve">, δηλαδή- με σκοπό να ξεπουληθούν, θα φθάσει στα 50.000.000.000 ευρώ. Αν, δε, προσθέσουμε και αυτά του αγροτικού χώρου, συνεταιρισμών και ιδιωτών που βρίσκονται στην </w:t>
      </w:r>
      <w:r w:rsidRPr="00621A54">
        <w:rPr>
          <w:rFonts w:ascii="Arial" w:eastAsia="Times New Roman" w:hAnsi="Arial" w:cs="Times New Roman"/>
          <w:sz w:val="24"/>
          <w:szCs w:val="24"/>
          <w:lang w:val="en-US" w:eastAsia="el-GR"/>
        </w:rPr>
        <w:t>PQA</w:t>
      </w:r>
      <w:r w:rsidRPr="00621A54">
        <w:rPr>
          <w:rFonts w:ascii="Arial" w:eastAsia="Times New Roman" w:hAnsi="Arial" w:cs="Times New Roman"/>
          <w:sz w:val="24"/>
          <w:szCs w:val="24"/>
          <w:lang w:eastAsia="el-GR"/>
        </w:rPr>
        <w:t>, θα ξεπεράσουν τα 53.000.000.000 ευρώ.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Για όλες αυτές τις οφειλές, στις ανακτήσεις που θα γίνουν, οι τράπεζες που τις εκχώρησαν δεν θα έχουν καμμία ανάμειξη στη στρατηγική που θα ακολουθηθεί. Και το πιο πιθανόν είναι να έχουμε εκρήξεις πλειστηριασμών. Αύξηση εκποιήσεων σίγουρα θα έχουμε. Μετά δε την άρση της προστασίας της πρώτης κατοικίας την 1</w:t>
      </w:r>
      <w:r w:rsidRPr="00621A54">
        <w:rPr>
          <w:rFonts w:ascii="Arial" w:eastAsia="Times New Roman" w:hAnsi="Arial" w:cs="Times New Roman"/>
          <w:sz w:val="24"/>
          <w:szCs w:val="24"/>
          <w:vertAlign w:val="superscript"/>
          <w:lang w:eastAsia="el-GR"/>
        </w:rPr>
        <w:t>η</w:t>
      </w:r>
      <w:r w:rsidRPr="00621A54">
        <w:rPr>
          <w:rFonts w:ascii="Arial" w:eastAsia="Times New Roman" w:hAnsi="Arial" w:cs="Times New Roman"/>
          <w:sz w:val="24"/>
          <w:szCs w:val="24"/>
          <w:lang w:eastAsia="el-GR"/>
        </w:rPr>
        <w:t xml:space="preserve"> Ιουλίου, όλα είναι ανοικτά. Για σκεφθείτε την κατάσταση που θα βρεθούν οι αγρότες, όταν τους κτυπά την πόρτα ο πλειστηριασμός των υποθηκευμένων ακινήτων τους. Πόσο μάλλον, κύριε Υπουργέ, όταν αφορά σε ακίνητα στα οποία έχει γίνει εγγραφή υποθηκών εκ </w:t>
      </w:r>
      <w:r w:rsidRPr="00621A54">
        <w:rPr>
          <w:rFonts w:ascii="Arial" w:eastAsia="Times New Roman" w:hAnsi="Arial" w:cs="Times New Roman"/>
          <w:sz w:val="24"/>
          <w:szCs w:val="24"/>
          <w:lang w:eastAsia="el-GR"/>
        </w:rPr>
        <w:lastRenderedPageBreak/>
        <w:t>των υστέρων, με βάση ένα προνόμιο της πρώην ΑΤΕ που ήδη η ολομέλεια του Αρείου Πάγου το έχει κρίνει παράνομο, αλλά η πολιτεία δεν το καταργεί.</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τι θα γίνει με την αγροτική περιουσία, που είναι απαραίτητη για τη συνέχιση λειτουργίας, όχι μόνο των φυσικών προσώπων, αλλά και των οργανώσεων του αγροτικού χώρου, όταν εκποιηθεί και αυτή; Τί προβλέψεις έχουν πάρει οι τράπεζες για τα νέα κόκκινα δάνεια, που θα προκύψουν από τον κορωνοϊό και σε τι ποσό υπολογίζονται; Μήπως δεν είναι σωστός ο τρόπος υπολογισμού τους με πρόβλεψη ύφεσης 7,5% για την ελληνική οικονομία;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Μιλάμε για αδιαφάνεια και ρουσφετολογικές λογικές, όχι μόνο γιατί είναι γνωστή αυτή η συμπεριφορά σας στις πρόσφατες ενισχύσεις των μέσων ενημέρωσης για την αντιμετώπιση του κορωνοϊού, αλλά και γιατί υπάρχουν ανάλογες συμπεριφορές με τα προγράμματα της Αναπτυξιακής Τράπεζας για την παροχή δανείων είτε με επιδοτούμενο επιτόκιο είτε με την εγγύηση του δημοσίου.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Όντως, το πρόβλημα της ρευστότητας των μικρών και μεσαίων επιχειρήσεων είναι πολύ σοβαρό, ιδιαίτερα μετά τη σταδιακή άρση των περιοριστικών μέτρων. Τα μέτρα που έχουν ληφθεί μέχρι σήμερα από την Κυβέρνηση για την ενίσχυση της ρευστότητας αυτών των επιχειρήσεων φαίνεται πως δεν επαρκούν για να καλύψουν την πλειονότητα των </w:t>
      </w:r>
      <w:r w:rsidRPr="00621A54">
        <w:rPr>
          <w:rFonts w:ascii="Arial" w:eastAsia="Times New Roman" w:hAnsi="Arial" w:cs="Times New Roman"/>
          <w:sz w:val="24"/>
          <w:szCs w:val="24"/>
          <w:lang w:eastAsia="el-GR"/>
        </w:rPr>
        <w:lastRenderedPageBreak/>
        <w:t>επιχειρήσεων που παλεύουν για την επιβίωσή τους μέσα σε συνθήκες εξαιρετικά μειωμένης ζήτησης.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χώρα μας, κυρίες και κύριοι συνάδελφοι, μπαίνει στην επόμενη προγραμματική περίοδο 2021 - 2027, έχοντας στη διάθεσή της σημαντικά κονδύλια, που πρέπει να απορροφηθούν με συγκεκριμένη διαδικασία και συγκεκριμένη στόχευση. Γι’ αυτό, απαιτείται, πρώτον, να συγκροτηθεί ένας μηχανισμός που θα μπορεί με επάρκεια να σχεδιάζει, να εγκρίνει και να εποπτεύει την υλοποίηση δράσεων που θα βοηθήσουν αυτές τις υπάρχουσες επιχειρήσεις και δεύτερον, να σχεδιαστούν και να υλοποιηθούν νέες στρατηγικές που θα έχουν ως βασικό στόχο την αύξηση της συμμετοχής στο ΑΕΠ της παραγωγικής Ελλάδας. Και όταν μιλάμε για παραγωγή στη χώρα μας, εννοούμε βασικά τον αγροτοδιατροφικό τομέα, ο οποίος όχι μόνο κάλυψε τις διατροφικές ανάγκες της χώρας σε αυτή τη δύσκολη περίοδο, αλλά και έδειξε ότι μπορεί να στηρίξει την ανάπτυξη.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Βεβαίως, όλα αυτά δεν είναι απλά. Από τεχνική άποψη, θα πρέπει να κατανεμηθούν σε δράσεις περίπου 32.000.000.000 ευρώ από το 2021 έως το 2024 από το Ταμείο Ανάκαμψης και 20.000.000.000 ευρώ από το ΕΣΠΑ 2021-2027, περίπου δηλαδή 52.000.000.000 ευρώ εντός της προσεχούς επταετίας, ήτοι 7.000.000.000 ευρώ τον χρόνο, όταν μέχρι σήμερα –είναι αντιληπτό αυτό- δυσκολευόμαστε να απορροφήσουμε 2.000.000.000 ευρώ τον χρόνο.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Αν, δε, σε αυτά προσθέσουμε και τα 18.000.000.000 ευρώ του αγροτικού χώρου, που βέβαια από πλευράς απορρόφησης έχει δρομολογηθεί η διαδικασία στο πλαίσιο της ΚΑΠ, όλα αυτά τα κονδύλια  θα αρχίσουν να προσγειώνονται από το πρώτο τρίμηνο του 2021. Μέχρι τότε, δηλαδή, μεσολαβούν έξι μήνες. Είναι ελάχιστος ο χρόνος και πρέπει οπωσδήποτε να προετοιμαστούμε και να εκμεταλλευτούμε αυτές τις δυνατότητες.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Κυρίες και κύριοι συνάδελφοι της Νέας Δημοκρατίας, κλείνω την παρέμβασή μου με μια επισήμανση. Εμείς θα παρακολουθούμε στενά τη διαχείριση του Ταμείου Ανάκαμψης της Ευρωπαϊκής Επιτροπής, μέχρι και το τελευταίο ευρώ και δεν θα σας επιτρέψουμε να κάνετε τα ίδια με αυτά που πράξατε με τις ενισχύσεις των μέσων ενημέρωσης.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(Χαράλαμπος Αθανασίου):</w:t>
      </w:r>
      <w:r w:rsidRPr="00621A54">
        <w:rPr>
          <w:rFonts w:ascii="Arial" w:eastAsia="Times New Roman" w:hAnsi="Arial" w:cs="Times New Roman"/>
          <w:sz w:val="24"/>
          <w:szCs w:val="24"/>
          <w:lang w:eastAsia="el-GR"/>
        </w:rPr>
        <w:t xml:space="preserve"> Ευχαριστούμε τον κ. Αποστόλου.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Καλείται ο κ. </w:t>
      </w:r>
      <w:proofErr w:type="spellStart"/>
      <w:r w:rsidRPr="00621A54">
        <w:rPr>
          <w:rFonts w:ascii="Arial" w:eastAsia="Times New Roman" w:hAnsi="Arial" w:cs="Times New Roman"/>
          <w:sz w:val="24"/>
          <w:szCs w:val="24"/>
          <w:lang w:eastAsia="el-GR"/>
        </w:rPr>
        <w:t>Κεδίκογλου</w:t>
      </w:r>
      <w:proofErr w:type="spellEnd"/>
      <w:r w:rsidRPr="00621A54">
        <w:rPr>
          <w:rFonts w:ascii="Arial" w:eastAsia="Times New Roman" w:hAnsi="Arial" w:cs="Times New Roman"/>
          <w:sz w:val="24"/>
          <w:szCs w:val="24"/>
          <w:lang w:eastAsia="el-GR"/>
        </w:rPr>
        <w:t xml:space="preserve"> Συμεών από τη Νέα Δημοκρατία.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ΣΙΜΟΣ ΚΕΔΙΚΟΓΛΟΥ:</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θα ξεκινήσω με μια μικρή αναφορά στο ζήτημα που δυστυχώς κυριαρχεί στην επικαιρότητα και λέω δυστυχώς, γιατί δεν είναι ευχάριστο, αλλά κανείς δεν μπορεί να μείνει αδιάφορος στα όσα </w:t>
      </w:r>
      <w:r w:rsidRPr="00621A54">
        <w:rPr>
          <w:rFonts w:ascii="Arial" w:eastAsia="Times New Roman" w:hAnsi="Arial" w:cs="Times New Roman"/>
          <w:sz w:val="24"/>
          <w:szCs w:val="24"/>
          <w:lang w:eastAsia="el-GR"/>
        </w:rPr>
        <w:lastRenderedPageBreak/>
        <w:t>αποκαλύπτονται για τη δράση παρακρατικών και παραδικαστικών κυκλωμάτων που έφθαναν μέχρι άτομα σε ανώτατες πολιτικές θέσεις.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Τα συναισθήματα ποικίλλουν βέβαια, ανάλογα με την τοποθέτηση στο πολιτικό φάσμα, από αμηχανία και αισχύνη μέχρι αγανάκτηση και οργή. Το βέβαιο είναι ότι το ζήτημα αυτό δεν μπορεί και δεν πρέπει να μείνει έτσι, πρώτα και κύρια γιατί είναι θέμα δημοκρατίας. Είναι θέμα προστασίας του πολιτεύματός μας, γιατί διαπιστώθηκε προσπάθεια φαλκίδευσης του πολιτεύματος, αφού υπήρξε προσπάθεια κατάργησης της διάκρισης των εξουσιών, υπήρξε προσπάθεια ποδηγέτησης της δικαιοσύνης.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περάσουμε, όμως, στα θέματα της οικονομίας που είναι επίσης εξόχως σημαντική στη λειτουργία μιας δημοκρατίας, γιατί η οικονομική ανέχεια και δυσπραγία είναι αρνητικοί παράγοντες στη λειτουργία της.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απελπισμένος εύκολα παρασύρεται από λαϊκιστές, κήρυκες απολυταρχικών λύσεων. Τα ιστορικά παραδείγματα είναι πολλά. Η οικονομική ανάπτυξη, η παραγωγή πλούτου και η ευρύτερη διανομή του ήταν εξαρχής προτεραιότητα της Κυβέρνησής μας. Τα αποτελέσματα ήταν γρήγορα και εντυπωσιακά, τόσο σε επίπεδο αριθμών -ενδεικτική η κάθετη πτώση του επιτοκίου των ελληνικών ομολόγων- όσο και στους πολίτες με τον δείκτη αισιοδοξίας να ανεβαίνει κατακόρυφα και την ελπίδα να επανέρχεται ως κυρίαρχο συναίσθημα. Στη συνέχεια, όμως, ξέσπασε η κρίση του κορωνοϊού, </w:t>
      </w:r>
      <w:r w:rsidRPr="00621A54">
        <w:rPr>
          <w:rFonts w:ascii="Arial" w:eastAsia="Times New Roman" w:hAnsi="Arial" w:cs="Times New Roman"/>
          <w:sz w:val="24"/>
          <w:szCs w:val="24"/>
          <w:lang w:eastAsia="el-GR"/>
        </w:rPr>
        <w:lastRenderedPageBreak/>
        <w:t>θέτοντας νέα εμπόδια σε πρωτοφανείς συνθήκες παγκοσμίων. Και πάλι η Ελλάδα ανταποκρίθηκε καλύτερα από τους περισσότερους Ευρωπαίους εταίρους μας, τόσο σε υγειονομικό επίπεδο, όπως δείχνει ο βαθμός διασποράς της νόσου, όσο και σε οικονομικό, όπως αποδεικνύει η μικρότερη ύφεση σε σχέση με τον ευρωπαϊκό μέσο όρο.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Μάλιστα, τα στοιχεία του ΓΕΜΗ για το άνοιγμα και κλείσιμο επιχειρήσεων στο τρίμηνο Μαρτίου - Μαΐου, δείχνουν ότι τα πήγαμε καλύτερα από το αντίστοιχο τρίμηνο πέρσι που δεν υπήρχε κορωνοϊός. Τα προβλήματα, όμως, είναι μεγάλα, οι συνθήκες πρωτοφανείς, λόγω και της παγκόσμιας διάστασης της κρίσης και χρειάζονται καινοτόμες λύσεις. Κρίσιμο στοίχημα είναι η ενίσχυση της ρευστότητας και η Κυβέρνηση προώθησε τη χρήση επτά εργαλείων γι’ αυτόν τον σκοπό.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Πρώτο εργαλείο, η επιστρεπτέα προκαταβολή φόρου. Δεύτερο, οι αναστολές φορολογικών και ασφαλιστικών υποχρεώσεων. Τρίτο, η επιδότηση επιτοκίου όλων των επιχειρηματικών δανείων σε </w:t>
      </w:r>
      <w:proofErr w:type="spellStart"/>
      <w:r w:rsidRPr="00621A54">
        <w:rPr>
          <w:rFonts w:ascii="Arial" w:eastAsia="Times New Roman" w:hAnsi="Arial" w:cs="Times New Roman"/>
          <w:sz w:val="24"/>
          <w:szCs w:val="24"/>
          <w:lang w:eastAsia="el-GR"/>
        </w:rPr>
        <w:t>πληττόμενους</w:t>
      </w:r>
      <w:proofErr w:type="spellEnd"/>
      <w:r w:rsidRPr="00621A54">
        <w:rPr>
          <w:rFonts w:ascii="Arial" w:eastAsia="Times New Roman" w:hAnsi="Arial" w:cs="Times New Roman"/>
          <w:sz w:val="24"/>
          <w:szCs w:val="24"/>
          <w:lang w:eastAsia="el-GR"/>
        </w:rPr>
        <w:t xml:space="preserve"> κλάδους. Τέταρτο, το κεφάλαιο κίνησης στο πλαίσιο του Ταμείου Επιχειρηματικότητας 2. Πέμπτο, το Ταμείο Εγγυοδοσίας της Ελληνικής Αναπτυξιακής Τράπεζας. Έκτο, η επικείμενη γενναία μείωση της προκαταβολής φόρου για επιχειρήσεις. Και έβδομο εργαλείο είναι αυτό που συζητάμε, το νέο θεσμικό πλαίσιο για τις </w:t>
      </w:r>
      <w:r w:rsidRPr="00621A54">
        <w:rPr>
          <w:rFonts w:ascii="Arial" w:eastAsia="Times New Roman" w:hAnsi="Arial" w:cs="Times New Roman"/>
          <w:sz w:val="24"/>
          <w:szCs w:val="24"/>
          <w:lang w:eastAsia="el-GR"/>
        </w:rPr>
        <w:lastRenderedPageBreak/>
        <w:t>μικροχρηματοδοτήσεις, ένα πλαίσιο που ξεκίνησε να διαμορφώνει η προηγούμενη Κυβέρνηση, αλλά τελικά δεν το υλοποίησε.</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προχωράμε στη νομοθέτησή του συμπεριλαμβάνοντας σημαντικές βελτιώσεις, προσθήκες και διορθώσεις.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πρέπει να υπογραμμιστεί ότι η Κυβέρνηση έχει δηλώσει ανοιχτή σε προτάσεις της Αντιπολίτευσης, καθώς και εμπλεκόμενων φορέων. Πρέπει το εργαλείο αυτό να είναι όσο πιο αποτελεσματικό γίνεται, γιατί αφορά πάρα πολλούς που κινδυνεύουν με περιθωριοποίηση και κοινωνικό αποκλεισμό. Αφορά τις πολύ μικρές επιχειρήσεις, αφορά τις ατομικές επιχειρήσεις, αφορά την ατομική εκπαίδευση για τη βελτίωση της εργασιακής θέσης, αφορά τις ευάλωτες κοινωνικές ομάδες. Έρχεται να καλύψει ένα ευρύτατο χρηματοδοτικό κενό και πιστεύω ότι όλοι μας συμφωνούμε στην ανάγκη επίτευξης αυτών των στόχων.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το νέο αυτό πλαίσιο ενθαρρύνεται ο κάθε πολίτης να πάρει την τύχη του στα χέρια του, να μπορεί να στήσει τη δική του μικρή επιχείρηση. Στο πνεύμα αυτό θα ήθελα να καλέσω την Κυβέρνηση να δώσουμε τη μεγαλύτερη δυνατή έμφαση στον αγροτοδιατροφικό τομέα και, μάλιστα, με καινούργιο τρόπο προσέγγισής του.</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Ένα από τα διδάγματα των οικονομικών συνεπειών της υγειονομικής κρίσης είναι ότι πρέπει να αλλάξουμε τη δομή της οικονομίας μας, ώστε να μη στηρίζεται τόσο πολύ σε έναν πυλώνα, τον τουρισμό, γιατί αποδεικνύεται ότι έτσι είμαστε πολύ πιο ευάλωτοι. Πρέπει με τον σχεδιασμό μας να προσανατολίσουμε τις επιχειρηματικές δραστηριότητες και σε άλλους τομείς που έχουμε συγκριτικά πλεονεκτήματα και ένας κατ’ εξοχήν τέτοιος τομέας είναι ο </w:t>
      </w:r>
      <w:proofErr w:type="spellStart"/>
      <w:r w:rsidRPr="00621A54">
        <w:rPr>
          <w:rFonts w:ascii="Arial" w:eastAsia="Times New Roman" w:hAnsi="Arial" w:cs="Times New Roman"/>
          <w:sz w:val="24"/>
          <w:szCs w:val="24"/>
          <w:lang w:eastAsia="el-GR"/>
        </w:rPr>
        <w:t>αγροτοδιατροφικός</w:t>
      </w:r>
      <w:proofErr w:type="spellEnd"/>
      <w:r w:rsidRPr="00621A54">
        <w:rPr>
          <w:rFonts w:ascii="Arial" w:eastAsia="Times New Roman" w:hAnsi="Arial" w:cs="Times New Roman"/>
          <w:sz w:val="24"/>
          <w:szCs w:val="24"/>
          <w:lang w:eastAsia="el-GR"/>
        </w:rPr>
        <w:t xml:space="preserve">. Πρέπει να βοηθήσουμε στην ανάδειξη του αγρότη-επιχειρηματία ως οικονομικό, αλλά και κοινωνικό πρότυπο. Πρέπει, δηλαδή, να του παρέχουμε της γεωτεχνική υποστήριξη και την οικονομική πληροφόρηση και τη δυνατότητα χρηματοδότησης για να παίρνει μετά ο αγρότης τις επιχειρηματικές αποφάσεις με τρόπο που να είναι, όπως είπα, δυνατή η χρηματοδότησή του.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πνεύμα αυτό θα ήταν χρήσιμο να εξετάσουμε και να αξιοποιήσουμε την πρόταση του Οικονομικού Επιμελητηρίου Ελλάδας για την ανάπτυξη του πρωτογενούς τομέα. Ζητούμενο πρέπει να είναι η παραγωγή </w:t>
      </w:r>
      <w:proofErr w:type="spellStart"/>
      <w:r w:rsidRPr="00621A54">
        <w:rPr>
          <w:rFonts w:ascii="Arial" w:eastAsia="Times New Roman" w:hAnsi="Arial" w:cs="Times New Roman"/>
          <w:sz w:val="24"/>
          <w:szCs w:val="24"/>
          <w:lang w:eastAsia="el-GR"/>
        </w:rPr>
        <w:t>αγροτοδιατροφικών</w:t>
      </w:r>
      <w:proofErr w:type="spellEnd"/>
      <w:r w:rsidRPr="00621A54">
        <w:rPr>
          <w:rFonts w:ascii="Arial" w:eastAsia="Times New Roman" w:hAnsi="Arial" w:cs="Times New Roman"/>
          <w:sz w:val="24"/>
          <w:szCs w:val="24"/>
          <w:lang w:eastAsia="el-GR"/>
        </w:rPr>
        <w:t xml:space="preserve"> προϊόντων εντάσεως τεχνολογίας και όχι απλώς η αύξηση της βασικής πρωτογενούς παραγωγής. Στόχος πρέπει να είναι η αύξηση του τζίρου συσκευασμένων προϊόντων που παράγονται, μεταποιούνται και εξάγονται.</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Πετυχημένα παραδείγματα υπάρχουν πολλά σε όλον τον κόσμο. Η Νέα Ζηλανδία, για παράδειγμα, παράγει αγροτικά προϊόντα αξίας 7 δισεκατομμυρίων ευρώ και εξάγει προϊόντα αξίας 23 δισεκατομμυρίων ευρώ, ενώ η Ελλάδα παράγει προϊόντα αξίας 12 δισεκατομμυρίων ευρώ και εξάγει προϊόντα μόλις 5 δισεκατομμύρια ευρώ.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μπορούσαμε να αυξήσουμε το Ακαθάριστο Εγχώριο Προϊόν μας κατά 25 δισεκατομμύρια ευρώ, αν ακολουθήσουμε πετυχημένα παραδείγματα, όπως της Νέας Ζηλανδίας ή της Ολλανδίας και της Δανίας, για να μιλήσουμε και για Ευρωπαίους εταίρους μας.</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πρόταση του Οικονομικού Επιμελητηρίου, που έχει κεντρικό άξονα τη δημιουργία ενός ιδιωτικού φορέα αγροτικών εξαγωγών με συμμετοχή του δημοσίου, μια καινοτόμα σύμπραξη δημοσίου και ιδιωτικού τομέα που θα λειτουργεί με βάση τις αρχές της </w:t>
      </w:r>
      <w:proofErr w:type="spellStart"/>
      <w:r w:rsidRPr="00621A54">
        <w:rPr>
          <w:rFonts w:ascii="Arial" w:eastAsia="Times New Roman" w:hAnsi="Arial" w:cs="Times New Roman"/>
          <w:sz w:val="24"/>
          <w:szCs w:val="24"/>
          <w:lang w:eastAsia="el-GR"/>
        </w:rPr>
        <w:t>συμβολαιακής</w:t>
      </w:r>
      <w:proofErr w:type="spellEnd"/>
      <w:r w:rsidRPr="00621A54">
        <w:rPr>
          <w:rFonts w:ascii="Arial" w:eastAsia="Times New Roman" w:hAnsi="Arial" w:cs="Times New Roman"/>
          <w:sz w:val="24"/>
          <w:szCs w:val="24"/>
          <w:lang w:eastAsia="el-GR"/>
        </w:rPr>
        <w:t xml:space="preserve"> γεωργίας και θα συγκεντρώνει, θα μεταποιεί και θα εξάγει την αγροτική παραγωγή, είναι μια πρόταση πολλά υποσχόμενη, κύριε Υπουργέ. Αξίζει να μελετηθεί και αξίζει να την υιοθετήσουμε στον κυβερνητικό μας σχεδιασμό.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ΠΡΟΕΔΡΕΥΩΝ (Χαράλαμπος Αθανασίου):</w:t>
      </w:r>
      <w:r w:rsidRPr="00621A54">
        <w:rPr>
          <w:rFonts w:ascii="Arial" w:eastAsia="Times New Roman" w:hAnsi="Arial" w:cs="Times New Roman"/>
          <w:sz w:val="24"/>
          <w:szCs w:val="24"/>
          <w:lang w:eastAsia="el-GR"/>
        </w:rPr>
        <w:t xml:space="preserve"> Και εγώ ευχαριστώ, κύριε συνάδελφε, και ειδικά για την τήρηση του χρόνου.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κ. Δόμνα Μιχαηλίδου, Υφυπουργός Εργασίας, έχει τον λόγο για να αναπτύξει μια τροπολογία.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ΔΟΜΝΑ - ΜΑΡΙΑ ΜΙΧΑΗΛΙΔΟΥ (Υφυπουργός Εργασίας και Κοινωνικών Υποθέσεων):</w:t>
      </w:r>
      <w:r w:rsidRPr="00621A54">
        <w:rPr>
          <w:rFonts w:ascii="Arial" w:eastAsia="Times New Roman" w:hAnsi="Arial" w:cs="Times New Roman"/>
          <w:sz w:val="24"/>
          <w:szCs w:val="24"/>
          <w:lang w:eastAsia="el-GR"/>
        </w:rPr>
        <w:t xml:space="preserve"> Σας ευχαριστώ, κύριε Πρόεδρε.</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την παρούσα τροπολογία προωθούνται προς ψήφιση δύο διατάξεις του Υπουργείου Εργασίας και Κοινωνικών Υποθέσεων αρμοδιότητας του Τομέα Κοινωνικής Αλληλεγγύης και Κοινωνικής Πρόνοιας.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πρώτη διάταξη αφορά την τροποποίηση του νόμου για το επίδομα ορεινών και μειονεκτικών περιοχών. Η τροποποίηση συγκεκριμένα του άρθρου 27 του ν.3016/2002 συνδέεται άμεσα με τη λειτουργία ηλεκτρονικής πλατφόρμας, η οποία θα διευκολύνει για τη χορήγηση του εν λόγω επιδόματος.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Εδώ θα ήθελα να υπενθυμίσω ότι για τα έτη 2018 και 2019 η προηγούμενη ηγεσία του Υπουργείου δεν είχε καταβάλει τα ορεινά και μειονεκτικά επιδόματα. Οπότε αυτό που έχει κάνει η δική μας ηγεσία είναι ότι ήδη έχει καταβληθεί το επίδομα ορεινών και μειονεκτικών περιοχών για το 2018, έχουν ανοίξει οι αιτήσεις για το 2019 και η καταβολή με το εν λόγω άρθρο. Η καταβολή του επιδόματος για το 2019 και το 2020 θα γίνει μέσω της </w:t>
      </w:r>
      <w:r w:rsidRPr="00621A54">
        <w:rPr>
          <w:rFonts w:ascii="Arial" w:eastAsia="Times New Roman" w:hAnsi="Arial" w:cs="Times New Roman"/>
          <w:sz w:val="24"/>
          <w:szCs w:val="24"/>
          <w:lang w:eastAsia="el-GR"/>
        </w:rPr>
        <w:lastRenderedPageBreak/>
        <w:t xml:space="preserve">ηλεκτρονικής πλατφόρμας. Οπότε η ηλεκτρονική αυτή πλατφόρμα απλοποιεί τις διαδικασίες για τους δικαιούχους, κάνει ουσιαστικά τη ζωή τους πιο εύκολη για να μην χρειάζονται περιττές διαδικασίες, αλλά και για τα ίδια τα υπηρεσιακά στελέχη του ΟΠΕΚΑ, τα οποία </w:t>
      </w:r>
      <w:proofErr w:type="spellStart"/>
      <w:r w:rsidRPr="00621A54">
        <w:rPr>
          <w:rFonts w:ascii="Arial" w:eastAsia="Times New Roman" w:hAnsi="Arial" w:cs="Times New Roman"/>
          <w:sz w:val="24"/>
          <w:szCs w:val="24"/>
          <w:lang w:eastAsia="el-GR"/>
        </w:rPr>
        <w:t>απεμπλέκονται</w:t>
      </w:r>
      <w:proofErr w:type="spellEnd"/>
      <w:r w:rsidRPr="00621A54">
        <w:rPr>
          <w:rFonts w:ascii="Arial" w:eastAsia="Times New Roman" w:hAnsi="Arial" w:cs="Times New Roman"/>
          <w:sz w:val="24"/>
          <w:szCs w:val="24"/>
          <w:lang w:eastAsia="el-GR"/>
        </w:rPr>
        <w:t xml:space="preserve"> από όλον τον διοικητικό φόρτο που μέχρι πρότινος είχαν να ακολουθήσουν.</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το προτεινόμενο άρθρο προστίθενται στους δικαιούχους της εν λόγω εισοδηματικής ενίσχυσης οι πολίτες του Ευρωπαϊκού Οικονομικού Χώρου, αλλά και της Ελβετικής Συνομοσπονδίας, σε πλήρη εναρμόνιση με το Ενωσιακό Δίκαιο.</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μειονεκτικές περιοχές για τη χορήγηση του επιδόματος προσδιορίζονται εκ νέου, προσαρμοσμένες στην πρόσφατη τροποποίηση του σχετικού καταλόγου των μειονεκτικών περιοχών, όπως αυτές καθορίστηκαν στο Πρόγραμμα Αγροτικής Ανάπτυξης της Ελλάδας, το οποίο εγκρίθηκε με την από 28-2-2019 εκτελεστική απόφαση της Ευρωπαϊκής Επιτροπής.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επίδομα θα χορηγηθεί στους κατοίκους των μειονεκτικών αυτών περιοχών από το έτος ενίσχυσης 2020 και εφεξής.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Περαιτέρω στο άρθρο αυτό αποτυπώνονται για λόγους σαφήνειας και στον νόμο τα εισοδηματικά κριτήρια χορήγησης της ενίσχυσης, όπως αυτά </w:t>
      </w:r>
      <w:r w:rsidRPr="00621A54">
        <w:rPr>
          <w:rFonts w:ascii="Arial" w:eastAsia="Times New Roman" w:hAnsi="Arial" w:cs="Times New Roman"/>
          <w:sz w:val="24"/>
          <w:szCs w:val="24"/>
          <w:lang w:eastAsia="el-GR"/>
        </w:rPr>
        <w:lastRenderedPageBreak/>
        <w:t xml:space="preserve">έχουν διαμορφωθεί με μια αλληλουχία υπουργικών αποφάσεων από το 2002 που θεσπίστηκε η εισοδηματική αυτή παροχή.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Επιπλέον, σύμφωνα με την ισχύουσα ρύθμιση, όπως αυτή διαμορφώθηκε με τον ν.4659/2020, το κριτήριο της μονιμότητας της κατοικίας σε ορεινές και μειονεκτικές περιοχές τεκμηριώνεται από τις δηλώσεις φορολογίας του εισοδήματος των δικαιούχων για τα δύο τελευταία έτη πριν από την υποβολή της αίτησης για το επίδομα ορεινών και μειονεκτικών περιοχών.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 θα εφαρμόζεται ήδη για τις αιτήσεις που αφορούν στην καταβολή της ενίσχυσης από το 2019, ώστε με την προσεχή λειτουργία της ηλεκτρονικής πλατφόρμας να διεκπεραιωθούν άμεσα οι αιτήσεις και του έτους αυτού.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μέτρο που η ενίσχυση, λοιπόν, στοχεύει στη στήριξη των οικονομικά ασθενέστερων και πιο ευάλωτων συμπολιτών μας, που είναι μόνιμοι κάτοικοι των εν λόγω ορεινών και μειονεκτικών περιοχών, προβλέπουμε ρητά ότι κατά τον έλεγχο του εισοδηματικού τεκμηρίου στο ετήσιο οικογενειακό εισόδημα δεν </w:t>
      </w:r>
      <w:proofErr w:type="spellStart"/>
      <w:r w:rsidRPr="00621A54">
        <w:rPr>
          <w:rFonts w:ascii="Arial" w:eastAsia="Times New Roman" w:hAnsi="Arial" w:cs="Times New Roman"/>
          <w:sz w:val="24"/>
          <w:szCs w:val="24"/>
          <w:lang w:eastAsia="el-GR"/>
        </w:rPr>
        <w:t>προσμετρώνται</w:t>
      </w:r>
      <w:proofErr w:type="spellEnd"/>
      <w:r w:rsidRPr="00621A54">
        <w:rPr>
          <w:rFonts w:ascii="Arial" w:eastAsia="Times New Roman" w:hAnsi="Arial" w:cs="Times New Roman"/>
          <w:sz w:val="24"/>
          <w:szCs w:val="24"/>
          <w:lang w:eastAsia="el-GR"/>
        </w:rPr>
        <w:t xml:space="preserve"> το ελάχιστο εγγυημένο εισόδημα, το επίδομα παιδιού, το επίδομα εκπαίδευσης ή επαγγελματικής κατάρτισης ανέργων, καθώς και τα χρηματικά ποσά, που καταβάλλονται πλέον από τον ΟΠΕΚΑ ως προνοιακές παροχές σε άτομα με αναπηρία.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Με την προωθούμενη ρύθμιση και τη σχετική υπουργική απόφαση που θα εκδοθεί άμεσα, σε συνδυασμό με τη λειτουργία της ψηφιακής πλατφόρμας, θα επιτύχουμε εντός του επόμενου διαστήματος την καταβολή του εν λόγω επιδόματος τόσο για το έτος 2019 όσο και για το 2020, εξασφαλίζοντας παράλληλα ότι εφεξής η καταβολή του θα λαμβάνει χώρα εγκαίρως και προς όφελος των πολιτών.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ορατή αυτή προοπτική συνιστά ιδιαίτερα σημαντική πρόοδο στις επιδόσεις της πολιτείας, αν λάβουμε υπ’ όψιν ότι μόλις τώρα πληρώθηκε το επίδομα σε αυτές τις ευάλωτες κατηγορίες ανθρώπων για το 2018.</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τη δεύτερη διάταξη τώρα της τροπολογίας αυτής παρατείνουμε τις συμβάσεις του επικουρικού προσωπικού που εργάζονται στις κρατικές δομές πρόνοιας. Μιλάμε για τα κέντρα κοινωνικής πρόνοιας σε όλη την επικράτεια, το Εθνικό Κέντρο Κοινωνικής Αλληλεγγύης, το Θεραπευτήριο </w:t>
      </w:r>
      <w:proofErr w:type="spellStart"/>
      <w:r w:rsidRPr="00621A54">
        <w:rPr>
          <w:rFonts w:ascii="Arial" w:eastAsia="Times New Roman" w:hAnsi="Arial" w:cs="Times New Roman"/>
          <w:sz w:val="24"/>
          <w:szCs w:val="24"/>
          <w:lang w:eastAsia="el-GR"/>
        </w:rPr>
        <w:t>Χρονίων</w:t>
      </w:r>
      <w:proofErr w:type="spellEnd"/>
      <w:r w:rsidRPr="00621A54">
        <w:rPr>
          <w:rFonts w:ascii="Arial" w:eastAsia="Times New Roman" w:hAnsi="Arial" w:cs="Times New Roman"/>
          <w:sz w:val="24"/>
          <w:szCs w:val="24"/>
          <w:lang w:eastAsia="el-GR"/>
        </w:rPr>
        <w:t xml:space="preserve"> Παθήσεων Ευρυτανίας, το Κέντρο Εκπαίδευσης και Αποκατάστασης Τυφλών, το ΚΕΑΤ, και το Εθνικό Ίδρυμα Κωφών, το ΕΙΚ.</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τις θέσεις αυτές είχαν συσταθεί ήδη με τον ν.4578/2018 οργανικές θέσεις προσωπικού σε δομές πρόνοιας. Οι θέσεις αυτές δεν είχαν «τρέξει». Τον Αύγουστο του 2019 με το που αναλάβαμε την ηγεσία του Υπουργείου «τρέξαμε» τις θέσεις αυτές. Όμως, οι διαδικασίες προκήρυξης και πρόσληψης μέσω ΑΣΕΠ έχουν καθυστερήσει και έχουν καθυστερήσει λόγω του μεγάλου </w:t>
      </w:r>
      <w:r w:rsidRPr="00621A54">
        <w:rPr>
          <w:rFonts w:ascii="Arial" w:eastAsia="Times New Roman" w:hAnsi="Arial" w:cs="Times New Roman"/>
          <w:sz w:val="24"/>
          <w:szCs w:val="24"/>
          <w:lang w:eastAsia="el-GR"/>
        </w:rPr>
        <w:lastRenderedPageBreak/>
        <w:t xml:space="preserve">αριθμού των προβλεπόμενων θέσεων ανά εποπτευόμενο φορέα σε συνδυασμό με την πολυπλοκότητα των ειδικοτήτων των κατηγοριών και των κλάδων που υπάρχουν σε αυτήν την απόφαση.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κτυπάει το κουδούνι λήξεως του χρόνου ομιλίας της κυρίας Υφυπουργού)</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Δεν θέλω ούτε ένα λεπτό ακόμη, κύριε Πρόεδρε.</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 και οι προκηρύξεις για την πρόσληψη μόνιμου προσωπικού στις εν λόγω προνοιακές δομές δημοσιεύθηκαν εμπροθέσμως, οι έκτακτες συνθήκες που προέκυψαν από τη διάδοση της πανδημίας του κορωνοϊού </w:t>
      </w:r>
      <w:r w:rsidRPr="00621A54">
        <w:rPr>
          <w:rFonts w:ascii="Arial" w:eastAsia="Times New Roman" w:hAnsi="Arial" w:cs="Times New Roman"/>
          <w:sz w:val="24"/>
          <w:szCs w:val="24"/>
          <w:lang w:val="en-US" w:eastAsia="el-GR"/>
        </w:rPr>
        <w:t>COVID</w:t>
      </w:r>
      <w:r w:rsidRPr="00621A54">
        <w:rPr>
          <w:rFonts w:ascii="Arial" w:eastAsia="Times New Roman" w:hAnsi="Arial" w:cs="Times New Roman"/>
          <w:sz w:val="24"/>
          <w:szCs w:val="24"/>
          <w:lang w:eastAsia="el-GR"/>
        </w:rPr>
        <w:t xml:space="preserve">-19 λειτούργησαν ανασχετικά στην εξέλιξη της διοικητικής διαδικασίας που ακολουθεί τη δημοσίευση των αποτελεσμάτων, με αποτέλεσμα να καθίσταται αδύνατη η ολοκλήρωσή της έως τις 30 Ιουνίου του 2020.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εξαιρετικοί δε λόγοι δημοσίου συμφέροντος που επέβαλαν την τροποποίηση του άρθρου 35 του ν.4578/2018 και την απασχόληση του έκτακτου προσωπικού των εν λόγω φορέων έως τις 30 Ιουνίου του 2020 καθιστούν ακόμα περισσότερο αναγκαία τη συνέχιση απασχόλησης του έκτακτου προσωπικού λόγω των συνθηκών και των συνεπειών της πανδημίας, δεδομένου ότι στους </w:t>
      </w:r>
      <w:proofErr w:type="spellStart"/>
      <w:r w:rsidRPr="00621A54">
        <w:rPr>
          <w:rFonts w:ascii="Arial" w:eastAsia="Times New Roman" w:hAnsi="Arial" w:cs="Times New Roman"/>
          <w:sz w:val="24"/>
          <w:szCs w:val="24"/>
          <w:lang w:eastAsia="el-GR"/>
        </w:rPr>
        <w:t>προνοιακούς</w:t>
      </w:r>
      <w:proofErr w:type="spellEnd"/>
      <w:r w:rsidRPr="00621A54">
        <w:rPr>
          <w:rFonts w:ascii="Arial" w:eastAsia="Times New Roman" w:hAnsi="Arial" w:cs="Times New Roman"/>
          <w:sz w:val="24"/>
          <w:szCs w:val="24"/>
          <w:lang w:eastAsia="el-GR"/>
        </w:rPr>
        <w:t xml:space="preserve"> φορείς, στις προνοιακές μας δομές φιλοξενούνται οι πιο ευάλωτοι συμπολίτες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Ως εκ τούτου είναι επιβεβλημένη η απασχόληση του έκτακτου προσωπικού μέχρι την κατάρτιση των οικείων προσωρινών πινάκων </w:t>
      </w:r>
      <w:proofErr w:type="spellStart"/>
      <w:r w:rsidRPr="00621A54">
        <w:rPr>
          <w:rFonts w:ascii="Arial" w:eastAsia="Times New Roman" w:hAnsi="Arial" w:cs="Times New Roman"/>
          <w:sz w:val="24"/>
          <w:szCs w:val="24"/>
          <w:lang w:eastAsia="el-GR"/>
        </w:rPr>
        <w:t>διοριστέων</w:t>
      </w:r>
      <w:proofErr w:type="spellEnd"/>
      <w:r w:rsidRPr="00621A54">
        <w:rPr>
          <w:rFonts w:ascii="Arial" w:eastAsia="Times New Roman" w:hAnsi="Arial" w:cs="Times New Roman"/>
          <w:sz w:val="24"/>
          <w:szCs w:val="24"/>
          <w:lang w:eastAsia="el-GR"/>
        </w:rPr>
        <w:t xml:space="preserve"> και τις προσλήψεις της παραγράφου 1 και σε κάθε περίπτωση όχι πέραν της 31</w:t>
      </w:r>
      <w:r w:rsidRPr="00621A54">
        <w:rPr>
          <w:rFonts w:ascii="Arial" w:eastAsia="Times New Roman" w:hAnsi="Arial" w:cs="Times New Roman"/>
          <w:sz w:val="24"/>
          <w:szCs w:val="24"/>
          <w:vertAlign w:val="superscript"/>
          <w:lang w:eastAsia="el-GR"/>
        </w:rPr>
        <w:t>ης</w:t>
      </w:r>
      <w:r w:rsidRPr="00621A54">
        <w:rPr>
          <w:rFonts w:ascii="Arial" w:eastAsia="Times New Roman" w:hAnsi="Arial" w:cs="Times New Roman"/>
          <w:sz w:val="24"/>
          <w:szCs w:val="24"/>
          <w:lang w:eastAsia="el-GR"/>
        </w:rPr>
        <w:t xml:space="preserve"> Δεκεμβρίου του 2020, ώστε να εξασφαλίσουμε ως πολιτεία την εύρυθμη λειτουργία των εν λόγω προνοιακών δομών και την αδιάλειπτη παροχή υπηρεσιών φροντίδας και πρόνοιας από το υφιστάμενο έκτακτο προσωπικό τους.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color w:val="222222"/>
          <w:sz w:val="24"/>
          <w:szCs w:val="24"/>
          <w:shd w:val="clear" w:color="auto" w:fill="FFFFFF"/>
          <w:lang w:eastAsia="el-GR"/>
        </w:rPr>
        <w:t xml:space="preserve">ΠΡΟΕΔΡΕΥΩΝ (Χαράλαμπος Αθανασίου): </w:t>
      </w:r>
      <w:r w:rsidRPr="00621A54">
        <w:rPr>
          <w:rFonts w:ascii="Arial" w:eastAsia="Times New Roman" w:hAnsi="Arial" w:cs="Times New Roman"/>
          <w:sz w:val="24"/>
          <w:szCs w:val="24"/>
          <w:lang w:eastAsia="el-GR"/>
        </w:rPr>
        <w:t xml:space="preserve">Κι εμείς ευχαριστούμε την κυρία Υπουργό.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κ. </w:t>
      </w:r>
      <w:proofErr w:type="spellStart"/>
      <w:r w:rsidRPr="00621A54">
        <w:rPr>
          <w:rFonts w:ascii="Arial" w:eastAsia="Times New Roman" w:hAnsi="Arial" w:cs="Times New Roman"/>
          <w:sz w:val="24"/>
          <w:szCs w:val="24"/>
          <w:lang w:eastAsia="el-GR"/>
        </w:rPr>
        <w:t>Αρβανιτίδης</w:t>
      </w:r>
      <w:proofErr w:type="spellEnd"/>
      <w:r w:rsidRPr="00621A54">
        <w:rPr>
          <w:rFonts w:ascii="Arial" w:eastAsia="Times New Roman" w:hAnsi="Arial" w:cs="Times New Roman"/>
          <w:sz w:val="24"/>
          <w:szCs w:val="24"/>
          <w:lang w:eastAsia="el-GR"/>
        </w:rPr>
        <w:t xml:space="preserve"> από το Κίνημα Αλλαγής καλείται στο Βήμα.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ΓΕΩΡΓΙΟΣ ΑΡΒΑΝΙΤΙΔΗΣ: </w:t>
      </w:r>
      <w:r w:rsidRPr="00621A54">
        <w:rPr>
          <w:rFonts w:ascii="Arial" w:eastAsia="Times New Roman" w:hAnsi="Arial" w:cs="Times New Roman"/>
          <w:sz w:val="24"/>
          <w:szCs w:val="24"/>
          <w:lang w:eastAsia="el-GR"/>
        </w:rPr>
        <w:t xml:space="preserve">Κύριε Υπουργέ, κυρίες και κύριοι συνάδελφοι, ο τίτλος του νομοσχεδίου με προκαλεί να κάνω παραλληλισμό του θέματος της χορήγησης μικροχρηματοδοτήσεων με το θέμα της ανάπτυξης των έργων από ανανεώσιμες πηγές ενέργειας στη χώρα μας. Κι αυτό γιατί εδώ και καιρό επισημαίνω στην Κυβέρνηση, σε σχέση με την ανάπτυξη των ανανεώσιμων πηγών ενέργειας, ότι πρέπει να ενισχυθούν και να στηριχθούν οι μικροί παραγωγοί ενέργειας, να δοθεί προτεραιότητα στις ενεργειακές κοινότητες, ιδιαίτερα σε αυτή τη δύσκολη συγκυρία της οικονομικής ύφεσης.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Είναι αυτό που εμείς αποκαλούμε στο Κίνημα Αλλαγής «εκδημοκρατισμό της ενέργειας». Η επιλογή της Κυβέρνησης είναι να προκρίνει τα λίγα μεγάλα ενεργειακά σχήματα αντί να δώσει τη δυνατότητα να επεκταθούν μικρά φωτοβολταϊκά και μικρές ανεμογεννήτριες από </w:t>
      </w:r>
      <w:proofErr w:type="spellStart"/>
      <w:r w:rsidRPr="00621A54">
        <w:rPr>
          <w:rFonts w:ascii="Arial" w:eastAsia="Times New Roman" w:hAnsi="Arial" w:cs="Times New Roman"/>
          <w:sz w:val="24"/>
          <w:szCs w:val="24"/>
          <w:lang w:eastAsia="el-GR"/>
        </w:rPr>
        <w:t>αυτοπαραγωγούς</w:t>
      </w:r>
      <w:proofErr w:type="spellEnd"/>
      <w:r w:rsidRPr="00621A54">
        <w:rPr>
          <w:rFonts w:ascii="Arial" w:eastAsia="Times New Roman" w:hAnsi="Arial" w:cs="Times New Roman"/>
          <w:sz w:val="24"/>
          <w:szCs w:val="24"/>
          <w:lang w:eastAsia="el-GR"/>
        </w:rPr>
        <w:t xml:space="preserve"> ενέργειας.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Έτσι, λοιπόν, κατ’ αντιστοιχία με τις επιλογές σας, κύριε Υπουργέ, στην ενέργεια κινούνται και οι επιλογές σας, διά παραλείψεων όμως αυτή τη φορά, και στο κομμάτι ρευστότητας των μικρομεσαίων επιχειρήσεων. Οδηγείτε τα πράγματα για τις καταστάσεις στις επιχειρήσεις ώστε να μείνουν λίγοι και ισχυροί σε κάθε κλάδο, σε αντίθεση βέβαια με την ανάγκη τούτη την ώρα εξαιτίας της πανδημίας να στηριχτούν οι πολλοί, να στηριχθεί η αγορά, να στηριχθούν οι επιχειρήσεις, οι αδύναμοι πολίτες.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φωνές αγωνίας της ΓΣΕΒΕΕ, της ΕΣΕΕ, των επιμελητηρίων, του εμπορικού συλλόγου, που ακούστηκαν στην ακρόαση των φορέων παρουσιάζουν μια εικόνα αποτυχίας παροχής ρευστότητας, μέσα από τα προγράμματα τα οποία έχουν εξαγγελθεί και τα οποία δυστυχώς δεν φτάνουν στην πραγματική οικονομία.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Πέρα όμως από τις σκοπιμότητες και τις ανεπάρκειες των ρυθμίσεων που φέρνει η Κυβέρνηση, τίθενται επίσης πολύ σοβαρά ερωτηματικά για τον ίδιο το ρόλο του τραπεζικού συστήματος. Δυστυχώς, γίνεται πολύς λόγος ότι οι </w:t>
      </w:r>
      <w:r w:rsidRPr="00621A54">
        <w:rPr>
          <w:rFonts w:ascii="Arial" w:eastAsia="Times New Roman" w:hAnsi="Arial" w:cs="Times New Roman"/>
          <w:sz w:val="24"/>
          <w:szCs w:val="24"/>
          <w:lang w:eastAsia="el-GR"/>
        </w:rPr>
        <w:lastRenderedPageBreak/>
        <w:t xml:space="preserve">τράπεζες όχι μόνο δεν βάζουν πλάτη στην προσπάθεια ανάταξης της εθνικής οικονομίας και των επιχειρήσεων μας μέσα σε αυτή την κρίση, αλλά υπονομεύουν και κάθε ελπίδα επιβίωσης των επιχειρήσεων.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τα παραδείγματα πια είναι τόσα πολλά που ο κάθε Βουλευτής πιστεύω ότι μπορεί να σας μεταφέρει δεκάδες περιπτώσεις επιχειρήσεων που δεν καταφέρνουν να χρηματοδοτηθούν από τις τράπεζες ή οι τράπεζες τούς ζητούν εξωφρενικούς όρους, παραβιάζοντας έτσι κάθε έννοια καλής πίστης.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παράδειγμα, σε πρόσφατη επίσκεψή μας ως πολιτικός φορέας στην δυτική Μακεδονία, μου αναφέρθηκε από επιχειρηματία ότι οι ίδιες οι τράπεζες τον έψαξαν, του ζήτησαν να του δώσουν χρήματα χωρίς να τα χρειάζεται, αρνήθηκε, του ξανατηλεφώνησαν λοιπόν να δανειοδοτηθεί –χωρίς να τα έχει ανάγκη- και όταν τελικά τους είπε «εντάξει» και συμφώνησαν στα 100 χιλιάρικα, του είπαν «το 40% πρέπει να το αφήσεις σε κατάθεση στην τράπεζα!».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Αυτά δεν είναι σοβαρά πράγματα και αυτά τα χρήματα τα στερείται κάποιος άλλος, ο οποίος πραγματικά τα έχει ανάγκη. Αν οι τράπεζες προσπαθούν να φτιάξουν χρηματοοικονομικό προϊόν με καταθέσεις για να αυξήσουν την κερδοφορία τους, αυτό είναι μια άλλη αντίληψη. Και τα παραδείγματα είναι αμέτρητα συγκεκριμένων επιχειρήσεων και τραπεζών.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Και γνωρίζω βέβαια ότι ο συγκεκριμένος επιχειρηματίας τηλεφώνησε στο γραφείο του Υπουργού, του κ. Γεωργιάδη, ο κ. Γεωργιάδης -προς τιμήν του- τον πήρε πίσω αργά το βράδυ και αυτό το οποίο του είπε ήταν ότι θα προσπαθήσει να πείσει τις τράπεζες να έχουν μια άλλη πολιτική. Μιλάμε για ανήκουστο εμπαιγμό.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Χωρίς κανένα αποτέλεσμα, λοιπόν, τα χρηματοδοτικά μέσα, τα οποία εσείς έχετε ανακοινώσει. Οι τράπεζες δεν έχουν εφαρμόσει ούτε την κυβερνητική παράκληση για συμμετοχή στα χρηματοδοτικά προγράμματα των επιχειρήσεων που είναι στον λευκό «ΤΕΙΡΕΣΙΑ».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εμείς στο Κίνημα Αλλαγής είμαστε προφανώς υπέρ του όποιου εργαλείου αυξάνει με βιώσιμο και διαφανή τρόπο τη ρευστότητα προς τις πολύ μικρές επιχειρήσεις και τις ευάλωτες ομάδες, αρκεί όμως αυτό να μη λειτουργεί ως πρόσχημα ή ως άλλοθι ότι </w:t>
      </w:r>
      <w:proofErr w:type="spellStart"/>
      <w:r w:rsidRPr="00621A54">
        <w:rPr>
          <w:rFonts w:ascii="Arial" w:eastAsia="Times New Roman" w:hAnsi="Arial" w:cs="Times New Roman"/>
          <w:sz w:val="24"/>
          <w:szCs w:val="24"/>
          <w:lang w:eastAsia="el-GR"/>
        </w:rPr>
        <w:t>αιμοδοτώντας</w:t>
      </w:r>
      <w:proofErr w:type="spellEnd"/>
      <w:r w:rsidRPr="00621A54">
        <w:rPr>
          <w:rFonts w:ascii="Arial" w:eastAsia="Times New Roman" w:hAnsi="Arial" w:cs="Times New Roman"/>
          <w:sz w:val="24"/>
          <w:szCs w:val="24"/>
          <w:lang w:eastAsia="el-GR"/>
        </w:rPr>
        <w:t xml:space="preserve"> απλά και μόνο τελειώνει η δουλειά της Κυβέρνησης. Το αντίθετο, μάλιστα. Τώρα πρέπει να ξεκινά η δουλειά σας, για να δείτε την πορεία, το αποτέλεσμα του νομοθετικού σας έργου, να ελέγξετε την εφαρμογή του και την ανταπόκριση από την αγορά, τις επιχειρήσεις και τις τράπεζες και να κάνετε, αν χρειαστεί, άμεσα διορθωτικές κινήσεις, όπως διορθωτικές κινήσεις πρέπει να κάνετε και σε σχέση με τη μείωση του ΕΝΦΙΑ.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Στο άρθρο 35, δυστυχώς, αντί να καταργήσετε οριστικά τον συμπληρωματικό φόρο για τα αγροτεμάχια, όπως επανειλημμένα σας έχουμε ζητήσει ως Κίνημα Αλλαγής, εσείς απλά τον αναστέλλετε για έναν χρόνο. Όπως πάντα, κάνετε μισές δουλειές, «βλέποντας και κάνοντας» στην απολιγνιτοποίηση, στην αντιμετώπιση και στην εξέλιξη της πανδημίας, στο Ελληνικό, σε κάθε σας πολιτική επιλογή. Και φαίνεται ότι αυτή η φιλοσοφία «της μισής δουλειάς» σας χαρακτηρίζει όχι μόνο στον ΕΝΦΙΑ και στα εργασιακά αλλά και ακόμα και στην εμβληματική επένδυση –κατ’ εσάς- του Ελληνικού.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Κλείνω με το εξής την ομιλία μου,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άρθρο 67 του ν.4663/2020, το οποίο πρόσφατα αναγκαστήκατε να τροποποιήσετε, μέσα σε δυο - τρεις μήνες από την ψήφισή του, καθόριζε τη διαδικασία κατεδαφίσεων των κτηρίων μέσα στο Ελληνικό. Είναι τέτοιο το άγχος σας για να δείξετε μία μπουλντόζα, που όταν διαπιστώσατε ότι δεν περπατάει η ρύθμιση, </w:t>
      </w:r>
      <w:proofErr w:type="spellStart"/>
      <w:r w:rsidRPr="00621A54">
        <w:rPr>
          <w:rFonts w:ascii="Arial" w:eastAsia="Times New Roman" w:hAnsi="Arial" w:cs="Times New Roman"/>
          <w:sz w:val="24"/>
          <w:szCs w:val="24"/>
          <w:lang w:eastAsia="el-GR"/>
        </w:rPr>
        <w:t>σαλαμοποιήσατε</w:t>
      </w:r>
      <w:proofErr w:type="spellEnd"/>
      <w:r w:rsidRPr="00621A54">
        <w:rPr>
          <w:rFonts w:ascii="Arial" w:eastAsia="Times New Roman" w:hAnsi="Arial" w:cs="Times New Roman"/>
          <w:sz w:val="24"/>
          <w:szCs w:val="24"/>
          <w:lang w:eastAsia="el-GR"/>
        </w:rPr>
        <w:t xml:space="preserve"> τις κατεδαφίσεις, κάνοντας λόγο για τμηματικές κατεδαφίσεις, που θα γίνονται με υπουργικές αποφάσεις, προκειμένου έναν χρόνο από τις περυσινές εκλογές να δείξετε μία μπουλντόζα να γκρεμίζει έστω και κάτι -και ας είναι μισό- στο Ελληνικό. Προσοχή! Όχι μία μπουλντόζα για να σκάψει και για να χτίσει κάτι, αλλά μία μπουλντόζα για να γκρεμίσει κάτι μισό.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πανέτοιμη λοιπόν από καιρό Κυβέρνησή σας, που θα έβαζε μπουλντόζες στο Ελληνικό μία εβδομάδα μετά την εκλογή της, που θα </w:t>
      </w:r>
      <w:r w:rsidRPr="00621A54">
        <w:rPr>
          <w:rFonts w:ascii="Arial" w:eastAsia="Times New Roman" w:hAnsi="Arial" w:cs="Times New Roman"/>
          <w:sz w:val="24"/>
          <w:szCs w:val="24"/>
          <w:lang w:eastAsia="el-GR"/>
        </w:rPr>
        <w:lastRenderedPageBreak/>
        <w:t xml:space="preserve">απογείωνε την ανάπτυξη, αναγκάστηκε να τροποποιήσει τον δικό της πρόσφατο νόμο, για να δείξει το μισό δικό της έργο με τμηματικές κατεδαφίσεις.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w:t>
      </w:r>
      <w:proofErr w:type="spellStart"/>
      <w:r w:rsidRPr="00621A54">
        <w:rPr>
          <w:rFonts w:ascii="Arial" w:eastAsia="Times New Roman" w:hAnsi="Arial" w:cs="Times New Roman"/>
          <w:sz w:val="24"/>
          <w:szCs w:val="24"/>
          <w:lang w:eastAsia="el-GR"/>
        </w:rPr>
        <w:t>μισόλογα</w:t>
      </w:r>
      <w:proofErr w:type="spellEnd"/>
      <w:r w:rsidRPr="00621A54">
        <w:rPr>
          <w:rFonts w:ascii="Arial" w:eastAsia="Times New Roman" w:hAnsi="Arial" w:cs="Times New Roman"/>
          <w:sz w:val="24"/>
          <w:szCs w:val="24"/>
          <w:lang w:eastAsia="el-GR"/>
        </w:rPr>
        <w:t xml:space="preserve"> λοιπόν και οι </w:t>
      </w:r>
      <w:proofErr w:type="spellStart"/>
      <w:r w:rsidRPr="00621A54">
        <w:rPr>
          <w:rFonts w:ascii="Arial" w:eastAsia="Times New Roman" w:hAnsi="Arial" w:cs="Times New Roman"/>
          <w:sz w:val="24"/>
          <w:szCs w:val="24"/>
          <w:lang w:eastAsia="el-GR"/>
        </w:rPr>
        <w:t>μισοδουλειές</w:t>
      </w:r>
      <w:proofErr w:type="spellEnd"/>
      <w:r w:rsidRPr="00621A54">
        <w:rPr>
          <w:rFonts w:ascii="Arial" w:eastAsia="Times New Roman" w:hAnsi="Arial" w:cs="Times New Roman"/>
          <w:sz w:val="24"/>
          <w:szCs w:val="24"/>
          <w:lang w:eastAsia="el-GR"/>
        </w:rPr>
        <w:t xml:space="preserve"> σας, κύριοι της Νέας Δημοκρατίας, δεν πείθουν πλέον. Με </w:t>
      </w:r>
      <w:proofErr w:type="spellStart"/>
      <w:r w:rsidRPr="00621A54">
        <w:rPr>
          <w:rFonts w:ascii="Arial" w:eastAsia="Times New Roman" w:hAnsi="Arial" w:cs="Times New Roman"/>
          <w:sz w:val="24"/>
          <w:szCs w:val="24"/>
          <w:lang w:eastAsia="el-GR"/>
        </w:rPr>
        <w:t>μισόλογα</w:t>
      </w:r>
      <w:proofErr w:type="spellEnd"/>
      <w:r w:rsidRPr="00621A54">
        <w:rPr>
          <w:rFonts w:ascii="Arial" w:eastAsia="Times New Roman" w:hAnsi="Arial" w:cs="Times New Roman"/>
          <w:sz w:val="24"/>
          <w:szCs w:val="24"/>
          <w:lang w:eastAsia="el-GR"/>
        </w:rPr>
        <w:t xml:space="preserve"> και </w:t>
      </w:r>
      <w:proofErr w:type="spellStart"/>
      <w:r w:rsidRPr="00621A54">
        <w:rPr>
          <w:rFonts w:ascii="Arial" w:eastAsia="Times New Roman" w:hAnsi="Arial" w:cs="Times New Roman"/>
          <w:sz w:val="24"/>
          <w:szCs w:val="24"/>
          <w:lang w:eastAsia="el-GR"/>
        </w:rPr>
        <w:t>μισοδουλειές</w:t>
      </w:r>
      <w:proofErr w:type="spellEnd"/>
      <w:r w:rsidRPr="00621A54">
        <w:rPr>
          <w:rFonts w:ascii="Arial" w:eastAsia="Times New Roman" w:hAnsi="Arial" w:cs="Times New Roman"/>
          <w:sz w:val="24"/>
          <w:szCs w:val="24"/>
          <w:lang w:eastAsia="el-GR"/>
        </w:rPr>
        <w:t xml:space="preserve"> από όλους τους εμπλεκόμενους στην οραματική αυτή επένδυση δεν χτίζεται Ελληνικό ούτε και με το παρόν νομοσχέδιο παρέχεται ρευστότητα και στήριξη στις μικρές επιχειρήσεις στη χώρα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Γι’ αυτό απαιτούμε από εσάς περισσότερη σοβαρότητα τόσο στις εξαγγελίες έργων και οικονομικών δεικτών όσο και στην παρακολούθηση της διάχυσης της αναγκαίας ρευστότητας στην αγορά και στις επιχειρήσεις.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color w:val="222222"/>
          <w:sz w:val="24"/>
          <w:szCs w:val="24"/>
          <w:shd w:val="clear" w:color="auto" w:fill="FFFFFF"/>
          <w:lang w:eastAsia="el-GR"/>
        </w:rPr>
        <w:t xml:space="preserve">ΠΡΟΕΔΡΕΥΩΝ (Χαράλαμπος Αθανασίου): </w:t>
      </w:r>
      <w:r w:rsidRPr="00621A54">
        <w:rPr>
          <w:rFonts w:ascii="Arial" w:eastAsia="Times New Roman" w:hAnsi="Arial" w:cs="Times New Roman"/>
          <w:sz w:val="24"/>
          <w:szCs w:val="24"/>
          <w:lang w:eastAsia="el-GR"/>
        </w:rPr>
        <w:t xml:space="preserve">Ευχαριστώ κι εγώ, κύριε </w:t>
      </w:r>
      <w:proofErr w:type="spellStart"/>
      <w:r w:rsidRPr="00621A54">
        <w:rPr>
          <w:rFonts w:ascii="Arial" w:eastAsia="Times New Roman" w:hAnsi="Arial" w:cs="Times New Roman"/>
          <w:sz w:val="24"/>
          <w:szCs w:val="24"/>
          <w:lang w:eastAsia="el-GR"/>
        </w:rPr>
        <w:t>Αρβανιτίδη</w:t>
      </w:r>
      <w:proofErr w:type="spellEnd"/>
      <w:r w:rsidRPr="00621A54">
        <w:rPr>
          <w:rFonts w:ascii="Arial" w:eastAsia="Times New Roman" w:hAnsi="Arial" w:cs="Times New Roman"/>
          <w:sz w:val="24"/>
          <w:szCs w:val="24"/>
          <w:lang w:eastAsia="el-GR"/>
        </w:rPr>
        <w:t xml:space="preserve">, συνεπής στην τήρηση του χρόνου.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τώρα ο Κοινοβουλευτικός Εκπρόσωπος του ΣΥΡΙΖΑ κ. </w:t>
      </w:r>
      <w:proofErr w:type="spellStart"/>
      <w:r w:rsidRPr="00621A54">
        <w:rPr>
          <w:rFonts w:ascii="Arial" w:eastAsia="Times New Roman" w:hAnsi="Arial" w:cs="Times New Roman"/>
          <w:sz w:val="24"/>
          <w:szCs w:val="24"/>
          <w:lang w:eastAsia="el-GR"/>
        </w:rPr>
        <w:t>Τσακαλώτος</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ΕΥΚΛΕΙΔΗΣ ΤΣΑΚΑΛΩΤΟΣ: </w:t>
      </w:r>
      <w:r w:rsidRPr="00621A54">
        <w:rPr>
          <w:rFonts w:ascii="Arial" w:eastAsia="Times New Roman" w:hAnsi="Arial" w:cs="Times New Roman"/>
          <w:sz w:val="24"/>
          <w:szCs w:val="24"/>
          <w:lang w:eastAsia="el-GR"/>
        </w:rPr>
        <w:t xml:space="preserve">Ευχαριστώ,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θα πω πολλά για το νομοσχέδιο. Νομίζω έχει γίνει εξαντλητική συζήτηση, έχουν ακουστεί πολλές απόψεις, κριτικές, έχουν ενσωματωθεί πολλά πράγματα. Υπάρχουν κάποιες αντιρρήσεις ακόμα σε κάποια κομμάτια, </w:t>
      </w:r>
      <w:r w:rsidRPr="00621A54">
        <w:rPr>
          <w:rFonts w:ascii="Arial" w:eastAsia="Times New Roman" w:hAnsi="Arial" w:cs="Times New Roman"/>
          <w:sz w:val="24"/>
          <w:szCs w:val="24"/>
          <w:lang w:eastAsia="el-GR"/>
        </w:rPr>
        <w:lastRenderedPageBreak/>
        <w:t xml:space="preserve">αλλά νομίζω είναι ένα καλό νομοσχέδιο. Νομίζω, κύριε Υπουργέ, θα το παρακολουθείτε, θα έχετε και </w:t>
      </w:r>
      <w:r w:rsidRPr="00621A54">
        <w:rPr>
          <w:rFonts w:ascii="Arial" w:eastAsia="Times New Roman" w:hAnsi="Arial" w:cs="Times New Roman"/>
          <w:sz w:val="24"/>
          <w:szCs w:val="24"/>
          <w:lang w:val="en-US" w:eastAsia="el-GR"/>
        </w:rPr>
        <w:t>feedback</w:t>
      </w:r>
      <w:r w:rsidRPr="00621A54">
        <w:rPr>
          <w:rFonts w:ascii="Arial" w:eastAsia="Times New Roman" w:hAnsi="Arial" w:cs="Times New Roman"/>
          <w:sz w:val="24"/>
          <w:szCs w:val="24"/>
          <w:lang w:eastAsia="el-GR"/>
        </w:rPr>
        <w:t xml:space="preserve"> ότι πάει καλά. Υπάρχει εκεί η αλλαγή για το επιτόκιο.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Επιτρέψτε μου να κάνω μια ομιλία για τη γενική οικονομική κατάσταση. Και η πρώτη ερώτηση, 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xml:space="preserve">, είναι αν θυμάστε –δεν ήσασταν τότε κυβέρνηση εσείς- τι είχε πει ο κ. </w:t>
      </w:r>
      <w:proofErr w:type="spellStart"/>
      <w:r w:rsidRPr="00621A54">
        <w:rPr>
          <w:rFonts w:ascii="Arial" w:eastAsia="Times New Roman" w:hAnsi="Arial" w:cs="Times New Roman"/>
          <w:sz w:val="24"/>
          <w:szCs w:val="24"/>
          <w:lang w:eastAsia="el-GR"/>
        </w:rPr>
        <w:t>Σκυλακάκης</w:t>
      </w:r>
      <w:proofErr w:type="spellEnd"/>
      <w:r w:rsidRPr="00621A54">
        <w:rPr>
          <w:rFonts w:ascii="Arial" w:eastAsia="Times New Roman" w:hAnsi="Arial" w:cs="Times New Roman"/>
          <w:sz w:val="24"/>
          <w:szCs w:val="24"/>
          <w:lang w:eastAsia="el-GR"/>
        </w:rPr>
        <w:t xml:space="preserve"> στην ομιλία του στον προϋπολογισμό του 2019, όπου είπε ότι το μαξιλάρι είναι «η μεγαλύτερη γκάφα οικονομικής πολιτικής» και είχε αναρωτηθεί «τι το θέλαμε το μαξιλάρι των 37 δισεκατομμυρίων».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ήθελα να ξέρω, 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αν εσείς συμφωνείτε με αυτή την απορία του συναδέλφου σας και αν εσείς μπορείτε να το απαντήσετε γιατί υπάρχει μαξιλάρι. Εμείς το θέλαμε, για να στηριχθεί η οικονομία σε μια δύσκολη στιγμή. Το θέλαμε, για να στηριχθούν οι εργαζόμενοι, οι επιχειρήσεις, η νέα γενιά. Γι’ αυτό φτιάξαμε ένα μαξιλάρι, για να το αφήσουμε για μια δύσκολη μέρα. Γιατί δεν είμαστε σαν προηγούμενες κυβερνήσεις –λέω από τον 19</w:t>
      </w:r>
      <w:r w:rsidRPr="00621A54">
        <w:rPr>
          <w:rFonts w:ascii="Arial" w:eastAsia="Times New Roman" w:hAnsi="Arial" w:cs="Times New Roman"/>
          <w:sz w:val="24"/>
          <w:szCs w:val="24"/>
          <w:vertAlign w:val="superscript"/>
          <w:lang w:eastAsia="el-GR"/>
        </w:rPr>
        <w:t>ο</w:t>
      </w:r>
      <w:r w:rsidRPr="00621A54">
        <w:rPr>
          <w:rFonts w:ascii="Arial" w:eastAsia="Times New Roman" w:hAnsi="Arial" w:cs="Times New Roman"/>
          <w:sz w:val="24"/>
          <w:szCs w:val="24"/>
          <w:lang w:eastAsia="el-GR"/>
        </w:rPr>
        <w:t xml:space="preserve"> αιώνα, ούτε καν πρόσφατα- που ποτέ δεν άφησαν κάτι στην μπάντα για να μπορέσει να αντιμετωπίσει η επόμενη κυβέρνηση μια δυσκολία.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τα λέω όλα αυτά γιατί ο κ. Σταϊκούρας στις 23 Ιουνίου είχε πει ότι έχετε ξοδέψει από το μαξιλάρι, αλλά τα ταμειακά διαθέσιμα έχουν αυξηθεί –νομίζω είπε τον αριθμό 37,5 δισεκατομμύρια.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Ποια είναι η άποψή σας για το «μαξιλάρι»; Το «μαξιλάρι», όπως ξέρετε, στα αγγλικά το λέμε «</w:t>
      </w:r>
      <w:r w:rsidRPr="00621A54">
        <w:rPr>
          <w:rFonts w:ascii="Arial" w:eastAsia="Times New Roman" w:hAnsi="Arial" w:cs="Times New Roman"/>
          <w:sz w:val="24"/>
          <w:szCs w:val="24"/>
          <w:lang w:val="en-US" w:eastAsia="el-GR"/>
        </w:rPr>
        <w:t>buffer</w:t>
      </w:r>
      <w:r w:rsidRPr="00621A54">
        <w:rPr>
          <w:rFonts w:ascii="Arial" w:eastAsia="Times New Roman" w:hAnsi="Arial" w:cs="Times New Roman"/>
          <w:sz w:val="24"/>
          <w:szCs w:val="24"/>
          <w:lang w:eastAsia="el-GR"/>
        </w:rPr>
        <w:t>». Η ουσία του «</w:t>
      </w:r>
      <w:r w:rsidRPr="00621A54">
        <w:rPr>
          <w:rFonts w:ascii="Arial" w:eastAsia="Times New Roman" w:hAnsi="Arial" w:cs="Times New Roman"/>
          <w:sz w:val="24"/>
          <w:szCs w:val="24"/>
          <w:lang w:val="en-US" w:eastAsia="el-GR"/>
        </w:rPr>
        <w:t>buffer</w:t>
      </w:r>
      <w:r w:rsidRPr="00621A54">
        <w:rPr>
          <w:rFonts w:ascii="Arial" w:eastAsia="Times New Roman" w:hAnsi="Arial" w:cs="Times New Roman"/>
          <w:sz w:val="24"/>
          <w:szCs w:val="24"/>
          <w:lang w:eastAsia="el-GR"/>
        </w:rPr>
        <w:t>», του «μαξιλαριού», είναι ότι ξοδεύεις σε κακούς καιρούς και μετά το αναπληρώνεις σε καλούς καιρούς. Μάλιστα, το «</w:t>
      </w:r>
      <w:r w:rsidRPr="00621A54">
        <w:rPr>
          <w:rFonts w:ascii="Arial" w:eastAsia="Times New Roman" w:hAnsi="Arial" w:cs="Times New Roman"/>
          <w:sz w:val="24"/>
          <w:szCs w:val="24"/>
          <w:lang w:val="en-US" w:eastAsia="el-GR"/>
        </w:rPr>
        <w:t>buffer</w:t>
      </w:r>
      <w:r w:rsidRPr="00621A54">
        <w:rPr>
          <w:rFonts w:ascii="Arial" w:eastAsia="Times New Roman" w:hAnsi="Arial" w:cs="Times New Roman"/>
          <w:sz w:val="24"/>
          <w:szCs w:val="24"/>
          <w:lang w:eastAsia="el-GR"/>
        </w:rPr>
        <w:t>» το ξέρετε, το έχουμε από τα διεθνή οικονομικά για τις χώρες που βασίζονται σε ένα εξαγωγικό προϊόν και χρειάζεται όταν υπάρχουν αλλαγές στην τιμή, ώστε να μην είναι πολύ δύσκολες οι καταστάσεις όταν πέφτει η τιμή αυτού του προϊόντος. Δεν καταλαβαίνω γιατί πρέπει να είναι αυτή τη στιγμή –ή τουλάχιστον στις 23 Ιουνίου- 37,6 δισεκατομμύρια ευρώ. Τώρα δεν έπρεπε να ξοδέψετε περισσότερο για να το αναπληρώσετε μετά; Ειδικά μετά από τη δική σας εκτίμηση ότι το Ταμείο Ανάκαμψης είναι μία πολύ σοβαρή υπόθεση και άρα θα έχετε κάτι που έρχεται στο μέλλον, όπου ό,τι ξοδεύουμε από το «μαξιλάρι» θα είναι γέφυρα για το 2021;</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Έχουμε, βέβαια, τις αγωνίες μας ότι ξοδεύετε πολλά σε απευθείας αναθέσεις, σε μυστικά κονδύλια, στη λίστα του κ. Πέτσα.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xml:space="preserve">, θα ήθελα πάλι να ρωτήσετε τον κ. Σταϊκούρα πόση επεξεργασία χρειάζεται αυτή η λίστα του κ. Πέτσα για τα 20 δισεκατομμύρια ευρώ. Δηλαδή, πόση δουλειά χρειάζεται για να ενημερωθεί ο ελληνικός λαός πού πήγανε, σε ποια κανάλια, πόσα ποσά πήγανε και να μπορούμε να το εξετάσουμε; Δεν είναι υπερβολική η καθυστέρηση; Ειδικά τώρα, όταν έχουμε </w:t>
      </w:r>
      <w:r w:rsidRPr="00621A54">
        <w:rPr>
          <w:rFonts w:ascii="Arial" w:eastAsia="Times New Roman" w:hAnsi="Arial" w:cs="Times New Roman"/>
          <w:sz w:val="24"/>
          <w:szCs w:val="24"/>
          <w:lang w:eastAsia="el-GR"/>
        </w:rPr>
        <w:lastRenderedPageBreak/>
        <w:t>ένα επιτελικό κράτος όπου υποτίθεται ότι το «</w:t>
      </w:r>
      <w:proofErr w:type="spellStart"/>
      <w:r w:rsidRPr="00621A54">
        <w:rPr>
          <w:rFonts w:ascii="Arial" w:eastAsia="Times New Roman" w:hAnsi="Arial" w:cs="Times New Roman"/>
          <w:sz w:val="24"/>
          <w:szCs w:val="24"/>
          <w:lang w:eastAsia="el-GR"/>
        </w:rPr>
        <w:t>raison</w:t>
      </w:r>
      <w:proofErr w:type="spellEnd"/>
      <w:r w:rsidRPr="00621A54">
        <w:rPr>
          <w:rFonts w:ascii="Arial" w:eastAsia="Times New Roman" w:hAnsi="Arial" w:cs="Times New Roman"/>
          <w:sz w:val="24"/>
          <w:szCs w:val="24"/>
          <w:lang w:eastAsia="el-GR"/>
        </w:rPr>
        <w:t xml:space="preserve"> d' </w:t>
      </w:r>
      <w:proofErr w:type="spellStart"/>
      <w:r w:rsidRPr="00621A54">
        <w:rPr>
          <w:rFonts w:ascii="Arial" w:eastAsia="Times New Roman" w:hAnsi="Arial" w:cs="Times New Roman"/>
          <w:sz w:val="24"/>
          <w:szCs w:val="24"/>
          <w:lang w:eastAsia="el-GR"/>
        </w:rPr>
        <w:t>etre</w:t>
      </w:r>
      <w:proofErr w:type="spellEnd"/>
      <w:r w:rsidRPr="00621A54">
        <w:rPr>
          <w:rFonts w:ascii="Arial" w:eastAsia="Times New Roman" w:hAnsi="Arial" w:cs="Times New Roman"/>
          <w:sz w:val="24"/>
          <w:szCs w:val="24"/>
          <w:lang w:eastAsia="el-GR"/>
        </w:rPr>
        <w:t>» είναι γρήγορα να μπορέσει να λύνει αυτά τα προβλήματα και ακόμα περιμένουμε;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βασικό μας επιχείρημα, όμως, για το «μαξιλάρι» είναι ότι είναι σαν ένα νοικοκυριό. Ξέρω και ξέρετε και εσείς ότι πολλές φορές δεν είναι εύκολες ούτε σωστές οι αναλογίες της οικονομίας ενός νοικοκυριού και τι γίνεται στη </w:t>
      </w:r>
      <w:proofErr w:type="spellStart"/>
      <w:r w:rsidRPr="00621A54">
        <w:rPr>
          <w:rFonts w:ascii="Arial" w:eastAsia="Times New Roman" w:hAnsi="Arial" w:cs="Times New Roman"/>
          <w:sz w:val="24"/>
          <w:szCs w:val="24"/>
          <w:lang w:eastAsia="el-GR"/>
        </w:rPr>
        <w:t>μακροοικονομία</w:t>
      </w:r>
      <w:proofErr w:type="spellEnd"/>
      <w:r w:rsidRPr="00621A54">
        <w:rPr>
          <w:rFonts w:ascii="Arial" w:eastAsia="Times New Roman" w:hAnsi="Arial" w:cs="Times New Roman"/>
          <w:sz w:val="24"/>
          <w:szCs w:val="24"/>
          <w:lang w:eastAsia="el-GR"/>
        </w:rPr>
        <w:t xml:space="preserve"> για διάφορους λόγους που θα μπορούσαμε να εξηγήσουμε στους μη οικονομολόγους συναδέλφους. Όμως, σε αυτήν την περίπτωση ένα νοικοκυριό που έχει αποταμιεύσεις και είναι σε μία δύσκολη κατάσταση και έχει τεράστιο πρόβλημα στα υδραυλικά, δεν έπρεπε να ξοδέψει εκείνη τη στιγμή; Διότι αν δεν ξοδέψει και υπάρχει πλημμύρα και καταστραφούν τα ξύλα και τα κουφώματα, στο τέλος θα χρειαστεί να ξοδέψει πολύ περισσότερα.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Άρα, μπαίνει ένα πολύ μεγάλο ερώτημα. Το πολύ μεγάλο ερώτημα είναι γιατί δεν ξοδεύετε από το «μαξιλάρι» και λέτε ότι είναι 37,5 δισεκατομμύρια ευρώ. Διότι στη δική μου αντίληψη, το «μαξιλάρι» δεν είναι στόχος να μείνει το ίδιο. Στη δική μας αντίληψη είναι να ξοδεύετε και αυτό να μειώνεται στις κακές εποχές και να το αναπληρώσετε όταν έχουμε τις καλές εποχές. Άρα, δεν αμφισβητώ ότι έπρεπε να βγείτε στις αγορές και να αυξήσετε το ταβάνι στα έντοκα για να βρείτε καινούργιους πόρους, αλλά αμφισβητώ ότι έχετε στόχο να μείνει εκεί που το αφήσαμε και λίγο παραπάνω-λίγο παρακάτω τώρα που είναι κακοί καιροί.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Και απαντώ στην ερώτηση γιατί το κάνετε αυτό. Θεωρώ ότι η απάντηση είναι πολύ εύκολη, γιατί το δικό σας «μαξιλάρι» δεν είναι το «μαξιλάρι» που αφήσαμε. Το δικό σας «μαξιλάρι» είναι οι εργαζόμενοι και οι εργαζόμενες σε αυτή τη χώρα. Αυτό προκύπτει, πρώτον, με την αναστολή της σύμβασης που πρακτικά δίνετε τη δυνατότητα στους εργοδότες να επιλέξουν μονομερώς πότε θα επανέλθει στη δουλειά ο εργαζόμενος. Μάλιστα, δεν βάζετε και περιορισμό στο αν θα επανέλθει, αφού μπορεί να τον απολύσει ανά πάσα στιγμή. Και η δέσμευση για διατήρηση του αριθμού των θέσεων εργασίας δεν λέει κάτι γιατί είναι πολύ σύντομη, ενώ παράλληλα μπορεί να συνδυαστεί με μείωση των μισθών.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Είναι «μαξιλάρι» οι εργαζόμενοι και για έναν δεύτερο λόγο. Υπάρχει το πρόγραμμα «ΣΥΝΕΡΓΑΣΙΑ», όπου εισάγετε τη μείωση του ωραρίου και τις ελαστικές σχέσεις εργασίας από το «παράθυρο», καθώς και πάλι οι εργαζόμενοι αποτελούν για σας το αμορτισέρ για την απορρόφηση των κραδασμών της κρίσης.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Τέλος, έχουμε και την αποδιοργάνωση των ελεγκτικών μηχανισμών.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Άρα, έχετε «μαξιλάρι» εσείς. Και το «μαξιλάρι» για σας είναι οι ίδιοι οι εργαζόμενοι, γιατί την κρίση πρέπει να την πληρώσουν οι εργαζόμενοι. Αυτοί είναι που θα την πληρώσουν με χαμηλότερους μισθούς, με χειρότερες σχέσεις εργασίας. Και αυτό είναι που μας ξεχωρίζει, γιατί εμείς παρ’ όλες τις δυσκολίες </w:t>
      </w:r>
      <w:r w:rsidRPr="00621A54">
        <w:rPr>
          <w:rFonts w:ascii="Arial" w:eastAsia="Times New Roman" w:hAnsi="Arial" w:cs="Times New Roman"/>
          <w:sz w:val="24"/>
          <w:szCs w:val="24"/>
          <w:lang w:eastAsia="el-GR"/>
        </w:rPr>
        <w:lastRenderedPageBreak/>
        <w:t xml:space="preserve">που είχαμε για </w:t>
      </w:r>
      <w:proofErr w:type="spellStart"/>
      <w:r w:rsidRPr="00621A54">
        <w:rPr>
          <w:rFonts w:ascii="Arial" w:eastAsia="Times New Roman" w:hAnsi="Arial" w:cs="Times New Roman"/>
          <w:sz w:val="24"/>
          <w:szCs w:val="24"/>
          <w:lang w:eastAsia="el-GR"/>
        </w:rPr>
        <w:t>τεσσεράμιση</w:t>
      </w:r>
      <w:proofErr w:type="spellEnd"/>
      <w:r w:rsidRPr="00621A54">
        <w:rPr>
          <w:rFonts w:ascii="Arial" w:eastAsia="Times New Roman" w:hAnsi="Arial" w:cs="Times New Roman"/>
          <w:sz w:val="24"/>
          <w:szCs w:val="24"/>
          <w:lang w:eastAsia="el-GR"/>
        </w:rPr>
        <w:t xml:space="preserve"> χρόνια, παλέψαμε μέχρι την τελευταία στιγμή για τους δείκτες των ανισοτήτων –που βγαίνουν τώρα οι αριθμοί- της φτώχειας, του κοινωνικού αποκλεισμού, των εισοδημάτων. Αυτή είναι η μεγάλη διαφορά μας, γιατί για μας ποτέ δεν ήταν οι εργαζόμενοι και οι εργαζόμενες το αμορτισέρ του συστήματος της </w:t>
      </w:r>
      <w:proofErr w:type="spellStart"/>
      <w:r w:rsidRPr="00621A54">
        <w:rPr>
          <w:rFonts w:ascii="Arial" w:eastAsia="Times New Roman" w:hAnsi="Arial" w:cs="Times New Roman"/>
          <w:sz w:val="24"/>
          <w:szCs w:val="24"/>
          <w:lang w:eastAsia="el-GR"/>
        </w:rPr>
        <w:t>μακροοικονομίας</w:t>
      </w:r>
      <w:proofErr w:type="spellEnd"/>
      <w:r w:rsidRPr="00621A54">
        <w:rPr>
          <w:rFonts w:ascii="Arial" w:eastAsia="Times New Roman" w:hAnsi="Arial" w:cs="Times New Roman"/>
          <w:sz w:val="24"/>
          <w:szCs w:val="24"/>
          <w:lang w:eastAsia="el-GR"/>
        </w:rPr>
        <w:t xml:space="preserve"> και γι’ αυτό χτίσαμε το «μαξιλάρι», για να μην είναι το αμορτισέρ, το «μαξιλάρι», οι εργαζόμενοι και οι εργαζόμενες.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Τέλος, φτάνουμε σε κάθε τελείως διαφορετικό. Αφού για σας είναι το αμορτισέρ οι εργαζόμενοι και οι εργαζόμενες, αφού ξέρετε ότι με αυτό που κάνετε θα αυξηθούν οι ανισότητες, η φτώχεια και ο κοινωνικός αποκλεισμός, αφού θα υπάρχουν χαμηλότερα εισοδήματα και χειρότερες θέσεις εργασίας, πώς απαντάτε;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Ένα λεπτό, κύριε Πρόεδρε. Δεν θα είναι παραπάνω.</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Απαντάτε αύριο με ένα καινούργιο νομοσχέδιο που σ’ αυτήν την κρίση θα περιορίζει τις διαδηλώσεις. Αυτή είναι η απάντηση του αυταρχισμού, γιατί ξέρετε τι έρχεται, ξέρετε τις αντιδράσεις που θα υπάρχουν. Και τι κάνετε; Λέτε ότι πρέπει πάντα να υπάρχει ένας υπεύθυνος για όλες τις διαδηλώσεις. </w:t>
      </w:r>
      <w:r w:rsidRPr="00621A54">
        <w:rPr>
          <w:rFonts w:ascii="Arial" w:eastAsia="Times New Roman" w:hAnsi="Arial" w:cs="Times New Roman"/>
          <w:sz w:val="24"/>
          <w:szCs w:val="24"/>
          <w:lang w:eastAsia="el-GR"/>
        </w:rPr>
        <w:lastRenderedPageBreak/>
        <w:t xml:space="preserve">Αλήθεια, στο Πολυτεχνείο ποιος θα είναι υπεύθυνος, ο Πρύτανης του Πολυτεχνείου;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Κάνετε κάτι που είναι εντελώς αντισυνταγματικό. Και δεν έχετε παρακολουθήσει πολύ στη Βουλή, 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xml:space="preserve">. Πολύ σπάνια έχω βάλει εγώ θέματα αντισυνταγματικότητας, αλλά είναι σίγουρο ότι είναι αντισυνταγματικό –έχουμε και </w:t>
      </w:r>
      <w:proofErr w:type="spellStart"/>
      <w:r w:rsidRPr="00621A54">
        <w:rPr>
          <w:rFonts w:ascii="Arial" w:eastAsia="Times New Roman" w:hAnsi="Arial" w:cs="Times New Roman"/>
          <w:sz w:val="24"/>
          <w:szCs w:val="24"/>
          <w:lang w:eastAsia="el-GR"/>
        </w:rPr>
        <w:t>εργατολόγους</w:t>
      </w:r>
      <w:proofErr w:type="spellEnd"/>
      <w:r w:rsidRPr="00621A54">
        <w:rPr>
          <w:rFonts w:ascii="Arial" w:eastAsia="Times New Roman" w:hAnsi="Arial" w:cs="Times New Roman"/>
          <w:sz w:val="24"/>
          <w:szCs w:val="24"/>
          <w:lang w:eastAsia="el-GR"/>
        </w:rPr>
        <w:t xml:space="preserve"> εδώ, βλέπω- να απαγορεύονται οι αυθόρμητες διαδηλώσεις.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Έτσι θα πάμε; Αυτή είναι η απάντηση της Νέας Δημοκρατίας, δηλαδή «μαξιλάρι» οι εργαζόμενοι και οι εργαζόμενες, αμορτισέρ οι εργαζόμενοι και οι εργαζόμενες και στο τέλος, άμα δεν τους αρέσει, έχουμε και καταστολή, για να σταματήσουμε τις διαδηλώσεις;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τελευταία μου ερώτηση, 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xml:space="preserve">, είναι η εξής: Διαβάζω τη νομοθετική βελτίωση που μόλις μας φέρατε πριν από μία ώρα που λέει για το δεύτερο εδάφιο της παραγράφου 1, όπου μετά από τις λέξεις «ευάλωτες κοινωνικά ομάδες» προστίθενται οι λέξεις «με τουλάχιστον δεκαετή φορολογική κατοικία στην Ελλάδα». Άρα, στόχος είναι οι άνθρωποι, οι μετανάστες που έχουν έρθει.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Δεν πιστεύω, 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xml:space="preserve">, ότι αυτή είναι δική σας τροπολογία. Οριακά πιστεύω ότι είναι τροπολογία του κ. Σταϊκούρα. Όμως, είμαι σίγουρος ότι είναι τροπολογία του κ. Σαμαρά, του κ. Γεωργιάδη, του κ. Πλεύρη, του κ. </w:t>
      </w:r>
      <w:proofErr w:type="spellStart"/>
      <w:r w:rsidRPr="00621A54">
        <w:rPr>
          <w:rFonts w:ascii="Arial" w:eastAsia="Times New Roman" w:hAnsi="Arial" w:cs="Times New Roman"/>
          <w:sz w:val="24"/>
          <w:szCs w:val="24"/>
          <w:lang w:eastAsia="el-GR"/>
        </w:rPr>
        <w:t>Κυρανάκη</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Δεν πάμε έτσι μπροστά στην Ελλάδα, όταν ακόμα και στις μικροπιστώσεις πρέπει να δώσουμε τα πιστοποιητικά μας πως ό,τι και να φέρουμε θα υπάρχει και κάτι να δείξουμε ότι είμαστε ακροδεξιοί ή χτίζουμε την ταυτότητα της Δεξιάς για να μπορέσουμε να επιβιώσουμε στις δύσκολες οικονομικές συνθήκες που έρχονται.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Τελειώνω πραγματικά, κύριε Πρόεδρε –και σας ευχαριστώ- με το εξής: Όσους περιορισμούς και να βάλετε, δεν θα μπορέσετε να σταματήσετε τη νέα γενιά που διεκδικεί για το περιβάλλον, για τα δικαιώματα, για την παιδεία, για τις ανισότητες και για το μέλλον. Όπως είπε κάποιος –νομίζω ότι ήταν ο </w:t>
      </w:r>
      <w:proofErr w:type="spellStart"/>
      <w:r w:rsidRPr="00621A54">
        <w:rPr>
          <w:rFonts w:ascii="Arial" w:eastAsia="Times New Roman" w:hAnsi="Arial" w:cs="Times New Roman"/>
          <w:sz w:val="24"/>
          <w:szCs w:val="24"/>
          <w:lang w:eastAsia="el-GR"/>
        </w:rPr>
        <w:t>Μπρεχτ</w:t>
      </w:r>
      <w:proofErr w:type="spellEnd"/>
      <w:r w:rsidRPr="00621A54">
        <w:rPr>
          <w:rFonts w:ascii="Arial" w:eastAsia="Times New Roman" w:hAnsi="Arial" w:cs="Times New Roman"/>
          <w:sz w:val="24"/>
          <w:szCs w:val="24"/>
          <w:lang w:eastAsia="el-GR"/>
        </w:rPr>
        <w:t>- «Δεν είναι βίαια τα νερά ενός ποταμιού, αλλά οι όχθες που τα περιορίζουν».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πάρα πολύ.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Κι εγώ ευχαριστώ, κύριε Υπουργέ.</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Τον λόγο έχει τώρα ο Κοινοβουλευτικός Εκπρόσωπος της Ελληνικής Λύσης κ. Χήτας και αμέσως μετά θα μιλήσει ο κ. </w:t>
      </w:r>
      <w:proofErr w:type="spellStart"/>
      <w:r w:rsidRPr="00621A54">
        <w:rPr>
          <w:rFonts w:ascii="Arial" w:eastAsia="Times New Roman" w:hAnsi="Arial" w:cs="Times New Roman"/>
          <w:sz w:val="24"/>
          <w:szCs w:val="24"/>
          <w:lang w:eastAsia="el-GR"/>
        </w:rPr>
        <w:t>Κέλλας</w:t>
      </w:r>
      <w:proofErr w:type="spellEnd"/>
      <w:r w:rsidRPr="00621A54">
        <w:rPr>
          <w:rFonts w:ascii="Arial" w:eastAsia="Times New Roman" w:hAnsi="Arial" w:cs="Times New Roman"/>
          <w:sz w:val="24"/>
          <w:szCs w:val="24"/>
          <w:lang w:eastAsia="el-GR"/>
        </w:rPr>
        <w:t xml:space="preserve">. Έχει γίνει αλλαγή του κ. </w:t>
      </w:r>
      <w:proofErr w:type="spellStart"/>
      <w:r w:rsidRPr="00621A54">
        <w:rPr>
          <w:rFonts w:ascii="Arial" w:eastAsia="Times New Roman" w:hAnsi="Arial" w:cs="Times New Roman"/>
          <w:sz w:val="24"/>
          <w:szCs w:val="24"/>
          <w:lang w:eastAsia="el-GR"/>
        </w:rPr>
        <w:t>Κέλλα</w:t>
      </w:r>
      <w:proofErr w:type="spellEnd"/>
      <w:r w:rsidRPr="00621A54">
        <w:rPr>
          <w:rFonts w:ascii="Arial" w:eastAsia="Times New Roman" w:hAnsi="Arial" w:cs="Times New Roman"/>
          <w:sz w:val="24"/>
          <w:szCs w:val="24"/>
          <w:lang w:eastAsia="el-GR"/>
        </w:rPr>
        <w:t xml:space="preserve"> με την κ. Καραμανλή.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ΚΩΝΣΤΑΝΤΙΝΟΣ ΧΗΤΑΣ:</w:t>
      </w:r>
      <w:r w:rsidRPr="00621A54">
        <w:rPr>
          <w:rFonts w:ascii="Arial" w:eastAsia="Times New Roman" w:hAnsi="Arial" w:cs="Times New Roman"/>
          <w:sz w:val="24"/>
          <w:szCs w:val="24"/>
          <w:lang w:eastAsia="el-GR"/>
        </w:rPr>
        <w:t xml:space="preserve"> Κύριε Πρόεδρε, ευχαριστώ πολύ.</w:t>
      </w:r>
    </w:p>
    <w:p w:rsidR="00621A54" w:rsidRPr="00621A54" w:rsidRDefault="00621A54" w:rsidP="00621A54">
      <w:pPr>
        <w:spacing w:line="600" w:lineRule="auto"/>
        <w:ind w:firstLine="720"/>
        <w:jc w:val="both"/>
        <w:rPr>
          <w:rFonts w:ascii="Arial" w:eastAsia="Times New Roman" w:hAnsi="Arial" w:cs="Times New Roman"/>
          <w:sz w:val="24"/>
          <w:szCs w:val="24"/>
          <w:vertAlign w:val="subscript"/>
          <w:lang w:eastAsia="el-GR"/>
        </w:rPr>
      </w:pPr>
      <w:r w:rsidRPr="00621A54">
        <w:rPr>
          <w:rFonts w:ascii="Arial" w:eastAsia="Times New Roman" w:hAnsi="Arial" w:cs="Times New Roman"/>
          <w:sz w:val="24"/>
          <w:szCs w:val="24"/>
          <w:lang w:eastAsia="el-GR"/>
        </w:rPr>
        <w:t>Κυρίες και κύριοι Βουλευτές, κύριε Υπουργέ, σήμερα είναι μία πολύ σημαντική ημέρα για την Ελληνική Λύση, άλλη μία ημέρα που πιστώνεται μια πολύ μεγάλη επιτυχία. Ένα κόμμα το οποίο μπήκε στην ελληνική Βουλή με στόχο να καταθέτει προτάσεις και να κάνει παραγωγική αντιπολίτευση και έλεγχο στην Κυβέρνηση, κατάφερε και σήμερα κάτι πολύ σημαντικό.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Φωνάζουμε εδώ και δεκαπέντε-είκοσι μέρες, από τότε που μπήκε το νομοσχέδιο αυτό στις επιτροπές, για το παράλογο, το απαράδεκτο άρθρο 8 το οποίο ήταν σχεδόν προκλητικό και ανατριχιαστικό για τις Ελληνίδες και τους Έλληνες, να δικαιούνται οι πρόσφυγες αιτούντες άσυλο, των οποίων εκκρεμεί η εξέταση του αιτήματός τους, έως 25.000 ευρώ δάνειο, </w:t>
      </w:r>
      <w:proofErr w:type="spellStart"/>
      <w:r w:rsidRPr="00621A54">
        <w:rPr>
          <w:rFonts w:ascii="Arial" w:eastAsia="Times New Roman" w:hAnsi="Arial" w:cs="Times New Roman"/>
          <w:sz w:val="24"/>
          <w:szCs w:val="24"/>
          <w:lang w:eastAsia="el-GR"/>
        </w:rPr>
        <w:t>μικροδάνειο</w:t>
      </w:r>
      <w:proofErr w:type="spellEnd"/>
      <w:r w:rsidRPr="00621A54">
        <w:rPr>
          <w:rFonts w:ascii="Arial" w:eastAsia="Times New Roman" w:hAnsi="Arial" w:cs="Times New Roman"/>
          <w:sz w:val="24"/>
          <w:szCs w:val="24"/>
          <w:lang w:eastAsia="el-GR"/>
        </w:rPr>
        <w:t xml:space="preserve">. Ήταν τόσο προκλητικό που ξεπερνούσε όλους εμάς.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Σήμερα, μετά από πολλές μέρες, </w:t>
      </w:r>
      <w:r w:rsidRPr="00621A54">
        <w:rPr>
          <w:rFonts w:ascii="Arial" w:eastAsia="Times New Roman" w:hAnsi="Arial" w:cs="Arial"/>
          <w:bCs/>
          <w:sz w:val="24"/>
          <w:szCs w:val="20"/>
          <w:lang w:eastAsia="el-GR"/>
        </w:rPr>
        <w:t>κύριε Υπουργέ,</w:t>
      </w:r>
      <w:r w:rsidRPr="00621A54">
        <w:rPr>
          <w:rFonts w:ascii="Arial" w:eastAsia="Times New Roman" w:hAnsi="Arial" w:cs="Times New Roman"/>
          <w:sz w:val="24"/>
          <w:szCs w:val="24"/>
          <w:lang w:eastAsia="el-GR"/>
        </w:rPr>
        <w:t xml:space="preserve"> έρχεστε και το παίρνετε πίσω αυτό με μια νομοτεχνική βελτίωση, ευτυχώς, θα πούμε εμείς. Ευτυχώς που μας ακούτε κι αυτές οι πιέσεις πιάνουν τόπο. Γι’ αυτό λέμε ότι μοναδικός </w:t>
      </w:r>
      <w:r w:rsidRPr="00621A54">
        <w:rPr>
          <w:rFonts w:ascii="Arial" w:eastAsia="Times New Roman" w:hAnsi="Arial" w:cs="Times New Roman"/>
          <w:sz w:val="24"/>
          <w:szCs w:val="24"/>
          <w:lang w:eastAsia="el-GR"/>
        </w:rPr>
        <w:lastRenderedPageBreak/>
        <w:t xml:space="preserve">μας στόχος και γνώμονας είναι μόνο το καλό της πατρίδας μας, το καλό της Ελλάδας, το καλό των Ελληνίδων και των Ελλήνων. Τίποτε παραπάνω.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Διότι δεν μπορούμε σε μια </w:t>
      </w:r>
      <w:proofErr w:type="spellStart"/>
      <w:r w:rsidRPr="00621A54">
        <w:rPr>
          <w:rFonts w:ascii="Arial" w:eastAsia="Times New Roman" w:hAnsi="Arial" w:cs="Times New Roman"/>
          <w:sz w:val="24"/>
          <w:szCs w:val="24"/>
          <w:lang w:eastAsia="el-GR"/>
        </w:rPr>
        <w:t>φτωχοποιημένη</w:t>
      </w:r>
      <w:proofErr w:type="spellEnd"/>
      <w:r w:rsidRPr="00621A54">
        <w:rPr>
          <w:rFonts w:ascii="Arial" w:eastAsia="Times New Roman" w:hAnsi="Arial" w:cs="Times New Roman"/>
          <w:sz w:val="24"/>
          <w:szCs w:val="24"/>
          <w:lang w:eastAsia="el-GR"/>
        </w:rPr>
        <w:t xml:space="preserve"> χώρα όπου οι πολίτες της υποφέρουν να δίνουμε ως 25.000 δάνειο, </w:t>
      </w:r>
      <w:proofErr w:type="spellStart"/>
      <w:r w:rsidRPr="00621A54">
        <w:rPr>
          <w:rFonts w:ascii="Arial" w:eastAsia="Times New Roman" w:hAnsi="Arial" w:cs="Times New Roman"/>
          <w:sz w:val="24"/>
          <w:szCs w:val="24"/>
          <w:lang w:eastAsia="el-GR"/>
        </w:rPr>
        <w:t>μικροδάνειο</w:t>
      </w:r>
      <w:proofErr w:type="spellEnd"/>
      <w:r w:rsidRPr="00621A54">
        <w:rPr>
          <w:rFonts w:ascii="Arial" w:eastAsia="Times New Roman" w:hAnsi="Arial" w:cs="Times New Roman"/>
          <w:sz w:val="24"/>
          <w:szCs w:val="24"/>
          <w:lang w:eastAsia="el-GR"/>
        </w:rPr>
        <w:t xml:space="preserve"> –ας είναι και από ιδιώτη, δεν με ενδιαφέρει- σε έναν τύπο ο οποίος ήρθε εδώ και δεν ξέρω αν είναι νόμιμος ή παράνομος. Είναι απίστευτα τα πράγματα.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Έρχεστε, λοιπόν, σήμερα μετά από πολλές μέρες, αφού ακούσατε τον Πρόεδρο της Ελληνικής Λύσης, τον αγορητή μας, τους ομιλητές μας, όλους εμάς που μιλάμε τόσες μέρες, και το παίρνετε πίσω. Το πιστωνόμαστε αυτό, </w:t>
      </w:r>
      <w:r w:rsidRPr="00621A54">
        <w:rPr>
          <w:rFonts w:ascii="Arial" w:eastAsia="Times New Roman" w:hAnsi="Arial" w:cs="Arial"/>
          <w:bCs/>
          <w:sz w:val="24"/>
          <w:szCs w:val="20"/>
          <w:lang w:eastAsia="el-GR"/>
        </w:rPr>
        <w:t>κύριε Υπουργέ -τα</w:t>
      </w:r>
      <w:r w:rsidRPr="00621A54">
        <w:rPr>
          <w:rFonts w:ascii="Arial" w:eastAsia="Times New Roman" w:hAnsi="Arial" w:cs="Times New Roman"/>
          <w:sz w:val="24"/>
          <w:szCs w:val="24"/>
          <w:lang w:eastAsia="el-GR"/>
        </w:rPr>
        <w:t xml:space="preserve"> είπαμε και κατ’ ιδίαν-, που το παίρνετε πίσω και συμπληρώνετε «με τουλάχιστον δεκαετή φορολογική κατοικία στην Ελλάδα». Κάτι είναι κι αυτό.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Βέβαια, να σας πω ότι ούτως ή άλλως δεν θα το ψηφίσουμε το νομοσχέδιο, γιατί παραμένει -παρά την προσθήκη αυτή, τη νομοτεχνική βελτίωση- και τοκογλυφικό και ελλειμματικό και ανεπαρκές και μη αποτελεσματικό.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Θέλω να πω όμως το εξής, για να κλείσω μ’ αυτό. Διότι δεν μπορεί στην Αίθουσα αυτή, τη χώρα αυτή να λέει ο καθένας ό,τι θέλει. Όσο καιρό φωνάζαμε, </w:t>
      </w:r>
      <w:r w:rsidRPr="00621A54">
        <w:rPr>
          <w:rFonts w:ascii="Arial" w:eastAsia="Times New Roman" w:hAnsi="Arial" w:cs="Arial"/>
          <w:bCs/>
          <w:sz w:val="24"/>
          <w:szCs w:val="20"/>
          <w:lang w:eastAsia="el-GR"/>
        </w:rPr>
        <w:t>κύριε Υπουργέ,</w:t>
      </w:r>
      <w:r w:rsidRPr="00621A54">
        <w:rPr>
          <w:rFonts w:ascii="Arial" w:eastAsia="Times New Roman" w:hAnsi="Arial" w:cs="Times New Roman"/>
          <w:sz w:val="24"/>
          <w:szCs w:val="24"/>
          <w:lang w:eastAsia="el-GR"/>
        </w:rPr>
        <w:t xml:space="preserve"> για το αισχρό αυτό άρθρο που έδινε τη δυνατότητα να παίρνουν </w:t>
      </w:r>
      <w:r w:rsidRPr="00621A54">
        <w:rPr>
          <w:rFonts w:ascii="Arial" w:eastAsia="Times New Roman" w:hAnsi="Arial" w:cs="Times New Roman"/>
          <w:sz w:val="24"/>
          <w:szCs w:val="24"/>
          <w:lang w:eastAsia="el-GR"/>
        </w:rPr>
        <w:lastRenderedPageBreak/>
        <w:t xml:space="preserve">25 χιλιάρικα οι παράνομοι -ήταν παράνομοι, το αίτημα ήταν σε επεξεργασία, δεν ξέραμε, ούτε νόμιμοι ούτε παράνομοι ακόμα- θυμάμαι σαν τώρα την προηγουμένη Παρασκευή που μας κατηγόρησε ο Υφυπουργός Μετανάστευσης κ. Κουμουτσάκος και είπε στην Ελληνική Λύση να σταματήσει επιτέλους, λέει, τα ασύστολα ψέματα, δεν υπάρχει τέτοια διάταξη που να προβλέπει 25.000 ευρώ για αιτούντες άσυλο.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Του το επιστρέφω, λοιπόν, στα μούτρα και τον καλώ και τον κ. Κουμουτσάκο και όλους τους υπόλοιπους… Τουλάχιστον, παιδιά, διαβάστε. Αν δεν ξέρετε, ενημερωθείτε. Εμείς δεν λέμε τίποτα στην τύχη. Και δεν μπορείτε να αποκαλείτε ψεύτες ένα κόμμα και ότι εκμεταλλεύεται πολιτικά ένα θέμα το οποίο δεν υπάρχει. Υπήρχε και δείγμα είναι ότι σήμερα ήρθατε και το πήρατε πίσω ευτυχώς.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κατάλαβα τι πάει να πει πρόοδος στην Ελλάδα. Πού ενοχλήθηκε, δηλαδή, ο ΣΥΡΙΖΑ και ο Κοινοβουλευτικός Εκπρόσωπος; Από τι ενοχλήθηκε; Πρόοδος τι είναι στην Ελλάδα; Πώς θα προοδεύσει η Ελλάδα; Άνθρωποι οι οποίοι έρχονται χωρίς να έχουν δικαίωμα παραμονής στη χώρα, να έχουν δικαίωμα πρόσβασης σε ένα μπόνους 25.000 ευρώ; Αυτό είναι πρόοδος για τη χώρα; Θα τρελαθούμε τελείως; Για όνομα του θεού.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ποια Ελλάδα μιλάμε; Για μια χρεοκοπημένη Ελλάδα μιλάμε, κύριοι του ΣΥΡΙΖΑ και της </w:t>
      </w:r>
      <w:r w:rsidRPr="00621A54">
        <w:rPr>
          <w:rFonts w:ascii="Arial" w:eastAsia="Times New Roman" w:hAnsi="Arial" w:cs="Arial"/>
          <w:bCs/>
          <w:sz w:val="24"/>
          <w:szCs w:val="20"/>
          <w:lang w:eastAsia="el-GR"/>
        </w:rPr>
        <w:t>Νέας Δημοκρατίας</w:t>
      </w:r>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Μιαν</w:t>
      </w:r>
      <w:proofErr w:type="spellEnd"/>
      <w:r w:rsidRPr="00621A54">
        <w:rPr>
          <w:rFonts w:ascii="Arial" w:eastAsia="Times New Roman" w:hAnsi="Arial" w:cs="Times New Roman"/>
          <w:sz w:val="24"/>
          <w:szCs w:val="24"/>
          <w:lang w:eastAsia="el-GR"/>
        </w:rPr>
        <w:t xml:space="preserve"> Ελλάδα χωρίς πρωτογενή </w:t>
      </w:r>
      <w:r w:rsidRPr="00621A54">
        <w:rPr>
          <w:rFonts w:ascii="Arial" w:eastAsia="Times New Roman" w:hAnsi="Arial" w:cs="Times New Roman"/>
          <w:sz w:val="24"/>
          <w:szCs w:val="24"/>
          <w:lang w:eastAsia="el-GR"/>
        </w:rPr>
        <w:lastRenderedPageBreak/>
        <w:t xml:space="preserve">παραγωγή. Το έχουμε ακούσει κι αυτό τώρα. Μιλάμε εδώ από τις 7 του Ιούλη για πρωτογενή παραγωγή τέταρτης και πέμπτης γενιάς, μιλάμε για όλα αυτά, τα έχουμε αναπτύξει. Σήμερα άκουσα από τον κύριο συνάδελφο το παράδειγμα του Ισραήλ, το παράδειγμα της Ολλανδίας.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Παιδιά, αυτό είναι το πρόγραμμά μας. Είναι το πρόγραμμά μας, είναι το βιός μας, είναι η δουλειά μας αυτή. Για όνομα του θεού! Δεν είναι κακό να τα παίρνετε, τουλάχιστον πείτε ότι δεν είναι δικά σας ή ότι έρχεστε στο σωστό τον δρόμο έστω κι αργά, κάτι είναι.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μια χώρα, λοιπόν, με τους πολίτες, </w:t>
      </w:r>
      <w:r w:rsidRPr="00621A54">
        <w:rPr>
          <w:rFonts w:ascii="Arial" w:eastAsia="Times New Roman" w:hAnsi="Arial" w:cs="Arial"/>
          <w:bCs/>
          <w:sz w:val="24"/>
          <w:szCs w:val="20"/>
          <w:lang w:eastAsia="el-GR"/>
        </w:rPr>
        <w:t>κύριε Πρόεδρε,</w:t>
      </w:r>
      <w:r w:rsidRPr="00621A54">
        <w:rPr>
          <w:rFonts w:ascii="Arial" w:eastAsia="Times New Roman" w:hAnsi="Arial" w:cs="Times New Roman"/>
          <w:sz w:val="24"/>
          <w:szCs w:val="24"/>
          <w:lang w:eastAsia="el-GR"/>
        </w:rPr>
        <w:t xml:space="preserve"> σε απόγνωση και οι καταστάσεις αυτές με την ανεργία και όλα αυτά τα οικονομικά προβλήματα θα γίνουν ακόμα πιο δύσκολες, θα επιδεινωθούν από τον Σεπτέμβρη και μετά κι έχουμε όλο αυτό το πρόβλημα, το πρόβλημα της διάσπασης του κοινωνικού ιστού της χώρας μας, με το τεράστιο πρόβλημα της αθρόας </w:t>
      </w:r>
      <w:proofErr w:type="spellStart"/>
      <w:r w:rsidRPr="00621A54">
        <w:rPr>
          <w:rFonts w:ascii="Arial" w:eastAsia="Times New Roman" w:hAnsi="Arial" w:cs="Times New Roman"/>
          <w:sz w:val="24"/>
          <w:szCs w:val="24"/>
          <w:lang w:eastAsia="el-GR"/>
        </w:rPr>
        <w:t>λαθροεισβολής</w:t>
      </w:r>
      <w:proofErr w:type="spellEnd"/>
      <w:r w:rsidRPr="00621A54">
        <w:rPr>
          <w:rFonts w:ascii="Arial" w:eastAsia="Times New Roman" w:hAnsi="Arial" w:cs="Times New Roman"/>
          <w:sz w:val="24"/>
          <w:szCs w:val="24"/>
          <w:lang w:eastAsia="el-GR"/>
        </w:rPr>
        <w:t xml:space="preserve">, κι εμείς ασχολούμαστε τώρα, γιατί έχουμε νομοσχέδιο το οποίο θα συζητήσουμε και μετά, με τους γάμους των ομοφυλόφιλων. Με αυτά ασχολείται η πατρίδα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αποφασίστε στη Νέα Δημοκρατία. Είστε υπέρ ή κατά; Εδώ δεν εκφράζει ο καθένας την άποψή του. Εδώ έχουμε κόμματα, πολιτικές παρατάξεις, ατζέντα και πρόγραμμα. Είστε υπέρ ή κατά; Αν είστε υπέρ, καλώς είστε. Εμείς δεν θα πούμε τι θα είστε εσείς. Εμείς είμαστε κατά για παράδειγμα. </w:t>
      </w:r>
      <w:r w:rsidRPr="00621A54">
        <w:rPr>
          <w:rFonts w:ascii="Arial" w:eastAsia="Times New Roman" w:hAnsi="Arial" w:cs="Times New Roman"/>
          <w:sz w:val="24"/>
          <w:szCs w:val="24"/>
          <w:lang w:eastAsia="el-GR"/>
        </w:rPr>
        <w:lastRenderedPageBreak/>
        <w:t xml:space="preserve">Αλλά αν είστε κατά, δεν μπορεί να είστε και υπέρ. Δεν είναι κόμμα αυτό. Αυτό είναι ένα μωσαϊκό. Και μην μου πείτε ότι στη δημοκρατία επιτρέπονται όλα. Δεν σας ψήφισαν οι νεοδημοκράτες, οι Έλληνες πολίτες…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Πού είναι το «πατρίδα, θρησκεία, οικογένεια»; Είναι οικογένεια αυτό, να παντρεύεται ο Λάκης και ο Σάββας; Τι οικογένεια είναι αυτή;  Για πείτε μου εσείς για να καταλάβω. Άμα είναι οικογένεια αυτή, αν εσείς το επικροτείτε αυτό και θέλετε με τη βούλα να το επισημοποιήσετε, κάντε το. Εμείς απέχουμε από αυτά τα πράγματα. Εμείς απέχουμε.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γίνεται από τη μία, λοιπόν, να μας το παίζετε προοδευτικοί και από την άλλη, λάτρεις του «πατρίδα, θρησκεία, οικογένεια». Αποφασίστε τι είναι η Νέα Δημοκρατία. Δεν μπορεί από την μία να μην σηκώνετε μύγα στο σπαθί σας, κύριε Πρόεδρε -και τελειώνω-, για την ιστορία του τόπου αυτού και από την άλλη, να βάζετε την κ. Αγγελοπούλου να «ασελγεί» σε ήρωες του ’21. Δεν μπορεί από τη μία να το παίζετε με κόκκινες γραμμές και σκληροί νεοδημοκράτες και από την άλλη, να έχετε ψηφίσει την κ. Σακελλαροπούλου και να λέτε ότι το Αγαθονήσι είναι μακριά απ’ την ηπειρωτική χώρα. </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Times New Roman"/>
          <w:b/>
          <w:sz w:val="24"/>
          <w:szCs w:val="24"/>
          <w:lang w:eastAsia="el-GR"/>
        </w:rPr>
        <w:t>ΠΡΟΕΔΡΕΥΩΝ (Χαράλαμπος Αθανασίου):</w:t>
      </w:r>
      <w:r w:rsidRPr="00621A54">
        <w:rPr>
          <w:rFonts w:ascii="Arial" w:eastAsia="Times New Roman" w:hAnsi="Arial" w:cs="Times New Roman"/>
          <w:sz w:val="24"/>
          <w:szCs w:val="24"/>
          <w:lang w:eastAsia="el-GR"/>
        </w:rPr>
        <w:t xml:space="preserve"> Ολοκληρώστε, </w:t>
      </w:r>
      <w:r w:rsidRPr="00621A54">
        <w:rPr>
          <w:rFonts w:ascii="Arial" w:eastAsia="Times New Roman" w:hAnsi="Arial" w:cs="Arial"/>
          <w:bCs/>
          <w:sz w:val="24"/>
          <w:szCs w:val="20"/>
          <w:lang w:eastAsia="el-GR"/>
        </w:rPr>
        <w:t>κύριε συνάδελφε.</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Arial"/>
          <w:b/>
          <w:bCs/>
          <w:sz w:val="24"/>
          <w:szCs w:val="20"/>
          <w:lang w:eastAsia="el-GR"/>
        </w:rPr>
        <w:t>ΚΩΝΣΤΑΝΤΙΝΟΣ ΧΗΤΑΣ:</w:t>
      </w:r>
      <w:r w:rsidRPr="00621A54">
        <w:rPr>
          <w:rFonts w:ascii="Arial" w:eastAsia="Times New Roman" w:hAnsi="Arial" w:cs="Arial"/>
          <w:bCs/>
          <w:sz w:val="24"/>
          <w:szCs w:val="20"/>
          <w:lang w:eastAsia="el-GR"/>
        </w:rPr>
        <w:t xml:space="preserve"> Τελειώνω,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Cs/>
          <w:sz w:val="24"/>
          <w:szCs w:val="20"/>
          <w:lang w:eastAsia="el-GR"/>
        </w:rPr>
        <w:lastRenderedPageBreak/>
        <w:t xml:space="preserve">Αποφασίστε τι ακριβώς είστε. Δεν μπορεί από τη μία </w:t>
      </w:r>
      <w:r w:rsidRPr="00621A54">
        <w:rPr>
          <w:rFonts w:ascii="Arial" w:eastAsia="Times New Roman" w:hAnsi="Arial" w:cs="Times New Roman"/>
          <w:sz w:val="24"/>
          <w:szCs w:val="24"/>
          <w:lang w:eastAsia="el-GR"/>
        </w:rPr>
        <w:t xml:space="preserve">να υπερασπίζεστε τη γραμμή του </w:t>
      </w:r>
      <w:proofErr w:type="spellStart"/>
      <w:r w:rsidRPr="00621A54">
        <w:rPr>
          <w:rFonts w:ascii="Arial" w:eastAsia="Times New Roman" w:hAnsi="Arial" w:cs="Times New Roman"/>
          <w:sz w:val="24"/>
          <w:szCs w:val="24"/>
          <w:lang w:eastAsia="el-GR"/>
        </w:rPr>
        <w:t>Ντόκου</w:t>
      </w:r>
      <w:proofErr w:type="spellEnd"/>
      <w:r w:rsidRPr="00621A54">
        <w:rPr>
          <w:rFonts w:ascii="Arial" w:eastAsia="Times New Roman" w:hAnsi="Arial" w:cs="Times New Roman"/>
          <w:sz w:val="24"/>
          <w:szCs w:val="24"/>
          <w:lang w:eastAsia="el-GR"/>
        </w:rPr>
        <w:t xml:space="preserve">, του ΕΛΙΑΜΕΠ και όλων των υπολοίπων που κατηγορούν τους Έλληνες συνταγματάρχες, τους Έλληνες στρατιωτικούς, τις Ένοπλες Δυνάμεις μας, αλλά από την άλλη, να το παίζετε και υπερπατριώτες. Τι είστε; Αποφάσισε τι είστε. Η διγλωσσία δεν βοηθάει.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τελειώνω, </w:t>
      </w:r>
      <w:r w:rsidRPr="00621A54">
        <w:rPr>
          <w:rFonts w:ascii="Arial" w:eastAsia="Times New Roman" w:hAnsi="Arial" w:cs="Arial"/>
          <w:bCs/>
          <w:sz w:val="24"/>
          <w:szCs w:val="20"/>
          <w:lang w:eastAsia="el-GR"/>
        </w:rPr>
        <w:t>κύριε Πρόεδρε,</w:t>
      </w:r>
      <w:r w:rsidRPr="00621A54">
        <w:rPr>
          <w:rFonts w:ascii="Arial" w:eastAsia="Times New Roman" w:hAnsi="Arial" w:cs="Times New Roman"/>
          <w:sz w:val="24"/>
          <w:szCs w:val="24"/>
          <w:lang w:eastAsia="el-GR"/>
        </w:rPr>
        <w:t xml:space="preserve"> πραγματικά με αυτό το οποίο είδα και ανατρίχιασα σήμερα. Και είναι συνέπειες της δικής σας συμφωνίας την οποία επικροτείτε εσείς, το πήρατε από το χέρι το τέρας που δημιούργησαν αυτοί εδώ και εσείς το μεγαλώνετε. Αναφέρομαι στην κατάπτυστη Συμφωνία των Πρεσπών.</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Times New Roman"/>
          <w:b/>
          <w:sz w:val="24"/>
          <w:szCs w:val="24"/>
          <w:lang w:eastAsia="el-GR"/>
        </w:rPr>
        <w:t>ΠΡΟΕΔΡΕΥΩΝ (Χαράλαμπος Αθανασίου):</w:t>
      </w:r>
      <w:r w:rsidRPr="00621A54">
        <w:rPr>
          <w:rFonts w:ascii="Arial" w:eastAsia="Times New Roman" w:hAnsi="Arial" w:cs="Times New Roman"/>
          <w:sz w:val="24"/>
          <w:szCs w:val="24"/>
          <w:lang w:eastAsia="el-GR"/>
        </w:rPr>
        <w:t xml:space="preserve"> Ολοκληρώστε, </w:t>
      </w:r>
      <w:r w:rsidRPr="00621A54">
        <w:rPr>
          <w:rFonts w:ascii="Arial" w:eastAsia="Times New Roman" w:hAnsi="Arial" w:cs="Arial"/>
          <w:bCs/>
          <w:sz w:val="24"/>
          <w:szCs w:val="20"/>
          <w:lang w:eastAsia="el-GR"/>
        </w:rPr>
        <w:t>κύριε συνάδελφε. Έχετε πάρει 50% επιπλέον του χρόνου σας.</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Arial"/>
          <w:b/>
          <w:bCs/>
          <w:sz w:val="24"/>
          <w:szCs w:val="20"/>
          <w:lang w:eastAsia="el-GR"/>
        </w:rPr>
        <w:t>ΚΩΝΣΤΑΝΤΙΝΟΣ ΧΗΤΑΣ:</w:t>
      </w:r>
      <w:r w:rsidRPr="00621A54">
        <w:rPr>
          <w:rFonts w:ascii="Arial" w:eastAsia="Times New Roman" w:hAnsi="Arial" w:cs="Arial"/>
          <w:bCs/>
          <w:sz w:val="24"/>
          <w:szCs w:val="20"/>
          <w:lang w:eastAsia="el-GR"/>
        </w:rPr>
        <w:t xml:space="preserve"> Τελειώνω, κύριε Πρόεδρε, σε τριάντα δευτερόλεπτα. Έχετε τον λόγο μου.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Cs/>
          <w:sz w:val="24"/>
          <w:szCs w:val="20"/>
          <w:lang w:eastAsia="el-GR"/>
        </w:rPr>
        <w:t xml:space="preserve">Κύριε Πρόεδρε, γνωρίζετε ότι σε επίσημο έγγραφο στις διαπραγματεύσεις ανάμεσα στα Υπουργεία Εθνικής Άμυνας των Σκοπίων και της Ελλάδος για τη στρατιωτική συνεργασία του 2020, οι Σκοπιανοί ζητούν να αποκαλούνται στις διεθνείς σχέσεις </w:t>
      </w:r>
      <w:r w:rsidRPr="00621A54">
        <w:rPr>
          <w:rFonts w:ascii="Arial" w:eastAsia="Times New Roman" w:hAnsi="Arial" w:cs="Times New Roman"/>
          <w:sz w:val="24"/>
          <w:szCs w:val="24"/>
          <w:lang w:eastAsia="el-GR"/>
        </w:rPr>
        <w:t xml:space="preserve">με την Ελλάδα </w:t>
      </w:r>
      <w:r w:rsidRPr="00621A54">
        <w:rPr>
          <w:rFonts w:ascii="Arial" w:eastAsia="Times New Roman" w:hAnsi="Arial" w:cs="Times New Roman"/>
          <w:sz w:val="24"/>
          <w:szCs w:val="24"/>
          <w:lang w:val="en-US" w:eastAsia="el-GR"/>
        </w:rPr>
        <w:t>MKD</w:t>
      </w:r>
      <w:r w:rsidRPr="00621A54">
        <w:rPr>
          <w:rFonts w:ascii="Arial" w:eastAsia="Times New Roman" w:hAnsi="Arial" w:cs="Times New Roman"/>
          <w:sz w:val="24"/>
          <w:szCs w:val="24"/>
          <w:lang w:eastAsia="el-GR"/>
        </w:rPr>
        <w:t xml:space="preserve"> (Μακεδονία), αντί του </w:t>
      </w:r>
      <w:r w:rsidRPr="00621A54">
        <w:rPr>
          <w:rFonts w:ascii="Arial" w:eastAsia="Times New Roman" w:hAnsi="Arial" w:cs="Times New Roman"/>
          <w:sz w:val="24"/>
          <w:szCs w:val="24"/>
          <w:lang w:val="en-US" w:eastAsia="el-GR"/>
        </w:rPr>
        <w:lastRenderedPageBreak/>
        <w:t>RNM</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Republic</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of</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North</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Macedonia</w:t>
      </w:r>
      <w:r w:rsidRPr="00621A54">
        <w:rPr>
          <w:rFonts w:ascii="Arial" w:eastAsia="Times New Roman" w:hAnsi="Arial" w:cs="Times New Roman"/>
          <w:sz w:val="24"/>
          <w:szCs w:val="24"/>
          <w:lang w:eastAsia="el-GR"/>
        </w:rPr>
        <w:t>) που και τα δύο είναι επαίσχυντα και ελεεινά;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Αυτές είναι οι συνέπειες του τέρατος που εκθρέψατε εσείς.</w:t>
      </w:r>
    </w:p>
    <w:p w:rsidR="00621A54" w:rsidRPr="00621A54" w:rsidRDefault="00621A54" w:rsidP="00621A54">
      <w:pPr>
        <w:tabs>
          <w:tab w:val="left" w:pos="1800"/>
        </w:tabs>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(Χειροκροτήματα από την πτέρυγα της Ελληνικής Λύσης)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Τον λόγο έχει ο Πρόεδρος της Κοινοβουλευτικής Ομάδας του ΜέΡΑ25 κ. Βαρουφάκης.</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Times New Roman"/>
          <w:b/>
          <w:sz w:val="24"/>
          <w:szCs w:val="24"/>
          <w:lang w:eastAsia="el-GR"/>
        </w:rPr>
        <w:t>ΓΙΑΝΗΣ ΒΑΡΟΥΦΑΚΗΣ (Γραμματέας του ΜέΡΑ25):</w:t>
      </w:r>
      <w:r w:rsidRPr="00621A54">
        <w:rPr>
          <w:rFonts w:ascii="Arial" w:eastAsia="Times New Roman" w:hAnsi="Arial" w:cs="Times New Roman"/>
          <w:sz w:val="24"/>
          <w:szCs w:val="24"/>
          <w:lang w:eastAsia="el-GR"/>
        </w:rPr>
        <w:t xml:space="preserve"> Ευχαριστώ, </w:t>
      </w:r>
      <w:r w:rsidRPr="00621A54">
        <w:rPr>
          <w:rFonts w:ascii="Arial" w:eastAsia="Times New Roman" w:hAnsi="Arial" w:cs="Arial"/>
          <w:bCs/>
          <w:sz w:val="24"/>
          <w:szCs w:val="20"/>
          <w:lang w:eastAsia="el-GR"/>
        </w:rPr>
        <w:t>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Cs/>
          <w:sz w:val="24"/>
          <w:szCs w:val="20"/>
          <w:lang w:eastAsia="el-GR"/>
        </w:rPr>
        <w:t>Κυρίες και κύριοι συνάδελφοι, κατ’ αρχάς</w:t>
      </w:r>
      <w:r w:rsidRPr="00621A54">
        <w:rPr>
          <w:rFonts w:ascii="Arial" w:eastAsia="Times New Roman" w:hAnsi="Arial" w:cs="Times New Roman"/>
          <w:sz w:val="24"/>
          <w:szCs w:val="24"/>
          <w:lang w:eastAsia="el-GR"/>
        </w:rPr>
        <w:t xml:space="preserve"> θα ξεκινήσω ευχαριστώντας την Κυβέρνηση. Σας ευχαριστώ, κυρίες και κύριοι της Συμπολίτευσης, γι’ αυτήν τη μοναδική στα χρονικά της </w:t>
      </w:r>
      <w:proofErr w:type="spellStart"/>
      <w:r w:rsidRPr="00621A54">
        <w:rPr>
          <w:rFonts w:ascii="Arial" w:eastAsia="Times New Roman" w:hAnsi="Arial" w:cs="Times New Roman"/>
          <w:sz w:val="24"/>
          <w:szCs w:val="24"/>
          <w:lang w:eastAsia="el-GR"/>
        </w:rPr>
        <w:t>μνημονιακής</w:t>
      </w:r>
      <w:proofErr w:type="spellEnd"/>
      <w:r w:rsidRPr="00621A54">
        <w:rPr>
          <w:rFonts w:ascii="Arial" w:eastAsia="Times New Roman" w:hAnsi="Arial" w:cs="Times New Roman"/>
          <w:sz w:val="24"/>
          <w:szCs w:val="24"/>
          <w:lang w:eastAsia="el-GR"/>
        </w:rPr>
        <w:t xml:space="preserve"> Ελλάδας στιγμή ακούσιας ειλικρίνειας. Φέρνοντας στη Βουλή και στη χώρα ένα σύστημα που έχει αποδώσει μόνο στο Μπαγκλαντές, έστω και ακούσια παραδέχεστε ότι δέκα χρόνια μνημονίων έχουν μετατρέψει αυτή τη χώρα σε χώρα αυτού που λέγαμε κάποτε, του τρίτου κόσμου.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όπως κι εσείς βλέπετε, μέσα από τη διαδικασία της κατάρτισης του πέμπτου μνημονίου, το οποίο σίγουρα γνωρίζετε ότι βρίσκεται στα σκαριά, η μνημονιακή αυτή διαδικασία θα βαθύνει ακόμη περισσότερο την </w:t>
      </w:r>
      <w:proofErr w:type="spellStart"/>
      <w:r w:rsidRPr="00621A54">
        <w:rPr>
          <w:rFonts w:ascii="Arial" w:eastAsia="Times New Roman" w:hAnsi="Arial" w:cs="Times New Roman"/>
          <w:sz w:val="24"/>
          <w:szCs w:val="24"/>
          <w:lang w:eastAsia="el-GR"/>
        </w:rPr>
        <w:t>αποανάπτυξη</w:t>
      </w:r>
      <w:proofErr w:type="spellEnd"/>
      <w:r w:rsidRPr="00621A54">
        <w:rPr>
          <w:rFonts w:ascii="Arial" w:eastAsia="Times New Roman" w:hAnsi="Arial" w:cs="Times New Roman"/>
          <w:sz w:val="24"/>
          <w:szCs w:val="24"/>
          <w:lang w:eastAsia="el-GR"/>
        </w:rPr>
        <w:t xml:space="preserve">, καθιστώντας την Ελλάδα πεδίο δόξης λαμπρό ή τουλάχιστον κάποιοι θα </w:t>
      </w:r>
      <w:r w:rsidRPr="00621A54">
        <w:rPr>
          <w:rFonts w:ascii="Arial" w:eastAsia="Times New Roman" w:hAnsi="Arial" w:cs="Times New Roman"/>
          <w:sz w:val="24"/>
          <w:szCs w:val="24"/>
          <w:lang w:eastAsia="el-GR"/>
        </w:rPr>
        <w:lastRenderedPageBreak/>
        <w:t>νομίζουν ότι καθιστά την Ελλάδα πεδίο δόξης λαμπρό για την ενδιαφέρουσα και εξαιρετική για το Μπαγκλαντές ιδέα του Μοχάμεντ Γιουνούς.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όραμα του Μοχάμεντ Γιουνούς, μιας και μιλάμε για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 xml:space="preserve">, μικροπιστώσεις, μικροχρηματοδότηση, ήταν πράγματι εξαιρετικό και ενδιαφέρον. Σε μια χώρα όπως το Μπαγκλαντές όπου υπήρχε παντελής έλλειψη μικρών επιχειρήσεων σε μεγάλα κομμάτια της χώρας, όπου υπήρχαν χωρικοί χωρίς καμμία πρόσβαση όχι μόνο στο τραπεζικό σύστημα, αλλά ούτε καν στο νομισματικό σύστημα -ήταν εκτός νομισματικού συστήματος, δούλευαν, εργάζονταν, πάσχιζαν, ίδρωναν, χωρίς καν να περνούν χρήματα από τα χέρια τους, σε χωριά χωρίς τηλέφωνα - η ιδέα του Μοχάμεντ Γιουνούς, πάνω στην οποία χτίστηκε η γνωστή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με την οποία μοιράστηκε </w:t>
      </w:r>
      <w:r w:rsidRPr="00621A54">
        <w:rPr>
          <w:rFonts w:ascii="Arial" w:eastAsia="Times New Roman" w:hAnsi="Arial" w:cs="Times New Roman"/>
          <w:sz w:val="24"/>
          <w:szCs w:val="24"/>
          <w:lang w:val="en-US" w:eastAsia="el-GR"/>
        </w:rPr>
        <w:t>o</w:t>
      </w:r>
      <w:r w:rsidRPr="00621A54">
        <w:rPr>
          <w:rFonts w:ascii="Arial" w:eastAsia="Times New Roman" w:hAnsi="Arial" w:cs="Times New Roman"/>
          <w:sz w:val="24"/>
          <w:szCs w:val="24"/>
          <w:lang w:eastAsia="el-GR"/>
        </w:rPr>
        <w:t xml:space="preserve"> Μοχάμεντ Γιουνούς, όπως γνωρίζετε, το Νόμπελ Οικονομικών, είναι η εξής.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Σε ένα χωριό το οποίο δεν έχει ούτε τηλέφωνα, ούτε χρήματα, ούτε τράπεζες, ούτε επιχειρηματικότητα διαλέγουμε μια σοβαρή, περήφανη, ηθική γυναίκα -γυναίκα πάντα- και την ενισχύουμε με δύο τρόπους: πρώτον, με ένα κινητό τηλέφωνο, έτσι ώστε να δημιουργήσει η ίδια ένα δίκτυο γύρω της των χωρικών που θα χρησιμοποιούν εκείνη για τις τηλεπικοινωνίες τους και ταυτόχρονα, ένα μικροποσό για να ξεκινήσει μια μικρή επιχείρηση.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του Γιουνούς ήταν μία τράπεζα που επένδυσε σε αυτό που ονομάζουμε «κοινωνική επιχειρηματικότητα». Δεν είχε στόχο τη </w:t>
      </w:r>
      <w:r w:rsidRPr="00621A54">
        <w:rPr>
          <w:rFonts w:ascii="Arial" w:eastAsia="Times New Roman" w:hAnsi="Arial" w:cs="Times New Roman"/>
          <w:sz w:val="24"/>
          <w:szCs w:val="24"/>
          <w:lang w:eastAsia="el-GR"/>
        </w:rPr>
        <w:lastRenderedPageBreak/>
        <w:t>μεγιστοποίηση του κέρδους, είχε στόχο ένα ελάχιστο κέρδος, για να μπορεί η τράπεζα αυτή να είναι βιώσιμη. Όμως, ο στόχος ήταν η κοινωνική ανάπτυξη τέτοιου είδους χωριών στο Μπαγκλαντές.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Δούλεψε το σύστημα για μία δεκαετία. Ήταν εξαιρετικά χαμηλό το ποσοστό των κόκκινων δανείων, των δανείων που αυτές οι περήφανες γυναίκες χωρικές δεν επέστρεφαν. Δημιουργήθηκαν κάποιες μικρές μικροεπιχειρήσεις. Οι γυναίκες αυτές πούλαγαν κεντήματα, έκαναν κάτι τέτοιο. Όμως, εντός μιας δεκαετίας είδαμε άλλη μια φορά το καταστροφικό έργο αυτού που εγώ ονομάζω «παράδοξο της εμπιστοσύνης».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ηθική βάση αυτής της συναλλαγής μεταξύ της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και της περήφανης γυναίκας του χωριού δημιουργήθηκε στη βάση σχέσεων εμπιστοσύνης. Αλλά, με το που αρχίζει να είναι πιο επικερδής αυτή η σχέση, τόσο για την τράπεζα όσο και για την περήφανη αυτή γυναίκα, αυτή η εμπιστοσύνη αρχίζει να διαρρηγνύεται, ιδίως με την είσοδο στην αγορά αυτή μικροδανείων, </w:t>
      </w:r>
      <w:proofErr w:type="spellStart"/>
      <w:r w:rsidRPr="00621A54">
        <w:rPr>
          <w:rFonts w:ascii="Arial" w:eastAsia="Times New Roman" w:hAnsi="Arial" w:cs="Times New Roman"/>
          <w:sz w:val="24"/>
          <w:szCs w:val="24"/>
          <w:lang w:eastAsia="el-GR"/>
        </w:rPr>
        <w:t>μικροπιστωτικών</w:t>
      </w:r>
      <w:proofErr w:type="spellEnd"/>
      <w:r w:rsidRPr="00621A54">
        <w:rPr>
          <w:rFonts w:ascii="Arial" w:eastAsia="Times New Roman" w:hAnsi="Arial" w:cs="Times New Roman"/>
          <w:sz w:val="24"/>
          <w:szCs w:val="24"/>
          <w:lang w:eastAsia="el-GR"/>
        </w:rPr>
        <w:t xml:space="preserve"> επιχειρήσεων, που δεν είχαν τον ίδιο στόχο με αυτό του Μοχάμεντ Γιουνούς, που ήταν η κοινωνική ανάπτυξη αυτών των χωριών.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Πόσο θα ήθελα, κύριε Υπουργέ, κυρίες και κύριοι της Συμπολίτευσης, να βρίσκομαι σε μια γωνιά της αίθουσας συσκέψεων όταν βρεθήκατε, τα </w:t>
      </w:r>
      <w:r w:rsidRPr="00621A54">
        <w:rPr>
          <w:rFonts w:ascii="Arial" w:eastAsia="Times New Roman" w:hAnsi="Arial" w:cs="Times New Roman"/>
          <w:sz w:val="24"/>
          <w:szCs w:val="24"/>
          <w:lang w:eastAsia="el-GR"/>
        </w:rPr>
        <w:lastRenderedPageBreak/>
        <w:t xml:space="preserve">συζητήσετε και αποφανθήκατε ότι αυτό που χρειάζεται η Ελλάδα το 2020 είναι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 xml:space="preserve">, μικροπιστώσεις, μικροχρηματοδοτήσεις.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της Συμπολίτευσης, αναφέρθηκα στο Μπαγκλαντές. Δεν εννοώ ότι κάνετε την Ελλάδα </w:t>
      </w:r>
      <w:proofErr w:type="spellStart"/>
      <w:r w:rsidRPr="00621A54">
        <w:rPr>
          <w:rFonts w:ascii="Arial" w:eastAsia="Times New Roman" w:hAnsi="Arial" w:cs="Times New Roman"/>
          <w:sz w:val="24"/>
          <w:szCs w:val="24"/>
          <w:lang w:eastAsia="el-GR"/>
        </w:rPr>
        <w:t>Μπανγκλαντές</w:t>
      </w:r>
      <w:proofErr w:type="spellEnd"/>
      <w:r w:rsidRPr="00621A54">
        <w:rPr>
          <w:rFonts w:ascii="Arial" w:eastAsia="Times New Roman" w:hAnsi="Arial" w:cs="Times New Roman"/>
          <w:sz w:val="24"/>
          <w:szCs w:val="24"/>
          <w:lang w:eastAsia="el-GR"/>
        </w:rPr>
        <w:t xml:space="preserve">, γιατί δεν σας αξίζει αυτή η φιλοφρόνηση. Οι συνάδελφοί σας της κυβέρνησης του Μπαγκλαντές, καθώς και οι τεχνοκράτες του Μπαγκλαντές είναι πάρα πολύ μπροστά από σας. Σας έχουν αφήσει είκοσι χρόνια πίσω.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εκφυλισμός στο Μπαγκλαντές, στον οποίο αναφέρθηκα εν συντομία, οδήγησε την κυβέρνηση του Μπαγκλαντές εν </w:t>
      </w:r>
      <w:proofErr w:type="spellStart"/>
      <w:r w:rsidRPr="00621A54">
        <w:rPr>
          <w:rFonts w:ascii="Arial" w:eastAsia="Times New Roman" w:hAnsi="Arial" w:cs="Times New Roman"/>
          <w:sz w:val="24"/>
          <w:szCs w:val="24"/>
          <w:lang w:eastAsia="el-GR"/>
        </w:rPr>
        <w:t>έτει</w:t>
      </w:r>
      <w:proofErr w:type="spellEnd"/>
      <w:r w:rsidRPr="00621A54">
        <w:rPr>
          <w:rFonts w:ascii="Arial" w:eastAsia="Times New Roman" w:hAnsi="Arial" w:cs="Times New Roman"/>
          <w:sz w:val="24"/>
          <w:szCs w:val="24"/>
          <w:lang w:eastAsia="el-GR"/>
        </w:rPr>
        <w:t xml:space="preserve"> 2013 να περάσει το λεγόμενο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Act</w:t>
      </w:r>
      <w:r w:rsidRPr="00621A54">
        <w:rPr>
          <w:rFonts w:ascii="Arial" w:eastAsia="Times New Roman" w:hAnsi="Arial" w:cs="Times New Roman"/>
          <w:sz w:val="24"/>
          <w:szCs w:val="24"/>
          <w:lang w:eastAsia="el-GR"/>
        </w:rPr>
        <w:t xml:space="preserve">», έναν νόμο ειδικά για την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Μακάρι να έφτανε έστω και στο 50% το δικό σας νομοσχέδιο την τεκμηρίωση του νομοσχεδίου που πέρασε από τη Βουλή του Μπαγκλαντές το 2013.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Εκεί, η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εθνικοποιήθηκε, κύριε Υπουργέ. Εκεί, η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λειτουργεί από τότε με κανόνες κοινωνικής οικονομίας, που δεν βρίσκονται ούτε κατά διάνοια μέσα στα άρθρα του νομοσχεδίου σας. Στο Μπαγκλαντές, κύριε Υπουργέ, έχουν γνώση οι φύλακες, αντίθετα με εσάς. Στην Ελλάδα αυτή η ιδέα δεν θα ταξιδέψει καλά.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της Συμπολίτευσης, στην Ελλάδα το ζητούμενο δεν είναι η δημιουργία εκ του μηδενός μικρομεσαίων επιχειρήσεων, το οποίο ήταν </w:t>
      </w:r>
      <w:r w:rsidRPr="00621A54">
        <w:rPr>
          <w:rFonts w:ascii="Arial" w:eastAsia="Times New Roman" w:hAnsi="Arial" w:cs="Times New Roman"/>
          <w:sz w:val="24"/>
          <w:szCs w:val="24"/>
          <w:lang w:eastAsia="el-GR"/>
        </w:rPr>
        <w:lastRenderedPageBreak/>
        <w:t xml:space="preserve">το όραμα του Γιουνούς. Το θέμα είναι η προστασία και η αρωγή των υπαρχόντων επιχειρήσεων, μικρών και μεσαίων, ώστε να εκσυγχρονιστούν και να αρχίσουν να παράγουν με ένα τρόπο που να τις καταστήσει βιώσιμες.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θέμα δεν είναι εν δυνάμει επιχειρηματίες που δεν διαθέτουν τηλέφωνο ή τραπεζικό λογαριασμό. Στην Ελλάδα σήμερα σχεδόν όλοι διαθέτουν ένα κινητό τηλέφωνο, άνδρες και γυναίκες. Σχεδόν όλοι διαθέτουν τραπεζικό λογαριασμό. Το θέμα είναι ότι αυτοί έχουν πνιγεί στα κόκκινα δάνεια και δεν μπορούν να αποπληρώσουν τον λογαριασμό του τηλεφώνου που τους έρχεται.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θέμα δεν είναι η ενίσχυση περήφανων γυναικών, για να βγουν από το χωριατόσπιτο. Αυτό έγινε στις αρχές της δεκαετίας του 1980 και χρωστάμε ένα χρέος γι’ αυτό στον Ανδρέα Παπανδρέου. Το θέμα είναι η προστασία των γυναικών σήμερα εντός ενός ανεπτυγμένου, αν και καχεκτικού συστήματος αγορών, που τις συνθλίβει και από το οποίο καλούνται να προστατεύσουν τα μέλη της οικογένειάς τους, δουλεύοντας μέρα-νύχτα εντός και εκτός του σπιτιού τους.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Αντίθετα με το Μπαγκλαντές, κύριε Υπουργέ, εδώ στην Ελλάδα ένας «βομβαρδισμός» τοκογλυφικών μικροδανείων ούτε θα ενισχύσει την επιχειρηματικότητα με νέες επιχειρήσεις ούτε θα φρενάρει τη χρεοκοπία των υπαρχόντων επιχειρήσεων ούτε θα φρενάρει συνολικότερα τη φτωχοποίηση </w:t>
      </w:r>
      <w:r w:rsidRPr="00621A54">
        <w:rPr>
          <w:rFonts w:ascii="Arial" w:eastAsia="Times New Roman" w:hAnsi="Arial" w:cs="Times New Roman"/>
          <w:sz w:val="24"/>
          <w:szCs w:val="24"/>
          <w:lang w:eastAsia="el-GR"/>
        </w:rPr>
        <w:lastRenderedPageBreak/>
        <w:t xml:space="preserve">των μικρομεσαίων Ελλήνων. Απλά, θα φέρει νέα φτώχεια. Θα δημιουργήσει, θα χτίσει, θα οικοδομήσει άλλη μια φυλακή χρέους εντός της χρεοδουλοπαροικίας «Η Ελλάς».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Θέλετε </w:t>
      </w:r>
      <w:proofErr w:type="spellStart"/>
      <w:r w:rsidRPr="00621A54">
        <w:rPr>
          <w:rFonts w:ascii="Arial" w:eastAsia="Times New Roman" w:hAnsi="Arial" w:cs="Times New Roman"/>
          <w:sz w:val="24"/>
          <w:szCs w:val="24"/>
          <w:lang w:eastAsia="el-GR"/>
        </w:rPr>
        <w:t>μικροεπιχειρηματικότητα</w:t>
      </w:r>
      <w:proofErr w:type="spellEnd"/>
      <w:r w:rsidRPr="00621A54">
        <w:rPr>
          <w:rFonts w:ascii="Arial" w:eastAsia="Times New Roman" w:hAnsi="Arial" w:cs="Times New Roman"/>
          <w:sz w:val="24"/>
          <w:szCs w:val="24"/>
          <w:lang w:eastAsia="el-GR"/>
        </w:rPr>
        <w:t xml:space="preserve">, κύριε Υπουργέ; Αυτό απαιτεί λευτεριά των υπαρχόντων μικρομεσαίων από τις ληξιπρόθεσμες οφειλές, από τα κόκκινα δάνεια και, βεβαίως, απ’ όλα τα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 xml:space="preserve"> με τα οποία θα τους βομβαρδίσετε. Χρειάζονται ρευστότητα χωρίς τοκογλυφία, χρειάζονται ρευστότητα χωρίς νέο χρέος. Πώς θα γίνει αυτό;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ως ΜέΡΑ25 πρόσφατα βγάλαμε στη διαβούλευση μία ολοκληρωμένη πρόταση νόμου με θεσμικές τομές, που απαντάνε σε αυτό το ερώτημα. Αντί για τον «ΗΡΑΚΛΗ», που λειτουργεί υπέρ των </w:t>
      </w:r>
      <w:r w:rsidRPr="00621A54">
        <w:rPr>
          <w:rFonts w:ascii="Arial" w:eastAsia="Times New Roman" w:hAnsi="Arial" w:cs="Times New Roman"/>
          <w:sz w:val="24"/>
          <w:szCs w:val="24"/>
          <w:lang w:val="en-US" w:eastAsia="el-GR"/>
        </w:rPr>
        <w:t>funds</w:t>
      </w:r>
      <w:r w:rsidRPr="00621A54">
        <w:rPr>
          <w:rFonts w:ascii="Arial" w:eastAsia="Times New Roman" w:hAnsi="Arial" w:cs="Times New Roman"/>
          <w:sz w:val="24"/>
          <w:szCs w:val="24"/>
          <w:lang w:eastAsia="el-GR"/>
        </w:rPr>
        <w:t xml:space="preserve"> και ρευστοποιεί τα κόκκινα δάνεια και τους μικρομεσαίους, εμείς προτείνουμε τη δημιουργία μιας δημόσιας εταιρείας διαχείρισης ιδιωτικών χρεών, που την ονομάζουμε «ΟΔΥΣΣΕΑΣ».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Αντί για τις αναβολές φόρων, εισφορών και δόσεων που δημιουργούν ασφυξία σε επιχειρήσεις που δεν λειτουργούν ακόμα, εμείς προτείνουμε «κουρέματα» αυτών των ληξιπρόθεσμων οφειλών, δόσεων και εισφορών.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w:t>
      </w:r>
      <w:proofErr w:type="spellStart"/>
      <w:r w:rsidRPr="00621A54">
        <w:rPr>
          <w:rFonts w:ascii="Arial" w:eastAsia="Times New Roman" w:hAnsi="Arial" w:cs="Times New Roman"/>
          <w:sz w:val="24"/>
          <w:szCs w:val="24"/>
          <w:lang w:eastAsia="el-GR"/>
        </w:rPr>
        <w:t>σκανδαλάκι</w:t>
      </w:r>
      <w:proofErr w:type="spellEnd"/>
      <w:r w:rsidRPr="00621A54">
        <w:rPr>
          <w:rFonts w:ascii="Arial" w:eastAsia="Times New Roman" w:hAnsi="Arial" w:cs="Times New Roman"/>
          <w:sz w:val="24"/>
          <w:szCs w:val="24"/>
          <w:lang w:eastAsia="el-GR"/>
        </w:rPr>
        <w:t xml:space="preserve"> κρυμμένο, υπό τη μορφή ενός μικρού «δώρου» για την ολιγαρχία -κάθε νομοσχέδιό σας, κυρίες και κύριοι της Συμπολίτευσης, έχει και </w:t>
      </w:r>
      <w:r w:rsidRPr="00621A54">
        <w:rPr>
          <w:rFonts w:ascii="Arial" w:eastAsia="Times New Roman" w:hAnsi="Arial" w:cs="Times New Roman"/>
          <w:sz w:val="24"/>
          <w:szCs w:val="24"/>
          <w:lang w:eastAsia="el-GR"/>
        </w:rPr>
        <w:lastRenderedPageBreak/>
        <w:t xml:space="preserve">ένα «δωράκι» για κάποιον </w:t>
      </w:r>
      <w:proofErr w:type="spellStart"/>
      <w:r w:rsidRPr="00621A54">
        <w:rPr>
          <w:rFonts w:ascii="Arial" w:eastAsia="Times New Roman" w:hAnsi="Arial" w:cs="Times New Roman"/>
          <w:sz w:val="24"/>
          <w:szCs w:val="24"/>
          <w:lang w:eastAsia="el-GR"/>
        </w:rPr>
        <w:t>ολιγάρχη</w:t>
      </w:r>
      <w:proofErr w:type="spellEnd"/>
      <w:r w:rsidRPr="00621A54">
        <w:rPr>
          <w:rFonts w:ascii="Arial" w:eastAsia="Times New Roman" w:hAnsi="Arial" w:cs="Times New Roman"/>
          <w:sz w:val="24"/>
          <w:szCs w:val="24"/>
          <w:lang w:eastAsia="el-GR"/>
        </w:rPr>
        <w:t xml:space="preserve"> μέσα- το άρθρο 26, το οποίο καταργεί τον ν.128/1975, που ουσιαστικά αναιρεί την εισφορά των συστημικών τραπεζών στα δάνεια των νομικών προσώπων δημοσίου δικαίου, των δήμων, των περιφερειών. Είναι ένα σκανδαλώδες «δωράκι», το οποίο καταφέρατε να κρύψετε μέσα σε αυτό το νομοσχέδιο.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Αντί για αυτά τα «δωράκια» στην ολιγαρχία, εμείς πιστεύουμε και πρεσβεύουμε και καταθέτουμε συγκεκριμένη πρόταση νόμου καθ’ όλα συνεπή και συμβατή με το ευρωπαϊκό δίκαιο για δημόσιο έλεγχο των τραπεζών.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Αντί για το ξεπούλημα του </w:t>
      </w:r>
      <w:proofErr w:type="spellStart"/>
      <w:r w:rsidRPr="00621A54">
        <w:rPr>
          <w:rFonts w:ascii="Arial" w:eastAsia="Times New Roman" w:hAnsi="Arial" w:cs="Times New Roman"/>
          <w:sz w:val="24"/>
          <w:szCs w:val="24"/>
          <w:lang w:eastAsia="el-GR"/>
        </w:rPr>
        <w:t>υπερταμείου</w:t>
      </w:r>
      <w:proofErr w:type="spellEnd"/>
      <w:r w:rsidRPr="00621A54">
        <w:rPr>
          <w:rFonts w:ascii="Arial" w:eastAsia="Times New Roman" w:hAnsi="Arial" w:cs="Times New Roman"/>
          <w:sz w:val="24"/>
          <w:szCs w:val="24"/>
          <w:lang w:eastAsia="el-GR"/>
        </w:rPr>
        <w:t xml:space="preserve"> στην ολιγαρχία δίχως σύνορα, εμείς προτείνουμε στην πρόταση νόμου μας την ένταξη του ΤΑΙΠΕΔ στην Αναπτυξιακή Τράπεζα που ήδη υπάρχει, έτσι ώστε η δημόσια περιουσία να μην εκποιείται, αλλά να μετατραπεί σε εχέγγυα για τη δημιουργία από την δική μας Αναπτυξιακή Τράπεζα επενδυτικών ροών, τόσο στον ιδιωτικό όσο και στον δημόσιο τομέα.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Αντί για τη διαπλοκή της λεγόμενης Ανεξάρτητης Αρχής Δημοσίων Εσόδων, που, βεβαίως, μόνο ανεξάρτητη δεν είναι, καθώς εξαρτάται πλήρως από την τρόικα και από την ολιγαρχία, εμείς πρεσβεύουμε μία αυτόνομη γενική γραμματεία δημοσίων εσόδων, τόσο αυτόνομη από τον Υπουργό όσο αυτόνομη και από την τρόικα, με μόνιμους αλγοριθμικούς ελέγχους της φοροδιαφυγής σε πραγματικό χρόνο.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Αντί για τα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 xml:space="preserve"> της τοκογλυφίας και την επέκταση μέσα απ’ αυτές της μικροπιστώσεις της χρεοδουλοπαροικίας, εμείς προτείνουμε ένα σύστημα δημοσιονομικών συναλλαγών μεταξύ ιδιωτών και δημοσίου.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Θέλετε να πάρετε μια «γεύση», κύριε Υπουργέ, του τι φέρνετε στην Ελλάδα; Δεν θα πάτε στο Μπαγκλαντές, θα πάτε στη Νότια Αφρική, όπου μεταπήδησε το μοντέλο της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με καταστροφικά αποτελέσματα.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Θέλετε να πάτε σε μια πιο ανεπτυγμένη χώρα; Πηγαίνετε στο </w:t>
      </w:r>
      <w:proofErr w:type="spellStart"/>
      <w:r w:rsidRPr="00621A54">
        <w:rPr>
          <w:rFonts w:ascii="Arial" w:eastAsia="Times New Roman" w:hAnsi="Arial" w:cs="Times New Roman"/>
          <w:sz w:val="24"/>
          <w:szCs w:val="24"/>
          <w:lang w:eastAsia="el-GR"/>
        </w:rPr>
        <w:t>Μιζούρι</w:t>
      </w:r>
      <w:proofErr w:type="spellEnd"/>
      <w:r w:rsidRPr="00621A54">
        <w:rPr>
          <w:rFonts w:ascii="Arial" w:eastAsia="Times New Roman" w:hAnsi="Arial" w:cs="Times New Roman"/>
          <w:sz w:val="24"/>
          <w:szCs w:val="24"/>
          <w:lang w:eastAsia="el-GR"/>
        </w:rPr>
        <w:t xml:space="preserve"> των Ηνωμένων Πολιτειών, όπου η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λειτουργεί και θα δείτε τον τρόπο με τον οποίο αυτές οι μικροπιστώσεις σπέρνουν τις πτωχεύσεις, τη χρεοκοπία των ανήμπορων, των αδύναμων σε χώρες όπως οι Ηνωμένες Πολιτείες.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 «βομβαρδισμός» των μικροδανείων που φέρνετε την ώρα που ρευστοποιούνται οι μικρομεσαίες επιχειρήσεις μέσα από τον «ΗΡΑΚΛΗ» είναι η χειρότερη βάση πάνω στην οποία μπορούμε να χτίσουμε ως λαός, ως πολίτες, τις αντιστάσεις μας στο ωστικό κύμα της νέας ύφεσης, που θα φέρει λιτότητα από το 2021, στην οποία ο Υπουργός Οικονομικών σας συναίνεσε την 11</w:t>
      </w:r>
      <w:r w:rsidRPr="00621A54">
        <w:rPr>
          <w:rFonts w:ascii="Arial" w:eastAsia="Times New Roman" w:hAnsi="Arial" w:cs="Times New Roman"/>
          <w:sz w:val="24"/>
          <w:szCs w:val="24"/>
          <w:vertAlign w:val="superscript"/>
          <w:lang w:eastAsia="el-GR"/>
        </w:rPr>
        <w:t>η</w:t>
      </w:r>
      <w:r w:rsidRPr="00621A54">
        <w:rPr>
          <w:rFonts w:ascii="Arial" w:eastAsia="Times New Roman" w:hAnsi="Arial" w:cs="Times New Roman"/>
          <w:sz w:val="24"/>
          <w:szCs w:val="24"/>
          <w:lang w:eastAsia="el-GR"/>
        </w:rPr>
        <w:t xml:space="preserve"> Ιουνίου στο Eurogroup, δεσμευόμενος σε πρωτογενές πλεόνασμα από του χρόνου.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Ωθείτε τους πολίτες από μία </w:t>
      </w:r>
      <w:proofErr w:type="spellStart"/>
      <w:r w:rsidRPr="00621A54">
        <w:rPr>
          <w:rFonts w:ascii="Arial" w:eastAsia="Times New Roman" w:hAnsi="Arial" w:cs="Times New Roman"/>
          <w:sz w:val="24"/>
          <w:szCs w:val="24"/>
          <w:lang w:eastAsia="el-GR"/>
        </w:rPr>
        <w:t>χρεοδουλοπαροικία</w:t>
      </w:r>
      <w:proofErr w:type="spellEnd"/>
      <w:r w:rsidRPr="00621A54">
        <w:rPr>
          <w:rFonts w:ascii="Arial" w:eastAsia="Times New Roman" w:hAnsi="Arial" w:cs="Times New Roman"/>
          <w:sz w:val="24"/>
          <w:szCs w:val="24"/>
          <w:lang w:eastAsia="el-GR"/>
        </w:rPr>
        <w:t xml:space="preserve"> ανεπτυγμένης χώρας σε μια νέα μορφή φτωχοποίησης, σε μια νέα μορφή τρίτου κόσμου, από την οποία χώρες όπως το Μπαγκλαντές κατάφεραν λίγο-πολύ να </w:t>
      </w:r>
      <w:proofErr w:type="spellStart"/>
      <w:r w:rsidRPr="00621A54">
        <w:rPr>
          <w:rFonts w:ascii="Arial" w:eastAsia="Times New Roman" w:hAnsi="Arial" w:cs="Times New Roman"/>
          <w:sz w:val="24"/>
          <w:szCs w:val="24"/>
          <w:lang w:eastAsia="el-GR"/>
        </w:rPr>
        <w:t>αποδράσουν</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Αλήθεια, κυρίες και κύριοι της Συμπολίτευσης, που είναι ο συντηρητισμός σας; Είναι συντηρητική πολιτική τα νέα </w:t>
      </w:r>
      <w:proofErr w:type="spellStart"/>
      <w:r w:rsidRPr="00621A54">
        <w:rPr>
          <w:rFonts w:ascii="Arial" w:eastAsia="Times New Roman" w:hAnsi="Arial" w:cs="Times New Roman"/>
          <w:sz w:val="24"/>
          <w:szCs w:val="24"/>
          <w:lang w:eastAsia="el-GR"/>
        </w:rPr>
        <w:t>εορτοδάνεια</w:t>
      </w:r>
      <w:proofErr w:type="spellEnd"/>
      <w:r w:rsidRPr="00621A54">
        <w:rPr>
          <w:rFonts w:ascii="Arial" w:eastAsia="Times New Roman" w:hAnsi="Arial" w:cs="Times New Roman"/>
          <w:sz w:val="24"/>
          <w:szCs w:val="24"/>
          <w:lang w:eastAsia="el-GR"/>
        </w:rPr>
        <w:t xml:space="preserve">, τα οποία θα πάρουν τη μορφή </w:t>
      </w:r>
      <w:proofErr w:type="spellStart"/>
      <w:r w:rsidRPr="00621A54">
        <w:rPr>
          <w:rFonts w:ascii="Arial" w:eastAsia="Times New Roman" w:hAnsi="Arial" w:cs="Times New Roman"/>
          <w:sz w:val="24"/>
          <w:szCs w:val="24"/>
          <w:lang w:eastAsia="el-GR"/>
        </w:rPr>
        <w:t>τροφιμοδανείων</w:t>
      </w:r>
      <w:proofErr w:type="spellEnd"/>
      <w:r w:rsidRPr="00621A54">
        <w:rPr>
          <w:rFonts w:ascii="Arial" w:eastAsia="Times New Roman" w:hAnsi="Arial" w:cs="Times New Roman"/>
          <w:sz w:val="24"/>
          <w:szCs w:val="24"/>
          <w:lang w:eastAsia="el-GR"/>
        </w:rPr>
        <w:t xml:space="preserve">; Είναι νεοφιλελεύθερη πολιτική να προσπαθείτε να </w:t>
      </w:r>
      <w:proofErr w:type="spellStart"/>
      <w:r w:rsidRPr="00621A54">
        <w:rPr>
          <w:rFonts w:ascii="Arial" w:eastAsia="Times New Roman" w:hAnsi="Arial" w:cs="Times New Roman"/>
          <w:sz w:val="24"/>
          <w:szCs w:val="24"/>
          <w:lang w:eastAsia="el-GR"/>
        </w:rPr>
        <w:t>ξαναφουσκώσετε</w:t>
      </w:r>
      <w:proofErr w:type="spellEnd"/>
      <w:r w:rsidRPr="00621A54">
        <w:rPr>
          <w:rFonts w:ascii="Arial" w:eastAsia="Times New Roman" w:hAnsi="Arial" w:cs="Times New Roman"/>
          <w:sz w:val="24"/>
          <w:szCs w:val="24"/>
          <w:lang w:eastAsia="el-GR"/>
        </w:rPr>
        <w:t xml:space="preserve"> «φούσκες» χρέους, οι οποίες ξεφούσκωσαν με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Πού είναι ο συντηρητισμός, λοιπόν, και ο νεοφιλελευθερισμός σας; Μήπως τον αφήσατε, τον ξεχάσατε εκεί που ο ΣΥΡΙΖΑ ξέχασε την </w:t>
      </w:r>
      <w:proofErr w:type="spellStart"/>
      <w:r w:rsidRPr="00621A54">
        <w:rPr>
          <w:rFonts w:ascii="Arial" w:eastAsia="Times New Roman" w:hAnsi="Arial" w:cs="Times New Roman"/>
          <w:sz w:val="24"/>
          <w:szCs w:val="24"/>
          <w:lang w:eastAsia="el-GR"/>
        </w:rPr>
        <w:t>αριστεροσύνη</w:t>
      </w:r>
      <w:proofErr w:type="spellEnd"/>
      <w:r w:rsidRPr="00621A54">
        <w:rPr>
          <w:rFonts w:ascii="Arial" w:eastAsia="Times New Roman" w:hAnsi="Arial" w:cs="Times New Roman"/>
          <w:sz w:val="24"/>
          <w:szCs w:val="24"/>
          <w:lang w:eastAsia="el-GR"/>
        </w:rPr>
        <w:t xml:space="preserve"> του και το ΠΑΣΟΚ ξέχασε τον </w:t>
      </w:r>
      <w:proofErr w:type="spellStart"/>
      <w:r w:rsidRPr="00621A54">
        <w:rPr>
          <w:rFonts w:ascii="Arial" w:eastAsia="Times New Roman" w:hAnsi="Arial" w:cs="Times New Roman"/>
          <w:sz w:val="24"/>
          <w:szCs w:val="24"/>
          <w:lang w:eastAsia="el-GR"/>
        </w:rPr>
        <w:t>κεϋνσιανισμό</w:t>
      </w:r>
      <w:proofErr w:type="spellEnd"/>
      <w:r w:rsidRPr="00621A54">
        <w:rPr>
          <w:rFonts w:ascii="Arial" w:eastAsia="Times New Roman" w:hAnsi="Arial" w:cs="Times New Roman"/>
          <w:sz w:val="24"/>
          <w:szCs w:val="24"/>
          <w:lang w:eastAsia="el-GR"/>
        </w:rPr>
        <w:t xml:space="preserve"> του; Τουλάχιστον υποστηρίξτε την τροπολογία την οποία ο εισηγητής μας κατέθεσε για περιορισμό, για πλαφόν στα επιτόκια αυτών των τοκογλύφων. Δεν το κάνετε όμως, γιατί όπως και με τα κόκκινα δάνεια είστε δέσμιοι αυτών των παρασίτων. Και όλα αυτά την ώρα που απεργάζεστε το πέμπτο μνημόνιο και το ωστικό κύμα λιτότητας που φέρνει.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Αλήθεια, κυρίες και κύριοι της Συμπολίτευσης, σε ποιο στάδιο άρνησης βρισκόσαστε σήμερα; Γιατί την περασμένη φορά που ήμασταν εδώ μιλούσατε για - 3% ύφεση. Είδα ότι ο κ. Σταϊκούρας έστειλε την 24</w:t>
      </w:r>
      <w:r w:rsidRPr="00621A54">
        <w:rPr>
          <w:rFonts w:ascii="Arial" w:eastAsia="Times New Roman" w:hAnsi="Arial" w:cs="Times New Roman"/>
          <w:sz w:val="24"/>
          <w:szCs w:val="24"/>
          <w:vertAlign w:val="superscript"/>
          <w:lang w:eastAsia="el-GR"/>
        </w:rPr>
        <w:t>η</w:t>
      </w:r>
      <w:r w:rsidRPr="00621A54">
        <w:rPr>
          <w:rFonts w:ascii="Arial" w:eastAsia="Times New Roman" w:hAnsi="Arial" w:cs="Times New Roman"/>
          <w:sz w:val="24"/>
          <w:szCs w:val="24"/>
          <w:lang w:eastAsia="el-GR"/>
        </w:rPr>
        <w:t xml:space="preserve"> Ιουνίου στην Ευρωπαϊκή Επιτροπή τις προβλέψεις του για ύφεση μεταξύ - 5% και - 8% .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Όταν εμείς μιλάγαμε για -10% και -15% από τον Μάρτιο, εσείς μας κοιτάγατε σαν να λέγαμε κάτι περίεργο. Τώρα σε ποιο στάδιο άρνησης είσαστε; Μήπως είσαστε σε αυτό του ανεκδιήγητου κ. Στουρνάρα, ο οποίος τόλμησε την 29</w:t>
      </w:r>
      <w:r w:rsidRPr="00621A54">
        <w:rPr>
          <w:rFonts w:ascii="Arial" w:eastAsia="Times New Roman" w:hAnsi="Arial" w:cs="Times New Roman"/>
          <w:sz w:val="24"/>
          <w:szCs w:val="24"/>
          <w:vertAlign w:val="superscript"/>
          <w:lang w:eastAsia="el-GR"/>
        </w:rPr>
        <w:t>η</w:t>
      </w:r>
      <w:r w:rsidRPr="00621A54">
        <w:rPr>
          <w:rFonts w:ascii="Arial" w:eastAsia="Times New Roman" w:hAnsi="Arial" w:cs="Times New Roman"/>
          <w:sz w:val="24"/>
          <w:szCs w:val="24"/>
          <w:lang w:eastAsia="el-GR"/>
        </w:rPr>
        <w:t xml:space="preserve"> Ιουνίου να έρθει εδώ στη Βουλή και να καταθέσει στον Πρόεδρο της Βουλής πρόβλεψη για -5,8% ύφεση; Μου αρέσει και το δεκαδικό. Όλα τα είχε ο κ. Στουρνάρας τα δεκαδικά τού έλειπαν!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Διεθνές Νομισματικό Ταμείο ξεκαθαρίζει ότι ολόκληρη η Ευρωζώνη στο σύνολό της, κατά μέσον όρο, θα έχει ύφεση πάνω από 10% και ότι η Ελλάδα θα είναι η χώρα στην οποία η ύφεση θα χτυπήσει πιο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της Συμπολίτευσης, πηγαίνετε από την ανεπάρκεια στο κυνικό ψεύδος. Τον Μάρτιο να πιστέψω ότι δεν κατανοείτε αρκετά μακροοικονομική για να προβλέψετε. Σήμερα να μιλάτε για 5% και 6% ύφεση;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Προς συναδέλφους που θέλουν να ξέρουν, και της Συμπολίτευσης -γιατί είμαι σίγουρος ότι θέλετε, δεν είστε υπεύθυνοι για τη γραμμή του κυνικού ψεύδους της Κυβέρνησής σας- θα αναφέρω ορισμένα σημεία τα οποία νομίζω ότι έχουν σημασία στο να εκτιμήσουμε την κατάσταση στην οποία βρισκόμαστε, πέρα από κομματικές αντιπαραθέσεις: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Πρώτον, η Κυβέρνηση και η Ευρωπαϊκή Επιτροπή έχουν υποεκτιμήσει θανάσιμα, θα έλεγα, τη δυναμική των χρεοκοπιών, τον αντίκτυπο που έχει το κλείσιμο της μίας επιχείρησης στις πιθανότητες να κλείσει μία άλλη επιχείρηση.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Πιο σημαντικό από αυτό. Αυτό είναι μια μορφή πολλαπλασιαστή. Η τρόικα δεν τα πήγαινε ποτέ καλά με τους πολλαπλασιαστές. Το θυμάστε αυτό. Υπάρχουν και τα </w:t>
      </w:r>
      <w:proofErr w:type="spellStart"/>
      <w:r w:rsidRPr="00621A54">
        <w:rPr>
          <w:rFonts w:ascii="Arial" w:eastAsia="Times New Roman" w:hAnsi="Arial" w:cs="Times New Roman"/>
          <w:sz w:val="24"/>
          <w:szCs w:val="24"/>
          <w:lang w:eastAsia="el-GR"/>
        </w:rPr>
        <w:t>mea</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culpa</w:t>
      </w:r>
      <w:proofErr w:type="spellEnd"/>
      <w:r w:rsidRPr="00621A54">
        <w:rPr>
          <w:rFonts w:ascii="Arial" w:eastAsia="Times New Roman" w:hAnsi="Arial" w:cs="Times New Roman"/>
          <w:sz w:val="24"/>
          <w:szCs w:val="24"/>
          <w:lang w:eastAsia="el-GR"/>
        </w:rPr>
        <w:t xml:space="preserve"> τους. Δεύτερον -και κάτι το οποίο πρέπει να πω ότι και εμένα με εξέπληξε το μέγεθος αυτού του προβλήματος- παρατηρούμε ότι σε ολόκληρη την Ευρωζώνη -ακούστε το αυτό, κύριε Υπουργέ, έχει σημασία- ανάμεσα στους πολίτες που δεν είδαν μείωση των εισοδημάτων τους –οι λίγοι πολίτες, γιατί οι περισσότεροι είδαν μείωση των εισοδημάτων τους- είχαμε μείωση της κατανάλωσης των δαπανών μεταξύ του 25% και του 30%. Αυτό δεν το είχατε υπολογίσει.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Γενικότερα υπάρχει και μια τρίτη διάσταση που πρέπει να μας προβληματίσει. Κάθε κρίση, είτε είναι του 2008 είτε είναι η σημερινή, αφήνει την Ευρώπη, τον ευρωπαϊκό καπιταλισμό, αν θέλετε, τη δυναμική του ευρωπαϊκού οικονομικού συστήματος σε χειρότερη θέση από ό,τι τη βρήκε, σε σχέση με τις Ηνωμένες Πολιτείες και την Κίνα.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συγκεκριμένη κρίση με τον </w:t>
      </w:r>
      <w:proofErr w:type="spellStart"/>
      <w:r w:rsidRPr="00621A54">
        <w:rPr>
          <w:rFonts w:ascii="Arial" w:eastAsia="Times New Roman" w:hAnsi="Arial" w:cs="Times New Roman"/>
          <w:sz w:val="24"/>
          <w:szCs w:val="24"/>
          <w:lang w:val="en-US" w:eastAsia="el-GR"/>
        </w:rPr>
        <w:t>Covid</w:t>
      </w:r>
      <w:proofErr w:type="spellEnd"/>
      <w:r w:rsidRPr="00621A54">
        <w:rPr>
          <w:rFonts w:ascii="Arial" w:eastAsia="Times New Roman" w:hAnsi="Arial" w:cs="Times New Roman"/>
          <w:sz w:val="24"/>
          <w:szCs w:val="24"/>
          <w:lang w:eastAsia="el-GR"/>
        </w:rPr>
        <w:t xml:space="preserve">-19 θα είναι ακόμα πιο έντονη ως προς αυτό. Τι θέλω να πω; Το βλέπετε. Ο ιός αυτός δίνει πόντους στην ψηφιακή οικονομία σε σχέση με την αναλογική οικονομία. Δίνει πόντους στις </w:t>
      </w:r>
      <w:r w:rsidRPr="00621A54">
        <w:rPr>
          <w:rFonts w:ascii="Arial" w:eastAsia="Times New Roman" w:hAnsi="Arial" w:cs="Times New Roman"/>
          <w:sz w:val="24"/>
          <w:szCs w:val="24"/>
          <w:lang w:eastAsia="el-GR"/>
        </w:rPr>
        <w:lastRenderedPageBreak/>
        <w:t xml:space="preserve">πλατφόρμες και τα μονοπώλια τύπου </w:t>
      </w:r>
      <w:r w:rsidRPr="00621A54">
        <w:rPr>
          <w:rFonts w:ascii="Arial" w:eastAsia="Times New Roman" w:hAnsi="Arial" w:cs="Times New Roman"/>
          <w:sz w:val="24"/>
          <w:szCs w:val="24"/>
          <w:lang w:val="en-US" w:eastAsia="el-GR"/>
        </w:rPr>
        <w:t>Facebook</w:t>
      </w:r>
      <w:r w:rsidRPr="00621A54">
        <w:rPr>
          <w:rFonts w:ascii="Arial" w:eastAsia="Times New Roman" w:hAnsi="Arial" w:cs="Times New Roman"/>
          <w:sz w:val="24"/>
          <w:szCs w:val="24"/>
          <w:lang w:eastAsia="el-GR"/>
        </w:rPr>
        <w:t xml:space="preserve"> και </w:t>
      </w:r>
      <w:r w:rsidRPr="00621A54">
        <w:rPr>
          <w:rFonts w:ascii="Arial" w:eastAsia="Times New Roman" w:hAnsi="Arial" w:cs="Times New Roman"/>
          <w:sz w:val="24"/>
          <w:szCs w:val="24"/>
          <w:lang w:val="en-US" w:eastAsia="el-GR"/>
        </w:rPr>
        <w:t>Amazon</w:t>
      </w:r>
      <w:r w:rsidRPr="00621A54">
        <w:rPr>
          <w:rFonts w:ascii="Arial" w:eastAsia="Times New Roman" w:hAnsi="Arial" w:cs="Times New Roman"/>
          <w:sz w:val="24"/>
          <w:szCs w:val="24"/>
          <w:lang w:eastAsia="el-GR"/>
        </w:rPr>
        <w:t xml:space="preserve"> και ρίχνει χαμηλά εταιρείες-μεγαθήρια στον βιομηχανικό τομέα παραγωγής φυσικών αγαθών.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τουρισμός ή οι χώρες που βασίζονται στον τουρισμό εκτός των συνόρων, εξωτερικό τουρισμό, αυτές οι χώρες χάνουν, σε σχέση με χώρες που βασίζονται, όπως το Μαϊάμι για παράδειγμα, στον εσωτερικό τουρισμό.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Σήμερα διάβασα ένα άρθρο της Ευρωπαϊκής Κεντρικής Τράπεζας για μια αντίστοιχη διαδικασία εντός της Ευρωζώνης. Η αγωνία της Ευρωπαϊκής Κεντρικής Τράπεζας σ’ αυτό το άρθρο -μπορείτε να μπείτε να το διαβάσετε, σήμερα εκδόθηκε- είναι ότι ο μηχανισμός μετάδοσης της νομισματικής πολιτικής θρυμματίζεται εντός της Ευρωπαϊκής Ένωσης. Γιατί; Γιατί οι διαφορετικές χώρες πλήττονται διαφορετικά, ανάλογα με την εξάρτησή τους στην ψηφιακή ή την αναλογική οικονομία, στις βιομηχανίες σε σχέση με τις ψηφιακές εφαρμογές, στον τουρισμό τον εξωτερικό σε σχέση με τον εσωτερικό.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Αυτά φαντάζομαι ότι είναι ψιλά γράμματα για την Κυβέρνηση. Γιατί βλέπω ότι η Κυβέρνηση πραγματικά προετοιμάζεται! Σας βλέπω να ετοιμάζεστε. Ετοιμάζεστε με παράβολα, με δακρυγόνα και με στάχτη.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παράβολα; Τι ήταν αυτό πάλι; Βλέπω ότι αυξάνετε στις εφέσεις των μισθωτών και των συνταξιούχων το κόστος του παράβολου κατά 150%. Για έφεση σε θέμα χρηματικού αντικειμένου εκεί που το μάξιμουμ ήταν 1.500 ευρώ </w:t>
      </w:r>
      <w:r w:rsidRPr="00621A54">
        <w:rPr>
          <w:rFonts w:ascii="Arial" w:eastAsia="Times New Roman" w:hAnsi="Arial" w:cs="Times New Roman"/>
          <w:sz w:val="24"/>
          <w:szCs w:val="24"/>
          <w:lang w:eastAsia="el-GR"/>
        </w:rPr>
        <w:lastRenderedPageBreak/>
        <w:t>το πήγατε στα 5.000 ευρώ. Προφανώς προετοιμάζεστε. Προετοιμάζεστε για το πώς θα αυξήσετε το κόστος των πολιτών όταν απαιτούν τα δικαιώματά τους από το κράτος εν όψει πέμπτου μνημονίου.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δακρυγόνα; Βλέπω ότι το στοκ έχει αρχίσει να αυξάνεται. Βλέπουμε το νομοσχέδιο που θα φέρετε τώρα, απαγορεύοντας διαδηλώσεις και συναθροίσεις.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Όσον αφορά για τη στάχτη, έχουμε δύο μορφές στάχτης. Από τη μία μεριά έχουμε τον χαρακτηριστικό κυνισμό με τον οποίο ψεύδεστε για τα μακροοικονομικά στοιχεία της χώρας, για το ύψος του κρατικού προϋπολογισμού. Άλλη μία φορά σας προκαλώ: Ποιο θα είναι το έλλειμμα του κρατικού προϋπολογισμού φέτος; Ήδη «τρέχει», αν κάνετε μία προβολή μέχρι την 31</w:t>
      </w:r>
      <w:r w:rsidRPr="00621A54">
        <w:rPr>
          <w:rFonts w:ascii="Arial" w:eastAsia="Times New Roman" w:hAnsi="Arial" w:cs="Times New Roman"/>
          <w:sz w:val="24"/>
          <w:szCs w:val="24"/>
          <w:vertAlign w:val="superscript"/>
          <w:lang w:eastAsia="el-GR"/>
        </w:rPr>
        <w:t>η</w:t>
      </w:r>
      <w:r w:rsidRPr="00621A54">
        <w:rPr>
          <w:rFonts w:ascii="Arial" w:eastAsia="Times New Roman" w:hAnsi="Arial" w:cs="Times New Roman"/>
          <w:sz w:val="24"/>
          <w:szCs w:val="24"/>
          <w:lang w:eastAsia="el-GR"/>
        </w:rPr>
        <w:t xml:space="preserve"> Δεκεμβρίου, στο -16%. Θα το ομολογήσετε αυτό; Αυτή τη στάχτη στα μάτια ο λαός έχει μάθει να τη βγάζει από πάνω του.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παρατηρούμε στα μέσα μαζικής ενημέρωσης και μια δεύτερη μορφή στάχτης, μια πιο απαίσια, αηδιαστική στάχτη. Ένας καταληστευμένος λαός τόσα χρόνια παρατηρεί Βουλευτές να μασκαρεύονται ως εισαγγελείς, όλοι να χρίζουν όλους τους άλλους ενόχους.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ξέρετε, κύριε Υπουργέ, σε μια χώρα που όλοι χρίζουν όλους τους άλλους ενόχους τελικά κανείς δεν είναι ένοχος και τελικά το μόνο που </w:t>
      </w:r>
      <w:r w:rsidRPr="00621A54">
        <w:rPr>
          <w:rFonts w:ascii="Arial" w:eastAsia="Times New Roman" w:hAnsi="Arial" w:cs="Times New Roman"/>
          <w:sz w:val="24"/>
          <w:szCs w:val="24"/>
          <w:lang w:eastAsia="el-GR"/>
        </w:rPr>
        <w:lastRenderedPageBreak/>
        <w:t xml:space="preserve">ενοχοποιείται είναι το κοινοβουλευτικό μας σύστημα στα μάτια του ελληνικού λαού. Οι μόνοι που επωφελούνται είναι αυτοί που βασίζονται στην εκκόλαψη του αυγού του φιδιού.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Δεν νιώθει κανείς ντροπή εδώ μέσα που το σκάνδαλο της «</w:t>
      </w:r>
      <w:r w:rsidRPr="00621A54">
        <w:rPr>
          <w:rFonts w:ascii="Arial" w:eastAsia="Times New Roman" w:hAnsi="Arial" w:cs="Times New Roman"/>
          <w:sz w:val="24"/>
          <w:szCs w:val="24"/>
          <w:lang w:val="en-US" w:eastAsia="el-GR"/>
        </w:rPr>
        <w:t>SIEMENS</w:t>
      </w:r>
      <w:r w:rsidRPr="00621A54">
        <w:rPr>
          <w:rFonts w:ascii="Arial" w:eastAsia="Times New Roman" w:hAnsi="Arial" w:cs="Times New Roman"/>
          <w:sz w:val="24"/>
          <w:szCs w:val="24"/>
          <w:lang w:eastAsia="el-GR"/>
        </w:rPr>
        <w:t>», της «</w:t>
      </w:r>
      <w:r w:rsidRPr="00621A54">
        <w:rPr>
          <w:rFonts w:ascii="Arial" w:eastAsia="Times New Roman" w:hAnsi="Arial" w:cs="Times New Roman"/>
          <w:sz w:val="24"/>
          <w:szCs w:val="24"/>
          <w:lang w:val="en-US" w:eastAsia="el-GR"/>
        </w:rPr>
        <w:t>NOVARTIS</w:t>
      </w:r>
      <w:r w:rsidRPr="00621A54">
        <w:rPr>
          <w:rFonts w:ascii="Arial" w:eastAsia="Times New Roman" w:hAnsi="Arial" w:cs="Times New Roman"/>
          <w:sz w:val="24"/>
          <w:szCs w:val="24"/>
          <w:lang w:eastAsia="el-GR"/>
        </w:rPr>
        <w:t xml:space="preserve">» το ανακάλυψε το </w:t>
      </w:r>
      <w:r w:rsidRPr="00621A54">
        <w:rPr>
          <w:rFonts w:ascii="Arial" w:eastAsia="Times New Roman" w:hAnsi="Arial" w:cs="Times New Roman"/>
          <w:sz w:val="24"/>
          <w:szCs w:val="24"/>
          <w:lang w:val="en-US" w:eastAsia="el-GR"/>
        </w:rPr>
        <w:t>FBI</w:t>
      </w:r>
      <w:r w:rsidRPr="00621A54">
        <w:rPr>
          <w:rFonts w:ascii="Arial" w:eastAsia="Times New Roman" w:hAnsi="Arial" w:cs="Times New Roman"/>
          <w:sz w:val="24"/>
          <w:szCs w:val="24"/>
          <w:lang w:eastAsia="el-GR"/>
        </w:rPr>
        <w:t xml:space="preserve">; Που το </w:t>
      </w:r>
      <w:r w:rsidRPr="00621A54">
        <w:rPr>
          <w:rFonts w:ascii="Arial" w:eastAsia="Times New Roman" w:hAnsi="Arial" w:cs="Times New Roman"/>
          <w:sz w:val="24"/>
          <w:szCs w:val="24"/>
          <w:lang w:val="en-US" w:eastAsia="el-GR"/>
        </w:rPr>
        <w:t>FBI</w:t>
      </w:r>
      <w:r w:rsidRPr="00621A54">
        <w:rPr>
          <w:rFonts w:ascii="Arial" w:eastAsia="Times New Roman" w:hAnsi="Arial" w:cs="Times New Roman"/>
          <w:sz w:val="24"/>
          <w:szCs w:val="24"/>
          <w:lang w:eastAsia="el-GR"/>
        </w:rPr>
        <w:t xml:space="preserve"> μας είπε τι γίνεται στη χώρα μας και η χώρα μας δεν κατάφερε να δημιουργήσει ένα δικό της σώμα δίωξης </w:t>
      </w:r>
      <w:proofErr w:type="spellStart"/>
      <w:r w:rsidRPr="00621A54">
        <w:rPr>
          <w:rFonts w:ascii="Arial" w:eastAsia="Times New Roman" w:hAnsi="Arial" w:cs="Times New Roman"/>
          <w:sz w:val="24"/>
          <w:szCs w:val="24"/>
          <w:lang w:eastAsia="el-GR"/>
        </w:rPr>
        <w:t>μεγαλοεπιχειρηματικού</w:t>
      </w:r>
      <w:proofErr w:type="spellEnd"/>
      <w:r w:rsidRPr="00621A54">
        <w:rPr>
          <w:rFonts w:ascii="Arial" w:eastAsia="Times New Roman" w:hAnsi="Arial" w:cs="Times New Roman"/>
          <w:sz w:val="24"/>
          <w:szCs w:val="24"/>
          <w:lang w:eastAsia="el-GR"/>
        </w:rPr>
        <w:t xml:space="preserve"> και πολιτικού εγκλήματος το οποίο να μην σέρνει τους Βουλευτές, εμάς, εσάς, μέσα σε επιτροπές όπου αυτοπαρουσιαζόμαστε ξαφνικά ως εισαγγελείς που χαρακτηρίζουμε αλλήλους ενόχους;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 το όνειδος το οποίο βλέπουμε στα κανάλια είναι μια στάχτη στα μάτια του κόσμου που τελικά το μόνο που κάνει είναι να υπονομεύει τον κοινοβουλευτισμό και τη δημοκρατία μας.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ως ΜέΡΑ25 από την πρώτη στιγμή είπαμε ότι δεν συμμετέχουμε σ’ αυτές τις προανακριτικές επιτροπές. Γιατί; Όχι γιατί δεν είναι σημαντικό να διαλευκαίνονται τα σκάνδαλα, αλλά γιατί δεν είναι δουλειά της νομοθετικής εξουσίας αυτό. Το έχουμε πει και το έχουμε ξαναπεί εμείς. Αυτή είναι η θέση και η συνεισφορά του ΜέΡΑ25.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κατεβαίνουμε με θεσμικές προτάσεις νόμων, όπως αυτή στην οποία αναφέρθηκα προηγουμένως, και θεσμικές παρεμβάσεις για την </w:t>
      </w:r>
      <w:r w:rsidRPr="00621A54">
        <w:rPr>
          <w:rFonts w:ascii="Arial" w:eastAsia="Times New Roman" w:hAnsi="Arial" w:cs="Times New Roman"/>
          <w:sz w:val="24"/>
          <w:szCs w:val="24"/>
          <w:lang w:eastAsia="el-GR"/>
        </w:rPr>
        <w:lastRenderedPageBreak/>
        <w:t>προστασία της δημοκρατίας. Το πέμπτο μνημόνιο αποτελεί μεγάλη απειλή για τη δημοκρατία μας και για τη βιωσιμότητα αυτού του ελληνικού λαού. Δεδομένου ότι είναι δεδομένο, εμείς θα συνεχίσουμε να καταθέτουμε θεσμικές προτάσεις για την προστασία του ελληνικού λαού και της δημοκρατίας μας από αυτό.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Arial"/>
          <w:bCs/>
          <w:sz w:val="24"/>
          <w:szCs w:val="20"/>
          <w:lang w:eastAsia="el-GR"/>
        </w:rPr>
        <w:t xml:space="preserve">(Χειροκροτήματα από την πτέρυγα του </w:t>
      </w:r>
      <w:r w:rsidRPr="00621A54">
        <w:rPr>
          <w:rFonts w:ascii="Arial" w:eastAsia="Times New Roman" w:hAnsi="Arial" w:cs="Times New Roman"/>
          <w:sz w:val="24"/>
          <w:szCs w:val="24"/>
          <w:lang w:eastAsia="el-GR"/>
        </w:rPr>
        <w:t>ΜέΡΑ25</w:t>
      </w:r>
      <w:r w:rsidRPr="00621A54">
        <w:rPr>
          <w:rFonts w:ascii="Arial" w:eastAsia="Times New Roman" w:hAnsi="Arial" w:cs="Arial"/>
          <w:bCs/>
          <w:sz w:val="24"/>
          <w:szCs w:val="20"/>
          <w:lang w:eastAsia="el-GR"/>
        </w:rPr>
        <w:t>)</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(Χαράλαμπος Αθανασίου):</w:t>
      </w:r>
      <w:r w:rsidRPr="00621A54">
        <w:rPr>
          <w:rFonts w:ascii="Arial" w:eastAsia="Times New Roman" w:hAnsi="Arial" w:cs="Times New Roman"/>
          <w:sz w:val="24"/>
          <w:szCs w:val="24"/>
          <w:lang w:eastAsia="el-GR"/>
        </w:rPr>
        <w:t xml:space="preserve"> Ως εκτός θέματος είναι αυτό που θα πω.</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Κύριε Πρόεδρε, μην ξεχνάτε ότι το δικό μας Σύνταγμά, αλλά και ο Κανονισμός της Βουλής με τις προανακριτικές επιτροπές και τις εξεταστικές επιτροπές δεν κάνει τίποτε άλλο παρά να προστατεύει τη δημοκρατία και το κράτος δικαίου. Αρκεί να λειτουργούν σωστά. Και κατά κανόνα ότι λειτουργούν σωστά.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ΑΝΔΡΕΑΣ ΛΟΒΕΡΔΟΣ: </w:t>
      </w:r>
      <w:r w:rsidRPr="00621A54">
        <w:rPr>
          <w:rFonts w:ascii="Arial" w:eastAsia="Times New Roman" w:hAnsi="Arial" w:cs="Times New Roman"/>
          <w:sz w:val="24"/>
          <w:szCs w:val="24"/>
          <w:lang w:eastAsia="el-GR"/>
        </w:rPr>
        <w:t>Κύριε Πρόεδρε, θα ήθελα τον λόγο για ένα λεπτό.</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(Χαράλαμπος Αθανασίου):</w:t>
      </w:r>
      <w:r w:rsidRPr="00621A54">
        <w:rPr>
          <w:rFonts w:ascii="Arial" w:eastAsia="Times New Roman" w:hAnsi="Arial" w:cs="Times New Roman"/>
          <w:sz w:val="24"/>
          <w:szCs w:val="24"/>
          <w:lang w:eastAsia="el-GR"/>
        </w:rPr>
        <w:t xml:space="preserve"> Για ένα λεπτό θα δώσουμε τον λόγο στον Κοινοβουλευτικό Εκπρόσωπο του Κινήματος Αλλαγής. </w:t>
      </w:r>
      <w:r w:rsidRPr="00621A54">
        <w:rPr>
          <w:rFonts w:ascii="Arial" w:eastAsia="Times New Roman" w:hAnsi="Arial" w:cs="Times New Roman"/>
          <w:sz w:val="24"/>
          <w:szCs w:val="24"/>
          <w:lang w:eastAsia="el-GR"/>
        </w:rPr>
        <w:lastRenderedPageBreak/>
        <w:t xml:space="preserve">Και μετά θα δώσω τον λόγο για τρία λεπτά στον Υπουργό, ο οποίος θέλει να κάνει κάποιες διευκρινίσεις.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Κύριε Λοβέρδο, έχετε τον λόγο.</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ΑΝΔΡΕΑΣ ΛΟΒΕΡΔΟΣ:</w:t>
      </w:r>
      <w:r w:rsidRPr="00621A54">
        <w:rPr>
          <w:rFonts w:ascii="Arial" w:eastAsia="Times New Roman" w:hAnsi="Arial" w:cs="Times New Roman"/>
          <w:sz w:val="24"/>
          <w:szCs w:val="24"/>
          <w:lang w:eastAsia="el-GR"/>
        </w:rPr>
        <w:t xml:space="preserve"> Άκουσα με πολλή προσοχή, κύριε Πρόεδρε -και σας ευχαριστώ που μου δίνετε τον λόγο- τον Πρόεδρο του ΜέΡΑ25 και επειδή, συζητώντας αυτό το σχέδιο νόμου, αλλά όπως άλλα σχέδια νόμου των Υπουργείων Οικονομικών, αλλά και Ανάπτυξης, το κυρίαρχο θέμα στη Βουλή είναι η ρευστότητα στην αγορά, αυτό συζητάμε.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προδιάθεση απέναντι σ’ αυτό το σχέδιο νόμου για τα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 xml:space="preserve">, η αρνητική προδιάθεση, αφορούσε κι εμένα, πριν ακούσω, πριν μάθω, πριν δω, πριν κουβεντιάσω, κυρίως ακαδημαϊκού χαρακτήρα. Δεν μου άρεσε το σκεπτικό και κυρίως τα συγκριτικά δεδομένα γύρω από τα επιτόκια σ’ όλη την Ευρώπη. Αυτά λειτουργούσαν απωθητικά και για εμένα. Τα προβλήματα των υπαρχουσών επιχειρήσεων είναι πολύ μεγάλα σε ό,τι αφορά στη ρευστότητα και όλοι λέμε ότι κομβικό θέμα είναι οι τράπεζες και το πώς αντιμετωπίζουν τους μικρούς και τους μεσαίους επιχειρηματίες. Εδώ έρχεται ένα εργαλείο, καινούργιο εργαλείο, που μας δημιουργεί προβλήματα και απορίες. Να το καταλάβουμε και να τοποθετηθούμε θετικά ή αρνητικά. Το κόμμα που κυβερνούσε προηγουμένως και το νυν κυβερνών, το υποστηρίζουν αυτό το σχέδιο, κι εμείς, ως Κίνημα Αλλαγής, το υποστηρίζουμε επίσης.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Έχουμε μεγάλη ανησυχία για τα επιτόκια και προβληματισμό στην αρχή εάν αυτό θα εφαρμοστεί στην πράξη. Βλέπουμε τώρα, κύριε Πρόεδρε, από δημοσιεύματα ότι υπάρχει μεγάλη πίεση να πάει η Κυβέρνηση γρήγορα, γιατί η αγορά έχει ανάγκη αυτά τα χρήματα, αυτές τις μικρές πιστώσεις. Η εύκολη άρνηση δημιουργεί την ανάγκη να πεις τι θα βάλεις στη θέση της άρνησης, ειδάλλως η συζήτηση δεν οδηγείται πουθενά. Συνειδητοποιούμε όλοι τα ίδια προβλήματα, υπογραμμίζουμε τη ρευστότητα στην αγορά και αναρωτιόμαστε: Εάν ούτε το ένα μετράει ούτε το άλλο δουλεύει, ποια είναι η λύση γι’ αυτόν που έχει ανάγκη από 1.000, από 5.000 από 10.000 ευρώ;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είναι δυνατόν αρχηγός κόμματος να αφιερώνει τόσο πολύ χρόνο στην κριτική. Δικαίωμά του. Σωστά. Την παρακολουθώ. Τον πρόσεξα. Αλλά στον τομέα </w:t>
      </w:r>
      <w:r w:rsidRPr="00621A54">
        <w:rPr>
          <w:rFonts w:ascii="Arial" w:eastAsia="Times New Roman" w:hAnsi="Arial" w:cs="Times New Roman"/>
          <w:sz w:val="24"/>
          <w:szCs w:val="24"/>
          <w:lang w:val="en-US" w:eastAsia="el-GR"/>
        </w:rPr>
        <w:t>quid</w:t>
      </w:r>
      <w:r w:rsidRPr="00621A54">
        <w:rPr>
          <w:rFonts w:ascii="Arial" w:eastAsia="Times New Roman" w:hAnsi="Arial" w:cs="Times New Roman"/>
          <w:sz w:val="24"/>
          <w:szCs w:val="24"/>
          <w:lang w:eastAsia="el-GR"/>
        </w:rPr>
        <w:t xml:space="preserve">, μετά από την άρνησή μου αυτή, δεν μπορεί να δώσει μια απάντηση.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Ευχαριστώ πολύ.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Κύριε Υπουργέ, έχετε τον λόγο για διευκρινίσεις, για τρία λεπτά με κάποια ανοχή.</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ΓΕΩΡΓΙΟΣ ΖΑΒΒΟΣ (Υφυπουργός Οικονομικών): </w:t>
      </w:r>
      <w:r w:rsidRPr="00621A54">
        <w:rPr>
          <w:rFonts w:ascii="Arial" w:eastAsia="Times New Roman" w:hAnsi="Arial" w:cs="Times New Roman"/>
          <w:sz w:val="24"/>
          <w:szCs w:val="24"/>
          <w:lang w:eastAsia="el-GR"/>
        </w:rPr>
        <w:t xml:space="preserve">Σας ευχαριστώ πολύ, κύριε Πρόεδρε.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Ειπώθηκαν πάρα πολλά στις προηγούμενες παρεμβάσεις, μεγάλο το φάσμα των παρατηρήσεων, και θα έλεγα και κάποιες αρκετά περίεργες, ειδικά όταν έρχονται από αυτούς, που λίγα χρόνια πριν, σε υπεύθυνη θέση, έπαιξαν το μέλλον της χώρας στα ζάρια, εκτοξεύοντας τα κόκκινα δάνεια στα ύψη, πρωτοφανή κατάσταση για μια χώρα της Ευρωζώνης, στέλνοντας το καλύτερο άνθος αυτής της χώρας στην ξενιτιά -τετρακόσιες με πεντακόσιες χιλιάδες νέοι έχουν ξενιτευτεί-, έχοντας επιβάλει περιορισμούς στην κίνηση κεφαλαίων και </w:t>
      </w:r>
      <w:proofErr w:type="spellStart"/>
      <w:r w:rsidRPr="00621A54">
        <w:rPr>
          <w:rFonts w:ascii="Arial" w:eastAsia="Times New Roman" w:hAnsi="Arial" w:cs="Times New Roman"/>
          <w:sz w:val="24"/>
          <w:szCs w:val="24"/>
          <w:lang w:eastAsia="el-GR"/>
        </w:rPr>
        <w:t>ονειρευόμενοι</w:t>
      </w:r>
      <w:proofErr w:type="spellEnd"/>
      <w:r w:rsidRPr="00621A54">
        <w:rPr>
          <w:rFonts w:ascii="Arial" w:eastAsia="Times New Roman" w:hAnsi="Arial" w:cs="Times New Roman"/>
          <w:sz w:val="24"/>
          <w:szCs w:val="24"/>
          <w:lang w:eastAsia="el-GR"/>
        </w:rPr>
        <w:t xml:space="preserve"> στην ουσία κάποια χώρα σαν αυτή στην οποία προαναφέρθηκαν, το Μπαγκλαντές.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Επιπλέον, δεν τους φαίνεται και πολύ αποτελεσματικό το σχέδιο «ΗΡΑΚΛΗΣ», δηλαδή ένα μοναδικής εμβέλειας εγχείρημα για τη μείωση των κόκκινων δανείων, τα οποία αυτοί σε μεγάλο βαθμό δημιούργησαν, ώστε τώρα με το εγχείρημα της Κυβέρνησης αυτής να μειωθούν τα κόκκινα δάνεια σε τέτοιο βαθμό, για να μπορέσει και πάλι ο τραπεζικός τομέας να διαδραματίσει τον ρόλο εκείνο για τον οποίον είναι προορισμένος, δηλαδή φθηνή χρηματοδότηση στην πραγματική οικονομία, σ’ αυτούς που γονάτισαν ακριβώς αυτοί πριν λίγα χρόνια όντας σε θέσεις εξουσίας.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Αλλά, κύριε Πρόεδρε, θα ήθελα να απαντήσω πιο συγκεκριμένα σε ορισμένες παρατηρήσεις του κ. </w:t>
      </w:r>
      <w:proofErr w:type="spellStart"/>
      <w:r w:rsidRPr="00621A54">
        <w:rPr>
          <w:rFonts w:ascii="Arial" w:eastAsia="Times New Roman" w:hAnsi="Arial" w:cs="Times New Roman"/>
          <w:sz w:val="24"/>
          <w:szCs w:val="24"/>
          <w:lang w:eastAsia="el-GR"/>
        </w:rPr>
        <w:t>Τσακαλώτου</w:t>
      </w:r>
      <w:proofErr w:type="spellEnd"/>
      <w:r w:rsidRPr="00621A54">
        <w:rPr>
          <w:rFonts w:ascii="Arial" w:eastAsia="Times New Roman" w:hAnsi="Arial" w:cs="Times New Roman"/>
          <w:sz w:val="24"/>
          <w:szCs w:val="24"/>
          <w:lang w:eastAsia="el-GR"/>
        </w:rPr>
        <w:t xml:space="preserve">, αν και θέλω να πω ότι οι διάφοροι Υπουργοί που θα ακολουθήσουν θα απαντήσουν και στα συγκεκριμένα </w:t>
      </w:r>
      <w:r w:rsidRPr="00621A54">
        <w:rPr>
          <w:rFonts w:ascii="Arial" w:eastAsia="Times New Roman" w:hAnsi="Arial" w:cs="Times New Roman"/>
          <w:sz w:val="24"/>
          <w:szCs w:val="24"/>
          <w:lang w:eastAsia="el-GR"/>
        </w:rPr>
        <w:lastRenderedPageBreak/>
        <w:t xml:space="preserve">ερωτήματα τα οποία ετέθησαν. Το αν και πώς χειρίζεται η Κυβέρνηση τα θέματα του «μαξιλαριού» και των άλλων έχουν ήδη εξηγηθεί. Θέλω όμως να πω ότι γίνεται εν τοις </w:t>
      </w:r>
      <w:proofErr w:type="spellStart"/>
      <w:r w:rsidRPr="00621A54">
        <w:rPr>
          <w:rFonts w:ascii="Arial" w:eastAsia="Times New Roman" w:hAnsi="Arial" w:cs="Times New Roman"/>
          <w:sz w:val="24"/>
          <w:szCs w:val="24"/>
          <w:lang w:eastAsia="el-GR"/>
        </w:rPr>
        <w:t>πράγμασι</w:t>
      </w:r>
      <w:proofErr w:type="spellEnd"/>
      <w:r w:rsidRPr="00621A54">
        <w:rPr>
          <w:rFonts w:ascii="Arial" w:eastAsia="Times New Roman" w:hAnsi="Arial" w:cs="Times New Roman"/>
          <w:sz w:val="24"/>
          <w:szCs w:val="24"/>
          <w:lang w:eastAsia="el-GR"/>
        </w:rPr>
        <w:t xml:space="preserve"> λελογισμένη χρήση των υπαρχόντων οργάνων και ταμείων. Είναι </w:t>
      </w:r>
      <w:proofErr w:type="spellStart"/>
      <w:r w:rsidRPr="00621A54">
        <w:rPr>
          <w:rFonts w:ascii="Arial" w:eastAsia="Times New Roman" w:hAnsi="Arial" w:cs="Times New Roman"/>
          <w:sz w:val="24"/>
          <w:szCs w:val="24"/>
          <w:lang w:eastAsia="el-GR"/>
        </w:rPr>
        <w:t>εντεταγμένα</w:t>
      </w:r>
      <w:proofErr w:type="spellEnd"/>
      <w:r w:rsidRPr="00621A54">
        <w:rPr>
          <w:rFonts w:ascii="Arial" w:eastAsia="Times New Roman" w:hAnsi="Arial" w:cs="Times New Roman"/>
          <w:sz w:val="24"/>
          <w:szCs w:val="24"/>
          <w:lang w:eastAsia="el-GR"/>
        </w:rPr>
        <w:t xml:space="preserve"> σε μια πραγματική στρατηγική, γιατί η Ελλάδα έχει ήδη σημαντική, απρόσκοπτη πρόσβαση στις διεθνείς κεφαλαιαγορές σε πολύ χαμηλά επιτόκια, κάτι που δεν ήταν δυνατόν χρόνια πριν, γιατί οι ελληνικές τράπεζες έχουν πρόσβαση, λόγω της πραγματικής επιτυχίας του Έλληνα Πρωθυπουργού, στη χρηματοδότηση της Ευρωπαϊκής Κεντρικής Τράπεζας και γιατί με τις ενέργειες της ελληνικής Κυβέρνησης γίνεται δυνατό, σήμερα και μέσα στους επόμενους μήνες, να υλοποιηθεί το Ταμείο Ανάκαμψης, το οποίο θα δώσει όλους εκείνους τους αναγκαίους πόρους, ώστε να πραγματοποιηθεί σύντομα ο παραγωγικός μετασχηματισμός της χώρας, μέσα σε μια πραγματική δυναμική και αναπτυξιακή προοπτική.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Πρόεδρε, επειδή ο κ. Αποστόλου αναφέρθηκε συγκεκριμένα στον «ΗΡΑΚΛΗ», θα ήθελα να πω ότι έχει κάνει ένα περίεργο αμάλγαμα διατεταγμένης απαισιοδοξίας, το οποίο δεν βοηθάει τον πολίτη, γιατί έχει βάλει μαζί το θέμα του «ΗΡΑΚΛΗ» τα θέματα εξυγίανσης, μαζί τα θέματα προστασίας πρώτης κατοικίας. Θα ήθελα να πω ότι τουλάχιστον στον τραπεζικό τομέα η Κυβέρνηση έδειξε ότι είναι ικανή, μέσα σε χρόνο ρεκόρ, να σχεδιάσει, να διαπραγματευθεί, να νομοθετήσει και να εφαρμόσει εγχειρήματα στρατηγικής </w:t>
      </w:r>
      <w:r w:rsidRPr="00621A54">
        <w:rPr>
          <w:rFonts w:ascii="Arial" w:eastAsia="Times New Roman" w:hAnsi="Arial" w:cs="Times New Roman"/>
          <w:sz w:val="24"/>
          <w:szCs w:val="24"/>
          <w:lang w:eastAsia="el-GR"/>
        </w:rPr>
        <w:lastRenderedPageBreak/>
        <w:t xml:space="preserve">εμβέλειας, όπως ήταν αυτό του «ΗΡΑΚΛΗ», που έχει σημαντικούς, συγκεκριμένους στόχους, να μειώσει τα κόκκινα δάνεια, τον μεγάλο βραχνά της ελληνικής οικονομίας. Με τέτοιες παρεμβάσεις θα μπορέσουν οι τράπεζες σύντομα να διοχετεύσουν ρευστότητα στην πραγματική οικονομία.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ήθελα να πω όμως τι δεν είναι και πάλι το «ΗΡΑΚΛΗΣ», γιατί μερικοί δεν το θυμούνται. Με το «ΗΡΑΚΛΗΣ» δεν αλλάζει το καθεστώς ιδιοκτησίας των δανειοληπτών.  Το «ΗΡΑΚΛΗΣ» - και πάλι να το πούμε σαφώς- δεν ξεσπιτώνει. Οι δυνατότητες που δίνουν οι τιτλοποιήσεις είναι ότι οι διαχειριστές δανείων μπορούν να κάνουν πολύ καλύτερες ρυθμίσεις απ’ αυτές που κάνανε πριν οι τράπεζες και είναι πολύ σημαντικό, γιατί πολλές από αυτές είναι ευεργετικές. Κυρίως όμως το «ΗΡΑΚΛΗΣ» δίνει τη δυνατότητα να εντοπιστούν και να κυνηγηθούν, να διωχθούν, οι κακοπληρωτές, οι μπαταχτσήδες.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Όσον αφορά στο καθεστώς προστασίας πρώτης κατοικίας, έχετε υπ’ όψιν σας πολύ καλά ότι η Κυβέρνηση πήρε σημαντική παράταση, ότι υπάρχει ολόκληρο σύστημα γέφυρας, βάσει της οποίας δίνεται ακόμα μεγαλύτερη παράταση και δίνεται καθεστώς επιδότησης των δόσεων ευάλωτων ομάδων του πληθυσμού και κυρίως για πρώτη φορά ευνοούνται ευσυνείδητοι δανειολήπτες. Έχουμε δηλαδή αυτή τη στιγμή ένα πλήρες, αν θέλετε, πλαίσιο, μέσα στο οποίο και πάλι μπορεί να ορθοποδήσει το ελληνικό τραπεζικό σύστημα και να δούμε καλύτερες μέρες.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Κύριε Πρόεδρε, ολοκληρώνω λέγοντας ότι υπάρχει ένα θέμα το οποίο αφορά στην κατάργηση της εισφοράς του ν.128/1975 για τα δάνεια που συνάπτουν οι οργανισμοί τοπικής αυτοδιοίκησης. Θα ήθελα να πω ότι επιλύθηκε ένα χρόνιο ζήτημα με τρόπο συμβατό προς τις αποφάσεις του Ελεγκτικού Συνεδρίου και τις γνωμοδοτήσεις του Νομικού Συμβουλίου του Κράτους, γιατί η γενική διατύπωση της νομοθεσίας περί εφαρμογής ατελειών του δημοσίου και στους ΟΤΑ δημιουργούσε ερμηνευτικά ζητήματα για το αν οι ατέλειες αυτές καταλάμβαναν και την εισφορά του ν.128/1975. Οι ΟΤΑ δανείζονται, επιβαρύνεται η δανειακή σύμβαση με την εισφορά και το Ελεγκτικό Συνέδριο ακύρωσε τη σχετική ρήτρα. Αυτή είναι η πραγματικότητα και αυτή, αν θέλετε, τη δυστοκία έρχεται τώρα να ρυθμίσει η Κυβέρνηση.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κύριε Πρόεδρε.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Κι εγώ ευχαριστώ, κύριε Υπουργέ.</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σειρά των ομιλητών τώρα, μετά από τις εσωτερικές αλλαγές που έγιναν στα κόμματα, χωρίς να χάνει τη σειρά του κάποιος, είναι ο κ. </w:t>
      </w:r>
      <w:proofErr w:type="spellStart"/>
      <w:r w:rsidRPr="00621A54">
        <w:rPr>
          <w:rFonts w:ascii="Arial" w:eastAsia="Times New Roman" w:hAnsi="Arial" w:cs="Times New Roman"/>
          <w:sz w:val="24"/>
          <w:szCs w:val="24"/>
          <w:lang w:eastAsia="el-GR"/>
        </w:rPr>
        <w:t>Κέλλας</w:t>
      </w:r>
      <w:proofErr w:type="spellEnd"/>
      <w:r w:rsidRPr="00621A54">
        <w:rPr>
          <w:rFonts w:ascii="Arial" w:eastAsia="Times New Roman" w:hAnsi="Arial" w:cs="Times New Roman"/>
          <w:sz w:val="24"/>
          <w:szCs w:val="24"/>
          <w:lang w:eastAsia="el-GR"/>
        </w:rPr>
        <w:t xml:space="preserve"> τώρα από τη Νέα Δημοκρατία, στη συνέχεια ο κ. Μωραΐτης από τον ΣΥΡΙΖΑ, ο κ. Οικονόμου από τη Νέα Δημοκρατία, η κ. Κομνηνάκα από το Κομμουνιστικό Κόμμα Ελλάδας και ο κ. Ρουσόπουλος από τη Νέα Δημοκρατία.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Τον λόγο έχει ο κ. </w:t>
      </w:r>
      <w:proofErr w:type="spellStart"/>
      <w:r w:rsidRPr="00621A54">
        <w:rPr>
          <w:rFonts w:ascii="Arial" w:eastAsia="Times New Roman" w:hAnsi="Arial" w:cs="Times New Roman"/>
          <w:sz w:val="24"/>
          <w:szCs w:val="24"/>
          <w:lang w:eastAsia="el-GR"/>
        </w:rPr>
        <w:t>Κέλλας</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ΧΡΗΣΤΟΣ ΚΕΛΛΑΣ:</w:t>
      </w:r>
      <w:r w:rsidRPr="00621A54">
        <w:rPr>
          <w:rFonts w:ascii="Arial" w:eastAsia="Times New Roman" w:hAnsi="Arial" w:cs="Arial"/>
          <w:sz w:val="24"/>
          <w:szCs w:val="24"/>
          <w:lang w:eastAsia="el-GR"/>
        </w:rPr>
        <w:t xml:space="preserve"> Ευχαριστώ, κύριε Πρόεδρε.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Κύριε Υφυπουργέ, κυρίες και κύριοι συνάδελφοι, η Κυβέρνηση τηρεί στο ακέραιο τις δεσμεύσεις της για ισχυρή ανάπτυξη, αναστρέφοντας το δυσμενές οικονομικό κλίμα των προηγούμενων ετών και έχοντας αντιμετωπίσει την πανδημία με απόλυτη επιτυχία. Ως αντιπολίτευση είχαμε υποσχεθεί ότι θα στηρίξουμε τις επιχειρήσεις και τη μεσαία τάξη, μειώνοντας τη φορολογία και λαμβάνοντας μια σειρά από υποστηρικτικά μέτρα τα οποία υλοποιήσαμε από τις πρώτες κιόλας μέρες της διακυβέρνησής μας.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Όταν ενέσκηψε η πανδημία, ο Πρωθυπουργός Κυριάκος Μητσοτάκης τόνισε ότι η χώρα θα θωρακιστεί απέναντι στην απειλή και ότι θα επιστρέψει συντεταγμένα στην κανονικότητα, εκτιμώντας ότι το 2021 θα είναι ένα έτος σημαντικής ανάπτυξης και ανάκαμψης. Χάρη στις πρωτοβουλίες του Πρωθυπουργού η Ελλάδα κατέστη πρότυπο όχι μόνο για την αντιμετώπιση του κορωνοϊού, αλλά και για την κοινωνική της αλληλεγγύη. Από την αρχή της κρίσης σταθήκαμε δίπλα στους επαγγελματίες, τους μικρομεσαίους και τους αδύναμους και προς αυτήν την κατεύθυνση θα συνεχίσει να εργάζεται αδιάλειπτα το οικονομικό επιτελείο της Κυβέρνησης.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Το πλαίσιο χορήγησης μικροχρηματοδοτήσεων, το οποίο σήμερα συζητάμε και θα ψηφίσουμε, δίνει έμπρακτα τη δυνατότητα σε πολύ μικρές </w:t>
      </w:r>
      <w:r w:rsidRPr="00621A54">
        <w:rPr>
          <w:rFonts w:ascii="Arial" w:eastAsia="Times New Roman" w:hAnsi="Arial" w:cs="Arial"/>
          <w:sz w:val="24"/>
          <w:szCs w:val="24"/>
          <w:lang w:eastAsia="el-GR"/>
        </w:rPr>
        <w:lastRenderedPageBreak/>
        <w:t xml:space="preserve">οντότητες και φυσικά πρόσωπα να λάβουν μια σημαντική οικονομική ενίσχυση μέχρι είκοσι πέντε χιλιάδες ευρώ χωρίς εμπράγματη ασφάλεια, αλλά με ευνοϊκούς όρους που θα διαπραγματευτούν με τα νέα δανειοδοτικά ιδρύματα που θα συσταθούν. Πρόκειται για ένα εργαλείο το οποίο έρχεται να καλύψει το χρηματοδοτικό κενό το οποίο αντιμετωπίζεται στην </w:t>
      </w:r>
      <w:proofErr w:type="spellStart"/>
      <w:r w:rsidRPr="00621A54">
        <w:rPr>
          <w:rFonts w:ascii="Arial" w:eastAsia="Times New Roman" w:hAnsi="Arial" w:cs="Arial"/>
          <w:sz w:val="24"/>
          <w:szCs w:val="24"/>
          <w:lang w:eastAsia="el-GR"/>
        </w:rPr>
        <w:t>μικροεπιχειρηματική</w:t>
      </w:r>
      <w:proofErr w:type="spellEnd"/>
      <w:r w:rsidRPr="00621A54">
        <w:rPr>
          <w:rFonts w:ascii="Arial" w:eastAsia="Times New Roman" w:hAnsi="Arial" w:cs="Arial"/>
          <w:sz w:val="24"/>
          <w:szCs w:val="24"/>
          <w:lang w:eastAsia="el-GR"/>
        </w:rPr>
        <w:t xml:space="preserve"> δραστηριότητα.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Σημαίνον χαρακτηριστικό των νέων ιδρυμάτων είναι ότι θα παρέχουν και οικονομικές συμβουλές στους δανειολήπτες, γεγονός που θα έχει ιδιαίτερα θετικά αποτελέσματα στα φυσικά πρόσωπα που θα λαμβάνουν τα δάνεια, αφού πρόκειται για ευάλωτες κοινωνικές ομάδες. Οι δικαιούχοι είναι άτομα που διαβιούν σε συνθήκες φτώχειας, μακροχρόνια άνεργοι και άνω των πενήντα ετών, θύματα ενδοοικογενειακής βίας και μονογονεϊκές οικογένειες. Πρόκειται, δηλαδή, για μια δημόσια πολιτική με ιδιαίτερα ισχυρό κοινωνικό πρόσημο, η οποία βγάζει τους συνανθρώπους μας από την απομόνωση και τους δίνει ένα γερό στήριγμα, ώστε να σταθούν και πάλι στα πόδια τους.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Εξίσου σημαντικές είναι και οι ρυθμίσεις που αναφέρονται στον κόσμο της υπαίθρου. Αναφέρομαι στις τροπολογίες για την εισοδηματική ενίσχυση των κατοίκων των ορεινών και μειονεκτικών περιοχών με ιδιαίτερα χαμηλά εισοδήματα και την παράταση δανειοδότησης έως είκοσι πέντε χιλιάδες ευρώ </w:t>
      </w:r>
      <w:r w:rsidRPr="00621A54">
        <w:rPr>
          <w:rFonts w:ascii="Arial" w:eastAsia="Times New Roman" w:hAnsi="Arial" w:cs="Arial"/>
          <w:sz w:val="24"/>
          <w:szCs w:val="24"/>
          <w:lang w:eastAsia="el-GR"/>
        </w:rPr>
        <w:lastRenderedPageBreak/>
        <w:t>χωρίς αποδεικτικό ασφαλιστικής ενημερότητας μέχρι 31 Δεκεμβρίου του 2020 λόγω της πανδημίας.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Συγχρόνως τα αγροτεμάχια απαλλάσσονται από τον συμπληρωματικό ΕΝΦΙΑ για το 2020, ενώ θα πρέπει να έχουμε υπ’ όψιν μας τη μεγάλη εξέλιξη των τελευταίων ημερών, δηλαδή την απόφαση της Ειδικής Επιτροπής Γεωργίας του Ευρωπαϊκού Κοινοβουλίου με την οποία θα μπορέσουμε να εξασφαλίσουμε περισσότερα χρήματα για τους αγρότες μας, μέχρι επτά χιλιάδες ευρώ για κάθε αγρότη και έως πενήντα χιλιάδες ευρώ για κάθε αγροτική επιχείρηση.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Μιας και αναφερόμαστε στους αγρότες, θα ήθελα να σταθώ και να σημειώσω ότι ήταν πολύ σωστή η απόφαση του οικονομικού επιτελείου για την αναστολή της πληρωμής του φόρου επιτηδεύματος για το 2019. Ήταν ένας φόρος που είχε λήξει η πενταετία. Έπρεπε οι αγρότες και οι κτηνοτρόφοι μέσα στο 2020 να πληρώσουν το τέλος επιτηδεύματος, τα 650 ευρώ για το 2019 και βεβαίως με πρωτοβουλία του Πρωθυπουργού, αλλά και των δύο Υπουργών Οικονομικών και Αγροτικής Ανάπτυξης, ο φόρος αυτός αναστέλλεται για το 2019. Αυτό το θεωρώ απόλυτα δίκαιο, μιας και οι αγρότες μας έχουν πληγεί από την πανδημία και πρέπει να τους στηρίξουμε εκμεταλλευόμενοι όλον τον δημοσιονομικό χώρο που έχουμε στη διάθεσή μας. Σ’ αυτό το σημείο ίσως θα </w:t>
      </w:r>
      <w:r w:rsidRPr="00621A54">
        <w:rPr>
          <w:rFonts w:ascii="Arial" w:eastAsia="Times New Roman" w:hAnsi="Arial" w:cs="Arial"/>
          <w:sz w:val="24"/>
          <w:szCs w:val="24"/>
          <w:lang w:eastAsia="el-GR"/>
        </w:rPr>
        <w:lastRenderedPageBreak/>
        <w:t>έπρεπε να τονίσω μήπως πρέπει να δούμε και μια γενναία μείωση για τον φόρο επιτηδεύματος για τους υπόλοιπους ελεύθερους επαγγελματίες.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Εξίσου σημαντικές είναι οι ρυθμίσεις με τις οποίες η φορολογική διοίκηση μπορεί να προβαίνει σε διορθώσεις, δίνοντας λύσεις στο πρόβλημα των συνταξιούχων που κλήθηκαν να πληρώσουν φόρο για τα αναδρομικά ποσά των συντάξεων, καθώς και η επέκταση για τον Ιούνιο του 2020 της έκπτωσης ποσοστού 25% στις εμπρόθεσμα καταβαλλόμενες δόσεις βεβαιωμένων οφειλών και στις δόσεις ρυθμίσεων ή διευκολύνσεων τμηματικής καταβολής που τελούν σε αναστολή είσπραξης.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Ταυτόχρονα, η Κυβέρνησή μας αξιοποιεί κάθε μέσον που έχει στη διάθεσή της, παρέχοντας στήριξη σ’ όλες τις επιχειρήσεις που επλήγησαν από τον κορωνοϊό. Έπειτα από το πρώτο πετυχημένο στάδιο, τώρα εφαρμόζεται η δεύτερη δέσμη μέτρων, προκειμένου να διασφαλίσουμε ρευστότητα στην αγορά αφ’ ενός μεν μέσω της επιστροφής της προκαταβολής φόρου, ένα πολύ επιτυχημένο πρόγραμμα, μέσω του Ταμείου Εγγυοδοσίας, αλλά και του προγράμματος ΤΕΠΙΧ 2.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Γι’ αυτό το πρόγραμμα που αναφέρεται στη δανειοδότηση των επιχειρήσεων υπάρχουν πάρα πολλά παράπονα από τον κόσμο και νομίζω ότι έχουν δίκιο. Όπως όλα δείχνουν, έχει προκληθεί μια στρέβλωση του προγράμματος. Η δανειοδότηση δεν χορηγείται άμεσα από το ελληνικό </w:t>
      </w:r>
      <w:r w:rsidRPr="00621A54">
        <w:rPr>
          <w:rFonts w:ascii="Arial" w:eastAsia="Times New Roman" w:hAnsi="Arial" w:cs="Arial"/>
          <w:sz w:val="24"/>
          <w:szCs w:val="24"/>
          <w:lang w:eastAsia="el-GR"/>
        </w:rPr>
        <w:lastRenderedPageBreak/>
        <w:t xml:space="preserve">δημόσιο, αλλά δίνεται από τις τράπεζες, οι οποίες όμως δίνουν δάνεια, όπως φαίνεται, σ’ όποιους θέλουν και όχι σ’ αυτούς που πρέπει να δώσουν και σε πολλές περιπτώσεις απαιτούν, κύριε Υφυπουργέ, και </w:t>
      </w:r>
      <w:r w:rsidRPr="00621A54">
        <w:rPr>
          <w:rFonts w:ascii="Arial" w:eastAsia="Times New Roman" w:hAnsi="Arial" w:cs="Arial"/>
          <w:sz w:val="24"/>
          <w:szCs w:val="24"/>
          <w:lang w:val="en-US" w:eastAsia="el-GR"/>
        </w:rPr>
        <w:t>cash</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collateral</w:t>
      </w:r>
      <w:r w:rsidRPr="00621A54">
        <w:rPr>
          <w:rFonts w:ascii="Arial" w:eastAsia="Times New Roman" w:hAnsi="Arial" w:cs="Arial"/>
          <w:sz w:val="24"/>
          <w:szCs w:val="24"/>
          <w:lang w:eastAsia="el-GR"/>
        </w:rPr>
        <w:t xml:space="preserve"> 30% έως 50%, δηλαδή ασφάλεια σε μετρητά και επιτόκιο σε βάθος χρόνου 7% έως 8%. Αυτό δεν είναι μόνο άποψη δική μου. Είναι προφανές ότι οι τράπεζες προσπαθούν να επωφεληθούν και να λάβουν έμμεσα κρατική ενίσχυση. Νομίζω ότι αυτό το πράγμα πρέπει να το δούμε και ίσως θα έπρεπε να συσταθεί και ένας εποπτικός μηχανισμός που θα ελέγχει πώς θα χορηγούνται και σε ποιους θα χορηγούνται αυτά τα δάνεια, διότι υπάρχουν ενδείξεις ότι χορηγούνται δάνεια και σε μεγάλες επιχειρήσεις, αλλά και σε επιχειρήσεις που δεν τα έχουν ανάγκη. Οι επτακόσιες εβδομήντα χιλιάδες περίπου μικρομεσαίες επιχειρήσεις συνιστούν το 75% του ιδιωτικού τομέα, γι’ αυτό και πρέπει να λάβουμε υπ’ όψιν μας όλες τις παραμέτρους ώστε να στηρίξουμε αποτελεσματικά αυτόν τον πυλώνα της εθνικής μας οικονομίας.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Δεν θέλω να πω για τα περαιτέρω κατορθώματα των τραπεζών. Τώρα τελευταία έχει γίνει της μόδας αν δεν είσαι στην Αθήνα, στη Θεσσαλονίκη, στη Λάρισα, δηλαδή σε μεγάλες πόλεις ή σε πρωτεύουσες νομών, να κλείνουν τα υποκαταστήματα, γιατί δεν βγαίνουν οικονομικά. Είναι καινούργιο αυτό που αντιμετωπίζουμε τώρα. Από την άλλη μεριά βεβαίως ανακοινώνουν κέρδη, </w:t>
      </w:r>
      <w:r w:rsidRPr="00621A54">
        <w:rPr>
          <w:rFonts w:ascii="Arial" w:eastAsia="Times New Roman" w:hAnsi="Arial" w:cs="Arial"/>
          <w:sz w:val="24"/>
          <w:szCs w:val="24"/>
          <w:lang w:eastAsia="el-GR"/>
        </w:rPr>
        <w:lastRenderedPageBreak/>
        <w:t>έστω και σε περιόδους κρίσεων, πολλών εκατομμυρίων ή και δισεκατομμυρίων ευρώ.</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Κυρίες και κύριοι συνάδελφοι, μετά την ανάσχεση της πανδημίας η Κυβέρνησή μας δίνει μάχη για την οικονομική ανάκαμψη. Χάρη στις ενέργειες και την αποφασιστικότητα του Πρωθυπουργού Κυριάκου Μητσοτάκη έχουμε αντιμετωπίσει με επιτυχία κάθε πρόκληση, υλοποιώντας ταχύτατα τις δεσμεύσεις μας και διασφαλίζοντας εσχάτως 32 δισεκατομμύρια ευρώ από την Ευρωπαϊκή Επιτροπή επιπλέον του ΕΣΠΑ.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Η Κυβέρνησή μας βγάζει τη χώρα στο ξέφωτο μ’ ένα σημαντικό απόθεμα πόρων, τους οποίους και καλούμαστε να αξιοποιήσουμε, προκειμένου να δημιουργήσουμε πολλές και καλές νέες θέσεις εργασίας για να αναθερμάνουμε την αγροτική οικονομία και να επιτύχουμε ισχυρή ανάπτυξη στην ελληνική περιφέρεια. Γι’ αυτόν τον λόγο υπερψηφίζουμε το νομοσχέδιο, ώστε να ανταποκρινόμαστε διαρκώς στις προσδοκίες της συντριπτικής πλειοψηφίας του ελληνικού λαού που μας τίμησε με την εμπιστοσύνη του πριν από έναν χρόνο.</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Σας ευχαριστώ.</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ΠΡΟΕΔΡΕΥΩΝ (Χαράλαμπος Αθανασίου):</w:t>
      </w:r>
      <w:r w:rsidRPr="00621A54">
        <w:rPr>
          <w:rFonts w:ascii="Arial" w:eastAsia="Times New Roman" w:hAnsi="Arial" w:cs="Arial"/>
          <w:sz w:val="24"/>
          <w:szCs w:val="24"/>
          <w:lang w:eastAsia="el-GR"/>
        </w:rPr>
        <w:t xml:space="preserve"> Ευχαριστούμε τον κ. </w:t>
      </w:r>
      <w:proofErr w:type="spellStart"/>
      <w:r w:rsidRPr="00621A54">
        <w:rPr>
          <w:rFonts w:ascii="Arial" w:eastAsia="Times New Roman" w:hAnsi="Arial" w:cs="Arial"/>
          <w:sz w:val="24"/>
          <w:szCs w:val="24"/>
          <w:lang w:eastAsia="el-GR"/>
        </w:rPr>
        <w:t>Κέλλα</w:t>
      </w:r>
      <w:proofErr w:type="spellEnd"/>
      <w:r w:rsidRPr="00621A54">
        <w:rPr>
          <w:rFonts w:ascii="Arial" w:eastAsia="Times New Roman" w:hAnsi="Arial" w:cs="Arial"/>
          <w:sz w:val="24"/>
          <w:szCs w:val="24"/>
          <w:lang w:eastAsia="el-GR"/>
        </w:rPr>
        <w:t xml:space="preserve">.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Τον λόγο έχει ο κ. Αθανάσιος Μωραΐτης από τον ΣΥΡΙΖΑ.</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lastRenderedPageBreak/>
        <w:t>ΑΘΑΝΑΣΙΟΣ (ΘΑΝΟΣ) ΜΩΡΑΪΤΗΣ:</w:t>
      </w:r>
      <w:r w:rsidRPr="00621A54">
        <w:rPr>
          <w:rFonts w:ascii="Arial" w:eastAsia="Times New Roman" w:hAnsi="Arial" w:cs="Arial"/>
          <w:sz w:val="24"/>
          <w:szCs w:val="24"/>
          <w:lang w:eastAsia="el-GR"/>
        </w:rPr>
        <w:t xml:space="preserve"> Ευχαριστώ, κύριε Πρόεδρε.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Κυρίες και κύριοι συνάδελφοι, γνωρίζουμε όλοι ότι η νομοθετική πρωτοβουλία είναι του ΣΥΡΙΖΑ και θεωρώ αρκετά θετικό το γεγονός ότι ακούσατε τις προτάσεις μας και πολλές απ’ αυτές τις ενσωματώσατε.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Θέλω να πω ότι βεβαίως αυτός ήταν ένας προγραμματισμός και μια πολιτική έναν χρόνο πίσω. Πρέπει να δείτε κι εσείς και όλοι μας ότι αυτήν τη στιγμή τα δεδομένα στην οικονομία, τα δεδομένα της μικρομεσαίας επιχειρηματικότητας, τα δεδομένα του αγροτικού κόσμου είναι εντελώς διαφορετικά και επειδή βλέπουμε μια σειρά από χρηματοδοτικά εργαλεία να καταρρέουν, θα πρέπει να δούμε πώς θα μπορέσουμε σ’ αυτήν τη δύσκολη φάση να στηρίξουμε αυτούς που πράγματι βάλλονται και από την πανδημία.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Πολύ σωστά θεωρώ ότι εντάξατε τους φορείς της αλληλέγγυας και κοινωνικής οικονομίας στη συγκρότηση ιδρύματος μικροχρηματοδοτήσεων. Η παράταση σύναψης και ανανέωσης δανείων για τους επαγγελματίες αγρότες χωρίς ασφαλιστική ενημερότητα είναι ένα θετικό βήμα, αλλά πολύ μικρό για να σώσει τον αγροτικό κόσμο από την κατάρρευση την οποία αυτήν τη στιγμή βιώνει.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Εμπαίζετε ως Κυβέρνηση τέσσερις μήνες τώρα τον αγροτικό κόσμο της χώρας, χωρίς καμμία ενίσχυση, χωρίς καμμία βοήθεια, απλώς παρακολουθείτε το δράμα τους.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Μένουν, επίσης, αναπάντητα μια σειρά από άλλα ερωτήματα. Άκουσα την τελευταία στιγμή ότι θα κάνετε δεκτή την τροπολογία για τη δυνατότητα συμμετοχής των φορέων της τοπικής αυτοδιοίκησης χωρίς πλαφόν, όπως συμβαίνει σε άλλες ευρωπαϊκές χώρες. Εάν το κάνετε, είναι θετικό.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άρθρο 25 το θεωρώ βασικό. Δεν υπάρχει καμμία ρύθμιση για έκπτωση και διευκόλυνση σε όσους αδυνατούν σήμερα να </w:t>
      </w:r>
      <w:proofErr w:type="spellStart"/>
      <w:r w:rsidRPr="00621A54">
        <w:rPr>
          <w:rFonts w:ascii="Arial" w:eastAsia="Times New Roman" w:hAnsi="Arial" w:cs="Times New Roman"/>
          <w:sz w:val="24"/>
          <w:szCs w:val="24"/>
          <w:lang w:eastAsia="el-GR"/>
        </w:rPr>
        <w:t>αντεπεξέλθουν</w:t>
      </w:r>
      <w:proofErr w:type="spellEnd"/>
      <w:r w:rsidRPr="00621A54">
        <w:rPr>
          <w:rFonts w:ascii="Arial" w:eastAsia="Times New Roman" w:hAnsi="Arial" w:cs="Times New Roman"/>
          <w:sz w:val="24"/>
          <w:szCs w:val="24"/>
          <w:lang w:eastAsia="el-GR"/>
        </w:rPr>
        <w:t xml:space="preserve"> στις υποχρεώσεις τους. Πρέπει να καταλάβετε, κύριε Υπουργέ, ότι οι επιχειρήσεις που αντιμετωπίζουν προβλήματα στην εκπλήρωση φορολογικών υποχρεώσεων δεν είναι στρατηγικοί κακοπληρωτές και δεν πρέπει να τους αντιμετωπίζετε έτσι ως Κυβέρνηση. Είναι οι άνθρωποι της μικρομεσαίας επιχειρηματικότητας, που πέρασαν δέκα χρόνια κρίση, που περνάνε τώρα μια δεύτερη δοκιμασία σε αυτούς τους τρεις–τέσσερις τελευταίους μήνες και δίνουν μάχη ζωής και επιβίωσης.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Περιμένουμε να δούμε τι θα κάνετε με την τροπολογία για την απαλλαγή από τον ΕΝΦΙΑ των μόνιμων κατοίκων των νησιών κάτω από χίλιους κατοίκους.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Κλείνοντας έναν χρόνο στη διακυβέρνησή σας, θέλω να έρθω στα έργα και τις ημέρες αυτού του έτους. Πρέπει να δούμε τι έφερε αυτή η διακυβέρνηση. Και αυτό που έφερε, αγαπητοί συνάδελφοι, είναι οικονομική ύφεση, κοινωνικός αυτοματισμός, απαξίωση της πολιτικής ζωής του τόπου. Οι νεοφιλελεύθερες </w:t>
      </w:r>
      <w:r w:rsidRPr="00621A54">
        <w:rPr>
          <w:rFonts w:ascii="Arial" w:eastAsia="Times New Roman" w:hAnsi="Arial" w:cs="Times New Roman"/>
          <w:sz w:val="24"/>
          <w:szCs w:val="24"/>
          <w:lang w:eastAsia="el-GR"/>
        </w:rPr>
        <w:lastRenderedPageBreak/>
        <w:t xml:space="preserve">πολιτικές σας έχουν οδηγήσει σε μια αγορά στεγνή από ρευστότητα, σε επισφάλεια, σε μια αγορά που βλέπουμε όλοι μας νέα λουκέτα. Το σκηνικό το οποίο έχετε επιμεληθεί οδηγεί, δυστυχώς, σε αποσάθρωση των εργασιακών σχέσεων και σε επιδοτούμενη εργασία. Αυτό δεν το λέμε εμείς, η κακή Αντιπολίτευση, το λέει η έρευνα της ΓΣΕΒΕΕ. Τρεις στους δέκα εργαζόμενους δεν γνωρίζουν εάν θα έχουν δουλειά, τέσσερις στους δέκα νιώθουν πλήρη ανασφάλεια και έξι στους δέκα εργαζόμενους δεν αναμένουν καμμία θετική εξέλιξη.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Πέρα απ’ όλα αυτά, φέρνετε μια αναπτυξιακή ανακοπή. Ακούν οι μικρομεσαίοι επιχειρηματίες της χώρας, το επιχειρείν γενικότερα, όλα αυτά τα χρηματοδοτικά εργαλεία, το ΤΕΠΙΧ. Γνωρίζετε καλύτερα απ’ όλους, κύριε Υπουργέ -είμαι βέβαιος-, ότι το μεγαλύτερο μέρος της μικρομεσαίας επιχειρηματικότητας, της εστίασης, του τουρισμού, δεν πέρασε ούτε έξω από τις τράπεζες. Τους ακούω και σας καταθέτουν αυτήν την αγωνία και Βουλευτές της Συμπολίτευσης.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Βεβαίως, μας τα είπαν οι εκπρόσωποι των φορέων, των μικρομεσαίων, των ξενοδόχων, στην επιτροπή μας. Πάνω από εκατό χιλιάδες επιχειρήσεις έχουν υποβάλει αίτηση για δάνεια 10 δισεκατομμυρίων ευρώ για το ΤΕΠΙΧ 2. Έχουν αξιολογηθεί μόνο δέκα χιλιάδες αιτήσεις αυτήν την στιγμή που μιλάμε, </w:t>
      </w:r>
      <w:r w:rsidRPr="00621A54">
        <w:rPr>
          <w:rFonts w:ascii="Arial" w:eastAsia="Times New Roman" w:hAnsi="Arial" w:cs="Times New Roman"/>
          <w:sz w:val="24"/>
          <w:szCs w:val="24"/>
          <w:lang w:eastAsia="el-GR"/>
        </w:rPr>
        <w:lastRenderedPageBreak/>
        <w:t xml:space="preserve">ύψους 1,2 εκατομμυρίου ευρώ και έχουν εγκριθεί μόνο οι τρεις χιλιάδες οκτακόσιες αιτήσεις.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πρόγραμμα του Ταμείου Εγγυοδοσίας έχουν υποβληθεί αιτήσεις ύψους 16 δισεκατομμυρίων ευρώ, ενώ στην πρώτη φάση του προγράμματος θα διατεθούν 3,5 δισεκατομμύρια ευρώ. Οι αρχικές εξαγγελίες -σας θυμίζω- ήταν για 7 δισεκατομμύρια ευρώ. Ουσιαστικά, λοιπόν, μόνο μια στις δέκα επιχειρήσεις κατάφερε να μπει σ’ αυτό το πρόγραμμα. Τα αναφέρω όλα αυτά, για να καταλήξω στο παράδειγμα ότι από τα 15 δισεκατομμύρια, τα οποία ο Πρωθυπουργός μας εξήγγειλε, στην αγορά θα πάει τελικά το 1,4 δισεκατομμύριο.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 το οποίο βιώνει σήμερα ο μικρός, ο μεσαίος επιχειρηματίας, ο παραγωγός, ο έμπορος, ο ελεύθερος επαγγελματίας, είναι ανασφάλεια. Αυτό το οποίο φαίνεται από τις πολιτικές σας είναι ότι δεν είναι στα ραντάρ σας. Και αυτό δεν το λέμε εμείς, το λέει η έρευνα του Ινστιτούτου Μικρών Επιχειρήσεων. Το 40% των επιχειρήσεων δεν μπορεί να ανταποκριθεί σήμερα στις φορολογικές του υποχρεώσεις. Η μια στις δύο επιχειρήσεις δηλώνει ότι δεν θα μπορέσει να αποπληρώσει τις δανειακές οφειλές. Και σας μεταφέρω το πρόβλημα της πραγματικής οικονομίας, τις αγωνίες αυτών των ανθρώπων που καθημερινά βλέπουμε μπροστά μας.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πρόγραμμα «ΣΥΝ-ΕΡΓΑΣΙΑ» τι είναι; Είναι ένα αποτέλεσμα αποφάσεων του ποδαριού, ανοργάνωτου σχεδιασμού και μια </w:t>
      </w:r>
      <w:proofErr w:type="spellStart"/>
      <w:r w:rsidRPr="00621A54">
        <w:rPr>
          <w:rFonts w:ascii="Arial" w:eastAsia="Times New Roman" w:hAnsi="Arial" w:cs="Times New Roman"/>
          <w:sz w:val="24"/>
          <w:szCs w:val="24"/>
          <w:lang w:eastAsia="el-GR"/>
        </w:rPr>
        <w:t>κακοστημένη</w:t>
      </w:r>
      <w:proofErr w:type="spellEnd"/>
      <w:r w:rsidRPr="00621A54">
        <w:rPr>
          <w:rFonts w:ascii="Arial" w:eastAsia="Times New Roman" w:hAnsi="Arial" w:cs="Times New Roman"/>
          <w:sz w:val="24"/>
          <w:szCs w:val="24"/>
          <w:lang w:eastAsia="el-GR"/>
        </w:rPr>
        <w:t xml:space="preserve"> παράσταση. Και αυτό, κύριε Υπουργέ, δεν το λέει η κακή Αντιπολίτευση, αυτό σας το είπαν οι φοροτεχνικοί στη συνεδρίαση της επιτροπής.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Τώρα, το ότι η ύφεση δεν είναι ύφεση, αλλά ανάπτυξη του Πρωθυπουργού έγινε όντως βορά αλλά για διψήφια νούμερα ύφεσης μόλις από το τρέχον τρίμηνο. Μια ύφεση που μας έχει χτυπήσει την πόρτα, πριν έρθει η κρίση της πανδημίας και που απλώς έθεσε σε λειτουργία την πραγματική ατζέντα της Κυβέρνησης.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περίσσια αλαζονεία μιλήσατε για τα 23 δισεκατομμύρια και οι περισσότεροι Υπουργοί ήδη τα έχουν μοιράσει. Το κερασάκι, όμως, της συντηρητικής σας διακυβέρνησης είναι η αδιαφάνεια με την οποία κυβερνάτε, η διαλυτική σας παρέμβαση στους θεσμούς. Την εβδομάδα που πέρασε στήσατε ένα χάρτινο τσίρκο, μια επανάληψη του βρώμικου 1989, που τραυματίζει τη δημοκρατία. Μιλάτε για παρακράτος εσείς που έχετε ταυτιστεί με την έννοια και τις μεθόδους του, που σπέρνετε τον διχασμό, που </w:t>
      </w:r>
      <w:proofErr w:type="spellStart"/>
      <w:r w:rsidRPr="00621A54">
        <w:rPr>
          <w:rFonts w:ascii="Arial" w:eastAsia="Times New Roman" w:hAnsi="Arial" w:cs="Times New Roman"/>
          <w:sz w:val="24"/>
          <w:szCs w:val="24"/>
          <w:lang w:eastAsia="el-GR"/>
        </w:rPr>
        <w:t>ποινικοποιείτε</w:t>
      </w:r>
      <w:proofErr w:type="spellEnd"/>
      <w:r w:rsidRPr="00621A54">
        <w:rPr>
          <w:rFonts w:ascii="Arial" w:eastAsia="Times New Roman" w:hAnsi="Arial" w:cs="Times New Roman"/>
          <w:sz w:val="24"/>
          <w:szCs w:val="24"/>
          <w:lang w:eastAsia="el-GR"/>
        </w:rPr>
        <w:t xml:space="preserve"> την πολιτική ζωή, που κρύβετε τις «πέτσινες» λίστες και μετά από δύο μήνες δεν γνωρίζει κανένας το πού πήγαν τα 20 εκατομμύρια, που έχουμε νέα </w:t>
      </w:r>
      <w:r w:rsidRPr="00621A54">
        <w:rPr>
          <w:rFonts w:ascii="Arial" w:eastAsia="Times New Roman" w:hAnsi="Arial" w:cs="Times New Roman"/>
          <w:sz w:val="24"/>
          <w:szCs w:val="24"/>
          <w:lang w:eastAsia="el-GR"/>
        </w:rPr>
        <w:lastRenderedPageBreak/>
        <w:t xml:space="preserve">πανδημία αναθέσεων έργων και μελετών παντού σε όλη την Ελλάδα και χρειάστηκε μόλις ένας χρόνος, για να </w:t>
      </w:r>
      <w:proofErr w:type="spellStart"/>
      <w:r w:rsidRPr="00621A54">
        <w:rPr>
          <w:rFonts w:ascii="Arial" w:eastAsia="Times New Roman" w:hAnsi="Arial" w:cs="Times New Roman"/>
          <w:sz w:val="24"/>
          <w:szCs w:val="24"/>
          <w:lang w:eastAsia="el-GR"/>
        </w:rPr>
        <w:t>ξαναποκαλυφθείτε</w:t>
      </w:r>
      <w:proofErr w:type="spellEnd"/>
      <w:r w:rsidRPr="00621A54">
        <w:rPr>
          <w:rFonts w:ascii="Arial" w:eastAsia="Times New Roman" w:hAnsi="Arial" w:cs="Times New Roman"/>
          <w:sz w:val="24"/>
          <w:szCs w:val="24"/>
          <w:lang w:eastAsia="el-GR"/>
        </w:rPr>
        <w:t xml:space="preserve">. Το έργο το έχουμε ξαναδεί και έχει δραματικό </w:t>
      </w:r>
      <w:r w:rsidRPr="00621A54">
        <w:rPr>
          <w:rFonts w:ascii="Arial" w:eastAsia="Times New Roman" w:hAnsi="Arial" w:cs="Times New Roman"/>
          <w:sz w:val="24"/>
          <w:szCs w:val="24"/>
          <w:lang w:val="en-US" w:eastAsia="el-GR"/>
        </w:rPr>
        <w:t>soundtrack</w:t>
      </w:r>
      <w:r w:rsidRPr="00621A54">
        <w:rPr>
          <w:rFonts w:ascii="Arial" w:eastAsia="Times New Roman" w:hAnsi="Arial" w:cs="Times New Roman"/>
          <w:sz w:val="24"/>
          <w:szCs w:val="24"/>
          <w:lang w:eastAsia="el-GR"/>
        </w:rPr>
        <w:t xml:space="preserve">.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κτυπάει επανειλημμένα το κουδούνι λήξεως του χρόνου ομιλίας του κυρίου Βουλευτή)</w:t>
      </w:r>
    </w:p>
    <w:p w:rsidR="00621A54" w:rsidRPr="00621A54" w:rsidRDefault="00621A54" w:rsidP="00621A54">
      <w:pPr>
        <w:spacing w:line="600" w:lineRule="auto"/>
        <w:ind w:firstLine="720"/>
        <w:jc w:val="both"/>
        <w:rPr>
          <w:rFonts w:ascii="Arial" w:eastAsia="Times New Roman" w:hAnsi="Arial" w:cs="Arial"/>
          <w:bCs/>
          <w:sz w:val="24"/>
          <w:szCs w:val="24"/>
          <w:lang w:eastAsia="zh-CN"/>
        </w:rPr>
      </w:pPr>
      <w:r w:rsidRPr="00621A54">
        <w:rPr>
          <w:rFonts w:ascii="Arial" w:eastAsia="Times New Roman" w:hAnsi="Arial" w:cs="Arial"/>
          <w:b/>
          <w:bCs/>
          <w:sz w:val="24"/>
          <w:szCs w:val="24"/>
          <w:shd w:val="clear" w:color="auto" w:fill="FFFFFF"/>
          <w:lang w:eastAsia="zh-CN"/>
        </w:rPr>
        <w:t xml:space="preserve">ΠΡΟΕΔΡΕΥΩΝ (Χαράλαμπος Αθανασίου): </w:t>
      </w:r>
      <w:r w:rsidRPr="00621A54">
        <w:rPr>
          <w:rFonts w:ascii="Arial" w:eastAsia="Times New Roman" w:hAnsi="Arial" w:cs="Arial"/>
          <w:bCs/>
          <w:sz w:val="24"/>
          <w:szCs w:val="24"/>
          <w:lang w:eastAsia="zh-CN"/>
        </w:rPr>
        <w:t>Ολοκληρώστε, κύριε συνάδελφε.</w:t>
      </w:r>
    </w:p>
    <w:p w:rsidR="00621A54" w:rsidRPr="00621A54" w:rsidRDefault="00621A54" w:rsidP="00621A54">
      <w:pPr>
        <w:spacing w:line="600" w:lineRule="auto"/>
        <w:ind w:firstLine="720"/>
        <w:jc w:val="both"/>
        <w:rPr>
          <w:rFonts w:ascii="Arial" w:eastAsia="Times New Roman" w:hAnsi="Arial" w:cs="Arial"/>
          <w:bCs/>
          <w:sz w:val="24"/>
          <w:szCs w:val="24"/>
          <w:lang w:eastAsia="zh-CN"/>
        </w:rPr>
      </w:pPr>
      <w:r w:rsidRPr="00621A54">
        <w:rPr>
          <w:rFonts w:ascii="Arial" w:eastAsia="Times New Roman" w:hAnsi="Arial" w:cs="Arial"/>
          <w:b/>
          <w:bCs/>
          <w:sz w:val="24"/>
          <w:szCs w:val="24"/>
          <w:lang w:eastAsia="zh-CN"/>
        </w:rPr>
        <w:t>ΑΘΑΝΑΣΙΟΣ (ΘΑΝΟΣ) ΜΩΡΑΪΤΗΣ:</w:t>
      </w:r>
      <w:r w:rsidRPr="00621A54">
        <w:rPr>
          <w:rFonts w:ascii="Arial" w:eastAsia="Times New Roman" w:hAnsi="Arial" w:cs="Arial"/>
          <w:bCs/>
          <w:sz w:val="24"/>
          <w:szCs w:val="24"/>
          <w:lang w:eastAsia="zh-CN"/>
        </w:rPr>
        <w:t xml:space="preserve"> Ολοκληρώνω,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είμαστε εδώ, για να ασκούμε μια υπεύθυνη αντιπολίτευση και να λέμε τα πράγματα με το όνομά τους. Δεν φοβόμαστε, δεν απειλούμαστε και το κυριότερο, δεν μένουμε σιωπηλοί. Είμαστε εδώ με τον κόσμο της εργασίας, με τον κόσμο που διεκδικεί, με τον κόσμο που θέλει την αλήθεια.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Έχει ζητήσει τον λόγο για δύο λεπτά ο κ. Μπουκώρος.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w:t>
      </w:r>
      <w:proofErr w:type="spellStart"/>
      <w:r w:rsidRPr="00621A54">
        <w:rPr>
          <w:rFonts w:ascii="Arial" w:eastAsia="Times New Roman" w:hAnsi="Arial" w:cs="Times New Roman"/>
          <w:sz w:val="24"/>
          <w:szCs w:val="24"/>
          <w:lang w:eastAsia="el-GR"/>
        </w:rPr>
        <w:t>Μπουκώρε</w:t>
      </w:r>
      <w:proofErr w:type="spellEnd"/>
      <w:r w:rsidRPr="00621A54">
        <w:rPr>
          <w:rFonts w:ascii="Arial" w:eastAsia="Times New Roman" w:hAnsi="Arial" w:cs="Times New Roman"/>
          <w:sz w:val="24"/>
          <w:szCs w:val="24"/>
          <w:lang w:eastAsia="el-GR"/>
        </w:rPr>
        <w:t xml:space="preserve">, έχετε τον λόγο.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ΧΡΗΣΤΟΣ ΜΠΟΥΚΩΡΟΣ: </w:t>
      </w:r>
      <w:r w:rsidRPr="00621A54">
        <w:rPr>
          <w:rFonts w:ascii="Arial" w:eastAsia="Times New Roman" w:hAnsi="Arial" w:cs="Times New Roman"/>
          <w:sz w:val="24"/>
          <w:szCs w:val="24"/>
          <w:lang w:eastAsia="el-GR"/>
        </w:rPr>
        <w:t xml:space="preserve">Ζήτησα τον λόγο μόνο για δύο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Ακούω από το πρωί εδώ τους κλαυθμούς και οδυρμούς των στελεχών της Αξιωματικής Αντιπολίτευσης για τη μεσαία τάξη, για τους ελεύθερους επαγγελματίες, για τον πρωτογενή τομέα.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Βεβαίως, με ένα πολιτικό τέχνασμα, με ένα πολιτικό επιχείρημα, οι κύριοι συνάδελφοι της Αντιπολιτεύσεως αγνοούν εσκεμμένα ότι το νομοσχέδιο που ψηφίζουμε σήμερα είναι ένα ακόμα εργαλείο για την αντιμετώπιση της κρίσης που δημιούργησε η πανδημία. Και αυτή η κρίση έχει παγκόσμια χαρακτηριστικά.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Έρχονται εδώ να κάνουν αντιπολίτευση για τα οικονομικά μεγέθη, όπως αυτά αποτυπώνονται μετά την πανδημία, λες και αυτό συμβαίνει μόνο στην Ελλάδα. Το μόνο που δεν άκουσα είναι ότι ο ιός </w:t>
      </w:r>
      <w:r w:rsidRPr="00621A54">
        <w:rPr>
          <w:rFonts w:ascii="Arial" w:eastAsia="Times New Roman" w:hAnsi="Arial" w:cs="Times New Roman"/>
          <w:sz w:val="24"/>
          <w:szCs w:val="24"/>
          <w:lang w:val="en-US" w:eastAsia="el-GR"/>
        </w:rPr>
        <w:t>COVID</w:t>
      </w:r>
      <w:r w:rsidRPr="00621A54">
        <w:rPr>
          <w:rFonts w:ascii="Arial" w:eastAsia="Times New Roman" w:hAnsi="Arial" w:cs="Times New Roman"/>
          <w:sz w:val="24"/>
          <w:szCs w:val="24"/>
          <w:lang w:eastAsia="el-GR"/>
        </w:rPr>
        <w:t xml:space="preserve">-19 κατασκευάστηκε στα υπόγεια του Μεγάρου Μαξίμου. Μόνο αυτό δεν μας είπαν!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να ξεκαθαρίσουμε τα πράγματα. Είναι το ένατο εργαλείο για την αντιμετώπιση των επιπτώσεων της πανδημίας. Όμως, το να ακούω εδώ για τους ελεύθερους επαγγελματίες και την αβεβαιότητα που πράγματι σήμερα νιώθουν και βιώνουν μετά την πανδημία από τους ανθρώπους που εξαπέλυσαν κύμα, </w:t>
      </w:r>
      <w:proofErr w:type="spellStart"/>
      <w:r w:rsidRPr="00621A54">
        <w:rPr>
          <w:rFonts w:ascii="Arial" w:eastAsia="Times New Roman" w:hAnsi="Arial" w:cs="Times New Roman"/>
          <w:sz w:val="24"/>
          <w:szCs w:val="24"/>
          <w:lang w:eastAsia="el-GR"/>
        </w:rPr>
        <w:t>τσουνάμι</w:t>
      </w:r>
      <w:proofErr w:type="spellEnd"/>
      <w:r w:rsidRPr="00621A54">
        <w:rPr>
          <w:rFonts w:ascii="Arial" w:eastAsia="Times New Roman" w:hAnsi="Arial" w:cs="Times New Roman"/>
          <w:sz w:val="24"/>
          <w:szCs w:val="24"/>
          <w:lang w:eastAsia="el-GR"/>
        </w:rPr>
        <w:t xml:space="preserve"> κατασχέσεων εναντίον της μεσαίας τάξης, από τους ανθρώπους οι οποίοι υπερφορολόγησαν, γονάτισαν στους φόρους τη μεσαία τάξη, τους οποίους αποκλιμακώνει σήμερα η Κυβέρνηση του Κυριάκου </w:t>
      </w:r>
      <w:r w:rsidRPr="00621A54">
        <w:rPr>
          <w:rFonts w:ascii="Arial" w:eastAsia="Times New Roman" w:hAnsi="Arial" w:cs="Times New Roman"/>
          <w:sz w:val="24"/>
          <w:szCs w:val="24"/>
          <w:lang w:eastAsia="el-GR"/>
        </w:rPr>
        <w:lastRenderedPageBreak/>
        <w:t xml:space="preserve">Μητσοτάκη, το να ακούω αυτούς τους κλαυθμούς και το δήθεν ενδιαφέρον τους πάει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Πάει πολύ να ακούω να λένε για τον πρωτογενή τομέα ότι «δεν δίνετε τίποτα στον πρωτογενή τομέα», λες και δεν ήταν η Ελλάδα η πρώτη που θέσπισε </w:t>
      </w:r>
      <w:r w:rsidRPr="00621A54">
        <w:rPr>
          <w:rFonts w:ascii="Arial" w:eastAsia="Times New Roman" w:hAnsi="Arial" w:cs="Times New Roman"/>
          <w:sz w:val="24"/>
          <w:szCs w:val="24"/>
          <w:lang w:val="en-US" w:eastAsia="el-GR"/>
        </w:rPr>
        <w:t>De</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Minimis</w:t>
      </w:r>
      <w:r w:rsidRPr="00621A54">
        <w:rPr>
          <w:rFonts w:ascii="Arial" w:eastAsia="Times New Roman" w:hAnsi="Arial" w:cs="Times New Roman"/>
          <w:sz w:val="24"/>
          <w:szCs w:val="24"/>
          <w:lang w:eastAsia="el-GR"/>
        </w:rPr>
        <w:t xml:space="preserve"> 10,5 εκατομμύρια για τους ανθοκόμους, 15 εκατομμύρια για τους αλιείς.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(Θόρυβος από την πτέρυγα του ΣΥΡΙΖΑ)</w:t>
      </w:r>
    </w:p>
    <w:p w:rsidR="00621A54" w:rsidRPr="00621A54" w:rsidRDefault="00621A54" w:rsidP="00621A54">
      <w:pPr>
        <w:spacing w:line="600" w:lineRule="auto"/>
        <w:ind w:firstLine="720"/>
        <w:jc w:val="both"/>
        <w:rPr>
          <w:rFonts w:ascii="Arial" w:eastAsia="Times New Roman" w:hAnsi="Arial" w:cs="Arial"/>
          <w:bCs/>
          <w:sz w:val="24"/>
          <w:szCs w:val="24"/>
          <w:lang w:eastAsia="zh-CN"/>
        </w:rPr>
      </w:pPr>
      <w:r w:rsidRPr="00621A54">
        <w:rPr>
          <w:rFonts w:ascii="Arial" w:eastAsia="Times New Roman" w:hAnsi="Arial" w:cs="Arial"/>
          <w:b/>
          <w:bCs/>
          <w:sz w:val="24"/>
          <w:szCs w:val="24"/>
          <w:shd w:val="clear" w:color="auto" w:fill="FFFFFF"/>
          <w:lang w:eastAsia="zh-CN"/>
        </w:rPr>
        <w:t xml:space="preserve">ΠΡΟΕΔΡΕΥΩΝ (Χαράλαμπος Αθανασίου): </w:t>
      </w:r>
      <w:r w:rsidRPr="00621A54">
        <w:rPr>
          <w:rFonts w:ascii="Arial" w:eastAsia="Times New Roman" w:hAnsi="Arial" w:cs="Arial"/>
          <w:bCs/>
          <w:sz w:val="24"/>
          <w:szCs w:val="24"/>
          <w:lang w:eastAsia="zh-CN"/>
        </w:rPr>
        <w:t>Μη διακόπτετε τον ομιλητή. Αφήστε τον να τελειώσει.</w:t>
      </w:r>
    </w:p>
    <w:p w:rsidR="00621A54" w:rsidRPr="00621A54" w:rsidRDefault="00621A54" w:rsidP="00621A54">
      <w:pPr>
        <w:spacing w:line="600" w:lineRule="auto"/>
        <w:ind w:firstLine="720"/>
        <w:jc w:val="both"/>
        <w:rPr>
          <w:rFonts w:ascii="Arial" w:eastAsia="Times New Roman" w:hAnsi="Arial" w:cs="Arial"/>
          <w:bCs/>
          <w:sz w:val="24"/>
          <w:szCs w:val="24"/>
          <w:lang w:eastAsia="zh-CN"/>
        </w:rPr>
      </w:pPr>
      <w:r w:rsidRPr="00621A54">
        <w:rPr>
          <w:rFonts w:ascii="Arial" w:eastAsia="Times New Roman" w:hAnsi="Arial" w:cs="Arial"/>
          <w:b/>
          <w:bCs/>
          <w:sz w:val="24"/>
          <w:szCs w:val="24"/>
          <w:lang w:eastAsia="zh-CN"/>
        </w:rPr>
        <w:t xml:space="preserve">ΕΥΑΓΓΕΛΟΣ ΑΠΟΣΤΟΛΟΥ: </w:t>
      </w:r>
      <w:r w:rsidRPr="00621A54">
        <w:rPr>
          <w:rFonts w:ascii="Arial" w:eastAsia="Times New Roman" w:hAnsi="Arial" w:cs="Arial"/>
          <w:bCs/>
          <w:sz w:val="24"/>
          <w:szCs w:val="24"/>
          <w:lang w:eastAsia="zh-CN"/>
        </w:rPr>
        <w:t>Δεν είναι έτσι…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bCs/>
          <w:sz w:val="24"/>
          <w:szCs w:val="24"/>
          <w:lang w:eastAsia="zh-CN"/>
        </w:rPr>
        <w:t xml:space="preserve">ΧΡΗΣΤΟΣ ΜΠΟΥΚΩΡΟΣ: </w:t>
      </w:r>
      <w:r w:rsidRPr="00621A54">
        <w:rPr>
          <w:rFonts w:ascii="Arial" w:eastAsia="Times New Roman" w:hAnsi="Arial" w:cs="Times New Roman"/>
          <w:sz w:val="24"/>
          <w:szCs w:val="24"/>
          <w:lang w:eastAsia="el-GR"/>
        </w:rPr>
        <w:t>Κύριε Αποστόλου, έπρεπε να γνωρίζετε ότι η κρατική ενίσχυση είναι ένας μηχανισμός που γίνεται εξαρχής για κάθε τομέα και θέλει την έγκριση, απαιτεί την έγκριση της Ευρωπαϊκής Ένωσης μέσα σε μια πρωτόγνωρη κατάσταση. Και το ταμείο, βεβαίως, του Υπουργείου Αγροτικής Ανάπτυξης περιλαμβάνει ακόμα 150 με 200 εκατομμύρια, για να ενισχυθεί ο πρωτογενής τομέας.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Πάμε, όμως, στο σημερινό νομοσχέδιο. Δεν προβλέπουν οι διατάξεις του σημερινού νομοσχεδίου την καταβολή του επιδόματος στις ορεινές και μειονεκτικές περιοχές, το οποίο δεν έχει καταβληθεί από το 2018; Δεν </w:t>
      </w:r>
      <w:r w:rsidRPr="00621A54">
        <w:rPr>
          <w:rFonts w:ascii="Arial" w:eastAsia="Times New Roman" w:hAnsi="Arial" w:cs="Times New Roman"/>
          <w:sz w:val="24"/>
          <w:szCs w:val="24"/>
          <w:lang w:eastAsia="el-GR"/>
        </w:rPr>
        <w:lastRenderedPageBreak/>
        <w:t>προβλέπουν τη συνέχιση της δανειοδότησης έως 25.000 ευρώ για αγρότες και κτηνοτρόφους χωρίς φορολογική ενημερότητα; Δεν προβλέπουν την αναστολή καταβολής του ΕΝΦΙΑ για τα αγροτεμάχια του 2019; Δεν ανακοινώθηκε προχθές η κατάργηση του τέλους επιτηδεύματος 650 ευρώ ετησίως για τον κάθε αγρότη και τον κάθε κτηνοτρόφο;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είναι αυτές ανάσες για τον πρωτογενή τομέα; Πώς τα διαγράφετε όλα μονοκονδυλιά; Και έρχεστε σήμερα εδώ ως προστάτες του πρωτογενούς τομέα και των ελεύθερων επαγγελματιών, τους οποίους </w:t>
      </w:r>
      <w:proofErr w:type="spellStart"/>
      <w:r w:rsidRPr="00621A54">
        <w:rPr>
          <w:rFonts w:ascii="Arial" w:eastAsia="Times New Roman" w:hAnsi="Arial" w:cs="Times New Roman"/>
          <w:sz w:val="24"/>
          <w:szCs w:val="24"/>
          <w:lang w:eastAsia="el-GR"/>
        </w:rPr>
        <w:t>αφαιμάξατε</w:t>
      </w:r>
      <w:proofErr w:type="spellEnd"/>
      <w:r w:rsidRPr="00621A54">
        <w:rPr>
          <w:rFonts w:ascii="Arial" w:eastAsia="Times New Roman" w:hAnsi="Arial" w:cs="Times New Roman"/>
          <w:sz w:val="24"/>
          <w:szCs w:val="24"/>
          <w:lang w:eastAsia="el-GR"/>
        </w:rPr>
        <w:t xml:space="preserve"> επί τεσσεράμισι χρόνια και γονατίσατε από το </w:t>
      </w:r>
      <w:proofErr w:type="spellStart"/>
      <w:r w:rsidRPr="00621A54">
        <w:rPr>
          <w:rFonts w:ascii="Arial" w:eastAsia="Times New Roman" w:hAnsi="Arial" w:cs="Times New Roman"/>
          <w:sz w:val="24"/>
          <w:szCs w:val="24"/>
          <w:lang w:eastAsia="el-GR"/>
        </w:rPr>
        <w:t>τσουνάμι</w:t>
      </w:r>
      <w:proofErr w:type="spellEnd"/>
      <w:r w:rsidRPr="00621A54">
        <w:rPr>
          <w:rFonts w:ascii="Arial" w:eastAsia="Times New Roman" w:hAnsi="Arial" w:cs="Times New Roman"/>
          <w:sz w:val="24"/>
          <w:szCs w:val="24"/>
          <w:lang w:eastAsia="el-GR"/>
        </w:rPr>
        <w:t xml:space="preserve"> των κατασχέσεων και από το κύμα της </w:t>
      </w:r>
      <w:proofErr w:type="spellStart"/>
      <w:r w:rsidRPr="00621A54">
        <w:rPr>
          <w:rFonts w:ascii="Arial" w:eastAsia="Times New Roman" w:hAnsi="Arial" w:cs="Times New Roman"/>
          <w:sz w:val="24"/>
          <w:szCs w:val="24"/>
          <w:lang w:eastAsia="el-GR"/>
        </w:rPr>
        <w:t>υπερφορολόγησης</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Εγώ χαίρομαι -και ολοκληρώνω, κύριε Πρόεδρε- που συμφωνούν οι πτέρυγες της Βουλής για το κυρίως μέρος του σημερινού νομοσχεδίου, γιατί δεν άκουσα για τις επιμέρους ρυθμίσεις ούτε μία αντίρρηση και ευτυχώς, γιατί θα αποτελέσει ένα χρηματοδοτικό εργαλείο. Θα το δούμε πώς θα εξελιχθεί. Σε μεγάλο βαθμό, βεβαίως, θα το ρυθμίσει η αγορά. Βεβαίως, ο εποπτικός ρόλος της Τράπεζας της Ελλάδος και της πολιτείας με τις αναγκαίες υπουργικές αποφάσεις πρέπει να παίξει σημαντικό ρόλο για να μην ξεφύγουν τα επιτόκια και για να μην υπάρχει μεθοδολογία η οποία είναι κατακριτέα και μακριά από την ηθική των συναλλαγών. Για όλα αυτά η Κυβέρνηση διά των αρμοδίων Υπουργών και του παριστάμενου κυρίου Υπουργού έχει δεσμευτεί. Θέλω να </w:t>
      </w:r>
      <w:r w:rsidRPr="00621A54">
        <w:rPr>
          <w:rFonts w:ascii="Arial" w:eastAsia="Times New Roman" w:hAnsi="Arial" w:cs="Times New Roman"/>
          <w:sz w:val="24"/>
          <w:szCs w:val="24"/>
          <w:lang w:eastAsia="el-GR"/>
        </w:rPr>
        <w:lastRenderedPageBreak/>
        <w:t xml:space="preserve">πιστεύω ότι θα αποτελέσει ένα χρηματοδοτικό εργαλείο με αντιγραφή καλών πρακτικών από το εξωτερικό.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ψηφίζουμε σήμερα. Το δέχεται η συντριπτική πλειοψηφία της Βουλής και νομίζω ότι θα βάλει στον χάρτη των χρηματοδοτήσεων και ανθρώπους οι οποίοι είναι εντελώς αποκλεισμένοι μέχρι σήμερα και ιδιαίτερα πολύ μικρές επιχειρήσεις, τις οποίες όχι μόνο υπερφορολογήσατε, αλλά επί τεσσεράμισι χρόνια χρηματοδοτικά αγνοήσατε.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πολύ.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ΕΥΑΓΓΕΛΟΣ ΑΠΟΣΤΟΛΟΥ: </w:t>
      </w:r>
      <w:r w:rsidRPr="00621A54">
        <w:rPr>
          <w:rFonts w:ascii="Arial" w:eastAsia="Times New Roman" w:hAnsi="Arial" w:cs="Times New Roman"/>
          <w:sz w:val="24"/>
          <w:szCs w:val="24"/>
          <w:lang w:eastAsia="el-GR"/>
        </w:rPr>
        <w:t>Κύριε Πρόεδρε, για την αποκατάσταση της αλήθειας, πέντε δευτερόλεπτα!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 xml:space="preserve">Δεν σας έκανε καμμία αναφορά. Κοινοβουλευτικός Εκπρόσωπος είναι, πήρε χρόνο από τη δευτερολογία του δύο λεπτά, εντάξει. Αλλά την </w:t>
      </w:r>
      <w:proofErr w:type="spellStart"/>
      <w:r w:rsidRPr="00621A54">
        <w:rPr>
          <w:rFonts w:ascii="Arial" w:eastAsia="Times New Roman" w:hAnsi="Arial" w:cs="Times New Roman"/>
          <w:sz w:val="24"/>
          <w:szCs w:val="24"/>
          <w:lang w:eastAsia="el-GR"/>
        </w:rPr>
        <w:t>εξήντλησε</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ΕΥΑΓΓΕΛΟΣ ΑΠΟΣΤΟΛΟΥ: </w:t>
      </w:r>
      <w:r w:rsidRPr="00621A54">
        <w:rPr>
          <w:rFonts w:ascii="Arial" w:eastAsia="Times New Roman" w:hAnsi="Arial" w:cs="Times New Roman"/>
          <w:sz w:val="24"/>
          <w:szCs w:val="24"/>
          <w:lang w:eastAsia="el-GR"/>
        </w:rPr>
        <w:t xml:space="preserve">Δεν έχει καταβληθεί από κρατικούς πόρους για την αντιμετώπιση της πανδημίας στον αγροτικό χώρο ούτε ένα ευρώ!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αυτά που αναφέρονται στους ανθοκόμους, αύριο, μεθαύριο, ακόμη δεν έχει πάρει κανένας!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ΠΡΟΕΔΡΕΥΩΝ (Χαράλαμπος Αθανασίου): </w:t>
      </w:r>
      <w:r w:rsidRPr="00621A54">
        <w:rPr>
          <w:rFonts w:ascii="Arial" w:eastAsia="Times New Roman" w:hAnsi="Arial" w:cs="Times New Roman"/>
          <w:sz w:val="24"/>
          <w:szCs w:val="24"/>
          <w:lang w:eastAsia="el-GR"/>
        </w:rPr>
        <w:t xml:space="preserve">Είναι μεγάλη δουλειά όμως για τους αγρότες τώρα που καταργείται η εισφορά. Όλοι μας από αγροτικές οικογένειες είμαστε.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τώρα έχει ο κ. Οικονόμου.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Μετά η κ. Κομνηνάκα, ο κ. Ρουσόπουλος και στις 15.15΄ θα μιλήσει ο Κοινοβουλευτικός Εκπρόσωπος του Κομμουνιστικού Κόμματος Ελλάδας, ο κ. Καραθανασόπουλος.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ΙΩΑΝΝΗΣ ΟΙΚΟΝΟΜΟΥ: </w:t>
      </w:r>
      <w:r w:rsidRPr="00621A54">
        <w:rPr>
          <w:rFonts w:ascii="Arial" w:eastAsia="Times New Roman" w:hAnsi="Arial" w:cs="Times New Roman"/>
          <w:sz w:val="24"/>
          <w:szCs w:val="24"/>
          <w:lang w:eastAsia="el-GR"/>
        </w:rPr>
        <w:t>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κύριε Υπουργέ, με το νομοσχέδιο που συζητάμε σήμερα δημιουργούνται οι προϋποθέσεις για να καλυφθεί ένα χρηματοδοτικό κενό που αφορά δεκάδες χιλιάδες, μη πω και παραπάνω, ανθρώπους που επιχειρούν σε διάφορα πεδία της πραγματικής οικονομίας. Με τις μικροχρηματοδοτήσεις μπορούν να αποκτήσουν πρόσβαση στη ρευστότητα επιχειρηματίες, άνθρωποι που βρίσκονται στο ξεκίνημα της επιχειρηματικής τους δραστηριότητας, αλλά και πολύ μικρές επιχειρήσεις που ουσιαστικά είναι αποκλεισμένες από τον τραπεζικό δανεισμό.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Στα πολύ θετικά του νομοσχεδίου περιλαμβάνονται η σαφήνεια με την οποία διαμορφώνεται το πλαίσιο των οργανισμών που θα χορηγούν τις μικροπιστώσεις αυτές, οι πρόνοιες για την αδειοδότηση των ιδρυμάτων και οι </w:t>
      </w:r>
      <w:r w:rsidRPr="00621A54">
        <w:rPr>
          <w:rFonts w:ascii="Arial" w:eastAsia="Times New Roman" w:hAnsi="Arial" w:cs="Times New Roman"/>
          <w:sz w:val="24"/>
          <w:szCs w:val="24"/>
          <w:lang w:eastAsia="el-GR"/>
        </w:rPr>
        <w:lastRenderedPageBreak/>
        <w:t xml:space="preserve">τακτικοί έλεγχοι, πάντα υπό την αιγίδα της Τράπεζας της Ελλάδος, οι ρυθμίσεις και οι πρόνοιες που αφορούν τη διαμόρφωση των επιτοκίων, οι πληροφορίες που υποχρεούνται να δίνουν οι οργανισμοί αυτοί στους δυνητικούς δικαιούχους και θα ήθελα να σημειώσω επίσης και τις υποστηρικτικές υπηρεσίες, τις υπηρεσίες χρηματοοικονομικού φροντιστηρίου, να το πω έτσι, που οφείλουν να παρέχουν στους δυνητικούς λήπτες της χρηματοδότησης.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Έτσι, κυρίες και κύριοι συνάδελφοι, σε περίπου τέσσερις μήνες από σήμερα η ελληνική πολιτεία αποκτά ένα ακόμα χρήσιμο εργαλείο που θα βοηθήσει τη μικρή και την ατομική επιχειρηματικότητα έτσι ώστε να βρει πρόσβαση σε κεφάλαια που της είναι απολύτως αναγκαία και για την επιβίωση αλλά και για την εξέλιξή τους.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Αγαπητοί συνάδελφοι, όσοι μας ακούν και γνωρίζουν τα προβλήματα που αντιμετωπίζουν όλοι οι επιχειρηματίες που, παρά την αναστολή για την καταβολή των υποχρεώσεών τους, βλέπουν τις υποχρεώσεις αυτές να συσσωρεύονται και να μην μπορούν να υποστηριχθούν ούτε στο μέλλον εξαιτίας της ακινησίας και των χαμηλών τζίρων, όσοι χρειάζονται κεφάλαια ή εγγυήσεις για να προμηθευτούν έγκαιρα και σε ανταγωνιστικές τιμές προϊόντα, όσοι θέλουν εξοπλισμό και υποδομές για να ξεκινήσουν την επιχειρηματική τους δραστηριότητα καταλαβαίνουν πάρα πολύ καλά πόσο σημαντική είναι η ρύθμιση που ψηφίζουμε σήμερα. Και επειδή ακριβώς το καταλαβαίνουν και </w:t>
      </w:r>
      <w:r w:rsidRPr="00621A54">
        <w:rPr>
          <w:rFonts w:ascii="Arial" w:eastAsia="Times New Roman" w:hAnsi="Arial" w:cs="Times New Roman"/>
          <w:sz w:val="24"/>
          <w:szCs w:val="24"/>
          <w:lang w:eastAsia="el-GR"/>
        </w:rPr>
        <w:lastRenderedPageBreak/>
        <w:t xml:space="preserve">επειδή ακριβώς το χρειάζονται, κύριε Υπουργέ, οφείλει η Κυβέρνηση να καταβάλει κάθε δυνατή προσπάθεια έτσι ώστε έγκαιρα και γρήγορα το νέο εργαλείο, αυτά που ψηφίζουμε σήμερα να είναι εφαρμόσιμα.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σε πολλές περιοχές της χώρας, ανάμεσα σε αυτές και η Περιφέρεια Στερεάς Ελλάδας και η πατρίδα μου, η Φθιώτιδα, για τον μεγαλύτερο χώρο, για το μεγαλύτερο κομμάτι, αν όχι για το σύνολο του επιχειρηματικού κόσμου, η ρευστότητα είναι επιτακτική ανάγκη, επιτακτική αναγκαιότητα και προτεραιότητα. Εξαιτίας του αναγκαίου </w:t>
      </w:r>
      <w:r w:rsidRPr="00621A54">
        <w:rPr>
          <w:rFonts w:ascii="Arial" w:eastAsia="Times New Roman" w:hAnsi="Arial" w:cs="Times New Roman"/>
          <w:sz w:val="24"/>
          <w:szCs w:val="24"/>
          <w:lang w:val="en-US" w:eastAsia="el-GR"/>
        </w:rPr>
        <w:t>lockdown</w:t>
      </w:r>
      <w:r w:rsidRPr="00621A54">
        <w:rPr>
          <w:rFonts w:ascii="Arial" w:eastAsia="Times New Roman" w:hAnsi="Arial" w:cs="Times New Roman"/>
          <w:sz w:val="24"/>
          <w:szCs w:val="24"/>
          <w:lang w:eastAsia="el-GR"/>
        </w:rPr>
        <w:t xml:space="preserve"> λόγω της πανδημίας αλλά και της ανησυχίας μην τυχόν επαναληφθεί και τι θα επακολουθήσει, και η συμπεριφορά των καταναλωτών αλλά και η αγοραστική τους δύναμη κυρίως είναι εξαιρετικά περιορισμένη. Η εξέλιξη αυτή έρχεται να προστεθεί στην απουσία επενδύσεων που θα μπορούσαν να έχουν δώσει ώθηση και αναπτυξιακή δυναμική σε πολλές περιοχές της χώρας και στη δικιά μας. Είναι κρίσιμο, λοιπόν, να προσανατολίσουμε όλες μας τις δράσεις στον στόχο της βιώσιμης και διατηρήσιμης ανάπτυξης για τη χώρα και την ελληνική περιφέρεια.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από αυτά που έχουμε νομοθετήσει εδώ, όλα τα χρηματοδοτικά εργαλεία, και από τους πόρους του Ταμείου Ανάκαμψης και από το ΕΣΠΑ της περιόδου 2021-2027, είναι σαφές ότι τα εργαλεία που θα μπορούσαν να χρηματοδοτήσουν την ανάπτυξη αυτή υπάρχουν και πάνω σ’ αυτά οφείλουμε </w:t>
      </w:r>
      <w:r w:rsidRPr="00621A54">
        <w:rPr>
          <w:rFonts w:ascii="Arial" w:eastAsia="Times New Roman" w:hAnsi="Arial" w:cs="Times New Roman"/>
          <w:sz w:val="24"/>
          <w:szCs w:val="24"/>
          <w:lang w:eastAsia="el-GR"/>
        </w:rPr>
        <w:lastRenderedPageBreak/>
        <w:t xml:space="preserve">να διαμορφώσουμε ένα σχέδιο μετασχηματισμού της οικονομίας, ένα σχέδιο μετασχηματισμού του παραγωγικού μας μοντέλου, ένα σχέδιο που δεν θα αναπαράγει πρακτικές του παρασιτικού και κρατικοδίαιτου καπιταλισμού που γνωρίσαμε τα προηγούμενα χρόνια σε πολλές του εκφάνσεις, ούτε βεβαίως θα βασίζεται κυρίως στη χαμηλά αμειβόμενη μισθωτή εργασία.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Αντίθετα, οφείλουμε να σχεδιάσουμε, να οργανώσουμε και να χρηματοδοτήσουμε τη μετάβαση σε ένα μοντέλο που θα παραχωρεί περισσότερο χώρο στον πρωτογενή τομέα, σε προϊόντα υψηλής διατροφικής αλλά και εμπορικής αξίας. Οφείλουμε να σχεδιάσουμε ένα μοντέλο το οποίο θα βάλει στο κάδρο τη μεταποίηση που δίνει προστιθέμενη αξία στα προϊόντα, την πράσινη οικονομία. Οφείλουμε να σχεδιάσουμε ένα μοντέλο που θα δίνει προτεραιότητα σε κλάδους και δραστηριότητες που η χώρα είχε παράδοση, αλλά εξαιτίας της μετατόπισής τους σε χώρες με πολύ χαμηλό εργατικό κόστος και σχεδόν μηδενική φορολογία εξαντλήθηκαν, εξαφανίστηκαν από την ελληνική παραγωγική δραστηριότητα, όπως για παράδειγμα η κλωστοϋφαντουργία, και φυσικά και στην ψηφιακή τεχνολογία και στην καινοτομία.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θέλω να κλείσω με μια παρατήρηση. Τα περισσότερα προγράμματα στήριξης, οι περισσότερες στρατηγικές υποστήριξης και χρηματοοικονομικής υποστήριξης -αυτό αφορά και τις </w:t>
      </w:r>
      <w:r w:rsidRPr="00621A54">
        <w:rPr>
          <w:rFonts w:ascii="Arial" w:eastAsia="Times New Roman" w:hAnsi="Arial" w:cs="Times New Roman"/>
          <w:sz w:val="24"/>
          <w:szCs w:val="24"/>
          <w:lang w:eastAsia="el-GR"/>
        </w:rPr>
        <w:lastRenderedPageBreak/>
        <w:t xml:space="preserve">τράπεζες- υποφέρουν κατά την άποψή μου από μια λανθασμένη αντίληψη. Ποια δηλαδή; Ότι στόχος πρέπει να είναι η εύρεση των εταιρειών με εγγυημένη περίπου επιτυχία και ανάπτυξη, με άλλα λόγια το αποτέλεσμά τους προκύπτει μέσα από μια πετυχημένη -εντός ή εκτός εισαγωγικών, όπως θέλετε πάρτε το- επιλογή των πολλά υποσχόμενων εταιρειών και στη συνέχεια μέσα από διάφορες προσεγγίσεις τη μετάβαση και μετατροπή των εταιρειών αυτών σε αναπτυξιακούς πρωταθλητές. Αυτή είναι μια άποψη, η οποία προφανώς και σε κάποιο βαθμό είναι αποδεκτή, παράγει αποτελέσματα.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Ωστόσο, κατά την άποψή μου, δεν πιστεύω ότι μια οικονομία, και μάλιστα μια οικονομία σαν την ελληνική, με τη συγκεκριμένη διάρθρωση και παράδοση, έτσι όπως έρχεται και μέσα από τα χρόνια της κρίσης αλλά και νωρίτερα, μπορεί να βρει τρόπο να ορθοποδήσει βασιζόμενη μόνο σε λίγους πρωταθλητές. Η Γερμανία δεν έγινε παγκόσμια δύναμη μόνο με τους λίγους μεγάλους παίκτες. Αντίθετα, δημιούργησε -και άλλες χώρες, αλλά ας πούμε το παράδειγμα της Γερμανίας- ένα συμπαγές σύνολο μικρομεσαίων επιχειρήσεων που κατάφεραν να παίξουν σε παγκόσμιο επίπεδο και να εξασφαλίσουν μια σταθερή ανάπτυξη στη χώρα εκείνη. Όσοι έχουν αγοράσει εξοπλισμό, για παράδειγμα, από γερμανικά εργοστάσια, εγώ είχα την τύχη να κάνω τέτοιου είδους συναλλαγές στην επιχειρηματική μου δραστηριότητα, καταλαβαίνουν πάρα πολύ καλά τι εννοώ.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Πιστεύω, λοιπόν, ότι χρειάζεται μια ευρύτερη παρέμβαση και μια ευρύτερη θεώρηση του όλου πράγματος. Πιστεύω ότι χρειάζεται να μετακινηθεί ο μέσος όρος προς πιο αναπτυξιακές στρατηγικές. Χρειάζεται μια πιο ρεαλιστική, πραγματιστική, αλλά και προγραμματική προσέγγιση, που δεν κάνει μόνο τους καλούς καλύτερους, αλλά υποστηρίζει και λιγότερο ελκυστικές επιχειρήσεις, έτσι ώστε να μπορέσει να δημιουργηθεί ένα αναπτυξιακό υπόδειγμα σε όλα τα πεδία της οικονομίας.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πολύ.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(Χαράλαμπος Αθανασίου): </w:t>
      </w:r>
      <w:r w:rsidRPr="00621A54">
        <w:rPr>
          <w:rFonts w:ascii="Arial" w:eastAsia="Times New Roman" w:hAnsi="Arial" w:cs="Times New Roman"/>
          <w:sz w:val="24"/>
          <w:szCs w:val="24"/>
          <w:lang w:eastAsia="el-GR"/>
        </w:rPr>
        <w:t>Ευχαριστούμε και εμείς, ειδικά και για τη τήρηση του χρόνου.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η κ. Κομνηνάκα από το Κομμουνιστικό Κόμμα Ελλάδας. Και η κ. Κομνηνάκα από αγροτική περιοχή είναι.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b/>
          <w:color w:val="000000"/>
          <w:sz w:val="24"/>
          <w:szCs w:val="24"/>
          <w:lang w:eastAsia="el-GR"/>
        </w:rPr>
        <w:t>ΜΑΡΙΑ ΚΟΜΝΗΝΑΚΑ:</w:t>
      </w:r>
      <w:r w:rsidRPr="00621A54">
        <w:rPr>
          <w:rFonts w:ascii="Arial" w:eastAsia="Times New Roman" w:hAnsi="Arial" w:cs="Arial"/>
          <w:color w:val="000000"/>
          <w:sz w:val="24"/>
          <w:szCs w:val="24"/>
          <w:lang w:eastAsia="el-GR"/>
        </w:rPr>
        <w:t xml:space="preserve"> Ευχαριστώ, </w:t>
      </w:r>
      <w:r w:rsidRPr="00621A54">
        <w:rPr>
          <w:rFonts w:ascii="Arial" w:eastAsia="Times New Roman" w:hAnsi="Arial" w:cs="Arial"/>
          <w:color w:val="222222"/>
          <w:sz w:val="24"/>
          <w:szCs w:val="24"/>
          <w:shd w:val="clear" w:color="auto" w:fill="FFFFFF"/>
          <w:lang w:eastAsia="el-GR"/>
        </w:rPr>
        <w:t xml:space="preserve">κύριε Πρόεδρε.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Θα πω και για τις ανάγκες της περιοχής μου.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Αν μη τι άλλο, εντυπωσιάζει η ευρηματικότητα της Κυβέρνησης να παρουσιάζει την ευαισθησία για τις απαιτήσεις μεγάλων επιχειρηματικών ομίλων, ως δήθεν ενδιαφέρον για τους αυτοαπασχολούμενους που βρίσκονται </w:t>
      </w:r>
      <w:r w:rsidRPr="00621A54">
        <w:rPr>
          <w:rFonts w:ascii="Arial" w:eastAsia="Times New Roman" w:hAnsi="Arial" w:cs="Arial"/>
          <w:color w:val="222222"/>
          <w:sz w:val="24"/>
          <w:szCs w:val="24"/>
          <w:shd w:val="clear" w:color="auto" w:fill="FFFFFF"/>
          <w:lang w:eastAsia="el-GR"/>
        </w:rPr>
        <w:lastRenderedPageBreak/>
        <w:t xml:space="preserve">στα όρια της κατάρρευσης. Βέβαια, και οι πλέον αφελείς μπορούν να διακρίνουν το μέγεθος της κοροϊδίας.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Το σημερινό σας έργο είναι ανάλογης έμπνευσης με την ιστορία με τα </w:t>
      </w:r>
      <w:r w:rsidRPr="00621A54">
        <w:rPr>
          <w:rFonts w:ascii="Arial" w:eastAsia="Times New Roman" w:hAnsi="Arial" w:cs="Arial"/>
          <w:color w:val="222222"/>
          <w:sz w:val="24"/>
          <w:szCs w:val="24"/>
          <w:shd w:val="clear" w:color="auto" w:fill="FFFFFF"/>
          <w:lang w:val="en-US" w:eastAsia="el-GR"/>
        </w:rPr>
        <w:t>voucher</w:t>
      </w:r>
      <w:r w:rsidRPr="00621A54">
        <w:rPr>
          <w:rFonts w:ascii="Arial" w:eastAsia="Times New Roman" w:hAnsi="Arial" w:cs="Arial"/>
          <w:color w:val="222222"/>
          <w:sz w:val="24"/>
          <w:szCs w:val="24"/>
          <w:shd w:val="clear" w:color="auto" w:fill="FFFFFF"/>
          <w:lang w:eastAsia="el-GR"/>
        </w:rPr>
        <w:t xml:space="preserve"> των αυτοαπασχολούμενων επιστημόνων. Για να δώσετε με τα χίλια ζόρια το κουτσουρεμένο βοήθημα των 600 ευρώ στους δικηγόρους, τους μηχανικούς, τους λογιστές και σε άλλους, επιχειρήσατε πρώτα να μπουκώσετε με ζεστό χρήμα τους επιχειρηματίες των κέντρων κατάρτισης. Τώρα για να γλιτώσετε, όπως λέτε, τους απελπισμένους αυτοαπασχολούμενους, τους αγρότες από τους τοκογλύφους, φτιάχνετε τοκογλύφους με κρατική έγκριση και την εγγύηση της Τράπεζας της Ελλάδος. Αυτοί είναι καθωσπρέπει τοκογλύφοι, </w:t>
      </w:r>
      <w:proofErr w:type="spellStart"/>
      <w:r w:rsidRPr="00621A54">
        <w:rPr>
          <w:rFonts w:ascii="Arial" w:eastAsia="Times New Roman" w:hAnsi="Arial" w:cs="Arial"/>
          <w:color w:val="222222"/>
          <w:sz w:val="24"/>
          <w:szCs w:val="24"/>
          <w:shd w:val="clear" w:color="auto" w:fill="FFFFFF"/>
          <w:lang w:eastAsia="el-GR"/>
        </w:rPr>
        <w:t>στοιχηματικές</w:t>
      </w:r>
      <w:proofErr w:type="spellEnd"/>
      <w:r w:rsidRPr="00621A54">
        <w:rPr>
          <w:rFonts w:ascii="Arial" w:eastAsia="Times New Roman" w:hAnsi="Arial" w:cs="Arial"/>
          <w:color w:val="222222"/>
          <w:sz w:val="24"/>
          <w:szCs w:val="24"/>
          <w:shd w:val="clear" w:color="auto" w:fill="FFFFFF"/>
          <w:lang w:eastAsia="el-GR"/>
        </w:rPr>
        <w:t xml:space="preserve"> εταιρείες, εταιρείες τηλεφωνίας, εταιρείες πληρωμών, μεγάλες ναυτιλιακές εταιρείες, στις οποίες δίνεται πρόσβαση σε ζεστό κρατικό και κοινοτικό χρήμα με εξασφαλισμένο το αντίστοιχο ποσοστό κέρδους, εγγυημένο από το κράτος, χωρίς καμμιά χασούρα. Μιλάμε για </w:t>
      </w:r>
      <w:proofErr w:type="spellStart"/>
      <w:r w:rsidRPr="00621A54">
        <w:rPr>
          <w:rFonts w:ascii="Arial" w:eastAsia="Times New Roman" w:hAnsi="Arial" w:cs="Arial"/>
          <w:color w:val="222222"/>
          <w:sz w:val="24"/>
          <w:szCs w:val="24"/>
          <w:shd w:val="clear" w:color="auto" w:fill="FFFFFF"/>
          <w:lang w:val="en-US" w:eastAsia="el-GR"/>
        </w:rPr>
        <w:t>colpo</w:t>
      </w:r>
      <w:proofErr w:type="spellEnd"/>
      <w:r w:rsidRPr="00621A54">
        <w:rPr>
          <w:rFonts w:ascii="Arial" w:eastAsia="Times New Roman" w:hAnsi="Arial" w:cs="Arial"/>
          <w:color w:val="222222"/>
          <w:sz w:val="24"/>
          <w:szCs w:val="24"/>
          <w:shd w:val="clear" w:color="auto" w:fill="FFFFFF"/>
          <w:lang w:eastAsia="el-GR"/>
        </w:rPr>
        <w:t xml:space="preserve"> </w:t>
      </w:r>
      <w:proofErr w:type="spellStart"/>
      <w:r w:rsidRPr="00621A54">
        <w:rPr>
          <w:rFonts w:ascii="Arial" w:eastAsia="Times New Roman" w:hAnsi="Arial" w:cs="Arial"/>
          <w:color w:val="222222"/>
          <w:sz w:val="24"/>
          <w:szCs w:val="24"/>
          <w:shd w:val="clear" w:color="auto" w:fill="FFFFFF"/>
          <w:lang w:val="en-US" w:eastAsia="el-GR"/>
        </w:rPr>
        <w:t>grosso</w:t>
      </w:r>
      <w:proofErr w:type="spellEnd"/>
      <w:r w:rsidRPr="00621A54">
        <w:rPr>
          <w:rFonts w:ascii="Arial" w:eastAsia="Times New Roman" w:hAnsi="Arial" w:cs="Arial"/>
          <w:color w:val="222222"/>
          <w:sz w:val="24"/>
          <w:szCs w:val="24"/>
          <w:shd w:val="clear" w:color="auto" w:fill="FFFFFF"/>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color w:val="222222"/>
          <w:sz w:val="24"/>
          <w:szCs w:val="24"/>
          <w:shd w:val="clear" w:color="auto" w:fill="FFFFFF"/>
          <w:lang w:eastAsia="el-GR"/>
        </w:rPr>
        <w:t xml:space="preserve">Όμως, αυτή τη φορά στέρεψαν και οι αντιπολιτευτικοί καυγάδες. Υπάρχει πλήρης </w:t>
      </w:r>
      <w:r w:rsidRPr="00621A54">
        <w:rPr>
          <w:rFonts w:ascii="Arial" w:eastAsia="Times New Roman" w:hAnsi="Arial" w:cs="Times New Roman"/>
          <w:sz w:val="24"/>
          <w:szCs w:val="24"/>
          <w:lang w:eastAsia="el-GR"/>
        </w:rPr>
        <w:t xml:space="preserve">σύμπνοια από τα άλλα κόμματα. Αλήθεια, το κράτος θα εγγυηθεί και για τις ζημιές των μικρών αυτοαπασχολούμενων, των φτωχών αγροτών, για τον κατακρεουργημένο τζίρο, για τα ήδη συσσωρευμένα χρέη σε τράπεζες, εφορίες ασφαλιστικά ταμεία και ΔΕΗ; Και αναρωτιόμαστε: Πώς θα καλυφθούν με μηδενικά εισοδήματα; Λέτε αυτό που τους λείπει να είναι η θηλιά ενός ακόμα </w:t>
      </w:r>
      <w:r w:rsidRPr="00621A54">
        <w:rPr>
          <w:rFonts w:ascii="Arial" w:eastAsia="Times New Roman" w:hAnsi="Arial" w:cs="Times New Roman"/>
          <w:sz w:val="24"/>
          <w:szCs w:val="24"/>
          <w:lang w:eastAsia="el-GR"/>
        </w:rPr>
        <w:lastRenderedPageBreak/>
        <w:t>δανείου; Μιλάμε για ούτε καν άμεση κρατική ενίσχυση, χωρίς ληστρικούς όρους, όπως πρότεινε το ΚΚΕ.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 που έχουν ανάγκη οι αυτοαπασχολούμενοι, οι μικροί επιχειρηματίες, οι αγρότες δεν είναι έναν νέο βραχνά για το αμέσως επόμενο διάστημα, αλλά μέτρα ουσιαστικής ανακούφισης που θα τους αφαιρούν τα ήδη συσσωρευμένα βάρη, επιτρέποντάς τους να εξασφαλίσουν ένα εισόδημα για την επιβίωσή τους. Είναι τα αιτήματά τους που επανειλημμένα φέρνει στη Βουλή το ΚΚΕ και επιδεικτικά αγνοεί τόσο η Κυβέρνηση όσο και τα άλλα κόμματα που μοιράζονται τις ίδιες ευθύνες για τα βάρη που τους φόρτωσαν όλη τη δεκαετία της κρίσης.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Μέτρο ανακούφισης είναι η επαναφορά του αφορολόγητου ορίου στις 12.000 ευρώ με προσαύξηση στις 3.000 ευρώ για κάθε παιδί, η διαγραφή τμήματος των χρεών τους προς τις τράπεζες και την εφορία και όχι η αναστολή τους.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Μέτρο ανακούφισης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Times New Roman"/>
          <w:sz w:val="24"/>
          <w:szCs w:val="24"/>
          <w:lang w:eastAsia="el-GR"/>
        </w:rPr>
        <w:t xml:space="preserve"> η απαλλαγή και όχι η αναστολή για λίγο των ατομικών εισφορών για τους μήνες που ίσχυσαν τα περιοριστικά μέτρα, χωρίς απώλεια των συνταξιοδοτικών δικαιωμάτων και με πλήρη ασφαλιστική κάλυψη από το κράτος.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Μέτρο ανακούφισης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Times New Roman"/>
          <w:sz w:val="24"/>
          <w:szCs w:val="24"/>
          <w:lang w:eastAsia="el-GR"/>
        </w:rPr>
        <w:t xml:space="preserve"> να καταργήσετε την απαράδεκτη προκαταβολή φόρου για τα έτη 2019 και 2020, το χαράτσωμα του τέλους επιτηδεύματος και του ΕΝΦΙΑ. Να το καταργήσετε και όχι να το αναστείλετε για έναν χρόνο και για τους αγρότες. Τα υποτιθέμενα προσωρινά, τα έκτακτα μνημονιακά μέτρα, που τελικά έγιναν και </w:t>
      </w:r>
      <w:proofErr w:type="spellStart"/>
      <w:r w:rsidRPr="00621A54">
        <w:rPr>
          <w:rFonts w:ascii="Arial" w:eastAsia="Times New Roman" w:hAnsi="Arial" w:cs="Times New Roman"/>
          <w:sz w:val="24"/>
          <w:szCs w:val="24"/>
          <w:lang w:eastAsia="el-GR"/>
        </w:rPr>
        <w:t>μεταμνημονιακά</w:t>
      </w:r>
      <w:proofErr w:type="spellEnd"/>
      <w:r w:rsidRPr="00621A54">
        <w:rPr>
          <w:rFonts w:ascii="Arial" w:eastAsia="Times New Roman" w:hAnsi="Arial" w:cs="Times New Roman"/>
          <w:sz w:val="24"/>
          <w:szCs w:val="24"/>
          <w:lang w:eastAsia="el-GR"/>
        </w:rPr>
        <w:t xml:space="preserve"> και αναπτυξιακά, φαίνεται να τα κρατάτε ως απόθεμα για τον νέο γύρο της κρίσης. Αυτά είναι που αγγίζουν τις πραγματικές ανάγκες των μικρών αυτοαπασχολούμενων.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Αυτά τα μέτρα διεκδικούν και μικροί επιχειρηματίες στα νησιά, σε περιοχές που, δυστυχώς, ζούσαν από τη μονοκαλλιέργεια του τουρισμού και τώρα βρίσκονται στο κρεβάτι της εντατικής.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καταθέσω για τα Πρακτικά την επιστολή της Ένωσης Επαγγελματιών Βιοτεχνών Εμπόρων της Δημοτικής Ενότητας Πέτρας Λέσβου, μία από τις κατ’ εξοχήν τουριστικές περιοχές του νησιού που πραγματικά βρίσκονται σε απελπισία, όπως συμβαίνει βέβαια και με πολλούς άλλους μικροεπαγγελματίες, αφού για τους περισσότερους από αυτούς το τελευταίο τους εισόδημα ήταν τον Οκτώβρη του 2019. Και έχουν μεγάλη αμφιβολία αν θα καταφέρουν να δουν ξανά λεφτά στο ταμείο πριν από τον Απρίλη του 2021, την επόμενη δηλαδή τουριστική περίοδο.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Ζητούν για φέτος να απαλλαγούν από δημοτικά τέλη και μισθώματα για τη χρήση των κοινόχρηστων χώρων. Ζητούν επίδομα ειδικού σκοπού με βάση </w:t>
      </w:r>
      <w:r w:rsidRPr="00621A54">
        <w:rPr>
          <w:rFonts w:ascii="Arial" w:eastAsia="Times New Roman" w:hAnsi="Arial" w:cs="Times New Roman"/>
          <w:sz w:val="24"/>
          <w:szCs w:val="24"/>
          <w:lang w:eastAsia="el-GR"/>
        </w:rPr>
        <w:lastRenderedPageBreak/>
        <w:t xml:space="preserve">τον τζίρο και όχι τους ΚΑΔ που αποκλείουν, για παράδειγμα, τα μίνι μάρκετ παραθεριστικών περιοχών που εκ των πραγμάτων λειτουργούν εποχικά.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Επιπλέον, ζητούν αφορολόγητο 12.000 ευρώ, κατάργηση του τέλους επιτηδεύματος και προκαταβολής φόρου, την ενίσχυση όλων των δομών υγείας του νησιού, για να νιώθουν πραγματικά ασφαλείς με το άνοιγμα της οικονομίας. Και βέβαια, ζητούν την οριστική επαναφορά του μειωμένου συντελεστή ΦΠΑ στα νησιά. Πρόκειται για κοινό αίτημα όλων των κατοίκων των νησιών του Αιγαίου.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Ήταν μία κατάκτηση που δόθηκε ως αντιστάθμισμα για τις συνέπειες που δυσκόλευαν τη ζωή των νησιωτών και συνδέεται με τη συνταγματικά, κατά τα άλλα, κατοχυρωμένη νησιωτικότητα, για την </w:t>
      </w:r>
      <w:r w:rsidRPr="00621A54">
        <w:rPr>
          <w:rFonts w:ascii="Arial" w:eastAsia="Times New Roman" w:hAnsi="Arial" w:cs="Arial"/>
          <w:color w:val="222222"/>
          <w:sz w:val="24"/>
          <w:szCs w:val="24"/>
          <w:shd w:val="clear" w:color="auto" w:fill="FFFFFF"/>
          <w:lang w:eastAsia="el-GR"/>
        </w:rPr>
        <w:t>οποία</w:t>
      </w:r>
      <w:r w:rsidRPr="00621A54">
        <w:rPr>
          <w:rFonts w:ascii="Arial" w:eastAsia="Times New Roman" w:hAnsi="Arial" w:cs="Times New Roman"/>
          <w:sz w:val="24"/>
          <w:szCs w:val="24"/>
          <w:lang w:eastAsia="el-GR"/>
        </w:rPr>
        <w:t xml:space="preserve"> νησιωτικότητα βέβαια λέγονται ύμνοι πολλοί από τους Υπουργούς κατά τις επισκέψεις τους στα νησιά, αλλά τους κόψατε και αυτή την ελάχιστη ελάφρυνση. Ήταν μία κατάκτηση που καταργήθηκε με το τρίτο μνημόνιο των ΣΥΡΙΖΑ - ΑΝΕΛ, που με την ίδια ομοψυχία ψηφίστηκε και από τα άλλα κόμματα, τη </w:t>
      </w:r>
      <w:r w:rsidRPr="00621A54">
        <w:rPr>
          <w:rFonts w:ascii="Arial" w:eastAsia="Times New Roman" w:hAnsi="Arial" w:cs="Arial"/>
          <w:color w:val="222222"/>
          <w:sz w:val="24"/>
          <w:szCs w:val="24"/>
          <w:shd w:val="clear" w:color="auto" w:fill="FFFFFF"/>
          <w:lang w:eastAsia="el-GR"/>
        </w:rPr>
        <w:t>Νέα Δημοκρατία</w:t>
      </w:r>
      <w:r w:rsidRPr="00621A54">
        <w:rPr>
          <w:rFonts w:ascii="Arial" w:eastAsia="Times New Roman" w:hAnsi="Arial" w:cs="Times New Roman"/>
          <w:sz w:val="24"/>
          <w:szCs w:val="24"/>
          <w:lang w:eastAsia="el-GR"/>
        </w:rPr>
        <w:t xml:space="preserve">, το ΠΑΣΟΚ, το Ποτάμι.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Στη συνέχεια, ο μειωμένος συντελεστής ΦΠΑ συνδέθηκε με απαράδεκτο τρόπο με το προσφυγικό και δόθηκε ως προσωρινό αντάλλαγμα στα πέντε νησιά του Αιγαίου, για να αποδεχθούν τον επικίνδυνο και απαράδεκτο σχεδιασμό της </w:t>
      </w:r>
      <w:r w:rsidRPr="00621A54">
        <w:rPr>
          <w:rFonts w:ascii="Arial" w:eastAsia="Times New Roman" w:hAnsi="Arial" w:cs="Arial"/>
          <w:color w:val="222222"/>
          <w:sz w:val="24"/>
          <w:szCs w:val="24"/>
          <w:shd w:val="clear" w:color="auto" w:fill="FFFFFF"/>
          <w:lang w:eastAsia="el-GR"/>
        </w:rPr>
        <w:t>Ευρωπαϊκής Ένωσης</w:t>
      </w:r>
      <w:r w:rsidRPr="00621A54">
        <w:rPr>
          <w:rFonts w:ascii="Arial" w:eastAsia="Times New Roman" w:hAnsi="Arial" w:cs="Times New Roman"/>
          <w:sz w:val="24"/>
          <w:szCs w:val="24"/>
          <w:lang w:eastAsia="el-GR"/>
        </w:rPr>
        <w:t xml:space="preserve"> και των κυβερνήσεων, και του ΣΥΡΙΖΑ </w:t>
      </w:r>
      <w:r w:rsidRPr="00621A54">
        <w:rPr>
          <w:rFonts w:ascii="Arial" w:eastAsia="Times New Roman" w:hAnsi="Arial" w:cs="Times New Roman"/>
          <w:sz w:val="24"/>
          <w:szCs w:val="24"/>
          <w:lang w:eastAsia="el-GR"/>
        </w:rPr>
        <w:lastRenderedPageBreak/>
        <w:t xml:space="preserve">τότε και της </w:t>
      </w:r>
      <w:r w:rsidRPr="00621A54">
        <w:rPr>
          <w:rFonts w:ascii="Arial" w:eastAsia="Times New Roman" w:hAnsi="Arial" w:cs="Arial"/>
          <w:color w:val="222222"/>
          <w:sz w:val="24"/>
          <w:szCs w:val="24"/>
          <w:shd w:val="clear" w:color="auto" w:fill="FFFFFF"/>
          <w:lang w:eastAsia="el-GR"/>
        </w:rPr>
        <w:t>Νέας Δημοκρατίας</w:t>
      </w:r>
      <w:r w:rsidRPr="00621A54">
        <w:rPr>
          <w:rFonts w:ascii="Arial" w:eastAsia="Times New Roman" w:hAnsi="Arial" w:cs="Times New Roman"/>
          <w:sz w:val="24"/>
          <w:szCs w:val="24"/>
          <w:lang w:eastAsia="el-GR"/>
        </w:rPr>
        <w:t xml:space="preserve"> σήμερα, που τα μετέτρεψαν σε μόνιμους χώρους εγκλωβισμού προσφύγων και μεταναστών.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ΚΚΕ έχει καταθέσει ήδη κατά τη διάρκεια της συζήτησης του νομοσχεδίου στην επιτροπή, τροπολογία με την οποία ζητά την επαναφορά των μειωμένων συντελεστών ΦΠΑ για όλα τα νησιά του Αιγαίου, ενός φόρου που σε κάθε περίπτωση θα έπρεπε να καταργηθεί για όλα τα είδη λαϊκής κατανάλωσης. Αφορά όλους τους νησιώτες και είναι η ελάχιστη στήριξη που οφείλει να τους δώσει το κράτος για τις δυσκολίες που αντιμετωπίζουν, όπως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Times New Roman"/>
          <w:sz w:val="24"/>
          <w:szCs w:val="24"/>
          <w:lang w:eastAsia="el-GR"/>
        </w:rPr>
        <w:t xml:space="preserve"> οι άθλιες και πανάκριβες συγκοινωνίες, η προβληματική ή η ανύπαρκτη σύνδεση των νησιών μεταξύ τους και με την υπόλοιπη χώρα και το μεγάλο κόστος παραγωγής, που όλα αυτά συνεπάγονται τις τεράστιες ελλείψεις σε όλες τις δομές υγείας, παράγοντες που σχετίζονται με την καθημερινότητα και την επιβίωση των εργαζόμενων, των αυτοαπασχολούμενων, των αγροτών, όλων των λαϊκών στρωμάτων που αποτελούν τα μόνιμα υποζύγια τόσο της καπιταλιστικής κρίσης όσο και της καπιταλιστικής ανάπτυξης.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Σιωπή από την Κυβέρνηση για την τροπολογία του ΚΚΕ. Τσιμουδιά, όμως, και από τα άλλα κόμματα. Είναι εντυπωσιακή η αφωνία σας. Γιατί δεν κάνετε δεκτή την πρόταση του ΚΚΕ, την πρόταση όλων των νησιωτών, να καταργήσετε ένα </w:t>
      </w:r>
      <w:proofErr w:type="spellStart"/>
      <w:r w:rsidRPr="00621A54">
        <w:rPr>
          <w:rFonts w:ascii="Arial" w:eastAsia="Times New Roman" w:hAnsi="Arial" w:cs="Times New Roman"/>
          <w:sz w:val="24"/>
          <w:szCs w:val="24"/>
          <w:lang w:eastAsia="el-GR"/>
        </w:rPr>
        <w:t>μνημονιακό</w:t>
      </w:r>
      <w:proofErr w:type="spellEnd"/>
      <w:r w:rsidRPr="00621A54">
        <w:rPr>
          <w:rFonts w:ascii="Arial" w:eastAsia="Times New Roman" w:hAnsi="Arial" w:cs="Times New Roman"/>
          <w:sz w:val="24"/>
          <w:szCs w:val="24"/>
          <w:lang w:eastAsia="el-GR"/>
        </w:rPr>
        <w:t xml:space="preserve"> και άδικο μέτρο;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Θα καταθέσω στα Πρακτικά δήλωση στήριξης της τροπολογίας από σωματεία και συλλόγους της Ικαρίας και των Φούρνων. Αντίστοιχη, βέβαια, στήριξη υπάρχει από πάρα πολλούς φορείς και από όλα τα νησιά του Αιγαίου. Την δήλωση αυτή υπογράφουν το Σωματείο Ξενοδοχοϋπαλλήλων και Συναφών Επαγγελμάτων Ικαρίας-Φούρνων, το Συνδικάτο Οικοδόμων και Συναφών Επαγγελμάτων Ικαρίας-Φούρνων, ο Σύλλογος Αυτοαπασχολούμενων-Βιοτεχνών-Εμπόρων-Επαγγελματιών Ικαρίας, το Σωματείο Συνταξιούχων-Μισθωτών Ικαρίας-Φούρνων, η Ένωση Τεχνικών ΔΕΗ Σάμου-Ικαρίας, ο Σύλλογος Εκπαιδευτικών Ικαρίας-Φούρνων και η Ένωση Δημοκρατικών Γυναικών Ικαρίας.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Καλούμε να πάρουν θέση και τα υπόλοιπα κόμματα, ο ΣΥΡΙΖΑ και το Κίνημα Αλλαγής, για να διορθώσουν την αδικία που έκαναν σε βάρος των νησιωτών. Διότι παρά τα δάκρυα που ρίχνετε όταν μιλάτε στους νησιώτες, με την ψήφο σας καταργήθηκαν οι μειωμένοι συντελεστές ΦΠΑ των νησιών.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πρέπει να πάρουν θέση οι Βουλευτές των νησιών, οι κυβερνητικοί Βουλευτές που όσο ήταν στην αντιπολίτευση, κατέβαιναν στα συλλαλητήρια και κατηγορούσαν τον ΣΥΡΙΖΑ για την απαράδεκτη σύνδεση του ΦΠΑ με το προσφυγικό και σήμερα παρουσιάζουν ως κατάκτηση τις εξάμηνες παρατάσεις. </w:t>
      </w:r>
      <w:r w:rsidRPr="00621A54">
        <w:rPr>
          <w:rFonts w:ascii="Arial" w:eastAsia="Times New Roman" w:hAnsi="Arial" w:cs="Arial"/>
          <w:color w:val="222222"/>
          <w:sz w:val="24"/>
          <w:szCs w:val="24"/>
          <w:shd w:val="clear" w:color="auto" w:fill="FFFFFF"/>
          <w:lang w:eastAsia="el-GR"/>
        </w:rPr>
        <w:t>Είναι</w:t>
      </w:r>
      <w:r w:rsidRPr="00621A54">
        <w:rPr>
          <w:rFonts w:ascii="Arial" w:eastAsia="Times New Roman" w:hAnsi="Arial" w:cs="Times New Roman"/>
          <w:sz w:val="24"/>
          <w:szCs w:val="24"/>
          <w:lang w:eastAsia="el-GR"/>
        </w:rPr>
        <w:t xml:space="preserve">, δηλαδή, λιγότερες οι δυσκολίες που αντιμετωπίζει η Λήμνος, ο </w:t>
      </w:r>
      <w:proofErr w:type="spellStart"/>
      <w:r w:rsidRPr="00621A54">
        <w:rPr>
          <w:rFonts w:ascii="Arial" w:eastAsia="Times New Roman" w:hAnsi="Arial" w:cs="Times New Roman"/>
          <w:sz w:val="24"/>
          <w:szCs w:val="24"/>
          <w:lang w:eastAsia="el-GR"/>
        </w:rPr>
        <w:t>Άη</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Στράτης</w:t>
      </w:r>
      <w:proofErr w:type="spellEnd"/>
      <w:r w:rsidRPr="00621A54">
        <w:rPr>
          <w:rFonts w:ascii="Arial" w:eastAsia="Times New Roman" w:hAnsi="Arial" w:cs="Times New Roman"/>
          <w:sz w:val="24"/>
          <w:szCs w:val="24"/>
          <w:lang w:eastAsia="el-GR"/>
        </w:rPr>
        <w:t xml:space="preserve">, η Ικαρία, οι Κυκλάδες και τα άλλα νησιά του Αιγαίου;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sz w:val="24"/>
          <w:szCs w:val="24"/>
          <w:lang w:eastAsia="el-GR"/>
        </w:rPr>
        <w:lastRenderedPageBreak/>
        <w:t>(Στο σημείο αυτό κτυπάει το κουδούνι λήξεως του χρόνου ομιλίας της κυρίας Βουλευτού)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ΚΚΕ καλεί όλους τους μαζικούς φορείς των νησιών, καλεί συνολικά τον λαό να κάνει δική του υπόθεση τη διεκδίκηση, για να του επιστραφούν όλα όσα δικαιούται, να δυναμώσει, να γίνει πράξη το σύνθημα «πληρώσαμε πολλά, δεν θα πληρώσουμε ξανά», κόντρα σε όσους ονειρεύονται ότι θα βάλουν τη λαϊκή διεκδίκηση στον πάγο.</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Times New Roman"/>
          <w:sz w:val="24"/>
          <w:szCs w:val="24"/>
          <w:lang w:eastAsia="el-GR"/>
        </w:rPr>
        <w:t xml:space="preserve">Ευχαριστώ πολύ, </w:t>
      </w:r>
      <w:r w:rsidRPr="00621A54">
        <w:rPr>
          <w:rFonts w:ascii="Arial" w:eastAsia="Times New Roman" w:hAnsi="Arial" w:cs="Arial"/>
          <w:color w:val="222222"/>
          <w:sz w:val="24"/>
          <w:szCs w:val="24"/>
          <w:shd w:val="clear" w:color="auto" w:fill="FFFFFF"/>
          <w:lang w:eastAsia="el-GR"/>
        </w:rPr>
        <w:t xml:space="preserve">κύριε Πρόεδρε.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 xml:space="preserve">(Στο σημείο αυτό η Βουλευτής κ. Μαρία Κομνηνάκα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b/>
          <w:bCs/>
          <w:color w:val="222222"/>
          <w:sz w:val="24"/>
          <w:szCs w:val="24"/>
          <w:shd w:val="clear" w:color="auto" w:fill="FFFFFF"/>
          <w:lang w:eastAsia="zh-CN"/>
        </w:rPr>
        <w:t>ΠΡΟΕΔΡΕΥΩΝ (Χαράλαμπος Αθανασίου):</w:t>
      </w:r>
      <w:r w:rsidRPr="00621A54">
        <w:rPr>
          <w:rFonts w:ascii="Arial" w:eastAsia="Times New Roman" w:hAnsi="Arial" w:cs="Arial"/>
          <w:bCs/>
          <w:color w:val="222222"/>
          <w:sz w:val="24"/>
          <w:szCs w:val="24"/>
          <w:shd w:val="clear" w:color="auto" w:fill="FFFFFF"/>
          <w:lang w:eastAsia="zh-CN"/>
        </w:rPr>
        <w:t xml:space="preserve"> </w:t>
      </w:r>
      <w:r w:rsidRPr="00621A54">
        <w:rPr>
          <w:rFonts w:ascii="Arial" w:eastAsia="Times New Roman" w:hAnsi="Arial" w:cs="Arial"/>
          <w:color w:val="222222"/>
          <w:sz w:val="24"/>
          <w:szCs w:val="24"/>
          <w:shd w:val="clear" w:color="auto" w:fill="FFFFFF"/>
          <w:lang w:eastAsia="el-GR"/>
        </w:rPr>
        <w:t xml:space="preserve">Ευχαριστούμε την κ. Κομνηνάκα. </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Καλείται τώρα στο Βήμα ο κ. Ρουσόπουλος και αμέσως μετά θα μιλήσει ο Κοινοβουλευτικός Εκπρόσωπος του ΚΚΕ κ. Καραθανασόπουλος.</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highlight w:val="white"/>
          <w:shd w:val="clear" w:color="auto" w:fill="FFFFFF"/>
          <w:lang w:eastAsia="el-GR"/>
        </w:rPr>
        <w:t xml:space="preserve">(Στο σημείο αυτό την Προεδρική Έδρα καταλαμβάνει ο Γ΄ Αντιπρόεδρος της Βουλής, κ. </w:t>
      </w:r>
      <w:r w:rsidRPr="00621A54">
        <w:rPr>
          <w:rFonts w:ascii="Arial" w:eastAsia="Times New Roman" w:hAnsi="Arial" w:cs="Arial"/>
          <w:b/>
          <w:color w:val="222222"/>
          <w:sz w:val="24"/>
          <w:szCs w:val="24"/>
          <w:highlight w:val="white"/>
          <w:shd w:val="clear" w:color="auto" w:fill="FFFFFF"/>
          <w:lang w:eastAsia="el-GR"/>
        </w:rPr>
        <w:t>ΑΘΑΝΑΣΙΟΣ ΜΠΟΥΡΑΣ</w:t>
      </w:r>
      <w:r w:rsidRPr="00621A54">
        <w:rPr>
          <w:rFonts w:ascii="Arial" w:eastAsia="Times New Roman" w:hAnsi="Arial" w:cs="Arial"/>
          <w:color w:val="222222"/>
          <w:sz w:val="24"/>
          <w:szCs w:val="24"/>
          <w:shd w:val="clear" w:color="auto" w:fill="FFFFFF"/>
          <w:lang w:eastAsia="el-GR"/>
        </w:rPr>
        <w:t>)</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b/>
          <w:color w:val="000000"/>
          <w:sz w:val="24"/>
          <w:szCs w:val="24"/>
          <w:lang w:eastAsia="el-GR"/>
        </w:rPr>
        <w:t>ΘΕΟΔΩΡΟΣ ΡΟΥΣΟΠΟΥΛΟΣ:</w:t>
      </w:r>
      <w:r w:rsidRPr="00621A54">
        <w:rPr>
          <w:rFonts w:ascii="Arial" w:eastAsia="Times New Roman" w:hAnsi="Arial" w:cs="Arial"/>
          <w:color w:val="000000"/>
          <w:sz w:val="24"/>
          <w:szCs w:val="24"/>
          <w:lang w:eastAsia="el-GR"/>
        </w:rPr>
        <w:t xml:space="preserve"> </w:t>
      </w:r>
      <w:r w:rsidRPr="00621A54">
        <w:rPr>
          <w:rFonts w:ascii="Arial" w:eastAsia="Times New Roman" w:hAnsi="Arial" w:cs="Times New Roman"/>
          <w:sz w:val="24"/>
          <w:szCs w:val="24"/>
          <w:lang w:eastAsia="el-GR"/>
        </w:rPr>
        <w:t xml:space="preserve">Ευχαριστώ πολύ, </w:t>
      </w:r>
      <w:r w:rsidRPr="00621A54">
        <w:rPr>
          <w:rFonts w:ascii="Arial" w:eastAsia="Times New Roman" w:hAnsi="Arial" w:cs="Arial"/>
          <w:color w:val="222222"/>
          <w:sz w:val="24"/>
          <w:szCs w:val="24"/>
          <w:shd w:val="clear" w:color="auto" w:fill="FFFFFF"/>
          <w:lang w:eastAsia="el-GR"/>
        </w:rPr>
        <w:t xml:space="preserve">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Cs/>
          <w:color w:val="222222"/>
          <w:sz w:val="24"/>
          <w:szCs w:val="24"/>
          <w:shd w:val="clear" w:color="auto" w:fill="FFFFFF"/>
          <w:lang w:eastAsia="zh-CN"/>
        </w:rPr>
        <w:lastRenderedPageBreak/>
        <w:t>Κυρίες και κύριοι συνάδελφοι,</w:t>
      </w:r>
      <w:r w:rsidRPr="00621A54">
        <w:rPr>
          <w:rFonts w:ascii="Arial" w:eastAsia="Times New Roman" w:hAnsi="Arial" w:cs="Arial"/>
          <w:color w:val="222222"/>
          <w:sz w:val="24"/>
          <w:szCs w:val="24"/>
          <w:shd w:val="clear" w:color="auto" w:fill="FFFFFF"/>
          <w:lang w:eastAsia="el-GR"/>
        </w:rPr>
        <w:t xml:space="preserve"> οι μισές αλήθειες είναι χειρότερες από τα ψέματα. Έτσι, θα φροντίσω </w:t>
      </w:r>
      <w:r w:rsidRPr="00621A54">
        <w:rPr>
          <w:rFonts w:ascii="Arial" w:eastAsia="Times New Roman" w:hAnsi="Arial" w:cs="Times New Roman"/>
          <w:sz w:val="24"/>
          <w:szCs w:val="24"/>
          <w:lang w:eastAsia="el-GR"/>
        </w:rPr>
        <w:t>να αποκαταστήσω κάποιες μισές αλήθειες που ακούστηκαν νωρίτερα και μάλιστα σε επίπεδο Αρχηγού κόμματος, σχετικά με το θέμα των μικροπιστώσεων, την ιστορία τους, το από πού ξεκίνησαν και πού έχουν καταλήξει. Έχουν ειπωθεί πολλά από τους Υπουργούς και από τους συναδέλφους. Κατά συνέπεια, το να προσθέσω σε αυτά τα οποία έχουν ειπωθεί την επιχειρηματολογία που όλοι γνωρίζουμε και μάλιστα σε ένα νομοσχέδιο το οποίο συγκεντρώνει ευρύτερη αποδοχή -κάτι που είναι πάρα πολύ θετικό για τον πολιτικό μας κόσμο- δεν θα ήταν δόκιμο από μέρους μου.</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Ορθώς ειπώθηκε πως από τα μέσα της δεκαετίας του 1970, περίπου, ξεκίνησε στην Ασία και όντως, συγκεκριμένα στο Μπαγκλαντές από τον Μοχάμεντ Γιουνούς τον καθηγητή, ο οποίος αργότερα πήρε το Νόμπελ Ειρήνης το 2006, αυτός ο θεσμός των μικροπιστώσεων, γιατί σκέφθηκε ο νομπελίστας ότι δεν είναι πολύ δόκιμο να κινείσαι με όρους φιλανθρωπίας, πρέπει να δίνεις στους ανθρώπους εκείνο το οποίο θα τους κάνει να αισθανθούν δυνατότεροι, για να μπορέσουν, επενδύοντας, να κάνουν επιχειρήσεις και οι επιχειρήσεις αυτές να τους φέρουν χρήματα για να μπορέσουν και να αποδώσουν πια τα δανεικά, αλλά και να έχουν μία πολύ καλύτερη τύχη από μία φιλανθρωπία που θα ήταν άπαξ του έτους ή το πολύ-πολύ δύο-τρεις φορές.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Αυτό που συνέβη και έχει πραγματικά πολύ ενδιαφέρον είναι ότι η αποπληρωμή αυτών των μικροδανείων άγγιζε το 100%. Να το πρώτο αποδεικτικό στοιχείο γιατί επέτυχε αυτό το μέτρο. Μέτρο το οποίο δεν περιορίστηκε, όπως ειπώθηκε, σε εκείνη τη χώρα, στο Μπαγκλαντές, αλλά εφαρμόστηκε στη Λατινική Αμερική και –ας το ακούσουν όσοι δεν το γνωρίζουν ή κάνουν ότι δεν το γνωρίζουν- στην Ευρωπαϊκή Ένωση και γενικότερα στην Ευρώπη.</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Εάν διαβάσει κάποιος τον Ευρωπαϊκό Κώδικα Καλής Πρακτικής για τη χορήγηση των μικροπιστώσεων, θα δει ότι το 2011, δηλαδή, πριν από περίπου δέκα χρόνια συστάθηκε ο Ευρωπαϊκός Κώδικας της ένωσης για τη χορήγηση μικροπιστώσεων. Πάνω σ’ αυτόν τον κώδικα είναι βασισμένο και το νομοσχέδιο το οποίο συζητάμε.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Σήμερα τι γίνεται στην Ευρώπη; Ακούστε μερικά στοιχεία. Τα ιδρύματα μικροχρηματοδοτήσεων υπολογίζονται σε περίπου τετρακόσια πενήντα. Ούτε ένα, ούτε δύο, ούτε πενήντα, ούτε εκατό. Τετρακόσια πενήντα ιδρύματα υπάρχουν στην Ευρώπη για μικροπιστώσεις, μικροχρηματοδοτήσεις. Πρόσφατη έρευνα η οποία έγινε με τα πλήρη στοιχεία που είχαμε για την τελευταία χρονιά, που είχαμε στοιχεία, δηλαδή, για το 2017, δηλώνει ότι ο αριθμός των ενεργών δικαιούχων μικροπιστώσεων ανέρχονταν σε περίπου ένα </w:t>
      </w:r>
      <w:r w:rsidRPr="00621A54">
        <w:rPr>
          <w:rFonts w:ascii="Arial" w:eastAsia="Times New Roman" w:hAnsi="Arial" w:cs="Times New Roman"/>
          <w:sz w:val="24"/>
          <w:szCs w:val="24"/>
          <w:lang w:eastAsia="el-GR"/>
        </w:rPr>
        <w:lastRenderedPageBreak/>
        <w:t xml:space="preserve">εκατομμύριο πολίτες, ενώ το συνολικό χαρτοφυλάκιο μικροπιστώσεων αγγίζει τα 3,2 δισεκατομμύρια ευρώ.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Ποια είναι η εμπειρία από τη λειτουργία αυτής της αγοράς; Τριάντα χρόνια, περίπου, εμπειρίας –για να λέμε όλες τις αλήθειες και όχι μισές αλήθειες- όχι μόνο στο Μπαγκλαντές, όχι μόνο στη Λατινική Αμερική, αλλά και στην ευρωπαϊκή οικογένεια στην οποία και ανήκουμε, η εμπειρία αποδεικνύει ότι η ανάπτυξη της αυτοαπασχόλησης και των μικροεπιχειρήσεων, μέσω της συνδυασμένης παροχής μικροπιστώσεων και συμβουλευτικών υπηρεσιών, μπορεί να οδηγήσει στην ένταξη ευάλωτων κοινωνικών ομάδων στον παραγωγικό μηχανισμό. Αυτό ακριβώς προσπαθεί και είμαι βέβαιος ότι θα επιτύχει το νομοσχέδιο όταν γίνει νόμος και αρχίσει να εφαρμόζεται ως νόμος του κράτους. Ταυτοχρόνως, μπορεί να περιορίσει τη φτώχεια και τον κοινωνικό αποκλεισμό και να συμβάλει στην επίτευξη των στόχων, αυτού που λέμε «βιώσιμης ανάπτυξης».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Ένα παράδειγμα μόνο θα προσθέσω, το οποίο αφορά τη Γαλλία, για να μη μιλάμε μόνο για το Μπαγκλαντές, όπως έκανε Πρόεδρος κόμματος νωρίτερα για να απαξιώσει –νόμιζε, με μισές αλήθειες όπως είπα- το νομοσχέδιο της Κυβέρνησης.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Ειδικά στη Γαλλία, στην οποία ιδρύθηκε το 1989 -1989 παρακαλώ, τριάντα χρόνια πριν- το πρώτο ίδρυμα μικροχρηματοδοτήσεων στην Ευρώπη, </w:t>
      </w:r>
      <w:r w:rsidRPr="00621A54">
        <w:rPr>
          <w:rFonts w:ascii="Arial" w:eastAsia="Times New Roman" w:hAnsi="Arial" w:cs="Times New Roman"/>
          <w:sz w:val="24"/>
          <w:szCs w:val="24"/>
          <w:lang w:eastAsia="el-GR"/>
        </w:rPr>
        <w:lastRenderedPageBreak/>
        <w:t>ο Οργανισμός Α</w:t>
      </w:r>
      <w:r w:rsidRPr="00621A54">
        <w:rPr>
          <w:rFonts w:ascii="Arial" w:eastAsia="Times New Roman" w:hAnsi="Arial" w:cs="Times New Roman"/>
          <w:sz w:val="24"/>
          <w:szCs w:val="24"/>
          <w:lang w:val="en-US" w:eastAsia="el-GR"/>
        </w:rPr>
        <w:t>DIE</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Association</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for</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the</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Right</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to</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Economic</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Activity</w:t>
      </w:r>
      <w:r w:rsidRPr="00621A54">
        <w:rPr>
          <w:rFonts w:ascii="Arial" w:eastAsia="Times New Roman" w:hAnsi="Arial" w:cs="Times New Roman"/>
          <w:sz w:val="24"/>
          <w:szCs w:val="24"/>
          <w:lang w:eastAsia="el-GR"/>
        </w:rPr>
        <w:t xml:space="preserve">, ο θεσμός των χρηματοδοτήσεων παραμένει και σήμερα ισχυρός.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Στα τέλη του 2018 το χαρτοφυλάκιο μικροχρηματοδοτήσεων αποτελείτο από διακόσιες σαράντα τέσσερις χιλιάδες δάνεια, συνολικού ποσού περίπου 1.360.000.000 ευρώ, μία σημαντική αύξηση σε σχέση με το πρόσφατο παρελθόν, το 2013 για παράδειγμα, όπου η αντίστοιχη αξία ήταν στο 1.000.000.000 ευρώ. Αυτά για να αποκατασταθούν οι μισές αλήθειες.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Κύριε Πρόεδρε, παρότι δεν προβλέπεται και δεν το συνηθίζω όταν μιλώ για ένα νομοσχέδιο να αναφερθώ σε άλλο θέμα, θα κάνω με την ευκαιρία και πιστεύω με την άδειά σας, μια παρέκβαση από αυτήν την αρχή. Και την κάνω μόνο και μόνο, γιατί ακούστηκαν πολλά για το νομοσχέδιο το οποίο κατέθεσε ήδη η Κυβέρνηση για τις συγκεντρώσεις, όχι μόνο στο κέντρο της Αθήνας, αλλά γενικότερα στη χώρα.</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εδώ ακούστηκαν μισές αλήθειες. Θέλω να πω γι’ αυτό το νομοσχέδιο για το οποίο θα έχουμε την ευκαιρία να μιλήσουμε στην Ολομέλεια ότι βασίζεται σε μία επιτροπή που έγινε πριν από περίπου δέκα χρόνια, στην Επιτροπή </w:t>
      </w:r>
      <w:proofErr w:type="spellStart"/>
      <w:r w:rsidRPr="00621A54">
        <w:rPr>
          <w:rFonts w:ascii="Arial" w:eastAsia="Times New Roman" w:hAnsi="Arial" w:cs="Times New Roman"/>
          <w:sz w:val="24"/>
          <w:szCs w:val="24"/>
          <w:lang w:eastAsia="el-GR"/>
        </w:rPr>
        <w:t>Βροντάκη</w:t>
      </w:r>
      <w:proofErr w:type="spellEnd"/>
      <w:r w:rsidRPr="00621A54">
        <w:rPr>
          <w:rFonts w:ascii="Arial" w:eastAsia="Times New Roman" w:hAnsi="Arial" w:cs="Times New Roman"/>
          <w:sz w:val="24"/>
          <w:szCs w:val="24"/>
          <w:lang w:eastAsia="el-GR"/>
        </w:rPr>
        <w:t xml:space="preserve"> του 2011 και στην οποία συμμετείχαν οι </w:t>
      </w:r>
      <w:proofErr w:type="spellStart"/>
      <w:r w:rsidRPr="00621A54">
        <w:rPr>
          <w:rFonts w:ascii="Arial" w:eastAsia="Times New Roman" w:hAnsi="Arial" w:cs="Times New Roman"/>
          <w:sz w:val="24"/>
          <w:szCs w:val="24"/>
          <w:lang w:eastAsia="el-GR"/>
        </w:rPr>
        <w:t>Αλιβιζάτος</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Μανιτάκης</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Κτιστάκης</w:t>
      </w:r>
      <w:proofErr w:type="spellEnd"/>
      <w:r w:rsidRPr="00621A54">
        <w:rPr>
          <w:rFonts w:ascii="Arial" w:eastAsia="Times New Roman" w:hAnsi="Arial" w:cs="Times New Roman"/>
          <w:sz w:val="24"/>
          <w:szCs w:val="24"/>
          <w:lang w:eastAsia="el-GR"/>
        </w:rPr>
        <w:t xml:space="preserve"> και άλλοι καθηγητές. Το θέμα είχε συζητήσει πριν από πολλά, πολλά χρόνια, το 1991, με δική του συμμετοχή, μάλιστα, του Αριστόβουλου </w:t>
      </w:r>
      <w:proofErr w:type="spellStart"/>
      <w:r w:rsidRPr="00621A54">
        <w:rPr>
          <w:rFonts w:ascii="Arial" w:eastAsia="Times New Roman" w:hAnsi="Arial" w:cs="Times New Roman"/>
          <w:sz w:val="24"/>
          <w:szCs w:val="24"/>
          <w:lang w:eastAsia="el-GR"/>
        </w:rPr>
        <w:t>Μάνεση</w:t>
      </w:r>
      <w:proofErr w:type="spellEnd"/>
      <w:r w:rsidRPr="00621A54">
        <w:rPr>
          <w:rFonts w:ascii="Arial" w:eastAsia="Times New Roman" w:hAnsi="Arial" w:cs="Times New Roman"/>
          <w:sz w:val="24"/>
          <w:szCs w:val="24"/>
          <w:lang w:eastAsia="el-GR"/>
        </w:rPr>
        <w:t>.</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Τι ισχύει σήμερα; Και κλείνω με αυτό. Ισχύει ένας νόμος τον οποίο είχε φέρει η χούντα. Και ενώ, λοιπόν, ισχύει πενήντα χρόνια μετά ένας νόμος της χούντας, κατηγορεί η αντιπολίτευση την Κυβέρνηση και για αυτό με μισές αλήθειες, ότι δήθεν προσπαθεί να επιβάλει χουντικές μεθόδους. Δηλαδή, μας αρέσει να ισχύει ο νόμος της χούντας και δεν μας αρέσει να έρθει ένας νόμος της δημοκρατίας, ο οποίος με την Ολομέλεια της Βουλής με την αρμόδια επιτροπή θα ψηφιστεί, αφού -η Κυβέρνηση, όπως έχει αποδείξει- θα ακουστούν όλες οι απόψεις και βεβαίως, έχει ανοικτά τα αυτιά της σε τυχόν διορθωτικές κινήσεις, εάν είναι απαραίτητο. Αυτό, επίσης, αποδεικνύει, κύριε Πρόεδρε, ότι οι μισές αλήθειες είναι χειρότερες από το ψέμα.</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πολύ.</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(Αθανάσιος Μπούρας):</w:t>
      </w:r>
      <w:r w:rsidRPr="00621A54">
        <w:rPr>
          <w:rFonts w:ascii="Arial" w:eastAsia="Times New Roman" w:hAnsi="Arial" w:cs="Times New Roman"/>
          <w:sz w:val="24"/>
          <w:szCs w:val="24"/>
          <w:lang w:eastAsia="el-GR"/>
        </w:rPr>
        <w:t xml:space="preserve"> Και εμείς ευχαριστούμε τον κ. Ρουσόπουλο.</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Καλώ στο Βήμα τον Κοινοβουλευτικό Εκπρόσωπο του ΚΚΕ τον κ. Καραθανασόπουλο, για οκτώ λεπτά.</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ΝΙΚΟΛΑΟΣ ΚΑΡΑΘΑΝΑΣΟΠΟΥΛΟΣ:</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Παρουσιάζεται το συγκεκριμένο νομοσχέδιο, όχι μόνο από την πλευρά της Κυβέρνησης, αλλά και από άλλους ως το μάννα εξ ουρανού απέναντι στις </w:t>
      </w:r>
      <w:r w:rsidRPr="00621A54">
        <w:rPr>
          <w:rFonts w:ascii="Arial" w:eastAsia="Times New Roman" w:hAnsi="Arial" w:cs="Times New Roman"/>
          <w:sz w:val="24"/>
          <w:szCs w:val="24"/>
          <w:lang w:eastAsia="el-GR"/>
        </w:rPr>
        <w:lastRenderedPageBreak/>
        <w:t xml:space="preserve">αρνητικές επιπτώσεις της καπιταλιστικής κρίσης στους αυτοαπασχολούμενους επαγγελματίες και στους εμπόρους, οι οποίοι και πριν την εκδήλωση της καπιταλιστικής κρίσης είχαν να αντιμετωπίσουν έναν Γολγοθά προβλημάτων και τα όποια μέτρα η Κυβέρνηση εξήγγειλε το προηγούμενο διάστημα ήταν ακριβώς μέτρα περιορισμένης στήριξης σε αυτές τις κατηγορίες και αποτελούσαν και μία σταγόνα στον ωκεανό, μπροστά στα δισεκατομμύρια τα οποία έχουν δοθεί ή σχεδιάζεται να δοθούν το επόμενο διάστημα στο μεγάλο κεφάλαιο. </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επάρκεια ή ανεπάρκεια των μέτρων κρίνεται από την κατάσταση την οποία βιώνουν, αντιμετωπίζουν, οι αυτοαπασχολούμενοι και οι επαγγελματίες με τεράστια προβλήματα, ακόμη και προβλήματα επιβίωσης, οι οποίοι δεν μπορούν να συνεχίσουν να έχουν οικονομική δραστηριότητα κάτω από αυτές τις συνθήκες.</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Μάλιστα, απέναντι στα δίκαια αιτήματά τους τα οποία έχει καταθέσει και το ΚΚΕ κατά τη διάρκεια της συζήτησης του συγκεκριμένου νομοσχεδίου και όχι μόνο τα αιτήματα των αυτοαπασχολούμενων, των επαγγελματιών, αλλά και της </w:t>
      </w:r>
      <w:proofErr w:type="spellStart"/>
      <w:r w:rsidRPr="00621A54">
        <w:rPr>
          <w:rFonts w:ascii="Arial" w:eastAsia="Times New Roman" w:hAnsi="Arial" w:cs="Times New Roman"/>
          <w:sz w:val="24"/>
          <w:szCs w:val="24"/>
          <w:lang w:eastAsia="el-GR"/>
        </w:rPr>
        <w:t>φτωχομεσαίας</w:t>
      </w:r>
      <w:proofErr w:type="spellEnd"/>
      <w:r w:rsidRPr="00621A54">
        <w:rPr>
          <w:rFonts w:ascii="Arial" w:eastAsia="Times New Roman" w:hAnsi="Arial" w:cs="Times New Roman"/>
          <w:sz w:val="24"/>
          <w:szCs w:val="24"/>
          <w:lang w:eastAsia="el-GR"/>
        </w:rPr>
        <w:t xml:space="preserve"> αγροτιάς, των εργαζομένων και των υπόλοιπων λαϊκών στρωμάτων, η Κυβέρνηση παρότι δείχνει ότι τα κατανοεί, ταυτόχρονα μιλά και για τις αντοχές της οικονομίας, ότι αυτά τα αιτήματα δεν μπορούν να ικανοποιηθούν, γιατί υπάρχουν δοσμένες αντοχές στην οικονομία. Μόνο που </w:t>
      </w:r>
      <w:r w:rsidRPr="00621A54">
        <w:rPr>
          <w:rFonts w:ascii="Arial" w:eastAsia="Times New Roman" w:hAnsi="Arial" w:cs="Times New Roman"/>
          <w:sz w:val="24"/>
          <w:szCs w:val="24"/>
          <w:lang w:eastAsia="el-GR"/>
        </w:rPr>
        <w:lastRenderedPageBreak/>
        <w:t>αυτές οι αντοχές, φαίνεται πως είναι ανελαστικές όταν αφορούν ικανοποίηση των αιτημάτων των λαϊκών στρωμάτων και ταυτόχρονα είναι «λάστιχο» όταν πρόκειται να ικανοποιήσουν τα επιχειρηματικά συμφέροντα. Γιατί το να λες ότι τα επόμενα χρόνια θα διατεθούν περίπου 60 δισεκατομμύρια από τα διάφορα πακέτα και χρηματοδοτικά εργαλεία στην ελληνική οικονομία προς όφελος των επιχειρηματικών ομίλων και ταυτόχρονα να λες ότι δεν υπάρχουν αντοχές της οικονομίας, για να ικανοποιηθούν τα δίκαια αιτήματα επιβίωσης των αυτοαπασχολούμενων, τότε με αυτόν τον τρόπο δεν κάνεις τίποτε άλλο παρά να προσπαθείς να συγκαλύψεις την αντιλαϊκή σου πολιτική.</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Βέβαια, εκτός από αυτά τα όποια περιορισμένα μέτρα ανακούφισης, τα οποία δεν αντιμετωπίζουν τη δύσκολη κατάσταση την οποία βιώνουν, η Κυβέρνηση αξιοποιεί ως εργαλεία την αναστολή των υποχρεώσεων είτε προς τις εφορίες, είτε προς τα ασφαλιστικά ταμεία, είτε προς τις τράπεζες, μόνο που και αυτή, βεβαίως, η αναστολή δεν κάνει τίποτε άλλο παρά το επόμενο χρονικό διάστημα πολλαπλασιαστικά, τα ίδια ακριβώς προβλήματα να έρθουν και να πέσουν στις πλάτες των ίδιων στρωμάτων. Δηλαδή, δίνει μία απλή αναστολή των υποχρεώσεων, χωρίς να διαγράφει μέρος τους, με αποτέλεσμα να πολλαπλασιάζονται τα προβλήματα.</w:t>
      </w:r>
    </w:p>
    <w:p w:rsidR="00621A54" w:rsidRPr="00621A54" w:rsidRDefault="00621A54" w:rsidP="00621A54">
      <w:pPr>
        <w:tabs>
          <w:tab w:val="left" w:pos="291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τρίτο εργαλείο το οποίο χρησιμοποιεί η Κυβέρνηση –το είπε και ο κύριος Υπουργός- είναι η πρόσβαση στη χρηματοδότηση, λες και αυτό είναι η </w:t>
      </w:r>
      <w:r w:rsidRPr="00621A54">
        <w:rPr>
          <w:rFonts w:ascii="Arial" w:eastAsia="Times New Roman" w:hAnsi="Arial" w:cs="Times New Roman"/>
          <w:sz w:val="24"/>
          <w:szCs w:val="24"/>
          <w:lang w:eastAsia="el-GR"/>
        </w:rPr>
        <w:lastRenderedPageBreak/>
        <w:t>ανάγκη της συντριπτικής πλειοψηφίας των αυτοαπασχολούμενων, των επαγγελματιών και των εμπόρων, να μπορούν να δανειοδοτηθούν, ενώ έχουν άλλα πολύ πιο σοβαρά ζητήματα. Επί της ουσίας, δηλαδή, σφίγγει ακόμη περισσότερο τον κλοιό κάτω από τον οποίο καλούνται να λειτουργήσουν οι επαγγελματίες και οι έμποροι.</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από αυτήν την άποψη, λοιπόν, εμείς το λέμε πάρα πολύ καθαρά ότι οι συγκεκριμένες επιλογές επί της ουσίας διευκολύνουν τη διαδικασία συγκέντρωσης της οικονομίας και της οικονομικής και παραγωγικής δραστηριότητας σε όλο και λιγότερα χέρια και, ταυτόχρονα, αυτό το οποίο δεν μπορεί να αναιρέσει η όποια προσπάθεια της Κυβέρνησης είναι ακριβώς το αντιλαϊκό οπλοστάσιο, το οποίο βρίσκεται εν ισχύι απέναντι σ’ αυτές τις κατηγορίες.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το αντιλαϊκό αυτό οπλοστάσιο, το οποίο διαμορφώθηκε και από τις προηγούμενες κυβερνήσεις, όχι μόνο δεν το αντιμετωπίζει, αλλά αντίθετα το διατηρεί εν ισχύι και η σημερινή Κυβέρνηση και έχει να κάνει με τη δράση, την οποία έχουν να αντιμετωπίσουν οι αυτοαπασχολούμενοι και οι έμποροι των μεγάλων επιχειρηματικών ομίλων, έχει να κάνει με τη </w:t>
      </w:r>
      <w:proofErr w:type="spellStart"/>
      <w:r w:rsidRPr="00621A54">
        <w:rPr>
          <w:rFonts w:ascii="Arial" w:eastAsia="Times New Roman" w:hAnsi="Arial" w:cs="Times New Roman"/>
          <w:sz w:val="24"/>
          <w:szCs w:val="24"/>
          <w:lang w:eastAsia="el-GR"/>
        </w:rPr>
        <w:t>φοροεπιδρομή</w:t>
      </w:r>
      <w:proofErr w:type="spellEnd"/>
      <w:r w:rsidRPr="00621A54">
        <w:rPr>
          <w:rFonts w:ascii="Arial" w:eastAsia="Times New Roman" w:hAnsi="Arial" w:cs="Times New Roman"/>
          <w:sz w:val="24"/>
          <w:szCs w:val="24"/>
          <w:lang w:eastAsia="el-GR"/>
        </w:rPr>
        <w:t xml:space="preserve">, την οποία καθημερινά υφίστανται αυτές οι κατηγορίες, από το να μην είναι ενταγμένοι στο αφορολόγητο, από την προκαταβολή 100%, από το τέλος επιτηδεύματος και μια σειρά άλλα τέτοια μέτρα, τα οποία τσακίζουν τα εισοδήματα των </w:t>
      </w:r>
      <w:r w:rsidRPr="00621A54">
        <w:rPr>
          <w:rFonts w:ascii="Arial" w:eastAsia="Times New Roman" w:hAnsi="Arial" w:cs="Times New Roman"/>
          <w:sz w:val="24"/>
          <w:szCs w:val="24"/>
          <w:lang w:eastAsia="el-GR"/>
        </w:rPr>
        <w:lastRenderedPageBreak/>
        <w:t>αυτοαπασχολούμενων και των εμπόρων. Έχει να κάνει, επίσης, με το ασφαλιστικό, έχει να κάνει με το ωράριο εργασίας και με μια σειρά άλλα μέτρα.</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βεβαίως, το εργαλείο της οριζόντιας αντιμετώπισης, το οποίο, βεβαίως, δεν είναι μόνο μια επιλογή της Κυβέρνησης, αλλά και άλλων κομμάτων, όπως του ΣΥΡΙΖΑ, προσπαθεί να συγκαλύψει το ποιος επί της ουσίας θα επωφεληθεί από τα δισεκατομμύρια αυτά, από τα πακέτα στήριξης και αυτοί που επί της ουσίας θα επωφεληθούν δεν είναι κάποιοι άλλοι παρά οι επιχειρηματικοί όμιλοι και, ταυτόχρονα, να συγκαλύψει και το ποιος θα πληρώσει όλα αυτά τα πακέτα. Όλα αυτά τα πακέτα είτε είναι δάνεια, είτε εγγυήσεις, είτε επιδοτήσεις θα κληθεί να τα πληρώσει ο ελληνικός λαός, οι φορολογούμενοι, που είναι επί της ουσίας τα λαϊκά στρώματα.</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αυτό δεν το κάνουν τυχαία και η Κυβέρνηση, αλλά και τα άλλα κόμματα. Μέσα από αυτήν τη διαδικασία αυτό το οποίο επιδιώκουν είναι να συγκαλύψουν την αιτία της επιδείνωσης της θέσης των λαϊκών στρωμάτων, των εργαζόμενων, των αυτοαπασχολούμενων, της </w:t>
      </w:r>
      <w:proofErr w:type="spellStart"/>
      <w:r w:rsidRPr="00621A54">
        <w:rPr>
          <w:rFonts w:ascii="Arial" w:eastAsia="Times New Roman" w:hAnsi="Arial" w:cs="Times New Roman"/>
          <w:sz w:val="24"/>
          <w:szCs w:val="24"/>
          <w:lang w:eastAsia="el-GR"/>
        </w:rPr>
        <w:t>φτωχομεσαίας</w:t>
      </w:r>
      <w:proofErr w:type="spellEnd"/>
      <w:r w:rsidRPr="00621A54">
        <w:rPr>
          <w:rFonts w:ascii="Arial" w:eastAsia="Times New Roman" w:hAnsi="Arial" w:cs="Times New Roman"/>
          <w:sz w:val="24"/>
          <w:szCs w:val="24"/>
          <w:lang w:eastAsia="el-GR"/>
        </w:rPr>
        <w:t xml:space="preserve"> αγροτιάς. Η αιτία αυτής της επιδείνωσης της θέσης τους δεν αφορά την όποια ανεπάρκεια της Κυβέρνησης, υπαρκτή περισσότερο ή λιγότερο, ή τις όποιες </w:t>
      </w:r>
      <w:proofErr w:type="spellStart"/>
      <w:r w:rsidRPr="00621A54">
        <w:rPr>
          <w:rFonts w:ascii="Arial" w:eastAsia="Times New Roman" w:hAnsi="Arial" w:cs="Times New Roman"/>
          <w:sz w:val="24"/>
          <w:szCs w:val="24"/>
          <w:lang w:eastAsia="el-GR"/>
        </w:rPr>
        <w:t>μικροεξυπηρετήσεις</w:t>
      </w:r>
      <w:proofErr w:type="spellEnd"/>
      <w:r w:rsidRPr="00621A54">
        <w:rPr>
          <w:rFonts w:ascii="Arial" w:eastAsia="Times New Roman" w:hAnsi="Arial" w:cs="Times New Roman"/>
          <w:sz w:val="24"/>
          <w:szCs w:val="24"/>
          <w:lang w:eastAsia="el-GR"/>
        </w:rPr>
        <w:t xml:space="preserve"> κάνει η Κυβέρνηση, όπως έκαναν άλλωστε και οι προηγούμενες κυβερνήσεις.</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Και, από αυτήν την άποψη, δεν είναι τυχαίο ότι καταφεύγουν σε προτάσεις. Μια σειρά από τέτοιες προτάσεις, όμως, δεν είναι τίποτα άλλο παρά προτάσεις πλειοδοσίας υπέρ των επιχειρηματικών ομίλων, όπως κάνει ο ΣΥΡΙΖΑ. Ακόμη περισσότερα ζητάει χρήματα για να στηριχθούν και μάλιστα εμπροσθοβαρώς οι μεγάλοι επιχειρηματικοί όμιλοι, για να θωρακιστεί –λέει- με αυτόν τον τρόπο η ελληνική οικονομία. Φτάνει στο σημείο δε μέχρι και για το «μαξιλάρι» να μιλάει, το οποίο «μαξιλάρι» προέρχεται από τα αιματοβαμμένα πρωτογενή πλεονάσματα. Δηλαδή, οι ίδιοι οι εργαζόμενοι θα πληρώσουν ακόμη μια φορά τη σωτηρία των μετόχων των επιχειρηματικών ομίλων, καθώς στο «μαξιλάρι» αυτό περιλαμβάνονται και τα αποθεματικά ασφαλιστικών ταμείων, νοσοκομείων και άλλων δημόσιων οργανισμών. Όταν αυτά τα αποθεματικά εξαντληθούν, τότε νέα μέτρα αντιλαϊκά θα έρθουν και </w:t>
      </w:r>
      <w:proofErr w:type="spellStart"/>
      <w:r w:rsidRPr="00621A54">
        <w:rPr>
          <w:rFonts w:ascii="Arial" w:eastAsia="Times New Roman" w:hAnsi="Arial" w:cs="Times New Roman"/>
          <w:sz w:val="24"/>
          <w:szCs w:val="24"/>
          <w:lang w:eastAsia="el-GR"/>
        </w:rPr>
        <w:t>αντιασφαλιστικά</w:t>
      </w:r>
      <w:proofErr w:type="spellEnd"/>
      <w:r w:rsidRPr="00621A54">
        <w:rPr>
          <w:rFonts w:ascii="Arial" w:eastAsia="Times New Roman" w:hAnsi="Arial" w:cs="Times New Roman"/>
          <w:sz w:val="24"/>
          <w:szCs w:val="24"/>
          <w:lang w:eastAsia="el-GR"/>
        </w:rPr>
        <w:t xml:space="preserve"> απέναντι σε εργαζόμενους και στον λαό ή μέτρα τα οποία θα επιβαρύνουν τελικά έτσι ή αλλιώς τα λαϊκά στρώματα, όπως είναι τα μέτρα τα οποία πρότεινε ο κ. Βαρουφάκης πριν από λίγο, γιατί είναι προτάσεις εντός των τειχών, είναι προτάσεις που αφήνουν στο απυρόβλητο το μεγάλο κεφάλαιο, αφήνουν στο απυρόβλητο τους κεφαλαιοκράτες.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μέσα από αυτήν τη διαδικασία, μέσα από αυτήν την </w:t>
      </w:r>
      <w:proofErr w:type="spellStart"/>
      <w:r w:rsidRPr="00621A54">
        <w:rPr>
          <w:rFonts w:ascii="Arial" w:eastAsia="Times New Roman" w:hAnsi="Arial" w:cs="Times New Roman"/>
          <w:sz w:val="24"/>
          <w:szCs w:val="24"/>
          <w:lang w:eastAsia="el-GR"/>
        </w:rPr>
        <w:t>προτασεολογία</w:t>
      </w:r>
      <w:proofErr w:type="spellEnd"/>
      <w:r w:rsidRPr="00621A54">
        <w:rPr>
          <w:rFonts w:ascii="Arial" w:eastAsia="Times New Roman" w:hAnsi="Arial" w:cs="Times New Roman"/>
          <w:sz w:val="24"/>
          <w:szCs w:val="24"/>
          <w:lang w:eastAsia="el-GR"/>
        </w:rPr>
        <w:t xml:space="preserve">, αυτό το οποίο προσπαθούν να συγκαλύψουν ολόγυρα είναι ποιος είναι ο εχθρός και ο αντίπαλος. Ο πραγματικός εχθρός των αυτοαπασχολουμένων, </w:t>
      </w:r>
      <w:r w:rsidRPr="00621A54">
        <w:rPr>
          <w:rFonts w:ascii="Arial" w:eastAsia="Times New Roman" w:hAnsi="Arial" w:cs="Times New Roman"/>
          <w:sz w:val="24"/>
          <w:szCs w:val="24"/>
          <w:lang w:eastAsia="el-GR"/>
        </w:rPr>
        <w:lastRenderedPageBreak/>
        <w:t xml:space="preserve">των εργαζομένων, των πλατιών λαϊκών στρωμάτων, της </w:t>
      </w:r>
      <w:proofErr w:type="spellStart"/>
      <w:r w:rsidRPr="00621A54">
        <w:rPr>
          <w:rFonts w:ascii="Arial" w:eastAsia="Times New Roman" w:hAnsi="Arial" w:cs="Times New Roman"/>
          <w:sz w:val="24"/>
          <w:szCs w:val="24"/>
          <w:lang w:eastAsia="el-GR"/>
        </w:rPr>
        <w:t>φτωχομεσαίας</w:t>
      </w:r>
      <w:proofErr w:type="spellEnd"/>
      <w:r w:rsidRPr="00621A54">
        <w:rPr>
          <w:rFonts w:ascii="Arial" w:eastAsia="Times New Roman" w:hAnsi="Arial" w:cs="Times New Roman"/>
          <w:sz w:val="24"/>
          <w:szCs w:val="24"/>
          <w:lang w:eastAsia="el-GR"/>
        </w:rPr>
        <w:t xml:space="preserve"> αγροτιάς είναι τα μονοπώλια και η δράση τους, είναι το σύστημα που στηρίζει τα συμφέροντά τους και θωρακίζει με κάθε τρόπο αυτά τα συμφέροντα.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Έτσι, λοιπόν, δεν είναι τυχαίο ότι τη σημερινή περίοδο, την περίοδο αυτή της εκδήλωσης μιας νέας ακόμη πιο βαθιάς καπιταλιστικής κρίσης, όπου οι κυβερνήσεις ζητάνε από τους λαούς να πληρώσουν τα σπασμένα της κρίσης για ακόμη μια φορά, κλιμακώνοντας την αντιλαϊκή και αντεργατική επίθεση, έρχεται σήμερα η Κυβέρνηση της Νέας Δημοκρατίας με νέα μέτρα και νομοθετικά πλαίσια για να θωρακίσει ακόμη περισσότερο το σύστημα, παίρνοντας τη σκυτάλη από τον ΣΥΡΙΖΑ, ο οποίος νόμιζε ότι θα βάλει στον γύψο τις απεργίες, για να επιδιώξει να βάλει στον γύψο τις συγκεντρώσεις.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Όπως η αποτελεσματικότητα των μέτρων του ΣΥΡΙΖΑ που συντρίφτηκε από την πραγματικότητα, έτσι, λοιπόν, και το νομοσχέδιο της Κυβέρνησης που επιδιώκει να βάλει στον γύψο τις συγκεντρώσεις θα συντριβεί από την ίδια την πραγματικότητα και την ταξική πάλη των εργαζομένων και των υπόλοιπων λαϊκών στρωμάτων.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(Αθανάσιος Μπούρας):</w:t>
      </w:r>
      <w:r w:rsidRPr="00621A54">
        <w:rPr>
          <w:rFonts w:ascii="Arial" w:eastAsia="Times New Roman" w:hAnsi="Arial" w:cs="Times New Roman"/>
          <w:sz w:val="24"/>
          <w:szCs w:val="24"/>
          <w:lang w:eastAsia="el-GR"/>
        </w:rPr>
        <w:t xml:space="preserve"> Ευχαριστούμε τον Καραθανασόπουλο.</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Καλώ στο Βήμα τον Βουλευτή της Ελληνικής Λύσης, τον κ. Αντώνη Μυλωνάκη.</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Ορίστε, κύριε Μυλωνάκη, έχετε τον λόγο για επτά λεπτά.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ΑΝΤΩΝΙΟΣ ΜΥΛΩΝΑΚΗΣ:</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κύριε Υπουργέ, έφυγε, δυστυχώς, ο Θοδωρής Ρουσόπουλος, καλός φίλος και συνάδελφος, για να του πω, επειδή είπε κάτι για το νομοσχέδιο το οποίο έρχεται αύριο για τις συναθροίσεις και τις πορείες, επειδή είπε ότι ήταν ένα νομοσχέδιο της κυβέρνησης του Γεωργίου Παπαδόπουλου, της Χούντας, όπως είπε, θέλω να του πω, όμως, ότι κανένας ούτε από τη Νέα Δημοκρατία μέχρι τώρα, χρόνια τώρα από το 1971 -θυμίζω ότι είναι το νομοθετικό διάταγμα 797/1971- ούτε από τον ΣΥΡΙΖΑ δεν τόλμησε να τον τροποποιήσει ή να τον καταργήσει.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αυτόν πορευτήκατε τόσα χρόνια, κύριοι συνάδελφοι και του ΣΥΡΙΖΑ και της Νέας Δημοκρατίας, άλλο αν δεν είχατε τα κότσια να τον εφαρμόσετε, γιατί εφαρμόζατε κατά το δοκούν κομμάτια αυτού του νόμου. Αυτά θα τα πούμε, όμως, αύριο που ξεκινάει, που εισάγεται αυτό το νομοσχέδιο.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Είμαι πολύ περήφανος, κυρίες και κύριοι συνάδελφοι, γιατί ανήκω στην Κοινοβουλευτική Ομάδα της Ελληνικής Λύσης. Το έχω πει πολλές φορές. Το λέω άλλη μια φορά και θα το τονίσω ότι από την πρώτη στιγμή υποσχεθήκαμε </w:t>
      </w:r>
      <w:r w:rsidRPr="00621A54">
        <w:rPr>
          <w:rFonts w:ascii="Arial" w:eastAsia="Times New Roman" w:hAnsi="Arial" w:cs="Times New Roman"/>
          <w:sz w:val="24"/>
          <w:szCs w:val="24"/>
          <w:lang w:eastAsia="el-GR"/>
        </w:rPr>
        <w:lastRenderedPageBreak/>
        <w:t xml:space="preserve">και βλέπετε ότι το κάνουμε πράξη. Θα κάνουμε μια δημιουργική αντιπολίτευση, μια αντιπολίτευση που θα καταγγέλλουμε τα κακώς κείμενα της Κυβέρνησης και θα κάνουμε προτάσεις εποικοδομητικές και συμφέρουσες για την Ελληνίδα και τον Έλληνα.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φέρατε ένα νομοσχέδιο για εναλλακτικές μορφές χρηματοδότησης. Μέσα σε αυτό το νομοσχέδιο, κάτι το οποίο ξένιζε ακόμα και τους δικούς σας Βουλευτές, όπως ο κ. </w:t>
      </w:r>
      <w:proofErr w:type="spellStart"/>
      <w:r w:rsidRPr="00621A54">
        <w:rPr>
          <w:rFonts w:ascii="Arial" w:eastAsia="Times New Roman" w:hAnsi="Arial" w:cs="Times New Roman"/>
          <w:sz w:val="24"/>
          <w:szCs w:val="24"/>
          <w:lang w:eastAsia="el-GR"/>
        </w:rPr>
        <w:t>Βολουδάκης</w:t>
      </w:r>
      <w:proofErr w:type="spellEnd"/>
      <w:r w:rsidRPr="00621A54">
        <w:rPr>
          <w:rFonts w:ascii="Arial" w:eastAsia="Times New Roman" w:hAnsi="Arial" w:cs="Times New Roman"/>
          <w:sz w:val="24"/>
          <w:szCs w:val="24"/>
          <w:lang w:eastAsia="el-GR"/>
        </w:rPr>
        <w:t xml:space="preserve"> και άλλοι, ήταν ότι θα μπορούσαν να πάρουν ένα δάνειο ύψους μέχρι είκοσι πέντε χιλιάδες άνθρωποι οι οποίοι ήρθαν παράνομα στη χώρα μας, δηλαδή λαθροεισβολείς, αιτήθηκαν άσυλο και περιμένουν την απάντηση για το αν δικαιούνται άσυλο ή όχι. </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Μετά από αρκετές συζητήσεις νομίζω ότι για άλλη μια φορά απέδειξε η Ελληνική Λύση το πόσο μπορεί και επηρεάζει με τον ορθό λόγο και τη σοβαρή και έντιμη πολιτική, κύριε Υπουργέ, και δίνουμε συγχαρητήρια πραγματικά διότι ακούτε. Ναι, αυτό είναι αλήθεια. Φέρατε μια νομοτεχνική βελτίωση. Η διόρθωση έπρεπε να έχει γίνει από την πρώτη στιγμή. Εν πάση περιπτώσει, ποτέ δεν είναι αργά. Έστω και την τελευταία στιγμή πήρατε πίσω και βάλατε τη διόρθωση ότι θα πρέπει να έχουν δεκαετή φορολογική παρουσία αυτοί οι οποίοι θα πρέπει να πάρουν το </w:t>
      </w:r>
      <w:proofErr w:type="spellStart"/>
      <w:r w:rsidRPr="00621A54">
        <w:rPr>
          <w:rFonts w:ascii="Arial" w:eastAsia="Times New Roman" w:hAnsi="Arial" w:cs="Times New Roman"/>
          <w:sz w:val="24"/>
          <w:szCs w:val="24"/>
          <w:lang w:eastAsia="el-GR"/>
        </w:rPr>
        <w:t>μικροδάνειο</w:t>
      </w:r>
      <w:proofErr w:type="spellEnd"/>
      <w:r w:rsidRPr="00621A54">
        <w:rPr>
          <w:rFonts w:ascii="Arial" w:eastAsia="Times New Roman" w:hAnsi="Arial" w:cs="Times New Roman"/>
          <w:sz w:val="24"/>
          <w:szCs w:val="24"/>
          <w:lang w:eastAsia="el-GR"/>
        </w:rPr>
        <w:t xml:space="preserve"> αυτό.</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θέλω να πω και να το δείτε αυτό, κύριοι της Κυβέρνησης, ότι δεν είναι δυνατόν να ερχόμαστε και να νομιμοποιούμε την τοκογλυφία. Ποιες είναι </w:t>
      </w:r>
      <w:r w:rsidRPr="00621A54">
        <w:rPr>
          <w:rFonts w:ascii="Arial" w:eastAsia="Times New Roman" w:hAnsi="Arial" w:cs="Times New Roman"/>
          <w:sz w:val="24"/>
          <w:szCs w:val="24"/>
          <w:lang w:eastAsia="el-GR"/>
        </w:rPr>
        <w:lastRenderedPageBreak/>
        <w:t>οι εταιρείες αυτές, οι οποίες θα μπορέσουν να δώσουν δάνειο στους μικρομεσαίους, δηλαδή σε ένα νοικοκυριό;</w:t>
      </w:r>
    </w:p>
    <w:p w:rsidR="00621A54" w:rsidRPr="00621A54" w:rsidRDefault="00621A54" w:rsidP="00621A54">
      <w:pPr>
        <w:tabs>
          <w:tab w:val="left" w:pos="1470"/>
          <w:tab w:val="left" w:pos="165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Εγώ θα σας πω ένα παράδειγμα. Θυμόμαστε πριν λίγες μέρες τη μητέρα της μικρής Μαρίας, η οποία λιποθύμησε και με την κραυγή αγωνίας -και δεν είναι μοναδική- η οποία είπε: «θέλω δουλειά». Δηλαδή αυτή η γυναίκα θα μπορούσε να πάρει ένα δάνειο -σας λέω εγώ- 5.000, 10.000 ευρώ με ένα επιτόκιο, στο οποίο δεν υπάρχει πλαφόν;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Υφυπουργέ, από ό,τι μας είπε ο κύριος Υπουργός, από 15% μέχρι 25% είναι το επιτόκιο στο οποίο κινείται η Ευρώπη. Γιατί μας είπε ο κ. Ρουσόπουλος ότι περίπου τετρακόσιες εταιρείες υπάρχουν και χρηματοδοτούν στην Ευρώπη αυτό το σύστημα.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λέω, λοιπόν, ότι από το 2008 που εφαρμόστηκε στις Ηνωμένες Πολιτείες αυξήθηκαν κατά 78% η κατάθλιψη και οι αυτοκτονίες εξαιτίας αυτών των δανείων, των μικρών δανείων, αυτών των αθώων -υποτίθεται- δανείων, τα οποία δεν είναι καθόλου αθώα. Διότι όταν ο λαός έχει απόλυτη ανάγκη να σπουδάσει το παιδί του ή να ζήσει το παιδί του, θα πάρει ένα καταναλωτικό </w:t>
      </w:r>
      <w:proofErr w:type="spellStart"/>
      <w:r w:rsidRPr="00621A54">
        <w:rPr>
          <w:rFonts w:ascii="Arial" w:eastAsia="Times New Roman" w:hAnsi="Arial" w:cs="Times New Roman"/>
          <w:sz w:val="24"/>
          <w:szCs w:val="24"/>
          <w:lang w:eastAsia="el-GR"/>
        </w:rPr>
        <w:t>δανειάκι</w:t>
      </w:r>
      <w:proofErr w:type="spellEnd"/>
      <w:r w:rsidRPr="00621A54">
        <w:rPr>
          <w:rFonts w:ascii="Arial" w:eastAsia="Times New Roman" w:hAnsi="Arial" w:cs="Times New Roman"/>
          <w:sz w:val="24"/>
          <w:szCs w:val="24"/>
          <w:lang w:eastAsia="el-GR"/>
        </w:rPr>
        <w:t xml:space="preserve"> πέντε, δέκα, δεκαπέντε χιλιάδων. Αυτό το καταναλωτικό δάνειο, λοιπόν, με ένα επιτόκιο 15%, 20%, 25% θα γίνει αυτόματα ο τάφος αυτής της οικογένειας, αυτού του ανθρώπου του μικρού, του μεσαίου, ο οποίος θα το </w:t>
      </w:r>
      <w:r w:rsidRPr="00621A54">
        <w:rPr>
          <w:rFonts w:ascii="Arial" w:eastAsia="Times New Roman" w:hAnsi="Arial" w:cs="Times New Roman"/>
          <w:sz w:val="24"/>
          <w:szCs w:val="24"/>
          <w:lang w:eastAsia="el-GR"/>
        </w:rPr>
        <w:lastRenderedPageBreak/>
        <w:t>πάρει. Γιατί μη μου πείτε ότι μπορεί να πάρει κάποιος και να φτιάξει μία επιχείρηση με 25.000 ευρώ!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τώρα που ήρθε και ο Κοινοβουλευτικός Εκπρόσωπος του ΣΥΡΙΖΑ, ο κ. </w:t>
      </w:r>
      <w:proofErr w:type="spellStart"/>
      <w:r w:rsidRPr="00621A54">
        <w:rPr>
          <w:rFonts w:ascii="Arial" w:eastAsia="Times New Roman" w:hAnsi="Arial" w:cs="Times New Roman"/>
          <w:sz w:val="24"/>
          <w:szCs w:val="24"/>
          <w:lang w:eastAsia="el-GR"/>
        </w:rPr>
        <w:t>Τσακαλώτος</w:t>
      </w:r>
      <w:proofErr w:type="spellEnd"/>
      <w:r w:rsidRPr="00621A54">
        <w:rPr>
          <w:rFonts w:ascii="Arial" w:eastAsia="Times New Roman" w:hAnsi="Arial" w:cs="Times New Roman"/>
          <w:sz w:val="24"/>
          <w:szCs w:val="24"/>
          <w:lang w:eastAsia="el-GR"/>
        </w:rPr>
        <w:t xml:space="preserve">, τον οποίο σέβομαι, θα ήθελα να τον ρωτήσω το εξής: Κύριε </w:t>
      </w:r>
      <w:proofErr w:type="spellStart"/>
      <w:r w:rsidRPr="00621A54">
        <w:rPr>
          <w:rFonts w:ascii="Arial" w:eastAsia="Times New Roman" w:hAnsi="Arial" w:cs="Times New Roman"/>
          <w:sz w:val="24"/>
          <w:szCs w:val="24"/>
          <w:lang w:eastAsia="el-GR"/>
        </w:rPr>
        <w:t>Τσακαλώτε</w:t>
      </w:r>
      <w:proofErr w:type="spellEnd"/>
      <w:r w:rsidRPr="00621A54">
        <w:rPr>
          <w:rFonts w:ascii="Arial" w:eastAsia="Times New Roman" w:hAnsi="Arial" w:cs="Times New Roman"/>
          <w:sz w:val="24"/>
          <w:szCs w:val="24"/>
          <w:lang w:eastAsia="el-GR"/>
        </w:rPr>
        <w:t>, αυτό το νομοσχέδιο είναι δικιά σας επινόησης και το ακολούθησε η Νέα Δημοκρατία και το στηρίξατε μέχρι τέλος. Είδα όμως εσάς, προσωπικά εσάς, να κατηγορείτε την Κυβέρνηση γιατί έβγαλε από το πλάνο των 25.000 ευρώ τους παράνομους μετανάστες αιτούντες άσυλο, οι οποίοι είναι και αυτοί στις ευάλωτες ομάδες. Δηλαδή έχουμε μια κατηγορία ευάλωτων ομάδων και μέσα σε αυτή την κατηγορία έχουμε ορισμένους ανθρώπους, οι οποίοι δεν θα μπορούσαμε να διανοηθούμε ότι μπορούν να πάρουν δάνειο. Γιατί κατηγορείτε λοιπόν την Κυβέρνηση ότι έφερε τη νομοτεχνική αυτή βελτίωση; Νομίζω ότι για κάποια άλλα πράγματα θα έπρεπε την κατηγορήστε. Για τοκογλυφία θα έπρεπε να την κατηγορήσετε, ότι ξεπλένει την τοκογλυφία.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Κύριοι της Κυβέρνησης, ένα άλλο το οποίο θέλω να πω προτού κλείσω -γιατί τα είπαν πάρα πολύ σωστά και νομίζω ότι τα ακούσατε και από τον Πρόεδρο της Ελληνική Λύσης κ. Κυριάκο Βελόπουλο και από τον εισηγητή μας και από τον Κοινοβουλευτικό Εκπρόσωπο- είναι το εξής: Νομίζω ότι δεν βαδίζετε καλά. Ανοίγετε τα τελωνεία, το τελωνείο των Κήπων. Ρωτήστε τους ανθρώπους του βορείου Έβρου τι λένε γι’ αυτό το πράγμα. Κλείστε το τελωνείο </w:t>
      </w:r>
      <w:r w:rsidRPr="00621A54">
        <w:rPr>
          <w:rFonts w:ascii="Arial" w:eastAsia="Times New Roman" w:hAnsi="Arial" w:cs="Times New Roman"/>
          <w:sz w:val="24"/>
          <w:szCs w:val="24"/>
          <w:lang w:eastAsia="el-GR"/>
        </w:rPr>
        <w:lastRenderedPageBreak/>
        <w:t xml:space="preserve">των Καστανιών. Κλείστε και το τελωνείο των Κήπων και απαγορεύστε τουρκικά προϊόντα να έρχονται μέσα.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Προσέξτε καλά γιατί από τις Καστανιές αρχίζουν πάλι και μπαίνουν και εισβάλλουν λαθρομετανάστες. Θα έχουμε άλλο πρόβλημα με το τελωνείο των Καστανιών. Αυτό λένε οι άνθρωποι οι οποίοι ζουν στην περιοχή.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ένα τελευταίο. Έρχεται ένας Αρμαγεδδών, σχέδιο «ΗΡΑΚΛΗΣ» για το τέλος προστασίας πρώτης κατοικίας. Εκτός από το πρόγραμμα «</w:t>
      </w:r>
      <w:r w:rsidRPr="00621A54">
        <w:rPr>
          <w:rFonts w:ascii="Arial" w:eastAsia="Times New Roman" w:hAnsi="Arial" w:cs="Times New Roman"/>
          <w:sz w:val="24"/>
          <w:szCs w:val="24"/>
          <w:lang w:val="en-US" w:eastAsia="el-GR"/>
        </w:rPr>
        <w:t>SURE</w:t>
      </w:r>
      <w:r w:rsidRPr="00621A54">
        <w:rPr>
          <w:rFonts w:ascii="Arial" w:eastAsia="Times New Roman" w:hAnsi="Arial" w:cs="Times New Roman"/>
          <w:sz w:val="24"/>
          <w:szCs w:val="24"/>
          <w:lang w:eastAsia="el-GR"/>
        </w:rPr>
        <w:t>», δηλαδή «μισή δουλειά-μισά λεφτά», έχουμε και αυτό το οποίο είπαμε και προχθές -και προσέξτε το- όπου η «</w:t>
      </w:r>
      <w:r w:rsidRPr="00621A54">
        <w:rPr>
          <w:rFonts w:ascii="Arial" w:eastAsia="Times New Roman" w:hAnsi="Arial" w:cs="Times New Roman"/>
          <w:sz w:val="24"/>
          <w:szCs w:val="24"/>
          <w:lang w:val="en-US" w:eastAsia="el-GR"/>
        </w:rPr>
        <w:t>JP</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MORGAN</w:t>
      </w:r>
      <w:r w:rsidRPr="00621A54">
        <w:rPr>
          <w:rFonts w:ascii="Arial" w:eastAsia="Times New Roman" w:hAnsi="Arial" w:cs="Times New Roman"/>
          <w:sz w:val="24"/>
          <w:szCs w:val="24"/>
          <w:lang w:eastAsia="el-GR"/>
        </w:rPr>
        <w:t xml:space="preserve">» αγοράζει για ένα κομμάτι ψωμί τις ληξιπρόθεσμες οφειλές όσων οφείλουν στη ΔΕΗ. Προσέξτε το, διότι θα έχουμε δράματα.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πολύ.</w:t>
      </w:r>
    </w:p>
    <w:p w:rsidR="00621A54" w:rsidRPr="00621A54" w:rsidRDefault="00621A54" w:rsidP="00621A54">
      <w:pPr>
        <w:spacing w:line="600" w:lineRule="auto"/>
        <w:ind w:firstLine="720"/>
        <w:jc w:val="both"/>
        <w:rPr>
          <w:rFonts w:ascii="Arial" w:eastAsia="Times New Roman" w:hAnsi="Arial" w:cs="Arial"/>
          <w:color w:val="222222"/>
          <w:sz w:val="24"/>
          <w:szCs w:val="24"/>
          <w:shd w:val="clear" w:color="auto" w:fill="FFFFFF"/>
          <w:lang w:eastAsia="el-GR"/>
        </w:rPr>
      </w:pPr>
      <w:r w:rsidRPr="00621A54">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color w:val="222222"/>
          <w:sz w:val="24"/>
          <w:szCs w:val="24"/>
          <w:shd w:val="clear" w:color="auto" w:fill="FFFFFF"/>
          <w:lang w:eastAsia="el-GR"/>
        </w:rPr>
        <w:t>ΠΡΟΕΔΡΕΥΩΝ (Αθανάσιος Μπούρας):</w:t>
      </w:r>
      <w:r w:rsidRPr="00621A54">
        <w:rPr>
          <w:rFonts w:ascii="Arial" w:eastAsia="Times New Roman" w:hAnsi="Arial" w:cs="Arial"/>
          <w:color w:val="222222"/>
          <w:sz w:val="24"/>
          <w:szCs w:val="24"/>
          <w:shd w:val="clear" w:color="auto" w:fill="FFFFFF"/>
          <w:lang w:eastAsia="el-GR"/>
        </w:rPr>
        <w:t xml:space="preserve"> </w:t>
      </w:r>
      <w:r w:rsidRPr="00621A54">
        <w:rPr>
          <w:rFonts w:ascii="Arial" w:eastAsia="Times New Roman" w:hAnsi="Arial" w:cs="Times New Roman"/>
          <w:sz w:val="24"/>
          <w:szCs w:val="24"/>
          <w:lang w:eastAsia="el-GR"/>
        </w:rPr>
        <w:t>Κι εμείς ευχαριστούμε τον κ. Μυλωνάκη.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Να καλέσω στο Βήμα τη Βουλευτή της Νέας Δημοκρατίας κ. Ασημίνα </w:t>
      </w:r>
      <w:proofErr w:type="spellStart"/>
      <w:r w:rsidRPr="00621A54">
        <w:rPr>
          <w:rFonts w:ascii="Arial" w:eastAsia="Times New Roman" w:hAnsi="Arial" w:cs="Times New Roman"/>
          <w:sz w:val="24"/>
          <w:szCs w:val="24"/>
          <w:lang w:eastAsia="el-GR"/>
        </w:rPr>
        <w:t>Σκόνδρα</w:t>
      </w:r>
      <w:proofErr w:type="spellEnd"/>
      <w:r w:rsidRPr="00621A54">
        <w:rPr>
          <w:rFonts w:ascii="Arial" w:eastAsia="Times New Roman" w:hAnsi="Arial" w:cs="Times New Roman"/>
          <w:sz w:val="24"/>
          <w:szCs w:val="24"/>
          <w:lang w:eastAsia="el-GR"/>
        </w:rPr>
        <w:t xml:space="preserve"> για επτά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ΑΣΗΜΙΝΑ ΣΚΟΝΔΡΑ:</w:t>
      </w:r>
      <w:r w:rsidRPr="00621A54">
        <w:rPr>
          <w:rFonts w:ascii="Arial" w:eastAsia="Times New Roman" w:hAnsi="Arial" w:cs="Times New Roman"/>
          <w:sz w:val="24"/>
          <w:szCs w:val="24"/>
          <w:lang w:eastAsia="el-GR"/>
        </w:rPr>
        <w:t xml:space="preserve"> Κύριε Πρόεδρε, κύριε Υπουργέ, κυρίες και κύριοι συνάδελφοι, η πατρίδα μας εξέρχεται νικήτρια από την πανδημία που έπληξε </w:t>
      </w:r>
      <w:r w:rsidRPr="00621A54">
        <w:rPr>
          <w:rFonts w:ascii="Arial" w:eastAsia="Times New Roman" w:hAnsi="Arial" w:cs="Times New Roman"/>
          <w:sz w:val="24"/>
          <w:szCs w:val="24"/>
          <w:lang w:eastAsia="el-GR"/>
        </w:rPr>
        <w:lastRenderedPageBreak/>
        <w:t xml:space="preserve">την παγκόσμια κοινότητα. Το μαρτυρούν οι αριθμοί, το μαρτυρούν και τα εύσημα που έλαβε η Ελλάδα από όλα τα κράτη της υφηλίου. Αποτελούμε, κατά κοινή πια ομολογία, κράτος-πρότυπο για τον χειρισμό της υγειονομικής κρίσης, διότι έγιναν σωστές κινήσεις και πάρθηκαν έγκαιρα προφυλάξεις από την Κυβέρνηση για την ασφάλεια των πολιτών και τη διασφάλιση της δημόσιας υγείας. Ωστόσο αυτό αφορά το κομμάτι της υγειονομικής κρίσης.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συνέπεια αυτής είναι μια οικονομική ύφεση, το βάθος της οποίας εκτιμάται από πλευράς της Ευρωπαϊκής Τράπεζας ότι θα είναι το μεγαλύτερο στην ιστορία της Ευρώπης εδώ και εβδομήντα χρόνια. Δυστυχώς, κάποιοι συνάδελφοι της Αντιπολίτευσης θέλουν να αξιοποιήσουν μικροκομματικά αυτό το κύμα ύφεσης και να το παρουσιάσουν ως ελληνικό πρόβλημα. Ασκούν δηλαδή κριτική στην ελληνική Κυβέρνηση και τις πρωτοβουλίες που παίρνει για την επανεκκίνηση της εθνικής μας οικονομίας.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μου επιτρέψετε να απαντήσω ότι πρόκειται για τη συνήθη μικροψυχία αυτών που το παρελθόν έχει καταδείξει με απόλυτη σαφήνεια τον τρόπο που ασκούσαν εξουσία. Τους ανέδειξε ως μετρ της </w:t>
      </w:r>
      <w:proofErr w:type="spellStart"/>
      <w:r w:rsidRPr="00621A54">
        <w:rPr>
          <w:rFonts w:ascii="Arial" w:eastAsia="Times New Roman" w:hAnsi="Arial" w:cs="Times New Roman"/>
          <w:sz w:val="24"/>
          <w:szCs w:val="24"/>
          <w:lang w:eastAsia="el-GR"/>
        </w:rPr>
        <w:t>υπερφορολόγησης</w:t>
      </w:r>
      <w:proofErr w:type="spellEnd"/>
      <w:r w:rsidRPr="00621A54">
        <w:rPr>
          <w:rFonts w:ascii="Arial" w:eastAsia="Times New Roman" w:hAnsi="Arial" w:cs="Times New Roman"/>
          <w:sz w:val="24"/>
          <w:szCs w:val="24"/>
          <w:lang w:eastAsia="el-GR"/>
        </w:rPr>
        <w:t xml:space="preserve"> και τώρα προσπαθούν να μετατρέψουν ένα παγκόσμιας κλίμακας οικονομικό πρόβλημα σε ελληνική κυβερνητική αδυναμία. Είναι λυπηρό που, αντί να σταθούν εποικοδομητικά στο πλευρό των πολιτών και να στηρίξουν τις προσπάθειες που γίνονται από κυβερνητικής πλευράς να ξεπεραστεί όσο το δυνατόν πιο </w:t>
      </w:r>
      <w:r w:rsidRPr="00621A54">
        <w:rPr>
          <w:rFonts w:ascii="Arial" w:eastAsia="Times New Roman" w:hAnsi="Arial" w:cs="Times New Roman"/>
          <w:sz w:val="24"/>
          <w:szCs w:val="24"/>
          <w:lang w:eastAsia="el-GR"/>
        </w:rPr>
        <w:lastRenderedPageBreak/>
        <w:t xml:space="preserve">ανώδυνα η εν λόγω κατάσταση, σκέπτονται για ακόμη μια φορά στα στενά πλαίσια του στρεβλού κομματικού ιδεολογισμού και μικροκομματικού οφέλους.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η Κυβέρνηση εισάγει το σχέδιο νόμου για το πλαίσιο χορήγησης μικροχρηματοδοτήσεων και τις ρυθμίσεις του χρηματοπιστωτικού τομέα και, όπως πολύ τεκμηριωμένα προηγουμένως ακούστηκε από τον συνάδελφό μας εδώ τον κ. Ρουσόπουλο, είναι μία μέθοδος δοκιμασμένη και πετυχημένη διεθνώς, μια πρακτική διεθνώς επιτυχημένη.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Πρόκειται, λοιπόν, για ένα νομοσχέδιο του Υπουργείου Οικονομικών που συντελεί στο να γίνει ένα ουσιαστικό και χρήσιμο βήμα μπροστά, τη στιγμή ακριβώς που η εθνική μας οικονομία προσπαθεί να ορθοποδήσει και πάλι. Αλλάζει ο τρόπος με τον οποίο θα δίνονται μικρές πιστώσεις σε πολίτες είτε επιχειρηματίες που τώρα ξεκινούν είτε σε όσους έχουν ήδη μικρές επιχειρήσεις και δεν έχουν πρόσβαση στο τραπεζικό σύστημα είτε σε ευάλωτες κοινωνικές ομάδες, ώστε να μπορέσουν να πάρουν ένα μικρό δάνειο για την κάλυψη συγκεκριμένων αναγκών.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Αξίζει να σημειωθεί ότι η ηγεσία του Υπουργείου Οικονομικών άκουσε τους προβληματισμούς και τις βελτιωτικές προτάσεις τόσο από τη Συμπολίτευση όσο και από την Αντιπολίτευση στη διάρκεια των συνεδριάσεων στην αρμόδια επιτροπή. Έκανε ουσιαστικές αλλαγές ενσωματώνοντας στην τελική μορφή του νομοσχεδίου τις εν λόγω προτάσεις. Εδώ λοιπόν θα κριθείτε, </w:t>
      </w:r>
      <w:r w:rsidRPr="00621A54">
        <w:rPr>
          <w:rFonts w:ascii="Arial" w:eastAsia="Times New Roman" w:hAnsi="Arial" w:cs="Times New Roman"/>
          <w:sz w:val="24"/>
          <w:szCs w:val="24"/>
          <w:lang w:eastAsia="el-GR"/>
        </w:rPr>
        <w:lastRenderedPageBreak/>
        <w:t xml:space="preserve">κύριοι συνάδελφοι της Αντιπολίτευσης, και εσείς για το πόσο θα στηρίξετε τις προτάσεις σας που πλέον αποτελούν κομμάτι του εν λόγω νομοσχεδίου.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μοντέλο αυτό των μικροχρηματοδοτήσεων έχει στόχο να αναχαιτίσει -στον βαθμό που του αντιστοιχεί βεβαίως- την ύφεση που λόγω των συνεπειών της πανδημίας απειλεί όχι μόνο τη χώρα μας αλλά και ολόκληρη την παγκόσμια οικονομία. Κανείς νοήμων άνθρωπος δεν αρνείται ότι η επανεκκίνηση της οικονομίας μετά το ολοκληρωτικό </w:t>
      </w:r>
      <w:r w:rsidRPr="00621A54">
        <w:rPr>
          <w:rFonts w:ascii="Arial" w:eastAsia="Times New Roman" w:hAnsi="Arial" w:cs="Times New Roman"/>
          <w:sz w:val="24"/>
          <w:szCs w:val="24"/>
          <w:lang w:val="en-US" w:eastAsia="el-GR"/>
        </w:rPr>
        <w:t>lockdown</w:t>
      </w:r>
      <w:r w:rsidRPr="00621A54">
        <w:rPr>
          <w:rFonts w:ascii="Arial" w:eastAsia="Times New Roman" w:hAnsi="Arial" w:cs="Times New Roman"/>
          <w:sz w:val="24"/>
          <w:szCs w:val="24"/>
          <w:lang w:eastAsia="el-GR"/>
        </w:rPr>
        <w:t xml:space="preserve"> τριών μηνών είναι αντικειμενικά μια δύσκολη υπόθεση και για τον λόγο αυτό η Κυβέρνηση του Κυριάκου Μητσοτάκη δεσμεύτηκε να αξιοποιήσει όλα τα μέσα που διαθέτει και όλα εκείνα τα οικονομικά εργαλεία και τα ελληνικά και τα ευρωπαϊκά, πάντα όμως αξιολογώντας την κατάσταση με ρεαλισμό αλλά και με ευαισθησία.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Αξιότιμοι συνάδελφοι, εκλέγομαι σε έναν νομό που βίωσε πολύ σκληρά τις συνέπειες της οικονομικής κρίσης της περασμένης δεκαετίας. Ο Νομός Καρδίτσας, όπως και πολλοί άλλοι νομοί της ελληνικής περιφέρειας, βασίζεται στην πρωτογενή παραγωγή. Συγκαταλεγόμαστε στους νομούς που ακόμη και σήμερα καταγράφουμε από τα υψηλότερα ποσοστά ανεργίας στη χώρα. Οι νέες και οι νέοι μας έχουν σοβαρές ανησυχίες για το μέλλον τους, ενώ οι γονείς τους εξακολουθούν να αντιμετωπίζουν προβλήματα, αδυνατώντας πολλές φορές να βρουν βιώσιμες λύσεις για να ξεπεράσουν τα οικονομικά αδιέξοδα της οικογένειας.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Για τις </w:t>
      </w:r>
      <w:proofErr w:type="spellStart"/>
      <w:r w:rsidRPr="00621A54">
        <w:rPr>
          <w:rFonts w:ascii="Arial" w:eastAsia="Times New Roman" w:hAnsi="Arial" w:cs="Times New Roman"/>
          <w:sz w:val="24"/>
          <w:szCs w:val="24"/>
          <w:lang w:eastAsia="el-GR"/>
        </w:rPr>
        <w:t>Καρδιτσιώτισσες</w:t>
      </w:r>
      <w:proofErr w:type="spellEnd"/>
      <w:r w:rsidRPr="00621A54">
        <w:rPr>
          <w:rFonts w:ascii="Arial" w:eastAsia="Times New Roman" w:hAnsi="Arial" w:cs="Times New Roman"/>
          <w:sz w:val="24"/>
          <w:szCs w:val="24"/>
          <w:lang w:eastAsia="el-GR"/>
        </w:rPr>
        <w:t xml:space="preserve"> και για τους </w:t>
      </w:r>
      <w:proofErr w:type="spellStart"/>
      <w:r w:rsidRPr="00621A54">
        <w:rPr>
          <w:rFonts w:ascii="Arial" w:eastAsia="Times New Roman" w:hAnsi="Arial" w:cs="Times New Roman"/>
          <w:sz w:val="24"/>
          <w:szCs w:val="24"/>
          <w:lang w:eastAsia="el-GR"/>
        </w:rPr>
        <w:t>Καρδιτσιώτες</w:t>
      </w:r>
      <w:proofErr w:type="spellEnd"/>
      <w:r w:rsidRPr="00621A54">
        <w:rPr>
          <w:rFonts w:ascii="Arial" w:eastAsia="Times New Roman" w:hAnsi="Arial" w:cs="Times New Roman"/>
          <w:sz w:val="24"/>
          <w:szCs w:val="24"/>
          <w:lang w:eastAsia="el-GR"/>
        </w:rPr>
        <w:t xml:space="preserve">, όπως και για πολίτες άλλων περιφερειών, τα αποτελέσματα της κυβερνητικής πολιτικής που θα προκύψουν από αυτό το σχέδιο νόμου θα είναι μετρήσιμα και άμεσα ορατά. Επιβραδύνοντας την ύφεση με εργαλεία όπως αυτό των μικροχρηματοδοτήσεων, βοηθούμε τους ανθρώπους στις περιφέρειες, που δουλεύουν σκληρά στην παραγωγή του πρωτογενή πλούτου, να συνεισφέρουν σημαντικά στην οικονομική ανάταση και της χώρας.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το άνοιγμα των επιχειρήσεων και δεδομένης της ανάγκης ρευστότητας, η Κυβέρνηση δίνει λύση με αυτή τη μορφή χρηματοπιστωτικής στήριξης, όπου δεν υπάρχει δυνατότητα δανειοδότησης από τα μεγάλα τραπεζικά ιδρύματα. Δίνει, έτσι, ανάσα βιωσιμότητας στις περιορισμένες τοπικές οικονομίες που συντελούν όμως καθοριστικά σε ολόκληρο τον κύκλο εργασιών στην περιφέρεια.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το πλαίσιο χορήγησης μικροχρηματοδοτήσεων αποτελεί μία εναλλακτική μορφή χρηματοδότησης, για την οποία χρειαζόμαστε ένα ολοκληρωμένο σύγχρονο θεσμικό πλαίσιο λειτουργίας. Η παροχή μικροπιστώσεων δίνει τη δυνατότητα άντλησης κεφαλαίων έως 25.000 ευρώ και απευθύνεται κυρίως στις πολύ μικρές επιχειρήσεις, στα φυσικά πρόσωπα για τη σύσταση και τη λειτουργία πολύ μικρών επιχειρήσεων και σε άτομα που ανήκουν σε ευάλωτες κοινωνικές </w:t>
      </w:r>
      <w:r w:rsidRPr="00621A54">
        <w:rPr>
          <w:rFonts w:ascii="Arial" w:eastAsia="Times New Roman" w:hAnsi="Arial" w:cs="Times New Roman"/>
          <w:sz w:val="24"/>
          <w:szCs w:val="24"/>
          <w:lang w:eastAsia="el-GR"/>
        </w:rPr>
        <w:lastRenderedPageBreak/>
        <w:t>ομάδες. Ανατίθεται στην Τράπεζα της Ελλάδος η εποπτεία και ο έλεγχος ολόκληρου του συστήματος λειτουργίας τόσο των νέων ιδρυμάτων μικροπιστώσεων που θα δημιουργηθούν, όσο και των πολιτών οι οποίοι θα πάρουν δάνεια μέσα από αυτή τη διαδικασία.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νομοσχέδιο που καλούμαστε να ψηφίσουμε έρχεται να καλύψει το χρηματοδοτικό κενό που υπάρχει στην επιχειρηματική δραστηριότητα όσων αντιμετωπίζουν προβλήματα στην πρόσβαση τραπεζικού δανεισμού, ιδίως λόγω αδυναμίας παροχής των εξασφαλίσεων που απαιτεί η τραπεζική νομοθεσία της Ευρωπαϊκής Ένωσης. Δίνουμε, δηλαδή, ανάσα ρευστότητας σε όσους δεν έχουν πρόσβαση στο τραπεζικό σύστημα και σε όσους ταλαιπωρεί και ταλανίζει έως σήμερα η γραφειοκρατία και η τοκογλυφία. Με τον τρόπο αυτό διευκολύνουμε την ομαλή επανεκκίνηση της εθνικής μας οικονομίας και τη δημιουργία νέων θέσεων εργασίας.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Τελειώνω σε μισό λεπτό,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Κυβέρνηση και το οικονομικό επιτελείο έχουν ως προτεραιότητα αυτή τη στιγμή να τονώσουν την ελληνική οικονομία και να στηρίξουν τις επιχειρήσεις και τους εργαζόμενους. Το σημερινό νομοσχέδιο αποτελεί μία πρωτοβουλία </w:t>
      </w:r>
      <w:r w:rsidRPr="00621A54">
        <w:rPr>
          <w:rFonts w:ascii="Arial" w:eastAsia="Times New Roman" w:hAnsi="Arial" w:cs="Times New Roman"/>
          <w:sz w:val="24"/>
          <w:szCs w:val="24"/>
          <w:lang w:eastAsia="el-GR"/>
        </w:rPr>
        <w:lastRenderedPageBreak/>
        <w:t>από τις πολλές για την επίτευξη αυτού του στόχου, γιατί η Νέα Δημοκρατία ως κόμμα λαϊκό και κοινωνικά ευαίσθητο μεριμνά για όλους, αρχίζοντας όμως πάντα από τους πιο αδύναμους και από αυτούς που έχουν περισσότερο ανάγκη. Ως σοβαρή Κυβέρνηση, μάλιστα, δεν μιλά πολύ, αλλά ασκεί πολιτική με πράξεις.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(Αθανάσιος Μπούρας): </w:t>
      </w:r>
      <w:r w:rsidRPr="00621A54">
        <w:rPr>
          <w:rFonts w:ascii="Arial" w:eastAsia="Times New Roman" w:hAnsi="Arial" w:cs="Times New Roman"/>
          <w:sz w:val="24"/>
          <w:szCs w:val="24"/>
          <w:lang w:eastAsia="el-GR"/>
        </w:rPr>
        <w:t xml:space="preserve">Εμείς ευχαριστούμε την κ. </w:t>
      </w:r>
      <w:proofErr w:type="spellStart"/>
      <w:r w:rsidRPr="00621A54">
        <w:rPr>
          <w:rFonts w:ascii="Arial" w:eastAsia="Times New Roman" w:hAnsi="Arial" w:cs="Times New Roman"/>
          <w:sz w:val="24"/>
          <w:szCs w:val="24"/>
          <w:lang w:eastAsia="el-GR"/>
        </w:rPr>
        <w:t>Σκόνδρα</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καλέσω στο Βήμα τη Βουλευτή του ΣΥΡΙΖΑ κ. Σουλτάνα Ελευθεριάδου.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Ορίστε, κυρία Ελευθεριάδου, έχετε τον λόγο για επτά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ΣΟΥΛΤΑΝΑ ΕΛΕΥΘΕΡΙΑΔΟΥ:</w:t>
      </w:r>
      <w:r w:rsidRPr="00621A54">
        <w:rPr>
          <w:rFonts w:ascii="Arial" w:eastAsia="Times New Roman" w:hAnsi="Arial" w:cs="Times New Roman"/>
          <w:sz w:val="24"/>
          <w:szCs w:val="24"/>
          <w:lang w:eastAsia="el-GR"/>
        </w:rPr>
        <w:t xml:space="preserve"> Κύριε Πρόεδρε, κυρίες και κύριοι Βουλευτές, ας αρχίσουμε με ένα δεδομένο. Η ύφεση το δεύτερο τρίμηνο φέτος θα φτάσει το 16%. Είναι αποδεκτό από όλους και αυταπόδεικτο.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Τι λένε οι Κυβερνητικοί Βουλευτές σήμερα; Λένε ότι όλα τα έκαναν εντάξει, ότι υπάρχουν εννέα χρηματοδοτικά εργαλεία και ότι η Κυβέρνηση βοήθησε με αυτά τις μικρομεσαίες επιχειρήσεις και τη λαϊκή τάξη, όπως την είπε η προηγούμενη συνάδελφος.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Ταυτόχρονα, στις ομιλίες σας μιλάτε για χρηματοδοτικό κενό. Αφού τα κάνατε, λοιπόν, όλα εντάξει, καταλαβαίνετε πόσο αντιφατικό είναι να υπάρχει χρηματοδοτικό κενό. Και γιατί υπάρχει αυτό; Διότι στην πραγματικότητα δεν κάνετε τίποτα εντάξει. Δεν ενισχύσατε τις μικρομεσαίες επιχειρήσεις. Δεν ενισχύσατε τους εργαζόμενους, τους ελεύθερους επαγγελματίες, τους επιστήμονες, τους αγρότες.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Στην Ελλάδα, συγκεκριμένα, έχουμε οκτακόσιες χιλιάδες επιχειρήσεις και οκτακόσιους χιλιάδες ελεύθερους επαγγελματίες. Αυτή τη στιγμή, τρεις στις δέκα επιχειρήσεις κινδυνεύουν με λουκέτο, οκτώ στις δέκα επιχειρήσεις αντιμετωπίζουν έλλειμμα ρευστότητας, το 55% των επιχειρήσεων δεν έχει καμμία απολύτως πρόσβαση στις τράπεζες και επτά στις δέκα επιχειρήσεις είναι έξω από τα χρηματοδοτικά εργαλεία που με τόση περηφάνια ανακοινώνετε.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ΤΕΠΙΧ ΙΙ αξιολογήθηκαν δέκα χιλιάδες επιχειρήσεις από τις εκατό χιλιάδες που υπέβαλαν αίτηση και έχουν εγκριθεί μόνο τρεις χιλιάδες οκτακόσιες επιχειρήσεις. Στο Ταμείο Εγγυοδοσίας υπάρχει τεράστιο χρηματοδοτικό κενό μεταξύ της ζήτησης και της προσφοράς. Η ζήτηση είναι 16 δισεκατομμύρια ευρώ, η Κυβέρνησή σας ανακοίνωσε 3,5 δισεκατομμύρια ευρώ και εντάχθηκαν μία στις δέκα επιχειρήσεις. Στην επιστρεπτέα προκαταβολή υπάρχουν διακόσιες χιλιάδες αιτήσεις επιχειρήσεων και αυτό δείχνει πόσο </w:t>
      </w:r>
      <w:r w:rsidRPr="00621A54">
        <w:rPr>
          <w:rFonts w:ascii="Arial" w:eastAsia="Times New Roman" w:hAnsi="Arial" w:cs="Times New Roman"/>
          <w:sz w:val="24"/>
          <w:szCs w:val="24"/>
          <w:lang w:eastAsia="el-GR"/>
        </w:rPr>
        <w:lastRenderedPageBreak/>
        <w:t>μεγάλο κενό στην ενίσχυση των επιχειρήσεων υπάρχει από την Κυβέρνησή σας.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Θεσμοθετήσατε την αναστολή των υποχρεώσεών σας έως τον Οκτώβριο. Τι σημαίνει αυτό; Τι θα γίνει τον Οκτώβριο; Εκατοντάδες χιλιάδες επιχειρήσεις οι οποίες θα έχουν συσσωρευμένα χρέη δεν θα μπορούν να πάρουν φορολογική και ασφαλιστική ενημερότητα. Τι σημαίνει αυτό ακόμα περαιτέρω; Σημαίνει ότι δεν θα έχουν ακόμα περισσότερες επιχειρήσεις πρόσβαση στις τράπεζες, γιατί για να έχει μία επιχείρηση πρόσβαση στις τράπεζες χρειάζεται φορολογική και ασφαλιστική ενημερότητα. Επίσης, θα καταπέσουν αλληλόχρεοι επιχειρηματικοί λογαριασμοί και θα σφραγιστούν επιταγές.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Στα εργασιακά, το πρόγραμμα «ΣΥΝΕΡΓΑΣΙΑ» είναι απολύτως αποτυχημένο και αυτό αποδεικνύεται από τις επιχειρήσεις οι οποίες τελικά συμμετέχουν σε αυτό. Μόνο τρεις χιλιάδες επιχειρήσεις συμμετέχουν στο πρόγραμμα «ΣΥΝΕΡΓΑΣΙΑ» και τριάντα τρεις χιλιάδες εργαζόμενοι από τις οκτακόσιες χιλιάδες επιχειρήσεις. Και αυτό γιατί το πρόγραμμα δεν ευνοεί, όπως είπαμε εξαρχής, ούτε τους εργαζόμενους που βλέπουν μείωση στο μισθό τους τουλάχιστον 20% ή αντιμετωπίζουν την απόλυση, αλλά ούτε και τους επιχειρηματίες οι οποίοι χρησιμοποιούν τους εργαζόμενους για το μισό ωράριο και πρέπει να πληρώσουν τις ασφαλιστικές εισφορές τους.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Επομένως, τα μέτρα μέχρι τώρα για την ενίσχυση της μικρομεσαίας επιχειρηματικότητας και των εργαζομένων, οι μειώσεις των μισθών, οι απολύσεις -που καμμία προστασία δεν δώσατε από αυτές στους εργαζόμενους- η ελαστικοποίηση των συμβάσεων εργασίας και η κατάργηση των συλλογικών συμβάσεων εργασίας οδήγησαν σε αυτό το σημείο της ύφεσης την ελληνική οικονομία.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Για τους ελεύθερους επαγγελματίες επίσης δεν κάνατε τίποτα. Χιλιάδες έζησαν με κρατική ενίσχυση 800 ευρώ για τρεις μήνες. Για τους επιστήμονες υπήρξε το πραγματικό σκάνδαλο με τα voucher που ήταν η κοροϊδία για τον επιστημονικό κλάδο της χώρας μας και δεν υπήρξε καμμία ουσιαστική κρατική ενίσχυση. Αφού τους υποτιμήσατε, τους πετάξατε το ξεροκόμματο των 600 ευρώ. Για τους εποχικά εργαζόμενους δεν υπάρχει καμμία μέριμνα. Αναφορικά με τους αγρότες, παρακολουθείτε εδώ και τέσσερις μήνες την ταλαιπωρία και την κατάρρευσή τους.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τι κάνετε, λοιπόν; Φέρνετε αυτό το νομοσχέδιο, για το οποίο στη συνέχεια θα πω ότι ουσιαστικά είναι παιδί του ΣΥΡΙΖΑ, το οποίο όμως δημιουργήθηκε υπό άλλες συνθήκες και μόνο για να ενισχύσει συμπληρωματικά την ελληνική μικρομεσαία οικονομία. Φέρνετε, λοιπόν, αυτό το νομοσχέδιο σήμερα και στρουθοκαμηλίζετε, γιατί εκτός του ότι το φέρνετε με καθυστέρηση ενός χρόνου και ενώ οι μικρομεσαίες επιχειρήσεις έχουν υποστεί </w:t>
      </w:r>
      <w:r w:rsidRPr="00621A54">
        <w:rPr>
          <w:rFonts w:ascii="Arial" w:eastAsia="Times New Roman" w:hAnsi="Arial" w:cs="Times New Roman"/>
          <w:sz w:val="24"/>
          <w:szCs w:val="24"/>
          <w:lang w:eastAsia="el-GR"/>
        </w:rPr>
        <w:lastRenderedPageBreak/>
        <w:t>πολύ μεγάλη ζημία και έχουν καταρρεύσει από την αδυναμία σας να τις βοηθήσετε, το φέρνετε όχι συμπληρωματικά, αλλά θεωρείτε ότι αυτό θα σώσει τις μικρομεσαίες επιχειρήσεις.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Μακάρι να αποτρέψει προσωρινά το λουκέτο που φαίνεται ότι θα έρθει στις τρεις από τις δέκα επιχειρήσεις, σύμφωνα με τα επίσημα στοιχεία της ΓΣΕΒΕΕ! Οι επιφυλάξεις μας είναι πολλές και τα ερωτηματικά μας πολλά. Σήμερα, όμως, υπό την πίεση της κοινωνίας οφείλουμε όλοι να σταθούμε στο ύψος των περιστάσεων και να προσφέρουμε έστω και αυτό το νομοσχέδιο και αυτή τη δυνατότητα στις μικρομεσαίες επιχειρήσεις.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νομοσχέδιο αυτό, όπως προείπα, είναι δημιούργημα του ΣΥΡΙΖΑ. Η υιοθέτηση ενός θεσμικού πλαισίου αναφορικά με τις χρηματοδοτήσεις ήταν από τους πυλώνες της στρατηγικής μας που σκοπό είχε να θεραπεύσει τις αποτυχίες των συστημικών τραπεζών να χορηγήσουν χρηματοδοτικά εργαλεία στις μικρομεσαίες επιχειρήσεις. Ο ΣΥΡΙΖΑ είχε εντάξει τη δημιουργία του θεσμικού πλαισίου που συζητάμε σήμερα στον εθνικό αναπτυξιακό σχεδιασμό. Είχε συντάξει την αρχική εκδοχή του σημερινού σχεδίου νόμου και την αιτιολογική του έκθεση και είχε ξεκινήσει τη δημόσια διαβούλευση για να έρθει ο νόμος στη Βουλή.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σημερινό νομοσχέδιο είναι κρίσιμο για το μέλλον της ελληνικής οικονομίας και τη στήριξη των ευάλωτων κοινωνικών ομάδων. Είναι κρίσιμο για </w:t>
      </w:r>
      <w:r w:rsidRPr="00621A54">
        <w:rPr>
          <w:rFonts w:ascii="Arial" w:eastAsia="Times New Roman" w:hAnsi="Arial" w:cs="Times New Roman"/>
          <w:sz w:val="24"/>
          <w:szCs w:val="24"/>
          <w:lang w:eastAsia="el-GR"/>
        </w:rPr>
        <w:lastRenderedPageBreak/>
        <w:t>τις μικρομεσαίες επιχειρήσεις και τις νεοφυείς επιχειρήσεις. Θα πρέπει, όμως, να λειτουργήσει χωρίς εμπράγματες εγγυήσεις και με αξιολόγηση όχι βάσει της πιστοληπτικής ικανότητας, αλλά των ατομικών δεξιοτήτων και την προοπτική του επιχειρηματικού εγχειρήματος. Θα πρέπει να λειτουργήσει έχοντας στο πλάι του ένα συμβουλευτικό πλαίσιο υπηρεσιών, χωρίς αθέμιτες πρακτικές, υπέρογκες χρεώσεις τόκων και αδιαφάνεια και με δικλίδες ασφαλείας, ώστε να μη νομιμοποιούνται παράνομες οικονομικές δραστηριότητες.</w:t>
      </w:r>
    </w:p>
    <w:p w:rsidR="00621A54" w:rsidRPr="00621A54" w:rsidRDefault="00621A54" w:rsidP="00621A54">
      <w:pPr>
        <w:spacing w:line="600" w:lineRule="auto"/>
        <w:ind w:firstLine="720"/>
        <w:jc w:val="both"/>
        <w:rPr>
          <w:rFonts w:ascii="Arial" w:eastAsia="Times New Roman" w:hAnsi="Arial" w:cs="Times New Roman"/>
          <w:sz w:val="24"/>
          <w:szCs w:val="24"/>
          <w:vertAlign w:val="subscript"/>
          <w:lang w:eastAsia="el-GR"/>
        </w:rPr>
      </w:pPr>
      <w:r w:rsidRPr="00621A54">
        <w:rPr>
          <w:rFonts w:ascii="Arial" w:eastAsia="Times New Roman" w:hAnsi="Arial" w:cs="Times New Roman"/>
          <w:sz w:val="24"/>
          <w:szCs w:val="24"/>
          <w:lang w:eastAsia="el-GR"/>
        </w:rPr>
        <w:t xml:space="preserve">Δεν δίνουμε λευκή επιταγή στην Κυβέρνησή σας. Διατυπώσαμε στις συνεδριάσεις της αρμόδιας επιτροπής τις παρατηρήσεις μας και τις επιφυλάξεις μας. Καταθέσαμε τροπολογίες που είναι σύμφωνες με τις παρατηρήσεις των φορέων και για πρώτη φορά πιστεύουμε ότι ένα νομοσχέδιο το οποίο είναι δημιούργημα του ΣΥΡΙΖΑ -δημιουργήθηκε, βέβαια, υπό άλλες συνθήκες- θα βοηθήσει αυτή την κρίσιμη στιγμή την ελληνική οικονομία.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Διότι η προτεραιότητα του ΣΥΡΙΖΑ τόσο κατά τη διάρκεια της διακυβέρνησής του όσο και σήμερα είναι το πώς θα επιβιώσουν οι επιχειρήσεις και πώς δεν θα χάσουν τις θέσεις εργασίας τους και το εισόδημα τους οι εργαζόμενοι.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tabs>
          <w:tab w:val="left" w:pos="1800"/>
        </w:tabs>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ΠΡΟΕΔΡΕΥΩΝ (Αθανάσιος Μπούρας):</w:t>
      </w:r>
      <w:r w:rsidRPr="00621A54">
        <w:rPr>
          <w:rFonts w:ascii="Arial" w:eastAsia="Times New Roman" w:hAnsi="Arial" w:cs="Times New Roman"/>
          <w:sz w:val="24"/>
          <w:szCs w:val="24"/>
          <w:lang w:eastAsia="el-GR"/>
        </w:rPr>
        <w:t xml:space="preserve"> Κι εμείς ευχαριστούμε και να καλέσω στο Βήμα τον Κοινοβουλευτικό Εκπρόσωπο του Κινήματος Αλλαγής κ. Ανδρέα Λοβέρδο.</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Times New Roman"/>
          <w:b/>
          <w:sz w:val="24"/>
          <w:szCs w:val="24"/>
          <w:lang w:eastAsia="el-GR"/>
        </w:rPr>
        <w:t>ΑΝΔΡΕΑΣ ΛΟΒΕΡΔΟΣ:</w:t>
      </w:r>
      <w:r w:rsidRPr="00621A54">
        <w:rPr>
          <w:rFonts w:ascii="Arial" w:eastAsia="Times New Roman" w:hAnsi="Arial" w:cs="Times New Roman"/>
          <w:sz w:val="24"/>
          <w:szCs w:val="24"/>
          <w:lang w:eastAsia="el-GR"/>
        </w:rPr>
        <w:t xml:space="preserve"> Ευχαριστώ, </w:t>
      </w:r>
      <w:r w:rsidRPr="00621A54">
        <w:rPr>
          <w:rFonts w:ascii="Arial" w:eastAsia="Times New Roman" w:hAnsi="Arial" w:cs="Arial"/>
          <w:bCs/>
          <w:sz w:val="24"/>
          <w:szCs w:val="20"/>
          <w:lang w:eastAsia="el-GR"/>
        </w:rPr>
        <w:t>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Cs/>
          <w:sz w:val="24"/>
          <w:szCs w:val="20"/>
          <w:lang w:eastAsia="el-GR"/>
        </w:rPr>
        <w:t>Δεν έχουν περάσει, κυρίες και κύριοι Βουλευτές, πολλές μέρες από την Πέμπτη της</w:t>
      </w:r>
      <w:r w:rsidRPr="00621A54">
        <w:rPr>
          <w:rFonts w:ascii="Arial" w:eastAsia="Times New Roman" w:hAnsi="Arial" w:cs="Times New Roman"/>
          <w:sz w:val="24"/>
          <w:szCs w:val="24"/>
          <w:lang w:eastAsia="el-GR"/>
        </w:rPr>
        <w:t xml:space="preserve"> περασμένης εβδομάδος που συζητούσαμε για το παρόν σχέδιο νόμου, συνεπώς δεν έχω καινούργια πράγματα να πω. Ένας Κοινοβουλευτικός Εκπρόσωπος ζυγίζει το περιεχόμενο της ομιλίας του, κοιτώντας και τι ευρύτερα θέματα έχουν προκύψει ή προκύπτουν με βάση τα οποία οφείλει να κάνει μια τοποθέτηση.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Διασυνδέω τούτη εδώ την παρέμβασή μου με την αμέσως προηγούμενη της περασμένης εβδομάδος, για να απευθυνθώ στον κύριο Υφυπουργό, τον κ. </w:t>
      </w:r>
      <w:proofErr w:type="spellStart"/>
      <w:r w:rsidRPr="00621A54">
        <w:rPr>
          <w:rFonts w:ascii="Arial" w:eastAsia="Times New Roman" w:hAnsi="Arial" w:cs="Times New Roman"/>
          <w:sz w:val="24"/>
          <w:szCs w:val="24"/>
          <w:lang w:eastAsia="el-GR"/>
        </w:rPr>
        <w:t>Ζαββό</w:t>
      </w:r>
      <w:proofErr w:type="spellEnd"/>
      <w:r w:rsidRPr="00621A54">
        <w:rPr>
          <w:rFonts w:ascii="Arial" w:eastAsia="Times New Roman" w:hAnsi="Arial" w:cs="Times New Roman"/>
          <w:sz w:val="24"/>
          <w:szCs w:val="24"/>
          <w:lang w:eastAsia="el-GR"/>
        </w:rPr>
        <w:t xml:space="preserve">, και να τον ρωτήσω για την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Είχα κάνει μια αναφορά, επικαλούμενος την Ευρωπαϊκή Κεντρική Τράπεζα που φέρεται να υιοθετεί αυτή την εκδοχή για να δημιουργηθεί μια κεντρική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κι αυτή να </w:t>
      </w:r>
      <w:proofErr w:type="spellStart"/>
      <w:r w:rsidRPr="00621A54">
        <w:rPr>
          <w:rFonts w:ascii="Arial" w:eastAsia="Times New Roman" w:hAnsi="Arial" w:cs="Times New Roman"/>
          <w:sz w:val="24"/>
          <w:szCs w:val="24"/>
          <w:lang w:eastAsia="el-GR"/>
        </w:rPr>
        <w:t>εξακτινωθεί</w:t>
      </w:r>
      <w:proofErr w:type="spellEnd"/>
      <w:r w:rsidRPr="00621A54">
        <w:rPr>
          <w:rFonts w:ascii="Arial" w:eastAsia="Times New Roman" w:hAnsi="Arial" w:cs="Times New Roman"/>
          <w:sz w:val="24"/>
          <w:szCs w:val="24"/>
          <w:lang w:eastAsia="el-GR"/>
        </w:rPr>
        <w:t xml:space="preserve"> στα κράτη μέλη της ευρωζώνης, στη σχετική παρέμβαση-δήλωση του κ. Στουρνάρα, του Διοικητή της Τραπέζης της Ελλάδος, την οποία επαναλαμβάνει στα της εκθέσεως της Νομισματικής Πολιτικής που μας έχει αποστείλει από χθες, όπου γίνεται, κύριε Υπουργέ, 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xml:space="preserve">, ρητή αναφορά για ακόμη μια φορά στο πόσο αναγκαία είναι η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που πρέπει να προστεθεί στα </w:t>
      </w:r>
      <w:r w:rsidRPr="00621A54">
        <w:rPr>
          <w:rFonts w:ascii="Arial" w:eastAsia="Times New Roman" w:hAnsi="Arial" w:cs="Times New Roman"/>
          <w:sz w:val="24"/>
          <w:szCs w:val="24"/>
          <w:lang w:eastAsia="el-GR"/>
        </w:rPr>
        <w:lastRenderedPageBreak/>
        <w:t xml:space="preserve">εργαλεία της Ελληνικής Δημοκρατίας, όπως ο «ΗΡΑΚΛΗΣ», όπως και σε άλλα τα οποία προτείνει να τα αντιμετωπίσει θετικά η Κυβέρνηση.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Ένα από αυτά είναι πολύ βασικό κι έχουμε παρέμβει για το θέμα αυτό, δεν ξέρω κι εγώ πόσες φορές στην Εθνική Αντιπροσωπεία, έχοντας στα έδρανα αυτά Υπουργούς του ΣΥΡΙΖΑ και τώρα της Νέας Δημοκρατίας. Είναι το πτωχευτικό δίκαιο, το οποίο είναι </w:t>
      </w:r>
      <w:r w:rsidRPr="00621A54">
        <w:rPr>
          <w:rFonts w:ascii="Arial" w:eastAsia="Times New Roman" w:hAnsi="Arial" w:cs="Times New Roman"/>
          <w:sz w:val="24"/>
          <w:szCs w:val="24"/>
          <w:lang w:val="en-US" w:eastAsia="el-GR"/>
        </w:rPr>
        <w:t>sine</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qua</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non</w:t>
      </w:r>
      <w:r w:rsidRPr="00621A54">
        <w:rPr>
          <w:rFonts w:ascii="Arial" w:eastAsia="Times New Roman" w:hAnsi="Arial" w:cs="Times New Roman"/>
          <w:sz w:val="24"/>
          <w:szCs w:val="24"/>
          <w:lang w:eastAsia="el-GR"/>
        </w:rPr>
        <w:t xml:space="preserve"> για την πρόοδο της οικονομίας και την πολυπόθητη ανάπτυξη.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όμως, που συνδέεται με το θέμα που σήμερα η Εθνική Αντιπροσωπεία συζητά και μιλούν πολλοί, πρώτοι έχουμε μιλήσει εμείς -ο συνάδελφος κ. Κωνσταντινόπουλος προ τριών ετών- και μας αντιμετώπιζαν ως επιπόλαιους. Αλλά είχαμε δίκιο τελικά για την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η οποία πρέπει να βοηθήσει την εθνική οικονομία, όχι γιατί θα διαρρυθμίσει με έναν μαζικό τρόπο τις μη εξυπηρετούμενες απαιτήσεις των τραπεζών από τους οφειλέτες τους, αλλά γιατί θα δώσει τόνωση στην αγορά, αφού ένας φραγμός στη ρευστότητα στην αγορά είναι η δυσπιστία που έχουν οι διοικητές των τραπεζών και τα στελέχη τους να συνεχίσουν να δανείζουν, όταν έχουν στην πλάτη τους 60 δισεκατομμύρια μη εξυπηρετούμενων δανείων. Και φοβούνται μήπως γίνουν αυτά 70 και 75 δισεκατομμύρια. Είναι ψυχολογικό και οικονομικό θέμα η δημιουργία της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Αναρωτιόμαστε, γίνεται μια συζήτηση στη χώρα από την οποία η Κυβέρνηση της Νέας Δημοκρατίας απουσιάζει; Δεν υπάρχουν απόψεις; Πρέπει, δηλαδή, εμείς με τη μέθοδο της έρευνας να ξέρουμε τι λένε τα αρμόδια στελέχη της Κυβέρνησης; Για εσάς, κύριε Υφυπουργέ, λένε ότι είστε αρνητικός. Μα, όμως, εγώ δεν το ξέρω. Συζητώντας για τα εμπόδια που υπάρχουν, εμφανίζεστε κι εσείς να είστε αντίθετος γιατί δεν το πιστεύετε το εργαλείο αυτό. Έτσι λέγεται. Θα σας παρακαλούσα να κάνετε μια συγκεκριμένη αναφορά σε οποιαδήποτε φάση των παρεμβάσεών σας θέλετε ή σε μια νέα ενδεχομένως συνεδρίαση της Επιτροπών Οικονομικών της Βουλής ή στην Ολομέλεια.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Ερχόμενος τώρα στο θέμα, πρέπει να σταθώ για λίγο στα περίφημα Παρατηρητήριο της Τραπέζης της Ελλάδος και του Υπουργείου Ανάπτυξης που θα μας πει παρατηρώντας ποιες τράπεζες ανταποκρίνονται στο κάλεσμα της ελληνικής Κυβέρνησης, των έξι κομμάτων της Εθνικής Αντιπροσωπείας, του Υπουργού Ανάπτυξης, της Ευρωπαϊκής Κεντρικής Τράπεζας να παρέχουν ευκολότερα ρευστότητα στην αγορά, εφόσον κάποιες βασικές προϋποθέσεις τηρούνται. Προ μηνός μας είπε η Κυβέρνηση «θα κάνουμε Παρατηρητήριο». Ο μήνας πέρασε και πέρασε και μια εβδομάδα από την προηγούμενη που ήμασταν εδώ. Παρατηρητήριο δεν υπάρχει.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γνωρίζουμε ποιο πιστωτικό ίδρυμα ανταποκρίνεται στις ανάγκες της εθνικής οικονομίας και ποιο δεν ανταποκρίνεται. Και μάλιστα ο Υπουργός </w:t>
      </w:r>
      <w:r w:rsidRPr="00621A54">
        <w:rPr>
          <w:rFonts w:ascii="Arial" w:eastAsia="Times New Roman" w:hAnsi="Arial" w:cs="Times New Roman"/>
          <w:sz w:val="24"/>
          <w:szCs w:val="24"/>
          <w:lang w:eastAsia="el-GR"/>
        </w:rPr>
        <w:lastRenderedPageBreak/>
        <w:t xml:space="preserve">Ανάπτυξης, ο κ. Γεωργιάδης, απαντώντας σε δική μου παρέμβαση, είπε ότι το παρατηρητήριο δεν θα γίνει για να παρατηρεί η Κυβέρνηση απλώς, αλλά παρατηρώντας για να μπορεί να ξέρει ποια τράπεζα θα διευκολύνει τη ροή, εκεί όπου αναπτύσσονται </w:t>
      </w:r>
      <w:r w:rsidRPr="00621A54">
        <w:rPr>
          <w:rFonts w:ascii="Arial" w:eastAsia="Times New Roman" w:hAnsi="Arial" w:cs="Times New Roman"/>
          <w:sz w:val="24"/>
          <w:szCs w:val="24"/>
          <w:lang w:val="en-US" w:eastAsia="el-GR"/>
        </w:rPr>
        <w:t>projects</w:t>
      </w:r>
      <w:r w:rsidRPr="00621A54">
        <w:rPr>
          <w:rFonts w:ascii="Arial" w:eastAsia="Times New Roman" w:hAnsi="Arial" w:cs="Times New Roman"/>
          <w:sz w:val="24"/>
          <w:szCs w:val="24"/>
          <w:lang w:eastAsia="el-GR"/>
        </w:rPr>
        <w:t xml:space="preserve"> που η Κυβέρνηση μεθοδεύει και σε ποια τράπεζα δεν πρέπει να συνεχιστεί η ροή.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Εδώ όμως φθάσαμε στον Ιούλιο. Ξέρετε, κυρίες και κύριοι Βουλευτές, εάν κλείσει το καλοκαίρι, μετά, όπως χαρακτηριστικά λέει τραπεζικό στέλεχος, δεν θα φτάνουν οι ασπιρίνες για να αντιμετωπιστεί το πρόβλημα, θα απαιτούνται ισχυρότατες αντιβιώσεις. Θα είναι αργά δηλαδή, θα είναι πολύ αργά.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Τώρα, παρακολουθώ πώς μιλούν οι τράπεζες από την πλευρά τους και πώς μιλούν ορισμένα αισιόδοξα κυβερνητικά στελέχη. Στέκονται σωστά στην καλή πλευρά που έχουν δει να υπάρχει στην ελληνική οικονομία και που κι εγώ προσχωρώ σε αυτή τη θετική θεώρηση και λέω ναι, πράγματι υπάρχουν καλές στιγμές στην ελληνική οικονομία και σε αυτές τις δύσκολες περιόδους που περνάει.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Ας πούμε, αξιοποιούν κάποιες επιχειρήσεις τις ευκαιρίες που υπάρχουν για να αναπτυχθεί το ηλεκτρονικό εμπόριο και για να μετασχηματίζονται ψηφιακά. Σωστό. Δεύτερον, όσες έρχονται με θετικά αποτελέσματα από το 2019 μπαίνουν στο 2020 με γερές θέσεις και βάσεις εκκίνησης για να </w:t>
      </w:r>
      <w:r w:rsidRPr="00621A54">
        <w:rPr>
          <w:rFonts w:ascii="Arial" w:eastAsia="Times New Roman" w:hAnsi="Arial" w:cs="Times New Roman"/>
          <w:sz w:val="24"/>
          <w:szCs w:val="24"/>
          <w:lang w:eastAsia="el-GR"/>
        </w:rPr>
        <w:lastRenderedPageBreak/>
        <w:t xml:space="preserve">αντιμετωπίσουν τα προβλήματα της πανδημίας που φέρνει ύφεση. Τηλεργασία, τηλεκπαίδευση. Ναι, αυτό συνιστά επιχειρηματικό εκσυγχρονισμό. Υπάρχουν επιχειρήσεις που ανταποκρίθηκαν αμέσως στις προκλήσεις αυτές και τέλος, κάποιες που έχουν δωρίσει πολλά στο Εθνικό Σύστημα Υγείας και η Ελλάδα τούς το αναγνωρίζει και ευγνωμονεί.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 δούμε όμως για ποιες επιχειρήσεις πρόκειται, θα καταλάβουμε, </w:t>
      </w:r>
      <w:r w:rsidRPr="00621A54">
        <w:rPr>
          <w:rFonts w:ascii="Arial" w:eastAsia="Times New Roman" w:hAnsi="Arial" w:cs="Arial"/>
          <w:bCs/>
          <w:sz w:val="24"/>
          <w:szCs w:val="20"/>
          <w:lang w:eastAsia="el-GR"/>
        </w:rPr>
        <w:t>κυρίες και κύριοι Βουλευτές,</w:t>
      </w:r>
      <w:r w:rsidRPr="00621A54">
        <w:rPr>
          <w:rFonts w:ascii="Arial" w:eastAsia="Times New Roman" w:hAnsi="Arial" w:cs="Times New Roman"/>
          <w:sz w:val="24"/>
          <w:szCs w:val="24"/>
          <w:lang w:eastAsia="el-GR"/>
        </w:rPr>
        <w:t xml:space="preserve"> ότι μιλάμε για τις μεγάλες ελληνικές επιχειρήσεις και αυτές που ήδη ήταν προσαρμοσμένες σε τεχνολογικούς ρυθμούς λειτουργίας έντονους. Το θέμα όμως δεν είναι αυτό. Από εκεί μέχρι τού να φτάνουν κάποιοι διοικητές τραπεζών να μας καταγράφουν τον απολογισμό στη ρευστότητα που παρείχαν στην αγορά, λες και θα κρυφτούμε όλοι πίσω από τους αριθμούς, όπως κρύβονται εκείνοι και θα πούμε «τι καλά», η απόσταση είναι πολύ μεγάλη. Μπορεί να παρουσιάζεις ότι έχεις δώσει 1 δισεκατομμύριο ευρώ, αλλά αυτό να έχει πάει στις συγκεκριμένες επιχειρήσεις που δεν το είχαν και τόση ανάγκη.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θέμα είναι τι γίνεται με τις μεσαίες και τις μικρές. Δεν μπορεί η Κυβέρνηση να λειτουργεί πίσω από τον αριθμό των χρημάτων που </w:t>
      </w:r>
      <w:proofErr w:type="spellStart"/>
      <w:r w:rsidRPr="00621A54">
        <w:rPr>
          <w:rFonts w:ascii="Arial" w:eastAsia="Times New Roman" w:hAnsi="Arial" w:cs="Times New Roman"/>
          <w:sz w:val="24"/>
          <w:szCs w:val="24"/>
          <w:lang w:eastAsia="el-GR"/>
        </w:rPr>
        <w:t>έκαστη</w:t>
      </w:r>
      <w:proofErr w:type="spellEnd"/>
      <w:r w:rsidRPr="00621A54">
        <w:rPr>
          <w:rFonts w:ascii="Arial" w:eastAsia="Times New Roman" w:hAnsi="Arial" w:cs="Times New Roman"/>
          <w:sz w:val="24"/>
          <w:szCs w:val="24"/>
          <w:lang w:eastAsia="el-GR"/>
        </w:rPr>
        <w:t xml:space="preserve"> συστημική τράπεζα έχει ρίξει στην αγορά. Η ανάλυση, πέραν της ποσοτικής, της ποιοτικής πλευράς αυτής της ρευστότητας θα δείξει ότι μένουν ακάλυπτες περισσότερες επιχειρήσεις μεσαίες και μικρές.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Άρα, λοιπόν, αυτό είναι το πλαίσιο μέσα στο οποίο έρχεται να λειτουργήσει το σημερινό σχέδιο νόμου. Έχουμε πρόβλημα. Έχουμε τράπεζες που δεν ανταποκρίνονται, έχουμε κυβέρνηση αδύναμη, έχουμε Παρατηρητήριο που δεν λειτουργεί, έχουμε μια οικονομία που…Όποιος πάει στη Ρόδο -η κ. Γεννηματά έχει κάνει συγκεκριμένες αναφορές- σήμερα θα καταγράψει την έλλειψη τουριστών και θα καταλάβει, βλέποντας τα μεγαθήρια των ξενοδοχείων κλειστά, τι έρχεται σε λίγες εβδομάδες.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Ξαναλέω, ασπιρίνες δεν θα φτάνουν τον Σεπτέμβριο. Θα χρειάζεται ισχυρή αντιβίωση.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Με συγχωρείτε πολύ: Μπορεί κανείς να αγνοήσει ότι το οικονομικό πρόβλημα θα μετατραπεί σε πολιτικό; Κανένας δεν μπορεί να το αγνοήσει αυτό. Όταν μετατρέπεται ένα οικονομικό πρόβλημα σε πολιτικό, για τον πολίτη πρώτα φταίει η Κυβέρνηση και στη συνέχεια, κυρία και κύριοι Βουλευτές, οι πολίτες στρέφονται και εναντίον όλων των κομμάτων, γιατί λένε «δεν κάνετε αυτά που πρέπει στην Εθνική Αντιπροσωπεία». Έρχεται, λοιπόν, μ’ ένα μικρό εργαλείο η Κυβέρνηση να βοηθήσει.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Κύριε Υφυπουργέ, ξαφνιάζομαι με την αρθρογραφία, με το πόσος κόσμος περιμένει αυτό το νομοθετικό κείμενο και από την πλευρά των επιχειρήσεων που θέλουν να μπουν στην αγορά, αλλά και από την πλευρά των κοινωνών που δεν τους τρομάζουν τα επιτόκια. Με φοβίζει αυτό.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 xml:space="preserve">Ήμουν εδώ όταν ο κ. Σταϊκούρας κατέβηκε στα έδρανα των Βουλευτών και είπε σε εμάς και στον ΣΥΡΙΖΑ που ήμασταν εδώ ότι σκεφτόταν να ορίσει ένα ανώτατο όριο επιτοκίου κοντά στο 9% και του είπαμε ότι ακούγεται πολύ. Μας είπε τα συγκριτικά δεδομένα για χώρες στην Ευρώπη που αγγίζουν τα επιτόκια το 15%, το 20%, δηλαδή τοκογλυφία, και αισθανθήκαμε κατά κάποιον τρόπο μακρινοί με την ενδεχόμενη λειτουργία της αγοράς με πληθωρικό τρόπο. Η πραγματικότητα, όμως, είναι άλλη. Φαίνεται ότι η ρευστότητα είναι τόσο πολύ απαραίτητη που ακόμα και επιτόκια που ακούγονται τοκογλυφικά φαίνεται να μη φοβίζουν. Τόση ανάγκη υπάρχει.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Προχωρήστε. Οι εκτιμήσεις ότι θα αρχίσει αυτό να λειτουργεί προς το τέλος του 2020 δεν είναι καλές, γιατί η Τράπεζα της Ελλάδος πρέπει να επεξεργαστεί μεθόδους ελέγχου των κριτηρίων στα οποία πρέπει να ανταποκρίνονται οι εταιρείες για να κάνει αδειοδοτήσεις. Αυτά μάς πηγαίνουν λίγο πιο αργά απ’ ό,τι ίσως να θέλαμε εμείς ή εσείς. Εν μέσω, όμως, του συνολικού προβλήματος της έλλειψης ρευστότητας, αν προστεθεί και αυτό που δημιουργεί μια ελπίδα σε κάποιον που έχει ανάγκη, το θεωρώ επικίνδυνο. Ποιος θα δανειστεί με επιτόκιο 8% και 9% και θα τα καταφέρει να τα βγάλει πέρα; Το θεωρώ επικίνδυνο. Ως δικηγόρος σάς το λέω αυτό.</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Εν πάση περιπτώσει, η πραγματικότητα είναι αυτή. Προχωρήστε όσο μπορείτε πιο γρήγορα. Περιμένουμε κάποια στιγμή από τον Υπουργό </w:t>
      </w:r>
      <w:r w:rsidRPr="00621A54">
        <w:rPr>
          <w:rFonts w:ascii="Arial" w:eastAsia="Times New Roman" w:hAnsi="Arial" w:cs="Arial"/>
          <w:sz w:val="24"/>
          <w:szCs w:val="24"/>
          <w:lang w:eastAsia="el-GR"/>
        </w:rPr>
        <w:lastRenderedPageBreak/>
        <w:t>Οικονομικών να μας δώσει το συνολικό σχέδιο που έχει, προκειμένου να ανταποκριθεί η οικονομία, δηλαδή οι άνθρωποι, στις ανάγκες που δημιουργεί η πανδημία που οδηγούν σε ύφεση.</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Κλείνω με μια φράση που δεν εμπεριέχει ρητορική κορύφωση. Πρέπει να συνεννοηθούμε, κυρίες και κύριοι Βουλευτές απ’ όλα τα κόμματα, όταν μιλούμε για ύψος ύφεσης ή για βάθος ύφεσης να λέμε τα ίδια πράγματα. Δεν μπορούμε να παρουσιάζουμε την ύφεση του τριμήνου ως ύφεση ετήσια. Πρέπει να συνεννοηθούμε στο τι αριθμούς χρησιμοποιούμε. Πρέπει να μιλάμε με συγκεκριμένο τρόπο όλοι μαζί για να μπορεί ο πολίτης να βγάζει ένα τελικό συμπέρασμα για το τι ακριβώς συμβαίνει.</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Ευχαριστώ.</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(Χειροκροτήματα από την πτέρυγα του Κινήματος Αλλαγής)</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ΠΡΟΕΔΡΕΥΩΝ (Αθανάσιος Μπούρας):</w:t>
      </w:r>
      <w:r w:rsidRPr="00621A54">
        <w:rPr>
          <w:rFonts w:ascii="Arial" w:eastAsia="Times New Roman" w:hAnsi="Arial" w:cs="Arial"/>
          <w:sz w:val="24"/>
          <w:szCs w:val="24"/>
          <w:lang w:eastAsia="el-GR"/>
        </w:rPr>
        <w:t xml:space="preserve"> Σας ευχαριστούμε.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Τον λόγο ζήτησε και έχει ο Υφυπουργός κ. </w:t>
      </w:r>
      <w:proofErr w:type="spellStart"/>
      <w:r w:rsidRPr="00621A54">
        <w:rPr>
          <w:rFonts w:ascii="Arial" w:eastAsia="Times New Roman" w:hAnsi="Arial" w:cs="Arial"/>
          <w:sz w:val="24"/>
          <w:szCs w:val="24"/>
          <w:lang w:eastAsia="el-GR"/>
        </w:rPr>
        <w:t>Ζαββός</w:t>
      </w:r>
      <w:proofErr w:type="spellEnd"/>
      <w:r w:rsidRPr="00621A54">
        <w:rPr>
          <w:rFonts w:ascii="Arial" w:eastAsia="Times New Roman" w:hAnsi="Arial" w:cs="Arial"/>
          <w:sz w:val="24"/>
          <w:szCs w:val="24"/>
          <w:lang w:eastAsia="el-GR"/>
        </w:rPr>
        <w:t>.</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ΓΕΩΡΓΙΟΣ ΖΑΒΒΟΣ (Υφυπουργός Οικονομικών):</w:t>
      </w:r>
      <w:r w:rsidRPr="00621A54">
        <w:rPr>
          <w:rFonts w:ascii="Arial" w:eastAsia="Times New Roman" w:hAnsi="Arial" w:cs="Arial"/>
          <w:sz w:val="24"/>
          <w:szCs w:val="24"/>
          <w:lang w:eastAsia="el-GR"/>
        </w:rPr>
        <w:t xml:space="preserve"> Ευχαριστώ, κύριε Πρόεδρε.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Θα ήθελα να απαντήσω ευθέως στην ερώτηση που έκανε για δεύτερη φορά ο Κοινοβουλευτικός Εκπρόσωπος του Κινήματος Αλλαγής κ. Λοβέρδος. Την </w:t>
      </w:r>
      <w:proofErr w:type="spellStart"/>
      <w:r w:rsidRPr="00621A54">
        <w:rPr>
          <w:rFonts w:ascii="Arial" w:eastAsia="Times New Roman" w:hAnsi="Arial" w:cs="Arial"/>
          <w:sz w:val="24"/>
          <w:szCs w:val="24"/>
          <w:lang w:eastAsia="el-GR"/>
        </w:rPr>
        <w:t>απήντησα</w:t>
      </w:r>
      <w:proofErr w:type="spellEnd"/>
      <w:r w:rsidRPr="00621A54">
        <w:rPr>
          <w:rFonts w:ascii="Arial" w:eastAsia="Times New Roman" w:hAnsi="Arial" w:cs="Arial"/>
          <w:sz w:val="24"/>
          <w:szCs w:val="24"/>
          <w:lang w:eastAsia="el-GR"/>
        </w:rPr>
        <w:t xml:space="preserve"> την προηγούμενη φορά, αλλά είναι ευκαιρία να τα πούμε και σήμερα.</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 xml:space="preserve">Η ερώτηση είναι ποια είναι η θέση μας για τα σχέδια μείωσης των κόκκινων δανείων μέσω της λεγόμενης </w:t>
      </w:r>
      <w:r w:rsidRPr="00621A54">
        <w:rPr>
          <w:rFonts w:ascii="Arial" w:eastAsia="Times New Roman" w:hAnsi="Arial" w:cs="Arial"/>
          <w:sz w:val="24"/>
          <w:szCs w:val="24"/>
          <w:lang w:val="en-US" w:eastAsia="el-GR"/>
        </w:rPr>
        <w:t>Bad</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Bank</w:t>
      </w:r>
      <w:r w:rsidRPr="00621A54">
        <w:rPr>
          <w:rFonts w:ascii="Arial" w:eastAsia="Times New Roman" w:hAnsi="Arial" w:cs="Arial"/>
          <w:sz w:val="24"/>
          <w:szCs w:val="24"/>
          <w:lang w:eastAsia="el-GR"/>
        </w:rPr>
        <w:t xml:space="preserve">, δηλαδή μιας κακής τράπεζας. Εδώ θα ήθελα να πω ότι λίγες μέρες πριν ο Πρωθυπουργός σε συνέντευξη που έδωσε σε διεθνές πρακτορείο </w:t>
      </w:r>
      <w:proofErr w:type="spellStart"/>
      <w:r w:rsidRPr="00621A54">
        <w:rPr>
          <w:rFonts w:ascii="Arial" w:eastAsia="Times New Roman" w:hAnsi="Arial" w:cs="Arial"/>
          <w:sz w:val="24"/>
          <w:szCs w:val="24"/>
          <w:lang w:eastAsia="el-GR"/>
        </w:rPr>
        <w:t>απήντησε</w:t>
      </w:r>
      <w:proofErr w:type="spellEnd"/>
      <w:r w:rsidRPr="00621A54">
        <w:rPr>
          <w:rFonts w:ascii="Arial" w:eastAsia="Times New Roman" w:hAnsi="Arial" w:cs="Arial"/>
          <w:sz w:val="24"/>
          <w:szCs w:val="24"/>
          <w:lang w:eastAsia="el-GR"/>
        </w:rPr>
        <w:t xml:space="preserve"> σαφώς. Διευκρίνισε ποια είναι η θέση της Κυβέρνησης λέγοντας ότι η Κυβέρνηση έχει αυτή τη στιγμή ένα πολύ χρήσιμο εργαλείο μείωσης των κόκκινων δανείων που είναι ο «ΗΡΑΚΛΗΣ». Η Τράπεζα της Ελλάδος και οι άλλοι επεξεργάζονται θέματα κάποιας </w:t>
      </w:r>
      <w:r w:rsidRPr="00621A54">
        <w:rPr>
          <w:rFonts w:ascii="Arial" w:eastAsia="Times New Roman" w:hAnsi="Arial" w:cs="Arial"/>
          <w:sz w:val="24"/>
          <w:szCs w:val="24"/>
          <w:lang w:val="en-US" w:eastAsia="el-GR"/>
        </w:rPr>
        <w:t>Bad</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Bank</w:t>
      </w:r>
      <w:r w:rsidRPr="00621A54">
        <w:rPr>
          <w:rFonts w:ascii="Arial" w:eastAsia="Times New Roman" w:hAnsi="Arial" w:cs="Arial"/>
          <w:sz w:val="24"/>
          <w:szCs w:val="24"/>
          <w:lang w:eastAsia="el-GR"/>
        </w:rPr>
        <w:t xml:space="preserve"> που είναι ενδεχομένως χρήσιμη σαν ιδέα, αλλά δεν είναι αυτής της στιγμής.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Θα ήθελα να πω ότι χρειάζεται μια διευκρίνιση γιατί είναι ακανθώδες το θέμα, αλλά έχει και σημαντικές πολιτικές συνέπειες. Όταν λέμε κακή τράπεζα, </w:t>
      </w:r>
      <w:r w:rsidRPr="00621A54">
        <w:rPr>
          <w:rFonts w:ascii="Arial" w:eastAsia="Times New Roman" w:hAnsi="Arial" w:cs="Arial"/>
          <w:sz w:val="24"/>
          <w:szCs w:val="24"/>
          <w:lang w:val="en-US" w:eastAsia="el-GR"/>
        </w:rPr>
        <w:t>Bad</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Bank</w:t>
      </w:r>
      <w:r w:rsidRPr="00621A54">
        <w:rPr>
          <w:rFonts w:ascii="Arial" w:eastAsia="Times New Roman" w:hAnsi="Arial" w:cs="Arial"/>
          <w:sz w:val="24"/>
          <w:szCs w:val="24"/>
          <w:lang w:eastAsia="el-GR"/>
        </w:rPr>
        <w:t xml:space="preserve">, πρέπει να σκεφτούμε τουλάχιστον δύο περιπτώσεις. Η μία είναι μια κακή τράπεζα σε ευρωπαϊκό επίπεδο που υπάρχουν 500, 600 δισεκατομμύρια κόκκινα δάνεια όπου δημιουργείται ένα σχήμα στο οποίο, όμως, τότε το κόστος αναλαμβάνουν ενδεχομένως τα ευρωπαϊκά ταμεία, δηλαδή όχι ο εθνικός φορολογούμενος και είναι η ιδέα που είχε κυκλοφορήσει πριν από χρόνια και ενδεχομένως να εκπονείται σε κάποια ευρωπαϊκά όργανα.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Αυτό, όμως, που μας ενδιαφέρει περισσότερο είναι η ιδέα μιας εθνικής κακής τράπεζας, μιας εθνικής </w:t>
      </w:r>
      <w:r w:rsidRPr="00621A54">
        <w:rPr>
          <w:rFonts w:ascii="Arial" w:eastAsia="Times New Roman" w:hAnsi="Arial" w:cs="Arial"/>
          <w:sz w:val="24"/>
          <w:szCs w:val="24"/>
          <w:lang w:val="en-US" w:eastAsia="el-GR"/>
        </w:rPr>
        <w:t>Bad</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Bank</w:t>
      </w:r>
      <w:r w:rsidRPr="00621A54">
        <w:rPr>
          <w:rFonts w:ascii="Arial" w:eastAsia="Times New Roman" w:hAnsi="Arial" w:cs="Arial"/>
          <w:sz w:val="24"/>
          <w:szCs w:val="24"/>
          <w:lang w:eastAsia="el-GR"/>
        </w:rPr>
        <w:t xml:space="preserve">. Θα ήθελα να πω εδώ ότι το πρώτο σημαντικό θέμα που πρέπει κάποιος να εξετάσει -κι εσείς, κύριε </w:t>
      </w:r>
      <w:proofErr w:type="spellStart"/>
      <w:r w:rsidRPr="00621A54">
        <w:rPr>
          <w:rFonts w:ascii="Arial" w:eastAsia="Times New Roman" w:hAnsi="Arial" w:cs="Arial"/>
          <w:sz w:val="24"/>
          <w:szCs w:val="24"/>
          <w:lang w:eastAsia="el-GR"/>
        </w:rPr>
        <w:t>Λοβέρδε</w:t>
      </w:r>
      <w:proofErr w:type="spellEnd"/>
      <w:r w:rsidRPr="00621A54">
        <w:rPr>
          <w:rFonts w:ascii="Arial" w:eastAsia="Times New Roman" w:hAnsi="Arial" w:cs="Arial"/>
          <w:sz w:val="24"/>
          <w:szCs w:val="24"/>
          <w:lang w:eastAsia="el-GR"/>
        </w:rPr>
        <w:t xml:space="preserve">- είναι </w:t>
      </w:r>
      <w:r w:rsidRPr="00621A54">
        <w:rPr>
          <w:rFonts w:ascii="Arial" w:eastAsia="Times New Roman" w:hAnsi="Arial" w:cs="Arial"/>
          <w:sz w:val="24"/>
          <w:szCs w:val="24"/>
          <w:lang w:eastAsia="el-GR"/>
        </w:rPr>
        <w:lastRenderedPageBreak/>
        <w:t>ποιο είναι το δημοσιονομικό κόστος αυτής της ιδέας, δηλαδή πόσο κοστίζει και ποιος πληρώνει, γιατί όσοι μιλούν αυτή τη στιγμή ή σκέφτονται ή σχεδιάζουν για μια κακή τράπεζα αυτής της περιόδου, λένε παράλληλα ότι θα χρειαστούν ενδεχομένως περί τα 10 δισεκατομμύρια ευρώ. Η ερώτηση είναι ποιος πληρώνει αυτά τα ευρώ. Ο Έλληνας φορολογούμενος; Αν είναι έτσι, πρέπει να το πούμε. Αν είναι έτσι, πού θα βρεθούν αυτά τα λεφτά; Αυτό είναι το πιο σημαντικό ερώτημα που δεν απαντάει κανένας, γιατί ο «ΗΡΑΚΛΗΣ», ο οποίος αποτελεί την κορυφαία επιλογή και επιτυχία της ελληνικής Κυβέρνησης ακριβώς σ’ αυτό το θέμα, επιφορτίζει το κόστος του εγχειρήματος στον επενδυτή και όχι στον Έλληνα φορολογούμενο. Αυτή είναι η τεράστια διαφορά του «ΗΡΑΚΛΗ», του επιτυχημένου αυτού σχεδίου, σε σχέση με οποιοδήποτε άλλο.</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Το δεύτερο για οποιαδήποτε ιδέα είναι ποιο είναι το εποπτικό κόστος, δηλαδή τι κεφάλαια θα πρέπει να «κάψουν» οι τράπεζες για να πετύχουν αυτό το πράγμα.</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Το τρίτο είναι το εξής. Είστε και διακεκριμένος συνταγματολόγος, τα ξέρετε. Είναι συμβατή αυτή τη στιγμή αυτή η ιδέα με το Ευρωπαϊκό Δίκαιο, δηλαδή με τους κανόνες του ανταγωνισμού; Συνάδει, ναι ή όχι; Όπως ξέρετε, υπάρχουν και σημαντικοί κίνδυνοι αν πρέπει να περάσει από στενή ατραπό με ενδεχόμενες απώλειες. </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lastRenderedPageBreak/>
        <w:t xml:space="preserve">Άρα θα ήθελα να πω να είμαστε προσεκτικοί και σ’ αυτόν τον χώρο και ευρύτερα, όταν μιλάμε για τέτοιες ιδέες. Γιατί; Σκεφτείτε τον επενδυτή ο οποίος έρχεται στην Ελλάδα και βάζει ήδη τα λεφτά του στο πρόγραμμα, δηλαδή τις επενδύσεις του «ΗΡΑΚΛΗ». Τι σημαίνει όταν του λέτε ότι αύριο θα έλθετε να κάνετε </w:t>
      </w:r>
      <w:r w:rsidRPr="00621A54">
        <w:rPr>
          <w:rFonts w:ascii="Arial" w:eastAsia="Times New Roman" w:hAnsi="Arial" w:cs="Arial"/>
          <w:sz w:val="24"/>
          <w:szCs w:val="24"/>
          <w:lang w:val="en-US" w:eastAsia="el-GR"/>
        </w:rPr>
        <w:t>bad</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bank</w:t>
      </w:r>
      <w:r w:rsidRPr="00621A54">
        <w:rPr>
          <w:rFonts w:ascii="Arial" w:eastAsia="Times New Roman" w:hAnsi="Arial" w:cs="Arial"/>
          <w:sz w:val="24"/>
          <w:szCs w:val="24"/>
          <w:lang w:eastAsia="el-GR"/>
        </w:rPr>
        <w:t>; Αφήνω την ερώτηση σε εσάς. Όταν είστε δανειολήπτης και του λέτε ότι το ελληνικό δημόσιο θα αναλάβει το κόστος, τι του λέτε; «Έλα να πληρώσεις γρήγορα» ή «μείνε εκεί που είσαι και ξέχασέ το»; Όταν είναι καταθέτης, τι ακριβώς τού λέτε; Σας θέτω αυτές τις ερωτήσεις. Σκεφτείτε.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Κύριε Πρόεδρε, είπα ότι ο «ΗΡΑΚΛΗΣ» υπήρξε ένα εγχείρημα της ελληνικής Κυβέρνησης το οποίο ξεκίνησε περίπου έναν χρόνο πριν σαν σήμερα, όταν δεν υπήρχε κυριολεκτικά τίποτε ούτε σαν σχέδιο ούτε σαν σκέψη, παρά οι ιδέες που κυκλοφορούσαν. Αντιμετωπίζει με συστηματικό τρόπο ένα από τα κορυφαία θέματα που είναι το θέμα των κόκκινων δανείων. Το κυριότερο είναι ότι το αντιμετωπίζει με τα λεφτά των επενδυτών και όχι του Έλληνα φορολογούμενου. Στο εγχείρημα αυτό </w:t>
      </w:r>
      <w:proofErr w:type="spellStart"/>
      <w:r w:rsidRPr="00621A54">
        <w:rPr>
          <w:rFonts w:ascii="Arial" w:eastAsia="Times New Roman" w:hAnsi="Arial" w:cs="Arial"/>
          <w:sz w:val="24"/>
          <w:szCs w:val="24"/>
          <w:lang w:eastAsia="el-GR"/>
        </w:rPr>
        <w:t>στοιχίστηκαν</w:t>
      </w:r>
      <w:proofErr w:type="spellEnd"/>
      <w:r w:rsidRPr="00621A54">
        <w:rPr>
          <w:rFonts w:ascii="Arial" w:eastAsia="Times New Roman" w:hAnsi="Arial" w:cs="Arial"/>
          <w:sz w:val="24"/>
          <w:szCs w:val="24"/>
          <w:lang w:eastAsia="el-GR"/>
        </w:rPr>
        <w:t xml:space="preserve"> και οι τέσσερις συστημικές τράπεζες, όπως ξέρετε, γι’ αυτό είναι και επιτυχημένο. Το επικρότησαν και το επικροτούν όλοι οι ευρωπαϊκοί θεσμοί, ο </w:t>
      </w:r>
      <w:r w:rsidRPr="00621A54">
        <w:rPr>
          <w:rFonts w:ascii="Arial" w:eastAsia="Times New Roman" w:hAnsi="Arial" w:cs="Arial"/>
          <w:sz w:val="24"/>
          <w:szCs w:val="24"/>
          <w:lang w:val="en-US" w:eastAsia="el-GR"/>
        </w:rPr>
        <w:t>executive</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vice</w:t>
      </w:r>
      <w:r w:rsidRPr="00621A54">
        <w:rPr>
          <w:rFonts w:ascii="Arial" w:eastAsia="Times New Roman" w:hAnsi="Arial" w:cs="Arial"/>
          <w:sz w:val="24"/>
          <w:szCs w:val="24"/>
          <w:lang w:eastAsia="el-GR"/>
        </w:rPr>
        <w:t xml:space="preserve"> </w:t>
      </w:r>
      <w:r w:rsidRPr="00621A54">
        <w:rPr>
          <w:rFonts w:ascii="Arial" w:eastAsia="Times New Roman" w:hAnsi="Arial" w:cs="Arial"/>
          <w:sz w:val="24"/>
          <w:szCs w:val="24"/>
          <w:lang w:val="en-US" w:eastAsia="el-GR"/>
        </w:rPr>
        <w:t>president</w:t>
      </w:r>
      <w:r w:rsidRPr="00621A54">
        <w:rPr>
          <w:rFonts w:ascii="Arial" w:eastAsia="Times New Roman" w:hAnsi="Arial" w:cs="Arial"/>
          <w:sz w:val="24"/>
          <w:szCs w:val="24"/>
          <w:lang w:eastAsia="el-GR"/>
        </w:rPr>
        <w:t xml:space="preserve"> της Ευρωπαϊκής Ένωσης κ. </w:t>
      </w:r>
      <w:proofErr w:type="spellStart"/>
      <w:r w:rsidRPr="00621A54">
        <w:rPr>
          <w:rFonts w:ascii="Arial" w:eastAsia="Times New Roman" w:hAnsi="Arial" w:cs="Arial"/>
          <w:sz w:val="24"/>
          <w:szCs w:val="24"/>
          <w:lang w:eastAsia="el-GR"/>
        </w:rPr>
        <w:t>Ντομπρόσκι</w:t>
      </w:r>
      <w:proofErr w:type="spellEnd"/>
      <w:r w:rsidRPr="00621A54">
        <w:rPr>
          <w:rFonts w:ascii="Arial" w:eastAsia="Times New Roman" w:hAnsi="Arial" w:cs="Arial"/>
          <w:sz w:val="24"/>
          <w:szCs w:val="24"/>
          <w:lang w:eastAsia="el-GR"/>
        </w:rPr>
        <w:t xml:space="preserve">, η κ. </w:t>
      </w:r>
      <w:proofErr w:type="spellStart"/>
      <w:r w:rsidRPr="00621A54">
        <w:rPr>
          <w:rFonts w:ascii="Arial" w:eastAsia="Times New Roman" w:hAnsi="Arial" w:cs="Arial"/>
          <w:sz w:val="24"/>
          <w:szCs w:val="24"/>
          <w:lang w:eastAsia="el-GR"/>
        </w:rPr>
        <w:t>Βεστάγκερ</w:t>
      </w:r>
      <w:proofErr w:type="spellEnd"/>
      <w:r w:rsidRPr="00621A54">
        <w:rPr>
          <w:rFonts w:ascii="Arial" w:eastAsia="Times New Roman" w:hAnsi="Arial" w:cs="Arial"/>
          <w:sz w:val="24"/>
          <w:szCs w:val="24"/>
          <w:lang w:eastAsia="el-GR"/>
        </w:rPr>
        <w:t xml:space="preserve">, ο κ. </w:t>
      </w:r>
      <w:proofErr w:type="spellStart"/>
      <w:r w:rsidRPr="00621A54">
        <w:rPr>
          <w:rFonts w:ascii="Arial" w:eastAsia="Times New Roman" w:hAnsi="Arial" w:cs="Arial"/>
          <w:sz w:val="24"/>
          <w:szCs w:val="24"/>
          <w:lang w:eastAsia="el-GR"/>
        </w:rPr>
        <w:t>Ρέγκλιγκ</w:t>
      </w:r>
      <w:proofErr w:type="spellEnd"/>
      <w:r w:rsidRPr="00621A54">
        <w:rPr>
          <w:rFonts w:ascii="Arial" w:eastAsia="Times New Roman" w:hAnsi="Arial" w:cs="Arial"/>
          <w:sz w:val="24"/>
          <w:szCs w:val="24"/>
          <w:lang w:eastAsia="el-GR"/>
        </w:rPr>
        <w:t xml:space="preserve">, άπαντες. Έχει εγκριθεί από την Ευρωπαϊκή Ένωση. Με τεράστιες προσπάθειες μόνο της ελληνικής Κυβέρνησης πετύχαμε τη μηδενική στάθμιση </w:t>
      </w:r>
      <w:r w:rsidRPr="00621A54">
        <w:rPr>
          <w:rFonts w:ascii="Arial" w:eastAsia="Times New Roman" w:hAnsi="Arial" w:cs="Arial"/>
          <w:sz w:val="24"/>
          <w:szCs w:val="24"/>
          <w:lang w:eastAsia="el-GR"/>
        </w:rPr>
        <w:lastRenderedPageBreak/>
        <w:t>που είναι κολοσσιαίας σημασίας για μια χώρα η οποία δεν ήταν επενδυτικής βαθμίδας, δηλαδή δώσαμε ένα εργαλείο στο ελληνικό τραπεζικό σύστημα στο άμεσο μέλλον να βγει από τον βάλτο των κόκκινων δανείων και αυτό -το λέω και πάλι- όχι με τα λεφτά του Έλληνα φορολογούμενου.</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Κύριε </w:t>
      </w:r>
      <w:proofErr w:type="spellStart"/>
      <w:r w:rsidRPr="00621A54">
        <w:rPr>
          <w:rFonts w:ascii="Arial" w:eastAsia="Times New Roman" w:hAnsi="Arial" w:cs="Arial"/>
          <w:sz w:val="24"/>
          <w:szCs w:val="24"/>
          <w:lang w:eastAsia="el-GR"/>
        </w:rPr>
        <w:t>Λοβέρδε</w:t>
      </w:r>
      <w:proofErr w:type="spellEnd"/>
      <w:r w:rsidRPr="00621A54">
        <w:rPr>
          <w:rFonts w:ascii="Arial" w:eastAsia="Times New Roman" w:hAnsi="Arial" w:cs="Arial"/>
          <w:sz w:val="24"/>
          <w:szCs w:val="24"/>
          <w:lang w:eastAsia="el-GR"/>
        </w:rPr>
        <w:t xml:space="preserve"> και κύριε Κατρίνη, αν αυτή ήταν η ιδέα σας από παλιά, γιατί τότε το 2011-2012 δεν την προχωρούσατε;</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ΠΡΟΕΔΡΕΥΩΝ (Αθανάσιος Μπούρας):</w:t>
      </w:r>
      <w:r w:rsidRPr="00621A54">
        <w:rPr>
          <w:rFonts w:ascii="Arial" w:eastAsia="Times New Roman" w:hAnsi="Arial" w:cs="Arial"/>
          <w:sz w:val="24"/>
          <w:szCs w:val="24"/>
          <w:lang w:eastAsia="el-GR"/>
        </w:rPr>
        <w:t xml:space="preserve"> Ευχαριστούμε τον κύριο Υπουργό.</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 xml:space="preserve">ΑΝΔΡΕΑΣ ΛΟΒΕΡΔΟΣ: </w:t>
      </w:r>
      <w:r w:rsidRPr="00621A54">
        <w:rPr>
          <w:rFonts w:ascii="Arial" w:eastAsia="Times New Roman" w:hAnsi="Arial" w:cs="Arial"/>
          <w:sz w:val="24"/>
          <w:szCs w:val="24"/>
          <w:lang w:eastAsia="el-GR"/>
        </w:rPr>
        <w:t>Κύριε Πρόεδρε, θα ήθελα τον λόγο.</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ΜΙΧΑΗΛ ΚΑΤΡΙΝΗΣ:</w:t>
      </w:r>
      <w:r w:rsidRPr="00621A54">
        <w:rPr>
          <w:rFonts w:ascii="Arial" w:eastAsia="Times New Roman" w:hAnsi="Arial" w:cs="Arial"/>
          <w:sz w:val="24"/>
          <w:szCs w:val="24"/>
          <w:lang w:eastAsia="el-GR"/>
        </w:rPr>
        <w:t xml:space="preserve"> Κύριε Πρόεδρε, θα ήθελα κι εγώ τον λόγο επειδή ο Υπουργός έκανε προσωπική αναφορά.</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b/>
          <w:sz w:val="24"/>
          <w:szCs w:val="24"/>
          <w:lang w:eastAsia="el-GR"/>
        </w:rPr>
        <w:t>ΠΡΟΕΔΡΕΥΩΝ (Αθανάσιος Μπούρας):</w:t>
      </w:r>
      <w:r w:rsidRPr="00621A54">
        <w:rPr>
          <w:rFonts w:ascii="Arial" w:eastAsia="Times New Roman" w:hAnsi="Arial" w:cs="Arial"/>
          <w:sz w:val="24"/>
          <w:szCs w:val="24"/>
          <w:lang w:eastAsia="el-GR"/>
        </w:rPr>
        <w:t xml:space="preserve"> Σηκώνετε και οι δύο το χέρι. Σε ποιον να δώσω τον λόγο πρώτα; Θα τον δώσω στον Κοινοβουλευτικό Εκπρόσωπο που προκάλεσε και το θέμα.</w:t>
      </w:r>
    </w:p>
    <w:p w:rsidR="00621A54" w:rsidRPr="00621A54" w:rsidRDefault="00621A54" w:rsidP="00621A54">
      <w:pPr>
        <w:spacing w:line="600" w:lineRule="auto"/>
        <w:ind w:firstLine="720"/>
        <w:contextualSpacing/>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 xml:space="preserve">Ορίστε, κύριε </w:t>
      </w:r>
      <w:proofErr w:type="spellStart"/>
      <w:r w:rsidRPr="00621A54">
        <w:rPr>
          <w:rFonts w:ascii="Arial" w:eastAsia="Times New Roman" w:hAnsi="Arial" w:cs="Arial"/>
          <w:sz w:val="24"/>
          <w:szCs w:val="24"/>
          <w:lang w:eastAsia="el-GR"/>
        </w:rPr>
        <w:t>Λοβέρδε</w:t>
      </w:r>
      <w:proofErr w:type="spellEnd"/>
      <w:r w:rsidRPr="00621A54">
        <w:rPr>
          <w:rFonts w:ascii="Arial" w:eastAsia="Times New Roman" w:hAnsi="Arial" w:cs="Arial"/>
          <w:sz w:val="24"/>
          <w:szCs w:val="24"/>
          <w:lang w:eastAsia="el-GR"/>
        </w:rPr>
        <w:t>, έχετε τον λόγο.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ΑΝΔΡΕΑΣ ΛΟΒΕΡΔΟΣ: </w:t>
      </w:r>
      <w:r w:rsidRPr="00621A54">
        <w:rPr>
          <w:rFonts w:ascii="Arial" w:eastAsia="Times New Roman" w:hAnsi="Arial" w:cs="Times New Roman"/>
          <w:sz w:val="24"/>
          <w:szCs w:val="24"/>
          <w:lang w:eastAsia="el-GR"/>
        </w:rPr>
        <w:t xml:space="preserve">Χαίρομαι πολύ για τη συζήτηση αυτή και στο σχέδιο «ΗΡΑΚΛΗΣ» είχαμε ανταλλάξει επιχειρήματα, ήπια, λογικά και σοβαρά.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Έχω τη δυνατότητα να επιφυλαχθώ για δύο ζητήματα που έχετε θέσει: Σε ό,τι αφορά το κόστος του προγράμματος μιας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σε ό,τι αφορά τις </w:t>
      </w:r>
      <w:r w:rsidRPr="00621A54">
        <w:rPr>
          <w:rFonts w:ascii="Arial" w:eastAsia="Times New Roman" w:hAnsi="Arial" w:cs="Times New Roman"/>
          <w:sz w:val="24"/>
          <w:szCs w:val="24"/>
          <w:lang w:eastAsia="el-GR"/>
        </w:rPr>
        <w:lastRenderedPageBreak/>
        <w:t xml:space="preserve">κεφαλαιακές προϋποθέσεις για να την ξεκινήσεις και σε ό,τι αφορά, φυσικά, το Ενωσιακό Δίκαιο.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Υφυπουργέ, η δική μας ιδέα δεν προέκυψε το 2011-2012. Η δική μας ιδέα προέκυψε όταν ήμασταν κόμμα Αντιπολίτευσης επί κυβερνήσεως ΣΥΡΙΖΑ και βλέπαμε πόσο εμπόδιο για τις τράπεζες είναι αυτή η ποσότητα των μη εξυπηρετούμενων απαιτήσεων.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Κρατώ, λοιπόν, πέρα απ’ αυτή τη διευκρίνιση, την ανάγκη να σας απαντήσω εμπεριστατωμένα όσο αξίζει στον διάλογο στην αυριανή συνεδρίαση της Επιτροπής Οικονομικών.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Δεύτερον, θέλω να σας πω ότι η προϋπόθεση της εκκίνησης του σχετικού σχεδίου από την Ευρωπαϊκή Κεντρική Τράπεζα δημιουργεί εύλογες, μα πάρα πολύ εύλογες, προσδοκίες ότι το </w:t>
      </w:r>
      <w:r w:rsidRPr="00621A54">
        <w:rPr>
          <w:rFonts w:ascii="Arial" w:eastAsia="Times New Roman" w:hAnsi="Arial" w:cs="Times New Roman"/>
          <w:sz w:val="24"/>
          <w:szCs w:val="24"/>
          <w:lang w:val="en-US" w:eastAsia="el-GR"/>
        </w:rPr>
        <w:t>project</w:t>
      </w:r>
      <w:r w:rsidRPr="00621A54">
        <w:rPr>
          <w:rFonts w:ascii="Arial" w:eastAsia="Times New Roman" w:hAnsi="Arial" w:cs="Times New Roman"/>
          <w:sz w:val="24"/>
          <w:szCs w:val="24"/>
          <w:lang w:eastAsia="el-GR"/>
        </w:rPr>
        <w:t xml:space="preserve"> αυτό δεν θα είναι δικό μας μόνο, αλλά θα είναι συντονισμένο από την Ευρωπαϊκή Κεντρική Τράπεζα, που ίσως αυτό απαντάει εν μέρει και στο ζήτημα των απαιτούμενων κεφαλαίων για να το «περπατήσει» κανείς και για να το ξεκινήσει.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άλλα λόγια, προσπαθούμε να εντοπίσουμε -ανέφερα και το πτωχευτικό δίκαιο- εργαλεία αντιμετώπισης του προβλήματος, πέραν του «ΗΡΑΚΛΗΣ», για το οποίο είστε ο πατέρας του και καταλαβαίνω πόσο το εκτιμάτε. Όμως, δεν μπορείτε να μου πείτε ότι ένα πρόγραμμα που αν πάει </w:t>
      </w:r>
      <w:r w:rsidRPr="00621A54">
        <w:rPr>
          <w:rFonts w:ascii="Arial" w:eastAsia="Times New Roman" w:hAnsi="Arial" w:cs="Times New Roman"/>
          <w:sz w:val="24"/>
          <w:szCs w:val="24"/>
          <w:lang w:eastAsia="el-GR"/>
        </w:rPr>
        <w:lastRenderedPageBreak/>
        <w:t>τελείως καλά -και απ’ ό,τι βλέπω, θα το παρατείνετε- μπορεί να αγγίξει τα 30 δισεκατομμύρια, θα μπορεί να καλύψει το πρόβλημα των 60 δισεκατομμυρίων μη εξυπηρετούμενων απαιτήσεων που έχουν οι τράπεζες σήμερα.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Άρα έχουμε ξεκινήσει μια καλή και δημιουργική συζήτηση, κύριε Πρόεδρε. Εγώ επιφυλάσσομαι στην αυριανή μου τοποθέτηση -γιατί από αύριο ξεκινάει άλλο σχέδιο νόμου του Υπουργείου Οικονομικών- να είμαι απολύτως πλήρης σε όλα τα στοιχεία τα οποία με επιφυλάξεις έβαλε ο Υπουργός.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Ξεκαθαρίζουμε πάντως ότι είστε αρνητικός. Πολιτικά αυτό, κύριε Υπουργέ, είναι προφανές. Όντως, είχα δίκιο με την αναφορά που έκανα.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(Αθανάσιος Μπούρας):</w:t>
      </w:r>
      <w:r w:rsidRPr="00621A54">
        <w:rPr>
          <w:rFonts w:ascii="Arial" w:eastAsia="Times New Roman" w:hAnsi="Arial" w:cs="Times New Roman"/>
          <w:sz w:val="24"/>
          <w:szCs w:val="24"/>
          <w:lang w:eastAsia="el-GR"/>
        </w:rPr>
        <w:t xml:space="preserve"> Κύριε</w:t>
      </w:r>
      <w:r w:rsidRPr="00621A54">
        <w:rPr>
          <w:rFonts w:ascii="Arial" w:eastAsia="Times New Roman" w:hAnsi="Arial" w:cs="Times New Roman"/>
          <w:b/>
          <w:sz w:val="24"/>
          <w:szCs w:val="24"/>
          <w:lang w:eastAsia="el-GR"/>
        </w:rPr>
        <w:t xml:space="preserve"> </w:t>
      </w:r>
      <w:r w:rsidRPr="00621A54">
        <w:rPr>
          <w:rFonts w:ascii="Arial" w:eastAsia="Times New Roman" w:hAnsi="Arial" w:cs="Times New Roman"/>
          <w:sz w:val="24"/>
          <w:szCs w:val="24"/>
          <w:lang w:eastAsia="el-GR"/>
        </w:rPr>
        <w:t>Υπουργέ, θα δώσω πρώτα τον λόγο στον κ.</w:t>
      </w:r>
      <w:r w:rsidRPr="00621A54">
        <w:rPr>
          <w:rFonts w:ascii="Arial" w:eastAsia="Times New Roman" w:hAnsi="Arial" w:cs="Times New Roman"/>
          <w:b/>
          <w:sz w:val="24"/>
          <w:szCs w:val="24"/>
          <w:lang w:eastAsia="el-GR"/>
        </w:rPr>
        <w:t xml:space="preserve"> </w:t>
      </w:r>
      <w:r w:rsidRPr="00621A54">
        <w:rPr>
          <w:rFonts w:ascii="Arial" w:eastAsia="Times New Roman" w:hAnsi="Arial" w:cs="Times New Roman"/>
          <w:sz w:val="24"/>
          <w:szCs w:val="24"/>
          <w:lang w:eastAsia="el-GR"/>
        </w:rPr>
        <w:t xml:space="preserve">Κατρίνη, για να απαντήσετε συνολικά.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Κατρίνη, έχετε τον λόγο για δύο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ΜΙΧΑΗΛ ΚΑΤΡΙΝΗΣ: </w:t>
      </w:r>
      <w:r w:rsidRPr="00621A54">
        <w:rPr>
          <w:rFonts w:ascii="Arial" w:eastAsia="Times New Roman" w:hAnsi="Arial" w:cs="Times New Roman"/>
          <w:sz w:val="24"/>
          <w:szCs w:val="24"/>
          <w:lang w:eastAsia="el-GR"/>
        </w:rPr>
        <w:t xml:space="preserve">Ευχαριστώ πολύ,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Εγώ άκουσα με πραγματικό ενδιαφέρον τις επισημάνσεις του Υπουργού. Βεβαίως, αυτός ο οποίος, κύριε Υπουργέ, φαίνεται ότι είναι ο </w:t>
      </w:r>
      <w:proofErr w:type="spellStart"/>
      <w:r w:rsidRPr="00621A54">
        <w:rPr>
          <w:rFonts w:ascii="Arial" w:eastAsia="Times New Roman" w:hAnsi="Arial" w:cs="Times New Roman"/>
          <w:sz w:val="24"/>
          <w:szCs w:val="24"/>
          <w:lang w:eastAsia="el-GR"/>
        </w:rPr>
        <w:t>αντιλέγων</w:t>
      </w:r>
      <w:proofErr w:type="spellEnd"/>
      <w:r w:rsidRPr="00621A54">
        <w:rPr>
          <w:rFonts w:ascii="Arial" w:eastAsia="Times New Roman" w:hAnsi="Arial" w:cs="Times New Roman"/>
          <w:sz w:val="24"/>
          <w:szCs w:val="24"/>
          <w:lang w:eastAsia="el-GR"/>
        </w:rPr>
        <w:t xml:space="preserve"> -και όχι πολιτικά- δεν είναι το Κίνημα Αλλαγής και ο οποίος προτείνει την ιδέα της εισαγωγής μιας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στη λειτουργία για την αντιμετώπιση των κόκκινων δανείων είναι ο Διοικητής της Τράπεζας της Ελλάδος. Το λέει και ευθαρσώς και στην ετήσια έκθεση που μας έχει κοινοποιήσει. Μάλιστα, έχει </w:t>
      </w:r>
      <w:r w:rsidRPr="00621A54">
        <w:rPr>
          <w:rFonts w:ascii="Arial" w:eastAsia="Times New Roman" w:hAnsi="Arial" w:cs="Times New Roman"/>
          <w:sz w:val="24"/>
          <w:szCs w:val="24"/>
          <w:lang w:eastAsia="el-GR"/>
        </w:rPr>
        <w:lastRenderedPageBreak/>
        <w:t xml:space="preserve">προχωρήσει και στην πρόσληψη εξειδικευμένου συμβούλου για να μελετήσει αυτή την πρόταση.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Επειδή διαρκώς από την πλευρά της Κυβέρνησης διατυπώνεται ο κίνδυνος ότι αν πάμε σε αυτή τη λύση που, όπως πολύ σωστά είπε ο Κοινοβουλευτικός Εκπρόσωπος, έχει προταθεί σε ανύποπτο χρόνο και με συγκεκριμένη στόχευση τα επιχειρηματικά δάνεια και λειτουργία, θα πληρώσει το κόστος ο Έλληνας φορολογούμενος, γιατί δεν λέτε ότι και στον «ΗΡΑΚΛΗ» υπάρχουν εγγυήσεις 12 δισεκατομμυρίων του ελληνικού δημοσίου;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Γιατί δεν λέτε ότι, σύμφωνα με την έκθεση του κεντρικού τραπεζίτη, δύο στα τρία δάνεια που ρυθμίζονται κοκκινίζουν εντός τριμήνου;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Γιατί δεν λέτε ότι υπάρχει ορατός ο κίνδυνος να εκτιναχθούν τα κόκκινα δάνεια, γιατί σήμερα η εικόνα που παρουσιάζεται είναι λόγω των αποφάσεων των εποπτικών αρχών και των ελληνικών τραπεζών να τεθούν σε αναστολή οι δανειακές υποχρεώσεις ή να ρυθμιστούν, με δύο στις τρεις να ξανακοκκινίζουν εντός τριμήνου;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Άρα πρέπει και εσείς να αποδεχτείτε ότι ο «ΗΡΑΚΛΗΣ» δεν έχει προχωρήσει με τους ρυθμούς που εσείς μας διαβεβαιώνατε εφτά μήνες πριν σ’ αυτήν εδώ την Αίθουσα. Και δεν βλέπω αν μέχρι τέλος του 2020 πάνω από δύο </w:t>
      </w:r>
      <w:r w:rsidRPr="00621A54">
        <w:rPr>
          <w:rFonts w:ascii="Arial" w:eastAsia="Times New Roman" w:hAnsi="Arial" w:cs="Times New Roman"/>
          <w:sz w:val="24"/>
          <w:szCs w:val="24"/>
          <w:lang w:eastAsia="el-GR"/>
        </w:rPr>
        <w:lastRenderedPageBreak/>
        <w:t xml:space="preserve">από τα τέσσερα εγχώρια ιδρύματα θα προχωρήσουν το πρόγραμμα τιτλοποιήσεων.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Νομίζω ότι πρέπει να ξεκινήσει αυτή η συζήτηση και το ξαναλέω. Δεν είναι αντιδικία της Κυβέρνησης με το Κίνημα Αλλαγής. Είναι μια πρόταση του Κινήματος Αλλαγής, την οποία επαναφέρει. Και νομίζω την επαναφέρει με επιτακτικό τρόπο ο κεντρικός τραπεζίτης, που νομίζω ότι μάλλον ερμηνεύει και τις διαθέσεις της Ευρωπαϊκής Κεντρικής Τράπεζας.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Ευχαριστώ,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(Αθανάσιος Μπούρας): </w:t>
      </w:r>
      <w:r w:rsidRPr="00621A54">
        <w:rPr>
          <w:rFonts w:ascii="Arial" w:eastAsia="Times New Roman" w:hAnsi="Arial" w:cs="Times New Roman"/>
          <w:sz w:val="24"/>
          <w:szCs w:val="24"/>
          <w:lang w:eastAsia="el-GR"/>
        </w:rPr>
        <w:t xml:space="preserve">Κύριε Υπουργέ, έχετε τον λόγο. </w:t>
      </w:r>
    </w:p>
    <w:p w:rsidR="00621A54" w:rsidRPr="00621A54" w:rsidRDefault="00621A54" w:rsidP="00621A54">
      <w:pPr>
        <w:shd w:val="clear" w:color="auto" w:fill="FFFFFF"/>
        <w:spacing w:line="600" w:lineRule="auto"/>
        <w:ind w:firstLine="720"/>
        <w:contextualSpacing/>
        <w:jc w:val="both"/>
        <w:rPr>
          <w:rFonts w:ascii="Arial" w:eastAsia="Times New Roman" w:hAnsi="Arial" w:cs="Times New Roman"/>
          <w:sz w:val="24"/>
          <w:szCs w:val="24"/>
          <w:lang w:eastAsia="el-GR"/>
        </w:rPr>
      </w:pPr>
      <w:r w:rsidRPr="00621A54">
        <w:rPr>
          <w:rFonts w:ascii="Arial" w:eastAsia="Times New Roman" w:hAnsi="Arial" w:cs="Arial"/>
          <w:b/>
          <w:color w:val="111111"/>
          <w:sz w:val="24"/>
          <w:szCs w:val="24"/>
          <w:lang w:eastAsia="el-GR"/>
        </w:rPr>
        <w:t xml:space="preserve">ΓΕΩΡΓΙΟΣ ΖΑΒΒΟΣ (Υφυπουργός Οικονομικών): </w:t>
      </w:r>
      <w:r w:rsidRPr="00621A54">
        <w:rPr>
          <w:rFonts w:ascii="Arial" w:eastAsia="Times New Roman" w:hAnsi="Arial" w:cs="Arial"/>
          <w:color w:val="111111"/>
          <w:sz w:val="24"/>
          <w:szCs w:val="24"/>
          <w:lang w:eastAsia="el-GR"/>
        </w:rPr>
        <w:t>Ευχαριστώ,</w:t>
      </w:r>
      <w:r w:rsidRPr="00621A54">
        <w:rPr>
          <w:rFonts w:ascii="Arial" w:eastAsia="Times New Roman" w:hAnsi="Arial" w:cs="Times New Roman"/>
          <w:sz w:val="24"/>
          <w:szCs w:val="24"/>
          <w:lang w:eastAsia="el-GR"/>
        </w:rPr>
        <w:t xml:space="preserve"> κύριε Πρόεδρε. </w:t>
      </w:r>
    </w:p>
    <w:p w:rsidR="00621A54" w:rsidRPr="00621A54" w:rsidRDefault="00621A54" w:rsidP="00621A54">
      <w:pPr>
        <w:shd w:val="clear" w:color="auto" w:fill="FFFFFF"/>
        <w:spacing w:line="600" w:lineRule="auto"/>
        <w:ind w:firstLine="720"/>
        <w:contextualSpacing/>
        <w:jc w:val="both"/>
        <w:rPr>
          <w:rFonts w:ascii="Arial" w:eastAsia="Times New Roman" w:hAnsi="Arial" w:cs="Times New Roman"/>
          <w:sz w:val="24"/>
          <w:szCs w:val="24"/>
          <w:lang w:eastAsia="el-GR"/>
        </w:rPr>
      </w:pPr>
      <w:r w:rsidRPr="00621A54">
        <w:rPr>
          <w:rFonts w:ascii="Arial" w:eastAsia="Times New Roman" w:hAnsi="Arial" w:cs="Arial"/>
          <w:color w:val="111111"/>
          <w:sz w:val="24"/>
          <w:szCs w:val="24"/>
          <w:lang w:eastAsia="el-GR"/>
        </w:rPr>
        <w:t>Θ</w:t>
      </w:r>
      <w:r w:rsidRPr="00621A54">
        <w:rPr>
          <w:rFonts w:ascii="Arial" w:eastAsia="Times New Roman" w:hAnsi="Arial" w:cs="Times New Roman"/>
          <w:sz w:val="24"/>
          <w:szCs w:val="24"/>
          <w:lang w:eastAsia="el-GR"/>
        </w:rPr>
        <w:t xml:space="preserve">α ήθελα να πω ότι, όπως έχετε δει και μέχρι τώρα και σε όλη την πορεία αυτής της χρονιάς, ειδικά στα τραπεζικά, η Κυβέρνηση είναι ανοικτή σε όλες τις σκέψεις, σε όλες τις ιδέες, σε όλα τα σχέδια. Άλλο, όμως, η απόφαση η πολιτική να προχωρήσουμε σε κάτι. </w:t>
      </w:r>
    </w:p>
    <w:p w:rsidR="00621A54" w:rsidRPr="00621A54" w:rsidRDefault="00621A54" w:rsidP="00621A54">
      <w:pPr>
        <w:shd w:val="clear" w:color="auto" w:fill="FFFFFF"/>
        <w:spacing w:line="600" w:lineRule="auto"/>
        <w:ind w:firstLine="720"/>
        <w:contextualSpacing/>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«ΗΡΑΚΛΗΣ» προχωρεί με την πορεία που προχωρεί, ενδεχομένως με κάποιες μικρές καθυστερήσεις μηνών, λόγω της κρίσης. Όμως, έχουν δηλώσει όλες, και οι τέσσερις συστημικές τράπεζες, ότι μπαίνουν. Ήδη έχουν </w:t>
      </w:r>
      <w:r w:rsidRPr="00621A54">
        <w:rPr>
          <w:rFonts w:ascii="Arial" w:eastAsia="Times New Roman" w:hAnsi="Arial" w:cs="Times New Roman"/>
          <w:sz w:val="24"/>
          <w:szCs w:val="24"/>
          <w:lang w:eastAsia="el-GR"/>
        </w:rPr>
        <w:lastRenderedPageBreak/>
        <w:t xml:space="preserve">εγκριθεί τρεις τιτλοποιήσεις 7,5 δισεκατομμυρίων. Θα έχουμε, δηλαδή, σε άμεσο χρονικό διάστημα μείωση 35 περίπου δισεκατομμυρίων ευρώ κόκκινων δανείων. Και εύλογα λέτε ότι μένει και ένα άλλο τμήμα. Θα δούμε τι μπορεί να γίνει με το άλλο τμήμα, όταν έχουμε, πρώτον, ξεκαθαρίσει με την πρώτη «φουρνιά» των κόκκινων δανείων. </w:t>
      </w:r>
    </w:p>
    <w:p w:rsidR="00621A54" w:rsidRPr="00621A54" w:rsidRDefault="00621A54" w:rsidP="00621A54">
      <w:pPr>
        <w:shd w:val="clear" w:color="auto" w:fill="FFFFFF"/>
        <w:spacing w:line="600" w:lineRule="auto"/>
        <w:ind w:firstLine="720"/>
        <w:contextualSpacing/>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Εκείνο που ήθελα να πω, για να μη γίνεται σύγχυση, είναι πως είναι άλλο η εγγύηση του ελληνικού δημοσίου, για την οποία υπάρχει μια απειροελάχιστη επίπτωση κατάπτωσης των 12 δισεκατομμυρίων, και άλλο η περίπτωση </w:t>
      </w:r>
      <w:r w:rsidRPr="00621A54">
        <w:rPr>
          <w:rFonts w:ascii="Arial" w:eastAsia="Times New Roman" w:hAnsi="Arial" w:cs="Times New Roman"/>
          <w:sz w:val="24"/>
          <w:szCs w:val="24"/>
          <w:lang w:val="en-US" w:eastAsia="el-GR"/>
        </w:rPr>
        <w:t>bad</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όπου τα λεφτά μπαίνουν μέσα. Πρόκειται για </w:t>
      </w:r>
      <w:r w:rsidRPr="00621A54">
        <w:rPr>
          <w:rFonts w:ascii="Arial" w:eastAsia="Times New Roman" w:hAnsi="Arial" w:cs="Times New Roman"/>
          <w:sz w:val="24"/>
          <w:szCs w:val="24"/>
          <w:lang w:val="en-US" w:eastAsia="el-GR"/>
        </w:rPr>
        <w:t>cash</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injection</w:t>
      </w:r>
      <w:r w:rsidRPr="00621A54">
        <w:rPr>
          <w:rFonts w:ascii="Arial" w:eastAsia="Times New Roman" w:hAnsi="Arial" w:cs="Times New Roman"/>
          <w:sz w:val="24"/>
          <w:szCs w:val="24"/>
          <w:lang w:eastAsia="el-GR"/>
        </w:rPr>
        <w:t xml:space="preserve">. Μην τα μπλέκετε. Εσείς είστε αρκετά έμπειρος σε αυτά τα θέματα.  </w:t>
      </w:r>
    </w:p>
    <w:p w:rsidR="00621A54" w:rsidRPr="00621A54" w:rsidRDefault="00621A54" w:rsidP="00621A54">
      <w:pPr>
        <w:shd w:val="clear" w:color="auto" w:fill="FFFFFF"/>
        <w:spacing w:line="600" w:lineRule="auto"/>
        <w:ind w:firstLine="720"/>
        <w:contextualSpacing/>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ήθελα, δηλαδή, και πάλι να πω -και να κλείσω αυτή την κουβέντα- ότι όποιος έχει προτάσεις θα πρέπει τουλάχιστον να σκεφτεί ή να έχει επεξεργαστεί τέσσερα βασικά θέματα οποιουδήποτε σχεδίου. </w:t>
      </w:r>
    </w:p>
    <w:p w:rsidR="00621A54" w:rsidRPr="00621A54" w:rsidRDefault="00621A54" w:rsidP="00621A54">
      <w:pPr>
        <w:shd w:val="clear" w:color="auto" w:fill="FFFFFF"/>
        <w:spacing w:line="600" w:lineRule="auto"/>
        <w:ind w:firstLine="720"/>
        <w:contextualSpacing/>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πρώτο είναι ποιο είναι το δημοσιονομικό κόστος. Πολύ σημαντικό. Δηλαδή, τι πέφτει στην «πλάτη» του Έλληνα φορολογούμενου. Το δεύτερο είναι ποιο είναι το εποπτικό κόστος, δηλαδή τι κεφάλαιο θα στοιχίσει στις τράπεζες. Το τρίτο πολύ σημαντικό, κύριε Λοβέρδο, είναι αν είναι συμβατό με την ευρωπαϊκή νομοθεσία περί κρατικών ενισχύσεων και </w:t>
      </w:r>
      <w:r w:rsidRPr="00621A54">
        <w:rPr>
          <w:rFonts w:ascii="Arial" w:eastAsia="Times New Roman" w:hAnsi="Arial" w:cs="Times New Roman"/>
          <w:sz w:val="24"/>
          <w:szCs w:val="24"/>
          <w:lang w:val="en-US" w:eastAsia="el-GR"/>
        </w:rPr>
        <w:t>BRRD</w:t>
      </w:r>
      <w:r w:rsidRPr="00621A54">
        <w:rPr>
          <w:rFonts w:ascii="Arial" w:eastAsia="Times New Roman" w:hAnsi="Arial" w:cs="Times New Roman"/>
          <w:sz w:val="24"/>
          <w:szCs w:val="24"/>
          <w:lang w:eastAsia="el-GR"/>
        </w:rPr>
        <w:t xml:space="preserve">. Δείτε το συγκεκριμένα. Το τέταρτο είναι αν το σχήμα αυτό είναι πραγματικά αποδεκτό </w:t>
      </w:r>
      <w:r w:rsidRPr="00621A54">
        <w:rPr>
          <w:rFonts w:ascii="Arial" w:eastAsia="Times New Roman" w:hAnsi="Arial" w:cs="Times New Roman"/>
          <w:sz w:val="24"/>
          <w:szCs w:val="24"/>
          <w:lang w:eastAsia="el-GR"/>
        </w:rPr>
        <w:lastRenderedPageBreak/>
        <w:t xml:space="preserve">από τον επενδυτή, ο οποίος θα πρέπει να βάλει τα λεφτά. Τέσσερα ερωτήματα. Σκεφτείτε τα και εδώ είμαστε να συζητήσουμε όσο και όποτε θέλετε.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(Αθανάσιος Μπούρας): </w:t>
      </w:r>
      <w:r w:rsidRPr="00621A54">
        <w:rPr>
          <w:rFonts w:ascii="Arial" w:eastAsia="Times New Roman" w:hAnsi="Arial" w:cs="Times New Roman"/>
          <w:sz w:val="24"/>
          <w:szCs w:val="24"/>
          <w:lang w:eastAsia="el-GR"/>
        </w:rPr>
        <w:t xml:space="preserve">Ευχαριστούμε, κύριε Υπουργέ. Έγινε ένας γόνιμος διάλογος.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Συνεχίζουμε με τον Βουλευτή της Νέας Δημοκρατίας κ. Δημήτρη </w:t>
      </w:r>
      <w:proofErr w:type="spellStart"/>
      <w:r w:rsidRPr="00621A54">
        <w:rPr>
          <w:rFonts w:ascii="Arial" w:eastAsia="Times New Roman" w:hAnsi="Arial" w:cs="Times New Roman"/>
          <w:sz w:val="24"/>
          <w:szCs w:val="24"/>
          <w:lang w:eastAsia="el-GR"/>
        </w:rPr>
        <w:t>Βαρτζόπουλο</w:t>
      </w:r>
      <w:proofErr w:type="spellEnd"/>
      <w:r w:rsidRPr="00621A54">
        <w:rPr>
          <w:rFonts w:ascii="Arial" w:eastAsia="Times New Roman" w:hAnsi="Arial" w:cs="Times New Roman"/>
          <w:sz w:val="24"/>
          <w:szCs w:val="24"/>
          <w:lang w:eastAsia="el-GR"/>
        </w:rPr>
        <w:t xml:space="preserve">, ο οποίος έχει τον λόγο για επτά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ΔΗΜΗΤΡΙΟΣ ΒΑΡΤΖΟΠΟΥΛΟΣ:</w:t>
      </w:r>
      <w:r w:rsidRPr="00621A54">
        <w:rPr>
          <w:rFonts w:ascii="Arial" w:eastAsia="Times New Roman" w:hAnsi="Arial" w:cs="Times New Roman"/>
          <w:sz w:val="24"/>
          <w:szCs w:val="24"/>
          <w:lang w:eastAsia="el-GR"/>
        </w:rPr>
        <w:t xml:space="preserve"> Κύριε Πρόεδρε, κύριε Υπουργέ, κυρίες και κύριοι συνάδελφοι, όταν το 2006 η επιτροπή αποφάσισε να δώσει το βραβείο Νόμπελ Ειρήνης στον Μοχάμεντ Γιουνούς και στη </w:t>
      </w:r>
      <w:proofErr w:type="spellStart"/>
      <w:r w:rsidRPr="00621A54">
        <w:rPr>
          <w:rFonts w:ascii="Arial" w:eastAsia="Times New Roman" w:hAnsi="Arial" w:cs="Times New Roman"/>
          <w:sz w:val="24"/>
          <w:szCs w:val="24"/>
          <w:lang w:val="en-US" w:eastAsia="el-GR"/>
        </w:rPr>
        <w:t>Grameen</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ανέφερε ότι το κάνει επειδή αυτή η δυνατότητα χορήγησης μικροπιστώσεων χωρίς καμμία εμπράγματη εγγύηση στους φτωχότερους των φτωχών έδωσε τη δυνατότητα να οικοδομήσουν μια ανεξάρτητη ύπαρξη.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Απεδείχθη ότι και στο Μπαγκλαντές που έγινε αυτό τη δεκαετία του 1980 και αργότερα στην Κένυα, που το έκανε η </w:t>
      </w:r>
      <w:r w:rsidRPr="00621A54">
        <w:rPr>
          <w:rFonts w:ascii="Arial" w:eastAsia="Times New Roman" w:hAnsi="Arial" w:cs="Times New Roman"/>
          <w:sz w:val="24"/>
          <w:szCs w:val="24"/>
          <w:lang w:val="en-US" w:eastAsia="el-GR"/>
        </w:rPr>
        <w:t>Equity</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 xml:space="preserve">, ήταν ένα πολύ χρήσιμο εργαλείο για την οικονομική ανάπτυξη εν γένει στις αναπτυσσόμενες χώρες. Όχι, όμως, μόνο στις αναπτυσσόμενες.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Απεδείχθη, όπως είπαν και άλλοι συνάδελφοι, ότι και στην Δύση, που υιοθετήθηκε και αναπτύχθηκε, βεβαίως σε διαφορετικό επίπεδο, είναι ένα πολύ χρήσιμο όργανο οικονομικής πολιτικής και χρηματοπιστωτικής πολιτικής, το </w:t>
      </w:r>
      <w:r w:rsidRPr="00621A54">
        <w:rPr>
          <w:rFonts w:ascii="Arial" w:eastAsia="Times New Roman" w:hAnsi="Arial" w:cs="Times New Roman"/>
          <w:sz w:val="24"/>
          <w:szCs w:val="24"/>
          <w:lang w:eastAsia="el-GR"/>
        </w:rPr>
        <w:lastRenderedPageBreak/>
        <w:t xml:space="preserve">οποίο δίνει την πρώτη ευκαιρία σε ανθρώπους που ξεκινούν την οικονομική τους ζωή, τη δεύτερη ευκαιρία σε ανθρώπους που έχουν ατυχήσει ή είναι άνεργοι και βοηθά πολλούς μικροϊδιοκτήτες και μικροεπιχειρηματίες να αναπτυχθούν, να εξειδικευτούν και να επενδύσουν.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 αυτό, μάλιστα, η επιτυχία αυτή ήταν τόση που αναγκάστηκε η Ευρωπαϊκή Ένωση και εξέδωσε και αυτόν τον Κώδικα Καλής Πρακτικής, τον οποίο χρησιμοποιούμε κι εμείς σήμερα στο παρόν νομοσχέδιο.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ζήτημα, βέβαια, είναι ότι εκτός από αυτά -κι αυτό, κύριε Υπουργέ, νομίζω ότι είναι κάτι το οποίο πρέπει να τονίσουμε- υπάρχουν σε αυτό το νομοσχέδιο και δυνατότητες συμβουλευτικές.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Κατ’ αρχάς, έχουμε την ανάγκη να συνειδητοποιήσουμε το γεγονός ότι το 26% του εργατικού δυναμικού, των εργαζομένων, στη χώρα μας είναι ελεύθεροι επαγγελματίες, είναι μικροϊδιοκτήτες ατομικών επιχειρήσεων, είναι αυτοαπασχολούμενοι. Και, όπως είπε ο Πρόεδρος του Επαγγελματικού Επιμελητηρίου Αθηνών, το 50% όλων αυτών δεν έχουν ελεύθερη πρόσβαση στο τραπεζικό σύστημα.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Άρα, λοιπόν, είναι πάρα πολύ σημαντικό να έχει κανείς τη δυνατότητα χορήγησης έως σε αυτό το επίπεδο των 25.000 ευρώ οιασδήποτε μορφής πιστώσεων. Δηλαδή και για επενδύσεις και για κεφάλαιο κίνησης και για τις </w:t>
      </w:r>
      <w:proofErr w:type="spellStart"/>
      <w:r w:rsidRPr="00621A54">
        <w:rPr>
          <w:rFonts w:ascii="Arial" w:eastAsia="Times New Roman" w:hAnsi="Arial" w:cs="Times New Roman"/>
          <w:sz w:val="24"/>
          <w:szCs w:val="24"/>
          <w:lang w:eastAsia="el-GR"/>
        </w:rPr>
        <w:lastRenderedPageBreak/>
        <w:t>χρονομισθώσεις</w:t>
      </w:r>
      <w:proofErr w:type="spellEnd"/>
      <w:r w:rsidRPr="00621A54">
        <w:rPr>
          <w:rFonts w:ascii="Arial" w:eastAsia="Times New Roman" w:hAnsi="Arial" w:cs="Times New Roman"/>
          <w:sz w:val="24"/>
          <w:szCs w:val="24"/>
          <w:lang w:eastAsia="el-GR"/>
        </w:rPr>
        <w:t xml:space="preserve"> και για αυτοτελείς εγγυήσεις. Με αυτόν τον τρόπο τούς δίνει τη δυνατότητα να αναπτυχθούν και να δημιουργήσουν μια υγιή βάση για το μέλλον.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Όπως είπα και προηγουμένως, όμως, καλό είναι να τονίσουμε το γεγονός ότι αυτά τα ιδρύματα που θα χορηγούν αυτές τις μικροπιστώσεις έχουν και έναν καθοδηγητικό, συμβουλευτικό χαρακτήρα. Αυτός ο συμβουλευτικός χαρακτήρας δίνει τη δυνατότητα εξειδίκευσης, όπως και στο εξωτερικό, και ως εκ τούτου δίνει τη δυνατότητα να αναπτυχθεί ένα επίπεδο παροχής υπηρεσιών πολύ καλύτερο και πολύ αποδοτικότερο. Και πολύ περισσότερο μπορεί να γίνουν και ένα αναπτυξιακό εργαλείο. Πώς; Συνεργαζόμενες αυτές οι επιχειρήσεις χορηγήσεως μικροπιστώσεων και με τα επαγγελματικά επιμελητήρια αλλά και με τον ΟΑΕΔ, μπορούν να καθοδηγήσουν τους νέους ανθρώπους, παραδείγματος χάριν τους αποφοίτους των επαγγελματικών σχολών των ΕΠΑΣ του ΟΑΕΔ, στις σωστές κατευθύνσεις.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Υπάρχουν εδώ βεβαίως και άλλες δυνατότητες ασκήσεως αναπτυξιακής πολιτικής που δίνει το νομοσχέδιο. Λέει ο νομοθέτης ότι υπάρχει η δυνατότης το ελληνικό δημόσιο να εγγυηθεί την εγγύηση, μέσα στο πλαίσιο φυσικά του </w:t>
      </w:r>
      <w:proofErr w:type="spellStart"/>
      <w:r w:rsidRPr="00621A54">
        <w:rPr>
          <w:rFonts w:ascii="Arial" w:eastAsia="Times New Roman" w:hAnsi="Arial" w:cs="Times New Roman"/>
          <w:sz w:val="24"/>
          <w:szCs w:val="24"/>
          <w:lang w:eastAsia="el-GR"/>
        </w:rPr>
        <w:t>Ενωσιακού</w:t>
      </w:r>
      <w:proofErr w:type="spellEnd"/>
      <w:r w:rsidRPr="00621A54">
        <w:rPr>
          <w:rFonts w:ascii="Arial" w:eastAsia="Times New Roman" w:hAnsi="Arial" w:cs="Times New Roman"/>
          <w:sz w:val="24"/>
          <w:szCs w:val="24"/>
          <w:lang w:eastAsia="el-GR"/>
        </w:rPr>
        <w:t xml:space="preserve"> Δικαίου. Αυτό δίνει τη δυνατότητα να στηρίξει συγκεκριμένους τομείς της οικονομίας.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Υπάρχει βεβαίως και κάτι άλλο, κύριε Υπουργέ, πολύ σημαντικό. Πρέπει να το προσέξουμε αυτό, κυρίες και κύριοι συνάδελφοι. Είναι η δυνατότης που δίνεται στον Υπουργό να αποφασίσει για τη δημιουργία νέων μορφών χρηματοπιστωτικής δραστηριότητος, νέων μορφών μικροπιστώσεων μέσα στο πλαίσιο το νομοθετικό που ψηφίζουμε σήμερα.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Εδώ θα ήθελα να παρακαλέσω να ανατρέξουμε στη μακραίωνη ευρωπαϊκή συνεταιριστική παράδοση και στις ιδέες του </w:t>
      </w:r>
      <w:proofErr w:type="spellStart"/>
      <w:r w:rsidRPr="00621A54">
        <w:rPr>
          <w:rFonts w:ascii="Arial" w:eastAsia="Times New Roman" w:hAnsi="Arial" w:cs="Times New Roman"/>
          <w:sz w:val="24"/>
          <w:szCs w:val="24"/>
          <w:lang w:eastAsia="el-GR"/>
        </w:rPr>
        <w:t>Βίλχεμ</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Ράιφαϊζεν</w:t>
      </w:r>
      <w:proofErr w:type="spellEnd"/>
      <w:r w:rsidRPr="00621A54">
        <w:rPr>
          <w:rFonts w:ascii="Arial" w:eastAsia="Times New Roman" w:hAnsi="Arial" w:cs="Times New Roman"/>
          <w:sz w:val="24"/>
          <w:szCs w:val="24"/>
          <w:lang w:eastAsia="el-GR"/>
        </w:rPr>
        <w:t xml:space="preserve">, ο οποίος εγκαινίασε ένα συνεταιριστικό κίνημα τραπεζών που δρα αυτή τη στιγμή και στην Κεντρική Ευρώπη και σε όλο τον κόσμο και το οποίο πραγματικά πρωτοπορεί σε πολλούς σημαντικούς τομείς.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μπορούσαμε, λοιπόν, ακολουθώντας αυτές τις ιδέες του </w:t>
      </w:r>
      <w:proofErr w:type="spellStart"/>
      <w:r w:rsidRPr="00621A54">
        <w:rPr>
          <w:rFonts w:ascii="Arial" w:eastAsia="Times New Roman" w:hAnsi="Arial" w:cs="Times New Roman"/>
          <w:sz w:val="24"/>
          <w:szCs w:val="24"/>
          <w:lang w:eastAsia="el-GR"/>
        </w:rPr>
        <w:t>Ράιφαϊζεν</w:t>
      </w:r>
      <w:proofErr w:type="spellEnd"/>
      <w:r w:rsidRPr="00621A54">
        <w:rPr>
          <w:rFonts w:ascii="Arial" w:eastAsia="Times New Roman" w:hAnsi="Arial" w:cs="Times New Roman"/>
          <w:sz w:val="24"/>
          <w:szCs w:val="24"/>
          <w:lang w:eastAsia="el-GR"/>
        </w:rPr>
        <w:t xml:space="preserve">, να εγκαινιάσουμε και εμείς εδώ, να εισαγάγουμε και εμείς εδώ τις δυνατότητες μικροπιστώσεων σε ομάδες επιχειρηματιών, όπως παραδείγματος χάριν, </w:t>
      </w:r>
      <w:proofErr w:type="spellStart"/>
      <w:r w:rsidRPr="00621A54">
        <w:rPr>
          <w:rFonts w:ascii="Arial" w:eastAsia="Times New Roman" w:hAnsi="Arial" w:cs="Times New Roman"/>
          <w:sz w:val="24"/>
          <w:szCs w:val="24"/>
          <w:lang w:eastAsia="el-GR"/>
        </w:rPr>
        <w:t>startups</w:t>
      </w:r>
      <w:proofErr w:type="spellEnd"/>
      <w:r w:rsidRPr="00621A54">
        <w:rPr>
          <w:rFonts w:ascii="Arial" w:eastAsia="Times New Roman" w:hAnsi="Arial" w:cs="Times New Roman"/>
          <w:sz w:val="24"/>
          <w:szCs w:val="24"/>
          <w:lang w:eastAsia="el-GR"/>
        </w:rPr>
        <w:t>, νέους επιστήμονες, ομάδες παραγωγών στον πρωτογενή τομέα και μάλιστα με αμοιβαία εγγυοδοσία, πράγμα το οποίο πιστεύω ότι θα αποτελέσει σε αυτούς τους τομείς μια μικρή επανάσταση.</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w:t>
      </w:r>
      <w:proofErr w:type="spellStart"/>
      <w:r w:rsidRPr="00621A54">
        <w:rPr>
          <w:rFonts w:ascii="Arial" w:eastAsia="Times New Roman" w:hAnsi="Arial" w:cs="Times New Roman"/>
          <w:sz w:val="24"/>
          <w:szCs w:val="24"/>
          <w:lang w:eastAsia="el-GR"/>
        </w:rPr>
        <w:t>πραγματικώς</w:t>
      </w:r>
      <w:proofErr w:type="spellEnd"/>
      <w:r w:rsidRPr="00621A54">
        <w:rPr>
          <w:rFonts w:ascii="Arial" w:eastAsia="Times New Roman" w:hAnsi="Arial" w:cs="Times New Roman"/>
          <w:sz w:val="24"/>
          <w:szCs w:val="24"/>
          <w:lang w:eastAsia="el-GR"/>
        </w:rPr>
        <w:t xml:space="preserve"> είναι ένα εργαλείο της κοινωνικής και αλληλέγγυας οικονομίας, ένα εργαλείο το οποίο απευθύνεται στις ευπαθείς και ειδικές ομάδες του πληθυσμού. Ορθώς, λοιπόν, ως δικαιούχοι είναι οι ανάπηροι, είναι οι </w:t>
      </w:r>
      <w:proofErr w:type="spellStart"/>
      <w:r w:rsidRPr="00621A54">
        <w:rPr>
          <w:rFonts w:ascii="Arial" w:eastAsia="Times New Roman" w:hAnsi="Arial" w:cs="Times New Roman"/>
          <w:sz w:val="24"/>
          <w:szCs w:val="24"/>
          <w:lang w:eastAsia="el-GR"/>
        </w:rPr>
        <w:t>απεξαρτημένοι</w:t>
      </w:r>
      <w:proofErr w:type="spellEnd"/>
      <w:r w:rsidRPr="00621A54">
        <w:rPr>
          <w:rFonts w:ascii="Arial" w:eastAsia="Times New Roman" w:hAnsi="Arial" w:cs="Times New Roman"/>
          <w:sz w:val="24"/>
          <w:szCs w:val="24"/>
          <w:lang w:eastAsia="el-GR"/>
        </w:rPr>
        <w:t xml:space="preserve">, είναι οι αποφυλακισμένοι, είναι οι </w:t>
      </w:r>
      <w:r w:rsidRPr="00621A54">
        <w:rPr>
          <w:rFonts w:ascii="Arial" w:eastAsia="Times New Roman" w:hAnsi="Arial" w:cs="Times New Roman"/>
          <w:sz w:val="24"/>
          <w:szCs w:val="24"/>
          <w:lang w:eastAsia="el-GR"/>
        </w:rPr>
        <w:lastRenderedPageBreak/>
        <w:t xml:space="preserve">πολύ φτωχοί, είναι οι άνθρωποι οι οποίοι είναι άνεργοι κάτω από τα εικοσιπέντε και πάνω από τα πενήντα πέντε έτη.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Εδώ επιτρέψτε μου να κάνω μια παρένθεση, κύριε Υπουργέ, και να σας συγχαρώ για την ορθή και γρήγορη αντίδρασή σας να λύσετε την παρεξήγηση που δημιούργησε η ατυχής διατύπωση της περίπτωσης 5 του άρθρου 2, το οποίο ανέφερε τον ν.4430/2016, και να διασφαλίσετε ότι πράγματι δεν είναι δυνατόν να διαμοιράζονται έστω και μικροπιστώσεις σε ανθρώπους οι οποίοι δεν διαμένουν τελεσιδίκως στη χώρα, δηλαδή στους οικονομικούς μετανάστες και τους αιτουμένους ασύλου.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Ορθώς, λοιπόν, είναι και δικαιούχοι άνθρωποι οι οποίοι σχεδιάζουν μια εκπαίδευση, μετεκπαίδευση ή μια περίοδο μαθητείας. Αυτό, βεβαίως, μας δίνει τη δυνατότητα, κυρίες και κύριοι συνάδελφοι, να σκεφτούμε ότι μπορεί από την πίσω πόρτα, από τη μικρή κερκόπορτα να εισάγουμε και στην πατρίδα μας τον θεσμό των φοιτητικών δανείων. Είναι γνωστό ότι τα φοιτητικά επιδόματα που χορηγούμε δίδονται με εξαιρετικά αυστηρά κριτήρια και κυμαίνονται σε ένα επίπεδο της τάξεως των 350 με 400 ευρώ.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μια μεγάλη ευκαιρία να ανακουφίσουμε, να ελαφρύνουμε το άγχος σε αυτούς τους ανθρώπους, τους γονείς που αισθάνονται ντροπή γιατί δεν μπορούν να σπουδάσουν τα παιδιά τους στις άλλες πόλεις. Είναι μια δυνατότητα να σταματήσουμε αυτόν τον συνωστισμό των δεκάδων χιλιάδων. </w:t>
      </w:r>
      <w:r w:rsidRPr="00621A54">
        <w:rPr>
          <w:rFonts w:ascii="Arial" w:eastAsia="Times New Roman" w:hAnsi="Arial" w:cs="Times New Roman"/>
          <w:sz w:val="24"/>
          <w:szCs w:val="24"/>
          <w:lang w:eastAsia="el-GR"/>
        </w:rPr>
        <w:lastRenderedPageBreak/>
        <w:t xml:space="preserve">Ήταν δώδεκα χιλιάδες πέρυσι οι αιτήσεις για μετεγγραφές. Δίνεται η δυνατότης με αυτόν τον τρόπο </w:t>
      </w:r>
      <w:proofErr w:type="spellStart"/>
      <w:r w:rsidRPr="00621A54">
        <w:rPr>
          <w:rFonts w:ascii="Arial" w:eastAsia="Times New Roman" w:hAnsi="Arial" w:cs="Times New Roman"/>
          <w:sz w:val="24"/>
          <w:szCs w:val="24"/>
          <w:lang w:eastAsia="el-GR"/>
        </w:rPr>
        <w:t>πραγματικώς</w:t>
      </w:r>
      <w:proofErr w:type="spellEnd"/>
      <w:r w:rsidRPr="00621A54">
        <w:rPr>
          <w:rFonts w:ascii="Arial" w:eastAsia="Times New Roman" w:hAnsi="Arial" w:cs="Times New Roman"/>
          <w:sz w:val="24"/>
          <w:szCs w:val="24"/>
          <w:lang w:eastAsia="el-GR"/>
        </w:rPr>
        <w:t xml:space="preserve"> να ασκήσουμε ουσιαστική κοινωνική πολιτική.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βασικός στόχος οιασδήποτε κοινωνικής πολιτικής είναι ο εντοπισμός αυτών που </w:t>
      </w:r>
      <w:proofErr w:type="spellStart"/>
      <w:r w:rsidRPr="00621A54">
        <w:rPr>
          <w:rFonts w:ascii="Arial" w:eastAsia="Times New Roman" w:hAnsi="Arial" w:cs="Times New Roman"/>
          <w:sz w:val="24"/>
          <w:szCs w:val="24"/>
          <w:lang w:eastAsia="el-GR"/>
        </w:rPr>
        <w:t>πραγματικώς</w:t>
      </w:r>
      <w:proofErr w:type="spellEnd"/>
      <w:r w:rsidRPr="00621A54">
        <w:rPr>
          <w:rFonts w:ascii="Arial" w:eastAsia="Times New Roman" w:hAnsi="Arial" w:cs="Times New Roman"/>
          <w:sz w:val="24"/>
          <w:szCs w:val="24"/>
          <w:lang w:eastAsia="el-GR"/>
        </w:rPr>
        <w:t xml:space="preserve"> έχουν χρεία. Αυτή την ανάγκη θα τη βρούμε μπροστά μας, κύριε Υπουργέ, και στο επόμενο νομοθέτημα που έρχεται για την προστασία της πρώτης κατοικίας και την ατομική πτώχευση και σε οποιοδήποτε μέτρο κοινωνικής πολιτικής.</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Βεβαίως χρειάζονται αυστηρότατα κριτήρια και βεβαίως οι ηλεκτρονικές πλατφόρμες είναι χρήσιμες προς αυτή την κατεύθυνση. Επιτρέψτε μου όμως να πω ότι οι πλατφόρμες αυτές όσο </w:t>
      </w:r>
      <w:proofErr w:type="spellStart"/>
      <w:r w:rsidRPr="00621A54">
        <w:rPr>
          <w:rFonts w:ascii="Arial" w:eastAsia="Times New Roman" w:hAnsi="Arial" w:cs="Times New Roman"/>
          <w:sz w:val="24"/>
          <w:szCs w:val="24"/>
          <w:lang w:eastAsia="el-GR"/>
        </w:rPr>
        <w:t>κατερχόμεθα</w:t>
      </w:r>
      <w:proofErr w:type="spellEnd"/>
      <w:r w:rsidRPr="00621A54">
        <w:rPr>
          <w:rFonts w:ascii="Arial" w:eastAsia="Times New Roman" w:hAnsi="Arial" w:cs="Times New Roman"/>
          <w:sz w:val="24"/>
          <w:szCs w:val="24"/>
          <w:lang w:eastAsia="el-GR"/>
        </w:rPr>
        <w:t xml:space="preserve"> την κοινωνικοοικονομική κλίμακα αρχίζουν και νοσούν και όταν φτάσουμε σε μεγάλα βάθη πατούν δυστυχώς και στην αφασία. Δεν αντιλαμβάνονται τι τους λέει κανείς.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 μόνος τρόπος, λοιπόν, να εντοπίσουμε αυτά τα ακροατήρια είναι να έχουμε μια ενιαία, επαρκώς στελεχωμένη κοινωνική υπηρεσία σε όλη τη χώρα, που επί τόπου θα θέτει τις διαγνώσεις, κατά τα καλύτερα βέβαια ευρωπαϊκά κοινωνικά πρότυπα.</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spacing w:line="600" w:lineRule="auto"/>
        <w:ind w:firstLine="720"/>
        <w:jc w:val="both"/>
        <w:rPr>
          <w:rFonts w:ascii="Arial" w:eastAsia="Times New Roman" w:hAnsi="Arial" w:cs="Arial"/>
          <w:bCs/>
          <w:sz w:val="24"/>
          <w:szCs w:val="20"/>
          <w:lang w:eastAsia="el-GR"/>
        </w:rPr>
      </w:pPr>
      <w:r w:rsidRPr="00621A54">
        <w:rPr>
          <w:rFonts w:ascii="Arial" w:eastAsia="Times New Roman" w:hAnsi="Arial" w:cs="Arial"/>
          <w:bCs/>
          <w:sz w:val="24"/>
          <w:szCs w:val="20"/>
          <w:lang w:eastAsia="el-GR"/>
        </w:rPr>
        <w:t>(Χειροκροτήματα από την πτέρυγα της Νέας Δημοκρατίας)</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ΠΡΟΕΔΡΕΥΩΝ (Αθανάσιος Μπούρας):</w:t>
      </w:r>
      <w:r w:rsidRPr="00621A54">
        <w:rPr>
          <w:rFonts w:ascii="Arial" w:eastAsia="Times New Roman" w:hAnsi="Arial" w:cs="Times New Roman"/>
          <w:sz w:val="24"/>
          <w:szCs w:val="24"/>
          <w:lang w:eastAsia="el-GR"/>
        </w:rPr>
        <w:t xml:space="preserve"> Και εμείς ευχαριστούμε.</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Καλείται στο Βήμα ο Βουλευτής της Νέας Δημοκρατίας κ. Βασίλειος Βασιλειάδης, ο οποίος έχει τον λόγο για επτά λεπτά.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ΒΑΣΙΛΕΙΟΣ (ΛΑΚΗΣ) ΒΑΣΙΛΕΙΑΔΗΣ: </w:t>
      </w:r>
      <w:r w:rsidRPr="00621A54">
        <w:rPr>
          <w:rFonts w:ascii="Arial" w:eastAsia="Times New Roman" w:hAnsi="Arial" w:cs="Arial"/>
          <w:color w:val="000000"/>
          <w:sz w:val="24"/>
          <w:szCs w:val="24"/>
          <w:lang w:eastAsia="el-GR"/>
        </w:rPr>
        <w:t>Ευχαριστώ, κύριε Πρόεδρε.</w:t>
      </w:r>
      <w:r w:rsidRPr="00621A54">
        <w:rPr>
          <w:rFonts w:ascii="Arial" w:eastAsia="Times New Roman" w:hAnsi="Arial" w:cs="Times New Roman"/>
          <w:sz w:val="24"/>
          <w:szCs w:val="24"/>
          <w:lang w:eastAsia="el-GR"/>
        </w:rPr>
        <w:t xml:space="preserve">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Αγαπητές και αγαπητοί συνάδελφοι, το υπό συζήτηση σχέδιο νόμου αφορά, κατά τη γνώμη μου, μια διαχρονική παθογένεια της ελληνικής οικονομίας, αυτή της έλλειψης εύκολης χρηματοδότησης.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Υπό κανονικές συνθήκες η ψήφισή του θα σήμαινε τη στήριξη της επιχειρηματικότητας, την τόνωση της καινοτομίας και τη διευκόλυνση της κοινωνικής κινητικότητας, τρεις πολύ σημαντικοί στόχοι. Ωστόσο, δυστυχώς, βιώνουμε την πραγματικότητα που επέβαλε η πανδημία και οι επιπτώσεις της.</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Συνεπώς είναι πιο επιτακτικό από ποτέ να υιοθετήσουμε σήμερα ένα νέο πλαίσιο χρηματοδότησης για αυτούς ακριβώς που το έχουν περισσότερο ανάγκη: τις μικρομεσαίες, τις νεοφυείς, τις ατομικές επιχειρήσεις. Κερδίσαμε την κρίσιμη μάχη με τον κορωνοϊό, αλλά ο πόλεμος θα είναι μακρύς. Αφ’ ενός το πολύ μεγάλο ποσοστό του εθνικού προϊόντος που καταλαμβάνει ο κλάδος του τουρισμού και της εστίασης, αφ’ ετέρου οι καταστροφικοί χειρισμοί προηγούμενων ετών καθιστούν την ελληνική οικονομία αρκετά ευάλωτη, ειδικά σε σχέση με τις περισσότερες ευρωπαϊκές.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Η διαφοροποίηση της ελληνικής οικονομίας και η ισόρροπη ανάπτυξη όλων των κλάδων, του πρωτογενούς τομέα, της βιομηχανίας, των υπηρεσιών, περνάει ακριβώς μέσα από την επιχειρηματικότητα, την καινοτομία και την κοινωνική κινητικότητα, τους τρεις στόχους που μόλις ανέφερα. Όλες και όλοι μας όταν επισκεπτόμαστε τις περιφέρειές μας το πρώτο πρόβλημα για το οποίο μας ενημερώνουν οι συμπολίτες μας είναι αυτό της έλλειψης ρευστότητας, την οποία ακολουθεί η αυξημένη ανεργία. Παράλληλα πολλοί επιχειρηματίες, ενώ αντιλαμβάνονται ότι οι επιχειρήσεις τους είναι πλέον μη βιώσιμες, δεν έχουν τη δυνατότητα να αλλάξουν τη δραστηριότητά τους.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Αυτή την ανάγκη καλούμαστε να καλύψουμε σήμερα, ανάγκη η οποία αναγνωρίζεται και σε ευρωπαϊκό επίπεδο. Η δυνατότητα πίστωσης έως 25.000 ευρώ, σε συνδυασμό με συμβουλευτικές υπηρεσίες επιχειρηματικής εκπαίδευσης και καθοδήγησης, θα έλυνε τα χέρια πολλών επιχειρηματιών, θα επέτρεπε σε μια καινοτόμο ιδέα να γίνει πραγματικότητα, θα δημιουργούσε νέες θέσεις εργασίας.</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κάθε παρέμβαση που διευκολύνει την οικονομική δραστηριότητα εγκυμονεί κινδύνους κατάχρησης. Οφείλουμε να αποτρέψουμε φαινόμενα τοκογλυφίας και ξεπλύματος μαύρου χρήματος. Κατά τη γνώμη μου, το υπό συζήτηση σχέδιο νόμου εμπεριέχει τις απαιτούμενες δικλίδες ασφαλείας. Ο ορισμός της Τράπεζας της Ελλάδος ως αρμόδιας αρχής εποπτείας και </w:t>
      </w:r>
      <w:r w:rsidRPr="00621A54">
        <w:rPr>
          <w:rFonts w:ascii="Arial" w:eastAsia="Times New Roman" w:hAnsi="Arial" w:cs="Times New Roman"/>
          <w:sz w:val="24"/>
          <w:szCs w:val="24"/>
          <w:lang w:eastAsia="el-GR"/>
        </w:rPr>
        <w:lastRenderedPageBreak/>
        <w:t xml:space="preserve">αδειοδότησης των ιδρυμάτων και χρηματοδοτήσεων εγγυάται την ορθή επίβλεψή τους, καθώς διαθέτει την κατάλληλη εμπειρία, την απαραίτητη τεχνογνωσία και την υλικοτεχνική υποδομή.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δημιουργία δημόσιου μητρώου με διαρκή ενημέρωση και πρόσβαση ηλεκτρονικά εξασφαλίζει την απαραίτητη διαφάνεια. Επιπλέον η δυνατότητα </w:t>
      </w:r>
      <w:proofErr w:type="spellStart"/>
      <w:r w:rsidRPr="00621A54">
        <w:rPr>
          <w:rFonts w:ascii="Arial" w:eastAsia="Times New Roman" w:hAnsi="Arial" w:cs="Times New Roman"/>
          <w:sz w:val="24"/>
          <w:szCs w:val="24"/>
          <w:lang w:eastAsia="el-GR"/>
        </w:rPr>
        <w:t>συνεπένδυσης</w:t>
      </w:r>
      <w:proofErr w:type="spellEnd"/>
      <w:r w:rsidRPr="00621A54">
        <w:rPr>
          <w:rFonts w:ascii="Arial" w:eastAsia="Times New Roman" w:hAnsi="Arial" w:cs="Times New Roman"/>
          <w:sz w:val="24"/>
          <w:szCs w:val="24"/>
          <w:lang w:eastAsia="el-GR"/>
        </w:rPr>
        <w:t xml:space="preserve"> πόρων των ιδρυμάτων μικροχρηματοδοτήσεων και του εθνικού ή του συγχρηματοδοτούμενου σκέλους του Προγράμματος Δημοσίων Επενδύσεων εξασφαλίζει ότι αξιοποιούνται όλα τα διαθέσιμα εργαλεία και όλοι οι δυνητικά διαθέσιμοι πόροι, εθνικοί και ευρωπαϊκοί, προς όφελος των επιχειρήσεων για την άμεση χρηματοδότησή τους. </w:t>
      </w:r>
    </w:p>
    <w:p w:rsidR="00621A54" w:rsidRPr="00621A54" w:rsidRDefault="00621A54" w:rsidP="00621A54">
      <w:pPr>
        <w:tabs>
          <w:tab w:val="left" w:pos="3873"/>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Εν κατακλείδι, πρόκειται για ένα σχέδιο νόμου χρήσιμο και αναγκαίο για την ελληνική οικονομία, γεγονός το οποίο αναγνωρίσθηκε και κατά τη διάρκεια των εργασιών της αρμόδιας επιτροπής, με τους συμμετέχοντες φορείς να συμφωνούν προς τις γενικές κατευθύνσεις, αλλά και από την ευρεία συναίνεση που επετεύχθη μετά από τις διορθωτικές παρεμβάσεις της Κυβέρνησης στο πνεύμα των παρατηρήσεων από τους εισηγητές της Αντιπολίτευσης.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Χαιρετίζω αυτή τη συναίνεση από πλευράς ΣΥΡΙΖΑ και ΚΙΝΑΛ και καλώ και τους Βουλευτές και των υπόλοιπων κομμάτων να υπερψηφίσουν ένα σχέδιο νόμου που μόνο θετικό αντίκτυπο θα έχει στην επιχειρηματική δραστηριότητα χιλιάδων μικρών και μικρομεσαίων επιχειρήσεων της χώρας.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Κλείνοντας, κύριε Πρόεδρε, επιτρέψτε μου να αναφερθώ σε δύο ακόμα σημεία του σχεδίου. Έχοντας υπηρετήσει και τους δυο βαθμούς της τοπικής αυτοδιοίκησης, δεν μπορώ παρά να πω ένα «επιτέλους» αναφορικά με τη ρύθμιση για την απαλλαγή των ΟΤΑ από την εισφορά του ν.128/1975. Υπήρχαν άλλωστε και οι σχετικές αποφάσεις του Ελεγκτικού Συνεδρίου. Κλείνει μία εκκρεμότητα που μόνο προβλήματα δημιουργούσε, οικονομικά και γραφειοκρατικά.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Τέλος, μιας και προέρχομαι από την Πέλλα, όπως είπα και νωρίτερα στην τοποθέτησή μου, βιώνω καθημερινά την αγωνία για εξασφάλιση ρευστότητας, ειδικά από τους Έλληνες αγρότες. Η αγροτική οικονομική χρονιά δεν είναι ενιαία, έχει περιόδους αυξημένων υποχρεώσεων, και η χορήγηση μικροχρηματοδοτήσεων θα λειτουργήσει ευεργετικά για τον πρωτογενή τομέα. Σ’ αυτό το πλαίσιο οποιαδήποτε φορολογική ελάφρυνση είναι προς τη σωστή κατεύθυνση. Συνεπώς με το προτεινόμενο άρθρο 35 είναι επίσης σημαντική η επέκταση της απαλλαγής από τον συμπληρωματικό ΕΝΦΙΑ και για το 2020 των αγροτεμαχίων των φυσικών προσώπων. Το ίδιο σημαντική είναι η υπερψήφιση της τροπολογίας 365/47 ως προς το άρθρο 3, παράταση της διευκόλυνσης πρόσβασης σε χρηματοδότηση των κατά κύριο επάγγελμα αγροτών, χωρίς την υποχρέωση προσκόμισης ασφαλιστικής ενημερότητας.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πολύ.</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(Χειροκροτήματα από την πτέρυγα της Νέας Δημοκρατίας)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bCs/>
          <w:sz w:val="24"/>
          <w:szCs w:val="24"/>
          <w:shd w:val="clear" w:color="auto" w:fill="FFFFFF"/>
          <w:lang w:eastAsia="zh-CN"/>
        </w:rPr>
        <w:t xml:space="preserve">ΠΡΟΕΔΡΕΥΩΝ (Αθανάσιος Μπούρας): </w:t>
      </w:r>
      <w:r w:rsidRPr="00621A54">
        <w:rPr>
          <w:rFonts w:ascii="Arial" w:eastAsia="Times New Roman" w:hAnsi="Arial" w:cs="Times New Roman"/>
          <w:sz w:val="24"/>
          <w:szCs w:val="24"/>
          <w:lang w:eastAsia="el-GR"/>
        </w:rPr>
        <w:t xml:space="preserve">Κι εμείς ευχαριστούμε τον κ. Βασιλειάδη.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Να καλωσορίσουμε και τον </w:t>
      </w:r>
      <w:proofErr w:type="spellStart"/>
      <w:r w:rsidRPr="00621A54">
        <w:rPr>
          <w:rFonts w:ascii="Arial" w:eastAsia="Times New Roman" w:hAnsi="Arial" w:cs="Times New Roman"/>
          <w:sz w:val="24"/>
          <w:szCs w:val="24"/>
          <w:lang w:eastAsia="el-GR"/>
        </w:rPr>
        <w:t>εορτάζοντα</w:t>
      </w:r>
      <w:proofErr w:type="spellEnd"/>
      <w:r w:rsidRPr="00621A54">
        <w:rPr>
          <w:rFonts w:ascii="Arial" w:eastAsia="Times New Roman" w:hAnsi="Arial" w:cs="Times New Roman"/>
          <w:sz w:val="24"/>
          <w:szCs w:val="24"/>
          <w:lang w:eastAsia="el-GR"/>
        </w:rPr>
        <w:t xml:space="preserve"> Υπουργό, τον κ. Απόστολο </w:t>
      </w:r>
      <w:proofErr w:type="spellStart"/>
      <w:r w:rsidRPr="00621A54">
        <w:rPr>
          <w:rFonts w:ascii="Arial" w:eastAsia="Times New Roman" w:hAnsi="Arial" w:cs="Times New Roman"/>
          <w:sz w:val="24"/>
          <w:szCs w:val="24"/>
          <w:lang w:eastAsia="el-GR"/>
        </w:rPr>
        <w:t>Βεσυρόπουλο</w:t>
      </w:r>
      <w:proofErr w:type="spellEnd"/>
      <w:r w:rsidRPr="00621A54">
        <w:rPr>
          <w:rFonts w:ascii="Arial" w:eastAsia="Times New Roman" w:hAnsi="Arial" w:cs="Times New Roman"/>
          <w:sz w:val="24"/>
          <w:szCs w:val="24"/>
          <w:lang w:eastAsia="el-GR"/>
        </w:rPr>
        <w:t>, και να του ευχηθούμε χρόνια πολλά και καλή δύναμη.</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ΑΠΟΣΤΟΛΟΣ ΒΕΣΥΡΟΠΟΥΛΟΣ (Υφυπουργός Οικονομικών): </w:t>
      </w:r>
      <w:r w:rsidRPr="00621A54">
        <w:rPr>
          <w:rFonts w:ascii="Arial" w:eastAsia="Times New Roman" w:hAnsi="Arial" w:cs="Times New Roman"/>
          <w:sz w:val="24"/>
          <w:szCs w:val="24"/>
          <w:lang w:eastAsia="el-GR"/>
        </w:rPr>
        <w:t>Ευχαριστώ πολύ, κύριε Πρόεδρε.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bCs/>
          <w:sz w:val="24"/>
          <w:szCs w:val="24"/>
          <w:shd w:val="clear" w:color="auto" w:fill="FFFFFF"/>
          <w:lang w:eastAsia="zh-CN"/>
        </w:rPr>
        <w:t xml:space="preserve">ΠΡΟΕΔΡΕΥΩΝ (Αθανάσιος Μπούρας): </w:t>
      </w:r>
      <w:r w:rsidRPr="00621A54">
        <w:rPr>
          <w:rFonts w:ascii="Arial" w:eastAsia="Times New Roman" w:hAnsi="Arial" w:cs="Times New Roman"/>
          <w:sz w:val="24"/>
          <w:szCs w:val="24"/>
          <w:lang w:eastAsia="el-GR"/>
        </w:rPr>
        <w:t xml:space="preserve">Τον λόγο έχει τώρα ο Βουλευτής του ΣΥΡΙΖΑ κ. Βασίλειος Κόκκαλης.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ΒΑΣΙΛΕΙΟΣ ΚΟΚΚΑΛΗΣ:</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συζητούμε σήμερα το σχέδιο νόμου του Υπουργείου Οικονομικών με τίτλο «Πλαίσιο χορήγησης μικροχρηματοδοτήσεων». Νομίζω ότι είναι ένα νομοσχέδιο το οποίο αφορά την πλειοψηφία των πολιτών που έχουν ανάγκη τη ρευστότητα. Είναι ένα νομοσχέδιο το οποίο είχε ήδη ετοιμαστεί στη δημόσια διαβούλευση από την προηγούμενη κυβέρνηση και είναι θετικό το ότι το συνεχίζει η παρούσα Κυβέρνηση, αλλά με μία ειδοποιό διαφορά. Το ονομάσαμε «παράλληλο χρηματοδοτικό σύστημα». Η αναφορά στο «παράλληλο χρηματοδοτικό σύστημα» δεν ήταν καθόλου τυχαία, διότι, εάν οι μικροπιστώσεις, οι </w:t>
      </w:r>
      <w:r w:rsidRPr="00621A54">
        <w:rPr>
          <w:rFonts w:ascii="Arial" w:eastAsia="Times New Roman" w:hAnsi="Arial" w:cs="Times New Roman"/>
          <w:sz w:val="24"/>
          <w:szCs w:val="24"/>
          <w:lang w:eastAsia="el-GR"/>
        </w:rPr>
        <w:lastRenderedPageBreak/>
        <w:t>μικροχρηματοδοτήσεις, τις οποίες έχει ανάγκη σήμερα η μεγάλη πλειοψηφία των επιχειρήσεων, λειτουργήσουν με τραπεζικά κριτήρια, τότε αυτό το νομοσχέδιο θα είναι άνευ αντικειμένου. Επαναλαμβάνω ότι η ειδοποιός μας διαφορά είναι ότι απουσιάζει το κοινωνικό πρόσημο, η διαφορετική κουλτούρα στη φιλοσοφία, όπως είχαμε ετοιμάσει το νομοσχέδιο για τις μικροπιστώσεις.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Γίνομαι πιο συγκεκριμένος. Ναι μεν προβλέπεται ότι δεν θα υφίστανται εμπράγματες εξασφαλίσεις για τη χορήγηση αυτών των πιστώσεων, πλην όμως θα μπορούν να ζητούνται και να </w:t>
      </w:r>
      <w:proofErr w:type="spellStart"/>
      <w:r w:rsidRPr="00621A54">
        <w:rPr>
          <w:rFonts w:ascii="Arial" w:eastAsia="Times New Roman" w:hAnsi="Arial" w:cs="Times New Roman"/>
          <w:sz w:val="24"/>
          <w:szCs w:val="24"/>
          <w:lang w:eastAsia="el-GR"/>
        </w:rPr>
        <w:t>παράσχονται</w:t>
      </w:r>
      <w:proofErr w:type="spellEnd"/>
      <w:r w:rsidRPr="00621A54">
        <w:rPr>
          <w:rFonts w:ascii="Arial" w:eastAsia="Times New Roman" w:hAnsi="Arial" w:cs="Times New Roman"/>
          <w:sz w:val="24"/>
          <w:szCs w:val="24"/>
          <w:lang w:eastAsia="el-GR"/>
        </w:rPr>
        <w:t xml:space="preserve"> εγγυήσεις. Επίσης, δεν υπάρχει ένα σαφές όριο, μια σαφής πρόβλεψη για το επιτόκιο αυτών των χρηματικών ποσών. Χαίρομαι, και ήταν αίτημα, στους δικαιούχους αυτών των πιστώσεων να συμπεριληφθούν και οι αγρότες, ειδικά οι νέοι αγρότες. Διότι, ξέρετε, τα γνωστά χρηματοδοτικά εργαλεία, τα οποία είχαν ετοιμαστεί τον Μάιο του 2019 με την Ευρωπαϊκή Τράπεζα Επενδύσεων και ανακοινώθηκε από τον Υπουργό Αγροτικής Ανάπτυξης τον Ιανουάριο του 2000 ότι θα υλοποιηθούν εντός τετραμήνου, δυστυχώς ακόμα και αυτή τη στιγμή που μιλάμε δεν έχουν υλοποιηθεί. Επομένως η πρόσβαση των νέων αγροτών σε αυτό το χρηματοδοτικό εργαλείο είναι πάρα πολύ σημαντική, είναι αναγκαία και επιτακτική.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Επαναλαμβάνω ότι απουσιάζει το κοινωνικό πρόσημο. Απουσιάζει η κουλτούρα σύμφωνα με την οποία θα λειτουργεί αυτό το εργαλείο των </w:t>
      </w:r>
      <w:r w:rsidRPr="00621A54">
        <w:rPr>
          <w:rFonts w:ascii="Arial" w:eastAsia="Times New Roman" w:hAnsi="Arial" w:cs="Times New Roman"/>
          <w:sz w:val="24"/>
          <w:szCs w:val="24"/>
          <w:lang w:eastAsia="el-GR"/>
        </w:rPr>
        <w:lastRenderedPageBreak/>
        <w:t>χρηματοδοτικών πιστώσεων. Οφείλατε επίσης, κατά την άποψή μας, να θέσετε ως εποπτεύουσα αρχή όχι μόνο την Τράπεζα της Ελλάδος, αλλά και τα συναρμόδια Υπουργεία, διότι κινδυνεύει αυτό το εργαλείο, επαναλαμβάνω, να λειτουργήσει και να καταντήσει -επιτρέψτε μου την έκφραση «να καταντήσει»- όπως και οι τράπεζες, όπως και τα γνωστά τραπεζικά χρηματοδοτικά εργαλεία.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αναφερθώ εν συντομία στις κοινωνικές επιχειρήσεις. Ο ρόλος και η σημασία των κοινωνικών συνεταιριστικών επιχειρήσεων, κυρίες και κύριοι συνάδελφοι, είναι πάρα πολύ σημαντικός. Η χρηματοδότηση αυτών των επιχειρήσεων δεν ήταν και δεν είναι επαρκής, λόγω της μη κατανόησης των κοινωνικών επιχειρήσεων από τους αρμόδιους φορείς. Οι κοινωνικές επιχειρήσεις είχαν και έχουν πρωταρχικά κοινωνική αποστολή και ως εκ τούτου συχνά δίνουν την εντύπωση στους πιστωτές ή στους επενδυτές ότι δεν είναι σοβαρές επιχειρήσεις. Κάθε άλλο. Βοηθάνε την κοινωνική οικονομία και την αλληλέγγυα οικονομία. Γι’ αυτό και πρέπει να προσεχθούν ιδιαίτερα και να στηριχθούν, όπως ήταν και η προηγούμενη πολιτική, ειδικά οι κοινωνικές συνεταιριστικές επιχειρήσεις.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Κλείνοντας, κύριε Πρόεδρε, να πούμε ότι κατ’ αρχήν συμφωνούμε με το σχέδιο νόμου, αλλά οφείλουμε να τονίσουμε την ειδοποιό διαφορά, ότι για μας αυτό ήταν ένα παράλληλο χρηματοδοτικό πρόγραμμα, ήταν ένα πρόγραμμα με διαφορετική κουλτούρα, ήταν ένα πρόγραμμα με έντονο κοινωνικό πρόσημο, </w:t>
      </w:r>
      <w:r w:rsidRPr="00621A54">
        <w:rPr>
          <w:rFonts w:ascii="Arial" w:eastAsia="Times New Roman" w:hAnsi="Arial" w:cs="Times New Roman"/>
          <w:sz w:val="24"/>
          <w:szCs w:val="24"/>
          <w:lang w:eastAsia="el-GR"/>
        </w:rPr>
        <w:lastRenderedPageBreak/>
        <w:t xml:space="preserve">ήταν ένα πρόγραμμα σύμφωνα με το οποίο οι ίδιοι οι φορείς, επιμελητήρια, δήμοι, κοινωνικές συνεταιριστικές επιχειρήσεις, θα διαμόρφωναν -όχι μόνο υπό την εποπτεία της Τράπεζας της Ελλάδος- μια νέα σχέση εμπιστοσύνης πιστωτή-δανειστή-οφειλέτη, ναι μεν μακριά, αλλά παράλληλα με το γνωστό τραπεζικό σύστημα.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 αυτό οφείλετε όλα αυτά τα οποία σας έχουμε επισημάνει, και οι εισηγητές και οι προηγούμενοι συνάδελφοι, να τα λάβετε πολύ σοβαρά υπ’ όψιν, διότι -επαναλαμβάνω και κλείνω με αυτό, κύριε Πρόεδρε- οφείλουμε να καλύψουμε και τους νέους αγρότες. Διότι οι αγρότες, ξέρετε, δεν πληρώνονται κάθε μήνα. Οι αγρότες πληρώνονται δύο φορές τον χρόνο και τα χρηματοδοτικά εργαλεία τα οποία εξήγγειλε η παρούσα Κυβέρνηση τον Ιανουάριο του 2020 δυστυχώς δεν έχουν υλοποιηθεί ακόμα. Άρα θα είναι πραγματικά μια σανίδα σωτηρίας για τους αγρότες η πρόσβαση στις μικροπιστώσεις που περιλαμβάνονται στο παρόν σχέδιο νόμου.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bCs/>
          <w:sz w:val="24"/>
          <w:szCs w:val="24"/>
          <w:shd w:val="clear" w:color="auto" w:fill="FFFFFF"/>
          <w:lang w:eastAsia="zh-CN"/>
        </w:rPr>
        <w:t xml:space="preserve">ΠΡΟΕΔΡΕΥΩΝ (Αθανάσιος Μπούρας): </w:t>
      </w:r>
      <w:r w:rsidRPr="00621A54">
        <w:rPr>
          <w:rFonts w:ascii="Arial" w:eastAsia="Times New Roman" w:hAnsi="Arial" w:cs="Times New Roman"/>
          <w:sz w:val="24"/>
          <w:szCs w:val="24"/>
          <w:lang w:eastAsia="el-GR"/>
        </w:rPr>
        <w:t>Κι εμείς ευχαριστούμε τον κ. Κόκκαλη και να καλέσω στο Βήμα τον Βουλευτή του ΣΥΡΙΖΑ κ. Γεώργιο Τσίπρα, ο οποίος έχει τον λόγο.</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ΓΕΩΡΓΙΟΣ ΤΣΙΠΡΑΣ:</w:t>
      </w:r>
      <w:r w:rsidRPr="00621A54">
        <w:rPr>
          <w:rFonts w:ascii="Arial" w:eastAsia="Times New Roman" w:hAnsi="Arial" w:cs="Times New Roman"/>
          <w:sz w:val="24"/>
          <w:szCs w:val="24"/>
          <w:lang w:eastAsia="el-GR"/>
        </w:rPr>
        <w:t xml:space="preserve"> Ευχαριστώ πολύ, κύριε Πρόεδρε.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Κυβέρνηση, κυρίες και κύριοι συνάδελφοι, έχει φέρει προς ψήφιση ένα νομοσχέδιο που σχετίζεται με μια παλιά πρόταση νόμου του ΣΥΡΙΖΑ, νομοσχέδιο το οποίο ενώ επιδιώκει να καλύψει μια τεράστια σήμερα ανάγκη της μικρής και πολύ μικρής επιχειρηματικότητας, που διψά για ρευστότητα στις σημερινές συνθήκες, δεν έχει λάβει υπ’ όψιν της σχεδόν καθόλου τις ενστάσεις και προτάσεις των φορέων, δεν έχει ακούσει τους φορείς.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Πρώτον, μοντάροντας στα μέτρα τα δικά της μια παλιά πρόταση νόμου του 2019 </w:t>
      </w:r>
      <w:proofErr w:type="spellStart"/>
      <w:r w:rsidRPr="00621A54">
        <w:rPr>
          <w:rFonts w:ascii="Arial" w:eastAsia="Times New Roman" w:hAnsi="Arial" w:cs="Times New Roman"/>
          <w:sz w:val="24"/>
          <w:szCs w:val="24"/>
          <w:lang w:eastAsia="el-GR"/>
        </w:rPr>
        <w:t>εργαλειοποιεί</w:t>
      </w:r>
      <w:proofErr w:type="spellEnd"/>
      <w:r w:rsidRPr="00621A54">
        <w:rPr>
          <w:rFonts w:ascii="Arial" w:eastAsia="Times New Roman" w:hAnsi="Arial" w:cs="Times New Roman"/>
          <w:sz w:val="24"/>
          <w:szCs w:val="24"/>
          <w:lang w:eastAsia="el-GR"/>
        </w:rPr>
        <w:t xml:space="preserve"> την πολύ μικρή επιχειρηματικότητα, προκειμένου να καθαρίσει παράνομα έσοδα από ντόπιες ή αλλοδαπές δραστηριότητες.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Τόσο η μερική και όχι η πλήρης ονομαστικοποίηση των μετόχων των εταιρειών χρηματοδότησης όσο και η μη απαίτηση των ποινικών μητρώων των εκπροσώπων τους οδηγεί αβίαστα στο συμπέρασμα ότι επιθυμεί να κρύψει τους πραγματικούς χρηματοδότες και διαχειριστές αυτών των επιχειρήσεων.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πρόβλημα το έχει θέσει και η ίδια η Τράπεζα της Ελλάδος εδώ στη Βουλή, η οποία καλείται να εποπτεύσει. Ούτε αυτή λάβατε υπ’ όψιν σας. Τι είπε εκπρόσωπος της Τράπεζας της Ελλάδος; «Εάν δεν υπάρχει δυνατότητα ελέγχου ακεραιότητας των μετόχων με τις μεθόδους που εφαρμόζει η Τράπεζα της Ελλάδος σε άλλα ιδρύματα, δεν είναι δυνατόν να λειτουργήσει σωστά και </w:t>
      </w:r>
      <w:r w:rsidRPr="00621A54">
        <w:rPr>
          <w:rFonts w:ascii="Arial" w:eastAsia="Times New Roman" w:hAnsi="Arial" w:cs="Times New Roman"/>
          <w:sz w:val="24"/>
          <w:szCs w:val="24"/>
          <w:lang w:eastAsia="el-GR"/>
        </w:rPr>
        <w:lastRenderedPageBreak/>
        <w:t>με υγιή τρόπο ο θεσμός. Θα πρέπει αυτά τα άτομα, είτε φυσικά πρόσωπα είτε εταιρείες, να εξετάζονται στην αρχή και έχει τεράστια σημασία, για να ξεκινήσει σωστά ο θεσμός, να υπάρχει η δυνατότητα να αποκλειστούν εκείνοι οι οποίοι αποδεδειγμένα πάνε με την πρόθεση να κάνουν «ξέπλυμα» χρήματος, υποκρύπτοντας εγκληματικά στοιχεία. Αυτό δεν προβλέπεται στο νομοσχέδιο.». Αυτά είναι τα λόγια της Τράπεζας της Ελλάδος διά εκπροσώπου.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Δεύτερον, η ανάθεση της εποπτείας αυτών των επιχειρήσεων και των συναλλαγών τους στην Τράπεζα της Ελλάδος, σ’ έναν ιδιωτικό δηλαδή φορέα, σε αντίθεση με ό,τι συμβαίνει στην υπόλοιπη Ευρώπη, είναι προφανές ότι θα επιβαρύνει περισσότερο τις δυσκολίες χρηματοδότησης των πολύ μικρών επιχειρήσεων και απασχολούμενων, με βάση τη μέχρι σήμερα εμπειρία της παρέμβασης της Τράπεζας της Ελλάδος στις διαδικασίες των συστημικών τραπεζών.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Ποια είναι μέχρι σήμερα αυτή η εμπειρία; Είναι η εμπειρία μιας κεντρικής τράπεζας και ενός διοικητή που δεν ενδιαφέρονται για την επίλυση της μη χρηματοδότησης του μεγαλύτερου μέρους της μικρομεσαίας επιχειρηματικότητας, θεωρούμενης ως προβληματικής ή ζόμπι, και όχι μόνο δεν συμβάλλει στην επίλυση αυτών των προβλημάτων, αλλά έχει επανειλημμένα προειδοποιήσει τις συστημικές τράπεζες στις σημερινές </w:t>
      </w:r>
      <w:r w:rsidRPr="00621A54">
        <w:rPr>
          <w:rFonts w:ascii="Arial" w:eastAsia="Times New Roman" w:hAnsi="Arial" w:cs="Times New Roman"/>
          <w:sz w:val="24"/>
          <w:szCs w:val="24"/>
          <w:lang w:eastAsia="el-GR"/>
        </w:rPr>
        <w:lastRenderedPageBreak/>
        <w:t>συνθήκες να είναι φειδωλές στην παροχή δανείων. Στις σημερινές συνθήκες της πανδημίας!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Επιπλέον, ποια θα είναι η στάση της Τράπεζας της Ελλάδος, εάν κάποια από τις εταιρείες παροχής μικροπιστώσεων αποτελέσει ανταγωνιστή τραπεζικών προϊόντων συστημικών τραπεζών; Υπενθυμίζω ότι το 2019 η Ευρωπαϊκή Κεντρική Τράπεζα γνωμοδότησε αρνητικά για τον εποπτικό ρόλο της Τράπεζας της Ελλάδος. Συγκεκριμένα, από τη γνωμοδότηση της ΕΚΤ στις 15-2-2019 συνάγεται ασφαλώς ότι υπάρχει σύγκρουση συμφερόντων με τα καθήκοντα της Τράπεζας της Ελλάδος και προκρίνει τη δυνατότητα αδειοδότησης και εποπτείας από δημόσιους φορείς. Είπε συγκεκριμένα: «Τα νέα καθήκοντα από το σχέδιο νόμου επιδιώκεται να ανατεθούν στην Τράπεζα της Ελλάδος αναφορικά με την αδειοδότηση και την εποπτεία των ιδρυμάτων των μικροχρηματοδοτήσεων και αυτό μπορεί να οδηγήσει σε σύγκρουση συμφερόντων με υφιστάμενα καθήκοντα της Τράπεζας της Ελλάδος.».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Εφόσον, λοιπόν, υπάρχει ο κίνδυνος της σύγκρουσης συμφερόντων και της συνακόλουθης κωλυσιεργίας, γιατί δεν περνά η αδειοδότηση στο Υπουργείο Οικονομικών ή στο Υπουργείο Ανάπτυξης, που έχουν πολιτικό συμφέρον να προχωρήσει τάχιστα και σε μεγάλη κλίμακα αδειών το πλαίσιο;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ίδια η Τράπεζα της Ελλάδος, διά εκπροσώπου της, είχε αναφέρει ότι το κομμάτι της διαφάνειας, της προστασίας του καταναλωτή και όλα τα σχετικά </w:t>
      </w:r>
      <w:r w:rsidRPr="00621A54">
        <w:rPr>
          <w:rFonts w:ascii="Arial" w:eastAsia="Times New Roman" w:hAnsi="Arial" w:cs="Times New Roman"/>
          <w:sz w:val="24"/>
          <w:szCs w:val="24"/>
          <w:lang w:eastAsia="el-GR"/>
        </w:rPr>
        <w:lastRenderedPageBreak/>
        <w:t>θέματα θα πρέπει να εξακολουθήσουν σε συνέχεια και της λοιπής νομοθεσίας για τον τομέα να είναι υπό την αρμοδιότητα της Γενικής Γραμματείας Καταναλωτή του Υπουργείου Ανάπτυξης. Η αξιολόγηση που μπορεί να γίνει από την Τράπεζα της Ελλάδος είναι μόνο ως προς την εμπειρία και ως προς τη φήμη. Δεν μπορούμε ούτε να ζητήσουμε ποινικά μητρώα ούτε τίποτα. Για τους δε μετόχους δεν μπορούμε να ζητήσουμε απολύτως τίποτα.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Τρίτον. Δεν προβλέπεται ανώτατο ύψος «καπέλου» στο επιτόκιο δανεισμού, που θα έπρεπε να υπάρχει, όπως σχεδόν σε όλες τις χώρες της Ευρώπης αλλά και τρίτων χωρών. Στη Γαλλία, για παράδειγμα, δεν υπερβαίνει το 133% του μέσου όρου του τραπεζικού επιτοκίου. Και αναφερόμαστε σε χώρες, που, έτσι κι αλλιώς, ο μέσος όρος δεν υπερβαίνει το 5%, όταν στην Ελλάδα είναι πάνω από το 7%. Θα πρέπει, λοιπόν, να υπάρξει όριο στο «καπέλο».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Στην προσπάθεια ανάκαμψης των επιχειρηματικών κλάδων που έχουν πληγεί και απειλούνται σήμερα με αφανισμό, προκειμένου να γίνουν ανταγωνιστικοί έναντι πολυεθνικών ομίλων ή εισαγόμενων αγαθών, το επιτόκιο μπορεί να είναι κάτω από τον μέσο όρο των τραπεζικών επιτοκίων με ευθύνη της Αναπτυξιακής Τράπεζας.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Τέταρτον. Κινδυνεύουμε να οδηγηθούμε σε ένα </w:t>
      </w:r>
      <w:proofErr w:type="spellStart"/>
      <w:r w:rsidRPr="00621A54">
        <w:rPr>
          <w:rFonts w:ascii="Arial" w:eastAsia="Times New Roman" w:hAnsi="Arial" w:cs="Times New Roman"/>
          <w:sz w:val="24"/>
          <w:szCs w:val="24"/>
          <w:lang w:eastAsia="el-GR"/>
        </w:rPr>
        <w:t>ολιγοπωλιακό</w:t>
      </w:r>
      <w:proofErr w:type="spellEnd"/>
      <w:r w:rsidRPr="00621A54">
        <w:rPr>
          <w:rFonts w:ascii="Arial" w:eastAsia="Times New Roman" w:hAnsi="Arial" w:cs="Times New Roman"/>
          <w:sz w:val="24"/>
          <w:szCs w:val="24"/>
          <w:lang w:eastAsia="el-GR"/>
        </w:rPr>
        <w:t xml:space="preserve"> καθεστώς παροχής οικονομικών συμβουλών προς τις μικρές επιχειρήσεις, που ξεκινά </w:t>
      </w:r>
      <w:r w:rsidRPr="00621A54">
        <w:rPr>
          <w:rFonts w:ascii="Arial" w:eastAsia="Times New Roman" w:hAnsi="Arial" w:cs="Times New Roman"/>
          <w:sz w:val="24"/>
          <w:szCs w:val="24"/>
          <w:lang w:eastAsia="el-GR"/>
        </w:rPr>
        <w:lastRenderedPageBreak/>
        <w:t>από τους λογιστές τους μέχρι και τους οικονομικούς συμβούλους που προσφέρουν υπηρεσίες διαχείρισης συγχρηματοδοτούμενων προγραμμάτων κ.λπ.. Αυτό προκύπτει από τη θεσμοθέτηση με υποχρεωτικό χαρακτήρα της λειτουργίας συμβουλευτικών υπηρεσιών από τις εταιρείες χρηματοδότησης, που δεν προσδιορίζονται και που θα προσφέρονται απ’ αυτές προς υποψήφιους πελάτες. Έτσι, αναμένεται να δημιουργηθεί με αυτόν τον τρόπο μια ασφυκτική σχέση εξάρτησης των πολύ μικρών επιχειρήσεων από τις εταιρείες χρηματοδότησης. Παράλληλα, και οι ίδιοι οι λογιστές, οικονομολόγοι κ.λπ., θα γίνουν εξαρτώμενοι κολίγοι των εταιρειών χρηματοδότησης.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Πέμπτον, και κλείνω με αυτό. Η πολύ μικρή ελληνική επιχείρηση που αδυνατεί να έχει πρόσβαση στο συστημικό τραπεζικό σύστημα είναι σχεδόν απίθανο να βρει εγγυητές, προκειμένου να λάβει μια χορήγηση 10.000 ευρώ ή 20.000 ευρώ, χωρίς να αναγκαστεί να προχωρήσει σε δέσμευση της κατοικίας ή του μικρού επαγγελματικού χώρου. Ο κίνδυνος μιας νέας φουρνιάς κατασχέσεων και πλειστηριασμών προαναγγέλλεται, πριν καν ξεκινήσει να λειτουργεί ο νόμος. Και αυτά, όταν στην ελληνική οικονομία είναι γνωστό το φαινόμενο της τοκογλυφίας των παράνομων τραπεζών, που λειτουργούσαν τα προηγούμενα χρόνια με δραματικά για πολλούς μικροεπιχειρηματίες αποτελέσματα.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Τέλος, δεν έχει εξεταστεί καθόλου η περίπτωση κρατικών εγγυήσεων για δανειοδοτήσεις μικρές με μηδενικό επιτόκιο, όπως συμβαίνει και στη Γαλλία και σε άλλες χώρες.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Ανακεφαλαιώνοντας, αυτό για το οποίο συζητάμε σήμερα θα ήταν ένα παράλληλο σύστημα παροχής τραπεζικών υπηρεσιών σε ανθρώπους που δεν έχουν πρόσβαση στο τραπεζικό σύστημα. Αυτό θα αποτελούσε και ένα αποφασιστικό συστατικό σε μια κοινωνία αξιοκρατίας και ίσων ευκαιριών. Στην πράξη, άνθρωποι με ικανότητες μπορούν έτσι να αντλήσουν χρήματα από ένα σύστημα μικροπιστώσεων και να έχουν και αυτοί τη δυνατότητα έναρξης ή συνέχισης δραστηριότητας.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Στην ιδανική του μορφή ένα τέτοιο σύστημα, μαζί με ένα υψηλής ποιότητας σύστημα δωρεάν παιδείας, θα μπορούσε και να ενισχύσει την κοινωνική κινητικότητα, αλλά και να αμβλύνει ανισότητες. Υπηρετεί αυτό το νομοσχέδιο αυτές τις αρχές, αυτούς τους σκοπούς; Μόνο κατ’ επίφαση. Πρώτον, δεν </w:t>
      </w:r>
      <w:proofErr w:type="spellStart"/>
      <w:r w:rsidRPr="00621A54">
        <w:rPr>
          <w:rFonts w:ascii="Arial" w:eastAsia="Times New Roman" w:hAnsi="Arial" w:cs="Times New Roman"/>
          <w:sz w:val="24"/>
          <w:szCs w:val="24"/>
          <w:lang w:eastAsia="el-GR"/>
        </w:rPr>
        <w:t>οικοδομεί</w:t>
      </w:r>
      <w:proofErr w:type="spellEnd"/>
      <w:r w:rsidRPr="00621A54">
        <w:rPr>
          <w:rFonts w:ascii="Arial" w:eastAsia="Times New Roman" w:hAnsi="Arial" w:cs="Times New Roman"/>
          <w:sz w:val="24"/>
          <w:szCs w:val="24"/>
          <w:lang w:eastAsia="el-GR"/>
        </w:rPr>
        <w:t xml:space="preserve"> ένα πραγματικά δεύτερο παράλληλο σύστημα χρηματοδότησης, αφού το θέτει ουσιαστικά υπό τον έλεγχο του </w:t>
      </w:r>
      <w:proofErr w:type="spellStart"/>
      <w:r w:rsidRPr="00621A54">
        <w:rPr>
          <w:rFonts w:ascii="Arial" w:eastAsia="Times New Roman" w:hAnsi="Arial" w:cs="Times New Roman"/>
          <w:sz w:val="24"/>
          <w:szCs w:val="24"/>
          <w:lang w:eastAsia="el-GR"/>
        </w:rPr>
        <w:t>βαθέος</w:t>
      </w:r>
      <w:proofErr w:type="spellEnd"/>
      <w:r w:rsidRPr="00621A54">
        <w:rPr>
          <w:rFonts w:ascii="Arial" w:eastAsia="Times New Roman" w:hAnsi="Arial" w:cs="Times New Roman"/>
          <w:sz w:val="24"/>
          <w:szCs w:val="24"/>
          <w:lang w:eastAsia="el-GR"/>
        </w:rPr>
        <w:t xml:space="preserve"> τραπεζικού συστήματος. Δεύτερον, δεν θέτει όρια στην ανάγκη παροχής εγγυήσεων. Τρίτον, δεν θέτει όρια στο ύψος του επιτοκίου. Τέταρτον, δεν ελέγχει αυτούς που θα ιδρύσουν εταιρείες μικροπιστώσεων, εάν είναι δηλαδή </w:t>
      </w:r>
      <w:r w:rsidRPr="00621A54">
        <w:rPr>
          <w:rFonts w:ascii="Arial" w:eastAsia="Times New Roman" w:hAnsi="Arial" w:cs="Times New Roman"/>
          <w:sz w:val="24"/>
          <w:szCs w:val="24"/>
          <w:lang w:val="en-US" w:eastAsia="el-GR"/>
        </w:rPr>
        <w:t>f</w:t>
      </w:r>
      <w:proofErr w:type="spellStart"/>
      <w:r w:rsidRPr="00621A54">
        <w:rPr>
          <w:rFonts w:ascii="Arial" w:eastAsia="Times New Roman" w:hAnsi="Arial" w:cs="Times New Roman"/>
          <w:sz w:val="24"/>
          <w:szCs w:val="24"/>
          <w:lang w:eastAsia="el-GR"/>
        </w:rPr>
        <w:t>it</w:t>
      </w:r>
      <w:proofErr w:type="spellEnd"/>
      <w:r w:rsidRPr="00621A54">
        <w:rPr>
          <w:rFonts w:ascii="Arial" w:eastAsia="Times New Roman" w:hAnsi="Arial" w:cs="Times New Roman"/>
          <w:sz w:val="24"/>
          <w:szCs w:val="24"/>
          <w:lang w:eastAsia="el-GR"/>
        </w:rPr>
        <w:t xml:space="preserve"> and </w:t>
      </w:r>
      <w:r w:rsidRPr="00621A54">
        <w:rPr>
          <w:rFonts w:ascii="Arial" w:eastAsia="Times New Roman" w:hAnsi="Arial" w:cs="Times New Roman"/>
          <w:sz w:val="24"/>
          <w:szCs w:val="24"/>
          <w:lang w:val="en-US" w:eastAsia="el-GR"/>
        </w:rPr>
        <w:t>p</w:t>
      </w:r>
      <w:proofErr w:type="spellStart"/>
      <w:r w:rsidRPr="00621A54">
        <w:rPr>
          <w:rFonts w:ascii="Arial" w:eastAsia="Times New Roman" w:hAnsi="Arial" w:cs="Times New Roman"/>
          <w:sz w:val="24"/>
          <w:szCs w:val="24"/>
          <w:lang w:eastAsia="el-GR"/>
        </w:rPr>
        <w:t>rope</w:t>
      </w:r>
      <w:proofErr w:type="spellEnd"/>
      <w:r w:rsidRPr="00621A54">
        <w:rPr>
          <w:rFonts w:ascii="Arial" w:eastAsia="Times New Roman" w:hAnsi="Arial" w:cs="Times New Roman"/>
          <w:sz w:val="24"/>
          <w:szCs w:val="24"/>
          <w:lang w:val="en-US" w:eastAsia="el-GR"/>
        </w:rPr>
        <w:t>r</w:t>
      </w:r>
      <w:r w:rsidRPr="00621A54">
        <w:rPr>
          <w:rFonts w:ascii="Arial" w:eastAsia="Times New Roman" w:hAnsi="Arial" w:cs="Times New Roman"/>
          <w:sz w:val="24"/>
          <w:szCs w:val="24"/>
          <w:lang w:eastAsia="el-GR"/>
        </w:rPr>
        <w:t xml:space="preserve">, ή αντίθετα εάν νομιμοποιεί την τοκογλυφία.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Ένα παράδειγμα. Μια εταιρεία επιδιόρθωσης ενδυμάτων θέλει 20.000 ευρώ για αλλαγή εξοπλισμού. Δεν έχει πάει ποτέ σε τράπεζα, δεν έχει χρέη, δεν έχει ακίνητα ο ιδιοκτήτης της. Παρ’ όλα αυτά, σήμερα βγάζει ένα καλό μεροκάματο ίσως από τη δουλειά του. Είναι μια ιδανική περίπτωση, που ένα σύστημα μικροπιστώσεων θα είχε εφαρμογή. Όμως, με τον τρόπο που αυτό εφαρμόζεται, πρώτον, κινδυνεύει από ένα πολύ υψηλό επιτόκιο πιστωτικής κάρτας, παραδείγματος χάριν 16% ή και παραπάνω, και δεν τον προστατεύει, δεύτερον, από το να μην μπορέσει να πάρει χρήματα, αφού προβλέπει την παροχή εγγυήσεων που δεν έχει. Το πρόβλημα δεν θα υπήρχε, εάν είχατε προβλέψει μαζί με το παρόν νομοσχέδιο και ένα σύστημα παροχής </w:t>
      </w:r>
      <w:r w:rsidRPr="00621A54">
        <w:rPr>
          <w:rFonts w:ascii="Arial" w:eastAsia="Times New Roman" w:hAnsi="Arial" w:cs="Times New Roman"/>
          <w:sz w:val="24"/>
          <w:szCs w:val="24"/>
          <w:lang w:val="en-US" w:eastAsia="el-GR"/>
        </w:rPr>
        <w:t>credit</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rating</w:t>
      </w:r>
      <w:r w:rsidRPr="00621A54">
        <w:rPr>
          <w:rFonts w:ascii="Arial" w:eastAsia="Times New Roman" w:hAnsi="Arial" w:cs="Times New Roman"/>
          <w:sz w:val="24"/>
          <w:szCs w:val="24"/>
          <w:lang w:eastAsia="el-GR"/>
        </w:rPr>
        <w:t xml:space="preserve"> ή τον λεγόμενο «Λευκό Τειρεσία», εάν σε περίπτωση που κάποιος έχει ιστορικό καλοπληρωτή, το νομοσχέδιο απαγόρευε από τις εταιρείες να ζητάνε εγγυήσεις, εάν έβαζε όριο στο επιτόκιο τουλάχιστον στο ύψος του καταναλωτικού δανείου.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όλα αυτά έχετε φέρει έναν νόμο, ο οποίος στα λόγια θέλει να ικανοποιήσει μια υπαρκτή τεράστια ανάγκη της ελληνικής μικρής και πολύ μικρής επιχειρηματικότητας, αλλά οι τρύπες είναι πάρα πολύ μεγάλες.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ΠΡΟΕΔΡΕΥΩΝ (Αθανάσιος Μπούρας):</w:t>
      </w:r>
      <w:r w:rsidRPr="00621A54">
        <w:rPr>
          <w:rFonts w:ascii="Arial" w:eastAsia="Times New Roman" w:hAnsi="Arial" w:cs="Times New Roman"/>
          <w:sz w:val="24"/>
          <w:szCs w:val="24"/>
          <w:lang w:eastAsia="el-GR"/>
        </w:rPr>
        <w:t xml:space="preserve"> Και εμείς ευχαριστούμε.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Τον λόγο έχει ο κ. Βασίλειος Κεγκέρογλου από το Κίνημα Αλλαγής.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ΒΑΣΙΛΕΙΟΣ ΚΕΓΚΕΡΟΓΛΟΥ:</w:t>
      </w:r>
      <w:r w:rsidRPr="00621A54">
        <w:rPr>
          <w:rFonts w:ascii="Arial" w:eastAsia="Times New Roman" w:hAnsi="Arial" w:cs="Times New Roman"/>
          <w:sz w:val="24"/>
          <w:szCs w:val="24"/>
          <w:lang w:eastAsia="el-GR"/>
        </w:rPr>
        <w:t xml:space="preserve"> Κύριε Πρόεδρε, συζητάμε ένα νομοσχέδιο, για το οποίο ερίζουν και η Κυβέρνηση και η Αξιωματική Αντιπολίτευση ότι ήταν δική τους δουλειά.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Οι μικροπιστώσεις είναι ένας θεσμός στην Ευρώπη που έχει λειτουργήσει αποτελεσματικά ιδιαίτερα για τις αδύναμες κοινωνικές ομάδες, για τους φτωχούς ανθρώπους, για τους νέους ανθρώπους που έχουν μια ιδέα και χρειάζονται ένα μικρό επιχειρηματικό σχέδιο να χρηματοδοτηθεί.</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Υπάρχει μια τεράστια εμπειρία. Και ενώ λοιπόν το δούλευε καιρό, λέει ο ΣΥΡΙΖΑ, και ενώ το δούλευε και έναν χρόνο η Κυβέρνηση, ακούστε τώρα τα ωραία. Στην Ευρώπη τον κύριο ρόλο του </w:t>
      </w:r>
      <w:proofErr w:type="spellStart"/>
      <w:r w:rsidRPr="00621A54">
        <w:rPr>
          <w:rFonts w:ascii="Arial" w:eastAsia="Times New Roman" w:hAnsi="Arial" w:cs="Times New Roman"/>
          <w:sz w:val="24"/>
          <w:szCs w:val="24"/>
          <w:lang w:eastAsia="el-GR"/>
        </w:rPr>
        <w:t>παρόχου</w:t>
      </w:r>
      <w:proofErr w:type="spellEnd"/>
      <w:r w:rsidRPr="00621A54">
        <w:rPr>
          <w:rFonts w:ascii="Arial" w:eastAsia="Times New Roman" w:hAnsi="Arial" w:cs="Times New Roman"/>
          <w:sz w:val="24"/>
          <w:szCs w:val="24"/>
          <w:lang w:eastAsia="el-GR"/>
        </w:rPr>
        <w:t xml:space="preserve"> τον έχουν οι κοινωνικές επιχειρήσεις, η τοπική αυτοδιοίκηση, οι δήμοι και τα επιμελητήρια. Τόσο καιρό, λοιπόν, το δούλευε η Αξιωματική Αντιπολίτευση ως κυβέρνηση -έτσι μας είπε- τόσο καιρό το δουλεύει η σημερινή Κυβέρνηση, που το παρακολουθούσε και ως αξιωματική αντιπολίτευση, και το έφεραν με νομοτεχνικές βελτιώσεις: τόσο οι ΚΟΙΝΣΕΠ, οι κοινωνικές επιχειρήσεις, να είναι δικαιούχοι αλλά όχι πάροχοι, και μια μισή ρύθμιση, ότι μπορούν υπό προϋποθέσεις και οι δήμοι και τα επιμελητήρια.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Ακούστε. Είτε αξιοποιούμε την εμπειρία που υπάρχει από την Ευρώπη και την προσαρμόζουμε στα δικά μας δεδομένα, για να φέρουμε ένα αποτέλεσμα, είτε απλώς κάνουμε ένα νομοσχέδιο για να πούμε ότι κάναμε και εμείς στην Ελλάδα τον θεσμό, χωρίς να ενδιαφερόμαστε για την αποτελεσματικότητά του. Και αυτό είναι ένα παράδειγμα, που σε πολλές περιπτώσεις δυστυχώς, ενώ υπάρχει νομοθέτηση, ενώ υπάρχει νόμος, δεν υπάρχει αποτέλεσμα κοινωνικό ή οικονομικό, δεν υπάρχει αντίκτυπος.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ένα μειονέκτημα, λοιπόν, και αυτό. Η καλή νομοθέτηση δεν τηρείται ούτε στον τύπο ούτε στην ουσία, διότι, αν τηρούνταν στην ουσία, θα μπορούσε πραγματικά να έχουν ενσωματωθεί αυτές οι προτάσεις οι οποίες έχουν κατατεθεί κατά τη διάρκεια της διαβούλευσης από πολλές πλευρές. Ένα είναι αυτό.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Θετική η τροποποίηση του ότι οι κοινωνικές επιχειρήσεις είναι δικαιούχοι. Αρνητική η τροποποίηση του ότι δεν μπορούν να είναι πάροχοι. Πάρα πολύ μεγάλο αρνητικό. Το ίδιο, όπως σας είπα, και για τους δήμους και τα επιμελητήρια, που τυπικά πιστεύω μόνο ότι εντάσσονται.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Ένα δεύτερο θέμα που περιλαμβάνει το νομοσχέδιο είναι ρυθμίσεις για ζητήματα στα οποία οφείλει το κράτος, η πολιτεία, η Κυβέρνηση, το Υπουργείο Οικονομικών να δώσει λύση. Το ένα ζήτημα αφορά τον ΕΝΦΙΑ των αγροτών και το τέλος επιτηδεύματος. Και έρχεται για άλλη μια φορά η Κυβέρνηση -το </w:t>
      </w:r>
      <w:r w:rsidRPr="00621A54">
        <w:rPr>
          <w:rFonts w:ascii="Arial" w:eastAsia="Times New Roman" w:hAnsi="Arial" w:cs="Times New Roman"/>
          <w:sz w:val="24"/>
          <w:szCs w:val="24"/>
          <w:lang w:eastAsia="el-GR"/>
        </w:rPr>
        <w:lastRenderedPageBreak/>
        <w:t>έκανε η προηγούμενη, το κάνει και τούτη- να αναβάλλει την εφαρμογή του προβλεπόμενου ΕΝΦΙΑ για τους αγρότες, αντί να τον καταργεί ή να τον αναμορφώνει. Αναβολή το καταλαβαίνω να δοθεί έναν χρόνο, δύο, τρία ή τέσσερα. Εδώ το γαϊτανάκι τραβάει πολύ. Τι σημαίνει αυτό; Υπάρχει μια άτυπη συμφωνία των δύο κομμάτων να διατηρηθεί αυτός ο φόρος και να επανέλθει, όταν είναι ώριμες οι συνθήκες; Γιατί όχι κατάργηση; Γιατί όχι κατάργηση του τέλους επιτηδεύματος για τους αγρότες;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Έρχεται και η ρύθμιση η περιβόητη την οποία είχαμε ζητήσει και είχαμε χαιρετίσει την πρωτοβουλία του κ. </w:t>
      </w:r>
      <w:proofErr w:type="spellStart"/>
      <w:r w:rsidRPr="00621A54">
        <w:rPr>
          <w:rFonts w:ascii="Arial" w:eastAsia="Times New Roman" w:hAnsi="Arial" w:cs="Times New Roman"/>
          <w:sz w:val="24"/>
          <w:szCs w:val="24"/>
          <w:lang w:eastAsia="el-GR"/>
        </w:rPr>
        <w:t>Βεσυρόπουλου</w:t>
      </w:r>
      <w:proofErr w:type="spellEnd"/>
      <w:r w:rsidRPr="00621A54">
        <w:rPr>
          <w:rFonts w:ascii="Arial" w:eastAsia="Times New Roman" w:hAnsi="Arial" w:cs="Times New Roman"/>
          <w:sz w:val="24"/>
          <w:szCs w:val="24"/>
          <w:lang w:eastAsia="el-GR"/>
        </w:rPr>
        <w:t xml:space="preserve"> να φέρει ρύθμιση στη Βουλή.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Χρόνια πολλά, Υπουργέ!</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ΑΠΟΣΤΟΛΟΣ ΒΕΣΥΡΟΠΟΥΛΟΣ (Υφυπουργός Οικονομικών): </w:t>
      </w:r>
      <w:r w:rsidRPr="00621A54">
        <w:rPr>
          <w:rFonts w:ascii="Arial" w:eastAsia="Times New Roman" w:hAnsi="Arial" w:cs="Times New Roman"/>
          <w:sz w:val="24"/>
          <w:szCs w:val="24"/>
          <w:lang w:eastAsia="el-GR"/>
        </w:rPr>
        <w:t>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ΒΑΣΙΛΕΙΟΣ ΚΕΓΚΕΡΟΓΛΟΥ: </w:t>
      </w:r>
      <w:r w:rsidRPr="00621A54">
        <w:rPr>
          <w:rFonts w:ascii="Arial" w:eastAsia="Times New Roman" w:hAnsi="Arial" w:cs="Times New Roman"/>
          <w:sz w:val="24"/>
          <w:szCs w:val="24"/>
          <w:lang w:eastAsia="el-GR"/>
        </w:rPr>
        <w:t xml:space="preserve">Θα πρόσθετα και επιτυχημένα, γιατί τη δύσκολη περίοδο που περνάμε το Υπουργείο Οικονομικών έχει έναν κομβικό ρόλο και πραγματικά πρέπει να έχουμε επιτυχίες σε αυτά τα οποία επιδιώκουμε να δοθούν λύσεις σε συσσωρευμένα προβλήματα, βιώσιμες λύσεις.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μη μας </w:t>
      </w:r>
      <w:proofErr w:type="spellStart"/>
      <w:r w:rsidRPr="00621A54">
        <w:rPr>
          <w:rFonts w:ascii="Arial" w:eastAsia="Times New Roman" w:hAnsi="Arial" w:cs="Times New Roman"/>
          <w:sz w:val="24"/>
          <w:szCs w:val="24"/>
          <w:lang w:eastAsia="el-GR"/>
        </w:rPr>
        <w:t>στοχοποιείτε</w:t>
      </w:r>
      <w:proofErr w:type="spellEnd"/>
      <w:r w:rsidRPr="00621A54">
        <w:rPr>
          <w:rFonts w:ascii="Arial" w:eastAsia="Times New Roman" w:hAnsi="Arial" w:cs="Times New Roman"/>
          <w:sz w:val="24"/>
          <w:szCs w:val="24"/>
          <w:lang w:eastAsia="el-GR"/>
        </w:rPr>
        <w:t xml:space="preserve">. Θα το πω άλλη μια φορά. Δεν επενδύουμε στην αποτυχία των μέτρων και στην ύπαρξη οξυμμένων προβλημάτων, γιατί αυτά τα προβλήματα δυστυχώς χτυπούν στους αδύναμους. Εμείς επενδύουμε στο να </w:t>
      </w:r>
      <w:r w:rsidRPr="00621A54">
        <w:rPr>
          <w:rFonts w:ascii="Arial" w:eastAsia="Times New Roman" w:hAnsi="Arial" w:cs="Times New Roman"/>
          <w:sz w:val="24"/>
          <w:szCs w:val="24"/>
          <w:lang w:eastAsia="el-GR"/>
        </w:rPr>
        <w:lastRenderedPageBreak/>
        <w:t xml:space="preserve">απαιτήσουμε, να προτείνουμε και να ωθήσουμε τις αποφάσεις σας προς την κατεύθυνση που δίνονται λύσεις για τον κόσμο και τους απλούς ανθρώπους.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εδώ, κύριε Υπουργέ, δεν μας τα λέτε καλά. Στη ρύθμιση για τους συνταξιούχους δυστυχώς δεν αναγνωρίζεται πλήρως το ολίσθημα των αρμοδίων υπηρεσιών. Δεν ξέρω ποιες είναι και δεν θέλω να τις ονοματίσω. Ξέρω μάλλον ποιες είναι, αλλά δεν θέλω να τις ονοματίσω. Αυτές οι υπηρεσίες μπήκαν αυθαίρετα και καταχρηστικά, παράνομα μέσα στο σύστημα και έκαναν δηλώσεις για λογαριασμό των συνταξιούχων, των φορολογουμένων. Αυτό είναι ανεπίτρεπτο. Έπρεπε να έχει πέσει ο </w:t>
      </w:r>
      <w:proofErr w:type="spellStart"/>
      <w:r w:rsidRPr="00621A54">
        <w:rPr>
          <w:rFonts w:ascii="Arial" w:eastAsia="Times New Roman" w:hAnsi="Arial" w:cs="Times New Roman"/>
          <w:sz w:val="24"/>
          <w:szCs w:val="24"/>
          <w:lang w:eastAsia="el-GR"/>
        </w:rPr>
        <w:t>πέλεκυς</w:t>
      </w:r>
      <w:proofErr w:type="spellEnd"/>
      <w:r w:rsidRPr="00621A54">
        <w:rPr>
          <w:rFonts w:ascii="Arial" w:eastAsia="Times New Roman" w:hAnsi="Arial" w:cs="Times New Roman"/>
          <w:sz w:val="24"/>
          <w:szCs w:val="24"/>
          <w:lang w:eastAsia="el-GR"/>
        </w:rPr>
        <w:t xml:space="preserve"> βαρύς. Γιατί εάν σε αυτό το απλό θέμα μπαίνουν και κάνουν τέτοια δουλειά, φανταστείτε, σε άλλα ζητήματα μπαίνουν και κάνουν άλλες διορθώσεις. Φανταστείτε. Εγώ δεν λέω ότι κάνουν επιβολή φόρων, αλλά και αναβολή φόρων και διαγραφή φόρων. Αυτό το ελέγξατε;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να είμαστε, λοιπόν, καθαροί, κακώς μπήκανε μέσα. Πρέπει να ξεκινήσουμε πριν από αυτή την παρέμβαση των υπηρεσιών που μπήκαν και έκαναν τις δηλώσεις και να πούμε με έναν δίκαιο τρόπο ότι είναι σε αυτή την κατεύθυνση η τροπολογία, αλλά σε πολύ μικρό βαθμό. Κανένα πρόστιμο, καμμία προσαύξηση. Είναι δυνατόν συνταξιούχοι άνθρωποι, που πήραν κάποια αναδρομικά, που το κράτος τούς αφαίρεσε παρανόμως, </w:t>
      </w:r>
      <w:r w:rsidRPr="00621A54">
        <w:rPr>
          <w:rFonts w:ascii="Arial" w:eastAsia="Times New Roman" w:hAnsi="Arial" w:cs="Times New Roman"/>
          <w:sz w:val="24"/>
          <w:szCs w:val="24"/>
          <w:lang w:eastAsia="el-GR"/>
        </w:rPr>
        <w:lastRenderedPageBreak/>
        <w:t xml:space="preserve">αντισυνταγματικά μάλλον, κατά την απόφαση του Συμβουλίου της Επικρατείας που ήρθε να τους δικαιώσει, να πληρώνουν τη νύφη;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Εγώ σας καλώ, έστω την τελευταία στιγμή, να αφαιρέσετε αυτό το 20%, το πρόστιμο και τη δυνατότητα που δίνετε, να μην επιβαρύνουμε τους ανθρώπους. Αντί μεθαύριο να τους δίνουμε επιδόματα να ζήσουν, κάντε τους τώρα την ελάφρυνση. Το ίδιο πράγμα είναι. Μια ελάφρυνση, την οποία άλλωστε δικαιούνται. Είναι δίκαιη η λύση αυτή. Είναι δίκαιη, κύριε </w:t>
      </w:r>
      <w:proofErr w:type="spellStart"/>
      <w:r w:rsidRPr="00621A54">
        <w:rPr>
          <w:rFonts w:ascii="Arial" w:eastAsia="Times New Roman" w:hAnsi="Arial" w:cs="Times New Roman"/>
          <w:sz w:val="24"/>
          <w:szCs w:val="24"/>
          <w:lang w:eastAsia="el-GR"/>
        </w:rPr>
        <w:t>Βεσυρόπουλε</w:t>
      </w:r>
      <w:proofErr w:type="spellEnd"/>
      <w:r w:rsidRPr="00621A54">
        <w:rPr>
          <w:rFonts w:ascii="Arial" w:eastAsia="Times New Roman" w:hAnsi="Arial" w:cs="Times New Roman"/>
          <w:sz w:val="24"/>
          <w:szCs w:val="24"/>
          <w:lang w:eastAsia="el-GR"/>
        </w:rPr>
        <w:t xml:space="preserve">. Εμείς θα σας χειροκροτήσουμε, αν το κάνετε. Θα σας χειροκροτήσουμε. Δεν έχουμε κανένα πρόβλημα να το κάνουμε, αλλά κάντε το. Όχι μισά πράγματα και άδικα.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κλείνω με το θέμα που έχει να κάνει με τις επιταγές και τη ρύθμιση την οποία έχετε φέρει. Η ρύθμιση του Υπουργείου Οικονομικών για τις επιταγές αποδέχεται την κριτική που ασκήσαμε το προηγούμενο διάστημα, ότι είχε μόνο περιορισμένο πλαίσιο τους ΚΑΔ που αφορούν τον τουρισμό. Και το αποδέχεται αυτό, γιατί πράγματι δημιουργεί έναν μηχανισμό, ούτως ώστε όλες οι επιχειρήσεις που έχουν συγκεκριμένο τζίρο σε συγκεκριμένη περίοδο, άρα θεωρείται ότι δραστηριοποιούνται την τουριστική περίοδο, να μπορούν να είναι δικαιούχοι του «σωστού» αυτού μέτρου, του σωστού εντός εισαγωγικών, διότι δεν έχετε λάβει υπ’ όψιν σας τους δικαιούχους, τους κομιστές και πώς αυτοί θα πληρώσουν τις υποχρεώσεις τους, τις τράπεζες, στις οποίες δεν υπάρχει καμμία αναβολή. Εν πάση περιπτώσει, του δίκαιου, έστω, για τον εκδότη.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Εδώ, λοιπόν, υπάρχει το εξής πρόβλημα: Ξέρετε πάρα πολύ καλά ότι σε όλες τις δραστηριότητες και κυρίως αυτές που αφορούν υπηρεσίες του καλοκαιριού, των μηνών δηλαδή Ιουλίου, Αυγούστου και Σεπτεμβρίου, που είναι η καρδιά του καλοκαιριού –δεν είναι η τουριστική περίοδος, η τουριστική περίοδος ξεκινάει από 1</w:t>
      </w:r>
      <w:r w:rsidRPr="00621A54">
        <w:rPr>
          <w:rFonts w:ascii="Arial" w:eastAsia="Times New Roman" w:hAnsi="Arial" w:cs="Times New Roman"/>
          <w:sz w:val="24"/>
          <w:szCs w:val="24"/>
          <w:vertAlign w:val="superscript"/>
          <w:lang w:eastAsia="el-GR"/>
        </w:rPr>
        <w:t>η</w:t>
      </w:r>
      <w:r w:rsidRPr="00621A54">
        <w:rPr>
          <w:rFonts w:ascii="Arial" w:eastAsia="Times New Roman" w:hAnsi="Arial" w:cs="Times New Roman"/>
          <w:sz w:val="24"/>
          <w:szCs w:val="24"/>
          <w:lang w:eastAsia="el-GR"/>
        </w:rPr>
        <w:t xml:space="preserve"> Απριλίου- θα μπορούσατε να είχατε βάλει από 1</w:t>
      </w:r>
      <w:r w:rsidRPr="00621A54">
        <w:rPr>
          <w:rFonts w:ascii="Arial" w:eastAsia="Times New Roman" w:hAnsi="Arial" w:cs="Times New Roman"/>
          <w:sz w:val="24"/>
          <w:szCs w:val="24"/>
          <w:vertAlign w:val="superscript"/>
          <w:lang w:eastAsia="el-GR"/>
        </w:rPr>
        <w:t>η</w:t>
      </w:r>
      <w:r w:rsidRPr="00621A54">
        <w:rPr>
          <w:rFonts w:ascii="Arial" w:eastAsia="Times New Roman" w:hAnsi="Arial" w:cs="Times New Roman"/>
          <w:sz w:val="24"/>
          <w:szCs w:val="24"/>
          <w:lang w:eastAsia="el-GR"/>
        </w:rPr>
        <w:t xml:space="preserve"> Απριλίου να έχει το 70%. Δεν το βγάλατε. Επιλέξατε τρεις μήνες.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Εγώ κάνω παράκληση. Έχει κάνει την πρόταση και ο εισηγητής μας, ο Μιχάλης Κατρίνης. Ο μήνας Οκτώβριος, που είναι ο μήνας των τιμολογήσεων, να μπει μέσα στον υπολογισμό. Όπως ακριβώς έχετε τη ρύθμιση, προσθέστε Ιούλιο, Αύγουστο, Σεπτέμβρη και Οκτώβρη. Τον Οκτώβρη γίνονται οι τιμολογήσεις. Είμαστε άνθρωποι μέσα στην αγορά. Τα γνωρίζουμε τα θέματα. Εσείς πολύ περισσότερο τα γνωρίζετε και από τη δραστηριότητά σας, βεβαίως, την πρότερη. Το γνωρίζετε αυτό. Δεν μπορεί να λείπει ο Οκτώβρης από τον υπολογισμό. Αφορά τους προηγούμενους μήνες.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τελευταία λέξη που θέλω να πω είναι το εξής: Προχωρήστε άφοβα στην κατάργηση της προκαταβολής φόρου για τις επιχειρήσεις που πλήττονται και σε μείωση 50% στους υπόλοιπους. Είναι δίκαιο μέτρο και αυτό. Είναι αναγκαίο, για να μη  φτάσει η ύφεση στα βάθη.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πάρα πολύ, κύριε Πρόεδρε, για την ανοχή σας.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(Χειροκροτήματα από την πτέρυγα του Κινήματος Αλλαγής)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(Αθανάσιος Μπούρας): </w:t>
      </w:r>
      <w:r w:rsidRPr="00621A54">
        <w:rPr>
          <w:rFonts w:ascii="Arial" w:eastAsia="Times New Roman" w:hAnsi="Arial" w:cs="Times New Roman"/>
          <w:sz w:val="24"/>
          <w:szCs w:val="24"/>
          <w:lang w:eastAsia="el-GR"/>
        </w:rPr>
        <w:t xml:space="preserve">Κι εμείς ευχαριστούμε.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η κ. Χαρά Καφαντάρη από τον ΣΥΡΙΖΑ για επτά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ΧΑΡΟΥΛΑ (ΧΑΡΑ) ΚΑΦΑΝΤΑΡΗ: </w:t>
      </w:r>
      <w:r w:rsidRPr="00621A54">
        <w:rPr>
          <w:rFonts w:ascii="Arial" w:eastAsia="Times New Roman" w:hAnsi="Arial" w:cs="Times New Roman"/>
          <w:sz w:val="24"/>
          <w:szCs w:val="24"/>
          <w:lang w:eastAsia="el-GR"/>
        </w:rPr>
        <w:t xml:space="preserve">Ευχαριστώ,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Κύριοι και κυρίες Βουλευτές, κύριε Υπουργέ, θα πάμε λίγο πίσω. Θα θυμίσω το εξής: Την εποχή των μνημονίων, ειδικά το τρίτο μνημόνιο, όπως λέμε, ερωτώμεθα πολύ συχνά ως ΣΥΡΙΖΑ, αν είναι ιδιοκτησία το πρόγραμμα το οποίο εφαρμοζόταν.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 Εγώ θα απαντήσω ότι πραγματικά το νομοσχέδιο, το οποίο συζητάμε σήμερα για τις μικροπιστώσεις είναι ιδιοκτησία ΣΥΡΙΖΑ. Είναι κάτι το οποίο μαζί με την Αναπτυξιακή Τράπεζα, θα λέγαμε, ότι είναι έργο της Κυβέρνησής μας.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Πάντα ως ΣΥΡΙΖΑ λέγαμε για την ανάγκη δημιουργίας ενός εναλλακτικού τραπεζικού συστήματος, ενός παράλληλου τραπεζικού συστήματος προς το συμβατικό κλασικό -θα έλεγα- πιστωτικό σύστημα. Ειδικά, δε, την εποχή του μνημονίου και τα χρόνια εκείνα τα δύσκολα κατέρρεαν οι μικρομεσαίες επιχειρήσεις η μία μετά την άλλη και μικρομεσαίοι βρίσκονταν στον δρόμο, γιατί υπήρχε αδυναμία δανειοδότησης και έλλειψη ρευστότητας. Μην ξεχνάμε εδώ και τις </w:t>
      </w:r>
      <w:proofErr w:type="spellStart"/>
      <w:r w:rsidRPr="00621A54">
        <w:rPr>
          <w:rFonts w:ascii="Arial" w:eastAsia="Times New Roman" w:hAnsi="Arial" w:cs="Times New Roman"/>
          <w:sz w:val="24"/>
          <w:szCs w:val="24"/>
          <w:lang w:eastAsia="el-GR"/>
        </w:rPr>
        <w:t>ανακεφαλαιοποιήσεις</w:t>
      </w:r>
      <w:proofErr w:type="spellEnd"/>
      <w:r w:rsidRPr="00621A54">
        <w:rPr>
          <w:rFonts w:ascii="Arial" w:eastAsia="Times New Roman" w:hAnsi="Arial" w:cs="Times New Roman"/>
          <w:sz w:val="24"/>
          <w:szCs w:val="24"/>
          <w:lang w:eastAsia="el-GR"/>
        </w:rPr>
        <w:t xml:space="preserve"> των τραπεζών που έγιναν με χρήματα του ελληνικού λαού, αλλά ρευστότητα στις επιχειρήσεις δεν υπήρχε. Υπήρχε ακόμα </w:t>
      </w:r>
      <w:r w:rsidRPr="00621A54">
        <w:rPr>
          <w:rFonts w:ascii="Arial" w:eastAsia="Times New Roman" w:hAnsi="Arial" w:cs="Times New Roman"/>
          <w:sz w:val="24"/>
          <w:szCs w:val="24"/>
          <w:lang w:eastAsia="el-GR"/>
        </w:rPr>
        <w:lastRenderedPageBreak/>
        <w:t>και κίνδυνος για την πρώτη κατοικία μικρομεσαίων και εμπόρων οι οποίοι είχαν υποθηκεύσει το σπίτι τους για δανειοδότηση.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Όλα αυτά, βέβαια, ιδιαίτερα οξυμμένα, δεν πρέπει να ξεχνάμε την περίοδο 2012 - 2015. Εδώ, δε, για την πρώτη κατοικία, θα υπενθυμίσω ότι με τον νόμο που πέρασε ο ΣΥΡΙΖΑ όσο ήταν κυβέρνηση μπήκαν στον εξωδικαστικό μηχανισμό και οι έμποροι για πρώτη φορά.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μικροπιστώσεις, λοιπόν, κυρίες και κύριοι Βουλευτές, η Αναπτυξιακή Τράπεζα είναι ένα δικό μας έργο. Χαιρόμαστε, βέβαια, που η Νέα Δημοκρατία το καταθέτει και το συζητάμε σήμερα στη Βουλή. Θα ήθελα, όμως, να υπενθυμίσω ότι έχει εφαρμοστεί η λογική αυτή εδώ και δύο δεκαετίες στην Ευρώπη. Η χρηματοδότηση, η οποία γίνεται, γίνεται με διαφορετικά κριτήρια. Δεν επιτρέπονται εμπράγματες εξασφαλίσεις, ενώ παρέχουν και συμβουλευτικές υπηρεσίες τα εν λόγω ιδρύματα που θα χορηγούν τις μικροχρηματοδοτήσεις. Αυτό είναι σημαντικό. Μάλιστα, το χαρακτηριστικό είναι ο στόχος να είναι αναπτυξιακός και βέβαια να υπάρχει και ένας κοινωνικός χαρακτήρας.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κύριοι της Κυβέρνησης, πέρα από τις θριαμβολογίες τις οποίες ακούμε για τους χειρισμούς της Κυβέρνησης μέσα στην κρίση και όλα αυτά που περνάμε τον τελευταίο καιρό με την πανδημία –ακούσαμε, μάλιστα, το πρωί τον κ. </w:t>
      </w:r>
      <w:proofErr w:type="spellStart"/>
      <w:r w:rsidRPr="00621A54">
        <w:rPr>
          <w:rFonts w:ascii="Arial" w:eastAsia="Times New Roman" w:hAnsi="Arial" w:cs="Times New Roman"/>
          <w:sz w:val="24"/>
          <w:szCs w:val="24"/>
          <w:lang w:eastAsia="el-GR"/>
        </w:rPr>
        <w:t>Ζαββό</w:t>
      </w:r>
      <w:proofErr w:type="spellEnd"/>
      <w:r w:rsidRPr="00621A54">
        <w:rPr>
          <w:rFonts w:ascii="Arial" w:eastAsia="Times New Roman" w:hAnsi="Arial" w:cs="Times New Roman"/>
          <w:sz w:val="24"/>
          <w:szCs w:val="24"/>
          <w:lang w:eastAsia="el-GR"/>
        </w:rPr>
        <w:t xml:space="preserve">, τον αρμόδιο Υφυπουργό, να μιλάει για το πρόγραμμα «ΗΡΑΚΛΗΣ» </w:t>
      </w:r>
      <w:r w:rsidRPr="00621A54">
        <w:rPr>
          <w:rFonts w:ascii="Arial" w:eastAsia="Times New Roman" w:hAnsi="Arial" w:cs="Times New Roman"/>
          <w:sz w:val="24"/>
          <w:szCs w:val="24"/>
          <w:lang w:eastAsia="el-GR"/>
        </w:rPr>
        <w:lastRenderedPageBreak/>
        <w:t>για τις τράπεζες, έχουμε 12 δισεκατομμύρια εγγυήσεις στις τράπεζες, στις επιχειρήσεις βέβαια δεν ξέρω τι- ακούμε ακόμα και για τα μέτρα τα οποία ανέφερε, τα οποία πάρθηκαν μέσω πανδημίας. Και λόγω πανδημίας βγήκαν κάποια χρηματοδοτικά εργαλεία. Και αυτά είναι επιτυχίες.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 Ποια είναι όμως η πραγματικότητα; Διότι με βάση την πραγματικότητα πρέπει πάντα να μιλάμε. Ποια είναι η πραγματικότητα στην αγορά; Ποια είναι η πραγματικότητα στη μικρομεσαία επιχειρηματικότητα;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 Εγώ δεν θα πω εδώ τις θέσεις του ΣΥΡΙΖΑ που είναι γνωστές μέσα από το «Μένουμε όρθιοι Ι», «Μένουμε όρθιοι ΙΙ». Έχουμε διατυπώσει την ανάγκη </w:t>
      </w:r>
      <w:proofErr w:type="spellStart"/>
      <w:r w:rsidRPr="00621A54">
        <w:rPr>
          <w:rFonts w:ascii="Arial" w:eastAsia="Times New Roman" w:hAnsi="Arial" w:cs="Times New Roman"/>
          <w:sz w:val="24"/>
          <w:szCs w:val="24"/>
          <w:lang w:eastAsia="el-GR"/>
        </w:rPr>
        <w:t>εμπροσθοβαρούς</w:t>
      </w:r>
      <w:proofErr w:type="spellEnd"/>
      <w:r w:rsidRPr="00621A54">
        <w:rPr>
          <w:rFonts w:ascii="Arial" w:eastAsia="Times New Roman" w:hAnsi="Arial" w:cs="Times New Roman"/>
          <w:sz w:val="24"/>
          <w:szCs w:val="24"/>
          <w:lang w:eastAsia="el-GR"/>
        </w:rPr>
        <w:t xml:space="preserve"> στήριξης των επιχειρήσεων, έστω και τώρα. Τι λένε, όμως, οι εκπρόσωποι των μικρομεσαίων, τα όργανά τους, τα επιμελητήρια, η ΓΣΕΒΕΕ.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Κάναμε μία προσπάθεια την προηγούμενη βδομάδα να συζητήσουμε στην Επιτροπή Παραγωγής και Εμπορίου με βάση τις θέσεις της ΓΣΕΒΕΕ. Έγινε μία συζήτηση. Βέβαια, η ΓΣΕΒΕΕ δεν κλήθηκε. Αυτό δημιουργεί ερωτηματικά και για την Κυβέρνηση, γιατί δεν κλήθηκε. Τέλος πάντων, η ΓΣΕΒΕΕ, το Επαγγελματικό Επιμελητήριο Αθηνών έχουν συγκεκριμένες θέσεις και προτάσεις. Εγώ θα αναφέρω τι είπε ο Πρόεδρος του ΕΕΑ στις 18 Ιουνίου: «Μεγάλο μέρος των επιχειρήσεων δεν μπορούν να υπαχθούν σε </w:t>
      </w:r>
      <w:r w:rsidRPr="00621A54">
        <w:rPr>
          <w:rFonts w:ascii="Arial" w:eastAsia="Times New Roman" w:hAnsi="Arial" w:cs="Times New Roman"/>
          <w:sz w:val="24"/>
          <w:szCs w:val="24"/>
          <w:lang w:eastAsia="el-GR"/>
        </w:rPr>
        <w:lastRenderedPageBreak/>
        <w:t xml:space="preserve">χρηματοδοτικά προγράμματα. Θα αυξηθούν τα λουκέτα και θα εκτιναχθεί η ανεργία.».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ΓΣΕΒΕΕ, με το ινστιτούτο της, από τα μέσα Απριλίου είχε κάνει μία έρευνα η οποία έλεγε ότι μετά την κρίση -τότε ήμασταν ακόμα σε </w:t>
      </w:r>
      <w:r w:rsidRPr="00621A54">
        <w:rPr>
          <w:rFonts w:ascii="Arial" w:eastAsia="Times New Roman" w:hAnsi="Arial" w:cs="Times New Roman"/>
          <w:sz w:val="24"/>
          <w:szCs w:val="24"/>
          <w:lang w:val="en-US" w:eastAsia="el-GR"/>
        </w:rPr>
        <w:t>lockdown</w:t>
      </w:r>
      <w:r w:rsidRPr="00621A54">
        <w:rPr>
          <w:rFonts w:ascii="Arial" w:eastAsia="Times New Roman" w:hAnsi="Arial" w:cs="Times New Roman"/>
          <w:sz w:val="24"/>
          <w:szCs w:val="24"/>
          <w:lang w:eastAsia="el-GR"/>
        </w:rPr>
        <w:t>- μία στις επτά επιχειρήσεις θα κλείσει.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Τι θα γίνει, κύριε Υπουργέ, κύριοι της Κυβέρνησης, από τον Σεπτέμβρη και μετά; Δεν λέω μόνο για τώρα. Διότι πολλές επιχειρήσεις δεν άνοιξαν καν. Από τον Σεπτέμβρη και μετά, που θα συσσωρευτούν τα χρέη και οι υποχρεώσεις με τις αναβολές, με τις μεταθέσεις τήρησης των υποχρεώσεων των διαφόρων επιχειρήσεων, φορολογικές, ασφαλιστικές </w:t>
      </w:r>
      <w:proofErr w:type="spellStart"/>
      <w:r w:rsidRPr="00621A54">
        <w:rPr>
          <w:rFonts w:ascii="Arial" w:eastAsia="Times New Roman" w:hAnsi="Arial" w:cs="Times New Roman"/>
          <w:sz w:val="24"/>
          <w:szCs w:val="24"/>
          <w:lang w:eastAsia="el-GR"/>
        </w:rPr>
        <w:t>κ.τ,λ</w:t>
      </w:r>
      <w:proofErr w:type="spellEnd"/>
      <w:r w:rsidRPr="00621A54">
        <w:rPr>
          <w:rFonts w:ascii="Arial" w:eastAsia="Times New Roman" w:hAnsi="Arial" w:cs="Times New Roman"/>
          <w:sz w:val="24"/>
          <w:szCs w:val="24"/>
          <w:lang w:eastAsia="el-GR"/>
        </w:rPr>
        <w:t>,, μαζί με τις καινούργιες που θα δημιουργηθούν, το πρόβλημα θα είναι πολύ μεγάλο.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Εδώ πρέπει να πω και ένα άλλο στοιχείο. Στα μέσα του Ιουνίου 2020, στην επιστρεπτέα προκαταβολή σε αυτό το πρόγραμμά σας, κύριοι της Κυβέρνησης, πενήντα τρεις χιλιάδες επιχειρήσεις μπήκαν μόνον. Υπολογίζεται ότι πάνω από εκατόν είκοσι χιλιάδες δεν θα μπουν σε αυτό το πρόγραμμα. Υπενθυμίζω ότι οι μικρομεσαίες είναι γύρω στις επτακόσιες πενήντα χιλιάδες στη χώρα μας. Αυτό δημιουργεί πάρα πολλά ζητήματα.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νομοσχέδιο αυτό των μικροπιστώσεων, πραγματικά, είναι μία ανάσα -δεν θα το αμφισβητήσουμε αυτό- για τις αποκλεισμένες από το κλασικό </w:t>
      </w:r>
      <w:r w:rsidRPr="00621A54">
        <w:rPr>
          <w:rFonts w:ascii="Arial" w:eastAsia="Times New Roman" w:hAnsi="Arial" w:cs="Times New Roman"/>
          <w:sz w:val="24"/>
          <w:szCs w:val="24"/>
          <w:lang w:eastAsia="el-GR"/>
        </w:rPr>
        <w:lastRenderedPageBreak/>
        <w:t xml:space="preserve">πιστωτικό σύστημα επιχειρήσεις. Θεωρούμε θετικό το ότι έγινε δεκτό από την πλευρά της Κυβέρνησης η ένταξη των κοινωνικών επιχειρήσεων, των επιμελητηρίων, της τοπικής αυτοδιοίκησης.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Υπάρχουν, όμως, κάποια ζητήματα. Υπάρχει ζήτημα, παραδείγματος χάριν, για τα επιτόκια να υπάρξει μια οροφή. Ο κύριος Υπουργός, ο κ. Σταϊκούρας, νομίζω, δεν απάντησε θετικά. Θα το δει αυτό το θέμα. Δεν μπορεί. Πρέπει να υπάρχει μία οροφή.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Από την άλλη μεριά, η </w:t>
      </w:r>
      <w:proofErr w:type="spellStart"/>
      <w:r w:rsidRPr="00621A54">
        <w:rPr>
          <w:rFonts w:ascii="Arial" w:eastAsia="Times New Roman" w:hAnsi="Arial" w:cs="Times New Roman"/>
          <w:sz w:val="24"/>
          <w:szCs w:val="24"/>
          <w:lang w:eastAsia="el-GR"/>
        </w:rPr>
        <w:t>καταλληλότητα</w:t>
      </w:r>
      <w:proofErr w:type="spellEnd"/>
      <w:r w:rsidRPr="00621A54">
        <w:rPr>
          <w:rFonts w:ascii="Arial" w:eastAsia="Times New Roman" w:hAnsi="Arial" w:cs="Times New Roman"/>
          <w:sz w:val="24"/>
          <w:szCs w:val="24"/>
          <w:lang w:eastAsia="el-GR"/>
        </w:rPr>
        <w:t xml:space="preserve"> των μελών τα οποία θα συμμετάσχουν στο μετοχικό κεφάλαιο μιας τέτοιας επιχείρησης που θα δανειοδοτεί είναι ένα πάρα πολύ σοβαρό ζήτημα. Και βέβαια, με τον ρόλο τον εποπτικό της Τράπεζας της Ελλάδος υπάρχει ένα θέμα.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Βουλευτές, όμως, είναι απαραίτητο σε όλες τις λειτουργίες αυτού του νέου χρηματοδοτικού εργαλείου να υπάρχει διαφάνεια, να μην έχουμε στοιχεία για πιθανό ξέπλυμα χρήματος, να αποφευχθεί οριστικά η πελατειακή λογική. Αυτό είναι πάρα πολύ σημαντικό.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Σε αυτό -επιτρέψτε μου- θα κριθεί και η επιτυχία και η εφαρμογή του εν λόγω νομοσχεδίου. Και είμαστε εδώ για να παρακολουθούμε όλες τις διαδικασίες. Είμαστε εδώ γιατί η στήριξη των μικρομεσαίων επιχειρήσεων είναι κάτι παραπάνω από απαραίτητη.</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Όλοι μιλάμε -όλες οι πολιτικές δυνάμεις- για τη ραχοκοκαλιά της ελληνικής οικονομίας, τη μικρομεσαία επιχειρηματικότητα κ.λπ.. Οι πράξεις, όμως και οι πολιτικές οι οποίες εφαρμόζονται είναι ένα ζήτημα.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Έχετε κάνει, κύριοι Υπουργοί, βόλτα στις γειτονιές να μιλήσετε με τον μικρομεσαίο, με τον μικροέμπορο, τι κατάσταση αντιμετωπίζει σήμερα; Επιτρέψτε μου να πω ότι αμφιβάλλω γι’ αυτό.</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Εδώ γεννάται ένα ερώτημα γενικότερα: Θέλει η Κυβέρνηση τη μικρομεσαία επιχειρηματικότητα, με την πρακτική και την πολιτική που έχει ακολουθήσει μέχρι σήμερα;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κύριε Πρόεδρε.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(Αθανάσιος Μπούρας):</w:t>
      </w:r>
      <w:r w:rsidRPr="00621A54">
        <w:rPr>
          <w:rFonts w:ascii="Arial" w:eastAsia="Times New Roman" w:hAnsi="Arial" w:cs="Times New Roman"/>
          <w:sz w:val="24"/>
          <w:szCs w:val="24"/>
          <w:lang w:eastAsia="el-GR"/>
        </w:rPr>
        <w:t xml:space="preserve"> Και εμείς ευχαριστούμε.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Να ετοιμαστεί το Βήμα, προκειμένου να καλέσω τον Βουλευτή της Νέας Δημοκρατίας, τον κ. </w:t>
      </w:r>
      <w:proofErr w:type="spellStart"/>
      <w:r w:rsidRPr="00621A54">
        <w:rPr>
          <w:rFonts w:ascii="Arial" w:eastAsia="Times New Roman" w:hAnsi="Arial" w:cs="Times New Roman"/>
          <w:sz w:val="24"/>
          <w:szCs w:val="24"/>
          <w:lang w:eastAsia="el-GR"/>
        </w:rPr>
        <w:t>Σπανάκη</w:t>
      </w:r>
      <w:proofErr w:type="spellEnd"/>
      <w:r w:rsidRPr="00621A54">
        <w:rPr>
          <w:rFonts w:ascii="Arial" w:eastAsia="Times New Roman" w:hAnsi="Arial" w:cs="Times New Roman"/>
          <w:sz w:val="24"/>
          <w:szCs w:val="24"/>
          <w:lang w:eastAsia="el-GR"/>
        </w:rPr>
        <w:t>, ο οποίος έχει δύο μικρά ονόματα. Είναι και Βασίλειος και Πέτρος. Γιόρταζε χθες, αλλά και σήμερα, γιατί κι ο Πέτρος ένας εκ των Αποστόλων ήταν. Του ευχόμαστε χρόνια πολλά, όπως ευχηθήκαμε και στον κύριο Υπουργό μας.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w:t>
      </w:r>
      <w:proofErr w:type="spellStart"/>
      <w:r w:rsidRPr="00621A54">
        <w:rPr>
          <w:rFonts w:ascii="Arial" w:eastAsia="Times New Roman" w:hAnsi="Arial" w:cs="Times New Roman"/>
          <w:sz w:val="24"/>
          <w:szCs w:val="24"/>
          <w:lang w:eastAsia="el-GR"/>
        </w:rPr>
        <w:t>Σπανάκη</w:t>
      </w:r>
      <w:proofErr w:type="spellEnd"/>
      <w:r w:rsidRPr="00621A54">
        <w:rPr>
          <w:rFonts w:ascii="Arial" w:eastAsia="Times New Roman" w:hAnsi="Arial" w:cs="Times New Roman"/>
          <w:sz w:val="24"/>
          <w:szCs w:val="24"/>
          <w:lang w:eastAsia="el-GR"/>
        </w:rPr>
        <w:t>, έχετε τον λόγο.</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ΒΑΣΙΛΕΙΟΣ - ΠΕΤΡΟΣ ΣΠΑΝΑΚΗΣ:</w:t>
      </w:r>
      <w:r w:rsidRPr="00621A54">
        <w:rPr>
          <w:rFonts w:ascii="Arial" w:eastAsia="Times New Roman" w:hAnsi="Arial" w:cs="Times New Roman"/>
          <w:sz w:val="24"/>
          <w:szCs w:val="24"/>
          <w:lang w:eastAsia="el-GR"/>
        </w:rPr>
        <w:t xml:space="preserve"> Ευχαριστώ πολύ, κύριε Πρόεδρε.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Κυρίες και κύριοι συνάδελφοι, σε λίγες ώρες το ελληνικό Κοινοβούλιο θα κληθεί να ψηφίσει έναν νόμο πραγματικό πλαίσιο για την ενίσχυση της ρευστότητας της αγοράς. Δημιουργούμε ένα πραγματικό μαξιλαράκι για την οικονομία με το νομοσχέδιο για τη δημιουργία ιδρυμάτων μικροπιστώσεων και όχι μαξιλαράκι μέσα από την </w:t>
      </w:r>
      <w:proofErr w:type="spellStart"/>
      <w:r w:rsidRPr="00621A54">
        <w:rPr>
          <w:rFonts w:ascii="Arial" w:eastAsia="Times New Roman" w:hAnsi="Arial" w:cs="Times New Roman"/>
          <w:sz w:val="24"/>
          <w:szCs w:val="24"/>
          <w:lang w:eastAsia="el-GR"/>
        </w:rPr>
        <w:t>υπερφορολόγηση</w:t>
      </w:r>
      <w:proofErr w:type="spellEnd"/>
      <w:r w:rsidRPr="00621A54">
        <w:rPr>
          <w:rFonts w:ascii="Arial" w:eastAsia="Times New Roman" w:hAnsi="Arial" w:cs="Times New Roman"/>
          <w:sz w:val="24"/>
          <w:szCs w:val="24"/>
          <w:lang w:eastAsia="el-GR"/>
        </w:rPr>
        <w:t xml:space="preserve"> που έφερε η αποτυχημένη οικονομική πολιτική της προηγούμενης κυβέρνησης του ΣΥΡΙΖΑ και των ΑΝΕΛ.</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το νομοσχέδιο αυτό λύνουμε, όμως, και άλλα θέματα, όπως τον τρόπο φορολόγησης των αναδρομικών των συνταξιούχων, που αντιμετωπίζουμε το θέμα με μια πραγματικά φορολογική δικαιοσύνη, καθώς με αίτημα του φορολογούμενου εκδίδεται νέα πράξη από τη φορολογική διοίκηση με την οποία οι πρόσθετοι φόροι ή οι τόκοι εκπρόθεσμης καταβολής περιορίζονται σε ποσοστό 20% του κύριου φόρου και φυσικά δεν επιβάλλεται πρόστιμο. Ήταν ένα θέμα το οποίο το είχαμε αναδείξει αρκετούς μήνες πριν και το σημερινό νομοσχέδιο δίνει μια λύση.</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νομοσχέδιο αυτό με το άρθρο 32 δίνει και τη δυνατότητα άρσης της ακινησίας οχήματος αυτοκινήτου ή μοτοσικλέτας ιδιωτικής χρήσης, με αναλογική καταβολή των δωδεκατημορίων των ετήσιων τελών κυκλοφορίας που αντιστοιχούν στους μήνες άρσης ακινησίας του οχήματος.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Το νομοσχέδιο, όμως, αυτό με το άρθρο 19 απαλλάσσει τις συμβάσεις μικροχρηματοδοτήσεων από τα τέλη χαρτοσήμου και από την εισφορά του ν.128/1975.</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πάμε τώρα να δούμε τις συμβάσεις μικροχρηματοδοτήσεων. Νομίζω, κύριε Υπουργέ, ότι η λέξη «μικρό» ίσως το αδικεί το νομοσχέδιο, γιατί τα δέκα ή τα δεκαπέντε ή τα είκοσι πέντε χιλιάρικα για κάποια πρόσωπα είναι ένα ποσό σημαντικό, ένα ποσό καταλύτης για την επιβίωσή τους.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πάμε λίγο να δούμε και τους δικαιούχους, για να τα πούμε τα πράγματα με απλά λόγια. Μιλάμε για μικρές οντότητες. Μιλάμε για φυσικά πρόσωπα για να συστήσουν πολύ μικρές οντότητες, αλλά και φυσικά πρόσωπα που ήδη ασκούν επιχειρηματική δραστηριότητα. Άρα, λοιπόν, με λίγα λόγια, κυρίες και κύριοι συνάδελφοι, έρχεται η Κυβέρνηση της Νέας Δημοκρατίας με το νομοσχέδιο αυτό να δώσει μια πραγματική ένεση ρευστότητας και να έρθει πάνω στον στρατηγικό στόχο, που είναι να μείνουν οι μηχανές της οικονομίας ανοικτές. Διότι, αυτός είναι ο πρώτος στρατηγικός μας στόχος, αυτός είναι για το 2020. Γιατί να είστε σίγουροι ότι το 2021, την επιτυχία που είχαμε στην αντιμετώπιση της υγειονομικής κρίσης, η Ελλάδα -η ελληνική οικονομία, οι ελληνικές επιχειρήσεις, οι Έλληνες φορολογούμενοι- θα κεφαλαιοποιήσει αυτή την αξιοπιστία, διότι η Ελλάδα έχει έναν υψηλό βαθμό εμπιστοσύνης, γιατί έχει </w:t>
      </w:r>
      <w:r w:rsidRPr="00621A54">
        <w:rPr>
          <w:rFonts w:ascii="Arial" w:eastAsia="Times New Roman" w:hAnsi="Arial" w:cs="Times New Roman"/>
          <w:sz w:val="24"/>
          <w:szCs w:val="24"/>
          <w:lang w:eastAsia="el-GR"/>
        </w:rPr>
        <w:lastRenderedPageBreak/>
        <w:t>αυτή την Κυβέρνηση. Γι’ αυτό έχει αυτόν τον υψηλό βαθμό εμπιστοσύνης αυτή η χώρα και αυτή η οικονομία.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Όμως, επιτρέψτε μου να μπω σε μια άλλη συζήτηση. Δικαιούχοι, λέει ο νόμος, είναι και φυσικά πρόσωπα που ανήκουν σε ευάλωτες κοινωνικά ομάδες. Επιτρέψτε μου εδώ να καταθέσω κάποιες σκέψεις που μπορεί να γίνουν ένα εργαλείο για το μέλλον. Διότι στην ουσία αυτό το νομοσχέδιο, κυρίες και κύριοι συνάδελφοι, είναι ένα πραγματικό εργαλείο για την οικονομία και για τη ρευστότητα. Όμως, λέγοντας «κοινωνικά ευάλωτες ομάδες», θα ήθελα να δεχθείτε ότι σε αυτή την κατηγορία πρέπει να εντάξουμε και άλλες ομάδες. Και το νομοσχέδιο αυτό δίνει μια ευελιξία στον Υπουργό των Οικονομικών, στον Υπουργό Ανάπτυξης, στον Υπουργό Εργασίας, ώστε να έρχονται με σχετικές αποφάσεις τους να μεταβάλλουν και το όριο της χρηματοδότησης, αλλά και το ποιες κατηγορίες δικαιούχων μπορούμε να έχουμε.</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ερωτώ: Δεν πρέπει στο μέλλον να δούμε και άλλες κοινωνικές ομάδες, όπως είναι, για παράδειγμα, οι δημόσιοι υπάλληλοι, όπως είναι οι ένστολοι, οι αστυνομικοί, οι πυροσβέστες, οι στρατιωτικοί, οι συνταξιούχοι, που πολλά νοικοκυριά σήμερα ζουν με την προσωρινή σύνταξη εξαιτίας κακών πολιτικών του Υπουργείου Εργασίας της προηγούμενης κυβέρνησης, οι υπάλληλοι των ΟΤΑ Α΄ και Β΄ βαθμού, ακόμα και σωματεία, σύλλογοι και ομοσπονδίες, που σήμερα πολλοί από τους συλλόγους και τα σωματεία </w:t>
      </w:r>
      <w:r w:rsidRPr="00621A54">
        <w:rPr>
          <w:rFonts w:ascii="Arial" w:eastAsia="Times New Roman" w:hAnsi="Arial" w:cs="Times New Roman"/>
          <w:sz w:val="24"/>
          <w:szCs w:val="24"/>
          <w:lang w:eastAsia="el-GR"/>
        </w:rPr>
        <w:lastRenderedPageBreak/>
        <w:t>μπορούν πραγματικά να συνεισφέρουν σε αυτή τη μεγάλη τομή. Διότι αυτό το νομοσχέδιο είναι ένα νομοσχέδιο τομή για τη ρευστότητα της ελληνικής οικονομίας και των μικρών και πολύ μικρών επιχειρήσεων.</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Άκουσα με πραγματικά πολύ ενδιαφέρον τους συναδέλφους της Αντιπολίτευσης να μιλούν για διαφάνεια. Αυτό το νομοσχέδιο τα λέει όλα. Μιλάμε για μητρώο συγκεκριμένο, μιλάμε για έλεγχο, μιλάμε για λογιστική απεικόνιση, μιλάμε για την απόλυτη διαφάνεια και φυσικά την εποπτεία που θα έχει η Τράπεζα της Ελλάδος.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Κυρίες και κύριοι συνάδελφοι, τα βήματα τα οποία έχουν γίνει είναι και γρήγορα, είναι και εύστοχα και δυστυχώς είναι και αναγκαστικά. Διότι, μας έτυχε αυτή η υγειονομική κρίση, η οποία έχει αυτά τα αποτελέσματα, αλλά από την άλλη είδαμε μια Κυβέρνηση που έχει πολύ έντονα και σοβαρά αντανακλαστικά να αντεπεξέλθει. Αυτό το νομοσχέδιο που έρχεται σήμερα προς ψήφιση δείχνει ότι αυτή η Κυβέρνηση έχει και στρατηγικούς στόχους, έχει και όραμα, ξέρει τα προβλήματα, ακούει την αγορά.</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Διότι, για να απαντήσω και στη συνάδελφο του ΣΥΡΙΖΑ, θέλω να πω ότι αποκλείεται να έχετε περπατήσει περισσότερο από εμάς την αγορά, την ανάγκη των επιχειρήσεων, τη δημόσια διοίκηση, που εσείς την αφήσατε στο έλεος του θεού, τους δημοσίους υπαλλήλους που τους απαξιώσατε και γεμίσατε το δημόσιο με μετακλητούς. Και έρχεται μια νέα κυβέρνηση, μεταρρυθμιστική </w:t>
      </w:r>
      <w:r w:rsidRPr="00621A54">
        <w:rPr>
          <w:rFonts w:ascii="Arial" w:eastAsia="Times New Roman" w:hAnsi="Arial" w:cs="Times New Roman"/>
          <w:sz w:val="24"/>
          <w:szCs w:val="24"/>
          <w:lang w:eastAsia="el-GR"/>
        </w:rPr>
        <w:lastRenderedPageBreak/>
        <w:t>κυβέρνηση, η κυβέρνηση της Νέας Δημοκρατίας να δώσει μια άλλη πνοή σε όλα τα επίπεδα.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επιτρέψτε μου κλείνοντας, επειδή σήμερα βρίσκεται ο καλός φίλος, συνάδελφος και Υπουργός, ο Αποστόλης Βεσυρόπουλος, να του ευχηθώ και από το Βήμα αυτό χρόνια πολλά, να έχει υγεία και επιτυχίες στο έργο του και σε ό,τι πραγματικά ασχολείται, με τα θέματα του πολιτικού βίου του.</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Θέλω πραγματικά να πω ότι σήμερα, κύριε Υπουργέ, επειδή ξέρω τον προβληματισμό σας στο πλαίσιο αναβάθμισης της δημόσιας διοίκησης, κατέθεσα μια ερώτηση και μίλησα για την άμεση ανάγκη δημιουργίας ΔΟΥ Παλαιού Φαλήρου, Νέας Σμύρνης και Αλίμου. Διότι, αυτή την κατάσταση την παραλάβατε, διότι επί σειρά ετών κάποιοι έπρατταν με προχειρότητα. Τώρα εσείς πρέπει να βγάλετε το φίδι από την τρύπα.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αυτό το σκεπτικό, λοιπόν, θέλω να γίνει αυτό για έναν και μοναδικό λόγο: Για να εξυπηρετούνται οι φορολογούμενοι, για να εξυπηρετούνται τα φυσικά και νομικά πρόσωπα.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Ξέρω πάρα πολύ καλά ότι με το άρθρο 30 που φέρνετε -που πραγματικά θέλετε μια φορολογική δικαιοσύνη όσον αφορά τον τρόπο φορολόγησης των αναδρομικών των συνταξιούχων, όχι μόνο μέχρι τις 31 Δεκεμβρίου του 2013, αλλά και μετά-, δίνετε μεγάλη βάση στην εξυπηρέτηση όλων των </w:t>
      </w:r>
      <w:r w:rsidRPr="00621A54">
        <w:rPr>
          <w:rFonts w:ascii="Arial" w:eastAsia="Times New Roman" w:hAnsi="Arial" w:cs="Times New Roman"/>
          <w:sz w:val="24"/>
          <w:szCs w:val="24"/>
          <w:lang w:eastAsia="el-GR"/>
        </w:rPr>
        <w:lastRenderedPageBreak/>
        <w:t>φορολογουμένων. Γι’ αυτόν τον λόγο λοιπόν, πρέπει να δούμε μαζί, από κοινού, πώς θα αλλάξουμε τις υπηρεσίες μας και είδαμε ότι και μέσα στην υγειονομική κρίση έγιναν σοβαρές βελτιώσεις, όσον αφορά τις παρεχόμενες υπηρεσίες.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αυτά λοιπόν τα λίγα λόγια, καλώ κι εγώ με τη σειρά μου όλες τις πτέρυγες του Κοινοβουλίου, να ψηφίσουμε αυτό το νομοσχέδιο που είναι ένα νομοσχέδιο τομή. Είναι ένα νομοσχέδιο πλαίσιο για την ενίσχυση της ρευστότητας, που έχει ανάγκη η ελληνική οικονομία, ένα νομοσχέδιο που κτυπάει το πρόβλημα στην καρδιά. Γι’ αυτόν τον λόγο, εμείς πρέπει όλοι να δείξουμε ότι με πνεύμα ενότητας ψηφίζουμε όλα αυτά, που θα κρατήσουν πραγματικά όρθια την ελληνική οικονομία και όχι επικοινωνιακά, όπως κάνει ο ΣΥΡΙΖΑ που μετά από ένα θετικό μέτρο της Νέας Δημοκρατίας βγαίνει με ένα δικό του μέτρο.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(Αθανάσιος Μπούρας):</w:t>
      </w:r>
      <w:r w:rsidRPr="00621A54">
        <w:rPr>
          <w:rFonts w:ascii="Arial" w:eastAsia="Times New Roman" w:hAnsi="Arial" w:cs="Times New Roman"/>
          <w:sz w:val="24"/>
          <w:szCs w:val="24"/>
          <w:lang w:eastAsia="el-GR"/>
        </w:rPr>
        <w:t xml:space="preserve"> Να καλέσω στο Βήμα τον Βουλευτή του Κινήματος Αλλαγής, κ. Γεώργιο </w:t>
      </w:r>
      <w:proofErr w:type="spellStart"/>
      <w:r w:rsidRPr="00621A54">
        <w:rPr>
          <w:rFonts w:ascii="Arial" w:eastAsia="Times New Roman" w:hAnsi="Arial" w:cs="Times New Roman"/>
          <w:sz w:val="24"/>
          <w:szCs w:val="24"/>
          <w:lang w:eastAsia="el-GR"/>
        </w:rPr>
        <w:t>Μουλκιώτη</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ΓΕΩΡΓΙΟΣ ΜΟΥΛΚΙΩΤΗΣ:</w:t>
      </w:r>
      <w:r w:rsidRPr="00621A54">
        <w:rPr>
          <w:rFonts w:ascii="Arial" w:eastAsia="Times New Roman" w:hAnsi="Arial" w:cs="Times New Roman"/>
          <w:sz w:val="24"/>
          <w:szCs w:val="24"/>
          <w:lang w:eastAsia="el-GR"/>
        </w:rPr>
        <w:t xml:space="preserve"> Σας 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Κύριε Υπουργέ, πολύχρονος και υγιής.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ΑΠΟΣΤΟΛΟΣ ΒΕΣΥΡΟΠΟΥΛΟΣ (Υφυπουργός </w:t>
      </w:r>
      <w:r w:rsidRPr="00621A54">
        <w:rPr>
          <w:rFonts w:ascii="Calibri" w:eastAsia="Times New Roman" w:hAnsi="Calibri" w:cs="Arial"/>
          <w:b/>
          <w:color w:val="111111"/>
          <w:sz w:val="28"/>
          <w:szCs w:val="24"/>
          <w:lang w:eastAsia="el-GR"/>
        </w:rPr>
        <w:t>Οικονομικών</w:t>
      </w:r>
      <w:r w:rsidRPr="00621A54">
        <w:rPr>
          <w:rFonts w:ascii="Arial" w:eastAsia="Times New Roman" w:hAnsi="Arial" w:cs="Times New Roman"/>
          <w:b/>
          <w:sz w:val="24"/>
          <w:szCs w:val="24"/>
          <w:lang w:eastAsia="el-GR"/>
        </w:rPr>
        <w:t>):</w:t>
      </w:r>
      <w:r w:rsidRPr="00621A54">
        <w:rPr>
          <w:rFonts w:ascii="Arial" w:eastAsia="Times New Roman" w:hAnsi="Arial" w:cs="Times New Roman"/>
          <w:sz w:val="24"/>
          <w:szCs w:val="24"/>
          <w:lang w:eastAsia="el-GR"/>
        </w:rPr>
        <w:t xml:space="preserve"> 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ΓΕΩΡΓΙΟΣ ΜΟΥΛΚΙΩΤΗΣ: </w:t>
      </w:r>
      <w:r w:rsidRPr="00621A54">
        <w:rPr>
          <w:rFonts w:ascii="Arial" w:eastAsia="Times New Roman" w:hAnsi="Arial" w:cs="Times New Roman"/>
          <w:sz w:val="24"/>
          <w:szCs w:val="24"/>
          <w:lang w:eastAsia="el-GR"/>
        </w:rPr>
        <w:t>Κυρίες και κύριοι συνάδελφοι, όσοι κινούνται μέσα στην αγορά γνωρίζουν ότι η συντριπτική πλειονότητα των μικρομεσαίων επιχειρήσεων που συνιστούν και την ραχοκοκαλιά της ελληνικής οικονομίας, βρίσκεται στα όρια της επιβίωσης, αν δεν τα έχει κιόλας ξεπεράσει.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ανθεκτικότητα τους αποδείχθηκε εξαιρετικά περιορισμένη και το σοκ του </w:t>
      </w:r>
      <w:r w:rsidRPr="00621A54">
        <w:rPr>
          <w:rFonts w:ascii="Arial" w:eastAsia="Times New Roman" w:hAnsi="Arial" w:cs="Times New Roman"/>
          <w:sz w:val="24"/>
          <w:szCs w:val="24"/>
          <w:lang w:val="en-US" w:eastAsia="el-GR"/>
        </w:rPr>
        <w:t>lockdown</w:t>
      </w:r>
      <w:r w:rsidRPr="00621A54">
        <w:rPr>
          <w:rFonts w:ascii="Arial" w:eastAsia="Times New Roman" w:hAnsi="Arial" w:cs="Times New Roman"/>
          <w:sz w:val="24"/>
          <w:szCs w:val="24"/>
          <w:lang w:eastAsia="el-GR"/>
        </w:rPr>
        <w:t xml:space="preserve"> σε συνδυασμό με την αβεβαιότητα στην εξέλιξη της ζήτησης βραχυπρόθεσμα, μπορεί να οδηγήσουν σε ένα τεράστιο κύμα πτωχεύσεων το φθινόπωρο, όταν θα βρουν μπροστά αναβαλλόμενες φορολογικές ασφαλιστικές και τις δανειακές τους υποχρεώσεις.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οριακή κατάσταση της ιδιωτικής οικονομίας, που συναντά τώρα την οριακή κατάσταση στην οποία βρίσκονται τα δημοσιονομικά της χώρας προκειμένου να επιβιώσει, έχει εναποθέσει όλες τις ελπίδες στα κονδύλια που αναμένεται να εισρεύσουν από τον από μηχανής θεό, από τις Βρυξέλλες που λέγεται Ταμείο Ανάκαμψης. Από μηχανής θεός ή από μηχανής θεοί, όμως, υπήρχαν μόνο στην αρχαία τραγωδία.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την διψασμένη για ρευστότητα Ελλάδα, το Ευρωπαϊκό Ταμείο Ανάκαμψης είναι μεν μια πηγή στην οποία, όμως, η χώρα μπορεί να μην </w:t>
      </w:r>
      <w:r w:rsidRPr="00621A54">
        <w:rPr>
          <w:rFonts w:ascii="Arial" w:eastAsia="Times New Roman" w:hAnsi="Arial" w:cs="Times New Roman"/>
          <w:sz w:val="24"/>
          <w:szCs w:val="24"/>
          <w:lang w:eastAsia="el-GR"/>
        </w:rPr>
        <w:lastRenderedPageBreak/>
        <w:t>προλάβει να φτάσει και να πιει νερό. Γιατί το καίριο ερώτημα, κυρίες και κύριοι συνάδελφοι, είναι με ποια οικονομία θα εμφανιστεί το έτος 2021 στις Βρυξέλλες για να ζητήσει κονδύλια και να ανακάμψει. Θα εμφανιστεί με ό,τι έχει απομείνει από την καταστροφή, που ήδη ισχύει και υπάρχει, του παραγωγικού ιστού της χώρας από την προηγούμενη δεκαετία και τα γνωστά αποτελέσματα της. Και μέχρι βέβαια να φτάσει η πρώτη ρευστότητα στις μικρομεσαίες επιχειρήσεις, θα πιάσουμε το 2022, όπως και ο ίδιος ο Υπουργός ομολόγησε, έτος μιας άλλης πραγματικότητας. Μόνο που τότε δεν θα έχει μείνει τίποτα άλλο σε αυτή την ελληνική οικονομία και θα έχουν καταρρεύσει τα πάντα. Η ελληνική οικονομία χρειάζεται τώρα μια γερή ένεση ρευστότητας, όχι όμως με τη μορφή των αναβαλλόμενων φόρων ή τη μορφή των αναβαλλόμενων δανείων. Το να δώσεις δάνειο σήμερα, κυρίες και κύριοι συνάδελφοι, σε μια επιχείρηση για να το εισπράξεις μετά από έναν χρόνο είναι σαν να την κλείνεις σε έναν χρόνο. Το να την απαλλάσσεις από την καταβολή φόρων για τρεις μήνες, είναι σαν να την κλείνεις μέσα σε τρεις μήνες. Και αυτή η επιχείρηση αν το ξέρει δεν θα περιμένει ούτε τον χρόνο ούτε και το τρίμηνο. Θα κλείσει από τώρα μόνη της.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Γνωρίζουμε, κύριε Υπουργέ, ότι τα ευρήματα της έρευνας του ινστιτούτου μικρών και μεσαίων επιχειρήσεων της ΓΣΕΒΕΕ αναφέρουν ότι μέχρι το τέλος του έτους κινδυνεύουν να χαθούν περίπου εκατόν ενενήντα χιλιάδες θέσεις εργασίας. Μία στις τρεις, δηλαδή το 33,9% επιχειρήσεις </w:t>
      </w:r>
      <w:r w:rsidRPr="00621A54">
        <w:rPr>
          <w:rFonts w:ascii="Arial" w:eastAsia="Times New Roman" w:hAnsi="Arial" w:cs="Times New Roman"/>
          <w:sz w:val="24"/>
          <w:szCs w:val="24"/>
          <w:lang w:eastAsia="el-GR"/>
        </w:rPr>
        <w:lastRenderedPageBreak/>
        <w:t>εκφράζει τον φόβο ότι θα μπει λουκέτο. Οκτώ στις δέκα επιχειρήσεις δήλωσαν ότι ο τζίρος τους ήταν μειωμένος το προηγούμενο διάστημα, τον προηγούμενο μήνα σε σχέση με το αντίστοιχο περσινό. Το 55,1% των επιχειρήσεων δηλώνουν λίγο ή καθόλου ικανοποιημένες με τα μέτρα ενίσχυσης της Κυβέρνησης. Στο 46% είναι η μέση τιμή μείωσης του τζίρου των μικρομεσαίων επιχειρήσεων. Το 21,1% των επιχειρήσεων εκτιμούν ότι θα προχωρήσουν σε απολύσεις. Μάλιστα, σε σύγκριση με αντίστοιχη έρευνα που διεξήχθη τον Απρίλιο του 2020 καταγράφεται μια σημαντική μεταβολή των εκτιμήσεων των επιχειρήσεων, καθώς στην προηγούμενη έρευνα το ποσοστό αυτό ήταν 12,7%.</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Όλα αυτά τα παραπάνω στοιχεία, κυρίες και κύριοι συνάδελφοι, αποτελούν απτό δείγμα ότι τα μέτρα που έχει λάβει, μέχρι σήμερα η Κυβέρνηση για τη συγκράτηση της απασχόλησης και τον περιορισμό της ανεργίας δεν θα έχουν την προσδοκώμενη αποτελεσματικότητα. Από τις πρώτες μέρες και ακόμα πριν ανακοινωθούν τα όποια μέτρα της Κυβέρνησης για την οικονομία, το Κίνημα Αλλαγής έθεσε σαν βασικό πολιτικό </w:t>
      </w:r>
      <w:proofErr w:type="spellStart"/>
      <w:r w:rsidRPr="00621A54">
        <w:rPr>
          <w:rFonts w:ascii="Arial" w:eastAsia="Times New Roman" w:hAnsi="Arial" w:cs="Times New Roman"/>
          <w:sz w:val="24"/>
          <w:szCs w:val="24"/>
          <w:lang w:eastAsia="el-GR"/>
        </w:rPr>
        <w:t>πρόταγμα</w:t>
      </w:r>
      <w:proofErr w:type="spellEnd"/>
      <w:r w:rsidRPr="00621A54">
        <w:rPr>
          <w:rFonts w:ascii="Arial" w:eastAsia="Times New Roman" w:hAnsi="Arial" w:cs="Times New Roman"/>
          <w:sz w:val="24"/>
          <w:szCs w:val="24"/>
          <w:lang w:eastAsia="el-GR"/>
        </w:rPr>
        <w:t xml:space="preserve"> τη διαμόρφωση ενός ολοκληρωμένου σχεδίου, εθνικού σχεδίου, άμεσων παρεμβάσεων αντιμετώπισης της οικονομικής κρίσης για να μείνει όρθια η κοινωνία και ζωντανή η οικονομία. Και ενώ σήμερα στην αντιμετώπιση αυτής της δεύτερης μεγάλης κρίσης, η χώρα βρίσκεται σε τελείως διαφορετικές συνθήκες από το έτος 2009 -αφού δεν αντιμετωπίζει ένα άδειο δημόσιο ταμείο με τα θηριώδη </w:t>
      </w:r>
      <w:r w:rsidRPr="00621A54">
        <w:rPr>
          <w:rFonts w:ascii="Arial" w:eastAsia="Times New Roman" w:hAnsi="Arial" w:cs="Times New Roman"/>
          <w:sz w:val="24"/>
          <w:szCs w:val="24"/>
          <w:lang w:eastAsia="el-GR"/>
        </w:rPr>
        <w:lastRenderedPageBreak/>
        <w:t xml:space="preserve">τότε μεγάλα ελλείμματα, αλλά με πλεονάσματα, τα οποία είναι ματωμένα μεν από την </w:t>
      </w:r>
      <w:proofErr w:type="spellStart"/>
      <w:r w:rsidRPr="00621A54">
        <w:rPr>
          <w:rFonts w:ascii="Arial" w:eastAsia="Times New Roman" w:hAnsi="Arial" w:cs="Times New Roman"/>
          <w:sz w:val="24"/>
          <w:szCs w:val="24"/>
          <w:lang w:eastAsia="el-GR"/>
        </w:rPr>
        <w:t>υπερφορολόγηση</w:t>
      </w:r>
      <w:proofErr w:type="spellEnd"/>
      <w:r w:rsidRPr="00621A54">
        <w:rPr>
          <w:rFonts w:ascii="Arial" w:eastAsia="Times New Roman" w:hAnsi="Arial" w:cs="Times New Roman"/>
          <w:sz w:val="24"/>
          <w:szCs w:val="24"/>
          <w:lang w:eastAsia="el-GR"/>
        </w:rPr>
        <w:t xml:space="preserve"> των πολιτών, αλλά τροφοδοτούσαν το δημόσιο αποθεματικό- τα δικά σας αντανακλαστικά, κύριε Υπουργέ, μας προβληματίζουν έντονα. Γιατί; Διότι αποδειχθήκατε κάτι παραπάνω από διστακτικοί -για να μην πω ανεπαρκείς- σε σχέση με τις πληττόμενες επιχειρήσεις που έπρεπε να ενταχθούν στα μέτρα στήριξης. Ταυτόχρονα, απορρίψατε την τροπολογία του Κινήματος Αλλαγής που προβλέπει μηδενική προκαταβολή φόρου για τις πληττόμενες επιχειρήσεις και μείωση κατά 50% της προκαταβολής για όλες τις επιχειρήσεις και τους επιχειρηματίες. Εμμένετε στο ψευδεπίγραφο σχέδιο «ΣΥΝ-ΕΡΓΑΣΙΑ» αντί της υιοθέτησης των προτάσεων του Κινήματος Αλλαγής για ένα καθολικό σχέδιο για την εργασία, αλλά και τους ανέργους.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επιδόσεις σας στον αγροδιατροφικό τομέα είναι τραγικές και πλήρως </w:t>
      </w:r>
      <w:proofErr w:type="spellStart"/>
      <w:r w:rsidRPr="00621A54">
        <w:rPr>
          <w:rFonts w:ascii="Arial" w:eastAsia="Times New Roman" w:hAnsi="Arial" w:cs="Times New Roman"/>
          <w:sz w:val="24"/>
          <w:szCs w:val="24"/>
          <w:lang w:eastAsia="el-GR"/>
        </w:rPr>
        <w:t>αναντίστοιχες</w:t>
      </w:r>
      <w:proofErr w:type="spellEnd"/>
      <w:r w:rsidRPr="00621A54">
        <w:rPr>
          <w:rFonts w:ascii="Arial" w:eastAsia="Times New Roman" w:hAnsi="Arial" w:cs="Times New Roman"/>
          <w:sz w:val="24"/>
          <w:szCs w:val="24"/>
          <w:lang w:eastAsia="el-GR"/>
        </w:rPr>
        <w:t xml:space="preserve"> με τις εξαγγελίες του αρμόδιου Υπουργού στον χώρο του τουρισμού. Η εξαγγελία για μείωση του ΦΠΑ στο τουριστικό πακέτο έμεινε στον αέρα. Ο θεσμός του ξενοδοχείου καραντίνας ναυάγησε, ενώ αγνοήσετε την πρότασή μας για εφαρμογή ενός ενιαίου προγράμματος εσωτερικού τουρισμού για τρία εκατομμύρια ωφελούμενους που θα ενεργοποιούσε δεκαπέντε εκατομμύρια διανυκτερεύσεις και θα δημιουργούσε επτά εκατομμύρια ημερομίσθια εργαζομένων.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Η απόρριψη της πρότασης του Κινήματος Αλλαγής να καλυφθεί το 40% του μισθού και των ασφαλιστικών εισφορών των εργαζομένων για έξι μήνες σε επιχειρήσεις που έπληξε η κρίση και η επιμονή σας για το πρόγραμμα «ΣΥΝ-ΕΡΓΑΣΙΑ» θα αποβεί μοιραία. Μακάρι να μην είναι έτσι, αλλά δυστυχώς φοβάμαι και το βλέπουμε ότι θα αποβεί μοιραία.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ίδιο και η απόρριψη της πρότασής μας για αύξηση των διαθέσιμων πόρων του ΤΕΠΙΧ ΙΙ και τα άλλα προγράμματα ρευστότητας που θα διευρύνουν τον κύκλο των δικαιούχων με κύριο κριτήριο τη βιωσιμότητα και πέραν των τραπεζικών ενήμερων έως 31 Δεκεμβρίου του 2019.</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μικροπιστώσεις και η μικροχρηματοδότηση αποτελούν μόνο μια κουκίδα σε έναν απέραντο ωκεανό. Μπορούν πράγματι να γεμίσουν ένα κενό χρηματοδοτικών αναγκών τόσο των επιχειρήσεων όσο και των ανθρώπων με χαμηλά εισοδήματα γιατί η χρηματοδότηση από τις τράπεζες δεν είναι πάντα εύκολη. Γι’ αυτό και υπερψηφίσαμε επί της αρχής το συγκεκριμένο νομοσχέδιο. Η μικροχρηματοδότηση όμως δεν έχει να κάνει μόνο με πίστωση, αλλά απαιτεί και την παροχή κατάρτισης δικαιούχων από τα ιδρύματα της </w:t>
      </w:r>
      <w:proofErr w:type="spellStart"/>
      <w:r w:rsidRPr="00621A54">
        <w:rPr>
          <w:rFonts w:ascii="Arial" w:eastAsia="Times New Roman" w:hAnsi="Arial" w:cs="Times New Roman"/>
          <w:sz w:val="24"/>
          <w:szCs w:val="24"/>
          <w:lang w:eastAsia="el-GR"/>
        </w:rPr>
        <w:t>μικροπίστωσης</w:t>
      </w:r>
      <w:proofErr w:type="spellEnd"/>
      <w:r w:rsidRPr="00621A54">
        <w:rPr>
          <w:rFonts w:ascii="Arial" w:eastAsia="Times New Roman" w:hAnsi="Arial" w:cs="Times New Roman"/>
          <w:sz w:val="24"/>
          <w:szCs w:val="24"/>
          <w:lang w:eastAsia="el-GR"/>
        </w:rPr>
        <w:t xml:space="preserve">. Είναι απαραίτητο και το γνωρίζουμε όλοι. Όπως επίσης γνωρίζουμε ότι και οι μικροπιστώσεις δεν αρκούν και γι’ αυτό η Κυβέρνηση θα πρέπει να αναθεωρήσει την προτεραιότητα της και να ενισχύσει τη ρευστότητα με τα </w:t>
      </w:r>
      <w:r w:rsidRPr="00621A54">
        <w:rPr>
          <w:rFonts w:ascii="Arial" w:eastAsia="Times New Roman" w:hAnsi="Arial" w:cs="Times New Roman"/>
          <w:sz w:val="24"/>
          <w:szCs w:val="24"/>
          <w:lang w:eastAsia="el-GR"/>
        </w:rPr>
        <w:lastRenderedPageBreak/>
        <w:t>εργαλεία που διαθέτει, ακόμα και αν χρειαστεί να έρθει σε σύγκρουση με ένα αρτηριοσκληρωτικό και άκαμπτο τραπεζικό σύστημα.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αυτά που λέμε δεν τα δεχτήκατε. Δεν δεχτήκατε επίσης, να σας υπενθυμίσω, την τροπολογία για το δικαστικό ένσημο και έρχονται τώρα ένα-ένα δικαστήριο, λέγοντας ότι είναι αντισυνταγματική η διάταξη περί δικαστικού ενσήμου. Δεν δεχτήκατε επίσης χθες την τροπολογία που αφορούσε την κατάταξη των εργαζομένων στη διανομή της πτωχευτικής περιουσίας. Μέγα λάθος, διότι κλονίζεται η όποια υπάρχουσα αξιοπιστία. Δυστυχώς μέγα λάθος που δεν δεχτήκαμε τη χθεσινή μας τροπολογία.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πολύ.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(Αθανάσιος Μπούρας):</w:t>
      </w:r>
      <w:r w:rsidRPr="00621A54">
        <w:rPr>
          <w:rFonts w:ascii="Arial" w:eastAsia="Times New Roman" w:hAnsi="Arial" w:cs="Times New Roman"/>
          <w:sz w:val="24"/>
          <w:szCs w:val="24"/>
          <w:lang w:eastAsia="el-GR"/>
        </w:rPr>
        <w:t xml:space="preserve"> Σας ευχαριστούμε.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Να καλέσω στο Βήμα, τον </w:t>
      </w:r>
      <w:proofErr w:type="spellStart"/>
      <w:r w:rsidRPr="00621A54">
        <w:rPr>
          <w:rFonts w:ascii="Arial" w:eastAsia="Times New Roman" w:hAnsi="Arial" w:cs="Times New Roman"/>
          <w:sz w:val="24"/>
          <w:szCs w:val="24"/>
          <w:lang w:eastAsia="el-GR"/>
        </w:rPr>
        <w:t>εορτάζοντα</w:t>
      </w:r>
      <w:proofErr w:type="spellEnd"/>
      <w:r w:rsidRPr="00621A54">
        <w:rPr>
          <w:rFonts w:ascii="Arial" w:eastAsia="Times New Roman" w:hAnsi="Arial" w:cs="Times New Roman"/>
          <w:sz w:val="24"/>
          <w:szCs w:val="24"/>
          <w:lang w:eastAsia="el-GR"/>
        </w:rPr>
        <w:t xml:space="preserve"> Υπουργό, κ. Απόστολο </w:t>
      </w:r>
      <w:proofErr w:type="spellStart"/>
      <w:r w:rsidRPr="00621A54">
        <w:rPr>
          <w:rFonts w:ascii="Arial" w:eastAsia="Times New Roman" w:hAnsi="Arial" w:cs="Times New Roman"/>
          <w:sz w:val="24"/>
          <w:szCs w:val="24"/>
          <w:lang w:eastAsia="el-GR"/>
        </w:rPr>
        <w:t>Βεσυρόπουλο</w:t>
      </w:r>
      <w:proofErr w:type="spellEnd"/>
      <w:r w:rsidRPr="00621A54">
        <w:rPr>
          <w:rFonts w:ascii="Arial" w:eastAsia="Times New Roman" w:hAnsi="Arial" w:cs="Times New Roman"/>
          <w:sz w:val="24"/>
          <w:szCs w:val="24"/>
          <w:lang w:eastAsia="el-GR"/>
        </w:rPr>
        <w:t>, που την ημέρα της ονομαστικής του εορτής βρίσκεται στο καθήκον του.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έχετε τον λόγο.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ΑΠΟΣΤΟΛΟΣ ΒΕΣΥΡΟΠΟΥΛΟΣ (Υφυπουργός Οικονομικών):</w:t>
      </w:r>
      <w:r w:rsidRPr="00621A54">
        <w:rPr>
          <w:rFonts w:ascii="Arial" w:eastAsia="Times New Roman" w:hAnsi="Arial" w:cs="Times New Roman"/>
          <w:sz w:val="24"/>
          <w:szCs w:val="24"/>
          <w:lang w:eastAsia="el-GR"/>
        </w:rPr>
        <w:t xml:space="preserve"> Ευχαριστώ πολύ, κύριε Πρόεδρε. Ευχαριστώ όλες και όλους για τις ευχές σας.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η Κυβέρνηση ανέλαβε την ευθύνη να δώσει λύση στο πρόβλημα με τη φορολόγηση των αναδρομικών των </w:t>
      </w:r>
      <w:r w:rsidRPr="00621A54">
        <w:rPr>
          <w:rFonts w:ascii="Arial" w:eastAsia="Times New Roman" w:hAnsi="Arial" w:cs="Times New Roman"/>
          <w:sz w:val="24"/>
          <w:szCs w:val="24"/>
          <w:lang w:eastAsia="el-GR"/>
        </w:rPr>
        <w:lastRenderedPageBreak/>
        <w:t>συνταξιούχων. Καταθέσαμε, λοιπόν, τη διάταξη του άρθρου 30 του παρόντος νομοσχεδίου με την οποία δίνεται λύση στο πρόβλημα με τα αναδρομικά ποσά συντάξεων για τα οποία οι συνταξιούχοι κλήθηκαν να πληρώσουν φόρο. Πρόκειται για ένα μεγάλο ποσοστό αναδρομικών συντάξεων που εισπράχθηκαν το 2013 από τους συνταξιούχους, οι οποίοι, όμως, δεν συμπεριέλαβαν τα συγκεκριμένα ποσά στη φορολογική τους δήλωση με αποτέλεσμα να τους καταλογιστεί φόρος.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Ανάμεσα σε αυτές τις περιπτώσεις προέκυψαν και ορισμένες πράξεις προσδιορισμού φόρου που εκδόθηκαν παρά το γεγονός ότι τα εισοδήματα αυτά είχαν συμπεριληφθεί από τους φορολογούμενους στις δηλώσεις, που είχαν υποβάλει.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Κυβέρνηση με τη νομοθετική ρύθμιση που κατέθεσε αποκαθιστά την άνιση και άδικη αυτή αντιμετώπιση που είχε προκαλέσει μεγάλα προβλήματα σε συγκεκριμένους συνταξιούχους. Πλέον δίνεται η δυνατότητα να διορθωθούν τα εκκαθαριστικά είτε μετά από αίτηση του φορολογουμένου, είτε από την ίδια την ΑΑΔΕ οίκοθεν.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νέα διαδικασία θα δώσει στη φορολογική διοίκηση τη δυνατότητα να προβεί σε διορθωτική παρέμβαση με βάση τα στοιχεία που θα προσκομιστούν στις αρμόδιες ΔΟΥ για να διασφαλιστεί η φορολόγηση των σχετικών ποσών </w:t>
      </w:r>
      <w:r w:rsidRPr="00621A54">
        <w:rPr>
          <w:rFonts w:ascii="Arial" w:eastAsia="Times New Roman" w:hAnsi="Arial" w:cs="Times New Roman"/>
          <w:sz w:val="24"/>
          <w:szCs w:val="24"/>
          <w:lang w:eastAsia="el-GR"/>
        </w:rPr>
        <w:lastRenderedPageBreak/>
        <w:t>στις χρήσεις στις οποίες πράγματι ανάγονται και όχι συνολικά στο έτος στο οποίο εισπράχθηκαν.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Προβλέπεται, επίσης, ότι δεν θα επιβληθούν πρόστιμα, ενώ μειώνονται σημαντικά οι επιβαλλόμενες προσαυξήσεις στους συνταξιούχους που έλαβαν καθυστερημένα την πρώτη τους σύνταξη, χωρίς χρονοβόρες ελεγκτικές διαδικασίες.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Από εκεί και πέρα, το ζήτημα της παραγραφής που τίθεται από κάποιους δεν έχει βάση και θα σας εξηγήσω γιατί. Η διάταξη του άρθρου 140 παράγραφος 1 του ν.4270/2014 για το δημόσιο λογιστικό δεν έχει εφαρμογή στην περίπτωση των συνταξιούχων.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Ειδικότερα, ο ν.4270/2014 προβλέπει ότι: «οποιαδήποτε απαίτηση κατά του δημοσίου, πλην εκείνων για τις οποίες εφαρμόζονται οι διατάξεις του Κώδικα Φορολογικής Διαδικασίας, παραγράφεται μετά την παρέλευση πενταετίας, εφόσον από άλλη γενική ή ειδική διάταξη δεν ορίζεται βραχύτερος χρόνος παραγραφής αυτής» και για την περίπτωση των αναδρομικών των συνταξιούχων εφαρμόζεται ο Κώδικας Φορολογικής Διαδικασίας. Αυτό είναι ξεκάθαρο.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Κώδικας Φορολογικής Διαδικασίας, λοιπόν, προβλέπει στο άρθρο 72 παράγραφος 11 ότι διατάξεις περί παραγραφής του δικαιώματος του δημοσίου </w:t>
      </w:r>
      <w:r w:rsidRPr="00621A54">
        <w:rPr>
          <w:rFonts w:ascii="Arial" w:eastAsia="Times New Roman" w:hAnsi="Arial" w:cs="Times New Roman"/>
          <w:sz w:val="24"/>
          <w:szCs w:val="24"/>
          <w:lang w:eastAsia="el-GR"/>
        </w:rPr>
        <w:lastRenderedPageBreak/>
        <w:t>να κοινοποιεί φύλλα ελέγχου και πράξεις προσδιορισμού φόρου, τελών, εισφορών, προστίμων, προϊσχύουσες του άρθρου 36 του Κώδικα Φορολογικής Διαδικασίας εξακολουθούν να έχουν εφαρμογή για τις χρήσεις, τις περιόδους, τις υποθέσεις και τις φορολογικές υποχρεώσεις, τις οποίες αφορούν.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Για τα έτη έως τις 31-12-2013 ίσχυε ο ν.2238/1994, ο οποίος στο άρθρο 84 παράγραφος 1 περί παραγραφής ορίζει ότι: «η κοινοποίηση φύλλου ελέγχου, κατά τις διατάξεις του άρθρου 69, δεν μπορεί να γίνει μετά την πάροδο πενταετίας από το τέλος του έτους, μέσα στο οποίο λήγει η προθεσμία για την επίδοση της δήλωσης. Το δικαίωμα του δημοσίου για την επιβολή του φόρου παραγράφεται μετά την πάροδο της πενταετίας».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Συνεπώς η παραγραφή των αναδρομικών που καταβλήθηκαν το 2013 δεν εξαρτάται από το ποιο έτος αφορούν αυτά, αλλά από το πότε υπήρξε υποχρέωση δήλωσης αυτών. Για τα αναδρομικά που καταβλήθηκαν το 2013 η προθεσμία υποβολής της δήλωσης είναι το 2014, ανεξάρτητα από το έτος στο οποίο ανάγονται.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βάση τις παραπάνω διατάξεις ο χρόνος παραγραφής για τα αναδρομικά που καταβλήθηκαν το 2013 ξεκινά από τις 31-12-2014. Δηλαδή από το τέλος του έτους μέσα στο οποίο λήγει η προθεσμία για την επίδοση της δήλωσης και συμπληρώνεται στις 31-12-2019 μετά την πάροδο πενταετίας.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Η νομοθετική πρωτοβουλία που ανέλαβε η Κυβέρνηση αποτελεί την πλέον ενδεδειγμένη και ρεαλιστική λύση στο πρόβλημα που αντιμετωπίζουν χιλιάδες συνταξιούχοι.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Κυρίες και κύριοι συνάδελφοι, θα ήθελα να αναφερθώ και στην τροπολογία που κατέθεσαν συνάδελφοι του ΣΥΡΙΖΑ για την απαλλαγή από τον ΕΝΦΙΑ των κατοίκων νησιών κάτω των χιλίων κατοίκων. Ο λαϊκισμός και η προχειρότητα εξακολουθούν να παραμένουν τα κύρια χαρακτηριστικά της πολιτικής πρακτικής του κόμματος της Αξιωματικής Αντιπολίτευσης, γι’ αυτό και τους έχει γυρίσει την πλάτη η πλειονότητα των πολιτών και της κοινωνίας.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621A54">
        <w:rPr>
          <w:rFonts w:ascii="Arial" w:eastAsia="Times New Roman" w:hAnsi="Arial" w:cs="Times New Roman"/>
          <w:b/>
          <w:sz w:val="24"/>
          <w:szCs w:val="24"/>
          <w:lang w:eastAsia="el-GR"/>
        </w:rPr>
        <w:t>ΑΠΟΣΤΟΛΟΣ ΑΒΔΕΛΑΣ</w:t>
      </w:r>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Όσες προσπάθειες αποπροσανατολισμού και αν κάνει η Αξιωματική Αντιπολίτευση οι πολίτες γνωρίζουν ότι αυτός που μείωσε τον ΕΝΦΙΑ ήταν ο Κυριάκος Μητσοτάκης. Για πρώτη φορά εκδόθηκαν εκκαθαριστικά για τον ΕΝΦΙΑ με μειωμένο φόρο με την Κυβέρνηση της Νέας Δημοκρατίας και Πρωθυπουργό τον Κυριάκο Μητσοτάκη. Θα ισχύσουν και για φέτος, ενώ η δημιουργία δημοσιονομικού χώρου θα αξιοποιηθεί στην κατεύθυνση μιας νέας μείωσης στον ΕΝΦΙΑ στο μέλλον.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Αυτή τη στιγμή για ακίνητη περιουσία συνολικής αξίας μέχρι 60.000 ευρώ το ποσοστό της μείωσης του ΕΝΦΙΑ είναι 30%. Σε αυτή την κατηγορία ωφελούμενοι είναι 4,9 εκατομμύρια φορολογούμενοι οι οποίοι αντιστοιχούν στο 67% του συνόλου των φορολογουμένων φυσικών προσώπων για τα οποία προκύπτει φόρος. Για ακίνητη περιουσία συνολικής αξίας μέχρι 70.000 ευρώ το ποσοστό της μείωσης είναι 27%. Σε αυτή την κατηγορία ωφελούμενοι είναι τριακόσιες σαράντα τέσσερις χιλιάδες φορολογούμενοι οι οποίοι αντιστοιχούν στο 5% του συνόλου των φορολογουμένων φυσικών προσώπων. Για ακίνητη περιουσία συνολικής αξίας μέχρι 80.000 ευρώ το ποσοστό της μείωσης του ΕΝΦΙΑ είναι 25%. Σε αυτή την κατηγορία ωφελούμενοι είναι διακόσιες ογδόντα τρεις χιλιάδες φορολογούμενοι οι οποίοι αντιστοιχούν στο 4% του συνόλου των φορολογουμένων φυσικών προσώπων για τα οποία προκύπτει φόρος. Για ακίνητη περιουσία συνολικής αξίας μέχρι ένα εκατομμύριο ευρώ το ποσοστό της μείωσης του ΕΝΦΙΑ είναι 20%. Σε αυτή την κατηγορία ωφελούμενοι είναι 1,8 εκατομμύρια φορολογούμενοι οι οποίοι αντιστοιχούν στο 24% του συνόλου των φορολογουμένων φυσικών προσώπων για τα οποία προκύπτει φόρος.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Επί της ουσίας τώρα, η τροπολογία που κατατέθηκε δεν είναι απλά πρόχειρη, είναι ανεφάρμοστη και θα εξηγήσω τους λόγους: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Πρώτον, η έννοια του μόνιμου κατοίκου δεν είναι δυνατόν να προσδιοριστεί προκειμένου να υλοποιηθεί ηλεκτρονικά η εφαρμογή της </w:t>
      </w:r>
      <w:r w:rsidRPr="00621A54">
        <w:rPr>
          <w:rFonts w:ascii="Arial" w:eastAsia="Times New Roman" w:hAnsi="Arial" w:cs="Times New Roman"/>
          <w:sz w:val="24"/>
          <w:szCs w:val="24"/>
          <w:lang w:eastAsia="el-GR"/>
        </w:rPr>
        <w:lastRenderedPageBreak/>
        <w:t>απαλλαγής, αφού στο Μητρώο των Φορολογουμένων δεν υποστηρίζεται ούτε ελέγχεται, αλλά λαμβάνεται υπ’ όψιν η οποιαδήποτε μετακίνηση φορολογουμένου η οποία δηλώνεται από αυτόν.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Δεύτερον, ο μόνιμος κάτοικος μικρού νησιού είναι πολύ πιθανό να κατέχει και λοιπή ακίνητη περιουσία σε οποιαδήποτε άλλη ακριβή και προνομιούχα περιοχή της Ελλάδος και η τυχόν απαλλαγή κάποιων ακινήτων θα οδηγήσει ίσως σε υπολογισμό του συμπληρωματικού ΕΝΦΙΑ με χαμηλότερο συντελεστή. Δηλαδή ένας κάτοικος ενός μικρού νησιού με ακίνητα «φιλέτα» σε ακριβές περιοχές της Αθήνας και ακίνητα μεγάλης αξίας θα απαλλαγεί από τον ΕΝΦΙΑ; Αυτή είναι η δική σας λογική;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Τρίτον, δεν προκύπτει αν η έννοια του μικρού νησιού λαμβάνεται με βάση τον νόμιμο ή τον πραγματικό πληθυσμό αυτών, αφού η απογραφή του 2011 έχει διαφορετικά μεγέθη στους δύο αυτούς πληθυσμούς με συνέπεια η παραδοχή της μίας ή της άλλης έννοιας να δημιουργήσει αντίδραση από τους λοιπούς μη ωφελούμενους κατά περίπτωση.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ο ΣΥΡΙΖΑ είχε υποσχεθεί να καταργήσει τον ΕΝΦΙΑ, αλλά ως κυβέρνηση τον αύξησε. Οι πολίτες έχουν μνήμη και κρίση. Γνωρίζουν ότι η Κυβέρνηση της Νέας Δημοκρατίας ήταν η μόνη που προχώρησε στην πρώτη σημαντική μείωση του ΕΝΦΙΑ. Και δεν είναι η μόνη, θα ακολουθήσουν και άλλες μειώσεις, γιατί στον πυρήνα της δικής μας </w:t>
      </w:r>
      <w:r w:rsidRPr="00621A54">
        <w:rPr>
          <w:rFonts w:ascii="Arial" w:eastAsia="Times New Roman" w:hAnsi="Arial" w:cs="Times New Roman"/>
          <w:sz w:val="24"/>
          <w:szCs w:val="24"/>
          <w:lang w:eastAsia="el-GR"/>
        </w:rPr>
        <w:lastRenderedPageBreak/>
        <w:t xml:space="preserve">πολιτικής δεν είναι η </w:t>
      </w:r>
      <w:proofErr w:type="spellStart"/>
      <w:r w:rsidRPr="00621A54">
        <w:rPr>
          <w:rFonts w:ascii="Arial" w:eastAsia="Times New Roman" w:hAnsi="Arial" w:cs="Times New Roman"/>
          <w:sz w:val="24"/>
          <w:szCs w:val="24"/>
          <w:lang w:eastAsia="el-GR"/>
        </w:rPr>
        <w:t>υπερφορολόγηση</w:t>
      </w:r>
      <w:proofErr w:type="spellEnd"/>
      <w:r w:rsidRPr="00621A54">
        <w:rPr>
          <w:rFonts w:ascii="Arial" w:eastAsia="Times New Roman" w:hAnsi="Arial" w:cs="Times New Roman"/>
          <w:sz w:val="24"/>
          <w:szCs w:val="24"/>
          <w:lang w:eastAsia="el-GR"/>
        </w:rPr>
        <w:t>, όπως συνέβαινε με την προηγούμενη κυβέρνηση, αλλά η μείωση των φόρων.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Ευχαριστούμε, κύριε Υπουργέ, και χρόνια σας πολλά.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Να μας χαίρονται, γιατί κι εγώ Απόστολος λέγομαι, και το Κίνημα Αλλαγής να χαίρεται τον κ. Πάνα.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Τον λόγο έχει τώρα ο Δωδεκανήσιος κ. Ιωάννης Παππάς.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ΙΩΑΝΝΗΣ ΠΑΠΠΑΣ: </w:t>
      </w:r>
      <w:r w:rsidRPr="00621A54">
        <w:rPr>
          <w:rFonts w:ascii="Arial" w:eastAsia="Times New Roman" w:hAnsi="Arial" w:cs="Times New Roman"/>
          <w:sz w:val="24"/>
          <w:szCs w:val="24"/>
          <w:lang w:eastAsia="el-GR"/>
        </w:rPr>
        <w:t>Κύριε Πρόεδρε, κύριε Υπουργέ, κυρίες και κύριοι Βουλευτές, βρισκόμαστε για μια ακόμη φορά στη Βουλή συζητώντας ένα νομοθέτημα, το οποίο έρχεται για τον περιορισμό των συνεπειών της πανδημίας, νομοσχέδιο το οποίο ψηφίστηκε την προηγούμενη εβδομάδα επί της αρχής κατά πλειοψηφία.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ζητήσω τώρα από τους λίγους συναδέλφους που βρίσκονται εδώ σήμερα να ακολουθήσουμε όλοι μαζί μια συλλογιστική πορεία ειδικά από τη στιγμή που οι συνέπειες της πανδημίας δεν ξεχωρίζουν πολιτική τοποθέτηση. Ας δούμε, λοιπόν, τι ακριβώς προβλέπει το σχέδιο νόμου.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Με το συγκεκριμένο σχέδιο νόμου υλοποιούνται κρίσιμες παρεμβάσεις για την ενίσχυση των πολύ μικρών επιχειρήσεων, αλλά και των κοινωνικών ομάδων που είναι αποκλεισμένες από την τραπεζική χρηματοδότηση. Δεν πιστεύω ότι διαφωνεί κανείς ότι οι μικροχρηματοδοτήσεις είναι κρίσιμες για μια οικονομία που αποτελείται κατά κύριο λόγο από μικρομεσαία επιχειρηματικότητα. Ο νόμος για τις μικροχρηματοδοτήσεις αποτελεί μια ουσιαστική παρέμβαση. Στόχος της παρέμβασης αυτής είναι να ενισχυθεί η ρευστότητα των μικρών επιχειρήσεων και των μικρομεσαίων και ειδικά εκείνων που θέλουν να κάνουν ένα νέο ξεκίνημα όσο δύσκολο κι αν είναι αυτό στην παρούσα συγκυρία.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Παράλληλα δημιουργείται ένα πλαίσιο που μπορεί να οδηγήσει στην μείωση της ανεργίας, να αυξηθεί ο παραγωγικός ιστός της χώρας, αλλά και σημαντικό να περιοριστεί η παραοικονομία. Δημιουργούνται έτσι σε δύσκολες συνθήκες όλες οι προϋποθέσεις για την ανάπτυξη μιας υγιής επιχειρηματικής κουλτούρας, κουλτούρα η οποία έλειψε από τα προηγούμενα χρόνια και αυτό μας έχει στοιχίσει ήδη πάρα πολύ.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ιδρύματα χρηματοδοτήσεων, τα οποία θα λειτουργούν υπό την εποπτεία της Τράπεζας της Ελλάδος θα μπορούν να παρέχουν δάνεια έως και 25.000 ευρώ χωρίς εμπράγματες εξασφαλίσεις. Δικαιούχοι αυτών των μικροδανείων μπορεί να είναι πολύ μικρές επιχειρήσεις, φυσικά πρόσωπα που </w:t>
      </w:r>
      <w:r w:rsidRPr="00621A54">
        <w:rPr>
          <w:rFonts w:ascii="Arial" w:eastAsia="Times New Roman" w:hAnsi="Arial" w:cs="Times New Roman"/>
          <w:sz w:val="24"/>
          <w:szCs w:val="24"/>
          <w:lang w:eastAsia="el-GR"/>
        </w:rPr>
        <w:lastRenderedPageBreak/>
        <w:t>θέλουν να ξεκινήσουν μια νέα επιχειρηματική δραστηριότητα ή να εκπαιδευτούν, αλλά και αγρότες. Αυτές οι μικροπιστώσεις μπορούν να χρησιμοποιηθούν οριστικά και ουσιαστικά και για την εξυπηρέτηση δημοσίων πολιτικών σε αποκλεισμένες και ευάλωτες κοινωνικές ομάδες.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Επιπλέον, με το συγκεκριμένο σχέδιο νόμου προβλέπεται η απαλλαγή από τον ΕΝΦΙΑ για τα αγροτεμάχια για το 2020. Επίσης, πολύ σημαντική είναι και η διάταξη του σχεδίου νόμου με την οποία προβλέπεται η καταβολή των τελών κυκλοφορίας με το μήνα, καθώς και η άρση ακινησίας των αυτοκινήτων. Ως εδώ δεν θεωρώ ότι υπάρχει κάποιος που μπορεί να διαφωνεί.</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οι διατάξεις του σχεδίου νόμου για τα </w:t>
      </w:r>
      <w:proofErr w:type="spellStart"/>
      <w:r w:rsidRPr="00621A54">
        <w:rPr>
          <w:rFonts w:ascii="Arial" w:eastAsia="Times New Roman" w:hAnsi="Arial" w:cs="Times New Roman"/>
          <w:sz w:val="24"/>
          <w:szCs w:val="24"/>
          <w:lang w:eastAsia="el-GR"/>
        </w:rPr>
        <w:t>μικροδάνεια</w:t>
      </w:r>
      <w:proofErr w:type="spellEnd"/>
      <w:r w:rsidRPr="00621A54">
        <w:rPr>
          <w:rFonts w:ascii="Arial" w:eastAsia="Times New Roman" w:hAnsi="Arial" w:cs="Times New Roman"/>
          <w:sz w:val="24"/>
          <w:szCs w:val="24"/>
          <w:lang w:eastAsia="el-GR"/>
        </w:rPr>
        <w:t xml:space="preserve"> έρχονται σε συνέχεια των πρωτοβουλιών που έχει λάβει η Κυβέρνηση για να αντιμετωπίσει τις επιπτώσεις από τη μεγάλη πανδημία. Έχουν προηγηθεί αρκετά μέτρα για την ενίσχυση της ρευστότητας των επιχειρήσεων αλλά και της στήριξης των εργαζομένων, μέτρα που πάρθηκαν όχι με τη μια, όπως έλεγαν οι συνάδελφοι του ΣΥΡΙΖΑ, οι οποίοι τα λεφτά τα έβρισκαν σαν τους μάγους μέσα σε καπέλα, αλλά σταδιακά και προοδευτικά. Κάθε ανάγκη που παρατηρείται γίνεται η καλύτερη δυνατή προσπάθεια όσο αντιμετωπίζεται. Και πιστέψτε με νομίζω ότι μέχρι σήμερα το έχουμε καταφέρει, κύριε Υπουργέ.</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Δεν μπορώ εδώ να μην αναφερθώ όμως και σε αναγκαίες παρεμβάσεις που έγιναν από τον Υπουργό τον κ. Σταϊκούρα, από τον Υπουργό τον κ. Απόστολο </w:t>
      </w:r>
      <w:proofErr w:type="spellStart"/>
      <w:r w:rsidRPr="00621A54">
        <w:rPr>
          <w:rFonts w:ascii="Arial" w:eastAsia="Times New Roman" w:hAnsi="Arial" w:cs="Times New Roman"/>
          <w:sz w:val="24"/>
          <w:szCs w:val="24"/>
          <w:lang w:eastAsia="el-GR"/>
        </w:rPr>
        <w:t>Βεσυρόπουλο</w:t>
      </w:r>
      <w:proofErr w:type="spellEnd"/>
      <w:r w:rsidRPr="00621A54">
        <w:rPr>
          <w:rFonts w:ascii="Arial" w:eastAsia="Times New Roman" w:hAnsi="Arial" w:cs="Times New Roman"/>
          <w:sz w:val="24"/>
          <w:szCs w:val="24"/>
          <w:lang w:eastAsia="el-GR"/>
        </w:rPr>
        <w:t xml:space="preserve">, που του εύχομαι και εγώ χρόνια πολλά, αλλά και τον κ. </w:t>
      </w:r>
      <w:proofErr w:type="spellStart"/>
      <w:r w:rsidRPr="00621A54">
        <w:rPr>
          <w:rFonts w:ascii="Arial" w:eastAsia="Times New Roman" w:hAnsi="Arial" w:cs="Times New Roman"/>
          <w:sz w:val="24"/>
          <w:szCs w:val="24"/>
          <w:lang w:eastAsia="el-GR"/>
        </w:rPr>
        <w:t>Σκυλακάκη</w:t>
      </w:r>
      <w:proofErr w:type="spellEnd"/>
      <w:r w:rsidRPr="00621A54">
        <w:rPr>
          <w:rFonts w:ascii="Arial" w:eastAsia="Times New Roman" w:hAnsi="Arial" w:cs="Times New Roman"/>
          <w:sz w:val="24"/>
          <w:szCs w:val="24"/>
          <w:lang w:eastAsia="el-GR"/>
        </w:rPr>
        <w:t xml:space="preserve"> και όλο το οικονομικό επιτελείο για αυτά τα οποία σήμερα ψηφίζουμε.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Αναφέρομαι σε αλλαγές στα μέτρα για τις εποχικές επιχειρήσεις, οι οποίες μπήκαν στο σχέδιο νόμου του Υπουργείου Οικονομικών, πολύ σημαντικό για εμάς, πολύ σημαντικό για τα νησιά μας, πολύ σημαντικό για όλο τον κόσμο γιατί η περιφέρεια μου νοτίου Αιγαίου, ο Νομός Δωδεκανήσου, το 98% είναι η ζωή τους, το ΑΕΠ μας είναι ο τουρισμός και όλες οι επιχειρήσεις ζούνε από τον τουρισμό, όλη η οικονομία μας, όλη η αγορά μας είναι ο τουρισμός.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Για το σύνολο, λοιπόν, των εποχικών επιχειρήσεων εξασφαλίζεται η παράταση πληρωμής των αξιογράφων, αξιογράφων που οφείλονται από επιχειρήσεις που λειτουργούν εποχικά και ο μεγαλύτερος κύκλος εργασιών τους εντοπίζεται τον Ιούλιο, τον Αύγουστο και το Σεπτέμβριο.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αυτόν τον τρόπο ξεχωρίσαμε τις επιχειρήσεις ως εποχικές, οι οποίες ως επί το πλείστον είναι σχεδόν όλες οι επιχειρήσεις σε νησιά του Αιγαίου και στην περιφέρεια του νομού μου στα Δωδεκάνησα. Εξασφαλίζει το κύριο που </w:t>
      </w:r>
      <w:r w:rsidRPr="00621A54">
        <w:rPr>
          <w:rFonts w:ascii="Arial" w:eastAsia="Times New Roman" w:hAnsi="Arial" w:cs="Times New Roman"/>
          <w:sz w:val="24"/>
          <w:szCs w:val="24"/>
          <w:lang w:eastAsia="el-GR"/>
        </w:rPr>
        <w:lastRenderedPageBreak/>
        <w:t>είναι η παράταση της εμφάνισής τους προς πληρωμή και επιπλέον η μη καταχώρηση τους στον «ΤΕΙΡΕΣΙΑ» για εβδομήντα πέντε ημέρες.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Είναι δε πολλαπλάσια η σημασία της συγκεκριμένης ρύθμισης από τη στιγμή που προστατεύονται και όσοι έχουν στην κατοχή τους τέτοια αξιόγραφα και αποτελούν αυτά πάνω από το 20% του τζίρου τους και αυτοί προστατεύονται και αυτό είναι σημαντικό, γιατί έτσι προστατεύουμε και τον παραλήπτη της επιταγής. Ήταν απαραίτητες αποφάσεις για τη στήριξη των εποχικών επιχειρήσεων, οι οποίες πιστέψτε με δέχονται ένα τεράστιο κτύπημα. Ο τριτογενής τομέας, ο οποίος κτυπήθηκε από την πανδημία και αυτά τα κτυπήματα δεν λένε να σταματήσουν.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Αρκούν, όμως, αυτά; Μπορεί το κράτος να επανεκκινήσει μόνο του την οικονομία; Και αν θέλετε είναι υγιές να το κάνει αυτό το κράτος;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απάντηση είναι όχι σε όλα. Στον 21</w:t>
      </w:r>
      <w:r w:rsidRPr="00621A54">
        <w:rPr>
          <w:rFonts w:ascii="Arial" w:eastAsia="Times New Roman" w:hAnsi="Arial" w:cs="Times New Roman"/>
          <w:sz w:val="24"/>
          <w:szCs w:val="24"/>
          <w:vertAlign w:val="superscript"/>
          <w:lang w:eastAsia="el-GR"/>
        </w:rPr>
        <w:t>ο</w:t>
      </w:r>
      <w:r w:rsidRPr="00621A54">
        <w:rPr>
          <w:rFonts w:ascii="Arial" w:eastAsia="Times New Roman" w:hAnsi="Arial" w:cs="Times New Roman"/>
          <w:sz w:val="24"/>
          <w:szCs w:val="24"/>
          <w:lang w:eastAsia="el-GR"/>
        </w:rPr>
        <w:t xml:space="preserve"> αιώνα το κράτος δεν μπορεί και δεν πρέπει να γίνει ξανά επιχειρηματίας. Στην Ελλάδα του 2020 η Κυβέρνηση του Κυριάκου Μητσοτάκη δείχνει τον δρόμο. Ποιοι πρέπει να δουν αυτόν τον δρόμο; Ποιοι επιτέλους πρέπει να πάρουν το μήνυμα; Οι τράπεζες.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είναι η στιγμή που οι τράπεζες οφείλουν να κάνουν τη δουλειά τους, να δώσουν πρόσβαση σε χρηματοδοτικά εργαλεία, σε επιχειρήσεις και να ανοίξουν την περίφημη ρευστότητα, ρευστότητα που </w:t>
      </w:r>
      <w:r w:rsidRPr="00621A54">
        <w:rPr>
          <w:rFonts w:ascii="Arial" w:eastAsia="Times New Roman" w:hAnsi="Arial" w:cs="Times New Roman"/>
          <w:sz w:val="24"/>
          <w:szCs w:val="24"/>
          <w:lang w:eastAsia="el-GR"/>
        </w:rPr>
        <w:lastRenderedPageBreak/>
        <w:t>αποτελεί μία από τις λέξεις που ακούγονται περισσότερο τώρα από ποτέ. Η διαδικασία αυτή, όμως, πρέπει να γίνει τώρα και όχι να περιμένουμε τον δύσκολο χειμώνα. Δεν πρέπει να φτάσουμε στο σημείο να διαπιστώσουμε ότι κάτι άργησε να γίνει, γιατί αγαπητοί συνάδελφοι και αγαπητά στελέχη του Υπουργείου θα είναι ήδη πολύ αργά. Η Κυβέρνηση έδειξε ότι έχει προτεραιότητα την επανεκκίνηση της οικονομίας και την προστασία των θέσεων εργασίας. Απαραίτητη προϋπόθεση για αυτό είναι να στηριχθούν οι επιχειρήσεις με ρευστότητα και ευελιξία. Ούτε σε αυτό θεωρώ, αγαπητοί κυρίες και κύριοι συνάδελφοι, ότι διαφωνεί κανείς εδώ μέσα σε αυτή την Αίθουσα.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Κυρίες και κύριοι συνάδελφοι, υπάρχουν όμως και άλλες ενέργειες που μπορούμε να κάνουμε, πρωτοβουλίες του τώρα για το μέλλον. Θα επαναλάβω την πρότασή μου που κάθε φορά την λέω εδώ μέσα και θα ήθελα το Υπουργείο Οικονομικών και το επιτελείο του Υπουργείου να την επανεξετάσει, είναι πολύ σημαντικό και είναι αναγκαίο για την επιβίωση των επιχειρήσεων και των κατοίκων στα νησιά του Αιγαίου και σε όλο το Αιγαίο και στα νησιά μας στη Δωδεκάνησο, μιλάω για την επαναφορά των μειωμένων φορολογικών συντελεστών σε όλα τα νησιά του Αιγαίου. Είναι μια απαραίτητη αλλαγή που θα πρέπει να γίνει για να προστατέψουμε τις τοπικές κοινωνίες μας και την νησιωτικότητα μας.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Τις προηγούμενες μέρες και μέχρι σήμερα το μεσημέρι βρέθηκα στα νησιά μου, στα Δωδεκάνησα, τα οποία τέτοια εποχή μέχρι πέρυσι έσφυζαν από ζωή και τουρίστες. Δυστυχώς η εικόνα είναι τραγική, απαισιόδοξη, κλειστά τα πάντα. Είδα ανθρώπους που ανησυχούν για το παρόν, αλλά ιδιαίτερα ανησυχούν για το μέλλον, ανθρώπους του μόχθου, της καθημερινής προσπάθειας που αγωνιούν για την εξέλιξη του φετινού καλοκαιριού, αλλά περισσότερο αγωνιούν για τον δύσκολο χειμώνα που έρχεται. Πρέπει να ακούσουμε τις φωνές και τις αγωνίες αυτών των ανθρώπων. Η δύναμή μας είναι αυτοί οι άνθρωποι του καθημερινού μόχθου, οι άνθρωποι και οι ανάγκες τους που μας δίνουν την ώθηση και το κίνητρο να δουλέψουμε περισσότερο, δουλειά την οποία κάνει το οικονομικό επιτελείο και όλοι μας για να μειώσουμε αυτές τις δύσκολες συνέπειες της πανδημίας.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Δουλεύουμε συστηματικά και με σχέδιο για να επιστρέψει η πατρίδα μας στην ανάπτυξη. Η πανδημία πήγε όλο τον κόσμο, όλο τον πλανήτη, όλες τις οικονομίες βήματα πίσω. Είμαστε εδώ για να αποδείξουμε ότι πήγαμε βήματα πίσω για να πάρουμε φόρα και να κάνουμε το άλμα της αλλαγής, αλλαγή στην οικονομία, αλλαγή στην ανάπτυξη, αλλαγή στον τρόπο αντιμετώπισης της κρίσης. Θα ήθελα πολύ να υπάρξει και αλλαγή στο πολιτικό ήθος αυτής της Αίθουσας, αλλά δυστυχώς γι’ αυτό μάλλον είμαστε μακριά έτη φωτός ακόμα.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 πολύ.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0"/>
          <w:lang w:eastAsia="el-GR"/>
        </w:rPr>
      </w:pPr>
      <w:r w:rsidRPr="00621A54">
        <w:rPr>
          <w:rFonts w:ascii="Arial" w:eastAsia="Times New Roman" w:hAnsi="Arial" w:cs="Times New Roman"/>
          <w:b/>
          <w:sz w:val="24"/>
          <w:szCs w:val="20"/>
          <w:lang w:eastAsia="el-GR"/>
        </w:rPr>
        <w:t>ΠΡΟΕΔΡΕΥΩΝ (Απόστολος Αβδελάς):</w:t>
      </w:r>
      <w:r w:rsidRPr="00621A54">
        <w:rPr>
          <w:rFonts w:ascii="Arial" w:eastAsia="Times New Roman" w:hAnsi="Arial" w:cs="Times New Roman"/>
          <w:sz w:val="24"/>
          <w:szCs w:val="20"/>
          <w:lang w:eastAsia="el-GR"/>
        </w:rPr>
        <w:t xml:space="preserve"> Ευχαριστούμε, κύριε Παππά.</w:t>
      </w:r>
    </w:p>
    <w:p w:rsidR="00621A54" w:rsidRPr="00621A54" w:rsidRDefault="00621A54" w:rsidP="00621A54">
      <w:pPr>
        <w:spacing w:line="600" w:lineRule="auto"/>
        <w:ind w:firstLine="720"/>
        <w:jc w:val="both"/>
        <w:rPr>
          <w:rFonts w:ascii="Arial" w:eastAsia="Times New Roman" w:hAnsi="Arial" w:cs="Times New Roman"/>
          <w:sz w:val="24"/>
          <w:szCs w:val="20"/>
          <w:lang w:eastAsia="el-GR"/>
        </w:rPr>
      </w:pPr>
      <w:r w:rsidRPr="00621A54">
        <w:rPr>
          <w:rFonts w:ascii="Arial" w:eastAsia="Times New Roman" w:hAnsi="Arial" w:cs="Times New Roman"/>
          <w:sz w:val="24"/>
          <w:szCs w:val="20"/>
          <w:lang w:eastAsia="el-GR"/>
        </w:rPr>
        <w:t>Από τα Δωδεκάνησα πίσω στην Αθήνα, στον κ. Ζαχαριάδη του ΣΥΡΙΖΑ.</w:t>
      </w:r>
    </w:p>
    <w:p w:rsidR="00621A54" w:rsidRPr="00621A54" w:rsidRDefault="00621A54" w:rsidP="00621A54">
      <w:pPr>
        <w:spacing w:line="600" w:lineRule="auto"/>
        <w:ind w:firstLine="720"/>
        <w:jc w:val="both"/>
        <w:rPr>
          <w:rFonts w:ascii="Arial" w:eastAsia="Times New Roman" w:hAnsi="Arial" w:cs="Times New Roman"/>
          <w:sz w:val="24"/>
          <w:szCs w:val="20"/>
          <w:lang w:eastAsia="el-GR"/>
        </w:rPr>
      </w:pPr>
      <w:r w:rsidRPr="00621A54">
        <w:rPr>
          <w:rFonts w:ascii="Arial" w:eastAsia="Times New Roman" w:hAnsi="Arial" w:cs="Times New Roman"/>
          <w:sz w:val="24"/>
          <w:szCs w:val="20"/>
          <w:lang w:eastAsia="el-GR"/>
        </w:rPr>
        <w:t xml:space="preserve">Κύριε Ζαχαριάδη, έχετε τον λόγο για επτά ολόκληρα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ΚΩΝΣΤΑΝΤΙΝΟΣ ΖΑΧΑΡΙΑΔΗΣ:</w:t>
      </w:r>
      <w:r w:rsidRPr="00621A54">
        <w:rPr>
          <w:rFonts w:ascii="Arial" w:eastAsia="Times New Roman" w:hAnsi="Arial" w:cs="Times New Roman"/>
          <w:sz w:val="24"/>
          <w:szCs w:val="24"/>
          <w:lang w:eastAsia="el-GR"/>
        </w:rPr>
        <w:t xml:space="preserve"> Κυρίες και κύριοι συνάδελφοι, είναι πολύ ενδιαφέρον να είσαι στη Νέα Δημοκρατία, να κερδίζεις με διαφορά τις εκλογές με </w:t>
      </w:r>
      <w:r w:rsidRPr="00621A54">
        <w:rPr>
          <w:rFonts w:ascii="Arial" w:eastAsia="Times New Roman" w:hAnsi="Arial" w:cs="Times New Roman"/>
          <w:sz w:val="24"/>
          <w:szCs w:val="24"/>
          <w:lang w:val="en-US" w:eastAsia="el-GR"/>
        </w:rPr>
        <w:t>ultra</w:t>
      </w:r>
      <w:r w:rsidRPr="00621A54">
        <w:rPr>
          <w:rFonts w:ascii="Arial" w:eastAsia="Times New Roman" w:hAnsi="Arial" w:cs="Times New Roman"/>
          <w:sz w:val="24"/>
          <w:szCs w:val="24"/>
          <w:lang w:eastAsia="el-GR"/>
        </w:rPr>
        <w:t xml:space="preserve"> νεοφιλελεύθερο πρόγραμμα και στο πρώτο οκτάμηνο και ενώ δεν τα έχεις πάει καλά προ κορωνοϊού -η οικονομία είχε μπει σε ύφεση ήδη από το τέταρτο τρίμηνο του 2019- να αρχίζεις εξ ανάγκης ή εξ επιλογής να μιλάς για το δημόσιο σύστημα υγείας, για τον ρόλο του κράτους και τη σχέση κράτους- πολιτών σε κρίση, για παράλληλο χρηματοδοτικό και χρηματοπιστωτικό σύστημα με αναπτυξιακή τράπεζα και μικροπιστώσεις.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Τι έγινε; Έγινε η Νέα Δημοκρατία σοσιαλδημοκρατικό κόμμα; Άλλαξε απόψεις ή ιδέες; Όχι φυσικά. Απλά αποκαλύφθηκε ότι σε συνθήκες κρίσης το ιδεολογικό οπλοστάσιο της Νέας Δημοκρατίας είναι φτωχό, είναι αναποτελεσματικό και απολύτως αδύναμο. Αυτό που στην πραγματικότητα συμβαίνει είναι ότι φάνηκε η ιδεολογική γύμνια της Νέας Δημοκρατίας.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Επειδή όμως δεν έχετε την πατρότητα ή τη μητρότητα αυτών των ιδεών, επειδή δεν έχετε στην ιδιοκτησία σας αυτά τα οποία έχουν σχέση με την </w:t>
      </w:r>
      <w:r w:rsidRPr="00621A54">
        <w:rPr>
          <w:rFonts w:ascii="Arial" w:eastAsia="Times New Roman" w:hAnsi="Arial" w:cs="Times New Roman"/>
          <w:sz w:val="24"/>
          <w:szCs w:val="24"/>
          <w:lang w:eastAsia="el-GR"/>
        </w:rPr>
        <w:lastRenderedPageBreak/>
        <w:t>κοινωνική πολιτική και την πολιτική πρόνοιας, γι’ αυτό πολλά από τα μηνύματα που εκπέμπονται είναι αντιφατικά, χωρίς βάθος, χωρίς ανάλυση, αντικρουόμενα.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Δεν μας ακούσατε εξαρχής στη διαχείριση αυτής της οικονομικής κρίσης και της πανδημίας. Δεν ακούσατε τον κόσμο της επιχειρηματικότητας. Δεν ακούσατε τα επιμελητήρια, τους φορείς. Δεν θέλατε να δείτε τα μοντέλα που χρησιμοποιούσαν άλλες ευρωπαϊκές χώρες. Όταν δε η συζήτηση στα οικονομικά ή κοινωνικά θέματα έφτανε σε τέλμα, για τον εκπρόσωπο της Νέας Δημοκρατίας έπαιζε η ίδια κασέτα «η κοινωνία εισπράττει θετικά και ανταποκρίνεται θετικά στις πρωτοβουλίες Μητσοτάκη». Τι λέγατε δηλαδή; «Είμαστε μπροστά δημοσκοπικά, μη μιλάτε».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Εγώ βρίσκω πάρα πολύ ενδιαφέρον και πάρα πολύ διασκεδαστικό που προσπαθείτε σήμερα, ερήμην του προγράμματός σας, να μοιάζετε με προοδευτικό και κεντροαριστερό κόμμα, ειδικότερα όταν το ΚΙΝΑΛ κάνει προσπάθεια να μοιάσει με τη Νέα Δημοκρατία.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Θέλω να σας θυμίσω κάτι. Τον Οκτώβρη του 2009 το ΠΑΣΟΚ θριάμβευσε στις εθνικές εκλογές. Τον Μάιο του 2010 υπεγράφη μνημόνιο. Στις </w:t>
      </w:r>
      <w:proofErr w:type="spellStart"/>
      <w:r w:rsidRPr="00621A54">
        <w:rPr>
          <w:rFonts w:ascii="Arial" w:eastAsia="Times New Roman" w:hAnsi="Arial" w:cs="Times New Roman"/>
          <w:sz w:val="24"/>
          <w:szCs w:val="24"/>
          <w:lang w:eastAsia="el-GR"/>
        </w:rPr>
        <w:t>αυτοδιοικητικές</w:t>
      </w:r>
      <w:proofErr w:type="spellEnd"/>
      <w:r w:rsidRPr="00621A54">
        <w:rPr>
          <w:rFonts w:ascii="Arial" w:eastAsia="Times New Roman" w:hAnsi="Arial" w:cs="Times New Roman"/>
          <w:sz w:val="24"/>
          <w:szCs w:val="24"/>
          <w:lang w:eastAsia="el-GR"/>
        </w:rPr>
        <w:t xml:space="preserve"> εκλογές του Νοέμβρη του 2010 το ΠΑΣΟΚ θριάμβευσε. Όλα τα υπόλοιπα τα θυμόμαστε.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Σε λίγες μέρες, όχι σε λίγους μήνες -σε μέρες- δεν θα μπορείτε να κάνετε πια πολιτική με δημοσκοπήσεις, διότι η φτωχοποίηση, η ανεργία, η απουσία ρευστότητας, η ζούγκλα στην αγορά εργασίας δεν αντιμετωπίζεται ούτε με δημοσκοπήσεις ούτε με επικοινωνία ούτε με σκανδαλολογία.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Γι’ αυτό πολλοί εισηγούνται στην Κυβέρνηση να δραπετεύσει πριν την μπόρα, γιατί βλέπουν και ξέρουν ότι δεν έχετε σχέδιο και εργαλεία και απόψεις για να κρατήσετε την κοινωνία όρθια σε μία δεύτερη κρίση.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Ήμουν το Σάββατο το πρωί με τον συνάδελφο, τον κ. </w:t>
      </w:r>
      <w:proofErr w:type="spellStart"/>
      <w:r w:rsidRPr="00621A54">
        <w:rPr>
          <w:rFonts w:ascii="Arial" w:eastAsia="Times New Roman" w:hAnsi="Arial" w:cs="Times New Roman"/>
          <w:sz w:val="24"/>
          <w:szCs w:val="24"/>
          <w:lang w:eastAsia="el-GR"/>
        </w:rPr>
        <w:t>Κυρανάκη</w:t>
      </w:r>
      <w:proofErr w:type="spellEnd"/>
      <w:r w:rsidRPr="00621A54">
        <w:rPr>
          <w:rFonts w:ascii="Arial" w:eastAsia="Times New Roman" w:hAnsi="Arial" w:cs="Times New Roman"/>
          <w:sz w:val="24"/>
          <w:szCs w:val="24"/>
          <w:lang w:eastAsia="el-GR"/>
        </w:rPr>
        <w:t xml:space="preserve"> σε ένα τηλεοπτικό πάνελ. Εκεί με σοβαρό και αυστηρό ύφος έδωσε μία είδηση. Δήλωσε ότι η περίφημη λίστα Πέτσα με τη χρηματοδότηση των μέσων μαζικής ενημέρωσης, που ήταν να δοθεί στη δημοσιότητα την περασμένη Πέμπτη -μετά πήγε την περασμένη Παρασκευή- θα δοθεί τη Δευτέρα. Τώρα είναι Τρίτη απόγευμα.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Αυτή η λίστα τι έχει μέσα; Δεν ξέρετε τι έχετε δώσει και πού; Γιατί δεν ενημερώνετε τον ελληνικό λαό πού δίνετε τα λεφτά του με απευθείας αναθέσεις; Πού είναι το επιτελικό κράτος του κ. Γεραπετρίτη; Γιατί κάποια </w:t>
      </w:r>
      <w:proofErr w:type="spellStart"/>
      <w:r w:rsidRPr="00621A54">
        <w:rPr>
          <w:rFonts w:ascii="Arial" w:eastAsia="Times New Roman" w:hAnsi="Arial" w:cs="Times New Roman"/>
          <w:sz w:val="24"/>
          <w:szCs w:val="24"/>
          <w:lang w:eastAsia="el-GR"/>
        </w:rPr>
        <w:t>μίντια</w:t>
      </w:r>
      <w:proofErr w:type="spellEnd"/>
      <w:r w:rsidRPr="00621A54">
        <w:rPr>
          <w:rFonts w:ascii="Arial" w:eastAsia="Times New Roman" w:hAnsi="Arial" w:cs="Times New Roman"/>
          <w:sz w:val="24"/>
          <w:szCs w:val="24"/>
          <w:lang w:eastAsia="el-GR"/>
        </w:rPr>
        <w:t xml:space="preserve"> σταμάτησαν να ρωτούν και να πιέζουν για το θέμα; Τα «μαγειρεύετε»; Είναι αυτό η εικόνα μιας χώρας σε κανονικότητα; Διότι για να επιλέγετε να εξευτελίζετε με αυτό τον τρόπο τα προβεβλημένα σας στελέχη στα </w:t>
      </w:r>
      <w:proofErr w:type="spellStart"/>
      <w:r w:rsidRPr="00621A54">
        <w:rPr>
          <w:rFonts w:ascii="Arial" w:eastAsia="Times New Roman" w:hAnsi="Arial" w:cs="Times New Roman"/>
          <w:sz w:val="24"/>
          <w:szCs w:val="24"/>
          <w:lang w:eastAsia="el-GR"/>
        </w:rPr>
        <w:t>μίντια</w:t>
      </w:r>
      <w:proofErr w:type="spellEnd"/>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eastAsia="el-GR"/>
        </w:rPr>
        <w:lastRenderedPageBreak/>
        <w:t>φανταζόμαστε τι είχε αυτή η λίστα, αν μας την δίνατε, όταν σας την ζητήσαμε πριν από είκοσι ημέρες.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κάνω μια εκτίμηση ότι η λίστα Πέτσα είναι πιο μεγάλο σκάνδαλο από τα </w:t>
      </w:r>
      <w:r w:rsidRPr="00621A54">
        <w:rPr>
          <w:rFonts w:ascii="Arial" w:eastAsia="Times New Roman" w:hAnsi="Arial" w:cs="Times New Roman"/>
          <w:sz w:val="24"/>
          <w:szCs w:val="24"/>
          <w:lang w:val="en-US" w:eastAsia="el-GR"/>
        </w:rPr>
        <w:t>voucher</w:t>
      </w:r>
      <w:r w:rsidRPr="00621A54">
        <w:rPr>
          <w:rFonts w:ascii="Arial" w:eastAsia="Times New Roman" w:hAnsi="Arial" w:cs="Times New Roman"/>
          <w:sz w:val="24"/>
          <w:szCs w:val="24"/>
          <w:lang w:eastAsia="el-GR"/>
        </w:rPr>
        <w:t xml:space="preserve"> και τα «</w:t>
      </w:r>
      <w:proofErr w:type="spellStart"/>
      <w:r w:rsidRPr="00621A54">
        <w:rPr>
          <w:rFonts w:ascii="Arial" w:eastAsia="Times New Roman" w:hAnsi="Arial" w:cs="Times New Roman"/>
          <w:sz w:val="24"/>
          <w:szCs w:val="24"/>
          <w:lang w:eastAsia="el-GR"/>
        </w:rPr>
        <w:t>σκόιλ</w:t>
      </w:r>
      <w:proofErr w:type="spellEnd"/>
      <w:r w:rsidRPr="00621A54">
        <w:rPr>
          <w:rFonts w:ascii="Arial" w:eastAsia="Times New Roman" w:hAnsi="Arial" w:cs="Times New Roman"/>
          <w:sz w:val="24"/>
          <w:szCs w:val="24"/>
          <w:lang w:eastAsia="el-GR"/>
        </w:rPr>
        <w:t xml:space="preserve"> </w:t>
      </w:r>
      <w:proofErr w:type="spellStart"/>
      <w:r w:rsidRPr="00621A54">
        <w:rPr>
          <w:rFonts w:ascii="Arial" w:eastAsia="Times New Roman" w:hAnsi="Arial" w:cs="Times New Roman"/>
          <w:sz w:val="24"/>
          <w:szCs w:val="24"/>
          <w:lang w:eastAsia="el-GR"/>
        </w:rPr>
        <w:t>ελικίκου</w:t>
      </w:r>
      <w:proofErr w:type="spellEnd"/>
      <w:r w:rsidRPr="00621A54">
        <w:rPr>
          <w:rFonts w:ascii="Arial" w:eastAsia="Times New Roman" w:hAnsi="Arial" w:cs="Times New Roman"/>
          <w:sz w:val="24"/>
          <w:szCs w:val="24"/>
          <w:lang w:eastAsia="el-GR"/>
        </w:rPr>
        <w:t>». Δεν μπορείτε να κάνετε λοιπόν πολιτική με δημοσκοπήσεις. Σε λίγο δεν θα μπορείτε να κάνετε ούτε με επικοινωνία, δεν αρκεί. Πώς θα κάνετε; Με βία και καταστολή, εκεί που κατέφευγε πάντα η Δεξιά, όταν ο λαός αντιδρούσε.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Πραγματικά, θέλω να σας ρωτήσω, όταν κλείνουν χιλιάδες επιχειρήσεις, όταν απολύονται εκατοντάδες χιλιάδες εργαζόμενοι, όταν </w:t>
      </w:r>
      <w:proofErr w:type="spellStart"/>
      <w:r w:rsidRPr="00621A54">
        <w:rPr>
          <w:rFonts w:ascii="Arial" w:eastAsia="Times New Roman" w:hAnsi="Arial" w:cs="Times New Roman"/>
          <w:sz w:val="24"/>
          <w:szCs w:val="24"/>
          <w:lang w:eastAsia="el-GR"/>
        </w:rPr>
        <w:t>φτωχοποιείται</w:t>
      </w:r>
      <w:proofErr w:type="spellEnd"/>
      <w:r w:rsidRPr="00621A54">
        <w:rPr>
          <w:rFonts w:ascii="Arial" w:eastAsia="Times New Roman" w:hAnsi="Arial" w:cs="Times New Roman"/>
          <w:sz w:val="24"/>
          <w:szCs w:val="24"/>
          <w:lang w:eastAsia="el-GR"/>
        </w:rPr>
        <w:t xml:space="preserve"> ξανά η ήδη πιεσμένη μεσαία τάξη, όταν οι φτωχοί ωθούνται στο περιθώριο, στην ανέχεια και στην πείνα, εκτιμάτε ότι δεν θα υπάρχει κοινωνική ένταση, κοινωνική κινητοποίηση και κοινωνική διαμαρτυρία; Εκτιμάτε δηλαδή ότι ο λαός θα </w:t>
      </w:r>
      <w:proofErr w:type="spellStart"/>
      <w:r w:rsidRPr="00621A54">
        <w:rPr>
          <w:rFonts w:ascii="Arial" w:eastAsia="Times New Roman" w:hAnsi="Arial" w:cs="Times New Roman"/>
          <w:sz w:val="24"/>
          <w:szCs w:val="24"/>
          <w:lang w:eastAsia="el-GR"/>
        </w:rPr>
        <w:t>φτωχοποιείται</w:t>
      </w:r>
      <w:proofErr w:type="spellEnd"/>
      <w:r w:rsidRPr="00621A54">
        <w:rPr>
          <w:rFonts w:ascii="Arial" w:eastAsia="Times New Roman" w:hAnsi="Arial" w:cs="Times New Roman"/>
          <w:sz w:val="24"/>
          <w:szCs w:val="24"/>
          <w:lang w:eastAsia="el-GR"/>
        </w:rPr>
        <w:t xml:space="preserve"> και εκείνη την ώρα θα σας χαζεύει να δίνετε τα χρήματά του με απευθείας αναθέσεις σε φίλους και εκλεκτούς και δεν θα αντιδρά;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Εγώ προσωπικά δεν εκτιμώ κάτι τέτοιο και θέλω να ξέρετε –και να σας το πω από αυτή την Αίθουσα και να το θυμάστε καλά- πως ό,τι και να λένε οι δημοσκοπήσεις, ό,τι και να λένε τα </w:t>
      </w:r>
      <w:r w:rsidRPr="00621A54">
        <w:rPr>
          <w:rFonts w:ascii="Arial" w:eastAsia="Times New Roman" w:hAnsi="Arial" w:cs="Times New Roman"/>
          <w:sz w:val="24"/>
          <w:szCs w:val="24"/>
          <w:lang w:val="en-US" w:eastAsia="el-GR"/>
        </w:rPr>
        <w:t>site</w:t>
      </w:r>
      <w:r w:rsidRPr="00621A54">
        <w:rPr>
          <w:rFonts w:ascii="Arial" w:eastAsia="Times New Roman" w:hAnsi="Arial" w:cs="Times New Roman"/>
          <w:sz w:val="24"/>
          <w:szCs w:val="24"/>
          <w:lang w:eastAsia="el-GR"/>
        </w:rPr>
        <w:t xml:space="preserve"> της λίστας Πέτσα, ό,τι και να λένε κάποιοι από τα μέσα μαζικής ενημέρωσης, εμείς, ο ΣΥΡΙΖΑ -Προοδευτική Συμμαχία θα είμαστε στο πλευρό των κοινωνικών αγώνων, θα είμαστε δίπλα στη μεσαία τάξη, θα είμαστε δίπλα στους φτωχούς, θα είμαστε δίπλα στους </w:t>
      </w:r>
      <w:r w:rsidRPr="00621A54">
        <w:rPr>
          <w:rFonts w:ascii="Arial" w:eastAsia="Times New Roman" w:hAnsi="Arial" w:cs="Times New Roman"/>
          <w:sz w:val="24"/>
          <w:szCs w:val="24"/>
          <w:lang w:eastAsia="el-GR"/>
        </w:rPr>
        <w:lastRenderedPageBreak/>
        <w:t xml:space="preserve">αδύναμους συνανθρώπους μας, διότι εμείς θέλουμε να εκπροσωπήσουμε κάθε δημιουργικό πολίτη. Θέλουμε να εκφράσουμε τον κόσμο της δημιουργίας και της παραγωγής και με την ψήφο αυτών, θα γίνουμε πλειοψηφία ξανά.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νομοθετικά εκτρώματα τα οποία ετοιμάζετε για τον περιορισμό των διαδηλώσεων, θα τα ανατρέψει στον δρόμο η ίδια η πραγματικότητα. Το μόνο που θα μείνει στο μέλλον από όλα αυτά είναι ο αυταρχισμός και η έπαρσή σας. Πάτε να νομοθετήσετε έτσι, γιατί δεν έχετε μάθει να αφουγκράζεστε τη φωνή της κοινωνίας. Πολιτεύεστε στο όνομα του λαού, αλλά δεν προέρχεστε συναισθηματικά και ψυχολογικά από τον ελληνικό λαό. Τα τζάκια, τα συμφέροντα και η οικογενειοκρατία είναι οι αναφορές σας και η λογοδοσία σας.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Τελευταία διαφυγή σας θα είναι η σκανδαλολογία, όχι τα σκάνδαλα, αλλά η σκανδαλολογία, διότι ξαφνικά και η Συμπολίτευση και κάποια </w:t>
      </w:r>
      <w:proofErr w:type="spellStart"/>
      <w:r w:rsidRPr="00621A54">
        <w:rPr>
          <w:rFonts w:ascii="Arial" w:eastAsia="Times New Roman" w:hAnsi="Arial" w:cs="Times New Roman"/>
          <w:sz w:val="24"/>
          <w:szCs w:val="24"/>
          <w:lang w:eastAsia="el-GR"/>
        </w:rPr>
        <w:t>μίντια</w:t>
      </w:r>
      <w:proofErr w:type="spellEnd"/>
      <w:r w:rsidRPr="00621A54">
        <w:rPr>
          <w:rFonts w:ascii="Arial" w:eastAsia="Times New Roman" w:hAnsi="Arial" w:cs="Times New Roman"/>
          <w:sz w:val="24"/>
          <w:szCs w:val="24"/>
          <w:lang w:eastAsia="el-GR"/>
        </w:rPr>
        <w:t xml:space="preserve"> ανακάλυψαν ότι η υπόθεση «</w:t>
      </w:r>
      <w:r w:rsidRPr="00621A54">
        <w:rPr>
          <w:rFonts w:ascii="Arial" w:eastAsia="Times New Roman" w:hAnsi="Arial" w:cs="Times New Roman"/>
          <w:sz w:val="24"/>
          <w:szCs w:val="24"/>
          <w:lang w:val="en-US" w:eastAsia="el-GR"/>
        </w:rPr>
        <w:t>NOVARTIS</w:t>
      </w:r>
      <w:r w:rsidRPr="00621A54">
        <w:rPr>
          <w:rFonts w:ascii="Arial" w:eastAsia="Times New Roman" w:hAnsi="Arial" w:cs="Times New Roman"/>
          <w:sz w:val="24"/>
          <w:szCs w:val="24"/>
          <w:lang w:eastAsia="el-GR"/>
        </w:rPr>
        <w:t>» δεν είναι μόνο κατά τη γνώμη τους σκευωρία, αλλά είναι και διεθνές σκάνδαλο. Μεγάλο; Μεγάλο. Το αμερικανικό δημόσιο πήρε αποζημίωση από την «</w:t>
      </w:r>
      <w:r w:rsidRPr="00621A54">
        <w:rPr>
          <w:rFonts w:ascii="Arial" w:eastAsia="Times New Roman" w:hAnsi="Arial" w:cs="Times New Roman"/>
          <w:sz w:val="24"/>
          <w:szCs w:val="24"/>
          <w:lang w:val="en-US" w:eastAsia="el-GR"/>
        </w:rPr>
        <w:t>NOVARTIS</w:t>
      </w:r>
      <w:r w:rsidRPr="00621A54">
        <w:rPr>
          <w:rFonts w:ascii="Arial" w:eastAsia="Times New Roman" w:hAnsi="Arial" w:cs="Times New Roman"/>
          <w:sz w:val="24"/>
          <w:szCs w:val="24"/>
          <w:lang w:eastAsia="el-GR"/>
        </w:rPr>
        <w:t xml:space="preserve">» 340 δισεκατομμύρια δολάρια, τριακόσια δέκα από αυτά για την Ελλάδα. Τα πήραν για το σκάνδαλο; Μήπως δίνουν αποζημίωση για σκευωρία;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Μπορώ να έχω ένα λεπτό, κύριε Πρόεδρε και να ολοκληρώσω;</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0"/>
          <w:lang w:eastAsia="el-GR"/>
        </w:rPr>
        <w:t>ΠΡΟΕΔΡΕΥΩΝ (Απόστολος Αβδελάς):</w:t>
      </w:r>
      <w:r w:rsidRPr="00621A54">
        <w:rPr>
          <w:rFonts w:ascii="Arial" w:eastAsia="Times New Roman" w:hAnsi="Arial" w:cs="Times New Roman"/>
          <w:sz w:val="24"/>
          <w:szCs w:val="24"/>
          <w:lang w:eastAsia="el-GR"/>
        </w:rPr>
        <w:t xml:space="preserve"> Συνεχίστε, κύριε Ζαχαριάδη.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ΚΩΝΣΤΑΝΤΙΝΟΣ ΖΑΧΑΡΙΑΔΗΣ:</w:t>
      </w:r>
      <w:r w:rsidRPr="00621A54">
        <w:rPr>
          <w:rFonts w:ascii="Arial" w:eastAsia="Times New Roman" w:hAnsi="Arial" w:cs="Times New Roman"/>
          <w:sz w:val="24"/>
          <w:szCs w:val="24"/>
          <w:lang w:eastAsia="el-GR"/>
        </w:rPr>
        <w:t xml:space="preserve"> Τριακόσια δέκα από τα τριακόσια σαράντα τα πήραν για την Ελλάδα.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Κυβέρνηση πώς σκέπτεται να κινηθεί νομικά; Θα πάει στην υπόθεση «</w:t>
      </w:r>
      <w:r w:rsidRPr="00621A54">
        <w:rPr>
          <w:rFonts w:ascii="Arial" w:eastAsia="Times New Roman" w:hAnsi="Arial" w:cs="Times New Roman"/>
          <w:sz w:val="24"/>
          <w:szCs w:val="24"/>
          <w:lang w:val="en-US" w:eastAsia="el-GR"/>
        </w:rPr>
        <w:t>NOVARTIS</w:t>
      </w:r>
      <w:r w:rsidRPr="00621A54">
        <w:rPr>
          <w:rFonts w:ascii="Arial" w:eastAsia="Times New Roman" w:hAnsi="Arial" w:cs="Times New Roman"/>
          <w:sz w:val="24"/>
          <w:szCs w:val="24"/>
          <w:lang w:eastAsia="el-GR"/>
        </w:rPr>
        <w:t>», όπως πήγαμε σαν χώρα στην υπόθεση «</w:t>
      </w:r>
      <w:r w:rsidRPr="00621A54">
        <w:rPr>
          <w:rFonts w:ascii="Arial" w:eastAsia="Times New Roman" w:hAnsi="Arial" w:cs="Times New Roman"/>
          <w:sz w:val="24"/>
          <w:szCs w:val="24"/>
          <w:lang w:val="en-US" w:eastAsia="el-GR"/>
        </w:rPr>
        <w:t>SIEMENS</w:t>
      </w:r>
      <w:r w:rsidRPr="00621A54">
        <w:rPr>
          <w:rFonts w:ascii="Arial" w:eastAsia="Times New Roman" w:hAnsi="Arial" w:cs="Times New Roman"/>
          <w:sz w:val="24"/>
          <w:szCs w:val="24"/>
          <w:lang w:eastAsia="el-GR"/>
        </w:rPr>
        <w:t>»; Αναλαμβάνει κάποιος την πολιτική ευθύνη για όσα έγιναν στην Ελλάδα εκείνη την περίοδο; Θα ζητηθεί επιτέλους συγγνώμη;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Κλείνω με αυτό. Θέλω να σας υπενθυμίσω ότι όποιος παίζει παιχνίδια στην πλάτη του λαού με την κρίση -είτε σε αυτήν είτε στην προηγούμενη- ποτέ δεν κερδίζει. Οι πολίτες καταλαβαίνουν και αντιδρούν.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Ευχαριστώ.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0"/>
          <w:lang w:eastAsia="el-GR"/>
        </w:rPr>
        <w:t>ΠΡΟΕΔΡΕΥΩΝ (Απόστολος Αβδελάς):</w:t>
      </w:r>
      <w:r w:rsidRPr="00621A54">
        <w:rPr>
          <w:rFonts w:ascii="Arial" w:eastAsia="Times New Roman" w:hAnsi="Arial" w:cs="Times New Roman"/>
          <w:sz w:val="24"/>
          <w:szCs w:val="24"/>
          <w:lang w:eastAsia="el-GR"/>
        </w:rPr>
        <w:t xml:space="preserve"> Κι εμείς ευχαριστούμε, κύριε Ζαχαριάδη.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Έχουμε κάνει λίγο τη λίστα «φυσαρμόνικα». Επόμενος ομιλητής ο κ. </w:t>
      </w:r>
      <w:proofErr w:type="spellStart"/>
      <w:r w:rsidRPr="00621A54">
        <w:rPr>
          <w:rFonts w:ascii="Arial" w:eastAsia="Times New Roman" w:hAnsi="Arial" w:cs="Times New Roman"/>
          <w:sz w:val="24"/>
          <w:szCs w:val="24"/>
          <w:lang w:eastAsia="el-GR"/>
        </w:rPr>
        <w:t>Μπουτσικάκης</w:t>
      </w:r>
      <w:proofErr w:type="spellEnd"/>
      <w:r w:rsidRPr="00621A54">
        <w:rPr>
          <w:rFonts w:ascii="Arial" w:eastAsia="Times New Roman" w:hAnsi="Arial" w:cs="Times New Roman"/>
          <w:sz w:val="24"/>
          <w:szCs w:val="24"/>
          <w:lang w:eastAsia="el-GR"/>
        </w:rPr>
        <w:t xml:space="preserve"> Χριστόφορος, ο Πειραιώτης, από τη Νέα Δημοκρατία.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w:t>
      </w:r>
      <w:proofErr w:type="spellStart"/>
      <w:r w:rsidRPr="00621A54">
        <w:rPr>
          <w:rFonts w:ascii="Arial" w:eastAsia="Times New Roman" w:hAnsi="Arial" w:cs="Times New Roman"/>
          <w:sz w:val="24"/>
          <w:szCs w:val="24"/>
          <w:lang w:eastAsia="el-GR"/>
        </w:rPr>
        <w:t>Μπουτσικάκη</w:t>
      </w:r>
      <w:proofErr w:type="spellEnd"/>
      <w:r w:rsidRPr="00621A54">
        <w:rPr>
          <w:rFonts w:ascii="Arial" w:eastAsia="Times New Roman" w:hAnsi="Arial" w:cs="Times New Roman"/>
          <w:sz w:val="24"/>
          <w:szCs w:val="24"/>
          <w:lang w:eastAsia="el-GR"/>
        </w:rPr>
        <w:t xml:space="preserve">, έχετε τον λόγο για επτά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ΧΡΙΣΤΟΦΟΡΟΣ - ΕΜΜΑΝΟΥΗΛ ΜΠΟΥΤΣΙΚΑΚΗΣ:</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Ζαχαριάδη, άκουσα με πολύ μεγάλο ενδιαφέρον αυτά τα οποία είπατε. Άκουσα με πολύ μεγάλο ενδιαφέρον και τη συνέντευξη χθες του κ. Κωνσταντόπουλου, του πολιτικού πατέρα του πολιτικού σας χώρου, ας το πούμε, ο οποίος είχε ακριβώς τις αντίθετες απόψεις από αυτές τις οποίες σήμερα εκφράσατε εσείς για το κόμμα σας.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Επίσης, καλό θα ήταν να σταματήσετε να παίζετε τον παπά εκεί πέρα στο ΣΥΡΙΖΑ, γιατί πραγματικά πρέπει να καταλάβετε ότι η Κυβέρνηση αυτή, η Κυβέρνηση της Νέας Δημοκρατίας έχει επιλέξει να κάνει πράξη όλα αυτά τα οποία λέει και όχι να πουλάμε ψεύτικα φούμαρα στους συμπολίτες μας και απλά να τους κοροϊδεύουμε, όπως κάνετε εσείς.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Υπουργέ μου, πολύχρονος και για τη γιορτή σας.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τώρα στο νομοσχέδιο. Βασικό μέλημά μας για την ομαλή μετάβαση στη </w:t>
      </w:r>
      <w:proofErr w:type="spellStart"/>
      <w:r w:rsidRPr="00621A54">
        <w:rPr>
          <w:rFonts w:ascii="Arial" w:eastAsia="Times New Roman" w:hAnsi="Arial" w:cs="Times New Roman"/>
          <w:sz w:val="24"/>
          <w:szCs w:val="24"/>
          <w:lang w:eastAsia="el-GR"/>
        </w:rPr>
        <w:t>μετακορωνοϊό</w:t>
      </w:r>
      <w:proofErr w:type="spellEnd"/>
      <w:r w:rsidRPr="00621A54">
        <w:rPr>
          <w:rFonts w:ascii="Arial" w:eastAsia="Times New Roman" w:hAnsi="Arial" w:cs="Times New Roman"/>
          <w:sz w:val="24"/>
          <w:szCs w:val="24"/>
          <w:lang w:eastAsia="el-GR"/>
        </w:rPr>
        <w:t xml:space="preserve"> εποχή είναι η επανεκκίνηση της οικονομίας και η δημιουργία νέων θέσεων εργασίας.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πλαίσιο ενός συνολικού σχεδίου ανάκαμψης δίνουμε σήμερα τη δυνατότητα σε ένα μεγάλο τμήμα του ενεργού πληθυσμού της χώρας να ενταχθεί στην παραγωγική δραστηριότητα.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Ένα από τα μεγαλύτερα προβλήματα που αντιμετωπίζουν οι μικρές επιχειρήσεις, ιδίως στο ξεκίνημα της επιχειρηματικής τους δραστηριότητας, είναι η δύσκολη πρόσβαση στον τραπεζικό δανεισμό. Αυτό το χρηματοδοτικό κενό καθιστά πολύ δύσκολη ή και αδύνατη την ίδρυση νέων επιχειρήσεων ή στην πρώτη δυσκολία που θα αντιμετωπίσουν τις οδηγεί σε κατάρρευση και τελικά στο κλείσιμο. Το κυριότερο, όμως, είναι που οι ίδιοι οι επιχειρηματίες αναγκάζονται να αναζητήσουν διέξοδο σε αδιαφανή κυκλώματα και να πέφτουν θύματα τοκογλυφίας.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Αυτό το διαχρονικό πρόβλημα έφτασε επιτέλους η ώρα να το τελειώσουμε. Έφτασε η ώρα να δώσουμε τέλος στον παράνομο δανεισμό και στην εκμετάλλευση του κόπου εκείνων που τολμούν. Να δώσουμε τέλος και σε όλες αυτές τις παράνομες δραστηριότητες που συνοδεύονται με όλα αυτά, όπως το ξέπλυμα μαύρου χρήματος.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Όλοι συμφωνούμε ότι οι οικογενειακές, οι μεσαίες και οι μικρές επιχειρήσεις είναι η ραχοκοκαλιά της ελληνικής οικονομίας. Είναι καθήκον της πολιτείας, είναι καθήκον όλων μας, να τις στηρίξουμε ώστε να μπορούν να λειτουργούν και να αναπτύσσονται. Το σημερινό νομοσχέδιο, λοιπόν, έρχεται να λειτουργήσει υποστηρικτικά στην προσπάθεια αυτή της Κυβέρνησης να βοηθήσει τις επιχειρήσεις που τόσα χρόνια μάλλον βρίσκουν κλειστές πόρτες και παλεύουν να εξασφαλίσουν τη βιωσιμότητά τους.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Τώρα παρέχουμε τη δυνατότητα σε χιλιάδες συμπολίτες μας να λάβουν μικροχρηματοδοτήσεις ποσού έως 25.000 ευρώ εκτός τραπεζικού συστήματος και χωρίς εμπράγματες εξασφαλίσεις που απαιτεί ο τραπεζικός δανεισμός. Θα έχουν τη δυνατότητα να λάβουν δάνειο από εταιρείες που θα λειτουργούν νόμιμα, με κανόνες και με αυξημένες εγγυήσεις που παρέχει η αδειοδότηση και η εποπτεία τους από την Τράπεζα της Ελλάδος.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επιλέξαμε την Τράπεζα της Ελλάδος γιατί διαθέτει την υποδομή και την τεχνογνωσία στη διαχείριση και λειτουργία τέτοιου είδους ιδρυμάτων. Άλλωστε, αυτή είναι που εποπτεύει και τις τράπεζες, αυτή είναι που ασκεί και το έλεγχο για το ξέπλυμα μαύρου χρήματος. Με την υποχρεωτική ετήσια έκθεση της Τράπεζας της Ελλάδος και του Υπουργείου Οικονομικών προς την Εθνική Αντιπροσωπεία εδώ όχι μόνο διασφαλίζεται η εποπτεία αυτών των εταιρειών, αλλά και η νομιμότητα και η διαφάνεια.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ο θεσμός της μικροχρηματοδότησης υπάρχει εδώ και πολλές δεκαετίες, με πρώτη την «τράπεζα των φτωχών», της οποίας ο ιδρυτής το 2006 τιμήθηκε με το Νόμπελ Ειρήνης. Η συνεχώς αυξανόμενη ζήτηση για νέες εναλλακτικές μορφές χρηματοδότησης δημιούργησε διεθνώς την ανάγκη ύπαρξης ενός υγιούς θεσμικού πλαισίου ώστε να διευκολυνθούν οι πολύ μικρές επιχειρήσεις στην πρόσβαση χρηματοδότησης, για να ενισχυθούν οι ευπαθείς κοινωνικές ομάδες, για να </w:t>
      </w:r>
      <w:r w:rsidRPr="00621A54">
        <w:rPr>
          <w:rFonts w:ascii="Arial" w:eastAsia="Times New Roman" w:hAnsi="Arial" w:cs="Times New Roman"/>
          <w:sz w:val="24"/>
          <w:szCs w:val="24"/>
          <w:lang w:eastAsia="el-GR"/>
        </w:rPr>
        <w:lastRenderedPageBreak/>
        <w:t>αντιμετωπιστεί η ανεργία και ο κοινωνικός αποκλεισμός. Σήμερα εκτιμάται ότι λειτουργούν πάνω από χίλιες τέτοιες επιχειρήσεις σε όλο τον κόσμο και τέτοια ιδρύματα έχουν εξυπηρετήσει πάνω από εβδομήντα εκατομμύρια δανειολήπτες, με περίπου 40 δισεκατομμύρια δολάρια.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Αυτόν τον θεσμό σήμερα εισάγουμε και στη χώρα μας. Με το παρόν νομοσχέδιο στηρίζουμε τις πολύ μικρές επιχειρήσεις, τα φυσικά πρόσωπα που επιθυμούν να συστήσουν επιχειρήσεις, τα φυσικά πρόσωπα που ασκούν ατομική δραστηριότητα, εκείνους που επιθυμούν να εκπαιδευτούν για να εργαστούν και φυσικά, εκείνους που ανήκουν στις ευάλωτες κοινωνικές ομάδες.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σημείο αυτό να υπενθυμίσω ότι και η προηγούμενη κυβέρνηση είχε κάνει μια απόπειρα να ετοιμάσει ένα σχέδιο νόμου. Φυσικά, αυτό έμεινε πάλι στα χαρτιά γιατί ήταν και αυτό στη λογική του ΣΥΡΙΖΑ να κάνουμε ό,τι μας κατέβει στο κεφάλι, χωρίς να λάβουμε υπ’ όψιν ούτε καν το τραπεζικό δίκαιο ούτε τη λειτουργία της οικονομίας ούτε καν την ευρωπαϊκή πραγματικότητα. Ήταν ένα σχέδιο νόμου το οποίο η ίδια η Ευρωπαϊκή Κεντρική Τράπεζα τελικά το απέρριψε. Ευτυχώς σας έβαλε φρένο, αφού έτσι θα δημιουργούσε αμέσως πρόβλημα στη δανειοδότηση των τραπεζών και στην κεφαλαιακή τους επάρκεια. Άραγε, χρειαζόταν η Ευρώπη να το κάνει αυτό; Ποιος δεν είναι στόχος σας; Θέλατε να δημιουργήσετε ένα ακόμα μεγαλύτερο τραπεζικό πρόβλημα στο σύστημα;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Αυτό που εσείς πήγατε να κάνετε λάθος εμείς ερχόμαστε σήμερα να το κάνουμε σωστά. Δεν επιβαρύνουμε το τραπεζικό σύστημα. Δίνουμε τη δυνατότητα να ιδρυθούν νέες εταιρείες μικροχρηματοδοτήσεων, εταιρείες που θα ιδρύονται και θα λειτουργούν σε συγκεκριμένο πλαίσιο και με αυστηρές κυρώσεις σε περίπτωση παραβίασης των όρων και του νόμου. Η Κυβέρνηση νομοθετεί με πλήρη σεβασμό στον ευρωπαϊκό κώδικα καλής πρακτικής για την παροχή μικροπιστώσεων.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Εξαιρετικά σημαντική, επίσης, θεωρώ την πρόβλεψη ότι οι εταιρείες μικροχρηματοδοτήσεων δεν περιορίζονται στην παροχή χρημάτων, αλλά οφείλουν να παρέχουν και συμβουλευτικές υπηρεσίες επιχειρηματικής εκπαίδευσης και καθοδήγησης. Έτσι, η χρηματοδότηση θα συνοδεύεται από τεχνογνωσία και αξιοποίησή της, ώστε να μπορούν τα χρήματα να πιάσουν τόπο και να παράγουν υπεραξία και οι μικρές επιχειρήσεις να μπορούν να αναπτυχθούν.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 το νομοσχέδιο αυτό που ψηφίζουμε σήμερα στηρίζουμε έμπρακτα τη μικρή και τη μεσαία επιχειρηματικότητα. Συμβάλλουμε στην ανάσχεση ακραίων κοινωνικών ανισοτήτων. Βοηθάμε τις επενδύσεις και βάζουμε ένα ακόμα λιθαράκι στην αντιμετώπιση του προβλήματος της ανεργίας.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Όπως φάνηκε και στις συζητήσεις στην επιτροπή, το νομοσχέδιο τυγχάνει αποδοχής από όλους τους φορείς, πράγμα εξαιρετικά σπάνιο όταν </w:t>
      </w:r>
      <w:r w:rsidRPr="00621A54">
        <w:rPr>
          <w:rFonts w:ascii="Arial" w:eastAsia="Times New Roman" w:hAnsi="Arial" w:cs="Times New Roman"/>
          <w:sz w:val="24"/>
          <w:szCs w:val="24"/>
          <w:lang w:eastAsia="el-GR"/>
        </w:rPr>
        <w:lastRenderedPageBreak/>
        <w:t xml:space="preserve">εισάγεται ένας νέος θεσμός, αλλά δείχνει και την ανάγκη που έχει η αγορά για χρηματοδότηση εκτός τραπεζικού συστήματος. Πρέπει να τύχει ευρείας αποδοχής και από όλες τις πολιτικές δυνάμεις, από όλες τις πτέρυγες του Κοινοβουλίου. Με εθνική ομοψυχία να συμβάλουμε όλοι στην επιτυχία του νέου αυτού θεσμού, προς όφελος της οικονομίας και της εργασίας, προς όφελος όλων των πολιτών.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όλους αυτούς τους λόγους, σας καλώ να υπερψηφίσουμε το νομοσχέδιο αυτό.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Κι εμείς ευχαριστούμε, κύριε </w:t>
      </w:r>
      <w:proofErr w:type="spellStart"/>
      <w:r w:rsidRPr="00621A54">
        <w:rPr>
          <w:rFonts w:ascii="Arial" w:eastAsia="Times New Roman" w:hAnsi="Arial" w:cs="Times New Roman"/>
          <w:sz w:val="24"/>
          <w:szCs w:val="24"/>
          <w:lang w:eastAsia="el-GR"/>
        </w:rPr>
        <w:t>Μπουτσικάκη</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Συνεχίζουμε με τον κ. Νικόλαο </w:t>
      </w:r>
      <w:proofErr w:type="spellStart"/>
      <w:r w:rsidRPr="00621A54">
        <w:rPr>
          <w:rFonts w:ascii="Arial" w:eastAsia="Times New Roman" w:hAnsi="Arial" w:cs="Times New Roman"/>
          <w:sz w:val="24"/>
          <w:szCs w:val="24"/>
          <w:lang w:eastAsia="el-GR"/>
        </w:rPr>
        <w:t>Μανωλάκο</w:t>
      </w:r>
      <w:proofErr w:type="spellEnd"/>
      <w:r w:rsidRPr="00621A54">
        <w:rPr>
          <w:rFonts w:ascii="Arial" w:eastAsia="Times New Roman" w:hAnsi="Arial" w:cs="Times New Roman"/>
          <w:sz w:val="24"/>
          <w:szCs w:val="24"/>
          <w:lang w:eastAsia="el-GR"/>
        </w:rPr>
        <w:t xml:space="preserve"> από τη Νέα Δημοκρατία. Έχετε τον λόγο για επτά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ΝΙΚΟΛΑΟΣ ΜΑΝΩΛΑΚΟΣ:</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Κύριε Υπουργέ, κυρίες και κύριοι Βουλευτές, αναμφίβολα βρισκόμαστε σε μια δύσκολη συγκυρία, κατά την οποία η οικονομία προσπαθεί να μπει σε μια τροχιά εκκίνησης μετά τη δραματική περίοδο της πανδημίας που ζήσαμε και που η εξέλιξή της συνεχίζει να ταλανίζει όλο τον κόσμο.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Μετά δε τη δεκαετή κρίση και πέντε χρόνια εξαντλητικής φορολόγησης, πολλές ήταν οι επιχειρήσεις που αν και έφτασαν στο χείλος του γκρεμού, τα κατάφεραν και στάθηκαν όρθιες. Η νέα πραγματικότητα, όμως, όπως διαμορφώθηκε από την πανδημία, λίγο έλειψε να δώσει και σε αυτές τις επιχειρήσεις τη χαριστική βολή που θα τις οδηγούσε σε οριστικό λουκέτο.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Πέραν αυτού, νέοι άνθρωποι με ιδέες και οράματα ψάχνουν καθημερινά τρόπους να ενταχθούν στην οικονομική ζωή του τόπου, αλλά δυστυχώς συναντούν πόρτες κλειστές.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Κυβέρνησή μας αφουγκράστηκε την κραυγή αγωνίας αυτών των επιχειρήσεων, αλλά και των νέων ανθρώπων κι έφερε σήμερα </w:t>
      </w:r>
      <w:proofErr w:type="spellStart"/>
      <w:r w:rsidRPr="00621A54">
        <w:rPr>
          <w:rFonts w:ascii="Arial" w:eastAsia="Times New Roman" w:hAnsi="Arial" w:cs="Times New Roman"/>
          <w:sz w:val="24"/>
          <w:szCs w:val="24"/>
          <w:lang w:eastAsia="el-GR"/>
        </w:rPr>
        <w:t>ενώπιόν</w:t>
      </w:r>
      <w:proofErr w:type="spellEnd"/>
      <w:r w:rsidRPr="00621A54">
        <w:rPr>
          <w:rFonts w:ascii="Arial" w:eastAsia="Times New Roman" w:hAnsi="Arial" w:cs="Times New Roman"/>
          <w:sz w:val="24"/>
          <w:szCs w:val="24"/>
          <w:lang w:eastAsia="el-GR"/>
        </w:rPr>
        <w:t xml:space="preserve"> μας ένα νομοσχέδιο που επιχειρεί να καλύψει το χρηματοδοτικό κενό που υπάρχει στην επιχειρησιακή επιχειρηματική δραστηριότητα το οποίο πλήττει κυρίως όσους βρίσκονται στο ξεκίνημά τους και είναι αποκλεισμένοι από τον τραπεζικό δανεισμό.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κεντρική ιδέα πίσω από αυτό το νομοσχέδιο είναι η χορήγηση δανείων έως 25.000 ευρώ, που θα δίνονται χωρίς εμπράγματες εξασφαλίσεις και θα αποτελέσουν μια σημαντική εναλλακτική πηγή ρευστότητας για τις μικρές επιχειρήσεις, αλλά και το κεφάλαιο κίνησης για την πραγμάτωση επιχειρηματικών δραστηριοτήτων από νέους ανθρώπους. </w:t>
      </w:r>
    </w:p>
    <w:p w:rsidR="00621A54" w:rsidRPr="00621A54" w:rsidRDefault="00621A54" w:rsidP="00621A54">
      <w:pPr>
        <w:spacing w:line="600" w:lineRule="auto"/>
        <w:ind w:firstLine="720"/>
        <w:jc w:val="both"/>
        <w:rPr>
          <w:rFonts w:ascii="Arial" w:eastAsia="Times New Roman" w:hAnsi="Arial" w:cs="Times New Roman"/>
          <w:color w:val="000000" w:themeColor="text1"/>
          <w:sz w:val="24"/>
          <w:szCs w:val="24"/>
          <w:lang w:eastAsia="el-GR"/>
        </w:rPr>
      </w:pPr>
      <w:r w:rsidRPr="00621A54">
        <w:rPr>
          <w:rFonts w:ascii="Arial" w:eastAsia="Times New Roman" w:hAnsi="Arial" w:cs="Times New Roman"/>
          <w:color w:val="000000" w:themeColor="text1"/>
          <w:sz w:val="24"/>
          <w:szCs w:val="24"/>
          <w:lang w:eastAsia="el-GR"/>
        </w:rPr>
        <w:lastRenderedPageBreak/>
        <w:t xml:space="preserve">Αυτή είναι μια επιτυχημένη συνταγή που εφαρμόζεται εδώ και χρόνια στο εξωτερικό. Βέβαια, δεν χρειάζεται να είναι οικονομολόγος κάποιος για να αντιληφθεί την έλλειψη ρευστότητας που επικρατεί αυτή τη στιγμή στην αγορά λόγω του δίμηνου </w:t>
      </w:r>
      <w:r w:rsidRPr="00621A54">
        <w:rPr>
          <w:rFonts w:ascii="Arial" w:eastAsia="Times New Roman" w:hAnsi="Arial" w:cs="Times New Roman"/>
          <w:color w:val="000000" w:themeColor="text1"/>
          <w:sz w:val="24"/>
          <w:szCs w:val="24"/>
          <w:lang w:val="en-US" w:eastAsia="el-GR"/>
        </w:rPr>
        <w:t>lockdown</w:t>
      </w:r>
      <w:r w:rsidRPr="00621A54">
        <w:rPr>
          <w:rFonts w:ascii="Arial" w:eastAsia="Times New Roman" w:hAnsi="Arial" w:cs="Times New Roman"/>
          <w:color w:val="000000" w:themeColor="text1"/>
          <w:sz w:val="24"/>
          <w:szCs w:val="24"/>
          <w:lang w:eastAsia="el-GR"/>
        </w:rPr>
        <w:t xml:space="preserve"> και της νέας πραγματικότητας, που δημιούργησαν τα μέτρα κατά της πανδημίας.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color w:val="000000" w:themeColor="text1"/>
          <w:sz w:val="24"/>
          <w:szCs w:val="24"/>
          <w:lang w:eastAsia="el-GR"/>
        </w:rPr>
        <w:t xml:space="preserve">Συνομιλώντας καθημερινά με εμπόρους και επιχειρηματίες με μικρά </w:t>
      </w:r>
      <w:r w:rsidRPr="00621A54">
        <w:rPr>
          <w:rFonts w:ascii="Arial" w:eastAsia="Times New Roman" w:hAnsi="Arial" w:cs="Times New Roman"/>
          <w:sz w:val="24"/>
          <w:szCs w:val="24"/>
          <w:lang w:eastAsia="el-GR"/>
        </w:rPr>
        <w:t>καταστήματα στην ευρύτερη περιοχή του Πειραιά και των νησιών του Αργοσαρωνικού μέχρι και τα Κύθηρα, αντιλαμβάνομαι τα πράγματα ότι είναι πάρα πολύ σοβαρά. Νιώθω τις ανησυχίες και τους προβληματισμούς τους, που εμποδίζουν την ανάπτυξή τους, ακυρώνουν τα σχέδιά τους και τους γεμίζουν αγωνία για το παρόν και το μέλλον τους.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Είναι ξεκάθαρο πως ήταν επιτακτική η ανάγκη να βρεθούν εναλλακτικές και ευέλικτες μορφές χρηματοδότησης και διέξοδος βιωσιμότητας. Αυτό ακριβώς κάνει το νομοσχέδιο. Είναι μια χειροπιαστή λύση ρευστότητας, στην οποία μπορούν να βασιστούν οι επιχειρήσεις, αλλά και οι επίδοξοι νέοι επιχειρηματίες τη στιγμή που τα κριτήρια των τραπεζών για δανειοδότηση παραμένουν αυστηρά, αποκλείοντας το μεγαλύτερο ποσοστό των επιχειρήσεων και των νέων. Πρόκειται για εταιρείες που θα δανείζουν τους υποψήφιους δανειολήπτες από το μετοχικό τους κεφάλαιο, δηλαδή από χρήματα του ιδιώτη επιχειρηματία.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Με αυτόν τον τρόπο θα επιτευχθούν καθαρές συναλλαγές και φυσικά μικρότερα επιτόκια, βάζοντας τέλος στην τοκογλυφία, εφόσον οι πάροχοι αυτών των δανείων θα ελέγχονται από την Τράπεζα της Ελλάδος. Σε καμμία περίπτωση, όμως, δεν λέμε ότι θα αντικαταστήσουν τα τραπεζικά δάνεια. Αντίθετα, θα σταθούν και θα λειτουργούν παράλληλα με τον τραπεζικό δανεισμό, βοηθώντας την οικονομία και την πραγματική αγορά.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 θετικός αντίκτυπος του νομοσχεδίου αποτυπώνεται, άλλωστε και στο γεγονός ότι όλοι οι φορείς είναι θετικοί και είχαμε μια ευρεία συναίνεση. Άκουσα με προσοχή, βέβαια, και τις επιφυλάξεις ορισμένων σχετικά με το ότι πρέπει να προβλεφθεί ένας μηχανισμός, ώστε να παραμείνει λογικό το επιτόκιο και να μην αποτύχει ο θεσμός στην πράξη.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Θέλω, όμως, να πω ότι κάτι τέτοιο δεν ισχύει πουθενά. Μάλιστα, εκτιμώ πως, αν εξαρχής καθοριστεί το επιτόκιο, τότε όλες οι εταιρείες θα τρέξουν να κινηθούν στο ανώτατο ύψος του δυνητικού ορίου που θα τεθεί, με αποτελέσματα που δεν θα είναι τα αναμενόμενα. Σαφώς, βέβαια, η λειτουργία αυτών των ιδρυμάτων θα παρακολουθείται από τα αρμόδια κρατικά όργανα.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Βουλευτές, με το νέο προτεινόμενο πλαίσιο θα μπορούν να πάρουν ανάσα οι μικρές επιχειρήσεις, που κυριολεκτικά στενάζουν κάτω από το βάρος των συνεπειών της πανδημίας και, ταυτόχρονα, αποτελεί και μια ελπίδα για τους νέους μας. Για μένα προσωπικά το τελευταίο μετράει </w:t>
      </w:r>
      <w:r w:rsidRPr="00621A54">
        <w:rPr>
          <w:rFonts w:ascii="Arial" w:eastAsia="Times New Roman" w:hAnsi="Arial" w:cs="Times New Roman"/>
          <w:sz w:val="24"/>
          <w:szCs w:val="24"/>
          <w:lang w:eastAsia="el-GR"/>
        </w:rPr>
        <w:lastRenderedPageBreak/>
        <w:t>περισσότερο και είναι πάρα πολύ σημαντικό: Η νέα γενιά να σταθεί στα πόδια της και να δημιουργήσει, γιατί οι νέοι αποτελούν το μέλλον και η ευθύνη μας είναι πάρα πολύ μεγάλη.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Θέλω, επίσης, να επισημάνω ότι η σύσταση των οικονομικών ιδρυμάτων που θα παρέχουν τη χρηματοδότηση θα δημιουργήσει και θέσεις εργασίας. Αυτό δεν πρέπει να περάσει απαρατήρητο. Είναι υποχρέωση της πολιτείας σε κάθε περίπτωση να προσπαθεί προς αυτή την κατεύθυνση.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Κύριε Πρόεδρε, κλείνοντας και μακριά από μικροκομματικές σκοπιμότητες, καλώ όλους να υπερψηφίσουμε αυτό το νομοσχέδιο, για να στηρίξουμε έμπρακτα τη ραχοκοκαλιά της ελληνικής οικονομίας, τις μικρομεσαίες επιχειρήσεις, αλλά και τους νέους μας και να τους δώσουμε την ανάσα εκείνη που χρειάζεται για να κερδίσουν απέναντι σε έναν δύσκολο αγώνα, που είναι προς όφελος ολόκληρης της κοινωνίας να κερδηθεί.</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Και εμείς ευχαριστούμε, κύριε </w:t>
      </w:r>
      <w:proofErr w:type="spellStart"/>
      <w:r w:rsidRPr="00621A54">
        <w:rPr>
          <w:rFonts w:ascii="Arial" w:eastAsia="Times New Roman" w:hAnsi="Arial" w:cs="Times New Roman"/>
          <w:sz w:val="24"/>
          <w:szCs w:val="24"/>
          <w:lang w:eastAsia="el-GR"/>
        </w:rPr>
        <w:t>Μανωλάκο</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πάω στην όμορφη Εύβοια -το ξέρει, ετοιμάστηκε- και στον κ. Μιλτιάδη Χατζηγιάννη από τον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Τον λόγο, λοιπόν, έχει ο κ. Μιλτιάδης Χατζηγιάννης από τον ΣΥΡΙΖΑ για επτά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ΜΙΛΤΙΑΔΗΣ ΧΑΤΖΗΓΙΑΝΝΑΚΗΣ:</w:t>
      </w:r>
      <w:r w:rsidRPr="00621A54">
        <w:rPr>
          <w:rFonts w:ascii="Arial" w:eastAsia="Times New Roman" w:hAnsi="Arial" w:cs="Times New Roman"/>
          <w:sz w:val="24"/>
          <w:szCs w:val="24"/>
          <w:lang w:eastAsia="el-GR"/>
        </w:rPr>
        <w:t xml:space="preserve"> Κύριε Πρόεδρε, αν και θα ήθελα να τραγουδώ πολύ καλά σαν τον Χατζηγιάννη, </w:t>
      </w:r>
      <w:proofErr w:type="spellStart"/>
      <w:r w:rsidRPr="00621A54">
        <w:rPr>
          <w:rFonts w:ascii="Arial" w:eastAsia="Times New Roman" w:hAnsi="Arial" w:cs="Times New Roman"/>
          <w:sz w:val="24"/>
          <w:szCs w:val="24"/>
          <w:lang w:eastAsia="el-GR"/>
        </w:rPr>
        <w:t>Χατζηγιαννάκης</w:t>
      </w:r>
      <w:proofErr w:type="spellEnd"/>
      <w:r w:rsidRPr="00621A54">
        <w:rPr>
          <w:rFonts w:ascii="Arial" w:eastAsia="Times New Roman" w:hAnsi="Arial" w:cs="Times New Roman"/>
          <w:sz w:val="24"/>
          <w:szCs w:val="24"/>
          <w:lang w:eastAsia="el-GR"/>
        </w:rPr>
        <w:t xml:space="preserve"> είναι το όνομά μου…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Συγγνώμη. Έτσι είναι γραμμένο εδώ. Χίλια συγγνώμη!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ΜΙΛΤΙΑΔΗΣ ΧΑΤΖΗΓΙΑΝΝΑΚΗΣ:</w:t>
      </w:r>
      <w:r w:rsidRPr="00621A54">
        <w:rPr>
          <w:rFonts w:ascii="Arial" w:eastAsia="Times New Roman" w:hAnsi="Arial" w:cs="Times New Roman"/>
          <w:sz w:val="24"/>
          <w:szCs w:val="24"/>
          <w:lang w:eastAsia="el-GR"/>
        </w:rPr>
        <w:t xml:space="preserve"> Χρόνια πολλά και για τη γιορτή σας,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ΜΙΛΤΙΑΔΗΣ ΧΑΤΖΗΓΙΑΝΝΑΚΗΣ:</w:t>
      </w:r>
      <w:r w:rsidRPr="00621A54">
        <w:rPr>
          <w:rFonts w:ascii="Arial" w:eastAsia="Times New Roman" w:hAnsi="Arial" w:cs="Times New Roman"/>
          <w:sz w:val="24"/>
          <w:szCs w:val="24"/>
          <w:lang w:eastAsia="el-GR"/>
        </w:rPr>
        <w:t xml:space="preserve"> Κύριε Υπουργέ, χρόνια πολλά και σε εσάς! Να είστε καλά!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Δεν θα έκανα καμμία αναφορά στον ΕΝΦΙΑ, αλλά επειδή κάνατε εσείς αναφορά και πολύ φοβάμαι ότι μέχρι να έρθουν οι επόμενες εκλογές το 2023 ή όποτε αποφασίσει η Κυβέρνηση, το μόνο που θα έχετε να πείτε θα είναι για την ψήφιση του ΕΝΦΙΑ, να υπενθυμίσω ότι ήδη η Κυβέρνηση του ΣΥΡΙΖΑ είχε ψηφίσει από το 2018 τη μείωση του ΕΝΦΙΑ, την οποία ήρθατε με την ανάληψη της διακυβέρνησής σας και το μόνο που αλλάξατε ήταν οι ευνοϊκές ρυθμίσεις για τις μεγάλες ιδιοκτησίες.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Για να είμαι και σαφής, αν και τα έχουμε πει πάρα πολλές φορές, αλλά, από ό,τι βλέπω, αναγκαζόμαστε να τα λέμε συνεχώς, ένα ακίνητο στο Περιστέρι ή στον Εύοσμο, αξίας 70.000 ευρώ διατηρεί με τη δική σας ρύθμιση τη μείωση 30% που είχαμε ψηφίσει και εμείς και θα γλιτώνει περίπου στα 100 ευρώ τον χρόνο. Αυτό είναι που γλιτώνει και με τον δικό μας νόμο και με τις δικές σας διατάξεις.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Αντιθέτως, με τη δική σας, μια βίλα διακοσίων πενήντα τετραγωνικών στην Εκάλη που πλήρωνε ΕΝΦΙΑ 6.950 ευρώ, με το σχέδιό σας θα πληρώσει 695 ευρώ λιγότερα. Με το 10% είναι πολύ απλή αριθμητική. Άρα είναι κερδισμένος ο άνθρωπος ο οποίος κατοικεί στις μικρές γειτονιές, με τα μικρά σπιτάκια, που είναι και η πλειοψηφία του ελληνικού λαού με τη δική σας τη διάταξη ή ο άνθρωπος ο οποίος κατοικεί στην Εκάλη ή στις πλούσιες περιοχές;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σαφές επομένως -γιατί βλέπω ότι μας το λέτε διαρκώς- ποια ακριβώς ήταν η τροποποίηση την οποία επιβάλατε σε σχέση με τη διάταξη που εμείς οι ίδιοι είχαμε ψηφίσει. Και τότε θυμίζω ότι μας λέγατε ότι κάναμε προεκλογικά παιγνίδια και προεκλογικές δεσμεύσεις και ότι θέταμε εν </w:t>
      </w:r>
      <w:proofErr w:type="spellStart"/>
      <w:r w:rsidRPr="00621A54">
        <w:rPr>
          <w:rFonts w:ascii="Arial" w:eastAsia="Times New Roman" w:hAnsi="Arial" w:cs="Times New Roman"/>
          <w:sz w:val="24"/>
          <w:szCs w:val="24"/>
          <w:lang w:eastAsia="el-GR"/>
        </w:rPr>
        <w:t>κινδύνω</w:t>
      </w:r>
      <w:proofErr w:type="spellEnd"/>
      <w:r w:rsidRPr="00621A54">
        <w:rPr>
          <w:rFonts w:ascii="Arial" w:eastAsia="Times New Roman" w:hAnsi="Arial" w:cs="Times New Roman"/>
          <w:sz w:val="24"/>
          <w:szCs w:val="24"/>
          <w:lang w:eastAsia="el-GR"/>
        </w:rPr>
        <w:t xml:space="preserve"> τον δημοσιονομικό έλεγχο της χώρας.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Προφανώς σήμερα -και καταλαβαίνω στις ομιλίες τους οι συνάδελφοι της Νέας Δημοκρατίας ότι δεν έχουν κανένα άγχος- και εμείς θα υπερψηφίσουμε το νομοσχέδιο. Το έχουμε δηλώσει. Είναι ένα νομοσχέδιο το οποίο και ξεκινήσαμε. </w:t>
      </w:r>
      <w:r w:rsidRPr="00621A54">
        <w:rPr>
          <w:rFonts w:ascii="Arial" w:eastAsia="Times New Roman" w:hAnsi="Arial" w:cs="Times New Roman"/>
          <w:sz w:val="24"/>
          <w:szCs w:val="24"/>
          <w:lang w:eastAsia="el-GR"/>
        </w:rPr>
        <w:lastRenderedPageBreak/>
        <w:t>Πολύ καλά κάνετε και συνεχίζετε, γιατί δεν έχει σημασία στα θετικά νομοσχέδια που αποσκοπούν στην ενίσχυση της επιχειρηματικότητας και της ίδιας της οικονομίας, αλλά στο κάτω-κάτω της γραφής, της κοινωνίας, ποιος το ξεκινά. Έχει σημασία να γίνονται και δέχομαι κιόλας και το αναγνωρίζω ότι το Υπουργείο σας δέχτηκε και πολλές από τις νομοτεχνικές παρεμβάσεις που κάναμε και πολλές από τις προσθήκες που εμείς προτείναμε και άλλα κόμματα της Αντιπολίτευσης -και είναι προς τιμήν σας αυτό- όπως και όλος ο διάλογος που έγινε σε ένα, επαναλαμβάνω, θετικό νομοσχέδιο, που στόχο έχει προφανώς να ενισχύσει τη μικρή και την πολύ μικρή επιχειρηματικότητα.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Εγώ έχω μερικές επιφυλάξεις όχι τόσο πολύ για το ίδιο το νομοσχέδιο όσο για το πώς θα εφαρμοστεί στην πράξη. Για να είμαι πολύ σαφής, στο εξωτερικό ο θεσμός αυτός ήδη λειτουργεί πάρα πολλά χρόνια και έχει δώσει ανάσα σε μικρές επιχειρήσεις ή, κυρίως, σε νεοφυείς επιχειρήσεις, στις οποίες, όπως καταλαβαίνετε, με τα πλαίσια των συνθηκών του τραπεζικού δανεισμού, δεν μπορεί ένας νέος κυρίως για </w:t>
      </w:r>
      <w:r w:rsidRPr="00621A54">
        <w:rPr>
          <w:rFonts w:ascii="Arial" w:eastAsia="Times New Roman" w:hAnsi="Arial" w:cs="Times New Roman"/>
          <w:sz w:val="24"/>
          <w:szCs w:val="24"/>
          <w:lang w:val="en-US" w:eastAsia="el-GR"/>
        </w:rPr>
        <w:t>start</w:t>
      </w:r>
      <w:r w:rsidRPr="00621A54">
        <w:rPr>
          <w:rFonts w:ascii="Arial" w:eastAsia="Times New Roman" w:hAnsi="Arial" w:cs="Times New Roman"/>
          <w:sz w:val="24"/>
          <w:szCs w:val="24"/>
          <w:lang w:eastAsia="el-GR"/>
        </w:rPr>
        <w:t>-</w:t>
      </w:r>
      <w:r w:rsidRPr="00621A54">
        <w:rPr>
          <w:rFonts w:ascii="Arial" w:eastAsia="Times New Roman" w:hAnsi="Arial" w:cs="Times New Roman"/>
          <w:sz w:val="24"/>
          <w:szCs w:val="24"/>
          <w:lang w:val="en-US" w:eastAsia="el-GR"/>
        </w:rPr>
        <w:t>up</w:t>
      </w:r>
      <w:r w:rsidRPr="00621A54">
        <w:rPr>
          <w:rFonts w:ascii="Arial" w:eastAsia="Times New Roman" w:hAnsi="Arial" w:cs="Times New Roman"/>
          <w:sz w:val="24"/>
          <w:szCs w:val="24"/>
          <w:lang w:eastAsia="el-GR"/>
        </w:rPr>
        <w:t xml:space="preserve"> επιχειρήσεις, για νεοφυείς, για πρωτοπόρες ιδέες οι οποίες χρηματοδοτούνται με βάση τον θεσμό των μικροχρηματοδοτήσεων, να έχει πρόσβαση στο τραπεζικό σύστημα.</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Επομένως στο εξωτερικό, επειδή είναι δομημένη λίγο διαφορετικά η οικονομία τους από τη δική μας, έχει πολύ μεγαλύτερο νόημα και γι’ αυτό είχε πολύ μεγάλη επιτυχία. Πολύ φοβάμαι ότι ιδίως στη χώρα μας -καταλαβαίνω τις </w:t>
      </w:r>
      <w:r w:rsidRPr="00621A54">
        <w:rPr>
          <w:rFonts w:ascii="Arial" w:eastAsia="Times New Roman" w:hAnsi="Arial" w:cs="Times New Roman"/>
          <w:sz w:val="24"/>
          <w:szCs w:val="24"/>
          <w:lang w:eastAsia="el-GR"/>
        </w:rPr>
        <w:lastRenderedPageBreak/>
        <w:t xml:space="preserve">επιφυλάξεις της Κυβέρνησης, καταλαβαίνω ότι ήταν ένα δύσκολο κομμάτι να ψηφίσεις ή να βάλεις ανώτατο πλαφόν στο επιτόκιο το οποίο θα βαρύνει τις μικροχρηματοδοτήσεις- το πλαίσιο στο οποίο θα κινηθούν οι επιχειρήσεις, οι οποίες θα δημιουργηθούν, θα είναι πολύ μεγαλύτερο απ’ αυτό που θα μπορεί να αντέξει μία μικρή ελληνική επιχείρηση.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μπορώ να είμαι και πιο σαφής. Δεν υπάρχει περίπτωση -επειδή έγινε αρκετή συζήτηση στις επιτροπές- με τα σημερινά δεδομένα οι επιχειρήσεις, τα </w:t>
      </w:r>
      <w:r w:rsidRPr="00621A54">
        <w:rPr>
          <w:rFonts w:ascii="Arial" w:eastAsia="Times New Roman" w:hAnsi="Arial" w:cs="Times New Roman"/>
          <w:sz w:val="24"/>
          <w:szCs w:val="24"/>
          <w:lang w:val="en-US" w:eastAsia="el-GR"/>
        </w:rPr>
        <w:t>fund</w:t>
      </w:r>
      <w:r w:rsidRPr="00621A54">
        <w:rPr>
          <w:rFonts w:ascii="Arial" w:eastAsia="Times New Roman" w:hAnsi="Arial" w:cs="Times New Roman"/>
          <w:sz w:val="24"/>
          <w:szCs w:val="24"/>
          <w:lang w:eastAsia="el-GR"/>
        </w:rPr>
        <w:t xml:space="preserve"> τα οποία θα έρθουν να χρηματοδοτήσουν τέτοιου είδους δράσεις, να χρηματοδοτήσουν με ποσά μικρότερα μονοψήφιου επιτοκίου. Πείτε μου μία επιχείρηση έστω και </w:t>
      </w:r>
      <w:r w:rsidRPr="00621A54">
        <w:rPr>
          <w:rFonts w:ascii="Arial" w:eastAsia="Times New Roman" w:hAnsi="Arial" w:cs="Times New Roman"/>
          <w:sz w:val="24"/>
          <w:szCs w:val="24"/>
          <w:lang w:val="en-US" w:eastAsia="el-GR"/>
        </w:rPr>
        <w:t>start</w:t>
      </w:r>
      <w:r w:rsidRPr="00621A54">
        <w:rPr>
          <w:rFonts w:ascii="Arial" w:eastAsia="Times New Roman" w:hAnsi="Arial" w:cs="Times New Roman"/>
          <w:sz w:val="24"/>
          <w:szCs w:val="24"/>
          <w:lang w:eastAsia="el-GR"/>
        </w:rPr>
        <w:t>-</w:t>
      </w:r>
      <w:r w:rsidRPr="00621A54">
        <w:rPr>
          <w:rFonts w:ascii="Arial" w:eastAsia="Times New Roman" w:hAnsi="Arial" w:cs="Times New Roman"/>
          <w:sz w:val="24"/>
          <w:szCs w:val="24"/>
          <w:lang w:val="en-US" w:eastAsia="el-GR"/>
        </w:rPr>
        <w:t>up</w:t>
      </w:r>
      <w:r w:rsidRPr="00621A54">
        <w:rPr>
          <w:rFonts w:ascii="Arial" w:eastAsia="Times New Roman" w:hAnsi="Arial" w:cs="Times New Roman"/>
          <w:sz w:val="24"/>
          <w:szCs w:val="24"/>
          <w:lang w:eastAsia="el-GR"/>
        </w:rPr>
        <w:t xml:space="preserve"> στην Ελλάδα η οποία μπορεί να δουλεύει και να μπορεί να αντεπεξέλθει με επιτόκια τα οποία είναι διψήφια σήμερα μετά από δέκα χρόνια κρίσης και με τις </w:t>
      </w:r>
      <w:r w:rsidRPr="00621A54">
        <w:rPr>
          <w:rFonts w:ascii="Arial" w:eastAsia="Times New Roman" w:hAnsi="Arial" w:cs="Times New Roman"/>
          <w:sz w:val="24"/>
          <w:szCs w:val="24"/>
          <w:lang w:val="en-US" w:eastAsia="el-GR"/>
        </w:rPr>
        <w:t>start</w:t>
      </w:r>
      <w:r w:rsidRPr="00621A54">
        <w:rPr>
          <w:rFonts w:ascii="Arial" w:eastAsia="Times New Roman" w:hAnsi="Arial" w:cs="Times New Roman"/>
          <w:sz w:val="24"/>
          <w:szCs w:val="24"/>
          <w:lang w:eastAsia="el-GR"/>
        </w:rPr>
        <w:t>-</w:t>
      </w:r>
      <w:r w:rsidRPr="00621A54">
        <w:rPr>
          <w:rFonts w:ascii="Arial" w:eastAsia="Times New Roman" w:hAnsi="Arial" w:cs="Times New Roman"/>
          <w:sz w:val="24"/>
          <w:szCs w:val="24"/>
          <w:lang w:val="en-US" w:eastAsia="el-GR"/>
        </w:rPr>
        <w:t>up</w:t>
      </w:r>
      <w:r w:rsidRPr="00621A54">
        <w:rPr>
          <w:rFonts w:ascii="Arial" w:eastAsia="Times New Roman" w:hAnsi="Arial" w:cs="Times New Roman"/>
          <w:sz w:val="24"/>
          <w:szCs w:val="24"/>
          <w:lang w:eastAsia="el-GR"/>
        </w:rPr>
        <w:t xml:space="preserve"> οι οποίες έχουν μία λογική που τους επιτρέπει μέσα σε πολύ σύντομο χρονικό διάστημα -για το εξωτερικό μιλάω, δυστυχώς στην Ελλάδα είναι πολύ λίγα τα παραδείγματα των </w:t>
      </w:r>
      <w:r w:rsidRPr="00621A54">
        <w:rPr>
          <w:rFonts w:ascii="Arial" w:eastAsia="Times New Roman" w:hAnsi="Arial" w:cs="Times New Roman"/>
          <w:sz w:val="24"/>
          <w:szCs w:val="24"/>
          <w:lang w:val="en-US" w:eastAsia="el-GR"/>
        </w:rPr>
        <w:t>start</w:t>
      </w:r>
      <w:r w:rsidRPr="00621A54">
        <w:rPr>
          <w:rFonts w:ascii="Arial" w:eastAsia="Times New Roman" w:hAnsi="Arial" w:cs="Times New Roman"/>
          <w:sz w:val="24"/>
          <w:szCs w:val="24"/>
          <w:lang w:eastAsia="el-GR"/>
        </w:rPr>
        <w:t>-</w:t>
      </w:r>
      <w:r w:rsidRPr="00621A54">
        <w:rPr>
          <w:rFonts w:ascii="Arial" w:eastAsia="Times New Roman" w:hAnsi="Arial" w:cs="Times New Roman"/>
          <w:sz w:val="24"/>
          <w:szCs w:val="24"/>
          <w:lang w:val="en-US" w:eastAsia="el-GR"/>
        </w:rPr>
        <w:t>up</w:t>
      </w:r>
      <w:r w:rsidRPr="00621A54">
        <w:rPr>
          <w:rFonts w:ascii="Arial" w:eastAsia="Times New Roman" w:hAnsi="Arial" w:cs="Times New Roman"/>
          <w:sz w:val="24"/>
          <w:szCs w:val="24"/>
          <w:lang w:eastAsia="el-GR"/>
        </w:rPr>
        <w:t xml:space="preserve"> που έχουν παράδειγμα τις αντίστοιχες του εξωτερικού- επειδή ακριβώς πρόκειται για ιδέες οι οποίες είναι πρωτότυπες, οι οποίες έχουν μια καινοτομία, να αυξάνουν την αξία τους πολύ γρήγορα και άρα το κεφάλαιο κίνησης, το οποίο παίρνουν στην αρχή, πραγματικά μπορεί να τους δώσει μία πολύ μεγάλη ένεση και μία πολύ μεγάλη βιωσιμότητα.</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Δυστυχώς στην Ελλάδα δεν το βλέπουμε ακόμη αυτό. Αυτό δεν σημαίνει ότι μηδενίζουμε το συγκεκριμένο νομοθετικό πλαίσιο που έρχεται προς ψήφιση. Απλά επισημαίνω δυσκολίες οι οποίες θα αντιμετωπιστούν και επειδή ακριβώς το τραπεζικό μας σύστημα δεν είναι ακόμα ασφαλές όπως σε άλλες χώρες, πολύ φοβάμαι ότι θα δούμε υψηλά επιτόκια, θα δούμε υποχρεώσεις εγγυήσεων από εγγυητές που θα είναι αδύνατον και πάλι οι μικρές ή οι πολύ μικρές επιχειρήσεις να έχουν πρόσβαση σε αυτό το εργαλείο.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Πολύ φοβάμαι ότι θα γίνω μάντης κακών. Αλλά πρέπει να σκύψουμε πάνω απ’ αυτό το πρόβλημα και να δούμε το πώς πραγματικά στις μικρές ή στις πολύ μικρές επιχειρήσεις και σε αυτές που δεν έχουν πρόσβαση στο τραπεζικό σύστημα ιδίως τις νεοφυείς -γιατί πρόκειται για νέους ανθρώπους, για νέες ιδέες και αυτούς πρέπει να ενισχύσουμε και αυτούς ενισχύουν συνήθως αυτά τα συστήματα- θα φτάσει στην τσέπη τους και όχι όπως έχει γίνει μέχρι τώρα. Γιατί -και κλείνω με αυτό- υπήρξαν προγράμματα επιδοτούμενα μικροχρηματοδοτήσεων από το ΕΣΠΑ και από άλλα ευρωπαϊκά προγράμματα. Και μιλάω για επιδοτήσεις και επιτοκίων ακόμα και μηδενικά. Για τα μικρά νησιά υπήρχε πρόγραμμα μέχρι 30.000 ευρώ επιδοτούμενο με μηδενικό επιτόκιο και παρ’ όλα αυτά είναι αυτή η κατάσταση της ελληνικής οικονομίας που είχε σχεδόν μηδέν απορρόφηση!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Στη Σκύρο έρχονταν άνθρωποι από τις τράπεζες να ενημερώσουν ότι υπάρχουν μηδενικά επιτόκια επιδοτούμενα από τα ευρωπαϊκά συγχρηματοδοτούμενα προγράμματα και δυστυχώς κανείς δεν μπήκε στον κόπο να ασχοληθεί με αυτά, όση ανάγκη και να είχε, γιατί υπάρχει φόβος στην αγορά και φόβος πώς θα </w:t>
      </w:r>
      <w:proofErr w:type="spellStart"/>
      <w:r w:rsidRPr="00621A54">
        <w:rPr>
          <w:rFonts w:ascii="Arial" w:eastAsia="Times New Roman" w:hAnsi="Arial" w:cs="Times New Roman"/>
          <w:sz w:val="24"/>
          <w:szCs w:val="24"/>
          <w:lang w:eastAsia="el-GR"/>
        </w:rPr>
        <w:t>αντεπεξέλθουν</w:t>
      </w:r>
      <w:proofErr w:type="spellEnd"/>
      <w:r w:rsidRPr="00621A54">
        <w:rPr>
          <w:rFonts w:ascii="Arial" w:eastAsia="Times New Roman" w:hAnsi="Arial" w:cs="Times New Roman"/>
          <w:sz w:val="24"/>
          <w:szCs w:val="24"/>
          <w:lang w:eastAsia="el-GR"/>
        </w:rPr>
        <w:t xml:space="preserve"> τα επόμενα χρόνια στις υποχρεώσεις, ιδίως αν μιλάμε για τα υψηλά επιτόκια που δυστυχώς θα δούμε στην αγορά να υπάρχουν σε αυτό το πλαίσιο.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Ελπίζω να διαψευστώ. Ελπίζω να δώσει ανάσα αυτό το νομοσχέδιο και για τα υπόλοιπα θα τα πούμε αύριο, στο άλλο το νομοσχέδιο, αν και μας το βάλατε πολύ-πολύ σύντομα. Δεν έχουμε προλάβει να το επεξεργαστούμε. Ξενυχτάμε. Αλλά εντάξει, θα κάνουμε το καλύτερο δυνατό.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(Απόστολος Αβδελάς): </w:t>
      </w:r>
      <w:r w:rsidRPr="00621A54">
        <w:rPr>
          <w:rFonts w:ascii="Arial" w:eastAsia="Times New Roman" w:hAnsi="Arial" w:cs="Times New Roman"/>
          <w:sz w:val="24"/>
          <w:szCs w:val="24"/>
          <w:lang w:eastAsia="el-GR"/>
        </w:rPr>
        <w:t xml:space="preserve">Θα πάω στην όμορφη Κόρινθο και στην κ. Μαριλένα Σούκουλη από τη Νέα Δημοκρατία.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Ορίστε, έχετε τον λόγο, για επτά λεπτά.</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ΜΑΡΙΑ - ΕΛΕΝΗ (ΜΑΡΙΛΕΝΑ) ΣΟΥΚΟΥΛΗ - ΒΙΛΙΑΛΗ:</w:t>
      </w:r>
      <w:r w:rsidRPr="00621A54">
        <w:rPr>
          <w:rFonts w:ascii="Arial" w:eastAsia="Times New Roman" w:hAnsi="Arial" w:cs="Times New Roman"/>
          <w:sz w:val="24"/>
          <w:szCs w:val="24"/>
          <w:lang w:eastAsia="el-GR"/>
        </w:rPr>
        <w:t xml:space="preserve"> Κυρίες και κύριοι συνάδελφοι, καλούμαστε σήμερα να υπερψηφίσουμε ένα σχέδιο νόμου αναφορικά με τη θεσμοθέτηση ενός συνεκτικού πλαισίου χορήγησης μικροχρηματοδοτήσεων. Δηλαδή καλούμαστε να μιλήσουμε για ένα ιδιαίτερα </w:t>
      </w:r>
      <w:r w:rsidRPr="00621A54">
        <w:rPr>
          <w:rFonts w:ascii="Arial" w:eastAsia="Times New Roman" w:hAnsi="Arial" w:cs="Times New Roman"/>
          <w:sz w:val="24"/>
          <w:szCs w:val="24"/>
          <w:lang w:eastAsia="el-GR"/>
        </w:rPr>
        <w:lastRenderedPageBreak/>
        <w:t xml:space="preserve">σημαντικό εργαλείο χρηματοδότησης που έρχεται να προστεθεί στα χρηματοοικονομικά εργαλεία ενίσχυσης της ελληνικής οικονομίας. Ένα εργαλείο που έρχεται σε μία ιδιαίτερα κρίσιμη περίοδο, όπου υπάρχει αυξανόμενη ανάγκη για τη στήριξη τόσο των φυσικών προσώπων όσο και των μικρών και πολύ μικρών επιχειρήσεων που αναζητούν δημιουργική διέξοδο απέναντι σε αυτή τη δύσκολη οικονομική συγκυρία που επέφερε η παγκόσμια πανδημία. Ένα εργαλείο που κατά την προσωπική μου άποψη έπρεπε να είχε έρθει και να ενσωματωθεί στη νομοθεσία μας εδώ και πάρα πολλά χρόνια και ιδιαίτερα κατά τα χρόνια της όξυνσης της οικονομικής κρίσης. Και αυτό το λέω διότι αγγίζει τον πυρήνα ενός βασικού προβλήματος που αντιμετωπίζει ένα πολύ μεγάλο μέρος της ελληνικής κοινωνίας, τον αποκλεισμό από οποιαδήποτε πηγή χρηματοδότησης.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γνωρίζουμε καλά ότι ο συνδυασμός της έλλειψης προσφοράς μισθωτής εργασίας με την παράλληλη έλλειψη διάθεσης χρηματοδοτικών πόρων, είτε σε φυσικά πρόσωπα είτε σε μικρές επιχειρήσεις, αποτελεί δυστυχώς ένα τέλειο ναρκοπέδιο. Και τότε στην περίοδο της όξυνσης της οικονομικής κρίσης αποτέλεσε το τέλειο ναρκοπέδιο που δυστυχώς οδήγησε ολόκληρες κοινωνικές ομάδες, όπως, παραδείγματος χάριν, τις γυναίκες, τους νέους, σε ασφυκτικό οικονομικό αδιέξοδο και κατ’ επέκταση σε εργασιακό </w:t>
      </w:r>
      <w:r w:rsidRPr="00621A54">
        <w:rPr>
          <w:rFonts w:ascii="Arial" w:eastAsia="Times New Roman" w:hAnsi="Arial" w:cs="Times New Roman"/>
          <w:sz w:val="24"/>
          <w:szCs w:val="24"/>
          <w:lang w:eastAsia="el-GR"/>
        </w:rPr>
        <w:lastRenderedPageBreak/>
        <w:t xml:space="preserve">περιθώριο με τα γνωστά μάλιστα αποτελέσματα στην κοινωνική συνοχή της χώρας.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διεθνής εμπειρία καθώς και οι επιστημονικές έρευνες στο κομμάτι των μικροχρηματοδοτήσεων αναγνωρίζουν ότι πρόκειται για ένα σημαντικό χρηματοοικονομικό εργαλείο που έρχεται να καλύψει τα κενά και γιατί όχι και τις αποτυχίες του χρηματοπιστωτικού συστήματος, ενός χρηματοδοτικού συστήματος που αρνείται να ρισκάρει με τη δημιουργία μικρών μονάδων ή νεοφυών επιχειρήσεων, ενώ την ίδια στιγμή είναι έτοιμο να ρισκάρει σε προϊόντα αμφιβόλου αξίας από τα οποία φυσικά προσδοκά πολύ-πολύ περισσότερα και μεγαλύτερα περιθώρια κέρδους.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χορήγηση μικροχρηματοδοτήσεων έρχεται να υποστηρίξει έμπρακτα φυσικά πρόσωπα και μικρές επιχειρήσεις που βρίσκονται κάτω από το ραντάρ αυτού του δύσκαμπτου χρηματοοικονομικού συστήματος και που πολλές φορές -όπως αποδεικνύει και η σύγχρονη διεθνής εταιρική ιστορία- αυτοί οι νέοι καινοτόμοι αποδείχτηκαν πρωτοπόροι στον τομέα τους προσφέροντας μάλιστα στην παγκόσμια κοινότητα και καινοτόμες ιδέες που άλλαξαν τον παγκόσμιο οικονομικό κύκλο.</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Ιδιαίτερη αξία, όμως, έχει να αναφέρουμε ότι ανάμεσα σε αυτές τις κοινωνικές κατηγορίες που θα επωφεληθούν περισσότερο με αυτό το νομοσχέδιο είναι οι γυναίκες αφού αποτελούν το 80% των δικαιούχων </w:t>
      </w:r>
      <w:r w:rsidRPr="00621A54">
        <w:rPr>
          <w:rFonts w:ascii="Arial" w:eastAsia="Times New Roman" w:hAnsi="Arial" w:cs="Times New Roman"/>
          <w:sz w:val="24"/>
          <w:szCs w:val="24"/>
          <w:lang w:eastAsia="el-GR"/>
        </w:rPr>
        <w:lastRenderedPageBreak/>
        <w:t xml:space="preserve">παγκοσμίως. Και θα ήθελα να παροτρύνω τις γυναίκες να επωφεληθούν του νομοσχεδίου -και θα μου το επιτρέψετε ως η μοναδική γυναίκα από την Περιφέρεια Πελοποννήσου στο Κοινοβούλιο- και να σπάσουμε έτσι έναν άτυπο εργασιακό αποκλεισμό που δυστυχώς ισχύει ακόμα και σήμερα.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Πού όμως θα κριθεί η επιτυχία αυτού του νομοσχεδίου; Ακούστηκαν και σήμερα και την προηγούμενη εβδομάδα και μέσα στις επιτροπές πολλά και για τους κινδύνους και για τις ευκαιρίες που προσφέρει το συγκεκριμένο νομοσχέδιο. Προσωπικά εκτιμώ ότι υπάρχει ένα άρθρο στο νομοσχέδιο αυτό από το οποίο θα κριθεί η ίδια η αποτελεσματικότητά του. Αναφέρομαι στο άρθρο 16, δηλαδή, στο γεγονός ότι τα ιδρύματα μικροχρηματοδοτήσεων οφείλουν να παρέχουν συμβουλευτικές υπηρεσίες επιχειρηματικής εκπαίδευσης και καθοδήγησης των δικαιούχων. </w:t>
      </w:r>
    </w:p>
    <w:p w:rsidR="00621A54" w:rsidRPr="00621A54" w:rsidRDefault="00621A54" w:rsidP="00621A54">
      <w:pPr>
        <w:tabs>
          <w:tab w:val="left" w:pos="3300"/>
          <w:tab w:val="left" w:pos="486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Ασχολήθηκα για περισσότερα από είκοσι χρόνια με επιδοτήσεις ευρωπαϊκών προγραμμάτων και γενικά με τη διαχείριση ευρωπαϊκών προγραμμάτων. Η έλλειψη επαγγελματικής κατάρτισης σε συγκεκριμένους επιχειρηματικούς τομείς δράσης εμπόδισε και συνεχίζει να εμποδίζει την επιτυχία διαφόρων επιχειρηματικών εγχειρημάτων. Σε αυτό το κομβικό σημείο θα πρέπει να επικρατήσει μια αποδοτική και καινοτόμα επιχειρησιακή φιλοσοφία, τόσο από την πλευρά των ιδρυμάτων όσο, βεβαίως, και από την πλευρά των δικαιούχων.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Οι μεν πρώτοι θα πρέπει να κατανοήσουν ότι δεν πρόκειται για ένα νέο πεδίο χρηματοοικονομικού «Ελντοράντο» όπου το βραχυπρόθεσμο και ευκαιριακό κέρδος αποτελεί τον στρατηγικό τους στόχο, αλλά αντίθετα ότι πρόκειται για μια πιο πολύπλοκη επιχειρησιακή λειτουργία, όπου η διάθεση των χορηγήσεων θα πρέπει να συνοδεύεται από κατάλληλο συμβουλευτικό πλαίσιο για την ορθή διάθεση αυτών των χορηγήσεων.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Και οι δικαιούχοι θα πρέπει να κατανοήσουν ότι δεν πρόκειται για καταναλωτικά δάνεια παλιάς κοπής, όπως αυτά της εποχής της εύφορης κοιλάδας, αλλά για πόρους προς αξιοποίηση κατά τον δυνατό τεχνοκρατικό τρόπο που θα ανοίξει τον επαγγελματικό τους ορίζοντα.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w:t>
      </w:r>
      <w:r w:rsidRPr="00621A54">
        <w:rPr>
          <w:rFonts w:ascii="Arial" w:eastAsia="Times New Roman" w:hAnsi="Arial" w:cs="Times New Roman"/>
          <w:sz w:val="24"/>
          <w:szCs w:val="24"/>
          <w:lang w:val="en-US" w:eastAsia="el-GR"/>
        </w:rPr>
        <w:t>win</w:t>
      </w:r>
      <w:r w:rsidRPr="00621A54">
        <w:rPr>
          <w:rFonts w:ascii="Arial" w:eastAsia="Times New Roman" w:hAnsi="Arial" w:cs="Times New Roman"/>
          <w:sz w:val="24"/>
          <w:szCs w:val="24"/>
          <w:lang w:eastAsia="el-GR"/>
        </w:rPr>
        <w:t>-</w:t>
      </w:r>
      <w:r w:rsidRPr="00621A54">
        <w:rPr>
          <w:rFonts w:ascii="Arial" w:eastAsia="Times New Roman" w:hAnsi="Arial" w:cs="Times New Roman"/>
          <w:sz w:val="24"/>
          <w:szCs w:val="24"/>
          <w:lang w:val="en-US" w:eastAsia="el-GR"/>
        </w:rPr>
        <w:t>win</w:t>
      </w:r>
      <w:r w:rsidRPr="00621A54">
        <w:rPr>
          <w:rFonts w:ascii="Arial" w:eastAsia="Times New Roman" w:hAnsi="Arial" w:cs="Times New Roman"/>
          <w:sz w:val="24"/>
          <w:szCs w:val="24"/>
          <w:lang w:eastAsia="el-GR"/>
        </w:rPr>
        <w:t xml:space="preserve">» ενεργητική λειτουργία διαχείρισης της συγκεκριμένης σχέσης μεταξύ ιδρυμάτων και δικαιούχων αποτελεί την καθοριστική διασφάλιση μιας μακροπρόθεσμης επιτυχίας του συγκεκριμένου εργαλείου.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Αγαπητοί συνάδελφοι, η Κυβέρνηση δεν διστάζει εκεί που η Αξιωματική Αντιπολίτευση δίστασε, η Κυβέρνηση δεν αργοπορεί εκεί που η Αξιωματική Αντιπολίτευση αργοπόρησε. Όταν μπορούμε να βοηθήσουμε τους Έλληνες και ιδιαίτερα τις πιο αδύναμες κοινωνικές ομάδες, προχωρούμε με ταχύτητα και αποτελεσματικότητα.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Και γιατί το κάνουμε αυτό; Θα απαντήσω και κλείνω, κύριε Πρόεδρε, παραφράζοντας τον νομπελίστα των μικροχρηματοδοτήσεων Μοχάμεντ Γιουνούς: Αυτό το κάνουμε γιατί δεν αρκεί να φανταζόμαστε τον κόσμο του αύριο πρέπει και να τον δημιουργούμε.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Και εμείς σας ευχαριστούμε, κυρία Σούκουλη.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Επιστροφή στην Αθήνα και τον λόγο έχει ο κ. </w:t>
      </w:r>
      <w:proofErr w:type="spellStart"/>
      <w:r w:rsidRPr="00621A54">
        <w:rPr>
          <w:rFonts w:ascii="Arial" w:eastAsia="Times New Roman" w:hAnsi="Arial" w:cs="Times New Roman"/>
          <w:sz w:val="24"/>
          <w:szCs w:val="24"/>
          <w:lang w:eastAsia="el-GR"/>
        </w:rPr>
        <w:t>Παπαχριστόπουλος</w:t>
      </w:r>
      <w:proofErr w:type="spellEnd"/>
      <w:r w:rsidRPr="00621A54">
        <w:rPr>
          <w:rFonts w:ascii="Arial" w:eastAsia="Times New Roman" w:hAnsi="Arial" w:cs="Times New Roman"/>
          <w:sz w:val="24"/>
          <w:szCs w:val="24"/>
          <w:lang w:eastAsia="el-GR"/>
        </w:rPr>
        <w:t xml:space="preserve"> Αθανάσιος από τον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ΑΘΑΝΑΣΙΟΣ ΠΑΠΑΧΡΙΣΤΟΠΟΥΛΟΣ:</w:t>
      </w:r>
      <w:r w:rsidRPr="00621A54">
        <w:rPr>
          <w:rFonts w:ascii="Arial" w:eastAsia="Times New Roman" w:hAnsi="Arial" w:cs="Times New Roman"/>
          <w:sz w:val="24"/>
          <w:szCs w:val="24"/>
          <w:lang w:eastAsia="el-GR"/>
        </w:rPr>
        <w:t xml:space="preserve"> Κύριε Πρόεδρε, μπορώ να μιλήσω από τη θέση μου;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(Απόστολος Αβδελάς): </w:t>
      </w:r>
      <w:r w:rsidRPr="00621A54">
        <w:rPr>
          <w:rFonts w:ascii="Arial" w:eastAsia="Times New Roman" w:hAnsi="Arial" w:cs="Times New Roman"/>
          <w:sz w:val="24"/>
          <w:szCs w:val="24"/>
          <w:lang w:eastAsia="el-GR"/>
        </w:rPr>
        <w:t>Βεβαίως. Αν το επιθυμείτε, γιατί όχι; Έχετε επτά λεπτά στη διάθεσή σας.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ΑΘΑΝΑΣΙΟΣ ΠΑΠΑΧΡΙΣΤΟΠΟΥΛΟΣ:</w:t>
      </w:r>
      <w:r w:rsidRPr="00621A54">
        <w:rPr>
          <w:rFonts w:ascii="Arial" w:eastAsia="Times New Roman" w:hAnsi="Arial" w:cs="Times New Roman"/>
          <w:sz w:val="24"/>
          <w:szCs w:val="24"/>
          <w:lang w:eastAsia="el-GR"/>
        </w:rPr>
        <w:t xml:space="preserve">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ήθελα να αναφερθώ σε μια έκκληση αγωνίας από δύο ανθρώπους που δεν έχουν καμμία σχέση με τον ΣΥΡΙΖΑ. Ο ένας είναι ο πρόεδρος της ΓΣΕΒΕΕ, ο κ. </w:t>
      </w:r>
      <w:proofErr w:type="spellStart"/>
      <w:r w:rsidRPr="00621A54">
        <w:rPr>
          <w:rFonts w:ascii="Arial" w:eastAsia="Times New Roman" w:hAnsi="Arial" w:cs="Times New Roman"/>
          <w:sz w:val="24"/>
          <w:szCs w:val="24"/>
          <w:lang w:eastAsia="el-GR"/>
        </w:rPr>
        <w:t>Καββαθάς</w:t>
      </w:r>
      <w:proofErr w:type="spellEnd"/>
      <w:r w:rsidRPr="00621A54">
        <w:rPr>
          <w:rFonts w:ascii="Arial" w:eastAsia="Times New Roman" w:hAnsi="Arial" w:cs="Times New Roman"/>
          <w:sz w:val="24"/>
          <w:szCs w:val="24"/>
          <w:lang w:eastAsia="el-GR"/>
        </w:rPr>
        <w:t xml:space="preserve">, ο οποίος με σαφήνεια διατύπωσε και είπε ότι </w:t>
      </w:r>
      <w:r w:rsidRPr="00621A54">
        <w:rPr>
          <w:rFonts w:ascii="Arial" w:eastAsia="Times New Roman" w:hAnsi="Arial" w:cs="Times New Roman"/>
          <w:sz w:val="24"/>
          <w:szCs w:val="24"/>
          <w:lang w:eastAsia="el-GR"/>
        </w:rPr>
        <w:lastRenderedPageBreak/>
        <w:t>«πρόσβαση στις τράπεζες δεν έχουμε». Χρησιμοποίησε μάλιστα τη λαϊκή έκφραση ότι το 85% των εμπόρων τρώει «πόρτα» από τις τράπεζες. Και επικαλέστηκε την Αναπτυξιακή Τράπεζα, η οποία θα μπορούσε να παίξει έναν καθοριστικό ρόλο για ρευστότητα και τις χρηματοδοτήσεις των εμπόρων και ειδικά των μικρών και μεσαίων επιχειρήσεων.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Ένας άλλος, επίσης, παράγοντας, ο Κωνσταντίνος Μίχαλος, που έχει σχέση με τα επιμελητήρια, ανέδειξε ότι το 43% της Εθνικής Τράπεζας είναι δημόσιο και θα μπορούσε να παίξει έναν καθοριστικό ρόλο σαν κρατική τράπεζα.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ρόλος του κράτους σε αυτές τις δύσκολες στιγμές της πανδημίας φαίνεται ότι δεν έγινε αντιληπτός από ένα κομμάτι -όχι όλο- σε αυτή την Αίθουσα. Θέλω εδώ, λοιπόν, να ξαναθυμίσω ότι ο κρατισμός, που τόσο πολύ </w:t>
      </w:r>
      <w:proofErr w:type="spellStart"/>
      <w:r w:rsidRPr="00621A54">
        <w:rPr>
          <w:rFonts w:ascii="Arial" w:eastAsia="Times New Roman" w:hAnsi="Arial" w:cs="Times New Roman"/>
          <w:sz w:val="24"/>
          <w:szCs w:val="24"/>
          <w:lang w:eastAsia="el-GR"/>
        </w:rPr>
        <w:t>πολεμήθηκε</w:t>
      </w:r>
      <w:proofErr w:type="spellEnd"/>
      <w:r w:rsidRPr="00621A54">
        <w:rPr>
          <w:rFonts w:ascii="Arial" w:eastAsia="Times New Roman" w:hAnsi="Arial" w:cs="Times New Roman"/>
          <w:sz w:val="24"/>
          <w:szCs w:val="24"/>
          <w:lang w:eastAsia="el-GR"/>
        </w:rPr>
        <w:t xml:space="preserve"> από την παράταξη της Νέας Δημοκρατίας -ακούσαμε για ΣΔΙΤ, για μάνατζερ κ.λπ.- πήγε περίπατο στην περίπτωση της πανδημίας. Ταπεινοί και απλήρωτοι ιατροί, νοσηλευτές και καθαρίστριες κράτησαν σε όλον τον κόσμο το σύστημα όρθιο! Αν αυτό δεν έγινε κατανοητό από κάποιους, δεν φταίμε εμείς, φταίει η πραγματικότητα προφανώς!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λέω όλα αυτά γιατί; Σε κανένα από τα επτά χρηματοδοτικά εργαλεία που προτείνει το νομοσχέδιο δεν είναι μη επιστρεπτέα τα χρηματοδοτικά εργαλεία. Είναι δάνεια από το πρώτο μέχρι το τελευταίο.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Και έχει εδώ μεγάλη σημασία να θυμηθούμε ότι εμείς προτείναμε στο πρόγραμμα «Μένουμε Όρθιοι 2» τρία δισεκατομμύρια μη επιστρεπτέα προκαταβολή για την ενίσχυση των επιχειρήσεων και γύρω στα τριάμισι δισεκατομμύρια για τη χρηματοδότηση μεσαίων επιχειρήσεων και εργαζομένων, δηλαδή γύρω στα </w:t>
      </w:r>
      <w:proofErr w:type="spellStart"/>
      <w:r w:rsidRPr="00621A54">
        <w:rPr>
          <w:rFonts w:ascii="Arial" w:eastAsia="Times New Roman" w:hAnsi="Arial" w:cs="Times New Roman"/>
          <w:sz w:val="24"/>
          <w:szCs w:val="24"/>
          <w:lang w:eastAsia="el-GR"/>
        </w:rPr>
        <w:t>εξίμισι</w:t>
      </w:r>
      <w:proofErr w:type="spellEnd"/>
      <w:r w:rsidRPr="00621A54">
        <w:rPr>
          <w:rFonts w:ascii="Arial" w:eastAsia="Times New Roman" w:hAnsi="Arial" w:cs="Times New Roman"/>
          <w:sz w:val="24"/>
          <w:szCs w:val="24"/>
          <w:lang w:eastAsia="el-GR"/>
        </w:rPr>
        <w:t xml:space="preserve"> δισεκατομμύρια, τα οποία είναι μη επιστρεπτέα. Είναι μια τεράστια διαφορά.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Εδώ θέλω να πω κάτι. Επειδή αυτή η ιστορία με τις μικροπιστώσεις ξεκίνησε γύρω στα μέσα του 1970 στις </w:t>
      </w:r>
      <w:proofErr w:type="spellStart"/>
      <w:r w:rsidRPr="00621A54">
        <w:rPr>
          <w:rFonts w:ascii="Arial" w:eastAsia="Times New Roman" w:hAnsi="Arial" w:cs="Times New Roman"/>
          <w:sz w:val="24"/>
          <w:szCs w:val="24"/>
          <w:lang w:eastAsia="el-GR"/>
        </w:rPr>
        <w:t>παραγκουπόλεις</w:t>
      </w:r>
      <w:proofErr w:type="spellEnd"/>
      <w:r w:rsidRPr="00621A54">
        <w:rPr>
          <w:rFonts w:ascii="Arial" w:eastAsia="Times New Roman" w:hAnsi="Arial" w:cs="Times New Roman"/>
          <w:sz w:val="24"/>
          <w:szCs w:val="24"/>
          <w:lang w:eastAsia="el-GR"/>
        </w:rPr>
        <w:t xml:space="preserve"> του Πακιστάν και του Μπαγκλαντές, ήταν μια ιστορική στιγμή τότε που στην κυριολεξία η Παγκόσμια Τράπεζα και όχι μόνο έπαιζε καθοριστικό ρόλο για να αντιμετωπίσουν τις τεράστιες κοινωνικές ανισότητες. Στο πρόγραμμα της Νέα Δημοκρατίας δεν υπήρχε ποτέ θέμα μικροχρηματοδοτήσεων.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χαιρόμαστε ακόμα και ακροθιγώς, όπως το αντιμετωπίζετε, και εδώ είναι η δική μας διαφορά παρ’ ότι έχουμε πάρα πολλές ενστάσεις. Σας λέω για παράδειγμα ότι αφήνετε απ’ έξω όλους τους φορείς της κοινωνικής και αλληλέγγυας οικονομίας. Γιατί άραγε;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εποπτική αρμοδιότητα επίσης στα χρηματοπιστωτικά ανατίθεται εξ ολοκλήρου στην Τράπεζα της Ελλάδος σε αντίθεση με την Ευρωπαϊκή Κεντρική Τράπεζα που σας λέει ότι αυτό δεν είναι σωστό.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Επίσης, ιδρύματα μικροχρηματοδοτήσεων θέτονται εκτός πλαισίου στην προστασία του καταναλωτή. Γιατί άραγε; Δεν περιγράφεται επίσης ο έλεγχος στους μετόχους των ιδρυμάτων αυτών για ξέπλυμα μαύρου χρήματος. Είναι σημαντικές ατέλειες, διαφοροποιήσεις που θα θέλαμε να τις έχετε διορθώσει.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Επίσης τα τέλη εποπτείας και κυρώσεις και τα πρόστιμα που επιβάλλονται από την Τράπεζα της Ελλάδος σε περίπτωση παρατυπιών δεν τα βλέπουμε αυτά τα πράγματα.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Κυρίως, όμως, αλλάζει η νομική μορφή των ιδρυμάτων των μικροπιστώσεων και αφήνετε απ’ έξω με αυτή την αλλαγή φορείς τοπικής αυτοδιοίκησης που θα μπορούσαν να ιδρύσουν ανώνυμες εταιρείες, δηλαδή Ταμείο Παρακαταθηκών και Δανείων, επιμελητήρια τα αφήνετε απ’ έξω, με μια περίεργη νοοτροπία που δεν μπορεί κανείς να την εξηγήσει.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Παρ’ όλα αυτά -εδώ θέλω να εστιάσω- δεν θα λειτουργήσουμε όπως λειτουργήσατε εσείς στο θέμα της Συνθήκης των Πρεσπών και σε άλλα πολλά, που μας καίγατε τα σπίτια, που μας λέγατε προδότες, που πυροδοτήσατε μια ακροδεξιά υστερία σε βάρος ανθρώπων που δεν έφταιγαν σε τίποτα, για να έρθετε μετά αργότερα και να πείτε «ναι, εντάξει, δεν έγινε και τίποτα» και να πάρετε απλά τις εκλογές. Όχι, το καλό της χώρας προέχει.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Οι μικροπιστώσεις είναι μια ιστορία που μας αφορά γι’ αυτό και επί της αρχής, και είναι δείγμα γραφής αυτό πώς λειτουργεί αυτή η Αντιπολίτευση, εμείς λέμε, ναι, είναι ένα βήμα θετικό. Παρ’ ότι έχει πάρα πολλές ατέλειες, πιστεύουμε ότι είναι στη θετική κατεύθυνση και είναι στο χέρι σας ακόμα μέχρι την ψήφιση να διορθώσετε κάμποσα πράγματα.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ήθελα χωρίς να κουράζω να πω ότι, επειδή συμβαίνει να γυρνάμε -φαντάζομαι και πολλοί από εσάς το κάνετε αυτό, δεν είναι προνόμιο δικό μας- και ερχόμαστε σε επαφή καθημερνά με εμπόρους, με μαγαζιά, με καταστήματα, το 35% ήδη έχει κλείσει και υπάρχει πρόβλεψη ότι μπορεί να φτάσει στο 60% και στο 70%.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πυροσβέστης στα πρώτα δέκα λεπτά, αν πάει, θα τη σβήσει τη φωτιά, αν πάει στις δέκα ώρες, το έχει χάσει. Είναι κραυγή αγωνίας και δεν έχει καμμία σχέση με αντιπολίτευση. Να κάνετε κάτι τώρα. Σας αφήσαμε 37 δισεκατομμύρια και δεν μάθαμε τι ακριβώς τα έχετε κάνει.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μάθαμε ακριβώς και ούτε μαθαίνουμε καθημερινά, μας έχετε απόλυτο σκοτάδι, για το πώς χρηματοδοτήσατε τα </w:t>
      </w:r>
      <w:proofErr w:type="spellStart"/>
      <w:r w:rsidRPr="00621A54">
        <w:rPr>
          <w:rFonts w:ascii="Arial" w:eastAsia="Times New Roman" w:hAnsi="Arial" w:cs="Times New Roman"/>
          <w:sz w:val="24"/>
          <w:szCs w:val="24"/>
          <w:lang w:eastAsia="el-GR"/>
        </w:rPr>
        <w:t>μίντια</w:t>
      </w:r>
      <w:proofErr w:type="spellEnd"/>
      <w:r w:rsidRPr="00621A54">
        <w:rPr>
          <w:rFonts w:ascii="Arial" w:eastAsia="Times New Roman" w:hAnsi="Arial" w:cs="Times New Roman"/>
          <w:sz w:val="24"/>
          <w:szCs w:val="24"/>
          <w:lang w:eastAsia="el-GR"/>
        </w:rPr>
        <w:t xml:space="preserve">. Δεν σας κρύβω, μπορεί να είναι ακραία έκφραση, ζούμε μια σκληρή </w:t>
      </w:r>
      <w:proofErr w:type="spellStart"/>
      <w:r w:rsidRPr="00621A54">
        <w:rPr>
          <w:rFonts w:ascii="Arial" w:eastAsia="Times New Roman" w:hAnsi="Arial" w:cs="Times New Roman"/>
          <w:sz w:val="24"/>
          <w:szCs w:val="24"/>
          <w:lang w:eastAsia="el-GR"/>
        </w:rPr>
        <w:t>μιντιακή</w:t>
      </w:r>
      <w:proofErr w:type="spellEnd"/>
      <w:r w:rsidRPr="00621A54">
        <w:rPr>
          <w:rFonts w:ascii="Arial" w:eastAsia="Times New Roman" w:hAnsi="Arial" w:cs="Times New Roman"/>
          <w:sz w:val="24"/>
          <w:szCs w:val="24"/>
          <w:lang w:eastAsia="el-GR"/>
        </w:rPr>
        <w:t xml:space="preserve"> δικτατορία, αλλά μας αφήνει αδιάφορους. Το καλό της χώρας για εμάς είναι πάνω από αυτά.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Δεν αφήσατε να μάθουμε τι δήλωνε στην προανακριτική επιτροπή επί έξι συνεδριάσεις η Ξένη Δημητρίου, που δεν έχει καμμιά σχέση με τον ΣΥΡΙΖΑ. Δεν μάθαμε ποτέ από τη </w:t>
      </w:r>
      <w:proofErr w:type="spellStart"/>
      <w:r w:rsidRPr="00621A54">
        <w:rPr>
          <w:rFonts w:ascii="Arial" w:eastAsia="Times New Roman" w:hAnsi="Arial" w:cs="Times New Roman"/>
          <w:sz w:val="24"/>
          <w:szCs w:val="24"/>
          <w:lang w:eastAsia="el-GR"/>
        </w:rPr>
        <w:t>μιντιακή</w:t>
      </w:r>
      <w:proofErr w:type="spellEnd"/>
      <w:r w:rsidRPr="00621A54">
        <w:rPr>
          <w:rFonts w:ascii="Arial" w:eastAsia="Times New Roman" w:hAnsi="Arial" w:cs="Times New Roman"/>
          <w:sz w:val="24"/>
          <w:szCs w:val="24"/>
          <w:lang w:eastAsia="el-GR"/>
        </w:rPr>
        <w:t xml:space="preserve"> δικτατορία που ζούμε σήμερα, και λυπάμαι που το ξαναλέω, πολλά πράγματα, το 1.700.000 που ξόδευε σε βάρος του δημοσίου ο σύζυγος της κ. </w:t>
      </w:r>
      <w:proofErr w:type="spellStart"/>
      <w:r w:rsidRPr="00621A54">
        <w:rPr>
          <w:rFonts w:ascii="Arial" w:eastAsia="Times New Roman" w:hAnsi="Arial" w:cs="Times New Roman"/>
          <w:sz w:val="24"/>
          <w:szCs w:val="24"/>
          <w:lang w:eastAsia="el-GR"/>
        </w:rPr>
        <w:t>Ράικου</w:t>
      </w:r>
      <w:proofErr w:type="spellEnd"/>
      <w:r w:rsidRPr="00621A54">
        <w:rPr>
          <w:rFonts w:ascii="Arial" w:eastAsia="Times New Roman" w:hAnsi="Arial" w:cs="Times New Roman"/>
          <w:sz w:val="24"/>
          <w:szCs w:val="24"/>
          <w:lang w:eastAsia="el-GR"/>
        </w:rPr>
        <w:t>, δεν μάθαμε για τα 2.600.000 που βρέθηκαν να πηγαίνουν στον κ. Παπασταύρου. Δεν μαθαίνουμε ότι η ύφεση πάει στο 16%. Δεν μαθαίνουμε ότι το δημόσιο χρέος χτυπάει διακοσάρι. Δεν μαθαίνουμε ότι η ανεργία -σας λέω ότι είναι στοιχεία καταλυτικά, δεν τα θέλουν- και γι’ αυτό σας έχουμε κάνει αυτές τις προτάσεις, θα «χτυπήσει» πάνω από 25%.</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όλα αυτά για να τα συγκαλύψετε και να αλλάξετε την ατζέντα, φέρατε την κασέτα ενός ιδιώτη -και τελειώνω με αυτό- που σας πληροφορώ ότι είναι τελευταία είδηση. Ο πραγματογνώμονας του ίδιου του ιδιώτη γίνεται μπούμερανγκ για σας. Σας λέω μόνο ότι είναι είδηση τελευταίας στιγμής. Βγάλατε αυτή την κασέτα μετά από τεσσεράμισι χρόνια. Ο κ. Μιωνή δεν την ανέφερε καθόλου όταν εμείς τον εξετάζαμε στην προανακριτική πριν δυόμισι μήνες. Θα σας γυρίσει μπούμερανγκ.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Λυπάμαι που είμαι τόσο οξύς, αλλά αυτή είναι μια πραγματικότητα. Δυστυχώς, δεν έχουμε τη δυνατότητα να μιλάμε αλλού, μόνο μέσα στη Βουλή έχουμε φωνή και με αυτό εξαντλούμε τις δυνατότητες που έχουμε στους κανόνες της κοινοβουλευτικής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Τελειώνω λέγοντας πάλι το εξής: Παρ’ όλα αυτά, παρ’ όλη την πόλωση που προκαλείτε, εμείς λέμε «ναι» επί της αρχής σε αυτό το νομοσχέδιο, γιατί μας θυμίζει </w:t>
      </w:r>
      <w:proofErr w:type="spellStart"/>
      <w:r w:rsidRPr="00621A54">
        <w:rPr>
          <w:rFonts w:ascii="Arial" w:eastAsia="Times New Roman" w:hAnsi="Arial" w:cs="Times New Roman"/>
          <w:sz w:val="24"/>
          <w:szCs w:val="24"/>
          <w:lang w:eastAsia="el-GR"/>
        </w:rPr>
        <w:t>παραγκουπόλεις</w:t>
      </w:r>
      <w:proofErr w:type="spellEnd"/>
      <w:r w:rsidRPr="00621A54">
        <w:rPr>
          <w:rFonts w:ascii="Arial" w:eastAsia="Times New Roman" w:hAnsi="Arial" w:cs="Times New Roman"/>
          <w:sz w:val="24"/>
          <w:szCs w:val="24"/>
          <w:lang w:eastAsia="el-GR"/>
        </w:rPr>
        <w:t xml:space="preserve"> του Μπαγκλαντές -αυτό θυμίζει η Ελλάδα σήμερα- τις </w:t>
      </w:r>
      <w:proofErr w:type="spellStart"/>
      <w:r w:rsidRPr="00621A54">
        <w:rPr>
          <w:rFonts w:ascii="Arial" w:eastAsia="Times New Roman" w:hAnsi="Arial" w:cs="Times New Roman"/>
          <w:sz w:val="24"/>
          <w:szCs w:val="24"/>
          <w:lang w:eastAsia="el-GR"/>
        </w:rPr>
        <w:t>παραγκουπόλεις</w:t>
      </w:r>
      <w:proofErr w:type="spellEnd"/>
      <w:r w:rsidRPr="00621A54">
        <w:rPr>
          <w:rFonts w:ascii="Arial" w:eastAsia="Times New Roman" w:hAnsi="Arial" w:cs="Times New Roman"/>
          <w:sz w:val="24"/>
          <w:szCs w:val="24"/>
          <w:lang w:eastAsia="el-GR"/>
        </w:rPr>
        <w:t xml:space="preserve"> του Πακιστάν, τότε που το 1970 η Παγκόσμια Τράπεζα έπαιρνε κάποια μέτρα. Στο χέρι σας είναι να βελτιώσετε και άλλο αυτό το νομοσχέδιο.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b/>
          <w:sz w:val="24"/>
          <w:szCs w:val="24"/>
          <w:lang w:eastAsia="el-GR"/>
        </w:rPr>
        <w:t xml:space="preserve">ΠΡΟΕΔΡΕΥΩΝ (Απόστολος Αβδελάς): </w:t>
      </w:r>
      <w:r w:rsidRPr="00621A54">
        <w:rPr>
          <w:rFonts w:ascii="Arial" w:eastAsia="Times New Roman" w:hAnsi="Arial" w:cs="Arial"/>
          <w:sz w:val="24"/>
          <w:szCs w:val="24"/>
          <w:lang w:eastAsia="el-GR"/>
        </w:rPr>
        <w:t>Και εμείς ε</w:t>
      </w:r>
      <w:r w:rsidRPr="00621A54">
        <w:rPr>
          <w:rFonts w:ascii="Arial" w:eastAsia="Times New Roman" w:hAnsi="Arial" w:cs="Times New Roman"/>
          <w:sz w:val="24"/>
          <w:szCs w:val="24"/>
          <w:lang w:eastAsia="el-GR"/>
        </w:rPr>
        <w:t xml:space="preserve">υχαριστούμε, κύριε </w:t>
      </w:r>
      <w:proofErr w:type="spellStart"/>
      <w:r w:rsidRPr="00621A54">
        <w:rPr>
          <w:rFonts w:ascii="Arial" w:eastAsia="Times New Roman" w:hAnsi="Arial" w:cs="Times New Roman"/>
          <w:sz w:val="24"/>
          <w:szCs w:val="24"/>
          <w:lang w:eastAsia="el-GR"/>
        </w:rPr>
        <w:t>Παπαχριστόπουλε</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Πάμε στην Κοζάνη, στην κ. Παρασκευή Βρυζίδου από τη Νέα Δημοκρατία.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Κυρία συνάδελφε, έχετε τον λόγο.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ΠΑΡΑΣΚΕΥΗ ΒΡΥΖΙΔΟΥ:</w:t>
      </w:r>
      <w:r w:rsidRPr="00621A54">
        <w:rPr>
          <w:rFonts w:ascii="Arial" w:eastAsia="Times New Roman" w:hAnsi="Arial" w:cs="Times New Roman"/>
          <w:sz w:val="24"/>
          <w:szCs w:val="24"/>
          <w:lang w:eastAsia="el-GR"/>
        </w:rPr>
        <w:t xml:space="preserve"> 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κυρίες και κύριοι συνάδελφοι, η χώρα μας τα τελευταία δέκα χρόνια πέρασε και βίωσε μια έντονη οικονομική κρίση με επισφράγισμα την υγειονομική κρίση του τελευταίου διαστήματος. Το πλήγμα ήταν σημαντικό και μεγάλο, διότι η κατάσταση ήταν ήδη βεβαρημένη. Βέβαια, η υγειονομική </w:t>
      </w:r>
      <w:r w:rsidRPr="00621A54">
        <w:rPr>
          <w:rFonts w:ascii="Arial" w:eastAsia="Times New Roman" w:hAnsi="Arial" w:cs="Times New Roman"/>
          <w:sz w:val="24"/>
          <w:szCs w:val="24"/>
          <w:lang w:eastAsia="el-GR"/>
        </w:rPr>
        <w:lastRenderedPageBreak/>
        <w:t>κρίση, ιδίως τις πληττόμενες επιχειρήσεις και τους πολίτες, τους έπληξε ακόμη περισσότερο.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 υγειονομική κρίση αντιμετωπίστηκε και αποδείξαμε ότι όταν υπάρχει σχέδιο οργανωμένο και σωστή καθοδήγηση οι Έλληνες το ακολουθούν και μπορούν να φέρουν ένα θετικό αποτέλεσμα.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Εκτός από τον υγειονομικό τομέα μέριμνα ελήφθη και στο θέμα της οικονομίας. Από τις πρώτες μέρες η Κυβέρνηση δεν έπαψε να κοιτάζει προς αυτή την κατεύθυνση και φρόντισε οργανωμένα να δοθούν επιδοτήσεις, να δοθούν χρηματοδοτικές βοήθειες σε πολλούς τομείς, σε πολλούς κλάδους, σε εργαζόμενους, σε ελεύθερους επαγγελματίες, σε επιχειρηματίες, σε ανέργους για να στηριχθούν το πρώτο διάστημα. Μετά τη λήξη της μεγάλης αυτής δύσκολης περιόδου -με τον κορωνοϊό και την προσπάθεια για επαναφορά στην κανονικότητα- άρχισαν να φαίνονται τα μεγάλα προβλήματα, τα οικονομικά προβλήματα. Η αγορά από όλες τις πλευρές δήλωνε ότι υπάρχουν αδιέξοδα και η λύση είναι χρηματοδοτήσεις, δάνεια και βοήθεια σε όλους αυτούς τους τομείς. Και πάλι ελήφθη μέριμνα. Υπήρξαν διευκολύνσεις στον φορολογικό τομέα, στον ασφαλιστικό, υπήρξαν δάνεια μέσω των τραπεζών. Επίσης, υπάρχουν χρηματοδοτικά εργαλεία, τα οποία δίνουν και επιχορηγήσεις και, βέβαια, πολλοί τομείς έχουν διευκολυνθεί. Ωστόσο, όμως, όπως φάνηκε -και έτσι όπως έχουμε κατανοήσει με τις συζητήσεις που έχουμε κάνει με τους </w:t>
      </w:r>
      <w:r w:rsidRPr="00621A54">
        <w:rPr>
          <w:rFonts w:ascii="Arial" w:eastAsia="Times New Roman" w:hAnsi="Arial" w:cs="Times New Roman"/>
          <w:sz w:val="24"/>
          <w:szCs w:val="24"/>
          <w:lang w:eastAsia="el-GR"/>
        </w:rPr>
        <w:lastRenderedPageBreak/>
        <w:t xml:space="preserve">πολίτες, τους επιχειρηματίες σε όλες τις περιοχές της Ελλάδος και έχουν φτάσει και συζητιούνται στα Υπουργεία και στο Γραφείο του Πρωθυπουργού- είναι ότι υπάρχει και άλλη ανάγκη για οικονομική στήριξη.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Νομίζω ότι το αρμόδιο Υπουργείο γρήγορα ασχολήθηκε και με αυτό το θέμα. Υπήρξε η πολιτική βούληση και τολμηρά εισηγούμαστε με αυτό το νομοσχέδιο ένα ακόμη σημαντικό βήμα στήριξης στον τομέα της οικονομίας. Είναι τα δάνεια τα οποία μπορούν να δοθούν από ιδιωτικές εταιρείες. Υπάρχει πρόβλεψη για τον τρόπο με τον οποίο θα ιδρυθούν αυτές οι εταιρείες, οι οποίες θα πάρουν άδεια λειτουργίας από την Τράπεζα της Ελλάδος και ακόμη θα ελέγχονται σε όλο το διάστημα που θα λειτουργούν, για να υπάρχει ασφάλεια και να υπάρχουν κανόνες. Δεκαπέντε έγγραφα θα κατατεθούν, προκειμένου να μπορέσουν να αδειοδοτηθούν και να είναι φερέγγυες. Προϋπόθεση, το ποσό των 250.000, το ελάχιστο, το οποίο θα κατατεθεί στην τράπεζα και μέσω αυτού και του μεγαλύτερου ποσού, που βέβαια στο σύνολό τους θα δώσουν αυτές οι επιχειρήσεις, θα διατίθενται μέχρι 25.000 ευρώ σε κάθε φυσικό πρόσωπο, επιχειρηματία, επαγγελματία που θα θελήσει να το αξιοποιήσει.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ένα σημαντικό κεφάλαιο και πρέπει όλοι μας να εκφράσουμε την ευχαρίστησή μας προς αυτή την κατεύθυνση, γιατί, δυστυχώς, υπάρχουν επιχειρήσεις που έχουν ανάγκη από αυτή την εκκίνηση, διότι η οικονομική κρίση και τα δάνεια και τα χρέη και οι δυσμενείς καταστάσεις οδήγησαν τους </w:t>
      </w:r>
      <w:r w:rsidRPr="00621A54">
        <w:rPr>
          <w:rFonts w:ascii="Arial" w:eastAsia="Times New Roman" w:hAnsi="Arial" w:cs="Times New Roman"/>
          <w:sz w:val="24"/>
          <w:szCs w:val="24"/>
          <w:lang w:eastAsia="el-GR"/>
        </w:rPr>
        <w:lastRenderedPageBreak/>
        <w:t xml:space="preserve">επιχειρηματίες και τους επαγγελματίες σε δύσκολη κατάσταση, σε συνδυασμό με την περίοδο του κορωνοϊού. Όπου δεν υπήρχαν έσοδα, υπάρχει δυσκολία στην εκκίνηση. Έχουν απευθυνθεί στις τράπεζες, αλλά το τραπεζικό σύστημα έχει τους δικούς του κανόνες, οι οποίοι πρέπει να είναι αυστηροί, με προδιαγραφές, για να μπορέσει να υπάρχει και ασφάλεια σε αυτόν τον τομέα. Έτσι, λοιπόν, χρειάζεται αυτό το βήμα για να μπορέσει να δοθεί αυτή η πνοή ζωής και να μπορέσουμε να έχουμε εκκίνηση σε επιχειρήσεις και τη διάσωση σε κάποιες από αυτές.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Οι εταιρείες, οι οποίες θα διεκδικήσουν αυτόν τον ρόλο, θα καταθέσουν τα χαρτιά τους και μέσα σε τέσσερις μήνες μπορούν να πάρουν την έγκριση. Στους τρεις πρώτους μήνες θα πάρουν την απάντηση αν πληρούν τις προϋποθέσεις και το τελευταίο δεκαήμερο του τριμήνου θα τους εισηγηθεί η Τράπεζα της Ελλάδος εάν τους λείπουν κάποια στοιχεία που πρέπει να προστεθούν. Άρα, σε γρήγορο διάστημα, θα είναι σε θέση να ανταποκριθούν.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Τώρα για τους δανειολήπτες, για τους ανθρώπους οι οποίοι θα κάνουν χρήση αυτών των δανείων, είναι φυσικά πρόσωπα, είναι επιχειρήσεις, είναι ευάλωτες ομάδες, είναι άνθρωποι που τα έχουν ανάγκη και ακόμη θα χρησιμοποιηθούν και για εκπαιδευτικούς λόγους, γι’ αυτούς που θέλουν να πάρουν πτυχίο, μεταπτυχιακό ή ακόμη και για απλή φοίτηση. Είναι ένα μεγάλο </w:t>
      </w:r>
      <w:r w:rsidRPr="00621A54">
        <w:rPr>
          <w:rFonts w:ascii="Arial" w:eastAsia="Times New Roman" w:hAnsi="Arial" w:cs="Times New Roman"/>
          <w:sz w:val="24"/>
          <w:szCs w:val="24"/>
          <w:lang w:eastAsia="el-GR"/>
        </w:rPr>
        <w:lastRenderedPageBreak/>
        <w:t>και σημαντικό κεφάλαιο, το οποίο θα δώσει μια πνοή ζωής, θα δώσει μια εκκίνηση.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βέβαια, είναι σημαντικό να κάνουμε αναφορά και σε άλλες δυνατότητες που έχουν αυτές οι εταιρίες, δηλαδή εκτός από τη χορήγηση του δανείου θα μπορούν να προσφέρουν τις υπηρεσίες τους εισηγητικά και συμβουλευτικά, έτσι ώστε έχοντας γνώσεις και έχοντας και την αγωνία να πάει καλά αυτή η διαδικασία, θα συμβουλεύουν σε φορολογικά, σε ασφαλιστικά κομμάτια ή ακόμη και στον τρόπο με τον οποίο θα γίνει η διαχείριση των χρημάτων. Γιατί έχουμε διαπιστώσει ότι μια κακή διαχείριση ή η άγνοια ή ακόμη και η αγωνία για την αντιμετώπιση δύσκολων καταστάσεων οδήγησε σε ακραίες αποφάσεις και σε καταστροφή ή και σε δυσλειτουργία επιχειρήσεων.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Είναι ένα πολύ σημαντικό και καλό βήμα και όπως </w:t>
      </w:r>
      <w:proofErr w:type="spellStart"/>
      <w:r w:rsidRPr="00621A54">
        <w:rPr>
          <w:rFonts w:ascii="Arial" w:eastAsia="Times New Roman" w:hAnsi="Arial" w:cs="Times New Roman"/>
          <w:sz w:val="24"/>
          <w:szCs w:val="24"/>
          <w:lang w:eastAsia="el-GR"/>
        </w:rPr>
        <w:t>διεφάνη</w:t>
      </w:r>
      <w:proofErr w:type="spellEnd"/>
      <w:r w:rsidRPr="00621A54">
        <w:rPr>
          <w:rFonts w:ascii="Arial" w:eastAsia="Times New Roman" w:hAnsi="Arial" w:cs="Times New Roman"/>
          <w:sz w:val="24"/>
          <w:szCs w:val="24"/>
          <w:lang w:eastAsia="el-GR"/>
        </w:rPr>
        <w:t xml:space="preserve"> θα ψηφιστεί από πολλές παρατάξεις, διότι προέκυψε και διάλογος, υπήρξαν εισηγήσεις, υπήρξε θετική εισήγηση και από πάρα πολλούς φορείς και φαίνεται ότι αυτή η ανάγκη της κοινωνίας έχει φτάσει στα αυτιά όλων μας και ανταποκρινόμαστε σ’ αυτή εδώ τη βούληση.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Έχει ασκηθεί κάποια κριτική γενικότερη, ευρύτερη, ακόμη και από αυτούς που θα το ψηφίσουν, και κυρίως από την Αξιωματική Αντιπολίτευση, η οποία έφερε στο τραπέζι των συζητήσεων και εδώ στη Βουλή και έχει αναφερθεί σε δύσκολες καταστάσεις και σε δυσμενείς συνθήκες που ζουν οι </w:t>
      </w:r>
      <w:r w:rsidRPr="00621A54">
        <w:rPr>
          <w:rFonts w:ascii="Arial" w:eastAsia="Times New Roman" w:hAnsi="Arial" w:cs="Times New Roman"/>
          <w:sz w:val="24"/>
          <w:szCs w:val="24"/>
          <w:lang w:eastAsia="el-GR"/>
        </w:rPr>
        <w:lastRenderedPageBreak/>
        <w:t>επιχειρηματίες και οι επαγγελματίες. Λες και ένας επαγγελματίας μπορεί σε έναν χρόνο να βρεθεί σε αυτή τη δυσμενή κατάσταση. Ήταν Κυβέρνηση για πολλά χρόνια και μια πολιτική αρνητική οδήγησε σε χρέη συσσωρευμένα και σε επιχειρήσεις μετέωρες, σε επιχειρήσεις που δεν δικαιούνται να πάρουν δάνεια και ίσως χρειάζεται αυτή η μεθοδολογία για να μπορέσουν κι αυτοί να πάρουν μία πνοή ζωής, μία τόνωση για να μπορέσουν να συνεχίσουν και παράλληλα να καταπολεμηθεί η ανεργία και να έχουμε μια προοπτική και μια ελπίδα για τις επόμενες μέρες.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Τα βήματα για τη μέριμνα της οικονομίας δεν είναι μόνο αυτά. Θα πρέπει, κύριε Υπουργέ, να δούμε πάρα πολλούς τομείς. Η οικονομία είναι η μεγάλη αγωνία της χώρας μας. Είμαστε όλοι παρόντες για να δουλέψουμε προς αυτή την κατεύθυνση για την πατρίδα μας και για τους Έλληνες.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w:t>
      </w:r>
      <w:r w:rsidRPr="00621A54">
        <w:rPr>
          <w:rFonts w:ascii="Arial" w:eastAsia="Times New Roman" w:hAnsi="Arial" w:cs="Arial"/>
          <w:b/>
          <w:bCs/>
          <w:sz w:val="24"/>
          <w:szCs w:val="24"/>
          <w:lang w:eastAsia="zh-CN"/>
        </w:rPr>
        <w:t>Απόστολος Αβδελάς</w:t>
      </w:r>
      <w:r w:rsidRPr="00621A54">
        <w:rPr>
          <w:rFonts w:ascii="Arial" w:eastAsia="Times New Roman" w:hAnsi="Arial" w:cs="Times New Roman"/>
          <w:b/>
          <w:sz w:val="24"/>
          <w:szCs w:val="24"/>
          <w:lang w:eastAsia="el-GR"/>
        </w:rPr>
        <w:t xml:space="preserve">): </w:t>
      </w:r>
      <w:r w:rsidRPr="00621A54">
        <w:rPr>
          <w:rFonts w:ascii="Arial" w:eastAsia="Times New Roman" w:hAnsi="Arial" w:cs="Times New Roman"/>
          <w:sz w:val="24"/>
          <w:szCs w:val="24"/>
          <w:lang w:eastAsia="el-GR"/>
        </w:rPr>
        <w:t xml:space="preserve">Κι εμείς ευχαριστούμε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ο κ. Ιωάννης </w:t>
      </w:r>
      <w:proofErr w:type="spellStart"/>
      <w:r w:rsidRPr="00621A54">
        <w:rPr>
          <w:rFonts w:ascii="Arial" w:eastAsia="Times New Roman" w:hAnsi="Arial" w:cs="Times New Roman"/>
          <w:sz w:val="24"/>
          <w:szCs w:val="24"/>
          <w:lang w:eastAsia="el-GR"/>
        </w:rPr>
        <w:t>Σαρακιώτης</w:t>
      </w:r>
      <w:proofErr w:type="spellEnd"/>
      <w:r w:rsidRPr="00621A54">
        <w:rPr>
          <w:rFonts w:ascii="Arial" w:eastAsia="Times New Roman" w:hAnsi="Arial" w:cs="Times New Roman"/>
          <w:sz w:val="24"/>
          <w:szCs w:val="24"/>
          <w:lang w:eastAsia="el-GR"/>
        </w:rPr>
        <w:t xml:space="preserve">, Βουλευτής Φθιώτιδας του ΣΥΡΙΖΑ, για επτά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ΙΩΑΝΝΗΣ ΣΑΡΑΚΙΩΤΗΣ: </w:t>
      </w:r>
      <w:r w:rsidRPr="00621A54">
        <w:rPr>
          <w:rFonts w:ascii="Arial" w:eastAsia="Times New Roman" w:hAnsi="Arial" w:cs="Times New Roman"/>
          <w:sz w:val="24"/>
          <w:szCs w:val="24"/>
          <w:lang w:eastAsia="el-GR"/>
        </w:rPr>
        <w:t xml:space="preserve">Ευχαριστώ,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w:t>
      </w:r>
      <w:r w:rsidRPr="00621A54">
        <w:rPr>
          <w:rFonts w:ascii="Arial" w:eastAsia="Times New Roman" w:hAnsi="Arial" w:cs="Arial"/>
          <w:b/>
          <w:bCs/>
          <w:sz w:val="24"/>
          <w:szCs w:val="24"/>
          <w:lang w:eastAsia="zh-CN"/>
        </w:rPr>
        <w:t>Απόστολος Αβδελάς</w:t>
      </w:r>
      <w:r w:rsidRPr="00621A54">
        <w:rPr>
          <w:rFonts w:ascii="Arial" w:eastAsia="Times New Roman" w:hAnsi="Arial" w:cs="Times New Roman"/>
          <w:b/>
          <w:sz w:val="24"/>
          <w:szCs w:val="24"/>
          <w:lang w:eastAsia="el-GR"/>
        </w:rPr>
        <w:t xml:space="preserve">): </w:t>
      </w:r>
      <w:r w:rsidRPr="00621A54">
        <w:rPr>
          <w:rFonts w:ascii="Arial" w:eastAsia="Times New Roman" w:hAnsi="Arial" w:cs="Times New Roman"/>
          <w:sz w:val="24"/>
          <w:szCs w:val="24"/>
          <w:lang w:eastAsia="el-GR"/>
        </w:rPr>
        <w:t>Παρακαλώ.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ΙΩΑΝΝΗΣ ΣΑΡΑΚΙΩΤΗΣ: </w:t>
      </w:r>
      <w:r w:rsidRPr="00621A54">
        <w:rPr>
          <w:rFonts w:ascii="Arial" w:eastAsia="Times New Roman" w:hAnsi="Arial" w:cs="Times New Roman"/>
          <w:sz w:val="24"/>
          <w:szCs w:val="24"/>
          <w:lang w:eastAsia="el-GR"/>
        </w:rPr>
        <w:t xml:space="preserve">Κυρίες και κύριοι συνάδελφοι, κύριε Υπουργέ, θα ήθελα να ξεκινήσω την τοποθέτησή μου με το ευρύτερο πλαίσιο μέσα στο οποίο έρχεται το σημερινό νομοσχέδιο, περιγράφοντας σε αδρές γραμμές, όπως εγώ εισπράττω, μέσα από τις </w:t>
      </w:r>
      <w:proofErr w:type="spellStart"/>
      <w:r w:rsidRPr="00621A54">
        <w:rPr>
          <w:rFonts w:ascii="Arial" w:eastAsia="Times New Roman" w:hAnsi="Arial" w:cs="Times New Roman"/>
          <w:sz w:val="24"/>
          <w:szCs w:val="24"/>
          <w:lang w:eastAsia="el-GR"/>
        </w:rPr>
        <w:t>προσλαμβάνουσές</w:t>
      </w:r>
      <w:proofErr w:type="spellEnd"/>
      <w:r w:rsidRPr="00621A54">
        <w:rPr>
          <w:rFonts w:ascii="Arial" w:eastAsia="Times New Roman" w:hAnsi="Arial" w:cs="Times New Roman"/>
          <w:sz w:val="24"/>
          <w:szCs w:val="24"/>
          <w:lang w:eastAsia="el-GR"/>
        </w:rPr>
        <w:t xml:space="preserve"> μου στη Φθιώτιδα, την κατάσταση σήμερα στη μικρομεσαία επιχειρηματικότητα με επιχειρήσεις οι οποίες πασχίζουν να αποδείξουν ότι δεν είναι ζόμπι, κύριε Υπουργέ, δίνοντας πραγματικά έναν καθημερινό, έναν τιτάνιο αγώνα επιβίωσης στη μετά κορωνοϊού εποχή. Έναν αγώνα ο οποίος, όπως φαίνεται από όλες τις διεθνείς εκτιμήσεις, θα δοθεί μέσα σε ένα ζοφερό, σε ένα </w:t>
      </w:r>
      <w:proofErr w:type="spellStart"/>
      <w:r w:rsidRPr="00621A54">
        <w:rPr>
          <w:rFonts w:ascii="Arial" w:eastAsia="Times New Roman" w:hAnsi="Arial" w:cs="Times New Roman"/>
          <w:sz w:val="24"/>
          <w:szCs w:val="24"/>
          <w:lang w:eastAsia="el-GR"/>
        </w:rPr>
        <w:t>υφεσιακό</w:t>
      </w:r>
      <w:proofErr w:type="spellEnd"/>
      <w:r w:rsidRPr="00621A54">
        <w:rPr>
          <w:rFonts w:ascii="Arial" w:eastAsia="Times New Roman" w:hAnsi="Arial" w:cs="Times New Roman"/>
          <w:sz w:val="24"/>
          <w:szCs w:val="24"/>
          <w:lang w:eastAsia="el-GR"/>
        </w:rPr>
        <w:t xml:space="preserve"> περιβάλλον, τόσο το 2020 όσο και το 2021, μιας και το προβλεπόμενο ριμπάουντ αναμένεται να μη χαρακτηριστεί από ένταση αντίστοιχη αυτής της φετινής ύφεσης.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Καμμία πρόβλεψη, παρά τα αρχικώς διακινούμενα περί σύντομης κρίσης και ταχείας επανόδου σενάρια, δεν αναφέρει ότι η ανάκαμψη το 2021 θα υπερκαλύψει τη φετινή ύφεση. Και αναφέρομαι συγκεκριμένα στην έκθεση του Ιουνίου της «</w:t>
      </w:r>
      <w:proofErr w:type="spellStart"/>
      <w:r w:rsidRPr="00621A54">
        <w:rPr>
          <w:rFonts w:ascii="Arial" w:eastAsia="Times New Roman" w:hAnsi="Arial" w:cs="Times New Roman"/>
          <w:sz w:val="24"/>
          <w:szCs w:val="24"/>
          <w:lang w:eastAsia="el-GR"/>
        </w:rPr>
        <w:t>UniCredit</w:t>
      </w:r>
      <w:proofErr w:type="spellEnd"/>
      <w:r w:rsidRPr="00621A54">
        <w:rPr>
          <w:rFonts w:ascii="Arial" w:eastAsia="Times New Roman" w:hAnsi="Arial" w:cs="Times New Roman"/>
          <w:sz w:val="24"/>
          <w:szCs w:val="24"/>
          <w:lang w:eastAsia="el-GR"/>
        </w:rPr>
        <w:t>» στην οποία περιλαμβάνονται οι κάτωθι προβλέψεις. Η ίδια η «</w:t>
      </w:r>
      <w:proofErr w:type="spellStart"/>
      <w:r w:rsidRPr="00621A54">
        <w:rPr>
          <w:rFonts w:ascii="Arial" w:eastAsia="Times New Roman" w:hAnsi="Arial" w:cs="Times New Roman"/>
          <w:sz w:val="24"/>
          <w:szCs w:val="24"/>
          <w:lang w:eastAsia="el-GR"/>
        </w:rPr>
        <w:t>UniCredit</w:t>
      </w:r>
      <w:proofErr w:type="spellEnd"/>
      <w:r w:rsidRPr="00621A54">
        <w:rPr>
          <w:rFonts w:ascii="Arial" w:eastAsia="Times New Roman" w:hAnsi="Arial" w:cs="Times New Roman"/>
          <w:sz w:val="24"/>
          <w:szCs w:val="24"/>
          <w:lang w:eastAsia="el-GR"/>
        </w:rPr>
        <w:t xml:space="preserve">» περιλαμβάνει ύφεση για τη χώρα μας για το 2020 ύψους 16% και ανάπτυξη το επόμενο έτος 11,8% εκατό, διαφορά δηλαδή 4,2 μονάδων.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Το Διεθνές Νομισματικό Ταμείο αντίστοιχα προβλέπει ύφεση 10% για το τρέχον έτος και ανάκαμψη 5% το 2021, δηλαδή τη μισή από τη φετινή ύφεση. Και ο ΟΟΣΑ προβλέπει ύφεση 9,8% για το 2020, το ριμπάουντ του 2021 στο 2,3% στο </w:t>
      </w:r>
      <w:r w:rsidRPr="00621A54">
        <w:rPr>
          <w:rFonts w:ascii="Arial" w:eastAsia="Times New Roman" w:hAnsi="Arial" w:cs="Times New Roman"/>
          <w:sz w:val="24"/>
          <w:szCs w:val="24"/>
          <w:lang w:val="en-US" w:eastAsia="el-GR"/>
        </w:rPr>
        <w:t>double</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hit</w:t>
      </w:r>
      <w:r w:rsidRPr="00621A54">
        <w:rPr>
          <w:rFonts w:ascii="Arial" w:eastAsia="Times New Roman" w:hAnsi="Arial" w:cs="Times New Roman"/>
          <w:sz w:val="24"/>
          <w:szCs w:val="24"/>
          <w:lang w:eastAsia="el-GR"/>
        </w:rPr>
        <w:t xml:space="preserve"> σενάριο, είτε 8% ύφεση για το τρέχον έτος και ανάκαμψη 4,5% για το 2021. Πρόκειται για μια ύφεση, η οποία ήρθε στη χώρα μας νωρίτερα από ό,τι στις υπόλοιπες χώρες παγκοσμίως και της Ευρωπαϊκής Ένωσης, εξαιτίας και των ενδεχόμενων προβλημάτων που συναρτώνται απολύτως και με τις επιλογές της Κυβέρνησης της Νέας Δημοκρατίας. Αυτό σημαίνει ότι η κρίση θα αφήσει πληγές που για αρκετά χρόνια ακόμη θα προσπαθεί η ελληνική κοινωνία να επουλώσει.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 ΣΥΡΙΖΑ, κύριε Υπουργέ, και σε αυτό το νομοσχέδιο επιδεικνύει στάση ευθύνης και πολιτικής ωριμότητας, μιας και τόσο παλαιότερα όσο και σήμερα δείχνει, αφ’ ενός μεν να έχει απόλυτη επαφή με την πραγματικότητα και αφ’ ετέρου να δικαιώνεται εκ νέου.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εξηγούμαι. Όταν το 2015, ο Αντιπρόεδρος της κυβέρνησης του ΣΥΡΙΖΑ κ. Δραγασάκης μίλησε για τις μικροπιστώσεις και πώς αυτές μπορούν να καταστούν ένα νέο χρήσιμο, καινοτόμο εργαλείο για τη βιώσιμη ανάπτυξη των μικρομεσαίων επιχειρήσεων, ποια ήταν η αντίδραση από τα κορυφαία στελέχη της Νέας Δημοκρατίας; Ας δούμε. Άδωνις Γεωργιάδης: «Αυτά τα λέει ο σοβαρότερος του ΣΥΡΙΖΑ. Φανταστείτε, τι λένε οι υπόλοιποι». Χάρης </w:t>
      </w:r>
      <w:r w:rsidRPr="00621A54">
        <w:rPr>
          <w:rFonts w:ascii="Arial" w:eastAsia="Times New Roman" w:hAnsi="Arial" w:cs="Times New Roman"/>
          <w:sz w:val="24"/>
          <w:szCs w:val="24"/>
          <w:lang w:eastAsia="el-GR"/>
        </w:rPr>
        <w:lastRenderedPageBreak/>
        <w:t xml:space="preserve">Θεοχάρης: «Μας πήραν τον έλεγχο οι Ευρωπαίοι στις συστημικές και θα δώσουμε θαλασσοδάνεια μέσω «Αττικής» και συνεταιριστικών».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Διάφορα τέτοια ακούγονταν και γράφονταν εκείνη την περίοδο από κορυφαία στελέχη της Νέας Δημοκρατίας και συστημικά μέσα. Βλέπετε χρειαζόταν επαυξημένα αντανακλαστικά, πολιτική οξυδέρκεια και πολιτική διορατικότητα για να αντιληφθεί κανείς την πραγματική ουσία και το περιεχόμενο των λεγομένων του Αντιπροέδρου.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όπως και σε άλλους τομείς, για παράδειγμα στην εξωτερική πολιτική, στα εθνικά θέματα, στη διαχείριση της πανδημίας, έτσι κι εδώ, ο ΣΥΡΙΖΑ τηρεί μια στάση υπευθυνότητας, κοινωνικής και πολιτικής ωριμότητας. Και οφείλουμε να το πράξουμε, μιας και η ζώσα οικονομική πραγματικότητα επιτάσσει τον πυρήνα εκείνων των θέσεων και απόψεων που όπως είχαν αναφέρει και τέως Υπουργοί, ο Δραγασάκης και ο κ. </w:t>
      </w:r>
      <w:proofErr w:type="spellStart"/>
      <w:r w:rsidRPr="00621A54">
        <w:rPr>
          <w:rFonts w:ascii="Arial" w:eastAsia="Times New Roman" w:hAnsi="Arial" w:cs="Times New Roman"/>
          <w:sz w:val="24"/>
          <w:szCs w:val="24"/>
          <w:lang w:eastAsia="el-GR"/>
        </w:rPr>
        <w:t>Τσακαλώτος</w:t>
      </w:r>
      <w:proofErr w:type="spellEnd"/>
      <w:r w:rsidRPr="00621A54">
        <w:rPr>
          <w:rFonts w:ascii="Arial" w:eastAsia="Times New Roman" w:hAnsi="Arial" w:cs="Times New Roman"/>
          <w:sz w:val="24"/>
          <w:szCs w:val="24"/>
          <w:lang w:eastAsia="el-GR"/>
        </w:rPr>
        <w:t>, υπήρχαν και επεξεργάζονταν στον ΣΥΡΙΖΑ χρόνια πριν, θέσεις και απόψεις τις οποίες λοιδορούσατε. Σήμερα, όμως, ευτυχώς τις υλοποιείτε.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Από την άλλη, αυτές ή άλλες όμοιες προτάσεις που να φανερώνουν αντίστοιχη πολιτική διορατικότητα ουδέποτε υπήρχαν στα δικά σας προγράμματα. Η δική σας διορατικότητα, δυστυχώς, εξαντλήθηκε στις αβάσιμες για ακόμα μία φορά υποσχέσεις του τύπου ότι με τη Νέα Δημοκρατία από τον πρώτο κιόλας χρόνο θα επιτευχθεί ανάπτυξη ύψους 4%.</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Όπως παραδέχτηκε, όμως, και ο Υφυπουργός κ. </w:t>
      </w:r>
      <w:proofErr w:type="spellStart"/>
      <w:r w:rsidRPr="00621A54">
        <w:rPr>
          <w:rFonts w:ascii="Arial" w:eastAsia="Times New Roman" w:hAnsi="Arial" w:cs="Times New Roman"/>
          <w:sz w:val="24"/>
          <w:szCs w:val="24"/>
          <w:lang w:eastAsia="el-GR"/>
        </w:rPr>
        <w:t>Σκυλακάκης</w:t>
      </w:r>
      <w:proofErr w:type="spellEnd"/>
      <w:r w:rsidRPr="00621A54">
        <w:rPr>
          <w:rFonts w:ascii="Arial" w:eastAsia="Times New Roman" w:hAnsi="Arial" w:cs="Times New Roman"/>
          <w:sz w:val="24"/>
          <w:szCs w:val="24"/>
          <w:lang w:eastAsia="el-GR"/>
        </w:rPr>
        <w:t xml:space="preserve"> βιώνετε την εκδίκηση του Κέυνς. Και εμείς στον ΣΥΡΙΖΑ βιώνουμε μία ακόμη ουσιαστική δικαίωση των ιδεών μας, θα συμπλήρωνα.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Ωστόσο, η σημερινή επί του νομοσχεδίου συζήτηση μπορεί να σταθεί αφορμή για τη διεύρυνση σε μία ευρύτερη συζήτηση αναφορικά με τον ρόλο του τραπεζικού συστήματος της χώρας, ενός συστήματος, το οποίο βοηθήθηκε τα μέγιστα από τον </w:t>
      </w:r>
      <w:proofErr w:type="spellStart"/>
      <w:r w:rsidRPr="00621A54">
        <w:rPr>
          <w:rFonts w:ascii="Arial" w:eastAsia="Times New Roman" w:hAnsi="Arial" w:cs="Times New Roman"/>
          <w:sz w:val="24"/>
          <w:szCs w:val="24"/>
          <w:lang w:eastAsia="el-GR"/>
        </w:rPr>
        <w:t>πληττόμενο</w:t>
      </w:r>
      <w:proofErr w:type="spellEnd"/>
      <w:r w:rsidRPr="00621A54">
        <w:rPr>
          <w:rFonts w:ascii="Arial" w:eastAsia="Times New Roman" w:hAnsi="Arial" w:cs="Times New Roman"/>
          <w:sz w:val="24"/>
          <w:szCs w:val="24"/>
          <w:lang w:eastAsia="el-GR"/>
        </w:rPr>
        <w:t xml:space="preserve">, χειμαζόμενο μέσα στην κρίση ελληνικό λαό με τις τρεις </w:t>
      </w:r>
      <w:proofErr w:type="spellStart"/>
      <w:r w:rsidRPr="00621A54">
        <w:rPr>
          <w:rFonts w:ascii="Arial" w:eastAsia="Times New Roman" w:hAnsi="Arial" w:cs="Times New Roman"/>
          <w:sz w:val="24"/>
          <w:szCs w:val="24"/>
          <w:lang w:eastAsia="el-GR"/>
        </w:rPr>
        <w:t>ανακεφαλαιοποιήσεις</w:t>
      </w:r>
      <w:proofErr w:type="spellEnd"/>
      <w:r w:rsidRPr="00621A54">
        <w:rPr>
          <w:rFonts w:ascii="Arial" w:eastAsia="Times New Roman" w:hAnsi="Arial" w:cs="Times New Roman"/>
          <w:sz w:val="24"/>
          <w:szCs w:val="24"/>
          <w:lang w:eastAsia="el-GR"/>
        </w:rPr>
        <w:t xml:space="preserve"> κατά το προηγούμενο χρονικό διάστημα, το οποίο δείχνει σήμερα να μην εναρμονίζεται σε καμμία περίπτωση με την κοινωνική πραγματικότητα.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Αυτό άλλωστε δεν μου το επισημαίνουν οι συμπατριώτες μου επιχειρηματίες στη Φθιώτιδα, κύριε Υπουργέ, οι οποίοι παραπονούνται ότι ακόμη και βιώσιμες μέχρι πρότινος και υγιείς επιχειρήσεις δεν έχουν πρόσβαση σε τραπεζικό δανεισμό ή σε άλλα χρηματοδοτικά εργαλεία, διότι εκτός των άλλων πραγματοποιείται εκ μέρους των τραπεζών μία κατά το δοκούν ερμηνεία των σχετικών κανονισμών, αλλά το μαρτυρούν και οι ίδιοι οι Υπουργοί της Κυβέρνησης, όπως ο κ. Γεωργιάδης, όπου με δηλώσεις του προσπαθεί να τραβήξει το αυτί -να πω χαρακτηριστικά- των τραπεζών.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είναι, πράγματι, απορίας άξιο, καθώς πολλοί συνάδελφοι σε αυτή την Αίθουσα από όλα τα πολιτικά κόμματα κάνουν λόγο για την ανάγκη να </w:t>
      </w:r>
      <w:r w:rsidRPr="00621A54">
        <w:rPr>
          <w:rFonts w:ascii="Arial" w:eastAsia="Times New Roman" w:hAnsi="Arial" w:cs="Times New Roman"/>
          <w:sz w:val="24"/>
          <w:szCs w:val="24"/>
          <w:lang w:eastAsia="el-GR"/>
        </w:rPr>
        <w:lastRenderedPageBreak/>
        <w:t>ανταποκριθεί το τραπεζικό σύστημα και να στηρίξει τις μικρομεσαίες επιχειρήσεις και από την άλλη, η μικρομεσαία επιχειρηματικότητα να εισπράττει τη συνεχιζόμενη προκλητική απροθυμία του τραπεζικού συστήματος.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Όταν καλείτε από το Βήμα της Βουλής τις μικρομεσαίες επιχειρήσεις να αναλάβουν τις ευθύνες τους απέναντι στους εργαζομένους τους, με σκοπό να αποφύγουμε ένα νέο κύμα απολύσεων, όπως αυτό του περασμένου Μαρτίου, πρέπει προηγουμένως η ίδια η Κυβέρνηση να έχει κάνει εκείνες τις αποφασιστικές παρεμβάσεις προκειμένου να θωρακίσει την ευρυθμία της αγοράς εργασίας, συμπαρασύροντας έτσι και τα συναρμόδια Υπουργεία, ώστε να μην απορρυθμίζεται, όπως γίνεται σήμερα, η αγορά εργασίας και οι εργασιακές σχέσεις.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Άλλωστε, είμαστε μια χώρα </w:t>
      </w:r>
      <w:r w:rsidRPr="00621A54">
        <w:rPr>
          <w:rFonts w:ascii="Arial" w:eastAsia="Times New Roman" w:hAnsi="Arial" w:cs="Times New Roman"/>
          <w:sz w:val="24"/>
          <w:szCs w:val="24"/>
          <w:lang w:val="en-US" w:eastAsia="el-GR"/>
        </w:rPr>
        <w:t>bank</w:t>
      </w:r>
      <w:r w:rsidRPr="00621A54">
        <w:rPr>
          <w:rFonts w:ascii="Arial" w:eastAsia="Times New Roman" w:hAnsi="Arial" w:cs="Times New Roman"/>
          <w:sz w:val="24"/>
          <w:szCs w:val="24"/>
          <w:lang w:eastAsia="el-GR"/>
        </w:rPr>
        <w:t>-</w:t>
      </w:r>
      <w:r w:rsidRPr="00621A54">
        <w:rPr>
          <w:rFonts w:ascii="Arial" w:eastAsia="Times New Roman" w:hAnsi="Arial" w:cs="Times New Roman"/>
          <w:sz w:val="24"/>
          <w:szCs w:val="24"/>
          <w:lang w:val="en-US" w:eastAsia="el-GR"/>
        </w:rPr>
        <w:t>based</w:t>
      </w:r>
      <w:r w:rsidRPr="00621A54">
        <w:rPr>
          <w:rFonts w:ascii="Arial" w:eastAsia="Times New Roman" w:hAnsi="Arial" w:cs="Times New Roman"/>
          <w:sz w:val="24"/>
          <w:szCs w:val="24"/>
          <w:lang w:eastAsia="el-GR"/>
        </w:rPr>
        <w:t xml:space="preserve">, όπως είπε και αρμόδιος Υπουργός και ως εκ τούτου είναι μείζον θέμα η έναρξη και διεξαγωγή μιας τέτοιας συζήτησης. Η μη συμμόρφωση με τα θεσμοθετημένα είναι μείζον θέμα το οποίο -αν θέλετε- υποβαθμίζει και το κύρος των ίδιων των Υπουργών που εισηγούνται τα προς ψήφιση νομοσχέδια, καθώς και της Βουλής εν όλω, η οποία και εν τέλει νομοθετεί. Το χρηματοδοτικό κενό το οποίο όλοι αναγνωρίζουμε ότι υπάρχει κάνει τις μικροπιστώσεις ένα ζωτικής σημασίας εργαλείο για τη βιώσιμη ανάπτυξη, έναν θεσμό που οφείλει να συνοδευτεί εξαρχής από προϋποθέσεις επιτυχούς εξέλιξης, μακριά από πρακτικές που </w:t>
      </w:r>
      <w:r w:rsidRPr="00621A54">
        <w:rPr>
          <w:rFonts w:ascii="Arial" w:eastAsia="Times New Roman" w:hAnsi="Arial" w:cs="Times New Roman"/>
          <w:sz w:val="24"/>
          <w:szCs w:val="24"/>
          <w:lang w:eastAsia="el-GR"/>
        </w:rPr>
        <w:lastRenderedPageBreak/>
        <w:t>χαρακτήρισαν τα χρόνια προ των μνημονίων, μακριά από αδιαφάνεια πελατειακές σχέσεις και λογικές που θα υπονομεύσουν εκ νέου τα επόμενα χρόνια.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Κυρίες και κύριοι συνάδελφοι, στον ΣΥΡΙΖΑ εστιάζουμε στην ουσία και όχι στη φρασεολογία. Και είμαστε θετικώς διακείμενοι προς το σημερινό νομοσχέδιο, διατηρώντας ταυτόχρονα την πεποίθηση ότι ο προγραμματικός μας λόγος απαντά στα κρίσιμα ζητήματα της εποχής και πάντα με </w:t>
      </w:r>
      <w:proofErr w:type="spellStart"/>
      <w:r w:rsidRPr="00621A54">
        <w:rPr>
          <w:rFonts w:ascii="Arial" w:eastAsia="Times New Roman" w:hAnsi="Arial" w:cs="Times New Roman"/>
          <w:sz w:val="24"/>
          <w:szCs w:val="24"/>
          <w:lang w:eastAsia="el-GR"/>
        </w:rPr>
        <w:t>πρόταγμα</w:t>
      </w:r>
      <w:proofErr w:type="spellEnd"/>
      <w:r w:rsidRPr="00621A54">
        <w:rPr>
          <w:rFonts w:ascii="Arial" w:eastAsia="Times New Roman" w:hAnsi="Arial" w:cs="Times New Roman"/>
          <w:sz w:val="24"/>
          <w:szCs w:val="24"/>
          <w:lang w:eastAsia="el-GR"/>
        </w:rPr>
        <w:t xml:space="preserve"> το συμφέρον των μικρομεσαίων επιχειρήσεων, των αυτοαπασχολούμενων και των εργαζομένων τους.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του ΣΥΡΙΖΑ)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w:t>
      </w:r>
      <w:r w:rsidRPr="00621A54">
        <w:rPr>
          <w:rFonts w:ascii="Arial" w:eastAsia="Times New Roman" w:hAnsi="Arial" w:cs="Arial"/>
          <w:b/>
          <w:bCs/>
          <w:sz w:val="24"/>
          <w:szCs w:val="24"/>
          <w:lang w:eastAsia="zh-CN"/>
        </w:rPr>
        <w:t>Απόστολος Αβδελάς</w:t>
      </w:r>
      <w:r w:rsidRPr="00621A54">
        <w:rPr>
          <w:rFonts w:ascii="Arial" w:eastAsia="Times New Roman" w:hAnsi="Arial" w:cs="Times New Roman"/>
          <w:b/>
          <w:sz w:val="24"/>
          <w:szCs w:val="24"/>
          <w:lang w:eastAsia="el-GR"/>
        </w:rPr>
        <w:t xml:space="preserve">): </w:t>
      </w:r>
      <w:r w:rsidRPr="00621A54">
        <w:rPr>
          <w:rFonts w:ascii="Arial" w:eastAsia="Times New Roman" w:hAnsi="Arial" w:cs="Times New Roman"/>
          <w:sz w:val="24"/>
          <w:szCs w:val="24"/>
          <w:lang w:eastAsia="el-GR"/>
        </w:rPr>
        <w:t xml:space="preserve">Κι εμείς ευχαριστούμε πολύ, κύριε Σαρακιώτη.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ο κ. Ξενοφώντας </w:t>
      </w:r>
      <w:proofErr w:type="spellStart"/>
      <w:r w:rsidRPr="00621A54">
        <w:rPr>
          <w:rFonts w:ascii="Arial" w:eastAsia="Times New Roman" w:hAnsi="Arial" w:cs="Times New Roman"/>
          <w:sz w:val="24"/>
          <w:szCs w:val="24"/>
          <w:lang w:eastAsia="el-GR"/>
        </w:rPr>
        <w:t>Μπαραλιάκος</w:t>
      </w:r>
      <w:proofErr w:type="spellEnd"/>
      <w:r w:rsidRPr="00621A54">
        <w:rPr>
          <w:rFonts w:ascii="Arial" w:eastAsia="Times New Roman" w:hAnsi="Arial" w:cs="Times New Roman"/>
          <w:sz w:val="24"/>
          <w:szCs w:val="24"/>
          <w:lang w:eastAsia="el-GR"/>
        </w:rPr>
        <w:t xml:space="preserve"> από τη Νέα Δημοκρατία, για επτά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ΞΕΝΟΦΩΝ (ΦΩΝΤΑΣ) ΜΠΑΡΑΛΙΑΚΟΣ: </w:t>
      </w:r>
      <w:r w:rsidRPr="00621A54">
        <w:rPr>
          <w:rFonts w:ascii="Arial" w:eastAsia="Times New Roman" w:hAnsi="Arial" w:cs="Times New Roman"/>
          <w:sz w:val="24"/>
          <w:szCs w:val="24"/>
          <w:lang w:eastAsia="el-GR"/>
        </w:rPr>
        <w:t xml:space="preserve">Ευχαριστώ,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w:t>
      </w:r>
      <w:r w:rsidRPr="00621A54">
        <w:rPr>
          <w:rFonts w:ascii="Arial" w:eastAsia="Times New Roman" w:hAnsi="Arial" w:cs="Arial"/>
          <w:b/>
          <w:bCs/>
          <w:sz w:val="24"/>
          <w:szCs w:val="24"/>
          <w:lang w:eastAsia="zh-CN"/>
        </w:rPr>
        <w:t>Απόστολος Αβδελάς</w:t>
      </w:r>
      <w:r w:rsidRPr="00621A54">
        <w:rPr>
          <w:rFonts w:ascii="Arial" w:eastAsia="Times New Roman" w:hAnsi="Arial" w:cs="Times New Roman"/>
          <w:b/>
          <w:sz w:val="24"/>
          <w:szCs w:val="24"/>
          <w:lang w:eastAsia="el-GR"/>
        </w:rPr>
        <w:t xml:space="preserve">): </w:t>
      </w:r>
      <w:r w:rsidRPr="00621A54">
        <w:rPr>
          <w:rFonts w:ascii="Arial" w:eastAsia="Times New Roman" w:hAnsi="Arial" w:cs="Times New Roman"/>
          <w:sz w:val="24"/>
          <w:szCs w:val="24"/>
          <w:lang w:eastAsia="el-GR"/>
        </w:rPr>
        <w:t xml:space="preserve">Παρακαλώ.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ΞΕΝΟΦΩΝ (ΦΩΝΤΑΣ) ΜΠΑΡΑΛΙΑΚΟΣ: </w:t>
      </w:r>
      <w:r w:rsidRPr="00621A54">
        <w:rPr>
          <w:rFonts w:ascii="Arial" w:eastAsia="Times New Roman" w:hAnsi="Arial" w:cs="Times New Roman"/>
          <w:sz w:val="24"/>
          <w:szCs w:val="24"/>
          <w:lang w:eastAsia="el-GR"/>
        </w:rPr>
        <w:t xml:space="preserve">Σας εύχομαι χρόνια πολλά.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ΠΡΟΕΔΡΕΥΩΝ (</w:t>
      </w:r>
      <w:r w:rsidRPr="00621A54">
        <w:rPr>
          <w:rFonts w:ascii="Arial" w:eastAsia="Times New Roman" w:hAnsi="Arial" w:cs="Arial"/>
          <w:b/>
          <w:bCs/>
          <w:sz w:val="24"/>
          <w:szCs w:val="24"/>
          <w:lang w:eastAsia="zh-CN"/>
        </w:rPr>
        <w:t>Απόστολος Αβδελάς</w:t>
      </w:r>
      <w:r w:rsidRPr="00621A54">
        <w:rPr>
          <w:rFonts w:ascii="Arial" w:eastAsia="Times New Roman" w:hAnsi="Arial" w:cs="Times New Roman"/>
          <w:b/>
          <w:sz w:val="24"/>
          <w:szCs w:val="24"/>
          <w:lang w:eastAsia="el-GR"/>
        </w:rPr>
        <w:t xml:space="preserve">): </w:t>
      </w:r>
      <w:r w:rsidRPr="00621A54">
        <w:rPr>
          <w:rFonts w:ascii="Arial" w:eastAsia="Times New Roman" w:hAnsi="Arial" w:cs="Times New Roman"/>
          <w:sz w:val="24"/>
          <w:szCs w:val="24"/>
          <w:lang w:eastAsia="el-GR"/>
        </w:rPr>
        <w:t xml:space="preserve">Ευχαριστώ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ΞΕΝΟΦΩΝ (ΦΩΝΤΑΣ) ΜΠΑΡΑΛΙΑΚΟΣ: </w:t>
      </w:r>
      <w:r w:rsidRPr="00621A54">
        <w:rPr>
          <w:rFonts w:ascii="Arial" w:eastAsia="Times New Roman" w:hAnsi="Arial" w:cs="Times New Roman"/>
          <w:sz w:val="24"/>
          <w:szCs w:val="24"/>
          <w:lang w:eastAsia="el-GR"/>
        </w:rPr>
        <w:t xml:space="preserve">Κύριε Υφυπουργέ, κυρίες και κύριοι συνάδελφοι, τις τελευταίες ημέρες οι Βουλευτές και τα στελέχη της Αξιωματικής Αντιπολίτευσης επιδεικνύουν ιδιαίτερη ευαισθησία για την επιχειρηματικότητα και προσπαθούν, ανεπιτυχώς βέβαια, να αποδείξουν ότι η Κυβέρνηση δεν κάνει αρκετά για να στηρίξει τις μικρές και μεσαίες επιχειρήσεις.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Έπειτα από τεσσεράμισι χρόνια εξοντωτικής φορολογικής πολιτικής απέναντι στην επιχειρηματικότητα, έπειτα από αλλεπάλληλα επαχθή μέτρα, διόγκωση της γραφειοκρατίας και εξάπλωση των </w:t>
      </w:r>
      <w:proofErr w:type="spellStart"/>
      <w:r w:rsidRPr="00621A54">
        <w:rPr>
          <w:rFonts w:ascii="Arial" w:eastAsia="Times New Roman" w:hAnsi="Arial" w:cs="Times New Roman"/>
          <w:sz w:val="24"/>
          <w:szCs w:val="24"/>
          <w:lang w:eastAsia="el-GR"/>
        </w:rPr>
        <w:t>κρατικιστικών</w:t>
      </w:r>
      <w:proofErr w:type="spellEnd"/>
      <w:r w:rsidRPr="00621A54">
        <w:rPr>
          <w:rFonts w:ascii="Arial" w:eastAsia="Times New Roman" w:hAnsi="Arial" w:cs="Times New Roman"/>
          <w:sz w:val="24"/>
          <w:szCs w:val="24"/>
          <w:lang w:eastAsia="el-GR"/>
        </w:rPr>
        <w:t xml:space="preserve"> ιδεοληψιών της Αριστεράς, θυμήθηκαν σήμερα τους επιχειρηματίες και τους εργαζόμενους, με τη γνωστή πάντα υποκρισία που τους διακρίνει σε όλα τα επίπεδα.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Για εμάς, κυρίες και κύριοι συνάδελφοι, η επιχειρηματικότητα δεν αποτελεί πεδίο πολιτικών </w:t>
      </w:r>
      <w:proofErr w:type="spellStart"/>
      <w:r w:rsidRPr="00621A54">
        <w:rPr>
          <w:rFonts w:ascii="Arial" w:eastAsia="Times New Roman" w:hAnsi="Arial" w:cs="Times New Roman"/>
          <w:sz w:val="24"/>
          <w:szCs w:val="24"/>
          <w:lang w:eastAsia="el-GR"/>
        </w:rPr>
        <w:t>τακτικισμών</w:t>
      </w:r>
      <w:proofErr w:type="spellEnd"/>
      <w:r w:rsidRPr="00621A54">
        <w:rPr>
          <w:rFonts w:ascii="Arial" w:eastAsia="Times New Roman" w:hAnsi="Arial" w:cs="Times New Roman"/>
          <w:sz w:val="24"/>
          <w:szCs w:val="24"/>
          <w:lang w:eastAsia="el-GR"/>
        </w:rPr>
        <w:t xml:space="preserve">. Δεν προωθούμε ευκαιριακές λύσεις για να προσεταιρίσουμε εκλογικό κοινό και αφού υφαρπάξουμε την ψήφο τους να εφαρμόσουμε τις πιο σκληρές </w:t>
      </w:r>
      <w:proofErr w:type="spellStart"/>
      <w:r w:rsidRPr="00621A54">
        <w:rPr>
          <w:rFonts w:ascii="Arial" w:eastAsia="Times New Roman" w:hAnsi="Arial" w:cs="Times New Roman"/>
          <w:sz w:val="24"/>
          <w:szCs w:val="24"/>
          <w:lang w:eastAsia="el-GR"/>
        </w:rPr>
        <w:t>αντιεπιχειρηματικές</w:t>
      </w:r>
      <w:proofErr w:type="spellEnd"/>
      <w:r w:rsidRPr="00621A54">
        <w:rPr>
          <w:rFonts w:ascii="Arial" w:eastAsia="Times New Roman" w:hAnsi="Arial" w:cs="Times New Roman"/>
          <w:sz w:val="24"/>
          <w:szCs w:val="24"/>
          <w:lang w:eastAsia="el-GR"/>
        </w:rPr>
        <w:t xml:space="preserve"> πολιτικές. Το επιχειρείν αποτελεί πυρήνα της φιλελεύθερης οικονομικής μας θεώρησης. Για εμάς οι επιχειρηματίες παράγουν πλούτο, δημιουργούν θέσεις εργασίας, διαχέουν το εισόδημα, ενισχύουν τη μεσαία τάξη και εξασφαλίζουν έσοδα για το κράτος.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Ακριβώς γι’ αυτόν τον λόγο η πολιτική μας στοχεύει στην άρση όλων των προσκομμάτων που εμποδίζουν τη σύννομη και ολόπλευρη επενδυτική δραστηριότητα. Δημιουργούμε συνθήκες ρευστότητας σε ένα υγιές τραπεζικό σύστημα και παρέχουμε επιπρόσθετα χρηματοδοτικά εργαλεία, για να στηρίξουμε ακόμη περισσότερο όσους επλήγησαν από την επιδημιολογική κρίση, όσοι προσπαθούν να κρατήσουν τις επιχειρήσεις τους όρθιες και να επανέλθουν στην κερδοφορία και όσους αρχίζουν σήμερα το επιχειρηματικό τους όνειρο.</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Κι αυτό ακριβώς, κυρίες και κύριοι, πράττουμε με το παρόν νομοσχέδιο. Ως άνθρωπος ο οποίος προέρχεται από τον χώρο των επιχειρήσεων, που αντιλαμβάνεται τις προκλήσεις και τις δυσχέρειες ενός επιχειρηματία να υλοποιήσει το επιχειρηματικό του πλάνο, πολύ συχνά βρέθηκα αντιμέτωπος με ένα επιτακτικό ερώτημα πολλών ανθρώπων της αγοράς, οι οποίοι αναζητούν κατάλληλες λύσεις για να τολμήσουν το βήμα παραπέρα.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 νομοσχέδιο των μικροχρηματοδοτήσεων απαντά στα αρχικά ερωτήματα που δεχόμαστε, από τους νέους κυρίως ανθρώπους που επιθυμούν να επιχειρήσουν, να κάνουν τη δική τους </w:t>
      </w:r>
      <w:r w:rsidRPr="00621A54">
        <w:rPr>
          <w:rFonts w:ascii="Arial" w:eastAsia="Times New Roman" w:hAnsi="Arial" w:cs="Times New Roman"/>
          <w:sz w:val="24"/>
          <w:szCs w:val="24"/>
          <w:lang w:val="en-US" w:eastAsia="el-GR"/>
        </w:rPr>
        <w:t>start</w:t>
      </w:r>
      <w:r w:rsidRPr="00621A54">
        <w:rPr>
          <w:rFonts w:ascii="Arial" w:eastAsia="Times New Roman" w:hAnsi="Arial" w:cs="Times New Roman"/>
          <w:sz w:val="24"/>
          <w:szCs w:val="24"/>
          <w:lang w:eastAsia="el-GR"/>
        </w:rPr>
        <w:t>-</w:t>
      </w:r>
      <w:r w:rsidRPr="00621A54">
        <w:rPr>
          <w:rFonts w:ascii="Arial" w:eastAsia="Times New Roman" w:hAnsi="Arial" w:cs="Times New Roman"/>
          <w:sz w:val="24"/>
          <w:szCs w:val="24"/>
          <w:lang w:val="en-US" w:eastAsia="el-GR"/>
        </w:rPr>
        <w:t>up</w:t>
      </w:r>
      <w:r w:rsidRPr="00621A54">
        <w:rPr>
          <w:rFonts w:ascii="Arial" w:eastAsia="Times New Roman" w:hAnsi="Arial" w:cs="Times New Roman"/>
          <w:sz w:val="24"/>
          <w:szCs w:val="24"/>
          <w:lang w:eastAsia="el-GR"/>
        </w:rPr>
        <w:t xml:space="preserve"> εταιρεία, θέτοντας σε εφαρμογή το δικό τους επιχειρηματικό σχέδιο.</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Έρχεται να δώσει λύσεις στο πρωτεύον ερώτημα, στον πιο βασικό και κύριο ανασταλτικό παράγοντα της έναρξης μιας επιχειρηματικής </w:t>
      </w:r>
      <w:r w:rsidRPr="00621A54">
        <w:rPr>
          <w:rFonts w:ascii="Arial" w:eastAsia="Times New Roman" w:hAnsi="Arial" w:cs="Times New Roman"/>
          <w:sz w:val="24"/>
          <w:szCs w:val="24"/>
          <w:lang w:eastAsia="el-GR"/>
        </w:rPr>
        <w:lastRenderedPageBreak/>
        <w:t>δραστηριότητας, που δεν είναι άλλος από την εύρεση του αρχικού κεφαλαίου. Οι καλές επιχειρηματικές ιδέες θα μείνουν για πάντα ιδέες, σχέδια επί χάρτου κλειδωμένα σε ένα συρτάρι, εάν δεν υπάρξει η δυνατότητα για εύκολη πρόσβαση στο αρχικό τουλάχιστον απαιτούμενο κεφάλαιο.</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Οι διατάξεις για τις χρηματοδοτήσεις των 25.000 ευρώ διευρύνουν το πλαίσιο ρευστότητας προς τον επιχειρηματικό κόσμο και παρέχουν τη δυνατότητα σε περισσότερες επιχειρήσεις, κυρίως στις μικρές αλλά και σε φυσικά πρόσωπα, να υλοποιήσουν τις ιδέες τους με ευνοϊκούς όρους υπό τη στιβαρή εποπτεία της Τραπέζης της Ελλάδος, χωρίς το ασφυκτικό πλαίσιο των εμπράγματων εξασφαλίσεων που απαιτούνται στο τραπεζικό σύστημα.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Επιτυγχάνεται με αυτόν τον τρόπο ένα διττός σκοπός. Αφ’ ενός διευκολύνεται η χρηματοδότηση της επιχειρηματικότητας και ενισχύεται η ρευστότητα στην αγορά, αφ’ ετέρου δημιουργείται ασφάλεια στις συναλλαγές, επεκτείνεται ο παραγωγικός ιστός και το κράτος ρυθμίζει τα απαραίτητα, διατηρώντας τον γνήσιο επιτελικό του χαρακτήρα.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μακρά διάρκεια αποπληρωμής, ο ευέλικτος και αποτελεσματικός τρόπος προσδιορισμού των επιτοκίων, η δυνατότητα πρόωρης εξόφλησης, η ταυτόχρονη παροχή συμβουλευτικών υπηρεσιών προς επιχειρηματίες και η ένταξη των κατ’ επάγγελμα αγροτών στις σχετικές πιστώσεις αποτελούν ασφαλή και επαρκή εχέγγυα για τη δημιουργία μιας πρακτικής η οποία είναι </w:t>
      </w:r>
      <w:r w:rsidRPr="00621A54">
        <w:rPr>
          <w:rFonts w:ascii="Arial" w:eastAsia="Times New Roman" w:hAnsi="Arial" w:cs="Times New Roman"/>
          <w:sz w:val="24"/>
          <w:szCs w:val="24"/>
          <w:lang w:eastAsia="el-GR"/>
        </w:rPr>
        <w:lastRenderedPageBreak/>
        <w:t>ευρέως διαδεδομένη, με μεγάλη επιτυχία μάλιστα, εδώ και χρόνια στο εξωτερικό.</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Σε μια τόσο κρίσιμη συγκυρία, στο μεταίχμιο της αναπροσαρμογής του παραγωγικού μοντέλου της χώρας μας, παρέχουμε ίσες ευκαιρίες, δημιουργούμε μια αφετηρία και ένα ευνοϊκό σημείο εκκίνησης για όλους. Εφαρμόζουμε μια φιλελεύθερη πολιτική με βαθύ κοινωνικό αποτύπωμα, το οποίο δεν έχει τα χαρακτηριστικά επιδόματος, αλλά την προοπτική ανάπτυξης μέσα από την αξιοποίηση των προσωπικών δυνατοτήτων αλλά και των δεξιοτήτων των Ελλήνων. </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ήθελα να συγχαρώ την ηγεσία του Υπουργείου Οικονομικών που αφουγκράζεται τα προβλήματα της πραγματικής οικονομίας, προβληματίζεται για τις ανάγκες της αγοράς και δίνει άμεσα και αποτελεσματικά λύσεις, οι οποίες είναι και ρηξικέλευθες και συνεπείς προς τις ιδέες και τις αρχές μας. Συνεχίζουμε βήμα-βήμα, ακόμα πιο έντονα, με υπευθυνότητα και σύνεση να ξεδιπλώνουμε το σχέδιό μας και το μεταρρυθμιστικό μας έργο για την Ελλάδα του αύριο.</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Arial"/>
          <w:sz w:val="24"/>
          <w:szCs w:val="24"/>
          <w:lang w:eastAsia="el-GR"/>
        </w:rPr>
        <w:t>(Χειροκροτήματα από την πτέρυγα της Νέας Δημοκρατίας)</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ΠΡΟΕΔΡΕΥΩΝ (Απόστολος Αβδελάς):</w:t>
      </w:r>
      <w:r w:rsidRPr="00621A54">
        <w:rPr>
          <w:rFonts w:ascii="Arial" w:eastAsia="Times New Roman" w:hAnsi="Arial" w:cs="Times New Roman"/>
          <w:sz w:val="24"/>
          <w:szCs w:val="24"/>
          <w:lang w:eastAsia="el-GR"/>
        </w:rPr>
        <w:t xml:space="preserve"> Και εμείς ευχαριστούμε, κύριε </w:t>
      </w:r>
      <w:proofErr w:type="spellStart"/>
      <w:r w:rsidRPr="00621A54">
        <w:rPr>
          <w:rFonts w:ascii="Arial" w:eastAsia="Times New Roman" w:hAnsi="Arial" w:cs="Times New Roman"/>
          <w:sz w:val="24"/>
          <w:szCs w:val="24"/>
          <w:lang w:eastAsia="el-GR"/>
        </w:rPr>
        <w:t>Μπαραλιάκο</w:t>
      </w:r>
      <w:proofErr w:type="spellEnd"/>
      <w:r w:rsidRPr="00621A54">
        <w:rPr>
          <w:rFonts w:ascii="Arial" w:eastAsia="Times New Roman" w:hAnsi="Arial" w:cs="Times New Roman"/>
          <w:sz w:val="24"/>
          <w:szCs w:val="24"/>
          <w:lang w:eastAsia="el-GR"/>
        </w:rPr>
        <w:t>.</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Τον λόγο έχει ο κ. Δημήτρης Κούβελας από τη Νέα Δημοκρατία, για επτά λεπτά.</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ΔΗΜΗΤΡΙΟΣ ΚΟΥΒΕΛΑΣ:</w:t>
      </w:r>
      <w:r w:rsidRPr="00621A54">
        <w:rPr>
          <w:rFonts w:ascii="Arial" w:eastAsia="Times New Roman" w:hAnsi="Arial" w:cs="Times New Roman"/>
          <w:sz w:val="24"/>
          <w:szCs w:val="24"/>
          <w:lang w:eastAsia="el-GR"/>
        </w:rPr>
        <w:t xml:space="preserve"> Σας ευχαριστώ πολύ, κύριε Πρόεδρε, και χρόνια πολλά. Εύχομαι υγεία και κάθε καλό σε εσάς προσωπικά για την ονομαστική σας εορτή.</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Ευχαριστώ πολύ. Και εσείς ό,τι επιθυμείτε μέσα από την καρδιά μου.</w:t>
      </w:r>
    </w:p>
    <w:p w:rsidR="00621A54" w:rsidRPr="00621A54" w:rsidRDefault="00621A54" w:rsidP="00621A54">
      <w:pPr>
        <w:tabs>
          <w:tab w:val="left" w:pos="1905"/>
        </w:tabs>
        <w:spacing w:line="600" w:lineRule="auto"/>
        <w:ind w:firstLine="720"/>
        <w:jc w:val="both"/>
        <w:rPr>
          <w:rFonts w:ascii="Arial" w:eastAsia="Times New Roman" w:hAnsi="Arial" w:cs="Times New Roman"/>
          <w:color w:val="000000" w:themeColor="text1"/>
          <w:sz w:val="24"/>
          <w:szCs w:val="24"/>
          <w:lang w:eastAsia="el-GR"/>
        </w:rPr>
      </w:pPr>
      <w:r w:rsidRPr="00621A54">
        <w:rPr>
          <w:rFonts w:ascii="Arial" w:eastAsia="Times New Roman" w:hAnsi="Arial" w:cs="Times New Roman"/>
          <w:b/>
          <w:color w:val="000000" w:themeColor="text1"/>
          <w:sz w:val="24"/>
          <w:szCs w:val="24"/>
          <w:lang w:eastAsia="el-GR"/>
        </w:rPr>
        <w:t xml:space="preserve">ΔΗΜΗΤΡΙΟΣ ΚΟΥΒΕΛΑΣ: </w:t>
      </w:r>
      <w:r w:rsidRPr="00621A54">
        <w:rPr>
          <w:rFonts w:ascii="Arial" w:eastAsia="Times New Roman" w:hAnsi="Arial" w:cs="Times New Roman"/>
          <w:color w:val="000000" w:themeColor="text1"/>
          <w:sz w:val="24"/>
          <w:szCs w:val="24"/>
          <w:lang w:eastAsia="el-GR"/>
        </w:rPr>
        <w:t xml:space="preserve">Κύριε Υπουργέ, κυρίες και κύριοι Βουλευτές, πριν από μερικές εβδομάδες, στις 12 Ιουνίου μια εξαιρετικά σημαντική συζήτηση διεξήχθη εδώ στην Αίθουσα της Ολομέλειας για την εθνική οικονομία. Διαβάζω από τα επίσημα Πρακτικά της Βουλής. Τον λόγο έχει ο Πρωθυπουργός της προηγούμενης κυβέρνησης, ο κ. Τσίπρας: </w:t>
      </w:r>
    </w:p>
    <w:p w:rsidR="00621A54" w:rsidRPr="00621A54" w:rsidRDefault="00621A54" w:rsidP="00621A54">
      <w:pPr>
        <w:tabs>
          <w:tab w:val="left" w:pos="1905"/>
        </w:tabs>
        <w:spacing w:line="600" w:lineRule="auto"/>
        <w:ind w:firstLine="720"/>
        <w:jc w:val="both"/>
        <w:rPr>
          <w:rFonts w:ascii="Arial" w:eastAsia="Times New Roman" w:hAnsi="Arial" w:cs="Times New Roman"/>
          <w:color w:val="FF0000"/>
          <w:sz w:val="24"/>
          <w:szCs w:val="24"/>
          <w:lang w:eastAsia="el-GR"/>
        </w:rPr>
      </w:pPr>
      <w:r w:rsidRPr="00621A54">
        <w:rPr>
          <w:rFonts w:ascii="Arial" w:eastAsia="Times New Roman" w:hAnsi="Arial" w:cs="Times New Roman"/>
          <w:color w:val="FF0000"/>
          <w:sz w:val="24"/>
          <w:szCs w:val="24"/>
          <w:lang w:eastAsia="el-GR"/>
        </w:rPr>
        <w:t xml:space="preserve">«Καταθέσαμε πριν τις ευρωεκλογές -και μετά έγιναν εθνικές εκλογές, δεν το ψηφίσαμε- έναν νόμο για τις μικροπιστώσεις μέσω της αναπτυξιακής τράπεζας, έτσι ώστε μόνο με ένα «μπίζνες </w:t>
      </w:r>
      <w:proofErr w:type="spellStart"/>
      <w:r w:rsidRPr="00621A54">
        <w:rPr>
          <w:rFonts w:ascii="Arial" w:eastAsia="Times New Roman" w:hAnsi="Arial" w:cs="Times New Roman"/>
          <w:color w:val="FF0000"/>
          <w:sz w:val="24"/>
          <w:szCs w:val="24"/>
          <w:lang w:eastAsia="el-GR"/>
        </w:rPr>
        <w:t>πλαν</w:t>
      </w:r>
      <w:proofErr w:type="spellEnd"/>
      <w:r w:rsidRPr="00621A54">
        <w:rPr>
          <w:rFonts w:ascii="Arial" w:eastAsia="Times New Roman" w:hAnsi="Arial" w:cs="Times New Roman"/>
          <w:color w:val="FF0000"/>
          <w:sz w:val="24"/>
          <w:szCs w:val="24"/>
          <w:lang w:eastAsia="el-GR"/>
        </w:rPr>
        <w:t xml:space="preserve">» να μπορεί κάθε επιχειρηματίας να ρίξει στη δουλειά του τα χρήματα αυτά, να πάρει μέχρι 25.000 ευρώ. Εσείς, κύριε Μητσοτάκη, όσα και να μας πείτε σήμερα, είναι βέβαιο ότι </w:t>
      </w:r>
      <w:r w:rsidRPr="00621A54">
        <w:rPr>
          <w:rFonts w:ascii="Arial" w:eastAsia="Times New Roman" w:hAnsi="Arial" w:cs="Times New Roman"/>
          <w:color w:val="FF0000"/>
          <w:sz w:val="24"/>
          <w:szCs w:val="24"/>
          <w:lang w:eastAsia="el-GR"/>
        </w:rPr>
        <w:lastRenderedPageBreak/>
        <w:t>συγκρούεστε με μια πραγματικότητα που μέρα με τη μέρα θα γίνει χιονοστιβάδα».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Τώρα αν σας προκαλεί απορία η τελευταία αναφορά του πρώην Πρωθυπουργού και εμάς τελικά μας λύνεται μια απορία, κυρίες και κύριοι συνάδελφοι, του ΣΥΡΙΖΑ, διότι όπως φαίνεται, όπως έχουμε διαπιστώσει αυτόν τον ένα χρόνο σχεδόν διακυβέρνησης από τη Νέα Δημοκρατία, πια και εσείς θέλατε όλα να τα κάνετε, όλα τα είχατε σχεδιάσει, όλα τα είχατε συζητήσει, όλα τα είχατε αποφασίσει αλλά τελικά δεν προλάβατε. Σας πρόλαβαν αντίθετα οι εκλογές του περασμένου Ιουλίου του 2019. Ως διά μαγείας, δηλαδή, για τεσσεράμισι χρόνια ό,τι καταπληκτικό σκεφτόσασταν για την ελληνική οικονομία, την ελληνική κοινωνία, τα εθνικά μας θέματα, δεν προλάβατε να το υλοποιήσετε, δεν προλάβατε να το ψηφίσετε καν, διότι οι εκλογές στάθηκαν εμπόδιο. Μα, οι εκλογές αποφασίστηκαν από εσάς, οι πρόωρες εκλογές, από την κυβέρνηση ΣΥΡΙΖΑ. Άρα, τελικά, ήταν μάλλον η δικαιολογία σας και όχι εμπόδιο. Ήταν η δικαιολογία σας, κυρίες και κύριοι συνάδελφοι του ΣΥΡΙΖΑ.</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Από την ίδια συζήτηση ο σημερινός Πρωθυπουργός, Κυριάκος Μητσοτάκης, διαβάζω από τα Πρακτικά της Βουλής και πάλι: «Να ξεκινήσω με το ζήτημα των μικροπιστώσεων. Πράγματι η Κυβέρνηση παρέλαβε από εσάς ένα σχέδιο νόμου σχετικά με τις μικροπιστώσεις. Εμείς το </w:t>
      </w:r>
      <w:proofErr w:type="spellStart"/>
      <w:r w:rsidRPr="00621A54">
        <w:rPr>
          <w:rFonts w:ascii="Arial" w:eastAsia="Times New Roman" w:hAnsi="Arial" w:cs="Times New Roman"/>
          <w:sz w:val="24"/>
          <w:szCs w:val="24"/>
          <w:lang w:eastAsia="el-GR"/>
        </w:rPr>
        <w:t>επικαιροποιούμε</w:t>
      </w:r>
      <w:proofErr w:type="spellEnd"/>
      <w:r w:rsidRPr="00621A54">
        <w:rPr>
          <w:rFonts w:ascii="Arial" w:eastAsia="Times New Roman" w:hAnsi="Arial" w:cs="Times New Roman"/>
          <w:sz w:val="24"/>
          <w:szCs w:val="24"/>
          <w:lang w:eastAsia="el-GR"/>
        </w:rPr>
        <w:t xml:space="preserve"> και το στέλνουμε άμεσα προς ψήφιση στην Εθνική Αντιπροσωπεία. Αυτόν τον </w:t>
      </w:r>
      <w:r w:rsidRPr="00621A54">
        <w:rPr>
          <w:rFonts w:ascii="Arial" w:eastAsia="Times New Roman" w:hAnsi="Arial" w:cs="Times New Roman"/>
          <w:sz w:val="24"/>
          <w:szCs w:val="24"/>
          <w:lang w:eastAsia="el-GR"/>
        </w:rPr>
        <w:lastRenderedPageBreak/>
        <w:t>θεσμό τον θεωρούμε πολύ σημαντικό, χωρίς τις βαριές γραφειοκρατικές διαδικασίες και, κυρίως, χωρίς τις εγγυήσεις που συνήθως η επαφή με το τραπεζικό σύστημα αναπόφευκτα συνεπάγεται».</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Συνέχεια της συζήτησης αυτής, το ίδιο βράδυ, με το που κατέβηκε από το Βήμα ο Πρωθυπουργός Κυριάκος Μητσοτάκης κατατέθηκε στη Βουλή το νομοσχέδιο το οποίο συζητήθηκε την προηγούμενη βδομάδα στην αρμόδια επιτροπή, εισήχθη στην Ολομέλεια και σήμερα ψηφίζεται. Γιατί τα λέω όλα αυτά, κυρίες και κύριοι Βουλευτές; Γιατί επιβάλλεται πλέον μέσα σ’ αυτή την Αίθουσα να μιλάμε με όρους πολιτικής αξιοπιστίας, αν θέλουμε και πάλι να κερδίσουμε την εμπιστοσύνη των πολιτών, ως πολιτικό σύστημα, ως πολιτικά κόμματα, ως γυναίκες και άνδρες πολιτικοί.</w:t>
      </w:r>
    </w:p>
    <w:p w:rsidR="00621A54" w:rsidRPr="00621A54" w:rsidRDefault="00621A54" w:rsidP="00621A54">
      <w:pPr>
        <w:tabs>
          <w:tab w:val="left" w:pos="1905"/>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Αυτή η Κυβέρνηση, όμως, της Νέας Δημοκρατίας, εδώ και έναν χρόνο με πρώτο τον Πρωθυπουργό, Κυριάκο Μητσοτάκη, δεν κάνει τίποτα άλλο παρά να θέτει ισχυρές βάσεις πολιτικής εντιμότητας, αξιοπιστίας και αποφασιστικότητας.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Οι πολιτικές αγκυλώσεις αλλά και τα γινάτια του παρελθόντος που τόσο κακό έκαναν στη χώρα μας, δεν έχουν καμμία θέση στην Ελλάδα του σήμερα. Μακριά από εμάς, που οραματιζόμαστε ένα καλύτερο μέλλον. Και βέβαια δεν αναφέρομαι καθόλου στην περίοδο της πανδημίας και τον τρόπο που η </w:t>
      </w:r>
      <w:r w:rsidRPr="00621A54">
        <w:rPr>
          <w:rFonts w:ascii="Arial" w:eastAsia="Times New Roman" w:hAnsi="Arial" w:cs="Times New Roman"/>
          <w:sz w:val="24"/>
          <w:szCs w:val="24"/>
          <w:lang w:eastAsia="el-GR"/>
        </w:rPr>
        <w:lastRenderedPageBreak/>
        <w:t xml:space="preserve">Κυβέρνησή μας αντιμετώπισε αυτό το κακό. Αναφέρομαι μόνο σε επίπεδο προεκλογικών εξαγγελιών μας, σχεδιασμού και υλοποίησης αυτών.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Ας έρθουμε στο παρόν σχέδιο νόμου. Έχουν ήδη ειπωθεί πολλά από τους συναδέλφους. Έχω τώρα την χαρά να κλείνω σήμερα την συζήτηση. Εγώ θα σταθώ μόνο στα εξής: αυτό το σχέδιο νόμου αποτελεί μια συνέχεια των προηγούμενων κυβερνητικών </w:t>
      </w:r>
      <w:proofErr w:type="spellStart"/>
      <w:r w:rsidRPr="00621A54">
        <w:rPr>
          <w:rFonts w:ascii="Arial" w:eastAsia="Times New Roman" w:hAnsi="Arial" w:cs="Times New Roman"/>
          <w:sz w:val="24"/>
          <w:szCs w:val="24"/>
          <w:lang w:eastAsia="el-GR"/>
        </w:rPr>
        <w:t>στοχευμένων</w:t>
      </w:r>
      <w:proofErr w:type="spellEnd"/>
      <w:r w:rsidRPr="00621A54">
        <w:rPr>
          <w:rFonts w:ascii="Arial" w:eastAsia="Times New Roman" w:hAnsi="Arial" w:cs="Times New Roman"/>
          <w:sz w:val="24"/>
          <w:szCs w:val="24"/>
          <w:lang w:eastAsia="el-GR"/>
        </w:rPr>
        <w:t xml:space="preserve"> πολιτικών, προκειμένου να τονωθεί ο παραγωγικός ιστός της χώρας μας, να ενισχυθεί η παραγωγικότητα, με στόχο την ανάπτυξη και να καλλιεργηθεί η υγιής επιχειρηματική κουλτούρα στους πολίτες. Έτσι όμως, όπως έχουν εξελιχθεί τα πράγματα έχει και έναν πρόσθετο στόχο, που δεν είναι άλλος από το να αναχαιτίσουμε αυτή την ύφεση, η οποία, δυστυχώς, είναι προ των πυλών, απειλεί όλες τις οικονομίες του πλανήτη και φυσικά θα αγγίξει και την ελληνική οικονομία.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Βέβαια, στο πρώτο τρίμηνο του 2020 η Ελλάδα με βάση τα επίσημα νούμερα είχε ύφεση που έφτανε μόλις στο 0 9%, δηλαδή ούτε 1%, ενώ ο κοινοτικός μέσος όρος ήταν τουλάχιστον τέσσερις φορές επάνω, δηλαδή στο 3,2%. Αυτό αποδεικνύει ότι μέχρι σήμερα ή αν θέλετε μέχρι τις αρχές του 2020, πριν από την πανδημία, το οικονομικό σχέδιο της Κυβέρνησης και κυρίως η εφαρμογή του, οι αποφάσεις που είχαν ληφθεί αλλά και η υλοποίησή τους, ήταν προς τη σωστή κατεύθυνση.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Η επανεκκίνηση της ελληνικής οικονομίας, μετά την πρωτοφανή υγειονομική κρίση, η οποία έχει πλήξει όλο τον πλανήτη δεν μπορεί να γίνει με ευχολόγια. Είναι ένα μεγάλο στοίχημα. Θέλει όμως, πίστη στις δυνάμεις μας και βέβαια, θέλει και εθνική αλληλεγγύη. Είναι μια εξίσωση για γερούς λύτες. Βέβαια, έχει αποδειχθεί ότι η Κυβέρνηση της Νέας Δημοκρατίας είναι ικανή να λύνει πολύ δύσκολους γρίφους σε όλα τα επίπεδα, σε όλα τα ζητήματα προς όφελος των πολιτών. Αυτή τη στιγμή, λοιπόν, αφήνουμε κομματικές ιδεολογίες, δεν αναφέρομαι σε πολιτικές οι οποίες έχουν σαν στόχο την καλύτερη επόμενη μέρα για τους πολίτες, αφήνουμε κομματικές προσεγγίσεις και βλέπουμε πώς θα δώσουμε άμεσα τη δυνατότητα στις επιχειρήσεις να επαναλειτουργήσουν αυτή την περίοδο. Η ανάγκη δημιουργίας νέων θέσεων εργασίας είναι επίσης κάτι πάρα πολύ σημαντικό και στόχος, βέβαια, η μικρότερη δυνατή συρρίκνωση του ΑΕΠ, η μικρότερη δυνατή ύφεση.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Αυτόν ακριβώς τον στόχο έχει το παρόν σχέδιο νόμου και, βέβαια, είναι στην κορυφή του ζητούμενου η ενίσχυση των μικρών και μεσαίων επιχειρήσεων, αυτών που έχουν ήδη νιώσει την ελάφρυνση των φορολογικών τους υποχρεώσεων, έχουν ήδη δει ή νιώσει κίνητρα τα οποία θα δώσουν μια ώθηση στην προσπάθεια τους, έρχεται και αυτό το εργαλείο το οποίο είναι στη βάση των καλών ευρωπαϊκών πρακτικών, για να δώσει ενίσχυση μέχρι 25 000 ευρώ στις μικρές και μεσαίες επιχειρήσεις.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Έτσι, λοιπόν, δεν είναι η ελίτ τις οποίες έχουμε στον νου μας να ευνοήσουμε. Είναι η δυνατότητα ισότιμης πρόσβασης στον τραπεζικό δανεισμό των μικρών που επιδιώκουμε με αυτό το σχέδιο νόμου. Προφανώς και σας καλώ όλους να το υπερψηφίσουμε.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ευχαριστώ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Κι εμείς ευχαριστούμε.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Έκλεισε ο κύκλος των ομιλητών. Ωστόσο, επειδή πρέπει να κάνουμε μια μικρή διακοπή για να καθαριστεί η Αίθουσα, θα δώσω τον λόγο στον βιαστικό Κοινοβουλευτικό Εκπρόσωπο της Νέας Δημοκρατίας, κ. Χρήστο Μπουκώρο για δύο λεπτά και μετά να το πάμε ανάποδα, όπως είναι η διαδικασία.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ΧΡΗΣΤΟΣ ΜΠΟΥΚΩΡΟΣ:</w:t>
      </w:r>
      <w:r w:rsidRPr="00621A54">
        <w:rPr>
          <w:rFonts w:ascii="Arial" w:eastAsia="Times New Roman" w:hAnsi="Arial" w:cs="Times New Roman"/>
          <w:sz w:val="24"/>
          <w:szCs w:val="24"/>
          <w:lang w:eastAsia="el-GR"/>
        </w:rPr>
        <w:t xml:space="preserve"> Κύριε Πρόεδρε, σας διακρίνει το χιούμορ. Η βιασύνη όταν είναι η σειρά δεν υφίσταται και μάλιστα, όταν έχει ζητηθεί ο λόγος εγκαίρως.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Πώς! Θα μπορούσα να κάνω τη διακοπή και μετά να μιλήσετε.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ΧΡΗΣΤΟΣ ΜΠΟΥΚΩΡΟΣ: </w:t>
      </w:r>
      <w:r w:rsidRPr="00621A54">
        <w:rPr>
          <w:rFonts w:ascii="Arial" w:eastAsia="Times New Roman" w:hAnsi="Arial" w:cs="Times New Roman"/>
          <w:sz w:val="24"/>
          <w:szCs w:val="24"/>
          <w:lang w:eastAsia="el-GR"/>
        </w:rPr>
        <w:t>Σε κάθε περίπτωση, εγώ το αντιλαμβάνομαι ως διάθεση χιούμορ. Ευχαριστώ,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ΠΡΟΕΔΡΕΥΩΝ (Απόστολος Αβδελάς):</w:t>
      </w:r>
      <w:r w:rsidRPr="00621A54">
        <w:rPr>
          <w:rFonts w:ascii="Arial" w:eastAsia="Times New Roman" w:hAnsi="Arial" w:cs="Times New Roman"/>
          <w:sz w:val="24"/>
          <w:szCs w:val="24"/>
          <w:lang w:eastAsia="el-GR"/>
        </w:rPr>
        <w:t xml:space="preserve"> Όχι, είστε βιαστικός. Αλλιώς θα έπρεπε να κάνω τη διακοπή. Μη με ευχαριστήσετε όμως, δεν πειράζει.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Ορίστε, έχετε τον λόγο.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ΧΡΗΣΤΟΣ ΜΠΟΥΚΩΡΟΣ:</w:t>
      </w:r>
      <w:r w:rsidRPr="00621A54">
        <w:rPr>
          <w:rFonts w:ascii="Arial" w:eastAsia="Times New Roman" w:hAnsi="Arial" w:cs="Times New Roman"/>
          <w:sz w:val="24"/>
          <w:szCs w:val="24"/>
          <w:lang w:eastAsia="el-GR"/>
        </w:rPr>
        <w:t xml:space="preserve"> Γίναμε μάρτυρες καθ’ όλη τη διάρκεια της διαδικασίας μιας ασταθούς και αδύναμης κριτικής, κυρίως, από την πλευρά της Αξιωματικής Αντιπολίτευσης, η οποία επιχείρησε να αγγίξει ευρύτερα ζητήματα και όχι τόσο το νομοσχέδιο, το οποίο συζητάμε σήμερα. Αντιλαμβάνομαι τη δυσκολία στην οποία έχει περιέλθει εξαιτίας της επικαιρότητας η Αξιωματική Αντιπολίτευση, όταν ακούει τον κ. Φίλη στην πολιτική επιτροπή να τους ανακαλεί στην τάξη και να τους λέει ότι το βρώμικο 89 βρίσκεται μόνο στο μυαλό τους. Αντιλαμβάνομαι τη δυσκολία τους, κύριε Πρόεδρε, όταν ακούνε το κορυφαίο και καταξιωμένο στέλεχος τους, τον κ. Παπαδόπουλο, να λέει σε συνέντευξή του ότι «κάποια στελέχη του ΣΥΡΙΖΑ δεν κατόρθωσαν να αποφύγουν τον πειρασμό της προσπάθειας επηρεασμού της δικαιοσύνης». Και αυτή είναι μια πολύ σημαντική δήλωση, όταν προέρχεται από ένα στέλεχος της Αξιωματικής Αντιπολίτευσης. Όταν ακούν τον πολιτικό τους πρόγονο, τον Νίκο Κωνσταντόπουλο, να τους λέει ότι αυτό που επιχειρούν είναι μια προσπάθεια εκμετάλλευσης και ανιστόρητο πολιτικά, αντιλαμβάνομαι, λοιπόν, ότι ψελλίζουν κάποιες δικαιολογίες και κάποια επιχειρήματα για τα όσα βλέπουμε να </w:t>
      </w:r>
      <w:r w:rsidRPr="00621A54">
        <w:rPr>
          <w:rFonts w:ascii="Arial" w:eastAsia="Times New Roman" w:hAnsi="Arial" w:cs="Times New Roman"/>
          <w:sz w:val="24"/>
          <w:szCs w:val="24"/>
          <w:lang w:eastAsia="el-GR"/>
        </w:rPr>
        <w:lastRenderedPageBreak/>
        <w:t xml:space="preserve">κατακλύζουν την επικαιρότητα τον τελευταίο καιρό. Η αδυναμία στην οποία έχει περιέλθει η Αξιωματική Αντιπολίτευση ανάγεται στα έργα και στις ημέρες τους.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για να έρθουμε στο νομοσχέδιο το οποίο συζητάμε, να πω ότι δεν άκουσα κάποια κριτική. Η μόνη κριτική ήταν ότι η Νέα Δημοκρατία, η Κυβέρνηση του Κυριάκου Μητσοτάκη, κρατάει το νομοσχέδιο έναν χρόνο στα συρτάρια, ενώ ταυτοχρόνως μας κατηγορούν ότι δεν ήταν και στο πρόγραμμά μας. Δηλαδή, η κυβέρνηση ΣΥΡΙΖΑ που ήταν στο πρόγραμμά της και το κρατούσε το νομοσχέδιο τεσσεράμισι χρόνια στα συρτάρια; Τι έχει να πει; Δεν πρόλαβε; Μήπως δεν υπήρχε ανάγκη χρηματοδοτήσεων μικρών και πολύ μικρών επιχειρήσεων στα τεσσεράμισι χρόνια της κυβέρνησης ΣΥΡΙΖΑ; Μπορείτε να μου δείξετε έστω μία μικρή επιχείρηση που δανειοδοτήθηκε επί τεσσεράμισι χρόνια; Το μόνο που υπέστησαν οι μικρές και πολύ μικρές επιχειρήσεις επί των ημερών της διακυβέρνησης ΣΥΡΙΖΑ, ήταν μια αέναη </w:t>
      </w:r>
      <w:proofErr w:type="spellStart"/>
      <w:r w:rsidRPr="00621A54">
        <w:rPr>
          <w:rFonts w:ascii="Arial" w:eastAsia="Times New Roman" w:hAnsi="Arial" w:cs="Times New Roman"/>
          <w:sz w:val="24"/>
          <w:szCs w:val="24"/>
          <w:lang w:eastAsia="el-GR"/>
        </w:rPr>
        <w:t>υπερφορολόγηση</w:t>
      </w:r>
      <w:proofErr w:type="spellEnd"/>
      <w:r w:rsidRPr="00621A54">
        <w:rPr>
          <w:rFonts w:ascii="Arial" w:eastAsia="Times New Roman" w:hAnsi="Arial" w:cs="Times New Roman"/>
          <w:sz w:val="24"/>
          <w:szCs w:val="24"/>
          <w:lang w:eastAsia="el-GR"/>
        </w:rPr>
        <w:t>, ένα κύμα κατασχέσεων που ξεπέρασαν κάθε ρεκόρ και αν θέλετε και δηλώσεις του τύπου «όποιος δεν μπορεί, να το κλείσει… και δεν σημαίνει ότι έχεις ένα μαγαζάκι… και είσαι επιχειρηματίας». Αυτά λέγονταν εδώ, κυρίες και κύριοι συνάδελφοι, σ’ αυτή την Αίθουσα.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Η εχθρότητα της κυβερνητικής σας πολιτικής για την μικρομεσαία επιχειρηματικότητα ήταν πρωτοφανής. Στοχοποιήσατε επί τεσσεράμισι χρόνια ως ταξικούς εχθρούς τον μανάβη, τον </w:t>
      </w:r>
      <w:proofErr w:type="spellStart"/>
      <w:r w:rsidRPr="00621A54">
        <w:rPr>
          <w:rFonts w:ascii="Arial" w:eastAsia="Times New Roman" w:hAnsi="Arial" w:cs="Times New Roman"/>
          <w:sz w:val="24"/>
          <w:szCs w:val="24"/>
          <w:lang w:eastAsia="el-GR"/>
        </w:rPr>
        <w:t>μπακάλη</w:t>
      </w:r>
      <w:proofErr w:type="spellEnd"/>
      <w:r w:rsidRPr="00621A54">
        <w:rPr>
          <w:rFonts w:ascii="Arial" w:eastAsia="Times New Roman" w:hAnsi="Arial" w:cs="Times New Roman"/>
          <w:sz w:val="24"/>
          <w:szCs w:val="24"/>
          <w:lang w:eastAsia="el-GR"/>
        </w:rPr>
        <w:t xml:space="preserve">, τον μικροεπιχειρηματία, τον </w:t>
      </w:r>
      <w:r w:rsidRPr="00621A54">
        <w:rPr>
          <w:rFonts w:ascii="Arial" w:eastAsia="Times New Roman" w:hAnsi="Arial" w:cs="Times New Roman"/>
          <w:sz w:val="24"/>
          <w:szCs w:val="24"/>
          <w:lang w:eastAsia="el-GR"/>
        </w:rPr>
        <w:lastRenderedPageBreak/>
        <w:t>ελεύθερο επαγγελματία, του δώσατε τον τίτλο «το κίνημα της γραβάτας» που είναι απέναντι από τις λαϊκές διεκδικήσεις. Αν όλοι αυτοί δεν συνθέτουν τον ελληνικό λαό, τότε ποιοι τον συνθέτουν; Αυτά κάνατε και έρχεστε σήμερα να πείτε ότι συμφωνείτε με το περιεχόμενο του νομοσχεδίου και ότι εν πάση περιπτώσει επί της αρχής θα το ψηφίσετε, προσπερνώντας τις ευθύνες σας για τη μεγάλη καθυστέρηση, διότι είναι δεδομένο ότι από τα χρόνια της κρίσης, και νωρίτερα ακόμα, το τραπεζικό σύστημα χωλαίνει στην Ελλάδα και οι ανάγκες χρηματοδότησης ήταν υπαρκτές και στον ίδιο βαθμό με τις σημερινές.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Διαπράττετε όμως και ένα πολιτικό ολίσθημα να επιχειρείτε σήμερα εδώ να πείτε ότι θα αυξηθεί η ανεργία, ότι θα κλείσουν οι επιχειρήσεις, ότι δεν θα επιτύχουμε τους αναπτυξιακούς στόχους του 4% και το άκουσα ιδιαίτερα από τους τελευταίους ομιλητές. Δηλαδή, πάτε να χρεώσετε στην Κυβέρνηση τις επιπτώσεις της πανδημίας.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Αυτό πρώτα και πάνω από όλα αποκαλύπτει την υποκριτική στάση του ΣΥΡΙΖΑ, που ενώ μέχρι σήμερα συμφωνούσε με τη διαχείριση της πανδημίας σε υγειονομικό επίπεδο, που όλοι γνωρίζουμε ότι αυτή η πανδημία έχει οικονομικές επιπτώσεις όχι μόνο στην Ελλάδα και στην Ευρώπη αλλά και σε ολόκληρο τον κόσμο, κινούμενος από μικροπολιτικά ένστικτα έρχεται σήμερα να χρεώσει στην Κυβέρνηση τις οικονομικές επιπτώσεις της πανδημίας.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Δεν αποποιούμαστε των ευθυνών μας. Θα τις αντιμετωπίσουμε τις συνέπειες. Το εργαλείο που ψηφίζουμε σήμερα είναι το ένατο στη σειρά για την αντιμετώπιση των συνεπειών κι όπως τα καταφέραμε στην πανδημία, θα τα καταφέρουμε και στην οικονομία.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Όμως, επειδή ακριβώς, όπως είπα στην αρχή της τοποθέτησής μου, πραγματικά, ο ΣΥΡΙΖΑ μετέρχεται διαφόρων τεχνασμάτων με αδύναμη κριτική για να ξεφύγει από τη δύσκολη θέση στην οποία τον φέρνουν οι αποκαλύψεις του τελευταίου καιρού, έρχεται σήμερα εδώ να κερδοσκοπήσει αυτό το μεσοδιάστημα που απαιτείται οπωσδήποτε για να αντιμετωπιστούν αυτές οι συνέπειες.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Αυτό, αν θέλετε, δεν δείχνει μια ειλικρινή Αξιωματική Αντιπολίτευση που κάνει εποικοδομητική αντιπολίτευση σε μια δύσκολη συγκυρία για τη χώρα. Στα λόγια μόνο είστε συναινετικοί. Ψηφίζετε ένα νομοσχέδιο αναγκαστικά σήμερα, γιατί κάποτε το είχατε σκεφτεί, κάποτε το είχατε πει, αλλά έμεινε κι αυτό μια από τις ανεκπλήρωτες υποσχέσεις σας. Τελικά τις ιδέες σας δεν προλάβατε να τις εφαρμόσετε, εφαρμόσατε, όμως, τις αυταπάτες σας με τρομερές συνέπειες στην πραγματική οικονομία της χώρας. Κι έρχεστε σήμερα να μας πείτε ότι είναι δικές σας ιδέες και γι’ αυτό τις ψηφίζετε. Η πραγματική σας, όμως, στάση στρέφεται εναντίον της αντιμετώπισης των προβλημάτων που δημιούργησε η </w:t>
      </w:r>
      <w:r w:rsidRPr="00621A54">
        <w:rPr>
          <w:rFonts w:ascii="Arial" w:eastAsia="Times New Roman" w:hAnsi="Arial" w:cs="Times New Roman"/>
          <w:sz w:val="24"/>
          <w:szCs w:val="24"/>
          <w:lang w:eastAsia="el-GR"/>
        </w:rPr>
        <w:lastRenderedPageBreak/>
        <w:t>πανδημία και τα οποία προβλήματα και οι επιπτώσεις επιχειρούν να αντιμετωπίσουν εργαλεία σαν το σημερινό.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Είναι αποκαλυπτική η στάση σας, κυρίες και κύριοι συνάδελφοι, και καλόν θα ήταν να αναθεωρήσετε τη στρατηγική σας και να επιτελέσετε τον ρόλο στον οποίο σας έταξε ο λαός στις τελευταίες εκλογές.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Κι εμείς ευχαριστούμε.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Κυρίες και κύριοι συνάδελφοι, θα κάνουμε τώρα μια μικρή διακοπή για να καθαριστεί ο χώρος και να πάρετε μια ανάσα. Είστε κι εσείς στην Αίθουσα τόσες ώρες.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Στη συνέχεια θα πάρει τον λόγο ο κ. Αρσένης.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(ΔΙΑΚΟΠΗ)</w:t>
      </w:r>
    </w:p>
    <w:p w:rsidR="00621A54" w:rsidRPr="00621A54" w:rsidRDefault="00621A54" w:rsidP="00621A54">
      <w:pPr>
        <w:spacing w:line="600" w:lineRule="auto"/>
        <w:ind w:firstLine="720"/>
        <w:jc w:val="both"/>
        <w:rPr>
          <w:rFonts w:ascii="Arial" w:eastAsia="Times New Roman" w:hAnsi="Arial" w:cs="Arial"/>
          <w:sz w:val="24"/>
          <w:szCs w:val="24"/>
          <w:lang w:eastAsia="el-GR"/>
        </w:rPr>
      </w:pPr>
      <w:r w:rsidRPr="00621A54">
        <w:rPr>
          <w:rFonts w:ascii="Arial" w:eastAsia="Times New Roman" w:hAnsi="Arial" w:cs="Arial"/>
          <w:sz w:val="24"/>
          <w:szCs w:val="24"/>
          <w:lang w:eastAsia="el-GR"/>
        </w:rPr>
        <w:t>(ΜΕΤΑ ΤΗ ΔΙΑΚΟΠΗ)</w:t>
      </w:r>
    </w:p>
    <w:p w:rsidR="00621A54" w:rsidRPr="00621A54" w:rsidRDefault="00621A54" w:rsidP="00621A54">
      <w:pPr>
        <w:spacing w:line="600" w:lineRule="auto"/>
        <w:ind w:firstLine="720"/>
        <w:jc w:val="both"/>
        <w:rPr>
          <w:rFonts w:ascii="Arial" w:eastAsia="Times New Roman" w:hAnsi="Arial" w:cs="Times New Roman"/>
          <w:b/>
          <w:sz w:val="24"/>
          <w:szCs w:val="20"/>
          <w:lang w:eastAsia="el-GR"/>
        </w:rPr>
      </w:pPr>
      <w:r w:rsidRPr="00621A54">
        <w:rPr>
          <w:rFonts w:ascii="Arial" w:eastAsia="Times New Roman" w:hAnsi="Arial" w:cs="Times New Roman"/>
          <w:b/>
          <w:sz w:val="24"/>
          <w:szCs w:val="20"/>
          <w:lang w:eastAsia="el-GR"/>
        </w:rPr>
        <w:t xml:space="preserve">ΠΡΟΕΔΡΕΥΩΝ (Απόστολος Αβδελάς): </w:t>
      </w:r>
      <w:r w:rsidRPr="00621A54">
        <w:rPr>
          <w:rFonts w:ascii="Arial" w:eastAsia="Times New Roman" w:hAnsi="Arial" w:cs="Times New Roman"/>
          <w:sz w:val="24"/>
          <w:szCs w:val="20"/>
          <w:lang w:val="en-US" w:eastAsia="el-GR"/>
        </w:rPr>
        <w:t>T</w:t>
      </w:r>
      <w:r w:rsidRPr="00621A54">
        <w:rPr>
          <w:rFonts w:ascii="Arial" w:eastAsia="Times New Roman" w:hAnsi="Arial" w:cs="Times New Roman"/>
          <w:sz w:val="24"/>
          <w:szCs w:val="20"/>
          <w:lang w:eastAsia="el-GR"/>
        </w:rPr>
        <w:t>ον λόγο έχει ο ειδικός αγορητής από το ΜέΡΑ25, ο κ. Αρσένης για τρία λεπτά.</w:t>
      </w:r>
    </w:p>
    <w:p w:rsidR="00621A54" w:rsidRPr="00621A54" w:rsidRDefault="00621A54" w:rsidP="00621A54">
      <w:pPr>
        <w:spacing w:line="600" w:lineRule="auto"/>
        <w:ind w:firstLine="720"/>
        <w:jc w:val="both"/>
        <w:rPr>
          <w:rFonts w:ascii="Arial" w:eastAsia="Times New Roman" w:hAnsi="Arial" w:cs="Times New Roman"/>
          <w:b/>
          <w:sz w:val="24"/>
          <w:szCs w:val="20"/>
          <w:lang w:eastAsia="el-GR"/>
        </w:rPr>
      </w:pPr>
      <w:r w:rsidRPr="00621A54">
        <w:rPr>
          <w:rFonts w:ascii="Arial" w:eastAsia="Times New Roman" w:hAnsi="Arial" w:cs="Times New Roman"/>
          <w:b/>
          <w:sz w:val="24"/>
          <w:szCs w:val="20"/>
          <w:lang w:eastAsia="el-GR"/>
        </w:rPr>
        <w:t xml:space="preserve">ΚΡΙΤΩΝ - ΗΛΙΑΣ ΑΡΣΕΝΗΣ: </w:t>
      </w:r>
      <w:r w:rsidRPr="00621A54">
        <w:rPr>
          <w:rFonts w:ascii="Arial" w:eastAsia="Times New Roman" w:hAnsi="Arial" w:cs="Times New Roman"/>
          <w:sz w:val="24"/>
          <w:szCs w:val="20"/>
          <w:lang w:eastAsia="el-GR"/>
        </w:rPr>
        <w:t>Ευχαριστώ πολύ,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Κύριε Υφυπουργέ, δυστυχώς, δεν μπορούσα να απαντήσω καθώς δεν προβλέπει ο Κανονισμός σε αυτά που είπατε μετά την ομιλία του κ. Βαρουφάκη. Πραγματικά, όμως, το να θεωρείτε ότι όλα τα κόκκινα δάνεια προκλήθηκαν το εξάμηνο της διαπραγμάτευσης είναι λίγο αστείο. Νομίζω ότι δεν χρειάζεται να είναι κανείς οικονομολόγος για να το γνωρίζει αυτό.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Να σας πω και κάτι απλό, επειδή εσείς μπορεί να μην έχετε κόκκινο δάνειο. Οι πολίτες που έχουν κόκκινο δάνειο, κύριε Υφυπουργέ, ξέρουν πώς προκλήθηκαν τα δάνειά τους με τη φτωχοποίηση των μνημονίων, που συνεχίζεται, βέβαια, έως σήμερα και με αυτό που υπογράφετε, που δεσμευτήκατε να εφαρμόσετε με τα πρωτογενή πλεονάσματα για το 2021.</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Όμως πού να βρεθεί ντροπή σ’ αυτή την Αίθουσα, όταν συνεχίζετε να αρνείστε να ορίσετε πλαφόν επιτοκίου, ενώ ξέρουμε ότι πάνω από το </w:t>
      </w:r>
      <w:proofErr w:type="spellStart"/>
      <w:r w:rsidRPr="00621A54">
        <w:rPr>
          <w:rFonts w:ascii="Arial" w:eastAsia="Times New Roman" w:hAnsi="Arial" w:cs="Times New Roman"/>
          <w:sz w:val="24"/>
          <w:szCs w:val="24"/>
          <w:lang w:eastAsia="el-GR"/>
        </w:rPr>
        <w:t>εξωτραπεζικό</w:t>
      </w:r>
      <w:proofErr w:type="spellEnd"/>
      <w:r w:rsidRPr="00621A54">
        <w:rPr>
          <w:rFonts w:ascii="Arial" w:eastAsia="Times New Roman" w:hAnsi="Arial" w:cs="Times New Roman"/>
          <w:sz w:val="24"/>
          <w:szCs w:val="24"/>
          <w:lang w:eastAsia="el-GR"/>
        </w:rPr>
        <w:t xml:space="preserve"> επιτόκιο της Τράπεζας της Ελλάδος είναι τοκογλυφία; Και όμως εσείς αυτή την τοκογλυφία νομοθετείτε σήμερα.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αναρωτιέμαι πώς ο ΣΥΡΙΖΑ δέχεται να ψηφίσει αυτό το νομοσχέδιο. Θα ήθελα, πραγματικά, να ακούσω την απάντηση του ΣΥΡΙΖΑ. Ελλείψει πλαφόν επιτοκίου είναι ή δεν είναι ένα νομοσχέδιο τοκογλυφίας αυτό; Και ποιος το υπερψηφίζει;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Δεν βάζετε όριο στους τόκους υπερημερίας, επιτρέπεται </w:t>
      </w:r>
      <w:proofErr w:type="spellStart"/>
      <w:r w:rsidRPr="00621A54">
        <w:rPr>
          <w:rFonts w:ascii="Arial" w:eastAsia="Times New Roman" w:hAnsi="Arial" w:cs="Times New Roman"/>
          <w:sz w:val="24"/>
          <w:szCs w:val="24"/>
          <w:lang w:eastAsia="el-GR"/>
        </w:rPr>
        <w:t>ανατοκισμό</w:t>
      </w:r>
      <w:proofErr w:type="spellEnd"/>
      <w:r w:rsidRPr="00621A54">
        <w:rPr>
          <w:rFonts w:ascii="Arial" w:eastAsia="Times New Roman" w:hAnsi="Arial" w:cs="Times New Roman"/>
          <w:sz w:val="24"/>
          <w:szCs w:val="24"/>
          <w:lang w:eastAsia="el-GR"/>
        </w:rPr>
        <w:t xml:space="preserve"> παράνομα. Όλα αυτά είναι ενάντια στις νομολογίες των δικαστηρίων. Επιτρέπεται </w:t>
      </w:r>
      <w:proofErr w:type="spellStart"/>
      <w:r w:rsidRPr="00621A54">
        <w:rPr>
          <w:rFonts w:ascii="Arial" w:eastAsia="Times New Roman" w:hAnsi="Arial" w:cs="Times New Roman"/>
          <w:sz w:val="24"/>
          <w:szCs w:val="24"/>
          <w:lang w:eastAsia="el-GR"/>
        </w:rPr>
        <w:t>ανατοκισμό</w:t>
      </w:r>
      <w:proofErr w:type="spellEnd"/>
      <w:r w:rsidRPr="00621A54">
        <w:rPr>
          <w:rFonts w:ascii="Arial" w:eastAsia="Times New Roman" w:hAnsi="Arial" w:cs="Times New Roman"/>
          <w:sz w:val="24"/>
          <w:szCs w:val="24"/>
          <w:lang w:eastAsia="el-GR"/>
        </w:rPr>
        <w:t xml:space="preserve"> όλων των χρεώσεων και των τόκων υπερημερίας. Δεν προβλέπεται, όπως ορίζει η νομολογία των δικαστηρίων, η μη μετακύλιση της εισφοράς προς το δημόσιο του ν.128/75, την ίδια στιγμή όμως καταργείτε την υποχρέωση να δίνουν αυτή την εισφορά οι τράπεζες προς τον δημόσιο προϋπολογισμό όσον αφορά δήμους και περιφέρειες.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Πραγματικά πού να βρεθεί ντροπή σ’ αυτή την Αίθουσα; Νομοθετείτε τοκογλυφία, κύριε Υφυπουργέ, και εμείς θα το καταψηφίσουμε προφανώς αυτό το νομοσχέδιο.</w:t>
      </w:r>
    </w:p>
    <w:p w:rsidR="00621A54" w:rsidRPr="00621A54" w:rsidRDefault="00621A54" w:rsidP="00621A54">
      <w:pPr>
        <w:spacing w:line="600" w:lineRule="auto"/>
        <w:ind w:firstLine="720"/>
        <w:jc w:val="both"/>
        <w:rPr>
          <w:rFonts w:ascii="Arial" w:eastAsia="Times New Roman" w:hAnsi="Arial" w:cs="Times New Roman"/>
          <w:b/>
          <w:sz w:val="24"/>
          <w:szCs w:val="20"/>
          <w:lang w:eastAsia="el-GR"/>
        </w:rPr>
      </w:pPr>
      <w:r w:rsidRPr="00621A54">
        <w:rPr>
          <w:rFonts w:ascii="Arial" w:eastAsia="Times New Roman" w:hAnsi="Arial" w:cs="Times New Roman"/>
          <w:b/>
          <w:sz w:val="24"/>
          <w:szCs w:val="20"/>
          <w:lang w:eastAsia="el-GR"/>
        </w:rPr>
        <w:t xml:space="preserve">ΠΡΟΕΔΡΕΥΩΝ (Απόστολος Αβδελάς): </w:t>
      </w:r>
      <w:r w:rsidRPr="00621A54">
        <w:rPr>
          <w:rFonts w:ascii="Arial" w:eastAsia="Times New Roman" w:hAnsi="Arial" w:cs="Times New Roman"/>
          <w:sz w:val="24"/>
          <w:szCs w:val="20"/>
          <w:lang w:eastAsia="el-GR"/>
        </w:rPr>
        <w:t>Ευχαριστούμε πολύ, κύριε Αρσένη και για την τήρηση του χρόνου.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Τον λόγο έχει ο ειδικός αγορητής από την Ελληνική Λύση, ο κ. Βασίλειος Βιλιάρδος για τρία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0"/>
          <w:lang w:eastAsia="el-GR"/>
        </w:rPr>
        <w:t>ΒΑΣΙΛΕΙΟΣ</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b/>
          <w:sz w:val="24"/>
          <w:szCs w:val="20"/>
          <w:lang w:eastAsia="el-GR"/>
        </w:rPr>
        <w:t xml:space="preserve">ΒΙΛΙΑΡΔΟΣ: </w:t>
      </w:r>
      <w:r w:rsidRPr="00621A54">
        <w:rPr>
          <w:rFonts w:ascii="Arial" w:eastAsia="Times New Roman" w:hAnsi="Arial" w:cs="Times New Roman"/>
          <w:sz w:val="16"/>
          <w:szCs w:val="24"/>
          <w:lang w:eastAsia="el-GR"/>
        </w:rPr>
        <w:t xml:space="preserve"> </w:t>
      </w:r>
      <w:r w:rsidRPr="00621A54">
        <w:rPr>
          <w:rFonts w:ascii="Arial" w:eastAsia="Times New Roman" w:hAnsi="Arial" w:cs="Times New Roman"/>
          <w:sz w:val="24"/>
          <w:szCs w:val="24"/>
          <w:lang w:eastAsia="el-GR"/>
        </w:rPr>
        <w:t>Ευχαριστώ πολύ,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Υπουργέ, αναφέραμε τέσσερις βασικές αιτίες για τις οποίες καταψηφίσαμε επί της αρχής το νομοσχέδιο. Διορθώσατε τη μια από αυτές τη δανειοδότηση των παράνομων μεταναστών και εν μέρει την άλλη, αφού εάν </w:t>
      </w:r>
      <w:r w:rsidRPr="00621A54">
        <w:rPr>
          <w:rFonts w:ascii="Arial" w:eastAsia="Times New Roman" w:hAnsi="Arial" w:cs="Times New Roman"/>
          <w:sz w:val="24"/>
          <w:szCs w:val="24"/>
          <w:lang w:eastAsia="el-GR"/>
        </w:rPr>
        <w:lastRenderedPageBreak/>
        <w:t xml:space="preserve">καταλάβαμε καλά θα συμμετέχει στην επίβλεψη των </w:t>
      </w:r>
      <w:proofErr w:type="spellStart"/>
      <w:r w:rsidRPr="00621A54">
        <w:rPr>
          <w:rFonts w:ascii="Arial" w:eastAsia="Times New Roman" w:hAnsi="Arial" w:cs="Times New Roman"/>
          <w:sz w:val="24"/>
          <w:szCs w:val="24"/>
          <w:lang w:eastAsia="el-GR"/>
        </w:rPr>
        <w:t>μικροτραπεζών</w:t>
      </w:r>
      <w:proofErr w:type="spellEnd"/>
      <w:r w:rsidRPr="00621A54">
        <w:rPr>
          <w:rFonts w:ascii="Arial" w:eastAsia="Times New Roman" w:hAnsi="Arial" w:cs="Times New Roman"/>
          <w:sz w:val="24"/>
          <w:szCs w:val="24"/>
          <w:lang w:eastAsia="el-GR"/>
        </w:rPr>
        <w:t xml:space="preserve"> και το κράτος μαζί με την Τράπεζα της Ελλάδος.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Δυστυχώς, δεν συνέβη το ίδιο με το ανώτατο επιτόκιο δανεισμού που ζητήσαμε να καθοριστεί. Ακόμη χειρότερα αφήσατε ως έχει το θέμα της απεριόριστης </w:t>
      </w:r>
      <w:proofErr w:type="spellStart"/>
      <w:r w:rsidRPr="00621A54">
        <w:rPr>
          <w:rFonts w:ascii="Arial" w:eastAsia="Times New Roman" w:hAnsi="Arial" w:cs="Times New Roman"/>
          <w:sz w:val="24"/>
          <w:szCs w:val="24"/>
          <w:lang w:eastAsia="el-GR"/>
        </w:rPr>
        <w:t>μόχλευσης</w:t>
      </w:r>
      <w:proofErr w:type="spellEnd"/>
      <w:r w:rsidRPr="00621A54">
        <w:rPr>
          <w:rFonts w:ascii="Arial" w:eastAsia="Times New Roman" w:hAnsi="Arial" w:cs="Times New Roman"/>
          <w:sz w:val="24"/>
          <w:szCs w:val="24"/>
          <w:lang w:eastAsia="el-GR"/>
        </w:rPr>
        <w:t xml:space="preserve"> των κεφαλαίων τους. Παραδόξως δε τοποθετείτε στο αυριανό νομοσχέδιο ανώτατη μόχλευση για τις επενδυτικές τράπεζες το 150%, ενώ απεριόριστο για τις μικροτράπεζες. Το θεωρείται αλήθεια λογικό;</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απαντήσατε πάντως σε πολλές από τις ερωτήσεις μας, όπως εάν θα αδειοδοτηθούν ως μικροτράπεζες οι εταιρείες κινητής τηλεφωνίας, εάν προγραμματίζεται Ρ2Ρ πλατφόρμες, εάν η εισφορά του 0,6% του ν.128/75 αποδίδεται, πράγματι, στο δημόσιο, πού και πώς εγγράφεται στον προϋπολογισμό και διάφορα άλλα.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ήθελα, επιπλέον, να αναφερθώ σε τέσσερα σημαντικά άρθρα που δεν πρόλαβα. Στο άρθρο 20, είναι εύλογη η διαφήμιση και η εμπορική προώθηση αλλά ποιος θα την ελέγχει, αφού δεν παρεμβάλλεται κάποια δημόσια υπηρεσία, όπως η προστασία του καταναλωτή; Η Τράπεζα της Ελλάδος μάλλον δεν έχει την ικανότητα, γι’ αυτό και η εκπρόσωπός της ζήτησε στη διαβούλευση τη συμμετοχή της Γενικής Γραμματείας του Υπουργείου Ανάπτυξης.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Στο άρθρο 21, είναι θετικό το ότι αναφέρεται πως στο πλαίσιο των εισπράξεων πρέπει να συμφωνεί με τον κώδικα δεοντολογίας των τραπεζών. Είναι όμως υποχρεωτική η συμμόρφωση και ποιες είναι οι ποινές για τις παραβάσεις;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Στο άρθρο 22, το Πρόγραμμα Δημοσίων Επενδύσεων, το λέμε συνεχώς, πρέπει να χρησιμοποιείται μόνο για επενδύσεις, όπως και η αναπτυξιακή τράπεζα, για τίποτα άλλο σε καμμία περίπτωση για κοινωνικό έργο, όπως είναι στην ουσία το παρών όταν και μόνο όταν αφορά ευάλωτες ομάδες.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άρθρο 32 του Υπουργείου Οικονομικών, αυτή τη φορά- είναι θετικό το ότι δίνεται η δυνατότητα τμηματικής πληρωμής των τελών κυκλοφορίας και άρσης ακινησίας. Εντούτοις, θα πρέπει να αφαιρεθούν και οι μήνες του </w:t>
      </w:r>
      <w:r w:rsidRPr="00621A54">
        <w:rPr>
          <w:rFonts w:ascii="Arial" w:eastAsia="Times New Roman" w:hAnsi="Arial" w:cs="Times New Roman"/>
          <w:sz w:val="24"/>
          <w:szCs w:val="24"/>
          <w:lang w:val="en-US" w:eastAsia="el-GR"/>
        </w:rPr>
        <w:t>lock</w:t>
      </w:r>
      <w:r w:rsidRPr="00621A54">
        <w:rPr>
          <w:rFonts w:ascii="Arial" w:eastAsia="Times New Roman" w:hAnsi="Arial" w:cs="Times New Roman"/>
          <w:sz w:val="24"/>
          <w:szCs w:val="24"/>
          <w:lang w:eastAsia="el-GR"/>
        </w:rPr>
        <w:t xml:space="preserve"> </w:t>
      </w:r>
      <w:r w:rsidRPr="00621A54">
        <w:rPr>
          <w:rFonts w:ascii="Arial" w:eastAsia="Times New Roman" w:hAnsi="Arial" w:cs="Times New Roman"/>
          <w:sz w:val="24"/>
          <w:szCs w:val="24"/>
          <w:lang w:val="en-US" w:eastAsia="el-GR"/>
        </w:rPr>
        <w:t>down</w:t>
      </w:r>
      <w:r w:rsidRPr="00621A54">
        <w:rPr>
          <w:rFonts w:ascii="Arial" w:eastAsia="Times New Roman" w:hAnsi="Arial" w:cs="Times New Roman"/>
          <w:sz w:val="24"/>
          <w:szCs w:val="24"/>
          <w:lang w:eastAsia="el-GR"/>
        </w:rPr>
        <w:t xml:space="preserve"> από τα τέλη, αφού πρέπει να είμαστε δίκαιοι.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Κλείνοντας, θα αναφέρουμε επιγραμματικά αυτά που ζήτησαν οι δανειολήπτες κατά την ακρόαση των φορέων, τα οποία θα έπρεπε οπωσδήποτε να ληφθούν σοβαρά υπ’ όψη.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Πρώτον, σύμφωνα με τις επιχειρήσεις, το κόστος δανεισμού είναι πολύ υψηλό, διπλάσιο τουλάχιστον από τις υπόλοιπες χώρες της Ευρωπαϊκής </w:t>
      </w:r>
      <w:r w:rsidRPr="00621A54">
        <w:rPr>
          <w:rFonts w:ascii="Arial" w:eastAsia="Times New Roman" w:hAnsi="Arial" w:cs="Times New Roman"/>
          <w:sz w:val="24"/>
          <w:szCs w:val="24"/>
          <w:lang w:eastAsia="el-GR"/>
        </w:rPr>
        <w:lastRenderedPageBreak/>
        <w:t xml:space="preserve">Ένωσης, ενώ οι τράπεζες δεν τις χρηματοδοτούν ή τοποθετούν πολλά εμπόδια για να το αποφύγουν. Ως εκ τούτου θα πρέπει να επέμβει η πολιτεία οπωσδήποτε η οποία έχει κάθε δικαίωμα, πόσω μάλλον αφού διασώθηκαν τόσες φορές οι τράπεζες με τα χρήματα των φορολογουμένων.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Δεύτερον, απαίτησαν πολύ σωστά να είναι χαμηλό το επιτόκιο, καθώς επίσης το συνολικό κόστος των μικρών χρηματοδοτήσεων μαζί με το κόστος των συμβουλών να μην υπερβαίνει δηλαδή το 40% του κεφαλαίου.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Τρίτον, να μην υπάρχει σύνδεση με τον «ΤΕΙΡΕΣΙΑ», στον βαθμό που θα αποκλείει τις δανειοδοτήσεις, αλλά μόνο για την ενημέρωση του δανειστή.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Τέταρτον, να συμπεριληφθεί η Γενική Γραμματεία Προστασίας Καταναλωτών, κάτι που ζήτησαν κυρίως οι ιδιώτες, ενώ δεν φαίνεται να γίνεται αποδεκτό από την Κυβέρνηση, κατά την άποψή μας κακώς.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Πέμπτον, να αυξηθεί το όριο για </w:t>
      </w:r>
      <w:r w:rsidRPr="00621A54">
        <w:rPr>
          <w:rFonts w:ascii="Arial" w:eastAsia="Times New Roman" w:hAnsi="Arial" w:cs="Times New Roman"/>
          <w:sz w:val="24"/>
          <w:szCs w:val="24"/>
          <w:lang w:val="en-US" w:eastAsia="el-GR"/>
        </w:rPr>
        <w:t>leasing</w:t>
      </w:r>
      <w:r w:rsidRPr="00621A54">
        <w:rPr>
          <w:rFonts w:ascii="Arial" w:eastAsia="Times New Roman" w:hAnsi="Arial" w:cs="Times New Roman"/>
          <w:sz w:val="24"/>
          <w:szCs w:val="24"/>
          <w:lang w:eastAsia="el-GR"/>
        </w:rPr>
        <w:t xml:space="preserve"> στις 50.000.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τέλος, να υπάρχουν κριτήρια για τον έλεγχο της πιστοληπτικής ικανότητας των οφειλετών.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Κατά την άποψή μας πρόκειται για σωστές τοποθετήσεις που θα πρέπει να εφαρμοστούν μαζί με το νομοσχέδιο, αφού διαφορετικά δεν θα βοηθηθεί η επιχειρηματικότητα και η κοινωνία αλλά αντίθετα θα στραγγαλιστούν ακόμη περισσότερο.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Ευχαριστώ πολύ.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0"/>
          <w:lang w:eastAsia="el-GR"/>
        </w:rPr>
        <w:t>ΠΡΟΕΔΡΕΥΩΝ (Απόστολος Αβδελάς):</w:t>
      </w:r>
      <w:r w:rsidRPr="00621A54">
        <w:rPr>
          <w:rFonts w:ascii="Arial" w:eastAsia="Times New Roman" w:hAnsi="Arial" w:cs="Times New Roman"/>
          <w:sz w:val="24"/>
          <w:szCs w:val="24"/>
          <w:lang w:eastAsia="el-GR"/>
        </w:rPr>
        <w:t xml:space="preserve"> Κι εμείς ευχαριστούμε, κύριε Βιλιάρδο.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Τον λόγο έχει ο ειδικός αγορητής του Κομμουνιστικού Κόμματος Ελλάδας, ο κ. Συντυχάκης για τρία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ΕΜΜΑΝΟΥΗΛ ΣΥΝΤΥΧΑΚΗΣ:</w:t>
      </w:r>
      <w:r w:rsidRPr="00621A54">
        <w:rPr>
          <w:rFonts w:ascii="Arial" w:eastAsia="Times New Roman" w:hAnsi="Arial" w:cs="Times New Roman"/>
          <w:sz w:val="24"/>
          <w:szCs w:val="24"/>
          <w:lang w:eastAsia="el-GR"/>
        </w:rPr>
        <w:t xml:space="preserve"> Ευχαριστώ,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Δεν θα μπω στην ουσία του νομοσχεδίου. Έτσι κι αλλιώς με τρεις συνεδριάσεις στην επιτροπή και δύο μέρες στην Ολομέλεια, νομίζω ό,τι είχαμε να πούμε, τουλάχιστον εμείς ως Κομμουνιστικό Κόμμα Ελλάδας, το είπαμε και, κυρίως, το λέμε κάθε μέρα με τους εργαζόμενους έξω, και στην προκειμένη περίπτωση με τους αυτοαπασχολούμενους, τους μικρούς επαγγελματίες, εμπόρους και βιοτέχνες. Και εκεί θα δώσουμε τη μάχη.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Μας προξενεί όμως πολύ μεγάλη εντύπωση το εξής γεγονός. Είναι ένα νομοσχέδιο που κράτησε, πραγματικά, σχεδόν δύο εβδομάδες. Καταθέσαμε πολύ συγκεκριμένες προτάσεις, κύριε </w:t>
      </w:r>
      <w:proofErr w:type="spellStart"/>
      <w:r w:rsidRPr="00621A54">
        <w:rPr>
          <w:rFonts w:ascii="Arial" w:eastAsia="Times New Roman" w:hAnsi="Arial" w:cs="Times New Roman"/>
          <w:sz w:val="24"/>
          <w:szCs w:val="24"/>
          <w:lang w:eastAsia="el-GR"/>
        </w:rPr>
        <w:t>Ζαββέ</w:t>
      </w:r>
      <w:proofErr w:type="spellEnd"/>
      <w:r w:rsidRPr="00621A54">
        <w:rPr>
          <w:rFonts w:ascii="Arial" w:eastAsia="Times New Roman" w:hAnsi="Arial" w:cs="Times New Roman"/>
          <w:sz w:val="24"/>
          <w:szCs w:val="24"/>
          <w:lang w:eastAsia="el-GR"/>
        </w:rPr>
        <w:t>, προς εσάς, ως Υπουργό της Κυβέρνησης. Δεν είναι κάτι προσωπικό προς εσάς αλλά προς την Κυβέρνηση.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Αποφύγατε να απαντήσετε, να πάρετε καν θέση. Απορώ πώς αντιλαμβάνεστε τον διάλογο και μεταξύ ποιων; Μόνο με όσες πολιτικές </w:t>
      </w:r>
      <w:r w:rsidRPr="00621A54">
        <w:rPr>
          <w:rFonts w:ascii="Arial" w:eastAsia="Times New Roman" w:hAnsi="Arial" w:cs="Times New Roman"/>
          <w:sz w:val="24"/>
          <w:szCs w:val="24"/>
          <w:lang w:eastAsia="el-GR"/>
        </w:rPr>
        <w:lastRenderedPageBreak/>
        <w:t xml:space="preserve">δυνάμεις είναι εντός των τειχών, δηλαδή του ΣΥΡΙΖΑ και του ΚΙΝΑΛ; Έτσι αντιλαμβάνεστε τον διάλογο;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Εμείς απευθυνθήκαμε σε εσάς με πολύ συγκεκριμένες προτάσεις και επί του συγκεκριμένου που αφορά τις μικροχρηματοδοτήσεις, δηλαδή την πρόταση, αποφεύγοντας την ίδρυση όλων αυτών των εταιρειών σε ρόλο τοκογλύφου, να αναλάβει το κράτος την ευθύνη, με δική του ευθύνη, να παρέχει αυτές τις χρηματοδοτήσεις στοχευμένα, προκειμένου να δώσει ανάσα στους εκατοντάδες χιλιάδες αυτοαπασχολούμενους και μικρούς επιχειρηματίες. Δεν είπατε κουβέντα, ως μη γενόμενο.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Σας κάναμε μετά πολύ συγκεκριμένες προτάσεις, που αφορούν μέτρα που, πραγματικά, μπορούν να δώσουν ουσιαστική ανάσα σ’ αυτούς τους εργαζόμενους, όπως για παράδειγμα την επανένταξή τους στο αφορολόγητο των 12.000 ευρώ, την κατάργηση του τέλους επιτηδεύματος, του ΕΝΦΙΑ, την απαλλαγή από τους φόρους ατομικής ασφάλισης, κανένα μέτρο αναγκαστικής είσπραξης, εφορίες, τράπεζες ΔΕΚΟ και πάει λέγοντας. Πάλι «φωνή </w:t>
      </w:r>
      <w:proofErr w:type="spellStart"/>
      <w:r w:rsidRPr="00621A54">
        <w:rPr>
          <w:rFonts w:ascii="Arial" w:eastAsia="Times New Roman" w:hAnsi="Arial" w:cs="Times New Roman"/>
          <w:sz w:val="24"/>
          <w:szCs w:val="24"/>
          <w:lang w:eastAsia="el-GR"/>
        </w:rPr>
        <w:t>βοώντος</w:t>
      </w:r>
      <w:proofErr w:type="spellEnd"/>
      <w:r w:rsidRPr="00621A54">
        <w:rPr>
          <w:rFonts w:ascii="Arial" w:eastAsia="Times New Roman" w:hAnsi="Arial" w:cs="Times New Roman"/>
          <w:sz w:val="24"/>
          <w:szCs w:val="24"/>
          <w:lang w:eastAsia="el-GR"/>
        </w:rPr>
        <w:t xml:space="preserve"> εν τη </w:t>
      </w:r>
      <w:proofErr w:type="spellStart"/>
      <w:r w:rsidRPr="00621A54">
        <w:rPr>
          <w:rFonts w:ascii="Arial" w:eastAsia="Times New Roman" w:hAnsi="Arial" w:cs="Times New Roman"/>
          <w:sz w:val="24"/>
          <w:szCs w:val="24"/>
          <w:lang w:eastAsia="el-GR"/>
        </w:rPr>
        <w:t>ερήμω</w:t>
      </w:r>
      <w:proofErr w:type="spellEnd"/>
      <w:r w:rsidRPr="00621A54">
        <w:rPr>
          <w:rFonts w:ascii="Arial" w:eastAsia="Times New Roman" w:hAnsi="Arial" w:cs="Times New Roman"/>
          <w:sz w:val="24"/>
          <w:szCs w:val="24"/>
          <w:lang w:eastAsia="el-GR"/>
        </w:rPr>
        <w:t xml:space="preserve">»!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Ξέρετε, το Κομμουνιστικό Κόμμα Ελλάδας τοποθετείται πάντα πολιτικά, κύριε Υπουργέ, με οξύ τόνο, πολιτικά όμως, ποτέ σε προσωπικό επίπεδο και χωρίς να κάνουμε μικρόψυχες, αν θέλετε, προσωπικές επιθέσεις. Δεν είχατε όμως το πολιτικό θάρρος ως οφείλατε, πέρα από τη διαφωνία.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Η διαφωνία, βεβαίως, είναι διαφωνία. Εκπροσωπούμε δύο διαφορετικούς κόσμους, αλλά έπρεπε να είχατε το πολιτικό θάρρος από το Βήμα της Βουλής να πάρετε θέση στις πολύ στοχευμένες, ρεαλιστικές και αναγκαίες προτάσεις τις οποίες σας καταθέσαμε.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Αρνηθήκατε επίσης –άρνηση είναι, όταν δεν τοποθετείσαι, σημαίνει ότι αρνείσαι- να πάρετε θέση για την τροπολογία την οποία καταθέσαμε. Δηλαδή ένα κοινοβουλευτικό κόμμα σας καταθέτει μια τροπολογία. Θα μου πείτε, πιθανόν να το πείτε τώρα. Δεν έχει κάποιο νόημα τώρα, στο τέλος της ομιλίας σας, να τοποθετηθείτε, αν τοποθετηθείτε.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Δηλαδή, περάσαμε τόσες μέρες. Δεν βρήκατε μία λέξη να πείτε, αν συμφωνείτε με την τροπολογία που αφορά την επαναφορά του μειωμένου συντελεστή ΦΠΑ στα νησιά του Αιγαίου, ένα πάγιο αίτημα που το καταργήσατε με μνημονιακούς νόμους εδώ, στη Βουλή και την ίδια στιγμή εκεί, στον ΣΥΡΙΖΑ και το ΚΙΝΑΛ, μιλούν για προοδευτική συμμαχία.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ΜΙΧΑΗΛ ΚΑΤΡΙΝΗΣ:</w:t>
      </w:r>
      <w:r w:rsidRPr="00621A54">
        <w:rPr>
          <w:rFonts w:ascii="Arial" w:eastAsia="Times New Roman" w:hAnsi="Arial" w:cs="Times New Roman"/>
          <w:sz w:val="24"/>
          <w:szCs w:val="24"/>
          <w:lang w:eastAsia="el-GR"/>
        </w:rPr>
        <w:t xml:space="preserve"> Δεν μιλάμε εμείς…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ΕΜΜΑΝΟΥΗΛ ΣΥΝΤΥΧΑΚΗΣ:</w:t>
      </w:r>
      <w:r w:rsidRPr="00621A54">
        <w:rPr>
          <w:rFonts w:ascii="Arial" w:eastAsia="Times New Roman" w:hAnsi="Arial" w:cs="Times New Roman"/>
          <w:sz w:val="24"/>
          <w:szCs w:val="24"/>
          <w:lang w:eastAsia="el-GR"/>
        </w:rPr>
        <w:t xml:space="preserve"> Εν πάση περιπτώσει, κάτι παρόμοιο.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ΜΙΧΑΗΛ ΚΑΤΡΙΝΗΣ:</w:t>
      </w:r>
      <w:r w:rsidRPr="00621A54">
        <w:rPr>
          <w:rFonts w:ascii="Arial" w:eastAsia="Times New Roman" w:hAnsi="Arial" w:cs="Times New Roman"/>
          <w:sz w:val="24"/>
          <w:szCs w:val="24"/>
          <w:lang w:eastAsia="el-GR"/>
        </w:rPr>
        <w:t xml:space="preserve"> Μην τα μπερδεύετε.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ΕΜΜΑΝΟΥΗΛ ΣΥΝΤΥΧΑΚΗΣ:</w:t>
      </w:r>
      <w:r w:rsidRPr="00621A54">
        <w:rPr>
          <w:rFonts w:ascii="Arial" w:eastAsia="Times New Roman" w:hAnsi="Arial" w:cs="Times New Roman"/>
          <w:sz w:val="24"/>
          <w:szCs w:val="24"/>
          <w:lang w:eastAsia="el-GR"/>
        </w:rPr>
        <w:t xml:space="preserve"> Κάτι παρόμοιο. Ξέρετε, αυτά τα προοδευτικά, περί προόδου και συντήρησης κ.λπ., έχουν γίνει «λάστιχο». Εδώ χάνει η μάνα το παιδί και το παιδί τη μάνα.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Σε κάθε περίπτωση είναι ένα νομοσχέδιο για το οποίο συγκλίνετε, με γεια σας, με χαρά σας. Είναι δικαίωμα του καθενός, αλλά την ίδια στιγμή ούτε εσείς, δηλαδή ούτε ο ΣΥΡΙΖΑ ούτε το ΚΙΝΑΛ, δεν βρήκατε να πείτε μια κουβέντα ούτε για την τροπολογία του ΚΚΕ ούτε για τις συγκεκριμένες προτάσεις που κάνουμε, που σημαίνει ότι κινείστε στον ίδιο άξονα, στην ίδια γραμμή πλεύσης με τη Νέα Δημοκρατία. Άρα, αυτά τα περί προοδευτικής συμμαχίας, της προόδου κ.λπ., πάνε περίπατο.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Εγώ κατανοώ τον κ. Υπουργό, ο οποίος έχει διατελέσει τραπεζίτης και Υπουργός τώρα στην Κυβέρνηση της Νέας Δημοκρατίας. Προφανώς έχει σμιλευτεί στους χώρους αυτούς. Προφανώς θα υπηρετήσει το τραπεζικό σύστημα και θα το υπερασπίσει.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Κατά συνέπεια, είναι και λογικό να εκφράζει και μια δυσανεξία απέναντι σε αιτήματα και στόχους και ανάγκες που έχουν εκατοντάδες χιλιάδες αυτοαπασχολούμενοι, μικρομεσαίοι κ.λπ.. Άλλωστε το ομολογήσατε ότι είναι το μαλακό υπογάστριο του τραπεζικού συστήματος.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Δηλαδή, την ίδια στιγμή που «τρέχουν» δισεκατομμύρια ρευστότητας για τους μεγάλους, με κρατικές εγγυήσεις, φοροαπαλλαγές -τα γνωστά, τα είπαμε και στις συνεδριάσεις της επιτροπής και της Ολομέλειας- λέτε για μαλακό υπογάστριο. Δηλαδή αντιλαμβάνεται κάποιος ποιον τελικά υπηρετείτε και για ποιο συγκεκριμένο σκοπό.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Τι να κάνουμε; Είναι αυτό που σας είπα νωρίτερα, ότι εκπροσωπούμε δύο διαφορετικούς κόσμους και δρόμους. Εσείς με τους τραπεζίτες και τους επιχειρηματικούς ομίλους, εμείς είμαστε με τους πολλούς. Αυτό κάνουμε. Υπηρετούμε τους πολλούς, τους αυτοαπασχολούμενους, την εργατική τάξη -πριν από όλα ως κόμμα της εργατικής τάξης- και τους φτωχούς αγρότες και θα επιμείνουμε προς αυτή την κατεύθυνση.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Άρα, είναι αβυσσαλέο το χάσμα μεταξύ μας, κύριε Υπουργέ, όπως φυσικά και με τα άλλα κόμματα που κινείστε στον ίδιο άξονα και την ίδια στρατηγική.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Ευχαριστώ.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0"/>
          <w:lang w:eastAsia="el-GR"/>
        </w:rPr>
        <w:t>ΠΡΟΕΔΡΕΥΩΝ (Απόστολος Αβδελάς):</w:t>
      </w:r>
      <w:r w:rsidRPr="00621A54">
        <w:rPr>
          <w:rFonts w:ascii="Arial" w:eastAsia="Times New Roman" w:hAnsi="Arial" w:cs="Times New Roman"/>
          <w:sz w:val="24"/>
          <w:szCs w:val="24"/>
          <w:lang w:eastAsia="el-GR"/>
        </w:rPr>
        <w:t xml:space="preserve"> Ευχαριστούμε, κύριε Συντυχάκη.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ο ειδικός αγορητής του Κινήματος Αλλαγής κ. Μιχάλης Κατρίνης. Αν και μπορεί να πει ό,τι θέλει σε ένα λεπτό, θα του δώσω τρία λεπτά.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 xml:space="preserve">Κύριε Κατρίνη, έχετε τον λόγο.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ΜΙΧΑΗΛ ΚΑΤΡΙΝΗΣ:</w:t>
      </w:r>
      <w:r w:rsidRPr="00621A54">
        <w:rPr>
          <w:rFonts w:ascii="Arial" w:eastAsia="Times New Roman" w:hAnsi="Arial" w:cs="Times New Roman"/>
          <w:sz w:val="24"/>
          <w:szCs w:val="24"/>
          <w:lang w:eastAsia="el-GR"/>
        </w:rPr>
        <w:t xml:space="preserve"> Ευχαριστώ πολύ, κύριε Πρόεδρε.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Κατ’ αρχάς να συμφωνήσουμε όλοι σε αυτή την Αίθουσα ότι ο πρωταγωνιστής της συζήτησης και αυτός που έχει πραγματικά ανάγκη να έχουμε γρήγορη εφαρμογή του νομοσχεδίου για τις μικροπιστώσεις, είναι η μικρή και μεσαία επιχειρηματικότητα. Και μπορεί να ξέχασαν στη Νέα Δημοκρατία αυτό που έλεγαν ως αντιπολίτευση, ότι οι μικρομεσαίοι επιχειρηματίες φορολογήθηκαν υπέρμετρα τα προηγούμενα χρόνια και χρειάζονται στήριξη. Τώρα που είναι Κυβέρνηση στο Ταμείο Επιχειρηματικότητας ΙΙ το 80% είναι εκτός, στο Ταμείο Εγγυοδοσίας ΙΙ είναι αποκλεισμένοι. Γιατί; Γιατί έχουν φορολογικές, ασφαλιστικές ή τραπεζικές υποχρεώσεις που έρχονται από το παρελθόν, από τη δεκαετία της κρίσης, από την πενταετία της </w:t>
      </w:r>
      <w:proofErr w:type="spellStart"/>
      <w:r w:rsidRPr="00621A54">
        <w:rPr>
          <w:rFonts w:ascii="Arial" w:eastAsia="Times New Roman" w:hAnsi="Arial" w:cs="Times New Roman"/>
          <w:sz w:val="24"/>
          <w:szCs w:val="24"/>
          <w:lang w:eastAsia="el-GR"/>
        </w:rPr>
        <w:t>υπερφορολόγησης</w:t>
      </w:r>
      <w:proofErr w:type="spellEnd"/>
      <w:r w:rsidRPr="00621A54">
        <w:rPr>
          <w:rFonts w:ascii="Arial" w:eastAsia="Times New Roman" w:hAnsi="Arial" w:cs="Times New Roman"/>
          <w:sz w:val="24"/>
          <w:szCs w:val="24"/>
          <w:lang w:eastAsia="el-GR"/>
        </w:rPr>
        <w:t xml:space="preserve"> της προηγούμενης κυβέρνησης.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Ωραία τα έλεγε η Νέα Δημοκρατία ως αντιπολίτευση. Τώρα ως Κυβέρνηση τους αφήνει στο έλεος των τραπεζών, να αποφασίσουν οι τράπεζες ποιες επιχειρήσεις μπορούν να πάρουν δάνειο από τα εργαλεία ρευστότητας.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Καμμία αναφορά στην προκαταβολή φόρου. Συγκεκριμένα, εμείς έχουμε ζητήσει 50% μείωση για όλες τις επιχειρήσεις, 100% μείωση, μηδενική προκαταβολή για τις άμεσα πληττόμενες.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Επιστρεπτέα προκαταβολή: Ζητάμε, επιτέλους, η Κυβέρνηση να δώσει τουλάχιστον 1 δισεκατομμύριο από τα ταμειακά διαθέσιμα να στηρίξει τις επιχειρήσεις.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Ακατάσχετο σε επιχειρηματικούς λογαριασμούς: Το ζητούν όλοι οι επαγγελματικοί φορείς. Ακόμα δεν έχουμε ακούσει τίποτα.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μπορούσαμε να μιλάμε, πραγματικά, πάρα πολλή ώρα για τα προβλήματα που αντιμετωπίζουν οι επιχειρήσεις, για τις οποίες μέρος της λύσης είναι το νομοσχέδιο που συζητάμε σήμερα, του οποίου η συζήτηση νομίζω ότι διεξήχθη σε πολύ καλό κλίμα. Υπήρχαν παρατηρήσεις, υπήρχαν προτάσεις, υπήρχαν -και θέλω να το αναγνωρίσω- και εκ μέρους του κ. </w:t>
      </w:r>
      <w:proofErr w:type="spellStart"/>
      <w:r w:rsidRPr="00621A54">
        <w:rPr>
          <w:rFonts w:ascii="Arial" w:eastAsia="Times New Roman" w:hAnsi="Arial" w:cs="Times New Roman"/>
          <w:sz w:val="24"/>
          <w:szCs w:val="24"/>
          <w:lang w:eastAsia="el-GR"/>
        </w:rPr>
        <w:t>Ζαββού</w:t>
      </w:r>
      <w:proofErr w:type="spellEnd"/>
      <w:r w:rsidRPr="00621A54">
        <w:rPr>
          <w:rFonts w:ascii="Arial" w:eastAsia="Times New Roman" w:hAnsi="Arial" w:cs="Times New Roman"/>
          <w:sz w:val="24"/>
          <w:szCs w:val="24"/>
          <w:lang w:eastAsia="el-GR"/>
        </w:rPr>
        <w:t xml:space="preserve"> πρωτοβουλίες να αποδεχτεί αρκετές από τις προτάσεις. Νομίζω ότι είναι κοινή η αγωνία, κοινή η συνισταμένη, κοινός ο στόχος.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Όμως, δεν πρέπει, κύριε Υπουργέ, η Κυβέρνηση να απεμπολεί το βασικό, ότι αυτή τη στιγμή οκτώ στις δέκα επιχειρήσεις είναι εκτός ρευστότητας, τα εργαλεία που έχουν εξαγγελθεί δεν έχουν φτάσει στην πραγματική οικονομία και αυτό είναι απλώς μια ασπιρίνη σε ένα πολύ μεγάλο πρόβλημα, που θέλω να πιστεύω ότι δεν θα οδηγήσει -μετά από δέκα χρόνια κρίσης για δύο μήνες κλεισίματος της αγοράς- μία στις τρεις επιχειρήσεις να βάλουν λουκέτο το επόμενο διάστημα.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Όμως, κύριε Υπουργέ -για να μην καταχραστώ και την καλοσύνη του Προέδρου- εμείς σας κάναμε και συγκεκριμένες προτάσεις για τα αναδρομικά των συνταξιούχων, για τη φορολόγηση. Ζητήσαμε να μην υπάρχει καμμία επιβάρυνση. Ζητήσαμε να απαλειφθεί αυτό το 20% που μπαίνει τόκος όσον αφορά τη φορολόγηση αναδρομικών. Εξηγήσαμε γιατί θεωρούμε ότι είναι άδικη αυτή η φορολόγηση. Ήρθε ο Υπουργός, μας είπε το σκεπτικό του. Καμμία αλλαγή.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Δεύτερον, για τις τουριστικές επιχειρήσεις -και τελειώνω κύριε Πρόεδρε- ζητήσαμε να περιληφθεί ο Οκτώβριος στους μήνες που θα υπολογιστεί το 50% του ετήσιου κύκλου εργασιών με συγκεκριμένα επιχειρήματα, γιατί αυτή είναι η αγορά και αυτοί είναι οι πραγματικοί όροι. Το ακούσατε. Δυστυχώς, το αγνοήσατε.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Θέλω να πιστεύω ότι αυτά που σήμερα, δυστυχώς, δεν νομοθετείτε, σε μια επόμενη πρωτοβουλία θα τα φέρετε, γιατί αυτά απηχούν και τις ανάγκες της αγοράς και νομίζω ότι δίνουν, πραγματικά, απαντήσεις στα προβλήματα τα οποία όσο περνά ο καιρός οξύνονται και οδηγούν σε αδιέξοδα.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Άρα, η συζήτηση αυτή παραμένει, συνεχίζει. Η μικρομεσαία επιχειρηματικότητα είναι ο πιο αδύναμος κρίκος των οικονομικών συνεπειών της κρίσης του κορωνοϊού. Πρέπει η Κυβέρνηση, επιτέλους, αυτό να το καταλάβει, να αφήσει τα πολλά λόγια και να προχωρήσει σε ορισμένες πράξεις.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Και εμείς ευχαριστούμε, κύριε Κατρίνη.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να πάμε και στον κ. Χαράλαμπο (Χάρη) </w:t>
      </w:r>
      <w:proofErr w:type="spellStart"/>
      <w:r w:rsidRPr="00621A54">
        <w:rPr>
          <w:rFonts w:ascii="Arial" w:eastAsia="Times New Roman" w:hAnsi="Arial" w:cs="Times New Roman"/>
          <w:sz w:val="24"/>
          <w:szCs w:val="24"/>
          <w:lang w:eastAsia="el-GR"/>
        </w:rPr>
        <w:t>Μαμουλάκη</w:t>
      </w:r>
      <w:proofErr w:type="spellEnd"/>
      <w:r w:rsidRPr="00621A54">
        <w:rPr>
          <w:rFonts w:ascii="Arial" w:eastAsia="Times New Roman" w:hAnsi="Arial" w:cs="Times New Roman"/>
          <w:sz w:val="24"/>
          <w:szCs w:val="24"/>
          <w:lang w:eastAsia="el-GR"/>
        </w:rPr>
        <w:t>, ο Κρητικός του ΣΥΡΙΖΑ που περιμένει να μιλήσει.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Κύριε </w:t>
      </w:r>
      <w:proofErr w:type="spellStart"/>
      <w:r w:rsidRPr="00621A54">
        <w:rPr>
          <w:rFonts w:ascii="Arial" w:eastAsia="Times New Roman" w:hAnsi="Arial" w:cs="Times New Roman"/>
          <w:sz w:val="24"/>
          <w:szCs w:val="24"/>
          <w:lang w:eastAsia="el-GR"/>
        </w:rPr>
        <w:t>Μαμουλάκη</w:t>
      </w:r>
      <w:proofErr w:type="spellEnd"/>
      <w:r w:rsidRPr="00621A54">
        <w:rPr>
          <w:rFonts w:ascii="Arial" w:eastAsia="Times New Roman" w:hAnsi="Arial" w:cs="Times New Roman"/>
          <w:sz w:val="24"/>
          <w:szCs w:val="24"/>
          <w:lang w:eastAsia="el-GR"/>
        </w:rPr>
        <w:t>, έχετε τρία λεπτά στη διάθεσή σας.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ΧΑΡΑΛΑΜΠΟΣ (ΧΑΡΗΣ) ΜΑΜΟΥΛΑΚΗΣ:</w:t>
      </w:r>
      <w:r w:rsidRPr="00621A54">
        <w:rPr>
          <w:rFonts w:ascii="Arial" w:eastAsia="Times New Roman" w:hAnsi="Arial" w:cs="Times New Roman"/>
          <w:sz w:val="24"/>
          <w:szCs w:val="24"/>
          <w:lang w:eastAsia="el-GR"/>
        </w:rPr>
        <w:t xml:space="preserve"> Πράγματι, περίμενα και άκουγα σιωπών,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Κατ’ αρχάς, επιτρέψτε μου μια παρατήρηση σύντομα και εντός του χρόνου και μια τοποθέτηση, μια παρατήρηση από τον </w:t>
      </w:r>
      <w:proofErr w:type="spellStart"/>
      <w:r w:rsidRPr="00621A54">
        <w:rPr>
          <w:rFonts w:ascii="Arial" w:eastAsia="Times New Roman" w:hAnsi="Arial" w:cs="Times New Roman"/>
          <w:sz w:val="24"/>
          <w:szCs w:val="24"/>
          <w:lang w:eastAsia="el-GR"/>
        </w:rPr>
        <w:t>προλαλήσαντα</w:t>
      </w:r>
      <w:proofErr w:type="spellEnd"/>
      <w:r w:rsidRPr="00621A54">
        <w:rPr>
          <w:rFonts w:ascii="Arial" w:eastAsia="Times New Roman" w:hAnsi="Arial" w:cs="Times New Roman"/>
          <w:sz w:val="24"/>
          <w:szCs w:val="24"/>
          <w:lang w:eastAsia="el-GR"/>
        </w:rPr>
        <w:t xml:space="preserve"> συνάδελφο και Κοινοβουλευτικό Εκπρόσωπο της Νέας Δημοκρατίας, τον κ. Μπουκώρο, που νομίζω ότι ήταν, πραγματικά, μια τοποθέτηση, μια ομιλία του εκτός τόπου και χρόνου. Εκτός τόπου ως προς το ζήτημα που μας απασχολεί όχι μόνο σήμερα αλλά όλες αυτές τις δυόμισι εβδομάδες. Θα αναλύσω περαιτέρω πόσο διεξοδικά </w:t>
      </w:r>
      <w:proofErr w:type="spellStart"/>
      <w:r w:rsidRPr="00621A54">
        <w:rPr>
          <w:rFonts w:ascii="Arial" w:eastAsia="Times New Roman" w:hAnsi="Arial" w:cs="Times New Roman"/>
          <w:sz w:val="24"/>
          <w:szCs w:val="24"/>
          <w:lang w:eastAsia="el-GR"/>
        </w:rPr>
        <w:t>κατεβλήθη</w:t>
      </w:r>
      <w:proofErr w:type="spellEnd"/>
      <w:r w:rsidRPr="00621A54">
        <w:rPr>
          <w:rFonts w:ascii="Arial" w:eastAsia="Times New Roman" w:hAnsi="Arial" w:cs="Times New Roman"/>
          <w:sz w:val="24"/>
          <w:szCs w:val="24"/>
          <w:lang w:eastAsia="el-GR"/>
        </w:rPr>
        <w:t xml:space="preserve"> προσπάθεια από όλες τις πλευρές, από όλες τις παρατάξεις για να έχουμε ένα νομοσχέδιο, ει δυνατόν, που να ανταποκρίνεται, να αντανακλά και να συγκλίνει μέσα από μια σοβαρή ώσμωση προτάσεων, και να έχει ουσιαστικά ένα αποτέλεσμα στην ίδια την κοινωνία και τις μικρομεσαίες επιχειρήσεις.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Και φυσικά τι ακούσαμε; Δεν σας κρύβω ότι υπήρχε μια οσμή ναφθαλίνης από το χθες, από το παλαιό πολιτικό σύστημα, που εμμένει πραγματικά σε μια λογική, σε μια φρασεολογία, σε βερμπαλισμούς οι οποίοι ούτε συνάδουν με το σήμερα ούτε απηχούν τις ανάγκες της κοινωνίας, που όλοι γνωρίζουμε ότι βρισκόμαστε σε μια πολύ κρίσιμη καμπή.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Όλα βαίνουν και όλα καταδεικνύουν ότι είμαστε πολύ κοντά σε μια βαθύτατη ύφεση, σχεδόν κραχ το φθινόπωρο, και εδώ ακούμε για ανταλλαγές ή πυρά -«πάρθια βέλη» θα τα χαρακτήριζα- για ζητήματα τα οποία και απασχολούν το χθες αλλά δεν έχουν και τη μνήμη την οποία θα έπρεπε να έχουν.</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Δεν θέλω, όμως, να καταχραστώ τον χρόνο και να αναλύσω και να υπερβάλω στο ήδη κουρασμένο Σώμα περαιτέρω. Για αυτά θα υπάρχουν και οι απαντήσεις στην κατάλληλη στιγμή.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Πάμε στην ουσία, πάω στο νομοσχέδιο, κύριε Υπουργέ. Λοιπόν, χαίρομαι, κατ’ αρχάς, που αυτές οι αλυσιδωτές συνεδριάσεις, μεγάλης όμως διάρκειας -αν δεν κάνω λάθος δυόμισι εβδομάδων- </w:t>
      </w:r>
      <w:proofErr w:type="spellStart"/>
      <w:r w:rsidRPr="00621A54">
        <w:rPr>
          <w:rFonts w:ascii="Arial" w:eastAsia="Times New Roman" w:hAnsi="Arial" w:cs="Times New Roman"/>
          <w:sz w:val="24"/>
          <w:szCs w:val="24"/>
          <w:lang w:eastAsia="el-GR"/>
        </w:rPr>
        <w:t>συνέπεσαν</w:t>
      </w:r>
      <w:proofErr w:type="spellEnd"/>
      <w:r w:rsidRPr="00621A54">
        <w:rPr>
          <w:rFonts w:ascii="Arial" w:eastAsia="Times New Roman" w:hAnsi="Arial" w:cs="Times New Roman"/>
          <w:sz w:val="24"/>
          <w:szCs w:val="24"/>
          <w:lang w:eastAsia="el-GR"/>
        </w:rPr>
        <w:t xml:space="preserve"> με αυτό το νομοσχέδιο του οποίου δεν αμφισβητήθηκε διόλου η πατρότητα. Ήταν ένα πόνημα του οποίου, πράγματι, η σύλληψη ξεκίνησε από το 2015 - 2016.</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Η απάντηση, βέβαια, στον κ. Μπουκώρο που πρέπει να τη δώσω τώρα, ευκαιρίας δοθείσης, είναι ότι φυσικά και δεν εφαρμόστηκε, διότι κάποιοι κατάφεραν και έβαλαν τη χώρα στα μνημόνια.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ΧΡΗΣΤΟΣ ΜΠΟΥΚΩΡΟΣ:</w:t>
      </w:r>
      <w:r w:rsidRPr="00621A54">
        <w:rPr>
          <w:rFonts w:ascii="Arial" w:eastAsia="Times New Roman" w:hAnsi="Arial" w:cs="Times New Roman"/>
          <w:sz w:val="24"/>
          <w:szCs w:val="24"/>
          <w:lang w:eastAsia="el-GR"/>
        </w:rPr>
        <w:t xml:space="preserve"> Ποιοι, άραγε;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ΧΑΡΑΛΑΜΠΟΣ (ΧΑΡΗΣ) ΜΑΜΟΥΛΑΚΗΣ:</w:t>
      </w:r>
      <w:r w:rsidRPr="00621A54">
        <w:rPr>
          <w:rFonts w:ascii="Arial" w:eastAsia="Times New Roman" w:hAnsi="Arial" w:cs="Times New Roman"/>
          <w:sz w:val="24"/>
          <w:szCs w:val="24"/>
          <w:lang w:eastAsia="el-GR"/>
        </w:rPr>
        <w:t xml:space="preserve"> Έπρεπε, λοιπόν, πρώτα να τη βγάλουμε από τα μνημόνια για να μπορέσουμε…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ΧΡΗΣΤΟΣ ΜΠΟΥΚΩΡΟΣ:</w:t>
      </w:r>
      <w:r w:rsidRPr="00621A54">
        <w:rPr>
          <w:rFonts w:ascii="Arial" w:eastAsia="Times New Roman" w:hAnsi="Arial" w:cs="Times New Roman"/>
          <w:sz w:val="24"/>
          <w:szCs w:val="24"/>
          <w:lang w:eastAsia="el-GR"/>
        </w:rPr>
        <w:t xml:space="preserve"> Ποιοι, άραγε;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Σας παρακαλώ, κύριε Μπουκώρο! Δεν σας διέκοψε.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ΧΑΡΑΛΑΜΠΟΣ (ΧΑΡΗΣ) ΜΑΜΟΥΛΑΚΗΣ:</w:t>
      </w:r>
      <w:r w:rsidRPr="00621A54">
        <w:rPr>
          <w:rFonts w:ascii="Arial" w:eastAsia="Times New Roman" w:hAnsi="Arial" w:cs="Times New Roman"/>
          <w:sz w:val="24"/>
          <w:szCs w:val="24"/>
          <w:lang w:eastAsia="el-GR"/>
        </w:rPr>
        <w:t xml:space="preserve"> Είδατε διαφορά στη λογική; Είδατε διαφορά στην πολιτική; Είδατε τη διαφορά μας πώς είναι χαοτική σε θέμα αντίληψης και κουλτούρας;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ΧΡΗΣΤΟΣ ΜΠΟΥΚΩΡΟΣ:</w:t>
      </w:r>
      <w:r w:rsidRPr="00621A54">
        <w:rPr>
          <w:rFonts w:ascii="Arial" w:eastAsia="Times New Roman" w:hAnsi="Arial" w:cs="Times New Roman"/>
          <w:sz w:val="24"/>
          <w:szCs w:val="24"/>
          <w:lang w:eastAsia="el-GR"/>
        </w:rPr>
        <w:t xml:space="preserve"> Ακριβώς.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ΧΑΡΑΛΑΜΠΟΣ (ΧΑΡΗΣ) ΜΑΜΟΥΛΑΚΗΣ:</w:t>
      </w:r>
      <w:r w:rsidRPr="00621A54">
        <w:rPr>
          <w:rFonts w:ascii="Arial" w:eastAsia="Times New Roman" w:hAnsi="Arial" w:cs="Times New Roman"/>
          <w:sz w:val="24"/>
          <w:szCs w:val="24"/>
          <w:lang w:eastAsia="el-GR"/>
        </w:rPr>
        <w:t xml:space="preserve"> Και κάποιοι την έβγαλαν, λοιπόν, τον Αύγουστο του 2018 και μπορέσαμε, επιτέλους, να εφαρμόσουμε αυτή τη σύλληψη, </w:t>
      </w:r>
      <w:proofErr w:type="spellStart"/>
      <w:r w:rsidRPr="00621A54">
        <w:rPr>
          <w:rFonts w:ascii="Arial" w:eastAsia="Times New Roman" w:hAnsi="Arial" w:cs="Times New Roman"/>
          <w:sz w:val="24"/>
          <w:szCs w:val="24"/>
          <w:lang w:eastAsia="el-GR"/>
        </w:rPr>
        <w:t>όπερ</w:t>
      </w:r>
      <w:proofErr w:type="spellEnd"/>
      <w:r w:rsidRPr="00621A54">
        <w:rPr>
          <w:rFonts w:ascii="Arial" w:eastAsia="Times New Roman" w:hAnsi="Arial" w:cs="Times New Roman"/>
          <w:sz w:val="24"/>
          <w:szCs w:val="24"/>
          <w:lang w:eastAsia="el-GR"/>
        </w:rPr>
        <w:t xml:space="preserve"> και </w:t>
      </w:r>
      <w:proofErr w:type="spellStart"/>
      <w:r w:rsidRPr="00621A54">
        <w:rPr>
          <w:rFonts w:ascii="Arial" w:eastAsia="Times New Roman" w:hAnsi="Arial" w:cs="Times New Roman"/>
          <w:sz w:val="24"/>
          <w:szCs w:val="24"/>
          <w:lang w:eastAsia="el-GR"/>
        </w:rPr>
        <w:t>εγένετο</w:t>
      </w:r>
      <w:proofErr w:type="spellEnd"/>
      <w:r w:rsidRPr="00621A54">
        <w:rPr>
          <w:rFonts w:ascii="Arial" w:eastAsia="Times New Roman" w:hAnsi="Arial" w:cs="Times New Roman"/>
          <w:sz w:val="24"/>
          <w:szCs w:val="24"/>
          <w:lang w:eastAsia="el-GR"/>
        </w:rPr>
        <w:t>. Όχι μόνο συλλήφθηκε το νομοσχέδιο και ωρίμασε αλλά βγήκε και στη δημόσια διαβούλευση.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Άλλωστε, πολλές από τις παρατηρήσεις -και πολύ καλά κάνατε, κύριε Υπουργέ- τις συμπεριλάβατε. Είναι παρατηρήσεις οι οποίες προηγούντο και προέρχονταν από το 2019, από τη δική μας διακυβέρνηση.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Επί της ουσίας υπάρχουν πολλές τροπολογίες, πολλές παρατηρήσεις ετερόκλιτες ενδεχομένως. Νομίζω, όμως, ότι ο κύριος κορμός, ο κύριος πυρήνας του νομοσχεδίου παραμένει αναλλοίωτος πλην κάποιων ελαχίστων εξαιρέσεων και μας δίδει τα εχέγγυα να μπορούμε να πιστεύουμε ότι θα έχει και πρακτική εφαρμογή. Διότι αυτό το οποίο γνωρίζετε πολύ καλά -και δεν το λέμε εμείς, στον ΣΥΡΙΖΑ αλλά το λέει όλη η Ευρώπη- είναι ότι το ζήτημα δεν είναι η νομοθέτηση. Το ζήτημα είναι το «</w:t>
      </w:r>
      <w:r w:rsidRPr="00621A54">
        <w:rPr>
          <w:rFonts w:ascii="Arial" w:eastAsia="Times New Roman" w:hAnsi="Arial" w:cs="Times New Roman"/>
          <w:sz w:val="24"/>
          <w:szCs w:val="24"/>
          <w:lang w:val="en-US" w:eastAsia="el-GR"/>
        </w:rPr>
        <w:t>implementation</w:t>
      </w:r>
      <w:r w:rsidRPr="00621A54">
        <w:rPr>
          <w:rFonts w:ascii="Arial" w:eastAsia="Times New Roman" w:hAnsi="Arial" w:cs="Times New Roman"/>
          <w:sz w:val="24"/>
          <w:szCs w:val="24"/>
          <w:lang w:eastAsia="el-GR"/>
        </w:rPr>
        <w:t>», το ζήτημα είναι η εφαρμογή του νόμου. Πιστεύω ότι με τις δικλίδες και τη θωράκιση την οποία έχει προχωρήσει το οικονομικό επιτελείο -θέλω να πιστεύω και με τις παρατηρήσεις και τις συμβουλές, αν θέλετε, του συνόλου της Αντιπολίτευσης- νομίζω ότι είναι στη σωστή κατεύθυνση.</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Κλείνοντας, θέλω να κάνω μια παρατήρηση σε ένα συγκεκριμένο άρθρο, το οποίο σήμερα ο κ. Κατρίνης εκθείασε δεόντως και γλαφυρά θα έλεγα αλλά οφείλω και εγώ να υπερθεματίσω.</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Μιλώ για το άρθρο 30, για τους συνταξιούχους και αυτό το περίφημο 20%, το οποίο, πραγματικά, αποτελεί μια γάγγραινα και ένα ανελαστικό εμπόδιο για τους ίδιους, ώστε να μπορέσουν να </w:t>
      </w:r>
      <w:proofErr w:type="spellStart"/>
      <w:r w:rsidRPr="00621A54">
        <w:rPr>
          <w:rFonts w:ascii="Arial" w:eastAsia="Times New Roman" w:hAnsi="Arial" w:cs="Times New Roman"/>
          <w:sz w:val="24"/>
          <w:szCs w:val="24"/>
          <w:lang w:eastAsia="el-GR"/>
        </w:rPr>
        <w:t>αντεπεξέλθουν</w:t>
      </w:r>
      <w:proofErr w:type="spellEnd"/>
      <w:r w:rsidRPr="00621A54">
        <w:rPr>
          <w:rFonts w:ascii="Arial" w:eastAsia="Times New Roman" w:hAnsi="Arial" w:cs="Times New Roman"/>
          <w:sz w:val="24"/>
          <w:szCs w:val="24"/>
          <w:lang w:eastAsia="el-GR"/>
        </w:rPr>
        <w:t xml:space="preserve"> και να δοθεί και </w:t>
      </w:r>
      <w:r w:rsidRPr="00621A54">
        <w:rPr>
          <w:rFonts w:ascii="Arial" w:eastAsia="Times New Roman" w:hAnsi="Arial" w:cs="Times New Roman"/>
          <w:sz w:val="24"/>
          <w:szCs w:val="24"/>
          <w:lang w:eastAsia="el-GR"/>
        </w:rPr>
        <w:lastRenderedPageBreak/>
        <w:t xml:space="preserve">μια, αν θέλετε, βοήθεια σε μια τόσο κρίσιμη χρονική στιγμή. Το </w:t>
      </w:r>
      <w:r w:rsidRPr="00621A54">
        <w:rPr>
          <w:rFonts w:ascii="Arial" w:eastAsia="Times New Roman" w:hAnsi="Arial" w:cs="Times New Roman"/>
          <w:sz w:val="24"/>
          <w:szCs w:val="24"/>
          <w:lang w:val="en-US" w:eastAsia="el-GR"/>
        </w:rPr>
        <w:t>timing</w:t>
      </w:r>
      <w:r w:rsidRPr="00621A54">
        <w:rPr>
          <w:rFonts w:ascii="Arial" w:eastAsia="Times New Roman" w:hAnsi="Arial" w:cs="Times New Roman"/>
          <w:sz w:val="24"/>
          <w:szCs w:val="24"/>
          <w:lang w:eastAsia="el-GR"/>
        </w:rPr>
        <w:t xml:space="preserve"> νομίζω ότι είναι επίκαιρο όσο ποτέ και έστω και την ύστατη στιγμή θα ήθελα να το δείτε.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Και εμείς ευχαριστούμε.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Τον λόγο έχει ο κ. </w:t>
      </w:r>
      <w:proofErr w:type="spellStart"/>
      <w:r w:rsidRPr="00621A54">
        <w:rPr>
          <w:rFonts w:ascii="Arial" w:eastAsia="Times New Roman" w:hAnsi="Arial" w:cs="Times New Roman"/>
          <w:sz w:val="24"/>
          <w:szCs w:val="24"/>
          <w:lang w:eastAsia="el-GR"/>
        </w:rPr>
        <w:t>Σαλμάς</w:t>
      </w:r>
      <w:proofErr w:type="spellEnd"/>
      <w:r w:rsidRPr="00621A54">
        <w:rPr>
          <w:rFonts w:ascii="Arial" w:eastAsia="Times New Roman" w:hAnsi="Arial" w:cs="Times New Roman"/>
          <w:sz w:val="24"/>
          <w:szCs w:val="24"/>
          <w:lang w:eastAsia="el-GR"/>
        </w:rPr>
        <w:t xml:space="preserve"> για τρία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ΜΑΡΙΟΣ ΣΑΛΜΑΣ:</w:t>
      </w:r>
      <w:r w:rsidRPr="00621A54">
        <w:rPr>
          <w:rFonts w:ascii="Arial" w:eastAsia="Times New Roman" w:hAnsi="Arial" w:cs="Times New Roman"/>
          <w:sz w:val="24"/>
          <w:szCs w:val="24"/>
          <w:lang w:eastAsia="el-GR"/>
        </w:rPr>
        <w:t xml:space="preserve"> Θα ξεκινήσω την τρίλεπτη τοποθέτησή μου όπως ξεκίνησα την εισήγηση του σχεδίου νόμου.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Αυτό το σχέδιο νόμου έτυχε της ευρείας Πλειοψηφίας του Κοινοβουλίου. Οφείλεται, πρώτον, στο γεγονός ότι ήταν σχέδιο νόμου που έδειχνε συνέχεια του κράτους. Μια προηγούμενη αντίθετης πολιτικής ιδεολογίας κυβέρνηση ετοίμασε ένα σχέδιο νόμου και μια άλλα Κυβέρνηση, σημερινή, το έφερε προς ψήφιση και πιστεύω ότι θα είναι νόμος του κράτους σε λίγα λεπτά.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Δεύτερον, ήταν ένα σχέδιο που έριξε τις μεγάλες ιδεολογικές διαφορές και έδειξε ότι ο ρεαλισμός κυριαρχεί.</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Τρίτον, ήταν ένα σχέδιο νόμου που το ήθελε όλη η κοινωνία. Εκφράστηκε αυτό μέσω όλων των φορέων που κλήθηκαν σε ακρόαση στην επιτροπή.</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Τέταρτον, ήταν ένας πολιτισμένος διάλογος. Εγώ θέλω να ευχαριστήσω διά των εισηγητών τα κόμματα του ΣΥΡΙΖΑ και του Κινήματος Αλλαγής που στήριξαν αυτό το σχέδιο νόμου αλλά να ευχαριστήσω και τους υπόλοιπους εισηγητές των άλλων κομμάτων, που τοποθετήθηκαν με προτάσεις τεκμηριωμένες ακόμη και αν δεν συμφωνούσαν με το σχέδιο νόμου.</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Κλείνοντας, για να χαριτολογήσουμε, γιατί αυτό το σχέδιο νόμου δεν προσφέρεται για αντιδράσεις, είναι αυτό που λέμε, ότι «έχεις κάθε δικαίωμα να λες τη γνώμη σου, αρκεί να συμφωνείς με τη δική μας», όπως έλεγε ένας εισηγητής σε ένα αντίστοιχο νομοσχέδιο πριν εκατό χρόνια.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Λοιπόν, σας ευχαριστώ πολύ.</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Και εμείς ευχαριστούμε.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Τη διαδικασία θα κλείσει ο αρμόδιος Υφυπουργός, ο κ. Γεώργιος </w:t>
      </w:r>
      <w:proofErr w:type="spellStart"/>
      <w:r w:rsidRPr="00621A54">
        <w:rPr>
          <w:rFonts w:ascii="Arial" w:eastAsia="Times New Roman" w:hAnsi="Arial" w:cs="Times New Roman"/>
          <w:sz w:val="24"/>
          <w:szCs w:val="24"/>
          <w:lang w:eastAsia="el-GR"/>
        </w:rPr>
        <w:t>Ζαββός</w:t>
      </w:r>
      <w:proofErr w:type="spellEnd"/>
      <w:r w:rsidRPr="00621A54">
        <w:rPr>
          <w:rFonts w:ascii="Arial" w:eastAsia="Times New Roman" w:hAnsi="Arial" w:cs="Times New Roman"/>
          <w:sz w:val="24"/>
          <w:szCs w:val="24"/>
          <w:lang w:eastAsia="el-GR"/>
        </w:rPr>
        <w:t>.</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Νομίζω, κύριε Υφυπουργέ, ότι τρία λεπτά είναι αρκετά.</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ΓΕΩΡΓΙΟΣ ΖΑΒΒΟΣ (Υφυπουργός Οικονομικών):</w:t>
      </w:r>
      <w:r w:rsidRPr="00621A54">
        <w:rPr>
          <w:rFonts w:ascii="Arial" w:eastAsia="Times New Roman" w:hAnsi="Arial" w:cs="Times New Roman"/>
          <w:sz w:val="24"/>
          <w:szCs w:val="24"/>
          <w:lang w:eastAsia="el-GR"/>
        </w:rPr>
        <w:t xml:space="preserve"> Μάλιστα, κύριε Πρόεδρε και σας ευχαριστώ.</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Κλείνουμε απόψε θα έλεγα, μια γόνιμη, εποικοδομητική συζήτηση που ξεκίνησε εδώ και πάνω από δύο εβδομάδες και κράτησε και αρκετές δεκάδες ώρες και είδαμε ότι η Κυβέρνηση άκουσε με ανοιχτό μυαλό όλες τις απόψεις </w:t>
      </w:r>
      <w:r w:rsidRPr="00621A54">
        <w:rPr>
          <w:rFonts w:ascii="Arial" w:eastAsia="Times New Roman" w:hAnsi="Arial" w:cs="Times New Roman"/>
          <w:sz w:val="24"/>
          <w:szCs w:val="24"/>
          <w:lang w:eastAsia="el-GR"/>
        </w:rPr>
        <w:lastRenderedPageBreak/>
        <w:t>των κομμάτων, των φορέων και προσπαθήσαμε να απαντήσουμε, να συζητήσουμε τις περισσότερες από αυτές τις απόψεις. Νομίζω ότι έδειξε, κυρίως, ότι μπορεί να υπάρχει και πολιτική και διοικητική συνέχεια.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Θα ήθελα να ευχαριστήσω και όλους τους εισηγητές και όλα τα κόμματα για όλες τις απόψεις τις οποίες κατέθεσαν εδώ, ιδιαίτερα, βέβαια, αυτούς οι οποίοι θα υποστηρίξουν το νομοσχέδιο.</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Θα ήθελα, επίσης, να ευχαριστήσω και όλους εκείνους τους αφανείς ήρωες του Υπουργείου, τις υπηρεσίες, τη Διεύθυνση Χρηματοοικονομικής Πολιτικής, τους συνεργάτες μας, οι οποίοι δούλεψαν, να έχετε υπ’ όψιν σας, μέρες και μήνες για να φτάσουμε σε αυτό το θα έλεγα αίσιο αποτέλεσμα.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Κυρίως, όμως, δείξαμε ότι ως Εθνική Αντιπροσωπεία είμαστε ικανοί να σφυρηλατούμε τις συγκλίσεις εκείνες και να δείχνουμε ότι μπορούμε να ακούμε την κοινωνία, ιδιαίτερα όταν υπάρχουν σημαντικά αιτήματα όπως είναι το αίτημα της χρηματοδότησης εκείνων οι οποίοι έχουν μείνει πίσω, ευπαθών κοινωνικών ομάδων οι οποίες, όπως είπαμε, έχουν αποκλειστεί αυτή τη στιγμή από το τραπεζικό σύστημα.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Ο Υπουργός Οικονομικών, κατέθεσε τροπολογίες και έκανε νομοτεχνικές βελτιώσεις για να ανταποκριθεί στις περισσότερες των </w:t>
      </w:r>
      <w:r w:rsidRPr="00621A54">
        <w:rPr>
          <w:rFonts w:ascii="Arial" w:eastAsia="Times New Roman" w:hAnsi="Arial" w:cs="Times New Roman"/>
          <w:sz w:val="24"/>
          <w:szCs w:val="24"/>
          <w:lang w:eastAsia="el-GR"/>
        </w:rPr>
        <w:lastRenderedPageBreak/>
        <w:t>προσδοκιών του Σώματος και των κοινωνικών φορέων. Αντιλαμβάνομαι, ωστόσο, ότι οι βουλευτικές τροπολογίες δεν έχουν γίνει αποδεκτές.</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Με τη ψήφο τη σημερινή πιστεύουμε ότι στην κρίσιμη αυτή συγκυρία ,σηματοδοτείται μία προοπτική δυναμική για ουσιαστικές λύσεις σε δύσκολα προβλήματα.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Το νομοσχέδιο είναι ενδιαφέρον, είναι ρηξικέλευθο, είναι καινοτόμο, αλλά είναι και επείγουσα η εφαρμογή του γιατί ο κόσμος περιμένει και η επιτυχία του θα κριθεί τουλάχιστον από τρία στοιχεία:</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Πρώτον, από την ταχύτητα και την επάρκεια με την οποία η Τράπεζα της Ελλάδος θα μπορέσει να εμπεδώσει τους αναγκαίους μηχανισμούς και να αρχίσει την αδειοδότηση και την εποπτεία με ουσιαστικό αποτέλεσμα.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Δεύτερον, θα δούμε ποια θα είναι η προσέλευση των παρόχων για τις πιστώσεις χρηματοδοτήσεων.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Και ο τελικός κριτής, βέβαια, θα είναι ο δικαιούχος και όλοι εκείνοι που αναμένουν με μεγάλες προσδοκίες να μπορέσουν να χρηματοδοτηθούν, να αρχίσουν μια μικρή δουλειά, όπως είπαμε είναι ο φοιτητής, η γυναίκα, τα </w:t>
      </w:r>
      <w:r w:rsidRPr="00621A54">
        <w:rPr>
          <w:rFonts w:ascii="Arial" w:eastAsia="Times New Roman" w:hAnsi="Arial" w:cs="Times New Roman"/>
          <w:sz w:val="24"/>
          <w:szCs w:val="24"/>
          <w:lang w:val="en-US" w:eastAsia="el-GR"/>
        </w:rPr>
        <w:t>startups</w:t>
      </w:r>
      <w:r w:rsidRPr="00621A54">
        <w:rPr>
          <w:rFonts w:ascii="Arial" w:eastAsia="Times New Roman" w:hAnsi="Arial" w:cs="Times New Roman"/>
          <w:sz w:val="24"/>
          <w:szCs w:val="24"/>
          <w:lang w:eastAsia="el-GR"/>
        </w:rPr>
        <w:t xml:space="preserve">, οι νεοφυείς επιχειρήσεις κι όλοι εκείνοι που περιμένουν.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Δεν νομίζω ότι αποτελεί ένα τέλος αυτό το νομοσχέδιο. Αποτελεί μια αρχή και μια πρόκληση. Είναι αυτό που μας θυμίζει ότι χρειάζονται δυναμικές </w:t>
      </w:r>
      <w:r w:rsidRPr="00621A54">
        <w:rPr>
          <w:rFonts w:ascii="Arial" w:eastAsia="Times New Roman" w:hAnsi="Arial" w:cs="Times New Roman"/>
          <w:sz w:val="24"/>
          <w:szCs w:val="24"/>
          <w:lang w:eastAsia="el-GR"/>
        </w:rPr>
        <w:lastRenderedPageBreak/>
        <w:t>συνέργειες σε μια κρίσιμη περίοδο μεγάλης κοινωνικής ευαισθησίας, στην οποία περισσότερο από κάθε άλλη φορά θα πρέπει να επιδιώξουμε θα έλεγα και πάλι δυναμικές συνέργειες ανάμεσα στο κράτος, στον ιδιωτικό τομέα και κυρίως στην κοινωνία. Είναι σημαντική στιγμή να δώσουμε την αναγκαία ανάσα σε όλον αυτόν τον κόσμο που περιμένει.</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 xml:space="preserve">Γι’ αυτόν τον λόγο, κύριε Πρόεδρε, καλώ το Σώμα να υπερψηφίσει τον νόμο και τις τροπολογίες που κατέθεσε η Κυβέρνηση στη Βουλή και θα ήθελα να σας ευχαριστήσω όλους για όλη τη συμβολή σας σ’ αυτόν τον νόμο. </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Ευχαριστώ πολύ, κύριε Πρόεδρε.</w:t>
      </w:r>
    </w:p>
    <w:p w:rsidR="00621A54" w:rsidRPr="00621A54" w:rsidRDefault="00621A54" w:rsidP="00621A54">
      <w:pPr>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(Χειροκροτήματα από την πτέρυγα της Νέας Δημοκρατίας)</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(Απόστολος Αβδελάς): </w:t>
      </w:r>
      <w:r w:rsidRPr="00621A54">
        <w:rPr>
          <w:rFonts w:ascii="Arial" w:eastAsia="Times New Roman" w:hAnsi="Arial" w:cs="Times New Roman"/>
          <w:sz w:val="24"/>
          <w:szCs w:val="24"/>
          <w:lang w:eastAsia="el-GR"/>
        </w:rPr>
        <w:t>Κι εμείς ευχαριστούμε, κύριε Υφυπουργέ.</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Κηρύσσεται περαιωμένη η συζήτηση επί των άρθρων, και των τροπολογιών του σχεδίου νόμου του Υπουργείου Οικονομικών: «Πλαίσιο χορήγησης μικροχρηματοδοτήσεων, ρυθμίσεις χρηματοπιστωτικού τομέα και άλλες διατάξεις».</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Εισερχόμαστε στην ψήφιση επί των άρθρων, των τροπολογιών και του συνόλου του νομοσχεδίου και η ψήφισή τους θα γίνει χωριστά.</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lastRenderedPageBreak/>
        <w:t>Σας επισημαίνουμε ότι η ψηφοφορία περιλαμβάνει σαράντα έξι άρθρα, τέσσερις τροπολογίες, το ακροτελεύτιο άρθρο και το σύνολο του νομοσχεδίου.</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το ακροτελεύτιο άρθρο και το σύνολο.</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Παρακαλώ να ανοίξει το σύστημα της ηλεκτρονικής ψηφοφορίας.</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(ΨΗΦΟΦΟΡΙΑ)</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(Απόστολος Αβδελάς): </w:t>
      </w:r>
      <w:r w:rsidRPr="00621A54">
        <w:rPr>
          <w:rFonts w:ascii="Arial" w:eastAsia="Times New Roman" w:hAnsi="Arial" w:cs="Times New Roman"/>
          <w:sz w:val="24"/>
          <w:szCs w:val="24"/>
          <w:lang w:eastAsia="el-GR"/>
        </w:rPr>
        <w:t>Εφόσον έχετε ολοκληρώσει την ψηφοφορία, παρακαλώ να κλείσει το σύστημα της ηλεκτρονικής ψηφοφορίας.</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(ΗΛΕΚΤΡΟΝΙΚΗ ΚΑΤΑΜΕΤΡΗΣΗ)</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(ΜΕΤΑ ΤΗΝ ΗΛΕΚΤΡΟΝΙΚΗ ΚΑΤΑΜΕΤΡΗΣΗ)</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ΠΡΟΕΔΡΕΥΩΝ (Απόστολος Αβδελάς): </w:t>
      </w:r>
      <w:r w:rsidRPr="00621A54">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κι έχουν ως εξής:</w:t>
      </w:r>
    </w:p>
    <w:p w:rsidR="00621A54" w:rsidRPr="00621A54" w:rsidRDefault="00621A54" w:rsidP="00621A54">
      <w:pPr>
        <w:tabs>
          <w:tab w:val="left" w:pos="3300"/>
        </w:tabs>
        <w:spacing w:line="600" w:lineRule="auto"/>
        <w:ind w:firstLine="720"/>
        <w:jc w:val="both"/>
        <w:rPr>
          <w:rFonts w:ascii="Arial" w:eastAsia="Times New Roman" w:hAnsi="Arial" w:cs="Times New Roman"/>
          <w:color w:val="FF0000"/>
          <w:sz w:val="24"/>
          <w:szCs w:val="24"/>
          <w:lang w:eastAsia="el-GR"/>
        </w:rPr>
      </w:pPr>
      <w:r w:rsidRPr="00621A54">
        <w:rPr>
          <w:rFonts w:ascii="Arial" w:eastAsia="Times New Roman" w:hAnsi="Arial" w:cs="Times New Roman"/>
          <w:color w:val="FF0000"/>
          <w:sz w:val="24"/>
          <w:szCs w:val="24"/>
          <w:lang w:eastAsia="el-GR"/>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621A54" w:rsidRPr="00621A54" w:rsidTr="00170871">
        <w:trPr>
          <w:trHeight w:val="148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Πλαίσιο χορήγησης μικροχρηματοδοτήσεων, ρυθμίσεις χρηματοπιστωτικού τομέα και άλλες διατάξεις</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 ως έχει     ΚΑΤΑ ΠΛΕΙΟΨΗΦΙΑ</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4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5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6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7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8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9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10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Άρθρο 11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12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13 όπως τροπ.      ΚΑΤΑ ΠΛΕΙΟΨΗΦΙΑ</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14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15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16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17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18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19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20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21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22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23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24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25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Άρθρο 26 ως έχει     ΚΑΤΑ ΠΛΕΙΟΨΗΦΙΑ</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27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28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Ν.Δ.: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29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30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ΣΥΡΙΖΑ: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31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32 ως έχει     ΟΜΟΦΩΝΑ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33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34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Κ.Κ.Ε.: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35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36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37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38 ως έχει     ΚΑΤΑ ΠΛΕΙΟΨΗΦΙΑ</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39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40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Άρθρο 41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42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43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44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Υπ. τροπ. 365/47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Υπ. τροπ. 368/50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Υπ. τροπ. 369/51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Κίνημα Αλλαγής: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Υπ. τροπ. 364/46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ΝΑΙ</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45 όπως τροπ.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Άρθρο 46 ως έχει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Ακροτελεύτιο Άρθρο ως έχει     ΚΑΤΑ ΠΛΕΙΟΨΗΦΙΑ</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lastRenderedPageBreak/>
              <w:t>ΕΛΛΗΝΙΚΗ ΛΥΣΗ: ΠΡΝ</w:t>
            </w:r>
          </w:p>
        </w:tc>
      </w:tr>
      <w:tr w:rsidR="00621A54" w:rsidRPr="00621A54" w:rsidTr="00170871">
        <w:trPr>
          <w:trHeight w:val="345"/>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Επί του Συνόλου     ΚΑΤΑ ΠΛΕΙΟΨΗΦΙΑ</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Ν.Δ.: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ΣΥΡΙΖΑ: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Κίνημα Αλλαγής: ΝΑΙ</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Κ.Κ.Ε.: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ΕΛΛΗΝΙΚΗ ΛΥΣΗ: ΠΡΝ</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hideMark/>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000000"/>
                <w:sz w:val="24"/>
                <w:szCs w:val="24"/>
                <w:lang w:eastAsia="el-GR"/>
              </w:rPr>
              <w:t>ΜέΡΑ25: OXI</w:t>
            </w:r>
          </w:p>
        </w:tc>
      </w:tr>
      <w:tr w:rsidR="00621A54" w:rsidRPr="00621A54" w:rsidTr="00170871">
        <w:trPr>
          <w:trHeight w:val="330"/>
          <w:jc w:val="center"/>
        </w:trPr>
        <w:tc>
          <w:tcPr>
            <w:tcW w:w="7300" w:type="dxa"/>
            <w:tcBorders>
              <w:top w:val="nil"/>
              <w:left w:val="nil"/>
              <w:bottom w:val="nil"/>
              <w:right w:val="nil"/>
            </w:tcBorders>
            <w:shd w:val="clear" w:color="auto" w:fill="auto"/>
            <w:vAlign w:val="center"/>
          </w:tcPr>
          <w:p w:rsidR="00621A54" w:rsidRPr="00621A54" w:rsidRDefault="00621A54" w:rsidP="00621A54">
            <w:pPr>
              <w:spacing w:line="600" w:lineRule="auto"/>
              <w:ind w:firstLine="720"/>
              <w:jc w:val="both"/>
              <w:rPr>
                <w:rFonts w:ascii="Calibri" w:eastAsia="Times New Roman" w:hAnsi="Calibri" w:cs="Calibri"/>
                <w:color w:val="000000"/>
                <w:sz w:val="24"/>
                <w:szCs w:val="24"/>
                <w:lang w:eastAsia="el-GR"/>
              </w:rPr>
            </w:pPr>
            <w:r w:rsidRPr="00621A54">
              <w:rPr>
                <w:rFonts w:ascii="Calibri" w:eastAsia="Times New Roman" w:hAnsi="Calibri" w:cs="Calibri"/>
                <w:color w:val="FF0000"/>
                <w:sz w:val="24"/>
                <w:szCs w:val="24"/>
                <w:lang w:eastAsia="el-GR"/>
              </w:rPr>
              <w:t>ΑΛΛΑΓΗ ΣΕΛΙΔΑΣ</w:t>
            </w:r>
          </w:p>
        </w:tc>
      </w:tr>
    </w:tbl>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ΠΡΟΕΔΡΕΥΩΝ (Απόστολος Αβδελάς):</w:t>
      </w:r>
      <w:r w:rsidRPr="00621A54">
        <w:rPr>
          <w:rFonts w:ascii="Arial" w:eastAsia="Times New Roman" w:hAnsi="Arial" w:cs="Times New Roman"/>
          <w:sz w:val="24"/>
          <w:szCs w:val="24"/>
          <w:lang w:eastAsia="el-GR"/>
        </w:rPr>
        <w:t xml:space="preserve"> Συνεπώς το σχέδιο νόμου του Υπουργείου Οικονομικών: «Πλαίσιο χορήγησης μικροχρηματοδοτήσεων, ρυθμίσεις χρηματοπιστωτικού τομέα και άλλες διατάξεις», έγινε δεκτό κατά πλειοψηφία, σε μόνη συζήτηση, επί της αρχής, των άρθρων και του συνόλου και έχει ως εξής:</w:t>
      </w:r>
    </w:p>
    <w:p w:rsidR="00621A54" w:rsidRPr="00621A54" w:rsidRDefault="00621A54" w:rsidP="00621A54">
      <w:pPr>
        <w:tabs>
          <w:tab w:val="left" w:pos="3300"/>
        </w:tabs>
        <w:spacing w:line="600" w:lineRule="auto"/>
        <w:ind w:firstLine="720"/>
        <w:jc w:val="both"/>
        <w:rPr>
          <w:rFonts w:ascii="Arial" w:eastAsia="Times New Roman" w:hAnsi="Arial" w:cs="Times New Roman"/>
          <w:b/>
          <w:sz w:val="24"/>
          <w:szCs w:val="24"/>
          <w:lang w:eastAsia="el-GR"/>
        </w:rPr>
      </w:pPr>
      <w:r w:rsidRPr="00621A54">
        <w:rPr>
          <w:rFonts w:ascii="Arial" w:eastAsia="Times New Roman" w:hAnsi="Arial" w:cs="Times New Roman"/>
          <w:sz w:val="24"/>
          <w:szCs w:val="24"/>
          <w:lang w:eastAsia="el-GR"/>
        </w:rPr>
        <w:t>(Να καταχωριστεί το κείμενο του νομοσχεδίου σελίδα 405α)</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lastRenderedPageBreak/>
        <w:t xml:space="preserve">ΠΡΟΕΔΡΕΥΩΝ (Απόστολος Αβδελάς): </w:t>
      </w:r>
      <w:r w:rsidRPr="00621A54">
        <w:rPr>
          <w:rFonts w:ascii="Arial" w:eastAsia="Times New Roman" w:hAnsi="Arial" w:cs="Times New Roman"/>
          <w:sz w:val="24"/>
          <w:szCs w:val="24"/>
          <w:lang w:eastAsia="el-GR"/>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ΟΛΟΙ ΟΙ ΒΟΥΛΕΥΤΕΣ:</w:t>
      </w:r>
      <w:r w:rsidRPr="00621A54">
        <w:rPr>
          <w:rFonts w:ascii="Arial" w:eastAsia="Times New Roman" w:hAnsi="Arial" w:cs="Times New Roman"/>
          <w:sz w:val="24"/>
          <w:szCs w:val="24"/>
          <w:lang w:eastAsia="el-GR"/>
        </w:rPr>
        <w:t xml:space="preserve"> Μάλιστα, μάλιστα.</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(Απόστολος Αβδελάς): </w:t>
      </w:r>
      <w:r w:rsidRPr="00621A54">
        <w:rPr>
          <w:rFonts w:ascii="Arial" w:eastAsia="Times New Roman" w:hAnsi="Arial" w:cs="Times New Roman"/>
          <w:sz w:val="24"/>
          <w:szCs w:val="24"/>
          <w:lang w:eastAsia="el-GR"/>
        </w:rPr>
        <w:t>Το Σώμα παρέσχε τη ζητηθείσα εξουσιοδότηση.</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sz w:val="24"/>
          <w:szCs w:val="24"/>
          <w:lang w:eastAsia="el-GR"/>
        </w:rPr>
        <w:t>Κυρίες και κύριοι συνάδελφοι, δέχεσθε στο σημείο αυτό να λύσουμε τη συνεδρίαση;</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ΟΛΟΙ ΟΙ ΒΟΥΛΕΥΤΕΣ:</w:t>
      </w:r>
      <w:r w:rsidRPr="00621A54">
        <w:rPr>
          <w:rFonts w:ascii="Arial" w:eastAsia="Times New Roman" w:hAnsi="Arial" w:cs="Times New Roman"/>
          <w:sz w:val="24"/>
          <w:szCs w:val="24"/>
          <w:lang w:eastAsia="el-GR"/>
        </w:rPr>
        <w:t xml:space="preserve"> Μάλιστα, μάλιστα.</w:t>
      </w:r>
    </w:p>
    <w:p w:rsidR="00621A54" w:rsidRPr="00621A54" w:rsidRDefault="00621A54" w:rsidP="00621A54">
      <w:pPr>
        <w:tabs>
          <w:tab w:val="left" w:pos="3300"/>
        </w:tabs>
        <w:spacing w:line="600" w:lineRule="auto"/>
        <w:ind w:firstLine="720"/>
        <w:jc w:val="both"/>
        <w:rPr>
          <w:rFonts w:ascii="Arial" w:eastAsia="Times New Roman" w:hAnsi="Arial" w:cs="Times New Roman"/>
          <w:sz w:val="24"/>
          <w:szCs w:val="24"/>
          <w:lang w:eastAsia="el-GR"/>
        </w:rPr>
      </w:pPr>
      <w:r w:rsidRPr="00621A54">
        <w:rPr>
          <w:rFonts w:ascii="Arial" w:eastAsia="Times New Roman" w:hAnsi="Arial" w:cs="Times New Roman"/>
          <w:b/>
          <w:sz w:val="24"/>
          <w:szCs w:val="24"/>
          <w:lang w:eastAsia="el-GR"/>
        </w:rPr>
        <w:t xml:space="preserve">ΠΡΟΕΔΡΕΥΩΝ (Απόστολος Αβδελάς): </w:t>
      </w:r>
      <w:r w:rsidRPr="00621A54">
        <w:rPr>
          <w:rFonts w:ascii="Arial" w:eastAsia="Times New Roman" w:hAnsi="Arial" w:cs="Times New Roman"/>
          <w:sz w:val="24"/>
          <w:szCs w:val="24"/>
          <w:lang w:eastAsia="el-GR"/>
        </w:rPr>
        <w:t>Με τη συναίνεση του Σώματος και ώρα 20.15΄ λύεται η συνεδρίαση για αύριο, ημέρα Τετάρτη 1 Ιουλίου 2020 και ώρα 9.00΄, με αντικείμενο εργασιών του Σώματος: α) κοινοβουλευτικό έλεγχο, συζήτηση επικαίρων ερωτήσεων και β) νομοθετική εργασία, σύμφωνα με τη συμπληρωματική ημερήσια διάταξη που έχει διανεμηθεί.</w:t>
      </w:r>
    </w:p>
    <w:p w:rsidR="00621A54" w:rsidRPr="00621A54" w:rsidRDefault="00621A54" w:rsidP="00621A54">
      <w:pPr>
        <w:tabs>
          <w:tab w:val="left" w:pos="3210"/>
        </w:tabs>
        <w:spacing w:line="600" w:lineRule="auto"/>
        <w:ind w:firstLine="720"/>
        <w:jc w:val="both"/>
        <w:rPr>
          <w:rFonts w:ascii="Arial" w:eastAsia="Times New Roman" w:hAnsi="Arial" w:cs="Times New Roman"/>
          <w:b/>
          <w:sz w:val="24"/>
          <w:szCs w:val="24"/>
          <w:lang w:eastAsia="el-GR"/>
        </w:rPr>
      </w:pPr>
      <w:r w:rsidRPr="00621A54">
        <w:rPr>
          <w:rFonts w:ascii="Arial" w:eastAsia="Times New Roman" w:hAnsi="Arial" w:cs="Times New Roman"/>
          <w:b/>
          <w:sz w:val="24"/>
          <w:szCs w:val="24"/>
          <w:lang w:eastAsia="el-GR"/>
        </w:rPr>
        <w:t>Ο ΠΡΟΕΔΡΟΣ                                                                     ΟΙ ΓΡΑΜΜΑΤΕΙΣ</w:t>
      </w:r>
    </w:p>
    <w:p w:rsidR="00621A54" w:rsidRPr="00621A54" w:rsidRDefault="00621A54" w:rsidP="00621A54">
      <w:pPr>
        <w:tabs>
          <w:tab w:val="left" w:pos="3090"/>
        </w:tabs>
        <w:spacing w:line="600" w:lineRule="auto"/>
        <w:ind w:firstLine="720"/>
        <w:jc w:val="both"/>
        <w:rPr>
          <w:rFonts w:ascii="Arial" w:eastAsia="Times New Roman" w:hAnsi="Arial" w:cs="Times New Roman"/>
          <w:sz w:val="24"/>
          <w:szCs w:val="24"/>
          <w:lang w:eastAsia="el-GR"/>
        </w:rPr>
      </w:pPr>
    </w:p>
    <w:p w:rsidR="00621A54" w:rsidRDefault="00621A54"/>
    <w:sectPr w:rsidR="00621A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54"/>
    <w:rsid w:val="00273D59"/>
    <w:rsid w:val="005475FC"/>
    <w:rsid w:val="00621A54"/>
    <w:rsid w:val="00B202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722C"/>
  <w15:chartTrackingRefBased/>
  <w15:docId w15:val="{EA62C984-1156-4B2B-872E-7BF0C18D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621A54"/>
  </w:style>
  <w:style w:type="paragraph" w:styleId="a3">
    <w:name w:val="Balloon Text"/>
    <w:basedOn w:val="a"/>
    <w:link w:val="Char"/>
    <w:uiPriority w:val="99"/>
    <w:semiHidden/>
    <w:unhideWhenUsed/>
    <w:rsid w:val="00621A5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21A5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420</Pages>
  <Words>76185</Words>
  <Characters>411399</Characters>
  <Application>Microsoft Office Word</Application>
  <DocSecurity>0</DocSecurity>
  <Lines>3428</Lines>
  <Paragraphs>973</Paragraphs>
  <ScaleCrop>false</ScaleCrop>
  <Company>Hellenic Parliament BTE</Company>
  <LinksUpToDate>false</LinksUpToDate>
  <CharactersWithSpaces>486611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5</cp:revision>
  <dcterms:created xsi:type="dcterms:W3CDTF">2020-07-09T07:38:00Z</dcterms:created>
  <dcterms:modified xsi:type="dcterms:W3CDTF">2020-07-09T07:53:00Z</dcterms:modified>
</cp:coreProperties>
</file>