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839" w:rsidRPr="005A1A25" w:rsidRDefault="00FB3839" w:rsidP="00AD0FD1">
      <w:pPr>
        <w:spacing w:after="0" w:line="600" w:lineRule="auto"/>
        <w:ind w:firstLine="720"/>
        <w:rPr>
          <w:rFonts w:ascii="Arial" w:hAnsi="Arial" w:cs="Arial"/>
          <w:sz w:val="24"/>
          <w:szCs w:val="24"/>
        </w:rPr>
      </w:pPr>
      <w:r w:rsidRPr="005A1A25">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B3839" w:rsidRPr="005A1A25" w:rsidRDefault="00FB3839" w:rsidP="00AD0FD1">
      <w:pPr>
        <w:spacing w:after="0" w:line="600" w:lineRule="auto"/>
        <w:ind w:firstLine="720"/>
        <w:rPr>
          <w:rFonts w:ascii="Arial" w:hAnsi="Arial" w:cs="Arial"/>
          <w:sz w:val="24"/>
          <w:szCs w:val="24"/>
        </w:rPr>
      </w:pPr>
    </w:p>
    <w:p w:rsidR="00FB3839" w:rsidRPr="005A1A25" w:rsidRDefault="00FB3839" w:rsidP="00AD0FD1">
      <w:pPr>
        <w:spacing w:after="0" w:line="600" w:lineRule="auto"/>
        <w:ind w:firstLine="720"/>
        <w:rPr>
          <w:rFonts w:ascii="Arial" w:hAnsi="Arial" w:cs="Arial"/>
          <w:sz w:val="24"/>
          <w:szCs w:val="24"/>
        </w:rPr>
      </w:pPr>
      <w:r w:rsidRPr="005A1A25">
        <w:rPr>
          <w:rFonts w:ascii="Arial" w:hAnsi="Arial" w:cs="Arial"/>
          <w:sz w:val="24"/>
          <w:szCs w:val="24"/>
        </w:rPr>
        <w:t>ΠΙΝΑΚΑΣ ΠΕΡΙΕΧΟΜΕΝΩΝ</w:t>
      </w:r>
    </w:p>
    <w:p w:rsidR="00FB3839" w:rsidRPr="005A1A25" w:rsidRDefault="00FB3839" w:rsidP="00AD0FD1">
      <w:pPr>
        <w:spacing w:after="0" w:line="600" w:lineRule="auto"/>
        <w:ind w:firstLine="720"/>
        <w:rPr>
          <w:rFonts w:ascii="Arial" w:hAnsi="Arial" w:cs="Arial"/>
          <w:sz w:val="24"/>
          <w:szCs w:val="24"/>
        </w:rPr>
      </w:pPr>
      <w:r w:rsidRPr="005A1A25">
        <w:rPr>
          <w:rFonts w:ascii="Arial" w:hAnsi="Arial" w:cs="Arial"/>
          <w:sz w:val="24"/>
          <w:szCs w:val="24"/>
        </w:rPr>
        <w:t>ΙΗ</w:t>
      </w:r>
      <w:r>
        <w:rPr>
          <w:rFonts w:ascii="Arial" w:hAnsi="Arial" w:cs="Arial"/>
          <w:sz w:val="24"/>
          <w:szCs w:val="24"/>
        </w:rPr>
        <w:t>΄</w:t>
      </w:r>
      <w:r w:rsidRPr="005A1A25">
        <w:rPr>
          <w:rFonts w:ascii="Arial" w:hAnsi="Arial" w:cs="Arial"/>
          <w:sz w:val="24"/>
          <w:szCs w:val="24"/>
        </w:rPr>
        <w:t xml:space="preserve"> ΠΕΡΙΟΔΟΣ </w:t>
      </w:r>
    </w:p>
    <w:p w:rsidR="00FB3839" w:rsidRPr="005A1A25" w:rsidRDefault="00FB3839" w:rsidP="00AD0FD1">
      <w:pPr>
        <w:spacing w:after="0" w:line="600" w:lineRule="auto"/>
        <w:ind w:firstLine="720"/>
        <w:rPr>
          <w:rFonts w:ascii="Arial" w:hAnsi="Arial" w:cs="Arial"/>
          <w:sz w:val="24"/>
          <w:szCs w:val="24"/>
        </w:rPr>
      </w:pPr>
      <w:r w:rsidRPr="005A1A25">
        <w:rPr>
          <w:rFonts w:ascii="Arial" w:hAnsi="Arial" w:cs="Arial"/>
          <w:sz w:val="24"/>
          <w:szCs w:val="24"/>
        </w:rPr>
        <w:t>ΠΡΟΕΔΡΕΥΟΜΕΝΗΣ ΚΟΙΝΟΒΟΥΛΕΥΤΙΚΗΣ ΔΗΜΟΚΡΑΤΙΑΣ</w:t>
      </w:r>
    </w:p>
    <w:p w:rsidR="00FB3839" w:rsidRPr="005A1A25" w:rsidRDefault="00FB3839" w:rsidP="00AD0FD1">
      <w:pPr>
        <w:spacing w:after="0" w:line="600" w:lineRule="auto"/>
        <w:ind w:firstLine="720"/>
        <w:rPr>
          <w:rFonts w:ascii="Arial" w:hAnsi="Arial" w:cs="Arial"/>
          <w:sz w:val="24"/>
          <w:szCs w:val="24"/>
        </w:rPr>
      </w:pPr>
      <w:r w:rsidRPr="005A1A25">
        <w:rPr>
          <w:rFonts w:ascii="Arial" w:hAnsi="Arial" w:cs="Arial"/>
          <w:sz w:val="24"/>
          <w:szCs w:val="24"/>
        </w:rPr>
        <w:t>ΣΥΝΟΔΟΣ Α΄</w:t>
      </w:r>
    </w:p>
    <w:p w:rsidR="00FB3839" w:rsidRPr="005A1A25" w:rsidRDefault="00FB3839" w:rsidP="00AD0FD1">
      <w:pPr>
        <w:spacing w:after="0" w:line="600" w:lineRule="auto"/>
        <w:ind w:firstLine="720"/>
        <w:rPr>
          <w:rFonts w:ascii="Arial" w:hAnsi="Arial" w:cs="Arial"/>
          <w:sz w:val="24"/>
          <w:szCs w:val="24"/>
        </w:rPr>
      </w:pPr>
    </w:p>
    <w:p w:rsidR="00FB3839" w:rsidRPr="005A1A25" w:rsidRDefault="00FB3839" w:rsidP="00AD0FD1">
      <w:pPr>
        <w:spacing w:after="0" w:line="600" w:lineRule="auto"/>
        <w:ind w:firstLine="720"/>
        <w:rPr>
          <w:rFonts w:ascii="Arial" w:hAnsi="Arial" w:cs="Arial"/>
          <w:sz w:val="24"/>
          <w:szCs w:val="24"/>
        </w:rPr>
      </w:pPr>
      <w:r w:rsidRPr="005A1A25">
        <w:rPr>
          <w:rFonts w:ascii="Arial" w:hAnsi="Arial" w:cs="Arial"/>
          <w:sz w:val="24"/>
          <w:szCs w:val="24"/>
        </w:rPr>
        <w:t>ΣΥΝΕΔΡΙΑΣΗ ΡΞΣΤ΄</w:t>
      </w:r>
    </w:p>
    <w:p w:rsidR="00FB3839" w:rsidRPr="005A1A25" w:rsidRDefault="00FB3839" w:rsidP="00AD0FD1">
      <w:pPr>
        <w:spacing w:after="0" w:line="600" w:lineRule="auto"/>
        <w:ind w:firstLine="720"/>
        <w:rPr>
          <w:rFonts w:ascii="Arial" w:hAnsi="Arial" w:cs="Arial"/>
          <w:sz w:val="24"/>
          <w:szCs w:val="24"/>
        </w:rPr>
      </w:pPr>
      <w:r w:rsidRPr="005A1A25">
        <w:rPr>
          <w:rFonts w:ascii="Arial" w:hAnsi="Arial" w:cs="Arial"/>
          <w:sz w:val="24"/>
          <w:szCs w:val="24"/>
        </w:rPr>
        <w:t>Τετάρτη  24 Ιουνίου 2020</w:t>
      </w:r>
    </w:p>
    <w:p w:rsidR="00FB3839" w:rsidRPr="005A1A25" w:rsidRDefault="00FB3839" w:rsidP="00AD0FD1">
      <w:pPr>
        <w:spacing w:after="0" w:line="600" w:lineRule="auto"/>
        <w:ind w:firstLine="720"/>
        <w:rPr>
          <w:rFonts w:ascii="Arial" w:hAnsi="Arial" w:cs="Arial"/>
          <w:sz w:val="24"/>
          <w:szCs w:val="24"/>
        </w:rPr>
      </w:pPr>
    </w:p>
    <w:p w:rsidR="00FB3839" w:rsidRPr="005A1A25" w:rsidRDefault="00FB3839" w:rsidP="00AD0FD1">
      <w:pPr>
        <w:spacing w:after="0" w:line="600" w:lineRule="auto"/>
        <w:ind w:firstLine="720"/>
        <w:rPr>
          <w:rFonts w:ascii="Arial" w:hAnsi="Arial" w:cs="Arial"/>
          <w:sz w:val="24"/>
          <w:szCs w:val="24"/>
        </w:rPr>
      </w:pPr>
      <w:r w:rsidRPr="005A1A25">
        <w:rPr>
          <w:rFonts w:ascii="Arial" w:hAnsi="Arial" w:cs="Arial"/>
          <w:sz w:val="24"/>
          <w:szCs w:val="24"/>
        </w:rPr>
        <w:t>ΘΕΜΑΤΑ</w:t>
      </w:r>
    </w:p>
    <w:p w:rsidR="00FB3839" w:rsidRDefault="00FB3839" w:rsidP="00AD0FD1">
      <w:pPr>
        <w:spacing w:after="0" w:line="600" w:lineRule="auto"/>
        <w:ind w:firstLine="720"/>
        <w:rPr>
          <w:rFonts w:ascii="Arial" w:hAnsi="Arial" w:cs="Arial"/>
          <w:sz w:val="24"/>
          <w:szCs w:val="24"/>
        </w:rPr>
      </w:pPr>
      <w:r w:rsidRPr="005A1A25">
        <w:rPr>
          <w:rFonts w:ascii="Arial" w:hAnsi="Arial" w:cs="Arial"/>
          <w:sz w:val="24"/>
          <w:szCs w:val="24"/>
        </w:rPr>
        <w:t xml:space="preserve"> </w:t>
      </w:r>
      <w:r w:rsidRPr="005A1A25">
        <w:rPr>
          <w:rFonts w:ascii="Arial" w:hAnsi="Arial" w:cs="Arial"/>
          <w:sz w:val="24"/>
          <w:szCs w:val="24"/>
        </w:rPr>
        <w:br/>
        <w:t xml:space="preserve">Α. ΕΙΔΙΚΑ ΘΕΜΑΤΑ </w:t>
      </w:r>
      <w:r w:rsidRPr="005A1A25">
        <w:rPr>
          <w:rFonts w:ascii="Arial" w:hAnsi="Arial" w:cs="Arial"/>
          <w:sz w:val="24"/>
          <w:szCs w:val="24"/>
        </w:rPr>
        <w:br/>
        <w:t xml:space="preserve">Επί διαδικαστικού θέματος, σελ. </w:t>
      </w:r>
      <w:r w:rsidRPr="005A1A25">
        <w:rPr>
          <w:rFonts w:ascii="Arial" w:hAnsi="Arial" w:cs="Arial"/>
          <w:sz w:val="24"/>
          <w:szCs w:val="24"/>
        </w:rPr>
        <w:br/>
        <w:t xml:space="preserve"> </w:t>
      </w:r>
      <w:r w:rsidRPr="005A1A25">
        <w:rPr>
          <w:rFonts w:ascii="Arial" w:hAnsi="Arial" w:cs="Arial"/>
          <w:sz w:val="24"/>
          <w:szCs w:val="24"/>
        </w:rPr>
        <w:br/>
        <w:t xml:space="preserve">Β. ΚΟΙΝΟΒΟΥΛΕΥΤΙΚΟΣ ΕΛΕΓΧΟΣ </w:t>
      </w:r>
      <w:r w:rsidRPr="005A1A25">
        <w:rPr>
          <w:rFonts w:ascii="Arial" w:hAnsi="Arial" w:cs="Arial"/>
          <w:sz w:val="24"/>
          <w:szCs w:val="24"/>
        </w:rPr>
        <w:br/>
        <w:t xml:space="preserve">1. Ανακοίνωση αναφορών, σελ. </w:t>
      </w:r>
    </w:p>
    <w:p w:rsidR="00FB3839" w:rsidRDefault="00FB3839" w:rsidP="00AD0FD1">
      <w:pPr>
        <w:spacing w:after="0" w:line="600" w:lineRule="auto"/>
        <w:ind w:firstLine="720"/>
        <w:rPr>
          <w:rFonts w:ascii="Arial" w:hAnsi="Arial" w:cs="Arial"/>
          <w:sz w:val="24"/>
          <w:szCs w:val="24"/>
        </w:rPr>
      </w:pPr>
      <w:r w:rsidRPr="00037AE6">
        <w:rPr>
          <w:rFonts w:ascii="Arial" w:hAnsi="Arial" w:cs="Arial"/>
          <w:sz w:val="24"/>
          <w:szCs w:val="24"/>
        </w:rPr>
        <w:t xml:space="preserve">2. </w:t>
      </w:r>
      <w:r w:rsidRPr="00037AE6">
        <w:rPr>
          <w:rFonts w:ascii="Arial" w:hAnsi="Arial" w:cs="Arial"/>
          <w:sz w:val="24"/>
          <w:szCs w:val="24"/>
          <w:shd w:val="clear" w:color="auto" w:fill="FFFFFF"/>
        </w:rPr>
        <w:t>Ανακοίνωση του δελτίου επικαίρων ερωτήσεων της Παρασκευής 26 Ιουνίου 2020</w:t>
      </w:r>
      <w:r w:rsidRPr="00037AE6">
        <w:rPr>
          <w:rFonts w:ascii="Arial" w:hAnsi="Arial" w:cs="Arial"/>
          <w:sz w:val="24"/>
          <w:szCs w:val="24"/>
        </w:rPr>
        <w:br/>
      </w:r>
      <w:r>
        <w:rPr>
          <w:rFonts w:ascii="Arial" w:hAnsi="Arial" w:cs="Arial"/>
          <w:sz w:val="24"/>
          <w:szCs w:val="24"/>
        </w:rPr>
        <w:lastRenderedPageBreak/>
        <w:t>3</w:t>
      </w:r>
      <w:r w:rsidRPr="00037AE6">
        <w:rPr>
          <w:rFonts w:ascii="Arial" w:hAnsi="Arial" w:cs="Arial"/>
          <w:sz w:val="24"/>
          <w:szCs w:val="24"/>
        </w:rPr>
        <w:t>. Συζήτηση επικαίρων ερωτήσεων:</w:t>
      </w:r>
      <w:r w:rsidRPr="00037AE6">
        <w:rPr>
          <w:rFonts w:ascii="Arial" w:hAnsi="Arial" w:cs="Arial"/>
          <w:sz w:val="24"/>
          <w:szCs w:val="24"/>
        </w:rPr>
        <w:br/>
      </w:r>
      <w:r w:rsidRPr="005A1A25">
        <w:rPr>
          <w:rFonts w:ascii="Arial" w:hAnsi="Arial" w:cs="Arial"/>
          <w:sz w:val="24"/>
          <w:szCs w:val="24"/>
        </w:rPr>
        <w:t xml:space="preserve">   </w:t>
      </w:r>
      <w:r>
        <w:rPr>
          <w:rFonts w:ascii="Arial" w:hAnsi="Arial" w:cs="Arial"/>
          <w:sz w:val="24"/>
          <w:szCs w:val="24"/>
        </w:rPr>
        <w:t xml:space="preserve"> </w:t>
      </w:r>
      <w:r w:rsidRPr="005A1A25">
        <w:rPr>
          <w:rFonts w:ascii="Arial" w:hAnsi="Arial" w:cs="Arial"/>
          <w:sz w:val="24"/>
          <w:szCs w:val="24"/>
        </w:rPr>
        <w:t xml:space="preserve">α) Προς τον Υπουργό Δικαιοσύνης, με θέμα: «Ανακοπή από τις τράπεζες «Alpha Bank» και «Πειραιώς» της διανομής του εκπλειστηριάσματος του κτιρίου της Χ. Κ. Τεγόπουλος στους εργαζόμενους και το Ελληνικό Δημόσιο, σελ. </w:t>
      </w:r>
      <w:r w:rsidRPr="005A1A25">
        <w:rPr>
          <w:rFonts w:ascii="Arial" w:hAnsi="Arial" w:cs="Arial"/>
          <w:sz w:val="24"/>
          <w:szCs w:val="24"/>
        </w:rPr>
        <w:br/>
        <w:t xml:space="preserve">   </w:t>
      </w:r>
      <w:r>
        <w:rPr>
          <w:rFonts w:ascii="Arial" w:hAnsi="Arial" w:cs="Arial"/>
          <w:sz w:val="24"/>
          <w:szCs w:val="24"/>
        </w:rPr>
        <w:t xml:space="preserve"> </w:t>
      </w:r>
      <w:r w:rsidRPr="005A1A25">
        <w:rPr>
          <w:rFonts w:ascii="Arial" w:hAnsi="Arial" w:cs="Arial"/>
          <w:sz w:val="24"/>
          <w:szCs w:val="24"/>
        </w:rPr>
        <w:t xml:space="preserve">β) Προς τον Υπουργό Αγροτικής Ανάπτυξης και Τροφίμων, με θέμα: «Μέτρα για την προστασία του αγροτικού εισοδήματος από αθέμιτες πρακτικές στην πώληση γεωργικών προϊόντων», σελ. </w:t>
      </w:r>
      <w:r w:rsidRPr="005A1A25">
        <w:rPr>
          <w:rFonts w:ascii="Arial" w:hAnsi="Arial" w:cs="Arial"/>
          <w:sz w:val="24"/>
          <w:szCs w:val="24"/>
        </w:rPr>
        <w:br/>
        <w:t xml:space="preserve">   </w:t>
      </w:r>
      <w:r>
        <w:rPr>
          <w:rFonts w:ascii="Arial" w:hAnsi="Arial" w:cs="Arial"/>
          <w:sz w:val="24"/>
          <w:szCs w:val="24"/>
        </w:rPr>
        <w:t xml:space="preserve"> </w:t>
      </w:r>
      <w:r w:rsidRPr="005A1A25">
        <w:rPr>
          <w:rFonts w:ascii="Arial" w:hAnsi="Arial" w:cs="Arial"/>
          <w:sz w:val="24"/>
          <w:szCs w:val="24"/>
        </w:rPr>
        <w:t xml:space="preserve">γ) Προς τον Υπουργό Ανάπτυξης και Επενδύσεων, με θέμα: «Να μπει τέλος στη σκανδαλώδη αγοραπωλησία των Ορεινών της Ζακύνθου», σελ. </w:t>
      </w:r>
      <w:r w:rsidRPr="005A1A25">
        <w:rPr>
          <w:rFonts w:ascii="Arial" w:hAnsi="Arial" w:cs="Arial"/>
          <w:sz w:val="24"/>
          <w:szCs w:val="24"/>
        </w:rPr>
        <w:br/>
        <w:t xml:space="preserve"> </w:t>
      </w:r>
      <w:r w:rsidRPr="005A1A25">
        <w:rPr>
          <w:rFonts w:ascii="Arial" w:hAnsi="Arial" w:cs="Arial"/>
          <w:sz w:val="24"/>
          <w:szCs w:val="24"/>
        </w:rPr>
        <w:br/>
        <w:t xml:space="preserve">Γ. ΝΟΜΟΘΕΤΙΚΗ ΕΡΓΑΣΙΑ </w:t>
      </w:r>
      <w:r w:rsidRPr="005A1A25">
        <w:rPr>
          <w:rFonts w:ascii="Arial" w:hAnsi="Arial" w:cs="Arial"/>
          <w:sz w:val="24"/>
          <w:szCs w:val="24"/>
        </w:rPr>
        <w:br/>
        <w:t xml:space="preserve">1. Κατάθεση Εκθέσεως Διαρκούς Επιτροπής: </w:t>
      </w:r>
    </w:p>
    <w:p w:rsidR="00FB3839" w:rsidRDefault="00FB3839" w:rsidP="00AD0FD1">
      <w:pPr>
        <w:spacing w:after="0" w:line="600" w:lineRule="auto"/>
        <w:ind w:firstLine="720"/>
        <w:rPr>
          <w:rFonts w:ascii="Arial" w:hAnsi="Arial" w:cs="Arial"/>
          <w:sz w:val="24"/>
          <w:szCs w:val="24"/>
        </w:rPr>
      </w:pPr>
      <w:r w:rsidRPr="005A1A25">
        <w:rPr>
          <w:rFonts w:ascii="Arial" w:hAnsi="Arial" w:cs="Arial"/>
          <w:sz w:val="24"/>
          <w:szCs w:val="24"/>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«Ενιαίο κείμενο Δικονομίας για το Ελεγκτικό Συνέδριο, ολοκληρωμένο νομοθετικό πλαίσιο για τον </w:t>
      </w:r>
      <w:proofErr w:type="spellStart"/>
      <w:r w:rsidRPr="005A1A25">
        <w:rPr>
          <w:rFonts w:ascii="Arial" w:hAnsi="Arial" w:cs="Arial"/>
          <w:sz w:val="24"/>
          <w:szCs w:val="24"/>
        </w:rPr>
        <w:t>προσυμβατικό</w:t>
      </w:r>
      <w:proofErr w:type="spellEnd"/>
      <w:r w:rsidRPr="005A1A25">
        <w:rPr>
          <w:rFonts w:ascii="Arial" w:hAnsi="Arial" w:cs="Arial"/>
          <w:sz w:val="24"/>
          <w:szCs w:val="24"/>
        </w:rPr>
        <w:t xml:space="preserve"> έλεγχο, τροποποιήσεις στον Κώδικα Νόμων για το Ελεγκτικό Συνέδριο και διατάξεις για την αποτελεσματική απονομή της δικαιοσύνης», σελ. </w:t>
      </w:r>
      <w:r w:rsidRPr="005A1A25">
        <w:rPr>
          <w:rFonts w:ascii="Arial" w:hAnsi="Arial" w:cs="Arial"/>
          <w:sz w:val="24"/>
          <w:szCs w:val="24"/>
        </w:rPr>
        <w:br/>
        <w:t xml:space="preserve">2. Μόνη συζήτηση και ψήφιση επί της αρχής, των άρθρων, των τροπολογιών </w:t>
      </w:r>
      <w:r w:rsidRPr="005A1A25">
        <w:rPr>
          <w:rFonts w:ascii="Arial" w:hAnsi="Arial" w:cs="Arial"/>
          <w:sz w:val="24"/>
          <w:szCs w:val="24"/>
        </w:rPr>
        <w:lastRenderedPageBreak/>
        <w:t xml:space="preserve">και του συνόλου του σχεδίου νόμου του Υπουργείου Οικονομικών: «Πλαίσιο χορήγησης </w:t>
      </w:r>
      <w:proofErr w:type="spellStart"/>
      <w:r w:rsidRPr="005A1A25">
        <w:rPr>
          <w:rFonts w:ascii="Arial" w:hAnsi="Arial" w:cs="Arial"/>
          <w:sz w:val="24"/>
          <w:szCs w:val="24"/>
        </w:rPr>
        <w:t>μικροχρηματοδοτήσεων</w:t>
      </w:r>
      <w:proofErr w:type="spellEnd"/>
      <w:r w:rsidRPr="005A1A25">
        <w:rPr>
          <w:rFonts w:ascii="Arial" w:hAnsi="Arial" w:cs="Arial"/>
          <w:sz w:val="24"/>
          <w:szCs w:val="24"/>
        </w:rPr>
        <w:t xml:space="preserve">, ρυθμίσεις χρηματοπιστωτικού τομέα και άλλες διατάξεις», σελ. </w:t>
      </w:r>
      <w:r w:rsidRPr="005A1A25">
        <w:rPr>
          <w:rFonts w:ascii="Arial" w:hAnsi="Arial" w:cs="Arial"/>
          <w:sz w:val="24"/>
          <w:szCs w:val="24"/>
        </w:rPr>
        <w:br/>
        <w:t xml:space="preserve">3. Κατάθεση σχεδίου νόμου:  </w:t>
      </w:r>
    </w:p>
    <w:p w:rsidR="00FB3839" w:rsidRDefault="00FB3839" w:rsidP="00AD0FD1">
      <w:pPr>
        <w:spacing w:after="0" w:line="600" w:lineRule="auto"/>
        <w:ind w:firstLine="720"/>
        <w:rPr>
          <w:rFonts w:ascii="Arial" w:hAnsi="Arial" w:cs="Arial"/>
          <w:sz w:val="24"/>
          <w:szCs w:val="24"/>
        </w:rPr>
      </w:pPr>
      <w:r w:rsidRPr="005A1A25">
        <w:rPr>
          <w:rFonts w:ascii="Arial" w:hAnsi="Arial" w:cs="Arial"/>
          <w:sz w:val="24"/>
          <w:szCs w:val="24"/>
        </w:rPr>
        <w:t xml:space="preserve">Οι Υπουργοί Εξωτερικών, Οικονομικών, Ανάπτυξης και Επενδύσεων,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Επικρατείας, Ναυτιλίας και Νησιωτικής Πολιτικής, Αγροτικής Ανάπτυξης και Τροφίμων, Τουρισμού καθώς και ο Αναπληρωτής Υπουργός Εξωτερικών κατέθεσαν στις 24-6-2020 σχέδιο νόμου: «Κύρωση της Συνολικής Ενισχυμένης Συμφωνίας Εταιρικής Σχέσης μεταξύ της Ευρωπαϊκής  Ένωσης και της Ευρωπαϊκής Κοινότητας Ατομικής Ενέργειας και των Κρατών Μελών τους αφενός και της Δημοκρατίας της Αρμενίας αφετέρου, σελ. </w:t>
      </w:r>
      <w:r w:rsidRPr="005A1A25">
        <w:rPr>
          <w:rFonts w:ascii="Arial" w:hAnsi="Arial" w:cs="Arial"/>
          <w:sz w:val="24"/>
          <w:szCs w:val="24"/>
        </w:rPr>
        <w:br/>
      </w:r>
    </w:p>
    <w:p w:rsidR="00FB3839" w:rsidRDefault="00FB3839" w:rsidP="00AD0FD1">
      <w:pPr>
        <w:spacing w:after="0" w:line="600" w:lineRule="auto"/>
        <w:ind w:firstLine="720"/>
        <w:rPr>
          <w:rFonts w:ascii="Arial" w:hAnsi="Arial" w:cs="Arial"/>
          <w:sz w:val="24"/>
          <w:szCs w:val="24"/>
        </w:rPr>
      </w:pPr>
      <w:r>
        <w:rPr>
          <w:rFonts w:ascii="Arial" w:hAnsi="Arial" w:cs="Arial"/>
          <w:sz w:val="24"/>
          <w:szCs w:val="24"/>
        </w:rPr>
        <w:t>ΠΡΟΕΔΡΕΥΟΝΤΕΣ</w:t>
      </w:r>
    </w:p>
    <w:p w:rsidR="00FB3839" w:rsidRDefault="00FB3839" w:rsidP="00AD0FD1">
      <w:pPr>
        <w:spacing w:after="0" w:line="600" w:lineRule="auto"/>
        <w:ind w:firstLine="720"/>
        <w:rPr>
          <w:rFonts w:ascii="Arial" w:hAnsi="Arial" w:cs="Arial"/>
          <w:sz w:val="24"/>
          <w:szCs w:val="24"/>
        </w:rPr>
      </w:pPr>
      <w:r w:rsidRPr="005A1A25">
        <w:rPr>
          <w:rFonts w:ascii="Arial" w:hAnsi="Arial" w:cs="Arial"/>
          <w:sz w:val="24"/>
          <w:szCs w:val="24"/>
        </w:rPr>
        <w:t>ΑΘΑΝΑΣΙΟΥ Χ. , σελ.</w:t>
      </w:r>
      <w:r w:rsidRPr="005A1A25">
        <w:rPr>
          <w:rFonts w:ascii="Arial" w:hAnsi="Arial" w:cs="Arial"/>
          <w:sz w:val="24"/>
          <w:szCs w:val="24"/>
        </w:rPr>
        <w:br/>
        <w:t>ΚΑΚΛΑΜΑΝΗΣ Ν. , σελ.</w:t>
      </w:r>
      <w:r w:rsidRPr="005A1A25">
        <w:rPr>
          <w:rFonts w:ascii="Arial" w:hAnsi="Arial" w:cs="Arial"/>
          <w:sz w:val="24"/>
          <w:szCs w:val="24"/>
        </w:rPr>
        <w:br/>
        <w:t>ΚΩΝΣΤΑΝΤΙΝΟΠΟΥΛΟΣ Ο. , σελ.</w:t>
      </w:r>
      <w:r w:rsidRPr="005A1A25">
        <w:rPr>
          <w:rFonts w:ascii="Arial" w:hAnsi="Arial" w:cs="Arial"/>
          <w:sz w:val="24"/>
          <w:szCs w:val="24"/>
        </w:rPr>
        <w:br/>
      </w:r>
      <w:r w:rsidRPr="005A1A25">
        <w:rPr>
          <w:rFonts w:ascii="Arial" w:hAnsi="Arial" w:cs="Arial"/>
          <w:sz w:val="24"/>
          <w:szCs w:val="24"/>
        </w:rPr>
        <w:lastRenderedPageBreak/>
        <w:t>ΜΠΟΥΡΑΣ Α. , σελ.</w:t>
      </w:r>
      <w:r w:rsidRPr="005A1A25">
        <w:rPr>
          <w:rFonts w:ascii="Arial" w:hAnsi="Arial" w:cs="Arial"/>
          <w:sz w:val="24"/>
          <w:szCs w:val="24"/>
        </w:rPr>
        <w:br/>
      </w:r>
    </w:p>
    <w:p w:rsidR="00FB3839" w:rsidRPr="005A1A25" w:rsidRDefault="00FB3839" w:rsidP="00AD0FD1">
      <w:pPr>
        <w:spacing w:after="0" w:line="600" w:lineRule="auto"/>
        <w:ind w:firstLine="720"/>
        <w:rPr>
          <w:rFonts w:ascii="Arial" w:hAnsi="Arial" w:cs="Arial"/>
          <w:sz w:val="24"/>
          <w:szCs w:val="24"/>
        </w:rPr>
      </w:pPr>
    </w:p>
    <w:p w:rsidR="00FB3839" w:rsidRPr="005A1A25" w:rsidRDefault="00FB3839" w:rsidP="00AD0FD1">
      <w:pPr>
        <w:spacing w:after="0" w:line="600" w:lineRule="auto"/>
        <w:ind w:firstLine="720"/>
        <w:rPr>
          <w:rFonts w:ascii="Arial" w:hAnsi="Arial" w:cs="Arial"/>
          <w:sz w:val="24"/>
          <w:szCs w:val="24"/>
        </w:rPr>
      </w:pPr>
      <w:r w:rsidRPr="005A1A25">
        <w:rPr>
          <w:rFonts w:ascii="Arial" w:hAnsi="Arial" w:cs="Arial"/>
          <w:sz w:val="24"/>
          <w:szCs w:val="24"/>
        </w:rPr>
        <w:t>ΟΜΙΛΗΤΕΣ</w:t>
      </w:r>
    </w:p>
    <w:p w:rsidR="00FB3839" w:rsidRPr="005A1A25" w:rsidRDefault="00FB3839" w:rsidP="00AD0FD1">
      <w:pPr>
        <w:spacing w:after="0" w:line="600" w:lineRule="auto"/>
        <w:ind w:firstLine="720"/>
        <w:rPr>
          <w:rFonts w:ascii="Arial" w:hAnsi="Arial" w:cs="Arial"/>
          <w:sz w:val="24"/>
          <w:szCs w:val="24"/>
        </w:rPr>
      </w:pPr>
      <w:r w:rsidRPr="005A1A25">
        <w:rPr>
          <w:rFonts w:ascii="Arial" w:hAnsi="Arial" w:cs="Arial"/>
          <w:sz w:val="24"/>
          <w:szCs w:val="24"/>
        </w:rPr>
        <w:br/>
        <w:t>Α. Επί διαδικαστικού θέματος:</w:t>
      </w:r>
      <w:r w:rsidRPr="005A1A25">
        <w:rPr>
          <w:rFonts w:ascii="Arial" w:hAnsi="Arial" w:cs="Arial"/>
          <w:sz w:val="24"/>
          <w:szCs w:val="24"/>
        </w:rPr>
        <w:br/>
        <w:t>ΑΘΑΝΑΣΙΟΥ Χ. , σελ.</w:t>
      </w:r>
      <w:r w:rsidRPr="005A1A25">
        <w:rPr>
          <w:rFonts w:ascii="Arial" w:hAnsi="Arial" w:cs="Arial"/>
          <w:sz w:val="24"/>
          <w:szCs w:val="24"/>
        </w:rPr>
        <w:br/>
        <w:t>ΒΟΛΟΥΔΑΚΗΣ Μ. , σελ.</w:t>
      </w:r>
      <w:r w:rsidRPr="005A1A25">
        <w:rPr>
          <w:rFonts w:ascii="Arial" w:hAnsi="Arial" w:cs="Arial"/>
          <w:sz w:val="24"/>
          <w:szCs w:val="24"/>
        </w:rPr>
        <w:br/>
        <w:t>ΔΡΑΓΑΣΑΚΗΣ Ι. , σελ.</w:t>
      </w:r>
      <w:r w:rsidRPr="005A1A25">
        <w:rPr>
          <w:rFonts w:ascii="Arial" w:hAnsi="Arial" w:cs="Arial"/>
          <w:sz w:val="24"/>
          <w:szCs w:val="24"/>
        </w:rPr>
        <w:br/>
        <w:t>ΚΑΚΛΑΜΑΝΗΣ Ν. , σελ.</w:t>
      </w:r>
      <w:r w:rsidRPr="005A1A25">
        <w:rPr>
          <w:rFonts w:ascii="Arial" w:hAnsi="Arial" w:cs="Arial"/>
          <w:sz w:val="24"/>
          <w:szCs w:val="24"/>
        </w:rPr>
        <w:br/>
        <w:t>ΚΑΤΡΙΝΗΣ Μ. , σελ.</w:t>
      </w:r>
      <w:r w:rsidRPr="005A1A25">
        <w:rPr>
          <w:rFonts w:ascii="Arial" w:hAnsi="Arial" w:cs="Arial"/>
          <w:sz w:val="24"/>
          <w:szCs w:val="24"/>
        </w:rPr>
        <w:br/>
        <w:t>ΚΩΝΣΤΑΝΤΙΝΟΠΟΥΛΟΣ Ο. , σελ.</w:t>
      </w:r>
      <w:r w:rsidRPr="005A1A25">
        <w:rPr>
          <w:rFonts w:ascii="Arial" w:hAnsi="Arial" w:cs="Arial"/>
          <w:sz w:val="24"/>
          <w:szCs w:val="24"/>
        </w:rPr>
        <w:br/>
        <w:t>ΛΙΒΑΝΟΣ Σ. , σελ.</w:t>
      </w:r>
      <w:r w:rsidRPr="005A1A25">
        <w:rPr>
          <w:rFonts w:ascii="Arial" w:hAnsi="Arial" w:cs="Arial"/>
          <w:sz w:val="24"/>
          <w:szCs w:val="24"/>
        </w:rPr>
        <w:br/>
        <w:t>ΛΟΒΕΡΔΟΣ Α. , σελ.</w:t>
      </w:r>
      <w:r w:rsidRPr="005A1A25">
        <w:rPr>
          <w:rFonts w:ascii="Arial" w:hAnsi="Arial" w:cs="Arial"/>
          <w:sz w:val="24"/>
          <w:szCs w:val="24"/>
        </w:rPr>
        <w:br/>
        <w:t>ΜΠΟΥΡΑΣ Α. , σελ.</w:t>
      </w:r>
      <w:r w:rsidRPr="005A1A25">
        <w:rPr>
          <w:rFonts w:ascii="Arial" w:hAnsi="Arial" w:cs="Arial"/>
          <w:sz w:val="24"/>
          <w:szCs w:val="24"/>
        </w:rPr>
        <w:br/>
        <w:t>ΣΤΑΪΚΟΥΡΑΣ Χ. , σελ.</w:t>
      </w:r>
      <w:r w:rsidRPr="005A1A25">
        <w:rPr>
          <w:rFonts w:ascii="Arial" w:hAnsi="Arial" w:cs="Arial"/>
          <w:sz w:val="24"/>
          <w:szCs w:val="24"/>
        </w:rPr>
        <w:br/>
        <w:t>ΣΥΡΜΑΛΕΝΙΟΣ Ν. , σελ.</w:t>
      </w:r>
      <w:r w:rsidRPr="005A1A25">
        <w:rPr>
          <w:rFonts w:ascii="Arial" w:hAnsi="Arial" w:cs="Arial"/>
          <w:sz w:val="24"/>
          <w:szCs w:val="24"/>
        </w:rPr>
        <w:br/>
        <w:t>ΤΣΑΚΑΛΩΤΟΣ Ε. , σελ.</w:t>
      </w:r>
      <w:r w:rsidRPr="005A1A25">
        <w:rPr>
          <w:rFonts w:ascii="Arial" w:hAnsi="Arial" w:cs="Arial"/>
          <w:sz w:val="24"/>
          <w:szCs w:val="24"/>
        </w:rPr>
        <w:br/>
      </w:r>
      <w:r w:rsidRPr="005A1A25">
        <w:rPr>
          <w:rFonts w:ascii="Arial" w:hAnsi="Arial" w:cs="Arial"/>
          <w:sz w:val="24"/>
          <w:szCs w:val="24"/>
        </w:rPr>
        <w:br/>
        <w:t>Β. Επί των επικαίρων ερωτήσεων:</w:t>
      </w:r>
      <w:r w:rsidRPr="005A1A25">
        <w:rPr>
          <w:rFonts w:ascii="Arial" w:hAnsi="Arial" w:cs="Arial"/>
          <w:sz w:val="24"/>
          <w:szCs w:val="24"/>
        </w:rPr>
        <w:br/>
      </w:r>
      <w:r w:rsidRPr="005A1A25">
        <w:rPr>
          <w:rFonts w:ascii="Arial" w:hAnsi="Arial" w:cs="Arial"/>
          <w:sz w:val="24"/>
          <w:szCs w:val="24"/>
        </w:rPr>
        <w:lastRenderedPageBreak/>
        <w:t>ΑΡΣΕΝΗΣ Κ. , σελ.</w:t>
      </w:r>
      <w:r w:rsidRPr="005A1A25">
        <w:rPr>
          <w:rFonts w:ascii="Arial" w:hAnsi="Arial" w:cs="Arial"/>
          <w:sz w:val="24"/>
          <w:szCs w:val="24"/>
        </w:rPr>
        <w:br/>
        <w:t>ΒΟΡΙΔΗΣ Μ. , σελ.</w:t>
      </w:r>
      <w:r w:rsidRPr="005A1A25">
        <w:rPr>
          <w:rFonts w:ascii="Arial" w:hAnsi="Arial" w:cs="Arial"/>
          <w:sz w:val="24"/>
          <w:szCs w:val="24"/>
        </w:rPr>
        <w:br/>
        <w:t>ΓΕΩΡΓΙΑΔΗΣ Σ. , σελ.</w:t>
      </w:r>
      <w:r w:rsidRPr="005A1A25">
        <w:rPr>
          <w:rFonts w:ascii="Arial" w:hAnsi="Arial" w:cs="Arial"/>
          <w:sz w:val="24"/>
          <w:szCs w:val="24"/>
        </w:rPr>
        <w:br/>
        <w:t>ΚΟΚΚΑΛΗΣ Β. , σελ.</w:t>
      </w:r>
      <w:r w:rsidRPr="005A1A25">
        <w:rPr>
          <w:rFonts w:ascii="Arial" w:hAnsi="Arial" w:cs="Arial"/>
          <w:sz w:val="24"/>
          <w:szCs w:val="24"/>
        </w:rPr>
        <w:br/>
        <w:t>ΤΣΙΑΡΑΣ Κ. , σελ.</w:t>
      </w:r>
      <w:r w:rsidRPr="005A1A25">
        <w:rPr>
          <w:rFonts w:ascii="Arial" w:hAnsi="Arial" w:cs="Arial"/>
          <w:sz w:val="24"/>
          <w:szCs w:val="24"/>
        </w:rPr>
        <w:br/>
      </w:r>
      <w:r w:rsidRPr="005A1A25">
        <w:rPr>
          <w:rFonts w:ascii="Arial" w:hAnsi="Arial" w:cs="Arial"/>
          <w:sz w:val="24"/>
          <w:szCs w:val="24"/>
        </w:rPr>
        <w:br/>
        <w:t>Γ. Επί του σχεδίου νόμου του Υπουργείου Οικονομικών:</w:t>
      </w:r>
      <w:r w:rsidRPr="005A1A25">
        <w:rPr>
          <w:rFonts w:ascii="Arial" w:hAnsi="Arial" w:cs="Arial"/>
          <w:sz w:val="24"/>
          <w:szCs w:val="24"/>
        </w:rPr>
        <w:br/>
        <w:t>ΑΛΕΞΙΑΔΗΣ Τ. , σελ.</w:t>
      </w:r>
      <w:r w:rsidRPr="005A1A25">
        <w:rPr>
          <w:rFonts w:ascii="Arial" w:hAnsi="Arial" w:cs="Arial"/>
          <w:sz w:val="24"/>
          <w:szCs w:val="24"/>
        </w:rPr>
        <w:br/>
        <w:t>ΑΡΣΕΝΗΣ Κ. , σελ.</w:t>
      </w:r>
      <w:r w:rsidRPr="005A1A25">
        <w:rPr>
          <w:rFonts w:ascii="Arial" w:hAnsi="Arial" w:cs="Arial"/>
          <w:sz w:val="24"/>
          <w:szCs w:val="24"/>
        </w:rPr>
        <w:br/>
        <w:t>ΒΕΛΟΠΟΥΛΟΣ Κ. , σελ.</w:t>
      </w:r>
      <w:r w:rsidRPr="005A1A25">
        <w:rPr>
          <w:rFonts w:ascii="Arial" w:hAnsi="Arial" w:cs="Arial"/>
          <w:sz w:val="24"/>
          <w:szCs w:val="24"/>
        </w:rPr>
        <w:br/>
        <w:t>ΒΕΣΥΡΟΠΟΥΛΟΣ Α. , σελ.</w:t>
      </w:r>
      <w:r w:rsidRPr="005A1A25">
        <w:rPr>
          <w:rFonts w:ascii="Arial" w:hAnsi="Arial" w:cs="Arial"/>
          <w:sz w:val="24"/>
          <w:szCs w:val="24"/>
        </w:rPr>
        <w:br/>
        <w:t>ΒΙΛΙΑΡΔΟΣ Β. , σελ.</w:t>
      </w:r>
      <w:r w:rsidRPr="005A1A25">
        <w:rPr>
          <w:rFonts w:ascii="Arial" w:hAnsi="Arial" w:cs="Arial"/>
          <w:sz w:val="24"/>
          <w:szCs w:val="24"/>
        </w:rPr>
        <w:br/>
        <w:t>ΒΟΛΟΥΔΑΚΗΣ Μ. , σελ.</w:t>
      </w:r>
      <w:r w:rsidRPr="005A1A25">
        <w:rPr>
          <w:rFonts w:ascii="Arial" w:hAnsi="Arial" w:cs="Arial"/>
          <w:sz w:val="24"/>
          <w:szCs w:val="24"/>
        </w:rPr>
        <w:br/>
        <w:t>ΓΚΙΚΑΣ Σ. , σελ.</w:t>
      </w:r>
      <w:r w:rsidRPr="005A1A25">
        <w:rPr>
          <w:rFonts w:ascii="Arial" w:hAnsi="Arial" w:cs="Arial"/>
          <w:sz w:val="24"/>
          <w:szCs w:val="24"/>
        </w:rPr>
        <w:br/>
        <w:t>ΓΚΟΚΑΣ Χ. , σελ.</w:t>
      </w:r>
      <w:r w:rsidRPr="005A1A25">
        <w:rPr>
          <w:rFonts w:ascii="Arial" w:hAnsi="Arial" w:cs="Arial"/>
          <w:sz w:val="24"/>
          <w:szCs w:val="24"/>
        </w:rPr>
        <w:br/>
        <w:t>ΔΡΑΓΑΣΑΚΗΣ Ι. , σελ.</w:t>
      </w:r>
      <w:r w:rsidRPr="005A1A25">
        <w:rPr>
          <w:rFonts w:ascii="Arial" w:hAnsi="Arial" w:cs="Arial"/>
          <w:sz w:val="24"/>
          <w:szCs w:val="24"/>
        </w:rPr>
        <w:br/>
        <w:t>ΕΥΘΥΜΙΟΥ  Ά. , σελ.</w:t>
      </w:r>
      <w:r w:rsidRPr="005A1A25">
        <w:rPr>
          <w:rFonts w:ascii="Arial" w:hAnsi="Arial" w:cs="Arial"/>
          <w:sz w:val="24"/>
          <w:szCs w:val="24"/>
        </w:rPr>
        <w:br/>
        <w:t>ΖΑΒΒΟΣ Γ. , σελ.</w:t>
      </w:r>
      <w:r w:rsidRPr="005A1A25">
        <w:rPr>
          <w:rFonts w:ascii="Arial" w:hAnsi="Arial" w:cs="Arial"/>
          <w:sz w:val="24"/>
          <w:szCs w:val="24"/>
        </w:rPr>
        <w:br/>
        <w:t>ΚΑΒΒΑΔΑΣ Α. , σελ.</w:t>
      </w:r>
      <w:r w:rsidRPr="005A1A25">
        <w:rPr>
          <w:rFonts w:ascii="Arial" w:hAnsi="Arial" w:cs="Arial"/>
          <w:sz w:val="24"/>
          <w:szCs w:val="24"/>
        </w:rPr>
        <w:br/>
        <w:t>ΚΑΛΟΓΙΑΝΝΗΣ Σ. , σελ.</w:t>
      </w:r>
      <w:r w:rsidRPr="005A1A25">
        <w:rPr>
          <w:rFonts w:ascii="Arial" w:hAnsi="Arial" w:cs="Arial"/>
          <w:sz w:val="24"/>
          <w:szCs w:val="24"/>
        </w:rPr>
        <w:br/>
      </w:r>
      <w:r w:rsidRPr="005A1A25">
        <w:rPr>
          <w:rFonts w:ascii="Arial" w:hAnsi="Arial" w:cs="Arial"/>
          <w:sz w:val="24"/>
          <w:szCs w:val="24"/>
        </w:rPr>
        <w:lastRenderedPageBreak/>
        <w:t>ΚΑΡΑΘΑΝΑΣΟΠΟΥΛΟΣ Ν. , σελ.</w:t>
      </w:r>
      <w:r w:rsidRPr="005A1A25">
        <w:rPr>
          <w:rFonts w:ascii="Arial" w:hAnsi="Arial" w:cs="Arial"/>
          <w:sz w:val="24"/>
          <w:szCs w:val="24"/>
        </w:rPr>
        <w:br/>
        <w:t>ΚΑΤΡΙΝΗΣ Μ. , σελ.</w:t>
      </w:r>
      <w:r w:rsidRPr="005A1A25">
        <w:rPr>
          <w:rFonts w:ascii="Arial" w:hAnsi="Arial" w:cs="Arial"/>
          <w:sz w:val="24"/>
          <w:szCs w:val="24"/>
        </w:rPr>
        <w:br/>
        <w:t>ΚΑΤΣΑΦΑΔΟΣ Κ. , σελ.</w:t>
      </w:r>
      <w:r w:rsidRPr="005A1A25">
        <w:rPr>
          <w:rFonts w:ascii="Arial" w:hAnsi="Arial" w:cs="Arial"/>
          <w:sz w:val="24"/>
          <w:szCs w:val="24"/>
        </w:rPr>
        <w:br/>
        <w:t>ΚΕΛΕΤΣΗΣ Σ. , σελ.</w:t>
      </w:r>
      <w:r w:rsidRPr="005A1A25">
        <w:rPr>
          <w:rFonts w:ascii="Arial" w:hAnsi="Arial" w:cs="Arial"/>
          <w:sz w:val="24"/>
          <w:szCs w:val="24"/>
        </w:rPr>
        <w:br/>
        <w:t>ΚΩΤΣΟΣ Γ. , σελ.</w:t>
      </w:r>
      <w:r w:rsidRPr="005A1A25">
        <w:rPr>
          <w:rFonts w:ascii="Arial" w:hAnsi="Arial" w:cs="Arial"/>
          <w:sz w:val="24"/>
          <w:szCs w:val="24"/>
        </w:rPr>
        <w:br/>
        <w:t>ΛΙΒΑΝΟΣ Σ. , σελ.</w:t>
      </w:r>
      <w:r w:rsidRPr="005A1A25">
        <w:rPr>
          <w:rFonts w:ascii="Arial" w:hAnsi="Arial" w:cs="Arial"/>
          <w:sz w:val="24"/>
          <w:szCs w:val="24"/>
        </w:rPr>
        <w:br/>
        <w:t>ΛΙΟΥΠΗΣ Α. , σελ.</w:t>
      </w:r>
      <w:r w:rsidRPr="005A1A25">
        <w:rPr>
          <w:rFonts w:ascii="Arial" w:hAnsi="Arial" w:cs="Arial"/>
          <w:sz w:val="24"/>
          <w:szCs w:val="24"/>
        </w:rPr>
        <w:br/>
        <w:t>ΛΟΒΕΡΔΟΣ Α. , σελ.</w:t>
      </w:r>
      <w:r w:rsidRPr="005A1A25">
        <w:rPr>
          <w:rFonts w:ascii="Arial" w:hAnsi="Arial" w:cs="Arial"/>
          <w:sz w:val="24"/>
          <w:szCs w:val="24"/>
        </w:rPr>
        <w:br/>
        <w:t>ΛΟΒΕΡΔΟΣ Ι. , σελ.</w:t>
      </w:r>
      <w:r w:rsidRPr="005A1A25">
        <w:rPr>
          <w:rFonts w:ascii="Arial" w:hAnsi="Arial" w:cs="Arial"/>
          <w:sz w:val="24"/>
          <w:szCs w:val="24"/>
        </w:rPr>
        <w:br/>
        <w:t>ΜΑΚΡΗ Ζ. , σελ.</w:t>
      </w:r>
      <w:r w:rsidRPr="005A1A25">
        <w:rPr>
          <w:rFonts w:ascii="Arial" w:hAnsi="Arial" w:cs="Arial"/>
          <w:sz w:val="24"/>
          <w:szCs w:val="24"/>
        </w:rPr>
        <w:br/>
        <w:t>ΜΑΜΟΥΛΑΚΗΣ Χ. , σελ.</w:t>
      </w:r>
      <w:r w:rsidRPr="005A1A25">
        <w:rPr>
          <w:rFonts w:ascii="Arial" w:hAnsi="Arial" w:cs="Arial"/>
          <w:sz w:val="24"/>
          <w:szCs w:val="24"/>
        </w:rPr>
        <w:br/>
        <w:t>ΜΠΑΚΑΔΗΜΑ Φ. , σελ.</w:t>
      </w:r>
      <w:r w:rsidRPr="005A1A25">
        <w:rPr>
          <w:rFonts w:ascii="Arial" w:hAnsi="Arial" w:cs="Arial"/>
          <w:sz w:val="24"/>
          <w:szCs w:val="24"/>
        </w:rPr>
        <w:br/>
        <w:t>ΜΥΛΩΝΑΚΗΣ Α. , σελ.</w:t>
      </w:r>
      <w:r w:rsidRPr="005A1A25">
        <w:rPr>
          <w:rFonts w:ascii="Arial" w:hAnsi="Arial" w:cs="Arial"/>
          <w:sz w:val="24"/>
          <w:szCs w:val="24"/>
        </w:rPr>
        <w:br/>
        <w:t>ΞΑΝΘΟΠΟΥΛΟΣ Θ. , σελ.</w:t>
      </w:r>
      <w:r w:rsidRPr="005A1A25">
        <w:rPr>
          <w:rFonts w:ascii="Arial" w:hAnsi="Arial" w:cs="Arial"/>
          <w:sz w:val="24"/>
          <w:szCs w:val="24"/>
        </w:rPr>
        <w:br/>
        <w:t>ΠΑΝΑΣ Α. , σελ.</w:t>
      </w:r>
      <w:r w:rsidRPr="005A1A25">
        <w:rPr>
          <w:rFonts w:ascii="Arial" w:hAnsi="Arial" w:cs="Arial"/>
          <w:sz w:val="24"/>
          <w:szCs w:val="24"/>
        </w:rPr>
        <w:br/>
        <w:t>ΠΑΠΑΗΛΙΟΥ Γ. , σελ.</w:t>
      </w:r>
      <w:r w:rsidRPr="005A1A25">
        <w:rPr>
          <w:rFonts w:ascii="Arial" w:hAnsi="Arial" w:cs="Arial"/>
          <w:sz w:val="24"/>
          <w:szCs w:val="24"/>
        </w:rPr>
        <w:br/>
        <w:t>ΠΑΠΑΝΑΤΣΙΟΥ Α. , σελ.</w:t>
      </w:r>
      <w:r w:rsidRPr="005A1A25">
        <w:rPr>
          <w:rFonts w:ascii="Arial" w:hAnsi="Arial" w:cs="Arial"/>
          <w:sz w:val="24"/>
          <w:szCs w:val="24"/>
        </w:rPr>
        <w:br/>
        <w:t>ΣΑΚΟΡΑΦΑ Σ. , σελ.</w:t>
      </w:r>
      <w:r w:rsidRPr="005A1A25">
        <w:rPr>
          <w:rFonts w:ascii="Arial" w:hAnsi="Arial" w:cs="Arial"/>
          <w:sz w:val="24"/>
          <w:szCs w:val="24"/>
        </w:rPr>
        <w:br/>
        <w:t>ΣΑΛΜΑΣ Μ. , σελ.</w:t>
      </w:r>
      <w:r w:rsidRPr="005A1A25">
        <w:rPr>
          <w:rFonts w:ascii="Arial" w:hAnsi="Arial" w:cs="Arial"/>
          <w:sz w:val="24"/>
          <w:szCs w:val="24"/>
        </w:rPr>
        <w:br/>
        <w:t>ΣΕΝΕΤΑΚΗΣ Μ. , σελ.</w:t>
      </w:r>
      <w:r w:rsidRPr="005A1A25">
        <w:rPr>
          <w:rFonts w:ascii="Arial" w:hAnsi="Arial" w:cs="Arial"/>
          <w:sz w:val="24"/>
          <w:szCs w:val="24"/>
        </w:rPr>
        <w:br/>
      </w:r>
      <w:r w:rsidRPr="005A1A25">
        <w:rPr>
          <w:rFonts w:ascii="Arial" w:hAnsi="Arial" w:cs="Arial"/>
          <w:sz w:val="24"/>
          <w:szCs w:val="24"/>
        </w:rPr>
        <w:lastRenderedPageBreak/>
        <w:t>ΣΤΑΪΚΟΥΡΑΣ Χ. , σελ.</w:t>
      </w:r>
      <w:r w:rsidRPr="005A1A25">
        <w:rPr>
          <w:rFonts w:ascii="Arial" w:hAnsi="Arial" w:cs="Arial"/>
          <w:sz w:val="24"/>
          <w:szCs w:val="24"/>
        </w:rPr>
        <w:br/>
        <w:t>ΣΤΥΛΙΟΣ Γ. , σελ.</w:t>
      </w:r>
      <w:r w:rsidRPr="005A1A25">
        <w:rPr>
          <w:rFonts w:ascii="Arial" w:hAnsi="Arial" w:cs="Arial"/>
          <w:sz w:val="24"/>
          <w:szCs w:val="24"/>
        </w:rPr>
        <w:br/>
        <w:t>ΣΥΝΤΥΧΑΚΗΣ Ε. , σελ.</w:t>
      </w:r>
      <w:r w:rsidRPr="005A1A25">
        <w:rPr>
          <w:rFonts w:ascii="Arial" w:hAnsi="Arial" w:cs="Arial"/>
          <w:sz w:val="24"/>
          <w:szCs w:val="24"/>
        </w:rPr>
        <w:br/>
        <w:t>ΣΥΡΜΑΛΕΝΙΟΣ Ν. , σελ.</w:t>
      </w:r>
      <w:r w:rsidRPr="005A1A25">
        <w:rPr>
          <w:rFonts w:ascii="Arial" w:hAnsi="Arial" w:cs="Arial"/>
          <w:sz w:val="24"/>
          <w:szCs w:val="24"/>
        </w:rPr>
        <w:br/>
        <w:t>ΤΖΑΚΡΗ Θ. , σελ.</w:t>
      </w:r>
      <w:r w:rsidRPr="005A1A25">
        <w:rPr>
          <w:rFonts w:ascii="Arial" w:hAnsi="Arial" w:cs="Arial"/>
          <w:sz w:val="24"/>
          <w:szCs w:val="24"/>
        </w:rPr>
        <w:br/>
        <w:t>ΤΣΑΒΔΑΡΙΔΗΣ Λ. , σελ.</w:t>
      </w:r>
      <w:r w:rsidRPr="005A1A25">
        <w:rPr>
          <w:rFonts w:ascii="Arial" w:hAnsi="Arial" w:cs="Arial"/>
          <w:sz w:val="24"/>
          <w:szCs w:val="24"/>
        </w:rPr>
        <w:br/>
        <w:t>ΤΣΑΚΑΛΩΤΟΣ Ε. , σελ.</w:t>
      </w:r>
      <w:r w:rsidRPr="005A1A25">
        <w:rPr>
          <w:rFonts w:ascii="Arial" w:hAnsi="Arial" w:cs="Arial"/>
          <w:sz w:val="24"/>
          <w:szCs w:val="24"/>
        </w:rPr>
        <w:br/>
        <w:t>ΦΡΑΓΓΙΔΗΣ Γ. , σελ.</w:t>
      </w:r>
      <w:r w:rsidRPr="005A1A25">
        <w:rPr>
          <w:rFonts w:ascii="Arial" w:hAnsi="Arial" w:cs="Arial"/>
          <w:sz w:val="24"/>
          <w:szCs w:val="24"/>
        </w:rPr>
        <w:br/>
        <w:t>ΧΕΙΜΑΡΑΣ Θ. , σελ.</w:t>
      </w:r>
      <w:r w:rsidRPr="005A1A25">
        <w:rPr>
          <w:rFonts w:ascii="Arial" w:hAnsi="Arial" w:cs="Arial"/>
          <w:sz w:val="24"/>
          <w:szCs w:val="24"/>
        </w:rPr>
        <w:br/>
        <w:t>ΧΗΤΑΣ Κ. , σελ.</w:t>
      </w:r>
      <w:r w:rsidRPr="005A1A25">
        <w:rPr>
          <w:rFonts w:ascii="Arial" w:hAnsi="Arial" w:cs="Arial"/>
          <w:sz w:val="24"/>
          <w:szCs w:val="24"/>
        </w:rPr>
        <w:br/>
      </w:r>
    </w:p>
    <w:p w:rsidR="00FB3839" w:rsidRPr="005A1A25" w:rsidRDefault="00FB3839" w:rsidP="00AD0FD1">
      <w:pPr>
        <w:spacing w:after="0" w:line="600" w:lineRule="auto"/>
        <w:ind w:firstLine="720"/>
        <w:rPr>
          <w:rFonts w:ascii="Arial" w:hAnsi="Arial" w:cs="Arial"/>
          <w:sz w:val="24"/>
          <w:szCs w:val="24"/>
        </w:rPr>
      </w:pPr>
      <w:r w:rsidRPr="005A1A25">
        <w:rPr>
          <w:rFonts w:ascii="Arial" w:hAnsi="Arial" w:cs="Arial"/>
          <w:sz w:val="24"/>
          <w:szCs w:val="24"/>
        </w:rPr>
        <w:t xml:space="preserve"> </w:t>
      </w:r>
    </w:p>
    <w:p w:rsidR="00FB3839" w:rsidRPr="005A1A25" w:rsidRDefault="00FB3839" w:rsidP="00AD0FD1">
      <w:pPr>
        <w:spacing w:after="0" w:line="600" w:lineRule="auto"/>
        <w:ind w:firstLine="720"/>
        <w:rPr>
          <w:rFonts w:ascii="Arial" w:hAnsi="Arial" w:cs="Arial"/>
          <w:sz w:val="24"/>
          <w:szCs w:val="24"/>
        </w:rPr>
      </w:pPr>
    </w:p>
    <w:p w:rsidR="00FB3839" w:rsidRDefault="00FB3839" w:rsidP="00AD0FD1">
      <w:pPr>
        <w:spacing w:after="0" w:line="600" w:lineRule="auto"/>
        <w:ind w:firstLine="720"/>
        <w:rPr>
          <w:rFonts w:ascii="Arial" w:hAnsi="Arial" w:cs="Arial"/>
          <w:sz w:val="24"/>
          <w:szCs w:val="24"/>
        </w:rPr>
      </w:pPr>
    </w:p>
    <w:p w:rsidR="000F3540" w:rsidRDefault="000F3540" w:rsidP="00AD0FD1">
      <w:pPr>
        <w:spacing w:after="0" w:line="600" w:lineRule="auto"/>
        <w:ind w:firstLine="720"/>
        <w:rPr>
          <w:rFonts w:ascii="Arial" w:hAnsi="Arial" w:cs="Arial"/>
          <w:sz w:val="24"/>
          <w:szCs w:val="24"/>
        </w:rPr>
      </w:pPr>
    </w:p>
    <w:p w:rsidR="000F3540" w:rsidRDefault="000F3540" w:rsidP="00AD0FD1">
      <w:pPr>
        <w:spacing w:after="0" w:line="600" w:lineRule="auto"/>
        <w:ind w:firstLine="720"/>
        <w:rPr>
          <w:rFonts w:ascii="Arial" w:hAnsi="Arial" w:cs="Arial"/>
          <w:sz w:val="24"/>
          <w:szCs w:val="24"/>
        </w:rPr>
      </w:pPr>
    </w:p>
    <w:p w:rsidR="00DD00E4" w:rsidRDefault="00DD00E4" w:rsidP="00AD0FD1">
      <w:pPr>
        <w:spacing w:after="0" w:line="600" w:lineRule="auto"/>
        <w:ind w:firstLine="720"/>
        <w:rPr>
          <w:rFonts w:ascii="Arial" w:hAnsi="Arial" w:cs="Arial"/>
          <w:sz w:val="24"/>
          <w:szCs w:val="24"/>
        </w:rPr>
      </w:pPr>
    </w:p>
    <w:p w:rsidR="00DD00E4" w:rsidRDefault="00DD00E4" w:rsidP="00AD0FD1">
      <w:pPr>
        <w:spacing w:after="0" w:line="600" w:lineRule="auto"/>
        <w:ind w:firstLine="720"/>
        <w:rPr>
          <w:rFonts w:ascii="Arial" w:hAnsi="Arial" w:cs="Arial"/>
          <w:sz w:val="24"/>
          <w:szCs w:val="24"/>
        </w:rPr>
      </w:pPr>
    </w:p>
    <w:p w:rsidR="00DD00E4" w:rsidRDefault="00DD00E4" w:rsidP="00AD0FD1">
      <w:pPr>
        <w:spacing w:after="0" w:line="600" w:lineRule="auto"/>
        <w:ind w:firstLine="720"/>
        <w:rPr>
          <w:rFonts w:ascii="Arial" w:hAnsi="Arial" w:cs="Arial"/>
          <w:sz w:val="24"/>
          <w:szCs w:val="24"/>
        </w:rPr>
      </w:pPr>
    </w:p>
    <w:p w:rsidR="00DD00E4" w:rsidRDefault="00DD00E4" w:rsidP="00AD0FD1">
      <w:pPr>
        <w:spacing w:after="0" w:line="600" w:lineRule="auto"/>
        <w:ind w:firstLine="720"/>
        <w:rPr>
          <w:rFonts w:ascii="Arial" w:hAnsi="Arial" w:cs="Arial"/>
          <w:sz w:val="24"/>
          <w:szCs w:val="24"/>
        </w:rPr>
      </w:pPr>
      <w:bookmarkStart w:id="0" w:name="_GoBack"/>
      <w:bookmarkEnd w:id="0"/>
    </w:p>
    <w:p w:rsidR="00286E97" w:rsidRPr="00286E97" w:rsidRDefault="00286E97" w:rsidP="00AD0FD1">
      <w:pPr>
        <w:spacing w:after="0" w:line="600" w:lineRule="auto"/>
        <w:ind w:firstLine="720"/>
        <w:contextualSpacing/>
        <w:jc w:val="center"/>
        <w:rPr>
          <w:rFonts w:ascii="Arial" w:hAnsi="Arial" w:cs="Arial"/>
          <w:color w:val="1D2228"/>
          <w:sz w:val="24"/>
          <w:szCs w:val="24"/>
          <w:lang w:eastAsia="el-GR"/>
        </w:rPr>
      </w:pPr>
      <w:r w:rsidRPr="00286E97">
        <w:rPr>
          <w:rFonts w:ascii="Arial" w:hAnsi="Arial" w:cs="Arial"/>
          <w:color w:val="1D2228"/>
          <w:sz w:val="24"/>
          <w:szCs w:val="24"/>
          <w:lang w:eastAsia="el-GR"/>
        </w:rPr>
        <w:lastRenderedPageBreak/>
        <w:t>ΠΡΑΚΤΙΚΑ ΒΟΥΛΗΣ</w:t>
      </w:r>
    </w:p>
    <w:p w:rsidR="00286E97" w:rsidRPr="00286E97" w:rsidRDefault="00286E97" w:rsidP="00AD0FD1">
      <w:pPr>
        <w:spacing w:after="0" w:line="600" w:lineRule="auto"/>
        <w:ind w:firstLine="720"/>
        <w:contextualSpacing/>
        <w:jc w:val="center"/>
        <w:rPr>
          <w:rFonts w:ascii="Arial" w:hAnsi="Arial" w:cs="Arial"/>
          <w:color w:val="1D2228"/>
          <w:sz w:val="24"/>
          <w:szCs w:val="24"/>
          <w:lang w:eastAsia="el-GR"/>
        </w:rPr>
      </w:pPr>
      <w:r w:rsidRPr="00286E97">
        <w:rPr>
          <w:rFonts w:ascii="Arial" w:hAnsi="Arial" w:cs="Arial"/>
          <w:color w:val="1D2228"/>
          <w:sz w:val="24"/>
          <w:szCs w:val="24"/>
          <w:lang w:eastAsia="el-GR"/>
        </w:rPr>
        <w:t>Θ΄ ΑΝΑΘΕΩΡΗΤΙΚΗ ΒΟΥΛΗ</w:t>
      </w:r>
    </w:p>
    <w:p w:rsidR="00286E97" w:rsidRPr="00286E97" w:rsidRDefault="00286E97" w:rsidP="00AD0FD1">
      <w:pPr>
        <w:spacing w:after="0" w:line="600" w:lineRule="auto"/>
        <w:ind w:firstLine="720"/>
        <w:contextualSpacing/>
        <w:jc w:val="center"/>
        <w:rPr>
          <w:rFonts w:ascii="Arial" w:hAnsi="Arial" w:cs="Arial"/>
          <w:color w:val="1D2228"/>
          <w:sz w:val="24"/>
          <w:szCs w:val="24"/>
          <w:lang w:eastAsia="el-GR"/>
        </w:rPr>
      </w:pPr>
      <w:r w:rsidRPr="00286E97">
        <w:rPr>
          <w:rFonts w:ascii="Arial" w:hAnsi="Arial" w:cs="Arial"/>
          <w:color w:val="1D2228"/>
          <w:sz w:val="24"/>
          <w:szCs w:val="24"/>
          <w:lang w:eastAsia="el-GR"/>
        </w:rPr>
        <w:t>ΙΗ΄ ΠΕΡΙΟΔΟΣ</w:t>
      </w:r>
    </w:p>
    <w:p w:rsidR="00286E97" w:rsidRPr="00286E97" w:rsidRDefault="00286E97" w:rsidP="00AD0FD1">
      <w:pPr>
        <w:spacing w:after="0" w:line="600" w:lineRule="auto"/>
        <w:ind w:firstLine="720"/>
        <w:contextualSpacing/>
        <w:jc w:val="center"/>
        <w:rPr>
          <w:rFonts w:ascii="Arial" w:hAnsi="Arial" w:cs="Arial"/>
          <w:color w:val="1D2228"/>
          <w:sz w:val="24"/>
          <w:szCs w:val="24"/>
          <w:lang w:eastAsia="el-GR"/>
        </w:rPr>
      </w:pPr>
      <w:r w:rsidRPr="00286E97">
        <w:rPr>
          <w:rFonts w:ascii="Arial" w:hAnsi="Arial" w:cs="Arial"/>
          <w:color w:val="1D2228"/>
          <w:sz w:val="24"/>
          <w:szCs w:val="24"/>
          <w:lang w:eastAsia="el-GR"/>
        </w:rPr>
        <w:t>ΠΡΟΕΔΡΕΥΟΜΕΝΗΣ ΚΟΙΝΟΒΟΥΛΕΥΤΙΚΗΣ ΔΗΜΟΚΡΑΤΙΑΣ</w:t>
      </w:r>
    </w:p>
    <w:p w:rsidR="00286E97" w:rsidRPr="00286E97" w:rsidRDefault="00286E97" w:rsidP="00AD0FD1">
      <w:pPr>
        <w:spacing w:after="0" w:line="600" w:lineRule="auto"/>
        <w:ind w:firstLine="720"/>
        <w:contextualSpacing/>
        <w:jc w:val="center"/>
        <w:rPr>
          <w:rFonts w:ascii="Arial" w:hAnsi="Arial" w:cs="Arial"/>
          <w:color w:val="1D2228"/>
          <w:sz w:val="24"/>
          <w:szCs w:val="24"/>
          <w:lang w:eastAsia="el-GR"/>
        </w:rPr>
      </w:pPr>
      <w:r w:rsidRPr="00286E97">
        <w:rPr>
          <w:rFonts w:ascii="Arial" w:hAnsi="Arial" w:cs="Arial"/>
          <w:color w:val="1D2228"/>
          <w:sz w:val="24"/>
          <w:szCs w:val="24"/>
          <w:lang w:eastAsia="el-GR"/>
        </w:rPr>
        <w:t>ΣΥΝΟΔΟΣ Α΄</w:t>
      </w:r>
    </w:p>
    <w:p w:rsidR="00286E97" w:rsidRPr="00286E97" w:rsidRDefault="00286E97" w:rsidP="00AD0FD1">
      <w:pPr>
        <w:spacing w:after="0" w:line="600" w:lineRule="auto"/>
        <w:ind w:firstLine="720"/>
        <w:contextualSpacing/>
        <w:jc w:val="center"/>
        <w:rPr>
          <w:rFonts w:ascii="Arial" w:hAnsi="Arial" w:cs="Arial"/>
          <w:color w:val="1D2228"/>
          <w:sz w:val="24"/>
          <w:szCs w:val="24"/>
          <w:lang w:eastAsia="el-GR"/>
        </w:rPr>
      </w:pPr>
      <w:r w:rsidRPr="00286E97">
        <w:rPr>
          <w:rFonts w:ascii="Arial" w:hAnsi="Arial" w:cs="Arial"/>
          <w:color w:val="1D2228"/>
          <w:sz w:val="24"/>
          <w:szCs w:val="24"/>
          <w:lang w:eastAsia="el-GR"/>
        </w:rPr>
        <w:t>ΣΥΝΕΔΡΙΑΣΗ ΡΞΣΤ΄</w:t>
      </w:r>
    </w:p>
    <w:p w:rsidR="00286E97" w:rsidRPr="00286E97" w:rsidRDefault="00286E97" w:rsidP="00AD0FD1">
      <w:pPr>
        <w:spacing w:after="0" w:line="600" w:lineRule="auto"/>
        <w:ind w:firstLine="720"/>
        <w:contextualSpacing/>
        <w:jc w:val="center"/>
        <w:rPr>
          <w:rFonts w:ascii="Arial" w:hAnsi="Arial" w:cs="Arial"/>
          <w:color w:val="1D2228"/>
          <w:sz w:val="24"/>
          <w:szCs w:val="24"/>
          <w:lang w:eastAsia="el-GR"/>
        </w:rPr>
      </w:pPr>
      <w:r w:rsidRPr="00286E97">
        <w:rPr>
          <w:rFonts w:ascii="Arial" w:hAnsi="Arial" w:cs="Arial"/>
          <w:color w:val="1D2228"/>
          <w:sz w:val="24"/>
          <w:szCs w:val="24"/>
          <w:lang w:eastAsia="el-GR"/>
        </w:rPr>
        <w:t>Τετάρτη 24 Ιουνίου 2020</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Αθήνα, σήμερα στις 24 Ιουνίου 2020, ημέρα Τετάρτη και ώρα 9.14΄ συνήλθε στην Αίθουσα των συνεδριάσεων του Βουλευτηρίου η Βουλή σε ολομέλεια για να συνεδριάσει υπό την προεδρία του Α΄ Αντιπροέδρου αυτής κ. </w:t>
      </w:r>
      <w:r w:rsidRPr="00286E97">
        <w:rPr>
          <w:rFonts w:ascii="Arial" w:hAnsi="Arial" w:cs="Arial"/>
          <w:b/>
          <w:color w:val="1D2228"/>
          <w:sz w:val="24"/>
          <w:szCs w:val="24"/>
          <w:lang w:eastAsia="el-GR"/>
        </w:rPr>
        <w:t>ΝΙΚΗΤΑ ΚΑΚΛΑΜΑΝΗ</w:t>
      </w:r>
      <w:r w:rsidRPr="00286E97">
        <w:rPr>
          <w:rFonts w:ascii="Arial" w:hAnsi="Arial" w:cs="Arial"/>
          <w:color w:val="1D2228"/>
          <w:sz w:val="24"/>
          <w:szCs w:val="24"/>
          <w:lang w:eastAsia="el-GR"/>
        </w:rPr>
        <w:t>.</w:t>
      </w:r>
    </w:p>
    <w:p w:rsidR="00286E97" w:rsidRPr="00286E97" w:rsidRDefault="00286E97" w:rsidP="00AD0FD1">
      <w:pPr>
        <w:spacing w:after="0" w:line="600" w:lineRule="auto"/>
        <w:ind w:firstLine="720"/>
        <w:contextualSpacing/>
        <w:jc w:val="both"/>
        <w:rPr>
          <w:rFonts w:ascii="Arial" w:hAnsi="Arial" w:cs="Arial"/>
          <w:bCs/>
          <w:color w:val="1D2228"/>
          <w:sz w:val="24"/>
          <w:szCs w:val="24"/>
          <w:lang w:eastAsia="el-GR"/>
        </w:rPr>
      </w:pPr>
      <w:r w:rsidRPr="00286E97">
        <w:rPr>
          <w:rFonts w:ascii="Arial" w:hAnsi="Arial" w:cs="Arial"/>
          <w:b/>
          <w:bCs/>
          <w:color w:val="1D2228"/>
          <w:sz w:val="24"/>
          <w:szCs w:val="24"/>
          <w:lang w:eastAsia="el-GR"/>
        </w:rPr>
        <w:t xml:space="preserve">ΠΡΟΕΔΡΕΥΩΝ (Νικήτας Κακλαμάνης): </w:t>
      </w:r>
      <w:r w:rsidRPr="00286E97">
        <w:rPr>
          <w:rFonts w:ascii="Arial" w:hAnsi="Arial" w:cs="Arial"/>
          <w:bCs/>
          <w:color w:val="1D2228"/>
          <w:sz w:val="24"/>
          <w:szCs w:val="24"/>
          <w:lang w:eastAsia="el-GR"/>
        </w:rPr>
        <w:t>Κυρίες και κύριοι συνάδελφοι, αρχίζει η συνεδρίαση.</w:t>
      </w:r>
    </w:p>
    <w:p w:rsidR="00286E97" w:rsidRPr="00286E97" w:rsidRDefault="00286E97" w:rsidP="00AD0FD1">
      <w:pPr>
        <w:spacing w:after="0" w:line="600" w:lineRule="auto"/>
        <w:ind w:firstLine="720"/>
        <w:contextualSpacing/>
        <w:jc w:val="both"/>
        <w:rPr>
          <w:rFonts w:ascii="Arial" w:hAnsi="Arial" w:cs="Arial"/>
          <w:bCs/>
          <w:color w:val="1D2228"/>
          <w:sz w:val="24"/>
          <w:szCs w:val="24"/>
          <w:lang w:eastAsia="el-GR"/>
        </w:rPr>
      </w:pPr>
      <w:r w:rsidRPr="00286E97">
        <w:rPr>
          <w:rFonts w:ascii="Arial" w:hAnsi="Arial" w:cs="Arial"/>
          <w:bCs/>
          <w:color w:val="1D2228"/>
          <w:sz w:val="24"/>
          <w:szCs w:val="24"/>
          <w:lang w:eastAsia="el-GR"/>
        </w:rPr>
        <w:t>Παρακαλείται η κυρία Γραμματέας να ανακοινώσει τις αναφορές προς το Σώμα.</w:t>
      </w:r>
    </w:p>
    <w:p w:rsidR="00286E97" w:rsidRPr="00286E97" w:rsidRDefault="00286E97" w:rsidP="00AD0FD1">
      <w:pPr>
        <w:spacing w:after="0" w:line="600" w:lineRule="auto"/>
        <w:ind w:firstLine="720"/>
        <w:contextualSpacing/>
        <w:jc w:val="both"/>
        <w:rPr>
          <w:rFonts w:ascii="Arial" w:hAnsi="Arial" w:cs="Arial"/>
          <w:bCs/>
          <w:color w:val="1D2228"/>
          <w:sz w:val="24"/>
          <w:szCs w:val="24"/>
          <w:lang w:eastAsia="el-GR"/>
        </w:rPr>
      </w:pPr>
      <w:r w:rsidRPr="00286E97">
        <w:rPr>
          <w:rFonts w:ascii="Arial" w:hAnsi="Arial" w:cs="Arial"/>
          <w:bCs/>
          <w:color w:val="1D2228"/>
          <w:sz w:val="24"/>
          <w:szCs w:val="24"/>
          <w:lang w:eastAsia="el-GR"/>
        </w:rPr>
        <w:t>(Ανακοινώνονται προς το Σώμα από τη Γραμματέα της Βουλής κ. Μαρία - Αλεξάνδρα Κεφάλα, Βουλευτή Ιωαννίνων της Νέας Δημοκρατίας, τα ακόλουθα:</w:t>
      </w:r>
    </w:p>
    <w:p w:rsidR="00286E97" w:rsidRPr="00286E97" w:rsidRDefault="00286E97" w:rsidP="00AD0FD1">
      <w:pPr>
        <w:spacing w:after="0" w:line="600" w:lineRule="auto"/>
        <w:ind w:firstLine="720"/>
        <w:contextualSpacing/>
        <w:jc w:val="both"/>
        <w:rPr>
          <w:rFonts w:ascii="Arial" w:hAnsi="Arial" w:cs="Arial"/>
          <w:bCs/>
          <w:color w:val="1D2228"/>
          <w:sz w:val="24"/>
          <w:szCs w:val="24"/>
          <w:lang w:eastAsia="el-GR"/>
        </w:rPr>
      </w:pPr>
      <w:r w:rsidRPr="00286E97">
        <w:rPr>
          <w:rFonts w:ascii="Arial" w:hAnsi="Arial" w:cs="Arial"/>
          <w:bCs/>
          <w:color w:val="1D2228"/>
          <w:sz w:val="24"/>
          <w:szCs w:val="24"/>
          <w:lang w:eastAsia="el-GR"/>
        </w:rPr>
        <w:t>Α. ΚΑΤΑΘΕΣΗ ΑΝΑΦΟΡΩΝ</w:t>
      </w:r>
    </w:p>
    <w:p w:rsidR="00286E97" w:rsidRPr="00286E97" w:rsidRDefault="00286E97" w:rsidP="00AD0FD1">
      <w:pPr>
        <w:spacing w:after="0" w:line="600" w:lineRule="auto"/>
        <w:ind w:firstLine="720"/>
        <w:contextualSpacing/>
        <w:jc w:val="center"/>
        <w:rPr>
          <w:rFonts w:ascii="Arial" w:hAnsi="Arial" w:cs="Arial"/>
          <w:bCs/>
          <w:color w:val="1D2228"/>
          <w:sz w:val="24"/>
          <w:szCs w:val="24"/>
          <w:lang w:eastAsia="el-GR"/>
        </w:rPr>
      </w:pPr>
      <w:r w:rsidRPr="00286E97">
        <w:rPr>
          <w:rFonts w:ascii="Arial" w:hAnsi="Arial" w:cs="Arial"/>
          <w:bCs/>
          <w:color w:val="1D2228"/>
          <w:sz w:val="24"/>
          <w:szCs w:val="24"/>
          <w:lang w:eastAsia="el-GR"/>
        </w:rPr>
        <w:t>(Να μπει η σελ.6 α)</w:t>
      </w:r>
    </w:p>
    <w:p w:rsidR="00286E97" w:rsidRPr="00286E97" w:rsidRDefault="00286E97" w:rsidP="00AD0FD1">
      <w:pPr>
        <w:spacing w:after="0" w:line="600" w:lineRule="auto"/>
        <w:ind w:firstLine="720"/>
        <w:contextualSpacing/>
        <w:jc w:val="both"/>
        <w:rPr>
          <w:rFonts w:ascii="Arial" w:hAnsi="Arial" w:cs="Arial"/>
          <w:bCs/>
          <w:color w:val="1D2228"/>
          <w:sz w:val="24"/>
          <w:szCs w:val="24"/>
          <w:lang w:eastAsia="el-GR"/>
        </w:rPr>
      </w:pPr>
      <w:r w:rsidRPr="00286E97">
        <w:rPr>
          <w:rFonts w:ascii="Arial" w:hAnsi="Arial" w:cs="Arial"/>
          <w:bCs/>
          <w:color w:val="1D2228"/>
          <w:sz w:val="24"/>
          <w:szCs w:val="24"/>
          <w:lang w:eastAsia="el-GR"/>
        </w:rPr>
        <w:lastRenderedPageBreak/>
        <w:t>Β. ΑΠΑΝΤΗΣΕΙΣ ΥΠΟΥΡΓΩΝ ΣΕ ΕΡΩΤΗΣΕΙΣ ΒΟΥΛΕΥΤΩΝ</w:t>
      </w:r>
    </w:p>
    <w:p w:rsidR="00286E97" w:rsidRPr="00286E97" w:rsidRDefault="00286E97" w:rsidP="00AD0FD1">
      <w:pPr>
        <w:spacing w:after="0" w:line="600" w:lineRule="auto"/>
        <w:ind w:firstLine="720"/>
        <w:contextualSpacing/>
        <w:jc w:val="center"/>
        <w:rPr>
          <w:rFonts w:ascii="Arial" w:hAnsi="Arial" w:cs="Arial"/>
          <w:bCs/>
          <w:color w:val="1D2228"/>
          <w:sz w:val="24"/>
          <w:szCs w:val="24"/>
          <w:lang w:eastAsia="el-GR"/>
        </w:rPr>
      </w:pPr>
      <w:r w:rsidRPr="00286E97">
        <w:rPr>
          <w:rFonts w:ascii="Arial" w:hAnsi="Arial" w:cs="Arial"/>
          <w:bCs/>
          <w:color w:val="1D2228"/>
          <w:sz w:val="24"/>
          <w:szCs w:val="24"/>
          <w:lang w:eastAsia="el-GR"/>
        </w:rPr>
        <w:t>(Να μπει η σελ.6β)</w:t>
      </w:r>
    </w:p>
    <w:p w:rsidR="00286E97" w:rsidRPr="00286E97" w:rsidRDefault="00286E97" w:rsidP="00AD0FD1">
      <w:pPr>
        <w:spacing w:after="0" w:line="600" w:lineRule="auto"/>
        <w:ind w:firstLine="720"/>
        <w:contextualSpacing/>
        <w:jc w:val="center"/>
        <w:rPr>
          <w:rFonts w:ascii="Arial" w:hAnsi="Arial" w:cs="Arial"/>
          <w:bCs/>
          <w:color w:val="FF0000"/>
          <w:sz w:val="24"/>
          <w:szCs w:val="24"/>
          <w:lang w:eastAsia="el-GR"/>
        </w:rPr>
      </w:pPr>
      <w:r w:rsidRPr="00286E97">
        <w:rPr>
          <w:rFonts w:ascii="Arial" w:hAnsi="Arial" w:cs="Arial"/>
          <w:bCs/>
          <w:color w:val="FF0000"/>
          <w:sz w:val="24"/>
          <w:szCs w:val="24"/>
          <w:lang w:eastAsia="el-GR"/>
        </w:rPr>
        <w:t xml:space="preserve">ΑΛΛΑΓΗ ΣΕΛΙΔΑΣ </w:t>
      </w:r>
    </w:p>
    <w:p w:rsidR="00286E97" w:rsidRPr="00286E97" w:rsidRDefault="00286E97" w:rsidP="00AD0FD1">
      <w:pPr>
        <w:spacing w:after="0" w:line="600" w:lineRule="auto"/>
        <w:ind w:firstLine="720"/>
        <w:contextualSpacing/>
        <w:jc w:val="both"/>
        <w:rPr>
          <w:rFonts w:ascii="Arial" w:hAnsi="Arial" w:cs="Arial"/>
          <w:bCs/>
          <w:color w:val="1D2228"/>
          <w:sz w:val="24"/>
          <w:szCs w:val="24"/>
          <w:lang w:eastAsia="el-GR"/>
        </w:rPr>
      </w:pPr>
      <w:r w:rsidRPr="00286E97">
        <w:rPr>
          <w:rFonts w:ascii="Arial" w:hAnsi="Arial" w:cs="Arial"/>
          <w:b/>
          <w:bCs/>
          <w:color w:val="1D2228"/>
          <w:sz w:val="24"/>
          <w:szCs w:val="24"/>
          <w:lang w:eastAsia="el-GR"/>
        </w:rPr>
        <w:t>ΠΡΟΕΔΡΕΥΩΝ (Νικήτας Κακλαμάνης):</w:t>
      </w:r>
      <w:r w:rsidRPr="00286E97">
        <w:rPr>
          <w:rFonts w:ascii="Arial" w:hAnsi="Arial" w:cs="Arial"/>
          <w:bCs/>
          <w:color w:val="1D2228"/>
          <w:sz w:val="24"/>
          <w:szCs w:val="24"/>
          <w:lang w:eastAsia="el-GR"/>
        </w:rPr>
        <w:t xml:space="preserve"> Κυρίες και κύριοι συνάδελφοι, εισερχόμαστε στη συζήτηση των</w:t>
      </w:r>
    </w:p>
    <w:p w:rsidR="00286E97" w:rsidRPr="00286E97" w:rsidRDefault="00286E97" w:rsidP="00AD0FD1">
      <w:pPr>
        <w:spacing w:after="0" w:line="600" w:lineRule="auto"/>
        <w:ind w:firstLine="720"/>
        <w:contextualSpacing/>
        <w:jc w:val="center"/>
        <w:rPr>
          <w:rFonts w:ascii="Arial" w:hAnsi="Arial" w:cs="Arial"/>
          <w:b/>
          <w:bCs/>
          <w:color w:val="1D2228"/>
          <w:sz w:val="24"/>
          <w:szCs w:val="24"/>
          <w:lang w:eastAsia="el-GR"/>
        </w:rPr>
      </w:pPr>
      <w:r w:rsidRPr="00286E97">
        <w:rPr>
          <w:rFonts w:ascii="Arial" w:hAnsi="Arial" w:cs="Arial"/>
          <w:b/>
          <w:bCs/>
          <w:color w:val="1D2228"/>
          <w:sz w:val="24"/>
          <w:szCs w:val="24"/>
          <w:lang w:eastAsia="el-GR"/>
        </w:rPr>
        <w:t>ΕΠΙΚΑΙΡΩΝ ΕΡΩΤΗΣΕΩΝ</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Θα γίνει μια αλλαγή στη σειρά των ερωτήσεων. </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Είναι εδώ ο πάντα παρών Υπουργός Δικαιοσύνης κ. Κωνσταντίνος Τσιάρας και ο συνάδελφος ο κ. Αρσένης. </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Έτσι ξεκινάμε τη συζήτηση με τη δεύτερη με αριθμό 833/21-6-2020 επίκαιρη ερώτηση δεύτερου κύκλου του Βουλευτή Β2΄ Δυτικού Τομέα Αθηνών του ΜέΡΑ25 κ. </w:t>
      </w:r>
      <w:proofErr w:type="spellStart"/>
      <w:r w:rsidRPr="00286E97">
        <w:rPr>
          <w:rFonts w:ascii="Arial" w:hAnsi="Arial" w:cs="Arial"/>
          <w:color w:val="1D2228"/>
          <w:sz w:val="24"/>
          <w:szCs w:val="24"/>
          <w:lang w:eastAsia="el-GR"/>
        </w:rPr>
        <w:t>Κρίτωνα</w:t>
      </w:r>
      <w:proofErr w:type="spellEnd"/>
      <w:r w:rsidRPr="00286E97">
        <w:rPr>
          <w:rFonts w:ascii="Arial" w:hAnsi="Arial" w:cs="Arial"/>
          <w:color w:val="1D2228"/>
          <w:sz w:val="24"/>
          <w:szCs w:val="24"/>
          <w:lang w:eastAsia="el-GR"/>
        </w:rPr>
        <w:t xml:space="preserve"> - Ηλία Αρσένη προς τον Υπουργό Δικαιοσύνης, με θέμα: «Ανακοπή από τις τράπεζες «Alpha Bank» και «Πειραιώς» της διανομής του εκπλειστηριάσματος του κτηρίου της Χ. Κ. Τεγόπουλος στους εργαζόμενους και το ελληνικό δημόσιο».</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Ορίστε, κύριε Αρσένη, έχετε τον λόγο.</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b/>
          <w:color w:val="1D2228"/>
          <w:sz w:val="24"/>
          <w:szCs w:val="24"/>
          <w:lang w:eastAsia="el-GR"/>
        </w:rPr>
        <w:t>ΚΡΙΤΩΝ - ΗΛΙΑΣ ΑΡΣΕΝΗΣ:</w:t>
      </w:r>
      <w:r w:rsidRPr="00286E97">
        <w:rPr>
          <w:rFonts w:ascii="Arial" w:hAnsi="Arial" w:cs="Arial"/>
          <w:color w:val="1D2228"/>
          <w:sz w:val="24"/>
          <w:szCs w:val="24"/>
          <w:lang w:eastAsia="el-GR"/>
        </w:rPr>
        <w:t xml:space="preserve"> Ευχαριστώ πολύ, κύριε Πρόεδρε.</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Κύριε Υπουργέ, όταν στις 30-5-2014 χρεοκόπησε στην πράξη η «Χ. Κ. Τεγόπουλος Εκδόσεις Α.Ε.», που εξέδιδε την «ΕΛΕΥΘΕΡΟΤΥΠΙΑ» βρέθηκαν οκτακόσιοι πενήντα εργαζόμενοι άνεργοι. Από τότε οι περισσότεροι συνεχίζουν </w:t>
      </w:r>
      <w:r w:rsidRPr="00286E97">
        <w:rPr>
          <w:rFonts w:ascii="Arial" w:hAnsi="Arial" w:cs="Arial"/>
          <w:color w:val="1D2228"/>
          <w:sz w:val="24"/>
          <w:szCs w:val="24"/>
          <w:lang w:eastAsia="el-GR"/>
        </w:rPr>
        <w:lastRenderedPageBreak/>
        <w:t>να είναι άνεργοι. Πάρα πολλοί, όπως καταλαβαίνετε, και με προβλήματα υγείας, επίσης με τρομερές δυσκολίες στην αποπληρωμή των δανείων, στο πολλαπλάσιο από ό,τι άλλο αντιμετωπίζει η κοινωνία σε αυτό το διάστημα.</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Στις 17 Ιουλίου 2020 προβλεπόταν να λήξει ένα κομμάτι του δράματος, θα παραλάμβαναν οι εργαζόμενοι το 25% από τον πλειστηριασμό του κτηρίου των γραφείων της «ΕΛΕΥΘΕΡΟΤΥΠΙΑΣ» στην </w:t>
      </w:r>
      <w:proofErr w:type="spellStart"/>
      <w:r w:rsidRPr="00286E97">
        <w:rPr>
          <w:rFonts w:ascii="Arial" w:hAnsi="Arial" w:cs="Arial"/>
          <w:color w:val="1D2228"/>
          <w:sz w:val="24"/>
          <w:szCs w:val="24"/>
          <w:lang w:eastAsia="el-GR"/>
        </w:rPr>
        <w:t>Μίνωος</w:t>
      </w:r>
      <w:proofErr w:type="spellEnd"/>
      <w:r w:rsidRPr="00286E97">
        <w:rPr>
          <w:rFonts w:ascii="Arial" w:hAnsi="Arial" w:cs="Arial"/>
          <w:color w:val="1D2228"/>
          <w:sz w:val="24"/>
          <w:szCs w:val="24"/>
          <w:lang w:eastAsia="el-GR"/>
        </w:rPr>
        <w:t>, περίπου 6.500.000 ευρώ. Ανάμεσά τους ήταν και ένας ανάπηρος με αναπηρία 87%, μια γυναίκα για δεύτερη φορά καρκινοπαθής και άλλοι άνθρωποι, οι οποίοι με τα χρήματα που θα λάμβαναν θα ικανοποιούσαν τις δαπάνες υγείας.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Το ελληνικό δημόσιο επίσης και τα ασφαλιστικά ταμεία θα λάμβαναν 1,5% εισφορές. Όμως, το πρόβλημα ξεκινάει από την κυβέρνηση ΣΥΡΙΖΑ και τον κ. Παρασκευόπουλο που νομοθετούν τον ν.4446/2015 και εκεί πέρα αλλάζει η σειρά για το ποιος δικαιούται κατά προτεραιότητα τα χρήματα από τους πλειστηριασμούς σε περίπτωση πτωχεύσεων. Και από εκεί που ήταν οι εργαζόμενοι και το δημόσιο πηγαίνουν οι τράπεζες και μετά το δημόσιο και οι εργαζόμενοι. Παρ’ όλο που ο νόμος ήταν του 2015 και είχε εφαρμογή από την 1</w:t>
      </w:r>
      <w:r w:rsidRPr="00286E97">
        <w:rPr>
          <w:rFonts w:ascii="Arial" w:hAnsi="Arial" w:cs="Arial"/>
          <w:color w:val="1D2228"/>
          <w:sz w:val="24"/>
          <w:szCs w:val="24"/>
          <w:vertAlign w:val="superscript"/>
          <w:lang w:eastAsia="el-GR"/>
        </w:rPr>
        <w:t>η</w:t>
      </w:r>
      <w:r w:rsidRPr="00286E97">
        <w:rPr>
          <w:rFonts w:ascii="Arial" w:hAnsi="Arial" w:cs="Arial"/>
          <w:color w:val="1D2228"/>
          <w:sz w:val="24"/>
          <w:szCs w:val="24"/>
          <w:lang w:eastAsia="el-GR"/>
        </w:rPr>
        <w:t xml:space="preserve"> Ιανουαρίου του 2016 δεν υπάρχει αυτή η σαφής διάταξη ώστε να σταματήσουν επιτέλους, όλες αυτές οι παράλογες διεκδικήσεις των τραπεζών.</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Αυτό που πρωτίστως ζητάω και ζητούν και οι εργαζόμενοι της «ΕΛΕΥΘΕΡΟΤΥΠΙΑΣ» είναι στον πτωχευτικό νόμο που ετοιμάζετε να μπει μία </w:t>
      </w:r>
      <w:r w:rsidRPr="00286E97">
        <w:rPr>
          <w:rFonts w:ascii="Arial" w:hAnsi="Arial" w:cs="Arial"/>
          <w:color w:val="1D2228"/>
          <w:sz w:val="24"/>
          <w:szCs w:val="24"/>
          <w:lang w:eastAsia="el-GR"/>
        </w:rPr>
        <w:lastRenderedPageBreak/>
        <w:t>μεταβατική διάταξη που να λέει τα αυτονόητα, ότι ο νόμος του 2015, ο οποίος μπήκε σε εφαρμογή από την 1</w:t>
      </w:r>
      <w:r w:rsidRPr="00286E97">
        <w:rPr>
          <w:rFonts w:ascii="Arial" w:hAnsi="Arial" w:cs="Arial"/>
          <w:color w:val="1D2228"/>
          <w:sz w:val="24"/>
          <w:szCs w:val="24"/>
          <w:vertAlign w:val="superscript"/>
          <w:lang w:eastAsia="el-GR"/>
        </w:rPr>
        <w:t>η</w:t>
      </w:r>
      <w:r w:rsidRPr="00286E97">
        <w:rPr>
          <w:rFonts w:ascii="Arial" w:hAnsi="Arial" w:cs="Arial"/>
          <w:color w:val="1D2228"/>
          <w:sz w:val="24"/>
          <w:szCs w:val="24"/>
          <w:lang w:eastAsia="el-GR"/>
        </w:rPr>
        <w:t xml:space="preserve"> Ιανουαρίου του 2016, ισχύει για πτωχεύσεις που έχουν γίνει από την 1</w:t>
      </w:r>
      <w:r w:rsidRPr="00286E97">
        <w:rPr>
          <w:rFonts w:ascii="Arial" w:hAnsi="Arial" w:cs="Arial"/>
          <w:color w:val="1D2228"/>
          <w:sz w:val="24"/>
          <w:szCs w:val="24"/>
          <w:vertAlign w:val="superscript"/>
          <w:lang w:eastAsia="el-GR"/>
        </w:rPr>
        <w:t>η</w:t>
      </w:r>
      <w:r w:rsidRPr="00286E97">
        <w:rPr>
          <w:rFonts w:ascii="Arial" w:hAnsi="Arial" w:cs="Arial"/>
          <w:color w:val="1D2228"/>
          <w:sz w:val="24"/>
          <w:szCs w:val="24"/>
          <w:lang w:eastAsia="el-GR"/>
        </w:rPr>
        <w:t xml:space="preserve"> Ιανουαρίου του 2016 και μετά και όχι για αυτές που έγιναν πιο πριν.</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Προσωπικά, εγώ σας ζητάω να αλλάξετε έτσι κι αλλιώς τον νόμο, ώστε να μπαίνουν σε προτεραιότητα οι εργαζόμενοι, που είναι αυτονόητο, διότι είναι οι πιο ευάλωτοι και μετά το κράτος και οι τράπεζες που σαφέστατα είναι πιο ισχυροί και μπορούν να αντιμετωπίσουν αυτά τα ζητήματα. Έτσι θα προστατευτεί και το δημόσιο συμφέρον.</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Σας ευχαριστώ πάρα πολύ.</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b/>
          <w:sz w:val="24"/>
          <w:szCs w:val="24"/>
          <w:lang w:eastAsia="el-GR"/>
        </w:rPr>
        <w:t xml:space="preserve">ΠΡΟΕΔΡΕΥΩΝ (Νικήτας Κακλαμάνης): </w:t>
      </w:r>
      <w:r w:rsidRPr="00286E97">
        <w:rPr>
          <w:rFonts w:ascii="Arial" w:hAnsi="Arial"/>
          <w:sz w:val="24"/>
          <w:szCs w:val="24"/>
          <w:lang w:eastAsia="el-GR"/>
        </w:rPr>
        <w:t>Τον λόγο έχει ο Υπουργός Δ</w:t>
      </w:r>
      <w:r w:rsidRPr="00286E97">
        <w:rPr>
          <w:rFonts w:ascii="Arial" w:hAnsi="Arial" w:cs="Arial"/>
          <w:color w:val="1D2228"/>
          <w:sz w:val="24"/>
          <w:szCs w:val="24"/>
          <w:lang w:eastAsia="el-GR"/>
        </w:rPr>
        <w:t xml:space="preserve">ικαιοσύνης και Βουλευτής Καρδίτσας, κ. Κωνσταντίνος Τσιάρας. </w:t>
      </w:r>
      <w:r w:rsidRPr="00286E97">
        <w:rPr>
          <w:rFonts w:ascii="Arial" w:hAnsi="Arial"/>
          <w:sz w:val="24"/>
          <w:szCs w:val="24"/>
          <w:lang w:eastAsia="el-GR"/>
        </w:rPr>
        <w:t>Δεν έχετε παράπονο, όλο τον τίτλο ανέφερα.</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cs="Arial"/>
          <w:b/>
          <w:color w:val="111111"/>
          <w:sz w:val="24"/>
          <w:szCs w:val="24"/>
          <w:lang w:eastAsia="el-GR"/>
        </w:rPr>
        <w:t xml:space="preserve">ΚΩΝΣΤΑΝΤΙΝΟΣ ΤΣΙΑΡΑΣ (Υπουργός Δικαιοσύνης): </w:t>
      </w:r>
      <w:r w:rsidRPr="00286E97">
        <w:rPr>
          <w:rFonts w:ascii="Arial" w:hAnsi="Arial" w:cs="Arial"/>
          <w:color w:val="111111"/>
          <w:sz w:val="24"/>
          <w:szCs w:val="24"/>
          <w:lang w:eastAsia="el-GR"/>
        </w:rPr>
        <w:t>Ευ</w:t>
      </w:r>
      <w:r w:rsidRPr="00286E97">
        <w:rPr>
          <w:rFonts w:ascii="Arial" w:hAnsi="Arial"/>
          <w:sz w:val="24"/>
          <w:szCs w:val="24"/>
          <w:lang w:eastAsia="el-GR"/>
        </w:rPr>
        <w:t xml:space="preserve">χαριστώ πολύ, κύριε Πρόεδρε.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Αξιότιμε κύριε συνάδελφε, είναι γεγονός ότι η οικονομική κρίση που ταλαιπώρησε την πατρίδα μας τα τελευταία δέκα χρόνια δεν άφησε κανέναν ανεπηρέαστο και βεβαίως ούτε τις επιχειρήσεις του Τύπου. Στα χρόνια που πέρασαν είδαμε ιστορικές εφημερίδες να κλείνουν λόγω οικονομικών προβλημάτων. Ανάμεσα βεβαίως σε αυτές και η «ΕΛΕΥΘΕΡΟΤΥΠΙΑ», για την </w:t>
      </w:r>
      <w:r w:rsidRPr="00286E97">
        <w:rPr>
          <w:rFonts w:ascii="Arial" w:hAnsi="Arial"/>
          <w:sz w:val="24"/>
          <w:szCs w:val="24"/>
          <w:lang w:eastAsia="el-GR"/>
        </w:rPr>
        <w:lastRenderedPageBreak/>
        <w:t xml:space="preserve">οποία μιλάμε σήμερα και για τους εργαζόμενους της «ΕΛΕΥΘΕΡΟΤΥΠΙΑΣ». Βεβαίως κανείς δεν μπορεί να είναι ευχαριστημένος από αυτήν την εξέλιξη, που σίγουρα δεν ευνοεί τον πλουραλισμό και την πολυφωνία των μέσων μαζικής ενημέρωσης, που σε μια αστική δημοκρατία οφείλουν να λειτουργούν ως θεσμικά αντίβαρα ελέγχου των ασκούντων την εξουσία, πολύ δε περισσότερο όταν το κενό που αφήνουν συμπληρώνεται και από ευκαιριακά φύλλα, που υπηρετούν άλλου είδους σκοπιμότητες και επιδιώξεις, περισσότερο προφανώς ιδιοτελείς, περισσότερο υστερόβουλες.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Δυστυχώς όμως οι εφημερίδες είναι κι αυτές επιχειρήσεις που εμπίπτουν στους ίδιους επιχειρηματικούς κινδύνους με τις υπόλοιπες επιχειρήσεις και βεβαίως στοχεύουν όπως και οι υπόλοιπες. Επομένως, ό,τι ισχύει και γι’ αυτές είναι αυτό που ισχύει και για όλες τις υπόλοιπες επιχειρήσεις. Ας δούμε λοιπόν τι ισχύει, για να μπορέσουμε να αναγνώσουμε όλο το τοπίο και να ξέρουμε ενδεχομένως ποια είναι η πιθανή κατεύθυνση που θα κινηθούμε πολύ σύντομα. Η κατάταξη των πιστωτών στην πτωχευτική διαδικασία ρυθμίζεται σήμερα από τις διατάξεις των άρθρων 154 και επόμενα του Πτωχευτικού Κώδικα, οι οποίες ως ειδικές υπερισχύουν των γενικών του άρθρου 975 του Κώδικα Πολιτικής Δικονομίας. Ακολουθούν όμως τη διάστρωση -είναι νομικοί όροι, αλλά είμαι αναγκασμένος να τους πω- των γενικών προνομίων του άρθρου 975 του </w:t>
      </w:r>
      <w:r w:rsidRPr="00286E97">
        <w:rPr>
          <w:rFonts w:ascii="Arial" w:hAnsi="Arial"/>
          <w:sz w:val="24"/>
          <w:szCs w:val="24"/>
          <w:lang w:eastAsia="el-GR"/>
        </w:rPr>
        <w:lastRenderedPageBreak/>
        <w:t xml:space="preserve">Κώδικα Πολιτικής Δικονομίας, πιο περιορισμένα και προσαρμοσμένα στις ανάγκες της πτώχευσης.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Ειδικά το άρθρο 154, που αναφέρει την κατάταξη των γενικών προνομίων, έχει τροποποιηθεί -το είπατε κι εσείς νωρίτερα- με τον ν.4336/2015 και με τον ν.4446/2016. Και στις δύο περιπτώσεις, όμως, η ισχύς των διατάξεων δεν έχει αναδρομική ισχύ και καταλαμβάνουν τις πτωχεύσεις που εκκινούν μετά την έναρξη ισχύος των τροποποιητικών διατάξεων. Σημειώνεται εδώ πως οι διατάξεις του Πτωχευτικού Κώδικα, όπως τροποποιήθηκαν με τον ν.4446/2016, ισχύουν επί των διαδικασιών πτώχευσης που αρχίζουν, δηλαδή η σχετική αίτηση πτώχευσης κατατίθεται μετά την έναρξη ισχύος του ανωτέρω νόμου, δηλαδή από τις 22-12-2016. Σε διαδικασίες ωστόσο πτώχευσης που ήδη ήταν εκκρεμείς κατά την παραπάνω ημερομηνία εξακολουθούν να ισχύουν οι διατάξεις του Πτωχευτικού Κώδικα, όπως είχαν πριν την τροποποίησή τους με τον νόμο 4446/2016. Ακόμη και οι αλλαγές που είχε επιφέρει πριν ο ν.4336/2015 -να θυμηθούμε εδώ ότι ήταν ο νόμος του τρίτου μνημονίου της τότε κυβέρνησης ΣΥΡΙΖΑ-ΑΝΕΛ- δεν καταλάμβανε τις έως τότε πτωχεύσεις.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Θέλω να καταθέσω στα Πρακτικά, για να είναι σε γνώση και του Σώματος και δική σας προφανώς, την εκτύπωση της σχετικής διάταξης του άρθρου 154 του Πτωχευτικού Κώδικα για την κατάταξη των γενικών προνομίων, όπου ξεκάθαρα αναφέρεται πως έχει ισχύ σε κάθε περίπτωση μετά </w:t>
      </w:r>
      <w:r w:rsidRPr="00286E97">
        <w:rPr>
          <w:rFonts w:ascii="Arial" w:hAnsi="Arial"/>
          <w:sz w:val="24"/>
          <w:szCs w:val="24"/>
          <w:lang w:eastAsia="el-GR"/>
        </w:rPr>
        <w:lastRenderedPageBreak/>
        <w:t>τη 19</w:t>
      </w:r>
      <w:r w:rsidRPr="00286E97">
        <w:rPr>
          <w:rFonts w:ascii="Arial" w:hAnsi="Arial"/>
          <w:sz w:val="24"/>
          <w:szCs w:val="24"/>
          <w:vertAlign w:val="superscript"/>
          <w:lang w:eastAsia="el-GR"/>
        </w:rPr>
        <w:t>η</w:t>
      </w:r>
      <w:r w:rsidRPr="00286E97">
        <w:rPr>
          <w:rFonts w:ascii="Arial" w:hAnsi="Arial"/>
          <w:sz w:val="24"/>
          <w:szCs w:val="24"/>
          <w:lang w:eastAsia="el-GR"/>
        </w:rPr>
        <w:t xml:space="preserve"> Αυγούστου του 2015. Επομένως ο νόμος είναι ξεκάθαρος ως προς την περίπτωση της «ΕΛΕΥΘΕΡΟΤΥΠΙΑΣ», που πτώχευσε στις 30-5-2014 και οι απαιτήσεις των εργαζομένων αναγγέλθηκαν μέσα στον Ιούλιο του 2015. Αυτή τη στιγμή θα σταματήσω για να επανέλθω με τα περισσότερα στοιχεία στη </w:t>
      </w:r>
      <w:proofErr w:type="spellStart"/>
      <w:r w:rsidRPr="00286E97">
        <w:rPr>
          <w:rFonts w:ascii="Arial" w:hAnsi="Arial"/>
          <w:sz w:val="24"/>
          <w:szCs w:val="24"/>
          <w:lang w:eastAsia="el-GR"/>
        </w:rPr>
        <w:t>δευτερομιλία</w:t>
      </w:r>
      <w:proofErr w:type="spellEnd"/>
      <w:r w:rsidRPr="00286E97">
        <w:rPr>
          <w:rFonts w:ascii="Arial" w:hAnsi="Arial"/>
          <w:sz w:val="24"/>
          <w:szCs w:val="24"/>
          <w:lang w:eastAsia="el-GR"/>
        </w:rPr>
        <w:t xml:space="preserve">. Μπορώ να σας πω ότι υπάρχει, από γενικότερες πληροφορίες, μια θετική, αν θέλετε, ενημέρωση σε σχέση με την έκβαση κάποιων δικαστικών διεκδικήσεων, αλλά μέχρι ουσιαστικά να έχουμε το τελικό αποτέλεσμα πάντα κρατάμε την επιφύλαξή μας. Θα επανέλθω στη </w:t>
      </w:r>
      <w:proofErr w:type="spellStart"/>
      <w:r w:rsidRPr="00286E97">
        <w:rPr>
          <w:rFonts w:ascii="Arial" w:hAnsi="Arial"/>
          <w:sz w:val="24"/>
          <w:szCs w:val="24"/>
          <w:lang w:eastAsia="el-GR"/>
        </w:rPr>
        <w:t>δευτερομιλία</w:t>
      </w:r>
      <w:proofErr w:type="spellEnd"/>
      <w:r w:rsidRPr="00286E97">
        <w:rPr>
          <w:rFonts w:ascii="Arial" w:hAnsi="Arial"/>
          <w:sz w:val="24"/>
          <w:szCs w:val="24"/>
          <w:lang w:eastAsia="el-GR"/>
        </w:rPr>
        <w:t xml:space="preserve"> μου.</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(Στο σημείο αυτό ο Υπουργός Δικαιοσύνης κ. Κωνσταντίνος Τσιάρας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cs="Arial"/>
          <w:b/>
          <w:bCs/>
          <w:sz w:val="24"/>
          <w:szCs w:val="24"/>
          <w:shd w:val="clear" w:color="auto" w:fill="FFFFFF"/>
          <w:lang w:eastAsia="zh-CN"/>
        </w:rPr>
        <w:t>ΠΡΟΕΔΡΕΥΩΝ (Νικήτας Κακλαμάνης):</w:t>
      </w:r>
      <w:r w:rsidRPr="00286E97">
        <w:rPr>
          <w:rFonts w:ascii="Arial" w:hAnsi="Arial" w:cs="Arial"/>
          <w:b/>
          <w:bCs/>
          <w:sz w:val="24"/>
          <w:szCs w:val="24"/>
          <w:lang w:eastAsia="zh-CN"/>
        </w:rPr>
        <w:t xml:space="preserve"> </w:t>
      </w:r>
      <w:r w:rsidRPr="00286E97">
        <w:rPr>
          <w:rFonts w:ascii="Arial" w:hAnsi="Arial"/>
          <w:sz w:val="24"/>
          <w:szCs w:val="24"/>
          <w:lang w:eastAsia="el-GR"/>
        </w:rPr>
        <w:t>Κύριε Αρσένη, έχετε τον λόγο.</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ΚΡΙΤΩΝ - ΗΛΙΑΣ ΑΡΣΕΝΗΣ:</w:t>
      </w:r>
      <w:r w:rsidRPr="00286E97">
        <w:rPr>
          <w:rFonts w:ascii="Arial" w:hAnsi="Arial"/>
          <w:sz w:val="24"/>
          <w:szCs w:val="24"/>
          <w:lang w:eastAsia="el-GR"/>
        </w:rPr>
        <w:t xml:space="preserve"> Ευχαριστώ πολύ, κύριε Πρόεδρε, και ευχαριστώ, κύριε Υπουργέ, για την απάντησή σας.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Αυτό που λέτε, κύριε Υπουργέ, είναι πραγματικά ένα όνειδος για τις τράπεζες. Λέτε δηλαδή ότι η </w:t>
      </w:r>
      <w:r w:rsidRPr="00286E97">
        <w:rPr>
          <w:rFonts w:ascii="Arial" w:hAnsi="Arial"/>
          <w:sz w:val="24"/>
          <w:szCs w:val="24"/>
          <w:lang w:val="en-US" w:eastAsia="el-GR"/>
        </w:rPr>
        <w:t>Alpha</w:t>
      </w:r>
      <w:r w:rsidRPr="00286E97">
        <w:rPr>
          <w:rFonts w:ascii="Arial" w:hAnsi="Arial"/>
          <w:sz w:val="24"/>
          <w:szCs w:val="24"/>
          <w:lang w:eastAsia="el-GR"/>
        </w:rPr>
        <w:t xml:space="preserve"> </w:t>
      </w:r>
      <w:r w:rsidRPr="00286E97">
        <w:rPr>
          <w:rFonts w:ascii="Arial" w:hAnsi="Arial"/>
          <w:sz w:val="24"/>
          <w:szCs w:val="24"/>
          <w:lang w:val="en-US" w:eastAsia="el-GR"/>
        </w:rPr>
        <w:t>Bank</w:t>
      </w:r>
      <w:r w:rsidRPr="00286E97">
        <w:rPr>
          <w:rFonts w:ascii="Arial" w:hAnsi="Arial"/>
          <w:sz w:val="24"/>
          <w:szCs w:val="24"/>
          <w:lang w:eastAsia="el-GR"/>
        </w:rPr>
        <w:t xml:space="preserve"> και η Πειραιώς, που κάνουν την ανακοπή, ξέρουν εκ των προτέρων ότι θα χάσουν. Ο νόμος, λέτε, είναι ξεκάθαρος. Κι όμως κάνουν την ανακοπή στοιχίζοντας πιθανά τη ζωή ανθρώπων. Δηλαδή το κόστος αυτό της ανακοπής, το ότι κάποιοι άνθρωποι θα </w:t>
      </w:r>
      <w:r w:rsidRPr="00286E97">
        <w:rPr>
          <w:rFonts w:ascii="Arial" w:hAnsi="Arial"/>
          <w:sz w:val="24"/>
          <w:szCs w:val="24"/>
          <w:lang w:eastAsia="el-GR"/>
        </w:rPr>
        <w:lastRenderedPageBreak/>
        <w:t>λάβουν τα χρήματά τους ίσως μετά από πολλά χρόνια μπορεί να τους στοιχίσει τη ζωή. Οπότε η ευθύνη η ηθική των τραπεζών, της Alpha Bank και της Τράπεζας Πειραιώς, είναι τεράστια. Αυτό είναι το συμπέρασμα της τοποθέτησής σας.</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Σε κάθε περίπτωση, εγώ θα σας ζητούσα αν μπορεί το θέμα να διευκρινιστεί ακόμη μια φορά μέσω μιας μεταβατικής διάταξης, αν θεωρείτε ότι είναι νομικά δόκιμο, και θα ήταν ακόμα πιο σημαντικό, στον αγώνα αυτόν τον παράλογο που ξεκίνησαν οι δύο τράπεζες, η Alpha Bank και η Πειραιώς, απέναντι σ’ αυτούς τους εργαζόμενους, τους οκτακόσιους πενήντα εργαζόμενους, οι οποίοι πραγματικά έχουν παραμείνει άνεργοι λόγω της κρίσης του κλάδου και με πολλά προβλήματα υγείας πάρα πολλοί, λόγω πλέον και της ηλικίας, όσον αφορά κάποιους εξ αυτών.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Οπότε από τη μία θα ήθελα και μια δήλωσή σας για τις τράπεζες. Πώς εσείς κρίνετε ως Υπουργός Δικαιοσύνης όταν μια τράπεζα προσφεύγει έναντι των δικαιωμάτων, των κατοχυρωμένων από τον νόμο δικαιωμάτων των πολιτών, για προτεραιότητα στην αποζημίωση έναντι των τραπεζών, όπως ίσχυε τουλάχιστον πριν τον νόμο ΣΥΡΙΖΑ; Θα ήθελα και λίγο να μας διευκρινίσετε αν βλέπετε ότι μπορεί να γίνει και μια μεταβατική διάταξη για να οχυρωθεί ακόμα περαιτέρω το νομικό καθεστώς και η προστασία των πολιτών, τουλάχιστον για πριν το 2016, και αν θα βλέπατε -και είναι ένα δικό μου αίτημα </w:t>
      </w:r>
      <w:r w:rsidRPr="00286E97">
        <w:rPr>
          <w:rFonts w:ascii="Arial" w:hAnsi="Arial"/>
          <w:sz w:val="24"/>
          <w:szCs w:val="24"/>
          <w:lang w:eastAsia="el-GR"/>
        </w:rPr>
        <w:lastRenderedPageBreak/>
        <w:t xml:space="preserve">αυτό- την αλλαγή του κατάπτυστου αυτού νόμου ΣΥΡΙΖΑ, προκειμένου να </w:t>
      </w:r>
      <w:proofErr w:type="spellStart"/>
      <w:r w:rsidRPr="00286E97">
        <w:rPr>
          <w:rFonts w:ascii="Arial" w:hAnsi="Arial"/>
          <w:sz w:val="24"/>
          <w:szCs w:val="24"/>
          <w:lang w:eastAsia="el-GR"/>
        </w:rPr>
        <w:t>ξαναέχουν</w:t>
      </w:r>
      <w:proofErr w:type="spellEnd"/>
      <w:r w:rsidRPr="00286E97">
        <w:rPr>
          <w:rFonts w:ascii="Arial" w:hAnsi="Arial"/>
          <w:sz w:val="24"/>
          <w:szCs w:val="24"/>
          <w:lang w:eastAsia="el-GR"/>
        </w:rPr>
        <w:t xml:space="preserve"> προτεραιότητα απέναντι στις πτωχεύσεις οι πολίτες και το δημόσιο, και όχι οι τράπεζες και οι χρηματοπιστωτικοί οργανισμοί.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Ευχαριστώ πολύ.</w:t>
      </w:r>
    </w:p>
    <w:p w:rsidR="00286E97" w:rsidRPr="00286E97" w:rsidRDefault="00286E97" w:rsidP="00AD0FD1">
      <w:pPr>
        <w:tabs>
          <w:tab w:val="left" w:pos="1905"/>
        </w:tabs>
        <w:spacing w:after="0" w:line="600" w:lineRule="auto"/>
        <w:ind w:firstLine="720"/>
        <w:jc w:val="both"/>
        <w:rPr>
          <w:rFonts w:ascii="Arial" w:hAnsi="Arial" w:cs="Arial"/>
          <w:bCs/>
          <w:sz w:val="24"/>
          <w:szCs w:val="24"/>
          <w:lang w:eastAsia="zh-CN"/>
        </w:rPr>
      </w:pPr>
      <w:r w:rsidRPr="00286E97">
        <w:rPr>
          <w:rFonts w:ascii="Arial" w:hAnsi="Arial" w:cs="Arial"/>
          <w:b/>
          <w:bCs/>
          <w:sz w:val="24"/>
          <w:szCs w:val="24"/>
          <w:shd w:val="clear" w:color="auto" w:fill="FFFFFF"/>
          <w:lang w:eastAsia="zh-CN"/>
        </w:rPr>
        <w:t>ΠΡΟΕΔΡΕΥΩΝ (Νικήτας Κακλαμάνης):</w:t>
      </w:r>
      <w:r w:rsidRPr="00286E97">
        <w:rPr>
          <w:rFonts w:ascii="Arial" w:hAnsi="Arial" w:cs="Arial"/>
          <w:b/>
          <w:bCs/>
          <w:sz w:val="24"/>
          <w:szCs w:val="24"/>
          <w:lang w:eastAsia="zh-CN"/>
        </w:rPr>
        <w:t xml:space="preserve"> </w:t>
      </w:r>
      <w:r w:rsidRPr="00286E97">
        <w:rPr>
          <w:rFonts w:ascii="Arial" w:hAnsi="Arial" w:cs="Arial"/>
          <w:bCs/>
          <w:sz w:val="24"/>
          <w:szCs w:val="24"/>
          <w:lang w:eastAsia="zh-CN"/>
        </w:rPr>
        <w:t>Ο κύριος Υπουργός έχει τον λόγο.</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cs="Arial"/>
          <w:b/>
          <w:bCs/>
          <w:color w:val="111111"/>
          <w:sz w:val="24"/>
          <w:szCs w:val="24"/>
          <w:lang w:eastAsia="zh-CN"/>
        </w:rPr>
        <w:t xml:space="preserve">ΚΩΝΣΤΑΝΤΙΝΟΣ ΤΣΙΑΡΑΣ (Υπουργός Δικαιοσύνης): </w:t>
      </w:r>
      <w:r w:rsidRPr="00286E97">
        <w:rPr>
          <w:rFonts w:ascii="Arial" w:hAnsi="Arial" w:cs="Arial"/>
          <w:bCs/>
          <w:color w:val="111111"/>
          <w:sz w:val="24"/>
          <w:szCs w:val="24"/>
          <w:lang w:eastAsia="zh-CN"/>
        </w:rPr>
        <w:t xml:space="preserve">Κύριε συνάδελφε, </w:t>
      </w:r>
      <w:r w:rsidRPr="00286E97">
        <w:rPr>
          <w:rFonts w:ascii="Arial" w:hAnsi="Arial"/>
          <w:sz w:val="24"/>
          <w:szCs w:val="24"/>
          <w:lang w:eastAsia="el-GR"/>
        </w:rPr>
        <w:t xml:space="preserve">αναφερθήκατε σ’ αυτούς τους ανθρώπους οι οποίοι έχασαν τη δουλειά τους και βρίσκονται σε μια πολύ δύσκολη πραγματικότητα και πρέπει να σας πω ότι κανένας μας δεν μπορεί να είναι ευχαριστημένος, κανένας μας δεν μπορεί να είναι ικανοποιημένος, όταν εργαζόμενοι χάνουν τη δουλειά τους, ακόμη περισσότερο όταν μένουν απλήρωτοι επί μακρόν και πρέπει να διεκδικούν τα χρήματά τους μέσα από μια διαδικασία πτώχευσης. Γι’ αυτού του είδους τα ζητήματα -γιατί εδώ θέλω να καταλήξω, θέλω να σας μιλήσω για τον σχεδιασμό που υπάρχει αυτή τη στιγμή από την πλευρά της Κυβέρνησης, για την ερώτηση που κάνατε για το πώς μπορώ να κρίνω τις τράπεζες, που εν πάση </w:t>
      </w:r>
      <w:proofErr w:type="spellStart"/>
      <w:r w:rsidRPr="00286E97">
        <w:rPr>
          <w:rFonts w:ascii="Arial" w:hAnsi="Arial"/>
          <w:sz w:val="24"/>
          <w:szCs w:val="24"/>
          <w:lang w:eastAsia="el-GR"/>
        </w:rPr>
        <w:t>περιπτώσει</w:t>
      </w:r>
      <w:proofErr w:type="spellEnd"/>
      <w:r w:rsidRPr="00286E97">
        <w:rPr>
          <w:rFonts w:ascii="Arial" w:hAnsi="Arial"/>
          <w:sz w:val="24"/>
          <w:szCs w:val="24"/>
          <w:lang w:eastAsia="el-GR"/>
        </w:rPr>
        <w:t xml:space="preserve"> διεκδικούν με αυτόν τον τρόπο ενδεχομένως την αναβολή μιας εξέλιξης- θα σας πω ότι η άσκηση των ένδικων μέσων σε μια δημοκρατική χώρα με μια ανεξάρτητη δικαιοσύνη από οποιονδήποτε προφανώς εμπίπτει σε μια λογική θεμιτή και όχι σε κάτι εντελώς διαφορετικό. Το κομμάτι το ηθικό είναι </w:t>
      </w:r>
      <w:r w:rsidRPr="00286E97">
        <w:rPr>
          <w:rFonts w:ascii="Arial" w:hAnsi="Arial"/>
          <w:sz w:val="24"/>
          <w:szCs w:val="24"/>
          <w:lang w:eastAsia="el-GR"/>
        </w:rPr>
        <w:lastRenderedPageBreak/>
        <w:t xml:space="preserve">μια άλλη υπόθεση, αλλά το ζήτημα ουσιαστικά της νομιμότητας νομίζω ότι δεν μπορεί να κριθεί με κανέναν άλλον τρόπο παρά μόνο μέσα από μια υφιστάμενη πραγματικότητα που όλοι γνωρίζουμε.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Όμως αν θέλουμε να δούμε τη μεγάλη εικόνα, θα σας πω ότι όπως και με την περίπτωση της «ΕΛΕΥΘΕΡΟΤΥΠΙΑΣ» και των εργαζομένων αλλά και πολλών άλλων περιπτώσεων όλα αυτά είναι ζητήματα τα οποία καθιστούν την αναμόρφωση του πτωχευτικού μας δικαίου περισσότερο επιτακτική από ποτέ. Για μας, για την Κυβέρνηση του Κυριάκου Μητσοτάκη, ο διάλογος των συναρμόδιων Υπουργείων για την κατάρτιση ενός νέου θεσμικού πλαισίου ρύθμισης χρεών, πτώχευσης φυσικών και νομικών προσώπων και ταυτόχρονης απαλλαγής τους από χρέη έχει ανοίξει εδώ και καιρό, σχεδόν από τις πρώτες μέρες που ανέλαβε η νέα Κυβέρνηση. Και εγώ θέλω να είμαι ειλικρινής στο ότι αυτή η ερώτησή σας, κύριε Αρσένη, την οποία εγώ προσωπικά έχω κοινοποιήσει στα συναρμόδια Υπουργεία, αποτελεί ένα </w:t>
      </w:r>
      <w:proofErr w:type="spellStart"/>
      <w:r w:rsidRPr="00286E97">
        <w:rPr>
          <w:rFonts w:ascii="Arial" w:hAnsi="Arial"/>
          <w:sz w:val="24"/>
          <w:szCs w:val="24"/>
          <w:lang w:eastAsia="el-GR"/>
        </w:rPr>
        <w:t>πρόκριμα</w:t>
      </w:r>
      <w:proofErr w:type="spellEnd"/>
      <w:r w:rsidRPr="00286E97">
        <w:rPr>
          <w:rFonts w:ascii="Arial" w:hAnsi="Arial"/>
          <w:sz w:val="24"/>
          <w:szCs w:val="24"/>
          <w:lang w:eastAsia="el-GR"/>
        </w:rPr>
        <w:t xml:space="preserve"> για περαιτέρω προβληματισμό και θέλω να σας διαβεβαιώσω πως η αντιμετώπιση της υπερχρέωσης αποτελεί έναν από τους βασικούς στόχους της Κυβέρνησης. Ήδη είχαμε προγραμματίσει, πριν την έναρξη της πανδημίας, αυτής της μεγάλης κρίσης του </w:t>
      </w:r>
      <w:proofErr w:type="spellStart"/>
      <w:r w:rsidRPr="00286E97">
        <w:rPr>
          <w:rFonts w:ascii="Arial" w:hAnsi="Arial"/>
          <w:sz w:val="24"/>
          <w:szCs w:val="24"/>
          <w:lang w:eastAsia="el-GR"/>
        </w:rPr>
        <w:t>κορωνοϊού</w:t>
      </w:r>
      <w:proofErr w:type="spellEnd"/>
      <w:r w:rsidRPr="00286E97">
        <w:rPr>
          <w:rFonts w:ascii="Arial" w:hAnsi="Arial"/>
          <w:sz w:val="24"/>
          <w:szCs w:val="24"/>
          <w:lang w:eastAsia="el-GR"/>
        </w:rPr>
        <w:t xml:space="preserve">, να αρχίσει από τον Μάιο του 2020 η εφαρμογή ενός νέου θεσμικού πλαισίου ρύθμισης χρεών, πτώχευσης φυσικών και νομικών προσώπων και ταυτόχρονης απαλλαγής τους από χρέη. </w:t>
      </w:r>
      <w:r w:rsidRPr="00286E97">
        <w:rPr>
          <w:rFonts w:ascii="Arial" w:hAnsi="Arial"/>
          <w:sz w:val="24"/>
          <w:szCs w:val="24"/>
          <w:lang w:eastAsia="el-GR"/>
        </w:rPr>
        <w:lastRenderedPageBreak/>
        <w:t xml:space="preserve">Αντιλαμβάνεστε βεβαίως ότι με όλα αυτά τα οποία έχουν συμβεί η συγκεκριμένη προθεσμία, ο χρόνος που είχε τεθεί με βάση έναν συγκεκριμένο προγραμματισμό ο στόχος, είναι πλέον υπό αναθεώρηση. </w:t>
      </w:r>
    </w:p>
    <w:p w:rsidR="00286E97" w:rsidRPr="00286E97" w:rsidRDefault="00286E97" w:rsidP="00AD0FD1">
      <w:pPr>
        <w:tabs>
          <w:tab w:val="left" w:pos="1905"/>
        </w:tabs>
        <w:spacing w:after="0" w:line="600" w:lineRule="auto"/>
        <w:ind w:firstLine="720"/>
        <w:jc w:val="both"/>
        <w:rPr>
          <w:rFonts w:ascii="Arial" w:hAnsi="Arial" w:cs="Arial"/>
          <w:bCs/>
          <w:sz w:val="24"/>
          <w:szCs w:val="24"/>
          <w:lang w:eastAsia="zh-CN"/>
        </w:rPr>
      </w:pPr>
      <w:r w:rsidRPr="00286E97">
        <w:rPr>
          <w:rFonts w:ascii="Arial" w:hAnsi="Arial"/>
          <w:sz w:val="24"/>
          <w:szCs w:val="24"/>
          <w:lang w:eastAsia="el-GR"/>
        </w:rPr>
        <w:t xml:space="preserve">Ωστόσο, το νέο αυτό πλαίσιο για την αφερεγγυότητα των φυσικών νομικών προσώπων, που βρίσκεται σε διαδικασία διαμόρφωσης, προβλέπεται να αντικαταστήσει όλα τα επιμέρους εργαλεία ρύθμισης οφειλών που υπάρχουν μέχρι σήμερα.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bCs/>
          <w:sz w:val="24"/>
          <w:szCs w:val="24"/>
          <w:lang w:eastAsia="el-GR"/>
        </w:rPr>
        <w:t xml:space="preserve">Υπάρχουν εργαλεία ρύθμισης οφειλών για τα υπερχρεωμένα νοικοκυριά, για την προστασία της πρώτης κατοικίας, για τον εξωδικαστικό μηχανισμό και βεβαίως μέσω του Πτωχευτικού Κώδικα. Προβλέπεται μάλιστα να διέπει συνολικά τη διευθέτηση του ιδιωτικού χρέους προς το δημόσιο -ΑΑΔΕ, ΕΦΚΑ, ΟΓΑ, ΟΤΑ, τράπεζες </w:t>
      </w:r>
      <w:r w:rsidRPr="00286E97">
        <w:rPr>
          <w:rFonts w:ascii="Arial" w:hAnsi="Arial"/>
          <w:sz w:val="24"/>
          <w:szCs w:val="24"/>
          <w:lang w:eastAsia="el-GR"/>
        </w:rPr>
        <w:t xml:space="preserve">και λοιπούς ιδιώτες- και περιλαμβάνει τη δυνατότητα ρύθμισης και αναδιάρθρωσης των χρεών, με την τήρηση της οποίας ο δανειολήπτης θα μπορεί να διασώζει την περιουσία του. Περιλαμβάνει τη δυνατότητα πτώχευσης, αλλά και παροχής δεύτερης ευκαιρίας για υπερχρεωμένους δανειολήπτες που αδυνατούν να εξυπηρετήσουν τις οφειλές τους, έτσι ώστε να δύνανται να κάνουν νέο ξεκίνημα σε εναρμόνιση με την ευρωπαϊκή οδηγία 1023/2019. Περιλαμβάνει τη δυνατότητα πτώχευσης και παροχής δεύτερης ευκαιρίας και στα φυσικά πρόσωπα, πέραν των νομικών. Περιλαμβάνει πρόνοιες για δανειολήπτες που ανήκουν σε ευάλωτες κοινωνικά </w:t>
      </w:r>
      <w:r w:rsidRPr="00286E97">
        <w:rPr>
          <w:rFonts w:ascii="Arial" w:hAnsi="Arial"/>
          <w:sz w:val="24"/>
          <w:szCs w:val="24"/>
          <w:lang w:eastAsia="el-GR"/>
        </w:rPr>
        <w:lastRenderedPageBreak/>
        <w:t xml:space="preserve">ομάδες. Αναφερθήκατε και σε ανθρώπους στην ερώτησή σας οι οποίοι έχουν αναπηρία ή έχουν πολλά και διαφορετικά προβλήματα.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Τέλος, περιλαμβάνει πρόνοιες για τον εντοπισμό των στρατηγικών κακοπληρωτών και βεβαίως πρόβλεψη συνεπειών γι’ αυτούς, γιατί δυστυχώς σε αυτή την κατηγορία υπάρχουν και άνθρωποι οι οποίοι κανονικά, με βάση αυτό που θα έπρεπε να συμβαίνει, δεν θα έπρεπε να υπάρχουν.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Πρόκειται, λοιπόν, για μια ανοικτή διαδικασία όλων των εμπλεκόμενων φορέων, η οποία αποσκοπεί στο να γίνουν μεθοδικά και αποτελεσματικά οι απαραίτητες βελτιώσεις στο θεσμικό πλαίσιο της πτώχευσης, λαμβάνοντας υπ’ </w:t>
      </w:r>
      <w:proofErr w:type="spellStart"/>
      <w:r w:rsidRPr="00286E97">
        <w:rPr>
          <w:rFonts w:ascii="Arial" w:hAnsi="Arial"/>
          <w:sz w:val="24"/>
          <w:szCs w:val="24"/>
          <w:lang w:eastAsia="el-GR"/>
        </w:rPr>
        <w:t>όψιν</w:t>
      </w:r>
      <w:proofErr w:type="spellEnd"/>
      <w:r w:rsidRPr="00286E97">
        <w:rPr>
          <w:rFonts w:ascii="Arial" w:hAnsi="Arial"/>
          <w:sz w:val="24"/>
          <w:szCs w:val="24"/>
          <w:lang w:eastAsia="el-GR"/>
        </w:rPr>
        <w:t xml:space="preserve"> τις διεθνείς δεσμεύσεις της χώρας και τους περιορισμούς των οδηγιών και κανονισμών της Ευρωπαϊκής Ένωσης και της Ευρωπαϊκής Κεντρικής Τράπεζας. Είναι ζητήματα τα οποία είναι σε εκκρεμότητα εδώ και πολύ καιρό, ενδεχομένως λόγω τού ότι πολλές φορές δεν διευκρινίζεται μέσω της νομοθεσίας ούτε ο πραγματικός χρόνος ούτε ενδεχομένως η αναδρομική ισχύς και εκεί ακριβώς είναι το μεγάλο ζήτημα. Το ξέρετε πάρα πολύ καλά, το γνωρίζουμε και εμείς.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πραγματικότητα είναι ότι όλα αυτά θα είχαν λυθεί μέχρι περίπου πριν έναν μήνα λόγω της πανδημίας του </w:t>
      </w:r>
      <w:proofErr w:type="spellStart"/>
      <w:r w:rsidRPr="00286E97">
        <w:rPr>
          <w:rFonts w:ascii="Arial" w:hAnsi="Arial"/>
          <w:sz w:val="24"/>
          <w:szCs w:val="24"/>
          <w:lang w:eastAsia="el-GR"/>
        </w:rPr>
        <w:t>κορωνοϊού</w:t>
      </w:r>
      <w:proofErr w:type="spellEnd"/>
      <w:r w:rsidRPr="00286E97">
        <w:rPr>
          <w:rFonts w:ascii="Arial" w:hAnsi="Arial"/>
          <w:sz w:val="24"/>
          <w:szCs w:val="24"/>
          <w:lang w:eastAsia="el-GR"/>
        </w:rPr>
        <w:t xml:space="preserve">. Θέλω να πιστεύω ότι μ’ αυτή τη δουλειά που γίνεται μέσα στο επόμενο χρονικό διάστημα, πολύ σύντομα, </w:t>
      </w:r>
      <w:r w:rsidRPr="00286E97">
        <w:rPr>
          <w:rFonts w:ascii="Arial" w:hAnsi="Arial"/>
          <w:sz w:val="24"/>
          <w:szCs w:val="24"/>
          <w:lang w:eastAsia="el-GR"/>
        </w:rPr>
        <w:lastRenderedPageBreak/>
        <w:t xml:space="preserve">ενδεχομένως τον επόμενο μήνα θα μπορέσουμε να ολοκληρώσουμε τη συγκεκριμένη νομοθετική πρωτοβουλία.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Σας ευχαριστώ πολύ.</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(Νικήτας Κακλαμάνης): </w:t>
      </w:r>
      <w:r w:rsidRPr="00286E97">
        <w:rPr>
          <w:rFonts w:ascii="Arial" w:hAnsi="Arial"/>
          <w:sz w:val="24"/>
          <w:szCs w:val="24"/>
          <w:lang w:eastAsia="el-GR"/>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«Ενιαίο κείμενο Δικονομίας για το Ελεγκτικό Συνέδριο, ολοκληρωμένο νομοθετικό πλαίσιο για τον </w:t>
      </w:r>
      <w:proofErr w:type="spellStart"/>
      <w:r w:rsidRPr="00286E97">
        <w:rPr>
          <w:rFonts w:ascii="Arial" w:hAnsi="Arial"/>
          <w:sz w:val="24"/>
          <w:szCs w:val="24"/>
          <w:lang w:eastAsia="el-GR"/>
        </w:rPr>
        <w:t>προσυμβατικό</w:t>
      </w:r>
      <w:proofErr w:type="spellEnd"/>
      <w:r w:rsidRPr="00286E97">
        <w:rPr>
          <w:rFonts w:ascii="Arial" w:hAnsi="Arial"/>
          <w:sz w:val="24"/>
          <w:szCs w:val="24"/>
          <w:lang w:eastAsia="el-GR"/>
        </w:rPr>
        <w:t xml:space="preserve"> έλεγχο, τροποποιήσεις στον Κώδικα Νόμων για το Ελεγκτικό Συνέδριο και διατάξεις για την αποτελεσματική απονομή της δικαιοσύνης».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πρώτη με αριθμό 821/16-6-2020 επίκαιρη ερώτηση δεύτερου κύκλου της Βουλευτού Β΄ Πειραιώς του ΜέΡΑ25 κ. Φωτεινής </w:t>
      </w:r>
      <w:proofErr w:type="spellStart"/>
      <w:r w:rsidRPr="00286E97">
        <w:rPr>
          <w:rFonts w:ascii="Arial" w:hAnsi="Arial"/>
          <w:sz w:val="24"/>
          <w:szCs w:val="24"/>
          <w:lang w:eastAsia="el-GR"/>
        </w:rPr>
        <w:t>Μπακαδήμα</w:t>
      </w:r>
      <w:proofErr w:type="spellEnd"/>
      <w:r w:rsidRPr="00286E97">
        <w:rPr>
          <w:rFonts w:ascii="Arial" w:hAnsi="Arial"/>
          <w:sz w:val="24"/>
          <w:szCs w:val="24"/>
          <w:lang w:eastAsia="el-GR"/>
        </w:rPr>
        <w:t xml:space="preserve"> προς τον Υπουργό Εσωτερικών με θέμα: «Ανάγκη στήριξης των επαγγελματιών στα σχολικά κυλικεία», δεν θα συζητηθεί λόγω αναρμοδιότητας.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Θα συζητηθεί τώρα η πρώτη με αριθμό 826/19-6-2020 επίκαιρη ερώτηση πρώτου κύκλου του Βουλευτή Λάρισας του Συνασπισμού Ριζοσπαστικής </w:t>
      </w:r>
      <w:proofErr w:type="spellStart"/>
      <w:r w:rsidRPr="00286E97">
        <w:rPr>
          <w:rFonts w:ascii="Arial" w:hAnsi="Arial"/>
          <w:sz w:val="24"/>
          <w:szCs w:val="24"/>
          <w:lang w:eastAsia="el-GR"/>
        </w:rPr>
        <w:t>Αριστεράς</w:t>
      </w:r>
      <w:proofErr w:type="spellEnd"/>
      <w:r w:rsidRPr="00286E97">
        <w:rPr>
          <w:rFonts w:ascii="Arial" w:hAnsi="Arial"/>
          <w:sz w:val="24"/>
          <w:szCs w:val="24"/>
          <w:lang w:eastAsia="el-GR"/>
        </w:rPr>
        <w:t xml:space="preserve"> κ. Βασιλείου Κόκκαλη προς τον Υπουργό Αγροτικής Ανάπτυξης και Τροφίμων, με θέμα: «Μέτρα για την προστασία του αγροτικού εισοδήματος από αθέμιτες πρακτικές στην πώληση γεωργικών προϊόντων».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Στην επίκαιρη ερώτηση του κυρίου συναδέλφου θα απαντήσει ο Υπουργός Αγροτικής Ανάπτυξης και Τροφίμων κ. Μαυρουδής Βορίδης.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Κύριε Κόκκαλη, έχετε τον λόγο.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ΒΑΣΙΛΕΙΟΣ ΚΟΚΚΑΛΗΣ:</w:t>
      </w:r>
      <w:r w:rsidRPr="00286E97">
        <w:rPr>
          <w:rFonts w:ascii="Arial" w:hAnsi="Arial"/>
          <w:sz w:val="24"/>
          <w:szCs w:val="24"/>
          <w:lang w:eastAsia="el-GR"/>
        </w:rPr>
        <w:t xml:space="preserve"> Ευχαριστώ,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Κύριε Υπουργέ, νομίζω ότι θα συμφωνήσουμε ότι αρκετά αγροτικά προϊόντα πωλούνται σε πολύ χαμηλές τιμές. Νομίζω επίσης ότι θα συμφωνήσουμε -γιατί πρέπει να συμφωνούμε σε κάποια θέματα- ότι ορισμένα εκ των προϊόντων πωλούνται κάτω του κόστους παραγωγής. Εν συνεχεία πάλι θα συμφωνήσουμε ότι δεν χωρεί ευθεία, άμεση επέμβαση της πολιτείας στη διαμόρφωση της τιμής. Τέλος, θεωρώ ότι θα συμφωνήσουμε ότι υφίστανται και εναρμονισμένες πρακτικές.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Καλούμαστε να συμφωνήσουμε στο πιο βασικό, δηλαδή εάν επιτρέπεται παρέμβαση της πολιτείας στην αντιμετώπιση του φαινομένου της υπέρμετρης κερδοσκοπίας -διότι η κερδοσκοπία είναι θεμιτή- εις βάρος του πρώτου κρίκου της αλυσίδας στον εφοδιασμό, δηλαδή του παραγωγού.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Συνεπώς ερωτάσθε αν σκοπεύετε -και με ποια εργαλεία- να προστατεύσετε τις συμβάσεις αγοραπωλησίας αγροτικών προϊόντων από αθέμιτες εμπορικές πρακτικές και εάν είναι εις γνώση σας -που λογικό είναι να είναι- την πρόσφατη διάταξη της ισπανικής κυβέρνησης -θέλουμε την τοποθέτησή σας- και αν επιθυμείτε τη συμφωνία ή τη διαφωνία με αυτήν, σύμφωνα με την οποία απαγορεύεται να πωληθεί από τον αγρότη προς τον δεύτερο κρίκο προϊόν κάτω από το κόστος παραγωγής.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Ευχαριστώ,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(Νικήτας Κακλαμάνης):</w:t>
      </w:r>
      <w:r w:rsidRPr="00286E97">
        <w:rPr>
          <w:rFonts w:ascii="Arial" w:hAnsi="Arial"/>
          <w:sz w:val="24"/>
          <w:szCs w:val="24"/>
          <w:lang w:eastAsia="el-GR"/>
        </w:rPr>
        <w:t xml:space="preserve"> Κύριε Υπουργέ, έχετε τον λόγο.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ΜΑΥΡΟΥΔΗΣ ΒΟΡΙΔΗΣ (Υπουργός Αγροτικής Ανάπτυξης και Τροφίμων):</w:t>
      </w:r>
      <w:r w:rsidRPr="00286E97">
        <w:rPr>
          <w:rFonts w:ascii="Arial" w:hAnsi="Arial"/>
          <w:sz w:val="24"/>
          <w:szCs w:val="24"/>
          <w:lang w:eastAsia="el-GR"/>
        </w:rPr>
        <w:t xml:space="preserve"> Ευχαριστώ,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Κύριε συνάδελφε, θέτετε πράγματι ένα ζήτημα το οποίο πάντοτε απασχολεί, δηλαδή το ζήτημα της πιέσεως που δέχονται οι τιμές των αγροτικών προϊόντων και μάλιστα όταν πράγματι η πρωτογενής παραγωγή, η αγροτική παραγωγή είναι εκ της </w:t>
      </w:r>
      <w:proofErr w:type="spellStart"/>
      <w:r w:rsidRPr="00286E97">
        <w:rPr>
          <w:rFonts w:ascii="Arial" w:hAnsi="Arial"/>
          <w:sz w:val="24"/>
          <w:szCs w:val="24"/>
          <w:lang w:eastAsia="el-GR"/>
        </w:rPr>
        <w:t>φύσεώς</w:t>
      </w:r>
      <w:proofErr w:type="spellEnd"/>
      <w:r w:rsidRPr="00286E97">
        <w:rPr>
          <w:rFonts w:ascii="Arial" w:hAnsi="Arial"/>
          <w:sz w:val="24"/>
          <w:szCs w:val="24"/>
          <w:lang w:eastAsia="el-GR"/>
        </w:rPr>
        <w:t xml:space="preserve"> της μια διαδικασία εκτεθειμένη σε κινδύνους και επομένως έχει υψηλό βαθμό αβεβαιότητας.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Ας ξεκαθαρίσουμε, όμως, κάτι, γιατί αυτό είναι ένα αίτημα που ένα τμήμα κυρίως της </w:t>
      </w:r>
      <w:proofErr w:type="spellStart"/>
      <w:r w:rsidRPr="00286E97">
        <w:rPr>
          <w:rFonts w:ascii="Arial" w:hAnsi="Arial"/>
          <w:sz w:val="24"/>
          <w:szCs w:val="24"/>
          <w:lang w:eastAsia="el-GR"/>
        </w:rPr>
        <w:t>Αριστεράς</w:t>
      </w:r>
      <w:proofErr w:type="spellEnd"/>
      <w:r w:rsidRPr="00286E97">
        <w:rPr>
          <w:rFonts w:ascii="Arial" w:hAnsi="Arial"/>
          <w:sz w:val="24"/>
          <w:szCs w:val="24"/>
          <w:lang w:eastAsia="el-GR"/>
        </w:rPr>
        <w:t xml:space="preserve"> των αγροτών θέτει και θέλω εδώ να είμαι πολύ σαφής, κατηγορηματικός και ξεκάθαρος.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Θέτουν, λοιπόν, ορισμένοι ένα θέμα. Δεν ξέρω αν εννοείτε το ίδιο κι εσείς τώρα. Κάτι άκουσα. Θα μιλήσω λίγο γι’ αυτό το οποίο λέτε. Θέτουν, λοιπόν, ορισμένοι το ζήτημα τού να εισαχθεί ελάχιστη εγγυημένη τιμή στα προϊόντα, να γίνει ένας κοστολογικός μηχανισμός στο Υπουργείο, να προσδιορίζεται το κόστος παραγωγής εκάστου προϊόντος και να εισαχθεί ένας τέτοιος κοστολογικός μηχανισμός.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Δύο πράγματα θα σας πω εδώ. Συνήθως λέω το πρώτο. Τώρα θα σας πω και ένα δεύτερο. Θεωρώ ότι είναι σημαντικό θέμα και έχει αξία η επίκαιρη ερώτησή σας, γιατί έχει μια σημασία στον δημόσιο διάλογο να ξεκαθαρίζονται θέματα.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Το πρώτο: Σε συνθήκες ενιαίας αγοράς -εδώ είμαστε- η ελάχιστη εγγυημένη τιμή όχι απλώς δεν προστατεύει το εισόδημα των αγροτών, αλλά καταστρέφει το εισόδημα των αγροτών και θα εξηγήσω γιατί. Ας υποθέσουμε ότι το δεχόμαστε. Εισάγεται ελάχιστη εγγυημένη τιμή για ένα προϊόν. Ποια θα είναι η διεθνής τιμή, η τιμή που θα μπορεί να βρει ο έμπορος που ενδιαφέρεται να αγοράσει το προϊόν σε συνθήκες ενιαίας αγοράς μέσα στην Ευρωπαϊκή Ένωση; Εκεί προσθέστε ότι η Ευρωπαϊκή Ένωση έχει και εμπορικές συμφωνίες με τρίτες χώρες, επομένως εισάγεται μέσα στις δυνατότητες αυτές.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Ποιες είναι, λοιπόν, οι δυνατότητες να βρει τιμή ο έμπορος; Ή θα βρει μια ακριβότερη τιμή ή θα βρει μια φθηνότερη τιμή. Αν, λοιπόν, η διεθνής τιμή είναι ακριβότερη, δηλαδή η τιμή στην οποία θα μπορούσαν να διαπραγματευτούν και να επιτύχουν οι παραγωγοί μας -η διεθνής-, εφόσον εμείς εδώ θα έχουμε βάλει ελάχιστη εγγυημένη τιμή, θα έρχεται ο ανταγωνισμός να αγοράσει στην ελάχιστη εγγυημένη, γιατί εκεί θα πιέζει. Τι κάνουν σ’ αυτή την περίπτωση οι παραγωγοί μας; Χάνουν εισόδημα. Εάν, όμως, αυτό που απασχολεί είναι η διεθνής τιμή όταν είναι κατώτερη, οπότε υποτίθεται ότι η </w:t>
      </w:r>
      <w:r w:rsidRPr="00286E97">
        <w:rPr>
          <w:rFonts w:ascii="Arial" w:hAnsi="Arial"/>
          <w:sz w:val="24"/>
          <w:szCs w:val="24"/>
          <w:lang w:eastAsia="el-GR"/>
        </w:rPr>
        <w:lastRenderedPageBreak/>
        <w:t xml:space="preserve">ελάχιστη εγγυημένη τιμή λειτουργεί προστατευτικά, τι θα πάθουν τότε οι παραγωγοί μας; Θα έρχεται ο έμπορος να αγοράζει από άλλες χώρες, από άλλους εμπόρους εντός της ενιαίας αγοράς, αλλά και προϊόντα τα οποία θα εισάγονται από τρίτες χώρες και δεν θα αγοράζει τα δικά μας.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Η ελάχιστη εγγυημένη τιμή είναι σε κάθε περίπτωση καταστροφική για το εισόδημα των παραγωγών μας σε συνθήκες, το τονίζω, ενιαίας αγοράς. Και εδώ θα σας πω για ένα τελείως διαφορετικό ζήτημα, διότι καμμιά φορά γίνονται αναφορές στο παρελθόν που λένε «Μα, ο Μπαλτατζής δεν είχε ελάχιστες εγγυημένες τιμές;». Μάλιστα. Όμως, αυτό γινόταν σε ένα συγκεκριμένο κλειστό ελεγχόμενο περιβάλλον με κλειστά σύνορα και όχι σε συνθήκες ενιαίας αγοράς. Αν αυτό ήταν μέτρο το οποίο αποφασιζόταν συνολικά εντός της Ευρωπαϊκής Ένωσης και επιβαλλόταν και στις τρίτες χώρες, αυτό είναι μια άλλη συζήτηση. Μπορεί να έχει επιπτώσεις και θα σας πω ποιες είναι αυτές στη δευτερολογία μου. </w:t>
      </w:r>
    </w:p>
    <w:p w:rsidR="00286E97" w:rsidRPr="00286E97" w:rsidRDefault="00286E97" w:rsidP="00AD0FD1">
      <w:pPr>
        <w:spacing w:after="0" w:line="600" w:lineRule="auto"/>
        <w:ind w:firstLine="720"/>
        <w:jc w:val="both"/>
        <w:rPr>
          <w:rFonts w:ascii="Arial" w:hAnsi="Arial" w:cs="Arial"/>
          <w:bCs/>
          <w:sz w:val="24"/>
          <w:szCs w:val="24"/>
          <w:shd w:val="clear" w:color="auto" w:fill="FFFFFF"/>
          <w:lang w:eastAsia="zh-CN"/>
        </w:rPr>
      </w:pPr>
      <w:r w:rsidRPr="00286E97">
        <w:rPr>
          <w:rFonts w:ascii="Arial" w:hAnsi="Arial" w:cs="Arial"/>
          <w:b/>
          <w:bCs/>
          <w:sz w:val="24"/>
          <w:szCs w:val="24"/>
          <w:shd w:val="clear" w:color="auto" w:fill="FFFFFF"/>
          <w:lang w:eastAsia="zh-CN"/>
        </w:rPr>
        <w:t>ΠΡΟΕΔΡΕΥΩΝ (Νικήτας Κακλαμάνης):</w:t>
      </w:r>
      <w:r w:rsidRPr="00286E97">
        <w:rPr>
          <w:rFonts w:ascii="Arial" w:hAnsi="Arial" w:cs="Arial"/>
          <w:bCs/>
          <w:sz w:val="24"/>
          <w:szCs w:val="24"/>
          <w:shd w:val="clear" w:color="auto" w:fill="FFFFFF"/>
          <w:lang w:eastAsia="zh-CN"/>
        </w:rPr>
        <w:t xml:space="preserve"> Ορίστε, κύριε Κόκκαλη, έχετε τον λόγο.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b/>
          <w:color w:val="000000"/>
          <w:sz w:val="24"/>
          <w:szCs w:val="24"/>
          <w:lang w:eastAsia="el-GR"/>
        </w:rPr>
        <w:t>ΒΑΣΙΛΕΙΟΣ ΚΟΚΚΑΛΗΣ:</w:t>
      </w:r>
      <w:r w:rsidRPr="00286E97">
        <w:rPr>
          <w:rFonts w:ascii="Arial" w:hAnsi="Arial" w:cs="Arial"/>
          <w:color w:val="000000"/>
          <w:sz w:val="24"/>
          <w:szCs w:val="24"/>
          <w:lang w:eastAsia="el-GR"/>
        </w:rPr>
        <w:t xml:space="preserve"> </w:t>
      </w:r>
      <w:r w:rsidRPr="00286E97">
        <w:rPr>
          <w:rFonts w:ascii="Arial" w:hAnsi="Arial" w:cs="Arial"/>
          <w:color w:val="222222"/>
          <w:sz w:val="24"/>
          <w:szCs w:val="24"/>
          <w:shd w:val="clear" w:color="auto" w:fill="FFFFFF"/>
          <w:lang w:eastAsia="el-GR"/>
        </w:rPr>
        <w:t xml:space="preserve">Κύριε Υπουργέ, ίσως να έγινε μία παρανόηση. Στην επίκαιρη και στην </w:t>
      </w:r>
      <w:proofErr w:type="spellStart"/>
      <w:r w:rsidRPr="00286E97">
        <w:rPr>
          <w:rFonts w:ascii="Arial" w:hAnsi="Arial" w:cs="Arial"/>
          <w:color w:val="222222"/>
          <w:sz w:val="24"/>
          <w:szCs w:val="24"/>
          <w:shd w:val="clear" w:color="auto" w:fill="FFFFFF"/>
          <w:lang w:eastAsia="el-GR"/>
        </w:rPr>
        <w:t>πρωτολογία</w:t>
      </w:r>
      <w:proofErr w:type="spellEnd"/>
      <w:r w:rsidRPr="00286E97">
        <w:rPr>
          <w:rFonts w:ascii="Arial" w:hAnsi="Arial" w:cs="Arial"/>
          <w:color w:val="222222"/>
          <w:sz w:val="24"/>
          <w:szCs w:val="24"/>
          <w:shd w:val="clear" w:color="auto" w:fill="FFFFFF"/>
          <w:lang w:eastAsia="el-GR"/>
        </w:rPr>
        <w:t xml:space="preserve"> μου δεν γίνεται αναφορά στις τρεις λέξεις «εγγυημένη ελάχιστη τιμή». Αυτό είναι κάτι που πρέπει να ξεκαθαρίσουμε. Αυτό που σας ρωτώ να μου πείτε είναι τα εργαλεία προστασίας </w:t>
      </w:r>
      <w:r w:rsidRPr="00286E97">
        <w:rPr>
          <w:rFonts w:ascii="Arial" w:hAnsi="Arial" w:cs="Arial"/>
          <w:color w:val="222222"/>
          <w:sz w:val="24"/>
          <w:szCs w:val="24"/>
          <w:shd w:val="clear" w:color="auto" w:fill="FFFFFF"/>
          <w:lang w:eastAsia="el-GR"/>
        </w:rPr>
        <w:lastRenderedPageBreak/>
        <w:t xml:space="preserve">των συμβάσεων πωλήσεων αγροτικών προϊόντων. Και αυτά τα οποία ζητάμε από εσάς, σας τα προτείνουμε τώρα. Τα έχουμε κάνει πράξη από τον Ιούνιο του 2019. Έχει ήδη υπογραφεί γραπτή σύμβαση στην αγοραπωλησία αγροτικών προϊόντων, και συγκεκριμένα για το βαμβάκι, από τον Ιούνιο του 2019 και θα εφαρμοστεί φέτος.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Ας δούμε, όμως, τι λέει η ίδια η Ευρωπαϊκή Ένωση για τις γραπτές συμβάσεις. Άρα η κουβέντα ότι η ελάχιστη εγγυημένη τιμή είναι κόντρα στην Ευρωπαϊκή Ένωση δεν ωφελεί και αποπροσανατολίζει.</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Κύριε Υπουργέ, καλείστε να ενσωματώσετε την ευρωπαϊκή οδηγία 2019/633 έως και τον Μάρτιο του 2021. Αυτή η οδηγία κάνει λόγο για προστασία του παραγωγού από αθέμιτες εμπορικές πρακτικές. Οι αθέμιτες εμπορικές πρακτικές δεν αντανακλούν στο εισόδημα του παραγωγού; Άρα η ερώτησή μου δεν αφορά τη λέξη «εγγυημένες τιμές», ώστε να πάμε στο επίπεδο του ότι δεν επιτρέπεται από την Ευρωπαϊκή Ένωση. Να ξεκαθαρίσουμε πως ό,τι αναφέρω και για ό,τι μιλώ αναφέρεται ρητώς στην ευρωπαϊκή οδηγία. Η ευρωπαϊκή οδηγία κάνει λόγο για τη δυνατότητα κάθε κράτους μέλους </w:t>
      </w:r>
      <w:proofErr w:type="spellStart"/>
      <w:r w:rsidRPr="00286E97">
        <w:rPr>
          <w:rFonts w:ascii="Arial" w:hAnsi="Arial" w:cs="Arial"/>
          <w:color w:val="222222"/>
          <w:sz w:val="24"/>
          <w:szCs w:val="24"/>
          <w:shd w:val="clear" w:color="auto" w:fill="FFFFFF"/>
          <w:lang w:eastAsia="el-GR"/>
        </w:rPr>
        <w:t>υποχρεωτικότητας</w:t>
      </w:r>
      <w:proofErr w:type="spellEnd"/>
      <w:r w:rsidRPr="00286E97">
        <w:rPr>
          <w:rFonts w:ascii="Arial" w:hAnsi="Arial" w:cs="Arial"/>
          <w:color w:val="222222"/>
          <w:sz w:val="24"/>
          <w:szCs w:val="24"/>
          <w:shd w:val="clear" w:color="auto" w:fill="FFFFFF"/>
          <w:lang w:eastAsia="el-GR"/>
        </w:rPr>
        <w:t xml:space="preserve"> στις συμβάσεις αγοραπωλησίας αγροτικών προϊόντων. Έτσι θα αντιμετωπιστεί το φαινόμενο των ανοιχτών τιμών. Και σε αυτό θέλω να τοποθετηθείτε. Το λέει ξεκάθαρα η ευρωπαϊκή οδηγία.</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lastRenderedPageBreak/>
        <w:t>(Στο σημείο αυτό κτυπάει το κουδούνι λήξεως του χρόνου ομιλίας του κυρίου Βουλευτή)</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Κύριε Πρόεδρε, τελειώνω σε ένα λεπτό.</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Μιλήσατε συνολικά για Ευρωπαϊκή Ένωση. Θέλετε να σας πω σε τέσσερις γραμμές τι ψήφισε η Ισπανία; «Με σκοπό να μην αλλοιωθεί η αξία της αλυσίδας τροφοδοσίας, κάθε ένας που επεμβαίνει σε αυτή την αλυσίδα θα πρέπει να πληρώνει στον αμέσως προηγούμενο που έχει επέμβει…» -άρα αφορά όλη την αλυσίδα, και τις σχέσεις του </w:t>
      </w:r>
      <w:proofErr w:type="spellStart"/>
      <w:r w:rsidRPr="00286E97">
        <w:rPr>
          <w:rFonts w:ascii="Arial" w:hAnsi="Arial" w:cs="Arial"/>
          <w:color w:val="222222"/>
          <w:sz w:val="24"/>
          <w:szCs w:val="24"/>
          <w:shd w:val="clear" w:color="auto" w:fill="FFFFFF"/>
          <w:lang w:eastAsia="el-GR"/>
        </w:rPr>
        <w:t>μεταποιητή</w:t>
      </w:r>
      <w:proofErr w:type="spellEnd"/>
      <w:r w:rsidRPr="00286E97">
        <w:rPr>
          <w:rFonts w:ascii="Arial" w:hAnsi="Arial" w:cs="Arial"/>
          <w:color w:val="222222"/>
          <w:sz w:val="24"/>
          <w:szCs w:val="24"/>
          <w:shd w:val="clear" w:color="auto" w:fill="FFFFFF"/>
          <w:lang w:eastAsia="el-GR"/>
        </w:rPr>
        <w:t xml:space="preserve"> με τον τελικό- «…μία τιμή τουλάχιστον ίδια ή ανώτερη από την αντικειμενική αξία παραγωγής του συγκεκριμένου προϊόντος. Η διαπίστευση αυτή θα γίνεται με βάση όλα τα αποδεικτικά στοιχεία που επιτρέπει ο νόμος».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Επίσης, ως προς τις εναρμονισμένες πρακτικές, θα ήθελα να σας πω, κύριε Υπουργέ, ότι έχω στη διάθεσή μου δύο τιμολόγια. Είμαι σίγουρος ότι θα έχετε ακούσει σχετικά. Δεν είναι δυνατόν η βρώσιμη ελιά να έχει ακριβώς την ίδια τιμή και στους πέντε νομούς. Πέρυσι η τιμή -και δεν το λέω αντιπαραθετικά- ήταν 2,10 και </w:t>
      </w:r>
      <w:proofErr w:type="spellStart"/>
      <w:r w:rsidRPr="00286E97">
        <w:rPr>
          <w:rFonts w:ascii="Arial" w:hAnsi="Arial" w:cs="Arial"/>
          <w:color w:val="222222"/>
          <w:sz w:val="24"/>
          <w:szCs w:val="24"/>
          <w:shd w:val="clear" w:color="auto" w:fill="FFFFFF"/>
          <w:lang w:eastAsia="el-GR"/>
        </w:rPr>
        <w:t>πρόπερσι</w:t>
      </w:r>
      <w:proofErr w:type="spellEnd"/>
      <w:r w:rsidRPr="00286E97">
        <w:rPr>
          <w:rFonts w:ascii="Arial" w:hAnsi="Arial" w:cs="Arial"/>
          <w:color w:val="222222"/>
          <w:sz w:val="24"/>
          <w:szCs w:val="24"/>
          <w:shd w:val="clear" w:color="auto" w:fill="FFFFFF"/>
          <w:lang w:eastAsia="el-GR"/>
        </w:rPr>
        <w:t xml:space="preserve"> ήταν πιο πάνω. Τώρα, πριν τρεις μήνες, τον Φεβρουάριο του 2020, η τιμή είναι 0,98, ενώ τον Φεβρουάριο του 2019 ήταν 2,20. Το 0,98 δεν είναι υπέρμετρα κάτω από το κόστος παραγωγής για τη βρώσιμη ελιά Καλαμών;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lastRenderedPageBreak/>
        <w:t xml:space="preserve">Όσον αφορά αυτό το φαινόμενο -και σε αυτό θέλω να τοποθετηθείτε- η Ευρωπαϊκή Ένωση θέτει το πλαίσιο για την ενσωμάτωση της συγκεκριμένης οδηγίας -την οποία και θα προσκομίσω-, αλλά εσείς θα εξειδικεύσετε αυτό το πλαίσιο. Και έχετε τη δυνατότητα, κύριε Υπουργέ, να υπάρχουν γραπτές συμβάσεις, αλλά και τη δυνατότητα να ορίσετε το αντικειμενικό κόστος παραγωγής. Επίσης, έχετε τη δυνατότητα να ορίσετε μία συνεργασία του Υπουργείου Αγροτικής Ανάπτυξης με την Επιτροπή Ανταγωνισμού. Όπως λέγατε σε αυτή την Αίθουσα για τις </w:t>
      </w:r>
      <w:proofErr w:type="spellStart"/>
      <w:r w:rsidRPr="00286E97">
        <w:rPr>
          <w:rFonts w:ascii="Arial" w:hAnsi="Arial" w:cs="Arial"/>
          <w:color w:val="222222"/>
          <w:sz w:val="24"/>
          <w:szCs w:val="24"/>
          <w:shd w:val="clear" w:color="auto" w:fill="FFFFFF"/>
          <w:lang w:eastAsia="el-GR"/>
        </w:rPr>
        <w:t>ελληνοποιήσεις</w:t>
      </w:r>
      <w:proofErr w:type="spellEnd"/>
      <w:r w:rsidRPr="00286E97">
        <w:rPr>
          <w:rFonts w:ascii="Arial" w:hAnsi="Arial" w:cs="Arial"/>
          <w:color w:val="222222"/>
          <w:sz w:val="24"/>
          <w:szCs w:val="24"/>
          <w:shd w:val="clear" w:color="auto" w:fill="FFFFFF"/>
          <w:lang w:eastAsia="el-GR"/>
        </w:rPr>
        <w:t>, ότι η ποινική διάταξη για τα ΠΟΠ δεν αναφέρεται ευθέως στην ευρωπαϊκή οδηγία, διότι η ευρωπαϊκή οδηγία σάς έδινε τις κατευθύνσεις, έτσι και τώρα πρέπει και ζητούμε να φέρετε άμεσα στη Βουλή αυτή την οδηγία, κύριε Υπουργέ, γιατί πρόκειται για οδηγία η οποία θα ενσωματώνει και θα προστατεύει τον παραγωγό, τον πρώτο αδύναμο κρίκο, από τις αθέμιτες εμπορικές πρακτικές, όπως η ίδια η Ευρωπαϊκή Ένωση αναγνωρίζει.</w:t>
      </w:r>
    </w:p>
    <w:p w:rsidR="00286E97" w:rsidRPr="00286E97" w:rsidRDefault="00286E97" w:rsidP="00AD0FD1">
      <w:pPr>
        <w:spacing w:after="0" w:line="600" w:lineRule="auto"/>
        <w:ind w:firstLine="720"/>
        <w:jc w:val="both"/>
        <w:rPr>
          <w:rFonts w:ascii="Arial" w:hAnsi="Arial" w:cs="Arial"/>
          <w:bCs/>
          <w:sz w:val="24"/>
          <w:szCs w:val="24"/>
          <w:shd w:val="clear" w:color="auto" w:fill="FFFFFF"/>
          <w:lang w:eastAsia="zh-CN"/>
        </w:rPr>
      </w:pPr>
      <w:r w:rsidRPr="00286E97">
        <w:rPr>
          <w:rFonts w:ascii="Arial" w:hAnsi="Arial" w:cs="Arial"/>
          <w:b/>
          <w:bCs/>
          <w:sz w:val="24"/>
          <w:szCs w:val="24"/>
          <w:shd w:val="clear" w:color="auto" w:fill="FFFFFF"/>
          <w:lang w:eastAsia="zh-CN"/>
        </w:rPr>
        <w:t xml:space="preserve">ΠΡΟΕΔΡΕΥΩΝ (Νικήτας Κακλαμάνης): </w:t>
      </w:r>
      <w:r w:rsidRPr="00286E97">
        <w:rPr>
          <w:rFonts w:ascii="Arial" w:hAnsi="Arial" w:cs="Arial"/>
          <w:bCs/>
          <w:sz w:val="24"/>
          <w:szCs w:val="24"/>
          <w:shd w:val="clear" w:color="auto" w:fill="FFFFFF"/>
          <w:lang w:eastAsia="zh-CN"/>
        </w:rPr>
        <w:t xml:space="preserve">Κύριε Κόκκαλη, δεν μπορώ να σας δώσω άλλο χρόνο.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b/>
          <w:color w:val="000000"/>
          <w:sz w:val="24"/>
          <w:szCs w:val="24"/>
          <w:lang w:eastAsia="el-GR"/>
        </w:rPr>
        <w:t>ΒΑΣΙΛΕΙΟΣ ΚΟΚΚΑΛΗΣ:</w:t>
      </w:r>
      <w:r w:rsidRPr="00286E97">
        <w:rPr>
          <w:rFonts w:ascii="Arial" w:hAnsi="Arial" w:cs="Arial"/>
          <w:color w:val="000000"/>
          <w:sz w:val="24"/>
          <w:szCs w:val="24"/>
          <w:lang w:eastAsia="el-GR"/>
        </w:rPr>
        <w:t xml:space="preserve"> Κλείνω σε τριάντα δευτερόλεπτα, </w:t>
      </w:r>
      <w:r w:rsidRPr="00286E97">
        <w:rPr>
          <w:rFonts w:ascii="Arial" w:hAnsi="Arial" w:cs="Arial"/>
          <w:color w:val="222222"/>
          <w:sz w:val="24"/>
          <w:szCs w:val="24"/>
          <w:shd w:val="clear" w:color="auto" w:fill="FFFFFF"/>
          <w:lang w:eastAsia="el-GR"/>
        </w:rPr>
        <w:t xml:space="preserve">κύριε Πρόεδρε.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lastRenderedPageBreak/>
        <w:t xml:space="preserve">Άρα η κουβέντα ότι δεν μπορούμε να νομοθετήσουμε προστασία συμβάσεων, επειδή είναι κόντρα στον ευρωπαϊκό κανονισμό, νομίζω ότι δεν ευσταθεί.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Κύριε Υπουργέ, θα περιμένω με αγωνία την τοποθέτησή σας για την οδηγία της Ευρωπαϊκής Ένωσης.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Σας ευχαριστώ.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(Στο σημείο αυτό ο Βουλευτής κ. Βασίλειος Κόκκαλης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286E97" w:rsidRPr="00286E97" w:rsidRDefault="00286E97" w:rsidP="00AD0FD1">
      <w:pPr>
        <w:spacing w:after="0" w:line="600" w:lineRule="auto"/>
        <w:ind w:firstLine="720"/>
        <w:jc w:val="both"/>
        <w:rPr>
          <w:rFonts w:ascii="Arial" w:hAnsi="Arial" w:cs="Arial"/>
          <w:bCs/>
          <w:sz w:val="24"/>
          <w:szCs w:val="24"/>
          <w:shd w:val="clear" w:color="auto" w:fill="FFFFFF"/>
          <w:lang w:eastAsia="zh-CN"/>
        </w:rPr>
      </w:pPr>
      <w:r w:rsidRPr="00286E97">
        <w:rPr>
          <w:rFonts w:ascii="Arial" w:hAnsi="Arial" w:cs="Arial"/>
          <w:b/>
          <w:bCs/>
          <w:sz w:val="24"/>
          <w:szCs w:val="24"/>
          <w:shd w:val="clear" w:color="auto" w:fill="FFFFFF"/>
          <w:lang w:eastAsia="zh-CN"/>
        </w:rPr>
        <w:t xml:space="preserve">ΠΡΟΕΔΡΕΥΩΝ (Νικήτας Κακλαμάνης): </w:t>
      </w:r>
      <w:r w:rsidRPr="00286E97">
        <w:rPr>
          <w:rFonts w:ascii="Arial" w:hAnsi="Arial" w:cs="Arial"/>
          <w:bCs/>
          <w:sz w:val="24"/>
          <w:szCs w:val="24"/>
          <w:shd w:val="clear" w:color="auto" w:fill="FFFFFF"/>
          <w:lang w:eastAsia="zh-CN"/>
        </w:rPr>
        <w:t xml:space="preserve">Ορίστε, </w:t>
      </w:r>
      <w:r w:rsidRPr="00286E97">
        <w:rPr>
          <w:rFonts w:ascii="Arial" w:hAnsi="Arial" w:cs="Arial"/>
          <w:bCs/>
          <w:color w:val="222222"/>
          <w:sz w:val="24"/>
          <w:szCs w:val="24"/>
          <w:shd w:val="clear" w:color="auto" w:fill="FFFFFF"/>
          <w:lang w:eastAsia="zh-CN"/>
        </w:rPr>
        <w:t>κύριε Υπουργέ,</w:t>
      </w:r>
      <w:r w:rsidRPr="00286E97">
        <w:rPr>
          <w:rFonts w:ascii="Arial" w:hAnsi="Arial" w:cs="Arial"/>
          <w:bCs/>
          <w:sz w:val="24"/>
          <w:szCs w:val="24"/>
          <w:shd w:val="clear" w:color="auto" w:fill="FFFFFF"/>
          <w:lang w:eastAsia="zh-CN"/>
        </w:rPr>
        <w:t xml:space="preserve"> έχετε τον λόγο.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b/>
          <w:bCs/>
          <w:color w:val="111111"/>
          <w:sz w:val="24"/>
          <w:szCs w:val="24"/>
          <w:shd w:val="clear" w:color="auto" w:fill="FFFFFF"/>
          <w:lang w:eastAsia="zh-CN"/>
        </w:rPr>
        <w:t>ΜΑΥΡΟΥΔΗΣ ΒΟΡΙΔΗΣ (Υπουργός Αγροτικής Ανάπτυξης και Τροφίμων):</w:t>
      </w:r>
      <w:r w:rsidRPr="00286E97">
        <w:rPr>
          <w:rFonts w:ascii="Arial" w:hAnsi="Arial" w:cs="Arial"/>
          <w:bCs/>
          <w:sz w:val="24"/>
          <w:szCs w:val="24"/>
          <w:shd w:val="clear" w:color="auto" w:fill="FFFFFF"/>
          <w:lang w:eastAsia="zh-CN"/>
        </w:rPr>
        <w:t xml:space="preserve"> Το </w:t>
      </w:r>
      <w:r w:rsidRPr="00286E97">
        <w:rPr>
          <w:rFonts w:ascii="Arial" w:hAnsi="Arial" w:cs="Arial"/>
          <w:color w:val="222222"/>
          <w:sz w:val="24"/>
          <w:szCs w:val="24"/>
          <w:shd w:val="clear" w:color="auto" w:fill="FFFFFF"/>
          <w:lang w:eastAsia="el-GR"/>
        </w:rPr>
        <w:t xml:space="preserve">δεύτερο που ήθελα να πω, κύριε Πρόεδρε, συνεχίζοντας την επιχειρηματολογία μου στα θέματα τα οποία έθεσε ο κύριος συνάδελφος είναι ότι δεν πρέπει και δεν είναι σωστό να βγάζουμε από αυτή τη συζήτηση το θέμα της παραγωγικότητας και της αποδοτικότητας του τρόπου καλλιέργειας, των καλλιεργητικών πρακτικών που ακολουθεί ο καθένας. Θα δούμε θεαματικές διαφοροποιήσεις από αγρό σε αγρό στην ίδια καλλιέργεια και πολλές φορές στην ίδια περιοχή. Εξαιτίας επιμελών καλλιεργητικών πρακτικών, θα δείτε </w:t>
      </w:r>
      <w:r w:rsidRPr="00286E97">
        <w:rPr>
          <w:rFonts w:ascii="Arial" w:hAnsi="Arial" w:cs="Arial"/>
          <w:color w:val="222222"/>
          <w:sz w:val="24"/>
          <w:szCs w:val="24"/>
          <w:shd w:val="clear" w:color="auto" w:fill="FFFFFF"/>
          <w:lang w:eastAsia="el-GR"/>
        </w:rPr>
        <w:lastRenderedPageBreak/>
        <w:t>πολλές φορές διπλασιασμό της αποδοτικότητας μιας καλλιέργειας. Άρα, λοιπόν, αυτό πρέπει να εισαχθεί στη συζήτηση και αυτό είναι μία έμμεση απάντηση στο κοστολογικό ζήτημα.</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Όμως, πράγματι οφείλουμε να θωρακίσουμε νομικά τη διαδικασία των εμπορικών συναλλαγών στον χώρο του πρωτογενή τομέα. Γι’ αυτόν τον λόγο αυτή τη στιγμή που μιλάμε είμαστε στη φάση ολοκλήρωσης της νομοτεχνικής επεξεργασίας, της ενσωμάτωσης της συγκεκριμένης κοινοτικής οδηγίας, η οποία παρ’ ότι έχει χρόνο ενσωμάτωσης -εσείς αναφέρατε τον Μάρτιο, εγώ, για να πω την αλήθεια, θυμόμουν τον Ιούνιο του 2021, αλλά ας μη διαφωνήσουμε γι’ αυτό- μέσα στο 2021, η πρόθεσή μας είναι να την ενσωματώσουμε άμεσα. Μάλιστα, ολοκληρώνεται η διαδικασία και αυτής της νομοτεχνικής επιτροπής προεδρεύει ο Πρόεδρος της Επιτροπής Ανταγωνισμού, ενώ εκπροσωπείται στις εργασίες και συμμετέχει παραγωγικά και δημιουργικά η Γενική Διευθύντρια Τροφίμων από την πλευρά του Υπουργείου μας, η κ. Χρυσούλα Παπαδημητρίου.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Και εκείνο το οποίο αποτελεί -για να σας βάλω και λίγο στη συζήτησή μας- σημαντικό σημείο συζητήσεως για τον τρόπο ενσωματώσεως της οδηγίας για την αντιμετώπιση των αθέμιτων εμπορικών πρακτικών στον χώρο του πρωτογενή τομέα είναι η διαδικασία του ελέγχου αυτών των εμπορικών πρακτικών. Με δυο λόγια, το βασικό είναι σε ποιο σημείο θα αναφέρεται, ποια </w:t>
      </w:r>
      <w:r w:rsidRPr="00286E97">
        <w:rPr>
          <w:rFonts w:ascii="Arial" w:hAnsi="Arial" w:cs="Arial"/>
          <w:color w:val="222222"/>
          <w:sz w:val="24"/>
          <w:szCs w:val="24"/>
          <w:shd w:val="clear" w:color="auto" w:fill="FFFFFF"/>
          <w:lang w:eastAsia="el-GR"/>
        </w:rPr>
        <w:lastRenderedPageBreak/>
        <w:t>είναι η αρχή στην οποία θα αναφέρεται ο παραγωγός ο οποίος διαπιστώνει ότι γίνεται θύμα τέτοιων αθέμιτων εμπορικών πρακτικών.</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Μία από τις αθέμιτες εμπορικές πρακτικές -και εδώ θέλω να είμαι ευθύς- είναι η πρακτική της ανοιχτής τιμής. Ξεκαθαρίζω ότι αυτή είναι αθέμιτη εμπορική πρακτική και παραβιάζει τους κανόνες των καλών συναλλαγών. Και για να κατανοήσουν όλοι όσοι ενδεχομένως δεν είναι εξοικειωμένοι με το αντικείμενο για τι ακριβώς μιλάμε, θα σας εξηγήσω αμέσως. Σήμερα σε περίπτωση συμφωνίας για την παράδοση του προϊόντος του παραγωγού στον έμπορο ή στον </w:t>
      </w:r>
      <w:proofErr w:type="spellStart"/>
      <w:r w:rsidRPr="00286E97">
        <w:rPr>
          <w:rFonts w:ascii="Arial" w:hAnsi="Arial" w:cs="Arial"/>
          <w:color w:val="222222"/>
          <w:sz w:val="24"/>
          <w:szCs w:val="24"/>
          <w:shd w:val="clear" w:color="auto" w:fill="FFFFFF"/>
          <w:lang w:eastAsia="el-GR"/>
        </w:rPr>
        <w:t>μεταποιητή</w:t>
      </w:r>
      <w:proofErr w:type="spellEnd"/>
      <w:r w:rsidRPr="00286E97">
        <w:rPr>
          <w:rFonts w:ascii="Arial" w:hAnsi="Arial" w:cs="Arial"/>
          <w:color w:val="222222"/>
          <w:sz w:val="24"/>
          <w:szCs w:val="24"/>
          <w:shd w:val="clear" w:color="auto" w:fill="FFFFFF"/>
          <w:lang w:eastAsia="el-GR"/>
        </w:rPr>
        <w:t xml:space="preserve"> σε μεταγενέστερο χρόνο, ο παραγωγός δεσμεύεται -και δεσμεύεται και με ποινικές ρήτρες πολλές φορές- ότι θα παραδώσει το προϊόν του, αλλά η τιμή είναι ανοιχτή και συμφωνείται </w:t>
      </w:r>
      <w:proofErr w:type="spellStart"/>
      <w:r w:rsidRPr="00286E97">
        <w:rPr>
          <w:rFonts w:ascii="Arial" w:hAnsi="Arial" w:cs="Arial"/>
          <w:color w:val="222222"/>
          <w:sz w:val="24"/>
          <w:szCs w:val="24"/>
          <w:shd w:val="clear" w:color="auto" w:fill="FFFFFF"/>
          <w:lang w:eastAsia="el-GR"/>
        </w:rPr>
        <w:t>μεταγενεστέρως</w:t>
      </w:r>
      <w:proofErr w:type="spellEnd"/>
      <w:r w:rsidRPr="00286E97">
        <w:rPr>
          <w:rFonts w:ascii="Arial" w:hAnsi="Arial" w:cs="Arial"/>
          <w:color w:val="222222"/>
          <w:sz w:val="24"/>
          <w:szCs w:val="24"/>
          <w:shd w:val="clear" w:color="auto" w:fill="FFFFFF"/>
          <w:lang w:eastAsia="el-GR"/>
        </w:rPr>
        <w:t xml:space="preserve">.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Ειδικώς σε </w:t>
      </w:r>
      <w:proofErr w:type="spellStart"/>
      <w:r w:rsidRPr="00286E97">
        <w:rPr>
          <w:rFonts w:ascii="Arial" w:hAnsi="Arial"/>
          <w:sz w:val="24"/>
          <w:szCs w:val="24"/>
          <w:lang w:eastAsia="el-GR"/>
        </w:rPr>
        <w:t>ευαλλοίωτα</w:t>
      </w:r>
      <w:proofErr w:type="spellEnd"/>
      <w:r w:rsidRPr="00286E97">
        <w:rPr>
          <w:rFonts w:ascii="Arial" w:hAnsi="Arial"/>
          <w:sz w:val="24"/>
          <w:szCs w:val="24"/>
          <w:lang w:eastAsia="el-GR"/>
        </w:rPr>
        <w:t xml:space="preserve"> προϊόντα, όπως είναι το γάλα, αυτό θα δημιουργεί απόλυτη εξάρτηση και φέρει τον παραγωγό σε εξαιρετικά μειονεκτική θέση στις συναλλαγές. Όμως, για να τα απαντήσει η αγορά αυτά, πέρα από ό,τι σας είπα, την ενσωμάτωση της οδηγίας που θα την κάνουμε άμεσα, ολοκληρώνεται η εργασία της νομοτεχνικής επιτροπής και επομένως θα έρθει να την ψηφίσουμε στο Κοινοβούλιο. Ελπίζω και με τη συναίνεσή σας και θα συμφωνήσετε σε αυτό.</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Όμως, οφείλω να επισημάνω τα εξής: Κεντρικό ζήτημα είναι η ισχυροποίηση της διαπραγματευτικής δύναμης των παραγωγών σε αυτή τη </w:t>
      </w:r>
      <w:r w:rsidRPr="00286E97">
        <w:rPr>
          <w:rFonts w:ascii="Arial" w:hAnsi="Arial"/>
          <w:sz w:val="24"/>
          <w:szCs w:val="24"/>
          <w:lang w:eastAsia="el-GR"/>
        </w:rPr>
        <w:lastRenderedPageBreak/>
        <w:t xml:space="preserve">συζήτηση. Και γι’ αυτό χρειάζεται ο συνεταιρισμός, χρειάζεται ενίσχυση των συνεταιριστικών χαρακτήρων, χρειάζεται ενίσχυση των ομάδων παραγωγών, χρειάζεται ενίσχυση και των </w:t>
      </w:r>
      <w:proofErr w:type="spellStart"/>
      <w:r w:rsidRPr="00286E97">
        <w:rPr>
          <w:rFonts w:ascii="Arial" w:hAnsi="Arial"/>
          <w:sz w:val="24"/>
          <w:szCs w:val="24"/>
          <w:lang w:eastAsia="el-GR"/>
        </w:rPr>
        <w:t>διεπαγγελματικών</w:t>
      </w:r>
      <w:proofErr w:type="spellEnd"/>
      <w:r w:rsidRPr="00286E97">
        <w:rPr>
          <w:rFonts w:ascii="Arial" w:hAnsi="Arial"/>
          <w:sz w:val="24"/>
          <w:szCs w:val="24"/>
          <w:lang w:eastAsia="el-GR"/>
        </w:rPr>
        <w:t xml:space="preserve"> οργανώσεων. Όχι γιατί οι </w:t>
      </w:r>
      <w:proofErr w:type="spellStart"/>
      <w:r w:rsidRPr="00286E97">
        <w:rPr>
          <w:rFonts w:ascii="Arial" w:hAnsi="Arial"/>
          <w:sz w:val="24"/>
          <w:szCs w:val="24"/>
          <w:lang w:eastAsia="el-GR"/>
        </w:rPr>
        <w:t>διεπαγγελματικές</w:t>
      </w:r>
      <w:proofErr w:type="spellEnd"/>
      <w:r w:rsidRPr="00286E97">
        <w:rPr>
          <w:rFonts w:ascii="Arial" w:hAnsi="Arial"/>
          <w:sz w:val="24"/>
          <w:szCs w:val="24"/>
          <w:lang w:eastAsia="el-GR"/>
        </w:rPr>
        <w:t xml:space="preserve"> οργανώσεις παρεμβαίνουν στη διαμόρφωση της τιμής, αλλά γιατί οι </w:t>
      </w:r>
      <w:proofErr w:type="spellStart"/>
      <w:r w:rsidRPr="00286E97">
        <w:rPr>
          <w:rFonts w:ascii="Arial" w:hAnsi="Arial"/>
          <w:sz w:val="24"/>
          <w:szCs w:val="24"/>
          <w:lang w:eastAsia="el-GR"/>
        </w:rPr>
        <w:t>διεπαγγελματικές</w:t>
      </w:r>
      <w:proofErr w:type="spellEnd"/>
      <w:r w:rsidRPr="00286E97">
        <w:rPr>
          <w:rFonts w:ascii="Arial" w:hAnsi="Arial"/>
          <w:sz w:val="24"/>
          <w:szCs w:val="24"/>
          <w:lang w:eastAsia="el-GR"/>
        </w:rPr>
        <w:t xml:space="preserve"> οργανώσεις με την πολιτική τους διαμορφώνουν προοπτικές προώθησης και ενίσχυσης ποιότητας των προϊόντων και άρα αύξηση της αξίας τους.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Επίσης, κεντρικό και μεγάλο ζήτημα για να μην βρίσκεται σε μειονεκτική θέση ο παραγωγός είναι να έχει τη δυνατότητα αποθήκευσης, ώστε αν οι τιμές είναι χαμηλές, να έχει τη δυνατότητα να μην διαθέσει το προϊόν του και να μην χαλάσει το προϊόν όσο δεν το διαθέτει. Αυτό έχει να κάνει με την επιλογή μας να θέσουμε στο Πρόγραμμα Αγροτικής Ανάπτυξης επενδυτικά σχέδια που δίνουν τη δυνατότητα δημιουργίας τέτοιου είδους αποθηκών, για να μπορέσουμε ακριβώς να ενισχύσουμε τη διαπραγματευτική θέση των παραγωγών.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Άρα σε μία συνολική προσέγγιση του ζητήματος αυτού σας απαντώ δύο θέματα. Ναι, θα υπάρξουν νομικά μέτρα, αλλά επίσης κάνουμε πολλά πράγματα στο να ενισχύσουμε τη διαπραγματευτική θέση των παραγωγών μας.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Ευχαριστώ πολύ,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lastRenderedPageBreak/>
        <w:t xml:space="preserve">ΠΡΟΕΔΡΕΥΩΝ (Νικήτας Κακλαμάνης): </w:t>
      </w:r>
      <w:r w:rsidRPr="00286E97">
        <w:rPr>
          <w:rFonts w:ascii="Arial" w:hAnsi="Arial"/>
          <w:sz w:val="24"/>
          <w:szCs w:val="24"/>
          <w:lang w:eastAsia="el-GR"/>
        </w:rPr>
        <w:t xml:space="preserve">Κλείνουμε με τη δεύτερη με αριθμό 823/17-6-2020 επίκαιρη ερώτηση πρώτου κύκλου του συναδέλφου Βουλευτή </w:t>
      </w:r>
      <w:r w:rsidRPr="00286E97">
        <w:rPr>
          <w:rFonts w:ascii="Arial" w:hAnsi="Arial"/>
          <w:sz w:val="24"/>
          <w:szCs w:val="24"/>
          <w:lang w:val="en-US" w:eastAsia="el-GR"/>
        </w:rPr>
        <w:t>B</w:t>
      </w:r>
      <w:r w:rsidRPr="00286E97">
        <w:rPr>
          <w:rFonts w:ascii="Arial" w:hAnsi="Arial"/>
          <w:sz w:val="24"/>
          <w:szCs w:val="24"/>
          <w:lang w:eastAsia="el-GR"/>
        </w:rPr>
        <w:t xml:space="preserve">2΄ Δυτικού Τομέα Αθηνών του ΜέΡΑ25 κ. </w:t>
      </w:r>
      <w:proofErr w:type="spellStart"/>
      <w:r w:rsidRPr="00286E97">
        <w:rPr>
          <w:rFonts w:ascii="Arial" w:hAnsi="Arial"/>
          <w:sz w:val="24"/>
          <w:szCs w:val="24"/>
          <w:lang w:eastAsia="el-GR"/>
        </w:rPr>
        <w:t>Κρίτωνα</w:t>
      </w:r>
      <w:proofErr w:type="spellEnd"/>
      <w:r w:rsidRPr="00286E97">
        <w:rPr>
          <w:rFonts w:ascii="Arial" w:hAnsi="Arial"/>
          <w:sz w:val="24"/>
          <w:szCs w:val="24"/>
          <w:lang w:eastAsia="el-GR"/>
        </w:rPr>
        <w:t>- Ηλία Αρσένη προς τον Υπουργό Ανάπτυξης και Επενδύσεων, με θέμα: «Να μπει τέλος στη σκανδαλώδη αγοραπωλησία των Ορεινών της Ζακύνθου».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Ορίστε, κύριε Αρσένη, έχετε τον λόγο.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ΚΡΙΤΩΝ - ΗΛΙΑΣ ΑΡΣΕΝΗΣ:</w:t>
      </w:r>
      <w:r w:rsidRPr="00286E97">
        <w:rPr>
          <w:rFonts w:ascii="Arial" w:hAnsi="Arial"/>
          <w:sz w:val="24"/>
          <w:szCs w:val="24"/>
          <w:lang w:eastAsia="el-GR"/>
        </w:rPr>
        <w:t xml:space="preserve"> Ευχαριστώ πολύ,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Κύριε Υπουργέ, η υπόθεση αφορά την πώληση σε μια εταιρεία που ονομάζεται «ΡΙΜΑΝΑ» δεκαπέντε χιλιάδων στρεμμάτων σχεδόν στην περιοχή Ναυάγιο της Ζακύνθου. Όμως, το ζήτημα είναι καθαρά πολιτικό.</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Όπως έχετε δηλώσει απέναντι στους πολίτες, που δικαίως διαμαρτυρόταν απέναντι σε αυτή την παράνομη αγοραπωλησία, «το δημόσιο δεν ανήκει μόνο στην εκάστοτε τοπική κοινωνία. Αν θέλει να μπει στον επενδυτικό χάρτη η Ζάκυνθος, δεν μπορεί να διώχνει τη μοναδική μεγάλη επένδυση που ήρθε στη Ζάκυνθο. Διότι εδώ όταν βλέπει ο άλλος δυνητικός επενδυτής ότι ο Εμίρης του Κατάρ ήρθε στη Ζάκυνθο και δεν μπόρεσε μετά από τόσα χρόνια να κάνει ούτε στάνη, σιγά μην έρθει στη Ζάκυνθο. Δεν χάνεται μόνο η επένδυση του Εμίρη, αλλά οποιουδήποτε άλλου το σκεφτόταν.».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Είναι εντυπωσιακές οι δηλώσεις σας, κύριε Υπουργέ, όταν πριν από λίγες ημέρες είχε βγει, στις 11 Ιουνίου του 2020, το Συμβούλιο </w:t>
      </w:r>
      <w:r w:rsidRPr="00286E97">
        <w:rPr>
          <w:rFonts w:ascii="Arial" w:hAnsi="Arial"/>
          <w:sz w:val="24"/>
          <w:szCs w:val="24"/>
          <w:lang w:eastAsia="el-GR"/>
        </w:rPr>
        <w:lastRenderedPageBreak/>
        <w:t>Πλημμελειοδικών, το οποίο λέει ότι ποτέ αυτή η έκταση δεν ανήκε στον κ. Χάρο που την πούλησε σε αυτή την εταιρεία. Ζητάει να προσθέσει άλλες τέσσερις κατηγορίες σε εννιά πρόσωπα συμπεριλαμβανομένων των στελεχών της εταιρείας του επενδυτή. Αναγνωρίζει ότι η περισσότερη από την έκταση που πουλήθηκε, ποτέ δεν ανήκε στον κ. Χάρο. Ανήκε στη Μονή Ζακύνθου κ.λπ., κ.λπ.. Η ζημιά από την απάτη για το δημόσιο, λέει το Συμβούλιο Πλημμελειοδικών, ανέρχεται στα 17,5 εκατομμύρια ευρώ.</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Θα μου πείτε ότι εσείς όλα αυτά δεν τα ξέρατε. Και όμως την 1</w:t>
      </w:r>
      <w:r w:rsidRPr="00286E97">
        <w:rPr>
          <w:rFonts w:ascii="Arial" w:hAnsi="Arial"/>
          <w:sz w:val="24"/>
          <w:szCs w:val="24"/>
          <w:vertAlign w:val="superscript"/>
          <w:lang w:eastAsia="el-GR"/>
        </w:rPr>
        <w:t>η</w:t>
      </w:r>
      <w:r w:rsidRPr="00286E97">
        <w:rPr>
          <w:rFonts w:ascii="Arial" w:hAnsi="Arial"/>
          <w:sz w:val="24"/>
          <w:szCs w:val="24"/>
          <w:lang w:eastAsia="el-GR"/>
        </w:rPr>
        <w:t xml:space="preserve"> Αυγούστου του 2019 ήρθαν στο γραφείο σας οι Μητροπολίτες Δωδώνης και Ζακύνθου, ο Βουλευτής της Νέας Δημοκρατίας κ. Ακτύπης, τρεις νομικοί και σας ενημέρωσαν για όλα αυτά, κύριε Υπουργέ, ενώ υπήρξε απόφαση η οποία περιέγραφε αυτά τα πράγματα πριν αναλάβετε Υπουργός. Οπότε, πραγματικά θέλουμε να μας πείτε, μετά από όλα αυτά, με ποια σκοπιμότητα στηρίξατε αυτή την επένδυση και αν συνεχίζετε να τη στηρίζετε.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(Νικήτας Κακλαμάνης): </w:t>
      </w:r>
      <w:r w:rsidRPr="00286E97">
        <w:rPr>
          <w:rFonts w:ascii="Arial" w:hAnsi="Arial"/>
          <w:sz w:val="24"/>
          <w:szCs w:val="24"/>
          <w:lang w:eastAsia="el-GR"/>
        </w:rPr>
        <w:t>Κύριε Υπουργέ, έχετε τον λόγο. Έχετε καταλάβει την αδυναμία που σας έχω και την εκμεταλλεύεστε. Ορίστε, έχετε τον λόγο.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ΣΠΥΡΙΔΩΝ - ΑΔΩΝΙΣ ΓΕΩΡΓΙΑΔΗΣ (Υπουργός Ανάπτυξης και Επενδύσεων):</w:t>
      </w:r>
      <w:r w:rsidRPr="00286E97">
        <w:rPr>
          <w:rFonts w:ascii="Arial" w:hAnsi="Arial"/>
          <w:sz w:val="24"/>
          <w:szCs w:val="24"/>
          <w:lang w:eastAsia="el-GR"/>
        </w:rPr>
        <w:t xml:space="preserve"> Η αδυναμία είναι αμφίδρομη, κύριε Πρόεδρε, το γνωρίζετε </w:t>
      </w:r>
      <w:r w:rsidRPr="00286E97">
        <w:rPr>
          <w:rFonts w:ascii="Arial" w:hAnsi="Arial"/>
          <w:sz w:val="24"/>
          <w:szCs w:val="24"/>
          <w:lang w:eastAsia="el-GR"/>
        </w:rPr>
        <w:lastRenderedPageBreak/>
        <w:t>αυτό. Βλέπω και τα χρώματα που φοράμε σήμερα. Ταιριάζουμε και χρωματικώς.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Κύριε Αρσένη, ευχαριστώ πάρα πολύ για την ερώτηση. Θέλω να είμαι πάρα πολύ λιτός και ξεκάθαρος. Όσον αφορά τη δικαστική εξέλιξη της υποθέσεως, δεν παρεμβαίνω καθόλου. </w:t>
      </w:r>
      <w:proofErr w:type="spellStart"/>
      <w:r w:rsidRPr="00286E97">
        <w:rPr>
          <w:rFonts w:ascii="Arial" w:hAnsi="Arial"/>
          <w:sz w:val="24"/>
          <w:szCs w:val="24"/>
          <w:lang w:eastAsia="el-GR"/>
        </w:rPr>
        <w:t>Εξεδόθη</w:t>
      </w:r>
      <w:proofErr w:type="spellEnd"/>
      <w:r w:rsidRPr="00286E97">
        <w:rPr>
          <w:rFonts w:ascii="Arial" w:hAnsi="Arial"/>
          <w:sz w:val="24"/>
          <w:szCs w:val="24"/>
          <w:lang w:eastAsia="el-GR"/>
        </w:rPr>
        <w:t xml:space="preserve"> ένα βούλευμα, πράγματι, σε αντίθεση με τη γνώμη του εισαγγελέα, που λέει ότι πρέπει να συνεχίσει η διερεύνηση για τη νόμιμη αγοραπωλησία των συγκεκριμένων εκτάσεων στη συγκεκριμένη εταιρεία, που εκπροσωπεί συμφέροντα από το Κατάρ. Θα συνεχιστεί η δικαστική εξέλιξη και όταν τελειώσουν τα ελληνικά δικαστήρια και βγάλουν αποτέλεσμα οριστικό και ξέρουμε τι έχει συμβεί με αυτή την υπόθεση, θα με ξαναρωτήσετε. Άρα ως προς το δικαστικό σκέλος δεν έχω να σας πω τίποτε άλλο. Το βούλευμα λέει να συνεχιστεί η διερεύνηση. Πολύ ωραία, ας συνεχιστεί.</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Εγώ θα σας πω μόνο για το σκέλος που με ρωτάτε αν υποστηρίζω την επένδυση. Κύριε Αρσένη, παρακαλώ πολύ να με προσέξετε πολύ καλά. Απευθύνομαι προς εσάς αλλά και σε όλο τον λαό της Ζακύνθου. Εάν δεν θέλουν οι Ζακυνθινοί την επένδυση, δεν με ενδιαφέρει καθόλου. Θέλουν οι Ζακυνθινοί να μην βρει κανένας τους δουλειά; Να μη βρει. Θέλουν να μην γίνει καμία επένδυση στη Ζάκυνθο; </w:t>
      </w:r>
      <w:proofErr w:type="spellStart"/>
      <w:r w:rsidRPr="00286E97">
        <w:rPr>
          <w:rFonts w:ascii="Arial" w:hAnsi="Arial"/>
          <w:sz w:val="24"/>
          <w:szCs w:val="24"/>
          <w:lang w:eastAsia="el-GR"/>
        </w:rPr>
        <w:t>Καμμία</w:t>
      </w:r>
      <w:proofErr w:type="spellEnd"/>
      <w:r w:rsidRPr="00286E97">
        <w:rPr>
          <w:rFonts w:ascii="Arial" w:hAnsi="Arial"/>
          <w:sz w:val="24"/>
          <w:szCs w:val="24"/>
          <w:lang w:eastAsia="el-GR"/>
        </w:rPr>
        <w:t>. Ό,τι θέλουν. Δεν θα ασχοληθώ καθόλου.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(Νικήτας Κακλαμάνης): </w:t>
      </w:r>
      <w:r w:rsidRPr="00286E97">
        <w:rPr>
          <w:rFonts w:ascii="Arial" w:hAnsi="Arial"/>
          <w:sz w:val="24"/>
          <w:szCs w:val="24"/>
          <w:lang w:eastAsia="el-GR"/>
        </w:rPr>
        <w:t>Ορίστε, κύριε Αρσένη.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lastRenderedPageBreak/>
        <w:t>ΚΡΙΤΩΝ - ΗΛΙΑΣ ΑΡΣΕΝΗΣ:</w:t>
      </w:r>
      <w:r w:rsidRPr="00286E97">
        <w:rPr>
          <w:rFonts w:ascii="Arial" w:hAnsi="Arial"/>
          <w:sz w:val="24"/>
          <w:szCs w:val="24"/>
          <w:lang w:eastAsia="el-GR"/>
        </w:rPr>
        <w:t xml:space="preserve"> Ευχαριστώ πολύ,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Κύριε Υπουργέ, συνεχίζετε να προτρέπετε τους ανθρώπους της Ζακύνθου να ασχολούνται με αυτή την επένδυση που λέτε; Αλήθεια, επειδή λέτε ότι είναι και επένδυση του Εμίρη του Κατάρ, έχω έγγραφο της Πρεσβείας του Κατάρ που λέει ότι δεν έχει </w:t>
      </w:r>
      <w:proofErr w:type="spellStart"/>
      <w:r w:rsidRPr="00286E97">
        <w:rPr>
          <w:rFonts w:ascii="Arial" w:hAnsi="Arial"/>
          <w:sz w:val="24"/>
          <w:szCs w:val="24"/>
          <w:lang w:eastAsia="el-GR"/>
        </w:rPr>
        <w:t>καμμία</w:t>
      </w:r>
      <w:proofErr w:type="spellEnd"/>
      <w:r w:rsidRPr="00286E97">
        <w:rPr>
          <w:rFonts w:ascii="Arial" w:hAnsi="Arial"/>
          <w:sz w:val="24"/>
          <w:szCs w:val="24"/>
          <w:lang w:eastAsia="el-GR"/>
        </w:rPr>
        <w:t xml:space="preserve"> σχέση με αυτή την εταιρεία. Επιτέλους, τι κάνετε; Τι κάνετε, κύριε Υπουργέ;</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Σε κάθε περίπτωση, εσείς λέτε ότι βγήκε τώρα μία απόφαση. Να σας θυμίσω την απόφαση του 2018 που λέει ότι υπάρχουν σοβαρά ζητήματα που προκύπτουν και ζητάει περαιτέρω διερεύνηση, ενώ εσείς στις δηλώσεις σας λέγατε ότι έχει οριστικές αποφάσεις και έχει εκκαθαριστεί δικαστικά η απόφαση. Είναι δηλώσεις σας εδώ στη Βουλή, πλήρως αναληθείς. Τώρα μας λέτε ότι η απόφαση αυτή του δικαστηρίου απλώς ζητάει περαιτέρω διερεύνηση. Η συγκεκριμένη απόφαση μιλάει για ποινικές ευθύνες στελεχών της εταιρείας, δημοσίων υπαλλήλων που συμμετείχαν στην κρίση για την αγοραπωλησία κ.λπ.. Μιλάει για ποινικές ευθύνες. Δεν μιλάει απλά να διερευνηθεί. Προφανώς και καλεί τον εισαγγελέα να προβεί σε όλες τις απαραίτητες ενέργειες για να αποδοθούν αυτές οι ευθύνες. Αλλά δεν μιλάει ότι είναι προς διερεύνηση. Είναι το Συμβούλιο Πλημμελειοδικών, στον βαθμό που μπορεί. Είναι μία γυναίκα η οποία έβγαλε την απόφαση, η οποία παλεύει τις μαφίες και της έχουν ανατινάξει </w:t>
      </w:r>
      <w:r w:rsidRPr="00286E97">
        <w:rPr>
          <w:rFonts w:ascii="Arial" w:hAnsi="Arial"/>
          <w:sz w:val="24"/>
          <w:szCs w:val="24"/>
          <w:lang w:eastAsia="el-GR"/>
        </w:rPr>
        <w:lastRenderedPageBreak/>
        <w:t>τέσσερις φορές το σπίτι απέναντι σε άλλους που χαϊδεύουν αυτές τις μαφίες. Υπάρχουν κάποιοι δημόσιοι λειτουργοί που κάνουν τη δουλειά.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Αυτή τη στιγμή ξέρουμε πλέον ότι είναι απάτη και την ξέρετε και εσείς, γιατί σας είπα. Τι σας είπε ο κ. Ακτύπης, ο Βουλευτής της Νέας Δημοκρατίας, όταν ήρθε να σας βρει η 1</w:t>
      </w:r>
      <w:r w:rsidRPr="00286E97">
        <w:rPr>
          <w:rFonts w:ascii="Arial" w:hAnsi="Arial"/>
          <w:sz w:val="24"/>
          <w:szCs w:val="24"/>
          <w:vertAlign w:val="superscript"/>
          <w:lang w:eastAsia="el-GR"/>
        </w:rPr>
        <w:t>η</w:t>
      </w:r>
      <w:r w:rsidRPr="00286E97">
        <w:rPr>
          <w:rFonts w:ascii="Arial" w:hAnsi="Arial"/>
          <w:sz w:val="24"/>
          <w:szCs w:val="24"/>
          <w:lang w:eastAsia="el-GR"/>
        </w:rPr>
        <w:t xml:space="preserve"> Αυγούστου 2019 μαζί με τους Μητροπολίτες και τους νομικούς; Σας είπε ότι όλη αυτή η υπόθεση είναι μια απάτη ή όχι; Απαντήστε μου σε αυτό. Σας είπε ότι δεν έχει </w:t>
      </w:r>
      <w:proofErr w:type="spellStart"/>
      <w:r w:rsidRPr="00286E97">
        <w:rPr>
          <w:rFonts w:ascii="Arial" w:hAnsi="Arial"/>
          <w:sz w:val="24"/>
          <w:szCs w:val="24"/>
          <w:lang w:eastAsia="el-GR"/>
        </w:rPr>
        <w:t>καμμία</w:t>
      </w:r>
      <w:proofErr w:type="spellEnd"/>
      <w:r w:rsidRPr="00286E97">
        <w:rPr>
          <w:rFonts w:ascii="Arial" w:hAnsi="Arial"/>
          <w:sz w:val="24"/>
          <w:szCs w:val="24"/>
          <w:lang w:eastAsia="el-GR"/>
        </w:rPr>
        <w:t xml:space="preserve"> σχέση ο Εμίρης του Κατάρ με αυτήν την εταιρεία; Που και να είχε κάποια σχέση, δεν αλλάζει τίποτα. Απλώς σας το λέω, γιατί είναι το δικό σας αφήγημα. Εσείς προσπαθείτε αυτή τη στιγμή να δώσετε το 2,5% του μεγάλου νησιού μας, της Ζακύνθου, σε μία εταιρεία η οποία είναι εντελώς ανυπόστατη. Τέτοιες είναι οι επενδύσεις που προωθείτε; Αυτά είναι; Και για ποιον λόγο το κάνετε; Για ποιον λόγο προωθείτε τέτοιες επενδύσεις; Για ποιον λόγο ακόμα και σήμερα, μετά το βούλευμα που γράφει η «ΚΑΘΗΜΕΡΙΝΗ» και δεκάδες άλλες εφημερίδες, καλείτε τους πολίτες να πάνε στην αγκαλιά αυτών των ανθρώπων αν θέλουν δουλειές;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(Νικήτας Κακλαμάνης): </w:t>
      </w:r>
      <w:r w:rsidRPr="00286E97">
        <w:rPr>
          <w:rFonts w:ascii="Arial" w:hAnsi="Arial"/>
          <w:sz w:val="24"/>
          <w:szCs w:val="24"/>
          <w:lang w:eastAsia="el-GR"/>
        </w:rPr>
        <w:t xml:space="preserve">Κύριε Υπουργέ, έχετε τον λόγο. </w:t>
      </w:r>
    </w:p>
    <w:p w:rsidR="00286E97" w:rsidRPr="00286E97" w:rsidRDefault="00286E97" w:rsidP="00AD0FD1">
      <w:pPr>
        <w:shd w:val="clear" w:color="auto" w:fill="FFFFFF"/>
        <w:spacing w:after="0" w:line="600" w:lineRule="auto"/>
        <w:ind w:firstLine="720"/>
        <w:contextualSpacing/>
        <w:jc w:val="both"/>
        <w:rPr>
          <w:rFonts w:ascii="Arial" w:hAnsi="Arial"/>
          <w:sz w:val="24"/>
          <w:szCs w:val="24"/>
          <w:lang w:eastAsia="el-GR"/>
        </w:rPr>
      </w:pPr>
      <w:r w:rsidRPr="00286E97">
        <w:rPr>
          <w:rFonts w:ascii="Arial" w:hAnsi="Arial" w:cs="Arial"/>
          <w:b/>
          <w:color w:val="111111"/>
          <w:sz w:val="24"/>
          <w:szCs w:val="24"/>
          <w:lang w:eastAsia="el-GR"/>
        </w:rPr>
        <w:t xml:space="preserve">ΣΠΥΡΙΔΩΝ - ΑΔΩΝΙΣ ΓΕΩΡΓΙΑΔΗΣ (Υπουργός Ανάπτυξης και Επενδύσεων): </w:t>
      </w:r>
      <w:r w:rsidRPr="00286E97">
        <w:rPr>
          <w:rFonts w:ascii="Arial" w:hAnsi="Arial"/>
          <w:sz w:val="24"/>
          <w:szCs w:val="24"/>
          <w:lang w:eastAsia="el-GR"/>
        </w:rPr>
        <w:t xml:space="preserve">Πρώτα απ’ όλα, κύριε Αρσένη, θέλω να με παρακολουθήσετε </w:t>
      </w:r>
      <w:r w:rsidRPr="00286E97">
        <w:rPr>
          <w:rFonts w:ascii="Arial" w:hAnsi="Arial"/>
          <w:sz w:val="24"/>
          <w:szCs w:val="24"/>
          <w:lang w:eastAsia="el-GR"/>
        </w:rPr>
        <w:lastRenderedPageBreak/>
        <w:t xml:space="preserve">πάρα πολύ προσεκτικά, γιατί δεν μου αρέσει να διαστρεβλώνετε αυτά που είπα. Εγώ τη λέξη «Εμίρης του Κατάρ» δεν την είπα. Είπα «συμφέροντα του Κατάρ».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ΚΡΙΤΩΝ - ΗΛΙΑΣ ΑΡΣΕΝΗΣ: </w:t>
      </w:r>
      <w:r w:rsidRPr="00286E97">
        <w:rPr>
          <w:rFonts w:ascii="Arial" w:hAnsi="Arial"/>
          <w:sz w:val="24"/>
          <w:szCs w:val="24"/>
          <w:lang w:eastAsia="el-GR"/>
        </w:rPr>
        <w:t xml:space="preserve">Είναι από τα Πρακτικά της Βουλής. Λέτε «εμίρης». </w:t>
      </w:r>
    </w:p>
    <w:p w:rsidR="00286E97" w:rsidRPr="00286E97" w:rsidRDefault="00286E97" w:rsidP="00AD0FD1">
      <w:pPr>
        <w:shd w:val="clear" w:color="auto" w:fill="FFFFFF"/>
        <w:spacing w:after="0" w:line="600" w:lineRule="auto"/>
        <w:ind w:firstLine="720"/>
        <w:contextualSpacing/>
        <w:jc w:val="both"/>
        <w:rPr>
          <w:rFonts w:ascii="Arial" w:hAnsi="Arial"/>
          <w:sz w:val="24"/>
          <w:szCs w:val="24"/>
          <w:lang w:eastAsia="el-GR"/>
        </w:rPr>
      </w:pPr>
      <w:r w:rsidRPr="00286E97">
        <w:rPr>
          <w:rFonts w:ascii="Arial" w:hAnsi="Arial" w:cs="Arial"/>
          <w:b/>
          <w:color w:val="111111"/>
          <w:sz w:val="24"/>
          <w:szCs w:val="24"/>
          <w:lang w:eastAsia="el-GR"/>
        </w:rPr>
        <w:t xml:space="preserve">ΣΠΥΡΙΔΩΝ - ΑΔΩΝΙΣ ΓΕΩΡΓΙΑΔΗΣ (Υπουργός Ανάπτυξης και Επενδύσεων): </w:t>
      </w:r>
      <w:r w:rsidRPr="00286E97">
        <w:rPr>
          <w:rFonts w:ascii="Arial" w:hAnsi="Arial"/>
          <w:sz w:val="24"/>
          <w:szCs w:val="24"/>
          <w:lang w:eastAsia="el-GR"/>
        </w:rPr>
        <w:t xml:space="preserve">Είπα «συμφέροντα του Κατάρ».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Ξαναλέω όμως, για να μην χάνουμε χρόνο. Το «εμίρη συμφέροντα» μου είναι αδιάφορο. Ας είναι και ο κακομοίρης. Δεν με ενδιαφέρει. Εκεί είχαμε κάποια κτήματα αναξιοποίητα για αιώνες και πήγε να γίνει μια επένδυση. Βγαίνει το ένα δικαστήριο το αστικό και λέει ότι είναι νόμιμη η επένδυση. Βγαίνει τώρα το άλλο δικαστήριο που κάνει την ποινική διερεύνηση και λέει μια δικαστικός, την οποία δεν την ξέρω, ούτε αν της έχουν κάψει το σπίτι -αυτά είναι δικά σας, εγώ δεν κάθομαι να κοιτάω το ποιόν κάθε δικαστικού, τους θεωρώ όλους το ίδιο- και βγάζει ένα βούλευμα και διατάζει τον εισαγγελέα να συνεχίσει τη διερεύνηση.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Φαντάζομαι μπορείτε να κάνετε στο μυαλό σας τη διάκριση ότι όταν λέμε πάμε στον εισαγγελέα να κάνει τη διερεύνηση ή να ασκήσει δίωξη δεν σημαίνει ότι έχει αποδειχθεί κάποια απάτη. Η απάτη δεν αποδεικνύεται στον εισαγγελέα. Η απάτη αποδεικνύεται στο δικαστήριο. Για να πείτε αν είναι απάτη, πρέπει να έχετε δικαστική απόφαση. Αυτό που έχετε είναι εντολή διερεύνησης.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Παρά ταύτα, όμως, σας λέω -φεύγω από το δικαστικό, γιατί εγώ ούτε μπορώ να προβλέψω ούτε θέλω να εμπλακώ ούτε και με ενδιαφέρει- αν είναι παράνομο, να μπουν φυλακή. Αν δεν είναι παράνομο, να αθωωθούν. Αν κάποιοι αδικήθηκαν, να αποζημιωθούν. Αν δεν αδικήθηκαν, να αποζημιώσουν τους άλλους. Δεν μπορώ να σας το πω πιο απλά. Δεν ασχολούμαι καθόλου.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Εγώ, τώρα, λόγω της ερωτήσεώς σας συνομιλώ μόνο με τον λαό της Ζακύνθου πολιτικά. Είχατε, κύριοι Ζακυνθινοί, κάποια χιλιάδες στρέμματα που κάποια χιλιάδες χρόνια δεν τα κάνατε τίποτε. Πολύ ωραία. Ήρθε ένας κύριος, δύο κύριοι, πέντε κύριοι και είπαν ότι θέλουν να κάνουν πέντε πράγματα. Δεν τα θέλετε; Δεν θα γίνουν. Αυτή είναι η απάντηση. Δεν θέλετε δρόμους, δεν θέλετε δουλειές, δεν θέλετε ξενοδοχεία, τότε δεν θα κάνουμε τίποτα στη Ζάκυνθο. Κανένα πρόβλημα. Δεν θα ασχοληθώ περαιτέρω.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Εγώ θα ασχολούμαι μόνο σε επενδύσεις που ο κόσμος θα καταλάβει ότι είναι προς το συμφέρον του και θέλει να βρει δουλειά και να μην πεινάσει. Αν θέλει ο Ζακυνθινός να πεινάσει, ας πεινάσει. Τι να κάνω; Να του πάω κόντρα;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Άρα δεν με ενδιαφέρει καθόλου αυτή η επένδυση. Δεν ασχολούμαι καθόλου με αυτή την επένδυση. Θα ασχοληθώ ξανά με αυτή την επένδυση εάν αποφανθούν τα δικαστήρια και όταν αποφανθούν και αν έρθουν οι Ζακυνθινοί και μου πουν: «Κύριε Υπουργέ, θέλουμε να βοηθήσετε». Εάν δεν θέλουν, φίλοι θα είμαστε. Με γειά τους με χαρά τους. Είναι σαφές;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Όσον αφορά εσάς, σας το έχω πει και άλλη φορά: Θέλω να έρθετε μια φορά στη Βουλή -ειλικρινά σας το λέω, μου είστε πολύ συμπαθής- και να μου πείτε μια επένδυση που σας αρέσει. Ποια είναι η πρότασή σας; Θέλετε να τρώμε βελανίδια; Θέλετε να ζούμε σε σπηλιές; Θέλετε να μην έχουμε ρεύμα; Πώς θέλετε να ζήσουμε, κύριε; Από όλες τις επενδύσεις που έχουν γίνει στην Ελλάδα, μπορείτε να μου δείξετε έστω και μια που να σας αρέσει; Να πείτε: Βρε παιδί, αυτή η επένδυση δεν είναι ξεπούλημα, δεν υπηρετεί συμφέροντα, δεν είναι καπιταλιστική, δεν καταστρέφει το περιβάλλον. Μπορείτε να μου πείτε μια; Σας ακούω εδώ και τόσο καιρό και κάθε επένδυση είναι το ίδιο.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 σας βαρέθηκα, κύριε Αρσένη, εσάς και όλους σας που λέτε τα ίδια. Τώρα θέλουμε δουλειές, θέλουμε να πάρει η οικονομία μας μπροστά. Αν η Ζάκυνθος δεν θέλει, δεν πειράζει. Θα πάμε κάπου αλλού.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(Νικήτας Κακλαμάνης): </w:t>
      </w:r>
      <w:r w:rsidRPr="00286E97">
        <w:rPr>
          <w:rFonts w:ascii="Arial" w:hAnsi="Arial"/>
          <w:sz w:val="24"/>
          <w:szCs w:val="24"/>
          <w:lang w:eastAsia="el-GR"/>
        </w:rPr>
        <w:t xml:space="preserve">Αγαπητοί συνάδελφοι, ολοκληρώθηκε η συζήτηση των επικαίρων ερωτήσεων. </w:t>
      </w:r>
    </w:p>
    <w:p w:rsidR="00286E97" w:rsidRPr="00286E97" w:rsidRDefault="00286E97" w:rsidP="00AD0FD1">
      <w:pPr>
        <w:spacing w:after="0" w:line="600" w:lineRule="auto"/>
        <w:ind w:firstLine="720"/>
        <w:jc w:val="center"/>
        <w:rPr>
          <w:rFonts w:ascii="Arial" w:hAnsi="Arial"/>
          <w:color w:val="FF0000"/>
          <w:sz w:val="24"/>
          <w:szCs w:val="24"/>
          <w:lang w:eastAsia="el-GR"/>
        </w:rPr>
      </w:pPr>
      <w:r w:rsidRPr="00286E97">
        <w:rPr>
          <w:rFonts w:ascii="Arial" w:hAnsi="Arial"/>
          <w:color w:val="FF0000"/>
          <w:sz w:val="24"/>
          <w:szCs w:val="24"/>
          <w:lang w:eastAsia="el-GR"/>
        </w:rPr>
        <w:t>ΑΛΛΑΓΗ ΣΕΛΙΔΑΣ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(Νικήτας Κακλαμάνης): </w:t>
      </w:r>
      <w:r w:rsidRPr="00286E97">
        <w:rPr>
          <w:rFonts w:ascii="Arial" w:hAnsi="Arial"/>
          <w:sz w:val="24"/>
          <w:szCs w:val="24"/>
          <w:lang w:eastAsia="el-GR"/>
        </w:rPr>
        <w:t xml:space="preserve">Κυρίες και κύριοι συνάδελφοι, εισερχόμαστε στην ημερήσια διάταξη της </w:t>
      </w:r>
    </w:p>
    <w:p w:rsidR="00286E97" w:rsidRPr="00286E97" w:rsidRDefault="00286E97" w:rsidP="00AD0FD1">
      <w:pPr>
        <w:spacing w:after="0" w:line="600" w:lineRule="auto"/>
        <w:ind w:firstLine="720"/>
        <w:jc w:val="center"/>
        <w:rPr>
          <w:rFonts w:ascii="Arial" w:hAnsi="Arial"/>
          <w:b/>
          <w:sz w:val="24"/>
          <w:szCs w:val="24"/>
          <w:lang w:eastAsia="el-GR"/>
        </w:rPr>
      </w:pPr>
      <w:r w:rsidRPr="00286E97">
        <w:rPr>
          <w:rFonts w:ascii="Arial" w:hAnsi="Arial"/>
          <w:b/>
          <w:sz w:val="24"/>
          <w:szCs w:val="24"/>
          <w:lang w:eastAsia="el-GR"/>
        </w:rPr>
        <w:t>ΝΟΜΟΘΕΤΙΚΗΣ ΕΡΓΑΣΙΑΣ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Μόνη συζήτηση και ψήφιση επί της αρχής, των άρθρων και του συνόλου του σχεδίου νόμου του Υπουργείου Οικονομικών: «Πλαίσιο χορήγησης </w:t>
      </w:r>
      <w:proofErr w:type="spellStart"/>
      <w:r w:rsidRPr="00286E97">
        <w:rPr>
          <w:rFonts w:ascii="Arial" w:hAnsi="Arial"/>
          <w:sz w:val="24"/>
          <w:szCs w:val="24"/>
          <w:lang w:eastAsia="el-GR"/>
        </w:rPr>
        <w:lastRenderedPageBreak/>
        <w:t>μικροχρηματοδοτήσεων</w:t>
      </w:r>
      <w:proofErr w:type="spellEnd"/>
      <w:r w:rsidRPr="00286E97">
        <w:rPr>
          <w:rFonts w:ascii="Arial" w:hAnsi="Arial"/>
          <w:sz w:val="24"/>
          <w:szCs w:val="24"/>
          <w:lang w:eastAsia="el-GR"/>
        </w:rPr>
        <w:t>, ρυθμίσεις χρηματοπιστωτικού τομέα και άλλες διατάξεις».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Διάσκεψη των Προέδρων αποφάσισε στη συνεδρίασή της στις 18 Ιουνίου 2020 τη συζήτηση του νομοσχεδίου σε δύο συνεδριάσεις, επί της αρχής και επί των άρθρων.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Στη σημερινή συνεδρίαση θα συζητηθεί και θα ψηφιστεί το νομοσχέδιο επί της αρχής. Ειδικότερα, υπενθυμίζω ότι έχει αποφασιστεί ότι η δεύτερη συνεδρίαση θα είναι την ερχόμενη εβδομάδα, την Τρίτη, αν ενθυμούμαι καλώς.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Ειδικότερα, στη σημερινή συζήτηση θα τοποθετηθούν οι εισηγητές και οι ειδικοί αγορητές επί δεκαπέντε λεπτά, οι Κοινοβουλευτικοί Εκπρόσωποι επί δώδεκα λεπτά, οι ομιλητές του καταλόγου επί επτά λεπτά και ο αρμόδιος Υπουργός επί δεκαοκτώ λεπτά, σύμφωνα με τα άρθρα 64, 96 και 97 του Κανονισμού της Βουλής.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Συνεπώς προτείνω τα κόμματα να εκπροσωπηθούν κατ’ αναλογία της κοινοβουλευτικής τους δύναμης με έναν κύκλο σαράντα ενός ομιλητών -έχει υποβληθεί ο σχετικός κατάλογος- ως εξής: Είκοσι δύο ομιλητές από τη Νέα Δημοκρατία, δώδεκα από τον ΣΥΡΙΖΑ, τρεις ομιλητές από το Κίνημα Αλλαγής, δύο ομιλητές από το ΚΚΕ και ένας ομιλητής από την Ελληνική Λύση και το ΜέΡΑ25 αντίστοιχα. Ο χρόνος ομιλίας, όπως </w:t>
      </w:r>
      <w:proofErr w:type="spellStart"/>
      <w:r w:rsidRPr="00286E97">
        <w:rPr>
          <w:rFonts w:ascii="Arial" w:hAnsi="Arial"/>
          <w:sz w:val="24"/>
          <w:szCs w:val="24"/>
          <w:lang w:eastAsia="el-GR"/>
        </w:rPr>
        <w:t>προείπα</w:t>
      </w:r>
      <w:proofErr w:type="spellEnd"/>
      <w:r w:rsidRPr="00286E97">
        <w:rPr>
          <w:rFonts w:ascii="Arial" w:hAnsi="Arial"/>
          <w:sz w:val="24"/>
          <w:szCs w:val="24"/>
          <w:lang w:eastAsia="el-GR"/>
        </w:rPr>
        <w:t xml:space="preserve">, θα είναι επτά λεπτά.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Επί της διαδικασίας, όπως την πρότεινα, συμφωνεί το Σώμα;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lastRenderedPageBreak/>
        <w:t>ΟΛΟΙ ΟΙ ΒΟΥΛΕΥΤΕΣ:</w:t>
      </w:r>
      <w:r w:rsidRPr="00286E97">
        <w:rPr>
          <w:rFonts w:ascii="Arial" w:hAnsi="Arial"/>
          <w:sz w:val="24"/>
          <w:szCs w:val="24"/>
          <w:lang w:eastAsia="el-GR"/>
        </w:rPr>
        <w:t xml:space="preserve"> Μάλιστα, μάλιστα.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(Νικήτας Κακλαμάνης): </w:t>
      </w:r>
      <w:r w:rsidRPr="00286E97">
        <w:rPr>
          <w:rFonts w:ascii="Arial" w:hAnsi="Arial"/>
          <w:sz w:val="24"/>
          <w:szCs w:val="24"/>
          <w:lang w:eastAsia="el-GR"/>
        </w:rPr>
        <w:t xml:space="preserve">Τον λόγο, λοιπόν, έχει τώρα ο εισηγητής της Νέας Δημοκρατίας και Βουλευτής Αιτωλοακαρνανίας, κ. </w:t>
      </w:r>
      <w:proofErr w:type="spellStart"/>
      <w:r w:rsidRPr="00286E97">
        <w:rPr>
          <w:rFonts w:ascii="Arial" w:hAnsi="Arial"/>
          <w:sz w:val="24"/>
          <w:szCs w:val="24"/>
          <w:lang w:eastAsia="el-GR"/>
        </w:rPr>
        <w:t>Σαλμάς</w:t>
      </w:r>
      <w:proofErr w:type="spellEnd"/>
      <w:r w:rsidRPr="00286E97">
        <w:rPr>
          <w:rFonts w:ascii="Arial" w:hAnsi="Arial"/>
          <w:sz w:val="24"/>
          <w:szCs w:val="24"/>
          <w:lang w:eastAsia="el-GR"/>
        </w:rPr>
        <w:t xml:space="preserve">.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ΜΑΡΙΟΣ ΣΑΛΜΑΣ: </w:t>
      </w:r>
      <w:r w:rsidRPr="00286E97">
        <w:rPr>
          <w:rFonts w:ascii="Arial" w:hAnsi="Arial"/>
          <w:sz w:val="24"/>
          <w:szCs w:val="24"/>
          <w:lang w:eastAsia="el-GR"/>
        </w:rPr>
        <w:t xml:space="preserve">Ευχαριστώ, κύριε Πρόεδρε.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Ακολούθησαν τέσσερις συνεδριάσεις για αυτό το σχέδιο νόμου που συζητούμε σήμερα με τίτλο: «Πλαίσιο χορήγησης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ρυθμίσεις χρηματοπιστωτικού τομέα και άλλες διατάξεις». Ήταν αρκετές αυτές οι τέσσερις συνεδριάσεις της Επιτροπής Οικονομικών Υποθέσεων, ώστε να καταλήξουμε σε μερικά κρίσιμα συμπεράσματα με αφορμή αυτό το σχέδιο νόμου.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Είχα πει και στην εισήγησή μου στην αρμόδια επιτροπή ότι αυτό το σχέδιο νόμου ανήκει στην κατηγορία των νομοθετημάτων που αλλάζουν τον </w:t>
      </w:r>
      <w:proofErr w:type="spellStart"/>
      <w:r w:rsidRPr="00286E97">
        <w:rPr>
          <w:rFonts w:ascii="Arial" w:hAnsi="Arial"/>
          <w:sz w:val="24"/>
          <w:szCs w:val="24"/>
          <w:lang w:eastAsia="el-GR"/>
        </w:rPr>
        <w:t>ρουν</w:t>
      </w:r>
      <w:proofErr w:type="spellEnd"/>
      <w:r w:rsidRPr="00286E97">
        <w:rPr>
          <w:rFonts w:ascii="Arial" w:hAnsi="Arial"/>
          <w:sz w:val="24"/>
          <w:szCs w:val="24"/>
          <w:lang w:eastAsia="el-GR"/>
        </w:rPr>
        <w:t xml:space="preserve"> της ιστορίας σε έναν τομέα. Η αλήθεια είναι ότι στον χρηματοπιστωτικό τομέα αυτό το σχέδιο νόμου θα είναι ένα ορόσημο που αλλάζει τον τρόπο με τον οποίο μπορούν να δίνονται μικρές πιστώσεις σε ανθρώπους, είτε επιχειρηματίες που ξεκινούν τώρα, είτε επιχειρηματίες που έχουν μικρές επιχειρήσεις και δεν έχουν πρόσβαση στο τραπεζικό σύστημα, είτε σε ευάλωτες κοινωνικές ομάδες, ώστε να μπορέσουν να πάρουν κάποιο δάνειο μικρό, για να κάνουν αυτό που σχεδιάζουν.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Πρόκειται για ένα σχέδιο νόμου το οποίο εντάσσεται σε ένα </w:t>
      </w:r>
      <w:proofErr w:type="spellStart"/>
      <w:r w:rsidRPr="00286E97">
        <w:rPr>
          <w:rFonts w:ascii="Arial" w:hAnsi="Arial"/>
          <w:sz w:val="24"/>
          <w:szCs w:val="24"/>
          <w:lang w:eastAsia="el-GR"/>
        </w:rPr>
        <w:t>στοχευμένο</w:t>
      </w:r>
      <w:proofErr w:type="spellEnd"/>
      <w:r w:rsidRPr="00286E97">
        <w:rPr>
          <w:rFonts w:ascii="Arial" w:hAnsi="Arial"/>
          <w:sz w:val="24"/>
          <w:szCs w:val="24"/>
          <w:lang w:eastAsia="el-GR"/>
        </w:rPr>
        <w:t xml:space="preserve"> πλαίσιο πολιτικών που αναπτύσσονται από την Κυβέρνηση, προκειμένου να αναχαιτιστεί η ύφεση από την οποία απειλείται όχι μόνο η χώρα μας, αλλά και η παγκόσμια οικονομία λόγω της υπόθεσης του </w:t>
      </w:r>
      <w:proofErr w:type="spellStart"/>
      <w:r w:rsidRPr="00286E97">
        <w:rPr>
          <w:rFonts w:ascii="Arial" w:hAnsi="Arial"/>
          <w:sz w:val="24"/>
          <w:szCs w:val="24"/>
          <w:lang w:eastAsia="el-GR"/>
        </w:rPr>
        <w:t>κορωνοϊού</w:t>
      </w:r>
      <w:proofErr w:type="spellEnd"/>
      <w:r w:rsidRPr="00286E97">
        <w:rPr>
          <w:rFonts w:ascii="Arial" w:hAnsi="Arial"/>
          <w:sz w:val="24"/>
          <w:szCs w:val="24"/>
          <w:lang w:eastAsia="el-GR"/>
        </w:rPr>
        <w:t xml:space="preserve">.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επανεκκίνηση της οικονομίας μετά το </w:t>
      </w:r>
      <w:r w:rsidRPr="00286E97">
        <w:rPr>
          <w:rFonts w:ascii="Arial" w:hAnsi="Arial"/>
          <w:sz w:val="24"/>
          <w:szCs w:val="24"/>
          <w:lang w:val="en-US" w:eastAsia="el-GR"/>
        </w:rPr>
        <w:t>lockdown</w:t>
      </w:r>
      <w:r w:rsidRPr="00286E97">
        <w:rPr>
          <w:rFonts w:ascii="Arial" w:hAnsi="Arial"/>
          <w:sz w:val="24"/>
          <w:szCs w:val="24"/>
          <w:lang w:eastAsia="el-GR"/>
        </w:rPr>
        <w:t xml:space="preserve"> είναι μια υπόθεση που έχει αντικειμενικό βαθμό δυσκολίας. Σε αυτό συμφωνούμε όλοι. Απαιτούνται άμεσες και πολλές φορές μη συμβατικές αποφάσεις.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Είναι ένα σχέδιο νόμου και μια κλασική ευκαιρία, όπου δοκιμάζονται οι πολιτικές ιδεολογίες λιγότερο και τα οικονομικά μοντέλα που βασίζονται σε αυτές τις ιδεολογικές θεωρίες και περισσότερο δοκιμάζεται η δυνατότητα μιας Κυβέρνησης να αποφασίζει με βάση τον ρεαλισμό.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Είναι ενδεικτικό σχέδιο νόμου και από τις λίγες περιπτώσεις, όπου τα αποτελέσματα της εφαρμοσμένης πολιτικής που θα προκύψουν από αυτό το σχέδιο νόμου θα είναι μετρήσιμα άμεσα. Οι συνέπειες θα είναι καθοριστικές, τόσο για το μέλλον της χώρας, όσο και των πολιτών που θα κάνουν χρήση αυτού του σχεδίου νόμου.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Βασική προϋπόθεση -συμφωνούμε όλοι- για την επιβράδυνση της ύφεσης είναι να ξανανοίξουν οι επιχειρήσεις που έκλεισαν και τώρα σκέπτονται αν θα ανοίξουν, αλλά και να τολμήσουν αυτοί που τώρα θέλουν να κάνουν </w:t>
      </w:r>
      <w:r w:rsidRPr="00286E97">
        <w:rPr>
          <w:rFonts w:ascii="Arial" w:hAnsi="Arial"/>
          <w:sz w:val="24"/>
          <w:szCs w:val="24"/>
          <w:lang w:val="en-US" w:eastAsia="el-GR"/>
        </w:rPr>
        <w:t>start</w:t>
      </w:r>
      <w:r w:rsidRPr="00286E97">
        <w:rPr>
          <w:rFonts w:ascii="Arial" w:hAnsi="Arial"/>
          <w:sz w:val="24"/>
          <w:szCs w:val="24"/>
          <w:lang w:eastAsia="el-GR"/>
        </w:rPr>
        <w:t xml:space="preserve"> </w:t>
      </w:r>
      <w:r w:rsidRPr="00286E97">
        <w:rPr>
          <w:rFonts w:ascii="Arial" w:hAnsi="Arial"/>
          <w:sz w:val="24"/>
          <w:szCs w:val="24"/>
          <w:lang w:val="en-US" w:eastAsia="el-GR"/>
        </w:rPr>
        <w:lastRenderedPageBreak/>
        <w:t>up</w:t>
      </w:r>
      <w:r w:rsidRPr="00286E97">
        <w:rPr>
          <w:rFonts w:ascii="Arial" w:hAnsi="Arial"/>
          <w:sz w:val="24"/>
          <w:szCs w:val="24"/>
          <w:lang w:eastAsia="el-GR"/>
        </w:rPr>
        <w:t xml:space="preserve"> επιχειρήσεις, να έχουν πρόσβαση στο χρηματοπιστωτικό σύστημα που διαφορετικά δεν έχουν στα μεγάλα ιδρύματα δυνατότητα να χορηγηθούν.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Αυτό το σχέδιο νόμου έχει και άλλο ένα θετικό: Δείχνει τη συνέχεια του κράτους, με την προϋπόθεση ότι θα το ψηφίσει ο ΣΥΡΙΖΑ. Ποια συνέχεια του κράτους; Είναι ένα σχέδιο νόμου, το οποίο ξεκίνησε με εντολή της προηγούμενης κυβέρνησης. Αν δεν κάνω λάθος, ο κ. Δραγασάκης με τον κ. </w:t>
      </w:r>
      <w:proofErr w:type="spellStart"/>
      <w:r w:rsidRPr="00286E97">
        <w:rPr>
          <w:rFonts w:ascii="Arial" w:hAnsi="Arial"/>
          <w:sz w:val="24"/>
          <w:szCs w:val="24"/>
          <w:lang w:eastAsia="el-GR"/>
        </w:rPr>
        <w:t>Τσακαλώτο</w:t>
      </w:r>
      <w:proofErr w:type="spellEnd"/>
      <w:r w:rsidRPr="00286E97">
        <w:rPr>
          <w:rFonts w:ascii="Arial" w:hAnsi="Arial"/>
          <w:sz w:val="24"/>
          <w:szCs w:val="24"/>
          <w:lang w:eastAsia="el-GR"/>
        </w:rPr>
        <w:t xml:space="preserve"> είχαν επιμεληθεί να προκύψει ένα σχέδιο νόμου. Ο κ. Δραγασάκης είχε δώσει εντολή να γίνει μια μελέτη στο ΕΣΠΑ. Ο κ. </w:t>
      </w:r>
      <w:proofErr w:type="spellStart"/>
      <w:r w:rsidRPr="00286E97">
        <w:rPr>
          <w:rFonts w:ascii="Arial" w:hAnsi="Arial"/>
          <w:sz w:val="24"/>
          <w:szCs w:val="24"/>
          <w:lang w:eastAsia="el-GR"/>
        </w:rPr>
        <w:t>Τσακαλώτος</w:t>
      </w:r>
      <w:proofErr w:type="spellEnd"/>
      <w:r w:rsidRPr="00286E97">
        <w:rPr>
          <w:rFonts w:ascii="Arial" w:hAnsi="Arial"/>
          <w:sz w:val="24"/>
          <w:szCs w:val="24"/>
          <w:lang w:eastAsia="el-GR"/>
        </w:rPr>
        <w:t xml:space="preserve"> έδωσε μετά εντολή στις αρμόδιες διευθύνσεις να προκύψει ένα σχέδιο νόμου, το οποίο τελικά για λόγους που δεν γνωρίζω δεν το έφερε η προηγούμενη κυβέρνηση.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Από εκεί λοιπόν ξεκίνησε η σημερινή Κυβέρνηση ώστε να υπάρξει η πολιτική βούληση και να έρθει το σχέδιο νόμου στη Βουλή. Ο κορμός ουσιαστικά είναι ο ίδιος. Γι’ αυτό είπα ότι είναι σημαντικό γιατί μ’ αυτό το σχέδιο νόμου εξυπηρετείται η συνέχεια του κράτους την οποία θέλουν οι πολίτες. Δεν είναι υποχρεωτικό να διαφωνούμε σε όλα. Είναι μια ευκαιρία για την Αξιωματική Αντιπολίτευση να κάνει αυτό που κάναμε εμείς την τελευταία δεκαετία στην κρίση. Είναι κάτι για το οποίο μας αντάμειψε ο ελληνικός λαός. Στηρίξαμε σχέδια νόμου σε διαφορετικές κυβερνήσεις. Θυμίζω ότι στην κυβέρνηση Παπανδρέου στηρίξαμε περί τα εκατό σχέδια νόμου. Ακόμα και επί ΣΥΡΙΖΑ ό,τι ήταν καλό το στηρίζαμε.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lastRenderedPageBreak/>
        <w:t xml:space="preserve">Διατυπώθηκε επιφύλαξη από τον εισηγητή της Αξιωματικής Αντιπολίτευσης στην επιτροπή για το αν θα ψηφιστεί το νομοσχέδιο στην Ολομέλεια, ακόμα και μετά τις γενναίες αλλαγές που έκανε η ηγεσία του Υπουργείου Οικονομικών η οποία άκουσε και ενσωμάτωσε τους προβληματισμούς τόσο τους δικούς μας όσο και τους δικούς σας. Πολλές φορές ήταν κοινοί. Αυτό έδειξε ότι το νομοθετικό σώμα ανεξάρτητα αν είναι συμπολίτευση ή αντιπολίτευση οφείλει να προτείνει στην Κυβέρνηση διορθώσεις. Η Κυβέρνηση τις έκανε δεκτές. Ελπίζω να το ψηφίσετε, ώστε η πολιτική συνέχεια που εξυπηρετεί αυτό το σχέδιο νόμου να ακουμπήσει και να συναντήσει τον ρεαλισμό και την ειλικρίνεια του πολιτικού προσωπικού της χώρας.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Δεν διανοούμαι ότι δεν θα το ψηφίσετε. Κανείς δεν θα θυμάται ότι δεν το ψηφίσατε ή ότι το ψηφίσατε. Όμως είστε υποχρεωμένοι, μετά από τις διορθώσεις κι αυτά που είπα, να στηρίξετε το σχέδιο νόμου και επομένως, κύριε Υπουργέ, εκτιμώ ότι αυτό το σχέδιο νόμου θα τύχει της ευρύτατης στήριξης της Βουλής. Κι αυτό το καθιστά από μόνο του ένα σημαντικό νομοσχέδιο.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Η αυξανόμενη ζήτηση για εναλλακτικές μορφές χρηματοδότησης, κυρίες και κύριοι συνάδελφοι, όπως αποτυπώνεται και σε ευρωπαϊκό επίπεδο, δημιούργησε την ανάγκη ύπαρξης ενός θεσμικού πλαισίου για τη διευκόλυνση, όπως </w:t>
      </w:r>
      <w:proofErr w:type="spellStart"/>
      <w:r w:rsidRPr="00286E97">
        <w:rPr>
          <w:rFonts w:ascii="Arial" w:hAnsi="Arial" w:cs="Arial"/>
          <w:sz w:val="24"/>
          <w:szCs w:val="24"/>
          <w:lang w:eastAsia="el-GR"/>
        </w:rPr>
        <w:t>προείπα</w:t>
      </w:r>
      <w:proofErr w:type="spellEnd"/>
      <w:r w:rsidRPr="00286E97">
        <w:rPr>
          <w:rFonts w:ascii="Arial" w:hAnsi="Arial" w:cs="Arial"/>
          <w:sz w:val="24"/>
          <w:szCs w:val="24"/>
          <w:lang w:eastAsia="el-GR"/>
        </w:rPr>
        <w:t xml:space="preserve">, των πολύ μικρών επιχειρήσεων στην πρόθεση </w:t>
      </w:r>
      <w:r w:rsidRPr="00286E97">
        <w:rPr>
          <w:rFonts w:ascii="Arial" w:hAnsi="Arial" w:cs="Arial"/>
          <w:sz w:val="24"/>
          <w:szCs w:val="24"/>
          <w:lang w:eastAsia="el-GR"/>
        </w:rPr>
        <w:lastRenderedPageBreak/>
        <w:t>χρηματοδότησης αλλά και για την ενίσχυση κοινωνικών ομάδων και για την αντιμετώπιση της ανεργίας και του κοινωνικού αποκλεισμού.</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Το παρόν σχέδιο νόμου κατά κύριο λόγο έρχεται να καλύψει το χρηματοδοτικό κενό το οποίο υπάρχει στην επιχειρηματική δραστηριότητα και πλήττει κυρίως όσους βρίσκονται στο ξεκίνημα της επιχειρηματικής τους δραστηριοποίησης, καθώς ένα από τα κυριότερα προβλήματα που αντιμετωπίζουν είναι η πρόσβασή τους στον τραπεζικό δανεισμό. Το παρόν σχέδιο νόμου έχει βασιστεί στον Ευρωπαϊκό Κώδικα Καλής Πρακτικής για την παροχή </w:t>
      </w:r>
      <w:proofErr w:type="spellStart"/>
      <w:r w:rsidRPr="00286E97">
        <w:rPr>
          <w:rFonts w:ascii="Arial" w:hAnsi="Arial" w:cs="Arial"/>
          <w:sz w:val="24"/>
          <w:szCs w:val="24"/>
          <w:lang w:eastAsia="el-GR"/>
        </w:rPr>
        <w:t>μικροπιστώσεων</w:t>
      </w:r>
      <w:proofErr w:type="spellEnd"/>
      <w:r w:rsidRPr="00286E97">
        <w:rPr>
          <w:rFonts w:ascii="Arial" w:hAnsi="Arial" w:cs="Arial"/>
          <w:sz w:val="24"/>
          <w:szCs w:val="24"/>
          <w:lang w:eastAsia="el-GR"/>
        </w:rPr>
        <w:t xml:space="preserve">. Παρέχει τη δυνατότητα άντλησης κεφαλαίων ως 25.000 ευρώ. Απευθύνεται στις πολύ μικρές επιχειρήσεις, στα φυσικά πρόσωπα για τη σύσταση πολύ μικρών επιχειρήσεων. Απευθύνεται στα φυσικά πρόσωπα που ασκούν ήδη ατομική επιχειρηματική δραστηριότητα, σε άτομα που θέλουν να εκπαιδευτούν και να μπουν στον χώρο εργασίας, καθώς και σε άτομα που ανήκουν σε ευάλωτες κοινωνικές ομάδες που αμφότεροι είναι αποκλεισμένοι από τη συνήθη τραπεζική χρηματοδότησης ιδίως λόγω αδυναμίας παροχής των εξασφαλίσεων που απαιτεί η τραπεζική </w:t>
      </w:r>
      <w:proofErr w:type="spellStart"/>
      <w:r w:rsidRPr="00286E97">
        <w:rPr>
          <w:rFonts w:ascii="Arial" w:hAnsi="Arial" w:cs="Arial"/>
          <w:sz w:val="24"/>
          <w:szCs w:val="24"/>
          <w:lang w:eastAsia="el-GR"/>
        </w:rPr>
        <w:t>ενωσιακή</w:t>
      </w:r>
      <w:proofErr w:type="spellEnd"/>
      <w:r w:rsidRPr="00286E97">
        <w:rPr>
          <w:rFonts w:ascii="Arial" w:hAnsi="Arial" w:cs="Arial"/>
          <w:sz w:val="24"/>
          <w:szCs w:val="24"/>
          <w:lang w:eastAsia="el-GR"/>
        </w:rPr>
        <w:t xml:space="preserve"> νομοθεσία.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Διαρθρώνεται σε τρία μέρη το σχέδιο νόμου.</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Το πρώτο μέρος αφορά αυτές τις ρυθμίσεις πλαισίου που διέπουν τα ιδρύματα </w:t>
      </w:r>
      <w:proofErr w:type="spellStart"/>
      <w:r w:rsidRPr="00286E97">
        <w:rPr>
          <w:rFonts w:ascii="Arial" w:hAnsi="Arial" w:cs="Arial"/>
          <w:sz w:val="24"/>
          <w:szCs w:val="24"/>
          <w:lang w:eastAsia="el-GR"/>
        </w:rPr>
        <w:t>μικροχρηματοδοτήσεων</w:t>
      </w:r>
      <w:proofErr w:type="spellEnd"/>
      <w:r w:rsidRPr="00286E97">
        <w:rPr>
          <w:rFonts w:ascii="Arial" w:hAnsi="Arial" w:cs="Arial"/>
          <w:sz w:val="24"/>
          <w:szCs w:val="24"/>
          <w:lang w:eastAsia="el-GR"/>
        </w:rPr>
        <w:t xml:space="preserve">.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lastRenderedPageBreak/>
        <w:t>Το δεύτερο μέρος αφορά σε τροποποίηση διατάξεων της κείμενης νομοθεσίας που αφορούν τη λειτουργία των πιστωτικών ιδρυμάτων και ενσωματώνουν τις οδηγίες 2013/36 και 2014/59.</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Το τρίτο μέρος έχει διάφορες διατάξεις του Υπουργείου Οικονομικών που σκοπό έχουν να διευθετήσουν κυρίως θέματα που προέκυψαν από την επίπτωση του </w:t>
      </w:r>
      <w:proofErr w:type="spellStart"/>
      <w:r w:rsidRPr="00286E97">
        <w:rPr>
          <w:rFonts w:ascii="Arial" w:hAnsi="Arial" w:cs="Arial"/>
          <w:sz w:val="24"/>
          <w:szCs w:val="24"/>
          <w:lang w:eastAsia="el-GR"/>
        </w:rPr>
        <w:t>κορωνοϊού</w:t>
      </w:r>
      <w:proofErr w:type="spellEnd"/>
      <w:r w:rsidRPr="00286E97">
        <w:rPr>
          <w:rFonts w:ascii="Arial" w:hAnsi="Arial" w:cs="Arial"/>
          <w:sz w:val="24"/>
          <w:szCs w:val="24"/>
          <w:lang w:eastAsia="el-GR"/>
        </w:rPr>
        <w:t xml:space="preserve"> στη λειτουργία και τις διαδικασίες λήψης απόφασης σε φορείς κυρίως του δημοσίου, αλλά και διατάξεις στις οποίες μπορεί να στηριχθεί ο πολίτης, όπως είναι η παράταση ισχύος της μη συμπερίληψης του ΕΝΦΙΑ των αγροτεμαχίων για το 2020.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Πιο συγκεκριμένα θα μιλήσω για το πρώτο και πιο σημαντικό μέρος, για τα ιδρύματα </w:t>
      </w:r>
      <w:proofErr w:type="spellStart"/>
      <w:r w:rsidRPr="00286E97">
        <w:rPr>
          <w:rFonts w:ascii="Arial" w:hAnsi="Arial" w:cs="Arial"/>
          <w:sz w:val="24"/>
          <w:szCs w:val="24"/>
          <w:lang w:eastAsia="el-GR"/>
        </w:rPr>
        <w:t>μικροχρηματοδοτήσεων</w:t>
      </w:r>
      <w:proofErr w:type="spellEnd"/>
      <w:r w:rsidRPr="00286E97">
        <w:rPr>
          <w:rFonts w:ascii="Arial" w:hAnsi="Arial" w:cs="Arial"/>
          <w:sz w:val="24"/>
          <w:szCs w:val="24"/>
          <w:lang w:eastAsia="el-GR"/>
        </w:rPr>
        <w:t>.</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Στο πρώτο κεφάλαιο αποτυπώνεται ο σκοπός. Δεν είναι άλλος από τη χορήγηση </w:t>
      </w:r>
      <w:proofErr w:type="spellStart"/>
      <w:r w:rsidRPr="00286E97">
        <w:rPr>
          <w:rFonts w:ascii="Arial" w:hAnsi="Arial" w:cs="Arial"/>
          <w:sz w:val="24"/>
          <w:szCs w:val="24"/>
          <w:lang w:eastAsia="el-GR"/>
        </w:rPr>
        <w:t>μικροχρηματοδοτήσεων</w:t>
      </w:r>
      <w:proofErr w:type="spellEnd"/>
      <w:r w:rsidRPr="00286E97">
        <w:rPr>
          <w:rFonts w:ascii="Arial" w:hAnsi="Arial" w:cs="Arial"/>
          <w:sz w:val="24"/>
          <w:szCs w:val="24"/>
          <w:lang w:eastAsia="el-GR"/>
        </w:rPr>
        <w:t xml:space="preserve"> ως 25.000 ευρώ στους δικαιούχους που </w:t>
      </w:r>
      <w:proofErr w:type="spellStart"/>
      <w:r w:rsidRPr="00286E97">
        <w:rPr>
          <w:rFonts w:ascii="Arial" w:hAnsi="Arial" w:cs="Arial"/>
          <w:sz w:val="24"/>
          <w:szCs w:val="24"/>
          <w:lang w:eastAsia="el-GR"/>
        </w:rPr>
        <w:t>προείπα</w:t>
      </w:r>
      <w:proofErr w:type="spellEnd"/>
      <w:r w:rsidRPr="00286E97">
        <w:rPr>
          <w:rFonts w:ascii="Arial" w:hAnsi="Arial" w:cs="Arial"/>
          <w:sz w:val="24"/>
          <w:szCs w:val="24"/>
          <w:lang w:eastAsia="el-GR"/>
        </w:rPr>
        <w:t xml:space="preserve">.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Στο δεύτερο κεφάλαιο ορίζεται η Τράπεζα της Ελλάδος ως αρμόδια εποπτική αρχή για την </w:t>
      </w:r>
      <w:proofErr w:type="spellStart"/>
      <w:r w:rsidRPr="00286E97">
        <w:rPr>
          <w:rFonts w:ascii="Arial" w:hAnsi="Arial" w:cs="Arial"/>
          <w:sz w:val="24"/>
          <w:szCs w:val="24"/>
          <w:lang w:eastAsia="el-GR"/>
        </w:rPr>
        <w:t>αδειοδότηση</w:t>
      </w:r>
      <w:proofErr w:type="spellEnd"/>
      <w:r w:rsidRPr="00286E97">
        <w:rPr>
          <w:rFonts w:ascii="Arial" w:hAnsi="Arial" w:cs="Arial"/>
          <w:sz w:val="24"/>
          <w:szCs w:val="24"/>
          <w:lang w:eastAsia="el-GR"/>
        </w:rPr>
        <w:t xml:space="preserve"> και την εποπτεία ιδρυμάτων </w:t>
      </w:r>
      <w:proofErr w:type="spellStart"/>
      <w:r w:rsidRPr="00286E97">
        <w:rPr>
          <w:rFonts w:ascii="Arial" w:hAnsi="Arial" w:cs="Arial"/>
          <w:sz w:val="24"/>
          <w:szCs w:val="24"/>
          <w:lang w:eastAsia="el-GR"/>
        </w:rPr>
        <w:t>μικροχρηματοδοτήσεων</w:t>
      </w:r>
      <w:proofErr w:type="spellEnd"/>
      <w:r w:rsidRPr="00286E97">
        <w:rPr>
          <w:rFonts w:ascii="Arial" w:hAnsi="Arial" w:cs="Arial"/>
          <w:sz w:val="24"/>
          <w:szCs w:val="24"/>
          <w:lang w:eastAsia="el-GR"/>
        </w:rPr>
        <w:t xml:space="preserve"> η οποία ασκεί τα καθήκοντα που προβλέπονται στα άρθρα 4-10 στην παράγραφο 1 του άρθρου 14, όσον αφορά στον έλεγχο των ορίων στο ανώτερο ποσό χρηματοδότησης που μπορούν να χορηγούν αυτά τα ιδρύματα </w:t>
      </w:r>
      <w:proofErr w:type="spellStart"/>
      <w:r w:rsidRPr="00286E97">
        <w:rPr>
          <w:rFonts w:ascii="Arial" w:hAnsi="Arial" w:cs="Arial"/>
          <w:sz w:val="24"/>
          <w:szCs w:val="24"/>
          <w:lang w:eastAsia="el-GR"/>
        </w:rPr>
        <w:t>μικροχρηματοδοτήσεων</w:t>
      </w:r>
      <w:proofErr w:type="spellEnd"/>
      <w:r w:rsidRPr="00286E97">
        <w:rPr>
          <w:rFonts w:ascii="Arial" w:hAnsi="Arial" w:cs="Arial"/>
          <w:sz w:val="24"/>
          <w:szCs w:val="24"/>
          <w:lang w:eastAsia="el-GR"/>
        </w:rPr>
        <w:t xml:space="preserve"> ανά δικαιούχο. Στο άρθρο 18 διαχειρίζεται </w:t>
      </w:r>
      <w:r w:rsidRPr="00286E97">
        <w:rPr>
          <w:rFonts w:ascii="Arial" w:hAnsi="Arial" w:cs="Arial"/>
          <w:sz w:val="24"/>
          <w:szCs w:val="24"/>
          <w:lang w:eastAsia="el-GR"/>
        </w:rPr>
        <w:lastRenderedPageBreak/>
        <w:t xml:space="preserve">καταγγελίες επί υποθέσεων παραβίασης αποκλειστικά των άρθρων που εμπίπτουν στην αρμοδιότητά της και την επιβολή κυρώσεων.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Καθορίζονται οι όροι και οι προϋποθέσεις για τη χορήγηση άδειας λειτουργίας των ιδρυμάτων </w:t>
      </w:r>
      <w:proofErr w:type="spellStart"/>
      <w:r w:rsidRPr="00286E97">
        <w:rPr>
          <w:rFonts w:ascii="Arial" w:hAnsi="Arial" w:cs="Arial"/>
          <w:sz w:val="24"/>
          <w:szCs w:val="24"/>
          <w:lang w:eastAsia="el-GR"/>
        </w:rPr>
        <w:t>μικροχρηματοδοτήσεων</w:t>
      </w:r>
      <w:proofErr w:type="spellEnd"/>
      <w:r w:rsidRPr="00286E97">
        <w:rPr>
          <w:rFonts w:ascii="Arial" w:hAnsi="Arial" w:cs="Arial"/>
          <w:sz w:val="24"/>
          <w:szCs w:val="24"/>
          <w:lang w:eastAsia="el-GR"/>
        </w:rPr>
        <w:t xml:space="preserve"> συμπεριλαμβανομένων ειδικών απαιτήσεων ύπαρξης αρχικού κεφαλαίου, ο τρόπος κοινοποίησης της απόφασης άδειας λειτουργίας καθώς και οι προϋποθέσεις για την ανάκληση αυτής.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Ακολούθως στο τρίτο κεφάλαιο περιγράφονται και καθορίζονται οι αρμοδιότητες των ιδρυμάτων </w:t>
      </w:r>
      <w:proofErr w:type="spellStart"/>
      <w:r w:rsidRPr="00286E97">
        <w:rPr>
          <w:rFonts w:ascii="Arial" w:hAnsi="Arial" w:cs="Arial"/>
          <w:sz w:val="24"/>
          <w:szCs w:val="24"/>
          <w:lang w:eastAsia="el-GR"/>
        </w:rPr>
        <w:t>μικροχρηματοδοτήσεων</w:t>
      </w:r>
      <w:proofErr w:type="spellEnd"/>
      <w:r w:rsidRPr="00286E97">
        <w:rPr>
          <w:rFonts w:ascii="Arial" w:hAnsi="Arial" w:cs="Arial"/>
          <w:sz w:val="24"/>
          <w:szCs w:val="24"/>
          <w:lang w:eastAsia="el-GR"/>
        </w:rPr>
        <w:t xml:space="preserve"> και οι δικαιούχοι που μπορούν να έχουν πρόσβαση σ’ αυτές τις </w:t>
      </w:r>
      <w:proofErr w:type="spellStart"/>
      <w:r w:rsidRPr="00286E97">
        <w:rPr>
          <w:rFonts w:ascii="Arial" w:hAnsi="Arial" w:cs="Arial"/>
          <w:sz w:val="24"/>
          <w:szCs w:val="24"/>
          <w:lang w:eastAsia="el-GR"/>
        </w:rPr>
        <w:t>μικροχρηματοδοτήσεις</w:t>
      </w:r>
      <w:proofErr w:type="spellEnd"/>
      <w:r w:rsidRPr="00286E97">
        <w:rPr>
          <w:rFonts w:ascii="Arial" w:hAnsi="Arial" w:cs="Arial"/>
          <w:sz w:val="24"/>
          <w:szCs w:val="24"/>
          <w:lang w:eastAsia="el-GR"/>
        </w:rPr>
        <w:t xml:space="preserve">. Επιπλέον, ορίζονται συμβουλευτικές υπηρεσίες που υποχρεωτικά χορηγούνται από τα ιδρύματα </w:t>
      </w:r>
      <w:proofErr w:type="spellStart"/>
      <w:r w:rsidRPr="00286E97">
        <w:rPr>
          <w:rFonts w:ascii="Arial" w:hAnsi="Arial" w:cs="Arial"/>
          <w:sz w:val="24"/>
          <w:szCs w:val="24"/>
          <w:lang w:eastAsia="el-GR"/>
        </w:rPr>
        <w:t>μικροχρηματοδοτήσεων</w:t>
      </w:r>
      <w:proofErr w:type="spellEnd"/>
      <w:r w:rsidRPr="00286E97">
        <w:rPr>
          <w:rFonts w:ascii="Arial" w:hAnsi="Arial" w:cs="Arial"/>
          <w:sz w:val="24"/>
          <w:szCs w:val="24"/>
          <w:lang w:eastAsia="el-GR"/>
        </w:rPr>
        <w:t xml:space="preserve"> με δυνατότητα εξωτερικής ανάθεσης αυτών, οι όροι χορήγησης </w:t>
      </w:r>
      <w:proofErr w:type="spellStart"/>
      <w:r w:rsidRPr="00286E97">
        <w:rPr>
          <w:rFonts w:ascii="Arial" w:hAnsi="Arial" w:cs="Arial"/>
          <w:sz w:val="24"/>
          <w:szCs w:val="24"/>
          <w:lang w:eastAsia="el-GR"/>
        </w:rPr>
        <w:t>μικροχρηματοδότησης</w:t>
      </w:r>
      <w:proofErr w:type="spellEnd"/>
      <w:r w:rsidRPr="00286E97">
        <w:rPr>
          <w:rFonts w:ascii="Arial" w:hAnsi="Arial" w:cs="Arial"/>
          <w:sz w:val="24"/>
          <w:szCs w:val="24"/>
          <w:lang w:eastAsia="el-GR"/>
        </w:rPr>
        <w:t xml:space="preserve"> καθώς και οι φορολογικές ελαφρύνσεις.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Ακολουθεί ένα κεφάλαιο που αφορά στη διαφάνεια των όρων. Προσδιορίζονται οι τυποποιημένες πληροφορίες που οφείλει να εμπεριέχει κάθε διαφήμιση και εμπορική προώθηση αυτών των </w:t>
      </w:r>
      <w:proofErr w:type="spellStart"/>
      <w:r w:rsidRPr="00286E97">
        <w:rPr>
          <w:rFonts w:ascii="Arial" w:hAnsi="Arial" w:cs="Arial"/>
          <w:sz w:val="24"/>
          <w:szCs w:val="24"/>
          <w:lang w:eastAsia="el-GR"/>
        </w:rPr>
        <w:t>μικροχρηματοδοτήσεων</w:t>
      </w:r>
      <w:proofErr w:type="spellEnd"/>
      <w:r w:rsidRPr="00286E97">
        <w:rPr>
          <w:rFonts w:ascii="Arial" w:hAnsi="Arial" w:cs="Arial"/>
          <w:sz w:val="24"/>
          <w:szCs w:val="24"/>
          <w:lang w:eastAsia="el-GR"/>
        </w:rPr>
        <w:t xml:space="preserve">.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Ο χρόνος είναι περιορισμένος γι’ αυτό θα επιλέξω να μιλήσω για τα πιο σημαντικά.</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lastRenderedPageBreak/>
        <w:t xml:space="preserve">Είπαμε ότι ανατίθεται στην Τράπεζα της Ελλάδος η εποπτεία και ο έλεγχος. Ρυθμίζεται πώς θα δίνονται οι άδειες σ’ αυτά τα ιδρύματα. Αρχικά ορίστηκε ως το αρχικό κατώτατο κεφάλαιο στις 400.000. Στην πορεία ο Υπουργός άκουσε όλες τις πτέρυγες της Βουλής και το έκανε 250.000 ευρώ. Εκτός απ’ αυτά που κατατίθενται σε μετρητά σε έναν λογαριασμό πιστωτικού ιδρύματος, πρέπει να διαθέτει ισόποσο κεφάλαιο που να το διατηρεί εκτός του αρχικού κεφαλαίου.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Προβλέπεται η τήρηση μητρώου στην Τράπεζα της Ελλάδος. Είναι πολύ σημαντικό. Σ’ αυτό θα καταχωρούνται όλα τα </w:t>
      </w:r>
      <w:proofErr w:type="spellStart"/>
      <w:r w:rsidRPr="00286E97">
        <w:rPr>
          <w:rFonts w:ascii="Arial" w:hAnsi="Arial" w:cs="Arial"/>
          <w:sz w:val="24"/>
          <w:szCs w:val="24"/>
          <w:lang w:eastAsia="el-GR"/>
        </w:rPr>
        <w:t>αδειοδοτημένα</w:t>
      </w:r>
      <w:proofErr w:type="spellEnd"/>
      <w:r w:rsidRPr="00286E97">
        <w:rPr>
          <w:rFonts w:ascii="Arial" w:hAnsi="Arial" w:cs="Arial"/>
          <w:sz w:val="24"/>
          <w:szCs w:val="24"/>
          <w:lang w:eastAsia="el-GR"/>
        </w:rPr>
        <w:t xml:space="preserve"> ιδρύματα </w:t>
      </w:r>
      <w:proofErr w:type="spellStart"/>
      <w:r w:rsidRPr="00286E97">
        <w:rPr>
          <w:rFonts w:ascii="Arial" w:hAnsi="Arial" w:cs="Arial"/>
          <w:sz w:val="24"/>
          <w:szCs w:val="24"/>
          <w:lang w:eastAsia="el-GR"/>
        </w:rPr>
        <w:t>μικροχρηματοδοτήσεων</w:t>
      </w:r>
      <w:proofErr w:type="spellEnd"/>
      <w:r w:rsidRPr="00286E97">
        <w:rPr>
          <w:rFonts w:ascii="Arial" w:hAnsi="Arial" w:cs="Arial"/>
          <w:sz w:val="24"/>
          <w:szCs w:val="24"/>
          <w:lang w:eastAsia="el-GR"/>
        </w:rPr>
        <w:t xml:space="preserve">. Στο μητρώο σύμφωνα και με τις μεταβατικές διατάξεις του παρόντος σχεδίου νόμου καταχωρούνται και οι εταιρείες που κατά την έναρξη ισχύος του νόμου παρέχουν </w:t>
      </w:r>
      <w:proofErr w:type="spellStart"/>
      <w:r w:rsidRPr="00286E97">
        <w:rPr>
          <w:rFonts w:ascii="Arial" w:hAnsi="Arial" w:cs="Arial"/>
          <w:sz w:val="24"/>
          <w:szCs w:val="24"/>
          <w:lang w:eastAsia="el-GR"/>
        </w:rPr>
        <w:t>μικροχρηματοδοτήσεις</w:t>
      </w:r>
      <w:proofErr w:type="spellEnd"/>
      <w:r w:rsidRPr="00286E97">
        <w:rPr>
          <w:rFonts w:ascii="Arial" w:hAnsi="Arial" w:cs="Arial"/>
          <w:sz w:val="24"/>
          <w:szCs w:val="24"/>
          <w:lang w:eastAsia="el-GR"/>
        </w:rPr>
        <w:t xml:space="preserve"> λόγω της πιστοποίησής τους από τη Γενική Διεύθυνση Απασχόληση της Ευρωπαϊκής Επιτροπής. Παρουσιάζονται οι λογιστικές απαιτήσεις και υποχρεώσεις αναφορικά με τον υποχρεωτικό έλεγχο των ιδρυμάτων </w:t>
      </w:r>
      <w:proofErr w:type="spellStart"/>
      <w:r w:rsidRPr="00286E97">
        <w:rPr>
          <w:rFonts w:ascii="Arial" w:hAnsi="Arial" w:cs="Arial"/>
          <w:sz w:val="24"/>
          <w:szCs w:val="24"/>
          <w:lang w:eastAsia="el-GR"/>
        </w:rPr>
        <w:t>μικροχρηματοδοτήσεων</w:t>
      </w:r>
      <w:proofErr w:type="spellEnd"/>
      <w:r w:rsidRPr="00286E97">
        <w:rPr>
          <w:rFonts w:ascii="Arial" w:hAnsi="Arial" w:cs="Arial"/>
          <w:sz w:val="24"/>
          <w:szCs w:val="24"/>
          <w:lang w:eastAsia="el-GR"/>
        </w:rPr>
        <w:t xml:space="preserve">. Επίσης, ρυθμίζονται διοικητικά μέτρα και διοικητικές κυρώσεις που δύνανται να λάβουν εποπτική αρχή.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Πολύ μικρές οντότητες έχουν πρόσβαση στις επιχειρήσεις. Και τα φυσικά πρόσωπα. Πολύ μικρές οντότητες, θυμίζουμε ότι είναι αυτές που έχουν σύνολο ενεργητικού περιουσιακών στοιχείων ως 350.000 ευρώ, καθαρό ύψος κύκλου </w:t>
      </w:r>
      <w:r w:rsidRPr="00286E97">
        <w:rPr>
          <w:rFonts w:ascii="Arial" w:hAnsi="Arial" w:cs="Arial"/>
          <w:sz w:val="24"/>
          <w:szCs w:val="24"/>
          <w:lang w:eastAsia="el-GR"/>
        </w:rPr>
        <w:lastRenderedPageBreak/>
        <w:t xml:space="preserve">εργασιών 700.000 ευρώ και μέσο όρο απασχολούμενων κατά τη διάρκεια της περιόδου δέκα άτομα. Πρέπει να πληρούν δυο τουλάχιστον απ’ αυτά τα κριτήρια.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Υπήρξε ένας προβληματισμός στη συζήτηση στην επιτροπή για το αν θα πρέπει οι μέτοχοι των ιδρυμάτων </w:t>
      </w:r>
      <w:proofErr w:type="spellStart"/>
      <w:r w:rsidRPr="00286E97">
        <w:rPr>
          <w:rFonts w:ascii="Arial" w:hAnsi="Arial" w:cs="Arial"/>
          <w:sz w:val="24"/>
          <w:szCs w:val="24"/>
          <w:lang w:eastAsia="el-GR"/>
        </w:rPr>
        <w:t>μικροχρηματοδοτήσεων</w:t>
      </w:r>
      <w:proofErr w:type="spellEnd"/>
      <w:r w:rsidRPr="00286E97">
        <w:rPr>
          <w:rFonts w:ascii="Arial" w:hAnsi="Arial" w:cs="Arial"/>
          <w:sz w:val="24"/>
          <w:szCs w:val="24"/>
          <w:lang w:eastAsia="el-GR"/>
        </w:rPr>
        <w:t xml:space="preserve"> να ελέγχονται στο σύνολό τους από την Τράπεζα της Ελλάδος. Είπε ο Υπουργός ότι θα έφερνε μια τροπολογία η οποία θα ήταν σχετική μ’ αυτή τη ρύθμιση. Ο προβληματισμός που υπήρχε αναφορικά με την Τράπεζα της Ελλάδος, ως προς το αν πρέπει να είναι αυτή η εποπτεύουσα αρχή, νομίζω ότι απαντήθηκε. Στο τέλος συμφώνησαν οι περισσότεροι.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Επίσης, καθορίζονται λεπτομέρειες για το πώς καταρτίζονται οι συμβάσεις των δικαιούχων με τα ιδρύματα </w:t>
      </w:r>
      <w:proofErr w:type="spellStart"/>
      <w:r w:rsidRPr="00286E97">
        <w:rPr>
          <w:rFonts w:ascii="Arial" w:hAnsi="Arial" w:cs="Arial"/>
          <w:sz w:val="24"/>
          <w:szCs w:val="24"/>
          <w:lang w:eastAsia="el-GR"/>
        </w:rPr>
        <w:t>μικροχρηματοδοτήσεων</w:t>
      </w:r>
      <w:proofErr w:type="spellEnd"/>
      <w:r w:rsidRPr="00286E97">
        <w:rPr>
          <w:rFonts w:ascii="Arial" w:hAnsi="Arial" w:cs="Arial"/>
          <w:sz w:val="24"/>
          <w:szCs w:val="24"/>
          <w:lang w:eastAsia="el-GR"/>
        </w:rPr>
        <w:t xml:space="preserve">. Επίσης, τι πρέπει να περιλαμβάνει η σύμβαση: το ποσό, τις δόσεις, τον χρόνο αποπληρωμής που δεν πρέπει να είναι μικρότερος από τους δώδεκα μήνες αλλά ούτε περισσότερος από τα δέκα έτη. Ακόμα και σε πρόωρη εξόφληση του δανείου από τον δανειολήπτη προβλέπονται με κάθε λεπτομέρεια πώς πρέπει να γίνεται το κλείσιμο της σύμβασης και η αποζημίωση του ιδρύματος.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Νομίζω ότι θα έχουμε δυνατότητα στην κατ’ </w:t>
      </w:r>
      <w:proofErr w:type="spellStart"/>
      <w:r w:rsidRPr="00286E97">
        <w:rPr>
          <w:rFonts w:ascii="Arial" w:hAnsi="Arial"/>
          <w:sz w:val="24"/>
          <w:szCs w:val="24"/>
          <w:lang w:eastAsia="el-GR"/>
        </w:rPr>
        <w:t>άρθρον</w:t>
      </w:r>
      <w:proofErr w:type="spellEnd"/>
      <w:r w:rsidRPr="00286E97">
        <w:rPr>
          <w:rFonts w:ascii="Arial" w:hAnsi="Arial"/>
          <w:sz w:val="24"/>
          <w:szCs w:val="24"/>
          <w:lang w:eastAsia="el-GR"/>
        </w:rPr>
        <w:t xml:space="preserve"> συζήτηση να πούμε και για τα σημαντικά υπόλοιπα άρθρα.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Θέλω να τονίσω ότι σε αυτό το σχέδιο νόμου γίνεται μια γενναία ρύθμιση που αφορά τις περιφέρειες και τους δήμους που απαλλάσσονται από αυτό το τέλος που πλήρωναν σε όλες τις συμβάσεις όλα τα χρόνια. Ήταν πάγιο αίτημα της τοπικής αυτοδιοίκησης. Γίνεται διευθέτηση. Υπάρχουν διατάξεις που διευκολύνουν τους πολίτες, όπως για τα τέλη κυκλοφορίας αυτοκινήτου όπου όσοι δεν μπορούν να το έχουν ένα χρόνο στην κυκλοφορία, να πληρώνουν το αντίστοιχο δωδεκατημόριο για τον χρόνο που έχουν βγάλει από την ακινησία, και για τον ΕΝΦΙΑ, όπως </w:t>
      </w:r>
      <w:proofErr w:type="spellStart"/>
      <w:r w:rsidRPr="00286E97">
        <w:rPr>
          <w:rFonts w:ascii="Arial" w:hAnsi="Arial"/>
          <w:sz w:val="24"/>
          <w:szCs w:val="24"/>
          <w:lang w:eastAsia="el-GR"/>
        </w:rPr>
        <w:t>προείπα</w:t>
      </w:r>
      <w:proofErr w:type="spellEnd"/>
      <w:r w:rsidRPr="00286E97">
        <w:rPr>
          <w:rFonts w:ascii="Arial" w:hAnsi="Arial"/>
          <w:sz w:val="24"/>
          <w:szCs w:val="24"/>
          <w:lang w:eastAsia="el-GR"/>
        </w:rPr>
        <w:t>.</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Σας ευχαριστώ πολύ και στην κατ’ </w:t>
      </w:r>
      <w:proofErr w:type="spellStart"/>
      <w:r w:rsidRPr="00286E97">
        <w:rPr>
          <w:rFonts w:ascii="Arial" w:hAnsi="Arial"/>
          <w:sz w:val="24"/>
          <w:szCs w:val="24"/>
          <w:lang w:eastAsia="el-GR"/>
        </w:rPr>
        <w:t>άρθρον</w:t>
      </w:r>
      <w:proofErr w:type="spellEnd"/>
      <w:r w:rsidRPr="00286E97">
        <w:rPr>
          <w:rFonts w:ascii="Arial" w:hAnsi="Arial"/>
          <w:sz w:val="24"/>
          <w:szCs w:val="24"/>
          <w:lang w:eastAsia="el-GR"/>
        </w:rPr>
        <w:t xml:space="preserve"> συζήτηση θα πούμε πιο αναλυτικά όλες τις διατάξεις. </w:t>
      </w:r>
    </w:p>
    <w:p w:rsidR="00286E97" w:rsidRPr="00286E97" w:rsidRDefault="00286E97" w:rsidP="00AD0FD1">
      <w:pPr>
        <w:tabs>
          <w:tab w:val="left" w:pos="1470"/>
          <w:tab w:val="left" w:pos="1650"/>
        </w:tabs>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της Νέας Δημοκρατίας)</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(Νικήτας Κακλαμάνης):</w:t>
      </w:r>
      <w:r w:rsidRPr="00286E97">
        <w:rPr>
          <w:rFonts w:ascii="Arial" w:hAnsi="Arial"/>
          <w:sz w:val="24"/>
          <w:szCs w:val="24"/>
          <w:lang w:eastAsia="el-GR"/>
        </w:rPr>
        <w:t xml:space="preserve"> Τον λόγο τώρα θα έχει ο γενικός εισηγητής του ΣΥΡΙΖΑ, ο συνάδελφος κ. Χαράλαμπος </w:t>
      </w:r>
      <w:proofErr w:type="spellStart"/>
      <w:r w:rsidRPr="00286E97">
        <w:rPr>
          <w:rFonts w:ascii="Arial" w:hAnsi="Arial"/>
          <w:sz w:val="24"/>
          <w:szCs w:val="24"/>
          <w:lang w:eastAsia="el-GR"/>
        </w:rPr>
        <w:t>Μαμουλάκης</w:t>
      </w:r>
      <w:proofErr w:type="spellEnd"/>
      <w:r w:rsidRPr="00286E97">
        <w:rPr>
          <w:rFonts w:ascii="Arial" w:hAnsi="Arial"/>
          <w:sz w:val="24"/>
          <w:szCs w:val="24"/>
          <w:lang w:eastAsia="el-GR"/>
        </w:rPr>
        <w:t xml:space="preserve">.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ΧΑΡΑΛΑΜΠΟΣ (ΧΑΡΗΣ) ΜΑΜΟΥΛΑΚΗΣ:</w:t>
      </w:r>
      <w:r w:rsidRPr="00286E97">
        <w:rPr>
          <w:rFonts w:ascii="Arial" w:hAnsi="Arial"/>
          <w:sz w:val="24"/>
          <w:szCs w:val="24"/>
          <w:lang w:eastAsia="el-GR"/>
        </w:rPr>
        <w:t xml:space="preserve"> Ευχαριστώ, κύριε Πρόεδρε.</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το σχέδιο νόμου: «Πλαίσιο χορήγησης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ρυθμίσεις χρηματοπιστωτικού τομέα και άλλες διατάξεις» αποτελεί ουσιαστικά μια μετεξέλιξη της νομοθετικής πρωτοβουλίας που είχε αναλάβει η προηγούμενη κυβέρνηση.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διαμόρφωση ενός θεσμικού πλαισίου που να ρυθμίζει αυτόν τον </w:t>
      </w:r>
      <w:proofErr w:type="spellStart"/>
      <w:r w:rsidRPr="00286E97">
        <w:rPr>
          <w:rFonts w:ascii="Arial" w:hAnsi="Arial"/>
          <w:sz w:val="24"/>
          <w:szCs w:val="24"/>
          <w:lang w:eastAsia="el-GR"/>
        </w:rPr>
        <w:t>εξωτραπεζικό</w:t>
      </w:r>
      <w:proofErr w:type="spellEnd"/>
      <w:r w:rsidRPr="00286E97">
        <w:rPr>
          <w:rFonts w:ascii="Arial" w:hAnsi="Arial"/>
          <w:sz w:val="24"/>
          <w:szCs w:val="24"/>
          <w:lang w:eastAsia="el-GR"/>
        </w:rPr>
        <w:t xml:space="preserve"> δανεισμό είτε για κοινωνικούς σκοπούς είτε για τη στήριξη της </w:t>
      </w:r>
      <w:r w:rsidRPr="00286E97">
        <w:rPr>
          <w:rFonts w:ascii="Arial" w:hAnsi="Arial"/>
          <w:sz w:val="24"/>
          <w:szCs w:val="24"/>
          <w:lang w:eastAsia="el-GR"/>
        </w:rPr>
        <w:lastRenderedPageBreak/>
        <w:t>νεοφυούς επιχειρηματικότητας ήταν μέρος της ευρύτερης στρατηγικής για την ανάσχεση των συνεπειών της κρίσης, στην οποία είχε μπει η ελληνική οικονομία, της ύφεσης που προκλήθηκε από τον συνδυασμό της διεθνούς χρηματοπιστωτικής κρίσης του 2008 και των συνεπειών των πρώτων δύο προγραμμάτων δημοσιονομικής προσαρμογής.</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Οι </w:t>
      </w:r>
      <w:proofErr w:type="spellStart"/>
      <w:r w:rsidRPr="00286E97">
        <w:rPr>
          <w:rFonts w:ascii="Arial" w:hAnsi="Arial"/>
          <w:sz w:val="24"/>
          <w:szCs w:val="24"/>
          <w:lang w:eastAsia="el-GR"/>
        </w:rPr>
        <w:t>μικροχρηματοδοτήσεις</w:t>
      </w:r>
      <w:proofErr w:type="spellEnd"/>
      <w:r w:rsidRPr="00286E97">
        <w:rPr>
          <w:rFonts w:ascii="Arial" w:hAnsi="Arial"/>
          <w:sz w:val="24"/>
          <w:szCs w:val="24"/>
          <w:lang w:eastAsia="el-GR"/>
        </w:rPr>
        <w:t xml:space="preserve"> αποτελούν εργαλείο που αναπτύχθηκε σε χώρες του τρίτου κόσμου από στηρίξεις </w:t>
      </w:r>
      <w:proofErr w:type="spellStart"/>
      <w:r w:rsidRPr="00286E97">
        <w:rPr>
          <w:rFonts w:ascii="Arial" w:hAnsi="Arial"/>
          <w:sz w:val="24"/>
          <w:szCs w:val="24"/>
          <w:lang w:eastAsia="el-GR"/>
        </w:rPr>
        <w:t>φτωχοποιημένων</w:t>
      </w:r>
      <w:proofErr w:type="spellEnd"/>
      <w:r w:rsidRPr="00286E97">
        <w:rPr>
          <w:rFonts w:ascii="Arial" w:hAnsi="Arial"/>
          <w:sz w:val="24"/>
          <w:szCs w:val="24"/>
          <w:lang w:eastAsia="el-GR"/>
        </w:rPr>
        <w:t xml:space="preserve"> κοινωνικών ομάδων. Χαρακτηριστικό παράδειγμα είναι το Μπαγκλαντές τη δεκαετία του 1970. Μάλιστα, ο άνθρωπος, ο ιθύνων νους, ο οποίος συνέλαβε αυτή την ιδέα είναι ένας γνωστός οικονομολόγος, ο οποίος, μάλιστα, κατάφερε και πήρε το βραβείο Νόμπελ ειρήνης τα επόμενα χρόνια.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Γενικότερα, λοιπόν, αυτή η τάση επικράτησε εκείνες τις δεκαετίες και αργότερα με την εμβάθυνση της κρίσης και στην Ευρώπη εισήλθε και στην καθημερινότητα, στην κανονικότητα, αν θέλετε, της Ευρωπαϊκής Ένωσης, αρχικά στην Ιταλία και μετέπειτα σε υπόλοιπες χώρες της δυτικής Ευρώπης και όχι μόνο.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Αυτές, λοιπόν, οι </w:t>
      </w:r>
      <w:proofErr w:type="spellStart"/>
      <w:r w:rsidRPr="00286E97">
        <w:rPr>
          <w:rFonts w:ascii="Arial" w:hAnsi="Arial"/>
          <w:sz w:val="24"/>
          <w:szCs w:val="24"/>
          <w:lang w:eastAsia="el-GR"/>
        </w:rPr>
        <w:t>μικροχρηματοδοτήσεις</w:t>
      </w:r>
      <w:proofErr w:type="spellEnd"/>
      <w:r w:rsidRPr="00286E97">
        <w:rPr>
          <w:rFonts w:ascii="Arial" w:hAnsi="Arial"/>
          <w:sz w:val="24"/>
          <w:szCs w:val="24"/>
          <w:lang w:eastAsia="el-GR"/>
        </w:rPr>
        <w:t xml:space="preserve"> αποτέλεσαν αυτό το εργαλείο, συνεχίζουν και το αποτελούν και κύριο ζήτημα σε αυτή την υπόθεση, βέβαια, είναι η ενίσχυση και η παροχή ευκαιριών κυρίως επαγγελματικών σε νέους και νέες σε διάφορες κοινωνίες και διαστρωματώσεις. Αποτελούν ένα εργαλείο </w:t>
      </w:r>
      <w:r w:rsidRPr="00286E97">
        <w:rPr>
          <w:rFonts w:ascii="Arial" w:hAnsi="Arial"/>
          <w:sz w:val="24"/>
          <w:szCs w:val="24"/>
          <w:lang w:eastAsia="el-GR"/>
        </w:rPr>
        <w:lastRenderedPageBreak/>
        <w:t>παρέμβασης ενάντια στον κοινωνικό αποκλεισμό και στις ακραίες κοινωνικές ανισότητες που υιοθέτησαν πολλοί διεθνείς οργανισμοί όλες αυτές τις δεκαετίες.</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κατάσταση αυτή μπαίνει ξανά στο αντικείμενο συζήτησης στη δημόσια σφαίρα, ειδικά μετά την κρίση του 2008 σε διάφορες ευρωπαϊκές οικονομίες, δεδομένου, βέβαια, ότι το ενοποιημένο τραπεζικό σύστημα της Ευρώπης, ειδικά εκείνη την εποχή, συντονισμένα άρχισε να </w:t>
      </w:r>
      <w:proofErr w:type="spellStart"/>
      <w:r w:rsidRPr="00286E97">
        <w:rPr>
          <w:rFonts w:ascii="Arial" w:hAnsi="Arial"/>
          <w:sz w:val="24"/>
          <w:szCs w:val="24"/>
          <w:lang w:eastAsia="el-GR"/>
        </w:rPr>
        <w:t>αυστηροποιείται</w:t>
      </w:r>
      <w:proofErr w:type="spellEnd"/>
      <w:r w:rsidRPr="00286E97">
        <w:rPr>
          <w:rFonts w:ascii="Arial" w:hAnsi="Arial"/>
          <w:sz w:val="24"/>
          <w:szCs w:val="24"/>
          <w:lang w:eastAsia="el-GR"/>
        </w:rPr>
        <w:t xml:space="preserve"> έντονα.</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Ο μετασχηματισμός αυτός οδηγεί τις συστημικές τράπεζες στο να έχουν ασφυκτικούς όρους αναφορικά με την κεφαλαιακή τους επάρκεια και γι’ αυτόν τον λόγο πραγματικά αδυνατούν ή δεν έχουν τη βούληση να χορηγήσουν δάνεια χωρίς εγγυήσεις.</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Με τις μικρομεσαίες επιχειρήσεις αποκλεισμένες από τον τραπεζικό δανεισμό για πολλές ευρωπαϊκές οικονομίες το κράτος κλήθηκε, από τη μία, να ρυθμίσει με αυστηρό τρόπο τον </w:t>
      </w:r>
      <w:proofErr w:type="spellStart"/>
      <w:r w:rsidRPr="00286E97">
        <w:rPr>
          <w:rFonts w:ascii="Arial" w:hAnsi="Arial"/>
          <w:sz w:val="24"/>
          <w:szCs w:val="24"/>
          <w:lang w:eastAsia="el-GR"/>
        </w:rPr>
        <w:t>εξωτραπεζικό</w:t>
      </w:r>
      <w:proofErr w:type="spellEnd"/>
      <w:r w:rsidRPr="00286E97">
        <w:rPr>
          <w:rFonts w:ascii="Arial" w:hAnsi="Arial"/>
          <w:sz w:val="24"/>
          <w:szCs w:val="24"/>
          <w:lang w:eastAsia="el-GR"/>
        </w:rPr>
        <w:t xml:space="preserve"> δανεισμό και, από την άλλη, να λειτουργήσει το ίδιο με άμεσους ή έμμεσους τρόπους στην κατεύθυνση της παροχής αυτής της πραγματικά απαραίτητης ρευστότητας.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συζήτηση αυτή αποκτούσε μια ιδιαίτερη επικαιρότητα στην περίπτωση της Ελλάδος, που ειδικά οι συστημικές τράπεζες ήταν και είναι παραλήπτες από τον όγκο των μη εξυπηρετούμενων δανείων που είχαν συσσωρευτεί εξαιτίας φυσικά του βάθους της ύφεσης.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Το σημερινό σχέδιο νόμου της Κυβέρνησης της Νέας Δημοκρατίας, όπως και το νομοσχέδιο για την Αναπτυξιακή Τράπεζα, αποτελεί επί της ουσίας αποδοχή του σχεδίου του ΣΥΡΙΖΑ, σύμφωνα με το οποίο ήταν απαραίτητες οι μεταρρυθμίσεις για την αποκατάσταση της ρευστότητας των μικρομεσαίων επιχειρήσεων. Χαιρετίζουμε, λοιπόν, αυτή την αλλαγή στάσης σας.</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Βασικές αρχές, όμως, για εμάς θα ήταν οι εξής: Πρώτον, η παροχή δανείων χωρίς εγγυήσεις στη βάση της επιχειρηματικής ιδέας και της προοπτικής του κάθε επιχειρηματικού εγχειρήματος, </w:t>
      </w:r>
      <w:proofErr w:type="spellStart"/>
      <w:r w:rsidRPr="00286E97">
        <w:rPr>
          <w:rFonts w:ascii="Arial" w:hAnsi="Arial"/>
          <w:sz w:val="24"/>
          <w:szCs w:val="24"/>
          <w:lang w:eastAsia="el-GR"/>
        </w:rPr>
        <w:t>εξού</w:t>
      </w:r>
      <w:proofErr w:type="spellEnd"/>
      <w:r w:rsidRPr="00286E97">
        <w:rPr>
          <w:rFonts w:ascii="Arial" w:hAnsi="Arial"/>
          <w:sz w:val="24"/>
          <w:szCs w:val="24"/>
          <w:lang w:eastAsia="el-GR"/>
        </w:rPr>
        <w:t xml:space="preserve"> και η σημασία των συμβουλευτικών υπηρεσιών στο όλο εγχείρημα και, δεύτερον, είναι η αυστηρή ρύθμιση του πεδίου αυτού, ώστε να μην υπάρχει </w:t>
      </w:r>
      <w:proofErr w:type="spellStart"/>
      <w:r w:rsidRPr="00286E97">
        <w:rPr>
          <w:rFonts w:ascii="Arial" w:hAnsi="Arial"/>
          <w:sz w:val="24"/>
          <w:szCs w:val="24"/>
          <w:lang w:eastAsia="el-GR"/>
        </w:rPr>
        <w:t>καμμία</w:t>
      </w:r>
      <w:proofErr w:type="spellEnd"/>
      <w:r w:rsidRPr="00286E97">
        <w:rPr>
          <w:rFonts w:ascii="Arial" w:hAnsi="Arial"/>
          <w:sz w:val="24"/>
          <w:szCs w:val="24"/>
          <w:lang w:eastAsia="el-GR"/>
        </w:rPr>
        <w:t xml:space="preserve"> δυνατότητα να λειτουργήσουν ιδρύματα </w:t>
      </w:r>
      <w:proofErr w:type="spellStart"/>
      <w:r w:rsidRPr="00286E97">
        <w:rPr>
          <w:rFonts w:ascii="Arial" w:hAnsi="Arial"/>
          <w:sz w:val="24"/>
          <w:szCs w:val="24"/>
          <w:lang w:eastAsia="el-GR"/>
        </w:rPr>
        <w:t>μικροχρηματοδότησης</w:t>
      </w:r>
      <w:proofErr w:type="spellEnd"/>
      <w:r w:rsidRPr="00286E97">
        <w:rPr>
          <w:rFonts w:ascii="Arial" w:hAnsi="Arial"/>
          <w:sz w:val="24"/>
          <w:szCs w:val="24"/>
          <w:lang w:eastAsia="el-GR"/>
        </w:rPr>
        <w:t xml:space="preserve"> ως πεδία νομιμοποίησης εσόδων από έκνομες οικονομικές δραστηριότητες.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Επιτρέψτε μου τώρα να </w:t>
      </w:r>
      <w:proofErr w:type="spellStart"/>
      <w:r w:rsidRPr="00286E97">
        <w:rPr>
          <w:rFonts w:ascii="Arial" w:hAnsi="Arial"/>
          <w:sz w:val="24"/>
          <w:szCs w:val="24"/>
          <w:lang w:eastAsia="el-GR"/>
        </w:rPr>
        <w:t>επεισέλθω</w:t>
      </w:r>
      <w:proofErr w:type="spellEnd"/>
      <w:r w:rsidRPr="00286E97">
        <w:rPr>
          <w:rFonts w:ascii="Arial" w:hAnsi="Arial"/>
          <w:sz w:val="24"/>
          <w:szCs w:val="24"/>
          <w:lang w:eastAsia="el-GR"/>
        </w:rPr>
        <w:t xml:space="preserve"> έστω και διαγωνίως σε σημεία που αφορούν και άπτονται των άρθρων του σχεδίου νόμου, δεδομένου ότι την επόμενη βδομάδα θα έχουμε τη δυνατότητα να αναλύσουμε ενδελεχώς άρθρο - άρθρο όλες τις πτυχές, θεατές και αθέατες, του εν λόγω νομοσχεδίου.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Σε αυτά, λοιπόν, τα σημεία θα έλεγα το εξής, ότι επί των συγκεκριμένων διατάξεων του νομοσχεδίου, κυρίες και κύριοι συνάδελφοι, είχαμε την ευκαιρία και στις επιτροπές να το συζητήσουμε εκτενώς. Είμαστε ικανοποιημένοι από το </w:t>
      </w:r>
      <w:r w:rsidRPr="00286E97">
        <w:rPr>
          <w:rFonts w:ascii="Arial" w:hAnsi="Arial"/>
          <w:sz w:val="24"/>
          <w:szCs w:val="24"/>
          <w:lang w:eastAsia="el-GR"/>
        </w:rPr>
        <w:lastRenderedPageBreak/>
        <w:t xml:space="preserve">γεγονός ότι πολλές από τις παρατηρήσεις μας τις έχετε ενσωματώσει στο κείμενο που καλούμαστε να ψηφίσουμε.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Αναφέρομαι στις διατάξεις που αφορούν τις κοινωνικές αλληλέγγυες οικονομίες, δηλαδή τους φορείς της κοινωνικής και αλληλέγγυας οικονομίας. Αναφέρομαι στα όρια και τη συγκρότηση ιδρύματος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Αναφέρομαι στη διεύρυνση της νομικής μορφής των ιδρυμάτων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Τέσσερα σημεία, όμως, θα ήθελα να θίξω σήμερα επί αυτών των σημείων του νομοσχεδίου: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Καταθέσαμε και εμείς και το αρμόδιο Υπουργείο τροπολογία για το «</w:t>
      </w:r>
      <w:r w:rsidRPr="00286E97">
        <w:rPr>
          <w:rFonts w:ascii="Arial" w:hAnsi="Arial"/>
          <w:sz w:val="24"/>
          <w:szCs w:val="24"/>
          <w:lang w:val="en-US" w:eastAsia="el-GR"/>
        </w:rPr>
        <w:t>Fit</w:t>
      </w:r>
      <w:r w:rsidRPr="00286E97">
        <w:rPr>
          <w:rFonts w:ascii="Arial" w:hAnsi="Arial"/>
          <w:sz w:val="24"/>
          <w:szCs w:val="24"/>
          <w:lang w:eastAsia="el-GR"/>
        </w:rPr>
        <w:t xml:space="preserve"> </w:t>
      </w:r>
      <w:r w:rsidRPr="00286E97">
        <w:rPr>
          <w:rFonts w:ascii="Arial" w:hAnsi="Arial"/>
          <w:sz w:val="24"/>
          <w:szCs w:val="24"/>
          <w:lang w:val="en-US" w:eastAsia="el-GR"/>
        </w:rPr>
        <w:t>and</w:t>
      </w:r>
      <w:r w:rsidRPr="00286E97">
        <w:rPr>
          <w:rFonts w:ascii="Arial" w:hAnsi="Arial"/>
          <w:sz w:val="24"/>
          <w:szCs w:val="24"/>
          <w:lang w:eastAsia="el-GR"/>
        </w:rPr>
        <w:t xml:space="preserve"> </w:t>
      </w:r>
      <w:r w:rsidRPr="00286E97">
        <w:rPr>
          <w:rFonts w:ascii="Arial" w:hAnsi="Arial"/>
          <w:sz w:val="24"/>
          <w:szCs w:val="24"/>
          <w:lang w:val="en-US" w:eastAsia="el-GR"/>
        </w:rPr>
        <w:t>Proper</w:t>
      </w:r>
      <w:r w:rsidRPr="00286E97">
        <w:rPr>
          <w:rFonts w:ascii="Arial" w:hAnsi="Arial"/>
          <w:sz w:val="24"/>
          <w:szCs w:val="24"/>
          <w:lang w:eastAsia="el-GR"/>
        </w:rPr>
        <w:t xml:space="preserve">», το οποίο ενδελεχώς και επισταμένως αναφέραμε στις επιτροπές, για την αναγκαιότητα, δηλαδή, αναδιάρθρωσης του συγκεκριμένου άρθρου, τον έλεγχο, δηλαδή, καταλληλόλητας για τις διοικήσεις και τους μετόχους σε αυτά τα υπό σύσταση ιδρύματα </w:t>
      </w:r>
      <w:proofErr w:type="spellStart"/>
      <w:r w:rsidRPr="00286E97">
        <w:rPr>
          <w:rFonts w:ascii="Arial" w:hAnsi="Arial"/>
          <w:sz w:val="24"/>
          <w:szCs w:val="24"/>
          <w:lang w:eastAsia="el-GR"/>
        </w:rPr>
        <w:t>μικροχρηματοδότησης</w:t>
      </w:r>
      <w:proofErr w:type="spellEnd"/>
      <w:r w:rsidRPr="00286E97">
        <w:rPr>
          <w:rFonts w:ascii="Arial" w:hAnsi="Arial"/>
          <w:sz w:val="24"/>
          <w:szCs w:val="24"/>
          <w:lang w:eastAsia="el-GR"/>
        </w:rPr>
        <w:t xml:space="preserve">.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Αυτό είναι φυσικά θετικό και νομίζω ότι είναι και ένα σημείο σύγκλισης μεταξύ των κομμάτων, δεδομένου, βέβαια, ότι επιφυλασσόμαστε να δούμε ακριβώς τις πτυχές της δικής σας τροπολογίας γύρω από το «</w:t>
      </w:r>
      <w:r w:rsidRPr="00286E97">
        <w:rPr>
          <w:rFonts w:ascii="Arial" w:hAnsi="Arial"/>
          <w:sz w:val="24"/>
          <w:szCs w:val="24"/>
          <w:lang w:val="en-US" w:eastAsia="el-GR"/>
        </w:rPr>
        <w:t>Fit</w:t>
      </w:r>
      <w:r w:rsidRPr="00286E97">
        <w:rPr>
          <w:rFonts w:ascii="Arial" w:hAnsi="Arial"/>
          <w:sz w:val="24"/>
          <w:szCs w:val="24"/>
          <w:lang w:eastAsia="el-GR"/>
        </w:rPr>
        <w:t xml:space="preserve"> </w:t>
      </w:r>
      <w:r w:rsidRPr="00286E97">
        <w:rPr>
          <w:rFonts w:ascii="Arial" w:hAnsi="Arial"/>
          <w:sz w:val="24"/>
          <w:szCs w:val="24"/>
          <w:lang w:val="en-US" w:eastAsia="el-GR"/>
        </w:rPr>
        <w:t>and</w:t>
      </w:r>
      <w:r w:rsidRPr="00286E97">
        <w:rPr>
          <w:rFonts w:ascii="Arial" w:hAnsi="Arial"/>
          <w:sz w:val="24"/>
          <w:szCs w:val="24"/>
          <w:lang w:eastAsia="el-GR"/>
        </w:rPr>
        <w:t xml:space="preserve"> </w:t>
      </w:r>
      <w:r w:rsidRPr="00286E97">
        <w:rPr>
          <w:rFonts w:ascii="Arial" w:hAnsi="Arial"/>
          <w:sz w:val="24"/>
          <w:szCs w:val="24"/>
          <w:lang w:val="en-US" w:eastAsia="el-GR"/>
        </w:rPr>
        <w:t>Proper</w:t>
      </w:r>
      <w:r w:rsidRPr="00286E97">
        <w:rPr>
          <w:rFonts w:ascii="Arial" w:hAnsi="Arial"/>
          <w:sz w:val="24"/>
          <w:szCs w:val="24"/>
          <w:lang w:eastAsia="el-GR"/>
        </w:rPr>
        <w:t>».</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Στην τροπολογία μας, ωστόσο -και εδώ είναι ένα σημείο πραγματικά που είναι φλέγον- ο έλεγχος αφορά συμμετοχές στα ιδρύματα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άνω του 10%, ενώ σε αυτή του Υπουργείου το 20%.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Πραγματικά, θα ήθελα κύριε Υπουργέ, μια απάντηση γιατί συνέβη αυτή η αύξηση του ποσοστού. Είναι ένα κρίσιμο ερώτημα.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Δεύτερον, η συζήτηση που κάναμε για τα επιτόκια των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είναι λίγο παραπλανητική. Στον σχεδιασμό της προηγούμενης κυβέρνησης η Αναπτυξιακή Τράπεζα θα ήταν ο πρωταθλητής 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τα δικά της προγράμματα θα έδιναν τον τόνο στην αγορά και διά αυτών θα </w:t>
      </w:r>
      <w:proofErr w:type="spellStart"/>
      <w:r w:rsidRPr="00286E97">
        <w:rPr>
          <w:rFonts w:ascii="Arial" w:hAnsi="Arial"/>
          <w:sz w:val="24"/>
          <w:szCs w:val="24"/>
          <w:lang w:eastAsia="el-GR"/>
        </w:rPr>
        <w:t>ερυθμίζετο</w:t>
      </w:r>
      <w:proofErr w:type="spellEnd"/>
      <w:r w:rsidRPr="00286E97">
        <w:rPr>
          <w:rFonts w:ascii="Arial" w:hAnsi="Arial"/>
          <w:sz w:val="24"/>
          <w:szCs w:val="24"/>
          <w:lang w:eastAsia="el-GR"/>
        </w:rPr>
        <w:t xml:space="preserve"> ένα μέσο επιτόκιο. Είναι δύσκολο για εμάς σήμερα να τοποθετηθούμε για το ύψος του επιτοκίου, αν δεν έχουμε εικόνα για τον κυβερνητικό σχεδιασμό και τη δέσμευση πόρων σε αυτή την κατεύθυνση από μέρους σας. Θα θέλαμε, δηλαδή, ένα σχόλιο από το Υπουργείο γύρω από αυτό το ζήτημα, διότι είναι εύλογο και νομίζω ότι θα επηρεάσει πολύ και την εν γένει συζήτηση.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Σε κάθε περίπτωση, εμείς σήμερα σας καταθέτουμε μια τροπολογία στο πνεύμα ακριβώς της τοποθέτησης που έκανε ο κ. </w:t>
      </w:r>
      <w:proofErr w:type="spellStart"/>
      <w:r w:rsidRPr="00286E97">
        <w:rPr>
          <w:rFonts w:ascii="Arial" w:hAnsi="Arial"/>
          <w:sz w:val="24"/>
          <w:szCs w:val="24"/>
          <w:lang w:eastAsia="el-GR"/>
        </w:rPr>
        <w:t>Σαλμάς</w:t>
      </w:r>
      <w:proofErr w:type="spellEnd"/>
      <w:r w:rsidRPr="00286E97">
        <w:rPr>
          <w:rFonts w:ascii="Arial" w:hAnsi="Arial"/>
          <w:sz w:val="24"/>
          <w:szCs w:val="24"/>
          <w:lang w:eastAsia="el-GR"/>
        </w:rPr>
        <w:t xml:space="preserve"> τις προηγούμενες μέρες και πιο συγκεκριμένα την Παρασκευή. Η προτεινόμενη διάταξή μας εξουσιοδοτεί το Υπουργείο Οικονομικών να ρυθμίσει κανονιστικά το επιτόκιο, πράγμα που προφανώς μπορεί να γίνει ύστερα από μια επισταμένη και, αν θέλετε, αναλυτική μελέτη της αγοράς και κυρίως των </w:t>
      </w:r>
      <w:proofErr w:type="spellStart"/>
      <w:r w:rsidRPr="00286E97">
        <w:rPr>
          <w:rFonts w:ascii="Arial" w:hAnsi="Arial"/>
          <w:sz w:val="24"/>
          <w:szCs w:val="24"/>
          <w:lang w:eastAsia="el-GR"/>
        </w:rPr>
        <w:t>τάσεών</w:t>
      </w:r>
      <w:proofErr w:type="spellEnd"/>
      <w:r w:rsidRPr="00286E97">
        <w:rPr>
          <w:rFonts w:ascii="Arial" w:hAnsi="Arial"/>
          <w:sz w:val="24"/>
          <w:szCs w:val="24"/>
          <w:lang w:eastAsia="el-GR"/>
        </w:rPr>
        <w:t xml:space="preserve"> της.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Τρίτον, μένει να μας απαντήσετε αν θα κάνετε αποδεκτή την τροπολογία που καταθέσαμε για τη δυνατότητα των φορέων της τοπικής αυτοδιοίκησης, τα </w:t>
      </w:r>
      <w:r w:rsidRPr="00286E97">
        <w:rPr>
          <w:rFonts w:ascii="Arial" w:hAnsi="Arial"/>
          <w:sz w:val="24"/>
          <w:szCs w:val="24"/>
          <w:lang w:eastAsia="el-GR"/>
        </w:rPr>
        <w:lastRenderedPageBreak/>
        <w:t>«</w:t>
      </w:r>
      <w:r w:rsidRPr="00286E97">
        <w:rPr>
          <w:rFonts w:ascii="Arial" w:hAnsi="Arial"/>
          <w:sz w:val="24"/>
          <w:szCs w:val="24"/>
          <w:lang w:val="en-US" w:eastAsia="el-GR"/>
        </w:rPr>
        <w:t>Local</w:t>
      </w:r>
      <w:r w:rsidRPr="00286E97">
        <w:rPr>
          <w:rFonts w:ascii="Arial" w:hAnsi="Arial"/>
          <w:sz w:val="24"/>
          <w:szCs w:val="24"/>
          <w:lang w:eastAsia="el-GR"/>
        </w:rPr>
        <w:t xml:space="preserve"> </w:t>
      </w:r>
      <w:r w:rsidRPr="00286E97">
        <w:rPr>
          <w:rFonts w:ascii="Arial" w:hAnsi="Arial"/>
          <w:sz w:val="24"/>
          <w:szCs w:val="24"/>
          <w:lang w:val="en-US" w:eastAsia="el-GR"/>
        </w:rPr>
        <w:t>authorities</w:t>
      </w:r>
      <w:r w:rsidRPr="00286E97">
        <w:rPr>
          <w:rFonts w:ascii="Arial" w:hAnsi="Arial"/>
          <w:sz w:val="24"/>
          <w:szCs w:val="24"/>
          <w:lang w:eastAsia="el-GR"/>
        </w:rPr>
        <w:t>», τα «</w:t>
      </w:r>
      <w:r w:rsidRPr="00286E97">
        <w:rPr>
          <w:rFonts w:ascii="Arial" w:hAnsi="Arial"/>
          <w:sz w:val="24"/>
          <w:szCs w:val="24"/>
          <w:lang w:val="en-US" w:eastAsia="el-GR"/>
        </w:rPr>
        <w:t>Local</w:t>
      </w:r>
      <w:r w:rsidRPr="00286E97">
        <w:rPr>
          <w:rFonts w:ascii="Arial" w:hAnsi="Arial"/>
          <w:sz w:val="24"/>
          <w:szCs w:val="24"/>
          <w:lang w:eastAsia="el-GR"/>
        </w:rPr>
        <w:t xml:space="preserve"> </w:t>
      </w:r>
      <w:r w:rsidRPr="00286E97">
        <w:rPr>
          <w:rFonts w:ascii="Arial" w:hAnsi="Arial"/>
          <w:sz w:val="24"/>
          <w:szCs w:val="24"/>
          <w:lang w:val="en-US" w:eastAsia="el-GR"/>
        </w:rPr>
        <w:t>Administrations</w:t>
      </w:r>
      <w:r w:rsidRPr="00286E97">
        <w:rPr>
          <w:rFonts w:ascii="Arial" w:hAnsi="Arial"/>
          <w:sz w:val="24"/>
          <w:szCs w:val="24"/>
          <w:lang w:eastAsia="el-GR"/>
        </w:rPr>
        <w:t xml:space="preserve">», που τόσο πολύ και σε άλλες ευρωπαϊκές χώρες συμμετέχουν ενεργά σ’ αυτό το οικοσύστημα, το οποίο δημιουργείται και φυσικά των επιμελητηρίων να συμμετέχουν στο μετοχικό κεφάλαιο των εταιρειών 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Τοπική ανάπτυξη χωρίς τους φορείς από τις τοπικές κοινωνίες δεν γίνεται, κύριε Υπουργέ.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Τέλος, στο ίδιο πνεύμα στο άρθρο 25 η Κυβέρνηση παρέχει ένα επιπλέον μέσο στήριξης της ρευστότητας των επιχειρήσεων. Δίνεται μια σημαντική έκπτωση στους συνεπείς φορολογούμενους.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Δεν γίνεται, όμως, κύριε Υπουργέ, να δίνετε τέτοιες σημαντικές ανάσες σε όσους είναι σε θέση να εκπληρώσουν τις υποχρεώσεις τους και να μην υπάρχει ανάλογη ρύθμιση για όσους πραγματικά αδυνατούν να είναι συνεπείς στις φορολογικές τους υποχρεώσεις.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Στις δύσκολες μέρες που έρχονται, κύριε Υπουργέ, οι επιχειρήσεις που θα αντιμετωπίζουν προβλήματα στην πληρωμή των φορολογικών τους υποχρεώσεων δεν είναι στρατηγικοί κακοπληρωτές. Αντίθετα, αυτή θα είναι και η συνθήκη εντός της οποίας θα βρίσκεται η συντριπτική πλειονότητα των μικρομεσαίων επιχειρήσεων στη χώρα.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Και τώρα κλείνοντας, θα ήθελα ένα σχόλιο επί της ευρύτερης εικόνας που επικρατεί στην ελληνική οικονομία εν συναρτήσει, βεβαίως, και του παρόντος σχεδίου νόμου.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όταν στις 25 Μαΐου ο Πρόεδρός μας, ο Αλέξης Τσίπρας, παρουσίασε το σχέδιο «Μένουμε Όρθιοι 2», το έκανε με πλήρη επίγνωση της κρισιμότητας της κατάστασης για τη χώρα. Όλες οι εκθέσεις των διεθνών οικονομικών οργανισμών και των επενδυτικών τραπεζών για την Ελλάδα προέβλεπαν βαθύτατη ύφεση και προέτρεπαν ενεργά τις ευρωπαϊκές κυβερνήσεις και τη δική μας να ξοδέψουν «ζεστό» χρήμα κατά την περίοδο των περιοριστικών μέτρων.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Τις καλούσαν να ξοδέψουν ακριβώς για να αποφευχθεί το σπιράλ της ύφεσης που θα τραβούσε τις ευρωπαϊκές οικονομίες πίσω ή ακόμα και χειρότερα στο 2008, να ξοδέψουν προνομιακά στους κλάδους εκείνους που πλήττονται εν αρχή, από την κρίση, δηλαδή στην ενέργεια, στις μεταφορές, στον τουρισμό.</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Η ελληνική Κυβέρνηση υπήρξε η πλέον φειδωλή σε αυτή την κατεύθυνση σε σχέση με όλες τις άλλες ευρωπαϊκές χώρες και οικονομίες.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sz w:val="24"/>
          <w:szCs w:val="24"/>
          <w:lang w:eastAsia="el-GR"/>
        </w:rPr>
        <w:t xml:space="preserve">Η ελληνική Κυβέρνηση έκανε ό,τι χρειαζόταν για να σπείρει την ανασφάλεια </w:t>
      </w:r>
      <w:r w:rsidRPr="00286E97">
        <w:rPr>
          <w:rFonts w:ascii="Arial" w:hAnsi="Arial"/>
          <w:sz w:val="24"/>
          <w:szCs w:val="24"/>
          <w:lang w:eastAsia="el-GR"/>
        </w:rPr>
        <w:t xml:space="preserve">στην οικονομία και να οδηγήσει τους εργαζομένους στην ασάφεια, στην αβεβαιότητα, στην απελπισία. Η ελληνική Κυβέρνηση επιδότησε τις </w:t>
      </w:r>
      <w:r w:rsidRPr="00286E97">
        <w:rPr>
          <w:rFonts w:ascii="Arial" w:hAnsi="Arial"/>
          <w:sz w:val="24"/>
          <w:szCs w:val="24"/>
          <w:lang w:eastAsia="el-GR"/>
        </w:rPr>
        <w:lastRenderedPageBreak/>
        <w:t>απολύσεις, άφησε τις μικρομεσαίες επιχειρήσεις στην τύχη τους και σήμερα συμφωνεί -πέρα από κάθε λογική- στην απελευθέρωση των πλειστηριασμών, την ώρα ακριβώς που κυοφορείται μια νέα και μεγάλη γενιά κόκκινων δανείων.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προσπάθεια της Κυβέρνησης σήμερα να παρουσιάσει την οικονομία ως έτοιμη να εκτιναχθεί στα ουράνια, την ώρα που η Ελλάδα ετοιμάζεται να εισέλθει στην πιο βαθιά ύφεση, είναι πραγματικά θλιβερή.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Τα λέω αυτά, κύριε Πρόεδρε, για να είναι σαφές σε τι συναινούμε σήμερα, σε τι συναινεί η Αξιωματική Αντιπολίτευση με το σημερινό νομοσχέδιο. Η επερχόμενη ύφεση θα καταστήσει την αναγκαιότητα της ύπαρξης ενός οικοσυστήματος με χρηματοδοτικά εργαλεία -πέρα από τις συστημικές τράπεζες- πιο μεγάλη από ποτέ.</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Με αυτές τις επισημάνσεις θα ήθελα να διακρίνω και να ξεχωρίσω την παρούσα στάση της Αξιωματικής Αντιπολίτευσης για το συγκεκριμένο σχέδιο νόμου, που επί της αρχής, επί της βάσης, ήταν ένα δικό μας -αν θέλετε- πόνημα, το οποίο βεβαίως και </w:t>
      </w:r>
      <w:proofErr w:type="spellStart"/>
      <w:r w:rsidRPr="00286E97">
        <w:rPr>
          <w:rFonts w:ascii="Arial" w:hAnsi="Arial"/>
          <w:sz w:val="24"/>
          <w:szCs w:val="24"/>
          <w:lang w:eastAsia="el-GR"/>
        </w:rPr>
        <w:t>μετεξελίχθη</w:t>
      </w:r>
      <w:proofErr w:type="spellEnd"/>
      <w:r w:rsidRPr="00286E97">
        <w:rPr>
          <w:rFonts w:ascii="Arial" w:hAnsi="Arial"/>
          <w:sz w:val="24"/>
          <w:szCs w:val="24"/>
          <w:lang w:eastAsia="el-GR"/>
        </w:rPr>
        <w:t xml:space="preserve"> και να κάνω μια διακριτή διαφοροποίηση στο ζήτημα που αφορά το παρόν νομοσχέδιο και τα </w:t>
      </w:r>
      <w:proofErr w:type="spellStart"/>
      <w:r w:rsidRPr="00286E97">
        <w:rPr>
          <w:rFonts w:ascii="Arial" w:hAnsi="Arial"/>
          <w:sz w:val="24"/>
          <w:szCs w:val="24"/>
          <w:lang w:eastAsia="el-GR"/>
        </w:rPr>
        <w:t>τεκταινόμενα</w:t>
      </w:r>
      <w:proofErr w:type="spellEnd"/>
      <w:r w:rsidRPr="00286E97">
        <w:rPr>
          <w:rFonts w:ascii="Arial" w:hAnsi="Arial"/>
          <w:sz w:val="24"/>
          <w:szCs w:val="24"/>
          <w:lang w:eastAsia="el-GR"/>
        </w:rPr>
        <w:t>, τα πεπραγμένα και τα μελλούμενα -ως φαίνεται- από την πλευρά της ελληνικής Κυβέρνησης για την ελληνική οικονομία.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Κλείνοντας, λοιπόν, κύριε Πρόεδρε, δηλώνω ότι επί της αρχής συμφωνούμε με το παρόν νομοσχέδιο, αλλά δεν μπορούμε ως οφείλουμε να </w:t>
      </w:r>
      <w:r w:rsidRPr="00286E97">
        <w:rPr>
          <w:rFonts w:ascii="Arial" w:hAnsi="Arial"/>
          <w:sz w:val="24"/>
          <w:szCs w:val="24"/>
          <w:lang w:eastAsia="el-GR"/>
        </w:rPr>
        <w:lastRenderedPageBreak/>
        <w:t xml:space="preserve">μην </w:t>
      </w:r>
      <w:proofErr w:type="spellStart"/>
      <w:r w:rsidRPr="00286E97">
        <w:rPr>
          <w:rFonts w:ascii="Arial" w:hAnsi="Arial"/>
          <w:sz w:val="24"/>
          <w:szCs w:val="24"/>
          <w:lang w:eastAsia="el-GR"/>
        </w:rPr>
        <w:t>εφιστήσουμε</w:t>
      </w:r>
      <w:proofErr w:type="spellEnd"/>
      <w:r w:rsidRPr="00286E97">
        <w:rPr>
          <w:rFonts w:ascii="Arial" w:hAnsi="Arial"/>
          <w:sz w:val="24"/>
          <w:szCs w:val="24"/>
          <w:lang w:eastAsia="el-GR"/>
        </w:rPr>
        <w:t xml:space="preserve"> για άλλη μια φορά την προσοχή στην Κυβέρνηση και στο αρμόδιο Υπουργείο για όλες τις πράξεις και όλα τα οποία θα λάβουν χώρα το επόμενο διάστημα.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Σας ευχαριστώ. </w:t>
      </w:r>
    </w:p>
    <w:p w:rsidR="00286E97" w:rsidRPr="00286E97" w:rsidRDefault="00286E97" w:rsidP="00AD0FD1">
      <w:pPr>
        <w:spacing w:after="0" w:line="600" w:lineRule="auto"/>
        <w:ind w:firstLine="720"/>
        <w:jc w:val="center"/>
        <w:rPr>
          <w:rFonts w:ascii="Arial" w:hAnsi="Arial" w:cs="Arial"/>
          <w:color w:val="201F1E"/>
          <w:sz w:val="24"/>
          <w:szCs w:val="24"/>
          <w:shd w:val="clear" w:color="auto" w:fill="FFFFFF"/>
          <w:lang w:eastAsia="el-GR"/>
        </w:rPr>
      </w:pPr>
      <w:r w:rsidRPr="00286E97">
        <w:rPr>
          <w:rFonts w:ascii="Arial" w:hAnsi="Arial" w:cs="Arial"/>
          <w:color w:val="201F1E"/>
          <w:sz w:val="24"/>
          <w:szCs w:val="24"/>
          <w:shd w:val="clear" w:color="auto" w:fill="FFFFFF"/>
          <w:lang w:eastAsia="el-GR"/>
        </w:rPr>
        <w:t>(Χειροκροτήματα από την πτέρυγα του ΣΥΡΙΖΑ)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b/>
          <w:color w:val="201F1E"/>
          <w:sz w:val="24"/>
          <w:szCs w:val="24"/>
          <w:shd w:val="clear" w:color="auto" w:fill="FFFFFF"/>
          <w:lang w:eastAsia="el-GR"/>
        </w:rPr>
        <w:t xml:space="preserve">ΠΡΟΕΔΡΕΥΩΝ (Νικήτας Κακλαμάνης): </w:t>
      </w:r>
      <w:r w:rsidRPr="00286E97">
        <w:rPr>
          <w:rFonts w:ascii="Arial" w:hAnsi="Arial"/>
          <w:sz w:val="24"/>
          <w:szCs w:val="24"/>
          <w:lang w:eastAsia="el-GR"/>
        </w:rPr>
        <w:t xml:space="preserve">Και το Προεδρείο σας ευχαριστεί, κύριε </w:t>
      </w:r>
      <w:proofErr w:type="spellStart"/>
      <w:r w:rsidRPr="00286E97">
        <w:rPr>
          <w:rFonts w:ascii="Arial" w:hAnsi="Arial"/>
          <w:sz w:val="24"/>
          <w:szCs w:val="24"/>
          <w:lang w:eastAsia="el-GR"/>
        </w:rPr>
        <w:t>Μαμουλάκη</w:t>
      </w:r>
      <w:proofErr w:type="spellEnd"/>
      <w:r w:rsidRPr="00286E97">
        <w:rPr>
          <w:rFonts w:ascii="Arial" w:hAnsi="Arial"/>
          <w:sz w:val="24"/>
          <w:szCs w:val="24"/>
          <w:lang w:eastAsia="el-GR"/>
        </w:rPr>
        <w:t>, γιατί κερδίζουμε χρόνο. Μέχρι στιγμής πάμε καλά. Στις 18.00΄χρειαζόμαστε την Αίθουσα.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Τον λόγο έχει ο ειδικός αγορητής από το Κίνημα Αλλαγής, ο συνάδελφος κ. Μιχαήλ </w:t>
      </w:r>
      <w:proofErr w:type="spellStart"/>
      <w:r w:rsidRPr="00286E97">
        <w:rPr>
          <w:rFonts w:ascii="Arial" w:hAnsi="Arial"/>
          <w:sz w:val="24"/>
          <w:szCs w:val="24"/>
          <w:lang w:eastAsia="el-GR"/>
        </w:rPr>
        <w:t>Κατρίνης</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Ορίστε, κύριε συνάδελφε, έχετε τον λόγο.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ΜΙΧΑΗΛ ΚΑΤΡΙΝΗΣ: </w:t>
      </w:r>
      <w:r w:rsidRPr="00286E97">
        <w:rPr>
          <w:rFonts w:ascii="Arial" w:hAnsi="Arial"/>
          <w:sz w:val="24"/>
          <w:szCs w:val="24"/>
          <w:lang w:eastAsia="el-GR"/>
        </w:rPr>
        <w:t xml:space="preserve">Ευχαριστώ πολύ, κύριε Πρόεδρε.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Κυρίες και κύριοι συνάδελφοι, πριν ξεκινήσουμε τη συζήτηση του παρόντος νομοσχεδίου θα πρέπει να δούμε το περιβάλλον στο οποίο γίνεται αυτή η συζήτηση και αναλήφθηκε η σχετική νομοθετική πρωτοβουλία.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Το πρώτο στοιχείο είναι η δημόσια παραδοχή χθες στη Βουλή του Υπουργού Οικονομικών ότι δεν μπορούμε να περιμένουμε πόρους από το Ταμείο Ανάκαμψης πριν από το πρώτο τρίμηνο του 2021.</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Το δεύτερο είναι το μέγεθος της ύφεσης της ελληνικής οικονομίας. Σύμφωνα με την «</w:t>
      </w:r>
      <w:r w:rsidRPr="00286E97">
        <w:rPr>
          <w:rFonts w:ascii="Arial" w:hAnsi="Arial"/>
          <w:sz w:val="24"/>
          <w:szCs w:val="24"/>
          <w:lang w:val="en-US" w:eastAsia="el-GR"/>
        </w:rPr>
        <w:t>ERNST</w:t>
      </w:r>
      <w:r w:rsidRPr="00286E97">
        <w:rPr>
          <w:rFonts w:ascii="Arial" w:hAnsi="Arial"/>
          <w:sz w:val="24"/>
          <w:szCs w:val="24"/>
          <w:lang w:eastAsia="el-GR"/>
        </w:rPr>
        <w:t xml:space="preserve"> &amp; </w:t>
      </w:r>
      <w:r w:rsidRPr="00286E97">
        <w:rPr>
          <w:rFonts w:ascii="Arial" w:hAnsi="Arial"/>
          <w:sz w:val="24"/>
          <w:szCs w:val="24"/>
          <w:lang w:val="en-US" w:eastAsia="el-GR"/>
        </w:rPr>
        <w:t>YOUNG</w:t>
      </w:r>
      <w:r w:rsidRPr="00286E97">
        <w:rPr>
          <w:rFonts w:ascii="Arial" w:hAnsi="Arial"/>
          <w:sz w:val="24"/>
          <w:szCs w:val="24"/>
          <w:lang w:eastAsia="el-GR"/>
        </w:rPr>
        <w:t xml:space="preserve">», η μείωση ακαθάριστης προστιθέμενης </w:t>
      </w:r>
      <w:r w:rsidRPr="00286E97">
        <w:rPr>
          <w:rFonts w:ascii="Arial" w:hAnsi="Arial"/>
          <w:sz w:val="24"/>
          <w:szCs w:val="24"/>
          <w:lang w:eastAsia="el-GR"/>
        </w:rPr>
        <w:lastRenderedPageBreak/>
        <w:t>αξίας θα αγγίξει το 9,5%, ενώ σύμφωνα με το Δημοσιονομικό Συμβούλιο και τον ΟΟΣΑ, η ύφεση θα αγγίξει οριακά το 10%. Βεβαίως, υπάρχουν και πιο αισιόδοξες εκτιμήσεις, όπως αυτή του ΙΟΒΕ που μιλάει για ύφεση 5% έως 9% και του ΚΕΠΕ που την προσδιορίζει περίπου στο 7% για το 2020.</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τρίτο στοιχείο είναι η κατάσταση στην πραγματική οικονομία. Σύμφωνα με την Κυβέρνηση, δικαιούχοι στήριξης της πανδημίας του </w:t>
      </w:r>
      <w:proofErr w:type="spellStart"/>
      <w:r w:rsidRPr="00286E97">
        <w:rPr>
          <w:rFonts w:ascii="Arial" w:hAnsi="Arial"/>
          <w:sz w:val="24"/>
          <w:szCs w:val="24"/>
          <w:lang w:eastAsia="el-GR"/>
        </w:rPr>
        <w:t>κορωνοϊού</w:t>
      </w:r>
      <w:proofErr w:type="spellEnd"/>
      <w:r w:rsidRPr="00286E97">
        <w:rPr>
          <w:rFonts w:ascii="Arial" w:hAnsi="Arial"/>
          <w:sz w:val="24"/>
          <w:szCs w:val="24"/>
          <w:lang w:eastAsia="el-GR"/>
        </w:rPr>
        <w:t xml:space="preserve"> είναι οκτακόσιες χιλιάδες επιχειρήσεις και επτακόσιες χιλιάδες ελεύθεροι επαγγελματίες. Την ίδια στιγμή προβλέπονται 7 δισεκατομμύρια ευρώ έσοδα μέχρι το τέλος του έτους από φόρο εισοδήματος, ΕΝΦΙΑ που θα βεβαιωθεί, αναστολές υποχρεώσεων που θα έρθουν σε λιγότερο από δύο μήνες και τέλη κυκλοφορίας.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Σύμφωνα με τα στοιχεία της ΓΣΕΒΕΕ, τρεις στις δέκα επιχειρήσεις θα κινδυνέψουν με λουκέτο το επόμενο διάστημα, η έλλειψη ρευστότητας αποτελεί το σημαντικότερο πρόβλημα που θα αντιμετωπίσουν οκτώ στις δέκα μικρομεσαίες επιχειρήσεις, ενώ υπάρχει ορατός κίνδυνος να χαθούν πάνω από διακόσιες πενήντα χιλιάδες θέσεις εργασίας.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Σύμφωνα με τις τράπεζες, η πτώση τζίρου στην αγορά θα κυμανθεί στα 50 δισεκατομμύρια ευρώ για το 2020, ενώ σύμφωνα με την Τράπεζα της Ελλάδος 60% των επιχειρηματικών δανείων είναι μη εξυπηρετούμενα, δύο στις τρεις από τις βραχυχρόνιες ρυθμίσεις εμφανίζουν και πάλι καθυστέρηση εντός </w:t>
      </w:r>
      <w:r w:rsidRPr="00286E97">
        <w:rPr>
          <w:rFonts w:ascii="Arial" w:hAnsi="Arial"/>
          <w:sz w:val="24"/>
          <w:szCs w:val="24"/>
          <w:lang w:eastAsia="el-GR"/>
        </w:rPr>
        <w:lastRenderedPageBreak/>
        <w:t>τριμήνου, ενώ το επίπεδο ικανοποίησης αιτημάτων επιχειρήσεων στην προσπάθειά τους να δανειστούν από το πιστωτικό σύστημα είναι 45%, με τον μέσο όρο της Ευρωζώνης να είναι 72%.</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τέταρτο στοιχείο -και νομίζω εξόχως σημαντικό- είναι η αποτελεσματικότητα των εργαλείων ρευστότητας που εξήγγειλε η Κυβέρνηση, εργαλεία με αυστηρά τραπεζικά κριτήρια που απέκλειαν εξ αρχής επτά στις δέκα επιχειρήσεις που είχαν κάποια εκκρεμότητα από το παρελθόν. Στο ΤΕΠΙΧ </w:t>
      </w:r>
      <w:r w:rsidRPr="00286E97">
        <w:rPr>
          <w:rFonts w:ascii="Arial" w:hAnsi="Arial"/>
          <w:sz w:val="24"/>
          <w:szCs w:val="24"/>
          <w:lang w:val="en-US" w:eastAsia="el-GR"/>
        </w:rPr>
        <w:t>II</w:t>
      </w:r>
      <w:r w:rsidRPr="00286E97">
        <w:rPr>
          <w:rFonts w:ascii="Arial" w:hAnsi="Arial"/>
          <w:sz w:val="24"/>
          <w:szCs w:val="24"/>
          <w:lang w:eastAsia="el-GR"/>
        </w:rPr>
        <w:t xml:space="preserve"> εγκρίθηκαν δέκα χιλιάδες </w:t>
      </w:r>
      <w:proofErr w:type="spellStart"/>
      <w:r w:rsidRPr="00286E97">
        <w:rPr>
          <w:rFonts w:ascii="Arial" w:hAnsi="Arial"/>
          <w:sz w:val="24"/>
          <w:szCs w:val="24"/>
          <w:lang w:eastAsia="el-GR"/>
        </w:rPr>
        <w:t>εκατόν</w:t>
      </w:r>
      <w:proofErr w:type="spellEnd"/>
      <w:r w:rsidRPr="00286E97">
        <w:rPr>
          <w:rFonts w:ascii="Arial" w:hAnsi="Arial"/>
          <w:sz w:val="24"/>
          <w:szCs w:val="24"/>
          <w:lang w:eastAsia="el-GR"/>
        </w:rPr>
        <w:t xml:space="preserve"> πενήντα αιτήσεις από τις εκατό χιλιάδες συνολικά, στο Ταμείο Εγγυοδοσίας οι αιτήσεις ξεπερνούν τα 18 δισεκατομμύρια ευρώ, όταν το διαθέσιμο ποσό στην πρώτη φάση δεν ξεπερνά τα 3,5 δισεκατομμύρια ευρώ.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Άρα δημιουργείται ένα χρηματοδοτικό κενό, που σύμφωνα με εκτιμήσεις φτάνει ή και ξεπερνάει τα 10 δισεκατομμύρια ευρώ, κάτι που δεν μας εκπλήσσει, αφού σε όλες τις έρευνες της Ευρωπαϊκής Κεντρικής Τράπεζας τα τελευταία χρόνια η Ελλάδα κατατάσσεται σταθερά πρώτη στο χρηματοδοτικό κενό, ενώ ζητούμενο αποτελεί και η ταχύτητα εκταμίευσης των ποσών που εγκρίθηκαν από τα εργαλεία ρευστότητας. Μένει η επιστρεπτέα προκαταβολή. Οι αιτήσεις, σύμφωνα με τα λεγόμενα του Υπουργού Οικονομικών χτες, ίσως φτάσουν τις διακόσιες χιλιάδες, αποδεικνύοντας ότι όλα τα προηγούμενα εργαλεία ρευστότητας δεν έφτασαν τελικά στην πραγματική οικονομία.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Κυρίες και κύριοι συνάδελφοι, η έλλειψη ρευστότητας είναι ένα μόνιμο πρόβλημα που ταλαιπωρεί τον κόσμο της αγοράς. Και δεν χρειάζεται να είναι κανείς ούτε μέγας αναλυτής ούτε δεινός οικονομολόγος για να αντιληφθεί αυτό, αφού το καταλαβαίνει αμέσως όταν μιλήσει με εμπόρους και επιχειρηματίες, ανθρώπους του μόχθου με ένα μικρό μαγαζί. Και αυτό δεν είναι ένα αφηρημένο οικονομικό μέγεθος, είναι η απτή πραγματικότητα που δυσχεραίνει την καθημερινή λειτουργία, εμποδίζει την ανάπτυξη, ακυρώνει τα σχέδια και γεμίζει με αγωνία και το σήμερα και το αύριο.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Αν, λοιπόν, η έλλειψη ρευστότητας δεν χρειάζεται μεγάλη συζήτηση σε αυτή εδώ την Αίθουσα, καθώς όλοι ομολογούν ότι είναι μια πραγματικότητα, αυτό που χρειάζεται συζήτηση, σοβαρή ανάλυση και τάχιστη δράση είναι η λήψη μέτρων για την αντιμετώπισή της.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Και δυστυχώς, οι φωνές του κόσμου της αγοράς στέλνουν ηχηρό μήνυμα αποτυχίας των προγραμμάτων που έχει εξαγγείλει η Κυβέρνηση, αλλά και μήνυμα συνάμα αγωνίας για εναλλακτικές και ευέλικτες μορφές χρηματοδότησης, αλλά και διεξόδους βιωσιμότητας.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Κάτω, λοιπόν, από αυτές τις συνθήκες παραδοχής ουσιαστικά της αναποτελεσματικότητας των εργαλείων ρευστότητας που ανακοίνωσε η Κυβέρνηση στις 30 Μαρτίου, εξαγγέλθηκε μόλις στις 20 Μαΐου το νομοσχέδιο που συζητάμε σήμερα για τις </w:t>
      </w:r>
      <w:proofErr w:type="spellStart"/>
      <w:r w:rsidRPr="00286E97">
        <w:rPr>
          <w:rFonts w:ascii="Arial" w:hAnsi="Arial"/>
          <w:sz w:val="24"/>
          <w:szCs w:val="24"/>
          <w:lang w:eastAsia="el-GR"/>
        </w:rPr>
        <w:t>μικροχρηματοδοτήσεις</w:t>
      </w:r>
      <w:proofErr w:type="spellEnd"/>
      <w:r w:rsidRPr="00286E97">
        <w:rPr>
          <w:rFonts w:ascii="Arial" w:hAnsi="Arial"/>
          <w:sz w:val="24"/>
          <w:szCs w:val="24"/>
          <w:lang w:eastAsia="el-GR"/>
        </w:rPr>
        <w:t xml:space="preserve">, το οποίο εμείς σπεύσαμε </w:t>
      </w:r>
      <w:r w:rsidRPr="00286E97">
        <w:rPr>
          <w:rFonts w:ascii="Arial" w:hAnsi="Arial"/>
          <w:sz w:val="24"/>
          <w:szCs w:val="24"/>
          <w:lang w:eastAsia="el-GR"/>
        </w:rPr>
        <w:lastRenderedPageBreak/>
        <w:t xml:space="preserve">να ξεκαθαρίσουμε εξαρχής και επαναλαμβάνουμε και σήμερα ότι το υπερψηφίζουμε.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Και το κάνουμε χωρίς να έχουμε </w:t>
      </w:r>
      <w:proofErr w:type="spellStart"/>
      <w:r w:rsidRPr="00286E97">
        <w:rPr>
          <w:rFonts w:ascii="Arial" w:hAnsi="Arial"/>
          <w:sz w:val="24"/>
          <w:szCs w:val="24"/>
          <w:lang w:eastAsia="el-GR"/>
        </w:rPr>
        <w:t>καμμία</w:t>
      </w:r>
      <w:proofErr w:type="spellEnd"/>
      <w:r w:rsidRPr="00286E97">
        <w:rPr>
          <w:rFonts w:ascii="Arial" w:hAnsi="Arial"/>
          <w:sz w:val="24"/>
          <w:szCs w:val="24"/>
          <w:lang w:eastAsia="el-GR"/>
        </w:rPr>
        <w:t xml:space="preserve"> ψευδαίσθηση ότι το χρηματοδοτικό αυτό εργαλείο μπορεί να αποκαταστήσει το τεράστιο πραγματικά κενό ρευστότητας που απειλεί σήμερα την πραγματική οικονομία και τις μικρομεσαίες επιχειρήσεις, αφού μόνο συμπληρωματικά μπορεί να δράσει. Διότι για εμάς αρκεί μόνο η κραυγή αγωνίας της ΓΣΕΒΕΕ, της ΕΣΕΕ, του Εμπορικού Συλλόγου της Αθήνας που συμμετείχαν στη διαβούλευση, όλων των φορέων με τους οποίους ήρθαμε σε επικοινωνία και ζητούν την κατά το δυνατόν ταχύτερη εφαρμογή των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Διότι μιλάμε για μικρές και μεσαίες επιχειρήσεις που κατάφεραν να σταθούν όρθιες μετά από δέκα χρόνια κρίσης και πέντε χρόνια εξοντωτικής φορολογίας και σήμερα κινδυνεύουν με λουκέτο.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Και βεβαίως, μας χαροποιεί η στάση του εισηγητή του ΣΥΡΙΖΑ που ξεκαθάρισε ότι υπερψηφίζει το νομοσχέδιο επί της αρχής. Θεωρούσαμε ότι ήταν εντελώς επαμφοτερίζουσα η στάση του ΣΥΡΙΖΑ, που από τη μία έλεγε ότι είναι δικό του νομοσχέδιο και το υπερασπιζόταν και από την άλλη, είχε κάποιες επιφυλάξεις για την υπερψήφιση επί της αρχής, θεωρούμε για ζητήματα όχι τόσο ουσιώδη.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Κάποια από αυτά τα οποία εγείρουν επιφυλάξεις στη συζήτηση είναι και ο εποπτικός ρόλος της Τράπεζας της Ελλάδος.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Κυρίες και κύριοι συνάδελφοι, ο ρόλος των ρυθμιστικών και εποπτικών αρχών είναι ιδιαίτερα σημαντικός, ειδικά στα πρώτα βήματα του νέου θεσμού. Αφορά την αξιοπιστία του πλαισίου και κατά πόσο αυτό θα μπορέσει να κερδίσει τελικά την εμπιστοσύνη της αγοράς.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Και παρ’ ότι δεν μιλάμε για χρηματοδοτήσεις με τα συνήθη τραπεζικά κριτήρια, η Κυβέρνηση επέλεξε να αναθέσει αυτό τον ρόλο της εποπτείας στην Τράπεζα της Ελλάδος.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Και είναι αυτό σε μεγάλο βαθμό κατανοητό, αφού η Τράπεζα της Ελλάδος έχει και την τεχνογνωσία και τα στελέχη και τη σχετική εμπειρία ελέγχου, ενώ αποτελεί και το αρμόδιο όργανο ελέγχου για την καταπολέμηση του ξεπλύματος χρήματος. Βεβαίως, η Τράπεζα της Ελλάδος ζήτησε εξαρχής τα απολύτως αυτονόητα για να μπορέσει να ασκήσει με επάρκεια και αποτελεσματικότητα αυτόν τον ρόλο και παρά τη διαφορετική αρχικά προσέγγιση σας, φαίνεται ότι με τις βελτιώσεις που κάνατε, κύριε Υπουργέ, η Τράπεζα της Ελλάδος θα μπορέσει τελικά να ασκήσει με επαρκή εργαλεία τους απαιτούμενους ελέγχους, με στόχο αφ’ ενός την αποτροπή φαινομένων ξεπλύματος μαύρου χρήματος και αφ’ ετέρου την απόκρυψη εγκληματικών </w:t>
      </w:r>
      <w:r w:rsidRPr="00286E97">
        <w:rPr>
          <w:rFonts w:ascii="Arial" w:hAnsi="Arial"/>
          <w:sz w:val="24"/>
          <w:szCs w:val="24"/>
          <w:lang w:eastAsia="el-GR"/>
        </w:rPr>
        <w:lastRenderedPageBreak/>
        <w:t>στοιχείων, που πιθανόν να θελήσουν να διεισδύσουν στην καινούργια αγορά που δημιουργείται.</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Καλωσορίζουμε αυτή την αλλαγή που επιτρέπει στον θεσμό να λειτουργήσει με υγιή τρόπο και ως προς το κομμάτι της εποπτείας, αλλά και εντός ενός πλαισίου που είναι συμβατό και με τη φιλοσοφία, αλλά και με την στοχοθέτησή του. Ενώ όμως, στο θέμα της εποπτείας -και όχι μόνο, θέλω να είμαι δίκαιος, κύριε Υπουργέ- διαπνέεστε από μια διάθεση διαλόγου και </w:t>
      </w:r>
      <w:proofErr w:type="spellStart"/>
      <w:r w:rsidRPr="00286E97">
        <w:rPr>
          <w:rFonts w:ascii="Arial" w:hAnsi="Arial"/>
          <w:sz w:val="24"/>
          <w:szCs w:val="24"/>
          <w:lang w:eastAsia="el-GR"/>
        </w:rPr>
        <w:t>συναπόφασης</w:t>
      </w:r>
      <w:proofErr w:type="spellEnd"/>
      <w:r w:rsidRPr="00286E97">
        <w:rPr>
          <w:rFonts w:ascii="Arial" w:hAnsi="Arial"/>
          <w:sz w:val="24"/>
          <w:szCs w:val="24"/>
          <w:lang w:eastAsia="el-GR"/>
        </w:rPr>
        <w:t xml:space="preserve">, κάτι που οφείλω να ομολογήσω ότι διαπνέει την ηγεσία του Υπουργείου Οικονομικών συνολικά στη συζήτηση του εν λόγω νομοσχεδίου -υπάρχει διάθεση για συζήτηση, για διαβούλευση και διορθώσεις-, δεν ανταποκρίνεστε στον εύλογο προβληματισμό σχετικά με την είσοδο ήδη πιστοποιημένων εταιρειών από τη Γενική Διεύθυνση Απασχόλησης της Ευρωπαϊκής Επιτροπής.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Τι θα γίνει, κυρίες και κύριοι συνάδελφοι, αν πιστοποιημένες εταιρείες μετά από δύο χρόνια που θα έχουν υποβάλει αίτηση για </w:t>
      </w:r>
      <w:proofErr w:type="spellStart"/>
      <w:r w:rsidRPr="00286E97">
        <w:rPr>
          <w:rFonts w:ascii="Arial" w:hAnsi="Arial"/>
          <w:sz w:val="24"/>
          <w:szCs w:val="24"/>
          <w:lang w:eastAsia="el-GR"/>
        </w:rPr>
        <w:t>αδειοδότηση</w:t>
      </w:r>
      <w:proofErr w:type="spellEnd"/>
      <w:r w:rsidRPr="00286E97">
        <w:rPr>
          <w:rFonts w:ascii="Arial" w:hAnsi="Arial"/>
          <w:sz w:val="24"/>
          <w:szCs w:val="24"/>
          <w:lang w:eastAsia="el-GR"/>
        </w:rPr>
        <w:t xml:space="preserve"> τελικά απορριφθούν ενώ ήδη θα έχουν δραστηριοποιηθεί στην αγορά; Επιβάλλονται, κύριε Υπουργέ, δύο μέτρα και δύο σταθμά, ενώ η </w:t>
      </w:r>
      <w:proofErr w:type="spellStart"/>
      <w:r w:rsidRPr="00286E97">
        <w:rPr>
          <w:rFonts w:ascii="Arial" w:hAnsi="Arial"/>
          <w:sz w:val="24"/>
          <w:szCs w:val="24"/>
          <w:lang w:eastAsia="el-GR"/>
        </w:rPr>
        <w:t>μικροχρηματοδότηση</w:t>
      </w:r>
      <w:proofErr w:type="spellEnd"/>
      <w:r w:rsidRPr="00286E97">
        <w:rPr>
          <w:rFonts w:ascii="Arial" w:hAnsi="Arial"/>
          <w:sz w:val="24"/>
          <w:szCs w:val="24"/>
          <w:lang w:eastAsia="el-GR"/>
        </w:rPr>
        <w:t xml:space="preserve"> απαιτεί ομοιόμορφη αντιμετώπιση.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Κύριοι της Κυβέρνησης, το Κίνημα Αλλαγής είναι προφανώς υπέρ όποιου εργαλείου διευρύνει χρηματοοικονομικές υποδομές και αυξάνει με </w:t>
      </w:r>
      <w:r w:rsidRPr="00286E97">
        <w:rPr>
          <w:rFonts w:ascii="Arial" w:hAnsi="Arial"/>
          <w:sz w:val="24"/>
          <w:szCs w:val="24"/>
          <w:lang w:eastAsia="el-GR"/>
        </w:rPr>
        <w:lastRenderedPageBreak/>
        <w:t xml:space="preserve">βιώσιμο, αλλά και με διαφανή τρόπο, τη ρευστότητα και προς τις μικρές επιχειρήσεις και προς τις ευάλωτες ομάδες. Δάνειο δεν πρέπει να σημαίνει οικονομικό αδιέξοδο για τους δικαιούχους και αυτό ισχύει πολύ περισσότερο για ένα νομοσχέδιο που από την ίδια του τη φύση οφείλει να έχει έντονο κοινωνικό χαρακτήρα, με στόχο να στηρίξει τους αποκλεισμένους από το τραπεζικό σύστημα, όπως εξάλλου είναι και η πρώτη παράγραφος της αιτιολογικής έκθεσης του νομοσχεδίου.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Προκαλεί επομένως, εντύπωση πώς από το νομοσχέδιο που συζητούμε σήμερα είχαν αρχικά αποκλειστεί οι φορείς της κοινωνικής και αλληλέγγυας οικονομίας τόσο από το πεδίο των δυνητικά </w:t>
      </w:r>
      <w:proofErr w:type="spellStart"/>
      <w:r w:rsidRPr="00286E97">
        <w:rPr>
          <w:rFonts w:ascii="Arial" w:hAnsi="Arial"/>
          <w:sz w:val="24"/>
          <w:szCs w:val="24"/>
          <w:lang w:eastAsia="el-GR"/>
        </w:rPr>
        <w:t>ωφελουμένων</w:t>
      </w:r>
      <w:proofErr w:type="spellEnd"/>
      <w:r w:rsidRPr="00286E97">
        <w:rPr>
          <w:rFonts w:ascii="Arial" w:hAnsi="Arial"/>
          <w:sz w:val="24"/>
          <w:szCs w:val="24"/>
          <w:lang w:eastAsia="el-GR"/>
        </w:rPr>
        <w:t xml:space="preserve"> όσο και από το πεδίο των φορέων δραστηριοποίησης ως ιδρυμάτων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Βεβαίως προχωρήσατε σε μια διόρθωση αυτής της παράλειψης. Είναι καλοδεχούμενη, κύριε Υπουργέ αυτή η κομβικής κατά την άποψή μας σημασίας προσθήκη της τελευταίας στιγμής, γιατί θα ήταν αδιανόητο πραγματικά ένα νομοσχέδιο, με έντονη την κοινωνική διάσταση, να μην περιλαμβάνει εγχειρήματα που προωθούν την κοινωνική οικονομία, την κοινωνική καινοτομία και δημιουργούν αξία για την κοινωνία συνολικά.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Από το υπό ψήφιση νομοσχέδιο απουσιάζει το πλέγμα εγγυήσεων που θα διασφαλίζει ότι οι πιστώσεις θα καταλήγουν όντως στον μεγαλύτερο βαθμό στην πραγματική οικονομία, ενώ δεν διαμορφώνεται και ένα πλαίσιο που θα </w:t>
      </w:r>
      <w:r w:rsidRPr="00286E97">
        <w:rPr>
          <w:rFonts w:ascii="Arial" w:hAnsi="Arial"/>
          <w:sz w:val="24"/>
          <w:szCs w:val="24"/>
          <w:lang w:eastAsia="el-GR"/>
        </w:rPr>
        <w:lastRenderedPageBreak/>
        <w:t>επιτρέπει σε δανειολήπτες τη σταθερή καταβολή μηνιαίων δόσεων για να μην βρεθούν τελικά σε οικονομικό αδιέξοδο, προϋπόθεση απαραίτητη για να πετύχει αυτός ο θεσμός, που εισάγεται με το νομοσχέδιο που συζητάμε σήμερα.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Σε θετική κατεύθυνση είναι και η αλλαγή της διάταξης για το ύψος του κεφαλαίου των νομικών προσώπων, που θα ασχοληθούν με την παροχή των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αφού μειώνεται το κόστος ίδρυσης και λειτουργίας -και κατ’ επέκταση αυτό το κόστος και τη μείωση του κόστους- δεν </w:t>
      </w:r>
      <w:proofErr w:type="spellStart"/>
      <w:r w:rsidRPr="00286E97">
        <w:rPr>
          <w:rFonts w:ascii="Arial" w:hAnsi="Arial"/>
          <w:sz w:val="24"/>
          <w:szCs w:val="24"/>
          <w:lang w:eastAsia="el-GR"/>
        </w:rPr>
        <w:t>μετακυλίεται</w:t>
      </w:r>
      <w:proofErr w:type="spellEnd"/>
      <w:r w:rsidRPr="00286E97">
        <w:rPr>
          <w:rFonts w:ascii="Arial" w:hAnsi="Arial"/>
          <w:sz w:val="24"/>
          <w:szCs w:val="24"/>
          <w:lang w:eastAsia="el-GR"/>
        </w:rPr>
        <w:t xml:space="preserve"> το επιπλέον λοιπόν στους δανειολήπτες. Νομίζω ότι είναι πολύ θετική αυτή η αλλαγή που κάνατε, κύριε Υπουργέ.</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στο νομοσχέδιο που συζητάμε περιλαμβάνονται και αρκετές ρυθμίσεις για το τραπεζικό σύστημα, για το οποίο οι περισσότεροι σ’ αυτή την Αίθουσα -και είμαι σίγουρος ότι ερμηνεύω τις προθέσεις της πλειοψηφίας των συναδέλφων- συνομολογούν ότι δεν ανταποκρίνεται αυτή τη στιγμή επαρκώς στην προσπάθεια ανάταξης της ελληνικής οικονομίας, στήριξης της επιχειρηματικότητας σε μια πολύ δύσκολη συγκυρία, που το τραπεζικό σύστημα πρέπει να παίξει αναπτυξιακό και πρωταγωνιστικό ρόλο σε αυτή τη δύσκολη προσπάθεια που έχει χαρακτηριστικά εθνικής προσπάθειας. Είναι κάτι παραπάνω από θεμιτό, είναι κοινωνικά αναγκαίο αλλά και δίκαιο, να απαιτούμε σε αυτή εδώ την Αίθουσα </w:t>
      </w:r>
      <w:r w:rsidRPr="00286E97">
        <w:rPr>
          <w:rFonts w:ascii="Arial" w:hAnsi="Arial"/>
          <w:sz w:val="24"/>
          <w:szCs w:val="24"/>
          <w:lang w:eastAsia="el-GR"/>
        </w:rPr>
        <w:lastRenderedPageBreak/>
        <w:t xml:space="preserve">από τις τράπεζες να αναλάβουν αυτή την ευθύνη και να διαδραματίσουν επιτέλους τον αναπτυξιακό ρόλο για τον οποίο πρέπει να λειτουργούν. Ένα τραπεζικό σύστημα που </w:t>
      </w:r>
      <w:proofErr w:type="spellStart"/>
      <w:r w:rsidRPr="00286E97">
        <w:rPr>
          <w:rFonts w:ascii="Arial" w:hAnsi="Arial"/>
          <w:sz w:val="24"/>
          <w:szCs w:val="24"/>
          <w:lang w:eastAsia="el-GR"/>
        </w:rPr>
        <w:t>ανακεφαλαιοποιήθηκε</w:t>
      </w:r>
      <w:proofErr w:type="spellEnd"/>
      <w:r w:rsidRPr="00286E97">
        <w:rPr>
          <w:rFonts w:ascii="Arial" w:hAnsi="Arial"/>
          <w:sz w:val="24"/>
          <w:szCs w:val="24"/>
          <w:lang w:eastAsia="el-GR"/>
        </w:rPr>
        <w:t xml:space="preserve"> τρεις φορές υποστηρίζεται σταθερά και ενεργά από την αναβαλλόμενη φορολογία, στηρίχθηκε με 12 δισεκατομμύρια ευρώ εγγυήσεις στο σχέδιο «ΗΡΑΚΛΗΣ». Τράπεζες που έχουν αντλήσει μέχρι σήμερα σχεδόν 28 δισεκατομμύρια ευρώ με αρνητικό επιτόκιο, με τη χρήση των εγγυήσεων των ομολόγων του ελληνικού δημοσίου, αφού η Ευρωπαϊκή Κεντρική Τράπεζα αγοράζει όλες τις εκδόσεις ελληνικών ομολόγων, αλλά τράπεζες που την ίδια στιγμή εφαρμόζουν πολύ αυστηρά, νομίζω πολύ περισσότερο από αυτό που έπρεπε, κριτήρια για την χορήγηση δανείων, ακόμα και αυτά που είναι εγγυημένα από το ελληνικό δημόσιο. Και μας επιβεβαίωσαν αυτή την άκαμπτη στάση τους, κατά τη χθεσινή συζήτηση που είχαμε στη Βουλή και την ίδια στιγμή, που με ευκολία πουλούν τα δάνεια σε </w:t>
      </w:r>
      <w:r w:rsidRPr="00286E97">
        <w:rPr>
          <w:rFonts w:ascii="Arial" w:hAnsi="Arial"/>
          <w:sz w:val="24"/>
          <w:szCs w:val="24"/>
          <w:lang w:val="en-US" w:eastAsia="el-GR"/>
        </w:rPr>
        <w:t>funds</w:t>
      </w:r>
      <w:r w:rsidRPr="00286E97">
        <w:rPr>
          <w:rFonts w:ascii="Arial" w:hAnsi="Arial"/>
          <w:sz w:val="24"/>
          <w:szCs w:val="24"/>
          <w:lang w:eastAsia="el-GR"/>
        </w:rPr>
        <w:t xml:space="preserve"> του εξωτερικό και ευνοούν επιθετικές εξαγορές ελληνικών επιχειρήσεων, που βρίσκονται στα χαρτοφυλάκια αυτά με ό,τι αυτό συνεπάγεται για την ελληνική οικονομία.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Την ίδια στιγμή, κύριε Υπουργέ, που διασφαλίζετε τις αμοιβές για τους διαχειριστές </w:t>
      </w:r>
      <w:proofErr w:type="spellStart"/>
      <w:r w:rsidRPr="00286E97">
        <w:rPr>
          <w:rFonts w:ascii="Arial" w:hAnsi="Arial"/>
          <w:sz w:val="24"/>
          <w:szCs w:val="24"/>
          <w:lang w:eastAsia="el-GR"/>
        </w:rPr>
        <w:t>τιτλοποιήσεων</w:t>
      </w:r>
      <w:proofErr w:type="spellEnd"/>
      <w:r w:rsidRPr="00286E97">
        <w:rPr>
          <w:rFonts w:ascii="Arial" w:hAnsi="Arial"/>
          <w:sz w:val="24"/>
          <w:szCs w:val="24"/>
          <w:lang w:eastAsia="el-GR"/>
        </w:rPr>
        <w:t xml:space="preserve">, και οι τράπεζες διευκολύνονται για τον εταιρικό μετασχηματισμό και τη δραστική μείωση των μη εξυπηρετούμενων δανείων, χωρίς τον φόβο των ζημιών που θα τους υποχρέωναν σε αύξηση μετοχικού </w:t>
      </w:r>
      <w:r w:rsidRPr="00286E97">
        <w:rPr>
          <w:rFonts w:ascii="Arial" w:hAnsi="Arial"/>
          <w:sz w:val="24"/>
          <w:szCs w:val="24"/>
          <w:lang w:eastAsia="el-GR"/>
        </w:rPr>
        <w:lastRenderedPageBreak/>
        <w:t xml:space="preserve">κεφαλαίου υπέρ του δημοσίου. Θεωρούμε ότι θα πρέπει να επαναφέρετε το αίτημα να υπάρχουν διευκολύνσεις στους όρους ρευστότητας και ενίσχυσης της ελληνικής οικονομίας και των επιχειρήσεων.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Στο θέμα της φορολόγησης των αναδρομικών που έλαβαν οι συνταξιούχοι με τρία χρόνια καθυστέρηση και για τους οποίους η ΑΑΔΕ αιφνιδιαστικά ζήτησε εκκαθάριση λίγες μέρες πριν την παραγραφή, χωρίς να κληθούν νόμιμα οι φορολογούμενοι και να υποβάλουν συμπληρωματικές δηλώσεις, επισημάναμε εγκαίρως το πρόβλημα. Ζητήσαμε, κύριε Υπουργέ, ρύθμιση να απαλλαγούν εντελώς από τις άδικες επιβαρύνσεις εβδομήντα μία χιλιάδες συνταξιούχοι, που ένα πρωί είδαν εμβρόντητοι στην οθόνη του υπολογιστή τους χρεωστικά σημειώματα, με προσαυξήσεις και με πρόστιμα, η αναδρομική φορολόγηση να υποβάλλει σε ταλαιπωρία και πρόσθετο κόστος όσους θα κληθούν να υποβάλουν αιτήσεις, τη στιγμή μάλιστα που πολλοί συνταξιούχοι έχουν ήδη εξοφλήσει ή άλλοι έχουν κάνει ρύθμιση, ενώ θα πρέπει να λάβετε και πρόνοια για πιο μακροχρόνια περίοδο εξόφλησης των οφειλών αν τελικά επιμείνετε σε αυτή τη διάταξη, με την οποία εμείς δεν συμφωνούμε. Τέλος, για το συμπληρωματικό φόρο ΕΝΦΙΑ για τα αγροτεμάχια, εμείς έχουμε ζητήσει εδώ και πολύ καιρό να υπάρχει πλήρης κατάργηση και όχι αναστολή για έναν χρόνο, όπως φαίνεται με το παρόν νομοσχέδιο.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Κυρίες και κύριοι συνάδελφοι, εμείς υπερψηφίζουμε το νομοσχέδιο επί της αρχής. Δεν είμαστε όμως και δεν μπορούμε να δηλώσουμε αισιόδοξοι ότι το πλαίσιο αυτό θα καταστεί άμεσα λειτουργικό. Την ίδια στιγμή που η αγορά ανησυχεί και απαιτεί ταχύτητα, διαφάνεια, αλλά και ευελιξία αυτό που πετυχαίνετε είναι να δημιουργήσετε φορείς, δύο ή και περισσότερων ταχυτήτων με αρκετές δυσλειτουργίες τελικά για τις επιχειρήσεις και την πραγματική οικονομία, στην οποία πρέπει να καταλήξει αυτή η ρευστότητα.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Εμείς λοιπόν, υπερψηφίζουμε το νομοσχέδιο, αφουγκραζόμαστε τις ανάγκες της αγοράς, αναγνωρίζουμε τη σημασία ενός ευέλικτου εργαλείου ρευστότητας, το οποίο θα στηρίξει τις επιχειρήσεις μετά τον δεκαετή αγώνα στην κρίση να σταθούν όρθιες, αλλά θεωρούμε ότι θα πρέπει ως Κυβέρνηση να αναθεωρήσετε και τις προτεραιότητές σας και να ενισχύσετε τη ρευστότητα με τα εργαλεία που διαθέτετε, ακόμα και αν χρειαστεί να έρθετε σε σύγκρουση με ένα αρτηριοσκληρωτικό και άκαμπτο τραπεζικό σύστημα.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Σας ευχαριστώ.</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του Κινήματος Αλλαγής)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(Νικήτας Κακλαμάνης):</w:t>
      </w:r>
      <w:r w:rsidRPr="00286E97">
        <w:rPr>
          <w:rFonts w:ascii="Arial" w:hAnsi="Arial"/>
          <w:sz w:val="24"/>
          <w:szCs w:val="24"/>
          <w:lang w:eastAsia="el-GR"/>
        </w:rPr>
        <w:t xml:space="preserve"> Τον λόγο έχει ο κ. Εμμανουήλ Συντυχάκης, ειδικός αγορητής από το Κομμουνιστικό Κόμμα Ελλάδας.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ΕΜΜΑΝΟΥΗΛ ΣΥΝΤΥΧΑΚΗΣ:</w:t>
      </w:r>
      <w:r w:rsidRPr="00286E97">
        <w:rPr>
          <w:rFonts w:ascii="Arial" w:hAnsi="Arial"/>
          <w:sz w:val="24"/>
          <w:szCs w:val="24"/>
          <w:lang w:eastAsia="el-GR"/>
        </w:rPr>
        <w:t xml:space="preserve"> Ευχαριστώ,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Το παρόν σχέδιο νόμου για τη χορήγηση </w:t>
      </w:r>
      <w:proofErr w:type="spellStart"/>
      <w:r w:rsidRPr="00286E97">
        <w:rPr>
          <w:rFonts w:ascii="Arial" w:hAnsi="Arial"/>
          <w:sz w:val="24"/>
          <w:szCs w:val="24"/>
          <w:lang w:eastAsia="el-GR"/>
        </w:rPr>
        <w:t>μικροδανείων</w:t>
      </w:r>
      <w:proofErr w:type="spellEnd"/>
      <w:r w:rsidRPr="00286E97">
        <w:rPr>
          <w:rFonts w:ascii="Arial" w:hAnsi="Arial"/>
          <w:sz w:val="24"/>
          <w:szCs w:val="24"/>
          <w:lang w:eastAsia="el-GR"/>
        </w:rPr>
        <w:t xml:space="preserve"> ύψους έως 25 χιλιάδων ευρώ σε πολύ μικρές επιχειρήσεις και ευάλωτες κοινωνικές ομάδες, εισάγεται στη Βουλή σε μια χρονική στιγμή που η ελληνική καπιταλιστική οικονομία έχει μπει στη φάση της νέας ύφεσης. Δεν πάει βέβαια πολύς καιρός που τα εργατικά λαϊκά στρώματα της πόλης και του χωριού, στο όνομα του εθνικού χρέους και της κοινωνικής </w:t>
      </w:r>
      <w:proofErr w:type="spellStart"/>
      <w:r w:rsidRPr="00286E97">
        <w:rPr>
          <w:rFonts w:ascii="Arial" w:hAnsi="Arial"/>
          <w:sz w:val="24"/>
          <w:szCs w:val="24"/>
          <w:lang w:eastAsia="el-GR"/>
        </w:rPr>
        <w:t>συνευθύνης</w:t>
      </w:r>
      <w:proofErr w:type="spellEnd"/>
      <w:r w:rsidRPr="00286E97">
        <w:rPr>
          <w:rFonts w:ascii="Arial" w:hAnsi="Arial"/>
          <w:sz w:val="24"/>
          <w:szCs w:val="24"/>
          <w:lang w:eastAsia="el-GR"/>
        </w:rPr>
        <w:t>, πλήρωσαν ακριβά το τίμημα, της προηγούμενης δεκαετούς καπιταλιστικής κρίσης, χωρίς να ευθύνονται αυτοί για να σωθεί το κεφάλαιο και τα κέρδη του, να σωθούν δηλαδή οι λίγοι και να συντρίβουν οι πολλοί.</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Στηρίξατε και συνεχίζετε να στηρίζετε το τραπεζικό σύστημα με συνεχείς </w:t>
      </w:r>
      <w:proofErr w:type="spellStart"/>
      <w:r w:rsidRPr="00286E97">
        <w:rPr>
          <w:rFonts w:ascii="Arial" w:hAnsi="Arial" w:cs="Arial"/>
          <w:sz w:val="24"/>
          <w:szCs w:val="24"/>
          <w:lang w:eastAsia="el-GR"/>
        </w:rPr>
        <w:t>ανακεφαλαιοποιήσεις</w:t>
      </w:r>
      <w:proofErr w:type="spellEnd"/>
      <w:r w:rsidRPr="00286E97">
        <w:rPr>
          <w:rFonts w:ascii="Arial" w:hAnsi="Arial" w:cs="Arial"/>
          <w:sz w:val="24"/>
          <w:szCs w:val="24"/>
          <w:lang w:eastAsia="el-GR"/>
        </w:rPr>
        <w:t xml:space="preserve">. Έτσι και σήμερα. Με μαθηματική ακρίβεια, την κρίση τους καλούνται ξανά να την επωμιστούν οι ίδιοι, δηλαδή τα γνωστά υποζύγια. Μεταξύ αυτών των στρωμάτων είναι οι αυτοαπασχολούμενοι της πόλης, που στηρίζονται κυρίως στην προσωπική τους εργασία και η συντριπτική πλειοψηφία των πολύ μικρών επιχειρήσεων, οι οποίες, πριν καλά </w:t>
      </w:r>
      <w:proofErr w:type="spellStart"/>
      <w:r w:rsidRPr="00286E97">
        <w:rPr>
          <w:rFonts w:ascii="Arial" w:hAnsi="Arial" w:cs="Arial"/>
          <w:sz w:val="24"/>
          <w:szCs w:val="24"/>
          <w:lang w:eastAsia="el-GR"/>
        </w:rPr>
        <w:t>καλά</w:t>
      </w:r>
      <w:proofErr w:type="spellEnd"/>
      <w:r w:rsidRPr="00286E97">
        <w:rPr>
          <w:rFonts w:ascii="Arial" w:hAnsi="Arial" w:cs="Arial"/>
          <w:sz w:val="24"/>
          <w:szCs w:val="24"/>
          <w:lang w:eastAsia="el-GR"/>
        </w:rPr>
        <w:t xml:space="preserve"> προλάβουν να ορθοποδήσουν από την προηγούμενη κρίση και τις αντιλαϊκές πολιτικές που τη συνόδευαν, βρίσκονται και πάλι στην κόψη της χρεοκοπίας. Γι’ αυτό άλλωστε και παρουσιάζετε τόσο εσείς ως Κυβέρνηση, όσο και ο ΣΥΡΙΖΑ και το Κίνημα Αλλαγής το παρόν σχέδιο νόμου ως σωτήρια λύση </w:t>
      </w:r>
      <w:r w:rsidRPr="00286E97">
        <w:rPr>
          <w:rFonts w:ascii="Arial" w:hAnsi="Arial" w:cs="Arial"/>
          <w:sz w:val="24"/>
          <w:szCs w:val="24"/>
          <w:lang w:eastAsia="el-GR"/>
        </w:rPr>
        <w:lastRenderedPageBreak/>
        <w:t xml:space="preserve">μπροστά στα μεγάλα αδιέξοδα που συσσωρεύτηκαν με ευθύνες δικές σας, διαχρονικά όλων των κυβερνήσεων.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Αν πραγματικά ενδιαφερόσασταν για τη μικρή επιχείρηση θα παίρνατε πολύ πιο ουσιαστικά μέτρα στήριξης. Αυτό το αρνείστε πεισματικά. Το ΚΚΕ επανειλημμένα έχει καταθέσει δέσμη προτάσεων εδώ στη Βουλή -και μάλιστα και τώρα, στις τέσσερις συνεδριάσεις της επιτροπής και την επαναφέρουμε σήμερα στην Ολομέλεια-, ακόμα ακόμα με μορφή προτάσεων νόμου που περιορίζουν τα προβλήματα και διαμορφώνουν ορισμένες προϋποθέσεις επιβίωσης των αυτοαπασχολούμενων και μικρών επαγγελματιών, ιδιαίτερα στον χώρο του τουρισμού - επισιτισμού, στην εστίαση, στο λιανικό εμπόριο για το αμέσως επόμενο διάστημα, όπως η επανένταξή τους στο αφορολόγητο όριο των 12.000 ευρώ, η διαγραφή τμήματος των χρεών προς τις τράπεζες και την εφορία, η απαλλαγή τους από την καταβολή εισφορών ατομικής ασφάλισης για όλο το διάστημα ισχύος των μέτρων και της κρίσης χωρίς απώλειες συνταξιοδοτικών δικαιωμάτων, η κατάργηση του τέλους επιτηδεύματος, της καταβολής του ΕΝΦΙΑ, της προκαταβολής φόρου, έστω για το 2019-2020.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Εσείς τι επιλέγετε; Επιλέγετε μια μερική αναστολή κάποιων υποχρεώσεών τους και τον δανεισμό, έναν δανεισμό μικροποσών ύψους 25.000 ευρώ, τα οποία θα χορηγούν υπό την εποπτεία της Τράπεζας της Ελλάδος ανώνυμες εταιρείες που θα συσταθούν με χαρακτηριστικά ενός </w:t>
      </w:r>
      <w:r w:rsidRPr="00286E97">
        <w:rPr>
          <w:rFonts w:ascii="Arial" w:hAnsi="Arial" w:cs="Arial"/>
          <w:sz w:val="24"/>
          <w:szCs w:val="24"/>
          <w:lang w:eastAsia="el-GR"/>
        </w:rPr>
        <w:lastRenderedPageBreak/>
        <w:t xml:space="preserve">παράλληλου τραπεζικού συστήματος με αρχικό μετοχικό κεφάλαιο 400.000 ευρώ. Δίνετε, δηλαδή, χώρο σε επιχειρηματικούς ομίλους -από εταιρείες κινητής τηλεφωνίας μέχρι και ναυτιλιακές εταιρείες- να συστήσουν ανώνυμες εταιρείες που θα παίζουν έναν ρόλο επίσημου τοκογλύφου, αναλαμβάνοντας να χορηγούν </w:t>
      </w:r>
      <w:proofErr w:type="spellStart"/>
      <w:r w:rsidRPr="00286E97">
        <w:rPr>
          <w:rFonts w:ascii="Arial" w:hAnsi="Arial" w:cs="Arial"/>
          <w:sz w:val="24"/>
          <w:szCs w:val="24"/>
          <w:lang w:eastAsia="el-GR"/>
        </w:rPr>
        <w:t>μικροδάνεια</w:t>
      </w:r>
      <w:proofErr w:type="spellEnd"/>
      <w:r w:rsidRPr="00286E97">
        <w:rPr>
          <w:rFonts w:ascii="Arial" w:hAnsi="Arial" w:cs="Arial"/>
          <w:sz w:val="24"/>
          <w:szCs w:val="24"/>
          <w:lang w:eastAsia="el-GR"/>
        </w:rPr>
        <w:t xml:space="preserve"> σε απελπισμένους, μόνο και μόνο για να βρουν διέξοδο τα λιμνάζοντα κεφάλαιά τους, να εκμεταλλευτούν τον πόνο, την αγωνία και τα αδιέξοδα που εσείς προκαλείτε στη συντριπτική πλειοψηφία των επαγγελματιών.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Τους παραχωρείτε μάλιστα το δικαίωμα να έχουν πρόσβαση σε ζεστό χρήμα από το πρόγραμμα δημοσίων επενδύσεων, το ΕΣΠΑ, και άλλα κοινοτικά χρηματικά κονδύλια. Από τη μία δηλαδή θα κρατούν στο χέρι τούς μικρούς, που δεν έχουν πού αλλού να πιαστούν, και από την άλλη θα ροκανίζουν το ζεστό χρήμα που διαφημίζει η Ευρωπαϊκή Ένωση, η Κυβέρνηση, στο πλαίσιο των επεκτατικών μέτρων διαχείρισης της κρίσης. Οι δε όροι δανειοδότησης θα είναι κομμένοι και ραμμένοι στις απαιτήσεις των πιστωτικών ιδρυμάτων. Δεν λαμβάνετε ουσιαστικά </w:t>
      </w:r>
      <w:proofErr w:type="spellStart"/>
      <w:r w:rsidRPr="00286E97">
        <w:rPr>
          <w:rFonts w:ascii="Arial" w:hAnsi="Arial" w:cs="Arial"/>
          <w:sz w:val="24"/>
          <w:szCs w:val="24"/>
          <w:lang w:eastAsia="el-GR"/>
        </w:rPr>
        <w:t>καμμία</w:t>
      </w:r>
      <w:proofErr w:type="spellEnd"/>
      <w:r w:rsidRPr="00286E97">
        <w:rPr>
          <w:rFonts w:ascii="Arial" w:hAnsi="Arial" w:cs="Arial"/>
          <w:sz w:val="24"/>
          <w:szCs w:val="24"/>
          <w:lang w:eastAsia="el-GR"/>
        </w:rPr>
        <w:t xml:space="preserve"> πρόβλεψη σε σχέση με σημαντικές πλευρές της δανειοδότησης, όπως το προβλεπόμενο επιτόκιο για το οποίο γίνεται πάρα πολλή συζήτηση εδώ, και τη διαδικασία ανεξόφλητων οφειλών, ενώ σε περίπτωση μη εξυπηρετούμενης οφειλής εφαρμόζονται άμεσα οι διαδικασίες που προβλέπονται στον Κώδικα Δεοντολογίας των τραπεζών.</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lastRenderedPageBreak/>
        <w:t xml:space="preserve">Δεν είναι απορίας άξιο γιατί δίνεται αυτή η δυνατότητα για τη χορήγηση δανείων, </w:t>
      </w:r>
      <w:proofErr w:type="spellStart"/>
      <w:r w:rsidRPr="00286E97">
        <w:rPr>
          <w:rFonts w:ascii="Arial" w:hAnsi="Arial" w:cs="Arial"/>
          <w:sz w:val="24"/>
          <w:szCs w:val="24"/>
          <w:lang w:eastAsia="el-GR"/>
        </w:rPr>
        <w:t>μικροπιστώσεων</w:t>
      </w:r>
      <w:proofErr w:type="spellEnd"/>
      <w:r w:rsidRPr="00286E97">
        <w:rPr>
          <w:rFonts w:ascii="Arial" w:hAnsi="Arial" w:cs="Arial"/>
          <w:sz w:val="24"/>
          <w:szCs w:val="24"/>
          <w:lang w:eastAsia="el-GR"/>
        </w:rPr>
        <w:t xml:space="preserve"> σε ιδιωτικά ιδρύματα; Αυτό αποτελεί ένα καραμπινάτο δώρο προς τις επιχειρήσεις αυτές. Επί της ουσίας αυτούς έρχεστε για να ενισχύσετε. Και μετά από όλα αυτά, η Κυβέρνηση βρίσκει το θράσος να λέει ότι αντικαθιστά τη μάστιγα της τοκογλυφίας με θεσμικό τρόπο.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Αρνείστε ακόμα και την πρόταση την οποία σας καταθέσαμε, ότι αυτές οι χρηματοδοτήσεις θα μπορούσαν να διοχετευτούν μέσα από κρατικά προγράμματα στήριξης, που να είναι προσαρμοσμένα στις ανάγκες των μικροεπιχειρήσεων με χαμηλά επιτόκια. Ούτε και αυτό όμως. Σιωπή από όλους.</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Κύριοι της Κυβέρνησης, η αγανάκτηση και ο θυμός είναι μεγάλος. Το γνωρίζετε και τρέμετε, στην κυριολεξία, στην ιδέα ενός γενικευμένου </w:t>
      </w:r>
      <w:proofErr w:type="spellStart"/>
      <w:r w:rsidRPr="00286E97">
        <w:rPr>
          <w:rFonts w:ascii="Arial" w:hAnsi="Arial" w:cs="Arial"/>
          <w:sz w:val="24"/>
          <w:szCs w:val="24"/>
          <w:lang w:eastAsia="el-GR"/>
        </w:rPr>
        <w:t>τσουνάμι</w:t>
      </w:r>
      <w:proofErr w:type="spellEnd"/>
      <w:r w:rsidRPr="00286E97">
        <w:rPr>
          <w:rFonts w:ascii="Arial" w:hAnsi="Arial" w:cs="Arial"/>
          <w:sz w:val="24"/>
          <w:szCs w:val="24"/>
          <w:lang w:eastAsia="el-GR"/>
        </w:rPr>
        <w:t xml:space="preserve"> δυσαρέσκειας και αμφισβήτησης στις αντιλαϊκές πολιτικές, που εφαρμόζετε διαχρονικά όλοι σας, που συνθλίβουν τους μικρούς προς χάρη της πάση θυσία στήριξης της ανταγωνιστικότητας και της κερδοφορίας των επιχειρηματικών ομίλων. Είναι αυτοί που μαζί με τους μισθωτούς και τη μικρομεσαία αγροτιά πλήρωσαν ακριβά το μάρμαρο της καπιταλιστικής κρίσης, συνεχίζουν να βιώνουν με τον πιο δραματικό τρόπο τις συνέπειες των αντιλαϊκών πολιτικών και του οξυμένου ανταγωνισμού έναντι των μεγαλύτερων καπιταλιστικών επιχειρήσεων. Είναι φως φανάρι ότι πασχίζετε να ανακόψετε το ποτάμι της οργής με μέτρα - ασπιρίνες, να συντηρηθούν οι αυταπάτες για δήθεν καλύτερες </w:t>
      </w:r>
      <w:r w:rsidRPr="00286E97">
        <w:rPr>
          <w:rFonts w:ascii="Arial" w:hAnsi="Arial" w:cs="Arial"/>
          <w:sz w:val="24"/>
          <w:szCs w:val="24"/>
          <w:lang w:eastAsia="el-GR"/>
        </w:rPr>
        <w:lastRenderedPageBreak/>
        <w:t xml:space="preserve">ημέρες, για να μείνει η δυσαρέσκεια εντός των τειχών, να μην αμφισβητήσουν το σύστημα που τους συντρίβει και που εσείς υπηρετείτε.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Μπορεί να πήρατε κάποια μέτρα λόγω της πανδημίας, όπως το επίδομα ειδικού σκοπού -όσοι το πήραν-, αναστολή φορολογικών και ασφαλιστικών υποχρεώσεων, μείωση μισθωμάτων και άλλα, μόνο και μόνο για να περιορίσετε την ανεξέλεγκτη όξυνση των προβλημάτων τους, αλλά και το ενδεχόμενο πιθανών αντιδράσεων, ωστόσο τα προβλήματα παραμένουν και θα φουντώσουν στο πολλαπλάσιο το αμέσως επόμενο χρονικό διάστημα. Πολλές μικροεπιχειρήσεις έχουν ήδη κλείσει λόγω των έκτακτων μέτρων ή λόγω της δραματικής μείωσης της οικονομικής δραστηριότητας, ειδικά στις τουριστικές περιοχές, συμπαρασύροντας βέβαια όλους τους κλάδους.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Άλλωστε μετατρέψατε τον τουρισμό σε ατμομηχανή της οικονομίας, ως επιλογή βέβαια του κεφαλαίου για την περιβόητη ανάπτυξη, την ανάπτυξη για όλους, όπως μας λέτε. Χιλιάδες αυτοαπασχολούμενοι και μικροί επαγγελματίες προσανατολίστηκαν προς τα εκεί. Σήμερα αυτό το πλεονέκτημα αποδεικνύεται δίκοπο μαχαίρι για τους αυτοαπασχολούμενους.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Το ΚΚΕ φυσικά προειδοποιούσε για όλα όσα συμβαίνουν σήμερα. Το μερίδιο που αναλογούσε στις μικρές οικογενειακές επιχειρήσεις δίπλα στα υπερκέρδη των μεγάλων ομίλων -και αυτό με ατελείωτες ώρες εργασίας- έγινε σήμερα φύλλο και φτερό μπροστά στη χαμένη ευκαιρία του 2020, του 2021 και </w:t>
      </w:r>
      <w:r w:rsidRPr="00286E97">
        <w:rPr>
          <w:rFonts w:ascii="Arial" w:hAnsi="Arial" w:cs="Arial"/>
          <w:sz w:val="24"/>
          <w:szCs w:val="24"/>
          <w:lang w:eastAsia="el-GR"/>
        </w:rPr>
        <w:lastRenderedPageBreak/>
        <w:t>πάει λέγοντας. Από τη μία κραυγαλέα στήριξη των επιχειρηματικών ομίλων, δανειοδότηση με κρατικές εγγυήσεις, επιδοτήσεις, αναπτυξιακά πακέτα, φοροαπαλλαγές και από την άλλη μέτρα – ασπιρίνες για τους μικρούς, τουλάχιστον ανεπαρκή μπροστά στο μέγεθος των οικονομικών συνεπειών για τους χιλιάδες αυτοαπασχολούμενους, που δεν αντισταθμίζουν τις άμεσες ανάγκες επιβίωσης, αλλά και τα έξοδα που συνεχίζουν να τρέχουν. Απλά τους μεταθέτετε το πρόβλημα.</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Χιλιάδες αυτοαπασχολούμενοι, μικροί ελεύθεροι επαγγελματίες και έμποροι θα δουν τα χρέη τους να αυξάνονται, θα δυσκολεύονται να ανταποκριθούν στις υποχρεώσεις τους στους αμέσως επόμενους μήνες, με ορατό το ενδεχόμενο να υπάρξουν και νέα κλεισίματα επιχειρήσεων, δεκάδες χιλιάδες νέοι άνεργοι. Παραμένει η συσσώρευση χρεών και οικονομικών υποχρεώσεων, αυτές οι </w:t>
      </w:r>
      <w:proofErr w:type="spellStart"/>
      <w:r w:rsidRPr="00286E97">
        <w:rPr>
          <w:rFonts w:ascii="Arial" w:hAnsi="Arial" w:cs="Arial"/>
          <w:sz w:val="24"/>
          <w:szCs w:val="24"/>
          <w:lang w:eastAsia="el-GR"/>
        </w:rPr>
        <w:t>αυστηροποιημένες</w:t>
      </w:r>
      <w:proofErr w:type="spellEnd"/>
      <w:r w:rsidRPr="00286E97">
        <w:rPr>
          <w:rFonts w:ascii="Arial" w:hAnsi="Arial" w:cs="Arial"/>
          <w:sz w:val="24"/>
          <w:szCs w:val="24"/>
          <w:lang w:eastAsia="el-GR"/>
        </w:rPr>
        <w:t xml:space="preserve"> πολιτικές είσπραξης, οι ηλεκτρονικοί πλειστηριασμοί, τα κόκκινα δάνεια και πάει λέγοντας. Γι’ αυτό και ως ΚΚΕ απορρίψαμε τη λογική των οριζόντιων μέτρων στήριξης που πήρε η Κυβέρνηση.</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Η Κυβέρνηση προσπαθεί να ξεγελάσει τους εργαζόμενους, δίνοντάς τους την εντύπωση ότι το καπιταλιστικό σύστημα που τους εξοντώνει, μπορεί και να τους σώσει. Δεν υπάρχει μεγαλύτερο ψέμα και μάλιστα όταν τα μέτρα και οι ενισχύσεις αφορούν κυρίως την ικανοποίηση των απαιτήσεων των </w:t>
      </w:r>
      <w:r w:rsidRPr="00286E97">
        <w:rPr>
          <w:rFonts w:ascii="Arial" w:hAnsi="Arial" w:cs="Arial"/>
          <w:sz w:val="24"/>
          <w:szCs w:val="24"/>
          <w:lang w:eastAsia="el-GR"/>
        </w:rPr>
        <w:lastRenderedPageBreak/>
        <w:t xml:space="preserve">μεγάλων επιχειρηματικών ομίλων προσφέροντάς τους ζεστό χρήμα και άλλες διευκολύνσεις για την επανεκκίνηση της οικονομίας. </w:t>
      </w:r>
    </w:p>
    <w:p w:rsidR="00286E97" w:rsidRPr="00286E97" w:rsidRDefault="00286E97" w:rsidP="00AD0FD1">
      <w:pPr>
        <w:spacing w:after="0" w:line="600" w:lineRule="auto"/>
        <w:ind w:firstLine="720"/>
        <w:jc w:val="both"/>
        <w:rPr>
          <w:rFonts w:ascii="Arial" w:hAnsi="Arial"/>
          <w:sz w:val="24"/>
          <w:szCs w:val="24"/>
          <w:vertAlign w:val="subscript"/>
          <w:lang w:eastAsia="el-GR"/>
        </w:rPr>
      </w:pPr>
      <w:r w:rsidRPr="00286E97">
        <w:rPr>
          <w:rFonts w:ascii="Arial" w:hAnsi="Arial" w:cs="Arial"/>
          <w:sz w:val="24"/>
          <w:szCs w:val="24"/>
          <w:lang w:eastAsia="el-GR"/>
        </w:rPr>
        <w:t xml:space="preserve">Προσπαθεί η Κυβέρνηση να πείσει τους αυτοαπασχολούμενους και μικροεπαγγελματίες ότι το μέτρο των </w:t>
      </w:r>
      <w:proofErr w:type="spellStart"/>
      <w:r w:rsidRPr="00286E97">
        <w:rPr>
          <w:rFonts w:ascii="Arial" w:hAnsi="Arial" w:cs="Arial"/>
          <w:sz w:val="24"/>
          <w:szCs w:val="24"/>
          <w:lang w:eastAsia="el-GR"/>
        </w:rPr>
        <w:t>μικροπιστώσεων</w:t>
      </w:r>
      <w:proofErr w:type="spellEnd"/>
      <w:r w:rsidRPr="00286E97">
        <w:rPr>
          <w:rFonts w:ascii="Arial" w:hAnsi="Arial" w:cs="Arial"/>
          <w:sz w:val="24"/>
          <w:szCs w:val="24"/>
          <w:lang w:eastAsia="el-GR"/>
        </w:rPr>
        <w:t xml:space="preserve"> λύνει το πρόβλημα της ρευστότητας των πολύ μικρών επιχειρήσεων. Το συγκεκριμένο μέτρο, όμως, δεν δίνει μόνιμη και ουσιαστική διέξοδο στα προβλήματα της πλειοψηφίας των αυτοαπασχολούμενων και μικροεπαγγελματιών που εξέρχονται της κρίσης με αυξημένα χρέη και πολύ σοβαρά προβλήματα ρευστότητας και με έναν πολύ περιορισμένο κύκλο εργασιών.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Είναι ένα ακόμη μέτρο εξαπάτησής τους, για να ρίξετε στάχτη στα μάτια τους. Τους βάζετε στην πραγματικότητα σε πολύ μεγαλύτερους μπελάδες. Τους προσθέτετε έναν ακόμη βραχνά σε συνθήκες αβεβαιότητας, με τους χαμηλούς τζίρους, τη συσσώρευση χρεών και πάει λέγοντας.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Ακόμη και αν αυτά τα </w:t>
      </w:r>
      <w:proofErr w:type="spellStart"/>
      <w:r w:rsidRPr="00286E97">
        <w:rPr>
          <w:rFonts w:ascii="Arial" w:hAnsi="Arial"/>
          <w:sz w:val="24"/>
          <w:szCs w:val="24"/>
          <w:lang w:eastAsia="el-GR"/>
        </w:rPr>
        <w:t>μικροδάνεια</w:t>
      </w:r>
      <w:proofErr w:type="spellEnd"/>
      <w:r w:rsidRPr="00286E97">
        <w:rPr>
          <w:rFonts w:ascii="Arial" w:hAnsi="Arial"/>
          <w:sz w:val="24"/>
          <w:szCs w:val="24"/>
          <w:lang w:eastAsia="el-GR"/>
        </w:rPr>
        <w:t xml:space="preserve"> των 25.000 ευρώ ωφελήσουν ευκαιριακά ορισμένους επαγγελματίες σε κάποιους κλάδους, είτε ως κεφάλαιο επανεκκίνησης είτε για να μεταθέσουν τα χρέη τους χρονικά προς τα πίσω, η πλειοψηφία τους θα συνεχίσει να ζει και να εργάζεται σε συνθήκες γενικευμένης ανασφάλειας και πληρώνοντας βαρύ τίμημα, προκειμένου να επιβιώσουν σ’ αυτό το χάος του οξυμένου ανταγωνισμού.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Η Κυβέρνηση αποφεύγει συστηματικά να πάρει θέση στις ρεαλιστικές και δίκαιες προτάσεις του ΚΚΕ για την ανακούφιση των αυτοαπασχολούμενων μικρών εμπόρων και επαγγελματιών. Και μάλιστα, τους κοροϊδεύετε και τους κοροϊδεύετε συστηματικά, λέγοντάς τους ότι δεν αντέχει η οικονομία αυτά τα οποία ζητούν.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κύριο μέλημά σας είναι φανερό ότι βασίζεται στην ανταγωνιστικότητα, την επιχειρηματικότητα και την εξωστρέφεια, προκειμένου να εξασφαλιστεί η περιβόητη ρευστότητα στους επιχειρηματικούς ομίλους για να βρουν διέξοδο τα λιμνάζοντα κεφάλαιά τους. Οι αξίες σας μέχρι εκεί φτάνουν.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Με θρησκευτική ευλάβεια υλοποιείτε τις απαιτήσεις και της Ευρωπαϊκής Ένωσης και του Συνδέσμου Ελλήνων Βιομηχάνων για οριστικό τέλος στον μεγάλο όγκο των διάσπαρτων ατομικών κεφαλαίων, των χιλιάδων αυτοαπασχολούμενων χωρίς προσωπικό που τους χαρακτηρίζουν μάλιστα και ως διαρθρωτικό πρόβλημα, επειδή μπαίνουν εμπόδιο στην αύξηση της παραγωγικότητας ως προϋπόθεση στον καπιταλισμό για την ανταγωνιστικότητα και την αύξηση της κερδοφορίας των ομίλων.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Γι’ αυτό άλλωστε θέλετε να ξεμπερδεύετε μια ώρα αρχύτερα, αλλά με το μικρότερο δυνατό πολιτικό κόστος και χωρίς κλυδωνισμούς για το σύστημα που υπηρετείτε. Και σ’ αυτό βέβαια υπάρχει στρατηγική σύγκλιση όλων των αστικών </w:t>
      </w:r>
      <w:r w:rsidRPr="00286E97">
        <w:rPr>
          <w:rFonts w:ascii="Arial" w:hAnsi="Arial"/>
          <w:sz w:val="24"/>
          <w:szCs w:val="24"/>
          <w:lang w:eastAsia="el-GR"/>
        </w:rPr>
        <w:lastRenderedPageBreak/>
        <w:t xml:space="preserve">κομμάτων. Γι’ αυτό και καταφεύγετε συστηματικά, όπως και σε αυτό το νομοσχέδιο, στη συνήθη πρακτική της στείρας αντιπαράθεσης.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Μάλιστα σε αυτό το νομοσχέδιο, όπως και σε σειρά άλλα φυσικά νομοσχέδια, ανεξάρτητα από την τελική ψήφο που πολλές φορές έχει υποκριτικό χαρακτήρα, ταυτίζεστε απόλυτα. Άλλωστε το παρόν σχέδιο νόμου το προετοίμασε ο ΣΥΡΙΖΑ και το έδωσε στο πιάτο της Νέας Δημοκρατίας.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το ποτάμι της καπιταλιστικής εξέλιξης αντικειμενικά δεν μπορεί να γυρίσει πίσω στις παλιές καλές μέρες που υπήρχε η χαμηλότερη κεφαλαιακή συγκέντρωση και εν μέρει μια προστασία της </w:t>
      </w:r>
      <w:proofErr w:type="spellStart"/>
      <w:r w:rsidRPr="00286E97">
        <w:rPr>
          <w:rFonts w:ascii="Arial" w:hAnsi="Arial"/>
          <w:sz w:val="24"/>
          <w:szCs w:val="24"/>
          <w:lang w:eastAsia="el-GR"/>
        </w:rPr>
        <w:t>μικροϊδιοκτησίας</w:t>
      </w:r>
      <w:proofErr w:type="spellEnd"/>
      <w:r w:rsidRPr="00286E97">
        <w:rPr>
          <w:rFonts w:ascii="Arial" w:hAnsi="Arial"/>
          <w:sz w:val="24"/>
          <w:szCs w:val="24"/>
          <w:lang w:eastAsia="el-GR"/>
        </w:rPr>
        <w:t xml:space="preserve"> που μπορούσε να εξασφαλιστεί ένα σχετικά ικανοποιητικό εισόδημα για τους αυτοαπασχολούμενους και τις οικογένειές τους.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Οι προτάσεις που έχει καταθέσει το ΚΚΕ είναι αναγκαίες, είναι επίκαιρες, είναι άμεσες και είναι προς το συμφέρον της συντριπτικής πλειοψηφίας των αυτοαπασχολουμένων. Τους δίνει σημαντική ανάσα στα αδιέξοδά τους. Βέβαια η τάση συγκέντρωσης και συγκεντροποίησης του κεφαλαίου είναι μια νομοτελειακή τάση του καπιταλιστικού τρόπου παραγωγής. Γι’ αυτό και το ΚΚΕ προφανώς πηγαίνει και πολύ πιο πέρα, προτείνοντας έναν εντελώς διαφορετικό δρόμο, αυτόν της μεγάλης συγκεντρωμένης κοινωνικοποιημένης παραγωγής και κατανομής.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Ο δρόμος μέσω του κεντρικού επιστημονικού σχεδιασμού και καταργώντας το καπιταλιστικό κέρδος, μπορεί να εξασφαλίσει στους αυτοαπασχολούμενους αυτά για τα οποία μοχθούν σήμερα καθημερινά και πέφτουν από το ένα αδιέξοδο στο άλλο: σταθερή δουλειά με ανθρώπινα ωράρια χωρίς τον βραχνά των καθημερινών υποχρεώσεων και χρεών, δωρεάν υπηρεσίες υγείας, παιδείας υψηλού επιπέδου, υποδομές σύγχρονες που να εξασφαλίζουν υψηλή ποιότητα ζωής και ελεύθερο χρόνο.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Καλούμε λοιπόν τους αυτοαπασχολούμενους και τους μικρούς επαγγελματίες να διαλύσουν τις όποιες αυταπάτες περί ενιαίου επιχειρηματικού κόσμου. Δεν υπάρχει ενιαίος επιχειρηματικός κόσμος. Το μεγάλο ψάρι τρώει το μικρό. Και προς αυτή την κατεύθυνση οι χιλιάδες αυτοαπασχολούμενοι πρέπει να συγκροτήσουν τη δική τους συμμαχία μαζί με τους εργατοϋπαλλήλους, μαζί με τη φτωχή αγροτιά και να απαιτήσουν και να διεκδικήσουν αυτή την κρίση να την πληρώσουν οι επιχειρηματικοί όμιλοι που δημιουργούν τις κρίσεις και όχι τα συνήθη υποζύγια που είναι οι ίδιοι.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Αρκετά πλήρωσαν όλα τα προηγούμενα χρόνια και την περίοδο των μνημονίων και την περίοδο της ανάπτυξης. Τώρα πλέον πρέπει να πληρώσει το μεγάλο κεφάλαιο και να ανακουφιστεί ο λαός.</w:t>
      </w:r>
    </w:p>
    <w:p w:rsidR="00286E97" w:rsidRPr="00286E97" w:rsidRDefault="00286E97" w:rsidP="00AD0FD1">
      <w:pPr>
        <w:spacing w:after="0" w:line="600" w:lineRule="auto"/>
        <w:ind w:firstLine="720"/>
        <w:jc w:val="both"/>
        <w:rPr>
          <w:rFonts w:ascii="Arial" w:hAnsi="Arial" w:cs="Arial"/>
          <w:bCs/>
          <w:sz w:val="24"/>
          <w:szCs w:val="20"/>
          <w:lang w:eastAsia="el-GR"/>
        </w:rPr>
      </w:pPr>
      <w:r w:rsidRPr="00286E97">
        <w:rPr>
          <w:rFonts w:ascii="Arial" w:hAnsi="Arial"/>
          <w:sz w:val="24"/>
          <w:szCs w:val="24"/>
          <w:lang w:eastAsia="el-GR"/>
        </w:rPr>
        <w:t xml:space="preserve">Ευχαριστώ, </w:t>
      </w:r>
      <w:r w:rsidRPr="00286E97">
        <w:rPr>
          <w:rFonts w:ascii="Arial" w:hAnsi="Arial" w:cs="Arial"/>
          <w:bCs/>
          <w:sz w:val="24"/>
          <w:szCs w:val="20"/>
          <w:lang w:eastAsia="el-GR"/>
        </w:rPr>
        <w:t>κύριε Πρόεδρε.</w:t>
      </w:r>
    </w:p>
    <w:p w:rsidR="00286E97" w:rsidRPr="00286E97" w:rsidRDefault="00286E97" w:rsidP="00AD0FD1">
      <w:pPr>
        <w:spacing w:after="0" w:line="600" w:lineRule="auto"/>
        <w:ind w:firstLine="720"/>
        <w:jc w:val="both"/>
        <w:rPr>
          <w:rFonts w:ascii="Arial" w:hAnsi="Arial" w:cs="Arial"/>
          <w:bCs/>
          <w:sz w:val="24"/>
          <w:szCs w:val="20"/>
          <w:lang w:eastAsia="el-GR"/>
        </w:rPr>
      </w:pPr>
      <w:r w:rsidRPr="00286E97">
        <w:rPr>
          <w:rFonts w:ascii="Arial" w:hAnsi="Arial" w:cs="Arial"/>
          <w:b/>
          <w:bCs/>
          <w:sz w:val="24"/>
          <w:szCs w:val="20"/>
          <w:lang w:eastAsia="el-GR"/>
        </w:rPr>
        <w:t>ΠΡΟΕΔΡΕΥΩΝ (Νικήτας Κακλαμάνης):</w:t>
      </w:r>
      <w:r w:rsidRPr="00286E97">
        <w:rPr>
          <w:rFonts w:ascii="Arial" w:hAnsi="Arial" w:cs="Arial"/>
          <w:bCs/>
          <w:sz w:val="24"/>
          <w:szCs w:val="20"/>
          <w:lang w:eastAsia="el-GR"/>
        </w:rPr>
        <w:t xml:space="preserve"> Ευχαριστώ, κύριε Συντυχάκη.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bCs/>
          <w:sz w:val="24"/>
          <w:szCs w:val="20"/>
          <w:lang w:eastAsia="el-GR"/>
        </w:rPr>
        <w:lastRenderedPageBreak/>
        <w:t>Π</w:t>
      </w:r>
      <w:r w:rsidRPr="00286E97">
        <w:rPr>
          <w:rFonts w:ascii="Arial" w:hAnsi="Arial"/>
          <w:sz w:val="24"/>
          <w:szCs w:val="24"/>
          <w:lang w:eastAsia="el-GR"/>
        </w:rPr>
        <w:t xml:space="preserve">ροχωράμε με τον ειδικό αγορητή από την Ελληνική Λύση, κ. Βασίλειο </w:t>
      </w:r>
      <w:proofErr w:type="spellStart"/>
      <w:r w:rsidRPr="00286E97">
        <w:rPr>
          <w:rFonts w:ascii="Arial" w:hAnsi="Arial"/>
          <w:sz w:val="24"/>
          <w:szCs w:val="24"/>
          <w:lang w:eastAsia="el-GR"/>
        </w:rPr>
        <w:t>Βιλιάρδο</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cs="Arial"/>
          <w:bCs/>
          <w:sz w:val="24"/>
          <w:szCs w:val="20"/>
          <w:lang w:eastAsia="el-GR"/>
        </w:rPr>
      </w:pPr>
      <w:r w:rsidRPr="00286E97">
        <w:rPr>
          <w:rFonts w:ascii="Arial" w:hAnsi="Arial"/>
          <w:b/>
          <w:sz w:val="24"/>
          <w:szCs w:val="24"/>
          <w:lang w:eastAsia="el-GR"/>
        </w:rPr>
        <w:t>ΒΑΣΙΛΕΙΟΣ ΒΙΛΙΑΡΔΟΣ:</w:t>
      </w:r>
      <w:r w:rsidRPr="00286E97">
        <w:rPr>
          <w:rFonts w:ascii="Arial" w:hAnsi="Arial"/>
          <w:sz w:val="24"/>
          <w:szCs w:val="24"/>
          <w:lang w:eastAsia="el-GR"/>
        </w:rPr>
        <w:t xml:space="preserve"> Ευχαριστώ πολύ, </w:t>
      </w:r>
      <w:r w:rsidRPr="00286E97">
        <w:rPr>
          <w:rFonts w:ascii="Arial" w:hAnsi="Arial" w:cs="Arial"/>
          <w:bCs/>
          <w:sz w:val="24"/>
          <w:szCs w:val="20"/>
          <w:lang w:eastAsia="el-GR"/>
        </w:rPr>
        <w:t>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Θα ξεκινήσουμε από το ότι η Ελληνική Λύση δεν κάνει ποτέ στείρα αντιπολίτευση, θέλοντας να προσφέρει όσο περισσότερο μπορεί στην επίλυση των τεράστιων προβλημάτων της χώρας μας, εθνικών, μεταναστευτικών οικονομικών και φυσικά τραπεζικών.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Δεν προσποιείται καθόλου, όπως ο ΣΥΡΙΖΑ, ότι θέλει να προσφέρει λειτουργώντας καιροσκοπικά. Για παράδειγμα, με κριτήριο τις τοποθετήσεις του εναντίον των ιδιωτικοποιήσεων, όταν ο ίδιος έκλεισε τις τράπεζες, μετέφερε όλα τα περιουσιακά στοιχεία του δημοσίου στο </w:t>
      </w:r>
      <w:proofErr w:type="spellStart"/>
      <w:r w:rsidRPr="00286E97">
        <w:rPr>
          <w:rFonts w:ascii="Arial" w:hAnsi="Arial"/>
          <w:sz w:val="24"/>
          <w:szCs w:val="24"/>
          <w:lang w:eastAsia="el-GR"/>
        </w:rPr>
        <w:t>υπερταμείο</w:t>
      </w:r>
      <w:proofErr w:type="spellEnd"/>
      <w:r w:rsidRPr="00286E97">
        <w:rPr>
          <w:rFonts w:ascii="Arial" w:hAnsi="Arial"/>
          <w:sz w:val="24"/>
          <w:szCs w:val="24"/>
          <w:lang w:eastAsia="el-GR"/>
        </w:rPr>
        <w:t xml:space="preserve"> των ξένων, ξεπούλησε τα δεκατέσσερα κερδοφόρα αεροδρόμια μας στη «</w:t>
      </w:r>
      <w:proofErr w:type="spellStart"/>
      <w:r w:rsidRPr="00286E97">
        <w:rPr>
          <w:rFonts w:ascii="Arial" w:hAnsi="Arial"/>
          <w:sz w:val="24"/>
          <w:szCs w:val="24"/>
          <w:lang w:val="en-US" w:eastAsia="el-GR"/>
        </w:rPr>
        <w:t>Fraport</w:t>
      </w:r>
      <w:proofErr w:type="spellEnd"/>
      <w:r w:rsidRPr="00286E97">
        <w:rPr>
          <w:rFonts w:ascii="Arial" w:hAnsi="Arial"/>
          <w:sz w:val="24"/>
          <w:szCs w:val="24"/>
          <w:lang w:eastAsia="el-GR"/>
        </w:rPr>
        <w:t>», τον ΑΔΜΗΕ στους Κινέζους οι οποίοι τον ελέγχουν διαθέτοντας μόλις το 24% των μετοχών, τη ΔΕΣΦΑ με τη χρηματοδότηση των ελληνικών τραπεζών στους Ιταλούς, Ισπανούς και Βέλγους που όχι μόνο δεν έχουν την πρόθεση να επενδύσουν, αλλά θέλουν να μειώσουν το κεφάλαιό της κατά 75 εκατομμύρια ευρώ προς όφελος δικό τους.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Εκτός αυτού, η Ελληνική Λύση διαφέρει σε μεγάλο βαθμό από τη Νέα Δημοκρατία, αφού δεν πιστεύει στον ακραίο νεοφιλελευθερισμό της, αλλά στη μικτή οικονομία με κοινωνικό πρόσωπο, στη διατήρηση των κοινωφελών και </w:t>
      </w:r>
      <w:r w:rsidRPr="00286E97">
        <w:rPr>
          <w:rFonts w:ascii="Arial" w:hAnsi="Arial"/>
          <w:sz w:val="24"/>
          <w:szCs w:val="24"/>
          <w:lang w:eastAsia="el-GR"/>
        </w:rPr>
        <w:lastRenderedPageBreak/>
        <w:t xml:space="preserve">των στρατηγικών επιχειρήσεων στο δημόσιο, ενώ όλες οι άλλες στους ιδιώτες, στο εθνικό κράτος, στην αλλαγή του οικονομικού μας μοντέλου μακριά από την μονοκαλλιέργεια του τουρισμού, στην Ευρώπη των πολιτών της και όχι στο σημερινό γερμανικό κατασκεύασμα, στον περιορισμό της ανεξέλεγκτης παγκοσμιοποίησης, στην ανάγκη ενός συνταγματικού δικαστηρίου και σε πολλά άλλα.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Εάν βέβαια η πτώση του τουρισμού είναι 75%, όπως δήλωσε σήμερα ο Πρόεδρος του Συνδέσμου των Ελληνικών Τουριστικών Επιχειρήσεων, τότε η μείωση του ΑΕΠ μας θα είναι σημαντικά πάνω από το 10%. Η απόλυτη καταστροφή!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Ειδικά όσον αφορά στα εθνικά μας θέματα, η Ελληνική Λύση πιστεύει πως πρέπει να σταματήσει αμέσως η πολιτική του κατευνασμού με την Τουρκία η οποία μας οδηγεί δυστυχώς σε πόλεμο, θωρακίζοντας παράλληλα τη χώρα μας με την αύξηση των αμυντικών δαπανών, πως δεν θα μας βοηθήσει κανένας πουθενά, οπότε πρέπει να στηριζόμαστε στις δικές μας δυνάμεις και τέλος, στην ανακήρυξη ΑΟΖ πριν απ’ όλα με την Κύπρο.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Σε σχέση δε με το μεταναστευτικό, θεωρούμε πως η νούμερο ένα ενέργειά μας πρέπει να είναι η κήρυξη της Ελλάδας σε κατάσταση εκτάκτου ανάγκης, σύμφωνα με το άρθρο 78 του Μάαστριχτ, αφού στην κατάσταση που βρισκόμαστε τόσο γεωπολιτικά όσο και οικονομικά, απειλούμενοι με μια ακόμη </w:t>
      </w:r>
      <w:r w:rsidRPr="00286E97">
        <w:rPr>
          <w:rFonts w:ascii="Arial" w:hAnsi="Arial"/>
          <w:sz w:val="24"/>
          <w:szCs w:val="24"/>
          <w:lang w:eastAsia="el-GR"/>
        </w:rPr>
        <w:lastRenderedPageBreak/>
        <w:t xml:space="preserve">πιο οδυνηρή χρεοκοπία, δεν έχουμε τη δυνατότητα φιλοξενίας ούτε καν προσφύγων, πόσο μάλλον παράνομων μεταναστών.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Στο νομοσχέδιο τώρα, ασφαλώς η Ελλάδα χρειάζεται εναλλακτικές λύσεις στις τράπεζες που συνεχίζουν να ληστεύουν τους Έλληνες πρόσφατα με το «</w:t>
      </w:r>
      <w:r w:rsidRPr="00286E97">
        <w:rPr>
          <w:rFonts w:ascii="Arial" w:hAnsi="Arial"/>
          <w:sz w:val="24"/>
          <w:szCs w:val="24"/>
          <w:lang w:val="en-US" w:eastAsia="el-GR"/>
        </w:rPr>
        <w:t>hive</w:t>
      </w:r>
      <w:r w:rsidRPr="00286E97">
        <w:rPr>
          <w:rFonts w:ascii="Arial" w:hAnsi="Arial"/>
          <w:sz w:val="24"/>
          <w:szCs w:val="24"/>
          <w:lang w:eastAsia="el-GR"/>
        </w:rPr>
        <w:t xml:space="preserve"> </w:t>
      </w:r>
      <w:r w:rsidRPr="00286E97">
        <w:rPr>
          <w:rFonts w:ascii="Arial" w:hAnsi="Arial"/>
          <w:sz w:val="24"/>
          <w:szCs w:val="24"/>
          <w:lang w:val="en-US" w:eastAsia="el-GR"/>
        </w:rPr>
        <w:t>down</w:t>
      </w:r>
      <w:r w:rsidRPr="00286E97">
        <w:rPr>
          <w:rFonts w:ascii="Arial" w:hAnsi="Arial"/>
          <w:sz w:val="24"/>
          <w:szCs w:val="24"/>
          <w:lang w:eastAsia="el-GR"/>
        </w:rPr>
        <w:t xml:space="preserve">» και στο μέλλον με το σχέδιο «ΗΡΑΚΛΗΣ», ενώ δεν χρηματοδοτούν καθόλου την πραγματική οικονομία, όπως η </w:t>
      </w:r>
      <w:proofErr w:type="spellStart"/>
      <w:r w:rsidRPr="00286E97">
        <w:rPr>
          <w:rFonts w:ascii="Arial" w:hAnsi="Arial"/>
          <w:sz w:val="24"/>
          <w:szCs w:val="24"/>
          <w:lang w:val="en-US" w:eastAsia="el-GR"/>
        </w:rPr>
        <w:t>Eurobank</w:t>
      </w:r>
      <w:proofErr w:type="spellEnd"/>
      <w:r w:rsidRPr="00286E97">
        <w:rPr>
          <w:rFonts w:ascii="Arial" w:hAnsi="Arial"/>
          <w:sz w:val="24"/>
          <w:szCs w:val="24"/>
          <w:lang w:eastAsia="el-GR"/>
        </w:rPr>
        <w:t xml:space="preserve"> στην οποία το δημόσιο από το 93,55% των μετοχών της που διέθετε το 2013, σήμερα διαθέτει μόλις 1,40%, μέσω του ΤΧΣ που ανήκει και αυτό στους ξένους, δηλαδή το ελληνικό δημόσιο δεν έχει απολύτως τίποτε.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Εν προκειμένω, με το τέχνασμα «</w:t>
      </w:r>
      <w:r w:rsidRPr="00286E97">
        <w:rPr>
          <w:rFonts w:ascii="Arial" w:hAnsi="Arial"/>
          <w:sz w:val="24"/>
          <w:szCs w:val="24"/>
          <w:lang w:val="en-US" w:eastAsia="el-GR"/>
        </w:rPr>
        <w:t>hive</w:t>
      </w:r>
      <w:r w:rsidRPr="00286E97">
        <w:rPr>
          <w:rFonts w:ascii="Arial" w:hAnsi="Arial"/>
          <w:sz w:val="24"/>
          <w:szCs w:val="24"/>
          <w:lang w:eastAsia="el-GR"/>
        </w:rPr>
        <w:t xml:space="preserve"> </w:t>
      </w:r>
      <w:r w:rsidRPr="00286E97">
        <w:rPr>
          <w:rFonts w:ascii="Arial" w:hAnsi="Arial"/>
          <w:sz w:val="24"/>
          <w:szCs w:val="24"/>
          <w:lang w:val="en-US" w:eastAsia="el-GR"/>
        </w:rPr>
        <w:t>down</w:t>
      </w:r>
      <w:r w:rsidRPr="00286E97">
        <w:rPr>
          <w:rFonts w:ascii="Arial" w:hAnsi="Arial"/>
          <w:sz w:val="24"/>
          <w:szCs w:val="24"/>
          <w:lang w:eastAsia="el-GR"/>
        </w:rPr>
        <w:t xml:space="preserve">», στο οποίο αναφέρονται και τα άρθρα 27 και 28 του σημερινού νομοσχεδίου, η </w:t>
      </w:r>
      <w:proofErr w:type="spellStart"/>
      <w:r w:rsidRPr="00286E97">
        <w:rPr>
          <w:rFonts w:ascii="Arial" w:hAnsi="Arial"/>
          <w:sz w:val="24"/>
          <w:szCs w:val="24"/>
          <w:lang w:val="en-US" w:eastAsia="el-GR"/>
        </w:rPr>
        <w:t>Eurobank</w:t>
      </w:r>
      <w:proofErr w:type="spellEnd"/>
      <w:r w:rsidRPr="00286E97">
        <w:rPr>
          <w:rFonts w:ascii="Arial" w:hAnsi="Arial"/>
          <w:sz w:val="24"/>
          <w:szCs w:val="24"/>
          <w:lang w:eastAsia="el-GR"/>
        </w:rPr>
        <w:t xml:space="preserve"> θα διασπαστεί σε μια καλή τράπεζα, στην οποία θα μεταφερθεί το σύνολο των καθαρών περιουσιακών στοιχείων της αρχικής, δηλαδή οι καταθέσεις, τα καλά δάνεια, οι συμμετοχές κ.λπ., οπότε θα συνεχίσει να κερδοσκοπεί και θα μπορεί να πουληθεί, καθώς επίσης και σε μια κακή τράπεζα, που θα είναι η εισηγμένη στο Χρηματιστήριο, στην οποία θα παραμείνουν τα κόκκινα δάνεια και ο αναβαλλόμενος φόρος, που τελικά θα χαθεί και αυτός, όπως χάθηκαν τα προηγούμενα 40 δισεκατομμύρια των Ελλήνων ή θα χαθούν τα επόμενα 12 δισεκατομμύρια του σχεδίου «ΗΡΑΚΛΗΣ». Προφανώς θα τη μιμηθούν και οι τρεις άλλες μεγάλες τράπεζες, εάν πετύχει το τέχνασμα.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Ο Υφυπουργός, βέβαια, απάντησε πως η ενέργειά της αυτή είναι νόμιμη, σύμφωνα και με πρόσφατο νομοσχέδιο.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Τι σημαίνει, όμως, αλήθεια, «νόμιμη»; Απλούστατα το ότι έχει ψηφιστεί ένας ανάλογος νόμος στη Βουλή, με τους </w:t>
      </w:r>
      <w:proofErr w:type="spellStart"/>
      <w:r w:rsidRPr="00286E97">
        <w:rPr>
          <w:rFonts w:ascii="Arial" w:hAnsi="Arial"/>
          <w:sz w:val="24"/>
          <w:szCs w:val="24"/>
          <w:lang w:eastAsia="el-GR"/>
        </w:rPr>
        <w:t>εκατόν</w:t>
      </w:r>
      <w:proofErr w:type="spellEnd"/>
      <w:r w:rsidRPr="00286E97">
        <w:rPr>
          <w:rFonts w:ascii="Arial" w:hAnsi="Arial"/>
          <w:sz w:val="24"/>
          <w:szCs w:val="24"/>
          <w:lang w:eastAsia="el-GR"/>
        </w:rPr>
        <w:t xml:space="preserve"> πενήντα οκτώ Βουλευτές που διαθέτει η Κυβέρνηση. Τίποτα περισσότερο και τίποτα λιγότερο.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Στο πλαίσιο αυτό, ασφαλώς είναι θετική η ύπαρξη εναλλακτικών δυνατοτήτων, όπως τα ιδρύματα μικρών πιστώσεων που προωθεί το νομοσχέδιο. Οφείλουν, όμως να προσεχθούν ιδιαίτερα οι λεπτομέρειες ίδρυσής τους, σημειώνοντας πως, πράγματι, ο Υφυπουργός άκουσε πολλές από τις παρατηρήσεις μας -και τον ευχαριστούμε πολύ- προετοιμάζοντας την τροπολογία που τις υιοθετεί, όπως τουλάχιστον υποσχέθηκε.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Εντούτοις, εάν δεν αλλαχτεί η δυνατότητα που τους δίνεται να χρηματοδοτούν παράνομους μετανάστες με το άρθρο 15, όταν έχουν υποβάλει αίτηση ασύλου και προτού καν εγκριθεί, είναι αδύνατον να το ψηφίσουμε. Είναι κάτι που τόνισε, επίσης, ένας Βουλευτής της Νέας Δημοκρατίας μαζί με άλλες ανάλογες δικές μας παρατηρήσεις. Ευτυχώς, κάποιος Βουλευτής της Νέας Δημοκρατίας τόλμησε επιτέλους να πει την άποψή του.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Υπενθυμίζουμε εδώ πως το νομοσχέδιο είχε προετοιμαστεί από τον ΣΥΡΙΖΑ. Ως συνήθως, λοιπόν, ο ΣΥΡΙΖΑ νομοθετούσε και η Κυβέρνηση εφαρμόζει. Γι’ αυτόν τον λόγο, ο ΣΥΡΙΖΑ σήμερα δήλωσε πως τελικά, μετά τις </w:t>
      </w:r>
      <w:r w:rsidRPr="00286E97">
        <w:rPr>
          <w:rFonts w:ascii="Arial" w:hAnsi="Arial"/>
          <w:sz w:val="24"/>
          <w:szCs w:val="24"/>
          <w:lang w:eastAsia="el-GR"/>
        </w:rPr>
        <w:lastRenderedPageBreak/>
        <w:t>επιφυλάξεις που είχε, θα ψηφίσει το νομοσχέδιο. Η απόλυτη συνεργασία, δηλαδή, των δύο κομμάτων, που προσποιούνται δημόσια τους αντιπάλους, εμπαίζοντας τους Έλληνες.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Όπως αναφέραμε τώρα, τα ιδρύματα αυτά που λειτούργησαν, εν </w:t>
      </w:r>
      <w:proofErr w:type="spellStart"/>
      <w:r w:rsidRPr="00286E97">
        <w:rPr>
          <w:rFonts w:ascii="Arial" w:hAnsi="Arial"/>
          <w:sz w:val="24"/>
          <w:szCs w:val="24"/>
          <w:lang w:eastAsia="el-GR"/>
        </w:rPr>
        <w:t>πρώτοις</w:t>
      </w:r>
      <w:proofErr w:type="spellEnd"/>
      <w:r w:rsidRPr="00286E97">
        <w:rPr>
          <w:rFonts w:ascii="Arial" w:hAnsi="Arial"/>
          <w:sz w:val="24"/>
          <w:szCs w:val="24"/>
          <w:lang w:eastAsia="el-GR"/>
        </w:rPr>
        <w:t>, στις αναπτυσσόμενες οικονομίες πριν πολλά χρόνια, στην Ευρώπη ξεκίνησαν το 1990, όταν λόγω της ανεργίας ήθελαν πολλοί να ιδρύσουν μια δική τους επιχείρηση και χρειάζονταν χρηματοδότηση χωρίς να διαθέτουν τις απαιτούμενες από τις τράπεζες εγγυήσεις. Στην Ολλανδία δημιουργήθηκε το μοντέλο «θεία Αγκάθα», στη Γαλλία ιδρύθηκε το 1989 η εταιρεία κοινής ωφελείας «</w:t>
      </w:r>
      <w:r w:rsidRPr="00286E97">
        <w:rPr>
          <w:rFonts w:ascii="Arial" w:hAnsi="Arial"/>
          <w:sz w:val="24"/>
          <w:szCs w:val="24"/>
          <w:lang w:val="en-US" w:eastAsia="el-GR"/>
        </w:rPr>
        <w:t>ADIE</w:t>
      </w:r>
      <w:r w:rsidRPr="00286E97">
        <w:rPr>
          <w:rFonts w:ascii="Arial" w:hAnsi="Arial"/>
          <w:sz w:val="24"/>
          <w:szCs w:val="24"/>
          <w:lang w:eastAsia="el-GR"/>
        </w:rPr>
        <w:t xml:space="preserve">», που έδινε ετήσια δέκα χιλιάδες </w:t>
      </w:r>
      <w:proofErr w:type="spellStart"/>
      <w:r w:rsidRPr="00286E97">
        <w:rPr>
          <w:rFonts w:ascii="Arial" w:hAnsi="Arial"/>
          <w:sz w:val="24"/>
          <w:szCs w:val="24"/>
          <w:lang w:eastAsia="el-GR"/>
        </w:rPr>
        <w:t>μικροπιστώσεις</w:t>
      </w:r>
      <w:proofErr w:type="spellEnd"/>
      <w:r w:rsidRPr="00286E97">
        <w:rPr>
          <w:rFonts w:ascii="Arial" w:hAnsi="Arial"/>
          <w:sz w:val="24"/>
          <w:szCs w:val="24"/>
          <w:lang w:eastAsia="el-GR"/>
        </w:rPr>
        <w:t xml:space="preserve"> σε ανέργους, ενώ στη Γερμανία δόθηκε από την κυβέρνηση το 2010 η εντολή σε έναν κρατικό οργανισμό να δημιουργήσει κάτι ανάλογο, γεγονός που συνέβη, ενώ το 2015 ανέλαβε όλες αυτές τις δραστηριότητες μια τράπεζα, η </w:t>
      </w:r>
      <w:proofErr w:type="spellStart"/>
      <w:r w:rsidRPr="00286E97">
        <w:rPr>
          <w:rFonts w:ascii="Arial" w:hAnsi="Arial"/>
          <w:sz w:val="24"/>
          <w:szCs w:val="24"/>
          <w:lang w:val="en-US" w:eastAsia="el-GR"/>
        </w:rPr>
        <w:t>Grenke</w:t>
      </w:r>
      <w:proofErr w:type="spellEnd"/>
      <w:r w:rsidRPr="00286E97">
        <w:rPr>
          <w:rFonts w:ascii="Arial" w:hAnsi="Arial"/>
          <w:sz w:val="24"/>
          <w:szCs w:val="24"/>
          <w:lang w:eastAsia="el-GR"/>
        </w:rPr>
        <w:t xml:space="preserve"> </w:t>
      </w:r>
      <w:r w:rsidRPr="00286E97">
        <w:rPr>
          <w:rFonts w:ascii="Arial" w:hAnsi="Arial"/>
          <w:sz w:val="24"/>
          <w:szCs w:val="24"/>
          <w:lang w:val="en-US" w:eastAsia="el-GR"/>
        </w:rPr>
        <w:t>Bank</w:t>
      </w:r>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Εν τω μεταξύ, έχουν δημιουργηθεί ηλεκτρονικές πλατφόρμες </w:t>
      </w:r>
      <w:r w:rsidRPr="00286E97">
        <w:rPr>
          <w:rFonts w:ascii="Arial" w:hAnsi="Arial"/>
          <w:sz w:val="24"/>
          <w:szCs w:val="24"/>
          <w:lang w:val="en-US" w:eastAsia="el-GR"/>
        </w:rPr>
        <w:t>peer</w:t>
      </w:r>
      <w:r w:rsidRPr="00286E97">
        <w:rPr>
          <w:rFonts w:ascii="Arial" w:hAnsi="Arial"/>
          <w:sz w:val="24"/>
          <w:szCs w:val="24"/>
          <w:lang w:eastAsia="el-GR"/>
        </w:rPr>
        <w:t>-</w:t>
      </w:r>
      <w:r w:rsidRPr="00286E97">
        <w:rPr>
          <w:rFonts w:ascii="Arial" w:hAnsi="Arial"/>
          <w:sz w:val="24"/>
          <w:szCs w:val="24"/>
          <w:lang w:val="en-US" w:eastAsia="el-GR"/>
        </w:rPr>
        <w:t>to</w:t>
      </w:r>
      <w:r w:rsidRPr="00286E97">
        <w:rPr>
          <w:rFonts w:ascii="Arial" w:hAnsi="Arial"/>
          <w:sz w:val="24"/>
          <w:szCs w:val="24"/>
          <w:lang w:eastAsia="el-GR"/>
        </w:rPr>
        <w:t>-</w:t>
      </w:r>
      <w:r w:rsidRPr="00286E97">
        <w:rPr>
          <w:rFonts w:ascii="Arial" w:hAnsi="Arial"/>
          <w:sz w:val="24"/>
          <w:szCs w:val="24"/>
          <w:lang w:val="en-US" w:eastAsia="el-GR"/>
        </w:rPr>
        <w:t>peer</w:t>
      </w:r>
      <w:r w:rsidRPr="00286E97">
        <w:rPr>
          <w:rFonts w:ascii="Arial" w:hAnsi="Arial"/>
          <w:sz w:val="24"/>
          <w:szCs w:val="24"/>
          <w:lang w:eastAsia="el-GR"/>
        </w:rPr>
        <w:t xml:space="preserve"> για τέτοια δάνεια σε όλον τον κόσμο που δεν είδαμε πουθενά στο νομοσχέδιο, ενώ στην ουσία ο στόχος ήταν να καταπολεμηθεί η τοκογλυφία, αν και οι τόκοι στα </w:t>
      </w:r>
      <w:proofErr w:type="spellStart"/>
      <w:r w:rsidRPr="00286E97">
        <w:rPr>
          <w:rFonts w:ascii="Arial" w:hAnsi="Arial"/>
          <w:sz w:val="24"/>
          <w:szCs w:val="24"/>
          <w:lang w:eastAsia="el-GR"/>
        </w:rPr>
        <w:t>μικροδάνεια</w:t>
      </w:r>
      <w:proofErr w:type="spellEnd"/>
      <w:r w:rsidRPr="00286E97">
        <w:rPr>
          <w:rFonts w:ascii="Arial" w:hAnsi="Arial"/>
          <w:sz w:val="24"/>
          <w:szCs w:val="24"/>
          <w:lang w:eastAsia="el-GR"/>
        </w:rPr>
        <w:t xml:space="preserve"> υπερβαίνουν συνήθως το 30% κατά μέσο όρο στον κόσμο.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Στις Ηνωμένες Πολιτείες το «</w:t>
      </w:r>
      <w:r w:rsidRPr="00286E97">
        <w:rPr>
          <w:rFonts w:ascii="Arial" w:hAnsi="Arial"/>
          <w:sz w:val="24"/>
          <w:szCs w:val="24"/>
          <w:lang w:val="en-US" w:eastAsia="el-GR"/>
        </w:rPr>
        <w:t>P</w:t>
      </w:r>
      <w:r w:rsidRPr="00286E97">
        <w:rPr>
          <w:rFonts w:ascii="Arial" w:hAnsi="Arial"/>
          <w:sz w:val="24"/>
          <w:szCs w:val="24"/>
          <w:lang w:eastAsia="el-GR"/>
        </w:rPr>
        <w:t>2</w:t>
      </w:r>
      <w:r w:rsidRPr="00286E97">
        <w:rPr>
          <w:rFonts w:ascii="Arial" w:hAnsi="Arial"/>
          <w:sz w:val="24"/>
          <w:szCs w:val="24"/>
          <w:lang w:val="en-US" w:eastAsia="el-GR"/>
        </w:rPr>
        <w:t>P</w:t>
      </w:r>
      <w:r w:rsidRPr="00286E97">
        <w:rPr>
          <w:rFonts w:ascii="Arial" w:hAnsi="Arial"/>
          <w:sz w:val="24"/>
          <w:szCs w:val="24"/>
          <w:lang w:eastAsia="el-GR"/>
        </w:rPr>
        <w:t xml:space="preserve"> </w:t>
      </w:r>
      <w:r w:rsidRPr="00286E97">
        <w:rPr>
          <w:rFonts w:ascii="Arial" w:hAnsi="Arial"/>
          <w:sz w:val="24"/>
          <w:szCs w:val="24"/>
          <w:lang w:val="en-US" w:eastAsia="el-GR"/>
        </w:rPr>
        <w:t>LENDING</w:t>
      </w:r>
      <w:r w:rsidRPr="00286E97">
        <w:rPr>
          <w:rFonts w:ascii="Arial" w:hAnsi="Arial"/>
          <w:sz w:val="24"/>
          <w:szCs w:val="24"/>
          <w:lang w:eastAsia="el-GR"/>
        </w:rPr>
        <w:t>» εμφανίστηκε το 2006, με τη δημιουργία της πλατφόρμας «</w:t>
      </w:r>
      <w:r w:rsidRPr="00286E97">
        <w:rPr>
          <w:rFonts w:ascii="Arial" w:hAnsi="Arial"/>
          <w:sz w:val="24"/>
          <w:szCs w:val="24"/>
          <w:lang w:val="en-US" w:eastAsia="el-GR"/>
        </w:rPr>
        <w:t>Prosper</w:t>
      </w:r>
      <w:r w:rsidRPr="00286E97">
        <w:rPr>
          <w:rFonts w:ascii="Arial" w:hAnsi="Arial"/>
          <w:sz w:val="24"/>
          <w:szCs w:val="24"/>
          <w:lang w:eastAsia="el-GR"/>
        </w:rPr>
        <w:t>», μετά το «</w:t>
      </w:r>
      <w:r w:rsidRPr="00286E97">
        <w:rPr>
          <w:rFonts w:ascii="Arial" w:hAnsi="Arial"/>
          <w:sz w:val="24"/>
          <w:szCs w:val="24"/>
          <w:lang w:val="en-US" w:eastAsia="el-GR"/>
        </w:rPr>
        <w:t>LENDINGCLUB</w:t>
      </w:r>
      <w:r w:rsidRPr="00286E97">
        <w:rPr>
          <w:rFonts w:ascii="Arial" w:hAnsi="Arial"/>
          <w:sz w:val="24"/>
          <w:szCs w:val="24"/>
          <w:lang w:eastAsia="el-GR"/>
        </w:rPr>
        <w:t xml:space="preserve">». Και οι </w:t>
      </w:r>
      <w:r w:rsidRPr="00286E97">
        <w:rPr>
          <w:rFonts w:ascii="Arial" w:hAnsi="Arial"/>
          <w:sz w:val="24"/>
          <w:szCs w:val="24"/>
          <w:lang w:eastAsia="el-GR"/>
        </w:rPr>
        <w:lastRenderedPageBreak/>
        <w:t>δύο παρουσίασαν εκρηκτική άνοδο τα χρόνια μετά την κρίση του 2008, όταν υπήρχε έλλειψη ρευστότητας στην αγορά. Εντούτοις, δέχτηκαν κριτική και αμφισβήτηση, όταν οι δανειολήπτες δεν μπορούσαν να αποπληρώσουν τα δάνειά τους.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Πολύ επιτυχής ήταν και η πλατφόρμα «</w:t>
      </w:r>
      <w:proofErr w:type="spellStart"/>
      <w:r w:rsidRPr="00286E97">
        <w:rPr>
          <w:rFonts w:ascii="Arial" w:hAnsi="Arial"/>
          <w:sz w:val="24"/>
          <w:szCs w:val="24"/>
          <w:lang w:val="en-US" w:eastAsia="el-GR"/>
        </w:rPr>
        <w:t>SoFi</w:t>
      </w:r>
      <w:proofErr w:type="spellEnd"/>
      <w:r w:rsidRPr="00286E97">
        <w:rPr>
          <w:rFonts w:ascii="Arial" w:hAnsi="Arial"/>
          <w:sz w:val="24"/>
          <w:szCs w:val="24"/>
          <w:lang w:eastAsia="el-GR"/>
        </w:rPr>
        <w:t>» για φοιτητικά δάνεια. Πρόκειται, όμως, για ένα εντελώς διαφορετικό οικονομικό μοντέλο. Απλώς πρέπει να το αναφέρουμε.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Υπάρχουν, πάντως, διεθνώς πολλοί που στηρίζουν αυτές τις εταιρείες, όπως μια θυγατρική της Παγκόσμιας Τράπεζας, η γνωστή </w:t>
      </w:r>
      <w:proofErr w:type="spellStart"/>
      <w:r w:rsidRPr="00286E97">
        <w:rPr>
          <w:rFonts w:ascii="Arial" w:hAnsi="Arial"/>
          <w:sz w:val="24"/>
          <w:szCs w:val="24"/>
          <w:lang w:val="en-US" w:eastAsia="el-GR"/>
        </w:rPr>
        <w:t>KfW</w:t>
      </w:r>
      <w:proofErr w:type="spellEnd"/>
      <w:r w:rsidRPr="00286E97">
        <w:rPr>
          <w:rFonts w:ascii="Arial" w:hAnsi="Arial"/>
          <w:sz w:val="24"/>
          <w:szCs w:val="24"/>
          <w:lang w:eastAsia="el-GR"/>
        </w:rPr>
        <w:t xml:space="preserve"> της Γερμανίας, η Ευρωπαϊκή Τράπεζα Ανοικοδόμησης και Ανάπτυξης, ένα αναπτυξιακό κεφάλαιο του Τζορτζ </w:t>
      </w:r>
      <w:proofErr w:type="spellStart"/>
      <w:r w:rsidRPr="00286E97">
        <w:rPr>
          <w:rFonts w:ascii="Arial" w:hAnsi="Arial"/>
          <w:sz w:val="24"/>
          <w:szCs w:val="24"/>
          <w:lang w:eastAsia="el-GR"/>
        </w:rPr>
        <w:t>Σόρος</w:t>
      </w:r>
      <w:proofErr w:type="spellEnd"/>
      <w:r w:rsidRPr="00286E97">
        <w:rPr>
          <w:rFonts w:ascii="Arial" w:hAnsi="Arial"/>
          <w:sz w:val="24"/>
          <w:szCs w:val="24"/>
          <w:lang w:eastAsia="el-GR"/>
        </w:rPr>
        <w:t xml:space="preserve"> και πολλοί άλλοι.</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Τέλος, ο αριθμός όσων λαμβάνουν τέτοια δάνεια διεθνώς υπολογιζόταν μέχρι πρόσφατα στα </w:t>
      </w:r>
      <w:proofErr w:type="spellStart"/>
      <w:r w:rsidRPr="00286E97">
        <w:rPr>
          <w:rFonts w:ascii="Arial" w:hAnsi="Arial"/>
          <w:sz w:val="24"/>
          <w:szCs w:val="24"/>
          <w:lang w:eastAsia="el-GR"/>
        </w:rPr>
        <w:t>εκατόν</w:t>
      </w:r>
      <w:proofErr w:type="spellEnd"/>
      <w:r w:rsidRPr="00286E97">
        <w:rPr>
          <w:rFonts w:ascii="Arial" w:hAnsi="Arial"/>
          <w:sz w:val="24"/>
          <w:szCs w:val="24"/>
          <w:lang w:eastAsia="el-GR"/>
        </w:rPr>
        <w:t xml:space="preserve"> πενήντα έως διακόσια εκατομμύρια άτομα, το συνολικό ποσό στα 70 δισεκατομμύρια δολάρια και οι εταιρείες στις εβδομήντα χιλιάδες, οπότε φαίνεται πως πρόκειται για κάτι που λογικά δρομολογείται στην Ελλάδα, ως συνήθως με καθυστέρηση πολλών δεκαετιών.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Οφείλουμε τώρα να σημειώσουμε εδώ πως εμείς είμαστε εναντίον των δανείων για καταναλωτικούς σκοπούς, αφού δεν δημιουργούνται οι προϋποθέσεις εξυπηρέτησης και αποπληρωμής τους, όπως συμβαίνει με τα επενδυτικά δάνεια, ειδικά στην Ελλάδα σήμερα, όπου οι προβλέψεις μας για το </w:t>
      </w:r>
      <w:r w:rsidRPr="00286E97">
        <w:rPr>
          <w:rFonts w:ascii="Arial" w:hAnsi="Arial"/>
          <w:sz w:val="24"/>
          <w:szCs w:val="24"/>
          <w:lang w:eastAsia="el-GR"/>
        </w:rPr>
        <w:lastRenderedPageBreak/>
        <w:t>μέλλον δεν είναι καθόλου ευοίωνες, οπότε κάποιος που έχει ανάγκη δανεισμού σήμερα ασφαλώς δεν θα βρίσκεται σε καλύτερη κατάσταση στο μέλλον.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Συνεχίζοντας, το σημερινό νομοσχέδιο παρουσιάστηκε ως ευεργετικό για τη δοκιμαζόμενη ελληνική κοινωνία και επιχειρηματικότητα, ενώ όταν υποβλήθηκε στη διαβούλευση είχε τριάντα άρθρα, φτάνοντας τελικά στα είκοσι δύο, αφού από το 23 έως το 46 έχει άλλες διατάξεις. Προφανώς, λοιπόν, </w:t>
      </w:r>
      <w:proofErr w:type="spellStart"/>
      <w:r w:rsidRPr="00286E97">
        <w:rPr>
          <w:rFonts w:ascii="Arial" w:hAnsi="Arial"/>
          <w:sz w:val="24"/>
          <w:szCs w:val="24"/>
          <w:lang w:eastAsia="el-GR"/>
        </w:rPr>
        <w:t>περικόπηκαν</w:t>
      </w:r>
      <w:proofErr w:type="spellEnd"/>
      <w:r w:rsidRPr="00286E97">
        <w:rPr>
          <w:rFonts w:ascii="Arial" w:hAnsi="Arial"/>
          <w:sz w:val="24"/>
          <w:szCs w:val="24"/>
          <w:lang w:eastAsia="el-GR"/>
        </w:rPr>
        <w:t xml:space="preserve"> τόσα άρθρα, επειδή δεν τα είχε μελετήσει σωστά η Κυβέρνηση.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Σύμφωνα με τους ορισμούς του παρόντος, στο άρθρο 2 η </w:t>
      </w:r>
      <w:proofErr w:type="spellStart"/>
      <w:r w:rsidRPr="00286E97">
        <w:rPr>
          <w:rFonts w:ascii="Arial" w:hAnsi="Arial"/>
          <w:sz w:val="24"/>
          <w:szCs w:val="24"/>
          <w:lang w:eastAsia="el-GR"/>
        </w:rPr>
        <w:t>μικροπίστωση</w:t>
      </w:r>
      <w:proofErr w:type="spellEnd"/>
      <w:r w:rsidRPr="00286E97">
        <w:rPr>
          <w:rFonts w:ascii="Arial" w:hAnsi="Arial"/>
          <w:sz w:val="24"/>
          <w:szCs w:val="24"/>
          <w:lang w:eastAsia="el-GR"/>
        </w:rPr>
        <w:t xml:space="preserve"> αφορά ποσό ανώτατου ύψους 25.000 ευρώ και χορηγείται αποκλειστικά κατά τις διατάξεις του σχεδίου νόμου, ενώ δεν πρόκειται για κάτι καινούργιο, αφού δίνονται ήδη μικρά δάνεια έως 25.000 ευρώ για αγρότες μέσω του Ευρωπαϊκού Ταμείου Επενδύσεων, σε συνεργασία βέβαια με ορισμένες τράπεζες στο πλαίσιο του προγράμματος «</w:t>
      </w:r>
      <w:r w:rsidRPr="00286E97">
        <w:rPr>
          <w:rFonts w:ascii="Arial" w:hAnsi="Arial"/>
          <w:sz w:val="24"/>
          <w:szCs w:val="24"/>
          <w:lang w:val="en-US" w:eastAsia="el-GR"/>
        </w:rPr>
        <w:t>PROGRESS</w:t>
      </w:r>
      <w:r w:rsidRPr="00286E97">
        <w:rPr>
          <w:rFonts w:ascii="Arial" w:hAnsi="Arial"/>
          <w:sz w:val="24"/>
          <w:szCs w:val="24"/>
          <w:lang w:eastAsia="el-GR"/>
        </w:rPr>
        <w:t>», καθώς επίσης και του Προγράμματος της Ευρωπαϊκής Ένωσης για την Απασχόληση και την Κοινωνική Καινοτομία, του «</w:t>
      </w:r>
      <w:r w:rsidRPr="00286E97">
        <w:rPr>
          <w:rFonts w:ascii="Arial" w:hAnsi="Arial"/>
          <w:sz w:val="24"/>
          <w:szCs w:val="24"/>
          <w:lang w:val="en-US" w:eastAsia="el-GR"/>
        </w:rPr>
        <w:t>EASI</w:t>
      </w:r>
      <w:r w:rsidRPr="00286E97">
        <w:rPr>
          <w:rFonts w:ascii="Arial" w:hAnsi="Arial"/>
          <w:sz w:val="24"/>
          <w:szCs w:val="24"/>
          <w:lang w:eastAsia="el-GR"/>
        </w:rPr>
        <w:t>», όπως καταθέσαμε στα Πρακτικά.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Εκτός αυτού, κάποιες οργανώσεις προσφέρουν ανάλογα </w:t>
      </w:r>
      <w:proofErr w:type="spellStart"/>
      <w:r w:rsidRPr="00286E97">
        <w:rPr>
          <w:rFonts w:ascii="Arial" w:hAnsi="Arial"/>
          <w:sz w:val="24"/>
          <w:szCs w:val="24"/>
          <w:lang w:eastAsia="el-GR"/>
        </w:rPr>
        <w:t>μικροδάνεια</w:t>
      </w:r>
      <w:proofErr w:type="spellEnd"/>
      <w:r w:rsidRPr="00286E97">
        <w:rPr>
          <w:rFonts w:ascii="Arial" w:hAnsi="Arial"/>
          <w:sz w:val="24"/>
          <w:szCs w:val="24"/>
          <w:lang w:eastAsia="el-GR"/>
        </w:rPr>
        <w:t xml:space="preserve"> για τη μικρή επιχειρηματικότητα, όπως η ΜΚΟ «ACTION </w:t>
      </w:r>
      <w:r w:rsidRPr="00286E97">
        <w:rPr>
          <w:rFonts w:ascii="Arial" w:hAnsi="Arial"/>
          <w:sz w:val="24"/>
          <w:szCs w:val="24"/>
          <w:lang w:val="en-US" w:eastAsia="el-GR"/>
        </w:rPr>
        <w:t>FINANCE</w:t>
      </w:r>
      <w:r w:rsidRPr="00286E97">
        <w:rPr>
          <w:rFonts w:ascii="Arial" w:hAnsi="Arial"/>
          <w:sz w:val="24"/>
          <w:szCs w:val="24"/>
          <w:lang w:eastAsia="el-GR"/>
        </w:rPr>
        <w:t xml:space="preserve">», με μεγάλη ανάλογη εμπειρία στο εξωτερικό, σε συνεργασία όμως με τη Συνεταιριστική Κρήτης, όπως καταθέσαμε κατά τη διάρκεια των επιτροπών στα πρακτικά, ενώ </w:t>
      </w:r>
      <w:r w:rsidRPr="00286E97">
        <w:rPr>
          <w:rFonts w:ascii="Arial" w:hAnsi="Arial"/>
          <w:sz w:val="24"/>
          <w:szCs w:val="24"/>
          <w:lang w:eastAsia="el-GR"/>
        </w:rPr>
        <w:lastRenderedPageBreak/>
        <w:t>υπάρχει και το «</w:t>
      </w:r>
      <w:r w:rsidRPr="00286E97">
        <w:rPr>
          <w:rFonts w:ascii="Arial" w:hAnsi="Arial"/>
          <w:sz w:val="24"/>
          <w:szCs w:val="24"/>
          <w:lang w:val="en-US" w:eastAsia="el-GR"/>
        </w:rPr>
        <w:t>MICROSTARS</w:t>
      </w:r>
      <w:r w:rsidRPr="00286E97">
        <w:rPr>
          <w:rFonts w:ascii="Arial" w:hAnsi="Arial"/>
          <w:sz w:val="24"/>
          <w:szCs w:val="24"/>
          <w:lang w:eastAsia="el-GR"/>
        </w:rPr>
        <w:t>» του Κέντρου Επιχειρηματικής και Πολιτιστικής Ανάπτυξης, που ιδρύθηκε από τον ΣΒΒΕ και από τον ΣΕΒΕ.</w:t>
      </w:r>
    </w:p>
    <w:p w:rsidR="00286E97" w:rsidRPr="00286E97" w:rsidRDefault="00286E97" w:rsidP="00AD0FD1">
      <w:pPr>
        <w:spacing w:after="0" w:line="600" w:lineRule="auto"/>
        <w:ind w:firstLine="720"/>
        <w:jc w:val="both"/>
        <w:rPr>
          <w:rFonts w:ascii="Arial" w:hAnsi="Arial"/>
          <w:sz w:val="24"/>
          <w:szCs w:val="24"/>
          <w:lang w:eastAsia="el-GR"/>
        </w:rPr>
      </w:pPr>
      <w:proofErr w:type="spellStart"/>
      <w:r w:rsidRPr="00286E97">
        <w:rPr>
          <w:rFonts w:ascii="Arial" w:hAnsi="Arial"/>
          <w:sz w:val="24"/>
          <w:szCs w:val="24"/>
          <w:lang w:eastAsia="el-GR"/>
        </w:rPr>
        <w:t>Μικροπιστώσεις</w:t>
      </w:r>
      <w:proofErr w:type="spellEnd"/>
      <w:r w:rsidRPr="00286E97">
        <w:rPr>
          <w:rFonts w:ascii="Arial" w:hAnsi="Arial"/>
          <w:sz w:val="24"/>
          <w:szCs w:val="24"/>
          <w:lang w:eastAsia="el-GR"/>
        </w:rPr>
        <w:t>, πάντως, για αγρότες προβλέπονται και με το άρθρο 23 της πρόσφατης ΠΝΠ από 13 Απριλίου του 2020. Διαπιστώσαμε, όμως, πως σε μια προηγούμενη τέτοια προσπάθεια στάθηκε εμπόδιο ο «ΤΕΙΡΕΣΙΑΣ», ο οποίος θα ενημερώνεται και από αυτό το νομοσχέδιο, οπότε μάλλον λειτουργεί αποτρεπτικά.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Από την άλλη πλευρά, δεν τίθεται όριο στο επιτόκιο, που είναι ήδη πολύ υψηλό στην Ελλάδα, οπότε μπορεί να οδηγήσει σε αισχροκέρδεια, όπως άλλωστε συμβαίνει και με τις τράπεζες στη χώρα μας.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Επειδή ρωτηθήκαμε σχετικά με το ύψος του επιτοκίου, εάν το </w:t>
      </w:r>
      <w:r w:rsidRPr="00286E97">
        <w:rPr>
          <w:rFonts w:ascii="Arial" w:hAnsi="Arial"/>
          <w:sz w:val="24"/>
          <w:szCs w:val="24"/>
          <w:lang w:val="en-US" w:eastAsia="el-GR"/>
        </w:rPr>
        <w:t>spread</w:t>
      </w:r>
      <w:r w:rsidRPr="00286E97">
        <w:rPr>
          <w:rFonts w:ascii="Arial" w:hAnsi="Arial"/>
          <w:sz w:val="24"/>
          <w:szCs w:val="24"/>
          <w:lang w:eastAsia="el-GR"/>
        </w:rPr>
        <w:t xml:space="preserve"> είναι 8% επί του βασικού 3%, τότε η μηνιαία δόση για δέκα χρόνια ενός δανείου 25.000 ευρώ θα είναι 354 ευρώ, οπότε το συνολικό κόστος του θα φτάσει στα 42.450 ευρώ, όπως θα καταθέσουμε στα Πρακτικά.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Ως εκ τούτου, κύριε Υφυπουργέ, πρέπει να είναι χαμηλότερο το επιτόκιο, αν και καταλαβαίνουμε πως δύσκολα θα βρεθούν ιδιώτες που θα το αποδεχθούν, με βάση το ρίσκο που αναλαμβάνουν.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Ένα επόμενο σημαντικό θέμα είναι πως δεν υπάρχει όριο στη </w:t>
      </w:r>
      <w:proofErr w:type="spellStart"/>
      <w:r w:rsidRPr="00286E97">
        <w:rPr>
          <w:rFonts w:ascii="Arial" w:hAnsi="Arial"/>
          <w:sz w:val="24"/>
          <w:szCs w:val="24"/>
          <w:lang w:eastAsia="el-GR"/>
        </w:rPr>
        <w:t>μόχλευση</w:t>
      </w:r>
      <w:proofErr w:type="spellEnd"/>
      <w:r w:rsidRPr="00286E97">
        <w:rPr>
          <w:rFonts w:ascii="Arial" w:hAnsi="Arial"/>
          <w:sz w:val="24"/>
          <w:szCs w:val="24"/>
          <w:lang w:eastAsia="el-GR"/>
        </w:rPr>
        <w:t xml:space="preserve"> των κεφαλαίων, ενώ διαπιστώσαμε πως αποσύρθηκε η προϋπόθεση που υπήρχε στη διαβούλευση για δάνειο έως πέντε φορές το κεφάλαιο. Δυστυχώς </w:t>
      </w:r>
      <w:r w:rsidRPr="00286E97">
        <w:rPr>
          <w:rFonts w:ascii="Arial" w:hAnsi="Arial"/>
          <w:sz w:val="24"/>
          <w:szCs w:val="24"/>
          <w:lang w:eastAsia="el-GR"/>
        </w:rPr>
        <w:lastRenderedPageBreak/>
        <w:t xml:space="preserve">δεν πήραμε </w:t>
      </w:r>
      <w:proofErr w:type="spellStart"/>
      <w:r w:rsidRPr="00286E97">
        <w:rPr>
          <w:rFonts w:ascii="Arial" w:hAnsi="Arial"/>
          <w:sz w:val="24"/>
          <w:szCs w:val="24"/>
          <w:lang w:eastAsia="el-GR"/>
        </w:rPr>
        <w:t>καμμία</w:t>
      </w:r>
      <w:proofErr w:type="spellEnd"/>
      <w:r w:rsidRPr="00286E97">
        <w:rPr>
          <w:rFonts w:ascii="Arial" w:hAnsi="Arial"/>
          <w:sz w:val="24"/>
          <w:szCs w:val="24"/>
          <w:lang w:eastAsia="el-GR"/>
        </w:rPr>
        <w:t xml:space="preserve"> απάντηση στην ερώτησή μας για ποιον λόγο συνέβη το συγκεκριμένο θέμα.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Από την άλλη πλευρά, προστέθηκε ότι μπορεί το επιτόκιο να είναι μηδενικό, κάτι που παραπέμπει σε ισλαμική τραπεζική, αφού εκεί αντί του τόκου, χρεώνονται οι συμβουλευτικές υπηρεσίες, όπως και στο συγκεκριμένο νομοσχέδιο.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Παρεμπιπτόντως, οφείλουμε να σημειώσουμε πως τα </w:t>
      </w:r>
      <w:proofErr w:type="spellStart"/>
      <w:r w:rsidRPr="00286E97">
        <w:rPr>
          <w:rFonts w:ascii="Arial" w:hAnsi="Arial"/>
          <w:sz w:val="24"/>
          <w:szCs w:val="24"/>
          <w:lang w:eastAsia="el-GR"/>
        </w:rPr>
        <w:t>μικροδάνεια</w:t>
      </w:r>
      <w:proofErr w:type="spellEnd"/>
      <w:r w:rsidRPr="00286E97">
        <w:rPr>
          <w:rFonts w:ascii="Arial" w:hAnsi="Arial"/>
          <w:sz w:val="24"/>
          <w:szCs w:val="24"/>
          <w:lang w:eastAsia="el-GR"/>
        </w:rPr>
        <w:t xml:space="preserve"> είναι αντικείμενο αρνητικών κριτικών διεθνώς πλέον, επειδή οδήγησαν πολλούς ανθρώπους σε μια παγίδα χρέους, με αποτέλεσμα τις μαζικές αυτοκτονίες, όπως καταθέσαμε στα Πρακτικά.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Ένα επόμενο πρόβλημα είναι ο έλεγχος των εταιρειών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από την Τράπεζα της Ελλάδος, δηλαδή από ένα μη κρατικό ίδρυμα, όταν ο έλεγχος σε άλλες χώρες γίνεται από οργανισμούς του δημοσίου ή καθόλου.</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Για παράδειγμα, στη Γερμανία ο έλεγχος γίνεται από την «</w:t>
      </w:r>
      <w:r w:rsidRPr="00286E97">
        <w:rPr>
          <w:rFonts w:ascii="Arial" w:hAnsi="Arial" w:cs="Arial"/>
          <w:color w:val="1D2228"/>
          <w:sz w:val="24"/>
          <w:szCs w:val="24"/>
          <w:lang w:val="en-US" w:eastAsia="el-GR"/>
        </w:rPr>
        <w:t>BAFIN</w:t>
      </w:r>
      <w:r w:rsidRPr="00286E97">
        <w:rPr>
          <w:rFonts w:ascii="Arial" w:hAnsi="Arial" w:cs="Arial"/>
          <w:color w:val="1D2228"/>
          <w:sz w:val="24"/>
          <w:szCs w:val="24"/>
          <w:lang w:eastAsia="el-GR"/>
        </w:rPr>
        <w:t>», μια ειδική κρατική εταιρεία, παρά το ότι η Κεντρική Γερμανική Τράπεζα ανήκει στο γερμανικό κράτος.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Παράλληλα, ενώ υπήρχε στο αρχικό σχέδιο η πρόβλεψη να λαμβάνει κάποιο τέλος η Τράπεζα της Ελλάδος για την εποπτεία που θα ασκούσε, αποσύρθηκε, κάτι που θεωρούμε παράδοξο, αφού το κόστος της θα είναι </w:t>
      </w:r>
      <w:r w:rsidRPr="00286E97">
        <w:rPr>
          <w:rFonts w:ascii="Arial" w:hAnsi="Arial" w:cs="Arial"/>
          <w:color w:val="1D2228"/>
          <w:sz w:val="24"/>
          <w:szCs w:val="24"/>
          <w:lang w:eastAsia="el-GR"/>
        </w:rPr>
        <w:lastRenderedPageBreak/>
        <w:t>μεγάλο και δεν μπορεί να είναι τόσο γενναιόδωρη. Επομένως κάτι άλλο κρύβεται πίσω από αυτό.</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Πρόβλημα είναι επίσης η μη αναφορά σε δανεισμό </w:t>
      </w:r>
      <w:r w:rsidRPr="00286E97">
        <w:rPr>
          <w:rFonts w:ascii="Arial" w:hAnsi="Arial" w:cs="Arial"/>
          <w:color w:val="1D2228"/>
          <w:sz w:val="24"/>
          <w:szCs w:val="24"/>
          <w:lang w:val="en-US" w:eastAsia="el-GR"/>
        </w:rPr>
        <w:t>P</w:t>
      </w:r>
      <w:r w:rsidRPr="00286E97">
        <w:rPr>
          <w:rFonts w:ascii="Arial" w:hAnsi="Arial" w:cs="Arial"/>
          <w:color w:val="1D2228"/>
          <w:sz w:val="24"/>
          <w:szCs w:val="24"/>
          <w:lang w:eastAsia="el-GR"/>
        </w:rPr>
        <w:t>2</w:t>
      </w:r>
      <w:r w:rsidRPr="00286E97">
        <w:rPr>
          <w:rFonts w:ascii="Arial" w:hAnsi="Arial" w:cs="Arial"/>
          <w:color w:val="1D2228"/>
          <w:sz w:val="24"/>
          <w:szCs w:val="24"/>
          <w:lang w:val="en-US" w:eastAsia="el-GR"/>
        </w:rPr>
        <w:t>P</w:t>
      </w:r>
      <w:r w:rsidRPr="00286E97">
        <w:rPr>
          <w:rFonts w:ascii="Arial" w:hAnsi="Arial" w:cs="Arial"/>
          <w:color w:val="1D2228"/>
          <w:sz w:val="24"/>
          <w:szCs w:val="24"/>
          <w:lang w:eastAsia="el-GR"/>
        </w:rPr>
        <w:t>, μέσω ηλεκτρονικής πλατφόρμας δηλαδή, παρά το ότι η Ελλάδα θα αποτελεί έτσι εξαίρεση στην Ευρώπη, σημειώνοντας πως στην Αγγλία τα δάνεια από τέτοιες πλατφόρμες φτάνουν στο 27%, όπως καταθέσαμε στα Πρακτικά.</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Τέλος, θα πρέπει να επεκταθεί το πεδίο εφαρμογής του νόμου, όσον αφορά και τα νομικά πρόσωπα που να μπορούν να πάρουν δάνεια. Εν προκειμένω, ειδικά επειδή είναι διαπιστωμένες οι ελλείψεις χρηματοδότησης στις μικρομεσαίες επιχειρήσεις, όπου σύμφωνα, με στοιχεία του ΣΕΒ, το 30% αποθαρρύνεται να υποβάλει αίτηση, ενώ από αυτούς που υποβάλλουν το 15% απορρίπτεται.</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Ανεξάρτητα τώρα από το σχέδιο νόμου ρωτήσαμε αν υπάρχει κάποια ένδειξη σχετικά με το αν θα βρεθεί χρηματοδότηση, η οποία δεν είναι καθόλου εύκολη λόγω της επιστροφής της ύφεσης και της μειωμένης ρευστότητας της αγοράς. Απάντηση δεν πήραμε.</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Ελπίζουμε πάντως να μη σχεδιάζεται η χρηματοδότηση από το Πρόγραμμα Δημοσίων Επενδύσεων, όπως δίνεται η δυνατότητα με το άρθρο 22. Δεν είναι δυνατόν να χρηματοδοτεί το Πρόγραμμα Δημοσίων Επενδύσεων τα πάντα, από την παιδεία έως την υγεία, εκτός από επενδύσεις.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lastRenderedPageBreak/>
        <w:t xml:space="preserve">Κλείνοντας, θέλουμε να αναφερθούμε τουλάχιστον στο άρθρο 26, που δεν προλάβαμε στην επιτροπή. Εν προκειμένω στα εξής: Είναι άδικη η παράνομη εισφορά που επιβάλλεται όλα αυτά τα χρόνια και τη βλέπουμε εδώ. Πρέπει να καταργηθεί, </w:t>
      </w:r>
      <w:proofErr w:type="spellStart"/>
      <w:r w:rsidRPr="00286E97">
        <w:rPr>
          <w:rFonts w:ascii="Arial" w:hAnsi="Arial" w:cs="Arial"/>
          <w:color w:val="1D2228"/>
          <w:sz w:val="24"/>
          <w:szCs w:val="24"/>
          <w:lang w:eastAsia="el-GR"/>
        </w:rPr>
        <w:t>αφαιρούμενη</w:t>
      </w:r>
      <w:proofErr w:type="spellEnd"/>
      <w:r w:rsidRPr="00286E97">
        <w:rPr>
          <w:rFonts w:ascii="Arial" w:hAnsi="Arial" w:cs="Arial"/>
          <w:color w:val="1D2228"/>
          <w:sz w:val="24"/>
          <w:szCs w:val="24"/>
          <w:lang w:eastAsia="el-GR"/>
        </w:rPr>
        <w:t xml:space="preserve"> από όλα τα δάνεια και ειδικά από τα κόκκινα. Θα θέλαμε να γνωρίζουμε εδώ εάν πράγματι η εισφορά αποδίδεται στο δημόσιο. Εάν ναι, πού και πώς εγγράφεται στον προϋπολογισμό. Εμείς δεν το βρήκαμε ποτέ.</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Φυσικά θα καταψηφίσουμε το νομοσχέδιο, για τους λόγους που αναφέραμε.</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Ευχαριστώ πολύ.</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(Στο σημείο αυτό ο Βουλευτής κ. Βασίλειος </w:t>
      </w:r>
      <w:proofErr w:type="spellStart"/>
      <w:r w:rsidRPr="00286E97">
        <w:rPr>
          <w:rFonts w:ascii="Arial" w:hAnsi="Arial" w:cs="Arial"/>
          <w:color w:val="1D2228"/>
          <w:sz w:val="24"/>
          <w:szCs w:val="24"/>
          <w:lang w:eastAsia="el-GR"/>
        </w:rPr>
        <w:t>Βιλιάρδος</w:t>
      </w:r>
      <w:proofErr w:type="spellEnd"/>
      <w:r w:rsidRPr="00286E97">
        <w:rPr>
          <w:rFonts w:ascii="Arial" w:hAnsi="Arial" w:cs="Arial"/>
          <w:color w:val="1D2228"/>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86E97" w:rsidRPr="00286E97" w:rsidRDefault="00286E97" w:rsidP="00AD0FD1">
      <w:pPr>
        <w:spacing w:after="0" w:line="600" w:lineRule="auto"/>
        <w:ind w:firstLine="720"/>
        <w:contextualSpacing/>
        <w:jc w:val="center"/>
        <w:rPr>
          <w:rFonts w:ascii="Arial" w:hAnsi="Arial" w:cs="Arial"/>
          <w:color w:val="1D2228"/>
          <w:sz w:val="24"/>
          <w:szCs w:val="24"/>
          <w:lang w:eastAsia="el-GR"/>
        </w:rPr>
      </w:pPr>
      <w:r w:rsidRPr="00286E97">
        <w:rPr>
          <w:rFonts w:ascii="Arial" w:hAnsi="Arial" w:cs="Arial"/>
          <w:color w:val="1D2228"/>
          <w:sz w:val="24"/>
          <w:szCs w:val="24"/>
          <w:lang w:eastAsia="el-GR"/>
        </w:rPr>
        <w:t>(Χειροκροτήματα από την πτέρυγα της Ελληνικής Λύσης)</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b/>
          <w:sz w:val="24"/>
          <w:szCs w:val="24"/>
          <w:lang w:eastAsia="el-GR"/>
        </w:rPr>
        <w:t xml:space="preserve">ΠΡΟΕΔΡΕΥΩΝ (Νικήτας Κακλαμάνης): </w:t>
      </w:r>
      <w:r w:rsidRPr="00286E97">
        <w:rPr>
          <w:rFonts w:ascii="Arial" w:hAnsi="Arial"/>
          <w:sz w:val="24"/>
          <w:szCs w:val="24"/>
          <w:lang w:eastAsia="el-GR"/>
        </w:rPr>
        <w:t xml:space="preserve">Κλείνουμε, λοιπόν, </w:t>
      </w:r>
      <w:r w:rsidRPr="00286E97">
        <w:rPr>
          <w:rFonts w:ascii="Arial" w:hAnsi="Arial" w:cs="Arial"/>
          <w:color w:val="1D2228"/>
          <w:sz w:val="24"/>
          <w:szCs w:val="24"/>
          <w:lang w:eastAsia="el-GR"/>
        </w:rPr>
        <w:t xml:space="preserve">τον κατάλογο των εισηγητών και αγορητών με τον ειδικό αγορητή από το ΜέΡΑ25, κ. </w:t>
      </w:r>
      <w:proofErr w:type="spellStart"/>
      <w:r w:rsidRPr="00286E97">
        <w:rPr>
          <w:rFonts w:ascii="Arial" w:hAnsi="Arial" w:cs="Arial"/>
          <w:color w:val="1D2228"/>
          <w:sz w:val="24"/>
          <w:szCs w:val="24"/>
          <w:lang w:eastAsia="el-GR"/>
        </w:rPr>
        <w:t>Κρίτωνα</w:t>
      </w:r>
      <w:proofErr w:type="spellEnd"/>
      <w:r w:rsidRPr="00286E97">
        <w:rPr>
          <w:rFonts w:ascii="Arial" w:hAnsi="Arial" w:cs="Arial"/>
          <w:color w:val="1D2228"/>
          <w:sz w:val="24"/>
          <w:szCs w:val="24"/>
          <w:lang w:eastAsia="el-GR"/>
        </w:rPr>
        <w:t xml:space="preserve"> Αρσένη.</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Μετά έχει ζητήσει τον λόγο ο κ. </w:t>
      </w:r>
      <w:proofErr w:type="spellStart"/>
      <w:r w:rsidRPr="00286E97">
        <w:rPr>
          <w:rFonts w:ascii="Arial" w:hAnsi="Arial" w:cs="Arial"/>
          <w:color w:val="1D2228"/>
          <w:sz w:val="24"/>
          <w:szCs w:val="24"/>
          <w:lang w:eastAsia="el-GR"/>
        </w:rPr>
        <w:t>Βελόπουλος</w:t>
      </w:r>
      <w:proofErr w:type="spellEnd"/>
      <w:r w:rsidRPr="00286E97">
        <w:rPr>
          <w:rFonts w:ascii="Arial" w:hAnsi="Arial" w:cs="Arial"/>
          <w:color w:val="1D2228"/>
          <w:sz w:val="24"/>
          <w:szCs w:val="24"/>
          <w:lang w:eastAsia="el-GR"/>
        </w:rPr>
        <w:t>, ο Πρόεδρος της Κοινοβουλευτικής Ομάδας της Ελληνικής Λύσης.</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lastRenderedPageBreak/>
        <w:t>Θα μπούμε στον κατάλογο των ομιλητών.</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t>Οι Υπουργοί δεν ξέρω πότε θέλουν να μιλήσουν. Δεν έχει ενημερωθεί το Προεδρείο.</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t>Και σε επίπεδο Κοινοβουλευτικών Εκπροσώπων έχει ζητήσει να πάρει τον λόγο, αφού μιλήσει και ο κ. Δραγασάκης, ο κ. Λιβανός.</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t>Ορίστε, κύριε Αρσένη, έχετε τον λόγο.</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b/>
          <w:color w:val="1D2228"/>
          <w:sz w:val="24"/>
          <w:szCs w:val="24"/>
          <w:lang w:eastAsia="el-GR"/>
        </w:rPr>
        <w:t>ΚΡΙΤΩΝ - ΗΛΙΑΣ ΑΡΣΕΝΗΣ:</w:t>
      </w:r>
      <w:r w:rsidRPr="00286E97">
        <w:rPr>
          <w:rFonts w:ascii="Arial" w:hAnsi="Arial" w:cs="Arial"/>
          <w:color w:val="1D2228"/>
          <w:sz w:val="24"/>
          <w:szCs w:val="24"/>
          <w:lang w:eastAsia="el-GR"/>
        </w:rPr>
        <w:t xml:space="preserve"> Σας ευχαριστώ πολύ, κύριε Πρόεδρε.</w:t>
      </w:r>
    </w:p>
    <w:p w:rsidR="00286E97" w:rsidRPr="00286E97" w:rsidRDefault="00286E97" w:rsidP="00AD0FD1">
      <w:pPr>
        <w:spacing w:after="0" w:line="600" w:lineRule="auto"/>
        <w:ind w:firstLine="720"/>
        <w:jc w:val="both"/>
        <w:rPr>
          <w:rFonts w:ascii="Arial" w:hAnsi="Arial" w:cs="Arial"/>
          <w:color w:val="1D2228"/>
          <w:sz w:val="24"/>
          <w:szCs w:val="24"/>
          <w:lang w:eastAsia="el-GR"/>
        </w:rPr>
      </w:pPr>
      <w:proofErr w:type="spellStart"/>
      <w:r w:rsidRPr="00286E97">
        <w:rPr>
          <w:rFonts w:ascii="Arial" w:hAnsi="Arial" w:cs="Arial"/>
          <w:color w:val="1D2228"/>
          <w:sz w:val="24"/>
          <w:szCs w:val="24"/>
          <w:lang w:eastAsia="el-GR"/>
        </w:rPr>
        <w:t>Βουλεύτριες</w:t>
      </w:r>
      <w:proofErr w:type="spellEnd"/>
      <w:r w:rsidRPr="00286E97">
        <w:rPr>
          <w:rFonts w:ascii="Arial" w:hAnsi="Arial" w:cs="Arial"/>
          <w:color w:val="1D2228"/>
          <w:sz w:val="24"/>
          <w:szCs w:val="24"/>
          <w:lang w:eastAsia="el-GR"/>
        </w:rPr>
        <w:t xml:space="preserve"> και Βουλευτές, κύριοι Υφυπουργοί, αυτό που είδα με την τροπολογία που κατατέθηκε στην επιτροπή είναι ότι η Κυβέρνηση πήγε πίσω ολοταχώς από ένα σκανδαλώδες νομοσχέδιο, το οποίο θα άφηνε πραγματικά, ανεξέλεγκτες τις μαφίες, όπως μας κατήγγειλε ακόμα και η Τράπεζα της Ελλάδος, να διοικούν αυτές τις εταιρείες που θα δημιουργούνταν και να ελέγχουν τους καταναλωτές με τα καταναλωτικά δάνεια.</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(Στο σημείο αυτό την Προεδρική Έδρα καταλαμβάνει ο Ε΄ Αντιπρόεδρος της Βουλής κ. </w:t>
      </w:r>
      <w:r w:rsidRPr="00286E97">
        <w:rPr>
          <w:rFonts w:ascii="Arial" w:hAnsi="Arial" w:cs="Arial"/>
          <w:b/>
          <w:color w:val="1D2228"/>
          <w:sz w:val="24"/>
          <w:szCs w:val="24"/>
          <w:lang w:eastAsia="el-GR"/>
        </w:rPr>
        <w:t>ΟΔΥΣΣΕΑΣ ΚΩΝΣΤΑΝΤΙΝΟΠΟΥΛΟΣ</w:t>
      </w:r>
      <w:r w:rsidRPr="00286E97">
        <w:rPr>
          <w:rFonts w:ascii="Arial" w:hAnsi="Arial" w:cs="Arial"/>
          <w:color w:val="1D2228"/>
          <w:sz w:val="24"/>
          <w:szCs w:val="24"/>
          <w:lang w:eastAsia="el-GR"/>
        </w:rPr>
        <w:t>)</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t>Καταφέραμε να οπισθοχωρήσετε απέναντι σε αυτή την σκανδαλώδη και επικίνδυνη προοπτική για την ελληνική κοινωνία μετά τις καταγγελίες μας, ομιλία μετά την ομιλία. Να θυμίσω ότι μέχρι τότε η Κυβέρνηση έλεγε: «Μα, όλοι συμφωνούν με αυτό το νομοσχέδιο. Υπάρχει ένα κλίμα συναίνεσης» και χρειάστηκε να τα αλλάξει στην ουσία ριζικά όλα.</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lastRenderedPageBreak/>
        <w:t xml:space="preserve">Τι κάνετε τώρα; Τι έχει μείνει σε αυτό το νομοσχέδιο που πλέον, όντως, έχουν μπει οι διατάξεις που αφορούν την εποπτεία που θα υπάρχει κάποιος έλεγχος των μετόχων, που είναι πάρα πολύ βασικό; Στην ουσία φτιάχνετε μικρές νέες τράπεζες. Αυτή είναι η ουσία του νομοσχεδίου αυτού. Δεν είναι το μοντέλο </w:t>
      </w:r>
      <w:proofErr w:type="spellStart"/>
      <w:r w:rsidRPr="00286E97">
        <w:rPr>
          <w:rFonts w:ascii="Arial" w:hAnsi="Arial" w:cs="Arial"/>
          <w:color w:val="1D2228"/>
          <w:sz w:val="24"/>
          <w:szCs w:val="24"/>
          <w:lang w:eastAsia="el-GR"/>
        </w:rPr>
        <w:t>μικροχρηματοδότησης</w:t>
      </w:r>
      <w:proofErr w:type="spellEnd"/>
      <w:r w:rsidRPr="00286E97">
        <w:rPr>
          <w:rFonts w:ascii="Arial" w:hAnsi="Arial" w:cs="Arial"/>
          <w:color w:val="1D2228"/>
          <w:sz w:val="24"/>
          <w:szCs w:val="24"/>
          <w:lang w:eastAsia="el-GR"/>
        </w:rPr>
        <w:t xml:space="preserve"> που έχουμε δει αλλού. Έχουμε δάνεια μέχρι 25.000, τα οποία δεν είναι μόνο σε επιχειρήσεις αλλά και καταναλωτικά.</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t>Και αυτό που παραμένει ως πολύ επικίνδυνο, κύριε Υφυπουργέ, και δεν καταλαβαίνω για ποιο λόγο είναι ότι δεν ακούτε τις καταγγελίες και τις δικές μας, και οργανώσεων όπως η ΕΚΠΟΙΖΩ, όπως η Ελληνική Ομοσπονδία Εμπορίου, η ΓΣΕΒΕΕ, που ζητάμε να αποφύγουμε τον κίνδυνο της μεγάλης υπερχρέωσης με το να μπει ένα πλαφόν στο τελικό επιτόκιο, που είχατε δεσμευτεί να το κάνετε. Θέλετε να σας φέρουμε τροπολογία; Θα σας φέρουμε πολύ ευχαρίστως τροπολογία να σας πούμε ποιο είναι το τελικό πλαφόν στο τελικό επιτόκιο. Όμως, σας το είπαν και οι κοινωνικοί εταίροι.</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Την ίδια στιγμή, ενώ σας καταγγείλαμε ξανά και ξανά, δεν αναφέρετε τις αρμοδιότητες της Γενικής Γραμματείας Καταναλωτή, το οποίο βάζει σε αδυναμία τη Γενική Γραμματεία Καταναλωτή να μπορεί να παρέμβει στις καταχρηστικές διατάξεις, ο οποίος -για να είμαστε ειλικρινείς- είναι ένας κίνδυνος και με τις μεγάλες τράπεζες. Ας τον περιορίσουμε τουλάχιστον με τις </w:t>
      </w:r>
      <w:r w:rsidRPr="00286E97">
        <w:rPr>
          <w:rFonts w:ascii="Arial" w:hAnsi="Arial" w:cs="Arial"/>
          <w:color w:val="1D2228"/>
          <w:sz w:val="24"/>
          <w:szCs w:val="24"/>
          <w:lang w:eastAsia="el-GR"/>
        </w:rPr>
        <w:lastRenderedPageBreak/>
        <w:t>ελάχιστες δυνατότητες που έχει, σύμφωνα με τον νόμο, η Γενική Γραμματεία Καταναλωτή. Ας μπει τουλάχιστον αυτό.</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t>Όμως, από τη στιγμή που έχουμε καταναλωτικά δάνεια, δεν αναφέρεστε στις διατάξεις της κοινής υπουργικής απόφασης Ζ1/699 του 2010, που ενσωματώνει την οδηγία για την καταναλωτική πίστη. Οπότε αυτό που μένει σε αυτό το νομοσχέδιο, από ένα σκανδαλωδώς επικίνδυνο νομοσχέδιο για την είσοδο μαφιών και τον έλεγχο μέσω του χρέους και των υπερχρεώσεων των ευάλωτων νοικοκυριών, είναι ότι έχουμε ένα νομοσχέδιο το οποίο παραμένει επικίνδυνο, όσον αφορά τις υπερχρεώσεις των ευάλωτων νοικοκυριών.</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Κατά τα άλλα στη βάση είναι ασήμαντο. Είναι ασήμαντο γιατί στο τελευταίο </w:t>
      </w:r>
      <w:proofErr w:type="spellStart"/>
      <w:r w:rsidRPr="00286E97">
        <w:rPr>
          <w:rFonts w:ascii="Arial" w:hAnsi="Arial" w:cs="Arial"/>
          <w:color w:val="1D2228"/>
          <w:sz w:val="24"/>
          <w:szCs w:val="24"/>
          <w:lang w:eastAsia="el-GR"/>
        </w:rPr>
        <w:t>Eurogroup</w:t>
      </w:r>
      <w:proofErr w:type="spellEnd"/>
      <w:r w:rsidRPr="00286E97">
        <w:rPr>
          <w:rFonts w:ascii="Arial" w:hAnsi="Arial" w:cs="Arial"/>
          <w:color w:val="1D2228"/>
          <w:sz w:val="24"/>
          <w:szCs w:val="24"/>
          <w:lang w:eastAsia="el-GR"/>
        </w:rPr>
        <w:t xml:space="preserve"> η Κυβέρνηση δεσμεύτηκε να συνεχίσει τον «ΗΡΑΚΛΗ», έναν «ΗΡΑΚΛΗ» που εν μέσω της χειρότερης οικονομικής κρίσης που βρέθηκε η Ελλάδα ποτέ από την αρχή των μνημονίων, τι κάνει; Κάνει έξωση στους πολίτες. Από εκεί που «μέναμε σπίτι» αυτό που συμβαίνει τώρα είναι ότι «μένουμε χωρίς σπίτι» και αυτό που κάνει στην πράξη είναι να εκποιεί τα ακίνητά τους, τώρα που η αγορά έχει καταρρεύσει. Οποιαδήποτε τιμή θα λάβουν αυτά τα καταχρηστικά </w:t>
      </w:r>
      <w:proofErr w:type="spellStart"/>
      <w:r w:rsidRPr="00286E97">
        <w:rPr>
          <w:rFonts w:ascii="Arial" w:hAnsi="Arial" w:cs="Arial"/>
          <w:color w:val="1D2228"/>
          <w:sz w:val="24"/>
          <w:szCs w:val="24"/>
          <w:lang w:eastAsia="el-GR"/>
        </w:rPr>
        <w:t>funds</w:t>
      </w:r>
      <w:proofErr w:type="spellEnd"/>
      <w:r w:rsidRPr="00286E97">
        <w:rPr>
          <w:rFonts w:ascii="Arial" w:hAnsi="Arial" w:cs="Arial"/>
          <w:color w:val="1D2228"/>
          <w:sz w:val="24"/>
          <w:szCs w:val="24"/>
          <w:lang w:eastAsia="el-GR"/>
        </w:rPr>
        <w:t xml:space="preserve"> θα είναι χαμηλότερη των όρων που προβλέπει ο «ΗΡΑΚΛΗΣ» -αυτό το νομοσχέδιο, ο νόμος σας τον δυσφημεί τον «ΗΡΑΚΛΗ»-, αυτό που θα γίνει είναι ότι με βάση τις διατάξεις του «ΗΡΑΚΛΗ» θα δώσετε σε αυτά τα </w:t>
      </w:r>
      <w:proofErr w:type="spellStart"/>
      <w:r w:rsidRPr="00286E97">
        <w:rPr>
          <w:rFonts w:ascii="Arial" w:hAnsi="Arial" w:cs="Arial"/>
          <w:color w:val="1D2228"/>
          <w:sz w:val="24"/>
          <w:szCs w:val="24"/>
          <w:lang w:eastAsia="el-GR"/>
        </w:rPr>
        <w:t>funds</w:t>
      </w:r>
      <w:proofErr w:type="spellEnd"/>
      <w:r w:rsidRPr="00286E97">
        <w:rPr>
          <w:rFonts w:ascii="Arial" w:hAnsi="Arial" w:cs="Arial"/>
          <w:color w:val="1D2228"/>
          <w:sz w:val="24"/>
          <w:szCs w:val="24"/>
          <w:lang w:eastAsia="el-GR"/>
        </w:rPr>
        <w:t xml:space="preserve"> 12.000.000.000, κύριε Υφυπουργέ, που δεν δίνετε </w:t>
      </w:r>
      <w:r w:rsidRPr="00286E97">
        <w:rPr>
          <w:rFonts w:ascii="Arial" w:hAnsi="Arial" w:cs="Arial"/>
          <w:color w:val="1D2228"/>
          <w:sz w:val="24"/>
          <w:szCs w:val="24"/>
          <w:lang w:eastAsia="el-GR"/>
        </w:rPr>
        <w:lastRenderedPageBreak/>
        <w:t>στην πραγματική οικονομία. Βλέπουμε ότι «</w:t>
      </w:r>
      <w:proofErr w:type="spellStart"/>
      <w:r w:rsidRPr="00286E97">
        <w:rPr>
          <w:rFonts w:ascii="Arial" w:hAnsi="Arial" w:cs="Arial"/>
          <w:color w:val="1D2228"/>
          <w:sz w:val="24"/>
          <w:szCs w:val="24"/>
          <w:lang w:eastAsia="el-GR"/>
        </w:rPr>
        <w:t>λεφτόδεντρα</w:t>
      </w:r>
      <w:proofErr w:type="spellEnd"/>
      <w:r w:rsidRPr="00286E97">
        <w:rPr>
          <w:rFonts w:ascii="Arial" w:hAnsi="Arial" w:cs="Arial"/>
          <w:color w:val="1D2228"/>
          <w:sz w:val="24"/>
          <w:szCs w:val="24"/>
          <w:lang w:eastAsia="el-GR"/>
        </w:rPr>
        <w:t>» τελικά, παρά τις δηλώσεις σας, υπάρχουν.</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Και πείτε μας, αλήθεια, τι σημαίνει η δέσμευση του κ. </w:t>
      </w:r>
      <w:proofErr w:type="spellStart"/>
      <w:r w:rsidRPr="00286E97">
        <w:rPr>
          <w:rFonts w:ascii="Arial" w:hAnsi="Arial" w:cs="Arial"/>
          <w:color w:val="1D2228"/>
          <w:sz w:val="24"/>
          <w:szCs w:val="24"/>
          <w:lang w:eastAsia="el-GR"/>
        </w:rPr>
        <w:t>Σταϊκούρα</w:t>
      </w:r>
      <w:proofErr w:type="spellEnd"/>
      <w:r w:rsidRPr="00286E97">
        <w:rPr>
          <w:rFonts w:ascii="Arial" w:hAnsi="Arial" w:cs="Arial"/>
          <w:color w:val="1D2228"/>
          <w:sz w:val="24"/>
          <w:szCs w:val="24"/>
          <w:lang w:eastAsia="el-GR"/>
        </w:rPr>
        <w:t xml:space="preserve"> στο </w:t>
      </w:r>
      <w:proofErr w:type="spellStart"/>
      <w:r w:rsidRPr="00286E97">
        <w:rPr>
          <w:rFonts w:ascii="Arial" w:hAnsi="Arial" w:cs="Arial"/>
          <w:color w:val="1D2228"/>
          <w:sz w:val="24"/>
          <w:szCs w:val="24"/>
          <w:lang w:eastAsia="el-GR"/>
        </w:rPr>
        <w:t>Eurogroup</w:t>
      </w:r>
      <w:proofErr w:type="spellEnd"/>
      <w:r w:rsidRPr="00286E97">
        <w:rPr>
          <w:rFonts w:ascii="Arial" w:hAnsi="Arial" w:cs="Arial"/>
          <w:color w:val="1D2228"/>
          <w:sz w:val="24"/>
          <w:szCs w:val="24"/>
          <w:lang w:eastAsia="el-GR"/>
        </w:rPr>
        <w:t>, στο κοινό ανακοινωθέν που συνυπέγραψε και με την ομόφωνη γνώμη του βγήκε, ότι η Ελλάδα δεσμεύεται για πρωτογενή πλεονάσματα το 2021; Όταν το φετινό έλλειμμα μπορεί να ξεπερνάει το 10%, τι σημαίνει δημοσιονομική προσαρμογή πάνω από 10%; Είναι μια δημοσιονομική προσαρμογή που δεν έχει ξαναγίνει ούτε καν στο πρώτο μνημόνιο.</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t>Αυτά είναι τα τεράστια ζητήματα που θα έπρεπε να συζητάμε. Και δεν τα συζητάμε γιατί δεν παραδέχεστε ότι οι δεσμεύσεις σας οδηγούν σε χειρότερα μνημόνια, ότι οι δεσμεύσεις σας οδηγούν σε πολύ σκληρά μέτρα από το 2021 και δεν παραδέχεστε ότι χρειαζόμαστε άμεσα ουσιαστικά μέτρα ενίσχυσης της οικονομίας ξεκινώντας από το να σταματήσει ο «ΗΡΑΚΛΗΣ», να σταματήσουν οι εξώσεις, να σταματήσει η απώλεια 12 δισεκατομμυρίων από το ελληνικό δημόσιο. Κι αν έχουμε 12 δισεκατομμύρια ας πάνε στην πραγματική οικονομία, ας πάνε στην ενίσχυση επιχειρήσεων, στο κεφάλαιο εκκίνησης για τις επιχειρήσεις στην εστίαση και τις άλλες μικρομεσαίες επιχειρήσεις, σε όλα αυτά που χρειάζεται με ουσιαστική μείωση εισφορών, με ουσιαστική μείωση φορολογίας και ΦΠΑ, άμεσα στις επιχειρήσεις, για να αποφύγουμε την οικονομική κατάρρευση.</w:t>
      </w:r>
    </w:p>
    <w:p w:rsidR="00286E97" w:rsidRPr="00286E97" w:rsidRDefault="00286E97" w:rsidP="00AD0FD1">
      <w:pPr>
        <w:spacing w:after="0" w:line="600" w:lineRule="auto"/>
        <w:ind w:firstLine="720"/>
        <w:jc w:val="both"/>
        <w:rPr>
          <w:rFonts w:ascii="Arial" w:hAnsi="Arial" w:cs="Arial"/>
          <w:color w:val="1D2228"/>
          <w:sz w:val="24"/>
          <w:szCs w:val="24"/>
          <w:lang w:eastAsia="el-GR"/>
        </w:rPr>
      </w:pPr>
      <w:r w:rsidRPr="00286E97">
        <w:rPr>
          <w:rFonts w:ascii="Arial" w:hAnsi="Arial" w:cs="Arial"/>
          <w:color w:val="1D2228"/>
          <w:sz w:val="24"/>
          <w:szCs w:val="24"/>
          <w:lang w:eastAsia="el-GR"/>
        </w:rPr>
        <w:lastRenderedPageBreak/>
        <w:t>Μιλώντας για ΦΠΑ θα ήθελα να εκφράσω τη στήριξή μας στην τροπολογία του ΚΚΕ για μείωση του ΦΠΑ για τα νησιά.</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Είναι μία τροπολογία που έχουμε καταθέσει κι εμείς ξανά και ξανά, και δυστυχώς την απορρίπτετε ξανά και ξανά, αν και το μόνο που ζητάμε είναι να επανέλθει ο ΦΠΑ στα νησιά, όπως ήταν πριν τα μνημόνια, να καταργήσετε τη </w:t>
      </w:r>
      <w:proofErr w:type="spellStart"/>
      <w:r w:rsidRPr="00286E97">
        <w:rPr>
          <w:rFonts w:ascii="Arial" w:hAnsi="Arial"/>
          <w:sz w:val="24"/>
          <w:szCs w:val="24"/>
          <w:lang w:eastAsia="el-GR"/>
        </w:rPr>
        <w:t>μνημονιακή</w:t>
      </w:r>
      <w:proofErr w:type="spellEnd"/>
      <w:r w:rsidRPr="00286E97">
        <w:rPr>
          <w:rFonts w:ascii="Arial" w:hAnsi="Arial"/>
          <w:sz w:val="24"/>
          <w:szCs w:val="24"/>
          <w:lang w:eastAsia="el-GR"/>
        </w:rPr>
        <w:t xml:space="preserve"> αυτή διάταξη που αύξησε τον ΦΠΑ στα νησιά, σε νησιά που αντιμετωπίζουν δυσβάσταχτο κόστος από το κόστος των μεταφορών, το οποίο επηρεάζει όλες τις υπηρεσίες, επηρεάζει και το κόστος διαβίωσης σε αυτά τα νησιά. Κι αυτή τη στιγμή είναι πιο κρίσιμο από ποτέ.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Ευχαριστώ πολύ.</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cs="Arial"/>
          <w:b/>
          <w:bCs/>
          <w:sz w:val="24"/>
          <w:szCs w:val="24"/>
          <w:shd w:val="clear" w:color="auto" w:fill="FFFFFF"/>
          <w:lang w:eastAsia="zh-CN"/>
        </w:rPr>
        <w:t xml:space="preserve">ΠΡΟΕΔΡΕΥΩΝ (Οδυσσέας Κωνσταντινόπουλος): </w:t>
      </w:r>
      <w:r w:rsidRPr="00286E97">
        <w:rPr>
          <w:rFonts w:ascii="Arial" w:hAnsi="Arial"/>
          <w:sz w:val="24"/>
          <w:szCs w:val="24"/>
          <w:lang w:eastAsia="el-GR"/>
        </w:rPr>
        <w:t xml:space="preserve">Τον λόγο τώρα έχει ο Πρόεδρος της Κοινοβουλευτικής Ομάδας της Ελληνικής Λύσης κ. Κυριάκος </w:t>
      </w:r>
      <w:proofErr w:type="spellStart"/>
      <w:r w:rsidRPr="00286E97">
        <w:rPr>
          <w:rFonts w:ascii="Arial" w:hAnsi="Arial"/>
          <w:sz w:val="24"/>
          <w:szCs w:val="24"/>
          <w:lang w:eastAsia="el-GR"/>
        </w:rPr>
        <w:t>Βελόπουλος</w:t>
      </w:r>
      <w:proofErr w:type="spellEnd"/>
      <w:r w:rsidRPr="00286E97">
        <w:rPr>
          <w:rFonts w:ascii="Arial" w:hAnsi="Arial"/>
          <w:sz w:val="24"/>
          <w:szCs w:val="24"/>
          <w:lang w:eastAsia="el-GR"/>
        </w:rPr>
        <w:t xml:space="preserve">.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b/>
          <w:bCs/>
          <w:sz w:val="24"/>
          <w:szCs w:val="24"/>
          <w:lang w:eastAsia="el-GR"/>
        </w:rPr>
        <w:t xml:space="preserve">ΚΥΡΙΑΚΟΣ ΒΕΛΟΠΟΥΛΟΣ (Πρόεδρος της Ελληνικής Λύσης): </w:t>
      </w:r>
      <w:r w:rsidRPr="00286E97">
        <w:rPr>
          <w:rFonts w:ascii="Arial" w:hAnsi="Arial"/>
          <w:sz w:val="24"/>
          <w:szCs w:val="24"/>
          <w:lang w:eastAsia="el-GR"/>
        </w:rPr>
        <w:t>Ευχαριστώ πολύ, κύριε Πρόεδρε.</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Θα ήθελα, ξεκινώντας τη σημερινή ομιλία, να αναφερθώ στο νομοσχέδιο στην αρχή, λέγοντας ότι δεν θα μιλήσω ως Βουλευτής, αλλά θα επιχειρήσω, χρησιμοποιώντας τη λογική μου, να αναφερθώ σε αυτά που λέτε εσείς ως Κυβέρνηση, ως ένας απλός πολίτης. </w:t>
      </w:r>
      <w:proofErr w:type="spellStart"/>
      <w:r w:rsidRPr="00286E97">
        <w:rPr>
          <w:rFonts w:ascii="Arial" w:hAnsi="Arial"/>
          <w:sz w:val="24"/>
          <w:szCs w:val="24"/>
          <w:lang w:eastAsia="el-GR"/>
        </w:rPr>
        <w:t>Εκατόν</w:t>
      </w:r>
      <w:proofErr w:type="spellEnd"/>
      <w:r w:rsidRPr="00286E97">
        <w:rPr>
          <w:rFonts w:ascii="Arial" w:hAnsi="Arial"/>
          <w:sz w:val="24"/>
          <w:szCs w:val="24"/>
          <w:lang w:eastAsia="el-GR"/>
        </w:rPr>
        <w:t xml:space="preserve"> εβδομήντα πέντε χιλιάδες αιτήσεις για δάνεια των 28 δισεκατομμυρίων ευρώ, δίνονται 5,4 δισεκατομμύρια και οι </w:t>
      </w:r>
      <w:r w:rsidRPr="00286E97">
        <w:rPr>
          <w:rFonts w:ascii="Arial" w:hAnsi="Arial"/>
          <w:sz w:val="24"/>
          <w:szCs w:val="24"/>
          <w:lang w:eastAsia="el-GR"/>
        </w:rPr>
        <w:lastRenderedPageBreak/>
        <w:t>τράπεζες χρειάζονται άλλα 10, Υπουργέ μου. Ο Υπουργός Ανάπτυξης κ. Γεωργιάδης εδώ το είπε, ότι το δημόσιο δεν έχει χρήματα για εγγυήσεις. Και μου έρχεστε τώρα με ένα άλλο θέμα, σε ένα άλλο ζήτημα, να μας πείτε ότι μπορούν να κάνουν και οι ιδιώτες τράπεζες -θα πούμε σε λίγο γι’ αυτά, πόσο εύκολο είναι κάποιος να κάνει τράπεζα στην Ελλάδα, αν έχει άλλο σκοπό, για άλλο σκοπό, να κερδίζει χρήματα.</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Με </w:t>
      </w:r>
      <w:proofErr w:type="spellStart"/>
      <w:r w:rsidRPr="00286E97">
        <w:rPr>
          <w:rFonts w:ascii="Arial" w:hAnsi="Arial"/>
          <w:sz w:val="24"/>
          <w:szCs w:val="24"/>
          <w:lang w:eastAsia="el-GR"/>
        </w:rPr>
        <w:t>μικροδάνεια</w:t>
      </w:r>
      <w:proofErr w:type="spellEnd"/>
      <w:r w:rsidRPr="00286E97">
        <w:rPr>
          <w:rFonts w:ascii="Arial" w:hAnsi="Arial"/>
          <w:sz w:val="24"/>
          <w:szCs w:val="24"/>
          <w:lang w:eastAsia="el-GR"/>
        </w:rPr>
        <w:t xml:space="preserve"> ουσιαστικά θέλετε να ενισχύσετε την οικονομία. Αναρωτιέμαι για τη λογική ενός Υπουργού πώς μπορεί στην οικονομική θεωρία -γιατί δεν είναι επιστήμη η οικονομία έτσι κι αλλιώς, είναι θεωρία- να εδράσει ότι με δάνειο θα μπορέσεις ουσιαστικά χωρίς έλεγχο -είναι σημαντικό αυτό που λέω- να δώσεις σε οποιονδήποτε ένα δάνειο, για να αυξήσει την παραγωγική διαδικασία, όπως δίνονταν κατά το παρελθόν, κύριε Υπουργέ, τα δάνεια στη Θράκη, αν θυμάστε, παλιά, τα περίεργα δάνεια, τα θαλασσοδάνεια, χωρίς επιστασία και έλεγχο σοβαρό, ώστε να επενδυθούν κάπου σωστά και να μπει στην παραγωγική διαδικασία το χρήμα αυτό. Δεν μπορώ να καταλάβω. Έχετε μειώσει τις δημόσιες δαπάνες ως Κυβέρνηση. Δεν ενισχύετε τον πρωτογενή τομέα. Εμείς φωνάζουμε συνεχώς για τον πρωτογενή τομέα. Είναι απίστευτο αυτό που γίνεται. Δεν είμαστε εναντίον των δανείων, αλλά είμαστε εναντίον της φιλοσοφίας τού να δίνω δάνεια χωρίς έλεγχο. Γιατί έτσι την πατήσαμε πολλές φορές, σε επιχειρήσεις αεριτζήδων, σε επιχειρήσεις </w:t>
      </w:r>
      <w:proofErr w:type="spellStart"/>
      <w:r w:rsidRPr="00286E97">
        <w:rPr>
          <w:rFonts w:ascii="Arial" w:hAnsi="Arial"/>
          <w:sz w:val="24"/>
          <w:szCs w:val="24"/>
          <w:lang w:eastAsia="el-GR"/>
        </w:rPr>
        <w:t>λαμογιών</w:t>
      </w:r>
      <w:proofErr w:type="spellEnd"/>
      <w:r w:rsidRPr="00286E97">
        <w:rPr>
          <w:rFonts w:ascii="Arial" w:hAnsi="Arial"/>
          <w:sz w:val="24"/>
          <w:szCs w:val="24"/>
          <w:lang w:eastAsia="el-GR"/>
        </w:rPr>
        <w:t xml:space="preserve">, δίνατε δάνεια </w:t>
      </w:r>
      <w:r w:rsidRPr="00286E97">
        <w:rPr>
          <w:rFonts w:ascii="Arial" w:hAnsi="Arial"/>
          <w:sz w:val="24"/>
          <w:szCs w:val="24"/>
          <w:lang w:eastAsia="el-GR"/>
        </w:rPr>
        <w:lastRenderedPageBreak/>
        <w:t xml:space="preserve">άνευ ελέγχου -όχι μόνο εσείς, αλλά και οι προηγούμενοι και οι </w:t>
      </w:r>
      <w:proofErr w:type="spellStart"/>
      <w:r w:rsidRPr="00286E97">
        <w:rPr>
          <w:rFonts w:ascii="Arial" w:hAnsi="Arial"/>
          <w:sz w:val="24"/>
          <w:szCs w:val="24"/>
          <w:lang w:eastAsia="el-GR"/>
        </w:rPr>
        <w:t>προπροηγούμενοι</w:t>
      </w:r>
      <w:proofErr w:type="spellEnd"/>
      <w:r w:rsidRPr="00286E97">
        <w:rPr>
          <w:rFonts w:ascii="Arial" w:hAnsi="Arial"/>
          <w:sz w:val="24"/>
          <w:szCs w:val="24"/>
          <w:lang w:eastAsia="el-GR"/>
        </w:rPr>
        <w:t>- με συνέπεια αυτές οι επενδύσεις να μη γίνουν ποτέ.</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Δίνετε κίνητρα για κατανάλωση, λέτε, ελληνικών προϊόντων. Δεν δίνετε κανένα κίνητρο. Και θα σας πω κάτι πολύ απλό: Δίνω δάνειο σε έναν άνθρωπο, αλλά τον υποχρεώνω και εμμέσως να αγοράσει ελληνικά προϊόντα. Ο </w:t>
      </w:r>
      <w:proofErr w:type="spellStart"/>
      <w:r w:rsidRPr="00286E97">
        <w:rPr>
          <w:rFonts w:ascii="Arial" w:hAnsi="Arial"/>
          <w:sz w:val="24"/>
          <w:szCs w:val="24"/>
          <w:lang w:eastAsia="el-GR"/>
        </w:rPr>
        <w:t>Μπορίσοφ</w:t>
      </w:r>
      <w:proofErr w:type="spellEnd"/>
      <w:r w:rsidRPr="00286E97">
        <w:rPr>
          <w:rFonts w:ascii="Arial" w:hAnsi="Arial"/>
          <w:sz w:val="24"/>
          <w:szCs w:val="24"/>
          <w:lang w:eastAsia="el-GR"/>
        </w:rPr>
        <w:t xml:space="preserve">, ο κακός τύπος αυτός, υποχρέωσε στη Βουλγαρία, στα σουπερμάρκετ του, το 50% των προϊόντων επάνω στα ράφια να είναι βουλγαρικά. Τους υποχρέωσε, κύριε Υπουργέ, διά νόμου, με νόμο που έγινε στη Βουλγαρία. Σας λέω ότι η οικονομία δεν είναι απλά «δίνω δάνειο», είναι ότι δίνω κίνητρο στον όποιον πάρει τα χρήματα ή να παράγει πλούτο ή να μπορέσει να αγοράσει άλλου είδους προϊόντα για να κινήσει τη διαδικασία της ελληνικής οικονομίας. Άλλο μέτρο που πήρε η Βουλγαρία και το λέγαμε εδώ μήνες εμείς -ακούστε- επέβαλε ελέγχους στη σύσταση των τροφών που έκανε εισαγωγή η Βουλγαρία, σε </w:t>
      </w:r>
      <w:proofErr w:type="spellStart"/>
      <w:r w:rsidRPr="00286E97">
        <w:rPr>
          <w:rFonts w:ascii="Arial" w:hAnsi="Arial"/>
          <w:sz w:val="24"/>
          <w:szCs w:val="24"/>
          <w:lang w:eastAsia="el-GR"/>
        </w:rPr>
        <w:t>οπωροκηπευτικά</w:t>
      </w:r>
      <w:proofErr w:type="spellEnd"/>
      <w:r w:rsidRPr="00286E97">
        <w:rPr>
          <w:rFonts w:ascii="Arial" w:hAnsi="Arial"/>
          <w:sz w:val="24"/>
          <w:szCs w:val="24"/>
          <w:lang w:eastAsia="el-GR"/>
        </w:rPr>
        <w:t>, σε διάφορα προϊόντα, ώστε να μην κάνει εισαγωγές. Υπάρχουν τρόποι. Το έκανε η Βουλγαρία, και δεν μπορεί να το κάνει η Ελλάδα; Το λέω στον κ. Μητσοτάκη εδώ και πάρα πολύ καιρό, αλλά δεν.</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Πάμε τώρα στα άρθρα. Άρθρο 2: Δικαιούχοι μεταξύ άλλων πρόσωπα που ανήκουν σε ευάλωτες κοινωνικές ομάδες, δηλαδή θύματα παράνομης διακίνησης και εμπορίας ανθρώπων. Με αυτό το σκεπτικό ξεκινάτε τελείως </w:t>
      </w:r>
      <w:r w:rsidRPr="00286E97">
        <w:rPr>
          <w:rFonts w:ascii="Arial" w:hAnsi="Arial"/>
          <w:sz w:val="24"/>
          <w:szCs w:val="24"/>
          <w:lang w:eastAsia="el-GR"/>
        </w:rPr>
        <w:lastRenderedPageBreak/>
        <w:t xml:space="preserve">στραβά. Αντί να δώσετε τα χρήματα στον Έλληνα, ο οποίος μοχθεί εδώ και δώδεκα χρόνια, περνάει μια κρίση, ζορίζεται οικονομικά, έχει πληρώσει φόρο ο πατέρας του, η μάνα του, ο θείος του, ο παππούς του, για να υπάρχει αυτό το κράτος, έρχεστε και σε έναν, ο οποίος ήρθε τώρα -έπηλυς είναι, δεν είναι αυτόχθων- και του δίνετε τη δυνατότητα να πάρει λεφτά, δηλαδή τον Ιμπραήμ, τον </w:t>
      </w:r>
      <w:proofErr w:type="spellStart"/>
      <w:r w:rsidRPr="00286E97">
        <w:rPr>
          <w:rFonts w:ascii="Arial" w:hAnsi="Arial"/>
          <w:sz w:val="24"/>
          <w:szCs w:val="24"/>
          <w:lang w:eastAsia="el-GR"/>
        </w:rPr>
        <w:t>Χασάν</w:t>
      </w:r>
      <w:proofErr w:type="spellEnd"/>
      <w:r w:rsidRPr="00286E97">
        <w:rPr>
          <w:rFonts w:ascii="Arial" w:hAnsi="Arial"/>
          <w:sz w:val="24"/>
          <w:szCs w:val="24"/>
          <w:lang w:eastAsia="el-GR"/>
        </w:rPr>
        <w:t xml:space="preserve">, τη </w:t>
      </w:r>
      <w:proofErr w:type="spellStart"/>
      <w:r w:rsidRPr="00286E97">
        <w:rPr>
          <w:rFonts w:ascii="Arial" w:hAnsi="Arial"/>
          <w:sz w:val="24"/>
          <w:szCs w:val="24"/>
          <w:lang w:eastAsia="el-GR"/>
        </w:rPr>
        <w:t>Φατιμέ</w:t>
      </w:r>
      <w:proofErr w:type="spellEnd"/>
      <w:r w:rsidRPr="00286E97">
        <w:rPr>
          <w:rFonts w:ascii="Arial" w:hAnsi="Arial"/>
          <w:sz w:val="24"/>
          <w:szCs w:val="24"/>
          <w:lang w:eastAsia="el-GR"/>
        </w:rPr>
        <w:t xml:space="preserve"> κ.λπ.. Να πάρουν, αν έχω όμως. Έχω; Δεν έχω. Σε πόσους δίνετε τη δυνατότητα αυτή από το «παράθυρο», σε αυτούς που ήρθαν χθες επειδή έκαναν αίτηση ασύλου; Ακούστε: με μία αίτηση ασύλου δίνετε δάνειο σε κάποιον που μπορεί να απορριφθεί το άσυλό του. Κι εγώ σας λέω το εξής: Ονομάζομαι Ιμπραήμ </w:t>
      </w:r>
      <w:proofErr w:type="spellStart"/>
      <w:r w:rsidRPr="00286E97">
        <w:rPr>
          <w:rFonts w:ascii="Arial" w:hAnsi="Arial"/>
          <w:sz w:val="24"/>
          <w:szCs w:val="24"/>
          <w:lang w:eastAsia="el-GR"/>
        </w:rPr>
        <w:t>Χουσεΐνογλου</w:t>
      </w:r>
      <w:proofErr w:type="spellEnd"/>
      <w:r w:rsidRPr="00286E97">
        <w:rPr>
          <w:rFonts w:ascii="Arial" w:hAnsi="Arial"/>
          <w:sz w:val="24"/>
          <w:szCs w:val="24"/>
          <w:lang w:eastAsia="el-GR"/>
        </w:rPr>
        <w:t xml:space="preserve"> και παίρνω 25 χιλιάρικα και σε έξι μήνες απορρίπτεται το άσυλό μου. Τα έχω πάρει τα 25 χιλιάδες ευρώ και έχω στείλει τα 20 στο Πακιστάν και μου μένουν τα 5 εδώ. Μπορώ να τα στείλω. Ξέρετε, υπάρχουν τρόποι, γιατί ποτέ δεν κλείσατε τη ροή του χρήματος. Σας το είπαμε από την αρχή: Κλείστε τα χρήματα που στέλνουν στο εξωτερικό οι λαθρομετανάστες, οι πρόσφυγες, όπως θέλετε πέστε τους εσείς. Εμείς τους λέμε λαθρομετανάστες. Δεν το κάνατε ούτε αυτό, και τους δίνετε κι άλλα 25 τώρα, χωρίς έλεγχο, χωρίς εποπτεία, χωρίς επιστασία, για όσο εκκρεμεί η εξέταση του αιτήματός τους. Ένας παράνομος που έχει κάνει αίτηση ασύλου και η ελληνική πολιτεία δεν ορίζει ότι είναι νόμιμος θα παίρνει τα 25 χιλιάρικα.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Είναι αντιφατικό, κύριε Υπουργέ, είναι αντιφατικό, πώς να το κάνουμε τώρα; Άτομα -λέει- με πολιτισμικές ιδιαιτερότητες. Τι σημαίνει πολιτισμική ιδιαιτερότητα; Πείτε μου εσείς, τι σημαίνει πολιτισμική ιδιαιτερότητα, να το καταλάβω κι εγώ. Και το λέω αυτό γιατί βγήκε και ο κ. Στουρνάρας -και σας το είπα αυτό όταν εμείς είπαμε ότι αυτό είναι λάθος- και μίλησε για παρατράπεζες και ξέπλυμα μαύρου χρήματος. Ο κ. Στουρνάρας τα είπε αυτά. Εμείς βγάλαμε ανακοίνωση που βγάλατε το νομοσχέδιο στη «ΔΙΑΥΓΕΙΑ» ότι είναι λάθος αυτό και μας επιβεβαιώνει ο κ. Στουρνάρας, που είναι δικός σας άνθρωπος, εμείς δεν τον ψηφίσαμε. Εμείς δεν τον ψηφίσαμε ως Πρόεδρο της Τράπεζας της Ελλάδος πλέον. Να το ξεκαθαρίσουμε. Και δίνει δίκιο σ’ εμάς. Πώς επιμένετε σε ένα τέτοιο λάθος; Θα σας πω και κάτι πολύ απλό: Αν εγώ αιτούμαι ασύλου, δεν θα κάνω τίποτε άλλο, κύριε Υπουργέ. Ξέρετε τι θα κάνω; Θα πάρω τα 25 χιλιάρικα, θα ανοίξω μία επιχείρηση, άσχετα αν είμαι νόμιμος ή παράνομος -αίτημα ασύλου, δεν θα με ελέγξει η πολιτεία- θα ανοίξω μια επιχείρηση, θα πάρω ένα ΑΦΜ και θα αρχίσω να εργάζομαι. Άρα δεν θα μπορείς να με διώξεις μετά εσύ. Και να μου απορρίψεις το άσυλο, αφού εργάζομαι και έχω τη δυνατότητα να μείνω εδώ, θα μείνω εδώ. Δηλαδή κάνετε τα αδύνατα δυνατά να κάνετε λάθη. Και θα πάρουν και ιθαγένεια, γιατί η Νέα Δημοκρατία έδωσε το δικαίωμα να παίρνει ιθαγένεια ο καθένας εδώ, κανένα άλλο κόμμα. Αυτό σημαίνει αντικατάσταση του πληθυσμού.</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Άρθρο 4: αρμόδια η Τράπεζα της Ελλάδος. Δηλαδή επιμένουμε να μην έχουμε ελληνικό έλεγχο, κύριε Υπουργέ. Η Τράπεζα της Ελλάδος δεν είναι ελληνική, το ξέρουμε όλοι αυτό, τουλάχιστον όσοι θέλουν να ψάξουν λίγο παραπάνω. Επιμένουμε στα ίδια λάθη.</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Άρθρο 16: Δεν διευκρινίζετε αν οι συμβουλευτικές υπηρεσίες θα παρέχονται δωρεάν και υποχρεωτικά από τα εν λόγω ιδρύματα. Πείτε το, δωρεάν θα είναι, υποχρεωτικά θα είναι; Για μας πρέπει να είναι υποχρεωτικές και δωρεάν. Τέλος. Δεν υπάρχει άλλη λύση. Ξεκαθαρίστε τα, κύριε Υπουργέ. Είναι, επαναλαμβάνω, ένα τσαπατσούλικο -και δυστυχώς για σας, γιατί είστε και ειδικός στα οικονομικά από ό,τι γνωρίζω- νομοσχέδιο. Και το λέω ειλικρινά με πολύ κομψό τρόπο για να μη σας στεναχωρήσω περισσότερο.</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Πάμε στα ουσιώδη τώρα. Ακούστε, είστε Κυβέρνηση. Δεν είστε εσείς υπεύθυνος, αλλά θα σας δείξω κάτι και δεν ξέρω πόσο τιμά τη Νέα Δημοκρατία αυτό το πράγμα. Αυτοί που πήραν 534 ευρώ υποχρεούνται στο μαγαζί τους, στο τζάμι, να βάλουν αυτό το πράγμα. Δείτε το. Ξέρετε τι λέει εδώ; Ακούστε: «...παρέχοντας στον διαδικτυακό τόπο την περιγραφή της πράξης. Τοποθετώ αφίσα ελάχιστου μεγέθους Α3, με τη χρηματοδοτική συνδρομή από την Ένωση σε σημείο εύκολα ορατό από το κοινό, όπως η είσοδος σε ένα κτίριο». Όποιος έχει πάρει 534 ευρώ λοιπόν θα πηγαίνει να το κολλάει στο μαγαζί του αυτό το πράγμα, υποχρεωτικά από τον νόμο. Έτσι νομοθετείτε στην Κυβέρνηση εσείς; </w:t>
      </w:r>
      <w:r w:rsidRPr="00286E97">
        <w:rPr>
          <w:rFonts w:ascii="Arial" w:hAnsi="Arial"/>
          <w:sz w:val="24"/>
          <w:szCs w:val="24"/>
          <w:lang w:eastAsia="el-GR"/>
        </w:rPr>
        <w:lastRenderedPageBreak/>
        <w:t xml:space="preserve">Έτσι νομοθετούμε; Για 534 ευρώ; Τι είναι, προγραφή; Προγραμμένος είναι αυτός; Άιντε βάλτε το στο τζάμι; Έτσι βοηθάτε τον κόσμο; Και να το βλέπει ο καθένας ότι έχει πάρει 534 ευρώ αυτός ο άνθρωπος. Δεν είναι νόμοι αυτοί. Ειλικρινά το λέω. Στο πόδι νομοθετείτε. Δεν ξέρω, αν στον πανικό σας, επειδή πάτε σε εκλογές και επειδή ανεβάσατε και τους τόνους με τον ΣΥΡΙΖΑ τώρα, με τον κ. Παππά -θα τα πούμε κι αυτά- στον πανικό σας επάνω ψάχνετε να βρείτε ξέρω </w:t>
      </w:r>
      <w:proofErr w:type="spellStart"/>
      <w:r w:rsidRPr="00286E97">
        <w:rPr>
          <w:rFonts w:ascii="Arial" w:hAnsi="Arial"/>
          <w:sz w:val="24"/>
          <w:szCs w:val="24"/>
          <w:lang w:eastAsia="el-GR"/>
        </w:rPr>
        <w:t>γω</w:t>
      </w:r>
      <w:proofErr w:type="spellEnd"/>
      <w:r w:rsidRPr="00286E97">
        <w:rPr>
          <w:rFonts w:ascii="Arial" w:hAnsi="Arial"/>
          <w:sz w:val="24"/>
          <w:szCs w:val="24"/>
          <w:lang w:eastAsia="el-GR"/>
        </w:rPr>
        <w:t xml:space="preserve"> τι, να κάνετε κάτι, για να δείξετε ότι κάνετε κάτι.</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Θα να σας πω και κάτι ακόμα, κατά την άποψη τη δική μου. Κάνετε λάθη σοβαρά. Άκουσα τον διοικητή του ΟΑΕΔ, κύριε Υπουργέ -προς τη σωστή κατεύθυνση οι ανακοινώσεις του- να λέει ότι θα δώσουμε για όσους δεν δουλέψουν στον τουρισμό, επειδή δεν έχουν ένσημα από το ΙΚΑ, τέσσερις μήνες, λέει, το επίδομα ανεργίας. Γιατί επιδοτείτε την ανεργία; Κάντε ένα σχέδιο και πείτε όσες επιχειρήσεις απορροφήσουν αυτόν τον κόσμο, χέρια δηλαδή εργατικά, να πάνε σε επιχειρήσεις να δουλέψουν εκεί και να πληρώνονται κανονικά από το κράτος, αφού τα δίνετε τα λεφτά. Επιδοτείτε την ανεργία ή την εργασία; Γιατί υπάρχει η πιθανότητα αυτός ο άνθρωπος να είναι καλός στη δουλειά του και να τον κρατήσει η επιχείρηση. Τι πιο απλό; Να επιδοτώ την ανεργία για τέσσερις μήνες, για ποιον λόγο; Πείτε μου εσείς. Στείλτε τους στις εταιρείες να δουλέψουν. Μήπως από τις διακόσιες χιλιάδες που είναι, οι πενήντα βρουν δουλειά μετά, αν είναι καλοί και τους κρατήσει η εταιρεία. Να </w:t>
      </w:r>
      <w:r w:rsidRPr="00286E97">
        <w:rPr>
          <w:rFonts w:ascii="Arial" w:hAnsi="Arial"/>
          <w:sz w:val="24"/>
          <w:szCs w:val="24"/>
          <w:lang w:eastAsia="el-GR"/>
        </w:rPr>
        <w:lastRenderedPageBreak/>
        <w:t xml:space="preserve">μια πρόταση. Προτάσεις δεν θέλετε; Γιατί να επιδοτούμε την ανεργία σώνει και καλά; Επιδοτήστε την εργασία. Και είναι απορίας </w:t>
      </w:r>
      <w:proofErr w:type="spellStart"/>
      <w:r w:rsidRPr="00286E97">
        <w:rPr>
          <w:rFonts w:ascii="Arial" w:hAnsi="Arial"/>
          <w:sz w:val="24"/>
          <w:szCs w:val="24"/>
          <w:lang w:eastAsia="el-GR"/>
        </w:rPr>
        <w:t>άξιον</w:t>
      </w:r>
      <w:proofErr w:type="spellEnd"/>
      <w:r w:rsidRPr="00286E97">
        <w:rPr>
          <w:rFonts w:ascii="Arial" w:hAnsi="Arial"/>
          <w:sz w:val="24"/>
          <w:szCs w:val="24"/>
          <w:lang w:eastAsia="el-GR"/>
        </w:rPr>
        <w:t xml:space="preserve"> να βγαίνει Υπουργός της Κυβέρνησης, ο κ. Γεωργιάδης, και πάλι και να λέει ότι η Ελλάδα δανείζεται, λέει, πιο χαμηλότοκα και από την Ιταλία. Τώρα είναι να γελάει και να κλαίει κανείς με τις συγκρίσεις. Η Ιταλία παράγει πλούτο, παιδιά, με τα στρεβλά, με τα κακά της, αλλά όταν δανείζεσαι πάλι για να επιβιώσεις είτε χαμηλότοκα είτε υψηλότοκα -και δεν είναι χαμηλότοκο το επιτόκιο, γιατί οφείλεται στην καλή οικονομική μας πολιτική, για άλλους λόγους, για τα μαξιλάρια και τα παπλώματα. Σταματήστε να τα λέτε αυτά τα πράγματα, είναι λάθος.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Είστε από αγροτική οικογένεια και από αγροτική περιοχή, κύριε συνάδελφε. Τέλος επιτηδεύματος στους αγρότες 650 ευρώ. Γιατί; Το 2014 είπατε ότι δεν θα πληρώνουν τέλος επιτηδεύματος και το πληρώνουν ξανά οι αγρότες. Θα πληρώσουν φέτος 650 ευρώ. Γιατί; Τον αγρότη και τον κτηνοτρόφο τους χρειαζόμαστε, κύριοι συνάδελφοι, για να μας ταΐσουν. Τέλος επιτηδεύματος 650 ευρώ θα πληρώσουν πάλι. Γιατί; Εγώ δεν το καταλαβαίνω αυτό. Ειλικρινά δεν το καταλαβαίνω, γιατί είμαστε υπέρ των ανθρώπων της παραγωγής ως κόμμα, ως κίνημα, ως άνθρωποι, ως λογικά όντα, γιατί αυτοί θα μας ταΐσουν. Η λαμαρίνα δεν θα μας ταΐσει. Ο αγρότης και ο κτηνοτρόφος και ο αλιέας θα μας ταΐσουν.</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lastRenderedPageBreak/>
        <w:t xml:space="preserve">Απολύονται και σχολικοί τροχονόμοι των 175 ευρώ. Απλήρωτοι και αυτοί. Μοιράζετε λεφτά στα λόγια, αλλά αν ρωτήσετε τους Έλληνες πολίτες πόσοι απ’ αυτούς που τα υποσχεθήκατε πήραν τα λεφτά, θα δείτε ότι δεν τα έχουν πάρει οι περισσότεροι, οι επιχειρήσεις, οι επιχειρηματίες.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Εγώ στην επιχείρησή μου δεν έκανα αίτηση για δάνειο, κύριε Υπουργέ. Δόξα τω Θεώ, αν και ο τζίρος μου έχει καταρρεύσει κατά 82% κάτω, πληρώνω τους </w:t>
      </w:r>
      <w:proofErr w:type="spellStart"/>
      <w:r w:rsidRPr="00286E97">
        <w:rPr>
          <w:rFonts w:ascii="Arial" w:hAnsi="Arial" w:cs="Arial"/>
          <w:bCs/>
          <w:sz w:val="24"/>
          <w:szCs w:val="24"/>
          <w:lang w:eastAsia="el-GR"/>
        </w:rPr>
        <w:t>εργαζόμενούς</w:t>
      </w:r>
      <w:proofErr w:type="spellEnd"/>
      <w:r w:rsidRPr="00286E97">
        <w:rPr>
          <w:rFonts w:ascii="Arial" w:hAnsi="Arial" w:cs="Arial"/>
          <w:bCs/>
          <w:sz w:val="24"/>
          <w:szCs w:val="24"/>
          <w:lang w:eastAsia="el-GR"/>
        </w:rPr>
        <w:t xml:space="preserve"> μου, δεν έχω βγάλει κόσμο στο εκ περιτροπής, αυτό που κάνατε εσείς, αλλά πρέπει να πάρουν λεφτά οι εταιρείες, οι επιχειρήσεις για να δουλέψουν και να κινηθούν.</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Αυτά σας τα λέω γιατί δεν μπήκαμε εδώ μέσα –και θα επιμένω συνεχώς- ούτε για να κραυγάζουμε ούτε για να αντιδικούμε ούτε για να παίζουμε με τις εντυπώσεις. Έτσι κι αλλιώς στα κανάλια δεν μας παρουσιάζουν. Το έχουμε συνηθίσει. Ένας Παπαδάκης στον «</w:t>
      </w:r>
      <w:r w:rsidRPr="00286E97">
        <w:rPr>
          <w:rFonts w:ascii="Arial" w:hAnsi="Arial" w:cs="Arial"/>
          <w:bCs/>
          <w:sz w:val="24"/>
          <w:szCs w:val="24"/>
          <w:lang w:val="en-US" w:eastAsia="el-GR"/>
        </w:rPr>
        <w:t>ANT</w:t>
      </w:r>
      <w:r w:rsidRPr="00286E97">
        <w:rPr>
          <w:rFonts w:ascii="Arial" w:hAnsi="Arial" w:cs="Arial"/>
          <w:bCs/>
          <w:sz w:val="24"/>
          <w:szCs w:val="24"/>
          <w:lang w:eastAsia="el-GR"/>
        </w:rPr>
        <w:t>1» μάς καλεί πού και πού και μια ΕΡΤ η οποία είναι υποχρεωμένη από την ποσόστωση. Οι υπόλοιποι μάς έχουν φιμώσει.</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Δεν μπορώ, όμως, να καταλάβω γιατί έπρεπε να δώσει η Νέα Δημοκρατία της ΔΕΗ τις ληξιπρόθεσμες οφειλές στην «</w:t>
      </w:r>
      <w:r w:rsidRPr="00286E97">
        <w:rPr>
          <w:rFonts w:ascii="Arial" w:hAnsi="Arial" w:cs="Arial"/>
          <w:bCs/>
          <w:sz w:val="24"/>
          <w:szCs w:val="24"/>
          <w:lang w:val="en-US" w:eastAsia="el-GR"/>
        </w:rPr>
        <w:t>JP</w:t>
      </w:r>
      <w:r w:rsidRPr="00286E97">
        <w:rPr>
          <w:rFonts w:ascii="Arial" w:hAnsi="Arial" w:cs="Arial"/>
          <w:bCs/>
          <w:sz w:val="24"/>
          <w:szCs w:val="24"/>
          <w:lang w:eastAsia="el-GR"/>
        </w:rPr>
        <w:t xml:space="preserve"> </w:t>
      </w:r>
      <w:r w:rsidRPr="00286E97">
        <w:rPr>
          <w:rFonts w:ascii="Arial" w:hAnsi="Arial" w:cs="Arial"/>
          <w:bCs/>
          <w:sz w:val="24"/>
          <w:szCs w:val="24"/>
          <w:lang w:val="en-US" w:eastAsia="el-GR"/>
        </w:rPr>
        <w:t>MORGAN</w:t>
      </w:r>
      <w:r w:rsidRPr="00286E97">
        <w:rPr>
          <w:rFonts w:ascii="Arial" w:hAnsi="Arial" w:cs="Arial"/>
          <w:bCs/>
          <w:sz w:val="24"/>
          <w:szCs w:val="24"/>
          <w:lang w:eastAsia="el-GR"/>
        </w:rPr>
        <w:t>». Γιατί; Πείτε μου. Γιατί το κάνατε αυτό; Τα κόκκινα δάνεια που δεν μπορούν να πληρώσουν οι άνθρωποι τη ΔΕΗ τους, τα μεταφέρετε στην «</w:t>
      </w:r>
      <w:r w:rsidRPr="00286E97">
        <w:rPr>
          <w:rFonts w:ascii="Arial" w:hAnsi="Arial" w:cs="Arial"/>
          <w:bCs/>
          <w:sz w:val="24"/>
          <w:szCs w:val="24"/>
          <w:lang w:val="en-US" w:eastAsia="el-GR"/>
        </w:rPr>
        <w:t>JP</w:t>
      </w:r>
      <w:r w:rsidRPr="00286E97">
        <w:rPr>
          <w:rFonts w:ascii="Arial" w:hAnsi="Arial" w:cs="Arial"/>
          <w:bCs/>
          <w:sz w:val="24"/>
          <w:szCs w:val="24"/>
          <w:lang w:eastAsia="el-GR"/>
        </w:rPr>
        <w:t xml:space="preserve"> </w:t>
      </w:r>
      <w:r w:rsidRPr="00286E97">
        <w:rPr>
          <w:rFonts w:ascii="Arial" w:hAnsi="Arial" w:cs="Arial"/>
          <w:bCs/>
          <w:sz w:val="24"/>
          <w:szCs w:val="24"/>
          <w:lang w:val="en-US" w:eastAsia="el-GR"/>
        </w:rPr>
        <w:t>MORGAN</w:t>
      </w:r>
      <w:r w:rsidRPr="00286E97">
        <w:rPr>
          <w:rFonts w:ascii="Arial" w:hAnsi="Arial" w:cs="Arial"/>
          <w:bCs/>
          <w:sz w:val="24"/>
          <w:szCs w:val="24"/>
          <w:lang w:eastAsia="el-GR"/>
        </w:rPr>
        <w:t>». Γιατί; Ποιος είναι ο λόγος; Γιατί τόσο καλές σχέσεις με τη «</w:t>
      </w:r>
      <w:r w:rsidRPr="00286E97">
        <w:rPr>
          <w:rFonts w:ascii="Arial" w:hAnsi="Arial" w:cs="Arial"/>
          <w:bCs/>
          <w:sz w:val="24"/>
          <w:szCs w:val="24"/>
          <w:lang w:val="en-US" w:eastAsia="el-GR"/>
        </w:rPr>
        <w:t>GOLDMAN</w:t>
      </w:r>
      <w:r w:rsidRPr="00286E97">
        <w:rPr>
          <w:rFonts w:ascii="Arial" w:hAnsi="Arial" w:cs="Arial"/>
          <w:bCs/>
          <w:sz w:val="24"/>
          <w:szCs w:val="24"/>
          <w:lang w:eastAsia="el-GR"/>
        </w:rPr>
        <w:t xml:space="preserve"> </w:t>
      </w:r>
      <w:r w:rsidRPr="00286E97">
        <w:rPr>
          <w:rFonts w:ascii="Arial" w:hAnsi="Arial" w:cs="Arial"/>
          <w:bCs/>
          <w:sz w:val="24"/>
          <w:szCs w:val="24"/>
          <w:lang w:val="en-US" w:eastAsia="el-GR"/>
        </w:rPr>
        <w:t>SACHS</w:t>
      </w:r>
      <w:r w:rsidRPr="00286E97">
        <w:rPr>
          <w:rFonts w:ascii="Arial" w:hAnsi="Arial" w:cs="Arial"/>
          <w:bCs/>
          <w:sz w:val="24"/>
          <w:szCs w:val="24"/>
          <w:lang w:eastAsia="el-GR"/>
        </w:rPr>
        <w:t xml:space="preserve">», </w:t>
      </w:r>
      <w:r w:rsidRPr="00286E97">
        <w:rPr>
          <w:rFonts w:ascii="Arial" w:hAnsi="Arial" w:cs="Arial"/>
          <w:bCs/>
          <w:sz w:val="24"/>
          <w:szCs w:val="24"/>
          <w:lang w:eastAsia="el-GR"/>
        </w:rPr>
        <w:lastRenderedPageBreak/>
        <w:t>με την «</w:t>
      </w:r>
      <w:r w:rsidRPr="00286E97">
        <w:rPr>
          <w:rFonts w:ascii="Arial" w:hAnsi="Arial" w:cs="Arial"/>
          <w:bCs/>
          <w:sz w:val="24"/>
          <w:szCs w:val="24"/>
          <w:lang w:val="en-US" w:eastAsia="el-GR"/>
        </w:rPr>
        <w:t>JP</w:t>
      </w:r>
      <w:r w:rsidRPr="00286E97">
        <w:rPr>
          <w:rFonts w:ascii="Arial" w:hAnsi="Arial" w:cs="Arial"/>
          <w:bCs/>
          <w:sz w:val="24"/>
          <w:szCs w:val="24"/>
          <w:lang w:eastAsia="el-GR"/>
        </w:rPr>
        <w:t xml:space="preserve"> </w:t>
      </w:r>
      <w:r w:rsidRPr="00286E97">
        <w:rPr>
          <w:rFonts w:ascii="Arial" w:hAnsi="Arial" w:cs="Arial"/>
          <w:bCs/>
          <w:sz w:val="24"/>
          <w:szCs w:val="24"/>
          <w:lang w:val="en-US" w:eastAsia="el-GR"/>
        </w:rPr>
        <w:t>MORGAN</w:t>
      </w:r>
      <w:r w:rsidRPr="00286E97">
        <w:rPr>
          <w:rFonts w:ascii="Arial" w:hAnsi="Arial" w:cs="Arial"/>
          <w:bCs/>
          <w:sz w:val="24"/>
          <w:szCs w:val="24"/>
          <w:lang w:eastAsia="el-GR"/>
        </w:rPr>
        <w:t>»; Θα μου πείτε ότι έτσι είναι η ζωή. Εντάξει. Ας την αλλάξουμε λιγάκι, ας την κάνουμε καλύτερη, ας παράγουμε λίγο πλούτο μόνοι μας, να μη δανειζόμαστε και να μην τρέχουμε και προστρέχουμε σε αυτούς τους ανθρώπους που είναι τοκογλύφοι έτσι κι αλλιώς. Αυτοί βγάζουν λεφτά από «αέρα», αυτές οι περίεργες αγορές.</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Πάμε τώρα στους εκβιασμούς. Νιώθω ντροπή, κύριοι συνάδελφοι, γιατί από τότε που ξέρω τον εαυτό μου -κύριε Υπουργέ, εσείς δεν είστε απ’ αυτούς τους ανθρώπους- βλέπω τα κόμματα να </w:t>
      </w:r>
      <w:proofErr w:type="spellStart"/>
      <w:r w:rsidRPr="00286E97">
        <w:rPr>
          <w:rFonts w:ascii="Arial" w:hAnsi="Arial" w:cs="Arial"/>
          <w:bCs/>
          <w:sz w:val="24"/>
          <w:szCs w:val="24"/>
          <w:lang w:eastAsia="el-GR"/>
        </w:rPr>
        <w:t>αλληλοεκβιάζονται</w:t>
      </w:r>
      <w:proofErr w:type="spellEnd"/>
      <w:r w:rsidRPr="00286E97">
        <w:rPr>
          <w:rFonts w:ascii="Arial" w:hAnsi="Arial" w:cs="Arial"/>
          <w:bCs/>
          <w:sz w:val="24"/>
          <w:szCs w:val="24"/>
          <w:lang w:eastAsia="el-GR"/>
        </w:rPr>
        <w:t xml:space="preserve"> από την εποχή του </w:t>
      </w:r>
      <w:proofErr w:type="spellStart"/>
      <w:r w:rsidRPr="00286E97">
        <w:rPr>
          <w:rFonts w:ascii="Arial" w:hAnsi="Arial" w:cs="Arial"/>
          <w:bCs/>
          <w:sz w:val="24"/>
          <w:szCs w:val="24"/>
          <w:lang w:eastAsia="el-GR"/>
        </w:rPr>
        <w:t>Μαυρίκη</w:t>
      </w:r>
      <w:proofErr w:type="spellEnd"/>
      <w:r w:rsidRPr="00286E97">
        <w:rPr>
          <w:rFonts w:ascii="Arial" w:hAnsi="Arial" w:cs="Arial"/>
          <w:bCs/>
          <w:sz w:val="24"/>
          <w:szCs w:val="24"/>
          <w:lang w:eastAsia="el-GR"/>
        </w:rPr>
        <w:t xml:space="preserve"> με τις υποκλοπές, του Ανδρέα Παπανδρέου. Ο ένας γράφει τον άλλον, ο ένας καταγγέλλει τον άλλον.</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Ξέρετε ποιο είναι το δυστύχημα, κύριε Υπουργέ; Ότι ούτε εξυγίανση του πολιτικού κόσμου έχει γίνει ούτε μπήκαν φυλακή κάποιοι. Το κάναμε για τις εντυπώσεις. Ο ΣΥΡΙΖΑ στην κυβέρνηση για τη «</w:t>
      </w:r>
      <w:r w:rsidRPr="00286E97">
        <w:rPr>
          <w:rFonts w:ascii="Arial" w:hAnsi="Arial" w:cs="Arial"/>
          <w:bCs/>
          <w:sz w:val="24"/>
          <w:szCs w:val="24"/>
          <w:lang w:val="en-US" w:eastAsia="el-GR"/>
        </w:rPr>
        <w:t>NOVARTIS</w:t>
      </w:r>
      <w:r w:rsidRPr="00286E97">
        <w:rPr>
          <w:rFonts w:ascii="Arial" w:hAnsi="Arial" w:cs="Arial"/>
          <w:bCs/>
          <w:sz w:val="24"/>
          <w:szCs w:val="24"/>
          <w:lang w:eastAsia="el-GR"/>
        </w:rPr>
        <w:t xml:space="preserve">», σκευωρία ολόκληρη έστησαν. Έτσι λένε η Νέα Δημοκρατία και το ΠΑΣΟΚ. Έρχεστε τώρα εσείς μ’ έναν τύπο, τον κ. </w:t>
      </w:r>
      <w:proofErr w:type="spellStart"/>
      <w:r w:rsidRPr="00286E97">
        <w:rPr>
          <w:rFonts w:ascii="Arial" w:hAnsi="Arial" w:cs="Arial"/>
          <w:bCs/>
          <w:sz w:val="24"/>
          <w:szCs w:val="24"/>
          <w:lang w:eastAsia="el-GR"/>
        </w:rPr>
        <w:t>Μιωνή</w:t>
      </w:r>
      <w:proofErr w:type="spellEnd"/>
      <w:r w:rsidRPr="00286E97">
        <w:rPr>
          <w:rFonts w:ascii="Arial" w:hAnsi="Arial" w:cs="Arial"/>
          <w:bCs/>
          <w:sz w:val="24"/>
          <w:szCs w:val="24"/>
          <w:lang w:eastAsia="el-GR"/>
        </w:rPr>
        <w:t xml:space="preserve">, ο οποίος στη λίστα </w:t>
      </w:r>
      <w:proofErr w:type="spellStart"/>
      <w:r w:rsidRPr="00286E97">
        <w:rPr>
          <w:rFonts w:ascii="Arial" w:hAnsi="Arial" w:cs="Arial"/>
          <w:bCs/>
          <w:sz w:val="24"/>
          <w:szCs w:val="24"/>
          <w:lang w:eastAsia="el-GR"/>
        </w:rPr>
        <w:t>Λαγκάρντ</w:t>
      </w:r>
      <w:proofErr w:type="spellEnd"/>
      <w:r w:rsidRPr="00286E97">
        <w:rPr>
          <w:rFonts w:ascii="Arial" w:hAnsi="Arial" w:cs="Arial"/>
          <w:bCs/>
          <w:sz w:val="24"/>
          <w:szCs w:val="24"/>
          <w:lang w:eastAsia="el-GR"/>
        </w:rPr>
        <w:t xml:space="preserve"> ήταν. Ο άνθρωπος φοροδιέφευγε, ήταν γνωστό, το ήξεραν όλοι αυτό, το ακούγαμε όλοι. Μια λίστα </w:t>
      </w:r>
      <w:proofErr w:type="spellStart"/>
      <w:r w:rsidRPr="00286E97">
        <w:rPr>
          <w:rFonts w:ascii="Arial" w:hAnsi="Arial" w:cs="Arial"/>
          <w:bCs/>
          <w:sz w:val="24"/>
          <w:szCs w:val="24"/>
          <w:lang w:eastAsia="el-GR"/>
        </w:rPr>
        <w:t>Λαγκάρντ</w:t>
      </w:r>
      <w:proofErr w:type="spellEnd"/>
      <w:r w:rsidRPr="00286E97">
        <w:rPr>
          <w:rFonts w:ascii="Arial" w:hAnsi="Arial" w:cs="Arial"/>
          <w:bCs/>
          <w:sz w:val="24"/>
          <w:szCs w:val="24"/>
          <w:lang w:eastAsia="el-GR"/>
        </w:rPr>
        <w:t xml:space="preserve"> υπήρχε και κάνετε αυτόν τον άνθρωπο είδωλο καθάρσεως και μιλάει ο άλλος ο Υπουργός ο Παππάς μ’ έναν τύπο λες και τον ξέρει από παλιά, κολλητοί, του μιλάει για αγορές, του μιλάει για μαγαζιά.</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lastRenderedPageBreak/>
        <w:t xml:space="preserve">Όλα αυτά ξέρετε τι δείχνουν; Θα σας πω εγώ. Σήψη, βρώμα, δυσωδία, </w:t>
      </w:r>
      <w:proofErr w:type="spellStart"/>
      <w:r w:rsidRPr="00286E97">
        <w:rPr>
          <w:rFonts w:ascii="Arial" w:hAnsi="Arial" w:cs="Arial"/>
          <w:bCs/>
          <w:sz w:val="24"/>
          <w:szCs w:val="24"/>
          <w:lang w:val="en-US" w:eastAsia="el-GR"/>
        </w:rPr>
        <w:t>cosa</w:t>
      </w:r>
      <w:proofErr w:type="spellEnd"/>
      <w:r w:rsidRPr="00286E97">
        <w:rPr>
          <w:rFonts w:ascii="Arial" w:hAnsi="Arial" w:cs="Arial"/>
          <w:bCs/>
          <w:sz w:val="24"/>
          <w:szCs w:val="24"/>
          <w:lang w:eastAsia="el-GR"/>
        </w:rPr>
        <w:t xml:space="preserve"> </w:t>
      </w:r>
      <w:r w:rsidRPr="00286E97">
        <w:rPr>
          <w:rFonts w:ascii="Arial" w:hAnsi="Arial" w:cs="Arial"/>
          <w:bCs/>
          <w:sz w:val="24"/>
          <w:szCs w:val="24"/>
          <w:lang w:val="en-US" w:eastAsia="el-GR"/>
        </w:rPr>
        <w:t>nostra</w:t>
      </w:r>
      <w:r w:rsidRPr="00286E97">
        <w:rPr>
          <w:rFonts w:ascii="Arial" w:hAnsi="Arial" w:cs="Arial"/>
          <w:bCs/>
          <w:sz w:val="24"/>
          <w:szCs w:val="24"/>
          <w:lang w:eastAsia="el-GR"/>
        </w:rPr>
        <w:t xml:space="preserve">, μαφιόζικες μεθόδους, το πώς θα βάλω εγώ τον Λοβέρδο στη φυλακή είτε έχω δίκιο είτε έχω άδικο, ή να τον ενοχοποιήσω εν πάση </w:t>
      </w:r>
      <w:proofErr w:type="spellStart"/>
      <w:r w:rsidRPr="00286E97">
        <w:rPr>
          <w:rFonts w:ascii="Arial" w:hAnsi="Arial" w:cs="Arial"/>
          <w:bCs/>
          <w:sz w:val="24"/>
          <w:szCs w:val="24"/>
          <w:lang w:eastAsia="el-GR"/>
        </w:rPr>
        <w:t>περιπτώσει</w:t>
      </w:r>
      <w:proofErr w:type="spellEnd"/>
      <w:r w:rsidRPr="00286E97">
        <w:rPr>
          <w:rFonts w:ascii="Arial" w:hAnsi="Arial" w:cs="Arial"/>
          <w:bCs/>
          <w:sz w:val="24"/>
          <w:szCs w:val="24"/>
          <w:lang w:eastAsia="el-GR"/>
        </w:rPr>
        <w:t xml:space="preserve"> για να μπορέσω μετά να κερδίσω πολιτικά. Ο πολιτικός θάνατος του Λοβέρδου ή του Λιβανού, η ζωή η δική μου. Δεν είναι έτσι. Να βάζουν την ΕΥΠ να υποκλέπτει τι λέει ο ένας, τι λέει ο άλλος, με ποια βγαίνει, με ποιον βγαίνει, τι λεφτά παίρνει, πού τα παίρνει. Πού ζούμε, ρε παιδιά;</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Ξέρετε, έχω μια ιδιαίτερη αδυναμία στο «</w:t>
      </w:r>
      <w:r w:rsidRPr="00286E97">
        <w:rPr>
          <w:rFonts w:ascii="Arial" w:hAnsi="Arial" w:cs="Arial"/>
          <w:bCs/>
          <w:sz w:val="24"/>
          <w:szCs w:val="24"/>
          <w:lang w:val="en-US" w:eastAsia="el-GR"/>
        </w:rPr>
        <w:t>NETFLIX</w:t>
      </w:r>
      <w:r w:rsidRPr="00286E97">
        <w:rPr>
          <w:rFonts w:ascii="Arial" w:hAnsi="Arial" w:cs="Arial"/>
          <w:bCs/>
          <w:sz w:val="24"/>
          <w:szCs w:val="24"/>
          <w:lang w:eastAsia="el-GR"/>
        </w:rPr>
        <w:t xml:space="preserve">». Βλέπω τον Ελ </w:t>
      </w:r>
      <w:proofErr w:type="spellStart"/>
      <w:r w:rsidRPr="00286E97">
        <w:rPr>
          <w:rFonts w:ascii="Arial" w:hAnsi="Arial" w:cs="Arial"/>
          <w:bCs/>
          <w:sz w:val="24"/>
          <w:szCs w:val="24"/>
          <w:lang w:eastAsia="el-GR"/>
        </w:rPr>
        <w:t>Τσάπο</w:t>
      </w:r>
      <w:proofErr w:type="spellEnd"/>
      <w:r w:rsidRPr="00286E97">
        <w:rPr>
          <w:rFonts w:ascii="Arial" w:hAnsi="Arial" w:cs="Arial"/>
          <w:bCs/>
          <w:sz w:val="24"/>
          <w:szCs w:val="24"/>
          <w:lang w:eastAsia="el-GR"/>
        </w:rPr>
        <w:t xml:space="preserve">, τον </w:t>
      </w:r>
      <w:proofErr w:type="spellStart"/>
      <w:r w:rsidRPr="00286E97">
        <w:rPr>
          <w:rFonts w:ascii="Arial" w:hAnsi="Arial" w:cs="Arial"/>
          <w:bCs/>
          <w:sz w:val="24"/>
          <w:szCs w:val="24"/>
          <w:lang w:eastAsia="el-GR"/>
        </w:rPr>
        <w:t>Εσκομπάρ</w:t>
      </w:r>
      <w:proofErr w:type="spellEnd"/>
      <w:r w:rsidRPr="00286E97">
        <w:rPr>
          <w:rFonts w:ascii="Arial" w:hAnsi="Arial" w:cs="Arial"/>
          <w:bCs/>
          <w:sz w:val="24"/>
          <w:szCs w:val="24"/>
          <w:lang w:eastAsia="el-GR"/>
        </w:rPr>
        <w:t xml:space="preserve">. Τα βλέπω. Χαμογελάτε, το ξέρω, αλλά έτσι ακριβώς είναι αυτά, το πώς παρακολουθούσε ο </w:t>
      </w:r>
      <w:proofErr w:type="spellStart"/>
      <w:r w:rsidRPr="00286E97">
        <w:rPr>
          <w:rFonts w:ascii="Arial" w:hAnsi="Arial" w:cs="Arial"/>
          <w:bCs/>
          <w:sz w:val="24"/>
          <w:szCs w:val="24"/>
          <w:lang w:eastAsia="el-GR"/>
        </w:rPr>
        <w:t>Εσκομπάρ</w:t>
      </w:r>
      <w:proofErr w:type="spellEnd"/>
      <w:r w:rsidRPr="00286E97">
        <w:rPr>
          <w:rFonts w:ascii="Arial" w:hAnsi="Arial" w:cs="Arial"/>
          <w:bCs/>
          <w:sz w:val="24"/>
          <w:szCs w:val="24"/>
          <w:lang w:eastAsia="el-GR"/>
        </w:rPr>
        <w:t xml:space="preserve"> όλους τους πολιτικούς, πώς έγινε γερουσιαστής, πώς παρακολουθούσε τους αντιπάλους του. Αυτό το πράγμα γίνεται εδώ. Είναι απίστευτα. Τα ακούει ο κόσμος και λέει: «Τι είναι αυτοί; Αυτός είναι κανιβαλισμός, δεν είναι πολιτική». Από τη μια η Νέα Δημοκρατία μιλάει για </w:t>
      </w:r>
      <w:proofErr w:type="spellStart"/>
      <w:r w:rsidRPr="00286E97">
        <w:rPr>
          <w:rFonts w:ascii="Arial" w:hAnsi="Arial" w:cs="Arial"/>
          <w:bCs/>
          <w:sz w:val="24"/>
          <w:szCs w:val="24"/>
          <w:lang w:eastAsia="el-GR"/>
        </w:rPr>
        <w:t>Μιωνή</w:t>
      </w:r>
      <w:proofErr w:type="spellEnd"/>
      <w:r w:rsidRPr="00286E97">
        <w:rPr>
          <w:rFonts w:ascii="Arial" w:hAnsi="Arial" w:cs="Arial"/>
          <w:bCs/>
          <w:sz w:val="24"/>
          <w:szCs w:val="24"/>
          <w:lang w:eastAsia="el-GR"/>
        </w:rPr>
        <w:t xml:space="preserve"> και Παππά και από την άλλη βγαίνει ο ΣΥΡΙΖΑ και λέει «Σαμαράς και Παπασταύρου», δηλαδή ποιος έκανε το λιγότερο κακό. Μα, δεν είναι πολιτική αυτή, ούτε αντιπαράθεση.</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Να σας πω τι γίνεται; Για όσους ξέρουν καλά τα κοινοβουλευτικά πράγματα, ξέρουν ότι αν γίνουν εκλογές, παραγράφεται το αδίκημα του Παππά. Παραγραφή έχει. Δεύτερη εκλογική αναμέτρηση, παραγράφεται. Στην κόντρα, όμως, μεταξύ του ΣΥΡΙΖΑ και της Νέας Δημοκρατίας ο ψηφοφόρος εστιάζει σε </w:t>
      </w:r>
      <w:r w:rsidRPr="00286E97">
        <w:rPr>
          <w:rFonts w:ascii="Arial" w:hAnsi="Arial" w:cs="Arial"/>
          <w:bCs/>
          <w:sz w:val="24"/>
          <w:szCs w:val="24"/>
          <w:lang w:eastAsia="el-GR"/>
        </w:rPr>
        <w:lastRenderedPageBreak/>
        <w:t xml:space="preserve">αυτό που του λέει το κόμμα του κι έτσι μαντρώνονται οι ψηφοφόροι και θα πας σε εκλογές με αυτό το θέμα. Μια ζωή από τότε που ξέρω τον εαυτό μου, εκλογές γίνονται με τα σκάνδαλα, όχι με τα προγράμματα. Είναι τελείως διαφορετική η φιλοσοφία μας. Κάποια στιγμή στην Ελλάδα πρέπει να γίνουν εκλογές με βάση τα προγράμματα των κομμάτων, όχι με βάση τα σκάνδαλα.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Θα πω κάτι: Υπήρχε η λίστα </w:t>
      </w:r>
      <w:proofErr w:type="spellStart"/>
      <w:r w:rsidRPr="00286E97">
        <w:rPr>
          <w:rFonts w:ascii="Arial" w:hAnsi="Arial" w:cs="Arial"/>
          <w:bCs/>
          <w:sz w:val="24"/>
          <w:szCs w:val="24"/>
          <w:lang w:eastAsia="el-GR"/>
        </w:rPr>
        <w:t>Λαγκάρντ</w:t>
      </w:r>
      <w:proofErr w:type="spellEnd"/>
      <w:r w:rsidRPr="00286E97">
        <w:rPr>
          <w:rFonts w:ascii="Arial" w:hAnsi="Arial" w:cs="Arial"/>
          <w:bCs/>
          <w:sz w:val="24"/>
          <w:szCs w:val="24"/>
          <w:lang w:eastAsia="el-GR"/>
        </w:rPr>
        <w:t xml:space="preserve">, ένα </w:t>
      </w:r>
      <w:proofErr w:type="spellStart"/>
      <w:r w:rsidRPr="00286E97">
        <w:rPr>
          <w:rFonts w:ascii="Arial" w:hAnsi="Arial" w:cs="Arial"/>
          <w:bCs/>
          <w:sz w:val="24"/>
          <w:szCs w:val="24"/>
          <w:lang w:eastAsia="el-GR"/>
        </w:rPr>
        <w:t>στικάκι</w:t>
      </w:r>
      <w:proofErr w:type="spellEnd"/>
      <w:r w:rsidRPr="00286E97">
        <w:rPr>
          <w:rFonts w:ascii="Arial" w:hAnsi="Arial" w:cs="Arial"/>
          <w:bCs/>
          <w:sz w:val="24"/>
          <w:szCs w:val="24"/>
          <w:lang w:eastAsia="el-GR"/>
        </w:rPr>
        <w:t xml:space="preserve"> στο οποίο υπήρχαν άνθρωποι γραμμένοι. Στο συρτάρι το </w:t>
      </w:r>
      <w:proofErr w:type="spellStart"/>
      <w:r w:rsidRPr="00286E97">
        <w:rPr>
          <w:rFonts w:ascii="Arial" w:hAnsi="Arial" w:cs="Arial"/>
          <w:bCs/>
          <w:sz w:val="24"/>
          <w:szCs w:val="24"/>
          <w:lang w:eastAsia="el-GR"/>
        </w:rPr>
        <w:t>στικάκι</w:t>
      </w:r>
      <w:proofErr w:type="spellEnd"/>
      <w:r w:rsidRPr="00286E97">
        <w:rPr>
          <w:rFonts w:ascii="Arial" w:hAnsi="Arial" w:cs="Arial"/>
          <w:bCs/>
          <w:sz w:val="24"/>
          <w:szCs w:val="24"/>
          <w:lang w:eastAsia="el-GR"/>
        </w:rPr>
        <w:t xml:space="preserve">, ξεχάστηκε η ιστορία. Κανείς δεν μίλησε. Είναι αξιοθαύμαστη η λογική των κομμάτων, το πώς κρίνουν μόνα τους για το ποιος είναι ένοχος. Είναι απίστευτο. Δεν μπορώ να βλέπω κάποιους εδώ μέσα να σκοτώνονται και καλά και να βγαίνουν στο περιστύλιο και να αγκαλιάζονται, έτσι για να μην </w:t>
      </w:r>
      <w:proofErr w:type="spellStart"/>
      <w:r w:rsidRPr="00286E97">
        <w:rPr>
          <w:rFonts w:ascii="Arial" w:hAnsi="Arial" w:cs="Arial"/>
          <w:bCs/>
          <w:sz w:val="24"/>
          <w:szCs w:val="24"/>
          <w:lang w:eastAsia="el-GR"/>
        </w:rPr>
        <w:t>κοροϊδευόμαστε</w:t>
      </w:r>
      <w:proofErr w:type="spellEnd"/>
      <w:r w:rsidRPr="00286E97">
        <w:rPr>
          <w:rFonts w:ascii="Arial" w:hAnsi="Arial" w:cs="Arial"/>
          <w:bCs/>
          <w:sz w:val="24"/>
          <w:szCs w:val="24"/>
          <w:lang w:eastAsia="el-GR"/>
        </w:rPr>
        <w:t xml:space="preserve"> εδώ μέσα, γιατί είναι ντροπή αυτό που γίνεται. Θυμάμαι παλιά τον κ. Βενιζέλο και την κ. Μπακογιάννη που στα κανάλια ήταν συνεχώς στην κόντρα. Έξω ήταν όλα καλά. Τώρα συμβαίνει το ίδιο με κάποιους εξ υμών από ΣΥΡΙΖΑ και Νέα Δημοκρατία. Γιατί το κάνουν αυτό; Η πολιτική δεν είναι σόου. Η πολιτική θέλει προτάσεις.</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Να σας πω και κάτι ακόμα. Έναν χρόνο ζητάει η Ελληνική Λύση από τη Νέα Δημοκρατία, κύριε Λιβανέ, στοιχεία για το πόσα χρήματα μοίρασε ο ΣΥΡΙΖΑ στα κανάλια. Δεν μας τα δώσατε ποτέ. Έναν χρόνο με ερωτήσεις συνεχείς. Γιατί;</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lastRenderedPageBreak/>
        <w:t>Κοιτάξτε, στο σπίτι του κρεμασμένου δεν μιλάνε για σκοινί. Δεν μπορεί να μου βγαίνουν οι κύριοι από δω και να σας καταγγέλλουν για τα είκοσι εκατομμύρια που τα μοιράσατε -και όντως τα μοιράσατε στρεβλά, γιατί δεν λέτε πού τα μοιράσατε- ότι αυτοί δεν τα έκαναν. Θυμάμαι τι γινόταν και τότε. Εδώ υπάρχουν εφημερίδες που το παίζουν εθνικοπατριωτικές και έπαιρναν για τη Συμφωνία των Πρεσπών λεφτά κάτω από το τραπέζι, για να είναι υπέρ της Συμφωνίας των Πρεσπών. Εθνικοπατριωτικές, «Ελεύθερη Μπόρα», «Ελεύθερη Χώρα», δεν ξέρω πώς λέγεται. Όλες αυτές οι περίεργες εφημερίδες το παίζουν πατριώτες και έπαιρναν δέκα χιλιάρικα, δεκαπέντε χιλιάρικα, είκοσι χιλιάρικα για την προώθηση της Συμφωνίας των Πρεσπών. Τα ζητάμε. Εδώ έχω τη λίστα για τις Πρέσπες. Θα την καταθέσω στα Πρακτικά της Βουλής, για να δουν ότι ο ΣΥΡΙΖΑ χρησιμοποιούσε το χρήμα του ελληνικού λαού για κομματικό όφελος και αυτό είναι ντροπή. Για κομματικό όφελος.</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Θα ήθελα τώρα να πω κάτι -και θα κλείσω, κύριε Πρόεδρε- γι’ αυτή την </w:t>
      </w:r>
      <w:proofErr w:type="spellStart"/>
      <w:r w:rsidRPr="00286E97">
        <w:rPr>
          <w:rFonts w:ascii="Arial" w:hAnsi="Arial" w:cs="Arial"/>
          <w:bCs/>
          <w:sz w:val="24"/>
          <w:szCs w:val="24"/>
          <w:lang w:eastAsia="el-GR"/>
        </w:rPr>
        <w:t>τριαντατριάχρονη</w:t>
      </w:r>
      <w:proofErr w:type="spellEnd"/>
      <w:r w:rsidRPr="00286E97">
        <w:rPr>
          <w:rFonts w:ascii="Arial" w:hAnsi="Arial" w:cs="Arial"/>
          <w:bCs/>
          <w:sz w:val="24"/>
          <w:szCs w:val="24"/>
          <w:lang w:eastAsia="el-GR"/>
        </w:rPr>
        <w:t xml:space="preserve"> κυρία που πήρε ένα δεκάχρονο παιδάκι και του έκανε ό,τι έκανε. Εμείς το έχουμε πει από την αρχή αυτό το πράγμα. Παιδεραστές, έμποροι ναρκωτικών και δουλέμποροι πρέπει να έχουν τη χειρότερη των ποινών. Το έχουμε πει. Την </w:t>
      </w:r>
      <w:proofErr w:type="spellStart"/>
      <w:r w:rsidRPr="00286E97">
        <w:rPr>
          <w:rFonts w:ascii="Arial" w:hAnsi="Arial" w:cs="Arial"/>
          <w:bCs/>
          <w:sz w:val="24"/>
          <w:szCs w:val="24"/>
          <w:lang w:eastAsia="el-GR"/>
        </w:rPr>
        <w:t>τριαντατριάχρονη</w:t>
      </w:r>
      <w:proofErr w:type="spellEnd"/>
      <w:r w:rsidRPr="00286E97">
        <w:rPr>
          <w:rFonts w:ascii="Arial" w:hAnsi="Arial" w:cs="Arial"/>
          <w:bCs/>
          <w:sz w:val="24"/>
          <w:szCs w:val="24"/>
          <w:lang w:eastAsia="el-GR"/>
        </w:rPr>
        <w:t xml:space="preserve"> δυστυχώς και περιέργως επί μία εβδομάδα-δέκα μέρες κάποιοι την έκρυβαν και σήμερα αναγκαστικά, επειδή ο εισαγγελέας πήρε την απόφαση, βγάλαμε τα στοιχεία της στη δημοσιότητα. </w:t>
      </w:r>
      <w:r w:rsidRPr="00286E97">
        <w:rPr>
          <w:rFonts w:ascii="Arial" w:hAnsi="Arial" w:cs="Arial"/>
          <w:bCs/>
          <w:sz w:val="24"/>
          <w:szCs w:val="24"/>
          <w:lang w:eastAsia="el-GR"/>
        </w:rPr>
        <w:lastRenderedPageBreak/>
        <w:t>Αυτή πήρε ένα δεκάχρονο παιδάκι, μια αθώα ψυχή και το βίασε και του έδωσε ναρκωτικά. Πείτε μου εσείς ποιος λογικός άνθρωπος -έχουμε παιδιά και εγγόνια οι περισσότεροι εδώ μέσω- θα είναι τόσο ελαστικός στην ποινή που θα μπορούσε να αποδώσει δικαιοσύνη σε αυτή τη γυναίκα.</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Τι λέμε εμείς; Θα το πω για άλλη μια φορά. Σε τέτοια κτήνη μόνο τα ισόβια αξίζουν, να μην ξαναβγούν ποτέ, γιατί για εμένα θανατική ποινή αξίζουν αυτοί, αλλά έστω ισόβια και να μην ξαναβγούν ποτέ.</w:t>
      </w:r>
    </w:p>
    <w:p w:rsidR="00286E97" w:rsidRPr="00286E97" w:rsidRDefault="00286E97" w:rsidP="00AD0FD1">
      <w:pPr>
        <w:spacing w:after="0" w:line="600" w:lineRule="auto"/>
        <w:ind w:firstLine="720"/>
        <w:jc w:val="center"/>
        <w:rPr>
          <w:rFonts w:ascii="Arial" w:hAnsi="Arial" w:cs="Arial"/>
          <w:bCs/>
          <w:sz w:val="24"/>
          <w:szCs w:val="24"/>
          <w:lang w:eastAsia="el-GR"/>
        </w:rPr>
      </w:pPr>
      <w:r w:rsidRPr="00286E97">
        <w:rPr>
          <w:rFonts w:ascii="Arial" w:hAnsi="Arial" w:cs="Arial"/>
          <w:bCs/>
          <w:sz w:val="24"/>
          <w:szCs w:val="24"/>
          <w:lang w:eastAsia="el-GR"/>
        </w:rPr>
        <w:t>(Χειροκροτήματα από την πτέρυγα της Ελληνικής Λύσης)</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Απ’ όλα τα μέσα κανένας δεν έλεγε ποια είναι. Γιατί; Αναρωτιόμουν εγώ. Αν ήταν κάποιος Έλληνας, θα τον έδειχναν όλοι και καλά θα έκαναν. Ντροπή.</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Θα ήθελα τώρα να πάμε σε σοβαρά θέματα. Έχω μπροστά μου τη δήλωση που κολλάει «γάντι», αγαπητέ κύριε Υπουργέ μου, στην Κυβέρνησή σας. Ιωάννης Καποδίστριας: «Η νίκη θα είναι δική μας αν βασιλεύσει στην καρδιά μας μόνο το αίσθημα το ελληνικό. Ο φιλήκοος των ξένων είναι προδότης».</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Σταματήστε να ακούτε τους Αμερικάνους για την ΑΟΖ. Σταματήστε να ακούτε τη </w:t>
      </w:r>
      <w:proofErr w:type="spellStart"/>
      <w:r w:rsidRPr="00286E97">
        <w:rPr>
          <w:rFonts w:ascii="Arial" w:hAnsi="Arial" w:cs="Arial"/>
          <w:bCs/>
          <w:sz w:val="24"/>
          <w:szCs w:val="24"/>
          <w:lang w:eastAsia="el-GR"/>
        </w:rPr>
        <w:t>φοβικότητά</w:t>
      </w:r>
      <w:proofErr w:type="spellEnd"/>
      <w:r w:rsidRPr="00286E97">
        <w:rPr>
          <w:rFonts w:ascii="Arial" w:hAnsi="Arial" w:cs="Arial"/>
          <w:bCs/>
          <w:sz w:val="24"/>
          <w:szCs w:val="24"/>
          <w:lang w:eastAsia="el-GR"/>
        </w:rPr>
        <w:t xml:space="preserve"> σας για την ΑΟΖ. Κάντε ΑΟΖ με την Κύπρο να τελειώνει η ιστορία. Μη βάζετε μπροστινούς γραφικούς τάχα μου καθηγητές, ιδιόρρυθμους τύπους οι οποίοι βγαίνουν και λένε ένα σωρό ανοησίες ότι </w:t>
      </w:r>
      <w:r w:rsidRPr="00286E97">
        <w:rPr>
          <w:rFonts w:ascii="Arial" w:hAnsi="Arial" w:cs="Arial"/>
          <w:bCs/>
          <w:sz w:val="24"/>
          <w:szCs w:val="24"/>
          <w:lang w:eastAsia="el-GR"/>
        </w:rPr>
        <w:lastRenderedPageBreak/>
        <w:t xml:space="preserve">υπάρχει επήρεια μειωμένη κατά το Διεθνές Δίκαιο. Δεν υπάρχει. Μην το κάνετε αυτό. Είναι έγκλημα.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Ακούω περιέργως Χατζηδάκη, Μπακογιάννη και πολλούς άλλους από τη Νέα Δημοκρατία να ομιλούν για επήρεια λιγότερη και μικρότερη στο Καστελόριζο και στην Κρήτη. Ακούω επίσης την κ. Μπακογιάννη να λέει ότι ο ΣΥΡΙΖΑ και το Κίνημα Αλλαγής έχουν συμφωνήσει σε αυτό, κύριε Λοβέρδο. Θέλω να μου πείτε αν έχετε συμφωνήσει για μειωμένη επήρεια στο Καστελόριζο και στην Κρήτη οι τρεις «μεγάλοι», όπως θεωρεί η κ. Μπακογιάννη, Κίνημα Αλλαγής, ΣΥΡΙΖΑ και Νέα Δημοκρατία, στο θέμα αυτό, ότι δηλαδή θα αποδεχθεί μειωμένη επήρεια στο Καστελόριζο το Κίνημα Αλλαγής ή ο ΣΥΡΙΖΑ. Θα την αποδεχθείτε; «Γι’ αυτό» -λέτε- «συναντιόμαστε εμείς με τους υπόλοιπους, γιατί οι τρεις μεγάλοι συμφωνήσαμε». Το είπε, υπάρχει δήλωσή της σε τηλεοπτικό σταθμό. Θέλω από τον ΣΥΡΙΖΑ και από το Κίνημα Αλλαγής να μου πείτε αν συμφωνείτε. Το ίδιο είπε και ο Χατζηδάκης.</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
          <w:bCs/>
          <w:sz w:val="24"/>
          <w:szCs w:val="24"/>
          <w:lang w:eastAsia="el-GR"/>
        </w:rPr>
        <w:t>ΑΝΔΡΕΑΣ ΛΟΒΕΡΔΟΣ:</w:t>
      </w:r>
      <w:r w:rsidRPr="00286E97">
        <w:rPr>
          <w:rFonts w:ascii="Arial" w:hAnsi="Arial" w:cs="Arial"/>
          <w:bCs/>
          <w:sz w:val="24"/>
          <w:szCs w:val="24"/>
          <w:lang w:eastAsia="el-GR"/>
        </w:rPr>
        <w:t xml:space="preserve"> Ποιος το είπε;</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
          <w:bCs/>
          <w:sz w:val="24"/>
          <w:szCs w:val="24"/>
          <w:lang w:eastAsia="el-GR"/>
        </w:rPr>
        <w:t>ΚΥΡΙΑΚΟΣ ΒΕΛΟΠΟΥΛΟΣ (Πρόεδρος της Ελληνικής Λύσης):</w:t>
      </w:r>
      <w:r w:rsidRPr="00286E97">
        <w:rPr>
          <w:rFonts w:ascii="Arial" w:hAnsi="Arial" w:cs="Arial"/>
          <w:bCs/>
          <w:sz w:val="24"/>
          <w:szCs w:val="24"/>
          <w:lang w:eastAsia="el-GR"/>
        </w:rPr>
        <w:t xml:space="preserve"> Η κ. Μπακογιάννη.</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
          <w:bCs/>
          <w:sz w:val="24"/>
          <w:szCs w:val="24"/>
          <w:lang w:eastAsia="el-GR"/>
        </w:rPr>
        <w:t>ΑΝΔΡΕΑΣ ΛΟΒΕΡΔΟΣ:</w:t>
      </w:r>
      <w:r w:rsidRPr="00286E97">
        <w:rPr>
          <w:rFonts w:ascii="Arial" w:hAnsi="Arial" w:cs="Arial"/>
          <w:bCs/>
          <w:sz w:val="24"/>
          <w:szCs w:val="24"/>
          <w:lang w:eastAsia="el-GR"/>
        </w:rPr>
        <w:t xml:space="preserve"> Δεν υπάρχει κάτι τέτοιο.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
          <w:bCs/>
          <w:sz w:val="24"/>
          <w:szCs w:val="24"/>
          <w:lang w:eastAsia="el-GR"/>
        </w:rPr>
        <w:t>ΚΥΡΙΑΚΟΣ ΒΕΛΟΠΟΥΛΟΣ (Πρόεδρος της Ελληνικής Λύσης):</w:t>
      </w:r>
      <w:r w:rsidRPr="00286E97">
        <w:rPr>
          <w:rFonts w:ascii="Arial" w:hAnsi="Arial" w:cs="Arial"/>
          <w:bCs/>
          <w:sz w:val="24"/>
          <w:szCs w:val="24"/>
          <w:lang w:eastAsia="el-GR"/>
        </w:rPr>
        <w:t xml:space="preserve"> Επισήμως, δημοσίως είπε ότι τα έχετε βρει. Εγώ δεν πιστεύω ότι τα έχετε βρει, </w:t>
      </w:r>
      <w:r w:rsidRPr="00286E97">
        <w:rPr>
          <w:rFonts w:ascii="Arial" w:hAnsi="Arial" w:cs="Arial"/>
          <w:bCs/>
          <w:sz w:val="24"/>
          <w:szCs w:val="24"/>
          <w:lang w:eastAsia="el-GR"/>
        </w:rPr>
        <w:lastRenderedPageBreak/>
        <w:t>αλλά πρέπει δημοσίως και ευθέως να πουν το ΠΑΣΟΚ και το Κίνημα Αλλαγής ότι δεν συμφώνησαν σε τίποτα τέτοιο. Θέλουμε να το πείτε.</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
          <w:bCs/>
          <w:sz w:val="24"/>
          <w:szCs w:val="24"/>
          <w:lang w:eastAsia="el-GR"/>
        </w:rPr>
        <w:t>ΑΝΔΡΕΑΣ ΛΟΒΕΡΔΟΣ:</w:t>
      </w:r>
      <w:r w:rsidRPr="00286E97">
        <w:rPr>
          <w:rFonts w:ascii="Arial" w:hAnsi="Arial" w:cs="Arial"/>
          <w:bCs/>
          <w:sz w:val="24"/>
          <w:szCs w:val="24"/>
          <w:lang w:eastAsia="el-GR"/>
        </w:rPr>
        <w:t xml:space="preserve"> Το λέμε ευθέως.</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
          <w:bCs/>
          <w:sz w:val="24"/>
          <w:szCs w:val="24"/>
          <w:lang w:eastAsia="el-GR"/>
        </w:rPr>
        <w:t>ΚΥΡΙΑΚΟΣ ΒΕΛΟΠΟΥΛΟΣ (Πρόεδρος της Ελληνικής Λύσης):</w:t>
      </w:r>
      <w:r w:rsidRPr="00286E97">
        <w:rPr>
          <w:rFonts w:ascii="Arial" w:hAnsi="Arial" w:cs="Arial"/>
          <w:bCs/>
          <w:sz w:val="24"/>
          <w:szCs w:val="24"/>
          <w:lang w:eastAsia="el-GR"/>
        </w:rPr>
        <w:t xml:space="preserve"> Επίσης, ακούω τον Υπουργό Εξωτερικών και λέει «αν αρέσει στην Τουρκία η συμφωνία με την Ιταλία, να πάμε στον ίδιο τρόπο ακριβώς», δηλαδή με μειωμένη επήρεια. Αυτή είναι η δήλωσή του, να διαπραγματευτούμε με την Τουρκία.</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(Στο σημείο αυτό κτυπάει το κουδούνι λήξεως του χρόνου ομιλίας του κυρίου Προέδρου της Ελληνικής Λύσης)</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Τι να διαπραγματευτώ; Αν το σπίτι μου, το οικόπεδο, έχει μειωμένη επήρεια ιδιοκτησίας;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Παιδιά, ακούστε, τα πράγματα είναι δύσκολα. Ας σοβαρευτούμε λίγο και ας κάνουμε λιγότερες δηλώσεις. Είναι παγκόσμια πρωτοτυπία να μιλάμε για μειωμένη επήρεια ΑΟΖ. Δεν υπάρχει πουθενά στον κόσμο, πουθενά!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Κι αν θέλει ο Πρωθυπουργός να κάνει την τμηματική οριοθέτηση, να λένε οι δημοσιογράφοι της Αιγύπτου ότι πρότειναν 2% ΑΟΖ στο Καστελόριζο, 1% στη Ρόδο, 10% στην Κάρπαθο, 20% στην Κρήτη και να μη βγαίνει το ελληνικό Υπουργείο Εξωτερικών να διαψεύσει ότι η Ελλάδα πρότεινε στην Αίγυπτο αυτά τα ποσοστά. Και να μη βγαίνει ο κ. </w:t>
      </w:r>
      <w:proofErr w:type="spellStart"/>
      <w:r w:rsidRPr="00286E97">
        <w:rPr>
          <w:rFonts w:ascii="Arial" w:hAnsi="Arial" w:cs="Arial"/>
          <w:color w:val="222222"/>
          <w:sz w:val="24"/>
          <w:szCs w:val="24"/>
          <w:shd w:val="clear" w:color="auto" w:fill="FFFFFF"/>
          <w:lang w:eastAsia="el-GR"/>
        </w:rPr>
        <w:t>Δένδιας</w:t>
      </w:r>
      <w:proofErr w:type="spellEnd"/>
      <w:r w:rsidRPr="00286E97">
        <w:rPr>
          <w:rFonts w:ascii="Arial" w:hAnsi="Arial" w:cs="Arial"/>
          <w:color w:val="222222"/>
          <w:sz w:val="24"/>
          <w:szCs w:val="24"/>
          <w:shd w:val="clear" w:color="auto" w:fill="FFFFFF"/>
          <w:lang w:eastAsia="el-GR"/>
        </w:rPr>
        <w:t xml:space="preserve"> να το διαψεύσει. Ναι, κύριοι </w:t>
      </w:r>
      <w:r w:rsidRPr="00286E97">
        <w:rPr>
          <w:rFonts w:ascii="Arial" w:hAnsi="Arial" w:cs="Arial"/>
          <w:color w:val="222222"/>
          <w:sz w:val="24"/>
          <w:szCs w:val="24"/>
          <w:shd w:val="clear" w:color="auto" w:fill="FFFFFF"/>
          <w:lang w:eastAsia="el-GR"/>
        </w:rPr>
        <w:lastRenderedPageBreak/>
        <w:t>συνάδελφοι, βγήκαν επισήμως εφημερίδες της Αιγύπτου και το επιβεβαίωσαν. Και δεν βγαίνει η Ελλάδα να το διαψεύσει, δεν βγαίνει να πει ότι δεν ισχύει αυτό το πράγμα. Ειλικρινά σας λέω ότι είναι ντροπή αυτά που συμβαίνουν.</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Και θα σας πω ένα παράδειγμα, γιατί λένε ότι είμαστε μικρή χώρα και ότι πρέπει να διαπραγματευτούμε με τους ισχυρούς Τούρκους. Δεν είμαστε μικρή χώρα. Είμαστε ισχυρή χώρα, κύριοι συνάδελφοι. Αν ενωμένο το πολιτικό σύστημα το καταλάβει και το πιστέψει, είμαστε ισχυρή χώρα, πολύ πιο ισχυρή από ό,τι φαντάζεστε. Και πάντοτε στην ιστορία η Ελλάς ήταν μικρή χώρα με λίγους πολεμιστές, αλλά κέρδιζε στις νίκες. Αυτό θα πρέπει να το καταλάβουμε.</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Εκουαδόρ 1970. Είναι η χώρα, μία μικρή χώρα, που συνετέλεσε στο να γίνουν διεθνώς πραγματικότητα οι ΑΟΖ. Το Εκουαδόρ! Ξέρετε τι πέτυχε; Να τιμωρηθούν οι Ηνωμένες Πολιτείες για παράνομη αλιεία. Το Εκουαδόρ! Τιμώρησε, πλήρωσε πρόστιμα το αμερικανικό κράτος στο Εκουαδόρ για παράνομη αλιεία.</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Και για να κλείσω, θέλω να πω εδώ πως θα πρέπει να καταλάβουμε ότι δεν υπάρχουν φίλοι. Είδατε τι μας κάνουν οι Παλαιστίνιοι; Δεν υπάρχουν φιλίες ούτε με Ρωσία ούτε με Αμερική ούτε με Γερμανία ούτε με Τουρκία ούτε με Αίγυπτο. Υπάρχουν μόνο συμφέροντα. Θα πρέπει να καταλάβουμε ότι είμαστε μόνοι, κάτι που λέω εδώ και μήνες! Θα είμαστε μόνοι, κύριε Υπουργέ μου, κύριοι της Νέας Δημοκρατίας, κύριοι του ΠΑΣΟΚ, κύριοι του Κίνημα Αλλαγής, </w:t>
      </w:r>
      <w:r w:rsidRPr="00286E97">
        <w:rPr>
          <w:rFonts w:ascii="Arial" w:hAnsi="Arial" w:cs="Arial"/>
          <w:color w:val="222222"/>
          <w:sz w:val="24"/>
          <w:szCs w:val="24"/>
          <w:shd w:val="clear" w:color="auto" w:fill="FFFFFF"/>
          <w:lang w:eastAsia="el-GR"/>
        </w:rPr>
        <w:lastRenderedPageBreak/>
        <w:t xml:space="preserve">του ΚΚΕ, του ΜέΡΑ25! Μπορεί να διαφωνούμε σε πολλά, αλλά αν συμβεί το παραμικρό -που δεν το εύχεται κανείς- θα είμαστε τελείως μόνοι. Γι’ αυτό πρέπει να είμαστε ενωμένοι σε αυτά που έρχονται, γιατί έρχονται δύσκολες μέρες, πολύ δύσκολες μέρες.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Και βέβαια, η απόδειξη είναι ότι η Ελληνική Λύση μπήκε σοβαρά στο Κοινοβούλιο για να καταθέσει προτάσεις. Και κλείνω -και ζητώ συγγνώμη για την κατάχρηση του χρόνου, κύριε Πρόεδρε- με αυτή την πρόταση.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Κύριοι συνάδελφοι, κάθισαν δώδεκα άνθρωποι, επιστήμονες, από την Ελληνική Λύση -κύριε Λιβανέ, θέλω να με ακούσετε λίγο- και ετοίμασαν μία προμελέτη για να πάμε τους λαθρομετανάστες στα ακατοίκητα νησιά. Θα την καταθέσω στα Πρακτικά. Είναι μία ολόκληρη προμελέτη για το πώς μπορούμε να πάμε τους λαθρομετανάστες στα ακατοίκητα νησιά και όχι στην ηπειρωτική Ελλάδα. Θα την καταθέσω στα Πρακτικά για να την πάρει ο Πρωθυπουργός και να την ξεκινήσει από χθες, για να φύγουν οι άνθρωποι αυτοί και να μην είναι στα ελληνικά νησιά, αλλά ούτε και στην ηπειρωτική χώρα και να πάνε στα ακατοίκητα νησιά. Και υπάρχουν χώροι που μπορούν να μπουν. Η προμελέτη είναι εδώ. Υπάρχουν άλλες πέντε παρόμοιες, τις οποίες μπορούμε να καταθέσουμε για να φύγουν και να αποφορτίσουμε τους Έλληνες. Όμως, θα πάνε εκεί για να φύγουν σε έναν μήνα. </w:t>
      </w:r>
      <w:r w:rsidRPr="00286E97">
        <w:rPr>
          <w:rFonts w:ascii="Arial" w:hAnsi="Arial" w:cs="Arial"/>
          <w:color w:val="222222"/>
          <w:sz w:val="24"/>
          <w:szCs w:val="24"/>
          <w:shd w:val="clear" w:color="auto" w:fill="FFFFFF"/>
          <w:lang w:val="en-US" w:eastAsia="el-GR"/>
        </w:rPr>
        <w:t>Transit</w:t>
      </w:r>
      <w:r w:rsidRPr="00286E97">
        <w:rPr>
          <w:rFonts w:ascii="Arial" w:hAnsi="Arial" w:cs="Arial"/>
          <w:color w:val="222222"/>
          <w:sz w:val="24"/>
          <w:szCs w:val="24"/>
          <w:shd w:val="clear" w:color="auto" w:fill="FFFFFF"/>
          <w:lang w:eastAsia="el-GR"/>
        </w:rPr>
        <w:t xml:space="preserve"> θα φεύγουν, δεν θα κάθονται </w:t>
      </w:r>
      <w:r w:rsidRPr="00286E97">
        <w:rPr>
          <w:rFonts w:ascii="Arial" w:hAnsi="Arial" w:cs="Arial"/>
          <w:color w:val="222222"/>
          <w:sz w:val="24"/>
          <w:szCs w:val="24"/>
          <w:shd w:val="clear" w:color="auto" w:fill="FFFFFF"/>
          <w:lang w:eastAsia="el-GR"/>
        </w:rPr>
        <w:lastRenderedPageBreak/>
        <w:t xml:space="preserve">εκεί για πάντα. Θα φεύγουν από εκεί, γιατί η Ελλάς δεν μπορεί να ταΐσει περισσότερους.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Και θα πω κάτι στους αριστερούς, στους καλούς και εκλεκτούς φίλους: Δαπάνη για νέα ΚΥΤ από τον κ. </w:t>
      </w:r>
      <w:proofErr w:type="spellStart"/>
      <w:r w:rsidRPr="00286E97">
        <w:rPr>
          <w:rFonts w:ascii="Arial" w:hAnsi="Arial" w:cs="Arial"/>
          <w:color w:val="222222"/>
          <w:sz w:val="24"/>
          <w:szCs w:val="24"/>
          <w:shd w:val="clear" w:color="auto" w:fill="FFFFFF"/>
          <w:lang w:eastAsia="el-GR"/>
        </w:rPr>
        <w:t>Μηταράκη</w:t>
      </w:r>
      <w:proofErr w:type="spellEnd"/>
      <w:r w:rsidRPr="00286E97">
        <w:rPr>
          <w:rFonts w:ascii="Arial" w:hAnsi="Arial" w:cs="Arial"/>
          <w:color w:val="222222"/>
          <w:sz w:val="24"/>
          <w:szCs w:val="24"/>
          <w:shd w:val="clear" w:color="auto" w:fill="FFFFFF"/>
          <w:lang w:eastAsia="el-GR"/>
        </w:rPr>
        <w:t>. Ζητάει 133 εκατομμύρια ευρώ για να κάνει νέο ΚΥΤ. Εδώ είναι, έγγραφο του Υπουργείου. Ζητάει 133 εκατομμύρια ευρώ! Από πού τα ζητάει; Όχι από την Ευρωπαϊκή Ένωση, αλλά από τον ελληνικό κρατικό προϋπολογισμό, κύριοι της Νέας Δημοκρατίας! Το καταθέτω, λοιπόν, στα Πρακτικά της Βουλής για να μην κοροϊδεύουμε τον κόσμο ότι για τους λαθρομετανάστες πληρώνουν οι ευρωπαίοι ή οι ΜΚΟ. Το ελληνικό κράτος πληρώνει! Η Ελληνική Λύση μπορεί να κάνει πέντε παρόμοιες μονάδες μόνο με 60 εκατομμύρια ευρώ για εξήντα χιλιάδες λαθρομετανάστες. Να η μελέτη! Θα την καταθέσω στα Πρακτικά.</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Και ο Γάλλος στοχαστής </w:t>
      </w:r>
      <w:r w:rsidRPr="00286E97">
        <w:rPr>
          <w:rFonts w:ascii="Arial" w:hAnsi="Arial" w:cs="Arial"/>
          <w:color w:val="222222"/>
          <w:sz w:val="24"/>
          <w:szCs w:val="24"/>
          <w:shd w:val="clear" w:color="auto" w:fill="FFFFFF"/>
          <w:lang w:val="en-US" w:eastAsia="el-GR"/>
        </w:rPr>
        <w:t>Paul</w:t>
      </w:r>
      <w:r w:rsidRPr="00286E97">
        <w:rPr>
          <w:rFonts w:ascii="Arial" w:hAnsi="Arial" w:cs="Arial"/>
          <w:color w:val="222222"/>
          <w:sz w:val="24"/>
          <w:szCs w:val="24"/>
          <w:shd w:val="clear" w:color="auto" w:fill="FFFFFF"/>
          <w:lang w:eastAsia="el-GR"/>
        </w:rPr>
        <w:t xml:space="preserve"> </w:t>
      </w:r>
      <w:proofErr w:type="spellStart"/>
      <w:r w:rsidRPr="00286E97">
        <w:rPr>
          <w:rFonts w:ascii="Arial" w:hAnsi="Arial" w:cs="Arial"/>
          <w:color w:val="222222"/>
          <w:sz w:val="24"/>
          <w:szCs w:val="24"/>
          <w:shd w:val="clear" w:color="auto" w:fill="FFFFFF"/>
          <w:lang w:val="en-US" w:eastAsia="el-GR"/>
        </w:rPr>
        <w:t>Virilio</w:t>
      </w:r>
      <w:proofErr w:type="spellEnd"/>
      <w:r w:rsidRPr="00286E97">
        <w:rPr>
          <w:rFonts w:ascii="Arial" w:hAnsi="Arial" w:cs="Arial"/>
          <w:color w:val="222222"/>
          <w:sz w:val="24"/>
          <w:szCs w:val="24"/>
          <w:shd w:val="clear" w:color="auto" w:fill="FFFFFF"/>
          <w:lang w:eastAsia="el-GR"/>
        </w:rPr>
        <w:t xml:space="preserve"> λέει το εξής: «Υπάρχει μια προπαγάνδα υπέρ της προόδου που αποκρύπτει ζημιές που προξενεί η πρόοδος». Αυτό συμβαίνει! Πρόοδος είναι να είσαι με τους λαθρομετανάστες, με τους πρόσφυγες, με τους μετανάστες, όπως θέλει ο καθένας τούς λέει, πρόοδος είναι να ξεχάσουμε την ιστορία, τη γλώσσα, τον πολιτισμό, ξεχνώντας ότι ο νόμος της φύσεως, κύριοι συνάδελφοι, λέει ότι πρόοδος είναι οτιδήποτε, αρκεί να συντηρείται. Αν δεν έχεις συντήρηση, δεν υπάρχει πρόοδος.</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lastRenderedPageBreak/>
        <w:t>Καταλάβετέ το, γιατί βλέπω τα μέσα σας -έχω εδώ την «Εφημερίδα των Συντακτών»- και ντρέπομαι. Να τες! Σας διαβάζω πώς γράφουν οι δημοσιογράφοι τις ειδήσεις: «Συνελήφθη και ανακρίνεται σαραντάχρονος ο οποίος φέρεται να ισχυρίστηκε πως είχε σεξουαλική σχέση με την ηλικιωμένη». Βίασε και λήστεψε ογδόντα πέντε χρονών γυναίκα και η «Εφημερίδα των Συντακτών» έγραψε αυτό! Για να καταλάβετε, ήταν βιαστής, είχε συλληφθεί για ναρκωτικά, δεν είχε απελαθεί, κι όμως αυτό γράφει το «</w:t>
      </w:r>
      <w:proofErr w:type="spellStart"/>
      <w:r w:rsidRPr="00286E97">
        <w:rPr>
          <w:rFonts w:ascii="Arial" w:hAnsi="Arial" w:cs="Arial"/>
          <w:color w:val="222222"/>
          <w:sz w:val="24"/>
          <w:szCs w:val="24"/>
          <w:shd w:val="clear" w:color="auto" w:fill="FFFFFF"/>
          <w:lang w:val="en-US" w:eastAsia="el-GR"/>
        </w:rPr>
        <w:t>efsyn</w:t>
      </w:r>
      <w:proofErr w:type="spellEnd"/>
      <w:r w:rsidRPr="00286E97">
        <w:rPr>
          <w:rFonts w:ascii="Arial" w:hAnsi="Arial" w:cs="Arial"/>
          <w:color w:val="222222"/>
          <w:sz w:val="24"/>
          <w:szCs w:val="24"/>
          <w:shd w:val="clear" w:color="auto" w:fill="FFFFFF"/>
          <w:lang w:eastAsia="el-GR"/>
        </w:rPr>
        <w:t>.</w:t>
      </w:r>
      <w:r w:rsidRPr="00286E97">
        <w:rPr>
          <w:rFonts w:ascii="Arial" w:hAnsi="Arial" w:cs="Arial"/>
          <w:color w:val="222222"/>
          <w:sz w:val="24"/>
          <w:szCs w:val="24"/>
          <w:shd w:val="clear" w:color="auto" w:fill="FFFFFF"/>
          <w:lang w:val="en-US" w:eastAsia="el-GR"/>
        </w:rPr>
        <w:t>gr</w:t>
      </w:r>
      <w:r w:rsidRPr="00286E97">
        <w:rPr>
          <w:rFonts w:ascii="Arial" w:hAnsi="Arial" w:cs="Arial"/>
          <w:color w:val="222222"/>
          <w:sz w:val="24"/>
          <w:szCs w:val="24"/>
          <w:shd w:val="clear" w:color="auto" w:fill="FFFFFF"/>
          <w:lang w:eastAsia="el-GR"/>
        </w:rPr>
        <w:t xml:space="preserve">». Άλλο άρθρο: «Βρετανία: Με ψυχολογικά προβλήματα ο εικοσιπεντάχρονος που σκότωσε τρεις ανθρώπους με μαχαίρι». Αν, όμως, ήταν Άγγλος που σκότωνε άλλους, θα λέγατε ότι είναι ρατσιστής. Αυτός είναι τρελός.  Έτσι υπηρετεί η δημοσιογραφία τις </w:t>
      </w:r>
      <w:proofErr w:type="spellStart"/>
      <w:r w:rsidRPr="00286E97">
        <w:rPr>
          <w:rFonts w:ascii="Arial" w:hAnsi="Arial" w:cs="Arial"/>
          <w:color w:val="222222"/>
          <w:sz w:val="24"/>
          <w:szCs w:val="24"/>
          <w:shd w:val="clear" w:color="auto" w:fill="FFFFFF"/>
          <w:lang w:eastAsia="el-GR"/>
        </w:rPr>
        <w:t>ψευτοϊδεοληψίες</w:t>
      </w:r>
      <w:proofErr w:type="spellEnd"/>
      <w:r w:rsidRPr="00286E97">
        <w:rPr>
          <w:rFonts w:ascii="Arial" w:hAnsi="Arial" w:cs="Arial"/>
          <w:color w:val="222222"/>
          <w:sz w:val="24"/>
          <w:szCs w:val="24"/>
          <w:shd w:val="clear" w:color="auto" w:fill="FFFFFF"/>
          <w:lang w:eastAsia="el-GR"/>
        </w:rPr>
        <w:t xml:space="preserve"> και όχι την πραγματικότητα. Και αυτό είναι που με ενοχλεί, για να ξέρουν ορισμένοι τι σημαίνει δημοσιογραφικό λειτούργημα και τι σημαίνει πραγματικά «κάνω τη δουλειά μου».</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Και θα πω στον σύντροφο του ΚΚΕ, που με τιμά με την παρουσία του, ότι ο Καρλ Μαρξ, αν δεν κάνω λάθος, είχε πει κάτι πολύ εύστοχο: «Οι οικονομικοί μετανάστες, ο δούρειος ίππος του κεφαλαίου, για άλωση εργασιακών κατακτήσεων». Αυτό το είπε ο Καρλ Μαρξ, όχι ο </w:t>
      </w:r>
      <w:proofErr w:type="spellStart"/>
      <w:r w:rsidRPr="00286E97">
        <w:rPr>
          <w:rFonts w:ascii="Arial" w:hAnsi="Arial" w:cs="Arial"/>
          <w:color w:val="222222"/>
          <w:sz w:val="24"/>
          <w:szCs w:val="24"/>
          <w:shd w:val="clear" w:color="auto" w:fill="FFFFFF"/>
          <w:lang w:eastAsia="el-GR"/>
        </w:rPr>
        <w:t>Βελόπουλος</w:t>
      </w:r>
      <w:proofErr w:type="spellEnd"/>
      <w:r w:rsidRPr="00286E97">
        <w:rPr>
          <w:rFonts w:ascii="Arial" w:hAnsi="Arial" w:cs="Arial"/>
          <w:color w:val="222222"/>
          <w:sz w:val="24"/>
          <w:szCs w:val="24"/>
          <w:shd w:val="clear" w:color="auto" w:fill="FFFFFF"/>
          <w:lang w:eastAsia="el-GR"/>
        </w:rPr>
        <w:t xml:space="preserve">, όχι ο </w:t>
      </w:r>
      <w:proofErr w:type="spellStart"/>
      <w:r w:rsidRPr="00286E97">
        <w:rPr>
          <w:rFonts w:ascii="Arial" w:hAnsi="Arial" w:cs="Arial"/>
          <w:color w:val="222222"/>
          <w:sz w:val="24"/>
          <w:szCs w:val="24"/>
          <w:shd w:val="clear" w:color="auto" w:fill="FFFFFF"/>
          <w:lang w:eastAsia="el-GR"/>
        </w:rPr>
        <w:t>ακρονεοφιλελεύθερος</w:t>
      </w:r>
      <w:proofErr w:type="spellEnd"/>
      <w:r w:rsidRPr="00286E97">
        <w:rPr>
          <w:rFonts w:ascii="Arial" w:hAnsi="Arial" w:cs="Arial"/>
          <w:color w:val="222222"/>
          <w:sz w:val="24"/>
          <w:szCs w:val="24"/>
          <w:shd w:val="clear" w:color="auto" w:fill="FFFFFF"/>
          <w:lang w:eastAsia="el-GR"/>
        </w:rPr>
        <w:t xml:space="preserve"> Υπουργός της Νέας Δημοκρατίας. Διότι </w:t>
      </w:r>
      <w:proofErr w:type="spellStart"/>
      <w:r w:rsidRPr="00286E97">
        <w:rPr>
          <w:rFonts w:ascii="Arial" w:hAnsi="Arial" w:cs="Arial"/>
          <w:color w:val="222222"/>
          <w:sz w:val="24"/>
          <w:szCs w:val="24"/>
          <w:shd w:val="clear" w:color="auto" w:fill="FFFFFF"/>
          <w:lang w:eastAsia="el-GR"/>
        </w:rPr>
        <w:t>ακρονεοφιλελεύθεροι</w:t>
      </w:r>
      <w:proofErr w:type="spellEnd"/>
      <w:r w:rsidRPr="00286E97">
        <w:rPr>
          <w:rFonts w:ascii="Arial" w:hAnsi="Arial" w:cs="Arial"/>
          <w:color w:val="222222"/>
          <w:sz w:val="24"/>
          <w:szCs w:val="24"/>
          <w:shd w:val="clear" w:color="auto" w:fill="FFFFFF"/>
          <w:lang w:eastAsia="el-GR"/>
        </w:rPr>
        <w:t xml:space="preserve"> είναι έτσι κι αλλιώς, αυτοί τα ξεπουλάνε όλα.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lastRenderedPageBreak/>
        <w:t xml:space="preserve">Εμείς έχουμε μία άλλη λογική. Και θα σας πω τώρα ποια είναι η λογική μας και θα κλείσω με αυτό. Άγγελος Σικελιανός: «Η ιδέα του έθνους πρέπει μέσα μας να ξαναπάρει ακέραια την αυθεντική, την πιο βαθιά ελληνική της εκδοχή ως μίας κοινωνίας κατά βάθος </w:t>
      </w:r>
      <w:proofErr w:type="spellStart"/>
      <w:r w:rsidRPr="00286E97">
        <w:rPr>
          <w:rFonts w:ascii="Arial" w:hAnsi="Arial" w:cs="Arial"/>
          <w:color w:val="222222"/>
          <w:sz w:val="24"/>
          <w:szCs w:val="24"/>
          <w:shd w:val="clear" w:color="auto" w:fill="FFFFFF"/>
          <w:lang w:eastAsia="el-GR"/>
        </w:rPr>
        <w:t>ομοαίματων</w:t>
      </w:r>
      <w:proofErr w:type="spellEnd"/>
      <w:r w:rsidRPr="00286E97">
        <w:rPr>
          <w:rFonts w:ascii="Arial" w:hAnsi="Arial" w:cs="Arial"/>
          <w:color w:val="222222"/>
          <w:sz w:val="24"/>
          <w:szCs w:val="24"/>
          <w:shd w:val="clear" w:color="auto" w:fill="FFFFFF"/>
          <w:lang w:eastAsia="el-GR"/>
        </w:rPr>
        <w:t xml:space="preserve"> ανθρώπων, συνδεδεμένων με το ίδιο χώμα, με την ίδια γλώσσα και τους ίδιους μακρινότατους ιστορικούς αγώνες». Εμείς γι’ αυτό παλεύουμε, για μια Ελλάδα ελληνική, για μια Ελλάδα όπου θα υπάρχουν Έλληνες, για μια Ελλάδα που λέει «πρώτα η Ελλάδα, πρώτα οι Έλληνες»!</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Σας ευχαριστώ πάρα πολύ.</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(Στο σημείο αυτό ο Πρόεδρος της Ελληνικής Λύσης κ. Κυριάκος </w:t>
      </w:r>
      <w:proofErr w:type="spellStart"/>
      <w:r w:rsidRPr="00286E97">
        <w:rPr>
          <w:rFonts w:ascii="Arial" w:hAnsi="Arial" w:cs="Arial"/>
          <w:color w:val="222222"/>
          <w:sz w:val="24"/>
          <w:szCs w:val="24"/>
          <w:shd w:val="clear" w:color="auto" w:fill="FFFFFF"/>
          <w:lang w:eastAsia="el-GR"/>
        </w:rPr>
        <w:t>Βελόπουλος</w:t>
      </w:r>
      <w:proofErr w:type="spellEnd"/>
      <w:r w:rsidRPr="00286E97">
        <w:rPr>
          <w:rFonts w:ascii="Arial" w:hAnsi="Arial" w:cs="Arial"/>
          <w:color w:val="222222"/>
          <w:sz w:val="24"/>
          <w:szCs w:val="24"/>
          <w:shd w:val="clear" w:color="auto" w:fill="FFFFFF"/>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(Όρθιοι οι Βουλευτές της Ελληνικής Λύσης χειροκροτούν ζωηρά και παρατεταμένα)</w:t>
      </w:r>
    </w:p>
    <w:p w:rsidR="00286E97" w:rsidRPr="00286E97" w:rsidRDefault="00286E97" w:rsidP="00AD0FD1">
      <w:pPr>
        <w:spacing w:after="0" w:line="600" w:lineRule="auto"/>
        <w:ind w:firstLine="720"/>
        <w:jc w:val="both"/>
        <w:rPr>
          <w:rFonts w:ascii="Arial" w:hAnsi="Arial" w:cs="Arial"/>
          <w:bCs/>
          <w:color w:val="222222"/>
          <w:sz w:val="24"/>
          <w:szCs w:val="24"/>
          <w:shd w:val="clear" w:color="auto" w:fill="FFFFFF"/>
          <w:lang w:eastAsia="zh-CN"/>
        </w:rPr>
      </w:pPr>
      <w:r w:rsidRPr="00286E97">
        <w:rPr>
          <w:rFonts w:ascii="Arial" w:hAnsi="Arial" w:cs="Arial"/>
          <w:b/>
          <w:bCs/>
          <w:color w:val="222222"/>
          <w:sz w:val="24"/>
          <w:szCs w:val="24"/>
          <w:shd w:val="clear" w:color="auto" w:fill="FFFFFF"/>
          <w:lang w:eastAsia="zh-CN"/>
        </w:rPr>
        <w:t>ΠΡΟΕΔΡΕΥΩΝ (Οδυσσέας Κωνσταντινόπουλος):</w:t>
      </w:r>
      <w:r w:rsidRPr="00286E97">
        <w:rPr>
          <w:rFonts w:ascii="Arial" w:hAnsi="Arial" w:cs="Arial"/>
          <w:bCs/>
          <w:color w:val="222222"/>
          <w:sz w:val="24"/>
          <w:szCs w:val="24"/>
          <w:shd w:val="clear" w:color="auto" w:fill="FFFFFF"/>
          <w:lang w:eastAsia="zh-CN"/>
        </w:rPr>
        <w:t xml:space="preserve"> Τον λόγο έχει τώρα ο Υφυπουργός Οικονομικών κ. Γεώργιος </w:t>
      </w:r>
      <w:proofErr w:type="spellStart"/>
      <w:r w:rsidRPr="00286E97">
        <w:rPr>
          <w:rFonts w:ascii="Arial" w:hAnsi="Arial" w:cs="Arial"/>
          <w:bCs/>
          <w:color w:val="222222"/>
          <w:sz w:val="24"/>
          <w:szCs w:val="24"/>
          <w:shd w:val="clear" w:color="auto" w:fill="FFFFFF"/>
          <w:lang w:eastAsia="zh-CN"/>
        </w:rPr>
        <w:t>Ζαββός</w:t>
      </w:r>
      <w:proofErr w:type="spellEnd"/>
      <w:r w:rsidRPr="00286E97">
        <w:rPr>
          <w:rFonts w:ascii="Arial" w:hAnsi="Arial" w:cs="Arial"/>
          <w:bCs/>
          <w:color w:val="222222"/>
          <w:sz w:val="24"/>
          <w:szCs w:val="24"/>
          <w:shd w:val="clear" w:color="auto" w:fill="FFFFFF"/>
          <w:lang w:eastAsia="zh-CN"/>
        </w:rPr>
        <w:t xml:space="preserve">. </w:t>
      </w:r>
    </w:p>
    <w:p w:rsidR="00286E97" w:rsidRPr="00286E97" w:rsidRDefault="00286E97" w:rsidP="00AD0FD1">
      <w:pPr>
        <w:spacing w:after="0" w:line="600" w:lineRule="auto"/>
        <w:ind w:firstLine="720"/>
        <w:jc w:val="both"/>
        <w:rPr>
          <w:rFonts w:ascii="Arial" w:hAnsi="Arial" w:cs="Arial"/>
          <w:bCs/>
          <w:color w:val="222222"/>
          <w:sz w:val="24"/>
          <w:szCs w:val="24"/>
          <w:shd w:val="clear" w:color="auto" w:fill="FFFFFF"/>
          <w:lang w:eastAsia="zh-CN"/>
        </w:rPr>
      </w:pPr>
      <w:r w:rsidRPr="00286E97">
        <w:rPr>
          <w:rFonts w:ascii="Arial" w:hAnsi="Arial" w:cs="Arial"/>
          <w:bCs/>
          <w:color w:val="222222"/>
          <w:sz w:val="24"/>
          <w:szCs w:val="24"/>
          <w:shd w:val="clear" w:color="auto" w:fill="FFFFFF"/>
          <w:lang w:eastAsia="zh-CN"/>
        </w:rPr>
        <w:t xml:space="preserve">Ορίστε, κύριε Υφυπουργέ, έχετε τον λόγο. </w:t>
      </w:r>
    </w:p>
    <w:p w:rsidR="00286E97" w:rsidRPr="00286E97" w:rsidRDefault="00286E97" w:rsidP="00AD0FD1">
      <w:pPr>
        <w:spacing w:after="0" w:line="600" w:lineRule="auto"/>
        <w:ind w:firstLine="720"/>
        <w:jc w:val="both"/>
        <w:rPr>
          <w:rFonts w:ascii="Arial" w:hAnsi="Arial" w:cs="Arial"/>
          <w:bCs/>
          <w:color w:val="222222"/>
          <w:sz w:val="24"/>
          <w:szCs w:val="24"/>
          <w:shd w:val="clear" w:color="auto" w:fill="FFFFFF"/>
          <w:lang w:eastAsia="zh-CN"/>
        </w:rPr>
      </w:pPr>
      <w:r w:rsidRPr="00286E97">
        <w:rPr>
          <w:rFonts w:ascii="Arial" w:hAnsi="Arial" w:cs="Arial"/>
          <w:b/>
          <w:bCs/>
          <w:color w:val="111111"/>
          <w:sz w:val="24"/>
          <w:szCs w:val="24"/>
          <w:shd w:val="clear" w:color="auto" w:fill="FFFFFF"/>
          <w:lang w:eastAsia="zh-CN"/>
        </w:rPr>
        <w:t>ΓΕΩΡΓΙΟΣ ΖΑΒΒΟΣ (Υφυπουργός Οικονομικών):</w:t>
      </w:r>
      <w:r w:rsidRPr="00286E97">
        <w:rPr>
          <w:rFonts w:ascii="Arial" w:hAnsi="Arial" w:cs="Arial"/>
          <w:bCs/>
          <w:color w:val="222222"/>
          <w:sz w:val="24"/>
          <w:szCs w:val="24"/>
          <w:shd w:val="clear" w:color="auto" w:fill="FFFFFF"/>
          <w:lang w:eastAsia="zh-CN"/>
        </w:rPr>
        <w:t xml:space="preserve"> Ευχαριστώ, κύριε Πρόεδρε.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bCs/>
          <w:color w:val="222222"/>
          <w:sz w:val="24"/>
          <w:szCs w:val="24"/>
          <w:shd w:val="clear" w:color="auto" w:fill="FFFFFF"/>
          <w:lang w:eastAsia="zh-CN"/>
        </w:rPr>
        <w:lastRenderedPageBreak/>
        <w:t xml:space="preserve">Κυρίες και κύριοι Βουλευτές, η Κυβέρνηση παραμένοντας </w:t>
      </w:r>
      <w:r w:rsidRPr="00286E97">
        <w:rPr>
          <w:rFonts w:ascii="Arial" w:hAnsi="Arial" w:cs="Arial"/>
          <w:color w:val="222222"/>
          <w:sz w:val="24"/>
          <w:szCs w:val="24"/>
          <w:shd w:val="clear" w:color="auto" w:fill="FFFFFF"/>
          <w:lang w:eastAsia="el-GR"/>
        </w:rPr>
        <w:t xml:space="preserve">συνεπής στις δεσμεύσεις της έχει φέρει προς συζήτηση και ψήφιση το πλαίσιο χορήγησης </w:t>
      </w:r>
      <w:proofErr w:type="spellStart"/>
      <w:r w:rsidRPr="00286E97">
        <w:rPr>
          <w:rFonts w:ascii="Arial" w:hAnsi="Arial" w:cs="Arial"/>
          <w:color w:val="222222"/>
          <w:sz w:val="24"/>
          <w:szCs w:val="24"/>
          <w:shd w:val="clear" w:color="auto" w:fill="FFFFFF"/>
          <w:lang w:eastAsia="el-GR"/>
        </w:rPr>
        <w:t>μικροχρηματοδοτήσεων</w:t>
      </w:r>
      <w:proofErr w:type="spellEnd"/>
      <w:r w:rsidRPr="00286E97">
        <w:rPr>
          <w:rFonts w:ascii="Arial" w:hAnsi="Arial" w:cs="Arial"/>
          <w:color w:val="222222"/>
          <w:sz w:val="24"/>
          <w:szCs w:val="24"/>
          <w:shd w:val="clear" w:color="auto" w:fill="FFFFFF"/>
          <w:lang w:eastAsia="el-GR"/>
        </w:rPr>
        <w:t>.</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Θα ήθελα να κάνω μία μικρή αναδρομή στην ιστορία, αλλά και το πλαίσιο. Ένα γνωστό σημείο είναι ότι τον Δεκέμβριο του 2006 η Επιτροπή του Βραβείου Νόμπελ απένειμε αυτή τη μεγάλη τιμή στο Δόκτορα </w:t>
      </w:r>
      <w:proofErr w:type="spellStart"/>
      <w:r w:rsidRPr="00286E97">
        <w:rPr>
          <w:rFonts w:ascii="Arial" w:hAnsi="Arial" w:cs="Arial"/>
          <w:color w:val="222222"/>
          <w:sz w:val="24"/>
          <w:szCs w:val="24"/>
          <w:shd w:val="clear" w:color="auto" w:fill="FFFFFF"/>
          <w:lang w:eastAsia="el-GR"/>
        </w:rPr>
        <w:t>Γιούνους</w:t>
      </w:r>
      <w:proofErr w:type="spellEnd"/>
      <w:r w:rsidRPr="00286E97">
        <w:rPr>
          <w:rFonts w:ascii="Arial" w:hAnsi="Arial" w:cs="Arial"/>
          <w:color w:val="222222"/>
          <w:sz w:val="24"/>
          <w:szCs w:val="24"/>
          <w:shd w:val="clear" w:color="auto" w:fill="FFFFFF"/>
          <w:lang w:eastAsia="el-GR"/>
        </w:rPr>
        <w:t xml:space="preserve"> για ένα πραγματικά μεγάλο εγχείρημα το οποίο είχε εφαρμοστεί σε μη αναπτυγμένες κοινωνίες βγάζοντας ένα μεγάλο κομμάτι πληθυσμού από τη φτώχεια και δίνοντας δυνατότητα πρόσβασης σε δανεισμό.</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Στο ευρωπαϊκό πλαίσιο, ιδιαίτερα σε μία Ευρώπη που κτυπήθηκε από δύο απανωτές κρίσεις, την κρίση της Ευρωζώνης και την πιο πρόσφατη κρίση, υπάρχει ήδη μία εμπειρία η οποία έχει αποτυπωθεί στον κώδικα που αφορά τη λειτουργία των </w:t>
      </w:r>
      <w:proofErr w:type="spellStart"/>
      <w:r w:rsidRPr="00286E97">
        <w:rPr>
          <w:rFonts w:ascii="Arial" w:hAnsi="Arial" w:cs="Arial"/>
          <w:color w:val="222222"/>
          <w:sz w:val="24"/>
          <w:szCs w:val="24"/>
          <w:shd w:val="clear" w:color="auto" w:fill="FFFFFF"/>
          <w:lang w:eastAsia="el-GR"/>
        </w:rPr>
        <w:t>μικροπιστώσεων</w:t>
      </w:r>
      <w:proofErr w:type="spellEnd"/>
      <w:r w:rsidRPr="00286E97">
        <w:rPr>
          <w:rFonts w:ascii="Arial" w:hAnsi="Arial" w:cs="Arial"/>
          <w:color w:val="222222"/>
          <w:sz w:val="24"/>
          <w:szCs w:val="24"/>
          <w:shd w:val="clear" w:color="auto" w:fill="FFFFFF"/>
          <w:lang w:eastAsia="el-GR"/>
        </w:rPr>
        <w:t>, αλλά και μία εμπειρία από τις εφαρμοσμένες πρακτικές σε αρκετά κράτη μέλη της Ευρωπαϊκής Ένωσης. Μάλιστα, θα έλεγα ότι και σε ελληνικό επίπεδο υπάρχει μία πολιτική και διοικητική συνέχεια με αυτό το νομοσχέδιο, στο οποίο ήδη ανιχνεύουμε τις πρώτες ιδέες στην Κυβέρνηση το 2013. Η προηγούμενη κυβέρνηση το συζήτησε και το έφερε σε διαβούλευση και εμείς το φέρνουμε στη Βουλή. Παράλληλα, μιλάω για διοικητική συνέχεια, δεδομένου ότι οι ίδιες υπηρεσίες που εργάστηκαν τότε, συνέχισαν να λειτουργούν και να επεξεργάζονται το νομοσχέδιο και τώρα.</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lastRenderedPageBreak/>
        <w:t xml:space="preserve">Ξέρουμε, κύριε Πρόεδρε, ότι οι κρίσεις, και ιδιαίτερα οι τελευταίες, πλήττουν κυρίως το κοινωνικό κεφάλαιο, ανθρώπινο, οικονομικό και φυσικό, και είναι κάτι το οποίο θα πρέπει να διατηρήσουμε ως κόρην οφθαλμού. Πρόκειται για μία κρίσιμη και σημαντική μάζα και γι’ αυτό νομίζω ότι χρειάζεται να αντιδράσουμε, χρειάζεται να σκεφτούμε, χρειάζεται να σχεδιάσουμε νέα χρηματοδοτικά εργαλεία, ώστε να μπορέσουμε να βρούμε απαντήσεις στις πρωτοφανείς ανακατατάξεις, θα έλεγα στο ταρακούνημα των δομών το οποίο παραπέμπει και στην ανάγκη της πρωτογενούς λειτουργίας της πολιτικής, δηλαδή ακριβώς σε εκείνη την ανάγκη θέσπισης ενός νέου κοινωνικού συμβολαίου που να εδράζεται στις δυναμικές ενέργειες που μπορεί να προσφέρουν οι τρεις γνωστοί πυλώνες, το κράτος, ο ιδιωτικός τομέας και η κοινωνία. Ακριβώς σε αυτό το πλαίσιο, σε αυτό το δυναμικό πλαίσιο που κοιτάει στο μέλλον εντάσσεται και η πρόταση της Κυβέρνησης για το νομοσχέδιο για τις </w:t>
      </w:r>
      <w:proofErr w:type="spellStart"/>
      <w:r w:rsidRPr="00286E97">
        <w:rPr>
          <w:rFonts w:ascii="Arial" w:hAnsi="Arial" w:cs="Arial"/>
          <w:color w:val="222222"/>
          <w:sz w:val="24"/>
          <w:szCs w:val="24"/>
          <w:shd w:val="clear" w:color="auto" w:fill="FFFFFF"/>
          <w:lang w:eastAsia="el-GR"/>
        </w:rPr>
        <w:t>μικροχρηματοδοτήσεις</w:t>
      </w:r>
      <w:proofErr w:type="spellEnd"/>
      <w:r w:rsidRPr="00286E97">
        <w:rPr>
          <w:rFonts w:ascii="Arial" w:hAnsi="Arial" w:cs="Arial"/>
          <w:color w:val="222222"/>
          <w:sz w:val="24"/>
          <w:szCs w:val="24"/>
          <w:shd w:val="clear" w:color="auto" w:fill="FFFFFF"/>
          <w:lang w:eastAsia="el-GR"/>
        </w:rPr>
        <w:t>.</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Πρόκειται για ένα νομοσχέδιο που στις συζητήσεις που έγιναν τις τελευταίες μέρες είδαμε ότι επικρότησαν στη μεγάλη, στην ολική, θα έλεγα, πλειονότητά τους οι κοινωνικοί φορείς, οι οποίοι το απαιτούν σχεδόν άμεσα.</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Επίσης, με χαρά χαιρετίζουμε τη μεγάλη σύγκλιση απόψεων, την πηγαία και πραγματική ανταλλαγή απόψεων στην πλειονότητα των κομμάτων, όπου είδατε μία Κυβέρνηση ανοικτή, μία Κυβέρνηση που ακούει, που διαβουλεύεται </w:t>
      </w:r>
      <w:r w:rsidRPr="00286E97">
        <w:rPr>
          <w:rFonts w:ascii="Arial" w:hAnsi="Arial" w:cs="Arial"/>
          <w:color w:val="222222"/>
          <w:sz w:val="24"/>
          <w:szCs w:val="24"/>
          <w:shd w:val="clear" w:color="auto" w:fill="FFFFFF"/>
          <w:lang w:eastAsia="el-GR"/>
        </w:rPr>
        <w:lastRenderedPageBreak/>
        <w:t>και βελτιώνει μαζί με όλη την κοινή σοφία αυτό το νομοσχέδιο, ένα νομοσχέδιο που έρχεται να δώσει ρευστότητα σε όσους δεν έχουν πρόσβαση στο τραπεζικό σύστημα και σε όλους αυτούς που ταλαιπωρεί και ταλανίζει η τοκογλυφία, δηλαδή στις ευπαθείς ομάδες του πληθυσμού που θα ήθελαν να ξεκινήσουν μία επιχείρηση, όπως ο φοιτητής ή η γυναίκα. Δεν πρόκειται για ένα νομοσχέδιο το οποίο δημιουργεί ένα νέο εργαλείο επιδοτήσεων. Αντίθετα, είναι ένα νομοσχέδιο το οποίο συντείνει στη δημιουργία νέων θέσεων εργασίας, δίνοντας μία ανάσα ρευστότητας.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Θα ήθελα να συνοψίσω τους μεγάλους άξονες του νομοσχεδίου. Πρώτον, τα καινοτόμα χαρακτηριστικά του. Αναφέρομαι σε δύο: Για τις </w:t>
      </w:r>
      <w:proofErr w:type="spellStart"/>
      <w:r w:rsidRPr="00286E97">
        <w:rPr>
          <w:rFonts w:ascii="Arial" w:hAnsi="Arial"/>
          <w:sz w:val="24"/>
          <w:szCs w:val="24"/>
          <w:lang w:eastAsia="el-GR"/>
        </w:rPr>
        <w:t>μικροχρηματοδοτήσεις</w:t>
      </w:r>
      <w:proofErr w:type="spellEnd"/>
      <w:r w:rsidRPr="00286E97">
        <w:rPr>
          <w:rFonts w:ascii="Arial" w:hAnsi="Arial"/>
          <w:sz w:val="24"/>
          <w:szCs w:val="24"/>
          <w:lang w:eastAsia="el-GR"/>
        </w:rPr>
        <w:t xml:space="preserve"> δεν αποδίδονται εμπράγματες εξασφαλίσεις. Δεύτερον, δίνονται μαζί και υποχρεωτικά συμβουλευτικές υπηρεσίες.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Τι θέλουμε να αποφύγουμε; Ποιες είναι οι ασφαλιστικές δικλίδες; Είναι ένα σύστημα που δεν πρόκειται να δημιουργήσει και δεν θέλουμε να δημιουργήσει νέα πηγή κακοπληρωτών ούτε να δώσει τη δυνατότητα, όπως είπαν διάφοροι, σε ύποπτα στοιχεία, με το πρόσχημα 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να παρεισφρήσουν στην αγορά. Υπάρχει μια αναζήτηση ενός σημείου ισορροπίας στο οποίο θα έχουμε από τη μία μεριά, ένα ευέλικτο σχήμα και από την άλλη μεριά, ένα σχήμα το οποίο θα διασφαλίζει στον αυστηρό έλεγχο.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Πώς θα διασφαλίζεται αυτός ο αυστηρός έλεγχος; Με πέντε σημεία. Πρώτον, </w:t>
      </w:r>
      <w:proofErr w:type="spellStart"/>
      <w:r w:rsidRPr="00286E97">
        <w:rPr>
          <w:rFonts w:ascii="Arial" w:hAnsi="Arial"/>
          <w:sz w:val="24"/>
          <w:szCs w:val="24"/>
          <w:lang w:eastAsia="el-GR"/>
        </w:rPr>
        <w:t>αδειοδότηση</w:t>
      </w:r>
      <w:proofErr w:type="spellEnd"/>
      <w:r w:rsidRPr="00286E97">
        <w:rPr>
          <w:rFonts w:ascii="Arial" w:hAnsi="Arial"/>
          <w:sz w:val="24"/>
          <w:szCs w:val="24"/>
          <w:lang w:eastAsia="el-GR"/>
        </w:rPr>
        <w:t xml:space="preserve"> και εποπτεία γίνεται από την Τράπεζα της Ελλάδος, για τους λόγους που προαναφέρθηκαν πολλοί. Δεύτερο κομβικό σημείο είναι η πλήρης εφαρμογή των κανόνων περί ξεπλύματος, στους οποίους θα επανέλθω. Τρίτον, υπάρχουν πλήρεις κανόνες διαφάνειας, οι οποίοι επιβάλλονται στους </w:t>
      </w:r>
      <w:proofErr w:type="spellStart"/>
      <w:r w:rsidRPr="00286E97">
        <w:rPr>
          <w:rFonts w:ascii="Arial" w:hAnsi="Arial"/>
          <w:sz w:val="24"/>
          <w:szCs w:val="24"/>
          <w:lang w:eastAsia="el-GR"/>
        </w:rPr>
        <w:t>παρόχους</w:t>
      </w:r>
      <w:proofErr w:type="spellEnd"/>
      <w:r w:rsidRPr="00286E97">
        <w:rPr>
          <w:rFonts w:ascii="Arial" w:hAnsi="Arial"/>
          <w:sz w:val="24"/>
          <w:szCs w:val="24"/>
          <w:lang w:eastAsia="el-GR"/>
        </w:rPr>
        <w:t xml:space="preserve">, ώστε να υπάρχει ακρίβεια και σαφήνεια όσον αφορά το κόστος των χρεώσεων. Τέταρτον, υπάρχει ακριβώς μία δομή εταιρικής διακυβέρνησης. </w:t>
      </w:r>
      <w:proofErr w:type="spellStart"/>
      <w:r w:rsidRPr="00286E97">
        <w:rPr>
          <w:rFonts w:ascii="Arial" w:hAnsi="Arial"/>
          <w:sz w:val="24"/>
          <w:szCs w:val="24"/>
          <w:lang w:eastAsia="el-GR"/>
        </w:rPr>
        <w:t>Πέμπτον</w:t>
      </w:r>
      <w:proofErr w:type="spellEnd"/>
      <w:r w:rsidRPr="00286E97">
        <w:rPr>
          <w:rFonts w:ascii="Arial" w:hAnsi="Arial"/>
          <w:sz w:val="24"/>
          <w:szCs w:val="24"/>
          <w:lang w:eastAsia="el-GR"/>
        </w:rPr>
        <w:t>, εφαρμόζονται οι διατάξεις περί καταναλωτών.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Θα ήθελα να σταματήσω σε δύο μόνο σημεία, τα οποία αξίζουν νομίζω μεγαλύτερης επεξήγησης. Πώς εφαρμόζεται το έλεγχος του ξεπλύματος; Πρώτον, προβλέπεται η ύπαρξη διαδικασιών ελέγχου για την </w:t>
      </w:r>
      <w:proofErr w:type="spellStart"/>
      <w:r w:rsidRPr="00286E97">
        <w:rPr>
          <w:rFonts w:ascii="Arial" w:hAnsi="Arial"/>
          <w:sz w:val="24"/>
          <w:szCs w:val="24"/>
          <w:lang w:eastAsia="el-GR"/>
        </w:rPr>
        <w:t>αδειοδότηση</w:t>
      </w:r>
      <w:proofErr w:type="spellEnd"/>
      <w:r w:rsidRPr="00286E97">
        <w:rPr>
          <w:rFonts w:ascii="Arial" w:hAnsi="Arial"/>
          <w:sz w:val="24"/>
          <w:szCs w:val="24"/>
          <w:lang w:eastAsia="el-GR"/>
        </w:rPr>
        <w:t xml:space="preserve">. Δεύτερον, υπάρχει η δυνατότητα ανάκλησης της άδειας αν το ίδρυμα χρησιμοποιείται ως μέσον ξεπλύματος. Τρίτον, τροποποιήσαμε τον ν.4557/2018, για να καταστούν τα ιδρύματα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υπόχρεα πρόσωπα. Τέταρτον, έχουμε κάνει νομοτεχνική βελτίωση, ώστε να είναι πολύ πιο σαφής η εποπτεία της Τράπεζας της Ελλάδος.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Τώρα, τι υπάρχει για την εταιρική διακυβέρνηση; Πρώτον, τα δύο πρόσωπα που ορίζονται ως υπεύθυνα για την τήρηση στρατηγικής του ιδρύματος διαθέτουν τα κατάλληλα προσόντα. Δεύτερον, υπάρχει σαφής </w:t>
      </w:r>
      <w:r w:rsidRPr="00286E97">
        <w:rPr>
          <w:rFonts w:ascii="Arial" w:hAnsi="Arial"/>
          <w:sz w:val="24"/>
          <w:szCs w:val="24"/>
          <w:lang w:eastAsia="el-GR"/>
        </w:rPr>
        <w:lastRenderedPageBreak/>
        <w:t xml:space="preserve">οργανωτική δομή. Τρίτον, το ίδρυμα πρέπει να διαθέτει επιχειρηματικό σχέδιο. Τέταρτον, υπάρχουν επαρκείς μηχανισμοί εσωτερικού ελέγχου. </w:t>
      </w:r>
      <w:proofErr w:type="spellStart"/>
      <w:r w:rsidRPr="00286E97">
        <w:rPr>
          <w:rFonts w:ascii="Arial" w:hAnsi="Arial"/>
          <w:sz w:val="24"/>
          <w:szCs w:val="24"/>
          <w:lang w:eastAsia="el-GR"/>
        </w:rPr>
        <w:t>Πέμπτον</w:t>
      </w:r>
      <w:proofErr w:type="spellEnd"/>
      <w:r w:rsidRPr="00286E97">
        <w:rPr>
          <w:rFonts w:ascii="Arial" w:hAnsi="Arial"/>
          <w:sz w:val="24"/>
          <w:szCs w:val="24"/>
          <w:lang w:eastAsia="el-GR"/>
        </w:rPr>
        <w:t xml:space="preserve">, τα ιδρύματα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ελέγχουν, πριν τη χορήγηση κάθε μορφής χρηματοδότησης, αν τηρείται ο σκοπός. Υπάρχει, όπως προαναφέρθηκε, δυνατότητα συμμετοχής των ιδρυμάτων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σε προγράμματα χορήγησης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με </w:t>
      </w:r>
      <w:proofErr w:type="spellStart"/>
      <w:r w:rsidRPr="00286E97">
        <w:rPr>
          <w:rFonts w:ascii="Arial" w:hAnsi="Arial"/>
          <w:sz w:val="24"/>
          <w:szCs w:val="24"/>
          <w:lang w:eastAsia="el-GR"/>
        </w:rPr>
        <w:t>συνεπένδυση</w:t>
      </w:r>
      <w:proofErr w:type="spellEnd"/>
      <w:r w:rsidRPr="00286E97">
        <w:rPr>
          <w:rFonts w:ascii="Arial" w:hAnsi="Arial"/>
          <w:sz w:val="24"/>
          <w:szCs w:val="24"/>
          <w:lang w:eastAsia="el-GR"/>
        </w:rPr>
        <w:t xml:space="preserve"> από το εθνικό ή το συγχρηματοδοτούμενο σκέλος του Προγράμματος Δημοσίων Επενδύσεων.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Όπως είπαμε, η Κυβέρνηση ακούγοντας πραγματικά, έχει προβεί σε μία σειρά τροποποιήσεων. Ποιες είναι αυτές: Πρώτον, δώσαμε τη δυνατότητα να μπορούν τα ιδρύματα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να λειτουργούν ως κεφαλαιουχικές αλλά και ως αστικές εταιρείες ειδικού σκοπού, ώστε να επιτρέψουμε περισσότερα ιδρύματα να μπουν σε αυτή τη λειτουργία. Μειώσαμε το αρχικό κεφάλαιο από 400.000 ευρώ σε 250.000 ευρώ. Προσθέσαμε στους δικαιούχους, οι οποίοι μπορούν να λάβουν </w:t>
      </w:r>
      <w:proofErr w:type="spellStart"/>
      <w:r w:rsidRPr="00286E97">
        <w:rPr>
          <w:rFonts w:ascii="Arial" w:hAnsi="Arial"/>
          <w:sz w:val="24"/>
          <w:szCs w:val="24"/>
          <w:lang w:eastAsia="el-GR"/>
        </w:rPr>
        <w:t>μικροχρηματοδότηση</w:t>
      </w:r>
      <w:proofErr w:type="spellEnd"/>
      <w:r w:rsidRPr="00286E97">
        <w:rPr>
          <w:rFonts w:ascii="Arial" w:hAnsi="Arial"/>
          <w:sz w:val="24"/>
          <w:szCs w:val="24"/>
          <w:lang w:eastAsia="el-GR"/>
        </w:rPr>
        <w:t>, τους φορείς κοινωνικής και αλληλέγγυας οικονομίας. Τέταρτον, δεσμευτήκαμε για την υποβολή ετήσιας έκθεσης στη Βουλή, ώστε να έχετε τη δυνατότητα να αξιολογήσετε το πλαίσιο λειτουργίας και να προτείνετε, αν θέλετε, και βελτιώσεις.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Ένα σημαντικό θέμα, το οποίο θυμάστε -κάλεσα την Εθνική Αντιπροσωπεία και σήμερα πάλι-, είναι το θέμα του ορίου επιτοκίου. Έχουμε ορισμένες ιδέες, αλλά περιμένουμε ακόμα από εσάς κάποιες συγκεκριμένες ιδέες. Παραδείγματος χάριν, θα θέλατε να πάρουμε ως σημείο αναφοράς το </w:t>
      </w:r>
      <w:proofErr w:type="spellStart"/>
      <w:r w:rsidRPr="00286E97">
        <w:rPr>
          <w:rFonts w:ascii="Arial" w:hAnsi="Arial"/>
          <w:sz w:val="24"/>
          <w:szCs w:val="24"/>
          <w:lang w:val="en-US" w:eastAsia="el-GR"/>
        </w:rPr>
        <w:t>Euribor</w:t>
      </w:r>
      <w:proofErr w:type="spellEnd"/>
      <w:r w:rsidRPr="00286E97">
        <w:rPr>
          <w:rFonts w:ascii="Arial" w:hAnsi="Arial"/>
          <w:sz w:val="24"/>
          <w:szCs w:val="24"/>
          <w:lang w:eastAsia="el-GR"/>
        </w:rPr>
        <w:t>, το οποίο είναι σήμερα αρνητικό και να πούμε συν δέκα; Να βάλουμε, δηλαδή, ένα τέτοιο πλαφόν; Ρίχνω μία ιδέα, την οποία μπορούμε και να συζητήσουμε. Όμως, επ’ αυτού θέλουμε πραγματικές και συγκεκριμένες προτάσεις.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Κύριε Πρόεδρε, θα ήθελα να αναφερθώ σε δύο σχόλια τα οποία έκαναν </w:t>
      </w:r>
      <w:proofErr w:type="spellStart"/>
      <w:r w:rsidRPr="00286E97">
        <w:rPr>
          <w:rFonts w:ascii="Arial" w:hAnsi="Arial"/>
          <w:sz w:val="24"/>
          <w:szCs w:val="24"/>
          <w:lang w:eastAsia="el-GR"/>
        </w:rPr>
        <w:t>προλαλήσαντες</w:t>
      </w:r>
      <w:proofErr w:type="spellEnd"/>
      <w:r w:rsidRPr="00286E97">
        <w:rPr>
          <w:rFonts w:ascii="Arial" w:hAnsi="Arial"/>
          <w:sz w:val="24"/>
          <w:szCs w:val="24"/>
          <w:lang w:eastAsia="el-GR"/>
        </w:rPr>
        <w:t xml:space="preserve"> Βουλευτές. Πρώτον, για τις μεταβατικές διατάξεις. Νομίζω ο κ. </w:t>
      </w:r>
      <w:proofErr w:type="spellStart"/>
      <w:r w:rsidRPr="00286E97">
        <w:rPr>
          <w:rFonts w:ascii="Arial" w:hAnsi="Arial"/>
          <w:sz w:val="24"/>
          <w:szCs w:val="24"/>
          <w:lang w:eastAsia="el-GR"/>
        </w:rPr>
        <w:t>Κατρίνης</w:t>
      </w:r>
      <w:proofErr w:type="spellEnd"/>
      <w:r w:rsidRPr="00286E97">
        <w:rPr>
          <w:rFonts w:ascii="Arial" w:hAnsi="Arial"/>
          <w:sz w:val="24"/>
          <w:szCs w:val="24"/>
          <w:lang w:eastAsia="el-GR"/>
        </w:rPr>
        <w:t xml:space="preserve"> έκανε αυτές τις παρατηρήσεις. Τι γίνεται τότε; Προβλέπουμε ότι οι εταιρείες που έχουν λάβει ήδη πιστοποίηση από τον ευρωπαϊκό κώδικα, δηλαδή από την Ευρωπαϊκή Ένωση, και σήμερα δραστηριοποιούνται μέσω τραπεζών στις </w:t>
      </w:r>
      <w:proofErr w:type="spellStart"/>
      <w:r w:rsidRPr="00286E97">
        <w:rPr>
          <w:rFonts w:ascii="Arial" w:hAnsi="Arial"/>
          <w:sz w:val="24"/>
          <w:szCs w:val="24"/>
          <w:lang w:eastAsia="el-GR"/>
        </w:rPr>
        <w:t>μικροχρηματοδοτήσεις</w:t>
      </w:r>
      <w:proofErr w:type="spellEnd"/>
      <w:r w:rsidRPr="00286E97">
        <w:rPr>
          <w:rFonts w:ascii="Arial" w:hAnsi="Arial"/>
          <w:sz w:val="24"/>
          <w:szCs w:val="24"/>
          <w:lang w:eastAsia="el-GR"/>
        </w:rPr>
        <w:t xml:space="preserve">, μπορούν για δύο χρόνια να λειτουργούν ως ιδρύματα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χωρίς άδεια, αλλά με γνωστοποίηση και καταχώρηση στα οικεία μητρώα της Τράπεζας της Ελλάδος και του Υπουργείου Ανάπτυξης. Γιατί; Διότι ανταποκριθήκαμε στις ανησυχίες που εκφράστηκαν στη συζήτηση της Επιτροπής Οικονομικών Υποθέσεων και καταθέτουμε νομοτεχνική βελτίωση, ώστε να διασφαλιστεί: Πρώτον, η μεταβατική αυτή διάταξη να αφορά εταιρείες οι οποίες έχουν ήδη έδρα στην Ελλάδα. Δεύτερον, </w:t>
      </w:r>
      <w:r w:rsidRPr="00286E97">
        <w:rPr>
          <w:rFonts w:ascii="Arial" w:hAnsi="Arial"/>
          <w:sz w:val="24"/>
          <w:szCs w:val="24"/>
          <w:lang w:eastAsia="el-GR"/>
        </w:rPr>
        <w:lastRenderedPageBreak/>
        <w:t>οι εν λόγω εταιρείες θα πρέπει να καταβάλουν το προβλεπόμενο αρχικό κεφάλαιο. Έτσι, θα υπάρχει εξαρχής τουλάχιστον ένας έλεγχος προέλευσης των πόρων και θα ξεκινήσει αυτή η σχέση.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δεύτερο σημείο το οποίο έθιξαν οι </w:t>
      </w:r>
      <w:proofErr w:type="spellStart"/>
      <w:r w:rsidRPr="00286E97">
        <w:rPr>
          <w:rFonts w:ascii="Arial" w:hAnsi="Arial"/>
          <w:sz w:val="24"/>
          <w:szCs w:val="24"/>
          <w:lang w:eastAsia="el-GR"/>
        </w:rPr>
        <w:t>προλαλήσαντες</w:t>
      </w:r>
      <w:proofErr w:type="spellEnd"/>
      <w:r w:rsidRPr="00286E97">
        <w:rPr>
          <w:rFonts w:ascii="Arial" w:hAnsi="Arial"/>
          <w:sz w:val="24"/>
          <w:szCs w:val="24"/>
          <w:lang w:eastAsia="el-GR"/>
        </w:rPr>
        <w:t xml:space="preserve"> αφορά τη δυνατότητα ελέγχου ειδικών ομάδων, παραδείγματος χάριν μεταναστών, ιδίως παρανόμων κ.λπ.. Ως προς αυτό έχω να σημειώσω τα παρακάτω: Πρώτον, τα ιδρύματα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δεν υποχρεούνται να δίνουν </w:t>
      </w:r>
      <w:proofErr w:type="spellStart"/>
      <w:r w:rsidRPr="00286E97">
        <w:rPr>
          <w:rFonts w:ascii="Arial" w:hAnsi="Arial"/>
          <w:sz w:val="24"/>
          <w:szCs w:val="24"/>
          <w:lang w:eastAsia="el-GR"/>
        </w:rPr>
        <w:t>μικροχρηματοδοτήσεις</w:t>
      </w:r>
      <w:proofErr w:type="spellEnd"/>
      <w:r w:rsidRPr="00286E97">
        <w:rPr>
          <w:rFonts w:ascii="Arial" w:hAnsi="Arial"/>
          <w:sz w:val="24"/>
          <w:szCs w:val="24"/>
          <w:lang w:eastAsia="el-GR"/>
        </w:rPr>
        <w:t xml:space="preserve"> σε όποιον ζητήσει. Οφείλουν να αξιολογήσουν κάθε αίτημα. Δεύτερον, κατά την εφαρμογή των δημοσίων πολιτικών, οι δικαιούχοι, δηλαδή αυτοί που είναι αιτούντες, ορίζονται με κοινή υπουργική απόφαση. Εκτός αυτού, η νομοθεσία, όπως γνωρίζετε, προβλέπει ποιοι είναι ευάλωτοι.</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Σε κάθε περίπτωση, κύριε Πρόεδρε, υπάρχει ένα στέρεο πλέγμα διατάξεων για τον έλεγχο του ξεπλύματος χρήματος, ειδικά για τις ΜΚΟ και ελπίζουμε εντός του Ιουλίου να καταθέσουμε το νομοσχέδιο για την ενσωμάτωση της πέμπτης οδηγίας για το ξέπλυμα χρήματος, όπου υπάρχουν ασφαλιστικές δικλίδες, προκειμένου να αποτραπεί η χρήση των ΜΚΟ ως οχήματα νομιμοποίησης εσόδων από εγκληματικές δραστηριότητες ή οχήματα χρηματοδότησης της τρομοκρατίας. Άραγε, δεν νομίζουμε ότι πρέπει να υφίσταται </w:t>
      </w:r>
      <w:proofErr w:type="spellStart"/>
      <w:r w:rsidRPr="00286E97">
        <w:rPr>
          <w:rFonts w:ascii="Arial" w:hAnsi="Arial"/>
          <w:sz w:val="24"/>
          <w:szCs w:val="24"/>
          <w:lang w:eastAsia="el-GR"/>
        </w:rPr>
        <w:t>καμμία</w:t>
      </w:r>
      <w:proofErr w:type="spellEnd"/>
      <w:r w:rsidRPr="00286E97">
        <w:rPr>
          <w:rFonts w:ascii="Arial" w:hAnsi="Arial"/>
          <w:sz w:val="24"/>
          <w:szCs w:val="24"/>
          <w:lang w:eastAsia="el-GR"/>
        </w:rPr>
        <w:t xml:space="preserve"> αμφιβολία ως προς τις σχετικές αυτές διατάξεις.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olor w:val="000000" w:themeColor="text1"/>
          <w:sz w:val="24"/>
          <w:szCs w:val="24"/>
          <w:lang w:eastAsia="el-GR"/>
        </w:rPr>
        <w:lastRenderedPageBreak/>
        <w:t xml:space="preserve">Θα ήθελα εδώ να απαντήσω σε ορισμένες παρατηρήσεις του κ. </w:t>
      </w:r>
      <w:proofErr w:type="spellStart"/>
      <w:r w:rsidRPr="00286E97">
        <w:rPr>
          <w:rFonts w:ascii="Arial" w:hAnsi="Arial"/>
          <w:color w:val="000000" w:themeColor="text1"/>
          <w:sz w:val="24"/>
          <w:szCs w:val="24"/>
          <w:lang w:eastAsia="el-GR"/>
        </w:rPr>
        <w:t>Μαμουλάκη</w:t>
      </w:r>
      <w:proofErr w:type="spellEnd"/>
      <w:r w:rsidRPr="00286E97">
        <w:rPr>
          <w:rFonts w:ascii="Arial" w:hAnsi="Arial"/>
          <w:color w:val="000000" w:themeColor="text1"/>
          <w:sz w:val="24"/>
          <w:szCs w:val="24"/>
          <w:lang w:eastAsia="el-GR"/>
        </w:rPr>
        <w:t xml:space="preserve">, του εισηγητή της Αξιωματικής Αντιπολίτευσης που αφορούν αφ’ ενός μεν το </w:t>
      </w:r>
      <w:r w:rsidRPr="00286E97">
        <w:rPr>
          <w:rFonts w:ascii="Arial" w:hAnsi="Arial"/>
          <w:color w:val="000000" w:themeColor="text1"/>
          <w:sz w:val="24"/>
          <w:szCs w:val="24"/>
          <w:lang w:val="en-US" w:eastAsia="el-GR"/>
        </w:rPr>
        <w:t>feed</w:t>
      </w:r>
      <w:r w:rsidRPr="00286E97">
        <w:rPr>
          <w:rFonts w:ascii="Arial" w:hAnsi="Arial"/>
          <w:color w:val="000000" w:themeColor="text1"/>
          <w:sz w:val="24"/>
          <w:szCs w:val="24"/>
          <w:lang w:eastAsia="el-GR"/>
        </w:rPr>
        <w:t xml:space="preserve"> </w:t>
      </w:r>
      <w:r w:rsidRPr="00286E97">
        <w:rPr>
          <w:rFonts w:ascii="Arial" w:hAnsi="Arial"/>
          <w:color w:val="000000" w:themeColor="text1"/>
          <w:sz w:val="24"/>
          <w:szCs w:val="24"/>
          <w:lang w:val="en-US" w:eastAsia="el-GR"/>
        </w:rPr>
        <w:t>and</w:t>
      </w:r>
      <w:r w:rsidRPr="00286E97">
        <w:rPr>
          <w:rFonts w:ascii="Arial" w:hAnsi="Arial"/>
          <w:color w:val="000000" w:themeColor="text1"/>
          <w:sz w:val="24"/>
          <w:szCs w:val="24"/>
          <w:lang w:eastAsia="el-GR"/>
        </w:rPr>
        <w:t xml:space="preserve"> </w:t>
      </w:r>
      <w:r w:rsidRPr="00286E97">
        <w:rPr>
          <w:rFonts w:ascii="Arial" w:hAnsi="Arial"/>
          <w:color w:val="000000" w:themeColor="text1"/>
          <w:sz w:val="24"/>
          <w:szCs w:val="24"/>
          <w:lang w:val="en-US" w:eastAsia="el-GR"/>
        </w:rPr>
        <w:t>proper</w:t>
      </w:r>
      <w:r w:rsidRPr="00286E97">
        <w:rPr>
          <w:rFonts w:ascii="Arial" w:hAnsi="Arial"/>
          <w:color w:val="000000" w:themeColor="text1"/>
          <w:sz w:val="24"/>
          <w:szCs w:val="24"/>
          <w:lang w:eastAsia="el-GR"/>
        </w:rPr>
        <w:t xml:space="preserve"> </w:t>
      </w:r>
      <w:r w:rsidRPr="00286E97">
        <w:rPr>
          <w:rFonts w:ascii="Arial" w:hAnsi="Arial"/>
          <w:color w:val="000000" w:themeColor="text1"/>
          <w:sz w:val="24"/>
          <w:szCs w:val="24"/>
          <w:lang w:val="en-US" w:eastAsia="el-GR"/>
        </w:rPr>
        <w:t>persons</w:t>
      </w:r>
      <w:r w:rsidRPr="00286E97">
        <w:rPr>
          <w:rFonts w:ascii="Arial" w:hAnsi="Arial"/>
          <w:color w:val="000000" w:themeColor="text1"/>
          <w:sz w:val="24"/>
          <w:szCs w:val="24"/>
          <w:lang w:eastAsia="el-GR"/>
        </w:rPr>
        <w:t xml:space="preserve">. Θέλω να πω γιατί βάζουμε το όριο του 20%. Όπως ξέρετε, στην τραπεζική νομοθεσία συνήθως το όριο είναι 25%, αλλά εκεί μιλάμε για τράπεζες. Υπάρχουν όρια για τις ειδικές πλειοψηφίες 33, 50 κ.λπ.. Εμείς θεωρήσαμε σκόπιμο ότι ένα ακριβώς κομβικό σημείο ελέγχου θα μπορούσε να δοθεί στα θέματα όταν φτάσουμε στο ποσοστό του 20%. Για </w:t>
      </w:r>
      <w:r w:rsidRPr="00286E97">
        <w:rPr>
          <w:rFonts w:ascii="Arial" w:hAnsi="Arial"/>
          <w:sz w:val="24"/>
          <w:szCs w:val="24"/>
          <w:lang w:eastAsia="el-GR"/>
        </w:rPr>
        <w:t xml:space="preserve">τα επιτόκια που μιλήσατε, σας είπα ότι περιμένουμε ακόμα συγκεκριμένες διατάξεις, γιατί όπως θα θυμάστε καλά και στο νομοσχέδιο το οποίο είχατε βγάλει στη διαβούλευση, δεν υπάρχει </w:t>
      </w:r>
      <w:proofErr w:type="spellStart"/>
      <w:r w:rsidRPr="00286E97">
        <w:rPr>
          <w:rFonts w:ascii="Arial" w:hAnsi="Arial"/>
          <w:sz w:val="24"/>
          <w:szCs w:val="24"/>
          <w:lang w:eastAsia="el-GR"/>
        </w:rPr>
        <w:t>καμμία</w:t>
      </w:r>
      <w:proofErr w:type="spellEnd"/>
      <w:r w:rsidRPr="00286E97">
        <w:rPr>
          <w:rFonts w:ascii="Arial" w:hAnsi="Arial"/>
          <w:sz w:val="24"/>
          <w:szCs w:val="24"/>
          <w:lang w:eastAsia="el-GR"/>
        </w:rPr>
        <w:t xml:space="preserve"> συγκεκριμένη, αν θέλετε, νύξη περί επιτοκίου. Οπότε αν υπάρχει εδώ μέσα οποιαδήποτε, είμαστε έτοιμοι να τη συζητήσουμε.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Το τρίτο αφορά τη δυνατότητα συμμετοχής στην παροχή χρηματοδοτήσεων στους φορείς τοπικής αυτοδιοίκησης και στα επιμελητήρια. Και εκεί, αν θέλετε, κάνουμε μία σημαντική κίνηση διεύρυνσης, όπου λέμε ναι μεν μπορούν να χορηγούν, υπό τη βασική, όμως, προϋπόθεση ότι η συμμετοχή τους θα φτάνει μόνο μέχρι το 40%. Από εκεί και πέρα, θα πρέπει να υπάρχει ιδιωτική συγχρηματοδότηση.</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Κύριε Πρόεδρε, νομίζω ότι με αυτή τη σημαντική και ουσιαστική συζήτηση, η Κυβέρνηση φέρνει, μετά τον «ΗΡΑΚΛΗ» που ψηφίστηκε την </w:t>
      </w:r>
      <w:r w:rsidRPr="00286E97">
        <w:rPr>
          <w:rFonts w:ascii="Arial" w:hAnsi="Arial" w:cs="Arial"/>
          <w:sz w:val="24"/>
          <w:szCs w:val="24"/>
          <w:lang w:eastAsia="el-GR"/>
        </w:rPr>
        <w:lastRenderedPageBreak/>
        <w:t xml:space="preserve">προηγούμενη χρονιά, ένα σημαντικό, θα έλεγα, στρατηγικής σημασίας νομοσχέδιο, σχήμα το οποίο διαπραγματευτήκαμε και υιοθετήσαμε. Λειτουργεί πλήρως αυτή τη στιγμή. Υπάρχει μία πολύ σημαντική δυνατότητα μεσοπρόθεσμα μείωσης των κόκκινων δανείων, δηλαδή του πιο τοξικού προβλήματος της ελληνικής οικονομίας.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Ειπώθηκαν διάφορα περί της εγγύησης του «ΗΡΑΚΛΗ». Να θυμίσω και πάλι στους συναδέλφους που ήταν εδώ και στην ψήφιση του νομοσχεδίου, ότι δεν πρόκειται για χρηματοδοτήσεις. Πρόκειται για εγγύηση. Δηλαδή, εγγύηση την οποία πληρώνουν οι ίδιες οι τράπεζες, όπως θα πλήρωναν σε οποιονδήποτε ιδιώτη.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Δεύτερον, φέρνουμε το νομοσχέδιο για τις χρηματοδοτήσεις αυτή τη στιγμή, κάτι που δίνει το σήμα της κοινωνικής ευαισθησίας της Κυβέρνησης ιδιαίτερα σ’ αυτή τη συγκυρία.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Τρίτον, τις επόμενες μέρες η Κυβέρνηση θα φέρει το νομοσχέδιο για την εταιρική διακυβέρνηση για να μην παρουσιαστούν και πάλι φαινόμενα όπως η «</w:t>
      </w:r>
      <w:r w:rsidRPr="00286E97">
        <w:rPr>
          <w:rFonts w:ascii="Arial" w:hAnsi="Arial" w:cs="Arial"/>
          <w:sz w:val="24"/>
          <w:szCs w:val="24"/>
          <w:lang w:val="en-US" w:eastAsia="el-GR"/>
        </w:rPr>
        <w:t>FO</w:t>
      </w:r>
      <w:r w:rsidRPr="00286E97">
        <w:rPr>
          <w:rFonts w:ascii="Arial" w:hAnsi="Arial" w:cs="Arial"/>
          <w:sz w:val="24"/>
          <w:szCs w:val="24"/>
          <w:lang w:val="fr-FR" w:eastAsia="el-GR"/>
        </w:rPr>
        <w:t>L</w:t>
      </w:r>
      <w:r w:rsidRPr="00286E97">
        <w:rPr>
          <w:rFonts w:ascii="Arial" w:hAnsi="Arial" w:cs="Arial"/>
          <w:sz w:val="24"/>
          <w:szCs w:val="24"/>
          <w:lang w:val="en-US" w:eastAsia="el-GR"/>
        </w:rPr>
        <w:t>LI</w:t>
      </w:r>
      <w:r w:rsidRPr="00286E97">
        <w:rPr>
          <w:rFonts w:ascii="Arial" w:hAnsi="Arial" w:cs="Arial"/>
          <w:sz w:val="24"/>
          <w:szCs w:val="24"/>
          <w:lang w:eastAsia="el-GR"/>
        </w:rPr>
        <w:t>-</w:t>
      </w:r>
      <w:r w:rsidRPr="00286E97">
        <w:rPr>
          <w:rFonts w:ascii="Arial" w:hAnsi="Arial" w:cs="Arial"/>
          <w:sz w:val="24"/>
          <w:szCs w:val="24"/>
          <w:lang w:val="en-US" w:eastAsia="el-GR"/>
        </w:rPr>
        <w:t>FOLLIE</w:t>
      </w:r>
      <w:r w:rsidRPr="00286E97">
        <w:rPr>
          <w:rFonts w:ascii="Arial" w:hAnsi="Arial" w:cs="Arial"/>
          <w:sz w:val="24"/>
          <w:szCs w:val="24"/>
          <w:lang w:eastAsia="el-GR"/>
        </w:rPr>
        <w:t xml:space="preserve">». Γιατί, όπως είπαμε, θέλουμε να θωρακίσουμε το ελληνικό χρηματοπιστωτικό σύστημα από τέτοια φαινόμενα, ώστε να έχει τη δυνατότητα, αφ’ ενός μεν ο </w:t>
      </w:r>
      <w:proofErr w:type="spellStart"/>
      <w:r w:rsidRPr="00286E97">
        <w:rPr>
          <w:rFonts w:ascii="Arial" w:hAnsi="Arial" w:cs="Arial"/>
          <w:sz w:val="24"/>
          <w:szCs w:val="24"/>
          <w:lang w:eastAsia="el-GR"/>
        </w:rPr>
        <w:t>επενδύων</w:t>
      </w:r>
      <w:proofErr w:type="spellEnd"/>
      <w:r w:rsidRPr="00286E97">
        <w:rPr>
          <w:rFonts w:ascii="Arial" w:hAnsi="Arial" w:cs="Arial"/>
          <w:sz w:val="24"/>
          <w:szCs w:val="24"/>
          <w:lang w:eastAsia="el-GR"/>
        </w:rPr>
        <w:t xml:space="preserve"> πολίτης και αφ’ ετέρου οι ξένοι επενδυτές, να είναι σίγουροι για τις επενδύσεις τους.</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lastRenderedPageBreak/>
        <w:t xml:space="preserve">Τέταρτο σημείο που προανέφερα είναι ότι εντός του Ιουλίου, ελπίζουμε, θα φέρουμε και το νομοσχέδιο για το ξέπλυμα χρήματος, το οποίο εκσυγχρονίζει το παρόν πλαίσιο με τις βέλτιστες ευρωπαϊκές νομοθεσίες.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Κύριε Πρόεδρε, μέσα σε έναν χρόνο η Κυβέρνηση έκανε πολύ περισσότερα στον τραπεζικό τομέα απ’ ό,τι έχει υποσχεθεί. Παρά τη σημαντική αυτή κρίση δείξαμε ότι είμαστε ικανοί να ανταποκριθούμε στις μεγάλες προκλήσεις, θα έλεγα, στις θεσμικές αλλά και δομικές προκλήσεις. Ξέρουμε ότι όλα δεν μπορούν να λυθούν διά μαγείας. Επιτείνουμε, αν θέλετε, την πίεση και στον τραπεζικό τομέα σε αυτή την κρίσιμη στιγμή να μπορέσει να διαδραματίσει τον ρόλο του ως πραγματικός αγωγός χρηματοδότησης στην πραγματική οικονομία, στους μικρομεσαίους, στις επιχειρήσεις, στα νοικοκυριά.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Κυρίως, όμως, θέλω να σας πω ότι οι πολιτικές μας είναι πλήρως συντεταγμένες στους μεγάλους άξονες που διαγράφονται αυτή τη στιγμή στην Ευρωπαϊκή Ένωση τόσο για την ολοκλήρωση της ευρωπαϊκής τραπεζικής ένωσης όσο και για την ολοκλήρωση των ευρωπαϊκών κεφαλαιαγορών. Ευτυχώς αυτή τη φορά, σε αυτή την κρίση, η Ευρωπαϊκή Ένωση έδειξε ότι είναι ικανή να κινητοποιήσει όλους εκείνους τους μηχανισμούς νομισματικής χρηματοδότησης από την Ευρωπαϊκή Κεντρική Τράπεζα. Ξέρετε ότι το προσωπικό επίτευγμα του Πρωθυπουργού ήταν να δώσει τη δυνατότητα στις ελληνικές τράπεζες και στα ομόλογα να αντλήσουν χρηματοδότηση. Δεύτερον, </w:t>
      </w:r>
      <w:r w:rsidRPr="00286E97">
        <w:rPr>
          <w:rFonts w:ascii="Arial" w:hAnsi="Arial" w:cs="Arial"/>
          <w:sz w:val="24"/>
          <w:szCs w:val="24"/>
          <w:lang w:eastAsia="el-GR"/>
        </w:rPr>
        <w:lastRenderedPageBreak/>
        <w:t xml:space="preserve">υπάρχει με το Ταμείο Ανάκαμψης, αν θέλετε, το </w:t>
      </w:r>
      <w:r w:rsidRPr="00286E97">
        <w:rPr>
          <w:rFonts w:ascii="Arial" w:hAnsi="Arial" w:cs="Arial"/>
          <w:sz w:val="24"/>
          <w:szCs w:val="24"/>
          <w:lang w:val="en-US" w:eastAsia="el-GR"/>
        </w:rPr>
        <w:t>Recovery</w:t>
      </w:r>
      <w:r w:rsidRPr="00286E97">
        <w:rPr>
          <w:rFonts w:ascii="Arial" w:hAnsi="Arial" w:cs="Arial"/>
          <w:sz w:val="24"/>
          <w:szCs w:val="24"/>
          <w:lang w:eastAsia="el-GR"/>
        </w:rPr>
        <w:t xml:space="preserve"> </w:t>
      </w:r>
      <w:r w:rsidRPr="00286E97">
        <w:rPr>
          <w:rFonts w:ascii="Arial" w:hAnsi="Arial" w:cs="Arial"/>
          <w:sz w:val="24"/>
          <w:szCs w:val="24"/>
          <w:lang w:val="en-US" w:eastAsia="el-GR"/>
        </w:rPr>
        <w:t>Fund</w:t>
      </w:r>
      <w:r w:rsidRPr="00286E97">
        <w:rPr>
          <w:rFonts w:ascii="Arial" w:hAnsi="Arial" w:cs="Arial"/>
          <w:sz w:val="24"/>
          <w:szCs w:val="24"/>
          <w:lang w:eastAsia="el-GR"/>
        </w:rPr>
        <w:t xml:space="preserve">, η δυνατότητα πολύ σημαντικών, </w:t>
      </w:r>
      <w:proofErr w:type="spellStart"/>
      <w:r w:rsidRPr="00286E97">
        <w:rPr>
          <w:rFonts w:ascii="Arial" w:hAnsi="Arial" w:cs="Arial"/>
          <w:sz w:val="24"/>
          <w:szCs w:val="24"/>
          <w:lang w:eastAsia="el-GR"/>
        </w:rPr>
        <w:t>οιονεί</w:t>
      </w:r>
      <w:proofErr w:type="spellEnd"/>
      <w:r w:rsidRPr="00286E97">
        <w:rPr>
          <w:rFonts w:ascii="Arial" w:hAnsi="Arial" w:cs="Arial"/>
          <w:sz w:val="24"/>
          <w:szCs w:val="24"/>
          <w:lang w:eastAsia="el-GR"/>
        </w:rPr>
        <w:t xml:space="preserve">, δημοσιονομικών χρηματοδοτήσεων που δίνουν τη δυνατότητα μεγάλων οικονομικών και κοινωνικών μετασχηματισμών, τις οποίες θα πρέπει πλήρως να εκμεταλλευθούμε.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Σας ευχαριστώ πολύ, κύριε Πρόεδρε.</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bCs/>
          <w:sz w:val="24"/>
          <w:szCs w:val="24"/>
          <w:lang w:eastAsia="el-GR"/>
        </w:rPr>
        <w:t>ΠΡΟΕΔΡΕΥΩΝ (Οδυσσέας Κωνσταντινόπουλος):</w:t>
      </w:r>
      <w:r w:rsidRPr="00286E97">
        <w:rPr>
          <w:rFonts w:ascii="Arial" w:hAnsi="Arial" w:cs="Arial"/>
          <w:sz w:val="24"/>
          <w:szCs w:val="24"/>
          <w:lang w:eastAsia="el-GR"/>
        </w:rPr>
        <w:t xml:space="preserve"> Ευχαριστώ κι εγώ.</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Κυρίες και κύριοι συνάδελφοι, ο κ. Κατσαφάδος έχει τον λόγο.</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bCs/>
          <w:sz w:val="24"/>
          <w:szCs w:val="24"/>
          <w:lang w:eastAsia="el-GR"/>
        </w:rPr>
        <w:t xml:space="preserve">ΚΩΝΣΤΑΝΤΙΝΟΣ ΚΑΤΣΑΦΑΔΟΣ: </w:t>
      </w:r>
      <w:r w:rsidRPr="00286E97">
        <w:rPr>
          <w:rFonts w:ascii="Arial" w:hAnsi="Arial" w:cs="Arial"/>
          <w:sz w:val="24"/>
          <w:szCs w:val="24"/>
          <w:lang w:eastAsia="el-GR"/>
        </w:rPr>
        <w:t>Σας ευχαριστώ πολύ, κύριε Πρόεδρε.</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Κύριοι Υπουργοί, κυρίες και κύριοι συνάδελφοι, η πανδημία του </w:t>
      </w:r>
      <w:proofErr w:type="spellStart"/>
      <w:r w:rsidRPr="00286E97">
        <w:rPr>
          <w:rFonts w:ascii="Arial" w:hAnsi="Arial" w:cs="Arial"/>
          <w:sz w:val="24"/>
          <w:szCs w:val="24"/>
          <w:lang w:eastAsia="el-GR"/>
        </w:rPr>
        <w:t>κορωνοϊού</w:t>
      </w:r>
      <w:proofErr w:type="spellEnd"/>
      <w:r w:rsidRPr="00286E97">
        <w:rPr>
          <w:rFonts w:ascii="Arial" w:hAnsi="Arial" w:cs="Arial"/>
          <w:sz w:val="24"/>
          <w:szCs w:val="24"/>
          <w:lang w:eastAsia="el-GR"/>
        </w:rPr>
        <w:t xml:space="preserve"> που πλήττει την παγκόσμια κοινότητα δεν έχει οδηγήσει μόνο σε μια πρωτοφανή υγειονομική κρίση, η οποία μετράει εκατοντάδες χιλιάδες θύματα σε όλον τον κόσμο, αλλά και στην πιο μεγάλη οικονομική ύφεση από τον Β΄ Παγκόσμιο Πόλεμο και μετά.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Πολύ φοβάμαι ότι κάποιοι μέσα σ’ αυτήν εδώ την Αίθουσα προσπαθούν να παρουσιάσουν την ύφεση που θα αντιμετωπίσει η ελληνική οικονομία ως ελληνικό πρόβλημα ή ότι η ύφεση που θα αντιμετωπίσει η ελληνική οικονομία θα είναι αποτέλεσμα των κινήσεων που θα κάνει η ελληνική Κυβέρνηση. Ενδεικτικά, λοιπόν, για το μέγεθος της ύφεσης, την οποία θα αντιμετωπίσουμε </w:t>
      </w:r>
      <w:r w:rsidRPr="00286E97">
        <w:rPr>
          <w:rFonts w:ascii="Arial" w:hAnsi="Arial" w:cs="Arial"/>
          <w:sz w:val="24"/>
          <w:szCs w:val="24"/>
          <w:lang w:eastAsia="el-GR"/>
        </w:rPr>
        <w:lastRenderedPageBreak/>
        <w:t xml:space="preserve">σε παγκόσμιο επίπεδο και το βάθος αυτής της ύφεσης, θα αναφέρω τη δήλωση της Προέδρου της Ευρωπαϊκής Τράπεζας κ. Κριστίν </w:t>
      </w:r>
      <w:proofErr w:type="spellStart"/>
      <w:r w:rsidRPr="00286E97">
        <w:rPr>
          <w:rFonts w:ascii="Arial" w:hAnsi="Arial" w:cs="Arial"/>
          <w:sz w:val="24"/>
          <w:szCs w:val="24"/>
          <w:lang w:eastAsia="el-GR"/>
        </w:rPr>
        <w:t>Λαγκάρντ</w:t>
      </w:r>
      <w:proofErr w:type="spellEnd"/>
      <w:r w:rsidRPr="00286E97">
        <w:rPr>
          <w:rFonts w:ascii="Arial" w:hAnsi="Arial" w:cs="Arial"/>
          <w:sz w:val="24"/>
          <w:szCs w:val="24"/>
          <w:lang w:eastAsia="el-GR"/>
        </w:rPr>
        <w:t xml:space="preserve">, η οποία μιλάει για τη μεγαλύτερη και την πιο βαθιά ύφεση που θα αντιμετωπίσει η Ευρώπη μετά τον Β΄ Παγκόσμιο Πόλεμο.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Σε ό,τι έχει να κάνει με το πρώτο κομμάτι της υγειονομικής διαχείρισης, κυρίες και κύριοι συνάδελφοι, δεν χωρά </w:t>
      </w:r>
      <w:proofErr w:type="spellStart"/>
      <w:r w:rsidRPr="00286E97">
        <w:rPr>
          <w:rFonts w:ascii="Arial" w:hAnsi="Arial" w:cs="Arial"/>
          <w:sz w:val="24"/>
          <w:szCs w:val="24"/>
          <w:lang w:eastAsia="el-GR"/>
        </w:rPr>
        <w:t>καμμία</w:t>
      </w:r>
      <w:proofErr w:type="spellEnd"/>
      <w:r w:rsidRPr="00286E97">
        <w:rPr>
          <w:rFonts w:ascii="Arial" w:hAnsi="Arial" w:cs="Arial"/>
          <w:sz w:val="24"/>
          <w:szCs w:val="24"/>
          <w:lang w:eastAsia="el-GR"/>
        </w:rPr>
        <w:t xml:space="preserve"> αμφιβολία ότι η Κυβέρνηση έχει πάρει άριστα. Αυτό μαρτυρούν τα νούμερα, αυτό μαρτυρά η προσπάθεια και τα εύσημα που έχει πάρει η χώρα, όχι μόνο εντός των συνόρων της χώρας αλλά και εκτός, που είναι πάρα πολύ σημαντικό. Μια προσπάθεια που οφείλουμε να πούμε ότι στηρίζεται στη συνεργασία που είχε το κράτος με τους υγειονομικούς παράγοντες, με την κοινωνία. Είναι μια προσπάθεια που συνεχίζει ακόμα και σήμερα, γιατί δεν πρέπει να παραγνωρίζουμε ότι η πανδημία του </w:t>
      </w:r>
      <w:proofErr w:type="spellStart"/>
      <w:r w:rsidRPr="00286E97">
        <w:rPr>
          <w:rFonts w:ascii="Arial" w:hAnsi="Arial" w:cs="Arial"/>
          <w:sz w:val="24"/>
          <w:szCs w:val="24"/>
          <w:lang w:eastAsia="el-GR"/>
        </w:rPr>
        <w:t>κορωνοϊού</w:t>
      </w:r>
      <w:proofErr w:type="spellEnd"/>
      <w:r w:rsidRPr="00286E97">
        <w:rPr>
          <w:rFonts w:ascii="Arial" w:hAnsi="Arial" w:cs="Arial"/>
          <w:sz w:val="24"/>
          <w:szCs w:val="24"/>
          <w:lang w:eastAsia="el-GR"/>
        </w:rPr>
        <w:t xml:space="preserve"> είναι κάτι που συνεχίζουμε να αντιμετωπίζουμε. Σε ό,τι όμως έχει να κάνει με την οικονομική κρίση που είναι αποτέλεσμα αυτής της πανδημίας θα ήθελα να τονίσω τα υψηλά αντανακλαστικά που επέδειξε η Κυβέρνηση και σ’ αυτόν τον τομέα.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Η Κυβέρνηση, λοιπόν, και το οικονομικό της επιτελείο έκανε έναν διπλό αγώνα. Προσπάθησε σε ό,τι έχει να κάνει με την Ευρωπαϊκή Ένωση και σε ό,τι έχει να κάνει με τους ευρωπαϊκούς θεσμούς να αναδείξει την ανάγκη ενίσχυσης την οποία θα πρέπει να έχουν οι οικονομίες των κρατών-μελών της </w:t>
      </w:r>
      <w:r w:rsidRPr="00286E97">
        <w:rPr>
          <w:rFonts w:ascii="Arial" w:hAnsi="Arial" w:cs="Arial"/>
          <w:sz w:val="24"/>
          <w:szCs w:val="24"/>
          <w:lang w:eastAsia="el-GR"/>
        </w:rPr>
        <w:lastRenderedPageBreak/>
        <w:t xml:space="preserve">Ευρωπαϊκής Ένωσης μέσα απ’ αυτή τη σοβαρή κρίση που θα δημιουργηθεί. Και όντως, με την αξιοπιστία που έχουμε κερδίσει έχουμε καταφέρει κι έχουμε ανεβάσει τους πόντους της χώρας μας. Και όντως, με τις προσπάθειες του Έλληνα Πρωθυπουργού καταφέραμε και κερδίσαμε πολύ περισσότερα πράγματα απ’ αυτά που μας αναλογούν. Αλλά σε ό,τι έχει να κάνει με τους θεσμούς και την Ευρωπαϊκή Ένωση και εκεί μπορούμε να αναγνωρίσουμε τις επιτυχίες της ελληνικής Κυβέρνησης.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Δεν μείναμε όμως μόνο εκεί, κυρίες και κύριοι συνάδελφοι. Πρωταρχικό μας μέλημα ήταν να τονώσουμε την ελληνική οικονομία, την καθημερινότητα, να στηρίξουμε τις επιχειρήσεις και τους εργαζομένους. Από την πρώτη στιγμή υπήρξαν μέτρα που πήρε αυτή η Κυβέρνηση προς ενίσχυση και των επιχειρήσεων αλλά και των θέσεων εργασίας. Μπορώ να μιλήσω για πάρα πολλά. Να μιλήσω για παράδειγμα για την επιστρεπτέα προκαταβολή. Να μιλήσω για παράδειγμα για την ενίσχυση που είχαμε στους εργαζόμενους και στους ελεύθερους επαγγελματίες. Μπορώ να μιλήσω για τη μεταφορά όλων των υποχρεώσεων και την αναστολή των υποχρεώσεων, σε ό,τι έχει να κάνει με ασφαλιστικά ταμεία και φορολογικές υποχρεώσεις. Να μιλήσω αν θέλετε, τέλος-τέλος και για το πρόγραμμα «ΣΥΝ-ΕΡΓΑΣΙΑ» το οποίο βλέπουμε μετά το </w:t>
      </w:r>
      <w:r w:rsidRPr="00286E97">
        <w:rPr>
          <w:rFonts w:ascii="Arial" w:hAnsi="Arial" w:cs="Arial"/>
          <w:sz w:val="24"/>
          <w:szCs w:val="24"/>
          <w:lang w:val="en-US" w:eastAsia="el-GR"/>
        </w:rPr>
        <w:t>lockdown</w:t>
      </w:r>
      <w:r w:rsidRPr="00286E97">
        <w:rPr>
          <w:rFonts w:ascii="Arial" w:hAnsi="Arial" w:cs="Arial"/>
          <w:sz w:val="24"/>
          <w:szCs w:val="24"/>
          <w:lang w:eastAsia="el-GR"/>
        </w:rPr>
        <w:t xml:space="preserve"> και προσπαθούμε να ενισχύσουμε τις θέσεις εργασίας.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lastRenderedPageBreak/>
        <w:t xml:space="preserve">Συνέχεια, λοιπόν, όλων αυτών των πρωτοβουλιών που έχει πάρει η Κυβέρνηση είναι και το σημερινό νομοσχέδιο. Είναι ένα νομοσχέδιο που η συζήτησή του, η προσπάθειά του για να μπορέσουν να δημιουργηθούν ιδρύματα </w:t>
      </w:r>
      <w:proofErr w:type="spellStart"/>
      <w:r w:rsidRPr="00286E97">
        <w:rPr>
          <w:rFonts w:ascii="Arial" w:hAnsi="Arial" w:cs="Arial"/>
          <w:sz w:val="24"/>
          <w:szCs w:val="24"/>
          <w:lang w:eastAsia="el-GR"/>
        </w:rPr>
        <w:t>μικροπιστώσεων</w:t>
      </w:r>
      <w:proofErr w:type="spellEnd"/>
      <w:r w:rsidRPr="00286E97">
        <w:rPr>
          <w:rFonts w:ascii="Arial" w:hAnsi="Arial" w:cs="Arial"/>
          <w:sz w:val="24"/>
          <w:szCs w:val="24"/>
          <w:lang w:eastAsia="el-GR"/>
        </w:rPr>
        <w:t xml:space="preserve"> είχε ξεκινήσει από το 2013, αναγνωρίζοντας το πρόβλημα που έχει το τραπεζικό σύστημα της χώρας και την πραγματική ανάγκη να πέσει ζεστό χρήμα στην πραγματική οικονομία. Από το 2013, λοιπόν, κυρίες και κύριοι συνάδελφοι, είχε ξεκινήσει αυτή η συζήτηση. Προχώρησε σ’ αυτή τη συζήτηση και η προηγούμενη κυβέρνηση, η κυβέρνηση του ΣΥΡΙΖΑ. Σήμερα όμως ερχόμαστε να υλοποιήσουμε μια πάρα πολύ σημαντική πρωτοβουλία.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Χαίρομαι πραγματικά που μέσα σ’ αυτή την Αίθουσα -σπάνια δυστυχώς- βλέπουμε να υπάρχει μια ομοφωνία και μια ομοθυμία απέναντι στον ρεαλισμό και την πραγματικότητα που αντιμετωπίζουμε. Ξέρετε, αυτή η Κυβέρνηση ένα ακόμα χαρακτηριστικό που έχει είναι ότι έχει ανοιχτά τα αυτιά της στην κοινωνία. Αφουγκράζεται και αντιλαμβάνεται τα προβλήματα που υπάρχουν γύρω από το </w:t>
      </w:r>
      <w:proofErr w:type="spellStart"/>
      <w:r w:rsidRPr="00286E97">
        <w:rPr>
          <w:rFonts w:ascii="Arial" w:hAnsi="Arial" w:cs="Arial"/>
          <w:sz w:val="24"/>
          <w:szCs w:val="24"/>
          <w:lang w:eastAsia="el-GR"/>
        </w:rPr>
        <w:t>επιχειρείν</w:t>
      </w:r>
      <w:proofErr w:type="spellEnd"/>
      <w:r w:rsidRPr="00286E97">
        <w:rPr>
          <w:rFonts w:ascii="Arial" w:hAnsi="Arial" w:cs="Arial"/>
          <w:sz w:val="24"/>
          <w:szCs w:val="24"/>
          <w:lang w:eastAsia="el-GR"/>
        </w:rPr>
        <w:t xml:space="preserve"> και από την οικονομία.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Ένα βασικό πρόβλημα, κυρίες και κύριοι συνάδελφοι, είναι η έλλειψη ρευστότητας από ένα τραπεζικό σύστημα το οποίο λειτουργεί πάρα πολύ αυστηρά απέναντι σε όσους ζητούν τη χρηματοδότηση, σε όσους έχουν ανάγκη από χρηματοδότηση για να μπορέσουν είτε να δημιουργήσουν καινούργιες ή </w:t>
      </w:r>
      <w:r w:rsidRPr="00286E97">
        <w:rPr>
          <w:rFonts w:ascii="Arial" w:hAnsi="Arial" w:cs="Arial"/>
          <w:sz w:val="24"/>
          <w:szCs w:val="24"/>
          <w:lang w:eastAsia="el-GR"/>
        </w:rPr>
        <w:lastRenderedPageBreak/>
        <w:t xml:space="preserve">να στηρίξουν τις υπάρχουσες επιχειρήσεις. Και με αυτόν τον τρόπο, κυρίες και κύριοι συνάδελφοι, τι κάνουμε; Δεν ενισχύουμε μόνο τις επιχειρήσεις. Ενισχύουμε και την απασχόληση. </w:t>
      </w:r>
    </w:p>
    <w:p w:rsidR="00286E97" w:rsidRPr="00286E97" w:rsidRDefault="00286E97" w:rsidP="00AD0FD1">
      <w:pPr>
        <w:spacing w:after="0" w:line="600" w:lineRule="auto"/>
        <w:ind w:firstLine="720"/>
        <w:jc w:val="both"/>
        <w:rPr>
          <w:rFonts w:ascii="Arial" w:hAnsi="Arial"/>
          <w:bCs/>
          <w:sz w:val="24"/>
          <w:szCs w:val="20"/>
          <w:shd w:val="clear" w:color="auto" w:fill="FFFFFF"/>
          <w:lang w:eastAsia="el-GR"/>
        </w:rPr>
      </w:pPr>
      <w:r w:rsidRPr="00286E97">
        <w:rPr>
          <w:rFonts w:ascii="Arial" w:hAnsi="Arial" w:cs="Arial"/>
          <w:sz w:val="24"/>
          <w:szCs w:val="24"/>
          <w:lang w:eastAsia="el-GR"/>
        </w:rPr>
        <w:t xml:space="preserve">Γι’ αυτόν, λοιπόν, τον λόγο, κυρίες και κύριοι συνάδελφοι, αυτό το νομοσχέδιο που κατατίθεται σήμερα από την Κυβέρνηση και θα αποτελέσει νόμο, είναι πάρα πολύ σημαντικό. Είναι πολύ σημαντικό γιατί μπορεί να δίνει χρήματα με ελάχιστες εγγυήσεις μέχρι 25.000 ευρώ, σε ανθρώπους που τα έχουν απόλυτη ανάγκη, σε ανθρώπους που με αυτά τα χρήματα θα μπορέσουν να διατηρήσουν σε λειτουργία την επιχείρησή τους, σε νέους ανθρώπους, σε φοιτητές, όπως είπε πριν ο κύριος Υπουργός, σε γυναίκες οι οποίες έχουν μια ιδέα, να κάνουν μια </w:t>
      </w:r>
      <w:r w:rsidRPr="00286E97">
        <w:rPr>
          <w:rFonts w:ascii="Arial" w:hAnsi="Arial" w:cs="Arial"/>
          <w:sz w:val="24"/>
          <w:szCs w:val="24"/>
          <w:lang w:val="en-US" w:eastAsia="el-GR"/>
        </w:rPr>
        <w:t>start</w:t>
      </w:r>
      <w:r w:rsidRPr="00286E97">
        <w:rPr>
          <w:rFonts w:ascii="Arial" w:hAnsi="Arial" w:cs="Arial"/>
          <w:sz w:val="24"/>
          <w:szCs w:val="24"/>
          <w:lang w:eastAsia="el-GR"/>
        </w:rPr>
        <w:t>-</w:t>
      </w:r>
      <w:r w:rsidRPr="00286E97">
        <w:rPr>
          <w:rFonts w:ascii="Arial" w:hAnsi="Arial" w:cs="Arial"/>
          <w:sz w:val="24"/>
          <w:szCs w:val="24"/>
          <w:lang w:val="en-US" w:eastAsia="el-GR"/>
        </w:rPr>
        <w:t>up</w:t>
      </w:r>
      <w:r w:rsidRPr="00286E97">
        <w:rPr>
          <w:rFonts w:ascii="Arial" w:hAnsi="Arial" w:cs="Arial"/>
          <w:sz w:val="24"/>
          <w:szCs w:val="24"/>
          <w:lang w:eastAsia="el-GR"/>
        </w:rPr>
        <w:t xml:space="preserve"> επιχείρηση. Να μπορέσουμε να τονώσουμε την επιχειρηματική δραστηριότητα στη χώρα μας. Να μπορέσουμε να δώσουμε τη δυνατότητα σε όλους αυτούς που έχουν μια σοβαρή ιδέα, ώστε να την προχωρήσουν και να την κάνουν πράξη, να την υλοποιήσουν. Να μην αισθάνονται ότι είναι αποκλεισμένοι.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Όλα αυτά θα γίνουν χωρίς εμπράγματες υποχρεώσεις, χωρίς όλο αυτό το ασφυκτικό πλαίσιο, το οποίο έχουν βάλει οι τράπεζες στη χώρα μας, για να μπορέσουν να εξασφαλίσουν τη φερεγγυότητα του δανειζόμενου.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Ξέρετε, είναι πάρα πολύ ωραίο να συζητάμε για τις δυσκολίες και τα προσκόμματα που βάζουν οι τράπεζες σε όλους αυτούς οι οποίοι ζητούν δανειοδότηση.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Ας σκεφτούμε, όμως και το εξής: Η χώρα μας έχει το μεγαλύτερο ποσοστό κόκκινων δανείων στην Ευρώπη. Αυτό είναι κάτι το οποίο δεν είναι σημερινό. Αυτό δεν έγινε σήμερα. Και κάποιοι έχουν ευθύνη, γιατί τεσσεράμισι χρόνια κυβέρνησαν αυτή τη χώρα και δεν έκαναν τίποτα παραπάνω από το να πετάξουν το τενεκεδάκι πιο πέρα, για να έρθουμε να αντιμετωπίσουμε αυτή την κατάσταση και πάλι εμείς.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αυτό το οποίο προσπαθούμε να κάνουμε, το να μπορέσουμε να τονώσουμε την επιχειρηματικότητα, το κάνουμε κάτω από μία συνθήκη και έναν όρο. Αυτό το οποίο προσπαθούμε να κάνουμε θα πρέπει να έχει στοιχεία απόλυτης διαφάνειας. Γι’ αυτόν τον λόγο βάζουμε και την Τράπεζα της Ελλάδος να έχει αυτόν τον εποπτικό ρόλο, να είναι ο θεματοφύλακας -αν θέλετε- όχι μόνο απέναντι στα νέα ιδρύματα τα οποία θα δημιουργηθούν, αυτά των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αλλά απέναντι και στους πολίτες οι οποίοι θα πάρουν δάνεια μέσα από αυτή τη διαδικασία. Διότι οφείλουμε να προστατεύσουμε τον καταναλωτή. Οφείλουμε να προστατεύσουμε τον πολίτη. Οφείλουμε να προστατεύσουμε τον νέο άνθρωπο, ο οποίος θεωρεί ότι βρίσκει ένα παράθυρο ευκαιρίας.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Επιτρέψτε μου, κύριε Πρόεδρε, κλείνοντας να αναφερθώ -γιατί είναι λίγος ο χρόνος- σε δύο διατάξεις αυτού του νομοσχεδίου. Πρώτον, θέλω να αναφερθώ σε ό,τι έχει να κάνει με τα τέλη κυκλοφορίας. Πολλοί το υποσχέθηκαν. Πολλοί το έταξαν. Εμείς ερχόμαστε να το υλοποιήσουμε. Δίνουμε τη δυνατότητα σε ιδιοκτήτες κοντά ενός εκατομμυρίου οχημάτων πλέον να πληρώνουν τέλη κυκλοφορίας για τα οχήματά τους μόνο για τον χρόνο τον οποίο τα χρησιμοποιούν.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Δεύτερον, θα ήθελα να κάνω μία δεύτερη παρατήρηση σε ό,τι έχει να κάνει, κυρίες και κύριοι συνάδελφοι, με όλους αυτούς οι οποίοι έσπειραν την καταστροφολογία σε σχέση με τον ΕΝΦΙΑ.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Σε ό,τι έχει να κάνει με τα αγροτεμάχια, εξαιρούνται και για το 2020 από τον συμπληρωματικό ΕΝΦΙΑ. Σε ό,τι έχει να κάνει με τις μειώσεις του ΕΝΦΙΑ, δηλώνουμε κατηγορηματικά ότι ισχύουν και για το 2020 οι μειώσεις, παρά την ανατροπή όλων αυτών των οικονομικών δεδομένων λόγω της πανδημίας του </w:t>
      </w:r>
      <w:proofErr w:type="spellStart"/>
      <w:r w:rsidRPr="00286E97">
        <w:rPr>
          <w:rFonts w:ascii="Arial" w:hAnsi="Arial"/>
          <w:sz w:val="24"/>
          <w:szCs w:val="24"/>
          <w:lang w:eastAsia="el-GR"/>
        </w:rPr>
        <w:t>κορωνοϊού</w:t>
      </w:r>
      <w:proofErr w:type="spellEnd"/>
      <w:r w:rsidRPr="00286E97">
        <w:rPr>
          <w:rFonts w:ascii="Arial" w:hAnsi="Arial"/>
          <w:sz w:val="24"/>
          <w:szCs w:val="24"/>
          <w:lang w:eastAsia="el-GR"/>
        </w:rPr>
        <w:t xml:space="preserve">.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θα μπορούσε να ανοίξει μία μεγάλη συζήτηση για το αν είναι αρκετά αυτά τα οποία έχουν γίνει και αν θα μπορούσαν να υπάρξουν και άλλα περαιτέρω μέτρα. Ενδεχομένως θα μπορούσαν να υπάρξουν και άλλα μέτρα για να στηρίξουμε την επιχειρηματικότητα και τις θέσεις εργασίας. Μην υποτιμάτε, όμως, όλη αυτή την προσπάθεια η οποία έχει </w:t>
      </w:r>
      <w:r w:rsidRPr="00286E97">
        <w:rPr>
          <w:rFonts w:ascii="Arial" w:hAnsi="Arial"/>
          <w:sz w:val="24"/>
          <w:szCs w:val="24"/>
          <w:lang w:eastAsia="el-GR"/>
        </w:rPr>
        <w:lastRenderedPageBreak/>
        <w:t xml:space="preserve">γίνει, που είναι μία προσπάθεια για να μπορέσει να κρατηθεί η οικονομία ζωντανή και όρθια και να έχει τους Έλληνες στον νέο κόσμο που θα δημιουργηθεί να έχουν έναν πρωταγωνιστικό ρόλο.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Ευχαριστώ πολύ. </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sz w:val="24"/>
          <w:szCs w:val="24"/>
          <w:lang w:eastAsia="el-GR"/>
        </w:rPr>
        <w:t xml:space="preserve">ΠΡΟΕΔΡΕΥΩΝ (Οδυσσέας Κωνσταντινόπουλος): </w:t>
      </w:r>
      <w:r w:rsidRPr="00286E97">
        <w:rPr>
          <w:rFonts w:ascii="Arial" w:hAnsi="Arial" w:cs="Arial"/>
          <w:sz w:val="24"/>
          <w:szCs w:val="24"/>
          <w:lang w:eastAsia="el-GR"/>
        </w:rPr>
        <w:t xml:space="preserve">Στη συνέχεια θα δώσω τον λόγο στον κ. Δραγασάκη. Αν θέλετε, αμέσως μετά τον κ. Δραγασάκη να μιλήσει ο κ. </w:t>
      </w:r>
      <w:proofErr w:type="spellStart"/>
      <w:r w:rsidRPr="00286E97">
        <w:rPr>
          <w:rFonts w:ascii="Arial" w:hAnsi="Arial" w:cs="Arial"/>
          <w:sz w:val="24"/>
          <w:szCs w:val="24"/>
          <w:lang w:eastAsia="el-GR"/>
        </w:rPr>
        <w:t>Φραγγίδης</w:t>
      </w:r>
      <w:proofErr w:type="spellEnd"/>
      <w:r w:rsidRPr="00286E97">
        <w:rPr>
          <w:rFonts w:ascii="Arial" w:hAnsi="Arial" w:cs="Arial"/>
          <w:sz w:val="24"/>
          <w:szCs w:val="24"/>
          <w:lang w:eastAsia="el-GR"/>
        </w:rPr>
        <w:t xml:space="preserve">, ο οποίος έχει ανειλημμένη υποχρέωση και θα συνεχίσουμε μετά με τους Κοινοβουλευτικούς Εκπροσώπους.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sz w:val="24"/>
          <w:szCs w:val="24"/>
          <w:lang w:eastAsia="el-GR"/>
        </w:rPr>
        <w:t xml:space="preserve">ΑΝΔΡΕΑΣ ΛΟΒΕΡΔΟΣ: </w:t>
      </w:r>
      <w:r w:rsidRPr="00286E97">
        <w:rPr>
          <w:rFonts w:ascii="Arial" w:hAnsi="Arial" w:cs="Arial"/>
          <w:sz w:val="24"/>
          <w:szCs w:val="24"/>
          <w:lang w:eastAsia="el-GR"/>
        </w:rPr>
        <w:t xml:space="preserve">Κύριε Πρόεδρε, θα μιλήσω αργότερα, μετά τον κ. </w:t>
      </w:r>
      <w:proofErr w:type="spellStart"/>
      <w:r w:rsidRPr="00286E97">
        <w:rPr>
          <w:rFonts w:ascii="Arial" w:hAnsi="Arial" w:cs="Arial"/>
          <w:sz w:val="24"/>
          <w:szCs w:val="24"/>
          <w:lang w:eastAsia="el-GR"/>
        </w:rPr>
        <w:t>Τσακαλώτο</w:t>
      </w:r>
      <w:proofErr w:type="spellEnd"/>
      <w:r w:rsidRPr="00286E97">
        <w:rPr>
          <w:rFonts w:ascii="Arial" w:hAnsi="Arial" w:cs="Arial"/>
          <w:sz w:val="24"/>
          <w:szCs w:val="24"/>
          <w:lang w:eastAsia="el-GR"/>
        </w:rPr>
        <w:t xml:space="preserve">.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sz w:val="24"/>
          <w:szCs w:val="24"/>
          <w:lang w:eastAsia="el-GR"/>
        </w:rPr>
        <w:t xml:space="preserve">ΠΡΟΕΔΡΕΥΩΝ (Οδυσσέας Κωνσταντινόπουλος): </w:t>
      </w:r>
      <w:r w:rsidRPr="00286E97">
        <w:rPr>
          <w:rFonts w:ascii="Arial" w:hAnsi="Arial" w:cs="Arial"/>
          <w:sz w:val="24"/>
          <w:szCs w:val="24"/>
          <w:lang w:eastAsia="el-GR"/>
        </w:rPr>
        <w:t xml:space="preserve">Εντάξει, κύριε Λοβέρδο.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Άρα, εσείς, κύριε </w:t>
      </w:r>
      <w:proofErr w:type="spellStart"/>
      <w:r w:rsidRPr="00286E97">
        <w:rPr>
          <w:rFonts w:ascii="Arial" w:hAnsi="Arial" w:cs="Arial"/>
          <w:sz w:val="24"/>
          <w:szCs w:val="24"/>
          <w:lang w:eastAsia="el-GR"/>
        </w:rPr>
        <w:t>Τσακαλώτο</w:t>
      </w:r>
      <w:proofErr w:type="spellEnd"/>
      <w:r w:rsidRPr="00286E97">
        <w:rPr>
          <w:rFonts w:ascii="Arial" w:hAnsi="Arial" w:cs="Arial"/>
          <w:sz w:val="24"/>
          <w:szCs w:val="24"/>
          <w:lang w:eastAsia="el-GR"/>
        </w:rPr>
        <w:t xml:space="preserve">, πότε θέλετε να μιλήσετε;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sz w:val="24"/>
          <w:szCs w:val="24"/>
          <w:lang w:eastAsia="el-GR"/>
        </w:rPr>
        <w:t xml:space="preserve">ΕΥΚΛΕΙΔΗΣ ΤΣΑΚΑΛΩΤΟΣ: </w:t>
      </w:r>
      <w:r w:rsidRPr="00286E97">
        <w:rPr>
          <w:rFonts w:ascii="Arial" w:hAnsi="Arial" w:cs="Arial"/>
          <w:sz w:val="24"/>
          <w:szCs w:val="24"/>
          <w:lang w:eastAsia="el-GR"/>
        </w:rPr>
        <w:t xml:space="preserve">Εάν θέλετε, μπορείτε να βάλετε δύο Βουλευτές και να μιλήσω μετά.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sz w:val="24"/>
          <w:szCs w:val="24"/>
          <w:lang w:eastAsia="el-GR"/>
        </w:rPr>
        <w:t xml:space="preserve">ΠΡΟΕΔΡΕΥΩΝ (Οδυσσέας Κωνσταντινόπουλος): </w:t>
      </w:r>
      <w:r w:rsidRPr="00286E97">
        <w:rPr>
          <w:rFonts w:ascii="Arial" w:hAnsi="Arial" w:cs="Arial"/>
          <w:sz w:val="24"/>
          <w:szCs w:val="24"/>
          <w:lang w:eastAsia="el-GR"/>
        </w:rPr>
        <w:t>Ωραία. Σας ευχαριστώ πάρα πολύ.</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Κύριε Δραγασάκη, έχετε τον λόγο.</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sz w:val="24"/>
          <w:szCs w:val="24"/>
          <w:lang w:eastAsia="el-GR"/>
        </w:rPr>
        <w:t xml:space="preserve">ΙΩΑΝΝΗΣ ΔΡΑΓΑΣΑΚΗΣ: </w:t>
      </w:r>
      <w:r w:rsidRPr="00286E97">
        <w:rPr>
          <w:rFonts w:ascii="Arial" w:hAnsi="Arial" w:cs="Arial"/>
          <w:sz w:val="24"/>
          <w:szCs w:val="24"/>
          <w:lang w:eastAsia="el-GR"/>
        </w:rPr>
        <w:t xml:space="preserve">Ευχαριστώ, κύριε Πρόεδρε.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lastRenderedPageBreak/>
        <w:t xml:space="preserve">Ο εισηγητής της Κοινοβουλευτικής Ομάδας του ΣΥΡΙΖΑ κ. </w:t>
      </w:r>
      <w:proofErr w:type="spellStart"/>
      <w:r w:rsidRPr="00286E97">
        <w:rPr>
          <w:rFonts w:ascii="Arial" w:hAnsi="Arial" w:cs="Arial"/>
          <w:sz w:val="24"/>
          <w:szCs w:val="24"/>
          <w:lang w:eastAsia="el-GR"/>
        </w:rPr>
        <w:t>Μαμουλάκης</w:t>
      </w:r>
      <w:proofErr w:type="spellEnd"/>
      <w:r w:rsidRPr="00286E97">
        <w:rPr>
          <w:rFonts w:ascii="Arial" w:hAnsi="Arial" w:cs="Arial"/>
          <w:sz w:val="24"/>
          <w:szCs w:val="24"/>
          <w:lang w:eastAsia="el-GR"/>
        </w:rPr>
        <w:t xml:space="preserve"> εξέθεσε με πληρότητα και σαφήνεια τις απόψεις μας. Βεβαίως, θα υπάρξουν και περαιτέρω παρατηρήσεις σε επιμέρους άρθρα στη συζήτηση που θα ακολουθήσει.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Εγώ θα ήθελα να ασχοληθώ στην τοποθέτησή μου με το γενικότερο πλαίσιο στο οποίο εντάσσεται αυτός ο θεσμός των </w:t>
      </w:r>
      <w:proofErr w:type="spellStart"/>
      <w:r w:rsidRPr="00286E97">
        <w:rPr>
          <w:rFonts w:ascii="Arial" w:hAnsi="Arial" w:cs="Arial"/>
          <w:sz w:val="24"/>
          <w:szCs w:val="24"/>
          <w:lang w:eastAsia="el-GR"/>
        </w:rPr>
        <w:t>μικροπιστώσεων</w:t>
      </w:r>
      <w:proofErr w:type="spellEnd"/>
      <w:r w:rsidRPr="00286E97">
        <w:rPr>
          <w:rFonts w:ascii="Arial" w:hAnsi="Arial" w:cs="Arial"/>
          <w:sz w:val="24"/>
          <w:szCs w:val="24"/>
          <w:lang w:eastAsia="el-GR"/>
        </w:rPr>
        <w:t>, δηλαδή τι θέλουμε να υπηρετήσει αυτός ο θεσμός. Διότι, άκουσα πολλά για κινδύνους. Βεβαίως, οι κίνδυνοι πρέπει να προληφθούν και να αντιμετωπιστούν.</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Κατ’ αρχάς ξεκινάμε με το ότι ως χώρα έχουμε ένα πρόβλημα, το οποίο ονομάζεται χρηματοδοτικό κενό. Όσοι, λοιπόν, αντιδρούν σε αυτό το νομοσχέδιο πιστεύουν ότι το τραπεζικό σύστημα μπορεί να καλύψει αυτό το κενό; Αναφέρομαι εδώ και στο Κομμουνιστικό Κόμμα. Οι μεγάλες επιχειρήσεις έχουν πολλά κανάλια να βρουν χρηματοδότες.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Η μικρή επιχείρηση, ο επαγγελματίας, ο αγρότης, ιδίως από τότε που έκλεισε η ΑΤΕ, δεν έχουν εργαλείο. Το αν το εργαλείο δεν λειτουργεί σωστά, θα είναι ένα αντικείμενο αγώνα. Αυτή τη στιγμή, πάμε να καλύψουμε ένα θεσμικό κενό.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Για τον λόγο αυτό θα ήθελα, μιας και είχα μαζί με τον κ. </w:t>
      </w:r>
      <w:proofErr w:type="spellStart"/>
      <w:r w:rsidRPr="00286E97">
        <w:rPr>
          <w:rFonts w:ascii="Arial" w:hAnsi="Arial" w:cs="Arial"/>
          <w:sz w:val="24"/>
          <w:szCs w:val="24"/>
          <w:lang w:eastAsia="el-GR"/>
        </w:rPr>
        <w:t>Τσακαλώτο</w:t>
      </w:r>
      <w:proofErr w:type="spellEnd"/>
      <w:r w:rsidRPr="00286E97">
        <w:rPr>
          <w:rFonts w:ascii="Arial" w:hAnsi="Arial" w:cs="Arial"/>
          <w:sz w:val="24"/>
          <w:szCs w:val="24"/>
          <w:lang w:eastAsia="el-GR"/>
        </w:rPr>
        <w:t xml:space="preserve">, πρώην Υπουργό Οικονομικών, την ευθύνη της επεξεργασίας, να έχω μία μικρή ανοχή του Προεδρείου εάν χρειαστεί.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lastRenderedPageBreak/>
        <w:t xml:space="preserve">Θα ήθελα, λοιπόν, να τονίσω ότι παντού σε όλο τον κόσμο εάν μια χώρα θέλει να έχει βιώσιμη ανάπτυξη, εάν θέλει να στηρίξει τη μικρή επιχειρηματικότητα, την έρευνα και την καινοτομία, για να το πετύχει αυτό έχει ανάγκη από δημόσιες πολιτικές, από δημόσιες τράπεζες, από τράπεζες ειδικού σκοπού, από ειδικά χρηματοδοτικά εργαλεία, ένα από τα οποία είναι το εργαλείο των </w:t>
      </w:r>
      <w:proofErr w:type="spellStart"/>
      <w:r w:rsidRPr="00286E97">
        <w:rPr>
          <w:rFonts w:ascii="Arial" w:hAnsi="Arial" w:cs="Arial"/>
          <w:sz w:val="24"/>
          <w:szCs w:val="24"/>
          <w:lang w:eastAsia="el-GR"/>
        </w:rPr>
        <w:t>μικροπιστώσεων</w:t>
      </w:r>
      <w:proofErr w:type="spellEnd"/>
      <w:r w:rsidRPr="00286E97">
        <w:rPr>
          <w:rFonts w:ascii="Arial" w:hAnsi="Arial" w:cs="Arial"/>
          <w:sz w:val="24"/>
          <w:szCs w:val="24"/>
          <w:lang w:eastAsia="el-GR"/>
        </w:rPr>
        <w:t xml:space="preserve">.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Όλες οι ευρωπαϊκές χώρες έχουν ήδη κληρονομιά -και το βελτιώνουν- ένα ευρύ φάσμα τέτοιων εργαλείων που λειτουργεί πλάι στο τραπεζικό σύστημα και καλύπτει ή αμβλύνει ανάγκες, κενά, αποκλεισμούς και στρεβλώσεις.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Στη χώρα μας, δυστυχώς, οι κυβερνήσεις του παρελθόντος, υποταγμένες σε μία λογική, αλλά και σε συμφέροντα στενά κατεστημένα, τραπεζικά, είχαν επί δεκαετίες αφήσει τη χώρα αθωράκιστη, άοπλη, παραδομένη σε ένα τραπεζικό ολιγοπώλιο που συχνά λειτουργούσε ως ένα τραπεζικό καρτέλ. Ιδίως για τις μικρές επιχειρήσεις, δεν υπήρχε καν εναλλακτική δυνατότητα.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Η Κυβέρνηση του ΣΥΡΙΖΑ, προετοιμασμένη από πριν -διότι εμείς το είχαμε στο πρόγραμμά μας αυτό από το 2009 τουλάχιστον- προχώρησε σε μία τομή θα έλεγα. Προχωρήσαμε στη δημιουργία εκείνου που κάποια στιγμή στην Αίθουσα αυτή ονόμασα «παράλληλο χρηματοδοτικό σύστημα» για να δεχθώ πρωτοφανείς επιθέσεις και χαρακτηρισμούς. Αυτό που ενόχλησε, βεβαίως, δεν </w:t>
      </w:r>
      <w:r w:rsidRPr="00286E97">
        <w:rPr>
          <w:rFonts w:ascii="Arial" w:hAnsi="Arial" w:cs="Arial"/>
          <w:sz w:val="24"/>
          <w:szCs w:val="24"/>
          <w:lang w:eastAsia="el-GR"/>
        </w:rPr>
        <w:lastRenderedPageBreak/>
        <w:t xml:space="preserve">ήταν ο όρος. Η ουσία είναι ότι αρχίσαμε να δημιουργούμε ένα σύνολο νέων θεσμών και εργαλείων που υπάρχουν, όπως είπα, παράλληλα με τις τράπεζες, δρουν συμπληρωματικά και λειτουργούν, όμως -και αυτό είναι το ποιοτικό στοιχείο- με διαφορετικά εναλλακτικά κριτήρια, οικονομικά, αλλά και ευρύτερα κοινωνικά, άμεσου, αλλά κυρίως, μακροπρόθεσμου οφέλους. Περί αυτού πρόκειται. Θέλετε να το πείτε παράλληλο; Θέλετε να το πείτε συμπληρωματικό; Θέλετε να το πείτε εναλλακτικό, διότι ο κ. </w:t>
      </w:r>
      <w:proofErr w:type="spellStart"/>
      <w:r w:rsidRPr="00286E97">
        <w:rPr>
          <w:rFonts w:ascii="Arial" w:hAnsi="Arial" w:cs="Arial"/>
          <w:sz w:val="24"/>
          <w:szCs w:val="24"/>
          <w:lang w:eastAsia="el-GR"/>
        </w:rPr>
        <w:t>Σταϊκούρας</w:t>
      </w:r>
      <w:proofErr w:type="spellEnd"/>
      <w:r w:rsidRPr="00286E97">
        <w:rPr>
          <w:rFonts w:ascii="Arial" w:hAnsi="Arial" w:cs="Arial"/>
          <w:sz w:val="24"/>
          <w:szCs w:val="24"/>
          <w:lang w:eastAsia="el-GR"/>
        </w:rPr>
        <w:t xml:space="preserve"> κάνει διάφορα σχόλια; Δεν μας απασχολεί το θέμα των όρων.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Με την ίδρυση, λοιπόν, της αναπτυξιακής τράπεζας και την ψήφιση του νομοσχεδίου για τις </w:t>
      </w:r>
      <w:proofErr w:type="spellStart"/>
      <w:r w:rsidRPr="00286E97">
        <w:rPr>
          <w:rFonts w:ascii="Arial" w:hAnsi="Arial" w:cs="Arial"/>
          <w:sz w:val="24"/>
          <w:szCs w:val="24"/>
          <w:lang w:eastAsia="el-GR"/>
        </w:rPr>
        <w:t>μικροπιστώσεις</w:t>
      </w:r>
      <w:proofErr w:type="spellEnd"/>
      <w:r w:rsidRPr="00286E97">
        <w:rPr>
          <w:rFonts w:ascii="Arial" w:hAnsi="Arial" w:cs="Arial"/>
          <w:sz w:val="24"/>
          <w:szCs w:val="24"/>
          <w:lang w:eastAsia="el-GR"/>
        </w:rPr>
        <w:t xml:space="preserve"> ολοκληρώνεται ένας πρώτος κύκλος νομοθετικών και άλλων πρωτοβουλιών που υλοποιούν σε στρατηγικό επίπεδο -επαναλαμβάνω- τη δική μας πολιτική, την πολιτική του ΣΥΡΙΖΑ.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Χαίρομαι που αυτό γίνεται με τη συναίνεση και της Νέας Δημοκρατίας. Διότι, δεν θυμάμαι να ήταν ποτέ στο πρόγραμμά της ούτε η αναπτυξιακή τράπεζα ούτε οι </w:t>
      </w:r>
      <w:proofErr w:type="spellStart"/>
      <w:r w:rsidRPr="00286E97">
        <w:rPr>
          <w:rFonts w:ascii="Arial" w:hAnsi="Arial" w:cs="Arial"/>
          <w:sz w:val="24"/>
          <w:szCs w:val="24"/>
          <w:lang w:eastAsia="el-GR"/>
        </w:rPr>
        <w:t>μικροπιστώσεις</w:t>
      </w:r>
      <w:proofErr w:type="spellEnd"/>
      <w:r w:rsidRPr="00286E97">
        <w:rPr>
          <w:rFonts w:ascii="Arial" w:hAnsi="Arial" w:cs="Arial"/>
          <w:sz w:val="24"/>
          <w:szCs w:val="24"/>
          <w:lang w:eastAsia="el-GR"/>
        </w:rPr>
        <w:t>. Το θεωρούμε θετικό για τη χώρα, αλλά και διότι είναι μία δικαίωση -πιστεύω- της προσπάθειας που κάναμε εμείς.</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Χρειάζεται, όμως -και εδώ συμφωνώ με τα κριτικά σχόλια που ακούστηκαν- εγρήγορση, προσοχή, συνεπής ενεργοποίηση από την ίδια την κοινωνία και τους φορείς της για να γίνει όλη η διαδικασία σωστά και γρήγορα.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lastRenderedPageBreak/>
        <w:t xml:space="preserve">Ως προς το γρήγορα, δυστυχώς, έχει χαθεί πολύτιμος χρόνος. Ως προς το σωστά -και γι’ αυτό πρέπει να επιταχυνθούν από εδώ και πέρα οι διαδικασίες- πρέπει να κατανοηθεί ποιο είναι το νέο που φέρνει ακριβώς αυτός ο θεσμός, τι διαφέρει, δηλαδή, αυτό που συζητάμε με το να πάει κάποιος στην τράπεζα και να ζητήσει ένα μικρό δάνειο.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Η πρώτη καινοτομία είναι ότι ο θεσμός των </w:t>
      </w:r>
      <w:proofErr w:type="spellStart"/>
      <w:r w:rsidRPr="00286E97">
        <w:rPr>
          <w:rFonts w:ascii="Arial" w:hAnsi="Arial" w:cs="Arial"/>
          <w:sz w:val="24"/>
          <w:szCs w:val="24"/>
          <w:lang w:eastAsia="el-GR"/>
        </w:rPr>
        <w:t>μικροπιστώσεων</w:t>
      </w:r>
      <w:proofErr w:type="spellEnd"/>
      <w:r w:rsidRPr="00286E97">
        <w:rPr>
          <w:rFonts w:ascii="Arial" w:hAnsi="Arial" w:cs="Arial"/>
          <w:sz w:val="24"/>
          <w:szCs w:val="24"/>
          <w:lang w:eastAsia="el-GR"/>
        </w:rPr>
        <w:t xml:space="preserve"> επιτρέπει και σε μη τραπεζικά ιδρύματα και φορείς να δίνουν τέτοια δάνεια. Δεν χρειάζεται κάποιος να είναι τράπεζα. Βεβαίως, θα υπόκειται σε ένα νομικό πλαίσιο με σαφείς υποχρεώσεις, κανόνες και ελέγχους. Αναφέρθηκε ο κύριος Αναπληρωτής Υπουργός πριν σε αυτά.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Βεβαίως, τα ιδρύματα αυτά δεν μπορούν να δέχονται καταθέσεις, αλλά δεν θα είναι ανεξέλεγκτα, δεν πρέπει να είναι ανεξέλεγκτα.</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δεύτερο καινοτόμο στοιχείο που φέρνει αυτός ο θεσμός είναι ότι τα κριτήρια αξιολόγησης και δανειοδότησης και οι σχέσεις συνολικά που πρέπει να υπάρχουν ανάμεσα στον </w:t>
      </w:r>
      <w:proofErr w:type="spellStart"/>
      <w:r w:rsidRPr="00286E97">
        <w:rPr>
          <w:rFonts w:ascii="Arial" w:hAnsi="Arial"/>
          <w:sz w:val="24"/>
          <w:szCs w:val="24"/>
          <w:lang w:eastAsia="el-GR"/>
        </w:rPr>
        <w:t>πάροχο</w:t>
      </w:r>
      <w:proofErr w:type="spellEnd"/>
      <w:r w:rsidRPr="00286E97">
        <w:rPr>
          <w:rFonts w:ascii="Arial" w:hAnsi="Arial"/>
          <w:sz w:val="24"/>
          <w:szCs w:val="24"/>
          <w:lang w:eastAsia="el-GR"/>
        </w:rPr>
        <w:t xml:space="preserve"> και τον δανειοδοτούμενο είναι διαφορετικά. Πρέπει να στηρίζονται στην εμπιστοσύνη και όχι σε εμπράγματες εγγυήσεις. Στην εμπιστοσύνη εξοπλισμένη και με μια παρακολούθηση και την παροχή οδηγιών και συμβουλευτικών υπηρεσιών. Και αυτή είναι η κρίσιμη διαφορά ανάμεσα στο μικρό δάνειο το τραπεζικό που υπόκειται σε άλλη λογική και άλλα κριτήρια και τις </w:t>
      </w:r>
      <w:proofErr w:type="spellStart"/>
      <w:r w:rsidRPr="00286E97">
        <w:rPr>
          <w:rFonts w:ascii="Arial" w:hAnsi="Arial"/>
          <w:sz w:val="24"/>
          <w:szCs w:val="24"/>
          <w:lang w:eastAsia="el-GR"/>
        </w:rPr>
        <w:t>μικροπιστώσεις</w:t>
      </w:r>
      <w:proofErr w:type="spellEnd"/>
      <w:r w:rsidRPr="00286E97">
        <w:rPr>
          <w:rFonts w:ascii="Arial" w:hAnsi="Arial"/>
          <w:sz w:val="24"/>
          <w:szCs w:val="24"/>
          <w:lang w:eastAsia="el-GR"/>
        </w:rPr>
        <w:t>.</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Ενώ η αγορά, λοιπόν, μπορεί να είναι ανοιχτή υπό σαφείς όρους και προϋποθέσεις, εντούτοις πιο κοντά στη λογική του θεσμού και στις απαιτήσεις του είναι -θα έλεγα- φορείς τοπικοί, φορείς κοντά στην κοινωνία και τους ενδιαφερόμενους επαγγελματίες και λοιπά, δηλαδή επιμελητήρια, επαγγελματικές οργανώσεις, περιφερειακά υποκαταστήματα της Αναπτυξιακής Τράπεζας, συνεταιριστικές τράπεζες, η αυτοδιοίκηση, μέσα πάντα από τα κατάλληλα, από τα αναγκαία σχήματα, τα οποία πρέπει να διαμορφωθούν. Ιδίως θα έλεγα ότι αυτό πρέπει να ισχύσει για επιδοτούμενα από το κράτος προγράμματα.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 θεσμός αυτός πρέπει να επιτύχει στα πρώτα του βήματα. Να υπάρξουν απλές και σωστές διαδικασίες, διαφάνεια, αποτροπή διά ροπάλου πελατειακών λογικών. Εάν αυτά διασφαλιστούν, τότε χωρίς να είναι πανάκεια αυτός ο θεσμός, πιστεύω ότι θα καλύψει ένα μέρος του κενού που υπάρχει και θα είναι ένα χρήσιμο εργαλείο για τη βιώσιμη ανάπτυξη.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Αν επικρατήσουν πελατειακές λογικές, ρουσφετολογικές λογικές, αδιαφανείς λογικές, τότε φοβάμαι ότι ένας χρήσιμος θεσμός θα καταστραφεί και αυτό δεν πρέπει να το επιτρέψουμε ούτε εμείς ούτε οι κοινωνικοί φορείς ούτε η κοινωνία.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Ορισμένοι φορείς εξέφρασαν -και ακούστηκαν και εδώ σχόλια- προβληματισμό για τα επιτόκια, ο κίνδυνος -λέει- τα επιτόκια να είναι πολύ υψηλά.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Σε ό,τι αφορά το κράτος, εδώ πρέπει να διευκρινίσουμε ότι ο ρόλος του κράτους δεν θα είναι απόμακρα θεατής, εποπτικός, αλλά θα είναι παράγων της αγοράς, με την έννοια ότι μπορεί να βγάζει το ίδιο προγράμματα. Δηλαδή, αν η Κυβέρνηση αυτή θέλει να δώσει κάτι στους αγρότες, πρέπει ήδη το Υπουργείο Γεωργίας να ετοιμάσει πρόγραμμα, το οποίο θα δώσει μετά, με τα κριτήριά του, με το επιτόκιό του, με τους όρους του να διανεμηθεί μέσω των διαφόρων φορέων.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Άρα το κράτος εδώ έχει τρόπους παρέμβασης στην αγορά πιο ισχυρούς από τους διοικητικούς τρόπους και επειδή, όμως, μπορεί να υπάρξουν και ιδιώτες </w:t>
      </w:r>
      <w:proofErr w:type="spellStart"/>
      <w:r w:rsidRPr="00286E97">
        <w:rPr>
          <w:rFonts w:ascii="Arial" w:hAnsi="Arial"/>
          <w:sz w:val="24"/>
          <w:szCs w:val="24"/>
          <w:lang w:eastAsia="el-GR"/>
        </w:rPr>
        <w:t>πάροχοι</w:t>
      </w:r>
      <w:proofErr w:type="spellEnd"/>
      <w:r w:rsidRPr="00286E97">
        <w:rPr>
          <w:rFonts w:ascii="Arial" w:hAnsi="Arial"/>
          <w:sz w:val="24"/>
          <w:szCs w:val="24"/>
          <w:lang w:eastAsia="el-GR"/>
        </w:rPr>
        <w:t>, βεβαίως το νομοσχέδιο, κύριε Υπουργέ, νομίζω ότι πρέπει να προβλέπει το «δύναται να». Δεν είναι ανάγκη, νομίζω, ο νόμος να ορίσει το επιτόκιο σήμερα, διότι αύριο οι συνθήκες μπορεί να είναι διαφορετικές.</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Νομίζω ότι έχουμε μια σχετική τροπολογία. Μια διατύπωση τέτοια μπορούν να επεξεργαστούν οι συνεργάτες και εδώ η Βουλή και να καλύψει τη δυνατότητα όντως αν έχεις μια στρέβλωση, να μπορείς να παρέμβεις.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Γενικότερα, θα έλεγα ότι στην περίπτωση των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αλλά και της Αναπτυξιακής Τράπεζας και αυτού του ευρύτερου παράλληλου ή </w:t>
      </w:r>
      <w:r w:rsidRPr="00286E97">
        <w:rPr>
          <w:rFonts w:ascii="Arial" w:hAnsi="Arial"/>
          <w:sz w:val="24"/>
          <w:szCs w:val="24"/>
          <w:lang w:eastAsia="el-GR"/>
        </w:rPr>
        <w:lastRenderedPageBreak/>
        <w:t xml:space="preserve">εναλλακτικού χρηματοδοτικού συστήματος, εδώ αυτό που αλλάζει είναι η πολιτική οικονομία. Δηλαδή, η πολιτική επανασυνδέεται με τις ανάγκες </w:t>
      </w:r>
      <w:proofErr w:type="spellStart"/>
      <w:r w:rsidRPr="00286E97">
        <w:rPr>
          <w:rFonts w:ascii="Arial" w:hAnsi="Arial"/>
          <w:sz w:val="24"/>
          <w:szCs w:val="24"/>
          <w:lang w:eastAsia="el-GR"/>
        </w:rPr>
        <w:t>αδιαμεσολάβητα</w:t>
      </w:r>
      <w:proofErr w:type="spellEnd"/>
      <w:r w:rsidRPr="00286E97">
        <w:rPr>
          <w:rFonts w:ascii="Arial" w:hAnsi="Arial"/>
          <w:sz w:val="24"/>
          <w:szCs w:val="24"/>
          <w:lang w:eastAsia="el-GR"/>
        </w:rPr>
        <w:t>.</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Αν η Κυβέρνηση -η όποια Κυβέρνηση- διαπιστώνει ότι πρέπει να ενισχύσει τη Θράκη με ένα πρόγραμμα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δεν μπορεί να λέει «θέλω, αλλά οι τράπεζες δεν συμφωνούν». Έχει τα εργαλεία να το κάνει και αυτό ισχύει για όλες τις ανάγκες είτε αφορά περιφερειακές είτε αφορά ανάγκες μικρών επιχειρήσεων, νεοφυών επιχειρήσεων και λοιπά.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Άρα η ευθύνη της Κυβέρνησης -αλλά και όλων μας- δεν τελειώνει με την ψήφιση αυτού του νομοσχεδίου αλλά θα έλεγα ότι αρχίζει.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(Στο σημείο αυτό κτυπάει το κουδούνι λήξεως του χρόνου ομιλίας του κυρίου Βουλευτή)</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(Οδυσσέας Κωνσταντινόπουλος):</w:t>
      </w:r>
      <w:r w:rsidRPr="00286E97">
        <w:rPr>
          <w:rFonts w:ascii="Arial" w:hAnsi="Arial"/>
          <w:sz w:val="24"/>
          <w:szCs w:val="24"/>
          <w:lang w:eastAsia="el-GR"/>
        </w:rPr>
        <w:t xml:space="preserve"> Κύριε συνάδελφε, έχετε φτάσει τα δέκα λεπτά. Έχω δώσει όλο τον χρόνο που θα μπορούσα. Σας παρακαλώ να ολοκληρώσετε</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ΙΩΑΝΝΗΣ ΔΡΑΓΑΣΑΚΗΣ:</w:t>
      </w:r>
      <w:r w:rsidRPr="00286E97">
        <w:rPr>
          <w:rFonts w:ascii="Arial" w:hAnsi="Arial"/>
          <w:sz w:val="24"/>
          <w:szCs w:val="24"/>
          <w:lang w:eastAsia="el-GR"/>
        </w:rPr>
        <w:t xml:space="preserve"> Ναι, κύριε Πρόεδρε, ολοκληρώνω. Ευχαριστώ.</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Άρα ανοίξτε το εύρος των δυνητικών </w:t>
      </w:r>
      <w:proofErr w:type="spellStart"/>
      <w:r w:rsidRPr="00286E97">
        <w:rPr>
          <w:rFonts w:ascii="Arial" w:hAnsi="Arial"/>
          <w:sz w:val="24"/>
          <w:szCs w:val="24"/>
          <w:lang w:eastAsia="el-GR"/>
        </w:rPr>
        <w:t>παρόχων</w:t>
      </w:r>
      <w:proofErr w:type="spellEnd"/>
      <w:r w:rsidRPr="00286E97">
        <w:rPr>
          <w:rFonts w:ascii="Arial" w:hAnsi="Arial"/>
          <w:sz w:val="24"/>
          <w:szCs w:val="24"/>
          <w:lang w:eastAsia="el-GR"/>
        </w:rPr>
        <w:t xml:space="preserve"> ιδίως προς την κατεύθυνση που είπα, δηλαδή επιμελητήρια, επαγγελματικούς φορείς, συνεταιριστικές τράπεζες και λοιπά, όπως αυτοδιοίκηση, μειώστε το ύψος του </w:t>
      </w:r>
      <w:r w:rsidRPr="00286E97">
        <w:rPr>
          <w:rFonts w:ascii="Arial" w:hAnsi="Arial"/>
          <w:sz w:val="24"/>
          <w:szCs w:val="24"/>
          <w:lang w:eastAsia="el-GR"/>
        </w:rPr>
        <w:lastRenderedPageBreak/>
        <w:t>αρχικού κεφαλαίου ως ένα σημείο τουλάχιστον, υιοθετήστε τη δική μας λογική για το θέμα της εποπτείας. Τη θέλουμε την Τράπεζα της Ελλάδος, αλλά σε ένα διακυβερνητικό, διυπουργικό όργανο, πολιτικό όργανο. Σε κάθε περίπτωση, διασφαλίστε ότι ο νέος θεσμός δεν θα παγιδευτεί.</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(Στο σημείο αυτό κτυπάει επανειλημμένα το κουδούνι λήξεως του χρόνου ομιλίας του κυρίου Βουλευτή)</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(Οδυσσέας Κωνσταντινόπουλος):</w:t>
      </w:r>
      <w:r w:rsidRPr="00286E97">
        <w:rPr>
          <w:rFonts w:ascii="Arial" w:hAnsi="Arial"/>
          <w:sz w:val="24"/>
          <w:szCs w:val="24"/>
          <w:lang w:eastAsia="el-GR"/>
        </w:rPr>
        <w:t xml:space="preserve"> Κύριε συνάδελφε, σας παρακαλώ. Είστε στα έντεκα λεπτά. Είναι και οι άλλοι συνάδελφοι.</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ΙΩΑΝΝΗΣ ΔΡΑΓΑΣΑΚΗΣ:</w:t>
      </w:r>
      <w:r w:rsidRPr="00286E97">
        <w:rPr>
          <w:rFonts w:ascii="Arial" w:hAnsi="Arial"/>
          <w:sz w:val="24"/>
          <w:szCs w:val="24"/>
          <w:lang w:eastAsia="el-GR"/>
        </w:rPr>
        <w:t xml:space="preserve"> Σέβομαι τους συναδέλφους. Είδα την ανοχή σας υπέρμετρη πριν.</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(Οδυσσέας Κωνσταντινόπουλος):</w:t>
      </w:r>
      <w:r w:rsidRPr="00286E97">
        <w:rPr>
          <w:rFonts w:ascii="Arial" w:hAnsi="Arial"/>
          <w:sz w:val="24"/>
          <w:szCs w:val="24"/>
          <w:lang w:eastAsia="el-GR"/>
        </w:rPr>
        <w:t xml:space="preserve"> Πού;</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ΙΩΑΝΝΗΣ ΔΡΑΓΑΣΑΚΗΣ:</w:t>
      </w:r>
      <w:r w:rsidRPr="00286E97">
        <w:rPr>
          <w:rFonts w:ascii="Arial" w:hAnsi="Arial"/>
          <w:sz w:val="24"/>
          <w:szCs w:val="24"/>
          <w:lang w:eastAsia="el-GR"/>
        </w:rPr>
        <w:t xml:space="preserve"> Δεν θα κάνω διάλογο μαζί σας, κύριε Πρόεδρε.</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(Οδυσσέας Κωνσταντινόπουλος):</w:t>
      </w:r>
      <w:r w:rsidRPr="00286E97">
        <w:rPr>
          <w:rFonts w:ascii="Arial" w:hAnsi="Arial"/>
          <w:sz w:val="24"/>
          <w:szCs w:val="24"/>
          <w:lang w:eastAsia="el-GR"/>
        </w:rPr>
        <w:t xml:space="preserve"> Εννέα λεπτά μίλησε.</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ΙΩΑΝΝΗΣ ΔΡΑΓΑΣΑΚΗΣ:</w:t>
      </w:r>
      <w:r w:rsidRPr="00286E97">
        <w:rPr>
          <w:rFonts w:ascii="Arial" w:hAnsi="Arial"/>
          <w:sz w:val="24"/>
          <w:szCs w:val="24"/>
          <w:lang w:eastAsia="el-GR"/>
        </w:rPr>
        <w:t xml:space="preserve"> Ολοκλήρωσα, κύριε Πρόεδρε. Για όνομα του θεού. Σε αυτό θα διαφωνήσουμε;</w:t>
      </w:r>
    </w:p>
    <w:p w:rsidR="00286E97" w:rsidRPr="00286E97" w:rsidRDefault="00286E97" w:rsidP="00AD0FD1">
      <w:pPr>
        <w:tabs>
          <w:tab w:val="left" w:pos="1470"/>
          <w:tab w:val="left" w:pos="1650"/>
        </w:tabs>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του ΣΥΡΙΖΑ)</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(Οδυσσέας Κωνσταντινόπουλος):</w:t>
      </w:r>
      <w:r w:rsidRPr="00286E97">
        <w:rPr>
          <w:rFonts w:ascii="Arial" w:hAnsi="Arial"/>
          <w:sz w:val="24"/>
          <w:szCs w:val="24"/>
          <w:lang w:eastAsia="el-GR"/>
        </w:rPr>
        <w:t xml:space="preserve"> Ευχαριστούμε.</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Τον λόγο τώρα έχει ο κ. </w:t>
      </w:r>
      <w:proofErr w:type="spellStart"/>
      <w:r w:rsidRPr="00286E97">
        <w:rPr>
          <w:rFonts w:ascii="Arial" w:hAnsi="Arial"/>
          <w:sz w:val="24"/>
          <w:szCs w:val="24"/>
          <w:lang w:eastAsia="el-GR"/>
        </w:rPr>
        <w:t>Κελέτσης</w:t>
      </w:r>
      <w:proofErr w:type="spellEnd"/>
      <w:r w:rsidRPr="00286E97">
        <w:rPr>
          <w:rFonts w:ascii="Arial" w:hAnsi="Arial"/>
          <w:sz w:val="24"/>
          <w:szCs w:val="24"/>
          <w:lang w:eastAsia="el-GR"/>
        </w:rPr>
        <w:t xml:space="preserve"> και μετά ο κ. </w:t>
      </w:r>
      <w:proofErr w:type="spellStart"/>
      <w:r w:rsidRPr="00286E97">
        <w:rPr>
          <w:rFonts w:ascii="Arial" w:hAnsi="Arial"/>
          <w:sz w:val="24"/>
          <w:szCs w:val="24"/>
          <w:lang w:eastAsia="el-GR"/>
        </w:rPr>
        <w:t>Φραγγίδης</w:t>
      </w:r>
      <w:proofErr w:type="spellEnd"/>
      <w:r w:rsidRPr="00286E97">
        <w:rPr>
          <w:rFonts w:ascii="Arial" w:hAnsi="Arial"/>
          <w:sz w:val="24"/>
          <w:szCs w:val="24"/>
          <w:lang w:eastAsia="el-GR"/>
        </w:rPr>
        <w:t>, γιατί έχουμε λίγο χρόνο για να πάμε με τη σειρά.</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ΣΠΥΡΙΔΩΝ - ΠΑΝΑΓΙΩΤΗΣ (ΣΠΗΛΙΟΣ) ΛΙΒΑΝΟΣ:</w:t>
      </w:r>
      <w:r w:rsidRPr="00286E97">
        <w:rPr>
          <w:rFonts w:ascii="Arial" w:hAnsi="Arial"/>
          <w:sz w:val="24"/>
          <w:szCs w:val="24"/>
          <w:lang w:eastAsia="el-GR"/>
        </w:rPr>
        <w:t xml:space="preserve"> Δεν είπαμε να κάνουμε τον κύκλο τον δικό μας;</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(Οδυσσέας Κωνσταντινόπουλος):</w:t>
      </w:r>
      <w:r w:rsidRPr="00286E97">
        <w:rPr>
          <w:rFonts w:ascii="Arial" w:hAnsi="Arial"/>
          <w:sz w:val="24"/>
          <w:szCs w:val="24"/>
          <w:lang w:eastAsia="el-GR"/>
        </w:rPr>
        <w:t xml:space="preserve"> Μου ζητήσατε κάποια πράγματα γιατί έχετε κάποια υποχρέωση και εσείς. Θα μιλήσει ο κ. </w:t>
      </w:r>
      <w:proofErr w:type="spellStart"/>
      <w:r w:rsidRPr="00286E97">
        <w:rPr>
          <w:rFonts w:ascii="Arial" w:hAnsi="Arial"/>
          <w:sz w:val="24"/>
          <w:szCs w:val="24"/>
          <w:lang w:eastAsia="el-GR"/>
        </w:rPr>
        <w:t>Κελέτσης</w:t>
      </w:r>
      <w:proofErr w:type="spellEnd"/>
      <w:r w:rsidRPr="00286E97">
        <w:rPr>
          <w:rFonts w:ascii="Arial" w:hAnsi="Arial"/>
          <w:sz w:val="24"/>
          <w:szCs w:val="24"/>
          <w:lang w:eastAsia="el-GR"/>
        </w:rPr>
        <w:t xml:space="preserve">, ο κ. </w:t>
      </w:r>
      <w:proofErr w:type="spellStart"/>
      <w:r w:rsidRPr="00286E97">
        <w:rPr>
          <w:rFonts w:ascii="Arial" w:hAnsi="Arial"/>
          <w:sz w:val="24"/>
          <w:szCs w:val="24"/>
          <w:lang w:eastAsia="el-GR"/>
        </w:rPr>
        <w:t>Φραγγίδης</w:t>
      </w:r>
      <w:proofErr w:type="spellEnd"/>
      <w:r w:rsidRPr="00286E97">
        <w:rPr>
          <w:rFonts w:ascii="Arial" w:hAnsi="Arial"/>
          <w:sz w:val="24"/>
          <w:szCs w:val="24"/>
          <w:lang w:eastAsia="el-GR"/>
        </w:rPr>
        <w:t xml:space="preserve">, θα έρθει ο κ. </w:t>
      </w:r>
      <w:proofErr w:type="spellStart"/>
      <w:r w:rsidRPr="00286E97">
        <w:rPr>
          <w:rFonts w:ascii="Arial" w:hAnsi="Arial"/>
          <w:sz w:val="24"/>
          <w:szCs w:val="24"/>
          <w:lang w:eastAsia="el-GR"/>
        </w:rPr>
        <w:t>Καραθανασόπουλος</w:t>
      </w:r>
      <w:proofErr w:type="spellEnd"/>
      <w:r w:rsidRPr="00286E97">
        <w:rPr>
          <w:rFonts w:ascii="Arial" w:hAnsi="Arial"/>
          <w:sz w:val="24"/>
          <w:szCs w:val="24"/>
          <w:lang w:eastAsia="el-GR"/>
        </w:rPr>
        <w:t xml:space="preserve">, μου ζητήσατε τον λόγο εσείς, ο κ. </w:t>
      </w:r>
      <w:proofErr w:type="spellStart"/>
      <w:r w:rsidRPr="00286E97">
        <w:rPr>
          <w:rFonts w:ascii="Arial" w:hAnsi="Arial"/>
          <w:sz w:val="24"/>
          <w:szCs w:val="24"/>
          <w:lang w:eastAsia="el-GR"/>
        </w:rPr>
        <w:t>Τσακαλώτος</w:t>
      </w:r>
      <w:proofErr w:type="spellEnd"/>
      <w:r w:rsidRPr="00286E97">
        <w:rPr>
          <w:rFonts w:ascii="Arial" w:hAnsi="Arial"/>
          <w:sz w:val="24"/>
          <w:szCs w:val="24"/>
          <w:lang w:eastAsia="el-GR"/>
        </w:rPr>
        <w:t xml:space="preserve"> μετά από εσάς.</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ΧΡΗΣΤΟΣ ΣΤΑΪΚΟΥΡΑΣ (Υπουργός Οικονομικών)</w:t>
      </w:r>
      <w:r w:rsidRPr="00286E97">
        <w:rPr>
          <w:rFonts w:ascii="Arial" w:hAnsi="Arial"/>
          <w:sz w:val="24"/>
          <w:szCs w:val="24"/>
          <w:lang w:eastAsia="el-GR"/>
        </w:rPr>
        <w:t>: Και μετά εγώ.</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(Οδυσσέας Κωνσταντινόπουλος):</w:t>
      </w:r>
      <w:r w:rsidRPr="00286E97">
        <w:rPr>
          <w:rFonts w:ascii="Arial" w:hAnsi="Arial"/>
          <w:sz w:val="24"/>
          <w:szCs w:val="24"/>
          <w:lang w:eastAsia="el-GR"/>
        </w:rPr>
        <w:t xml:space="preserve"> Ναι, κύριε Υπουργέ.</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Μετά θα αρχίσουμε με τον κ. </w:t>
      </w:r>
      <w:proofErr w:type="spellStart"/>
      <w:r w:rsidRPr="00286E97">
        <w:rPr>
          <w:rFonts w:ascii="Arial" w:hAnsi="Arial"/>
          <w:sz w:val="24"/>
          <w:szCs w:val="24"/>
          <w:lang w:eastAsia="el-GR"/>
        </w:rPr>
        <w:t>Καραθανασόπουλο</w:t>
      </w:r>
      <w:proofErr w:type="spellEnd"/>
      <w:r w:rsidRPr="00286E97">
        <w:rPr>
          <w:rFonts w:ascii="Arial" w:hAnsi="Arial"/>
          <w:sz w:val="24"/>
          <w:szCs w:val="24"/>
          <w:lang w:eastAsia="el-GR"/>
        </w:rPr>
        <w:t>, ο οποίος και αυτός έχει υποχρεώσεις και πρέπει να πάει στην Πάτρα. Εσείς να τελειώσετε τη δικιά σας υποχρέωση. Θα πάτε όλοι μετά τις 13.30΄.</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Ορίστε, κύριε </w:t>
      </w:r>
      <w:proofErr w:type="spellStart"/>
      <w:r w:rsidRPr="00286E97">
        <w:rPr>
          <w:rFonts w:ascii="Arial" w:hAnsi="Arial"/>
          <w:sz w:val="24"/>
          <w:szCs w:val="24"/>
          <w:lang w:eastAsia="el-GR"/>
        </w:rPr>
        <w:t>Κελέτση</w:t>
      </w:r>
      <w:proofErr w:type="spellEnd"/>
      <w:r w:rsidRPr="00286E97">
        <w:rPr>
          <w:rFonts w:ascii="Arial" w:hAnsi="Arial"/>
          <w:sz w:val="24"/>
          <w:szCs w:val="24"/>
          <w:lang w:eastAsia="el-GR"/>
        </w:rPr>
        <w:t>, έχετε τον λόγο.</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ΣΤΑΥΡΟΣ ΚΕΛΕΤΣΗΣ:</w:t>
      </w:r>
      <w:r w:rsidRPr="00286E97">
        <w:rPr>
          <w:rFonts w:ascii="Arial" w:hAnsi="Arial"/>
          <w:sz w:val="24"/>
          <w:szCs w:val="24"/>
          <w:lang w:eastAsia="el-GR"/>
        </w:rPr>
        <w:t xml:space="preserve"> Σας ευχαριστώ.</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Κύριε Πρόεδρε, κυρίες και κύριοι συνάδελφοι, είναι γεγονός ότι η οικονομική κρίση που βίωσε η χώρα τα τελευταία χρόνια διέλυσε κατά κύριο λόγο την επιχειρηματικότητα. Δύο ήταν τα μεγάλα προβλήματα αυτής της </w:t>
      </w:r>
      <w:r w:rsidRPr="00286E97">
        <w:rPr>
          <w:rFonts w:ascii="Arial" w:hAnsi="Arial"/>
          <w:sz w:val="24"/>
          <w:szCs w:val="24"/>
          <w:lang w:eastAsia="el-GR"/>
        </w:rPr>
        <w:lastRenderedPageBreak/>
        <w:t xml:space="preserve">περιόδου στο </w:t>
      </w:r>
      <w:proofErr w:type="spellStart"/>
      <w:r w:rsidRPr="00286E97">
        <w:rPr>
          <w:rFonts w:ascii="Arial" w:hAnsi="Arial"/>
          <w:sz w:val="24"/>
          <w:szCs w:val="24"/>
          <w:lang w:eastAsia="el-GR"/>
        </w:rPr>
        <w:t>επιχειρείν</w:t>
      </w:r>
      <w:proofErr w:type="spellEnd"/>
      <w:r w:rsidRPr="00286E97">
        <w:rPr>
          <w:rFonts w:ascii="Arial" w:hAnsi="Arial"/>
          <w:sz w:val="24"/>
          <w:szCs w:val="24"/>
          <w:lang w:eastAsia="el-GR"/>
        </w:rPr>
        <w:t>: Το ένα η υψηλή φορολόγηση και το δεύτερο η στέρηση της ρευστότητας της χρηματοδότησης των επιχειρήσεων.</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Η επιστροφή στην κανονικότητα, στην οικονομία και στην επιχειρηματικότητα προϋποθέτει τη μείωση της φορολογίας, πρώτον, καθώς και την αποκατάσταση της χρηματοδότησης μέσω της δημιουργίας νέων χρηματοδοτικών εργαλείων.</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Η νέα Κυβέρνηση, πράγματι, μέχρι το τέλος του προηγούμενου χρόνου προχώρησε στη μείωση της φορολογίας με μια σειρά από νομοσχέδια και παρεμβάσεις και στην εξασφάλιση της ομαλοποίησης στη λειτουργία του τραπεζικού συστήματος κυρίως με το σχέδιο «ΗΡΑΚΛΗΣ».</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Σήμερα ένα νέο νομοσχέδιο, το οποίο εισάγει εντελώς καινοτόμα χρηματοδοτικά εργαλεία, φέρνει η Κυβέρνηση προς ψήφιση με στόχο την αποκατάσταση της ομαλότητας στη ρευστότητα στις μικρές και στις πολύ μικρές επιχειρήσεις, στις ατομικές επιχειρήσεις, στις επιχειρήσεις που ξεκινούν τώρα τη δραστηριότητά τους, αλλά και σε επιχειρήσεις που ξεκινούν από ανθρώπους που ανήκουν σε ευάλωτες κοινωνικές ομάδες.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Μιλάμε για ένα νέο χρηματοδοτικό εργαλείο που αφορά μικρότερα ποσά μέχρι το ύψους των 25.000 ευρώ και, βέβαια, με την τροπολογία η οποία ήρθε αυτό αφορά και τους αγρότες.</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Και εδώ θα ήθελα μια διευκρίνιση, κύριε Υπουργέ, αν είναι δυνατόν. Η τροπολογία, η οποία ήρθε, αφορά τη χρηματοδότηση των αγροτών, των κατά κύριο επάγγελμα αγροτών μόνο από την τράπεζα και τον τραπεζικό τομέα ή και από τα νέα ιδρύματα τα οποία ιδρύουμε με βάση το νέο νομοσχέδιο;</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Οι μικρές επιχειρήσεις, κυρίες και κύριοι συνάδελφοι, είχαν πραγματικά την ανάγκη από αυτόν τον νέο θεσμό, γιατί πραγματικά αντιμετώπισαν τεράστιες δυσκολίες στο να μπορέσουν να έχουν πρόσβαση στο τραπεζικό σύστημα.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Πολλή συζήτηση έχει γίνει διαχρονικά για τη δομή και για το μοντέλο της ελληνικής οικονομίας, για τον πολυκερματισμό, για την έλλειψη μεγάλων μεγεθών και την πολυδιάσπαση των πόρων.</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Πράγματι, ως χώρα και ως οικονομία έχουμε μια ιδιορρυθμία. Όμως, η ιδιορρυθμία αυτή δεν ακολουθεί τις κοινωνικές συνθήκες, δεν ακολουθεί τη γεωγραφική διαμόρφωση και τη γεωφυσική διαμόρφωση της χώρας, τις ιδιαίτερες συνθήκες απομόνωσης των νησιωτικών και ορεινών περιοχών;</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Υπ’ αυτές, λοιπόν, τις συνθήκες, το ερώτημα είναι: οι επιχειρήσεις αυτές, οι μικρές, οι πολύ μικρές, οι ατομικές, αυτές που σήμερα αφορά το νομοσχέδιο, αποδίδουν στους ιδιοκτήτες τους ένα εισόδημα για να ζήσουν; Παρέχουν, επίσης, στο πλαίσιο της ομαλής λειτουργίας της κοινωνίας αγαθά σε κοινωνίες </w:t>
      </w:r>
      <w:r w:rsidRPr="00286E97">
        <w:rPr>
          <w:rFonts w:ascii="Arial" w:hAnsi="Arial" w:cs="Arial"/>
          <w:sz w:val="24"/>
          <w:szCs w:val="24"/>
          <w:lang w:eastAsia="el-GR"/>
        </w:rPr>
        <w:lastRenderedPageBreak/>
        <w:t>που διαφορετικά πιθανόν και να τα στερούνταν; Επιβαρύνουν με κάποιον τρόπο το κράτος ή, αντιθέτως, μέσω της φορολόγησης αποδίδουν στο κράτος;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sz w:val="24"/>
          <w:szCs w:val="24"/>
          <w:lang w:eastAsia="el-GR"/>
        </w:rPr>
        <w:t xml:space="preserve">Γιατί, λοιπόν, να είμαστε ή να είμαι προσωπικά, δογματικά και </w:t>
      </w:r>
      <w:r w:rsidRPr="00286E97">
        <w:rPr>
          <w:rFonts w:ascii="Arial" w:hAnsi="Arial" w:cs="Arial"/>
          <w:sz w:val="24"/>
          <w:szCs w:val="24"/>
          <w:lang w:val="en-US" w:eastAsia="el-GR"/>
        </w:rPr>
        <w:t>a</w:t>
      </w:r>
      <w:r w:rsidRPr="00286E97">
        <w:rPr>
          <w:rFonts w:ascii="Arial" w:hAnsi="Arial" w:cs="Arial"/>
          <w:sz w:val="24"/>
          <w:szCs w:val="24"/>
          <w:lang w:eastAsia="el-GR"/>
        </w:rPr>
        <w:t xml:space="preserve"> </w:t>
      </w:r>
      <w:r w:rsidRPr="00286E97">
        <w:rPr>
          <w:rFonts w:ascii="Arial" w:hAnsi="Arial" w:cs="Arial"/>
          <w:sz w:val="24"/>
          <w:szCs w:val="24"/>
          <w:lang w:val="en-US" w:eastAsia="el-GR"/>
        </w:rPr>
        <w:t>priori</w:t>
      </w:r>
      <w:r w:rsidRPr="00286E97">
        <w:rPr>
          <w:rFonts w:ascii="Arial" w:hAnsi="Arial" w:cs="Arial"/>
          <w:sz w:val="24"/>
          <w:szCs w:val="24"/>
          <w:lang w:eastAsia="el-GR"/>
        </w:rPr>
        <w:t xml:space="preserve"> </w:t>
      </w:r>
      <w:r w:rsidRPr="00286E97">
        <w:rPr>
          <w:rFonts w:ascii="Arial" w:hAnsi="Arial"/>
          <w:sz w:val="24"/>
          <w:szCs w:val="24"/>
          <w:lang w:eastAsia="el-GR"/>
        </w:rPr>
        <w:t>εναντίον των μικρών επιχειρήσεων;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Αυτή, λοιπόν, η ιδιομορφία, η ιδιορρυθμία της ελληνικής οικονομίας είναι μία πραγματικότητα και αυτή την πραγματικότητα έρχεται σήμερα για πρώτη φορά η ελληνική Κυβέρνηση να την αναγνωρίσει και να την υποβοηθήσει, να βοηθήσει, δηλαδή, αυτές τις μικρές επιχειρήσεις που βρίσκονται στις μικρές, απομονωμένες γωνιές της Ελλάδος να μπορέσουν να πάρουν μία ανάσα. Αυτή είναι, όμως και η ραχοκοκαλιά της ελληνικής οικονομίας.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Δημιουργούμε αυτά τα νέα χρηματοδοτικά εργαλεία, που στόχο έχουν τη διευκόλυνση της χρηματοδότησης, την αποκατάσταση της </w:t>
      </w:r>
      <w:proofErr w:type="spellStart"/>
      <w:r w:rsidRPr="00286E97">
        <w:rPr>
          <w:rFonts w:ascii="Arial" w:hAnsi="Arial"/>
          <w:sz w:val="24"/>
          <w:szCs w:val="24"/>
          <w:lang w:eastAsia="el-GR"/>
        </w:rPr>
        <w:t>ρευστότητος</w:t>
      </w:r>
      <w:proofErr w:type="spellEnd"/>
      <w:r w:rsidRPr="00286E97">
        <w:rPr>
          <w:rFonts w:ascii="Arial" w:hAnsi="Arial"/>
          <w:sz w:val="24"/>
          <w:szCs w:val="24"/>
          <w:lang w:eastAsia="el-GR"/>
        </w:rPr>
        <w:t xml:space="preserve"> αυτών των πολύ μικρών επιχειρήσεων, την παροχή οξυγόνου στον μικρό επιχειρηματία που χτυπήθηκε από την κρίση, που διαλύθηκε από την πανδημία του </w:t>
      </w:r>
      <w:proofErr w:type="spellStart"/>
      <w:r w:rsidRPr="00286E97">
        <w:rPr>
          <w:rFonts w:ascii="Arial" w:hAnsi="Arial"/>
          <w:sz w:val="24"/>
          <w:szCs w:val="24"/>
          <w:lang w:eastAsia="el-GR"/>
        </w:rPr>
        <w:t>κορωνοϊού</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Χθες, κύριε Υπουργέ, αναφερθήκατε στην ομιλία σας -κύριε Υπουργέ, θα ήθελα σε αυτό το σημείο λίγο να με παρακολουθήσετε- στην Επιτροπή Οικονομικών Υποθέσεων στα εννέα -αν δεν κάνω λάθος- χρηματοδοτικά εργαλεία τα οποία πράγματι θέσπισε η Κυβέρνησή μας. Πράγματι, πρέπει να χρησιμοποιήσουμε όσο το δυνατόν περισσότερα εργαλεία.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Θέλω, όμως, να σας θυμίσω και ένα ακόμη το οποίο υπάρχει -και έχουμε εκεί μία εκκρεμότητα- και αφορά την περιοχή της Θράκης. Αυτό είναι η περίπτωση της επιδότησης του εργοδοτικού κόστους ύψους 12% στις επιχειρήσεις της Θράκης, που κάποια στιγμή μετά το 2010 και λόγω της οικονομικής δυσπραγίας διακόπηκε.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Σήμερα, κύριε Υπουργέ, έχουμε κάποια νέα δεδομένα, υπό το πρίσμα των οποίων εκτιμώ ότι το Υπουργείο και η Κυβέρνηση θα πρέπει να δουν αυτό το εργαλείο της επιδότησης του κόστους του 12%.</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Ποια είναι τα δεδομένα αυτά; Το ένα αφορά δύο αποφάσεις της δικαιοσύνης, μία του Συμβουλίου της Επικρατείας που ακυρώνει την ΚΥΑ του 2016, με την οποία καταργήθηκε το μέτρο αυτό. Και η δεύτερη είναι απόφαση σε πρώτο βαθμό που δικαίωσε ενάγοντα ο οποίος ζητούσε τα οφειλόμενα μέχρι το 2015.</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Άρα ένα δεδομένο είναι αυτές οι αποφάσεις που είναι υπέρ των δικαιούχων. Το δεύτερο δεδομένο είναι ότι το εργαλείο αυτό είναι απολύτως πλέον συμβατό με τις διακηρύξεις της Κυβέρνησης και του Πρωθυπουργού ότι η επιλογή μας πλέον είναι η επιδότηση της εργασίας και όχι της ανεργίας. Και ακριβώς αυτό το μέτρο επιδοτεί την εργασία, όχι την ανεργία και δεν αντίκειται στα ευρωπαϊκά δεδομένα. Έχει υπάρξει και σχετική απάντηση της αρμόδιας </w:t>
      </w:r>
      <w:r w:rsidRPr="00286E97">
        <w:rPr>
          <w:rFonts w:ascii="Arial" w:hAnsi="Arial"/>
          <w:sz w:val="24"/>
          <w:szCs w:val="24"/>
          <w:lang w:eastAsia="el-GR"/>
        </w:rPr>
        <w:lastRenderedPageBreak/>
        <w:t>επιτρόπου και παραδοχή ότι αυτό το μέτρο υπηρετεί την κοινοτική συνοχή και την περιφερειακή ανάπτυξη.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Σας παρακαλώ, λοιπόν, κύριε Υπουργέ, να δείτε υπ’ αυτό το πρίσμα το αίτημα των επιχειρήσεων της Θράκης για την καταβολή.</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ΘΕΟΦΙΛΟΣ ΞΑΝΘΟΠΟΥΛΟΣ: </w:t>
      </w:r>
      <w:r w:rsidRPr="00286E97">
        <w:rPr>
          <w:rFonts w:ascii="Arial" w:hAnsi="Arial"/>
          <w:sz w:val="24"/>
          <w:szCs w:val="24"/>
          <w:lang w:eastAsia="el-GR"/>
        </w:rPr>
        <w:t xml:space="preserve">Είναι και της ανατολικής Μακεδονίας, είναι κοινό το αίτημα, είναι της περιφέρειας.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ΣΤΑΥΡΟΣ ΚΕΛΕΤΣΗΣ: </w:t>
      </w:r>
      <w:r w:rsidRPr="00286E97">
        <w:rPr>
          <w:rFonts w:ascii="Arial" w:hAnsi="Arial"/>
          <w:sz w:val="24"/>
          <w:szCs w:val="24"/>
          <w:lang w:eastAsia="el-GR"/>
        </w:rPr>
        <w:t>Ναι, κύριε συνάδελφε, δεν θα σας αδικήσουμε.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Να καταβληθούν, λοιπόν, τα χρήματα που ήδη με αγωγές έχουν δικαιωθεί και θα προχωρήσουν και στον δεύτερο βαθμό. Και πολύ φοβάμαι ότι αν προχωρήσουν και νέες αγωγές για το 2016 έως το 2020, το μόνο το οποίο θα γίνει θα είναι να ταλαιπωρήσουμε όλους αυτούς τους δικαιούχους, να κοστίσει όλο αυτό από πλευράς οικονομικής και στις επιχειρήσεις, αλλά και στο κράτος, εάν προσφύγει σε επόμενους βαθμούς και τελικώς να φτάσουμε στο τελικό σημείο να καταβληθούν τα χρήματα αυτά μετά από δικαστικές αποφάσεις.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Τελειώνω, κυρίες και κύριοι συνάδελφοι, με μία φράση, ότι η πανδημία του </w:t>
      </w:r>
      <w:proofErr w:type="spellStart"/>
      <w:r w:rsidRPr="00286E97">
        <w:rPr>
          <w:rFonts w:ascii="Arial" w:hAnsi="Arial"/>
          <w:sz w:val="24"/>
          <w:szCs w:val="24"/>
          <w:lang w:eastAsia="el-GR"/>
        </w:rPr>
        <w:t>κορωνοϊού</w:t>
      </w:r>
      <w:proofErr w:type="spellEnd"/>
      <w:r w:rsidRPr="00286E97">
        <w:rPr>
          <w:rFonts w:ascii="Arial" w:hAnsi="Arial"/>
          <w:sz w:val="24"/>
          <w:szCs w:val="24"/>
          <w:lang w:eastAsia="el-GR"/>
        </w:rPr>
        <w:t xml:space="preserve"> φρέναρε από τη μία πλευρά την πορεία ανάκαμψης της οικονομίας στην οποία είχαμε μπει, από την άλλη, όμως, ανέδειξε και νέες προτεραιότητες. Και μία από αυτές τις νέες προτεραιότητες είναι ότι το βάρος και πάλι θα πρέπει να πέσει στον πρωτογενή τομέα της οικονομίας, δηλαδή </w:t>
      </w:r>
      <w:r w:rsidRPr="00286E97">
        <w:rPr>
          <w:rFonts w:ascii="Arial" w:hAnsi="Arial"/>
          <w:sz w:val="24"/>
          <w:szCs w:val="24"/>
          <w:lang w:eastAsia="el-GR"/>
        </w:rPr>
        <w:lastRenderedPageBreak/>
        <w:t>στην παραγωγή προϊόντων και αγαθών και τη μεταποίηση. Δεν είναι δυνατόν να διαβάζουμε ότι η χώρα είναι ελλειμματική σε κρέας και σε αυγά. Αυτή η χώρα έχει συγκριτικά πλεονεκτήματα. Πρέπει να θέσουμε νέες προτεραιότητες που θα βάλουν και πάλι τον πρωτογενή τομέα της οικονομίας μπροστά, που θα τον ενισχύσουμε κατά το δυνατόν, έτσι ώστε να μη χρειάζεται να εισάγουμε τα αυτονόητα, τα πιο απλά αγαθά, όπως είναι το κρέας και τα αυγά.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Πιστεύω ότι από την κρίση της πανδημίας μπορούμε να βγούμε πιο σοφοί και να εκμεταλλευτούμε όλα αυτά τα συμπεράσματα, να δούμε την κρίση ως ευκαιρία και να κάνουμε μια καινούργια αρχή.</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Σας ευχαριστώ πολύ.</w:t>
      </w:r>
    </w:p>
    <w:p w:rsidR="00286E97" w:rsidRPr="00286E97" w:rsidRDefault="00286E97" w:rsidP="00AD0FD1">
      <w:pPr>
        <w:spacing w:after="0" w:line="600" w:lineRule="auto"/>
        <w:ind w:firstLine="720"/>
        <w:jc w:val="center"/>
        <w:rPr>
          <w:rFonts w:ascii="Arial" w:hAnsi="Arial" w:cs="Arial"/>
          <w:color w:val="201F1E"/>
          <w:sz w:val="24"/>
          <w:szCs w:val="24"/>
          <w:shd w:val="clear" w:color="auto" w:fill="FFFFFF"/>
          <w:lang w:eastAsia="el-GR"/>
        </w:rPr>
      </w:pPr>
      <w:r w:rsidRPr="00286E97">
        <w:rPr>
          <w:rFonts w:ascii="Arial" w:hAnsi="Arial" w:cs="Arial"/>
          <w:color w:val="201F1E"/>
          <w:sz w:val="24"/>
          <w:szCs w:val="24"/>
          <w:shd w:val="clear" w:color="auto" w:fill="FFFFFF"/>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b/>
          <w:color w:val="201F1E"/>
          <w:sz w:val="24"/>
          <w:szCs w:val="24"/>
          <w:shd w:val="clear" w:color="auto" w:fill="FFFFFF"/>
          <w:lang w:eastAsia="el-GR"/>
        </w:rPr>
        <w:t xml:space="preserve">ΠΡΟΕΔΡΕΥΩΝ (Οδυσσέας Κωνσταντινόπουλος): </w:t>
      </w:r>
      <w:r w:rsidRPr="00286E97">
        <w:rPr>
          <w:rFonts w:ascii="Arial" w:hAnsi="Arial"/>
          <w:sz w:val="24"/>
          <w:szCs w:val="24"/>
          <w:lang w:eastAsia="el-GR"/>
        </w:rPr>
        <w:t>Ευχαριστώ.</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Παρακαλώ για τον χρόνο!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 κ. </w:t>
      </w:r>
      <w:proofErr w:type="spellStart"/>
      <w:r w:rsidRPr="00286E97">
        <w:rPr>
          <w:rFonts w:ascii="Arial" w:hAnsi="Arial"/>
          <w:sz w:val="24"/>
          <w:szCs w:val="24"/>
          <w:lang w:eastAsia="el-GR"/>
        </w:rPr>
        <w:t>Φραγγίδης</w:t>
      </w:r>
      <w:proofErr w:type="spellEnd"/>
      <w:r w:rsidRPr="00286E97">
        <w:rPr>
          <w:rFonts w:ascii="Arial" w:hAnsi="Arial"/>
          <w:sz w:val="24"/>
          <w:szCs w:val="24"/>
          <w:lang w:eastAsia="el-GR"/>
        </w:rPr>
        <w:t xml:space="preserve"> έχει τον λόγο τώρα. Αμέσως μετά θα μιλήσει ο Κοινοβουλευτικός Εκπρόσωπος -πάλι άλλαξαν μετά από συνεννοήσεις- ο κ. Λιβανός και θα δούμε πώς θα συνεχίσουμε.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Ορίστε, κύριε </w:t>
      </w:r>
      <w:proofErr w:type="spellStart"/>
      <w:r w:rsidRPr="00286E97">
        <w:rPr>
          <w:rFonts w:ascii="Arial" w:hAnsi="Arial"/>
          <w:sz w:val="24"/>
          <w:szCs w:val="24"/>
          <w:lang w:eastAsia="el-GR"/>
        </w:rPr>
        <w:t>Φραγγίδη</w:t>
      </w:r>
      <w:proofErr w:type="spellEnd"/>
      <w:r w:rsidRPr="00286E97">
        <w:rPr>
          <w:rFonts w:ascii="Arial" w:hAnsi="Arial"/>
          <w:sz w:val="24"/>
          <w:szCs w:val="24"/>
          <w:lang w:eastAsia="el-GR"/>
        </w:rPr>
        <w:t>, έχετε τον λόγο.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ΓΕΩΡΓΙΟΣ ΦΡΑΓΓΙΔΗΣ: </w:t>
      </w:r>
      <w:r w:rsidRPr="00286E97">
        <w:rPr>
          <w:rFonts w:ascii="Arial" w:hAnsi="Arial"/>
          <w:sz w:val="24"/>
          <w:szCs w:val="24"/>
          <w:lang w:eastAsia="el-GR"/>
        </w:rPr>
        <w:t>Ευχαριστώ,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Κύριοι Υπουργοί, κυρίες και κύριοι συνάδελφοι, ξεκινώντας θα ήθελα ως υπεύθυνος του Τομέα Τουρισμού του Κινήματος Αλλαγής να αναφερθώ στο </w:t>
      </w:r>
      <w:r w:rsidRPr="00286E97">
        <w:rPr>
          <w:rFonts w:ascii="Arial" w:hAnsi="Arial"/>
          <w:sz w:val="24"/>
          <w:szCs w:val="24"/>
          <w:lang w:eastAsia="el-GR"/>
        </w:rPr>
        <w:lastRenderedPageBreak/>
        <w:t xml:space="preserve">θέμα της φιλοξενίας κρουσμάτων </w:t>
      </w:r>
      <w:r w:rsidRPr="00286E97">
        <w:rPr>
          <w:rFonts w:ascii="Arial" w:hAnsi="Arial"/>
          <w:sz w:val="24"/>
          <w:szCs w:val="24"/>
          <w:lang w:val="en-US" w:eastAsia="el-GR"/>
        </w:rPr>
        <w:t>COVID</w:t>
      </w:r>
      <w:r w:rsidRPr="00286E97">
        <w:rPr>
          <w:rFonts w:ascii="Arial" w:hAnsi="Arial"/>
          <w:sz w:val="24"/>
          <w:szCs w:val="24"/>
          <w:lang w:eastAsia="el-GR"/>
        </w:rPr>
        <w:t>-19 σε καταλύματα, το οποίο θα έπρεπε να είχε ήδη κλείσει, καθώς η τουριστική σεζόν άνοιξε στις 16 του Ιούνη 2020. Οι ξενοδόχοι δεν εκδήλωσαν ενδιαφέρον, προφανώς λόγω χαμηλών οικονομικών κινήτρων αλλά και ανασφάλειας.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Αναγκαστήκατε, λοιπόν, κύριοι της Κυβέρνησης, να βγάλετε μία ΚΥΑ χθες που δημιουργεί τεράστια προβλήματα, γιατί, πρώτον, ελλοχεύει κίνδυνος ενεργοποίησης υγειονομικής βόμβας στις τουριστικές περιοχές από την αδικαιολόγητη συνύπαρξη -έστω και προσωρινά- φορέων </w:t>
      </w:r>
      <w:r w:rsidRPr="00286E97">
        <w:rPr>
          <w:rFonts w:ascii="Arial" w:hAnsi="Arial"/>
          <w:sz w:val="24"/>
          <w:szCs w:val="24"/>
          <w:lang w:val="en-US" w:eastAsia="el-GR"/>
        </w:rPr>
        <w:t>COVID</w:t>
      </w:r>
      <w:r w:rsidRPr="00286E97">
        <w:rPr>
          <w:rFonts w:ascii="Arial" w:hAnsi="Arial"/>
          <w:sz w:val="24"/>
          <w:szCs w:val="24"/>
          <w:lang w:eastAsia="el-GR"/>
        </w:rPr>
        <w:t>-19 με υγιείς τουρίστες. Δεύτερον, υπονομεύεται η προσπάθεια για την επαναφορά της χώρας στον παγκόσμιο τουριστικό χάρτη. Τρίτον, απουσιάζει η δυνατότητα ουσιαστικού υγειονομικού ελέγχου και διαχείρισης κρούσματος και, τέταρτον, δεν εξυπηρετείται η προϋπόθεση γειτνίασης με νοσοκομειακή μονάδα.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Δυστυχώς, για μία ακόμη φορά αργήσατε πολύ και δημιουργούνται τεράστια προβλήματα στον τουρισμό.</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Κύριοι Υπουργοί, οι απανωτές κρίσεις στην οικονομία μας έχουν δημιουργήσει συνθήκες ύφεσης. Η κατάσταση είναι απρόβλεπτη και η πολιτική ηγεσία της χώρας οφείλει να προνοήσει και να προστατεύσει με κάθε τρόπο την οικονομική δραστηριότητα και την κοινωνική συνοχή.</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Εδώ και καιρό επισημαίνουμε ότι τα μέτρα της Κυβέρνησης για την ενίσχυση της ρευστότητας δεν φτάνουν στην πραγματική οικονομία. Η </w:t>
      </w:r>
      <w:r w:rsidRPr="00286E97">
        <w:rPr>
          <w:rFonts w:ascii="Arial" w:hAnsi="Arial"/>
          <w:sz w:val="24"/>
          <w:szCs w:val="24"/>
          <w:lang w:eastAsia="el-GR"/>
        </w:rPr>
        <w:lastRenderedPageBreak/>
        <w:t xml:space="preserve">ραχοκοκαλιά της ελληνικής επιχειρηματικότητας, επιχειρήσεις κυρίως μικρού και μικρομεσαίου μεγέθους, αδυνατούν να ανταποκριθούν στους όρους δανεισμού των συστημικών χρηματοπιστωτικών ιδρυμάτων που ζητούν όλο και περισσότερες εμπράγματες εγγυήσεις. Πρόκειται για μια απαράδεκτη στάση των τραπεζών, οι οποίες έχουν </w:t>
      </w:r>
      <w:proofErr w:type="spellStart"/>
      <w:r w:rsidRPr="00286E97">
        <w:rPr>
          <w:rFonts w:ascii="Arial" w:hAnsi="Arial"/>
          <w:sz w:val="24"/>
          <w:szCs w:val="24"/>
          <w:lang w:eastAsia="el-GR"/>
        </w:rPr>
        <w:t>ανακεφαλαιοποιηθεί</w:t>
      </w:r>
      <w:proofErr w:type="spellEnd"/>
      <w:r w:rsidRPr="00286E97">
        <w:rPr>
          <w:rFonts w:ascii="Arial" w:hAnsi="Arial"/>
          <w:sz w:val="24"/>
          <w:szCs w:val="24"/>
          <w:lang w:eastAsia="el-GR"/>
        </w:rPr>
        <w:t xml:space="preserve"> τόσες φορές με χρήματα του ελληνικού λαού και αντί να στηρίξουν τους πολίτες-αιμοδότες τους και να συμβάλουν ουσιαστικά στην κοινωνική συνοχή και ανάπτυξη, προτιμούν να «σφυρίζουν αδιάφορα».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Οφείλουμε όλοι να στεκόμαστε υπεύθυνα και αλληλέγγυα απέναντι στο κοινωνικό σύνολο. Είναι σημαντικό να διερευνηθεί τι συμβαίνει με τα πιστωτικά ιδρύματα που, ενώ συμμετέχουν στα εργαλεία ρευστότητας που εξήγγειλε η Κυβέρνηση έχοντας την εγγύηση του ελληνικού δημοσίου, παρουσιάζονται απρόθυμα να ανταποκριθούν στις πραγματικές ανάγκες των μικρομεσαίων επιχειρήσεων της χώρας. Την ίδια στιγμή στηρίζονται με ρευστότητα και εγγυήσεις από την Ευρωπαϊκή Τράπεζα Επενδύσεων, την Ελληνική Αναπτυξιακή Τράπεζα, απολαμβάνουν τα οφέλη από την ποσοτική χαλάρωση της Ευρωπαϊκής Κεντρικής Τράπεζας, έχουν εγγυήσεις από το σχέδιο «ΗΡΑΚΛΗΣ» και πολλά άλλα.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Κάτι, λοιπόν, κύριοι Υπουργοί, που θα πρέπει να δείτε γενικότερα είναι το θέμα της εξαίρεσης κλάδων από ευεργετικές ρυθμίσεις. Υπήρξαν μικρές και </w:t>
      </w:r>
      <w:r w:rsidRPr="00286E97">
        <w:rPr>
          <w:rFonts w:ascii="Arial" w:hAnsi="Arial"/>
          <w:sz w:val="24"/>
          <w:szCs w:val="24"/>
          <w:lang w:eastAsia="el-GR"/>
        </w:rPr>
        <w:lastRenderedPageBreak/>
        <w:t xml:space="preserve">πολύ μικρές επιχειρήσεις και επαγγελματίες που δεν εντάχθηκαν στα μέτρα στήριξης της Κυβέρνησης, επειδή οι ΚΑΔ τους δεν συμπεριλαμβάνονταν στους </w:t>
      </w:r>
      <w:proofErr w:type="spellStart"/>
      <w:r w:rsidRPr="00286E97">
        <w:rPr>
          <w:rFonts w:ascii="Arial" w:hAnsi="Arial"/>
          <w:sz w:val="24"/>
          <w:szCs w:val="24"/>
          <w:lang w:eastAsia="el-GR"/>
        </w:rPr>
        <w:t>πληττόμενους</w:t>
      </w:r>
      <w:proofErr w:type="spellEnd"/>
      <w:r w:rsidRPr="00286E97">
        <w:rPr>
          <w:rFonts w:ascii="Arial" w:hAnsi="Arial"/>
          <w:sz w:val="24"/>
          <w:szCs w:val="24"/>
          <w:lang w:eastAsia="el-GR"/>
        </w:rPr>
        <w:t xml:space="preserve">, όπως είναι τα μίνι </w:t>
      </w:r>
      <w:proofErr w:type="spellStart"/>
      <w:r w:rsidRPr="00286E97">
        <w:rPr>
          <w:rFonts w:ascii="Arial" w:hAnsi="Arial"/>
          <w:sz w:val="24"/>
          <w:szCs w:val="24"/>
          <w:lang w:eastAsia="el-GR"/>
        </w:rPr>
        <w:t>μάρκετ</w:t>
      </w:r>
      <w:proofErr w:type="spellEnd"/>
      <w:r w:rsidRPr="00286E97">
        <w:rPr>
          <w:rFonts w:ascii="Arial" w:hAnsi="Arial"/>
          <w:sz w:val="24"/>
          <w:szCs w:val="24"/>
          <w:lang w:eastAsia="el-GR"/>
        </w:rPr>
        <w:t xml:space="preserve"> σε τουριστικές περιοχές που αντιμετωπίστηκαν όπως τα σουπερμάρκετ σε αστικές περιοχές λόγω ίδιου ΚΑΔ.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Επίσης, από την πρόσφατη πρόβλεψη για τις επιχειρήσεις που δραστηριοποιούνται στον τουριστικό κλάδο, που αφορά την παράταση της προθεσμίας πληρωμής των επιταγών τους για επιπλέον εξήντα μέρες, απουσιάζουν κλάδοι όπως τα τουριστικά λεωφορεία. Την ίδια στιγμή, οι οικονομικές υποχρεώσεις «τρέχουν» απέναντι σε δημόσιο, τράπεζες και ιδιώτες και αποτελούν θηλιά στον λαιμό επαγγελματιών και μικροεπιχειρηματιών.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Κίνημα Αλλαγής έχει κάνει συγκεκριμένες προτάσεις για την ενίσχυση της ρευστότητας και της βιωσιμότητας των επιχειρήσεων, όπως αύξηση του συνολικού ποσού της επιστρεπτέας προκαταβολής, που είναι ουσιαστικά το μόνο εργαλείο μέχρι στιγμής που δεν έχει αυστηρά τραπεζικά κριτήρια και μπορεί να φτάσει στις επιχειρήσεις. Επίσης, μηδενική προκαταβολή φόρου για το 2020 για τις άμεσα </w:t>
      </w:r>
      <w:proofErr w:type="spellStart"/>
      <w:r w:rsidRPr="00286E97">
        <w:rPr>
          <w:rFonts w:ascii="Arial" w:hAnsi="Arial"/>
          <w:sz w:val="24"/>
          <w:szCs w:val="24"/>
          <w:lang w:eastAsia="el-GR"/>
        </w:rPr>
        <w:t>πληττόμενες</w:t>
      </w:r>
      <w:proofErr w:type="spellEnd"/>
      <w:r w:rsidRPr="00286E97">
        <w:rPr>
          <w:rFonts w:ascii="Arial" w:hAnsi="Arial"/>
          <w:sz w:val="24"/>
          <w:szCs w:val="24"/>
          <w:lang w:eastAsia="el-GR"/>
        </w:rPr>
        <w:t xml:space="preserve"> επιχειρήσεις και 50% προκαταβολή για όλες τις υπόλοιπες.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Το νομοσχέδιο που συζητάμε σήμερα εισάγει έναν νέο θεσμό που θα λειτουργήσει συμπληρωματικά και εκτός λογικής τραπεζικού δανεισμού. Εύχομαι να μη βαλτώσει κι αυτό, όπως συμβαίνει ήδη με τις ροές χρηματοδότησης από τις συστημικές τράπεζες προς τις επιχειρήσεις. Υπάρχει, λοιπόν, προβληματισμός και για το ύψος του επιτοκίου και θα πρέπει, κύριοι Υπουργοί, να βρεθεί λύση.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Θετική είναι η συμπερίληψη των φορέων της κοινωνικής οικονομίας στους δικαιούχους. Περιμένουμε από εσάς τη σχετική νομοτεχνική βελτίωση. Εμείς, προτείναμε να μπορούν επίσης, να χορηγούν </w:t>
      </w:r>
      <w:proofErr w:type="spellStart"/>
      <w:r w:rsidRPr="00286E97">
        <w:rPr>
          <w:rFonts w:ascii="Arial" w:hAnsi="Arial"/>
          <w:sz w:val="24"/>
          <w:szCs w:val="24"/>
          <w:lang w:eastAsia="el-GR"/>
        </w:rPr>
        <w:t>μικροπιστώσεις</w:t>
      </w:r>
      <w:proofErr w:type="spellEnd"/>
      <w:r w:rsidRPr="00286E97">
        <w:rPr>
          <w:rFonts w:ascii="Arial" w:hAnsi="Arial"/>
          <w:sz w:val="24"/>
          <w:szCs w:val="24"/>
          <w:lang w:eastAsia="el-GR"/>
        </w:rPr>
        <w:t xml:space="preserve"> όχι μόνο να λαμβάνουν. Επίσης, το θέμα των εγγυήσεων χρηματοδότησης χρειάζεται εξειδίκευση ως προς τη μορφή, το όριο και το ποσοστό. Δεν θα πρέπει να </w:t>
      </w:r>
      <w:proofErr w:type="spellStart"/>
      <w:r w:rsidRPr="00286E97">
        <w:rPr>
          <w:rFonts w:ascii="Arial" w:hAnsi="Arial"/>
          <w:sz w:val="24"/>
          <w:szCs w:val="24"/>
          <w:lang w:eastAsia="el-GR"/>
        </w:rPr>
        <w:t>παρακρατείται</w:t>
      </w:r>
      <w:proofErr w:type="spellEnd"/>
      <w:r w:rsidRPr="00286E97">
        <w:rPr>
          <w:rFonts w:ascii="Arial" w:hAnsi="Arial"/>
          <w:sz w:val="24"/>
          <w:szCs w:val="24"/>
          <w:lang w:eastAsia="el-GR"/>
        </w:rPr>
        <w:t xml:space="preserve"> μεγάλο ποσό ως εγγύηση, γιατί τότε λιγοστεύει πολύ η ενίσχυση προς τον δικαιούχο.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Κυβέρνηση και η Τράπεζα της Ελλάδας χρειάζεται να εξασφαλίσουν τον αποτελεσματικό έλεγχο και την εποπτεία των νέων ιδρυμάτων. Σε σχέση με τα αναδρομικά των συνταξιούχων είναι καλή η μειωμένη φορολογία που προβλέπεται, αλλά δεν θα πρέπει να επιβαρυνθούν εκείνοι εξαιτίας των καθυστερήσεων και παραλείψεων της ΑΑΔΕ και του Υπουργείου Οικονομικών.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Τέλος, είναι καλή η απαλλαγή των αγροτεμαχίων των φυσικών προσώπων από συμπληρωματικό ΕΝΦΙΑ για το έτος 2020, αλλά περιμέναμε, κύριοι Υπουργοί, να δούμε την κατάργησή του.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Ευχαριστώ πολύ.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(Χειροκροτήματα από την πτέρυγα του Κινήματος Αλλαγής)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(Οδυσσέας Κωνσταντινόπουλος):</w:t>
      </w:r>
      <w:r w:rsidRPr="00286E97">
        <w:rPr>
          <w:rFonts w:ascii="Arial" w:hAnsi="Arial"/>
          <w:sz w:val="24"/>
          <w:szCs w:val="24"/>
          <w:lang w:eastAsia="el-GR"/>
        </w:rPr>
        <w:t xml:space="preserve"> Ευχαριστούμε και για τον χρόνο.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Κυρίες και κύριοι συνάδελφοι, πριν συνεχίσουμε επιτρέψτε μου στο σημείο αυτό να ανακοινώσω στο Σώμα το δελτίο των επικαίρων ερωτήσεων της Παρασκευής 26 Ιουνίου 2020.</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 ΕΠΙΚΑΙΡΕΣ ΕΡΩΤΗΣΕΙΣ Πρώτου Κύκλου (Άρθρα 130 παράγραφοι 2 και 3 και 132 παράγραφος 2 του Κανονισμού της Βουλής)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1. Η με αριθμό 843/22-6-2020 επίκαιρη ερώτηση της Βουλευτού Πέλλας του Συνασπισμού Ριζοσπαστικής </w:t>
      </w:r>
      <w:proofErr w:type="spellStart"/>
      <w:r w:rsidRPr="00286E97">
        <w:rPr>
          <w:rFonts w:ascii="Arial" w:hAnsi="Arial"/>
          <w:sz w:val="24"/>
          <w:szCs w:val="24"/>
          <w:lang w:eastAsia="el-GR"/>
        </w:rPr>
        <w:t>Αριστεράς</w:t>
      </w:r>
      <w:proofErr w:type="spellEnd"/>
      <w:r w:rsidRPr="00286E97">
        <w:rPr>
          <w:rFonts w:ascii="Arial" w:hAnsi="Arial"/>
          <w:sz w:val="24"/>
          <w:szCs w:val="24"/>
          <w:lang w:eastAsia="el-GR"/>
        </w:rPr>
        <w:t xml:space="preserve"> κ. Θεοδώρας </w:t>
      </w:r>
      <w:proofErr w:type="spellStart"/>
      <w:r w:rsidRPr="00286E97">
        <w:rPr>
          <w:rFonts w:ascii="Arial" w:hAnsi="Arial"/>
          <w:sz w:val="24"/>
          <w:szCs w:val="24"/>
          <w:lang w:eastAsia="el-GR"/>
        </w:rPr>
        <w:t>Τζάκρη</w:t>
      </w:r>
      <w:proofErr w:type="spellEnd"/>
      <w:r w:rsidRPr="00286E97">
        <w:rPr>
          <w:rFonts w:ascii="Arial" w:hAnsi="Arial"/>
          <w:sz w:val="24"/>
          <w:szCs w:val="24"/>
          <w:lang w:eastAsia="el-GR"/>
        </w:rPr>
        <w:t xml:space="preserve"> προς τον Υπουργό Υποδομών και Μεταφορών, με θέμα: «Προέκταση του Δυτικού Προαστιακού Θεσσαλονίκης στην Έδεσσα μέσω των Γιαννιτσών».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2. Η με αριθμό 830/19-6-2020 επίκαιρη ερώτηση της Βουλευτού Λάρισας του Κινήματος Αλλαγής κ. Ευαγγελίας </w:t>
      </w:r>
      <w:proofErr w:type="spellStart"/>
      <w:r w:rsidRPr="00286E97">
        <w:rPr>
          <w:rFonts w:ascii="Arial" w:hAnsi="Arial"/>
          <w:sz w:val="24"/>
          <w:szCs w:val="24"/>
          <w:lang w:eastAsia="el-GR"/>
        </w:rPr>
        <w:t>Λιακούλη</w:t>
      </w:r>
      <w:proofErr w:type="spellEnd"/>
      <w:r w:rsidRPr="00286E97">
        <w:rPr>
          <w:rFonts w:ascii="Arial" w:hAnsi="Arial"/>
          <w:sz w:val="24"/>
          <w:szCs w:val="24"/>
          <w:lang w:eastAsia="el-GR"/>
        </w:rPr>
        <w:t xml:space="preserve"> προς τον Υπουργό Προστασίας του Πολίτη, με θέμα: «Σοβαρά προβλήματα </w:t>
      </w:r>
      <w:proofErr w:type="spellStart"/>
      <w:r w:rsidRPr="00286E97">
        <w:rPr>
          <w:rFonts w:ascii="Arial" w:hAnsi="Arial"/>
          <w:sz w:val="24"/>
          <w:szCs w:val="24"/>
          <w:lang w:eastAsia="el-GR"/>
        </w:rPr>
        <w:t>υποστελέχωσης</w:t>
      </w:r>
      <w:proofErr w:type="spellEnd"/>
      <w:r w:rsidRPr="00286E97">
        <w:rPr>
          <w:rFonts w:ascii="Arial" w:hAnsi="Arial"/>
          <w:sz w:val="24"/>
          <w:szCs w:val="24"/>
          <w:lang w:eastAsia="el-GR"/>
        </w:rPr>
        <w:t xml:space="preserve"> και παλαιωμένου υλικού για τις πυροσβεστικές υπηρεσίες του Νομού Λάρισας».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3. Η με αριθμό 838/22-6-2020 επίκαιρη ερώτηση της Βουλευτού Β΄ Πειραιώς του Κομμουνιστικού Κόμματος Ελλάδας κ. Διαμάντως </w:t>
      </w:r>
      <w:proofErr w:type="spellStart"/>
      <w:r w:rsidRPr="00286E97">
        <w:rPr>
          <w:rFonts w:ascii="Arial" w:hAnsi="Arial"/>
          <w:sz w:val="24"/>
          <w:szCs w:val="24"/>
          <w:lang w:eastAsia="el-GR"/>
        </w:rPr>
        <w:t>Μανωλάκου</w:t>
      </w:r>
      <w:proofErr w:type="spellEnd"/>
      <w:r w:rsidRPr="00286E97">
        <w:rPr>
          <w:rFonts w:ascii="Arial" w:hAnsi="Arial"/>
          <w:sz w:val="24"/>
          <w:szCs w:val="24"/>
          <w:lang w:eastAsia="el-GR"/>
        </w:rPr>
        <w:t xml:space="preserve"> προς τον Υπουργό Οικονομικών</w:t>
      </w:r>
      <w:r w:rsidRPr="00286E97">
        <w:rPr>
          <w:rFonts w:ascii="Arial" w:hAnsi="Arial"/>
          <w:b/>
          <w:bCs/>
          <w:sz w:val="24"/>
          <w:szCs w:val="24"/>
          <w:lang w:eastAsia="el-GR"/>
        </w:rPr>
        <w:t>,</w:t>
      </w:r>
      <w:r w:rsidRPr="00286E97">
        <w:rPr>
          <w:rFonts w:ascii="Arial" w:hAnsi="Arial"/>
          <w:sz w:val="24"/>
          <w:szCs w:val="24"/>
          <w:lang w:eastAsia="el-GR"/>
        </w:rPr>
        <w:t xml:space="preserve"> με θέμα: «Άμεση κατάργηση του τέλους επιτηδεύματος σε γεωργούς και κτηνοτρόφους».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Β. ΕΠΙΚΑΙΡΕΣ ΕΡΩΤΗΣΕΙΣ Δεύτερου Κύκλου (Άρθρα 130 παράγραφοι 2 και 3 και 132 παράγραφος 2 του Κανονισμού της Βουλής)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1. Η με αριθμό 844/22-6-2020 επίκαιρη ερώτηση του Βουλευτή Μαγνησίας του Συνασπισμού Ριζοσπαστικής </w:t>
      </w:r>
      <w:proofErr w:type="spellStart"/>
      <w:r w:rsidRPr="00286E97">
        <w:rPr>
          <w:rFonts w:ascii="Arial" w:hAnsi="Arial"/>
          <w:sz w:val="24"/>
          <w:szCs w:val="24"/>
          <w:lang w:eastAsia="el-GR"/>
        </w:rPr>
        <w:t>Αριστεράς</w:t>
      </w:r>
      <w:proofErr w:type="spellEnd"/>
      <w:r w:rsidRPr="00286E97">
        <w:rPr>
          <w:rFonts w:ascii="Arial" w:hAnsi="Arial"/>
          <w:sz w:val="24"/>
          <w:szCs w:val="24"/>
          <w:lang w:eastAsia="el-GR"/>
        </w:rPr>
        <w:t xml:space="preserve"> κ. Αλέξανδρου </w:t>
      </w:r>
      <w:proofErr w:type="spellStart"/>
      <w:r w:rsidRPr="00286E97">
        <w:rPr>
          <w:rFonts w:ascii="Arial" w:hAnsi="Arial"/>
          <w:sz w:val="24"/>
          <w:szCs w:val="24"/>
          <w:lang w:eastAsia="el-GR"/>
        </w:rPr>
        <w:t>Μεϊκόπουλου</w:t>
      </w:r>
      <w:proofErr w:type="spellEnd"/>
      <w:r w:rsidRPr="00286E97">
        <w:rPr>
          <w:rFonts w:ascii="Arial" w:hAnsi="Arial"/>
          <w:sz w:val="24"/>
          <w:szCs w:val="24"/>
          <w:lang w:eastAsia="el-GR"/>
        </w:rPr>
        <w:t xml:space="preserve"> προς τον Υπουργό Προστασίας του Πολίτη, με θέμα: «Εκτεταμένη και αδικαιολόγητη αστυνομική βία στη συγκέντρωση διαμαρτυρίας για την αέρια ρύπανση στον Βόλο».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2. Η με αριθμό 841 /22-6-2020 επίκαιρη ερώτηση του Βουλευτή Βοιωτίας του Κινήματος Αλλαγής κ. Γεωργίου </w:t>
      </w:r>
      <w:proofErr w:type="spellStart"/>
      <w:r w:rsidRPr="00286E97">
        <w:rPr>
          <w:rFonts w:ascii="Arial" w:hAnsi="Arial"/>
          <w:sz w:val="24"/>
          <w:szCs w:val="24"/>
          <w:lang w:eastAsia="el-GR"/>
        </w:rPr>
        <w:t>Μουλκιώτη</w:t>
      </w:r>
      <w:proofErr w:type="spellEnd"/>
      <w:r w:rsidRPr="00286E97">
        <w:rPr>
          <w:rFonts w:ascii="Arial" w:hAnsi="Arial"/>
          <w:sz w:val="24"/>
          <w:szCs w:val="24"/>
          <w:lang w:eastAsia="el-GR"/>
        </w:rPr>
        <w:t xml:space="preserve"> προς τον Υπουργό Οικονομικών, με θέμα: «Πορεία εκκαθάρισης πρώην Οργανισμού </w:t>
      </w:r>
      <w:proofErr w:type="spellStart"/>
      <w:r w:rsidRPr="00286E97">
        <w:rPr>
          <w:rFonts w:ascii="Arial" w:hAnsi="Arial"/>
          <w:sz w:val="24"/>
          <w:szCs w:val="24"/>
          <w:lang w:eastAsia="el-GR"/>
        </w:rPr>
        <w:t>Κωπαΐδας</w:t>
      </w:r>
      <w:proofErr w:type="spellEnd"/>
      <w:r w:rsidRPr="00286E97">
        <w:rPr>
          <w:rFonts w:ascii="Arial" w:hAnsi="Arial"/>
          <w:sz w:val="24"/>
          <w:szCs w:val="24"/>
          <w:lang w:eastAsia="el-GR"/>
        </w:rPr>
        <w:t>».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3. Η με αριθμό 840/22-6-2020 επίκαιρη ερώτηση του Βουλευτή Α΄ Θεσσαλονίκης του Κομμουνιστικού Κόμματος Ελλάδας κ. Γιάννη Δελή προς τον Υπουργό Εργασίας και Κοινωνικών Υποθέσεων, με θέμα: «Πρόσθετες δυσκολίες των εργαζόμενων καθηγητών στα φροντιστήρια μέσης εκπαίδευσης και ξένων γλωσσών για τη λήψη του επιδόματος ανεργίας».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4. Η με αριθμό 848/22-6-2020 επίκαιρη ερώτηση του Ε΄ Αντιπροέδρου της Βουλής και Βουλευτή Αρκαδίας του Κινήματος Αλλαγής κ. Οδυσσέα Κωνσταντινόπουλου προς τον Υφυπουργό στον Πρωθυπουργό κ. Στυλιανό Πέτσα, με θέμα: «Διακοπή της εκπομπής της κ. Μπούρα στην ΕΡΤ».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Cs/>
          <w:sz w:val="24"/>
          <w:szCs w:val="24"/>
          <w:lang w:eastAsia="el-GR"/>
        </w:rPr>
        <w:t>ΑΝΑΦΟΡΕΣ - ΕΡΩΤΗΣΕΙΣ (Άρθρο 130 παράγραφος 5 του Κανονισμού της Βουλής)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1. Η με αριθμό 6146/4-5-2020 ερώτηση του Βουλευτή Ηρακλείου του Συνασπισμού Ριζοσπαστικής </w:t>
      </w:r>
      <w:proofErr w:type="spellStart"/>
      <w:r w:rsidRPr="00286E97">
        <w:rPr>
          <w:rFonts w:ascii="Arial" w:hAnsi="Arial"/>
          <w:sz w:val="24"/>
          <w:szCs w:val="24"/>
          <w:lang w:eastAsia="el-GR"/>
        </w:rPr>
        <w:t>Αριστεράς</w:t>
      </w:r>
      <w:proofErr w:type="spellEnd"/>
      <w:r w:rsidRPr="00286E97">
        <w:rPr>
          <w:rFonts w:ascii="Arial" w:hAnsi="Arial"/>
          <w:sz w:val="24"/>
          <w:szCs w:val="24"/>
          <w:lang w:eastAsia="el-GR"/>
        </w:rPr>
        <w:t xml:space="preserve"> κ. </w:t>
      </w:r>
      <w:r w:rsidRPr="00286E97">
        <w:rPr>
          <w:rFonts w:ascii="Arial" w:hAnsi="Arial"/>
          <w:bCs/>
          <w:sz w:val="24"/>
          <w:szCs w:val="24"/>
          <w:lang w:eastAsia="el-GR"/>
        </w:rPr>
        <w:t xml:space="preserve">Νικόλαου </w:t>
      </w:r>
      <w:proofErr w:type="spellStart"/>
      <w:r w:rsidRPr="00286E97">
        <w:rPr>
          <w:rFonts w:ascii="Arial" w:hAnsi="Arial"/>
          <w:bCs/>
          <w:sz w:val="24"/>
          <w:szCs w:val="24"/>
          <w:lang w:eastAsia="el-GR"/>
        </w:rPr>
        <w:t>Ηγουμενίδη</w:t>
      </w:r>
      <w:proofErr w:type="spellEnd"/>
      <w:r w:rsidRPr="00286E97">
        <w:rPr>
          <w:rFonts w:ascii="Arial" w:hAnsi="Arial"/>
          <w:b/>
          <w:bCs/>
          <w:sz w:val="24"/>
          <w:szCs w:val="24"/>
          <w:lang w:eastAsia="el-GR"/>
        </w:rPr>
        <w:t xml:space="preserve"> </w:t>
      </w:r>
      <w:r w:rsidRPr="00286E97">
        <w:rPr>
          <w:rFonts w:ascii="Arial" w:hAnsi="Arial"/>
          <w:sz w:val="24"/>
          <w:szCs w:val="24"/>
          <w:lang w:eastAsia="el-GR"/>
        </w:rPr>
        <w:t xml:space="preserve">προς τον Υπουργό </w:t>
      </w:r>
      <w:r w:rsidRPr="00286E97">
        <w:rPr>
          <w:rFonts w:ascii="Arial" w:hAnsi="Arial"/>
          <w:bCs/>
          <w:sz w:val="24"/>
          <w:szCs w:val="24"/>
          <w:lang w:eastAsia="el-GR"/>
        </w:rPr>
        <w:t>Υποδομών και Μεταφορών,</w:t>
      </w:r>
      <w:r w:rsidRPr="00286E97">
        <w:rPr>
          <w:rFonts w:ascii="Arial" w:hAnsi="Arial"/>
          <w:sz w:val="24"/>
          <w:szCs w:val="24"/>
          <w:lang w:eastAsia="el-GR"/>
        </w:rPr>
        <w:t xml:space="preserve"> με θέμα: «Διασφάλιση των δικαιωμάτων των επιβατών από ακυρωμένες λόγω </w:t>
      </w:r>
      <w:proofErr w:type="spellStart"/>
      <w:r w:rsidRPr="00286E97">
        <w:rPr>
          <w:rFonts w:ascii="Arial" w:hAnsi="Arial"/>
          <w:sz w:val="24"/>
          <w:szCs w:val="24"/>
          <w:lang w:eastAsia="el-GR"/>
        </w:rPr>
        <w:t>κορωνοϊού</w:t>
      </w:r>
      <w:proofErr w:type="spellEnd"/>
      <w:r w:rsidRPr="00286E97">
        <w:rPr>
          <w:rFonts w:ascii="Arial" w:hAnsi="Arial"/>
          <w:sz w:val="24"/>
          <w:szCs w:val="24"/>
          <w:lang w:eastAsia="el-GR"/>
        </w:rPr>
        <w:t xml:space="preserve"> πτήσεις».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2. Η με αριθμό 6137/4-5-2020 ερώτηση του Βουλευτή Ηρακλείου του Κινήματος Αλλαγής κ. </w:t>
      </w:r>
      <w:r w:rsidRPr="00286E97">
        <w:rPr>
          <w:rFonts w:ascii="Arial" w:hAnsi="Arial"/>
          <w:bCs/>
          <w:sz w:val="24"/>
          <w:szCs w:val="24"/>
          <w:lang w:eastAsia="el-GR"/>
        </w:rPr>
        <w:t xml:space="preserve">Βασίλειου </w:t>
      </w:r>
      <w:proofErr w:type="spellStart"/>
      <w:r w:rsidRPr="00286E97">
        <w:rPr>
          <w:rFonts w:ascii="Arial" w:hAnsi="Arial"/>
          <w:bCs/>
          <w:sz w:val="24"/>
          <w:szCs w:val="24"/>
          <w:lang w:eastAsia="el-GR"/>
        </w:rPr>
        <w:t>Κεγκέρογλου</w:t>
      </w:r>
      <w:proofErr w:type="spellEnd"/>
      <w:r w:rsidRPr="00286E97">
        <w:rPr>
          <w:rFonts w:ascii="Arial" w:hAnsi="Arial"/>
          <w:sz w:val="24"/>
          <w:szCs w:val="24"/>
          <w:lang w:eastAsia="el-GR"/>
        </w:rPr>
        <w:t xml:space="preserve"> προς τον Υπουργό </w:t>
      </w:r>
      <w:r w:rsidRPr="00286E97">
        <w:rPr>
          <w:rFonts w:ascii="Arial" w:hAnsi="Arial"/>
          <w:bCs/>
          <w:sz w:val="24"/>
          <w:szCs w:val="24"/>
          <w:lang w:eastAsia="el-GR"/>
        </w:rPr>
        <w:t>Εργασίας και Κοινωνικών Υποθέσεων,</w:t>
      </w:r>
      <w:r w:rsidRPr="00286E97">
        <w:rPr>
          <w:rFonts w:ascii="Arial" w:hAnsi="Arial"/>
          <w:sz w:val="24"/>
          <w:szCs w:val="24"/>
          <w:lang w:eastAsia="el-GR"/>
        </w:rPr>
        <w:t xml:space="preserve"> με θέμα: «Σε αδιέξοδο το </w:t>
      </w:r>
      <w:proofErr w:type="spellStart"/>
      <w:r w:rsidRPr="00286E97">
        <w:rPr>
          <w:rFonts w:ascii="Arial" w:hAnsi="Arial"/>
          <w:sz w:val="24"/>
          <w:szCs w:val="24"/>
          <w:lang w:eastAsia="el-GR"/>
        </w:rPr>
        <w:t>Σικιαρίδειο</w:t>
      </w:r>
      <w:proofErr w:type="spellEnd"/>
      <w:r w:rsidRPr="00286E97">
        <w:rPr>
          <w:rFonts w:ascii="Arial" w:hAnsi="Arial"/>
          <w:sz w:val="24"/>
          <w:szCs w:val="24"/>
          <w:lang w:eastAsia="el-GR"/>
        </w:rPr>
        <w:t xml:space="preserve"> Ίδρυμα».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3. Η με αριθμό 5580/7-4-2020 επίκαιρη ερώτηση του Βουλευτή Α΄ Θεσσαλονίκης του Κομμουνιστικού Κόμματος Ελλάδας </w:t>
      </w:r>
      <w:proofErr w:type="spellStart"/>
      <w:r w:rsidRPr="00286E97">
        <w:rPr>
          <w:rFonts w:ascii="Arial" w:hAnsi="Arial"/>
          <w:sz w:val="24"/>
          <w:szCs w:val="24"/>
          <w:lang w:eastAsia="el-GR"/>
        </w:rPr>
        <w:t>κ.</w:t>
      </w:r>
      <w:r w:rsidRPr="00286E97">
        <w:rPr>
          <w:rFonts w:ascii="Arial" w:hAnsi="Arial"/>
          <w:bCs/>
          <w:sz w:val="24"/>
          <w:szCs w:val="24"/>
          <w:lang w:eastAsia="el-GR"/>
        </w:rPr>
        <w:t>Γιάννη</w:t>
      </w:r>
      <w:proofErr w:type="spellEnd"/>
      <w:r w:rsidRPr="00286E97">
        <w:rPr>
          <w:rFonts w:ascii="Arial" w:hAnsi="Arial"/>
          <w:bCs/>
          <w:sz w:val="24"/>
          <w:szCs w:val="24"/>
          <w:lang w:eastAsia="el-GR"/>
        </w:rPr>
        <w:t xml:space="preserve"> Δελή</w:t>
      </w:r>
      <w:r w:rsidRPr="00286E97">
        <w:rPr>
          <w:rFonts w:ascii="Arial" w:hAnsi="Arial"/>
          <w:b/>
          <w:bCs/>
          <w:sz w:val="24"/>
          <w:szCs w:val="24"/>
          <w:lang w:eastAsia="el-GR"/>
        </w:rPr>
        <w:t xml:space="preserve"> </w:t>
      </w:r>
      <w:r w:rsidRPr="00286E97">
        <w:rPr>
          <w:rFonts w:ascii="Arial" w:hAnsi="Arial"/>
          <w:sz w:val="24"/>
          <w:szCs w:val="24"/>
          <w:lang w:eastAsia="el-GR"/>
        </w:rPr>
        <w:t xml:space="preserve">προς τον Υπουργό </w:t>
      </w:r>
      <w:r w:rsidRPr="00286E97">
        <w:rPr>
          <w:rFonts w:ascii="Arial" w:hAnsi="Arial"/>
          <w:bCs/>
          <w:sz w:val="24"/>
          <w:szCs w:val="24"/>
          <w:lang w:eastAsia="el-GR"/>
        </w:rPr>
        <w:t>Εργασίας και Κοινωνικών Υποθέσεων,</w:t>
      </w:r>
      <w:r w:rsidRPr="00286E97">
        <w:rPr>
          <w:rFonts w:ascii="Arial" w:hAnsi="Arial"/>
          <w:b/>
          <w:bCs/>
          <w:sz w:val="24"/>
          <w:szCs w:val="24"/>
          <w:lang w:eastAsia="el-GR"/>
        </w:rPr>
        <w:t xml:space="preserve"> </w:t>
      </w:r>
      <w:r w:rsidRPr="00286E97">
        <w:rPr>
          <w:rFonts w:ascii="Arial" w:hAnsi="Arial"/>
          <w:sz w:val="24"/>
          <w:szCs w:val="24"/>
          <w:lang w:eastAsia="el-GR"/>
        </w:rPr>
        <w:t>με θέμα: «Εξακολουθούν τα προβλήματα των επικουρικών εργαζόμενων του Κέντρου Κοινωνικής Πρόνοιας Περιφέρειας Κεντρικής Μακεδονίας».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4. Η με αριθμό 6231/6-5-2020 ερώτηση του Βουλευτή Ηρακλείου του Κινήματος Αλλαγής κ. </w:t>
      </w:r>
      <w:r w:rsidRPr="00286E97">
        <w:rPr>
          <w:rFonts w:ascii="Arial" w:hAnsi="Arial"/>
          <w:bCs/>
          <w:sz w:val="24"/>
          <w:szCs w:val="24"/>
          <w:lang w:eastAsia="el-GR"/>
        </w:rPr>
        <w:t xml:space="preserve">Βασίλειου </w:t>
      </w:r>
      <w:proofErr w:type="spellStart"/>
      <w:r w:rsidRPr="00286E97">
        <w:rPr>
          <w:rFonts w:ascii="Arial" w:hAnsi="Arial"/>
          <w:bCs/>
          <w:sz w:val="24"/>
          <w:szCs w:val="24"/>
          <w:lang w:eastAsia="el-GR"/>
        </w:rPr>
        <w:t>Κεγκέρογλου</w:t>
      </w:r>
      <w:proofErr w:type="spellEnd"/>
      <w:r w:rsidRPr="00286E97">
        <w:rPr>
          <w:rFonts w:ascii="Arial" w:hAnsi="Arial"/>
          <w:sz w:val="24"/>
          <w:szCs w:val="24"/>
          <w:lang w:eastAsia="el-GR"/>
        </w:rPr>
        <w:t xml:space="preserve"> προς τον Υπουργό </w:t>
      </w:r>
      <w:r w:rsidRPr="00286E97">
        <w:rPr>
          <w:rFonts w:ascii="Arial" w:hAnsi="Arial"/>
          <w:bCs/>
          <w:sz w:val="24"/>
          <w:szCs w:val="24"/>
          <w:lang w:eastAsia="el-GR"/>
        </w:rPr>
        <w:t>Εργασίας και Κοινωνικών Υποθέσεων,</w:t>
      </w:r>
      <w:r w:rsidRPr="00286E97">
        <w:rPr>
          <w:rFonts w:ascii="Arial" w:hAnsi="Arial"/>
          <w:sz w:val="24"/>
          <w:szCs w:val="24"/>
          <w:lang w:eastAsia="el-GR"/>
        </w:rPr>
        <w:t xml:space="preserve"> με θέμα: «Αναβολή αύξησης του κατώτατου μισθού».</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5. Η με αριθμό 6203/5-5-2020 ερώτηση του Βουλευτή Κυκλάδων του Συνασπισμού Ριζοσπαστικής </w:t>
      </w:r>
      <w:proofErr w:type="spellStart"/>
      <w:r w:rsidRPr="00286E97">
        <w:rPr>
          <w:rFonts w:ascii="Arial" w:hAnsi="Arial"/>
          <w:sz w:val="24"/>
          <w:szCs w:val="24"/>
          <w:lang w:eastAsia="el-GR"/>
        </w:rPr>
        <w:t>Αριστεράς</w:t>
      </w:r>
      <w:proofErr w:type="spellEnd"/>
      <w:r w:rsidRPr="00286E97">
        <w:rPr>
          <w:rFonts w:ascii="Arial" w:hAnsi="Arial"/>
          <w:sz w:val="24"/>
          <w:szCs w:val="24"/>
          <w:lang w:eastAsia="el-GR"/>
        </w:rPr>
        <w:t xml:space="preserve"> κ. </w:t>
      </w:r>
      <w:r w:rsidRPr="00286E97">
        <w:rPr>
          <w:rFonts w:ascii="Arial" w:hAnsi="Arial"/>
          <w:bCs/>
          <w:sz w:val="24"/>
          <w:szCs w:val="24"/>
          <w:lang w:eastAsia="el-GR"/>
        </w:rPr>
        <w:t xml:space="preserve">Νικόλαου </w:t>
      </w:r>
      <w:proofErr w:type="spellStart"/>
      <w:r w:rsidRPr="00286E97">
        <w:rPr>
          <w:rFonts w:ascii="Arial" w:hAnsi="Arial"/>
          <w:bCs/>
          <w:sz w:val="24"/>
          <w:szCs w:val="24"/>
          <w:lang w:eastAsia="el-GR"/>
        </w:rPr>
        <w:t>Συρμαλένιου</w:t>
      </w:r>
      <w:proofErr w:type="spellEnd"/>
      <w:r w:rsidRPr="00286E97">
        <w:rPr>
          <w:rFonts w:ascii="Arial" w:hAnsi="Arial"/>
          <w:b/>
          <w:bCs/>
          <w:sz w:val="24"/>
          <w:szCs w:val="24"/>
          <w:lang w:eastAsia="el-GR"/>
        </w:rPr>
        <w:t xml:space="preserve"> </w:t>
      </w:r>
      <w:r w:rsidRPr="00286E97">
        <w:rPr>
          <w:rFonts w:ascii="Arial" w:hAnsi="Arial"/>
          <w:sz w:val="24"/>
          <w:szCs w:val="24"/>
          <w:lang w:eastAsia="el-GR"/>
        </w:rPr>
        <w:t xml:space="preserve">προς τον Υπουργό </w:t>
      </w:r>
      <w:r w:rsidRPr="00286E97">
        <w:rPr>
          <w:rFonts w:ascii="Arial" w:hAnsi="Arial"/>
          <w:bCs/>
          <w:sz w:val="24"/>
          <w:szCs w:val="24"/>
          <w:lang w:eastAsia="el-GR"/>
        </w:rPr>
        <w:t>Εργασίας και Κοινωνικών Υποθέσεων,</w:t>
      </w:r>
      <w:r w:rsidRPr="00286E97">
        <w:rPr>
          <w:rFonts w:ascii="Arial" w:hAnsi="Arial"/>
          <w:sz w:val="24"/>
          <w:szCs w:val="24"/>
          <w:lang w:eastAsia="el-GR"/>
        </w:rPr>
        <w:t xml:space="preserve"> με θέμα:« Στήριξη νέων επιχειρηματιών με ΚΑΔ τουριστικών επαγγελμάτων».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Κυρίες και κύριοι συνάδελφοι, συνεχίζουμε επί του νομοσχεδίου.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Τον λόγο έχει ο Κοινοβουλευτικός Εκπρόσωπος της Νέας Δημοκρατίας κ. Λιβανός.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ΣΠΥΡΙΔΩΝ - ΠΑΝΑΓΙΩΤΗΣ (ΣΠΗΛΙΟΣ) ΛΙΒΑΝΟΣ: </w:t>
      </w:r>
      <w:r w:rsidRPr="00286E97">
        <w:rPr>
          <w:rFonts w:ascii="Arial" w:hAnsi="Arial"/>
          <w:sz w:val="24"/>
          <w:szCs w:val="24"/>
          <w:lang w:eastAsia="el-GR"/>
        </w:rPr>
        <w:t>Ευχαριστώ,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επιτρέψτε μου να ξεκινήσω δίνοντας κάποιες σύντομες απαντήσεις σε όσα είπε πριν ο κ. </w:t>
      </w:r>
      <w:proofErr w:type="spellStart"/>
      <w:r w:rsidRPr="00286E97">
        <w:rPr>
          <w:rFonts w:ascii="Arial" w:hAnsi="Arial"/>
          <w:sz w:val="24"/>
          <w:szCs w:val="24"/>
          <w:lang w:eastAsia="el-GR"/>
        </w:rPr>
        <w:t>Βελόπουλος</w:t>
      </w:r>
      <w:proofErr w:type="spellEnd"/>
      <w:r w:rsidRPr="00286E97">
        <w:rPr>
          <w:rFonts w:ascii="Arial" w:hAnsi="Arial"/>
          <w:sz w:val="24"/>
          <w:szCs w:val="24"/>
          <w:lang w:eastAsia="el-GR"/>
        </w:rPr>
        <w:t>. Κατ’ αρχάς, επειδή παρακολουθώ τον Πρόεδρο από το 2007, μου έκανε εντύπωση που η κριτική του εστιάστηκε στον κ. Βορίδη και στον κ. Άδωνι Γεωργιάδη. Ίσως κάτι σημαίνει αυτό.</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Αλλά για να πάω λίγο στα πιο σοβαρά, επανάφερε το θέμα της λίστας των μέσων ενημέρωσης και της διαφήμισης. Είναι ρητή και δεδομένη η θέση της Κυβέρνησης. Το έχει πει ο κ. Πέτσας από τις 10 Απριλίου μέσα σε αυτή την </w:t>
      </w:r>
      <w:r w:rsidRPr="00286E97">
        <w:rPr>
          <w:rFonts w:ascii="Arial" w:hAnsi="Arial"/>
          <w:sz w:val="24"/>
          <w:szCs w:val="24"/>
          <w:lang w:eastAsia="el-GR"/>
        </w:rPr>
        <w:lastRenderedPageBreak/>
        <w:t>Αίθουσα. Τα χρήματα, τα ποσά θα δοθούν στη δημοσιότητα. Έχουν ήδη δοθεί στη δημοσιότητα τα μέσα τα οποία έχουν μπει στο πρόγραμμα. Νομίζω ότι έχει καλυφθεί αυτό το θέμα πλήρως. Σε κάθε περίπτωση, δεν μπορεί κανείς να το συμψηφίζει με τη λογική που υπήρχε επί ΣΥΡΙΖΑ, όπου χρησιμοποιούσαν κονδύλια από τις ΔΕΚΟ για να κάνουν κομματική επικοινωνία. Εδώ έγινε το ακριβώς αντίθετο. Έγινε ένα πρόγραμμα για να βοηθήσει στο σταμάτημα του ιού.</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Όσον αφορά στο θέμα της επήρειας στα εθνικά μας θέματα, δεν μιλάμε για μειωμένη επήρεια πουθενά. Αυτό είναι σαφές. Η εξωτερική μας πολιτική συνοψίζεται στο ότι προσπαθούμε να λύσουμε προβλήματα τα οποία χρονίζουν εδώ και δεκαετίες και όπως είδαμε με την πρόσφατη επιτυχημένη συμφωνία για την ΑΟΖ με την Ιταλία, το κάνουμε. Πετυχαίνουμε με αυτή την πολυδιάστατη, </w:t>
      </w:r>
      <w:proofErr w:type="spellStart"/>
      <w:r w:rsidRPr="00286E97">
        <w:rPr>
          <w:rFonts w:ascii="Arial" w:hAnsi="Arial"/>
          <w:sz w:val="24"/>
          <w:szCs w:val="24"/>
          <w:lang w:eastAsia="el-GR"/>
        </w:rPr>
        <w:t>εμπροσθοβαρή</w:t>
      </w:r>
      <w:proofErr w:type="spellEnd"/>
      <w:r w:rsidRPr="00286E97">
        <w:rPr>
          <w:rFonts w:ascii="Arial" w:hAnsi="Arial"/>
          <w:sz w:val="24"/>
          <w:szCs w:val="24"/>
          <w:lang w:eastAsia="el-GR"/>
        </w:rPr>
        <w:t>, δραστήρια πολιτική να διασφαλίσουμε τα ελληνικά συμφέροντα, να προστατεύσουμε κάθε σπιθαμή ελληνικής γης και να προασπίσουμε, βεβαίως, την ειρήνη, την πρόοδο και την ευημερία στην περιοχή.</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Ερχόμενος τώρα στο νομοσχέδιο, θα ήθελα να πω ότι είναι ένα νομοσχέδιο που εισάγει στην οικονομική μας ζωή ένα κρίσιμο χρηματοδοτικό εργαλείο, ένα εργαλείο που αποκαλύπτει το σχέδιο του Κυριάκου Μητσοτάκη αλλά και της ηγεσίας του Υπουργείου Οικονομικών για την οικονομία. Μια </w:t>
      </w:r>
      <w:r w:rsidRPr="00286E97">
        <w:rPr>
          <w:rFonts w:ascii="Arial" w:hAnsi="Arial"/>
          <w:sz w:val="24"/>
          <w:szCs w:val="24"/>
          <w:lang w:eastAsia="el-GR"/>
        </w:rPr>
        <w:lastRenderedPageBreak/>
        <w:t>οικονομία με τη μεσαία τάξη να διαδραματίζει έναν κυρίαρχο ρόλο, γιατί για εμάς -το λέμε άλλη μια φορά- δεν είναι ταξικός εχθρός, όμως τη σκεφτόμαστε, την πιστεύουμε ως ραχοκοκαλιά της οικονομίας μας. Μια οικονομία με ίσες ευκαιρίες για όλους και κοινωνική δικαιοσύνη, με ισχυρή δημόσια παιδεία και υγεία, με ανάδειξη της σημασίας της εργασίας όχι ως μέσου βιοπορισμού των πολιτών μόνο, αλλά και ως μέσου που οδηγεί στην ασφάλεια όλων των Ελληνίδων και όλων των Ελλήνων.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Όπως αποδείξαμε και κατά τη διάρκεια της πανδημίας, επιδοτούμε την εργασία των πολιτών, ώστε να τους παρέχουμε την αναγκαία ατομική και κοινωνική ασφάλεια, έτσι ώστε να μπορούν να ζήσουν καλύτερα και να προοδεύσουν, διότι θεωρούμε, όπως θεωρούν και όλοι στον δυτικό μας πολιτισμό, ότι η εργασία αποτελεί στοιχείο ολοκλήρωσης της προσωπικότητας του πολίτη, στοιχείο καθορισμού και προσδιορισμού του εντός του κοινωνικού συνόλου. Γι’ αυτό φροντίζουμε και διασφαλίζουμε την προστασία των θέσεων εργασίας. Δεν θα πρωτοτυπήσω αν πω ότι ζούμε στην εποχή των μεγάλων ανισοτήτων -το έχουμε κουβεντιάσει πολλές φορές- ανισότητες τις οποίες δυστυχώς βλέπουμε να αυξάνει η τεχνολογία, που αξιοποιείται καλύτερα από τους πιο ισχυρούς, ώστε να τους επιτρέψει με αυτόν τον τρόπο να αυξήσουν περισσότερο τα έσοδά τους.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Το 2017 τα νούμερα ήταν συγκεκριμένα. Το πλουσιότερο 1% παγκοσμίως έλαβε το 82% του παραγόμενου πλούτου. Στη χώρα μας ευτυχώς το πλουσιότερο 10%, την ίδια εποχή κατείχε το 42% του συνολικού πλούτου. Η παράταξή μας και αυτό είναι δεδομένο, μάχεται για να διορθώσει την κατάσταση αυτή. Πιθανόν και οι άλλες παρατάξεις στο Κοινοβούλιο να κάνουν το ίδιο. Εμείς εφαρμόζουμε μια φιλελεύθερη πολιτική με κοινωνικό πρόσημο, ώστε να καταστεί εφικτό για όλες τις Ελληνίδες και όλους τους Έλληνες το ελληνικό όνειρο, δηλαδή η δυνατότητα να προοδεύσουν με τον ίδιο τρόπο, ανεξάρτητα από την κοινωνική και οικονομική τους θέση, να πάνε πιο μπροστά πρακτικά από τους γονείς τους, να δημιουργήσουν και να προχωρήσουν.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Καταπολεμούμε τη διαιώνιση των παγίδων φτώχειας. Στόχος και όραμά μας είναι για όλους όσοι το θέλουν πραγματικά και εργάζονται σκληρά για να το πετύχουν, να γίνει εφικτή η οικονομική και κοινωνική κινητικότητα. Η μεγάλη οικονομική κρίση, που βίωσε η πατρίδα μας εγκλώβισε πολλούς συμπολίτες μας σε έναν φαύλο κύκλο. Σκεφτείτε τους ανθρώπους που δεν έχουν διαμορφώσει τα απαραίτητα προσόντα, για να μπορούν να βρουν μια καλύτερη εργασία, που δεν έχουν τα αναγκαία εχέγγυα για να δανειοδοτηθούν από τις τράπεζες και αισθάνονται εγκλωβισμένοι, χωρίς να έχουν την προοπτική εξόδου.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Ακριβώς αυτή τη διέξοδο προσπαθεί η Κυβέρνηση να παραγάγει με το συγκεκριμένο νομοσχέδιο. Διότι, για να εξασφαλιστούν οι προϋποθέσεις εξόδου από τη φτώχεια, χρειάζεται κεφάλαιο και όχι επιδόματα. Και δεν χρειάζεται μόνο κεφάλαιο, όπως έχει λεχθεί ήδη, αλλά και πληροφόρηση. Σωστή πληροφόρηση για το τι μπορεί να κάνει κανείς με αυτό το κεφάλαιο, για να μπορέσει να χτίσει καλύτερα τη ζωή του, να μπορέσει να ολοκληρώσει, παραδείγματος χάριν, την αποπληρωμή του δανείου του, να βελτιώσει την οικονομική του κατάσταση, παράγοντας πλούτο και συμβάλλοντας στην οικονομική ανάπτυξη του συνόλου της χώρας.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Ορθώς το τοποθέτησε ο κ. </w:t>
      </w:r>
      <w:proofErr w:type="spellStart"/>
      <w:r w:rsidRPr="00286E97">
        <w:rPr>
          <w:rFonts w:ascii="Arial" w:hAnsi="Arial"/>
          <w:sz w:val="24"/>
          <w:szCs w:val="24"/>
          <w:lang w:eastAsia="el-GR"/>
        </w:rPr>
        <w:t>Σταϊκούρας</w:t>
      </w:r>
      <w:proofErr w:type="spellEnd"/>
      <w:r w:rsidRPr="00286E97">
        <w:rPr>
          <w:rFonts w:ascii="Arial" w:hAnsi="Arial"/>
          <w:sz w:val="24"/>
          <w:szCs w:val="24"/>
          <w:lang w:eastAsia="el-GR"/>
        </w:rPr>
        <w:t xml:space="preserve"> σε μια ομιλία του, ότι το σχέδιό μας για τη χώρα έχει τρεις βασικούς πυλώνες: τον πλούτο, τη σύνθεσή του και την αναδιανομή του. Γιατί όμως δημιουργείται από την Κυβέρνηση αυτό το εργαλείο; Διότι οι τράπεζες, όπως αποδείχθηκε κατά τα χρόνια της σφοδρής οικονομικής κρίσης, δεν μπορούν τελικά να </w:t>
      </w:r>
      <w:proofErr w:type="spellStart"/>
      <w:r w:rsidRPr="00286E97">
        <w:rPr>
          <w:rFonts w:ascii="Arial" w:hAnsi="Arial"/>
          <w:sz w:val="24"/>
          <w:szCs w:val="24"/>
          <w:lang w:eastAsia="el-GR"/>
        </w:rPr>
        <w:t>αντεπεξέλθουν</w:t>
      </w:r>
      <w:proofErr w:type="spellEnd"/>
      <w:r w:rsidRPr="00286E97">
        <w:rPr>
          <w:rFonts w:ascii="Arial" w:hAnsi="Arial"/>
          <w:sz w:val="24"/>
          <w:szCs w:val="24"/>
          <w:lang w:eastAsia="el-GR"/>
        </w:rPr>
        <w:t xml:space="preserve"> απόλυτα σε αυτόν τον ρόλο.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val="en-US" w:eastAsia="el-GR"/>
        </w:rPr>
        <w:t>H</w:t>
      </w:r>
      <w:r w:rsidRPr="00286E97">
        <w:rPr>
          <w:rFonts w:ascii="Arial" w:hAnsi="Arial"/>
          <w:sz w:val="24"/>
          <w:szCs w:val="24"/>
          <w:lang w:eastAsia="el-GR"/>
        </w:rPr>
        <w:t xml:space="preserve"> πανδημία και οι έκτακτες συνθήκες που αυτή δημιούργησε προκάλεσαν προφανώς τεκτονικές αλλαγές στην οικονομική μας ζωή. Αν και αντιλαμβάνομαι τους χρηματοοικονομικούς κανόνες που πρέπει να τηρούν, είναι σαφές ότι πρέπει να αναλάβουν το μερίδιο της ευθύνης που τους αναλογεί και να προβούν στη στήριξη των επιχειρήσεων, να χορηγήσουν δάνεια, </w:t>
      </w:r>
      <w:r w:rsidRPr="00286E97">
        <w:rPr>
          <w:rFonts w:ascii="Arial" w:hAnsi="Arial"/>
          <w:sz w:val="24"/>
          <w:szCs w:val="24"/>
          <w:lang w:eastAsia="el-GR"/>
        </w:rPr>
        <w:lastRenderedPageBreak/>
        <w:t xml:space="preserve">απελευθερώνοντας ρευστότητα, που τόσο έχει ανάγκη η επιχειρηματικότητα. Όλοι -και οι τράπεζες προφανώς- πρέπει να αρθούν στο ύψος των περιστάσεων. </w:t>
      </w:r>
    </w:p>
    <w:p w:rsidR="00286E97" w:rsidRPr="00286E97" w:rsidRDefault="00286E97" w:rsidP="00AD0FD1">
      <w:pPr>
        <w:spacing w:after="0" w:line="600" w:lineRule="auto"/>
        <w:ind w:firstLine="720"/>
        <w:jc w:val="both"/>
        <w:rPr>
          <w:rFonts w:ascii="Arial" w:hAnsi="Arial"/>
          <w:color w:val="000000" w:themeColor="text1"/>
          <w:sz w:val="24"/>
          <w:szCs w:val="24"/>
          <w:lang w:eastAsia="el-GR"/>
        </w:rPr>
      </w:pPr>
      <w:r w:rsidRPr="00286E97">
        <w:rPr>
          <w:rFonts w:ascii="Arial" w:hAnsi="Arial"/>
          <w:sz w:val="24"/>
          <w:szCs w:val="24"/>
          <w:lang w:eastAsia="el-GR"/>
        </w:rPr>
        <w:t xml:space="preserve">Σαφώς δεν συναντιόμαστε ως παράταξη με όσους μιλούν για χορήγηση χρημάτων χωρίς κανένα τραπεζικό κριτήριο, αλλά η κρισιμότητα των στιγμών απαιτεί και από αυτούς την αντίστοιχη ευελιξία και καλή διάθεση. Επειδή, όμως, </w:t>
      </w:r>
      <w:r w:rsidRPr="00286E97">
        <w:rPr>
          <w:rFonts w:ascii="Arial" w:hAnsi="Arial"/>
          <w:color w:val="000000" w:themeColor="text1"/>
          <w:sz w:val="24"/>
          <w:szCs w:val="24"/>
          <w:lang w:eastAsia="el-GR"/>
        </w:rPr>
        <w:t xml:space="preserve">η κοινωνία δεν είναι μόνο οι μεσαίες και οι μεγάλες επιχειρήσεις, αλλά και οι μικρές, ο απλός καταστηματάρχης, οι απλοί πολίτες, εισάγουμε ακριβώς αυτόν τον θεσμό των </w:t>
      </w:r>
      <w:proofErr w:type="spellStart"/>
      <w:r w:rsidRPr="00286E97">
        <w:rPr>
          <w:rFonts w:ascii="Arial" w:hAnsi="Arial"/>
          <w:color w:val="000000" w:themeColor="text1"/>
          <w:sz w:val="24"/>
          <w:szCs w:val="24"/>
          <w:lang w:eastAsia="el-GR"/>
        </w:rPr>
        <w:t>μικροπιστώσεων</w:t>
      </w:r>
      <w:proofErr w:type="spellEnd"/>
      <w:r w:rsidRPr="00286E97">
        <w:rPr>
          <w:rFonts w:ascii="Arial" w:hAnsi="Arial"/>
          <w:color w:val="000000" w:themeColor="text1"/>
          <w:sz w:val="24"/>
          <w:szCs w:val="24"/>
          <w:lang w:eastAsia="el-GR"/>
        </w:rPr>
        <w:t>.</w:t>
      </w:r>
    </w:p>
    <w:p w:rsidR="00286E97" w:rsidRPr="00286E97" w:rsidRDefault="00286E97" w:rsidP="00AD0FD1">
      <w:pPr>
        <w:spacing w:after="0" w:line="600" w:lineRule="auto"/>
        <w:ind w:firstLine="720"/>
        <w:jc w:val="both"/>
        <w:rPr>
          <w:rFonts w:ascii="Arial" w:hAnsi="Arial"/>
          <w:color w:val="000000" w:themeColor="text1"/>
          <w:sz w:val="24"/>
          <w:szCs w:val="24"/>
          <w:lang w:eastAsia="el-GR"/>
        </w:rPr>
      </w:pPr>
      <w:r w:rsidRPr="00286E97">
        <w:rPr>
          <w:rFonts w:ascii="Arial" w:hAnsi="Arial"/>
          <w:color w:val="000000" w:themeColor="text1"/>
          <w:sz w:val="24"/>
          <w:szCs w:val="24"/>
          <w:lang w:eastAsia="el-GR"/>
        </w:rPr>
        <w:t xml:space="preserve">Τη σημασία του εργαλείου αυτού την είχε άλλωστε αντιληφθεί και η προηγούμενη κυβέρνηση, όπως μας το εξήγησε αναλυτικά πριν ο κ. Δραγασάκης. Χαιρόμαστε γι’ αυτό. Δεν πρόλαβαν να το υλοποιήσουν και αυτό αλλά, εν πάση </w:t>
      </w:r>
      <w:proofErr w:type="spellStart"/>
      <w:r w:rsidRPr="00286E97">
        <w:rPr>
          <w:rFonts w:ascii="Arial" w:hAnsi="Arial"/>
          <w:color w:val="000000" w:themeColor="text1"/>
          <w:sz w:val="24"/>
          <w:szCs w:val="24"/>
          <w:lang w:eastAsia="el-GR"/>
        </w:rPr>
        <w:t>περιπτώσει</w:t>
      </w:r>
      <w:proofErr w:type="spellEnd"/>
      <w:r w:rsidRPr="00286E97">
        <w:rPr>
          <w:rFonts w:ascii="Arial" w:hAnsi="Arial"/>
          <w:color w:val="000000" w:themeColor="text1"/>
          <w:sz w:val="24"/>
          <w:szCs w:val="24"/>
          <w:lang w:eastAsia="el-GR"/>
        </w:rPr>
        <w:t xml:space="preserve">, συμφωνούν. Και με την ευκαιρία να πω ότι δεν χρειάζεται να έχει </w:t>
      </w:r>
      <w:proofErr w:type="spellStart"/>
      <w:r w:rsidRPr="00286E97">
        <w:rPr>
          <w:rFonts w:ascii="Arial" w:hAnsi="Arial"/>
          <w:color w:val="000000" w:themeColor="text1"/>
          <w:sz w:val="24"/>
          <w:szCs w:val="24"/>
          <w:lang w:eastAsia="el-GR"/>
        </w:rPr>
        <w:t>καμμία</w:t>
      </w:r>
      <w:proofErr w:type="spellEnd"/>
      <w:r w:rsidRPr="00286E97">
        <w:rPr>
          <w:rFonts w:ascii="Arial" w:hAnsi="Arial"/>
          <w:color w:val="000000" w:themeColor="text1"/>
          <w:sz w:val="24"/>
          <w:szCs w:val="24"/>
          <w:lang w:eastAsia="el-GR"/>
        </w:rPr>
        <w:t xml:space="preserve"> ανησυχία, γιατί το πρόγραμμα, το σχέδιο για την ανάκαμψη της οικονομίας θα είναι ακριβώς έτσι όπως το οραματίζεται και εκείνος και διάφορο από αυτά τα οποία παρακολουθήσαμε τις προηγούμενες δεκαετίες στη χώρα μας.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Εισάγουμε, λοιπόν, αυτή τη δυνατότητα χορήγησης δανείων έως 25.000 ευρώ χωρίς εμπράγματες εξασφαλίσεις. Με τον τρόπο αυτό ενισχύουμε τον νέο άνθρωπο, που επιθυμεί να ξεκινήσει τη δική του μικρή επιχείρηση αλλά και τον </w:t>
      </w:r>
      <w:r w:rsidRPr="00286E97">
        <w:rPr>
          <w:rFonts w:ascii="Arial" w:hAnsi="Arial"/>
          <w:sz w:val="24"/>
          <w:szCs w:val="24"/>
          <w:lang w:eastAsia="el-GR"/>
        </w:rPr>
        <w:lastRenderedPageBreak/>
        <w:t>μεγαλύτερο ηλικιακά πολίτη, τον πολίτη που έχει εξοικείωση με την τεχνολογία. Ενισχύουμε τον νέο φοιτητή, που επιδιώκει να πραγματοποιήσει τις σπουδές του για να προχωρήσει καλύτερα στη ζωή του, τις μονογονεϊκές οικογένειες και άλλες ευάλωτες κοινωνικές ομάδες. Αναθέτουμε την επίβλεψη αυτού του παράλληλου χρηματοδοτικού «τραπεζικού» συστήματος στην Τράπεζα της Ελλάδος, την πλέον κατάλληλη για την εποπτεία αυτού του νέου συστήματος. Ενισχύουμε, δηλαδή, στην πράξη με όλα τα μέσα την ελληνική οικονομία και κοινωνία, μία κοινωνία που παρακολουθεί -και λυπάμαι, ειλικρινά λυπάμαι που το λέω αυτό- με ντροπή και οργή τα όσα αποκαλύπτονται τις τελευταίες μέρες και ώρες στην πατρίδα μας.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τα λάθη του ΣΥΡΙΖΑ κατά την τετραετή διακυβέρνησή του είναι πολλά και χιλιοειπωμένα. Τα ξέρει ο ελληνικός λαός. Το σοβαρότερο όμως ήταν η προσπάθειά τους να ελέγξουν τους θεσμούς, να αλώσουν τα κρίσιμα θεσμικά αντίβαρα και να χειραγωγήσουν τη δικαιοσύνη. Οι πρόσφατες συνομιλίες που είδαν το φως της δημοσιότητας -και νομίζω ότι θα μας απασχολήσουν στο μέλλον- του τότε Υπουργού Επικρατείας και ουσιαστικά νούμερο 2 της κυβέρνησης ΣΥΡΙΖΑ - ΑΝΕΛ με έναν επιχειρηματία τον κ. </w:t>
      </w:r>
      <w:proofErr w:type="spellStart"/>
      <w:r w:rsidRPr="00286E97">
        <w:rPr>
          <w:rFonts w:ascii="Arial" w:hAnsi="Arial"/>
          <w:sz w:val="24"/>
          <w:szCs w:val="24"/>
          <w:lang w:eastAsia="el-GR"/>
        </w:rPr>
        <w:t>Μιωνή</w:t>
      </w:r>
      <w:proofErr w:type="spellEnd"/>
      <w:r w:rsidRPr="00286E97">
        <w:rPr>
          <w:rFonts w:ascii="Arial" w:hAnsi="Arial"/>
          <w:sz w:val="24"/>
          <w:szCs w:val="24"/>
          <w:lang w:eastAsia="el-GR"/>
        </w:rPr>
        <w:t xml:space="preserve">, αποδεικνύουν τον θεσμικό κατήφορο της προηγούμενης περιόδου, έναν κατήφορο που όπως ακούμε έκπληκτοι όλοι περιείχε μαγαζιά, </w:t>
      </w:r>
      <w:proofErr w:type="spellStart"/>
      <w:r w:rsidRPr="00286E97">
        <w:rPr>
          <w:rFonts w:ascii="Arial" w:hAnsi="Arial"/>
          <w:sz w:val="24"/>
          <w:szCs w:val="24"/>
          <w:lang w:eastAsia="el-GR"/>
        </w:rPr>
        <w:t>παραμάγαζα</w:t>
      </w:r>
      <w:proofErr w:type="spellEnd"/>
      <w:r w:rsidRPr="00286E97">
        <w:rPr>
          <w:rFonts w:ascii="Arial" w:hAnsi="Arial"/>
          <w:sz w:val="24"/>
          <w:szCs w:val="24"/>
          <w:lang w:eastAsia="el-GR"/>
        </w:rPr>
        <w:t xml:space="preserve">, κέρδη, λεφτά και άλλα λεφτά. Επίσης περιείχε πολιτικές πιέσεις </w:t>
      </w:r>
      <w:r w:rsidRPr="00286E97">
        <w:rPr>
          <w:rFonts w:ascii="Arial" w:hAnsi="Arial"/>
          <w:sz w:val="24"/>
          <w:szCs w:val="24"/>
          <w:lang w:eastAsia="el-GR"/>
        </w:rPr>
        <w:lastRenderedPageBreak/>
        <w:t>στον κ. Σταύρο Παπασταύρου, για να ενοχοποιήσει ψευδώς τη σύζυγο του σημερινού Πρωθυπουργού και τότε Προέδρου της Νέας Δημοκρατίας, του κ. Μητσοτάκη.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Είναι ένας κατήφορος ο οποίος δεν σταματάει εκεί. Περιλαμβάνει τον πρώην Υπουργό Άμυνας και τη σύζυγό του, που μας εμφανίζονται πλέον με ντοκουμέντα να δίνουν εντολές σε αστυνομικούς για να παρακολουθούν και να συλλαμβάνουν δημοσιογράφους και εκδότες, δημιουργώντας ουσιαστικά μία παράλληλη δομή στο κράτος, αλλά και τον γραμματέα του κόμματος του ΣΥΡΙΖΑ αυτή τη στιγμή, αυτές τις μέρες να βγαίνει στην τηλεόραση και να δηλώνει κατ’ </w:t>
      </w:r>
      <w:proofErr w:type="spellStart"/>
      <w:r w:rsidRPr="00286E97">
        <w:rPr>
          <w:rFonts w:ascii="Arial" w:hAnsi="Arial"/>
          <w:sz w:val="24"/>
          <w:szCs w:val="24"/>
          <w:lang w:eastAsia="el-GR"/>
        </w:rPr>
        <w:t>ουσίαν</w:t>
      </w:r>
      <w:proofErr w:type="spellEnd"/>
      <w:r w:rsidRPr="00286E97">
        <w:rPr>
          <w:rFonts w:ascii="Arial" w:hAnsi="Arial"/>
          <w:sz w:val="24"/>
          <w:szCs w:val="24"/>
          <w:lang w:eastAsia="el-GR"/>
        </w:rPr>
        <w:t xml:space="preserve"> ότι όταν ο κ. Καμμένος και το σύστημά του παρακολουθούσε τους δημοσιογράφους και ζήταγε τη δίωξή τους η ΕΥΠ, κατ’ εντολή της Κυβέρνησης τότε, παρακολουθούσε τον κ. Καμμένο που παρακολουθούσε τους δημοσιογράφους.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Αυτά τα πράγματα είναι απίστευτα και αντιλαμβάνομαι τη δυσκολία να τα αντιμετωπίσουν οι παριστάμενοι Βουλευτές του ΣΥΡΙΖΑ, αλλά και όλα τα στελέχη του ΣΥΡΙΖΑ, και καταλαβαίνω τη δύσκολη θέση τους, πλην, όμως, δεν μπορώ παρά να τα σχολιάσω και να περιμένουμε κάποιες απαντήσεις. Είναι φαινόμενα σήψης και παρακμής. Λυπάμαι που το λέω αλλά αυτό είναι το στίγμα που άφησε η πολιτική του ΣΥΡΙΖΑ. Δεν αρκούσε στον ΣΥΡΙΖΑ η διακυβέρνηση του τόπου. Ήθελε να καταλάβει, όπως μας είπε και ο πρώην Πρωθυπουργός, </w:t>
      </w:r>
      <w:r w:rsidRPr="00286E97">
        <w:rPr>
          <w:rFonts w:ascii="Arial" w:hAnsi="Arial"/>
          <w:sz w:val="24"/>
          <w:szCs w:val="24"/>
          <w:lang w:eastAsia="el-GR"/>
        </w:rPr>
        <w:lastRenderedPageBreak/>
        <w:t>τους αρμούς της εξουσίας. Είναι σαφές ότι το DNA του κόμματος του ΣΥΡΙΖΑ, συνοψίζεται στο περίφημο «ή τους τελειώνουμε ή μας τελειώνουν». Κυβερνήσατε δυστυχώς διχαστικά, απολυταρχικά, επιχειρώντας να ελέγξετε κάθε θεσμό και, κυρίως, τη δικαιοσύνη. Σκεφτείτε, έστω και για ένα λεπτό, τι θα γινόταν μέσα σε αυτή την ιερή αίθουσα αλλά και έξω από αυτή, αν στη θέση του τέως Υπουργού Επικρατείας βρισκόταν ένα στέλεχος της Κυβέρνησης της Νέας Δημοκρατίας. Θα είχε γίνει ένας μεγάλος χαμός ,και ο κ. Τσίπρας θα ήταν εδώ, συνεχώς, να φωνάζει και να λέει ότι πρέπει να προστατεύσουμε τη δημοκρατία. Σήμερα πού είναι;</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ΕΥΚΛΕΙΔΗΣ ΤΣΑΚΑΛΩΤΟΣ:</w:t>
      </w:r>
      <w:r w:rsidRPr="00286E97">
        <w:rPr>
          <w:rFonts w:ascii="Arial" w:hAnsi="Arial"/>
          <w:sz w:val="24"/>
          <w:szCs w:val="24"/>
          <w:lang w:eastAsia="el-GR"/>
        </w:rPr>
        <w:t xml:space="preserve"> Στα μέσα δεν θα ήταν.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ΣΠΥΡΙΔΩΝ - ΠΑΝΑΓΙΩΤΗΣ (ΣΠΗΛΙΟΣ) ΛΙΒΑΝΟΣ:</w:t>
      </w:r>
      <w:r w:rsidRPr="00286E97">
        <w:rPr>
          <w:rFonts w:ascii="Arial" w:hAnsi="Arial"/>
          <w:sz w:val="24"/>
          <w:szCs w:val="24"/>
          <w:lang w:eastAsia="el-GR"/>
        </w:rPr>
        <w:t xml:space="preserve"> Ευτυχώς την 7</w:t>
      </w:r>
      <w:r w:rsidRPr="00286E97">
        <w:rPr>
          <w:rFonts w:ascii="Arial" w:hAnsi="Arial"/>
          <w:sz w:val="24"/>
          <w:szCs w:val="24"/>
          <w:vertAlign w:val="superscript"/>
          <w:lang w:eastAsia="el-GR"/>
        </w:rPr>
        <w:t>η</w:t>
      </w:r>
      <w:r w:rsidRPr="00286E97">
        <w:rPr>
          <w:rFonts w:ascii="Arial" w:hAnsi="Arial"/>
          <w:sz w:val="24"/>
          <w:szCs w:val="24"/>
          <w:lang w:eastAsia="el-GR"/>
        </w:rPr>
        <w:t xml:space="preserve"> Ιουλίου ο ελληνικός λαός σάς έκρινε, κύριε </w:t>
      </w:r>
      <w:proofErr w:type="spellStart"/>
      <w:r w:rsidRPr="00286E97">
        <w:rPr>
          <w:rFonts w:ascii="Arial" w:hAnsi="Arial"/>
          <w:sz w:val="24"/>
          <w:szCs w:val="24"/>
          <w:lang w:eastAsia="el-GR"/>
        </w:rPr>
        <w:t>Τσακαλώτο</w:t>
      </w:r>
      <w:proofErr w:type="spellEnd"/>
      <w:r w:rsidRPr="00286E97">
        <w:rPr>
          <w:rFonts w:ascii="Arial" w:hAnsi="Arial"/>
          <w:sz w:val="24"/>
          <w:szCs w:val="24"/>
          <w:lang w:eastAsia="el-GR"/>
        </w:rPr>
        <w:t xml:space="preserve">, και σας έστειλε στα έδρανα που κάθεστε, στα έδρανα της Αντιπολίτευσης και αυτή η θέση όμως εμπεριέχει μία πολύ μεγάλη ευθύνη.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Σας καλούμε, λοιπόν, να αντιληφθείτε το θεσμικό βάρος της θέσης σας. Σας καλούμε, έστω και τώρα, τη δωδέκατη ώρα, να </w:t>
      </w:r>
      <w:proofErr w:type="spellStart"/>
      <w:r w:rsidRPr="00286E97">
        <w:rPr>
          <w:rFonts w:ascii="Arial" w:hAnsi="Arial"/>
          <w:sz w:val="24"/>
          <w:szCs w:val="24"/>
          <w:lang w:eastAsia="el-GR"/>
        </w:rPr>
        <w:t>αυτοκαθαρθείτε</w:t>
      </w:r>
      <w:proofErr w:type="spellEnd"/>
      <w:r w:rsidRPr="00286E97">
        <w:rPr>
          <w:rFonts w:ascii="Arial" w:hAnsi="Arial"/>
          <w:sz w:val="24"/>
          <w:szCs w:val="24"/>
          <w:lang w:eastAsia="el-GR"/>
        </w:rPr>
        <w:t>, να καταδικάσετε ρητά τα «</w:t>
      </w:r>
      <w:proofErr w:type="spellStart"/>
      <w:r w:rsidRPr="00286E97">
        <w:rPr>
          <w:rFonts w:ascii="Arial" w:hAnsi="Arial"/>
          <w:sz w:val="24"/>
          <w:szCs w:val="24"/>
          <w:lang w:eastAsia="el-GR"/>
        </w:rPr>
        <w:t>ντιλαρίσματα</w:t>
      </w:r>
      <w:proofErr w:type="spellEnd"/>
      <w:r w:rsidRPr="00286E97">
        <w:rPr>
          <w:rFonts w:ascii="Arial" w:hAnsi="Arial"/>
          <w:sz w:val="24"/>
          <w:szCs w:val="24"/>
          <w:lang w:eastAsia="el-GR"/>
        </w:rPr>
        <w:t>» μέσα στο Μέγαρο Μαξίμου και στα καφέ. Γιατί η Ελλάδα, κυρίες και κύριοι συνάδελφοι του ΣΥΡΙΖΑ, δεν είναι ούτε μαγαζί ούτε μαγαζάκι. Είναι η πατρίδα όλων μας και όλοι οφείλουμε να την υπηρετούμε.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Σας ευχαριστώ θερμά.</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(Οδυσσέας Κωνσταντινόπουλος):</w:t>
      </w:r>
      <w:r w:rsidRPr="00286E97">
        <w:rPr>
          <w:rFonts w:ascii="Arial" w:hAnsi="Arial"/>
          <w:sz w:val="24"/>
          <w:szCs w:val="24"/>
          <w:lang w:eastAsia="el-GR"/>
        </w:rPr>
        <w:t xml:space="preserve"> Ευχαριστώ και για την τήρηση του χρόνου, κύριε Λιβανέ.</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Τον λόγο τώρα έχει ο κ. </w:t>
      </w:r>
      <w:proofErr w:type="spellStart"/>
      <w:r w:rsidRPr="00286E97">
        <w:rPr>
          <w:rFonts w:ascii="Arial" w:hAnsi="Arial"/>
          <w:sz w:val="24"/>
          <w:szCs w:val="24"/>
          <w:lang w:eastAsia="el-GR"/>
        </w:rPr>
        <w:t>Καραθανασόπουλος</w:t>
      </w:r>
      <w:proofErr w:type="spellEnd"/>
      <w:r w:rsidRPr="00286E97">
        <w:rPr>
          <w:rFonts w:ascii="Arial" w:hAnsi="Arial"/>
          <w:sz w:val="24"/>
          <w:szCs w:val="24"/>
          <w:lang w:eastAsia="el-GR"/>
        </w:rPr>
        <w:t>, Κοινοβουλευτικός Εκπρόσωπος του Κομμουνιστικού Κόμματος Ελλάδας.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ΝΙΚΟΛΑΟΣ ΚΑΡΑΘΑΝΑΣΟΠΟΥΛΟΣ:</w:t>
      </w:r>
      <w:r w:rsidRPr="00286E97">
        <w:rPr>
          <w:rFonts w:ascii="Arial" w:hAnsi="Arial"/>
          <w:sz w:val="24"/>
          <w:szCs w:val="24"/>
          <w:lang w:eastAsia="el-GR"/>
        </w:rPr>
        <w:t xml:space="preserve"> Ευχαριστώ πολύ,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Βεβαίως, θα καταλάβετε για ποιον λόγο ξεκινάω τη συζήτηση με τα τελευταία γεγονότα, αυτά δηλαδή τα γεγονότα που αναδεικνύουν την μπόχα και τη σαπίλα του συστήματος που υπερασπίζονται τα άλλα κόμματα, του καπιταλιστικού συστήματος. Η σήψη, η διαφθορά και η διαπλοκή είναι το παιδί του καπιταλιστικού συστήματος και όχι το παραπαίδι του. Αυτό σχετίζεται με το γεγονός ότι τα κόμματα τα οποία διαχειρίζονται το συγκεκριμένο σύστημα, με τις πολιτικές τους εξυπηρετούν τα συμφέροντα των επιχειρηματικών ομίλων και στον βωμό αυτών των συμφερόντων θυσιάζουν την ικανοποίηση των λαϊκών αναγκών, τις τσακίζουν.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Έτσι, λοιπόν, κανένα από τα κόμματα που άσκησαν τη διακυβέρνηση δεν είναι αθώα περιστερά. Και εδώ πέρα πέφτουν όλα στο τραπέζι: επιλεκτικές σχέσεις πολιτικού προσωπικού με επιχειρηματικούς ομίλους, γεωπολιτικά </w:t>
      </w:r>
      <w:r w:rsidRPr="00286E97">
        <w:rPr>
          <w:rFonts w:ascii="Arial" w:hAnsi="Arial"/>
          <w:sz w:val="24"/>
          <w:szCs w:val="24"/>
          <w:lang w:eastAsia="el-GR"/>
        </w:rPr>
        <w:lastRenderedPageBreak/>
        <w:t xml:space="preserve">παιχνίδια τα οποία παίζονται -η κυβέρνηση του Ισραήλ, λέει, και ο ίδιος ο πρωθυπουργός του Ισραήλ, ο κ. </w:t>
      </w:r>
      <w:proofErr w:type="spellStart"/>
      <w:r w:rsidRPr="00286E97">
        <w:rPr>
          <w:rFonts w:ascii="Arial" w:hAnsi="Arial"/>
          <w:sz w:val="24"/>
          <w:szCs w:val="24"/>
          <w:lang w:eastAsia="el-GR"/>
        </w:rPr>
        <w:t>Νετανιάχου</w:t>
      </w:r>
      <w:proofErr w:type="spellEnd"/>
      <w:r w:rsidRPr="00286E97">
        <w:rPr>
          <w:rFonts w:ascii="Arial" w:hAnsi="Arial"/>
          <w:sz w:val="24"/>
          <w:szCs w:val="24"/>
          <w:lang w:eastAsia="el-GR"/>
        </w:rPr>
        <w:t>, ήταν αυτός ο οποίος προκάλεσε τις συναντήσεις, το κράτος-δολοφόνος, που βεβαίως σχετίζονται με προσπάθειες αναδιάταξης του πολιτικού προσωπικού, και τα διαρκή φαινόμενα παρεμβάσεων και χειραγώγησης της δικαιοσύνης. Αυτό είναι το αποτέλεσμα και το παιδί του συστήματος το οποίο υπερασπίζεστε. Και από αυτή την άποψη τα όποια παιχνίδια γίνονται, γίνονται για αποπροσανατολισμό επί της ουσίας και αξιοποιούνται και μια σειρά μεθοδεύσεων.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Να υπενθυμίσω ότι το ΚΚΕ από θέσεις αρχών, αποχώρησε και από τις δύο προανακριτικές επιτροπές και αυτή που είχε η κυβέρνηση ΣΥΡΙΖΑ και της Κυβέρνησης της Νέας Δημοκρατίας για το σκάνδαλο «</w:t>
      </w:r>
      <w:r w:rsidRPr="00286E97">
        <w:rPr>
          <w:rFonts w:ascii="Arial" w:hAnsi="Arial"/>
          <w:sz w:val="24"/>
          <w:szCs w:val="24"/>
          <w:lang w:val="en-US" w:eastAsia="el-GR"/>
        </w:rPr>
        <w:t>NOVARTIS</w:t>
      </w:r>
      <w:r w:rsidRPr="00286E97">
        <w:rPr>
          <w:rFonts w:ascii="Arial" w:hAnsi="Arial"/>
          <w:sz w:val="24"/>
          <w:szCs w:val="24"/>
          <w:lang w:eastAsia="el-GR"/>
        </w:rPr>
        <w:t xml:space="preserve">». Γιατί; Γιατί δεν θέλαμε να αξιοποιήσουμε μια σειρά από φαινόμενα, τα οποία παρεμποδίζουν τη διαλεύκανση και τη διερεύνηση της υπόθεσης, όπως για παράδειγμα οι μάρτυρες οι κουκουλοφόροι, οι προστατευόμενοι </w:t>
      </w:r>
      <w:proofErr w:type="spellStart"/>
      <w:r w:rsidRPr="00286E97">
        <w:rPr>
          <w:rFonts w:ascii="Arial" w:hAnsi="Arial"/>
          <w:sz w:val="24"/>
          <w:szCs w:val="24"/>
          <w:lang w:eastAsia="el-GR"/>
        </w:rPr>
        <w:t>μάρτυρες,τους</w:t>
      </w:r>
      <w:proofErr w:type="spellEnd"/>
      <w:r w:rsidRPr="00286E97">
        <w:rPr>
          <w:rFonts w:ascii="Arial" w:hAnsi="Arial"/>
          <w:sz w:val="24"/>
          <w:szCs w:val="24"/>
          <w:lang w:eastAsia="el-GR"/>
        </w:rPr>
        <w:t xml:space="preserve"> οποίους με θέρμη υπερασπίζεται ο ΣΥΡΙΖΑ σήμερα και βεβαίως και η Πλειοψηφία και η Νέα Δημοκρατία, από τη στιγμή που δεν έβγαλαν τις μάσκες και δεν κατέθεσαν με το ονοματεπώνυμό τους.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Επίσης από θέσεις αρχών είμαστε κατά των υποκλοπών, ανεξάρτητα ποιον συμφέρει και ποιον εξυπηρετεί. Και θα θυμίσω ότι σε σχέση με τους κουκουλοφόρους μάρτυρες, αντίστοιχη στάση κρατήσαμε και στη δίκη της </w:t>
      </w:r>
      <w:r w:rsidRPr="00286E97">
        <w:rPr>
          <w:rFonts w:ascii="Arial" w:hAnsi="Arial"/>
          <w:sz w:val="24"/>
          <w:szCs w:val="24"/>
          <w:lang w:eastAsia="el-GR"/>
        </w:rPr>
        <w:lastRenderedPageBreak/>
        <w:t xml:space="preserve">Χρυσής Αυγής. Και το λέμε αυτό ακριβώς γιατί ανοίγει ο ασκός του Αιόλου. Όπως ανοίγει με τους προστατευόμενους μάρτυρες, αφού δεν μπορεί να ελεγχθεί η ακρίβεια, η αξιοπιστία και η ταυτότητα αυτών που λένε, έτσι και οι υποκλοπές.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Να θυμίσω εδώ ότι στο ΚΚΕ έχουμε καταγγείλει δημοσίως τα ζητήματα συνακροάσεων και υποκλοπών που έγιναν στην έδρα της </w:t>
      </w:r>
      <w:proofErr w:type="spellStart"/>
      <w:r w:rsidRPr="00286E97">
        <w:rPr>
          <w:rFonts w:ascii="Arial" w:hAnsi="Arial"/>
          <w:sz w:val="24"/>
          <w:szCs w:val="24"/>
          <w:lang w:eastAsia="el-GR"/>
        </w:rPr>
        <w:t>κ</w:t>
      </w:r>
      <w:r w:rsidRPr="00286E97" w:rsidDel="005B51E6">
        <w:rPr>
          <w:rFonts w:ascii="Arial" w:hAnsi="Arial"/>
          <w:sz w:val="24"/>
          <w:szCs w:val="24"/>
          <w:lang w:eastAsia="el-GR"/>
        </w:rPr>
        <w:t>Κ</w:t>
      </w:r>
      <w:r w:rsidRPr="00286E97">
        <w:rPr>
          <w:rFonts w:ascii="Arial" w:hAnsi="Arial"/>
          <w:sz w:val="24"/>
          <w:szCs w:val="24"/>
          <w:lang w:eastAsia="el-GR"/>
        </w:rPr>
        <w:t>εντρικής</w:t>
      </w:r>
      <w:proofErr w:type="spellEnd"/>
      <w:r w:rsidRPr="00286E97">
        <w:rPr>
          <w:rFonts w:ascii="Arial" w:hAnsi="Arial"/>
          <w:sz w:val="24"/>
          <w:szCs w:val="24"/>
          <w:lang w:eastAsia="el-GR"/>
        </w:rPr>
        <w:t xml:space="preserve"> επιτροπής εδώ και τέσσερα χρόνια. Κι έχει τεράστιες ευθύνες και η κυβέρνηση του ΣΥΡΙΖΑ και η σημερινή Κυβέρνηση, η οποία όχι μόνο δεν ερευνά τη συγκεκριμένη υπόθεση αλλά συνεχίζουν στην ίδια πεπατημένη του καλύμματος.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Μάλιστα με επίσημη καταγγελία την οποία κάνει σήμερα το γραφείο Τύπου της κεντρικής επιτροπής, τα φαινόμενα αυτά επαναλήφθηκαν το διήμερο 18 και 20 Ιουνίου. Υποκλοπές στην έδρα της κεντρικής επιτροπής. Η ΑΔΑΕ γνωρίζει από πού προέρχονται αυτά τα τηλεφωνήματα, δεν διερευνά ποιοι τα κάνουν και ποιοι είναι πίσω από αυτά. Το ίδιο και η δικαιοσύνη η οποία έχει μπλοκάρει την κάθε διαδικασία διερεύνησης της υπόθεσης.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Αυτή η εξέλιξη των πραγμάτων είναι κατά τη γνώμη του ΚΚΕ ιδιαίτερα προσβλητική, όσον αφορά στα ζητήματα των δικαιωμάτων και τις ελευθερίες του λαού, που καθημερινά καταπατούνται και τσακίζονται. Και απ’ αυτή την </w:t>
      </w:r>
      <w:r w:rsidRPr="00286E97">
        <w:rPr>
          <w:rFonts w:ascii="Arial" w:hAnsi="Arial"/>
          <w:sz w:val="24"/>
          <w:szCs w:val="24"/>
          <w:lang w:eastAsia="el-GR"/>
        </w:rPr>
        <w:lastRenderedPageBreak/>
        <w:t xml:space="preserve">άποψη καλούμε την Κυβέρνηση να πάρει ανοικτά θέση στο συγκεκριμένο ζήτημα και να διερευνήσει την υπόθεση.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Θα καταθέσω στα Πρακτικά την καταγγελία για τις συνακροάσεις που έγιναν στην κεντρική επιτροπή, στο τηλεφωνικό κέντρο της κεντρικής επιτροπής 18 έως 20 Ιούνη, πριν από μερικές μέρες, το τέταρτο κατά σειρά κρούσμα συνακροάσεων που είχαμε. Διότι το ίδιο είχαμε και πριν από τέσσερα χρόνια και επαναλήφθηκε το 2017, το 2019 και πριν από τέσσερις μέρες. Ένα, λοιπόν, ζήτημα είναι αυτό.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Και απ’ αυτή την άποψη, βεβαίως, θα αναφερθώ πολύ επιγραμματικά και στην τροπολογία την οποία κατέθεσε το ΚΚΕ -κατέθεσε κι άλλες τροπολογίες, θα μιλήσουμε και στην κατ’ άρθρο συζήτηση- για τα ζητήματα της προβολής στα μέσα μαζικής ενημέρωσης με κρατική χρηματοδότηση διάφορες διαφημιστικές καμπάνιες που κάνει το δημόσιο, το ευρύτερο δημόσιο και οι ΔΕΚΟ.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Διότι, ακριβώς, η στάση την οποία κρατά η Κυβέρνηση της Νέας Δημοκρατίας, να μη δίνει στη δημοσιότητα τον κατάλογο των μέσων που χρηματοδοτήθηκαν εν μέσω πανδημίας, δημιουργεί τεράστια ερωτήματα και είναι μια πράξη η οποία είναι απαράδεκτη κατά τη γνώμη του ΚΚΕ.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Προσπαθώντας, λοιπόν, να αντιμετωπίσουμε αυτό, βάζουμε στην τροπολογία πρώτον, ότι τα ζητήματα που αφορούν τη δημόσια υγεία πρέπει να </w:t>
      </w:r>
      <w:r w:rsidRPr="00286E97">
        <w:rPr>
          <w:rFonts w:ascii="Arial" w:hAnsi="Arial"/>
          <w:sz w:val="24"/>
          <w:szCs w:val="24"/>
          <w:lang w:eastAsia="el-GR"/>
        </w:rPr>
        <w:lastRenderedPageBreak/>
        <w:t>μεταδίδονται δωρεάν απ’ όλα τα μέσα μαζικής ενημέρωσης και σε όσα χρειάζεται να γίνεται διαφήμιση, μέσα σε δέκα μέρες αυτός ο οποίος αναθέτει - ο φορέας, είτε είναι Υπουργείο είτε είναι δημόσιος φορέας είτε είναι ΔΕΚΟ- θα πρέπει να καταθέτει στη Βουλή, στην Επιτροπή Διαφάνειας, τη λίστα των μέσων μαζικής ενημέρωσης τα οποία χρηματοδοτήθηκαν, για να δούμε αν ακολουθήθηκαν οι κανόνες -οι όποιοι κανόνες- προβολής και ίσης αντιμετώπισης.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Να έρθω τώρα στο νομοσχέδιο. Παρακολούθησα την ομιλία του κυρίου Υφυπουργού αλλά και του κ. Δραγασάκη. Κατατοπιστικές και συμπληρωματικές ομιλίες. Και δεν θα μπορούσε να γίνει αλλιώς, αφού έχει ξεκινήσει η επεξεργασία για το νομοσχέδιο επί κυβέρνησης ΣΥΡΙΖΑ και ολοκληρώθηκε επί των δικών σας ημερών.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Αυτό είναι κατ’ ανάγκη κακό; Ως ΚΚΕ λέμε όχι, δεν είναι κατ’ ανάγκη κακό. Το ερώτημα είναι τι θέλουμε να αντιμετωπίσουμε με την πρωτοβουλία την οποία παίρνετε. Και το είπατε καθαρά κι εσείς, κύριε Υφυπουργέ, και ο κ. Δραγασάκης, να μπορούν οι πολύ μικρές επιχειρήσεις να έχουν πρόσβαση στη χρηματοδότηση.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Όμως το ερώτημα είναι: Αυτό είναι το πρόβλημα που έχουν οι αυτοαπασχολούμενοι και οι βιοτέχνες, οι επαγγελματίες, οι έμποροι, η </w:t>
      </w:r>
      <w:proofErr w:type="spellStart"/>
      <w:r w:rsidRPr="00286E97">
        <w:rPr>
          <w:rFonts w:ascii="Arial" w:hAnsi="Arial"/>
          <w:sz w:val="24"/>
          <w:szCs w:val="24"/>
          <w:lang w:eastAsia="el-GR"/>
        </w:rPr>
        <w:t>φτωχομεσαία</w:t>
      </w:r>
      <w:proofErr w:type="spellEnd"/>
      <w:r w:rsidRPr="00286E97">
        <w:rPr>
          <w:rFonts w:ascii="Arial" w:hAnsi="Arial"/>
          <w:sz w:val="24"/>
          <w:szCs w:val="24"/>
          <w:lang w:eastAsia="el-GR"/>
        </w:rPr>
        <w:t xml:space="preserve"> αγροτιά; Αυτό είναι το πρόβλημά τους, ότι δεν έχουν πρόσβαση </w:t>
      </w:r>
      <w:r w:rsidRPr="00286E97">
        <w:rPr>
          <w:rFonts w:ascii="Arial" w:hAnsi="Arial"/>
          <w:sz w:val="24"/>
          <w:szCs w:val="24"/>
          <w:lang w:eastAsia="el-GR"/>
        </w:rPr>
        <w:lastRenderedPageBreak/>
        <w:t xml:space="preserve">στον τραπεζικό τομέα και τη χρηματοδότηση μέσω δανεισμού; Συνολικά στις ατομικές επιχειρήσεις τις οποίες, βέβαια, τις διαχωρίζουμε από τις μετοχικές, αυτό το εργαλείο μπορεί να απαντήσει στο πρόβλημά τους; Εμείς λέμε όχι, δεν είναι αυτό το πρόβλημά τους.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Τα προβλήματα τα οποία έχουν οι αυτοαπασχολούμενοι, οι έμποροι, οι ατομικές λεγόμενες επιχειρήσεις προκύπτουν από δύο κατ’ εξοχήν πηγές. Η πρώτη πηγή είναι ο ανταγωνισμός, ο σφοδρός ανταγωνισμός που δέχονται από τις μετοχικές επιχειρήσεις, τα μονοπώλια για να αποκτήσουν όλο και μεγαλύτερο κομμάτι της αγοράς και χάνουν έδαφος. Αυτός ,λοιπόν, ο σφοδρός ανταγωνισμός είναι η πρώτη πλευρά, η πρώτη πηγή των προβλημάτων που δέχονται οι αυτοαπασχολούμενοι.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Δεύτερη πηγή προβλημάτων, είναι οι εκάστοτε κυβερνητικές πολιτικές που επιδεινώνουν τη θέση των ατομικών επιχειρήσεων, αυτοαπασχολούμενων, επαγγελματιών και εμπόρων. Και τις κυβερνητικές πολιτικές τις γνωρίσαμε και στο πολύ πρόσφατο χρονικό διάστημα. Ποιες ήταν αυτές; Οι </w:t>
      </w:r>
      <w:proofErr w:type="spellStart"/>
      <w:r w:rsidRPr="00286E97">
        <w:rPr>
          <w:rFonts w:ascii="Arial" w:hAnsi="Arial"/>
          <w:sz w:val="24"/>
          <w:szCs w:val="24"/>
          <w:lang w:eastAsia="el-GR"/>
        </w:rPr>
        <w:t>φοροεπιδρομές</w:t>
      </w:r>
      <w:proofErr w:type="spellEnd"/>
      <w:r w:rsidRPr="00286E97">
        <w:rPr>
          <w:rFonts w:ascii="Arial" w:hAnsi="Arial"/>
          <w:sz w:val="24"/>
          <w:szCs w:val="24"/>
          <w:lang w:eastAsia="el-GR"/>
        </w:rPr>
        <w:t xml:space="preserve">, οι ολομέτωπες </w:t>
      </w:r>
      <w:proofErr w:type="spellStart"/>
      <w:r w:rsidRPr="00286E97">
        <w:rPr>
          <w:rFonts w:ascii="Arial" w:hAnsi="Arial"/>
          <w:sz w:val="24"/>
          <w:szCs w:val="24"/>
          <w:lang w:eastAsia="el-GR"/>
        </w:rPr>
        <w:t>φοροεπιδρομές</w:t>
      </w:r>
      <w:proofErr w:type="spellEnd"/>
      <w:r w:rsidRPr="00286E97">
        <w:rPr>
          <w:rFonts w:ascii="Arial" w:hAnsi="Arial"/>
          <w:sz w:val="24"/>
          <w:szCs w:val="24"/>
          <w:lang w:eastAsia="el-GR"/>
        </w:rPr>
        <w:t xml:space="preserve"> τις οποίες δέχτηκαν τα προηγούμενα χρόνια και με τα μνημόνια και όχι μόνο, το τέλος επιτηδεύματος, η 100% προκαταβολή του φόρου, η </w:t>
      </w:r>
      <w:proofErr w:type="spellStart"/>
      <w:r w:rsidRPr="00286E97">
        <w:rPr>
          <w:rFonts w:ascii="Arial" w:hAnsi="Arial"/>
          <w:sz w:val="24"/>
          <w:szCs w:val="24"/>
          <w:lang w:eastAsia="el-GR"/>
        </w:rPr>
        <w:t>απένταξή</w:t>
      </w:r>
      <w:proofErr w:type="spellEnd"/>
      <w:r w:rsidRPr="00286E97">
        <w:rPr>
          <w:rFonts w:ascii="Arial" w:hAnsi="Arial"/>
          <w:sz w:val="24"/>
          <w:szCs w:val="24"/>
          <w:lang w:eastAsia="el-GR"/>
        </w:rPr>
        <w:t xml:space="preserve"> τους από το αφορολόγητο.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Όλα αυτά ήταν ζητήματα που επιδείνωσαν τη θέση των αυτοαπασχολούμενων. Οι ανατροπές στο ασφαλιστικό σύστημα, οι όλο και μεγαλύτερες ασφαλιστικές εισφορές που καλούνται να πληρώσουν και οι όλο και λιγότερες παροχές που έχουν από το ασφαλιστικό σύστημα, η απελευθέρωση του ωραρίου.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Απ’ αυτή, λοιπόν, την άποψη, αυτές είναι οι δύο βασικές πηγές των προβλημάτων που αντιμετωπίζουν. Και σήμερα, εν μέσω νέας καπιταλιστικής κρίσης η οποία εκδηλώνεται, βλέπουμε τη λογική την οποία έχει και η Κυβέρνηση αλλά όχι μόνο η Κυβέρνηση, και τα άλλα κόμματα, τη λογική των οριζόντιων μέτρων. Ακριβώς αυτή η λογική αποτελεί και τον μανδύα συγκάλυψης, ότι επί της ουσίας το μεγαλύτερο κομμάτι των μέτρων στήριξης θα κατευθυνθεί στους μονοπωλιακούς ομίλους.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Αυτά λένε οι κατευθύνσεις της Ευρωπαϊκής Ένωσης για τα πακέτα χρηματοδότησης, αυτά λέει η κυβερνητική πολιτική. Και απ’ αυτό το φαγοπότι το οποίο θα γίνει με χρήματα που θα κληθούν να πληρώσουν οι φορολογούμενοι μετά, ένα πολύ μικρό κομμάτι θα πάει, ως στάχτη στα μάτια, στους αυτοαπασχολούμενους και επαγγελματίες. Και θα πάει με ποια μέθοδο; Με τη μέθοδο του δανεισμού.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Ενώ οι μετοχικές επιχειρήσεις, τα μονοπώλια δηλαδή, θα έχουν στήριξη όσον αφορά τις επιδοτήσεις, τις κρατικές εγγυήσεις, τα διάφορα αναπτυξιακά </w:t>
      </w:r>
      <w:r w:rsidRPr="00286E97">
        <w:rPr>
          <w:rFonts w:ascii="Arial" w:hAnsi="Arial"/>
          <w:sz w:val="24"/>
          <w:szCs w:val="24"/>
          <w:lang w:eastAsia="el-GR"/>
        </w:rPr>
        <w:lastRenderedPageBreak/>
        <w:t xml:space="preserve">και επενδυτικά πακέτα, τα διάφορα εργαλεία, άλλα εργαλεία χρηματοδότησης, τα ειδικά χωροταξικά και μια σειρά άλλα μέτρα, τα οποία στηρίζουν τις ανάγκες τους και βεβαίως, το βασικό μέτρο, την επίθεση στα εναπομείναντα δικαιώματα των εργαζομένων, από την άλλη μεριά, η άλλη όψη του νομίσματος δείχνει ότι για τους επαγγελματίες, τους αυτοαπασχολούμενους η Κυβέρνηση ακολουθεί την τακτική της αναστολής των υποχρεώσεων τους και του δανεισμού. Επί της ουσίας τι τους λέει;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Ενώ αντιμετωπίζουν τεράστια προβλήματα, τους λέει ότι τις όποιες υποχρεώσεις έχετε, θα τις αποπληρώσετε όχι σήμερα αλλά στο άμεσο μέλλον και μάλιστα στο πολλαπλάσιο θα αποπληρωθούν όλες αυτές. Επί της ουσίας, λοιπόν, απλά ανοίγει λίγο τη θηλιά, για να τη σφίξει μετά πολύ περισσότερο στον λαιμό αυτών των κατηγοριών. Αυτή είναι η κυβερνητική πολιτική την οποία ακολουθείτε.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Οι αυτοαπασχολούμενοι, οι επαγγελματίες, η </w:t>
      </w:r>
      <w:proofErr w:type="spellStart"/>
      <w:r w:rsidRPr="00286E97">
        <w:rPr>
          <w:rFonts w:ascii="Arial" w:hAnsi="Arial"/>
          <w:sz w:val="24"/>
          <w:szCs w:val="24"/>
          <w:lang w:eastAsia="el-GR"/>
        </w:rPr>
        <w:t>φτωχομεσαία</w:t>
      </w:r>
      <w:proofErr w:type="spellEnd"/>
      <w:r w:rsidRPr="00286E97">
        <w:rPr>
          <w:rFonts w:ascii="Arial" w:hAnsi="Arial"/>
          <w:sz w:val="24"/>
          <w:szCs w:val="24"/>
          <w:lang w:eastAsia="el-GR"/>
        </w:rPr>
        <w:t xml:space="preserve"> αγροτιά δεν θέλει αναστολή των υποχρεώσεων, θέλει ανακούφιση, «κούρεμα» των υποχρεώσεων και των υποχρεώσεων που έχει και προς τις τράπεζες και προς τα ασφαλιστικά ταμεία και προς την εφορία, για να μπορέσει να πει ότι θα ανασάνει και ότι μπορεί, βελτιώνοντας σχετικά τη θέση της, να προσπαθήσει να επιβιώσει. Αυτό είναι το ζητούμενο.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Όμως εσείς όχι μόνο αυτό δεν κάνετε αλλά ακολουθείτε ακριβώς την αντίθετη λογική. Γι’ αυτό, ακριβώς, και υπάρχουν και συγκεκριμένα μέτρα τα οποία στηρίζει το ΚΚΕ. Και τα προβάλλει το ΚΚΕ τα μέτρα αυτά, τους στόχους πάλης των αυτοαπασχολούμενων, των επαγγελματιών, των επιστημόνων και αγροτών.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Ποια είναι αυτά τα μέτρα; Να ενταχθούν στο αφορολόγητο και το αφορολόγητο να φτάσει στις 12.000 ευρώ για όλους, να καταργηθεί το τέλος επιτηδεύματος για όλους, να καταργηθεί ο ΕΝΦΙΑ, να καταργηθεί η προκαταβολή φόρου, να καλυφθούν για όσο διάστημα χρειάζεται οι ασφαλιστικές υποχρεώσεις με δαπάνη του κράτους, χωρίς να έχουν αυτοί επιπτώσεις το διάστημα αυτό της κρίσης όσον αφορά τις συντάξεις τους.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Να, λοιπόν, τέτοιους στόχους πάλης αναδεικνύουν οι αυτοαπασχολούμενοι. Δεν είναι το κύριο, το φλέγον ζήτημά τους αν μπορούν να δανειστούν.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Γι’ αυτόν, ακριβώς, τον λόγο το ΚΚΕ λέει όχι στο νομοσχέδιο. Διότι εμείς δεν θέλουμε μέτρα επιδείνωσης της θέσης το επόμενο διάστημα αλλά θέλουμε μέτρα ανακούφισης. Από αυτή την άποψη, από εδώ πηγάζει και η ανάγκη κοινής δράσης όλων αυτών των αυτοαπασχολούμενων, των εμπόρων, των βιοτεχνών με τους εργαζόμενους. Ακριβώς αυτή η κοινή δράση πρέπει να αναδεικνύει το πλαίσιο πάλης αλλά και να στοχεύει τον ορατό εχθρό. Ο ορατός </w:t>
      </w:r>
      <w:r w:rsidRPr="00286E97">
        <w:rPr>
          <w:rFonts w:ascii="Arial" w:hAnsi="Arial"/>
          <w:sz w:val="24"/>
          <w:szCs w:val="24"/>
          <w:lang w:eastAsia="el-GR"/>
        </w:rPr>
        <w:lastRenderedPageBreak/>
        <w:t>εχθρός για όλους αυτούς είναι το μονοπώλιο αλλά και το σύστημά του. Να συγκρουστούν με αυτό μέχρι την ανατροπή του.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Από αυτή την άποψη, λοιπόν, κύριε Πρόεδρε, εμείς καταψηφίζουμε επί της αρχής το συγκεκριμένο νομοσχέδιο και θα τοποθετηθούμε πολύ πιο αναλυτικά στην κατ’ άρθρο συζήτηση.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Ευχαριστώ πολύ.</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(Στο σημείο αυτό ο Βουλευτής κ. Νικόλαος </w:t>
      </w:r>
      <w:proofErr w:type="spellStart"/>
      <w:r w:rsidRPr="00286E97">
        <w:rPr>
          <w:rFonts w:ascii="Arial" w:hAnsi="Arial"/>
          <w:sz w:val="24"/>
          <w:szCs w:val="24"/>
          <w:lang w:eastAsia="el-GR"/>
        </w:rPr>
        <w:t>Καραθανασόπουλος</w:t>
      </w:r>
      <w:proofErr w:type="spellEnd"/>
      <w:r w:rsidRPr="00286E97">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(Οδυσσέας Κωνσταντινόπουλος):</w:t>
      </w:r>
      <w:r w:rsidRPr="00286E97">
        <w:rPr>
          <w:rFonts w:ascii="Arial" w:hAnsi="Arial"/>
          <w:sz w:val="24"/>
          <w:szCs w:val="24"/>
          <w:lang w:eastAsia="el-GR"/>
        </w:rPr>
        <w:t xml:space="preserve"> Ευχαριστούμε και για τον χρόνο.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Τώρα θα μιλήσουν δύο Βουλευτές, ο κ. </w:t>
      </w:r>
      <w:proofErr w:type="spellStart"/>
      <w:r w:rsidRPr="00286E97">
        <w:rPr>
          <w:rFonts w:ascii="Arial" w:hAnsi="Arial"/>
          <w:sz w:val="24"/>
          <w:szCs w:val="24"/>
          <w:lang w:eastAsia="el-GR"/>
        </w:rPr>
        <w:t>Χειμάρας</w:t>
      </w:r>
      <w:proofErr w:type="spellEnd"/>
      <w:r w:rsidRPr="00286E97">
        <w:rPr>
          <w:rFonts w:ascii="Arial" w:hAnsi="Arial"/>
          <w:sz w:val="24"/>
          <w:szCs w:val="24"/>
          <w:lang w:eastAsia="el-GR"/>
        </w:rPr>
        <w:t xml:space="preserve"> και η κ. Μακρή και θα ακολουθήσει ο κ. </w:t>
      </w:r>
      <w:proofErr w:type="spellStart"/>
      <w:r w:rsidRPr="00286E97">
        <w:rPr>
          <w:rFonts w:ascii="Arial" w:hAnsi="Arial"/>
          <w:sz w:val="24"/>
          <w:szCs w:val="24"/>
          <w:lang w:eastAsia="el-GR"/>
        </w:rPr>
        <w:t>Χήτας</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ΕΥΚΛΕΙΔΗΣ ΤΣΑΚΑΛΩΤΟΣ:</w:t>
      </w:r>
      <w:r w:rsidRPr="00286E97">
        <w:rPr>
          <w:rFonts w:ascii="Arial" w:hAnsi="Arial"/>
          <w:sz w:val="24"/>
          <w:szCs w:val="24"/>
          <w:lang w:eastAsia="el-GR"/>
        </w:rPr>
        <w:t xml:space="preserve"> Κύριε Πρόεδρε, μετά τον κ. </w:t>
      </w:r>
      <w:proofErr w:type="spellStart"/>
      <w:r w:rsidRPr="00286E97">
        <w:rPr>
          <w:rFonts w:ascii="Arial" w:hAnsi="Arial"/>
          <w:sz w:val="24"/>
          <w:szCs w:val="24"/>
          <w:lang w:eastAsia="el-GR"/>
        </w:rPr>
        <w:t>Χήτα</w:t>
      </w:r>
      <w:proofErr w:type="spellEnd"/>
      <w:r w:rsidRPr="00286E97">
        <w:rPr>
          <w:rFonts w:ascii="Arial" w:hAnsi="Arial"/>
          <w:sz w:val="24"/>
          <w:szCs w:val="24"/>
          <w:lang w:eastAsia="el-GR"/>
        </w:rPr>
        <w:t xml:space="preserve"> θα μιλήσω εγώ;</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(Οδυσσέας Κωνσταντινόπουλος):</w:t>
      </w:r>
      <w:r w:rsidRPr="00286E97">
        <w:rPr>
          <w:rFonts w:ascii="Arial" w:hAnsi="Arial"/>
          <w:sz w:val="24"/>
          <w:szCs w:val="24"/>
          <w:lang w:eastAsia="el-GR"/>
        </w:rPr>
        <w:t xml:space="preserve"> Ναι, κύριε </w:t>
      </w:r>
      <w:proofErr w:type="spellStart"/>
      <w:r w:rsidRPr="00286E97">
        <w:rPr>
          <w:rFonts w:ascii="Arial" w:hAnsi="Arial"/>
          <w:sz w:val="24"/>
          <w:szCs w:val="24"/>
          <w:lang w:eastAsia="el-GR"/>
        </w:rPr>
        <w:t>Τσακαλώτο</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Ορίστε, κύριε </w:t>
      </w:r>
      <w:proofErr w:type="spellStart"/>
      <w:r w:rsidRPr="00286E97">
        <w:rPr>
          <w:rFonts w:ascii="Arial" w:hAnsi="Arial"/>
          <w:sz w:val="24"/>
          <w:szCs w:val="24"/>
          <w:lang w:eastAsia="el-GR"/>
        </w:rPr>
        <w:t>Χειμάρα</w:t>
      </w:r>
      <w:proofErr w:type="spellEnd"/>
      <w:r w:rsidRPr="00286E97">
        <w:rPr>
          <w:rFonts w:ascii="Arial" w:hAnsi="Arial"/>
          <w:sz w:val="24"/>
          <w:szCs w:val="24"/>
          <w:lang w:eastAsia="el-GR"/>
        </w:rPr>
        <w:t>, έχετε τον λόγο.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ΘΕΜΙΣΤΟΚΛΗΣ (ΘΕΜΗΣ) ΧΕΙΜΑΡΑΣ:</w:t>
      </w:r>
      <w:r w:rsidRPr="00286E97">
        <w:rPr>
          <w:rFonts w:ascii="Arial" w:hAnsi="Arial"/>
          <w:sz w:val="24"/>
          <w:szCs w:val="24"/>
          <w:lang w:eastAsia="el-GR"/>
        </w:rPr>
        <w:t xml:space="preserve"> Ευχαριστώ,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Κυρίες και κύριοι συνάδελφοι, με μια λέξη μπορώ να περιγράψω τη σημερινή ημέρα όσον αφορά τις επιχειρήσεις, τα παιδιά που θέλουν να ιδρύσουν τα τελευταία χρόνια </w:t>
      </w:r>
      <w:r w:rsidRPr="00286E97">
        <w:rPr>
          <w:rFonts w:ascii="Arial" w:hAnsi="Arial"/>
          <w:sz w:val="24"/>
          <w:szCs w:val="24"/>
          <w:lang w:val="en-US" w:eastAsia="el-GR"/>
        </w:rPr>
        <w:t>startups</w:t>
      </w:r>
      <w:r w:rsidRPr="00286E97">
        <w:rPr>
          <w:rFonts w:ascii="Arial" w:hAnsi="Arial"/>
          <w:sz w:val="24"/>
          <w:szCs w:val="24"/>
          <w:lang w:eastAsia="el-GR"/>
        </w:rPr>
        <w:t xml:space="preserve"> στη χώρα μας, ανθρώπους που ψάχνουν για ένα κεφάλαιο να ξεκινήσουν την προσπάθειά τους. Επιτέλους, αυτή είναι η λέξη.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λέω αυτό στην αρχή της τοποθέτησής μου, γιατί συμμετείχα με την προηγούμενη ιδιότητά μου ως </w:t>
      </w:r>
      <w:proofErr w:type="spellStart"/>
      <w:r w:rsidRPr="00286E97">
        <w:rPr>
          <w:rFonts w:ascii="Arial" w:hAnsi="Arial"/>
          <w:sz w:val="24"/>
          <w:szCs w:val="24"/>
          <w:lang w:eastAsia="el-GR"/>
        </w:rPr>
        <w:t>αντιπεριφερειάρχης</w:t>
      </w:r>
      <w:proofErr w:type="spellEnd"/>
      <w:r w:rsidRPr="00286E97">
        <w:rPr>
          <w:rFonts w:ascii="Arial" w:hAnsi="Arial"/>
          <w:sz w:val="24"/>
          <w:szCs w:val="24"/>
          <w:lang w:eastAsia="el-GR"/>
        </w:rPr>
        <w:t xml:space="preserve"> σε τραπέζια διαλόγων, τότε, με την προηγούμενη κυβέρνηση και τους Υπουργούς για το πότε επιτέλους θα προετοιμαστεί εκείνο το απαραίτητο πλαίσιο, που θα δώσει τη δυνατότητα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Το ψάχναμε τότε ως περιφερειακή αρχή, προκειμένου να αξιοποιήσουμε και εμείς διαθέσιμους πόρους από το περιφερειακό επιχειρησιακό πρόγραμμα, γιατί βλέπαμε αυτή την ανάγκη, γιατί είχαμε νέους ανθρώπους εμπνευσμένα μυαλά της περιοχής μας, στη Στερεά Ελλάδα, που ήθελαν να επιχειρήσουν, αλλά, δυστυχώς, δεν διέθεταν εκείνο το μικρό κεφάλαιο που χρειάζονταν, για να κάνουν τα πρώτα τους βήματα.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σημερινό νομοσχέδιο είναι η συνέχεια μιας σειράς πολιτικών που έχει υιοθετήσει η Κυβέρνηση της Νέας Δημοκρατίας τους τελευταίους μήνες και έρχονται να απαντήσουν ακριβώς στην αντίθετη κατεύθυνση με ό,τι ίσχυε τα προηγούμενα τεσσεράμισι χρόνια, έρχονται να απαντήσουν στην πραγματική </w:t>
      </w:r>
      <w:r w:rsidRPr="00286E97">
        <w:rPr>
          <w:rFonts w:ascii="Arial" w:hAnsi="Arial"/>
          <w:sz w:val="24"/>
          <w:szCs w:val="24"/>
          <w:lang w:eastAsia="el-GR"/>
        </w:rPr>
        <w:lastRenderedPageBreak/>
        <w:t xml:space="preserve">διαμόρφωση ενός </w:t>
      </w:r>
      <w:proofErr w:type="spellStart"/>
      <w:r w:rsidRPr="00286E97">
        <w:rPr>
          <w:rFonts w:ascii="Arial" w:hAnsi="Arial"/>
          <w:sz w:val="24"/>
          <w:szCs w:val="24"/>
          <w:lang w:eastAsia="el-GR"/>
        </w:rPr>
        <w:t>προεπιχειρηματικού</w:t>
      </w:r>
      <w:proofErr w:type="spellEnd"/>
      <w:r w:rsidRPr="00286E97">
        <w:rPr>
          <w:rFonts w:ascii="Arial" w:hAnsi="Arial"/>
          <w:sz w:val="24"/>
          <w:szCs w:val="24"/>
          <w:lang w:eastAsia="el-GR"/>
        </w:rPr>
        <w:t xml:space="preserve"> κλίματος στη χώρα, φιλικού για τις επιχειρήσεις, φιλικού προς τις νέες επενδύσεις.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Θα αναφερθώ επιγραμματικά στη μείωση της φορολογίας εισοδήματος, που φέραμε με το φορολογικό νομοσχέδιο, που, βεβαίως, από το 22% πηγαίνει στο 9% για εισοδήματα έως 10.000 ευρώ και, βεβαίως, με την πρόβλεψη ότι αυτό το 9% γίνεται 4,5% για τα πρώτα τρία χρόνια για νεοφυείς επιχειρήσεις.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Θα αναφερθώ στη μείωση της φορολογίας των επιχειρήσεων στον βασικό τους συντελεστή από το 28% στο 24% και, βεβαίως, στα μερίσματα από το 10% στο 5%, στο νομοσχέδιο που αντιμετωπίζει τη γραφειοκρατία και, βεβαίως, στο ασφαλιστικό νομοσχέδιο που επιτέλους αποσύνδεσε το εισόδημα από τις ασφαλιστικές εισφορές. «Λαιμητόμος» ήταν ο συγκεκριμένος νόμος </w:t>
      </w:r>
      <w:proofErr w:type="spellStart"/>
      <w:r w:rsidRPr="00286E97">
        <w:rPr>
          <w:rFonts w:ascii="Arial" w:hAnsi="Arial"/>
          <w:sz w:val="24"/>
          <w:szCs w:val="24"/>
          <w:lang w:eastAsia="el-GR"/>
        </w:rPr>
        <w:t>Κατρούγκαλου</w:t>
      </w:r>
      <w:proofErr w:type="spellEnd"/>
      <w:r w:rsidRPr="00286E97">
        <w:rPr>
          <w:rFonts w:ascii="Arial" w:hAnsi="Arial"/>
          <w:sz w:val="24"/>
          <w:szCs w:val="24"/>
          <w:lang w:eastAsia="el-GR"/>
        </w:rPr>
        <w:t>, για όλους εμάς που επιχειρούσαμε στην ελεύθερη αγορά.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Αν προσθέσω σε αυτές τις αρχικές πολιτικές που σας ανέφερα και το σημερινό νομοσχέδιο, απαντούν στις διάφορες έρευνες στα στοιχεία που κρίνουν οι νέοι άνθρωποι στη χώρα μας πως είναι τα μεγαλύτερα εμπόδια. Είναι το φορολογικό, πρώτον, η χρηματοδότηση και, βεβαίως, η γραφειοκρατία.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Έρχομαι, λοιπόν, στις συγκεκριμένες προβλέψεις του νομοσχεδίου, στο ποιες είναι ανάγκες τελικά που καλύπτει το σχέδιο νόμου. Είναι η πρόσβαση των μικρών επιχειρήσεων, κυρίως αυτών που βρίσκονται στο ξεκίνημα της επιχειρηματικής τους δραστηριότητας, σε νέες εναλλακτικές μορφές </w:t>
      </w:r>
      <w:r w:rsidRPr="00286E97">
        <w:rPr>
          <w:rFonts w:ascii="Arial" w:hAnsi="Arial"/>
          <w:sz w:val="24"/>
          <w:szCs w:val="24"/>
          <w:lang w:eastAsia="el-GR"/>
        </w:rPr>
        <w:lastRenderedPageBreak/>
        <w:t>χρηματοδότησης -δυστυχώς, δεν μπορούν όλοι να έχουν πρόσβαση στις τράπεζες και το ξέρουμε- και, βεβαίως, παράλληλα η ενίσχυση των κοινωνικών ομάδων για την αντιμετώπιση της ανεργίας και του κοινωνικού αποκλεισμού.</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Με ποιον τρόπο γίνεται αυτό; Θεσπίζονται κανόνες για τη διαφάνεια των όρων και τις απαιτήσεις ενημέρωσης, σχετικά με τις δραστηριότητες χορήγησης 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Καθορίζονται τα δικαιώματα αλλά και οι υποχρεώσεις τόσο των δικαιούχων όσο και των ιδρυμάτων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Ορίζεται η Τράπεζα της Ελλάδος ως αρμόδια αρχή εποπτείας και </w:t>
      </w:r>
      <w:proofErr w:type="spellStart"/>
      <w:r w:rsidRPr="00286E97">
        <w:rPr>
          <w:rFonts w:ascii="Arial" w:hAnsi="Arial"/>
          <w:sz w:val="24"/>
          <w:szCs w:val="24"/>
          <w:lang w:eastAsia="el-GR"/>
        </w:rPr>
        <w:t>αδειοδότησης</w:t>
      </w:r>
      <w:proofErr w:type="spellEnd"/>
      <w:r w:rsidRPr="00286E97">
        <w:rPr>
          <w:rFonts w:ascii="Arial" w:hAnsi="Arial"/>
          <w:sz w:val="24"/>
          <w:szCs w:val="24"/>
          <w:lang w:eastAsia="el-GR"/>
        </w:rPr>
        <w:t xml:space="preserve"> των ιδρυμάτων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και πολύ ορθά συμβαίνει αυτό, διότι στις περισσότερες χώρες η αντίστοιχη λογική ισχύει.</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Τι είναι το «</w:t>
      </w:r>
      <w:r w:rsidRPr="00286E97">
        <w:rPr>
          <w:rFonts w:ascii="Arial" w:hAnsi="Arial"/>
          <w:sz w:val="24"/>
          <w:szCs w:val="24"/>
          <w:lang w:val="en-US" w:eastAsia="el-GR"/>
        </w:rPr>
        <w:t>microfinance</w:t>
      </w:r>
      <w:r w:rsidRPr="00286E97">
        <w:rPr>
          <w:rFonts w:ascii="Arial" w:hAnsi="Arial"/>
          <w:sz w:val="24"/>
          <w:szCs w:val="24"/>
          <w:lang w:eastAsia="el-GR"/>
        </w:rPr>
        <w:t xml:space="preserve">»; Είναι οι χρηματοδοτήσεις μέχρι το ποσό των 25.000 ευρώ για την κάλυψη επενδυτικών αναγκών, κεφαλαίου κίνησης, προϊόντων χρηματοδοτικής μίσθωσης, για την απόκτηση εξοπλισμού. Είναι μορφές πιστώσεων, που αποβλέπουν στην ενίσχυση δημόσιων πολιτικών ή την κοινωνική και οικονομική ένταξη ευάλωτων κοινωνικά ομάδων. Ποιοι τις δικαιούνται; Φυσικά πρόσωπα πολύ μικρών οντοτήτων, φυσικά πρόσωπα που ασκούν ατομική επιχειρηματική δραστηριότητα, Φορείς ΚΑΛΟ, κοινωνικής και αλληλέγγυας </w:t>
      </w:r>
      <w:proofErr w:type="spellStart"/>
      <w:r w:rsidRPr="00286E97">
        <w:rPr>
          <w:rFonts w:ascii="Arial" w:hAnsi="Arial"/>
          <w:sz w:val="24"/>
          <w:szCs w:val="24"/>
          <w:lang w:eastAsia="el-GR"/>
        </w:rPr>
        <w:t>οκονομίας</w:t>
      </w:r>
      <w:proofErr w:type="spellEnd"/>
      <w:r w:rsidRPr="00286E97">
        <w:rPr>
          <w:rFonts w:ascii="Arial" w:hAnsi="Arial"/>
          <w:sz w:val="24"/>
          <w:szCs w:val="24"/>
          <w:lang w:eastAsia="el-GR"/>
        </w:rPr>
        <w:t xml:space="preserve"> και, βεβαίως, φυσικά πρόσωπα που ανήκουν σε ευάλωτες κοινωνικές ομάδες.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Χαιρετίζω από την πλευρά μου την ομοφωνία. Είναι σημαντικό σε αυτή την Αίθουσα να υπάρχει η συνέχεια του κράτους και να διασφαλίζεται και, βεβαίως, η στάση του ΣΥΡΙΖΑ, αν και ανήκει στα νομοσχέδια που πάλι δεν προλάβατε, χαίρει μιας εκτίμησης και την χαιρετίζω.</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Ως προς τις εμπειρίες που μπορώ να καταθέσω και που μπορούν να βοηθήσουν, είμαι ένας άνθρωπος που το 2006 ξεκίνησα την επιχειρηματική μου δραστηριότητα. Το πρώτο πράγμα που έψαχνα, λοιπόν, ήταν η χρηματοδότηση. Το δεύτερο που ψάχναμε όλοι εμείς τότε, ήταν να έχουμε και τη δυνατότητα πρόσβασης στον ΟΑΕΔ, για να μπορέσουμε να έχουμε επιχορηγούμενους εργαζόμενους. Το πετυχαίναμε τότε με την εξαιρετική δουλειά που είχε κάνει ο αείμνηστος Δημήτρης Σιούφας, ο Υπουργός Ανάπτυξης, με προγράμματα του ΕΟΜΜΕΧ, που ήταν η νεανική επιχειρηματικότητα και η γυναικεία επιχειρηματικότητα αντίστοιχα.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Την ίδια στιγμή αξιοποιούσαμε και προγράμματα του ΟΑΕΔ, ώστε να μπορούμε να έχουμε εργαζόμενους που δεν θα είχαν αυτά τα χαρακτηριστικά που σήμερα βλέπουμε στον ΟΑΕΔ και στα προγράμματα και στις δράσεις που βγάζει. Ήταν πολύ πιο ευέλικτα. Μπορούσαμε για δεκαοκτώ μήνες να έχουμε επιδότηση ως προς τον εργαζόμενο σε ένα πολύ μεγάλο ποσοστό. Αυτό μας έδινε τη δυνατότητα να βλέπουμε μπροστά μας με ένα </w:t>
      </w:r>
      <w:r w:rsidRPr="00286E97">
        <w:rPr>
          <w:rFonts w:ascii="Arial" w:hAnsi="Arial"/>
          <w:sz w:val="24"/>
          <w:szCs w:val="24"/>
          <w:lang w:val="en-US" w:eastAsia="el-GR"/>
        </w:rPr>
        <w:t>business</w:t>
      </w:r>
      <w:r w:rsidRPr="00286E97">
        <w:rPr>
          <w:rFonts w:ascii="Arial" w:hAnsi="Arial"/>
          <w:sz w:val="24"/>
          <w:szCs w:val="24"/>
          <w:lang w:eastAsia="el-GR"/>
        </w:rPr>
        <w:t xml:space="preserve"> </w:t>
      </w:r>
      <w:r w:rsidRPr="00286E97">
        <w:rPr>
          <w:rFonts w:ascii="Arial" w:hAnsi="Arial"/>
          <w:sz w:val="24"/>
          <w:szCs w:val="24"/>
          <w:lang w:val="en-US" w:eastAsia="el-GR"/>
        </w:rPr>
        <w:t>plan</w:t>
      </w:r>
      <w:r w:rsidRPr="00286E97">
        <w:rPr>
          <w:rFonts w:ascii="Arial" w:hAnsi="Arial"/>
          <w:sz w:val="24"/>
          <w:szCs w:val="24"/>
          <w:lang w:eastAsia="el-GR"/>
        </w:rPr>
        <w:t xml:space="preserve"> διετίας και πενταετίας και να μπορούμε να προχωρήσουμε.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Αυτό θα ήθελα να το θέσω ως πρόταση, κύριε Υπουργέ. Πρέπει κάποια στιγμή η Κυβέρνησή μας να δει ένα συγκεκριμένο πακέτο που θα δίνει τα κίνητρα των χρηματοδοτήσεων και, βεβαίως, όλα τα εργαλεία του ΕΣΠΑ, συνδεδεμένων -αν θέλετε- με προγράμματα του ΟΑΕΔ για να μπορέσουμε να προχωρήσουμε.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Βεβαίως, άρχισα με την προηγούμενη ιδιότητά μου, ως Περιφερειάρχης. Σας λέω ότι είναι έτοιμες οι περιφερειακές αρχές, κυρίως, της χώρας ,για να μπορέσουν να αναπτύξουν τέτοιου είδους εργαλεία, διαθέτουν τις δομές, τα κέντρα υποστήριξης επιχειρήσεων, ανθρώπους που ξέρουν να δώσουν και συμβουλευτικές υπηρεσίες προς τους νέους επιχειρηματίες και να μπορέσουν να συνδράμουν σημαντικά στην προσπάθεια της Κυβέρνησης.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Σας ευχαριστώ.</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(Οδυσσέας Κωνσταντινόπουλος):</w:t>
      </w:r>
      <w:r w:rsidRPr="00286E97">
        <w:rPr>
          <w:rFonts w:ascii="Arial" w:hAnsi="Arial"/>
          <w:sz w:val="24"/>
          <w:szCs w:val="24"/>
          <w:lang w:eastAsia="el-GR"/>
        </w:rPr>
        <w:t xml:space="preserve"> Ευχαριστούμε τον κύριο συνάδελφο και για τον χρόνο του.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Τον λόγο έχει η κ. </w:t>
      </w:r>
      <w:proofErr w:type="spellStart"/>
      <w:r w:rsidRPr="00286E97">
        <w:rPr>
          <w:rFonts w:ascii="Arial" w:hAnsi="Arial"/>
          <w:sz w:val="24"/>
          <w:szCs w:val="24"/>
          <w:lang w:eastAsia="el-GR"/>
        </w:rPr>
        <w:t>Ζέττα</w:t>
      </w:r>
      <w:proofErr w:type="spellEnd"/>
      <w:r w:rsidRPr="00286E97">
        <w:rPr>
          <w:rFonts w:ascii="Arial" w:hAnsi="Arial"/>
          <w:sz w:val="24"/>
          <w:szCs w:val="24"/>
          <w:lang w:eastAsia="el-GR"/>
        </w:rPr>
        <w:t xml:space="preserve"> Μακρή και ελπίζουμε να είναι μέσα στα ίδια πλαίσια.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ΖΕΤΤΑ ΜΑΚΡΗ:</w:t>
      </w:r>
      <w:r w:rsidRPr="00286E97">
        <w:rPr>
          <w:rFonts w:ascii="Arial" w:hAnsi="Arial"/>
          <w:sz w:val="24"/>
          <w:szCs w:val="24"/>
          <w:lang w:eastAsia="el-GR"/>
        </w:rPr>
        <w:t xml:space="preserve"> Θα είμαι,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(Οδυσσέας Κωνσταντινόπουλος):</w:t>
      </w:r>
      <w:r w:rsidRPr="00286E97">
        <w:rPr>
          <w:rFonts w:ascii="Arial" w:hAnsi="Arial"/>
          <w:sz w:val="24"/>
          <w:szCs w:val="24"/>
          <w:lang w:eastAsia="el-GR"/>
        </w:rPr>
        <w:t xml:space="preserve"> Ορίστε, κυρία Μακρή.</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lastRenderedPageBreak/>
        <w:t>ΖΕΤΤΑ ΜΑΚΡΗ:</w:t>
      </w:r>
      <w:r w:rsidRPr="00286E97">
        <w:rPr>
          <w:rFonts w:ascii="Arial" w:hAnsi="Arial"/>
          <w:sz w:val="24"/>
          <w:szCs w:val="24"/>
          <w:lang w:eastAsia="el-GR"/>
        </w:rPr>
        <w:t xml:space="preserve"> Κύριοι Υπουργοί, κυρίες και κύριοι συνάδελφοι, μετά από έναν χρόνο ανάληψης της διακυβέρνησης από τον Κυριάκο Μητσοτάκη και τη Νέα Δημοκρατία, καταδεικνύεται ολοένα και περισσότερο η υπευθυνότητα και η αποτελεσματικότητα με την οποία αντιμετωπίζει η Κυβέρνηση το στοίχημα για την οικονομική και κοινωνική ανάταξη και ανάκαμψη της χώρας, με </w:t>
      </w:r>
      <w:proofErr w:type="spellStart"/>
      <w:r w:rsidRPr="00286E97">
        <w:rPr>
          <w:rFonts w:ascii="Arial" w:hAnsi="Arial"/>
          <w:sz w:val="24"/>
          <w:szCs w:val="24"/>
          <w:lang w:eastAsia="el-GR"/>
        </w:rPr>
        <w:t>στοχευμένες</w:t>
      </w:r>
      <w:proofErr w:type="spellEnd"/>
      <w:r w:rsidRPr="00286E97">
        <w:rPr>
          <w:rFonts w:ascii="Arial" w:hAnsi="Arial"/>
          <w:sz w:val="24"/>
          <w:szCs w:val="24"/>
          <w:lang w:eastAsia="el-GR"/>
        </w:rPr>
        <w:t xml:space="preserve"> πολιτικές, πολιτικές που αφορούν μεταξύ άλλων τη στήριξη της απασχόλησης, την ενίσχυση της ρευστότητας των επιχειρήσεων και την τόνωση της κοινωνικής συνοχής.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Όλο αυτό το διάστημα, με τρόπο τολμηρό, καινοτόμο, αποφασιστικό και, κυρίως, μεθοδικό, το οικονομικό επιτελείο σχεδιάζει τις προοπτικές, χτίζει τις προϋποθέσεις και αναπτύσσει τα εργαλεία για την εφαρμογή ρεαλιστικών πολιτικών, που θα οδηγήσουν στην ομαλή μετάβαση στην κανονικότητα, μετά από μια εξαιρετικά εξαντλητική και τραυματική δεκαετή οικονομική κρίση και μετά από μια πρωτόγνωρη παγκόσμια υγειονομική κρίση, που προκάλεσε, δοκίμασε αλλά και θωράκισε την ψυχολογική αντοχή των συμπολιτών μας.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val="en-US" w:eastAsia="el-GR"/>
        </w:rPr>
        <w:t>M</w:t>
      </w:r>
      <w:r w:rsidRPr="00286E97">
        <w:rPr>
          <w:rFonts w:ascii="Arial" w:hAnsi="Arial" w:cs="Arial"/>
          <w:color w:val="1D2228"/>
          <w:sz w:val="24"/>
          <w:szCs w:val="24"/>
          <w:lang w:eastAsia="el-GR"/>
        </w:rPr>
        <w:t xml:space="preserve">ε πρωτοβουλίες ολιστικές, ολοκληρωμένες, συνεκτικές και προπαντός δυναμικές, που κάθε φορά ανταποκρίνονται στις ανάγκες και τις απαιτήσεις που δημιουργούνται από τις εκάστοτε εξελίξεις, το Υπουργείο Οικονομικών αλλά και όλα τα παραγωγικά επιτελεία της Κυβέρνησης προσπαθούν να τονώσουν την οικονομία και την αγορά.  Έτσι δέσμη πρωτοβουλιών, διακριτών </w:t>
      </w:r>
      <w:r w:rsidRPr="00286E97">
        <w:rPr>
          <w:rFonts w:ascii="Arial" w:hAnsi="Arial" w:cs="Arial"/>
          <w:color w:val="1D2228"/>
          <w:sz w:val="24"/>
          <w:szCs w:val="24"/>
          <w:lang w:eastAsia="el-GR"/>
        </w:rPr>
        <w:lastRenderedPageBreak/>
        <w:t xml:space="preserve">μεταξύ τους αλλά και απολύτως συμπληρωματικών, όπως ή επιστρεπτέα προκαταβολή, οι αναστολές των φορολογικών και ασφαλιστικών υποχρεώσεων νοικοκυριών και επιχειρήσεων, η επιδότηση επιτοκίου όλων των επιχειρηματικών δανείων των επιχειρήσεων που ανήκουν σε κλάδους που έχουν πληγεί, το κεφάλαιο κίνησης στο πλαίσιο του Ταμείου Επιχειρηματικότητας ΙΙ, το Ταμείο Εγγυοδοσίας της Ελληνικής Αναπτυξιακής Τράπεζας, αλλά και η γενναία μείωση της προκαταβολής φόρου για τις επιχειρήσεις, που θα ανακοινωθεί προσεχώς, όπως και το νέο θεσμικό πλαίσιο για τις </w:t>
      </w:r>
      <w:proofErr w:type="spellStart"/>
      <w:r w:rsidRPr="00286E97">
        <w:rPr>
          <w:rFonts w:ascii="Arial" w:hAnsi="Arial" w:cs="Arial"/>
          <w:color w:val="1D2228"/>
          <w:sz w:val="24"/>
          <w:szCs w:val="24"/>
          <w:lang w:eastAsia="el-GR"/>
        </w:rPr>
        <w:t>μικροχρηματοδοτήσεις</w:t>
      </w:r>
      <w:proofErr w:type="spellEnd"/>
      <w:r w:rsidRPr="00286E97">
        <w:rPr>
          <w:rFonts w:ascii="Arial" w:hAnsi="Arial" w:cs="Arial"/>
          <w:color w:val="1D2228"/>
          <w:sz w:val="24"/>
          <w:szCs w:val="24"/>
          <w:lang w:eastAsia="el-GR"/>
        </w:rPr>
        <w:t>, που συζητούμε σήμερα, αποτελούν ισχυρά εργαλεία για τον τομέα της ενίσχυσης της ρευστότητας των επιχειρήσεων. Είναι εργαλεία που μπορούν να μεγιστοποιήσουν τα αποτελέσματά τους, σε συνδυασμό με τις ενέργειες του δημοσίου και του ιδιωτικού τομέα, προκειμένου να αντιμετωπίσουμε τις νέες προκλήσεις.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Το παρόν σχέδιο νόμου, κυρίες και κύριοι συνάδελφοι, για την πρωτοβουλία των </w:t>
      </w:r>
      <w:proofErr w:type="spellStart"/>
      <w:r w:rsidRPr="00286E97">
        <w:rPr>
          <w:rFonts w:ascii="Arial" w:hAnsi="Arial" w:cs="Arial"/>
          <w:color w:val="1D2228"/>
          <w:sz w:val="24"/>
          <w:szCs w:val="24"/>
          <w:lang w:eastAsia="el-GR"/>
        </w:rPr>
        <w:t>μικροχρηματοδοτήσεων</w:t>
      </w:r>
      <w:proofErr w:type="spellEnd"/>
      <w:r w:rsidRPr="00286E97">
        <w:rPr>
          <w:rFonts w:ascii="Arial" w:hAnsi="Arial" w:cs="Arial"/>
          <w:color w:val="1D2228"/>
          <w:sz w:val="24"/>
          <w:szCs w:val="24"/>
          <w:lang w:eastAsia="el-GR"/>
        </w:rPr>
        <w:t xml:space="preserve"> είναι καθοριστικό για το μέλλον της χώρας αλλά και για την ευημερία των πολιτών, καθώς αναχαιτίζει την οικονομική ύφεση που, δυστυχώς, έκανε ξανά την εμφάνισή της μετά την υγειονομική κρίση. Η πρωτοβουλία αυτή συνδυάζει πολλές πρόνοιες όπως είναι: η τόνωση της παραγωγικότητας και της ανταγωνιστικότητας, η διασφάλιση των θέσεων απασχόλησης, η ανάσχεση των ακραίων κοινωνικών </w:t>
      </w:r>
      <w:r w:rsidRPr="00286E97">
        <w:rPr>
          <w:rFonts w:ascii="Arial" w:hAnsi="Arial" w:cs="Arial"/>
          <w:color w:val="1D2228"/>
          <w:sz w:val="24"/>
          <w:szCs w:val="24"/>
          <w:lang w:eastAsia="el-GR"/>
        </w:rPr>
        <w:lastRenderedPageBreak/>
        <w:t xml:space="preserve">ανισοτήτων και η συνεισφορά στην αντιμετώπιση της ανεργίας και του κοινωνικού αποκλεισμού. Είναι ένα σχέδιο νόμου, το οποίο βάζει στην άκρη τις παραδοσιακές ιδεολογικές διαφορές και βασίζει την </w:t>
      </w:r>
      <w:proofErr w:type="spellStart"/>
      <w:r w:rsidRPr="00286E97">
        <w:rPr>
          <w:rFonts w:ascii="Arial" w:hAnsi="Arial" w:cs="Arial"/>
          <w:color w:val="1D2228"/>
          <w:sz w:val="24"/>
          <w:szCs w:val="24"/>
          <w:lang w:eastAsia="el-GR"/>
        </w:rPr>
        <w:t>εφαρμοσιμότητά</w:t>
      </w:r>
      <w:proofErr w:type="spellEnd"/>
      <w:r w:rsidRPr="00286E97">
        <w:rPr>
          <w:rFonts w:ascii="Arial" w:hAnsi="Arial" w:cs="Arial"/>
          <w:color w:val="1D2228"/>
          <w:sz w:val="24"/>
          <w:szCs w:val="24"/>
          <w:lang w:eastAsia="el-GR"/>
        </w:rPr>
        <w:t xml:space="preserve"> του στο γεγονός ότι υφίσταται επείγουσα ανάγκη για την παροχή άμεσης ρευστότητας στην πραγματική οικονομία. </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Άλλωστε αυτή η αναγκαιότητα για την ενσωμάτωση ενός πλαισίου για τις </w:t>
      </w:r>
      <w:proofErr w:type="spellStart"/>
      <w:r w:rsidRPr="00286E97">
        <w:rPr>
          <w:rFonts w:ascii="Arial" w:hAnsi="Arial" w:cs="Arial"/>
          <w:color w:val="1D2228"/>
          <w:sz w:val="24"/>
          <w:szCs w:val="24"/>
          <w:lang w:eastAsia="el-GR"/>
        </w:rPr>
        <w:t>μικροχρηματοδοτήσεις</w:t>
      </w:r>
      <w:proofErr w:type="spellEnd"/>
      <w:r w:rsidRPr="00286E97">
        <w:rPr>
          <w:rFonts w:ascii="Arial" w:hAnsi="Arial" w:cs="Arial"/>
          <w:color w:val="1D2228"/>
          <w:sz w:val="24"/>
          <w:szCs w:val="24"/>
          <w:lang w:eastAsia="el-GR"/>
        </w:rPr>
        <w:t xml:space="preserve"> στη ελληνική νομοθεσία χρονολογείται ήδη από το 2013. Συγκεκριμένα τότε ο Υπουργός Ανάπτυξης είχε αρχίσει την προετοιμασία των πρώτων σχεδίων, προκειμένου αυτά να είναι απόλυτα συμβατά με τον ισχύοντα από το 2010 Ευρωπαϊκό Κώδικα Καλής Πρακτικής της Ευρωπαϊκής Ένωσης. Έτσι θα κάλυπτε το χρηματοδοτικό κενό για την μικρή επιχειρηματική δραστηριότητα. Η προηγούμενη κυβέρνηση προφανώς και δεν πρόλαβε, είχε προχωρήσει, βέβαια, στη διαμόρφωση του πλαισίου, ποτέ όμως δεν το ολοκλήρωσε.</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Μετά από σημαντική νομοτεχνική επεξεργασία, προσθήκες προτάσεων, βελτιωτικές διορθώσεις, ενδελεχή συζήτηση με την επισπεύδουσα του θεσμού Ευρωπαϊκή Κεντρική Τράπεζα και την έχουσα την τεχνογνωσία και την εμπειρία στα θέματα αυτά Τράπεζα της Ελλάδος και φυσικά μετά από εποικοδομητική δημόσια διαβούλευση με τους εμπλεκόμενους φορείς, η Κυβέρνηση της Νέας </w:t>
      </w:r>
      <w:r w:rsidRPr="00286E97">
        <w:rPr>
          <w:rFonts w:ascii="Arial" w:hAnsi="Arial" w:cs="Arial"/>
          <w:color w:val="1D2228"/>
          <w:sz w:val="24"/>
          <w:szCs w:val="24"/>
          <w:lang w:eastAsia="el-GR"/>
        </w:rPr>
        <w:lastRenderedPageBreak/>
        <w:t xml:space="preserve">Δημοκρατίας, το αρμόδιο Υπουργείο, </w:t>
      </w:r>
      <w:proofErr w:type="spellStart"/>
      <w:r w:rsidRPr="00286E97">
        <w:rPr>
          <w:rFonts w:ascii="Arial" w:hAnsi="Arial" w:cs="Arial"/>
          <w:color w:val="1D2228"/>
          <w:sz w:val="24"/>
          <w:szCs w:val="24"/>
          <w:lang w:eastAsia="el-GR"/>
        </w:rPr>
        <w:t>αφουγκραζόμενο</w:t>
      </w:r>
      <w:proofErr w:type="spellEnd"/>
      <w:r w:rsidRPr="00286E97">
        <w:rPr>
          <w:rFonts w:ascii="Arial" w:hAnsi="Arial" w:cs="Arial"/>
          <w:color w:val="1D2228"/>
          <w:sz w:val="24"/>
          <w:szCs w:val="24"/>
          <w:lang w:eastAsia="el-GR"/>
        </w:rPr>
        <w:t xml:space="preserve"> τις απαιτήσεις των καιρών προχωρά στη νομοθέτησή του.</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Είναι ένα σχέδιο νόμου το οποίο αναπτύσσει ένα κατ’ εξοχήν κοινωνικό εργαλείο, δίνοντας τη δυνατότητα παροχής </w:t>
      </w:r>
      <w:proofErr w:type="spellStart"/>
      <w:r w:rsidRPr="00286E97">
        <w:rPr>
          <w:rFonts w:ascii="Arial" w:hAnsi="Arial" w:cs="Arial"/>
          <w:color w:val="1D2228"/>
          <w:sz w:val="24"/>
          <w:szCs w:val="24"/>
          <w:lang w:eastAsia="el-GR"/>
        </w:rPr>
        <w:t>μικροπιστώσεων</w:t>
      </w:r>
      <w:proofErr w:type="spellEnd"/>
      <w:r w:rsidRPr="00286E97">
        <w:rPr>
          <w:rFonts w:ascii="Arial" w:hAnsi="Arial" w:cs="Arial"/>
          <w:color w:val="1D2228"/>
          <w:sz w:val="24"/>
          <w:szCs w:val="24"/>
          <w:lang w:eastAsia="el-GR"/>
        </w:rPr>
        <w:t xml:space="preserve"> ή αλλιώς ενός κεφαλαίου 25.000 ευρώ σε πολύ μικρές επιχειρήσεις, σε φυσικά πρόσωπα που θέλουν να συστήσουν πολύ μικρές επιχειρήσεις, σε φυσικά πρόσωπα που ήδη ασκούν ατομική επιχειρηματική δραστηριότητα, σε άτομα που επιθυμούν να εκπαιδευτούν ώστε να ενταχθούν ομαλά στην εργασία και σε άτομα που ανήκουν σε ευάλωτες κοινωνικές ομάδες.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Είναι, τέλος, ένα σχέδιο νόμου για το οποίο αξίζουν θερμά συγχαρητήρια στην ηγεσία του Υπουργείου Οικονομικών και στις υπηρεσίες του, καθώς είναι καινοτόμο και ρηξικέλευθο, αφού δίνονται χρηματοδοτήσεις που όμως δεν είναι τραπεζικές και συνεπώς δεν απαιτούνται εμπράγματες εγγυήσεις. Είναι σύγχρονο και δυναμικό αφού χαρακτηρίζεται από ευελιξία, ώστε να ενισχυθεί η επιχειρηματικότητα, να περιοριστεί η παραοικονομία και να προωθηθεί η υγιής επιχειρηματική κουλτούρα. Είναι νέο και ιδιόμορφο, αφού εξυπηρετεί μια άλλου τύπου σκοπιμότητα και λειτουργία. Είναι ελκυστικό, αφού προβλέπει συγκεκριμένες φορολογικές απαλλαγές με σκοπό την παροχή κινήτρων. Είναι αυστηρό αλλά όχι βαρύτατα γραφειοκρατικό, ώστε να διασφαλίζει τη διαφάνεια.</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lastRenderedPageBreak/>
        <w:t xml:space="preserve">Κύριοι Υπουργοί, είναι αξιόλογη η προσπάθειά σας αλλά και οι κοινοβουλευτικές διεργασίες που ακολουθείτε, δεδομένου ότι έχετε ήδη προβεί σε τροπολογίες στο συγκεκριμένο νομοσχέδιο και είστε ανοιχτός και θετικός, είστε και οι τρεις Υπουργοί ανοιχτοί και θετικοί στις εύλογες παρατηρήσεις και στα ορθά σχόλια για νομοτεχνικές βελτιώσεις. </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Μια από αυτές τις διατάξεις στην τροπολογία της οποίας έχετε ήδη προβεί προκειμένου να διευκολύνετε επαρκώς τους επιχειρηματίες που έχουν πληγεί από την πανδημία, είναι και εκείνη του άρθρου 1. Συγκεκριμένα στην τροπολογία της διάταξης αυτής προβλέπεται μεταξύ άλλων το ευεργέτημα της μη καταχώρησης σε αρχεία δεδομένων οικονομικής συμπεριφοράς αξιογράφων επιχειρήσεων που δραστηριοποιούνται στον τουριστικό κλάδο ή σε εποχικές επιχειρήσεις του τριτογενούς τομέα, επί των οποίων έχει βεβαιωθεί ή πρόκειται να βεβαιωθεί από την πληρώτρια τράπεζα αδυναμία πληρωμής κατά την περίοδο από 1-6-2020 έως 15-7-2020. Για τη συγκεκριμένη διάταξη έχω γίνει αποδέκτης κάποιων παρατηρήσεων τις οποίες και σας μεταφέρω, παρατηρήσεων από ενδιαφερόμενους επαγγελματίες του Νομού Μαγνησίας, που επιθυμούν την αναστολή εβδομήντα πέντε ημερών εμφάνισης προστασίας για τα αξιόγραφα των μηνών Ιουνίου, Ιουλίου και Αυγούστου και όχι το σφράγισμα και την αναφορά τους μετά από εβδομήντα πέντε ημέρες στον «ΤΕΙΡΕΣΙΑ». Και τούτο, διότι κατά τη γνώμη τους, -την οποία και υποστηρίζω- </w:t>
      </w:r>
      <w:r w:rsidRPr="00286E97">
        <w:rPr>
          <w:rFonts w:ascii="Arial" w:hAnsi="Arial" w:cs="Arial"/>
          <w:color w:val="1D2228"/>
          <w:sz w:val="24"/>
          <w:szCs w:val="24"/>
          <w:lang w:eastAsia="el-GR"/>
        </w:rPr>
        <w:lastRenderedPageBreak/>
        <w:t>θα έχει ως συνέπεια να μεταφερθεί το πρόβλημα της αδυναμίας πληρωμής στην ευρύτερη αγορά, αλλά και θα υπάρχει απλώς μία χρονική μετάθεση.</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(Στο σημείο αυτό κτυπάει το κουδούνι λήξεως του χρόνου ομιλίας της κυρίας Βουλευτού) </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Επικαλούμενη πρωτίστως την επιστημονική σας εξειδίκευση, την τεχνογνωσία στα θέματα αυτά και την ευαισθησία σας, ευελπιστώ ότι θα την εξετάσετε με τη δέουσα προσοχή.</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Τελειώνοντας, κυρίες και κύριοι συνάδελφοι, θέλω να τονίσω πως το συγκεκριμένο νομοσχέδιο, αποτελεί αυταπόδεικτη απόδειξη των γρήγορων αντανακλαστικών αυτής της Κυβέρνησης για την άρση του κοινωνικού αποκλεισμού, για την ενίσχυση των ανέργων και των ευάλωτων κοινωνικών ομάδων αλλά και για την ενίσχυση της οικονομικής δραστηριότητας ενός μεγάλου τμήματος ενεργού πληθυσμού, αξιοποιώντας με υπευθυνότητα και αποτελεσματικότητα την κρατική αρωγή. </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Οφείλουμε όλοι μας να το στηρίξουμε και να το υπερψηφίσουμε, για την τόνωση της παραγωγικότητας και της ανταγωνιστικότητας και για την επιτυχή μετάβαση της ελληνικής οικονομίας σε ένα νέο αναπτυξιακό μοντέλο, που θα διασφαλίσει βιώσιμους και χωρίς αποκλεισμούς υψηλούς ρυθμούς οικονομικής μεγέθυνσης.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Σας ευχαριστώ πολύ.</w:t>
      </w:r>
    </w:p>
    <w:p w:rsidR="00286E97" w:rsidRPr="00286E97" w:rsidRDefault="00286E97" w:rsidP="00AD0FD1">
      <w:pPr>
        <w:spacing w:after="0" w:line="600" w:lineRule="auto"/>
        <w:ind w:firstLine="720"/>
        <w:contextualSpacing/>
        <w:jc w:val="center"/>
        <w:rPr>
          <w:rFonts w:ascii="Arial" w:hAnsi="Arial"/>
          <w:sz w:val="24"/>
          <w:szCs w:val="24"/>
          <w:lang w:eastAsia="el-GR"/>
        </w:rPr>
      </w:pPr>
      <w:r w:rsidRPr="00286E97">
        <w:rPr>
          <w:rFonts w:ascii="Arial" w:hAnsi="Arial"/>
          <w:sz w:val="24"/>
          <w:szCs w:val="24"/>
          <w:lang w:eastAsia="el-GR"/>
        </w:rPr>
        <w:lastRenderedPageBreak/>
        <w:t>(Χειροκροτήματα από την πτέρυγα της Νέας Δημοκρατίας)</w:t>
      </w:r>
    </w:p>
    <w:p w:rsidR="00286E97" w:rsidRPr="00286E97" w:rsidRDefault="00286E97" w:rsidP="00AD0FD1">
      <w:pPr>
        <w:spacing w:after="0" w:line="600" w:lineRule="auto"/>
        <w:ind w:firstLine="720"/>
        <w:contextualSpacing/>
        <w:jc w:val="both"/>
        <w:rPr>
          <w:rFonts w:ascii="Arial" w:hAnsi="Arial" w:cs="Arial"/>
          <w:bCs/>
          <w:sz w:val="24"/>
          <w:szCs w:val="24"/>
          <w:lang w:eastAsia="zh-CN"/>
        </w:rPr>
      </w:pPr>
      <w:r w:rsidRPr="00286E97">
        <w:rPr>
          <w:rFonts w:ascii="Arial" w:hAnsi="Arial" w:cs="Arial"/>
          <w:b/>
          <w:bCs/>
          <w:sz w:val="24"/>
          <w:szCs w:val="24"/>
          <w:shd w:val="clear" w:color="auto" w:fill="FFFFFF"/>
          <w:lang w:eastAsia="zh-CN"/>
        </w:rPr>
        <w:t>ΠΡΟΕΔΡΕΥΩΝ (Οδυσσέας Κωνσταντινόπουλος):</w:t>
      </w:r>
      <w:r w:rsidRPr="00286E97">
        <w:rPr>
          <w:rFonts w:ascii="Arial" w:hAnsi="Arial" w:cs="Arial"/>
          <w:bCs/>
          <w:sz w:val="24"/>
          <w:szCs w:val="24"/>
          <w:shd w:val="clear" w:color="auto" w:fill="FFFFFF"/>
          <w:lang w:eastAsia="zh-CN"/>
        </w:rPr>
        <w:t xml:space="preserve"> </w:t>
      </w:r>
      <w:r w:rsidRPr="00286E97">
        <w:rPr>
          <w:rFonts w:ascii="Arial" w:hAnsi="Arial" w:cs="Arial"/>
          <w:bCs/>
          <w:sz w:val="24"/>
          <w:szCs w:val="24"/>
          <w:lang w:eastAsia="zh-CN"/>
        </w:rPr>
        <w:t>Ευχαριστούμε.</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Τον λόγο τώρα έχει ο κ. </w:t>
      </w:r>
      <w:proofErr w:type="spellStart"/>
      <w:r w:rsidRPr="00286E97">
        <w:rPr>
          <w:rFonts w:ascii="Arial" w:hAnsi="Arial" w:cs="Arial"/>
          <w:color w:val="1D2228"/>
          <w:sz w:val="24"/>
          <w:szCs w:val="24"/>
          <w:lang w:eastAsia="el-GR"/>
        </w:rPr>
        <w:t>Χήτας</w:t>
      </w:r>
      <w:proofErr w:type="spellEnd"/>
      <w:r w:rsidRPr="00286E97">
        <w:rPr>
          <w:rFonts w:ascii="Arial" w:hAnsi="Arial" w:cs="Arial"/>
          <w:color w:val="1D2228"/>
          <w:sz w:val="24"/>
          <w:szCs w:val="24"/>
          <w:lang w:eastAsia="el-GR"/>
        </w:rPr>
        <w:t>, Κοινοβουλευτικός Εκπρόσωπος της Ελληνικής Λύσης.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Ορίστε, κύριε συνάδελφε.</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b/>
          <w:color w:val="1D2228"/>
          <w:sz w:val="24"/>
          <w:szCs w:val="24"/>
          <w:lang w:eastAsia="el-GR"/>
        </w:rPr>
        <w:t>ΚΩΝΣΤΑΝΤΙΝΟΣ ΧΗΤΑΣ:</w:t>
      </w:r>
      <w:r w:rsidRPr="00286E97">
        <w:rPr>
          <w:rFonts w:ascii="Arial" w:hAnsi="Arial" w:cs="Arial"/>
          <w:color w:val="1D2228"/>
          <w:sz w:val="24"/>
          <w:szCs w:val="24"/>
          <w:lang w:eastAsia="el-GR"/>
        </w:rPr>
        <w:t xml:space="preserve"> Κύριε Πρόεδρε, ευχαριστώ πολύ.</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Κυρίες και κύριοι συνάδελφοι, πραγματικά, θέλω να πω ότι θλίβομαι βαθύτατα, διότι ως νέος πολιτικός στους πρώτους αυτούς μήνες, εδώ σχεδόν χρόνο κλείνουμε σε λίγες ημέρες, μου δημιουργείται μια πολύ μεγάλη θλίψη, διότι όλα αυτά που έβλεπα τα τελευταία είκοσι πέντε, είκοσι έξι χρόνια ως δημοσιογράφος εκτός του ελληνικού Κοινοβουλίου, τα βλέπω και εδώ και πραγματικά στεναχωριέμαι. </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Θα ξεκινήσω με αυτό το θέμα και θα αναφερθώ σε αυτή την υπόθεση «NOVARTIS» και όλο αυτό το καλοστημένο θέατρο το οποίο έχει στηθεί και παίζεται και από τις δύο πλευρές, από την πλευρά της Νέας Δημοκρατίας και του ΣΥΡΙΖΑ και του Κινήματος Αλλαγής θα πω, γιατί είναι και αυτό μπλεγμένο στην ιστορία αυτή.</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Μετά αναρωτιόμαστε και αναρωτιέστε, κύριοι Βουλευτές, γιατί ο κόσμος έχει αηδιάσει μαζί μας, γιατί οι πολίτες έχουν γυρίσει την πλάτη τους στην κοινωνία, στην πολιτική, στο ελληνικό Κοινοβούλιο και σε όλους εμάς. Είναι </w:t>
      </w:r>
      <w:r w:rsidRPr="00286E97">
        <w:rPr>
          <w:rFonts w:ascii="Arial" w:hAnsi="Arial" w:cs="Arial"/>
          <w:color w:val="1D2228"/>
          <w:sz w:val="24"/>
          <w:szCs w:val="24"/>
          <w:lang w:eastAsia="el-GR"/>
        </w:rPr>
        <w:lastRenderedPageBreak/>
        <w:t xml:space="preserve">τραγική η κατάσταση με αυτά που συμβαίνουν. Ξανά τα ίδια σε μια χώρα η οποία δεν κατάφερε να διαλευκάνει τίποτα, τίποτα και ποτέ: Κανένα σκάνδαλο, </w:t>
      </w:r>
      <w:proofErr w:type="spellStart"/>
      <w:r w:rsidRPr="00286E97">
        <w:rPr>
          <w:rFonts w:ascii="Arial" w:hAnsi="Arial" w:cs="Arial"/>
          <w:color w:val="1D2228"/>
          <w:sz w:val="24"/>
          <w:szCs w:val="24"/>
          <w:lang w:eastAsia="el-GR"/>
        </w:rPr>
        <w:t>καμμία</w:t>
      </w:r>
      <w:proofErr w:type="spellEnd"/>
      <w:r w:rsidRPr="00286E97">
        <w:rPr>
          <w:rFonts w:ascii="Arial" w:hAnsi="Arial" w:cs="Arial"/>
          <w:color w:val="1D2228"/>
          <w:sz w:val="24"/>
          <w:szCs w:val="24"/>
          <w:lang w:eastAsia="el-GR"/>
        </w:rPr>
        <w:t xml:space="preserve"> λίστα, τίποτα από τα μεγάλα σκάνδαλα. Σήμερα ανοίξαμε και πάλι, χωρίς να υπάρχει ιδιαίτερος λόγος,… Γιατί τα στοιχεία, όλα αυτά τα οποία προσκομίστηκαν στην προανακριτική τις τελευταίες ημέρες, είναι γνωστά εδώ και πάρα πολύ καιρό. </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Εμείς απορούμε και εσείς απορείτε στα πάνελ, γιατί τα προσκόμισαν τώρα; Γιατί εμφανίστηκαν τώρα; Γιατί γίνονται οι αποκαλύψεις τώρα; Ανοίξαμε ξαφνικά το κουτί των σκανδάλων τώρα με υποκλοπές, με εκβιασμούς. Με ουσία τίποτε όμως. Γιατί ποια είναι η ουσία; Η ουσία είναι να μάθουμε κάποια στιγμή. Και γι’ αυτό είμαστε, πραγματικά, περήφανοι για τη σοφή κίνηση της Ελληνικής Λύσης πριν από αρκετούς μήνες εδώ στο Κοινοβούλιο, όταν πήραμε την απόφαση να φύγουμε από την Αίθουσα αυτή και να μη συμμετέχουμε στην παρωδία αυτή, γιατί η ουσία στην υπόθεση «NOVARTIS» είναι να μάθει ο ελληνικός λαός πού πήγαν τα εκατομμύρια ευρώ, τα δισεκατομμύρια ευρώ και τίποτε παραπάνω.</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Εσείς παίζετε ένα καλοστημένο θέατρο για δικούς σας φθηνούς πολιτικούς, επικοινωνιακούς, κομματικούς λόγους. Βγάζετε από το κουτί των σκανδάλων, όπως είπα και πριν, κάθε φορά τέτοιου είδους υποθέσεις και προετοιμάζετε τον κόσμο για εκλογές και αποπροσανατολίζετε την κοινή </w:t>
      </w:r>
      <w:r w:rsidRPr="00286E97">
        <w:rPr>
          <w:rFonts w:ascii="Arial" w:hAnsi="Arial" w:cs="Arial"/>
          <w:color w:val="1D2228"/>
          <w:sz w:val="24"/>
          <w:szCs w:val="24"/>
          <w:lang w:eastAsia="el-GR"/>
        </w:rPr>
        <w:lastRenderedPageBreak/>
        <w:t xml:space="preserve">γνώμη. Γιατί αυτό συμβαίνει αποπροσανατολισμός της κοινής γνώμης. Λες και ενδιαφέρει τον συνταξιούχο αυτή τη στιγμή ή τους ανθρώπους έξω που υποφέρουν, τι έχει γίνει με την υπόθεση αυτή στη βάση που το θέτετε εσείς.  </w:t>
      </w:r>
    </w:p>
    <w:p w:rsidR="00286E97" w:rsidRPr="00286E97" w:rsidRDefault="00286E97" w:rsidP="00AD0FD1">
      <w:pPr>
        <w:spacing w:after="0" w:line="600" w:lineRule="auto"/>
        <w:ind w:firstLine="720"/>
        <w:contextualSpacing/>
        <w:jc w:val="both"/>
        <w:rPr>
          <w:rFonts w:ascii="Arial" w:hAnsi="Arial"/>
          <w:sz w:val="24"/>
          <w:szCs w:val="24"/>
          <w:lang w:eastAsia="el-GR"/>
        </w:rPr>
      </w:pPr>
      <w:r w:rsidRPr="00286E97">
        <w:rPr>
          <w:rFonts w:ascii="Arial" w:hAnsi="Arial"/>
          <w:sz w:val="24"/>
          <w:szCs w:val="24"/>
          <w:lang w:eastAsia="el-GR"/>
        </w:rPr>
        <w:t xml:space="preserve">Ο κόσμος θέλει να μάθει πού πήγαν τα λεφτά και τίποτα παραπάνω, για κανέναν </w:t>
      </w:r>
      <w:proofErr w:type="spellStart"/>
      <w:r w:rsidRPr="00286E97">
        <w:rPr>
          <w:rFonts w:ascii="Arial" w:hAnsi="Arial"/>
          <w:sz w:val="24"/>
          <w:szCs w:val="24"/>
          <w:lang w:eastAsia="el-GR"/>
        </w:rPr>
        <w:t>Μιωνή</w:t>
      </w:r>
      <w:proofErr w:type="spellEnd"/>
      <w:r w:rsidRPr="00286E97">
        <w:rPr>
          <w:rFonts w:ascii="Arial" w:hAnsi="Arial"/>
          <w:sz w:val="24"/>
          <w:szCs w:val="24"/>
          <w:lang w:eastAsia="el-GR"/>
        </w:rPr>
        <w:t xml:space="preserve"> και </w:t>
      </w:r>
      <w:proofErr w:type="spellStart"/>
      <w:r w:rsidRPr="00286E97">
        <w:rPr>
          <w:rFonts w:ascii="Arial" w:hAnsi="Arial"/>
          <w:sz w:val="24"/>
          <w:szCs w:val="24"/>
          <w:lang w:eastAsia="el-GR"/>
        </w:rPr>
        <w:t>καμμία</w:t>
      </w:r>
      <w:proofErr w:type="spellEnd"/>
      <w:r w:rsidRPr="00286E97">
        <w:rPr>
          <w:rFonts w:ascii="Arial" w:hAnsi="Arial"/>
          <w:sz w:val="24"/>
          <w:szCs w:val="24"/>
          <w:lang w:eastAsia="el-GR"/>
        </w:rPr>
        <w:t xml:space="preserve"> υποκλοπή και «όχι, δεν ακούγεται καλά η υποκλοπή» και «όχι, είμαι εγώ», «δεν είμαι εγώ», «τελικά ήμουν εγώ». Και να σας πω και κάτι; Όλοι αυτοί, λοιπόν, τι είναι; Τόσο πολύ υποτιμάτε τον Αλέξη Τσίπρα; Για να καταλάβω. Δεν έχω καταλάβει δηλαδή. Όλα αυτά τα κάνει, αν τα κάνει -θα αποδειχθεί- ο Παπαγγελόπουλος μόνος του; Δηλαδή ο Παππάς ο Νίκος, που τον βλέπουμε από κανάλι σε κανάλι και θα μιλήσει και σήμερα εδώ μάλλον, για ποιον λόγο τα κάνει;</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cs="Arial"/>
          <w:b/>
          <w:bCs/>
          <w:sz w:val="24"/>
          <w:szCs w:val="24"/>
          <w:shd w:val="clear" w:color="auto" w:fill="FFFFFF"/>
          <w:lang w:eastAsia="zh-CN"/>
        </w:rPr>
        <w:t xml:space="preserve">ΠΡΟΕΔΡΕΥΩΝ (Οδυσσέας Κωνσταντινόπουλος): </w:t>
      </w:r>
      <w:r w:rsidRPr="00286E97">
        <w:rPr>
          <w:rFonts w:ascii="Arial" w:hAnsi="Arial"/>
          <w:sz w:val="24"/>
          <w:szCs w:val="24"/>
          <w:lang w:eastAsia="el-GR"/>
        </w:rPr>
        <w:t xml:space="preserve">Δεν θα μιλήσει ο κ. Παππάς εδώ σήμερα.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ΚΩΝΣΤΑΝΤΙΝΟΣ ΧΗΤΑΣ:</w:t>
      </w:r>
      <w:r w:rsidRPr="00286E97">
        <w:rPr>
          <w:rFonts w:ascii="Arial" w:hAnsi="Arial"/>
          <w:sz w:val="24"/>
          <w:szCs w:val="24"/>
          <w:lang w:eastAsia="el-GR"/>
        </w:rPr>
        <w:t xml:space="preserve"> Α, δεν θα μιλήσει; Πολύ ωραία.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Για ποιον λόγο τα έκανε αυτά δηλαδή; Εν αγνοία του κ. Τσίπρα; Αφού, λοιπόν, θέλετε τόσο πολύ να φτάσει το μαχαίρι στο κόκκαλο, γιατί δεν βάζετε στο κάδρο και τον κ. Τσίπρα, αφού θέλετε τόσο πολύ να ξεκαθαριστεί η θέση σας. Εμείς αυτό σας είπαμε. Βάλτε στο κάδρο και τον κ. Τσίπρα, στείλτε την υπόθεση στη δικαιοσύνη, γιατί η Βουλή δεν είναι εδώ πέρα δικαιοσύνη, και εμείς θα είμαστε μαζί σας για να φτάσει η υπόθεση μέχρι τέλους. Αλλά είστε </w:t>
      </w:r>
      <w:r w:rsidRPr="00286E97">
        <w:rPr>
          <w:rFonts w:ascii="Arial" w:hAnsi="Arial"/>
          <w:sz w:val="24"/>
          <w:szCs w:val="24"/>
          <w:lang w:eastAsia="el-GR"/>
        </w:rPr>
        <w:lastRenderedPageBreak/>
        <w:t xml:space="preserve">υποκριτές και το κάνετε μόνο για επικοινωνιακούς λόγους, τάχα μου δήθεν πλακώνεστε, τσακώνεστε, και έξω από την Αίθουσα αυτή είστε αγκαλιές και φιλιά. Αυτή είναι η αλήθεια και πρέπει να την ακούσει ο ελληνικός λαός.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Θα πάω τώρα στα μεγάλα και στα σημαντικά. Τα μεγάλα και τα σημαντικά είναι, για παράδειγμα, τα εθνικά μας θέματα, είναι για παράδειγμα η αδήριτη ανάγκη να ανακηρύξουμε ή να οριοθετήσουμε -ένα από τα δύο πάρτε, μας βλέπω να ανακηρύσσουμε, γιατί δεν βλέπω να συνεννοούμαστε με κανέναν για να οριοθετήσουμε. Γιατί άλλο ανακηρύσσω και άλλο οριοθετώ ΑΟΖ. Τουλάχιστον να κάνουμε κάτι μόνοι μας. Και άκουσα από τον Κοινοβουλευτικό Εκπρόσωπο της Νέας Δημοκρατίας πριν από λίγο να λέει ότι εμείς, ως Κυβέρνηση, λοιπόν, δεν μιλάμε για μειωμένη επήρεια, απαντώντας στα όσα του καταλόγισε πριν από λίγη ώρα από το Βήμα αυτό ο Πρόεδρος της Ελληνικής Λύσης, ο Κυριάκος </w:t>
      </w:r>
      <w:proofErr w:type="spellStart"/>
      <w:r w:rsidRPr="00286E97">
        <w:rPr>
          <w:rFonts w:ascii="Arial" w:hAnsi="Arial"/>
          <w:sz w:val="24"/>
          <w:szCs w:val="24"/>
          <w:lang w:eastAsia="el-GR"/>
        </w:rPr>
        <w:t>Βελόπουλος</w:t>
      </w:r>
      <w:proofErr w:type="spellEnd"/>
      <w:r w:rsidRPr="00286E97">
        <w:rPr>
          <w:rFonts w:ascii="Arial" w:hAnsi="Arial"/>
          <w:sz w:val="24"/>
          <w:szCs w:val="24"/>
          <w:lang w:eastAsia="el-GR"/>
        </w:rPr>
        <w:t xml:space="preserve">, ο οποίος κατηγόρησε -και το κάνω κι εγώ τώρα αυτή τη στιγμή εδώ πέρα- την Κυβέρνηση για μια προσπάθεια οριοθέτησης ΑΟΖ, όπως έκανε με την Ιταλία και με την Αίγυπτο, με μειωμένη επήρεια σε ελληνικά νησιά. Και αναρωτιέμαι, κύριε Κοινοβουλευτικέ Εκπρόσωπε της Νέας Δημοκρατίας, που λέτε ότι η Κυβέρνησή σας δεν μιλάει για μειωμένη ΑΟΖ, για μειωμένη επήρεια: Ποια δήλωση να πιστέψω; Μακάρι να έχετε δίκιο εσείς και να πιστέψουμε εσάς. Εγώ, λοιπόν, πιστεύω εσάς και λέω ότι μια ελληνική κυβέρνηση δεν τολμάει ποτέ να μιλήσει για μειωμένη </w:t>
      </w:r>
      <w:r w:rsidRPr="00286E97">
        <w:rPr>
          <w:rFonts w:ascii="Arial" w:hAnsi="Arial"/>
          <w:sz w:val="24"/>
          <w:szCs w:val="24"/>
          <w:lang w:eastAsia="el-GR"/>
        </w:rPr>
        <w:lastRenderedPageBreak/>
        <w:t xml:space="preserve">επήρεια στα νησιά. Τι να πιστέψω από τις δηλώσεις του Υπουργού Εξωτερικών, του δικού σας Υπουργού Εξωτερικών, πριν από λίγες μέρες, ο οποίος είπε ότι αν θέλουν οι Τούρκοι να μιλήσουμε στη βάση της συμφωνίας που κάναμε με την Ιταλία να έρθουν να κουβεντιάσουν μαζί μας πολύ ευχαρίστως; Τι έλεγε, λοιπόν, η συμφωνία του κ. </w:t>
      </w:r>
      <w:proofErr w:type="spellStart"/>
      <w:r w:rsidRPr="00286E97">
        <w:rPr>
          <w:rFonts w:ascii="Arial" w:hAnsi="Arial"/>
          <w:sz w:val="24"/>
          <w:szCs w:val="24"/>
          <w:lang w:eastAsia="el-GR"/>
        </w:rPr>
        <w:t>Δένδια</w:t>
      </w:r>
      <w:proofErr w:type="spellEnd"/>
      <w:r w:rsidRPr="00286E97">
        <w:rPr>
          <w:rFonts w:ascii="Arial" w:hAnsi="Arial"/>
          <w:sz w:val="24"/>
          <w:szCs w:val="24"/>
          <w:lang w:eastAsia="el-GR"/>
        </w:rPr>
        <w:t xml:space="preserve"> με τον Ιταλό Ντι Μάιο; Τι έλεγε; Για μειωμένη επήρεια στις Στροφάδες, για μειωμένη επήρεια στις </w:t>
      </w:r>
      <w:proofErr w:type="spellStart"/>
      <w:r w:rsidRPr="00286E97">
        <w:rPr>
          <w:rFonts w:ascii="Arial" w:hAnsi="Arial"/>
          <w:sz w:val="24"/>
          <w:szCs w:val="24"/>
          <w:lang w:eastAsia="el-GR"/>
        </w:rPr>
        <w:t>Διαπόντιες</w:t>
      </w:r>
      <w:proofErr w:type="spellEnd"/>
      <w:r w:rsidRPr="00286E97">
        <w:rPr>
          <w:rFonts w:ascii="Arial" w:hAnsi="Arial"/>
          <w:sz w:val="24"/>
          <w:szCs w:val="24"/>
          <w:lang w:eastAsia="el-GR"/>
        </w:rPr>
        <w:t xml:space="preserve"> Νήσους κ.λπ., ναι ή όχι; Τι σημαίνει; Άρα αυτό παύει να είναι ΑΟΖ. Δεν είναι ΑΟΖ, είναι ΟΖ. Φεύγει το αποκλειστική. Δεν είναι αποκλειστική οικονομική ζώνη, είναι σκέτη οικονομική ζώνη, είναι οικονομική ζώνη συνεργασίας. Κάνουμε δουλίτσα μαζί, δεν είναι δικιά μας, δεν είναι αποκλειστική. Με βάση αυτό πάτε να κάνετε το ίδιο τώρα με την Αίγυπτο; Έδωσε γη και ύδωρ στους Ιταλούς ο κ. </w:t>
      </w:r>
      <w:proofErr w:type="spellStart"/>
      <w:r w:rsidRPr="00286E97">
        <w:rPr>
          <w:rFonts w:ascii="Arial" w:hAnsi="Arial"/>
          <w:sz w:val="24"/>
          <w:szCs w:val="24"/>
          <w:lang w:eastAsia="el-GR"/>
        </w:rPr>
        <w:t>Δένδιας</w:t>
      </w:r>
      <w:proofErr w:type="spellEnd"/>
      <w:r w:rsidRPr="00286E97">
        <w:rPr>
          <w:rFonts w:ascii="Arial" w:hAnsi="Arial"/>
          <w:sz w:val="24"/>
          <w:szCs w:val="24"/>
          <w:lang w:eastAsia="el-GR"/>
        </w:rPr>
        <w:t xml:space="preserve">, έδωσε γη και ύδωρ, να τσακίσουν την ελληνική αλιεία αλλά και τον εθνικό μας πλούτο. Βάλαμε συνεταίρους, βάλαμε συνεργάτες, ναι ή όχι; Και τώρα, αυτή τη στιγμή, το ίδιο πάει να γίνει με την Αίγυπτο. Μιλάτε στην Αίγυπτο -μακάρι να μην ισχύουν αυτά- για ποσοστά της Ελλάδος επήρειας στο </w:t>
      </w:r>
      <w:proofErr w:type="spellStart"/>
      <w:r w:rsidRPr="00286E97">
        <w:rPr>
          <w:rFonts w:ascii="Arial" w:hAnsi="Arial"/>
          <w:sz w:val="24"/>
          <w:szCs w:val="24"/>
          <w:lang w:eastAsia="el-GR"/>
        </w:rPr>
        <w:t>Καστελλόριζο</w:t>
      </w:r>
      <w:proofErr w:type="spellEnd"/>
      <w:r w:rsidRPr="00286E97">
        <w:rPr>
          <w:rFonts w:ascii="Arial" w:hAnsi="Arial"/>
          <w:sz w:val="24"/>
          <w:szCs w:val="24"/>
          <w:lang w:eastAsia="el-GR"/>
        </w:rPr>
        <w:t>, για ποσοστά επήρειας της χώρας μας στη Ρόδο, στην Κάρπαθο, στην Κρήτη 20% και πάει λέγοντας. Αυτά πάτε να κάνετε. Κι εγώ θα πω ότι είναι ένα οργανωμένο σχέδιο.</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Κύριε Πρόεδρε, θα χρησιμοποιήσω τη δευτερολογία μου και ευχαριστώ πολύ για την ανοχή σας και τελειώνω σε τρία λεπτά από τώρα.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Επίσης να μας πείτε για να καταλάβουμε, ποια από τις δύο απόψεις είναι αυτή που απηχεί στα εθνικά μας θέματα, στα θέματα ΑΟΖ, όπως είπατε, και σε όλα αυτά, του κ. </w:t>
      </w:r>
      <w:proofErr w:type="spellStart"/>
      <w:r w:rsidRPr="00286E97">
        <w:rPr>
          <w:rFonts w:ascii="Arial" w:hAnsi="Arial"/>
          <w:sz w:val="24"/>
          <w:szCs w:val="24"/>
          <w:lang w:eastAsia="el-GR"/>
        </w:rPr>
        <w:t>Δένδια</w:t>
      </w:r>
      <w:proofErr w:type="spellEnd"/>
      <w:r w:rsidRPr="00286E97">
        <w:rPr>
          <w:rFonts w:ascii="Arial" w:hAnsi="Arial"/>
          <w:sz w:val="24"/>
          <w:szCs w:val="24"/>
          <w:lang w:eastAsia="el-GR"/>
        </w:rPr>
        <w:t xml:space="preserve"> ή η δική σας εδώ πέρα; Και θα πάω στα εθνικά θέματα, όπου έχουμε τη μία άποψη που ο στρατιωτικός αρχηγός, ας πούμε, ο κ. Φλώρος, έκανε μια δήλωση η οποία παρεξηγήθηκε από κάποιους από εσάς. Γιατί η Ελληνική Λύση είναι το μόνο κόμμα, η μόνη παράταξη, το μόνο κίνημα, που λέει ευθέως όταν ερωτάται ότι έτσι και μπει στα ελληνικά εθνικά ύδατα τουρκικό πλοίο να βυθιστεί πάραυτα. Κανένας δεν τολμάει να το πει αυτό. Γιατί αυτό πρέπει να γίνει. Και λέω εγώ τώρα, αυτά που είπε ο κ. Φλώρος, ο στρατηγός, είναι σωστά ή όχι;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ΑΝΔΡΕΑΣ ΛΟΒΕΡΔΟΣ:</w:t>
      </w:r>
      <w:r w:rsidRPr="00286E97">
        <w:rPr>
          <w:rFonts w:ascii="Arial" w:hAnsi="Arial"/>
          <w:sz w:val="24"/>
          <w:szCs w:val="24"/>
          <w:lang w:eastAsia="el-GR"/>
        </w:rPr>
        <w:t xml:space="preserve"> Ο Αρχηγός ΓΕΕΘΑ.</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ΚΩΝΣΤΑΝΤΙΝΟΣ ΧΗΤΑΣ:</w:t>
      </w:r>
      <w:r w:rsidRPr="00286E97">
        <w:rPr>
          <w:rFonts w:ascii="Arial" w:hAnsi="Arial"/>
          <w:sz w:val="24"/>
          <w:szCs w:val="24"/>
          <w:lang w:eastAsia="el-GR"/>
        </w:rPr>
        <w:t xml:space="preserve"> Ο Αρχηγός ΓΕΕΘΑ, στρατηγός. Είναι σωστά ή όχι; Συμφωνείτε με αυτά οι της Νέας Δημοκρατίας ή όχι; Αποφασίστε. Γιατί υπάρχουν κάποιοι που συμφωνούν και κάποιοι που διαφωνούν. Κάποια στελέχη της Νέας Δημοκρατίας, και πρωτοκλασάτα -δεν θα πω ονόματα για άλλη μια φορά, δεν θα το πω αυτό- έχουν κάνει αναφορές τελείως διαφορετικές. Τι να πω εγώ για έναν Αριστοτέλη Αϊβαλιώτη της Νέας Δημοκρατίας, έναν γυρολόγο ιδεολόγο, που έχει αλλάξει επτά, οκτώ κόμματα και τώρα πάρκαρε σε εσάς, στη Νέα Δημοκρατία, ο οποίος μίλησε για «ρεσιτάλ ανοησίας μεταξύ Ελλήνων και Τούρκων στρατιωτικών αρχηγών, οι οποίοι ανταγωνίζονται για την </w:t>
      </w:r>
      <w:r w:rsidRPr="00286E97">
        <w:rPr>
          <w:rFonts w:ascii="Arial" w:hAnsi="Arial"/>
          <w:sz w:val="24"/>
          <w:szCs w:val="24"/>
          <w:lang w:eastAsia="el-GR"/>
        </w:rPr>
        <w:lastRenderedPageBreak/>
        <w:t>πιο “στρατό…” δήλωση;» Τι να πω για αυτόν τον άνθρωπο; Θα τους μαζέψει κανείς αυτούς; Και για να πάω στους Τούρκους, να ξέρετε κάτι, ότι είμαστε μόνοι μας όπως το λέει συνέχεια ο Πρόεδρος της Ελληνικής Λύσης. Ακούστε λίγο κάτι: Οι Τούρκοι είναι το αγαπημένο παιδί των Γερμανών. Να ξέρετε ότι σύμφωνα με σημερινό δημοσίευμα της εφημερίδας «</w:t>
      </w:r>
      <w:r w:rsidRPr="00286E97">
        <w:rPr>
          <w:rFonts w:ascii="Arial" w:hAnsi="Arial"/>
          <w:sz w:val="24"/>
          <w:szCs w:val="24"/>
          <w:lang w:val="en-US" w:eastAsia="el-GR"/>
        </w:rPr>
        <w:t>DIE</w:t>
      </w:r>
      <w:r w:rsidRPr="00286E97">
        <w:rPr>
          <w:rFonts w:ascii="Arial" w:hAnsi="Arial"/>
          <w:sz w:val="24"/>
          <w:szCs w:val="24"/>
          <w:lang w:eastAsia="el-GR"/>
        </w:rPr>
        <w:t xml:space="preserve"> </w:t>
      </w:r>
      <w:r w:rsidRPr="00286E97">
        <w:rPr>
          <w:rFonts w:ascii="Arial" w:hAnsi="Arial"/>
          <w:sz w:val="24"/>
          <w:szCs w:val="24"/>
          <w:lang w:val="en-US" w:eastAsia="el-GR"/>
        </w:rPr>
        <w:t>WELT</w:t>
      </w:r>
      <w:r w:rsidRPr="00286E97">
        <w:rPr>
          <w:rFonts w:ascii="Arial" w:hAnsi="Arial"/>
          <w:sz w:val="24"/>
          <w:szCs w:val="24"/>
          <w:lang w:eastAsia="el-GR"/>
        </w:rPr>
        <w:t>», μιας από τις πιο σοβαρές και δημοφιλείς εφημερίδες στη Γερμανία, πάνω από το 1/3 των γερμανικών εξαγωγών οπλισμού καταλήγει στην Τουρκία,1/3. Πέρυσι οι συνολικές εξαγωγές -να το ακούσει ο ελληνικός λαός, οι Έλληνες πολίτες- εξαγωγές όπλων για τους Γερμανούς ήταν 623 εκατομμύρια ευρώ. Η Τουρκία έλαβε πέρυσι όπλα αξίας 344,6 εκατομμύρια ευρώ από τη Γερμανία. Κι εσείς λέτε ότι οι Γερμανοί είναι φίλοι μας. Δεν είναι φίλοι μας και δεν θα γίνουν ποτέ. Στο τέλος της ομιλίας μου θα καταθέσω στα Πρακτικά το κείμενο της εφημερίδας «</w:t>
      </w:r>
      <w:r w:rsidRPr="00286E97">
        <w:rPr>
          <w:rFonts w:ascii="Arial" w:hAnsi="Arial"/>
          <w:sz w:val="24"/>
          <w:szCs w:val="24"/>
          <w:lang w:val="en-US" w:eastAsia="el-GR"/>
        </w:rPr>
        <w:t>DIE</w:t>
      </w:r>
      <w:r w:rsidRPr="00286E97">
        <w:rPr>
          <w:rFonts w:ascii="Arial" w:hAnsi="Arial"/>
          <w:sz w:val="24"/>
          <w:szCs w:val="24"/>
          <w:lang w:eastAsia="el-GR"/>
        </w:rPr>
        <w:t xml:space="preserve"> </w:t>
      </w:r>
      <w:r w:rsidRPr="00286E97">
        <w:rPr>
          <w:rFonts w:ascii="Arial" w:hAnsi="Arial"/>
          <w:sz w:val="24"/>
          <w:szCs w:val="24"/>
          <w:lang w:val="en-US" w:eastAsia="el-GR"/>
        </w:rPr>
        <w:t>WELT</w:t>
      </w:r>
      <w:r w:rsidRPr="00286E97">
        <w:rPr>
          <w:rFonts w:ascii="Arial" w:hAnsi="Arial"/>
          <w:sz w:val="24"/>
          <w:szCs w:val="24"/>
          <w:lang w:eastAsia="el-GR"/>
        </w:rPr>
        <w:t>».</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(Στο σημείο αυτό την Προεδρική Έδρα καταλαμβάνει ο </w:t>
      </w:r>
      <w:r w:rsidRPr="00286E97">
        <w:rPr>
          <w:rFonts w:ascii="Arial" w:hAnsi="Arial"/>
          <w:sz w:val="24"/>
          <w:szCs w:val="24"/>
          <w:lang w:val="en-US" w:eastAsia="el-GR"/>
        </w:rPr>
        <w:t>B</w:t>
      </w:r>
      <w:r w:rsidRPr="00286E97">
        <w:rPr>
          <w:rFonts w:ascii="Arial" w:hAnsi="Arial"/>
          <w:sz w:val="24"/>
          <w:szCs w:val="24"/>
          <w:lang w:eastAsia="el-GR"/>
        </w:rPr>
        <w:t xml:space="preserve">΄Αντιπρόεδρος της Βουλής κ. </w:t>
      </w:r>
      <w:r w:rsidRPr="00286E97">
        <w:rPr>
          <w:rFonts w:ascii="Arial" w:hAnsi="Arial"/>
          <w:b/>
          <w:sz w:val="24"/>
          <w:szCs w:val="24"/>
          <w:lang w:eastAsia="el-GR"/>
        </w:rPr>
        <w:t>ΧΑΡΑΛΑΜΠΟΣ ΑΘΑΝΑΣΙΟΥ</w:t>
      </w:r>
      <w:r w:rsidRPr="00286E97">
        <w:rPr>
          <w:rFonts w:ascii="Arial" w:hAnsi="Arial"/>
          <w:sz w:val="24"/>
          <w:szCs w:val="24"/>
          <w:lang w:eastAsia="el-GR"/>
        </w:rPr>
        <w:t>)</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Θα κλείσω με την υπόθεση της λαθρομετανάστευσης, γιατί πολλά μας τα είπατε και, δυστυχώς, δεν μας ακούτε. Και επειδή εμείς προχωράμε στο επόμενο στάδιο, στις πράξεις, γιατί ό,τι λέμε είναι υλοποιήσιμο, δεν είναι λόγια του αέρα. Κι όταν από την πρώτη μέρα που μπήκαμε εδώ αλλά και προεκλογικά, γι’ αυτό και ο κόσμος μας τίμησε με την ψήφο του και εμείς </w:t>
      </w:r>
      <w:r w:rsidRPr="00286E97">
        <w:rPr>
          <w:rFonts w:ascii="Arial" w:hAnsi="Arial"/>
          <w:sz w:val="24"/>
          <w:szCs w:val="24"/>
          <w:lang w:eastAsia="el-GR"/>
        </w:rPr>
        <w:lastRenderedPageBreak/>
        <w:t xml:space="preserve">προσπαθούμε να τους δικαιώνουμε γι’ αυτό καθημερινά, λέμε το εξής: «Στείλτε όλους αυτούς που έχουν γεμίσει την πατρίδα μας, τους λαθρομετανάστες, στα ακατοίκητα νησιά». Ακούστηκαν κάποιες αντιρρήσεις στο ξεκίνημα, μετά άρχισε η ιδέα σιγά σιγά να μπολιάζει, να μπαίνει μες στην κοινωνία, να το συζητάνε και λίγο στην Κυβέρνηση, κάποιοι λιγότερο, κάποιοι περισσότερο. Γιατί και εσείς έχετε παρατάξεις εκεί μέσα, ιδεολογικές εννοώ, κάποιοι είστε πιο σκληροπυρηνικοί, κάποιοι είστε πιο λάιτ. Και λέμε το εξής, όπως σας είπε πριν από λίγο ο Πρόεδρος της Ελληνικής Λύσης, έχουμε σχέδιο με προτάσεις σοβαρές να αλλάξουμε την Ελλάδα, και έχουμε ένα πλήρες και κοστολογημένο πρόγραμμα και καταθέσαμε σήμερα στην Εθνική Αντιπροσωπεία μία ολοκληρωμένη μελέτη, που έχει καταρτίσει μια εξειδικευμένη ομάδα και αφορά στα ακατοίκητα νησιά. Σε ενάμιση χρόνο με 16 έως 22 εκατομμύρια ευρώ, μόνο στη Μακρόνησο, μπορούν να φιλοξενηθούν, να φύγουν και να πάνε εκεί, εκατό χιλιάδες λαθρομετανάστες και οι εγκαταστάσεις που θα μείνουν εκεί -γιατί αυτοί θα φύγουν, θα πάνε προσωρινά μέχρι να γίνει η άδεια, άρα απαντώ και στο αντεπιχείρημα σας «Τι θα κάνουμε, θα χάσουμε τη Μακρόνησο από δαύτους;». Όχι. Θα πάει ενάμιση, δύο, δυόμιση μήνες όσο χρειάζεται, και μετά θα φύγουν όλοι- και μετά μας μένουν οι εγκαταστάσεις αυτές και μπορούν να γίνουν και φυλακές για σκληροπυρηνικούς, όπως είναι οι δουλέμποροι, βιαστές, παιδεραστές και όλοι αυτοί. Εκμεταλλευτείτε το αυτό. Υπάρχει κατατεθειμένη </w:t>
      </w:r>
      <w:r w:rsidRPr="00286E97">
        <w:rPr>
          <w:rFonts w:ascii="Arial" w:hAnsi="Arial"/>
          <w:sz w:val="24"/>
          <w:szCs w:val="24"/>
          <w:lang w:eastAsia="el-GR"/>
        </w:rPr>
        <w:lastRenderedPageBreak/>
        <w:t>στα Πρακτικά η έκθεση από εμπειρογνώμονες δικούς μας. Πάρτε τη και ενημερωθείτε, γιατί η κατάσταση έχει φτάσει στο απροχώρητο.</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Κι εδώ είναι και η σαπίλα των μέσων ενημέρωσης. Η </w:t>
      </w:r>
      <w:proofErr w:type="spellStart"/>
      <w:r w:rsidRPr="00286E97">
        <w:rPr>
          <w:rFonts w:ascii="Arial" w:hAnsi="Arial"/>
          <w:sz w:val="24"/>
          <w:szCs w:val="24"/>
          <w:lang w:eastAsia="el-GR"/>
        </w:rPr>
        <w:t>τριαντατριάχρονη</w:t>
      </w:r>
      <w:proofErr w:type="spellEnd"/>
      <w:r w:rsidRPr="00286E97">
        <w:rPr>
          <w:rFonts w:ascii="Arial" w:hAnsi="Arial"/>
          <w:sz w:val="24"/>
          <w:szCs w:val="24"/>
          <w:lang w:eastAsia="el-GR"/>
        </w:rPr>
        <w:t xml:space="preserve">, η </w:t>
      </w:r>
      <w:proofErr w:type="spellStart"/>
      <w:r w:rsidRPr="00286E97">
        <w:rPr>
          <w:rFonts w:ascii="Arial" w:hAnsi="Arial"/>
          <w:sz w:val="24"/>
          <w:szCs w:val="24"/>
          <w:lang w:eastAsia="el-GR"/>
        </w:rPr>
        <w:t>τριανταπεντάχρονη</w:t>
      </w:r>
      <w:proofErr w:type="spellEnd"/>
      <w:r w:rsidRPr="00286E97">
        <w:rPr>
          <w:rFonts w:ascii="Arial" w:hAnsi="Arial"/>
          <w:sz w:val="24"/>
          <w:szCs w:val="24"/>
          <w:lang w:eastAsia="el-GR"/>
        </w:rPr>
        <w:t xml:space="preserve">, ο Πακιστανός αλλά η Μαρκέλλα. Η Μαρκέλλα έχει όνομα. Όλα τα σκουπίδια τα υπόλοιπα δεν είχαν όνομα, είχαν νούμερο, τριάντα τρία, τριάντα πέντε, τριάντα έξι, Πακιστανός. Δεν έχουν ονόματα αυτοί; Έχουν ονόματα; Και μόνο η Μαρκέλλα έχει όνομα. Είδατε τι έγινε με τον Πακιστανό στα μέρη μου; Από εκεί κατάγομαι, από την Πρέβεζα. Αυτά είναι καθημερινές μικρές ιστορίες που δεν φτάνουν στα αυτιά μας. Αυτή είναι η Ελλάδα, δυστυχώς. Και τον Πακιστανό δεν τον έχουμε δει, δεν έχουμε δει τα μουτράκια του, να δούμε ποιος είναι, ο οποίος το είχε ξανακάνει και τον έπιασαν και το είχε ξανακάνει. Και το συνδέω με την ελληνική υπηρεσία ασύλου. Υπάρχει κάποιος λόγος, κύριοι της Κυβέρνησης, που τα στοιχεία για την λαθρομετανάστευση αφορούν μέχρι τον Φεβρουάριο του 2020; Μάρτιο, Απρίλιο, Μάιο, Ιούνιο δεν έχουμε στοιχεία, δεν έχουν ενημερωθεί, εγώ δεν τα βρήκα. Μέχρι τον Φεβρουάριο. Από τους ενενήντα επτά χιλιάδες που έχουμε αυτή τη στιγμή, οι τριάντα τρεις χιλιάδες είναι Αφγανοί, οι τριάντα οκτώ χιλιάδες είναι άλλες χώρες, επτά χιλιάδες Ιράκ και δεκαεπτά χιλιάδες </w:t>
      </w:r>
      <w:proofErr w:type="spellStart"/>
      <w:r w:rsidRPr="00286E97">
        <w:rPr>
          <w:rFonts w:ascii="Arial" w:hAnsi="Arial"/>
          <w:sz w:val="24"/>
          <w:szCs w:val="24"/>
          <w:lang w:eastAsia="el-GR"/>
        </w:rPr>
        <w:t>Σύροι</w:t>
      </w:r>
      <w:proofErr w:type="spellEnd"/>
      <w:r w:rsidRPr="00286E97">
        <w:rPr>
          <w:rFonts w:ascii="Arial" w:hAnsi="Arial"/>
          <w:sz w:val="24"/>
          <w:szCs w:val="24"/>
          <w:lang w:eastAsia="el-GR"/>
        </w:rPr>
        <w:t>. Αυτή είναι η Ελλάδα που μάλλον ονειρεύεστε και οραματίζεστε εσείς. Εμείς δεν οραματιζόμαστε αυτή την Ελλάδα, ξεκινώντας από το θέμα της «</w:t>
      </w:r>
      <w:r w:rsidRPr="00286E97">
        <w:rPr>
          <w:rFonts w:ascii="Arial" w:hAnsi="Arial"/>
          <w:sz w:val="24"/>
          <w:szCs w:val="24"/>
          <w:lang w:val="en-US" w:eastAsia="el-GR"/>
        </w:rPr>
        <w:t>NOVARTIS</w:t>
      </w:r>
      <w:r w:rsidRPr="00286E97">
        <w:rPr>
          <w:rFonts w:ascii="Arial" w:hAnsi="Arial"/>
          <w:sz w:val="24"/>
          <w:szCs w:val="24"/>
          <w:lang w:eastAsia="el-GR"/>
        </w:rPr>
        <w:t xml:space="preserve">», </w:t>
      </w:r>
      <w:r w:rsidRPr="00286E97">
        <w:rPr>
          <w:rFonts w:ascii="Arial" w:hAnsi="Arial"/>
          <w:sz w:val="24"/>
          <w:szCs w:val="24"/>
          <w:lang w:eastAsia="el-GR"/>
        </w:rPr>
        <w:lastRenderedPageBreak/>
        <w:t xml:space="preserve">συνεχίζοντας για τα εθνικά μας θέματα και καταλήγοντας στο τεράστιο ζήτημα των λαθρομεταναστών. Εμείς είμαστε εδώ για να γκρεμίσουμε ό,τι βρώμικο, ό,τι σάπιο κι ό,τι παλιό υπάρχει, με προτάσεις, με πολιτική λογική, τις οποίες καταθέτουμε καθημερινά, με πάρα πολλή δουλειά, στην Εθνική Αντιπροσωπεία. </w:t>
      </w:r>
    </w:p>
    <w:p w:rsidR="00286E97" w:rsidRPr="00286E97" w:rsidRDefault="00286E97" w:rsidP="00AD0FD1">
      <w:pPr>
        <w:tabs>
          <w:tab w:val="left" w:pos="1905"/>
        </w:tabs>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της Ελληνικής Λύσης)</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(Χαράλαμπος Αθανασίου): </w:t>
      </w:r>
      <w:r w:rsidRPr="00286E97">
        <w:rPr>
          <w:rFonts w:ascii="Arial" w:hAnsi="Arial"/>
          <w:sz w:val="24"/>
          <w:szCs w:val="24"/>
          <w:lang w:eastAsia="el-GR"/>
        </w:rPr>
        <w:t xml:space="preserve">Ευχαριστώ κι εγώ, κύριε </w:t>
      </w:r>
      <w:proofErr w:type="spellStart"/>
      <w:r w:rsidRPr="00286E97">
        <w:rPr>
          <w:rFonts w:ascii="Arial" w:hAnsi="Arial"/>
          <w:sz w:val="24"/>
          <w:szCs w:val="24"/>
          <w:lang w:eastAsia="el-GR"/>
        </w:rPr>
        <w:t>Χήτα</w:t>
      </w:r>
      <w:proofErr w:type="spellEnd"/>
      <w:r w:rsidRPr="00286E97">
        <w:rPr>
          <w:rFonts w:ascii="Arial" w:hAnsi="Arial"/>
          <w:sz w:val="24"/>
          <w:szCs w:val="24"/>
          <w:lang w:eastAsia="el-GR"/>
        </w:rPr>
        <w:t xml:space="preserve">, και για την τήρηση του χρόνου. </w:t>
      </w:r>
    </w:p>
    <w:p w:rsidR="00286E97" w:rsidRPr="00286E97" w:rsidRDefault="00286E97" w:rsidP="00AD0FD1">
      <w:pPr>
        <w:tabs>
          <w:tab w:val="left" w:pos="1905"/>
        </w:tabs>
        <w:spacing w:after="0" w:line="600" w:lineRule="auto"/>
        <w:ind w:firstLine="720"/>
        <w:jc w:val="both"/>
        <w:rPr>
          <w:rFonts w:ascii="Arial" w:hAnsi="Arial"/>
          <w:sz w:val="24"/>
          <w:szCs w:val="24"/>
          <w:lang w:eastAsia="el-GR"/>
        </w:rPr>
      </w:pPr>
      <w:r w:rsidRPr="00286E97">
        <w:rPr>
          <w:rFonts w:ascii="Arial" w:hAnsi="Arial"/>
          <w:sz w:val="24"/>
          <w:szCs w:val="24"/>
          <w:lang w:eastAsia="el-GR"/>
        </w:rPr>
        <w:t>Τον λόγο τώρα έχει ο Κοινοβουλευτικός Εκπρόσωπος του Κινήματος Αλλαγής κ. Ανδρέας Λοβέρδος.</w:t>
      </w:r>
    </w:p>
    <w:p w:rsidR="00286E97" w:rsidRPr="00286E97" w:rsidRDefault="00286E97" w:rsidP="00AD0FD1">
      <w:pPr>
        <w:tabs>
          <w:tab w:val="left" w:pos="1905"/>
        </w:tabs>
        <w:spacing w:after="0" w:line="600" w:lineRule="auto"/>
        <w:ind w:firstLine="720"/>
        <w:jc w:val="both"/>
        <w:rPr>
          <w:rFonts w:ascii="Arial" w:hAnsi="Arial" w:cs="Arial"/>
          <w:bCs/>
          <w:sz w:val="24"/>
          <w:szCs w:val="24"/>
          <w:lang w:eastAsia="el-GR"/>
        </w:rPr>
      </w:pPr>
      <w:r w:rsidRPr="00286E97">
        <w:rPr>
          <w:rFonts w:ascii="Arial" w:hAnsi="Arial" w:cs="Arial"/>
          <w:b/>
          <w:bCs/>
          <w:sz w:val="24"/>
          <w:szCs w:val="24"/>
          <w:lang w:eastAsia="el-GR"/>
        </w:rPr>
        <w:t>ΑΝΔΡΕΑΣ ΛΟΒΕΡΔΟΣ:</w:t>
      </w:r>
      <w:r w:rsidRPr="00286E97">
        <w:rPr>
          <w:rFonts w:ascii="Arial" w:hAnsi="Arial" w:cs="Arial"/>
          <w:bCs/>
          <w:sz w:val="24"/>
          <w:szCs w:val="24"/>
          <w:lang w:eastAsia="el-GR"/>
        </w:rPr>
        <w:t xml:space="preserve"> Ευχαριστώ, κύριε Πρόεδρε.</w:t>
      </w:r>
    </w:p>
    <w:p w:rsidR="00286E97" w:rsidRPr="00286E97" w:rsidRDefault="00286E97" w:rsidP="00AD0FD1">
      <w:pPr>
        <w:tabs>
          <w:tab w:val="left" w:pos="1905"/>
        </w:tabs>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Κυρίες και κύριοι Βουλευτές, δεν μπορώ να αγνοήσω ως Κοινοβουλευτικός Εκπρόσωπος, τα όσα συμβαίνουν παράπλευρα σε αίθουσα της Βουλής και τα όσα συζητάει ο ελληνικός λαός αυτές τις ώρες. Δεν θα ανατρέψω, όμως, τη φορά και το μέγεθος της ομιλίας μου με ετεροπροσδιορισμούς από τη θεσμική κατηφόρα που είχε η προηγούμενη κυβέρνηση. </w:t>
      </w:r>
      <w:r w:rsidRPr="00286E97">
        <w:rPr>
          <w:rFonts w:ascii="Arial" w:hAnsi="Arial" w:cs="Arial"/>
          <w:bCs/>
          <w:sz w:val="24"/>
          <w:szCs w:val="24"/>
          <w:lang w:val="en-US" w:eastAsia="el-GR"/>
        </w:rPr>
        <w:t>T</w:t>
      </w:r>
      <w:r w:rsidRPr="00286E97">
        <w:rPr>
          <w:rFonts w:ascii="Arial" w:hAnsi="Arial" w:cs="Arial"/>
          <w:bCs/>
          <w:sz w:val="24"/>
          <w:szCs w:val="24"/>
          <w:lang w:eastAsia="el-GR"/>
        </w:rPr>
        <w:t>ο βασικό και μεγαλύτερο κομμάτι της ομιλίας μου θα έχει να κάνει με το παρόν νομοσχέδιο και τα ευρύτερα θέματα που αυτό θέτει.</w:t>
      </w:r>
    </w:p>
    <w:p w:rsidR="00286E97" w:rsidRPr="00286E97" w:rsidRDefault="00286E97" w:rsidP="00AD0FD1">
      <w:pPr>
        <w:tabs>
          <w:tab w:val="left" w:pos="1905"/>
        </w:tabs>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Ωστόσο, κυρίες και κύριοι Βουλευτές, εισαγωγικώς, σε πείσμα των όσων συζητούνται στον δημόσιο διάλογο για τις αποκαλύψεις που σχετίζονται με </w:t>
      </w:r>
      <w:r w:rsidRPr="00286E97">
        <w:rPr>
          <w:rFonts w:ascii="Arial" w:hAnsi="Arial" w:cs="Arial"/>
          <w:bCs/>
          <w:sz w:val="24"/>
          <w:szCs w:val="24"/>
          <w:lang w:eastAsia="el-GR"/>
        </w:rPr>
        <w:lastRenderedPageBreak/>
        <w:t xml:space="preserve">Υπουργό της προηγούμενης κυβέρνησης και με τις δραστηριότητές του, θέλω να καταθέσω τέσσερα σημεία για τα οποία κανείς δεν δικαιούται να μην έχει θέση.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Είναι δυνατόν Υπουργός, να παροτρύνει έναν αθώο άνθρωπο να πει σ’ έναν άλλο αθώο άνθρωπο, που αθωώθηκε και από δικαστήρια, να χτυπήσει με ψέματα έναν τρίτο αθώο άνθρωπο που τύχαινε να είναι η γυναίκα τού τότε Αρχηγού της Αξιωματικής Αντιπολίτευσης και σήμερα Πρωθυπουργού; Είναι δυνατό να συμβαίνει σε δημοκρατία αυτό, σε κράτος-μέλος της Ευρωζώνης;</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Δεύτερον: Είναι δυνατόν Υπουργός να λέει για συνάδελφό του ότι βγάζει λεφτά;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Τρίτον: Είναι δυνατό να λέει ότι έχει «μαγαζί» που όσο δεν συγκρούεται με το ευρύτερο «μαγαζί» -που μετά μας αποκάλυψε ότι εννοούσε του ΣΥΡΙΖΑ- είναι εντάξει τα πράγματα, αλλά όταν συγκρουστεί με το κυρίως «μαγαζί», το μικρό «μαγαζί» πρέπει να υποχωρήσει;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Τέταρτον: Είναι δυνατόν Υπουργός ,να λέει για μία εισαγγελέα ότι την έχει για τα θελήματα, ότι θα τη φωνάξει να της πει τι να κάνει και να του πει τι κάνει για να τη νουθετήσει, γι’ αυτό που πρέπει να κάνει η εκτελεστική εξουσία στη δικαστική;</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Όποιος δεν αγωνιά για το μέλλον αυτής της χώρας απ’ αυτά, είναι εκτός πλαισίου Εθνικής Αντιπροσωπείας. Είναι πολύ σοβαρά θέματα </w:t>
      </w:r>
      <w:proofErr w:type="spellStart"/>
      <w:r w:rsidRPr="00286E97">
        <w:rPr>
          <w:rFonts w:ascii="Arial" w:hAnsi="Arial" w:cs="Arial"/>
          <w:bCs/>
          <w:sz w:val="24"/>
          <w:szCs w:val="24"/>
          <w:lang w:eastAsia="el-GR"/>
        </w:rPr>
        <w:lastRenderedPageBreak/>
        <w:t>θεσμικοπολιτικού</w:t>
      </w:r>
      <w:proofErr w:type="spellEnd"/>
      <w:r w:rsidRPr="00286E97">
        <w:rPr>
          <w:rFonts w:ascii="Arial" w:hAnsi="Arial" w:cs="Arial"/>
          <w:bCs/>
          <w:sz w:val="24"/>
          <w:szCs w:val="24"/>
          <w:lang w:eastAsia="el-GR"/>
        </w:rPr>
        <w:t xml:space="preserve"> χαρακτήρα που κανένας σοβαρός άνθρωπος δεν πρέπει να κάνει ότι δεν τα βλέπει και δεν τα ακούει. Έχουμε καιρό και έχουμε και ειδικές θεσμικές διαδικασίες για να τα συζητήσουμε αυτά. Σταματώ εδώ.</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Εισέρχομαι τώρα στα θέματα της σημερινής συνεδρίασης και παίρνω αφορμή από την παρουσία του κ. </w:t>
      </w:r>
      <w:proofErr w:type="spellStart"/>
      <w:r w:rsidRPr="00286E97">
        <w:rPr>
          <w:rFonts w:ascii="Arial" w:hAnsi="Arial"/>
          <w:sz w:val="24"/>
          <w:szCs w:val="24"/>
          <w:lang w:eastAsia="el-GR"/>
        </w:rPr>
        <w:t>Σταϊκούρα</w:t>
      </w:r>
      <w:proofErr w:type="spellEnd"/>
      <w:r w:rsidRPr="00286E97">
        <w:rPr>
          <w:rFonts w:ascii="Arial" w:hAnsi="Arial"/>
          <w:sz w:val="24"/>
          <w:szCs w:val="24"/>
          <w:lang w:eastAsia="el-GR"/>
        </w:rPr>
        <w:t xml:space="preserve"> και του κ. </w:t>
      </w:r>
      <w:proofErr w:type="spellStart"/>
      <w:r w:rsidRPr="00286E97">
        <w:rPr>
          <w:rFonts w:ascii="Arial" w:hAnsi="Arial"/>
          <w:sz w:val="24"/>
          <w:szCs w:val="24"/>
          <w:lang w:eastAsia="el-GR"/>
        </w:rPr>
        <w:t>Ζαββού</w:t>
      </w:r>
      <w:proofErr w:type="spellEnd"/>
      <w:r w:rsidRPr="00286E97">
        <w:rPr>
          <w:rFonts w:ascii="Arial" w:hAnsi="Arial"/>
          <w:sz w:val="24"/>
          <w:szCs w:val="24"/>
          <w:lang w:eastAsia="el-GR"/>
        </w:rPr>
        <w:t xml:space="preserve"> εδώ. Μιλώ λίγο πριν μιλήσει ο Υπουργός και βασιζόμενος στη χθεσινή του παρέμβαση στην Επιτροπή Οικονομικών, στα επτά εργαλεία ρευστότητας που ανέφερε, κυρίες και κύριοι Βουλευτές, θέλω να αποκτήσουμε κοινή συνείδηση για τα επτά αυτά εργαλεία. Είμαστε αντιπρόσωποι του λαού, όλοι ερχόμαστε από εκλογικές περιφέρειες που οι πολίτες έχουν πολλά προβλήματα οικονομικού περιεχομένου, και πρέπει να ξέρουμε τι κάνει η πολιτεία γι’ αυτά.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Πρώτο εργαλείο -λέει ο κ </w:t>
      </w:r>
      <w:proofErr w:type="spellStart"/>
      <w:r w:rsidRPr="00286E97">
        <w:rPr>
          <w:rFonts w:ascii="Arial" w:hAnsi="Arial"/>
          <w:sz w:val="24"/>
          <w:szCs w:val="24"/>
          <w:lang w:eastAsia="el-GR"/>
        </w:rPr>
        <w:t>Σταϊκούρας</w:t>
      </w:r>
      <w:proofErr w:type="spellEnd"/>
      <w:r w:rsidRPr="00286E97">
        <w:rPr>
          <w:rFonts w:ascii="Arial" w:hAnsi="Arial"/>
          <w:sz w:val="24"/>
          <w:szCs w:val="24"/>
          <w:lang w:eastAsia="el-GR"/>
        </w:rPr>
        <w:t xml:space="preserve">- είναι η επιστρεπτέα προκαταβολή. Δεν δίστασε ο εκπρόσωπός μας, ο εισηγητής κ. </w:t>
      </w:r>
      <w:proofErr w:type="spellStart"/>
      <w:r w:rsidRPr="00286E97">
        <w:rPr>
          <w:rFonts w:ascii="Arial" w:hAnsi="Arial"/>
          <w:sz w:val="24"/>
          <w:szCs w:val="24"/>
          <w:lang w:eastAsia="el-GR"/>
        </w:rPr>
        <w:t>Κατρίνης</w:t>
      </w:r>
      <w:proofErr w:type="spellEnd"/>
      <w:r w:rsidRPr="00286E97">
        <w:rPr>
          <w:rFonts w:ascii="Arial" w:hAnsi="Arial"/>
          <w:sz w:val="24"/>
          <w:szCs w:val="24"/>
          <w:lang w:eastAsia="el-GR"/>
        </w:rPr>
        <w:t xml:space="preserve">, να την καταγράψει ως ένα εργαλείο το οποίο δουλεύει χωρίς να παρεμποδίζεται από τη γραφειοκρατία. Το έκανε αυτό στην πρώτη συνεδρίαση της Διαρκούς Επιτροπής Οικονομικών για το θέμα των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Δεύτερο εργαλείο του κ. </w:t>
      </w:r>
      <w:proofErr w:type="spellStart"/>
      <w:r w:rsidRPr="00286E97">
        <w:rPr>
          <w:rFonts w:ascii="Arial" w:hAnsi="Arial"/>
          <w:sz w:val="24"/>
          <w:szCs w:val="24"/>
          <w:lang w:eastAsia="el-GR"/>
        </w:rPr>
        <w:t>Σταϊκούρα</w:t>
      </w:r>
      <w:proofErr w:type="spellEnd"/>
      <w:r w:rsidRPr="00286E97">
        <w:rPr>
          <w:rFonts w:ascii="Arial" w:hAnsi="Arial"/>
          <w:sz w:val="24"/>
          <w:szCs w:val="24"/>
          <w:lang w:eastAsia="el-GR"/>
        </w:rPr>
        <w:t xml:space="preserve">, ενίσχυση ρευστότητας και αυτό. Αναστολές φορολογικών και ασφαλιστικών υποχρεώσεων που αφού δεν πληρώνεις, έχεις χρήματα, δηλαδή έχεις μια μορφή ρευστότητας. Σωστό για τις φορολογικές, όχι πάντα σωστό για τις ασφαλιστικές, γιατί πολλές φορές, </w:t>
      </w:r>
      <w:r w:rsidRPr="00286E97">
        <w:rPr>
          <w:rFonts w:ascii="Arial" w:hAnsi="Arial"/>
          <w:sz w:val="24"/>
          <w:szCs w:val="24"/>
          <w:lang w:eastAsia="el-GR"/>
        </w:rPr>
        <w:lastRenderedPageBreak/>
        <w:t xml:space="preserve">αγαπητέ κύριε Υπουργέ, δεν είναι δυνατό να μάθει ο επαγγελματίας τι πρέπει να πληρώσει ως ασφαλιστική εισφορά και δεν πληρώνει τίποτα. Αυτή είναι μια κατάσταση την οποία βρήκατε, δεν την επισημάνατε όταν αναλάβατε ως Κυβέρνηση και τώρα την εισπράττετε εσείς, γιατί είστε έναν χρόνο στην Κυβέρνηση και κάθε κριτική του πολίτη απέναντι σε αυτό είναι δικαιολογημένη. Θες να πληρώσεις; Δεν σου λένε πόσα χρωστάς για τις ασφαλιστικές εισφορές. Εξασφαλίζεις, λοιπόν, μια ρευστότητα από την αδυναμία του κράτους, όχι από την εφαρμογή πολιτικών.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Τρίτη πηγή: Η επιδότηση επιτοκίου όλων των επιχειρηματικών δανείων όπου σωστά δώσατε και παράταση για να υπάρξει κάλυψη των σχετικών πόρων, αφού δεν υπήρξε μέχρι στιγμής. Τρία στα τρία. Μέχρι στιγμής καλά πάμε.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Πάμε στην τέταρτη πηγή: Το κεφάλαιο κίνησης στο πλαίσιο του Ταμείου Επιχειρηματικότητας ΙΙ, του ΤΕΠΙΧ ΙΙ, το οποίο όμως έχει πάρα πολλά προβλήματα και μάλιστα προβλήματα γραφειοκρατίας. Πάρα πολλοί αξιολογημένοι δικαιούχοι δεν παίρνουν τα χρήματά τους. Τα προβλήματα στην τέταρτη αυτή πηγή ρευστότητας στον τομέα της καθημερινής πράξης είναι πολύ μεγάλα.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Ήμουν στη Ζάκυνθο χθες για επαγγελματική μου υποχρέωση και μου έλεγαν οι ξενοδόχοι εκεί για το ΤΕΠΙΧ ΙΙ. Ξέρω τι λέω, όχι από πλευράς </w:t>
      </w:r>
      <w:r w:rsidRPr="00286E97">
        <w:rPr>
          <w:rFonts w:ascii="Arial" w:hAnsi="Arial"/>
          <w:sz w:val="24"/>
          <w:szCs w:val="24"/>
          <w:lang w:eastAsia="el-GR"/>
        </w:rPr>
        <w:lastRenderedPageBreak/>
        <w:t xml:space="preserve">οικονομικών εργαλείων θεωρητικά, αλλά ξέρω τι λέει και ο κόσμος που τα έχει ανάγκη. Παίρνει την πρωτοβουλία το Ταμείο Εγγυοδοσίας της Ελληνικής Αναπτυξιακής Τράπεζας με τα προβλήματα που υπάρχουν, με τις ανάγκες που υπάρχουν, με τον αριθμό των αιτούντων. Θα τα δούμε αυτά. Άρα, τρεις πηγές είναι εντάξει μέχρι στιγμής. Η τέταρτη και η πέμπτη δεν έχουν ακόμα παραγάγει τα αποτελέσματα για τα οποία συζητάμε στην Εθνική Αντιπροσωπεία. Έχετε την πρωτοβουλία. Γενναία μείωση προκαταβολής. Το λέμε από πέρυσι </w:t>
      </w:r>
      <w:proofErr w:type="spellStart"/>
      <w:r w:rsidRPr="00286E97">
        <w:rPr>
          <w:rFonts w:ascii="Arial" w:hAnsi="Arial"/>
          <w:sz w:val="24"/>
          <w:szCs w:val="24"/>
          <w:lang w:eastAsia="el-GR"/>
        </w:rPr>
        <w:t>αυτό,αλλά</w:t>
      </w:r>
      <w:proofErr w:type="spellEnd"/>
      <w:r w:rsidRPr="00286E97">
        <w:rPr>
          <w:rFonts w:ascii="Arial" w:hAnsi="Arial"/>
          <w:sz w:val="24"/>
          <w:szCs w:val="24"/>
          <w:lang w:eastAsia="el-GR"/>
        </w:rPr>
        <w:t xml:space="preserve"> αυτό θα γίνει. Δεν έχει γίνει, δεν μπορεί να καταγραφεί στα δεδομένα της απάντησης στην οικονομική κρίση που δημιούργησε η πανδημία.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Έβδομη πρωτοβουλία: Το νέο θεσμικό πλαίσιο για τις </w:t>
      </w:r>
      <w:proofErr w:type="spellStart"/>
      <w:r w:rsidRPr="00286E97">
        <w:rPr>
          <w:rFonts w:ascii="Arial" w:hAnsi="Arial"/>
          <w:sz w:val="24"/>
          <w:szCs w:val="24"/>
          <w:lang w:eastAsia="el-GR"/>
        </w:rPr>
        <w:t>μικροχρηματοδοτήσεις</w:t>
      </w:r>
      <w:proofErr w:type="spellEnd"/>
      <w:r w:rsidRPr="00286E97">
        <w:rPr>
          <w:rFonts w:ascii="Arial" w:hAnsi="Arial"/>
          <w:sz w:val="24"/>
          <w:szCs w:val="24"/>
          <w:lang w:eastAsia="el-GR"/>
        </w:rPr>
        <w:t xml:space="preserve">, κάτι για το οποίο θα κάνω συγκεκριμένη αναφορά στην ομιλία μου από δω και πέρα.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Άρα από τις επτά, λέμε «ναι» για τις τρεις. Για τις τέσσερις θα δούμε, κύριε Υπουργέ, τι αποτελέσματα θα παραγάγουν.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Κρίσιμο μέγεθος, λοιπόν, είναι η ρευστότητα στην αγορά. Το έχουμε πει. Παραδειγματικός είναι ο κ . </w:t>
      </w:r>
      <w:proofErr w:type="spellStart"/>
      <w:r w:rsidRPr="00286E97">
        <w:rPr>
          <w:rFonts w:ascii="Arial" w:hAnsi="Arial"/>
          <w:sz w:val="24"/>
          <w:szCs w:val="24"/>
          <w:lang w:eastAsia="el-GR"/>
        </w:rPr>
        <w:t>Κατρίνης</w:t>
      </w:r>
      <w:proofErr w:type="spellEnd"/>
      <w:r w:rsidRPr="00286E97">
        <w:rPr>
          <w:rFonts w:ascii="Arial" w:hAnsi="Arial"/>
          <w:sz w:val="24"/>
          <w:szCs w:val="24"/>
          <w:lang w:eastAsia="el-GR"/>
        </w:rPr>
        <w:t xml:space="preserve"> στις τοποθετήσεις του και το κόμμα μας συνολικά, αλλά εδώ δεν υπάρχει κάποιο κόμμα στη Βουλή που να έχει αντίρρηση ως προς το συγκεκριμένο. Υπάρχει ένας διάλογος τώρα περί δανείων και επιχορηγήσεων. Εντάξει. Προχωράμε ρεαλιστικά.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Όμως, για να δούμε, κύριε Υπουργέ, πώς σκέφτεστε τις </w:t>
      </w:r>
      <w:proofErr w:type="spellStart"/>
      <w:r w:rsidRPr="00286E97">
        <w:rPr>
          <w:rFonts w:ascii="Arial" w:hAnsi="Arial"/>
          <w:sz w:val="24"/>
          <w:szCs w:val="24"/>
          <w:lang w:eastAsia="el-GR"/>
        </w:rPr>
        <w:t>μικροπιστώσεις</w:t>
      </w:r>
      <w:proofErr w:type="spellEnd"/>
      <w:r w:rsidRPr="00286E97">
        <w:rPr>
          <w:rFonts w:ascii="Arial" w:hAnsi="Arial"/>
          <w:sz w:val="24"/>
          <w:szCs w:val="24"/>
          <w:lang w:eastAsia="el-GR"/>
        </w:rPr>
        <w:t xml:space="preserve">, τις </w:t>
      </w:r>
      <w:proofErr w:type="spellStart"/>
      <w:r w:rsidRPr="00286E97">
        <w:rPr>
          <w:rFonts w:ascii="Arial" w:hAnsi="Arial"/>
          <w:sz w:val="24"/>
          <w:szCs w:val="24"/>
          <w:lang w:eastAsia="el-GR"/>
        </w:rPr>
        <w:t>μικροχρηματοδοτήσεις</w:t>
      </w:r>
      <w:proofErr w:type="spellEnd"/>
      <w:r w:rsidRPr="00286E97">
        <w:rPr>
          <w:rFonts w:ascii="Arial" w:hAnsi="Arial"/>
          <w:sz w:val="24"/>
          <w:szCs w:val="24"/>
          <w:lang w:eastAsia="el-GR"/>
        </w:rPr>
        <w:t xml:space="preserve">. Κατ’ αρχάς ο αρμόδιος Υφυπουργός, κ. </w:t>
      </w:r>
      <w:proofErr w:type="spellStart"/>
      <w:r w:rsidRPr="00286E97">
        <w:rPr>
          <w:rFonts w:ascii="Arial" w:hAnsi="Arial"/>
          <w:sz w:val="24"/>
          <w:szCs w:val="24"/>
          <w:lang w:eastAsia="el-GR"/>
        </w:rPr>
        <w:t>Ζαββός</w:t>
      </w:r>
      <w:proofErr w:type="spellEnd"/>
      <w:r w:rsidRPr="00286E97">
        <w:rPr>
          <w:rFonts w:ascii="Arial" w:hAnsi="Arial"/>
          <w:sz w:val="24"/>
          <w:szCs w:val="24"/>
          <w:lang w:eastAsia="el-GR"/>
        </w:rPr>
        <w:t xml:space="preserve">, εισηγήθηκε πριν από λίγο καιρό και τον «ΗΡΑΚΛΗ». Δεν «περπατάει» ο «ΗΡΑΚΛΗΣ». Τις ίδιες αμφιβολίες δικαιολογημένα έχουμε και για το θέμα του παρόντος σχεδίου νόμου και των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και θα μου επιτρέψετε να τις αναπτύξουμε.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Υποτίθεται ότι το μέσο αυτό είναι μέσο βοήθειας στην αγορά με αμεσότητα και μέσο αποφυγής της τοκογλυφίας. Είναι μέσο αποφυγής της τοκογλυφίας. Η διαμόρφωση, όμως, του επιτοκίου όπως αυτό θα προκύψει -θα ακούσουμε τι θα πείτε- και τα συγκριτικά δεδομένα εδώ δεν αρκούν για να μιλήσεις στους κοινωνούς, δηλαδή το τι συμβαίνει σε άλλες χώρες της Ευρώπης. Τα συγκριτικά δεδομένα αφορούν την επιστήμη και την πολιτική. Την καθημερινή οικονομία δεν την αφορούν. Αυτός που έχει ανάγκη από χρήματα και έχει πολλά προβλήματα στη σχέση του με τις τράπεζες, θα το ακούσει ως ανακούφιση, ως μια μικρή χρηματοδοτική βοήθεια, αλλά οι τόκοι, το επιτόκιο έτσι όπως θα διαμορφωθεί συμβατικά, επιτρέψτε μου να λέω ότι μπορεί να είναι ανασταλτικός παράγοντας, γιατί μπορεί να είναι για την αίσθηση της καθημερινής οικονομικής δραστηριότητας τοκογλυφικός στο άκουσμά του. Ευκίνητα, λοιπόν, ιδιωτικά κεφάλαια, γρήγορη εκροή, επιτόκιο; Ερωτηματικό.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Στην πράξη, όμως, έχω ορισμένες αμφιβολίες περισσότερο ως επαγγελματίας παρά ως πολιτικός. Υπάρχουν διαθέσιμοι επιχειρηματίες; Σ’ αυτή τη δύσπιστη αγορά, σ’ αυτό το δύσπιστο και ανασταλτικό -στο μεγαλύτερο μέρος του σε ό,τι αφορά τη στήριξη της οικονομίας- πιστωτικό μας σύστημα, θα υπάρξουν οι εύκολοι που θα δανείζουν τα χρήματά τους, έστω κι αν το επιτόκιο συμβατικά θα καθορίζεται και θα ακούγεται συμφέρον για τον δανειστή; Δεν το ξέρω. Πόσα χρήματα θα είναι αυτά;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000000"/>
          <w:sz w:val="24"/>
          <w:szCs w:val="24"/>
          <w:lang w:eastAsia="el-GR"/>
        </w:rPr>
        <w:t xml:space="preserve">Αν δεχθώ αυτό που μου λέει ο κ. </w:t>
      </w:r>
      <w:proofErr w:type="spellStart"/>
      <w:r w:rsidRPr="00286E97">
        <w:rPr>
          <w:rFonts w:ascii="Arial" w:hAnsi="Arial" w:cs="Arial"/>
          <w:color w:val="000000"/>
          <w:sz w:val="24"/>
          <w:szCs w:val="24"/>
          <w:lang w:eastAsia="el-GR"/>
        </w:rPr>
        <w:t>Κατρίνης</w:t>
      </w:r>
      <w:proofErr w:type="spellEnd"/>
      <w:r w:rsidRPr="00286E97">
        <w:rPr>
          <w:rFonts w:ascii="Arial" w:hAnsi="Arial" w:cs="Arial"/>
          <w:color w:val="000000"/>
          <w:sz w:val="24"/>
          <w:szCs w:val="24"/>
          <w:lang w:eastAsia="el-GR"/>
        </w:rPr>
        <w:t xml:space="preserve">, ότι από τα 18 δισεκατομμύρια αιτησάντων για να πάρουν δάνεια από τα ταμεία επιχειρηματικότητας, από το Ταμείο Εγγυοδοσίας, από το μεγάλο πρόγραμμα δηλαδή, </w:t>
      </w:r>
      <w:r w:rsidRPr="00286E97">
        <w:rPr>
          <w:rFonts w:ascii="Arial" w:hAnsi="Arial" w:cs="Arial"/>
          <w:color w:val="222222"/>
          <w:sz w:val="24"/>
          <w:szCs w:val="24"/>
          <w:shd w:val="clear" w:color="auto" w:fill="FFFFFF"/>
          <w:lang w:eastAsia="el-GR"/>
        </w:rPr>
        <w:t>το 70% πρέπει να είναι μοναδικές αιτήσεις και όχι αιτήσεις που έχουν κατατεθεί σε περισσότερα ιδρύματα, τότε οι ανάγκες της αγοράς είναι πολύ μεγάλες. Ποια θα είναι η προσφορά εν προκειμένω; Αβέβαιη! Βέβαιη, όμως, είναι η αργοπορία να εισαχθεί αυτό το χρηματοδοτικό εργαλείο, που δεν αμφισβητούμε ότι είναι χρήσιμο και γι’ αυτό και το ψηφίζουμε. Όμως, αβέβαιη είναι η χρησιμότητά του στην πράξη και σας παρακαλώ πάρα πολύ να δεχτείτε αυτή την ανησυχία, γιατί μόνο ένας παράλογος άνθρωπος που γνωρίζει τα ελληνικά δεδομένα δεν θα τη δεχόταν.</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Γενικεύω, αφού μιλάμε για μικρές πιστώσεις. Πάμε στις τράπεζες. Σε διάλογό μου εδώ στη Βουλή με τον κ. Γεωργιάδη, αναδείχθηκε το θέμα του </w:t>
      </w:r>
      <w:r w:rsidRPr="00286E97">
        <w:rPr>
          <w:rFonts w:ascii="Arial" w:hAnsi="Arial" w:cs="Arial"/>
          <w:color w:val="222222"/>
          <w:sz w:val="24"/>
          <w:szCs w:val="24"/>
          <w:shd w:val="clear" w:color="auto" w:fill="FFFFFF"/>
          <w:lang w:eastAsia="el-GR"/>
        </w:rPr>
        <w:lastRenderedPageBreak/>
        <w:t xml:space="preserve">παρατηρητηρίου των τραπεζών, όπου παρακολουθούν τις εκροές. Έχουμε την Ευρωπαϊκή Κεντρική Τράπεζα να συμβουλεύει τις τράπεζες της Ευρωζώνης να δανείσουν, έχουμε την ίδια την κ. </w:t>
      </w:r>
      <w:proofErr w:type="spellStart"/>
      <w:r w:rsidRPr="00286E97">
        <w:rPr>
          <w:rFonts w:ascii="Arial" w:hAnsi="Arial" w:cs="Arial"/>
          <w:color w:val="222222"/>
          <w:sz w:val="24"/>
          <w:szCs w:val="24"/>
          <w:shd w:val="clear" w:color="auto" w:fill="FFFFFF"/>
          <w:lang w:eastAsia="el-GR"/>
        </w:rPr>
        <w:t>Λαγκάρντ</w:t>
      </w:r>
      <w:proofErr w:type="spellEnd"/>
      <w:r w:rsidRPr="00286E97">
        <w:rPr>
          <w:rFonts w:ascii="Arial" w:hAnsi="Arial" w:cs="Arial"/>
          <w:color w:val="222222"/>
          <w:sz w:val="24"/>
          <w:szCs w:val="24"/>
          <w:shd w:val="clear" w:color="auto" w:fill="FFFFFF"/>
          <w:lang w:eastAsia="el-GR"/>
        </w:rPr>
        <w:t xml:space="preserve"> να λέει «δανείστε», όπως έχουμε και την προτροπή του κεντρικού μας τραπεζίτη να λέει «δανείστε». Όμως, το παρατηρητήριο θα εντόπιζε τις περιπτώσεις πιστωτικών ιδρυμάτων που δεν λειτουργούν στο πλαίσιο των αναγκών της ελληνικής οικονομίας. Αυτή η συζήτηση έγινε προ μηνός. Παρατηρητήριο στο Υπουργείο Ανάπτυξης, Παρατηρητήριο στην Ευρωπαϊκή Κεντρική Τράπεζα.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Πάμε τώρα στα αποτελέσματα. Εντοπίστηκε τράπεζα, η οποία είναι απρόθυμη να συντονιστεί με τις ανάγκες της ελληνικής οικονομίας; Μπορώ να σας πω ότι βεβαίως και εντοπίζονται πάρα πολλές από τις διαμαρτυρίες των πολιτών. Έχετε εντοπίσει, όμως, την κυρίως απρόθυμη τράπεζα; Έχετε εντοπίσει την τράπεζα που κυρίως προσπαθεί να βοηθήσει την οικονομία; Ποια είναι η μεταχείριση που επιφυλάσσετε στις τράπεζες που κινούνται καλώς και σε εκείνες που κινούνται κακώς;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Ο Υπουργός σας, ο κ. Γεωργιάδης, μας είχε πει ότι η ροή των χρηματοδοτήσεων θα είναι μεγαλύτερη προς τις τράπεζες που είναι πρόθυμες να αντιληφθούν τις ανάγκες της ελληνικής οικονομίας και μικρές ή πολύ περιορισμένες, στο επίπεδο της εξαφάνισης, για τις τράπεζες που δεν βοηθούν τη λειτουργία της ελληνικής οικονομίας.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lastRenderedPageBreak/>
        <w:t xml:space="preserve">Τι απέδωσε, λοιπόν, η παρατήρηση ενός μηνός; Πείτε το εδώ ανοιχτά! Και αν δεν θέλετε να το πείτε για να μη θίξετε τράπεζες, ενημερώστε τους εισηγητές των κομμάτων, γιατί εμείς έχουμε μία εικόνα αλλά δεν μπορούμε να έχουμε την εικόνα που μπορεί να έχει μία κυβέρνηση που έχει παρατηρητήριο.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bCs/>
          <w:color w:val="222222"/>
          <w:sz w:val="24"/>
          <w:szCs w:val="24"/>
          <w:shd w:val="clear" w:color="auto" w:fill="FFFFFF"/>
          <w:lang w:eastAsia="zh-CN"/>
        </w:rPr>
        <w:t>Κυρίες και κύριοι Βουλευτές,</w:t>
      </w:r>
      <w:r w:rsidRPr="00286E97">
        <w:rPr>
          <w:rFonts w:ascii="Arial" w:hAnsi="Arial" w:cs="Arial"/>
          <w:color w:val="222222"/>
          <w:sz w:val="24"/>
          <w:szCs w:val="24"/>
          <w:shd w:val="clear" w:color="auto" w:fill="FFFFFF"/>
          <w:lang w:eastAsia="el-GR"/>
        </w:rPr>
        <w:t xml:space="preserve"> υπάρχει Παρατηρητήριο. Τι παρατηρεί αυτό το Παρατηρητήριο; Τι παρατήρησε μέχρι στιγμής και ποιες είναι οι αλλαγές στη ροή των χρηματοδοτήσεων προς τα πιστωτικά ιδρύματα στα σημεία που έχουμε προγράμματα, κεντρικά κυβερνητικά και ευρωπαϊκά, που κινούνται; Ποια αλλαγή και αναπροσαρμογή έχει υπάρξει; Μέχρι στιγμής </w:t>
      </w:r>
      <w:proofErr w:type="spellStart"/>
      <w:r w:rsidRPr="00286E97">
        <w:rPr>
          <w:rFonts w:ascii="Arial" w:hAnsi="Arial" w:cs="Arial"/>
          <w:color w:val="222222"/>
          <w:sz w:val="24"/>
          <w:szCs w:val="24"/>
          <w:shd w:val="clear" w:color="auto" w:fill="FFFFFF"/>
          <w:lang w:eastAsia="el-GR"/>
        </w:rPr>
        <w:t>καμμία</w:t>
      </w:r>
      <w:proofErr w:type="spellEnd"/>
      <w:r w:rsidRPr="00286E97">
        <w:rPr>
          <w:rFonts w:ascii="Arial" w:hAnsi="Arial" w:cs="Arial"/>
          <w:color w:val="222222"/>
          <w:sz w:val="24"/>
          <w:szCs w:val="24"/>
          <w:shd w:val="clear" w:color="auto" w:fill="FFFFFF"/>
          <w:lang w:eastAsia="el-GR"/>
        </w:rPr>
        <w:t xml:space="preserve">, μα </w:t>
      </w:r>
      <w:proofErr w:type="spellStart"/>
      <w:r w:rsidRPr="00286E97">
        <w:rPr>
          <w:rFonts w:ascii="Arial" w:hAnsi="Arial" w:cs="Arial"/>
          <w:color w:val="222222"/>
          <w:sz w:val="24"/>
          <w:szCs w:val="24"/>
          <w:shd w:val="clear" w:color="auto" w:fill="FFFFFF"/>
          <w:lang w:eastAsia="el-GR"/>
        </w:rPr>
        <w:t>καμμία</w:t>
      </w:r>
      <w:proofErr w:type="spellEnd"/>
      <w:r w:rsidRPr="00286E97">
        <w:rPr>
          <w:rFonts w:ascii="Arial" w:hAnsi="Arial" w:cs="Arial"/>
          <w:color w:val="222222"/>
          <w:sz w:val="24"/>
          <w:szCs w:val="24"/>
          <w:shd w:val="clear" w:color="auto" w:fill="FFFFFF"/>
          <w:lang w:eastAsia="el-GR"/>
        </w:rPr>
        <w:t>! Αντίθετα έχουμε εντοπίσει, η αγορά έχει εντοπίσει, μία σειρά από γραφειοκρατικά εμπόδια που αφορούν κυρίως το ΕΣΠΑ, που άλλα από αυτά είναι ελληνικά και άλλα από αυτά αναγνωρίζουμε και υπογραμμίζουμε ότι είναι ευρωπαϊκά. Δεν κινούνται τα πράγματα γρήγορα στον τομέα αυτό.</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Ο κεντρικός τραπεζίτης σάς είπε κάτι που έχει πει πρώτο το ΠΑΣΟΚ, ο κ. Κωνσταντινόπουλος προ δύο ετών, ότι πρέπει να δημιουργηθεί μία </w:t>
      </w:r>
      <w:proofErr w:type="spellStart"/>
      <w:r w:rsidRPr="00286E97">
        <w:rPr>
          <w:rFonts w:ascii="Arial" w:hAnsi="Arial" w:cs="Arial"/>
          <w:color w:val="222222"/>
          <w:sz w:val="24"/>
          <w:szCs w:val="24"/>
          <w:shd w:val="clear" w:color="auto" w:fill="FFFFFF"/>
          <w:lang w:eastAsia="el-GR"/>
        </w:rPr>
        <w:t>Bad</w:t>
      </w:r>
      <w:proofErr w:type="spellEnd"/>
      <w:r w:rsidRPr="00286E97">
        <w:rPr>
          <w:rFonts w:ascii="Arial" w:hAnsi="Arial" w:cs="Arial"/>
          <w:color w:val="222222"/>
          <w:sz w:val="24"/>
          <w:szCs w:val="24"/>
          <w:shd w:val="clear" w:color="auto" w:fill="FFFFFF"/>
          <w:lang w:eastAsia="el-GR"/>
        </w:rPr>
        <w:t xml:space="preserve"> Bank. Μας λέγατε λαϊκιστές τότε, ο ΣΥΡΙΖΑ μάς έλεγε λαϊκιστές κι εσείς χαμογελούσατε. Ήρθε, λοιπόν, η ώρα να σας το πει ευρωπαϊκός κεντρικός τραπεζίτης, ήρθε η ώρα να σας το πει και η Ευρωπαϊκή Κεντρική Τράπεζα. </w:t>
      </w:r>
      <w:r w:rsidRPr="00286E97">
        <w:rPr>
          <w:rFonts w:ascii="Arial" w:hAnsi="Arial" w:cs="Arial"/>
          <w:color w:val="222222"/>
          <w:sz w:val="24"/>
          <w:szCs w:val="24"/>
          <w:shd w:val="clear" w:color="auto" w:fill="FFFFFF"/>
          <w:lang w:eastAsia="el-GR"/>
        </w:rPr>
        <w:lastRenderedPageBreak/>
        <w:t xml:space="preserve">Προχθές διάβασα πολύ ενδιαφέροντα κείμενα, όπως του κ. </w:t>
      </w:r>
      <w:proofErr w:type="spellStart"/>
      <w:r w:rsidRPr="00286E97">
        <w:rPr>
          <w:rFonts w:ascii="Arial" w:hAnsi="Arial" w:cs="Arial"/>
          <w:color w:val="222222"/>
          <w:sz w:val="24"/>
          <w:szCs w:val="24"/>
          <w:shd w:val="clear" w:color="auto" w:fill="FFFFFF"/>
          <w:lang w:eastAsia="el-GR"/>
        </w:rPr>
        <w:t>Ξύδη</w:t>
      </w:r>
      <w:proofErr w:type="spellEnd"/>
      <w:r w:rsidRPr="00286E97">
        <w:rPr>
          <w:rFonts w:ascii="Arial" w:hAnsi="Arial" w:cs="Arial"/>
          <w:color w:val="222222"/>
          <w:sz w:val="24"/>
          <w:szCs w:val="24"/>
          <w:shd w:val="clear" w:color="auto" w:fill="FFFFFF"/>
          <w:lang w:eastAsia="el-GR"/>
        </w:rPr>
        <w:t xml:space="preserve"> στην «ΚΑΘΗΜΕΡΙΝΗ» με τίτλο: «</w:t>
      </w:r>
      <w:r w:rsidRPr="00286E97">
        <w:rPr>
          <w:rFonts w:ascii="Arial" w:hAnsi="Arial" w:cs="Arial"/>
          <w:color w:val="222222"/>
          <w:sz w:val="24"/>
          <w:szCs w:val="24"/>
          <w:shd w:val="clear" w:color="auto" w:fill="FFFFFF"/>
          <w:lang w:val="en-US" w:eastAsia="el-GR"/>
        </w:rPr>
        <w:t>Bad</w:t>
      </w:r>
      <w:r w:rsidRPr="00286E97">
        <w:rPr>
          <w:rFonts w:ascii="Arial" w:hAnsi="Arial" w:cs="Arial"/>
          <w:color w:val="222222"/>
          <w:sz w:val="24"/>
          <w:szCs w:val="24"/>
          <w:shd w:val="clear" w:color="auto" w:fill="FFFFFF"/>
          <w:lang w:eastAsia="el-GR"/>
        </w:rPr>
        <w:t xml:space="preserve"> </w:t>
      </w:r>
      <w:r w:rsidRPr="00286E97">
        <w:rPr>
          <w:rFonts w:ascii="Arial" w:hAnsi="Arial" w:cs="Arial"/>
          <w:color w:val="222222"/>
          <w:sz w:val="24"/>
          <w:szCs w:val="24"/>
          <w:shd w:val="clear" w:color="auto" w:fill="FFFFFF"/>
          <w:lang w:val="en-US" w:eastAsia="el-GR"/>
        </w:rPr>
        <w:t>Bank</w:t>
      </w:r>
      <w:r w:rsidRPr="00286E97">
        <w:rPr>
          <w:rFonts w:ascii="Arial" w:hAnsi="Arial" w:cs="Arial"/>
          <w:color w:val="222222"/>
          <w:sz w:val="24"/>
          <w:szCs w:val="24"/>
          <w:shd w:val="clear" w:color="auto" w:fill="FFFFFF"/>
          <w:lang w:eastAsia="el-GR"/>
        </w:rPr>
        <w:t xml:space="preserve">: μονόδρομος, αρκεί να γίνει σωστά». Συμφωνούμε. Να μη γίνει;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Κύριε Υφυπουργέ, ακούγεται ότι είστε αντίθετος. Έχετε την ευκαιρία στην Εθνική Αντιπροσωπεία να μας τα πείτε. Όμως, δεν μπορώ να καταλάβω γιατί είστε αντίθετος, όταν η μη δημιουργία της </w:t>
      </w:r>
      <w:proofErr w:type="spellStart"/>
      <w:r w:rsidRPr="00286E97">
        <w:rPr>
          <w:rFonts w:ascii="Arial" w:hAnsi="Arial" w:cs="Arial"/>
          <w:color w:val="222222"/>
          <w:sz w:val="24"/>
          <w:szCs w:val="24"/>
          <w:shd w:val="clear" w:color="auto" w:fill="FFFFFF"/>
          <w:lang w:eastAsia="el-GR"/>
        </w:rPr>
        <w:t>Βad</w:t>
      </w:r>
      <w:proofErr w:type="spellEnd"/>
      <w:r w:rsidRPr="00286E97">
        <w:rPr>
          <w:rFonts w:ascii="Arial" w:hAnsi="Arial" w:cs="Arial"/>
          <w:color w:val="222222"/>
          <w:sz w:val="24"/>
          <w:szCs w:val="24"/>
          <w:shd w:val="clear" w:color="auto" w:fill="FFFFFF"/>
          <w:lang w:eastAsia="el-GR"/>
        </w:rPr>
        <w:t xml:space="preserve"> </w:t>
      </w:r>
      <w:proofErr w:type="spellStart"/>
      <w:r w:rsidRPr="00286E97">
        <w:rPr>
          <w:rFonts w:ascii="Arial" w:hAnsi="Arial" w:cs="Arial"/>
          <w:color w:val="222222"/>
          <w:sz w:val="24"/>
          <w:szCs w:val="24"/>
          <w:shd w:val="clear" w:color="auto" w:fill="FFFFFF"/>
          <w:lang w:eastAsia="el-GR"/>
        </w:rPr>
        <w:t>Βank</w:t>
      </w:r>
      <w:proofErr w:type="spellEnd"/>
      <w:r w:rsidRPr="00286E97">
        <w:rPr>
          <w:rFonts w:ascii="Arial" w:hAnsi="Arial" w:cs="Arial"/>
          <w:color w:val="222222"/>
          <w:sz w:val="24"/>
          <w:szCs w:val="24"/>
          <w:shd w:val="clear" w:color="auto" w:fill="FFFFFF"/>
          <w:lang w:eastAsia="el-GR"/>
        </w:rPr>
        <w:t xml:space="preserve"> είναι το βασικό αίτιο που προκαλεί δυσπιστία στις τράπεζες για να παρακολουθήσουν τις ανάγκες της ελληνικής οικονομίας υπό τον φόβο να μην αυξηθούν τα κόκκινα δάνειά τους από 70 δισεκατομμύρια σε κάτι περισσότερο.</w:t>
      </w:r>
    </w:p>
    <w:p w:rsidR="00286E97" w:rsidRPr="00286E97" w:rsidRDefault="00286E97" w:rsidP="00AD0FD1">
      <w:pPr>
        <w:spacing w:after="0" w:line="600" w:lineRule="auto"/>
        <w:ind w:firstLine="720"/>
        <w:jc w:val="both"/>
        <w:rPr>
          <w:rFonts w:ascii="Arial" w:hAnsi="Arial" w:cs="Arial"/>
          <w:bCs/>
          <w:sz w:val="24"/>
          <w:szCs w:val="24"/>
          <w:shd w:val="clear" w:color="auto" w:fill="FFFFFF"/>
          <w:lang w:eastAsia="zh-CN"/>
        </w:rPr>
      </w:pPr>
      <w:r w:rsidRPr="00286E97">
        <w:rPr>
          <w:rFonts w:ascii="Arial" w:hAnsi="Arial" w:cs="Arial"/>
          <w:b/>
          <w:bCs/>
          <w:sz w:val="24"/>
          <w:szCs w:val="24"/>
          <w:shd w:val="clear" w:color="auto" w:fill="FFFFFF"/>
          <w:lang w:eastAsia="zh-CN"/>
        </w:rPr>
        <w:t xml:space="preserve">ΠΡΟΕΔΡΕΥΩΝ (Χαράλαμπος Αθανασίου): </w:t>
      </w:r>
      <w:r w:rsidRPr="00286E97">
        <w:rPr>
          <w:rFonts w:ascii="Arial" w:hAnsi="Arial" w:cs="Arial"/>
          <w:bCs/>
          <w:sz w:val="24"/>
          <w:szCs w:val="24"/>
          <w:shd w:val="clear" w:color="auto" w:fill="FFFFFF"/>
          <w:lang w:eastAsia="zh-CN"/>
        </w:rPr>
        <w:t xml:space="preserve">Ολοκληρώστε, σας παρακαλώ, κύριε Λοβέρδο.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b/>
          <w:color w:val="000000"/>
          <w:sz w:val="24"/>
          <w:szCs w:val="24"/>
          <w:lang w:eastAsia="el-GR"/>
        </w:rPr>
        <w:t xml:space="preserve">ΑΝΔΡΕΑΣ ΛΟΒΕΡΔΟΣ: </w:t>
      </w:r>
      <w:r w:rsidRPr="00286E97">
        <w:rPr>
          <w:rFonts w:ascii="Arial" w:hAnsi="Arial" w:cs="Arial"/>
          <w:color w:val="000000"/>
          <w:sz w:val="24"/>
          <w:szCs w:val="24"/>
          <w:lang w:eastAsia="el-GR"/>
        </w:rPr>
        <w:t xml:space="preserve">Επίσης, δεν έχετε δώσει ακόμα </w:t>
      </w:r>
      <w:proofErr w:type="spellStart"/>
      <w:r w:rsidRPr="00286E97">
        <w:rPr>
          <w:rFonts w:ascii="Arial" w:hAnsi="Arial" w:cs="Arial"/>
          <w:color w:val="000000"/>
          <w:sz w:val="24"/>
          <w:szCs w:val="24"/>
          <w:lang w:eastAsia="el-GR"/>
        </w:rPr>
        <w:t>καμμία</w:t>
      </w:r>
      <w:proofErr w:type="spellEnd"/>
      <w:r w:rsidRPr="00286E97">
        <w:rPr>
          <w:rFonts w:ascii="Arial" w:hAnsi="Arial" w:cs="Arial"/>
          <w:color w:val="000000"/>
          <w:sz w:val="24"/>
          <w:szCs w:val="24"/>
          <w:lang w:eastAsia="el-GR"/>
        </w:rPr>
        <w:t xml:space="preserve"> λύση στα θέματα που έχει δημιουργήσει το πολύ σωστό μέτρο της μη κάλυψης νομίμως των επιταγών των οποίων ο εκδότης δεν μπορεί να καλύψει το ποσό που έχει υπογράψει. Αυτό ήταν ένα πολύ σωστό μέτρο και το συζητήσαμε εδώ από την αρχή της πανδημίας. Όμως όσον αφορά στο παράγωγο </w:t>
      </w:r>
      <w:r w:rsidRPr="00286E97">
        <w:rPr>
          <w:rFonts w:ascii="Arial" w:hAnsi="Arial" w:cs="Arial"/>
          <w:color w:val="222222"/>
          <w:sz w:val="24"/>
          <w:szCs w:val="24"/>
          <w:shd w:val="clear" w:color="auto" w:fill="FFFFFF"/>
          <w:lang w:eastAsia="el-GR"/>
        </w:rPr>
        <w:t xml:space="preserve">πρόβλημα που δημιούργησε ένα σωστό μέτρο, στην έλλειψη ρευστότητας εκείνου που ήταν ο αποδέκτης της επιταγής που δεν μπορεί να καλυφθεί, δεν το έχετε απαντήσει, δεν το έχετε λύσει. Δεν έχετε </w:t>
      </w:r>
      <w:proofErr w:type="spellStart"/>
      <w:r w:rsidRPr="00286E97">
        <w:rPr>
          <w:rFonts w:ascii="Arial" w:hAnsi="Arial" w:cs="Arial"/>
          <w:color w:val="222222"/>
          <w:sz w:val="24"/>
          <w:szCs w:val="24"/>
          <w:shd w:val="clear" w:color="auto" w:fill="FFFFFF"/>
          <w:lang w:eastAsia="el-GR"/>
        </w:rPr>
        <w:t>παράξει</w:t>
      </w:r>
      <w:proofErr w:type="spellEnd"/>
      <w:r w:rsidRPr="00286E97">
        <w:rPr>
          <w:rFonts w:ascii="Arial" w:hAnsi="Arial" w:cs="Arial"/>
          <w:color w:val="222222"/>
          <w:sz w:val="24"/>
          <w:szCs w:val="24"/>
          <w:shd w:val="clear" w:color="auto" w:fill="FFFFFF"/>
          <w:lang w:eastAsia="el-GR"/>
        </w:rPr>
        <w:t xml:space="preserve"> μία πολιτική.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lastRenderedPageBreak/>
        <w:t xml:space="preserve">Κλείνω, κύριε Πρόεδρε, με ένα στιγμιότυπο το οποίο θεωρώ ότι πρέπει να το ακούσει η Εθνική Αντιπροσωπεία. Επικοινωνώντας τηλεφωνικά με τον Υπουργό Ανάπτυξης για τέτοιου είδους θέματα, τον άκουσα να τσακώνεται στο τηλέφωνο. Όταν τον ρώτησα «με ποιους τα λες αυτά;», μου απάντησε «με τις τράπεζες». Είναι δυνατόν η Κυβέρνηση να επιθυμεί, όλα τα κόμματα της Βουλής να λένε ότι έτσι πρέπει να γίνει, οι τράπεζες να βοηθήσουν την ελληνική οικονομία και να εμφανιζόμαστε δι’ υμών ανίκανοι να </w:t>
      </w:r>
      <w:proofErr w:type="spellStart"/>
      <w:r w:rsidRPr="00286E97">
        <w:rPr>
          <w:rFonts w:ascii="Arial" w:hAnsi="Arial" w:cs="Arial"/>
          <w:color w:val="222222"/>
          <w:sz w:val="24"/>
          <w:szCs w:val="24"/>
          <w:shd w:val="clear" w:color="auto" w:fill="FFFFFF"/>
          <w:lang w:eastAsia="el-GR"/>
        </w:rPr>
        <w:t>παράξουμε</w:t>
      </w:r>
      <w:proofErr w:type="spellEnd"/>
      <w:r w:rsidRPr="00286E97">
        <w:rPr>
          <w:rFonts w:ascii="Arial" w:hAnsi="Arial" w:cs="Arial"/>
          <w:color w:val="222222"/>
          <w:sz w:val="24"/>
          <w:szCs w:val="24"/>
          <w:shd w:val="clear" w:color="auto" w:fill="FFFFFF"/>
          <w:lang w:eastAsia="el-GR"/>
        </w:rPr>
        <w:t xml:space="preserve"> ως αποτέλεσμα αυτό το οποίο επιθυμούμε όλοι μαζί; Θεωρώ ότι αυτό είναι φωτογραφία ανεπάρκειας. Έχετε καθυστερήσει, έχουμε καθυστερήσει.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Κύριε Υπουργέ των Οικονομικών, τα λέω σε εσάς, γιατί δεν έχω παραλείψει να πω ότι είστε ο πρώτος Υπουργός των Οικονομικών από την περίοδο που ξέσπασε η κρίση, το 2009, που μιλάει στη Βουλή για την ιδιωτική οικονομία. Όλοι οι προκάτοχοί σας μιλούσαν για τους εθνικούς λογαριασμούς, τα συν και τα πλην. Εσείς μιλάτε για την ιδιωτική οικονομία που παράγει τον πλούτο προς διανομή και προς κάλυψη των αναγκών της Ελληνικής Δημοκρατίας.</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Δεν μου λέτε, έχετε φανταστεί πώς θα λειτουργεί η αγορά τον Σεπτέμβριο και τον Οκτώβριο, όταν δεν θα υπάρχουν πια προσδοκίες, αλλά μόνο καταγραφή αποτελεσμάτων από την τουριστική περίοδο; Σας λέω ότι δεν πάει καλά. Και δεν κομίζω γλαύκας, αλλά όταν μπαίνουμε στον Ιούλιο και τα </w:t>
      </w:r>
      <w:r w:rsidRPr="00286E97">
        <w:rPr>
          <w:rFonts w:ascii="Arial" w:hAnsi="Arial" w:cs="Arial"/>
          <w:color w:val="222222"/>
          <w:sz w:val="24"/>
          <w:szCs w:val="24"/>
          <w:shd w:val="clear" w:color="auto" w:fill="FFFFFF"/>
          <w:lang w:eastAsia="el-GR"/>
        </w:rPr>
        <w:lastRenderedPageBreak/>
        <w:t xml:space="preserve">νησιά μας είναι άδεια και στηρίζονται μόνο στον εσωτερικό τουρισμό, φανταστείτε τι θα γίνει τον Σεπτέμβριο, όταν πια θα κάνουμε απολογισμούς. Και αν ο κ. </w:t>
      </w:r>
      <w:proofErr w:type="spellStart"/>
      <w:r w:rsidRPr="00286E97">
        <w:rPr>
          <w:rFonts w:ascii="Arial" w:hAnsi="Arial" w:cs="Arial"/>
          <w:color w:val="222222"/>
          <w:sz w:val="24"/>
          <w:szCs w:val="24"/>
          <w:shd w:val="clear" w:color="auto" w:fill="FFFFFF"/>
          <w:lang w:eastAsia="el-GR"/>
        </w:rPr>
        <w:t>Ρέτσος</w:t>
      </w:r>
      <w:proofErr w:type="spellEnd"/>
      <w:r w:rsidRPr="00286E97">
        <w:rPr>
          <w:rFonts w:ascii="Arial" w:hAnsi="Arial" w:cs="Arial"/>
          <w:color w:val="222222"/>
          <w:sz w:val="24"/>
          <w:szCs w:val="24"/>
          <w:shd w:val="clear" w:color="auto" w:fill="FFFFFF"/>
          <w:lang w:eastAsia="el-GR"/>
        </w:rPr>
        <w:t xml:space="preserve"> έχει δίκιο σε αυτό που προβλέπει, δηλαδή στο πόσα χρήματα θα εισρεύσουν από τη λειτουργία του τουρισμού, που η εκτίμησή του είναι πραγματικά απογοητευτική, τότε αυτό μετατρέπεται σε συνολικό οικονομικό πρόβλημα, σε πρόβλημα του νυν, αλλά και του επόμενου προϋπολογισμού και καταλήγει να γίνεται πολύ μεγάλο, πολιτικό πρόβλημα.</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Εμείς αντιλαμβανόμαστε τις δυσκολίες -και κλείνω με αυτό, κύριε Πρόεδρε- και δεν είμαστε λαϊκιστές για να σας ζητάμε να τετραγωνίσετε τον κύκλο. Όμως είμαστε υποχρεωμένοι ως Αντιπολίτευση να εντοπίσουμε τα προβλήματα, να προσπαθούμε να μετατρέψουμε τον διάλογο από οικονομικό σε πολιτικό, γιατί εδώ είναι η Βουλή των Ελλήνων, και να προσπαθούμε να κάνουμε εκτιμήσεις χωρίς λαϊκισμούς που όμως εάν επιβεβαιωθούν, τότε από το φθινόπωρο η χώρα θα έχει οικονομικό πρόβλημα και αυτό θα μετατραπεί σε πολιτικό πρόβλημα.</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Σας ευχαριστώ.</w:t>
      </w:r>
    </w:p>
    <w:p w:rsidR="00286E97" w:rsidRPr="00286E97" w:rsidRDefault="00286E97" w:rsidP="00AD0FD1">
      <w:pPr>
        <w:spacing w:after="0" w:line="600" w:lineRule="auto"/>
        <w:ind w:firstLine="720"/>
        <w:jc w:val="center"/>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(Χειροκροτήματα από την πτέρυγα του Κινήματος Αλλαγής)</w:t>
      </w:r>
    </w:p>
    <w:p w:rsidR="00286E97" w:rsidRPr="00286E97" w:rsidRDefault="00286E97" w:rsidP="00AD0FD1">
      <w:pPr>
        <w:spacing w:after="0" w:line="600" w:lineRule="auto"/>
        <w:ind w:firstLine="720"/>
        <w:jc w:val="both"/>
        <w:rPr>
          <w:rFonts w:ascii="Arial" w:hAnsi="Arial" w:cs="Arial"/>
          <w:bCs/>
          <w:color w:val="222222"/>
          <w:sz w:val="24"/>
          <w:szCs w:val="24"/>
          <w:shd w:val="clear" w:color="auto" w:fill="FFFFFF"/>
          <w:lang w:eastAsia="zh-CN"/>
        </w:rPr>
      </w:pPr>
      <w:r w:rsidRPr="00286E97">
        <w:rPr>
          <w:rFonts w:ascii="Arial" w:hAnsi="Arial" w:cs="Arial"/>
          <w:color w:val="222222"/>
          <w:sz w:val="24"/>
          <w:szCs w:val="24"/>
          <w:shd w:val="clear" w:color="auto" w:fill="FFFFFF"/>
          <w:lang w:eastAsia="el-GR"/>
        </w:rPr>
        <w:t xml:space="preserve"> </w:t>
      </w:r>
      <w:r w:rsidRPr="00286E97">
        <w:rPr>
          <w:rFonts w:ascii="Arial" w:hAnsi="Arial" w:cs="Arial"/>
          <w:b/>
          <w:bCs/>
          <w:color w:val="222222"/>
          <w:sz w:val="24"/>
          <w:szCs w:val="24"/>
          <w:shd w:val="clear" w:color="auto" w:fill="FFFFFF"/>
          <w:lang w:eastAsia="zh-CN"/>
        </w:rPr>
        <w:t>ΠΡΟΕΔΡΕΥΩΝ (Χαράλαμπος Αθανασίου):</w:t>
      </w:r>
      <w:r w:rsidRPr="00286E97">
        <w:rPr>
          <w:rFonts w:ascii="Arial" w:hAnsi="Arial" w:cs="Arial"/>
          <w:bCs/>
          <w:color w:val="222222"/>
          <w:sz w:val="24"/>
          <w:szCs w:val="24"/>
          <w:shd w:val="clear" w:color="auto" w:fill="FFFFFF"/>
          <w:lang w:eastAsia="zh-CN"/>
        </w:rPr>
        <w:t xml:space="preserve"> Και εμείς σας ευχαριστούμε, κύριε Λοβέρδο. </w:t>
      </w:r>
    </w:p>
    <w:p w:rsidR="00286E97" w:rsidRPr="00286E97" w:rsidRDefault="00286E97" w:rsidP="00AD0FD1">
      <w:pPr>
        <w:spacing w:after="0" w:line="600" w:lineRule="auto"/>
        <w:ind w:firstLine="720"/>
        <w:jc w:val="both"/>
        <w:rPr>
          <w:rFonts w:ascii="Arial" w:hAnsi="Arial" w:cs="Arial"/>
          <w:bCs/>
          <w:color w:val="222222"/>
          <w:sz w:val="24"/>
          <w:szCs w:val="24"/>
          <w:shd w:val="clear" w:color="auto" w:fill="FFFFFF"/>
          <w:lang w:eastAsia="zh-CN"/>
        </w:rPr>
      </w:pPr>
      <w:r w:rsidRPr="00286E97">
        <w:rPr>
          <w:rFonts w:ascii="Arial" w:hAnsi="Arial" w:cs="Arial"/>
          <w:bCs/>
          <w:color w:val="222222"/>
          <w:sz w:val="24"/>
          <w:szCs w:val="24"/>
          <w:shd w:val="clear" w:color="auto" w:fill="FFFFFF"/>
          <w:lang w:eastAsia="zh-CN"/>
        </w:rPr>
        <w:lastRenderedPageBreak/>
        <w:t xml:space="preserve">Κυρίες και κύριοι συνάδελφοι, θα ήθελα να σας ενημερώσω ότι δεν έχουν μιλήσει ακόμα δύο Κοινοβουλευτικοί Εκπρόσωποι, ο κύριος Υπουργός και οι δύο Υφυπουργοί. Οι συνάδελφοι Βουλευτές που υπολείπονται να μιλήσουν είναι περίπου τριάντα. </w:t>
      </w:r>
    </w:p>
    <w:p w:rsidR="00286E97" w:rsidRPr="00286E97" w:rsidRDefault="00286E97" w:rsidP="00AD0FD1">
      <w:pPr>
        <w:spacing w:after="0" w:line="600" w:lineRule="auto"/>
        <w:ind w:firstLine="720"/>
        <w:jc w:val="both"/>
        <w:rPr>
          <w:rFonts w:ascii="Arial" w:hAnsi="Arial" w:cs="Arial"/>
          <w:bCs/>
          <w:color w:val="222222"/>
          <w:sz w:val="24"/>
          <w:szCs w:val="24"/>
          <w:shd w:val="clear" w:color="auto" w:fill="FFFFFF"/>
          <w:lang w:eastAsia="zh-CN"/>
        </w:rPr>
      </w:pPr>
      <w:r w:rsidRPr="00286E97">
        <w:rPr>
          <w:rFonts w:ascii="Arial" w:hAnsi="Arial" w:cs="Arial"/>
          <w:bCs/>
          <w:color w:val="222222"/>
          <w:sz w:val="24"/>
          <w:szCs w:val="24"/>
          <w:shd w:val="clear" w:color="auto" w:fill="FFFFFF"/>
          <w:lang w:eastAsia="zh-CN"/>
        </w:rPr>
        <w:t xml:space="preserve">Με την άδεια του Σώματος, θα πρότεινα να κάνουμε έξι αντί για επτά τα λεπτά που έχουν οι Βουλευτές στη διάθεσή τους για να μιλήσουν. Συμφωνεί το Σώμα; </w:t>
      </w:r>
    </w:p>
    <w:p w:rsidR="00286E97" w:rsidRPr="00286E97" w:rsidRDefault="00286E97" w:rsidP="00AD0FD1">
      <w:pPr>
        <w:spacing w:after="0" w:line="600" w:lineRule="auto"/>
        <w:ind w:firstLine="720"/>
        <w:jc w:val="both"/>
        <w:rPr>
          <w:rFonts w:ascii="Arial" w:hAnsi="Arial" w:cs="Arial"/>
          <w:bCs/>
          <w:color w:val="222222"/>
          <w:sz w:val="24"/>
          <w:szCs w:val="24"/>
          <w:shd w:val="clear" w:color="auto" w:fill="FFFFFF"/>
          <w:lang w:eastAsia="zh-CN"/>
        </w:rPr>
      </w:pPr>
      <w:r w:rsidRPr="00286E97">
        <w:rPr>
          <w:rFonts w:ascii="Arial" w:hAnsi="Arial" w:cs="Arial"/>
          <w:b/>
          <w:bCs/>
          <w:color w:val="222222"/>
          <w:sz w:val="24"/>
          <w:szCs w:val="24"/>
          <w:shd w:val="clear" w:color="auto" w:fill="FFFFFF"/>
          <w:lang w:eastAsia="zh-CN"/>
        </w:rPr>
        <w:t>ΠΟΛΛΟΙ ΒΟΥΛΕΥΤΕΣ:</w:t>
      </w:r>
      <w:r w:rsidRPr="00286E97">
        <w:rPr>
          <w:rFonts w:ascii="Arial" w:hAnsi="Arial" w:cs="Arial"/>
          <w:bCs/>
          <w:color w:val="222222"/>
          <w:sz w:val="24"/>
          <w:szCs w:val="24"/>
          <w:shd w:val="clear" w:color="auto" w:fill="FFFFFF"/>
          <w:lang w:eastAsia="zh-CN"/>
        </w:rPr>
        <w:t xml:space="preserve"> Μάλιστα, μάλιστα. </w:t>
      </w:r>
    </w:p>
    <w:p w:rsidR="00286E97" w:rsidRPr="00286E97" w:rsidRDefault="00286E97" w:rsidP="00AD0FD1">
      <w:pPr>
        <w:spacing w:after="0" w:line="600" w:lineRule="auto"/>
        <w:ind w:firstLine="720"/>
        <w:jc w:val="both"/>
        <w:rPr>
          <w:rFonts w:ascii="Arial" w:hAnsi="Arial" w:cs="Arial"/>
          <w:bCs/>
          <w:color w:val="222222"/>
          <w:sz w:val="24"/>
          <w:szCs w:val="24"/>
          <w:shd w:val="clear" w:color="auto" w:fill="FFFFFF"/>
          <w:lang w:eastAsia="zh-CN"/>
        </w:rPr>
      </w:pPr>
      <w:r w:rsidRPr="00286E97">
        <w:rPr>
          <w:rFonts w:ascii="Arial" w:hAnsi="Arial" w:cs="Arial"/>
          <w:b/>
          <w:bCs/>
          <w:color w:val="222222"/>
          <w:sz w:val="24"/>
          <w:szCs w:val="24"/>
          <w:shd w:val="clear" w:color="auto" w:fill="FFFFFF"/>
          <w:lang w:eastAsia="zh-CN"/>
        </w:rPr>
        <w:t>ΠΡΟΕΔΡΕΥΩΝ (Χαράλαμπος Αθανασίου):</w:t>
      </w:r>
      <w:r w:rsidRPr="00286E97">
        <w:rPr>
          <w:rFonts w:ascii="Arial" w:hAnsi="Arial" w:cs="Arial"/>
          <w:bCs/>
          <w:color w:val="222222"/>
          <w:sz w:val="24"/>
          <w:szCs w:val="24"/>
          <w:shd w:val="clear" w:color="auto" w:fill="FFFFFF"/>
          <w:lang w:eastAsia="zh-CN"/>
        </w:rPr>
        <w:t xml:space="preserve"> Το Σώμα </w:t>
      </w:r>
      <w:proofErr w:type="spellStart"/>
      <w:r w:rsidRPr="00286E97">
        <w:rPr>
          <w:rFonts w:ascii="Arial" w:hAnsi="Arial" w:cs="Arial"/>
          <w:bCs/>
          <w:color w:val="222222"/>
          <w:sz w:val="24"/>
          <w:szCs w:val="24"/>
          <w:shd w:val="clear" w:color="auto" w:fill="FFFFFF"/>
          <w:lang w:eastAsia="zh-CN"/>
        </w:rPr>
        <w:t>συνεφώνησε</w:t>
      </w:r>
      <w:proofErr w:type="spellEnd"/>
      <w:r w:rsidRPr="00286E97">
        <w:rPr>
          <w:rFonts w:ascii="Arial" w:hAnsi="Arial" w:cs="Arial"/>
          <w:bCs/>
          <w:color w:val="222222"/>
          <w:sz w:val="24"/>
          <w:szCs w:val="24"/>
          <w:shd w:val="clear" w:color="auto" w:fill="FFFFFF"/>
          <w:lang w:eastAsia="zh-CN"/>
        </w:rPr>
        <w:t xml:space="preserve">. </w:t>
      </w:r>
    </w:p>
    <w:p w:rsidR="00286E97" w:rsidRPr="00286E97" w:rsidRDefault="00286E97" w:rsidP="00AD0FD1">
      <w:pPr>
        <w:spacing w:after="0" w:line="600" w:lineRule="auto"/>
        <w:ind w:firstLine="720"/>
        <w:jc w:val="both"/>
        <w:rPr>
          <w:rFonts w:ascii="Arial" w:hAnsi="Arial" w:cs="Arial"/>
          <w:bCs/>
          <w:color w:val="222222"/>
          <w:sz w:val="24"/>
          <w:szCs w:val="24"/>
          <w:shd w:val="clear" w:color="auto" w:fill="FFFFFF"/>
          <w:lang w:eastAsia="zh-CN"/>
        </w:rPr>
      </w:pPr>
      <w:r w:rsidRPr="00286E97">
        <w:rPr>
          <w:rFonts w:ascii="Arial" w:hAnsi="Arial" w:cs="Arial"/>
          <w:bCs/>
          <w:color w:val="222222"/>
          <w:sz w:val="24"/>
          <w:szCs w:val="24"/>
          <w:shd w:val="clear" w:color="auto" w:fill="FFFFFF"/>
          <w:lang w:eastAsia="zh-CN"/>
        </w:rPr>
        <w:t xml:space="preserve">Τον λόγο έχει τώρα ο κ. Μανούσος </w:t>
      </w:r>
      <w:proofErr w:type="spellStart"/>
      <w:r w:rsidRPr="00286E97">
        <w:rPr>
          <w:rFonts w:ascii="Arial" w:hAnsi="Arial" w:cs="Arial"/>
          <w:bCs/>
          <w:color w:val="222222"/>
          <w:sz w:val="24"/>
          <w:szCs w:val="24"/>
          <w:shd w:val="clear" w:color="auto" w:fill="FFFFFF"/>
          <w:lang w:eastAsia="zh-CN"/>
        </w:rPr>
        <w:t>Βολουδάκης</w:t>
      </w:r>
      <w:proofErr w:type="spellEnd"/>
      <w:r w:rsidRPr="00286E97">
        <w:rPr>
          <w:rFonts w:ascii="Arial" w:hAnsi="Arial" w:cs="Arial"/>
          <w:bCs/>
          <w:color w:val="222222"/>
          <w:sz w:val="24"/>
          <w:szCs w:val="24"/>
          <w:shd w:val="clear" w:color="auto" w:fill="FFFFFF"/>
          <w:lang w:eastAsia="zh-CN"/>
        </w:rPr>
        <w:t xml:space="preserve"> από τη Νέα Δημοκρατία.</w:t>
      </w:r>
    </w:p>
    <w:p w:rsidR="00286E97" w:rsidRPr="00286E97" w:rsidRDefault="00286E97" w:rsidP="00AD0FD1">
      <w:pPr>
        <w:spacing w:after="0" w:line="600" w:lineRule="auto"/>
        <w:ind w:firstLine="720"/>
        <w:jc w:val="both"/>
        <w:rPr>
          <w:rFonts w:ascii="Arial" w:hAnsi="Arial" w:cs="Arial"/>
          <w:bCs/>
          <w:color w:val="222222"/>
          <w:sz w:val="24"/>
          <w:szCs w:val="24"/>
          <w:shd w:val="clear" w:color="auto" w:fill="FFFFFF"/>
          <w:lang w:eastAsia="zh-CN"/>
        </w:rPr>
      </w:pPr>
      <w:r w:rsidRPr="00286E97">
        <w:rPr>
          <w:rFonts w:ascii="Arial" w:hAnsi="Arial" w:cs="Arial"/>
          <w:bCs/>
          <w:color w:val="222222"/>
          <w:sz w:val="24"/>
          <w:szCs w:val="24"/>
          <w:shd w:val="clear" w:color="auto" w:fill="FFFFFF"/>
          <w:lang w:eastAsia="zh-CN"/>
        </w:rPr>
        <w:t xml:space="preserve">Ορίστε, κύριε </w:t>
      </w:r>
      <w:proofErr w:type="spellStart"/>
      <w:r w:rsidRPr="00286E97">
        <w:rPr>
          <w:rFonts w:ascii="Arial" w:hAnsi="Arial" w:cs="Arial"/>
          <w:bCs/>
          <w:color w:val="222222"/>
          <w:sz w:val="24"/>
          <w:szCs w:val="24"/>
          <w:shd w:val="clear" w:color="auto" w:fill="FFFFFF"/>
          <w:lang w:eastAsia="zh-CN"/>
        </w:rPr>
        <w:t>Βολουδάκη</w:t>
      </w:r>
      <w:proofErr w:type="spellEnd"/>
      <w:r w:rsidRPr="00286E97">
        <w:rPr>
          <w:rFonts w:ascii="Arial" w:hAnsi="Arial" w:cs="Arial"/>
          <w:bCs/>
          <w:color w:val="222222"/>
          <w:sz w:val="24"/>
          <w:szCs w:val="24"/>
          <w:shd w:val="clear" w:color="auto" w:fill="FFFFFF"/>
          <w:lang w:eastAsia="zh-CN"/>
        </w:rPr>
        <w:t>, έχετε τον λόγο για επτά λεπτά, αλλά θα βάλουμε έξι.</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b/>
          <w:bCs/>
          <w:color w:val="000000"/>
          <w:sz w:val="24"/>
          <w:szCs w:val="24"/>
          <w:shd w:val="clear" w:color="auto" w:fill="FFFFFF"/>
          <w:lang w:eastAsia="zh-CN"/>
        </w:rPr>
        <w:t>ΜΑΝΟΥΣΟΣ - ΚΩΝΣΤΑΝΤΙΝΟΣ ΒΟΛΟΥΔΑΚΗΣ:</w:t>
      </w:r>
      <w:r w:rsidRPr="00286E97">
        <w:rPr>
          <w:rFonts w:ascii="Arial" w:hAnsi="Arial" w:cs="Arial"/>
          <w:bCs/>
          <w:color w:val="222222"/>
          <w:sz w:val="24"/>
          <w:szCs w:val="24"/>
          <w:shd w:val="clear" w:color="auto" w:fill="FFFFFF"/>
          <w:lang w:eastAsia="zh-CN"/>
        </w:rPr>
        <w:t xml:space="preserve"> Ευχαριστώ, κύριε Πρόεδρε. Σημειώνω ότι θα δείξετε ανοχή ως προς τον χρόνο, για να σημειώσω επίσης </w:t>
      </w:r>
      <w:r w:rsidRPr="00286E97">
        <w:rPr>
          <w:rFonts w:ascii="Arial" w:hAnsi="Arial" w:cs="Arial"/>
          <w:color w:val="222222"/>
          <w:sz w:val="24"/>
          <w:szCs w:val="24"/>
          <w:shd w:val="clear" w:color="auto" w:fill="FFFFFF"/>
          <w:lang w:eastAsia="el-GR"/>
        </w:rPr>
        <w:t xml:space="preserve">ότι είθισται τελευταία όταν πρόκειται να μιλήσουν οι Κοινοβουλευτικοί Εκπρόσωποι, οι Υπουργοί να προαναγγέλλονται, ώστε να μην έχει εκπλήξεις ο Βουλευτής που είναι γραμμένος στον κατάλογο για να μιλήσει. </w:t>
      </w:r>
    </w:p>
    <w:p w:rsidR="00286E97" w:rsidRPr="00286E97" w:rsidRDefault="00286E97" w:rsidP="00AD0FD1">
      <w:pPr>
        <w:spacing w:after="0" w:line="600" w:lineRule="auto"/>
        <w:ind w:firstLine="720"/>
        <w:jc w:val="both"/>
        <w:rPr>
          <w:rFonts w:ascii="Arial" w:hAnsi="Arial" w:cs="Arial"/>
          <w:bCs/>
          <w:color w:val="222222"/>
          <w:sz w:val="24"/>
          <w:szCs w:val="24"/>
          <w:shd w:val="clear" w:color="auto" w:fill="FFFFFF"/>
          <w:lang w:eastAsia="zh-CN"/>
        </w:rPr>
      </w:pPr>
      <w:r w:rsidRPr="00286E97">
        <w:rPr>
          <w:rFonts w:ascii="Arial" w:hAnsi="Arial" w:cs="Arial"/>
          <w:b/>
          <w:bCs/>
          <w:color w:val="222222"/>
          <w:sz w:val="24"/>
          <w:szCs w:val="24"/>
          <w:shd w:val="clear" w:color="auto" w:fill="FFFFFF"/>
          <w:lang w:eastAsia="zh-CN"/>
        </w:rPr>
        <w:t>ΠΡΟΕΔΡΕΥΩΝ (Χαράλαμπος Αθανασίου):</w:t>
      </w:r>
      <w:r w:rsidRPr="00286E97">
        <w:rPr>
          <w:rFonts w:ascii="Arial" w:hAnsi="Arial" w:cs="Arial"/>
          <w:bCs/>
          <w:color w:val="222222"/>
          <w:sz w:val="24"/>
          <w:szCs w:val="24"/>
          <w:shd w:val="clear" w:color="auto" w:fill="FFFFFF"/>
          <w:lang w:eastAsia="zh-CN"/>
        </w:rPr>
        <w:t xml:space="preserve"> Μην ανησυχείτε, θα υπάρξει ανοχή. Δεν πρόκειται να σας διακόψει κανείς. Συνεχίστε, σας παρακαλώ.</w:t>
      </w:r>
    </w:p>
    <w:p w:rsidR="00286E97" w:rsidRPr="00286E97" w:rsidRDefault="00286E97" w:rsidP="00AD0FD1">
      <w:pPr>
        <w:spacing w:after="0" w:line="600" w:lineRule="auto"/>
        <w:ind w:firstLine="720"/>
        <w:jc w:val="both"/>
        <w:rPr>
          <w:rFonts w:ascii="Arial" w:hAnsi="Arial" w:cs="Arial"/>
          <w:bCs/>
          <w:color w:val="222222"/>
          <w:sz w:val="24"/>
          <w:szCs w:val="24"/>
          <w:shd w:val="clear" w:color="auto" w:fill="FFFFFF"/>
          <w:lang w:eastAsia="zh-CN"/>
        </w:rPr>
      </w:pPr>
      <w:r w:rsidRPr="00286E97">
        <w:rPr>
          <w:rFonts w:ascii="Arial" w:hAnsi="Arial" w:cs="Arial"/>
          <w:b/>
          <w:bCs/>
          <w:color w:val="000000"/>
          <w:sz w:val="24"/>
          <w:szCs w:val="24"/>
          <w:shd w:val="clear" w:color="auto" w:fill="FFFFFF"/>
          <w:lang w:eastAsia="zh-CN"/>
        </w:rPr>
        <w:lastRenderedPageBreak/>
        <w:t>ΜΑΝΟΥΣΟΣ - ΚΩΝΣΤΑΝΤΙΝΟΣ ΒΟΛΟΥΔΑΚΗΣ:</w:t>
      </w:r>
      <w:r w:rsidRPr="00286E97">
        <w:rPr>
          <w:rFonts w:ascii="Arial" w:hAnsi="Arial" w:cs="Arial"/>
          <w:bCs/>
          <w:color w:val="222222"/>
          <w:sz w:val="24"/>
          <w:szCs w:val="24"/>
          <w:shd w:val="clear" w:color="auto" w:fill="FFFFFF"/>
          <w:lang w:eastAsia="zh-CN"/>
        </w:rPr>
        <w:t xml:space="preserve"> Εντάξει, κύριε Πρόεδρε.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bCs/>
          <w:color w:val="222222"/>
          <w:sz w:val="24"/>
          <w:szCs w:val="24"/>
          <w:shd w:val="clear" w:color="auto" w:fill="FFFFFF"/>
          <w:lang w:eastAsia="zh-CN"/>
        </w:rPr>
        <w:t xml:space="preserve">Κυρίες και κύριοι συνάδελφοι, δεν συνηθίζω να μιλώ από το Βήμα αυτό για θέματα εκτός της </w:t>
      </w:r>
      <w:r w:rsidRPr="00286E97">
        <w:rPr>
          <w:rFonts w:ascii="Arial" w:hAnsi="Arial" w:cs="Arial"/>
          <w:color w:val="222222"/>
          <w:sz w:val="24"/>
          <w:szCs w:val="24"/>
          <w:shd w:val="clear" w:color="auto" w:fill="FFFFFF"/>
          <w:lang w:eastAsia="el-GR"/>
        </w:rPr>
        <w:t xml:space="preserve">ημερήσιας διάταξης. Όμως αυτά τα οποία έχουμε δει τις τελευταίες μέρες επιβάλλουν σε όποιον έρχεται σε αυτό το Βήμα να παίρνει και θέση, γιατί το παρακράτος που είδαμε να λειτουργεί στο παρελθόν, το παρακράτος το οποίο προσπάθησε να χτίσει η συγκυβέρνηση ΣΥΡΙΖΑ - ΑΝΕΛ έχει πολλά πρωτοφανή στοιχεία για την πατρίδα μας. Είναι πρωτοφανές! Και το λέω αυτό έχοντας επίγνωση ότι στην πατρίδα μας έχουμε δει σκάνδαλα και σε άλλες περιπτώσεις στο παρελθόν.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Αυτό που δεν έχουμε ξαναδεί είναι αυτή την οργανωμένη προσπάθεια δημιουργίας ενός μηχανισμού που θα αλώσει το κράτος και ο οποίος θα προωθεί παράλληλα μία ατζέντα, την ίδια ώρα που θα προωθεί, θα διεκπεραιώνει επιχειρηματικά συμφέροντα. Αυτό είδαμε. Αυτό λένε οι μαρτυρίες. Αυτό δεν το έχουμε ξαναδεί. Είναι έργο, δημιούργημα, επίτευγμα της «πρώτης φοράς αριστερά» και προκαλεί, κυρίες και κύριοι συνάδελφοι, ναυτία πραγματικά σε όποιον το βλέπει.</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Δεν επιλέξατε τυχαία ως συνεταίρο, τελικά, αυτόν που επιλέξατε. Δεν είναι τυχαίο που ακόμα είστε φίλοι και εσείς και κορυφαία στελέχη σας. Τον λόγο, κατά τη γνώμη μου, πρέπει να έχει από εδώ και πέρα η δικαιοσύνη. Το </w:t>
      </w:r>
      <w:r w:rsidRPr="00286E97">
        <w:rPr>
          <w:rFonts w:ascii="Arial" w:hAnsi="Arial"/>
          <w:sz w:val="24"/>
          <w:szCs w:val="24"/>
          <w:lang w:eastAsia="el-GR"/>
        </w:rPr>
        <w:lastRenderedPageBreak/>
        <w:t>κατηγορητήριο πρέπει να διευρυνθεί, ώστε να συμπεριλάβει όσα πρόσωπα και αδικήματα, ενδεχομένως, έχουμε δει αυτές τις ημέρες να αποκαλύπτονται για εκείνο το ζοφερό διάστημα.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Έρχομαι τώρα στο νομοσχέδιο για τις </w:t>
      </w:r>
      <w:proofErr w:type="spellStart"/>
      <w:r w:rsidRPr="00286E97">
        <w:rPr>
          <w:rFonts w:ascii="Arial" w:hAnsi="Arial"/>
          <w:sz w:val="24"/>
          <w:szCs w:val="24"/>
          <w:lang w:eastAsia="el-GR"/>
        </w:rPr>
        <w:t>μικροπιστώσεις</w:t>
      </w:r>
      <w:proofErr w:type="spellEnd"/>
      <w:r w:rsidRPr="00286E97">
        <w:rPr>
          <w:rFonts w:ascii="Arial" w:hAnsi="Arial"/>
          <w:sz w:val="24"/>
          <w:szCs w:val="24"/>
          <w:lang w:eastAsia="el-GR"/>
        </w:rPr>
        <w:t xml:space="preserve"> που φέρνετε, κύριε Υπουργέ των Οικονομικών. Είναι πραγματικά μία εξαιρετική πρωτοβουλία, γιατί αντιμετωπίζετε με αυτό ένα πολύ πραγματικό πρόβλημα της ελληνικής οικονομίας. Αντιμετωπίζετε το πρόβλημα των επιχειρήσεων που δεν έχουν πρόσβαση στον τραπεζικό τομέα. Θεσμοθετείτε έναν μηχανισμό με τον οποίο μικρές και πολύ μικρές επιχειρήσεις μπορούν να παίρνουν πιστώσεις μέχρι 25.000 ευρώ από εταιρείες που θα δημιουργηθούν, για να καλύψουν ακριβώς αυτή την έλλειψη της ελληνικής οικονομίας, αυτή την αδυναμία πρόσβασης στο τραπεζικό σύστημα. Είναι ένας θεσμός που υπάρχει σε όλη την Ευρώπη, σε όλο τον κόσμο πια σχεδόν. Σε εμάς έχει ακόμα μεγαλύτερη σημασία, γιατί σε εμάς δεν λειτουργεί σωστά το τραπεζικό σύστημα.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Κύριε Υπουργέ, εσείς προσωπικά και το επιτελείο σας σχεδιάσατε και υλοποιείτε μία υποδειγματική αντίδραση στις οικονομικές συνέπειες της πανδημίας. Αυτή η υποδειγματική αντίδραση υποσκάπτεται πραγματικά από τον τρόπο με τον οποίο λειτουργούν οι τράπεζες. Είναι ο αδύναμος κρίκος του συστήματος. Προκύπτει αυτό από αντικειμενικά δεδομένα; Προκύπτει λόγω των κόκκινων δανείων; Προκύπτει, δηλαδή, από το παρελθόν και όχι από </w:t>
      </w:r>
      <w:r w:rsidRPr="00286E97">
        <w:rPr>
          <w:rFonts w:ascii="Arial" w:hAnsi="Arial"/>
          <w:sz w:val="24"/>
          <w:szCs w:val="24"/>
          <w:lang w:eastAsia="el-GR"/>
        </w:rPr>
        <w:lastRenderedPageBreak/>
        <w:t>σημερινές πρακτικές; Είναι αντικείμενο έρευνας. Δεν πείθομαι προσωπικά ότι είναι όλο αυτό το πρόβλημα, αλλά αυτό δεν μπορεί και να αναλυθεί αυτήν τη στιγμή.</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Αυτό, όμως, που πρέπει να πούμε, κύριε Υπουργέ, είναι ότι οι τράπεζες, οι οποίες ακόμα και σήμερα ζητούν αμέσως ή εμμέσως τη στήριξη του κράτους, δεν είναι δυνατόν να ασκούν την πολιτική που ασκούν απέναντι στην αγορά και ειδικότερα απέναντι στη μικρομεσαία επιχειρηματικότητα. Και λέω ότι ζητούν ακόμα και τώρα εμμέσως τη στήριξη του κράτους, ακόμα και μετά τις </w:t>
      </w:r>
      <w:proofErr w:type="spellStart"/>
      <w:r w:rsidRPr="00286E97">
        <w:rPr>
          <w:rFonts w:ascii="Arial" w:hAnsi="Arial"/>
          <w:sz w:val="24"/>
          <w:szCs w:val="24"/>
          <w:lang w:eastAsia="el-GR"/>
        </w:rPr>
        <w:t>ανακεφαλαιοποιήσεις</w:t>
      </w:r>
      <w:proofErr w:type="spellEnd"/>
      <w:r w:rsidRPr="00286E97">
        <w:rPr>
          <w:rFonts w:ascii="Arial" w:hAnsi="Arial"/>
          <w:sz w:val="24"/>
          <w:szCs w:val="24"/>
          <w:lang w:eastAsia="el-GR"/>
        </w:rPr>
        <w:t>, γιατί ζητούν να παραταθεί το καθεστώς του αναβαλλόμενου φόρου που υπολογίζεται ως κεφάλαιο. Παραπάνω από το μισό κεφάλαιο των ελληνικών τραπεζών είναι μία λογιστική εγγραφή, που είναι τι; Είναι ο φόρος που θα πλήρωναν στα κέρδη που θα έχουν σε κάποια χρόνια, τον οποίο η Ευρωπαϊκή Τράπεζα και η ελληνική πολιτεία τους επιτρέπει να τον γράψουν ως κεφάλαιο. Και ζητούν τώρα παράταση σε αυτό. Ε, δεν μπορεί να ζητούν παράταση σε αυτό και από την άλλη να επιβάλουν τα κριτήρια που επιβάλλουν για τις πιστοδοτήσεις. Αυτό, λοιπόν, το κενό έρχεται να καλύψει το νομοσχέδιο και αυτό πιστεύω ότι είναι πολύ σημαντικό.</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Έχω δύο συγκεκριμένα σημεία στα οποία έχω παρατηρήσεις-ενστάσεις. Τα ανέφερα και στην επιτροπή. Τα συζητήσαμε. Οφείλω να τα πω και εδώ.</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Κύριε Υπουργέ, πιστεύω ότι δεν είναι σωστό να υποβάλλονται οι εταιρείες 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στον έλεγχο, στην εποπτεία της Τραπέζης της Ελλάδος. Και δεν είναι σωστό γιατί δεν είναι αναγκαίο, δεν δέχονται καταθέσεις, δεν αποτελούν συστημικό κίνδυνο. Στις μισές και πλέον χώρες Ευρωπαϊκής Ένωσης δεν υπόκεινται σε τέτοιον έλεγχο. Από την άλλη, το να υπόκεινται στον έλεγχο της Τραπέζης της Ελλάδος, τις αναγκάζει να τηρούν στοιχεία και μία πολιτική εκθέσεων προς την Τράπεζα της Ελλάδος, που σημαίνει κόστος. Η εποπτεία από την Τράπεζα της Ελλάδος σημαίνει κόστος λειτουργίας για τις εταιρείες αυτές, το οποίο θα περάσει, βέβαια, αναμφίβολα και στο οποίο επιτόκιο. Έχετε αφήσει, μάλιστα, και τη δυνατότητα στην Τράπεζα της Ελλάδος από τον νόμο να ορίσει λεπτομερέστερα τι στοιχεία θα ζητά. Αυτό είναι, πιστεύω, μία απειλή για το κόστος των επιχειρήσεων αυτών και θα πρέπει να το δείτε, τουλάχιστον στο πώς θα ασκήσει η Τράπεζα της Ελλάδος την εποπτεία.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Θέλω να αναφερθώ πολύ σύντομα σε άλλο ένα σημείο, το οποίο νομίζω χρειάζεται διόρθωση. Δικαιούχοι των πιστώσεων αυτών είναι όλοι οι άνθρωποι που ανήκουν σε ευπαθείς ομάδες, το ευάλωτο μέρος της κοινωνίας, και ορθώς. Έχετε πάρει στον νόμο αυτούσια τη διατύπωση του νόμου για τις ευάλωτες ομάδες που συμπεριλαμβάνει και τους αιτούντες άσυλο των οποίων η αίτηση δεν έχει ακόμα εγκριθεί. Αυτό είναι μεγάλο πρόβλημα, κύριε Υπουργέ. Αν </w:t>
      </w:r>
      <w:r w:rsidRPr="00286E97">
        <w:rPr>
          <w:rFonts w:ascii="Arial" w:hAnsi="Arial"/>
          <w:sz w:val="24"/>
          <w:szCs w:val="24"/>
          <w:lang w:eastAsia="el-GR"/>
        </w:rPr>
        <w:lastRenderedPageBreak/>
        <w:t xml:space="preserve">κάποιος έχει κάνει αίτηση ασύλου και δεν έχει εγκριθεί και ζητήσει </w:t>
      </w:r>
      <w:proofErr w:type="spellStart"/>
      <w:r w:rsidRPr="00286E97">
        <w:rPr>
          <w:rFonts w:ascii="Arial" w:hAnsi="Arial"/>
          <w:sz w:val="24"/>
          <w:szCs w:val="24"/>
          <w:lang w:eastAsia="el-GR"/>
        </w:rPr>
        <w:t>μικροπίστωση</w:t>
      </w:r>
      <w:proofErr w:type="spellEnd"/>
      <w:r w:rsidRPr="00286E97">
        <w:rPr>
          <w:rFonts w:ascii="Arial" w:hAnsi="Arial"/>
          <w:sz w:val="24"/>
          <w:szCs w:val="24"/>
          <w:lang w:eastAsia="el-GR"/>
        </w:rPr>
        <w:t>, την οποία θα πάρει όταν ενδεχομένως απορριφθεί η αίτησή του την επόμενη μέρα, τι θα κάνει; Του «κλείνει το μάτι» η ελληνική πολιτεία να μείνει εδώ;</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Εδώ υπάρχουν, κύριε Υπουργέ, και ζητήματα εθνικής ασφαλείας ακόμα. Είδαμε πρόσφατα την </w:t>
      </w:r>
      <w:proofErr w:type="spellStart"/>
      <w:r w:rsidRPr="00286E97">
        <w:rPr>
          <w:rFonts w:ascii="Arial" w:hAnsi="Arial"/>
          <w:sz w:val="24"/>
          <w:szCs w:val="24"/>
          <w:lang w:eastAsia="el-GR"/>
        </w:rPr>
        <w:t>εργαλειοποίηση</w:t>
      </w:r>
      <w:proofErr w:type="spellEnd"/>
      <w:r w:rsidRPr="00286E97">
        <w:rPr>
          <w:rFonts w:ascii="Arial" w:hAnsi="Arial"/>
          <w:sz w:val="24"/>
          <w:szCs w:val="24"/>
          <w:lang w:eastAsia="el-GR"/>
        </w:rPr>
        <w:t xml:space="preserve"> του μεταναστευτικού από την Τουρκία για τους στόχους της δικής της εξωτερικής πολιτικής. Ποιος μας διασφαλίζει ότι δεν θα έρθει κάποιος, ένα ξένο κράτος, να χρηματοδοτήσει, μέσω μιας ΜΚΟ που θα παρέχει </w:t>
      </w:r>
      <w:proofErr w:type="spellStart"/>
      <w:r w:rsidRPr="00286E97">
        <w:rPr>
          <w:rFonts w:ascii="Arial" w:hAnsi="Arial"/>
          <w:sz w:val="24"/>
          <w:szCs w:val="24"/>
          <w:lang w:eastAsia="el-GR"/>
        </w:rPr>
        <w:t>μικροπιστώσεις</w:t>
      </w:r>
      <w:proofErr w:type="spellEnd"/>
      <w:r w:rsidRPr="00286E97">
        <w:rPr>
          <w:rFonts w:ascii="Arial" w:hAnsi="Arial"/>
          <w:sz w:val="24"/>
          <w:szCs w:val="24"/>
          <w:lang w:eastAsia="el-GR"/>
        </w:rPr>
        <w:t>, την παρουσία ανθρώπων που θα έρχονται, θα ζητούν άσυλο και πριν κριθεί η αίτησή τους, θα έχουν πάρει λεφτά για να μένουν εδώ; Είναι ένα σημείο που πιστεύω πρέπει να το δείτε.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Κατά τα λοιπά, το νομοσχέδιο αυτό εισαγάγει έναν θεσμό ο οποίος πιστεύω ότι μπορεί να αλλάξει προς το καλύτερο την ελληνική οικονομία, μέσω της ενίσχυσης της μικρομεσαίας επιχειρηματικότητας.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Ευχαριστώ.</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sz w:val="24"/>
          <w:szCs w:val="24"/>
          <w:lang w:eastAsia="el-GR"/>
        </w:rPr>
        <w:t xml:space="preserve">ΠΡΟΕΔΡΕΥΩΝ (Χαράλαμπος Αθανασίου): </w:t>
      </w:r>
      <w:r w:rsidRPr="00286E97">
        <w:rPr>
          <w:rFonts w:ascii="Arial" w:hAnsi="Arial" w:cs="Arial"/>
          <w:sz w:val="24"/>
          <w:szCs w:val="24"/>
          <w:lang w:eastAsia="el-GR"/>
        </w:rPr>
        <w:t>Και εγώ ευχαριστώ, κύριε συνάδελφε.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κ. </w:t>
      </w:r>
      <w:proofErr w:type="spellStart"/>
      <w:r w:rsidRPr="00286E97">
        <w:rPr>
          <w:rFonts w:ascii="Arial" w:hAnsi="Arial"/>
          <w:sz w:val="24"/>
          <w:szCs w:val="24"/>
          <w:lang w:eastAsia="el-GR"/>
        </w:rPr>
        <w:t>Τζάκρη</w:t>
      </w:r>
      <w:proofErr w:type="spellEnd"/>
      <w:r w:rsidRPr="00286E97">
        <w:rPr>
          <w:rFonts w:ascii="Arial" w:hAnsi="Arial"/>
          <w:sz w:val="24"/>
          <w:szCs w:val="24"/>
          <w:lang w:eastAsia="el-GR"/>
        </w:rPr>
        <w:t xml:space="preserve"> από τον ΣΥΡΙΖΑ έχει τον λόγο τώρα. Μετά, αν επιθυμεί, ο κ. </w:t>
      </w:r>
      <w:proofErr w:type="spellStart"/>
      <w:r w:rsidRPr="00286E97">
        <w:rPr>
          <w:rFonts w:ascii="Arial" w:hAnsi="Arial"/>
          <w:sz w:val="24"/>
          <w:szCs w:val="24"/>
          <w:lang w:eastAsia="el-GR"/>
        </w:rPr>
        <w:t>Τσακαλώτος</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lastRenderedPageBreak/>
        <w:t>ΘΕΟΔΩΡΑ ΤΖΑΚΡΗ:</w:t>
      </w:r>
      <w:r w:rsidRPr="00286E97">
        <w:rPr>
          <w:rFonts w:ascii="Arial" w:hAnsi="Arial"/>
          <w:sz w:val="24"/>
          <w:szCs w:val="24"/>
          <w:lang w:eastAsia="el-GR"/>
        </w:rPr>
        <w:t xml:space="preserve"> Ευχαριστώ πολύ,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Βουλευτές, βλέποντας μπροστά μου και τον κ. Λιβανό, τον οποίο απόλαυσα προηγουμένως από την τηλεόραση να ξιφουλκεί κατά του ΣΥΡΙΖΑ, δεν μπορώ και εγώ να μην παρατηρήσω ότι το να κάνει η Νέα Δημοκρατία κήρυγμα στον ΣΥΡΙΖΑ και να κουνάει το δάχτυλο στον ΣΥΡΙΖΑ περί δήθεν διαφθοράς είναι, κύριε Λιβανέ, σαν να κάνει διάλεξη ο Οσάμα Μπιν Λάντεν για την αξία της ανθρώπινης ζωής. Το κόμμα σας, η Νέα Δημοκρατία, είναι συνυφασμένο με τη διαφθορά διαχρονικά. Εσείς, θα έλεγα, ότι είστε μία σύγχρονη πολιτική λαίλαπα, η οποία κάθε φορά που έρχεται στην πολιτική ζωή, λεηλατεί, στην κυριολεξία, το δημόσιο χρήμα μαζί με τους φίλους σας, εκ των οποίων οι μισοί τρέχουν να σας σώσουν και οι άλλοι μισοί να καλύψουν τις πομπές σας. Συνιστά, πραγματικά, απύθμενο πολιτικό θράσος και προκαλεί και μεγάλη θυμηδία, επιτρέψτε μου να πω, το κόμμα των σκανδάλων, της διαφθοράς και της κακοδιαχείρισης, των </w:t>
      </w:r>
      <w:r w:rsidRPr="00286E97">
        <w:rPr>
          <w:rFonts w:ascii="Arial" w:hAnsi="Arial"/>
          <w:sz w:val="24"/>
          <w:szCs w:val="24"/>
          <w:lang w:val="en-US" w:eastAsia="el-GR"/>
        </w:rPr>
        <w:t>offshore</w:t>
      </w:r>
      <w:r w:rsidRPr="00286E97">
        <w:rPr>
          <w:rFonts w:ascii="Arial" w:hAnsi="Arial"/>
          <w:sz w:val="24"/>
          <w:szCs w:val="24"/>
          <w:lang w:eastAsia="el-GR"/>
        </w:rPr>
        <w:t xml:space="preserve"> και του μαύρου πολιτικού χρήματος να εγκαλεί τον ΣΥΡΙΖΑ για διαφθορά. Έλεος, πραγματικά!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Έρχομαι στην ουσία του νομοσχεδίου. Κυρίες και κύριοι συνάδελφοι, το νομοσχέδιο που συζητούμε σήμερα υπό την προϋπόθεση ότι θα ανταποκρινόταν στα πραγματικά αιτήματα της οικονομίας, θα μπορούσε να αποτελέσει μία γέφυρα επανασύνδεσης της πραγματικής μικρής και μεσαίας επιχειρηματικότητας με την αγορά του χρήματος. Αποτελεί κοινό μυστικό ότι </w:t>
      </w:r>
      <w:r w:rsidRPr="00286E97">
        <w:rPr>
          <w:rFonts w:ascii="Arial" w:hAnsi="Arial"/>
          <w:sz w:val="24"/>
          <w:szCs w:val="24"/>
          <w:lang w:eastAsia="el-GR"/>
        </w:rPr>
        <w:lastRenderedPageBreak/>
        <w:t xml:space="preserve">από το 2008 μέχρι και την έναρξη της πανδημίας του </w:t>
      </w:r>
      <w:proofErr w:type="spellStart"/>
      <w:r w:rsidRPr="00286E97">
        <w:rPr>
          <w:rFonts w:ascii="Arial" w:hAnsi="Arial"/>
          <w:sz w:val="24"/>
          <w:szCs w:val="24"/>
          <w:lang w:eastAsia="el-GR"/>
        </w:rPr>
        <w:t>κορωνοϊού</w:t>
      </w:r>
      <w:proofErr w:type="spellEnd"/>
      <w:r w:rsidRPr="00286E97">
        <w:rPr>
          <w:rFonts w:ascii="Arial" w:hAnsi="Arial"/>
          <w:sz w:val="24"/>
          <w:szCs w:val="24"/>
          <w:lang w:eastAsia="el-GR"/>
        </w:rPr>
        <w:t xml:space="preserve">, για να είμαι δίκαιη, οι τράπεζες, αφού διασώθηκαν επανειλημμένως με τα χρήματα των Ελλήνων φορολογουμένων, στη συνέχεια </w:t>
      </w:r>
      <w:proofErr w:type="spellStart"/>
      <w:r w:rsidRPr="00286E97">
        <w:rPr>
          <w:rFonts w:ascii="Arial" w:hAnsi="Arial"/>
          <w:sz w:val="24"/>
          <w:szCs w:val="24"/>
          <w:lang w:eastAsia="el-GR"/>
        </w:rPr>
        <w:t>απένταξαν</w:t>
      </w:r>
      <w:proofErr w:type="spellEnd"/>
      <w:r w:rsidRPr="00286E97">
        <w:rPr>
          <w:rFonts w:ascii="Arial" w:hAnsi="Arial"/>
          <w:sz w:val="24"/>
          <w:szCs w:val="24"/>
          <w:lang w:eastAsia="el-GR"/>
        </w:rPr>
        <w:t xml:space="preserve"> τις επτά και σε ορισμένες περιπτώσεις οκτώ στις δέκα μικρομεσαίες επιχειρήσεις και ελεύθερους επαγγελματίες από τις διαδικασίες δανεισμού και άρα από κάθε πρόσβασή τους σε μηχανισμούς ρευστότητας. Αυτό οδήγησε στη διόγκωση της παραοικονομίας, στη νόθευση του ανταγωνισμού και στον ευνουχισμό των νέων επιχειρηματιών, καθώς μπορούσαν να δανείζονται μόνο όσοι μπορούσαν να αποδείξουν ότι δεν έχουν ανάγκη τα χρήματα. Και για να είμαστε δίκαιοι, για δέκα χρόνια η πολιτική και τα κριτήρια δανεισμού των πλήρως εξαρτώμενων από την Ευρωπαϊκή Κεντρική Τράπεζα τραπεζών προσδιορίζονταν και από τους μηχανισμούς εποπτείας τους.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Ποια είναι, λοιπόν, κυρίες και κύριοι συνάδελφοι, η ποιοτική διαφορά και η μοναδικότητα της παρούσας συγκυρίας; Είναι το γεγονός ότι η Ευρωπαϊκή Επιτροπή και η Ευρωπαϊκή Κεντρική Τράπεζα, λόγω ακριβώς της πανδημίας, ανέστειλαν την ισχύ των αυστηρών περιορισμών και επιτρέπουν τη χάραξη μιας εθνικής στρατηγικής στα θέματα των κρατικών ενισχύσεων και των τραπεζικών χρηματοδοτήσεων.</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Το νομοσχέδιο για τις </w:t>
      </w:r>
      <w:proofErr w:type="spellStart"/>
      <w:r w:rsidRPr="00286E97">
        <w:rPr>
          <w:rFonts w:ascii="Arial" w:hAnsi="Arial" w:cs="Arial"/>
          <w:sz w:val="24"/>
          <w:szCs w:val="24"/>
          <w:lang w:eastAsia="el-GR"/>
        </w:rPr>
        <w:t>μικροπιστώσεις</w:t>
      </w:r>
      <w:proofErr w:type="spellEnd"/>
      <w:r w:rsidRPr="00286E97">
        <w:rPr>
          <w:rFonts w:ascii="Arial" w:hAnsi="Arial" w:cs="Arial"/>
          <w:sz w:val="24"/>
          <w:szCs w:val="24"/>
          <w:lang w:eastAsia="el-GR"/>
        </w:rPr>
        <w:t xml:space="preserve"> το οποίο ήδη είχε σχεδιάσει ο ΣΥΡΙΖΑ μετά την έξοδό μας από τα μνημόνια είναι ένα πραγματικό κλειδί στα </w:t>
      </w:r>
      <w:r w:rsidRPr="00286E97">
        <w:rPr>
          <w:rFonts w:ascii="Arial" w:hAnsi="Arial" w:cs="Arial"/>
          <w:sz w:val="24"/>
          <w:szCs w:val="24"/>
          <w:lang w:eastAsia="el-GR"/>
        </w:rPr>
        <w:lastRenderedPageBreak/>
        <w:t xml:space="preserve">χέρια της κάθε Κυβέρνησης που επιθυμεί να προτάξει το συμφέρον της συντηρητικής πλειοψηφίας των πολιτών και όχι των ολίγων και εκλεκτών. Μόλις χθες, όμως, σε αυτήν εδώ την Αίθουσα ο Υπουργός Ανάπτυξης και Επενδύσεων δήλωσε κυνικά ότι η προσοχή της Κυβέρνησης θα στραφεί στο μεγάλο </w:t>
      </w:r>
      <w:proofErr w:type="spellStart"/>
      <w:r w:rsidRPr="00286E97">
        <w:rPr>
          <w:rFonts w:ascii="Arial" w:hAnsi="Arial" w:cs="Arial"/>
          <w:sz w:val="24"/>
          <w:szCs w:val="24"/>
          <w:lang w:eastAsia="el-GR"/>
        </w:rPr>
        <w:t>επιχειρείν</w:t>
      </w:r>
      <w:proofErr w:type="spellEnd"/>
      <w:r w:rsidRPr="00286E97">
        <w:rPr>
          <w:rFonts w:ascii="Arial" w:hAnsi="Arial" w:cs="Arial"/>
          <w:sz w:val="24"/>
          <w:szCs w:val="24"/>
          <w:lang w:eastAsia="el-GR"/>
        </w:rPr>
        <w:t xml:space="preserve"> υπονομεύοντας τις όποιες καλές προθέσεις του Υπουργείου Οικονομικών.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Κυρίες και κύριοι Βουλευτές, υπάρχουν τρεις θεμελιώδεις προϋποθέσεις χωρίς την εκπλήρωση των οποίων δεν έχει νόημα να συζητάμε για </w:t>
      </w:r>
      <w:proofErr w:type="spellStart"/>
      <w:r w:rsidRPr="00286E97">
        <w:rPr>
          <w:rFonts w:ascii="Arial" w:hAnsi="Arial" w:cs="Arial"/>
          <w:sz w:val="24"/>
          <w:szCs w:val="24"/>
          <w:lang w:eastAsia="el-GR"/>
        </w:rPr>
        <w:t>μικροπιστώσεις</w:t>
      </w:r>
      <w:proofErr w:type="spellEnd"/>
      <w:r w:rsidRPr="00286E97">
        <w:rPr>
          <w:rFonts w:ascii="Arial" w:hAnsi="Arial" w:cs="Arial"/>
          <w:sz w:val="24"/>
          <w:szCs w:val="24"/>
          <w:lang w:eastAsia="el-GR"/>
        </w:rPr>
        <w:t xml:space="preserve">. Πρώτον, το ύψος και το εύρος διακύμανσης των επιτοκίων σε συνδυασμό πάντα με τα κριτήρια διαμόρφωσης του ύψους των επιτοκίων. Αν δεν υπάρχουν ρητές προβλέψεις στον νόμο και αφήσουμε αυτό το πεδίο να ρυθμιστεί με υπουργικές αποφάσεις τότε πραγματικά θα έχουν συμπράξει στην ίδρυση ενός τεράστιου </w:t>
      </w:r>
      <w:proofErr w:type="spellStart"/>
      <w:r w:rsidRPr="00286E97">
        <w:rPr>
          <w:rFonts w:ascii="Arial" w:hAnsi="Arial" w:cs="Arial"/>
          <w:sz w:val="24"/>
          <w:szCs w:val="24"/>
          <w:lang w:eastAsia="el-GR"/>
        </w:rPr>
        <w:t>παρατραπεζικού</w:t>
      </w:r>
      <w:proofErr w:type="spellEnd"/>
      <w:r w:rsidRPr="00286E97">
        <w:rPr>
          <w:rFonts w:ascii="Arial" w:hAnsi="Arial" w:cs="Arial"/>
          <w:sz w:val="24"/>
          <w:szCs w:val="24"/>
          <w:lang w:eastAsia="el-GR"/>
        </w:rPr>
        <w:t xml:space="preserve"> μηχανισμού.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Δεύτερον, από το άρθρο 15 του νομοσχεδίου προκύπτει ο εποπτικός ρόλος της Τράπεζας της Ελλάδος. Αυτό δημιουργεί δυο μεγάλα ερωτήματα με τη σειρά του: Πρώτον, πώς είναι δυνατόν ο θεματοφύλακας των αυστηρών τραπεζικών κριτηρίων να επιτρέπει και να εποπτεύει συναλλαγές με χαλαρότερα κριτήρια; Επίσης, πώς είναι δυνατόν να εγκρίνουμε συναλλαγές μέχρι του ύψους των 25.000 ευρώ οι οποίες εν πολλοίς θα μπορούσαν να δίνονται με κριτήρια αντίστοιχα με αυτά που ακολουθούν οι τράπεζες κι όλο </w:t>
      </w:r>
      <w:r w:rsidRPr="00286E97">
        <w:rPr>
          <w:rFonts w:ascii="Arial" w:hAnsi="Arial" w:cs="Arial"/>
          <w:sz w:val="24"/>
          <w:szCs w:val="24"/>
          <w:lang w:eastAsia="el-GR"/>
        </w:rPr>
        <w:lastRenderedPageBreak/>
        <w:t xml:space="preserve">αυτό να μην συνιστά μια πελώρια αντίφαση; Τρίτον και πιο βασικό είναι ότι πουθενά στις ρυθμίσεις του παρόντος νομοσχεδίου δεν προβλέπονται προδιαγραφές ποσόστωσης συμμετοχής στο ευεργέτημα των </w:t>
      </w:r>
      <w:proofErr w:type="spellStart"/>
      <w:r w:rsidRPr="00286E97">
        <w:rPr>
          <w:rFonts w:ascii="Arial" w:hAnsi="Arial" w:cs="Arial"/>
          <w:sz w:val="24"/>
          <w:szCs w:val="24"/>
          <w:lang w:eastAsia="el-GR"/>
        </w:rPr>
        <w:t>μικροπιστώσεων</w:t>
      </w:r>
      <w:proofErr w:type="spellEnd"/>
      <w:r w:rsidRPr="00286E97">
        <w:rPr>
          <w:rFonts w:ascii="Arial" w:hAnsi="Arial" w:cs="Arial"/>
          <w:sz w:val="24"/>
          <w:szCs w:val="24"/>
          <w:lang w:eastAsia="el-GR"/>
        </w:rPr>
        <w:t xml:space="preserve"> ανά κατηγορία δραστηριότητας και ανά ηλικιακή κατηγορία του επαγγελματία ή της επιχείρησης. Είναι φυσικό ότι αν ο νόμος δεν ρυθμίσει αυτό το λεπτό ζήτημα τα </w:t>
      </w:r>
      <w:r w:rsidRPr="00286E97">
        <w:rPr>
          <w:rFonts w:ascii="Arial" w:hAnsi="Arial" w:cs="Arial"/>
          <w:sz w:val="24"/>
          <w:szCs w:val="24"/>
          <w:lang w:val="en-US" w:eastAsia="el-GR"/>
        </w:rPr>
        <w:t>funds</w:t>
      </w:r>
      <w:r w:rsidRPr="00286E97">
        <w:rPr>
          <w:rFonts w:ascii="Arial" w:hAnsi="Arial" w:cs="Arial"/>
          <w:sz w:val="24"/>
          <w:szCs w:val="24"/>
          <w:lang w:eastAsia="el-GR"/>
        </w:rPr>
        <w:t xml:space="preserve"> θα προτιμούν επαγγελματίες και επιχειρήσεις με ισχυρή «προϋπηρεσία», ώστε να μπορούν να εγείρουν αξιώσεις ικανοποίησης έναντι αθέτησης εκ μέρους του </w:t>
      </w:r>
      <w:proofErr w:type="spellStart"/>
      <w:r w:rsidRPr="00286E97">
        <w:rPr>
          <w:rFonts w:ascii="Arial" w:hAnsi="Arial" w:cs="Arial"/>
          <w:sz w:val="24"/>
          <w:szCs w:val="24"/>
          <w:lang w:eastAsia="el-GR"/>
        </w:rPr>
        <w:t>δανειζομένου</w:t>
      </w:r>
      <w:proofErr w:type="spellEnd"/>
      <w:r w:rsidRPr="00286E97">
        <w:rPr>
          <w:rFonts w:ascii="Arial" w:hAnsi="Arial" w:cs="Arial"/>
          <w:sz w:val="24"/>
          <w:szCs w:val="24"/>
          <w:lang w:eastAsia="el-GR"/>
        </w:rPr>
        <w:t xml:space="preserve">.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Κυρίες και κύριοι Βουλευτές, τι είναι αυτό που θα μπορούσε κατά την άποψή μου να θεραπεύσει προληπτικά όλες τις δυνητικές στρεβλώσεις; Είναι το εξής ένα και μοναδικό: Η πολιτική απόφαση της Κυβέρνησης να παρέμβει, αξιοποιώντας εγγυητικά και με διαφανείς κανόνες πρόσβασης, με τη χρήση ενός μικρού μόνο τμήματος της τεράστιας ρευστότητας που διαθέτει από σήμερα και για ένα δεκαοκτάμηνο υπέρ των δανειοληπτών χαμηλής προτίμησης από τους ιδιώτες δανειστές. Κοινώς καλό θα ήταν να προβλέπεται, αντί να εποπτεύει η Τράπεζα της Ελλάδος, να προΐσταται με την τεχνογνωσία της στη θέσπιση ενός ελαστικού κανονιστικού πλαισίου με τον εγγυητικό ρόλο του κράτους. Με αυτόν τον τρόπο και τα επιτόκια θα συγκρατούνταν σε βιώσιμα επίπεδα, αλλά και θα αποκτούσαν πρόσβαση στην αγορά χρήματος χιλιάδες </w:t>
      </w:r>
      <w:r w:rsidRPr="00286E97">
        <w:rPr>
          <w:rFonts w:ascii="Arial" w:hAnsi="Arial" w:cs="Arial"/>
          <w:sz w:val="24"/>
          <w:szCs w:val="24"/>
          <w:lang w:eastAsia="el-GR"/>
        </w:rPr>
        <w:lastRenderedPageBreak/>
        <w:t xml:space="preserve">δανειολήπτες οι οποίοι ούτε σήμερα μπορούν να περάσουν έξω από τις τράπεζες ούτε αύριο θα μπορούν να περάσουν έξω από τα γραφεία των </w:t>
      </w:r>
      <w:r w:rsidRPr="00286E97">
        <w:rPr>
          <w:rFonts w:ascii="Arial" w:hAnsi="Arial" w:cs="Arial"/>
          <w:sz w:val="24"/>
          <w:szCs w:val="24"/>
          <w:lang w:val="en-US" w:eastAsia="el-GR"/>
        </w:rPr>
        <w:t>funds</w:t>
      </w:r>
      <w:r w:rsidRPr="00286E97">
        <w:rPr>
          <w:rFonts w:ascii="Arial" w:hAnsi="Arial" w:cs="Arial"/>
          <w:sz w:val="24"/>
          <w:szCs w:val="24"/>
          <w:lang w:eastAsia="el-GR"/>
        </w:rPr>
        <w:t xml:space="preserve">.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Κυρίες και κύριοι συνάδελφοι, όντας θετικά διακείμενη στην πυρηνική φιλοσοφία του νομοσχεδίου διατυπώνω τις επιφυλάξεις μου και τις προτάσεις μου ζητώντας, κύριε Υπουργέ, να λάβετε υπόψη σας αυτές τις σκέψεις. Εμείς δεν αντιμετωπίζουμε, όπως είδατε, μικροκομματικά το νομοσχέδιο αυτό. Αλλά κι εσείς δεν πρέπει να επιτρέψετε την ασάφεια να ακυρώσει την ουσία του νομοσχεδίου.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Κύριε Υπουργέ, πέραν της συμβολής σε αυτό καθαυτό το νομοσχέδιο δράττομαι της ευκαιρίας της συζήτησης για να σχολιάσω με μια ολιστική ματιά -θεωρώ ότι κι αυτό είναι χρήσιμο- την εργαλειοθήκη που έχει ανακοινώσει η Κυβέρνηση για τη </w:t>
      </w:r>
      <w:proofErr w:type="spellStart"/>
      <w:r w:rsidRPr="00286E97">
        <w:rPr>
          <w:rFonts w:ascii="Arial" w:hAnsi="Arial" w:cs="Arial"/>
          <w:sz w:val="24"/>
          <w:szCs w:val="24"/>
          <w:lang w:eastAsia="el-GR"/>
        </w:rPr>
        <w:t>μόχλευση</w:t>
      </w:r>
      <w:proofErr w:type="spellEnd"/>
      <w:r w:rsidRPr="00286E97">
        <w:rPr>
          <w:rFonts w:ascii="Arial" w:hAnsi="Arial" w:cs="Arial"/>
          <w:sz w:val="24"/>
          <w:szCs w:val="24"/>
          <w:lang w:eastAsia="el-GR"/>
        </w:rPr>
        <w:t xml:space="preserve"> των χρημάτων που προέκυψαν λόγω της χαλάρωσης των κανόνων του συμφώνου σταθερότητας εξαιτίας της πανδημίας του </w:t>
      </w:r>
      <w:proofErr w:type="spellStart"/>
      <w:r w:rsidRPr="00286E97">
        <w:rPr>
          <w:rFonts w:ascii="Arial" w:hAnsi="Arial" w:cs="Arial"/>
          <w:sz w:val="24"/>
          <w:szCs w:val="24"/>
          <w:lang w:eastAsia="el-GR"/>
        </w:rPr>
        <w:t>κορωνοϊού</w:t>
      </w:r>
      <w:proofErr w:type="spellEnd"/>
      <w:r w:rsidRPr="00286E97">
        <w:rPr>
          <w:rFonts w:ascii="Arial" w:hAnsi="Arial" w:cs="Arial"/>
          <w:sz w:val="24"/>
          <w:szCs w:val="24"/>
          <w:lang w:eastAsia="el-GR"/>
        </w:rPr>
        <w:t xml:space="preserve">. Μέχρι σήμερα έχετε ανακοινώσει, θεωρητικά, επτά χρηματοοικονομικά εργαλεία. Ένα απ’ αυτά είναι και οι </w:t>
      </w:r>
      <w:proofErr w:type="spellStart"/>
      <w:r w:rsidRPr="00286E97">
        <w:rPr>
          <w:rFonts w:ascii="Arial" w:hAnsi="Arial" w:cs="Arial"/>
          <w:sz w:val="24"/>
          <w:szCs w:val="24"/>
          <w:lang w:eastAsia="el-GR"/>
        </w:rPr>
        <w:t>μικροπιστώσεις</w:t>
      </w:r>
      <w:proofErr w:type="spellEnd"/>
      <w:r w:rsidRPr="00286E97">
        <w:rPr>
          <w:rFonts w:ascii="Arial" w:hAnsi="Arial" w:cs="Arial"/>
          <w:sz w:val="24"/>
          <w:szCs w:val="24"/>
          <w:lang w:eastAsia="el-GR"/>
        </w:rPr>
        <w:t xml:space="preserve"> που συζητούμε σήμερα. Θέλω όμως να σταθώ στα προηγούμενα έξι τα οποία εν πολλοίς θα κρίνουν και τον όγκο των επιχειρηματιών και επαγγελματιών που θα χρειαστούν τις </w:t>
      </w:r>
      <w:proofErr w:type="spellStart"/>
      <w:r w:rsidRPr="00286E97">
        <w:rPr>
          <w:rFonts w:ascii="Arial" w:hAnsi="Arial" w:cs="Arial"/>
          <w:sz w:val="24"/>
          <w:szCs w:val="24"/>
          <w:lang w:eastAsia="el-GR"/>
        </w:rPr>
        <w:t>μικροπιστώσεις</w:t>
      </w:r>
      <w:proofErr w:type="spellEnd"/>
      <w:r w:rsidRPr="00286E97">
        <w:rPr>
          <w:rFonts w:ascii="Arial" w:hAnsi="Arial" w:cs="Arial"/>
          <w:sz w:val="24"/>
          <w:szCs w:val="24"/>
          <w:lang w:eastAsia="el-GR"/>
        </w:rPr>
        <w:t xml:space="preserve">. Αυτό το λέω γιατί αν λειτουργούσαν σωστά οι έξι προηγούμενες ισχυρές πιστωτικές ροές τότε θα απομείνουν πάρα πολύ λίγοι και πραγματικά ευρισκόμενοι σε πραγματική ανάγκη </w:t>
      </w:r>
      <w:proofErr w:type="spellStart"/>
      <w:r w:rsidRPr="00286E97">
        <w:rPr>
          <w:rFonts w:ascii="Arial" w:hAnsi="Arial" w:cs="Arial"/>
          <w:sz w:val="24"/>
          <w:szCs w:val="24"/>
          <w:lang w:eastAsia="el-GR"/>
        </w:rPr>
        <w:t>μικροδανειολήπτες</w:t>
      </w:r>
      <w:proofErr w:type="spellEnd"/>
      <w:r w:rsidRPr="00286E97">
        <w:rPr>
          <w:rFonts w:ascii="Arial" w:hAnsi="Arial" w:cs="Arial"/>
          <w:sz w:val="24"/>
          <w:szCs w:val="24"/>
          <w:lang w:eastAsia="el-GR"/>
        </w:rPr>
        <w:t xml:space="preserve">. </w:t>
      </w:r>
      <w:r w:rsidRPr="00286E97">
        <w:rPr>
          <w:rFonts w:ascii="Arial" w:hAnsi="Arial" w:cs="Arial"/>
          <w:sz w:val="24"/>
          <w:szCs w:val="24"/>
          <w:lang w:eastAsia="el-GR"/>
        </w:rPr>
        <w:lastRenderedPageBreak/>
        <w:t xml:space="preserve">Δυστυχώς όμως πολύ σύντομα θα βρεθείτε αντιμέτωποι με τις επιπτώσεις του κάκιστου σχεδιασμού διανομής του μεγάλου όγκου της ρευστότητας που θα διαχειριστείτε.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Μόλις χθες στην κοινή συνεδρίαση των Επιτροπών Οικονομικών και Παραγωγής και Εμπορίου δεν εκλήθη καν το τριτοβάθμιο συνδικαλιστικό όργανο των ελευθέρων επαγγελματιών, η ΓΣΕΒΕΕ, σε απάντηση του αιτήματος της οποίας </w:t>
      </w:r>
      <w:proofErr w:type="spellStart"/>
      <w:r w:rsidRPr="00286E97">
        <w:rPr>
          <w:rFonts w:ascii="Arial" w:hAnsi="Arial" w:cs="Arial"/>
          <w:sz w:val="24"/>
          <w:szCs w:val="24"/>
          <w:lang w:eastAsia="el-GR"/>
        </w:rPr>
        <w:t>συνεκλήθησαν</w:t>
      </w:r>
      <w:proofErr w:type="spellEnd"/>
      <w:r w:rsidRPr="00286E97">
        <w:rPr>
          <w:rFonts w:ascii="Arial" w:hAnsi="Arial" w:cs="Arial"/>
          <w:sz w:val="24"/>
          <w:szCs w:val="24"/>
          <w:lang w:eastAsia="el-GR"/>
        </w:rPr>
        <w:t xml:space="preserve"> οι δυο επιτροπές. Αυτό, κύριε Υπουργέ, είναι κακός οιωνός διότι δικαιώνει τους φόβους μας ότι η εμμονή σας να προσφέρετε άφθονο και φθηνό χρήμα στις μεγάλες επιχειρήσεις και η άρνησή σας να πραγματοποιήσετε άμεσες κρατικές επιχορηγήσεις μικρού ύψους σε ένα μεγάλο φάσμα </w:t>
      </w:r>
      <w:proofErr w:type="spellStart"/>
      <w:r w:rsidRPr="00286E97">
        <w:rPr>
          <w:rFonts w:ascii="Arial" w:hAnsi="Arial" w:cs="Arial"/>
          <w:sz w:val="24"/>
          <w:szCs w:val="24"/>
          <w:lang w:eastAsia="el-GR"/>
        </w:rPr>
        <w:t>πληττόμενων</w:t>
      </w:r>
      <w:proofErr w:type="spellEnd"/>
      <w:r w:rsidRPr="00286E97">
        <w:rPr>
          <w:rFonts w:ascii="Arial" w:hAnsi="Arial" w:cs="Arial"/>
          <w:sz w:val="24"/>
          <w:szCs w:val="24"/>
          <w:lang w:eastAsia="el-GR"/>
        </w:rPr>
        <w:t xml:space="preserve"> επιχειρήσεων και επαγγελματιών θα οδηγήσει σε πλήρη συμφόρηση της αγοράς χρήματος, τι στιγμή που αντί να απαλλάσσετε τους </w:t>
      </w:r>
      <w:proofErr w:type="spellStart"/>
      <w:r w:rsidRPr="00286E97">
        <w:rPr>
          <w:rFonts w:ascii="Arial" w:hAnsi="Arial" w:cs="Arial"/>
          <w:sz w:val="24"/>
          <w:szCs w:val="24"/>
          <w:lang w:eastAsia="el-GR"/>
        </w:rPr>
        <w:t>πληττόμενους</w:t>
      </w:r>
      <w:proofErr w:type="spellEnd"/>
      <w:r w:rsidRPr="00286E97">
        <w:rPr>
          <w:rFonts w:ascii="Arial" w:hAnsi="Arial" w:cs="Arial"/>
          <w:sz w:val="24"/>
          <w:szCs w:val="24"/>
          <w:lang w:eastAsia="el-GR"/>
        </w:rPr>
        <w:t xml:space="preserve"> από μεταφερόμενα βάρη μη μισθολογικών υποχρεώσεων, εντείνετε το πρόγραμμα ρευστότητας στην αγορά. Διότι οι υποχρεώσεις που αναστέλλετε απλώς μεταχρονολογούνται και τον Σεπτέμβριο θα έχετε δημιουργήσει μια νέα γενιά υπερχρεωμένων επιχειρήσεων και επαγγελματιών. Αυτά τα χρέη επειδή σχετίζονται με το δημόσιο θα λειτουργήσουν ως </w:t>
      </w:r>
      <w:proofErr w:type="spellStart"/>
      <w:r w:rsidRPr="00286E97">
        <w:rPr>
          <w:rFonts w:ascii="Arial" w:hAnsi="Arial" w:cs="Arial"/>
          <w:sz w:val="24"/>
          <w:szCs w:val="24"/>
          <w:lang w:eastAsia="el-GR"/>
        </w:rPr>
        <w:t>αυτοεκπληρούμενη</w:t>
      </w:r>
      <w:proofErr w:type="spellEnd"/>
      <w:r w:rsidRPr="00286E97">
        <w:rPr>
          <w:rFonts w:ascii="Arial" w:hAnsi="Arial" w:cs="Arial"/>
          <w:sz w:val="24"/>
          <w:szCs w:val="24"/>
          <w:lang w:eastAsia="el-GR"/>
        </w:rPr>
        <w:t xml:space="preserve"> προφητεία αποκλεισμού από τις συστημικές τράπεζες.</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lastRenderedPageBreak/>
        <w:t xml:space="preserve">Όπως γνωρίζετε καλά, κύριε </w:t>
      </w:r>
      <w:proofErr w:type="spellStart"/>
      <w:r w:rsidRPr="00286E97">
        <w:rPr>
          <w:rFonts w:ascii="Arial" w:hAnsi="Arial" w:cs="Arial"/>
          <w:sz w:val="24"/>
          <w:szCs w:val="24"/>
          <w:lang w:eastAsia="el-GR"/>
        </w:rPr>
        <w:t>Σταϊκούρα</w:t>
      </w:r>
      <w:proofErr w:type="spellEnd"/>
      <w:r w:rsidRPr="00286E97">
        <w:rPr>
          <w:rFonts w:ascii="Arial" w:hAnsi="Arial" w:cs="Arial"/>
          <w:sz w:val="24"/>
          <w:szCs w:val="24"/>
          <w:lang w:eastAsia="el-GR"/>
        </w:rPr>
        <w:t>, όποιος δεν έχει φορολογική και ασφαλιστική ενημερότητα δεν μπορεί να δανειστεί από τις τράπεζες. Μάλιστα, θα αντιληφθείτε το μέγεθος του προβλήματος που δημιουργήσατε όταν, λόγω της έλλειψης ασφαλιστικής και φορολογικής ενημερότητας, καταπέσουν οι αλληλόχρεοι δανειακοί λογαριασμοί από τους οποίους έστω και πανάκριβα αντλούν σήμερα ρευστότητα δεκάδες χιλιάδων μικρών επιχειρήσεων και επαγγελματιών.</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bCs/>
          <w:sz w:val="24"/>
          <w:szCs w:val="24"/>
          <w:lang w:eastAsia="el-GR"/>
        </w:rPr>
        <w:t>ΠΡΟΕΔΡΕΥΩΝ (Χαράλαμπος Αθανασίου):</w:t>
      </w:r>
      <w:r w:rsidRPr="00286E97">
        <w:rPr>
          <w:rFonts w:ascii="Arial" w:hAnsi="Arial" w:cs="Arial"/>
          <w:sz w:val="24"/>
          <w:szCs w:val="24"/>
          <w:lang w:eastAsia="el-GR"/>
        </w:rPr>
        <w:t xml:space="preserve"> Ολοκληρώστε, παρακαλώ.</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bCs/>
          <w:sz w:val="24"/>
          <w:szCs w:val="24"/>
          <w:lang w:eastAsia="el-GR"/>
        </w:rPr>
        <w:t>ΘΕΟΔΩΡΑ ΤΖΑΚΡΗ:</w:t>
      </w:r>
      <w:r w:rsidRPr="00286E97">
        <w:rPr>
          <w:rFonts w:ascii="Arial" w:hAnsi="Arial" w:cs="Arial"/>
          <w:sz w:val="24"/>
          <w:szCs w:val="24"/>
          <w:lang w:eastAsia="el-GR"/>
        </w:rPr>
        <w:t xml:space="preserve"> Θα κλείσω με αυτή την παρατήρηση, κύριε Πρόεδρε.</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Κύριε Υπουργέ, δεν θέλω να γίνω μάντης κακών, αλλά οδηγείτε σε αδιέξοδο το σύνολο της αγοράς, γιατί ακόμα και τα δάνεια που θα πάρουν οι λίγοι και ισχυροί δεν θα χρησιμοποιηθούν αναπτυξιακά και επενδυτικά αλλά ως αποσβεστήρας των κραδασμών που θα προκαλέσει η πτώση των πελατών και των συνεργατών τους, που είναι οι μικρομεσαίοι και οι επαγγελματίες.</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Είναι σαφές, κύριε Υπουργέ, ότι το νομοσχέδιο για τις </w:t>
      </w:r>
      <w:proofErr w:type="spellStart"/>
      <w:r w:rsidRPr="00286E97">
        <w:rPr>
          <w:rFonts w:ascii="Arial" w:hAnsi="Arial" w:cs="Arial"/>
          <w:sz w:val="24"/>
          <w:szCs w:val="24"/>
          <w:lang w:eastAsia="el-GR"/>
        </w:rPr>
        <w:t>μικροπιστώσεις</w:t>
      </w:r>
      <w:proofErr w:type="spellEnd"/>
      <w:r w:rsidRPr="00286E97">
        <w:rPr>
          <w:rFonts w:ascii="Arial" w:hAnsi="Arial" w:cs="Arial"/>
          <w:sz w:val="24"/>
          <w:szCs w:val="24"/>
          <w:lang w:eastAsia="el-GR"/>
        </w:rPr>
        <w:t xml:space="preserve"> κινδυνεύει λόγω του τρόπου άσκησης της οικονομικής σας πολιτικής και των νεοφιλελεύθερων εμμονών σας να απομείνει το μοναδικό χρηματοδοτικό εργαλείο στην αγορά. Κι αυτή η ευθύνη ανήκει μόνο σε εσάς. Γιατί εμείς έχουμε </w:t>
      </w:r>
      <w:r w:rsidRPr="00286E97">
        <w:rPr>
          <w:rFonts w:ascii="Arial" w:hAnsi="Arial" w:cs="Arial"/>
          <w:sz w:val="24"/>
          <w:szCs w:val="24"/>
          <w:lang w:eastAsia="el-GR"/>
        </w:rPr>
        <w:lastRenderedPageBreak/>
        <w:t xml:space="preserve">δηλώσει δημόσια την αναλυτική μας πρόταση με το πρόγραμμα «Μένουμε Όρθιοι» κι έχουμε προβλέψει με ακρίβεια ποια θα ήταν η ορθή και αποδεκτή χρήση των χρηματοδοτικών εργαλείων και πώς θα μπορούσαμε να αποσοβήσουμε τον κίνδυνο κατάρρευσης της αγοράς.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Δεν μας ακούσατε και δυστυχώς θα το πληρώσουν και πάλι οι πολίτες.</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Ευχαριστώ πολύ, κύριε Πρόεδρε.</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bCs/>
          <w:sz w:val="24"/>
          <w:szCs w:val="24"/>
          <w:lang w:eastAsia="el-GR"/>
        </w:rPr>
        <w:t>ΠΡΟΕΔΡΕΥΩΝ (Χαράλαμπος Αθανασίου):</w:t>
      </w:r>
      <w:r w:rsidRPr="00286E97">
        <w:rPr>
          <w:rFonts w:ascii="Arial" w:hAnsi="Arial" w:cs="Arial"/>
          <w:sz w:val="24"/>
          <w:szCs w:val="24"/>
          <w:lang w:eastAsia="el-GR"/>
        </w:rPr>
        <w:t xml:space="preserve"> Κι εγώ ευχαριστώ.</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Τον λόγο έχει ο Κοινοβουλευτικός Εκπρόσωπος του ΣΥΡΙΖΑ κ. </w:t>
      </w:r>
      <w:proofErr w:type="spellStart"/>
      <w:r w:rsidRPr="00286E97">
        <w:rPr>
          <w:rFonts w:ascii="Arial" w:hAnsi="Arial" w:cs="Arial"/>
          <w:sz w:val="24"/>
          <w:szCs w:val="24"/>
          <w:lang w:eastAsia="el-GR"/>
        </w:rPr>
        <w:t>Τσακαλώτος</w:t>
      </w:r>
      <w:proofErr w:type="spellEnd"/>
      <w:r w:rsidRPr="00286E97">
        <w:rPr>
          <w:rFonts w:ascii="Arial" w:hAnsi="Arial" w:cs="Arial"/>
          <w:sz w:val="24"/>
          <w:szCs w:val="24"/>
          <w:lang w:eastAsia="el-GR"/>
        </w:rPr>
        <w:t>.</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bCs/>
          <w:sz w:val="24"/>
          <w:szCs w:val="24"/>
          <w:lang w:eastAsia="el-GR"/>
        </w:rPr>
        <w:t>ΕΥΚΛΕΙΔΗΣ ΤΣΑΚΑΛΩΤΟΣ:</w:t>
      </w:r>
      <w:r w:rsidRPr="00286E97">
        <w:rPr>
          <w:rFonts w:ascii="Arial" w:hAnsi="Arial" w:cs="Arial"/>
          <w:sz w:val="24"/>
          <w:szCs w:val="24"/>
          <w:lang w:eastAsia="el-GR"/>
        </w:rPr>
        <w:t xml:space="preserve"> Ευχαριστώ, κύριε Πρόεδρε.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Τη συζήτηση για το χρηματοπιστωτικό σύστημα θα μπορούσε κάποιος να την αποκαλέσει συζήτηση για το παράλληλο χρηματοπιστωτικό σύστημα, αν δεν σας δημιουργούσε κάποιο πρόβλημα αυτό, κύριε Υπουργέ. Σας το εξήγησε και ο κ. Δραγασάκης. Δεν μας ενδιαφέρει το όνομα. Δεν ξέρω γιατί είχατε και παλαιότερα αντιρρήσεις. Η ανάγκη για κάποιο παράλληλο σύστημα, κάποιο εναλλακτικό σύστημα εκτός των συστηματικών τραπεζών βγαίνει από πολύ ορθόδοξη οικονομική θεωρία. Θα θυμίσω και στους δυο -θα το ξέρετε- ότι ένας από τους πιο γνωστούς νομπελίστες ο Μπεν </w:t>
      </w:r>
      <w:proofErr w:type="spellStart"/>
      <w:r w:rsidRPr="00286E97">
        <w:rPr>
          <w:rFonts w:ascii="Arial" w:hAnsi="Arial" w:cs="Arial"/>
          <w:sz w:val="24"/>
          <w:szCs w:val="24"/>
          <w:lang w:eastAsia="el-GR"/>
        </w:rPr>
        <w:t>Μπερνάνκι</w:t>
      </w:r>
      <w:proofErr w:type="spellEnd"/>
      <w:r w:rsidRPr="00286E97">
        <w:rPr>
          <w:rFonts w:ascii="Arial" w:hAnsi="Arial" w:cs="Arial"/>
          <w:sz w:val="24"/>
          <w:szCs w:val="24"/>
          <w:lang w:eastAsia="el-GR"/>
        </w:rPr>
        <w:t xml:space="preserve">, πήρε το Νόμπελ εν μέρει για τη δουλειά που έκανε για την ύφεση του 1929. Εξήγησε πως έγινε πιο βαθιά αυτή η κρίση όταν έκλεισαν μικρές τοπικές τράπεζες που μπορούσαν </w:t>
      </w:r>
      <w:r w:rsidRPr="00286E97">
        <w:rPr>
          <w:rFonts w:ascii="Arial" w:hAnsi="Arial" w:cs="Arial"/>
          <w:sz w:val="24"/>
          <w:szCs w:val="24"/>
          <w:lang w:eastAsia="el-GR"/>
        </w:rPr>
        <w:lastRenderedPageBreak/>
        <w:t xml:space="preserve">να λύσουν το πρόβλημα της ασύμμετρης πληροφόρησης. Τι πρόβλημα, δηλαδή, μπορούσαν να λύσουν; Να αποφύγουν τη στατιστική διάκριση. Τι σημαίνει στατιστική διάκριση γι’ αυτούς που δεν είστε οικονομολόγοι; Ότι τους τσουβαλιάζεις όλους μαζί και δεν έχεις την τοπική γνώση να ξεχωρίσεις κάποιον που είναι αξιόπιστος από κάποιον που δεν είναι αξιόπιστος, κάποιον που έχει καλή ιδέα ή έχει καλό όνομα στην αγορά από κάποιον που δεν έχει. Άρα η ανάγκη για ένα σύστημα πέραν των συστημικών τραπεζών βγαίνει και από μια απολύτως ορθόδοξη οικονομική θεωρία.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Νομίζω ότι είναι παράξενο που δεν το είχατε κατανοήσει και στα χρόνια της κρίσης. Το θεωρώ, ως προς το πρώτο και δεύτερο μνημόνιο, ένα από τα μεγάλα λάθη το ότι δεν δώσατε σημασία να σωθεί η Αγροτική Τράπεζα, να σωθεί το Ταχυδρομικό Ταμιευτήριο, να δώσετε ώθηση στις συνεταιριστικές τράπεζες, γιατί πραγματικά θα μπορούσαν να βοηθήσουν και εσάς και μετέπειτα εμάς στην ανάπτυξη.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Οι </w:t>
      </w:r>
      <w:proofErr w:type="spellStart"/>
      <w:r w:rsidRPr="00286E97">
        <w:rPr>
          <w:rFonts w:ascii="Arial" w:hAnsi="Arial" w:cs="Arial"/>
          <w:sz w:val="24"/>
          <w:szCs w:val="24"/>
          <w:lang w:eastAsia="el-GR"/>
        </w:rPr>
        <w:t>μικροπιστώσεις</w:t>
      </w:r>
      <w:proofErr w:type="spellEnd"/>
      <w:r w:rsidRPr="00286E97">
        <w:rPr>
          <w:rFonts w:ascii="Arial" w:hAnsi="Arial" w:cs="Arial"/>
          <w:sz w:val="24"/>
          <w:szCs w:val="24"/>
          <w:lang w:eastAsia="el-GR"/>
        </w:rPr>
        <w:t xml:space="preserve"> είναι ένα κομμάτι ενός παράλληλου εναλλακτικού συστήματος που μπορεί να βοηθήσει τις επιχειρήσεις. Εγώ και ο Γιάννης Δραγασάκης το συζητάμε τουλάχιστον από το 2009 ως πρόταση. Έχουμε καταθέσει κάποιες αντιρρήσεις. Μας έχετε πει για το επιτόκιο. Δεν είναι θέμα στο οποίο η αλήθεια βρίσκεται εδώ ή εκεί. Δηλαδή, ό,τι και να κάνεις κάποιο πρόβλημα λύνεις κάποιο πρόβλημα αφήνεις.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Η δική μας η πρόταση είναι -θα την καταθέσουμε και σε τροπολογία, αλλά είμαστε ανοικτοί στη συζήτηση- να υπάρχει η δυνατότητα του Υπουργού Οικονομικών να κρίνει, αν χρειαστεί, σε εύλογο χρόνο, όταν θα  έχει την πληροφόρηση για το πώς πάει το πράγμα και να μπορεί να βάλει κάποια οροφή στο επιτόκιο. Διότι δεν είναι σίγουρο ότι εκ των προτέρων πρέπει να μπει οροφή και ότι θα πηγαίνουν όλοι αμέσως σε αυτή την οροφή. Και άρα θα δημιουργήσει αντίθετα αποτελέσματα από αυτά που θα θέλαμε εμείς αλλά και εσείς. Είμαστε, όμως, ανοικτοί.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Παραμένουμε κριτικοί στο άρθρο 6 και την επιτήρηση. Γίνεται μια συζήτηση. Θα θέλαμε να το ξανακοιτάξετε. Τίποτα από όλα αυτά, όμως, δεν νομίζω ότι είναι αρκετά ισχυρό για να αναιρέσει την απόφασή μας να ψηφίσουμε υπέρ επί της αρχής του νομοσχεδίου. Νομίζω μπορούμε να συζητήσουμε και άλλα πράγματα και την Τρίτη και να βρούμε λύση.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Μίλησα για τις </w:t>
      </w:r>
      <w:proofErr w:type="spellStart"/>
      <w:r w:rsidRPr="00286E97">
        <w:rPr>
          <w:rFonts w:ascii="Arial" w:hAnsi="Arial"/>
          <w:sz w:val="24"/>
          <w:szCs w:val="24"/>
          <w:lang w:eastAsia="el-GR"/>
        </w:rPr>
        <w:t>μικροπιστώσεις</w:t>
      </w:r>
      <w:proofErr w:type="spellEnd"/>
      <w:r w:rsidRPr="00286E97">
        <w:rPr>
          <w:rFonts w:ascii="Arial" w:hAnsi="Arial"/>
          <w:sz w:val="24"/>
          <w:szCs w:val="24"/>
          <w:lang w:eastAsia="el-GR"/>
        </w:rPr>
        <w:t xml:space="preserve">. Μίλησα και για το παράλληλο εναλλακτικό σύστημα. Νομίζω όμως ότι είναι και μια ευκαιρία να αρχίσουμε μια πολύ σοβαρή συζήτηση και για το επίσημο, συστημικό τραπεζικό σύστημα.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Παγκοσμίως είχε μεγάλη ευθύνη για την κρίση του 2009. Δεν  νομίζω να διαφωνούσε κάποιος σε αυτήν την Αίθουσα. Δεν νομίζω ότι άλλαξε πάρα πολύ η πρακτική μετά από το 2009. Νομίζω ότι οι συνάδελφοι και οι </w:t>
      </w:r>
      <w:proofErr w:type="spellStart"/>
      <w:r w:rsidRPr="00286E97">
        <w:rPr>
          <w:rFonts w:ascii="Arial" w:hAnsi="Arial"/>
          <w:sz w:val="24"/>
          <w:szCs w:val="24"/>
          <w:lang w:eastAsia="el-GR"/>
        </w:rPr>
        <w:t>συναδέλφισσες</w:t>
      </w:r>
      <w:proofErr w:type="spellEnd"/>
      <w:r w:rsidRPr="00286E97">
        <w:rPr>
          <w:rFonts w:ascii="Arial" w:hAnsi="Arial"/>
          <w:sz w:val="24"/>
          <w:szCs w:val="24"/>
          <w:lang w:eastAsia="el-GR"/>
        </w:rPr>
        <w:t xml:space="preserve"> που δεν είναι οικονομολόγοι θα τρόμαζαν αν έβλεπαν τους ισολογισμούς των </w:t>
      </w:r>
      <w:r w:rsidRPr="00286E97">
        <w:rPr>
          <w:rFonts w:ascii="Arial" w:hAnsi="Arial"/>
          <w:sz w:val="24"/>
          <w:szCs w:val="24"/>
          <w:lang w:eastAsia="el-GR"/>
        </w:rPr>
        <w:lastRenderedPageBreak/>
        <w:t xml:space="preserve">μεγάλων συστημικών τραπεζών. Και ενώ στα βιβλία τους θα φαντάζονταν ότι είχαν καταθέσεις, θα έβλεπαν ότι θα ήταν σε παράγωγα εργαλεία. Θα τρόμαζαν για το ότι συνεχίζει αυτό.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Θα τρόμαζαν με το πόσο το επίσημο, συστημικό τραπεζικό σύστημα ακόμα ασχολείται με δραστηριότητες κερδοσκοπικού χαρακτήρα, οι  οποίες έχουν μεγάλο ιδιωτικό όφελος, αλλά πολύ μικρό κοινωνικό όφελος. Θα τρομάζατε με το πόσο μακριά είναι το επίσημο τραπεζικό σύστημα παγκοσμίως από αυτό που μαθαίνουμε σε πρωτοετείς, δευτεροετείς φοιτητές, που η βασική δουλειά των τραπεζών είναι μια δουλειά μεσολάβησης, να πάρει από αυτούς που έχουν αποταμιεύσεις και να τα δώσει σε αυτούς που θέλουν να κάνουν επενδύσεις, δηλαδή να ασχολούνται με την πραγματική οικονομία.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Θα μου πείτε ότι όλη αυτή την κριτική που έχω κάνει για τις τράπεζες και το πώς ασχολούνται με κερδοσκοπικές δραστηριότητες δεν αφορούσε τόσο πολύ το ελληνικό τραπεζικό σύστημα. Το ακούω αυτό. Ναι, αλλά είχαμε και εμείς διαφορετικά προβλήματα. Είχαμε διαφορετικά προβλήματα στο τραπεζικό σύστημα, στο πώς λειτουργούσε με την αδιαφάνεια που δημιουργούσε.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Μήπως είναι, όμως, μια ευκαιρία τώρα που γίνονται προσπάθειες, με πράγματα που κάναμε εμείς, με πράγματα που κάνετε εσείς, εξυγίανσης των τραπεζών, να δούμε τι τραπεζικό σύστημα θέλουμε και πώς γίνεται μια συζήτηση με τις τράπεζες για να ευνοήσουν την πραγματική οικονομία;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Πραγματικά, θεωρώ ότι είναι μια πολύ μεγάλη ευκαιρία. Ελπίζω ότι η αυτορρύθμιση δεν παίζει πια. Αυτό έχουμε μάθει. Πρέπει να είσαι ακραίος νεοφιλελεύθερος για να θεωρήσεις ότι η ιστορία των τελευταίων είκοσι ετών είναι ότι οι τράπεζες μπορούν να αυτορυθμιστούν. Νομίζω ότι όλη η εμπειρία που έχουμε λέει το αντίθετο. Έχουμε μάθει πώς μπορούμε να ξανασυζητήσουμε, πώς να μην γυρίζουμε στο κακό πελατειακό παρελθόν που λέγατε στις τράπεζες «επενδύστε εδώ, επενδύστε εκεί, μη δανείσετε εκεί, μη δανείσετε εδώ», αλλά πώς μπορεί να συμμετέχουν σε μια συζήτηση που μπορούμε να έχουμε προτεραιότητες και να εξυπηρετείται και η πραγματική οικονομία και το αναπτυξιακό σχέδιο της Κυβέρνησης. Νομίζω ότι επιστρέφουμε μαζί με τον </w:t>
      </w:r>
      <w:proofErr w:type="spellStart"/>
      <w:r w:rsidRPr="00286E97">
        <w:rPr>
          <w:rFonts w:ascii="Arial" w:hAnsi="Arial"/>
          <w:sz w:val="24"/>
          <w:szCs w:val="24"/>
          <w:lang w:eastAsia="el-GR"/>
        </w:rPr>
        <w:t>κεϋνσιανισμό</w:t>
      </w:r>
      <w:proofErr w:type="spellEnd"/>
      <w:r w:rsidRPr="00286E97">
        <w:rPr>
          <w:rFonts w:ascii="Arial" w:hAnsi="Arial"/>
          <w:sz w:val="24"/>
          <w:szCs w:val="24"/>
          <w:lang w:eastAsia="el-GR"/>
        </w:rPr>
        <w:t xml:space="preserve"> και τη δημοσιονομική παρέμβαση -που όλοι γίνατε </w:t>
      </w:r>
      <w:proofErr w:type="spellStart"/>
      <w:r w:rsidRPr="00286E97">
        <w:rPr>
          <w:rFonts w:ascii="Arial" w:hAnsi="Arial"/>
          <w:sz w:val="24"/>
          <w:szCs w:val="24"/>
          <w:lang w:eastAsia="el-GR"/>
        </w:rPr>
        <w:t>κεϋνσιανοί</w:t>
      </w:r>
      <w:proofErr w:type="spellEnd"/>
      <w:r w:rsidRPr="00286E97">
        <w:rPr>
          <w:rFonts w:ascii="Arial" w:hAnsi="Arial"/>
          <w:sz w:val="24"/>
          <w:szCs w:val="24"/>
          <w:lang w:eastAsia="el-GR"/>
        </w:rPr>
        <w:t xml:space="preserve"> στα γεράματά σας, δεν ξέρω αν ήσασταν και μικρότεροι- σε κάποιες ανάγκες που δεν είναι μόνο θέμα ζήτησης, αλλά είναι θέμα πώς το τραπεζικό σύστημα μπορεί να εξυπηρετήσει το αναπτυξιακό. Θα έχουμε ιδέες εμείς. Είμαι σίγουρος ότι θα είναι διαφορετικές από τις δικές σας. Είναι, όμως, μια συζήτηση αναγκαία.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Είναι αναγκαία, όμως, στο σημείο που υπάρχει αναπτυξιακό σχέδιο, που το σχέδιο δεν είναι ότι είμαστε γενικώς με την επιχειρηματικότητα, βγάζουμε τα εμπόδια για τις επενδύσεις και όλοι επενδύουν όπου θέλουν, όταν θέλουν, </w:t>
      </w:r>
      <w:r w:rsidRPr="00286E97">
        <w:rPr>
          <w:rFonts w:ascii="Arial" w:hAnsi="Arial"/>
          <w:sz w:val="24"/>
          <w:szCs w:val="24"/>
          <w:lang w:eastAsia="el-GR"/>
        </w:rPr>
        <w:lastRenderedPageBreak/>
        <w:t xml:space="preserve">χωρίς κανένα σχέδιο. Άρα το πρώτο που υπάρχει, είναι να υπάρχει το αναπτυξιακό σχέδιο.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Ξέρετε ότι έχω κάνει κάποιες κριτικές σκέψεις για την επιτροπή επιστημόνων που αναθέσατε για αυτή την δουλειά και πώς θα μπορέσει αυτή η επιτροπή επιστημόνων να έχει κάποιες απόψεις για το ταμείο ανάκαμψης που έρχεται.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Νομίζω ότι είναι εύλογες οι ανησυχίες μας, διότι είναι ίδιοι οι οικονομολόγοι που και στην κρίση, αλλά και πριν την κρίση έλεγαν πράγματα που νομίζω τώρα πια δεν κολλάνε. Δεν είναι δυνατόν να βάζουμε ανθρώπους εκεί που η βασική τους ιδέα ήταν η ιδιωτικοποίηση του ασφαλιστικού συστήματος ή ότι έχουμε υπεράριθμους στον δημόσιο τομέα. Ακόμη συνεχίζουν να λένε για το σύστημα υγείας ότι έχουμε υπεράριθμους και ότι πρέπει να το μειώσουμε; Είναι δυνατόν να έχουμε κάποιον πολύ καλό οικονομολόγο και πολύ καλό άνθρωπο -πρέπει να σας πω- αλλά που η βασική του ιδέα για την ανεργία είναι ότι δεν μπορούν να συνδεθούν οι άνεργοι με τους επιχειρηματίες, γιατί υπάρχει η τριβή; Και αυτό είναι το 17%, 20%, 25%. Αυτό είναι το βασικό πρόβλημα της ελληνικής οικονομίας;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Ούτε αυτό είναι το βασικό πρόβλημα. Είναι πρόβλημα το ότι εγώ θα ήθελα να είναι οικονομολόγοι που έχουν μελετήσει το θέμα των ανισοτήτων και πώς μπορούν να το αντιμετωπίσουν. Θα ήθελα οικονομολόγους, και όχι μόνο </w:t>
      </w:r>
      <w:r w:rsidRPr="00286E97">
        <w:rPr>
          <w:rFonts w:ascii="Arial" w:hAnsi="Arial"/>
          <w:sz w:val="24"/>
          <w:szCs w:val="24"/>
          <w:lang w:eastAsia="el-GR"/>
        </w:rPr>
        <w:lastRenderedPageBreak/>
        <w:t xml:space="preserve">-να μην είμαι ιμπεριαλιστής-, αλλά και κοινωνιολόγους και επιστήμονες από άλλους κλάδους που έχουν άποψη για την κλιματική αλλαγή και τι σημαίνει αυτό και για την παραγωγή και την κατανάλωση.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Ούτε αυτό, όμως, είναι το βασικό μου πρόβλημα. Το βασικό μου πρόβλημα είναι ότι οποιαδήποτε αναπτυξιακή πολιτική, είτε είναι από επιστήμονες είτε είναι από την Κυβέρνηση, αν δεν γίνει ιδιοκτησία της ίδιας της κοινωνίας, δεν θα εφαρμοστεί. Αν δεν συζητήσουμε με εργαζόμενους, με κινήματα, με φορείς, με επιμελητήρια να γίνει πραγματικότητα και εμείς να μην έχουμε ασύμμετρη πληροφόρηση -για να συνδέσω το τέλος της ομιλίας με την αρχή- για το ποια είναι τα προβλήματα και τι προτείνουμε, αυτό το αναπτυξιακό σχέδιο δεν θα πάει μπροστά.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Σας έχω μιλήσει και άλλη φορά. Το πρόβλημα στην Ελλάδα τα τελευταία τριάντα, σαράντα χρόνια ήταν ότι δεν είχαμε τη σοφή διαχείριση της γνώσης. Σας έχω δώσει ένα χαρακτηριστικό παράδειγμα: Μετά από το 2020, σε πάρα πολλούς οικονομολόγους ήταν προφανές ότι εντός του ευρώ χάναμε ανταγωνιστικότητα. Εμείς είχαμε, όπως και η Ιταλία και η Ισπανία, συστηματικά ελλείμματα στο ισοζύγιο πληρωμών και οι βόρειες χώρες είχαν συστηματικά πλεονάσματα. Και ήταν συστηματική η αποβιομηχανοποίηση. Πώς γινόταν στην κοινωνία η συζήτηση για το πώς το ανατρέπουμε αυτό; Ποιους θεσμούς είχαμε φτιάξει, είτε από το ΠΑΣΟΚ είτε από τη Νέα Δημοκρατία, για να </w:t>
      </w:r>
      <w:r w:rsidRPr="00286E97">
        <w:rPr>
          <w:rFonts w:ascii="Arial" w:hAnsi="Arial"/>
          <w:sz w:val="24"/>
          <w:szCs w:val="24"/>
          <w:lang w:eastAsia="el-GR"/>
        </w:rPr>
        <w:lastRenderedPageBreak/>
        <w:t xml:space="preserve">αντιληφθούμε πρώτα αυτό το πρόβλημα και να μπορούμε μετά να έχουμε στρατηγική να το αντιμετωπίσουμε; Αυτό δεν γίνεται ούτε με επιτελικό κράτος ούτε από επιτροπή σοφών ούτε από εμπνεύσεις Υπουργών, είτε είναι δικοί σας, είτε είναι δικοί μας, είτε κάποιων άλλων. Αυτό γίνεται μόνο με μια συστηματική εμπλοκή με την κοινωνία, όπου θα υπάρχει μια θέληση να λυθούν τα προβλήματα.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Νομίζω ότι αρχίζουμε με την αναπτυξιακή πολιτική -που είπατε, κύριε </w:t>
      </w:r>
      <w:proofErr w:type="spellStart"/>
      <w:r w:rsidRPr="00286E97">
        <w:rPr>
          <w:rFonts w:ascii="Arial" w:hAnsi="Arial"/>
          <w:sz w:val="24"/>
          <w:szCs w:val="24"/>
          <w:lang w:eastAsia="el-GR"/>
        </w:rPr>
        <w:t>Σταϊκούρα</w:t>
      </w:r>
      <w:proofErr w:type="spellEnd"/>
      <w:r w:rsidRPr="00286E97">
        <w:rPr>
          <w:rFonts w:ascii="Arial" w:hAnsi="Arial"/>
          <w:sz w:val="24"/>
          <w:szCs w:val="24"/>
          <w:lang w:eastAsia="el-GR"/>
        </w:rPr>
        <w:t>, ότι θα το συζητήσουμε και ότι θα υπάρχει χρόνος να το συζητήσουμε- και μετά πηγαίνουμε προς τα πίσω για να δούμε τα εργαλεία, δηλαδή τους στόχους.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Αυτό που συζητάμε σήμερα είναι καλό εργαλείο. Έχει δίκιο το ΚΚΕ ότι δεν φτάνει αν όλα τα άλλα κομμάτια της οικονομικής πολιτικής, της κοινωνικής πολιτικής δεν το βοηθούν.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Όμως αυτό δεν είναι λόγος να μην υποστηρίξεις κάτι που, δεδομένου της άλλης πολιτικής, νομίζω ότι μπορεί να βοηθήσει τις μικρές επιχειρήσεις και βασίζεται στην ιδέα ότι υπάρχουν και χαρακτηριστικά της ελληνικής κοινωνίας και οικονομίας που πρέπει να αντιμετωπίσουμε.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Οι μικρές επιχειρήσεις είναι ένα από τα βασικά αυτά στοιχεία και αυτό το νομοσχέδιο νομίζω το κάνει αυτό. Σας ευχαριστώ πάρα πολύ. </w:t>
      </w:r>
    </w:p>
    <w:p w:rsidR="00286E97" w:rsidRPr="00286E97" w:rsidRDefault="00286E97" w:rsidP="00AD0FD1">
      <w:pPr>
        <w:tabs>
          <w:tab w:val="left" w:pos="1470"/>
          <w:tab w:val="left" w:pos="1650"/>
        </w:tabs>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του ΣΥΡΙΖΑ)</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lastRenderedPageBreak/>
        <w:t xml:space="preserve">ΠΡΟΕΔΡΕΥΩΝ (Χαράλαμπος Αθανασίου): </w:t>
      </w:r>
      <w:r w:rsidRPr="00286E97">
        <w:rPr>
          <w:rFonts w:ascii="Arial" w:hAnsi="Arial"/>
          <w:sz w:val="24"/>
          <w:szCs w:val="24"/>
          <w:lang w:eastAsia="el-GR"/>
        </w:rPr>
        <w:t xml:space="preserve">Ευχαριστώ, κύριε </w:t>
      </w:r>
      <w:proofErr w:type="spellStart"/>
      <w:r w:rsidRPr="00286E97">
        <w:rPr>
          <w:rFonts w:ascii="Arial" w:hAnsi="Arial"/>
          <w:sz w:val="24"/>
          <w:szCs w:val="24"/>
          <w:lang w:eastAsia="el-GR"/>
        </w:rPr>
        <w:t>Τσακαλώτο</w:t>
      </w:r>
      <w:proofErr w:type="spellEnd"/>
      <w:r w:rsidRPr="00286E97">
        <w:rPr>
          <w:rFonts w:ascii="Arial" w:hAnsi="Arial"/>
          <w:sz w:val="24"/>
          <w:szCs w:val="24"/>
          <w:lang w:eastAsia="el-GR"/>
        </w:rPr>
        <w:t>.</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Τον λόγο έχει ο Υπουργός Οικονομικών κ. </w:t>
      </w:r>
      <w:proofErr w:type="spellStart"/>
      <w:r w:rsidRPr="00286E97">
        <w:rPr>
          <w:rFonts w:ascii="Arial" w:hAnsi="Arial"/>
          <w:sz w:val="24"/>
          <w:szCs w:val="24"/>
          <w:lang w:eastAsia="el-GR"/>
        </w:rPr>
        <w:t>Σταϊκούρας</w:t>
      </w:r>
      <w:proofErr w:type="spellEnd"/>
      <w:r w:rsidRPr="00286E97">
        <w:rPr>
          <w:rFonts w:ascii="Arial" w:hAnsi="Arial"/>
          <w:sz w:val="24"/>
          <w:szCs w:val="24"/>
          <w:lang w:eastAsia="el-GR"/>
        </w:rPr>
        <w:t>.</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ΧΡΗΣΤΟΣ ΣΤΑΪΚΟΥΡΑΣ (Υπουργός Οικονομικών): </w:t>
      </w:r>
      <w:r w:rsidRPr="00286E97">
        <w:rPr>
          <w:rFonts w:ascii="Arial" w:hAnsi="Arial"/>
          <w:sz w:val="24"/>
          <w:szCs w:val="24"/>
          <w:lang w:eastAsia="el-GR"/>
        </w:rPr>
        <w:t xml:space="preserve">Κυρίες και κύριοι συνάδελφοι, όπως έχω επαναλάβει πολλές φορές και αποδεικνύεται στη ζωή, η ελληνική Κυβέρνηση έδρασε γρήγορα και αποτελεσματικά, θα έλεγα και αποφασιστικά, για να περιορίσει όσο είναι εφικτό τις δυσμενείς επιπτώσεις και επιδράσεις της οικονομικής κρίσης. Και συνεχίζει να το κάνει αυτό με μεθοδικότητα και υπευθυνότητα.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Αποδεικνύεται κάθε μέρα, κάθε εβδομάδα ότι διαθέτει, υλοποιεί και ξετυλίγει ένα συνεκτικό, ένα ρεαλιστικό, ένα ολοκληρωμένο, αλλά ταυτόχρονα και ένα δυναμικό σχέδιο για τη στήριξη της οικονομίας που κάθε φορά λαμβάνει υπ’ </w:t>
      </w:r>
      <w:proofErr w:type="spellStart"/>
      <w:r w:rsidRPr="00286E97">
        <w:rPr>
          <w:rFonts w:ascii="Arial" w:hAnsi="Arial"/>
          <w:sz w:val="24"/>
          <w:szCs w:val="24"/>
          <w:lang w:eastAsia="el-GR"/>
        </w:rPr>
        <w:t>όψιν</w:t>
      </w:r>
      <w:proofErr w:type="spellEnd"/>
      <w:r w:rsidRPr="00286E97">
        <w:rPr>
          <w:rFonts w:ascii="Arial" w:hAnsi="Arial"/>
          <w:sz w:val="24"/>
          <w:szCs w:val="24"/>
          <w:lang w:eastAsia="el-GR"/>
        </w:rPr>
        <w:t xml:space="preserve"> τα νέα δεδομένα όπως εξελίσσονται στην καθημερινότητα, σχέδιο με τέσσερις βασικούς άξονες: την ενίσχυση της δημόσιας υγείας, την ενίσχυση της ρευστότητας των επιχειρήσεων, την ενίσχυση της απασχόλησης και την τόνωση της κοινωνικής συνοχής.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Σε ό,τι αφορά τη ρευστότητα των επιχειρήσεων, νομίζω είχαμε τη δυνατότητα να το συζητήσουμε διεξοδικά και στην επιτροπή και χθες σε δύο επιτροπές. Αποδεικνύεται ότι η Κυβέρνηση έχει ενεργοποιήσει και δρομολογεί ένα πλήθος από εναλλακτικά, συμπληρωματικά, σημαντικά εργαλεία, όπως </w:t>
      </w:r>
      <w:r w:rsidRPr="00286E97">
        <w:rPr>
          <w:rFonts w:ascii="Arial" w:hAnsi="Arial"/>
          <w:sz w:val="24"/>
          <w:szCs w:val="24"/>
          <w:lang w:eastAsia="el-GR"/>
        </w:rPr>
        <w:lastRenderedPageBreak/>
        <w:t xml:space="preserve">είπαμε, εργαλεία τα οποία τα επανέλαβαν κάποιοι συνάδελφοι. Άκουσα την κ. </w:t>
      </w:r>
      <w:proofErr w:type="spellStart"/>
      <w:r w:rsidRPr="00286E97">
        <w:rPr>
          <w:rFonts w:ascii="Arial" w:hAnsi="Arial"/>
          <w:sz w:val="24"/>
          <w:szCs w:val="24"/>
          <w:lang w:eastAsia="el-GR"/>
        </w:rPr>
        <w:t>Τζάκρη</w:t>
      </w:r>
      <w:proofErr w:type="spellEnd"/>
      <w:r w:rsidRPr="00286E97">
        <w:rPr>
          <w:rFonts w:ascii="Arial" w:hAnsi="Arial"/>
          <w:sz w:val="24"/>
          <w:szCs w:val="24"/>
          <w:lang w:eastAsia="el-GR"/>
        </w:rPr>
        <w:t xml:space="preserve">, άκουσα τον κ. Λοβέρδο που μίλησαν για αυτά τα εργαλεία που πράγματι είχα αναδείξει την προηγούμενη εβδομάδα. Θα μπορούσα να προσθέσω άλλα δύο που συζητήσαμε χθες. Ας πούμε η έκπτωση του 25% για οφειλές και δόσεις ρυθμίσεων που θα πληρωθούν εμπρόθεσμα ή ο συμψηφισμός του 25% στον ΦΠΑ. Αυτά είναι πρόσθετα εργαλεία, τα οποία όλα αυτά, τα εννέα τελικά εργαλεία, δίνουν ρευστότητα στην πραγματική οικονομία.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Και χθες είχαμε τη δυνατότητα να συζητήσουμε με τις τράπεζες, κύριε Λοβέρδο, ώστε να υπάρξουν και κάποιες διευκρινίσεις, κάποιες </w:t>
      </w:r>
      <w:proofErr w:type="spellStart"/>
      <w:r w:rsidRPr="00286E97">
        <w:rPr>
          <w:rFonts w:ascii="Arial" w:hAnsi="Arial"/>
          <w:sz w:val="24"/>
          <w:szCs w:val="24"/>
          <w:lang w:eastAsia="el-GR"/>
        </w:rPr>
        <w:t>επικαιροποιήσεις</w:t>
      </w:r>
      <w:proofErr w:type="spellEnd"/>
      <w:r w:rsidRPr="00286E97">
        <w:rPr>
          <w:rFonts w:ascii="Arial" w:hAnsi="Arial"/>
          <w:sz w:val="24"/>
          <w:szCs w:val="24"/>
          <w:lang w:eastAsia="el-GR"/>
        </w:rPr>
        <w:t xml:space="preserve">, κάποια περαιτέρω στοιχεία, αλλά και συγκεκριμένα χρονοδιαγράμματα για το πώς το τραπεζικό σύστημα θα συμβαδίσει με τους ρυθμούς της ελληνικής Κυβέρνησης.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Με το παρόν σχέδιο νόμου για τη διαμόρφωση ενός νέου πλαισίου χορήγησης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προσφέρεται ένα ακόμα εργαλείο από αυτά τα εννιά που είπαμε, η ενίσχυση της ρευστότητας των επιχειρήσεων, κυρίως των πολύ μικρών και των μικρών επιχειρήσεων, πλαίσιο που πράγματι ξεκίνησε να διαμορφώνει η προηγούμενη κυβέρνηση, αλλά που τελικά, παρά το γεγονός ότι είχε μπει σε δημόσια διαβούλευση από τις αρχές του 2019, ουδέποτε ψήφισε το επόμενο εξάμηνο και φυσικά ουδέποτε υλοποίησε.</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Η σημερινή Κυβέρνηση, η Κυβέρνηση Νέας Δημοκρατίας, προχωρά στη νομοθέτησή του, έχοντας συμπεριλάβει σε σχέση με εκείνο το νομοθετικό πόνημα σημαντικές βελτιώσεις, προσθήκες και διορθώσεις, αποτέλεσμα της δημόσιας διαβούλευσης, προτάσεων των κομμάτων της Αντιπολίτευσης που συνεχίσαμε ακόμα και σήμερα να συζητάμε μαζί σας, της Ευρωπαϊκής Κεντρικής Τράπεζας, της Τράπεζας της Ελλάδος και άλλων φορέων.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Στόχος -και χαίρομαι γιατί είναι στόχος κοινός- είναι να διαμορφωθεί ένα σύγχρονο, ένα αποτελεσματικό εργαλείο, εργαλείο που έρχεται να καλύψει αυτό που εύστοχα ανέφερε ο Δραγασάκης, το χρηματοδοτικό κενό, το οποίο πράγματι υφίσταται στην επιχειρηματική δραστηριότητα και πλήττει κυρίως όσους βρίσκονται στο ξεκίνημα της επιχειρηματικής δραστηριότητας.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Ποια είναι η βασική αρχή του νομοσχεδίου; Ότι αυτό το υπό συζήτηση πλαίσιο έχει βασιστεί στον Ευρωπαϊκό Κώδικα Καλής Πρακτικής για την παροχή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παρέχει τη δυνατότητα άντλησης κεφαλαίων έως 25 χιλιάδων ευρώ και απευθύνεται στις πολύ μικρές επιχειρήσεις, στα φυσικά πρόσωπα για τη σύσταση πολύ μικρών επιχειρήσεων, στα φυσικά πρόσωπα που ασκούν ατομική επιχειρηματική δραστηριότητα, σε φορείς κοινωνικής και αλληλέγγυας οικονομίας, όπως ζήτησε και η Αντιπολίτευση, σε άτομα που θέλουν να εκπαιδευτούν ώστε να μπουν στον χώρο εργασίας, σε άτομα τα οποία ανήκουν σε ευάλωτες κοινωνικές ομάδες.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Όπως είπα και στην επιτροπή, εκτιμούμε ότι αυτό το σχέδιο νόμου μετά τη συζήτηση και διαβούλευση που έγινε περιέχει πολλά θετικά στοιχεία. Κατ’ αρχάς είναι συνεκτικό. Είναι συνεκτικό γιατί ενσωματώνει πρόνοιες που διασφαλίζουν τη λειτουργικότητα και την αποτελεσματικότητά του. Είναι συμβατό. Είναι συμβατό με τις ευρωπαϊκές πρακτικές, όπως θα αναλύσω σε λίγο. Είναι ρεαλιστικό χωρίς να δημιουργεί περίεργα νομοθετικά και βαριά μορφώματα.</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Και, πράγματι, αγαπητέ συνάδελφε κύριε </w:t>
      </w:r>
      <w:proofErr w:type="spellStart"/>
      <w:r w:rsidRPr="00286E97">
        <w:rPr>
          <w:rFonts w:ascii="Arial" w:hAnsi="Arial"/>
          <w:sz w:val="24"/>
          <w:szCs w:val="24"/>
          <w:lang w:eastAsia="el-GR"/>
        </w:rPr>
        <w:t>Τσακαλώτο</w:t>
      </w:r>
      <w:proofErr w:type="spellEnd"/>
      <w:r w:rsidRPr="00286E97">
        <w:rPr>
          <w:rFonts w:ascii="Arial" w:hAnsi="Arial"/>
          <w:sz w:val="24"/>
          <w:szCs w:val="24"/>
          <w:lang w:eastAsia="el-GR"/>
        </w:rPr>
        <w:t>, έχουμε θέμα με την έννοια «παράλληλο τραπεζικό σύστημα». Θα αντιλαμβανόμουν την παράλληλη πιστωτική επέκταση. Θα αντιλαμβανόμουν την παράλληλη χρηματοδότηση της πραγματικής οικονομίας. Η έννοια «παράλληλο τραπεζικό σύστημα», όμως, θα μου επιτρέψετε να σας πω ότι με προβληματίζει και με προβληματίζει γιατί μπορεί να οδηγήσει και να δημιουργήσει τα φαινόμενα που και εσείς και ο Δραγασάκης είπατε προηγουμένως, δηλαδή πελατειακές λογικές.</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Και επειδή μιλήσατε για το τραπεζικό σύστημα, θέλω να σας πω ότι η Ευρωπαϊκή Κεντρική Τράπεζα έκανε ελέγχους χρηματοδοτήσεων σε μη συστημικές τράπεζες και την περίοδο που ήσασταν εσείς στο Υπουργείο Οικονομικών, με πολύ δυσάρεστα αποτελέσματα για τον τρόπο που χορηγούνταν δάνεια από μη συστημικές τράπεζες.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Άρα εδώ νομίζω ότι μπορούμε να συμφωνήσουμε. Χαίρομαι γιατί ο κ. Δραγασάκης είπε αν δεν σας αρέσει ο όρος «παράλληλο τραπεζικό σύστημα», να βάλουμε έναν άλλο. Εξηγώ, όμως, επειδή προκαλέσατε την Κυβέρνηση ποιος ήταν ο προβληματισμός μας για την έννοια «παράλληλο τραπεζικό σύστημα».</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Προσέξτε: παράλληλο τραπεζικό σύστημα. Επαναλαμβάνω παράλληλη πιστωτική επέκταση, ώστε να μπορεί και μια μη τράπεζα να χορηγεί πιστώσεις, όπως κάνουμε σήμερα, προφανώς, παράλληλη χρηματοδότηση της πραγματικής οικονομίας σαφέστατα, αλλά παράλληλο τραπεζικό σύστημα αφήνει υπόνοιες ότι οποιοσδήποτε μπορεί να μπει σε πελατειακές λογικές.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Είναι κοινωνικό. Είναι κοινωνικό γιατί εκτιμάται ότι μπορεί να συμβάλει στην ανάσχεση ακραίων κοινωνικών ανισοτήτων και να συνεισφέρει στην αντιμετώπιση της ανεργίας και του κοινωνικού αποκλεισμού. Είναι καινοτόμο. Είναι καινοτόμο, καθώς εισάγει ένα νέο, σύγχρονο και δυναμικό εργαλείο παροχής πιστώσεων. Είναι αυστηρό, ώστε να διασφαλίζεται η διαφάνεια και να μην υπάρχει πελατειακή λογική. Είναι ελκυστικό, αφού προβλέπονται συγκεκριμένες φορολογικές απαλλαγές με σκοπό την παροχή κινήτρων. Και, τέλος, είναι ευέλικτο, ώστε να ενισχυθεί η επιχειρηματικότητα, να περιοριστεί η παραοικονομία και να προωθηθεί η υγιής επιχειρηματική κουλτούρα.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Με το υπό συζήτηση σχέδιο νόμου θεσπίζονται κανόνες, κανόνες που αφορούν την ανάληψη, την άσκηση και την εποπτεία της δραστηριότητας χορήγησης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κανόνες που αφορούν την διαφάνεια των όρων και τις απαιτήσεις της ενημέρωσης σχετικά με τις δραστηριότητες χορήγησής τους και τα δικαιώματα και τις υποχρεώσεις τόσο των δικαιούχων όσο και των ιδρυμάτων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Ειδικότερα, προβλέπεται η σύσταση ιδρυμάτων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Θεσπίζεται πλαίσιο </w:t>
      </w:r>
      <w:proofErr w:type="spellStart"/>
      <w:r w:rsidRPr="00286E97">
        <w:rPr>
          <w:rFonts w:ascii="Arial" w:hAnsi="Arial"/>
          <w:sz w:val="24"/>
          <w:szCs w:val="24"/>
          <w:lang w:eastAsia="el-GR"/>
        </w:rPr>
        <w:t>αδειοδότησης</w:t>
      </w:r>
      <w:proofErr w:type="spellEnd"/>
      <w:r w:rsidRPr="00286E97">
        <w:rPr>
          <w:rFonts w:ascii="Arial" w:hAnsi="Arial"/>
          <w:sz w:val="24"/>
          <w:szCs w:val="24"/>
          <w:lang w:eastAsia="el-GR"/>
        </w:rPr>
        <w:t xml:space="preserve"> και εποπτείας τους από την Τράπεζα της Ελλάδος.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Ψάξαμε τις βέλτιστες ευρωπαϊκές πρακτικές. Οι περισσότερες χώρες εποπτεύουν αυτό το σύστημα από την κεντρική τους τράπεζα. Πράγματι, όπως ανέφεραν οι συνάδελφοι, υπάρχουν και χώρες που δεν εποπτεύονται από την κεντρική τους τράπεζα, αλλά έχουν ισχυρούς άλλους εποπτικούς μηχανισμούς. Εδώ δεν είναι εύκολο να κάνεις ισχυρό εποπτικό μηχανισμό στο Υπουργείο Οικονομικών και στο Υπουργείο Ανάπτυξης. Γι’ αυτό και πήγαμε στην πιο ασφαλή λύση για να έχουμε ακριβώς τα εχέγγυα της ασφάλειας.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Ιδρύονται φορείς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που λειτουργούν με τη μορφή κεφαλαιουχικής ή αστικής εταιρείας αποκλειστικού σκοπού. Διευρύναμε, μετά τη συζήτηση που κάναμε εδώ, αυτό το πλαίσιο.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sz w:val="24"/>
          <w:szCs w:val="24"/>
          <w:lang w:eastAsia="el-GR"/>
        </w:rPr>
        <w:lastRenderedPageBreak/>
        <w:t xml:space="preserve">Πρόσωπα που υπάγονται στον δημόσιο τομέα μπορούν να συμμετέχουν στις εν λόγω εταιρείες με ποσοστό, όμως, που δεν υπερβαίνει το 60% του κεφαλαίου της εταιρείας. Εδώ, πράγματι, εκδηλώθηκε ένα ενδιαφέρον. Επειδή ρώτησε κάποιος συνάδελφος «αλήθεια, υπάρχει ενδιαφέρον;», έχει εκδηλωθεί μέχρι σήμερα ενδιαφέρον, κατ’ αρχάς λεκτικό </w:t>
      </w:r>
      <w:r w:rsidRPr="00286E97">
        <w:rPr>
          <w:rFonts w:ascii="Arial" w:hAnsi="Arial"/>
          <w:sz w:val="24"/>
          <w:szCs w:val="24"/>
          <w:lang w:eastAsia="el-GR"/>
        </w:rPr>
        <w:t xml:space="preserve">και από επιχειρηματίες και από νομικά πρόσωπα δημοσίου δικαίου και από ευρύτερους φορείς του δημόσιου τομέα.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Μας προβλημάτισε το ζήτημα, γιατί υπάρχει ενδεχόμενο να έρχεται η ελληνική πολιτεία να χρηματοδοτεί έναν φορέα και ο φορέας στη συνέχεια να πηγαίνει να χρηματοδοτεί τα μέλη του, άρα, ουσιαστικά να προκύψει δυνητικά στο μέλλον χρηματοδοτικό κενό. Γι’ αυτό και βάλαμε την πρόβλεψη που όλοι συζητήσαμε στην επιτροπή, αλλά με 60%, ώστε να υπάρχει και συμμετοχή ιδιώτη για να διασφαλίζονται οι πόροι του ελληνικού δημοσίου.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Είπαμε ότι απαιτείται ελάχιστο αρχικό κεφάλαιο για τα ιδρύματα κατά τη στιγμή της </w:t>
      </w:r>
      <w:proofErr w:type="spellStart"/>
      <w:r w:rsidRPr="00286E97">
        <w:rPr>
          <w:rFonts w:ascii="Arial" w:hAnsi="Arial"/>
          <w:sz w:val="24"/>
          <w:szCs w:val="24"/>
          <w:lang w:eastAsia="el-GR"/>
        </w:rPr>
        <w:t>αδειοδότησης</w:t>
      </w:r>
      <w:proofErr w:type="spellEnd"/>
      <w:r w:rsidRPr="00286E97">
        <w:rPr>
          <w:rFonts w:ascii="Arial" w:hAnsi="Arial"/>
          <w:sz w:val="24"/>
          <w:szCs w:val="24"/>
          <w:lang w:eastAsia="el-GR"/>
        </w:rPr>
        <w:t xml:space="preserve">, 250.000 ευρώ. Καθ’ όλη τη διάρκεια λειτουργίας τους αυτά τα ιδρύματα υποχρεούνται να διατηρούν ίδια κεφάλαια, τουλάχιστον ίσα με το αρχικό κεφάλαιο.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Προβλέπεται έλεγχος </w:t>
      </w:r>
      <w:proofErr w:type="spellStart"/>
      <w:r w:rsidRPr="00286E97">
        <w:rPr>
          <w:rFonts w:ascii="Arial" w:hAnsi="Arial"/>
          <w:sz w:val="24"/>
          <w:szCs w:val="24"/>
          <w:lang w:eastAsia="el-GR"/>
        </w:rPr>
        <w:t>καταλληλότητας</w:t>
      </w:r>
      <w:proofErr w:type="spellEnd"/>
      <w:r w:rsidRPr="00286E97">
        <w:rPr>
          <w:rFonts w:ascii="Arial" w:hAnsi="Arial"/>
          <w:sz w:val="24"/>
          <w:szCs w:val="24"/>
          <w:lang w:eastAsia="el-GR"/>
        </w:rPr>
        <w:t xml:space="preserve"> των προσώπων που κατέχουν ειδική συμμετοχή και που ασκούν τον έλεγχο του ιδρύματος. Ο έλεγχος </w:t>
      </w:r>
      <w:proofErr w:type="spellStart"/>
      <w:r w:rsidRPr="00286E97">
        <w:rPr>
          <w:rFonts w:ascii="Arial" w:hAnsi="Arial"/>
          <w:sz w:val="24"/>
          <w:szCs w:val="24"/>
          <w:lang w:eastAsia="el-GR"/>
        </w:rPr>
        <w:t>καταλληλότητας</w:t>
      </w:r>
      <w:proofErr w:type="spellEnd"/>
      <w:r w:rsidRPr="00286E97">
        <w:rPr>
          <w:rFonts w:ascii="Arial" w:hAnsi="Arial"/>
          <w:sz w:val="24"/>
          <w:szCs w:val="24"/>
          <w:lang w:eastAsia="el-GR"/>
        </w:rPr>
        <w:t xml:space="preserve"> εισάγεται -και τον κάναμε με τροπολογία- προκειμένου τα </w:t>
      </w:r>
      <w:r w:rsidRPr="00286E97">
        <w:rPr>
          <w:rFonts w:ascii="Arial" w:hAnsi="Arial"/>
          <w:sz w:val="24"/>
          <w:szCs w:val="24"/>
          <w:lang w:eastAsia="el-GR"/>
        </w:rPr>
        <w:lastRenderedPageBreak/>
        <w:t>πρόσωπα που θα συμμετέχουν στα ιδρύματα να διαθέτουν τα κατάλληλα προσόντα κύρους, εκπαίδευσης, περιουσιακής κατάστασης και εμπειρίας.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Με τον τρόπο αυτό εκτιμούμε ότι ενισχύεται η ορθή λειτουργία και διαφάνεια του θεσμού 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Παρέχονται συγκεκριμένες φορολογικές απαλλαγές με σκοπό την παροχή κινήτρων, όπως η απαλλαγή από τέλη χαρτοσήμου και η απαλλαγή από την εισφορά του ν.128/1975.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Τηρείται μητρώο στον επίσημο διαδικτυακό τόπο της Τράπεζας της Ελλάδος, στον οποίο καταχωρίζονται τα </w:t>
      </w:r>
      <w:proofErr w:type="spellStart"/>
      <w:r w:rsidRPr="00286E97">
        <w:rPr>
          <w:rFonts w:ascii="Arial" w:hAnsi="Arial"/>
          <w:sz w:val="24"/>
          <w:szCs w:val="24"/>
          <w:lang w:eastAsia="el-GR"/>
        </w:rPr>
        <w:t>αδειοδοτούμενα</w:t>
      </w:r>
      <w:proofErr w:type="spellEnd"/>
      <w:r w:rsidRPr="00286E97">
        <w:rPr>
          <w:rFonts w:ascii="Arial" w:hAnsi="Arial"/>
          <w:sz w:val="24"/>
          <w:szCs w:val="24"/>
          <w:lang w:eastAsia="el-GR"/>
        </w:rPr>
        <w:t xml:space="preserve"> ιδρύματα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με έδρα την Ελλάδα και προβλέπεται η υποχρέωση διαφάνειας στους όρους δανειοδότησης που αφορούν το επιτόκιο, το συνολικό κόστος, τον αριθμό και το ποσό των δόσεων, τη διάρκεια αποπληρωμής, το περιεχόμενο και το κόστος των συμβουλευτικών υπηρεσιών, τα δικαιώματα καταγγελίας, τη διαδικασία είσπραξης ανεξόφλητων οφειλών και τη διαδικασία εξωδικαστικής επίλυσης διαφορών.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Ορίζεται ότι η διάρκεια αποπληρωμής της </w:t>
      </w:r>
      <w:proofErr w:type="spellStart"/>
      <w:r w:rsidRPr="00286E97">
        <w:rPr>
          <w:rFonts w:ascii="Arial" w:hAnsi="Arial"/>
          <w:sz w:val="24"/>
          <w:szCs w:val="24"/>
          <w:lang w:eastAsia="el-GR"/>
        </w:rPr>
        <w:t>χορηγηθείσας</w:t>
      </w:r>
      <w:proofErr w:type="spellEnd"/>
      <w:r w:rsidRPr="00286E97">
        <w:rPr>
          <w:rFonts w:ascii="Arial" w:hAnsi="Arial"/>
          <w:sz w:val="24"/>
          <w:szCs w:val="24"/>
          <w:lang w:eastAsia="el-GR"/>
        </w:rPr>
        <w:t xml:space="preserve"> </w:t>
      </w:r>
      <w:proofErr w:type="spellStart"/>
      <w:r w:rsidRPr="00286E97">
        <w:rPr>
          <w:rFonts w:ascii="Arial" w:hAnsi="Arial"/>
          <w:sz w:val="24"/>
          <w:szCs w:val="24"/>
          <w:lang w:eastAsia="el-GR"/>
        </w:rPr>
        <w:t>μικροχρηματοδότησης</w:t>
      </w:r>
      <w:proofErr w:type="spellEnd"/>
      <w:r w:rsidRPr="00286E97">
        <w:rPr>
          <w:rFonts w:ascii="Arial" w:hAnsi="Arial"/>
          <w:sz w:val="24"/>
          <w:szCs w:val="24"/>
          <w:lang w:eastAsia="el-GR"/>
        </w:rPr>
        <w:t xml:space="preserve"> μπορεί να κυμαίνεται από δώδεκα μήνες έως δέκα έτη.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Δεν επιτρέπεται η λήψη εμπράγματων εξασφαλίσεων για τη χορήγηση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και εκτός από τη χορήγηση αυτών τα ιδρύματα μπορούν να παρέχουν στους δικαιούχους και συμβουλευτικές υπηρεσίες </w:t>
      </w:r>
      <w:r w:rsidRPr="00286E97">
        <w:rPr>
          <w:rFonts w:ascii="Arial" w:hAnsi="Arial"/>
          <w:sz w:val="24"/>
          <w:szCs w:val="24"/>
          <w:lang w:eastAsia="el-GR"/>
        </w:rPr>
        <w:lastRenderedPageBreak/>
        <w:t xml:space="preserve">επιχειρηματικής εκπαίδευσης σε τεχνικές διαχείρισης, στήριξη για την επίλυση νομικών, φορολογικών και διοικητικών προβλημάτων, καθώς και καθοδήγηση αυτών.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Επίσης, προβλέπεται -και νομίζω ότι αυτή είναι μια ορθή πρόβλεψη του Υπουργείου Οικονομικών- με νομοθετική βελτίωση που θα καταθέσουμε σήμερα -θα καταθέσουμε πολύ λίγες νομοθετικές βελτιώσεις- η υποχρέωση του Υπουργείου Οικονομικών και της Τράπεζας της Ελλάδος να συντάσσουν ετησίως έκθεση για την πορεία εφαρμογής του πλαισίου χορήγησης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που θα υποβάλλεται στη Βουλή. Η πρόταση αυτή θα επιτρέψει τόσο στο Υπουργείο όσο και στη Βουλή να αξιολογούν το θεσμικό πλαίσιο λειτουργίας των ιδρυμάτων και να προβούν στις κατάλληλες διορθωτικές κινήσεις, ώστε ο θεσμός να πετύχει και να λειτουργήσει πολλαπλασιαστικά για την εθνική οικονομία. Άρα μία ακόμα πρόβλεψη για διαφάνεια και ενημέρωση της Βουλής.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Σε αυτό το σημείο θα ήθελα να επισημάνω και να επαναλάβω ότι η Κυβέρνηση εξέτασε λεπτομερώς τι ισχύει στις άλλες ευρωπαϊκές χώρες που έχουν ήδη προχωρήσει στη νομοθέτηση σχετικού πλαισίου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όπως είναι η Γαλλία, η Ιταλία, η Πορτογαλία, η Ρουμανία και άλλες χώρες και ενσωμάτωσε στο παρόν σχέδιο νόμου βέλτιστες πρακτικές που είναι, όμως, συμβατές και με την ελληνική πραγματικότητα.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Πράγματι, όπως είπε και ο κ. </w:t>
      </w:r>
      <w:proofErr w:type="spellStart"/>
      <w:r w:rsidRPr="00286E97">
        <w:rPr>
          <w:rFonts w:ascii="Arial" w:hAnsi="Arial"/>
          <w:sz w:val="24"/>
          <w:szCs w:val="24"/>
          <w:lang w:eastAsia="el-GR"/>
        </w:rPr>
        <w:t>Τσακαλώτος</w:t>
      </w:r>
      <w:proofErr w:type="spellEnd"/>
      <w:r w:rsidRPr="00286E97">
        <w:rPr>
          <w:rFonts w:ascii="Arial" w:hAnsi="Arial"/>
          <w:sz w:val="24"/>
          <w:szCs w:val="24"/>
          <w:lang w:eastAsia="el-GR"/>
        </w:rPr>
        <w:t>, οι διαφοροποιήσεις ανά χώρα είναι πολύ μεγάλες. Υπάρχουν, όμως, κάποια κοινά στοιχεία, τα οποία ενσωματώθηκαν και στο νομοθετικό πόνημα της Κυβέρνησης.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Υφίσταται ένα θέμα, ένα ανοικτό θέμα το οποίο η Κυβέρνηση επέλεξε και είναι μεταξύ των νομοτεχνικών βελτιώσεων. Υπήρχε το ερώτημα αν θα υπάρχει ή δεν θα υπάρχει κάποιο όριο, κάποια οροφή στο επιτόκιο </w:t>
      </w:r>
      <w:proofErr w:type="spellStart"/>
      <w:r w:rsidRPr="00286E97">
        <w:rPr>
          <w:rFonts w:ascii="Arial" w:hAnsi="Arial"/>
          <w:sz w:val="24"/>
          <w:szCs w:val="24"/>
          <w:lang w:eastAsia="el-GR"/>
        </w:rPr>
        <w:t>μικροχρηματοδότησης</w:t>
      </w:r>
      <w:proofErr w:type="spellEnd"/>
      <w:r w:rsidRPr="00286E97">
        <w:rPr>
          <w:rFonts w:ascii="Arial" w:hAnsi="Arial"/>
          <w:sz w:val="24"/>
          <w:szCs w:val="24"/>
          <w:lang w:eastAsia="el-GR"/>
        </w:rPr>
        <w:t>. Κατά την ακρόαση φορέων η Κυβέρνηση είχε μια θέση, να μην υπάρχει αυτό το όριο. Ζητήθηκε κατά την ακρόαση φορέων και από κόμματα και από φορείς να μπει κάποιο όριο. Ήρθε σήμερα ο αρμόδιος Υφυπουργός και κατέθεσε μια σκέψη, μια σκέψη προς συζήτηση για ένα πιθανό όριο.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Θέλω να σας πω, επειδή έχω στην κατοχή μου όλα τα στοιχεία, στη Γαλλία, για παράδειγμα, τα όρια ανάλογα με το ύψος 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κάτω ή πάνω από 3.000 ευρώ είναι επιτόκια από 14% μέχρι 25%, άρα, δεν υπάρχει κάποιος κοινός ενιαίος κανόνας.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Και καταλήξαμε, αφού συζήτησα ακόμα και σήμερα με κόμματα της Αντιπολίτευσης ότι θα μείνουμε στην ίδια θέση, θα μείνουμε στην ίδια θέση να μην υπάρχει όριο, αλλά θα προστεθεί μια πρόταση, «με απόφαση του Υπουργού Οικονομικών μπορεί να ορίζεται ανώτατο όριο επιτοκίου </w:t>
      </w:r>
      <w:proofErr w:type="spellStart"/>
      <w:r w:rsidRPr="00286E97">
        <w:rPr>
          <w:rFonts w:ascii="Arial" w:hAnsi="Arial"/>
          <w:sz w:val="24"/>
          <w:szCs w:val="24"/>
          <w:lang w:eastAsia="el-GR"/>
        </w:rPr>
        <w:lastRenderedPageBreak/>
        <w:t>μικροχρηματοδότησης</w:t>
      </w:r>
      <w:proofErr w:type="spellEnd"/>
      <w:r w:rsidRPr="00286E97">
        <w:rPr>
          <w:rFonts w:ascii="Arial" w:hAnsi="Arial"/>
          <w:sz w:val="24"/>
          <w:szCs w:val="24"/>
          <w:lang w:eastAsia="el-GR"/>
        </w:rPr>
        <w:t xml:space="preserve"> ανά πάσα χρονική στιγμή». Δεν θα περιμένουμε το ένα έτος, θα δούμε πώς θα λειτουργήσει η αγορά και στη συνέχεια θα επέμβουμε.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Απόδειξη της δυσκολίας του θέματος είναι ότι και μεταξύ συναδέλφων –οριζόντια, σε όλα τα κόμματα- ακούω διαφορετικές προσεγγίσεις. Η προσέγγιση του κ. </w:t>
      </w:r>
      <w:proofErr w:type="spellStart"/>
      <w:r w:rsidRPr="00286E97">
        <w:rPr>
          <w:rFonts w:ascii="Arial" w:hAnsi="Arial"/>
          <w:sz w:val="24"/>
          <w:szCs w:val="24"/>
          <w:lang w:eastAsia="el-GR"/>
        </w:rPr>
        <w:t>Τσακαλώτου</w:t>
      </w:r>
      <w:proofErr w:type="spellEnd"/>
      <w:r w:rsidRPr="00286E97">
        <w:rPr>
          <w:rFonts w:ascii="Arial" w:hAnsi="Arial"/>
          <w:sz w:val="24"/>
          <w:szCs w:val="24"/>
          <w:lang w:eastAsia="el-GR"/>
        </w:rPr>
        <w:t xml:space="preserve"> ήταν πολύ κοντά στη δική μας προσέγγιση, αυτή που κάναμε στο νομοσχέδιο και εμπλουτίσαμε. Η κ. </w:t>
      </w:r>
      <w:proofErr w:type="spellStart"/>
      <w:r w:rsidRPr="00286E97">
        <w:rPr>
          <w:rFonts w:ascii="Arial" w:hAnsi="Arial"/>
          <w:sz w:val="24"/>
          <w:szCs w:val="24"/>
          <w:lang w:eastAsia="el-GR"/>
        </w:rPr>
        <w:t>Τζάκρη</w:t>
      </w:r>
      <w:proofErr w:type="spellEnd"/>
      <w:r w:rsidRPr="00286E97">
        <w:rPr>
          <w:rFonts w:ascii="Arial" w:hAnsi="Arial"/>
          <w:sz w:val="24"/>
          <w:szCs w:val="24"/>
          <w:lang w:eastAsia="el-GR"/>
        </w:rPr>
        <w:t xml:space="preserve"> είχε μια άλλη άποψη, ήθελε να τεθεί επιτόκιο. Άρα αντιλαμβανόμαστε -και το λέω με πολύ καλή διάθεση- ότι είναι κάτι για το οποίο δεν υπάρχει βέλτιστη ευρωπαϊκή πρακτική.</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Επιλέξαμε, συνεπώς, να ακολουθήσουμε αυτό τον δρόμο, ακριβώς για να μην πάνε όλες οι εταιρείες στο ανώτατο ύψος του δυνητικού ορίου που θα θέταμε και κάθε φορά ο Υπουργός Οικονομικών θα έχει τη δυνατότητα να ορίζει ανώτατο όριο επιτοκίου </w:t>
      </w:r>
      <w:proofErr w:type="spellStart"/>
      <w:r w:rsidRPr="00286E97">
        <w:rPr>
          <w:rFonts w:ascii="Arial" w:hAnsi="Arial"/>
          <w:sz w:val="24"/>
          <w:szCs w:val="24"/>
          <w:lang w:eastAsia="el-GR"/>
        </w:rPr>
        <w:t>μικροχρηματοδότησης</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Συμπερασματικά, κυρίες και κύριοι συνάδελφοι, η Κυβέρνηση αποδεικνύει έμπρακτα ότι συνεχίζει να στηρίζει την επιχειρηματική κοινότητα, ιδίως τις μικρές επιχειρήσεις.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Από την πλευρά τους –θα το πω και σήμερα, το επαναλαμβάνω σε κάθε ομιλία μου- και οι επιχειρήσεις έχουν ευθύνες, έχουν ευθύνες και καλούνται να αναλάβουν το δικό τους μερίδιο για τη διασφάλιση των θέσεων απασχόλησης, την τόνωση της παραγωγικότητας και της ανταγωνιστικότητας και την επιτυχή </w:t>
      </w:r>
      <w:r w:rsidRPr="00286E97">
        <w:rPr>
          <w:rFonts w:ascii="Arial" w:hAnsi="Arial"/>
          <w:sz w:val="24"/>
          <w:szCs w:val="24"/>
          <w:lang w:eastAsia="el-GR"/>
        </w:rPr>
        <w:lastRenderedPageBreak/>
        <w:t>μετάβαση της ελληνικής οικονομίας σε ένα νέο αναπτυξιακό μοντέλο που θα διασφαλίζει υψηλούς, βιώσιμους και χωρίς αποκλεισμούς ρυθμούς οικονομικής μεγέθυνσης. Πρέπει να πρωταγωνιστήσουν, δηλαδή, οι επιχειρήσεις στη μετάβαση σε ένα καινούργιο παραγωγικό και αναπτυξιακό μοντέλο, βασισμένο σε προϊόντα και υπηρεσίες υψηλής προστιθέμενης αξίας, στην εξωστρέφεια, στην έρευνα και την καινοτομία, στις ενδογενείς πηγές ανάπτυξης σε τομείς όπου η Ελλάδα διαθέτει συγκριτικό πλεονέκτημα.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Αυτό για εμάς είναι το κλειδί, ώστε όλοι μαζί -κράτος, επιχειρήσεις και εργαζόμενοι- να επιτύχουμε το αναπτυξιακό άλμα που χρειάζεται η χώρα και να θέσουμε στέρεες βάσεις για ένα καλύτερο μέλλον.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Ετέθησαν δύο εύλογοι προβληματισμοί από τον κ. </w:t>
      </w:r>
      <w:proofErr w:type="spellStart"/>
      <w:r w:rsidRPr="00286E97">
        <w:rPr>
          <w:rFonts w:ascii="Arial" w:hAnsi="Arial"/>
          <w:sz w:val="24"/>
          <w:szCs w:val="24"/>
          <w:lang w:eastAsia="el-GR"/>
        </w:rPr>
        <w:t>Τσακαλώτο</w:t>
      </w:r>
      <w:proofErr w:type="spellEnd"/>
      <w:r w:rsidRPr="00286E97">
        <w:rPr>
          <w:rFonts w:ascii="Arial" w:hAnsi="Arial"/>
          <w:sz w:val="24"/>
          <w:szCs w:val="24"/>
          <w:lang w:eastAsia="el-GR"/>
        </w:rPr>
        <w:t xml:space="preserve"> και θέλω να σας πω ότι αυτούς τους έχουμε κι εμείς. Εγώ έχω μιλήσει πάρα πολλές φορές στο ελληνικό Κοινοβούλιο για τις προκλήσεις του τραπεζικού συστήματος ή πρόσφατα στην Επιτροπή Οικονομικών Υποθέσεων προκάλεσα την επιτροπή να κάνουμε συζήτηση τέλος Αυγούστου, όπου θα έχουμε περισσότερα δεδομένα, για το αναπτυξιακό μοντέλο που εκτιμούν τα κόμματα της Αντιπολίτευσης ότι πρέπει να έχει η χώρα.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Ξεκινώντας από το τραπεζικό σύστημα, θέλω να σας πω ότι δεν μπορούμε να μην κάνουμε συζήτηση για το τραπεζικό σύστημα. Και έχω προκαλέσει στο παρελθόν συζήτηση και στην Ολομέλεια και στην επιτροπή για </w:t>
      </w:r>
      <w:r w:rsidRPr="00286E97">
        <w:rPr>
          <w:rFonts w:ascii="Arial" w:hAnsi="Arial"/>
          <w:sz w:val="24"/>
          <w:szCs w:val="24"/>
          <w:lang w:eastAsia="el-GR"/>
        </w:rPr>
        <w:lastRenderedPageBreak/>
        <w:t xml:space="preserve">το τραπεζικό σύστημα. Και αυτό γιατί η Ελλάδα είναι μια </w:t>
      </w:r>
      <w:r w:rsidRPr="00286E97">
        <w:rPr>
          <w:rFonts w:ascii="Arial" w:hAnsi="Arial"/>
          <w:sz w:val="24"/>
          <w:szCs w:val="24"/>
          <w:lang w:val="en-US" w:eastAsia="el-GR"/>
        </w:rPr>
        <w:t>bank</w:t>
      </w:r>
      <w:r w:rsidRPr="00286E97">
        <w:rPr>
          <w:rFonts w:ascii="Arial" w:hAnsi="Arial"/>
          <w:sz w:val="24"/>
          <w:szCs w:val="24"/>
          <w:lang w:eastAsia="el-GR"/>
        </w:rPr>
        <w:t>-</w:t>
      </w:r>
      <w:r w:rsidRPr="00286E97">
        <w:rPr>
          <w:rFonts w:ascii="Arial" w:hAnsi="Arial"/>
          <w:sz w:val="24"/>
          <w:szCs w:val="24"/>
          <w:lang w:val="en-US" w:eastAsia="el-GR"/>
        </w:rPr>
        <w:t>based</w:t>
      </w:r>
      <w:r w:rsidRPr="00286E97">
        <w:rPr>
          <w:rFonts w:ascii="Arial" w:hAnsi="Arial"/>
          <w:sz w:val="24"/>
          <w:szCs w:val="24"/>
          <w:lang w:eastAsia="el-GR"/>
        </w:rPr>
        <w:t xml:space="preserve"> χώρα, δεν είμαστε </w:t>
      </w:r>
      <w:r w:rsidRPr="00286E97">
        <w:rPr>
          <w:rFonts w:ascii="Arial" w:hAnsi="Arial"/>
          <w:sz w:val="24"/>
          <w:szCs w:val="24"/>
          <w:lang w:val="en-US" w:eastAsia="el-GR"/>
        </w:rPr>
        <w:t>M</w:t>
      </w:r>
      <w:proofErr w:type="spellStart"/>
      <w:r w:rsidRPr="00286E97">
        <w:rPr>
          <w:rFonts w:ascii="Arial" w:hAnsi="Arial"/>
          <w:sz w:val="24"/>
          <w:szCs w:val="24"/>
          <w:lang w:eastAsia="el-GR"/>
        </w:rPr>
        <w:t>εγάλη</w:t>
      </w:r>
      <w:proofErr w:type="spellEnd"/>
      <w:r w:rsidRPr="00286E97">
        <w:rPr>
          <w:rFonts w:ascii="Arial" w:hAnsi="Arial"/>
          <w:sz w:val="24"/>
          <w:szCs w:val="24"/>
          <w:lang w:eastAsia="el-GR"/>
        </w:rPr>
        <w:t xml:space="preserve"> Βρετανία. Η διοχέτευση πόρων από τις πλεονασματικές στις ελλειμματικές μονάδες ουσιαστικά γίνεται εν πολλοίς από το τραπεζικό σύστημα. Άρα είναι πολύ σημαντικό να έχουμε ένα υγιές, εύρωστο τραπεζικό σύστημα, για την ακρίβεια χρηματοπιστωτικό σύστημα.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Στην Ελλάδα είχαμε μια δημοσιονομική κρίση που οδήγησε σε ένα τραπεζικό πρόβλημα, ένα μεγάλο τραπεζικό πρόβλημα, στο οποίο μερίδιο ευθύνης φέρουν και οι ίδιες οι τράπεζες. Προσπαθήσαμε τα προηγούμενα χρόνια να σταθεροποιήσουμε το τραπεζικό σύστημα. Κατά τη δική μας εκτίμηση, έγιναν κάποια σφάλματα στο παρελθόν με κορυφαία τη διαχείριση του τραπεζικού συστήματος το πρώτο εξάμηνο του 2015. Γι’ αυτό και οδηγηθήκαμε σε μια αχρείαστη τρίτη </w:t>
      </w:r>
      <w:proofErr w:type="spellStart"/>
      <w:r w:rsidRPr="00286E97">
        <w:rPr>
          <w:rFonts w:ascii="Arial" w:hAnsi="Arial"/>
          <w:sz w:val="24"/>
          <w:szCs w:val="24"/>
          <w:lang w:eastAsia="el-GR"/>
        </w:rPr>
        <w:t>ανακεφαλαιοποίηση</w:t>
      </w:r>
      <w:proofErr w:type="spellEnd"/>
      <w:r w:rsidRPr="00286E97">
        <w:rPr>
          <w:rFonts w:ascii="Arial" w:hAnsi="Arial"/>
          <w:sz w:val="24"/>
          <w:szCs w:val="24"/>
          <w:lang w:eastAsia="el-GR"/>
        </w:rPr>
        <w:t xml:space="preserve"> του τραπεζικού συστήματος.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Το θέμα, όμως, είναι να δούμε το από εδώ και πέρα.</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sz w:val="24"/>
          <w:szCs w:val="24"/>
          <w:lang w:eastAsia="el-GR"/>
        </w:rPr>
        <w:t xml:space="preserve">Σήμερα, συνεπώς, έχουμε ένα τραπεζικό σύστημα που κατάφερε να μειώσει σημαντικά τα κόκκινα δάνειά του το προηγούμενο χρονικό διάστημα, που ένα πιστωτικό του ίδρυμα, η </w:t>
      </w:r>
      <w:proofErr w:type="spellStart"/>
      <w:r w:rsidRPr="00286E97">
        <w:rPr>
          <w:rFonts w:ascii="Arial" w:hAnsi="Arial"/>
          <w:sz w:val="24"/>
          <w:szCs w:val="24"/>
          <w:lang w:val="en-US" w:eastAsia="el-GR"/>
        </w:rPr>
        <w:t>Eurobank</w:t>
      </w:r>
      <w:proofErr w:type="spellEnd"/>
      <w:r w:rsidRPr="00286E97">
        <w:rPr>
          <w:rFonts w:ascii="Arial" w:hAnsi="Arial"/>
          <w:sz w:val="24"/>
          <w:szCs w:val="24"/>
          <w:lang w:eastAsia="el-GR"/>
        </w:rPr>
        <w:t>, ολοκλήρωσε τις διαδικασίες ένταξης στον «ΗΡΑΚΛΗ». Σήμερα έχουμε και οριστικές αποφάσεις και από άλλα όργανα.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Έχουμε αύξηση των καταθέσεων, σε αντιδιαστολή με το παρελθόν, αλλά ταυτόχρονα έχουμε και την κρίση του </w:t>
      </w:r>
      <w:proofErr w:type="spellStart"/>
      <w:r w:rsidRPr="00286E97">
        <w:rPr>
          <w:rFonts w:ascii="Arial" w:hAnsi="Arial"/>
          <w:sz w:val="24"/>
          <w:szCs w:val="24"/>
          <w:lang w:eastAsia="el-GR"/>
        </w:rPr>
        <w:t>κορωνοϊού</w:t>
      </w:r>
      <w:proofErr w:type="spellEnd"/>
      <w:r w:rsidRPr="00286E97">
        <w:rPr>
          <w:rFonts w:ascii="Arial" w:hAnsi="Arial"/>
          <w:sz w:val="24"/>
          <w:szCs w:val="24"/>
          <w:lang w:eastAsia="el-GR"/>
        </w:rPr>
        <w:t xml:space="preserve">, με ό,τι δυνητικό κόστος δημιουργηθεί στη διαχείριση των κόκκινων δανείων. Παράλληλα, έχουμε προκλήσεις που αφορούν τη δομή του ισολογισμού των τραπεζών, ενεργητικό, παθητικό και κεφάλαια αυτού -μίλησε διεξοδικά ο κ. </w:t>
      </w:r>
      <w:proofErr w:type="spellStart"/>
      <w:r w:rsidRPr="00286E97">
        <w:rPr>
          <w:rFonts w:ascii="Arial" w:hAnsi="Arial"/>
          <w:sz w:val="24"/>
          <w:szCs w:val="24"/>
          <w:lang w:eastAsia="el-GR"/>
        </w:rPr>
        <w:t>Βολουδάκης</w:t>
      </w:r>
      <w:proofErr w:type="spellEnd"/>
      <w:r w:rsidRPr="00286E97">
        <w:rPr>
          <w:rFonts w:ascii="Arial" w:hAnsi="Arial"/>
          <w:sz w:val="24"/>
          <w:szCs w:val="24"/>
          <w:lang w:eastAsia="el-GR"/>
        </w:rPr>
        <w:t xml:space="preserve"> γι’ αυτό-, έχουμε τις πηγές κερδοφορίας των τραπεζών, το </w:t>
      </w:r>
      <w:proofErr w:type="spellStart"/>
      <w:r w:rsidRPr="00286E97">
        <w:rPr>
          <w:rFonts w:ascii="Arial" w:hAnsi="Arial"/>
          <w:sz w:val="24"/>
          <w:szCs w:val="24"/>
          <w:lang w:eastAsia="el-GR"/>
        </w:rPr>
        <w:t>pnl</w:t>
      </w:r>
      <w:proofErr w:type="spellEnd"/>
      <w:r w:rsidRPr="00286E97">
        <w:rPr>
          <w:rFonts w:ascii="Arial" w:hAnsi="Arial"/>
          <w:sz w:val="24"/>
          <w:szCs w:val="24"/>
          <w:lang w:eastAsia="el-GR"/>
        </w:rPr>
        <w:t xml:space="preserve"> των τραπεζών και πώς θα εξασφαλίσουμε υψηλή και εύρωστη κερδοφορία, έχουμε το διεθνές ρυθμιστικό πλαίσιο που θα πρέπει να ενσωματωθεί στη χώρα, έχουμε τα </w:t>
      </w:r>
      <w:r w:rsidRPr="00286E97">
        <w:rPr>
          <w:rFonts w:ascii="Arial" w:hAnsi="Arial"/>
          <w:sz w:val="24"/>
          <w:szCs w:val="24"/>
          <w:lang w:val="en-US" w:eastAsia="el-GR"/>
        </w:rPr>
        <w:t>stress</w:t>
      </w:r>
      <w:r w:rsidRPr="00286E97">
        <w:rPr>
          <w:rFonts w:ascii="Arial" w:hAnsi="Arial"/>
          <w:sz w:val="24"/>
          <w:szCs w:val="24"/>
          <w:lang w:eastAsia="el-GR"/>
        </w:rPr>
        <w:t xml:space="preserve"> </w:t>
      </w:r>
      <w:r w:rsidRPr="00286E97">
        <w:rPr>
          <w:rFonts w:ascii="Arial" w:hAnsi="Arial"/>
          <w:sz w:val="24"/>
          <w:szCs w:val="24"/>
          <w:lang w:val="en-US" w:eastAsia="el-GR"/>
        </w:rPr>
        <w:t>tests</w:t>
      </w:r>
      <w:r w:rsidRPr="00286E97">
        <w:rPr>
          <w:rFonts w:ascii="Arial" w:hAnsi="Arial"/>
          <w:sz w:val="24"/>
          <w:szCs w:val="24"/>
          <w:lang w:eastAsia="el-GR"/>
        </w:rPr>
        <w:t xml:space="preserve"> τα οποία πήγαν πίσω, αλλά θα γίνουν, έχουμε τις επενδύσεις που πρέπει να γίνουν σε τεχνολογία. Άρα έχουμε αρκετές προκλήσεις στο ελληνικό τραπεζικό σύστημα. Θεωρώ ότι έχει σταθεροποιηθεί εν πολλοίς, αλλά πρέπει να συζητήσουμε γι’ αυτές και ανά πάσα στιγμή στην επιτροπή και στην Ολομέλεια με τον αρμόδιο Υφυπουργό, τον κ. </w:t>
      </w:r>
      <w:proofErr w:type="spellStart"/>
      <w:r w:rsidRPr="00286E97">
        <w:rPr>
          <w:rFonts w:ascii="Arial" w:hAnsi="Arial"/>
          <w:sz w:val="24"/>
          <w:szCs w:val="24"/>
          <w:lang w:eastAsia="el-GR"/>
        </w:rPr>
        <w:t>Ζαββό</w:t>
      </w:r>
      <w:proofErr w:type="spellEnd"/>
      <w:r w:rsidRPr="00286E97">
        <w:rPr>
          <w:rFonts w:ascii="Arial" w:hAnsi="Arial"/>
          <w:sz w:val="24"/>
          <w:szCs w:val="24"/>
          <w:lang w:eastAsia="el-GR"/>
        </w:rPr>
        <w:t>, είμαι στη διάθεσή σας να το κάνουμε αυτό.</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Σε ό,τι αφορά το αναπτυξιακό σχέδιο, έχω μια άποψη, έχω μια φιλοσοφία και ολοκληρώνω σε μισό λεπτό, κύριε συνάδελφε, επειδή βλέπω αγωνιάτε πότε θα τελειώσουμε. Εν πάση </w:t>
      </w:r>
      <w:proofErr w:type="spellStart"/>
      <w:r w:rsidRPr="00286E97">
        <w:rPr>
          <w:rFonts w:ascii="Arial" w:hAnsi="Arial"/>
          <w:sz w:val="24"/>
          <w:szCs w:val="24"/>
          <w:lang w:eastAsia="el-GR"/>
        </w:rPr>
        <w:t>περιπτώσει</w:t>
      </w:r>
      <w:proofErr w:type="spellEnd"/>
      <w:r w:rsidRPr="00286E97">
        <w:rPr>
          <w:rFonts w:ascii="Arial" w:hAnsi="Arial"/>
          <w:sz w:val="24"/>
          <w:szCs w:val="24"/>
          <w:lang w:eastAsia="el-GR"/>
        </w:rPr>
        <w:t xml:space="preserve">, μιλάω για το θέμα «αναπτυξιακό σχέδιο». Μόνο για το θέμα δεν μιλήσατε. Έχω την άποψη ότι πρέπει να ακούμε και πρέπει όλοι μας να ακούμε. Εγώ είμαι απ’ αυτούς που θέλω να ακούσω επιστήμονες, θέλω να ακούσω Αντιπολίτευση, θέλω να </w:t>
      </w:r>
      <w:r w:rsidRPr="00286E97">
        <w:rPr>
          <w:rFonts w:ascii="Arial" w:hAnsi="Arial"/>
          <w:sz w:val="24"/>
          <w:szCs w:val="24"/>
          <w:lang w:eastAsia="el-GR"/>
        </w:rPr>
        <w:lastRenderedPageBreak/>
        <w:t xml:space="preserve">ακούμε φορείς, αλλά αξιολογούμε ό,τι ακούμε και τις τελικές αποφάσεις τις παίρνει κάθε φορά η ελληνική Κυβέρνηση. Άρα εμείς θα ακούσουμε, προκάλεσα τη συζήτηση για να ακούσω και την Αντιπολίτευση.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Βασικός στόχος είναι περισσότερος πλούτος, άλλη σύνθεση του πλούτου και δίκαιη διανομή του πλούτου. Θέλουμε υψηλότερο ΑΕΠ, με μεγαλύτερη συμμετοχή των επενδύσεων που όλα αυτά θα διανεμηθούν πιο δίκαια στην κοινωνία, με όρους οικονομικής αποτελεσματικότητας και κοινωνικής ανταποδοτικότητας, με τις βασικές αρχές του κοινωνικού φιλελευθερισμού, της κοινωνικής οικονομίας της αγοράς. Το οφείλουμε στις επόμενες γενιές. Είμαι αισιόδοξος ότι θα τα καταφέρουμε, με πίστη στις δυνάμεις μας, με αλληλεγγύη, μεθοδικότητα και σκληρή δουλειά.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Σας ευχαριστώ πολύ.</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(Χαράλαμπος Αθανασίου):</w:t>
      </w:r>
      <w:r w:rsidRPr="00286E97">
        <w:rPr>
          <w:rFonts w:ascii="Arial" w:hAnsi="Arial"/>
          <w:sz w:val="24"/>
          <w:szCs w:val="24"/>
          <w:lang w:eastAsia="el-GR"/>
        </w:rPr>
        <w:t xml:space="preserve"> Σας ευχαριστώ, κύριε Υπουργέ.</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Καλείται τώρα στο Βήμα η κ. Άννα Ευθυμίου από τη Νέα Δημοκρατία.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ΑΝΝΑ ΕΥΘΥΜΙΟΥ:</w:t>
      </w:r>
      <w:r w:rsidRPr="00286E97">
        <w:rPr>
          <w:rFonts w:ascii="Arial" w:hAnsi="Arial"/>
          <w:sz w:val="24"/>
          <w:szCs w:val="24"/>
          <w:lang w:eastAsia="el-GR"/>
        </w:rPr>
        <w:t xml:space="preserve"> Κυρίες και κύριοι συνάδελφοι, η χρηματοδότηση των μικρομεσαίων επιχειρήσεων αποτελεί ακόμα, δυστυχώς, την αχίλλειο πτέρνα του τραπεζικού μας συστήματος. Αυτό καταγράφεται και στην έρευνα της ΓΣΕΒΕΕ του 2019 για τις μικρομεσαίες επιχειρήσεις όπου αποτυπώνεται </w:t>
      </w:r>
      <w:r w:rsidRPr="00286E97">
        <w:rPr>
          <w:rFonts w:ascii="Arial" w:hAnsi="Arial"/>
          <w:sz w:val="24"/>
          <w:szCs w:val="24"/>
          <w:lang w:eastAsia="el-GR"/>
        </w:rPr>
        <w:lastRenderedPageBreak/>
        <w:t xml:space="preserve">ότι σε σχέση με τον μέσο όρο της Ευρωπαϊκής Ένωσης για την περίοδο 2008-2018, η Ελλάδα έχει μακράν τη χαμηλότερη απόκλιση στον δείκτη πρόσβασης χρηματοδότησης. Εκτιμώ ότι μετά τις </w:t>
      </w:r>
      <w:proofErr w:type="spellStart"/>
      <w:r w:rsidRPr="00286E97">
        <w:rPr>
          <w:rFonts w:ascii="Arial" w:hAnsi="Arial"/>
          <w:sz w:val="24"/>
          <w:szCs w:val="24"/>
          <w:lang w:eastAsia="el-GR"/>
        </w:rPr>
        <w:t>ανακεφαλαιοποιήσεις</w:t>
      </w:r>
      <w:proofErr w:type="spellEnd"/>
      <w:r w:rsidRPr="00286E97">
        <w:rPr>
          <w:rFonts w:ascii="Arial" w:hAnsi="Arial"/>
          <w:sz w:val="24"/>
          <w:szCs w:val="24"/>
          <w:lang w:eastAsia="el-GR"/>
        </w:rPr>
        <w:t xml:space="preserve"> των τραπεζών στο τραπεζικό μας σύστημα, θα έπρεπε να ήταν σίγουρα πιο ελαστικοί οι όροι χορήγησης των δανείων, ιδίως στις μικρομεσαίες επιχειρήσεις. Έτσι πιστεύω και πολύ ορθώς πράττουν οι αρμόδιοι Υπουργοί και πιέζουν προς αυτήν την κατεύθυνση και πρέπει να συνεχίσουν να πιέζουν, γιατί είναι πολύ σημαντικό να ανοίξει η στρόφιγγα των δανείων με τους σωστούς όρους και προς τις σωστές κατευθύνσεις.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Ακριβώς, λοιπόν, αυτό επιχειρεί το νομοσχέδιο να θεραπεύσει. Και έρχεται σε μια στιγμή όπου έπειτα από δύο απανωτές κρίσεις που έπληξαν τον Έλληνα πολίτη, έχει γίνει αναγκαστική η παροχή μεγαλύτερης ρευστότητας, σε όλους αυτούς που διαφορετικά θα μείνουν πίσω, θα μείνουν έξω. Αδήριτη ανάγκη είναι να στηρίξουμε τις ευπαθείς ομάδες του πληθυσμού μας, οι οποίοι θέλουν να ξεκινήσουν έστω και μια μικρή επιχειρηματική μονάδα, όπως ο φοιτητής που τελειώνει το πανεπιστήμιο, όπως ο νέος άνεργος που ψάχνει εναγωνίως να ενταχθεί στον χώρο της αγοράς εργασίας και δεν μπορεί, όπως οι γυναίκες και οι μητέρες που θέλουν να ξαναμπούν στην αγορά εργασίας. Και αυτή η ανάγκη γίνεται ακόμα πιο επιτακτική λόγω της κρίσης του </w:t>
      </w:r>
      <w:proofErr w:type="spellStart"/>
      <w:r w:rsidRPr="00286E97">
        <w:rPr>
          <w:rFonts w:ascii="Arial" w:hAnsi="Arial"/>
          <w:sz w:val="24"/>
          <w:szCs w:val="24"/>
          <w:lang w:eastAsia="el-GR"/>
        </w:rPr>
        <w:t>κορωνοϊού</w:t>
      </w:r>
      <w:proofErr w:type="spellEnd"/>
      <w:r w:rsidRPr="00286E97">
        <w:rPr>
          <w:rFonts w:ascii="Arial" w:hAnsi="Arial"/>
          <w:sz w:val="24"/>
          <w:szCs w:val="24"/>
          <w:lang w:eastAsia="el-GR"/>
        </w:rPr>
        <w:t xml:space="preserve">. Δηλωτική της κατάστασης που επικρατεί στις μικρομεσαίες επιχειρήσεις, είναι </w:t>
      </w:r>
      <w:r w:rsidRPr="00286E97">
        <w:rPr>
          <w:rFonts w:ascii="Arial" w:hAnsi="Arial"/>
          <w:sz w:val="24"/>
          <w:szCs w:val="24"/>
          <w:lang w:eastAsia="el-GR"/>
        </w:rPr>
        <w:lastRenderedPageBreak/>
        <w:t>ότι επτά στις δέκα επιχειρήσεις θεωρούν ότι το σημαντικότερο πρόβλημα που θα αντιμετωπίσουν μετά την άρση των περιοριστικών μέτρων θα είναι η έλλειψη ρευστότητας. Στην ανάγκη ακριβώς αυτήν, απαντά το νομοσχέδιο αυτό.</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Οι στόχοι του νομοσχεδίου είναι η διευκόλυνση έναρξης και ανάπτυξης νέων επιχειρηματικών δραστηριοτήτων, η ένταξη στο σύστημα παραγωγικής οικονομικής δραστηριότητας ενός μεγάλου τμήματος ενεργού πληθυσμού και βέβαια, η κρίση την οποία περνάμε καθιστά ακόμα πιο επιτακτικό το αίτημα περιορισμού του κοινωνικού αποκλεισμού. Γι’ αυτό και με κάθε μέσο η Κυβέρνηση αποσκοπεί στην ενίσχυση των ανέργων και των ευάλωτων κοινωνικών ομάδων.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Ειδικά αυτό το νομοσχέδιο αποβλέπει στο να δώσει τη δυνατότητα πραγματικά στις ευάλωτες εκείνες μερίδες του πληθυσμού, όπως είναι οι νέοι και οι γυναίκες, σε εκείνους δηλαδή που προσπαθούν να αρχίσουν μια καινούργια σελίδα στη ζωή τους, να ξεκινήσουν μια νέα δραστηριότητα, να μπορέσουν να βρουν αυτήν τη μικρή χρηματοδοτική ενίσχυση ώστε να μην μείνουν έξω από την αγορά εργασίας.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Στο σημείο αυτό θα ήθελα να τονίσω τον ρόλο που διαδραματίζουν οι μικρομεσαίες επιχειρήσεις τόσο στην οικονομία όσο και στην αγορά εργασίας. Διαδραματίζουν έναν κεντρικό ρόλο στην ελληνική εμπορική μη χρηματοπιστωτική οικονομία, αφού παράγουν το 63,6% της προστιθέμενης </w:t>
      </w:r>
      <w:r w:rsidRPr="00286E97">
        <w:rPr>
          <w:rFonts w:ascii="Arial" w:hAnsi="Arial"/>
          <w:sz w:val="24"/>
          <w:szCs w:val="24"/>
          <w:lang w:eastAsia="el-GR"/>
        </w:rPr>
        <w:lastRenderedPageBreak/>
        <w:t xml:space="preserve">αξίας και το 82,5% της απασχόλησης, υπερβαίνοντας και στους δύο αυτούς τομείς τον ευρωπαϊκό μέσο όρο.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Ιδιαίτερη σημασία για την ελληνική οικονομία, ειδικότερα στον τομέα της απασχόλησης, παρουσιάζουν οι πολύ μικρές επιχειρήσεις. Μιλάω για τις επιχειρήσεις που έχουν λιγότερο από δέκα εργαζόμενους. Πολύ συγκεκριμένα, οι επιχειρήσεις αυτές παρέχουν σχεδόν έξι στις δέκα θέσεις εργασίας, υπερβαίνοντας κατά πολύ τον μέσο όρο των τριών στις δέκα θέσεις εργασίας που υπάρχει σε επίπεδο Ευρωπαϊκής Ένωσης. Αυτές λοιπόν τις επιχειρήσεις εμείς στηρίζουμε με το νομοσχέδιο αυτό. Και αυτές οι επιχειρήσεις αποτελούν και ένα πιο υγιές κομμάτι της ελληνικής κοινωνίας, για το οποίο έχω ιδία αντίληψη τόσο με την ενασχόλησή μου ως δικηγόρος με τις μικρομεσαίες επιχειρήσεις όσο γιατί καθ’ όλη τη διάρκεια της κρίσης του </w:t>
      </w:r>
      <w:proofErr w:type="spellStart"/>
      <w:r w:rsidRPr="00286E97">
        <w:rPr>
          <w:rFonts w:ascii="Arial" w:hAnsi="Arial"/>
          <w:sz w:val="24"/>
          <w:szCs w:val="24"/>
          <w:lang w:eastAsia="el-GR"/>
        </w:rPr>
        <w:t>κορωνοϊού</w:t>
      </w:r>
      <w:proofErr w:type="spellEnd"/>
      <w:r w:rsidRPr="00286E97">
        <w:rPr>
          <w:rFonts w:ascii="Arial" w:hAnsi="Arial"/>
          <w:sz w:val="24"/>
          <w:szCs w:val="24"/>
          <w:lang w:eastAsia="el-GR"/>
        </w:rPr>
        <w:t xml:space="preserve"> έχω έρθει σε επαφή με πολλούς φορείς από τις επιχειρήσεις αυτές, προκειμένου να μάθω τα προβλήματά τους και να μπορέσω να συνδράμω στην επίλυσή τους για την ενίσχυση του κυβερνητικού έργου.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Και θα ήθελα στο σημείο αυτό να πω γιατί να ενισχύσουμε τις μικρομεσαίες επιχειρήσεις. Πρώτον, γιατί δεν περιέχονται τόσο συστημικοί κίνδυνοι όσο αντίστοιχα με τη λειτουργία των τραπεζών, που χαρακτηριστικό τους είναι η συλλογή καταθέσεων. Επίσης, διότι αποτελούν επιχειρήσεις αμέσου αποδόσεως, διότι είναι σημαντικές οι μεγάλες επενδύσεις και </w:t>
      </w:r>
      <w:r w:rsidRPr="00286E97">
        <w:rPr>
          <w:rFonts w:ascii="Arial" w:hAnsi="Arial"/>
          <w:sz w:val="24"/>
          <w:szCs w:val="24"/>
          <w:lang w:eastAsia="el-GR"/>
        </w:rPr>
        <w:lastRenderedPageBreak/>
        <w:t xml:space="preserve">πραγματικά αυτή η Κυβέρνηση και ο Πρωθυπουργός έχει πραγματοποιήσει μεγάλη πρόοδο στο να διευκολυνθούν οι διαδικασίες και να γίνουν πιο γρήγορα. Όμως, πάντοτε ενέχει ένα μεγαλύτερο ρίσκο: είτε το ρίσκο κάπου να κολλήσουν ή το ρίσκο να μην αποδώσουν τα αναμενόμενα.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Αντιθέτως, οι μικρομεσαίες επιχειρήσεις έχουν μικρότερο τέτοιο ρίσκο. Επομένως, έχουν πιο άμεση απόδοση και ίσως σε αυτό το σημείο θα πρέπει να αναθεωρήσουμε το οικονομικό μοντέλο που θα πρέπει να στηρίξουμε. Διότι είδαμε μέσα από την κρίση ότι οι δύο πυλώνες της ελληνικής οικονομίας που είναι ο τουρισμός και η ναυτιλία επλήγησαν άμεσα από τον </w:t>
      </w:r>
      <w:proofErr w:type="spellStart"/>
      <w:r w:rsidRPr="00286E97">
        <w:rPr>
          <w:rFonts w:ascii="Arial" w:hAnsi="Arial"/>
          <w:sz w:val="24"/>
          <w:szCs w:val="24"/>
          <w:lang w:eastAsia="el-GR"/>
        </w:rPr>
        <w:t>κορωνοϊό</w:t>
      </w:r>
      <w:proofErr w:type="spellEnd"/>
      <w:r w:rsidRPr="00286E97">
        <w:rPr>
          <w:rFonts w:ascii="Arial" w:hAnsi="Arial"/>
          <w:sz w:val="24"/>
          <w:szCs w:val="24"/>
          <w:lang w:eastAsia="el-GR"/>
        </w:rPr>
        <w:t xml:space="preserve">. Άρα έχουμε έναν πρόσθετο λόγο να προστρέξουμε και να στηρίξουμε επενδύσεις άμεσης απόδοσης όπως είναι οι μικρομεσαίες επιχειρήσεις.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Δεν θα αργήσω. Θα ήθελα να πω δύο λόγια για τα χαρακτηριστικά του νομοσχεδίου αυτού. Πρώτον, δεν υπάρχουν εμπράγματες εξασφαλίσεις. Πολύ σημαντικό, γιατί είναι μεγάλη τροχοπέδη για μικρομεσαίες επιχειρήσεις. Επίσης, μπαίνουν όλες οι αναγκαίες ασφαλιστικές δικλείδες για τη διαφάνεια. Συγκεκριμένοι όροι και για την </w:t>
      </w:r>
      <w:proofErr w:type="spellStart"/>
      <w:r w:rsidRPr="00286E97">
        <w:rPr>
          <w:rFonts w:ascii="Arial" w:hAnsi="Arial"/>
          <w:sz w:val="24"/>
          <w:szCs w:val="24"/>
          <w:lang w:eastAsia="el-GR"/>
        </w:rPr>
        <w:t>αδειοδότηση</w:t>
      </w:r>
      <w:proofErr w:type="spellEnd"/>
      <w:r w:rsidRPr="00286E97">
        <w:rPr>
          <w:rFonts w:ascii="Arial" w:hAnsi="Arial"/>
          <w:sz w:val="24"/>
          <w:szCs w:val="24"/>
          <w:lang w:eastAsia="el-GR"/>
        </w:rPr>
        <w:t xml:space="preserve"> και για την ανάκληση της άδειας, όπως και συγκεκριμένοι όροι για τη στήριξη των κανόνων για το ξέπλυμα του μαύρου χρήματος.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Εδώ θα ήθελα να τονίσω πολύ το γεγονός ότι παρέχονται συμβουλευτικές υπηρεσίες και αυτό γιατί υπάρχει και η σκοπιμότητα ότι ο </w:t>
      </w:r>
      <w:proofErr w:type="spellStart"/>
      <w:r w:rsidRPr="00286E97">
        <w:rPr>
          <w:rFonts w:ascii="Arial" w:hAnsi="Arial"/>
          <w:sz w:val="24"/>
          <w:szCs w:val="24"/>
          <w:lang w:eastAsia="el-GR"/>
        </w:rPr>
        <w:lastRenderedPageBreak/>
        <w:t>πάροχος</w:t>
      </w:r>
      <w:proofErr w:type="spellEnd"/>
      <w:r w:rsidRPr="00286E97">
        <w:rPr>
          <w:rFonts w:ascii="Arial" w:hAnsi="Arial"/>
          <w:sz w:val="24"/>
          <w:szCs w:val="24"/>
          <w:lang w:eastAsia="el-GR"/>
        </w:rPr>
        <w:t xml:space="preserve"> των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προφανώς θέλει να κατευθύνει τον δικαιούχο στη σωστή κατεύθυνση, γιατί ακριβώς δεν υπάρχουν πολλές διασφαλίσεις, αλλά γιατί στόχος είναι όχι μόνο το άνοιγμα, αλλά και η βιωσιμότητα των επιχειρήσεων.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Και η διαπίστωση αυτή έγκειται στο ότι για τις μικρομεσαίες επιχειρήσεις στην Ελλάδα δεν είναι μόνο σημαντικό το στάδιο </w:t>
      </w:r>
      <w:r w:rsidRPr="00286E97">
        <w:rPr>
          <w:rFonts w:ascii="Arial" w:hAnsi="Arial"/>
          <w:sz w:val="24"/>
          <w:szCs w:val="24"/>
          <w:lang w:val="en-US" w:eastAsia="el-GR"/>
        </w:rPr>
        <w:t>start</w:t>
      </w:r>
      <w:r w:rsidRPr="00286E97">
        <w:rPr>
          <w:rFonts w:ascii="Arial" w:hAnsi="Arial"/>
          <w:sz w:val="24"/>
          <w:szCs w:val="24"/>
          <w:lang w:eastAsia="el-GR"/>
        </w:rPr>
        <w:t>-</w:t>
      </w:r>
      <w:r w:rsidRPr="00286E97">
        <w:rPr>
          <w:rFonts w:ascii="Arial" w:hAnsi="Arial"/>
          <w:sz w:val="24"/>
          <w:szCs w:val="24"/>
          <w:lang w:val="en-US" w:eastAsia="el-GR"/>
        </w:rPr>
        <w:t>up</w:t>
      </w:r>
      <w:r w:rsidRPr="00286E97">
        <w:rPr>
          <w:rFonts w:ascii="Arial" w:hAnsi="Arial"/>
          <w:sz w:val="24"/>
          <w:szCs w:val="24"/>
          <w:lang w:eastAsia="el-GR"/>
        </w:rPr>
        <w:t xml:space="preserve">, αλλά είναι και αυτό του </w:t>
      </w:r>
      <w:r w:rsidRPr="00286E97">
        <w:rPr>
          <w:rFonts w:ascii="Arial" w:hAnsi="Arial"/>
          <w:sz w:val="24"/>
          <w:szCs w:val="24"/>
          <w:lang w:val="en-US" w:eastAsia="el-GR"/>
        </w:rPr>
        <w:t>scale</w:t>
      </w:r>
      <w:r w:rsidRPr="00286E97">
        <w:rPr>
          <w:rFonts w:ascii="Arial" w:hAnsi="Arial"/>
          <w:sz w:val="24"/>
          <w:szCs w:val="24"/>
          <w:lang w:eastAsia="el-GR"/>
        </w:rPr>
        <w:t>-</w:t>
      </w:r>
      <w:r w:rsidRPr="00286E97">
        <w:rPr>
          <w:rFonts w:ascii="Arial" w:hAnsi="Arial"/>
          <w:sz w:val="24"/>
          <w:szCs w:val="24"/>
          <w:lang w:val="en-US" w:eastAsia="el-GR"/>
        </w:rPr>
        <w:t>up</w:t>
      </w:r>
      <w:r w:rsidRPr="00286E97">
        <w:rPr>
          <w:rFonts w:ascii="Arial" w:hAnsi="Arial"/>
          <w:sz w:val="24"/>
          <w:szCs w:val="24"/>
          <w:lang w:eastAsia="el-GR"/>
        </w:rPr>
        <w:t>. Και δυστυχώς, στην Ελλάδα καταγράφεται ένα μικρό ποσοστό επιχειρήσεων που αυξάνονται με ταχύ ρυθμό.</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Θα ήθελα να πω στο σημείο αυτό ότι το νομοσχέδιο αυτό προέκυψε από διαβούλευση και διαλλακτικότητα του Υπουργού και των αρμοδίων Υφυπουργών, που έχουν ενταχθεί και οι κεφαλαιουχικές και οι αστικές εταιρείες, έχει μειωθεί το αρχικό κεφάλαιο στα 250.000 ευρώ κι επίσης, έχουν ενταχθεί και οι φορείς κοινωνικής ασφάλισης.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Κλείνοντας, θα ήθελα να πω ότι είναι ένα νομοσχέδιο καινοτόμο, αυστηρό αλλά όχι βαρύ, ελκυστικό και ευέλικτο από τη μία, από την άλλη όμως καλούνται και οι επιχειρήσεις να αξιοποιήσουν με υπευθυνότητα και αποτελεσματικότητα την κρατική αρωγή και να αναλάβουν το δικό τους μερίδιο ευθύνης στη διασφάλιση των θέσεων απασχόλησης και στην τόνωση της παραγωγικότητας και της ανταγωνιστικότητας.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Τέλος, μέσα από το νομοσχέδιο αυτό εμπεδώνεται ότι κύριος στόχος των πολιτικών για την επιχειρηματικότητα δεν μπορεί να είναι μόνο μια αλγεβρική αύξηση του αριθμού των νεοϊδρυόμενων επιχειρήσεων που δημιουργούνται σε μια οικονομία, αλλά περισσότερο μια </w:t>
      </w:r>
      <w:proofErr w:type="spellStart"/>
      <w:r w:rsidRPr="00286E97">
        <w:rPr>
          <w:rFonts w:ascii="Arial" w:hAnsi="Arial"/>
          <w:sz w:val="24"/>
          <w:szCs w:val="24"/>
          <w:lang w:eastAsia="el-GR"/>
        </w:rPr>
        <w:t>στοχευμένη</w:t>
      </w:r>
      <w:proofErr w:type="spellEnd"/>
      <w:r w:rsidRPr="00286E97">
        <w:rPr>
          <w:rFonts w:ascii="Arial" w:hAnsi="Arial"/>
          <w:sz w:val="24"/>
          <w:szCs w:val="24"/>
          <w:lang w:eastAsia="el-GR"/>
        </w:rPr>
        <w:t xml:space="preserve"> προσπάθεια να επηρεάσουμε αυτά τα ποσοτικά χαρακτηριστικά αυτών των επιχειρήσεων, ώστε να είναι βιώσιμα, να στηρίξουν τη βιώσιμη και πράσινη ανάπτυξη, την καινοτομία και να παράσχουν αρκετές θέσεις εργασίας, αρκετές και σταθερές θέσεις εργασίας στην οικονομία μας.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Σας ευχαριστώ πολύ.</w:t>
      </w:r>
    </w:p>
    <w:p w:rsidR="00286E97" w:rsidRPr="00286E97" w:rsidRDefault="00286E97" w:rsidP="00AD0FD1">
      <w:pPr>
        <w:tabs>
          <w:tab w:val="left" w:pos="1800"/>
        </w:tabs>
        <w:spacing w:after="0" w:line="600" w:lineRule="auto"/>
        <w:ind w:firstLine="720"/>
        <w:jc w:val="center"/>
        <w:rPr>
          <w:rFonts w:ascii="Arial" w:hAnsi="Arial" w:cs="Arial"/>
          <w:sz w:val="24"/>
          <w:szCs w:val="24"/>
          <w:lang w:eastAsia="el-GR"/>
        </w:rPr>
      </w:pPr>
      <w:r w:rsidRPr="00286E97">
        <w:rPr>
          <w:rFonts w:ascii="Arial" w:hAnsi="Arial" w:cs="Arial"/>
          <w:sz w:val="24"/>
          <w:szCs w:val="24"/>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(Χαράλαμπος Αθανασίου): </w:t>
      </w:r>
      <w:r w:rsidRPr="00286E97">
        <w:rPr>
          <w:rFonts w:ascii="Arial" w:hAnsi="Arial"/>
          <w:sz w:val="24"/>
          <w:szCs w:val="24"/>
          <w:lang w:eastAsia="el-GR"/>
        </w:rPr>
        <w:t>Κι εγώ ευχαριστώ, κυρία συνάδελφε.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Τον λόγο έχει ο κ. Αντώνιος Μυλωνάκης από την Ελληνική Λύση.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ΑΝΤΩΝΙΟΣ ΜΥΛΩΝΑΚΗΣ:</w:t>
      </w:r>
      <w:r w:rsidRPr="00286E97">
        <w:rPr>
          <w:rFonts w:ascii="Arial" w:hAnsi="Arial"/>
          <w:sz w:val="24"/>
          <w:szCs w:val="24"/>
          <w:lang w:eastAsia="el-GR"/>
        </w:rPr>
        <w:t xml:space="preserve"> Ευχαριστώ, κύριε Πρόεδρε.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έφυγε δυστυχώς ο κ. </w:t>
      </w:r>
      <w:proofErr w:type="spellStart"/>
      <w:r w:rsidRPr="00286E97">
        <w:rPr>
          <w:rFonts w:ascii="Arial" w:hAnsi="Arial"/>
          <w:sz w:val="24"/>
          <w:szCs w:val="24"/>
          <w:lang w:eastAsia="el-GR"/>
        </w:rPr>
        <w:t>Σταϊκούρας</w:t>
      </w:r>
      <w:proofErr w:type="spellEnd"/>
      <w:r w:rsidRPr="00286E97">
        <w:rPr>
          <w:rFonts w:ascii="Arial" w:hAnsi="Arial"/>
          <w:sz w:val="24"/>
          <w:szCs w:val="24"/>
          <w:lang w:eastAsia="el-GR"/>
        </w:rPr>
        <w:t xml:space="preserve">. Καθ’ όλη τη διάρκεια της ομιλίας του ο κύριος Υπουργός -αφού είστε εδώ, θα τα μεταφέρετε, πιστεύω, ή θα με ακούει- μου θύμισε τους Υπουργούς Οικονομικών στο τέλος της δεκαετίας του 1990 που είχαμε την καταστροφή του ελληνικού λαού από το Χρηματιστήριο.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Τη δεκαετία του 2000 οι τράπεζες έδιναν δάνεια καταναλωτικά, δάνεια στεγαστικά, με χαμηλά επιτόκια. Έρχεστε τώρα και τι λέτε στον ελληνικό λαό; Σας δίνω την επιστρεπτέα προκαταβολή για τις μικρομεσαίες επιχειρήσεις, οι οποίες, αν δεν σας έχουν ενοχλήσει, νομίζω ότι πρέπει να ενοχλήσουν. Ελάχιστοι απ’ αυτούς οι οποίοι έχουν ζητήσει την επιστρεπτέα προκαταβολή την έχουν πάρει. Οι τράπεζες που είστε και προϊστάμενός τους, γιατί είστε και Υπουργός, κύριε </w:t>
      </w:r>
      <w:proofErr w:type="spellStart"/>
      <w:r w:rsidRPr="00286E97">
        <w:rPr>
          <w:rFonts w:ascii="Arial" w:hAnsi="Arial"/>
          <w:sz w:val="24"/>
          <w:szCs w:val="24"/>
          <w:lang w:eastAsia="el-GR"/>
        </w:rPr>
        <w:t>Ζαββέ</w:t>
      </w:r>
      <w:proofErr w:type="spellEnd"/>
      <w:r w:rsidRPr="00286E97">
        <w:rPr>
          <w:rFonts w:ascii="Arial" w:hAnsi="Arial"/>
          <w:sz w:val="24"/>
          <w:szCs w:val="24"/>
          <w:lang w:eastAsia="el-GR"/>
        </w:rPr>
        <w:t xml:space="preserve">, έχουν τρεις φορές </w:t>
      </w:r>
      <w:proofErr w:type="spellStart"/>
      <w:r w:rsidRPr="00286E97">
        <w:rPr>
          <w:rFonts w:ascii="Arial" w:hAnsi="Arial"/>
          <w:sz w:val="24"/>
          <w:szCs w:val="24"/>
          <w:lang w:eastAsia="el-GR"/>
        </w:rPr>
        <w:t>ανακεφαλαιοποιηθεί</w:t>
      </w:r>
      <w:proofErr w:type="spellEnd"/>
      <w:r w:rsidRPr="00286E97">
        <w:rPr>
          <w:rFonts w:ascii="Arial" w:hAnsi="Arial"/>
          <w:sz w:val="24"/>
          <w:szCs w:val="24"/>
          <w:lang w:eastAsia="el-GR"/>
        </w:rPr>
        <w:t xml:space="preserve"> με έναν «σκασμό» δισεκατομμύρια από τον ελληνικό λαό, δεν δίνουν δάνεια και έρχεστε να βάλετε τώρα τον Έλληνα πολίτη σε μια ξεχωριστή τοκογλυφία.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Θα το πω ωμά, γιατί ο κόσμος που μας παρακολουθεί θα λέει τώρα «Α, μπορώ και εγώ σαν φυσικό πρόσωπο να πάω να πάρω ένα </w:t>
      </w:r>
      <w:proofErr w:type="spellStart"/>
      <w:r w:rsidRPr="00286E97">
        <w:rPr>
          <w:rFonts w:ascii="Arial" w:hAnsi="Arial"/>
          <w:sz w:val="24"/>
          <w:szCs w:val="24"/>
          <w:lang w:eastAsia="el-GR"/>
        </w:rPr>
        <w:t>δανειάκι</w:t>
      </w:r>
      <w:proofErr w:type="spellEnd"/>
      <w:r w:rsidRPr="00286E97">
        <w:rPr>
          <w:rFonts w:ascii="Arial" w:hAnsi="Arial"/>
          <w:sz w:val="24"/>
          <w:szCs w:val="24"/>
          <w:lang w:eastAsia="el-GR"/>
        </w:rPr>
        <w:t xml:space="preserve"> καταναλωτικό».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Είπε ο </w:t>
      </w:r>
      <w:r w:rsidRPr="00286E97">
        <w:rPr>
          <w:rFonts w:ascii="Arial" w:hAnsi="Arial" w:cs="Arial"/>
          <w:bCs/>
          <w:sz w:val="24"/>
          <w:szCs w:val="20"/>
          <w:lang w:eastAsia="el-GR"/>
        </w:rPr>
        <w:t>κύριος Υπουργός</w:t>
      </w:r>
      <w:r w:rsidRPr="00286E97">
        <w:rPr>
          <w:rFonts w:ascii="Arial" w:hAnsi="Arial"/>
          <w:sz w:val="24"/>
          <w:szCs w:val="24"/>
          <w:lang w:eastAsia="el-GR"/>
        </w:rPr>
        <w:t xml:space="preserve"> ότι το νομοσχέδιο αυτό είναι μια παράλληλη πιστωτική επέκταση. Εγώ θα έλεγα, αγαπητοί φίλοι και αγαπητές φίλες, ότι είναι μια </w:t>
      </w:r>
      <w:proofErr w:type="spellStart"/>
      <w:r w:rsidRPr="00286E97">
        <w:rPr>
          <w:rFonts w:ascii="Arial" w:hAnsi="Arial"/>
          <w:sz w:val="24"/>
          <w:szCs w:val="24"/>
          <w:lang w:eastAsia="el-GR"/>
        </w:rPr>
        <w:t>εξωτραπεζική</w:t>
      </w:r>
      <w:proofErr w:type="spellEnd"/>
      <w:r w:rsidRPr="00286E97">
        <w:rPr>
          <w:rFonts w:ascii="Arial" w:hAnsi="Arial"/>
          <w:sz w:val="24"/>
          <w:szCs w:val="24"/>
          <w:lang w:eastAsia="el-GR"/>
        </w:rPr>
        <w:t xml:space="preserve"> συγκεκαλυμμένη τοκογλυφία. Καθαρά πράγματα. Και μάλιστα, αν δεν εισακούσετε, γιατί ο κύριος Υπουργός τι είπε προηγουμένως; «Εμείς δεν θα βάλουμε πλαφόν στο επιτόκιο».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Δηλαδή θα έρθει μια εταιρεία Μυλωνάκης Α.Ε. με 250.000 ευρώ μετοχικό κεφάλαιο και θα πω στον κ. Γιάννη Λοβέρδο που τον βλέπω μπροστά μου: «Θέλεις δάνειο 25.000 ευρώ;». Θα μου πει «Μάλιστα, θέλω ένα δάνειο». </w:t>
      </w:r>
      <w:r w:rsidRPr="00286E97">
        <w:rPr>
          <w:rFonts w:ascii="Arial" w:hAnsi="Arial"/>
          <w:sz w:val="24"/>
          <w:szCs w:val="24"/>
          <w:lang w:eastAsia="el-GR"/>
        </w:rPr>
        <w:lastRenderedPageBreak/>
        <w:t>«</w:t>
      </w:r>
      <w:proofErr w:type="spellStart"/>
      <w:r w:rsidRPr="00286E97">
        <w:rPr>
          <w:rFonts w:ascii="Arial" w:hAnsi="Arial"/>
          <w:sz w:val="24"/>
          <w:szCs w:val="24"/>
          <w:lang w:eastAsia="el-GR"/>
        </w:rPr>
        <w:t>Πάρ</w:t>
      </w:r>
      <w:proofErr w:type="spellEnd"/>
      <w:r w:rsidRPr="00286E97">
        <w:rPr>
          <w:rFonts w:ascii="Arial" w:hAnsi="Arial"/>
          <w:sz w:val="24"/>
          <w:szCs w:val="24"/>
          <w:lang w:eastAsia="el-GR"/>
        </w:rPr>
        <w:t xml:space="preserve">’ το με 20%». Τώρα αυτό μας είπε, ότι στο εξωτερικό είναι από 15% μέχρι 25% το επιτόκιο. Αυτό δεν είναι τοκογλυφία, κύριε Υπουργέ;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Δηλαδή βάζουμε τον ελληνικό λαό σε διαδικασία νέων αυτοκτονιών; Αυτοκτονεί που αυτοκτονεί διότι οι τράπεζες από 1</w:t>
      </w:r>
      <w:r w:rsidRPr="00286E97">
        <w:rPr>
          <w:rFonts w:ascii="Arial" w:hAnsi="Arial"/>
          <w:sz w:val="24"/>
          <w:szCs w:val="24"/>
          <w:vertAlign w:val="superscript"/>
          <w:lang w:eastAsia="el-GR"/>
        </w:rPr>
        <w:t>η</w:t>
      </w:r>
      <w:r w:rsidRPr="00286E97">
        <w:rPr>
          <w:rFonts w:ascii="Arial" w:hAnsi="Arial"/>
          <w:sz w:val="24"/>
          <w:szCs w:val="24"/>
          <w:lang w:eastAsia="el-GR"/>
        </w:rPr>
        <w:t xml:space="preserve"> Σεπτεμβρίου θα του πάρουν το σπίτι. Πήρε το </w:t>
      </w:r>
      <w:proofErr w:type="spellStart"/>
      <w:r w:rsidRPr="00286E97">
        <w:rPr>
          <w:rFonts w:ascii="Arial" w:hAnsi="Arial"/>
          <w:sz w:val="24"/>
          <w:szCs w:val="24"/>
          <w:lang w:eastAsia="el-GR"/>
        </w:rPr>
        <w:t>δανειάκι</w:t>
      </w:r>
      <w:proofErr w:type="spellEnd"/>
      <w:r w:rsidRPr="00286E97">
        <w:rPr>
          <w:rFonts w:ascii="Arial" w:hAnsi="Arial"/>
          <w:sz w:val="24"/>
          <w:szCs w:val="24"/>
          <w:lang w:eastAsia="el-GR"/>
        </w:rPr>
        <w:t xml:space="preserve">, έχασε τη δουλειά, μειώθηκε το εισόδημά του, δεν μπορεί να δώσει αυτό το οποίο χρωστάει στην τράπεζα. Και τι γίνεται τώρα; Και θα χάσει το σπίτι του και θα γίνει ενοικιαστής στο σπίτι του και θα χρωστάει και από πάνω τα υπόλοιπα στην τράπεζα, η οποία έχει </w:t>
      </w:r>
      <w:proofErr w:type="spellStart"/>
      <w:r w:rsidRPr="00286E97">
        <w:rPr>
          <w:rFonts w:ascii="Arial" w:hAnsi="Arial"/>
          <w:sz w:val="24"/>
          <w:szCs w:val="24"/>
          <w:lang w:eastAsia="el-GR"/>
        </w:rPr>
        <w:t>ανακεφαλαιοποιηθεί</w:t>
      </w:r>
      <w:proofErr w:type="spellEnd"/>
      <w:r w:rsidRPr="00286E97">
        <w:rPr>
          <w:rFonts w:ascii="Arial" w:hAnsi="Arial"/>
          <w:sz w:val="24"/>
          <w:szCs w:val="24"/>
          <w:lang w:eastAsia="el-GR"/>
        </w:rPr>
        <w:t xml:space="preserve"> από τον ίδιο τρεις φορές! Αυτές είναι οι αλήθειες. </w:t>
      </w:r>
    </w:p>
    <w:p w:rsidR="00286E97" w:rsidRPr="00286E97" w:rsidRDefault="00286E97" w:rsidP="00AD0FD1">
      <w:pPr>
        <w:spacing w:after="0" w:line="600" w:lineRule="auto"/>
        <w:ind w:firstLine="720"/>
        <w:jc w:val="both"/>
        <w:rPr>
          <w:rFonts w:ascii="Arial" w:hAnsi="Arial" w:cs="Arial"/>
          <w:bCs/>
          <w:sz w:val="24"/>
          <w:szCs w:val="20"/>
          <w:lang w:eastAsia="el-GR"/>
        </w:rPr>
      </w:pPr>
      <w:r w:rsidRPr="00286E97">
        <w:rPr>
          <w:rFonts w:ascii="Arial" w:hAnsi="Arial"/>
          <w:sz w:val="24"/>
          <w:szCs w:val="24"/>
          <w:lang w:eastAsia="el-GR"/>
        </w:rPr>
        <w:t xml:space="preserve">Την ίδια στιγμή έρχεστε να εφαρμόσετε, εκτός από το σχέδιο «ΗΡΑΚΛΗΣ» που θα τελειώσει τον Έλληνα και την Ελληνίδα από τα σπίτια του, το άλλο κόλπο. Ο κ. Χατζηδάκης με τη ΔΕΗ που όλο τη σώνει και μόνο σωσμένη δεν είναι! Τι θα κάνει η ΔΕΗ τώρα; Ξεπουλάει για ένα κομμάτι ψωμί –αυτό πρέπει να το ακούσει ο ελληνικός λαός, θα το δείτε πως θα παίξει από αύριο, αλλά δυστυχώς, δεν παίζει στα κανάλια, αυτό είναι που με αγχώνει και με στενοχωρεί- τις ληξιπρόθεσμες οφειλές των εξήντα ημερών άμεσα -300 </w:t>
      </w:r>
      <w:proofErr w:type="spellStart"/>
      <w:r w:rsidRPr="00286E97">
        <w:rPr>
          <w:rFonts w:ascii="Arial" w:hAnsi="Arial"/>
          <w:sz w:val="24"/>
          <w:szCs w:val="24"/>
          <w:lang w:eastAsia="el-GR"/>
        </w:rPr>
        <w:t>εκατομμυριάκια</w:t>
      </w:r>
      <w:proofErr w:type="spellEnd"/>
      <w:r w:rsidRPr="00286E97">
        <w:rPr>
          <w:rFonts w:ascii="Arial" w:hAnsi="Arial"/>
          <w:sz w:val="24"/>
          <w:szCs w:val="24"/>
          <w:lang w:eastAsia="el-GR"/>
        </w:rPr>
        <w:t xml:space="preserve">- και των ενενήντα ημερών τον Σεπτέμβριο, </w:t>
      </w:r>
      <w:r w:rsidRPr="00286E97">
        <w:rPr>
          <w:rFonts w:ascii="Arial" w:hAnsi="Arial" w:cs="Arial"/>
          <w:bCs/>
          <w:sz w:val="24"/>
          <w:szCs w:val="20"/>
          <w:lang w:eastAsia="el-GR"/>
        </w:rPr>
        <w:t>κύριε Υπουργέ.</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bCs/>
          <w:sz w:val="24"/>
          <w:szCs w:val="20"/>
          <w:lang w:eastAsia="el-GR"/>
        </w:rPr>
        <w:t>Και τι θα κάνει η «</w:t>
      </w:r>
      <w:r w:rsidRPr="00286E97">
        <w:rPr>
          <w:rFonts w:ascii="Arial" w:hAnsi="Arial" w:cs="Arial"/>
          <w:bCs/>
          <w:sz w:val="24"/>
          <w:szCs w:val="20"/>
          <w:lang w:val="en-US" w:eastAsia="el-GR"/>
        </w:rPr>
        <w:t>JP</w:t>
      </w:r>
      <w:r w:rsidRPr="00286E97">
        <w:rPr>
          <w:rFonts w:ascii="Arial" w:hAnsi="Arial" w:cs="Arial"/>
          <w:bCs/>
          <w:sz w:val="24"/>
          <w:szCs w:val="20"/>
          <w:lang w:eastAsia="el-GR"/>
        </w:rPr>
        <w:t xml:space="preserve"> </w:t>
      </w:r>
      <w:r w:rsidRPr="00286E97">
        <w:rPr>
          <w:rFonts w:ascii="Arial" w:hAnsi="Arial" w:cs="Arial"/>
          <w:bCs/>
          <w:sz w:val="24"/>
          <w:szCs w:val="20"/>
          <w:lang w:val="en-US" w:eastAsia="el-GR"/>
        </w:rPr>
        <w:t>MORGAN</w:t>
      </w:r>
      <w:r w:rsidRPr="00286E97">
        <w:rPr>
          <w:rFonts w:ascii="Arial" w:hAnsi="Arial" w:cs="Arial"/>
          <w:bCs/>
          <w:sz w:val="24"/>
          <w:szCs w:val="20"/>
          <w:lang w:eastAsia="el-GR"/>
        </w:rPr>
        <w:t xml:space="preserve">», αυτή η </w:t>
      </w:r>
      <w:r w:rsidRPr="00286E97">
        <w:rPr>
          <w:rFonts w:ascii="Arial" w:hAnsi="Arial"/>
          <w:sz w:val="24"/>
          <w:szCs w:val="24"/>
          <w:lang w:eastAsia="el-GR"/>
        </w:rPr>
        <w:t xml:space="preserve">πολυεθνική ληστρική τράπεζα; Και κάνετε τώρα το έγκλημα να ξεπλύνετε τον εγχώριο και διεθνή τοκογλύφο, ο οποίος θα έρθει, θα φέρει τα λεφτά, θα τα δώσει στον Έλληνα τον φουκαρά ο </w:t>
      </w:r>
      <w:r w:rsidRPr="00286E97">
        <w:rPr>
          <w:rFonts w:ascii="Arial" w:hAnsi="Arial"/>
          <w:sz w:val="24"/>
          <w:szCs w:val="24"/>
          <w:lang w:eastAsia="el-GR"/>
        </w:rPr>
        <w:lastRenderedPageBreak/>
        <w:t xml:space="preserve">οποίος έχει μια πολύ μικρή </w:t>
      </w:r>
      <w:proofErr w:type="spellStart"/>
      <w:r w:rsidRPr="00286E97">
        <w:rPr>
          <w:rFonts w:ascii="Arial" w:hAnsi="Arial"/>
          <w:sz w:val="24"/>
          <w:szCs w:val="24"/>
          <w:lang w:eastAsia="el-GR"/>
        </w:rPr>
        <w:t>επιχειρησούλα</w:t>
      </w:r>
      <w:proofErr w:type="spellEnd"/>
      <w:r w:rsidRPr="00286E97">
        <w:rPr>
          <w:rFonts w:ascii="Arial" w:hAnsi="Arial"/>
          <w:sz w:val="24"/>
          <w:szCs w:val="24"/>
          <w:lang w:eastAsia="el-GR"/>
        </w:rPr>
        <w:t xml:space="preserve"> και ο οποίος είναι ένα φυσικό πρόσωπο και θέλει να πάρει ένα καταναλωτικό δάνειο να σπουδάσει το παιδάκι του, θα του πάρει την πρώτη εγγύηση τρία, τέσσερα, πέντε χιλιάρικα, θα του βάλει κι ένα τοκογλυφικό επιτόκιο, θα του πάρει και το σπίτι.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Διότι μην μου πείτε ότι θα δώσει κανένας δάνειο χωρίς να έχει εγγύηση! Αν το πιστεύετε αυτό, τότε να μου πείτε πώς θα έρθει μια εταιρεία με 250 χιλιάρικα μετοχικό κεφάλαιο, η οποία θα δώσει τα λεφτά της όλα και μετά θα περιμένει να μην πάρει τίποτα, αφού δεν θα έχει </w:t>
      </w:r>
      <w:proofErr w:type="spellStart"/>
      <w:r w:rsidRPr="00286E97">
        <w:rPr>
          <w:rFonts w:ascii="Arial" w:hAnsi="Arial"/>
          <w:sz w:val="24"/>
          <w:szCs w:val="24"/>
          <w:lang w:eastAsia="el-GR"/>
        </w:rPr>
        <w:t>καμμία</w:t>
      </w:r>
      <w:proofErr w:type="spellEnd"/>
      <w:r w:rsidRPr="00286E97">
        <w:rPr>
          <w:rFonts w:ascii="Arial" w:hAnsi="Arial"/>
          <w:sz w:val="24"/>
          <w:szCs w:val="24"/>
          <w:lang w:eastAsia="el-GR"/>
        </w:rPr>
        <w:t xml:space="preserve"> εγγύηση, γιατί ο άλλος δεν θα έχει να την πληρώσει. Αυτό δεν είναι τοκογλυφία;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Έρχεστε να κάνετε κι ένα άλλο έγκλημα και πιστεύω ότι εσείς μπορεί να απαντήσετε, γιατί ο κ. </w:t>
      </w:r>
      <w:proofErr w:type="spellStart"/>
      <w:r w:rsidRPr="00286E97">
        <w:rPr>
          <w:rFonts w:ascii="Arial" w:hAnsi="Arial"/>
          <w:sz w:val="24"/>
          <w:szCs w:val="24"/>
          <w:lang w:eastAsia="el-GR"/>
        </w:rPr>
        <w:t>Σταϊκούρας</w:t>
      </w:r>
      <w:proofErr w:type="spellEnd"/>
      <w:r w:rsidRPr="00286E97">
        <w:rPr>
          <w:rFonts w:ascii="Arial" w:hAnsi="Arial"/>
          <w:sz w:val="24"/>
          <w:szCs w:val="24"/>
          <w:lang w:eastAsia="el-GR"/>
        </w:rPr>
        <w:t xml:space="preserve"> δεν απάντησε. Και μάλιστα μου έκανε εντύπωση, διότι εκτός από την Ελληνική Λύση, τον εισηγητή κ. </w:t>
      </w:r>
      <w:proofErr w:type="spellStart"/>
      <w:r w:rsidRPr="00286E97">
        <w:rPr>
          <w:rFonts w:ascii="Arial" w:hAnsi="Arial"/>
          <w:sz w:val="24"/>
          <w:szCs w:val="24"/>
          <w:lang w:eastAsia="el-GR"/>
        </w:rPr>
        <w:t>Βιλιάρδο</w:t>
      </w:r>
      <w:proofErr w:type="spellEnd"/>
      <w:r w:rsidRPr="00286E97">
        <w:rPr>
          <w:rFonts w:ascii="Arial" w:hAnsi="Arial"/>
          <w:sz w:val="24"/>
          <w:szCs w:val="24"/>
          <w:lang w:eastAsia="el-GR"/>
        </w:rPr>
        <w:t xml:space="preserve">, αλλά και τον Κώστα </w:t>
      </w:r>
      <w:proofErr w:type="spellStart"/>
      <w:r w:rsidRPr="00286E97">
        <w:rPr>
          <w:rFonts w:ascii="Arial" w:hAnsi="Arial"/>
          <w:sz w:val="24"/>
          <w:szCs w:val="24"/>
          <w:lang w:eastAsia="el-GR"/>
        </w:rPr>
        <w:t>Χήτα</w:t>
      </w:r>
      <w:proofErr w:type="spellEnd"/>
      <w:r w:rsidRPr="00286E97">
        <w:rPr>
          <w:rFonts w:ascii="Arial" w:hAnsi="Arial"/>
          <w:sz w:val="24"/>
          <w:szCs w:val="24"/>
          <w:lang w:eastAsia="el-GR"/>
        </w:rPr>
        <w:t xml:space="preserve">, τον Κοινοβουλευτικό Εκπρόσωπό μας, το είπαν και οι δικοί σας, κύριε Υπουργέ. Το είπε ο Μανούσος </w:t>
      </w:r>
      <w:proofErr w:type="spellStart"/>
      <w:r w:rsidRPr="00286E97">
        <w:rPr>
          <w:rFonts w:ascii="Arial" w:hAnsi="Arial"/>
          <w:sz w:val="24"/>
          <w:szCs w:val="24"/>
          <w:lang w:eastAsia="el-GR"/>
        </w:rPr>
        <w:t>Βολουδάκης</w:t>
      </w:r>
      <w:proofErr w:type="spellEnd"/>
      <w:r w:rsidRPr="00286E97">
        <w:rPr>
          <w:rFonts w:ascii="Arial" w:hAnsi="Arial"/>
          <w:sz w:val="24"/>
          <w:szCs w:val="24"/>
          <w:lang w:eastAsia="el-GR"/>
        </w:rPr>
        <w:t xml:space="preserve">, ένας λεβέντης Βουλευτής της Νέας Δημοκρατίας και τον χειροκρότησε ο κ. </w:t>
      </w:r>
      <w:proofErr w:type="spellStart"/>
      <w:r w:rsidRPr="00286E97">
        <w:rPr>
          <w:rFonts w:ascii="Arial" w:hAnsi="Arial"/>
          <w:sz w:val="24"/>
          <w:szCs w:val="24"/>
          <w:lang w:eastAsia="el-GR"/>
        </w:rPr>
        <w:t>Σταϊκούρας</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Πού πάτε, λέει, να δώσετε τα 25 χιλιάρικα; Στους λαθρομετανάστες, τους παράνομους μετανάστες, όπως τους λέτε εσείς, οι οποίοι έχουν αιτηθεί άσυλο; Και αν αυτοί αύριο το πρωί φύγουν, από πού θα τα πάρετε τα 25 χιλιάρικα; Από πού θα τα πάρει η εταιρεία; Το είπε ο κ. </w:t>
      </w:r>
      <w:proofErr w:type="spellStart"/>
      <w:r w:rsidRPr="00286E97">
        <w:rPr>
          <w:rFonts w:ascii="Arial" w:hAnsi="Arial"/>
          <w:sz w:val="24"/>
          <w:szCs w:val="24"/>
          <w:lang w:eastAsia="el-GR"/>
        </w:rPr>
        <w:t>Βουλουδάκης</w:t>
      </w:r>
      <w:proofErr w:type="spellEnd"/>
      <w:r w:rsidRPr="00286E97">
        <w:rPr>
          <w:rFonts w:ascii="Arial" w:hAnsi="Arial"/>
          <w:sz w:val="24"/>
          <w:szCs w:val="24"/>
          <w:lang w:eastAsia="el-GR"/>
        </w:rPr>
        <w:t xml:space="preserve"> και τον χειροκρότησε ο κ. </w:t>
      </w:r>
      <w:proofErr w:type="spellStart"/>
      <w:r w:rsidRPr="00286E97">
        <w:rPr>
          <w:rFonts w:ascii="Arial" w:hAnsi="Arial"/>
          <w:sz w:val="24"/>
          <w:szCs w:val="24"/>
          <w:lang w:eastAsia="el-GR"/>
        </w:rPr>
        <w:t>Σταϊκούρας</w:t>
      </w:r>
      <w:proofErr w:type="spellEnd"/>
      <w:r w:rsidRPr="00286E97">
        <w:rPr>
          <w:rFonts w:ascii="Arial" w:hAnsi="Arial"/>
          <w:sz w:val="24"/>
          <w:szCs w:val="24"/>
          <w:lang w:eastAsia="el-GR"/>
        </w:rPr>
        <w:t xml:space="preserve"> και έφυγε ο κ. </w:t>
      </w:r>
      <w:proofErr w:type="spellStart"/>
      <w:r w:rsidRPr="00286E97">
        <w:rPr>
          <w:rFonts w:ascii="Arial" w:hAnsi="Arial"/>
          <w:sz w:val="24"/>
          <w:szCs w:val="24"/>
          <w:lang w:eastAsia="el-GR"/>
        </w:rPr>
        <w:t>Σταϊκούρας</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Αλλά, ξέρετε, αυτό το σύστημα το οποίο έμεινε λίγο πιο πίσω, έπρεπε να είναι εδώ να απαντήσει πώς αυτοί οι άνθρωποι θα πάρουν λεφτά, κύριε Υπουργέ, και ποιος θα τα πληρώσει τα λεφτά. Και δεν είναι άσχημο αυτό το πράγμα που γίνεται;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Κι εγώ σας λέω έρχεται ο </w:t>
      </w:r>
      <w:proofErr w:type="spellStart"/>
      <w:r w:rsidRPr="00286E97">
        <w:rPr>
          <w:rFonts w:ascii="Arial" w:hAnsi="Arial"/>
          <w:sz w:val="24"/>
          <w:szCs w:val="24"/>
          <w:lang w:eastAsia="el-GR"/>
        </w:rPr>
        <w:t>μεγαλοεπενδυτής</w:t>
      </w:r>
      <w:proofErr w:type="spellEnd"/>
      <w:r w:rsidRPr="00286E97">
        <w:rPr>
          <w:rFonts w:ascii="Arial" w:hAnsi="Arial"/>
          <w:sz w:val="24"/>
          <w:szCs w:val="24"/>
          <w:lang w:eastAsia="el-GR"/>
        </w:rPr>
        <w:t xml:space="preserve">, ο φιλεύσπλαχνος </w:t>
      </w:r>
      <w:proofErr w:type="spellStart"/>
      <w:r w:rsidRPr="00286E97">
        <w:rPr>
          <w:rFonts w:ascii="Arial" w:hAnsi="Arial"/>
          <w:sz w:val="24"/>
          <w:szCs w:val="24"/>
          <w:lang w:eastAsia="el-GR"/>
        </w:rPr>
        <w:t>Σόρος</w:t>
      </w:r>
      <w:proofErr w:type="spellEnd"/>
      <w:r w:rsidRPr="00286E97">
        <w:rPr>
          <w:rFonts w:ascii="Arial" w:hAnsi="Arial"/>
          <w:sz w:val="24"/>
          <w:szCs w:val="24"/>
          <w:lang w:eastAsia="el-GR"/>
        </w:rPr>
        <w:t xml:space="preserve">, φτιάχνει δέκα εταιρείες και δίνει λεφτά σε αυτούς τους λαθρομετανάστες. Τι θα κάνουν αυτοί; Θα κάνουν </w:t>
      </w:r>
      <w:proofErr w:type="spellStart"/>
      <w:r w:rsidRPr="00286E97">
        <w:rPr>
          <w:rFonts w:ascii="Arial" w:hAnsi="Arial"/>
          <w:sz w:val="24"/>
          <w:szCs w:val="24"/>
          <w:lang w:eastAsia="el-GR"/>
        </w:rPr>
        <w:t>επιχειρησούλες</w:t>
      </w:r>
      <w:proofErr w:type="spellEnd"/>
      <w:r w:rsidRPr="00286E97">
        <w:rPr>
          <w:rFonts w:ascii="Arial" w:hAnsi="Arial"/>
          <w:sz w:val="24"/>
          <w:szCs w:val="24"/>
          <w:lang w:eastAsia="el-GR"/>
        </w:rPr>
        <w:t xml:space="preserve">; Θα κάνουν </w:t>
      </w:r>
      <w:proofErr w:type="spellStart"/>
      <w:r w:rsidRPr="00286E97">
        <w:rPr>
          <w:rFonts w:ascii="Arial" w:hAnsi="Arial"/>
          <w:sz w:val="24"/>
          <w:szCs w:val="24"/>
          <w:lang w:eastAsia="el-GR"/>
        </w:rPr>
        <w:t>επιχειρησούλες</w:t>
      </w:r>
      <w:proofErr w:type="spellEnd"/>
      <w:r w:rsidRPr="00286E97">
        <w:rPr>
          <w:rFonts w:ascii="Arial" w:hAnsi="Arial"/>
          <w:sz w:val="24"/>
          <w:szCs w:val="24"/>
          <w:lang w:eastAsia="el-GR"/>
        </w:rPr>
        <w:t>. Θα μείνουν στην Ελλάδα. Δηλαδή, τους έχετε για να τους κρατήσουμε μόνιμα στον τόπο μας; Ο Έλληνας πεινάει, χάνει το σπίτι του, του κόβουν τη ΔΕΗ, θα έρχεται η «</w:t>
      </w:r>
      <w:r w:rsidRPr="00286E97">
        <w:rPr>
          <w:rFonts w:ascii="Arial" w:hAnsi="Arial"/>
          <w:sz w:val="24"/>
          <w:szCs w:val="24"/>
          <w:lang w:val="en-US" w:eastAsia="el-GR"/>
        </w:rPr>
        <w:t>JP</w:t>
      </w:r>
      <w:r w:rsidRPr="00286E97">
        <w:rPr>
          <w:rFonts w:ascii="Arial" w:hAnsi="Arial"/>
          <w:sz w:val="24"/>
          <w:szCs w:val="24"/>
          <w:lang w:eastAsia="el-GR"/>
        </w:rPr>
        <w:t xml:space="preserve"> </w:t>
      </w:r>
      <w:r w:rsidRPr="00286E97">
        <w:rPr>
          <w:rFonts w:ascii="Arial" w:hAnsi="Arial"/>
          <w:sz w:val="24"/>
          <w:szCs w:val="24"/>
          <w:lang w:val="en-US" w:eastAsia="el-GR"/>
        </w:rPr>
        <w:t>MORGAN</w:t>
      </w:r>
      <w:r w:rsidRPr="00286E97">
        <w:rPr>
          <w:rFonts w:ascii="Arial" w:hAnsi="Arial"/>
          <w:sz w:val="24"/>
          <w:szCs w:val="24"/>
          <w:lang w:eastAsia="el-GR"/>
        </w:rPr>
        <w:t>» θα του κόβει τη ΔΕΗ σε σαράντα και εξήντα και σε ενενήντα μέρες και τους λαθρομετανάστες θα τους «μπουκώνουμε» με λεφτά;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Είπε ο κ. Λοβέρδος πολύ σωστά για το παρατηρητήριο. Λειτούργησε ποτέ, κύριε Υπουργέ, το παρατηρητήριο; Πείτε μας μια τράπεζα που ελέγχθηκε, ένα δάνειο. Κανένας ποτέ. Δίκαιο. Φωνάζουμε. Δεν ακούτε τίποτα.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Και αυτό που μου κάνει εντύπωση είναι ότι ο Χρήστος </w:t>
      </w:r>
      <w:proofErr w:type="spellStart"/>
      <w:r w:rsidRPr="00286E97">
        <w:rPr>
          <w:rFonts w:ascii="Arial" w:hAnsi="Arial"/>
          <w:sz w:val="24"/>
          <w:szCs w:val="24"/>
          <w:lang w:eastAsia="el-GR"/>
        </w:rPr>
        <w:t>Σταϊκούρας</w:t>
      </w:r>
      <w:proofErr w:type="spellEnd"/>
      <w:r w:rsidRPr="00286E97">
        <w:rPr>
          <w:rFonts w:ascii="Arial" w:hAnsi="Arial"/>
          <w:sz w:val="24"/>
          <w:szCs w:val="24"/>
          <w:lang w:eastAsia="el-GR"/>
        </w:rPr>
        <w:t>, που τον εκτιμώ απεριόριστα, έπρεπε να δώσει εξήγηση και στα τρία αυτά πράγματα, και στο πλαφόν που είπε ότι θα το αφήσετε ανοικτό -το έγκλημα το μεγάλο- και στην τοκογλυφία τη νόμιμη, το ξέπλυμα μαύρου χρήματος. Θα έρχεται εδώ να τα παίρνουν από τους Έλληνες πολίτες και θα πάθουν ζημιά, εγκεφαλικά, θα έχουμε αυτοκτονίες και στη «</w:t>
      </w:r>
      <w:r w:rsidRPr="00286E97">
        <w:rPr>
          <w:rFonts w:ascii="Arial" w:hAnsi="Arial"/>
          <w:sz w:val="24"/>
          <w:szCs w:val="24"/>
          <w:lang w:val="en-US" w:eastAsia="el-GR"/>
        </w:rPr>
        <w:t>JP</w:t>
      </w:r>
      <w:r w:rsidRPr="00286E97">
        <w:rPr>
          <w:rFonts w:ascii="Arial" w:hAnsi="Arial"/>
          <w:sz w:val="24"/>
          <w:szCs w:val="24"/>
          <w:lang w:eastAsia="el-GR"/>
        </w:rPr>
        <w:t xml:space="preserve"> </w:t>
      </w:r>
      <w:r w:rsidRPr="00286E97">
        <w:rPr>
          <w:rFonts w:ascii="Arial" w:hAnsi="Arial"/>
          <w:sz w:val="24"/>
          <w:szCs w:val="24"/>
          <w:lang w:val="en-US" w:eastAsia="el-GR"/>
        </w:rPr>
        <w:t>MORGAN</w:t>
      </w:r>
      <w:r w:rsidRPr="00286E97">
        <w:rPr>
          <w:rFonts w:ascii="Arial" w:hAnsi="Arial"/>
          <w:sz w:val="24"/>
          <w:szCs w:val="24"/>
          <w:lang w:eastAsia="el-GR"/>
        </w:rPr>
        <w:t xml:space="preserve">» που θα κόβει το ρεύμα των </w:t>
      </w:r>
      <w:r w:rsidRPr="00286E97">
        <w:rPr>
          <w:rFonts w:ascii="Arial" w:hAnsi="Arial"/>
          <w:sz w:val="24"/>
          <w:szCs w:val="24"/>
          <w:lang w:eastAsia="el-GR"/>
        </w:rPr>
        <w:lastRenderedPageBreak/>
        <w:t>ανθρώπων. Διότι στην Αμερική όταν εφαρμόστηκε το 2008, έχουν πάρα πολλές αυτοκτονίες απ’ αυτό το πράγμα οι Αμερικανοί.</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Εμείς, λοιπόν, κύριε Πρόεδρε, δεν θα συναινέσουμε επ’ </w:t>
      </w:r>
      <w:proofErr w:type="spellStart"/>
      <w:r w:rsidRPr="00286E97">
        <w:rPr>
          <w:rFonts w:ascii="Arial" w:hAnsi="Arial"/>
          <w:sz w:val="24"/>
          <w:szCs w:val="24"/>
          <w:lang w:eastAsia="el-GR"/>
        </w:rPr>
        <w:t>ουδενί</w:t>
      </w:r>
      <w:proofErr w:type="spellEnd"/>
      <w:r w:rsidRPr="00286E97">
        <w:rPr>
          <w:rFonts w:ascii="Arial" w:hAnsi="Arial"/>
          <w:sz w:val="24"/>
          <w:szCs w:val="24"/>
          <w:lang w:eastAsia="el-GR"/>
        </w:rPr>
        <w:t xml:space="preserve">, εκτός εάν άμεσα η Κυβέρνηση πάρει πίσω αυτό το παράλογο, το τρελό, το να δίνουμε μέχρι 25.000 ευρώ στους παράνομους μετανάστες οι οποίοι αιτούνται άσυλο, να βάλει πλαφόν λογικό, τραπεζικό, για να μπορεί ο άλλος να πάρει ένα </w:t>
      </w:r>
      <w:proofErr w:type="spellStart"/>
      <w:r w:rsidRPr="00286E97">
        <w:rPr>
          <w:rFonts w:ascii="Arial" w:hAnsi="Arial"/>
          <w:sz w:val="24"/>
          <w:szCs w:val="24"/>
          <w:lang w:eastAsia="el-GR"/>
        </w:rPr>
        <w:t>δανειάκι</w:t>
      </w:r>
      <w:proofErr w:type="spellEnd"/>
      <w:r w:rsidRPr="00286E97">
        <w:rPr>
          <w:rFonts w:ascii="Arial" w:hAnsi="Arial"/>
          <w:sz w:val="24"/>
          <w:szCs w:val="24"/>
          <w:lang w:eastAsia="el-GR"/>
        </w:rPr>
        <w:t xml:space="preserve"> και να μπορεί να το αποπληρώσει και βέβαια να σταματήσει αυτόν τον παραλογισμό του δήθεν ευρωπαϊκού ή παγκόσμιου διεθνούς </w:t>
      </w:r>
      <w:proofErr w:type="spellStart"/>
      <w:r w:rsidRPr="00286E97">
        <w:rPr>
          <w:rFonts w:ascii="Arial" w:hAnsi="Arial"/>
          <w:sz w:val="24"/>
          <w:szCs w:val="24"/>
          <w:lang w:eastAsia="el-GR"/>
        </w:rPr>
        <w:t>τοκογλυφισμού</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Ευχαριστώ πολύ.</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της Ελληνικής Λύσης)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(Χαράλαμπος Αθανασίου):</w:t>
      </w:r>
      <w:r w:rsidRPr="00286E97">
        <w:rPr>
          <w:rFonts w:ascii="Arial" w:hAnsi="Arial"/>
          <w:sz w:val="24"/>
          <w:szCs w:val="24"/>
          <w:lang w:eastAsia="el-GR"/>
        </w:rPr>
        <w:t xml:space="preserve"> Και εγώ ευχαριστώ, κύριε Μυλωνάκη.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Τον λόγο έχει ο κ. </w:t>
      </w:r>
      <w:proofErr w:type="spellStart"/>
      <w:r w:rsidRPr="00286E97">
        <w:rPr>
          <w:rFonts w:ascii="Arial" w:hAnsi="Arial"/>
          <w:sz w:val="24"/>
          <w:szCs w:val="24"/>
          <w:lang w:eastAsia="el-GR"/>
        </w:rPr>
        <w:t>Λιούπης</w:t>
      </w:r>
      <w:proofErr w:type="spellEnd"/>
      <w:r w:rsidRPr="00286E97">
        <w:rPr>
          <w:rFonts w:ascii="Arial" w:hAnsi="Arial"/>
          <w:sz w:val="24"/>
          <w:szCs w:val="24"/>
          <w:lang w:eastAsia="el-GR"/>
        </w:rPr>
        <w:t xml:space="preserve"> Αθανάσιος από τη Νέα Δημοκρατία.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ΑΘΑΝΑΣΙΟΣ ΛΙΟΥΠΗΣ:</w:t>
      </w:r>
      <w:r w:rsidRPr="00286E97">
        <w:rPr>
          <w:rFonts w:ascii="Arial" w:hAnsi="Arial"/>
          <w:sz w:val="24"/>
          <w:szCs w:val="24"/>
          <w:lang w:eastAsia="el-GR"/>
        </w:rPr>
        <w:t xml:space="preserve"> Κύριε Πρόεδρε, κύριε Υπουργέ, κυρίες και κύριοι συνάδελφοι, το σημερινό νομοσχέδιο έρχεται προς ψήφιση μετά από μία ανοιχτή διαδικασία συζήτησης στην επιτροπή, όπου καταγράφηκαν και ενσωματώθηκαν οι περισσότερες παρατηρήσεις, τόσο της Αντιπολίτευσης, όσο και των φορέων που εκλήθησαν να καταθέσουν προτάσεις.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Όλοι μας γνωρίζουμε ότι οι μικρομεσαίες επιχειρήσεις είναι στον πυρήνα, είναι η ραχοκοκαλιά της ελληνικής οικονομίας, είναι κατά κύριο λόγο </w:t>
      </w:r>
      <w:r w:rsidRPr="00286E97">
        <w:rPr>
          <w:rFonts w:ascii="Arial" w:hAnsi="Arial"/>
          <w:sz w:val="24"/>
          <w:szCs w:val="24"/>
          <w:lang w:eastAsia="el-GR"/>
        </w:rPr>
        <w:lastRenderedPageBreak/>
        <w:t xml:space="preserve">οι οικογενειακές επιχειρήσεις, τα συνοικιακά καταστήματα. Σύμφωνα με τον ΟΟΣΑ οι μικρομεσαίες επιχειρήσεις είναι το 99% των ελληνικών επιχειρήσεων και οι περισσότερες από αυτές με λιγότερο από δέκα άτομα.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σημερινό νομοσχέδιο δίνει εύκολη, άμεση και κυρίως απρόσκοπτη πρόσβαση στη χρηματοδότηση σε αυτές τις επιχειρήσεις και μάλιστα έρχεται στην καλύτερη δυνατή χρονική στιγμή. Το κλείσιμο των καταστημάτων εξαιτίας της πανδημίας έπληξε κυρίως τις μικρές επιχειρήσεις, που δεν διαθέτουν τον μηχανισμό να προσαρμοστούν εύκολα στις νέες πιο απαιτητικές συνθήκες.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Σήμερα θεσπίζεται το νομικό πλαίσιο για τη χορήγηση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έως 25 χιλιάδες ευρώ σε αυτόν τον κλάδο των επιχειρήσεων. Η χρηματοδότηση θα δοθεί όχι μέσα από το κλασικό τραπεζικό σύστημα, αλλά από ιδρύματα με τη μορφή κεφαλαιουχικής ή αστικής εταιρείας, που θα λειτουργήσουν με τους όρους του παρόντος νομοσχεδίου.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w:t>
      </w:r>
      <w:proofErr w:type="spellStart"/>
      <w:r w:rsidRPr="00286E97">
        <w:rPr>
          <w:rFonts w:ascii="Arial" w:hAnsi="Arial"/>
          <w:sz w:val="24"/>
          <w:szCs w:val="24"/>
          <w:lang w:eastAsia="el-GR"/>
        </w:rPr>
        <w:t>αδειοδότηση</w:t>
      </w:r>
      <w:proofErr w:type="spellEnd"/>
      <w:r w:rsidRPr="00286E97">
        <w:rPr>
          <w:rFonts w:ascii="Arial" w:hAnsi="Arial"/>
          <w:sz w:val="24"/>
          <w:szCs w:val="24"/>
          <w:lang w:eastAsia="el-GR"/>
        </w:rPr>
        <w:t xml:space="preserve"> και η εποπτεία των ιδρυμάτων αυτών ανατίθεται στην Τράπεζα της Ελλάδος, η οποία αναμφισβήτητα διαθέτει την τεχνογνωσία και την εμπειρία για να διαχειριστεί αυτόν τον ρόλο. Προβλέπεται μάλιστα ταχεία διαδικασία, αφού εντός τριών μηνών από την υποβολή των στοιχείων η Τράπεζα της Ελλάδος κάνει δεκτή ή απορρίπτει την υποβολή του φακέλου και εντός τεσσάρων μηνών εκδίδεται υποχρεωτικά η άδεια λειτουργίας. Μετά τις διεργασίες στην αρμόδια επιτροπή του Κοινοβουλίου, μειώθηκε το ελάχιστο </w:t>
      </w:r>
      <w:r w:rsidRPr="00286E97">
        <w:rPr>
          <w:rFonts w:ascii="Arial" w:hAnsi="Arial"/>
          <w:sz w:val="24"/>
          <w:szCs w:val="24"/>
          <w:lang w:eastAsia="el-GR"/>
        </w:rPr>
        <w:lastRenderedPageBreak/>
        <w:t>αρχικό κεφάλαιο που οφείλει να έχει το ίδρυμα στις 250.000 ευρώ, ώστε να είναι πιο προσιτή η δυνατότητα ιδρύσεως μιας τέτοιας εταιρείας. Τα ιδρύματα υπόκεινται σε έλεγχο από ορκωτούς ελεγκτές λογιστές ή ελεγκτικές εταιρείες και σε περίπτωση που παραβιάζονται οι όροι του νόμου μπορούν να επιβληθούν διοικητικά μέτρα και κυρώσεις από την Τράπεζα της Ελλάδος.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Στο νομοσχέδιο περιγράφονται ενδεικτικά οι σκοποί για τους οποίους θα χορηγείται το ποσό των 25.000 ευρώ, όπως για επενδύσεις, κεφάλαιο κίνησης, για απόκτηση εξοπλισμού ως εγγύηση, όχι όμως για τη λήψη άλλου δανείου και, τέλος, για την ενίσχυση δημόσιων πολιτικών ή για την ενίσχυση ευάλωτων ομάδων, όπως για την αντιμετώπιση της ανεργίας.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Διευρύνθηκαν οι κατηγορίες προσώπων που έχουν πρόσβαση στη χρηματοδότηση και σε αυτές πλέον λαμβάνονται υπ’ </w:t>
      </w:r>
      <w:proofErr w:type="spellStart"/>
      <w:r w:rsidRPr="00286E97">
        <w:rPr>
          <w:rFonts w:ascii="Arial" w:hAnsi="Arial"/>
          <w:sz w:val="24"/>
          <w:szCs w:val="24"/>
          <w:lang w:eastAsia="el-GR"/>
        </w:rPr>
        <w:t>όψιν</w:t>
      </w:r>
      <w:proofErr w:type="spellEnd"/>
      <w:r w:rsidRPr="00286E97">
        <w:rPr>
          <w:rFonts w:ascii="Arial" w:hAnsi="Arial"/>
          <w:sz w:val="24"/>
          <w:szCs w:val="24"/>
          <w:lang w:eastAsia="el-GR"/>
        </w:rPr>
        <w:t xml:space="preserve"> και οι φορείς κοινωνικής και αλληλέγγυας οικονομίας, καθώς και οι πολύ μικρές οντότητες, όσοι ασκούν ατομική δραστηριότητα, οι ευάλωτες κοινωνικά ομάδες, οι δικαιούχοι προγραμμάτων εφαρμογής δημόσιας πολιτικής, φυσικά πρόσωπα για την κάλυψη δαπανών για εκπαίδευση, μετεκπαίδευση ή σε σχέση μαθητείας.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Στην περίπτωση των μικρών επιχειρήσεων, οι οποίες συχνά δεν διαθέτουν εξειδικευμένους συνεργάτες που θα τους κατευθύνουν σε καλύτερες </w:t>
      </w:r>
      <w:r w:rsidRPr="00286E97">
        <w:rPr>
          <w:rFonts w:ascii="Arial" w:hAnsi="Arial"/>
          <w:sz w:val="24"/>
          <w:szCs w:val="24"/>
          <w:lang w:eastAsia="el-GR"/>
        </w:rPr>
        <w:lastRenderedPageBreak/>
        <w:t>επενδυτικές επιλογές, είναι πολύ σημαντική η πρόβλεψη που υπάρχει στο νομοσχέδιο για συμβουλευτικές υπηρεσίες που θα παρέχουν τα ιδρύματα αυτά.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Όμως η βασικότερη διάταξη του νομοσχεδίου είναι αυτή που ορίζει ότι για την παροχή της χρηματοδότησης δεν απαιτείται κανενός είδους εμπράγματη ασφάλεια. Το μεγαλύτερο πρόβλημα που αντιμετωπίζουν οι μικρές και μικρομεσαίες επιχειρήσεις είναι ότι το τραπεζικό σύστημα απορρίπτει αιτήματα δανείων, αξιώνοντας εμπράγματη εξασφάλιση, την οποία επιχειρήσεις αυτού του μεγέθους συνήθως δεν διαθέτουν. Με τον όρο αυτόν δεν θα μπορούσε σε </w:t>
      </w:r>
      <w:proofErr w:type="spellStart"/>
      <w:r w:rsidRPr="00286E97">
        <w:rPr>
          <w:rFonts w:ascii="Arial" w:hAnsi="Arial"/>
          <w:sz w:val="24"/>
          <w:szCs w:val="24"/>
          <w:lang w:eastAsia="el-GR"/>
        </w:rPr>
        <w:t>καμμία</w:t>
      </w:r>
      <w:proofErr w:type="spellEnd"/>
      <w:r w:rsidRPr="00286E97">
        <w:rPr>
          <w:rFonts w:ascii="Arial" w:hAnsi="Arial"/>
          <w:sz w:val="24"/>
          <w:szCs w:val="24"/>
          <w:lang w:eastAsia="el-GR"/>
        </w:rPr>
        <w:t xml:space="preserve"> περίπτωση να λειτουργήσει το νέο σύστημα </w:t>
      </w:r>
      <w:proofErr w:type="spellStart"/>
      <w:r w:rsidRPr="00286E97">
        <w:rPr>
          <w:rFonts w:ascii="Arial" w:hAnsi="Arial"/>
          <w:sz w:val="24"/>
          <w:szCs w:val="24"/>
          <w:lang w:eastAsia="el-GR"/>
        </w:rPr>
        <w:t>μικροχρηματοδότησης</w:t>
      </w:r>
      <w:proofErr w:type="spellEnd"/>
      <w:r w:rsidRPr="00286E97">
        <w:rPr>
          <w:rFonts w:ascii="Arial" w:hAnsi="Arial"/>
          <w:sz w:val="24"/>
          <w:szCs w:val="24"/>
          <w:lang w:eastAsia="el-GR"/>
        </w:rPr>
        <w:t>. Προβλέπεται ωστόσο η δυνατότητα να δοθεί εγγύηση, ενώ το συνολικό ποσό των 25.000 ευρώ μπορεί να δοθεί από ένα ή περισσότερα ιδρύματα, με περίοδο αποπληρωμής από ένα έως δέκα έτη.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Τέλος, από τις λοιπές ρυθμίσεις του νομοσχεδίου ξεχωρίζει η παράταση και για το 2020 της εξαίρεσης αγροτεμαχίων από την υποχρέωση καταβολής ΕΝΦΙΑ, πράγμα πολύ σημαντικό για τους αγρότες μας. Επίσης, η δυνατότητα πληρωμής τελών κυκλοφορίας επιτέλους ανά μήνα, ένα μέτρο που είναι δίκαιο και ταυτόχρονα θα βοηθήσει στην αύξηση των εσόδων από αυτοκίνητα που είναι σε ακινησία.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Κλείνοντας, να πω ότι είναι αξιοσημείωτη η τόσο διευρυμένη συναίνεση που πέτυχε το σημερινό νομοσχέδιο. Παρά τις μικρές διαφωνίες ή </w:t>
      </w:r>
      <w:r w:rsidRPr="00286E97">
        <w:rPr>
          <w:rFonts w:ascii="Arial" w:hAnsi="Arial"/>
          <w:sz w:val="24"/>
          <w:szCs w:val="24"/>
          <w:lang w:eastAsia="el-GR"/>
        </w:rPr>
        <w:lastRenderedPageBreak/>
        <w:t xml:space="preserve">παρατηρήσεις, σχεδόν σύσσωμος ο πολιτικός κόσμος και ο κόσμος της αγοράς το υποδέχθηκε με θερμά λόγια. Οι σημερινές διατάξεις, σε συνδυασμό με τη συνολική κυβερνητική οικονομική πολιτική, ικανοποιούν τις ανάγκες του επιχειρηματικού κόσμου, δίνουν τη ρευστότητα που έχουν στερηθεί οι μικρές επιχειρήσεις, ώστε να διευρύνουν τις δραστηριότητές τους, να γίνουν πιο ανταγωνιστικές και να βγουν αλώβητες από την πρόσφατη οικονομική ύφεση λόγω της πανδημίας. Κυρίως, όμως, τους δίνουν τα εφόδια να διαδραματίσουν τον καίριο ρόλο που έχουν στην ελληνική οικονομία, διατηρώντας τις ήδη υπάρχουσες θέσεις εργασίας και δημιουργώντας νέες θέσεις εργασίας, που είναι το βασικό ζητούμενο.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Η επιχειρηματικότητα βρίσκει τη στήριξη που χρειάζεται για να κάνει την απαραίτητη επανεκκίνηση, να ανταποκριθεί στις δύσκολες προκλήσεις της εποχής και να αναδειχθεί σε καθοριστικό παράγοντα τόνωσης της ελληνικής οικονομίας.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Ευχαριστώ πολύ.</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(Χαράλαμπος Αθανασίου):</w:t>
      </w:r>
      <w:r w:rsidRPr="00286E97">
        <w:rPr>
          <w:rFonts w:ascii="Arial" w:hAnsi="Arial"/>
          <w:sz w:val="24"/>
          <w:szCs w:val="24"/>
          <w:lang w:eastAsia="el-GR"/>
        </w:rPr>
        <w:t xml:space="preserve"> Ευχαριστώ τον κ. </w:t>
      </w:r>
      <w:proofErr w:type="spellStart"/>
      <w:r w:rsidRPr="00286E97">
        <w:rPr>
          <w:rFonts w:ascii="Arial" w:hAnsi="Arial"/>
          <w:sz w:val="24"/>
          <w:szCs w:val="24"/>
          <w:lang w:eastAsia="el-GR"/>
        </w:rPr>
        <w:t>Λιούπη</w:t>
      </w:r>
      <w:proofErr w:type="spellEnd"/>
      <w:r w:rsidRPr="00286E97">
        <w:rPr>
          <w:rFonts w:ascii="Arial" w:hAnsi="Arial"/>
          <w:sz w:val="24"/>
          <w:szCs w:val="24"/>
          <w:lang w:eastAsia="el-GR"/>
        </w:rPr>
        <w:t xml:space="preserve"> για τον περιεκτικό και πλήρη λόγο του, τηρώντας βεβαίως και το χρονοδιάγραμμα που θέσαμε.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Τον λόγο θα δώσω τώρα στον κ. Τρύφωνα Αλεξιάδη από τον ΣΥΡΙΖΑ και μετά θα πάρει τον λόγο η Κοινοβουλευτική Εκπρόσωπος από το ΜέΡΑ25 η κ. Φωτεινή </w:t>
      </w:r>
      <w:proofErr w:type="spellStart"/>
      <w:r w:rsidRPr="00286E97">
        <w:rPr>
          <w:rFonts w:ascii="Arial" w:hAnsi="Arial"/>
          <w:sz w:val="24"/>
          <w:szCs w:val="24"/>
          <w:lang w:eastAsia="el-GR"/>
        </w:rPr>
        <w:t>Μπακαδήμα</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Κύριε Αλεξιάδη, έχετε τον λόγο.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ΤΡΥΦΩΝ ΑΛΕΞΙΑΔΗΣ: </w:t>
      </w:r>
      <w:r w:rsidRPr="00286E97">
        <w:rPr>
          <w:rFonts w:ascii="Arial" w:hAnsi="Arial"/>
          <w:sz w:val="24"/>
          <w:szCs w:val="24"/>
          <w:lang w:eastAsia="el-GR"/>
        </w:rPr>
        <w:t>Ευχαριστώ,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Ακούω με μεγάλη προσοχή τις εισηγήσεις των Υπουργών, ακούω με μεγάλη προσοχή τις ομιλίες των Βουλευτών της Συμπολίτευσης, μου έχουν πει και οι γιατροί να αποφεύγω τις έντονες συγκινήσεις και τα άγχη για προφανείς λόγους. Δεν είναι εύκολο να το αποφύγω όμως. Επειδή είμαι θεσμικός, θέλω να λειτουργεί το Κοινοβούλιο και δεν μπορώ μία δόση υποκρισίας εδώ μέσα και δεν μπορώ και τις αντιφάσεις που ακούω.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Από την πρώτη μέρα προσπαθήσαμε να αποδείξουμε -και το αποδείξαμε νομίζω με πολιτική επάρκεια με τις ομιλίες των εισηγητών μας- ότι στηρίζουμε το νομοσχέδιο γιατί είναι ένα δικό μας κοινοβουλευτικό παιδί, είναι μια δική μας επεξεργασία, είναι μια δική μας πολιτική ιδέα και γι’ αυτό κάνουμε καλά και το στηρίζουμε.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Ακούμε από την πλευρά της Κυβέρνησης, όμως, άλλα αντ’ άλλων κυριολεκτικά και νομίζω ότι έπρεπε να αλλάξει ο τίτλος. Ο τίτλος έπρεπε να είναι: «Απλά μαθήματα Αξιωματικής Αντιπολίτευσης από τον ΣΥΡΙΖΑ» -διότι πολύ καλά κάνουμε και λέμε αυτά που λέμε- και «απλά μαθήματα κυβερνητικού </w:t>
      </w:r>
      <w:r w:rsidRPr="00286E97">
        <w:rPr>
          <w:rFonts w:ascii="Arial" w:hAnsi="Arial"/>
          <w:sz w:val="24"/>
          <w:szCs w:val="24"/>
          <w:lang w:eastAsia="el-GR"/>
        </w:rPr>
        <w:lastRenderedPageBreak/>
        <w:t>δογματισμού από την Κυβέρνηση», με χαρακτηριστικότερη ομιλία του συναδέλφου του κ. Μανούσου. Δεν θέλω να πω άλλα πράγματα, για να μην έχουμε προσωπικές αναφορές κ.λπ..</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Πραγματικά, με έκπληξη άκουσα από τον κ. </w:t>
      </w:r>
      <w:proofErr w:type="spellStart"/>
      <w:r w:rsidRPr="00286E97">
        <w:rPr>
          <w:rFonts w:ascii="Arial" w:hAnsi="Arial"/>
          <w:sz w:val="24"/>
          <w:szCs w:val="24"/>
          <w:lang w:eastAsia="el-GR"/>
        </w:rPr>
        <w:t>Σταϊκούρα</w:t>
      </w:r>
      <w:proofErr w:type="spellEnd"/>
      <w:r w:rsidRPr="00286E97">
        <w:rPr>
          <w:rFonts w:ascii="Arial" w:hAnsi="Arial"/>
          <w:sz w:val="24"/>
          <w:szCs w:val="24"/>
          <w:lang w:eastAsia="el-GR"/>
        </w:rPr>
        <w:t xml:space="preserve"> -το άκουσα και από άλλους Υπουργούς της Κυβέρνησης- ότι θέλουμε να «συζητήσουμε», θέλουμε να «ακούσουμε», θέλουμε να κάνουμε «διάλογο». Πού τον είδατε τον διάλογο, πραγματικά; Δεν είναι προσωπική η αντιπαράθεση. Πολιτική είναι η αντιπαράθεση.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Θέσαμε ερωτήματα στην Επιτροπή Οικονομικών Υποθέσεων. Γιατί δεν απαντάτε στα ερωτήματα; Είναι άλλο πράγμα να πείτε «δεν μπορώ να απαντήσω». Καταλαβαίνω για προφανείς λόγους ότι το ερώτημα για την Τράπεζα της Ελλάδος δεν μπορείτε να το απαντήσετε. Όμως, θέσαμε άλλα απλά ερωτήματα. Γιατί δεν απαντάτε;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Για προφανείς λόγους δεν θέλετε να απαντήσετε και αυτό είναι ένα μάθημα για μας, για τα ζητήματα συναίνεσης και πώς πρέπει να σας αντιμετωπίζουμε. Στην Επιστημονική Υπηρεσία της Βουλής θα απαντήσετε; Περίμενα τον ειδικότερο εμού, τον κ. Λοβέρδο να πάρει αυτά τα θέματα στην ομιλία του και να τα αναφέρει.</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Επιστημονική Υπηρεσία της Βουλής στην έκθεση επί του νομοσχεδίου -εγώ οικονομολόγος είμαι, δεν είμαι νομικός- θέτει συγκεκριμένα ζητήματα. </w:t>
      </w:r>
      <w:r w:rsidRPr="00286E97">
        <w:rPr>
          <w:rFonts w:ascii="Arial" w:hAnsi="Arial"/>
          <w:sz w:val="24"/>
          <w:szCs w:val="24"/>
          <w:lang w:eastAsia="el-GR"/>
        </w:rPr>
        <w:lastRenderedPageBreak/>
        <w:t>Απαντήστε, σας παρακαλώ, στο Κοινοβούλιο με θεσμικό σεβασμό στον ρόλο του Κοινοβουλίου. Αυτά τα οποία αναφέρει η Επιστημονική Υπηρεσία της Βουλής θα τα συμπεριλάβετε στο νομοσχέδιο, θα τα αποδεχθείτε ή τα θεωρείτε ότι είναι λάθος και διαφωνείτε και θα τα απορρίψετε; Αυτά, δηλαδή, που λέει επί του άρθρου 14, όπου πολύ καλά κάνει και σας βάζει παρατηρήσεις, στο άρθρο 25 η λέξη «εισπράττεται» θα ήταν σκόπιμο να αντικατασταθεί από τη λέξη «καταβάλλεται».</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Στο περίφημο άρθρο 30 -που υπάρχουν πάρα πολλά ζητήματα και θα επανέλθω- λέει ότι «παρατηρείται ότι για λόγους ασφάλειας δικαίου, σκόπιμο θα ήταν να προσδιοριστεί αντίστοιχα κ.λπ.». Τι θα κάνετε στο θέμα του επιγενόμενου λόγου, καθώς και για τα τεράστια ζητήματα παραγραφής του άρθρου 30;</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Περιμένω μέχρι την Τρίτη να έρθει να πάρει τον λόγο και ο κ. </w:t>
      </w:r>
      <w:proofErr w:type="spellStart"/>
      <w:r w:rsidRPr="00286E97">
        <w:rPr>
          <w:rFonts w:ascii="Arial" w:hAnsi="Arial"/>
          <w:sz w:val="24"/>
          <w:szCs w:val="24"/>
          <w:lang w:eastAsia="el-GR"/>
        </w:rPr>
        <w:t>Γεραπετρίτης</w:t>
      </w:r>
      <w:proofErr w:type="spellEnd"/>
      <w:r w:rsidRPr="00286E97">
        <w:rPr>
          <w:rFonts w:ascii="Arial" w:hAnsi="Arial"/>
          <w:sz w:val="24"/>
          <w:szCs w:val="24"/>
          <w:lang w:eastAsia="el-GR"/>
        </w:rPr>
        <w:t>, με τη νομική του εμβέλεια και το νομικό του βάρους, να μας πει: Υπάρχει θέμα παραγραφής ή δεν υπάρχει; Στήνεται μια παγίδα στους συνταξιούχους ή δεν στήνεται παγίδα;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Επί των ζητημάτων, όμως, του νομοσχεδίου, τρία είναι τα μεγάλα προβλήματα που έρχονται το επόμενο χρονικό διάστημα: Το μεγάλο πρόβλημα της ανεργίας, το μεγάλο πρόβλημα του ιδιωτικού χρέους, το μεγάλο πρόβλημα του εισοδήματος. Τρία είναι τα μεγάλα προβλήματα που έρχονται. Το </w:t>
      </w:r>
      <w:r w:rsidRPr="00286E97">
        <w:rPr>
          <w:rFonts w:ascii="Arial" w:hAnsi="Arial"/>
          <w:sz w:val="24"/>
          <w:szCs w:val="24"/>
          <w:lang w:eastAsia="el-GR"/>
        </w:rPr>
        <w:lastRenderedPageBreak/>
        <w:t>σημαντικότερο όλων είναι το ιδιωτικό χρέος. Γιατί είναι το ιδιωτικό χρέος; Διότι ακόμα και αν αντιμετωπιστεί με οποιονδήποτε τρόπο το θέμα της ανεργίας ή το θέμα του εισοδήματος, το θέμα της ρύθμισης του ιδιωτικού χρέους θα έρθει να τα σαρώσει όλα.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Εάν δεν λύσουμε, λοιπόν, ως κοινωνία, ως Βουλή, ως κράτος, το θέμα του ιδιωτικού χρέους, θα έχουμε μπροστά μας μια πολύ δύσκολη περίοδο, πολύ δύσκολη περίοδο για την οικονομία, για μας, για τα ασφαλιστικά ταμεία, για τους μισθούς, τις συντάξεις και πάει λέγοντας.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Σας έθεσα ερώτημα στην επιτροπή και το θέτω ξανά μη τυχόν συγκινηθείτε και απαντήσετε. Δηλαδή, με το δελτίο Τύπου που βγάλατε, ως Υπουργείο Οικονομικών, λέτε ότι όλες οι φορολογικές οφειλές φυσικών και νομικών προσώπων από τον Μάρτιο έως τον Σεπτέμβριο θα πληρωθούν από τον Οκτώβριο και μετά. Ρωτήσαμε και απάντηση ακόμα δεν παίρνουμε. Ντρέπεστε να δώσετε την απάντηση;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ξαναλέω, κύριε Υφυπουργέ, ότι δεν είναι προσωπική η αναφορά. Είναι αναφορά στην Κυβέρνηση. Πολιτικές είναι οι διαφορές μας, δεν είναι προσωπικές. Από τον Οκτώβριο και μετά θα φυτρώσουν </w:t>
      </w:r>
      <w:proofErr w:type="spellStart"/>
      <w:r w:rsidRPr="00286E97">
        <w:rPr>
          <w:rFonts w:ascii="Arial" w:hAnsi="Arial"/>
          <w:sz w:val="24"/>
          <w:szCs w:val="24"/>
          <w:lang w:eastAsia="el-GR"/>
        </w:rPr>
        <w:t>λεφτόδενδρα</w:t>
      </w:r>
      <w:proofErr w:type="spellEnd"/>
      <w:r w:rsidRPr="00286E97">
        <w:rPr>
          <w:rFonts w:ascii="Arial" w:hAnsi="Arial"/>
          <w:sz w:val="24"/>
          <w:szCs w:val="24"/>
          <w:lang w:eastAsia="el-GR"/>
        </w:rPr>
        <w:t xml:space="preserve"> σαν αυτά που φυτρώνουν για συγκεκριμένες επιχειρήσεις, για να τις ενισχύσετε ή να ρυθμίσετε οφειλές τους; Πείτε μας πού θα βρεθούν τα χρήματα από τον </w:t>
      </w:r>
      <w:r w:rsidRPr="00286E97">
        <w:rPr>
          <w:rFonts w:ascii="Arial" w:hAnsi="Arial"/>
          <w:sz w:val="24"/>
          <w:szCs w:val="24"/>
          <w:lang w:eastAsia="el-GR"/>
        </w:rPr>
        <w:lastRenderedPageBreak/>
        <w:t>Οκτώβριο και μετά για να πληρώσουν οι πολίτες το σύνολο αυτών των οφειλών; Το «δώδεκα» ή «είκοσι τέσσερις» δόσεις που λέτε δεν λύνει κανένα πρόβλημα.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Και επειδή υπάρχει πρόβλημα χρόνου και επειδή πρέπει και εσείς και οι άλλοι να μιλήσουν, πολύ συνοπτικά θα θέσω και άλλα δύο ζητήματα. Λέτε με το άρθρο 30 και με ένα δελτίο Τύπου που έβγαλε το Υπουργείο Οικονομικών ότι δίνετε λύση στο πρόβλημα της φορολόγησης των αναδρομικών των συνταξιούχων.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Κύριε </w:t>
      </w:r>
      <w:proofErr w:type="spellStart"/>
      <w:r w:rsidRPr="00286E97">
        <w:rPr>
          <w:rFonts w:ascii="Arial" w:hAnsi="Arial"/>
          <w:sz w:val="24"/>
          <w:szCs w:val="24"/>
          <w:lang w:eastAsia="el-GR"/>
        </w:rPr>
        <w:t>Προεδρεύοντα</w:t>
      </w:r>
      <w:proofErr w:type="spellEnd"/>
      <w:r w:rsidRPr="00286E97">
        <w:rPr>
          <w:rFonts w:ascii="Arial" w:hAnsi="Arial"/>
          <w:sz w:val="24"/>
          <w:szCs w:val="24"/>
          <w:lang w:eastAsia="el-GR"/>
        </w:rPr>
        <w:t xml:space="preserve"> του Σώματος, υπάρχει ένα θέμα σεβασμού μας, ως Βουλευτές. Θέσαμε σαράντα επτά Βουλευτές του ελληνικού Κοινοβουλίου μια ερώτηση για αυτό το θέμα. Επαναλαμβάνω, σαράντα επτά Βουλευτές. Και έρχεται μετά το νομοσχέδιο και έχει σχετικό άρθρο. Ερώτημα: Θα απαντήσετε στην ερώτηση αυτή μέχρι την ψηφοφορία του νομοσχεδίου ή θα τοποθετηθείτε επί των ερωτημάτων που θέτουμε σαράντα επτά Βουλευτές; Είναι θέμα σεβασμού του ίδιου του ρόλου του Κοινοβουλίου.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(Στο σημείο αυτό κτυπάει το κουδούνι λήξεως του χρόνου ομιλίας του κυρίου Βουλευτή)</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Τελειώνω πολύ γρήγορα,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Επίσης, επειδή ο εκπρόσωπος του Κινήματος Αλλαγής διαπίστωσε ότι η Κυβέρνηση σέβεται τον διάλογο και ότι δίνει απαντήσεις, ρωτώ: Θα δώσετε απαντήσεις στο θέμα της παραγραφής; Εμείς θέτουμε σαφέστατα στην </w:t>
      </w:r>
      <w:r w:rsidRPr="00286E97">
        <w:rPr>
          <w:rFonts w:ascii="Arial" w:hAnsi="Arial"/>
          <w:sz w:val="24"/>
          <w:szCs w:val="24"/>
          <w:lang w:eastAsia="el-GR"/>
        </w:rPr>
        <w:lastRenderedPageBreak/>
        <w:t>ερώτησή μας το ζήτημα της παραγραφής, όπως το έθεσε -και το είπα εδώ, στη Βουλή- στέλεχος της φορολογικής διοίκησης, πρώην Βουλευτής της Νέας Δημοκρατίας, ο κ. Αποστόλης Κωστόπουλος, με ανάρτησή του σε μέσο κοινωνικής δικτύωσης.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Ζητάμε, λοιπόν, από τη Νέα Δημοκρατία να τοποθετηθεί: Από το Υπουργείο υπάρχει θέμα παραγραφής ή όχι; Διότι, αν υπάρχει θέμα παραγραφής, στήνεται μια παγίδα σε εβδομήντα χιλιάδες συνταξιούχους, που τους λέτε «πήγαινε να κάνεις αίτηση, για να κάνουμε νέα εκκαθάριση και να υπαχθείς στις διαδικασίες του νόμου». Δηλαδή, αν έχει παραγραφεί το δικαίωμα του δημοσίου να εισπράξει φόρο;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Δεν είμαστε υπέρ των παραγραφών. Κάποιοι άλλοι πανηγυρίζουν και λένε «αθώος ο τάδε επειδή παραγράφηκε η υπόθεσή του». Εμείς δεν έχουμε αυτή τη λογική, αλλά απαντήστε: Υπάρχει θέμα παραγραφής ή όχι;</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Και επειδή έρχεστε εδώ και πανηγυρίζετε ότι ήρθαν οι φορείς και οι φορείς τοποθετήθηκαν και είπαν διάφορα πράγματα, ήρθε εδώ, στην επιτροπή που κάναμε ο κ. </w:t>
      </w:r>
      <w:proofErr w:type="spellStart"/>
      <w:r w:rsidRPr="00286E97">
        <w:rPr>
          <w:rFonts w:ascii="Arial" w:hAnsi="Arial"/>
          <w:sz w:val="24"/>
          <w:szCs w:val="24"/>
          <w:lang w:eastAsia="el-GR"/>
        </w:rPr>
        <w:t>Χαντζόπουλος</w:t>
      </w:r>
      <w:proofErr w:type="spellEnd"/>
      <w:r w:rsidRPr="00286E97">
        <w:rPr>
          <w:rFonts w:ascii="Arial" w:hAnsi="Arial"/>
          <w:sz w:val="24"/>
          <w:szCs w:val="24"/>
          <w:lang w:eastAsia="el-GR"/>
        </w:rPr>
        <w:t>, ο Πρόεδρος του Ενιαίου Δικτύου Συνταξιούχων, και με σαφέστατο τρόπο και με ήρεμο και τεκμηριωμένο λόγο σάς έθεσε το ζήτημα. Και οι άλλοι φορείς των συνταξιούχων το θέτουν.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Πάρτε θέση, σας παρακαλώ πολύ: Υπάρχει ή όχι τέτοιο θέμα; Και αν δεν υπάρχει τέτοιο θέμα -και απαντήστε μας- τι θα κάνετε για όλους αυτούς; Θα </w:t>
      </w:r>
      <w:r w:rsidRPr="00286E97">
        <w:rPr>
          <w:rFonts w:ascii="Arial" w:hAnsi="Arial"/>
          <w:sz w:val="24"/>
          <w:szCs w:val="24"/>
          <w:lang w:eastAsia="el-GR"/>
        </w:rPr>
        <w:lastRenderedPageBreak/>
        <w:t>βάλετε εβδομήντα χιλιάδες συνταξιούχους να ξαναπάνε στις εφορίες, να ξανακάνουν αιτήσεις, να έχουμε ξανά γραφειοκρατία; Αντί να ασχολούνται οι εφοριακοί με μεγάλες και πολύ μεγάλες υποθέσεις ελέγχου, να ασχολούνται με αυτές τις υποθέσεις, που είναι χαμηλού φορολογικού, αν όχι μηδενικού, ενδιαφέροντος;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Σας κάνουμε, λοιπόν, έκκληση αυτά τα οποία λέτε περί διαλόγου και περί αποδοχής να τα εννοήσετε. Σας κάνουμε έκκληση να απαντήσετε στα πολιτικά ζητήματα.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Καταθέτω στα Πρακτικά για να καταλάβουμε όλοι το τι σημαίνει η επαφή σας με κοινωνικούς φορείς, υπόμνημα πέντε περιφερειακών τμημάτων του Οικονομικού Επιμελητηρίου της Ελλάδος, του Περιφερειακού Τμήματος Ανατολικής Κρήτης, Δυτικής Κρήτης, Δωδεκανήσου, Θεσσαλίας, Βορειοδυτικής Πελοποννήσου και δυτικής Ελλάδος, που εκφράζουν και το σύνολο των λογιστών-φοροτεχνικών και εκφράζουν και το σύνολο των αιτημάτων του Οικονομικού Επιμελητηρίου.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Με σαφήνεια οι άνθρωποι σας εξηγούν τα προβλήματά τους. Κοιτάξτε τι τρομερό ζητούν στο τέλος. Ζητούν στο τέλος το εξής: «Για τον σκοπό αυτό αιτούμαστε την πραγματοποίηση συνάντησης το συντομότερο δυνατό, ώστε να σας ενημερώσουμε αναλυτικά για τα προβλήματα του κλάδου και να θέσουμε από κοινού ένα ρεαλιστικό πλαίσιο επίλυσής τους».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(Στο σημείο αυτό ο Βουλευτής κ. Τρύφων Αλεξιάδης καταθέτει για τα Πρακτικά το προαναφερθέν υπόμνημα, το οποίο βρίσκεται στο αρχείο του Τμήματος Γραμματείας της Διεύθυνσης Στενογραφίας και Πρακτικών της Βουλής)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Μην τολμήσετε να έρθετε την Τρίτη στην Ολομέλεια ξανά, χωρίς να έχετε κάνει συνάντηση και χωρίς να απαντήσετε στα πολιτικά θέματα που θέσαμε ως ερωτήματα και απασχολούν όλη την κοινωνία.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Ευχαριστώ για τον χρόνο σας.</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του ΣΥΡΙΖΑ)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(Χαράλαμπος Αθανασίου):</w:t>
      </w:r>
      <w:r w:rsidRPr="00286E97">
        <w:rPr>
          <w:rFonts w:ascii="Arial" w:hAnsi="Arial"/>
          <w:sz w:val="24"/>
          <w:szCs w:val="24"/>
          <w:lang w:eastAsia="el-GR"/>
        </w:rPr>
        <w:t xml:space="preserve"> Τον λόγο έχει τώρα η Κοινοβουλευτική Εκπρόσωπος του ΜέΡΑ25, η κ. </w:t>
      </w:r>
      <w:proofErr w:type="spellStart"/>
      <w:r w:rsidRPr="00286E97">
        <w:rPr>
          <w:rFonts w:ascii="Arial" w:hAnsi="Arial"/>
          <w:sz w:val="24"/>
          <w:szCs w:val="24"/>
          <w:lang w:eastAsia="el-GR"/>
        </w:rPr>
        <w:t>Μπακαδήμα</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ΦΩΤΕΙΝΗ ΜΠΑΚΑΔΗΜΑ:</w:t>
      </w:r>
      <w:r w:rsidRPr="00286E97">
        <w:rPr>
          <w:rFonts w:ascii="Arial" w:hAnsi="Arial"/>
          <w:sz w:val="24"/>
          <w:szCs w:val="24"/>
          <w:lang w:eastAsia="el-GR"/>
        </w:rPr>
        <w:t xml:space="preserve"> Σας ευχαριστώ πολύ,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Επειδή έχουν μείνει αρκετοί συνάδελφοι ακόμη να μιλήσουν και ξέρω ότι στις 18.30΄ έχει προγραμματισμένη επιτροπή στην Ολομέλεια, θα προσπαθήσω να χρησιμοποιήσω περίπου το μισό του χρόνου μου.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Κύριε Υπουργέ, κυρίες και κύριοι συνάδελφοι, το νομοσχέδιο που εισάγει το Υπουργείο Οικονομικών έχει θέμα: «Πλαίσιο χορήγησης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ρυθμίσεις χρηματοπιστωτικού τομέα και άλλες διατάξεις».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Δεν είναι λίγοι εκείνοι που -και το ακούσουμε και από αρκετούς συναδέλφους σήμερα- πιστεύουν πως οι χρηματοδοτήσεις, παρέχοντας τη δυνατότητα άντλησης κεφαλαίου έως του ποσού των 25.000 και οι οποίες απευθύνονται σε πολύ μικρές επιχειρήσεις, φυσικά πρόσωπα που στοχεύουν στη σύσταση μικρών επιχειρήσεων, φυσικά πρόσωπα που ασκούν ατομική επιχειρηματική δραστηριότητα, άτομα που θέλουν να εκπαιδευτούν, ώστε να μπουν στον χώρο εργασίας και άτομα που ανήκουν σε ευάλωτες ομάδες και δεν μπορούν να λάβουν με τον συνήθη τρόπο δάνειο, μπορούν να δώσουν την απαραίτητη ρευστότητα, κινώντας επιχειρηματίες και επιχειρήσεις, ειδικά τη δύσκολη περίοδο που διανύουμε.</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Να σημειώσουμε εξάλλου πως το 2010 συστάθηκε ο Ευρωπαϊκός Μηχανισμός </w:t>
      </w:r>
      <w:proofErr w:type="spellStart"/>
      <w:r w:rsidRPr="00286E97">
        <w:rPr>
          <w:rFonts w:ascii="Arial" w:hAnsi="Arial" w:cs="Arial"/>
          <w:color w:val="1D2228"/>
          <w:sz w:val="24"/>
          <w:szCs w:val="24"/>
          <w:lang w:eastAsia="el-GR"/>
        </w:rPr>
        <w:t>Μικροχρηματοδοτήσεων</w:t>
      </w:r>
      <w:proofErr w:type="spellEnd"/>
      <w:r w:rsidRPr="00286E97">
        <w:rPr>
          <w:rFonts w:ascii="Arial" w:hAnsi="Arial" w:cs="Arial"/>
          <w:color w:val="1D2228"/>
          <w:sz w:val="24"/>
          <w:szCs w:val="24"/>
          <w:lang w:eastAsia="el-GR"/>
        </w:rPr>
        <w:t xml:space="preserve"> «PROGRESS» με στόχο να αυξηθεί η διαθεσιμότητα </w:t>
      </w:r>
      <w:proofErr w:type="spellStart"/>
      <w:r w:rsidRPr="00286E97">
        <w:rPr>
          <w:rFonts w:ascii="Arial" w:hAnsi="Arial" w:cs="Arial"/>
          <w:color w:val="1D2228"/>
          <w:sz w:val="24"/>
          <w:szCs w:val="24"/>
          <w:lang w:eastAsia="el-GR"/>
        </w:rPr>
        <w:t>μικροπιστώσεων</w:t>
      </w:r>
      <w:proofErr w:type="spellEnd"/>
      <w:r w:rsidRPr="00286E97">
        <w:rPr>
          <w:rFonts w:ascii="Arial" w:hAnsi="Arial" w:cs="Arial"/>
          <w:color w:val="1D2228"/>
          <w:sz w:val="24"/>
          <w:szCs w:val="24"/>
          <w:lang w:eastAsia="el-GR"/>
        </w:rPr>
        <w:t>, δηλαδή μικρών δανείων, όπως είπαμε, κάτω των 25.000, για την ίδρυση ή επέκταση μιας μικρής επιχείρησης.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Ο μηχανισμός αυτός δεν χρηματοδοτεί απευθείας επιχειρηματίες, αλλά δίνει τη δυνατότητα σε επιλεγμένους </w:t>
      </w:r>
      <w:proofErr w:type="spellStart"/>
      <w:r w:rsidRPr="00286E97">
        <w:rPr>
          <w:rFonts w:ascii="Arial" w:hAnsi="Arial" w:cs="Arial"/>
          <w:color w:val="1D2228"/>
          <w:sz w:val="24"/>
          <w:szCs w:val="24"/>
          <w:lang w:eastAsia="el-GR"/>
        </w:rPr>
        <w:t>παρόχους</w:t>
      </w:r>
      <w:proofErr w:type="spellEnd"/>
      <w:r w:rsidRPr="00286E97">
        <w:rPr>
          <w:rFonts w:ascii="Arial" w:hAnsi="Arial" w:cs="Arial"/>
          <w:color w:val="1D2228"/>
          <w:sz w:val="24"/>
          <w:szCs w:val="24"/>
          <w:lang w:eastAsia="el-GR"/>
        </w:rPr>
        <w:t xml:space="preserve"> στην Ευρωπαϊκή Ένωση να αυξήσουν τα ποσά που δανείζουν δίνοντας εγγυήσεις σε </w:t>
      </w:r>
      <w:proofErr w:type="spellStart"/>
      <w:r w:rsidRPr="00286E97">
        <w:rPr>
          <w:rFonts w:ascii="Arial" w:hAnsi="Arial" w:cs="Arial"/>
          <w:color w:val="1D2228"/>
          <w:sz w:val="24"/>
          <w:szCs w:val="24"/>
          <w:lang w:eastAsia="el-GR"/>
        </w:rPr>
        <w:t>παρόχους</w:t>
      </w:r>
      <w:proofErr w:type="spellEnd"/>
      <w:r w:rsidRPr="00286E97">
        <w:rPr>
          <w:rFonts w:ascii="Arial" w:hAnsi="Arial" w:cs="Arial"/>
          <w:color w:val="1D2228"/>
          <w:sz w:val="24"/>
          <w:szCs w:val="24"/>
          <w:lang w:eastAsia="el-GR"/>
        </w:rPr>
        <w:t xml:space="preserve"> </w:t>
      </w:r>
      <w:proofErr w:type="spellStart"/>
      <w:r w:rsidRPr="00286E97">
        <w:rPr>
          <w:rFonts w:ascii="Arial" w:hAnsi="Arial" w:cs="Arial"/>
          <w:color w:val="1D2228"/>
          <w:sz w:val="24"/>
          <w:szCs w:val="24"/>
          <w:lang w:eastAsia="el-GR"/>
        </w:rPr>
        <w:t>μικροχρηματοδοτήσεων</w:t>
      </w:r>
      <w:proofErr w:type="spellEnd"/>
      <w:r w:rsidRPr="00286E97">
        <w:rPr>
          <w:rFonts w:ascii="Arial" w:hAnsi="Arial" w:cs="Arial"/>
          <w:color w:val="1D2228"/>
          <w:sz w:val="24"/>
          <w:szCs w:val="24"/>
          <w:lang w:eastAsia="el-GR"/>
        </w:rPr>
        <w:t xml:space="preserve">, άρα αναλαμβάνοντας από κοινού τον κίνδυνο ζημιάς και χρηματοδοτώντας την αύξηση των ποσών που διατίθενται για </w:t>
      </w:r>
      <w:proofErr w:type="spellStart"/>
      <w:r w:rsidRPr="00286E97">
        <w:rPr>
          <w:rFonts w:ascii="Arial" w:hAnsi="Arial" w:cs="Arial"/>
          <w:color w:val="1D2228"/>
          <w:sz w:val="24"/>
          <w:szCs w:val="24"/>
          <w:lang w:eastAsia="el-GR"/>
        </w:rPr>
        <w:t>μικροδάνεια</w:t>
      </w:r>
      <w:proofErr w:type="spellEnd"/>
      <w:r w:rsidRPr="00286E97">
        <w:rPr>
          <w:rFonts w:ascii="Arial" w:hAnsi="Arial" w:cs="Arial"/>
          <w:color w:val="1D2228"/>
          <w:sz w:val="24"/>
          <w:szCs w:val="24"/>
          <w:lang w:eastAsia="el-GR"/>
        </w:rPr>
        <w:t xml:space="preserve">. Στην Ελλάδα, αν δούμε λίγο τα στοιχεία και το θέμα, ενδιάμεσοι </w:t>
      </w:r>
      <w:r w:rsidRPr="00286E97">
        <w:rPr>
          <w:rFonts w:ascii="Arial" w:hAnsi="Arial" w:cs="Arial"/>
          <w:color w:val="1D2228"/>
          <w:sz w:val="24"/>
          <w:szCs w:val="24"/>
          <w:lang w:eastAsia="el-GR"/>
        </w:rPr>
        <w:lastRenderedPageBreak/>
        <w:t xml:space="preserve">χρηματοπιστωτικοί οργανισμοί είναι, μεταξύ άλλων, η Εθνική Τράπεζα, η Τράπεζα Πειραιώς, η </w:t>
      </w:r>
      <w:proofErr w:type="spellStart"/>
      <w:r w:rsidRPr="00286E97">
        <w:rPr>
          <w:rFonts w:ascii="Arial" w:hAnsi="Arial" w:cs="Arial"/>
          <w:color w:val="1D2228"/>
          <w:sz w:val="24"/>
          <w:szCs w:val="24"/>
          <w:lang w:eastAsia="el-GR"/>
        </w:rPr>
        <w:t>Eurobank</w:t>
      </w:r>
      <w:proofErr w:type="spellEnd"/>
      <w:r w:rsidRPr="00286E97">
        <w:rPr>
          <w:rFonts w:ascii="Arial" w:hAnsi="Arial" w:cs="Arial"/>
          <w:color w:val="1D2228"/>
          <w:sz w:val="24"/>
          <w:szCs w:val="24"/>
          <w:lang w:eastAsia="el-GR"/>
        </w:rPr>
        <w:t xml:space="preserve"> και άλλες. Όμως, και αυτό είναι το ενδιαφέρον σημείο, τη δυνατότητα λειτουργίας αυτού του είδους μπορούν να λάβουν ακόμη και μη τραπεζικά ιδρύματα </w:t>
      </w:r>
      <w:proofErr w:type="spellStart"/>
      <w:r w:rsidRPr="00286E97">
        <w:rPr>
          <w:rFonts w:ascii="Arial" w:hAnsi="Arial" w:cs="Arial"/>
          <w:color w:val="1D2228"/>
          <w:sz w:val="24"/>
          <w:szCs w:val="24"/>
          <w:lang w:eastAsia="el-GR"/>
        </w:rPr>
        <w:t>μικροπιστώσεων</w:t>
      </w:r>
      <w:proofErr w:type="spellEnd"/>
      <w:r w:rsidRPr="00286E97">
        <w:rPr>
          <w:rFonts w:ascii="Arial" w:hAnsi="Arial" w:cs="Arial"/>
          <w:color w:val="1D2228"/>
          <w:sz w:val="24"/>
          <w:szCs w:val="24"/>
          <w:lang w:eastAsia="el-GR"/>
        </w:rPr>
        <w:t>, αλλά και μη κυβερνητικές οργανώσεις, έστω και αν δεν έχει γίνει ακόμη διεύρυνση και χρήση της δυνατότητας αυτής στη χώρα μας.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Είμαι όμως πράγματι έτσι; Μπορούν οι </w:t>
      </w:r>
      <w:proofErr w:type="spellStart"/>
      <w:r w:rsidRPr="00286E97">
        <w:rPr>
          <w:rFonts w:ascii="Arial" w:hAnsi="Arial" w:cs="Arial"/>
          <w:color w:val="1D2228"/>
          <w:sz w:val="24"/>
          <w:szCs w:val="24"/>
          <w:lang w:eastAsia="el-GR"/>
        </w:rPr>
        <w:t>μικροπιστώσεις</w:t>
      </w:r>
      <w:proofErr w:type="spellEnd"/>
      <w:r w:rsidRPr="00286E97">
        <w:rPr>
          <w:rFonts w:ascii="Arial" w:hAnsi="Arial" w:cs="Arial"/>
          <w:color w:val="1D2228"/>
          <w:sz w:val="24"/>
          <w:szCs w:val="24"/>
          <w:lang w:eastAsia="el-GR"/>
        </w:rPr>
        <w:t xml:space="preserve"> να δώσουν την ώθηση που χρειάζονται οι πληγείσες από την κρίση επιχειρήσεις στην Ελλάδα ή να στηριχθούν άνθρωποι που θέλουν να ξεκινήσουν μία επιχείρηση; </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Η </w:t>
      </w:r>
      <w:proofErr w:type="spellStart"/>
      <w:r w:rsidRPr="00286E97">
        <w:rPr>
          <w:rFonts w:ascii="Arial" w:hAnsi="Arial" w:cs="Arial"/>
          <w:color w:val="1D2228"/>
          <w:sz w:val="24"/>
          <w:szCs w:val="24"/>
          <w:lang w:eastAsia="el-GR"/>
        </w:rPr>
        <w:t>μικροχρηματοδότηση</w:t>
      </w:r>
      <w:proofErr w:type="spellEnd"/>
      <w:r w:rsidRPr="00286E97">
        <w:rPr>
          <w:rFonts w:ascii="Arial" w:hAnsi="Arial" w:cs="Arial"/>
          <w:color w:val="1D2228"/>
          <w:sz w:val="24"/>
          <w:szCs w:val="24"/>
          <w:lang w:eastAsia="el-GR"/>
        </w:rPr>
        <w:t xml:space="preserve"> υπήρχε με διάφορες μορφές εδώ και αιώνες και στο πλαίσιο των χρηματοπιστωτικών συστημάτων που βασίζονταν στην εμπιστοσύνη δανεισμού. Ως δομή το σύγχρονο κίνημα </w:t>
      </w:r>
      <w:proofErr w:type="spellStart"/>
      <w:r w:rsidRPr="00286E97">
        <w:rPr>
          <w:rFonts w:ascii="Arial" w:hAnsi="Arial" w:cs="Arial"/>
          <w:color w:val="1D2228"/>
          <w:sz w:val="24"/>
          <w:szCs w:val="24"/>
          <w:lang w:eastAsia="el-GR"/>
        </w:rPr>
        <w:t>μικροχρηματοδότησης</w:t>
      </w:r>
      <w:proofErr w:type="spellEnd"/>
      <w:r w:rsidRPr="00286E97">
        <w:rPr>
          <w:rFonts w:ascii="Arial" w:hAnsi="Arial" w:cs="Arial"/>
          <w:color w:val="1D2228"/>
          <w:sz w:val="24"/>
          <w:szCs w:val="24"/>
          <w:lang w:eastAsia="el-GR"/>
        </w:rPr>
        <w:t xml:space="preserve"> ξεκίνησε τη δεκαετία του ʼ70 και συνεχίζει να είναι ενεργό ακόμη για περίπου 30 χρόνια. Σύντομα κέρδισε εξέχουσα θέση και ειδικά τις δεκαετίες ’80 και ’90 εφαρμόστηκε με πάρα πολλά προγράμματα. </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Εγώ δεν είμαι οικονομολόγος, είμαι ιστορικός, γι’ αυτό θα προσπαθήσω να το προσεγγίσω με μία ιστορικότητα, να δούμε λίγο την ιστορία των </w:t>
      </w:r>
      <w:proofErr w:type="spellStart"/>
      <w:r w:rsidRPr="00286E97">
        <w:rPr>
          <w:rFonts w:ascii="Arial" w:hAnsi="Arial" w:cs="Arial"/>
          <w:color w:val="1D2228"/>
          <w:sz w:val="24"/>
          <w:szCs w:val="24"/>
          <w:lang w:eastAsia="el-GR"/>
        </w:rPr>
        <w:t>μικροπιστώσεων</w:t>
      </w:r>
      <w:proofErr w:type="spellEnd"/>
      <w:r w:rsidRPr="00286E97">
        <w:rPr>
          <w:rFonts w:ascii="Arial" w:hAnsi="Arial" w:cs="Arial"/>
          <w:color w:val="1D2228"/>
          <w:sz w:val="24"/>
          <w:szCs w:val="24"/>
          <w:lang w:eastAsia="el-GR"/>
        </w:rPr>
        <w:t>, για να φτάσουμε στο σήμερα.</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Η θεωρία, λοιπόν, των </w:t>
      </w:r>
      <w:proofErr w:type="spellStart"/>
      <w:r w:rsidRPr="00286E97">
        <w:rPr>
          <w:rFonts w:ascii="Arial" w:hAnsi="Arial" w:cs="Arial"/>
          <w:color w:val="1D2228"/>
          <w:sz w:val="24"/>
          <w:szCs w:val="24"/>
          <w:lang w:eastAsia="el-GR"/>
        </w:rPr>
        <w:t>μικροπιστώσεων</w:t>
      </w:r>
      <w:proofErr w:type="spellEnd"/>
      <w:r w:rsidRPr="00286E97">
        <w:rPr>
          <w:rFonts w:ascii="Arial" w:hAnsi="Arial" w:cs="Arial"/>
          <w:color w:val="1D2228"/>
          <w:sz w:val="24"/>
          <w:szCs w:val="24"/>
          <w:lang w:eastAsia="el-GR"/>
        </w:rPr>
        <w:t xml:space="preserve"> εφαρμόστηκε με τη σημερινή της μορφή από την «τράπεζα των φτωχών» και τον ιδρυτή της τον Μοχάμεντ </w:t>
      </w:r>
      <w:r w:rsidRPr="00286E97">
        <w:rPr>
          <w:rFonts w:ascii="Arial" w:hAnsi="Arial" w:cs="Arial"/>
          <w:color w:val="1D2228"/>
          <w:sz w:val="24"/>
          <w:szCs w:val="24"/>
          <w:lang w:eastAsia="el-GR"/>
        </w:rPr>
        <w:lastRenderedPageBreak/>
        <w:t>Γιουνούς. Ο Γιουνούς είχε ένα πιστεύω: Πίστευε ακράδαντα πως η πρόσβαση στην πίστωση είναι ανθρώπινο δικαίωμα που οφείλει να μπορεί να ασκήσει ο καθένας και που μπορεί να βελτιώσει τη ζωή του. Ενώ ένα ταξίδι του το 1976, σε ένα χωριό του Μπαγκλαντές τον βοήθησε να ανακαλύψει πως πολύ μικρά δάνεια μπορούσαν να επιφέρουν σημαντική βελτίωση ενός φτωχού ανθρώπου. Η ιδέα του γεννήθηκε όταν είδε χωρικούς που έπλεκαν καλάθια να ζουν στην απόλυτη ένδεια παρά την επιδεξιότητά τους. Καθώς οι δανειστές θεωρούσαν πως οι τεχνίτες ήταν πολύ πιθανόν να μην καταφέρουν να αποπληρώσουν ένα δάνειο, τους εξωθούσαν, τους ανάγκαζαν να δανείζονται χρήματα με πολύ υψηλό τόκο, για να αγοράσουν μπαμπού και αφότου τους εξοφλούσαν δεν τους απέμενε ουσιαστικά κανένα όφελος, κανένα κέρδος. Έτσι αποφάσισε με δικά του χρήματα να ξεκινήσει δίνοντας 27 δολάρια σε μία ομάδα γυναικών που ήταν ένα κομμάτι της ασχολίας τους αυτή. Και σιγά-σιγά κατάφεραν όχι μόνο να ξεπληρώσουν τη χρηματοδότηση που έλαβαν, αλλά να έχουν και ένα μικρό κέρδος.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Το 1977 ξεκίνησε το «έργο αγροτικής ανάπτυξης» που υλοποιήθηκε με το πρόγραμμα «</w:t>
      </w:r>
      <w:r w:rsidRPr="00286E97">
        <w:rPr>
          <w:rFonts w:ascii="Arial" w:hAnsi="Arial" w:cs="Arial"/>
          <w:color w:val="1D2228"/>
          <w:sz w:val="24"/>
          <w:szCs w:val="24"/>
          <w:lang w:val="en-US" w:eastAsia="el-GR"/>
        </w:rPr>
        <w:t>AGRAMENT</w:t>
      </w:r>
      <w:r w:rsidRPr="00286E97">
        <w:rPr>
          <w:rFonts w:ascii="Arial" w:hAnsi="Arial" w:cs="Arial"/>
          <w:color w:val="1D2228"/>
          <w:sz w:val="24"/>
          <w:szCs w:val="24"/>
          <w:lang w:eastAsia="el-GR"/>
        </w:rPr>
        <w:t xml:space="preserve">» που μετατράπηκε στην τράπεζα των φτωχών, σε τραπεζικό ίδρυμα το 1983. Ο ίδιος ο Γιουνούς επικεντρώθηκε σε μία σειρά συγκράτησης των τραπεζικών δραστηριοτήτων, κυρίως των αποταμιεύσεων και των δανείων μικρών ποσών. Επέλεξε μάλιστα να ζητήσει από τους </w:t>
      </w:r>
      <w:r w:rsidRPr="00286E97">
        <w:rPr>
          <w:rFonts w:ascii="Arial" w:hAnsi="Arial" w:cs="Arial"/>
          <w:color w:val="1D2228"/>
          <w:sz w:val="24"/>
          <w:szCs w:val="24"/>
          <w:lang w:eastAsia="el-GR"/>
        </w:rPr>
        <w:lastRenderedPageBreak/>
        <w:t>δανειολήπτες να οργανωθούν σε μικρές ομάδες περίπου των πέντε ατόμων και να μαζεύονται, να συζητάνε μία φορά την εβδομάδα, να συνεδριάζουν, ώστε να βλέπουν πως μπορούν να προχωρήσουν στην αποπληρωμή των δανείων τους και να ανταλλάζουν σκέψεις για την περαιτέρω χρήση.</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Και πράγματι, το πρόγραμμά του πέτυχε, εφαρμοζόμενο στο Μπαγκλαντές, σε μία αναπτυσσόμενη οικονομία και του χάρισε το Νόμπελ Ειρήνης το 2006, ακριβώς για τη δημιουργία οικονομικών και κοινωνικών ευκαιριών για τους φτωχούς, ιδίως για τις γυναίκες, μέσω της καινοτόμου εργασίας τους στη χορήγηση μικρών δανείων και εγγυήσεων. Όμως πέτυχε ακριβώς γι’ αυτόν τον λόγο, επειδή οι </w:t>
      </w:r>
      <w:proofErr w:type="spellStart"/>
      <w:r w:rsidRPr="00286E97">
        <w:rPr>
          <w:rFonts w:ascii="Arial" w:hAnsi="Arial" w:cs="Arial"/>
          <w:color w:val="1D2228"/>
          <w:sz w:val="24"/>
          <w:szCs w:val="24"/>
          <w:lang w:eastAsia="el-GR"/>
        </w:rPr>
        <w:t>μικροχρηματοδοτήσεις</w:t>
      </w:r>
      <w:proofErr w:type="spellEnd"/>
      <w:r w:rsidRPr="00286E97">
        <w:rPr>
          <w:rFonts w:ascii="Arial" w:hAnsi="Arial" w:cs="Arial"/>
          <w:color w:val="1D2228"/>
          <w:sz w:val="24"/>
          <w:szCs w:val="24"/>
          <w:lang w:eastAsia="el-GR"/>
        </w:rPr>
        <w:t xml:space="preserve"> αφορούν κυρίως αναπτυσσόμενες οικονομίες χωρίς οργανωμένο χρηματοπιστωτικό τομέα, με συνέπεια να υπάρχει πραγματικά η ανάγκη για παροχή ελάχιστου ουσιαστικά κεφαλαίου και αρχικού κεφαλαίου κίνησης, ώστε να μπορούν να στηθούν μικρές επιχειρήσεις, μικρά μαγαζιά, είτε αυτό εστιάζεται σε αγορά μπαμπού στο Μπαγκλαντές, είτε σε συναρμολόγηση ποδηλάτων ή κανατιών σε Ινδία, Μπαγκλαντές και Πακιστάν για διανομή γάλακτος και για </w:t>
      </w:r>
      <w:proofErr w:type="spellStart"/>
      <w:r w:rsidRPr="00286E97">
        <w:rPr>
          <w:rFonts w:ascii="Arial" w:hAnsi="Arial" w:cs="Arial"/>
          <w:color w:val="1D2228"/>
          <w:sz w:val="24"/>
          <w:szCs w:val="24"/>
          <w:lang w:eastAsia="el-GR"/>
        </w:rPr>
        <w:t>μικροπωλήσεις</w:t>
      </w:r>
      <w:proofErr w:type="spellEnd"/>
      <w:r w:rsidRPr="00286E97">
        <w:rPr>
          <w:rFonts w:ascii="Arial" w:hAnsi="Arial" w:cs="Arial"/>
          <w:color w:val="1D2228"/>
          <w:sz w:val="24"/>
          <w:szCs w:val="24"/>
          <w:lang w:eastAsia="el-GR"/>
        </w:rPr>
        <w:t>.</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Αν γυρίσουμε τώρα στην Ευρώπη. Έγινε γνωστή στην κεντρική και στην ανατολική Ευρώπη, μετά την πτώση του Τείχους του Βερολίνου. Στη δυτική Ευρώπη ωστόσο η ανάπτυξη του κλάδου ήταν πιο περιορισμένη, παρά την αύξηση του ενδιαφέροντος για τις δυνατότητές της. Έχει βαθιές ρίζες σε αρκετά </w:t>
      </w:r>
      <w:r w:rsidRPr="00286E97">
        <w:rPr>
          <w:rFonts w:ascii="Arial" w:hAnsi="Arial" w:cs="Arial"/>
          <w:color w:val="1D2228"/>
          <w:sz w:val="24"/>
          <w:szCs w:val="24"/>
          <w:lang w:eastAsia="el-GR"/>
        </w:rPr>
        <w:lastRenderedPageBreak/>
        <w:t xml:space="preserve">Ιδρύματα όπως η </w:t>
      </w:r>
      <w:r w:rsidRPr="00286E97">
        <w:rPr>
          <w:rFonts w:ascii="Arial" w:hAnsi="Arial" w:cs="Arial"/>
          <w:color w:val="1D2228"/>
          <w:sz w:val="24"/>
          <w:szCs w:val="24"/>
          <w:lang w:val="en-US" w:eastAsia="el-GR"/>
        </w:rPr>
        <w:t>R</w:t>
      </w:r>
      <w:proofErr w:type="spellStart"/>
      <w:r w:rsidRPr="00286E97">
        <w:rPr>
          <w:rFonts w:ascii="Arial" w:hAnsi="Arial" w:cs="Arial"/>
          <w:color w:val="1D2228"/>
          <w:sz w:val="24"/>
          <w:szCs w:val="24"/>
          <w:lang w:eastAsia="el-GR"/>
        </w:rPr>
        <w:t>aiffeisen</w:t>
      </w:r>
      <w:proofErr w:type="spellEnd"/>
      <w:r w:rsidRPr="00286E97">
        <w:rPr>
          <w:rFonts w:ascii="Arial" w:hAnsi="Arial" w:cs="Arial"/>
          <w:color w:val="1D2228"/>
          <w:sz w:val="24"/>
          <w:szCs w:val="24"/>
          <w:lang w:eastAsia="el-GR"/>
        </w:rPr>
        <w:t xml:space="preserve"> Bank στη Γερμανία, σε φιλανθρωπικά ιδρύματα δανεισμού στην Αγγλία, αλλά και στην Ιταλία.</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Αδιαμφισβήτητα στη δύση ο θεσμός αυτός έχει πάρει ένα κοινωνικό πρόσημο, δηλαδή μεσολαβεί για την εξασφάλιση πρόσβασης σε χρηματοοικονομικές υπηρεσίες για περιθωριοποιημένους κυρίως πληθυσμούς, άρα πολύ μικρό ή μικρό ποσοστό του γενικού πληθυσμού έχοντας αναφορά σε κοινωνική δράση, προγράμματα ενσωμάτωσης πληθυσμού, ΚΟΙΝΣΕΠ και άλλα παρόμοια, ενώ στον αναπτυσσόμενο κόσμο, που τώρα το προσπαθεί να έρθει, η χρηματοδότηση αφορά τους πάντες. Δεν είναι δυνατόν σε μία χώρα όπως η δική μας, που συγκαταλέγεται στις αναπτυγμένες χώρες, να θεσμοθετούμε ουσιαστικά ένα πισωγύρισμα παραβλέποντας ότι είμαστε μία χώρα που έχει ένα οργανωμένο σύστημα χρηματοδότησης και πως δεν μπορεί η λύση στο πρόβλημα ρευστότητας και της έλλειψης κεφαλαίου κίνησης για μικρές και πολύ μικρές επιχειρήσεις να είναι ένα μοντέλο που έχει εφαρμοστεί σε μία αναπτυσσόμενη οικονομία.</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Φοβόμαστε πως δυστυχώς η νομοθέτηση των </w:t>
      </w:r>
      <w:proofErr w:type="spellStart"/>
      <w:r w:rsidRPr="00286E97">
        <w:rPr>
          <w:rFonts w:ascii="Arial" w:hAnsi="Arial" w:cs="Arial"/>
          <w:color w:val="1D2228"/>
          <w:sz w:val="24"/>
          <w:szCs w:val="24"/>
          <w:lang w:eastAsia="el-GR"/>
        </w:rPr>
        <w:t>μικροπιστώσεων</w:t>
      </w:r>
      <w:proofErr w:type="spellEnd"/>
      <w:r w:rsidRPr="00286E97">
        <w:rPr>
          <w:rFonts w:ascii="Arial" w:hAnsi="Arial" w:cs="Arial"/>
          <w:color w:val="1D2228"/>
          <w:sz w:val="24"/>
          <w:szCs w:val="24"/>
          <w:lang w:eastAsia="el-GR"/>
        </w:rPr>
        <w:t xml:space="preserve">, ειδικά με δεδομένο πως ενδιάμεσοι φορείς μπορεί να είναι και μη τραπεζικά ιδρύματα έως και ΜΚΟ, νομιμοποιεί τρόπον τινά την τοκογλυφία, καθώς ένας επιχειρηματίας που έχει ανάγκη κεφαλαίου και έχει αποκλειστεί από την συνηθισμένη τραπεζική χρηματοδότηση μπορεί να γίνει ένα εύκολο θύμα </w:t>
      </w:r>
      <w:r w:rsidRPr="00286E97">
        <w:rPr>
          <w:rFonts w:ascii="Arial" w:hAnsi="Arial" w:cs="Arial"/>
          <w:color w:val="1D2228"/>
          <w:sz w:val="24"/>
          <w:szCs w:val="24"/>
          <w:lang w:eastAsia="el-GR"/>
        </w:rPr>
        <w:lastRenderedPageBreak/>
        <w:t>επιτηδείων που θα δεχτούν να τον διευκολύνουν δίνοντάς του ένα δάνειο έως 25.000 ευρώ.</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Κυρίες και κύριοι συνάδελφοι, κλείνοντας θα πω ότι δεν θα ήμασταν αρνητικοί αν η </w:t>
      </w:r>
      <w:proofErr w:type="spellStart"/>
      <w:r w:rsidRPr="00286E97">
        <w:rPr>
          <w:rFonts w:ascii="Arial" w:hAnsi="Arial" w:cs="Arial"/>
          <w:color w:val="1D2228"/>
          <w:sz w:val="24"/>
          <w:szCs w:val="24"/>
          <w:lang w:eastAsia="el-GR"/>
        </w:rPr>
        <w:t>μικροχρηματοδότηση</w:t>
      </w:r>
      <w:proofErr w:type="spellEnd"/>
      <w:r w:rsidRPr="00286E97">
        <w:rPr>
          <w:rFonts w:ascii="Arial" w:hAnsi="Arial" w:cs="Arial"/>
          <w:color w:val="1D2228"/>
          <w:sz w:val="24"/>
          <w:szCs w:val="24"/>
          <w:lang w:eastAsia="el-GR"/>
        </w:rPr>
        <w:t xml:space="preserve"> στόχευε στην ενίσχυση επιχειρήσεων κοινωνικού χαρακτήρα, αλλά καθώς είναι μία λύση που γενικεύεται για όλους τους πολίτες, ειδικά σε μία χώρα που είναι μέλος της Ευρωπαϊκής Ένωσης και της ΟΝΕ, θα έπρεπε -θεωρούμε- οι προσπάθειές μας να επικεντρώνονται αλλού, να επικεντρώνονται στην εξυγίανση του τραπεζικού τομέα και όχι στη νομιμοποίηση της τοκογλυφίας.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Και θα κλείσω με ένα πολύ σύντομο σχόλιο αναφορικά με την λασπομαχία που βρίσκεται σε εξέλιξη αυτές τις μέρες. Αποδεικνύεται πως ως ΜέΡΑ25 σοφά αποφασίσαμε να μην λάβουμε μέρος στο παιχνίδι μετατροπής των Βουλευτών σε δικαστές και εισαγγελείς. Δυστυχώς, όλοι μας έχουμε γίνει και γινόμαστε μάρτυρες μιας επικοινωνιακής λασπομαχίας, που μόνο σκοπό έχει να αποπροσανατολίσει τους πολίτες από αυτό που έρχεται, από το 5ο μνημόνιο και από την οικονομική κρίση που έρχεται. Το ΜέΡΑ25 θέλοντας να συνεχίσει να επιτελεί, να εκπληρώνει τον κοινοβουλευτικό του ρόλο, έχει θέσει σε διαβούλευση από τη Δευτέρα τη δική του πρόταση νόμου, με στόχο την προστασία των πολιτών από τις επιπτώσεις της εντεινόμενης οικονομικής κρίσης.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lastRenderedPageBreak/>
        <w:t>Μόλις ολοκληρωθεί η διαβούλευση φυσικά θα δρομολογηθεί και θα κατατεθεί στη Βουλή.</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Είναι εξαιρετικά πιθανό να μην το συζητήσουμε καν, να μη φτάσει στην Ολομέλεια και ακόμη και αν το συζητήσουμε, να μη συμφωνήσετε με τις προτάσεις μας. Όμως, στο πλαίσιο της ανάγκης για γόνιμο διάλογο, αλλά και κυρίως γιατί είμαστε όλοι μας εκλεγμένοι εκπρόσωποι των Ελλήνων πολιτών, οφείλουμε να τις καταθέσουμε και θα είμαστε εδώ για να τις συζητήσουμε.</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Σας ευχαριστώ.</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b/>
          <w:color w:val="1D2228"/>
          <w:sz w:val="24"/>
          <w:szCs w:val="24"/>
          <w:lang w:eastAsia="el-GR"/>
        </w:rPr>
        <w:t xml:space="preserve">ΠΡΟΕΔΡΕΥΩΝ (Χαράλαμπος Αθανασίου): </w:t>
      </w:r>
      <w:r w:rsidRPr="00286E97">
        <w:rPr>
          <w:rFonts w:ascii="Arial" w:hAnsi="Arial" w:cs="Arial"/>
          <w:color w:val="1D2228"/>
          <w:sz w:val="24"/>
          <w:szCs w:val="24"/>
          <w:lang w:eastAsia="el-GR"/>
        </w:rPr>
        <w:t xml:space="preserve">Ευχαριστώ και εγώ για την τήρηση του χρόνου, κυρία </w:t>
      </w:r>
      <w:proofErr w:type="spellStart"/>
      <w:r w:rsidRPr="00286E97">
        <w:rPr>
          <w:rFonts w:ascii="Arial" w:hAnsi="Arial" w:cs="Arial"/>
          <w:color w:val="1D2228"/>
          <w:sz w:val="24"/>
          <w:szCs w:val="24"/>
          <w:lang w:eastAsia="el-GR"/>
        </w:rPr>
        <w:t>Μπακαδήμα</w:t>
      </w:r>
      <w:proofErr w:type="spellEnd"/>
      <w:r w:rsidRPr="00286E97">
        <w:rPr>
          <w:rFonts w:ascii="Arial" w:hAnsi="Arial" w:cs="Arial"/>
          <w:color w:val="1D2228"/>
          <w:sz w:val="24"/>
          <w:szCs w:val="24"/>
          <w:lang w:eastAsia="el-GR"/>
        </w:rPr>
        <w:t>.</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Θα δώσω τώρα τον λόγο στον κ. Γιάννη Λοβέρδο από τη Νέα Δημοκρατία.</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Ορίστε, έχετε τον λόγο.</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
          <w:bCs/>
          <w:sz w:val="24"/>
          <w:szCs w:val="24"/>
          <w:lang w:eastAsia="el-GR"/>
        </w:rPr>
        <w:t>ΙΩΑΝΝΗΣ - ΜΙΧΑΗΛ (ΓΙΑΝΝΗΣ) ΛΟΒΕΡΔΟΣ:</w:t>
      </w:r>
      <w:r w:rsidRPr="00286E97">
        <w:rPr>
          <w:rFonts w:ascii="Arial" w:hAnsi="Arial" w:cs="Arial"/>
          <w:bCs/>
          <w:sz w:val="24"/>
          <w:szCs w:val="24"/>
          <w:lang w:eastAsia="el-GR"/>
        </w:rPr>
        <w:t xml:space="preserve"> Ευχαριστώ, κύριε Πρόεδρε.</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Κυρίες και κύριοι Βουλευτές, θα ήθελα να ξεκινήσω με κάτι που ανέφερε προηγουμένως ο απών τώρα Κοινοβουλευτικός Εκπρόσωπος του ΣΥΡΙΖΑ κ. </w:t>
      </w:r>
      <w:proofErr w:type="spellStart"/>
      <w:r w:rsidRPr="00286E97">
        <w:rPr>
          <w:rFonts w:ascii="Arial" w:hAnsi="Arial" w:cs="Arial"/>
          <w:bCs/>
          <w:sz w:val="24"/>
          <w:szCs w:val="24"/>
          <w:lang w:eastAsia="el-GR"/>
        </w:rPr>
        <w:t>Τσακαλώτος</w:t>
      </w:r>
      <w:proofErr w:type="spellEnd"/>
      <w:r w:rsidRPr="00286E97">
        <w:rPr>
          <w:rFonts w:ascii="Arial" w:hAnsi="Arial" w:cs="Arial"/>
          <w:bCs/>
          <w:sz w:val="24"/>
          <w:szCs w:val="24"/>
          <w:lang w:eastAsia="el-GR"/>
        </w:rPr>
        <w:t xml:space="preserve">. Είπε: «Γίνατε </w:t>
      </w:r>
      <w:proofErr w:type="spellStart"/>
      <w:r w:rsidRPr="00286E97">
        <w:rPr>
          <w:rFonts w:ascii="Arial" w:hAnsi="Arial" w:cs="Arial"/>
          <w:bCs/>
          <w:sz w:val="24"/>
          <w:szCs w:val="24"/>
          <w:lang w:eastAsia="el-GR"/>
        </w:rPr>
        <w:t>κεϊνσιανοί</w:t>
      </w:r>
      <w:proofErr w:type="spellEnd"/>
      <w:r w:rsidRPr="00286E97">
        <w:rPr>
          <w:rFonts w:ascii="Arial" w:hAnsi="Arial" w:cs="Arial"/>
          <w:bCs/>
          <w:sz w:val="24"/>
          <w:szCs w:val="24"/>
          <w:lang w:eastAsia="el-GR"/>
        </w:rPr>
        <w:t xml:space="preserve"> στα γεράματα». Σας βεβαιώνω ότι στα γεράματα εγώ παραμένω φιλελεύθερος και θα παραμείνω φιλελεύθερος, όπως νομίζω και οι περισσότεροι από εμάς στη Νέα Δημοκρατία, αλλά ως </w:t>
      </w:r>
      <w:r w:rsidRPr="00286E97">
        <w:rPr>
          <w:rFonts w:ascii="Arial" w:hAnsi="Arial" w:cs="Arial"/>
          <w:bCs/>
          <w:sz w:val="24"/>
          <w:szCs w:val="24"/>
          <w:lang w:eastAsia="el-GR"/>
        </w:rPr>
        <w:lastRenderedPageBreak/>
        <w:t xml:space="preserve">φιλελεύθεροι δεν είμαστε δογματικοί. Σε μια μεγάλη κρίση μπορεί να υπάρχουν πολιτικές που πρέπει να εφαρμοστούν και από το κράτος και αυτό έπραξε η Κυβέρνηση της Νέας Δημοκρατίας στη μεγάλη κρίση, την τρομερή κρίση που προκλήθηκε από το πρωτοφανές </w:t>
      </w:r>
      <w:r w:rsidRPr="00286E97">
        <w:rPr>
          <w:rFonts w:ascii="Arial" w:hAnsi="Arial" w:cs="Arial"/>
          <w:bCs/>
          <w:sz w:val="24"/>
          <w:szCs w:val="24"/>
          <w:lang w:val="en-US" w:eastAsia="el-GR"/>
        </w:rPr>
        <w:t>lockdown</w:t>
      </w:r>
      <w:r w:rsidRPr="00286E97">
        <w:rPr>
          <w:rFonts w:ascii="Arial" w:hAnsi="Arial" w:cs="Arial"/>
          <w:bCs/>
          <w:sz w:val="24"/>
          <w:szCs w:val="24"/>
          <w:lang w:eastAsia="el-GR"/>
        </w:rPr>
        <w:t xml:space="preserve"> που δεν έχει ξαναγίνει ποτέ άλλοτε στην παγκόσμια ιστορία.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Ο </w:t>
      </w:r>
      <w:proofErr w:type="spellStart"/>
      <w:r w:rsidRPr="00286E97">
        <w:rPr>
          <w:rFonts w:ascii="Arial" w:hAnsi="Arial" w:cs="Arial"/>
          <w:bCs/>
          <w:sz w:val="24"/>
          <w:szCs w:val="24"/>
          <w:lang w:eastAsia="el-GR"/>
        </w:rPr>
        <w:t>κεϊνσιανισμός</w:t>
      </w:r>
      <w:proofErr w:type="spellEnd"/>
      <w:r w:rsidRPr="00286E97">
        <w:rPr>
          <w:rFonts w:ascii="Arial" w:hAnsi="Arial" w:cs="Arial"/>
          <w:bCs/>
          <w:sz w:val="24"/>
          <w:szCs w:val="24"/>
          <w:lang w:eastAsia="el-GR"/>
        </w:rPr>
        <w:t xml:space="preserve"> είναι χρήσιμος σε ορισμένες περιπτώσεις, όπως το διαπιστώσαμε και μετά τη μεγάλη ύφεση των Ηνωμένων Πολιτειών στη δεκαετία του 1930. Τότε έπρεπε να εφαρμοστούν τέτοιου είδους πολιτικές, όμως η κεντρική κατεύθυνσή μας είναι και συνεχίζει να είναι το πώς θα απελευθερώσουμε την επιχειρηματικότητα στη χώρα μας, η οποία δυστυχώς δεν έχει ιστορία ισχυρή ελεύθερης οικονομίας και αγοράς. Αντίθετα, στην Ελλάδα διαχρονικά επικρατεί ο κρατισμός και αυτόν θέλουμε να τον αλλάξουμε.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Είπε η Αντιπολίτευση ότι πρέπει να επιμένουμε σε </w:t>
      </w:r>
      <w:proofErr w:type="spellStart"/>
      <w:r w:rsidRPr="00286E97">
        <w:rPr>
          <w:rFonts w:ascii="Arial" w:hAnsi="Arial" w:cs="Arial"/>
          <w:bCs/>
          <w:sz w:val="24"/>
          <w:szCs w:val="24"/>
          <w:lang w:eastAsia="el-GR"/>
        </w:rPr>
        <w:t>κρατικιστικές</w:t>
      </w:r>
      <w:proofErr w:type="spellEnd"/>
      <w:r w:rsidRPr="00286E97">
        <w:rPr>
          <w:rFonts w:ascii="Arial" w:hAnsi="Arial" w:cs="Arial"/>
          <w:bCs/>
          <w:sz w:val="24"/>
          <w:szCs w:val="24"/>
          <w:lang w:eastAsia="el-GR"/>
        </w:rPr>
        <w:t xml:space="preserve"> πολιτικές και αυτό ουσιαστικά εννόησε προηγουμένως ο αγαπητός μου φίλος Τρύφων Αλεξιάδης που είπε: «Πού θα βρεθούν τα λεφτά για να πληρώσει ο επιχειρηματίας που πλήττεται τις φορολογικές του υποχρεώσεις μετά τον Οκτώβριο;».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Τι θέλετε, κύριε Αλεξιάδη; Τι θέλετε εσείς οι φίλοι μου στον ΣΥΡΙΖΑ; Να χαρίσουμε τους φόρους σε όλους τους επιχειρηματίες που επλήγησαν; Μήπως θέλετε να επιδοτεί το κράτος τον ιδιωτικό τομέα; Αυτό είναι πρωτοφανές. Σε </w:t>
      </w:r>
      <w:proofErr w:type="spellStart"/>
      <w:r w:rsidRPr="00286E97">
        <w:rPr>
          <w:rFonts w:ascii="Arial" w:hAnsi="Arial" w:cs="Arial"/>
          <w:bCs/>
          <w:sz w:val="24"/>
          <w:szCs w:val="24"/>
          <w:lang w:eastAsia="el-GR"/>
        </w:rPr>
        <w:lastRenderedPageBreak/>
        <w:t>καμμία</w:t>
      </w:r>
      <w:proofErr w:type="spellEnd"/>
      <w:r w:rsidRPr="00286E97">
        <w:rPr>
          <w:rFonts w:ascii="Arial" w:hAnsi="Arial" w:cs="Arial"/>
          <w:bCs/>
          <w:sz w:val="24"/>
          <w:szCs w:val="24"/>
          <w:lang w:eastAsia="el-GR"/>
        </w:rPr>
        <w:t xml:space="preserve"> χώρα του κόσμου δεν επιδοτεί το κράτος τον ιδιωτικό τομέα. Αυτό έγινε άπαξ και να σας πω την αλήθεια; Είμαι πάρα πολύ επιφυλακτικός γι’ αυτή την πολιτική που υποχρεωθήκαμε να ασκήσουμε τον περασμένο Μάρτιο και Απρίλιο, μια πολιτική που οδηγεί στο να μάθουν πολλοί να μιλάνε και να λένε για κρατικές επιδοτήσεις στον ιδιωτικό τομέα. Ξέρουμε πολύ καλά ότι ήταν μια υποχρεωτική πολιτική που δεν μπορεί να κρατήσει επί μακρόν. Ξέρουμε πολύ καλά ότι τα επιδόματα αυτά τα πήραν ακόμα και άνθρωποι που δεν τα χρειάζονταν. Το </w:t>
      </w:r>
      <w:proofErr w:type="spellStart"/>
      <w:r w:rsidRPr="00286E97">
        <w:rPr>
          <w:rFonts w:ascii="Arial" w:hAnsi="Arial" w:cs="Arial"/>
          <w:bCs/>
          <w:sz w:val="24"/>
          <w:szCs w:val="24"/>
          <w:lang w:eastAsia="el-GR"/>
        </w:rPr>
        <w:t>εξακοσάρι</w:t>
      </w:r>
      <w:proofErr w:type="spellEnd"/>
      <w:r w:rsidRPr="00286E97">
        <w:rPr>
          <w:rFonts w:ascii="Arial" w:hAnsi="Arial" w:cs="Arial"/>
          <w:bCs/>
          <w:sz w:val="24"/>
          <w:szCs w:val="24"/>
          <w:lang w:eastAsia="el-GR"/>
        </w:rPr>
        <w:t xml:space="preserve"> στους επιστήμονες και το </w:t>
      </w:r>
      <w:proofErr w:type="spellStart"/>
      <w:r w:rsidRPr="00286E97">
        <w:rPr>
          <w:rFonts w:ascii="Arial" w:hAnsi="Arial" w:cs="Arial"/>
          <w:bCs/>
          <w:sz w:val="24"/>
          <w:szCs w:val="24"/>
          <w:lang w:eastAsia="el-GR"/>
        </w:rPr>
        <w:t>οκτακοσάρι</w:t>
      </w:r>
      <w:proofErr w:type="spellEnd"/>
      <w:r w:rsidRPr="00286E97">
        <w:rPr>
          <w:rFonts w:ascii="Arial" w:hAnsi="Arial" w:cs="Arial"/>
          <w:bCs/>
          <w:sz w:val="24"/>
          <w:szCs w:val="24"/>
          <w:lang w:eastAsia="el-GR"/>
        </w:rPr>
        <w:t xml:space="preserve"> στους ελεύθερους επαγγελματίες το πήραν και άνθρωποι που δεν το χρειάζονταν.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Το κράτος δεν μπορεί να υποστηρίζει την επιχειρηματικότητα με επιδόματα. Το κράτος πρέπει να υποστηρίζει την επιχειρηματικότητα με τρεις τρόπους: Μείωση φορολογικών και ασφαλιστικών εισφορών, που είναι ο κεντρικός άξονας αυτής της Κυβέρνησης, άρση των γραφειοκρατικών εμποδίων που τίθενται στην οικονομία και που δόξα τω Θεώ επί κυβερνήσεων της </w:t>
      </w:r>
      <w:proofErr w:type="spellStart"/>
      <w:r w:rsidRPr="00286E97">
        <w:rPr>
          <w:rFonts w:ascii="Arial" w:hAnsi="Arial" w:cs="Arial"/>
          <w:bCs/>
          <w:sz w:val="24"/>
          <w:szCs w:val="24"/>
          <w:lang w:eastAsia="el-GR"/>
        </w:rPr>
        <w:t>Αριστεράς</w:t>
      </w:r>
      <w:proofErr w:type="spellEnd"/>
      <w:r w:rsidRPr="00286E97">
        <w:rPr>
          <w:rFonts w:ascii="Arial" w:hAnsi="Arial" w:cs="Arial"/>
          <w:bCs/>
          <w:sz w:val="24"/>
          <w:szCs w:val="24"/>
          <w:lang w:eastAsia="el-GR"/>
        </w:rPr>
        <w:t xml:space="preserve"> και του ΠΑΣΟΚ είχαμε πάρα πολλές τέτοιες γραφειοκρατικές και </w:t>
      </w:r>
      <w:proofErr w:type="spellStart"/>
      <w:r w:rsidRPr="00286E97">
        <w:rPr>
          <w:rFonts w:ascii="Arial" w:hAnsi="Arial" w:cs="Arial"/>
          <w:bCs/>
          <w:sz w:val="24"/>
          <w:szCs w:val="24"/>
          <w:lang w:eastAsia="el-GR"/>
        </w:rPr>
        <w:t>κρατικίστικες</w:t>
      </w:r>
      <w:proofErr w:type="spellEnd"/>
      <w:r w:rsidRPr="00286E97">
        <w:rPr>
          <w:rFonts w:ascii="Arial" w:hAnsi="Arial" w:cs="Arial"/>
          <w:bCs/>
          <w:sz w:val="24"/>
          <w:szCs w:val="24"/>
          <w:lang w:eastAsia="el-GR"/>
        </w:rPr>
        <w:t xml:space="preserve"> παρεμβάσεις. Το τρίτο που είναι πολύ σημαντικό και αυτό συζητάμε σήμερα μ’ αυτό το νομοσχέδιο είναι με τη χορήγηση ρευστότητας στην αγορά.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Η αλήθεια είναι ότι η χορήγηση ρευστότητας στην αγορά είναι πάρα πολύ δύσκολη σήμερα στην Ελλάδα για πολλούς και διάφορους λόγους που </w:t>
      </w:r>
      <w:r w:rsidRPr="00286E97">
        <w:rPr>
          <w:rFonts w:ascii="Arial" w:hAnsi="Arial" w:cs="Arial"/>
          <w:bCs/>
          <w:sz w:val="24"/>
          <w:szCs w:val="24"/>
          <w:lang w:eastAsia="el-GR"/>
        </w:rPr>
        <w:lastRenderedPageBreak/>
        <w:t xml:space="preserve">όλοι τους γνωρίζουμε. Το τραπεζικό σύστημα σήμερα δεν λειτουργεί σωστά. Είδατε ότι από τα μέτρα που προσπάθησε να πάρει η Κυβέρνηση για τη χορήγηση ρευστότητας, η επιστρεπτέα προκαταβολή λειτούργησε. Πράγματι οι επιχειρήσεις πήραν χρήματα από την επιστρεπτέα προκαταβολή που τα χρειάζονταν. Το άλλο με τα δάνεια που εγγυάται το ελληνικό δημόσιο, το ΤΕΠΙΧ, δεν λειτούργησε καθόλου. Για να είμαστε ρεαλιστές, απέτυχε παταγωδώς.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Μου έλεγε ένας νέος επιχειρηματίας στην Πετρούπολη προχθές ότι ήθελε να πάρει δεκαπέντε χιλιάδες δάνειο από την τράπεζα που να το εγγυάται το κράτος μέσω του ΤΕΠΙΧ, πήγε στην τράπεζα και του είπαν: «Ναι, αν φέρεις τις 15.000 σε δεσμευμένο λογαριασμό, θα σου δώσουμε 15.000 δάνειο». Λέει: «Αν είχα τις 15.000, δεν θα χρειαζόμουν το δάνειο». Αυτό πράγματι δεν λειτούργησε, γιατί οι τράπεζες για τους δικούς τους λόγους δεν θέλησαν να δώσουν τα δάνεια. Άρα, λοιπόν, πρέπει να βρούμε άλλον τρόπο ενίσχυσης του νεαρού αυτού επιχειρηματία από την Πετρούπολη και πολλών άλλων σ’ ολόκληρη τη χώρα.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Ποιος είναι αυτός; Φέρνει η Κυβέρνηση ένα νομοσχέδιο για τις </w:t>
      </w:r>
      <w:proofErr w:type="spellStart"/>
      <w:r w:rsidRPr="00286E97">
        <w:rPr>
          <w:rFonts w:ascii="Arial" w:hAnsi="Arial" w:cs="Arial"/>
          <w:bCs/>
          <w:sz w:val="24"/>
          <w:szCs w:val="24"/>
          <w:lang w:eastAsia="el-GR"/>
        </w:rPr>
        <w:t>μικροπιστώσεις</w:t>
      </w:r>
      <w:proofErr w:type="spellEnd"/>
      <w:r w:rsidRPr="00286E97">
        <w:rPr>
          <w:rFonts w:ascii="Arial" w:hAnsi="Arial" w:cs="Arial"/>
          <w:bCs/>
          <w:sz w:val="24"/>
          <w:szCs w:val="24"/>
          <w:lang w:eastAsia="el-GR"/>
        </w:rPr>
        <w:t xml:space="preserve">. Θα λειτουργήσει αυτό το νομοσχέδιο; Δεν το ξέρω. Εγώ πιστεύω ότι είναι προς τη σωστή κατεύθυνση το νομοσχέδιο. Έχω επιφυλάξεις για το πώς θα λειτουργήσει. Έχω επιφυλάξεις ακόμα και σέβομαι αυτό που </w:t>
      </w:r>
      <w:r w:rsidRPr="00286E97">
        <w:rPr>
          <w:rFonts w:ascii="Arial" w:hAnsi="Arial" w:cs="Arial"/>
          <w:bCs/>
          <w:sz w:val="24"/>
          <w:szCs w:val="24"/>
          <w:lang w:eastAsia="el-GR"/>
        </w:rPr>
        <w:lastRenderedPageBreak/>
        <w:t xml:space="preserve">ειπώθηκε και από Βουλευτές της Αντιπολίτευσης περί τοκογλυφίας. Μπορεί να συμβεί και αυτό. Πώς θα γίνεται η πληρωμή αυτών των δόσεων; Με ποιο επιτόκιο; Καταλαβαίνω τις επιφυλάξεις που έχει ο Υπουργός για το ύψος του επιτοκίου, αλλά κάποιο επιτόκιο θα πρέπει να υπάρχει. Ποιες θα είναι αυτές οι επιχειρήσεις; Πώς θα ελέγχονται στην πράξη από την Τράπεζα της Ελλάδος; Δεν θα γίνονται κομπίνες και απάτες; Στην Ελλάδα ζούμε. Είναι πολλά τα ερωτήματα και γι’ αυτό κατανοώ και τις επιφυλάξεις που διατυπώνονται.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Γι’ αυτό ενώ το νομοσχέδιο είναι προς τη σωστή κατεύθυνση, αυτό που ζητώ από την Κυβέρνηση -είναι εδώ ο κ. </w:t>
      </w:r>
      <w:proofErr w:type="spellStart"/>
      <w:r w:rsidRPr="00286E97">
        <w:rPr>
          <w:rFonts w:ascii="Arial" w:hAnsi="Arial" w:cs="Arial"/>
          <w:bCs/>
          <w:sz w:val="24"/>
          <w:szCs w:val="24"/>
          <w:lang w:eastAsia="el-GR"/>
        </w:rPr>
        <w:t>Ζαββός</w:t>
      </w:r>
      <w:proofErr w:type="spellEnd"/>
      <w:r w:rsidRPr="00286E97">
        <w:rPr>
          <w:rFonts w:ascii="Arial" w:hAnsi="Arial" w:cs="Arial"/>
          <w:bCs/>
          <w:sz w:val="24"/>
          <w:szCs w:val="24"/>
          <w:lang w:eastAsia="el-GR"/>
        </w:rPr>
        <w:t xml:space="preserve">- είναι ότι χρειάζεται πολύ μεγάλη εποπτεία, πολύ μεγάλη προσοχή στην εφαρμογή και κυρίως αυτό που χρειάζεται και πρέπει να το πούμε είναι να γίνονται και αλλαγές. Δεν πρέπει να είμαστε δογματικοί. Αν δούμε ότι δεν λειτουργεί σωστά, πρέπει να αλλάξουμε ξανά τη νομοθεσία. Γενικά, όμως, οι </w:t>
      </w:r>
      <w:proofErr w:type="spellStart"/>
      <w:r w:rsidRPr="00286E97">
        <w:rPr>
          <w:rFonts w:ascii="Arial" w:hAnsi="Arial" w:cs="Arial"/>
          <w:bCs/>
          <w:sz w:val="24"/>
          <w:szCs w:val="24"/>
          <w:lang w:eastAsia="el-GR"/>
        </w:rPr>
        <w:t>μικροπιστώσεις</w:t>
      </w:r>
      <w:proofErr w:type="spellEnd"/>
      <w:r w:rsidRPr="00286E97">
        <w:rPr>
          <w:rFonts w:ascii="Arial" w:hAnsi="Arial" w:cs="Arial"/>
          <w:bCs/>
          <w:sz w:val="24"/>
          <w:szCs w:val="24"/>
          <w:lang w:eastAsia="el-GR"/>
        </w:rPr>
        <w:t xml:space="preserve"> είναι προς τη σωστή κατεύθυνση σαν ιδέα, γιατί μόνον έτσι θα μπορέσουμε να ενισχύσουμε τη μικρή και μικρομεσαία επιχειρηματικότητα που είναι η καρδιά της ελληνικής οικονομίας σήμερα και πρέπει να την ενισχύσουμε.</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Σας ευχαριστώ πολύ.</w:t>
      </w:r>
    </w:p>
    <w:p w:rsidR="00286E97" w:rsidRPr="00286E97" w:rsidRDefault="00286E97" w:rsidP="00AD0FD1">
      <w:pPr>
        <w:spacing w:after="0" w:line="600" w:lineRule="auto"/>
        <w:ind w:firstLine="720"/>
        <w:jc w:val="center"/>
        <w:rPr>
          <w:rFonts w:ascii="Arial" w:hAnsi="Arial" w:cs="Arial"/>
          <w:bCs/>
          <w:sz w:val="24"/>
          <w:szCs w:val="24"/>
          <w:lang w:eastAsia="el-GR"/>
        </w:rPr>
      </w:pPr>
      <w:r w:rsidRPr="00286E97">
        <w:rPr>
          <w:rFonts w:ascii="Arial" w:hAnsi="Arial" w:cs="Arial"/>
          <w:bCs/>
          <w:sz w:val="24"/>
          <w:szCs w:val="24"/>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
          <w:bCs/>
          <w:sz w:val="24"/>
          <w:szCs w:val="24"/>
          <w:lang w:eastAsia="el-GR"/>
        </w:rPr>
        <w:t>ΠΡΟΕΔΡΕΥΩΝ (Χαράλαμπος Αθανασίου):</w:t>
      </w:r>
      <w:r w:rsidRPr="00286E97">
        <w:rPr>
          <w:rFonts w:ascii="Arial" w:hAnsi="Arial" w:cs="Arial"/>
          <w:bCs/>
          <w:sz w:val="24"/>
          <w:szCs w:val="24"/>
          <w:lang w:eastAsia="el-GR"/>
        </w:rPr>
        <w:t xml:space="preserve"> Ευχαριστούμε τον κύριο συνάδελφο για την τήρηση του χρόνου.</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lastRenderedPageBreak/>
        <w:t>Τον λόγο έχει τώρα η Αντιπρόεδρος της Βουλής κ. Σοφία Σακοράφα.</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
          <w:bCs/>
          <w:sz w:val="24"/>
          <w:szCs w:val="24"/>
          <w:lang w:eastAsia="el-GR"/>
        </w:rPr>
        <w:t>ΣΟΦΙΑ ΣΑΚΟΡΑΦΑ (Η΄ Αντιπρόεδρος της Βουλής):</w:t>
      </w:r>
      <w:r w:rsidRPr="00286E97">
        <w:rPr>
          <w:rFonts w:ascii="Arial" w:hAnsi="Arial" w:cs="Arial"/>
          <w:bCs/>
          <w:sz w:val="24"/>
          <w:szCs w:val="24"/>
          <w:lang w:eastAsia="el-GR"/>
        </w:rPr>
        <w:t xml:space="preserve"> Ευχαριστώ, κύριε Πρόεδρε.</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Κυρίες και κύριοι συνάδελφοι, λένε συχνά ότι ο καπιταλισμός σαν οικονομικό σύστημα έχει την ικανότητα του χαμαιλέοντα. Μπορεί να προσαρμόζεται, να μεταλλάσσεται και να οικειοποιείται κάθε διαθέσιμο εργαλείο και μέθοδο, προκειμένου να διαιωνίζεται. Άλλη ήταν η λειτουργία της οικονομίας στην αυγή του και άλλη είναι σήμερα. Το σύστημα πάντα λειτουργεί και μετεξελίσσεται με βάση έναν κυρίαρχο κανόνα που αποτελεί και την κινητήρια δύναμή του, τη μεγιστοποίηση του κέρδους του κεφαλαίου. Μπροστά σ’ αυτήν υποχωρούν τα πάντα, η διεθνής ειρήνη, τα δικαιώματα των λαών, τα ανθρώπινα δικαιώματα, τα πάντα.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Η ιστορία των </w:t>
      </w:r>
      <w:proofErr w:type="spellStart"/>
      <w:r w:rsidRPr="00286E97">
        <w:rPr>
          <w:rFonts w:ascii="Arial" w:hAnsi="Arial" w:cs="Arial"/>
          <w:bCs/>
          <w:sz w:val="24"/>
          <w:szCs w:val="24"/>
          <w:lang w:eastAsia="el-GR"/>
        </w:rPr>
        <w:t>μικροπιστώσεων</w:t>
      </w:r>
      <w:proofErr w:type="spellEnd"/>
      <w:r w:rsidRPr="00286E97">
        <w:rPr>
          <w:rFonts w:ascii="Arial" w:hAnsi="Arial" w:cs="Arial"/>
          <w:bCs/>
          <w:sz w:val="24"/>
          <w:szCs w:val="24"/>
          <w:lang w:eastAsia="el-GR"/>
        </w:rPr>
        <w:t xml:space="preserve"> είναι γνωστή. Ξεκίνησε από το Μπαγκλαντές, πριν από δεκαετίες σαν ένας μηχανισμός που </w:t>
      </w:r>
      <w:proofErr w:type="spellStart"/>
      <w:r w:rsidRPr="00286E97">
        <w:rPr>
          <w:rFonts w:ascii="Arial" w:hAnsi="Arial" w:cs="Arial"/>
          <w:bCs/>
          <w:sz w:val="24"/>
          <w:szCs w:val="24"/>
          <w:lang w:eastAsia="el-GR"/>
        </w:rPr>
        <w:t>παρέκαμπτε</w:t>
      </w:r>
      <w:proofErr w:type="spellEnd"/>
      <w:r w:rsidRPr="00286E97">
        <w:rPr>
          <w:rFonts w:ascii="Arial" w:hAnsi="Arial" w:cs="Arial"/>
          <w:bCs/>
          <w:sz w:val="24"/>
          <w:szCs w:val="24"/>
          <w:lang w:eastAsia="el-GR"/>
        </w:rPr>
        <w:t xml:space="preserve"> το τραπεζικό σύστημα και τους τοκογλύφους για να χρηματοδοτήσει την πολύ μικρή επιχειρηματικότητα. Η ιδέα του εμπνευστή τους, του Μοχάμεντ Γιουνούς, που έγινε γνωστός σαν ο τραπεζίτης των φτωχών, ήταν τότε πραγματικά ρηξικέλευθη, για τις αναπτυσσόμενες χώρες με κοινωνικοοικονομική καθυστέρηση. Η </w:t>
      </w:r>
      <w:proofErr w:type="spellStart"/>
      <w:r w:rsidRPr="00286E97">
        <w:rPr>
          <w:rFonts w:ascii="Arial" w:hAnsi="Arial" w:cs="Arial"/>
          <w:bCs/>
          <w:sz w:val="24"/>
          <w:szCs w:val="24"/>
          <w:lang w:eastAsia="el-GR"/>
        </w:rPr>
        <w:t>μικροπίστωση</w:t>
      </w:r>
      <w:proofErr w:type="spellEnd"/>
      <w:r w:rsidRPr="00286E97">
        <w:rPr>
          <w:rFonts w:ascii="Arial" w:hAnsi="Arial" w:cs="Arial"/>
          <w:bCs/>
          <w:sz w:val="24"/>
          <w:szCs w:val="24"/>
          <w:lang w:eastAsia="el-GR"/>
        </w:rPr>
        <w:t xml:space="preserve"> έδινε τη δυνατότητα στους παρίες να βγουν από την ένδεια και άλλαζε δομικά τις δυνατότητες των μικρών τοπικών </w:t>
      </w:r>
      <w:r w:rsidRPr="00286E97">
        <w:rPr>
          <w:rFonts w:ascii="Arial" w:hAnsi="Arial" w:cs="Arial"/>
          <w:bCs/>
          <w:sz w:val="24"/>
          <w:szCs w:val="24"/>
          <w:lang w:eastAsia="el-GR"/>
        </w:rPr>
        <w:lastRenderedPageBreak/>
        <w:t xml:space="preserve">κοινωνιών, δημιουργώντας ανάπτυξη κυριολεκτικά από το μηδέν. Η ιδέα αυτή τού χάρισε το Νόμπελ Ειρήνης το 2006. Η επιτροπή των βραβείων ανέφερε μεταξύ άλλων στο σκεπτικό της ότι δεν μπορεί να επιτευχθεί η διαρκής ειρήνη αν ένα σημαντικό τμήμα του πληθυσμού δεν εξασφαλίσει τα μέσα για να βγει από τη φτώχεια και η </w:t>
      </w:r>
      <w:proofErr w:type="spellStart"/>
      <w:r w:rsidRPr="00286E97">
        <w:rPr>
          <w:rFonts w:ascii="Arial" w:hAnsi="Arial" w:cs="Arial"/>
          <w:bCs/>
          <w:sz w:val="24"/>
          <w:szCs w:val="24"/>
          <w:lang w:eastAsia="el-GR"/>
        </w:rPr>
        <w:t>μικροπίστωση</w:t>
      </w:r>
      <w:proofErr w:type="spellEnd"/>
      <w:r w:rsidRPr="00286E97">
        <w:rPr>
          <w:rFonts w:ascii="Arial" w:hAnsi="Arial" w:cs="Arial"/>
          <w:bCs/>
          <w:sz w:val="24"/>
          <w:szCs w:val="24"/>
          <w:lang w:eastAsia="el-GR"/>
        </w:rPr>
        <w:t xml:space="preserve"> είναι ένα απ’ αυτά τα μέσα.</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Κύριε Υπουργέ, τι σχέση έχουν όλα αυτά με το σημερινό δικό σας νομοσχέδιο για τις </w:t>
      </w:r>
      <w:proofErr w:type="spellStart"/>
      <w:r w:rsidRPr="00286E97">
        <w:rPr>
          <w:rFonts w:ascii="Arial" w:hAnsi="Arial" w:cs="Arial"/>
          <w:bCs/>
          <w:sz w:val="24"/>
          <w:szCs w:val="24"/>
          <w:lang w:eastAsia="el-GR"/>
        </w:rPr>
        <w:t>μικροπιστώσεις</w:t>
      </w:r>
      <w:proofErr w:type="spellEnd"/>
      <w:r w:rsidRPr="00286E97">
        <w:rPr>
          <w:rFonts w:ascii="Arial" w:hAnsi="Arial" w:cs="Arial"/>
          <w:bCs/>
          <w:sz w:val="24"/>
          <w:szCs w:val="24"/>
          <w:lang w:eastAsia="el-GR"/>
        </w:rPr>
        <w:t xml:space="preserve">; Απολύτως </w:t>
      </w:r>
      <w:proofErr w:type="spellStart"/>
      <w:r w:rsidRPr="00286E97">
        <w:rPr>
          <w:rFonts w:ascii="Arial" w:hAnsi="Arial" w:cs="Arial"/>
          <w:bCs/>
          <w:sz w:val="24"/>
          <w:szCs w:val="24"/>
          <w:lang w:eastAsia="el-GR"/>
        </w:rPr>
        <w:t>καμμία</w:t>
      </w:r>
      <w:proofErr w:type="spellEnd"/>
      <w:r w:rsidRPr="00286E97">
        <w:rPr>
          <w:rFonts w:ascii="Arial" w:hAnsi="Arial" w:cs="Arial"/>
          <w:bCs/>
          <w:sz w:val="24"/>
          <w:szCs w:val="24"/>
          <w:lang w:eastAsia="el-GR"/>
        </w:rPr>
        <w:t xml:space="preserve">. Το ελληνικό πολιτικό σύστημα δεν καθιέρωσε σύστημα </w:t>
      </w:r>
      <w:proofErr w:type="spellStart"/>
      <w:r w:rsidRPr="00286E97">
        <w:rPr>
          <w:rFonts w:ascii="Arial" w:hAnsi="Arial" w:cs="Arial"/>
          <w:bCs/>
          <w:sz w:val="24"/>
          <w:szCs w:val="24"/>
          <w:lang w:eastAsia="el-GR"/>
        </w:rPr>
        <w:t>μικροπιστώσεων</w:t>
      </w:r>
      <w:proofErr w:type="spellEnd"/>
      <w:r w:rsidRPr="00286E97">
        <w:rPr>
          <w:rFonts w:ascii="Arial" w:hAnsi="Arial" w:cs="Arial"/>
          <w:bCs/>
          <w:sz w:val="24"/>
          <w:szCs w:val="24"/>
          <w:lang w:eastAsia="el-GR"/>
        </w:rPr>
        <w:t xml:space="preserve"> όταν το είχε πραγματικά ανάγκη η χώρα σαν έναν αναπτυξιακό μοχλό. Στην Ευρώπη άρχισε να εφαρμόζεται το 2001. Εδώ, όμως, η παντοκρατορία των τραπεζών ήταν αδιαπραγμάτευτη και τα αποτελέσματα γνωστά.</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Σήμερα, που οι ελληνικές τράπεζες είναι ουσιαστικά πτωχευμένες, έρχεστε να θεσμοθετήσετε ένα σύστημα </w:t>
      </w:r>
      <w:proofErr w:type="spellStart"/>
      <w:r w:rsidRPr="00286E97">
        <w:rPr>
          <w:rFonts w:ascii="Arial" w:hAnsi="Arial" w:cs="Arial"/>
          <w:color w:val="222222"/>
          <w:sz w:val="24"/>
          <w:szCs w:val="24"/>
          <w:shd w:val="clear" w:color="auto" w:fill="FFFFFF"/>
          <w:lang w:eastAsia="el-GR"/>
        </w:rPr>
        <w:t>μικροπιστώσεων</w:t>
      </w:r>
      <w:proofErr w:type="spellEnd"/>
      <w:r w:rsidRPr="00286E97">
        <w:rPr>
          <w:rFonts w:ascii="Arial" w:hAnsi="Arial" w:cs="Arial"/>
          <w:color w:val="222222"/>
          <w:sz w:val="24"/>
          <w:szCs w:val="24"/>
          <w:shd w:val="clear" w:color="auto" w:fill="FFFFFF"/>
          <w:lang w:eastAsia="el-GR"/>
        </w:rPr>
        <w:t xml:space="preserve">, δηλαδή δανείων μέχρι 25.000 ευρώ. Γιατί το κάνετε αυτό; Για την ανάπτυξη; Μόνο για αστείο θα μπορούσε να το πει κανείς αυτό σήμερα! Το παραμύθι της ανάπτυξης στην Ελλάδα είχε γυάλινα πόδια, όπως όλα τα ψέματα του πολιτικού συστήματος και κατέρρευσε μέσα σε μία νύχτα. Τα αποτελέσματα του εγκλήματος είναι γνωστά και τα έχει ζήσει στο πετσί του ο ελληνικός λαός. Είναι η μακρά νύχτα των μνημονίων.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lastRenderedPageBreak/>
        <w:t xml:space="preserve">Και σε μια οικονομία που κυριαρχείται από τον όγκο του δημοσίου και του ιδιωτικού χρέους σε αυτή τη φάση, με το ελληνικό τραπεζικό σύστημα διαλυμένο, εσείς θέλετε απλώς να δώσετε ένα νέο πεδίο δράσης και κερδοφορίας στο παρασιτικό κεφάλαιο. Κάνετε ό,τι μπορείτε για να στρώσετε τον δρόμο στα διαβόητα </w:t>
      </w:r>
      <w:r w:rsidRPr="00286E97">
        <w:rPr>
          <w:rFonts w:ascii="Arial" w:hAnsi="Arial" w:cs="Arial"/>
          <w:color w:val="222222"/>
          <w:sz w:val="24"/>
          <w:szCs w:val="24"/>
          <w:shd w:val="clear" w:color="auto" w:fill="FFFFFF"/>
          <w:lang w:val="en-US" w:eastAsia="el-GR"/>
        </w:rPr>
        <w:t>funds</w:t>
      </w:r>
      <w:r w:rsidRPr="00286E97">
        <w:rPr>
          <w:rFonts w:ascii="Arial" w:hAnsi="Arial" w:cs="Arial"/>
          <w:color w:val="222222"/>
          <w:sz w:val="24"/>
          <w:szCs w:val="24"/>
          <w:shd w:val="clear" w:color="auto" w:fill="FFFFFF"/>
          <w:lang w:eastAsia="el-GR"/>
        </w:rPr>
        <w:t xml:space="preserve"> με το σχέδιο «ΗΡΑΚΛΗΣ», για να τους εξασφαλίσετε την ανελέητη κερδοσκοπία πάνω στα κόκκινα δάνεια και τα ακίνητα των δανειοληπτών.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Και τώρα θέλετε να παραδώσετε και όλους τους χειμαζόμενους επαγγελματίες της χώρας, που έχουν αποκλειστεί από τη δυνατότητα χρηματοδότησης από το τραπεζικό σύστημα, σαν βορά στο παρασιτικό κεφάλαιο, για να κερδοσκοπήσουν ανεξέλεγκτα σαν κοινοί τοκογλύφοι στην πλάτη όλων αυτών που υφίστανται τις συνέπειες της ίδιας της πολιτικής σας.</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Εδώ δεν υπάρχει το υπαρξιακό δίλημμα μεταξύ νόμιμου και ηθικού που ταλαιπωρεί την παράταξή σας από χρόνια. Εδώ το νόμιμο ταυτίζεται με το ανήθικο. Αυτή είναι η ουσία της σημερινής σας νομοθέτησης, η νομιμοποίηση της τοκογλυφίας στην αποικία χρέους που λέγεται Ελλάδα.</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Μην προσπαθείτε να κρύψετε την αλήθεια ή να την ωραιοποιήσετε με μεγάλα λόγια και ψεύτικα επιχειρήματα, γιατί είναι μάταιο. Η ιστορία αυτό θα γράψει, κύριοι της Συμπολίτευσης, που ετοιμάζεστε να υπερψηφίσετε το νομοσχέδιο.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lastRenderedPageBreak/>
        <w:t xml:space="preserve">Βέβαια, και εδώ θα έχετε άλλοθι. Το νομοσχέδιο εισήγαγε πρώτη η προηγούμενη κυβέρνηση και το έθεσε σε διαβούλευση από τον Γενάρη του 2019. Γι’ αυτό και σήμερα ο ΣΥΡΙΖΑ θέλει να διεκδικεί και την πατρότητά του. Υπενθυμίζω ότι τα αρχικά σημαίνουν «Συνασπισμός Ριζοσπαστικής </w:t>
      </w:r>
      <w:proofErr w:type="spellStart"/>
      <w:r w:rsidRPr="00286E97">
        <w:rPr>
          <w:rFonts w:ascii="Arial" w:hAnsi="Arial" w:cs="Arial"/>
          <w:color w:val="222222"/>
          <w:sz w:val="24"/>
          <w:szCs w:val="24"/>
          <w:shd w:val="clear" w:color="auto" w:fill="FFFFFF"/>
          <w:lang w:eastAsia="el-GR"/>
        </w:rPr>
        <w:t>Αριστεράς</w:t>
      </w:r>
      <w:proofErr w:type="spellEnd"/>
      <w:r w:rsidRPr="00286E97">
        <w:rPr>
          <w:rFonts w:ascii="Arial" w:hAnsi="Arial" w:cs="Arial"/>
          <w:color w:val="222222"/>
          <w:sz w:val="24"/>
          <w:szCs w:val="24"/>
          <w:shd w:val="clear" w:color="auto" w:fill="FFFFFF"/>
          <w:lang w:eastAsia="el-GR"/>
        </w:rPr>
        <w:t xml:space="preserve">». Είναι το ίδιο κόμμα που υπερηφανεύεται ότι θέσπισε και την ίδρυση Αναπτυξιακής Τράπεζας, μόνο που ξέχασε να της αποδώσει κεφάλαια για να λειτουργήσει. Τόσο ριζοσπαστικά και τόσο αριστερά!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Το κόμμα μας, το ΜέΡΑ25, έχει καταθέσει με πραγματική αγωνία, κύριοι συνάδελφοι, συνολική πρόταση για την οικονομική πολιτική, για την υπέρβαση των αναπόφευκτων αδιεξόδων που συνεπάγεται η δική σας πολιτική, αλλά και των προκατόχων σας, όπως αυτή επιβάλλεται από τη </w:t>
      </w:r>
      <w:proofErr w:type="spellStart"/>
      <w:r w:rsidRPr="00286E97">
        <w:rPr>
          <w:rFonts w:ascii="Arial" w:hAnsi="Arial" w:cs="Arial"/>
          <w:color w:val="222222"/>
          <w:sz w:val="24"/>
          <w:szCs w:val="24"/>
          <w:shd w:val="clear" w:color="auto" w:fill="FFFFFF"/>
          <w:lang w:eastAsia="el-GR"/>
        </w:rPr>
        <w:t>μνημονιακή</w:t>
      </w:r>
      <w:proofErr w:type="spellEnd"/>
      <w:r w:rsidRPr="00286E97">
        <w:rPr>
          <w:rFonts w:ascii="Arial" w:hAnsi="Arial" w:cs="Arial"/>
          <w:color w:val="222222"/>
          <w:sz w:val="24"/>
          <w:szCs w:val="24"/>
          <w:shd w:val="clear" w:color="auto" w:fill="FFFFFF"/>
          <w:lang w:eastAsia="el-GR"/>
        </w:rPr>
        <w:t xml:space="preserve"> επέμβαση στη χώρα. Στόχος μας είναι η προστασία των πολιτών και η εξυγίανση του δημοσιονομικού και τραπεζικού συστήματος.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Επιτρέψτε μου να αναφέρω τους κύριους πόλους της πρότασής μας. Ανάκτηση της εθνικής κυριαρχίας στη δημοσιονομική πολιτική της χώρας. Κατάργηση της ΑΑΔΕ που λειτουργεί υπό την εποπτεία της τρόικας και εκτός δημοκρατικής νομιμοποίησης. Επανασύσταση της Γενικής Γραμματείας Δημοσίων Εσόδων στο Υπουργείο Οικονομικών, αλλά και Γενικής Γραμματείας Πληροφοριακών Συστημάτων και Φορολογικού Λογισμικού. Κατάργηση του σχεδίου «ΗΡΑΚΛΗΣ» για τα κόκκινα δάνεια που αποτελεί ένα δώρο χωρίς </w:t>
      </w:r>
      <w:r w:rsidRPr="00286E97">
        <w:rPr>
          <w:rFonts w:ascii="Arial" w:hAnsi="Arial" w:cs="Arial"/>
          <w:color w:val="222222"/>
          <w:sz w:val="24"/>
          <w:szCs w:val="24"/>
          <w:shd w:val="clear" w:color="auto" w:fill="FFFFFF"/>
          <w:lang w:eastAsia="el-GR"/>
        </w:rPr>
        <w:lastRenderedPageBreak/>
        <w:t xml:space="preserve">προσχήματα προς τα αρπακτικά </w:t>
      </w:r>
      <w:r w:rsidRPr="00286E97">
        <w:rPr>
          <w:rFonts w:ascii="Arial" w:hAnsi="Arial" w:cs="Arial"/>
          <w:color w:val="222222"/>
          <w:sz w:val="24"/>
          <w:szCs w:val="24"/>
          <w:shd w:val="clear" w:color="auto" w:fill="FFFFFF"/>
          <w:lang w:val="en-US" w:eastAsia="el-GR"/>
        </w:rPr>
        <w:t>funds</w:t>
      </w:r>
      <w:r w:rsidRPr="00286E97">
        <w:rPr>
          <w:rFonts w:ascii="Arial" w:hAnsi="Arial" w:cs="Arial"/>
          <w:color w:val="222222"/>
          <w:sz w:val="24"/>
          <w:szCs w:val="24"/>
          <w:shd w:val="clear" w:color="auto" w:fill="FFFFFF"/>
          <w:lang w:eastAsia="el-GR"/>
        </w:rPr>
        <w:t xml:space="preserve"> και θα προκαλέσει ανεξέλεγκτο κύμα πλειστηριασμών. Δημιουργία δημόσιας εταιρείας διαχείρισης ιδιωτικών χρεών και εφαρμογή συνολικού σχεδίου, το οποίο ονομάζουμε «ΟΔΥΣΣΕΑ», για την εξασφάλιση της προστασίας της κατοικίας και γενικότερα της υπέγγυας ιδιοκτησίας των δανειοληπτών.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Κατάργηση του </w:t>
      </w:r>
      <w:proofErr w:type="spellStart"/>
      <w:r w:rsidRPr="00286E97">
        <w:rPr>
          <w:rFonts w:ascii="Arial" w:hAnsi="Arial" w:cs="Arial"/>
          <w:color w:val="222222"/>
          <w:sz w:val="24"/>
          <w:szCs w:val="24"/>
          <w:shd w:val="clear" w:color="auto" w:fill="FFFFFF"/>
          <w:lang w:eastAsia="el-GR"/>
        </w:rPr>
        <w:t>υπερταμείου</w:t>
      </w:r>
      <w:proofErr w:type="spellEnd"/>
      <w:r w:rsidRPr="00286E97">
        <w:rPr>
          <w:rFonts w:ascii="Arial" w:hAnsi="Arial" w:cs="Arial"/>
          <w:color w:val="222222"/>
          <w:sz w:val="24"/>
          <w:szCs w:val="24"/>
          <w:shd w:val="clear" w:color="auto" w:fill="FFFFFF"/>
          <w:lang w:eastAsia="el-GR"/>
        </w:rPr>
        <w:t xml:space="preserve"> και αντικατάστασή του από εθνική αναπτυξιακή εταιρεία, την οποία λέμε «ΑΘΗΝΑ», στην οποία θα ενταχθούν η Εθνική Εταιρεία Τραπεζικών Συμμετοχών στη θέση του Ταμείου Χρηματοπιστωτικής Σταθερότητας που πρέπει να καταργηθεί και η νέα Αναπτυξιακή Τράπεζα με τη συγχώνευση του ΤΑΙΠΕΔ και της υπάρχουσας Αναπτυξιακής. Επιτέλους η δημόσια περιουσία πρέπει να λειτουργήσει σαν βάση για τη δημιουργία επενδυτικών ροών στον δημόσιο, αλλά και τον ιδιωτικό τομέα. Και τέλος, νέο </w:t>
      </w:r>
      <w:proofErr w:type="spellStart"/>
      <w:r w:rsidRPr="00286E97">
        <w:rPr>
          <w:rFonts w:ascii="Arial" w:hAnsi="Arial" w:cs="Arial"/>
          <w:color w:val="222222"/>
          <w:sz w:val="24"/>
          <w:szCs w:val="24"/>
          <w:shd w:val="clear" w:color="auto" w:fill="FFFFFF"/>
          <w:lang w:eastAsia="el-GR"/>
        </w:rPr>
        <w:t>εξωτραπεζικό</w:t>
      </w:r>
      <w:proofErr w:type="spellEnd"/>
      <w:r w:rsidRPr="00286E97">
        <w:rPr>
          <w:rFonts w:ascii="Arial" w:hAnsi="Arial" w:cs="Arial"/>
          <w:color w:val="222222"/>
          <w:sz w:val="24"/>
          <w:szCs w:val="24"/>
          <w:shd w:val="clear" w:color="auto" w:fill="FFFFFF"/>
          <w:lang w:eastAsia="el-GR"/>
        </w:rPr>
        <w:t xml:space="preserve"> σύστημα δημοσιονομικών συναλλαγών μεταξύ ιδιωτών και δημοσίου.</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(Στο σημείο αυτό κτυπάει το κουδούνι λήξεως του χρόνου ομιλίας της κυρίας Αντιπροέδρου)</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Για όλα αυτά έχουμε και συγκεκριμένη πρόταση νόμου, την οποία θέσαμε σε δημόσιο διάλογο, επαναλαμβάνω, κύριοι συνάδελφοι, με πραγματική αγωνία για το παρόν και το μέλλον αυτού του τόπου, αγωνία που, </w:t>
      </w:r>
      <w:r w:rsidRPr="00286E97">
        <w:rPr>
          <w:rFonts w:ascii="Arial" w:hAnsi="Arial" w:cs="Arial"/>
          <w:color w:val="222222"/>
          <w:sz w:val="24"/>
          <w:szCs w:val="24"/>
          <w:shd w:val="clear" w:color="auto" w:fill="FFFFFF"/>
          <w:lang w:eastAsia="el-GR"/>
        </w:rPr>
        <w:lastRenderedPageBreak/>
        <w:t>δυστυχώς, επιτείνεται με κάθε νομοσχέδιο που φέρνετε σαν και το σημερινό. Ασφαλώς το συγκεκριμένο δεν μπορούμε να το υποστηρίξουμε.</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Σας ευχαριστώ πολύ, κύριε Πρόεδρε. </w:t>
      </w:r>
    </w:p>
    <w:p w:rsidR="00286E97" w:rsidRPr="00286E97" w:rsidRDefault="00286E97" w:rsidP="00AD0FD1">
      <w:pPr>
        <w:spacing w:after="0" w:line="600" w:lineRule="auto"/>
        <w:ind w:firstLine="720"/>
        <w:jc w:val="center"/>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(Χειροκροτήματα από την πτέρυγα του ΜέΡΑ25)</w:t>
      </w:r>
    </w:p>
    <w:p w:rsidR="00286E97" w:rsidRPr="00286E97" w:rsidRDefault="00286E97" w:rsidP="00AD0FD1">
      <w:pPr>
        <w:spacing w:after="0" w:line="600" w:lineRule="auto"/>
        <w:ind w:firstLine="720"/>
        <w:jc w:val="both"/>
        <w:rPr>
          <w:rFonts w:ascii="Arial" w:hAnsi="Arial" w:cs="Arial"/>
          <w:bCs/>
          <w:color w:val="222222"/>
          <w:sz w:val="24"/>
          <w:szCs w:val="24"/>
          <w:shd w:val="clear" w:color="auto" w:fill="FFFFFF"/>
          <w:lang w:eastAsia="zh-CN"/>
        </w:rPr>
      </w:pPr>
      <w:r w:rsidRPr="00286E97">
        <w:rPr>
          <w:rFonts w:ascii="Arial" w:hAnsi="Arial" w:cs="Arial"/>
          <w:b/>
          <w:bCs/>
          <w:color w:val="222222"/>
          <w:sz w:val="24"/>
          <w:szCs w:val="24"/>
          <w:shd w:val="clear" w:color="auto" w:fill="FFFFFF"/>
          <w:lang w:eastAsia="zh-CN"/>
        </w:rPr>
        <w:t xml:space="preserve">ΠΡΟΕΔΡΕΥΩΝ (Χαράλαμπος Αθανασίου): </w:t>
      </w:r>
      <w:r w:rsidRPr="00286E97">
        <w:rPr>
          <w:rFonts w:ascii="Arial" w:hAnsi="Arial" w:cs="Arial"/>
          <w:bCs/>
          <w:color w:val="222222"/>
          <w:sz w:val="24"/>
          <w:szCs w:val="24"/>
          <w:shd w:val="clear" w:color="auto" w:fill="FFFFFF"/>
          <w:lang w:eastAsia="zh-CN"/>
        </w:rPr>
        <w:t xml:space="preserve">Κι εγώ σας ευχαριστώ, κυρία Πρόεδρε.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bCs/>
          <w:color w:val="222222"/>
          <w:sz w:val="24"/>
          <w:szCs w:val="24"/>
          <w:shd w:val="clear" w:color="auto" w:fill="FFFFFF"/>
          <w:lang w:eastAsia="zh-CN"/>
        </w:rPr>
        <w:t xml:space="preserve">Όπως βλέπετε, οι </w:t>
      </w:r>
      <w:r w:rsidRPr="00286E97">
        <w:rPr>
          <w:rFonts w:ascii="Arial" w:hAnsi="Arial" w:cs="Arial"/>
          <w:color w:val="222222"/>
          <w:sz w:val="24"/>
          <w:szCs w:val="24"/>
          <w:shd w:val="clear" w:color="auto" w:fill="FFFFFF"/>
          <w:lang w:eastAsia="el-GR"/>
        </w:rPr>
        <w:t xml:space="preserve">Αντιπρόεδροι που μιλούν τηρούν πάντα τον χρόνο και δίνουν το καλό παράδειγμα. Όμως, ο χρόνος δεν τηρείται πάντοτε από τους συναδέλφους.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Τον λόγο έχει τώρα ο Υφυπουργός Οικονομικών κ. Γεώργιος </w:t>
      </w:r>
      <w:proofErr w:type="spellStart"/>
      <w:r w:rsidRPr="00286E97">
        <w:rPr>
          <w:rFonts w:ascii="Arial" w:hAnsi="Arial" w:cs="Arial"/>
          <w:color w:val="222222"/>
          <w:sz w:val="24"/>
          <w:szCs w:val="24"/>
          <w:shd w:val="clear" w:color="auto" w:fill="FFFFFF"/>
          <w:lang w:eastAsia="el-GR"/>
        </w:rPr>
        <w:t>Ζαββός</w:t>
      </w:r>
      <w:proofErr w:type="spellEnd"/>
      <w:r w:rsidRPr="00286E97">
        <w:rPr>
          <w:rFonts w:ascii="Arial" w:hAnsi="Arial" w:cs="Arial"/>
          <w:color w:val="222222"/>
          <w:sz w:val="24"/>
          <w:szCs w:val="24"/>
          <w:shd w:val="clear" w:color="auto" w:fill="FFFFFF"/>
          <w:lang w:eastAsia="el-GR"/>
        </w:rPr>
        <w:t xml:space="preserve">.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Κύριε Υφυπουργέ, νομίζω ότι θα πείτε και για τις νομοτεχνικές βελτιώσεις.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b/>
          <w:color w:val="111111"/>
          <w:sz w:val="24"/>
          <w:szCs w:val="24"/>
          <w:shd w:val="clear" w:color="auto" w:fill="FFFFFF"/>
          <w:lang w:eastAsia="el-GR"/>
        </w:rPr>
        <w:t>ΓΕΩΡΓΙΟΣ ΖΑΒΒΟΣ (Υφυπουργός Οικονομικών):</w:t>
      </w:r>
      <w:r w:rsidRPr="00286E97">
        <w:rPr>
          <w:rFonts w:ascii="Arial" w:hAnsi="Arial" w:cs="Arial"/>
          <w:color w:val="222222"/>
          <w:sz w:val="24"/>
          <w:szCs w:val="24"/>
          <w:shd w:val="clear" w:color="auto" w:fill="FFFFFF"/>
          <w:lang w:eastAsia="el-GR"/>
        </w:rPr>
        <w:t xml:space="preserve"> Μάλιστα, κύριε Πρόεδρε.</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b/>
          <w:bCs/>
          <w:color w:val="222222"/>
          <w:sz w:val="24"/>
          <w:szCs w:val="24"/>
          <w:shd w:val="clear" w:color="auto" w:fill="FFFFFF"/>
          <w:lang w:eastAsia="zh-CN"/>
        </w:rPr>
        <w:t>ΠΡΟΕΔΡΕΥΩΝ (Χαράλαμπος Αθανασίου):</w:t>
      </w:r>
      <w:r w:rsidRPr="00286E97">
        <w:rPr>
          <w:rFonts w:ascii="Arial" w:hAnsi="Arial" w:cs="Arial"/>
          <w:bCs/>
          <w:color w:val="222222"/>
          <w:sz w:val="24"/>
          <w:szCs w:val="24"/>
          <w:shd w:val="clear" w:color="auto" w:fill="FFFFFF"/>
          <w:lang w:eastAsia="zh-CN"/>
        </w:rPr>
        <w:t xml:space="preserve"> </w:t>
      </w:r>
      <w:r w:rsidRPr="00286E97">
        <w:rPr>
          <w:rFonts w:ascii="Arial" w:hAnsi="Arial" w:cs="Arial"/>
          <w:color w:val="222222"/>
          <w:sz w:val="24"/>
          <w:szCs w:val="24"/>
          <w:shd w:val="clear" w:color="auto" w:fill="FFFFFF"/>
          <w:lang w:eastAsia="el-GR"/>
        </w:rPr>
        <w:t xml:space="preserve">Ορίστε, κύριε Υφυπουργέ, έχετε τον λόγο.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b/>
          <w:color w:val="111111"/>
          <w:sz w:val="24"/>
          <w:szCs w:val="24"/>
          <w:shd w:val="clear" w:color="auto" w:fill="FFFFFF"/>
          <w:lang w:eastAsia="el-GR"/>
        </w:rPr>
        <w:t>ΓΕΩΡΓΙΟΣ ΖΑΒΒΟΣ (Υφυπουργός Οικονομικών):</w:t>
      </w:r>
      <w:r w:rsidRPr="00286E97">
        <w:rPr>
          <w:rFonts w:ascii="Arial" w:hAnsi="Arial" w:cs="Arial"/>
          <w:color w:val="222222"/>
          <w:sz w:val="24"/>
          <w:szCs w:val="24"/>
          <w:shd w:val="clear" w:color="auto" w:fill="FFFFFF"/>
          <w:lang w:eastAsia="el-GR"/>
        </w:rPr>
        <w:t xml:space="preserve"> Σας ευχαριστώ, κύριε Πρόεδρε.</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lastRenderedPageBreak/>
        <w:t xml:space="preserve">Θα ήθελα να πω ότι όσον αφορά στις ερωτήσεις για τα φορολογικά θέματα, θα απαντήσει και ο παρών συνάδελφος, ο Υφυπουργός Οικονομικών κ. </w:t>
      </w:r>
      <w:proofErr w:type="spellStart"/>
      <w:r w:rsidRPr="00286E97">
        <w:rPr>
          <w:rFonts w:ascii="Arial" w:hAnsi="Arial" w:cs="Arial"/>
          <w:color w:val="222222"/>
          <w:sz w:val="24"/>
          <w:szCs w:val="24"/>
          <w:shd w:val="clear" w:color="auto" w:fill="FFFFFF"/>
          <w:lang w:eastAsia="el-GR"/>
        </w:rPr>
        <w:t>Βεσυρόπουλος</w:t>
      </w:r>
      <w:proofErr w:type="spellEnd"/>
      <w:r w:rsidRPr="00286E97">
        <w:rPr>
          <w:rFonts w:ascii="Arial" w:hAnsi="Arial" w:cs="Arial"/>
          <w:color w:val="222222"/>
          <w:sz w:val="24"/>
          <w:szCs w:val="24"/>
          <w:shd w:val="clear" w:color="auto" w:fill="FFFFFF"/>
          <w:lang w:eastAsia="el-GR"/>
        </w:rPr>
        <w:t xml:space="preserve">.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Όσον δε αφορά εμένα, θέλω να πω ότι σε λίγο καταθέτουμε και μία σειρά νομοτεχνικών βελτιώσεων επί του νομοσχεδίου, οι οποίες αφ’ ενός μεν θα λαμβάνουν υπ’ </w:t>
      </w:r>
      <w:proofErr w:type="spellStart"/>
      <w:r w:rsidRPr="00286E97">
        <w:rPr>
          <w:rFonts w:ascii="Arial" w:hAnsi="Arial" w:cs="Arial"/>
          <w:color w:val="222222"/>
          <w:sz w:val="24"/>
          <w:szCs w:val="24"/>
          <w:shd w:val="clear" w:color="auto" w:fill="FFFFFF"/>
          <w:lang w:eastAsia="el-GR"/>
        </w:rPr>
        <w:t>όψιν</w:t>
      </w:r>
      <w:proofErr w:type="spellEnd"/>
      <w:r w:rsidRPr="00286E97">
        <w:rPr>
          <w:rFonts w:ascii="Arial" w:hAnsi="Arial" w:cs="Arial"/>
          <w:color w:val="222222"/>
          <w:sz w:val="24"/>
          <w:szCs w:val="24"/>
          <w:shd w:val="clear" w:color="auto" w:fill="FFFFFF"/>
          <w:lang w:eastAsia="el-GR"/>
        </w:rPr>
        <w:t xml:space="preserve"> την έκθεση της Επιστημονικής Υπηρεσίας της Βουλής στην οποία ορισμένοι αναφέρθηκαν και αφ’ ετέρου θα έχουν και μία πρόταση σχετικά με τα όρια, αν θέλετε, σχετικά με τη διαδικασία χειρισμού του ορίου του επιτοκίου. Ήδη ο Υπουργός αναφέρθηκε σε μία σύγκλιση που, νομίζω, ότι έχουμε και με όλα τα κόμματα της Αντιπολίτευσης επ’ αυτού, ώστε να υπάρξει η δυνατότητα εξουσιοδότησης στον Υπουργό Οικονομικών να καθορίζει ανά πάσα στιγμή που θεωρηθεί σκόπιμο το ανώτατο όριο του επιτοκίου.</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Αντιλαμβανόμαστε όλοι ότι πρόκειται για ένα δυσχερές θέμα, για ένα θέμα για το οποίο δεν μπορεί και δεν υπάρχει πουθενά σχεδόν στην Ευρώπη δεδομένη και τελική λύση. Οπότε, παίρνουμε, αν θέλετε, αυτή τη δοκιμαστική, πειραματική λύση, η οποία επίσης νομίζουμε ότι θα είναι και αρκετά επαρκής.</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Κύριε Πρόεδρε, νομίζω ότι μέχρι τώρα υπήρξε μία πολύ σημαντική σύγκλιση απόψεων και θα έλεγα ουσιαστικός διάλογος μεταξύ όλων των κομμάτων. Οπότε, έχει επιτευχθεί μία σύγκλιση ώστε να ψηφίσουμε την άλλη </w:t>
      </w:r>
      <w:r w:rsidRPr="00286E97">
        <w:rPr>
          <w:rFonts w:ascii="Arial" w:hAnsi="Arial" w:cs="Arial"/>
          <w:color w:val="222222"/>
          <w:sz w:val="24"/>
          <w:szCs w:val="24"/>
          <w:shd w:val="clear" w:color="auto" w:fill="FFFFFF"/>
          <w:lang w:eastAsia="el-GR"/>
        </w:rPr>
        <w:lastRenderedPageBreak/>
        <w:t>εβδομάδα ένα ολοκληρωμένο, καινοτόμο, ρηξικέλευθο και, νομίζω, ένα νομοσχέδιο με πραγματικά κοινωνικό πρόσημο.</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Ήταν κυρίως εντυπωσιακή η υποστήριξη όλων των κοινωνικών φορέων οι οποίοι συμμετείχαν στις διαβουλεύσεις. Έτσι, δείχνουμε ως Βουλή ότι μπορούμε να πιάνουμε τα μηνύματα αυτής της συγκυρίας και ως πολιτικό σώμα δίνουμε το μήνυμα ότι μπορούμε να καλύπτουμε τις πραγματικές κοινωνικές ανάγκες, όπως είναι αυτή της χρηματοδότησης, της ρευστότητας στις πιο ευάλωτες κοινωνικές ομάδες οι οποίες θέλουν και διαθέτουν όλα εκείνα τα προσόντα για να μπορέσουν να μπουν άμεσα στη διαδικασία δημιουργίας νέων θέσεων εργασίας.</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Παράλληλα, σχετικά με το σχόλιο του κ. </w:t>
      </w:r>
      <w:proofErr w:type="spellStart"/>
      <w:r w:rsidRPr="00286E97">
        <w:rPr>
          <w:rFonts w:ascii="Arial" w:hAnsi="Arial" w:cs="Arial"/>
          <w:color w:val="222222"/>
          <w:sz w:val="24"/>
          <w:szCs w:val="24"/>
          <w:shd w:val="clear" w:color="auto" w:fill="FFFFFF"/>
          <w:lang w:eastAsia="el-GR"/>
        </w:rPr>
        <w:t>Τσακαλώτου</w:t>
      </w:r>
      <w:proofErr w:type="spellEnd"/>
      <w:r w:rsidRPr="00286E97">
        <w:rPr>
          <w:rFonts w:ascii="Arial" w:hAnsi="Arial" w:cs="Arial"/>
          <w:color w:val="222222"/>
          <w:sz w:val="24"/>
          <w:szCs w:val="24"/>
          <w:shd w:val="clear" w:color="auto" w:fill="FFFFFF"/>
          <w:lang w:eastAsia="el-GR"/>
        </w:rPr>
        <w:t xml:space="preserve">, θα ήθελα να επισημάνω ότι ο Υπουργός Οικονομικών ανταποκρίθηκε πλήρως λέγοντας ότι είμαστε πραγματικά έτοιμοι να συζητήσουμε, αν θέλετε, δεδομένα και προοπτικές του ελληνικού τραπεζικού συστήματος από εδώ και πέρα, χωρίς δογματισμούς, όπως αποδεικνύει η σημερινή συζήτηση αυτών των ημερών, αλλά πάνω σε μία πραγματικά σοβαρή βάση δεδομένων. Κυρίως, όμως, είναι μία συζήτηση που νομίζω ότι είναι αναγκαία, γιατί αυτή τη στιγμή συντελούνται κολοσσιαίες παγκόσμιες και ευρωπαϊκές ανακατατάξεις που αλλάζουν τα οικονομικά δεδομένα, αλλάζουν τις προκλήσεις των τραπεζικών συστημάτων. Γι’ αυτό νομίζουμε ότι θα πρέπει να δούμε και πού θα τοποθετηθεί το ελληνικό </w:t>
      </w:r>
      <w:r w:rsidRPr="00286E97">
        <w:rPr>
          <w:rFonts w:ascii="Arial" w:hAnsi="Arial" w:cs="Arial"/>
          <w:color w:val="222222"/>
          <w:sz w:val="24"/>
          <w:szCs w:val="24"/>
          <w:shd w:val="clear" w:color="auto" w:fill="FFFFFF"/>
          <w:lang w:eastAsia="el-GR"/>
        </w:rPr>
        <w:lastRenderedPageBreak/>
        <w:t xml:space="preserve">τραπεζικό σύστημα, ιδιαίτερα δε αυτή τη στιγμή που, όπως είπα και το πρωί, έχουμε ορισμένες μεγάλες προκλήσεις, κυρίως αυτές που έρχονται από την Ευρώπη, τις προκλήσεις της τραπεζικής ένωσης και της ένωσης κεφαλαιαγορών.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Στο μεταξύ, όμως, αξίζει να τονίσουμε πολύ σύντομα τι έχει γίνει μέχρι σήμερα, δηλαδή σχεδόν έναν χρόνο μετά από την ημέρα που η Κυβέρνηση ήρθε στην εξουσία.</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Πρώτον, στρατηγική της Κυβέρνησης ήταν και παραμένει να μειωθούν το συντομότερο δυνατόν τα κόκκινα δάνεια. Πολιτική ήταν και παραμένει το σχέδιο «ΗΡΑΚΛΗΣ», ένα σχέδιο δηλαδή που δίνει τη δυνατότητα </w:t>
      </w:r>
      <w:proofErr w:type="spellStart"/>
      <w:r w:rsidRPr="00286E97">
        <w:rPr>
          <w:rFonts w:ascii="Arial" w:hAnsi="Arial" w:cs="Arial"/>
          <w:color w:val="222222"/>
          <w:sz w:val="24"/>
          <w:szCs w:val="24"/>
          <w:shd w:val="clear" w:color="auto" w:fill="FFFFFF"/>
          <w:lang w:eastAsia="el-GR"/>
        </w:rPr>
        <w:t>τιτλοποίησης</w:t>
      </w:r>
      <w:proofErr w:type="spellEnd"/>
      <w:r w:rsidRPr="00286E97">
        <w:rPr>
          <w:rFonts w:ascii="Arial" w:hAnsi="Arial" w:cs="Arial"/>
          <w:color w:val="222222"/>
          <w:sz w:val="24"/>
          <w:szCs w:val="24"/>
          <w:shd w:val="clear" w:color="auto" w:fill="FFFFFF"/>
          <w:lang w:eastAsia="el-GR"/>
        </w:rPr>
        <w:t xml:space="preserve"> των δανείων και κυρίως ένα σχέδιο του οποίου το κόστος αναλαμβάνει ο επενδυτής και όχι ο Έλληνας φορολογούμενος.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Είναι ένα σχέδιο που θυμάστε ότι επικρότησαν και επικροτούν ακόμα και τώρα όλοι οι ευρωπαϊκοί οργανισμοί. Είναι ένα σχέδιο στο οποίο εντάχθηκαν, πρώτον, η </w:t>
      </w:r>
      <w:proofErr w:type="spellStart"/>
      <w:r w:rsidRPr="00286E97">
        <w:rPr>
          <w:rFonts w:ascii="Arial" w:hAnsi="Arial"/>
          <w:sz w:val="24"/>
          <w:szCs w:val="24"/>
          <w:lang w:val="en-US" w:eastAsia="el-GR"/>
        </w:rPr>
        <w:t>Eurobank</w:t>
      </w:r>
      <w:proofErr w:type="spellEnd"/>
      <w:r w:rsidRPr="00286E97">
        <w:rPr>
          <w:rFonts w:ascii="Arial" w:hAnsi="Arial"/>
          <w:sz w:val="24"/>
          <w:szCs w:val="24"/>
          <w:lang w:eastAsia="el-GR"/>
        </w:rPr>
        <w:t xml:space="preserve"> και συνεχίζουν οι άλλες συστημικές τράπεζες, που θα ενταχθούν αυτή τη χρονιά. Είναι ένα σχέδιο που ψηφίζουν οι ίδιοι οι επενδυτές, εφόσον βάζουν τα χρήματά τους με εμπιστοσύνη στο τραπεζικό σύστημα και στην ελληνική οικονομία. Είναι ένα σχέδιο κυρίως, ακόμα και τις τελευταίες ημέρες, που επικροτεί ο διεθνής τραπεζικός και διεθνής Τύπος, λέγοντας -και διαβάζω απλώς μία φράση των «</w:t>
      </w:r>
      <w:r w:rsidRPr="00286E97">
        <w:rPr>
          <w:rFonts w:ascii="Arial" w:hAnsi="Arial"/>
          <w:sz w:val="24"/>
          <w:szCs w:val="24"/>
          <w:lang w:val="en-US" w:eastAsia="el-GR"/>
        </w:rPr>
        <w:t>FINANCIAL</w:t>
      </w:r>
      <w:r w:rsidRPr="00286E97">
        <w:rPr>
          <w:rFonts w:ascii="Arial" w:hAnsi="Arial"/>
          <w:sz w:val="24"/>
          <w:szCs w:val="24"/>
          <w:lang w:eastAsia="el-GR"/>
        </w:rPr>
        <w:t xml:space="preserve"> </w:t>
      </w:r>
      <w:r w:rsidRPr="00286E97">
        <w:rPr>
          <w:rFonts w:ascii="Arial" w:hAnsi="Arial"/>
          <w:sz w:val="24"/>
          <w:szCs w:val="24"/>
          <w:lang w:val="en-US" w:eastAsia="el-GR"/>
        </w:rPr>
        <w:t>TIMES</w:t>
      </w:r>
      <w:r w:rsidRPr="00286E97">
        <w:rPr>
          <w:rFonts w:ascii="Arial" w:hAnsi="Arial"/>
          <w:sz w:val="24"/>
          <w:szCs w:val="24"/>
          <w:lang w:eastAsia="el-GR"/>
        </w:rPr>
        <w:t xml:space="preserve">» του </w:t>
      </w:r>
      <w:r w:rsidRPr="00286E97">
        <w:rPr>
          <w:rFonts w:ascii="Arial" w:hAnsi="Arial"/>
          <w:sz w:val="24"/>
          <w:szCs w:val="24"/>
          <w:lang w:val="en-US" w:eastAsia="el-GR"/>
        </w:rPr>
        <w:t>Lex</w:t>
      </w:r>
      <w:r w:rsidRPr="00286E97">
        <w:rPr>
          <w:rFonts w:ascii="Arial" w:hAnsi="Arial"/>
          <w:sz w:val="24"/>
          <w:szCs w:val="24"/>
          <w:lang w:eastAsia="el-GR"/>
        </w:rPr>
        <w:t>- ότι «</w:t>
      </w:r>
      <w:r w:rsidRPr="00286E97">
        <w:rPr>
          <w:rFonts w:ascii="Arial" w:hAnsi="Arial"/>
          <w:sz w:val="24"/>
          <w:szCs w:val="24"/>
          <w:lang w:val="en-US" w:eastAsia="el-GR"/>
        </w:rPr>
        <w:t>Greece</w:t>
      </w:r>
      <w:r w:rsidRPr="00286E97">
        <w:rPr>
          <w:rFonts w:ascii="Arial" w:hAnsi="Arial"/>
          <w:sz w:val="24"/>
          <w:szCs w:val="24"/>
          <w:lang w:eastAsia="el-GR"/>
        </w:rPr>
        <w:t>’</w:t>
      </w:r>
      <w:r w:rsidRPr="00286E97">
        <w:rPr>
          <w:rFonts w:ascii="Arial" w:hAnsi="Arial"/>
          <w:sz w:val="24"/>
          <w:szCs w:val="24"/>
          <w:lang w:val="en-US" w:eastAsia="el-GR"/>
        </w:rPr>
        <w:t>s</w:t>
      </w:r>
      <w:r w:rsidRPr="00286E97">
        <w:rPr>
          <w:rFonts w:ascii="Arial" w:hAnsi="Arial"/>
          <w:sz w:val="24"/>
          <w:szCs w:val="24"/>
          <w:lang w:eastAsia="el-GR"/>
        </w:rPr>
        <w:t xml:space="preserve"> </w:t>
      </w:r>
      <w:r w:rsidRPr="00286E97">
        <w:rPr>
          <w:rFonts w:ascii="Arial" w:hAnsi="Arial"/>
          <w:sz w:val="24"/>
          <w:szCs w:val="24"/>
          <w:lang w:val="en-US" w:eastAsia="el-GR"/>
        </w:rPr>
        <w:lastRenderedPageBreak/>
        <w:t>scheme</w:t>
      </w:r>
      <w:r w:rsidRPr="00286E97">
        <w:rPr>
          <w:rFonts w:ascii="Arial" w:hAnsi="Arial"/>
          <w:sz w:val="24"/>
          <w:szCs w:val="24"/>
          <w:lang w:eastAsia="el-GR"/>
        </w:rPr>
        <w:t xml:space="preserve"> </w:t>
      </w:r>
      <w:r w:rsidRPr="00286E97">
        <w:rPr>
          <w:rFonts w:ascii="Arial" w:hAnsi="Arial"/>
          <w:sz w:val="24"/>
          <w:szCs w:val="24"/>
          <w:lang w:val="en-US" w:eastAsia="el-GR"/>
        </w:rPr>
        <w:t>looks</w:t>
      </w:r>
      <w:r w:rsidRPr="00286E97">
        <w:rPr>
          <w:rFonts w:ascii="Arial" w:hAnsi="Arial"/>
          <w:sz w:val="24"/>
          <w:szCs w:val="24"/>
          <w:lang w:eastAsia="el-GR"/>
        </w:rPr>
        <w:t xml:space="preserve"> </w:t>
      </w:r>
      <w:r w:rsidRPr="00286E97">
        <w:rPr>
          <w:rFonts w:ascii="Arial" w:hAnsi="Arial"/>
          <w:sz w:val="24"/>
          <w:szCs w:val="24"/>
          <w:lang w:val="en-US" w:eastAsia="el-GR"/>
        </w:rPr>
        <w:t>like</w:t>
      </w:r>
      <w:r w:rsidRPr="00286E97">
        <w:rPr>
          <w:rFonts w:ascii="Arial" w:hAnsi="Arial"/>
          <w:sz w:val="24"/>
          <w:szCs w:val="24"/>
          <w:lang w:eastAsia="el-GR"/>
        </w:rPr>
        <w:t xml:space="preserve"> </w:t>
      </w:r>
      <w:r w:rsidRPr="00286E97">
        <w:rPr>
          <w:rFonts w:ascii="Arial" w:hAnsi="Arial"/>
          <w:sz w:val="24"/>
          <w:szCs w:val="24"/>
          <w:lang w:val="en-US" w:eastAsia="el-GR"/>
        </w:rPr>
        <w:t>a</w:t>
      </w:r>
      <w:r w:rsidRPr="00286E97">
        <w:rPr>
          <w:rFonts w:ascii="Arial" w:hAnsi="Arial"/>
          <w:sz w:val="24"/>
          <w:szCs w:val="24"/>
          <w:lang w:eastAsia="el-GR"/>
        </w:rPr>
        <w:t xml:space="preserve"> </w:t>
      </w:r>
      <w:r w:rsidRPr="00286E97">
        <w:rPr>
          <w:rFonts w:ascii="Arial" w:hAnsi="Arial"/>
          <w:sz w:val="24"/>
          <w:szCs w:val="24"/>
          <w:lang w:val="en-US" w:eastAsia="el-GR"/>
        </w:rPr>
        <w:t>serious</w:t>
      </w:r>
      <w:r w:rsidRPr="00286E97">
        <w:rPr>
          <w:rFonts w:ascii="Arial" w:hAnsi="Arial"/>
          <w:sz w:val="24"/>
          <w:szCs w:val="24"/>
          <w:lang w:eastAsia="el-GR"/>
        </w:rPr>
        <w:t xml:space="preserve"> </w:t>
      </w:r>
      <w:r w:rsidRPr="00286E97">
        <w:rPr>
          <w:rFonts w:ascii="Arial" w:hAnsi="Arial"/>
          <w:sz w:val="24"/>
          <w:szCs w:val="24"/>
          <w:lang w:val="en-US" w:eastAsia="el-GR"/>
        </w:rPr>
        <w:t>effort</w:t>
      </w:r>
      <w:r w:rsidRPr="00286E97">
        <w:rPr>
          <w:rFonts w:ascii="Arial" w:hAnsi="Arial"/>
          <w:sz w:val="24"/>
          <w:szCs w:val="24"/>
          <w:lang w:eastAsia="el-GR"/>
        </w:rPr>
        <w:t xml:space="preserve"> </w:t>
      </w:r>
      <w:r w:rsidRPr="00286E97">
        <w:rPr>
          <w:rFonts w:ascii="Arial" w:hAnsi="Arial"/>
          <w:sz w:val="24"/>
          <w:szCs w:val="24"/>
          <w:lang w:val="en-US" w:eastAsia="el-GR"/>
        </w:rPr>
        <w:t>to</w:t>
      </w:r>
      <w:r w:rsidRPr="00286E97">
        <w:rPr>
          <w:rFonts w:ascii="Arial" w:hAnsi="Arial"/>
          <w:sz w:val="24"/>
          <w:szCs w:val="24"/>
          <w:lang w:eastAsia="el-GR"/>
        </w:rPr>
        <w:t xml:space="preserve"> </w:t>
      </w:r>
      <w:r w:rsidRPr="00286E97">
        <w:rPr>
          <w:rFonts w:ascii="Arial" w:hAnsi="Arial"/>
          <w:sz w:val="24"/>
          <w:szCs w:val="24"/>
          <w:lang w:val="en-US" w:eastAsia="el-GR"/>
        </w:rPr>
        <w:t>clean</w:t>
      </w:r>
      <w:r w:rsidRPr="00286E97">
        <w:rPr>
          <w:rFonts w:ascii="Arial" w:hAnsi="Arial"/>
          <w:sz w:val="24"/>
          <w:szCs w:val="24"/>
          <w:lang w:eastAsia="el-GR"/>
        </w:rPr>
        <w:t xml:space="preserve"> </w:t>
      </w:r>
      <w:r w:rsidRPr="00286E97">
        <w:rPr>
          <w:rFonts w:ascii="Arial" w:hAnsi="Arial"/>
          <w:sz w:val="24"/>
          <w:szCs w:val="24"/>
          <w:lang w:val="en-US" w:eastAsia="el-GR"/>
        </w:rPr>
        <w:t>up</w:t>
      </w:r>
      <w:r w:rsidRPr="00286E97">
        <w:rPr>
          <w:rFonts w:ascii="Arial" w:hAnsi="Arial"/>
          <w:sz w:val="24"/>
          <w:szCs w:val="24"/>
          <w:lang w:eastAsia="el-GR"/>
        </w:rPr>
        <w:t xml:space="preserve"> </w:t>
      </w:r>
      <w:r w:rsidRPr="00286E97">
        <w:rPr>
          <w:rFonts w:ascii="Arial" w:hAnsi="Arial"/>
          <w:sz w:val="24"/>
          <w:szCs w:val="24"/>
          <w:lang w:val="en-US" w:eastAsia="el-GR"/>
        </w:rPr>
        <w:t>domestic</w:t>
      </w:r>
      <w:r w:rsidRPr="00286E97">
        <w:rPr>
          <w:rFonts w:ascii="Arial" w:hAnsi="Arial"/>
          <w:sz w:val="24"/>
          <w:szCs w:val="24"/>
          <w:lang w:eastAsia="el-GR"/>
        </w:rPr>
        <w:t xml:space="preserve"> </w:t>
      </w:r>
      <w:r w:rsidRPr="00286E97">
        <w:rPr>
          <w:rFonts w:ascii="Arial" w:hAnsi="Arial"/>
          <w:sz w:val="24"/>
          <w:szCs w:val="24"/>
          <w:lang w:val="en-US" w:eastAsia="el-GR"/>
        </w:rPr>
        <w:t>banks</w:t>
      </w:r>
      <w:r w:rsidRPr="00286E97">
        <w:rPr>
          <w:rFonts w:ascii="Arial" w:hAnsi="Arial"/>
          <w:sz w:val="24"/>
          <w:szCs w:val="24"/>
          <w:lang w:eastAsia="el-GR"/>
        </w:rPr>
        <w:t xml:space="preserve"> </w:t>
      </w:r>
      <w:r w:rsidRPr="00286E97">
        <w:rPr>
          <w:rFonts w:ascii="Arial" w:hAnsi="Arial"/>
          <w:sz w:val="24"/>
          <w:szCs w:val="24"/>
          <w:lang w:val="en-US" w:eastAsia="el-GR"/>
        </w:rPr>
        <w:t>saddle</w:t>
      </w:r>
      <w:r w:rsidRPr="00286E97">
        <w:rPr>
          <w:rFonts w:ascii="Arial" w:hAnsi="Arial"/>
          <w:sz w:val="24"/>
          <w:szCs w:val="24"/>
          <w:lang w:eastAsia="el-GR"/>
        </w:rPr>
        <w:t xml:space="preserve"> </w:t>
      </w:r>
      <w:r w:rsidRPr="00286E97">
        <w:rPr>
          <w:rFonts w:ascii="Arial" w:hAnsi="Arial"/>
          <w:sz w:val="24"/>
          <w:szCs w:val="24"/>
          <w:lang w:val="en-US" w:eastAsia="el-GR"/>
        </w:rPr>
        <w:t>with</w:t>
      </w:r>
      <w:r w:rsidRPr="00286E97">
        <w:rPr>
          <w:rFonts w:ascii="Arial" w:hAnsi="Arial"/>
          <w:sz w:val="24"/>
          <w:szCs w:val="24"/>
          <w:lang w:eastAsia="el-GR"/>
        </w:rPr>
        <w:t xml:space="preserve"> </w:t>
      </w:r>
      <w:r w:rsidRPr="00286E97">
        <w:rPr>
          <w:rFonts w:ascii="Arial" w:hAnsi="Arial"/>
          <w:sz w:val="24"/>
          <w:szCs w:val="24"/>
          <w:lang w:val="en-US" w:eastAsia="el-GR"/>
        </w:rPr>
        <w:t>bad</w:t>
      </w:r>
      <w:r w:rsidRPr="00286E97">
        <w:rPr>
          <w:rFonts w:ascii="Arial" w:hAnsi="Arial"/>
          <w:sz w:val="24"/>
          <w:szCs w:val="24"/>
          <w:lang w:eastAsia="el-GR"/>
        </w:rPr>
        <w:t xml:space="preserve"> </w:t>
      </w:r>
      <w:r w:rsidRPr="00286E97">
        <w:rPr>
          <w:rFonts w:ascii="Arial" w:hAnsi="Arial"/>
          <w:sz w:val="24"/>
          <w:szCs w:val="24"/>
          <w:lang w:val="en-US" w:eastAsia="el-GR"/>
        </w:rPr>
        <w:t>depths</w:t>
      </w:r>
      <w:r w:rsidRPr="00286E97">
        <w:rPr>
          <w:rFonts w:ascii="Arial" w:hAnsi="Arial"/>
          <w:sz w:val="24"/>
          <w:szCs w:val="24"/>
          <w:lang w:eastAsia="el-GR"/>
        </w:rPr>
        <w:t xml:space="preserve"> </w:t>
      </w:r>
      <w:r w:rsidRPr="00286E97">
        <w:rPr>
          <w:rFonts w:ascii="Arial" w:hAnsi="Arial"/>
          <w:sz w:val="24"/>
          <w:szCs w:val="24"/>
          <w:lang w:val="en-US" w:eastAsia="el-GR"/>
        </w:rPr>
        <w:t>since</w:t>
      </w:r>
      <w:r w:rsidRPr="00286E97">
        <w:rPr>
          <w:rFonts w:ascii="Arial" w:hAnsi="Arial"/>
          <w:sz w:val="24"/>
          <w:szCs w:val="24"/>
          <w:lang w:eastAsia="el-GR"/>
        </w:rPr>
        <w:t xml:space="preserve"> </w:t>
      </w:r>
      <w:r w:rsidRPr="00286E97">
        <w:rPr>
          <w:rFonts w:ascii="Arial" w:hAnsi="Arial"/>
          <w:sz w:val="24"/>
          <w:szCs w:val="24"/>
          <w:lang w:val="en-US" w:eastAsia="el-GR"/>
        </w:rPr>
        <w:t>the</w:t>
      </w:r>
      <w:r w:rsidRPr="00286E97">
        <w:rPr>
          <w:rFonts w:ascii="Arial" w:hAnsi="Arial"/>
          <w:sz w:val="24"/>
          <w:szCs w:val="24"/>
          <w:lang w:eastAsia="el-GR"/>
        </w:rPr>
        <w:t xml:space="preserve"> </w:t>
      </w:r>
      <w:r w:rsidRPr="00286E97">
        <w:rPr>
          <w:rFonts w:ascii="Arial" w:hAnsi="Arial"/>
          <w:sz w:val="24"/>
          <w:szCs w:val="24"/>
          <w:lang w:val="en-US" w:eastAsia="el-GR"/>
        </w:rPr>
        <w:t>financial</w:t>
      </w:r>
      <w:r w:rsidRPr="00286E97">
        <w:rPr>
          <w:rFonts w:ascii="Arial" w:hAnsi="Arial"/>
          <w:sz w:val="24"/>
          <w:szCs w:val="24"/>
          <w:lang w:eastAsia="el-GR"/>
        </w:rPr>
        <w:t xml:space="preserve"> </w:t>
      </w:r>
      <w:r w:rsidRPr="00286E97">
        <w:rPr>
          <w:rFonts w:ascii="Arial" w:hAnsi="Arial"/>
          <w:sz w:val="24"/>
          <w:szCs w:val="24"/>
          <w:lang w:val="en-US" w:eastAsia="el-GR"/>
        </w:rPr>
        <w:t>crisis</w:t>
      </w:r>
      <w:r w:rsidRPr="00286E97">
        <w:rPr>
          <w:rFonts w:ascii="Arial" w:hAnsi="Arial"/>
          <w:sz w:val="24"/>
          <w:szCs w:val="24"/>
          <w:lang w:eastAsia="el-GR"/>
        </w:rPr>
        <w:t>». Το αναφέρω αυτό γιατί ακόμα και μέσα στην κρίση υπάρχει η δυνατότητα να συνεχιστεί αυτό το σχέδιο, όπως λέω, αναλαμβάνοντας κυρίως οι επενδυτές τη λύση και το κόστος.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Ωστόσο, δεν τελειώνουμε με τη συστημική αυτή λύση, η οποία είναι βιώσιμη, είναι ανθεκτική. Απευθύνεται στη μείωση τουλάχιστον 35 δισεκατομμυρίων κόκκινων δανείων.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(Στο σημείο αυτό κτυπάει το κουδούνι λήξεως του χρόνου ομιλίας του κυρίου Υφυπουργού)</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Κύριε Πρόεδρε, δύο λεπτά μόνο.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 κ. Λοβέρδος αναφέρθηκε και σε άλλες λύσεις, όπως αυτή της </w:t>
      </w:r>
      <w:r w:rsidRPr="00286E97">
        <w:rPr>
          <w:rFonts w:ascii="Arial" w:hAnsi="Arial"/>
          <w:sz w:val="24"/>
          <w:szCs w:val="24"/>
          <w:lang w:val="en-US" w:eastAsia="el-GR"/>
        </w:rPr>
        <w:t>bad</w:t>
      </w:r>
      <w:r w:rsidRPr="00286E97">
        <w:rPr>
          <w:rFonts w:ascii="Arial" w:hAnsi="Arial"/>
          <w:sz w:val="24"/>
          <w:szCs w:val="24"/>
          <w:lang w:eastAsia="el-GR"/>
        </w:rPr>
        <w:t xml:space="preserve"> </w:t>
      </w:r>
      <w:r w:rsidRPr="00286E97">
        <w:rPr>
          <w:rFonts w:ascii="Arial" w:hAnsi="Arial"/>
          <w:sz w:val="24"/>
          <w:szCs w:val="24"/>
          <w:lang w:val="en-US" w:eastAsia="el-GR"/>
        </w:rPr>
        <w:t>bank</w:t>
      </w:r>
      <w:r w:rsidRPr="00286E97">
        <w:rPr>
          <w:rFonts w:ascii="Arial" w:hAnsi="Arial"/>
          <w:sz w:val="24"/>
          <w:szCs w:val="24"/>
          <w:lang w:eastAsia="el-GR"/>
        </w:rPr>
        <w:t xml:space="preserve"> που κυκλοφορεί διάφορα χρόνια και εδώ στην Ελλάδα, επί του οποίου θέματος νομίζουμε ότι ο Πρωθυπουργός έδωσε προχθές μία απάντηση, η οποία εκφράζει και την ελληνική πολιτική, την πολιτική της ελληνικής Κυβέρνησης, λέγοντας βέβαια ότι η ελληνική Κυβέρνηση έχει και εφαρμόζει το σχέδιο «ΗΡΑΚΛΗΣ». Είναι καλό ότι υπάρχουν και άλλα σχέδια υπό εκπόνηση, θα έλεγα, όπως είναι η </w:t>
      </w:r>
      <w:r w:rsidRPr="00286E97">
        <w:rPr>
          <w:rFonts w:ascii="Arial" w:hAnsi="Arial"/>
          <w:sz w:val="24"/>
          <w:szCs w:val="24"/>
          <w:lang w:val="en-US" w:eastAsia="el-GR"/>
        </w:rPr>
        <w:t>bad</w:t>
      </w:r>
      <w:r w:rsidRPr="00286E97">
        <w:rPr>
          <w:rFonts w:ascii="Arial" w:hAnsi="Arial"/>
          <w:sz w:val="24"/>
          <w:szCs w:val="24"/>
          <w:lang w:eastAsia="el-GR"/>
        </w:rPr>
        <w:t xml:space="preserve"> </w:t>
      </w:r>
      <w:r w:rsidRPr="00286E97">
        <w:rPr>
          <w:rFonts w:ascii="Arial" w:hAnsi="Arial"/>
          <w:sz w:val="24"/>
          <w:szCs w:val="24"/>
          <w:lang w:val="en-US" w:eastAsia="el-GR"/>
        </w:rPr>
        <w:t>bank</w:t>
      </w:r>
      <w:r w:rsidRPr="00286E97">
        <w:rPr>
          <w:rFonts w:ascii="Arial" w:hAnsi="Arial"/>
          <w:sz w:val="24"/>
          <w:szCs w:val="24"/>
          <w:lang w:eastAsia="el-GR"/>
        </w:rPr>
        <w:t xml:space="preserve"> αλλά το οποίο δεν είναι αυτής της στιγμής. Είναι μία εφεδρεία.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Σχετικά με τον κ. Λοβέρδο θα ήθελα να του πω-γιατί πρέπει να υπάρχει μία διευκρίνιση- ότι αν μιλάει κάποιος για «κακή τράπεζα», πρέπει να </w:t>
      </w:r>
      <w:r w:rsidRPr="00286E97">
        <w:rPr>
          <w:rFonts w:ascii="Arial" w:hAnsi="Arial"/>
          <w:sz w:val="24"/>
          <w:szCs w:val="24"/>
          <w:lang w:eastAsia="el-GR"/>
        </w:rPr>
        <w:lastRenderedPageBreak/>
        <w:t xml:space="preserve">διαχωρίσει αν πρόκειται για ευρωπαϊκή ή εθνική. Γιατί το λέω αυτό; Διότι αν είναι ευρωπαϊκή, σημαίνει ότι είναι ευρωπαϊκή πρωτοβουλία και σε μεγάλο βαθμό το κόστος θα αναληφθεί και από ευρωπαϊκά, από </w:t>
      </w:r>
      <w:proofErr w:type="spellStart"/>
      <w:r w:rsidRPr="00286E97">
        <w:rPr>
          <w:rFonts w:ascii="Arial" w:hAnsi="Arial"/>
          <w:sz w:val="24"/>
          <w:szCs w:val="24"/>
          <w:lang w:eastAsia="el-GR"/>
        </w:rPr>
        <w:t>ενωσιακά</w:t>
      </w:r>
      <w:proofErr w:type="spellEnd"/>
      <w:r w:rsidRPr="00286E97">
        <w:rPr>
          <w:rFonts w:ascii="Arial" w:hAnsi="Arial"/>
          <w:sz w:val="24"/>
          <w:szCs w:val="24"/>
          <w:lang w:eastAsia="el-GR"/>
        </w:rPr>
        <w:t xml:space="preserve"> κονδύλια. Αν, όμως, είναι μία λύση εθνική, σημαίνει ότι το κόστος θα πέσει στον Έλληνα φορολογούμενο. Και επειδή λένε μερικοί ότι χρειάζονται γύρω στα 10 ή και παραπάνω δισεκατομμύρια, θα πρέπει να μας πει και ο κ. Λοβέρδος και οποιοσδήποτε προτείνει τέτοια λύση αυτή τη στιγμή από πού θα έρθουν αυτά τα λεφτά. Αυτό είναι δημοσιονομικό κόστος. Απλώς όταν λέμε «ΗΡΑΚΛΗΣ» σημαίνει ότι το κόστος αναλαμβάνει ο διεθνής επενδυτής. Όταν μιλάμε -για να ξέρουμε για τι μιλάμε- για εθνική τράπεζα, σημαίνει ότι το κόστος το αναλαμβάνει ο Έλληνας φορολογούμενος.</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sz w:val="24"/>
          <w:szCs w:val="24"/>
          <w:lang w:eastAsia="el-GR"/>
        </w:rPr>
        <w:t xml:space="preserve">ΠΡΟΕΔΡΕΥΩΝ (Χαράλαμπος Αθανασίου): </w:t>
      </w:r>
      <w:r w:rsidRPr="00286E97">
        <w:rPr>
          <w:rFonts w:ascii="Arial" w:hAnsi="Arial" w:cs="Arial"/>
          <w:sz w:val="24"/>
          <w:szCs w:val="24"/>
          <w:lang w:eastAsia="el-GR"/>
        </w:rPr>
        <w:t>Κύριε Υφυπουργέ, ολοκληρώστε, παρακαλώ. Με την προηγούμενη ομιλία σας έχετε καλύψει τον χρόνο.</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sz w:val="24"/>
          <w:szCs w:val="24"/>
          <w:lang w:eastAsia="el-GR"/>
        </w:rPr>
        <w:t>ΓΕΩΡΓΙΟΣ ΖΑΒΒΟΣ (Υφυπουργός Οικονομικών):</w:t>
      </w:r>
      <w:r w:rsidRPr="00286E97">
        <w:rPr>
          <w:rFonts w:ascii="Arial" w:hAnsi="Arial" w:cs="Arial"/>
          <w:sz w:val="24"/>
          <w:szCs w:val="24"/>
          <w:lang w:eastAsia="el-GR"/>
        </w:rPr>
        <w:t xml:space="preserve"> Τελειώνω,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sz w:val="24"/>
          <w:szCs w:val="24"/>
          <w:lang w:eastAsia="el-GR"/>
        </w:rPr>
        <w:t>Επίσης, θ</w:t>
      </w:r>
      <w:r w:rsidRPr="00286E97">
        <w:rPr>
          <w:rFonts w:ascii="Arial" w:hAnsi="Arial"/>
          <w:sz w:val="24"/>
          <w:szCs w:val="24"/>
          <w:lang w:eastAsia="el-GR"/>
        </w:rPr>
        <w:t xml:space="preserve">έλω να πω ότι είναι ο καιρός που δεν πρέπει να περνάμε συγκεχυμένα μηνύματα στη διεθνή κοινότητα και επίσης, αν είναι κάποιος σήμερα οφειλέτης και ακούσει ότι έρχεται η Κυβέρνηση αύριο να κάνει </w:t>
      </w:r>
      <w:r w:rsidRPr="00286E97">
        <w:rPr>
          <w:rFonts w:ascii="Arial" w:hAnsi="Arial"/>
          <w:sz w:val="24"/>
          <w:szCs w:val="24"/>
          <w:lang w:val="en-US" w:eastAsia="el-GR"/>
        </w:rPr>
        <w:t>bad</w:t>
      </w:r>
      <w:r w:rsidRPr="00286E97">
        <w:rPr>
          <w:rFonts w:ascii="Arial" w:hAnsi="Arial"/>
          <w:sz w:val="24"/>
          <w:szCs w:val="24"/>
          <w:lang w:eastAsia="el-GR"/>
        </w:rPr>
        <w:t xml:space="preserve"> </w:t>
      </w:r>
      <w:r w:rsidRPr="00286E97">
        <w:rPr>
          <w:rFonts w:ascii="Arial" w:hAnsi="Arial"/>
          <w:sz w:val="24"/>
          <w:szCs w:val="24"/>
          <w:lang w:val="en-US" w:eastAsia="el-GR"/>
        </w:rPr>
        <w:lastRenderedPageBreak/>
        <w:t>bank</w:t>
      </w:r>
      <w:r w:rsidRPr="00286E97">
        <w:rPr>
          <w:rFonts w:ascii="Arial" w:hAnsi="Arial"/>
          <w:sz w:val="24"/>
          <w:szCs w:val="24"/>
          <w:lang w:eastAsia="el-GR"/>
        </w:rPr>
        <w:t>, θα σου πει «Για ποιον λόγο να πάω εγώ αυτή τη στιγμή να καταβάλω τη δόση; Θα την κάνει τη δουλειά αυτή η Κυβέρνηση».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Θέλω να πω ότι χρειάζεται σοβαρότητα, συνέχεια, αλληλουχία, δράσεων και κυρίως, αν θέλετε, εξονυχιστική ανταλλαγή απόψεων και στο τέλος σύγκληση.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Σας ευχαριστώ, κύριε Πρόεδρε.</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b/>
          <w:sz w:val="24"/>
          <w:szCs w:val="24"/>
          <w:lang w:eastAsia="el-GR"/>
        </w:rPr>
        <w:t xml:space="preserve">ΠΡΟΕΔΡΕΥΩΝ (Χαράλαμπος Αθανασίου): </w:t>
      </w:r>
      <w:r w:rsidRPr="00286E97">
        <w:rPr>
          <w:rFonts w:ascii="Arial" w:hAnsi="Arial"/>
          <w:sz w:val="24"/>
          <w:szCs w:val="24"/>
          <w:lang w:eastAsia="el-GR"/>
        </w:rPr>
        <w:t>Ευχαριστώ, κύριε Υπουργέ.</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Καλείται στο Βήμα η κ. </w:t>
      </w:r>
      <w:proofErr w:type="spellStart"/>
      <w:r w:rsidRPr="00286E97">
        <w:rPr>
          <w:rFonts w:ascii="Arial" w:hAnsi="Arial"/>
          <w:sz w:val="24"/>
          <w:szCs w:val="24"/>
          <w:lang w:eastAsia="el-GR"/>
        </w:rPr>
        <w:t>Παπανάτσιου</w:t>
      </w:r>
      <w:proofErr w:type="spellEnd"/>
      <w:r w:rsidRPr="00286E97">
        <w:rPr>
          <w:rFonts w:ascii="Arial" w:hAnsi="Arial"/>
          <w:sz w:val="24"/>
          <w:szCs w:val="24"/>
          <w:lang w:eastAsia="el-GR"/>
        </w:rPr>
        <w:t xml:space="preserve"> Αικατερίνη από τον ΣΥΡΙΖΑ.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ΣΤΑΥΡΟΣ ΚΑΛΟΓΙΑΝΝΗΣ:</w:t>
      </w:r>
      <w:r w:rsidRPr="00286E97">
        <w:rPr>
          <w:rFonts w:ascii="Arial" w:hAnsi="Arial"/>
          <w:sz w:val="24"/>
          <w:szCs w:val="24"/>
          <w:lang w:eastAsia="el-GR"/>
        </w:rPr>
        <w:t xml:space="preserve"> Κύριε Πρόεδρε, θα προηγηθεί η κυρία συνάδελφος;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b/>
          <w:sz w:val="24"/>
          <w:szCs w:val="24"/>
          <w:lang w:eastAsia="el-GR"/>
        </w:rPr>
        <w:t xml:space="preserve">ΠΡΟΕΔΡΕΥΩΝ (Χαράλαμπος Αθανασίου): </w:t>
      </w:r>
      <w:r w:rsidRPr="00286E97">
        <w:rPr>
          <w:rFonts w:ascii="Arial" w:hAnsi="Arial" w:cs="Arial"/>
          <w:sz w:val="24"/>
          <w:szCs w:val="24"/>
          <w:lang w:eastAsia="el-GR"/>
        </w:rPr>
        <w:t xml:space="preserve">Η κ. </w:t>
      </w:r>
      <w:proofErr w:type="spellStart"/>
      <w:r w:rsidRPr="00286E97">
        <w:rPr>
          <w:rFonts w:ascii="Arial" w:hAnsi="Arial" w:cs="Arial"/>
          <w:sz w:val="24"/>
          <w:szCs w:val="24"/>
          <w:lang w:eastAsia="el-GR"/>
        </w:rPr>
        <w:t>Παπανάτσιου</w:t>
      </w:r>
      <w:proofErr w:type="spellEnd"/>
      <w:r w:rsidRPr="00286E97">
        <w:rPr>
          <w:rFonts w:ascii="Arial" w:hAnsi="Arial" w:cs="Arial"/>
          <w:sz w:val="24"/>
          <w:szCs w:val="24"/>
          <w:lang w:eastAsia="el-GR"/>
        </w:rPr>
        <w:t xml:space="preserve"> είχε αλλάξει με τον συνάδελφο</w:t>
      </w:r>
      <w:r w:rsidRPr="00286E97">
        <w:rPr>
          <w:rFonts w:ascii="Arial" w:hAnsi="Arial"/>
          <w:sz w:val="24"/>
          <w:szCs w:val="24"/>
          <w:lang w:eastAsia="el-GR"/>
        </w:rPr>
        <w:t xml:space="preserve"> κ. Αλεξιάδη. Είναι κανονικά η σειρά. Αμέσως μετά είστε εσείς, κύριε Καλογιάννη. Απλώς έγινε αλλαγή εσωτερική.</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Κυρία </w:t>
      </w:r>
      <w:proofErr w:type="spellStart"/>
      <w:r w:rsidRPr="00286E97">
        <w:rPr>
          <w:rFonts w:ascii="Arial" w:hAnsi="Arial"/>
          <w:sz w:val="24"/>
          <w:szCs w:val="24"/>
          <w:lang w:eastAsia="el-GR"/>
        </w:rPr>
        <w:t>Παπανάτσιου</w:t>
      </w:r>
      <w:proofErr w:type="spellEnd"/>
      <w:r w:rsidRPr="00286E97">
        <w:rPr>
          <w:rFonts w:ascii="Arial" w:hAnsi="Arial"/>
          <w:sz w:val="24"/>
          <w:szCs w:val="24"/>
          <w:lang w:eastAsia="el-GR"/>
        </w:rPr>
        <w:t>, έχετε τον λόγο.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ΑΙΚΑΤΕΡΙΝΗ ΠΑΠΑΝΑΤΣΙΟΥ:</w:t>
      </w:r>
      <w:r w:rsidRPr="00286E97">
        <w:rPr>
          <w:rFonts w:ascii="Arial" w:hAnsi="Arial"/>
          <w:sz w:val="24"/>
          <w:szCs w:val="24"/>
          <w:lang w:eastAsia="el-GR"/>
        </w:rPr>
        <w:t xml:space="preserve"> Ευχαριστώ,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Κύριοι Υπουργοί, κυρίες και κύριοι συνάδελφοι, δεν μπορώ παρά να ξεκινήσω την ομιλία μου με μία αναφορά στη χθεσινή συζήτηση στη Βουλή για </w:t>
      </w:r>
      <w:r w:rsidRPr="00286E97">
        <w:rPr>
          <w:rFonts w:ascii="Arial" w:hAnsi="Arial"/>
          <w:sz w:val="24"/>
          <w:szCs w:val="24"/>
          <w:lang w:eastAsia="el-GR"/>
        </w:rPr>
        <w:lastRenderedPageBreak/>
        <w:t>την ενίσχυση της ρευστότητας και τη χρηματοδότηση των μικρομεσαίων επιχειρήσεων, χωρίς την παρουσία, βέβαια, των εκπροσώπων τους.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Τι προέκυψε από τη συζήτηση; Ότι η Κυβέρνηση βρίσκεται μπροστά στον κίνδυνο ασφυξίας της αγοράς και μαζικών «λουκέτων», καθώς το μεγαλύτερο μέρος ρευστότητας, που κατευθύνεται στις επιχειρήσεις με διάφορα κυβερνητικά προγράμματα -επιστρεπτέα προκαταβολή, ΤΕΠΙΧ ΙΙ, Ταμείο Εγγυοδοσίας- </w:t>
      </w:r>
      <w:proofErr w:type="spellStart"/>
      <w:r w:rsidRPr="00286E97">
        <w:rPr>
          <w:rFonts w:ascii="Arial" w:hAnsi="Arial"/>
          <w:sz w:val="24"/>
          <w:szCs w:val="24"/>
          <w:lang w:eastAsia="el-GR"/>
        </w:rPr>
        <w:t>απορροφάται</w:t>
      </w:r>
      <w:proofErr w:type="spellEnd"/>
      <w:r w:rsidRPr="00286E97">
        <w:rPr>
          <w:rFonts w:ascii="Arial" w:hAnsi="Arial"/>
          <w:sz w:val="24"/>
          <w:szCs w:val="24"/>
          <w:lang w:eastAsia="el-GR"/>
        </w:rPr>
        <w:t xml:space="preserve"> από τις πιο υγιείς και οικονομικά ισχυρές επιχειρήσεις. Ο ίδιος ο Πρόεδρος της Ελληνικής Ένωσης Τραπεζών αναγνώρισε το πρόβλημα στη Βουλή. Τόνισε: «Αν και τα ποσά ρευστότητας που διοχετεύονται στην οικονομία είναι μεγάλα, ο τραπεζικός δανεισμός δεν θα φτάσει στα πιστοληπτικά ασθενέστερα στρώματα της οικονομίας. Καλό θα ήταν να δοθούν κρατικές εγγυήσεις σε αυτές τις μονάδες, επιχειρήσεις και καταναλωτές, όπως έχει γίνει στις ευρωπαϊκές χώρες».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Κύριοι της Νέας Δημοκρατίας, φέρνετε προς ψήφιση ένα νομοσχέδιο που δημιούργησε η κυβέρνηση ΣΥΡΙΖΑ, ένα νομοσχέδιο που δημιουργεί ένα παράλληλο, εναλλακτικό σύστημα και ένα ισχυρό εργαλείο χρηματοδότησης της οικονομίας, ένα εργαλείο χρηματοδότησης της μικρής επιχείρησης και των αγροτών, ειδικά μετά το τέλος της ΑΤΕ από δική σας κυβέρνηση. Θυμάστε, φαντάζομαι. Δεν θα εστιάσω στο γεγονός ότι όσο ήσασταν στην Αντιπολίτευση κατηγορούσατε την υιοθέτηση των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Δεν είναι, άλλωστε, το </w:t>
      </w:r>
      <w:r w:rsidRPr="00286E97">
        <w:rPr>
          <w:rFonts w:ascii="Arial" w:hAnsi="Arial"/>
          <w:sz w:val="24"/>
          <w:szCs w:val="24"/>
          <w:lang w:eastAsia="el-GR"/>
        </w:rPr>
        <w:lastRenderedPageBreak/>
        <w:t xml:space="preserve">μόνο σημείο στο οποίο έχετε κάνει στροφή </w:t>
      </w:r>
      <w:proofErr w:type="spellStart"/>
      <w:r w:rsidRPr="00286E97">
        <w:rPr>
          <w:rFonts w:ascii="Arial" w:hAnsi="Arial"/>
          <w:sz w:val="24"/>
          <w:szCs w:val="24"/>
          <w:lang w:eastAsia="el-GR"/>
        </w:rPr>
        <w:t>εκατόν</w:t>
      </w:r>
      <w:proofErr w:type="spellEnd"/>
      <w:r w:rsidRPr="00286E97">
        <w:rPr>
          <w:rFonts w:ascii="Arial" w:hAnsi="Arial"/>
          <w:sz w:val="24"/>
          <w:szCs w:val="24"/>
          <w:lang w:eastAsia="el-GR"/>
        </w:rPr>
        <w:t xml:space="preserve"> ογδόντα μοιρών τώρα που βρίσκεστε στην Κυβέρνηση. Το κακό είναι, κύριοι συνάδελφοι, ότι φέρνετε σε αυτή τη συγκυρία και καθυστερημένα ένα έτοιμο εδώ και καιρό νομοσχέδιο του ΣΥΡΙΖΑ, προσπαθώντας να καλύψετε το κενό που οι ίδιοι έχετε δημιουργήσει στην οικονομία με τις επιλογές σας.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Έχετε σηκώσει τα χέρια ψηλά όσον αφορά την ενίσχυση της αγοράς. Πετάξατε ένα ξεροκόμματο στις επιχειρήσεις και στους εργαζόμενους, αφήνοντάς τους στην τύχη τους. Διατυμπανίζετε εδώ και καιρό σε όλους τους τόνους ότι δεν υπάρχουν «</w:t>
      </w:r>
      <w:proofErr w:type="spellStart"/>
      <w:r w:rsidRPr="00286E97">
        <w:rPr>
          <w:rFonts w:ascii="Arial" w:hAnsi="Arial"/>
          <w:sz w:val="24"/>
          <w:szCs w:val="24"/>
          <w:lang w:eastAsia="el-GR"/>
        </w:rPr>
        <w:t>λεφτόδεντρα</w:t>
      </w:r>
      <w:proofErr w:type="spellEnd"/>
      <w:r w:rsidRPr="00286E97">
        <w:rPr>
          <w:rFonts w:ascii="Arial" w:hAnsi="Arial"/>
          <w:sz w:val="24"/>
          <w:szCs w:val="24"/>
          <w:lang w:eastAsia="el-GR"/>
        </w:rPr>
        <w:t>», όταν την ίδια στιγμή μοιράζετε πακτωλούς χρημάτων, χωρίς διαφάνεια, σε λίγους και εκλεκτούς. Μάλιστα, ακόμη και αυτό το νομοσχέδιο, που φέρνετε σαν λύση ανάγκης για να αμβλύνετε λίγο τις εντάσεις που δημιουργεί η πολιτική σας στην οικονομία έχετε φροντίσει να το κόψετε και να το ράψετε στα μέτρα σας.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Μιλάμε για ένα νομοσχέδιο έτοιμο από την κυβέρνηση ΣΥΡΙΖΑ, ένα νομοσχέδιο που είχε τεθεί σε διαβούλευση, ενσωματώνοντας αλλαγές και προτάσεις φορέων. Εσείς προχωρήσατε σε αλλαγές που παραμένει άγνωστο ποιον και τι εξυπηρετούν. Σε τι εξυπηρετεί, για παράδειγμα, ο αποκλεισμός στο καλό των ΚΑΛΟ, ΟΤΑ και των επιμελητηρίων από τους δικαιούχους των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Σε τι εξυπηρετεί η ανάθεση της αποκλειστικής εποπτείας </w:t>
      </w:r>
      <w:r w:rsidRPr="00286E97">
        <w:rPr>
          <w:rFonts w:ascii="Arial" w:hAnsi="Arial"/>
          <w:sz w:val="24"/>
          <w:szCs w:val="24"/>
          <w:lang w:eastAsia="el-GR"/>
        </w:rPr>
        <w:lastRenderedPageBreak/>
        <w:t>στην Τράπεζα της Ελλάδας, ενώ μάλιστα, η Ευρωπαϊκή Κεντρική Τράπεζα έχει γνωμοδοτήσει αρνητικά;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Καταθέσαμε, λοιπόν, τροπολογίες, στις οποίες αναφέρθηκε ο εισηγητής μας και ο Κοινοβουλευτικός μας Εκπρόσωπος, ο κ. </w:t>
      </w:r>
      <w:proofErr w:type="spellStart"/>
      <w:r w:rsidRPr="00286E97">
        <w:rPr>
          <w:rFonts w:ascii="Arial" w:hAnsi="Arial"/>
          <w:sz w:val="24"/>
          <w:szCs w:val="24"/>
          <w:lang w:eastAsia="el-GR"/>
        </w:rPr>
        <w:t>Τσακαλώτος</w:t>
      </w:r>
      <w:proofErr w:type="spellEnd"/>
      <w:r w:rsidRPr="00286E97">
        <w:rPr>
          <w:rFonts w:ascii="Arial" w:hAnsi="Arial"/>
          <w:sz w:val="24"/>
          <w:szCs w:val="24"/>
          <w:lang w:eastAsia="el-GR"/>
        </w:rPr>
        <w:t>. Παράλληλα, καταθέσατε ξανά τροπολογίες, που ισοδυναμούν με ένα ολόκληρο νομοσχέδιο. Θα αναφερθώ σε μία, λόγω περιορισμένου χρόνου.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Βλέπουμε ότι συνεχίζετε την ηλεκτρονική τιμολόγηση και συμφωνούμε. Είχαμε ξεκινήσει τόσο τις νομοθετικές διαδικασίες όσο και τις διαδικασίες για την ολοκλήρωση του πλαισίου. Αυτό δεν το σημειώνω για να αποδείξω κάτι, αλλά για να θέσω τα ανάλογα ερωτήματα. Η ηλεκτρονική τιμολόγηση και τα ηλεκτρονικά βιβλία αποτελούν βασικό αναπτυξιακό εργαλείο για τις επιχειρήσεις και μπορούν να συμβάλουν σημαντικά στον περιορισμό της φοροδιαφυγής. Τα ίδια θέματα είχα θίξει σε γραπτή μου ερώτηση στις 6 Μαρτίου του 2020. Μου απαντήσατε γενικόλογα και από ό,τι βλέπω, συνεχίζετε χωρίς να δίνετε λύσεις. Με βάση, λοιπόν, τις δύο αποφάσεις του διοικητή της ΑΑΔΕ και την κοινή υπουργική απόφαση του Υπουργείου που πρόσφατα εκδόθηκε, φαίνεται ότι το έργο προχωράει.</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Υπάρχουν, όμως, αρκετά ερωτήματα για τον τρόπο που προχωράει. Η επιλογή που φαίνεται ότι δίνεται στις επιχειρήσεις μέχρι στιγμής είναι η διαβίβαση μέσω </w:t>
      </w:r>
      <w:proofErr w:type="spellStart"/>
      <w:r w:rsidRPr="00286E97">
        <w:rPr>
          <w:rFonts w:ascii="Arial" w:hAnsi="Arial"/>
          <w:sz w:val="24"/>
          <w:szCs w:val="24"/>
          <w:lang w:eastAsia="el-GR"/>
        </w:rPr>
        <w:t>παρόχων</w:t>
      </w:r>
      <w:proofErr w:type="spellEnd"/>
      <w:r w:rsidRPr="00286E97">
        <w:rPr>
          <w:rFonts w:ascii="Arial" w:hAnsi="Arial"/>
          <w:sz w:val="24"/>
          <w:szCs w:val="24"/>
          <w:lang w:eastAsia="el-GR"/>
        </w:rPr>
        <w:t xml:space="preserve">. Αυτό σαφώς δυσκολεύει τις μικρότερες </w:t>
      </w:r>
      <w:r w:rsidRPr="00286E97">
        <w:rPr>
          <w:rFonts w:ascii="Arial" w:hAnsi="Arial"/>
          <w:sz w:val="24"/>
          <w:szCs w:val="24"/>
          <w:lang w:eastAsia="el-GR"/>
        </w:rPr>
        <w:lastRenderedPageBreak/>
        <w:t>επιχειρήσεις. Θα υπάρξει, επίσης, αντικειμενική δυσκολία σε μικρές κοινότητες, σε απομακρυσμένα χωριά που η διασύνδεση δεν θα είναι εφικτή λόγω δικτύου ή και οικονομικής αδυναμίας. Οι μικρές και μεσαίες επιχειρήσεις θα επιβαρυνθούν με διάφορα έξοδα. Αντίστοιχα, και οι φοροτεχνικοί που τις υποστηρίζουν. Θα πρέπει, επομένως, να αποτιμηθούν τα επιμέρους κόστη υλοποίησης του έργου. Σας προτείνω να αναζητήσετε πηγές χρηματοδότησης, ένας λόγος παραπάνω τώρα μετά την πανδημία.</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Σημαντική ένσταση έχουμε σχετικά με τη μείωση του χρόνου παραγραφής για την έκδοση εκτιμώμενου διορθωτικού φόρου. Αδυνατούμε να καταλάβουμε εκ πρώτης άποψης πώς θα βοηθήσετε την ηλεκτρονική τιμολόγηση. Επίσης, ένσταση έχουμε στην αφαίρεση της δυνατότητας σύστασης ειδικού συνεργείου από τον Υπουργό Οικονομικών η οποία εξασφάλιζε μια ευρύτερη συνεργασία φορέων.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Το τελευταίο διάστημα η Κυβέρνηση βρέθηκε με την πλάτη στον τοίχο για την υπερβολική της απλοχεριά στα μέσα. Παράλληλα η χώρα μας βρίσκεται στην τελευταία θέση -την εξηκοστή πέμπτη- όσον αφορά στην ελευθερία του Τύπου σε έρευνα που δημοσιεύθηκε από την οργάνωση «Δημοσιογράφοι χωρίς σύνορα».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Επιπρόσθετα, δημοσιεύθηκε την Παρασκευή η έρευνα εισοδήματος και συνθηκών διαβίωσης των νοικοκυριών και το δελτίο Τύπου για την οικονομική </w:t>
      </w:r>
      <w:r w:rsidRPr="00286E97">
        <w:rPr>
          <w:rFonts w:ascii="Arial" w:hAnsi="Arial" w:cs="Arial"/>
          <w:sz w:val="24"/>
          <w:szCs w:val="24"/>
          <w:lang w:eastAsia="el-GR"/>
        </w:rPr>
        <w:lastRenderedPageBreak/>
        <w:t xml:space="preserve">ανισότητα της ΕΛΣΤΑΤ για το έτος 2018. Τι βλέπουμε εκεί; Βλέπουμε μερικούς μύθους να καταρρέουν. Μύθους σχετικά με το ποιος κατέστρεψε την οικονομία και τον παραγωγικό ιστό της χώρας.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(Στο σημείο αυτό κτυπάει το κουδούνι λήξεως του χρόνου ομιλίας της κυρίας Βουλευτού)</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Δώστε μου μισό λεπτό, κύριε Πρόεδρε. Ολοκληρώνω.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bCs/>
          <w:sz w:val="24"/>
          <w:szCs w:val="24"/>
          <w:lang w:eastAsia="el-GR"/>
        </w:rPr>
        <w:t>ΠΡΟΕΔΡΕΥΩΝ (Χαράλαμπος Αθανασίου):</w:t>
      </w:r>
      <w:r w:rsidRPr="00286E97">
        <w:rPr>
          <w:rFonts w:ascii="Arial" w:hAnsi="Arial" w:cs="Arial"/>
          <w:sz w:val="24"/>
          <w:szCs w:val="24"/>
          <w:lang w:eastAsia="el-GR"/>
        </w:rPr>
        <w:t xml:space="preserve"> Συνεχίστε.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bCs/>
          <w:sz w:val="24"/>
          <w:szCs w:val="24"/>
          <w:lang w:eastAsia="el-GR"/>
        </w:rPr>
        <w:t>ΑΙΚΑΤΕΡΙΝΗ ΠΑΠΑΝΑΤΣΙΟΥ:</w:t>
      </w:r>
      <w:r w:rsidRPr="00286E97">
        <w:rPr>
          <w:rFonts w:ascii="Arial" w:hAnsi="Arial" w:cs="Arial"/>
          <w:sz w:val="24"/>
          <w:szCs w:val="24"/>
          <w:lang w:eastAsia="el-GR"/>
        </w:rPr>
        <w:t xml:space="preserve"> Σας ευχαριστώ.</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Δεν μπορείτε να ξεγελάτε όλον τον κόσμο όλη την ώρα. Η πραγματικότητα με την οποία ερχόμαστε αντιμέτωποι λέει πως δυστυχώς θα βγούμε αληθινοί. Μακάρι όχι. Η αγορά στεγνώνει. Η μικρομεσαίοι δεν ενισχύθηκαν. Η ύφεση και η ανεργία θα αποτελέσουν ισχυρό </w:t>
      </w:r>
      <w:r w:rsidRPr="00286E97">
        <w:rPr>
          <w:rFonts w:ascii="Arial" w:hAnsi="Arial" w:cs="Arial"/>
          <w:sz w:val="24"/>
          <w:szCs w:val="24"/>
          <w:lang w:val="en-US" w:eastAsia="el-GR"/>
        </w:rPr>
        <w:t>crash</w:t>
      </w:r>
      <w:r w:rsidRPr="00286E97">
        <w:rPr>
          <w:rFonts w:ascii="Arial" w:hAnsi="Arial" w:cs="Arial"/>
          <w:sz w:val="24"/>
          <w:szCs w:val="24"/>
          <w:lang w:eastAsia="el-GR"/>
        </w:rPr>
        <w:t xml:space="preserve"> </w:t>
      </w:r>
      <w:r w:rsidRPr="00286E97">
        <w:rPr>
          <w:rFonts w:ascii="Arial" w:hAnsi="Arial" w:cs="Arial"/>
          <w:sz w:val="24"/>
          <w:szCs w:val="24"/>
          <w:lang w:val="en-US" w:eastAsia="el-GR"/>
        </w:rPr>
        <w:t>test</w:t>
      </w:r>
      <w:r w:rsidRPr="00286E97">
        <w:rPr>
          <w:rFonts w:ascii="Arial" w:hAnsi="Arial" w:cs="Arial"/>
          <w:sz w:val="24"/>
          <w:szCs w:val="24"/>
          <w:lang w:eastAsia="el-GR"/>
        </w:rPr>
        <w:t xml:space="preserve"> για την οικονομία της χώρας. Οι ρυθμοί ανάπτυξης που σας παραδώσαμε και οι κοινωνικοί δείκτες που προανέφερα παίρνουν την κατιούσα.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Ας ελπίσουμε, για το καλό όλων, να εγκαταλείψετε τα επικοινωνιακά σόου και να αλλάξετε ρότα, όπως κάνατε και με το παρόν νομοσχέδιο. Να έρθετε και να συζητήσουμε το πρόγραμμά μας. Αυτή θα είναι μια σοβαρή πολιτική στάση που θα αναγνωρίζει τη λάθος συνταγή έστω και την τελευταία στιγμή.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Ευχαριστώ πολύ.</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lastRenderedPageBreak/>
        <w:t>(Χειροκροτήματα από την πτέρυγα του ΣΥΡΙΖΑ)</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bCs/>
          <w:sz w:val="24"/>
          <w:szCs w:val="24"/>
          <w:lang w:eastAsia="el-GR"/>
        </w:rPr>
        <w:t>ΠΡΟΕΔΡΕΥΩΝ (Χαράλαμπος Αθανασίου):</w:t>
      </w:r>
      <w:r w:rsidRPr="00286E97">
        <w:rPr>
          <w:rFonts w:ascii="Arial" w:hAnsi="Arial" w:cs="Arial"/>
          <w:sz w:val="24"/>
          <w:szCs w:val="24"/>
          <w:lang w:eastAsia="el-GR"/>
        </w:rPr>
        <w:t xml:space="preserve"> Κι εγώ ευχαριστώ.</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Τον λόγο ζήτησε ο Υφυπουργός Οικονομικών, κ. </w:t>
      </w:r>
      <w:proofErr w:type="spellStart"/>
      <w:r w:rsidRPr="00286E97">
        <w:rPr>
          <w:rFonts w:ascii="Arial" w:hAnsi="Arial" w:cs="Arial"/>
          <w:sz w:val="24"/>
          <w:szCs w:val="24"/>
          <w:lang w:eastAsia="el-GR"/>
        </w:rPr>
        <w:t>Βεσυρόπουλος</w:t>
      </w:r>
      <w:proofErr w:type="spellEnd"/>
      <w:r w:rsidRPr="00286E97">
        <w:rPr>
          <w:rFonts w:ascii="Arial" w:hAnsi="Arial" w:cs="Arial"/>
          <w:sz w:val="24"/>
          <w:szCs w:val="24"/>
          <w:lang w:eastAsia="el-GR"/>
        </w:rPr>
        <w:t>.</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 xml:space="preserve">Κύριε </w:t>
      </w:r>
      <w:proofErr w:type="spellStart"/>
      <w:r w:rsidRPr="00286E97">
        <w:rPr>
          <w:rFonts w:ascii="Arial" w:hAnsi="Arial" w:cs="Arial"/>
          <w:sz w:val="24"/>
          <w:szCs w:val="24"/>
          <w:lang w:eastAsia="el-GR"/>
        </w:rPr>
        <w:t>Βεσυρόπουλε</w:t>
      </w:r>
      <w:proofErr w:type="spellEnd"/>
      <w:r w:rsidRPr="00286E97">
        <w:rPr>
          <w:rFonts w:ascii="Arial" w:hAnsi="Arial" w:cs="Arial"/>
          <w:sz w:val="24"/>
          <w:szCs w:val="24"/>
          <w:lang w:eastAsia="el-GR"/>
        </w:rPr>
        <w:t xml:space="preserve">, θα πείτε και για την τροπολογία;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
          <w:color w:val="111111"/>
          <w:sz w:val="24"/>
          <w:szCs w:val="24"/>
          <w:lang w:eastAsia="el-GR"/>
        </w:rPr>
        <w:t xml:space="preserve">ΑΠΟΣΤΟΛΟΣ ΒΕΣΥΡΟΠΟΥΛΟΣ (Υφυπουργός Οικονομικών): </w:t>
      </w:r>
      <w:r w:rsidRPr="00286E97">
        <w:rPr>
          <w:rFonts w:ascii="Arial" w:hAnsi="Arial" w:cs="Arial"/>
          <w:bCs/>
          <w:color w:val="111111"/>
          <w:sz w:val="24"/>
          <w:szCs w:val="24"/>
          <w:lang w:eastAsia="el-GR"/>
        </w:rPr>
        <w:t xml:space="preserve">Θα στηρίξω τις τροπολογίες.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b/>
          <w:bCs/>
          <w:sz w:val="24"/>
          <w:szCs w:val="24"/>
          <w:lang w:eastAsia="el-GR"/>
        </w:rPr>
        <w:t xml:space="preserve">ΠΡΟΕΔΡΕΥΩΝ (Χαράλαμπος Αθανασίου): </w:t>
      </w:r>
      <w:r w:rsidRPr="00286E97">
        <w:rPr>
          <w:rFonts w:ascii="Arial" w:hAnsi="Arial" w:cs="Arial"/>
          <w:sz w:val="24"/>
          <w:szCs w:val="24"/>
          <w:lang w:eastAsia="el-GR"/>
        </w:rPr>
        <w:t xml:space="preserve">Συνεπώς, θα μπει ο χρόνος τώρα. </w:t>
      </w:r>
    </w:p>
    <w:p w:rsidR="00286E97" w:rsidRPr="00286E97" w:rsidRDefault="00286E97" w:rsidP="00AD0FD1">
      <w:pPr>
        <w:spacing w:after="0" w:line="600" w:lineRule="auto"/>
        <w:ind w:firstLine="720"/>
        <w:jc w:val="both"/>
        <w:rPr>
          <w:rFonts w:ascii="Arial" w:hAnsi="Arial" w:cs="Arial"/>
          <w:sz w:val="24"/>
          <w:szCs w:val="24"/>
          <w:lang w:eastAsia="el-GR"/>
        </w:rPr>
      </w:pPr>
      <w:r w:rsidRPr="00286E97">
        <w:rPr>
          <w:rFonts w:ascii="Arial" w:hAnsi="Arial" w:cs="Arial"/>
          <w:sz w:val="24"/>
          <w:szCs w:val="24"/>
          <w:lang w:eastAsia="el-GR"/>
        </w:rPr>
        <w:t>Παρακαλώ, έχετε τον λόγο.</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
          <w:color w:val="111111"/>
          <w:sz w:val="24"/>
          <w:szCs w:val="24"/>
          <w:lang w:eastAsia="el-GR"/>
        </w:rPr>
        <w:t xml:space="preserve">ΑΠΟΣΤΟΛΟΣ ΒΕΣΥΡΟΠΟΥΛΟΣ (Υφυπουργός Οικονομικών): </w:t>
      </w:r>
      <w:r w:rsidRPr="00286E97">
        <w:rPr>
          <w:rFonts w:ascii="Arial" w:hAnsi="Arial" w:cs="Arial"/>
          <w:bCs/>
          <w:color w:val="111111"/>
          <w:sz w:val="24"/>
          <w:szCs w:val="24"/>
          <w:lang w:eastAsia="el-GR"/>
        </w:rPr>
        <w:t xml:space="preserve">Ευχαριστώ, κύριε Πρόεδρε.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Κυρίες και κύριοι συνάδελφοι, το νομοσχέδιο, που συζητάμε σήμερα επικεντρώνεται στην αντιμετώπιση των συνεπειών που έχει επιφέρει η πανδημία στο πεδίο της οικονομίας. Πρόκειται για μια διαρκή και αέναη προσπάθεια καθώς η Κυβέρνηση </w:t>
      </w:r>
      <w:proofErr w:type="spellStart"/>
      <w:r w:rsidRPr="00286E97">
        <w:rPr>
          <w:rFonts w:ascii="Arial" w:hAnsi="Arial" w:cs="Arial"/>
          <w:bCs/>
          <w:color w:val="111111"/>
          <w:sz w:val="24"/>
          <w:szCs w:val="24"/>
          <w:lang w:eastAsia="el-GR"/>
        </w:rPr>
        <w:t>επικαιροποιεί</w:t>
      </w:r>
      <w:proofErr w:type="spellEnd"/>
      <w:r w:rsidRPr="00286E97">
        <w:rPr>
          <w:rFonts w:ascii="Arial" w:hAnsi="Arial" w:cs="Arial"/>
          <w:bCs/>
          <w:color w:val="111111"/>
          <w:sz w:val="24"/>
          <w:szCs w:val="24"/>
          <w:lang w:eastAsia="el-GR"/>
        </w:rPr>
        <w:t xml:space="preserve"> διαρκώς τα μέτρα που λαμβάνει για τη στήριξη επιχειρήσεων και πολιτών. Για να επανέλθει η ελληνική οικονομία όσο το δυνατόν πιο σύντομα σε θετικούς ρυθμούς ανάπτυξης.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Η εισήγηση του θεσμού των </w:t>
      </w:r>
      <w:proofErr w:type="spellStart"/>
      <w:r w:rsidRPr="00286E97">
        <w:rPr>
          <w:rFonts w:ascii="Arial" w:hAnsi="Arial" w:cs="Arial"/>
          <w:bCs/>
          <w:color w:val="111111"/>
          <w:sz w:val="24"/>
          <w:szCs w:val="24"/>
          <w:lang w:eastAsia="el-GR"/>
        </w:rPr>
        <w:t>μικροπιστώσεων</w:t>
      </w:r>
      <w:proofErr w:type="spellEnd"/>
      <w:r w:rsidRPr="00286E97">
        <w:rPr>
          <w:rFonts w:ascii="Arial" w:hAnsi="Arial" w:cs="Arial"/>
          <w:bCs/>
          <w:color w:val="111111"/>
          <w:sz w:val="24"/>
          <w:szCs w:val="24"/>
          <w:lang w:eastAsia="el-GR"/>
        </w:rPr>
        <w:t xml:space="preserve"> στη χώρα μας αποτελεί μια σημαντική καινοτομία. Κυρίως όμως αποτελεί έναν δίαυλο πρόσβασης στη ρευστότητα για πολύ μικρές επιχειρήσεις και φυσικά πρόσωπα που δεν έχουν </w:t>
      </w:r>
      <w:r w:rsidRPr="00286E97">
        <w:rPr>
          <w:rFonts w:ascii="Arial" w:hAnsi="Arial" w:cs="Arial"/>
          <w:bCs/>
          <w:color w:val="111111"/>
          <w:sz w:val="24"/>
          <w:szCs w:val="24"/>
          <w:lang w:eastAsia="el-GR"/>
        </w:rPr>
        <w:lastRenderedPageBreak/>
        <w:t xml:space="preserve">τη δυνατότητα δανειοδότησης από τα χρηματοπιστωτικά ιδρύματα βάσει των ισχυόντων τραπεζικών κριτηρίων.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Στο νομοσχέδιο έχουν εισαχθεί σημαντικές διατάξεις, που άπτονται της αρμοδιότητας της φορολογικής πολιτικής του Υπουργείου Οικονομικών.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Ειδικότερα, δίνεται λύση στο πρόβλημα με τα αναδρομικά ποσά συντάξεων για τα οποία οι συνταξιούχοι κλήθηκαν να πληρώσουν φόρο. Πρόκειται για ένα μεγάλο ποσοστό αναδρομικών συντάξεων που εισπράχθηκαν το 2013 από τους δικαιούχους, οι οποίοι όμως δεν συμπεριέλαβαν τα συγκεκριμένα ποσά στη φορολογική τους δήλωση, με αποτέλεσμα να τους καταλογιστεί φόρος. Ανάμεσα σ’ αυτές τις περιπτώσεις προέκυψαν και ορισμένες πράξεις προσδιορισμού φόρου, που εκδόθηκαν παρά το γεγονός ότι τα εισοδήματα αυτά είχαν συμπεριληφθεί από τους φορολογουμένους στις δηλώσεις που είχαν υποβάλει. Η Κυβέρνηση με τη νομοθετική ρύθμιση, που κατέθεσε αποκαθιστά την άνιση και άδικη αυτή αντιμετώπιση που είχε προκαλέσει μεγάλα προβλήματα σε συγκεκριμένους συνταξιούχους. Πλέον δίνεται η δυνατότητα να διορθωθούν τα εκκαθαριστικά είτε μετά από αίτηση του φορολογουμένου είτε από την ίδια την ΑΑΔΕ οίκοθεν. Η νέα διαδικασία θα δώσει στη φορολογική διοίκηση τη δυνατότητα να προβεί σε διορθωτική παρέμβαση με βάση τα στοιχεία που θα προσκομιστούν στις αρμόδιες ΔΟΥ, για να διασφαλιστεί η φορολόγηση των σχετικών ποσών στις </w:t>
      </w:r>
      <w:r w:rsidRPr="00286E97">
        <w:rPr>
          <w:rFonts w:ascii="Arial" w:hAnsi="Arial" w:cs="Arial"/>
          <w:bCs/>
          <w:color w:val="111111"/>
          <w:sz w:val="24"/>
          <w:szCs w:val="24"/>
          <w:lang w:eastAsia="el-GR"/>
        </w:rPr>
        <w:lastRenderedPageBreak/>
        <w:t>χρήσεις στις οποίες, πράγματι, ανάγονται και όχι συνολικά στο έτος στο οποίο εισπράχθηκαν.</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Προβλέπεται, επίσης, ότι δεν θα επιβληθούν πρόστιμα, ενώ μειώνονται σημαντικά οι επιβαλλόμενες προσαυξήσεις στους συνταξιούχους, που έλαβαν καθυστερημένα την πρώτη τους σύνταξη. Χωρίς χρονοβόρες ελεγκτικές διαδικασίες.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Παράλληλα θεσπίζονται και μια σειρά από διατάξεις, που έχουν ως άμεσο και κύριο ωφελούμενο τον πολίτη. Αναφέρομαι στη δυνατότητα πληρωμής των τελών κυκλοφορίας αναλογικά σε μηνιαία πλέον βάση και χωρίς ποινή, γεγονός που θα αποτελέσει κίνητρο για τους πολίτες να προβούν σε άρση της ακινησίας των οχημάτων τους.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Ταυτόχρονα, τα αγροτεμάχια απαλλάσσονται από τον συμπληρωματικό ΕΝΦΙΑ και για το 2020, με στόχο τη φορολογική ελάφρυνση των πολιτών.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Παράλληλα επεκτείνεται και για τον μήνα Ιούνιο 2020 η έκπτωση ποσοστού 25% στις εμπρόθεσμα καταβαλλόμενες δόσεις βεβαιωμένων οφειλών και στις δόσεις ρυθμίσεων ή διευκολύνσεων τμηματικής καταβολής που τελούν σε αναστολή είσπραξης και παράταση καταβολής, με στόχο τη διευκόλυνση των πολιτών.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lastRenderedPageBreak/>
        <w:t xml:space="preserve">Κυρίες και κύριοι συνάδελφοι, μίλησα αναλυτικότερα για τα άρθρα του νομοσχεδίου, που αποτελούν αρμοδιότητα του Υπουργείου Οικονομικών στην Επιτροπή Οικονομικών Υποθέσεων.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Στο υπόλοιπο της ομιλίας μου θα ήθελα να αναφερθώ στο περιεχόμενο των σημαντικών τροπολογιών που καταθέσαμε. Με αυτές είτε αντιμετωπίζουμε υπαρκτά προβλήματα δίνοντας λύσεις, είτε εισάγουμε σημαντικές καινοτομίες όπως είναι η παροχή κινήτρων στις επιχειρήσεις για την ηλεκτρονική τιμολόγηση.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Θα ξεκινήσω την αναφορά μου στις τροπολογίες από την τροπολογία- προσθήκη με γενικό αριθμό 369 και ειδικό 51 στο νομοσχέδιο, που αποτελείται από 11 άρθρα.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(Στο σημείο αυτό την Προεδρική Έδρα καταλαμβάνει ο Γ΄ Αντιπρόεδρος της Βουλής, κ. </w:t>
      </w:r>
      <w:r w:rsidRPr="00286E97">
        <w:rPr>
          <w:rFonts w:ascii="Arial" w:hAnsi="Arial" w:cs="Arial"/>
          <w:b/>
          <w:color w:val="111111"/>
          <w:sz w:val="24"/>
          <w:szCs w:val="24"/>
          <w:lang w:eastAsia="el-GR"/>
        </w:rPr>
        <w:t>ΑΘΑΝΑΣΙΟΣ ΜΠΟΥΡΑΣ</w:t>
      </w:r>
      <w:r w:rsidRPr="00286E97">
        <w:rPr>
          <w:rFonts w:ascii="Arial" w:hAnsi="Arial" w:cs="Arial"/>
          <w:bCs/>
          <w:color w:val="111111"/>
          <w:sz w:val="24"/>
          <w:szCs w:val="24"/>
          <w:lang w:eastAsia="el-GR"/>
        </w:rPr>
        <w:t>)</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Το άρθρο 1 αντιμετωπίζει το πρόβλημα με τις επιταγές στην αγορά οι οποίες δεν μπορούν να αποπληρωθούν λόγω των συνεπειών της πανδημίας. Στόχος μας είναι να δώσουμε τη δυνατότητα για την αποπληρωμή τους μέσω μιας νέας χρονικής παράτασης και ταυτόχρονα να μην αποτελέσουν οι επιταγές, που δεν πληρώθηκαν σε αυτή τη συγκυρία, αιτία και λόγο αποκλεισμού επιχειρήσεων και φυσικών προσώπων από τη δανειοδότηση. Το </w:t>
      </w:r>
      <w:r w:rsidRPr="00286E97">
        <w:rPr>
          <w:rFonts w:ascii="Arial" w:hAnsi="Arial" w:cs="Arial"/>
          <w:bCs/>
          <w:color w:val="111111"/>
          <w:sz w:val="24"/>
          <w:szCs w:val="24"/>
          <w:lang w:eastAsia="el-GR"/>
        </w:rPr>
        <w:lastRenderedPageBreak/>
        <w:t>μέτρο είναι ευεργετικό ιδιαίτερα για τις επιχειρήσεις που δραστηριοποιούνται στον τομέα του τουρισμού.</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Συγκεκριμένα, παρατείνεται για άλλες εξήντα ημέρες η αναστολή προθεσμιών λήξης επιταγών ενώ δεν θα καταχωρούνται τα στοιχεία στον «ΤΕΙΡΕΣΙΑ» για χρονικό διάστημα εβδομήντα πέντε ημερών. Η διάταξη πέρα από τις </w:t>
      </w:r>
      <w:proofErr w:type="spellStart"/>
      <w:r w:rsidRPr="00286E97">
        <w:rPr>
          <w:rFonts w:ascii="Arial" w:hAnsi="Arial" w:cs="Arial"/>
          <w:bCs/>
          <w:color w:val="111111"/>
          <w:sz w:val="24"/>
          <w:szCs w:val="24"/>
          <w:lang w:eastAsia="el-GR"/>
        </w:rPr>
        <w:t>πληττόμενες</w:t>
      </w:r>
      <w:proofErr w:type="spellEnd"/>
      <w:r w:rsidRPr="00286E97">
        <w:rPr>
          <w:rFonts w:ascii="Arial" w:hAnsi="Arial" w:cs="Arial"/>
          <w:bCs/>
          <w:color w:val="111111"/>
          <w:sz w:val="24"/>
          <w:szCs w:val="24"/>
          <w:lang w:eastAsia="el-GR"/>
        </w:rPr>
        <w:t xml:space="preserve"> επιχειρήσεις αφορά αξιόγραφα τα οποία οφείλονται από επιχειρήσεις, που δραστηριοποιούνται στον τουριστικό κλάδο ή εποχικές επιχειρήσεις και για τα οποία έχει βεβαιωθεί ή πρόκειται να βεβαιωθεί αδυναμία πληρωμής από την πληρώτρια τράπεζα από 1-6-2020 ως 15-7-2020.</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Με τις παραγράφους 4 και 5 του άρθρου 1 δίνεται η δυνατότητα ένταξης στην ισχύουσα ρύθμιση της παράτασης των προθεσμιών λήξης, εμφάνισης και πληρωμής και των αξιογράφων, που οφείλονται από εποχικές επιχειρήσεις που λειτουργούν εποχικά. Ο χαρακτηρισμός μιας επιχείρησης ως εποχικής αποδεικνύεται από στοιχεία που τεκμηριώνουν ότι ο μεγαλύτερος κύκλος εργασιών αυτών των επιχειρήσεων εντοπίζεται κατά τους μήνες Ιούλιο, Αύγουστο και Σεπτέμβριο. Οι διατάξεις που περιλαμβάνονται στο άρθρο 1 στοχεύουν στη στήριξη αυτών που αποδεδειγμένα αδυνατούν να πληρώσουν τις επιταγές τους.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Το άρθρο 2 συνδέεται με τη στρατηγική μας επιλογή να προωθήσουμε την ηλεκτρονική τιμολόγηση επεκτείνοντας σταδιακά τη διασύνδεση των </w:t>
      </w:r>
      <w:r w:rsidRPr="00286E97">
        <w:rPr>
          <w:rFonts w:ascii="Arial" w:hAnsi="Arial" w:cs="Arial"/>
          <w:bCs/>
          <w:color w:val="111111"/>
          <w:sz w:val="24"/>
          <w:szCs w:val="24"/>
          <w:lang w:eastAsia="el-GR"/>
        </w:rPr>
        <w:lastRenderedPageBreak/>
        <w:t xml:space="preserve">επιχειρήσεων με την Ανεξάρτητη Αρχή Δημοσίων Εσόδων προκειμένου να μειωθεί δραστικά η φοροδιαφυγή, αλλά και ταυτόχρονα να προκύψει και εξοικονόμηση πόρων για τις επιχειρήσεις. Η επιλογή αυτή συνδέεται και με την παροχή κινήτρων σε επιχειρήσεις, που θα επιλέξουν την ηλεκτρονική τιμολόγηση μέσω </w:t>
      </w:r>
      <w:proofErr w:type="spellStart"/>
      <w:r w:rsidRPr="00286E97">
        <w:rPr>
          <w:rFonts w:ascii="Arial" w:hAnsi="Arial" w:cs="Arial"/>
          <w:bCs/>
          <w:color w:val="111111"/>
          <w:sz w:val="24"/>
          <w:szCs w:val="24"/>
          <w:lang w:eastAsia="el-GR"/>
        </w:rPr>
        <w:t>παρόχου</w:t>
      </w:r>
      <w:proofErr w:type="spellEnd"/>
      <w:r w:rsidRPr="00286E97">
        <w:rPr>
          <w:rFonts w:ascii="Arial" w:hAnsi="Arial" w:cs="Arial"/>
          <w:bCs/>
          <w:color w:val="111111"/>
          <w:sz w:val="24"/>
          <w:szCs w:val="24"/>
          <w:lang w:eastAsia="el-GR"/>
        </w:rPr>
        <w:t xml:space="preserve">. Τα κίνητρα συνίστανται στη θεσμοθέτηση συντομότερων προθεσμιών παραγραφής για φορολογικούς ελέγχους, στην αυξημένη απόσβεση των δαπανών του εξοπλισμού της ηλεκτρονικής τιμολόγησης και στην ταχύτερη επιστροφή φόρου.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Ειδικότερα, με την υποβολή της σχετικής δήλωσης προς την Ανεξάρτητη Αρχή Δημοσίων Εσόδων των επιχειρήσεων, που θα επιλέξουν την ηλεκτρονική τιμολόγηση προκύπτουν συγκεκριμένα οφέλη γι’ αυτές τις επιχειρήσεις, όπως: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Περιορίζεται κατά δυο χρόνια ή έναν χρόνο κατά περίπτωση η προβλεπόμενη πενταετής παραγραφή, που ισχύει μέχρι σήμερα εντός της οποίας η φορολογική διοίκηση μπορεί να προβεί σε έκδοση πράξης διοικητικού εκτιμώμενου ή διορθωτικού προσδιορισμού φόρου. </w:t>
      </w:r>
    </w:p>
    <w:p w:rsidR="00286E97" w:rsidRPr="00286E97" w:rsidRDefault="00286E97" w:rsidP="00AD0FD1">
      <w:pPr>
        <w:spacing w:after="0" w:line="600" w:lineRule="auto"/>
        <w:ind w:firstLine="720"/>
        <w:jc w:val="both"/>
        <w:rPr>
          <w:rFonts w:ascii="Arial" w:hAnsi="Arial" w:cs="Arial"/>
          <w:bCs/>
          <w:color w:val="111111"/>
          <w:sz w:val="24"/>
          <w:szCs w:val="24"/>
          <w:lang w:eastAsia="el-GR"/>
        </w:rPr>
      </w:pPr>
      <w:r w:rsidRPr="00286E97">
        <w:rPr>
          <w:rFonts w:ascii="Arial" w:hAnsi="Arial" w:cs="Arial"/>
          <w:bCs/>
          <w:color w:val="111111"/>
          <w:sz w:val="24"/>
          <w:szCs w:val="24"/>
          <w:lang w:eastAsia="el-GR"/>
        </w:rPr>
        <w:t xml:space="preserve">Αποσβένεται πλήρως στο έτος πραγματοποίησής της προσαυξημένη κατά ποσοστό 100% η δαπάνη για την αρχική προμήθεια τεχνικού εξοπλισμού και λογισμικού που απαιτείται για την εφαρμογή της ηλεκτρονικής τιμολόγησης.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Προσαυξάνεται κατά ποσοστό 100% η δαπάνη για την παραγωγή, διαβίβαση και ηλεκτρονική αρχειοθέτηση ηλεκτρονικών τιμολογίων για το </w:t>
      </w:r>
      <w:r w:rsidRPr="00286E97">
        <w:rPr>
          <w:rFonts w:ascii="Arial" w:hAnsi="Arial"/>
          <w:sz w:val="24"/>
          <w:szCs w:val="24"/>
          <w:lang w:eastAsia="el-GR"/>
        </w:rPr>
        <w:lastRenderedPageBreak/>
        <w:t>πρώτο έτος έκδοσης των παραστατικών πώλησης μέσω ηλεκτρονικής τιμολόγησης, η οποία και εκπίπτει από τα ακαθάριστα έσοδα από επιχειρηματική δραστηριότητα. Μειώνεται σε σαράντα πέντε ημέρες από ενενήντα ημέρες, που ισχύει σήμερα, η προθεσμία σχετικά με τα αιτήματα επιστροφής του φόρου.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Προκειμένου να στηρίξουμε μία επαγγελματική κατηγορία, όπως οι κατασκευαστές ακινήτων, που έχει πληγεί από τις επιπτώσεις της πανδημίας και με τα νέα δεδομένα της αλλαγής του τρόπου επικοινωνίας και των συναλλαγών με τις ΔΟΥ, προχωρούμε στην παράταση των προθεσμιών για την αίτηση αναστολής ΦΠΑ από τους κατασκευαστές οικοδομών.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Συγκεκριμένα, με το άρθρο 3 παρατείνεται μέχρι τις 31 Δεκεμβρίου 2020 η δυνατότητα του υποκείμενου στον φόρο κατασκευαστή οικοδομών προς πώληση, που έχει άδεια </w:t>
      </w:r>
      <w:proofErr w:type="spellStart"/>
      <w:r w:rsidRPr="00286E97">
        <w:rPr>
          <w:rFonts w:ascii="Arial" w:hAnsi="Arial"/>
          <w:sz w:val="24"/>
          <w:szCs w:val="24"/>
          <w:lang w:eastAsia="el-GR"/>
        </w:rPr>
        <w:t>εκδοθείσα</w:t>
      </w:r>
      <w:proofErr w:type="spellEnd"/>
      <w:r w:rsidRPr="00286E97">
        <w:rPr>
          <w:rFonts w:ascii="Arial" w:hAnsi="Arial"/>
          <w:sz w:val="24"/>
          <w:szCs w:val="24"/>
          <w:lang w:eastAsia="el-GR"/>
        </w:rPr>
        <w:t xml:space="preserve"> από τις 30 Ιουνίου 2020, να υποβάλει αίτηση για την υπαγωγή στο καθεστώς αναστολής του φόρου, προκειμένου η παράδοση των ιδιοκτησιών να μην επιβαρύνεται με ΦΠΑ. Για άδειες που εκδίδονται από την 1</w:t>
      </w:r>
      <w:r w:rsidRPr="00286E97">
        <w:rPr>
          <w:rFonts w:ascii="Arial" w:hAnsi="Arial"/>
          <w:sz w:val="24"/>
          <w:szCs w:val="24"/>
          <w:vertAlign w:val="superscript"/>
          <w:lang w:eastAsia="el-GR"/>
        </w:rPr>
        <w:t>η</w:t>
      </w:r>
      <w:r w:rsidRPr="00286E97">
        <w:rPr>
          <w:rFonts w:ascii="Arial" w:hAnsi="Arial"/>
          <w:sz w:val="24"/>
          <w:szCs w:val="24"/>
          <w:lang w:eastAsia="el-GR"/>
        </w:rPr>
        <w:t xml:space="preserve"> Ιουλίου 2020 και εφεξής θα ισχύει εξάμηνη προθεσμία από την έκδοση της άδειας.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Με το άρθρο 4 της τροπολογίας θεσμοθετείται η μεταφορά εκκρεμών φορολογικών υποθέσεων των ειδικών συνεργείων ελέγχου στα μεγάλα ελεγκτικά κέντρα. Η φορολογική διοίκηση διαθέτει πλέον το νομοθετικό πλαίσιο, </w:t>
      </w:r>
      <w:r w:rsidRPr="00286E97">
        <w:rPr>
          <w:rFonts w:ascii="Arial" w:hAnsi="Arial"/>
          <w:sz w:val="24"/>
          <w:szCs w:val="24"/>
          <w:lang w:eastAsia="el-GR"/>
        </w:rPr>
        <w:lastRenderedPageBreak/>
        <w:t xml:space="preserve">τον τρόπο και τα μέσα για τη διενέργεια ειδικών φορολογικών ελέγχων και επανελέγχων. Προβλέπεται ότι οι εκκρεμείς έλεγχοι ή επανέλεγχοι των συγκεκριμένων ειδικών συνεργείων θα συνεχιστούν και θα ολοκληρωθούν ανάλογα με την περίπτωση από το Κέντρο Ελέγχου Φορολογουμένων Μεγάλου Πλούτου ή το Κέντρο Ελέγχου Μεγάλων Επιχειρήσεων και από τους ίδιους υπαλλήλους, στους οποίους είχαν ανατεθεί οι έλεγχοι.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Με το άρθρο 5 αυξάνεται ο αριθμός των μελών της νομοπαρασκευαστικής επιτροπής για τον καθορισμό του θεσμικού πλαισίου διαχείρισης των δεσμευμένων και δημευμένων περιουσιακών στοιχείων. Μέχρι σήμερα η επιτροπή αυτή ήταν δωδεκαμελής. Πλέον αυξάνεται η σύνθεσή της κατά πέντε μέλη και θα είναι </w:t>
      </w:r>
      <w:proofErr w:type="spellStart"/>
      <w:r w:rsidRPr="00286E97">
        <w:rPr>
          <w:rFonts w:ascii="Arial" w:hAnsi="Arial"/>
          <w:sz w:val="24"/>
          <w:szCs w:val="24"/>
          <w:lang w:eastAsia="el-GR"/>
        </w:rPr>
        <w:t>δεκαεπταμελής</w:t>
      </w:r>
      <w:proofErr w:type="spellEnd"/>
      <w:r w:rsidRPr="00286E97">
        <w:rPr>
          <w:rFonts w:ascii="Arial" w:hAnsi="Arial"/>
          <w:sz w:val="24"/>
          <w:szCs w:val="24"/>
          <w:lang w:eastAsia="el-GR"/>
        </w:rPr>
        <w:t>. Η συγκεκριμένη επιτροπή θα υπάγεται στη Γενική Διεύθυνση του Σώματος Δίωξης Οικονομικού Εγκλήματος.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Το επόμενο άρθρο συνδέεται με τη στήριξη της προσπάθειας για να καταστεί η Ελλάδα διεθνές διαμετακομιστικό κέντρο μέσα από τη διάταξη με την οποία αναπροσαρμόζεται το όριο υπαγωγής στο καθεστώς αναστολής καταβολής του ΦΠΑ κατά την εισαγωγή αγαθών, το οποίο θα είναι ενιαίο ανεξαρτήτως του έτους ένταξης των ενδιαφερομένων σε αυτό.</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Συγκεκριμένα, μειώνεται σε 40.000.000 ευρώ από 250.000.000 ευρώ το ελάχιστο ύψος της πραγματοποιούμενης στατιστικής αξίας σε ετήσια βάση των εισαγωγών μη υποκείμενων σε ειδικό φόρο κατανάλωσης αγαθών επί των </w:t>
      </w:r>
      <w:r w:rsidRPr="00286E97">
        <w:rPr>
          <w:rFonts w:ascii="Arial" w:hAnsi="Arial"/>
          <w:sz w:val="24"/>
          <w:szCs w:val="24"/>
          <w:lang w:eastAsia="el-GR"/>
        </w:rPr>
        <w:lastRenderedPageBreak/>
        <w:t>οποίων αναστέλλεται η καταβολή του ΦΠΑ που βεβαιώνεται από την αρμόδια τελωνειακή αρχή κατά την εισαγωγή.</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άρθρο 7 της τροπολογίας συνιστά προσαρμογή των διατάξεων του Εθνικού Τελωνειακού Κώδικα στις διατάξεις του άρθρου 21α του Κανονισμού της Ευρωπαϊκής Ένωσης με αριθμό 904/2010 για την καταπολέμηση της απάτης στον τομέα του ΦΠΑ.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Σύμφωνα με αυτό, εξουσιοδοτούνται οι αρμόδιοι Υπουργοί Οικονομικών και Υποδομών και Μεταφορών για την έκδοση κοινής απόφασης τους με την οποία θα καθορίζεται η διαδικασία ανταλλαγής πληροφοριών για τους σκοπούς ΦΠΑ κατά την ταξινόμηση οχημάτων. Με την απόφαση θα καθορίζονται οι αρμόδιες εθνικές αρχές για την επεξεργασία εισερχομένων και εξερχόμενων αιτημάτων για δεδομένα ταξινόμησης οχημάτων, καθώς και λοιπά θέματα που αφορούν τους όρους λειτουργίας της αυτοματοποιημένης διαδικασίας ανταλλαγής πληροφοριών ταξινόμησης οχημάτων με χρήση έκδοσης της εφαρμογής λογισμικού του ευρωπαϊκού συστήματος πληροφοριών για οχήματα και άδειες οδήγησης.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Πρόκειται για το σύστημα «</w:t>
      </w:r>
      <w:r w:rsidRPr="00286E97">
        <w:rPr>
          <w:rFonts w:ascii="Arial" w:hAnsi="Arial"/>
          <w:sz w:val="24"/>
          <w:szCs w:val="24"/>
          <w:lang w:val="en-US" w:eastAsia="el-GR"/>
        </w:rPr>
        <w:t>EUCARIS</w:t>
      </w:r>
      <w:r w:rsidRPr="00286E97">
        <w:rPr>
          <w:rFonts w:ascii="Arial" w:hAnsi="Arial"/>
          <w:sz w:val="24"/>
          <w:szCs w:val="24"/>
          <w:lang w:eastAsia="el-GR"/>
        </w:rPr>
        <w:t xml:space="preserve">», μια ηλεκτρονική πλατφόρμα ανταλλαγής πληροφοριών, που ξεκίνησε το 1994 ως συνεργασία μεταξύ πέντε ευρωπαϊκών χωρών, προκειμένου να καταπολεμηθεί η απάτη που προκύπτει από το διπλό καθεστώς ΦΠΑ που εφαρμόζεται στα αυτοκίνητα. Αυτό σημαίνει </w:t>
      </w:r>
      <w:r w:rsidRPr="00286E97">
        <w:rPr>
          <w:rFonts w:ascii="Arial" w:hAnsi="Arial"/>
          <w:sz w:val="24"/>
          <w:szCs w:val="24"/>
          <w:lang w:eastAsia="el-GR"/>
        </w:rPr>
        <w:lastRenderedPageBreak/>
        <w:t>ότι θα υπάρχει απόλυτη συνεργασία πλέον ανάμεσα στα κράτη-μέλη που θα έχουν πρόσβαση σε όλες τις σχετικές πληροφορίες.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Με το άρθρο 8 δίνεται η δυνατότητα καταβολής του αντιτίμου για τη χορήγηση της άδειας διεξαγωγής τυχερών παιγνίων μέσω διαδικτύου τμηματικά σε τέσσερις ετήσιες ισόποσες καταβολές αντί των δύο που ίσχυε έως σήμερα.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Με το άρθρο 9 παρατείνεται μέχρι τις 31 Δεκεμβρίου 2020 η προθεσμία για την έκδοση του προεδρικού διατάγματος το οποίο θα καθορίζει εκ νέου το ύψος, τους όρους και τις προϋποθέσεις καταβολής των δαπανών μετακίνησης εσωτερικού και της αποζημίωσης της εκπαίδευσης των στελεχών των Ενόπλων Δυνάμεων και των Σωμάτων Ασφαλείας.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(Στο σημείο αυτό κτυπάει το κουδούνι λήξεως του χρόνου ομιλίας του κυρίου Υφυπουργού)</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Θα χρειαστώ δύο λεπτά,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Με το επόμενο άρθρο παρατείνεται έως τις 31 Οκτωβρίου 2020 η προθεσμία βάσει της οποίας η Επιτροπή Μεταρρύθμισης του Καθεστώτος Χορήγησης Επιδόματος Επικίνδυνης και Ανθυγιεινής Εργασίας θα πρέπει να ολοκληρώσει το έργο που της έχει ανατεθεί και να υποβάλει τελική γνωμοδότηση στους συναρμόδιους Υπουργούς.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Τέλος, με το άρθρο 11 παρατείνεται κατά δώδεκα ακόμη μήνες, σε σχέση με την αρχική προθεσμία που είχε δοθεί, η χορήγηση στα Ελληνικά Αμυντικά Συστήματα ΑΒΕΕ φορολογικής και ασφαλιστικής ενημερότητας, προκειμένου να διευκολυνθεί η λειτουργία της επιχείρησης.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Τέλος, υπάρχει μία ακόμα τροπολογία με την οποία αναστέλλεται έως τις 31 Δεκεμβρίου 2020 η υποχρέωση των συμβολαιογράφων για ηλεκτρονική υποβολή δηλώσεων φορολογίας κεφαλαίου, που αφορούν δηλώσεις φορολογίας μεταβίβασης ακινήτων, κληρονομιών, γονικών παροχών και Ε9. Η παράταση είναι επιβεβλημένη για να δοθεί ο απαραίτητος χρόνος στους συμβολαιογράφους να ενημερωθούν και να εκπαιδευτούν στη χρήση των νέων εφαρμογών.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από τον Μάρτιο που εκδηλώθηκε η πανδημία η Κυβέρνηση έθεσε ως στόχο να κρατήσει ζωντανή την οικονομία. Να στηρίξει με ουσιαστικά μέτρα επιχειρήσεις και εργαζόμενους, προκειμένου να υπάρξει μια ομαλή μετάβαση στη φάση επανεκκίνησης της οικονομίας.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Είμαστε ακριβώς σε αυτή τη φάση. Συνεχίζουμε όμως -και θα συνεχίσουμε- να λαμβάνουμε όπου και για όποιους χρειάζεται μέτρα στήριξης, διευκόλυνσης και ελάφρυνσης.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Κυβέρνηση του Κυριάκου Μητσοτάκη έχει χτίσει ένα μεγάλο κεφάλαιο εμπιστοσύνης στις σχέσεις της με τους πολίτες. Προχωράμε μπροστά για να </w:t>
      </w:r>
      <w:r w:rsidRPr="00286E97">
        <w:rPr>
          <w:rFonts w:ascii="Arial" w:hAnsi="Arial"/>
          <w:sz w:val="24"/>
          <w:szCs w:val="24"/>
          <w:lang w:eastAsia="el-GR"/>
        </w:rPr>
        <w:lastRenderedPageBreak/>
        <w:t xml:space="preserve">υπερβούμε τις δυσκολίες, για να επιστρέψουμε σύντομα σε υψηλούς ρυθμούς ανάπτυξης. Αξιοποιώντας τους πόρους του Ταμείου Ανάκαμψης και του νέου ΕΣΠΑ, για να δημιουργήσουμε ένα νέο παραγωγικό και αναπτυξιακό πρότυπο. Και έχοντας πάντα στον πυρήνα της πολιτικής μας τη μείωση των φόρων.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Αυτή η Κυβέρνηση ξεκίνησε τη θητεία της μειώνοντας τον ΕΝΦΙΑ. Ακολούθησαν και άλλες μειώσεις φόρων. Δεν σταματάμε όμως εδώ. Όπου προκύπτει δημοσιονομικός χώρος θα αξιοποιείται στην κατεύθυνση μείωσης των φόρων. Αυτή είναι η επιλογή της Κυβέρνησης της Νέας Δημοκρατίας και του Κυριάκου Μητσοτάκη.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Σας ευχαριστώ. </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(Αθανάσιος Μπούρας): </w:t>
      </w:r>
      <w:r w:rsidRPr="00286E97">
        <w:rPr>
          <w:rFonts w:ascii="Arial" w:hAnsi="Arial"/>
          <w:sz w:val="24"/>
          <w:szCs w:val="24"/>
          <w:lang w:eastAsia="el-GR"/>
        </w:rPr>
        <w:t xml:space="preserve">Ευχαριστούμε, κύριε Υπουργέ.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Ζήτησε τον λόγο ο Υφυπουργός κ. </w:t>
      </w:r>
      <w:proofErr w:type="spellStart"/>
      <w:r w:rsidRPr="00286E97">
        <w:rPr>
          <w:rFonts w:ascii="Arial" w:hAnsi="Arial"/>
          <w:sz w:val="24"/>
          <w:szCs w:val="24"/>
          <w:lang w:eastAsia="el-GR"/>
        </w:rPr>
        <w:t>Ζαββός</w:t>
      </w:r>
      <w:proofErr w:type="spellEnd"/>
      <w:r w:rsidRPr="00286E97">
        <w:rPr>
          <w:rFonts w:ascii="Arial" w:hAnsi="Arial"/>
          <w:sz w:val="24"/>
          <w:szCs w:val="24"/>
          <w:lang w:eastAsia="el-GR"/>
        </w:rPr>
        <w:t xml:space="preserve"> για ένα λεπτό.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ΜΙΧΑΗΛ ΚΑΤΡΙΝΗΣ: </w:t>
      </w:r>
      <w:r w:rsidRPr="00286E97">
        <w:rPr>
          <w:rFonts w:ascii="Arial" w:hAnsi="Arial"/>
          <w:sz w:val="24"/>
          <w:szCs w:val="24"/>
          <w:lang w:eastAsia="el-GR"/>
        </w:rPr>
        <w:t xml:space="preserve">Κύριε Πρόεδρε, είναι η τρίτη φορά που μιλάει ο κ. </w:t>
      </w:r>
      <w:proofErr w:type="spellStart"/>
      <w:r w:rsidRPr="00286E97">
        <w:rPr>
          <w:rFonts w:ascii="Arial" w:hAnsi="Arial"/>
          <w:sz w:val="24"/>
          <w:szCs w:val="24"/>
          <w:lang w:eastAsia="el-GR"/>
        </w:rPr>
        <w:t>Ζαββός</w:t>
      </w:r>
      <w:proofErr w:type="spellEnd"/>
      <w:r w:rsidRPr="00286E97">
        <w:rPr>
          <w:rFonts w:ascii="Arial" w:hAnsi="Arial"/>
          <w:sz w:val="24"/>
          <w:szCs w:val="24"/>
          <w:lang w:eastAsia="el-GR"/>
        </w:rPr>
        <w:t xml:space="preserve"> σήμερα.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(Αθανάσιος Μπούρας): </w:t>
      </w:r>
      <w:r w:rsidRPr="00286E97">
        <w:rPr>
          <w:rFonts w:ascii="Arial" w:hAnsi="Arial"/>
          <w:sz w:val="24"/>
          <w:szCs w:val="24"/>
          <w:lang w:eastAsia="el-GR"/>
        </w:rPr>
        <w:t xml:space="preserve">Δεν πρέπει να διευκρινίσει; Δεν θέλετε να ενημερώνεστε;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ΜΙΧΑΗΛ ΚΑΤΡΙΝΗΣ: </w:t>
      </w:r>
      <w:r w:rsidRPr="00286E97">
        <w:rPr>
          <w:rFonts w:ascii="Arial" w:hAnsi="Arial"/>
          <w:sz w:val="24"/>
          <w:szCs w:val="24"/>
          <w:lang w:eastAsia="el-GR"/>
        </w:rPr>
        <w:t xml:space="preserve">Πριν ζήτησε τον λόγο για νομοτεχνικές βελτιώσεις και έκανε ομιλία.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lastRenderedPageBreak/>
        <w:t xml:space="preserve">ΠΡΟΕΔΡΕΥΩΝ (Αθανάσιος Μπούρας): </w:t>
      </w:r>
      <w:r w:rsidRPr="00286E97">
        <w:rPr>
          <w:rFonts w:ascii="Arial" w:hAnsi="Arial"/>
          <w:sz w:val="24"/>
          <w:szCs w:val="24"/>
          <w:lang w:eastAsia="el-GR"/>
        </w:rPr>
        <w:t xml:space="preserve">Εγώ τώρα προεδρεύω. Δεν ξέρω τα προηγούμενα.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ΜΙΧΑΗΛ ΚΑΤΡΙΝΗΣ: </w:t>
      </w:r>
      <w:r w:rsidRPr="00286E97">
        <w:rPr>
          <w:rFonts w:ascii="Arial" w:hAnsi="Arial"/>
          <w:sz w:val="24"/>
          <w:szCs w:val="24"/>
          <w:lang w:eastAsia="el-GR"/>
        </w:rPr>
        <w:t xml:space="preserve">Κύριε Πρόεδρε, περιμένουν είκοσι Βουλευτές.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(Αθανάσιος Μπούρας): </w:t>
      </w:r>
      <w:r w:rsidRPr="00286E97">
        <w:rPr>
          <w:rFonts w:ascii="Arial" w:hAnsi="Arial"/>
          <w:sz w:val="24"/>
          <w:szCs w:val="24"/>
          <w:lang w:eastAsia="el-GR"/>
        </w:rPr>
        <w:t xml:space="preserve">Θα είχε τελειώσει τώρα.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ΜΙΧΑΗΛ ΚΑΤΡΙΝΗΣ: </w:t>
      </w:r>
      <w:r w:rsidRPr="00286E97">
        <w:rPr>
          <w:rFonts w:ascii="Arial" w:hAnsi="Arial"/>
          <w:sz w:val="24"/>
          <w:szCs w:val="24"/>
          <w:lang w:eastAsia="el-GR"/>
        </w:rPr>
        <w:t xml:space="preserve">Σοβαρά μιλάτε; Ωραία διαδικασία. Όποτε θέλει μιλάει ο Υπουργός.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(Αθανάσιος Μπούρας): </w:t>
      </w:r>
      <w:r w:rsidRPr="00286E97">
        <w:rPr>
          <w:rFonts w:ascii="Arial" w:hAnsi="Arial"/>
          <w:sz w:val="24"/>
          <w:szCs w:val="24"/>
          <w:lang w:eastAsia="el-GR"/>
        </w:rPr>
        <w:t xml:space="preserve">Πολύ σοβαρά μιλάω.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Κύριε Υπουργέ, έχετε τον λόγο.</w:t>
      </w:r>
    </w:p>
    <w:p w:rsidR="00286E97" w:rsidRPr="00286E97" w:rsidRDefault="00286E97" w:rsidP="00AD0FD1">
      <w:pPr>
        <w:shd w:val="clear" w:color="auto" w:fill="FFFFFF"/>
        <w:spacing w:after="0" w:line="600" w:lineRule="auto"/>
        <w:ind w:firstLine="720"/>
        <w:contextualSpacing/>
        <w:jc w:val="both"/>
        <w:rPr>
          <w:rFonts w:ascii="Arial" w:hAnsi="Arial"/>
          <w:sz w:val="24"/>
          <w:szCs w:val="24"/>
          <w:lang w:eastAsia="el-GR"/>
        </w:rPr>
      </w:pPr>
      <w:r w:rsidRPr="00286E97">
        <w:rPr>
          <w:rFonts w:ascii="Arial" w:hAnsi="Arial" w:cs="Arial"/>
          <w:b/>
          <w:color w:val="111111"/>
          <w:sz w:val="24"/>
          <w:szCs w:val="24"/>
          <w:lang w:eastAsia="el-GR"/>
        </w:rPr>
        <w:t xml:space="preserve">ΓΕΩΡΓΙΟΣ ΖΑΒΒΟΣ (Υφυπουργός Οικονομικών): </w:t>
      </w:r>
      <w:r w:rsidRPr="00286E97">
        <w:rPr>
          <w:rFonts w:ascii="Arial" w:hAnsi="Arial" w:cs="Arial"/>
          <w:color w:val="111111"/>
          <w:sz w:val="24"/>
          <w:szCs w:val="24"/>
          <w:lang w:eastAsia="el-GR"/>
        </w:rPr>
        <w:t xml:space="preserve">Κύριε </w:t>
      </w:r>
      <w:proofErr w:type="spellStart"/>
      <w:r w:rsidRPr="00286E97">
        <w:rPr>
          <w:rFonts w:ascii="Arial" w:hAnsi="Arial" w:cs="Arial"/>
          <w:color w:val="111111"/>
          <w:sz w:val="24"/>
          <w:szCs w:val="24"/>
          <w:lang w:eastAsia="el-GR"/>
        </w:rPr>
        <w:t>Κατρίνη</w:t>
      </w:r>
      <w:proofErr w:type="spellEnd"/>
      <w:r w:rsidRPr="00286E97">
        <w:rPr>
          <w:rFonts w:ascii="Arial" w:hAnsi="Arial" w:cs="Arial"/>
          <w:color w:val="111111"/>
          <w:sz w:val="24"/>
          <w:szCs w:val="24"/>
          <w:lang w:eastAsia="el-GR"/>
        </w:rPr>
        <w:t xml:space="preserve">, είναι δυσανάλογη -αν θέλετε- η δυσαρέσκειά σας, γιατί ήθελα μόνο για μισό λεπτό να πω ότι η Κυβέρνηση </w:t>
      </w:r>
      <w:r w:rsidRPr="00286E97">
        <w:rPr>
          <w:rFonts w:ascii="Arial" w:hAnsi="Arial"/>
          <w:sz w:val="24"/>
          <w:szCs w:val="24"/>
          <w:lang w:eastAsia="el-GR"/>
        </w:rPr>
        <w:t xml:space="preserve">καταθέτει ακριβώς για θέματα, που ζητήσατε και εσείς και άλλοι συνάδελφοι όλων των κομμάτων νομοτεχνικές βελτιώσεις στην Ολομέλεια στο σχέδιο νόμου για το πλαίσιο χορήγησης χρηματοδοτήσεων και άλλες ρυθμίσεις του χρηματοπιστωτικού τομέα, μέσα στο οποίο έχουμε τα θέματα του επιτοκίου που συζητήσαμε εκτενώς, τα θέματα της έκθεσης στη Βουλή και τα θέματα της εγκατάστασης με έδρα την Ελλάδα των εταιρειών που θα κάνουν </w:t>
      </w:r>
      <w:proofErr w:type="spellStart"/>
      <w:r w:rsidRPr="00286E97">
        <w:rPr>
          <w:rFonts w:ascii="Arial" w:hAnsi="Arial"/>
          <w:sz w:val="24"/>
          <w:szCs w:val="24"/>
          <w:lang w:eastAsia="el-GR"/>
        </w:rPr>
        <w:t>μικροπιστώσεις</w:t>
      </w:r>
      <w:proofErr w:type="spellEnd"/>
      <w:r w:rsidRPr="00286E97">
        <w:rPr>
          <w:rFonts w:ascii="Arial" w:hAnsi="Arial"/>
          <w:sz w:val="24"/>
          <w:szCs w:val="24"/>
          <w:lang w:eastAsia="el-GR"/>
        </w:rPr>
        <w:t xml:space="preserve"> για τη μεταβατική διάρκεια, θέματα τα οποία θίξατε όλοι εσείς προηγουμένως, όλες οι πλευρές του Κοινοβουλίου. </w:t>
      </w:r>
    </w:p>
    <w:p w:rsidR="00286E97" w:rsidRPr="00286E97" w:rsidRDefault="00286E97" w:rsidP="00AD0FD1">
      <w:pPr>
        <w:shd w:val="clear" w:color="auto" w:fill="FFFFFF"/>
        <w:spacing w:after="0" w:line="600" w:lineRule="auto"/>
        <w:ind w:firstLine="720"/>
        <w:contextualSpacing/>
        <w:jc w:val="both"/>
        <w:rPr>
          <w:rFonts w:ascii="Arial" w:hAnsi="Arial" w:cs="Arial"/>
          <w:color w:val="111111"/>
          <w:sz w:val="24"/>
          <w:szCs w:val="24"/>
          <w:lang w:eastAsia="el-GR"/>
        </w:rPr>
      </w:pPr>
      <w:r w:rsidRPr="00286E97">
        <w:rPr>
          <w:rFonts w:ascii="Arial" w:hAnsi="Arial" w:cs="Arial"/>
          <w:color w:val="111111"/>
          <w:sz w:val="24"/>
          <w:szCs w:val="24"/>
          <w:lang w:eastAsia="el-GR"/>
        </w:rPr>
        <w:t xml:space="preserve">Σας ευχαριστώ πολύ, κύριε Πρόεδρε.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(Στο σημείο αυτό ο Υφυπουργός Οικονομικών κ. Γεώργιος </w:t>
      </w:r>
      <w:proofErr w:type="spellStart"/>
      <w:r w:rsidRPr="00286E97">
        <w:rPr>
          <w:rFonts w:ascii="Arial" w:hAnsi="Arial"/>
          <w:sz w:val="24"/>
          <w:szCs w:val="24"/>
          <w:lang w:eastAsia="el-GR"/>
        </w:rPr>
        <w:t>Ζαββός</w:t>
      </w:r>
      <w:proofErr w:type="spellEnd"/>
      <w:r w:rsidRPr="00286E97">
        <w:rPr>
          <w:rFonts w:ascii="Arial" w:hAnsi="Arial"/>
          <w:sz w:val="24"/>
          <w:szCs w:val="24"/>
          <w:lang w:eastAsia="el-GR"/>
        </w:rPr>
        <w:t xml:space="preserve"> καταθέτει για τα Πρακτικά τις προαναφερθείσες νομοτεχνικές βελτιώσεις, οι οποίες έχουν ως εξής: </w:t>
      </w:r>
    </w:p>
    <w:p w:rsidR="00286E97" w:rsidRPr="00286E97" w:rsidRDefault="00286E97" w:rsidP="00AD0FD1">
      <w:pPr>
        <w:spacing w:after="0" w:line="600" w:lineRule="auto"/>
        <w:ind w:firstLine="720"/>
        <w:jc w:val="center"/>
        <w:rPr>
          <w:rFonts w:ascii="Arial" w:hAnsi="Arial"/>
          <w:color w:val="FF0000"/>
          <w:sz w:val="24"/>
          <w:szCs w:val="24"/>
          <w:lang w:eastAsia="el-GR"/>
        </w:rPr>
      </w:pPr>
      <w:r w:rsidRPr="00286E97">
        <w:rPr>
          <w:rFonts w:ascii="Arial" w:hAnsi="Arial"/>
          <w:color w:val="FF0000"/>
          <w:sz w:val="24"/>
          <w:szCs w:val="24"/>
          <w:lang w:eastAsia="el-GR"/>
        </w:rPr>
        <w:t>ΑΛΛΑΓΗ ΣΕΛΙΔΑΣ</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(Να μπουν οι σελίδες 312-313)</w:t>
      </w:r>
    </w:p>
    <w:p w:rsidR="00286E97" w:rsidRPr="00286E97" w:rsidRDefault="00286E97" w:rsidP="00AD0FD1">
      <w:pPr>
        <w:spacing w:after="0" w:line="600" w:lineRule="auto"/>
        <w:ind w:firstLine="720"/>
        <w:jc w:val="center"/>
        <w:rPr>
          <w:rFonts w:ascii="Arial" w:hAnsi="Arial"/>
          <w:color w:val="FF0000"/>
          <w:sz w:val="24"/>
          <w:szCs w:val="24"/>
          <w:lang w:eastAsia="el-GR"/>
        </w:rPr>
      </w:pPr>
      <w:r w:rsidRPr="00286E97">
        <w:rPr>
          <w:rFonts w:ascii="Arial" w:hAnsi="Arial"/>
          <w:color w:val="FF0000"/>
          <w:sz w:val="24"/>
          <w:szCs w:val="24"/>
          <w:lang w:eastAsia="el-GR"/>
        </w:rPr>
        <w:t>ΑΛΛΑΓΗ ΣΕΛΙΔΑΣ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(Αθανάσιος Μπούρας): </w:t>
      </w:r>
      <w:r w:rsidRPr="00286E97">
        <w:rPr>
          <w:rFonts w:ascii="Arial" w:hAnsi="Arial"/>
          <w:sz w:val="24"/>
          <w:szCs w:val="24"/>
          <w:lang w:eastAsia="el-GR"/>
        </w:rPr>
        <w:t xml:space="preserve">Τον λόγο έχει ο Βουλευτής της Νέας Δημοκρατίας κ. Σταύρος Καλογιάννης.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Επίσης, θα ήθελα να σας ενημερώσω ότι η ψηφοφορία επί της αρχής θα γίνει στις 17.30΄. Θα πρέπει να είναι εδώ οι εισηγητές, προκειμένου να ψηφίσουν επί της αρχής του νομοσχεδίου.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Σε επόμενη αλλαγή ομιλητή μπορεί να πούμε μέχρι και ποιον ομιλητή θα πάμε σήμερα, για να ξέρετε ακριβώς ποιος θα τελειώσει. Όσοι συνάδελφοι μείνουν και δεν θα μιλήσουν σήμερα θα προηγηθούν στη συνεδρίαση της Τρίτης.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Κύριε Καλογιάννη, έχετε τον λόγο. Θερμή παράκληση, να είμαστε ακριβείς στην τήρηση του χρόνου. Απ’ ό,τι ενημερώθηκα από τον κ. Αθανασίου, ο χρόνος είναι έξι λεπτά.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Κύριε συνάδελφε, έχετε τον λόγο.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ΣΤΑΥΡΟΣ ΚΑΛΟΓΙΑΝΝΗΣ:</w:t>
      </w:r>
      <w:r w:rsidRPr="00286E97">
        <w:rPr>
          <w:rFonts w:ascii="Arial" w:hAnsi="Arial"/>
          <w:sz w:val="24"/>
          <w:szCs w:val="24"/>
          <w:lang w:eastAsia="el-GR"/>
        </w:rPr>
        <w:t xml:space="preserve"> Ευχαριστώ, κύριε Πρόεδρε.</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Κυρίες και κύριοι συνάδελφοι, η Κυβέρνηση έδειξε μέχρι σήμερα ότι αντιμετωπίζει τις επιπτώσεις της πανδημίας του </w:t>
      </w:r>
      <w:proofErr w:type="spellStart"/>
      <w:r w:rsidRPr="00286E97">
        <w:rPr>
          <w:rFonts w:ascii="Arial" w:hAnsi="Arial"/>
          <w:sz w:val="24"/>
          <w:szCs w:val="24"/>
          <w:lang w:eastAsia="el-GR"/>
        </w:rPr>
        <w:t>κορωνοϊού</w:t>
      </w:r>
      <w:proofErr w:type="spellEnd"/>
      <w:r w:rsidRPr="00286E97">
        <w:rPr>
          <w:rFonts w:ascii="Arial" w:hAnsi="Arial"/>
          <w:sz w:val="24"/>
          <w:szCs w:val="24"/>
          <w:lang w:eastAsia="el-GR"/>
        </w:rPr>
        <w:t xml:space="preserve"> με μεγάλη υπευθυνότητα και αποτελεσματικότητα. Παράλληλα, αποδεικνύει ότι υλοποιεί ένα ρεαλιστικό σχέδιο για την ανάκαμψη της οικονομίας με βασικούς άξονες την ενδυνάμωση του δημόσιου συστήματος υγείας, τη στήριξη της απασχόλησης, την ενίσχυση της ρευστότητας των επιχειρήσεων.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 αυτή την κατεύθυνση ενεργοποιεί ένα πλήθος εργαλείων, όπως η επιστρεπτέα προκαταβολή, οι αναστολές των φορολογικών και ασφαλιστικών υποχρεώσεων για την περίοδο της πανδημίας, η επιδότηση επιτοκίου των επιχειρηματικών δανείων των </w:t>
      </w:r>
      <w:proofErr w:type="spellStart"/>
      <w:r w:rsidRPr="00286E97">
        <w:rPr>
          <w:rFonts w:ascii="Arial" w:hAnsi="Arial"/>
          <w:sz w:val="24"/>
          <w:szCs w:val="24"/>
          <w:lang w:eastAsia="el-GR"/>
        </w:rPr>
        <w:t>πληττόμενων</w:t>
      </w:r>
      <w:proofErr w:type="spellEnd"/>
      <w:r w:rsidRPr="00286E97">
        <w:rPr>
          <w:rFonts w:ascii="Arial" w:hAnsi="Arial"/>
          <w:sz w:val="24"/>
          <w:szCs w:val="24"/>
          <w:lang w:eastAsia="el-GR"/>
        </w:rPr>
        <w:t xml:space="preserve"> επιχειρήσεων, το νέο θεσμικό πλαίσιο για τις χρηματοδοτήσεις που συζητάμε σήμερα.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Δυστυχώς, τα προβλήματα δανειοδότησης των επιχειρήσεων από τις τράπεζες παραμένουν σοβαρότατα. Ακόμη και για όσες επιχειρήσεις πληρούν τις προϋποθέσεις δανειοδότησης, η γραφειοκρατία είναι απίστευτη, ενώ από τον χρόνο έγκρισης ενός δανείου μέχρι την εκταμίευσή του μεσολαβεί πολύ μεγάλο διάστημα έως και έξι μήνες.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αυξανόμενη, λοιπόν, ζήτηση για νέες εναλλακτικές μορφές χρηματοδότησης, όπως αποτυπώνεται σε ευρωπαϊκό επίπεδο, δημιούργησε την ανάγκη ύπαρξης ενός θεσμικού πλαισίου για τη διευκόλυνση των πολύ μικρών επιχειρήσεων στη χρηματοδότηση.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Το σχέδιο νόμου έρχεται να καλύψει το χρηματοδοτικό κενό, που υπάρχει στις μικρές επιχειρήσεις και πλήττει κυρίως όσους βρίσκονται στο ξεκίνημα της επιχειρηματικής τους δραστηριότητας. Βασίζεται στον Ευρωπαϊκό Κώδικα Καλής Πρακτικής για την παροχή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και παρέχει τη δυνατότητα άντλησης κεφαλαίου έως 25.000 ευρώ χωρίς εμπράγματες εγγυήσεις με δυνατότητα αποπληρωμής εντός μιας δεκαετίας. Έχει εφαρμοστεί επιτυχώς σε πολλές ευρωπαϊκές χώρες και απευθύνεται στις πολύ μικρές επιχειρήσεις, σε φυσικά πρόσωπα για τη σύσταση μικρών επιχειρήσεων, σε άτομα που ανήκουν σε ευάλωτες κοινωνικά ομάδες που είναι αποκλεισμένα από την τραπεζική χρηματοδότηση.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Στη Διαρκή Επιτροπή Οικονομικών Υποθέσεων όπου συζητήθηκε αναλυτικά το νομοσχέδιο έγινε ένας πολύ γόνιμος διάλογος, υπήρξαν πολλά σημεία σύγκλισης και κατατέθηκαν αρκετές προτάσεις. Προς τιμήν της, η πολιτική ηγεσία του Υπουργείου Οικονομικών έδειξε έτοιμη να βελτιώσει το νομοσχέδιο και προχωράμε σήμερα στη νομοθέτησή του, αφού έχουν ενσωματωθεί πολλές και ουσιαστικές προτάσεις.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Ενδεικτικά αναφέρω ότι για τη χορήγηση άδειας λειτουργίας ενός ιδρύματος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δεν απαιτείται μετοχικό κεφάλαιο 400.000 ευρώ, όπως αρχικά προβλεπόταν, αλλά 250.000 ευρώ. Επίσης, αυτά τα </w:t>
      </w:r>
      <w:r w:rsidRPr="00286E97">
        <w:rPr>
          <w:rFonts w:ascii="Arial" w:hAnsi="Arial"/>
          <w:sz w:val="24"/>
          <w:szCs w:val="24"/>
          <w:lang w:eastAsia="el-GR"/>
        </w:rPr>
        <w:lastRenderedPageBreak/>
        <w:t xml:space="preserve">ιδρύματα δεν θα λειτουργούν μόνον ως ανώνυμες εταιρείες, αλλά και ως κεφαλαιουχικές και αστικές εταιρείες.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Ενδιαφέρον, βεβαίως, παρουσιάζει το θέμα του επιτοκίου 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Είναι μια παράμετρος που συμφωνούμε όλοι ότι δύσκολα ρυθμίζεται νομοθετικά. Όμως, θα αποτελέσει τον ουσιαστικότερο παράγοντα για την επιτυχία του εγχειρήματος και γι’ αυτό πρέπει το επιτόκιο να είναι χαμηλό.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υπό συζήτηση νομοσχέδιο εισάγει ένα νέο εργαλείο παροχής ρευστότητας. Η ευελιξία στην εφαρμογή αυτού του εργαλείου είναι το στοίχημα που πρέπει να κερδηθεί, ώστε να ενισχυθεί η επιχειρηματικότητα και να ελεγχθεί η παραοικονομία.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Συμπερασματικά, η Κυβέρνηση αποδεικνύει εμπράκτως ότι στηρίζει την επιχειρηματική δραστηριότητα, ώστε να τονωθεί η παραγωγικότητα και η ανταγωνιστικότητά τους και να συμβάλουν στην ανάκαμψη της εθνικής οικονομίας.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Θέλω ιδιαίτερα να ευχαριστήσω τους παριστάμενους Υπουργούς για την άμεση ανταπόκρισή τους στην αντιμετώπιση δύο θεμάτων εύλογων που είχαμε θέσει στην επιτροπή, τα οποία δημιουργήθηκαν εξαιτίας της πανδημίας.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Το πρώτο θέμα για το οποίο θέλω να σας ευχαριστήσω, κύριε Υπουργέ, είναι η επίλυση του ζητήματος, που αφορά τους πιστωτικούς συνεταιρισμούς, στους οποίους περιλαμβάνεται και η Συνεταιριστική Τράπεζα Ηπείρου.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Το δεύτερο θέμα αφορά τον κλάδο της οικοδομής. Με υπουργική τροπολογία που έχει ήδη κατατεθεί παρατείνεται μέχρι 31 Δεκεμβρίου 2020 η δυνατότητα του υποκείμενου σε φόρο κατασκευαστή οικοδομών να επιλέξει την υπαγωγή στο καθεστώς αναστολής του φόρου, προκειμένου η παράδοση των ιδιοκτησιών να μην επιβαρύνεται με ΦΠΑ.</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πιστεύω ότι ο νόμος για τις </w:t>
      </w:r>
      <w:proofErr w:type="spellStart"/>
      <w:r w:rsidRPr="00286E97">
        <w:rPr>
          <w:rFonts w:ascii="Arial" w:hAnsi="Arial"/>
          <w:sz w:val="24"/>
          <w:szCs w:val="24"/>
          <w:lang w:eastAsia="el-GR"/>
        </w:rPr>
        <w:t>μικροπιστώσεις</w:t>
      </w:r>
      <w:proofErr w:type="spellEnd"/>
      <w:r w:rsidRPr="00286E97">
        <w:rPr>
          <w:rFonts w:ascii="Arial" w:hAnsi="Arial"/>
          <w:sz w:val="24"/>
          <w:szCs w:val="24"/>
          <w:lang w:eastAsia="el-GR"/>
        </w:rPr>
        <w:t xml:space="preserve"> θα είναι καλοτάξιδος και θα βοηθήσει ουσιαστικά τους μικρούς επιχειρηματίες που τόσο πολύ τις έχουν ανάγκη.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Σας ευχαριστώ θερμά.</w:t>
      </w:r>
    </w:p>
    <w:p w:rsidR="00286E97" w:rsidRPr="00286E97" w:rsidRDefault="00286E97" w:rsidP="00AD0FD1">
      <w:pPr>
        <w:tabs>
          <w:tab w:val="left" w:pos="1470"/>
          <w:tab w:val="left" w:pos="1650"/>
        </w:tabs>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της Νέας Δημοκρατίας)</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(Αθανάσιος Μπούρας):</w:t>
      </w:r>
      <w:r w:rsidRPr="00286E97">
        <w:rPr>
          <w:rFonts w:ascii="Arial" w:hAnsi="Arial"/>
          <w:sz w:val="24"/>
          <w:szCs w:val="24"/>
          <w:lang w:eastAsia="el-GR"/>
        </w:rPr>
        <w:t xml:space="preserve"> Ευχαριστούμε πάρα πολύ τον κ. Καλογιάννη γιατί έκανε και οικονομία χρόνου.</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Προχωράμε με τον κ. Πάνα.</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ΝΙΚΟΛΑΟΣ ΣΥΡΜΑΛΕΝΙΟΣ:</w:t>
      </w:r>
      <w:r w:rsidRPr="00286E97">
        <w:rPr>
          <w:rFonts w:ascii="Arial" w:hAnsi="Arial"/>
          <w:sz w:val="24"/>
          <w:szCs w:val="24"/>
          <w:lang w:eastAsia="el-GR"/>
        </w:rPr>
        <w:t xml:space="preserve"> Κύριε Πρόεδρε, θα ήθελα τον λόγο για διαδικαστικά.</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(Αθανάσιος Μπούρας):</w:t>
      </w:r>
      <w:r w:rsidRPr="00286E97">
        <w:rPr>
          <w:rFonts w:ascii="Arial" w:hAnsi="Arial"/>
          <w:sz w:val="24"/>
          <w:szCs w:val="24"/>
          <w:lang w:eastAsia="el-GR"/>
        </w:rPr>
        <w:t xml:space="preserve"> Να σας δώσω τον λόγο, κύριε </w:t>
      </w:r>
      <w:proofErr w:type="spellStart"/>
      <w:r w:rsidRPr="00286E97">
        <w:rPr>
          <w:rFonts w:ascii="Arial" w:hAnsi="Arial"/>
          <w:sz w:val="24"/>
          <w:szCs w:val="24"/>
          <w:lang w:eastAsia="el-GR"/>
        </w:rPr>
        <w:t>Συρμαλένιε</w:t>
      </w:r>
      <w:proofErr w:type="spellEnd"/>
      <w:r w:rsidRPr="00286E97">
        <w:rPr>
          <w:rFonts w:ascii="Arial" w:hAnsi="Arial"/>
          <w:sz w:val="24"/>
          <w:szCs w:val="24"/>
          <w:lang w:eastAsia="el-GR"/>
        </w:rPr>
        <w:t>.</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lastRenderedPageBreak/>
        <w:t>ΝΙΚΟΛΑΟΣ ΣΥΡΜΑΛΕΝΙΟΣ:</w:t>
      </w:r>
      <w:r w:rsidRPr="00286E97">
        <w:rPr>
          <w:rFonts w:ascii="Arial" w:hAnsi="Arial"/>
          <w:sz w:val="24"/>
          <w:szCs w:val="24"/>
          <w:lang w:eastAsia="el-GR"/>
        </w:rPr>
        <w:t xml:space="preserve"> Ήμουν έξω την ώρα που ανακοινώσατε ότι θα φτάσει μέχρι τις 17.30΄ η ώρα και μετά θα διακοπεί η συνεδρίαση για την επόμενη Τρίτη.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θεωρώ απαράδεκτο να είμαστε όλη μέρα εδώ, τουλάχιστον κάποιοι συνάδελφοι, και να μας μεταφέρετε την Τρίτη, που ενδεχομένως δεν θα μπορούμε. Εγώ είχα ζητήσει να μιλήσω σήμερα επειδή μπορούσα και τώρα εσείς μας λέτε ότι θα διακόψετε και θα μεταφέρετε όλους τους υπόλοιπους την Τρίτη. Και επιτροπή να έχει προγραμματιστεί στις 17.30΄ ή στις 18.00΄, μπορεί να υπάρξει μια παράταση μισής ώρας να τελειώσουμε. Δεν είναι πολλοί οι συνάδελφοι.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(Αθανάσιος Μπούρας):</w:t>
      </w:r>
      <w:r w:rsidRPr="00286E97">
        <w:rPr>
          <w:rFonts w:ascii="Arial" w:hAnsi="Arial"/>
          <w:sz w:val="24"/>
          <w:szCs w:val="24"/>
          <w:lang w:eastAsia="el-GR"/>
        </w:rPr>
        <w:t xml:space="preserve"> Εγώ θα κάνω μια προσπάθεια, αλλά στην προσπάθεια αυτή να με βοηθήσουν οι συνάδελφοι. Έχει δίκιο ο κ. </w:t>
      </w:r>
      <w:proofErr w:type="spellStart"/>
      <w:r w:rsidRPr="00286E97">
        <w:rPr>
          <w:rFonts w:ascii="Arial" w:hAnsi="Arial"/>
          <w:sz w:val="24"/>
          <w:szCs w:val="24"/>
          <w:lang w:eastAsia="el-GR"/>
        </w:rPr>
        <w:t>Συρμαλένιος</w:t>
      </w:r>
      <w:proofErr w:type="spellEnd"/>
      <w:r w:rsidRPr="00286E97">
        <w:rPr>
          <w:rFonts w:ascii="Arial" w:hAnsi="Arial"/>
          <w:sz w:val="24"/>
          <w:szCs w:val="24"/>
          <w:lang w:eastAsia="el-GR"/>
        </w:rPr>
        <w:t>. Βέβαια, όλα αυτά έχουν επιβληθεί λόγω του έκτακτου θέματος που περνάει η χώρα και λόγω του γεγονότος ότι η Ολομέλεια χρησιμοποιείται και για τη συνεδρίαση των επιτροπών.</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Εγώ θέλω να παρακαλέσω τον κ. Πάνα να είμαστε στον χρόνο των έξι λεπτών. Προσπαθήστε το ουσιαστικό να το λέτε από το τέταρτο λεπτό και μετά για να κλείνουμε, όπως ο κ. Καλογιάννης.</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Ορίστε, κύριε Πάνα, έχετε τον λόγο.</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b/>
          <w:sz w:val="24"/>
          <w:szCs w:val="24"/>
          <w:lang w:eastAsia="el-GR"/>
        </w:rPr>
        <w:lastRenderedPageBreak/>
        <w:t>ΑΠΟΣΤΟΛΟΣ ΠΑΝΑΣ:</w:t>
      </w:r>
      <w:r w:rsidRPr="00286E97">
        <w:rPr>
          <w:rFonts w:ascii="Arial" w:hAnsi="Arial"/>
          <w:sz w:val="24"/>
          <w:szCs w:val="24"/>
          <w:lang w:eastAsia="el-GR"/>
        </w:rPr>
        <w:t xml:space="preserve"> Ξεκινώντας θα ήθελα, επειδή μιλάμε για επιχειρηματικότητα, να κάνω μια μικρή παρέμβαση σε ό,τι αφορά ένα θέμα που προέκυψε χθες και αφορά τη χθεσινή ΚΥΑ του Υπουργείου Οικονομικών, Τουρισμού και Υγείας, για τη μη δημιουργία δωματίων-χώρων απομόνωσης για περιπτώσεις φιλοξενίας επιβεβαιωμένων περιστατικών </w:t>
      </w:r>
      <w:r w:rsidRPr="00286E97">
        <w:rPr>
          <w:rFonts w:ascii="Arial" w:hAnsi="Arial"/>
          <w:sz w:val="24"/>
          <w:szCs w:val="24"/>
          <w:lang w:val="en-US" w:eastAsia="el-GR"/>
        </w:rPr>
        <w:t>COVID</w:t>
      </w:r>
      <w:r w:rsidRPr="00286E97">
        <w:rPr>
          <w:rFonts w:ascii="Arial" w:hAnsi="Arial"/>
          <w:sz w:val="24"/>
          <w:szCs w:val="24"/>
          <w:lang w:eastAsia="el-GR"/>
        </w:rPr>
        <w:t xml:space="preserve">-19, μια λύση που στην ουσία αποτελεί πλήγμα για τους τουριστικούς επιχειρηματίες, καθώς συμπληρώνει υποτίθεται τη δημιουργία ενός ανύπαρκτου πλέγματος ξενοδοχείων καραντίνας και έτσι πλέον υποχρεώνονται οι επιχειρηματίες του τουρισμού να διαθέσουν δωμάτια για τη φιλοξενία κρουσμάτων.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συγκεκριμένη διάταξη να ξέρετε ότι πλήττει βάναυσα τους επιχειρηματίες αυτούς, που θα θέσουν σε λειτουργία τις επιχειρήσεις τους και θέτει σε κίνδυνο το σύνολο των εργαζομένων και αποτελεί λάθος κατεύθυνση στην προσπάθεια που κάνουμε προκειμένου να αναστηλώσουμε την τουριστική οικονομία.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Πηγαίνοντας τώρα σε ό,τι αφορά, κύριε Πρόεδρε, κύριοι Υπουργοί και κύριοι συνάδελφοι, το υπό συζήτηση νομοσχέδιο, αυτό έρχεται να συμπληρώσει μια σειρά παρεμβάσεων της Κυβέρνησης που στόχο έχουν να ενισχύσουν τη ρευστότητα των επιχειρήσεων.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συγκεκριμένο θεσμικό πλαίσιο δίνει τη δυνατότητα χορήγησης χωρίς εμπράγματη ασφάλεια και ως το όριο των 25.000 ευρώ και διάρκεια </w:t>
      </w:r>
      <w:r w:rsidRPr="00286E97">
        <w:rPr>
          <w:rFonts w:ascii="Arial" w:hAnsi="Arial"/>
          <w:sz w:val="24"/>
          <w:szCs w:val="24"/>
          <w:lang w:eastAsia="el-GR"/>
        </w:rPr>
        <w:lastRenderedPageBreak/>
        <w:t xml:space="preserve">αποπληρωμής από δώδεκα μήνες έως δέκα έτη σε πολύ μικρές επιχειρήσεις, που έχουν τις μορφές πιστώσεων είτε για την κάλυψη επενδυτικών αναγκών είτε ως κεφάλαιο κίνησης και σε ευάλωτες κοινωνικές ομάδες, με τη μορφή πιστώσεων που αποβλέπουν στην ενίσχυση των δημόσιων πολιτικών ή την κοινωνική και οικονομική ένταξη ευάλωτων κοινωνικών ομάδων.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Δίνει έτσι τη δυνατότητα σε αυτή τη δύσκολη οικονομικά και επιχειρηματικά συγκυρία, ιδίως για τους πολύ μικρούς, τους μικρούς και μεσαίους επιχειρηματίες, να εφοδιαστούν με χρήσιμα χρηματοδοτικά εργαλεία.</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Επί της αρχής, λοιπόν, ως Κίνημα Αλλαγής βλέπουμε θετικά την εν λόγω πρωτοβουλία. </w:t>
      </w:r>
      <w:proofErr w:type="spellStart"/>
      <w:r w:rsidRPr="00286E97">
        <w:rPr>
          <w:rFonts w:ascii="Arial" w:hAnsi="Arial"/>
          <w:sz w:val="24"/>
          <w:szCs w:val="24"/>
          <w:lang w:eastAsia="el-GR"/>
        </w:rPr>
        <w:t>Τασσόμεθα</w:t>
      </w:r>
      <w:proofErr w:type="spellEnd"/>
      <w:r w:rsidRPr="00286E97">
        <w:rPr>
          <w:rFonts w:ascii="Arial" w:hAnsi="Arial"/>
          <w:sz w:val="24"/>
          <w:szCs w:val="24"/>
          <w:lang w:eastAsia="el-GR"/>
        </w:rPr>
        <w:t xml:space="preserve"> προφανές υπέρ όποιου εργαλείου αυξάνει με βιώσιμο και διαφανή τρόπο τη ρευστότητα προς τις μικρές επιχειρήσεις και τις ευάλωτες ομάδες, αρκεί όμως αυτό να μη λειτουργεί ως άλλοθι για την έμμεση εξυπηρέτηση των συμφερόντων των τραπεζών.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Επιδιώκουμε καθαρές λύσεις χρηματοδότησης και γενναία μέτρα ρευστότητας σε επιχειρήσεις και εργαζόμενους, με στόχο την επιβίωση των επιχειρήσεων και την προστασία των θέσεων εργασίας.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Θα αντιταχθούμε, επομένως, σε κάθε μορφή προσπάθειας του συστημικού τραπεζικού συστήματος να μειώσει περαιτέρω την ήδη ελάχιστη ρευστότητα προς τις μικρές επιχειρήσεις. Γι’ αυτόν τον σκοπό, λοιπόν, άλλωστε καθίσταται υπεύθυνη, πρώτα από όλα η ίδια η Κυβέρνηση, που καλείται να </w:t>
      </w:r>
      <w:r w:rsidRPr="00286E97">
        <w:rPr>
          <w:rFonts w:ascii="Arial" w:hAnsi="Arial"/>
          <w:sz w:val="24"/>
          <w:szCs w:val="24"/>
          <w:lang w:eastAsia="el-GR"/>
        </w:rPr>
        <w:lastRenderedPageBreak/>
        <w:t xml:space="preserve">εξασφαλίσει με κάθε δυνατό μέσο, όχι μόνο μέσω της </w:t>
      </w:r>
      <w:proofErr w:type="spellStart"/>
      <w:r w:rsidRPr="00286E97">
        <w:rPr>
          <w:rFonts w:ascii="Arial" w:hAnsi="Arial"/>
          <w:sz w:val="24"/>
          <w:szCs w:val="24"/>
          <w:lang w:eastAsia="el-GR"/>
        </w:rPr>
        <w:t>μικροχρηματοδότησης</w:t>
      </w:r>
      <w:proofErr w:type="spellEnd"/>
      <w:r w:rsidRPr="00286E97">
        <w:rPr>
          <w:rFonts w:ascii="Arial" w:hAnsi="Arial"/>
          <w:sz w:val="24"/>
          <w:szCs w:val="24"/>
          <w:lang w:eastAsia="el-GR"/>
        </w:rPr>
        <w:t xml:space="preserve">, τη μεγαλύτερη δυνατή ρευστότητα, αλλά και για την κατηγορία των πολύ μικρών επιχειρήσεων. </w:t>
      </w:r>
    </w:p>
    <w:p w:rsidR="00286E97" w:rsidRPr="00286E97" w:rsidRDefault="00286E97" w:rsidP="00AD0FD1">
      <w:pPr>
        <w:tabs>
          <w:tab w:val="left" w:pos="1470"/>
          <w:tab w:val="left" w:pos="1650"/>
        </w:tabs>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Είναι σημαντικό η Κυβέρνηση, έστω και την ύστατη ώρα που προχωρά σε τέτοιου είδους διορθωτικές κινήσεις, να συνδράμει σε πολύ σημαντικά σημεία και τον αγροτικό κόσμο, ώστε να </w:t>
      </w:r>
      <w:proofErr w:type="spellStart"/>
      <w:r w:rsidRPr="00286E97">
        <w:rPr>
          <w:rFonts w:ascii="Arial" w:hAnsi="Arial"/>
          <w:sz w:val="24"/>
          <w:szCs w:val="24"/>
          <w:lang w:eastAsia="el-GR"/>
        </w:rPr>
        <w:t>αντεπεξέλθει</w:t>
      </w:r>
      <w:proofErr w:type="spellEnd"/>
      <w:r w:rsidRPr="00286E97">
        <w:rPr>
          <w:rFonts w:ascii="Arial" w:hAnsi="Arial"/>
          <w:sz w:val="24"/>
          <w:szCs w:val="24"/>
          <w:lang w:eastAsia="el-GR"/>
        </w:rPr>
        <w:t xml:space="preserve"> στην ανάγκη για ρευστότητα μέσα σε αυτή τη δύσκολη περίοδο που διανύει ακόμα και η πρωτογενής παραγωγή.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sz w:val="24"/>
          <w:szCs w:val="24"/>
          <w:lang w:eastAsia="el-GR"/>
        </w:rPr>
        <w:t xml:space="preserve">Από εκεί και πέρα, η συζήτηση που έγινε κατόπιν του αιτήματος του Κινήματος Αλλαγής κατά τη συνεδρίαση της Επιτροπής Οικονομικών Υποθέσεων </w:t>
      </w:r>
      <w:r w:rsidRPr="00286E97">
        <w:rPr>
          <w:rFonts w:ascii="Arial" w:hAnsi="Arial"/>
          <w:sz w:val="24"/>
          <w:szCs w:val="24"/>
          <w:lang w:eastAsia="el-GR"/>
        </w:rPr>
        <w:t>και Παραγωγής και Εμπορίου, ώστε οι αρμόδιοι Υπουργοί να δώσουν τις απαραίτητες διευκρινίσεις για τα έκτακτα χρηματοδοτικά εργαλεία, που αξιοποιεί και παρέχει η Κυβέρνηση και τη δυνατότητα των επιχειρήσεων σε αυτά, ήταν απαραίτητη.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Διότι, κυρίες και κύριοι συνάδελφοι, υπάρχει η εικόνα στην ελληνική κοινωνία ότι οι έκτακτες χρηματοδοτικές παροχές της Κυβέρνησης σε επιχειρήσεις και εργαζόμενους λόγω της κρίσης του </w:t>
      </w:r>
      <w:proofErr w:type="spellStart"/>
      <w:r w:rsidRPr="00286E97">
        <w:rPr>
          <w:rFonts w:ascii="Arial" w:hAnsi="Arial"/>
          <w:sz w:val="24"/>
          <w:szCs w:val="24"/>
          <w:lang w:eastAsia="el-GR"/>
        </w:rPr>
        <w:t>κορωνοϊού</w:t>
      </w:r>
      <w:proofErr w:type="spellEnd"/>
      <w:r w:rsidRPr="00286E97">
        <w:rPr>
          <w:rFonts w:ascii="Arial" w:hAnsi="Arial"/>
          <w:sz w:val="24"/>
          <w:szCs w:val="24"/>
          <w:lang w:eastAsia="el-GR"/>
        </w:rPr>
        <w:t xml:space="preserve"> δεν έχουν πραγματικό αντίκτυπο στην οικονομία.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Κυβέρνηση μέσα από όποια θετικά μέτρα λαμβάνει για την οικονομία οφείλει να ξεκαθαρίζει παράλληλα τον σχεδιασμό της για την όσο το δυνατόν </w:t>
      </w:r>
      <w:r w:rsidRPr="00286E97">
        <w:rPr>
          <w:rFonts w:ascii="Arial" w:hAnsi="Arial"/>
          <w:sz w:val="24"/>
          <w:szCs w:val="24"/>
          <w:lang w:eastAsia="el-GR"/>
        </w:rPr>
        <w:lastRenderedPageBreak/>
        <w:t xml:space="preserve">πιο αποτελεσματική απορρόφηση των χρηματοδοτήσεων από τις επιχειρήσεις, τα νοικοκυριά και τους εργαζομένους, διότι η χρηματοδότηση έχει αξία προκειμένου να εκπληρώνει κάποιους στόχους μετρήσιμους και όχι απλά «να είχαμε να λέγαμε».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Αν κλείσουν, λοιπόν, τα εμπορικά καταστήματα, οι επιχειρήσεις μικρού και μεσαίου μεγέθους, θα χαθούν, ταυτόχρονα, πάρα πολλές θέσεις εργασίας και η ανεργία θα είναι μπροστά μας.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Γι’ αυτό, λοιπόν, μιλήσαμε και ιδιαιτέρως για τις εγγυήσεις που απαιτούνται για τις </w:t>
      </w:r>
      <w:proofErr w:type="spellStart"/>
      <w:r w:rsidRPr="00286E97">
        <w:rPr>
          <w:rFonts w:ascii="Arial" w:hAnsi="Arial"/>
          <w:sz w:val="24"/>
          <w:szCs w:val="24"/>
          <w:lang w:eastAsia="el-GR"/>
        </w:rPr>
        <w:t>μικροχρηματοδοτήσεις</w:t>
      </w:r>
      <w:proofErr w:type="spellEnd"/>
      <w:r w:rsidRPr="00286E97">
        <w:rPr>
          <w:rFonts w:ascii="Arial" w:hAnsi="Arial"/>
          <w:sz w:val="24"/>
          <w:szCs w:val="24"/>
          <w:lang w:eastAsia="el-GR"/>
        </w:rPr>
        <w:t xml:space="preserve"> αυτές που εισάγει το παρόν σχέδιο νόμου.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Αυτό το ζήτημα, λοιπόν, πρέπει να είναι πολύ σαφές για τον επιχειρηματία που μας ακούει σήμερα και θα πάει να δανειστεί αύριο υπό αυτό το πλαίσιο.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Από εκεί και πέρα, μιλήσατε στην επιτροπή, κύριε Υπουργέ, για την επιστρεπτέα προκαταβολή ως ένα ακόμα χρηματοδοτικό εργαλείο. Εμείς επιμένουμε και το λέμε για ακόμα μια φορά ότι η επιστρεπτέα προκαταβολή ως ποσό πρέπει να αυξηθεί.</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Πιστεύουμε, λοιπόν, ότι αυτή τη στιγμή είναι η μόνη χειροπιαστή λύση ρευστότητας στην οποία μπορούν να βασιστούν οι επιχειρήσεις.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Τελειώνοντας, εν κατακλείδι, μιλάμε σήμερα επί της αρχής για ένα νομοσχέδιο που κατά πρώτη βάση μάς βρίσκει σύμφωνους. Διατηρούμε, όμως, τις έντονες επιφυλάξεις μας ως προς το αν μέσα από όλη αυτή την πολιτική που ακολουθεί η Κυβέρνηση υπάρχει συγκροτημένο σχέδιο για την πραγματική τόνωση της οικονομίας και την ενίσχυση του κόσμου εργασίας. Μένει να το δούμε και θα το κρίνουμε.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Σας ευχαριστώ πολύ. </w:t>
      </w:r>
    </w:p>
    <w:p w:rsidR="00286E97" w:rsidRPr="00286E97" w:rsidRDefault="00286E97" w:rsidP="00AD0FD1">
      <w:pPr>
        <w:spacing w:after="0" w:line="600" w:lineRule="auto"/>
        <w:ind w:firstLine="720"/>
        <w:jc w:val="center"/>
        <w:rPr>
          <w:rFonts w:ascii="Arial" w:hAnsi="Arial" w:cs="Arial"/>
          <w:color w:val="201F1E"/>
          <w:sz w:val="24"/>
          <w:szCs w:val="24"/>
          <w:shd w:val="clear" w:color="auto" w:fill="FFFFFF"/>
          <w:lang w:eastAsia="el-GR"/>
        </w:rPr>
      </w:pPr>
      <w:r w:rsidRPr="00286E97">
        <w:rPr>
          <w:rFonts w:ascii="Arial" w:hAnsi="Arial" w:cs="Arial"/>
          <w:color w:val="201F1E"/>
          <w:sz w:val="24"/>
          <w:szCs w:val="24"/>
          <w:shd w:val="clear" w:color="auto" w:fill="FFFFFF"/>
          <w:lang w:eastAsia="el-GR"/>
        </w:rPr>
        <w:t>(Χειροκροτήματα από την πτέρυγα του Κινήματος Αλλαγής)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b/>
          <w:color w:val="201F1E"/>
          <w:sz w:val="24"/>
          <w:szCs w:val="24"/>
          <w:shd w:val="clear" w:color="auto" w:fill="FFFFFF"/>
          <w:lang w:eastAsia="el-GR"/>
        </w:rPr>
        <w:t xml:space="preserve">ΠΡΟΕΔΡΕΥΩΝ (Αθανάσιος Μπούρας): </w:t>
      </w:r>
      <w:r w:rsidRPr="00286E97">
        <w:rPr>
          <w:rFonts w:ascii="Arial" w:hAnsi="Arial"/>
          <w:sz w:val="24"/>
          <w:szCs w:val="24"/>
          <w:lang w:eastAsia="el-GR"/>
        </w:rPr>
        <w:t>Και εμείς ευχαριστούμε για τη συνέπεια στον χρόνο.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Να καλέσω τώρα στο Βήμα τον συνάδελφο Βουλευτή της Νέας Δημοκρατίας, τον κ. </w:t>
      </w:r>
      <w:proofErr w:type="spellStart"/>
      <w:r w:rsidRPr="00286E97">
        <w:rPr>
          <w:rFonts w:ascii="Arial" w:hAnsi="Arial"/>
          <w:sz w:val="24"/>
          <w:szCs w:val="24"/>
          <w:lang w:eastAsia="el-GR"/>
        </w:rPr>
        <w:t>Σενετάκη</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Μέχρι να ετοιμαστεί το Βήμα, να πω ότι θα φτάσουμε -γιατί δεν μπορείς να πετύχεις ακριβώς τον χρόνο- μέχρι τον κ. </w:t>
      </w:r>
      <w:proofErr w:type="spellStart"/>
      <w:r w:rsidRPr="00286E97">
        <w:rPr>
          <w:rFonts w:ascii="Arial" w:hAnsi="Arial"/>
          <w:sz w:val="24"/>
          <w:szCs w:val="24"/>
          <w:lang w:eastAsia="el-GR"/>
        </w:rPr>
        <w:t>Συρμαλένιο</w:t>
      </w:r>
      <w:proofErr w:type="spellEnd"/>
      <w:r w:rsidRPr="00286E97">
        <w:rPr>
          <w:rFonts w:ascii="Arial" w:hAnsi="Arial"/>
          <w:sz w:val="24"/>
          <w:szCs w:val="24"/>
          <w:lang w:eastAsia="el-GR"/>
        </w:rPr>
        <w:t>. Όσοι είναι από εκεί και κάτω θα πάνε την Τρίτη.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Και θέλω να υποβάλω την παράκληση να συνεργαστούμε, να διευκολυνθούμε όλοι. Όσοι πρόκειται να μιλήσουν έχουν μπροστά τα κείμενά τους, ας τα προσαρμόσουν στα έξι λεπτά.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Ορίστε, κύριε </w:t>
      </w:r>
      <w:proofErr w:type="spellStart"/>
      <w:r w:rsidRPr="00286E97">
        <w:rPr>
          <w:rFonts w:ascii="Arial" w:hAnsi="Arial"/>
          <w:sz w:val="24"/>
          <w:szCs w:val="24"/>
          <w:lang w:eastAsia="el-GR"/>
        </w:rPr>
        <w:t>Σενετάκη</w:t>
      </w:r>
      <w:proofErr w:type="spellEnd"/>
      <w:r w:rsidRPr="00286E97">
        <w:rPr>
          <w:rFonts w:ascii="Arial" w:hAnsi="Arial"/>
          <w:sz w:val="24"/>
          <w:szCs w:val="24"/>
          <w:lang w:eastAsia="el-GR"/>
        </w:rPr>
        <w:t>, έχετε τον λόγο για έξι λεπτά.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ΜΑΞΙΜΟΣ ΣΕΝΕΤΑΚΗΣ: </w:t>
      </w:r>
      <w:r w:rsidRPr="00286E97">
        <w:rPr>
          <w:rFonts w:ascii="Arial" w:hAnsi="Arial"/>
          <w:sz w:val="24"/>
          <w:szCs w:val="24"/>
          <w:lang w:eastAsia="el-GR"/>
        </w:rPr>
        <w:t>Ευχαριστώ,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Κυρίες και κύριοι Βουλευτές, από την πρώτη στιγμή ανάληψης των καθηκόντων της η Κυβέρνηση της Νέας Δημοκρατίας και του Κυριάκου Μητσοτάκη έθεσε έναν σημαντικό και φιλόδοξο στόχο, να επαναφέρει την εμπιστοσύνη στη σχέση κράτους-πολίτη. Γιατί είναι σημαντικός ο στόχος αυτός; Διότι όταν το κράτος πρωτίστως εμπιστεύεται τον πολίτη, τότε και ο πολίτης με τη σειρά του εμπιστεύεται το κράτος. Και όταν αυτή η σχέση </w:t>
      </w:r>
      <w:proofErr w:type="spellStart"/>
      <w:r w:rsidRPr="00286E97">
        <w:rPr>
          <w:rFonts w:ascii="Arial" w:hAnsi="Arial"/>
          <w:sz w:val="24"/>
          <w:szCs w:val="24"/>
          <w:lang w:eastAsia="el-GR"/>
        </w:rPr>
        <w:t>σφυρηλατηθεί</w:t>
      </w:r>
      <w:proofErr w:type="spellEnd"/>
      <w:r w:rsidRPr="00286E97">
        <w:rPr>
          <w:rFonts w:ascii="Arial" w:hAnsi="Arial"/>
          <w:sz w:val="24"/>
          <w:szCs w:val="24"/>
          <w:lang w:eastAsia="el-GR"/>
        </w:rPr>
        <w:t xml:space="preserve"> σε στέρεη -δηλαδή έντιμη και ειλικρινή- βάση, τότε τα πάντα είναι εφικτά. Τότε μπορούμε ως χώρα να στοχεύουμε ψηλά, εκεί όπου μας αξίζει να είμαστε. Και αυτός είναι ο λόγος που ο στόχος της αμοιβαίας εμπιστοσύνης κράτους - πολίτη εκτός από σημαντικός είναι και φιλόδοξος. Καλά όλα αυτά τα ωραία, αλλά θεωρητικά, θα έλεγε κανείς.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Πώς, όμως, δημιουργείται αυτός ο δεσμός εμπιστοσύνης και πώς πρακτικά εκδηλώνεται αυτού του είδους η εμπιστοσύνη του κράτους προς τον πολίτη;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Δεν θα επεκταθώ σε όλα αυτά που έχει πράξει η σημερινή Κυβέρνηση προς αυτή την κατεύθυνση. Θα εστιάσω στο νομοσχέδιο που συζητάμε σήμερα, το οποίο αποτελεί άλλη μία απόδειξη ότι το κράτος είναι εδώ, δίπλα στον πολίτη, αναζητά διαρκώς λύσεις σε πολύπλοκα ζητήματα που ανακύπτουν.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Η πανδημία μάς ανάγκασε να τρέξουμε πιο γρήγορα, να δουλέψουμε περισσότερο, να βρούμε εργαλεία να στηρίξουμε την εργασία, να κρατήσουμε όρθια την κοινωνία, να κρατήσουμε όρθια την επιχειρηματικότητα.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Το σημερινό νομοθέτημα είναι το έβδομο εργαλείο ενίσχυσης της ρευστότητας σε όσους έχουν πληγεί και έχουν πραγματική ανάγκη υποστήριξης. Θα εκπλήξει ορισμένους που μία νεοφιλελεύθερη Κυβέρνηση -κατά τις συνήθεις κατηγορίες μέρους της Αντιπολίτευσης- υιοθετεί ένα εργαλείο παροχής ρευστότητας σε πολύ μικρές επιχειρήσεις, ελεύθερους επαγγελματίες, αλλά και ευπαθείς ομάδες.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Όμως, επειδή εμείς εδώ αποδεικνύουμε την κοινωνική μας ευαισθησία, που εσείς θέλετε να μονοπωλήσετε με πράξεις και όχι με λόγια, μάλλον θα πρέπει να αλλάξετε ρητορική. Αυτό, όμως, είναι δικό σας πρόβλημα.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Όπως και να έχει πάντως, κυρίες και κύριοι της Αντιπολίτευσης, ακριβώς επειδή είμαστε μία φιλελεύθερη Κυβέρνηση πιστεύουμε στην ανθρώπινη αξία. Πιστεύουμε στην ιδιοκτησία και θεωρούμε πως η οικονομική ανάπτυξη μιας χώρας εξαρτάται και επιτυγχάνεται από τη βάση της κοινωνίας. Γι’ αυτό πιστεύουμε ότι η μικρομεσαία επιχειρηματικότητα είναι η ραχοκοκαλιά της οικονομίας μας. Γι’ αυτό πιστεύουμε ότι ένα κράτος δικαίου είναι ο μοναδικός εγγυητής ίσων ευκαιριών και κοινωνικής κινητικότητας.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Σε αυτό το πλαίσιο θεωρούμε ότι η επανεκκίνηση της οικονομίας θα γίνει αν βάλουμε τον σπόρο της δημιουργίας στους μικρούς, σε όσους θέλουν να προκόψουν και να δημιουργήσουν νέο πλούτο. Και τις περισσότερες φορές αυτό που χρειάζεται ένας μικρός είναι κάτι σχετικά πολύ μικρό, μια σπίθα, ας πούμε. Αυτή τη σπίθα δημιουργίας έρχεται να προσφέρει το συγκεκριμένο νομοθέτημα. Μια σπίθα έως 25.000 ευρώ που θα παρέχεται χωρίς εμπράγματες ασφάλειες και θα επιστρέφεται σε ένα έως δέκα χρόνια.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Αυτό είναι το κεντρικό νόημα του νομοσχεδίου, το οποίο επιπλέον δίνει τη δυνατότητα αυτές τις </w:t>
      </w:r>
      <w:proofErr w:type="spellStart"/>
      <w:r w:rsidRPr="00286E97">
        <w:rPr>
          <w:rFonts w:ascii="Arial" w:hAnsi="Arial"/>
          <w:sz w:val="24"/>
          <w:szCs w:val="24"/>
          <w:lang w:eastAsia="el-GR"/>
        </w:rPr>
        <w:t>μικροχρηματοδοτήσεις</w:t>
      </w:r>
      <w:proofErr w:type="spellEnd"/>
      <w:r w:rsidRPr="00286E97">
        <w:rPr>
          <w:rFonts w:ascii="Arial" w:hAnsi="Arial"/>
          <w:sz w:val="24"/>
          <w:szCs w:val="24"/>
          <w:lang w:eastAsia="el-GR"/>
        </w:rPr>
        <w:t xml:space="preserve"> να τις κάνουν ιδρύματα που θα δημιουργηθούν και θα </w:t>
      </w:r>
      <w:proofErr w:type="spellStart"/>
      <w:r w:rsidRPr="00286E97">
        <w:rPr>
          <w:rFonts w:ascii="Arial" w:hAnsi="Arial"/>
          <w:sz w:val="24"/>
          <w:szCs w:val="24"/>
          <w:lang w:eastAsia="el-GR"/>
        </w:rPr>
        <w:t>αδειοδοτηθούν</w:t>
      </w:r>
      <w:proofErr w:type="spellEnd"/>
      <w:r w:rsidRPr="00286E97">
        <w:rPr>
          <w:rFonts w:ascii="Arial" w:hAnsi="Arial"/>
          <w:sz w:val="24"/>
          <w:szCs w:val="24"/>
          <w:lang w:eastAsia="el-GR"/>
        </w:rPr>
        <w:t xml:space="preserve"> με την έγκριση της Τράπεζας της Ελλάδος.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Ακούω με προσοχή τις επιφυλάξεις και της Αντιπολίτευσης, αλλά και ορισμένων συναδέλφων για την εμπλοκή της Τράπεζας της Ελλάδος και το κόστος που πιθανόν να δημιουργήσει αυτό, αλλά ειλικρινά δεν μπορούσα να φανταστώ πιο αξιόπιστο θεσμό να εποπτεύσει και να ελέγξει αυτή τη διαδικασία, μια διαδικασία την οποία θα μπορούσαν να εκμεταλλευτούν κάποιοι λίγοι </w:t>
      </w:r>
      <w:proofErr w:type="spellStart"/>
      <w:r w:rsidRPr="00286E97">
        <w:rPr>
          <w:rFonts w:ascii="Arial" w:hAnsi="Arial"/>
          <w:sz w:val="24"/>
          <w:szCs w:val="24"/>
          <w:lang w:eastAsia="el-GR"/>
        </w:rPr>
        <w:t>αετονύχηδες</w:t>
      </w:r>
      <w:proofErr w:type="spellEnd"/>
      <w:r w:rsidRPr="00286E97">
        <w:rPr>
          <w:rFonts w:ascii="Arial" w:hAnsi="Arial"/>
          <w:sz w:val="24"/>
          <w:szCs w:val="24"/>
          <w:lang w:eastAsia="el-GR"/>
        </w:rPr>
        <w:t xml:space="preserve"> για να κερδοσκοπήσουν σε βάρος των πολλών.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Εμείς τέτοιες πρακτικές δεν ακολουθούμε. Σεβόμαστε τους θεσμούς και τους τιμούμε. Θέλουμε μέσω αυτής της διαδικασίας που εφαρμόζεται με επιτυχία σε προηγμένα ευρωπαϊκά κράτη να δώσουμε τη δυνατότητα σε </w:t>
      </w:r>
      <w:r w:rsidRPr="00286E97">
        <w:rPr>
          <w:rFonts w:ascii="Arial" w:hAnsi="Arial"/>
          <w:sz w:val="24"/>
          <w:szCs w:val="24"/>
          <w:lang w:eastAsia="el-GR"/>
        </w:rPr>
        <w:lastRenderedPageBreak/>
        <w:t>μεγάλους επιχειρηματίες να χρηματοδοτήσουν μικρούς νέους επιχειρηματίες και όχι μόνο να τους χρηματοδοτήσουν, αλλά και να τους συμβουλεύσουν και να τους εκπαιδεύσουν, που είναι ακόμα πιο σημαντικό.</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Όλη αυτή η ιδέα στηρίζεται σε μία λέξη, «εμπιστοσύνη». Και εδώ βρίσκεται μια κεφαλαιώδης διαφορά στην παροχή πιστώσεων από τα τραπεζικά ιδρύματα που έχουν μια άλλη οικονομική αντίληψη και προσέγγιση. Η ιδέα δεν είναι καινούργια, φυσικά. Εφαρμόζεται επιτυχώς σε πολλά μέρη του κόσμου. Εμπνευστής της ήταν ο νομπελίστας οικονομολόγος τραπεζίτης Μοχάμεντ Γιουνούς. Ποιο ήταν το συστατικό της επιτυχίας του; Και όταν λέμε για επιτυχία, δεν εννοούμε το βραβείο Νόμπελ, εννοούμε τη δυναμική που απέκτησε η ιδέα της </w:t>
      </w:r>
      <w:proofErr w:type="spellStart"/>
      <w:r w:rsidRPr="00286E97">
        <w:rPr>
          <w:rFonts w:ascii="Arial" w:hAnsi="Arial"/>
          <w:sz w:val="24"/>
          <w:szCs w:val="24"/>
          <w:lang w:eastAsia="el-GR"/>
        </w:rPr>
        <w:t>μικροπίστωσης</w:t>
      </w:r>
      <w:proofErr w:type="spellEnd"/>
      <w:r w:rsidRPr="00286E97">
        <w:rPr>
          <w:rFonts w:ascii="Arial" w:hAnsi="Arial"/>
          <w:sz w:val="24"/>
          <w:szCs w:val="24"/>
          <w:lang w:eastAsia="el-GR"/>
        </w:rPr>
        <w:t>, η οποία έλαβε χαρακτηριστικά παγκόσμιου κινήματος, επηρέασε πολιτικές ηγεσίες, άλλαξε παγιωμένες αντιλήψεις. Και νομίζω βάσιμα ότι αυτό που συζητάμε σήμερα είναι σαφώς επηρεασμένο από το κίνημα του Γιουνούς.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Μιλάμε αρχικά για την ιδέα να χρηματοδοτηθεί η ανάπτυξη από τη βάση, από τα κάτω. Είναι η αντίληψή μας ότι η μικρομεσαία επιχειρηματικότητα είναι η ραχοκοκαλιά της οικονομίας.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 Γιουνούς, λοιπόν, μέτρησε ότι με 25 δολάρια πίστωση θα μπορούσε να βγάλει από την ανέχεια πολλούς συνανθρώπους του. Το βοήθημά του διαμορφώθηκε τελικά στα 42 δολάρια. Έτσι γεννήθηκε τη δεκαετία του 1970 η </w:t>
      </w:r>
      <w:r w:rsidRPr="00286E97">
        <w:rPr>
          <w:rFonts w:ascii="Arial" w:hAnsi="Arial"/>
          <w:sz w:val="24"/>
          <w:szCs w:val="24"/>
          <w:lang w:eastAsia="el-GR"/>
        </w:rPr>
        <w:lastRenderedPageBreak/>
        <w:t>«</w:t>
      </w:r>
      <w:proofErr w:type="spellStart"/>
      <w:r w:rsidRPr="00286E97">
        <w:rPr>
          <w:rFonts w:ascii="Arial" w:hAnsi="Arial"/>
          <w:sz w:val="24"/>
          <w:szCs w:val="24"/>
          <w:lang w:eastAsia="el-GR"/>
        </w:rPr>
        <w:t>μικροτραπεζική</w:t>
      </w:r>
      <w:proofErr w:type="spellEnd"/>
      <w:r w:rsidRPr="00286E97">
        <w:rPr>
          <w:rFonts w:ascii="Arial" w:hAnsi="Arial"/>
          <w:sz w:val="24"/>
          <w:szCs w:val="24"/>
          <w:lang w:eastAsia="el-GR"/>
        </w:rPr>
        <w:t>», όπως ονομάστηκε και έτσι πέτυχε το εντυπωσιακό να φτάσει η τράπεζά του να δανείζει 2,5 δισεκατομμύρια δολάρια τον χρόνο σε εννέα εκατομμύρια δανειολήπτες. Και δάνειζε πώς; Χωρίς υποθήκες, χωρίς δικηγόρους να ζητάνε πίσω τα λεφτά, όπως θα δανείζουν τα ιδρύματα που θα δημιουργηθούν από αυτό το νομοσχέδιο. Πραγματικά εντυπωσιακό!</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Το πιο εντυπωσιακό είναι…</w:t>
      </w:r>
    </w:p>
    <w:p w:rsidR="00286E97" w:rsidRPr="00286E97" w:rsidRDefault="00286E97" w:rsidP="00AD0FD1">
      <w:pPr>
        <w:spacing w:after="0" w:line="600" w:lineRule="auto"/>
        <w:ind w:firstLine="720"/>
        <w:jc w:val="both"/>
        <w:rPr>
          <w:rFonts w:ascii="Arial" w:hAnsi="Arial" w:cs="Arial"/>
          <w:color w:val="201F1E"/>
          <w:sz w:val="24"/>
          <w:szCs w:val="24"/>
          <w:shd w:val="clear" w:color="auto" w:fill="FFFFFF"/>
          <w:lang w:eastAsia="el-GR"/>
        </w:rPr>
      </w:pPr>
      <w:r w:rsidRPr="00286E97">
        <w:rPr>
          <w:rFonts w:ascii="Arial" w:hAnsi="Arial" w:cs="Arial"/>
          <w:color w:val="201F1E"/>
          <w:sz w:val="24"/>
          <w:szCs w:val="24"/>
          <w:shd w:val="clear" w:color="auto" w:fill="FFFFFF"/>
          <w:lang w:eastAsia="el-GR"/>
        </w:rPr>
        <w:t>(Στο σημείο αυτό κτυπάει το κουδούνι λήξεως του χρόνου ομιλίας του κυρίου Βουλευτή)</w:t>
      </w:r>
    </w:p>
    <w:p w:rsidR="00286E97" w:rsidRPr="00286E97" w:rsidRDefault="00286E97" w:rsidP="00AD0FD1">
      <w:pPr>
        <w:spacing w:after="0" w:line="600" w:lineRule="auto"/>
        <w:ind w:firstLine="720"/>
        <w:jc w:val="both"/>
        <w:rPr>
          <w:rFonts w:ascii="Arial" w:hAnsi="Arial" w:cs="Arial"/>
          <w:color w:val="201F1E"/>
          <w:sz w:val="24"/>
          <w:szCs w:val="24"/>
          <w:shd w:val="clear" w:color="auto" w:fill="FFFFFF"/>
          <w:lang w:eastAsia="el-GR"/>
        </w:rPr>
      </w:pPr>
      <w:r w:rsidRPr="00286E97">
        <w:rPr>
          <w:rFonts w:ascii="Arial" w:hAnsi="Arial" w:cs="Arial"/>
          <w:b/>
          <w:color w:val="201F1E"/>
          <w:sz w:val="24"/>
          <w:szCs w:val="24"/>
          <w:shd w:val="clear" w:color="auto" w:fill="FFFFFF"/>
          <w:lang w:eastAsia="el-GR"/>
        </w:rPr>
        <w:t xml:space="preserve">ΠΡΟΕΔΡΕΥΩΝ (Αθανάσιος Μπούρας): </w:t>
      </w:r>
      <w:r w:rsidRPr="00286E97">
        <w:rPr>
          <w:rFonts w:ascii="Arial" w:hAnsi="Arial" w:cs="Arial"/>
          <w:color w:val="201F1E"/>
          <w:sz w:val="24"/>
          <w:szCs w:val="24"/>
          <w:shd w:val="clear" w:color="auto" w:fill="FFFFFF"/>
          <w:lang w:eastAsia="el-GR"/>
        </w:rPr>
        <w:t>Μην πάτε στο άλλο εντυπωσιακό! Κλείστε, για να είμαστε συνεπείς όλοι.</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b/>
          <w:color w:val="201F1E"/>
          <w:sz w:val="24"/>
          <w:szCs w:val="24"/>
          <w:shd w:val="clear" w:color="auto" w:fill="FFFFFF"/>
          <w:lang w:eastAsia="el-GR"/>
        </w:rPr>
        <w:t xml:space="preserve">ΜΑΞΙΜΟΣ ΣΕΝΕΤΑΚΗΣ: </w:t>
      </w:r>
      <w:r w:rsidRPr="00286E97">
        <w:rPr>
          <w:rFonts w:ascii="Arial" w:hAnsi="Arial"/>
          <w:sz w:val="24"/>
          <w:szCs w:val="24"/>
          <w:lang w:eastAsia="el-GR"/>
        </w:rPr>
        <w:t>Το πιο εντυπωσιακό -κλείνω, κύριε Πρόεδρε- είναι ότι οι επισφάλειες είναι σχεδόν ανύπαρκτες. Το 98% των δανειοληπτών επιστρέφουν τα χρήματα.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Η συνεισφορά του Γιουνούς, λοιπόν, είναι η άποψή του ότι η εμπιστοσύνη γεννά εμπιστοσύνη. Αν τους εμπιστευτείς, θα σε εμπιστευτούν. Και για να σε εμπιστευτούν -θα πρόσθετα εγώ- θα πρέπει να πειστούν, να πειστούν ότι έχεις σχέδιο, έχεις όραμα, για να τους οδηγήσεις σε ένα καλύτερο αύριο.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Νομίζω ότι η Κυβέρνηση του Κυριάκου Μητσοτάκη έχει το όραμα, διαθέτει και το σχέδιο, αρκεί αυτή τη σχέση εμπιστοσύνης που αρχίσαμε να </w:t>
      </w:r>
      <w:r w:rsidRPr="00286E97">
        <w:rPr>
          <w:rFonts w:ascii="Arial" w:hAnsi="Arial"/>
          <w:sz w:val="24"/>
          <w:szCs w:val="24"/>
          <w:lang w:eastAsia="el-GR"/>
        </w:rPr>
        <w:lastRenderedPageBreak/>
        <w:t>οικοδομούμε από τις πρώτες μέρες της διακυβέρνησης να τη διαφυλάξουμε. Είναι ό,τι πολυτιμότερο διαθέτουμε για να τα καταφέρουμε στις δύσκολες μέρες που θα ακολουθήσουν.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Σας ευχαριστώ. </w:t>
      </w:r>
    </w:p>
    <w:p w:rsidR="00286E97" w:rsidRPr="00286E97" w:rsidRDefault="00286E97" w:rsidP="00AD0FD1">
      <w:pPr>
        <w:spacing w:after="0" w:line="600" w:lineRule="auto"/>
        <w:ind w:firstLine="720"/>
        <w:jc w:val="center"/>
        <w:rPr>
          <w:rFonts w:ascii="Arial" w:hAnsi="Arial" w:cs="Arial"/>
          <w:color w:val="201F1E"/>
          <w:sz w:val="24"/>
          <w:szCs w:val="24"/>
          <w:shd w:val="clear" w:color="auto" w:fill="FFFFFF"/>
          <w:lang w:eastAsia="el-GR"/>
        </w:rPr>
      </w:pPr>
      <w:r w:rsidRPr="00286E97">
        <w:rPr>
          <w:rFonts w:ascii="Arial" w:hAnsi="Arial" w:cs="Arial"/>
          <w:color w:val="201F1E"/>
          <w:sz w:val="24"/>
          <w:szCs w:val="24"/>
          <w:shd w:val="clear" w:color="auto" w:fill="FFFFFF"/>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(Αθανάσιος Μπούρας):</w:t>
      </w:r>
      <w:r w:rsidRPr="00286E97">
        <w:rPr>
          <w:rFonts w:ascii="Arial" w:hAnsi="Arial"/>
          <w:sz w:val="24"/>
          <w:szCs w:val="24"/>
          <w:lang w:eastAsia="el-GR"/>
        </w:rPr>
        <w:t xml:space="preserve"> Να καλέσω τώρα στο Βήμα τον κ. Θεόφιλο Ξανθόπουλο, Βουλευτή του ΣΥΡΙΖΑ, ο οποίος έχει τον λόγο για έξι λεπτά.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ΘΕΟΦΙΛΟΣ ΞΑΝΘΟΠΟΥΛΟΣ:</w:t>
      </w:r>
      <w:r w:rsidRPr="00286E97">
        <w:rPr>
          <w:rFonts w:ascii="Arial" w:hAnsi="Arial"/>
          <w:sz w:val="24"/>
          <w:szCs w:val="24"/>
          <w:lang w:eastAsia="el-GR"/>
        </w:rPr>
        <w:t xml:space="preserve"> Σας ευχαριστώ,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Βουλευτές, θέλω να υπενθυμίσω στο Σώμα, ότι κατ’ αρχάς, εμείς είμαστε νομοθετικό Σώμα και πρέπει να είμαστε πάρα πολύ προσεκτικοί στους χαρακτηρισμούς και στα επιχειρήματα που ανταλλάσσουμε μεταξύ μας. Αναφέρομαι σε τοποθέτηση που ακούστηκε προηγουμένως σε σχέση με την ιστορία που σκιάζει το πολιτικό παιχνίδι στη χώρα μας, τη συνομιλία Παππά - </w:t>
      </w:r>
      <w:proofErr w:type="spellStart"/>
      <w:r w:rsidRPr="00286E97">
        <w:rPr>
          <w:rFonts w:ascii="Arial" w:hAnsi="Arial"/>
          <w:sz w:val="24"/>
          <w:szCs w:val="24"/>
          <w:lang w:eastAsia="el-GR"/>
        </w:rPr>
        <w:t>Μιωνή</w:t>
      </w:r>
      <w:proofErr w:type="spellEnd"/>
      <w:r w:rsidRPr="00286E97">
        <w:rPr>
          <w:rFonts w:ascii="Arial" w:hAnsi="Arial"/>
          <w:sz w:val="24"/>
          <w:szCs w:val="24"/>
          <w:lang w:eastAsia="el-GR"/>
        </w:rPr>
        <w:t xml:space="preserve">. Η πλειοψηφία με ευκολία υιοθετεί τις ηχογραφήσεις, για τις οποίες διατάχθηκε ήδη προκαταρκτική εξέταση και τις οποίες ο κ. </w:t>
      </w:r>
      <w:proofErr w:type="spellStart"/>
      <w:r w:rsidRPr="00286E97">
        <w:rPr>
          <w:rFonts w:ascii="Arial" w:hAnsi="Arial"/>
          <w:sz w:val="24"/>
          <w:szCs w:val="24"/>
          <w:lang w:eastAsia="el-GR"/>
        </w:rPr>
        <w:t>Μιωνής</w:t>
      </w:r>
      <w:proofErr w:type="spellEnd"/>
      <w:r w:rsidRPr="00286E97">
        <w:rPr>
          <w:rFonts w:ascii="Arial" w:hAnsi="Arial"/>
          <w:sz w:val="24"/>
          <w:szCs w:val="24"/>
          <w:lang w:eastAsia="el-GR"/>
        </w:rPr>
        <w:t xml:space="preserve"> τις είχε τόσο καιρό και τις εμφάνισε σε ένα κρίσιμο χρονικό διάστημα, για να καλύψει την ευθύνη για τα 2,6 του κ. Παπασταύρου, βεβαίως-βεβαίως, που φωτίζουν τον κ. Σαμαρά βεβαίως, βεβαίως και γι’ αυτό το κομμάτι της διαδικασίας η Κυβέρνηση έχει μια ευθύνη, γιατί αποδέχεται ασμένως και χωρίς </w:t>
      </w:r>
      <w:r w:rsidRPr="00286E97">
        <w:rPr>
          <w:rFonts w:ascii="Arial" w:hAnsi="Arial"/>
          <w:sz w:val="24"/>
          <w:szCs w:val="24"/>
          <w:lang w:eastAsia="el-GR"/>
        </w:rPr>
        <w:lastRenderedPageBreak/>
        <w:t xml:space="preserve">ουσιαστική κρίση τα όποια σχόλια και τις όποιες καταθέσεις του κ. </w:t>
      </w:r>
      <w:proofErr w:type="spellStart"/>
      <w:r w:rsidRPr="00286E97">
        <w:rPr>
          <w:rFonts w:ascii="Arial" w:hAnsi="Arial"/>
          <w:sz w:val="24"/>
          <w:szCs w:val="24"/>
          <w:lang w:eastAsia="el-GR"/>
        </w:rPr>
        <w:t>Μιωνή</w:t>
      </w:r>
      <w:proofErr w:type="spellEnd"/>
      <w:r w:rsidRPr="00286E97">
        <w:rPr>
          <w:rFonts w:ascii="Arial" w:hAnsi="Arial"/>
          <w:sz w:val="24"/>
          <w:szCs w:val="24"/>
          <w:lang w:eastAsia="el-GR"/>
        </w:rPr>
        <w:t>. Βεβαίως, μας αντέτεινε ο κύριος εκπρόσωπος της Νέας Δημοκρατίας ότι μας έθεσε ο λαός στην Αντιπολίτευση, διότι προσπαθήσαμε να οικοδομήσουμε αυτό που μας κατηγορεί και ότι τέλος πάντων πρέπει να μάθουμε να συμπεριφερόμαστε ως Αντιπολίτευση.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Θέλω λοιπόν, να πω σε όλους ότι ναι, είναι σεβαστή η κρίση του ελληνικού λαού, είμαστε στην Αντιπολίτευση και ασκούμε αντιπολίτευση ουσιαστική, θεσμική, υπεύθυνη και μια σύγκριση μεταξύ του ΣΥΡΙΖΑ και της Νέας Δημοκρατίας, σε ό,τι αφορά την Αντιπολίτευση πρέπει να σας καθιστά άφωνους και να μην μας κουνάτε το δάχτυλο. Εμείς στηρίξαμε τη χώρα στην κρίση του Έβρου, μείναμε στο σπίτι τον καιρό της πανδημίας, ενώ εσείς με αφορμή τη Συμφωνία των Πρεσπών ταυτιστήκατε με το πιο συντηρητικό, το πιο αντιδραστικό και ακροδεξιό τμήμα της ελληνικής κοινωνίας. Και εν πάση </w:t>
      </w:r>
      <w:proofErr w:type="spellStart"/>
      <w:r w:rsidRPr="00286E97">
        <w:rPr>
          <w:rFonts w:ascii="Arial" w:hAnsi="Arial"/>
          <w:sz w:val="24"/>
          <w:szCs w:val="24"/>
          <w:lang w:eastAsia="el-GR"/>
        </w:rPr>
        <w:t>περιπτώσει</w:t>
      </w:r>
      <w:proofErr w:type="spellEnd"/>
      <w:r w:rsidRPr="00286E97">
        <w:rPr>
          <w:rFonts w:ascii="Arial" w:hAnsi="Arial"/>
          <w:sz w:val="24"/>
          <w:szCs w:val="24"/>
          <w:lang w:eastAsia="el-GR"/>
        </w:rPr>
        <w:t xml:space="preserve">, πλειοψηφία έχετε. Αν τολμάτε προχωρήστε σε εξεταστική επιτροπή και εκεί θεσμικά να αντιπαρατεθούμε.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Σε ό,τι αφορά τη σημερινή κουβέντα, η διαδικασία των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επαιρόμαστε ότι είναι μια επεξεργασία που μας ανήκει. Αρχικά, ξεκίνησε από τον Μοχάμεντ Γιουνούς, όπως κατατέθηκε πολλαπλώς, ο οποίος </w:t>
      </w:r>
      <w:proofErr w:type="spellStart"/>
      <w:r w:rsidRPr="00286E97">
        <w:rPr>
          <w:rFonts w:ascii="Arial" w:hAnsi="Arial"/>
          <w:sz w:val="24"/>
          <w:szCs w:val="24"/>
          <w:lang w:eastAsia="el-GR"/>
        </w:rPr>
        <w:t>σημειωτέον</w:t>
      </w:r>
      <w:proofErr w:type="spellEnd"/>
      <w:r w:rsidRPr="00286E97">
        <w:rPr>
          <w:rFonts w:ascii="Arial" w:hAnsi="Arial"/>
          <w:sz w:val="24"/>
          <w:szCs w:val="24"/>
          <w:lang w:eastAsia="el-GR"/>
        </w:rPr>
        <w:t xml:space="preserve"> τιμήθηκε με το βραβείο Νόμπελ Ειρήνης και όχι οικονομίας. Βλέπετε στα </w:t>
      </w:r>
      <w:r w:rsidRPr="00286E97">
        <w:rPr>
          <w:rFonts w:ascii="Arial" w:hAnsi="Arial"/>
          <w:sz w:val="24"/>
          <w:szCs w:val="24"/>
          <w:lang w:eastAsia="el-GR"/>
        </w:rPr>
        <w:lastRenderedPageBreak/>
        <w:t>βραβεία Νόμπελ Οικονομίας χωρούν αστέρες του νεοφιλελεύθερου δόγματος και όχι κάτι άλλο που θα σκιάζει τη μονοκρατορία του φιλελευθερισμού.</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Από το 2009 στον Συνασπισμό διαμορφώθηκε η πρόταση αυτή. Το σοκ των συντηρητικών ήταν μεγάλο. Παράλληλο τραπεζικό σύστημα, αριστερές ιδεοληψίες, νόθευση ανταγωνισμού. Σήμερα, μετά από τη δεκαετή κρίση και με καταλύτη την πανδημία που ενέσκηψε στη χώρα, ανακαλύπτετε τον τροχό, δημιουργείτε μια παράλληλη δομή χρηματοδότησης, η οποία όμως πρέπει να έχει συγκεκριμένα χαρακτηριστικά, ώστε να μην μετατραπεί σε βρόχο της επιχειρηματικότητας. Εκκρεμεί η δημιουργία της αναπτυξιακής τράπεζας, η οποία θα παίξει έναν ρυθμιστικό ρόλο στην παροχή των δανείων και στη ρύθμιση του επιτοκίου.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Επίσης, η πρόταση που κατέθεσε ο κύριος Υπουργός, να ρυθμίζεται με υπουργική απόφαση, είναι σε σωστή κατεύθυνση και θεωρώ ότι πρέπει να στηριχθεί. Έχουμε ζητήσει με τροπολογία να συμμετέχει η τοπική αυτοδιοίκηση και τα επιμελητήρια και θεωρούμε ότι είναι σύμφυτο με τη φύση του νομοθετήματος που συζητάμε η συμμετοχή τους. Έχουμε ζητήσει να ελέγχονται όλα τα μέλη των εταιρειών οι οποίες θα ασχολούνται με τις </w:t>
      </w:r>
      <w:proofErr w:type="spellStart"/>
      <w:r w:rsidRPr="00286E97">
        <w:rPr>
          <w:rFonts w:ascii="Arial" w:hAnsi="Arial"/>
          <w:sz w:val="24"/>
          <w:szCs w:val="24"/>
          <w:lang w:eastAsia="el-GR"/>
        </w:rPr>
        <w:t>μικροχρηματοδοτήσεις</w:t>
      </w:r>
      <w:proofErr w:type="spellEnd"/>
      <w:r w:rsidRPr="00286E97">
        <w:rPr>
          <w:rFonts w:ascii="Arial" w:hAnsi="Arial"/>
          <w:sz w:val="24"/>
          <w:szCs w:val="24"/>
          <w:lang w:eastAsia="el-GR"/>
        </w:rPr>
        <w:t xml:space="preserve">, γιατί ακριβώς πρέπει να ξέρουν αυτοί οι άνθρωποι οι οποίοι θα διακινούν χρήμα από πού και με ποιον τρόπο το έχουν αποκτήσει.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Υπάρχει ένα θέμα το οποίο ο κ. </w:t>
      </w:r>
      <w:proofErr w:type="spellStart"/>
      <w:r w:rsidRPr="00286E97">
        <w:rPr>
          <w:rFonts w:ascii="Arial" w:hAnsi="Arial"/>
          <w:sz w:val="24"/>
          <w:szCs w:val="24"/>
          <w:lang w:eastAsia="el-GR"/>
        </w:rPr>
        <w:t>Βεσυρόπουλος</w:t>
      </w:r>
      <w:proofErr w:type="spellEnd"/>
      <w:r w:rsidRPr="00286E97">
        <w:rPr>
          <w:rFonts w:ascii="Arial" w:hAnsi="Arial"/>
          <w:sz w:val="24"/>
          <w:szCs w:val="24"/>
          <w:lang w:eastAsia="el-GR"/>
        </w:rPr>
        <w:t xml:space="preserve"> το διαχειρίστηκε και μάλλον δεν έδωσε πειστικές απαντήσεις. Συγκεκριμένα, κύριε Υπουργέ, τι θα γίνει με τους συνταξιούχους του 2013; Έχουν παραγραφεί οι αξιώσεις του δημοσίου. Τους στέλνετε να κάνουν αίτηση για να αναβιώσει η απαίτηση του δημοσίου; Είναι παραγραμμένες απαιτήσεις, πρέπει να το λήξουμε και να το τακτοποιήσουμε οριστικά και αμετάκλητα. Δεν μπορεί η δημόσια διοίκηση να επιβαρύνεται με έναν νόμο 70.000 ευρώ, όπως κατέθεσε ο συνάδελφος κ. Αλεξιάδης, για απαιτήσεις του δημοσίου οι οποίες παραγράφηκαν. Προφανώς, δεν θέλουμε να παραγράφονται αυτού του είδους οι απαιτήσεις του δημοσίου. Προφανώς, υπάρχουν ενδεχόμενες ευθύνες, αλλά τώρα δεν μπορεί να επανερχόμαστε στο παλαιό καθεστώς.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Κλείνω, κύριε Πρόεδρε, λέγοντας το εξής: είναι ένα νομοσχέδιο για το οποίο έχουμε ανοίξει τον δρόμο για τη συζήτηση στην Εθνική Αντιπροσωπεία. Είμαστε θετικοί. Περιμένουμε τις διευκρινίσεις, ώστε να επιτευχθεί η μέγιστη δυνατή πλειοψηφία και να ψηφιστεί ένα νομοσχέδιο που θα δώσει μια ανάσα στην επιχειρηματικότητα που τόσο χειμάζεται.</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Και τέλος, εκτός από τα νέα χρηματοδοτικά εργαλεία, πρέπει να φροντίσετε και την εξόφληση των υφιστάμενων οφειλών. Ο συνάδελφος της Νέας Δημοκρατίας, κ. </w:t>
      </w:r>
      <w:proofErr w:type="spellStart"/>
      <w:r w:rsidRPr="00286E97">
        <w:rPr>
          <w:rFonts w:ascii="Arial" w:hAnsi="Arial"/>
          <w:sz w:val="24"/>
          <w:szCs w:val="24"/>
          <w:lang w:eastAsia="el-GR"/>
        </w:rPr>
        <w:t>Κελέτσης</w:t>
      </w:r>
      <w:proofErr w:type="spellEnd"/>
      <w:r w:rsidRPr="00286E97">
        <w:rPr>
          <w:rFonts w:ascii="Arial" w:hAnsi="Arial"/>
          <w:sz w:val="24"/>
          <w:szCs w:val="24"/>
          <w:lang w:eastAsia="el-GR"/>
        </w:rPr>
        <w:t xml:space="preserve">, το έθεσε για τις επιχειρήσεις Ανατολικής Μακεδονίας-Θράκης, το 12% κλείστε το, έτσι ώστε να προχωρήσουμε στα νέα </w:t>
      </w:r>
      <w:r w:rsidRPr="00286E97">
        <w:rPr>
          <w:rFonts w:ascii="Arial" w:hAnsi="Arial"/>
          <w:sz w:val="24"/>
          <w:szCs w:val="24"/>
          <w:lang w:eastAsia="el-GR"/>
        </w:rPr>
        <w:lastRenderedPageBreak/>
        <w:t xml:space="preserve">χρηματοδοτικά εργαλεία, με τις επιχειρήσεις απαλλαγμένες από το βρόχο παλαιότερων απαιτήσεων.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Σας ευχαριστώ.</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(Αθανάσιος Μπούρας):</w:t>
      </w:r>
      <w:r w:rsidRPr="00286E97">
        <w:rPr>
          <w:rFonts w:ascii="Arial" w:hAnsi="Arial"/>
          <w:sz w:val="24"/>
          <w:szCs w:val="24"/>
          <w:lang w:eastAsia="el-GR"/>
        </w:rPr>
        <w:t xml:space="preserve"> Ευχαριστώ κι εγώ για την τήρηση του χρόνου.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Τον λόγο έχει ο κ. </w:t>
      </w:r>
      <w:proofErr w:type="spellStart"/>
      <w:r w:rsidRPr="00286E97">
        <w:rPr>
          <w:rFonts w:ascii="Arial" w:hAnsi="Arial"/>
          <w:sz w:val="24"/>
          <w:szCs w:val="24"/>
          <w:lang w:eastAsia="el-GR"/>
        </w:rPr>
        <w:t>Κωτσός</w:t>
      </w:r>
      <w:proofErr w:type="spellEnd"/>
      <w:r w:rsidRPr="00286E97">
        <w:rPr>
          <w:rFonts w:ascii="Arial" w:hAnsi="Arial"/>
          <w:sz w:val="24"/>
          <w:szCs w:val="24"/>
          <w:lang w:eastAsia="el-GR"/>
        </w:rPr>
        <w:t xml:space="preserve"> Γεώργιος για έξι λεπτά.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ΓΕΩΡΓΙΟΣ ΚΩΤΣΟΣ:</w:t>
      </w:r>
      <w:r w:rsidRPr="00286E97">
        <w:rPr>
          <w:rFonts w:ascii="Arial" w:hAnsi="Arial"/>
          <w:sz w:val="24"/>
          <w:szCs w:val="24"/>
          <w:lang w:eastAsia="el-GR"/>
        </w:rPr>
        <w:t xml:space="preserve"> Ευχαριστώ,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Κύριε Υπουργέ, κυρίες και κύριοι συνάδελφοι, οφείλουμε να αναγνωρίσουμε όλοι μας πως η πανδημία, που δοκίμασε τις αντοχές όχι μόνο της Ελλάδας, αλλά και ολόκληρου του κόσμου, ανέδειξε τρία πολύ σημαντικά πλεονεκτήματα για τη χώρα μας. Το πρώτο αποκατέστησε τη φήμη της διεθνώς. Εκεί που λόγω των μνημονίων, μας θεωρούσαν μια χώρα που χρωστά, μια χώρα που βρίσκεται υπό κατάρρευση, πλέον αρχίζουν να μας θαυμάζουν και εκείνοι που θεωρούσαν ότι δεν μπορούμε να τα καταφέρουμε.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δεύτερο μεγάλο πλεονέκτημα είναι ότι αποκαταστάθηκε η πίστη και η εμπιστοσύνη των πολιτών προς την κεντρική διοίκηση του κράτους, προς τη δημόσια διοίκηση. Και γι’ αυτό εξάλλου είδαμε να υπάρχει τόσο μεγάλη πειθαρχία στα μέτρα που ανακοινώνονταν είτε από τις υγειονομικές επιτροπές είτε από την ίδια την Κυβέρνηση. Και βεβαίως, οι πολίτες στάθηκαν στο ύψος των περιστάσεων, αναλαμβάνοντας την ατομική τους ευθύνη.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Το τρίτο και πολύ σημαντικό πλεονέκτημα για τη χώρα μας είναι ότι πλέον, μετά από την πανδημία που είχε διεθνείς διαστάσεις, στο κάδρο της κρίσης μπήκε σχεδόν το σύνολο των χωρών του κόσμου. Δεν είμαστε μόνοι μας αυτοί που χρωστάμε, αυτοί που έχουμε ευτελή οικονομικά δεδομένα, δεν είμαστε οι μόνοι που χρειαζόμαστε βοήθεια και πρέπει αυτό το τελευταίο πλεονέκτημα, το ότι συνολικά όλος ο κόσμος, αλλά κυρίως η Ευρωπαϊκή Ένωση, αντιλαμβάνεται την αναγκαιότητα να υποστηριχθούν οι οικονομίες πανταχόθεν, να το αξιοποιήσουμε με τους καλύτερους δυνατούς όρους και τον καλύτερο δυνατό τρόπο.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Το επόμενο μεγάλο στοίχημα για την Κυβέρνησή μας, για την Κυβέρνηση του Κυριάκου Μητσοτάκη, αλλά και για την Ελλάδα είναι να αντιμετωπίσει με τους καλύτερους δυνατούς όρους τα οικονομικά προβλήματα που έχουν προκύψει από τη συγκεκριμένη κρίση. Και εδώ οφείλουμε να αναγνωρίσουμε πως αν δεν υπήρχε η προηγούμενη έντιμη και αποτελεσματική κυβερνητική δουλειά, το προηγούμενο διάστημα των εννέα μηνών πριν από την εμφάνιση της πανδημίας, με νομοθετικά μέτρα, όπως η διευκόλυνση των επενδύσεων, η ελάφρυνση από φόρους, η συρρίκνωση της γραφειοκρατίας, σήμερα η χώρα μας θα ήταν σε πολύ πιο δύσκολη οικονομική κατάσταση.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Για να επιβραδύνουμε και να αναχαιτίσουμε την ύφεση στην οικονομία χρειάζονται </w:t>
      </w:r>
      <w:proofErr w:type="spellStart"/>
      <w:r w:rsidRPr="00286E97">
        <w:rPr>
          <w:rFonts w:ascii="Arial" w:hAnsi="Arial"/>
          <w:sz w:val="24"/>
          <w:szCs w:val="24"/>
          <w:lang w:eastAsia="el-GR"/>
        </w:rPr>
        <w:t>στοχευμένες</w:t>
      </w:r>
      <w:proofErr w:type="spellEnd"/>
      <w:r w:rsidRPr="00286E97">
        <w:rPr>
          <w:rFonts w:ascii="Arial" w:hAnsi="Arial"/>
          <w:sz w:val="24"/>
          <w:szCs w:val="24"/>
          <w:lang w:eastAsia="el-GR"/>
        </w:rPr>
        <w:t xml:space="preserve"> πολιτικές παρεμβάσεις και διορθωτικές τομές κυρίως </w:t>
      </w:r>
      <w:r w:rsidRPr="00286E97">
        <w:rPr>
          <w:rFonts w:ascii="Arial" w:hAnsi="Arial"/>
          <w:sz w:val="24"/>
          <w:szCs w:val="24"/>
          <w:lang w:eastAsia="el-GR"/>
        </w:rPr>
        <w:lastRenderedPageBreak/>
        <w:t xml:space="preserve">στο επιχειρηματικό τοπίο της χώρας μας. Χρειαζόμαστε ένα νέο πλαίσιο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για να στηρίξουμε τις μικρές επιχειρήσεις, τις </w:t>
      </w:r>
      <w:r w:rsidRPr="00286E97">
        <w:rPr>
          <w:rFonts w:ascii="Arial" w:hAnsi="Arial"/>
          <w:sz w:val="24"/>
          <w:szCs w:val="24"/>
          <w:lang w:val="en-US" w:eastAsia="el-GR"/>
        </w:rPr>
        <w:t>start</w:t>
      </w:r>
      <w:r w:rsidRPr="00286E97">
        <w:rPr>
          <w:rFonts w:ascii="Arial" w:hAnsi="Arial"/>
          <w:sz w:val="24"/>
          <w:szCs w:val="24"/>
          <w:lang w:eastAsia="el-GR"/>
        </w:rPr>
        <w:t xml:space="preserve"> </w:t>
      </w:r>
      <w:r w:rsidRPr="00286E97">
        <w:rPr>
          <w:rFonts w:ascii="Arial" w:hAnsi="Arial"/>
          <w:sz w:val="24"/>
          <w:szCs w:val="24"/>
          <w:lang w:val="en-US" w:eastAsia="el-GR"/>
        </w:rPr>
        <w:t>up</w:t>
      </w:r>
      <w:r w:rsidRPr="00286E97">
        <w:rPr>
          <w:rFonts w:ascii="Arial" w:hAnsi="Arial"/>
          <w:sz w:val="24"/>
          <w:szCs w:val="24"/>
          <w:lang w:eastAsia="el-GR"/>
        </w:rPr>
        <w:t xml:space="preserve"> εταιρείες, καθώς και τα άτομα που ενδιαφέρονται να εκπαιδευτούν για να μπουν στο χώρο της εργασίας, ώστε να ξαναλειτουργήσουν και να ορθοποδήσουν μέσα σ’ αυτήν τη δύσκολη συγκυρία, με απώτερο στόχο το κέρδος. Ναι, το κέρδος που για κάποιες περιόδους ήταν και κακώς εννοούμενη έννοια.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Το παρόν σχέδιο νόμου, βασιζόμενο στον Ευρωπαϊκό Κώδικα Καλής Πρακτικής στοχεύει στην ανάπτυξη νέων επιχειρηματικών δραστηριοτήτων, στον περιορισμό του αποκλεισμού των ανέργων και των ευάλωτων κοινωνικών ομάδων από τον χώρο της εργασίας. Η κοινωνία πρέπει να ανασυνταχθεί. Ο ιδιωτικός με τον κοινωνικό τομέα να έρθουν σε μία νέα γραμμή ισορροπίας, ώστε να αντιμετωπίζουν οποιαδήποτε καινούργια πρόκληση φέρνει η νέα ψηφιακή εποχή και η βιώσιμη πράσινη ανάπτυξη. Η χρηματοδότηση ανά δικαιούχο έως 25.000 ευρώ χωρίς εμπράγματες ασφάλειες δίνει ακριβώς αυτήν τη δυνατότητα στους ανθρώπους που μέχρι σήμερα ήθελαν και θέλουν να δημιουργήσουν το δικό τους ξεκίνημα και ήταν αποκλεισμένοι από τη δανειοδότηση του τραπεζικού συστήματος.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Πρόσφατη έρευνα από τη ΓΣΕΒΕΕ δείχνει ότι επτά στις δέκα επιχειρήσεις θα αντιμετωπίσουν πρόβλημα ρευστότητας άμεσα και περίπου εκατό χιλιάδες επιχειρήσεις δεν θα ξαναλειτουργήσουν το επόμενο διάστημα. </w:t>
      </w:r>
      <w:r w:rsidRPr="00286E97">
        <w:rPr>
          <w:rFonts w:ascii="Arial" w:hAnsi="Arial"/>
          <w:sz w:val="24"/>
          <w:szCs w:val="24"/>
          <w:lang w:eastAsia="el-GR"/>
        </w:rPr>
        <w:lastRenderedPageBreak/>
        <w:t>Εμείς οφείλουμε να αναστρέψουμε αυτά τα στοιχεία. Η κοινωνικά ευαίσθητη φιλελεύθερη πολιτική που πρεσβεύουμε, κινείται ακριβώς σ’ αυτό το πλαίσιο στήριξης της επιχειρηματικότητας, ώστε να δημιουργηθούν νέες θέσεις απασχόλησης και να έχουμε ενεργούς πολίτες για να σωθεί ο παραγωγικός ιστός της χώρας.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Θέλουμε τα 32 δισεκατομμύρια ευρώ του Ταμείου Ανάκαμψης που αναλογούν στη χώρα μας να διοχετευτούν έτσι ώστε η οικονομία μας να ανασυγκροτηθεί. Με το πρόγραμμα 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απευθυνόμαστε σε μελλοντικούς νέους επιχειρηματίες που οραματίζονται πρωτότυπες, νέες ιδέες και θέλουν να τις κάνουν πράξη, με σκοπό να δημιουργήσουν τη δική τους επιτυχημένη επιχείρηση και βέβαια σε νέους επιχειρηματίες που έχουν ανάγκη να αποκτήσουν τις γνώσεις και τα εφόδια που χρειάζονται για να στηρίξουν την επιχείρησή τους. Μόνον έτσι θα επέλθει η επάνοδος της χώρας μας στην ανάπτυξη, θα ενισχυθεί η εξωστρέφεια, θα γίνει ανταγωνιστική η ελληνική οικονομία.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Αυτό το σχέδιο είναι αλήθεια ότι έχει προϊστορία. Ξεκίνησε από τον ΣΥΡΙΖΑ. Αυτή όμως είναι η ποιοτική μας διαφορά, ότι εμείς έχουμε την τόλμη και τη δυνατότητα να το κάνουμε πράξη.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Τελειώνοντας, θα ήθελα, κυρίες και κύριοι συνάδελφοι, να πω πως το νομοσχέδιο αυτό έχει τη σύμπνοια όλων των φορέων. Άρα, όλοι </w:t>
      </w:r>
      <w:r w:rsidRPr="00286E97">
        <w:rPr>
          <w:rFonts w:ascii="Arial" w:hAnsi="Arial"/>
          <w:sz w:val="24"/>
          <w:szCs w:val="24"/>
          <w:lang w:eastAsia="el-GR"/>
        </w:rPr>
        <w:lastRenderedPageBreak/>
        <w:t>αναγνωρίζουμε πόσο σημαντικό και σπουδαίο και καινοτόμο είναι και πόσο ανάγκη έχουμε να το εφαρμόσουμε άμεσα.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ελπίζω το παρόν νομοσχέδιο να έχει και την εθνική σύμπνοια, προκειμένου να στεφθεί με τη μεγαλύτερη δυνατή επιτυχία. Όλοι θέλουμε την ανάκαμψη της οικονομίας μας. Θέλουμε να δοθεί μία ανάσα, μία διέξοδος στους νέους μας να δημιουργήσουν μία μικρή επιχείρηση ή να βρουν μία θέση εργασίας. Επιβάλλεται να τους δώσουμε την ώθηση στο μέλλον που χρειάζονται.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Για άλλη μία φορά η Κυβέρνηση της Νέας Δημοκρατίας, η Κυβέρνηση του Κυριάκου Μητσοτάκη έρχεται να τονώσει την εμπιστοσύνη του πολίτη στο κράτος και να αποδείξει ότι η οικονομία είναι εδώ για να υπηρετεί τον πολίτη και όχι ο πολίτης την οικονομία.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Σας ευχαριστώ πολύ.</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(Αθανάσιος Μπούρας)</w:t>
      </w:r>
      <w:r w:rsidRPr="00286E97">
        <w:rPr>
          <w:rFonts w:ascii="Arial" w:hAnsi="Arial"/>
          <w:sz w:val="24"/>
          <w:szCs w:val="24"/>
          <w:lang w:eastAsia="el-GR"/>
        </w:rPr>
        <w:t>: Και εμείς ευχαριστούμε.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Τον λόγο έχει για έξι λεπτά ο Βουλευτής της Νέας Δημοκρατίας κ. Αθανάσιος </w:t>
      </w:r>
      <w:proofErr w:type="spellStart"/>
      <w:r w:rsidRPr="00286E97">
        <w:rPr>
          <w:rFonts w:ascii="Arial" w:hAnsi="Arial"/>
          <w:sz w:val="24"/>
          <w:szCs w:val="24"/>
          <w:lang w:eastAsia="el-GR"/>
        </w:rPr>
        <w:t>Καββαδάς</w:t>
      </w:r>
      <w:proofErr w:type="spellEnd"/>
      <w:r w:rsidRPr="00286E97">
        <w:rPr>
          <w:rFonts w:ascii="Arial" w:hAnsi="Arial"/>
          <w:sz w:val="24"/>
          <w:szCs w:val="24"/>
          <w:lang w:eastAsia="el-GR"/>
        </w:rPr>
        <w:t>.</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ΑΘΑΝΑΣΙΟΣ ΚΑΒΒΑΔΑΣ:</w:t>
      </w:r>
      <w:r w:rsidRPr="00286E97">
        <w:rPr>
          <w:rFonts w:ascii="Arial" w:hAnsi="Arial"/>
          <w:sz w:val="24"/>
          <w:szCs w:val="24"/>
          <w:lang w:eastAsia="el-GR"/>
        </w:rPr>
        <w:t xml:space="preserve"> Ευχαριστώ,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Κύριε Υπουργέ, κύριοι συνάδελφοι, οι αναφορές συναδέλφων από την Αξιωματική Αντιπολίτευση για το τραπεζικό σύστημα δείχνουν σε κάποιες </w:t>
      </w:r>
      <w:r w:rsidRPr="00286E97">
        <w:rPr>
          <w:rFonts w:ascii="Arial" w:hAnsi="Arial"/>
          <w:sz w:val="24"/>
          <w:szCs w:val="24"/>
          <w:lang w:eastAsia="el-GR"/>
        </w:rPr>
        <w:lastRenderedPageBreak/>
        <w:t xml:space="preserve">περιπτώσεις αμετροέπεια και σκόπιμη απώλεια μνήμης. Όλοι θυμόμαστε ποιοι μας οδήγησαν στα </w:t>
      </w:r>
      <w:proofErr w:type="spellStart"/>
      <w:r w:rsidRPr="00286E97">
        <w:rPr>
          <w:rFonts w:ascii="Arial" w:hAnsi="Arial"/>
          <w:sz w:val="24"/>
          <w:szCs w:val="24"/>
          <w:lang w:eastAsia="el-GR"/>
        </w:rPr>
        <w:t>capital</w:t>
      </w:r>
      <w:proofErr w:type="spellEnd"/>
      <w:r w:rsidRPr="00286E97">
        <w:rPr>
          <w:rFonts w:ascii="Arial" w:hAnsi="Arial"/>
          <w:sz w:val="24"/>
          <w:szCs w:val="24"/>
          <w:lang w:eastAsia="el-GR"/>
        </w:rPr>
        <w:t xml:space="preserve"> </w:t>
      </w:r>
      <w:proofErr w:type="spellStart"/>
      <w:r w:rsidRPr="00286E97">
        <w:rPr>
          <w:rFonts w:ascii="Arial" w:hAnsi="Arial"/>
          <w:sz w:val="24"/>
          <w:szCs w:val="24"/>
          <w:lang w:eastAsia="el-GR"/>
        </w:rPr>
        <w:t>controls</w:t>
      </w:r>
      <w:proofErr w:type="spellEnd"/>
      <w:r w:rsidRPr="00286E97">
        <w:rPr>
          <w:rFonts w:ascii="Arial" w:hAnsi="Arial"/>
          <w:sz w:val="24"/>
          <w:szCs w:val="24"/>
          <w:lang w:eastAsia="el-GR"/>
        </w:rPr>
        <w:t>, ποιοι οδήγησαν στα όρια της κατάρρευσης το τραπεζικό σύστημα το πρώτο εξάμηνο του 2015. Όλοι θυμόμαστε τα 40 δισεκατομμύρια ευρώ καταθέσεων που έφυγαν από τις τράπεζες το πρώτο εξάμηνο του 2015, αλλά και ποιοι κυβερνούσαν τότε.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Εδώ και ένα χρόνο έχει ξεκινήσει η προσπάθεια σταθεροποίησης και ανάπτυξης του τραπεζικού συστήματος για να μπορεί να εκτελέσει τη βασική του αποστολή που είναι η χρηματοδότηση της οικονομίας και των επιχειρήσεων. Βασική προϋπόθεση για τη σταθεροποίηση και την ανάπτυξη είναι η εμπιστοσύνη. Και αυτή η Κυβέρνηση έχει επαναφέρει και ενισχύει διαρκώς το κλίμα εμπιστοσύνης στην οικονομία και στο τραπεζικό σύστημα. Ταυτόχρονα με την παροχή κρατικών εγγυήσεων, αλλά και με δύο σημαντικά χρηματοδοτικά εργαλεία, όπως είναι το ΤΕΠΙΧ ΙΙ και το Ταμείο Εγγυοδοσίας, η Κυβέρνηση δίνει τη δυνατότητα στις τράπεζες να ασκήσουν τον πραγματικό τους ρόλο, που είναι η χρηματοδότηση των επιχειρήσεων και της οικονομίας.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Θα ήθελα, όμως, να μεταφέρω τον προβληματισμό που υπάρχει σε επιχειρηματίες και επαγγελματίες για την περιορισμένη ροή δανειοδοτήσεων και μάλιστα σε μία στιγμή που το μέγα ζητούμενο είναι η ρευστότητα, ιδιαίτερα μάλιστα όταν έχουν δοθεί οι κρατικές εγγυήσεις σε ποσοστό ακόμα και 80% για τα δάνεια του Ταμείου Εγγυοδοσίας.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Κύριοι συνάδελφοι, όταν το κράτος παίρνει το δικό του ρίσκο, όταν οι επιχειρηματίες παίρνουν τα δικά τους ρίσκα για να κρατήσουν ζωντανές τις επιχειρήσεις τους, οι τράπεζες δεν μπορεί να ζητούν πρόσθετες εγγυήσεις. Είναι καιρός να αντιληφθούν όλοι ότι το τραπεζικό σύστημα στηρίζεται στη βιωσιμότητα και στις προοπτικές ανάπτυξης των ελληνικών επιχειρήσεων. Η σύμβαση που έχουν υπογράψει οι τράπεζες με το ελληνικό δημόσιο δίνει τη δυνατότητα στο Υπουργείο Ανάπτυξης να αξιολογεί την πρόοδο στις εγκρίσεις και τις εκταμιεύσεις των δανείων και αν χρειαστεί να γίνει ανακατανομή των πόρων, των 7 δισεκατομμυρίων ευρώ, του Ταμείου Εγγυοδοσίας στις τράπεζες εκείνες που προχωρούν με ταχύτητα στην έγκριση και εκταμίευση δανείων.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Κανείς δεν λέει ότι πρέπει να δίνονται δάνεια χωρίς έλεγχο και χωρίς κριτήρια. Έχει σημασία, όμως, να δούμε ξανά το κανονιστικό πλαίσιο που διέπει αυτά τα κριτήρια, να πάρουν ρίσκο και οι ίδιες οι τράπεζες, όπως ρίσκο παίρνουν όλοι όσοι επενδύουν ή δραστηριοποιούνται επιχειρηματικά. Η έννοια «ρίσκο» δεν σημαίνει τζόγος, αφού η φερεγγυότητα μιας επιχείρησης μπορεί να πιστοποιηθεί. Μία υγιής επιχείρηση που είναι συνεπής στις υποχρεώσεις της έχει εκ των πραγμάτων το κριτήριο της φερεγγυότητας. Μία επιχείρηση με αξιοσημείωτο τζίρο και δραστηριότητα αξίζει της εμπιστοσύνης των τραπεζών. Το τραπεζικό σύστημα πρέπει να αντιληφθεί ότι θα βγει και το ίδιο ενισχυμένο και ωφελημένο από την επιστροφή της χώρας σε υψηλούς ρυθμούς ανάπτυξης.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Κυρίες και κύριοι συνάδελφοι. Όλοι γνωρίζουμε ότι υπάρχουν μεγάλες και πιεστικές δανειακές ανάγκες. Μικρές επιχειρήσεις που αναζητούν ρευστότητα, αλλά δεν έχουν τη δυνατότητα να παρέχουν εγγυήσεις ή δεν έχουν πρόσβαση στο τραπεζικό σύστημα ή ακόμα και επιχειρήσεις και επαγγελματίες που τώρα κάνουν τα πρώτα τους βήματα.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 θεσμός των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που εισάγεται με το νομοσχέδιο που συζητάμε σήμερα, εφαρμόζεται σε πολλές ευρωπαϊκές χώρες και δίνει τη δυνατότητα μέσα από οργανισμούς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του ιδιωτικού τομέα να παρέχονται μικρά δάνεια σε επιχειρήσεις και επαγγελματίες. Για τη χώρα μας το χρηματοδοτικό αυτό εργαλείο θα αποτελέσει διέξοδο για επιχειρήσεις και επαγγελματίες, που δεν έχουν εύκολη πρόσβαση σε τραπεζικό δανεισμό, αφού πλέον δίνει τη δυνατότητα για χορήγηση δανείων έως 25.000 ευρώ χωρίς εμπράγματες εξασφαλίσεις και υποθήκες. Θα μπορούν να δανειοδοτηθούν πολύ μικρές και μικρές επιχειρήσεις, ελεύθεροι επαγγελματίες, αλλά και φυσικά πρόσωπα για να συστήσουν μία μικρή επιχείρηση. Στην προσπάθεια ανάκαμψης της οικονομίας, που ήδη έχει ξεκινήσει, χρειαζόμαστε όλα τα διαθέσιμα χρηματοδοτικά εργαλεία που μπορούν να παράσχουν ρευστότητα.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Είναι ιδιαίτερα σημαντικό ότι στις διατάξεις του νομοσχεδίου υπάρχουν και άλλες διατάξεις με θετικό κοινωνικό πρόσημο, όπως η εξαίρεση των αγροτεμαχίων από τον συμπληρωματικό φόρο του ΕΝΦΙΑ, αλλά και η </w:t>
      </w:r>
      <w:r w:rsidRPr="00286E97">
        <w:rPr>
          <w:rFonts w:ascii="Arial" w:hAnsi="Arial"/>
          <w:sz w:val="24"/>
          <w:szCs w:val="24"/>
          <w:lang w:eastAsia="el-GR"/>
        </w:rPr>
        <w:lastRenderedPageBreak/>
        <w:t xml:space="preserve">θεσμοθέτηση πληρωμής τελών κυκλοφορίας σε μηνιαία και όχι σε ετήσια βάση. Αυτό δίνει ουσιαστικά κίνητρο στους ιδιοκτήτες αυτοκινήτων που θέλουν να προχωρήσουν σε άρση της ακινησίας των οχημάτων τους και με τα μέχρι σήμερα δεδομένα ήταν υποχρεωμένοι να πληρώσουν τέλη κυκλοφορίας που αντιστοιχούν σε όλο το έτος. </w:t>
      </w:r>
    </w:p>
    <w:p w:rsidR="00286E97" w:rsidRPr="00286E97" w:rsidRDefault="00286E97" w:rsidP="00AD0FD1">
      <w:pPr>
        <w:spacing w:after="0" w:line="600" w:lineRule="auto"/>
        <w:ind w:firstLine="720"/>
        <w:jc w:val="both"/>
        <w:rPr>
          <w:rFonts w:ascii="Arial" w:hAnsi="Arial"/>
          <w:sz w:val="24"/>
          <w:szCs w:val="24"/>
          <w:vertAlign w:val="subscript"/>
          <w:lang w:eastAsia="el-GR"/>
        </w:rPr>
      </w:pPr>
      <w:r w:rsidRPr="00286E97">
        <w:rPr>
          <w:rFonts w:ascii="Arial" w:hAnsi="Arial"/>
          <w:sz w:val="24"/>
          <w:szCs w:val="24"/>
          <w:lang w:eastAsia="el-GR"/>
        </w:rPr>
        <w:t>Σημαντική καινοτομία είναι και η διάταξη που περιλαμβάνεται στην τροπολογία του Υπουργείου Οικονομικών για την ηλεκτρονική τιμολόγηση. Συνιστά κορυφαίο βήμα εκσυγχρονισμού, διαφάνειας και καταπολέμησης της φοροδιαφυγής.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cs="Arial"/>
          <w:bCs/>
          <w:sz w:val="24"/>
          <w:szCs w:val="20"/>
          <w:lang w:eastAsia="el-GR"/>
        </w:rPr>
        <w:t>Κυρίες και κύριοι συνάδελφοι,</w:t>
      </w:r>
      <w:r w:rsidRPr="00286E97">
        <w:rPr>
          <w:rFonts w:ascii="Arial" w:hAnsi="Arial"/>
          <w:sz w:val="24"/>
          <w:szCs w:val="24"/>
          <w:lang w:eastAsia="el-GR"/>
        </w:rPr>
        <w:t xml:space="preserve"> η Κυβέρνηση του Κυριάκου Μητσοτάκη μέσα σε πολύ δύσκολες συνθήκες προχωρά στην επανεκκίνηση της οικονομίας και με ουσιαστικά μέτρα στηρίζει επιχειρήσεις και εργαζόμενους. Μέχρι σήμερα όλοι οι διαθέσιμοι πόροι προέρχονται από τον κρατικό προϋπολογισμό. Πλησιάζει η ώρα όμως να πέσουν στην αγορά και την οικονομία ευρωπαϊκοί πόροι. Τα 32 δισεκατομμύρια ευρώ του Ταμείου Ανάκαμψης συνιστούν ένα μεγάλο κεφάλαιο που πρέπει να διοχετευθεί στην πραγματική οικονομία, να στηρίξει την ανάπτυξη.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σοβαρότητα που εκπέμπουν η Κυβέρνηση και ο Πρωθυπουργός διασφαλίζουν ότι η αξιοποίηση αυτών των πόρων θα γίνει με τον καλύτερο τρόπο.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Σας ευχαριστώ πολύ.</w:t>
      </w:r>
    </w:p>
    <w:p w:rsidR="00286E97" w:rsidRPr="00286E97" w:rsidRDefault="00286E97" w:rsidP="00AD0FD1">
      <w:pPr>
        <w:tabs>
          <w:tab w:val="left" w:pos="1800"/>
        </w:tabs>
        <w:spacing w:after="0" w:line="600" w:lineRule="auto"/>
        <w:ind w:firstLine="720"/>
        <w:jc w:val="center"/>
        <w:rPr>
          <w:rFonts w:ascii="Arial" w:hAnsi="Arial" w:cs="Arial"/>
          <w:sz w:val="24"/>
          <w:szCs w:val="24"/>
          <w:lang w:eastAsia="el-GR"/>
        </w:rPr>
      </w:pPr>
      <w:r w:rsidRPr="00286E97">
        <w:rPr>
          <w:rFonts w:ascii="Arial" w:hAnsi="Arial" w:cs="Arial"/>
          <w:sz w:val="24"/>
          <w:szCs w:val="24"/>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(Αθανάσιος Μπούρας):</w:t>
      </w:r>
      <w:r w:rsidRPr="00286E97">
        <w:rPr>
          <w:rFonts w:ascii="Arial" w:hAnsi="Arial"/>
          <w:sz w:val="24"/>
          <w:szCs w:val="24"/>
          <w:lang w:eastAsia="el-GR"/>
        </w:rPr>
        <w:t xml:space="preserve"> Ευχαριστούμε κι εμείς γιατί πετύχατε τον χρόνο ακριβώς στα έξι λεπτά.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Καλώ στο Βήμα τον Βουλευτή του ΣΥΡΙΖΑ κ. Γεώργιο Παπαηλιού για έξι λεπτά.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ΓΕΩΡΓΙΟΣ ΠΑΠΑΗΛΙΟΥ: </w:t>
      </w:r>
      <w:r w:rsidRPr="00286E97">
        <w:rPr>
          <w:rFonts w:ascii="Arial" w:hAnsi="Arial"/>
          <w:sz w:val="24"/>
          <w:szCs w:val="24"/>
          <w:lang w:eastAsia="el-GR"/>
        </w:rPr>
        <w:t xml:space="preserve">Κύριε Πρόεδρε, κυρίες και κύριοι συνάδελφοι, οι μικρομεσαίες επιχειρήσεις, οι πολύ μικρές επιχειρήσεις και οι επαγγελματίες που αποτελούν τη ραχοκοκαλιά της ελληνικής οικονομίας, αλλά και οι νέοι που θέλουν να ανοίξουν τα φτερά τους, να δραστηριοποιηθούν μέσω νεοφυών, καινοτόμων επιχειρήσεων, ασφυκτιούν από την έλλειψη ρευστότητας.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Έτσι καθίσταται απολύτως αναγκαίο, αλλά και επείγον, να χρηματοδοτηθούν, ώστε να μπορέσουν να επιβιώσουν και να ανατάξουν την επιχειρηματική και επαγγελματική δραστηριότητά τους, αλλά και να την ξεκινήσουν μετά από την οικονομική κρίση που προκλήθηκε τόσο από την πανδημία και τη διακοπή του </w:t>
      </w:r>
      <w:proofErr w:type="spellStart"/>
      <w:r w:rsidRPr="00286E97">
        <w:rPr>
          <w:rFonts w:ascii="Arial" w:hAnsi="Arial"/>
          <w:sz w:val="24"/>
          <w:szCs w:val="24"/>
          <w:lang w:eastAsia="el-GR"/>
        </w:rPr>
        <w:t>επιχειρείν</w:t>
      </w:r>
      <w:proofErr w:type="spellEnd"/>
      <w:r w:rsidRPr="00286E97">
        <w:rPr>
          <w:rFonts w:ascii="Arial" w:hAnsi="Arial"/>
          <w:sz w:val="24"/>
          <w:szCs w:val="24"/>
          <w:lang w:eastAsia="el-GR"/>
        </w:rPr>
        <w:t xml:space="preserve"> όσο και από τις πολιτικές της σημερινής Κυβέρνησης, ιδίως την άρνησή της να λάβει </w:t>
      </w:r>
      <w:proofErr w:type="spellStart"/>
      <w:r w:rsidRPr="00286E97">
        <w:rPr>
          <w:rFonts w:ascii="Arial" w:hAnsi="Arial"/>
          <w:sz w:val="24"/>
          <w:szCs w:val="24"/>
          <w:lang w:eastAsia="el-GR"/>
        </w:rPr>
        <w:t>εμπροσθοβαρή</w:t>
      </w:r>
      <w:proofErr w:type="spellEnd"/>
      <w:r w:rsidRPr="00286E97">
        <w:rPr>
          <w:rFonts w:ascii="Arial" w:hAnsi="Arial"/>
          <w:sz w:val="24"/>
          <w:szCs w:val="24"/>
          <w:lang w:eastAsia="el-GR"/>
        </w:rPr>
        <w:t xml:space="preserve"> μέτρα κατά τη διάρκεια της πανδημίας, προκειμένου να αποτραπεί η κατάρρευση της οικονομίας.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Δυστυχώς, οι τράπεζες περί άλλα τυρβάζουν. Παρά τις επανειλημμένες </w:t>
      </w:r>
      <w:proofErr w:type="spellStart"/>
      <w:r w:rsidRPr="00286E97">
        <w:rPr>
          <w:rFonts w:ascii="Arial" w:hAnsi="Arial"/>
          <w:sz w:val="24"/>
          <w:szCs w:val="24"/>
          <w:lang w:eastAsia="el-GR"/>
        </w:rPr>
        <w:t>ανακεφαλαιοποιήσεις</w:t>
      </w:r>
      <w:proofErr w:type="spellEnd"/>
      <w:r w:rsidRPr="00286E97">
        <w:rPr>
          <w:rFonts w:ascii="Arial" w:hAnsi="Arial"/>
          <w:sz w:val="24"/>
          <w:szCs w:val="24"/>
          <w:lang w:eastAsia="el-GR"/>
        </w:rPr>
        <w:t xml:space="preserve"> τους με χρήματα των Ελλήνων φορολογουμένων, δεν ανταποκρίνονται στην αποστολή τους, τη στήριξη της οικονομίας και της ελληνικής επιχειρηματικότητας.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Βασικό μέλημά τους είναι η μείωση των επισφαλειών τους, η αύξηση των κερδών τους και η δανειοδότηση ή η ρύθμιση δανείων μόνον σε όσους κρίνονται βιώσιμοι και με κριτήρια βιωσιμότητας που αντιστοιχούν δηλαδή σε περιόδους ομαλότητας και όχι σε περιόδους κρίσης, κατά τις οποίες υπάρχει ανάγκη στήριξης των αναγκών του συνόλου της οικονομίας και της κοινωνίας.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Κυβέρνηση της Νέας Δημοκρατίας αρκείται σε συστάσεις και κούφια λόγια. Ομιλεί για έλλειψη προθυμίας και ταχύτητας των τραπεζών και για διερεύνηση εκ μέρους τους καταγγελιών δανειοληπτών που προσκρούουν στην άρνηση των τραπεζών να τις χρηματοδοτήσουν ή να ρυθμίσουν τα δάνειά τους.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Αυτό το δυσμενές περιβάλλον που λειτουργεί απαγορευτικά για τη μικρομεσαία επιχειρηματικότητα έρχεται να αμβλύνει εν μέρει το υπό κρίση νομοσχέδιο. Οι </w:t>
      </w:r>
      <w:proofErr w:type="spellStart"/>
      <w:r w:rsidRPr="00286E97">
        <w:rPr>
          <w:rFonts w:ascii="Arial" w:hAnsi="Arial"/>
          <w:sz w:val="24"/>
          <w:szCs w:val="24"/>
          <w:lang w:eastAsia="el-GR"/>
        </w:rPr>
        <w:t>μικροχρηματοδοτήσεις</w:t>
      </w:r>
      <w:proofErr w:type="spellEnd"/>
      <w:r w:rsidRPr="00286E97">
        <w:rPr>
          <w:rFonts w:ascii="Arial" w:hAnsi="Arial"/>
          <w:sz w:val="24"/>
          <w:szCs w:val="24"/>
          <w:lang w:eastAsia="el-GR"/>
        </w:rPr>
        <w:t xml:space="preserve"> αποτελούν σημαντικό εργαλείο στο πλαίσιο του συστήματος χρηματοδότησης της οικονομίας και των επιχειρήσεων. Καλύπτουν τα κενά, τις αστοχίες, τις ανεπάρκειες και τις </w:t>
      </w:r>
      <w:r w:rsidRPr="00286E97">
        <w:rPr>
          <w:rFonts w:ascii="Arial" w:hAnsi="Arial"/>
          <w:sz w:val="24"/>
          <w:szCs w:val="24"/>
          <w:lang w:eastAsia="el-GR"/>
        </w:rPr>
        <w:lastRenderedPageBreak/>
        <w:t xml:space="preserve">αποτυχίες του τραπεζικού συστήματος να χρηματοδοτήσει τη μικρομεσαία επιχειρηματικότητα.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Οι </w:t>
      </w:r>
      <w:proofErr w:type="spellStart"/>
      <w:r w:rsidRPr="00286E97">
        <w:rPr>
          <w:rFonts w:ascii="Arial" w:hAnsi="Arial"/>
          <w:sz w:val="24"/>
          <w:szCs w:val="24"/>
          <w:lang w:eastAsia="el-GR"/>
        </w:rPr>
        <w:t>μικροπιστώσεις</w:t>
      </w:r>
      <w:proofErr w:type="spellEnd"/>
      <w:r w:rsidRPr="00286E97">
        <w:rPr>
          <w:rFonts w:ascii="Arial" w:hAnsi="Arial"/>
          <w:sz w:val="24"/>
          <w:szCs w:val="24"/>
          <w:lang w:eastAsia="el-GR"/>
        </w:rPr>
        <w:t xml:space="preserve">, σύμφωνα με το υπό κρίση νομοσχέδιο, συνίστανται στη χρηματοδότηση με τη μορφή δανεισμού μέχρι του ποσού των 25.000 ευρώ για επενδυτικούς σκοπούς ή για κεφάλαιο κίνησης ή προϊόντων χρηματοδοτικής μίσθωσης επίσης μέχρι του ποσού των 25.000 ευρώ, για την απόκτηση εξοπλισμού, επαγγελματιών επιχειρήσεων και μικρών επιχειρήσεων που δεν έχουν -και πάντως δυσκολεύονται να έχουν- πρόσβαση στο τραπεζικό σύστημα. Η χορήγηση του δανείου γίνεται με διαφορετικά κριτήρια από αυτά των τραπεζών. Δεν επιτρέπονται εμπράγματες εξασφαλίσεις, ενώ είναι απαραίτητη και η υποστήριξη των </w:t>
      </w:r>
      <w:proofErr w:type="spellStart"/>
      <w:r w:rsidRPr="00286E97">
        <w:rPr>
          <w:rFonts w:ascii="Arial" w:hAnsi="Arial"/>
          <w:sz w:val="24"/>
          <w:szCs w:val="24"/>
          <w:lang w:eastAsia="el-GR"/>
        </w:rPr>
        <w:t>δανειζομένων</w:t>
      </w:r>
      <w:proofErr w:type="spellEnd"/>
      <w:r w:rsidRPr="00286E97">
        <w:rPr>
          <w:rFonts w:ascii="Arial" w:hAnsi="Arial"/>
          <w:sz w:val="24"/>
          <w:szCs w:val="24"/>
          <w:lang w:eastAsia="el-GR"/>
        </w:rPr>
        <w:t xml:space="preserve"> με συμβουλευτικές υπηρεσίες.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υπό συζήτηση νομοσχέδιο είχε προετοιμαστεί εξ ολοκλήρου από την κυβέρνηση του ΣΥΡΙΖΑ χωρίς να ψηφιστεί λόγω των εκλογών που μεσολάβησαν. Εντασσόταν σε ένα παράλληλο, εναλλακτικό, συμπληρωματικό πλέγμα χρηματοδότησης της οικονομίας, στο οποίο περιλαμβάνονταν η ίδρυση Εθνικής Αναπτυξιακής Τράπεζας, αλλά και άλλα </w:t>
      </w:r>
      <w:proofErr w:type="spellStart"/>
      <w:r w:rsidRPr="00286E97">
        <w:rPr>
          <w:rFonts w:ascii="Arial" w:hAnsi="Arial"/>
          <w:sz w:val="24"/>
          <w:szCs w:val="24"/>
          <w:lang w:eastAsia="el-GR"/>
        </w:rPr>
        <w:t>στοχευμένα</w:t>
      </w:r>
      <w:proofErr w:type="spellEnd"/>
      <w:r w:rsidRPr="00286E97">
        <w:rPr>
          <w:rFonts w:ascii="Arial" w:hAnsi="Arial"/>
          <w:sz w:val="24"/>
          <w:szCs w:val="24"/>
          <w:lang w:eastAsia="el-GR"/>
        </w:rPr>
        <w:t xml:space="preserve"> εργαλεία. Το εισάγετε με καθυστέρηση, ένα χρόνο μετά από τις εκλογές, και το εισάγετε με κάποιες αλλαγές που το καθιστούν εν μέρει δυσκίνητο, γραφειοκρατικό και αδιαφανές. Θα προβώ σε ορισμένες παρατηρήσεις που αφορούν σ’ αυτές τις αλλαγές.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Η εποπτική αρμοδιότητα για τα χρηματοπιστωτικά ζητήματα ανατίθεται εξ ολοκλήρου στην Τράπεζα της Ελλάδος παρά τις σοβαρές ενστάσεις που διατυπώνονται. Η δε εποπτεία της Τράπεζας της Ελλάδος πρέπει να είναι οριοθετημένη και από πλευράς περιεχομένου και από πλευράς χρόνου, ώστε να μην δημιουργείται κίνδυνος υπερβολικής γραφειοκρατίας και καθυστερήσεων.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Είναι σημαντικό, κύριοι της Κυβέρνησης, ότι ανακρούσατε </w:t>
      </w:r>
      <w:proofErr w:type="spellStart"/>
      <w:r w:rsidRPr="00286E97">
        <w:rPr>
          <w:rFonts w:ascii="Arial" w:hAnsi="Arial"/>
          <w:sz w:val="24"/>
          <w:szCs w:val="24"/>
          <w:lang w:eastAsia="el-GR"/>
        </w:rPr>
        <w:t>πρύμναν</w:t>
      </w:r>
      <w:proofErr w:type="spellEnd"/>
      <w:r w:rsidRPr="00286E97">
        <w:rPr>
          <w:rFonts w:ascii="Arial" w:hAnsi="Arial"/>
          <w:sz w:val="24"/>
          <w:szCs w:val="24"/>
          <w:lang w:eastAsia="el-GR"/>
        </w:rPr>
        <w:t xml:space="preserve"> στο θέμα του αποκλεισμού των φορέων της κοινωνικής οικονομίας, τις οποίες εντάσσετε τελικά στους δικαιούχους. Πρόκειται για τους φορείς οι οποίοι υπό συγκεκριμένες συνθήκες μπορούν να συνεισφέρουν στη δημιουργία θέσεων εργασίας, τη στήριξη ευάλωτων κοινωνικών ομάδων και γενικότερα, τη διατήρηση της κοινωνικής συνοχής.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Η νομική μορφή αυτών των ιδρυμάτων περιορίζεται σε αυτή των κεφαλαιουχικών εταιρειών ή των αστικών εταιρειών ειδικού σκοπού. Με αυτή την αλλαγή όμως οι φορείς τοπικής αυτοδιοίκησης, αλλά και άλλοι όπως τα επιμελητήρια, δεν μπορούν να ιδρύουν και να μετέχουν σε τέτοιου είδους εταιρείες, αν δεν προβλέπεται ρητά από νομοθετική διάταξη.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(Αθανάσιος Μπούρας):</w:t>
      </w:r>
      <w:r w:rsidRPr="00286E97">
        <w:rPr>
          <w:rFonts w:ascii="Arial" w:hAnsi="Arial"/>
          <w:sz w:val="24"/>
          <w:szCs w:val="24"/>
          <w:lang w:eastAsia="el-GR"/>
        </w:rPr>
        <w:t xml:space="preserve"> Ολοκληρώστε, κύριε Παπαηλιού.</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ΓΕΩΡΓΙΟΣ ΠΑΠΑΗΛΙΟΥ: </w:t>
      </w:r>
      <w:r w:rsidRPr="00286E97">
        <w:rPr>
          <w:rFonts w:ascii="Arial" w:hAnsi="Arial"/>
          <w:sz w:val="24"/>
          <w:szCs w:val="24"/>
          <w:lang w:eastAsia="el-GR"/>
        </w:rPr>
        <w:t>Ολοκληρώνω.</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Δεδομένου του αναπτυξιακού ρόλου των φορέων της τοπικής αυτοδιοίκησης, καθώς και της τεχνογνωσίας και του ρόλου των επιμελητηρίων, πρέπει να δοθεί η δυνατότητα σ’ αυτούς τους φορείς να μετέχουν σε ιδρύματα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ώστε να συμπράξουν στη λειτουργία του νέου θεσμού, να ενισχυθεί η δημιουργία ιδρυμάτων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προσανατολισμένων στον περιφερειακό σχεδιασμό και τις ανάγκες και ιδιαιτερότητες των τοπικών κοινωνιών.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(Αθανάσιος Μπούρας):</w:t>
      </w:r>
      <w:r w:rsidRPr="00286E97">
        <w:rPr>
          <w:rFonts w:ascii="Arial" w:hAnsi="Arial"/>
          <w:sz w:val="24"/>
          <w:szCs w:val="24"/>
          <w:lang w:eastAsia="el-GR"/>
        </w:rPr>
        <w:t xml:space="preserve"> Εντάξει, τελειώσατε. Σας </w:t>
      </w:r>
      <w:r w:rsidRPr="00286E97">
        <w:rPr>
          <w:rFonts w:ascii="Arial" w:hAnsi="Arial" w:cs="Arial"/>
          <w:bCs/>
          <w:sz w:val="24"/>
          <w:szCs w:val="20"/>
          <w:lang w:eastAsia="el-GR"/>
        </w:rPr>
        <w:t>παρακαλώ</w:t>
      </w:r>
      <w:r w:rsidRPr="00286E97">
        <w:rPr>
          <w:rFonts w:ascii="Arial" w:hAnsi="Arial"/>
          <w:sz w:val="24"/>
          <w:szCs w:val="24"/>
          <w:lang w:eastAsia="el-GR"/>
        </w:rPr>
        <w:t xml:space="preserve"> θερμά.</w:t>
      </w:r>
    </w:p>
    <w:p w:rsidR="00286E97" w:rsidRPr="00286E97" w:rsidRDefault="00286E97" w:rsidP="00AD0FD1">
      <w:pPr>
        <w:spacing w:after="0" w:line="600" w:lineRule="auto"/>
        <w:ind w:firstLine="720"/>
        <w:jc w:val="both"/>
        <w:rPr>
          <w:rFonts w:ascii="Arial" w:hAnsi="Arial" w:cs="Arial"/>
          <w:bCs/>
          <w:sz w:val="24"/>
          <w:szCs w:val="20"/>
          <w:lang w:eastAsia="el-GR"/>
        </w:rPr>
      </w:pPr>
      <w:r w:rsidRPr="00286E97">
        <w:rPr>
          <w:rFonts w:ascii="Arial" w:hAnsi="Arial"/>
          <w:b/>
          <w:sz w:val="24"/>
          <w:szCs w:val="24"/>
          <w:lang w:eastAsia="el-GR"/>
        </w:rPr>
        <w:t xml:space="preserve">ΓΕΩΡΓΙΟΣ ΠΑΠΑΗΛΙΟΥ: </w:t>
      </w:r>
      <w:r w:rsidRPr="00286E97">
        <w:rPr>
          <w:rFonts w:ascii="Arial" w:hAnsi="Arial"/>
          <w:sz w:val="24"/>
          <w:szCs w:val="24"/>
          <w:lang w:eastAsia="el-GR"/>
        </w:rPr>
        <w:t xml:space="preserve">Τελειώνω, </w:t>
      </w:r>
      <w:r w:rsidRPr="00286E97">
        <w:rPr>
          <w:rFonts w:ascii="Arial" w:hAnsi="Arial" w:cs="Arial"/>
          <w:bCs/>
          <w:sz w:val="24"/>
          <w:szCs w:val="20"/>
          <w:lang w:eastAsia="el-GR"/>
        </w:rPr>
        <w:t>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(Αθανάσιος Μπούρας):</w:t>
      </w:r>
      <w:r w:rsidRPr="00286E97">
        <w:rPr>
          <w:rFonts w:ascii="Arial" w:hAnsi="Arial"/>
          <w:sz w:val="24"/>
          <w:szCs w:val="24"/>
          <w:lang w:eastAsia="el-GR"/>
        </w:rPr>
        <w:t xml:space="preserve"> Πρέπει να είμαι κι εγώ δίκαιος, όπως έκανα και σε όλους τους προηγούμενους.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ΓΕΩΡΓΙΟΣ ΠΑΠΑΗΛΙΟΥ: </w:t>
      </w:r>
      <w:r w:rsidRPr="00286E97">
        <w:rPr>
          <w:rFonts w:ascii="Arial" w:hAnsi="Arial" w:cs="Arial"/>
          <w:bCs/>
          <w:sz w:val="24"/>
          <w:szCs w:val="20"/>
          <w:lang w:eastAsia="el-GR"/>
        </w:rPr>
        <w:t>Κυρίες και κύριοι συνάδελφοι,</w:t>
      </w:r>
      <w:r w:rsidRPr="00286E97">
        <w:rPr>
          <w:rFonts w:ascii="Arial" w:hAnsi="Arial"/>
          <w:sz w:val="24"/>
          <w:szCs w:val="24"/>
          <w:lang w:eastAsia="el-GR"/>
        </w:rPr>
        <w:t xml:space="preserve"> τελειώνοντας, φοβάμαι ότι η κατάσταση της ελληνικής οικονομίας οδηγείται σε ύφεση, σε εκτίναξη της ανεργίας που θα είναι τα χαρακτηριστικά της επόμενης περιόδου.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Ελπίζω έστω και με μεγάλη καθυστέρηση, κύριοι της Κυβέρνησης, να αλλάξετε γραμμή. Το υπό κρίση νομοσχέδιο είναι μια αρχή. Εκπέμπει ένα μήνυμα σύνδεσης με την κοινωνία. Δεν αρκεί, αλλά είναι κάτι.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Σας ευχαριστώ. </w:t>
      </w:r>
    </w:p>
    <w:p w:rsidR="00286E97" w:rsidRPr="00286E97" w:rsidRDefault="00286E97" w:rsidP="00AD0FD1">
      <w:pPr>
        <w:tabs>
          <w:tab w:val="left" w:pos="1800"/>
        </w:tabs>
        <w:spacing w:after="0" w:line="600" w:lineRule="auto"/>
        <w:ind w:firstLine="720"/>
        <w:jc w:val="center"/>
        <w:rPr>
          <w:rFonts w:ascii="Arial" w:hAnsi="Arial" w:cs="Arial"/>
          <w:sz w:val="24"/>
          <w:szCs w:val="24"/>
          <w:lang w:eastAsia="el-GR"/>
        </w:rPr>
      </w:pPr>
      <w:r w:rsidRPr="00286E97">
        <w:rPr>
          <w:rFonts w:ascii="Arial" w:hAnsi="Arial" w:cs="Arial"/>
          <w:sz w:val="24"/>
          <w:szCs w:val="24"/>
          <w:lang w:eastAsia="el-GR"/>
        </w:rPr>
        <w:t>(Χειροκροτήματα από την πτέρυγα του ΣΥΡΙΖΑ)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lastRenderedPageBreak/>
        <w:t>ΠΡΟΕΔΡΕΥΩΝ (Αθανάσιος Μπούρας):</w:t>
      </w:r>
      <w:r w:rsidRPr="00286E97">
        <w:rPr>
          <w:rFonts w:ascii="Arial" w:hAnsi="Arial"/>
          <w:sz w:val="24"/>
          <w:szCs w:val="24"/>
          <w:lang w:eastAsia="el-GR"/>
        </w:rPr>
        <w:t xml:space="preserve"> Θα καλέσω τον κ. </w:t>
      </w:r>
      <w:proofErr w:type="spellStart"/>
      <w:r w:rsidRPr="00286E97">
        <w:rPr>
          <w:rFonts w:ascii="Arial" w:hAnsi="Arial"/>
          <w:sz w:val="24"/>
          <w:szCs w:val="24"/>
          <w:lang w:eastAsia="el-GR"/>
        </w:rPr>
        <w:t>Στύλιο</w:t>
      </w:r>
      <w:proofErr w:type="spellEnd"/>
      <w:r w:rsidRPr="00286E97">
        <w:rPr>
          <w:rFonts w:ascii="Arial" w:hAnsi="Arial"/>
          <w:sz w:val="24"/>
          <w:szCs w:val="24"/>
          <w:lang w:eastAsia="el-GR"/>
        </w:rPr>
        <w:t xml:space="preserve"> για έξι και λιγότερο λεπτά. Υπάρχει μια κρίσιμη συνεδρίαση στις 18.30΄ και πρέπει να γίνουν εκτός από τον αερισμό και τεχνικές δοκιμές. Θα μιλήσει μέχρι και ο κ. Γκίκας. Το λέω γιατί βλέπω ότι περιφέρονται και άλλοι συνάδελφοι. Όλοι οι υπόλοιποι θα πάνε την Τρίτη. Εσείς και ο κ. Γκίκας.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ΓΕΩΡΓΙΟΣ ΣΤΥΛΙΟΣ:</w:t>
      </w:r>
      <w:r w:rsidRPr="00286E97">
        <w:rPr>
          <w:rFonts w:ascii="Arial" w:hAnsi="Arial"/>
          <w:sz w:val="24"/>
          <w:szCs w:val="24"/>
          <w:lang w:eastAsia="el-GR"/>
        </w:rPr>
        <w:t xml:space="preserve"> Ευχαριστώ πολύ, κύριε Πρόεδρε.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συζητούμε το νομοσχέδιο με τίτλο: «Πλαίσιο χορήγησης χρηματοδοτήσεων, ρυθμίσεις χρηματοπιστωτικού τομέα και άλλες διατάξεις».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κοινωνική πολιτική είναι η πολιτική που ενισχύει το εισόδημα των αδυνάτων. Είναι η πολιτική που ανοίγει παράθυρο ευκαιρίας στις ευάλωτες ομάδες, είναι η πολιτική που διατηρεί τις θέσεις εργασίας, που δίνει κίνητρα στους πολλούς να συνεχίσουν την οικονομική τους δραστηριότητα, που κρατά τον παραγωγικό ιστό της χώρας ζωντανό και μάλιστα, σε περιόδους έντονης οικονομικής κρίσης. </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Αυτή είναι η πραγματική κοινωνική πολιτική. Διότι καλά τα επιδόματα, αλλά σε μια οικονομία χωρίς επιχειρήσεις και χωρίς μικροεπιχειρήσεις, τα επιδόματα είναι μια πολιτική με ημερομηνία λήξης. Διότι δεν μπορείς για πολύ να μοιράζεις λεφτά, αν δεν παράγεις πλούτο. Αυτή είναι η φιλοσοφία μας. Σε </w:t>
      </w:r>
      <w:r w:rsidRPr="00286E97">
        <w:rPr>
          <w:rFonts w:ascii="Arial" w:hAnsi="Arial"/>
          <w:sz w:val="24"/>
          <w:szCs w:val="24"/>
          <w:lang w:eastAsia="el-GR"/>
        </w:rPr>
        <w:lastRenderedPageBreak/>
        <w:t>αυτό διαφωνούμε με τις πολιτικές που είναι φιλολαϊκές στα λόγια, αλλά στην πράξη ανακυκλώνουν τη φτώχεια.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νομοσχέδιο που ψηφίζουμε σήμερα είναι ένα νομοσχέδιο που αυξάνει την οικονομική δραστηριότητα, απελευθερώνει οικονομικές δυνάμεις, δίνει περισσότερες επιλογές, είναι ένα φιλολαϊκό νομοσχέδιο, καθώς προβλέπει μέσω του θεσμού των ιδρυμάτων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την παροχή ρευστότητας μέχρι του ποσού των 25.000 ευρώ. Σε ποιους; Σε πολύ μικρές επιχειρήσεις, σε φυσικά πρόσωπα που ασκούν ατομική επιχειρηματική δραστηριότητα, σε άτομα που θέλουν να εκπαιδευτούν, ώστε να μπουν στον χώρο εργασίας, καθώς και σε άτομα τα οποία ανήκουν σε ευάλωτες κοινωνικά ομάδες, που αντιμετωπίζουν, δηλαδή, προβλήματα ρευστότητας, καθώς είναι αποκλεισμένοι από το τραπεζικό σύστημα λόγω έλλειψης των απαραίτητων εξασφαλίσεων. Πολλές από αυτές τις επιχειρήσεις είναι στα πρόθυρα της παύσης της δραστηριότητάς τους.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Το νομοσχέδιο, συνεπώς, προβλέπει τη χρηματοδότηση όλων των παραπάνω με ευέλικτες διαδικασίες, με όρους απόλυτης διαφάνειας, υπό την εποπτεία της Τράπεζας της Ελλάδος. Σας θυμίζω ότι ο συγκεκριμένος θεσμός των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xml:space="preserve"> λειτουργεί ήδη σε πολλές ευρωπαϊκές χώρες εδώ και χρόνια.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Με το νομοσχέδιο, συνεπώς, διασφαλίζεται ότι το σύστημα των </w:t>
      </w:r>
      <w:proofErr w:type="spellStart"/>
      <w:r w:rsidRPr="00286E97">
        <w:rPr>
          <w:rFonts w:ascii="Arial" w:hAnsi="Arial"/>
          <w:sz w:val="24"/>
          <w:szCs w:val="24"/>
          <w:lang w:eastAsia="el-GR"/>
        </w:rPr>
        <w:t>μικροπιστώσεων</w:t>
      </w:r>
      <w:proofErr w:type="spellEnd"/>
      <w:r w:rsidRPr="00286E97">
        <w:rPr>
          <w:rFonts w:ascii="Arial" w:hAnsi="Arial"/>
          <w:sz w:val="24"/>
          <w:szCs w:val="24"/>
          <w:lang w:eastAsia="el-GR"/>
        </w:rPr>
        <w:t xml:space="preserve"> δεν δημιουργεί συστημικούς κινδύνους, κάτι που είναι απαραίτητο για την ορθή λειτουργία της αγοράς, δεν δημιουργείται χώρος για παράνομες δραστηριότητες, ενώ διασφαλίζεται πλήρως η διαφάνεια όλων των όρων.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για να αντιληφθούμε το πρόβλημα της έλλειψης ρευστότητας αυτή τη στιγμή, αρκεί και μόνο να προσθέσει κάποιος τα βασικά συμπεράσματα πρόσφατης έρευνας που διενεργήθηκε τον Απρίλιο του 2020 από το Ινστιτούτο Μικρών Επιχειρήσεων της ΓΣΕΒΕΕ για τις επιπτώσεις του </w:t>
      </w:r>
      <w:r w:rsidRPr="00286E97">
        <w:rPr>
          <w:rFonts w:ascii="Arial" w:hAnsi="Arial"/>
          <w:sz w:val="24"/>
          <w:szCs w:val="24"/>
          <w:lang w:val="en-US" w:eastAsia="el-GR"/>
        </w:rPr>
        <w:t>COVID</w:t>
      </w:r>
      <w:r w:rsidRPr="00286E97">
        <w:rPr>
          <w:rFonts w:ascii="Arial" w:hAnsi="Arial"/>
          <w:sz w:val="24"/>
          <w:szCs w:val="24"/>
          <w:lang w:eastAsia="el-GR"/>
        </w:rPr>
        <w:t>-19 στις μικρές και πολύ μικρές επιχειρήσεις.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Τι λέει αυτή η έρευνα; Επτά στις δέκα επιχειρήσεις θεωρούν ότι το σημαντικότερο πρόβλημα που θα αντιμετωπίσουν μετά την άρση των περιοριστικών μέτρων θα είναι η έλλειψη ρευστότητας. Μία στις επτά επιχειρήσεις, περίπου εκατό χιλιάδες ελληνικές επιχειρήσεις ενδέχεται, το σκέφτονται, να κλείσουν μετά από την άρση των περιοριστικών μέτρων.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Για να καταλάβουμε το εύρος της παρέμβασής μας, όταν μιλάμε για μικρές επιχειρήσεις, στην ουσία μιλάμε για το σύνολο της ελληνικής οικονομικής δραστηριότητας, καθώς οι πολύ μικρές επιχειρήσεις, δηλαδή οι επιχειρήσεις που έχουν από μηδέν έως σαράντα εννιά άτομα προσωπικό, αποτελούν το </w:t>
      </w:r>
      <w:r w:rsidRPr="00286E97">
        <w:rPr>
          <w:rFonts w:ascii="Arial" w:hAnsi="Arial"/>
          <w:sz w:val="24"/>
          <w:szCs w:val="24"/>
          <w:lang w:eastAsia="el-GR"/>
        </w:rPr>
        <w:lastRenderedPageBreak/>
        <w:t>90% περίπου των ελληνικών επιχειρήσεων και προσφέρουν το 80% των θέσεων απασχόλησης στον ιδιωτικό τομέα.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Γι’ αυτούς τους λόγους το συγκεκριμένο νομοσχέδιο είναι ένα πολύ σημαντικό, πολύ ουσιαστικό νομοσχέδιο. Είναι ένα νομοσχέδιο που δίνει φιλί ζωής στις επιχειρήσεις και στους εργαζόμενους και δεν είναι τυχαίο ότι οι πρόνοιές του αντιμετωπίστηκαν θετικά κατά την ακρόαση των φορέων σχεδόν από το σύνολό τους και από τα περισσότερα κόμματα που βρίσκονται σήμερα στην ελληνική Βουλή.</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Το νομοσχέδιο στα επιμέρους θέματά του έχει αναλυθεί πάρα πολύ καλά από συναδέλφους, από τον εισηγητή μας, από τους Υπουργούς, έγιναν διορθώσεις, έγιναν παρεμβάσεις, ακούστηκαν εισηγήσεις και από την Αντιπολίτευση.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Θέλω να αναφερθώ μόνο σε τέσσερα σημεία, να αναφέρω ότι και για το 2020 γίνεται επέκταση της απαλλαγής του συμπληρωματικού ΕΝΦΙΑ για τα αγροτεμάχια. Γίνεται έκπτωση 25% -το δεύτερο- στις εκπρόθεσμες καταβαλλόμενες δόσεις βεβαιωμένων οφειλών, με ημερομηνία καταβολής εντός του μηνός Ιουνίου. Γίνεται έκπτωση 2% σε όποιον καταβάλει το σύνολο του φόρου εισοδήματος και δίνεται λύση σε ένα πρόβλημα που απασχολεί εβδομήντα χιλιάδες συνταξιούχους, με αναδρομικά τα οποία είχαν καταβληθεί το 2013 και αφορούν χρήματα τα οποία δόθηκαν όλα μαζί εκείνο το έτος. Δίνεται </w:t>
      </w:r>
      <w:r w:rsidRPr="00286E97">
        <w:rPr>
          <w:rFonts w:ascii="Arial" w:hAnsi="Arial"/>
          <w:sz w:val="24"/>
          <w:szCs w:val="24"/>
          <w:lang w:eastAsia="el-GR"/>
        </w:rPr>
        <w:lastRenderedPageBreak/>
        <w:t>μια λύση, δηλαδή, για τη συγκεκριμένη κατηγορία των συνταξιούχων, η οποία με σωστή ρύθμιση και με τη χρήση των πληροφοριακών συστημάτων από την ΑΔΑΕ, απελευθερώνει δυνάμεις της κοινωνίας μας.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(Στο σημείο αυτό κτυπάει το κουδούνι λήξεως του χρόνου ομιλίας του κυρίου Βουλευτή)</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Τελειώνω, κύριε Πρόεδρε, σε λίγα δευτερόλεπτα.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Κυρίες και κύριοι συνάδελφοι, κλείνοντας, το παρόν σχέδιο νόμου με το πακέτο μέτρων που έχει ανακοινωθεί από τον Πρωθυπουργό μας, τον Κυριάκο Μητσοτάκη και από το Υπουργείο Οικονομικών, κινείται στην κατεύθυνση να ξαναβάλουμε την ελληνική οικονομία στις ράγες.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Για αυτόν τον λόγο, σας καλώ να υπερψηφίσετε το συγκεκριμένο νομοσχέδιο.</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Ευχαριστώ πολύ.</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ΠΡΟΕΔΡΕΥΩΝ (Αθανάσιος Μπούρας):</w:t>
      </w:r>
      <w:r w:rsidRPr="00286E97">
        <w:rPr>
          <w:rFonts w:ascii="Arial" w:hAnsi="Arial"/>
          <w:sz w:val="24"/>
          <w:szCs w:val="24"/>
          <w:lang w:eastAsia="el-GR"/>
        </w:rPr>
        <w:t xml:space="preserve"> Ωραία.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Συνεχίζουμε πάλι με την Άρτα, καλώντας στο Βήμα τον Βουλευτή του Κινήματος Αλλαγής, τον κ. Χρήστο </w:t>
      </w:r>
      <w:proofErr w:type="spellStart"/>
      <w:r w:rsidRPr="00286E97">
        <w:rPr>
          <w:rFonts w:ascii="Arial" w:hAnsi="Arial"/>
          <w:sz w:val="24"/>
          <w:szCs w:val="24"/>
          <w:lang w:eastAsia="el-GR"/>
        </w:rPr>
        <w:t>Γκόκα</w:t>
      </w:r>
      <w:proofErr w:type="spellEnd"/>
      <w:r w:rsidRPr="00286E97">
        <w:rPr>
          <w:rFonts w:ascii="Arial" w:hAnsi="Arial"/>
          <w:sz w:val="24"/>
          <w:szCs w:val="24"/>
          <w:lang w:eastAsia="el-GR"/>
        </w:rPr>
        <w:t>, για έξι λεπτά.</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ΧΡΗΣΤΟΣ ΓΚΟΚΑΣ:</w:t>
      </w:r>
      <w:r w:rsidRPr="00286E97">
        <w:rPr>
          <w:rFonts w:ascii="Arial" w:hAnsi="Arial"/>
          <w:sz w:val="24"/>
          <w:szCs w:val="24"/>
          <w:lang w:eastAsia="el-GR"/>
        </w:rPr>
        <w:t xml:space="preserve"> Ευχαριστώ, κύριε Πρόεδρε.</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Κυρίες και κύριοι συνάδελφοι, μετά και από τη χθεσινή συζήτηση στην κοινή συνεδρίαση των δύο Επιτροπών, Οικονομικών και Παραγωγής και </w:t>
      </w:r>
      <w:r w:rsidRPr="00286E97">
        <w:rPr>
          <w:rFonts w:ascii="Arial" w:hAnsi="Arial"/>
          <w:sz w:val="24"/>
          <w:szCs w:val="24"/>
          <w:lang w:eastAsia="el-GR"/>
        </w:rPr>
        <w:lastRenderedPageBreak/>
        <w:t>Εμπορίου, χωρίς όμως τους φορείς της αγοράς, διαπιστώθηκε για μια ακόμα φορά το μεγάλο πρόβλημα της ρευστότητας, αλλά και η έλλειψη ενός ολοκληρωμένου σχεδίου από την Κυβέρνηση για την ανάκαμψη της οικονομίας και τη στήριξη της εργασίας. Τα μέτρα είναι από την αρχή του προβλήματος αποσπασματικά και συνέχεια χρειάζονται συμπληρώματα.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Από την πλευρά μας, καταθέσαμε και καταθέτουμε συνεχώς προτάσεις για να μείνει όρθια η κοινωνία και ζωντανή η οικονομία, για τη βιωσιμότητα των επιχειρήσεων, ιδιαίτερα των μικρών και μεσαίων επιχειρήσεων, τη στήριξη της εργασίας και των ανέργων, για τον τουρισμό, για τον πρωτογενή τομέα. Τα προβλήματα αυξάνονται καθημερινά. Πολλές επιχειρήσεις δύσκολα θα επιβιώσουν.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Παρά τα συνεχώς εξαγγελλόμενα και εφαρμοζόμενα μέτρα, η ρευστότητα παραμένει το σημαντικότερο πρόβλημα που αντιμετωπίζουν οι οκτώ στις δέκα μικρές επιχειρήσεις, με άμεσο κίνδυνο το κλείσιμο μιας στις επτά επιχειρήσεις. Ο στόχος πρέπει να είναι η ένταξη όλων των επιχειρήσεων που έχουν ανάγκη στα χρηματοδοτικά εργαλεία με τα ελάχιστα βασικά κριτήρια, με κύριο το κριτήριο της βιωσιμότητας, για να μην κλείσουν και για να διατηρήσουν την απασχόληση των εργαζομένων.</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Σύμφωνα με τους ίδιους τους φορείς, η ρευστότητα στην αγορά δεν διοχετεύτηκε στην πραγματική οικονομία. Τα μέτρα χρηματοδότησης μέχρι </w:t>
      </w:r>
      <w:r w:rsidRPr="00286E97">
        <w:rPr>
          <w:rFonts w:ascii="Arial" w:hAnsi="Arial"/>
          <w:sz w:val="24"/>
          <w:szCs w:val="24"/>
          <w:lang w:eastAsia="el-GR"/>
        </w:rPr>
        <w:lastRenderedPageBreak/>
        <w:t xml:space="preserve">σήμερα δεν απέδωσαν τα αναμενόμενα. Το ποσοστό των αιτήσεων που εγκρίνονται για το ΤΕΠΙΧ </w:t>
      </w:r>
      <w:r w:rsidRPr="00286E97">
        <w:rPr>
          <w:rFonts w:ascii="Arial" w:hAnsi="Arial"/>
          <w:sz w:val="24"/>
          <w:szCs w:val="24"/>
          <w:lang w:val="en-US" w:eastAsia="el-GR"/>
        </w:rPr>
        <w:t>II</w:t>
      </w:r>
      <w:r w:rsidRPr="00286E97">
        <w:rPr>
          <w:rFonts w:ascii="Arial" w:hAnsi="Arial"/>
          <w:sz w:val="24"/>
          <w:szCs w:val="24"/>
          <w:lang w:eastAsia="el-GR"/>
        </w:rPr>
        <w:t xml:space="preserve"> είναι περίπου το 10%. Τα αιτήματα για το Ταμείο Εγγυοδοσίας είναι πενταπλάσια από τους πόρους που έχουν διατεθεί. Υπάρχουν θέματα και με τα κριτήρια και με τις προϋποθέσεις.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Και εσείς, κύριοι Υπουργοί, τα αναγνωρίζετε, αλλά κάτι πρέπει να γίνει. Κινδυνεύει να χαθεί η αξιοπιστία. Υπάρχει απογοήτευση και οι περισσότεροι δεν ελπίζουν ότι τελικά θα στηριχθούν και κυρίως, δε μας αφήνει αισιόδοξους η χθεσινή παρέμβαση του εκπροσώπου των τραπεζών, όπως αναλυτικά αναφέρθηκε σε αυτό το θέμα ο εισηγητής μας, ο κ. </w:t>
      </w:r>
      <w:proofErr w:type="spellStart"/>
      <w:r w:rsidRPr="00286E97">
        <w:rPr>
          <w:rFonts w:ascii="Arial" w:hAnsi="Arial"/>
          <w:sz w:val="24"/>
          <w:szCs w:val="24"/>
          <w:lang w:eastAsia="el-GR"/>
        </w:rPr>
        <w:t>Κατρίνης</w:t>
      </w:r>
      <w:proofErr w:type="spellEnd"/>
      <w:r w:rsidRPr="00286E97">
        <w:rPr>
          <w:rFonts w:ascii="Arial" w:hAnsi="Arial"/>
          <w:sz w:val="24"/>
          <w:szCs w:val="24"/>
          <w:lang w:eastAsia="el-GR"/>
        </w:rPr>
        <w:t>, ακόμα και στην περίπτωση χρηματοδοτήσεων με εγγυήσεις του δημοσίου.</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Επίσης, με την παρακράτηση, τις δεσμεύσεις δηλαδή σημαντικού μέρους των χρηματοδοτήσεων ως εγγύηση, ποια ρευστότητα θα φτάσει τελικά στην αγορά; Πρέπει να αξιοποιηθεί καλύτερα το μέτρο της επιστρεπτέας προκαταβολής. Έχουμε προτείνει κατ’ επανάληψη να αυξηθεί στα 3 δισεκατομμύρια εδώ και περίπου ενάμιση-δύο μήνες, άσχετα αν αυτό δεν φαίνεται όσο θα έπρεπε να φαίνεται στη δημοσιότητα.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 xml:space="preserve">Έχουμε προτείνει μηδενική προκαταβολή φόρου για τις </w:t>
      </w:r>
      <w:proofErr w:type="spellStart"/>
      <w:r w:rsidRPr="00286E97">
        <w:rPr>
          <w:rFonts w:ascii="Arial" w:hAnsi="Arial"/>
          <w:sz w:val="24"/>
          <w:szCs w:val="24"/>
          <w:lang w:eastAsia="el-GR"/>
        </w:rPr>
        <w:t>πληττόμενες</w:t>
      </w:r>
      <w:proofErr w:type="spellEnd"/>
      <w:r w:rsidRPr="00286E97">
        <w:rPr>
          <w:rFonts w:ascii="Arial" w:hAnsi="Arial"/>
          <w:sz w:val="24"/>
          <w:szCs w:val="24"/>
          <w:lang w:eastAsia="el-GR"/>
        </w:rPr>
        <w:t xml:space="preserve"> επιχειρήσεις και μείωση κατά 50% της προκαταβολής φόρου για όλους, με βάση την τροπολογία που έχουμε καταθέσει, όπως και την κάλυψη του 40% του μισθού των εργαζομένων για έξι μήνες, με ρήτρα να μη γίνουν απολύσεις </w:t>
      </w:r>
      <w:r w:rsidRPr="00286E97">
        <w:rPr>
          <w:rFonts w:ascii="Arial" w:hAnsi="Arial"/>
          <w:sz w:val="24"/>
          <w:szCs w:val="24"/>
          <w:lang w:eastAsia="el-GR"/>
        </w:rPr>
        <w:lastRenderedPageBreak/>
        <w:t>και δυσμενείς μετατροπές στις συμβάσεις τους, όπως και την εξασφάλιση επιδόματος ανεργίας για όλους τους ανέργους ως το τέλος του χρόνου.</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Οι </w:t>
      </w:r>
      <w:proofErr w:type="spellStart"/>
      <w:r w:rsidRPr="00286E97">
        <w:rPr>
          <w:rFonts w:ascii="Arial" w:hAnsi="Arial" w:cs="Arial"/>
          <w:color w:val="1D2228"/>
          <w:sz w:val="24"/>
          <w:szCs w:val="24"/>
          <w:lang w:eastAsia="el-GR"/>
        </w:rPr>
        <w:t>μικροχρηματοδοτήσεις</w:t>
      </w:r>
      <w:proofErr w:type="spellEnd"/>
      <w:r w:rsidRPr="00286E97">
        <w:rPr>
          <w:rFonts w:ascii="Arial" w:hAnsi="Arial" w:cs="Arial"/>
          <w:color w:val="1D2228"/>
          <w:sz w:val="24"/>
          <w:szCs w:val="24"/>
          <w:lang w:eastAsia="el-GR"/>
        </w:rPr>
        <w:t xml:space="preserve">, το πλαίσιο των οποίων αφορά η σημερινή συζήτηση, μπορούν υπό προϋποθέσεις πράγματι να βοηθήσουν. Το περιμένει η αγορά. Ελπίζουμε να μην διαψευστούν οι προσδοκίες. Το ψηφίζουμε. Θεωρούμε όμως ότι πρέπει να διευρυνθεί το πλαίσιο στήριξης, να προσδιοριστούν όρια στο επιτόκιο του δανεισμού, να διευκρινιστεί το ποσό και ο τρόπος της εγγύησης, αλλά και τα κόστη για τις συμβουλευτικές υπηρεσίες, όπως και για την παρακράτηση ως εγγύηση ποσών των δανείων, ώστε τελικά οι </w:t>
      </w:r>
      <w:proofErr w:type="spellStart"/>
      <w:r w:rsidRPr="00286E97">
        <w:rPr>
          <w:rFonts w:ascii="Arial" w:hAnsi="Arial" w:cs="Arial"/>
          <w:color w:val="1D2228"/>
          <w:sz w:val="24"/>
          <w:szCs w:val="24"/>
          <w:lang w:eastAsia="el-GR"/>
        </w:rPr>
        <w:t>μικροπιστώσεις</w:t>
      </w:r>
      <w:proofErr w:type="spellEnd"/>
      <w:r w:rsidRPr="00286E97">
        <w:rPr>
          <w:rFonts w:ascii="Arial" w:hAnsi="Arial" w:cs="Arial"/>
          <w:color w:val="1D2228"/>
          <w:sz w:val="24"/>
          <w:szCs w:val="24"/>
          <w:lang w:eastAsia="el-GR"/>
        </w:rPr>
        <w:t xml:space="preserve"> να φτάσουν εκεί που πρέπει να φτάσουν, δηλαδή στους πολίτες και στην πραγματική οικονομία. Και υπάρχει βέβαια και το ερωτηματικό ποιοι και πόσα τελικά μπορούν να δανείσουν.</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Κυρίες και κύριοι συνάδελφοι, πρέπει να δούμε κατάματα την πραγματικότητα. Τα πράγματα είναι δύσκολα. Ήδη οι επιχειρήσεις επιλέγουν να μην δεσμευτούν σε προγράμματα με ρήτρα τη διατήρηση των θέσεων εργασίας και υπάρχουν απολύσεις. Θα φανούν και στα στατιστικά στοιχεία του επόμενου διαστήματος. </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Επίσης, πριν λίγες ημέρες, στην πόλη μου στην Άρτα, είχα τη δυνατότητα να συναντηθώ με τους εκπροσώπους του Εμπορικού Συλλόγου Άρτας. Υπάρχει έντονη ανησυχία και αγωνία, αμφιβολία για την εφαρμογή στην </w:t>
      </w:r>
      <w:r w:rsidRPr="00286E97">
        <w:rPr>
          <w:rFonts w:ascii="Arial" w:hAnsi="Arial" w:cs="Arial"/>
          <w:color w:val="1D2228"/>
          <w:sz w:val="24"/>
          <w:szCs w:val="24"/>
          <w:lang w:eastAsia="el-GR"/>
        </w:rPr>
        <w:lastRenderedPageBreak/>
        <w:t xml:space="preserve">πράξη των μέτρων που ήδη εξαγγέλθηκαν. Θεωρούν ότι αυτά δεν επαρκούν. Υπάρχει αδυναμία να ανταποκριθούν στις υποχρεώσεις τους. Μου μετέφεραν βέβαια τις προτάσεις τους. Είναι πάρα πολλές και ουσιαστικές. Σας τις έχω γνωστοποιήσει με αναφορά μου. Ενδεικτικά μόνο θα αναφέρω τα εξής: Τη μείωση των φορολογικών συντελεστών και του ΦΠΑ. Την αναστολή καταβολής του ΕΝΦΙΑ. Την κατάργηση της προκαταβολής φόρου για το 2020 και μείωση στο 50% για το 2021. Τη δημιουργία -επιτέλους- του Ειδικού Ακατάσχετου Λογαριασμού για όλες τις βασικές υποχρεώσεις των επιχειρήσεων. Την άμεση εξόφληση όλων των οφειλών του δημόσιου τομέα προς τις επιχειρήσεις, χωρίς παρακράτηση για ενήμερες οφειλές. Την εφαρμογή της ρύθμισης των </w:t>
      </w:r>
      <w:proofErr w:type="spellStart"/>
      <w:r w:rsidRPr="00286E97">
        <w:rPr>
          <w:rFonts w:ascii="Arial" w:hAnsi="Arial" w:cs="Arial"/>
          <w:color w:val="1D2228"/>
          <w:sz w:val="24"/>
          <w:szCs w:val="24"/>
          <w:lang w:eastAsia="el-GR"/>
        </w:rPr>
        <w:t>εκατόν</w:t>
      </w:r>
      <w:proofErr w:type="spellEnd"/>
      <w:r w:rsidRPr="00286E97">
        <w:rPr>
          <w:rFonts w:ascii="Arial" w:hAnsi="Arial" w:cs="Arial"/>
          <w:color w:val="1D2228"/>
          <w:sz w:val="24"/>
          <w:szCs w:val="24"/>
          <w:lang w:eastAsia="el-GR"/>
        </w:rPr>
        <w:t xml:space="preserve"> είκοσι δόσεων για όλες τις οφειλές τους. </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Ειδικότερα για την περιοχή μου, την Ήπειρο, υπάρχουν και πιο συγκεκριμένα αιτήματα όπως: Η θέσπιση μεταφορικού ισοδύναμου για τις επιχειρήσεις της Ηπείρου λόγω του υψηλού κόστος ανά χιλιόμετρο για τα διόδια, περίπου στα 11 λεπτά. Επιδότηση 50% στο ρεύμα ως ανταποδοτικό μέτρο για τα Φράγματα Πουρναρίου και 12% της μισθολογικής δαπάνης, ως παραμεθόρια περιοχή.</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(Στο σημείο αυτό κτυπάει το κουδούνι λήξεως του χρόνου ομιλίας του κυρίου Βουλευτή)</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Κλείνω με δύο αναφορές σε μισό λεπτό, κύριε Πρόεδρε.</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b/>
          <w:sz w:val="24"/>
          <w:szCs w:val="24"/>
          <w:lang w:eastAsia="el-GR"/>
        </w:rPr>
        <w:lastRenderedPageBreak/>
        <w:t xml:space="preserve">ΠΡΟΕΔΡΕΥΩΝ (Αθανάσιος Μπούρας): </w:t>
      </w:r>
      <w:r w:rsidRPr="00286E97">
        <w:rPr>
          <w:rFonts w:ascii="Arial" w:hAnsi="Arial" w:cs="Arial"/>
          <w:color w:val="1D2228"/>
          <w:sz w:val="24"/>
          <w:szCs w:val="24"/>
          <w:lang w:eastAsia="el-GR"/>
        </w:rPr>
        <w:t xml:space="preserve">Όχι, κύριε </w:t>
      </w:r>
      <w:proofErr w:type="spellStart"/>
      <w:r w:rsidRPr="00286E97">
        <w:rPr>
          <w:rFonts w:ascii="Arial" w:hAnsi="Arial" w:cs="Arial"/>
          <w:color w:val="1D2228"/>
          <w:sz w:val="24"/>
          <w:szCs w:val="24"/>
          <w:lang w:eastAsia="el-GR"/>
        </w:rPr>
        <w:t>Γκόκα</w:t>
      </w:r>
      <w:proofErr w:type="spellEnd"/>
      <w:r w:rsidRPr="00286E97">
        <w:rPr>
          <w:rFonts w:ascii="Arial" w:hAnsi="Arial" w:cs="Arial"/>
          <w:color w:val="1D2228"/>
          <w:sz w:val="24"/>
          <w:szCs w:val="24"/>
          <w:lang w:eastAsia="el-GR"/>
        </w:rPr>
        <w:t>, κλείστε τώρα. Εγώ δεν μπορώ να έχω διαφορετική αντιμετώπιση. Κλείστε και καταλήξτε εντελώς.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b/>
          <w:color w:val="1D2228"/>
          <w:sz w:val="24"/>
          <w:szCs w:val="24"/>
          <w:lang w:eastAsia="el-GR"/>
        </w:rPr>
        <w:t>ΧΡΗΣΤΟΣ ΓΚΟΚΑΣ:</w:t>
      </w:r>
      <w:r w:rsidRPr="00286E97">
        <w:rPr>
          <w:rFonts w:ascii="Arial" w:hAnsi="Arial" w:cs="Arial"/>
          <w:color w:val="1D2228"/>
          <w:sz w:val="24"/>
          <w:szCs w:val="24"/>
          <w:lang w:eastAsia="el-GR"/>
        </w:rPr>
        <w:t xml:space="preserve"> Στο άρθρο 30 η φορολόγηση των αναδρομικών που έλαβαν εβδομήντα ένας χιλιάδες συνταξιούχοι από το 2013 να περιοριστεί στον καθαρό επιπλέον φόρο που αναλογεί, χωρίς προσαυξήσεις και χωρίς κανένα πρόστιμο.</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Και για το άρθρο 35: Φτάνει πια με τις παρατάσεις για τη μη καταβολή συμπληρωματικού φόρου για τα αγροτεμάχια! </w:t>
      </w:r>
    </w:p>
    <w:p w:rsidR="00286E97" w:rsidRPr="00286E97" w:rsidRDefault="00286E97" w:rsidP="00AD0FD1">
      <w:pPr>
        <w:spacing w:after="0" w:line="600" w:lineRule="auto"/>
        <w:ind w:firstLine="720"/>
        <w:contextualSpacing/>
        <w:jc w:val="both"/>
        <w:rPr>
          <w:rFonts w:ascii="Arial" w:hAnsi="Arial"/>
          <w:sz w:val="24"/>
          <w:szCs w:val="24"/>
          <w:lang w:eastAsia="el-GR"/>
        </w:rPr>
      </w:pPr>
      <w:r w:rsidRPr="00286E97">
        <w:rPr>
          <w:rFonts w:ascii="Arial" w:hAnsi="Arial"/>
          <w:b/>
          <w:sz w:val="24"/>
          <w:szCs w:val="24"/>
          <w:lang w:eastAsia="el-GR"/>
        </w:rPr>
        <w:t xml:space="preserve">ΠΡΟΕΔΡΕΥΩΝ (Αθανάσιος Μπούρας): </w:t>
      </w:r>
      <w:r w:rsidRPr="00286E97">
        <w:rPr>
          <w:rFonts w:ascii="Arial" w:hAnsi="Arial"/>
          <w:sz w:val="24"/>
          <w:szCs w:val="24"/>
          <w:lang w:eastAsia="el-GR"/>
        </w:rPr>
        <w:t>Ευχαριστούμε θερμά.</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b/>
          <w:color w:val="1D2228"/>
          <w:sz w:val="24"/>
          <w:szCs w:val="24"/>
          <w:lang w:eastAsia="el-GR"/>
        </w:rPr>
        <w:t>ΧΡΗΣΤΟΣ ΓΚΟΚΑΣ:</w:t>
      </w:r>
      <w:r w:rsidRPr="00286E97">
        <w:rPr>
          <w:rFonts w:ascii="Arial" w:hAnsi="Arial" w:cs="Arial"/>
          <w:color w:val="1D2228"/>
          <w:sz w:val="24"/>
          <w:szCs w:val="24"/>
          <w:lang w:eastAsia="el-GR"/>
        </w:rPr>
        <w:t xml:space="preserve"> Πρέπει άμεσα αυτός ο φόρος να καταργηθεί και να υπάρξει οριστική λύση, μαζί και με τα εκτός σχεδίου οικόπεδα, που ως Κίνημα Αλλαγής. επίσης. το έχουμε ζητήσει.</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Σας ευχαριστώ πολύ και συγγνώμη για τον χρόνο που πήρα.</w:t>
      </w:r>
    </w:p>
    <w:p w:rsidR="00286E97" w:rsidRPr="00286E97" w:rsidRDefault="00286E97" w:rsidP="00AD0FD1">
      <w:pPr>
        <w:spacing w:after="0" w:line="600" w:lineRule="auto"/>
        <w:ind w:firstLine="720"/>
        <w:contextualSpacing/>
        <w:jc w:val="center"/>
        <w:rPr>
          <w:rFonts w:ascii="Arial" w:hAnsi="Arial" w:cs="Arial"/>
          <w:color w:val="1D2228"/>
          <w:sz w:val="24"/>
          <w:szCs w:val="24"/>
          <w:lang w:eastAsia="el-GR"/>
        </w:rPr>
      </w:pPr>
      <w:r w:rsidRPr="00286E97">
        <w:rPr>
          <w:rFonts w:ascii="Arial" w:hAnsi="Arial" w:cs="Arial"/>
          <w:color w:val="1D2228"/>
          <w:sz w:val="24"/>
          <w:szCs w:val="24"/>
          <w:lang w:eastAsia="el-GR"/>
        </w:rPr>
        <w:t>(Χειροκροτήματα από την πτέρυγα του Κινήματος Αλλαγής)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b/>
          <w:sz w:val="24"/>
          <w:szCs w:val="24"/>
          <w:lang w:eastAsia="el-GR"/>
        </w:rPr>
        <w:t xml:space="preserve">ΠΡΟΕΔΡΕΥΩΝ (Αθανάσιος Μπούρας): </w:t>
      </w:r>
      <w:r w:rsidRPr="00286E97">
        <w:rPr>
          <w:rFonts w:ascii="Arial" w:hAnsi="Arial" w:cs="Arial"/>
          <w:color w:val="1D2228"/>
          <w:sz w:val="24"/>
          <w:szCs w:val="24"/>
          <w:lang w:eastAsia="el-GR"/>
        </w:rPr>
        <w:t xml:space="preserve">Να καλέσω στο Βήμα τον Βουλευτή της Νέας Δημοκρατίας κ. Λάζαρο </w:t>
      </w:r>
      <w:proofErr w:type="spellStart"/>
      <w:r w:rsidRPr="00286E97">
        <w:rPr>
          <w:rFonts w:ascii="Arial" w:hAnsi="Arial" w:cs="Arial"/>
          <w:color w:val="1D2228"/>
          <w:sz w:val="24"/>
          <w:szCs w:val="24"/>
          <w:lang w:eastAsia="el-GR"/>
        </w:rPr>
        <w:t>Τσαβδαρίδη</w:t>
      </w:r>
      <w:proofErr w:type="spellEnd"/>
      <w:r w:rsidRPr="00286E97">
        <w:rPr>
          <w:rFonts w:ascii="Arial" w:hAnsi="Arial" w:cs="Arial"/>
          <w:color w:val="1D2228"/>
          <w:sz w:val="24"/>
          <w:szCs w:val="24"/>
          <w:lang w:eastAsia="el-GR"/>
        </w:rPr>
        <w:t>.</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Ορίστε, κύριε </w:t>
      </w:r>
      <w:proofErr w:type="spellStart"/>
      <w:r w:rsidRPr="00286E97">
        <w:rPr>
          <w:rFonts w:ascii="Arial" w:hAnsi="Arial" w:cs="Arial"/>
          <w:color w:val="1D2228"/>
          <w:sz w:val="24"/>
          <w:szCs w:val="24"/>
          <w:lang w:eastAsia="el-GR"/>
        </w:rPr>
        <w:t>Τσαβδαρίδη</w:t>
      </w:r>
      <w:proofErr w:type="spellEnd"/>
      <w:r w:rsidRPr="00286E97">
        <w:rPr>
          <w:rFonts w:ascii="Arial" w:hAnsi="Arial" w:cs="Arial"/>
          <w:color w:val="1D2228"/>
          <w:sz w:val="24"/>
          <w:szCs w:val="24"/>
          <w:lang w:eastAsia="el-GR"/>
        </w:rPr>
        <w:t>, έχετε τον λόγο για έξι λεπτά.</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b/>
          <w:color w:val="1D2228"/>
          <w:sz w:val="24"/>
          <w:szCs w:val="24"/>
          <w:lang w:eastAsia="el-GR"/>
        </w:rPr>
        <w:t xml:space="preserve">ΛΑΖΑΡΟΣ ΤΣΑΒΔΑΡΙΔΗΣ: </w:t>
      </w:r>
      <w:r w:rsidRPr="00286E97">
        <w:rPr>
          <w:rFonts w:ascii="Arial" w:hAnsi="Arial" w:cs="Arial"/>
          <w:color w:val="1D2228"/>
          <w:sz w:val="24"/>
          <w:szCs w:val="24"/>
          <w:lang w:eastAsia="el-GR"/>
        </w:rPr>
        <w:t xml:space="preserve">Κύριε Πρόεδρε, κυρίες και κύριοι συνάδελφοι, εν μέσω μιας πρωτόγνωρης υγειονομικής κρίσης η Κυβέρνηση της </w:t>
      </w:r>
      <w:r w:rsidRPr="00286E97">
        <w:rPr>
          <w:rFonts w:ascii="Arial" w:hAnsi="Arial" w:cs="Arial"/>
          <w:color w:val="1D2228"/>
          <w:sz w:val="24"/>
          <w:szCs w:val="24"/>
          <w:lang w:eastAsia="el-GR"/>
        </w:rPr>
        <w:lastRenderedPageBreak/>
        <w:t>Νέας Δημοκρατίας ξεδιπλώνει μία σειρά πρωτοβουλιών που δεν έχουν απλά στόχο τη στήριξη της οικονομίας, αλλά κυρίως τη στήριξη της κοινωνίας που εργάζεται και που δίνει στους αριθμούς προστιθέμενη αξία, νόημα και ουσία. Γιατί η οικονομία δεν είναι και δεν θα μπορούσε να είναι μόνο αριθμοί, είναι οι άνθρωποι που σχεδιάζουν και προγραμματίζουν, που εφαρμόζουν και μοχθούν, που επενδύουν χρόνο, χρήμα και όνειρα, που αναπροσαρμόζουν στόχους και δράσεις.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Η Νέα Δημοκρατία και με αυτό το νομοθέτημα για τις </w:t>
      </w:r>
      <w:proofErr w:type="spellStart"/>
      <w:r w:rsidRPr="00286E97">
        <w:rPr>
          <w:rFonts w:ascii="Arial" w:hAnsi="Arial" w:cs="Arial"/>
          <w:color w:val="1D2228"/>
          <w:sz w:val="24"/>
          <w:szCs w:val="24"/>
          <w:lang w:eastAsia="el-GR"/>
        </w:rPr>
        <w:t>μικροχρηματοδοτήσεις</w:t>
      </w:r>
      <w:proofErr w:type="spellEnd"/>
      <w:r w:rsidRPr="00286E97">
        <w:rPr>
          <w:rFonts w:ascii="Arial" w:hAnsi="Arial" w:cs="Arial"/>
          <w:color w:val="1D2228"/>
          <w:sz w:val="24"/>
          <w:szCs w:val="24"/>
          <w:lang w:eastAsia="el-GR"/>
        </w:rPr>
        <w:t xml:space="preserve"> δεν σχεδιάζει μόνο τρόπους ενίσχυσης της επιχειρηματικότητας εν μέσω πανδημίας. Θέτει επιπλέον το πλαίσιο της θωράκισης της κοινωνικής συνοχής και δικαιοσύνης, της τόνωσης της απασχόλησης, της διασφάλισης της αξιοπιστίας και της διαφάνειας, της εμπέδωσης της πίστης του μέσου Έλληνα σε ένα καλύτερο αύριο που δεν αφήνει πίσω κανέναν, κανέναν περιθωριοποιημένο, κανέναν αποκλεισμένο, κανέναν αδικημένο. Δεν υπάρχει μεγαλύτερη δικαίωση για μία Κυβέρνηση από το να ακούει την Αξιωματική Αντιπολίτευση να συναινεί στο σχέδιο νόμου εξαντλώντας ουσιαστικά την κριτική της στο επιχείρημα ότι αυτή σχεδίασε τα εργαλεία για την ενίσχυση της ρευστότητας των επιχειρήσεων, στα οποία αναφέρεται το παρόν νομοθέτημα.</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lastRenderedPageBreak/>
        <w:t xml:space="preserve">Βέβαια, και αυτά τα είχαν σχεδιάσει στο ΣΥΡΙΖΑ, αλλά προφανώς δεν πρόλαβαν ούτε αυτά να εφαρμόσουν. Το πλαίσιο δράσης μας για τη στήριξη του υγιώς </w:t>
      </w:r>
      <w:proofErr w:type="spellStart"/>
      <w:r w:rsidRPr="00286E97">
        <w:rPr>
          <w:rFonts w:ascii="Arial" w:hAnsi="Arial" w:cs="Arial"/>
          <w:color w:val="1D2228"/>
          <w:sz w:val="24"/>
          <w:szCs w:val="24"/>
          <w:lang w:eastAsia="el-GR"/>
        </w:rPr>
        <w:t>επιχειρείν</w:t>
      </w:r>
      <w:proofErr w:type="spellEnd"/>
      <w:r w:rsidRPr="00286E97">
        <w:rPr>
          <w:rFonts w:ascii="Arial" w:hAnsi="Arial" w:cs="Arial"/>
          <w:color w:val="1D2228"/>
          <w:sz w:val="24"/>
          <w:szCs w:val="24"/>
          <w:lang w:eastAsia="el-GR"/>
        </w:rPr>
        <w:t xml:space="preserve"> συμπεριλαμβάνει την επιστρεπτέα προκαταβολή συνολικού ύψους κατ’ αρχάς 2.000.000.000 ευρώ, την αναστολή των φορολογικών και ασφαλιστικών εισφορών, υποχρεώσεων νοικοκυριών και επιχειρήσεων για όλο το 2020, την επιδότηση επιτοκίου όλων των επιχειρηματικών δανείων των επιχειρήσεων, οι οποίες ανήκουν σε </w:t>
      </w:r>
      <w:proofErr w:type="spellStart"/>
      <w:r w:rsidRPr="00286E97">
        <w:rPr>
          <w:rFonts w:ascii="Arial" w:hAnsi="Arial" w:cs="Arial"/>
          <w:color w:val="1D2228"/>
          <w:sz w:val="24"/>
          <w:szCs w:val="24"/>
          <w:lang w:eastAsia="el-GR"/>
        </w:rPr>
        <w:t>πληττόμενους</w:t>
      </w:r>
      <w:proofErr w:type="spellEnd"/>
      <w:r w:rsidRPr="00286E97">
        <w:rPr>
          <w:rFonts w:ascii="Arial" w:hAnsi="Arial" w:cs="Arial"/>
          <w:color w:val="1D2228"/>
          <w:sz w:val="24"/>
          <w:szCs w:val="24"/>
          <w:lang w:eastAsia="el-GR"/>
        </w:rPr>
        <w:t xml:space="preserve"> κλάδους, τη δανειοδότηση του κεφαλαίου κίνησης μέσω του προγράμματος ΤΕΠΙΧ ΙΙ, για την οποία δεσμεύτηκε το ποσό του 1,3 δισεκατομμύριο ευρώ, τα δάνεια με εγγύηση από το Ταμείο Εγγυοδοσίας που μέσω </w:t>
      </w:r>
      <w:proofErr w:type="spellStart"/>
      <w:r w:rsidRPr="00286E97">
        <w:rPr>
          <w:rFonts w:ascii="Arial" w:hAnsi="Arial" w:cs="Arial"/>
          <w:color w:val="1D2228"/>
          <w:sz w:val="24"/>
          <w:szCs w:val="24"/>
          <w:lang w:eastAsia="el-GR"/>
        </w:rPr>
        <w:t>μόχλευσης</w:t>
      </w:r>
      <w:proofErr w:type="spellEnd"/>
      <w:r w:rsidRPr="00286E97">
        <w:rPr>
          <w:rFonts w:ascii="Arial" w:hAnsi="Arial" w:cs="Arial"/>
          <w:color w:val="1D2228"/>
          <w:sz w:val="24"/>
          <w:szCs w:val="24"/>
          <w:lang w:eastAsia="el-GR"/>
        </w:rPr>
        <w:t xml:space="preserve"> αρχίζουν τα 7.000.000.000 ευρώ.</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Γιατί είναι απολύτως αναγκαίο το σχέδιο νόμου για τις </w:t>
      </w:r>
      <w:proofErr w:type="spellStart"/>
      <w:r w:rsidRPr="00286E97">
        <w:rPr>
          <w:rFonts w:ascii="Arial" w:hAnsi="Arial" w:cs="Arial"/>
          <w:color w:val="1D2228"/>
          <w:sz w:val="24"/>
          <w:szCs w:val="24"/>
          <w:lang w:eastAsia="el-GR"/>
        </w:rPr>
        <w:t>μικροχρηματοδοτήσεις</w:t>
      </w:r>
      <w:proofErr w:type="spellEnd"/>
      <w:r w:rsidRPr="00286E97">
        <w:rPr>
          <w:rFonts w:ascii="Arial" w:hAnsi="Arial" w:cs="Arial"/>
          <w:color w:val="1D2228"/>
          <w:sz w:val="24"/>
          <w:szCs w:val="24"/>
          <w:lang w:eastAsia="el-GR"/>
        </w:rPr>
        <w:t xml:space="preserve">; Μα, γιατί καλύπτει το χρηματοδοτικό κενό που υπάρχει στην επιχειρηματική δραστηριότητα, συστήνοντας ιδρύματα </w:t>
      </w:r>
      <w:proofErr w:type="spellStart"/>
      <w:r w:rsidRPr="00286E97">
        <w:rPr>
          <w:rFonts w:ascii="Arial" w:hAnsi="Arial" w:cs="Arial"/>
          <w:color w:val="1D2228"/>
          <w:sz w:val="24"/>
          <w:szCs w:val="24"/>
          <w:lang w:eastAsia="el-GR"/>
        </w:rPr>
        <w:t>μικροχρηματοδοτήσεων</w:t>
      </w:r>
      <w:proofErr w:type="spellEnd"/>
      <w:r w:rsidRPr="00286E97">
        <w:rPr>
          <w:rFonts w:ascii="Arial" w:hAnsi="Arial" w:cs="Arial"/>
          <w:color w:val="1D2228"/>
          <w:sz w:val="24"/>
          <w:szCs w:val="24"/>
          <w:lang w:eastAsia="el-GR"/>
        </w:rPr>
        <w:t xml:space="preserve"> που θα παρέχουν τη δυνατότητα άντλησης κεφαλαίων μέχρι 25.000 ευρώ, χωρίς εμπράγματες εξασφαλίσεις και με διάρκεια αποπληρωμής των δανείων από δώδεκα μήνες μέχρι δέκα χρόνια. </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Ποιοι θα είναι οι δικαιούχοι των κεφαλαίων αυτών; Όλες οι κατηγορίες που έβλεπαν με το τηλεσκόπιο τη συνήθη τραπεζική χρηματοδότηση, καθώς </w:t>
      </w:r>
      <w:r w:rsidRPr="00286E97">
        <w:rPr>
          <w:rFonts w:ascii="Arial" w:hAnsi="Arial" w:cs="Arial"/>
          <w:color w:val="1D2228"/>
          <w:sz w:val="24"/>
          <w:szCs w:val="24"/>
          <w:lang w:eastAsia="el-GR"/>
        </w:rPr>
        <w:lastRenderedPageBreak/>
        <w:t xml:space="preserve">δεν μπορούσαν να παράσχουν τις εξασφαλίσεις που απαιτεί η τραπεζική </w:t>
      </w:r>
      <w:proofErr w:type="spellStart"/>
      <w:r w:rsidRPr="00286E97">
        <w:rPr>
          <w:rFonts w:ascii="Arial" w:hAnsi="Arial" w:cs="Arial"/>
          <w:color w:val="1D2228"/>
          <w:sz w:val="24"/>
          <w:szCs w:val="24"/>
          <w:lang w:eastAsia="el-GR"/>
        </w:rPr>
        <w:t>ενωσιακή</w:t>
      </w:r>
      <w:proofErr w:type="spellEnd"/>
      <w:r w:rsidRPr="00286E97">
        <w:rPr>
          <w:rFonts w:ascii="Arial" w:hAnsi="Arial" w:cs="Arial"/>
          <w:color w:val="1D2228"/>
          <w:sz w:val="24"/>
          <w:szCs w:val="24"/>
          <w:lang w:eastAsia="el-GR"/>
        </w:rPr>
        <w:t xml:space="preserve"> νομοθεσία.</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Κυρίες και κύριοι συνάδελφοι, το νομοσχέδιο για τις </w:t>
      </w:r>
      <w:proofErr w:type="spellStart"/>
      <w:r w:rsidRPr="00286E97">
        <w:rPr>
          <w:rFonts w:ascii="Arial" w:hAnsi="Arial" w:cs="Arial"/>
          <w:color w:val="1D2228"/>
          <w:sz w:val="24"/>
          <w:szCs w:val="24"/>
          <w:lang w:eastAsia="el-GR"/>
        </w:rPr>
        <w:t>μικροχρηματοδοτήσεις</w:t>
      </w:r>
      <w:proofErr w:type="spellEnd"/>
      <w:r w:rsidRPr="00286E97">
        <w:rPr>
          <w:rFonts w:ascii="Arial" w:hAnsi="Arial" w:cs="Arial"/>
          <w:color w:val="1D2228"/>
          <w:sz w:val="24"/>
          <w:szCs w:val="24"/>
          <w:lang w:eastAsia="el-GR"/>
        </w:rPr>
        <w:t xml:space="preserve"> δεν είναι μόνο αναγκαίο, είναι και καινοτόμο και αυτό το καθιστά ακόμη πιο σημαντικό. Γιατί δεν είναι μόνο το λυτρωτικό σωσίβιο που πετάει στο υγιές </w:t>
      </w:r>
      <w:proofErr w:type="spellStart"/>
      <w:r w:rsidRPr="00286E97">
        <w:rPr>
          <w:rFonts w:ascii="Arial" w:hAnsi="Arial" w:cs="Arial"/>
          <w:color w:val="1D2228"/>
          <w:sz w:val="24"/>
          <w:szCs w:val="24"/>
          <w:lang w:eastAsia="el-GR"/>
        </w:rPr>
        <w:t>επιχειρείν</w:t>
      </w:r>
      <w:proofErr w:type="spellEnd"/>
      <w:r w:rsidRPr="00286E97">
        <w:rPr>
          <w:rFonts w:ascii="Arial" w:hAnsi="Arial" w:cs="Arial"/>
          <w:color w:val="1D2228"/>
          <w:sz w:val="24"/>
          <w:szCs w:val="24"/>
          <w:lang w:eastAsia="el-GR"/>
        </w:rPr>
        <w:t xml:space="preserve"> μέσα στον ταραγμένο ωκεανό της πανδημίας. Δεν είναι μόνο οι νέες θέσεις απασχόλησης που δημιουργεί. Είναι το κλίμα εμπιστοσύνης που εμπεδώνει ανάμεσα στην πολιτεία και στους πολίτες. Είναι ένας μικρός αντιπροσωπευτικός καθρέφτης της Ελλάδας που θέλουμε: μία Ελλάδα πρωτοπόρα, μη φοβική, ευέλικτη και ικανή να κινητοποιήσει όλες τις ιδιαίτερες συλλογικές της ικανότητες μέσα στον χρόνο, το επιχειρηματικό πνεύμα, την ανταγωνιστικότητα, την προσαρμοστικότητα και τον δυναμισμό. Είναι μία Ελλάδα που με Πρωθυπουργό τον Κυριάκο Μητσοτάκη αφήνει οριστικά στο περιθώριο τα πέτρινα χρόνια του ΣΥΡΙΖΑ, των σκευωριών και των </w:t>
      </w:r>
      <w:proofErr w:type="spellStart"/>
      <w:r w:rsidRPr="00286E97">
        <w:rPr>
          <w:rFonts w:ascii="Arial" w:hAnsi="Arial" w:cs="Arial"/>
          <w:color w:val="1D2228"/>
          <w:sz w:val="24"/>
          <w:szCs w:val="24"/>
          <w:lang w:eastAsia="el-GR"/>
        </w:rPr>
        <w:t>παραμάγαζων</w:t>
      </w:r>
      <w:proofErr w:type="spellEnd"/>
      <w:r w:rsidRPr="00286E97">
        <w:rPr>
          <w:rFonts w:ascii="Arial" w:hAnsi="Arial" w:cs="Arial"/>
          <w:color w:val="1D2228"/>
          <w:sz w:val="24"/>
          <w:szCs w:val="24"/>
          <w:lang w:eastAsia="el-GR"/>
        </w:rPr>
        <w:t xml:space="preserve"> που διάβρωναν την πολιτική ζωή του τόπου μας, των απειλών, των τσάμπα μαγκιών, της λάσπης στον ανεμιστήρα, της δολοφονίας χαρακτήρων, του κυνηγιού της αριστείας, της λοιδορίας της επιχειρηματικότητας, του στραγγαλισμού της παραγωγικότητας. Μία Ελλάδα που κάποιοι ήθελαν να την καταντήσουν αποκλειστικά χώρα επιδομάτων, κρατικοδίαιτης λογικής, </w:t>
      </w:r>
      <w:proofErr w:type="spellStart"/>
      <w:r w:rsidRPr="00286E97">
        <w:rPr>
          <w:rFonts w:ascii="Arial" w:hAnsi="Arial" w:cs="Arial"/>
          <w:color w:val="1D2228"/>
          <w:sz w:val="24"/>
          <w:szCs w:val="24"/>
          <w:lang w:eastAsia="el-GR"/>
        </w:rPr>
        <w:t>μετριοκρατίας</w:t>
      </w:r>
      <w:proofErr w:type="spellEnd"/>
      <w:r w:rsidRPr="00286E97">
        <w:rPr>
          <w:rFonts w:ascii="Arial" w:hAnsi="Arial" w:cs="Arial"/>
          <w:color w:val="1D2228"/>
          <w:sz w:val="24"/>
          <w:szCs w:val="24"/>
          <w:lang w:eastAsia="el-GR"/>
        </w:rPr>
        <w:t xml:space="preserve"> και ήσσονος προσπάθειας.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lastRenderedPageBreak/>
        <w:t>Σας ευχαριστώ πολύ.</w:t>
      </w:r>
    </w:p>
    <w:p w:rsidR="00286E97" w:rsidRPr="00286E97" w:rsidRDefault="00286E97" w:rsidP="00AD0FD1">
      <w:pPr>
        <w:spacing w:after="0" w:line="600" w:lineRule="auto"/>
        <w:ind w:firstLine="720"/>
        <w:contextualSpacing/>
        <w:jc w:val="center"/>
        <w:rPr>
          <w:rFonts w:ascii="Arial" w:hAnsi="Arial" w:cs="Arial"/>
          <w:color w:val="1D2228"/>
          <w:sz w:val="24"/>
          <w:szCs w:val="24"/>
          <w:lang w:eastAsia="el-GR"/>
        </w:rPr>
      </w:pPr>
      <w:r w:rsidRPr="00286E97">
        <w:rPr>
          <w:rFonts w:ascii="Arial" w:hAnsi="Arial" w:cs="Arial"/>
          <w:color w:val="1D2228"/>
          <w:sz w:val="24"/>
          <w:szCs w:val="24"/>
          <w:lang w:eastAsia="el-GR"/>
        </w:rPr>
        <w:t>(Χειροκροτήματα από την πτέρυγα της Νέας Δημοκρατίας)</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b/>
          <w:sz w:val="24"/>
          <w:szCs w:val="24"/>
          <w:lang w:eastAsia="el-GR"/>
        </w:rPr>
        <w:t xml:space="preserve">ΠΡΟΕΔΡΕΥΩΝ (Αθανάσιος Μπούρας):  </w:t>
      </w:r>
      <w:r w:rsidRPr="00286E97">
        <w:rPr>
          <w:rFonts w:ascii="Arial" w:hAnsi="Arial"/>
          <w:sz w:val="24"/>
          <w:szCs w:val="24"/>
          <w:lang w:eastAsia="el-GR"/>
        </w:rPr>
        <w:t>Ε</w:t>
      </w:r>
      <w:r w:rsidRPr="00286E97">
        <w:rPr>
          <w:rFonts w:ascii="Arial" w:hAnsi="Arial" w:cs="Arial"/>
          <w:color w:val="1D2228"/>
          <w:sz w:val="24"/>
          <w:szCs w:val="24"/>
          <w:lang w:eastAsia="el-GR"/>
        </w:rPr>
        <w:t xml:space="preserve">υχαριστούμε και εμείς τον κ. </w:t>
      </w:r>
      <w:proofErr w:type="spellStart"/>
      <w:r w:rsidRPr="00286E97">
        <w:rPr>
          <w:rFonts w:ascii="Arial" w:hAnsi="Arial" w:cs="Arial"/>
          <w:color w:val="1D2228"/>
          <w:sz w:val="24"/>
          <w:szCs w:val="24"/>
          <w:lang w:eastAsia="el-GR"/>
        </w:rPr>
        <w:t>Τσαβδαρίδη</w:t>
      </w:r>
      <w:proofErr w:type="spellEnd"/>
      <w:r w:rsidRPr="00286E97">
        <w:rPr>
          <w:rFonts w:ascii="Arial" w:hAnsi="Arial" w:cs="Arial"/>
          <w:color w:val="1D2228"/>
          <w:sz w:val="24"/>
          <w:szCs w:val="24"/>
          <w:lang w:eastAsia="el-GR"/>
        </w:rPr>
        <w:t xml:space="preserve"> για την οικονομία του χρόνου.</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Να καλέσω τον Βουλευτή του ΣΥΡΙΖΑ κ. Νικόλαο </w:t>
      </w:r>
      <w:proofErr w:type="spellStart"/>
      <w:r w:rsidRPr="00286E97">
        <w:rPr>
          <w:rFonts w:ascii="Arial" w:hAnsi="Arial" w:cs="Arial"/>
          <w:color w:val="1D2228"/>
          <w:sz w:val="24"/>
          <w:szCs w:val="24"/>
          <w:lang w:eastAsia="el-GR"/>
        </w:rPr>
        <w:t>Συρμαλένιο</w:t>
      </w:r>
      <w:proofErr w:type="spellEnd"/>
      <w:r w:rsidRPr="00286E97">
        <w:rPr>
          <w:rFonts w:ascii="Arial" w:hAnsi="Arial" w:cs="Arial"/>
          <w:color w:val="1D2228"/>
          <w:sz w:val="24"/>
          <w:szCs w:val="24"/>
          <w:lang w:eastAsia="el-GR"/>
        </w:rPr>
        <w:t>.</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Ορίστε, κύριε </w:t>
      </w:r>
      <w:proofErr w:type="spellStart"/>
      <w:r w:rsidRPr="00286E97">
        <w:rPr>
          <w:rFonts w:ascii="Arial" w:hAnsi="Arial" w:cs="Arial"/>
          <w:color w:val="1D2228"/>
          <w:sz w:val="24"/>
          <w:szCs w:val="24"/>
          <w:lang w:eastAsia="el-GR"/>
        </w:rPr>
        <w:t>Συρμαλένιε</w:t>
      </w:r>
      <w:proofErr w:type="spellEnd"/>
      <w:r w:rsidRPr="00286E97">
        <w:rPr>
          <w:rFonts w:ascii="Arial" w:hAnsi="Arial" w:cs="Arial"/>
          <w:color w:val="1D2228"/>
          <w:sz w:val="24"/>
          <w:szCs w:val="24"/>
          <w:lang w:eastAsia="el-GR"/>
        </w:rPr>
        <w:t>, έχετε τον λόγο για έξι λεπτά.</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b/>
          <w:color w:val="1D2228"/>
          <w:sz w:val="24"/>
          <w:szCs w:val="24"/>
          <w:lang w:eastAsia="el-GR"/>
        </w:rPr>
        <w:t>ΝΙΚΟΛΑΟΣ ΣΥΡΜΑΛΕΝΙΟΣ:</w:t>
      </w:r>
      <w:r w:rsidRPr="00286E97">
        <w:rPr>
          <w:rFonts w:ascii="Arial" w:hAnsi="Arial" w:cs="Arial"/>
          <w:color w:val="1D2228"/>
          <w:sz w:val="24"/>
          <w:szCs w:val="24"/>
          <w:lang w:eastAsia="el-GR"/>
        </w:rPr>
        <w:t xml:space="preserve"> Ευχαριστώ, κύριε Πρόεδρε.</w:t>
      </w:r>
    </w:p>
    <w:p w:rsidR="00286E97" w:rsidRPr="00286E97" w:rsidRDefault="00286E97" w:rsidP="00AD0FD1">
      <w:pPr>
        <w:spacing w:after="0" w:line="600" w:lineRule="auto"/>
        <w:ind w:firstLine="720"/>
        <w:contextualSpacing/>
        <w:jc w:val="both"/>
        <w:rPr>
          <w:rFonts w:ascii="Arial" w:hAnsi="Arial" w:cs="Arial"/>
          <w:color w:val="1D2228"/>
          <w:sz w:val="24"/>
          <w:szCs w:val="24"/>
          <w:lang w:eastAsia="el-GR"/>
        </w:rPr>
      </w:pPr>
      <w:r w:rsidRPr="00286E97">
        <w:rPr>
          <w:rFonts w:ascii="Arial" w:hAnsi="Arial" w:cs="Arial"/>
          <w:color w:val="1D2228"/>
          <w:sz w:val="24"/>
          <w:szCs w:val="24"/>
          <w:lang w:eastAsia="el-GR"/>
        </w:rPr>
        <w:t xml:space="preserve">Κυρίες και κύριοι συνάδελφοι, κύριε Υπουργέ, στην πολιτική του ΣΥΡΙΖΑ, όπως είπε το πρωί και ο Γιάννης Δραγασάκης, υπήρχαν δύο αγκωνάρια για τη χρηματοδότηση της ρευστότητας: Το ένα ήταν -και είναι- η Αναπτυξιακή Τράπεζα, η οποία ιδρύθηκε με τον ν.4608 τον Απρίλιο του 2019. Και το άλλο αγκωνάρι ήταν η πολιτική των </w:t>
      </w:r>
      <w:proofErr w:type="spellStart"/>
      <w:r w:rsidRPr="00286E97">
        <w:rPr>
          <w:rFonts w:ascii="Arial" w:hAnsi="Arial" w:cs="Arial"/>
          <w:color w:val="1D2228"/>
          <w:sz w:val="24"/>
          <w:szCs w:val="24"/>
          <w:lang w:eastAsia="el-GR"/>
        </w:rPr>
        <w:t>μικροπιστώσεων-μικροχρηματοδοτήσεων</w:t>
      </w:r>
      <w:proofErr w:type="spellEnd"/>
      <w:r w:rsidRPr="00286E97">
        <w:rPr>
          <w:rFonts w:ascii="Arial" w:hAnsi="Arial" w:cs="Arial"/>
          <w:color w:val="1D2228"/>
          <w:sz w:val="24"/>
          <w:szCs w:val="24"/>
          <w:lang w:eastAsia="el-GR"/>
        </w:rPr>
        <w:t xml:space="preserve">.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Το θέσαμε σε διαβούλευση το 2019, αλλά δεν πρόλαβε να ψηφιστεί. Προς τον Κοινοβουλευτικό Εκπρόσωπο της Νέας Δημοκρατίας και προς τους συναδέλφους της Νέας Δημοκρατίας θέλω να πω ότι πράγματι δεν προλάβαμε να το ψηφίσουμε, όπως πολλά άλλα, διότι εσείς θέλετε να συγκρίνετε δύο εποχές τελείως διαφορετικές, μια εποχή που ο ΣΥΡΙΖΑ κυβέρνησε μέχρι τον Αύγουστο του 2018 μέσα σε μνημόνια, που σήμαινε ασφυκτικές δεσμεύσεις για την άσκηση της πολιτικής μας και μόνο οκτώ μήνες αφότου βγήκαμε από τα </w:t>
      </w:r>
      <w:r w:rsidRPr="00286E97">
        <w:rPr>
          <w:rFonts w:ascii="Arial" w:hAnsi="Arial" w:cs="Arial"/>
          <w:bCs/>
          <w:sz w:val="24"/>
          <w:szCs w:val="24"/>
          <w:lang w:eastAsia="el-GR"/>
        </w:rPr>
        <w:lastRenderedPageBreak/>
        <w:t xml:space="preserve">μνημόνια χάρη στις θυσίες του ελληνικού λαού και χάρη στις άοκνες προσπάθειες της κυβέρνησης του ΣΥΡΙΖΑ. Δεν μπορούμε, λοιπόν, να συγκρίνουμε μήλα με πορτοκάλια, μια εποχή σήμερα όπου ούτε σύμφωνο δημοσιονομικής σταθερότητας υπάρχει λόγω του </w:t>
      </w:r>
      <w:proofErr w:type="spellStart"/>
      <w:r w:rsidRPr="00286E97">
        <w:rPr>
          <w:rFonts w:ascii="Arial" w:hAnsi="Arial" w:cs="Arial"/>
          <w:bCs/>
          <w:sz w:val="24"/>
          <w:szCs w:val="24"/>
          <w:lang w:eastAsia="el-GR"/>
        </w:rPr>
        <w:t>κορωνοϊού</w:t>
      </w:r>
      <w:proofErr w:type="spellEnd"/>
      <w:r w:rsidRPr="00286E97">
        <w:rPr>
          <w:rFonts w:ascii="Arial" w:hAnsi="Arial" w:cs="Arial"/>
          <w:bCs/>
          <w:sz w:val="24"/>
          <w:szCs w:val="24"/>
          <w:lang w:eastAsia="el-GR"/>
        </w:rPr>
        <w:t xml:space="preserve">, ούτε άλλες δεσμεύσεις, ούτε πλεονάσματα, τουλάχιστον για το 2021 κι έτσι μπορείτε να ασκήσετε πολιτικές χωρίς τέτοιες δεσμεύσεις από πλευράς των δανειστών και της Ευρωπαϊκής Ένωσης.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Το νομοσχέδιο αυτό που έρχεται σήμερα είναι ένα νομοσχέδιο απαραίτητο για να μπορέσει να δημιουργήσει ένα παράλληλο χρηματοδοτικό εργαλείο εκτός των τραπεζών, διότι αν ακούσατε χθες στην κοινή συνεδρίαση της Επιτροπής Παραγωγής και Εμπορίου και Οικονομικών τον Πρόεδρο της Ένωσης Ελληνικών Τραπεζών κ. Χατζηνικολάου, θα καταλάβατε πολύ καλά γιατί δεν μπορούν να χρηματοδοτηθούν με φθηνό δανεισμό οι επαγγελματίες, οι μικρές επιχειρήσεις, οι αυτοαπασχολούμενοι και γιατί είναι εκτός του τραπεζικού ορίζοντα.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Ο κ. Χατζηνικολάου θεώρησε ότι σε όλα οι τράπεζες βαίνουν καλώς και ότι τα κάνουν καλά, ότι χρηματοδοτούν την ελληνική οικονομία, όμως δεν μπόρεσε να εξηγήσει γιατί από τα 28 δισεκατομμύρια που έχει λάβει με αρνητικό επιτόκιο από την Ευρωπαϊκή Κεντρική Τράπεζα, έχουν μπει στην πραγματική οικονομία μόλις 7 δισεκατομμύρια. Επίσης, μίλησε για δεσμεύσεις, </w:t>
      </w:r>
      <w:r w:rsidRPr="00286E97">
        <w:rPr>
          <w:rFonts w:ascii="Arial" w:hAnsi="Arial" w:cs="Arial"/>
          <w:bCs/>
          <w:sz w:val="24"/>
          <w:szCs w:val="24"/>
          <w:lang w:eastAsia="el-GR"/>
        </w:rPr>
        <w:lastRenderedPageBreak/>
        <w:t xml:space="preserve">για διασφαλίσεις και σε τελευταία ανάλυση, επί λέξει είπε, ότι ο τραπεζικός δανεισμός δεν θα φτάσει στα πιστοληπτικά ασθενέστερα στρώματα της οικονομίας.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Όλα αυτά, λοιπόν, αποδεικνύουν την αναγκαιότητα του εργαλείου των </w:t>
      </w:r>
      <w:proofErr w:type="spellStart"/>
      <w:r w:rsidRPr="00286E97">
        <w:rPr>
          <w:rFonts w:ascii="Arial" w:hAnsi="Arial" w:cs="Arial"/>
          <w:bCs/>
          <w:sz w:val="24"/>
          <w:szCs w:val="24"/>
          <w:lang w:eastAsia="el-GR"/>
        </w:rPr>
        <w:t>μικροπιστώσεων</w:t>
      </w:r>
      <w:proofErr w:type="spellEnd"/>
      <w:r w:rsidRPr="00286E97">
        <w:rPr>
          <w:rFonts w:ascii="Arial" w:hAnsi="Arial" w:cs="Arial"/>
          <w:bCs/>
          <w:sz w:val="24"/>
          <w:szCs w:val="24"/>
          <w:lang w:eastAsia="el-GR"/>
        </w:rPr>
        <w:t xml:space="preserve"> που τελικά διαμορφώνεται προς τη σωστή κατεύθυνση, αφού ακούσατε τους φορείς. Βεβαίως, οι φορείς συμφώνησαν, αλλά έθεσαν και προϋποθέσεις, έκαναν προτάσεις, πολλές από τις οποίες αποδεχθήκατε και είναι θετικό αυτό, όπως ακούσατε και τις δικές μας προτάσεις και παρατηρήσεις και όχι μόνο της Αξιωματικής Αντιπολίτευσης, αλλά και της λοιπής Αντιπολίτευσης σε σχέση με τη συμμετοχή των ΟΤΑ Α΄ και Β΄ βαθμού και των επιμελητηρίων, ώστε να συμμετέχουν στους </w:t>
      </w:r>
      <w:proofErr w:type="spellStart"/>
      <w:r w:rsidRPr="00286E97">
        <w:rPr>
          <w:rFonts w:ascii="Arial" w:hAnsi="Arial" w:cs="Arial"/>
          <w:bCs/>
          <w:sz w:val="24"/>
          <w:szCs w:val="24"/>
          <w:lang w:eastAsia="el-GR"/>
        </w:rPr>
        <w:t>παρόχους</w:t>
      </w:r>
      <w:proofErr w:type="spellEnd"/>
      <w:r w:rsidRPr="00286E97">
        <w:rPr>
          <w:rFonts w:ascii="Arial" w:hAnsi="Arial" w:cs="Arial"/>
          <w:bCs/>
          <w:sz w:val="24"/>
          <w:szCs w:val="24"/>
          <w:lang w:eastAsia="el-GR"/>
        </w:rPr>
        <w:t xml:space="preserve"> των χρηματοδοτήσεων, ενώ αντίστοιχα δεχθήκατε οι επιχειρήσεις κοινωνικής και αλληλέγγυας οικονομίας να μπορούν να είναι στους δικαιούχους, διευρύνοντας έτσι τη ροή των χρηματοδοτήσεων σε αποκεντρωμένο επίπεδο.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Μένουν ακόμα ορισμένα ζητήματα, όπως του ελέγχου της </w:t>
      </w:r>
      <w:proofErr w:type="spellStart"/>
      <w:r w:rsidRPr="00286E97">
        <w:rPr>
          <w:rFonts w:ascii="Arial" w:hAnsi="Arial" w:cs="Arial"/>
          <w:bCs/>
          <w:sz w:val="24"/>
          <w:szCs w:val="24"/>
          <w:lang w:eastAsia="el-GR"/>
        </w:rPr>
        <w:t>καταλληλότητας</w:t>
      </w:r>
      <w:proofErr w:type="spellEnd"/>
      <w:r w:rsidRPr="00286E97">
        <w:rPr>
          <w:rFonts w:ascii="Arial" w:hAnsi="Arial" w:cs="Arial"/>
          <w:bCs/>
          <w:sz w:val="24"/>
          <w:szCs w:val="24"/>
          <w:lang w:eastAsia="el-GR"/>
        </w:rPr>
        <w:t xml:space="preserve"> των μετόχων των ιδρυμάτων παροχής των </w:t>
      </w:r>
      <w:proofErr w:type="spellStart"/>
      <w:r w:rsidRPr="00286E97">
        <w:rPr>
          <w:rFonts w:ascii="Arial" w:hAnsi="Arial" w:cs="Arial"/>
          <w:bCs/>
          <w:sz w:val="24"/>
          <w:szCs w:val="24"/>
          <w:lang w:eastAsia="el-GR"/>
        </w:rPr>
        <w:t>μικροπιστώσεων</w:t>
      </w:r>
      <w:proofErr w:type="spellEnd"/>
      <w:r w:rsidRPr="00286E97">
        <w:rPr>
          <w:rFonts w:ascii="Arial" w:hAnsi="Arial" w:cs="Arial"/>
          <w:bCs/>
          <w:sz w:val="24"/>
          <w:szCs w:val="24"/>
          <w:lang w:eastAsia="el-GR"/>
        </w:rPr>
        <w:t xml:space="preserve">. Έχουμε καταθέσει και μια σχετική τροπολογία. Κάνατε κι εσείς κάποια νομοτεχνική βελτίωση για να το δούμε μέχρι την επόμενη Τρίτη.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Επίσης, σας επισημάναμε και το θέμα της εποπτείας που αμιγώς δίνεται στην Τράπεζα της Ελλάδος. Η δική μας πρόταση είναι ένα σχήμα συνεργασίας </w:t>
      </w:r>
      <w:r w:rsidRPr="00286E97">
        <w:rPr>
          <w:rFonts w:ascii="Arial" w:hAnsi="Arial" w:cs="Arial"/>
          <w:bCs/>
          <w:sz w:val="24"/>
          <w:szCs w:val="24"/>
          <w:lang w:eastAsia="el-GR"/>
        </w:rPr>
        <w:lastRenderedPageBreak/>
        <w:t xml:space="preserve">των Υπουργείων Οικονομικών και Οικονομίας με συμμετοχή της Τράπεζας της Ελλάδος, διότι είναι προφανές ότι η Τράπεζα της Ελλάδος θα έχει τα κριτήρια ενός αμιγώς τραπεζικού συστήματος. Δεν θα έχει τα κριτήρια ενός παράλληλου χρηματοδοτικού εργαλείου, όπως ακριβώς θέλουμε.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Θα πω δύο κουβέντες για τις λοιπές διατάξεις και τελειώνω, κύριε Πρόεδρε. Στο άρθρο 30 δεν απάντησε ούτε σήμερα ο κ. </w:t>
      </w:r>
      <w:proofErr w:type="spellStart"/>
      <w:r w:rsidRPr="00286E97">
        <w:rPr>
          <w:rFonts w:ascii="Arial" w:hAnsi="Arial" w:cs="Arial"/>
          <w:bCs/>
          <w:sz w:val="24"/>
          <w:szCs w:val="24"/>
          <w:lang w:eastAsia="el-GR"/>
        </w:rPr>
        <w:t>Βεσυρόπουλος</w:t>
      </w:r>
      <w:proofErr w:type="spellEnd"/>
      <w:r w:rsidRPr="00286E97">
        <w:rPr>
          <w:rFonts w:ascii="Arial" w:hAnsi="Arial" w:cs="Arial"/>
          <w:bCs/>
          <w:sz w:val="24"/>
          <w:szCs w:val="24"/>
          <w:lang w:eastAsia="el-GR"/>
        </w:rPr>
        <w:t xml:space="preserve"> σε σχέση με τα αναδρομικά των συνταξιούχων εάν παραγράφονται οι οφειλές για </w:t>
      </w:r>
      <w:proofErr w:type="spellStart"/>
      <w:r w:rsidRPr="00286E97">
        <w:rPr>
          <w:rFonts w:ascii="Arial" w:hAnsi="Arial" w:cs="Arial"/>
          <w:bCs/>
          <w:sz w:val="24"/>
          <w:szCs w:val="24"/>
          <w:lang w:eastAsia="el-GR"/>
        </w:rPr>
        <w:t>παραγεγραμμένα</w:t>
      </w:r>
      <w:proofErr w:type="spellEnd"/>
      <w:r w:rsidRPr="00286E97">
        <w:rPr>
          <w:rFonts w:ascii="Arial" w:hAnsi="Arial" w:cs="Arial"/>
          <w:bCs/>
          <w:sz w:val="24"/>
          <w:szCs w:val="24"/>
          <w:lang w:eastAsia="el-GR"/>
        </w:rPr>
        <w:t xml:space="preserve"> οικονομικά έτη. Δεν έχει γίνει ξεκάθαρο αυτό. Πρέπει να το δούμε μέχρι την Τρίτη. Στο άρθρο 35 για τον ΕΝΦΙΑ συνεχίζεται η ίδια λογική </w:t>
      </w:r>
      <w:proofErr w:type="spellStart"/>
      <w:r w:rsidRPr="00286E97">
        <w:rPr>
          <w:rFonts w:ascii="Arial" w:hAnsi="Arial" w:cs="Arial"/>
          <w:bCs/>
          <w:sz w:val="24"/>
          <w:szCs w:val="24"/>
          <w:lang w:eastAsia="el-GR"/>
        </w:rPr>
        <w:t>φοροελάφρυνσης</w:t>
      </w:r>
      <w:proofErr w:type="spellEnd"/>
      <w:r w:rsidRPr="00286E97">
        <w:rPr>
          <w:rFonts w:ascii="Arial" w:hAnsi="Arial" w:cs="Arial"/>
          <w:bCs/>
          <w:sz w:val="24"/>
          <w:szCs w:val="24"/>
          <w:lang w:eastAsia="el-GR"/>
        </w:rPr>
        <w:t xml:space="preserve"> αντικειμενικών αξιών άνω των 500,000 ευρώ, αλλά και άνω του 1.000.000, που αφορά περίπου δεκατέσσερις χιλιάδες άτομα, η οποία </w:t>
      </w:r>
      <w:proofErr w:type="spellStart"/>
      <w:r w:rsidRPr="00286E97">
        <w:rPr>
          <w:rFonts w:ascii="Arial" w:hAnsi="Arial" w:cs="Arial"/>
          <w:bCs/>
          <w:sz w:val="24"/>
          <w:szCs w:val="24"/>
          <w:lang w:eastAsia="el-GR"/>
        </w:rPr>
        <w:t>φοροελάφρυνση</w:t>
      </w:r>
      <w:proofErr w:type="spellEnd"/>
      <w:r w:rsidRPr="00286E97">
        <w:rPr>
          <w:rFonts w:ascii="Arial" w:hAnsi="Arial" w:cs="Arial"/>
          <w:bCs/>
          <w:sz w:val="24"/>
          <w:szCs w:val="24"/>
          <w:lang w:eastAsia="el-GR"/>
        </w:rPr>
        <w:t xml:space="preserve"> θα έχει δημοσιονομικό κόστος γύρω στα 24 εκατομμύρια.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Το ερώτημα που μπαίνει είναι το εξής: Τι θα λέγατε αν αυτήν τη </w:t>
      </w:r>
      <w:proofErr w:type="spellStart"/>
      <w:r w:rsidRPr="00286E97">
        <w:rPr>
          <w:rFonts w:ascii="Arial" w:hAnsi="Arial" w:cs="Arial"/>
          <w:bCs/>
          <w:sz w:val="24"/>
          <w:szCs w:val="24"/>
          <w:lang w:eastAsia="el-GR"/>
        </w:rPr>
        <w:t>φοροελάφρυνση</w:t>
      </w:r>
      <w:proofErr w:type="spellEnd"/>
      <w:r w:rsidRPr="00286E97">
        <w:rPr>
          <w:rFonts w:ascii="Arial" w:hAnsi="Arial" w:cs="Arial"/>
          <w:bCs/>
          <w:sz w:val="24"/>
          <w:szCs w:val="24"/>
          <w:lang w:eastAsia="el-GR"/>
        </w:rPr>
        <w:t xml:space="preserve"> στους υψηλά έχοντες και κατέχοντες την κατευθύνατε σ’ αυτό το κονδύλι, παραδείγματος χάριν σε αύξηση των κινήτρων για γιατρούς που θέλουμε να κατευθυνθούν σε νησιωτικές και δυσπρόσιτες περιοχές;</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Ευχαριστώ, κύριε Πρόεδρε.</w:t>
      </w:r>
    </w:p>
    <w:p w:rsidR="00286E97" w:rsidRPr="00286E97" w:rsidRDefault="00286E97" w:rsidP="00AD0FD1">
      <w:pPr>
        <w:spacing w:after="0" w:line="600" w:lineRule="auto"/>
        <w:ind w:firstLine="720"/>
        <w:jc w:val="center"/>
        <w:rPr>
          <w:rFonts w:ascii="Arial" w:hAnsi="Arial" w:cs="Arial"/>
          <w:bCs/>
          <w:sz w:val="24"/>
          <w:szCs w:val="24"/>
          <w:lang w:eastAsia="el-GR"/>
        </w:rPr>
      </w:pPr>
      <w:r w:rsidRPr="00286E97">
        <w:rPr>
          <w:rFonts w:ascii="Arial" w:hAnsi="Arial" w:cs="Arial"/>
          <w:bCs/>
          <w:sz w:val="24"/>
          <w:szCs w:val="24"/>
          <w:lang w:eastAsia="el-GR"/>
        </w:rPr>
        <w:t>(Χειροκροτήματα από την πτέρυγα του ΣΥΡΙΖΑ)</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
          <w:bCs/>
          <w:sz w:val="24"/>
          <w:szCs w:val="24"/>
          <w:lang w:eastAsia="el-GR"/>
        </w:rPr>
        <w:t>ΠΡΟΕΔΡΕΥΩΝ (Αθανάσιος Μπούρας):</w:t>
      </w:r>
      <w:r w:rsidRPr="00286E97">
        <w:rPr>
          <w:rFonts w:ascii="Arial" w:hAnsi="Arial" w:cs="Arial"/>
          <w:bCs/>
          <w:sz w:val="24"/>
          <w:szCs w:val="24"/>
          <w:lang w:eastAsia="el-GR"/>
        </w:rPr>
        <w:t xml:space="preserve"> Κύριοι συνάδελφοι, γίνεται γνωστό στο Σώμα ότι οι Υπουργοί Εξωτερικών, Οικονομικών, Ανάπτυξης και </w:t>
      </w:r>
      <w:r w:rsidRPr="00286E97">
        <w:rPr>
          <w:rFonts w:ascii="Arial" w:hAnsi="Arial" w:cs="Arial"/>
          <w:bCs/>
          <w:sz w:val="24"/>
          <w:szCs w:val="24"/>
          <w:lang w:eastAsia="el-GR"/>
        </w:rPr>
        <w:lastRenderedPageBreak/>
        <w:t>Επενδύσεων,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Επικρατείας, Ναυτιλίας και Νησιωτικής Πολιτικής, Αγροτικής Ανάπτυξης και Τροφίμων, Τουρισμού καθώς και ο Αναπληρωτής Υπουργός Εξωτερικών κατέθεσαν στις 24-6-2020 σχέδιο νόμου: «Κύρωση της Συνολικής Ενισχυμένης Συμφωνίας Εταιρικής Σχέσης μεταξύ της Ευρωπαϊκής Ένωσης και της Ευρωπαϊκής Κοινότητας Ατομικής Ενέργειας και των κρατών μελών τους αφενός και της Δημοκρατίας της Αρμενίας αφετέρου.</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Παραπέμπεται στην αρμόδια Διαρκή Επιτροπή</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Τον λόγο έχει ο συνάδελφος κ. Στέφανος Γκίκας.</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
          <w:bCs/>
          <w:sz w:val="24"/>
          <w:szCs w:val="24"/>
          <w:lang w:eastAsia="el-GR"/>
        </w:rPr>
        <w:t xml:space="preserve">ΣΤΕΦΑΝΟΣ ΓΚΙΚΑΣ: </w:t>
      </w:r>
      <w:r w:rsidRPr="00286E97">
        <w:rPr>
          <w:rFonts w:ascii="Arial" w:hAnsi="Arial" w:cs="Arial"/>
          <w:bCs/>
          <w:sz w:val="24"/>
          <w:szCs w:val="24"/>
          <w:lang w:eastAsia="el-GR"/>
        </w:rPr>
        <w:t>Ευχαριστώ, κύριε Πρόεδρε. Ευχαριστώ και για το αίτημα που εγκρίνατε.</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Κύριε Υπουργέ, κυρίες και κύριοι συνάδελφοι, θα ξεκινήσω με μια παρατήρηση για το κλίμα των ημερών. Εμβρόντητοι οι Έλληνες πολίτες παρακολουθούν αυτά που αποκαλύπτονται για το κράτος, το παρακράτος, τα παραδικαστικά κυκλώματα, τα μαγαζιά, τα λεφτά, τα πολλά λεφτά και όλα αυτά τα δυσώδη. Οι Έλληνες πολίτες απαιτούν να διερευνηθούν όλα, να βγουν όλα στο φως και εφόσον υπάρχουν έκνομες ενέργειες, οι υπαίτιοι να λογοδοτήσουν στην ελληνική δικαιοσύνη.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lastRenderedPageBreak/>
        <w:t xml:space="preserve">Έρχομαι τώρα στο προκείμενο. Αυτή η Κυβέρνηση ίσως είναι η μόνη Κυβέρνηση που τους πρώτους δέκα-έντεκα μήνες της διακυβέρνησής της κλήθηκε να αντιμετωπίσει όχι μία ούτε δύο, αλλά τρεις μεγάλες κρίσεις. </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Η πρώτη βεβαίως είναι η υγειονομική κρίση που μετά από τον αγώνα υπό την καθοδήγηση της Κυβέρνησης του Κυριάκου Μητσοτάκη, αλλά και όλων των Ελλήνων, καταφέραμε να φέρουμε τη χώρα μας στο σημείο να είναι αυτήν τη στιγμή μιας υγειονομικά ασφαλής χώρα και βεβαίως ένας υγειονομικά ασφαλής τουριστικός προορισμός, μια που ανοίγουμε από πρώτη του μηνός τις πύλες της χώρας στον τουρισμό.</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Η δεύτερη κρίση, βεβαίως, ήταν η κρίση που αποσόβησε το σχέδιο αποσταθεροποίησης της χώρας από τον </w:t>
      </w:r>
      <w:proofErr w:type="spellStart"/>
      <w:r w:rsidRPr="00286E97">
        <w:rPr>
          <w:rFonts w:ascii="Arial" w:hAnsi="Arial" w:cs="Arial"/>
          <w:bCs/>
          <w:sz w:val="24"/>
          <w:szCs w:val="24"/>
          <w:lang w:eastAsia="el-GR"/>
        </w:rPr>
        <w:t>Ερντογάν</w:t>
      </w:r>
      <w:proofErr w:type="spellEnd"/>
      <w:r w:rsidRPr="00286E97">
        <w:rPr>
          <w:rFonts w:ascii="Arial" w:hAnsi="Arial" w:cs="Arial"/>
          <w:bCs/>
          <w:sz w:val="24"/>
          <w:szCs w:val="24"/>
          <w:lang w:eastAsia="el-GR"/>
        </w:rPr>
        <w:t xml:space="preserve"> με την «</w:t>
      </w:r>
      <w:proofErr w:type="spellStart"/>
      <w:r w:rsidRPr="00286E97">
        <w:rPr>
          <w:rFonts w:ascii="Arial" w:hAnsi="Arial" w:cs="Arial"/>
          <w:bCs/>
          <w:sz w:val="24"/>
          <w:szCs w:val="24"/>
          <w:lang w:eastAsia="el-GR"/>
        </w:rPr>
        <w:t>εργαλειοποίηση</w:t>
      </w:r>
      <w:proofErr w:type="spellEnd"/>
      <w:r w:rsidRPr="00286E97">
        <w:rPr>
          <w:rFonts w:ascii="Arial" w:hAnsi="Arial" w:cs="Arial"/>
          <w:bCs/>
          <w:sz w:val="24"/>
          <w:szCs w:val="24"/>
          <w:lang w:eastAsia="el-GR"/>
        </w:rPr>
        <w:t>» των προσφύγων και μεταναστών. Και σ’ αυτό το επίπεδο αντεπεξήλθαμε απόλυτα επιτυχώς.</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Η τρίτη μεγάλη κρίση είναι η κρίση που διανύουμε τώρα και θα συνεχίσουμε να αντιμετωπίζουμε τους επόμενους μήνες. Είναι η οικονομική κρίση, έτσι όπως προδιαγράφεται μετά το </w:t>
      </w:r>
      <w:r w:rsidRPr="00286E97">
        <w:rPr>
          <w:rFonts w:ascii="Arial" w:hAnsi="Arial" w:cs="Arial"/>
          <w:bCs/>
          <w:sz w:val="24"/>
          <w:szCs w:val="24"/>
          <w:lang w:val="en-US" w:eastAsia="el-GR"/>
        </w:rPr>
        <w:t>lockdown</w:t>
      </w:r>
      <w:r w:rsidRPr="00286E97">
        <w:rPr>
          <w:rFonts w:ascii="Arial" w:hAnsi="Arial" w:cs="Arial"/>
          <w:bCs/>
          <w:sz w:val="24"/>
          <w:szCs w:val="24"/>
          <w:lang w:eastAsia="el-GR"/>
        </w:rPr>
        <w:t xml:space="preserve"> της οικονομίας, αλλά και όλα όσα επακολουθούν.</w:t>
      </w:r>
    </w:p>
    <w:p w:rsidR="00286E97" w:rsidRPr="00286E97" w:rsidRDefault="00286E97" w:rsidP="00AD0FD1">
      <w:pPr>
        <w:spacing w:after="0" w:line="600" w:lineRule="auto"/>
        <w:ind w:firstLine="720"/>
        <w:jc w:val="both"/>
        <w:rPr>
          <w:rFonts w:ascii="Arial" w:hAnsi="Arial" w:cs="Arial"/>
          <w:bCs/>
          <w:sz w:val="24"/>
          <w:szCs w:val="24"/>
          <w:lang w:eastAsia="el-GR"/>
        </w:rPr>
      </w:pPr>
      <w:r w:rsidRPr="00286E97">
        <w:rPr>
          <w:rFonts w:ascii="Arial" w:hAnsi="Arial" w:cs="Arial"/>
          <w:bCs/>
          <w:sz w:val="24"/>
          <w:szCs w:val="24"/>
          <w:lang w:eastAsia="el-GR"/>
        </w:rPr>
        <w:t xml:space="preserve">Στο πλαίσιο αυτό η Κυβέρνηση έχει νομοθετήσει μια σειρά από νόμους που διευκολύνουν ακριβώς το να υπάρχει γρήγορα ανάταξη της οικονομίας μας, ώστε σύντομα να μπορέσει η χώρα να σταθεί πάλι στα πόδια της. Μην </w:t>
      </w:r>
      <w:r w:rsidRPr="00286E97">
        <w:rPr>
          <w:rFonts w:ascii="Arial" w:hAnsi="Arial" w:cs="Arial"/>
          <w:bCs/>
          <w:sz w:val="24"/>
          <w:szCs w:val="24"/>
          <w:lang w:eastAsia="el-GR"/>
        </w:rPr>
        <w:lastRenderedPageBreak/>
        <w:t>ξεχνάμε ότι μόλις πριν από έναν χρόνο φύγαμε ουσιαστικά απ’ αυτή τη δεκαετή οικονομική κρίση των μνημονίων. Στο πλαίσιο αυτό η Κυβέρνηση έχει νομοθετήσει αρκετά πράγματα.</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000000"/>
          <w:sz w:val="24"/>
          <w:szCs w:val="24"/>
          <w:lang w:eastAsia="el-GR"/>
        </w:rPr>
        <w:t xml:space="preserve">Η αλήθεια, όμως, </w:t>
      </w:r>
      <w:r w:rsidRPr="00286E97">
        <w:rPr>
          <w:rFonts w:ascii="Arial" w:hAnsi="Arial" w:cs="Arial"/>
          <w:color w:val="222222"/>
          <w:sz w:val="24"/>
          <w:szCs w:val="24"/>
          <w:shd w:val="clear" w:color="auto" w:fill="FFFFFF"/>
          <w:lang w:eastAsia="el-GR"/>
        </w:rPr>
        <w:t>είναι</w:t>
      </w:r>
      <w:r w:rsidRPr="00286E97">
        <w:rPr>
          <w:rFonts w:ascii="Arial" w:hAnsi="Arial" w:cs="Arial"/>
          <w:color w:val="000000"/>
          <w:sz w:val="24"/>
          <w:szCs w:val="24"/>
          <w:lang w:eastAsia="el-GR"/>
        </w:rPr>
        <w:t xml:space="preserve"> -και επειδή, </w:t>
      </w:r>
      <w:r w:rsidRPr="00286E97">
        <w:rPr>
          <w:rFonts w:ascii="Arial" w:hAnsi="Arial" w:cs="Arial"/>
          <w:color w:val="222222"/>
          <w:sz w:val="24"/>
          <w:szCs w:val="24"/>
          <w:shd w:val="clear" w:color="auto" w:fill="FFFFFF"/>
          <w:lang w:eastAsia="el-GR"/>
        </w:rPr>
        <w:t>κύριε Υπουργέ,</w:t>
      </w:r>
      <w:r w:rsidRPr="00286E97">
        <w:rPr>
          <w:rFonts w:ascii="Arial" w:hAnsi="Arial" w:cs="Arial"/>
          <w:color w:val="000000"/>
          <w:sz w:val="24"/>
          <w:szCs w:val="24"/>
          <w:lang w:eastAsia="el-GR"/>
        </w:rPr>
        <w:t xml:space="preserve"> προέρχομαι </w:t>
      </w:r>
      <w:r w:rsidRPr="00286E97">
        <w:rPr>
          <w:rFonts w:ascii="Arial" w:hAnsi="Arial" w:cs="Arial"/>
          <w:color w:val="222222"/>
          <w:sz w:val="24"/>
          <w:szCs w:val="24"/>
          <w:shd w:val="clear" w:color="auto" w:fill="FFFFFF"/>
          <w:lang w:eastAsia="el-GR"/>
        </w:rPr>
        <w:t xml:space="preserve">και από μία κατ’ εξοχήν τουριστική περιοχή, όπως είναι η Κέρκυρα, όπου το 85% με 90% της οικονομίας προέρχεται από τον τριτογενή τομέα του νησιού- πως το μείζον πρόβλημα των τουριστικών επιχειρήσεων είναι ότι μέχρι σήμερα δεν έχουν δει ρευστότητα.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Υπάρχει, λοιπόν, ένα σημαντικό θέμα, διότι αν δεν υπάρχει ρευστότητα, αν δεν υπάρχει κίνηση, δεν θα μπορεί να δουλέψει η οικονομία του νησιού, </w:t>
      </w:r>
      <w:proofErr w:type="spellStart"/>
      <w:r w:rsidRPr="00286E97">
        <w:rPr>
          <w:rFonts w:ascii="Arial" w:hAnsi="Arial" w:cs="Arial"/>
          <w:color w:val="222222"/>
          <w:sz w:val="24"/>
          <w:szCs w:val="24"/>
          <w:shd w:val="clear" w:color="auto" w:fill="FFFFFF"/>
          <w:lang w:eastAsia="el-GR"/>
        </w:rPr>
        <w:t>πολλώ</w:t>
      </w:r>
      <w:proofErr w:type="spellEnd"/>
      <w:r w:rsidRPr="00286E97">
        <w:rPr>
          <w:rFonts w:ascii="Arial" w:hAnsi="Arial" w:cs="Arial"/>
          <w:color w:val="222222"/>
          <w:sz w:val="24"/>
          <w:szCs w:val="24"/>
          <w:shd w:val="clear" w:color="auto" w:fill="FFFFFF"/>
          <w:lang w:eastAsia="el-GR"/>
        </w:rPr>
        <w:t xml:space="preserve"> δε μάλλον τώρα που το έχει απόλυτη ανάγκη. Και το λέω αυτό, διότι πολλές τράπεζες εξακολουθούν να ακολουθούν τα κριτήρια, λες και αυτή είναι μία νορμάλ περίοδος, λες και δεν υπήρχε </w:t>
      </w:r>
      <w:proofErr w:type="spellStart"/>
      <w:r w:rsidRPr="00286E97">
        <w:rPr>
          <w:rFonts w:ascii="Arial" w:hAnsi="Arial" w:cs="Arial"/>
          <w:color w:val="222222"/>
          <w:sz w:val="24"/>
          <w:szCs w:val="24"/>
          <w:shd w:val="clear" w:color="auto" w:fill="FFFFFF"/>
          <w:lang w:eastAsia="el-GR"/>
        </w:rPr>
        <w:t>κορωνοϊός</w:t>
      </w:r>
      <w:proofErr w:type="spellEnd"/>
      <w:r w:rsidRPr="00286E97">
        <w:rPr>
          <w:rFonts w:ascii="Arial" w:hAnsi="Arial" w:cs="Arial"/>
          <w:color w:val="222222"/>
          <w:sz w:val="24"/>
          <w:szCs w:val="24"/>
          <w:shd w:val="clear" w:color="auto" w:fill="FFFFFF"/>
          <w:lang w:eastAsia="el-GR"/>
        </w:rPr>
        <w:t xml:space="preserve">, λες και δεν υπάρχει οικονομική κρίση. Και σας το θέτω αυτό υπ’ </w:t>
      </w:r>
      <w:proofErr w:type="spellStart"/>
      <w:r w:rsidRPr="00286E97">
        <w:rPr>
          <w:rFonts w:ascii="Arial" w:hAnsi="Arial" w:cs="Arial"/>
          <w:color w:val="222222"/>
          <w:sz w:val="24"/>
          <w:szCs w:val="24"/>
          <w:shd w:val="clear" w:color="auto" w:fill="FFFFFF"/>
          <w:lang w:eastAsia="el-GR"/>
        </w:rPr>
        <w:t>όψιν</w:t>
      </w:r>
      <w:proofErr w:type="spellEnd"/>
      <w:r w:rsidRPr="00286E97">
        <w:rPr>
          <w:rFonts w:ascii="Arial" w:hAnsi="Arial" w:cs="Arial"/>
          <w:color w:val="222222"/>
          <w:sz w:val="24"/>
          <w:szCs w:val="24"/>
          <w:shd w:val="clear" w:color="auto" w:fill="FFFFFF"/>
          <w:lang w:eastAsia="el-GR"/>
        </w:rPr>
        <w:t>, ακριβώς διότι γνωρίζω πόσο βαθύς γνώστης είστε του τραπεζικού συστήματος.</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Το δεύτερο που θέλω να πω είναι ότι ακριβώς επειδή τουρισμός σημαίνει μικρομεσαία, μικρή </w:t>
      </w:r>
      <w:proofErr w:type="spellStart"/>
      <w:r w:rsidRPr="00286E97">
        <w:rPr>
          <w:rFonts w:ascii="Arial" w:hAnsi="Arial" w:cs="Arial"/>
          <w:color w:val="222222"/>
          <w:sz w:val="24"/>
          <w:szCs w:val="24"/>
          <w:shd w:val="clear" w:color="auto" w:fill="FFFFFF"/>
          <w:lang w:eastAsia="el-GR"/>
        </w:rPr>
        <w:t>καιπολύ</w:t>
      </w:r>
      <w:proofErr w:type="spellEnd"/>
      <w:r w:rsidRPr="00286E97">
        <w:rPr>
          <w:rFonts w:ascii="Arial" w:hAnsi="Arial" w:cs="Arial"/>
          <w:color w:val="222222"/>
          <w:sz w:val="24"/>
          <w:szCs w:val="24"/>
          <w:shd w:val="clear" w:color="auto" w:fill="FFFFFF"/>
          <w:lang w:eastAsia="el-GR"/>
        </w:rPr>
        <w:t xml:space="preserve"> μικρή επιχείρηση, εποχική επιχείρηση, δηλαδή μία επιχείρηση που δουλεύει μόνον τέσσερις, πέντε μήνες κάθε χρόνο και αυτοί οι μήνες είναι από τον Μάιο, Ιούνιο και μετά, καταλαβαίνετε ότι αυτές οι μικρές επιχειρήσεις έχουν τεράστιο πρόβλημα. Δεν έχουν καθόλου κεφάλαια κίνησης </w:t>
      </w:r>
      <w:r w:rsidRPr="00286E97">
        <w:rPr>
          <w:rFonts w:ascii="Arial" w:hAnsi="Arial" w:cs="Arial"/>
          <w:color w:val="222222"/>
          <w:sz w:val="24"/>
          <w:szCs w:val="24"/>
          <w:shd w:val="clear" w:color="auto" w:fill="FFFFFF"/>
          <w:lang w:eastAsia="el-GR"/>
        </w:rPr>
        <w:lastRenderedPageBreak/>
        <w:t>για να μπορέσουν να λειτουργήσουν και να προσλάβουν τον ένα ή δύο υπαλλήλους που είχαν μέχρι τώρα.</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Σε αυτό, λοιπόν, το πλαίσιο, θέλω να χαιρετίσω τη σημερινή πρωτοβουλία σας να φέρετε στη Βουλή αυτό το νομοσχέδιο. Βεβαίως στο παρελθόν, στο πρόσφατο παρελθόν, περίπου δύο μήνες πριν, είχαμε υποβάλει και άλλες προτάσεις για τη χρηματοδότηση των μικρών και πολύ μικρών επιχειρήσεων, οι οποίες είμαι σίγουρος ότι έχουν αξιολογηθεί από το οικονομικό επιτελείο και ίσως κάποια στιγμή να αποτελέσουν και στοιχείο εφαρμοσμένης πολιτικής.</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Θέλω, λοιπόν, να χαιρετίσω αυτήν την πρωτοβουλία, διότι έστω και με αυτόν τον τρόπο θα δοθεί η δυνατότητα σε πολύ μικρές επιχειρήσεις να πάρουν ως δάνειο αυτά τα χρήματα, μέχρι 25.000 ευρώ, για να μπορέσουν να λειτουργήσουν τις επιχειρήσεις τους.</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Όμως, είναι πολύ σημαντικό να δούμε πότε θα ολοκληρωθεί αυτή η διαδικασία, πότε θα στηθούν αυτά τα ιδρύματα και πότε θα έχουν τη δυνατότητα να δώσουν τις πρώτες πιστώσεις. Διότι, κακά τα ψέματα, σε μία εβδομάδα από σήμερα, ανοίγει η χώρα στον τουρισμό και οι περισσότερες εποχιακές επιχειρήσεις είναι κλειστές. Σας λέω και πάλι ότι στη δική μου περιφέρεια, την οποία και εκπροσωπώ, ένα ποσοστό της τάξεως του 50% με 60% των </w:t>
      </w:r>
      <w:r w:rsidRPr="00286E97">
        <w:rPr>
          <w:rFonts w:ascii="Arial" w:hAnsi="Arial" w:cs="Arial"/>
          <w:color w:val="222222"/>
          <w:sz w:val="24"/>
          <w:szCs w:val="24"/>
          <w:shd w:val="clear" w:color="auto" w:fill="FFFFFF"/>
          <w:lang w:eastAsia="el-GR"/>
        </w:rPr>
        <w:lastRenderedPageBreak/>
        <w:t>επιχειρήσεων δηλώνουν σήμερα ότι θα παραμείνουν κλειστές. Καταλαβαίνετε, λοιπόν, ότι οι διαδικασίες θα πρέπει να επιταχυνθούν.</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b/>
          <w:bCs/>
          <w:color w:val="222222"/>
          <w:sz w:val="24"/>
          <w:szCs w:val="24"/>
          <w:shd w:val="clear" w:color="auto" w:fill="FFFFFF"/>
          <w:lang w:eastAsia="zh-CN"/>
        </w:rPr>
        <w:t>ΠΡΟΕΔΡΕΥΩΝ (Αθανάσιος Μπούρας):</w:t>
      </w:r>
      <w:r w:rsidRPr="00286E97">
        <w:rPr>
          <w:rFonts w:ascii="Arial" w:hAnsi="Arial" w:cs="Arial"/>
          <w:bCs/>
          <w:color w:val="222222"/>
          <w:sz w:val="24"/>
          <w:szCs w:val="24"/>
          <w:shd w:val="clear" w:color="auto" w:fill="FFFFFF"/>
          <w:lang w:eastAsia="zh-CN"/>
        </w:rPr>
        <w:t xml:space="preserve"> </w:t>
      </w:r>
      <w:r w:rsidRPr="00286E97">
        <w:rPr>
          <w:rFonts w:ascii="Arial" w:hAnsi="Arial" w:cs="Arial"/>
          <w:color w:val="222222"/>
          <w:sz w:val="24"/>
          <w:szCs w:val="24"/>
          <w:shd w:val="clear" w:color="auto" w:fill="FFFFFF"/>
          <w:lang w:eastAsia="el-GR"/>
        </w:rPr>
        <w:t xml:space="preserve">Και μ’ αυτό θα κλείσετε, κύριε συνάδελφε.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b/>
          <w:color w:val="000000"/>
          <w:sz w:val="24"/>
          <w:szCs w:val="24"/>
          <w:lang w:eastAsia="el-GR"/>
        </w:rPr>
        <w:t>ΣΤΕΦΑΝΟΣ ΓΚΙΚΑΣ:</w:t>
      </w:r>
      <w:r w:rsidRPr="00286E97">
        <w:rPr>
          <w:rFonts w:ascii="Arial" w:hAnsi="Arial" w:cs="Arial"/>
          <w:color w:val="000000"/>
          <w:sz w:val="24"/>
          <w:szCs w:val="24"/>
          <w:lang w:eastAsia="el-GR"/>
        </w:rPr>
        <w:t xml:space="preserve"> Κλείνω, </w:t>
      </w:r>
      <w:r w:rsidRPr="00286E97">
        <w:rPr>
          <w:rFonts w:ascii="Arial" w:hAnsi="Arial" w:cs="Arial"/>
          <w:color w:val="222222"/>
          <w:sz w:val="24"/>
          <w:szCs w:val="24"/>
          <w:shd w:val="clear" w:color="auto" w:fill="FFFFFF"/>
          <w:lang w:eastAsia="el-GR"/>
        </w:rPr>
        <w:t xml:space="preserve">κύριε Πρόεδρε.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Βεβαίως το νομοσχέδιο περιλαμβάνει και άλλα πολύ σωστά και θετικά μέτρα, όπως είναι η παράταση στις επιταγές, τα αγροτεμάχια και τα λοιπά, αλλά λόγω χρόνου δεν μπορώ να τα αναπτύξω.</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Σας ευχαριστώ πολύ. </w:t>
      </w:r>
    </w:p>
    <w:p w:rsidR="00286E97" w:rsidRPr="00286E97" w:rsidRDefault="00286E97" w:rsidP="00AD0FD1">
      <w:pPr>
        <w:spacing w:after="0" w:line="600" w:lineRule="auto"/>
        <w:ind w:firstLine="720"/>
        <w:jc w:val="center"/>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(Χειροκροτήματα από την πτέρυγα της Νέας Δημοκρατίας)</w:t>
      </w:r>
    </w:p>
    <w:p w:rsidR="00286E97" w:rsidRPr="00286E97" w:rsidRDefault="00286E97" w:rsidP="00AD0FD1">
      <w:pPr>
        <w:spacing w:after="0" w:line="600" w:lineRule="auto"/>
        <w:ind w:firstLine="720"/>
        <w:jc w:val="both"/>
        <w:rPr>
          <w:rFonts w:ascii="Arial" w:hAnsi="Arial" w:cs="Arial"/>
          <w:bCs/>
          <w:color w:val="222222"/>
          <w:sz w:val="24"/>
          <w:szCs w:val="24"/>
          <w:shd w:val="clear" w:color="auto" w:fill="FFFFFF"/>
          <w:lang w:eastAsia="zh-CN"/>
        </w:rPr>
      </w:pPr>
      <w:r w:rsidRPr="00286E97">
        <w:rPr>
          <w:rFonts w:ascii="Arial" w:hAnsi="Arial" w:cs="Arial"/>
          <w:b/>
          <w:bCs/>
          <w:color w:val="222222"/>
          <w:sz w:val="24"/>
          <w:szCs w:val="24"/>
          <w:shd w:val="clear" w:color="auto" w:fill="FFFFFF"/>
          <w:lang w:eastAsia="zh-CN"/>
        </w:rPr>
        <w:t>ΠΡΟΕΔΡΕΥΩΝ (Αθανάσιος Μπούρας):</w:t>
      </w:r>
      <w:r w:rsidRPr="00286E97">
        <w:rPr>
          <w:rFonts w:ascii="Arial" w:hAnsi="Arial" w:cs="Arial"/>
          <w:bCs/>
          <w:color w:val="222222"/>
          <w:sz w:val="24"/>
          <w:szCs w:val="24"/>
          <w:shd w:val="clear" w:color="auto" w:fill="FFFFFF"/>
          <w:lang w:eastAsia="zh-CN"/>
        </w:rPr>
        <w:t xml:space="preserve"> Κύριε Γκίκα, θα τα αναπτύξετε στη συζήτηση επί των άρθρων που θα γίνει την Τρίτη. </w:t>
      </w:r>
    </w:p>
    <w:p w:rsidR="00286E97" w:rsidRPr="00286E97" w:rsidRDefault="00286E97" w:rsidP="00AD0FD1">
      <w:pPr>
        <w:spacing w:after="0" w:line="600" w:lineRule="auto"/>
        <w:ind w:firstLine="720"/>
        <w:jc w:val="both"/>
        <w:rPr>
          <w:rFonts w:ascii="Arial" w:hAnsi="Arial" w:cs="Arial"/>
          <w:color w:val="222222"/>
          <w:sz w:val="24"/>
          <w:szCs w:val="24"/>
          <w:shd w:val="clear" w:color="auto" w:fill="FFFFFF"/>
          <w:lang w:eastAsia="el-GR"/>
        </w:rPr>
      </w:pPr>
      <w:r w:rsidRPr="00286E97">
        <w:rPr>
          <w:rFonts w:ascii="Arial" w:hAnsi="Arial" w:cs="Arial"/>
          <w:color w:val="222222"/>
          <w:sz w:val="24"/>
          <w:szCs w:val="24"/>
          <w:shd w:val="clear" w:color="auto" w:fill="FFFFFF"/>
          <w:lang w:eastAsia="el-GR"/>
        </w:rPr>
        <w:t xml:space="preserve">Στο σημείο αυτό, θα ήθελα να αναφέρω ότι την Τρίτη θα προηγηθούν οι συνάδελφοι που έχουν απομείνει από τον κατάλογο και οι οποίοι είναι οι εξής: Ο κ. Μιλτιάδης </w:t>
      </w:r>
      <w:proofErr w:type="spellStart"/>
      <w:r w:rsidRPr="00286E97">
        <w:rPr>
          <w:rFonts w:ascii="Arial" w:hAnsi="Arial" w:cs="Arial"/>
          <w:color w:val="222222"/>
          <w:sz w:val="24"/>
          <w:szCs w:val="24"/>
          <w:shd w:val="clear" w:color="auto" w:fill="FFFFFF"/>
          <w:lang w:eastAsia="el-GR"/>
        </w:rPr>
        <w:t>Χατζηγιαννάκης</w:t>
      </w:r>
      <w:proofErr w:type="spellEnd"/>
      <w:r w:rsidRPr="00286E97">
        <w:rPr>
          <w:rFonts w:ascii="Arial" w:hAnsi="Arial" w:cs="Arial"/>
          <w:color w:val="222222"/>
          <w:sz w:val="24"/>
          <w:szCs w:val="24"/>
          <w:shd w:val="clear" w:color="auto" w:fill="FFFFFF"/>
          <w:lang w:eastAsia="el-GR"/>
        </w:rPr>
        <w:t xml:space="preserve"> από τον ΣΥΡΙΖΑ και από τη Νέα Δημοκρατία οι κ.κ. Αναστάσιος (Τάσος) </w:t>
      </w:r>
      <w:proofErr w:type="spellStart"/>
      <w:r w:rsidRPr="00286E97">
        <w:rPr>
          <w:rFonts w:ascii="Arial" w:hAnsi="Arial" w:cs="Arial"/>
          <w:color w:val="222222"/>
          <w:sz w:val="24"/>
          <w:szCs w:val="24"/>
          <w:shd w:val="clear" w:color="auto" w:fill="FFFFFF"/>
          <w:lang w:eastAsia="el-GR"/>
        </w:rPr>
        <w:t>Δημοσχάκης</w:t>
      </w:r>
      <w:proofErr w:type="spellEnd"/>
      <w:r w:rsidRPr="00286E97">
        <w:rPr>
          <w:rFonts w:ascii="Arial" w:hAnsi="Arial" w:cs="Arial"/>
          <w:color w:val="222222"/>
          <w:sz w:val="24"/>
          <w:szCs w:val="24"/>
          <w:shd w:val="clear" w:color="auto" w:fill="FFFFFF"/>
          <w:lang w:eastAsia="el-GR"/>
        </w:rPr>
        <w:t>, Χαράλαμπος (</w:t>
      </w:r>
      <w:proofErr w:type="spellStart"/>
      <w:r w:rsidRPr="00286E97">
        <w:rPr>
          <w:rFonts w:ascii="Arial" w:hAnsi="Arial" w:cs="Arial"/>
          <w:color w:val="222222"/>
          <w:sz w:val="24"/>
          <w:szCs w:val="24"/>
          <w:shd w:val="clear" w:color="auto" w:fill="FFFFFF"/>
          <w:lang w:eastAsia="el-GR"/>
        </w:rPr>
        <w:t>Μπάμπης</w:t>
      </w:r>
      <w:proofErr w:type="spellEnd"/>
      <w:r w:rsidRPr="00286E97">
        <w:rPr>
          <w:rFonts w:ascii="Arial" w:hAnsi="Arial" w:cs="Arial"/>
          <w:color w:val="222222"/>
          <w:sz w:val="24"/>
          <w:szCs w:val="24"/>
          <w:shd w:val="clear" w:color="auto" w:fill="FFFFFF"/>
          <w:lang w:eastAsia="el-GR"/>
        </w:rPr>
        <w:t xml:space="preserve">) Παπαδημητρίου, Κωνσταντίνος </w:t>
      </w:r>
      <w:proofErr w:type="spellStart"/>
      <w:r w:rsidRPr="00286E97">
        <w:rPr>
          <w:rFonts w:ascii="Arial" w:hAnsi="Arial" w:cs="Arial"/>
          <w:color w:val="222222"/>
          <w:sz w:val="24"/>
          <w:szCs w:val="24"/>
          <w:shd w:val="clear" w:color="auto" w:fill="FFFFFF"/>
          <w:lang w:eastAsia="el-GR"/>
        </w:rPr>
        <w:t>Μαραβέγιας</w:t>
      </w:r>
      <w:proofErr w:type="spellEnd"/>
      <w:r w:rsidRPr="00286E97">
        <w:rPr>
          <w:rFonts w:ascii="Arial" w:hAnsi="Arial" w:cs="Arial"/>
          <w:color w:val="222222"/>
          <w:sz w:val="24"/>
          <w:szCs w:val="24"/>
          <w:shd w:val="clear" w:color="auto" w:fill="FFFFFF"/>
          <w:lang w:eastAsia="el-GR"/>
        </w:rPr>
        <w:t xml:space="preserve">, </w:t>
      </w:r>
      <w:proofErr w:type="spellStart"/>
      <w:r w:rsidRPr="00286E97">
        <w:rPr>
          <w:rFonts w:ascii="Arial" w:hAnsi="Arial" w:cs="Arial"/>
          <w:color w:val="222222"/>
          <w:sz w:val="24"/>
          <w:szCs w:val="24"/>
          <w:shd w:val="clear" w:color="auto" w:fill="FFFFFF"/>
          <w:lang w:eastAsia="el-GR"/>
        </w:rPr>
        <w:t>Τσαμπίκα</w:t>
      </w:r>
      <w:proofErr w:type="spellEnd"/>
      <w:r w:rsidRPr="00286E97">
        <w:rPr>
          <w:rFonts w:ascii="Arial" w:hAnsi="Arial" w:cs="Arial"/>
          <w:color w:val="222222"/>
          <w:sz w:val="24"/>
          <w:szCs w:val="24"/>
          <w:shd w:val="clear" w:color="auto" w:fill="FFFFFF"/>
          <w:lang w:eastAsia="el-GR"/>
        </w:rPr>
        <w:t xml:space="preserve"> Ιατρίδη, Γεώργιος </w:t>
      </w:r>
      <w:proofErr w:type="spellStart"/>
      <w:r w:rsidRPr="00286E97">
        <w:rPr>
          <w:rFonts w:ascii="Arial" w:hAnsi="Arial" w:cs="Arial"/>
          <w:color w:val="222222"/>
          <w:sz w:val="24"/>
          <w:szCs w:val="24"/>
          <w:shd w:val="clear" w:color="auto" w:fill="FFFFFF"/>
          <w:lang w:eastAsia="el-GR"/>
        </w:rPr>
        <w:t>Αμυράς</w:t>
      </w:r>
      <w:proofErr w:type="spellEnd"/>
      <w:r w:rsidRPr="00286E97">
        <w:rPr>
          <w:rFonts w:ascii="Arial" w:hAnsi="Arial" w:cs="Arial"/>
          <w:color w:val="222222"/>
          <w:sz w:val="24"/>
          <w:szCs w:val="24"/>
          <w:shd w:val="clear" w:color="auto" w:fill="FFFFFF"/>
          <w:lang w:eastAsia="el-GR"/>
        </w:rPr>
        <w:t xml:space="preserve"> και Γεώργιος Αμανατίδης.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lastRenderedPageBreak/>
        <w:t xml:space="preserve">Κυρίες και κύριοι συνάδελφοι, στο σημείο αυτό κηρύσσεται περαιωμένη η συζήτηση επί της αρχής του σχεδίου νόμου του Υπουργείου Οικονομικών: «Πλαίσιο χορήγησης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ρυθμίσεις χρηματοπιστωτικού τομέα και άλλες διατάξεις».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Εισερχόμαστε στην ψήφιση επί της αρχής.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Σας επισημαίνουμε ότι η ψηφοφορία περιλαμβάνει την αρχή του νομοσχεδίου. Βεβαιωθείτε ότι έχετε ψηφίσει. 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Παρακαλώ να ανοίξει το σύστημα της ηλεκτρονικής ψηφοφορίας.</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sz w:val="24"/>
          <w:szCs w:val="24"/>
          <w:lang w:eastAsia="el-GR"/>
        </w:rPr>
        <w:t>(ΨΗΦΟΦΟΡΙΑ)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ΠΡΟΕΔΡΕΥΩΝ (Αθανάσιος Μπούρας): </w:t>
      </w:r>
      <w:r w:rsidRPr="00286E97">
        <w:rPr>
          <w:rFonts w:ascii="Arial" w:hAnsi="Arial"/>
          <w:sz w:val="24"/>
          <w:szCs w:val="24"/>
          <w:lang w:eastAsia="el-GR"/>
        </w:rPr>
        <w:t xml:space="preserve">Εφόσον έχετε ολοκληρώσει την ψηφοφορία, παρακαλώ να κλείσει το σύστημα της ηλεκτρονικής ψηφοφορίας. </w:t>
      </w:r>
    </w:p>
    <w:p w:rsidR="00286E97" w:rsidRPr="00286E97" w:rsidRDefault="00286E97" w:rsidP="00AD0FD1">
      <w:pPr>
        <w:autoSpaceDE w:val="0"/>
        <w:autoSpaceDN w:val="0"/>
        <w:adjustRightInd w:val="0"/>
        <w:spacing w:after="0" w:line="600" w:lineRule="auto"/>
        <w:ind w:firstLine="720"/>
        <w:jc w:val="center"/>
        <w:rPr>
          <w:rFonts w:ascii="Arial" w:eastAsia="SimSun" w:hAnsi="Arial" w:cs="Arial"/>
          <w:sz w:val="24"/>
          <w:szCs w:val="24"/>
          <w:lang w:eastAsia="zh-CN"/>
        </w:rPr>
      </w:pPr>
      <w:r w:rsidRPr="00286E97">
        <w:rPr>
          <w:rFonts w:ascii="Arial" w:eastAsia="SimSun" w:hAnsi="Arial" w:cs="Arial"/>
          <w:sz w:val="24"/>
          <w:szCs w:val="24"/>
          <w:lang w:eastAsia="zh-CN"/>
        </w:rPr>
        <w:t>(ΗΛΕΚΤΡΟΝΙΚΗ ΚΑΤΑΜΕΤΡΗΣΗ)</w:t>
      </w:r>
    </w:p>
    <w:p w:rsidR="00286E97" w:rsidRPr="00286E97" w:rsidRDefault="00286E97" w:rsidP="00AD0FD1">
      <w:pPr>
        <w:autoSpaceDE w:val="0"/>
        <w:autoSpaceDN w:val="0"/>
        <w:adjustRightInd w:val="0"/>
        <w:spacing w:after="0" w:line="600" w:lineRule="auto"/>
        <w:ind w:firstLine="720"/>
        <w:jc w:val="center"/>
        <w:rPr>
          <w:rFonts w:ascii="Arial" w:eastAsia="SimSun" w:hAnsi="Arial" w:cs="Arial"/>
          <w:sz w:val="24"/>
          <w:szCs w:val="24"/>
          <w:lang w:eastAsia="zh-CN"/>
        </w:rPr>
      </w:pPr>
      <w:r w:rsidRPr="00286E97">
        <w:rPr>
          <w:rFonts w:ascii="Arial" w:eastAsia="SimSun" w:hAnsi="Arial" w:cs="Arial"/>
          <w:sz w:val="24"/>
          <w:szCs w:val="24"/>
          <w:lang w:eastAsia="zh-CN"/>
        </w:rPr>
        <w:t>(ΜΕΤΑ ΤΗΝ ΗΛΕΚΤΡΟΝΙΚΗ ΚΑΤΑΜΕΤΡΗΣΗ)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bCs/>
          <w:sz w:val="24"/>
          <w:szCs w:val="24"/>
          <w:lang w:eastAsia="el-GR"/>
        </w:rPr>
        <w:t xml:space="preserve">ΠΡΟΕΔΡΕΥΩΝ (Αθανάσιος Μπούρας): </w:t>
      </w:r>
      <w:r w:rsidRPr="00286E97">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86E97" w:rsidRPr="00286E97" w:rsidRDefault="00286E97" w:rsidP="00AD0FD1">
      <w:pPr>
        <w:spacing w:after="0" w:line="600" w:lineRule="auto"/>
        <w:ind w:firstLine="720"/>
        <w:jc w:val="center"/>
        <w:rPr>
          <w:rFonts w:ascii="Arial" w:hAnsi="Arial"/>
          <w:color w:val="C00000"/>
          <w:sz w:val="24"/>
          <w:szCs w:val="24"/>
          <w:lang w:eastAsia="el-GR"/>
        </w:rPr>
      </w:pPr>
      <w:r w:rsidRPr="00286E97">
        <w:rPr>
          <w:rFonts w:ascii="Arial" w:hAnsi="Arial"/>
          <w:color w:val="C00000"/>
          <w:sz w:val="24"/>
          <w:szCs w:val="24"/>
          <w:lang w:eastAsia="el-GR"/>
        </w:rPr>
        <w:lastRenderedPageBreak/>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286E97" w:rsidRPr="00286E97" w:rsidTr="0028010B">
        <w:trPr>
          <w:trHeight w:val="1485"/>
          <w:jc w:val="center"/>
        </w:trPr>
        <w:tc>
          <w:tcPr>
            <w:tcW w:w="7300" w:type="dxa"/>
            <w:vAlign w:val="center"/>
            <w:hideMark/>
          </w:tcPr>
          <w:p w:rsidR="00286E97" w:rsidRPr="00286E97" w:rsidRDefault="00286E97" w:rsidP="00AD0FD1">
            <w:pPr>
              <w:spacing w:after="0" w:line="600" w:lineRule="auto"/>
              <w:ind w:firstLine="720"/>
              <w:jc w:val="center"/>
              <w:rPr>
                <w:rFonts w:cs="Calibri"/>
                <w:color w:val="000000"/>
                <w:lang w:eastAsia="el-GR"/>
              </w:rPr>
            </w:pPr>
            <w:r w:rsidRPr="00286E97">
              <w:rPr>
                <w:rFonts w:cs="Calibri"/>
                <w:color w:val="000000"/>
                <w:sz w:val="24"/>
                <w:szCs w:val="24"/>
                <w:lang w:eastAsia="el-GR"/>
              </w:rPr>
              <w:t xml:space="preserve">Πλαίσιο χορήγησης </w:t>
            </w:r>
            <w:proofErr w:type="spellStart"/>
            <w:r w:rsidRPr="00286E97">
              <w:rPr>
                <w:rFonts w:cs="Calibri"/>
                <w:color w:val="000000"/>
                <w:sz w:val="24"/>
                <w:szCs w:val="24"/>
                <w:lang w:eastAsia="el-GR"/>
              </w:rPr>
              <w:t>μικροχρηματοδοτήσεων</w:t>
            </w:r>
            <w:proofErr w:type="spellEnd"/>
            <w:r w:rsidRPr="00286E97">
              <w:rPr>
                <w:rFonts w:cs="Calibri"/>
                <w:color w:val="000000"/>
                <w:sz w:val="24"/>
                <w:szCs w:val="24"/>
                <w:lang w:eastAsia="el-GR"/>
              </w:rPr>
              <w:t>, ρυθμίσεις χρηματοπιστωτικού τομέα και άλλες διατάξεις</w:t>
            </w:r>
          </w:p>
        </w:tc>
      </w:tr>
      <w:tr w:rsidR="00286E97" w:rsidRPr="00286E97" w:rsidTr="0028010B">
        <w:trPr>
          <w:trHeight w:val="330"/>
          <w:jc w:val="center"/>
        </w:trPr>
        <w:tc>
          <w:tcPr>
            <w:tcW w:w="7300" w:type="dxa"/>
            <w:vAlign w:val="center"/>
            <w:hideMark/>
          </w:tcPr>
          <w:p w:rsidR="00286E97" w:rsidRPr="00286E97" w:rsidRDefault="00286E97" w:rsidP="00AD0FD1">
            <w:pPr>
              <w:spacing w:after="0" w:line="600" w:lineRule="auto"/>
              <w:ind w:firstLine="720"/>
              <w:jc w:val="center"/>
              <w:rPr>
                <w:rFonts w:cs="Calibri"/>
                <w:color w:val="000000"/>
                <w:sz w:val="24"/>
                <w:szCs w:val="24"/>
                <w:lang w:eastAsia="el-GR"/>
              </w:rPr>
            </w:pPr>
            <w:r w:rsidRPr="00286E97">
              <w:rPr>
                <w:rFonts w:cs="Calibri"/>
                <w:color w:val="000000"/>
                <w:sz w:val="24"/>
                <w:szCs w:val="24"/>
                <w:lang w:eastAsia="el-GR"/>
              </w:rPr>
              <w:t>Επί της Αρχής     ΚΑΤΑ ΠΛΕΙΟΨΗΦΙΑ</w:t>
            </w:r>
          </w:p>
        </w:tc>
      </w:tr>
      <w:tr w:rsidR="00286E97" w:rsidRPr="00286E97" w:rsidTr="0028010B">
        <w:trPr>
          <w:trHeight w:val="345"/>
          <w:jc w:val="center"/>
        </w:trPr>
        <w:tc>
          <w:tcPr>
            <w:tcW w:w="7300" w:type="dxa"/>
            <w:vAlign w:val="center"/>
            <w:hideMark/>
          </w:tcPr>
          <w:p w:rsidR="00286E97" w:rsidRPr="00286E97" w:rsidRDefault="00286E97" w:rsidP="00AD0FD1">
            <w:pPr>
              <w:spacing w:after="0" w:line="600" w:lineRule="auto"/>
              <w:ind w:firstLine="720"/>
              <w:jc w:val="center"/>
              <w:rPr>
                <w:rFonts w:cs="Calibri"/>
                <w:color w:val="000000"/>
                <w:sz w:val="24"/>
                <w:szCs w:val="24"/>
                <w:lang w:eastAsia="el-GR"/>
              </w:rPr>
            </w:pPr>
            <w:r w:rsidRPr="00286E97">
              <w:rPr>
                <w:rFonts w:cs="Calibri"/>
                <w:color w:val="000000"/>
                <w:sz w:val="24"/>
                <w:szCs w:val="24"/>
                <w:lang w:eastAsia="el-GR"/>
              </w:rPr>
              <w:t>Ν.Δ.: ΝΑΙ</w:t>
            </w:r>
          </w:p>
        </w:tc>
      </w:tr>
      <w:tr w:rsidR="00286E97" w:rsidRPr="00286E97" w:rsidTr="0028010B">
        <w:trPr>
          <w:trHeight w:val="330"/>
          <w:jc w:val="center"/>
        </w:trPr>
        <w:tc>
          <w:tcPr>
            <w:tcW w:w="7300" w:type="dxa"/>
            <w:vAlign w:val="center"/>
            <w:hideMark/>
          </w:tcPr>
          <w:p w:rsidR="00286E97" w:rsidRPr="00286E97" w:rsidRDefault="00286E97" w:rsidP="00AD0FD1">
            <w:pPr>
              <w:spacing w:after="0" w:line="600" w:lineRule="auto"/>
              <w:ind w:firstLine="720"/>
              <w:jc w:val="center"/>
              <w:rPr>
                <w:rFonts w:cs="Calibri"/>
                <w:color w:val="000000"/>
                <w:sz w:val="24"/>
                <w:szCs w:val="24"/>
                <w:lang w:eastAsia="el-GR"/>
              </w:rPr>
            </w:pPr>
            <w:r w:rsidRPr="00286E97">
              <w:rPr>
                <w:rFonts w:cs="Calibri"/>
                <w:color w:val="000000"/>
                <w:sz w:val="24"/>
                <w:szCs w:val="24"/>
                <w:lang w:eastAsia="el-GR"/>
              </w:rPr>
              <w:t>ΣΥΡΙΖΑ: ΝΑΙ</w:t>
            </w:r>
          </w:p>
        </w:tc>
      </w:tr>
      <w:tr w:rsidR="00286E97" w:rsidRPr="00286E97" w:rsidTr="0028010B">
        <w:trPr>
          <w:trHeight w:val="330"/>
          <w:jc w:val="center"/>
        </w:trPr>
        <w:tc>
          <w:tcPr>
            <w:tcW w:w="7300" w:type="dxa"/>
            <w:vAlign w:val="center"/>
            <w:hideMark/>
          </w:tcPr>
          <w:p w:rsidR="00286E97" w:rsidRPr="00286E97" w:rsidRDefault="00286E97" w:rsidP="00AD0FD1">
            <w:pPr>
              <w:spacing w:after="0" w:line="600" w:lineRule="auto"/>
              <w:ind w:firstLine="720"/>
              <w:jc w:val="center"/>
              <w:rPr>
                <w:rFonts w:cs="Calibri"/>
                <w:color w:val="000000"/>
                <w:sz w:val="24"/>
                <w:szCs w:val="24"/>
                <w:lang w:eastAsia="el-GR"/>
              </w:rPr>
            </w:pPr>
            <w:r w:rsidRPr="00286E97">
              <w:rPr>
                <w:rFonts w:cs="Calibri"/>
                <w:color w:val="000000"/>
                <w:sz w:val="24"/>
                <w:szCs w:val="24"/>
                <w:lang w:eastAsia="el-GR"/>
              </w:rPr>
              <w:t>Κίνημα Αλλαγής: ΝΑΙ</w:t>
            </w:r>
          </w:p>
        </w:tc>
      </w:tr>
      <w:tr w:rsidR="00286E97" w:rsidRPr="00286E97" w:rsidTr="0028010B">
        <w:trPr>
          <w:trHeight w:val="330"/>
          <w:jc w:val="center"/>
        </w:trPr>
        <w:tc>
          <w:tcPr>
            <w:tcW w:w="7300" w:type="dxa"/>
            <w:vAlign w:val="center"/>
            <w:hideMark/>
          </w:tcPr>
          <w:p w:rsidR="00286E97" w:rsidRPr="00286E97" w:rsidRDefault="00286E97" w:rsidP="00AD0FD1">
            <w:pPr>
              <w:spacing w:after="0" w:line="600" w:lineRule="auto"/>
              <w:ind w:firstLine="720"/>
              <w:jc w:val="center"/>
              <w:rPr>
                <w:rFonts w:cs="Calibri"/>
                <w:color w:val="000000"/>
                <w:sz w:val="24"/>
                <w:szCs w:val="24"/>
                <w:lang w:eastAsia="el-GR"/>
              </w:rPr>
            </w:pPr>
            <w:r w:rsidRPr="00286E97">
              <w:rPr>
                <w:rFonts w:cs="Calibri"/>
                <w:color w:val="000000"/>
                <w:sz w:val="24"/>
                <w:szCs w:val="24"/>
                <w:lang w:eastAsia="el-GR"/>
              </w:rPr>
              <w:t>Κ.Κ.Ε.: OXI</w:t>
            </w:r>
          </w:p>
        </w:tc>
      </w:tr>
      <w:tr w:rsidR="00286E97" w:rsidRPr="00286E97" w:rsidTr="0028010B">
        <w:trPr>
          <w:trHeight w:val="330"/>
          <w:jc w:val="center"/>
        </w:trPr>
        <w:tc>
          <w:tcPr>
            <w:tcW w:w="7300" w:type="dxa"/>
            <w:vAlign w:val="center"/>
            <w:hideMark/>
          </w:tcPr>
          <w:p w:rsidR="00286E97" w:rsidRPr="00286E97" w:rsidRDefault="00286E97" w:rsidP="00AD0FD1">
            <w:pPr>
              <w:spacing w:after="0" w:line="600" w:lineRule="auto"/>
              <w:ind w:firstLine="720"/>
              <w:jc w:val="center"/>
              <w:rPr>
                <w:rFonts w:cs="Calibri"/>
                <w:color w:val="000000"/>
                <w:sz w:val="24"/>
                <w:szCs w:val="24"/>
                <w:lang w:eastAsia="el-GR"/>
              </w:rPr>
            </w:pPr>
            <w:r w:rsidRPr="00286E97">
              <w:rPr>
                <w:rFonts w:cs="Calibri"/>
                <w:color w:val="000000"/>
                <w:sz w:val="24"/>
                <w:szCs w:val="24"/>
                <w:lang w:eastAsia="el-GR"/>
              </w:rPr>
              <w:t>ΕΛΛΗΝΙΚΗ ΛΥΣΗ: OXI</w:t>
            </w:r>
          </w:p>
        </w:tc>
      </w:tr>
      <w:tr w:rsidR="00286E97" w:rsidRPr="00286E97" w:rsidTr="0028010B">
        <w:trPr>
          <w:trHeight w:val="345"/>
          <w:jc w:val="center"/>
        </w:trPr>
        <w:tc>
          <w:tcPr>
            <w:tcW w:w="7300" w:type="dxa"/>
            <w:vAlign w:val="center"/>
            <w:hideMark/>
          </w:tcPr>
          <w:p w:rsidR="00286E97" w:rsidRPr="00286E97" w:rsidRDefault="00286E97" w:rsidP="00AD0FD1">
            <w:pPr>
              <w:spacing w:after="0" w:line="600" w:lineRule="auto"/>
              <w:ind w:firstLine="720"/>
              <w:jc w:val="center"/>
              <w:rPr>
                <w:rFonts w:cs="Calibri"/>
                <w:color w:val="000000"/>
                <w:sz w:val="24"/>
                <w:szCs w:val="24"/>
                <w:lang w:eastAsia="el-GR"/>
              </w:rPr>
            </w:pPr>
            <w:r w:rsidRPr="00286E97">
              <w:rPr>
                <w:rFonts w:cs="Calibri"/>
                <w:color w:val="000000"/>
                <w:sz w:val="24"/>
                <w:szCs w:val="24"/>
                <w:lang w:eastAsia="el-GR"/>
              </w:rPr>
              <w:t>ΜέΡΑ25: OXI</w:t>
            </w:r>
          </w:p>
        </w:tc>
      </w:tr>
    </w:tbl>
    <w:p w:rsidR="00286E97" w:rsidRPr="00286E97" w:rsidRDefault="00286E97" w:rsidP="00AD0FD1">
      <w:pPr>
        <w:spacing w:after="0" w:line="600" w:lineRule="auto"/>
        <w:ind w:firstLine="720"/>
        <w:jc w:val="center"/>
        <w:rPr>
          <w:rFonts w:ascii="Arial" w:hAnsi="Arial"/>
          <w:color w:val="C00000"/>
          <w:sz w:val="24"/>
          <w:szCs w:val="24"/>
          <w:lang w:eastAsia="el-GR"/>
        </w:rPr>
      </w:pPr>
      <w:r w:rsidRPr="00286E97">
        <w:rPr>
          <w:rFonts w:ascii="Arial" w:hAnsi="Arial"/>
          <w:color w:val="C00000"/>
          <w:sz w:val="24"/>
          <w:szCs w:val="24"/>
          <w:lang w:eastAsia="el-GR"/>
        </w:rPr>
        <w:t>(ΑΛΛΑΓΗ ΣΕΛΙΔΑΣ)</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bCs/>
          <w:sz w:val="24"/>
          <w:szCs w:val="24"/>
          <w:lang w:eastAsia="el-GR"/>
        </w:rPr>
        <w:t xml:space="preserve">ΠΡΟΕΔΡΕΥΩΝ (Αθανάσιος Μπούρας): </w:t>
      </w:r>
      <w:r w:rsidRPr="00286E97">
        <w:rPr>
          <w:rFonts w:ascii="Arial" w:eastAsia="Arial" w:hAnsi="Arial" w:cs="Arial"/>
          <w:sz w:val="24"/>
          <w:szCs w:val="24"/>
          <w:lang w:eastAsia="el-GR"/>
        </w:rPr>
        <w:t xml:space="preserve">Συνεπώς μετά την ολοκλήρωση της ψηφοφορίας με το ηλεκτρονικό σύστημα, το σχέδιο νόμου του Υπουργείου </w:t>
      </w:r>
      <w:r w:rsidRPr="00286E97">
        <w:rPr>
          <w:rFonts w:ascii="Arial" w:hAnsi="Arial"/>
          <w:sz w:val="24"/>
          <w:szCs w:val="24"/>
          <w:lang w:eastAsia="el-GR"/>
        </w:rPr>
        <w:t xml:space="preserve">Οικονομικών: «Πλαίσιο χορήγησης </w:t>
      </w:r>
      <w:proofErr w:type="spellStart"/>
      <w:r w:rsidRPr="00286E97">
        <w:rPr>
          <w:rFonts w:ascii="Arial" w:hAnsi="Arial"/>
          <w:sz w:val="24"/>
          <w:szCs w:val="24"/>
          <w:lang w:eastAsia="el-GR"/>
        </w:rPr>
        <w:t>μικροχρηματοδοτήσεων</w:t>
      </w:r>
      <w:proofErr w:type="spellEnd"/>
      <w:r w:rsidRPr="00286E97">
        <w:rPr>
          <w:rFonts w:ascii="Arial" w:hAnsi="Arial"/>
          <w:sz w:val="24"/>
          <w:szCs w:val="24"/>
          <w:lang w:eastAsia="el-GR"/>
        </w:rPr>
        <w:t>, ρυθμίσεις χρηματοπιστωτικού τομέα και άλλες διατάξεις» έγινε δεκτό επί της αρχής κατά πλειοψηφία.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sz w:val="24"/>
          <w:szCs w:val="24"/>
          <w:lang w:eastAsia="el-GR"/>
        </w:rPr>
        <w:t>Κυρίες και κύριοι συνάδελφοι, δέχεσθε στο σημείο αυτό να λύσουμε τη συνεδρίαση;</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t xml:space="preserve">ΟΛΟΙ ΟΙ ΒΟΥΛΕΥΤΕΣ: </w:t>
      </w:r>
      <w:r w:rsidRPr="00286E97">
        <w:rPr>
          <w:rFonts w:ascii="Arial" w:hAnsi="Arial"/>
          <w:sz w:val="24"/>
          <w:szCs w:val="24"/>
          <w:lang w:eastAsia="el-GR"/>
        </w:rPr>
        <w:t>Μάλιστα, μάλιστα.</w:t>
      </w:r>
    </w:p>
    <w:p w:rsidR="00286E97" w:rsidRPr="00286E97" w:rsidRDefault="00286E97" w:rsidP="00AD0FD1">
      <w:pPr>
        <w:spacing w:after="0" w:line="600" w:lineRule="auto"/>
        <w:ind w:firstLine="720"/>
        <w:jc w:val="both"/>
        <w:rPr>
          <w:rFonts w:ascii="Arial" w:hAnsi="Arial"/>
          <w:sz w:val="24"/>
          <w:szCs w:val="24"/>
          <w:lang w:eastAsia="el-GR"/>
        </w:rPr>
      </w:pPr>
      <w:r w:rsidRPr="00286E97">
        <w:rPr>
          <w:rFonts w:ascii="Arial" w:hAnsi="Arial"/>
          <w:b/>
          <w:sz w:val="24"/>
          <w:szCs w:val="24"/>
          <w:lang w:eastAsia="el-GR"/>
        </w:rPr>
        <w:lastRenderedPageBreak/>
        <w:t xml:space="preserve">ΠΡΟΕΔΡΕΥΩΝ (Αθανάσιος Μπούρας): </w:t>
      </w:r>
      <w:r w:rsidRPr="00286E97">
        <w:rPr>
          <w:rFonts w:ascii="Arial" w:hAnsi="Arial"/>
          <w:sz w:val="24"/>
          <w:szCs w:val="24"/>
          <w:lang w:eastAsia="el-GR"/>
        </w:rPr>
        <w:t xml:space="preserve">Με τη συναίνεση του Σώματος και ώρα 18.15΄ </w:t>
      </w:r>
      <w:proofErr w:type="spellStart"/>
      <w:r w:rsidRPr="00286E97">
        <w:rPr>
          <w:rFonts w:ascii="Arial" w:hAnsi="Arial"/>
          <w:sz w:val="24"/>
          <w:szCs w:val="24"/>
          <w:lang w:eastAsia="el-GR"/>
        </w:rPr>
        <w:t>λύεται</w:t>
      </w:r>
      <w:proofErr w:type="spellEnd"/>
      <w:r w:rsidRPr="00286E97">
        <w:rPr>
          <w:rFonts w:ascii="Arial" w:hAnsi="Arial"/>
          <w:sz w:val="24"/>
          <w:szCs w:val="24"/>
          <w:lang w:eastAsia="el-GR"/>
        </w:rPr>
        <w:t xml:space="preserve"> η συνεδρίαση για αύριο, ημέρα Πέμπτη 25 Ιουνίου 2020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Δικαιοσύνης: «Ενιαίο κείμενο Δικονομίας για το Ελεγκτικό Συνέδριο, ολοκληρωμένο νομοθετικό πλαίσιο για τον </w:t>
      </w:r>
      <w:proofErr w:type="spellStart"/>
      <w:r w:rsidRPr="00286E97">
        <w:rPr>
          <w:rFonts w:ascii="Arial" w:hAnsi="Arial"/>
          <w:sz w:val="24"/>
          <w:szCs w:val="24"/>
          <w:lang w:eastAsia="el-GR"/>
        </w:rPr>
        <w:t>προσυμβατικό</w:t>
      </w:r>
      <w:proofErr w:type="spellEnd"/>
      <w:r w:rsidRPr="00286E97">
        <w:rPr>
          <w:rFonts w:ascii="Arial" w:hAnsi="Arial"/>
          <w:sz w:val="24"/>
          <w:szCs w:val="24"/>
          <w:lang w:eastAsia="el-GR"/>
        </w:rPr>
        <w:t xml:space="preserve"> έλεγχο, τροποποιήσεις στον Κώδικα Νόμων για το Ελεγκτικό Συνέδριο και διατάξεις για την αποτελεσματική απονομή της δικαιοσύνης».</w:t>
      </w:r>
    </w:p>
    <w:p w:rsidR="00286E97" w:rsidRPr="00286E97" w:rsidRDefault="00286E97" w:rsidP="00AD0FD1">
      <w:pPr>
        <w:spacing w:after="0" w:line="600" w:lineRule="auto"/>
        <w:ind w:firstLine="720"/>
        <w:jc w:val="center"/>
        <w:rPr>
          <w:rFonts w:ascii="Arial" w:hAnsi="Arial"/>
          <w:sz w:val="24"/>
          <w:szCs w:val="24"/>
          <w:lang w:eastAsia="el-GR"/>
        </w:rPr>
      </w:pPr>
      <w:r w:rsidRPr="00286E97">
        <w:rPr>
          <w:rFonts w:ascii="Arial" w:hAnsi="Arial"/>
          <w:b/>
          <w:bCs/>
          <w:sz w:val="24"/>
          <w:szCs w:val="24"/>
          <w:lang w:eastAsia="el-GR"/>
        </w:rPr>
        <w:t>Ο ΠΡΟΕΔΡΟΣ                                                        ΟΙ ΓΡΑΜΜΑΤΕΙΣ</w:t>
      </w:r>
    </w:p>
    <w:p w:rsidR="000F3540" w:rsidRPr="005A1A25" w:rsidRDefault="000F3540" w:rsidP="00AD0FD1">
      <w:pPr>
        <w:spacing w:after="0" w:line="600" w:lineRule="auto"/>
        <w:ind w:firstLine="720"/>
        <w:rPr>
          <w:rFonts w:ascii="Arial" w:hAnsi="Arial" w:cs="Arial"/>
          <w:sz w:val="24"/>
          <w:szCs w:val="24"/>
        </w:rPr>
      </w:pPr>
    </w:p>
    <w:sectPr w:rsidR="000F3540" w:rsidRPr="005A1A25"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4780D"/>
    <w:multiLevelType w:val="hybridMultilevel"/>
    <w:tmpl w:val="98F8D308"/>
    <w:lvl w:ilvl="0" w:tplc="77627E52">
      <w:start w:val="1"/>
      <w:numFmt w:val="upperLetter"/>
      <w:lvlText w:val="%1."/>
      <w:lvlJc w:val="left"/>
      <w:pPr>
        <w:ind w:left="1440" w:hanging="360"/>
      </w:pPr>
      <w:rPr>
        <w:rFonts w:eastAsia="Arial" w:hint="default"/>
        <w:color w:val="auto"/>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15:restartNumberingAfterBreak="0">
    <w:nsid w:val="7E33308D"/>
    <w:multiLevelType w:val="hybridMultilevel"/>
    <w:tmpl w:val="FBE2AB6A"/>
    <w:lvl w:ilvl="0" w:tplc="727A525C">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BD"/>
    <w:rsid w:val="000F3540"/>
    <w:rsid w:val="001B632A"/>
    <w:rsid w:val="00286E97"/>
    <w:rsid w:val="00A461BD"/>
    <w:rsid w:val="00AD0FD1"/>
    <w:rsid w:val="00BA4CB5"/>
    <w:rsid w:val="00DD00E4"/>
    <w:rsid w:val="00E87289"/>
    <w:rsid w:val="00FB38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DBF6"/>
  <w15:chartTrackingRefBased/>
  <w15:docId w15:val="{C30F649F-A4A5-446A-8864-470641DB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839"/>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286E97"/>
  </w:style>
  <w:style w:type="paragraph" w:styleId="a3">
    <w:name w:val="Balloon Text"/>
    <w:basedOn w:val="a"/>
    <w:link w:val="Char"/>
    <w:uiPriority w:val="99"/>
    <w:semiHidden/>
    <w:unhideWhenUsed/>
    <w:rsid w:val="00286E97"/>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286E97"/>
    <w:rPr>
      <w:rFonts w:ascii="Segoe UI" w:eastAsia="Arial" w:hAnsi="Segoe UI" w:cs="Segoe UI"/>
      <w:sz w:val="18"/>
      <w:szCs w:val="18"/>
      <w:lang w:eastAsia="el-GR"/>
    </w:rPr>
  </w:style>
  <w:style w:type="paragraph" w:styleId="a4">
    <w:name w:val="Revision"/>
    <w:hidden/>
    <w:uiPriority w:val="99"/>
    <w:semiHidden/>
    <w:rsid w:val="00286E97"/>
    <w:pPr>
      <w:spacing w:after="0" w:line="240" w:lineRule="auto"/>
    </w:pPr>
    <w:rPr>
      <w:rFonts w:ascii="Arial" w:eastAsia="Arial" w:hAnsi="Arial" w:cs="Arial"/>
      <w:sz w:val="24"/>
      <w:szCs w:val="20"/>
      <w:lang w:eastAsia="el-GR"/>
    </w:rPr>
  </w:style>
  <w:style w:type="paragraph" w:styleId="a5">
    <w:name w:val="List Paragraph"/>
    <w:basedOn w:val="a"/>
    <w:uiPriority w:val="34"/>
    <w:qFormat/>
    <w:rsid w:val="00286E97"/>
    <w:pPr>
      <w:spacing w:after="160" w:line="259" w:lineRule="auto"/>
      <w:ind w:left="720"/>
      <w:contextualSpacing/>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366</Pages>
  <Words>70845</Words>
  <Characters>382564</Characters>
  <Application>Microsoft Office Word</Application>
  <DocSecurity>0</DocSecurity>
  <Lines>3188</Lines>
  <Paragraphs>905</Paragraphs>
  <ScaleCrop>false</ScaleCrop>
  <Company>Hellenic Parliament BTE</Company>
  <LinksUpToDate>false</LinksUpToDate>
  <CharactersWithSpaces>452504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6</cp:revision>
  <dcterms:created xsi:type="dcterms:W3CDTF">2020-06-25T11:24:00Z</dcterms:created>
  <dcterms:modified xsi:type="dcterms:W3CDTF">2020-06-29T12:59:00Z</dcterms:modified>
</cp:coreProperties>
</file>