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E72441" w:rsidRDefault="00A901C5" w:rsidP="009D1CB3">
      <w:pPr>
        <w:spacing w:after="0" w:line="360" w:lineRule="auto"/>
        <w:ind w:firstLine="720"/>
        <w:rPr>
          <w:rFonts w:ascii="Arial" w:hAnsi="Arial" w:cs="Arial"/>
          <w:sz w:val="24"/>
          <w:szCs w:val="24"/>
        </w:rPr>
      </w:pPr>
      <w:r w:rsidRPr="00E7244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E72441" w:rsidRDefault="00A901C5" w:rsidP="009D1CB3">
      <w:pPr>
        <w:spacing w:after="0" w:line="360" w:lineRule="auto"/>
        <w:ind w:firstLine="720"/>
        <w:rPr>
          <w:rFonts w:ascii="Arial" w:hAnsi="Arial" w:cs="Arial"/>
          <w:sz w:val="24"/>
          <w:szCs w:val="24"/>
        </w:rPr>
      </w:pP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ΠΙΝΑΚΑΣ ΠΕΡΙΕΧΟΜΕΝΩΝ</w:t>
      </w:r>
    </w:p>
    <w:p w:rsidR="00A901C5" w:rsidRPr="00E72441" w:rsidRDefault="00E72441" w:rsidP="009D1CB3">
      <w:pPr>
        <w:spacing w:after="0" w:line="360" w:lineRule="auto"/>
        <w:rPr>
          <w:rFonts w:ascii="Arial" w:hAnsi="Arial" w:cs="Arial"/>
          <w:sz w:val="24"/>
          <w:szCs w:val="24"/>
        </w:rPr>
      </w:pPr>
      <w:r>
        <w:rPr>
          <w:rFonts w:ascii="Arial" w:hAnsi="Arial" w:cs="Arial"/>
          <w:sz w:val="24"/>
          <w:szCs w:val="24"/>
        </w:rPr>
        <w:t>ΙΗ΄</w:t>
      </w:r>
      <w:r w:rsidR="00A901C5" w:rsidRPr="00E72441">
        <w:rPr>
          <w:rFonts w:ascii="Arial" w:hAnsi="Arial" w:cs="Arial"/>
          <w:sz w:val="24"/>
          <w:szCs w:val="24"/>
        </w:rPr>
        <w:t xml:space="preserve"> ΠΕΡΙΟΔΟΣ </w:t>
      </w: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ΠΡΟΕΔΡΕΥΟΜΕΝΗΣ ΚΟΙΝΟΒΟΥΛΕΥΤΙΚΗΣ ΔΗΜΟΚΡΑΤΙΑΣ</w:t>
      </w: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ΣΥΝΟΔΟΣ Α΄</w:t>
      </w:r>
    </w:p>
    <w:p w:rsidR="00A901C5" w:rsidRPr="00E72441" w:rsidRDefault="00A901C5" w:rsidP="009D1CB3">
      <w:pPr>
        <w:spacing w:after="0" w:line="360" w:lineRule="auto"/>
        <w:ind w:firstLine="720"/>
        <w:rPr>
          <w:rFonts w:ascii="Arial" w:hAnsi="Arial" w:cs="Arial"/>
          <w:sz w:val="24"/>
          <w:szCs w:val="24"/>
        </w:rPr>
      </w:pP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ΣΥΝΕΔΡΙΑΣΗ ΡΞ΄</w:t>
      </w:r>
    </w:p>
    <w:p w:rsidR="00A901C5" w:rsidRPr="00E72441" w:rsidRDefault="00047BB0" w:rsidP="009D1CB3">
      <w:pPr>
        <w:spacing w:after="0" w:line="360" w:lineRule="auto"/>
        <w:rPr>
          <w:rFonts w:ascii="Arial" w:hAnsi="Arial" w:cs="Arial"/>
          <w:sz w:val="24"/>
          <w:szCs w:val="24"/>
        </w:rPr>
      </w:pPr>
      <w:r>
        <w:rPr>
          <w:rFonts w:ascii="Arial" w:hAnsi="Arial" w:cs="Arial"/>
          <w:sz w:val="24"/>
          <w:szCs w:val="24"/>
        </w:rPr>
        <w:t xml:space="preserve">Τρίτη </w:t>
      </w:r>
      <w:r w:rsidR="00E3120B" w:rsidRPr="00E72441">
        <w:rPr>
          <w:rFonts w:ascii="Arial" w:hAnsi="Arial" w:cs="Arial"/>
          <w:sz w:val="24"/>
          <w:szCs w:val="24"/>
        </w:rPr>
        <w:t>16 Ιουνίου 2020</w:t>
      </w:r>
    </w:p>
    <w:p w:rsidR="00E3120B" w:rsidRPr="00E72441" w:rsidRDefault="00E3120B" w:rsidP="009D1CB3">
      <w:pPr>
        <w:spacing w:after="0" w:line="360" w:lineRule="auto"/>
        <w:ind w:firstLine="720"/>
        <w:rPr>
          <w:rFonts w:ascii="Arial" w:hAnsi="Arial" w:cs="Arial"/>
          <w:sz w:val="24"/>
          <w:szCs w:val="24"/>
        </w:rPr>
      </w:pP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ΘΕΜΑΤΑ</w:t>
      </w:r>
    </w:p>
    <w:p w:rsidR="00E72441" w:rsidRDefault="00A901C5" w:rsidP="009D1CB3">
      <w:pPr>
        <w:spacing w:after="0" w:line="360" w:lineRule="auto"/>
        <w:ind w:firstLine="720"/>
        <w:rPr>
          <w:rFonts w:ascii="Arial" w:hAnsi="Arial" w:cs="Arial"/>
          <w:sz w:val="24"/>
          <w:szCs w:val="24"/>
        </w:rPr>
      </w:pPr>
      <w:r w:rsidRPr="00E72441">
        <w:rPr>
          <w:rFonts w:ascii="Arial" w:hAnsi="Arial" w:cs="Arial"/>
          <w:sz w:val="24"/>
          <w:szCs w:val="24"/>
        </w:rPr>
        <w:t xml:space="preserve"> </w:t>
      </w:r>
      <w:r w:rsidRPr="00E72441">
        <w:rPr>
          <w:rFonts w:ascii="Arial" w:hAnsi="Arial" w:cs="Arial"/>
          <w:sz w:val="24"/>
          <w:szCs w:val="24"/>
        </w:rPr>
        <w:br/>
        <w:t xml:space="preserve">Α. ΕΙΔΙΚΑ ΘΕΜΑΤΑ </w:t>
      </w:r>
      <w:r w:rsidRPr="00E72441">
        <w:rPr>
          <w:rFonts w:ascii="Arial" w:hAnsi="Arial" w:cs="Arial"/>
          <w:sz w:val="24"/>
          <w:szCs w:val="24"/>
        </w:rPr>
        <w:br/>
        <w:t xml:space="preserve">1. Επικύρωση Πρακτικών, σελ. </w:t>
      </w:r>
      <w:r w:rsidRPr="00E72441">
        <w:rPr>
          <w:rFonts w:ascii="Arial" w:hAnsi="Arial" w:cs="Arial"/>
          <w:sz w:val="24"/>
          <w:szCs w:val="24"/>
        </w:rPr>
        <w:br/>
        <w:t xml:space="preserve">2. Επί διαδικαστικού θέματος, σελ. </w:t>
      </w:r>
      <w:r w:rsidRPr="00E72441">
        <w:rPr>
          <w:rFonts w:ascii="Arial" w:hAnsi="Arial" w:cs="Arial"/>
          <w:sz w:val="24"/>
          <w:szCs w:val="24"/>
        </w:rPr>
        <w:br/>
        <w:t xml:space="preserve"> </w:t>
      </w:r>
      <w:r w:rsidRPr="00E72441">
        <w:rPr>
          <w:rFonts w:ascii="Arial" w:hAnsi="Arial" w:cs="Arial"/>
          <w:sz w:val="24"/>
          <w:szCs w:val="24"/>
        </w:rPr>
        <w:br/>
        <w:t xml:space="preserve">Β. ΚΟΙΝΟΒΟΥΛΕΥΤΙΚΟΣ ΕΛΕΓΧΟΣ </w:t>
      </w:r>
      <w:r w:rsidRPr="00E72441">
        <w:rPr>
          <w:rFonts w:ascii="Arial" w:hAnsi="Arial" w:cs="Arial"/>
          <w:sz w:val="24"/>
          <w:szCs w:val="24"/>
        </w:rPr>
        <w:br/>
        <w:t>Ανακοίνωση του δελτίου επικ</w:t>
      </w:r>
      <w:r w:rsidR="00E72441">
        <w:rPr>
          <w:rFonts w:ascii="Arial" w:hAnsi="Arial" w:cs="Arial"/>
          <w:sz w:val="24"/>
          <w:szCs w:val="24"/>
        </w:rPr>
        <w:t>αίρων ερωτήσεων της Τετάρτης 17 Ιουνίου 2020</w:t>
      </w:r>
      <w:r w:rsidRPr="00E72441">
        <w:rPr>
          <w:rFonts w:ascii="Arial" w:hAnsi="Arial" w:cs="Arial"/>
          <w:sz w:val="24"/>
          <w:szCs w:val="24"/>
        </w:rPr>
        <w:t xml:space="preserve">, σελ. </w:t>
      </w:r>
      <w:r w:rsidRPr="00E72441">
        <w:rPr>
          <w:rFonts w:ascii="Arial" w:hAnsi="Arial" w:cs="Arial"/>
          <w:sz w:val="24"/>
          <w:szCs w:val="24"/>
        </w:rPr>
        <w:br/>
        <w:t xml:space="preserve"> </w:t>
      </w:r>
      <w:r w:rsidRPr="00E72441">
        <w:rPr>
          <w:rFonts w:ascii="Arial" w:hAnsi="Arial" w:cs="Arial"/>
          <w:sz w:val="24"/>
          <w:szCs w:val="24"/>
        </w:rPr>
        <w:br/>
        <w:t xml:space="preserve">Γ. ΝΟΜΟΘΕΤΙΚΗ ΕΡΓΑΣΙΑ </w:t>
      </w:r>
      <w:r w:rsidRPr="00E72441">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Μετανάστευσης και Ασύλου: «Κύρωση της Συμφωνίας για την έδρα μεταξύ της Ελληνικής Δημοκρατίας και της Ευρωπαϊκής Υπηρεσίας Υποστήριξης για το  Άσυλο (EASO) για τη λειτουργία του επιχειρησιακού γραφείου της EASO στην Ελλάδα», σελ. </w:t>
      </w:r>
      <w:r w:rsidRPr="00E72441">
        <w:rPr>
          <w:rFonts w:ascii="Arial" w:hAnsi="Arial" w:cs="Arial"/>
          <w:sz w:val="24"/>
          <w:szCs w:val="24"/>
        </w:rPr>
        <w:br/>
        <w:t xml:space="preserve">2. Κατάθεση Εκθέσεως Διαρκούς Επιτροπής:  </w:t>
      </w:r>
    </w:p>
    <w:p w:rsidR="00E72441" w:rsidRDefault="00A901C5" w:rsidP="009D1CB3">
      <w:pPr>
        <w:spacing w:after="0" w:line="360" w:lineRule="auto"/>
        <w:rPr>
          <w:rFonts w:ascii="Arial" w:hAnsi="Arial" w:cs="Arial"/>
          <w:sz w:val="24"/>
          <w:szCs w:val="24"/>
        </w:rPr>
      </w:pPr>
      <w:r w:rsidRPr="00E72441">
        <w:rPr>
          <w:rFonts w:ascii="Arial" w:hAnsi="Arial" w:cs="Arial"/>
          <w:sz w:val="24"/>
          <w:szCs w:val="24"/>
        </w:rPr>
        <w:t xml:space="preserve">Η Διαρκής Επιτροπή Κοινωνικών Υποθέσεων καταθέτει την έκθεσή της στο σχέδιο νόμου του Υπουργείου Εργασίας και Κοινωνικών Υποθέσεων: «Κύρωση της συμφωνίας κοινωνικής ασφάλισης μεταξύ της Ελληνικής Δημοκρατίας της Αραβικής Δημοκρατίας της Αιγύπτου και του διοικητικού κανονισμού εφαρμογής της», σελ. </w:t>
      </w:r>
      <w:r w:rsidRPr="00E72441">
        <w:rPr>
          <w:rFonts w:ascii="Arial" w:hAnsi="Arial" w:cs="Arial"/>
          <w:sz w:val="24"/>
          <w:szCs w:val="24"/>
        </w:rPr>
        <w:br/>
      </w:r>
      <w:r w:rsidRPr="00E72441">
        <w:rPr>
          <w:rFonts w:ascii="Arial" w:hAnsi="Arial" w:cs="Arial"/>
          <w:sz w:val="24"/>
          <w:szCs w:val="24"/>
        </w:rPr>
        <w:lastRenderedPageBreak/>
        <w:t xml:space="preserve"> </w:t>
      </w:r>
      <w:r w:rsidRPr="00E72441">
        <w:rPr>
          <w:rFonts w:ascii="Arial" w:hAnsi="Arial" w:cs="Arial"/>
          <w:sz w:val="24"/>
          <w:szCs w:val="24"/>
        </w:rPr>
        <w:br/>
      </w:r>
    </w:p>
    <w:p w:rsidR="00E72441" w:rsidRDefault="00E72441" w:rsidP="009D1CB3">
      <w:pPr>
        <w:spacing w:after="0" w:line="360" w:lineRule="auto"/>
        <w:rPr>
          <w:rFonts w:ascii="Arial" w:hAnsi="Arial" w:cs="Arial"/>
          <w:sz w:val="24"/>
          <w:szCs w:val="24"/>
        </w:rPr>
      </w:pPr>
      <w:r>
        <w:rPr>
          <w:rFonts w:ascii="Arial" w:hAnsi="Arial" w:cs="Arial"/>
          <w:sz w:val="24"/>
          <w:szCs w:val="24"/>
        </w:rPr>
        <w:t>ΠΡΟΕΔΡΕΥΩΝ</w:t>
      </w:r>
    </w:p>
    <w:p w:rsidR="00A901C5" w:rsidRPr="00E72441" w:rsidRDefault="00E72441" w:rsidP="009D1CB3">
      <w:pPr>
        <w:spacing w:after="0" w:line="360" w:lineRule="auto"/>
        <w:rPr>
          <w:rFonts w:ascii="Arial" w:hAnsi="Arial" w:cs="Arial"/>
          <w:sz w:val="24"/>
          <w:szCs w:val="24"/>
        </w:rPr>
      </w:pPr>
      <w:r w:rsidRPr="00E72441">
        <w:rPr>
          <w:rFonts w:ascii="Arial" w:hAnsi="Arial" w:cs="Arial"/>
          <w:sz w:val="24"/>
          <w:szCs w:val="24"/>
        </w:rPr>
        <w:t>ΑΘΑΝΑΣΙΟΥ Χ. , σελ.</w:t>
      </w:r>
      <w:r w:rsidRPr="00E72441">
        <w:rPr>
          <w:rFonts w:ascii="Arial" w:hAnsi="Arial" w:cs="Arial"/>
          <w:sz w:val="24"/>
          <w:szCs w:val="24"/>
        </w:rPr>
        <w:br/>
      </w:r>
      <w:r w:rsidR="00A901C5" w:rsidRPr="00E72441">
        <w:rPr>
          <w:rFonts w:ascii="Arial" w:hAnsi="Arial" w:cs="Arial"/>
          <w:sz w:val="24"/>
          <w:szCs w:val="24"/>
        </w:rPr>
        <w:br/>
      </w:r>
    </w:p>
    <w:p w:rsidR="00A901C5" w:rsidRPr="00E72441" w:rsidRDefault="00A901C5" w:rsidP="009D1CB3">
      <w:pPr>
        <w:spacing w:after="0" w:line="360" w:lineRule="auto"/>
        <w:rPr>
          <w:rFonts w:ascii="Arial" w:hAnsi="Arial" w:cs="Arial"/>
          <w:sz w:val="24"/>
          <w:szCs w:val="24"/>
        </w:rPr>
      </w:pPr>
      <w:r w:rsidRPr="00E72441">
        <w:rPr>
          <w:rFonts w:ascii="Arial" w:hAnsi="Arial" w:cs="Arial"/>
          <w:sz w:val="24"/>
          <w:szCs w:val="24"/>
        </w:rPr>
        <w:t>ΟΜΙΛΗΤΕΣ</w:t>
      </w:r>
    </w:p>
    <w:p w:rsidR="00A901C5" w:rsidRPr="00E72441" w:rsidRDefault="00A901C5" w:rsidP="009D1CB3">
      <w:pPr>
        <w:spacing w:after="0" w:line="360" w:lineRule="auto"/>
        <w:ind w:firstLine="720"/>
        <w:rPr>
          <w:rFonts w:ascii="Arial" w:hAnsi="Arial" w:cs="Arial"/>
          <w:sz w:val="24"/>
          <w:szCs w:val="24"/>
        </w:rPr>
      </w:pPr>
      <w:r w:rsidRPr="00E72441">
        <w:rPr>
          <w:rFonts w:ascii="Arial" w:hAnsi="Arial" w:cs="Arial"/>
          <w:sz w:val="24"/>
          <w:szCs w:val="24"/>
        </w:rPr>
        <w:br/>
        <w:t>Α. Επί διαδικαστικού θέματος:</w:t>
      </w:r>
      <w:r w:rsidRPr="00E72441">
        <w:rPr>
          <w:rFonts w:ascii="Arial" w:hAnsi="Arial" w:cs="Arial"/>
          <w:sz w:val="24"/>
          <w:szCs w:val="24"/>
        </w:rPr>
        <w:br/>
        <w:t>ΑΘΑΝΑΣΙΟΥ Χ. , σελ.</w:t>
      </w:r>
      <w:r w:rsidRPr="00E72441">
        <w:rPr>
          <w:rFonts w:ascii="Arial" w:hAnsi="Arial" w:cs="Arial"/>
          <w:sz w:val="24"/>
          <w:szCs w:val="24"/>
        </w:rPr>
        <w:br/>
        <w:t>ΑΝΑΓΝΩΣΤΟΠΟΥΛΟΥ Α. , σελ.</w:t>
      </w:r>
      <w:r w:rsidRPr="00E72441">
        <w:rPr>
          <w:rFonts w:ascii="Arial" w:hAnsi="Arial" w:cs="Arial"/>
          <w:sz w:val="24"/>
          <w:szCs w:val="24"/>
        </w:rPr>
        <w:br/>
        <w:t>ΒΕΛΟΠΟΥΛΟΣ Κ. , σελ.</w:t>
      </w:r>
      <w:r w:rsidRPr="00E72441">
        <w:rPr>
          <w:rFonts w:ascii="Arial" w:hAnsi="Arial" w:cs="Arial"/>
          <w:sz w:val="24"/>
          <w:szCs w:val="24"/>
        </w:rPr>
        <w:br/>
        <w:t>ΒΙΤΣΑΣ Δ. , σελ.</w:t>
      </w:r>
      <w:r w:rsidRPr="00E72441">
        <w:rPr>
          <w:rFonts w:ascii="Arial" w:hAnsi="Arial" w:cs="Arial"/>
          <w:sz w:val="24"/>
          <w:szCs w:val="24"/>
        </w:rPr>
        <w:br/>
        <w:t>ΓΙΑΝΝΑΚΟΠΟΥΛΟΥ Κ. , σελ.</w:t>
      </w:r>
      <w:r w:rsidRPr="00E72441">
        <w:rPr>
          <w:rFonts w:ascii="Arial" w:hAnsi="Arial" w:cs="Arial"/>
          <w:sz w:val="24"/>
          <w:szCs w:val="24"/>
        </w:rPr>
        <w:br/>
        <w:t>ΓΡΗΓΟΡΙΑΔΗΣ Κ. , σελ.</w:t>
      </w:r>
      <w:r w:rsidRPr="00E72441">
        <w:rPr>
          <w:rFonts w:ascii="Arial" w:hAnsi="Arial" w:cs="Arial"/>
          <w:sz w:val="24"/>
          <w:szCs w:val="24"/>
        </w:rPr>
        <w:br/>
        <w:t>ΚΟΥΜΟΥΤΣΑΚΟΣ Γ. , σελ.</w:t>
      </w:r>
      <w:r w:rsidRPr="00E72441">
        <w:rPr>
          <w:rFonts w:ascii="Arial" w:hAnsi="Arial" w:cs="Arial"/>
          <w:sz w:val="24"/>
          <w:szCs w:val="24"/>
        </w:rPr>
        <w:br/>
        <w:t>ΜΑΝΩΛΑΚΟΥ Δ. , σελ.</w:t>
      </w:r>
      <w:r w:rsidRPr="00E72441">
        <w:rPr>
          <w:rFonts w:ascii="Arial" w:hAnsi="Arial" w:cs="Arial"/>
          <w:sz w:val="24"/>
          <w:szCs w:val="24"/>
        </w:rPr>
        <w:br/>
        <w:t>ΜΠΟΥΓΑΣ Ι. , σελ.</w:t>
      </w:r>
      <w:r w:rsidRPr="00E72441">
        <w:rPr>
          <w:rFonts w:ascii="Arial" w:hAnsi="Arial" w:cs="Arial"/>
          <w:sz w:val="24"/>
          <w:szCs w:val="24"/>
        </w:rPr>
        <w:br/>
        <w:t>ΤΖΑΝΑΚΟΠΟΥΛΟΣ Δ. , σελ.</w:t>
      </w:r>
      <w:r w:rsidRPr="00E72441">
        <w:rPr>
          <w:rFonts w:ascii="Arial" w:hAnsi="Arial" w:cs="Arial"/>
          <w:sz w:val="24"/>
          <w:szCs w:val="24"/>
        </w:rPr>
        <w:br/>
        <w:t>ΤΣΙΓΚΡΗΣ  Ά. , σελ.</w:t>
      </w:r>
      <w:r w:rsidRPr="00E72441">
        <w:rPr>
          <w:rFonts w:ascii="Arial" w:hAnsi="Arial" w:cs="Arial"/>
          <w:sz w:val="24"/>
          <w:szCs w:val="24"/>
        </w:rPr>
        <w:br/>
        <w:t>ΧΗΤΑΣ Κ. , σελ.</w:t>
      </w:r>
      <w:r w:rsidRPr="00E72441">
        <w:rPr>
          <w:rFonts w:ascii="Arial" w:hAnsi="Arial" w:cs="Arial"/>
          <w:sz w:val="24"/>
          <w:szCs w:val="24"/>
        </w:rPr>
        <w:br/>
      </w:r>
      <w:r w:rsidRPr="00E72441">
        <w:rPr>
          <w:rFonts w:ascii="Arial" w:hAnsi="Arial" w:cs="Arial"/>
          <w:sz w:val="24"/>
          <w:szCs w:val="24"/>
        </w:rPr>
        <w:br/>
        <w:t>Β. Επί του σχεδίου νόμου του Υπουργείου Μετανάστευσης και Ασύλου:</w:t>
      </w:r>
      <w:r w:rsidRPr="00E72441">
        <w:rPr>
          <w:rFonts w:ascii="Arial" w:hAnsi="Arial" w:cs="Arial"/>
          <w:sz w:val="24"/>
          <w:szCs w:val="24"/>
        </w:rPr>
        <w:br/>
        <w:t>ΑΛΕΞΟΠΟΥΛΟΥ Α. , σελ.</w:t>
      </w:r>
      <w:r w:rsidRPr="00E72441">
        <w:rPr>
          <w:rFonts w:ascii="Arial" w:hAnsi="Arial" w:cs="Arial"/>
          <w:sz w:val="24"/>
          <w:szCs w:val="24"/>
        </w:rPr>
        <w:br/>
        <w:t>ΑΝΑΓΝΩΣΤΟΠΟΥΛΟΥ Α. , σελ.</w:t>
      </w:r>
      <w:r w:rsidRPr="00E72441">
        <w:rPr>
          <w:rFonts w:ascii="Arial" w:hAnsi="Arial" w:cs="Arial"/>
          <w:sz w:val="24"/>
          <w:szCs w:val="24"/>
        </w:rPr>
        <w:br/>
        <w:t>ΒΕΛΟΠΟΥΛΟΣ Κ. , σελ.</w:t>
      </w:r>
      <w:r w:rsidRPr="00E72441">
        <w:rPr>
          <w:rFonts w:ascii="Arial" w:hAnsi="Arial" w:cs="Arial"/>
          <w:sz w:val="24"/>
          <w:szCs w:val="24"/>
        </w:rPr>
        <w:br/>
        <w:t>ΒΙΤΣΑΣ Δ. , σελ.</w:t>
      </w:r>
      <w:r w:rsidRPr="00E72441">
        <w:rPr>
          <w:rFonts w:ascii="Arial" w:hAnsi="Arial" w:cs="Arial"/>
          <w:sz w:val="24"/>
          <w:szCs w:val="24"/>
        </w:rPr>
        <w:br/>
        <w:t>ΓΙΑΝΝΑΚΟΠΟΥΛΟΥ Κ. , σελ.</w:t>
      </w:r>
      <w:r w:rsidRPr="00E72441">
        <w:rPr>
          <w:rFonts w:ascii="Arial" w:hAnsi="Arial" w:cs="Arial"/>
          <w:sz w:val="24"/>
          <w:szCs w:val="24"/>
        </w:rPr>
        <w:br/>
        <w:t>ΓΡΗΓΟΡΙΑΔΗΣ Κ. , σελ.</w:t>
      </w:r>
      <w:r w:rsidRPr="00E72441">
        <w:rPr>
          <w:rFonts w:ascii="Arial" w:hAnsi="Arial" w:cs="Arial"/>
          <w:sz w:val="24"/>
          <w:szCs w:val="24"/>
        </w:rPr>
        <w:br/>
        <w:t>ΚΑΜΙΝΗΣ Γ. , σελ.</w:t>
      </w:r>
      <w:r w:rsidRPr="00E72441">
        <w:rPr>
          <w:rFonts w:ascii="Arial" w:hAnsi="Arial" w:cs="Arial"/>
          <w:sz w:val="24"/>
          <w:szCs w:val="24"/>
        </w:rPr>
        <w:br/>
        <w:t>ΚΟΜΝΗΝΑΚΑ Μ. , σελ.</w:t>
      </w:r>
      <w:r w:rsidRPr="00E72441">
        <w:rPr>
          <w:rFonts w:ascii="Arial" w:hAnsi="Arial" w:cs="Arial"/>
          <w:sz w:val="24"/>
          <w:szCs w:val="24"/>
        </w:rPr>
        <w:br/>
        <w:t>ΚΟΥΜΟΥΤΣΑΚΟΣ Γ. , σελ.</w:t>
      </w:r>
      <w:r w:rsidRPr="00E72441">
        <w:rPr>
          <w:rFonts w:ascii="Arial" w:hAnsi="Arial" w:cs="Arial"/>
          <w:sz w:val="24"/>
          <w:szCs w:val="24"/>
        </w:rPr>
        <w:br/>
        <w:t>ΜΠΑΚΑΔΗΜΑ Φ. , σελ.</w:t>
      </w:r>
      <w:r w:rsidRPr="00E72441">
        <w:rPr>
          <w:rFonts w:ascii="Arial" w:hAnsi="Arial" w:cs="Arial"/>
          <w:sz w:val="24"/>
          <w:szCs w:val="24"/>
        </w:rPr>
        <w:br/>
        <w:t>ΜΠΟΥΓΑΣ Ι. , σελ.</w:t>
      </w:r>
      <w:r w:rsidRPr="00E72441">
        <w:rPr>
          <w:rFonts w:ascii="Arial" w:hAnsi="Arial" w:cs="Arial"/>
          <w:sz w:val="24"/>
          <w:szCs w:val="24"/>
        </w:rPr>
        <w:br/>
      </w:r>
      <w:r w:rsidRPr="00E72441">
        <w:rPr>
          <w:rFonts w:ascii="Arial" w:hAnsi="Arial" w:cs="Arial"/>
          <w:sz w:val="24"/>
          <w:szCs w:val="24"/>
        </w:rPr>
        <w:lastRenderedPageBreak/>
        <w:t>ΜΥΛΩΝΑΚΗΣ Α. , σελ.</w:t>
      </w:r>
      <w:r w:rsidRPr="00E72441">
        <w:rPr>
          <w:rFonts w:ascii="Arial" w:hAnsi="Arial" w:cs="Arial"/>
          <w:sz w:val="24"/>
          <w:szCs w:val="24"/>
        </w:rPr>
        <w:br/>
        <w:t>ΤΖΑΝΑΚΟΠΟΥΛΟΣ Δ. , σελ.</w:t>
      </w:r>
      <w:r w:rsidRPr="00E72441">
        <w:rPr>
          <w:rFonts w:ascii="Arial" w:hAnsi="Arial" w:cs="Arial"/>
          <w:sz w:val="24"/>
          <w:szCs w:val="24"/>
        </w:rPr>
        <w:br/>
        <w:t>ΤΣΙΓΚΡΗΣ  Ά. , σελ.</w:t>
      </w:r>
      <w:r w:rsidRPr="00E72441">
        <w:rPr>
          <w:rFonts w:ascii="Arial" w:hAnsi="Arial" w:cs="Arial"/>
          <w:sz w:val="24"/>
          <w:szCs w:val="24"/>
        </w:rPr>
        <w:br/>
        <w:t>ΧΗΤΑΣ Κ. , σελ.</w:t>
      </w:r>
      <w:r w:rsidRPr="00E72441">
        <w:rPr>
          <w:rFonts w:ascii="Arial" w:hAnsi="Arial" w:cs="Arial"/>
          <w:sz w:val="24"/>
          <w:szCs w:val="24"/>
        </w:rPr>
        <w:br/>
        <w:t>ΧΡΥΣΟΜΑΛΛΗΣ Μ</w:t>
      </w:r>
      <w:r w:rsidR="00E72441">
        <w:rPr>
          <w:rFonts w:ascii="Arial" w:hAnsi="Arial" w:cs="Arial"/>
          <w:sz w:val="24"/>
          <w:szCs w:val="24"/>
        </w:rPr>
        <w:t>. , σελ.</w:t>
      </w:r>
      <w:r w:rsidR="00E72441">
        <w:rPr>
          <w:rFonts w:ascii="Arial" w:hAnsi="Arial" w:cs="Arial"/>
          <w:sz w:val="24"/>
          <w:szCs w:val="24"/>
        </w:rPr>
        <w:br/>
        <w:t>ΨΥΧΟΓΙΟΣ Γ. , σελ.</w:t>
      </w:r>
      <w:r w:rsidR="00E72441">
        <w:rPr>
          <w:rFonts w:ascii="Arial" w:hAnsi="Arial" w:cs="Arial"/>
          <w:sz w:val="24"/>
          <w:szCs w:val="24"/>
        </w:rPr>
        <w:br/>
      </w:r>
      <w:r w:rsidR="00E72441">
        <w:rPr>
          <w:rFonts w:ascii="Arial" w:hAnsi="Arial" w:cs="Arial"/>
          <w:sz w:val="24"/>
          <w:szCs w:val="24"/>
        </w:rPr>
        <w:br/>
      </w:r>
      <w:r w:rsidRPr="00E72441">
        <w:rPr>
          <w:rFonts w:ascii="Arial" w:hAnsi="Arial" w:cs="Arial"/>
          <w:sz w:val="24"/>
          <w:szCs w:val="24"/>
        </w:rPr>
        <w:t>ΠΑΡΕΜΒΑΣΕΙΣ:</w:t>
      </w:r>
      <w:r w:rsidRPr="00E72441">
        <w:rPr>
          <w:rFonts w:ascii="Arial" w:hAnsi="Arial" w:cs="Arial"/>
          <w:sz w:val="24"/>
          <w:szCs w:val="24"/>
        </w:rPr>
        <w:br/>
        <w:t>ΑΘΑΝΑΣΙΟΥ Χ. , σελ.</w:t>
      </w:r>
      <w:r w:rsidRPr="00E72441">
        <w:rPr>
          <w:rFonts w:ascii="Arial" w:hAnsi="Arial" w:cs="Arial"/>
          <w:sz w:val="24"/>
          <w:szCs w:val="24"/>
        </w:rPr>
        <w:br/>
        <w:t>ΒΟΥΛΤΕΨΗ Σ. , σελ.</w:t>
      </w:r>
      <w:r w:rsidRPr="00E72441">
        <w:rPr>
          <w:rFonts w:ascii="Arial" w:hAnsi="Arial" w:cs="Arial"/>
          <w:sz w:val="24"/>
          <w:szCs w:val="24"/>
        </w:rPr>
        <w:br/>
        <w:t>ΤΣΑΚΑΛΩΤΟΣ Ε. , σελ.</w:t>
      </w:r>
      <w:r w:rsidRPr="00E72441">
        <w:rPr>
          <w:rFonts w:ascii="Arial" w:hAnsi="Arial" w:cs="Arial"/>
          <w:sz w:val="24"/>
          <w:szCs w:val="24"/>
        </w:rPr>
        <w:br/>
      </w:r>
    </w:p>
    <w:p w:rsidR="00A901C5" w:rsidRPr="00E72441" w:rsidRDefault="00A901C5" w:rsidP="009D1CB3">
      <w:pPr>
        <w:spacing w:after="0" w:line="360" w:lineRule="auto"/>
        <w:ind w:firstLine="720"/>
        <w:rPr>
          <w:rFonts w:ascii="Arial" w:hAnsi="Arial" w:cs="Arial"/>
          <w:sz w:val="24"/>
          <w:szCs w:val="24"/>
        </w:rPr>
      </w:pPr>
      <w:r w:rsidRPr="00E72441">
        <w:rPr>
          <w:rFonts w:ascii="Arial" w:hAnsi="Arial" w:cs="Arial"/>
          <w:sz w:val="24"/>
          <w:szCs w:val="24"/>
        </w:rPr>
        <w:t xml:space="preserve"> </w:t>
      </w:r>
    </w:p>
    <w:p w:rsidR="00A901C5" w:rsidRPr="00E72441" w:rsidRDefault="00A901C5" w:rsidP="009D1CB3">
      <w:pPr>
        <w:spacing w:after="0" w:line="360" w:lineRule="auto"/>
        <w:ind w:firstLine="720"/>
        <w:rPr>
          <w:rFonts w:ascii="Arial" w:hAnsi="Arial" w:cs="Arial"/>
          <w:sz w:val="24"/>
          <w:szCs w:val="24"/>
        </w:rPr>
      </w:pPr>
    </w:p>
    <w:p w:rsidR="009612B4" w:rsidRDefault="009612B4"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9D1CB3">
      <w:pPr>
        <w:spacing w:after="0" w:line="360" w:lineRule="auto"/>
        <w:ind w:firstLine="720"/>
        <w:rPr>
          <w:rFonts w:ascii="Arial" w:hAnsi="Arial" w:cs="Arial"/>
          <w:sz w:val="24"/>
          <w:szCs w:val="24"/>
        </w:rPr>
      </w:pPr>
    </w:p>
    <w:p w:rsidR="00047BB0" w:rsidRDefault="00047BB0" w:rsidP="00A80149">
      <w:pPr>
        <w:spacing w:after="0" w:line="360" w:lineRule="auto"/>
        <w:ind w:firstLine="720"/>
        <w:rPr>
          <w:rFonts w:ascii="Arial" w:hAnsi="Arial" w:cs="Arial"/>
          <w:sz w:val="24"/>
          <w:szCs w:val="24"/>
        </w:rPr>
      </w:pP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lastRenderedPageBreak/>
        <w:t>ΠΡΑΚΤΙΚΑ ΒΟΥΛΗΣ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 ΑΝΑΘΕΩΡΗΤΙΚΗ ΒΟΥΛΗ</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ΙΗ΄ ΠΕΡΙΟΔΟΣ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ΠΡΟΕΔΡΕΥΟΜΕΝΗΣ ΚΟΙΝΟΒΟΥΛΕΥΤΙΚΗΣ ΔΗΜΟΚΡΑΤΙΑΣ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ΣΥΝΟΔΟΣ Α΄</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ΣΥΝΕΔΡΙΑΣΗ ΡΞ΄</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Τρίτη 16 Ιουνίου 2020</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Αθήνα, σήμερα στις 16 Ιουνίου 2020, ημέρα Τρίτη και ώρα 14.12΄, συνήλθε στην Αίθουσα των συνεδριάσεων του Βουλευτηρίου η Βουλή σε ολομέλεια για να συνεδριάσει υπό την προεδρία </w:t>
      </w:r>
      <w:r w:rsidRPr="00A80149">
        <w:rPr>
          <w:rFonts w:ascii="Arial" w:hAnsi="Arial" w:cs="Arial"/>
          <w:sz w:val="24"/>
          <w:szCs w:val="24"/>
          <w:lang w:eastAsia="el-GR"/>
        </w:rPr>
        <w:t xml:space="preserve">του Β΄ Αντιπροέδρου αυτής κ. </w:t>
      </w:r>
      <w:r w:rsidRPr="00A80149">
        <w:rPr>
          <w:rFonts w:ascii="Arial" w:hAnsi="Arial" w:cs="Arial"/>
          <w:b/>
          <w:sz w:val="24"/>
          <w:szCs w:val="24"/>
          <w:lang w:eastAsia="el-GR"/>
        </w:rPr>
        <w:t>ΧΑΡΑΛΑΜΠΟΥ ΑΘΑΝΑΣΙΟΥ</w:t>
      </w:r>
      <w:r w:rsidRPr="00A80149">
        <w:rPr>
          <w:rFonts w:ascii="Arial" w:hAnsi="Arial" w:cs="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Κυρίες και κύριοι συνάδελφοι, αρχίζει η συνεδρίαση.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Εισερχόμαστε στην ημερήσια διάταξη της</w:t>
      </w:r>
    </w:p>
    <w:p w:rsidR="00A80149" w:rsidRPr="00A80149" w:rsidRDefault="00A80149" w:rsidP="00A80149">
      <w:pPr>
        <w:spacing w:after="0" w:line="600" w:lineRule="auto"/>
        <w:ind w:firstLine="720"/>
        <w:jc w:val="center"/>
        <w:rPr>
          <w:rFonts w:ascii="Arial" w:hAnsi="Arial"/>
          <w:b/>
          <w:sz w:val="24"/>
          <w:szCs w:val="24"/>
          <w:lang w:eastAsia="el-GR"/>
        </w:rPr>
      </w:pPr>
      <w:r w:rsidRPr="00A80149">
        <w:rPr>
          <w:rFonts w:ascii="Arial" w:hAnsi="Arial"/>
          <w:b/>
          <w:sz w:val="24"/>
          <w:szCs w:val="24"/>
          <w:lang w:eastAsia="el-GR"/>
        </w:rPr>
        <w:t>ΝΟΜΟΘΕΤΙΚΗΣ ΕΡΓΑΣΙΑΣ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Μόνη συζήτηση και ψήφιση επί της αρχής, των άρθρων και του συνόλου του σχεδίου νόμου του Υπουργείου Μετανάστευσης και Ασύλου: «Κύρωση της Συμφωνίας για την έδρα μεταξύ της Ελληνικής Δημοκρατίας και της Ευρωπαϊκής Υπηρεσίας Υποστήριξης για το Άσυλο (EASO) για τη λειτουργία του επιχειρησιακού γραφείου της EASO στην Ελλάδα».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μόνο όσοι είχαν αντίρρηση επί της κυρώσεως αυτής της συμφωνίας. Εάν υπάρχει, βέβαια, αντίρρηση, η Ολομέλεια -το έχουμε πει πολλές φορές, να μην το επαναλαμβάνουμε- είναι το ανώτατο όργανο, μπορεί να το αλλάξει κ.λπ.. Αν υπάρχει αντίρρηση, θα εφαρμόσουμε την παράγραφο 4 του άρθρου 108.</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Κύριε Πρόεδρε, δεν έχει έρθει η </w:t>
      </w:r>
      <w:proofErr w:type="spellStart"/>
      <w:r w:rsidRPr="00A80149">
        <w:rPr>
          <w:rFonts w:ascii="Arial" w:hAnsi="Arial"/>
          <w:sz w:val="24"/>
          <w:szCs w:val="24"/>
          <w:lang w:eastAsia="el-GR"/>
        </w:rPr>
        <w:t>εισηγήτριά</w:t>
      </w:r>
      <w:proofErr w:type="spellEnd"/>
      <w:r w:rsidRPr="00A80149">
        <w:rPr>
          <w:rFonts w:ascii="Arial" w:hAnsi="Arial"/>
          <w:sz w:val="24"/>
          <w:szCs w:val="24"/>
          <w:lang w:eastAsia="el-GR"/>
        </w:rPr>
        <w:t xml:space="preserve">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Θα μιλήσουν οι Κοινοβουλευτικοί Εκπρόσωποι. Εννοείται ότι, όταν μιλήσουν οι Αρχηγοί των κομμάτων, δεν θα μιλούν οι Κοινοβουλευτικοί Εκπρόσωποι. Θα μιλήσουν όλοι οι Κοινοβουλευτικοί Εκπρόσωποι, οι εισηγητές και οι Βουλευτές που έχουν αντίρρηση.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μπορώ να έχω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Να τελειώσω, κύριε Βίτσα.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Υπέρ του νομοσχεδίου έχει ψηφίσει η Νέα Δημοκρατία, ο ΣΥΡΙΖΑ και το Κίνημα Αλλαγής, κατά το Κομμουνιστικό Κόμμα Ελλάδας, η Ελληνική Λύση και το ΜέΡΑ25, οπότε είναι και οι Βουλευτές που έχουν αντίρρηση.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Συμφωνεί το Σώμα μετά από αυτά που είπαμε, σύμφωνα με το άρθρο 108; Συμφωνεί, από ό,τι βλέπω, το Σώμα. Δεν μπορούσε να μη συμφωνεί εξάλλου!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μπορώ να έχω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Ορίστε, κύριε Βίτσα, έχετε τον λόγο.</w:t>
      </w:r>
      <w:bookmarkStart w:id="0" w:name="_GoBack"/>
      <w:bookmarkEnd w:id="0"/>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Με συγχωρείτε, κύριε Πρόεδρε, αλλά πώς δεν μπορεί να διαφωνεί το Σώμα; Κατ’ αρχάς λέτε ότι είναι το άρθρο 112, το οποίο λέει για το άρθρο 108.</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Πρώτον, υπάρχει ένα ζήτημα αν πρόκειται περί διεθνούς σύμβασης. Είναι σύμβαση του ελληνικού κράτους με μια Υπηρεσία της Ευρωπαϊκής Ένωσης, που είναι το ένα και το βασικό.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Δεύτερον, για να πας στο άρθρο 108, πρέπει να έχεις απόφαση και, μάλιστα, ομόφωνη απόφαση της Διάσκεψης των Προέδρων, που αυτό δεν υπάρχει.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τρίτο, όμως, και το ουσιαστικό, για να είμαι εντάξει με αυτό, είναι ότι ο κύριος Υπουργός στη συζήτηση στην επιτροπή είπε: «Εντάξει, τι να συζητήσουμε» -βεβαίως, μπορούμε να το συζητήσουμε- «γι’ αυτή τη συγκεκριμένη συμφωνία, που έτσι και αλλιώς και ο ΣΥΡΙΖΑ και η Νέα </w:t>
      </w:r>
      <w:r w:rsidRPr="00A80149">
        <w:rPr>
          <w:rFonts w:ascii="Arial" w:hAnsi="Arial"/>
          <w:sz w:val="24"/>
          <w:szCs w:val="24"/>
          <w:lang w:eastAsia="el-GR"/>
        </w:rPr>
        <w:lastRenderedPageBreak/>
        <w:t>Δημοκρατία τη θέλει -δεν ξέρω αν υπάρχει κανένας που διαφωνεί σε αυτό, ίσως το ΚΚΕ κ.λπ.- και να διευρύνουμε τη συζήτηση…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Ναι, υπάρχει.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Τέλος πάντων, υπάρχει πλειοψηφία, ας το πω έτσι.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 βασικό ζήτημα είναι να μπορέσει να διευρυνθεί η συζήτηση και να πάρουν μέρος επί ένα πεντάλεπτο -όπως ορίζει ο Κανονισμός- και οι Βουλευτές που το επιθυμούν, με βάση βέβαια τη συμφωνία που έχουμε κάνει στη Διάσκεψη των Προέδρων για το πόσοι Βουλευτές μπορούν να μιλήσουν, έτσι; Και αυτή η συμφωνία που έχουμε κάνει είναι μέχρι σαράντα ένας.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Ακούστε, λοιπόν, για να συνεννοηθούμε. Θα δώσουμε μια διευκρίνιση. Θα δούμε εάν πρόκειται περί συμβάσεως, για να έχουμε ανάλογη εφαρμογή του άρθρου 28 του Συντάγματος κ.λπ.. Είναι μια απλή συμφωνία, η οποία έρχεται με τη διαδικασία του άρθρου 108, όπως έχουν έρθει </w:t>
      </w:r>
      <w:proofErr w:type="spellStart"/>
      <w:r w:rsidRPr="00A80149">
        <w:rPr>
          <w:rFonts w:ascii="Arial" w:hAnsi="Arial"/>
          <w:sz w:val="24"/>
          <w:szCs w:val="24"/>
          <w:lang w:eastAsia="el-GR"/>
        </w:rPr>
        <w:t>πάμπολλες</w:t>
      </w:r>
      <w:proofErr w:type="spellEnd"/>
      <w:r w:rsidRPr="00A80149">
        <w:rPr>
          <w:rFonts w:ascii="Arial" w:hAnsi="Arial"/>
          <w:sz w:val="24"/>
          <w:szCs w:val="24"/>
          <w:lang w:eastAsia="el-GR"/>
        </w:rPr>
        <w:t xml:space="preserve"> όλα αυτά τα χρόνια.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Συνεπώς δεν θα στερήσουμε το δικαίωμα από κανέναν από τους Βουλευτές που επέλεξαν τα κόμματα, από τους Κοινοβουλευτικούς Εκπροσώπους, από τους Αρχηγούς των κομμάτων και τους εισηγητές. Ποιο είναι το πρόβλημα;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ΔΗΜΗΤΡΙΟΣ ΒΙΤΣΑΣ (Δ΄ Αντιπρόεδρος της Βουλής):</w:t>
      </w:r>
      <w:r w:rsidRPr="00A80149">
        <w:rPr>
          <w:rFonts w:ascii="Arial" w:hAnsi="Arial"/>
          <w:sz w:val="24"/>
          <w:szCs w:val="24"/>
          <w:lang w:eastAsia="el-GR"/>
        </w:rPr>
        <w:t xml:space="preserve"> Ωραία, να ανοίξει…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Η Ολομέλεια το αποφασίζει αυτό και εφαρμόζουμε το άρθρο 108 παράγραφοι 4 και 5.</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Δεν διαφωνούμε με αυτό που είπατε.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Τον λόγο, λοιπόν, έχει ο κ. Τσιγκρής…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Οι Βουλευτές δεν θα μιλήσουν;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Θα μιλήσουν οι Βουλευτές από κάθε κόμμα που είχε αντίρρηση. Θα μιλήσει καθένας.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Έτσι είναι, κύριε Βίτσα; Πώς θα το κάνουμε; Θα μιλήσουν και οι εισηγητές. Είναι συμφωνία, δεν είναι σύμβαση. Θα δείτε ότι δεν θα υπάρξει θέμα, θα εξαντληθούν…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Κύριε Πρόεδρε, μπορώ να έχω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Μα, εγώ θέλω να μιλήσω; Μπορώ να μιλήσω; Αυτό είναι το ερώτημά μου.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ΚΩΝΣΤΑΝΤΙΝΑ (ΝΑΝΤΙΑ) ΓΙΑΝΝΑΚΟΠΟΥΛΟΥ:</w:t>
      </w:r>
      <w:r w:rsidRPr="00A80149">
        <w:rPr>
          <w:rFonts w:ascii="Arial" w:hAnsi="Arial"/>
          <w:sz w:val="24"/>
          <w:szCs w:val="24"/>
          <w:lang w:eastAsia="el-GR"/>
        </w:rPr>
        <w:t xml:space="preserve"> Κύριε Πρόεδρε, από ποιο άρθρο προβλέπεται αυτή η διαδικασία; Μπορείτε να μας πείτε;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Κύριε Υπουργέ, ζητήσατε τον λόγο; Ορίστε, σας ακούμε.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Νομίζω ότι θα διευκολύνω αυτή τη διαδικαστική συζήτηση απλώς υπενθυμίζοντας ποια ήταν η κοινή αντίληψη και το συμπέρασμα που προέκυψε από τη συζήτηση στην επιτροπή.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Πράγματι, όπως λέτε, πρόκειται για μια συζήτηση περί κυρώσεως μιας συμφωνίας μεταξύ της Ελληνικής Δημοκρατίας και της Ευρωπαϊκής Υπηρεσίας Ασύλου όσον αφορά την εδώ έδρα της.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Επειδή, όμως, από τα κόμματα της Αντιπολίτευσης -και θα προσθέσω ορθώς- θεωρήθηκε ότι είναι μια αφορμή για να γίνει μια ευρύτερη συζήτηση για τη διεθνή πτυχή του μεταναστευτικού, που η Βουλή δεν είχε την ευκαιρία σε προγενέστερες σχετικές συζητήσεις για το μεταναστευτικό να κάνει, </w:t>
      </w:r>
      <w:proofErr w:type="spellStart"/>
      <w:r w:rsidRPr="00A80149">
        <w:rPr>
          <w:rFonts w:ascii="Arial" w:hAnsi="Arial"/>
          <w:sz w:val="24"/>
          <w:szCs w:val="24"/>
          <w:lang w:eastAsia="el-GR"/>
        </w:rPr>
        <w:t>απεδέχθην</w:t>
      </w:r>
      <w:proofErr w:type="spellEnd"/>
      <w:r w:rsidRPr="00A80149">
        <w:rPr>
          <w:rFonts w:ascii="Arial" w:hAnsi="Arial"/>
          <w:sz w:val="24"/>
          <w:szCs w:val="24"/>
          <w:lang w:eastAsia="el-GR"/>
        </w:rPr>
        <w:t xml:space="preserve"> αυτή την πρόταση.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Μάλιστα, ζήτησα από το Προεδρείο της Βουλής να ληφθεί υπ’ όψιν αυτή η κοινή αντίληψη όλων, για να έχουμε σήμερα μια συζήτηση που θα επιτρέψει την απαραίτητη ευελιξία προκειμένου και η κύρωση να ακολουθήσει τη διαδικασία που προβλέπεται, αλλά και να γίνει ευρύτερη συζήτηση.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Ειλικρινά σας λέω, κύριε Πρόεδρε, πιστεύω ότι είναι απαραίτητη αυτή η συζήτηση και είναι μια αφορμή να γίνει σήμερα.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Εξαιρετικός ο Υπουργός!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Επομένως είμαι στα χέρια και στη διάθεσή σας και στις δυνατότητες που παρέχει ο Κανονισμός της Βουλής, προκειμένου να επιτύχουμε αυτόν τον διπλό μας στόχο: και να συζητήσουμε για την κύρωση της συμφωνίας αλλά και για να διευρύνουμε τη συζήτηση για ένα κρίσιμο για τη χώρα και για τη μεταναστευτική της πολιτική θέμα.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Κύριε Βίτσα, θα θυμάστε ότι και στη Διάσκεψη των Προέδρων κατ’ επανάληψη είπαμε ότι όσο διαρκεί ο κορωνοϊός, θα προτείνουν τα κόμματα Βουλευτές και δεν θα γίνεται εγγραφή.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Μισό λεπτό,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Δεν έχει προτείνει κανένα κόμμα. Βέβαια, όπως είπα από την αρχή, λέει ο Κανονισμός για τους </w:t>
      </w:r>
      <w:proofErr w:type="spellStart"/>
      <w:r w:rsidRPr="00A80149">
        <w:rPr>
          <w:rFonts w:ascii="Arial" w:hAnsi="Arial"/>
          <w:sz w:val="24"/>
          <w:szCs w:val="24"/>
          <w:lang w:eastAsia="el-GR"/>
        </w:rPr>
        <w:t>αντιλέγοντες</w:t>
      </w:r>
      <w:proofErr w:type="spellEnd"/>
      <w:r w:rsidRPr="00A80149">
        <w:rPr>
          <w:rFonts w:ascii="Arial" w:hAnsi="Arial"/>
          <w:sz w:val="24"/>
          <w:szCs w:val="24"/>
          <w:lang w:eastAsia="el-GR"/>
        </w:rPr>
        <w:t xml:space="preserve"> Βουλευτές και έχουν ορίσει τα κόμματά τους ποιοι θα είναι οι Κοινοβουλευτικοί Εκπρόσωποι και οι άλλοι.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Συνεπώς δεν υπάρχει κανένα πρόβλημα. Τι να κάνουμε; Πάρτε τον λόγο από έναν συνάδελφό σας να μιλήσετε. Τι να πούμε τώρα; Θα λέμε τα ίδια και τα ίδια. Έχει αποφασιστεί αυτό το πράγμα με συμφωνία όλων των κομμάτων.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Χάνουμε χρόνο, κύριε Βίτσα.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δεν θέλω να δυσκολέψω τη διαδικασία. Θα συμφωνήσω. Μπορείτε να επιβεβαιώσετε με ένα τηλεφώνημα στη Γραμματεία του ΣΥΡΙΖΑ, ότι χθες πήγα στη Γραμματεία ακριβώς για αυτό το ζήτημα και στη Γραμματεία του κόμματος είπαν αυτό που είπατε εσείς, αλλά λαθεμένα -δεν το είπατε εσείς λαθεμένα- ότι ισχύει το τάδε άρθρο και ότι αν θελήσουν να μιλήσουν Βουλευτές, έχουν εγγραφεί για να μιλήσουν ο κ. Ψυχογιός και ο υποφαινόμενος, τέλος πάντων.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Όπως ξέρετε, τα κόμματα στέλνουν κατάλογο ομιλητών και εγγράφονται. Εγώ εδώ δεν έχω κανέναν ομιλητή που να προτείνεται από τα κόμματα. Έτσι είναι.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το κόμμα είναι ο κ. </w:t>
      </w:r>
      <w:proofErr w:type="spellStart"/>
      <w:r w:rsidRPr="00A80149">
        <w:rPr>
          <w:rFonts w:ascii="Arial" w:hAnsi="Arial"/>
          <w:sz w:val="24"/>
          <w:szCs w:val="24"/>
          <w:lang w:eastAsia="el-GR"/>
        </w:rPr>
        <w:t>Τζανακόπουλος</w:t>
      </w:r>
      <w:proofErr w:type="spellEnd"/>
      <w:r w:rsidRPr="00A80149">
        <w:rPr>
          <w:rFonts w:ascii="Arial" w:hAnsi="Arial"/>
          <w:sz w:val="24"/>
          <w:szCs w:val="24"/>
          <w:lang w:eastAsia="el-GR"/>
        </w:rPr>
        <w:t xml:space="preserve"> ως Κοινοβουλευτικός Εκπρόσωπος και η κ. Αναγνωστοπούλου ως εισηγήτρια. Δεν είναι οι υπηρεσίες του κόμματος. Πάλι τα ίδια θα λέμε, σαν τον Βουλευτή που μου έλεγε: «να κρατήσουμε τη σειρά που λένε οι υπηρεσίες». Ε, να προεδρεύσουν οι υπηρεσίες να τελειώνουμε! Να έρχονται να μιλάνε κιόλας οι υπηρεσίες! Δεν γίνεται έτσι.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Τώρα κάνουμε μία θεωρητική συζήτηση, αλλά ξέρετε πάρα πολύ καλά ότι είναι περιορισμένη η συζήτηση…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Θεωρητική είναι αν θα μιλήσουν…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…αυτή και τα κόμματα στέλνουν λίστα. Έτσι γίνεται πάντα. Και η συμφωνία αυτή στη Διάσκεψη των Προέδρων μεταξύ όλων των κομμάτων, ήταν να γίνεται χωρίς…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δεν καταλαβαίνω τώρα γιατί για δύο ομιλητές, στην ουσία, παραπάνω, απ’ ό,τι βλέπω -δεν ξέρω τι μπορεί να συμβεί- κάνουμε τέτοια φασαρία. Εντάξει.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Θα δούμε πώς θα πάει η συζήτηση.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Κύριε Πρόεδρε, θα ήθελα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Κι εγώ θα ήθελα τον λόγο,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 Κοινοβουλευτικός Εκπρόσωπος του ΣΥΡΙΖΑ κ. </w:t>
      </w:r>
      <w:proofErr w:type="spellStart"/>
      <w:r w:rsidRPr="00A80149">
        <w:rPr>
          <w:rFonts w:ascii="Arial" w:hAnsi="Arial"/>
          <w:sz w:val="24"/>
          <w:szCs w:val="24"/>
          <w:lang w:eastAsia="el-GR"/>
        </w:rPr>
        <w:t>Τζανακόπουλος</w:t>
      </w:r>
      <w:proofErr w:type="spellEnd"/>
      <w:r w:rsidRPr="00A80149">
        <w:rPr>
          <w:rFonts w:ascii="Arial" w:hAnsi="Arial"/>
          <w:sz w:val="24"/>
          <w:szCs w:val="24"/>
          <w:lang w:eastAsia="el-GR"/>
        </w:rPr>
        <w:t xml:space="preserve"> έχει τον λόγο για ένα λεπτό.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Δεν θέλω να σχολιάσω το τι αποφάσισε η Διάσκεψη των Προέδρων, ούτε το ποιες κινήσεις έγιναν σε επίπεδο υπηρεσιακό και υπηρεσιών χθες. Αυτή τη στιγμή έχουμε μία σαφέστατη τοποθέτηση του Υπουργού, ο οποίος λέει ότι θεωρεί σκόπιμο να </w:t>
      </w:r>
      <w:r w:rsidRPr="00A80149">
        <w:rPr>
          <w:rFonts w:ascii="Arial" w:hAnsi="Arial"/>
          <w:sz w:val="24"/>
          <w:szCs w:val="24"/>
          <w:lang w:eastAsia="el-GR"/>
        </w:rPr>
        <w:lastRenderedPageBreak/>
        <w:t xml:space="preserve">διευρυνθεί κατά τι η συζήτηση. Το ζήτημα μπορεί να επιλυθεί πάρα πολύ εύκολα με μια απλή επίδειξη ευελιξίας από τη μεριά του Προεδρείου: Να καταθέσουν τα πολιτικά κόμματα -εφόσον το επιθυμούν- τώρα στο Προεδρείο -κατά τη διάρκεια των εισαγωγικών τοποθετήσεων- κατάλογο με δύο επιπλέον ομιλητές, για να μπορέσει να συζητηθεί το ζήτημα σε όλο του το εύρος, πράγμα το οποίο θεωρώ ότι είναι αναγκαίο, με την έννοια ότι πράγματι δεν είχαμε τη δυνατότητα -και συμφωνώ σε αυτό απολύτως με τον κ. Κουμουτσάκο- να αναδείξουμε τις διεθνείς όψεις του μεταναστευτικού σε όλη την προηγούμενη περίοδο.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Δεν καταλαβαίνω γιατί επιμένετε, κύριε Πρόεδρε, σε έναν σχολαστικό, εν πάση περιπτώσει, τρόπο διεξαγωγής της διαδικασίας τη στιγμή που έχει υπάρξει όλο το προηγούμενο διάστημα τεράστια ευελιξία και τεράστια ελαστικότητα στην ερμηνεία του Κανονισμού, για να μπορέσουν να ικανοποιηθούν ανάγκες που έχουν προκύψει από την πανδημία. Δείξτε αντίστοιχη ευελιξία και σε μία συνθήκη που σας ζητά η Αντιπολίτευση, σε συμφωνία με την κυβερνητική τοποθέτηση, να υπάρξουν δυο-τρεις ακόμα ομιλητές. Δεν είναι τόσο φοβερό, ούτε νομίζω ότι θα οδηγηθεί η διαδικασία να ξεχειλώσει μέσα από μια επίδειξη τέτοιας ευελιξίας από τη μεριά του Προεδρείου. Απλό είναι. Από κει και πέρα, δεν καταλαβαίνω τον λόγο για τον οποίο επιμένετε.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xml:space="preserve">, εγώ είπα τι ισχύει και ποια είναι η συμφωνία.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Ποια συμφωνία; Δεν έχουμε συμφωνία.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Στην αρχή, στην πρώτη παρέμβαση του κ. Βίτσα, είπα ότι θα δούμε και πως αν χρειαστεί ένας, δύο να μιλήσουν, δεν χάθηκε ο κόσμος. Εγώ, όμως, είπα τι προβλέπεται. Και ο ΣΥΡΙΖΑ και η Νέα Δημοκρατία και όλα τα άλλα κόμματα δεν μας έφεραν κατάλογο ομιλητών.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Τι σχολαστικισμός είναι αυτός,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Κύριε Πρόεδρε, θα ήθελα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Ας προχωρήσουμε και βλέπουμε, διότι χάνουμε χρόνο χωρίς λόγο. Ας προχωρήσουμε και βλέπουμε πώς θα πάει η συζήτηση.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Κύριε Πρόεδρε, θα ήθελα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Κύριε Πρόεδρε, θα ήθελα κι εγώ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Ορίστε, κυρία Γιαννακοπούλου,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Ως Κίνημα Αλλαγής θέλουμε να τοποθετηθούμε.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Εμείς δεν έχουμε αντίρρηση να ακολουθηθεί η διαδικασία που λέτε, κύριε Πρόεδρε, ούτε, βεβαίως, θα επιμείνουμε.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ερώτημα, όμως, είναι,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για ποιον λόγο δεν θέσατε αυτό το ζήτημα στη Διάσκεψη των Προέδρων. Δηλαδή, αιφνιδιάζονται τα άλλα κόμματα, ενώ αυτό και με βάση τον Κανονισμό της Βουλής, θα έπρεπε…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Κανένα κόμμα δεν έχει αιφνιδιαστεί.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…στη Διάσκεψη των Προέδρων.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Εδώ και τρεις μήνες λέμε αυτό το πράγμα. Θα όφειλε το κόμμα σας να μας φέρει κατάλογο ομιλητών.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Αυτό συνέβαινε και επί ΣΥΡΙΖΑ,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xml:space="preserve">, αλλά αυτή τη στιγμή αιφνιδιάζονται και τα άλλα κόμματα. Να ξέρουμε και να υπάρχει μία τάξη. Να γνωρίζουμε.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ΑΘΑΝΑΣΙΑ (ΣΙΑ) ΑΝΑΓΝΩΣΤΟΠΟΥΛΟΥ:</w:t>
      </w:r>
      <w:r w:rsidRPr="00A80149">
        <w:rPr>
          <w:rFonts w:ascii="Arial" w:hAnsi="Arial"/>
          <w:sz w:val="24"/>
          <w:szCs w:val="24"/>
          <w:lang w:eastAsia="el-GR"/>
        </w:rPr>
        <w:t xml:space="preserve"> Κύριε Πρόεδρε, θα ήθελα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Δεν συμφωνήσαμε; Είπαμε ότι θα δούμε πώς πάμε...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Κύριε Πρόεδρε, ζητώ τον λόγο για ένα λεπτό.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Η κ. Αναγνωστοπούλου έχει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Κύριε Πρόεδρε, επειδή ήμουν στην επιτροπή -και ο Υπουργός το είπε- ο πρόεδρος της επιτροπής κ. </w:t>
      </w:r>
      <w:proofErr w:type="spellStart"/>
      <w:r w:rsidRPr="00A80149">
        <w:rPr>
          <w:rFonts w:ascii="Arial" w:hAnsi="Arial"/>
          <w:sz w:val="24"/>
          <w:szCs w:val="24"/>
          <w:lang w:eastAsia="el-GR"/>
        </w:rPr>
        <w:t>Χαρακόπουλος</w:t>
      </w:r>
      <w:proofErr w:type="spellEnd"/>
      <w:r w:rsidRPr="00A80149">
        <w:rPr>
          <w:rFonts w:ascii="Arial" w:hAnsi="Arial"/>
          <w:sz w:val="24"/>
          <w:szCs w:val="24"/>
          <w:lang w:eastAsia="el-GR"/>
        </w:rPr>
        <w:t xml:space="preserve"> δεσμεύτηκε στη λήξη των εργασιών της επιτροπής -γιατί και ο Υπουργός το αποδέχτηκε- να γίνει διεύρυνση της συζήτησης, επειδή η κύρωση είναι μία αφορμή για συζήτηση. Δεσμεύτηκε ο κ. </w:t>
      </w:r>
      <w:proofErr w:type="spellStart"/>
      <w:r w:rsidRPr="00A80149">
        <w:rPr>
          <w:rFonts w:ascii="Arial" w:hAnsi="Arial"/>
          <w:sz w:val="24"/>
          <w:szCs w:val="24"/>
          <w:lang w:eastAsia="el-GR"/>
        </w:rPr>
        <w:t>Χαρακόπουλος</w:t>
      </w:r>
      <w:proofErr w:type="spellEnd"/>
      <w:r w:rsidRPr="00A80149">
        <w:rPr>
          <w:rFonts w:ascii="Arial" w:hAnsi="Arial"/>
          <w:sz w:val="24"/>
          <w:szCs w:val="24"/>
          <w:lang w:eastAsia="el-GR"/>
        </w:rPr>
        <w:t xml:space="preserve"> ότι θα το μεταφέρει στον Πρόεδρο της Βουλής. Δεν έγινε; Αυτό, όμως, δεν είναι ευθύνη των κομμάτων. Ήμασταν εδώ. Είναι καταγεγραμμένο στα Πρακτικά της Βουλής. Μπορείτε να το δείτε. Τώρα, αν ζητάνε δύο, πέντε επιπλέον Βουλευτές τον λόγο, αυτό είναι λάθος από τον πρόεδρο της επιτροπής, ενώ ο ίδιος ο Υπουργός, όπως το είπε και τώρα, είχε συναινέσει.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Είπα στην αρχή ότι θα υπάρχει μια ανοχή. Γιατί, λοιπόν, επαναλαμβανόμαστε;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Τον λόγο έχει ο εισηγητής της Νέας Δημοκρατίας.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Κύριε Πρόεδρε, ζητώ τον λόγο εδώ και ώρα. Μας αγνοείτε;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Κυρία </w:t>
      </w:r>
      <w:proofErr w:type="spellStart"/>
      <w:r w:rsidRPr="00A80149">
        <w:rPr>
          <w:rFonts w:ascii="Arial" w:hAnsi="Arial"/>
          <w:sz w:val="24"/>
          <w:szCs w:val="24"/>
          <w:lang w:eastAsia="el-GR"/>
        </w:rPr>
        <w:t>Μανωλάκου</w:t>
      </w:r>
      <w:proofErr w:type="spellEnd"/>
      <w:r w:rsidRPr="00A80149">
        <w:rPr>
          <w:rFonts w:ascii="Arial" w:hAnsi="Arial"/>
          <w:sz w:val="24"/>
          <w:szCs w:val="24"/>
          <w:lang w:eastAsia="el-GR"/>
        </w:rPr>
        <w:t>, έχετε δίκιο. Ζητώ συγγνώμη. Δεν αγνοώ κανέναν και το ξέρετε πολύ καλά. Απλώς, εν τη ρύμη του λόγου είπα να πάρει τον λόγο ο εισηγητής της Νέας Δημοκρατίας. Ευχαρίστως θα δώσω και σε εσάς τον λόγο, αλλά μη λέτε ότι σας αγνοώ.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Ορίστε,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Κύριε Πρόεδρε, εμείς θέλουμε να επιβεβαιώσουμε και όσα είπε ο κύριος Υπουργός και όσα είπαν οι κύριοι συνάδελφοι. Κοινή συναινέσει και Υπουργού και των κομμάτων συνεννοηθήκαμε, συμφωνήσαμε να «ανοίξει» η συζήτηση. Γι’ αυτόν τον λόγο ο κύριος Υπουργός μάς έστειλε και σημειώματα ειδικά με τις εξελίξεις που υπάρχουν στην Ευρωπαϊκή Ένωση. Είναι στα Πρακτικά. Μπορείτε να τα συμβουλευτείτε. Επίσης, μπορείτε να ρωτήσετε και τον πρόεδρο της επιτροπής, τον κ. </w:t>
      </w:r>
      <w:proofErr w:type="spellStart"/>
      <w:r w:rsidRPr="00A80149">
        <w:rPr>
          <w:rFonts w:ascii="Arial" w:hAnsi="Arial"/>
          <w:sz w:val="24"/>
          <w:szCs w:val="24"/>
          <w:lang w:eastAsia="el-GR"/>
        </w:rPr>
        <w:t>Χαρακόπουλο</w:t>
      </w:r>
      <w:proofErr w:type="spellEnd"/>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 θέλετε, εμείς θεωρήσαμε ότι αυτό έχει αποφασιστεί, γι’ αυτό και στη σημερινή ημερήσια διάταξη της Ολομέλειας γράφει «σχέδιο νόμου» και στη </w:t>
      </w:r>
      <w:r w:rsidRPr="00A80149">
        <w:rPr>
          <w:rFonts w:ascii="Arial" w:hAnsi="Arial"/>
          <w:sz w:val="24"/>
          <w:szCs w:val="24"/>
          <w:lang w:eastAsia="el-GR"/>
        </w:rPr>
        <w:lastRenderedPageBreak/>
        <w:t xml:space="preserve">συνέχεια «κύρωση» και άρα «ανοίγει» μια διαδικασία σαν να συζητείται νομοσχέδιο και όχι μία κύρωση.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ήθελα να σας πω και ζητάμε να πάμε με αυτή τη διαδικασία.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Κυρία </w:t>
      </w:r>
      <w:proofErr w:type="spellStart"/>
      <w:r w:rsidRPr="00A80149">
        <w:rPr>
          <w:rFonts w:ascii="Arial" w:hAnsi="Arial"/>
          <w:sz w:val="24"/>
          <w:szCs w:val="24"/>
          <w:lang w:eastAsia="el-GR"/>
        </w:rPr>
        <w:t>Μανωλάκου</w:t>
      </w:r>
      <w:proofErr w:type="spellEnd"/>
      <w:r w:rsidRPr="00A80149">
        <w:rPr>
          <w:rFonts w:ascii="Arial" w:hAnsi="Arial"/>
          <w:sz w:val="24"/>
          <w:szCs w:val="24"/>
          <w:lang w:eastAsia="el-GR"/>
        </w:rPr>
        <w:t>, δεν διαφωνούμε σε αυτά τα οποία λέτε, με τη διαφορά ότι τίποτα από αυτά δεν έχει εγγραφεί στο πρακτικό της διασκέψεως. Δεν είπε κανείς από τα κόμματα τίποτα. Δεν ήρθε το εισαγωγικό έγγραφο, που έρχεται στο Προεδρείο, να αναφέρει τίποτα και, εν πάση περιπτώσει…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Δεσμεύει η Διάσκεψη των Προέδρων την Ολομέλεια της Βουλής;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 xml:space="preserve">Αφήστε,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να τελειώσω.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…κανένα κόμμα δεν έστειλε ομιλητές. Παρά ταύτα, από την πρώτη παρέμβαση του Αντιπροέδρου, του κ. Βίτσα, είπα ότι θα υπάρξει μια ανοχή να μιλήσουν ένα, δύο άτομα. Δεν χάθηκε ο κόσμος. Τι χρειάζεται, όμως, η συζήτηση αυτή; Εγώ είπα τι λέει ο Κανονισμός.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ΚΥΡΙΑΚΟΣ ΒΕΛΟΠΟΥΛΟΣ (Πρόεδρος της Ελληνικής Λύσης):</w:t>
      </w:r>
      <w:r w:rsidRPr="00A80149">
        <w:rPr>
          <w:rFonts w:ascii="Arial" w:hAnsi="Arial"/>
          <w:sz w:val="24"/>
          <w:szCs w:val="24"/>
          <w:lang w:eastAsia="el-GR"/>
        </w:rPr>
        <w:t xml:space="preserve"> Κύριε Πρόεδρε, παρακαλώ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 Πρόεδρος της Ελληνικής Λύσης κ. </w:t>
      </w:r>
      <w:proofErr w:type="spellStart"/>
      <w:r w:rsidRPr="00A80149">
        <w:rPr>
          <w:rFonts w:ascii="Arial" w:hAnsi="Arial"/>
          <w:sz w:val="24"/>
          <w:szCs w:val="24"/>
          <w:lang w:eastAsia="el-GR"/>
        </w:rPr>
        <w:t>Βελόπουλος</w:t>
      </w:r>
      <w:proofErr w:type="spellEnd"/>
      <w:r w:rsidRPr="00A80149">
        <w:rPr>
          <w:rFonts w:ascii="Arial" w:hAnsi="Arial"/>
          <w:sz w:val="24"/>
          <w:szCs w:val="24"/>
          <w:lang w:eastAsia="el-GR"/>
        </w:rPr>
        <w:t xml:space="preserve"> έχει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ΚΥΡΙΑΚΟΣ ΒΕΛΟΠΟΥΛΟΣ (Πρόεδρος της Ελληνικής Λύσης):</w:t>
      </w:r>
      <w:r w:rsidRPr="00A80149">
        <w:rPr>
          <w:rFonts w:ascii="Arial" w:hAnsi="Arial"/>
          <w:sz w:val="24"/>
          <w:szCs w:val="24"/>
          <w:lang w:eastAsia="el-GR"/>
        </w:rPr>
        <w:t xml:space="preserve"> Κύριε Πρόεδρε, φάγαμε ένα ημίωρο. Αν ήμουν στις επιχειρήσεις μου, θα είχα απολύσει κόσμο τώρα! Φάγαμε ένα ημίωρο και δεν συνεννοηθήκαμε. Αν ισχύει αυτό που είπατε, πρέπει να μιλήσουν αυτοί που έχουν αντιρρήσεις. Αυτό δεν είπατε στην αρχή; Άρα θα μιλήσει το ΚΚΕ, εμείς και το ΜέΡΑ25. Αν ισχύει το άλλο που λέτε, ξεκινάμε από την αρχή. Πείτε, όμως, τι ισχύει. Εγώ δεν κατάλαβα τι ισχύει,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Εγώ λέω, λοιπόν, ότι αν θέλετε να ισχύσει αυτό που είπατε και ο Κανονισμός, μιλάνε αυτοί που έχουν αντιρρήσεις και τελειώνει η ιστορία. Αν δεν ισχύει, πάμε όλοι μαζί. Αποφασίστε όμως. Θεωρώ ότι η μισή ώρα που φάγαμε τώρα ήταν άνευ λόγου και αιτίας. Θα είχαν μιλήσει πέντε, έξι.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Νομίζω ότι το ξεκαθάρισα.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Ο κ. </w:t>
      </w:r>
      <w:proofErr w:type="spellStart"/>
      <w:r w:rsidRPr="00A80149">
        <w:rPr>
          <w:rFonts w:ascii="Arial" w:hAnsi="Arial"/>
          <w:sz w:val="24"/>
          <w:szCs w:val="24"/>
          <w:lang w:eastAsia="el-GR"/>
        </w:rPr>
        <w:t>Μπούγας</w:t>
      </w:r>
      <w:proofErr w:type="spellEnd"/>
      <w:r w:rsidRPr="00A80149">
        <w:rPr>
          <w:rFonts w:ascii="Arial" w:hAnsi="Arial"/>
          <w:sz w:val="24"/>
          <w:szCs w:val="24"/>
          <w:lang w:eastAsia="el-GR"/>
        </w:rPr>
        <w:t xml:space="preserve"> έχει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ΙΩΑΝΝΗΣ ΜΠΟΥΓΑΣ:</w:t>
      </w:r>
      <w:r w:rsidRPr="00A80149">
        <w:rPr>
          <w:rFonts w:ascii="Arial" w:hAnsi="Arial"/>
          <w:sz w:val="24"/>
          <w:szCs w:val="24"/>
          <w:lang w:eastAsia="el-GR"/>
        </w:rPr>
        <w:t xml:space="preserve"> Κύριε Πρόεδρε, νομίζω ότι ήταν εύστοχη η τοποθέτησή σας, δεδομένης, βέβαια, και της βούλησης της Κυβέρνησης. Παρίσταται ο Υπουργός και μας είπε ποια είναι η θέληση της Κυβέρνησης. Θα αναφερθώ σε όσα είχαν λεχθεί στην επιτροπή και επιβεβαιώνω αυτά που είπαν οι συνάδελφοι. Είχε αποφασιστεί ότι θα γενικευθεί η συζήτηση, για να μπορέσουν να πάρουν τον λόγο όσο το δυνατόν περισσότεροι συνάδελφοι το </w:t>
      </w:r>
      <w:r w:rsidRPr="00A80149">
        <w:rPr>
          <w:rFonts w:ascii="Arial" w:hAnsi="Arial"/>
          <w:sz w:val="24"/>
          <w:szCs w:val="24"/>
          <w:lang w:eastAsia="el-GR"/>
        </w:rPr>
        <w:lastRenderedPageBreak/>
        <w:t xml:space="preserve">επιθυμούν, προκειμένου να δοθούν οι διεθνείς πτυχές του μεταναστευτικού ζητήματος.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 αυτό, λοιπόν, και από την πλευρά της Νέας Δημοκρατίας προτείνουμε -χωρίς, βέβαια, να γίνεται κατάχρηση- να πάρουν τον λόγο οι εισηγητές, οι Κοινοβουλευτικοί Εκπρόσωποι και στο πλαίσιο της διεύρυνσης της συζήτησης να </w:t>
      </w:r>
      <w:proofErr w:type="spellStart"/>
      <w:r w:rsidRPr="00A80149">
        <w:rPr>
          <w:rFonts w:ascii="Arial" w:hAnsi="Arial"/>
          <w:sz w:val="24"/>
          <w:szCs w:val="24"/>
          <w:lang w:eastAsia="el-GR"/>
        </w:rPr>
        <w:t>οριοθετηθεί</w:t>
      </w:r>
      <w:proofErr w:type="spellEnd"/>
      <w:r w:rsidRPr="00A80149">
        <w:rPr>
          <w:rFonts w:ascii="Arial" w:hAnsi="Arial"/>
          <w:sz w:val="24"/>
          <w:szCs w:val="24"/>
          <w:lang w:eastAsia="el-GR"/>
        </w:rPr>
        <w:t>, βέβαια, με ευθύνη του Προεδρείου, το όριο της διεύρυνσης. Διότι θα πρέπει…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Αυτά που γίνονται, εκθέτουν τη λειτουργία της Βουλής. Άλλα λέμε εδώ, άλλα στη Διάσκεψη των Προέδρων…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ΙΩΑΝΝΗΣ ΜΠΟΥΓΑΣ:</w:t>
      </w:r>
      <w:r w:rsidRPr="00A80149">
        <w:rPr>
          <w:rFonts w:ascii="Arial" w:hAnsi="Arial"/>
          <w:sz w:val="24"/>
          <w:szCs w:val="24"/>
          <w:lang w:eastAsia="el-GR"/>
        </w:rPr>
        <w:t xml:space="preserve"> Στη Διάσκεψη των Προέδρων…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Εκτιθέμεθα! Συνολικά εκτιθέμεθα.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ΙΩΑΝΝΗΣ ΜΠΟΥΓΑΣ:</w:t>
      </w:r>
      <w:r w:rsidRPr="00A80149">
        <w:rPr>
          <w:rFonts w:ascii="Arial" w:hAnsi="Arial"/>
          <w:sz w:val="24"/>
          <w:szCs w:val="24"/>
          <w:lang w:eastAsia="el-GR"/>
        </w:rPr>
        <w:t xml:space="preserve"> Κυρία συνάδελφε, στη Διάσκεψη των Προέδρων αποφασίστηκε να γίνει διευρυμένη συζήτηση. Το Προεδρείο, λοιπόν, θα βάλει το όριο της διεύρυνσης της συζήτησης, έτσι ώστε να μη στερηθεί τον λόγο κανένας.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Πρέπει να υπάρχει ένας καλύτερος συντονισμός! Τώρα έχει γίνει μπέρδεμα. Άλλα λέει ο Υπουργός, άλλα η Διάσκεψη, άλλα ο Πρόεδρος…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Τον λόγο έχει ο κ. Γρηγοριάδης.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ΚΛΕΩΝ ΓΡΗΓΟΡΙΑΔΗΣ:</w:t>
      </w:r>
      <w:r w:rsidRPr="00A80149">
        <w:rPr>
          <w:rFonts w:ascii="Arial" w:hAnsi="Arial"/>
          <w:sz w:val="24"/>
          <w:szCs w:val="24"/>
          <w:lang w:eastAsia="el-GR"/>
        </w:rPr>
        <w:t xml:space="preserve"> Κύριε Πρόεδρε, ζητώ και εγώ τον λόγο. Δεν έχω μιλήσει.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Τον λόγο έχει ο κ. Γρηγοριάδης.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ΚΛΕΩΝ ΓΡΗΓΟΡΙΑΔΗΣ:</w:t>
      </w:r>
      <w:r w:rsidRPr="00A80149">
        <w:rPr>
          <w:rFonts w:ascii="Arial" w:hAnsi="Arial"/>
          <w:sz w:val="24"/>
          <w:szCs w:val="24"/>
          <w:lang w:eastAsia="el-GR"/>
        </w:rPr>
        <w:t xml:space="preserve"> Κύριε Πρόεδρε, θα μιλήσω ελάχιστα.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Κοιτάξτε, θα πρέπει ό,τι συμφωνούμε να τηρείται και αν δεν τηρείται να βάζουμε τους όρους από την αρχή. Εμάς οι υπηρεσίες της Βουλής μας ενημέρωσαν χθες ότι ενώ διαφωνούμε θα έχουμε λόγο μόνο εγώ, ως Κοινοβουλευτικός Εκπρόσωπος, και η κ. </w:t>
      </w:r>
      <w:proofErr w:type="spellStart"/>
      <w:r w:rsidRPr="00A80149">
        <w:rPr>
          <w:rFonts w:ascii="Arial" w:hAnsi="Arial"/>
          <w:sz w:val="24"/>
          <w:szCs w:val="24"/>
          <w:lang w:eastAsia="el-GR"/>
        </w:rPr>
        <w:t>Μπακαδήμα</w:t>
      </w:r>
      <w:proofErr w:type="spellEnd"/>
      <w:r w:rsidRPr="00A80149">
        <w:rPr>
          <w:rFonts w:ascii="Arial" w:hAnsi="Arial"/>
          <w:sz w:val="24"/>
          <w:szCs w:val="24"/>
          <w:lang w:eastAsia="el-GR"/>
        </w:rPr>
        <w:t>, ως ειδική αγορήτρια.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Δεχόμαστε κατ’ εξαίρεση να μιλήσουν ο Κοινοβουλευτικός Εκπρόσωπος και ο εισηγητής του ΣΥΡΙΖΑ δεδομένου ότι δεν είμαστε αντιδημοκρατικοί, αλλά αν μπουν και άλλοι Βουλευτές τίθεται θέμα ισοτιμίας και ισονομίας. Εμείς δεν έχουμε άλλους Βουλευτές εδώ για να μιλήσουν. Εμείς είμαστε εμείς οι δύο, γιατί οι υπηρεσίες της Βουλής μας είπαν ότι μόνο εμείς οι δύο έχουμε δικαίωμα να μιλήσουμε.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Είναι παρωδία.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ζητώ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Φτάνει, κύριε Βίτσα. Θα τα πούμε τώρα. Εγώ το καταλαβαίνω. Μισό λεπτό να πω κάτι.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Κατ’ αρχάς πρέπει να ξέρετε ότι το Προεδρείο και όχι μόνο ο </w:t>
      </w:r>
      <w:proofErr w:type="spellStart"/>
      <w:r w:rsidRPr="00A80149">
        <w:rPr>
          <w:rFonts w:ascii="Arial" w:hAnsi="Arial"/>
          <w:sz w:val="24"/>
          <w:szCs w:val="24"/>
          <w:lang w:eastAsia="el-GR"/>
        </w:rPr>
        <w:t>Προεδρεύων</w:t>
      </w:r>
      <w:proofErr w:type="spellEnd"/>
      <w:r w:rsidRPr="00A80149">
        <w:rPr>
          <w:rFonts w:ascii="Arial" w:hAnsi="Arial"/>
          <w:sz w:val="24"/>
          <w:szCs w:val="24"/>
          <w:lang w:eastAsia="el-GR"/>
        </w:rPr>
        <w:t xml:space="preserve"> τώρα, αλλά όλοι οι Πρόεδροι έχουν μία ανοχή και μια ελαστικότητα στις συζητήσεις. Κανείς δεν έκοψε ποτέ συναδέλφους, κανέναν ποτέ δεν αποκλείσαμε.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Εγώ είπα τι λέει ο Κανονισμός. Εγώ δεν ήμουν στην επιτροπή, επειδή προεδρεύω τώρα. Και δεν είδα κανένα έγγραφο από τα κόμματα να έχουν προτείνει διευρυμένη συζήτηση με την υποβολή καταλόγου Βουλευτών.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Παρά ταύτα είπαμε από την αρχή, θα υπάρξει μία ανοχή για να μιλήσετε. Δεν είναι το θέμα αν θα μπουν δύο. Γιατί άμα πάμε αναλογικά, δεν μπορεί να πάνε δύο σε όλα τα κόμματα. Πρέπει να ειδοποιηθούν και να υπάρξει μια αναλογικότητα. Παρά ταύτα όμως, ένας-δύο Βουλευτές από κάθε κόμμα, αν χρειάζεται να μιλήσουν, θα μιλήσουν. Χάσαμε τώρα μισή ώρα να λέμε το ίδιο πράγμα. Δεν θα ξανασυζητήσουμε το θέμα αυτό.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Τον λόγο έχει ο κ. Τσιγκρής ως εισηγητής της Νέας Δημοκρατίας.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Θα τηρηθεί αυστηρά ο χρόνος των πέντε λεπτών σήμερα.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ΑΓΓΕΛΟΣ ΤΣΙΓΚΡΗΣ: </w:t>
      </w:r>
      <w:r w:rsidRPr="00A80149">
        <w:rPr>
          <w:rFonts w:ascii="Arial" w:hAnsi="Arial"/>
          <w:sz w:val="24"/>
          <w:szCs w:val="24"/>
          <w:lang w:eastAsia="el-GR"/>
        </w:rPr>
        <w:t>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Επιτρέψτε μου πρώτα και κύρια να αρχίσω με το να ευχηθώ καλή επιτυχία σε όλους τους υποψήφιους, Ελληνίδες και Έλληνες, που συμμετέχουν </w:t>
      </w:r>
      <w:r w:rsidRPr="00A80149">
        <w:rPr>
          <w:rFonts w:ascii="Arial" w:hAnsi="Arial"/>
          <w:sz w:val="24"/>
          <w:szCs w:val="24"/>
          <w:lang w:eastAsia="el-GR"/>
        </w:rPr>
        <w:lastRenderedPageBreak/>
        <w:t xml:space="preserve">σήμερα στις εξετάσεις και τις επόμενες ημέρες στις πανελλαδικές εξετάσεις και, βεβαίως, στα σπίτια τους, στις οικογένειές τους, που περνάνε μια δύσκολη περίοδο και στηρίζουν τα παιδιά τους. Χιλιάδες οικογένειες είναι σε αυτόν τον </w:t>
      </w:r>
      <w:proofErr w:type="spellStart"/>
      <w:r w:rsidRPr="00A80149">
        <w:rPr>
          <w:rFonts w:ascii="Arial" w:hAnsi="Arial"/>
          <w:sz w:val="24"/>
          <w:szCs w:val="24"/>
          <w:lang w:eastAsia="el-GR"/>
        </w:rPr>
        <w:t>γολγοθά</w:t>
      </w:r>
      <w:proofErr w:type="spellEnd"/>
      <w:r w:rsidRPr="00A80149">
        <w:rPr>
          <w:rFonts w:ascii="Arial" w:hAnsi="Arial"/>
          <w:sz w:val="24"/>
          <w:szCs w:val="24"/>
          <w:lang w:eastAsia="el-GR"/>
        </w:rPr>
        <w:t xml:space="preserve"> αυτόν τον καιρό, και καλό είναι προκειμένου να τσακωνόμαστε να τους πούμε όλοι ότι από το ελληνικό Κοινοβούλιο στέλνουμε τις καλύτερες ευχές μας για να πετύχουν.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Δεν είναι η πρώτη, δεν θα είναι η τελευταία ευκαιρία που θα έχουν στη ζωή. Το πιο βασικό είναι να μην το βάζουν κάτω και να υπερασπίζονται με νύχια και με δόντια τα όνειρά τους, γιατί είναι αυτά που θα τους κάνουν να μείνουν για πάντα νέοι.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Υπουργέ, κυρίες και κύριοι συνάδελφοι, συζητάμε σήμερα ένα πολύ σημαντικό νομοσχέδιο, το οποίο ουσιαστικά δείχνει τη διεθνοποίηση ενός σοβαρότατου προβλήματος για την Ελλάδα, την Νοτιοανατολική Ευρώπη, την Ευρώπη ολόκληρη, για όλον τον κόσμο. Η μετανάστευση και το προσφυγικό είναι το σημαντικότερο πρόβλημα που αντιμετωπίζει σήμερα η Ευρωπαϊκή Ένωση.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Σήμερα, λοιπόν, συζητάμε την κύρωση της συμφωνίας για την έδρα μεταξύ της Ελληνικής Δημοκρατίας και της Ευρωπαϊκής Υπηρεσίας Υποστήριξης για το Άσυλο, για τη λειτουργία του επιχειρησιακού της γραφείου στην Ελλάδα, κάτι πολύ σημαντικό. Ο συγκεκριμένος οργανισμός είναι </w:t>
      </w:r>
      <w:r w:rsidRPr="00A80149">
        <w:rPr>
          <w:rFonts w:ascii="Arial" w:hAnsi="Arial"/>
          <w:sz w:val="24"/>
          <w:szCs w:val="24"/>
          <w:lang w:eastAsia="el-GR"/>
        </w:rPr>
        <w:lastRenderedPageBreak/>
        <w:t xml:space="preserve">ενταγμένος απόλυτα πλέον στο ευρωπαϊκό οικοδόμημα διαθέτει νομική προσωπικότητα έχει διοικητική και οικονομική αυτοτέλεια και αυτονομία.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 κύριος σκοπός αυτής της υπηρεσίας είναι να διευκολύνει την πρακτική συνεργασία μεταξύ των κρατών-μελών στην εφαρμογή του κοινού ευρωπαϊκού συστήματος ασύλου, αλλά ταυτοχρόνως συνεισφέρει ουσιαστικά στον τομέα της επιχειρησιακής στήριξης των κρατών που δέχονται τις μεγαλύτερες πιέσεις. Η χώρα μας δέχεται τις μεγαλύτερες πιέσεις μαζί με την Κύπρο, τη Μάλτα, την Ιταλία. Αλλά πρώτα και κύρια η Ελλάδα.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 ανά χείρας νομοσχέδιο εναρμονίζεται ουσιαστικά με τα βασικά προνόμια και τις ασυλίες των θεσμικών διεθνών οντοτήτων. Εναρμονίζονται, δηλαδή, οι βασικοί κανόνες των συμφωνιών του Διεθνούς Δικαίου περί εγκατάστασης έδρας. Συγκεκριμένα με το σχέδιο νόμου παρέχεται δικαιοδοτική ασυλία, διασφαλίζεται το απαραβίαστο των κτηρίων και των αρχείων, παρέχονται φορολογικές και δασμολογικές απαλλαγές και διασφαλίζεται η ελευθερία των επικοινωνιών. Τίποτα παραπάνω και τίποτα παρακάτω από αυτά που ισχύουν για όλους τους διεθνείς οργανισμούς.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το νομοσχέδιο έρχεται και σε μια ιδιαίτερα σημαντική χρονική περίοδο. Το επόμενο χρονικό διάστημα, μέσα στο καλοκαίρι η Ευρώπη συζητά το νέο σύμφωνο για τη μετανάστευση και το άσυλο. Είναι μια μεγάλη ευκαιρία να ενοποιηθεί η ευρωπαϊκή μεταναστευτική πολιτική. </w:t>
      </w:r>
      <w:r w:rsidRPr="00A80149">
        <w:rPr>
          <w:rFonts w:ascii="Arial" w:hAnsi="Arial"/>
          <w:sz w:val="24"/>
          <w:szCs w:val="24"/>
          <w:lang w:eastAsia="el-GR"/>
        </w:rPr>
        <w:lastRenderedPageBreak/>
        <w:t>Επιτέλους η Ευρώπη, η ευρωπαϊκή οικογένεια, η Ευρωπαϊκή Ένωση μπορεί να αποκτήσει κοινή μεταναστευτική και προσφυγική πολιτική, κοινή πολιτική ασύλου.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Με τη νέα πολιτική ασύλου, που υιοθετεί η Κυβέρνηση, κάνουμε το πρώτο βήμα. Η Ελλάδα έχει την ευκαιρία μέσα από αυτή τη συμφωνία να επωφεληθεί, θα πάρει ένα πολύ μεγάλο ευρωπαϊκό μέρισμα στην επικείμενη ευρωπαϊκή διαπραγμάτευση για τη μετανάστευση και το άσυλο. Με την ψήφιση της παρούσας αναφορικά συμφωνίας, αυξάνει η διαπραγματευτική ισχύ της χώρας μας. Η Ελλάδα έχει ήδη αποδείξει ότι μπορεί να διαχειριστεί σωστά τις μεταναστευτικές ροές, και να προστατεύσει αποτελεσματικά τα εξωτερικά σύνορα της Ευρωπαϊκής Ένωσης.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του κυρίου Βουλευτή)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Πρόεδρε, μήπως τα πέντε λεπτά που δίνετε είναι λίγα για τον εισηγητή;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Είναι πεντάλεπτο.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ΑΓΓΕΛΟΣ ΤΣΙΓΚΡΗΣ:</w:t>
      </w:r>
      <w:r w:rsidRPr="00A80149">
        <w:rPr>
          <w:rFonts w:ascii="Arial" w:hAnsi="Arial"/>
          <w:sz w:val="24"/>
          <w:szCs w:val="24"/>
          <w:lang w:eastAsia="el-GR"/>
        </w:rPr>
        <w:t xml:space="preserve"> Οπότε ολοκληρώνω, κύριε Πρόεδρε. Κυρίες και κύριοι συνάδελφοι, το πρόβλημα κοντεύει να μας πνίξει. Μέσα σε τρία χρόνια στην Ευρωπαϊκή Ένωση έχουν κατατεθεί περίπου δύο εκατομμύρια αιτήσεις ασύλου. Μέσα σε λιγότερο από επτά χρόνια, από τον Ιούνιο του 2013 μέχρι τον </w:t>
      </w:r>
      <w:r w:rsidRPr="00A80149">
        <w:rPr>
          <w:rFonts w:ascii="Arial" w:hAnsi="Arial"/>
          <w:sz w:val="24"/>
          <w:szCs w:val="24"/>
          <w:lang w:eastAsia="el-GR"/>
        </w:rPr>
        <w:lastRenderedPageBreak/>
        <w:t xml:space="preserve">Φλεβάρη του 2020, η Ελλάδα δέχθηκε περίπου τριακόσιες χιλιάδες αιτήσεις ασύλου.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Ευρωπαϊκή Υπηρεσία Υποστήριξης για το Άσυλο θα βοηθήσει στην καλύτερη διεκπεραίωση αυτών των αιτήσεων. Διαθέτει σήμερα πεντακόσια πενήντα οκτώ άτομα προσωπικό. Μέχρι το τέλος του έτους θα αριθμεί πάνω από χίλια εκατό. Συνεπώς δημιουργείται στη χώρα μας, μια ευρωπαϊκή υπηρεσία, η οποία μπορεί να βοηθήσει αποτελεσματικά και να δώσει λύσεις στο τεράστιο πρόβλημα που αντιμετωπίζουμε.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προσφυγικό αποτελεί ζήτημα, που αφορά την προστασία των ανθρωπίνων δικαιωμάτων, την αξιοπρέπεια του ανθρώπου, τις βασικές αρχές του κράτους δικαίου απέναντι στις διεθνείς του υποχρεώσεις.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Η Ελλάδα έχει αποδείξει ότι μπορεί να υπερασπίσει τα εθνικά της σύνορα, μπορεί να δώσει ξανά περηφάνια στους πολίτες, υιοθετώντας μια αποτελεσματική πολιτική ασύλου που θα κληροδοτηθεί στις επόμενες γενιές και θα αποτελέσει πειστική απάντηση στο ασφυκτικό πρόβλημα της εποχής.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 πολύ, κύριε Πρόεδρε.</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της Νέας Δημοκρατίας)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Κυρία Αναγνωστοπούλου, επειδή καθυστερήσαμε λίγο, ο Κανονισμός λέει ότι πρώτα εξαντλούνται οι εισηγητές και οι ειδικοί αγορητές. Έχει ένα πρόβλημα ο </w:t>
      </w:r>
      <w:r w:rsidRPr="00A80149">
        <w:rPr>
          <w:rFonts w:ascii="Arial" w:hAnsi="Arial"/>
          <w:sz w:val="24"/>
          <w:szCs w:val="24"/>
          <w:lang w:eastAsia="el-GR"/>
        </w:rPr>
        <w:lastRenderedPageBreak/>
        <w:t>Πρόεδρος της Ελληνικής Λύσης. Με την ανοχή σας, μπορεί να προηγηθεί των εισηγητών;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Ναι.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Ευχαριστώ πολύ.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Τον λόγο έχει ο Πρόεδρος της Ελληνικής Λύσης κ. Κυριάκος </w:t>
      </w:r>
      <w:proofErr w:type="spellStart"/>
      <w:r w:rsidRPr="00A80149">
        <w:rPr>
          <w:rFonts w:ascii="Arial" w:hAnsi="Arial"/>
          <w:sz w:val="24"/>
          <w:szCs w:val="24"/>
          <w:lang w:eastAsia="el-GR"/>
        </w:rPr>
        <w:t>Βελόπουλος</w:t>
      </w:r>
      <w:proofErr w:type="spellEnd"/>
      <w:r w:rsidRPr="00A80149">
        <w:rPr>
          <w:rFonts w:ascii="Arial" w:hAnsi="Arial"/>
          <w:sz w:val="24"/>
          <w:szCs w:val="24"/>
          <w:lang w:eastAsia="el-GR"/>
        </w:rPr>
        <w:t>.</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ΚΥΡΙΑΚΟΣ ΒΕΛΟΠΟΥΛΟΣ (Πρόεδρος της Ελληνικής Λύσης): </w:t>
      </w:r>
      <w:r w:rsidRPr="00A80149">
        <w:rPr>
          <w:rFonts w:ascii="Arial" w:hAnsi="Arial"/>
          <w:sz w:val="24"/>
          <w:szCs w:val="24"/>
          <w:lang w:eastAsia="el-GR"/>
        </w:rPr>
        <w:t>Ευχαριστώ πολύ, κύριε Πρόεδρε. Ευχαριστώ και τους συναδέλφους για την ανοχή τους. Θα ήθελα γρήγορα να ξεκινήσω με κάτι πολύ δυσάρεστο, το οποίο κανείς -φαντάζομαι- δεν ενημερώθηκε, δεν θέλατε να ενημερωθείτε, αλλά έγινε σήμερα.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Διαβάζω τη δήλωση του Έλληνα Πρωθυπουργού από το Ισραήλ: «Πάντοτε θα επιδιώκουμε την ειρήνη, έχοντας σεβασμό στο Διεθνές Δίκαιο και θα το εφαρμόσουμε, όπως όταν υπογράψαμε ΑΟΖ με Ιταλία, πριν λίγες μέρες». Το είπε στο Ισραήλ σήμερα ο κ. Μητσοτάκης.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λοιπόν, στο δικό μου το μυαλό ερμηνεύεται ότι θα αφήσουμε κενά και στην ελληνική ΑΟΖ σε άλλες περιοχές. Διότι στην Ιταλία αφήσαμε την επήρεια των </w:t>
      </w:r>
      <w:proofErr w:type="spellStart"/>
      <w:r w:rsidRPr="00A80149">
        <w:rPr>
          <w:rFonts w:ascii="Arial" w:hAnsi="Arial"/>
          <w:sz w:val="24"/>
          <w:szCs w:val="24"/>
          <w:lang w:eastAsia="el-GR"/>
        </w:rPr>
        <w:t>Διαπόντιων</w:t>
      </w:r>
      <w:proofErr w:type="spellEnd"/>
      <w:r w:rsidRPr="00A80149">
        <w:rPr>
          <w:rFonts w:ascii="Arial" w:hAnsi="Arial"/>
          <w:sz w:val="24"/>
          <w:szCs w:val="24"/>
          <w:lang w:eastAsia="el-GR"/>
        </w:rPr>
        <w:t xml:space="preserve"> νησιών αλλά και των Στροφάδων εκτός ΑΟΖ. Δεν μιλώ για την αλιεία, μιλάω για τα </w:t>
      </w:r>
      <w:proofErr w:type="spellStart"/>
      <w:r w:rsidRPr="00A80149">
        <w:rPr>
          <w:rFonts w:ascii="Arial" w:hAnsi="Arial"/>
          <w:sz w:val="24"/>
          <w:szCs w:val="24"/>
          <w:lang w:eastAsia="el-GR"/>
        </w:rPr>
        <w:t>Διαπόντια</w:t>
      </w:r>
      <w:proofErr w:type="spellEnd"/>
      <w:r w:rsidRPr="00A80149">
        <w:rPr>
          <w:rFonts w:ascii="Arial" w:hAnsi="Arial"/>
          <w:sz w:val="24"/>
          <w:szCs w:val="24"/>
          <w:lang w:eastAsia="el-GR"/>
        </w:rPr>
        <w:t xml:space="preserve"> νησιά. Είναι ένα εγκληματικό λάθος και μόνο ως δήλωση από τον Έλληνα Πρωθυπουργό που προκαταλαμβάνει την </w:t>
      </w:r>
      <w:r w:rsidRPr="00A80149">
        <w:rPr>
          <w:rFonts w:ascii="Arial" w:hAnsi="Arial"/>
          <w:sz w:val="24"/>
          <w:szCs w:val="24"/>
          <w:lang w:eastAsia="el-GR"/>
        </w:rPr>
        <w:lastRenderedPageBreak/>
        <w:t xml:space="preserve">εξέλιξη που έρχεται. Και η εξέλιξη που έρχεται, φαντάζομαι ότι με βάση τη δήλωσή του θα κάνουμε το ίδιο και θα εφαρμόσουμε όπως και στο Ιόνιο πέλαγος, θα εφαρμοστεί και στο Αιγαίο ή στο </w:t>
      </w:r>
      <w:proofErr w:type="spellStart"/>
      <w:r w:rsidRPr="00A80149">
        <w:rPr>
          <w:rFonts w:ascii="Arial" w:hAnsi="Arial"/>
          <w:sz w:val="24"/>
          <w:szCs w:val="24"/>
          <w:lang w:eastAsia="el-GR"/>
        </w:rPr>
        <w:t>Καστελλόριζο</w:t>
      </w:r>
      <w:proofErr w:type="spellEnd"/>
      <w:r w:rsidRPr="00A80149">
        <w:rPr>
          <w:rFonts w:ascii="Arial" w:hAnsi="Arial"/>
          <w:sz w:val="24"/>
          <w:szCs w:val="24"/>
          <w:lang w:eastAsia="el-GR"/>
        </w:rPr>
        <w:t>. Λυπάμαι, θλίβομαι, αλλά επαναλαμβανόμενα λάθη δεν είναι σύμπτωση αλλά είναι συμπτώματα ενός προδιαγεγραμμένου εθνικού εγκλήματος που έρχεται. Καταθέτω και τη δήλωση του Πρωθυπουργού στα Πρακτικά. Δεν το περίμενα ειλικρινά. Πίστευα ότι μπορεί να αλλάξει πορεία αλλά δεν αλλάζει η πορεία από ό,τι φαίνεται και η πορεία είναι να πάμε τα εθνικά θέματα στα βράχια. Μετά το σκοπιανό θέμα που το επέλυσαν αλλά δεν το διόρθωσαν οι της Νέας Δημοκρατίας, το επέλυσε ο ΣΥΡΙΖΑ αντεθνικά, κατά την άποψή μας και θα πω ότι έκαναν ένα έγκλημα με την επαίσχυντη συμφωνία, πάμε τώρα στα ελληνοτουρκικά.</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Πάμε τώρα στην </w:t>
      </w:r>
      <w:r w:rsidRPr="00A80149">
        <w:rPr>
          <w:rFonts w:ascii="Arial" w:hAnsi="Arial"/>
          <w:sz w:val="24"/>
          <w:szCs w:val="24"/>
          <w:lang w:val="en-US" w:eastAsia="el-GR"/>
        </w:rPr>
        <w:t>EASO</w:t>
      </w:r>
      <w:r w:rsidRPr="00A80149">
        <w:rPr>
          <w:rFonts w:ascii="Arial" w:hAnsi="Arial"/>
          <w:sz w:val="24"/>
          <w:szCs w:val="24"/>
          <w:lang w:eastAsia="el-GR"/>
        </w:rPr>
        <w:t xml:space="preserve">. Άκουσα τον εισηγητή, καλοπροαίρετος ο άνθρωπος, θα μας λύσει η </w:t>
      </w:r>
      <w:r w:rsidRPr="00A80149">
        <w:rPr>
          <w:rFonts w:ascii="Arial" w:hAnsi="Arial"/>
          <w:sz w:val="24"/>
          <w:szCs w:val="24"/>
          <w:lang w:val="en-US" w:eastAsia="el-GR"/>
        </w:rPr>
        <w:t>EASO</w:t>
      </w:r>
      <w:r w:rsidRPr="00A80149">
        <w:rPr>
          <w:rFonts w:ascii="Arial" w:hAnsi="Arial"/>
          <w:sz w:val="24"/>
          <w:szCs w:val="24"/>
          <w:lang w:eastAsia="el-GR"/>
        </w:rPr>
        <w:t xml:space="preserve"> όλα τα θέματα. Βρήκαμε τον άσο με την </w:t>
      </w:r>
      <w:r w:rsidRPr="00A80149">
        <w:rPr>
          <w:rFonts w:ascii="Arial" w:hAnsi="Arial"/>
          <w:sz w:val="24"/>
          <w:szCs w:val="24"/>
          <w:lang w:val="en-US" w:eastAsia="el-GR"/>
        </w:rPr>
        <w:t>EASO</w:t>
      </w:r>
      <w:r w:rsidRPr="00A80149">
        <w:rPr>
          <w:rFonts w:ascii="Arial" w:hAnsi="Arial"/>
          <w:sz w:val="24"/>
          <w:szCs w:val="24"/>
          <w:lang w:eastAsia="el-GR"/>
        </w:rPr>
        <w:t xml:space="preserve">! Δεν είναι έτσι, κύριοι συνάδελφοι. Η Ευρώπη μας έχει αφήσει μόνους. Πάλι σήμερα το πρωί ήρθαν στη Λέσβο αλλά εβδομήντα. Ποιόν κοροϊδεύουμε εδώ μέσα; Και το κυριότερο είναι ότι μάς έκλεισαν τα βόρεια σύνορα και όχι μας άφησαν μόνους, μας κλείνουν τα βόρεια σύνορα, μαζεύουμε κόσμο εμείς και από την άλλη γινόμαστε αποθήκες ψυχών και κατατρεγμένων –αν θέλετε-, κακομοίρηδων –θέλετε-, άτυχων ανθρώπων –ναι-, αλλά μεταξύ αυτών </w:t>
      </w:r>
      <w:r w:rsidRPr="00A80149">
        <w:rPr>
          <w:rFonts w:ascii="Arial" w:hAnsi="Arial"/>
          <w:sz w:val="24"/>
          <w:szCs w:val="24"/>
          <w:lang w:eastAsia="el-GR"/>
        </w:rPr>
        <w:lastRenderedPageBreak/>
        <w:t>υπάρχουν και πολλοί οι οποίοι θέλουν να κάνουν άλλες δουλειές και θα τα πω παρακάτω.</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Πάω στο θέμα της Ευρωπαϊκής Ένωσης. Δεν αποδέχεται ότι η Ελλάδα δεν αποτελεί πρώτη χώρα υποδοχής. Η Ευρώπη δεν το δέχεται αυτό. Χορηγεί μια υποτυπώδη οικονομική στήριξη και μας κλείνει το στόμα αλλά δεν μας βοηθά πραγματικά, δεν έχει στρατό, δεν έχει αστυνομία να φυλάξουμε τα σύνορά της Ελλάδος, αφού είναι κοινά σύνορα. Δεν επέβαλε ποινές στην Τουρκία, καμμία ποινή, για τη μη τήρηση της συμφωνίας με την Τουρκία το 2016, ούτε μία ποινή. Αντ’ αυτού της δίνει χρήματα. Ακόμα συζητά για την ένταξή της. Συζητά σε ένα βάρβαρο καθεστώς του φασίστα, του ναζιστή </w:t>
      </w:r>
      <w:proofErr w:type="spellStart"/>
      <w:r w:rsidRPr="00A80149">
        <w:rPr>
          <w:rFonts w:ascii="Arial" w:hAnsi="Arial"/>
          <w:sz w:val="24"/>
          <w:szCs w:val="24"/>
          <w:lang w:eastAsia="el-GR"/>
        </w:rPr>
        <w:t>Ερντογάν</w:t>
      </w:r>
      <w:proofErr w:type="spellEnd"/>
      <w:r w:rsidRPr="00A80149">
        <w:rPr>
          <w:rFonts w:ascii="Arial" w:hAnsi="Arial"/>
          <w:sz w:val="24"/>
          <w:szCs w:val="24"/>
          <w:lang w:eastAsia="el-GR"/>
        </w:rPr>
        <w:t>, συζητάει με αυτό το βάρβαρο καθεστώς, του σφαγέα κόσμου και κοσμάκη σε όλες πτυχές, από την Αφρική, Συρία και οπουδήποτε, με τους Κούρδους και οπουδήποτε, συζητάει η Ευρώπη με αυτόν τον ναζιστή, τον αυταρχικό, τον σφαγέα των ανθρώπων. Είναι απίστευτο! Συνεχίζει να χρηματοδοτεί με κονδύλια, με εν λευκώ και τη δική της συνδρομή, της Νέας Δημοκρατίας, την Τουρκία. Συνεχίζει να χρηματοδοτεί τις μη κυβερνητικές οργανώσεις, οι οποίες είναι δουλεμπορικές. Όχι όλες αλλά πολλές εξ αυτών είναι δουλεμπορικές και δεν τις κλείνετε. Στη Νέα Δημοκρατία το λέω. Ακόμα το μητρώο κάνετε.</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Ήρθατε εδώ να μας πείτε τι; Ότι αυτό το </w:t>
      </w:r>
      <w:r w:rsidRPr="00A80149">
        <w:rPr>
          <w:rFonts w:ascii="Arial" w:hAnsi="Arial"/>
          <w:sz w:val="24"/>
          <w:szCs w:val="24"/>
          <w:lang w:val="en-US" w:eastAsia="el-GR"/>
        </w:rPr>
        <w:t>EASO</w:t>
      </w:r>
      <w:r w:rsidRPr="00A80149">
        <w:rPr>
          <w:rFonts w:ascii="Arial" w:hAnsi="Arial"/>
          <w:sz w:val="24"/>
          <w:szCs w:val="24"/>
          <w:lang w:eastAsia="el-GR"/>
        </w:rPr>
        <w:t xml:space="preserve"> θα σώσει την Ελλάδα; Επιδοτεί τη χώρα, που μόλις το 2018 ξόδεψε 19 δισεκατομμύρια δολάρια σε αμυντικές δαπάνες. Δίνει χρήματα η Ευρώπη στην Τουρκία, όταν η Τουρκία επιδοτεί, δίνει λεφτά 19 δισεκατομμυρίων δολάρια κάθε χρόνο για αμυντικές δαπάνες. Και όταν λέμε αμυντικής, είναι επιθετικές. Στη Λιβύη δεν κάνει άμυνα. Στη Συρία δεν κάνει άμυνα. Στο Αιγαίο μας δεν κάνει άμυνα. Στο </w:t>
      </w:r>
      <w:proofErr w:type="spellStart"/>
      <w:r w:rsidRPr="00A80149">
        <w:rPr>
          <w:rFonts w:ascii="Arial" w:hAnsi="Arial"/>
          <w:sz w:val="24"/>
          <w:szCs w:val="24"/>
          <w:lang w:eastAsia="el-GR"/>
        </w:rPr>
        <w:t>Καστελλόριζο</w:t>
      </w:r>
      <w:proofErr w:type="spellEnd"/>
      <w:r w:rsidRPr="00A80149">
        <w:rPr>
          <w:rFonts w:ascii="Arial" w:hAnsi="Arial"/>
          <w:sz w:val="24"/>
          <w:szCs w:val="24"/>
          <w:lang w:eastAsia="el-GR"/>
        </w:rPr>
        <w:t xml:space="preserve"> δεν κάνει άμυνα. Κάνει επιθετικές κινήσεις και τους δίνουν λεφτά οι «φίλοι» μας οι Ευρωπαίοι. Οι Ιταλοί τώρα που μιλάμε, κάνουν κοινά γυμνάσια με τους Τούρκους σήμερα και χθες. Κάνουν κοινά πολεμικά γυμνάσια.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Ποια Ευρώπη μου λέτε, κύριε Υπουργέ; Ποια είναι αυτή η περιβόητη Ευρώπη; Δείξτε μου και εμένα. Η Ιταλία δίνει οπλικά συστήματα δισεκατομμυρίων ευρώ στην Τουρκία. Το ίδιο και η Γερμανία. Για ποια Ευρώπη μιλάτε; Ποιον κοροϊδεύετε; Δηλαδή, δεν υπάρχει αυτή η Ευρώπη. Στο μυαλό σας είναι. Είναι φαντασιακή κατάσταση. Αρχίζω και αναρωτιέμαι, αν χρειαζόμαστε κάποιοι γιατρό. Ή εγώ δεν βλέπω καλά ή εσείς δεν τα βλέπετε σωστά. Κάτι δεν πάει καλά εδώ μέσα και μπορώ να πω και άλλα.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φίλη σας η Γερμανία δεν μας απέκλεισε από το Βερολίνο για την κουβέντα με τη Λιβύη και τώρα έχουμε μια γάγγραινα νότια της Κρήτης; Γιατί μας απέκλεισαν; Οι φίλοι σας οι Γερμανοί, οι δικοί σας! Καταβάλλει ποσά σε μη κυβερνητικές οργανώσεις η Ευρώπη χωρίς κανέναν έλεγχο. Δεν γίνεται </w:t>
      </w:r>
      <w:r w:rsidRPr="00A80149">
        <w:rPr>
          <w:rFonts w:ascii="Arial" w:hAnsi="Arial"/>
          <w:sz w:val="24"/>
          <w:szCs w:val="24"/>
          <w:lang w:eastAsia="el-GR"/>
        </w:rPr>
        <w:lastRenderedPageBreak/>
        <w:t xml:space="preserve">έλεγχος. Η </w:t>
      </w:r>
      <w:r w:rsidRPr="00A80149">
        <w:rPr>
          <w:rFonts w:ascii="Arial" w:hAnsi="Arial"/>
          <w:sz w:val="24"/>
          <w:szCs w:val="24"/>
          <w:lang w:val="en-US" w:eastAsia="el-GR"/>
        </w:rPr>
        <w:t>FRONTEX</w:t>
      </w:r>
      <w:r w:rsidRPr="00A80149">
        <w:rPr>
          <w:rFonts w:ascii="Arial" w:hAnsi="Arial"/>
          <w:sz w:val="24"/>
          <w:szCs w:val="24"/>
          <w:lang w:eastAsia="el-GR"/>
        </w:rPr>
        <w:t xml:space="preserve"> αντί να αποτρέπει, έγινε ρυμουλκό βαρκών για να τους φέρει στην Ελλάδα. Πηγαίνει, τους παίρνει και τους φέρνει. Τους κοτσάρει –ξέρετε όσοι είστε από χωριό- στο τρακτέρ επάνω, βάζει τον </w:t>
      </w:r>
      <w:proofErr w:type="spellStart"/>
      <w:r w:rsidRPr="00A80149">
        <w:rPr>
          <w:rFonts w:ascii="Arial" w:hAnsi="Arial"/>
          <w:sz w:val="24"/>
          <w:szCs w:val="24"/>
          <w:lang w:eastAsia="el-GR"/>
        </w:rPr>
        <w:t>κοτσαδόρο</w:t>
      </w:r>
      <w:proofErr w:type="spellEnd"/>
      <w:r w:rsidRPr="00A80149">
        <w:rPr>
          <w:rFonts w:ascii="Arial" w:hAnsi="Arial"/>
          <w:sz w:val="24"/>
          <w:szCs w:val="24"/>
          <w:lang w:eastAsia="el-GR"/>
        </w:rPr>
        <w:t xml:space="preserve"> και τραβάει με το </w:t>
      </w:r>
      <w:proofErr w:type="spellStart"/>
      <w:r w:rsidRPr="00A80149">
        <w:rPr>
          <w:rFonts w:ascii="Arial" w:hAnsi="Arial"/>
          <w:sz w:val="24"/>
          <w:szCs w:val="24"/>
          <w:lang w:eastAsia="el-GR"/>
        </w:rPr>
        <w:t>ρυμουλκούμενο</w:t>
      </w:r>
      <w:proofErr w:type="spellEnd"/>
      <w:r w:rsidRPr="00A80149">
        <w:rPr>
          <w:rFonts w:ascii="Arial" w:hAnsi="Arial"/>
          <w:sz w:val="24"/>
          <w:szCs w:val="24"/>
          <w:lang w:eastAsia="el-GR"/>
        </w:rPr>
        <w:t xml:space="preserve"> από πίσω. Αυτό κάνουν. Τους μεταφέρουν στην Ελλάδα. Τους αποβιβάζει κανονικά. Η Ευρώπη δεν συμφωνεί με την αρχή του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w:t>
      </w:r>
      <w:r w:rsidRPr="00A80149">
        <w:rPr>
          <w:rFonts w:ascii="Arial" w:hAnsi="Arial"/>
          <w:sz w:val="24"/>
          <w:szCs w:val="24"/>
          <w:lang w:eastAsia="el-GR"/>
        </w:rPr>
        <w:t>», που διεθνώς επιτρέπεται για συγκεκριμένους λόγους, με το άρθρο 33 της συμβάσεως. Δεν ζήτησε ποτέ από την Τουρκία η Ευρώπη σας, η δική σας η Ευρώπη, η γερμανική Ευρώπη. Γιατί με την Ευρώπη είμαστε όλοι αλλά όχι με την γερμανική Ευρώπη. Γιατί και εγώ είμαι Ευρωπαίος και θέλω να είμαι Ευρωπαίος, αλλά πρώτα είμαι Έλληνας.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Η Ευρώπη, λοιπόν, να βρει νόρμες και όρους σοβαρούς για να μιλάμε για Ευρώπη. Αλλά όταν η Ευρώπη είναι γερμανική, τότε η αντίσταση είναι κοντά και πρέπει να αντισταθούμε στη γερμανική Ευρώπη. Να κάνουμε την Ευρώπη των εθνών, των κρατών και των λαών. Δεν γίνεται αυτό το πράγμα.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Επίσης, δεν ζήτησε από την Τουρκία η Ευρώπη να εγκαταστήσει εκεί </w:t>
      </w:r>
      <w:proofErr w:type="spellStart"/>
      <w:r w:rsidRPr="00A80149">
        <w:rPr>
          <w:rFonts w:ascii="Arial" w:hAnsi="Arial"/>
          <w:sz w:val="24"/>
          <w:szCs w:val="24"/>
          <w:lang w:eastAsia="el-GR"/>
        </w:rPr>
        <w:t>προαναχωρησιακά</w:t>
      </w:r>
      <w:proofErr w:type="spellEnd"/>
      <w:r w:rsidRPr="00A80149">
        <w:rPr>
          <w:rFonts w:ascii="Arial" w:hAnsi="Arial"/>
          <w:sz w:val="24"/>
          <w:szCs w:val="24"/>
          <w:lang w:eastAsia="el-GR"/>
        </w:rPr>
        <w:t xml:space="preserve"> κέντρα και δομές. Δεν το απαίτησε ποτέ. Συμβουλευτικά της λέει «καν’ το» και ο </w:t>
      </w:r>
      <w:proofErr w:type="spellStart"/>
      <w:r w:rsidRPr="00A80149">
        <w:rPr>
          <w:rFonts w:ascii="Arial" w:hAnsi="Arial"/>
          <w:sz w:val="24"/>
          <w:szCs w:val="24"/>
          <w:lang w:eastAsia="el-GR"/>
        </w:rPr>
        <w:t>Ενρτογάν</w:t>
      </w:r>
      <w:proofErr w:type="spellEnd"/>
      <w:r w:rsidRPr="00A80149">
        <w:rPr>
          <w:rFonts w:ascii="Arial" w:hAnsi="Arial"/>
          <w:sz w:val="24"/>
          <w:szCs w:val="24"/>
          <w:lang w:eastAsia="el-GR"/>
        </w:rPr>
        <w:t xml:space="preserve"> χρησιμοποιεί ως μοχλό ανθρώπινες ψυχές. Χρησιμοποιεί ανθρώπους στον Έβρο, στη Λέσβο, στη Χίο, οπουδήποτε. Παιδιά, ετοιμόγεννες </w:t>
      </w:r>
      <w:proofErr w:type="spellStart"/>
      <w:r w:rsidRPr="00A80149">
        <w:rPr>
          <w:rFonts w:ascii="Arial" w:hAnsi="Arial"/>
          <w:sz w:val="24"/>
          <w:szCs w:val="24"/>
          <w:lang w:eastAsia="el-GR"/>
        </w:rPr>
        <w:t>μάνες</w:t>
      </w:r>
      <w:proofErr w:type="spellEnd"/>
      <w:r w:rsidRPr="00A80149">
        <w:rPr>
          <w:rFonts w:ascii="Arial" w:hAnsi="Arial"/>
          <w:sz w:val="24"/>
          <w:szCs w:val="24"/>
          <w:lang w:eastAsia="el-GR"/>
        </w:rPr>
        <w:t>, τις χρησιμοποιεί ως δούρειους ίππους. Αυτή είναι η πραγματικότητα.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Και να σας πω τι κάνατε με το νομοσχέδιό σας. Τον Απρίλιο του 2020, δώδεκα ανήλικα παιδιά πήραν στο Λουξεμβούργο οι Ευρωπαίοι φίλοι μας. Στις 18 Απριλίου του 2020 πενήντα ανήλικοι στη Γερμανία. Στην Αυστρία μας έδωσαν κοντέινερ -δεν πήραν κανέναν- για να βάλουμε εκεί τα παιδιά. Για να καταλάβετε, ή μας δουλεύετε εδώ στη Νέα Δημοκρατία, ή δεν ξέρετε τι σας γίνεται ή μας περνάτε για ηλιθίους. Δεν υπάρχει κάτι άλλο. Ειλικρινά το λέω. Εάν πιστεύετε ότι αυτό είναι Ευρώπη και σχέδιο, κάνετε λάθος, οικτρό λάθος.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Πηγαίντε στις περιοχές που υπάρχουν δομές. Το νομοσχέδιο λέει πως η Ελλάδα θα διαχειριστεί το πρόβλημα. Άρα δεν θα εξαλείψουμε το πρόβλημα. Θα διαχειριστούμε το πρόβλημα. Αυτό λέει το νομοσχέδιο σας, διαχείριση προβλήματος όχι επίλυση του προβλήματος. Η συμφωνία προβλέπει δεσμεύσεις και υποχρεώσεις για την Ελλάδα, προνόμια και ασυλία στην επιτροπή. Ποια είναι αυτή η επιτροπή; Ποιος τη διορίζει; Τι είναι αυτή η επιτροπή; Θα είναι ο </w:t>
      </w:r>
      <w:proofErr w:type="spellStart"/>
      <w:r w:rsidRPr="00A80149">
        <w:rPr>
          <w:rFonts w:ascii="Arial" w:hAnsi="Arial"/>
          <w:sz w:val="24"/>
          <w:szCs w:val="24"/>
          <w:lang w:eastAsia="el-GR"/>
        </w:rPr>
        <w:t>Βεληγκέκας</w:t>
      </w:r>
      <w:proofErr w:type="spellEnd"/>
      <w:r w:rsidRPr="00A80149">
        <w:rPr>
          <w:rFonts w:ascii="Arial" w:hAnsi="Arial"/>
          <w:sz w:val="24"/>
          <w:szCs w:val="24"/>
          <w:lang w:eastAsia="el-GR"/>
        </w:rPr>
        <w:t xml:space="preserve"> του χωριού; Θα είναι ο προεστός, ο κοτζαμπάσης; Δεν μπορεί το Υπουργείο να το κάνει ή δίνουμε τη δυνατότητα και τα κλειδιά του κράτους, όπως έλεγε η κ. Μπενάκη κατά το παρελθόν, της Ελλάδος, ότι θα εκχωρήσουμε την κυριαρχία σε διάφορους οργανισμούς και διάφορα άλλα περίεργα, μη κυβερνητικές οργανώσεις; Αποδεικνύεται ότι είχε δίκιο. Από τότε τα λέγαμε.</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Και ξέρετε, επειδή θέλω να κλείσω, και σύντομα, γιατί πιέζει και ο χρόνος, ακούστε κύριοι συνάδελφοι, από 1</w:t>
      </w:r>
      <w:r w:rsidRPr="00A80149">
        <w:rPr>
          <w:rFonts w:ascii="Arial" w:hAnsi="Arial"/>
          <w:sz w:val="24"/>
          <w:szCs w:val="24"/>
          <w:vertAlign w:val="superscript"/>
          <w:lang w:eastAsia="el-GR"/>
        </w:rPr>
        <w:t>η</w:t>
      </w:r>
      <w:r w:rsidRPr="00A80149">
        <w:rPr>
          <w:rFonts w:ascii="Arial" w:hAnsi="Arial"/>
          <w:sz w:val="24"/>
          <w:szCs w:val="24"/>
          <w:lang w:eastAsia="el-GR"/>
        </w:rPr>
        <w:t xml:space="preserve"> Ιουλίου ξεκινάνε οι πλειστηριασμοί στα ακίνητα. Με το νέο πραγματικά έγκλημα που γίνεται, αυτό που φέρνει το νομοσχέδιο στη «ΔΙΑΥΓΕΙΑ», να δίνετε 25.000 ευρώ σε κάθε λαθρομετανάστη που δεν έχει πάρει καν άσυλο, είναι αιτούντες ασύλου, του δίνετε είκοσι πέντε χιλιάρικα, κύριε Κουμουτσάκο. Λέτε στον Πακιστανό, στον Αφγανό, Αλγερινό, Μαροκινό, «ελάτε, δίνουμε και είκοσι πέντε χιλιάρικα έξτρα επίδομα». Υπάρχει στο νομοσχέδιο στη «ΔΙΑΥΓΕΙΑ». Δείτε το. Να σας το φέρω; Κύριε Κουμουτσάκο, να σας το καταθέσω; Να σας πω τι λέει το νομοσχέδιο; «Θύματα παράνομης διακίνησης εμπορίας ανθρώπων, πρόσφυγες και αιτούντες ασύλου για όσο εκκρεμεί η εξέταση του αιτήματος χορήγησης ασύλου, άτομα με πολιτισμικές ιδιαιτερότητες δικαιούνται 25.000 ευρώ, μαζί με τις μικρομεσαίες επιχειρήσεις». Φέρτε το νομοσχέδιο να το δώσετε στον Υπουργό να το διαβάσει, γιατί μάλλον τα Υπουργεία δεν διαβάζουν ο ένας τι κάνει ο άλλος. Δίνετε είκοσι πέντε χιλιάρικα. Είναι το νομοσχέδιο για τις μικρομεσαίες επιχειρήσεις που περνάτε από το παράθυρο και αυτό. Αυτό σας λέμε. Αλλάξτε το νομοσχέδιο. Πείτε στον Πρωθυπουργό να το καταργήσει αυτό. Γιατί να του δώσετε είκοσι πέντε χιλιάρικα του ανθρώπου αυτού;</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Καταθέστε το στα Πρακτικά.</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lastRenderedPageBreak/>
        <w:t xml:space="preserve">ΚΥΡΙΑΚΟΣ ΒΕΛΟΠΟΥΛΟΣ (Πρόεδρος της Ελληνικής Λύσης): </w:t>
      </w:r>
      <w:r w:rsidRPr="00A80149">
        <w:rPr>
          <w:rFonts w:ascii="Arial" w:hAnsi="Arial" w:cs="Arial"/>
          <w:bCs/>
          <w:sz w:val="24"/>
          <w:szCs w:val="24"/>
          <w:lang w:eastAsia="zh-CN"/>
        </w:rPr>
        <w:t>Θα σας το καταθέσω σε λίγο.</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Αυτό το οποίο επικαλείστε.</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cs="Arial"/>
          <w:bCs/>
          <w:sz w:val="24"/>
          <w:szCs w:val="24"/>
          <w:lang w:eastAsia="zh-CN"/>
        </w:rPr>
        <w:t>Από τη «ΔΙΑΥΓΕΙΑ». Δεν το έχω μαζί μου.</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Καταθέστε στα Πρακτικά αυτό το οποίο επικαλείστε, αυτό που διαβάσατε.</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cs="Arial"/>
          <w:bCs/>
          <w:sz w:val="24"/>
          <w:szCs w:val="24"/>
          <w:lang w:eastAsia="zh-CN"/>
        </w:rPr>
        <w:t>Ωραία.</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ΠΡΟΕΔΡΕΥΩΝ (Χαράλαμπος Αθανασίου):</w:t>
      </w:r>
      <w:r w:rsidRPr="00A80149">
        <w:rPr>
          <w:rFonts w:ascii="Arial" w:hAnsi="Arial" w:cs="Arial"/>
          <w:bCs/>
          <w:sz w:val="24"/>
          <w:szCs w:val="24"/>
          <w:lang w:eastAsia="zh-CN"/>
        </w:rPr>
        <w:t xml:space="preserve"> Κύριε Πρόεδρε, συντομεύστε σας παρακαλώ.</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cs="Arial"/>
          <w:bCs/>
          <w:sz w:val="24"/>
          <w:szCs w:val="24"/>
          <w:lang w:eastAsia="zh-CN"/>
        </w:rPr>
        <w:t xml:space="preserve">Κλείνω, λέγοντας το εξής, επειδή δεν μου αρέσει το ύφος </w:t>
      </w:r>
      <w:r w:rsidRPr="00A80149">
        <w:rPr>
          <w:rFonts w:ascii="Arial" w:hAnsi="Arial"/>
          <w:sz w:val="24"/>
          <w:szCs w:val="24"/>
          <w:lang w:eastAsia="el-GR"/>
        </w:rPr>
        <w:t xml:space="preserve">του Υπουργού. </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Άκουσε, Υπουργέ, όταν κατ’ ιδίαν μου είπες, μου είπατε εσείς προσωπικά, ότι θα τελειώσετε το θέμα, σας παραγκώνισαν με τους λαθρομετανάστες και έρχεστε εδώ και μου κάνετε υποδείξεις, κάνετε λάθος. Μην πάτε σε προσωπικό επίπεδο. Θα βγείτε χαμένος. Και εγώ προσωπικές επιθέσεις δεν κάνω. Σταματώ εδώ.</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lastRenderedPageBreak/>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Ποια προσωπική επίθεση;</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sz w:val="24"/>
          <w:szCs w:val="24"/>
          <w:lang w:eastAsia="el-GR"/>
        </w:rPr>
        <w:t>Πάμε στην ουσία και κλείνω εδώ. Εσείς δώσατε την ιθαγένεια. Εγώ έδωσα την ιθαγένεια; Δώσατε την ιθαγένεια με νόμο. Άντε μην το κλιμακώσουμε παραπάνω, γιατί θα εκτεθείτε πάρα πολύ ο ίδιος και δεν θέλω.</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Μη με απειλείτε.</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cs="Arial"/>
          <w:bCs/>
          <w:sz w:val="24"/>
          <w:szCs w:val="24"/>
          <w:lang w:eastAsia="zh-CN"/>
        </w:rPr>
        <w:t>Δεν σας απειλώ. Σας προειδοποιώ.</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b/>
          <w:sz w:val="24"/>
          <w:szCs w:val="24"/>
          <w:lang w:eastAsia="el-GR"/>
        </w:rPr>
        <w:t xml:space="preserve"> </w:t>
      </w:r>
      <w:r w:rsidRPr="00A80149">
        <w:rPr>
          <w:rFonts w:ascii="Arial" w:hAnsi="Arial"/>
          <w:sz w:val="24"/>
          <w:szCs w:val="24"/>
          <w:lang w:eastAsia="el-GR"/>
        </w:rPr>
        <w:t>Ούτε να με προειδοποιείτε.</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 xml:space="preserve">ΚΥΡΙΑΚΟΣ ΒΕΛΟΠΟΥΛΟΣ (Πρόεδρος της Ελληνικής Λύσης): </w:t>
      </w:r>
      <w:r w:rsidRPr="00A80149">
        <w:rPr>
          <w:rFonts w:ascii="Arial" w:hAnsi="Arial" w:cs="Arial"/>
          <w:bCs/>
          <w:sz w:val="24"/>
          <w:szCs w:val="24"/>
          <w:lang w:eastAsia="zh-CN"/>
        </w:rPr>
        <w:t>Εγώ δεν απειλώ κανέναν. Ούτε προσωπικές επιθέσεις κάνω σε κανέναν. Αλλά το ύφος σας «καταθέστε τα στα Πρακτικά», δεν μιλάτε σε κανένα παιδάκι.</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Cs/>
          <w:sz w:val="24"/>
          <w:szCs w:val="24"/>
          <w:lang w:eastAsia="zh-CN"/>
        </w:rPr>
        <w:t>Κατ’ αρχάς δεν επιτρέπετε να διακόπτετε κάποιον. Το καταλαβαίνετε αυτό; Δεν επιτρέπεται να διακόπτετε κάποιον, οποιονδήποτε βρεθεί εδώ.</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t>ΠΡΟΕΔΡΕΥΩΝ (Χαράλαμπος Αθανασίου):</w:t>
      </w:r>
      <w:r w:rsidRPr="00A80149">
        <w:rPr>
          <w:rFonts w:ascii="Arial" w:hAnsi="Arial" w:cs="Arial"/>
          <w:bCs/>
          <w:sz w:val="24"/>
          <w:szCs w:val="24"/>
          <w:lang w:eastAsia="zh-CN"/>
        </w:rPr>
        <w:t xml:space="preserve"> Χάσατε ένα λεπτό τώρα και είναι σε βάρος των συναδέλφων.</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Cs/>
          <w:sz w:val="24"/>
          <w:szCs w:val="24"/>
          <w:lang w:eastAsia="zh-CN"/>
        </w:rPr>
        <w:t>Παρακαλώ, ολοκληρώστε, κύριε Πρόεδρε.</w:t>
      </w:r>
    </w:p>
    <w:p w:rsidR="00A80149" w:rsidRPr="00A80149" w:rsidRDefault="00A80149" w:rsidP="00A80149">
      <w:pPr>
        <w:tabs>
          <w:tab w:val="left" w:pos="1905"/>
        </w:tabs>
        <w:spacing w:after="0" w:line="600" w:lineRule="auto"/>
        <w:ind w:firstLine="720"/>
        <w:jc w:val="both"/>
        <w:rPr>
          <w:rFonts w:ascii="Arial" w:hAnsi="Arial" w:cs="Arial"/>
          <w:bCs/>
          <w:sz w:val="24"/>
          <w:szCs w:val="24"/>
          <w:lang w:eastAsia="zh-CN"/>
        </w:rPr>
      </w:pPr>
      <w:r w:rsidRPr="00A80149">
        <w:rPr>
          <w:rFonts w:ascii="Arial" w:hAnsi="Arial" w:cs="Arial"/>
          <w:b/>
          <w:bCs/>
          <w:sz w:val="24"/>
          <w:szCs w:val="24"/>
          <w:lang w:eastAsia="zh-CN"/>
        </w:rPr>
        <w:lastRenderedPageBreak/>
        <w:t xml:space="preserve">ΚΥΡΙΑΚΟΣ ΒΕΛΟΠΟΥΛΟΣ (Πρόεδρος της Ελληνικής Λύσης): </w:t>
      </w:r>
      <w:r w:rsidRPr="00A80149">
        <w:rPr>
          <w:rFonts w:ascii="Arial" w:hAnsi="Arial" w:cs="Arial"/>
          <w:bCs/>
          <w:sz w:val="24"/>
          <w:szCs w:val="24"/>
          <w:lang w:eastAsia="zh-CN"/>
        </w:rPr>
        <w:t>Κλείνω ως εξής: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cs="Arial"/>
          <w:bCs/>
          <w:sz w:val="24"/>
          <w:szCs w:val="24"/>
          <w:lang w:eastAsia="zh-CN"/>
        </w:rPr>
        <w:t xml:space="preserve">Στη Δανία γίνεται έρευνα, για το </w:t>
      </w:r>
      <w:r w:rsidRPr="00A80149">
        <w:rPr>
          <w:rFonts w:ascii="Arial" w:hAnsi="Arial"/>
          <w:sz w:val="24"/>
          <w:szCs w:val="24"/>
          <w:lang w:val="en-US" w:eastAsia="el-GR"/>
        </w:rPr>
        <w:t>lock</w:t>
      </w:r>
      <w:r w:rsidRPr="00A80149">
        <w:rPr>
          <w:rFonts w:ascii="Arial" w:hAnsi="Arial"/>
          <w:sz w:val="24"/>
          <w:szCs w:val="24"/>
          <w:lang w:eastAsia="el-GR"/>
        </w:rPr>
        <w:t xml:space="preserve"> </w:t>
      </w:r>
      <w:r w:rsidRPr="00A80149">
        <w:rPr>
          <w:rFonts w:ascii="Arial" w:hAnsi="Arial"/>
          <w:sz w:val="24"/>
          <w:szCs w:val="24"/>
          <w:lang w:val="en-US" w:eastAsia="el-GR"/>
        </w:rPr>
        <w:t>down</w:t>
      </w:r>
      <w:r w:rsidRPr="00A80149">
        <w:rPr>
          <w:rFonts w:ascii="Arial" w:hAnsi="Arial"/>
          <w:sz w:val="24"/>
          <w:szCs w:val="24"/>
          <w:lang w:eastAsia="el-GR"/>
        </w:rPr>
        <w:t>, εις βάρος του πρωθυπουργού της Δανίας, από εισαγγελείς. Θα ήθελα να δω την ανεπανόρθωτη ζημιά που έχει υποστεί η χώρα μας, ποιος θα την πληρώσει. Εσείς; Γιατί πάθαμε τεράστια ζημιά στην οικονομία. Και επειδή εγώ είμαι επιχειρηματίας, δεν είμαι ούτε διπλωμάτης ούτε δημόσιος υπάλληλος ούτε κρατικός υπάλληλος, να σας πω το εξής: 87% ο τζίρος κάτω τον τελευταίο μήνα.  Από 82% τον προηγούμενο μήνα, 87% τώρα. εσείς θα πληρώσετε τους υπαλλήλους μου ή ο Πρωθυπουργός ή με τα 500 ευρώ που ξεγέλασε τον κόσμο; Δεν πληρώνονται οι πεντακόσιοι υπάλληλοι, οι τριακόσιοι ή οι διακόσιοι των εταιρειών. Καταλάβατε το. Κάνατε εγκλήματα, μεγάλα εγκλήματα.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Κι ένα ακόμη έγκλημα είναι αυτό που κάνατε με τον περίπατο. Αυτό που έκανε ο κ. Μπακογιάννης, δεν λέγεται «μεγάλος περίπατος». Πώς του το επιτρέψατε, κύριοι Υπουργοί; Κόλαση είναι η Αθήνα. Αυτό λέγεται ο «μεγάλος </w:t>
      </w:r>
      <w:proofErr w:type="spellStart"/>
      <w:r w:rsidRPr="00A80149">
        <w:rPr>
          <w:rFonts w:ascii="Arial" w:hAnsi="Arial"/>
          <w:sz w:val="24"/>
          <w:szCs w:val="24"/>
          <w:lang w:eastAsia="el-GR"/>
        </w:rPr>
        <w:t>γολγοθάς</w:t>
      </w:r>
      <w:proofErr w:type="spellEnd"/>
      <w:r w:rsidRPr="00A80149">
        <w:rPr>
          <w:rFonts w:ascii="Arial" w:hAnsi="Arial"/>
          <w:sz w:val="24"/>
          <w:szCs w:val="24"/>
          <w:lang w:eastAsia="el-GR"/>
        </w:rPr>
        <w:t xml:space="preserve"> της Ελλάδος». Πείτε μου ποιανού φαεινή ιδέα ήταν. Η Γερμανία το έκανε αυτό, γιατί εγώ ξέρω τη Γερμανία καλά, σε μια συγκεκριμένη πόλη, στο </w:t>
      </w:r>
      <w:proofErr w:type="spellStart"/>
      <w:r w:rsidRPr="00A80149">
        <w:rPr>
          <w:rFonts w:ascii="Arial" w:hAnsi="Arial"/>
          <w:sz w:val="24"/>
          <w:szCs w:val="24"/>
          <w:lang w:eastAsia="el-GR"/>
        </w:rPr>
        <w:t>Ομπερχάουζεν</w:t>
      </w:r>
      <w:proofErr w:type="spellEnd"/>
      <w:r w:rsidRPr="00A80149">
        <w:rPr>
          <w:rFonts w:ascii="Arial" w:hAnsi="Arial"/>
          <w:sz w:val="24"/>
          <w:szCs w:val="24"/>
          <w:lang w:eastAsia="el-GR"/>
        </w:rPr>
        <w:t xml:space="preserve">, με διακόσιες χιλιάδες κατοίκους. Σχεδιάστηκε και κατασκευάστηκε, μπήκαν πινακίδες εξπρές ταξιτζήδων, οδηγών, περιμετρικά πάρκινγκ, μεταφορά δημοσίων υπηρεσιών, αποζημιώσεις καταστημάτων για </w:t>
      </w:r>
      <w:r w:rsidRPr="00A80149">
        <w:rPr>
          <w:rFonts w:ascii="Arial" w:hAnsi="Arial"/>
          <w:sz w:val="24"/>
          <w:szCs w:val="24"/>
          <w:lang w:eastAsia="el-GR"/>
        </w:rPr>
        <w:lastRenderedPageBreak/>
        <w:t>ενάμιση χρόνο λειτουργίας. Ο κ. Μπακογιάννης τι ακριβώς έκανε; Βγήκε ένα πρωί, είδε ένα όνειρο, φαντάστηκε την πεζοδρόμηση και την έκανε. Πού ζούμε; Δεν είναι σχεδιασμός κράτους, αυτό είναι αλαλούμ. Ο κόσμος ταλαιπωρείται, υπάρχει απίστευτο κομφούζιο, κυκλοφοριακή συμφόρηση. Η πόλη των Αθηνών δεν είναι σας τις γερμανικές πόλεις, πεδιάδα, αλλά έχει συνεχώς κλίσεις. Να τον δω να κάνει ποδήλατο!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Κύριε Πρόεδρε,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ΚΥΡΙΑΚΟΣ ΒΕΛΟΠΟΥΛΟΣ (Πρόεδρος της Ελληνικής Λύσης):</w:t>
      </w:r>
      <w:r w:rsidRPr="00A80149">
        <w:rPr>
          <w:rFonts w:ascii="Arial" w:hAnsi="Arial"/>
          <w:sz w:val="24"/>
          <w:szCs w:val="24"/>
          <w:lang w:eastAsia="el-GR"/>
        </w:rPr>
        <w:t xml:space="preserve"> Με συγχωρείτε,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κλείνω με τη «ΛΑΡΚΟ». Σταματήστε στη Νέα Δημοκρατία για να απαξιώσετε τη «ΛΑΡΚΟ» να βάζετε τα </w:t>
      </w:r>
      <w:proofErr w:type="spellStart"/>
      <w:r w:rsidRPr="00A80149">
        <w:rPr>
          <w:rFonts w:ascii="Arial" w:hAnsi="Arial"/>
          <w:sz w:val="24"/>
          <w:szCs w:val="24"/>
          <w:lang w:eastAsia="el-GR"/>
        </w:rPr>
        <w:t>τρολ</w:t>
      </w:r>
      <w:proofErr w:type="spellEnd"/>
      <w:r w:rsidRPr="00A80149">
        <w:rPr>
          <w:rFonts w:ascii="Arial" w:hAnsi="Arial"/>
          <w:sz w:val="24"/>
          <w:szCs w:val="24"/>
          <w:lang w:eastAsia="el-GR"/>
        </w:rPr>
        <w:t xml:space="preserve"> σας και όλους αυτούς τους δημοσιογραφίσκους που παίρνουν τρία, πέντε χιλιάρικα διαφημίσεις, να λένε ότι συνεχώς παίρνουν 44 χιλιάρικα. Βρήκατε τρεις, τέσσερις, δέκα απ’ αυτούς και τους κάνατε στυλοβάτες της πολιτικής σας, του ξεπουλήματος. Και επειδή μαθαίνω ότι πίσω από την ιστορία είναι μια </w:t>
      </w:r>
      <w:r w:rsidRPr="00A80149">
        <w:rPr>
          <w:rFonts w:ascii="Arial" w:hAnsi="Arial"/>
          <w:sz w:val="24"/>
          <w:szCs w:val="24"/>
          <w:lang w:val="en-US" w:eastAsia="el-GR"/>
        </w:rPr>
        <w:t>offshore</w:t>
      </w:r>
      <w:r w:rsidRPr="00A80149">
        <w:rPr>
          <w:rFonts w:ascii="Arial" w:hAnsi="Arial"/>
          <w:sz w:val="24"/>
          <w:szCs w:val="24"/>
          <w:lang w:eastAsia="el-GR"/>
        </w:rPr>
        <w:t xml:space="preserve"> εταιρεία, αφού θέλει πρακτικά ο κύριος Υπουργός, έχω το δημοσίευμα της εφημερίδας, «η εταιρεία η οποία συζητάει με την Κυβέρνηση, συζητάει επίσημα η Κυβέρνηση ή παρασκηνιακά με </w:t>
      </w:r>
      <w:r w:rsidRPr="00A80149">
        <w:rPr>
          <w:rFonts w:ascii="Arial" w:hAnsi="Arial"/>
          <w:sz w:val="24"/>
          <w:szCs w:val="24"/>
          <w:lang w:val="en-US" w:eastAsia="el-GR"/>
        </w:rPr>
        <w:t>offshore</w:t>
      </w:r>
      <w:r w:rsidRPr="00A80149">
        <w:rPr>
          <w:rFonts w:ascii="Arial" w:hAnsi="Arial"/>
          <w:sz w:val="24"/>
          <w:szCs w:val="24"/>
          <w:lang w:eastAsia="el-GR"/>
        </w:rPr>
        <w:t xml:space="preserve"> εταιρείες για να πουλήσει τη «ΛΑΡΚΟ»». Είναι η «</w:t>
      </w:r>
      <w:r w:rsidRPr="00A80149">
        <w:rPr>
          <w:rFonts w:ascii="Arial" w:hAnsi="Arial"/>
          <w:sz w:val="24"/>
          <w:szCs w:val="24"/>
          <w:lang w:val="en-US" w:eastAsia="el-GR"/>
        </w:rPr>
        <w:t>Global</w:t>
      </w:r>
      <w:r w:rsidRPr="00A80149">
        <w:rPr>
          <w:rFonts w:ascii="Arial" w:hAnsi="Arial"/>
          <w:sz w:val="24"/>
          <w:szCs w:val="24"/>
          <w:lang w:eastAsia="el-GR"/>
        </w:rPr>
        <w:t xml:space="preserve"> </w:t>
      </w:r>
      <w:r w:rsidRPr="00A80149">
        <w:rPr>
          <w:rFonts w:ascii="Arial" w:hAnsi="Arial"/>
          <w:sz w:val="24"/>
          <w:szCs w:val="24"/>
          <w:lang w:val="en-US" w:eastAsia="el-GR"/>
        </w:rPr>
        <w:t>Special</w:t>
      </w:r>
      <w:r w:rsidRPr="00A80149">
        <w:rPr>
          <w:rFonts w:ascii="Arial" w:hAnsi="Arial"/>
          <w:sz w:val="24"/>
          <w:szCs w:val="24"/>
          <w:lang w:eastAsia="el-GR"/>
        </w:rPr>
        <w:t xml:space="preserve"> </w:t>
      </w:r>
      <w:r w:rsidRPr="00A80149">
        <w:rPr>
          <w:rFonts w:ascii="Arial" w:hAnsi="Arial"/>
          <w:sz w:val="24"/>
          <w:szCs w:val="24"/>
          <w:lang w:val="en-US" w:eastAsia="el-GR"/>
        </w:rPr>
        <w:t>Opportunities</w:t>
      </w:r>
      <w:r w:rsidRPr="00A80149">
        <w:rPr>
          <w:rFonts w:ascii="Arial" w:hAnsi="Arial"/>
          <w:sz w:val="24"/>
          <w:szCs w:val="24"/>
          <w:lang w:eastAsia="el-GR"/>
        </w:rPr>
        <w:t xml:space="preserve">» με φορολογική έδρα τις Μπαχάμες και είναι και </w:t>
      </w:r>
      <w:r w:rsidRPr="00A80149">
        <w:rPr>
          <w:rFonts w:ascii="Arial" w:hAnsi="Arial"/>
          <w:sz w:val="24"/>
          <w:szCs w:val="24"/>
          <w:lang w:eastAsia="el-GR"/>
        </w:rPr>
        <w:lastRenderedPageBreak/>
        <w:t xml:space="preserve">στα </w:t>
      </w:r>
      <w:r w:rsidRPr="00A80149">
        <w:rPr>
          <w:rFonts w:ascii="Arial" w:hAnsi="Arial"/>
          <w:sz w:val="24"/>
          <w:szCs w:val="24"/>
          <w:lang w:val="en-US" w:eastAsia="el-GR"/>
        </w:rPr>
        <w:t>Panama</w:t>
      </w:r>
      <w:r w:rsidRPr="00A80149">
        <w:rPr>
          <w:rFonts w:ascii="Arial" w:hAnsi="Arial"/>
          <w:sz w:val="24"/>
          <w:szCs w:val="24"/>
          <w:lang w:eastAsia="el-GR"/>
        </w:rPr>
        <w:t xml:space="preserve"> </w:t>
      </w:r>
      <w:r w:rsidRPr="00A80149">
        <w:rPr>
          <w:rFonts w:ascii="Arial" w:hAnsi="Arial"/>
          <w:sz w:val="24"/>
          <w:szCs w:val="24"/>
          <w:lang w:val="en-US" w:eastAsia="el-GR"/>
        </w:rPr>
        <w:t>Papers</w:t>
      </w:r>
      <w:r w:rsidRPr="00A80149">
        <w:rPr>
          <w:rFonts w:ascii="Arial" w:hAnsi="Arial"/>
          <w:sz w:val="24"/>
          <w:szCs w:val="24"/>
          <w:lang w:eastAsia="el-GR"/>
        </w:rPr>
        <w:t>. Συμπληρωματικό κι αυτό, εφημερίδα «Δημοκρατία», θα το καταθέσω.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κλείνοντας, να σας πω κάτι πολύ απλό. Όταν βγαίνει ο </w:t>
      </w:r>
      <w:proofErr w:type="spellStart"/>
      <w:r w:rsidRPr="00A80149">
        <w:rPr>
          <w:rFonts w:ascii="Arial" w:hAnsi="Arial"/>
          <w:sz w:val="24"/>
          <w:szCs w:val="24"/>
          <w:lang w:eastAsia="el-GR"/>
        </w:rPr>
        <w:t>Μηταράκης</w:t>
      </w:r>
      <w:proofErr w:type="spellEnd"/>
      <w:r w:rsidRPr="00A80149">
        <w:rPr>
          <w:rFonts w:ascii="Arial" w:hAnsi="Arial"/>
          <w:sz w:val="24"/>
          <w:szCs w:val="24"/>
          <w:lang w:eastAsia="el-GR"/>
        </w:rPr>
        <w:t>, κύριε Υπουργέ, και σου λέει «σήμερα κάποιος τους λέει να πάνε στην πλατεία Βικτωρίας», αυτοί οι κακομοίρηδες άνθρωποι που κατασκήνωσαν εκεί, κάποιος τους λέει. Καταλαβαίνετε; Κάποιος. Κράτος δεν υπάρχει; Πήγαν κατασκήνωσαν, έβαλαν αντίσκηνα, έβαλαν ένα σωρό πράγματα. Κάποιος τους είπε να πάνε εκεί. Μα, δεν υπάρχει κράτος; Κάποιος τους λέει πως έχουν προτεραιότητα στο νοσοκομείο να πάνε τζάμπα. Κάποιος τους λέει πώς να κλέψουν και θα μπουν φυλακή. Κάποιος του λέει πως έχουν μόνο δικαιώματα και όχι υποχρεώσεις. Κάποιος, κάπου, κάποτε, πολιτική δεν κάνετε.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Είχα να πω πολλά, αλλά επειδή θέλετε στα Πρακτικά, θα σας καταθέσω αυτό το έγγραφο από τον ΕΟΠΥΥ. Ανασφάλιστος λαθρομετανάστης: πλήρωσε ο ΕΟΠΥΥ 15.000 ευρώ, τζάμπα όλα, σε νοσοκομείο για συγκεκριμένο φάρμακο. Ο Έλληνας πληρώνει 14, 15 χιλιάρικα, αλλά ο Έλληνας θα πάει να πληρώσει το νοσοκομείο, κύριε Υπουργέ. Αν δεν έχει ασφάλεια πληρώνει τα πάντα. Καταλάβατε; Αυτό δεν λέγεται σοβαρή πολιτική. Δεν θέλω να πω καμμία άλλη κουβέντα, γιατί μου είστε και συμπαθής, όχι τίποτα άλλο.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της Ελληνικής Λύσης)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(Στο σημείο αυτό ο Πρόεδρος της Ελληνικής Λύσης κ. Κυριάκος </w:t>
      </w:r>
      <w:proofErr w:type="spellStart"/>
      <w:r w:rsidRPr="00A80149">
        <w:rPr>
          <w:rFonts w:ascii="Arial" w:hAnsi="Arial"/>
          <w:sz w:val="24"/>
          <w:szCs w:val="24"/>
          <w:lang w:eastAsia="el-GR"/>
        </w:rPr>
        <w:t>Βελόπουλος</w:t>
      </w:r>
      <w:proofErr w:type="spellEnd"/>
      <w:r w:rsidRPr="00A80149">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Ηρεμήστε,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Τον λόγο έχει η εισηγήτρια του ΣΥΡΙΖΑ, η κ. Αναγνωστοπούλου.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προχθές στην επιτροπή είπαμε ότι με αφορμή την κύρωση καθεστώτος έδρας ενός διεθνούς οργανισμού, όπως είναι η EASO, θα διευρύνουμε τη συζήτηση για το θέμα του μεταναστευτικού-προσφυγικού και μάλιστα, θα δώσουμε τις διεθνείς διαστάσεις. Ο κύριος Υπουργός, όπως δεσμεύτηκε μας απέστειλε αλληλογραφία με την Ευρωπαϊκή Ένωση, με διάφορες χώρες μαζί κ.λπ..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 αυτόν τον οργανισμό τα είπαμε στην επιτροπή, είναι υποστηρικτικός οργανισμός, για τη διαδικασία ασύλου. Άρα αυτό που προκρίνεται στη συζήτηση είναι τι είδους πολιτική, σε ευρωπαϊκό επίπεδο, θα έχουμε με τον νέο κανονισμό -αν και όποτε γίνει- για τη διαδικασία ασύλου και μετανάστευσης. Αυτό είναι το κρίσιμο ερώτημα.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Εμείς έχουμε διαπιστώσει ότι από τη στιγμή που ανέλαβε η Νέα Δημοκρατία τη διακυβέρνηση της χώρας, μέχρι αυτήν τη στιγμή που μιλάμε και έχουν οξυνθεί τα πράγματα, βλέπουμε μια </w:t>
      </w:r>
      <w:proofErr w:type="spellStart"/>
      <w:r w:rsidRPr="00A80149">
        <w:rPr>
          <w:rFonts w:ascii="Arial" w:hAnsi="Arial"/>
          <w:sz w:val="24"/>
          <w:szCs w:val="24"/>
          <w:lang w:eastAsia="el-GR"/>
        </w:rPr>
        <w:t>αντιπροσφυγική</w:t>
      </w:r>
      <w:proofErr w:type="spellEnd"/>
      <w:r w:rsidRPr="00A80149">
        <w:rPr>
          <w:rFonts w:ascii="Arial" w:hAnsi="Arial"/>
          <w:sz w:val="24"/>
          <w:szCs w:val="24"/>
          <w:lang w:eastAsia="el-GR"/>
        </w:rPr>
        <w:t xml:space="preserve"> πολιτική. Αυτό δεν συνάδει με τα περισσότερα έγγραφα που υπογράφει ο κύριος Υπουργός, μέχρι κάποια στιγμή -και έχει σημασία- και που αποστέλλονται στην Ευρώπη, με αίτημα την αλλαγή της διαδικασίας της πολιτικής μετανάστευσης και ασύλου. Εκεί διαπιστώνουμε τις περισσότερες φορές και μάλιστα με χώρες της Νότιας Ευρώπης, Ισπανία, Ιταλία, Μάλτα, Κύπρο, Ελλάδα ότι είναι στη γραμμή που άνοιξε ο ΣΥΡΙΖΑ και όπου το τρίπτυχο ήταν ευρωπαϊκή πολιτική, διπλωματία και διαχείριση στο εσωτερικό του προσφυγικού - μεταναστευτικού, σύμφωνα με τις αρχές του διεθνούς δικαίου της ευρωπαϊκής χάρτας ανθρωπίνων δικαιωμάτων και της Γενεύης για το άσυλο.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Ενώ, λοιπόν, βλέπουμε ότι έχουμε κάποια έγγραφα σε αυτήν την κατεύθυνση -και για τα οποία βεβαίως και συμφωνούμε, γιατί εμάς αυτή η πολιτική ξεκίνησε από το 2015 και είχε αποτελέσματα, είχε σοβαρά αποτελέσματα, χωρίς να επιλύει όλο το φαινόμενο, γιατί σας είπα και στην επιτροπή το προσφυγικό-μεταναστευτικό δεν είναι πρόβλημα, αλλά είναι φαινόμενο και θα διαρκέσει χρόνια και γι’ αυτό θέλει ευρωπαϊκή και διεθνή πολιτική-, από τη μια μεριά στο εσωτερικό της χώρας βλέπουμε μια </w:t>
      </w:r>
      <w:proofErr w:type="spellStart"/>
      <w:r w:rsidRPr="00A80149">
        <w:rPr>
          <w:rFonts w:ascii="Arial" w:hAnsi="Arial"/>
          <w:sz w:val="24"/>
          <w:szCs w:val="24"/>
          <w:lang w:eastAsia="el-GR"/>
        </w:rPr>
        <w:t>αντιπροσφυγική</w:t>
      </w:r>
      <w:proofErr w:type="spellEnd"/>
      <w:r w:rsidRPr="00A80149">
        <w:rPr>
          <w:rFonts w:ascii="Arial" w:hAnsi="Arial"/>
          <w:sz w:val="24"/>
          <w:szCs w:val="24"/>
          <w:lang w:eastAsia="el-GR"/>
        </w:rPr>
        <w:t xml:space="preserve"> ρητορική που ξεκίνησε προεκλογικά -θα τελειώσουμε με αυτό </w:t>
      </w:r>
      <w:r w:rsidRPr="00A80149">
        <w:rPr>
          <w:rFonts w:ascii="Arial" w:hAnsi="Arial"/>
          <w:sz w:val="24"/>
          <w:szCs w:val="24"/>
          <w:lang w:eastAsia="el-GR"/>
        </w:rPr>
        <w:lastRenderedPageBreak/>
        <w:t xml:space="preserve">το θέμα, γιατί ο ΣΥΡΙΖΑ κάνει την Ελλάδα </w:t>
      </w:r>
      <w:r w:rsidRPr="00A80149">
        <w:rPr>
          <w:rFonts w:ascii="Arial" w:hAnsi="Arial"/>
          <w:sz w:val="24"/>
          <w:szCs w:val="24"/>
          <w:lang w:val="en-US" w:eastAsia="el-GR"/>
        </w:rPr>
        <w:t>pull</w:t>
      </w:r>
      <w:r w:rsidRPr="00A80149">
        <w:rPr>
          <w:rFonts w:ascii="Arial" w:hAnsi="Arial"/>
          <w:sz w:val="24"/>
          <w:szCs w:val="24"/>
          <w:lang w:eastAsia="el-GR"/>
        </w:rPr>
        <w:t xml:space="preserve"> </w:t>
      </w:r>
      <w:r w:rsidRPr="00A80149">
        <w:rPr>
          <w:rFonts w:ascii="Arial" w:hAnsi="Arial"/>
          <w:sz w:val="24"/>
          <w:szCs w:val="24"/>
          <w:lang w:val="en-US" w:eastAsia="el-GR"/>
        </w:rPr>
        <w:t>factor</w:t>
      </w:r>
      <w:r w:rsidRPr="00A80149">
        <w:rPr>
          <w:rFonts w:ascii="Arial" w:hAnsi="Arial"/>
          <w:sz w:val="24"/>
          <w:szCs w:val="24"/>
          <w:lang w:eastAsia="el-GR"/>
        </w:rPr>
        <w:t xml:space="preserve"> κ.λπ.-, από την άλλη μεριά κάνετε -και όταν γινόσαστε Κυβέρνηση-, απολύτως </w:t>
      </w:r>
      <w:proofErr w:type="spellStart"/>
      <w:r w:rsidRPr="00A80149">
        <w:rPr>
          <w:rFonts w:ascii="Arial" w:hAnsi="Arial"/>
          <w:sz w:val="24"/>
          <w:szCs w:val="24"/>
          <w:lang w:eastAsia="el-GR"/>
        </w:rPr>
        <w:t>αντιπροσφυγική</w:t>
      </w:r>
      <w:proofErr w:type="spellEnd"/>
      <w:r w:rsidRPr="00A80149">
        <w:rPr>
          <w:rFonts w:ascii="Arial" w:hAnsi="Arial"/>
          <w:sz w:val="24"/>
          <w:szCs w:val="24"/>
          <w:lang w:eastAsia="el-GR"/>
        </w:rPr>
        <w:t xml:space="preserve"> πολιτική με τα αποτελέσματα που βλέπουμε, δηλαδή να πετάτε κόσμο που έχει πάρει άσυλο στο δρόμο. Και για να μην ακούγονται διάφορα, τα χρήματα αυτά, που κατορθώσαμε εμείς ως κυβέρνηση για την στέγαση, την εστίαση αυτών των ανθρώπων είναι ευρωπαϊκά κονδύλια, καθώς και το πρόγραμμα «ΕΣΤΙΑ» και το πρόγραμμα «ΦΙΛΟΞΕΝΙΑ» και το πρόγραμμα «ΉΛΙΟΣ». Για να μην ακούγονται διάφορα ότι τα παίρνουμε από τους φτωχούς Έλληνες και τα δίνουμε σ</w:t>
      </w:r>
      <w:r w:rsidRPr="00A80149">
        <w:rPr>
          <w:rFonts w:ascii="Arial" w:hAnsi="Arial"/>
          <w:sz w:val="24"/>
          <w:szCs w:val="24"/>
          <w:lang w:val="en-US" w:eastAsia="el-GR"/>
        </w:rPr>
        <w:t>e</w:t>
      </w:r>
      <w:r w:rsidRPr="00A80149">
        <w:rPr>
          <w:rFonts w:ascii="Arial" w:hAnsi="Arial"/>
          <w:sz w:val="24"/>
          <w:szCs w:val="24"/>
          <w:lang w:eastAsia="el-GR"/>
        </w:rPr>
        <w:t xml:space="preserve"> αυτούς που έρχονται από το εξωτερικό.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Ενώ, λοιπόν, η ένταξη είναι πάρα πολύ σημαντικό ζήτημα, στερήσατε τους ανθρώπους από το ΑΜΚΑ, από τη διαπαιδαγωγική εκπαιδευτική διαδικασία και τώρα τους πετάτε έξω, χωρίς ένα δίχτυ ασφαλείας για να μπορούν να βρουν τα πατήματα τους και να επιβιώσουν. Αυτά είναι έξω από κάθε αρχή, τις όποιες αρχές η χώρα μας σέβεται και επικαλείται σε κάθε ευκαιρία.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φτάνω στο κρίσιμο και δεν θα αργήσω, κύριε Πρόεδρε. Ενώ στέλνετε τέτοιες επιστολές σε ευρωπαϊκό επίπεδο, ξαφνικά έρχεται μια επιστολή για ρήτρα ευελιξίας και εξαίρεσης. Κύριε Υπουργέ, από εδώ κρούω τον κώδωνα του κινδύνου. Τι σημαίνει η χώρα μας να ζητάει μέσα στα κείμενα όχι αν συμβεί κάποια στιγμή ένα γεγονός, όπως συνέβη στον Έβρο τον Φεβρουάριο και να </w:t>
      </w:r>
      <w:r w:rsidRPr="00A80149">
        <w:rPr>
          <w:rFonts w:ascii="Arial" w:hAnsi="Arial"/>
          <w:sz w:val="24"/>
          <w:szCs w:val="24"/>
          <w:lang w:eastAsia="el-GR"/>
        </w:rPr>
        <w:lastRenderedPageBreak/>
        <w:t>ζητηθεί κατ’ εξαίρεση -ούτε εκεί δεν μπορούμε, γιατί είδαμε πως ο κ. Μητσοτάκης στο «</w:t>
      </w:r>
      <w:r w:rsidRPr="00A80149">
        <w:rPr>
          <w:rFonts w:ascii="Arial" w:hAnsi="Arial"/>
          <w:sz w:val="24"/>
          <w:szCs w:val="24"/>
          <w:lang w:val="en-US" w:eastAsia="el-GR"/>
        </w:rPr>
        <w:t>CNN</w:t>
      </w:r>
      <w:r w:rsidRPr="00A80149">
        <w:rPr>
          <w:rFonts w:ascii="Arial" w:hAnsi="Arial"/>
          <w:sz w:val="24"/>
          <w:szCs w:val="24"/>
          <w:lang w:eastAsia="el-GR"/>
        </w:rPr>
        <w:t xml:space="preserve">» πήρε άμεσα πίσω την αναστολή των αιτήσεων ασύλου, ούτε εκεί δεν μπορούμε, γιατί η χώρα μας και δεσμεύεται αλλά και είναι υπέρ των διεθνών αρχών και αξιών, γιατί η επιβίωσή της εξαρτάται από αυτό-, ερχόσαστε και ζητάτε ρήτρα ευελιξίας και παρέκκλισης και αυτό να είναι μέσα στα κείμενα. Σημαίνει εθνικοποίηση του προσφυγικού - μεταναστευτικού. Η Ελλάδα παίρνει πάνω της το ζήτημα, συντάσσεται με αυτές τις χώρες που ζητάνε παρέκκλιση και εκτροπή. Είδα μέσω ΟΗΕ, κύριε Υπουργέ, ποιες χώρες είναι αυτές που ζητούν ευελιξία. Εκτός από τις χώρες του </w:t>
      </w:r>
      <w:proofErr w:type="spellStart"/>
      <w:r w:rsidRPr="00A80149">
        <w:rPr>
          <w:rFonts w:ascii="Arial" w:hAnsi="Arial"/>
          <w:sz w:val="24"/>
          <w:szCs w:val="24"/>
          <w:lang w:eastAsia="el-GR"/>
        </w:rPr>
        <w:t>Βίσεγκραντ</w:t>
      </w:r>
      <w:proofErr w:type="spellEnd"/>
      <w:r w:rsidRPr="00A80149">
        <w:rPr>
          <w:rFonts w:ascii="Arial" w:hAnsi="Arial"/>
          <w:sz w:val="24"/>
          <w:szCs w:val="24"/>
          <w:lang w:eastAsia="el-GR"/>
        </w:rPr>
        <w:t xml:space="preserve">, έχουν προστεθεί και άλλες χώρες που ζητούν ευελιξία. Η χώρα μας θα πάει με αυτές τις χώρες; Σπάει τη νότια συμμαχία, γιατί δεν είναι τυχαίο ότι αυτό το κείμενο το υπογράφει η Ελλάδα, η Κύπρος και η Βουλγαρία και δεν το υπογράφει η Ισπανία, η Πορτογαλία, η Ιταλία και η Μάλτα. Κάτι σημαίνει αυτό.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Εθνικοποιούμε, λοιπόν, το ζήτημα και λέμε ότι εμείς αναλαμβάνουμε στα σύνορα αν δεχόμαστε πίεση. Τι να κάνουμε, κύριε Υπουργέ; Να κάνουμε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w:t>
      </w:r>
      <w:r w:rsidRPr="00A80149">
        <w:rPr>
          <w:rFonts w:ascii="Arial" w:hAnsi="Arial"/>
          <w:sz w:val="24"/>
          <w:szCs w:val="24"/>
          <w:lang w:eastAsia="el-GR"/>
        </w:rPr>
        <w:t xml:space="preserve">; Είδατε τις καταγγελίες που έχουμε συνεχώς τον τελευταίο καιρό και από τον Διεθνή Οργανισμό Μετανάστευσης και από τον ΟΗΕ και από τους πάντες. Δεν είδα κανέναν από εσάς να βγει και να διαψεύσει αυτές τις καταγγελίες. Λοιπόν, και εθνικοποιούμε το ζήτημα και εμείς αναλαμβάνουμε, εκ μέρους της Ευρώπης, κλείνοντας το μάτι σε κάποιους, ότι εμείς θα είμαστε απέναντι στην </w:t>
      </w:r>
      <w:r w:rsidRPr="00A80149">
        <w:rPr>
          <w:rFonts w:ascii="Arial" w:hAnsi="Arial"/>
          <w:sz w:val="24"/>
          <w:szCs w:val="24"/>
          <w:lang w:eastAsia="el-GR"/>
        </w:rPr>
        <w:lastRenderedPageBreak/>
        <w:t xml:space="preserve">Τουρκία αν </w:t>
      </w:r>
      <w:proofErr w:type="spellStart"/>
      <w:r w:rsidRPr="00A80149">
        <w:rPr>
          <w:rFonts w:ascii="Arial" w:hAnsi="Arial"/>
          <w:sz w:val="24"/>
          <w:szCs w:val="24"/>
          <w:lang w:eastAsia="el-GR"/>
        </w:rPr>
        <w:t>εργαλειοποιήσει</w:t>
      </w:r>
      <w:proofErr w:type="spellEnd"/>
      <w:r w:rsidRPr="00A80149">
        <w:rPr>
          <w:rFonts w:ascii="Arial" w:hAnsi="Arial"/>
          <w:sz w:val="24"/>
          <w:szCs w:val="24"/>
          <w:lang w:eastAsia="el-GR"/>
        </w:rPr>
        <w:t>, όπως έκανε τον Φεβρουάριο, το προσφυγικό -μεταναστευτικό και εμείς θα υποχρεωθούμε να κάνουμε τι ακριβώς; Εδώ οφείλει η ελληνική Κυβέρνηση να δώσει μια εξήγηση. Πάμε σε πολύ επικίνδυνες ατραπούς. Αυτό θα το πληρώσουμε.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Ευελιξίες και παρεκκλίσεις από το Διεθνές Δίκαιο η χώρα μας ποτέ δεν πρέπει να τις επιτρέψει και δεν πρέπει να συμμαχήσει με αυτές τις χώρες. Αν θέλαμε η συζήτηση θα μπορούσε να γίνει και σε ακόμα πιο διευρυμένο επίπεδο, κύριε Κουμουτσάκο, για να δούμε ποιοι από τους θεσμούς της Ευρώπης ζητάνε αυτήν την ευελιξία και την παρέκκλιση. Μια συζήτηση εκεί χρειάζεται. Πάντως βλέπουμε ότι η πολιτική κάποιων Επιτρόπων απέχει και από του κ. Αβραμόπουλου πριν.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Ευχαριστούμε.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Τον λόγο έχει τώρα ο ειδικός αγορητής από το Κίνημα Αλλαγής, κ. Γεώργιος </w:t>
      </w:r>
      <w:proofErr w:type="spellStart"/>
      <w:r w:rsidRPr="00A80149">
        <w:rPr>
          <w:rFonts w:ascii="Arial" w:hAnsi="Arial"/>
          <w:sz w:val="24"/>
          <w:szCs w:val="24"/>
          <w:lang w:eastAsia="el-GR"/>
        </w:rPr>
        <w:t>Καμίνης</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ΓΕΩΡΓΙΟΣ ΚΑΜΙΝΗΣ:</w:t>
      </w:r>
      <w:r w:rsidRPr="00A80149">
        <w:rPr>
          <w:rFonts w:ascii="Arial" w:hAnsi="Arial"/>
          <w:sz w:val="24"/>
          <w:szCs w:val="24"/>
          <w:lang w:eastAsia="el-GR"/>
        </w:rPr>
        <w:t xml:space="preserve"> 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Κατ’ αρχάς να πούμε ότι είναι πολύ θετικό το γεγονός ότι έρχεται για κύρωση στη Βουλή αυτή η συμφωνία με την Ευρωπαϊκή Υπηρεσία Υποστήριξης Ασύλου. Έχει βοηθήσει πάρα πολύ, θα βοηθήσει ακόμα </w:t>
      </w:r>
      <w:r w:rsidRPr="00A80149">
        <w:rPr>
          <w:rFonts w:ascii="Arial" w:hAnsi="Arial"/>
          <w:sz w:val="24"/>
          <w:szCs w:val="24"/>
          <w:lang w:eastAsia="el-GR"/>
        </w:rPr>
        <w:lastRenderedPageBreak/>
        <w:t xml:space="preserve">περισσότερο τώρα και τις Ανεξάρτητες Επιτροπές Προσφυγών εκτελώντας χρέη, τα μέλη της, εισηγητών και εξασφαλίζοντας και γραμματειακή υποστήριξη. Τα μέλη της θα αυξηθούν από πεντακόσια σε χίλια.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συζητούσαμε σήμερα υποτίθεται τις εξελίξεις σε ευρωπαϊκό επίπεδο, αλλά δεν μπορώ να μείνω αδιάφορος σε αυτό το οποίο εκτυλίσσεται τις τελευταίες μέρες στην Αθήνα και για το οποίο είχαμε προειδοποιήσει. Είχαμε πει στον κ. </w:t>
      </w:r>
      <w:proofErr w:type="spellStart"/>
      <w:r w:rsidRPr="00A80149">
        <w:rPr>
          <w:rFonts w:ascii="Arial" w:hAnsi="Arial"/>
          <w:sz w:val="24"/>
          <w:szCs w:val="24"/>
          <w:lang w:eastAsia="el-GR"/>
        </w:rPr>
        <w:t>Μηταράκη</w:t>
      </w:r>
      <w:proofErr w:type="spellEnd"/>
      <w:r w:rsidRPr="00A80149">
        <w:rPr>
          <w:rFonts w:ascii="Arial" w:hAnsi="Arial"/>
          <w:sz w:val="24"/>
          <w:szCs w:val="24"/>
          <w:lang w:eastAsia="el-GR"/>
        </w:rPr>
        <w:t xml:space="preserve"> ότι αν σπεύσει να φέρνει αναγνωρισμένους πια πρόσφυγες από τα νησιά στην Αθήνα, χωρίς να έχει μεριμνήσει για τη στέγασή τους, θα υπάρξει πρόβλημα.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απάντηση ήταν ότι τελικά οι αναγνωρισμένοι πρόσφυγες που μένουν στα διαμερίσματα θα παραχωρήσουν τη θέση τους στους αιτούντες άσυλο τους οποίους φέρνει από τα νησιά. Το αποτέλεσμα το είδαμε. Αυτή τη στιγμή βρίσκονται άνθρωποι στον δρόμο. Το έχουμε ξαναζήσει αυτό στην Αθήνα σε πολύ μεγαλύτερη κλίμακα και σας βεβαιώνω ότι τότε κάναμε τεράστιες προσπάθειες για να μπορέσουμε να στεγάσουμε όλους αυτούς τους ανθρώπους, τους οποίους δεν είναι ότι τους οδηγούσε κάποιος. Δεν μπορεί πάντα να υπάρχει κάποιος που τους οδηγεί επί κυβέρνησης ΣΥΡΙΖΑ και πάλι κάποιος ο οποίος τους οδηγεί επί Κυβέρνησης Νέας Δημοκρατίας και να βλέπουμε διαρκώς θεωρίες συνωμοσίας εκεί όπου αυτό το οποίο συμβαίνει είναι ότι ζούμε τις συνέπειες μιας παντελούς απουσίας μεθόδου και </w:t>
      </w:r>
      <w:r w:rsidRPr="00A80149">
        <w:rPr>
          <w:rFonts w:ascii="Arial" w:hAnsi="Arial"/>
          <w:sz w:val="24"/>
          <w:szCs w:val="24"/>
          <w:lang w:eastAsia="el-GR"/>
        </w:rPr>
        <w:lastRenderedPageBreak/>
        <w:t>προγραμματισμού. Μην προσπαθούμε να επιρρίψουμε τις ευθύνες σε κάποιους αόρατους.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Τα ίδια έγιναν και με τους συνωστισμούς στην Υπηρεσία Ασύλου. Μας έλεγε ο κ. </w:t>
      </w:r>
      <w:proofErr w:type="spellStart"/>
      <w:r w:rsidRPr="00A80149">
        <w:rPr>
          <w:rFonts w:ascii="Arial" w:hAnsi="Arial"/>
          <w:sz w:val="24"/>
          <w:szCs w:val="24"/>
          <w:lang w:eastAsia="el-GR"/>
        </w:rPr>
        <w:t>Μηταράκης</w:t>
      </w:r>
      <w:proofErr w:type="spellEnd"/>
      <w:r w:rsidRPr="00A80149">
        <w:rPr>
          <w:rFonts w:ascii="Arial" w:hAnsi="Arial"/>
          <w:sz w:val="24"/>
          <w:szCs w:val="24"/>
          <w:lang w:eastAsia="el-GR"/>
        </w:rPr>
        <w:t xml:space="preserve"> από τηλεοράσεως ότι ενώ μπορούσαν να διεκπεραιώσουν τις αιτήσεις τους ηλεκτρονικά ερχόντουσαν οι ίδιοι να ρωτήσουν. Τι περίμενε, όμως; Όταν οι φόρμες ηλεκτρονικά είναι μόνο στα ελληνικά ή στα αγγλικά ελπίζει ότι αυτοί οι άνθρωποι θα μπορούν όλοι τους να εξυπηρετηθούν με αυτό τον τρόπο; Με την ανασφάλεια που τους διακατέχει εύλογο είναι ότι θα πάνε οι ίδιοι να ρωτήσουν. Αυτό θα έκανε ο καθένας.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Θα ήταν καλό να ρίξουμε μια ματιά στην έκθεση του Ευρωπαϊκού Ελεγκτικού Συνεδρίου για το έτος 2019, γιατί μας κάνει μια ανασκόπηση για τα θέματα της μετεγκατάστασης. Είχε συμφωνηθεί το 2016 ότι στην τριετία 2016-2018 θα γινόταν μετεγκατάσταση εκατόν εξήντα χιλιάδων αλλοδαπών από τις χώρες εισόδου Ελλάδα - Ιταλία σε άλλες ευρωπαϊκές χώρες.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Τελικά το 2019 ο απολογισμός είναι ότι </w:t>
      </w:r>
      <w:proofErr w:type="spellStart"/>
      <w:r w:rsidRPr="00A80149">
        <w:rPr>
          <w:rFonts w:ascii="Arial" w:hAnsi="Arial"/>
          <w:sz w:val="24"/>
          <w:szCs w:val="24"/>
          <w:lang w:eastAsia="el-GR"/>
        </w:rPr>
        <w:t>μετεγκαταστάθηκαν</w:t>
      </w:r>
      <w:proofErr w:type="spellEnd"/>
      <w:r w:rsidRPr="00A80149">
        <w:rPr>
          <w:rFonts w:ascii="Arial" w:hAnsi="Arial"/>
          <w:sz w:val="24"/>
          <w:szCs w:val="24"/>
          <w:lang w:eastAsia="el-GR"/>
        </w:rPr>
        <w:t xml:space="preserve"> τριάντα τέσσερις χιλιάδες άνθρωποι, δηλαδή κάτω και από το ένα τέταρτο τοις εκατό. Αυτό είναι ένα προειδοποιητικό καμπανάκι το οποίο στηρίζεται σε δεδομένα με βάθος χρόνου.  Αυτή τη στιγμή έχουμε μια ανεξήγητη, ευπρόσδεκτη βέβαια προς το παρόν, αποχή της Τουρκίας από το να σπρώχνει τους ανθρώπους στο Αιγαίο. Δεν έχουμε καμμία εξασφάλιση ότι αυτό θα συνεχιστεί.</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Έχουμε, επίσης, ανθρώπους στους οποίους αναγνωρίζεται το καθεστώς του πρόσφυγα. Δεν υπάρχει καμμία μέριμνα για το πώς θα ζήσουν οι άνθρωποι αυτοί στην Ελλάδα χωρίς πόρους, σε μια χώρα σε βαθιά οικονομική κρίση που την περιμένει μια εξίσου βαθιά, αν όχι βαθύτερη ακόμα, χωρίς να γνωρίζουν ελληνικά, χωρίς να μπορούν να πάνε σε άλλες ευρωπαϊκές χώρες, παρά μόνο με προσωρινές βίζες. Έχουμε, επίσης, ανθρώπους των οποίων απορρίπτεται η αίτηση για άσυλο. Ξέρουμε πολύ καλά ότι δεν μπορούν να επιστραφούν στην Τουρκία και αυτοί που δεν έρχονται από εκεί δεν μπορούν να απελαθούν.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Κλείνω απλώς με τα δεδομένα των επιστροφών και των μετεγκαταστάσεων για το 2019. Συνολικά ήταν κάτι λίγο περισσότερο από τέσσερις χιλιάδες άνθρωποι οι οποίοι το 2019 είτε απελάθηκαν, είτε επεστράφησαν. Το ξέρουμε ότι το 80% από αυτούς ήταν Αλβανοί υπήκοοι που είχαν έρθει από την Αλβανία; Ξέρουμε ότι το συντριπτικό ποσοστό αυτών που είχαν μπει από την Τουρκία τελικά δεν επεστράφη; Αυτό νομίζω θα πρέπει να μας πει αρκετά.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 δεν υπάρξει μια σαφής οργανωμένη μεθοδική πρόβλεψη για το τι θα γίνει στο πεδίο τουλάχιστον της ένταξης των ανθρώπων που παίρνουν άσυλο, φοβάμαι ότι, επειδή σε ένα ορατό μέλλον, δεν θα μπορούμε να διαχειριστούμε το πρόβλημα των επιστροφών και των απελάσεων, θα βρεθούμε μπροστά σε </w:t>
      </w:r>
      <w:r w:rsidRPr="00A80149">
        <w:rPr>
          <w:rFonts w:ascii="Arial" w:hAnsi="Arial"/>
          <w:sz w:val="24"/>
          <w:szCs w:val="24"/>
          <w:lang w:eastAsia="el-GR"/>
        </w:rPr>
        <w:lastRenderedPageBreak/>
        <w:t>πάρα πολύ δυσάρεστες εκπλήξεις. Και αυτή τη φορά δεν θα μπορούμε να τα προσάψουμε σε κάποιους άγνωστους τρίτους.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 κύριε Πρόεδρε.</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Κινήματος Αλλαγής)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Κι εμείς ευχαριστούμε, κύριε </w:t>
      </w:r>
      <w:proofErr w:type="spellStart"/>
      <w:r w:rsidRPr="00A80149">
        <w:rPr>
          <w:rFonts w:ascii="Arial" w:hAnsi="Arial"/>
          <w:sz w:val="24"/>
          <w:szCs w:val="24"/>
          <w:lang w:eastAsia="el-GR"/>
        </w:rPr>
        <w:t>Καμίνη</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Τον λόγο έχει τώρα η ειδική αγορήτρια του Κομμουνιστικού Κόμματος Ελλάδας, κ. Μαρία </w:t>
      </w:r>
      <w:proofErr w:type="spellStart"/>
      <w:r w:rsidRPr="00A80149">
        <w:rPr>
          <w:rFonts w:ascii="Arial" w:hAnsi="Arial"/>
          <w:sz w:val="24"/>
          <w:szCs w:val="24"/>
          <w:lang w:eastAsia="el-GR"/>
        </w:rPr>
        <w:t>Κομνηνάκα</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ΜΑΡΙΑ ΚΟΜΝΗΝΑΚΑ: </w:t>
      </w:r>
      <w:r w:rsidRPr="00A80149">
        <w:rPr>
          <w:rFonts w:ascii="Arial" w:hAnsi="Arial"/>
          <w:sz w:val="24"/>
          <w:szCs w:val="24"/>
          <w:lang w:eastAsia="el-GR"/>
        </w:rPr>
        <w:t>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Με αφορμή τη συζήτηση για την κύρωση της σύμβασης που αφορά την λειτουργία της Ευρωπαϊκής Επιτροπής Ασύλου στη χώρα, εκ των πραγμάτων τέθηκαν στο επίκεντρο της συζήτησης ζητήματα που αφορούν τη στάση της Ευρωπαϊκής Ένωσης στην αντιμετώπιση και διαχείριση του προσφυγικού,  καθώς βέβαια και τη συζήτηση που υπάρχει γύρω από το νέο Κοινό Ευρωπαϊκό Σύστημα Ασύλου.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Βέβαια, η σημερινή διαδικασία απέχει από αυτό που συμφωνήσαμε στην επιτροπή και δεν είναι δυνατόν στο πεντάλεπτο χρόνο της τοποθέτησης να μπορούν να καλυφθούν όλα αυτά τα ζητήματα των ευρωπαϊκών πτυχών που πρέπει να μπαίνουν και στο επίκεντρο της συζήτησης.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Αρχικά βέβαια σε ότι αφορά την ίδια τη σύμβαση, τοποθετηθήκαμε και στην επιτροπή, παραμένει το ερώτημα γιατί θα πρέπει να παραχωρούνται μια σειρά προνομίων, όπως απαλλαγή από φόρους, ΦΠΑ, κ.λπ., ασυλίες, όπως η ετεροδικία στο προσωπικό που έρχεται στην Ελλάδα από άλλα κράτη-μέλη της Ευρωπαϊκής Ένωσης για να εργαστεί στο επιχειρησιακό γραφείο της Ευρωπαϊκής Υπηρεσίας Υποστήριξης για το Άσυλο, αντίστοιχα με αυτά που ισχύουν για τους διπλωματικούς υπαλλήλους;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όμως, πραγματικά θα έλεγε κανείς ότι είναι το ελάχιστο σε σχέση με το κύριο ζήτημα που θα έπρεπε να προβληματίζει που είναι το ποια πολιτική ήρθε για να εφαρμόσει η </w:t>
      </w:r>
      <w:r w:rsidRPr="00A80149">
        <w:rPr>
          <w:rFonts w:ascii="Arial" w:hAnsi="Arial"/>
          <w:sz w:val="24"/>
          <w:szCs w:val="24"/>
          <w:lang w:val="en-US" w:eastAsia="el-GR"/>
        </w:rPr>
        <w:t>EASO</w:t>
      </w:r>
      <w:r w:rsidRPr="00A80149">
        <w:rPr>
          <w:rFonts w:ascii="Arial" w:hAnsi="Arial"/>
          <w:sz w:val="24"/>
          <w:szCs w:val="24"/>
          <w:lang w:eastAsia="el-GR"/>
        </w:rPr>
        <w:t xml:space="preserve"> στην Ελλάδα.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που επιχειρείται από τη μεριά της Κυβέρνησης, όπως βέβαια έκανε και ο ΣΥΡΙΖΑ τα προηγούμενα χρόνια και εν πολλοίς εξακολουθεί να κάνει, είναι να φιλοτεχνηθεί το προφίλ της ευρωπαϊκής αλληλεγγύης. Ως έκφραση της ευρωπαϊκής αλληλεγγύης εμφανίζεται την παρουσία της </w:t>
      </w:r>
      <w:r w:rsidRPr="00A80149">
        <w:rPr>
          <w:rFonts w:ascii="Arial" w:hAnsi="Arial"/>
          <w:sz w:val="24"/>
          <w:szCs w:val="24"/>
          <w:lang w:val="en-US" w:eastAsia="el-GR"/>
        </w:rPr>
        <w:t>EASO</w:t>
      </w:r>
      <w:r w:rsidRPr="00A80149">
        <w:rPr>
          <w:rFonts w:ascii="Arial" w:hAnsi="Arial"/>
          <w:sz w:val="24"/>
          <w:szCs w:val="24"/>
          <w:lang w:eastAsia="el-GR"/>
        </w:rPr>
        <w:t xml:space="preserve"> στην Ελλάδα, όπως το ίδιο λέτε και για τη FRONTEX ή και για τα επεισόδια στον Έβρο. Αλληλεγγύη που εξαντλείται στις δηλώσεις περί κοινών ευρωπαϊκών συνόρων, τα οποία κλείνουν ερμητικά προκειμένου να παραμένουν εγκλωβισμένοι στη χώρα μας οι χιλιάδες πρόσφυγες και μετανάστες.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Την εφαρμογή αυτής, λοιπόν, της πολιτικής έρχεται να εξασφαλίσει και η Ευρωπαϊκή Επιτροπή Ασύλου, όπως και οι όποιοι μηχανισμοί της </w:t>
      </w:r>
      <w:r w:rsidRPr="00A80149">
        <w:rPr>
          <w:rFonts w:ascii="Arial" w:hAnsi="Arial"/>
          <w:sz w:val="24"/>
          <w:szCs w:val="24"/>
          <w:lang w:eastAsia="el-GR"/>
        </w:rPr>
        <w:lastRenderedPageBreak/>
        <w:t xml:space="preserve">Ευρωπαϊκής Ένωσης με την παρουσία τους στη χώρα, την απαρέγκλιτη δηλαδή εφαρμογή του Κανονισμού του Δουβλίνου, τη συμφωνία της Ευρωπαϊκής Ένωσης με την Τουρκία, την οποία σε όλους τους τόνους δηλώνετε ότι θέλετε να συνεχίσετε, την ευρωπαϊκή πολιτική που διατηρείται στο ακέραιο και παρά το όποιο μακιγιάρισμα δεν αλλάζει η ουσία της, αλλά μάλλον χειροτερεύει, γιατί σε αντίθεση με αυτό που παρουσιάζετε ως επίτευγμα την συζήτηση για τη δημιουργία Κοινής Ευρωπαϊκής Πολιτικής για το άσυλο, αυτή και σήμερα υπάρχει, είναι αυτή που καταδικάζει τη χώρα να μετατρέπεται σε φυλακή για τους πρόσφυγες.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Αποτέλεσμα αυτής της πολιτικής είναι ότι χιλιάδες πρόσφυγες και μετανάστες παραμένουν, παρά τα μεγάλα λόγια, εγκλωβισμένοι στα νησιά και αυτόν τον εγκλωβισμό δεσμεύεστε στα όργανα της Ευρωπαϊκής Ένωσης ότι θα συνεχίσετε.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Είναι αυτή η ευρωπαϊκή αλληλεγγύη που εξαντλείται στο να δίνονται κάποια κονδύλια εγκλωβισμού για τους αιτούντες διεθνή προστασία, τα οποία σταματάνε όταν αυτοί οι άνθρωποι πάρουν το άσυλο και έρχονται στη συνέχεια οι ελληνικές κυβερνήσεις να τους πετάξουν στο δρόμο, όπως κάνει τώρα η Νέα Δημοκρατία που νομοθέτησε την έξωση των προσφύγων από τα διαμερίσματα και τις δομές ένα μήνα μετά την απόκτηση του ασύλου σε συνέχεια βέβαια ανάλογης πρόβλεψης του ΣΥΡΙΖΑ με μόνη διαφορά ότι αντί για ένα μήνα ο </w:t>
      </w:r>
      <w:r w:rsidRPr="00A80149">
        <w:rPr>
          <w:rFonts w:ascii="Arial" w:hAnsi="Arial"/>
          <w:sz w:val="24"/>
          <w:szCs w:val="24"/>
          <w:lang w:eastAsia="el-GR"/>
        </w:rPr>
        <w:lastRenderedPageBreak/>
        <w:t>ΣΥΡΙΖΑ τους πέταγε έξω μετά το εξάμηνο. Και όλα αυτά την στιγμή που δεν έχει παρθεί κανένα μέτρο για την ένταξη των προσφύγων στην κοινωνία, για την εκμάθηση της ελληνικής γλώσσας, την ένταξη στην εργασία με βάση τα προσόντα και την επαγγελματική τους εμπειρία.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Παρουσιάζετε μάλιστα την εικόνα αυτή για να χρυσώσετε το χάπι στους νησιώτες ότι τάχα προχωράτε σε αποσυμφόρηση των νησιών, αλλά ακόμα και για την ίδια τη διαδικασία μετακίνησής τους δεν υπάρχει καμμία πρόνοια για να γίνεται με οργανωμένο τρόπο, ώστε να μην δημιουργούνται τελικά μεγαλύτερα προβλήματα απ’ ότι υποτίθεται λύνονται.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Σας επισημάναμε και στη συζήτηση στην επιτροπή τις εικόνες οικογενειών προσφύγων που κοιμούνται όπου βρουν γύρω από το λιμάνι της Μυτιλήνης προκειμένου να εξασφαλίσουν μια θέση στο πλοίο της γραμμής, για να πάνε που; Έφυγαν από τον παράδεισο της </w:t>
      </w:r>
      <w:proofErr w:type="spellStart"/>
      <w:r w:rsidRPr="00A80149">
        <w:rPr>
          <w:rFonts w:ascii="Arial" w:hAnsi="Arial"/>
          <w:sz w:val="24"/>
          <w:szCs w:val="24"/>
          <w:lang w:eastAsia="el-GR"/>
        </w:rPr>
        <w:t>Μόριας</w:t>
      </w:r>
      <w:proofErr w:type="spellEnd"/>
      <w:r w:rsidRPr="00A80149">
        <w:rPr>
          <w:rFonts w:ascii="Arial" w:hAnsi="Arial"/>
          <w:sz w:val="24"/>
          <w:szCs w:val="24"/>
          <w:lang w:eastAsia="el-GR"/>
        </w:rPr>
        <w:t xml:space="preserve"> για να μεταφερθούν άστεγοι χωρίς καμμία προοπτική στην πλατεία Βικτωρίας.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Δεν ξέρατε ότι θα δημιουργηθεί αυτή η απελπιστική κατάσταση όταν μαζικά μένουν άστεγοι τόσες χιλιάδες άνθρωποι χωρίς την πραγματική βοήθεια;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Από τα ίδια τα έγγραφα που μας έδωσε ο κύριος Υπουργός για τις ενέργειες της Κυβέρνησης για τη διεθνοποίηση, όπως λέτε, του προσφυγικού τα οποία πολύ προσεκτικά μελετήσαμε, βέβαια παρακολουθούσαμε ήδη τις </w:t>
      </w:r>
      <w:r w:rsidRPr="00A80149">
        <w:rPr>
          <w:rFonts w:ascii="Arial" w:hAnsi="Arial"/>
          <w:sz w:val="24"/>
          <w:szCs w:val="24"/>
          <w:lang w:eastAsia="el-GR"/>
        </w:rPr>
        <w:lastRenderedPageBreak/>
        <w:t xml:space="preserve">εξελίξεις και μέσα από την </w:t>
      </w:r>
      <w:proofErr w:type="spellStart"/>
      <w:r w:rsidRPr="00A80149">
        <w:rPr>
          <w:rFonts w:ascii="Arial" w:hAnsi="Arial"/>
          <w:sz w:val="24"/>
          <w:szCs w:val="24"/>
          <w:lang w:eastAsia="el-GR"/>
        </w:rPr>
        <w:t>ευρωκοινοβουλευτική</w:t>
      </w:r>
      <w:proofErr w:type="spellEnd"/>
      <w:r w:rsidRPr="00A80149">
        <w:rPr>
          <w:rFonts w:ascii="Arial" w:hAnsi="Arial"/>
          <w:sz w:val="24"/>
          <w:szCs w:val="24"/>
          <w:lang w:eastAsia="el-GR"/>
        </w:rPr>
        <w:t xml:space="preserve"> μας ομάδα, επιβεβαιώνονται οι εκτιμήσεις και η κριτική του κόμματός μας. Επιβεβαιώνεται δηλαδή το πόσο αντιλαϊκή, αλλά και αδιέξοδη είναι η πολιτική της όλο και μεγαλύτερης καταστολής και καταπάτησης των δικαιωμάτων των προσφύγων και αιτούντων άσυλο, της υλοποίησης των πολιτικών της Ευρωπαϊκής Ένωσης όπου είναι γνωστό ότι επικρατούν τα συμφέροντα των ισχυρότερων κρατών για το προσφυγικό με αποκορύφωμα αυτή τη συμφωνία της Ευρωπαϊκής Ένωσης με την Τουρκία.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Και βέβαια αποδεικνύεται αδιέξοδη και επικίνδυνη η πολιτική της εμπλοκής του προσφυγικού μεταναστευτικού στα γεωπολιτικά παζάρια κυρίως με την Τουρκία παράλληλα με την όλο και πιο αναβαθμισμένη συμμετοχή στις ιμπεριαλιστικές επεμβάσεις και αποστολές που είναι η αιτία για το συνεχιζόμενο δράμα εκατομμυρίων ξεριζωμένων.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Μιλάτε για την </w:t>
      </w:r>
      <w:proofErr w:type="spellStart"/>
      <w:r w:rsidRPr="00A80149">
        <w:rPr>
          <w:rFonts w:ascii="Arial" w:hAnsi="Arial"/>
          <w:sz w:val="24"/>
          <w:szCs w:val="24"/>
          <w:lang w:eastAsia="el-GR"/>
        </w:rPr>
        <w:t>εργαλειοποίηση</w:t>
      </w:r>
      <w:proofErr w:type="spellEnd"/>
      <w:r w:rsidRPr="00A80149">
        <w:rPr>
          <w:rFonts w:ascii="Arial" w:hAnsi="Arial"/>
          <w:sz w:val="24"/>
          <w:szCs w:val="24"/>
          <w:lang w:eastAsia="el-GR"/>
        </w:rPr>
        <w:t xml:space="preserve"> του προσφυγικού μεταναστευτικού από την τουρκική κυβέρνηση, πράγμα που είναι σωστό, αλλά ξεχνάτε να πείτε ότι οι ίδιες οι ελληνικές κυβερνήσεις χτες του ΣΥΡΙΖΑ και σήμερα της Νέας Δημοκρατίας συναίνεσαν και συνέβαλαν σε αυτήν την </w:t>
      </w:r>
      <w:proofErr w:type="spellStart"/>
      <w:r w:rsidRPr="00A80149">
        <w:rPr>
          <w:rFonts w:ascii="Arial" w:hAnsi="Arial"/>
          <w:sz w:val="24"/>
          <w:szCs w:val="24"/>
          <w:lang w:eastAsia="el-GR"/>
        </w:rPr>
        <w:t>εργαλειοποίηση</w:t>
      </w:r>
      <w:proofErr w:type="spellEnd"/>
      <w:r w:rsidRPr="00A80149">
        <w:rPr>
          <w:rFonts w:ascii="Arial" w:hAnsi="Arial"/>
          <w:sz w:val="24"/>
          <w:szCs w:val="24"/>
          <w:lang w:eastAsia="el-GR"/>
        </w:rPr>
        <w:t xml:space="preserve"> τόσο με τη συμφωνία της Ευρωπαϊκής Ένωσης με την Τουρκία, αλλά και πρόσφατα με το παζάρι της ελληνικής Κυβέρνησης με την τουρκική ότι θα συμφωνήσουν ουσιαστικά στη νέα εισβολή της Τουρκίας στη Συρία αρκεί να σταματούσε η </w:t>
      </w:r>
      <w:r w:rsidRPr="00A80149">
        <w:rPr>
          <w:rFonts w:ascii="Arial" w:hAnsi="Arial"/>
          <w:sz w:val="24"/>
          <w:szCs w:val="24"/>
          <w:lang w:eastAsia="el-GR"/>
        </w:rPr>
        <w:lastRenderedPageBreak/>
        <w:t xml:space="preserve">τουρκική κυβέρνηση να προωθεί πρόσφυγες και μετανάστες στην Ελλάδα και στη συνέχεια πουλάτε παραμύθια στον ελληνικό λαό ότι δήθεν αυτού του είδους τα παζάρια εντός της Ευρωπαϊκής Ένωσης και του ΝΑΤΟ μπορούν να αποτελέσουν εγγύηση για την προστασία των κυριαρχικών δικαιωμάτων της χώρας.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Την ίδια ώρα βαφτίζετε όλους τους αιτούντες άσυλο μετανάστες, ώστε να ξεπετάτε με διαδικασίες παρωδία τις αιτήσεις ασύλου και στη συνέχεια να τους φυλακίζετε στο πλαίσιο των διαδικασιών επιστροφής. Μάλιστα, επιχειρείτε να νομιμοποιήσετε και τη ρήτρα ευελιξίας ή παρέκκλισης από τις διαδικασίες ασύλου ακόμα και για αυτούς που χωρίς αμφιβολία εντάσσονται στους δικαιούμενους διεθνής προστασία.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Σας διαψεύδουν, όμως, ακόμα και αυτά τα στοιχεία της Ε</w:t>
      </w:r>
      <w:r w:rsidRPr="00A80149">
        <w:rPr>
          <w:rFonts w:ascii="Arial" w:hAnsi="Arial"/>
          <w:sz w:val="24"/>
          <w:szCs w:val="24"/>
          <w:lang w:val="en-US" w:eastAsia="el-GR"/>
        </w:rPr>
        <w:t>ASO</w:t>
      </w:r>
      <w:r w:rsidRPr="00A80149">
        <w:rPr>
          <w:rFonts w:ascii="Arial" w:hAnsi="Arial"/>
          <w:sz w:val="24"/>
          <w:szCs w:val="24"/>
          <w:lang w:eastAsia="el-GR"/>
        </w:rPr>
        <w:t>, αφού οι δύο πρώτες εθνικότητες που έκαναν αίτηση ασύλου το πρώτο δίμηνο του 2020 ήταν οι Σύριοι και οι Αφγανοί και βέβαια είναι εξωπραγματικό να θεωρείτε συλλήβδην τους Αφγανούς ως μετανάστες όταν η χώρα τους μετά από δεκαετίες ιμπεριαλιστικής επέμβασης και κατοχής συνεχίζει να είναι πεδίο μάχης. Στην ίδια βέβαια κατεύθυνση κινούταν και η προηγούμενη πολιτική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Ακόμα όμως και αν δεχόμασταν αυτό το απαράδεκτο για μας φιλτράρισμα που γίνεται σε βάρος ακόμα και των υπαρκτών αναγκών για </w:t>
      </w:r>
      <w:r w:rsidRPr="00A80149">
        <w:rPr>
          <w:rFonts w:ascii="Arial" w:hAnsi="Arial"/>
          <w:sz w:val="24"/>
          <w:szCs w:val="24"/>
          <w:lang w:eastAsia="el-GR"/>
        </w:rPr>
        <w:lastRenderedPageBreak/>
        <w:t>διεθνή προστασία μπορεί πράγματι να υλοποιηθεί το σχέδιο που παρουσιάζει η Κυβέρνηση για μαζικές επιστροφές και απελάσεις;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Γνωρίζετε πολύ καλά και κρύβετε από τον ελληνικό λαό ότι κάτι τέτοιο δεν είναι εφικτό να συμβεί όταν ακόμα και οι ισχυρές χώρες, όπως η Γερμανία μόνο το 1/3 των αποφάσεων απέλασης καταφέρνουν να υλοποιήσουν.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Επίσης, ακόμα καλύτερα γνωρίζετε παρά τις αυταπάτες που προσπαθήσατε να δημιουργήσετε ότι η Ευρωπαϊκή Ένωση δεν πρόκειται να αλλάξει ρότα στο ζήτημα της ισοκατανομής προσφύγων στα κράτη-μέλη, γι’ αυτό και παρουσιάζεται τώρα ως εναλλακτική της συμμαχίας ορισμένων μόνο πρόθυμων κρατών-μελών.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 αναλογιστούμε πώς εκφράστηκε η αλληλεγγύη της Ευρωπαϊκής Ένωσης στο πρόγραμμα μετεγκατάστασης του 2015, που από τους εξήντα χιλιάδες που παρουσίαζε ότι θα δεχτεί τελικά πήραν μόνο είκοσι χιλιάδες πρόσφυγες ή από τις πολυδιαφημισμένες τόσο από την Ευρωπαϊκή Ένωση όσο και από την ελληνική Κυβέρνηση μετεγκαταστάσεις των χιλίων εξακοσίων ασυνόδευτων ανηλίκων που τελικά αυτές μετατράπηκαν σε δειγματοληπτική αποστολή τόσων όσων χωρούσαν σε μια φωτογραφία με τον Πρωθυπουργό, καταλαβαίνουμε πολύ καλά ότι και αυτό το παραμύθι έχει μεγάλο δράκο. Ο δράκος σε όλα τα παραμύθια παραμένει ο ίδιος και αυτός δεν είναι άλλος από τον βούρδουλα της Ευρωπαϊκής Ένωσης που παρά τα φιλικά χτυπήματα στην </w:t>
      </w:r>
      <w:r w:rsidRPr="00A80149">
        <w:rPr>
          <w:rFonts w:ascii="Arial" w:hAnsi="Arial"/>
          <w:sz w:val="24"/>
          <w:szCs w:val="24"/>
          <w:lang w:eastAsia="el-GR"/>
        </w:rPr>
        <w:lastRenderedPageBreak/>
        <w:t>πλάτη και τα εύσημα για τη φύλαξη των ευρωπαϊκών συνόρων αυτό δεν είναι παρά το παράσημο και την μετατροπή της χώρας μας σε σύγχρονο στρατόπεδο συγκέντρωσης προσφύγων και μεταναστών.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 η πολιτική της Ευρωπαϊκής Ένωσης για την </w:t>
      </w:r>
      <w:r w:rsidRPr="00A80149">
        <w:rPr>
          <w:rFonts w:ascii="Arial" w:hAnsi="Arial"/>
          <w:sz w:val="24"/>
          <w:szCs w:val="24"/>
          <w:lang w:val="en-US" w:eastAsia="el-GR"/>
        </w:rPr>
        <w:t>EASO</w:t>
      </w:r>
      <w:r w:rsidRPr="00A80149">
        <w:rPr>
          <w:rFonts w:ascii="Arial" w:hAnsi="Arial"/>
          <w:sz w:val="24"/>
          <w:szCs w:val="24"/>
          <w:lang w:eastAsia="el-GR"/>
        </w:rPr>
        <w:t xml:space="preserve"> ήταν η αλληλεγγύη της προς την Ελλάδα και ο σεβασμός των δικαιωμάτων των προσφύγων τότε γιατί δεν εγκαθίστανται εντός του τουρκικού εδάφους στα σύνορα με την Ελλάδα και στα σύνορα με τη Συρία ώστε να εξετάζονται εκεί αιτήσεις ασύλου και να μεταφέρονται στις χώρες προορισμού τους χωρίς να αναγκάζονται να θαλασσοπνίγονται οι ξεριζωμένοι από τους πολέμους και τη φτώχεια άνθρωποι;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Ξέρετε ότι δεν υπάρχει όχι απλά λύση, αλλά ούτε καν αποτελεσματική διαχείριση του προβλήματος χωρίς κατάργηση της Συμφωνίας της Ευρωπαϊκής Ένωσης με την Τουρκία, χωρίς σύγκρουση με το Δουβλίνο και όλο το αντιδραστικό πλαίσιο της Ευρωπαϊκής Ένωσης. Όσο αυτά διατηρούνται, θα διατηρούνται οι απάνθρωπες εικόνες και οι συνέπειες του εγκλωβισμού, όχι μόνο στα νησιά, αλλά και σε ολόκληρη τη χώρα, την οποία αποφασίσατε να γεμίσετε με στρατόπεδα συγκέντρωσης και άστεγους απελπισμένους ανθρώπους.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Σε αυτή τη λογική της συνολικής απόρριψης της πολιτικής της Ευρωπαϊκής Ένωσης και των ελληνικών κυβερνήσεων για το άσυλο καταψηφίζουμε και τη σύμβαση για την </w:t>
      </w:r>
      <w:r w:rsidRPr="00A80149">
        <w:rPr>
          <w:rFonts w:ascii="Arial" w:hAnsi="Arial"/>
          <w:sz w:val="24"/>
          <w:szCs w:val="24"/>
          <w:lang w:val="en-US" w:eastAsia="el-GR"/>
        </w:rPr>
        <w:t>EASO</w:t>
      </w:r>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Σας ευχαριστώ πολύ.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επιτρέψτε μου μια ανακοίνωση προς το Σώμα.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Η Διαρκής Επιτροπή Κοινωνικών Υποθέσεων καταθέτει την έκθεσή της στο σχέδιο νόμου του Υπουργείου Εργασίας και Κοινωνικών Υποθέσεων: «Κύρωση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Τον λόγο έχει ο κ. Μυλωνάκης, ειδικός αγορητής της Ελληνικής Λύσης.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ΑΝΤΩΝΙΟΣ ΜΥΛΩΝΑΚΗΣ:</w:t>
      </w:r>
      <w:r w:rsidRPr="00A80149">
        <w:rPr>
          <w:rFonts w:ascii="Arial" w:hAnsi="Arial"/>
          <w:sz w:val="24"/>
          <w:szCs w:val="24"/>
          <w:lang w:eastAsia="el-GR"/>
        </w:rPr>
        <w:t xml:space="preserve"> 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Υπουργέ, κυρίες και κύριοι συνάδελφοι, έχω την εντύπωση, παρακολουθώντας την Κυβέρνηση από την πρώτη μέρα που ξεκινήσαμε εδώ στο Κοινοβούλιο, ότι δεν έχετε καμμία επαφή με την κοινωνία πλέον. Έχετε «καβαλήσει» ένα καλάμι και πολύ φοβούμαι ότι, όταν θα πέσετε από αυτό το καλάμι, θα ακουστεί ένας δυνατός κρότος. Δεν ακούτε καθόλου και κανένα.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Είπε ο Πρόεδρος της Ελληνικής Λύσης, πριν από λίγο, για τη δήλωση που έκανε ο Πρωθυπουργός, ο Κυριάκος Μητσοτάκης τώρα που είναι σε </w:t>
      </w:r>
      <w:r w:rsidRPr="00A80149">
        <w:rPr>
          <w:rFonts w:ascii="Arial" w:hAnsi="Arial"/>
          <w:sz w:val="24"/>
          <w:szCs w:val="24"/>
          <w:lang w:eastAsia="el-GR"/>
        </w:rPr>
        <w:lastRenderedPageBreak/>
        <w:t xml:space="preserve">επίσκεψη στο Ισραήλ με τον κ. </w:t>
      </w:r>
      <w:proofErr w:type="spellStart"/>
      <w:r w:rsidRPr="00A80149">
        <w:rPr>
          <w:rFonts w:ascii="Arial" w:hAnsi="Arial"/>
          <w:sz w:val="24"/>
          <w:szCs w:val="24"/>
          <w:lang w:eastAsia="el-GR"/>
        </w:rPr>
        <w:t>Νετανιάχου</w:t>
      </w:r>
      <w:proofErr w:type="spellEnd"/>
      <w:r w:rsidRPr="00A80149">
        <w:rPr>
          <w:rFonts w:ascii="Arial" w:hAnsi="Arial"/>
          <w:sz w:val="24"/>
          <w:szCs w:val="24"/>
          <w:lang w:eastAsia="el-GR"/>
        </w:rPr>
        <w:t xml:space="preserve">. Ήταν μια δήλωση η οποία φανερώνει την πρόθεση της Κυβέρνησης, όταν θα έρθει το πλήρωμα του χρόνου να υπογραφεί, να </w:t>
      </w:r>
      <w:proofErr w:type="spellStart"/>
      <w:r w:rsidRPr="00A80149">
        <w:rPr>
          <w:rFonts w:ascii="Arial" w:hAnsi="Arial"/>
          <w:sz w:val="24"/>
          <w:szCs w:val="24"/>
          <w:lang w:eastAsia="el-GR"/>
        </w:rPr>
        <w:t>οριοθετηθεί</w:t>
      </w:r>
      <w:proofErr w:type="spellEnd"/>
      <w:r w:rsidRPr="00A80149">
        <w:rPr>
          <w:rFonts w:ascii="Arial" w:hAnsi="Arial"/>
          <w:sz w:val="24"/>
          <w:szCs w:val="24"/>
          <w:lang w:eastAsia="el-GR"/>
        </w:rPr>
        <w:t xml:space="preserve"> η μερική πλέον Αποκλειστική Οικονομική Ζώνη με την Αίγυπτο, δυστυχώς απ’ ό,τι φαίνεται το Καστελόριζο να μείνει απ’ έξω. Πιστεύω ότι δεν θα γίνει έτσι. Πιστεύω ότι κάνω λάθος. Φοβούμαι όμως ότι για άλλη μια φορά θα συντελεστεί ένα μεγάλο εθνικό έγκλημα.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άλλο, το μεγάλο επίτευγμα του κ. Κώστα Μπακογιάννη, πώς το βλέπετε; Μεγάλος περίπατος, μεγάλο παραμύθι λέω εγώ. Ενώ η Κυβέρνηση λέει «προσέξτε, μην μπαίνετε μέσα στα μέσα μαζικής μεταφοράς, να προσέχετε κ.λπ., γιατί υπάρχει ένας κορωνοϊός, ο οποίος θα μας ξαναπέσει πάλι στο κεφάλι από Σεπτέμβριο ή πιο νωρίς», την ίδια στιγμή προσπαθεί να κάνει αυτές τις ανόητες ενέργειες, φτιάχνοντας έναν μεγάλο περίπατο.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 Έλληνας δεν έχει ανάγκη από μεγάλους περιπάτους. Ο Έλληνας έχει ανάγκη από δουλειά. Δείτε τι γίνεται από χθες που ξεκίνησε αυτό το θέμα με το καινούργιο πρόγραμμα «</w:t>
      </w:r>
      <w:r w:rsidRPr="00A80149">
        <w:rPr>
          <w:rFonts w:ascii="Arial" w:hAnsi="Arial"/>
          <w:sz w:val="24"/>
          <w:szCs w:val="24"/>
          <w:lang w:val="en-US" w:eastAsia="el-GR"/>
        </w:rPr>
        <w:t>SURE</w:t>
      </w:r>
      <w:r w:rsidRPr="00A80149">
        <w:rPr>
          <w:rFonts w:ascii="Arial" w:hAnsi="Arial"/>
          <w:sz w:val="24"/>
          <w:szCs w:val="24"/>
          <w:lang w:eastAsia="el-GR"/>
        </w:rPr>
        <w:t>» και το «μισή δουλειά, μισά λεφτά». Δείτε τι γίνεται με τους ξενοδόχους που δεν έχουν ανοίξει ακόμα και δεν ξέρουν τι θα γίνει όλο το καλοκαίρι. Δείτε τι γίνεται ο κόσμος, που μεγαλώνει κάθε μέρα η ανεργία. Μας παίρνει τηλέφωνο για να του βρούμε καμμιά δουλειά. Εσείς δεν τα βλέπετε αυτά; Δεν σας απασχολούν; Δεν σας απασχολούν!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Ερχόμαστε τώρα σ’ αυτή την περίεργη συμφωνία, την Ευρωπαϊκή Υπηρεσία Υποστήριξης για το Άσυλο, τον γνωστό μας </w:t>
      </w:r>
      <w:r w:rsidRPr="00A80149">
        <w:rPr>
          <w:rFonts w:ascii="Arial" w:hAnsi="Arial"/>
          <w:sz w:val="24"/>
          <w:szCs w:val="24"/>
          <w:lang w:val="en-US" w:eastAsia="el-GR"/>
        </w:rPr>
        <w:t>EASO</w:t>
      </w:r>
      <w:r w:rsidRPr="00A80149">
        <w:rPr>
          <w:rFonts w:ascii="Arial" w:hAnsi="Arial"/>
          <w:sz w:val="24"/>
          <w:szCs w:val="24"/>
          <w:lang w:eastAsia="el-GR"/>
        </w:rPr>
        <w:t xml:space="preserve"> από το 2010. Μήπως μπορείτε να μας πείτε, κύριε Υπουργέ, γιατί εγώ δεν κατάλαβα από τον εισηγητή της Νέας Δημοκρατίας, τον κ. Τσιγκρή, έναν σοβαρό άνθρωπο, σε τι θα χρησιμεύσει αυτός ο οργανισμός, όταν θα έρθει στην Ελλάδα.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Τι μας έχει κάνει μέχρι τώρα, δηλαδή από το 2010 που έχει την έδρα στη Μάλτα; Αν γίνει δηλαδή ένα επιχειρησιακό γραφείο στην Αθήνα και ένα στη Μυτιλήνη, αυτό τι θα προσφέρει; Θα αποσυμφορήσει τη χώρα από τους εκατοντάδες χιλιάδες πλέον ή εκατομμύρια λαθρομετανάστες; Κανένας δεν ξέρει πόσοι βρίσκονται εδώ.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Κι εγώ θα ρωτήσω τον εκλεκτό </w:t>
      </w:r>
      <w:proofErr w:type="spellStart"/>
      <w:r w:rsidRPr="00A80149">
        <w:rPr>
          <w:rFonts w:ascii="Arial" w:hAnsi="Arial"/>
          <w:sz w:val="24"/>
          <w:szCs w:val="24"/>
          <w:lang w:eastAsia="el-GR"/>
        </w:rPr>
        <w:t>Προεδρεύοντα</w:t>
      </w:r>
      <w:proofErr w:type="spellEnd"/>
      <w:r w:rsidRPr="00A80149">
        <w:rPr>
          <w:rFonts w:ascii="Arial" w:hAnsi="Arial"/>
          <w:sz w:val="24"/>
          <w:szCs w:val="24"/>
          <w:lang w:eastAsia="el-GR"/>
        </w:rPr>
        <w:t xml:space="preserve"> της Βουλής, τον κ. Αθανασίου, ο οποίος κατάγεται και ψηφίζεται στη Μυτιλήνη.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Αθανασίου, αυθαίρετο τζαμί σε ξένη ιδιοκτησία καταγγέλλει κάτοικος, η συντοπίτισσά σας, η κ. Μαρία </w:t>
      </w:r>
      <w:proofErr w:type="spellStart"/>
      <w:r w:rsidRPr="00A80149">
        <w:rPr>
          <w:rFonts w:ascii="Arial" w:hAnsi="Arial"/>
          <w:sz w:val="24"/>
          <w:szCs w:val="24"/>
          <w:lang w:eastAsia="el-GR"/>
        </w:rPr>
        <w:t>Κομνηνάκη</w:t>
      </w:r>
      <w:proofErr w:type="spellEnd"/>
      <w:r w:rsidRPr="00A80149">
        <w:rPr>
          <w:rFonts w:ascii="Arial" w:hAnsi="Arial"/>
          <w:sz w:val="24"/>
          <w:szCs w:val="24"/>
          <w:lang w:eastAsia="el-GR"/>
        </w:rPr>
        <w:t xml:space="preserve"> από τη Μυτιλήνη, από τη Μόρια. Της πήραν το χωράφι, της κατέστρεψαν εκατοντάδες ελαιόδεντρα.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Υπουργέ, ξέρετε πολύ καλά ότι περίπου είκοσι οκτώ χιλιάδες ήταν όταν πήγα εγώ στη Μόρια. Είναι το μεγαλύτερο ποσοστό έξω από το κλειστό -δήθεν κλειστό- της </w:t>
      </w:r>
      <w:proofErr w:type="spellStart"/>
      <w:r w:rsidRPr="00A80149">
        <w:rPr>
          <w:rFonts w:ascii="Arial" w:hAnsi="Arial"/>
          <w:sz w:val="24"/>
          <w:szCs w:val="24"/>
          <w:lang w:eastAsia="el-GR"/>
        </w:rPr>
        <w:t>Μόριας</w:t>
      </w:r>
      <w:proofErr w:type="spellEnd"/>
      <w:r w:rsidRPr="00A80149">
        <w:rPr>
          <w:rFonts w:ascii="Arial" w:hAnsi="Arial"/>
          <w:sz w:val="24"/>
          <w:szCs w:val="24"/>
          <w:lang w:eastAsia="el-GR"/>
        </w:rPr>
        <w:t>. Όλα είναι καλά καταπατημένα.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w:t>
      </w:r>
      <w:proofErr w:type="spellStart"/>
      <w:r w:rsidRPr="00A80149">
        <w:rPr>
          <w:rFonts w:ascii="Arial" w:hAnsi="Arial"/>
          <w:sz w:val="24"/>
          <w:szCs w:val="24"/>
          <w:lang w:eastAsia="el-GR"/>
        </w:rPr>
        <w:t>Προεδρεύοντα</w:t>
      </w:r>
      <w:proofErr w:type="spellEnd"/>
      <w:r w:rsidRPr="00A80149">
        <w:rPr>
          <w:rFonts w:ascii="Arial" w:hAnsi="Arial"/>
          <w:sz w:val="24"/>
          <w:szCs w:val="24"/>
          <w:lang w:eastAsia="el-GR"/>
        </w:rPr>
        <w:t xml:space="preserve">, δεν έχετε πάει ποτέ να δείτε; Η γυναίκα φωνάζει και διαμαρτύρεται. Λέει «μου πήραν το χωράφι, μου κατέστρεψαν τα </w:t>
      </w:r>
      <w:r w:rsidRPr="00A80149">
        <w:rPr>
          <w:rFonts w:ascii="Arial" w:hAnsi="Arial"/>
          <w:sz w:val="24"/>
          <w:szCs w:val="24"/>
          <w:lang w:eastAsia="el-GR"/>
        </w:rPr>
        <w:lastRenderedPageBreak/>
        <w:t xml:space="preserve">ελαιόδεντρα και έφτιαξαν και ένα τζαμί, ενώ έχω αποταθεί σε όλες τις υπηρεσίες, στην Αστυνομία, στην Εισαγγελία». Δικά της είναι.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Εγώ θα τα καταθέσω στα Πρακτικά, για να καταλάβετε και να καταλάβει ο κόσμος τι γίνεται με αυτό το πράγμα. Καμμιά λειτουργία, κανενός οργάνου, τίποτα δεν υπάρχει; Κανένας δεν σέβεται τον Έλληνα πολίτη;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 ποιον λόγο μας ψήφισαν και μπήκαμε στη Βουλή; Για την Ελληνίδα και τον Έλληνα. Δεν μας ψήφισαν για να βλέπουμε να καταπατούν και να καταστρέφουν την περιουσία του και να φτιάχνουν τζαμιά, τεράστια τζαμιά </w:t>
      </w:r>
      <w:proofErr w:type="spellStart"/>
      <w:r w:rsidRPr="00A80149">
        <w:rPr>
          <w:rFonts w:ascii="Arial" w:hAnsi="Arial"/>
          <w:sz w:val="24"/>
          <w:szCs w:val="24"/>
          <w:lang w:eastAsia="el-GR"/>
        </w:rPr>
        <w:t>λειτουργούντα</w:t>
      </w:r>
      <w:proofErr w:type="spellEnd"/>
      <w:r w:rsidRPr="00A80149">
        <w:rPr>
          <w:rFonts w:ascii="Arial" w:hAnsi="Arial"/>
          <w:sz w:val="24"/>
          <w:szCs w:val="24"/>
          <w:lang w:eastAsia="el-GR"/>
        </w:rPr>
        <w:t xml:space="preserve">. Κύριε </w:t>
      </w:r>
      <w:proofErr w:type="spellStart"/>
      <w:r w:rsidRPr="00A80149">
        <w:rPr>
          <w:rFonts w:ascii="Arial" w:hAnsi="Arial"/>
          <w:sz w:val="24"/>
          <w:szCs w:val="24"/>
          <w:lang w:eastAsia="el-GR"/>
        </w:rPr>
        <w:t>Προεδρεύοντα</w:t>
      </w:r>
      <w:proofErr w:type="spellEnd"/>
      <w:r w:rsidRPr="00A80149">
        <w:rPr>
          <w:rFonts w:ascii="Arial" w:hAnsi="Arial"/>
          <w:sz w:val="24"/>
          <w:szCs w:val="24"/>
          <w:lang w:eastAsia="el-GR"/>
        </w:rPr>
        <w:t xml:space="preserve">, νομίζω ότι τα έχετε δει αυτά τα πράγματα στη Μόρια.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Επίσης δεν μας ψήφισαν για να βλέπουμε να μαχαιρώνονται κάθε λίγο και λιγάκι στο Κιλκίς, στη Μαλακάσα και σε άλλες δομές για τα μάτια μιας γυναίκας τη μία, γιατί δεν συμφωνούν με τη θρησκεία την άλλη και να βγαίνουν τα γιαταγάνια και τα μαχαίρια.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όμως δεν ενδιαφέρει την Κυβέρνηση. Ενδιαφέρει να έρθει αυτή η Υπηρεσία, η </w:t>
      </w:r>
      <w:r w:rsidRPr="00A80149">
        <w:rPr>
          <w:rFonts w:ascii="Arial" w:hAnsi="Arial"/>
          <w:sz w:val="24"/>
          <w:szCs w:val="24"/>
          <w:lang w:val="en-US" w:eastAsia="el-GR"/>
        </w:rPr>
        <w:t>EASO</w:t>
      </w:r>
      <w:r w:rsidRPr="00A80149">
        <w:rPr>
          <w:rFonts w:ascii="Arial" w:hAnsi="Arial"/>
          <w:sz w:val="24"/>
          <w:szCs w:val="24"/>
          <w:lang w:eastAsia="el-GR"/>
        </w:rPr>
        <w:t xml:space="preserve">, που θα κάνει τι στην πατρίδα μας; Θα κάνει αποσυμφόρηση και θα τους στείλει πού; Οι χώρες του </w:t>
      </w:r>
      <w:proofErr w:type="spellStart"/>
      <w:r w:rsidRPr="00A80149">
        <w:rPr>
          <w:rFonts w:ascii="Arial" w:hAnsi="Arial"/>
          <w:sz w:val="24"/>
          <w:szCs w:val="24"/>
          <w:lang w:eastAsia="el-GR"/>
        </w:rPr>
        <w:t>Βίσεγκραντ</w:t>
      </w:r>
      <w:proofErr w:type="spellEnd"/>
      <w:r w:rsidRPr="00A80149">
        <w:rPr>
          <w:rFonts w:ascii="Arial" w:hAnsi="Arial"/>
          <w:sz w:val="24"/>
          <w:szCs w:val="24"/>
          <w:lang w:eastAsia="el-GR"/>
        </w:rPr>
        <w:t xml:space="preserve"> έχουν κλείσει τα σύνορα και το λένε και το ξαναλένε, οι χώρες της Βαλτικής τώρα πλέον έχουν πει «δεν δεχόμαστε». Πού θα τους πάμε; Έρχονται καθημερινά εδώ, στην πατρίδα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Αυτό θα κάνει η </w:t>
      </w:r>
      <w:r w:rsidRPr="00A80149">
        <w:rPr>
          <w:rFonts w:ascii="Arial" w:hAnsi="Arial"/>
          <w:sz w:val="24"/>
          <w:szCs w:val="24"/>
          <w:lang w:val="en-US" w:eastAsia="el-GR"/>
        </w:rPr>
        <w:t>EASO</w:t>
      </w:r>
      <w:r w:rsidRPr="00A80149">
        <w:rPr>
          <w:rFonts w:ascii="Arial" w:hAnsi="Arial"/>
          <w:sz w:val="24"/>
          <w:szCs w:val="24"/>
          <w:lang w:eastAsia="el-GR"/>
        </w:rPr>
        <w:t xml:space="preserve">. Θα σας πάρει το πακέτο και θα λέτε «δεν φταίμε εμείς». Υπάρχει μία Ευρωπαϊκή Υπηρεσία Υποστήριξης Ασύλου, κύριε </w:t>
      </w:r>
      <w:proofErr w:type="spellStart"/>
      <w:r w:rsidRPr="00A80149">
        <w:rPr>
          <w:rFonts w:ascii="Arial" w:hAnsi="Arial"/>
          <w:sz w:val="24"/>
          <w:szCs w:val="24"/>
          <w:lang w:eastAsia="el-GR"/>
        </w:rPr>
        <w:t>εισηγητά</w:t>
      </w:r>
      <w:proofErr w:type="spellEnd"/>
      <w:r w:rsidRPr="00A80149">
        <w:rPr>
          <w:rFonts w:ascii="Arial" w:hAnsi="Arial"/>
          <w:sz w:val="24"/>
          <w:szCs w:val="24"/>
          <w:lang w:eastAsia="el-GR"/>
        </w:rPr>
        <w:t xml:space="preserve"> της Νέας Δημοκρατίας, και θα λέει η Κυβέρνηση «δεν μπορώ να κάνω τίποτα, αυτή κανονίζει για το άσυλο».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Ωραία, και αυτοί που δεν δικαιούνται άσυλο -ερωτώ, κύριε Υπουργέ, όπως σας ρώτησαν όλα τα κόμματα- πού είναι; Έφυγαν; Έφυγε κανένας; Έγιναν επιστροφές προς την Τουρκία; Πείτε μας, ήρθαν τόσοι, είχαμε τόσους και έχουν φύγει από τότε που αναλάβαμε τη διακυβέρνηση δέκα χιλιάδες, είκοσι χιλιάδες, εκατό χιλιάδες, ένας! Μην μας πείτε εκατόν δέκα άτομα και γελάνε και οι πέτρες!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Αυτά κάνετε λοιπόν. Δεν σέβεστε τον Έλληνα πολίτη, βάζετε τα μέσα. Σήμερα -δεν θα πω ούτε από ποιο κόμμα ούτε σε ποιο κανάλι- άκουσα έναν Βουλευτή ο οποίος ήταν σε μία πρωινή εκπομπή και λέει στον παρουσιαστή: «Μην γίνεσαι βασιλικότερος του βασιλέως». Τι είναι τούτα εδώ τα πράγματα; Είναι παρουσιαστές και δημοσιογράφοι αυτοί τους οποίους έχετε «μπουκώσει» και τους έχετε να λένε πως ό,τι κάνετε είναι καλό, ό,τι κάνετε είναι σωστό;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Αυτή η ευρωπαϊκή υπηρεσία δεν έπρεπε να έρθει στην Ελλάδα. Δεν έχει καμμία δουλειά. Άσυλο της δίνετε, οικονομική αυτοτέλεια, διοικητική αυτοτέλεια. Απαγορεύεται να μπει εισαγγελέας μέσα, δίνει λόγο στο Ευρωπαϊκό Δικαστήριο. Δεν δίνει λόγο στο ελληνικό Κοινοβούλιο, αλλά στο ευρωπαϊκό </w:t>
      </w:r>
      <w:r w:rsidRPr="00A80149">
        <w:rPr>
          <w:rFonts w:ascii="Arial" w:hAnsi="Arial"/>
          <w:sz w:val="24"/>
          <w:szCs w:val="24"/>
          <w:lang w:eastAsia="el-GR"/>
        </w:rPr>
        <w:lastRenderedPageBreak/>
        <w:t xml:space="preserve">Κοινοβούλιο. Δικάζεται με το Αγγλικό Δίκαιο. Άρα, λοιπόν για ποιον λόγο έρχεται και ποιος είναι ο σκοπός για τον οποίον έρχεται; Μην μας πείτε για αποσυμφόρηση, γιατί αποσυμφόρηση θα μπορούσε να κάνετε και εσείς. Πείτε μας λοιπόν τον σκοπό, τα έξοδα κ.λπ..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αν θα προσλάβει, κύριε Τσιγκρή, πεντακόσιους ή χίλιους εκατό, αυτό δεν λέει τίποτα ούτε πρόκειται να λύσουμε το πρόβλημα της ανεργίας φέρνοντας εδώ πέρα αυτόν τον Ευρωπαϊκό Οργανισμό Ασύλου για να προσλάβει εργαζόμενους. Να τους κάνουμε τι τους εργαζόμενους;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 Έλληνας και η Ελληνίδα μας ενδιαφέρουν, εκτός αν εσάς δεν σας ενδιαφέρουν ο Έλληνας και η Ελληνίδα, αλλά σας ενδιαφέρουν οι λαθρομετανάστες, να τους βλέπετε στη Βικτώρια να κοιμούνται κάτω με τα παιδιά τους, να τους μαζεύετε από εκεί για να τους πάτε σε ξενοδοχεία, να πληρώνει ο ελληνικός λαός και να λέτε «εμείς κάνουμε αυτό που μπορούμε, δεν μπορούμε τίποτα παραπάνω».</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000000"/>
          <w:sz w:val="24"/>
          <w:szCs w:val="24"/>
          <w:lang w:eastAsia="el-GR"/>
        </w:rPr>
        <w:t xml:space="preserve">Η Ελληνική Λύση, όπως σας είπαμε από την πρώτη στιγμή, δεν μπήκε εδώ ούτε για </w:t>
      </w:r>
      <w:r w:rsidRPr="00A80149">
        <w:rPr>
          <w:rFonts w:ascii="Arial" w:hAnsi="Arial" w:cs="Arial"/>
          <w:color w:val="222222"/>
          <w:sz w:val="24"/>
          <w:szCs w:val="24"/>
          <w:shd w:val="clear" w:color="auto" w:fill="FFFFFF"/>
          <w:lang w:eastAsia="el-GR"/>
        </w:rPr>
        <w:t>να ουρλιάζει ούτε για να φωνάζει ούτε για να γκαρίζει. Βγήκε για να μπορέσει να σας ξυπνήσει, να ξυπνήσει κάποια στιγμή το ένστικτο της Κυβέρνησης υπέρ του Έλληνα και της Ελληνίδας.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lastRenderedPageBreak/>
        <w:t xml:space="preserve">Εμείς και επί της αρχής και επί των άρθρων, εκτός από ένα, είμαστε αρνητικοί. Θα καταψηφίσουμε, λοιπόν, αυτή τη συμφωνία και καλούμε και εσάς να αλλάξετε γνώμη.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Σας ευχαριστώ πολύ.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(Στο σημείο αυτό ο Βουλευτής κ. Αντώνιος Μυλωνάκης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A80149" w:rsidRPr="00A80149" w:rsidRDefault="00A80149" w:rsidP="00A80149">
      <w:pPr>
        <w:spacing w:after="0" w:line="600" w:lineRule="auto"/>
        <w:ind w:firstLine="720"/>
        <w:jc w:val="center"/>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(Χειροκροτήματα από την πτέρυγα της Ελληνικής Λύσης)</w:t>
      </w:r>
    </w:p>
    <w:p w:rsidR="00A80149" w:rsidRPr="00A80149" w:rsidRDefault="00A80149" w:rsidP="00A80149">
      <w:pPr>
        <w:spacing w:after="0" w:line="600" w:lineRule="auto"/>
        <w:ind w:firstLine="720"/>
        <w:jc w:val="both"/>
        <w:rPr>
          <w:rFonts w:ascii="Arial" w:hAnsi="Arial" w:cs="Arial"/>
          <w:sz w:val="24"/>
          <w:szCs w:val="24"/>
          <w:lang w:eastAsia="el-GR"/>
        </w:rPr>
      </w:pPr>
      <w:r w:rsidRPr="00A80149">
        <w:rPr>
          <w:rFonts w:ascii="Arial" w:hAnsi="Arial" w:cs="Arial"/>
          <w:b/>
          <w:color w:val="222222"/>
          <w:sz w:val="24"/>
          <w:szCs w:val="24"/>
          <w:shd w:val="clear" w:color="auto" w:fill="FFFFFF"/>
          <w:lang w:eastAsia="el-GR"/>
        </w:rPr>
        <w:t>ΜΑΡΙΑ ΚΟΜΝΗΝΑΚΑ:</w:t>
      </w:r>
      <w:r w:rsidRPr="00A80149">
        <w:rPr>
          <w:rFonts w:ascii="Arial" w:hAnsi="Arial" w:cs="Arial"/>
          <w:color w:val="222222"/>
          <w:sz w:val="24"/>
          <w:szCs w:val="24"/>
          <w:shd w:val="clear" w:color="auto" w:fill="FFFFFF"/>
          <w:lang w:eastAsia="el-GR"/>
        </w:rPr>
        <w:t xml:space="preserve"> Κύριε Πρόεδρε, μπορώ να έχω τον λόγο; </w:t>
      </w:r>
    </w:p>
    <w:p w:rsidR="00A80149" w:rsidRPr="00A80149" w:rsidRDefault="00A80149" w:rsidP="00A80149">
      <w:pPr>
        <w:spacing w:after="0" w:line="600" w:lineRule="auto"/>
        <w:ind w:firstLine="720"/>
        <w:jc w:val="both"/>
        <w:rPr>
          <w:rFonts w:ascii="Arial" w:hAnsi="Arial" w:cs="Arial"/>
          <w:bCs/>
          <w:color w:val="222222"/>
          <w:sz w:val="24"/>
          <w:szCs w:val="24"/>
          <w:shd w:val="clear" w:color="auto" w:fill="FFFFFF"/>
          <w:lang w:eastAsia="zh-CN"/>
        </w:rPr>
      </w:pPr>
      <w:r w:rsidRPr="00A80149">
        <w:rPr>
          <w:rFonts w:ascii="Arial" w:hAnsi="Arial" w:cs="Arial"/>
          <w:b/>
          <w:bCs/>
          <w:color w:val="222222"/>
          <w:sz w:val="24"/>
          <w:szCs w:val="24"/>
          <w:shd w:val="clear" w:color="auto" w:fill="FFFFFF"/>
          <w:lang w:eastAsia="zh-CN"/>
        </w:rPr>
        <w:t>ΠΡΟΕΔΡΕΥΩΝ (Χαράλαμπος Αθανασίου):</w:t>
      </w:r>
      <w:r w:rsidRPr="00A80149">
        <w:rPr>
          <w:rFonts w:ascii="Arial" w:hAnsi="Arial" w:cs="Arial"/>
          <w:bCs/>
          <w:color w:val="222222"/>
          <w:sz w:val="24"/>
          <w:szCs w:val="24"/>
          <w:shd w:val="clear" w:color="auto" w:fill="FFFFFF"/>
          <w:lang w:eastAsia="zh-CN"/>
        </w:rPr>
        <w:t xml:space="preserve"> Ορίστε, κυρία </w:t>
      </w:r>
      <w:proofErr w:type="spellStart"/>
      <w:r w:rsidRPr="00A80149">
        <w:rPr>
          <w:rFonts w:ascii="Arial" w:hAnsi="Arial" w:cs="Arial"/>
          <w:bCs/>
          <w:color w:val="222222"/>
          <w:sz w:val="24"/>
          <w:szCs w:val="24"/>
          <w:shd w:val="clear" w:color="auto" w:fill="FFFFFF"/>
          <w:lang w:eastAsia="zh-CN"/>
        </w:rPr>
        <w:t>Κομνηνάκα</w:t>
      </w:r>
      <w:proofErr w:type="spellEnd"/>
      <w:r w:rsidRPr="00A80149">
        <w:rPr>
          <w:rFonts w:ascii="Arial" w:hAnsi="Arial" w:cs="Arial"/>
          <w:bCs/>
          <w:color w:val="222222"/>
          <w:sz w:val="24"/>
          <w:szCs w:val="24"/>
          <w:shd w:val="clear" w:color="auto" w:fill="FFFFFF"/>
          <w:lang w:eastAsia="zh-CN"/>
        </w:rPr>
        <w:t>, έχετε τον λόγο για ένα λεπτό και μετά θα πω και εγώ κάτι στον κ. Μυλωνάκη, μια και αναφέρθηκε σε εμένα.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222222"/>
          <w:sz w:val="24"/>
          <w:szCs w:val="24"/>
          <w:shd w:val="clear" w:color="auto" w:fill="FFFFFF"/>
          <w:lang w:eastAsia="el-GR"/>
        </w:rPr>
        <w:t>ΜΑΡΙΑ ΚΟΜΝΗΝΑΚΑ:</w:t>
      </w:r>
      <w:r w:rsidRPr="00A80149">
        <w:rPr>
          <w:rFonts w:ascii="Arial" w:hAnsi="Arial" w:cs="Arial"/>
          <w:color w:val="222222"/>
          <w:sz w:val="24"/>
          <w:szCs w:val="24"/>
          <w:shd w:val="clear" w:color="auto" w:fill="FFFFFF"/>
          <w:lang w:eastAsia="el-GR"/>
        </w:rPr>
        <w:t xml:space="preserve"> Ευχαριστώ, κύριε Πρόεδρε.</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Ήθελα να διευκρινίσω, γιατί ο τρόπος που τοποθετήθηκε ο ειδικός αγορητής της Ελληνικής Λύσης ήταν σαν να πρόκειται για προσωπικές μου καταγγελίες. Χρησιμοποίησε το όνομά μου και δημιουργήθηκε μία σύγχυση στο ακροατήριο ότι είναι προσωπικές μου καταγγελίες. Όχι, βέβαια, ότι δεν αναγνωρίζουμε την ύπαρξη…</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t>ΑΝΤΩΝΙΟΣ ΜΥΛΩΝΑΚΗΣ:</w:t>
      </w:r>
      <w:r w:rsidRPr="00A80149">
        <w:rPr>
          <w:rFonts w:ascii="Arial" w:hAnsi="Arial" w:cs="Arial"/>
          <w:color w:val="000000"/>
          <w:sz w:val="24"/>
          <w:szCs w:val="24"/>
          <w:lang w:eastAsia="el-GR"/>
        </w:rPr>
        <w:t xml:space="preserve"> Η ιδιοκτήτρια </w:t>
      </w:r>
      <w:r w:rsidRPr="00A80149">
        <w:rPr>
          <w:rFonts w:ascii="Arial" w:hAnsi="Arial" w:cs="Arial"/>
          <w:color w:val="222222"/>
          <w:sz w:val="24"/>
          <w:szCs w:val="24"/>
          <w:shd w:val="clear" w:color="auto" w:fill="FFFFFF"/>
          <w:lang w:eastAsia="el-GR"/>
        </w:rPr>
        <w:t>είναι</w:t>
      </w:r>
      <w:r w:rsidRPr="00A80149">
        <w:rPr>
          <w:rFonts w:ascii="Arial" w:hAnsi="Arial" w:cs="Arial"/>
          <w:color w:val="000000"/>
          <w:sz w:val="24"/>
          <w:szCs w:val="24"/>
          <w:lang w:eastAsia="el-GR"/>
        </w:rPr>
        <w:t xml:space="preserve">. Λέγεται </w:t>
      </w:r>
      <w:proofErr w:type="spellStart"/>
      <w:r w:rsidRPr="00A80149">
        <w:rPr>
          <w:rFonts w:ascii="Arial" w:hAnsi="Arial" w:cs="Arial"/>
          <w:color w:val="000000"/>
          <w:sz w:val="24"/>
          <w:szCs w:val="24"/>
          <w:lang w:eastAsia="el-GR"/>
        </w:rPr>
        <w:t>Κομνηνάκη</w:t>
      </w:r>
      <w:proofErr w:type="spellEnd"/>
      <w:r w:rsidRPr="00A80149">
        <w:rPr>
          <w:rFonts w:ascii="Arial" w:hAnsi="Arial" w:cs="Arial"/>
          <w:color w:val="000000"/>
          <w:sz w:val="24"/>
          <w:szCs w:val="24"/>
          <w:lang w:eastAsia="el-GR"/>
        </w:rPr>
        <w:t>.</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222222"/>
          <w:sz w:val="24"/>
          <w:szCs w:val="24"/>
          <w:shd w:val="clear" w:color="auto" w:fill="FFFFFF"/>
          <w:lang w:eastAsia="el-GR"/>
        </w:rPr>
        <w:lastRenderedPageBreak/>
        <w:t>ΜΑΡΙΑ ΚΟΜΝΗΝΑΚΑ:</w:t>
      </w:r>
      <w:r w:rsidRPr="00A80149">
        <w:rPr>
          <w:rFonts w:ascii="Arial" w:hAnsi="Arial" w:cs="Arial"/>
          <w:color w:val="222222"/>
          <w:sz w:val="24"/>
          <w:szCs w:val="24"/>
          <w:shd w:val="clear" w:color="auto" w:fill="FFFFFF"/>
          <w:lang w:eastAsia="el-GR"/>
        </w:rPr>
        <w:t xml:space="preserve"> Εντάξει, θα ήθελα να διευκρινιστεί. Τέλος πάντων, δεν αμφισβητούμε ότι υπάρχουν προβλήματα στους νησιώτες. Άλλωστε, γι’ αυτό λέγαμε από την πρώτη στιγμή ότι θα πρέπει να αποζημιώνονται οι νησιώτες. Όμως, αυτά τα προβλήματα δεν λύνονται με αφορισμούς. Γεννώνται και συνεχίζονται όσο συνεχίζεται η πολιτική της Ευρωπαϊκής Ένωσης με την οποία κανένας ουσιαστικά δεν επιλέγει να συγκρουστεί μαζί της.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bCs/>
          <w:color w:val="222222"/>
          <w:sz w:val="24"/>
          <w:szCs w:val="24"/>
          <w:shd w:val="clear" w:color="auto" w:fill="FFFFFF"/>
          <w:lang w:eastAsia="zh-CN"/>
        </w:rPr>
        <w:t>ΠΡΟΕΔΡΕΥΩΝ (Χαράλαμπος Αθανασίου):</w:t>
      </w:r>
      <w:r w:rsidRPr="00A80149">
        <w:rPr>
          <w:rFonts w:ascii="Arial" w:hAnsi="Arial" w:cs="Arial"/>
          <w:bCs/>
          <w:color w:val="222222"/>
          <w:sz w:val="24"/>
          <w:szCs w:val="24"/>
          <w:shd w:val="clear" w:color="auto" w:fill="FFFFFF"/>
          <w:lang w:eastAsia="zh-CN"/>
        </w:rPr>
        <w:t xml:space="preserve"> </w:t>
      </w:r>
      <w:r w:rsidRPr="00A80149">
        <w:rPr>
          <w:rFonts w:ascii="Arial" w:hAnsi="Arial" w:cs="Arial"/>
          <w:color w:val="222222"/>
          <w:sz w:val="24"/>
          <w:szCs w:val="24"/>
          <w:shd w:val="clear" w:color="auto" w:fill="FFFFFF"/>
          <w:lang w:eastAsia="el-GR"/>
        </w:rPr>
        <w:t xml:space="preserve">Κύριε Μυλωνάκη, μια και αναφερθήκατε σε εμένα, θα ήθελα να σας κάνω κι εγώ μία διευκρίνιση.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Πράγματι υπάρχουν ζημιές, οι οποίες έγιναν στα κτήματα γύρω από το Κέντρο Υποδοχής και Ταυτοποίησης. Είναι αληθές αυτό το οποίο καταθέσατε. Είναι απόκομμα εφημερίδας και πράγματι έχει γίνει. Όμως, πρέπει να σας πω ότι τόσο ο δήμος, αλλά και κυρίως ο Πρόεδρος της Κοινότητας, ο κ. </w:t>
      </w:r>
      <w:proofErr w:type="spellStart"/>
      <w:r w:rsidRPr="00A80149">
        <w:rPr>
          <w:rFonts w:ascii="Arial" w:hAnsi="Arial" w:cs="Arial"/>
          <w:color w:val="222222"/>
          <w:sz w:val="24"/>
          <w:szCs w:val="24"/>
          <w:shd w:val="clear" w:color="auto" w:fill="FFFFFF"/>
          <w:lang w:eastAsia="el-GR"/>
        </w:rPr>
        <w:t>Μαστρογιάννης</w:t>
      </w:r>
      <w:proofErr w:type="spellEnd"/>
      <w:r w:rsidRPr="00A80149">
        <w:rPr>
          <w:rFonts w:ascii="Arial" w:hAnsi="Arial" w:cs="Arial"/>
          <w:color w:val="222222"/>
          <w:sz w:val="24"/>
          <w:szCs w:val="24"/>
          <w:shd w:val="clear" w:color="auto" w:fill="FFFFFF"/>
          <w:lang w:eastAsia="el-GR"/>
        </w:rPr>
        <w:t xml:space="preserve">, έχει ζητήσει κατ’ επανάληψη από τον δήμο να διορθωθεί ο πίνακας με τα ονόματα των ζημιωθέντων και τη ζημία που υπέστησαν. Έχει σταλεί στο Υπουργείο Μετανάστευσης και Ασύλου. Ήταν ελλιπής, επέστρεψε ξανά, διορθώθηκε και τώρα που μιλάμε το Υπουργείο Μετανάστευσης και Ασύλου ήδη επεξεργάζεται τον πίνακα για τις αποζημιώσεις. Συνεπώς νομίζω ότι είναι δικαιολογημένη η πικρία της κυρίας που το γράφει, αλλά δεν ήταν μόνο ευθύνη του Υπουργείου. </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lastRenderedPageBreak/>
        <w:t>ΑΝΤΩΝΙΟΣ ΜΥΛΩΝΑΚΗΣ:</w:t>
      </w:r>
      <w:r w:rsidRPr="00A80149">
        <w:rPr>
          <w:rFonts w:ascii="Arial" w:hAnsi="Arial" w:cs="Arial"/>
          <w:color w:val="000000"/>
          <w:sz w:val="24"/>
          <w:szCs w:val="24"/>
          <w:lang w:eastAsia="el-GR"/>
        </w:rPr>
        <w:t xml:space="preserve"> Για άλλον λόγο το κατέθεσα!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bCs/>
          <w:color w:val="222222"/>
          <w:sz w:val="24"/>
          <w:szCs w:val="24"/>
          <w:shd w:val="clear" w:color="auto" w:fill="FFFFFF"/>
          <w:lang w:eastAsia="zh-CN"/>
        </w:rPr>
        <w:t>ΠΡΟΕΔΡΕΥΩΝ (Χαράλαμπος Αθανασίου):</w:t>
      </w:r>
      <w:r w:rsidRPr="00A80149">
        <w:rPr>
          <w:rFonts w:ascii="Arial" w:hAnsi="Arial" w:cs="Arial"/>
          <w:bCs/>
          <w:color w:val="222222"/>
          <w:sz w:val="24"/>
          <w:szCs w:val="24"/>
          <w:shd w:val="clear" w:color="auto" w:fill="FFFFFF"/>
          <w:lang w:eastAsia="zh-CN"/>
        </w:rPr>
        <w:t xml:space="preserve"> </w:t>
      </w:r>
      <w:r w:rsidRPr="00A80149">
        <w:rPr>
          <w:rFonts w:ascii="Arial" w:hAnsi="Arial" w:cs="Arial"/>
          <w:color w:val="222222"/>
          <w:sz w:val="24"/>
          <w:szCs w:val="24"/>
          <w:shd w:val="clear" w:color="auto" w:fill="FFFFFF"/>
          <w:lang w:eastAsia="el-GR"/>
        </w:rPr>
        <w:t xml:space="preserve">Επιτρέψτε μου να τελειώσω, κύριε Μυλωνάκη και θα σας πω.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Όσον αφορά το δεύτερο που είπατε για τις έκνομες ενέργειες, με πρωτοβουλία του Υπουργού Προστασίας του Πολίτη κ. Χρυσοχοΐδη και του κ. </w:t>
      </w:r>
      <w:proofErr w:type="spellStart"/>
      <w:r w:rsidRPr="00A80149">
        <w:rPr>
          <w:rFonts w:ascii="Arial" w:hAnsi="Arial" w:cs="Arial"/>
          <w:color w:val="222222"/>
          <w:sz w:val="24"/>
          <w:szCs w:val="24"/>
          <w:shd w:val="clear" w:color="auto" w:fill="FFFFFF"/>
          <w:lang w:eastAsia="el-GR"/>
        </w:rPr>
        <w:t>Μηταράκη</w:t>
      </w:r>
      <w:proofErr w:type="spellEnd"/>
      <w:r w:rsidRPr="00A80149">
        <w:rPr>
          <w:rFonts w:ascii="Arial" w:hAnsi="Arial" w:cs="Arial"/>
          <w:color w:val="222222"/>
          <w:sz w:val="24"/>
          <w:szCs w:val="24"/>
          <w:shd w:val="clear" w:color="auto" w:fill="FFFFFF"/>
          <w:lang w:eastAsia="el-GR"/>
        </w:rPr>
        <w:t xml:space="preserve"> δημιουργείται ένα αυτοτελές, από το Αστυνομικό Τμήμα Μυτιλήνης, Αστυνομικό Τμήμα στην περιοχή που θα </w:t>
      </w:r>
      <w:proofErr w:type="spellStart"/>
      <w:r w:rsidRPr="00A80149">
        <w:rPr>
          <w:rFonts w:ascii="Arial" w:hAnsi="Arial" w:cs="Arial"/>
          <w:color w:val="222222"/>
          <w:sz w:val="24"/>
          <w:szCs w:val="24"/>
          <w:shd w:val="clear" w:color="auto" w:fill="FFFFFF"/>
          <w:lang w:eastAsia="el-GR"/>
        </w:rPr>
        <w:t>αστυνομεύει</w:t>
      </w:r>
      <w:proofErr w:type="spellEnd"/>
      <w:r w:rsidRPr="00A80149">
        <w:rPr>
          <w:rFonts w:ascii="Arial" w:hAnsi="Arial" w:cs="Arial"/>
          <w:color w:val="222222"/>
          <w:sz w:val="24"/>
          <w:szCs w:val="24"/>
          <w:shd w:val="clear" w:color="auto" w:fill="FFFFFF"/>
          <w:lang w:eastAsia="el-GR"/>
        </w:rPr>
        <w:t xml:space="preserve"> την ευρύτερη περιοχή. Και αυτό είναι κάτι σημαντικό.</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Όσον αφορά τώρα για το θέμα των μεταναστών, σας πληροφορώ ότι ήταν κάτι παραπάνω από είκοσι μία χιλιάδες και σήμερα που μιλάμε και με βάση τα πρωινά στοιχεία, είναι λίγο παραπάνω από δεκαεπτά χιλιάδες. Δηλαδή στο ΚΥΤ </w:t>
      </w:r>
      <w:proofErr w:type="spellStart"/>
      <w:r w:rsidRPr="00A80149">
        <w:rPr>
          <w:rFonts w:ascii="Arial" w:hAnsi="Arial" w:cs="Arial"/>
          <w:color w:val="222222"/>
          <w:sz w:val="24"/>
          <w:szCs w:val="24"/>
          <w:shd w:val="clear" w:color="auto" w:fill="FFFFFF"/>
          <w:lang w:eastAsia="el-GR"/>
        </w:rPr>
        <w:t>Μόριας</w:t>
      </w:r>
      <w:proofErr w:type="spellEnd"/>
      <w:r w:rsidRPr="00A80149">
        <w:rPr>
          <w:rFonts w:ascii="Arial" w:hAnsi="Arial" w:cs="Arial"/>
          <w:color w:val="222222"/>
          <w:sz w:val="24"/>
          <w:szCs w:val="24"/>
          <w:shd w:val="clear" w:color="auto" w:fill="FFFFFF"/>
          <w:lang w:eastAsia="el-GR"/>
        </w:rPr>
        <w:t xml:space="preserve"> είχαμε μία μείωση περίπου τέσσερις χιλιάδες. Δεν είναι ικανοποιητικό ακόμα, αλλά σταδιακά γίνεται μία αποσυμφόρηση. Αυτό ήθελα να σας πω.</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t>ΑΝΤΩΝΙΟΣ ΜΥΛΩΝΑΚΗΣ:</w:t>
      </w:r>
      <w:r w:rsidRPr="00A80149">
        <w:rPr>
          <w:rFonts w:ascii="Arial" w:hAnsi="Arial" w:cs="Arial"/>
          <w:color w:val="000000"/>
          <w:sz w:val="24"/>
          <w:szCs w:val="24"/>
          <w:lang w:eastAsia="el-GR"/>
        </w:rPr>
        <w:t xml:space="preserve"> Επιτρέψτε μου, </w:t>
      </w:r>
      <w:r w:rsidRPr="00A80149">
        <w:rPr>
          <w:rFonts w:ascii="Arial" w:hAnsi="Arial" w:cs="Arial"/>
          <w:color w:val="222222"/>
          <w:sz w:val="24"/>
          <w:szCs w:val="24"/>
          <w:shd w:val="clear" w:color="auto" w:fill="FFFFFF"/>
          <w:lang w:eastAsia="el-GR"/>
        </w:rPr>
        <w:t>κύριε Πρόεδρε,</w:t>
      </w:r>
      <w:r w:rsidRPr="00A80149">
        <w:rPr>
          <w:rFonts w:ascii="Arial" w:hAnsi="Arial" w:cs="Arial"/>
          <w:color w:val="000000"/>
          <w:sz w:val="24"/>
          <w:szCs w:val="24"/>
          <w:lang w:eastAsia="el-GR"/>
        </w:rPr>
        <w:t xml:space="preserve"> για ένα λεπτό. Για άλλον λόγο το κατέθεσα. </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bCs/>
          <w:color w:val="000000"/>
          <w:sz w:val="24"/>
          <w:szCs w:val="24"/>
          <w:shd w:val="clear" w:color="auto" w:fill="FFFFFF"/>
          <w:lang w:eastAsia="zh-CN"/>
        </w:rPr>
        <w:t>ΠΡΟΕΔΡΕΥΩΝ (Χαράλαμπος Αθανασίου):</w:t>
      </w:r>
      <w:r w:rsidRPr="00A80149">
        <w:rPr>
          <w:rFonts w:ascii="Arial" w:hAnsi="Arial" w:cs="Arial"/>
          <w:bCs/>
          <w:color w:val="000000"/>
          <w:sz w:val="24"/>
          <w:szCs w:val="24"/>
          <w:shd w:val="clear" w:color="auto" w:fill="FFFFFF"/>
          <w:lang w:eastAsia="zh-CN"/>
        </w:rPr>
        <w:t xml:space="preserve"> </w:t>
      </w:r>
      <w:r w:rsidRPr="00A80149">
        <w:rPr>
          <w:rFonts w:ascii="Arial" w:hAnsi="Arial" w:cs="Arial"/>
          <w:color w:val="000000"/>
          <w:sz w:val="24"/>
          <w:szCs w:val="24"/>
          <w:lang w:eastAsia="el-GR"/>
        </w:rPr>
        <w:t xml:space="preserve">Ορίστε, έχετε τον λόγο, κύριε Μυλωνάκη.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000000"/>
          <w:sz w:val="24"/>
          <w:szCs w:val="24"/>
          <w:lang w:eastAsia="el-GR"/>
        </w:rPr>
        <w:t>ΑΝΤΩΝΙΟΣ ΜΥΛΩΝΑΚΗΣ:</w:t>
      </w:r>
      <w:r w:rsidRPr="00A80149">
        <w:rPr>
          <w:rFonts w:ascii="Arial" w:hAnsi="Arial" w:cs="Arial"/>
          <w:color w:val="000000"/>
          <w:sz w:val="24"/>
          <w:szCs w:val="24"/>
          <w:lang w:eastAsia="el-GR"/>
        </w:rPr>
        <w:t xml:space="preserve"> Το κατέθεσα διότι η κυρία με την </w:t>
      </w:r>
      <w:r w:rsidRPr="00A80149">
        <w:rPr>
          <w:rFonts w:ascii="Arial" w:hAnsi="Arial" w:cs="Arial"/>
          <w:color w:val="222222"/>
          <w:sz w:val="24"/>
          <w:szCs w:val="24"/>
          <w:shd w:val="clear" w:color="auto" w:fill="FFFFFF"/>
          <w:lang w:eastAsia="el-GR"/>
        </w:rPr>
        <w:t xml:space="preserve">αγανακτισμένη </w:t>
      </w:r>
      <w:r w:rsidRPr="00A80149">
        <w:rPr>
          <w:rFonts w:ascii="Arial" w:hAnsi="Arial" w:cs="Arial"/>
          <w:color w:val="000000"/>
          <w:sz w:val="24"/>
          <w:szCs w:val="24"/>
          <w:lang w:eastAsia="el-GR"/>
        </w:rPr>
        <w:t xml:space="preserve">επιστολή της </w:t>
      </w:r>
      <w:r w:rsidRPr="00A80149">
        <w:rPr>
          <w:rFonts w:ascii="Arial" w:hAnsi="Arial" w:cs="Arial"/>
          <w:color w:val="222222"/>
          <w:sz w:val="24"/>
          <w:szCs w:val="24"/>
          <w:shd w:val="clear" w:color="auto" w:fill="FFFFFF"/>
          <w:lang w:eastAsia="el-GR"/>
        </w:rPr>
        <w:t xml:space="preserve">λέει ότι εκτός από τον δήμο έχει αποταθεί σε </w:t>
      </w:r>
      <w:r w:rsidRPr="00A80149">
        <w:rPr>
          <w:rFonts w:ascii="Arial" w:hAnsi="Arial" w:cs="Arial"/>
          <w:color w:val="222222"/>
          <w:sz w:val="24"/>
          <w:szCs w:val="24"/>
          <w:shd w:val="clear" w:color="auto" w:fill="FFFFFF"/>
          <w:lang w:eastAsia="el-GR"/>
        </w:rPr>
        <w:lastRenderedPageBreak/>
        <w:t xml:space="preserve">Εισαγγελία και Αστυνομία, γιατί έχουν καταστρέψει εκατοντάδες ελαιόδεντρα. Ξέρετε πάρα πολύ καλά ότι αυτή η περιουσία δεν αναπληρώνεται εύκολα. Αυτό είναι το πρώτο.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Δεύτερον, δεν είναι δυνατόν, κύριε Πρόεδρε, να κατασκευαστεί από τη ΜΚΟ ολόκληρο τζαμί. Και η ΜΚΟ κορόιδευε τον κόσμο εκεί γύρω ότι θα κατασκευάσει σχολείο. Και αυτό έγινε τζαμί και λειτουργεί. Γι’ αυτό κατέθεσα το έγγραφο. Πού θα βρει το δίκιο της η Ελληνίδα; Τίποτε άλλο.</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bCs/>
          <w:color w:val="222222"/>
          <w:sz w:val="24"/>
          <w:szCs w:val="24"/>
          <w:shd w:val="clear" w:color="auto" w:fill="FFFFFF"/>
          <w:lang w:eastAsia="zh-CN"/>
        </w:rPr>
        <w:t>ΠΡΟΕΔΡΕΥΩΝ (Χαράλαμπος Αθανασίου):</w:t>
      </w:r>
      <w:r w:rsidRPr="00A80149">
        <w:rPr>
          <w:rFonts w:ascii="Arial" w:hAnsi="Arial" w:cs="Arial"/>
          <w:bCs/>
          <w:color w:val="222222"/>
          <w:sz w:val="24"/>
          <w:szCs w:val="24"/>
          <w:shd w:val="clear" w:color="auto" w:fill="FFFFFF"/>
          <w:lang w:eastAsia="zh-CN"/>
        </w:rPr>
        <w:t xml:space="preserve"> </w:t>
      </w:r>
      <w:r w:rsidRPr="00A80149">
        <w:rPr>
          <w:rFonts w:ascii="Arial" w:hAnsi="Arial" w:cs="Arial"/>
          <w:color w:val="222222"/>
          <w:sz w:val="24"/>
          <w:szCs w:val="24"/>
          <w:shd w:val="clear" w:color="auto" w:fill="FFFFFF"/>
          <w:lang w:eastAsia="el-GR"/>
        </w:rPr>
        <w:t>Για το τζαμί θα σας απαντήσει ο κύριος Υπουργός. Δεν είναι δική μου αρμοδιότητα. Όμως, σας εξηγώ ότι οι ζημίες…</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t>ΑΝΤΩΝΙΟΣ ΜΥΛΩΝΑΚΗΣ:</w:t>
      </w:r>
      <w:r w:rsidRPr="00A80149">
        <w:rPr>
          <w:rFonts w:ascii="Arial" w:hAnsi="Arial" w:cs="Arial"/>
          <w:color w:val="000000"/>
          <w:sz w:val="24"/>
          <w:szCs w:val="24"/>
          <w:lang w:eastAsia="el-GR"/>
        </w:rPr>
        <w:t xml:space="preserve"> Όσο για την κ. </w:t>
      </w:r>
      <w:proofErr w:type="spellStart"/>
      <w:r w:rsidRPr="00A80149">
        <w:rPr>
          <w:rFonts w:ascii="Arial" w:hAnsi="Arial" w:cs="Arial"/>
          <w:color w:val="000000"/>
          <w:sz w:val="24"/>
          <w:szCs w:val="24"/>
          <w:lang w:eastAsia="el-GR"/>
        </w:rPr>
        <w:t>Κομνηνάκα</w:t>
      </w:r>
      <w:proofErr w:type="spellEnd"/>
      <w:r w:rsidRPr="00A80149">
        <w:rPr>
          <w:rFonts w:ascii="Arial" w:hAnsi="Arial" w:cs="Arial"/>
          <w:color w:val="000000"/>
          <w:sz w:val="24"/>
          <w:szCs w:val="24"/>
          <w:lang w:eastAsia="el-GR"/>
        </w:rPr>
        <w:t xml:space="preserve">, δεν ήταν το όνομά της. </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bCs/>
          <w:color w:val="000000"/>
          <w:sz w:val="24"/>
          <w:szCs w:val="24"/>
          <w:shd w:val="clear" w:color="auto" w:fill="FFFFFF"/>
          <w:lang w:eastAsia="zh-CN"/>
        </w:rPr>
        <w:t>ΠΡΟΕΔΡΕΥΩΝ (Χαράλαμπος Αθανασίου):</w:t>
      </w:r>
      <w:r w:rsidRPr="00A80149">
        <w:rPr>
          <w:rFonts w:ascii="Arial" w:hAnsi="Arial" w:cs="Arial"/>
          <w:bCs/>
          <w:color w:val="000000"/>
          <w:sz w:val="24"/>
          <w:szCs w:val="24"/>
          <w:shd w:val="clear" w:color="auto" w:fill="FFFFFF"/>
          <w:lang w:eastAsia="zh-CN"/>
        </w:rPr>
        <w:t xml:space="preserve"> </w:t>
      </w:r>
      <w:r w:rsidRPr="00A80149">
        <w:rPr>
          <w:rFonts w:ascii="Arial" w:hAnsi="Arial" w:cs="Arial"/>
          <w:color w:val="000000"/>
          <w:sz w:val="24"/>
          <w:szCs w:val="24"/>
          <w:lang w:eastAsia="el-GR"/>
        </w:rPr>
        <w:t xml:space="preserve">Κύριε Μυλωνάκη, επιτρέψτε μου.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000000"/>
          <w:sz w:val="24"/>
          <w:szCs w:val="24"/>
          <w:lang w:eastAsia="el-GR"/>
        </w:rPr>
        <w:t xml:space="preserve">Η ζημία που έχει υποστεί η κυρία δεν </w:t>
      </w:r>
      <w:r w:rsidRPr="00A80149">
        <w:rPr>
          <w:rFonts w:ascii="Arial" w:hAnsi="Arial" w:cs="Arial"/>
          <w:color w:val="222222"/>
          <w:sz w:val="24"/>
          <w:szCs w:val="24"/>
          <w:shd w:val="clear" w:color="auto" w:fill="FFFFFF"/>
          <w:lang w:eastAsia="el-GR"/>
        </w:rPr>
        <w:t>είναι</w:t>
      </w:r>
      <w:r w:rsidRPr="00A80149">
        <w:rPr>
          <w:rFonts w:ascii="Arial" w:hAnsi="Arial" w:cs="Arial"/>
          <w:color w:val="000000"/>
          <w:sz w:val="24"/>
          <w:szCs w:val="24"/>
          <w:lang w:eastAsia="el-GR"/>
        </w:rPr>
        <w:t xml:space="preserve"> η μόνη. </w:t>
      </w:r>
      <w:r w:rsidRPr="00A80149">
        <w:rPr>
          <w:rFonts w:ascii="Arial" w:hAnsi="Arial" w:cs="Arial"/>
          <w:color w:val="222222"/>
          <w:sz w:val="24"/>
          <w:szCs w:val="24"/>
          <w:shd w:val="clear" w:color="auto" w:fill="FFFFFF"/>
          <w:lang w:eastAsia="el-GR"/>
        </w:rPr>
        <w:t>Είναι</w:t>
      </w:r>
      <w:r w:rsidRPr="00A80149">
        <w:rPr>
          <w:rFonts w:ascii="Arial" w:hAnsi="Arial" w:cs="Arial"/>
          <w:color w:val="000000"/>
          <w:sz w:val="24"/>
          <w:szCs w:val="24"/>
          <w:lang w:eastAsia="el-GR"/>
        </w:rPr>
        <w:t xml:space="preserve"> πάρα πολλοί </w:t>
      </w:r>
      <w:r w:rsidRPr="00A80149">
        <w:rPr>
          <w:rFonts w:ascii="Arial" w:hAnsi="Arial" w:cs="Arial"/>
          <w:color w:val="222222"/>
          <w:sz w:val="24"/>
          <w:szCs w:val="24"/>
          <w:shd w:val="clear" w:color="auto" w:fill="FFFFFF"/>
          <w:lang w:eastAsia="el-GR"/>
        </w:rPr>
        <w:t xml:space="preserve">οι ιδιοκτήτες της περιοχής οι οποίοι διαμαρτύρονται και έχουν υποστεί ζημιές και θα υπάρξει αποζημίωση.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Εξάλλου, σε μία πρόσφατη επίσκεψη που είχα κάνει, είπαμε ότι μπορούν να κάνουν και αυτοτελείς αγωγές, όπως ξέρετε, </w:t>
      </w:r>
      <w:r w:rsidRPr="00A80149">
        <w:rPr>
          <w:rFonts w:ascii="Arial" w:hAnsi="Arial" w:cs="Arial"/>
          <w:color w:val="000000"/>
          <w:sz w:val="24"/>
          <w:szCs w:val="24"/>
          <w:lang w:eastAsia="el-GR"/>
        </w:rPr>
        <w:t xml:space="preserve">κατά του </w:t>
      </w:r>
      <w:r w:rsidRPr="00A80149">
        <w:rPr>
          <w:rFonts w:ascii="Arial" w:hAnsi="Arial" w:cs="Arial"/>
          <w:color w:val="222222"/>
          <w:sz w:val="24"/>
          <w:szCs w:val="24"/>
          <w:shd w:val="clear" w:color="auto" w:fill="FFFFFF"/>
          <w:lang w:eastAsia="el-GR"/>
        </w:rPr>
        <w:t>ελληνικού δημοσίου.</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lastRenderedPageBreak/>
        <w:t>ΑΝΤΩΝΙΟΣ ΜΥΛΩΝΑΚΗΣ:</w:t>
      </w:r>
      <w:r w:rsidRPr="00A80149">
        <w:rPr>
          <w:rFonts w:ascii="Arial" w:hAnsi="Arial" w:cs="Arial"/>
          <w:color w:val="000000"/>
          <w:sz w:val="24"/>
          <w:szCs w:val="24"/>
          <w:lang w:eastAsia="el-GR"/>
        </w:rPr>
        <w:t xml:space="preserve"> Μετά από εκατό χρόνια θα γίνουν αυτές οι αγωγές!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bCs/>
          <w:color w:val="000000"/>
          <w:sz w:val="24"/>
          <w:szCs w:val="24"/>
          <w:shd w:val="clear" w:color="auto" w:fill="FFFFFF"/>
          <w:lang w:eastAsia="zh-CN"/>
        </w:rPr>
        <w:t xml:space="preserve">ΠΡΟΕΔΡΕΥΩΝ (Χαράλαμπος Αθανασίου): </w:t>
      </w:r>
      <w:r w:rsidRPr="00A80149">
        <w:rPr>
          <w:rFonts w:ascii="Arial" w:hAnsi="Arial" w:cs="Arial"/>
          <w:bCs/>
          <w:color w:val="000000"/>
          <w:sz w:val="24"/>
          <w:szCs w:val="24"/>
          <w:shd w:val="clear" w:color="auto" w:fill="FFFFFF"/>
          <w:lang w:eastAsia="zh-CN"/>
        </w:rPr>
        <w:t xml:space="preserve">Αυτό για όποιον </w:t>
      </w:r>
      <w:r w:rsidRPr="00A80149">
        <w:rPr>
          <w:rFonts w:ascii="Arial" w:hAnsi="Arial" w:cs="Arial"/>
          <w:color w:val="222222"/>
          <w:sz w:val="24"/>
          <w:szCs w:val="24"/>
          <w:shd w:val="clear" w:color="auto" w:fill="FFFFFF"/>
          <w:lang w:eastAsia="el-GR"/>
        </w:rPr>
        <w:t>δεν ικανοποιηθεί, σύμφωνα με τις σχετικές διατάξεις του εισαγωγικού νόμου του Αστικού Κώδικα. Είναι εν γνώσει τους και τα έχουμε πει. Όμως, πιστεύω ότι σύντομα το Υπουργείο θα τακτοποιήσει τις ζημιές.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Τον λόγο έχει τώρα η ειδική αγορήτρια του ΜέΡΑ25 κ. </w:t>
      </w:r>
      <w:proofErr w:type="spellStart"/>
      <w:r w:rsidRPr="00A80149">
        <w:rPr>
          <w:rFonts w:ascii="Arial" w:hAnsi="Arial" w:cs="Arial"/>
          <w:color w:val="222222"/>
          <w:sz w:val="24"/>
          <w:szCs w:val="24"/>
          <w:shd w:val="clear" w:color="auto" w:fill="FFFFFF"/>
          <w:lang w:eastAsia="el-GR"/>
        </w:rPr>
        <w:t>Μπακαδήμα</w:t>
      </w:r>
      <w:proofErr w:type="spellEnd"/>
      <w:r w:rsidRPr="00A80149">
        <w:rPr>
          <w:rFonts w:ascii="Arial" w:hAnsi="Arial" w:cs="Arial"/>
          <w:color w:val="222222"/>
          <w:sz w:val="24"/>
          <w:szCs w:val="24"/>
          <w:shd w:val="clear" w:color="auto" w:fill="FFFFFF"/>
          <w:lang w:eastAsia="el-GR"/>
        </w:rPr>
        <w:t xml:space="preserve">.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Ορίστε, κυρία </w:t>
      </w:r>
      <w:proofErr w:type="spellStart"/>
      <w:r w:rsidRPr="00A80149">
        <w:rPr>
          <w:rFonts w:ascii="Arial" w:hAnsi="Arial" w:cs="Arial"/>
          <w:color w:val="222222"/>
          <w:sz w:val="24"/>
          <w:szCs w:val="24"/>
          <w:shd w:val="clear" w:color="auto" w:fill="FFFFFF"/>
          <w:lang w:eastAsia="el-GR"/>
        </w:rPr>
        <w:t>Μπακαδήμα</w:t>
      </w:r>
      <w:proofErr w:type="spellEnd"/>
      <w:r w:rsidRPr="00A80149">
        <w:rPr>
          <w:rFonts w:ascii="Arial" w:hAnsi="Arial" w:cs="Arial"/>
          <w:color w:val="222222"/>
          <w:sz w:val="24"/>
          <w:szCs w:val="24"/>
          <w:shd w:val="clear" w:color="auto" w:fill="FFFFFF"/>
          <w:lang w:eastAsia="el-GR"/>
        </w:rPr>
        <w:t xml:space="preserve">, έχετε τον λόγο.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000000"/>
          <w:sz w:val="24"/>
          <w:szCs w:val="24"/>
          <w:lang w:eastAsia="el-GR"/>
        </w:rPr>
        <w:t>ΦΩΤΕΙΝΗ ΜΠΑΚΑΔΗΜΑ:</w:t>
      </w:r>
      <w:r w:rsidRPr="00A80149">
        <w:rPr>
          <w:rFonts w:ascii="Arial" w:hAnsi="Arial" w:cs="Arial"/>
          <w:color w:val="000000"/>
          <w:sz w:val="24"/>
          <w:szCs w:val="24"/>
          <w:lang w:eastAsia="el-GR"/>
        </w:rPr>
        <w:t xml:space="preserve"> Σας ε</w:t>
      </w:r>
      <w:r w:rsidRPr="00A80149">
        <w:rPr>
          <w:rFonts w:ascii="Arial" w:hAnsi="Arial" w:cs="Arial"/>
          <w:color w:val="222222"/>
          <w:sz w:val="24"/>
          <w:szCs w:val="24"/>
          <w:shd w:val="clear" w:color="auto" w:fill="FFFFFF"/>
          <w:lang w:eastAsia="el-GR"/>
        </w:rPr>
        <w:t>υχαριστώ, κύριε Πρόεδρε.</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Κύριε Υπουργέ, κυρίες και κύριοι συνάδελφοι, σήμερα συζητάμε την κ</w:t>
      </w:r>
      <w:r w:rsidRPr="00A80149">
        <w:rPr>
          <w:rFonts w:ascii="Arial" w:hAnsi="Arial" w:cs="Arial"/>
          <w:color w:val="000000"/>
          <w:sz w:val="24"/>
          <w:szCs w:val="24"/>
          <w:lang w:eastAsia="el-GR"/>
        </w:rPr>
        <w:t xml:space="preserve">ύρωση της συμφωνίας για τη λειτουργία του </w:t>
      </w:r>
      <w:r w:rsidRPr="00A80149">
        <w:rPr>
          <w:rFonts w:ascii="Arial" w:hAnsi="Arial" w:cs="Arial"/>
          <w:color w:val="222222"/>
          <w:sz w:val="24"/>
          <w:szCs w:val="24"/>
          <w:shd w:val="clear" w:color="auto" w:fill="FFFFFF"/>
          <w:lang w:eastAsia="el-GR"/>
        </w:rPr>
        <w:t xml:space="preserve">επιχειρησιακού γραφείου της </w:t>
      </w:r>
      <w:r w:rsidRPr="00A80149">
        <w:rPr>
          <w:rFonts w:ascii="Arial" w:hAnsi="Arial" w:cs="Arial"/>
          <w:color w:val="000000"/>
          <w:sz w:val="24"/>
          <w:szCs w:val="24"/>
          <w:lang w:eastAsia="el-GR"/>
        </w:rPr>
        <w:t>EASO</w:t>
      </w:r>
      <w:r w:rsidRPr="00A80149">
        <w:rPr>
          <w:rFonts w:ascii="Arial" w:hAnsi="Arial" w:cs="Arial"/>
          <w:color w:val="222222"/>
          <w:sz w:val="24"/>
          <w:szCs w:val="24"/>
          <w:shd w:val="clear" w:color="auto" w:fill="FFFFFF"/>
          <w:lang w:eastAsia="el-GR"/>
        </w:rPr>
        <w:t xml:space="preserve"> στη χώρα μας. Αρκετοί συνάδελφοι στην επιτροπή ανέδειξαν το γεγονός πως αποτελεί κύρωση μίας συμφωνίας για τη λειτουργία γραφείου μιας ευρωπαϊκής υπηρεσίας στην Ελλάδα. Ως εκ τούτου, όσοι είναι υπέρ της Ευρώπης θα πρέπει να στηρίξουν τη συμφωνία και δεν νοείται να την καταψηφίσουν.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Όμως, </w:t>
      </w:r>
      <w:r w:rsidRPr="00A80149">
        <w:rPr>
          <w:rFonts w:ascii="Arial" w:hAnsi="Arial" w:cs="Arial"/>
          <w:bCs/>
          <w:color w:val="222222"/>
          <w:sz w:val="24"/>
          <w:szCs w:val="24"/>
          <w:shd w:val="clear" w:color="auto" w:fill="FFFFFF"/>
          <w:lang w:eastAsia="zh-CN"/>
        </w:rPr>
        <w:t>κυρίες και κύριοι Βουλευτές,</w:t>
      </w:r>
      <w:r w:rsidRPr="00A80149">
        <w:rPr>
          <w:rFonts w:ascii="Arial" w:hAnsi="Arial" w:cs="Arial"/>
          <w:color w:val="222222"/>
          <w:sz w:val="24"/>
          <w:szCs w:val="24"/>
          <w:shd w:val="clear" w:color="auto" w:fill="FFFFFF"/>
          <w:lang w:eastAsia="el-GR"/>
        </w:rPr>
        <w:t xml:space="preserve"> δεν μιλάμε ούτε για μία αποκλειστικά τεχνική συμφωνία ούτε για μία απλή ενσωμάτωση οδηγίας ή έστω για τη λειτουργία ενός γραφείου στη χώρα μας. Μιλάμε για τις πτυχές λειτουργίας της </w:t>
      </w:r>
      <w:r w:rsidRPr="00A80149">
        <w:rPr>
          <w:rFonts w:ascii="Arial" w:hAnsi="Arial" w:cs="Arial"/>
          <w:color w:val="000000"/>
          <w:sz w:val="24"/>
          <w:szCs w:val="24"/>
          <w:lang w:eastAsia="el-GR"/>
        </w:rPr>
        <w:t>EASO</w:t>
      </w:r>
      <w:r w:rsidRPr="00A80149">
        <w:rPr>
          <w:rFonts w:ascii="Arial" w:hAnsi="Arial" w:cs="Arial"/>
          <w:color w:val="222222"/>
          <w:sz w:val="24"/>
          <w:szCs w:val="24"/>
          <w:shd w:val="clear" w:color="auto" w:fill="FFFFFF"/>
          <w:lang w:eastAsia="el-GR"/>
        </w:rPr>
        <w:t xml:space="preserve"> στην Ελλάδα, μιας υπηρεσίας που έρχεται να εφαρμόσει όλες τις </w:t>
      </w:r>
      <w:proofErr w:type="spellStart"/>
      <w:r w:rsidRPr="00A80149">
        <w:rPr>
          <w:rFonts w:ascii="Arial" w:hAnsi="Arial" w:cs="Arial"/>
          <w:color w:val="222222"/>
          <w:sz w:val="24"/>
          <w:szCs w:val="24"/>
          <w:shd w:val="clear" w:color="auto" w:fill="FFFFFF"/>
          <w:lang w:eastAsia="el-GR"/>
        </w:rPr>
        <w:lastRenderedPageBreak/>
        <w:t>μισανθρωπικές</w:t>
      </w:r>
      <w:proofErr w:type="spellEnd"/>
      <w:r w:rsidRPr="00A80149">
        <w:rPr>
          <w:rFonts w:ascii="Arial" w:hAnsi="Arial" w:cs="Arial"/>
          <w:color w:val="222222"/>
          <w:sz w:val="24"/>
          <w:szCs w:val="24"/>
          <w:shd w:val="clear" w:color="auto" w:fill="FFFFFF"/>
          <w:lang w:eastAsia="el-GR"/>
        </w:rPr>
        <w:t xml:space="preserve"> πολιτικές και την </w:t>
      </w:r>
      <w:proofErr w:type="spellStart"/>
      <w:r w:rsidRPr="00A80149">
        <w:rPr>
          <w:rFonts w:ascii="Arial" w:hAnsi="Arial" w:cs="Arial"/>
          <w:color w:val="222222"/>
          <w:sz w:val="24"/>
          <w:szCs w:val="24"/>
          <w:shd w:val="clear" w:color="auto" w:fill="FFFFFF"/>
          <w:lang w:eastAsia="el-GR"/>
        </w:rPr>
        <w:t>εργαλειοποίηση</w:t>
      </w:r>
      <w:proofErr w:type="spellEnd"/>
      <w:r w:rsidRPr="00A80149">
        <w:rPr>
          <w:rFonts w:ascii="Arial" w:hAnsi="Arial" w:cs="Arial"/>
          <w:color w:val="222222"/>
          <w:sz w:val="24"/>
          <w:szCs w:val="24"/>
          <w:shd w:val="clear" w:color="auto" w:fill="FFFFFF"/>
          <w:lang w:eastAsia="el-GR"/>
        </w:rPr>
        <w:t xml:space="preserve"> της σύγχρονης προσφυγικής κρίσης.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Ως εκ τούτου, η θέση της </w:t>
      </w:r>
      <w:r w:rsidRPr="00A80149">
        <w:rPr>
          <w:rFonts w:ascii="Arial" w:hAnsi="Arial" w:cs="Arial"/>
          <w:color w:val="000000"/>
          <w:sz w:val="24"/>
          <w:szCs w:val="24"/>
          <w:lang w:eastAsia="el-GR"/>
        </w:rPr>
        <w:t>EASO</w:t>
      </w:r>
      <w:r w:rsidRPr="00A80149">
        <w:rPr>
          <w:rFonts w:ascii="Arial" w:hAnsi="Arial" w:cs="Arial"/>
          <w:color w:val="222222"/>
          <w:sz w:val="24"/>
          <w:szCs w:val="24"/>
          <w:shd w:val="clear" w:color="auto" w:fill="FFFFFF"/>
          <w:lang w:eastAsia="el-GR"/>
        </w:rPr>
        <w:t xml:space="preserve"> είναι άρρηκτα συνδεδεμένη με το προσφυγικό και τη διαχείριση αυτού. Θεωρητικά η υπηρεσία ιδρύθηκε με τον Κανονισμό της Ευρωπαϊκής Ένωσης 439/2010 του Ευρωπαϊκού Κοινοβουλίου και του Συμβουλίου της 19</w:t>
      </w:r>
      <w:r w:rsidRPr="00A80149">
        <w:rPr>
          <w:rFonts w:ascii="Arial" w:hAnsi="Arial" w:cs="Arial"/>
          <w:color w:val="222222"/>
          <w:sz w:val="24"/>
          <w:szCs w:val="24"/>
          <w:shd w:val="clear" w:color="auto" w:fill="FFFFFF"/>
          <w:vertAlign w:val="superscript"/>
          <w:lang w:eastAsia="el-GR"/>
        </w:rPr>
        <w:t>ης</w:t>
      </w:r>
      <w:r w:rsidRPr="00A80149">
        <w:rPr>
          <w:rFonts w:ascii="Arial" w:hAnsi="Arial" w:cs="Arial"/>
          <w:color w:val="222222"/>
          <w:sz w:val="24"/>
          <w:szCs w:val="24"/>
          <w:shd w:val="clear" w:color="auto" w:fill="FFFFFF"/>
          <w:lang w:eastAsia="el-GR"/>
        </w:rPr>
        <w:t xml:space="preserve"> Μαΐου του ίδιου χρόνου, για να ενισχύσει την πρακτική συνεργασία των κρατών-μελών της Ευρωπαϊκής Ένωσης σε θέματα ασύλου, να προάγει την εφαρμογή του Κοινού Ευρωπαϊκού Συστήματος Ασύλου, του ΚΕΣΑ, και να στηρίζει τα κράτη-μέλη, των οποίων τα συστήματα ασύλου και υποδοχής υφίστανται ιδιαίτερες πιέσεις.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Όμως, εν τοις </w:t>
      </w:r>
      <w:proofErr w:type="spellStart"/>
      <w:r w:rsidRPr="00A80149">
        <w:rPr>
          <w:rFonts w:ascii="Arial" w:hAnsi="Arial" w:cs="Arial"/>
          <w:color w:val="222222"/>
          <w:sz w:val="24"/>
          <w:szCs w:val="24"/>
          <w:shd w:val="clear" w:color="auto" w:fill="FFFFFF"/>
          <w:lang w:eastAsia="el-GR"/>
        </w:rPr>
        <w:t>πράγμασι</w:t>
      </w:r>
      <w:proofErr w:type="spellEnd"/>
      <w:r w:rsidRPr="00A80149">
        <w:rPr>
          <w:rFonts w:ascii="Arial" w:hAnsi="Arial" w:cs="Arial"/>
          <w:color w:val="222222"/>
          <w:sz w:val="24"/>
          <w:szCs w:val="24"/>
          <w:shd w:val="clear" w:color="auto" w:fill="FFFFFF"/>
          <w:lang w:eastAsia="el-GR"/>
        </w:rPr>
        <w:t xml:space="preserve">, αποτελεί το εκτελεστικό όργανο των πολιτικών της Ευρωπαϊκής Ένωσης στο προσφυγικό, μία υπηρεσία κράτος εν κρατεί που έχει ως στόχο όχι τη συνδρομή των κατατρεγμένων που φτάνουν στα σύνορα της Ευρώπης, αλλά της δικαίωσης των </w:t>
      </w:r>
      <w:proofErr w:type="spellStart"/>
      <w:r w:rsidRPr="00A80149">
        <w:rPr>
          <w:rFonts w:ascii="Arial" w:hAnsi="Arial" w:cs="Arial"/>
          <w:color w:val="222222"/>
          <w:sz w:val="24"/>
          <w:szCs w:val="24"/>
          <w:shd w:val="clear" w:color="auto" w:fill="FFFFFF"/>
          <w:lang w:eastAsia="el-GR"/>
        </w:rPr>
        <w:t>μισανθρωπικών</w:t>
      </w:r>
      <w:proofErr w:type="spellEnd"/>
      <w:r w:rsidRPr="00A80149">
        <w:rPr>
          <w:rFonts w:ascii="Arial" w:hAnsi="Arial" w:cs="Arial"/>
          <w:color w:val="222222"/>
          <w:sz w:val="24"/>
          <w:szCs w:val="24"/>
          <w:shd w:val="clear" w:color="auto" w:fill="FFFFFF"/>
          <w:lang w:eastAsia="el-GR"/>
        </w:rPr>
        <w:t xml:space="preserve"> πολιτικών που εφαρμόζει η Ευρωπαϊκή Ένωση στο θέμα. Χαρακτηριστικότερο παράδειγμα η εμπλοκή της υπηρεσίας στην κατάπτυστη Συμφωνία Ευρωπαϊκής Ένωσης - Τουρκίας.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Σύμφωνα με δημοσιεύματα του 2016, η </w:t>
      </w:r>
      <w:r w:rsidRPr="00A80149">
        <w:rPr>
          <w:rFonts w:ascii="Arial" w:hAnsi="Arial" w:cs="Arial"/>
          <w:color w:val="000000"/>
          <w:sz w:val="24"/>
          <w:szCs w:val="24"/>
          <w:lang w:eastAsia="el-GR"/>
        </w:rPr>
        <w:t xml:space="preserve">EASO επέλεξε να </w:t>
      </w:r>
      <w:r w:rsidRPr="00A80149">
        <w:rPr>
          <w:rFonts w:ascii="Arial" w:hAnsi="Arial" w:cs="Arial"/>
          <w:color w:val="222222"/>
          <w:sz w:val="24"/>
          <w:szCs w:val="24"/>
          <w:shd w:val="clear" w:color="auto" w:fill="FFFFFF"/>
          <w:lang w:eastAsia="el-GR"/>
        </w:rPr>
        <w:t xml:space="preserve">αποκρύψει έκθεση με την οποία κατάπεφτε ο μύθος της Τουρκίας ως ασφαλούς τρίτης χώρας, καθώς λόγω του πραξικοπήματος που είχε σημειωθεί εκείνη την </w:t>
      </w:r>
      <w:r w:rsidRPr="00A80149">
        <w:rPr>
          <w:rFonts w:ascii="Arial" w:hAnsi="Arial" w:cs="Arial"/>
          <w:color w:val="222222"/>
          <w:sz w:val="24"/>
          <w:szCs w:val="24"/>
          <w:shd w:val="clear" w:color="auto" w:fill="FFFFFF"/>
          <w:lang w:eastAsia="el-GR"/>
        </w:rPr>
        <w:lastRenderedPageBreak/>
        <w:t>περίοδο υπήρχε πολιτική αστάθεια. Ήταν ένας μύθος πάνω στον οποίον βασίστηκε αυτή καθαυτή η κοινή δήλωση.</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Η Συμφωνία Ευρωπαϊκής Ένωσης - Τουρκίας που υλοποιήθηκε διαπραγματευτικά από τη Γερμανίδα Καγκελάριο </w:t>
      </w:r>
      <w:proofErr w:type="spellStart"/>
      <w:r w:rsidRPr="00A80149">
        <w:rPr>
          <w:rFonts w:ascii="Arial" w:hAnsi="Arial" w:cs="Arial"/>
          <w:color w:val="222222"/>
          <w:sz w:val="24"/>
          <w:szCs w:val="24"/>
          <w:shd w:val="clear" w:color="auto" w:fill="FFFFFF"/>
          <w:lang w:eastAsia="el-GR"/>
        </w:rPr>
        <w:t>Μέρκελ</w:t>
      </w:r>
      <w:proofErr w:type="spellEnd"/>
      <w:r w:rsidRPr="00A80149">
        <w:rPr>
          <w:rFonts w:ascii="Arial" w:hAnsi="Arial" w:cs="Arial"/>
          <w:color w:val="222222"/>
          <w:sz w:val="24"/>
          <w:szCs w:val="24"/>
          <w:shd w:val="clear" w:color="auto" w:fill="FFFFFF"/>
          <w:lang w:eastAsia="el-GR"/>
        </w:rPr>
        <w:t xml:space="preserve"> είχε έναν μοναδικό σκοπό: Να μπει φραγμός στην έλευση των προσφύγων από την Τουρκία με κάθε κόστος, ακόμη και αν αυτό σήμαινε ότι η Ευρωπαϊκή Ένωση θα κατέληγε να δωροδοκεί τον Τούρκο Πρόεδρο </w:t>
      </w:r>
      <w:proofErr w:type="spellStart"/>
      <w:r w:rsidRPr="00A80149">
        <w:rPr>
          <w:rFonts w:ascii="Arial" w:hAnsi="Arial" w:cs="Arial"/>
          <w:color w:val="222222"/>
          <w:sz w:val="24"/>
          <w:szCs w:val="24"/>
          <w:shd w:val="clear" w:color="auto" w:fill="FFFFFF"/>
          <w:lang w:eastAsia="el-GR"/>
        </w:rPr>
        <w:t>Ερντογάν</w:t>
      </w:r>
      <w:proofErr w:type="spellEnd"/>
      <w:r w:rsidRPr="00A80149">
        <w:rPr>
          <w:rFonts w:ascii="Arial" w:hAnsi="Arial" w:cs="Arial"/>
          <w:color w:val="222222"/>
          <w:sz w:val="24"/>
          <w:szCs w:val="24"/>
          <w:shd w:val="clear" w:color="auto" w:fill="FFFFFF"/>
          <w:lang w:eastAsia="el-GR"/>
        </w:rPr>
        <w:t xml:space="preserve"> με πολλά δισεκατομμύρια ευρώ, ώστε να μπορεί να παραβαίνει τη διεθνή νομοθεσία που προστατεύει τους πρόσφυγες και να συνεχίζει, όπως κάνει μέχρι σήμερα, να υποκύπτει στους εκβιασμούς του και να κάνει τα στραβά μάτια στη στυγνή </w:t>
      </w:r>
      <w:proofErr w:type="spellStart"/>
      <w:r w:rsidRPr="00A80149">
        <w:rPr>
          <w:rFonts w:ascii="Arial" w:hAnsi="Arial" w:cs="Arial"/>
          <w:color w:val="222222"/>
          <w:sz w:val="24"/>
          <w:szCs w:val="24"/>
          <w:shd w:val="clear" w:color="auto" w:fill="FFFFFF"/>
          <w:lang w:eastAsia="el-GR"/>
        </w:rPr>
        <w:t>εργαλειοποίηση</w:t>
      </w:r>
      <w:proofErr w:type="spellEnd"/>
      <w:r w:rsidRPr="00A80149">
        <w:rPr>
          <w:rFonts w:ascii="Arial" w:hAnsi="Arial" w:cs="Arial"/>
          <w:color w:val="222222"/>
          <w:sz w:val="24"/>
          <w:szCs w:val="24"/>
          <w:shd w:val="clear" w:color="auto" w:fill="FFFFFF"/>
          <w:lang w:eastAsia="el-GR"/>
        </w:rPr>
        <w:t xml:space="preserve"> των προσφύγων, τους οποίους χρησιμοποιεί εκείνος κατά το δοκούν και με στόχο να πιέσει την Ευρωπαϊκή Ένωση.</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Η Ευρωπαϊκή Υπηρεσία για το Άσυλο συνέβαλε σ’ αυτό αποκρύπτοντας την έκθεση και λογοκρίνοντας την από τον Μάρτιο του 2017 ανανεωμένη εκδοχή του κειμένου με τίτλο «</w:t>
      </w:r>
      <w:r w:rsidRPr="00A80149">
        <w:rPr>
          <w:rFonts w:ascii="Arial" w:hAnsi="Arial" w:cs="Arial"/>
          <w:color w:val="222222"/>
          <w:sz w:val="24"/>
          <w:szCs w:val="24"/>
          <w:shd w:val="clear" w:color="auto" w:fill="FFFFFF"/>
          <w:lang w:val="en-US" w:eastAsia="el-GR"/>
        </w:rPr>
        <w:t>Country</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Information</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factsheet</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JAP</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Product</w:t>
      </w:r>
      <w:r w:rsidRPr="00A80149">
        <w:rPr>
          <w:rFonts w:ascii="Arial" w:hAnsi="Arial" w:cs="Arial"/>
          <w:color w:val="222222"/>
          <w:sz w:val="24"/>
          <w:szCs w:val="24"/>
          <w:shd w:val="clear" w:color="auto" w:fill="FFFFFF"/>
          <w:lang w:eastAsia="el-GR"/>
        </w:rPr>
        <w:t xml:space="preserve"> 3.1.g - </w:t>
      </w:r>
      <w:r w:rsidRPr="00A80149">
        <w:rPr>
          <w:rFonts w:ascii="Arial" w:hAnsi="Arial" w:cs="Arial"/>
          <w:color w:val="222222"/>
          <w:sz w:val="24"/>
          <w:szCs w:val="24"/>
          <w:shd w:val="clear" w:color="auto" w:fill="FFFFFF"/>
          <w:lang w:val="en-US" w:eastAsia="el-GR"/>
        </w:rPr>
        <w:t>Content</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of</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Protection</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in</w:t>
      </w:r>
      <w:r w:rsidRPr="00A80149">
        <w:rPr>
          <w:rFonts w:ascii="Arial" w:hAnsi="Arial" w:cs="Arial"/>
          <w:color w:val="222222"/>
          <w:sz w:val="24"/>
          <w:szCs w:val="24"/>
          <w:shd w:val="clear" w:color="auto" w:fill="FFFFFF"/>
          <w:lang w:eastAsia="el-GR"/>
        </w:rPr>
        <w:t xml:space="preserve"> </w:t>
      </w:r>
      <w:r w:rsidRPr="00A80149">
        <w:rPr>
          <w:rFonts w:ascii="Arial" w:hAnsi="Arial" w:cs="Arial"/>
          <w:color w:val="222222"/>
          <w:sz w:val="24"/>
          <w:szCs w:val="24"/>
          <w:shd w:val="clear" w:color="auto" w:fill="FFFFFF"/>
          <w:lang w:val="en-US" w:eastAsia="el-GR"/>
        </w:rPr>
        <w:t>Turkey</w:t>
      </w:r>
      <w:r w:rsidRPr="00A80149">
        <w:rPr>
          <w:rFonts w:ascii="Arial" w:hAnsi="Arial" w:cs="Arial"/>
          <w:color w:val="222222"/>
          <w:sz w:val="24"/>
          <w:szCs w:val="24"/>
          <w:shd w:val="clear" w:color="auto" w:fill="FFFFFF"/>
          <w:lang w:eastAsia="el-GR"/>
        </w:rPr>
        <w:t xml:space="preserve">».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Από τα μη λογοκριμένα αποσπάσματα στις παραγράφους των προκαταρκτικών παρατηρήσεων και των δύο κειμένων προκύπτει ότι οι ερευνητές διαπιστώνουν τα εξής: «Σύμφωνα με διάφορες πήγες, υπάρχει έλλειψη ανεξάρτητης επιτήρησης στα κέντρα απελάσεων από την αρχή της </w:t>
      </w:r>
      <w:r w:rsidRPr="00A80149">
        <w:rPr>
          <w:rFonts w:ascii="Arial" w:hAnsi="Arial" w:cs="Arial"/>
          <w:color w:val="222222"/>
          <w:sz w:val="24"/>
          <w:szCs w:val="24"/>
          <w:shd w:val="clear" w:color="auto" w:fill="FFFFFF"/>
          <w:lang w:eastAsia="el-GR"/>
        </w:rPr>
        <w:lastRenderedPageBreak/>
        <w:t>εφαρμογής της Συμφωνίας Ευρωπαϊκής Ένωσης - Τουρκίας. Η πρόσβαση των διεθνών οργανισμών και των τοπικών ΜΚΟ είναι εξαιρετικά περιορισμένη, γεγονός που με τη σειρά του έχει υποσκάψει την ικανότητα να παρακολουθηθεί η κατάσταση στην οποία βρίσκονται όσοι επιστρέφονται από την Ελλάδα από τον Απρίλιο του 2016».</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Στη μεταγενέστερη εκδοχή του κειμένου έχουμε εκτεταμένη αναφορά σε επιστολή της Ύπατης Αρμοστείας του ΟΗΕ που διέρρευσε τον Δεκέμβριο του 2016 στην οποία, επίσης, αναφέρεται ότι είναι αδύνατον να παρακολουθεί τι έχει γίνει με την πλειονότητα των ήδη επιστραφέντων στο πλαίσιο της συμφωνίας.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Άρα η </w:t>
      </w:r>
      <w:r w:rsidRPr="00A80149">
        <w:rPr>
          <w:rFonts w:ascii="Arial" w:hAnsi="Arial" w:cs="Arial"/>
          <w:color w:val="000000"/>
          <w:sz w:val="24"/>
          <w:szCs w:val="24"/>
          <w:lang w:eastAsia="el-GR"/>
        </w:rPr>
        <w:t xml:space="preserve">EASO, </w:t>
      </w:r>
      <w:r w:rsidRPr="00A80149">
        <w:rPr>
          <w:rFonts w:ascii="Arial" w:hAnsi="Arial" w:cs="Arial"/>
          <w:color w:val="222222"/>
          <w:sz w:val="24"/>
          <w:szCs w:val="24"/>
          <w:shd w:val="clear" w:color="auto" w:fill="FFFFFF"/>
          <w:lang w:eastAsia="el-GR"/>
        </w:rPr>
        <w:t>μία υπηρεσία που πληρώνεται από τους φόρους όλων μας, απέτυχε να παίξει ορθά τον ρόλο της, αποκρύπτοντας κρισιμότατες πληροφορίες για την κατάσταση στην Τουρκία.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Αυτή ήταν μία απόκρυψη που ακολούθησε χρονικά τη Συμφωνία Ευρωπαϊκής Ένωσης - Τουρκίας για τις επιστροφές και ήρθε να συμπληρώσει τη σειρά των </w:t>
      </w:r>
      <w:proofErr w:type="spellStart"/>
      <w:r w:rsidRPr="00A80149">
        <w:rPr>
          <w:rFonts w:ascii="Arial" w:hAnsi="Arial"/>
          <w:sz w:val="24"/>
          <w:szCs w:val="24"/>
          <w:lang w:eastAsia="el-GR"/>
        </w:rPr>
        <w:t>αντιπροσφυγικών</w:t>
      </w:r>
      <w:proofErr w:type="spellEnd"/>
      <w:r w:rsidRPr="00A80149">
        <w:rPr>
          <w:rFonts w:ascii="Arial" w:hAnsi="Arial"/>
          <w:sz w:val="24"/>
          <w:szCs w:val="24"/>
          <w:lang w:eastAsia="el-GR"/>
        </w:rPr>
        <w:t xml:space="preserve"> πολιτικών της Ευρωπαϊκής Ένωσης, που συνυπέγραψε η τότε ελληνική κυβέρνηση και συνεχίζει η σημερινή, με κορύφωση τη δημιουργία των νέων κλειστών δομών φυλακών στα νησιά, που παγιδεύουν τις πονεμένες ψυχές που έρχονται στη χώρα μας από τη μία, αλλά και τους νησιώτες μας σε μία ατέρμονη κρίση, καθώς δεν βλέπουν και εκείνοι </w:t>
      </w:r>
      <w:r w:rsidRPr="00A80149">
        <w:rPr>
          <w:rFonts w:ascii="Arial" w:hAnsi="Arial"/>
          <w:sz w:val="24"/>
          <w:szCs w:val="24"/>
          <w:lang w:eastAsia="el-GR"/>
        </w:rPr>
        <w:lastRenderedPageBreak/>
        <w:t xml:space="preserve">καμμία κίνηση αποσυμφόρησης, μεταφοράς των προσφύγων στην ενδοχώρα και πίεσης για διαμοιρασμό στις υπόλοιπες χώρες.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γιατί δεν είναι αποσυμφόρηση το να οδηγούμε σε έξωση έντεκα χιλιάδες πρόσφυγες, μόνο και μόνο για να δημιουργηθούν κενές θέσεις, χωρίς να ξέρουμε αυτοί οι άνθρωποι πού θα πάνε τελικά: Σε πλατείες, σε πάρκα ή οπουδήποτε αλλού.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Υπουργέ, η διαφωνία μας και η καταψήφιση του σημερινού νομοσχεδίου είναι βαθύτατα πολιτική. Μολονότι συμφωνούμε μαζί σας πως θα πρέπει να υπάρχει ένα υποχρεωτικό και δίκαιο μοίρασμα του βάρους, όπως αναφέρατε και στην επιστολή που στείλατε στον Επίτροπο Σχοινά και την Επίτροπο Γιόχανσον, η διαφωνία μας είναι στο πώς βλέπουμε εμείς και εσείς τον διαμοιρασμό.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Συμφωνούμε πως θα πρέπει να δημιουργηθεί ένας υποχρεωτικός μηχανισμός μετεγκατάστασης και διαμοιρασμού των εισερχόμενων προσφύγων μεταξύ των ευρωπαϊκών χωρών.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Παρ’ όλα αυτά, η λογική των επιστροφών μας βρίσκει πολιτικά αντίθετους. Γι’ αυτό δεν θα μπω στις επιμέρους πληροφορίες -ήταν εξαιρετικά σημαντικές οι πληροφορίες στα έγγραφα που μας μοιράσατε- ειδικά όταν αναφερόμαστε σε επιστροφές σε χώρες για τις οποίες δεν μπορούμε να έχουμε σαφή εικόνα για την εκεί επικρατούσα κατάσταση.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Κυρίες και κύριοι συνάδελφοι, θα μου επιτρέψετε να κλείσω με μία αληθινή ιστορία ενός συνανθρώπου μας, που, δυστυχώς, η Συμφωνία Ευρωπαϊκής Ένωσης - Τουρκίας έγινε λόγος να χάσει τη ζωή του και πολύ φοβάμαι ότι δεν θα είναι ο μόνος. Έχω ξανακάνει αναφορά στην ιστορία του </w:t>
      </w:r>
      <w:proofErr w:type="spellStart"/>
      <w:r w:rsidRPr="00A80149">
        <w:rPr>
          <w:rFonts w:ascii="Arial" w:hAnsi="Arial"/>
          <w:sz w:val="24"/>
          <w:szCs w:val="24"/>
          <w:lang w:eastAsia="el-GR"/>
        </w:rPr>
        <w:t>Σαμπίρ</w:t>
      </w:r>
      <w:proofErr w:type="spellEnd"/>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Ως </w:t>
      </w:r>
      <w:proofErr w:type="spellStart"/>
      <w:r w:rsidRPr="00A80149">
        <w:rPr>
          <w:rFonts w:ascii="Arial" w:hAnsi="Arial"/>
          <w:sz w:val="24"/>
          <w:szCs w:val="24"/>
          <w:lang w:val="en-US" w:eastAsia="el-GR"/>
        </w:rPr>
        <w:t>DiEM</w:t>
      </w:r>
      <w:proofErr w:type="spellEnd"/>
      <w:r w:rsidRPr="00A80149">
        <w:rPr>
          <w:rFonts w:ascii="Arial" w:hAnsi="Arial"/>
          <w:sz w:val="24"/>
          <w:szCs w:val="24"/>
          <w:lang w:eastAsia="el-GR"/>
        </w:rPr>
        <w:t xml:space="preserve">25, το διεθνικό πανευρωπαϊκό κίνημα, εκλογικός βραχίονας του οποίου είναι στην Ελλάδα το ΜέΡΑ25, γνώρισα τον </w:t>
      </w:r>
      <w:proofErr w:type="spellStart"/>
      <w:r w:rsidRPr="00A80149">
        <w:rPr>
          <w:rFonts w:ascii="Arial" w:hAnsi="Arial"/>
          <w:sz w:val="24"/>
          <w:szCs w:val="24"/>
          <w:lang w:eastAsia="el-GR"/>
        </w:rPr>
        <w:t>Σαμπίρ</w:t>
      </w:r>
      <w:proofErr w:type="spellEnd"/>
      <w:r w:rsidRPr="00A80149">
        <w:rPr>
          <w:rFonts w:ascii="Arial" w:hAnsi="Arial"/>
          <w:sz w:val="24"/>
          <w:szCs w:val="24"/>
          <w:lang w:eastAsia="el-GR"/>
        </w:rPr>
        <w:t xml:space="preserve"> το 2017. Ο </w:t>
      </w:r>
      <w:proofErr w:type="spellStart"/>
      <w:r w:rsidRPr="00A80149">
        <w:rPr>
          <w:rFonts w:ascii="Arial" w:hAnsi="Arial"/>
          <w:sz w:val="24"/>
          <w:szCs w:val="24"/>
          <w:lang w:eastAsia="el-GR"/>
        </w:rPr>
        <w:t>Σαμπίρ</w:t>
      </w:r>
      <w:proofErr w:type="spellEnd"/>
      <w:r w:rsidRPr="00A80149">
        <w:rPr>
          <w:rFonts w:ascii="Arial" w:hAnsi="Arial"/>
          <w:sz w:val="24"/>
          <w:szCs w:val="24"/>
          <w:lang w:eastAsia="el-GR"/>
        </w:rPr>
        <w:t xml:space="preserve"> ήταν ένας σαραντάχρονος Πακιστανός, που έμενε σε μία μικρή πόλη του Πακιστάν και είχε μία μικρή επιχείρηση.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2015 είδε μία τοπική οργάνωση φονταμενταλιστών ισλαμιστών να βάζει φωτιά σε ένα διπλανό σπίτι γειτόνων του οι οποίοι ήταν χριστιανοί, θέλοντας να σκοτώσουν όσους μπορούν, να διώξουν κάποιους άλλους και να επιτάξουν το σπίτι, ώστε να γίνει θρησκευτικό σχολείο.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Έσπευσε να τους βοηθήσει, κίνηση που τον έκανε να στιγματιστεί στην τοπική κοινωνία. Η επιχείρησή του κάηκε, ο αδελφός του δολοφονήθηκε βάναυσα, η γυναίκα του και τα παιδιά του αναγκάστηκαν να καταφύγουν σε γειτονικά χωριά για να σωθούν. Και ο </w:t>
      </w:r>
      <w:proofErr w:type="spellStart"/>
      <w:r w:rsidRPr="00A80149">
        <w:rPr>
          <w:rFonts w:ascii="Arial" w:hAnsi="Arial"/>
          <w:sz w:val="24"/>
          <w:szCs w:val="24"/>
          <w:lang w:eastAsia="el-GR"/>
        </w:rPr>
        <w:t>Σαμπίρ</w:t>
      </w:r>
      <w:proofErr w:type="spellEnd"/>
      <w:r w:rsidRPr="00A80149">
        <w:rPr>
          <w:rFonts w:ascii="Arial" w:hAnsi="Arial"/>
          <w:sz w:val="24"/>
          <w:szCs w:val="24"/>
          <w:lang w:eastAsia="el-GR"/>
        </w:rPr>
        <w:t xml:space="preserve"> με τον πατέρα του ξεκίνησαν ένα ταξίδι ελπίδας, στοχεύοντας να φτάσουν μέσω Ιράν και Τουρκίας στην πολιτισμένη Ευρώπη. Ο πατέρας του πέθανε στον δρόμο. Ο </w:t>
      </w:r>
      <w:proofErr w:type="spellStart"/>
      <w:r w:rsidRPr="00A80149">
        <w:rPr>
          <w:rFonts w:ascii="Arial" w:hAnsi="Arial"/>
          <w:sz w:val="24"/>
          <w:szCs w:val="24"/>
          <w:lang w:eastAsia="el-GR"/>
        </w:rPr>
        <w:t>Σαμπίρ</w:t>
      </w:r>
      <w:proofErr w:type="spellEnd"/>
      <w:r w:rsidRPr="00A80149">
        <w:rPr>
          <w:rFonts w:ascii="Arial" w:hAnsi="Arial"/>
          <w:sz w:val="24"/>
          <w:szCs w:val="24"/>
          <w:lang w:eastAsia="el-GR"/>
        </w:rPr>
        <w:t xml:space="preserve"> έφτασε </w:t>
      </w:r>
      <w:r w:rsidRPr="00A80149">
        <w:rPr>
          <w:rFonts w:ascii="Arial" w:hAnsi="Arial"/>
          <w:sz w:val="24"/>
          <w:szCs w:val="24"/>
          <w:lang w:eastAsia="el-GR"/>
        </w:rPr>
        <w:lastRenderedPageBreak/>
        <w:t xml:space="preserve">τελικά στην Ελλάδα. </w:t>
      </w:r>
      <w:proofErr w:type="spellStart"/>
      <w:r w:rsidRPr="00A80149">
        <w:rPr>
          <w:rFonts w:ascii="Arial" w:hAnsi="Arial"/>
          <w:sz w:val="24"/>
          <w:szCs w:val="24"/>
          <w:lang w:eastAsia="el-GR"/>
        </w:rPr>
        <w:t>Διεσώθη</w:t>
      </w:r>
      <w:proofErr w:type="spellEnd"/>
      <w:r w:rsidRPr="00A80149">
        <w:rPr>
          <w:rFonts w:ascii="Arial" w:hAnsi="Arial"/>
          <w:sz w:val="24"/>
          <w:szCs w:val="24"/>
          <w:lang w:eastAsia="el-GR"/>
        </w:rPr>
        <w:t xml:space="preserve"> σε μία θαλάσσια επιχείρηση ανοιχτά της Λέσβου και μεταφέρθηκε στη Μόρια.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Έναν ολόκληρο χρόνο αφότου έφτασε εδώ και τρεις μήνες μετά την πρώτη του συνέντευξη η αίτηση για άσυλο απορρίφθηκε και εκδόθηκε εντολή </w:t>
      </w:r>
      <w:proofErr w:type="spellStart"/>
      <w:r w:rsidRPr="00A80149">
        <w:rPr>
          <w:rFonts w:ascii="Arial" w:hAnsi="Arial"/>
          <w:sz w:val="24"/>
          <w:szCs w:val="24"/>
          <w:lang w:eastAsia="el-GR"/>
        </w:rPr>
        <w:t>επαναπροώθησης</w:t>
      </w:r>
      <w:proofErr w:type="spellEnd"/>
      <w:r w:rsidRPr="00A80149">
        <w:rPr>
          <w:rFonts w:ascii="Arial" w:hAnsi="Arial"/>
          <w:sz w:val="24"/>
          <w:szCs w:val="24"/>
          <w:lang w:eastAsia="el-GR"/>
        </w:rPr>
        <w:t xml:space="preserve">. Επέστρεψε στην Τουρκία, όπου και πέθανε σε φυλακή της χώρας. </w:t>
      </w:r>
      <w:proofErr w:type="spellStart"/>
      <w:r w:rsidRPr="00A80149">
        <w:rPr>
          <w:rFonts w:ascii="Arial" w:hAnsi="Arial"/>
          <w:sz w:val="24"/>
          <w:szCs w:val="24"/>
          <w:lang w:eastAsia="el-GR"/>
        </w:rPr>
        <w:t>Επαναπροωθήθηκε</w:t>
      </w:r>
      <w:proofErr w:type="spellEnd"/>
      <w:r w:rsidRPr="00A80149">
        <w:rPr>
          <w:rFonts w:ascii="Arial" w:hAnsi="Arial"/>
          <w:sz w:val="24"/>
          <w:szCs w:val="24"/>
          <w:lang w:eastAsia="el-GR"/>
        </w:rPr>
        <w:t xml:space="preserve"> λόγω της επιλογής της </w:t>
      </w:r>
      <w:r w:rsidRPr="00A80149">
        <w:rPr>
          <w:rFonts w:ascii="Arial" w:hAnsi="Arial"/>
          <w:sz w:val="24"/>
          <w:szCs w:val="24"/>
          <w:lang w:val="en-US" w:eastAsia="el-GR"/>
        </w:rPr>
        <w:t>EASO</w:t>
      </w:r>
      <w:r w:rsidRPr="00A80149">
        <w:rPr>
          <w:rFonts w:ascii="Arial" w:hAnsi="Arial"/>
          <w:sz w:val="24"/>
          <w:szCs w:val="24"/>
          <w:lang w:eastAsia="el-GR"/>
        </w:rPr>
        <w:t xml:space="preserve"> να αποκρύψει σημαντικές πληροφορίες για την κατάσταση στην Τουρκία το 2016.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Την εγκατάσταση του επιχειρησιακού γραφείου αυτής της υπηρεσίας στην Ελλάδα συζητάμε σήμερα. Δεν θα σταθώ στα επιμέρους της συμφωνίας, στα οποία αναφέρθηκα εκτενώς στην επιτροπή, αλλά μόνο και μόνο εξαιτίας όλων των παραπάνω, εμείς δεν μπορούμε να συναινέσουμε, παρά μόνο να καταψηφίσουμε το υπό συζήτηση νομοσχέδιο.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Ευχαριστώ. </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ΜέΡΑ25)</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Τον λόγο έχει τώρα από τον ΣΥΡΙΖΑ ο Αντιπρόεδρος της Βουλής, ο κ. Βίτσας.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Υπουργέ, στο πρόσωπό σας βλέπω την Κυβέρνηση και θέλω να σας καλέσω να αφήσετε την ανθρωπιά να «αναπνεύσει».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Σε λιγότερο από έναν χρόνο από τότε που αναλάβατε την Κυβέρνηση έχετε επιβάλλει, σε αγαστή σύμπλευση με τα πρόθυμα μέσα μαζικής ενημέρωσης, ένα σιωπητήριο όσον αφορά στη διαχείριση του προσφυγικού-μεταναστευτικού. Έχετε περικόψει δικαιώματα προσφύγων και μεταναστών και αιτούντων άσυλο, όχι μόνο στο ίδιο το άσυλο, αλλά και στην κατοικία, την παροχή ιατροφαρμακευτικής περίθαλψης, τη δυνατότητα εύρεσης εργασίας, τη μόρφωση, την ένταξη στην κοινωνία.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Ακόμα χειρότερα, βλέπουμε μια αναβίωση της καταστολής με χρήση των ΜΑΤ κατά των προσφύγων και των μεταναστών, αλλά ακόμα και ενάντια σε Έλληνες. Βλέπουμε και πάλι ανθρώπους που δεν έχουν εστία να συνωστίζονται στις πλατείες της Αθήνας και τη γελοία απάντηση του κ. </w:t>
      </w:r>
      <w:proofErr w:type="spellStart"/>
      <w:r w:rsidRPr="00A80149">
        <w:rPr>
          <w:rFonts w:ascii="Arial" w:hAnsi="Arial"/>
          <w:sz w:val="24"/>
          <w:szCs w:val="24"/>
          <w:lang w:eastAsia="el-GR"/>
        </w:rPr>
        <w:t>Μηταράκη</w:t>
      </w:r>
      <w:proofErr w:type="spellEnd"/>
      <w:r w:rsidRPr="00A80149">
        <w:rPr>
          <w:rFonts w:ascii="Arial" w:hAnsi="Arial"/>
          <w:sz w:val="24"/>
          <w:szCs w:val="24"/>
          <w:lang w:eastAsia="el-GR"/>
        </w:rPr>
        <w:t xml:space="preserve"> ότι «κάποιος τους έστειλε».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που οφείλει ο Υπουργός είναι να πει ποιος τους έστειλε. Γιατί η δικιά μου η απάντηση είναι ότι τους έστειλε ο κ. </w:t>
      </w:r>
      <w:proofErr w:type="spellStart"/>
      <w:r w:rsidRPr="00A80149">
        <w:rPr>
          <w:rFonts w:ascii="Arial" w:hAnsi="Arial"/>
          <w:sz w:val="24"/>
          <w:szCs w:val="24"/>
          <w:lang w:eastAsia="el-GR"/>
        </w:rPr>
        <w:t>Μηταράκης</w:t>
      </w:r>
      <w:proofErr w:type="spellEnd"/>
      <w:r w:rsidRPr="00A80149">
        <w:rPr>
          <w:rFonts w:ascii="Arial" w:hAnsi="Arial"/>
          <w:sz w:val="24"/>
          <w:szCs w:val="24"/>
          <w:lang w:eastAsia="el-GR"/>
        </w:rPr>
        <w:t xml:space="preserve">, ενώ έχουμε πλήθος καταγγελιών για παράνομες </w:t>
      </w:r>
      <w:proofErr w:type="spellStart"/>
      <w:r w:rsidRPr="00A80149">
        <w:rPr>
          <w:rFonts w:ascii="Arial" w:hAnsi="Arial"/>
          <w:sz w:val="24"/>
          <w:szCs w:val="24"/>
          <w:lang w:eastAsia="el-GR"/>
        </w:rPr>
        <w:t>επαναπροωθήσεις</w:t>
      </w:r>
      <w:proofErr w:type="spellEnd"/>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Ας αφήσει η Ελληνική Λύση τα αστεία και να κοιτάξει το άρθρο 33 της Συνθήκης της Γενεύης, που προβλέπει δύο εξαιρέσεις και μην μένει μόνο στη λέξη «</w:t>
      </w:r>
      <w:r w:rsidRPr="00A80149">
        <w:rPr>
          <w:rFonts w:ascii="Arial" w:hAnsi="Arial"/>
          <w:sz w:val="24"/>
          <w:szCs w:val="24"/>
          <w:lang w:val="en-US" w:eastAsia="el-GR"/>
        </w:rPr>
        <w:t>security</w:t>
      </w:r>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Προβλέπει την εξαίρεση ο ένας να είναι τρομοκράτης, δηλαδή να είναι κίνδυνος για τη χώρα και η δεύτερη εξαίρεση είναι να απειλεί ευθέως -και να </w:t>
      </w:r>
      <w:r w:rsidRPr="00A80149">
        <w:rPr>
          <w:rFonts w:ascii="Arial" w:hAnsi="Arial"/>
          <w:sz w:val="24"/>
          <w:szCs w:val="24"/>
          <w:lang w:eastAsia="el-GR"/>
        </w:rPr>
        <w:lastRenderedPageBreak/>
        <w:t xml:space="preserve">έχει λυθεί πλήρως η δικαστική διαδικασία που τον αφορά- την ίδια την ασφάλεια και τη δημοκρατία στη χώρα. Αυτά λέει το άρθρο 33 ως εξαιρέσεις.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πολιτική, λοιπόν, της Κυβέρνησης έχει οδηγήσει σκόπιμα σε </w:t>
      </w:r>
      <w:proofErr w:type="spellStart"/>
      <w:r w:rsidRPr="00A80149">
        <w:rPr>
          <w:rFonts w:ascii="Arial" w:hAnsi="Arial"/>
          <w:sz w:val="24"/>
          <w:szCs w:val="24"/>
          <w:lang w:eastAsia="el-GR"/>
        </w:rPr>
        <w:t>υπερκορεσμένα</w:t>
      </w:r>
      <w:proofErr w:type="spellEnd"/>
      <w:r w:rsidRPr="00A80149">
        <w:rPr>
          <w:rFonts w:ascii="Arial" w:hAnsi="Arial"/>
          <w:sz w:val="24"/>
          <w:szCs w:val="24"/>
          <w:lang w:eastAsia="el-GR"/>
        </w:rPr>
        <w:t xml:space="preserve"> κέντρα υποδοχής και ταυτοποίησης.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Θεέ μου! «Ήταν είκοσι μία χιλιάδες και έχουν γίνει δεκαεπτά». Εγώ να το πάρω ως αλήθεια και να σας απαντήσω ότι την περίοδο του 2019, από 1.1 ως 30.6, έφυγαν από τη Μόρια </w:t>
      </w:r>
      <w:proofErr w:type="spellStart"/>
      <w:r w:rsidRPr="00A80149">
        <w:rPr>
          <w:rFonts w:ascii="Arial" w:hAnsi="Arial"/>
          <w:sz w:val="24"/>
          <w:szCs w:val="24"/>
          <w:lang w:eastAsia="el-GR"/>
        </w:rPr>
        <w:t>εντεκάμισι</w:t>
      </w:r>
      <w:proofErr w:type="spellEnd"/>
      <w:r w:rsidRPr="00A80149">
        <w:rPr>
          <w:rFonts w:ascii="Arial" w:hAnsi="Arial"/>
          <w:sz w:val="24"/>
          <w:szCs w:val="24"/>
          <w:lang w:eastAsia="el-GR"/>
        </w:rPr>
        <w:t xml:space="preserve"> χιλιάδες. Δεν μπορείτε να κάνετε μια τέτοια κινητοποίηση;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Σε μείωση των θέσεων φιλοξενίας σε δομές και ξενοδοχεία τελειώνετε το πρόγραμμα «</w:t>
      </w:r>
      <w:r w:rsidRPr="00A80149">
        <w:rPr>
          <w:rFonts w:ascii="Arial" w:hAnsi="Arial"/>
          <w:sz w:val="24"/>
          <w:szCs w:val="24"/>
          <w:lang w:val="en-US" w:eastAsia="el-GR"/>
        </w:rPr>
        <w:t>PHILOXENIA</w:t>
      </w:r>
      <w:r w:rsidRPr="00A80149">
        <w:rPr>
          <w:rFonts w:ascii="Arial" w:hAnsi="Arial"/>
          <w:sz w:val="24"/>
          <w:szCs w:val="24"/>
          <w:lang w:eastAsia="el-GR"/>
        </w:rPr>
        <w:t>». Δεν το καταλαβαίνετε; Άρα, εκεί που είχαμε τριάντα τρεις χιλιάδες θέσεις, σε σπίτια είκοσι πέντε χιλιάδες και οκτώ χιλιάδες σε ξενοδοχεία, αντί αυτό να αυξηθεί και να πιέζουμε και να κατηγορούμε την Ευρωπαϊκή Επιτροπή, η οποία θέλει να μετατρέψει σε αποθήκη ψυχών την Ελλάδα, εμείς δεχόμαστε τους γραφειοκράτες, που λύνουν τα προβλήματα του προσφυγικού από τα μπαράκια στις Βρυξέλλες να μειώνουν τις θέσεις. Το δεχόμαστε αυτό. Αν είναι δυνατόν!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Εφαρμόσατε, όμως, και μόλις πρόσφατα την ανοσία της αγέλης ανάμεσα στον προσφυγικό - μεταναστευτικό πληθυσμό, όσον αφορά την επιδημία του </w:t>
      </w:r>
      <w:r w:rsidRPr="00A80149">
        <w:rPr>
          <w:rFonts w:ascii="Arial" w:hAnsi="Arial"/>
          <w:sz w:val="24"/>
          <w:szCs w:val="24"/>
          <w:lang w:val="en-US" w:eastAsia="el-GR"/>
        </w:rPr>
        <w:t>COVID</w:t>
      </w:r>
      <w:r w:rsidRPr="00A80149">
        <w:rPr>
          <w:rFonts w:ascii="Arial" w:hAnsi="Arial"/>
          <w:sz w:val="24"/>
          <w:szCs w:val="24"/>
          <w:lang w:eastAsia="el-GR"/>
        </w:rPr>
        <w:t xml:space="preserve">-19. Προκαλείτε εντάσεις με τις τοπικές κοινωνίες, ακριβώς λόγω </w:t>
      </w:r>
      <w:r w:rsidRPr="00A80149">
        <w:rPr>
          <w:rFonts w:ascii="Arial" w:hAnsi="Arial"/>
          <w:sz w:val="24"/>
          <w:szCs w:val="24"/>
          <w:lang w:eastAsia="el-GR"/>
        </w:rPr>
        <w:lastRenderedPageBreak/>
        <w:t xml:space="preserve">έλλειψης ενημέρωσης και διαλόγου, σχετικά με τη μεταφορά αιτούντων άσυλο στις περιοχές τους.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Εμείς είχαμε πει ότι θα ενημερώνουμε -και ενημερώναμε- τις τοπικές κοινωνίες και προχωρούσαμε, άσχετα αν δέχονταν ή δεν δέχονταν. Όμως, κάναμε έναν διάλογο μαζί τους. Το πιο γνωστό είναι η επιστολή που έστειλα εγώ στο δημοτικό συμβούλιο Μεσολογγίου σε σχέση με αυτό το πράγμα και το θέμα, βεβαίως, από τότε έχει λυθεί. Σήμερα ούτε ενημερώνονται ούτε συνομιλείτε μαζί τους και πετάγεται ανάμεσα σε ανθρώπους που απλά έχουνε φοβηθεί ένας ρατσιστής και μεταστρέφει όλη τη λογική.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Εμείς κάναμε μια πολύ μεγάλη προσπάθεια στη διαχείριση του προσφυγικού - μεταναστευτικού. Προφανώς, δεν ήταν τέλεια αυτή η διαχείριση. Όμως, δημιουργήσαμε χιλιάδες θέσεις φιλοξενίας. Θεσπίσαμε στην ουσία την Υπηρεσία του Ασύλου. Αξιοποιήσαμε τα αισθήματα αλληλεγγύης του ελληνικού λαού. Αποζημιώσαμε τους πληγέντες οικονομικά στις περιοχές όπου λειτουργούν ΚΥΤ στα νησιά.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Αυτό που είχαμε πάντοτε στο μυαλό μας και πρέπει και εσείς να το έχετε στο μυαλό σας είναι ότι στο ζήτημα αυτό δεν μπορείς ποτέ να είσαι επαρκής και πρέπει πάντα να προσπαθείς για το καλύτερο.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Αξιοποιήσαμε το πλαίσιο συνεργασίας με τους διεθνείς οργανισμούς, την Ευρωπαϊκή Ένωση και τη διεθνή ΜΚΟ εγνωσμένου κύρους, όπως η </w:t>
      </w:r>
      <w:r w:rsidRPr="00A80149">
        <w:rPr>
          <w:rFonts w:ascii="Arial" w:hAnsi="Arial"/>
          <w:sz w:val="24"/>
          <w:szCs w:val="24"/>
          <w:lang w:eastAsia="el-GR"/>
        </w:rPr>
        <w:lastRenderedPageBreak/>
        <w:t>«</w:t>
      </w:r>
      <w:r w:rsidRPr="00A80149">
        <w:rPr>
          <w:rFonts w:ascii="Arial" w:hAnsi="Arial"/>
          <w:sz w:val="24"/>
          <w:szCs w:val="24"/>
          <w:lang w:val="en-US" w:eastAsia="el-GR"/>
        </w:rPr>
        <w:t>Oxfam</w:t>
      </w:r>
      <w:r w:rsidRPr="00A80149">
        <w:rPr>
          <w:rFonts w:ascii="Arial" w:hAnsi="Arial"/>
          <w:sz w:val="24"/>
          <w:szCs w:val="24"/>
          <w:lang w:eastAsia="el-GR"/>
        </w:rPr>
        <w:t>», η «</w:t>
      </w:r>
      <w:r w:rsidRPr="00A80149">
        <w:rPr>
          <w:rFonts w:ascii="Arial" w:hAnsi="Arial"/>
          <w:sz w:val="24"/>
          <w:szCs w:val="24"/>
          <w:lang w:val="en-US" w:eastAsia="el-GR"/>
        </w:rPr>
        <w:t>Dec</w:t>
      </w:r>
      <w:r w:rsidRPr="00A80149">
        <w:rPr>
          <w:rFonts w:ascii="Arial" w:hAnsi="Arial"/>
          <w:sz w:val="24"/>
          <w:szCs w:val="24"/>
          <w:lang w:eastAsia="el-GR"/>
        </w:rPr>
        <w:t>», η «</w:t>
      </w:r>
      <w:r w:rsidRPr="00A80149">
        <w:rPr>
          <w:rFonts w:ascii="Arial" w:hAnsi="Arial"/>
          <w:sz w:val="24"/>
          <w:szCs w:val="24"/>
          <w:lang w:val="en-US" w:eastAsia="el-GR"/>
        </w:rPr>
        <w:t>Caritas</w:t>
      </w:r>
      <w:r w:rsidRPr="00A80149">
        <w:rPr>
          <w:rFonts w:ascii="Arial" w:hAnsi="Arial"/>
          <w:sz w:val="24"/>
          <w:szCs w:val="24"/>
          <w:lang w:eastAsia="el-GR"/>
        </w:rPr>
        <w:t>» κ.ά. και είμαστε και ειλικρινείς απέναντι στον λαό και στη Βουλή. Από εδώ, από αυτό το Βήμα κατέθεσα στη Βουλή όλες τις συμβάσεις που είχε υπογράψει το Υπουργείο Εθνικής Άμυνας, έναν φάκελο τον οποίο βέβαια κανένας ποτέ δεν διάβασε..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Όμως, κρύβετε την αλήθεια την ίδια στιγμή που ελέγχεστε για αδιαφάνεια στη διαχείριση κονδυλίων και για απευθείας αναθέσεις. Λέτε ψέματα, συγκρίνοντας τα δικά σας πεπραγμένα με δεδομένα -και αυτό είναι το ωραίο- της δικής σας διακυβέρνησης. Δηλαδή, συγκρίνετε αυτά που κάνετε με τον εαυτό σας. Διότι, όταν λέτε είκοσι μία χιλιάδες και έχουν γίνει δεκαεπτά; Οι είκοσι μία χιλιάδες ήταν τον Δεκέμβρη του 2019 και τον Δεκέμβρη του 2019, αν δεν κάνω λάθος, Κυβέρνηση ήταν η Νέα Δημοκρατία.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Τουρκία, κύριε Υπουργέ, </w:t>
      </w:r>
      <w:proofErr w:type="spellStart"/>
      <w:r w:rsidRPr="00A80149">
        <w:rPr>
          <w:rFonts w:ascii="Arial" w:hAnsi="Arial"/>
          <w:sz w:val="24"/>
          <w:szCs w:val="24"/>
          <w:lang w:eastAsia="el-GR"/>
        </w:rPr>
        <w:t>εργαλειοποιεί</w:t>
      </w:r>
      <w:proofErr w:type="spellEnd"/>
      <w:r w:rsidRPr="00A80149">
        <w:rPr>
          <w:rFonts w:ascii="Arial" w:hAnsi="Arial"/>
          <w:sz w:val="24"/>
          <w:szCs w:val="24"/>
          <w:lang w:eastAsia="el-GR"/>
        </w:rPr>
        <w:t xml:space="preserve"> το προσφυγικό-μεταναστευτικό σαν μοχλό πίεσης για την εκβίαση οικονομικών και πολιτικών ανταλλαγμάτων από την Ευρώπη. Εσείς, όμως, την ίδια ώρα με την πολιτική σας στρέφετε </w:t>
      </w:r>
      <w:proofErr w:type="spellStart"/>
      <w:r w:rsidRPr="00A80149">
        <w:rPr>
          <w:rFonts w:ascii="Arial" w:hAnsi="Arial"/>
          <w:sz w:val="24"/>
          <w:szCs w:val="24"/>
          <w:lang w:eastAsia="el-GR"/>
        </w:rPr>
        <w:t>ξενοφοβικά</w:t>
      </w:r>
      <w:proofErr w:type="spellEnd"/>
      <w:r w:rsidRPr="00A80149">
        <w:rPr>
          <w:rFonts w:ascii="Arial" w:hAnsi="Arial"/>
          <w:sz w:val="24"/>
          <w:szCs w:val="24"/>
          <w:lang w:eastAsia="el-GR"/>
        </w:rPr>
        <w:t xml:space="preserve"> αισθήματα σε μερίδα της κοινωνίας, επιτρέποντας να περιγράφονται απελπισμένοι άνθρωποι σαν εισβολείς.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Σωστή ήταν η αντίθεσή σας ή, αν θέλετε, η δράση σας σε σχέση με τις Καστανιές, αλλά δεν επιτρέπουμε σε οποιονδήποτε κ. </w:t>
      </w:r>
      <w:proofErr w:type="spellStart"/>
      <w:r w:rsidRPr="00A80149">
        <w:rPr>
          <w:rFonts w:ascii="Arial" w:hAnsi="Arial"/>
          <w:sz w:val="24"/>
          <w:szCs w:val="24"/>
          <w:lang w:eastAsia="el-GR"/>
        </w:rPr>
        <w:t>Πλακιωτάκη</w:t>
      </w:r>
      <w:proofErr w:type="spellEnd"/>
      <w:r w:rsidRPr="00A80149">
        <w:rPr>
          <w:rFonts w:ascii="Arial" w:hAnsi="Arial"/>
          <w:sz w:val="24"/>
          <w:szCs w:val="24"/>
          <w:lang w:eastAsia="el-GR"/>
        </w:rPr>
        <w:t xml:space="preserve"> να έρχεται εδώ και να μιλάει για προστασία των συνόρων. Ξέρετε καμμία χώρα η οποία </w:t>
      </w:r>
      <w:r w:rsidRPr="00A80149">
        <w:rPr>
          <w:rFonts w:ascii="Arial" w:hAnsi="Arial"/>
          <w:sz w:val="24"/>
          <w:szCs w:val="24"/>
          <w:lang w:eastAsia="el-GR"/>
        </w:rPr>
        <w:lastRenderedPageBreak/>
        <w:t>ονομάζεται «μετανάστευση»; Ξέρετε καμμία χώρα η οποία ονομάζεται «προσφυγιά»;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Ο κ. </w:t>
      </w:r>
      <w:proofErr w:type="spellStart"/>
      <w:r w:rsidRPr="00A80149">
        <w:rPr>
          <w:rFonts w:ascii="Arial" w:hAnsi="Arial"/>
          <w:sz w:val="24"/>
          <w:szCs w:val="24"/>
          <w:lang w:eastAsia="el-GR"/>
        </w:rPr>
        <w:t>Πλακιωτάκης</w:t>
      </w:r>
      <w:proofErr w:type="spellEnd"/>
      <w:r w:rsidRPr="00A80149">
        <w:rPr>
          <w:rFonts w:ascii="Arial" w:hAnsi="Arial"/>
          <w:sz w:val="24"/>
          <w:szCs w:val="24"/>
          <w:lang w:eastAsia="el-GR"/>
        </w:rPr>
        <w:t xml:space="preserve"> θα πρέπει να προσανατολιστεί και να εστιαστεί εκεί όπου υπάρχει πραγματικός κίνδυνος και όχι να αφήνει ανθρώπους ή να δημιουργεί κατάσταση. Εγώ το είπα και προηγούμενα. Αν όλη η ιστορία είναι η Τουρκία, γιατί μας στέλνει εβδομήντα και δεν μας στέλνει πέντε χιλιάδες; Αν θεωρείτε κάτι τέτοιο, για να καταλάβετε το λάθος της λογικής σας. Θα πω και μετά.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Όταν κάνει την ερώτηση η Ελληνική Λύση εδώ, στη Βουλή, στον κοινοβουλευτικό έλεγχο και ο κ. </w:t>
      </w:r>
      <w:proofErr w:type="spellStart"/>
      <w:r w:rsidRPr="00A80149">
        <w:rPr>
          <w:rFonts w:ascii="Arial" w:hAnsi="Arial"/>
          <w:sz w:val="24"/>
          <w:szCs w:val="24"/>
          <w:lang w:eastAsia="el-GR"/>
        </w:rPr>
        <w:t>Μηταράκης</w:t>
      </w:r>
      <w:proofErr w:type="spellEnd"/>
      <w:r w:rsidRPr="00A80149">
        <w:rPr>
          <w:rFonts w:ascii="Arial" w:hAnsi="Arial"/>
          <w:sz w:val="24"/>
          <w:szCs w:val="24"/>
          <w:lang w:eastAsia="el-GR"/>
        </w:rPr>
        <w:t xml:space="preserve"> και η κ. Ράπτη λίγο-πολύ λένε ότι είναι κοινές οι θέσεις της Νέας Δημοκρατίας και της Ελληνικής Λύσης. Και το λέω χωρίς να προσβάλλω με αυτόν τον τρόπο τους συναδέλφους της Ελληνικής Λύσης. Λέω ότι αυτό ειπώθηκε εδώ και πρέπει να ξέρει ο ελληνικός λαός ποια είναι η πολιτική της Νέας Δημοκρατίας.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Ακόμη περισσότερο, όσον αφορά στην εσωτερική πτυχή, αν εμείς οι ίδιοι μπορούμε να κάνουμε κριτική σε κάποια σημεία της δικής μας διακήρυξης σε επίπεδο Ευρωπαϊκής Ένωσης, δεν μπορούμε να παραδεχτούμε, κύριε Κουμουτσάκο, καμμία ολιγωρία εμείς, η Ελλάδα. Είμαστε οι εμπνευστές της διαχείρισης του προσφυγικού - μεταναστευτικού σε τρία επίπεδα. Παλέψαμε με όλες μας τις δυνάμεις σε συνεργασία με άλλες χώρες για την ουσιαστική </w:t>
      </w:r>
      <w:r w:rsidRPr="00A80149">
        <w:rPr>
          <w:rFonts w:ascii="Arial" w:hAnsi="Arial"/>
          <w:sz w:val="24"/>
          <w:szCs w:val="24"/>
          <w:lang w:eastAsia="el-GR"/>
        </w:rPr>
        <w:lastRenderedPageBreak/>
        <w:t xml:space="preserve">μεταρρύθμιση του συστήματος του Δουβλίνου, για να πετύχουμε το λεγόμενο Δουβλίνο </w:t>
      </w:r>
      <w:r w:rsidRPr="00A80149">
        <w:rPr>
          <w:rFonts w:ascii="Arial" w:hAnsi="Arial"/>
          <w:sz w:val="24"/>
          <w:szCs w:val="24"/>
          <w:lang w:val="en-US" w:eastAsia="el-GR"/>
        </w:rPr>
        <w:t>IV</w:t>
      </w:r>
      <w:r w:rsidRPr="00A80149">
        <w:rPr>
          <w:rFonts w:ascii="Arial" w:hAnsi="Arial"/>
          <w:sz w:val="24"/>
          <w:szCs w:val="24"/>
          <w:lang w:eastAsia="el-GR"/>
        </w:rPr>
        <w:t xml:space="preserve"> ή αλλιώς, ένα κοινό ευρωπαϊκό σύστημα ασύλου.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του κυρίου Αντιπροέδρου)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Αγαπητοί φίλοι, αγαπητοί συνάδελφοι από το ΜέΡΑ25, δεν μπορώ να καταλάβω με τίποτα πως το </w:t>
      </w:r>
      <w:r w:rsidRPr="00A80149">
        <w:rPr>
          <w:rFonts w:ascii="Arial" w:hAnsi="Arial"/>
          <w:sz w:val="24"/>
          <w:szCs w:val="24"/>
          <w:lang w:val="en-US" w:eastAsia="el-GR"/>
        </w:rPr>
        <w:t>EASO</w:t>
      </w:r>
      <w:r w:rsidRPr="00A80149">
        <w:rPr>
          <w:rFonts w:ascii="Arial" w:hAnsi="Arial"/>
          <w:sz w:val="24"/>
          <w:szCs w:val="24"/>
          <w:lang w:eastAsia="el-GR"/>
        </w:rPr>
        <w:t>, ο οποίος δεν έχει καμμία ουσιαστική δικαιοδοσία, ξαφνικά γίνεται ο κύριος οργανισμός, ο οποίος είναι ακόμα και για την κοινή δήλωση ο υπεύθυνος. Πώς γίνεται η κοινή δήλωση να γίνεται τον Μάρτιο, το πραξικόπημα στην Τουρκία να γίνεται το καλοκαίρι και να συνδέετε αυτά τα δύο πράγματα;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Ολοκληρώστε,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Ολοκληρώνω,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Εμείς θα κάναμε αυτό, έχοντας απέναντί μας φανερά ή υπόγεια την αντίδραση ακόμα και ισχυρών χωρών εντός της Ευρωπαϊκής Ένωσης. Επιμείναμε στην αρχή της δίκαιης κατανομής των αιτούντων άσυλο σε όλα τα κράτη-μέλη, με βάση την αρχή της αλληλεγγύης, το Διεθνές Δίκαιο. Προτείναμε το ενιαίο προσφυγικό προφίλ και ένα κοινό σύστημα για την εξέταση των αιτήσεων ασύλου, τις επιστροφές, τα κέντρα καταγραφής και διεκπεραίωσης, </w:t>
      </w:r>
      <w:r w:rsidRPr="00A80149">
        <w:rPr>
          <w:rFonts w:ascii="Arial" w:hAnsi="Arial"/>
          <w:sz w:val="24"/>
          <w:szCs w:val="24"/>
          <w:lang w:eastAsia="el-GR"/>
        </w:rPr>
        <w:lastRenderedPageBreak/>
        <w:t xml:space="preserve">τα </w:t>
      </w:r>
      <w:r w:rsidRPr="00A80149">
        <w:rPr>
          <w:rFonts w:ascii="Arial" w:hAnsi="Arial"/>
          <w:sz w:val="24"/>
          <w:szCs w:val="24"/>
          <w:lang w:val="en-US" w:eastAsia="el-GR"/>
        </w:rPr>
        <w:t>processing</w:t>
      </w:r>
      <w:r w:rsidRPr="00A80149">
        <w:rPr>
          <w:rFonts w:ascii="Arial" w:hAnsi="Arial"/>
          <w:sz w:val="24"/>
          <w:szCs w:val="24"/>
          <w:lang w:eastAsia="el-GR"/>
        </w:rPr>
        <w:t xml:space="preserve"> </w:t>
      </w:r>
      <w:r w:rsidRPr="00A80149">
        <w:rPr>
          <w:rFonts w:ascii="Arial" w:hAnsi="Arial"/>
          <w:sz w:val="24"/>
          <w:szCs w:val="24"/>
          <w:lang w:val="en-US" w:eastAsia="el-GR"/>
        </w:rPr>
        <w:t>centers</w:t>
      </w:r>
      <w:r w:rsidRPr="00A80149">
        <w:rPr>
          <w:rFonts w:ascii="Arial" w:hAnsi="Arial"/>
          <w:sz w:val="24"/>
          <w:szCs w:val="24"/>
          <w:lang w:eastAsia="el-GR"/>
        </w:rPr>
        <w:t xml:space="preserve">. Προχωρήσαμε σε επιμέρους διμερείς συμφωνίες ιδιαίτερα με τη Γερμανία και την Πορτογαλία, αλλά και άλλες χώρες. Αξιοποιήσαμε την αρωγή της Ευρωπαϊκής Επιτροπής και προσωπικά του κ. Αβραμόπουλου τόσο στην εξεύρεση ευρωπαϊκών κονδυλίων όσο και στη δημιουργία πλαισίου επικοινωνίας με την Τουρκία, ώστε όλες οι πτυχές του προσφυγικού - μεταναστευτικού ζητήματος να μένουν εκτός των ελληνοτουρκικών διαφορών και να μπουν σε ένα ευρύτερο ευρωπαϊκό πλαίσιο. Μαζί με τον κ. Αβραμόπουλο συναντηθήκαμε πέντε φορές με τον κ. </w:t>
      </w:r>
      <w:proofErr w:type="spellStart"/>
      <w:r w:rsidRPr="00A80149">
        <w:rPr>
          <w:rFonts w:ascii="Arial" w:hAnsi="Arial"/>
          <w:sz w:val="24"/>
          <w:szCs w:val="24"/>
          <w:lang w:eastAsia="el-GR"/>
        </w:rPr>
        <w:t>Σοϊλού</w:t>
      </w:r>
      <w:proofErr w:type="spellEnd"/>
      <w:r w:rsidRPr="00A80149">
        <w:rPr>
          <w:rFonts w:ascii="Arial" w:hAnsi="Arial"/>
          <w:sz w:val="24"/>
          <w:szCs w:val="24"/>
          <w:lang w:eastAsia="el-GR"/>
        </w:rPr>
        <w:t xml:space="preserve"> και καταφέραμε να μειώσουμε τις ροές κατά 95%.</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Κλείστε, κύριε Πρόεδρε, γιατί έχετε φτάσει στα έντεκα λεπτά.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Ευχαριστώ πάρα πολύ για τον πολύ χρόνο που μου δώσατε,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Θα ολοκληρώσω, λέγοντας ότι δεν είχαμε ποτέ τη δική σας ευκαιρία ενός παραθύρου τριών μηνών σχεδόν χωρίς καθόλου εισροές.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Όμως, εδώ υπάρχει ένα ζήτημα που είναι ένα ακραίο παράδειγμα. Ζητάτε σοβαρά από την Ευρωπαϊκή Επιτροπή και από την Ευρωπαϊκή Ένωση να εγκρίνει εν </w:t>
      </w:r>
      <w:proofErr w:type="spellStart"/>
      <w:r w:rsidRPr="00A80149">
        <w:rPr>
          <w:rFonts w:ascii="Arial" w:hAnsi="Arial"/>
          <w:sz w:val="24"/>
          <w:szCs w:val="24"/>
          <w:lang w:eastAsia="el-GR"/>
        </w:rPr>
        <w:t>ονόματι</w:t>
      </w:r>
      <w:proofErr w:type="spellEnd"/>
      <w:r w:rsidRPr="00A80149">
        <w:rPr>
          <w:rFonts w:ascii="Arial" w:hAnsi="Arial"/>
          <w:sz w:val="24"/>
          <w:szCs w:val="24"/>
          <w:lang w:eastAsia="el-GR"/>
        </w:rPr>
        <w:t xml:space="preserve"> του δικαίου της έκτακτης ανάγκης τι ακριβώς; Την αναστολή του χάρτη θεμελιωδών δικαιωμάτων και τη Σύμβαση της Γενεύης; </w:t>
      </w:r>
      <w:r w:rsidRPr="00A80149">
        <w:rPr>
          <w:rFonts w:ascii="Arial" w:hAnsi="Arial"/>
          <w:sz w:val="24"/>
          <w:szCs w:val="24"/>
          <w:lang w:eastAsia="el-GR"/>
        </w:rPr>
        <w:lastRenderedPageBreak/>
        <w:t>Έχετε εξετάσει αν η επιτροπή έχει καν την εξουσία να επιτρέψει κάτι τέτοιο ή απλώς, δεν σας ενδιαφέρει εάν η χώρα γελοιοποιηθεί διεθνώς;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Δεν έχω άλλο τρόπο να σας το πω. Σοβαρευτείτε και επιστρέψτε σε μια πολιτική αρχών και αποτελεσμάτων ή διαψεύστε με. Πείτε: Εμείς δεν ζητήσαμε ποτέ κάτι τέτοιο. Επικαλείστε ότι κάνατε μια συμφωνία με την Κύπρο και με τη Βουλγαρία. Και με τον κ. </w:t>
      </w:r>
      <w:proofErr w:type="spellStart"/>
      <w:r w:rsidRPr="00A80149">
        <w:rPr>
          <w:rFonts w:ascii="Arial" w:hAnsi="Arial"/>
          <w:sz w:val="24"/>
          <w:szCs w:val="24"/>
          <w:lang w:eastAsia="el-GR"/>
        </w:rPr>
        <w:t>Ζερχόφεν</w:t>
      </w:r>
      <w:proofErr w:type="spellEnd"/>
      <w:r w:rsidRPr="00A80149">
        <w:rPr>
          <w:rFonts w:ascii="Arial" w:hAnsi="Arial"/>
          <w:sz w:val="24"/>
          <w:szCs w:val="24"/>
          <w:lang w:eastAsia="el-GR"/>
        </w:rPr>
        <w:t xml:space="preserve"> να κάνετε συμφωνία και με τον κ. </w:t>
      </w:r>
      <w:proofErr w:type="spellStart"/>
      <w:r w:rsidRPr="00A80149">
        <w:rPr>
          <w:rFonts w:ascii="Arial" w:hAnsi="Arial"/>
          <w:sz w:val="24"/>
          <w:szCs w:val="24"/>
          <w:lang w:eastAsia="el-GR"/>
        </w:rPr>
        <w:t>Κουρτς</w:t>
      </w:r>
      <w:proofErr w:type="spellEnd"/>
      <w:r w:rsidRPr="00A80149">
        <w:rPr>
          <w:rFonts w:ascii="Arial" w:hAnsi="Arial"/>
          <w:sz w:val="24"/>
          <w:szCs w:val="24"/>
          <w:lang w:eastAsia="el-GR"/>
        </w:rPr>
        <w:t xml:space="preserve"> να κάνετε συμφωνία και με τον κ. </w:t>
      </w:r>
      <w:proofErr w:type="spellStart"/>
      <w:r w:rsidRPr="00A80149">
        <w:rPr>
          <w:rFonts w:ascii="Arial" w:hAnsi="Arial"/>
          <w:sz w:val="24"/>
          <w:szCs w:val="24"/>
          <w:lang w:eastAsia="el-GR"/>
        </w:rPr>
        <w:t>Όρμπαν</w:t>
      </w:r>
      <w:proofErr w:type="spellEnd"/>
      <w:r w:rsidRPr="00A80149">
        <w:rPr>
          <w:rFonts w:ascii="Arial" w:hAnsi="Arial"/>
          <w:sz w:val="24"/>
          <w:szCs w:val="24"/>
          <w:lang w:eastAsia="el-GR"/>
        </w:rPr>
        <w:t xml:space="preserve"> να κάνετε συμφωνία. Αυτό σημαίνει ότι υπερβαίνετε το διεθνές δίκαιο;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Άρα, εμείς δεν πρέπει ούτε να παραβιάσουμε το Διεθνές Δίκαιο ούτε βέβαια να επιτρέπουμε σε μια αναθεωρητική και απειλητική Τουρκία να παίζει το διεθνές, το δικό της επικοινωνιακό παιγνίδι ενάντια στα συμφέροντα και Ελλήνων και αιτούντων άσυλο.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Σας ευχαριστώ.</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Κύριε Πρόεδρε, για ένα λεπτό, παρακαλώ, θα ήθελα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Ορίστε, κύριε </w:t>
      </w:r>
      <w:proofErr w:type="spellStart"/>
      <w:r w:rsidRPr="00A80149">
        <w:rPr>
          <w:rFonts w:ascii="Arial" w:hAnsi="Arial"/>
          <w:sz w:val="24"/>
          <w:szCs w:val="24"/>
          <w:lang w:eastAsia="el-GR"/>
        </w:rPr>
        <w:t>Χήτα</w:t>
      </w:r>
      <w:proofErr w:type="spellEnd"/>
      <w:r w:rsidRPr="00A80149">
        <w:rPr>
          <w:rFonts w:ascii="Arial" w:hAnsi="Arial"/>
          <w:sz w:val="24"/>
          <w:szCs w:val="24"/>
          <w:lang w:eastAsia="el-GR"/>
        </w:rPr>
        <w:t>,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Ευχαριστώ πολύ,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Απευθυνόμενος σε εσάς, απλώς επειδή ακούστηκε δις το όνομα της Ελληνικής Λύσης στην ομιλία του συναδέλφου από τον ΣΥΡΙΖΑ, θα πω δυο πράγματα χωριστά.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Είπε, λοιπόν, ο ΣΥΡΙΖΑ ότι η Νέα Δημοκρατία και η Ελληνική Λύση έχουν κοινή θέση για το </w:t>
      </w:r>
      <w:proofErr w:type="spellStart"/>
      <w:r w:rsidRPr="00A80149">
        <w:rPr>
          <w:rFonts w:ascii="Arial" w:hAnsi="Arial"/>
          <w:sz w:val="24"/>
          <w:szCs w:val="24"/>
          <w:lang w:eastAsia="el-GR"/>
        </w:rPr>
        <w:t>λαθρομεταναστευτικό</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Αυτά θα μπορούσατε, κύριε </w:t>
      </w:r>
      <w:proofErr w:type="spellStart"/>
      <w:r w:rsidRPr="00A80149">
        <w:rPr>
          <w:rFonts w:ascii="Arial" w:hAnsi="Arial"/>
          <w:sz w:val="24"/>
          <w:szCs w:val="24"/>
          <w:lang w:eastAsia="el-GR"/>
        </w:rPr>
        <w:t>Χήτα</w:t>
      </w:r>
      <w:proofErr w:type="spellEnd"/>
      <w:r w:rsidRPr="00A80149">
        <w:rPr>
          <w:rFonts w:ascii="Arial" w:hAnsi="Arial"/>
          <w:sz w:val="24"/>
          <w:szCs w:val="24"/>
          <w:lang w:eastAsia="el-GR"/>
        </w:rPr>
        <w:t>, να τα πείτε κατά την αγόρευσή σας.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Μου είπατε ότι έχω δικαίωμα…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Όμως, εν πάση περιπτώσει. Κοινοβουλευτικός Εκπρόσωπος είστε. Έχετε δικαίωμα.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Απλώς, όταν ακούγονται τέτοια πράγματα, καλό είναι να τα ξεκαθαρίζουμε.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Μακάρι, κύριοι συνάδελφοι του ΣΥΡΙΖΑ, η Νέα Δημοκρατία να ερχόταν στα δικά μας και να εφάρμοζε όσα υποστηρίζουμε εμείς. Πάντως, δεν βλέπω τη Νέα Δημοκρατία ούτε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w:t>
      </w:r>
      <w:r w:rsidRPr="00A80149">
        <w:rPr>
          <w:rFonts w:ascii="Arial" w:hAnsi="Arial"/>
          <w:sz w:val="24"/>
          <w:szCs w:val="24"/>
          <w:lang w:eastAsia="el-GR"/>
        </w:rPr>
        <w:t xml:space="preserve"> να κάνει, ούτε απελάσεις να κάνει, ούτε τις ΜΚΟ να κλείνει, ούτε τους λαθρομετανάστες να τους μεταφέρει σε ακατοίκητα νησιά. Τίποτα από όλα.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Βλέπω να ακολουθεί το ίδιο πρόγραμμα με το ΣΥΡΙΖΑ, γιατί αγαπητέ κύριε Πρόεδρε και κύριε συνάδελφε, Νέα Δημοκρατία και ΣΥΡΙΖΑ είναι ακριβώς το ίδιο νόμισμα, το ίδιο ακριβώς! Έχουμε αυτή τη στιγμή τον γαλάζιο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Γιατί το λέω αυτό; Το αιτιολογώ. Εσάς το πρόβλημά σας έγκειται στο πώς θα αντιμετωπίσετε το </w:t>
      </w:r>
      <w:proofErr w:type="spellStart"/>
      <w:r w:rsidRPr="00A80149">
        <w:rPr>
          <w:rFonts w:ascii="Arial" w:hAnsi="Arial"/>
          <w:sz w:val="24"/>
          <w:szCs w:val="24"/>
          <w:lang w:eastAsia="el-GR"/>
        </w:rPr>
        <w:t>λαθρομεταναστευτικό</w:t>
      </w:r>
      <w:proofErr w:type="spellEnd"/>
      <w:r w:rsidRPr="00A80149">
        <w:rPr>
          <w:rFonts w:ascii="Arial" w:hAnsi="Arial"/>
          <w:sz w:val="24"/>
          <w:szCs w:val="24"/>
          <w:lang w:eastAsia="el-GR"/>
        </w:rPr>
        <w:t xml:space="preserve"> και εκεί μαλώνετε, στην αντιμετώπιση.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Εμάς το θέμα μας είναι η επίλυση του θέματος. Εκεί είναι η τεράστια διαφορά μας. Άλλο «επιλύω» και άλλο «αντιμετωπίζω». Και σε ό,τι αφορά αυτό που είπατε, ότι κάνει αστεία η Ελληνική Λύση...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Αυτά είναι θέματα ουσίας επί του συγκεκριμένου θέματος. Θα μπορούσατε στην αγόρευσή σας…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Μα, απαντώ.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Εγώ λέω ότι δεν υπάρχει προσωπικό για να απαντήσετε στον κ. Βίτσα. Δεν είναι προσωπικό αυτό.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Σας παρακαλώ πολύ. Είπε να κόψει η Ελληνική Λύση τα αστεία με τα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w:t>
      </w:r>
      <w:r w:rsidRPr="00A80149">
        <w:rPr>
          <w:rFonts w:ascii="Arial" w:hAnsi="Arial"/>
          <w:sz w:val="24"/>
          <w:szCs w:val="24"/>
          <w:lang w:eastAsia="el-GR"/>
        </w:rPr>
        <w:t>. Να πω ότι αυτό είναι πολύ σοβαρό και δεν είναι αστεία.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Πρώτον, ναι, κύριε συνάδελφε, το άρθρο 33 της Συνθήκης της Γενεύης λέει αυτά και είναι «κίνδυνος για τη χώρα» και η χώρα μας βρίσκεται σε κίνδυνο. Και λέει και για ασφάλεια…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Θα τα πείτε μετά. Θα σας αφαιρέσω χρόνο.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Ορίστε,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Θα σας αφαιρέσω χρόνο.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Ορίστε;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Ούτως ή άλλως, έχετε και τον μισό χρόνο από ό,τι έχουν οι άλλοι συνάδελφοι, αφού μίλησε ο Αρχηγός σας.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Μα, μιλώ, γιατί μου είπατε ότι έχω δικαίωμα να μιλήσω.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Ναι, αλλά δεν έχουν σχέση. Θα μιλήσετε στην κυρίως ομιλία σας, όπου μπορείτε να τα πείτε αυτά.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Θα απαντήσω, λοιπόν και στην κύρια ομιλία μου και θα πω ότι απειλείται ευθέως, κύριε συνάδελφε, η ασφάλεια της χώρας και αν δεν το εντοπίζετε εδώ, στα πέριξ, πηγαίνετε στην επικράτεια να δείτε ότι απειλείται ευθέως η ασφάλεια της χώρας.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Ευχαριστώ πολύ.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Τον λόγο έχει η κ. Αλεξοπούλου Αναστασία από την Ελληνική Λύση.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Κύριε Πρόεδρε, θα ήθελα τον λόγο για πέντε δευτερόλεπτα.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Τι να πείτε, κύριε Βίτσα;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Ο κ. </w:t>
      </w:r>
      <w:proofErr w:type="spellStart"/>
      <w:r w:rsidRPr="00A80149">
        <w:rPr>
          <w:rFonts w:ascii="Arial" w:hAnsi="Arial"/>
          <w:sz w:val="24"/>
          <w:szCs w:val="24"/>
          <w:lang w:eastAsia="el-GR"/>
        </w:rPr>
        <w:t>Χήτας</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Τοποθέτηση ήταν.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ΔΗΜΗΤΡΙΟΣ ΒΙΤΣΑΣ (Δ΄ Αντιπρόεδρος της Βουλής):</w:t>
      </w:r>
      <w:r w:rsidRPr="00A80149">
        <w:rPr>
          <w:rFonts w:ascii="Arial" w:hAnsi="Arial"/>
          <w:sz w:val="24"/>
          <w:szCs w:val="24"/>
          <w:lang w:eastAsia="el-GR"/>
        </w:rPr>
        <w:t xml:space="preserve"> Ο κ. </w:t>
      </w:r>
      <w:proofErr w:type="spellStart"/>
      <w:r w:rsidRPr="00A80149">
        <w:rPr>
          <w:rFonts w:ascii="Arial" w:hAnsi="Arial"/>
          <w:sz w:val="24"/>
          <w:szCs w:val="24"/>
          <w:lang w:eastAsia="el-GR"/>
        </w:rPr>
        <w:t>Χήτας</w:t>
      </w:r>
      <w:proofErr w:type="spellEnd"/>
      <w:r w:rsidRPr="00A80149">
        <w:rPr>
          <w:rFonts w:ascii="Arial" w:hAnsi="Arial"/>
          <w:sz w:val="24"/>
          <w:szCs w:val="24"/>
          <w:lang w:eastAsia="el-GR"/>
        </w:rPr>
        <w:t xml:space="preserve"> πήρε τον λόγο επί προσωπικού.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Όχι. Ως Κοινοβουλευτικός Εκπρόσωπος, κύριε Βίτσα.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ΒΙΤΣΑΣ (Δ΄ Αντιπρόεδρος της Βουλής):</w:t>
      </w:r>
      <w:r w:rsidRPr="00A80149">
        <w:rPr>
          <w:rFonts w:ascii="Arial" w:hAnsi="Arial"/>
          <w:sz w:val="24"/>
          <w:szCs w:val="24"/>
          <w:lang w:eastAsia="el-GR"/>
        </w:rPr>
        <w:t xml:space="preserve"> Λέω, λοιπόν, ότι αν ο κ. </w:t>
      </w:r>
      <w:proofErr w:type="spellStart"/>
      <w:r w:rsidRPr="00A80149">
        <w:rPr>
          <w:rFonts w:ascii="Arial" w:hAnsi="Arial"/>
          <w:sz w:val="24"/>
          <w:szCs w:val="24"/>
          <w:lang w:eastAsia="el-GR"/>
        </w:rPr>
        <w:t>Χήτας</w:t>
      </w:r>
      <w:proofErr w:type="spellEnd"/>
      <w:r w:rsidRPr="00A80149">
        <w:rPr>
          <w:rFonts w:ascii="Arial" w:hAnsi="Arial"/>
          <w:sz w:val="24"/>
          <w:szCs w:val="24"/>
          <w:lang w:eastAsia="el-GR"/>
        </w:rPr>
        <w:t xml:space="preserve"> κάθε φορά που ακούγεται το όνομα «Ελληνική Λύση», προσβάλλεται, η απάντησή μου είναι, καλά κάνει. Καλά κάνει!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Δεν προσβλήθηκα καθόλου.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Ορίστε, κυρία Αλεξοπούλου,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Μετά τον λόγο ζήτησε και θα λάβει ο Κοινοβουλευτικός Εκπρόσωπος του ΜέΡΑ25, ο κ. Γρηγοριάδης, στη συνέχεια έχει δηλώσει ο κ. Χρυσομάλλης από τη Νέα Δημοκρατία και θα κλείσουμε με τον κ. Ψυχογιό.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ΔΙΑΜΑΝΤΩ ΜΑΝΩΛΑΚΟΥ:</w:t>
      </w:r>
      <w:r w:rsidRPr="00A80149">
        <w:rPr>
          <w:rFonts w:ascii="Arial" w:hAnsi="Arial"/>
          <w:sz w:val="24"/>
          <w:szCs w:val="24"/>
          <w:lang w:eastAsia="el-GR"/>
        </w:rPr>
        <w:t xml:space="preserve"> Και εγώ,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Εσείς θα μιλήσετε ούτως ή άλλως. Είστε κοινοβουλευτική εκπρόσωπος. Μόνο πείτε μου ποια στιγμή θέλετε να μιλήσετε.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Ορίστε, κυρία Αλεξοπούλου,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ΑΝΑΣΤΑΣΙΑ - ΑΙΚΑΤΕΡΙΝΗ ΑΛΕΞΟΠΟΥΛΟΥ:</w:t>
      </w:r>
      <w:r w:rsidRPr="00A80149">
        <w:rPr>
          <w:rFonts w:ascii="Arial" w:hAnsi="Arial"/>
          <w:sz w:val="24"/>
          <w:szCs w:val="24"/>
          <w:lang w:eastAsia="el-GR"/>
        </w:rPr>
        <w:t xml:space="preserve"> Ευχαριστώ πολύ,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Κύριε Πρόεδρε, κυρίες και κύριοι συνάδελφοι, συζητάμε σήμερα ένα σχέδιο νόμου πολύ σημαντικό για τη χώρα μας, αλλά και για τη λεγόμενη «ευρωπαϊκή αλληλεγγύη», την κύρωση συμφωνίας για την έδρα μεταξύ της Ελληνικής Δημοκρατίας και της Ευρωπαϊκής Υπηρεσίας Υποστήριξης για το Άσυλο και για τη λειτουργία του επιχειρησιακού γραφείου της τελευταίας στη χώρα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μου επιτρέψετε, κύριοι συνάδελφοι, από τα παραπάνω να αναρωτηθώ: Πού είναι η περίφημη ευρωπαϊκή αλληλεγγύη προς την Ελλάδα στο θέμα του </w:t>
      </w:r>
      <w:proofErr w:type="spellStart"/>
      <w:r w:rsidRPr="00A80149">
        <w:rPr>
          <w:rFonts w:ascii="Arial" w:hAnsi="Arial"/>
          <w:sz w:val="24"/>
          <w:szCs w:val="24"/>
          <w:lang w:eastAsia="el-GR"/>
        </w:rPr>
        <w:t>λαθρομεταναστευτικού</w:t>
      </w:r>
      <w:proofErr w:type="spellEnd"/>
      <w:r w:rsidRPr="00A80149">
        <w:rPr>
          <w:rFonts w:ascii="Arial" w:hAnsi="Arial"/>
          <w:sz w:val="24"/>
          <w:szCs w:val="24"/>
          <w:lang w:eastAsia="el-GR"/>
        </w:rPr>
        <w:t xml:space="preserve">; Να σας πω εγώ που είναι; Είναι τελείως απούσα. Έχουν αφήσει την Ελλάδα ολομόναχη στο τεράστιο αυτό θέμα και η ευρωπαϊκή αλληλεγγύη πάει περίπατο.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Αυτά σας τα λέει η Ελληνική Λύση και ο Κυριάκος ο </w:t>
      </w:r>
      <w:proofErr w:type="spellStart"/>
      <w:r w:rsidRPr="00A80149">
        <w:rPr>
          <w:rFonts w:ascii="Arial" w:hAnsi="Arial"/>
          <w:sz w:val="24"/>
          <w:szCs w:val="24"/>
          <w:lang w:eastAsia="el-GR"/>
        </w:rPr>
        <w:t>Βελόπουλος</w:t>
      </w:r>
      <w:proofErr w:type="spellEnd"/>
      <w:r w:rsidRPr="00A80149">
        <w:rPr>
          <w:rFonts w:ascii="Arial" w:hAnsi="Arial"/>
          <w:sz w:val="24"/>
          <w:szCs w:val="24"/>
          <w:lang w:eastAsia="el-GR"/>
        </w:rPr>
        <w:t xml:space="preserve"> από την πρώτη στιγμή. Και τώρα έρχεστε δειλά-δειλά και εσείς της Κυβέρνησης να παραδεχτείτε πως έχουμε δίκιο στους φόβους μας, ότι, δηλαδή, αυτά που σας λέμε τόσο καιρό, ότι η Ευρώπη μας εγκατέλειψε και ο καθένας κοιτάζει το συμφέρον του, τελικά δεν απέχουν και πολύ από την πραγματικότητα.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πραγματικότητα ξέρετε ποια είναι, αγαπητοί συνάδελφοι της Συμπολίτευσης; Η πραγματικότητα είναι ότι η Ελλάδα είναι μόνη της στο θέμα των λαθρομεταναστών, ότι δεχόμαστε ξένη εισβολή και πως αλλοιώνεται ο εθνικός και πολιτισμικός μας χαρακτήρας. Και να που και οι δικοί σας </w:t>
      </w:r>
      <w:r w:rsidRPr="00A80149">
        <w:rPr>
          <w:rFonts w:ascii="Arial" w:hAnsi="Arial"/>
          <w:sz w:val="24"/>
          <w:szCs w:val="24"/>
          <w:lang w:eastAsia="el-GR"/>
        </w:rPr>
        <w:lastRenderedPageBreak/>
        <w:t>Βουλευτές, από όσα ακούστηκαν σε αυτή εδώ την Αίθουσα, αναγκάζονται να ομολογήσουν έμμεσα έστω, ότι η Ελληνική Λύση δικαιώθηκε και σε αυτό το ζήτημα.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Ελληνική Λύση το φωνάζει εδώ και ένα χρόνο στη Βουλή. Εσείς το καταλάβατε σήμερα. Έστω και με τόση μεγάλη καθυστέρηση! Όμως το ερώτημα εδώ είναι: Αφού βλέπετε το πρόβλημα, γιατί, επιτέλους, δεν κλείνετε τα σύνορα; Γιατί χτίζατε επί έναν ολόκληρο χρόνο ακόμα περισσότερες δομές από το ΣΥΡΙΖΑ; Θα έλεγε κανείς ότι κάνετε ανταγωνισμό Νέα Δημοκρατία και ΣΥΡΙΖΑ ποιος θα αφήσει τα σύνορα πιο ανοιχτά και ποιος θα δημιουργήσει περισσότερα </w:t>
      </w:r>
      <w:proofErr w:type="spellStart"/>
      <w:r w:rsidRPr="00A80149">
        <w:rPr>
          <w:rFonts w:ascii="Arial" w:hAnsi="Arial"/>
          <w:sz w:val="24"/>
          <w:szCs w:val="24"/>
          <w:lang w:eastAsia="el-GR"/>
        </w:rPr>
        <w:t>hot</w:t>
      </w:r>
      <w:proofErr w:type="spellEnd"/>
      <w:r w:rsidRPr="00A80149">
        <w:rPr>
          <w:rFonts w:ascii="Arial" w:hAnsi="Arial"/>
          <w:sz w:val="24"/>
          <w:szCs w:val="24"/>
          <w:lang w:eastAsia="el-GR"/>
        </w:rPr>
        <w:t xml:space="preserve"> </w:t>
      </w:r>
      <w:proofErr w:type="spellStart"/>
      <w:r w:rsidRPr="00A80149">
        <w:rPr>
          <w:rFonts w:ascii="Arial" w:hAnsi="Arial"/>
          <w:sz w:val="24"/>
          <w:szCs w:val="24"/>
          <w:lang w:eastAsia="el-GR"/>
        </w:rPr>
        <w:t>spot</w:t>
      </w:r>
      <w:proofErr w:type="spellEnd"/>
      <w:r w:rsidRPr="00A80149">
        <w:rPr>
          <w:rFonts w:ascii="Arial" w:hAnsi="Arial"/>
          <w:sz w:val="24"/>
          <w:szCs w:val="24"/>
          <w:lang w:eastAsia="el-GR"/>
        </w:rPr>
        <w:t xml:space="preserve">. Την Ελλάδα κανένας από εσάς δεν τη σκέφτεται.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Πάμε τώρα και στα επίσημα στοιχεία. Το 2019 είχαμε στην Ελλάδα εκατόν τριάντα χιλιάδες αιτήσεις ασύλου. Το 2018 μπήκαν στην Ελλάδα σαράντα εννέα χιλιάδες άτομα, το 2019 πάνω από πενήντα πέντε χιλιάδες, ενώ το 2020 πάμε για ακόμα μεγαλύτερο νούμερο. Και μιλάμε για επίσημα στοιχεία, γιατί τα ανεπίσημα οπωσδήποτε θα είναι πολύ μεγαλύτερα.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Αυτά τα νούμερα σας τα παραθέτω, για να αντιληφθείτε το μέγεθος της πίεσης που αντιμετωπίζει η πατρίδα μας. Επιτέλους, ας υπολογίσουμε τι σημαίνει αυτό πρακτικά στην καθημερινότητα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Αυξήθηκε ή δεν αυξήθηκε κατακόρυφα η εγκληματικότητα, κύριοι συνάδελφοι; Ποιες είναι οι συνέπειες για την οικονομία και την κοινωνία μας </w:t>
      </w:r>
      <w:r w:rsidRPr="00A80149">
        <w:rPr>
          <w:rFonts w:ascii="Arial" w:hAnsi="Arial"/>
          <w:sz w:val="24"/>
          <w:szCs w:val="24"/>
          <w:lang w:eastAsia="el-GR"/>
        </w:rPr>
        <w:lastRenderedPageBreak/>
        <w:t xml:space="preserve">όταν όλοι αυτοί οι άνθρωποι μπαίνουν και παίρνουν επιδόματα την ώρα που υπάρχουν τόσοι Έλληνες πολίτες χωρίς εργασία ή χωρίς στέγη; Για να μην πω και για το μεγάλο κίνδυνο που ελλοχεύει, που είναι η </w:t>
      </w:r>
      <w:proofErr w:type="spellStart"/>
      <w:r w:rsidRPr="00A80149">
        <w:rPr>
          <w:rFonts w:ascii="Arial" w:hAnsi="Arial"/>
          <w:sz w:val="24"/>
          <w:szCs w:val="24"/>
          <w:lang w:eastAsia="el-GR"/>
        </w:rPr>
        <w:t>ισλαμοποίηση</w:t>
      </w:r>
      <w:proofErr w:type="spellEnd"/>
      <w:r w:rsidRPr="00A80149">
        <w:rPr>
          <w:rFonts w:ascii="Arial" w:hAnsi="Arial"/>
          <w:sz w:val="24"/>
          <w:szCs w:val="24"/>
          <w:lang w:eastAsia="el-GR"/>
        </w:rPr>
        <w:t xml:space="preserve"> του τόπου μας αφού το σύνολο σχεδόν των ανθρώπων αυτών είναι μουσουλμάνοι.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Αυτά που αναφέρω, δεν είναι ξενοφοβία. Είναι η ουσία των πραγμάτων. Οι Έλληνες ήμασταν ανέκαθεν φιλόξενος λαός. Δεν θα μπορούσαμε αλλιώς να αναπτύξουμε και τον τουρισμό μας. Στην Ελλάδα γεννήθηκε η ιδέα του φιλόξενου Δία. Όμως, να φιλοξενούμε ανθρώπους που έρχονται νόμιμα και όχι λαθραία. Νομίζω ότι όλοι καταλαβαίνουμε τη διαφορά.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Λέτε πως η εγκατάσταση στην Ελλάδα της Ευρωπαϊκής Υπηρεσίας Υποστήριξης για το Άσυλο, που είναι και το θέμα του νομοσχεδίου, θα συμβάλει καθοριστικά στην αντιμετώπιση του προβλήματος. Σαράντα πέντε εκατομμύρια ευρώ θα είναι η επιχορήγηση από τα κοινοτικά κονδύλια για την υπηρεσία αυτή, ενώ θα διαθέτει -λέτε- επαρκή μέσα και ανθρώπινο δυναμικό.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Μην μένουμε, όμως, στα νούμερα. Ας μπούμε και στην ουσία του προβλήματος. Και η ουσία είναι ότι η Ελλάδα όσα κονδύλια και να πάρει από την Ένωση, δεν μπορεί να δεχτεί ανεξέλεγκτο αριθμό λαθρομεταναστών, παράνομων μεταναστών ή έστω προσφύγων. Δεν γίνεται να συνεχίζουμε να αφήνουμε τα σύνορα ανοικτά. Καμμία υπηρεσία ασύλου δεν είναι ικανή να </w:t>
      </w:r>
      <w:r w:rsidRPr="00A80149">
        <w:rPr>
          <w:rFonts w:ascii="Arial" w:hAnsi="Arial"/>
          <w:sz w:val="24"/>
          <w:szCs w:val="24"/>
          <w:lang w:eastAsia="el-GR"/>
        </w:rPr>
        <w:lastRenderedPageBreak/>
        <w:t>ενσωματώσει αυτούς τους ανθρώπους στην κοινωνία μας, στον πολιτισμό μας, όπως εσείς θα θέλατε. Είναι πρακτικά αδύνατο.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ερχόμαστε σε ένα άλλο ουσιαστικό ζήτημα. Δεν έχει η Ελλάδα, κυρίες και κύριοι συνάδελφοι, αλληλεγγύη από τα άλλα κράτη - μέλη της Ευρωπαϊκής Ένωσης. Αυτή είναι η πικρή αλήθεια, που σας τη λέει τόσο καιρό η Ελληνική Λύση, ο Κυριάκος ο </w:t>
      </w:r>
      <w:proofErr w:type="spellStart"/>
      <w:r w:rsidRPr="00A80149">
        <w:rPr>
          <w:rFonts w:ascii="Arial" w:hAnsi="Arial"/>
          <w:sz w:val="24"/>
          <w:szCs w:val="24"/>
          <w:lang w:eastAsia="el-GR"/>
        </w:rPr>
        <w:t>Βελόπουλος</w:t>
      </w:r>
      <w:proofErr w:type="spellEnd"/>
      <w:r w:rsidRPr="00A80149">
        <w:rPr>
          <w:rFonts w:ascii="Arial" w:hAnsi="Arial"/>
          <w:sz w:val="24"/>
          <w:szCs w:val="24"/>
          <w:lang w:eastAsia="el-GR"/>
        </w:rPr>
        <w:t xml:space="preserve">. Πρόκειται για μία κατάσταση εφιαλτική, που την επιβαρύνει η εφαρμογή μιας απαράδεκτης συμφωνίας που είχε υπογράψει κάποτε ο κ. Σημίτης με τον κ. Παπανδρέου, η Συνθήκη Δουβλίνο </w:t>
      </w:r>
      <w:r w:rsidRPr="00A80149">
        <w:rPr>
          <w:rFonts w:ascii="Arial" w:hAnsi="Arial"/>
          <w:sz w:val="24"/>
          <w:szCs w:val="24"/>
          <w:lang w:val="en-US" w:eastAsia="el-GR"/>
        </w:rPr>
        <w:t>II</w:t>
      </w:r>
      <w:r w:rsidRPr="00A80149">
        <w:rPr>
          <w:rFonts w:ascii="Arial" w:hAnsi="Arial"/>
          <w:sz w:val="24"/>
          <w:szCs w:val="24"/>
          <w:lang w:eastAsia="el-GR"/>
        </w:rPr>
        <w:t>, κατά την οποία οι λαθρομετανάστες υποχρεώνονταν να επιστρέφουν από τις ευρωπαϊκές χώρες στην πρώτη χώρα εισόδου, όπου, βέβαια, λόγω συνόρων θα ήταν σχεδόν πάντα η Ελλάδα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Εξαιτίας αυτής της συμφωνίας που είχε υπογράψει τότε η κυβέρνηση του ΠΑΣΟΚ, η Ελλάδα κατάντησε αποθηκευτικός χώρος λαθρομεταναστών και δυστυχισμένων ανθρώπων και ψυχών.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Να μου επιτρέψετε να πω δυο λόγια για το ρόλο της Τουρκίας. Η Τουρκία έχει φανερά εξαπολύσει εναντίον μας ένα υβριδικό πόλεμο. Χρησιμοποιεί τους ανθρώπους αυτούς που έρχονται από τη δική μας επικράτεια, για να αδυνατίσει την εθνική μας άμυνα στα νησιά του Αιγαίου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Ολοκληρώστε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ΑΝΑΣΤΑΣΙΑ - ΑΙΚΑΤΕΡΙΝΗ ΑΛΕΞΟΠΟΥΛΟΥ:</w:t>
      </w:r>
      <w:r w:rsidRPr="00A80149">
        <w:rPr>
          <w:rFonts w:ascii="Arial" w:hAnsi="Arial"/>
          <w:sz w:val="24"/>
          <w:szCs w:val="24"/>
          <w:lang w:eastAsia="el-GR"/>
        </w:rPr>
        <w:t xml:space="preserve"> Τελειώνω, κύριε Πρόεδρε, σε ένα ακριβώς λεπτό.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 λεπτό είναι πολύ.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ΑΝΑΣΤΑΣΙΑ - ΑΙΚΑΤΕΡΙΝΗ ΑΛΕΞΟΠΟΥΛΟΥ:</w:t>
      </w:r>
      <w:r w:rsidRPr="00A80149">
        <w:rPr>
          <w:rFonts w:ascii="Arial" w:hAnsi="Arial"/>
          <w:sz w:val="24"/>
          <w:szCs w:val="24"/>
          <w:lang w:eastAsia="el-GR"/>
        </w:rPr>
        <w:t xml:space="preserve"> …ενώ παράλληλα ετοιμάζεται για σύρραξη και αύξηση του ζωτικού της χώρου με όλα αυτά τα απίθανα που κάνει γύρω από την ΑΟΖ.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Προσέξτε, λοιπόν, τόσο εσείς της Κυβέρνησης, όσο κι εσείς του ΣΥΡΙΖΑ, μήπως όλα αυτά που λέμε για το άσυλο και την ευρωπαϊκή αλληλεγγύη απλώς κρύβουν την αλήθεια. Και η αλήθεια είναι ότι δεχόμαστε ένα νέου είδους πόλεμο από την Τουρκία με αιχμή το μεταναστευτικό ή το </w:t>
      </w:r>
      <w:proofErr w:type="spellStart"/>
      <w:r w:rsidRPr="00A80149">
        <w:rPr>
          <w:rFonts w:ascii="Arial" w:hAnsi="Arial"/>
          <w:sz w:val="24"/>
          <w:szCs w:val="24"/>
          <w:lang w:eastAsia="el-GR"/>
        </w:rPr>
        <w:t>λαθρομεταναστευτικό</w:t>
      </w:r>
      <w:proofErr w:type="spellEnd"/>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Κλείνοντας, λέγω τα εξής: Εσείς της Νέας Δημοκρατίας παραδέχεστε ότι δεχόμαστε το μεγαλύτερο κύμα προσφύγων και λαθρομεταναστών. Το είπε ο εισηγητής της Πλειοψηφίας, ο κ. Τσιγκρής.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Μακάρι να το λάβουμε αυτό υπ’ όψιν για το καλό της πατρίδας από εδώ και πέρα σε κάθε διαπραγμάτευση με τους Ευρωπαίους εταίρους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Πάντως εμείς στην Ελληνική Λύση από την πρώτη στιγμή το έχουμε αυτό επισημάνει και έχουμε την ικανοποίηση ότι δικαιωθήκαμε σε όλες τις κεντρικές διαπιστώσεις πάντα με επιχειρήματα και πάντα με ψηλά το κεφάλι για την πατρίδα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 πάρα πολύ για την προσοχή.</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lastRenderedPageBreak/>
        <w:t>(Χειροκροτήματα από την πτέρυγα της Ελληνικής Λύσης)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Τον λόγο έχει ο κ. Γρηγοριάδης Κοινοβουλευτικός Εκπρόσωπος του ΜέΡΑ25.</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ΚΛΕΩΝ ΓΡΗΓΟΡΙΑΔΗΣ:</w:t>
      </w:r>
      <w:r w:rsidRPr="00A80149">
        <w:rPr>
          <w:rFonts w:ascii="Arial" w:hAnsi="Arial"/>
          <w:sz w:val="24"/>
          <w:szCs w:val="24"/>
          <w:lang w:eastAsia="el-GR"/>
        </w:rPr>
        <w:t xml:space="preserve"> Σας ευχαριστώ πολύ,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Ερώτηση προς κυρίες και κυρίους Βουλευτές της Νέας Δημοκρατίας και του ΣΥΡΙΖΑ: Είναι, κυρίες και κύριοι Βουλευτές της Νέας Δημοκρατίας και του ΣΥΡΙΖΑ, η Τουρκία μία ασφαλής χώρα για πρόσφυγες και κατατρεγμένους μετανάστες;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Δεν είναι. Ασφαλώς δεν είναι. Και ξέρουμε όλοι εδώ μέσα, καλύτερα από εμένα το ξέρετε όλοι εσείς, ότι δεν είναι γιατί φανταστείτε ότι δεν είναι καν μία ασφαλής χώρα για τους δημοσιογράφους της ή για τους Βουλευτές της αν τύχει και είναι κουρδικής καταγωγής.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Δεν είναι μία ασφαλής χώρα για κανέναν πολίτη ή υπήκοό της, όπως προτιμάτε πείτε το, απλώς και μόνο γιατί είναι μία χώρα στην οποία έχει από καιρό καταλυθεί απολύτως η δημοκρατία. Είναι μία χουντική χώρα. Αυτή η χουντική χώρα, η οποία δεν ήταν ακόμα απολύτως χουντική, αλλά ήταν στα όρια, πάλευε με τη στρατιωτική δικτατορία, είναι αυτή η χώρα που πρώτα εσείς και στη συνέχεια εσείς δέχεστε, μέσω του ότι αποδέχεστε στη συμφωνία Ευρωπαϊκής Ένωσης με την Τουρκία για την επιστροφή από την Ελλάδα των </w:t>
      </w:r>
      <w:r w:rsidRPr="00A80149">
        <w:rPr>
          <w:rFonts w:ascii="Arial" w:hAnsi="Arial"/>
          <w:sz w:val="24"/>
          <w:szCs w:val="24"/>
          <w:lang w:eastAsia="el-GR"/>
        </w:rPr>
        <w:lastRenderedPageBreak/>
        <w:t xml:space="preserve">δύστυχων προσφύγων και μεταναστών, ακόμα και σήμερα ότι είναι μία ασφαλής χώρα.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Γιατί, άραγε, έξυπνοι άνθρωποι και ικανοί να δέχονται ότι είναι μία ασφαλής χώρα η Τουρκία ενώ ξέρουμε όλοι ότι δεν είναι για κανέναν πολίτη στον κόσμο ασφαλής χώρα; Γιατί εκεί θέλουμε να ξεφορτωθούμε -εννοώ να ξεφορτωθείτε, εγώ δεν θέλω καθόλου- ένα πρόβλημα. Το πρόβλημα του ότι δυόμισι πριν και τώρα σχεδόν τέσσερα εκατομμύρια απελπισμένοι άνθρωποι κάθε είδους από πολέμους ή από πείνα ή επειδή, όπως είπε η κ. </w:t>
      </w:r>
      <w:proofErr w:type="spellStart"/>
      <w:r w:rsidRPr="00A80149">
        <w:rPr>
          <w:rFonts w:ascii="Arial" w:hAnsi="Arial"/>
          <w:sz w:val="24"/>
          <w:szCs w:val="24"/>
          <w:lang w:eastAsia="el-GR"/>
        </w:rPr>
        <w:t>Μπακαδήμα</w:t>
      </w:r>
      <w:proofErr w:type="spellEnd"/>
      <w:r w:rsidRPr="00A80149">
        <w:rPr>
          <w:rFonts w:ascii="Arial" w:hAnsi="Arial"/>
          <w:sz w:val="24"/>
          <w:szCs w:val="24"/>
          <w:lang w:eastAsia="el-GR"/>
        </w:rPr>
        <w:t xml:space="preserve"> πριν, κάψανε το σπίτι του διπλανού τους πριν και ήταν η σειρά τους αφού τους έκαψαν και το μαγαζί τους, ήθελαν να φτάσουν στην Ευρώπη.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Η αιτία που δέχεστε το προφανέστατα εξωπραγματικά παράλογο και θα έλεγα και απάνθρωπο ότι πρόκειται για μια ασφαλή χώρα, ότι δήθεν είναι μια ασφαλής χώρα η Τουρκία, είναι μία: ότι θέλετε να ξεφορτωθείτε εκεί όσους τυχόν καταφέρουν να περάσουν στην Ελλάδα και κυρίως –επειδή δεν θέλει να μείνει κανείς στην Ελλάδα γιατί είμαστε μια τετραπλά πτωχευμένη εδώ και δέκα χρόνια χώρα και κανείς σοβαρός μετανάστης ή πρόσφυγας δεν θέλει να μείνει σε μια χώρα που ασφαλώς θα πεθάνει από την πείνα, θέλει να πάει κάπου αλλού- θέλετε να τους ξαναγυρίσετε πίσω.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Ας δούμε, λοιπόν, τι γίνεται με αυτό το πρόβλημα. Το πετύχατε; Το απάνθρωπο αυτό σχέδιο τουλάχιστον λειτούργησε; Δεν λειτούργησε. Πώς το </w:t>
      </w:r>
      <w:r w:rsidRPr="00A80149">
        <w:rPr>
          <w:rFonts w:ascii="Arial" w:hAnsi="Arial"/>
          <w:sz w:val="24"/>
          <w:szCs w:val="24"/>
          <w:lang w:eastAsia="el-GR"/>
        </w:rPr>
        <w:lastRenderedPageBreak/>
        <w:t xml:space="preserve">ξέρουμε στο ΜέΡΑ25 ότι δεν λειτούργησε; Θα σας πω ένα νούμερο: Το 2018 καταφέραμε να </w:t>
      </w:r>
      <w:proofErr w:type="spellStart"/>
      <w:r w:rsidRPr="00A80149">
        <w:rPr>
          <w:rFonts w:ascii="Arial" w:hAnsi="Arial"/>
          <w:sz w:val="24"/>
          <w:szCs w:val="24"/>
          <w:lang w:eastAsia="el-GR"/>
        </w:rPr>
        <w:t>επαναπροωθήσουμε</w:t>
      </w:r>
      <w:proofErr w:type="spellEnd"/>
      <w:r w:rsidRPr="00A80149">
        <w:rPr>
          <w:rFonts w:ascii="Arial" w:hAnsi="Arial"/>
          <w:sz w:val="24"/>
          <w:szCs w:val="24"/>
          <w:lang w:eastAsia="el-GR"/>
        </w:rPr>
        <w:t xml:space="preserve"> τριακόσιους είκοσι δύο ανθρώπους. Είχαμε ήδη στη Μόρια κοντά στις τριάντα χιλιάδες ανθρώπους. Στην Ελλάδα είχαμε κανείς δεν ξέρει πόσους ανθρώπους. Εκ του αποτελέσματος δεν λειτούργησε.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Γιατί λοιπόν, υπερκομματικά τα κάνετε όλα αυτά τα τρελά, συγγνώμη για την έκφραση μιας και είμαι στη Βουλή, τα παράλογα και τα αδιέξοδα και οι δυο σας; Για να αποφύγετε με κάθε τρόπο, όπως ο διάολος το λιβάνι, να βάλετε έστω ένα </w:t>
      </w:r>
      <w:proofErr w:type="spellStart"/>
      <w:r w:rsidRPr="00A80149">
        <w:rPr>
          <w:rFonts w:ascii="Arial" w:hAnsi="Arial"/>
          <w:sz w:val="24"/>
          <w:szCs w:val="24"/>
          <w:lang w:eastAsia="el-GR"/>
        </w:rPr>
        <w:t>τοσοδούλι</w:t>
      </w:r>
      <w:proofErr w:type="spellEnd"/>
      <w:r w:rsidRPr="00A80149">
        <w:rPr>
          <w:rFonts w:ascii="Arial" w:hAnsi="Arial"/>
          <w:sz w:val="24"/>
          <w:szCs w:val="24"/>
          <w:lang w:eastAsia="el-GR"/>
        </w:rPr>
        <w:t xml:space="preserve"> βέτο, αν προτιμάτε </w:t>
      </w:r>
      <w:proofErr w:type="spellStart"/>
      <w:r w:rsidRPr="00A80149">
        <w:rPr>
          <w:rFonts w:ascii="Arial" w:hAnsi="Arial"/>
          <w:sz w:val="24"/>
          <w:szCs w:val="24"/>
          <w:lang w:eastAsia="el-GR"/>
        </w:rPr>
        <w:t>βετάκι</w:t>
      </w:r>
      <w:proofErr w:type="spellEnd"/>
      <w:r w:rsidRPr="00A80149">
        <w:rPr>
          <w:rFonts w:ascii="Arial" w:hAnsi="Arial"/>
          <w:sz w:val="24"/>
          <w:szCs w:val="24"/>
          <w:lang w:eastAsia="el-GR"/>
        </w:rPr>
        <w:t xml:space="preserve">, οποιοδήποτε βέτο, σε οποιαδήποτε διαδικασία της Ευρωπαϊκής Ένωσης για να κάνετε αυτό που επιτάσσει η οικουμενικά πανανθρώπινη αξιοπρέπεια. Για να πείτε, δηλαδή, «κοιτάξτε να δείτε εμείς δεν είμαστε κορόιδα. Θα πρέπει να επιμεριστούν οι πρόσφυγες σε όλη την Ευρωπαϊκή Ένωση» μιας και υποτίθεται ότι είμαστε μία ένωση εδώ, δεν είμαστε κολίγοι και αφεντικά, δεν είμαστε σκλάβοι και κύριοι. Είμαστε μια ένωση ευρωπαϊκή κιόλας, η χώρα που γέννησε τον ουμανισμό υποτίθεται.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Επειδή, λοιπόν, δεν θέλετε να βάλετε κανένα βέτο ή </w:t>
      </w:r>
      <w:proofErr w:type="spellStart"/>
      <w:r w:rsidRPr="00A80149">
        <w:rPr>
          <w:rFonts w:ascii="Arial" w:hAnsi="Arial"/>
          <w:sz w:val="24"/>
          <w:szCs w:val="24"/>
          <w:lang w:eastAsia="el-GR"/>
        </w:rPr>
        <w:t>βετούλι</w:t>
      </w:r>
      <w:proofErr w:type="spellEnd"/>
      <w:r w:rsidRPr="00A80149">
        <w:rPr>
          <w:rFonts w:ascii="Arial" w:hAnsi="Arial"/>
          <w:sz w:val="24"/>
          <w:szCs w:val="24"/>
          <w:lang w:eastAsia="el-GR"/>
        </w:rPr>
        <w:t xml:space="preserve"> ή </w:t>
      </w:r>
      <w:proofErr w:type="spellStart"/>
      <w:r w:rsidRPr="00A80149">
        <w:rPr>
          <w:rFonts w:ascii="Arial" w:hAnsi="Arial"/>
          <w:sz w:val="24"/>
          <w:szCs w:val="24"/>
          <w:lang w:eastAsia="el-GR"/>
        </w:rPr>
        <w:t>βετάκι</w:t>
      </w:r>
      <w:proofErr w:type="spellEnd"/>
      <w:r w:rsidRPr="00A80149">
        <w:rPr>
          <w:rFonts w:ascii="Arial" w:hAnsi="Arial"/>
          <w:sz w:val="24"/>
          <w:szCs w:val="24"/>
          <w:lang w:eastAsia="el-GR"/>
        </w:rPr>
        <w:t xml:space="preserve">, όπως έχετε χρέος και ηθικό, αλλά και επιβίωσης απέναντι στον ελληνικό λαό -δεν θα επιβιώσει ο ελληνικός λαός έτσι που το πάτε- επειδή λοιπόν, δεν θέλετε </w:t>
      </w:r>
      <w:r w:rsidRPr="00A80149">
        <w:rPr>
          <w:rFonts w:ascii="Arial" w:hAnsi="Arial"/>
          <w:sz w:val="24"/>
          <w:szCs w:val="24"/>
          <w:lang w:eastAsia="el-GR"/>
        </w:rPr>
        <w:lastRenderedPageBreak/>
        <w:t>να βάλετε κανένα βέτο, γι’ αυτόν ακριβώς τον λόγο ζούμε όλο αυτό το απόλυτο θέατρο του απόλυτου παραλόγου.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Γιατί όμως, δεν θέλετε να βάλετε, άραγε, και δεν θέλατε και εσείς να βάλετε επί τεσσεράμισι χρόνια κανένα βέτο ώστε να επιμεριστούν επιτέλους όπως πρέπει αναλογικά δηλαδή σε όλες τις χώρες της Ευρωπαϊκής Ένωσης αυτά τα δυόμισι ή τέσσερα εκατομμύρια συνανθρώπων μας που συνωστίζονται στα σύνορά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Γιατί θέλετε να δίνετε διαρκώς διαπιστευτήρια και οι μεν και οι δε υποδειγματικού αιχμαλώτου. Έχει φέρει άραγε κανένα αποτέλεσμα κατά την τελευταία δεκαετία η συνεχής κατάθεση διαπιστευτηρίων υποδειγματικού αιχμαλώτου; Κανένα αποτέλεσμα δεν έφερε. Έφερε το αποτέλεσμα να μας δείχνουν και να γελάνε.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Καλά για την </w:t>
      </w:r>
      <w:r w:rsidRPr="00A80149">
        <w:rPr>
          <w:rFonts w:ascii="Arial" w:hAnsi="Arial"/>
          <w:sz w:val="24"/>
          <w:szCs w:val="24"/>
          <w:lang w:val="en-US" w:eastAsia="el-GR"/>
        </w:rPr>
        <w:t>EASO</w:t>
      </w:r>
      <w:r w:rsidRPr="00A80149">
        <w:rPr>
          <w:rFonts w:ascii="Arial" w:hAnsi="Arial"/>
          <w:sz w:val="24"/>
          <w:szCs w:val="24"/>
          <w:lang w:eastAsia="el-GR"/>
        </w:rPr>
        <w:t xml:space="preserve"> δεν έχω πω. Να πω στον κ. Βίτσα, αν και δεν είναι εδώ τώρα, ποιο είναι το πρόβλημα του ΜέΡΑ25 με την </w:t>
      </w:r>
      <w:r w:rsidRPr="00A80149">
        <w:rPr>
          <w:rFonts w:ascii="Arial" w:hAnsi="Arial"/>
          <w:sz w:val="24"/>
          <w:szCs w:val="24"/>
          <w:lang w:val="en-US" w:eastAsia="el-GR"/>
        </w:rPr>
        <w:t>EASO</w:t>
      </w:r>
      <w:r w:rsidRPr="00A80149">
        <w:rPr>
          <w:rFonts w:ascii="Arial" w:hAnsi="Arial"/>
          <w:sz w:val="24"/>
          <w:szCs w:val="24"/>
          <w:lang w:eastAsia="el-GR"/>
        </w:rPr>
        <w:t xml:space="preserve">. Είναι πάρα πολύ σοβαρό πρόβλημα και απορούμε ειλικρινά γιατί δεν το έχετε και εσείς. Αν είστε αριστερή δύναμη, πώς δεν έχετε πρόβλημα με μία </w:t>
      </w:r>
      <w:r w:rsidRPr="00A80149">
        <w:rPr>
          <w:rFonts w:ascii="Arial" w:hAnsi="Arial"/>
          <w:sz w:val="24"/>
          <w:szCs w:val="24"/>
          <w:lang w:val="en-US" w:eastAsia="el-GR"/>
        </w:rPr>
        <w:t>EASO</w:t>
      </w:r>
      <w:r w:rsidRPr="00A80149">
        <w:rPr>
          <w:rFonts w:ascii="Arial" w:hAnsi="Arial"/>
          <w:sz w:val="24"/>
          <w:szCs w:val="24"/>
          <w:lang w:eastAsia="el-GR"/>
        </w:rPr>
        <w:t xml:space="preserve"> η οποία τι κάνει;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Δύο μήνες μόλις μετά την κατάπτυστη, απάνθρωπη, διαβολική, θα έλεγε κανείς, συμφωνία που δέχεται την Τουρκία σαν ασφαλή προορισμό για πρόσφυγες και μετανάστες αναλαμβάνει να συντάξει, ως ο καθ’ ύλην αρμόδιος φορέας της Ευρωπαϊκής Ένωσης, μία έκθεση για το αν πράγματι είναι ασφαλής </w:t>
      </w:r>
      <w:r w:rsidRPr="00A80149">
        <w:rPr>
          <w:rFonts w:ascii="Arial" w:hAnsi="Arial"/>
          <w:sz w:val="24"/>
          <w:szCs w:val="24"/>
          <w:lang w:eastAsia="el-GR"/>
        </w:rPr>
        <w:lastRenderedPageBreak/>
        <w:t xml:space="preserve">χώρα η Τουρκία. Σε αυτήν την έκθεση προκύπτει σαφώς ότι δεν είναι ασφαλής χώρα.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ξέρετε τι κάνει η </w:t>
      </w:r>
      <w:r w:rsidRPr="00A80149">
        <w:rPr>
          <w:rFonts w:ascii="Arial" w:hAnsi="Arial"/>
          <w:sz w:val="24"/>
          <w:szCs w:val="24"/>
          <w:lang w:val="en-US" w:eastAsia="el-GR"/>
        </w:rPr>
        <w:t>EASO</w:t>
      </w:r>
      <w:r w:rsidRPr="00A80149">
        <w:rPr>
          <w:rFonts w:ascii="Arial" w:hAnsi="Arial"/>
          <w:sz w:val="24"/>
          <w:szCs w:val="24"/>
          <w:lang w:eastAsia="el-GR"/>
        </w:rPr>
        <w:t xml:space="preserve"> δύο μήνες μετά τη συμφωνία, τον Ιούνιο και τον Μάιο του 2016; Κάνει γαργάρα, κατά το κοινώς λεγόμενο, τη συμφωνία. Τη συμφωνία δεν θα την ξέραμε ποτέ αν ο «</w:t>
      </w:r>
      <w:r w:rsidRPr="00A80149">
        <w:rPr>
          <w:rFonts w:ascii="Arial" w:hAnsi="Arial"/>
          <w:sz w:val="24"/>
          <w:szCs w:val="24"/>
          <w:lang w:val="en-US" w:eastAsia="el-GR"/>
        </w:rPr>
        <w:t>OBSERVER</w:t>
      </w:r>
      <w:r w:rsidRPr="00A80149">
        <w:rPr>
          <w:rFonts w:ascii="Arial" w:hAnsi="Arial"/>
          <w:sz w:val="24"/>
          <w:szCs w:val="24"/>
          <w:lang w:eastAsia="el-GR"/>
        </w:rPr>
        <w:t xml:space="preserve">» δεν την έβγαζε βγάζοντας δημοσιογραφικό λαβράκι. Γι’ αυτό δεν έχουμε καμμία καλή ιδέα για την </w:t>
      </w:r>
      <w:r w:rsidRPr="00A80149">
        <w:rPr>
          <w:rFonts w:ascii="Arial" w:hAnsi="Arial"/>
          <w:sz w:val="24"/>
          <w:szCs w:val="24"/>
          <w:lang w:val="en-US" w:eastAsia="el-GR"/>
        </w:rPr>
        <w:t>EASO</w:t>
      </w:r>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Γιατί η </w:t>
      </w:r>
      <w:r w:rsidRPr="00A80149">
        <w:rPr>
          <w:rFonts w:ascii="Arial" w:hAnsi="Arial"/>
          <w:sz w:val="24"/>
          <w:szCs w:val="24"/>
          <w:lang w:val="en-US" w:eastAsia="el-GR"/>
        </w:rPr>
        <w:t>EASO</w:t>
      </w:r>
      <w:r w:rsidRPr="00A80149">
        <w:rPr>
          <w:rFonts w:ascii="Arial" w:hAnsi="Arial"/>
          <w:sz w:val="24"/>
          <w:szCs w:val="24"/>
          <w:lang w:eastAsia="el-GR"/>
        </w:rPr>
        <w:t xml:space="preserve"> λειτουργεί απάνθρωπα στο πλαίσιο των απάνθρωπων αφεντικών της. Αντί δηλαδή να είναι αυτό που θα έπρεπε να είναι και αυτό είναι ευρωπαϊκή υπηρεσία υποστήριξης ασύλου έχει φτάσει να μπορούσε να ονομάζεται άνετα και ευρωπαϊκή υπηρεσία αποτροπής προσπάθειας οποιουδήποτε ασύλου. Γι’ αυτόν ακριβώς τον λόγο, κύριε Βίτσα μου, έχουμε τεράστιο πρόβλημα με την </w:t>
      </w:r>
      <w:r w:rsidRPr="00A80149">
        <w:rPr>
          <w:rFonts w:ascii="Arial" w:hAnsi="Arial"/>
          <w:sz w:val="24"/>
          <w:szCs w:val="24"/>
          <w:lang w:val="en-US" w:eastAsia="el-GR"/>
        </w:rPr>
        <w:t>EASO</w:t>
      </w:r>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Τώρα πραγματικά εμείς δεν πρόκειται φυσικά και να ψηφίσουμε. Θα ψηφίσουμε ασφαλέστατα «όχι». Πριν φύγω θα σας πούμε ότι απαιτούμε δύο πράγματα. Και τα απαιτούμε στο όνομα ολόκληρου του ελληνικού λαού και όχι μόνο των τριών από τους εκατό που μας ψήφισαν.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Απαιτούμε λοιπόν, να επανεξετάσετε αμέσως εσείς που κυβερνάτε τώρα το πλαίσιο συνεργασίας σας με την κατά τα φαινόμενα μεροληπτική, αφού απέκρυψε μία έκθεση που θα έκρινε την Τουρκία ως μη ασφαλή χώρα, </w:t>
      </w:r>
      <w:r w:rsidRPr="00A80149">
        <w:rPr>
          <w:rFonts w:ascii="Arial" w:hAnsi="Arial"/>
          <w:sz w:val="24"/>
          <w:szCs w:val="24"/>
          <w:lang w:val="en-US" w:eastAsia="el-GR"/>
        </w:rPr>
        <w:t>EASO</w:t>
      </w:r>
      <w:r w:rsidRPr="00A80149">
        <w:rPr>
          <w:rFonts w:ascii="Arial" w:hAnsi="Arial"/>
          <w:sz w:val="24"/>
          <w:szCs w:val="24"/>
          <w:lang w:eastAsia="el-GR"/>
        </w:rPr>
        <w:t xml:space="preserve"> </w:t>
      </w:r>
      <w:r w:rsidRPr="00A80149">
        <w:rPr>
          <w:rFonts w:ascii="Arial" w:hAnsi="Arial"/>
          <w:sz w:val="24"/>
          <w:szCs w:val="24"/>
          <w:lang w:eastAsia="el-GR"/>
        </w:rPr>
        <w:lastRenderedPageBreak/>
        <w:t xml:space="preserve">στην εξέταση των αιτήσεων διεθνούς προστασίας στα νησιά του ανατολικού Αιγαίου.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επίσης απαιτούμε να διαταχθεί ανεξάρτητη ευρωπαϊκή έρευνα για τους λόγους που </w:t>
      </w:r>
      <w:proofErr w:type="spellStart"/>
      <w:r w:rsidRPr="00A80149">
        <w:rPr>
          <w:rFonts w:ascii="Arial" w:hAnsi="Arial"/>
          <w:sz w:val="24"/>
          <w:szCs w:val="24"/>
          <w:lang w:eastAsia="el-GR"/>
        </w:rPr>
        <w:t>απεκρύβη</w:t>
      </w:r>
      <w:proofErr w:type="spellEnd"/>
      <w:r w:rsidRPr="00A80149">
        <w:rPr>
          <w:rFonts w:ascii="Arial" w:hAnsi="Arial"/>
          <w:sz w:val="24"/>
          <w:szCs w:val="24"/>
          <w:lang w:eastAsia="el-GR"/>
        </w:rPr>
        <w:t xml:space="preserve"> η αναφορά της </w:t>
      </w:r>
      <w:r w:rsidRPr="00A80149">
        <w:rPr>
          <w:rFonts w:ascii="Arial" w:hAnsi="Arial"/>
          <w:sz w:val="24"/>
          <w:szCs w:val="24"/>
          <w:lang w:val="en-US" w:eastAsia="el-GR"/>
        </w:rPr>
        <w:t>EASO</w:t>
      </w:r>
      <w:r w:rsidRPr="00A80149">
        <w:rPr>
          <w:rFonts w:ascii="Arial" w:hAnsi="Arial"/>
          <w:sz w:val="24"/>
          <w:szCs w:val="24"/>
          <w:lang w:eastAsia="el-GR"/>
        </w:rPr>
        <w:t xml:space="preserve"> για την Τουρκία καθώς και τους υπεύθυνους που έδωσαν τις σχετικές εντολές απόκρυψης. Είναι φανερό ότι τα πράγματα είναι πάρα, πάρα, πάρα πολύ μπερδεμένα.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φεύγω λέγοντας το εξής: Μου κάνει μεγάλη εντύπωση που και ο Υπουργός και η Αξιωματική Αντιπολίτευση ζήτησαν μετ’ επιτάσεως διεύρυνση της συζήτησης. Θα έλεγε κανείς ότι νομίζετε ότι σας συμφέρει. Δεν σας συμφέρει αυτή η συζήτηση. Εξήγησα τους λόγους για την Κυβέρνηση που δεν σας συμφέρει. Βλέπουμε τα αποτελέσματα. Τα αποτελέσματα είναι τραγικά.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Τώρα τι έγινε; </w:t>
      </w:r>
      <w:proofErr w:type="spellStart"/>
      <w:r w:rsidRPr="00A80149">
        <w:rPr>
          <w:rFonts w:ascii="Arial" w:hAnsi="Arial"/>
          <w:sz w:val="24"/>
          <w:szCs w:val="24"/>
          <w:lang w:eastAsia="el-GR"/>
        </w:rPr>
        <w:t>Αποσυμφορήσατε</w:t>
      </w:r>
      <w:proofErr w:type="spellEnd"/>
      <w:r w:rsidRPr="00A80149">
        <w:rPr>
          <w:rFonts w:ascii="Arial" w:hAnsi="Arial"/>
          <w:sz w:val="24"/>
          <w:szCs w:val="24"/>
          <w:lang w:eastAsia="el-GR"/>
        </w:rPr>
        <w:t xml:space="preserve"> τη Μόρια πώς; Αμολώντας δεκάδες χιλιάδες ανθρώπους στην επικράτεια, οι οποίοι δεν έχουν στέγη, δεν έχουν τροφή, δεν έχουν νερό, είναι εν δυνάμει μία επιδημιολογική πιθανότητα για τη χώρα και ταυτοχρόνως τους περιμένει μαρτυρικό τέλος. Αυτό πετύχατε.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Όσον αφορά τον ΣΥΡΙΖΑ, πραγματικά θα πρέπει να σκεφτείτε λίγο το παρελθόν σας πριν ζητάτε διεύρυνση μιας συζήτησης. Να θυμάστε την </w:t>
      </w:r>
      <w:proofErr w:type="spellStart"/>
      <w:r w:rsidRPr="00A80149">
        <w:rPr>
          <w:rFonts w:ascii="Arial" w:hAnsi="Arial"/>
          <w:sz w:val="24"/>
          <w:szCs w:val="24"/>
          <w:lang w:eastAsia="el-GR"/>
        </w:rPr>
        <w:t>Ειδομένη</w:t>
      </w:r>
      <w:proofErr w:type="spellEnd"/>
      <w:r w:rsidRPr="00A80149">
        <w:rPr>
          <w:rFonts w:ascii="Arial" w:hAnsi="Arial"/>
          <w:sz w:val="24"/>
          <w:szCs w:val="24"/>
          <w:lang w:eastAsia="el-GR"/>
        </w:rPr>
        <w:t xml:space="preserve">. Η </w:t>
      </w:r>
      <w:proofErr w:type="spellStart"/>
      <w:r w:rsidRPr="00A80149">
        <w:rPr>
          <w:rFonts w:ascii="Arial" w:hAnsi="Arial"/>
          <w:sz w:val="24"/>
          <w:szCs w:val="24"/>
          <w:lang w:eastAsia="el-GR"/>
        </w:rPr>
        <w:t>Ειδομένη</w:t>
      </w:r>
      <w:proofErr w:type="spellEnd"/>
      <w:r w:rsidRPr="00A80149">
        <w:rPr>
          <w:rFonts w:ascii="Arial" w:hAnsi="Arial"/>
          <w:sz w:val="24"/>
          <w:szCs w:val="24"/>
          <w:lang w:eastAsia="el-GR"/>
        </w:rPr>
        <w:t xml:space="preserve"> σημαίνει ότι υιοθετήσατε το δόγμα Σαμαρά, αγαπητοί φίλοι. Ο Σαμαράς έλεγε στους λιμενικούς «φερθείτε τους απάνθρωπα, για να </w:t>
      </w:r>
      <w:r w:rsidRPr="00A80149">
        <w:rPr>
          <w:rFonts w:ascii="Arial" w:hAnsi="Arial"/>
          <w:sz w:val="24"/>
          <w:szCs w:val="24"/>
          <w:lang w:eastAsia="el-GR"/>
        </w:rPr>
        <w:lastRenderedPageBreak/>
        <w:t xml:space="preserve">γυρίζουν πίσω να λένε στους συγγενείς τους ότι είναι άσχημα στην Ελλάδα και να μην έρχονται».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Όταν αφήσατε δέκα χιλιάδες ανθρώπους να βουλιάξουν στα λασπόνερα της </w:t>
      </w:r>
      <w:proofErr w:type="spellStart"/>
      <w:r w:rsidRPr="00A80149">
        <w:rPr>
          <w:rFonts w:ascii="Arial" w:hAnsi="Arial"/>
          <w:sz w:val="24"/>
          <w:szCs w:val="24"/>
          <w:lang w:eastAsia="el-GR"/>
        </w:rPr>
        <w:t>Ειδομένης</w:t>
      </w:r>
      <w:proofErr w:type="spellEnd"/>
      <w:r w:rsidRPr="00A80149">
        <w:rPr>
          <w:rFonts w:ascii="Arial" w:hAnsi="Arial"/>
          <w:sz w:val="24"/>
          <w:szCs w:val="24"/>
          <w:lang w:eastAsia="el-GR"/>
        </w:rPr>
        <w:t xml:space="preserve"> υιοθετήσατε εκείνη τη στιγμή το δόγμα Σαμαρά. Όταν αφήσατε τη Μόρια να έχει είκοσι χιλιάδες σε μέρος όπου προβλέπεται να μένουν τρεις χιλιάδες υιοθετήσατε το δόγμα Σαμαρά. Όταν δεν χρησιμοποιήσατε κανένα βέτο, ως κυβερνήτες, υιοθετήσατε το δόγμα Σαμαρά.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ΓΕΩΡΓΙΟΣ ΨΥΧΟΓΙΟΣ:</w:t>
      </w:r>
      <w:r w:rsidRPr="00A80149">
        <w:rPr>
          <w:rFonts w:ascii="Arial" w:hAnsi="Arial"/>
          <w:sz w:val="24"/>
          <w:szCs w:val="24"/>
          <w:lang w:eastAsia="el-GR"/>
        </w:rPr>
        <w:t xml:space="preserve"> Τι λες τώρα;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ΚΛΕΩΝ ΓΡΗΓΟΡΙΑΔΗΣ:</w:t>
      </w:r>
      <w:r w:rsidRPr="00A80149">
        <w:rPr>
          <w:rFonts w:ascii="Arial" w:hAnsi="Arial"/>
          <w:sz w:val="24"/>
          <w:szCs w:val="24"/>
          <w:lang w:eastAsia="el-GR"/>
        </w:rPr>
        <w:t xml:space="preserve"> Ε, θα έχετε τον χρόνο, θα μιλήσετε. Θα έρθετε να μου τα πείτε.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Σας ευχαριστώ πολύ, κύριε Πρόεδρε.</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ΜέΡΑ25)</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Κυρίες και κύριοι συνάδελφοι, σας ενημερώνω ότι στις πέντε η ώρα πρέπει να παραδώσουμε την Αίθουσα. Κύριε Ψυχογιέ νομίζω ότι έχετε καλυφθεί, μιλήστε από εκεί για δύο λεπτά. Τον λόγο έχει ο κ. Ψυχογιός.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ΓΕΩΡΓΙΟΣ ΨΥΧΟΓΙΟΣ: </w:t>
      </w:r>
      <w:r w:rsidRPr="00A80149">
        <w:rPr>
          <w:rFonts w:ascii="Arial" w:hAnsi="Arial"/>
          <w:sz w:val="24"/>
          <w:szCs w:val="24"/>
          <w:lang w:eastAsia="el-GR"/>
        </w:rPr>
        <w:t>Ευχαριστώ πολύ. Επειδή πράγματι έχουν ακουστεί αρκετά και δεν θέλω να κάνω κατάχρηση του χρόνου, να εντοπίσω τρία σημεία.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Το πρώτο έχει να κάνει με την ευρωπαϊκή διάσταση για την οποία είμαστε και σήμερα εδώ και ελπίζω να είμαστε και πάλι εδώ, διότι έχουμε καταθέσει επίκαιρες επερωτήσεις, έχουμε ζητήσει συζήτηση στη Βουλή πολλάκις και δυστυχώς δεν έγινε δεκτή. Επομένως, περιμένουμε από εσάς ολοκληρωμένη διαδικασία και όχι το σημερινό, στο οποίο δεν μπορείς να κάνεις την ανάλυση που πρέπει.</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Σε σχέση με το ευρωπαϊκό επίπεδο νομίζω ότι ο κ. Βίτσας ήταν και λίγο φειδωλός σε αυτά που ανέφερα και βέβαια άδικος ο κ. Γρηγοριάδης γι’ αυτά τα οποία αντιμετώπισε και διεκδίκησε ο ΣΥΡΙΖΑ σε ευρωπαϊκή διάσταση όλα τα προηγούμενα χρόνια. Και γίνομαι συγκεκριμένος: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Είκοσι δύο χιλιάδες μετεγκαταστάσεις μέσα σε δυόμισι χρόνια σε κράτη-μέλη της Ευρωπαϊκής Ένωσης. Αυτό είναι καμμιά επανάσταση; Όχι, και είναι κάτω από τις υποχρεώσεις της Ευρωπαϊκής Ένωσης. Όμως, είναι μία επιτυχία η οποία προέκυψε μέσα από συγκεκριμένες πιέσεις και συγκεκριμένες κινήσεις. Δέκα χιλιάδες περίπου οικογενειακές επανενώσεις, οι οποίες έγιναν ακόμα και με διμερείς συμφωνίες, όταν δεν τηρούσαν τις υποχρεώσεις τους οι υπόλοιπες χώρες, για να μπορέσουν να απεγκλωβιστούν οι άνθρωποι από εδώ. Συνεχείς συσκέψεις με τις χώρες του Νότου σε ανώτατο μάλιστα επίπεδο με τον ίδιο τον Πρωθυπουργό, τον κ . Τσίπρα και σε ευρωπαϊκά όργανα, προκειμένου να δημιουργηθούν οι συσχετισμοί που και εσείς πάτε τώρα να διεκδικήσετε, αλλά </w:t>
      </w:r>
      <w:r w:rsidRPr="00A80149">
        <w:rPr>
          <w:rFonts w:ascii="Arial" w:hAnsi="Arial"/>
          <w:sz w:val="24"/>
          <w:szCs w:val="24"/>
          <w:lang w:eastAsia="el-GR"/>
        </w:rPr>
        <w:lastRenderedPageBreak/>
        <w:t>με λάθος τρόπο κατά τη γνώμη μου στο σύμφωνο μετανάστευσης. Χρηματοδότησης για πολλά προγράμματα στέγασης και ένταξης που δεν έχετε ανανεώσει εγκαίρως, υπηρετώντας μια άλλη πολιτική.</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Στο Συμβούλιο της Ευρώπης συνεχείς παρεμβάσεις και πιέσεις και ψηφίσματα για τον επιμερισμό της ευθύνης σε όλα τα κράτη-μέλη της Ευρώπης και βέβαια μέσα από την επιτήρηση της Τουρκίας, η οποία καταπατούσε δικαιώματα και στο έδαφός της για ανθρώπους οι οποίοι ήταν δημοσιογράφοι, δικηγόροι, συνάδελφοι Βουλευτές και βέβαια τη διεθνή νομιμότητα και μια σειρά άλλες παρεμβάσεις, με προτάσεις, πιέσεις για την κοινή πολιτική για το άσυλο, για την μετεγκατάσταση με βάση το Σύμφωνο του </w:t>
      </w:r>
      <w:proofErr w:type="spellStart"/>
      <w:r w:rsidRPr="00A80149">
        <w:rPr>
          <w:rFonts w:ascii="Arial" w:hAnsi="Arial"/>
          <w:sz w:val="24"/>
          <w:szCs w:val="24"/>
          <w:lang w:eastAsia="el-GR"/>
        </w:rPr>
        <w:t>Μαρακές</w:t>
      </w:r>
      <w:proofErr w:type="spellEnd"/>
      <w:r w:rsidRPr="00A80149">
        <w:rPr>
          <w:rFonts w:ascii="Arial" w:hAnsi="Arial"/>
          <w:sz w:val="24"/>
          <w:szCs w:val="24"/>
          <w:lang w:eastAsia="el-GR"/>
        </w:rPr>
        <w:t xml:space="preserve"> που συμφωνήθηκε στο πλαίσιο του ΟΗΕ, που και εκεί είχαμε παρέμβαση για νόμιμες διόδους, για καταμερισμό της ευθύνης και όλο αυτό το πλαίσιο το οποίο τελικά σε έναν βαθμό απέδωσε, διότι έβαλε την ευρωπαϊκή διάσταση πάνω απ’ όλα τα άλλα.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Πρέπει κανείς να κάνει μια αναφορά και στο κομμάτι αυτό το οποίο συζητήσαμε πριν για την </w:t>
      </w:r>
      <w:r w:rsidRPr="00A80149">
        <w:rPr>
          <w:rFonts w:ascii="Arial" w:hAnsi="Arial"/>
          <w:sz w:val="24"/>
          <w:szCs w:val="24"/>
          <w:lang w:val="en-US" w:eastAsia="el-GR"/>
        </w:rPr>
        <w:t>EASO</w:t>
      </w:r>
      <w:r w:rsidRPr="00A80149">
        <w:rPr>
          <w:rFonts w:ascii="Arial" w:hAnsi="Arial"/>
          <w:sz w:val="24"/>
          <w:szCs w:val="24"/>
          <w:lang w:eastAsia="el-GR"/>
        </w:rPr>
        <w:t xml:space="preserve">. Να ξεκαθαρίσουμε, δηλαδή, ότι η </w:t>
      </w:r>
      <w:r w:rsidRPr="00A80149">
        <w:rPr>
          <w:rFonts w:ascii="Arial" w:hAnsi="Arial"/>
          <w:sz w:val="24"/>
          <w:szCs w:val="24"/>
          <w:lang w:val="en-US" w:eastAsia="el-GR"/>
        </w:rPr>
        <w:t>EASO</w:t>
      </w:r>
      <w:r w:rsidRPr="00A80149">
        <w:rPr>
          <w:rFonts w:ascii="Arial" w:hAnsi="Arial"/>
          <w:sz w:val="24"/>
          <w:szCs w:val="24"/>
          <w:lang w:eastAsia="el-GR"/>
        </w:rPr>
        <w:t xml:space="preserve"> έχει έναν ρόλο μέσα στην υπηρεσία ασύλου, ο όποιος έχει συγκεκριμένες αρμοδιότητες, έχει </w:t>
      </w:r>
      <w:proofErr w:type="spellStart"/>
      <w:r w:rsidRPr="00A80149">
        <w:rPr>
          <w:rFonts w:ascii="Arial" w:hAnsi="Arial"/>
          <w:sz w:val="24"/>
          <w:szCs w:val="24"/>
          <w:lang w:eastAsia="el-GR"/>
        </w:rPr>
        <w:t>διεκπεραιωτικό</w:t>
      </w:r>
      <w:proofErr w:type="spellEnd"/>
      <w:r w:rsidRPr="00A80149">
        <w:rPr>
          <w:rFonts w:ascii="Arial" w:hAnsi="Arial"/>
          <w:sz w:val="24"/>
          <w:szCs w:val="24"/>
          <w:lang w:eastAsia="el-GR"/>
        </w:rPr>
        <w:t xml:space="preserve"> ρόλο και δεν πάει στην ουσία των υποθέσεων, οι οποίες γίνονται από τους υπαλλήλους της υπηρεσίας. Εκεί θα πρέπει να υπάρξουν προσλήψεις –το είπαμε και την προηγούμενη φορά- μέσα από μόνιμες θέσεις, μέσα από προφανώς επαναφορά των δεκαεπτά </w:t>
      </w:r>
      <w:r w:rsidRPr="00A80149">
        <w:rPr>
          <w:rFonts w:ascii="Arial" w:hAnsi="Arial"/>
          <w:sz w:val="24"/>
          <w:szCs w:val="24"/>
          <w:lang w:eastAsia="el-GR"/>
        </w:rPr>
        <w:lastRenderedPageBreak/>
        <w:t xml:space="preserve">συμβασιούχων που απολύθηκαν πρόσφατα. Εμείς πήραμε την υπηρεσία ασύλου με διακόσιους υπαλλήλους και σήμερα έχει χίλιους διακόσιους για να καλύψουμε τις ανάγκες και βέβαια μέσα από μία πολιτική η οποία δεν θα κάνει εκπτώσεις στο Διεθνές και Ευρωπαϊκό Δίκαιο. Διότι, το να νομοθετείς την </w:t>
      </w:r>
      <w:r w:rsidRPr="00A80149">
        <w:rPr>
          <w:rFonts w:ascii="Arial" w:hAnsi="Arial"/>
          <w:sz w:val="24"/>
          <w:szCs w:val="24"/>
          <w:lang w:val="en-US" w:eastAsia="el-GR"/>
        </w:rPr>
        <w:t>EASO</w:t>
      </w:r>
      <w:r w:rsidRPr="00A80149">
        <w:rPr>
          <w:rFonts w:ascii="Arial" w:hAnsi="Arial"/>
          <w:sz w:val="24"/>
          <w:szCs w:val="24"/>
          <w:lang w:eastAsia="el-GR"/>
        </w:rPr>
        <w:t xml:space="preserve"> είναι στάχτη στα μάτια. Είναι μια επένδυση, ένας μανδύας ευρωπαϊκός, όταν κάνεις κανόνα τη διοικητική κράτηση μέχρι τριάντα έξι μήνες για όλους τους ευάλωτους, όταν έρχεσαι και καταργείς τους ανθρωπιστικούς λόγους, όταν νομοθετείς το γεγονός ότι θα υπάρχουν μαζικές απορρίψεις στα αιτήματα ασύλου, όταν κάνεις εξώσεις αναγνωρισμένων προσφύγων και μεταφορά τους στις πλατείες βορά στα κυκλώματα, αλλά και στον κορωνοϊό που εσείς επικαλείστε και όλες αυτές τις παρεμβάσεις, οι οποίες είναι η ουσία της πολιτικής. Η </w:t>
      </w:r>
      <w:r w:rsidRPr="00A80149">
        <w:rPr>
          <w:rFonts w:ascii="Arial" w:hAnsi="Arial"/>
          <w:sz w:val="24"/>
          <w:szCs w:val="24"/>
          <w:lang w:val="en-US" w:eastAsia="el-GR"/>
        </w:rPr>
        <w:t>EASO</w:t>
      </w:r>
      <w:r w:rsidRPr="00A80149">
        <w:rPr>
          <w:rFonts w:ascii="Arial" w:hAnsi="Arial"/>
          <w:sz w:val="24"/>
          <w:szCs w:val="24"/>
          <w:lang w:eastAsia="el-GR"/>
        </w:rPr>
        <w:t xml:space="preserve"> είναι ένας μανδύας ο οποίος έχει </w:t>
      </w:r>
      <w:proofErr w:type="spellStart"/>
      <w:r w:rsidRPr="00A80149">
        <w:rPr>
          <w:rFonts w:ascii="Arial" w:hAnsi="Arial"/>
          <w:sz w:val="24"/>
          <w:szCs w:val="24"/>
          <w:lang w:eastAsia="el-GR"/>
        </w:rPr>
        <w:t>διεκπεραιεωτικό</w:t>
      </w:r>
      <w:proofErr w:type="spellEnd"/>
      <w:r w:rsidRPr="00A80149">
        <w:rPr>
          <w:rFonts w:ascii="Arial" w:hAnsi="Arial"/>
          <w:sz w:val="24"/>
          <w:szCs w:val="24"/>
          <w:lang w:eastAsia="el-GR"/>
        </w:rPr>
        <w:t>, συγκεκριμένο ρόλο και καμμία σχέση με τη χάραξη της πολιτικής.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Κλείνω, κύριε Πρόεδρε, λέγοντας για τη ρήτρα εξαίρεσης. Στην ουσία τη λέτε ρήτρα ευελιξίας, αλλά είναι ρήτρα εξαίρεσης από το Διεθνές και Ευρωπαϊκό Δίκαιο. Αναφέρθηκε η </w:t>
      </w:r>
      <w:proofErr w:type="spellStart"/>
      <w:r w:rsidRPr="00A80149">
        <w:rPr>
          <w:rFonts w:ascii="Arial" w:hAnsi="Arial"/>
          <w:sz w:val="24"/>
          <w:szCs w:val="24"/>
          <w:lang w:eastAsia="el-GR"/>
        </w:rPr>
        <w:t>εισηγήτριά</w:t>
      </w:r>
      <w:proofErr w:type="spellEnd"/>
      <w:r w:rsidRPr="00A80149">
        <w:rPr>
          <w:rFonts w:ascii="Arial" w:hAnsi="Arial"/>
          <w:sz w:val="24"/>
          <w:szCs w:val="24"/>
          <w:lang w:eastAsia="el-GR"/>
        </w:rPr>
        <w:t xml:space="preserve"> μας. Είναι υποχρέωση της χώρας η τήρηση του Διεθνούς και Ευρωπαϊκού Δικαίου και δεν είναι α λα καρτ εφαρμογή. Είναι ισχυρό διαπραγματευτικό όπλο. Όταν κάνατε την αναστολή των αιτημάτων ασύλου, την πήρατε πίσω άρον άρον. Εκτεθήκαμε και σε καμμία περίπτωση δεν θέλω να φανταστώ ότι η χώρα σε αυτήν τη διαπραγμάτευση που έγινε θα </w:t>
      </w:r>
      <w:r w:rsidRPr="00A80149">
        <w:rPr>
          <w:rFonts w:ascii="Arial" w:hAnsi="Arial"/>
          <w:sz w:val="24"/>
          <w:szCs w:val="24"/>
          <w:lang w:eastAsia="el-GR"/>
        </w:rPr>
        <w:lastRenderedPageBreak/>
        <w:t xml:space="preserve">ταυτιστεί με τις χώρες του </w:t>
      </w:r>
      <w:proofErr w:type="spellStart"/>
      <w:r w:rsidRPr="00A80149">
        <w:rPr>
          <w:rFonts w:ascii="Arial" w:hAnsi="Arial"/>
          <w:sz w:val="24"/>
          <w:szCs w:val="24"/>
          <w:lang w:eastAsia="el-GR"/>
        </w:rPr>
        <w:t>Βίζεγκραντ</w:t>
      </w:r>
      <w:proofErr w:type="spellEnd"/>
      <w:r w:rsidRPr="00A80149">
        <w:rPr>
          <w:rFonts w:ascii="Arial" w:hAnsi="Arial"/>
          <w:sz w:val="24"/>
          <w:szCs w:val="24"/>
          <w:lang w:eastAsia="el-GR"/>
        </w:rPr>
        <w:t>, όπου και εμείς είχαμε πολλές πιέσεις για την απάνθρωπη αυτή πολιτική και ποτέ φυσικά δεν ενδώσαμε, τιμώντας και τους άντρες και τις γυναίκες του Λιμενικού Σώματος.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Τον λόγο έχει η κ. </w:t>
      </w:r>
      <w:proofErr w:type="spellStart"/>
      <w:r w:rsidRPr="00A80149">
        <w:rPr>
          <w:rFonts w:ascii="Arial" w:hAnsi="Arial"/>
          <w:sz w:val="24"/>
          <w:szCs w:val="24"/>
          <w:lang w:eastAsia="el-GR"/>
        </w:rPr>
        <w:t>Μανωλάκου</w:t>
      </w:r>
      <w:proofErr w:type="spellEnd"/>
      <w:r w:rsidRPr="00A80149">
        <w:rPr>
          <w:rFonts w:ascii="Arial" w:hAnsi="Arial"/>
          <w:sz w:val="24"/>
          <w:szCs w:val="24"/>
          <w:lang w:eastAsia="el-GR"/>
        </w:rPr>
        <w:t>.</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ΔΙΑΜΑΝΤΩ ΜΑΝΩΛΑΚΟΥ: </w:t>
      </w:r>
      <w:r w:rsidRPr="00A80149">
        <w:rPr>
          <w:rFonts w:ascii="Arial" w:hAnsi="Arial"/>
          <w:sz w:val="24"/>
          <w:szCs w:val="24"/>
          <w:lang w:eastAsia="el-GR"/>
        </w:rPr>
        <w:t>Απ’ ότι φαίνεται, κύριε Υπουργέ, ευρύτερη συζήτηση δεν μπορεί να γίνει με τέτοιους χρόνους. Όμως, θα αναφερθούμε σε μερικά ζητήματα που είναι ιδιαίτερα επίκαιρα.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Υπάρχει πρόβλημα για τη χορήγηση ασύλου. Μα, αν δει κανείς τον συνωστισμό, ώρες ολόκληρες, δείχνει ότι ναι, υπάρχει πρόβλημα, λόγω ελλείψεως μεγάλου προσωπικού. Αυτοί οι άνθρωποι δεν έχουν βίτσιο για να κάθονται τόσες ώρες. Και βέβαια υπήρχε πρόβλημα και πριν από τη πανδημία.</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Ξέρουμε ότι τον επόμενο μήνα λήγουν και μια σειρά μαζικά συμβάσεις και θα είμαστε στην καρδιά του καλοκαιριού, με ό,τι αυτό συνεπάγεται. Εμείς σας ρωτάμε: Έχετε προγραμματίσει προσλήψεις, ειδικά στην Υπηρεσία Ασύλου;</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Δεύτερον, τους τελευταίους μήνες αναγκάζονται να κάνουν -και έχουν κάνει- απεργιακές κινητοποιήσεις οι εργαζόμενοι στην Υπηρεσία Ασύλου, ζητώντας -δίκαια κατά τη γνώμη μας- τη μετατροπή των συμβάσεων, να γίνουν </w:t>
      </w:r>
      <w:r w:rsidRPr="00A80149">
        <w:rPr>
          <w:rFonts w:ascii="Arial" w:hAnsi="Arial"/>
          <w:sz w:val="24"/>
          <w:szCs w:val="24"/>
          <w:lang w:eastAsia="el-GR"/>
        </w:rPr>
        <w:lastRenderedPageBreak/>
        <w:t>μόνιμοι ή αορίστου χρόνου, χωρίς όρους και προϋποθέσεις. Και λέω είναι λογικό, γιατί πανελλαδικά τριακόσιοι είναι μόνιμοι και εβδομήντα συμβασιούχοι. Δηλαδή, το 70% είναι συμβασιούχοι. Δεν μπορεί να δουλέψουν στις υπηρεσίες έτσι.</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Τρίτον, με σημασία πρώτη, η Κυβέρνηση προχωρά στον δρόμο που έστρωσε η κυβέρνηση του ΣΥΡΙΖΑΝΕΛ και οδηγεί στην έξωση από τις δομές φιλοξενίας χιλιάδες πρόσφυγες που κατέχουν άσυλο. Με αυτό το απαράδεκτο μέτρο κόβεται εκτός από το πρόγραμμα στέγασης και το μηνιαίο επίδομα των 90 ευρώ. Είναι σκληρό, είναι απάνθρωπο να βασανίζονται άνθρωποι, ξεριζωμένοι. Οδηγούνται στον δρόμο χιλιάδες οικογένειες και παιδιά που πηγαίνουν στο σχολείο, αδιαφορώντας για τους τεράστιους κινδύνους που φέρνει μια τέτοια επιλογή, ειδικά μέσα στις έκτακτες υγειονομικές συνθήκες του κορωνοϊού.</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t>Η Κυβέρνηση προφανώς επιδιώκει την πλήρη περιθωριοποίηση και εξαθλίωση των προσφύγων και μεταναστών και γι’ αυτό είναι μια βαθιά αντιδραστική κίνηση που δείχνει ότι η ανθρώπινη ζωή, η αξιοπρέπεια και η ασφάλεια είναι εμπόρευμα με ημερομηνία λήξης. Μας φέρνει στο νου τους στίχους του Κώστα Βάρναλη από τη Διεθνή για της γης τους κολασμένους και του μαζικού αγώνα που πρέπει όλοι μαζί να κάνουμε ενάντια και για την ανατροπή αυτής της σαπίλας του καπιταλιστικού συστήματος.</w:t>
      </w:r>
    </w:p>
    <w:p w:rsidR="00A80149" w:rsidRPr="00A80149" w:rsidRDefault="00A80149" w:rsidP="00A80149">
      <w:pPr>
        <w:tabs>
          <w:tab w:val="left" w:pos="1905"/>
        </w:tabs>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Δεν ερχόσαστε, λοιπόν, να λύσετε τέτοια ζητήματα, αλλά ρίχνετε όλες τις ελπίδες σας στο νέο σύμφωνο για τη μετανάστευση και το άσυλο. Ποια είναι τα κύρια στοιχεία του; Τρεις πυλώνες: Πρώτον, διεθνείς συμφωνίες με τρίτα κράτη για την καταπολέμηση των αιτιών της μετανάστευσης, δεύτερον καλύτερα προστατευμένα εξωτερικά σύνορα της Ευρωπαϊκής Ένωσης και τρίτον ισχυρή εσωτερική συνοχή για τη μετανάστευση στην Ευρωπαϊκή Ένωση και εδώ συμπεριλαμβάνεται και το Δουβλίνο.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Ωστόσο, δεν έχουν επιλυθεί επίμαχα ζητήματα, όπως είναι η κατανομή των αιτούντων άσυλο στα κράτη-μέλη, ενώ το κριτήριο της χώρας πρώτης εισόδου παραμένει, δηλαδή ο εγκλωβισμός. Επίσης, παρουσιάζεται ως κυρίαρχο ότι θα είναι η αλληλεγγύη και όχι η </w:t>
      </w:r>
      <w:proofErr w:type="spellStart"/>
      <w:r w:rsidRPr="00A80149">
        <w:rPr>
          <w:rFonts w:ascii="Arial" w:hAnsi="Arial"/>
          <w:sz w:val="24"/>
          <w:szCs w:val="24"/>
          <w:lang w:eastAsia="el-GR"/>
        </w:rPr>
        <w:t>υποχρεωτικότητα</w:t>
      </w:r>
      <w:proofErr w:type="spellEnd"/>
      <w:r w:rsidRPr="00A80149">
        <w:rPr>
          <w:rFonts w:ascii="Arial" w:hAnsi="Arial"/>
          <w:sz w:val="24"/>
          <w:szCs w:val="24"/>
          <w:lang w:eastAsia="el-GR"/>
        </w:rPr>
        <w:t xml:space="preserve">. Τι εννοούν όμως, αλληλεγγύη; Να στέλνονται περισσότεροι </w:t>
      </w:r>
      <w:proofErr w:type="spellStart"/>
      <w:r w:rsidRPr="00A80149">
        <w:rPr>
          <w:rFonts w:ascii="Arial" w:hAnsi="Arial"/>
          <w:sz w:val="24"/>
          <w:szCs w:val="24"/>
          <w:lang w:eastAsia="el-GR"/>
        </w:rPr>
        <w:t>συνοριοφύλακες</w:t>
      </w:r>
      <w:proofErr w:type="spellEnd"/>
      <w:r w:rsidRPr="00A80149">
        <w:rPr>
          <w:rFonts w:ascii="Arial" w:hAnsi="Arial"/>
          <w:sz w:val="24"/>
          <w:szCs w:val="24"/>
          <w:lang w:eastAsia="el-GR"/>
        </w:rPr>
        <w:t xml:space="preserve"> στο κράτος-μέλος που δέχεται την πίεση. Η αλληλεγγύη της Ευρωπαϊκής Ένωσης είναι δηλαδή, η ένταση της καταστολής σε βάρος των θυμάτων των ιμπεριαλιστικών πολέμων, της φτώχειας και της εκμετάλλευσης του βάρβαρου καπιταλιστικού συστήματος.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Μπορεί με αυτά να αλλάξει η κατάσταση και ειδικά η εργαλειοθήκη των προσφύγων από την Τουρκία; Εμείς, λέμε όχι, γιατί και οι τελευταίες εξελίξεις και στο Αιγαίο και στον Έβρο επιβεβαιώνουν για μία ακόμα φορά, πως η πολιτική της Ευρωπαϊκής Ένωσης και του ΝΑΤΟ που ακολούθησαν και </w:t>
      </w:r>
      <w:r w:rsidRPr="00A80149">
        <w:rPr>
          <w:rFonts w:ascii="Arial" w:hAnsi="Arial"/>
          <w:sz w:val="24"/>
          <w:szCs w:val="24"/>
          <w:lang w:eastAsia="el-GR"/>
        </w:rPr>
        <w:lastRenderedPageBreak/>
        <w:t>ακολουθούν πιστά οι ελληνικές κυβερνήσεις είναι αυτή που ευθύνεται αφ’ ενός για τη διάλυση χωρών και τον ξεριζωμό λαών και αφ’ ετέρου για τον εγκλωβισμό των ξεριζωμένων σε νησιά και σύνορα.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Αυτή η πολιτική άνοιξε τον δρόμο στον </w:t>
      </w:r>
      <w:proofErr w:type="spellStart"/>
      <w:r w:rsidRPr="00A80149">
        <w:rPr>
          <w:rFonts w:ascii="Arial" w:hAnsi="Arial"/>
          <w:sz w:val="24"/>
          <w:szCs w:val="24"/>
          <w:lang w:eastAsia="el-GR"/>
        </w:rPr>
        <w:t>Ερντογάν</w:t>
      </w:r>
      <w:proofErr w:type="spellEnd"/>
      <w:r w:rsidRPr="00A80149">
        <w:rPr>
          <w:rFonts w:ascii="Arial" w:hAnsi="Arial"/>
          <w:sz w:val="24"/>
          <w:szCs w:val="24"/>
          <w:lang w:eastAsia="el-GR"/>
        </w:rPr>
        <w:t>, να παζαρεύει και να επιβάλει τις δικές του επιδιώξεις με όχημα το προσφυγικό. Αν δεν υπάρξει τώρα αμφισβήτηση και σύγκρουση με αυτήν την πολιτική, με τον κανονισμό του Δουβλίνου και τη συμφωνία Ευρωπαϊκής Ένωσης - Τουρκίας, κανένα μέτρο καταστολής, καμμία υποκριτική φωνή ευαισθησίας και συμπαράστασης από τους αξιωματούχους της Ευρωπαϊκής Ένωσης, αλλά και κανένα κυβερνητικό ευχολόγιο για δήθεν αλληλεγγύη από την Ευρωπαϊκή Ένωση δεν πρόκειται να αντιμετωπίσει την όξυνση του προβλήματος.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μια ακόμα απόδειξη είναι το πλοίο με σημαία Τανζανίας, μεταφέροντας οπλικά συστήματα στη Λιβύη, που συνοδεύονταν από τρεις φρεγάτες του τουρκικού ναυτικού. Φιάσκο η επιχείρηση «Ειρήνη» που συμμετείχε και ελληνική φρεγάτα, όπου τελικά η εντολή ήταν να μην επιχειρηθεί νηοψία. Γι’ αυτό, όσα διαβήματα και αν κάνει η ελληνική Κυβέρνηση, το πρόβλημα θα παραμένει, θα διογκώνεται από τη στιγμή που το ΝΑΤΟ προωθεί τη </w:t>
      </w:r>
      <w:proofErr w:type="spellStart"/>
      <w:r w:rsidRPr="00A80149">
        <w:rPr>
          <w:rFonts w:ascii="Arial" w:hAnsi="Arial"/>
          <w:sz w:val="24"/>
          <w:szCs w:val="24"/>
          <w:lang w:eastAsia="el-GR"/>
        </w:rPr>
        <w:t>συνδιαχείριση</w:t>
      </w:r>
      <w:proofErr w:type="spellEnd"/>
      <w:r w:rsidRPr="00A80149">
        <w:rPr>
          <w:rFonts w:ascii="Arial" w:hAnsi="Arial"/>
          <w:sz w:val="24"/>
          <w:szCs w:val="24"/>
          <w:lang w:eastAsia="el-GR"/>
        </w:rPr>
        <w:t xml:space="preserve"> στο Αιγαίο και την Ανατολική Μεσόγειο, ενώ στηρίζει και το σύμμαχο του </w:t>
      </w:r>
      <w:proofErr w:type="spellStart"/>
      <w:r w:rsidRPr="00A80149">
        <w:rPr>
          <w:rFonts w:ascii="Arial" w:hAnsi="Arial"/>
          <w:sz w:val="24"/>
          <w:szCs w:val="24"/>
          <w:lang w:eastAsia="el-GR"/>
        </w:rPr>
        <w:t>Ερντογάν</w:t>
      </w:r>
      <w:proofErr w:type="spellEnd"/>
      <w:r w:rsidRPr="00A80149">
        <w:rPr>
          <w:rFonts w:ascii="Arial" w:hAnsi="Arial"/>
          <w:sz w:val="24"/>
          <w:szCs w:val="24"/>
          <w:lang w:eastAsia="el-GR"/>
        </w:rPr>
        <w:t xml:space="preserve">, δηλαδή τη λιβυκή κυβέρνηση </w:t>
      </w:r>
      <w:proofErr w:type="spellStart"/>
      <w:r w:rsidRPr="00A80149">
        <w:rPr>
          <w:rFonts w:ascii="Arial" w:hAnsi="Arial"/>
          <w:sz w:val="24"/>
          <w:szCs w:val="24"/>
          <w:lang w:eastAsia="el-GR"/>
        </w:rPr>
        <w:t>Σάρατζ</w:t>
      </w:r>
      <w:proofErr w:type="spellEnd"/>
      <w:r w:rsidRPr="00A80149">
        <w:rPr>
          <w:rFonts w:ascii="Arial" w:hAnsi="Arial"/>
          <w:sz w:val="24"/>
          <w:szCs w:val="24"/>
          <w:lang w:eastAsia="el-GR"/>
        </w:rPr>
        <w:t xml:space="preserve">, ανοίγοντας τον δρόμο για παράνομες διεκδικήσεις.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Οι τελευταίες εξελίξεις είναι εξαιρετικά επικίνδυνες και επιβεβαιώνουν ότι μέσα στη μέγγενη των </w:t>
      </w:r>
      <w:proofErr w:type="spellStart"/>
      <w:r w:rsidRPr="00A80149">
        <w:rPr>
          <w:rFonts w:ascii="Arial" w:hAnsi="Arial"/>
          <w:sz w:val="24"/>
          <w:szCs w:val="24"/>
          <w:lang w:eastAsia="el-GR"/>
        </w:rPr>
        <w:t>αμερικανονατοϊκών</w:t>
      </w:r>
      <w:proofErr w:type="spellEnd"/>
      <w:r w:rsidRPr="00A80149">
        <w:rPr>
          <w:rFonts w:ascii="Arial" w:hAnsi="Arial"/>
          <w:sz w:val="24"/>
          <w:szCs w:val="24"/>
          <w:lang w:eastAsia="el-GR"/>
        </w:rPr>
        <w:t xml:space="preserve"> σχεδιασμών που αποτελούν το σημείο αναφοράς όλων των ελληνικών κυβερνήσεων, δίνοντας και άλλες βάσεις αντί να κλείσετε τη Σούδα «δολοφόνο» δεν μπορεί να υπάρχει ούτε εξασφάλιση των κυριαρχικών δικαιωμάτων της Ελλάδας ούτε πολύ περισσότερο ειρήνη και ευημερία για τους λαούς.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Συνεπώς, όχι μόνο δεν υπάρχει λύση, αλλά ούτε καν αποτελεσματική διαχείριση του προβλήματος, χωρίς την κατάργηση της συμφωνίας Ευρωπαϊκής Ένωσης - Τουρκίας, χωρίς σύγκρουση με το Δουβλίνο και όλο το αντιδραστικό πλαίσιο της Ευρωπαϊκής Ένωσης.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Γι’ αυτό δίκαια καταψηφίζουμε και τη σημερινή κύρωση.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Ευχαριστώ, κυρία </w:t>
      </w:r>
      <w:proofErr w:type="spellStart"/>
      <w:r w:rsidRPr="00A80149">
        <w:rPr>
          <w:rFonts w:ascii="Arial" w:hAnsi="Arial"/>
          <w:sz w:val="24"/>
          <w:szCs w:val="24"/>
          <w:lang w:eastAsia="el-GR"/>
        </w:rPr>
        <w:t>Μανωλάκου</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w:t>
      </w:r>
      <w:proofErr w:type="spellStart"/>
      <w:r w:rsidRPr="00A80149">
        <w:rPr>
          <w:rFonts w:ascii="Arial" w:hAnsi="Arial"/>
          <w:sz w:val="24"/>
          <w:szCs w:val="24"/>
          <w:lang w:eastAsia="el-GR"/>
        </w:rPr>
        <w:t>Χήτα</w:t>
      </w:r>
      <w:proofErr w:type="spellEnd"/>
      <w:r w:rsidRPr="00A80149">
        <w:rPr>
          <w:rFonts w:ascii="Arial" w:hAnsi="Arial"/>
          <w:sz w:val="24"/>
          <w:szCs w:val="24"/>
          <w:lang w:eastAsia="el-GR"/>
        </w:rPr>
        <w:t>, έχετε τον λόγο για τρία λεπτά.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είμαι πάρα πολύ σύντομος, νομίζω ότι έχουν ειπωθεί αρκετά. Πλέον, με μεγαλύτερη άνεση θα μου επιτραπεί να δώσω δυο-τρεις απαντήσεις.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Ανησυχούμε, κύριε Πρόεδρε, γιατί τον τελευταίο καιρό στο ελληνικό Κοινοβούλιο νομοθετούμε περισσότερο για ζητήματα που αφορούν σε λαθρομετανάστες και όχι σε Έλληνες. Αυτό μας ανησυχεί λίγο, ξέρετε. Δεν </w:t>
      </w:r>
      <w:r w:rsidRPr="00A80149">
        <w:rPr>
          <w:rFonts w:ascii="Arial" w:hAnsi="Arial"/>
          <w:sz w:val="24"/>
          <w:szCs w:val="24"/>
          <w:lang w:eastAsia="el-GR"/>
        </w:rPr>
        <w:lastRenderedPageBreak/>
        <w:t>μπορούμε να καταλάβουμε ποια είναι η αιτία που συμβαίνει αυτό. Επαναλαμβάνω, μπορεί να καταλάβει ο κόσμος την ειδοποιό διαφορά: δηλαδή πώς αντιμετωπίζει το τεράστιο αυτό πρόβλημα, ένα πολύ σημαντικό πρόβλημα της λαθρομετανάστευσης, της εισβολής, αυτό που ζήσαμε στον Έβρο πριν από λίγους μήνες και όλα αυτά που θα ακολουθήσουν και στη συνέχεια, η Κυβέρνηση της Νέας Δημοκρατίας και πώς τα αντιμετώπιζε ο ΣΥΡΙΖΑ. Εδώ μιλάμε για διαχείριση προβλήματος. Θλίβομαι πραγματικά βαθύτατα όταν στο ελληνικό Κοινοβούλιο, στην Εθνική Αντιπροσωπεία ακούω από αντιπροσώπους του ελληνικού λαού ότι το πρόβλημα αυτό είναι εδώ, θα μείνει εδώ και πρέπει να μάθουμε να ζούμε με αυτό. Εγώ το αρνούμαι αυτό, κύριε Πρόεδρε. Το αρνούμαστε. Εμείς λέμε ότι το θέμα αυτό, το πρόβλημα αυτό μπορεί να λυθεί. Λέμε ότι είναι πολύ δύσκολο, θέλει γενναίες αποφάσεις, αλλά μπορεί να λυθεί. Δυστυχώς για την πατρίδα μας, ο δρόμος που έχει επιλέξει η Νέα Δημοκρατία και όπως το χειρίζεται ή το διαχειρίζεται -που πλέον τώρα το διαχειρίζεται με κάποιον τρόπο, γιατί πέρασε από διάφορες παλινωδίες μέχρι να καταλήξει κάπου-, είναι σχεδόν ο ίδιος με αυτόν –διαχειριστικός, λοιπόν, ο τρόπος- που το αντιμετώπιζε ο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Είναι τουλάχιστον αστείο να λέει κανείς ότι συμπλέουν οι τακτικές, οι πολιτικές ή οι ιδέες της Νέας Δημοκρατίας με αυτές της Ελληνικής Λύσης για το συγκεκριμένο θέμα. Θα τα πω τώρα με μεγαλύτερη άνεση χρόνου, γιατί </w:t>
      </w:r>
      <w:r w:rsidRPr="00A80149">
        <w:rPr>
          <w:rFonts w:ascii="Arial" w:hAnsi="Arial"/>
          <w:sz w:val="24"/>
          <w:szCs w:val="24"/>
          <w:lang w:eastAsia="el-GR"/>
        </w:rPr>
        <w:lastRenderedPageBreak/>
        <w:t xml:space="preserve">ακούστηκαν αυτά τα πράγματα νωρίτερα. Εμείς έχουμε συγκεκριμένες προτάσεις αντιμετώπισης για το θέμα αυτό, όχι τώρα που έχουμε φτάσει στο και δέκα και το πρόβλημα πλέον έχει γιγαντωθεί, αλλά τα λέμε αυτά από την πρώτη μέρα και πριν μπούμε στη Βουλή, αλλά και που μπήκαμε στη Βουλή, με συγκεκριμένες προτάσεις. Κάποια απ’ αυτά -ψιλή, μικρή αντιγραφή, κανένα τείχος, λίγο ο φράχτης-, τα ακολουθεί η Νέα Δημοκρατία. Τα βασικά όμως, τον πυλώνα δεν τον ακολουθεί η Νέα Δημοκρατία. Και βεβαίως και είναι κίνδυνος για τη χώρα οι λαθρομετανάστες, βεβαίως και θα επικαλεστούμε το άρθρο 33 της Συνθήκης της Γενεύης, βεβαίως και απειλείται ευθέως η ασφάλεια, το είπα και πριν, θα το πω και τώρα και θα το λέμε συνέχεια όπου κι αν βρισκόμαστε και όπου είναι η φωνή μας δυνατή. Και φυσικά, απειλείται η χώρα μας με αυτήν την κατάσταση και οι Έλληνες πολίτες. Αν δεν το βλέπετε εθελοτυφλείτε και είστε μακριά από την κοινωνία. Ο κόσμος φωνάζει έξω και ζητά τη βοήθειά μας, κύριε Υπουργέ. Τη δικιά μας βοήθεια και πρέπει αυτούς τους Έλληνες πολίτες να τους ακούσουμε και να τους δώσουμε τη βοήθεια που ζητούν. Και αφού λύσω λοιπόν το πρόβλημα αυτό, μετά να κοιτάξω και τους λαθρομετανάστες που μπαίνουν μέσα. Διότι κάποιοι πονόψυχοι λέγαμε παλιά «να τους πάρετε στα σπίτια σας». Τώρα βλέπουμε ότι τους νοικιάζετε τα σπίτια σας, οι πονόψυχοι. Λες κι εμείς δεν είμαστε πονόψυχοι. Εμείς δεν είπαμε να νοικιάζετε </w:t>
      </w:r>
      <w:r w:rsidRPr="00A80149">
        <w:rPr>
          <w:rFonts w:ascii="Arial" w:hAnsi="Arial"/>
          <w:sz w:val="24"/>
          <w:szCs w:val="24"/>
          <w:lang w:eastAsia="el-GR"/>
        </w:rPr>
        <w:lastRenderedPageBreak/>
        <w:t>τα σπίτια σας, εμείς είπαμε να τους πάρετε στα σπίτια σας. Για να τα λέμε όλα εδώ.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Επίσης, κύριε Υπουργέ θα σας ακούσω με προσοχή, σε λίγο ξεκινά η Επιτροπή Οικονομικών, της οποίας είμαι μέλος. Φέρνετε λοιπόν ένα μέτρο ανακούφισης, όπως κάνατε και με τον κορωνοϊό, για τους Έλληνες πολίτες, για τις μικρές, τις μικρομεσαίες επιχειρήσεις -σας τα είπε και ο Πρόεδρος της Ελληνικής Λύσης-, για ένα μικρό δάνειο 25.000 ευρώ όχι από τράπεζες αλλά από ιδιώτες, από μια σύμβαση που θα συνάψουν οι δύο πλευρές και βάζετε μέσα αυτά που σας ανέφερα και σας ανέφερε ο Πρόεδρος της Ελληνικής Λύσης. Είναι μέσα αυτοί οι πρόσφυγες, οι αιτούντες άσυλο.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 xml:space="preserve">ΓΕΩΡΓΙΟΣ ΚΟΥΜΟΥΤΣΑΚΟΣ (Αναπληρωτής Υπουργός Μετανάστευσης και Ασύλου): </w:t>
      </w:r>
      <w:r w:rsidRPr="00A80149">
        <w:rPr>
          <w:rFonts w:ascii="Arial" w:hAnsi="Arial"/>
          <w:sz w:val="24"/>
          <w:szCs w:val="24"/>
          <w:lang w:eastAsia="el-GR"/>
        </w:rPr>
        <w:t>Κύριε Πρόεδρε, παρακαλώ. Θα ήθελα να μιλήσω κι εγώ.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ΚΩΝΣΤΑΝΤΙΝΟΣ ΧΗΤΑΣ:</w:t>
      </w:r>
      <w:r w:rsidRPr="00A80149">
        <w:rPr>
          <w:rFonts w:ascii="Arial" w:hAnsi="Arial"/>
          <w:sz w:val="24"/>
          <w:szCs w:val="24"/>
          <w:lang w:eastAsia="el-GR"/>
        </w:rPr>
        <w:t xml:space="preserve"> Θα απαντήσετε, κύριε Υπουργέ σε όλα. Θα τελειώσω. Έχω τρία λεπτά και μιλάω τρία λεπτά και σαράντα δευτερόλεπτα. Είναι τόσο δύσκολο να με ακούτε; Σας τα λέμε με πολύ μεγάλο ενδιαφέρον, δεν τα λέμε χάριν αντιδικίας ή για να κάνουμε κάποιο </w:t>
      </w:r>
      <w:r w:rsidRPr="00A80149">
        <w:rPr>
          <w:rFonts w:ascii="Arial" w:hAnsi="Arial"/>
          <w:sz w:val="24"/>
          <w:szCs w:val="24"/>
          <w:lang w:val="en-US" w:eastAsia="el-GR"/>
        </w:rPr>
        <w:t>show</w:t>
      </w:r>
      <w:r w:rsidRPr="00A80149">
        <w:rPr>
          <w:rFonts w:ascii="Arial" w:hAnsi="Arial"/>
          <w:sz w:val="24"/>
          <w:szCs w:val="24"/>
          <w:lang w:eastAsia="el-GR"/>
        </w:rPr>
        <w:t>. Πονάμε και ανησυχούμε γι’ αυτά τα θέματα. Ανησυχούμε πάρα πολύ και θέλουμε να μας απαντήσετε σ’ αυτά.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Ευχαριστώ,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Τον λόγο έχει η κ. Γιαννακοπούλου, Κοινοβουλευτική Εκπρόσωπος από το Κίνημα Αλλαγής.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Ευχαριστώ πολύ,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Βρισκόμαστε μέσα σε έναν κυκεώνα προκλήσεων, σε έναν κυκεώνα προβλημάτων και κρίσεων. Έχουμε να αντιμετωπίσουμε κατ’ αρχάς το οικονομικό </w:t>
      </w:r>
      <w:proofErr w:type="spellStart"/>
      <w:r w:rsidRPr="00A80149">
        <w:rPr>
          <w:rFonts w:ascii="Arial" w:hAnsi="Arial"/>
          <w:sz w:val="24"/>
          <w:szCs w:val="24"/>
          <w:lang w:eastAsia="el-GR"/>
        </w:rPr>
        <w:t>τσουνάμι</w:t>
      </w:r>
      <w:proofErr w:type="spellEnd"/>
      <w:r w:rsidRPr="00A80149">
        <w:rPr>
          <w:rFonts w:ascii="Arial" w:hAnsi="Arial"/>
          <w:sz w:val="24"/>
          <w:szCs w:val="24"/>
          <w:lang w:eastAsia="el-GR"/>
        </w:rPr>
        <w:t xml:space="preserve">, τη διαφαινόμενη, υπάρχουσα ήδη, οικονομική κρίση στην </w:t>
      </w:r>
      <w:proofErr w:type="spellStart"/>
      <w:r w:rsidRPr="00A80149">
        <w:rPr>
          <w:rFonts w:ascii="Arial" w:hAnsi="Arial"/>
          <w:sz w:val="24"/>
          <w:szCs w:val="24"/>
          <w:lang w:eastAsia="el-GR"/>
        </w:rPr>
        <w:t>μετακορωνοϊό</w:t>
      </w:r>
      <w:proofErr w:type="spellEnd"/>
      <w:r w:rsidRPr="00A80149">
        <w:rPr>
          <w:rFonts w:ascii="Arial" w:hAnsi="Arial"/>
          <w:sz w:val="24"/>
          <w:szCs w:val="24"/>
          <w:lang w:eastAsia="el-GR"/>
        </w:rPr>
        <w:t xml:space="preserve"> εποχή και βεβαίως, την ανάγκη ουσιαστικής στήριξης της ελληνικής οικονομίας και ιδιαίτερα του τουρισμού, που αποτελεί το 20%-25% του ΑΕΠ. Έχουμε να αντιμετωπίσουμε την ουσιαστική λήψη μέτρων προκειμένου να μην υπάρχει μια καλοκαιρινή έξαρση, δεύτερη έξαρση, του κορωνοϊού και βεβαίως, μέσα σε όλα αυτά έχουμε να αντιμετωπίσουμε και την αυξανόμενη τουρκική επιθετικότητα και αναθεωρητισμό. Βλέπουμε ουσιαστικά ότι η γείτονα χώρα έχει ανοίξει ολόκληρη τη βεντάλια, ολόκληρη την ατζέντα των διεκδικήσεών της από τον Έβρο, στην Αγιά </w:t>
      </w:r>
      <w:proofErr w:type="spellStart"/>
      <w:r w:rsidRPr="00A80149">
        <w:rPr>
          <w:rFonts w:ascii="Arial" w:hAnsi="Arial"/>
          <w:sz w:val="24"/>
          <w:szCs w:val="24"/>
          <w:lang w:eastAsia="el-GR"/>
        </w:rPr>
        <w:t>Σοφιά</w:t>
      </w:r>
      <w:proofErr w:type="spellEnd"/>
      <w:r w:rsidRPr="00A80149">
        <w:rPr>
          <w:rFonts w:ascii="Arial" w:hAnsi="Arial"/>
          <w:sz w:val="24"/>
          <w:szCs w:val="24"/>
          <w:lang w:eastAsia="el-GR"/>
        </w:rPr>
        <w:t>, στην Κύπρο, στη Λιβύη, στις διεκδικήσεις που έχει στο Αιγαίο.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μέσα σε όλα αυτά, έχουμε να αντιμετωπίσουμε και μια τεράστια πρόκληση για την πατρίδα μας, και βεβαίως για την Ευρωπαϊκή Ένωση, του μεταναστευτικού-προσφυγικού και βεβαίως την </w:t>
      </w:r>
      <w:proofErr w:type="spellStart"/>
      <w:r w:rsidRPr="00A80149">
        <w:rPr>
          <w:rFonts w:ascii="Arial" w:hAnsi="Arial"/>
          <w:sz w:val="24"/>
          <w:szCs w:val="24"/>
          <w:lang w:eastAsia="el-GR"/>
        </w:rPr>
        <w:t>εργαλειοποίησή</w:t>
      </w:r>
      <w:proofErr w:type="spellEnd"/>
      <w:r w:rsidRPr="00A80149">
        <w:rPr>
          <w:rFonts w:ascii="Arial" w:hAnsi="Arial"/>
          <w:sz w:val="24"/>
          <w:szCs w:val="24"/>
          <w:lang w:eastAsia="el-GR"/>
        </w:rPr>
        <w:t xml:space="preserve"> της από την Τουρκία.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Ξέρετε, συζητούμε αυτό το σχέδιο νόμου, κυρίες και κύριοι συνάδελφοι, που η ουσία του είναι μία και έχει να κάνει με την ευρωπαϊκή πολιτική για το άσυλο. Βεβαίως, κύριε Υπουργέ, είμαστε κατ’ αρχάς θετικοί όσον αφορά τη συγκεκριμένη συμφωνία, όμως, είναι απολύτως απαραίτητο να ενισχυθεί ακόμη περισσότερο η παρουσία του οργανισμού, να συνεχίσει να είναι υποστηρικτικός και βεβαίως να προσφέρει τεχνογνωσία σε αυτό το μείζον ζήτημα.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Το θέμα είναι το πώς μέσω αυτού του οργανισμού θα μπορέσει να διευκολυνθεί ακόμη περισσότερο πρακτικά η συνεργασία των χωρών της Ευρωπαϊκής Ένωσης προκειμένου να έχουμε ένα ουσιαστικό πραγματικό ενιαίο σύστημα ασύλου. Αυτό είναι το μεγάλο ζητούμενο.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Η πατρίδα μας είναι σε ένα κομβικό σημείο, ουσιαστικά είναι μια γέφυρα προς την Ευρώπη, η οποία δεν παύει να αποτελεί μια όαση, ένα όνειρο -αν θέλετε- για εκατομμύρια συνανθρώπους της, τόσο για το κοινωνικό της κράτος όσο και για τις ελευθερίες που διαθέτει, αν σε όλα αυτά προσθέσουμε και τις αντίξοες συνθήκες που διαβιούν οι πρόσφυγες και οι μετανάστες στις χώρες τους αντιλαμβάνεστε και αντιλαμβανόμαστε όλοι μας ότι οι μεταναστευτικές-προσφυγικές ροές θα συνεχίσουν και ακόμα μάλιστα περισσότερο.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Εδώ τίθενται βεβαίως το εύλογο ερώτημα: Πόσους πρόσφυγες και πόσους μετανάστες μπορεί να δεχτεί η Ευρώπη και πόσους πρόσφυγες και πόσους μετανάστες μπορεί να δεχθεί και να υποδεχθεί η πατρίδα μας; Οι </w:t>
      </w:r>
      <w:r w:rsidRPr="00A80149">
        <w:rPr>
          <w:rFonts w:ascii="Arial" w:hAnsi="Arial"/>
          <w:sz w:val="24"/>
          <w:szCs w:val="24"/>
          <w:lang w:eastAsia="el-GR"/>
        </w:rPr>
        <w:lastRenderedPageBreak/>
        <w:t>αδυναμίες οικονομικής, κοινωνικής και πολιτισμικής -αν θέλετε- ενσωμάτωσης όλων των μεταναστών έχουν φανεί ακόμα και σε χώρες οι οποίες είναι πιο προηγμένες από τη δική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Όσα χρήματα κι αν δοθούν, κύριε Υπουργέ, για να παίξει μια χώρα αυτόν τον ρόλο αργά ή γρήγορα θα υπάρξουν μείζονα ζητήματα. Ήμασταν όλοι μάρτυρες του αδιανόητου γεγονότος ουσιαστικά της μη υποδοχής ή της φειδωλής υποδοχής ανήλικων προσφύγων. Αδιανόητο, όνειδος για την Ευρωπαϊκή Ένωση και για τις χώρες της. Καταλαβαίνουμε, λοιπόν, ποιο είναι το μέγεθος των προβλημάτων. Τι θα γίνει, λοιπόν, με τις χώρες οι οποίες αρνούνται να συμβάλλουν έστω σε ένα βαθμό; Δεν πρέπει να υπάρχουν κυρώσεις; Δεν πρέπει να ασκηθεί ακόμη μεγαλύτερη πίεση;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σε όλα αυτά έχουμε, όπως σας </w:t>
      </w:r>
      <w:proofErr w:type="spellStart"/>
      <w:r w:rsidRPr="00A80149">
        <w:rPr>
          <w:rFonts w:ascii="Arial" w:hAnsi="Arial"/>
          <w:sz w:val="24"/>
          <w:szCs w:val="24"/>
          <w:lang w:eastAsia="el-GR"/>
        </w:rPr>
        <w:t>προείπα</w:t>
      </w:r>
      <w:proofErr w:type="spellEnd"/>
      <w:r w:rsidRPr="00A80149">
        <w:rPr>
          <w:rFonts w:ascii="Arial" w:hAnsi="Arial"/>
          <w:sz w:val="24"/>
          <w:szCs w:val="24"/>
          <w:lang w:eastAsia="el-GR"/>
        </w:rPr>
        <w:t xml:space="preserve">, και την </w:t>
      </w:r>
      <w:proofErr w:type="spellStart"/>
      <w:r w:rsidRPr="00A80149">
        <w:rPr>
          <w:rFonts w:ascii="Arial" w:hAnsi="Arial"/>
          <w:sz w:val="24"/>
          <w:szCs w:val="24"/>
          <w:lang w:eastAsia="el-GR"/>
        </w:rPr>
        <w:t>εργαλειοποίηση</w:t>
      </w:r>
      <w:proofErr w:type="spellEnd"/>
      <w:r w:rsidRPr="00A80149">
        <w:rPr>
          <w:rFonts w:ascii="Arial" w:hAnsi="Arial"/>
          <w:sz w:val="24"/>
          <w:szCs w:val="24"/>
          <w:lang w:eastAsia="el-GR"/>
        </w:rPr>
        <w:t xml:space="preserve"> αυτού του ζητήματος από την Τουρκία. Ουσιαστικά βλέπουμε το πλαίσιο ενός νέου υβριδικού πολέμου εν εξελίξει από τη μεριά της Τουρκίας με την </w:t>
      </w:r>
      <w:proofErr w:type="spellStart"/>
      <w:r w:rsidRPr="00A80149">
        <w:rPr>
          <w:rFonts w:ascii="Arial" w:hAnsi="Arial"/>
          <w:sz w:val="24"/>
          <w:szCs w:val="24"/>
          <w:lang w:eastAsia="el-GR"/>
        </w:rPr>
        <w:t>εργαλειοποίηση</w:t>
      </w:r>
      <w:proofErr w:type="spellEnd"/>
      <w:r w:rsidRPr="00A80149">
        <w:rPr>
          <w:rFonts w:ascii="Arial" w:hAnsi="Arial"/>
          <w:sz w:val="24"/>
          <w:szCs w:val="24"/>
          <w:lang w:eastAsia="el-GR"/>
        </w:rPr>
        <w:t xml:space="preserve"> αυτών των ανθρώπων. Άρα το κλειδί των εξελίξεων είναι στην Ευρώπη, στον ρόλο της Ευρώπης και ο βασικός άξονας έχει να κάνει με την υποχρεωτική και αναλογική μετεγκατάσταση των προσφύγων στις υπόλοιπες χώρες.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Πήγε να εφαρμοστεί ένα σύστημα το 2016 με την Επιτροπή </w:t>
      </w:r>
      <w:proofErr w:type="spellStart"/>
      <w:r w:rsidRPr="00A80149">
        <w:rPr>
          <w:rFonts w:ascii="Arial" w:hAnsi="Arial"/>
          <w:sz w:val="24"/>
          <w:szCs w:val="24"/>
          <w:lang w:eastAsia="el-GR"/>
        </w:rPr>
        <w:t>Γιουνκέρ</w:t>
      </w:r>
      <w:proofErr w:type="spellEnd"/>
      <w:r w:rsidRPr="00A80149">
        <w:rPr>
          <w:rFonts w:ascii="Arial" w:hAnsi="Arial"/>
          <w:sz w:val="24"/>
          <w:szCs w:val="24"/>
          <w:lang w:eastAsia="el-GR"/>
        </w:rPr>
        <w:t>. Δυστυχώς, αντέδρασαν πάρα πολλές ευρωπαϊκές χώρες, άλλες κρύφτηκαν πίσω από αυτές τις ευρωπαϊκές χώρες και δεν ευδοκίμησε.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της κυρίας Βουλευτού)</w:t>
      </w:r>
    </w:p>
    <w:p w:rsidR="00A80149" w:rsidRPr="00A80149" w:rsidRDefault="00A80149" w:rsidP="00A80149">
      <w:pPr>
        <w:spacing w:after="0" w:line="600" w:lineRule="auto"/>
        <w:ind w:firstLine="720"/>
        <w:rPr>
          <w:rFonts w:ascii="Arial" w:hAnsi="Arial"/>
          <w:sz w:val="24"/>
          <w:szCs w:val="24"/>
          <w:lang w:eastAsia="el-GR"/>
        </w:rPr>
      </w:pPr>
      <w:r w:rsidRPr="00A80149">
        <w:rPr>
          <w:rFonts w:ascii="Arial" w:hAnsi="Arial"/>
          <w:sz w:val="24"/>
          <w:szCs w:val="24"/>
          <w:lang w:eastAsia="el-GR"/>
        </w:rPr>
        <w:t>Θα ήθελα ένα λεπτό ακόμα,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Κύριε Υπουργέ, θα ήθελα να σας θυμίσω ότι όταν παραλάβατε την Κυβέρνηση οι εκκρεμείς αιτήσεις ασύλου ήταν εβδομήντα χιλιάδες και παρ’ όλο που έχουν μειωθεί οι προσφυγικές ροές και παρ’ όλο που έχουμε μια σχετικά ταχύτερη εξέταση των αιτημάτων ασύλου έχουν αυξηθεί δραματικά. Γιατί; Είναι ένα εύλογο ερώτημα. Για ποιον λόγο, κύριε Υπουργέ; Γιατί στην πράξη κανείς δεν εγκαταλείπει τη χώρα μετά την παρέλευση του χρονικού διαστήματος που του επιτρέπεται και γιατί ξέρουμε πάρα πολύ καλά ότι υπάρχουν χώρες οι οποίες επί μονίμου βάσεως δεν αποδέχονται τους υπηκόους της πίσω.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Οπότε, αυτή και καθαυτή η ταχύρρυθμη εξέταση εν τέλει δεν σημαίνει και πάρα πολλά εάν δεν συνοδεύεται και από άλλα μέτρα: Της κοινωνικής ένταξης αυτών οι οποίοι το δικαιούνται, δηλαδή των αναγνωρισμένων προσφύγων. Και βεβαίως είδαμε και θα δούμε, δυστυχώς, τα αποτελέσματα της άτσαλης πολιτικής σας με το γεγονός ότι αναγνωρισμένοι πρόσφυγες πλέον θα πρέπει να εκδιωχθούν από τα σπίτια στα οποία διαμένουν και από την άλλη </w:t>
      </w:r>
      <w:r w:rsidRPr="00A80149">
        <w:rPr>
          <w:rFonts w:ascii="Arial" w:hAnsi="Arial"/>
          <w:sz w:val="24"/>
          <w:szCs w:val="24"/>
          <w:lang w:eastAsia="el-GR"/>
        </w:rPr>
        <w:lastRenderedPageBreak/>
        <w:t>θα πρέπει να απομακρυνθούν αυτοί στους οποίους οι αιτήσεις τους απορρίπτονται.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προσφυγικό-μεταναστευτικό είναι κορυφαία πρόκληση για το ελληνικό κράτος και, δυστυχώς, κύριε Υπουργέ, από τη μεριά της Κυβέρνησης δεν βλέπουμε μια ολοκληρωμένη εθνική στρατηγική, δεν βλέπουμε ένα βιώσιμο, αποτελεσματικό, μακροπρόθεσμο σχέδιο. «Ράβε-ξήλωνε» υπάρχουν από τη μεριά του Υπουργείου. Καταργείτε, </w:t>
      </w:r>
      <w:proofErr w:type="spellStart"/>
      <w:r w:rsidRPr="00A80149">
        <w:rPr>
          <w:rFonts w:ascii="Arial" w:hAnsi="Arial"/>
          <w:sz w:val="24"/>
          <w:szCs w:val="24"/>
          <w:lang w:eastAsia="el-GR"/>
        </w:rPr>
        <w:t>επανασυστήνετε</w:t>
      </w:r>
      <w:proofErr w:type="spellEnd"/>
      <w:r w:rsidRPr="00A80149">
        <w:rPr>
          <w:rFonts w:ascii="Arial" w:hAnsi="Arial"/>
          <w:sz w:val="24"/>
          <w:szCs w:val="24"/>
          <w:lang w:eastAsia="el-GR"/>
        </w:rPr>
        <w:t>, καταργείτε ξανά και «</w:t>
      </w:r>
      <w:proofErr w:type="spellStart"/>
      <w:r w:rsidRPr="00A80149">
        <w:rPr>
          <w:rFonts w:ascii="Arial" w:hAnsi="Arial"/>
          <w:sz w:val="24"/>
          <w:szCs w:val="24"/>
          <w:lang w:eastAsia="el-GR"/>
        </w:rPr>
        <w:t>ξαναεπανασυστήνετε</w:t>
      </w:r>
      <w:proofErr w:type="spellEnd"/>
      <w:r w:rsidRPr="00A80149">
        <w:rPr>
          <w:rFonts w:ascii="Arial" w:hAnsi="Arial"/>
          <w:sz w:val="24"/>
          <w:szCs w:val="24"/>
          <w:lang w:eastAsia="el-GR"/>
        </w:rPr>
        <w:t xml:space="preserve">» τα Υπουργεία. Διορίζετε μια σειρά από συντονιστές, τον έναν μετά τον άλλον, συρρικνώνετε τα δικαιώματα αυτών των ανθρώπων πολλές φορές κατά ωμή παραβίαση των δικαιωμάτων τους. Δεν </w:t>
      </w:r>
      <w:proofErr w:type="spellStart"/>
      <w:r w:rsidRPr="00A80149">
        <w:rPr>
          <w:rFonts w:ascii="Arial" w:hAnsi="Arial"/>
          <w:sz w:val="24"/>
          <w:szCs w:val="24"/>
          <w:lang w:eastAsia="el-GR"/>
        </w:rPr>
        <w:t>αποσυμφορείτε</w:t>
      </w:r>
      <w:proofErr w:type="spellEnd"/>
      <w:r w:rsidRPr="00A80149">
        <w:rPr>
          <w:rFonts w:ascii="Arial" w:hAnsi="Arial"/>
          <w:sz w:val="24"/>
          <w:szCs w:val="24"/>
          <w:lang w:eastAsia="el-GR"/>
        </w:rPr>
        <w:t xml:space="preserve"> τα νησιά, αλλά ετοιμάζετε, δυστυχώς, δαιδαλώδη κέντρα ελεγχόμενων δομών στα νησιά. Δεν συνομιλείτε καν…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Ολοκληρώστε,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Παρακαλώ να έχω τον χρόνο που είχαν και οι προηγούμενοι </w:t>
      </w:r>
      <w:proofErr w:type="spellStart"/>
      <w:r w:rsidRPr="00A80149">
        <w:rPr>
          <w:rFonts w:ascii="Arial" w:hAnsi="Arial"/>
          <w:sz w:val="24"/>
          <w:szCs w:val="24"/>
          <w:lang w:eastAsia="el-GR"/>
        </w:rPr>
        <w:t>προλαλήσαντες</w:t>
      </w:r>
      <w:proofErr w:type="spellEnd"/>
      <w:r w:rsidRPr="00A80149">
        <w:rPr>
          <w:rFonts w:ascii="Arial" w:hAnsi="Arial"/>
          <w:sz w:val="24"/>
          <w:szCs w:val="24"/>
          <w:lang w:eastAsia="el-GR"/>
        </w:rPr>
        <w:t>,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Είπατε ότι θα χρειαστείτε ένα λεπτό ακόμα και σας άφησα δύο.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ΚΩΝΣΤΑΝΤΙΝΑ (ΝΑΝΤΙΑ) ΓΙΑΝΝΑΚΟΠΟΥΛΟΥ:</w:t>
      </w:r>
      <w:r w:rsidRPr="00A80149">
        <w:rPr>
          <w:rFonts w:ascii="Arial" w:hAnsi="Arial"/>
          <w:sz w:val="24"/>
          <w:szCs w:val="24"/>
          <w:lang w:eastAsia="el-GR"/>
        </w:rPr>
        <w:t xml:space="preserve"> Πάντως, κύριε Πρόεδρε, αυτό είναι παρωδία συνομιλίας και παρωδία διαδικασίας.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Κυρία συνάδελφε, δεν σας διέκοψα. Απλώς σας είπα να ολοκληρώσετε, όπως το λέω σε όλους.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ΚΩΝΣΤΑΝΤΙΝΑ (ΝΑΝΤΙΑ) ΓΙΑΝΝΑΚΟΠΟΥΛΟΥ: </w:t>
      </w:r>
      <w:r w:rsidRPr="00A80149">
        <w:rPr>
          <w:rFonts w:ascii="Arial" w:hAnsi="Arial"/>
          <w:sz w:val="24"/>
          <w:szCs w:val="24"/>
          <w:lang w:eastAsia="el-GR"/>
        </w:rPr>
        <w:t>Δεν συνομιλείτε, λοιπόν, κύριε Υπουργέ, με τις τοπικές κοινωνίες. Στελεχώνετε δομές φιλοξενίας του δημοσίου στην οποία με απροκάλυπτο τρόπο με κομματικά σας στελέχη. Αυτό είναι το επιτελικό σας κράτος; Αυτοί είναι οι άριστοι της Νέας Δημοκρατίας; Είναι το συντομότερο αστείο.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Κάνετε απευθείας αναθέσεις δημοσίων συμβάσεων πολλών εκατομμυρίων ευρώ. Αυτά δεν κατηγορούσατε την κυβέρνηση του ΣΥΡΙΖΑ ότι έκανε; Τα ίδια τα οποία κατηγορούσατε θα κάνετε;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Ουσιαστικά, λοιπόν, κύριε Υπουργέ, εφαρμόζετε μια πολιτική που ακόμα και αν θεωρήσουμε ότι έχει αρχή και μέση, μετά βεβαιότητας δεν έχει τέλος. Αν κάποιοι κριθούν ως δικαιούμενοι να μείνουν στη χώρα, θα βρεθούν μπροστά στα ερωτήματα: Πώς θα ζήσουν; Πώς θα ενταχθούν στην κοινωνία; Πώς θα μπορούν να αναζητήσουν εργασία; Τι προγράμματα υπάρχουν σε αυτή την κατεύθυνση; Δεν υπάρχουν απαντήσεις. Αν, από την άλλη, βρεθεί ότι κάποιοι κακώς βρίσκονται στη χώρα, πώς θα εξασφαλιστεί ότι αυτοί θα επιστρέψουν στις χώρες προέλευσης; Ούτε εδώ υπάρχουν ξεκάθαρες απαντήσεις. Ούτε από την Τουρκία βλέπουμε φως, ούτε από τρίτες χώρες, ούτε από την Ευρωπαϊκή Ένωση.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Άρα προφανώς -και κλείνω με αυτό, κύριε Πρόεδρε- εμείς λέμε «ναι» στη φύλαξη των συνόρων χωρίς εκπτώσεις, προφανώς καταγγέλλουμε την Τουρκία για τις παραβιάσεις τις οποίες κάνει και βεβαίως και για τις παραβιάσεις δικαιωμάτων στη χώρα αυτή, προφανώς οφείλουμε να ενισχύσουμε και να απαιτήσουμε σε ευρωπαϊκό επίπεδο κοινές πολιτικές για το άσυλο, ένα νέο Δουβλίνο, προφανώς θέλουμε κοινές πολιτικές για τη μετεγκατάσταση και προφανώς, κύριε Υπουργέ, θέλουμε να είμαστε εμείς οι πρωταγωνιστές και εμείς οι </w:t>
      </w:r>
      <w:proofErr w:type="spellStart"/>
      <w:r w:rsidRPr="00A80149">
        <w:rPr>
          <w:rFonts w:ascii="Arial" w:hAnsi="Arial"/>
          <w:sz w:val="24"/>
          <w:szCs w:val="24"/>
          <w:lang w:eastAsia="el-GR"/>
        </w:rPr>
        <w:t>συνδιαμορφωτές</w:t>
      </w:r>
      <w:proofErr w:type="spellEnd"/>
      <w:r w:rsidRPr="00A80149">
        <w:rPr>
          <w:rFonts w:ascii="Arial" w:hAnsi="Arial"/>
          <w:sz w:val="24"/>
          <w:szCs w:val="24"/>
          <w:lang w:eastAsia="el-GR"/>
        </w:rPr>
        <w:t xml:space="preserve"> των όρων και της πολιτικής και όχι απλά τα καλά παιδιά της Ευρώπης που θα συμφωνούμε με όσα αποφασίζουν οι ισχυροί για εμάς χωρίς εμάς.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Άρα η λειτουργία του επιχειρησιακού γραφείου της Ευρωπαϊκής Υπηρεσίας Υποστήριξης για το άσυλο στην Ελλάδα ας προσπαθήσουμε να είναι ένας μοχλός στην επιτάχυνση των διαδικασιών για το ξεκαθάρισμα ενός πολύ δύσκολου τοπίου όπως αυτό το οποίο βιώνουμε αυτή τη στιγμή.</w:t>
      </w:r>
    </w:p>
    <w:p w:rsidR="00A80149" w:rsidRPr="00A80149" w:rsidRDefault="00A80149" w:rsidP="00A80149">
      <w:pPr>
        <w:spacing w:after="0" w:line="600" w:lineRule="auto"/>
        <w:ind w:firstLine="720"/>
        <w:jc w:val="both"/>
        <w:rPr>
          <w:rFonts w:ascii="Arial" w:hAnsi="Arial" w:cs="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Κυρίες και κύριοι συνάδελφοι, έχω την τιμή να σας ανακοινώσω το δελτίο επίκαιρων ερωτήσεων της Τετάρτης 17 </w:t>
      </w:r>
      <w:r w:rsidRPr="00A80149">
        <w:rPr>
          <w:rFonts w:ascii="Arial" w:hAnsi="Arial" w:cs="Arial"/>
          <w:sz w:val="24"/>
          <w:szCs w:val="24"/>
          <w:lang w:eastAsia="el-GR"/>
        </w:rPr>
        <w:t>Ιουνίου 2020:</w:t>
      </w:r>
    </w:p>
    <w:p w:rsidR="00A80149" w:rsidRPr="00A80149" w:rsidRDefault="00A80149" w:rsidP="00A80149">
      <w:pPr>
        <w:spacing w:after="0" w:line="600" w:lineRule="auto"/>
        <w:ind w:firstLine="720"/>
        <w:jc w:val="both"/>
        <w:rPr>
          <w:rFonts w:ascii="Arial" w:hAnsi="Arial" w:cs="Arial"/>
          <w:bCs/>
          <w:color w:val="000000"/>
          <w:sz w:val="24"/>
          <w:szCs w:val="24"/>
          <w:lang w:eastAsia="el-GR"/>
        </w:rPr>
      </w:pPr>
      <w:r w:rsidRPr="00A80149">
        <w:rPr>
          <w:rFonts w:ascii="Arial"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color w:val="000000"/>
          <w:sz w:val="24"/>
          <w:szCs w:val="24"/>
          <w:lang w:eastAsia="el-GR"/>
        </w:rPr>
        <w:lastRenderedPageBreak/>
        <w:t xml:space="preserve">1. Η με αριθμό 798/10-6-2020 επίκαιρη ερώτηση του Γ΄ Αντιπροέδρου της Βουλής και Βουλευτή Β΄ δυτικής Αττικής της Νέας Δημοκρατίας κ. </w:t>
      </w:r>
      <w:r w:rsidRPr="00A80149">
        <w:rPr>
          <w:rFonts w:ascii="Arial" w:hAnsi="Arial" w:cs="Arial"/>
          <w:bCs/>
          <w:color w:val="000000"/>
          <w:sz w:val="24"/>
          <w:szCs w:val="24"/>
          <w:lang w:eastAsia="el-GR"/>
        </w:rPr>
        <w:t>Αθανάσιου Μπούρα</w:t>
      </w:r>
      <w:r w:rsidRPr="00A80149">
        <w:rPr>
          <w:rFonts w:ascii="Arial" w:hAnsi="Arial" w:cs="Arial"/>
          <w:b/>
          <w:bCs/>
          <w:color w:val="000000"/>
          <w:sz w:val="24"/>
          <w:szCs w:val="24"/>
          <w:lang w:eastAsia="el-GR"/>
        </w:rPr>
        <w:t xml:space="preserve"> </w:t>
      </w:r>
      <w:r w:rsidRPr="00A80149">
        <w:rPr>
          <w:rFonts w:ascii="Arial" w:hAnsi="Arial" w:cs="Arial"/>
          <w:color w:val="000000"/>
          <w:sz w:val="24"/>
          <w:szCs w:val="24"/>
          <w:lang w:eastAsia="el-GR"/>
        </w:rPr>
        <w:t xml:space="preserve">προς τον Υπουργό </w:t>
      </w:r>
      <w:r w:rsidRPr="00A80149">
        <w:rPr>
          <w:rFonts w:ascii="Arial" w:hAnsi="Arial" w:cs="Arial"/>
          <w:bCs/>
          <w:color w:val="000000"/>
          <w:sz w:val="24"/>
          <w:szCs w:val="24"/>
          <w:lang w:eastAsia="el-GR"/>
        </w:rPr>
        <w:t>Προστασίας του Πολίτη,</w:t>
      </w:r>
      <w:r w:rsidRPr="00A80149">
        <w:rPr>
          <w:rFonts w:ascii="Arial" w:hAnsi="Arial" w:cs="Arial"/>
          <w:color w:val="000000"/>
          <w:sz w:val="24"/>
          <w:szCs w:val="24"/>
          <w:lang w:eastAsia="el-GR"/>
        </w:rPr>
        <w:t xml:space="preserve"> με θέμα: «Παράταση της κήρυξης της Δημοτικής Ενότητας Μαγούλας του Δήμου Ελευσίνας σε κατάσταση έκτακτης ανάγκης».</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color w:val="000000"/>
          <w:sz w:val="24"/>
          <w:szCs w:val="24"/>
          <w:lang w:eastAsia="el-GR"/>
        </w:rPr>
        <w:t xml:space="preserve">2. Η με αριθμό 810/15-6-2020 επίκαιρη ερώτηση του ΣΤ΄ Αντιπροέδρου της Βουλής και Βουλευτή Λάρισας του Κουμμουνιστικού Κόμματος Ελλάδας κ. </w:t>
      </w:r>
      <w:r w:rsidRPr="00A80149">
        <w:rPr>
          <w:rFonts w:ascii="Arial" w:hAnsi="Arial" w:cs="Arial"/>
          <w:bCs/>
          <w:color w:val="000000"/>
          <w:sz w:val="24"/>
          <w:szCs w:val="24"/>
          <w:lang w:eastAsia="el-GR"/>
        </w:rPr>
        <w:t xml:space="preserve">Γεώργιου </w:t>
      </w:r>
      <w:proofErr w:type="spellStart"/>
      <w:r w:rsidRPr="00A80149">
        <w:rPr>
          <w:rFonts w:ascii="Arial" w:hAnsi="Arial" w:cs="Arial"/>
          <w:bCs/>
          <w:color w:val="000000"/>
          <w:sz w:val="24"/>
          <w:szCs w:val="24"/>
          <w:lang w:eastAsia="el-GR"/>
        </w:rPr>
        <w:t>Λαμπρούλη</w:t>
      </w:r>
      <w:proofErr w:type="spellEnd"/>
      <w:r w:rsidRPr="00A80149">
        <w:rPr>
          <w:rFonts w:ascii="Arial" w:hAnsi="Arial" w:cs="Arial"/>
          <w:b/>
          <w:bCs/>
          <w:color w:val="000000"/>
          <w:sz w:val="24"/>
          <w:szCs w:val="24"/>
          <w:lang w:eastAsia="el-GR"/>
        </w:rPr>
        <w:t xml:space="preserve"> </w:t>
      </w:r>
      <w:r w:rsidRPr="00A80149">
        <w:rPr>
          <w:rFonts w:ascii="Arial" w:hAnsi="Arial" w:cs="Arial"/>
          <w:color w:val="000000"/>
          <w:sz w:val="24"/>
          <w:szCs w:val="24"/>
          <w:lang w:eastAsia="el-GR"/>
        </w:rPr>
        <w:t xml:space="preserve">προς τον Υπουργό </w:t>
      </w:r>
      <w:r w:rsidRPr="00A80149">
        <w:rPr>
          <w:rFonts w:ascii="Arial" w:hAnsi="Arial" w:cs="Arial"/>
          <w:bCs/>
          <w:color w:val="000000"/>
          <w:sz w:val="24"/>
          <w:szCs w:val="24"/>
          <w:lang w:eastAsia="el-GR"/>
        </w:rPr>
        <w:t xml:space="preserve">Αγροτικής Ανάπτυξης και Τροφίμων, </w:t>
      </w:r>
      <w:r w:rsidRPr="00A80149">
        <w:rPr>
          <w:rFonts w:ascii="Arial" w:hAnsi="Arial" w:cs="Arial"/>
          <w:color w:val="000000"/>
          <w:sz w:val="24"/>
          <w:szCs w:val="24"/>
          <w:lang w:eastAsia="el-GR"/>
        </w:rPr>
        <w:t xml:space="preserve">με θέμα: «Οι ζημίες που υπέστησαν οι </w:t>
      </w:r>
      <w:proofErr w:type="spellStart"/>
      <w:r w:rsidRPr="00A80149">
        <w:rPr>
          <w:rFonts w:ascii="Arial" w:hAnsi="Arial" w:cs="Arial"/>
          <w:color w:val="000000"/>
          <w:sz w:val="24"/>
          <w:szCs w:val="24"/>
          <w:lang w:eastAsia="el-GR"/>
        </w:rPr>
        <w:t>αγροτοπαραγωγοί</w:t>
      </w:r>
      <w:proofErr w:type="spellEnd"/>
      <w:r w:rsidRPr="00A80149">
        <w:rPr>
          <w:rFonts w:ascii="Arial" w:hAnsi="Arial" w:cs="Arial"/>
          <w:color w:val="000000"/>
          <w:sz w:val="24"/>
          <w:szCs w:val="24"/>
          <w:lang w:eastAsia="el-GR"/>
        </w:rPr>
        <w:t xml:space="preserve"> μήλων και κερασιών των χωριών Ζαγορά, Πουρί, </w:t>
      </w:r>
      <w:proofErr w:type="spellStart"/>
      <w:r w:rsidRPr="00A80149">
        <w:rPr>
          <w:rFonts w:ascii="Arial" w:hAnsi="Arial" w:cs="Arial"/>
          <w:color w:val="000000"/>
          <w:sz w:val="24"/>
          <w:szCs w:val="24"/>
          <w:lang w:eastAsia="el-GR"/>
        </w:rPr>
        <w:t>Μακρυράχη</w:t>
      </w:r>
      <w:proofErr w:type="spellEnd"/>
      <w:r w:rsidRPr="00A80149">
        <w:rPr>
          <w:rFonts w:ascii="Arial" w:hAnsi="Arial" w:cs="Arial"/>
          <w:color w:val="000000"/>
          <w:sz w:val="24"/>
          <w:szCs w:val="24"/>
          <w:lang w:eastAsia="el-GR"/>
        </w:rPr>
        <w:t xml:space="preserve"> και Ανήλιο στον Νομό Μαγνησίας».</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color w:val="000000"/>
          <w:sz w:val="24"/>
          <w:szCs w:val="24"/>
          <w:lang w:eastAsia="el-GR"/>
        </w:rPr>
        <w:t>3. Η με αριθμό 812/15-6-2020 επίκαιρη ερώτηση του Βουλευτή Β2΄ Δυτικού Τομέα Αθηνών του ΜέΡΑ25 κ.</w:t>
      </w:r>
      <w:r w:rsidRPr="00A80149">
        <w:rPr>
          <w:rFonts w:ascii="Arial" w:hAnsi="Arial" w:cs="Arial"/>
          <w:bCs/>
          <w:color w:val="000000"/>
          <w:sz w:val="24"/>
          <w:szCs w:val="24"/>
          <w:lang w:eastAsia="el-GR"/>
        </w:rPr>
        <w:t xml:space="preserve"> </w:t>
      </w:r>
      <w:proofErr w:type="spellStart"/>
      <w:r w:rsidRPr="00A80149">
        <w:rPr>
          <w:rFonts w:ascii="Arial" w:hAnsi="Arial" w:cs="Arial"/>
          <w:bCs/>
          <w:color w:val="000000"/>
          <w:sz w:val="24"/>
          <w:szCs w:val="24"/>
          <w:lang w:eastAsia="el-GR"/>
        </w:rPr>
        <w:t>Κρίτωνα</w:t>
      </w:r>
      <w:proofErr w:type="spellEnd"/>
      <w:r w:rsidRPr="00A80149">
        <w:rPr>
          <w:rFonts w:ascii="Arial" w:hAnsi="Arial" w:cs="Arial"/>
          <w:bCs/>
          <w:color w:val="000000"/>
          <w:sz w:val="24"/>
          <w:szCs w:val="24"/>
          <w:lang w:eastAsia="el-GR"/>
        </w:rPr>
        <w:t xml:space="preserve"> - Ηλία Αρσένη </w:t>
      </w:r>
      <w:r w:rsidRPr="00A80149">
        <w:rPr>
          <w:rFonts w:ascii="Arial" w:hAnsi="Arial" w:cs="Arial"/>
          <w:color w:val="000000"/>
          <w:sz w:val="24"/>
          <w:szCs w:val="24"/>
          <w:lang w:eastAsia="el-GR"/>
        </w:rPr>
        <w:t xml:space="preserve">προς τον Υπουργό </w:t>
      </w:r>
      <w:r w:rsidRPr="00A80149">
        <w:rPr>
          <w:rFonts w:ascii="Arial" w:hAnsi="Arial" w:cs="Arial"/>
          <w:bCs/>
          <w:color w:val="000000"/>
          <w:sz w:val="24"/>
          <w:szCs w:val="24"/>
          <w:lang w:eastAsia="el-GR"/>
        </w:rPr>
        <w:t xml:space="preserve">Εργασίας και Κοινωνικών Υποθέσεων, </w:t>
      </w:r>
      <w:r w:rsidRPr="00A80149">
        <w:rPr>
          <w:rFonts w:ascii="Arial" w:hAnsi="Arial" w:cs="Arial"/>
          <w:color w:val="000000"/>
          <w:sz w:val="24"/>
          <w:szCs w:val="24"/>
          <w:lang w:eastAsia="el-GR"/>
        </w:rPr>
        <w:t>με θέμα: «Άμεση αποκατάσταση των άδικων περικοπών στα επιδόματα και τις παροχές των ατόμων με αναπηρία».</w:t>
      </w:r>
    </w:p>
    <w:p w:rsidR="00A80149" w:rsidRPr="00A80149" w:rsidRDefault="00A80149" w:rsidP="00A80149">
      <w:pPr>
        <w:spacing w:after="0" w:line="600" w:lineRule="auto"/>
        <w:ind w:firstLine="720"/>
        <w:jc w:val="both"/>
        <w:rPr>
          <w:rFonts w:ascii="Arial" w:hAnsi="Arial" w:cs="Arial"/>
          <w:bCs/>
          <w:color w:val="000000"/>
          <w:sz w:val="24"/>
          <w:szCs w:val="24"/>
          <w:lang w:eastAsia="el-GR"/>
        </w:rPr>
      </w:pPr>
      <w:r w:rsidRPr="00A80149">
        <w:rPr>
          <w:rFonts w:ascii="Arial"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color w:val="000000"/>
          <w:sz w:val="24"/>
          <w:szCs w:val="24"/>
          <w:lang w:eastAsia="el-GR"/>
        </w:rPr>
        <w:t>1. Η με αριθμό 819/15-6-2020 επίκαιρη ερώτηση του Βουλευτή Χανίων της Νέας Δημοκρατίας κ.</w:t>
      </w:r>
      <w:r w:rsidRPr="00A80149">
        <w:rPr>
          <w:rFonts w:ascii="Arial" w:hAnsi="Arial" w:cs="Arial"/>
          <w:bCs/>
          <w:color w:val="000000"/>
          <w:sz w:val="24"/>
          <w:szCs w:val="24"/>
          <w:lang w:eastAsia="el-GR"/>
        </w:rPr>
        <w:t xml:space="preserve"> Μανούσου - Κωνσταντίνου </w:t>
      </w:r>
      <w:proofErr w:type="spellStart"/>
      <w:r w:rsidRPr="00A80149">
        <w:rPr>
          <w:rFonts w:ascii="Arial" w:hAnsi="Arial" w:cs="Arial"/>
          <w:bCs/>
          <w:color w:val="000000"/>
          <w:sz w:val="24"/>
          <w:szCs w:val="24"/>
          <w:lang w:eastAsia="el-GR"/>
        </w:rPr>
        <w:t>Βολουδάκη</w:t>
      </w:r>
      <w:proofErr w:type="spellEnd"/>
      <w:r w:rsidRPr="00A80149">
        <w:rPr>
          <w:rFonts w:ascii="Arial" w:hAnsi="Arial" w:cs="Arial"/>
          <w:b/>
          <w:bCs/>
          <w:color w:val="000000"/>
          <w:sz w:val="24"/>
          <w:szCs w:val="24"/>
          <w:lang w:eastAsia="el-GR"/>
        </w:rPr>
        <w:t xml:space="preserve"> </w:t>
      </w:r>
      <w:r w:rsidRPr="00A80149">
        <w:rPr>
          <w:rFonts w:ascii="Arial" w:hAnsi="Arial" w:cs="Arial"/>
          <w:color w:val="000000"/>
          <w:sz w:val="24"/>
          <w:szCs w:val="24"/>
          <w:lang w:eastAsia="el-GR"/>
        </w:rPr>
        <w:t xml:space="preserve">προς τον </w:t>
      </w:r>
      <w:r w:rsidRPr="00A80149">
        <w:rPr>
          <w:rFonts w:ascii="Arial" w:hAnsi="Arial" w:cs="Arial"/>
          <w:color w:val="000000"/>
          <w:sz w:val="24"/>
          <w:szCs w:val="24"/>
          <w:lang w:eastAsia="el-GR"/>
        </w:rPr>
        <w:lastRenderedPageBreak/>
        <w:t xml:space="preserve">Υπουργό </w:t>
      </w:r>
      <w:r w:rsidRPr="00A80149">
        <w:rPr>
          <w:rFonts w:ascii="Arial" w:hAnsi="Arial" w:cs="Arial"/>
          <w:bCs/>
          <w:color w:val="000000"/>
          <w:sz w:val="24"/>
          <w:szCs w:val="24"/>
          <w:lang w:eastAsia="el-GR"/>
        </w:rPr>
        <w:t>Αγροτικής Ανάπτυξης και Τροφίμων,</w:t>
      </w:r>
      <w:r w:rsidRPr="00A80149">
        <w:rPr>
          <w:rFonts w:ascii="Arial" w:hAnsi="Arial" w:cs="Arial"/>
          <w:color w:val="000000"/>
          <w:sz w:val="24"/>
          <w:szCs w:val="24"/>
          <w:lang w:eastAsia="el-GR"/>
        </w:rPr>
        <w:t xml:space="preserve"> με θέμα: «Ανάγκες της δακοκτονίας στην Κρήτη».</w:t>
      </w:r>
    </w:p>
    <w:p w:rsidR="00A80149" w:rsidRPr="00A80149" w:rsidRDefault="00A80149" w:rsidP="00A80149">
      <w:pPr>
        <w:spacing w:after="0" w:line="600" w:lineRule="auto"/>
        <w:ind w:firstLine="720"/>
        <w:jc w:val="both"/>
        <w:rPr>
          <w:rFonts w:ascii="Arial" w:hAnsi="Arial" w:cs="Arial"/>
          <w:bCs/>
          <w:color w:val="000000"/>
          <w:sz w:val="24"/>
          <w:szCs w:val="24"/>
          <w:lang w:eastAsia="el-GR"/>
        </w:rPr>
      </w:pPr>
      <w:r w:rsidRPr="00A80149">
        <w:rPr>
          <w:rFonts w:ascii="Arial" w:hAnsi="Arial" w:cs="Arial"/>
          <w:bCs/>
          <w:color w:val="000000"/>
          <w:sz w:val="24"/>
          <w:szCs w:val="24"/>
          <w:lang w:eastAsia="el-GR"/>
        </w:rPr>
        <w:t>ΑΝΑΦΟΡΕΣ - ΕΡΩΤΗΣΕΙΣ (Άρθρο 130 παράγραφος 5 του Κανονισμού της Βουλής)</w:t>
      </w:r>
    </w:p>
    <w:p w:rsidR="00A80149" w:rsidRPr="00A80149" w:rsidRDefault="00A80149" w:rsidP="00A80149">
      <w:pPr>
        <w:spacing w:after="0" w:line="600" w:lineRule="auto"/>
        <w:ind w:firstLine="720"/>
        <w:contextualSpacing/>
        <w:jc w:val="both"/>
        <w:rPr>
          <w:rFonts w:ascii="Arial" w:hAnsi="Arial" w:cs="Arial"/>
          <w:bCs/>
          <w:color w:val="000000"/>
          <w:sz w:val="24"/>
          <w:szCs w:val="24"/>
          <w:lang w:eastAsia="el-GR"/>
        </w:rPr>
      </w:pPr>
      <w:r w:rsidRPr="00A80149">
        <w:rPr>
          <w:rFonts w:ascii="Arial" w:hAnsi="Arial" w:cs="Arial"/>
          <w:bCs/>
          <w:color w:val="000000"/>
          <w:sz w:val="24"/>
          <w:szCs w:val="24"/>
          <w:lang w:eastAsia="el-GR"/>
        </w:rPr>
        <w:t xml:space="preserve">1. </w:t>
      </w:r>
      <w:r w:rsidRPr="00A80149">
        <w:rPr>
          <w:rFonts w:ascii="Arial" w:hAnsi="Arial" w:cs="Arial"/>
          <w:color w:val="000000"/>
          <w:sz w:val="24"/>
          <w:szCs w:val="24"/>
          <w:lang w:eastAsia="el-GR"/>
        </w:rPr>
        <w:t xml:space="preserve">Η με αριθμό 5838/15-4-2020 ερώτηση του Βουλευτή Ηρακλείου του Κινήματος Αλλαγής κ. </w:t>
      </w:r>
      <w:r w:rsidRPr="00A80149">
        <w:rPr>
          <w:rFonts w:ascii="Arial" w:hAnsi="Arial" w:cs="Arial"/>
          <w:bCs/>
          <w:color w:val="000000"/>
          <w:sz w:val="24"/>
          <w:szCs w:val="24"/>
          <w:lang w:eastAsia="el-GR"/>
        </w:rPr>
        <w:t xml:space="preserve">Βασίλειου </w:t>
      </w:r>
      <w:proofErr w:type="spellStart"/>
      <w:r w:rsidRPr="00A80149">
        <w:rPr>
          <w:rFonts w:ascii="Arial" w:hAnsi="Arial" w:cs="Arial"/>
          <w:bCs/>
          <w:color w:val="000000"/>
          <w:sz w:val="24"/>
          <w:szCs w:val="24"/>
          <w:lang w:eastAsia="el-GR"/>
        </w:rPr>
        <w:t>Κεγκέρογλου</w:t>
      </w:r>
      <w:proofErr w:type="spellEnd"/>
      <w:r w:rsidRPr="00A80149">
        <w:rPr>
          <w:rFonts w:ascii="Arial" w:hAnsi="Arial" w:cs="Arial"/>
          <w:color w:val="000000"/>
          <w:sz w:val="24"/>
          <w:szCs w:val="24"/>
          <w:lang w:eastAsia="el-GR"/>
        </w:rPr>
        <w:t xml:space="preserve"> προς τον Υπουργό </w:t>
      </w:r>
      <w:r w:rsidRPr="00A80149">
        <w:rPr>
          <w:rFonts w:ascii="Arial" w:hAnsi="Arial" w:cs="Arial"/>
          <w:bCs/>
          <w:color w:val="000000"/>
          <w:sz w:val="24"/>
          <w:szCs w:val="24"/>
          <w:lang w:eastAsia="el-GR"/>
        </w:rPr>
        <w:t>Αγροτικής Ανάπτυξης και Τροφίμων,</w:t>
      </w:r>
      <w:r w:rsidRPr="00A80149">
        <w:rPr>
          <w:rFonts w:ascii="Arial" w:hAnsi="Arial" w:cs="Arial"/>
          <w:color w:val="000000"/>
          <w:sz w:val="24"/>
          <w:szCs w:val="24"/>
          <w:lang w:eastAsia="el-GR"/>
        </w:rPr>
        <w:t xml:space="preserve"> με θέμα: «Προκαταβολή στους παραγωγούς τον Μάιο στο 50% της επιδότησης, μέσω ταμειακής διευκόλυνσης του </w:t>
      </w:r>
      <w:r w:rsidRPr="00A80149">
        <w:rPr>
          <w:rFonts w:ascii="Arial" w:hAnsi="Arial" w:cs="Arial"/>
          <w:bCs/>
          <w:color w:val="000000"/>
          <w:sz w:val="24"/>
          <w:szCs w:val="24"/>
          <w:lang w:eastAsia="el-GR"/>
        </w:rPr>
        <w:t>Οργανισμού Πληρωμών και Ελέγχου Κοινοτικών Ενισχύσεων Προσανατολισμού και Εγγυήσεων</w:t>
      </w:r>
      <w:r w:rsidRPr="00A80149">
        <w:rPr>
          <w:rFonts w:ascii="Arial" w:hAnsi="Arial" w:cs="Arial"/>
          <w:color w:val="000000"/>
          <w:sz w:val="24"/>
          <w:szCs w:val="24"/>
          <w:lang w:eastAsia="el-GR"/>
        </w:rPr>
        <w:t xml:space="preserve"> (ΟΠΕΚΕΠΕ)».</w:t>
      </w:r>
    </w:p>
    <w:p w:rsidR="00A80149" w:rsidRPr="00A80149" w:rsidRDefault="00A80149" w:rsidP="00A80149">
      <w:pPr>
        <w:spacing w:after="0" w:line="600" w:lineRule="auto"/>
        <w:ind w:firstLine="720"/>
        <w:jc w:val="both"/>
        <w:rPr>
          <w:rFonts w:ascii="Arial" w:hAnsi="Arial" w:cs="Arial"/>
          <w:bCs/>
          <w:color w:val="000000"/>
          <w:sz w:val="24"/>
          <w:szCs w:val="24"/>
          <w:lang w:eastAsia="el-GR"/>
        </w:rPr>
      </w:pPr>
      <w:r w:rsidRPr="00A80149">
        <w:rPr>
          <w:rFonts w:ascii="Arial" w:hAnsi="Arial" w:cs="Arial"/>
          <w:sz w:val="24"/>
          <w:szCs w:val="24"/>
          <w:lang w:eastAsia="el-GR"/>
        </w:rPr>
        <w:t>Τον λόγο έχει τώρα ο κ.</w:t>
      </w:r>
      <w:r w:rsidRPr="00A80149">
        <w:rPr>
          <w:rFonts w:ascii="Arial" w:hAnsi="Arial"/>
          <w:sz w:val="24"/>
          <w:szCs w:val="24"/>
          <w:lang w:eastAsia="el-GR"/>
        </w:rPr>
        <w:t xml:space="preserve"> Δημήτριος </w:t>
      </w:r>
      <w:proofErr w:type="spellStart"/>
      <w:r w:rsidRPr="00A80149">
        <w:rPr>
          <w:rFonts w:ascii="Arial" w:hAnsi="Arial"/>
          <w:sz w:val="24"/>
          <w:szCs w:val="24"/>
          <w:lang w:eastAsia="el-GR"/>
        </w:rPr>
        <w:t>Τζανακόπουλος</w:t>
      </w:r>
      <w:proofErr w:type="spellEnd"/>
      <w:r w:rsidRPr="00A80149">
        <w:rPr>
          <w:rFonts w:ascii="Arial" w:hAnsi="Arial"/>
          <w:sz w:val="24"/>
          <w:szCs w:val="24"/>
          <w:lang w:eastAsia="el-GR"/>
        </w:rPr>
        <w:t>, Κοινοβουλευτικός Εκπρόσωπος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ΔΗΜΗΤΡΙΟΣ ΤΖΑΝΑΚΟΠΟΥΛΟΣ: </w:t>
      </w:r>
      <w:r w:rsidRPr="00A80149">
        <w:rPr>
          <w:rFonts w:ascii="Arial" w:hAnsi="Arial"/>
          <w:sz w:val="24"/>
          <w:szCs w:val="24"/>
          <w:lang w:eastAsia="el-GR"/>
        </w:rPr>
        <w:t>Ευχαριστώ πολύ,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Κύριε Υπουργέ, κυρίες και κύριοι συνάδελφοι, είναι δεδομένο ότι ένα περίπου χρόνο μετά τις εκλογές του Ιουλίου η Κυβέρνηση βρίσκεται ενώπιον πολλαπλών αδιεξόδων και κρίσεων, για τις οποίες κρίσεις και τα οποία αδιέξοδα σε μεγάλο βαθμό συνέβαλε η αδράνεια, οι παραλήψεις ή οι πράξεις της στο να δημιουργηθούν και οφείλω να πω ότι οι κρίσεις αυτές βαθαίνουν διαρκώς.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Οικονομική κρίση, απειλούμαστε αυτή τη στιγμή εξαιτίας των πολιτικών επιλογών και των παρεμβάσεων της Κυβέρνησης να βρεθούμε σε συνθήκη να είμαστε η χώρα με την μεγαλύτερη ύφεση σε ολόκληρη την Ευρωζώνη αν όχι σε ολόκληρη την Ευρωπαϊκή Ένωση με ένα πλαίσιο παρεμβάσεων, οι οποίες αντί να επιχειρούν να αναστρέψουν την αυθόρμητη τάση της καπιταλιστικής αγοράς σε περίοδο κρίσης να απορρυθμιστεί στην πραγματικότητα τι κάνουν; Επιτείνουν αυτή τη συνθήκη της απορρύθμισης και οδηγούν τους μισθούς σε καταβαράθρωση, 20% είναι η μείωση του μισθού οριζόντια για όλους τους Έλληνες και τις Ελληνίδες εργαζόμενους και εργαζόμενες, στην όποια μείωση οδηγήσατε εσείς με δική σας πολιτική απόφαση, με δικό σας ψηφισμένο νόμο.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μπορούσα να πω πάρα πολλά και για τον τρόπο με τον οποίο η κυβερνητική αδράνεια στην πραγματικότητα αντί να οδηγήσει σε περιορισμό της ύφεσης, που είναι ήδη εδώ, δεν έρχεται και ήταν ήδη εδώ πριν από τον κορωνοϊό, πριν από το Μάρτη του 2020, οι δικές σας παρεμβάσεις την μεγεθύνουν αντί να την περιορίσουν.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Θεσμική κρίση, τεράστια θεσμική κρίση, θεσμικός εκφυλισμός θα έλεγε κανείς, το έχω ξαναπεί. Προσπαθείτε να παρουσιάσετε αυτούς ως δήθεν τιμητές της αστικής κοινοβουλευτικής δημοκρατίας τη στιγμή που καθημερινά προσβάλλετε θεσμούς, Κοινοβούλιο, Σύνταγμα.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Σήμερα ευτυχώς ήρθε η Επιστημονική Επιτροπή της Βουλής και σας έβαλε φρένο σε σχέση με τις μεθοδεύσεις στην Επιτροπή Προκαταρκτικής Εξέτασης όπου θέλατε να μετατρέψετε τη Βουλή σε απέραντο δικαστήριο όχι Υπουργών, ανθρώπων οι οποίοι δεν είχαν καμμία σχέση με υπουργικά καθήκοντα, απλών πολιτών, οι οποίοι όπως γνωρίζετε στην φάση της προκαταρκτικής εξέτασης και εφόσον δεν έχει ασκηθεί ποινική δίωξη πρέπει να έχουν το δικαίωμα του φυσικού δικαστή.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Θέλατε να μετατρέψετε τη Βουλή σε ένα απέραντο δικαστήριο και έρχεται το Επιστημονικό Συμβούλιο της Βουλής και σας βάζει φρένο, σας είπε: «</w:t>
      </w:r>
      <w:proofErr w:type="spellStart"/>
      <w:r w:rsidRPr="00A80149">
        <w:rPr>
          <w:rFonts w:ascii="Arial" w:hAnsi="Arial"/>
          <w:sz w:val="24"/>
          <w:szCs w:val="24"/>
          <w:lang w:eastAsia="el-GR"/>
        </w:rPr>
        <w:t>Μπάστα</w:t>
      </w:r>
      <w:proofErr w:type="spellEnd"/>
      <w:r w:rsidRPr="00A80149">
        <w:rPr>
          <w:rFonts w:ascii="Arial" w:hAnsi="Arial"/>
          <w:sz w:val="24"/>
          <w:szCs w:val="24"/>
          <w:lang w:eastAsia="el-GR"/>
        </w:rPr>
        <w:t xml:space="preserve">, δεν γίνονται έτσι!». Και πρέπει να απαντήσετε, κύριε Κουμουτσάκο, γιατί η ευθύνη εδώ είναι συλλογική κυβερνητική, δεν είναι ευθύνη ενός Υπουργού, δεν είναι ευθύνη του εκάστοτε στελέχους σας που διαχειρίζεται τις υποθέσεις, είναι συνολική κυβερνητική και πολιτική ευθύνη της Νέας Δημοκρατίας.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Θεσμικός εκφυλισμός, απευθείας αναθέσεις, τα είπαν και οι προηγούμενοι συνάδελφοι, αλλά θα μας πείτε ο κ. Πέτσας θα δεήσει να μας δώσει την λίστα με τα χρήματα τα οποία κατευθύνθηκαν στα μέσα μαζικής ενημέρωσης; Πού πήγαν 20 εκατομμύρια; Ποιοι τα πήραν; Πόσα πήρε ο καθένας; Πότε θα έχουν τη δυνατότητα η Αντιπολίτευση και ο ελληνικός λαός να μάθουν ποιοι πληρώθηκαν από την Κυβέρνηση για να γίνουν όλα όσα </w:t>
      </w:r>
      <w:r w:rsidRPr="00A80149">
        <w:rPr>
          <w:rFonts w:ascii="Arial" w:hAnsi="Arial"/>
          <w:sz w:val="24"/>
          <w:szCs w:val="24"/>
          <w:lang w:eastAsia="el-GR"/>
        </w:rPr>
        <w:lastRenderedPageBreak/>
        <w:t xml:space="preserve">γίνονται στο </w:t>
      </w:r>
      <w:proofErr w:type="spellStart"/>
      <w:r w:rsidRPr="00A80149">
        <w:rPr>
          <w:rFonts w:ascii="Arial" w:hAnsi="Arial"/>
          <w:sz w:val="24"/>
          <w:szCs w:val="24"/>
          <w:lang w:eastAsia="el-GR"/>
        </w:rPr>
        <w:t>μιντιακό</w:t>
      </w:r>
      <w:proofErr w:type="spellEnd"/>
      <w:r w:rsidRPr="00A80149">
        <w:rPr>
          <w:rFonts w:ascii="Arial" w:hAnsi="Arial"/>
          <w:sz w:val="24"/>
          <w:szCs w:val="24"/>
          <w:lang w:eastAsia="el-GR"/>
        </w:rPr>
        <w:t xml:space="preserve"> τοπίο της εξαφάνισης κάθε αντιπολιτευτικής άποψης, της απόλυτης κατάστασης που θυμίζει ολοκληρωτικό καθεστώς;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Και τώρα στον ελάχιστο χρόνο που μου μένει είχαμε συμφωνήσει, κύριε Υπουργέ, -δεν το καταλογίζω σε εσάς- ότι θα γίνει εδώ μια ανοιχτή διευρυμένη συζήτηση, η οποία θα αφορά όλες τις όψεις και ιδιαίτερα τη διεθνή όψη του προσφυγικού.</w:t>
      </w:r>
    </w:p>
    <w:p w:rsidR="00A80149" w:rsidRPr="00A80149" w:rsidRDefault="00A80149" w:rsidP="00A80149">
      <w:pPr>
        <w:shd w:val="clear" w:color="auto" w:fill="FFFFFF"/>
        <w:spacing w:before="100" w:beforeAutospacing="1" w:after="0" w:line="600" w:lineRule="auto"/>
        <w:ind w:firstLine="720"/>
        <w:contextualSpacing/>
        <w:jc w:val="both"/>
        <w:rPr>
          <w:rFonts w:ascii="Arial" w:hAnsi="Arial" w:cs="Arial"/>
          <w:b/>
          <w:color w:val="111111"/>
          <w:sz w:val="24"/>
          <w:szCs w:val="24"/>
          <w:lang w:eastAsia="el-GR"/>
        </w:rPr>
      </w:pPr>
      <w:r w:rsidRPr="00A80149">
        <w:rPr>
          <w:rFonts w:ascii="Arial" w:hAnsi="Arial" w:cs="Arial"/>
          <w:b/>
          <w:color w:val="111111"/>
          <w:sz w:val="24"/>
          <w:szCs w:val="24"/>
          <w:lang w:eastAsia="el-GR"/>
        </w:rPr>
        <w:t xml:space="preserve">ΓΕΩΡΓΙΟΣ ΚΟΥΜΟΥΤΣΑΚΟΣ (Αναπληρωτής Υπουργός Μετανάστευσης και Ασύλου): </w:t>
      </w:r>
      <w:r w:rsidRPr="00A80149">
        <w:rPr>
          <w:rFonts w:ascii="Arial" w:hAnsi="Arial" w:cs="Arial"/>
          <w:color w:val="111111"/>
          <w:sz w:val="24"/>
          <w:szCs w:val="24"/>
          <w:lang w:eastAsia="el-GR"/>
        </w:rPr>
        <w:t>Το τιμήσατε.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ΔΗΜΗΤΡΙΟΣ ΤΖΑΝΑΚΟΠΟΥΛΟΣ: </w:t>
      </w:r>
      <w:r w:rsidRPr="00A80149">
        <w:rPr>
          <w:rFonts w:ascii="Arial" w:hAnsi="Arial"/>
          <w:sz w:val="24"/>
          <w:szCs w:val="24"/>
          <w:lang w:eastAsia="el-GR"/>
        </w:rPr>
        <w:t>Δεν το τιμήσαμε, διότι όταν επιδιώκετε να ανοίξει μια συζήτηση, η οποία είναι κρισιμότατη, στο επίπεδο της πεντάλεπτης τοποθέτησης όταν ξέρετε ότι τρέχουν και άλλα πολιτικά ζητήματα για τα οποία και εσείς έχετε ευθύνη, τότε καταλαβαίνετε ότι εδώ πέρα δεν έχει τη δυνατότητα να αναπτυχθεί ένας πολιτικός σοβαρός διάλογος.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του κυρίου Βουλευτή)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Εγώ δεν θα σας ασκήσω κριτική σε όλα τα πεδία της μεταναστευτικής προσφυγικής πολιτικής. Δεν έχω το χρόνο να κάνω αναλυτικές παρατηρήσεις για τις οργανωτικές παλινωδίες, για τις ανεπάρκειες, για τις απευθείας αναθέσεις, για το γεγονός ότι προχωράτε σε απολύσεις ανθρώπων οι οποίοι </w:t>
      </w:r>
      <w:r w:rsidRPr="00A80149">
        <w:rPr>
          <w:rFonts w:ascii="Arial" w:hAnsi="Arial"/>
          <w:sz w:val="24"/>
          <w:szCs w:val="24"/>
          <w:lang w:eastAsia="el-GR"/>
        </w:rPr>
        <w:lastRenderedPageBreak/>
        <w:t>παίζουν κεντρικό και κρίσιμο ρόλο στην υπηρεσία ασύλου και δεν έχετε εξηγήσει τους λόγους για τους οποίους το κάνετε αυτό.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Εγώ θέλω να θίξω πολύ συγκεκριμένα ζητήματα. Πρώτον, αιτήσεις ασύλου, είχατε εβδομήντα χιλιάδες αιτήσεις ασύλου, πράγματι ένα μεγάλο αριθμό με δεδομένη την συνθήκη των προσφυγικών και μεταναστευτικών ροών, η οποία υπάρχει στην Ευρώπη όλα τα τελευταία χρόνια.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Τι κάνετε τώρα; Αποκρύπτεται το γεγονός ότι οι αιτήσεις ασύλου που δεν έχουν εξεταστεί έχουν ξεπεράσει τις εκατό χιλιάδες και συγκρίνετε την κατάσταση που επικρατεί σήμερα μετά από δυόμισι μήνες </w:t>
      </w:r>
      <w:r w:rsidRPr="00A80149">
        <w:rPr>
          <w:rFonts w:ascii="Arial" w:hAnsi="Arial"/>
          <w:sz w:val="24"/>
          <w:szCs w:val="24"/>
          <w:lang w:val="en-US" w:eastAsia="el-GR"/>
        </w:rPr>
        <w:t>lockdown</w:t>
      </w:r>
      <w:r w:rsidRPr="00A80149">
        <w:rPr>
          <w:rFonts w:ascii="Arial" w:hAnsi="Arial"/>
          <w:sz w:val="24"/>
          <w:szCs w:val="24"/>
          <w:lang w:eastAsia="el-GR"/>
        </w:rPr>
        <w:t xml:space="preserve"> και για πρώτη φορά μετά από χρόνια σταματήματος των προσφυγικών ροών με την κατάσταση η οποία υπήρχε το Δεκέμβριο για να πείτε ότι τα έχουμε κάνει καλύτερα. Μα, το Δεκέμβρη εσείς κυβερνούσατε, εσείς πήρατε τις εβδομήντα χιλιάδες αιτήσεις τον Ιούλιο και τις κάνατε εκατό χιλιάδες τον Δεκέμβριο, δεν το κάναμε εμείς.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Επομένως, μην συγκρίνετε με τον προηγούμενο Δεκέμβρη, συγκρίνετε με το ποια ήταν η κατάσταση όταν αναλάβατε ως Κυβέρνηση τις 7 Ιουλίου. Η προσπάθεια παραπλάνησης του Κοινοβουλίου και των πολιτών έχει και ένα όριο.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του κυρίου Βουλευτή)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Δεύτερον, ποια είναι σήμερα η κατάσταση στα νησιά; Θα πάρω μόνο τη Λέσβο. Αυτή τη στιγμή, ενώ στις 7 Ιουλίου υπήρχαν πεντέμισι χιλιάδες άνθρωποι στη Μόρια, στο νησί βρίσκονται περίπου δεκαεννέα χιλιάδες άνθρωποι, δεκαέξι χιλιάδες διακόσιοι στη Μόρια και δύο με δυόμισι χιλιάδες οι οποίοι είναι εκτός του κέντρου υποδοχής.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Πώς δημιουργήθηκε αυτή κατάσταση; Ποιος την δημιούργησε; Εμείς την δημιουργήσαμε; Και τι κάνετε τώρα υποτίθεται για να προχωρήσετε στην πολιτική αποσυμφόρησης; Κάνετε εξώσεις χωρίς να λαμβάνεται καμμία μέριμνα για το πού θα πάνε αυτοί οι άνθρωποι τους οποίους πετάτε έξω από τα κέντρα υποδοχής και από διαμερίσματα.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Σας τα είπε προηγουμένως και ο κ. Βίτσας ότι μειώσατε τα διαθέσιμα διαμερίσματα και τις διαθέσιμες ξενοδοχειακές μονάδες όπου θα μπορούσαν να φιλοξενούνται οι άνθρωποι, οι οποίοι έχουν μπει σε καθεστώς προσφυγικής προστασίας και δημιουργείτε μόνοι σας άλλη μια κρίση, διότι καταλαβαίνετε ότι το να μη λαμβάνεται μέριμνα για τους ανθρώπους που πετάτε έξω είτε από τα κέντρα υποδοχής είτε από τα διαμερίσματα δημιουργεί </w:t>
      </w:r>
      <w:proofErr w:type="spellStart"/>
      <w:r w:rsidRPr="00A80149">
        <w:rPr>
          <w:rFonts w:ascii="Arial" w:hAnsi="Arial"/>
          <w:sz w:val="24"/>
          <w:szCs w:val="24"/>
          <w:lang w:eastAsia="el-GR"/>
        </w:rPr>
        <w:t>γκετοποιήσεις</w:t>
      </w:r>
      <w:proofErr w:type="spellEnd"/>
      <w:r w:rsidRPr="00A80149">
        <w:rPr>
          <w:rFonts w:ascii="Arial" w:hAnsi="Arial"/>
          <w:sz w:val="24"/>
          <w:szCs w:val="24"/>
          <w:lang w:eastAsia="el-GR"/>
        </w:rPr>
        <w:t xml:space="preserve">, δημιουργεί τις καταστάσεις που είδαμε στο κέντρο της Αθήνας τις προηγούμενες μέρες.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σαν να μην έφτανε αυτό όταν τίθεται στο Δημοτικό Συμβούλιο της Αθήνας, κύριε Κουμουτσάκο, θέμα για να πάρει ο δήμος πρωτοβουλίες ώστε </w:t>
      </w:r>
      <w:r w:rsidRPr="00A80149">
        <w:rPr>
          <w:rFonts w:ascii="Arial" w:hAnsi="Arial"/>
          <w:sz w:val="24"/>
          <w:szCs w:val="24"/>
          <w:lang w:eastAsia="el-GR"/>
        </w:rPr>
        <w:lastRenderedPageBreak/>
        <w:t>να υπάρξει μέριμνα για αυτούς τους ανθρώπους, τους οποίους εσείς πετάξατε έξω από τα σπίτια τους και έξω από τους χώρους στους οποίους φιλοξενούνταν, πηγαίνει ο κ. Μπακογιάννης και ψηφίζει μαζί με τον κ. Κασιδιάρη εναντίον της πρότασης, η οποία τελικά ευτυχώς πέρασε στο Δημοτικό Συμβούλιο.</w:t>
      </w:r>
    </w:p>
    <w:p w:rsidR="00A80149" w:rsidRPr="00A80149" w:rsidRDefault="00A80149" w:rsidP="00A80149">
      <w:pPr>
        <w:spacing w:after="0" w:line="600" w:lineRule="auto"/>
        <w:ind w:firstLine="720"/>
        <w:jc w:val="both"/>
        <w:rPr>
          <w:rFonts w:ascii="Arial" w:hAnsi="Arial"/>
          <w:b/>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 xml:space="preserve">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ολοκληρώστε, σας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ΔΗΜΗΤΡΙΟΣ ΤΖΑΝΑΚΟΠΟΥΛΟΣ: </w:t>
      </w:r>
      <w:r w:rsidRPr="00A80149">
        <w:rPr>
          <w:rFonts w:ascii="Arial" w:hAnsi="Arial"/>
          <w:sz w:val="24"/>
          <w:szCs w:val="24"/>
          <w:lang w:eastAsia="el-GR"/>
        </w:rPr>
        <w:t>Και μετά απορείτε, γιατί σας λέμε ότι έχετε κοινή…</w:t>
      </w:r>
    </w:p>
    <w:p w:rsidR="00A80149" w:rsidRPr="00A80149" w:rsidRDefault="00A80149" w:rsidP="00A80149">
      <w:pPr>
        <w:spacing w:after="0" w:line="600" w:lineRule="auto"/>
        <w:ind w:firstLine="720"/>
        <w:jc w:val="both"/>
        <w:rPr>
          <w:rFonts w:ascii="Arial" w:hAnsi="Arial"/>
          <w:b/>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Μην ξεχνάτε ότι δύο Βουλευτές σας μίλησαν δεκαεπτά λεπτά.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ΔΗΜΗΤΡΙΟΣ ΤΖΑΝΑΚΟΠΟΥΛΟΣ: </w:t>
      </w:r>
      <w:r w:rsidRPr="00A80149">
        <w:rPr>
          <w:rFonts w:ascii="Arial" w:hAnsi="Arial"/>
          <w:sz w:val="24"/>
          <w:szCs w:val="24"/>
          <w:lang w:eastAsia="el-GR"/>
        </w:rPr>
        <w:t>Υπήρξαν Κοινοβουλευτικοί Εκπρόσωποι και άλλοι οι οποίοι μίλησαν δώδεκα, δεκατρία, δεκατέσσερα λεπτά. Μπορεί να μην σας αρέσουν αυτά που λέω, κύριε Πρόεδρε, αλλά επιτρέψτε μου να τα πω, διότι με εγκάλεσε ο κύριος Υπουργός ότι δήθεν δεν μπαίνω στη συζήτηση για το μεταναστευτικό.</w:t>
      </w:r>
    </w:p>
    <w:p w:rsidR="00A80149" w:rsidRPr="00A80149" w:rsidRDefault="00A80149" w:rsidP="00A80149">
      <w:pPr>
        <w:spacing w:after="0" w:line="600" w:lineRule="auto"/>
        <w:ind w:firstLine="720"/>
        <w:jc w:val="both"/>
        <w:rPr>
          <w:rFonts w:ascii="Arial" w:hAnsi="Arial"/>
          <w:b/>
          <w:sz w:val="24"/>
          <w:szCs w:val="24"/>
          <w:lang w:eastAsia="el-GR"/>
        </w:rPr>
      </w:pPr>
      <w:r w:rsidRPr="00A80149">
        <w:rPr>
          <w:rFonts w:ascii="Arial" w:hAnsi="Arial"/>
          <w:b/>
          <w:sz w:val="24"/>
          <w:szCs w:val="24"/>
          <w:lang w:eastAsia="el-GR"/>
        </w:rPr>
        <w:t xml:space="preserve">ΠΡΟΕΔΡΕΥΩΝ (Χαράλαμπος Αθανασίου): </w:t>
      </w:r>
      <w:r w:rsidRPr="00A80149">
        <w:rPr>
          <w:rFonts w:ascii="Arial" w:hAnsi="Arial"/>
          <w:sz w:val="24"/>
          <w:szCs w:val="24"/>
          <w:lang w:eastAsia="el-GR"/>
        </w:rPr>
        <w:t>Σας πληροφορώ ότι</w:t>
      </w:r>
      <w:r w:rsidRPr="00A80149">
        <w:rPr>
          <w:rFonts w:ascii="Arial" w:hAnsi="Arial"/>
          <w:b/>
          <w:sz w:val="24"/>
          <w:szCs w:val="24"/>
          <w:lang w:eastAsia="el-GR"/>
        </w:rPr>
        <w:t xml:space="preserve"> </w:t>
      </w:r>
      <w:r w:rsidRPr="00A80149">
        <w:rPr>
          <w:rFonts w:ascii="Arial" w:hAnsi="Arial"/>
          <w:sz w:val="24"/>
          <w:szCs w:val="24"/>
          <w:lang w:eastAsia="el-GR"/>
        </w:rPr>
        <w:t>πάνω από εννέα λεπτά δεν μίλησε κανείς.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ΔΗΜΗΤΡΙΟΣ ΤΖΑΝΑΚΟΠΟΥΛΟΣ: </w:t>
      </w:r>
      <w:r w:rsidRPr="00A80149">
        <w:rPr>
          <w:rFonts w:ascii="Arial" w:hAnsi="Arial"/>
          <w:sz w:val="24"/>
          <w:szCs w:val="24"/>
          <w:lang w:eastAsia="el-GR"/>
        </w:rPr>
        <w:t>Εντάξει.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Σας λέω λοιπόν, κύριε Πρόεδρε, ότι με εγκάλεσε προηγουμένως ο κ. Κουμουτσάκος. Να μας πει, λοιπόν, ο κ. Κουμουτσάκος συμφωνεί με το γεγονός ότι ο κ. Μπακογιάννης σε ότι αφορά τη μέριμνα για τους ανθρώπους, οι οποίοι πετάχτηκαν έξω από τα σπίτια τους ψήφισε με τον κ. Κασιδιάρη στο Δημοτικό Συμβούλιο της Αθήνας; Μετά μην αναρωτιέστε γιατί ταυτίζουμε τις πολιτικές σας τοποθετήσεις και τις πολιτικές σας θέσεις με την Ελληνική Λύση.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Πάμε τώρα σε μια ακόμα διευκρίνιση που πρέπει να μας δώσει ο κ. Κουμουτσάκος. Στείλατε μια επιστολή στη κ. Γιόχανσον και στον κ. Σχοινά στους επιτρόπους. Τι λέει αυτή η επιστολή; Μιλάει για μια ρήτρα εξαίρεσης. Από τι ακριβώς θέλετε να εξαιρεθούμε; Οφείλετε απάντηση εδώ στην Εθνική Αντιπροσωπεία.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Θέλετε να εξαιρεθούμε από την υποχρέωση να μην κάνουμε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backs</w:t>
      </w:r>
      <w:r w:rsidRPr="00A80149">
        <w:rPr>
          <w:rFonts w:ascii="Arial" w:hAnsi="Arial"/>
          <w:sz w:val="24"/>
          <w:szCs w:val="24"/>
          <w:lang w:eastAsia="el-GR"/>
        </w:rPr>
        <w:t>; Αυτό είναι που ζητάτε; Ή θέλετε να εξαιρεθούμε από την υποχρέωση να αποδεχόμαστε τις αιτήσεις ασύλου που γίνονται; Θέλετε αναστολή του ασύλου; Θέλετε αναστολή της Συνθήκης της Γενεύης; Θέλετε αναστολή της ΕΣΔΑ; Τι ακριβώς θέλετε;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Πρέπει να διευκρινίσετε αυτά τα ζητήματα, διότι ξέρετε, κύριε Κουμουτσάκο, η Ελλάδα για λόγους που σχετίζονται και με την εξωτερική της πολιτική και το δόγμα της εξωτερικής πολιτικής, δεν θα έπρεπε ούτε καν να </w:t>
      </w:r>
      <w:r w:rsidRPr="00A80149">
        <w:rPr>
          <w:rFonts w:ascii="Arial" w:hAnsi="Arial"/>
          <w:sz w:val="24"/>
          <w:szCs w:val="24"/>
          <w:lang w:eastAsia="el-GR"/>
        </w:rPr>
        <w:lastRenderedPageBreak/>
        <w:t xml:space="preserve">συζητά την πιθανότητα ρητρών εξαίρεσης από το διεθνές δίκαιο και μάλιστα από αναγκαστικού δικαίου κανόνες του Διεθνούς Δικαίου.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xml:space="preserve">, σας παρακαλώ. Έχετε φτάσει στα έντεκα λεπτά.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Είναι απαράδεκτο και δημιουργεί τεράστια προβλήματα συνολικά στην εξωτερική μας πολιτική και έχετε τεράστια ευθύνη να εξηγήσετε.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ήθελα να πω και κάποια πράγματα, κλείνοντας, σε σχέση με αυτά τα οποία επικαλέστηκε ο κ. Γρηγοριάδης ως προς τη Συμφωνία ΕΕ-Τουρκίας, η οποία ήταν πράγματι ένας συμβιβασμός για τον οποίον είχαμε και εμείς εξαιρετικά μεγάλες επιφυλάξεις σε σχέση με το αν σέβεται το σύνολο των κανόνων του Διεθνούς Δικαίου, τις οποίες είχαμε διατυπώσει ήδη από εκείνη την περίοδο και εξακολουθούμε να τις έχουμε.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Παρ’ όλα αυτά ήρθε σε μία συνθήκη την οποία δεν μπορούμε να ξεχνάμε, όπου οι χώρες του </w:t>
      </w:r>
      <w:proofErr w:type="spellStart"/>
      <w:r w:rsidRPr="00A80149">
        <w:rPr>
          <w:rFonts w:ascii="Arial" w:hAnsi="Arial"/>
          <w:sz w:val="24"/>
          <w:szCs w:val="24"/>
          <w:lang w:eastAsia="el-GR"/>
        </w:rPr>
        <w:t>Βίσεγκραντ</w:t>
      </w:r>
      <w:proofErr w:type="spellEnd"/>
      <w:r w:rsidRPr="00A80149">
        <w:rPr>
          <w:rFonts w:ascii="Arial" w:hAnsi="Arial"/>
          <w:sz w:val="24"/>
          <w:szCs w:val="24"/>
          <w:lang w:eastAsia="el-GR"/>
        </w:rPr>
        <w:t xml:space="preserve"> έκλεισαν τα σύνορα. Δεν μπορείτε να χρεώνετε, κύριε Γρηγοριάδη, την </w:t>
      </w:r>
      <w:proofErr w:type="spellStart"/>
      <w:r w:rsidRPr="00A80149">
        <w:rPr>
          <w:rFonts w:ascii="Arial" w:hAnsi="Arial"/>
          <w:sz w:val="24"/>
          <w:szCs w:val="24"/>
          <w:lang w:eastAsia="el-GR"/>
        </w:rPr>
        <w:t>Ειδομένη</w:t>
      </w:r>
      <w:proofErr w:type="spellEnd"/>
      <w:r w:rsidRPr="00A80149">
        <w:rPr>
          <w:rFonts w:ascii="Arial" w:hAnsi="Arial"/>
          <w:sz w:val="24"/>
          <w:szCs w:val="24"/>
          <w:lang w:eastAsia="el-GR"/>
        </w:rPr>
        <w:t xml:space="preserve"> στην κυβέρνηση η οποία διαχειρίστηκε μια τεράστια κρίση με δεδομένες τις αποφάσεις του </w:t>
      </w:r>
      <w:proofErr w:type="spellStart"/>
      <w:r w:rsidRPr="00A80149">
        <w:rPr>
          <w:rFonts w:ascii="Arial" w:hAnsi="Arial"/>
          <w:sz w:val="24"/>
          <w:szCs w:val="24"/>
          <w:lang w:eastAsia="el-GR"/>
        </w:rPr>
        <w:t>Όρμπαν</w:t>
      </w:r>
      <w:proofErr w:type="spellEnd"/>
      <w:r w:rsidRPr="00A80149">
        <w:rPr>
          <w:rFonts w:ascii="Arial" w:hAnsi="Arial"/>
          <w:sz w:val="24"/>
          <w:szCs w:val="24"/>
          <w:lang w:eastAsia="el-GR"/>
        </w:rPr>
        <w:t xml:space="preserve"> και των χωρών του </w:t>
      </w:r>
      <w:proofErr w:type="spellStart"/>
      <w:r w:rsidRPr="00A80149">
        <w:rPr>
          <w:rFonts w:ascii="Arial" w:hAnsi="Arial"/>
          <w:sz w:val="24"/>
          <w:szCs w:val="24"/>
          <w:lang w:eastAsia="el-GR"/>
        </w:rPr>
        <w:t>Βίσεγκραντ</w:t>
      </w:r>
      <w:proofErr w:type="spellEnd"/>
      <w:r w:rsidRPr="00A80149">
        <w:rPr>
          <w:rFonts w:ascii="Arial" w:hAnsi="Arial"/>
          <w:sz w:val="24"/>
          <w:szCs w:val="24"/>
          <w:lang w:eastAsia="el-GR"/>
        </w:rPr>
        <w:t xml:space="preserve"> να κλείσουν τα σύνορά τους.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Να διευκρινίσουμε ότι ουδέποτε -ούτε νομικά ούτε και ερμηνευτικά μπορεί κάποιος να καταλήξει σε τέτοιο συμπέρασμα- δεν αναγνωρίστηκε η </w:t>
      </w:r>
      <w:r w:rsidRPr="00A80149">
        <w:rPr>
          <w:rFonts w:ascii="Arial" w:hAnsi="Arial"/>
          <w:sz w:val="24"/>
          <w:szCs w:val="24"/>
          <w:lang w:eastAsia="el-GR"/>
        </w:rPr>
        <w:lastRenderedPageBreak/>
        <w:t>Τουρκία, τουλάχιστον επί δικής μας διακυβέρνησης ως ασφαλής τρίτη χώρα. Θα μπορούσαμε να κάνουμε αυτή τη συζήτηση όση ώρα θέλετε…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Κύριε συνάδελφε, σας παρακαλώ. Έχετε πάει στα δώδεκα λεπτά. Δεν είναι δίκαιο για τους συναδέλφους σας.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Καταλαβαίνω το άγχος και την αγωνία, αλλά δυστυχώς θα πρέπει, επειδή εδώ δεν είμαστε σε κανάλι, να ακούτε κάποια φορά και την Αντιπολίτευση και τις θέσεις της.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Ευχαριστώ πολύ. </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Καμμία αντίρρηση, αλλά υπάρχουν και κανόνες. Το λέω αυτό γιατί από τον ΣΥΡΙΖΑ εξάλλου μίλησαν και δύο Βουλευτές, δώδεκα λεπτά ο κ. Βίτσας και τεσσερισήμισι λεπτά ο κ. Ψυχογιός.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Μας κάνατε τέτοιο χατίρι, κύριε Πρόεδρε;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Το λέω αυτό γιατί μας πιέζει ο χρόνος. Οι συνάδελφοι περιμένουν για να ξεκινήσει η επιτροπή.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Τον λόγο έχει ο Κοινοβουλευτικός Εκπρόσωπος της Νέας Δημοκρατίας κ. </w:t>
      </w:r>
      <w:proofErr w:type="spellStart"/>
      <w:r w:rsidRPr="00A80149">
        <w:rPr>
          <w:rFonts w:ascii="Arial" w:hAnsi="Arial"/>
          <w:sz w:val="24"/>
          <w:szCs w:val="24"/>
          <w:lang w:eastAsia="el-GR"/>
        </w:rPr>
        <w:t>Μπούγας</w:t>
      </w:r>
      <w:proofErr w:type="spellEnd"/>
      <w:r w:rsidRPr="00A80149">
        <w:rPr>
          <w:rFonts w:ascii="Arial" w:hAnsi="Arial"/>
          <w:sz w:val="24"/>
          <w:szCs w:val="24"/>
          <w:lang w:eastAsia="el-GR"/>
        </w:rPr>
        <w:t xml:space="preserve">.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222222"/>
          <w:sz w:val="24"/>
          <w:szCs w:val="24"/>
          <w:shd w:val="clear" w:color="auto" w:fill="FFFFFF"/>
          <w:lang w:eastAsia="el-GR"/>
        </w:rPr>
        <w:lastRenderedPageBreak/>
        <w:t>ΙΩΑΝΝΗΣ ΜΠΟΥΓΑΣ:</w:t>
      </w:r>
      <w:r w:rsidRPr="00A80149">
        <w:rPr>
          <w:rFonts w:ascii="Arial" w:hAnsi="Arial"/>
          <w:sz w:val="24"/>
          <w:szCs w:val="24"/>
          <w:lang w:eastAsia="el-GR"/>
        </w:rPr>
        <w:t xml:space="preserve"> Ευχαριστώ, κύριε Πρόεδρε.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Ο κ. </w:t>
      </w:r>
      <w:proofErr w:type="spellStart"/>
      <w:r w:rsidRPr="00A80149">
        <w:rPr>
          <w:rFonts w:ascii="Arial" w:hAnsi="Arial"/>
          <w:sz w:val="24"/>
          <w:szCs w:val="24"/>
          <w:lang w:eastAsia="el-GR"/>
        </w:rPr>
        <w:t>Τζανακόπουλος</w:t>
      </w:r>
      <w:proofErr w:type="spellEnd"/>
      <w:r w:rsidRPr="00A80149">
        <w:rPr>
          <w:rFonts w:ascii="Arial" w:hAnsi="Arial"/>
          <w:sz w:val="24"/>
          <w:szCs w:val="24"/>
          <w:lang w:eastAsia="el-GR"/>
        </w:rPr>
        <w:t xml:space="preserve"> ξεκίνησε την ομιλία του λέγοντας ότι η Νέα Δημοκρατία δεν τα πάει καλά στην οικονομική πολιτική και δεν ανταποκρίνεται στον θεσμικό της ρόλο σύμφωνα με το Σύνταγμα.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Πρέπει να υπενθυμίσω στον Κοινοβουλευτικό Εκπρόσωπο του ΣΥΡΙΖΑ ότι χάρη στην οικονομική πολιτική που ακολουθεί η Κυβέρνηση της Νέας Δημοκρατίας, κατά το πρώτο τρίμηνο του τρέχοντος έτους, η χώρα μας είχε τη μικρότερη ύφεση στην Ευρωζώνη, ότι υποστηρίχθηκαν οριζόντια, κυρίες και κύριοι του ΣΥΡΙΖΑ, όλες οι κοινωνικές ομάδες, όλοι οι εργαζόμενοι και οι επιχειρήσεις και η οικονομία ήδη έχει μπει σε φάση ανάταξης.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Σε ό,τι αφορά τώρα τη λειτουργία των θεσμών, θα πρέπει να υπενθυμίσω στον κύριο συνάδελφο ότι δικός σας υπουργός, υπουργός της κυβέρνησης του ΣΥΡΙΖΑ, κατηγορείται αυτή τη στιγμή και ελέγχεται για παρεμβάσεις στη δικαιοσύνη με σκοπό τη δίωξη πολιτικών του αντιπάλων. Αυτό και άλλα πολλά, που δεν έχω τον χρόνο να σας υπενθυμίσω, συνιστούν ένα βαρύτατο πλήγμα που επέφερε η δική σας κυβέρνηση στους θεσμούς. Θα πρέπει λοιπόν να είσαστε πολύ προσεκτικός όταν μιλάτε για παραβίαση των θεσμών και των κανόνων εκ μέρους της Νέας Δημοκρατίας.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το μεταναστευτικό είναι ένα δυσχερές και πολυσχιδές ζήτημα. Είναι οπωσδήποτε ζήτημα ανθρωπιστικό, εθνικό, πολιτικό </w:t>
      </w:r>
      <w:r w:rsidRPr="00A80149">
        <w:rPr>
          <w:rFonts w:ascii="Arial" w:hAnsi="Arial"/>
          <w:sz w:val="24"/>
          <w:szCs w:val="24"/>
          <w:lang w:eastAsia="el-GR"/>
        </w:rPr>
        <w:lastRenderedPageBreak/>
        <w:t xml:space="preserve">και προφανώς ευρωπαϊκό. Εσχάτως αναδεικνύεται και η διεθνής πτυχή του ζητήματος, για την οποία μίλησαν οι συνάδελφοι και ο εισηγητής της Νέας Δημοκρατίας.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Ελπίζαμε ότι η συζήτηση θα γενικευόταν σήμερα, προκειμένου αυτή η πτυχή να αναδειχθεί και γι’ αυτόν τον λόγο άλλωστε μετ’ επιτάσεως οι συνάδελφοι της Αντιπολίτευσης ζήτησαν την, ουσιαστικά, παραβίαση του Κανονισμού. Αυτό δεν έγινε.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Εγώ θα προσπαθήσω, στον λίγο χρόνο που έχω, να μιλήσω για αυτή τη διεθνή πτυχή του μεταναστευτικού ζητήματος. Είναι αδιαμφισβήτητη εθνική επιτυχία η τάχιστη διεθνοποίηση του μεταναστευτικού από την Κυβέρνηση. Και στο πλαίσιο αυτό, πρέπει όλοι να δεχθούμε ότι βρισκόμαστε σε μια κρίσιμη συγκυρία. Το αμέσως επόμενο χρονικό διάστημα η Ένωση, από κοινού με τα κράτη-μέλη, καλούνται να επιτύχουν τις απαραίτητες συναινέσεις για τη διαμόρφωση μιας νέας μεγάλης συμφωνίας για το μεταναστευτικό.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διαπραγμάτευση αυτή πρόκειται να είναι πολύπλοκη, ενδεχομένως και μακροχρόνια. Άλλωστε, όλες οι πλευρές τείνουν να συνομολογήσουν ότι οι χώρες της πρώτης υποδοχής δεν μπορούν άλλο να αναλαμβάνουν τα βάρη στο όνομα των υπολοίπων.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Ορθώς επισημαίνεται ότι χρειαζόμαστε ένα μόνιμο σύστημα ευρωπαϊκής αλληλεγγύης. Η Ευρώπη δεν έχει την πολυτέλεια να αποτύχει σε ένα τόσο </w:t>
      </w:r>
      <w:r w:rsidRPr="00A80149">
        <w:rPr>
          <w:rFonts w:ascii="Arial" w:hAnsi="Arial"/>
          <w:sz w:val="24"/>
          <w:szCs w:val="24"/>
          <w:lang w:eastAsia="el-GR"/>
        </w:rPr>
        <w:lastRenderedPageBreak/>
        <w:t xml:space="preserve">κρίσιμο ζήτημα. Οι συνέπειες μιας απευκταίας αποτυχίας θα εκτείνονται εξαιρετικά επιζήμιες. Θα είναι στην οικονομία, στην αλληλεγγύη μεταξύ των λαών της Ευρώπης, στην κοινωνική τους συνοχή.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νέο σύμφωνο, λοιπόν, που πρόκειται να υπογραφεί, θα στηρίζεται σε τρεις πυλώνες: στη σύναψη συμφωνιών συνεργασίας τόσο με χώρες προέλευσης, όσο και τις λεγόμενες διαμετακομιστικές, που θα δημιουργεί ευκαιρίες για παραμονή των προσφύγων, στην κοινή ισχυρή διαχείριση των εξωτερικών συνόρων και στον επιμερισμό των βαρών ανάμεσα σε όλα τα κράτη-μέλη.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συνεχιζόμενη μεταναστευτική κρίση ανέδειξε την ανάγκη να αναμορφωθούν οι κανόνες της Ευρωπαϊκής Ένωσης για το άσυλο. Συνεπώς οι αιτούντες άσυλο θα πρέπει να αντιμετωπίζονται με τον ίδιο τρόπο σε ολόκληρη την Ευρωπαϊκή Ένωση και να μην έχουμε αυτό το οποίο συμβαίνει τώρα το ποσοστό των αποφάσεων χορήγησης ασύλου να είναι διαφορετικό σε κάθε χώρα της Ένωσης.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Επίσης, κύριοι συνάδελφοι, θα πρέπει να πούμε ότι το επονομαζόμενο «κριτήριο της πρώτης χώρας εισόδου» ανέδειξε και τις κραυγαλέες αδυναμίες του υφιστάμενου συστήματος, το οποίο επιβαρύνει υπέρμετρα τα κράτη-μέλη της πρώτης γραμμής.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Οι ανωτέρω νομοθετικές προτάσεις, στις οποίες ακροθιγώς αναφέρθηκα, θα συμβάλλουν ώστε να προσδιορίζεται ορθά το κράτος-μέλος που είναι αρμόδιο για την εξέταση της αίτησης ασύλου, να εξασφαλίζεται η ισότιμη κατανομή των ευθυνών μεταξύ των κρατών-μελών μέσω ενός διορθωτικού μηχανισμού κατανομής και να αποτρέπονται οι καταχρήσεις εντός της Ευρωπαϊκής Ένωσης.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η συμφωνία που καλούμαστε σήμερα να κυρώσουμε αναδεικνύει έμπρακτα τη νέα εποχή εξωστρέφειας για τη χώρα μας. Η Ελλάδα δεν είναι, ούτε θα μείνει, μόνη στη διαχείριση του μεταναστευτικού προβλήματος και η μεγάλη πρόκληση -και με αυτό απαντώ στον κ. Βίτσα- δεν είναι οι αυθόρμητες και αναμενόμενες μεταναστευτικές ροές, αλλά η συνειδητή εκμετάλλευση από τρίτη χώρα των μαζικών μετακινήσεων πληθυσμών μέσω της παράνομης διέλευσης στα σύνορά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Για να αντιμετωπιστούν κάποιες ακραίες καταστάσεις, απαιτείται ευελιξία και αποφασιστικότητα στην πολιτική που θα εφαρμόσει η Ένωση, προκειμένου να τις αντιμετωπίσει. Απαιτείται, δηλαδή, να προσαρμοστούμε σε μια καινοφανή πραγματική κατάσταση.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Τα πρόσφατα γεγονότα, με τον επιτυχή και αποτελεσματικό χειρισμό από την ελληνική Κυβέρνηση στον Έβρο, μπορεί να είναι η απαρχή μιας νέας </w:t>
      </w:r>
      <w:r w:rsidRPr="00A80149">
        <w:rPr>
          <w:rFonts w:ascii="Arial" w:hAnsi="Arial"/>
          <w:sz w:val="24"/>
          <w:szCs w:val="24"/>
          <w:lang w:eastAsia="el-GR"/>
        </w:rPr>
        <w:lastRenderedPageBreak/>
        <w:t xml:space="preserve">πολιτικής διαχείρισης των μεταναστευτικών ροών στην Ευρωπαϊκή Ένωση, στην οποία πρωταγωνιστικό ρόλο θα πρέπει να έχει η χώρα μας.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Σας ευχαριστώ θερμά για την προσοχή σας.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0"/>
          <w:lang w:eastAsia="el-GR"/>
        </w:rPr>
        <w:t>ΠΡΟΕΔΡΕΥΩΝ (Χαράλαμπος Αθανασίου):</w:t>
      </w:r>
      <w:r w:rsidRPr="00A80149">
        <w:rPr>
          <w:rFonts w:ascii="Arial" w:hAnsi="Arial"/>
          <w:sz w:val="24"/>
          <w:szCs w:val="24"/>
          <w:lang w:eastAsia="el-GR"/>
        </w:rPr>
        <w:t xml:space="preserve"> Τον λόγο έχει ο κ. Χρυσομάλλης από τη Νέα Δημοκρατία.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ΜΙΛΤΙΑΔΗΣ (ΜΙΛΤΟΣ) ΧΡΥΣΟΜΑΛΛΗΣ:</w:t>
      </w:r>
      <w:r w:rsidRPr="00A80149">
        <w:rPr>
          <w:rFonts w:ascii="Arial" w:hAnsi="Arial"/>
          <w:sz w:val="24"/>
          <w:szCs w:val="24"/>
          <w:lang w:eastAsia="el-GR"/>
        </w:rPr>
        <w:t xml:space="preserve"> Ευχαριστώ, κύριε Πρόεδρε.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Κυρίες και κύριοι συνάδελφοι, άκουσα από την αρχή τη συζήτηση για το νομοσχέδιο, για την κύρωση της συμφωνίας όσον αφορά τη λειτουργία ενός επιχειρησιακού γραφείου της </w:t>
      </w:r>
      <w:r w:rsidRPr="00A80149">
        <w:rPr>
          <w:rFonts w:ascii="Arial" w:hAnsi="Arial"/>
          <w:sz w:val="24"/>
          <w:szCs w:val="24"/>
          <w:lang w:val="en-US" w:eastAsia="el-GR"/>
        </w:rPr>
        <w:t>EASO</w:t>
      </w:r>
      <w:r w:rsidRPr="00A80149">
        <w:rPr>
          <w:rFonts w:ascii="Arial" w:hAnsi="Arial"/>
          <w:sz w:val="24"/>
          <w:szCs w:val="24"/>
          <w:lang w:eastAsia="el-GR"/>
        </w:rPr>
        <w:t xml:space="preserve"> στην Ελλάδα. </w:t>
      </w:r>
    </w:p>
    <w:p w:rsidR="00A80149" w:rsidRPr="00A80149" w:rsidRDefault="00A80149" w:rsidP="00A80149">
      <w:pPr>
        <w:spacing w:after="0" w:line="600" w:lineRule="auto"/>
        <w:ind w:firstLine="720"/>
        <w:jc w:val="both"/>
        <w:rPr>
          <w:rFonts w:ascii="Arial" w:hAnsi="Arial"/>
          <w:sz w:val="24"/>
          <w:szCs w:val="20"/>
          <w:lang w:eastAsia="el-GR"/>
        </w:rPr>
      </w:pPr>
      <w:r w:rsidRPr="00A80149">
        <w:rPr>
          <w:rFonts w:ascii="Arial" w:hAnsi="Arial"/>
          <w:sz w:val="24"/>
          <w:szCs w:val="24"/>
          <w:lang w:eastAsia="el-GR"/>
        </w:rPr>
        <w:t xml:space="preserve">Κατ’ αρχάς, ως προς αυτό δεν νομίζω να διαφωνεί κανείς, να γίνει ένα τέτοιο γραφείο της Ευρωπαϊκής Ένωσης και, συνεπικουρούμενο, να μας μεταδώσει εμπειρία όσον αφορά τις διαδικασίες ασύλου. Τα εξήγησε πάρα πολύ καλά αυτά ο εισηγητής μας, αλλά βλέπω ότι όλη η συζήτηση κατευθύνεται στη μεταναστευτική πολιτική. Άκουσα μάλιστα την εισηγήτρια της Αξιωματικής Αντιπολίτευσης η οποία είπε για μια </w:t>
      </w:r>
      <w:proofErr w:type="spellStart"/>
      <w:r w:rsidRPr="00A80149">
        <w:rPr>
          <w:rFonts w:ascii="Arial" w:hAnsi="Arial"/>
          <w:sz w:val="24"/>
          <w:szCs w:val="24"/>
          <w:lang w:eastAsia="el-GR"/>
        </w:rPr>
        <w:t>αντιπροσφυγική</w:t>
      </w:r>
      <w:proofErr w:type="spellEnd"/>
      <w:r w:rsidRPr="00A80149">
        <w:rPr>
          <w:rFonts w:ascii="Arial" w:hAnsi="Arial"/>
          <w:sz w:val="24"/>
          <w:szCs w:val="24"/>
          <w:lang w:eastAsia="el-GR"/>
        </w:rPr>
        <w:t xml:space="preserve"> πολιτική -όπως την ονόμασε- στην οποία διαφωνεί.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000000"/>
          <w:sz w:val="24"/>
          <w:szCs w:val="24"/>
          <w:lang w:eastAsia="el-GR"/>
        </w:rPr>
        <w:t xml:space="preserve">Εγώ, </w:t>
      </w:r>
      <w:r w:rsidRPr="00A80149">
        <w:rPr>
          <w:rFonts w:ascii="Arial" w:hAnsi="Arial" w:cs="Arial"/>
          <w:color w:val="222222"/>
          <w:sz w:val="24"/>
          <w:szCs w:val="24"/>
          <w:shd w:val="clear" w:color="auto" w:fill="FFFFFF"/>
          <w:lang w:eastAsia="el-GR"/>
        </w:rPr>
        <w:t>κύριε Υπουργέ,</w:t>
      </w:r>
      <w:r w:rsidRPr="00A80149">
        <w:rPr>
          <w:rFonts w:ascii="Arial" w:hAnsi="Arial" w:cs="Arial"/>
          <w:color w:val="000000"/>
          <w:sz w:val="24"/>
          <w:szCs w:val="24"/>
          <w:lang w:eastAsia="el-GR"/>
        </w:rPr>
        <w:t xml:space="preserve"> θεωρώ ότι </w:t>
      </w:r>
      <w:r w:rsidRPr="00A80149">
        <w:rPr>
          <w:rFonts w:ascii="Arial" w:hAnsi="Arial" w:cs="Arial"/>
          <w:color w:val="222222"/>
          <w:sz w:val="24"/>
          <w:szCs w:val="24"/>
          <w:shd w:val="clear" w:color="auto" w:fill="FFFFFF"/>
          <w:lang w:eastAsia="el-GR"/>
        </w:rPr>
        <w:t xml:space="preserve">όσο ακούτε την Αξιωματική Αντιπολίτευση να δηλώνει ότι χειριζόμαστε λάθος το μεταναστευτικό ή την </w:t>
      </w:r>
      <w:proofErr w:type="spellStart"/>
      <w:r w:rsidRPr="00A80149">
        <w:rPr>
          <w:rFonts w:ascii="Arial" w:hAnsi="Arial" w:cs="Arial"/>
          <w:color w:val="222222"/>
          <w:sz w:val="24"/>
          <w:szCs w:val="24"/>
          <w:shd w:val="clear" w:color="auto" w:fill="FFFFFF"/>
          <w:lang w:eastAsia="el-GR"/>
        </w:rPr>
        <w:t>αντιπροσφυγική</w:t>
      </w:r>
      <w:proofErr w:type="spellEnd"/>
      <w:r w:rsidRPr="00A80149">
        <w:rPr>
          <w:rFonts w:ascii="Arial" w:hAnsi="Arial" w:cs="Arial"/>
          <w:color w:val="222222"/>
          <w:sz w:val="24"/>
          <w:szCs w:val="24"/>
          <w:shd w:val="clear" w:color="auto" w:fill="FFFFFF"/>
          <w:lang w:eastAsia="el-GR"/>
        </w:rPr>
        <w:t xml:space="preserve"> πολιτική, όπως την ονομάζουν, νομίζω ότι βρισκόμαστε σε καλό δρόμο για να αποκτήσει η χώρα μια σοβαρή, στιβαρή μεταναστευτική </w:t>
      </w:r>
      <w:r w:rsidRPr="00A80149">
        <w:rPr>
          <w:rFonts w:ascii="Arial" w:hAnsi="Arial" w:cs="Arial"/>
          <w:color w:val="222222"/>
          <w:sz w:val="24"/>
          <w:szCs w:val="24"/>
          <w:shd w:val="clear" w:color="auto" w:fill="FFFFFF"/>
          <w:lang w:eastAsia="el-GR"/>
        </w:rPr>
        <w:lastRenderedPageBreak/>
        <w:t xml:space="preserve">πολιτική, να πάψει η χώρα να είναι ένα ξέφραγο αμπέλι όπου οι μετανάστες μπαίνουν, λιάζονται και εξαφανίζονται. Και, αν θέλετε, θεωρώ ότι βρισκόμαστε σε καλό δρόμο για να αποκτήσουμε και μία σοβαρή πολιτική προς τους ίδιους τους μετανάστες ή πρόσφυγες, όσοι από αυτούς είναι, γιατί πιστεύω ότι κανείς δεν είναι και δεν θα είναι ευτυχής, ούτε και από την Αριστερά, με τις λάσπες της </w:t>
      </w:r>
      <w:proofErr w:type="spellStart"/>
      <w:r w:rsidRPr="00A80149">
        <w:rPr>
          <w:rFonts w:ascii="Arial" w:hAnsi="Arial" w:cs="Arial"/>
          <w:color w:val="222222"/>
          <w:sz w:val="24"/>
          <w:szCs w:val="24"/>
          <w:shd w:val="clear" w:color="auto" w:fill="FFFFFF"/>
          <w:lang w:eastAsia="el-GR"/>
        </w:rPr>
        <w:t>Ειδομένης</w:t>
      </w:r>
      <w:proofErr w:type="spellEnd"/>
      <w:r w:rsidRPr="00A80149">
        <w:rPr>
          <w:rFonts w:ascii="Arial" w:hAnsi="Arial" w:cs="Arial"/>
          <w:color w:val="222222"/>
          <w:sz w:val="24"/>
          <w:szCs w:val="24"/>
          <w:shd w:val="clear" w:color="auto" w:fill="FFFFFF"/>
          <w:lang w:eastAsia="el-GR"/>
        </w:rPr>
        <w:t xml:space="preserve"> όπου είχαν στοιβαχτεί και με τη Μόρια, όπου τους βλέπαμε να είναι μέσα στα χιόνια.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Από εκεί και πέρα, ναι είναι και εθνικό ζήτημα. Και εδώ θα διαφωνήσω με τον εισηγητή από την Αξιωματική Αντιπολίτευση. Σαφώς είναι και ευρωπαϊκό θέμα, αλλά θεωρώ ότι είναι πρώτιστα εθνικό. Όμως, τι να κάνουμε; Σε εμάς έλαχε να είμαστε δίπλα στη γείτονα, σε μας έλαχε η Τουρκία να προσπαθεί να </w:t>
      </w:r>
      <w:proofErr w:type="spellStart"/>
      <w:r w:rsidRPr="00A80149">
        <w:rPr>
          <w:rFonts w:ascii="Arial" w:hAnsi="Arial" w:cs="Arial"/>
          <w:color w:val="222222"/>
          <w:sz w:val="24"/>
          <w:szCs w:val="24"/>
          <w:shd w:val="clear" w:color="auto" w:fill="FFFFFF"/>
          <w:lang w:eastAsia="el-GR"/>
        </w:rPr>
        <w:t>εργαλειοποιήσει</w:t>
      </w:r>
      <w:proofErr w:type="spellEnd"/>
      <w:r w:rsidRPr="00A80149">
        <w:rPr>
          <w:rFonts w:ascii="Arial" w:hAnsi="Arial" w:cs="Arial"/>
          <w:color w:val="222222"/>
          <w:sz w:val="24"/>
          <w:szCs w:val="24"/>
          <w:shd w:val="clear" w:color="auto" w:fill="FFFFFF"/>
          <w:lang w:eastAsia="el-GR"/>
        </w:rPr>
        <w:t xml:space="preserve"> το μεταναστευτικό προσπαθώντας παράνομα μέσω των λαθρομεταναστών να κάνει </w:t>
      </w:r>
      <w:proofErr w:type="spellStart"/>
      <w:r w:rsidRPr="00A80149">
        <w:rPr>
          <w:rFonts w:ascii="Arial" w:hAnsi="Arial" w:cs="Arial"/>
          <w:color w:val="222222"/>
          <w:sz w:val="24"/>
          <w:szCs w:val="24"/>
          <w:shd w:val="clear" w:color="auto" w:fill="FFFFFF"/>
          <w:lang w:eastAsia="el-GR"/>
        </w:rPr>
        <w:t>λαθροαποικισμό</w:t>
      </w:r>
      <w:proofErr w:type="spellEnd"/>
      <w:r w:rsidRPr="00A80149">
        <w:rPr>
          <w:rFonts w:ascii="Arial" w:hAnsi="Arial" w:cs="Arial"/>
          <w:color w:val="222222"/>
          <w:sz w:val="24"/>
          <w:szCs w:val="24"/>
          <w:shd w:val="clear" w:color="auto" w:fill="FFFFFF"/>
          <w:lang w:eastAsia="el-GR"/>
        </w:rPr>
        <w:t xml:space="preserve"> και εμείς πρώτιστα θα πρέπει να είμαστε έτοιμοι να αντιμετωπίσουμε τέτοια ζητήματα ως εθνικά. Και φυσικά προσβλέπουμε στους εταίρους μας, προσβλέπουμε στην Ευρωπαϊκή Ένωση. Όμως, αν και αυτοί δεν μας δουν έτοιμους να τους αντιμετωπίσουμε, θεωρώ ότι δεν θα προστρέξουν προς βοήθεια. Θα χρησιμοποιήσω μία φράση από τα χωριά της Μεσσηνίας, όπου λένε «αν έχεις νύχια, ξύσου και μην περιμένεις να σε ξύσει πρώτος κανείς».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lastRenderedPageBreak/>
        <w:t xml:space="preserve">Σε αυτό το σημείο, θα ήθελα να τονίσω ότι έχει αλλάξει η πολιτική με αυτή την Κυβέρνηση. Έχουμε πλέον κλειστά κέντρα υποδοχής, κλειστά σύνορα αν χρειαστεί και γι’ αυτό μειώνονται και οι ρυθμοί και θα μειωθούν και ακόμα περισσότερο. Σίγουρα για όσους πάρουν το καθεστώς του πρόσφυγα δεν υπάρχουν οι δυνατότητες να τους εξασφαλίσουμε διάφορα πράγματα, όπως δεν υπάρχουν οι δυνατότητες και για τον Έλληνα άστεγο, </w:t>
      </w:r>
      <w:proofErr w:type="spellStart"/>
      <w:r w:rsidRPr="00A80149">
        <w:rPr>
          <w:rFonts w:ascii="Arial" w:hAnsi="Arial" w:cs="Arial"/>
          <w:color w:val="222222"/>
          <w:sz w:val="24"/>
          <w:szCs w:val="24"/>
          <w:shd w:val="clear" w:color="auto" w:fill="FFFFFF"/>
          <w:lang w:eastAsia="el-GR"/>
        </w:rPr>
        <w:t>πολλώ</w:t>
      </w:r>
      <w:proofErr w:type="spellEnd"/>
      <w:r w:rsidRPr="00A80149">
        <w:rPr>
          <w:rFonts w:ascii="Arial" w:hAnsi="Arial" w:cs="Arial"/>
          <w:color w:val="222222"/>
          <w:sz w:val="24"/>
          <w:szCs w:val="24"/>
          <w:shd w:val="clear" w:color="auto" w:fill="FFFFFF"/>
          <w:lang w:eastAsia="el-GR"/>
        </w:rPr>
        <w:t xml:space="preserve"> δε μάλλον για τον πρόσφυγα. Δεν μπορούμε να του εξοικονομήσουμε διάφορα που θα θέλαμε, όπως στέγαση, σίτιση, εργασία. Εδώ δεν μπορούμε να το πετύχουμε σε πάρα πολύ μεγάλο βαθμό για τους συμπολίτες μας, τους Έλληνες.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Ωστόσο, μπορούν να πάνε σε άλλες χώρες. Το γεγονός ότι οι νόμιμοι πρόσφυγες δεν πάνε, ενώ έχουν το δικαίωμα, πρέπει να μας προβληματίσει. Γιατί δεν πάνε, ας πούμε, στη Γερμανία; Μήπως γιατί και εκεί υπάρχει άλλη νομοθεσία και χάνουν πολλά από τα επιδόματα που παίρνουν; Μήπως πρέπει να ξαναδούμε και εμείς εδώ την ελληνική νομοθεσία;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Είπε η κ. Αναγνωστοπούλου -και δεν το αμφισβητεί κανείς- ότι εσείς βρήκατε πρώτοι τα χρήματα για τη στέγαση. Κανείς δεν το αμφισβητεί αυτό. Εξάλλου, δεν θα μπορούσαμε κιόλας, γιατί θα μας διέψευδε ο κ. </w:t>
      </w:r>
      <w:proofErr w:type="spellStart"/>
      <w:r w:rsidRPr="00A80149">
        <w:rPr>
          <w:rFonts w:ascii="Arial" w:hAnsi="Arial" w:cs="Arial"/>
          <w:color w:val="222222"/>
          <w:sz w:val="24"/>
          <w:szCs w:val="24"/>
          <w:shd w:val="clear" w:color="auto" w:fill="FFFFFF"/>
          <w:lang w:eastAsia="el-GR"/>
        </w:rPr>
        <w:t>Παπαδημούλης</w:t>
      </w:r>
      <w:proofErr w:type="spellEnd"/>
      <w:r w:rsidRPr="00A80149">
        <w:rPr>
          <w:rFonts w:ascii="Arial" w:hAnsi="Arial" w:cs="Arial"/>
          <w:color w:val="222222"/>
          <w:sz w:val="24"/>
          <w:szCs w:val="24"/>
          <w:shd w:val="clear" w:color="auto" w:fill="FFFFFF"/>
          <w:lang w:eastAsia="el-GR"/>
        </w:rPr>
        <w:t>.</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Από εκεί και πέρα, θέλω να πιστεύω ότι θα μειωθούν κι άλλο οι ροές με τη μεταναστευτική πολιτική που εφαρμόζουμε, γιατί έτσι θα καταλάβουν ότι δεν </w:t>
      </w:r>
      <w:r w:rsidRPr="00A80149">
        <w:rPr>
          <w:rFonts w:ascii="Arial" w:hAnsi="Arial" w:cs="Arial"/>
          <w:color w:val="222222"/>
          <w:sz w:val="24"/>
          <w:szCs w:val="24"/>
          <w:shd w:val="clear" w:color="auto" w:fill="FFFFFF"/>
          <w:lang w:eastAsia="el-GR"/>
        </w:rPr>
        <w:lastRenderedPageBreak/>
        <w:t>μπορούν να έρχονται όλοι εδώ. Δεν γίνεται να στοιβάζουμε εδώ ανθρώπινες ψυχές. Πρέπει να καταλάβουν ότι δεν είμαστε φάρος να τους καλοδεχόμαστε, αλλά ότι έχουμε μία πολιτική. Και συμφωνώ ότι πρέπει να γίνει πλέον και μία αντίστοιχη μελέτη όσον αφορά τους πόσους μπορούμε να δεχτούμε και τι βάρος μπορεί να σηκώσει η χώρα.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Όσον αφορά τώρα τα πυροτεχνήματα που άκουσα από τον κ. </w:t>
      </w:r>
      <w:proofErr w:type="spellStart"/>
      <w:r w:rsidRPr="00A80149">
        <w:rPr>
          <w:rFonts w:ascii="Arial" w:hAnsi="Arial" w:cs="Arial"/>
          <w:color w:val="222222"/>
          <w:sz w:val="24"/>
          <w:szCs w:val="24"/>
          <w:shd w:val="clear" w:color="auto" w:fill="FFFFFF"/>
          <w:lang w:eastAsia="el-GR"/>
        </w:rPr>
        <w:t>Τζανακόπουλο</w:t>
      </w:r>
      <w:proofErr w:type="spellEnd"/>
      <w:r w:rsidRPr="00A80149">
        <w:rPr>
          <w:rFonts w:ascii="Arial" w:hAnsi="Arial" w:cs="Arial"/>
          <w:color w:val="222222"/>
          <w:sz w:val="24"/>
          <w:szCs w:val="24"/>
          <w:shd w:val="clear" w:color="auto" w:fill="FFFFFF"/>
          <w:lang w:eastAsia="el-GR"/>
        </w:rPr>
        <w:t xml:space="preserve"> σχετικά με το μεταναστευτικό, ότι ο κ. Μπακογιάννης ψήφισε με τον κ. Κασιδιάρη στο δημοτικό συμβούλιο για το θέμα της στέγασης, θα ήθελα να θυμίσω πόσες φορές ο κ. </w:t>
      </w:r>
      <w:proofErr w:type="spellStart"/>
      <w:r w:rsidRPr="00A80149">
        <w:rPr>
          <w:rFonts w:ascii="Arial" w:hAnsi="Arial" w:cs="Arial"/>
          <w:color w:val="222222"/>
          <w:sz w:val="24"/>
          <w:szCs w:val="24"/>
          <w:shd w:val="clear" w:color="auto" w:fill="FFFFFF"/>
          <w:lang w:eastAsia="el-GR"/>
        </w:rPr>
        <w:t>Τζανακόπουλος</w:t>
      </w:r>
      <w:proofErr w:type="spellEnd"/>
      <w:r w:rsidRPr="00A80149">
        <w:rPr>
          <w:rFonts w:ascii="Arial" w:hAnsi="Arial" w:cs="Arial"/>
          <w:color w:val="222222"/>
          <w:sz w:val="24"/>
          <w:szCs w:val="24"/>
          <w:shd w:val="clear" w:color="auto" w:fill="FFFFFF"/>
          <w:lang w:eastAsia="el-GR"/>
        </w:rPr>
        <w:t xml:space="preserve"> ψήφισε με τον κ. Κασιδιάρη σε αυτή εδώ την Αίθουσα, είτε για να γίνει η κ. Θάνου πρόεδρος ανεξάρτητης αρχής είτε για τη μη εκλογή Προέδρου Δημοκρατίας το 2015.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Αν θέλουμε να μιλήσουμε σοβαρά, πρέπει επιτέλους να δούμε τις δυνατότητες της χώρας, να δούμε πώς μπορούμε πρώτιστα ως Ελλάδα και φυσικά και ως Ευρώπη να αντιμετωπίσουμε το μεταναστευτικό και να μην αποτελεί, αν θέλετε, πεδίο αντιπαλότητας αυτό που η κοινωνία θεωρεί ως αυτονόητο, ότι δεν μπορούμε να τους αντέξουμε όλους.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Σας ευχαριστώ, κύριε Πρόεδρε. </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color w:val="000000"/>
          <w:sz w:val="24"/>
          <w:szCs w:val="24"/>
          <w:lang w:eastAsia="el-GR"/>
        </w:rPr>
        <w:t>ΓΕΩΡΓΙΟΣ ΚΑΜΙΝΗΣ:</w:t>
      </w:r>
      <w:r w:rsidRPr="00A80149">
        <w:rPr>
          <w:rFonts w:ascii="Arial" w:hAnsi="Arial" w:cs="Arial"/>
          <w:color w:val="000000"/>
          <w:sz w:val="24"/>
          <w:szCs w:val="24"/>
          <w:lang w:eastAsia="el-GR"/>
        </w:rPr>
        <w:t xml:space="preserve"> </w:t>
      </w:r>
      <w:r w:rsidRPr="00A80149">
        <w:rPr>
          <w:rFonts w:ascii="Arial" w:hAnsi="Arial" w:cs="Arial"/>
          <w:color w:val="222222"/>
          <w:sz w:val="24"/>
          <w:szCs w:val="24"/>
          <w:shd w:val="clear" w:color="auto" w:fill="FFFFFF"/>
          <w:lang w:eastAsia="el-GR"/>
        </w:rPr>
        <w:t>Κύριε Πρόεδρε,</w:t>
      </w:r>
      <w:r w:rsidRPr="00A80149">
        <w:rPr>
          <w:rFonts w:ascii="Arial" w:hAnsi="Arial" w:cs="Arial"/>
          <w:color w:val="000000"/>
          <w:sz w:val="24"/>
          <w:szCs w:val="24"/>
          <w:lang w:eastAsia="el-GR"/>
        </w:rPr>
        <w:t xml:space="preserve"> μπορώ να έχω τον λόγο για ένα λεπτό; </w:t>
      </w:r>
    </w:p>
    <w:p w:rsidR="00A80149" w:rsidRPr="00A80149" w:rsidRDefault="00A80149" w:rsidP="00A80149">
      <w:pPr>
        <w:spacing w:after="0" w:line="600" w:lineRule="auto"/>
        <w:ind w:firstLine="720"/>
        <w:jc w:val="both"/>
        <w:rPr>
          <w:rFonts w:ascii="Arial" w:hAnsi="Arial" w:cs="Arial"/>
          <w:color w:val="000000"/>
          <w:sz w:val="24"/>
          <w:szCs w:val="24"/>
          <w:lang w:eastAsia="el-GR"/>
        </w:rPr>
      </w:pPr>
      <w:r w:rsidRPr="00A80149">
        <w:rPr>
          <w:rFonts w:ascii="Arial" w:hAnsi="Arial" w:cs="Arial"/>
          <w:b/>
          <w:bCs/>
          <w:color w:val="000000"/>
          <w:sz w:val="24"/>
          <w:szCs w:val="24"/>
          <w:shd w:val="clear" w:color="auto" w:fill="FFFFFF"/>
          <w:lang w:eastAsia="zh-CN"/>
        </w:rPr>
        <w:lastRenderedPageBreak/>
        <w:t>ΠΡΟΕΔΡΕΥΩΝ (Χαράλαμπος Αθανασίου):</w:t>
      </w:r>
      <w:r w:rsidRPr="00A80149">
        <w:rPr>
          <w:rFonts w:ascii="Arial" w:hAnsi="Arial" w:cs="Arial"/>
          <w:bCs/>
          <w:color w:val="000000"/>
          <w:sz w:val="24"/>
          <w:szCs w:val="24"/>
          <w:shd w:val="clear" w:color="auto" w:fill="FFFFFF"/>
          <w:lang w:eastAsia="zh-CN"/>
        </w:rPr>
        <w:t xml:space="preserve"> </w:t>
      </w:r>
      <w:r w:rsidRPr="00A80149">
        <w:rPr>
          <w:rFonts w:ascii="Arial" w:hAnsi="Arial" w:cs="Arial"/>
          <w:color w:val="000000"/>
          <w:sz w:val="24"/>
          <w:szCs w:val="24"/>
          <w:lang w:eastAsia="el-GR"/>
        </w:rPr>
        <w:t xml:space="preserve">Ορίστε, κύριε </w:t>
      </w:r>
      <w:proofErr w:type="spellStart"/>
      <w:r w:rsidRPr="00A80149">
        <w:rPr>
          <w:rFonts w:ascii="Arial" w:hAnsi="Arial" w:cs="Arial"/>
          <w:color w:val="000000"/>
          <w:sz w:val="24"/>
          <w:szCs w:val="24"/>
          <w:lang w:eastAsia="el-GR"/>
        </w:rPr>
        <w:t>Καμίνη</w:t>
      </w:r>
      <w:proofErr w:type="spellEnd"/>
      <w:r w:rsidRPr="00A80149">
        <w:rPr>
          <w:rFonts w:ascii="Arial" w:hAnsi="Arial" w:cs="Arial"/>
          <w:color w:val="000000"/>
          <w:sz w:val="24"/>
          <w:szCs w:val="24"/>
          <w:lang w:eastAsia="el-GR"/>
        </w:rPr>
        <w:t xml:space="preserve">, έχετε τον λόγο.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000000"/>
          <w:sz w:val="24"/>
          <w:szCs w:val="24"/>
          <w:lang w:eastAsia="el-GR"/>
        </w:rPr>
        <w:t>ΓΕΩΡΓΙΟΣ ΚΑΜΙΝΗΣ:</w:t>
      </w:r>
      <w:r w:rsidRPr="00A80149">
        <w:rPr>
          <w:rFonts w:ascii="Arial" w:hAnsi="Arial" w:cs="Arial"/>
          <w:color w:val="000000"/>
          <w:sz w:val="24"/>
          <w:szCs w:val="24"/>
          <w:lang w:eastAsia="el-GR"/>
        </w:rPr>
        <w:t xml:space="preserve"> </w:t>
      </w:r>
      <w:r w:rsidRPr="00A80149">
        <w:rPr>
          <w:rFonts w:ascii="Arial" w:hAnsi="Arial" w:cs="Arial"/>
          <w:color w:val="222222"/>
          <w:sz w:val="24"/>
          <w:szCs w:val="24"/>
          <w:shd w:val="clear" w:color="auto" w:fill="FFFFFF"/>
          <w:lang w:eastAsia="el-GR"/>
        </w:rPr>
        <w:t>Κύριε Πρόεδρε,</w:t>
      </w:r>
      <w:r w:rsidRPr="00A80149">
        <w:rPr>
          <w:rFonts w:ascii="Arial" w:hAnsi="Arial" w:cs="Arial"/>
          <w:color w:val="000000"/>
          <w:sz w:val="24"/>
          <w:szCs w:val="24"/>
          <w:lang w:eastAsia="el-GR"/>
        </w:rPr>
        <w:t xml:space="preserve"> θα ήθελα να ανασκευάσω μία ανακρίβεια που ακούστηκε προηγουμένως, για να μη δημιουργηθούν εσφαλμένες εντυπώσεις στην Ολομέλεια του Σώματος, σχετικά με το τι </w:t>
      </w:r>
      <w:r w:rsidRPr="00A80149">
        <w:rPr>
          <w:rFonts w:ascii="Arial" w:hAnsi="Arial" w:cs="Arial"/>
          <w:color w:val="222222"/>
          <w:sz w:val="24"/>
          <w:szCs w:val="24"/>
          <w:shd w:val="clear" w:color="auto" w:fill="FFFFFF"/>
          <w:lang w:eastAsia="el-GR"/>
        </w:rPr>
        <w:t xml:space="preserve">συνέβη στην προανακριτική επιτροπή και την άποψη της Επιστημονικής Υπηρεσίας.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bCs/>
          <w:color w:val="222222"/>
          <w:sz w:val="24"/>
          <w:szCs w:val="24"/>
          <w:shd w:val="clear" w:color="auto" w:fill="FFFFFF"/>
          <w:lang w:eastAsia="zh-CN"/>
        </w:rPr>
        <w:t>ΠΡΟΕΔΡΕΥΩΝ (Χαράλαμπος Αθανασίου):</w:t>
      </w:r>
      <w:r w:rsidRPr="00A80149">
        <w:rPr>
          <w:rFonts w:ascii="Arial" w:hAnsi="Arial" w:cs="Arial"/>
          <w:bCs/>
          <w:color w:val="222222"/>
          <w:sz w:val="24"/>
          <w:szCs w:val="24"/>
          <w:shd w:val="clear" w:color="auto" w:fill="FFFFFF"/>
          <w:lang w:eastAsia="zh-CN"/>
        </w:rPr>
        <w:t xml:space="preserve"> </w:t>
      </w:r>
      <w:r w:rsidRPr="00A80149">
        <w:rPr>
          <w:rFonts w:ascii="Arial" w:hAnsi="Arial" w:cs="Arial"/>
          <w:color w:val="222222"/>
          <w:sz w:val="24"/>
          <w:szCs w:val="24"/>
          <w:shd w:val="clear" w:color="auto" w:fill="FFFFFF"/>
          <w:lang w:eastAsia="el-GR"/>
        </w:rPr>
        <w:t xml:space="preserve">Κύριε </w:t>
      </w:r>
      <w:proofErr w:type="spellStart"/>
      <w:r w:rsidRPr="00A80149">
        <w:rPr>
          <w:rFonts w:ascii="Arial" w:hAnsi="Arial" w:cs="Arial"/>
          <w:color w:val="222222"/>
          <w:sz w:val="24"/>
          <w:szCs w:val="24"/>
          <w:shd w:val="clear" w:color="auto" w:fill="FFFFFF"/>
          <w:lang w:eastAsia="el-GR"/>
        </w:rPr>
        <w:t>Καμίνη</w:t>
      </w:r>
      <w:proofErr w:type="spellEnd"/>
      <w:r w:rsidRPr="00A80149">
        <w:rPr>
          <w:rFonts w:ascii="Arial" w:hAnsi="Arial" w:cs="Arial"/>
          <w:color w:val="222222"/>
          <w:sz w:val="24"/>
          <w:szCs w:val="24"/>
          <w:shd w:val="clear" w:color="auto" w:fill="FFFFFF"/>
          <w:lang w:eastAsia="el-GR"/>
        </w:rPr>
        <w:t xml:space="preserve">, δεν είναι αυτό το θέμα μας σήμερα, αλλά τέλος πάντων, συνεχίστε.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
          <w:color w:val="000000"/>
          <w:sz w:val="24"/>
          <w:szCs w:val="24"/>
          <w:lang w:eastAsia="el-GR"/>
        </w:rPr>
        <w:t>ΓΕΩΡΓΙΟΣ ΚΑΜΙΝΗΣ:</w:t>
      </w:r>
      <w:r w:rsidRPr="00A80149">
        <w:rPr>
          <w:rFonts w:ascii="Arial" w:hAnsi="Arial" w:cs="Arial"/>
          <w:color w:val="000000"/>
          <w:sz w:val="24"/>
          <w:szCs w:val="24"/>
          <w:lang w:eastAsia="el-GR"/>
        </w:rPr>
        <w:t xml:space="preserve"> </w:t>
      </w:r>
      <w:r w:rsidRPr="00A80149">
        <w:rPr>
          <w:rFonts w:ascii="Arial" w:hAnsi="Arial" w:cs="Arial"/>
          <w:color w:val="222222"/>
          <w:sz w:val="24"/>
          <w:szCs w:val="24"/>
          <w:shd w:val="clear" w:color="auto" w:fill="FFFFFF"/>
          <w:lang w:eastAsia="el-GR"/>
        </w:rPr>
        <w:t>Κύριε Πρόεδρε,</w:t>
      </w:r>
      <w:r w:rsidRPr="00A80149">
        <w:rPr>
          <w:rFonts w:ascii="Arial" w:hAnsi="Arial" w:cs="Arial"/>
          <w:color w:val="000000"/>
          <w:sz w:val="24"/>
          <w:szCs w:val="24"/>
          <w:lang w:eastAsia="el-GR"/>
        </w:rPr>
        <w:t xml:space="preserve"> θα ήθελα απλώς να πω ότι η Επιστημονική Υπηρεσία </w:t>
      </w:r>
      <w:r w:rsidRPr="00A80149">
        <w:rPr>
          <w:rFonts w:ascii="Arial" w:hAnsi="Arial" w:cs="Arial"/>
          <w:color w:val="222222"/>
          <w:sz w:val="24"/>
          <w:szCs w:val="24"/>
          <w:shd w:val="clear" w:color="auto" w:fill="FFFFFF"/>
          <w:lang w:eastAsia="el-GR"/>
        </w:rPr>
        <w:t xml:space="preserve">όταν </w:t>
      </w:r>
      <w:proofErr w:type="spellStart"/>
      <w:r w:rsidRPr="00A80149">
        <w:rPr>
          <w:rFonts w:ascii="Arial" w:hAnsi="Arial" w:cs="Arial"/>
          <w:color w:val="222222"/>
          <w:sz w:val="24"/>
          <w:szCs w:val="24"/>
          <w:shd w:val="clear" w:color="auto" w:fill="FFFFFF"/>
          <w:lang w:eastAsia="el-GR"/>
        </w:rPr>
        <w:t>απεφάνθη</w:t>
      </w:r>
      <w:proofErr w:type="spellEnd"/>
      <w:r w:rsidRPr="00A80149">
        <w:rPr>
          <w:rFonts w:ascii="Arial" w:hAnsi="Arial" w:cs="Arial"/>
          <w:color w:val="222222"/>
          <w:sz w:val="24"/>
          <w:szCs w:val="24"/>
          <w:shd w:val="clear" w:color="auto" w:fill="FFFFFF"/>
          <w:lang w:eastAsia="el-GR"/>
        </w:rPr>
        <w:t xml:space="preserve"> για το κατά πόσο μπορούν να εξεταστούν από την επιτροπή οι εισαγγελείς και οι δημοσιογράφοι οι οποίοι εμπλέκονται στην υπόθεση, είπε ουσιαστικά ότι η επιτροπή τους </w:t>
      </w:r>
      <w:proofErr w:type="spellStart"/>
      <w:r w:rsidRPr="00A80149">
        <w:rPr>
          <w:rFonts w:ascii="Arial" w:hAnsi="Arial" w:cs="Arial"/>
          <w:color w:val="222222"/>
          <w:sz w:val="24"/>
          <w:szCs w:val="24"/>
          <w:shd w:val="clear" w:color="auto" w:fill="FFFFFF"/>
          <w:lang w:eastAsia="el-GR"/>
        </w:rPr>
        <w:t>συμπαραπέμπει</w:t>
      </w:r>
      <w:proofErr w:type="spellEnd"/>
      <w:r w:rsidRPr="00A80149">
        <w:rPr>
          <w:rFonts w:ascii="Arial" w:hAnsi="Arial" w:cs="Arial"/>
          <w:color w:val="222222"/>
          <w:sz w:val="24"/>
          <w:szCs w:val="24"/>
          <w:shd w:val="clear" w:color="auto" w:fill="FFFFFF"/>
          <w:lang w:eastAsia="el-GR"/>
        </w:rPr>
        <w:t>. Αυτό μπορεί να μην σημαίνει ότι δεν θα ακουστούν μεν, αλλά, όπως καταλαβαίνετε, τελικά δεν θα ακουστούν, ενώ εκ του Συντάγματος θα παραπεμφθούν. Τους στερήθηκε, δηλαδή, και η δυνατότητα να ακουστούν ενώπιον της επιτροπής και να αναπτύξουν τις απόψεις τους.</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Σας ευχαριστώ πολύ.</w:t>
      </w:r>
    </w:p>
    <w:p w:rsidR="00A80149" w:rsidRPr="00A80149" w:rsidRDefault="00A80149" w:rsidP="00A80149">
      <w:pPr>
        <w:spacing w:after="0" w:line="600" w:lineRule="auto"/>
        <w:ind w:firstLine="720"/>
        <w:jc w:val="both"/>
        <w:rPr>
          <w:rFonts w:ascii="Arial" w:hAnsi="Arial" w:cs="Arial"/>
          <w:bCs/>
          <w:color w:val="222222"/>
          <w:sz w:val="24"/>
          <w:szCs w:val="24"/>
          <w:shd w:val="clear" w:color="auto" w:fill="FFFFFF"/>
          <w:lang w:eastAsia="zh-CN"/>
        </w:rPr>
      </w:pPr>
      <w:r w:rsidRPr="00A80149">
        <w:rPr>
          <w:rFonts w:ascii="Arial" w:hAnsi="Arial" w:cs="Arial"/>
          <w:b/>
          <w:bCs/>
          <w:color w:val="222222"/>
          <w:sz w:val="24"/>
          <w:szCs w:val="24"/>
          <w:shd w:val="clear" w:color="auto" w:fill="FFFFFF"/>
          <w:lang w:eastAsia="zh-CN"/>
        </w:rPr>
        <w:t xml:space="preserve">ΠΡΟΕΔΡΕΥΩΝ (Χαράλαμπος Αθανασίου): </w:t>
      </w:r>
      <w:r w:rsidRPr="00A80149">
        <w:rPr>
          <w:rFonts w:ascii="Arial" w:hAnsi="Arial" w:cs="Arial"/>
          <w:bCs/>
          <w:color w:val="222222"/>
          <w:sz w:val="24"/>
          <w:szCs w:val="24"/>
          <w:shd w:val="clear" w:color="auto" w:fill="FFFFFF"/>
          <w:lang w:eastAsia="zh-CN"/>
        </w:rPr>
        <w:t xml:space="preserve">Τον λόγο έχει τώρα ο Υπουργός κ. Γεώργιος Κουμουτσάκος. </w:t>
      </w:r>
    </w:p>
    <w:p w:rsidR="00A80149" w:rsidRPr="00A80149" w:rsidRDefault="00A80149" w:rsidP="00A80149">
      <w:pPr>
        <w:spacing w:after="0" w:line="600" w:lineRule="auto"/>
        <w:ind w:firstLine="720"/>
        <w:jc w:val="both"/>
        <w:rPr>
          <w:rFonts w:ascii="Arial" w:hAnsi="Arial" w:cs="Arial"/>
          <w:bCs/>
          <w:color w:val="222222"/>
          <w:sz w:val="24"/>
          <w:szCs w:val="24"/>
          <w:shd w:val="clear" w:color="auto" w:fill="FFFFFF"/>
          <w:lang w:eastAsia="zh-CN"/>
        </w:rPr>
      </w:pPr>
      <w:r w:rsidRPr="00A80149">
        <w:rPr>
          <w:rFonts w:ascii="Arial" w:hAnsi="Arial" w:cs="Arial"/>
          <w:bCs/>
          <w:color w:val="222222"/>
          <w:sz w:val="24"/>
          <w:szCs w:val="24"/>
          <w:shd w:val="clear" w:color="auto" w:fill="FFFFFF"/>
          <w:lang w:eastAsia="zh-CN"/>
        </w:rPr>
        <w:t>Ορίστε, κύριε Υπουργέ, έχετε τον λόγο.</w:t>
      </w:r>
    </w:p>
    <w:p w:rsidR="00A80149" w:rsidRPr="00A80149" w:rsidRDefault="00A80149" w:rsidP="00A80149">
      <w:pPr>
        <w:spacing w:after="0" w:line="600" w:lineRule="auto"/>
        <w:ind w:firstLine="720"/>
        <w:jc w:val="both"/>
        <w:rPr>
          <w:rFonts w:ascii="Arial" w:hAnsi="Arial" w:cs="Arial"/>
          <w:bCs/>
          <w:color w:val="222222"/>
          <w:sz w:val="24"/>
          <w:szCs w:val="24"/>
          <w:shd w:val="clear" w:color="auto" w:fill="FFFFFF"/>
          <w:lang w:eastAsia="zh-CN"/>
        </w:rPr>
      </w:pPr>
      <w:r w:rsidRPr="00A80149">
        <w:rPr>
          <w:rFonts w:ascii="Arial" w:hAnsi="Arial" w:cs="Arial"/>
          <w:b/>
          <w:bCs/>
          <w:color w:val="111111"/>
          <w:sz w:val="24"/>
          <w:szCs w:val="24"/>
          <w:shd w:val="clear" w:color="auto" w:fill="FFFFFF"/>
          <w:lang w:eastAsia="zh-CN"/>
        </w:rPr>
        <w:lastRenderedPageBreak/>
        <w:t>ΓΕΩΡΓΙΟΣ ΚΟΥΜΟΥΤΣΑΚΟΣ (Αναπληρωτής Υπουργός Μετανάστευσης και Ασύλου):</w:t>
      </w:r>
      <w:r w:rsidRPr="00A80149">
        <w:rPr>
          <w:rFonts w:ascii="Arial" w:hAnsi="Arial" w:cs="Arial"/>
          <w:bCs/>
          <w:color w:val="222222"/>
          <w:sz w:val="24"/>
          <w:szCs w:val="24"/>
          <w:shd w:val="clear" w:color="auto" w:fill="FFFFFF"/>
          <w:lang w:eastAsia="zh-CN"/>
        </w:rPr>
        <w:t xml:space="preserve"> Ευχαριστώ, κύριε Πρόεδρε.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bCs/>
          <w:color w:val="222222"/>
          <w:sz w:val="24"/>
          <w:szCs w:val="24"/>
          <w:shd w:val="clear" w:color="auto" w:fill="FFFFFF"/>
          <w:lang w:eastAsia="zh-CN"/>
        </w:rPr>
        <w:t xml:space="preserve">Κυρίες και κύριοι συνάδελφοι, θα </w:t>
      </w:r>
      <w:r w:rsidRPr="00A80149">
        <w:rPr>
          <w:rFonts w:ascii="Arial" w:hAnsi="Arial" w:cs="Arial"/>
          <w:color w:val="222222"/>
          <w:sz w:val="24"/>
          <w:szCs w:val="24"/>
          <w:shd w:val="clear" w:color="auto" w:fill="FFFFFF"/>
          <w:lang w:eastAsia="el-GR"/>
        </w:rPr>
        <w:t xml:space="preserve">ξεκινήσω με μία διαπίστωση. Η Αξιωματική Αντιπολίτευση υπέστη σήμερα μια δεινή κοινοβουλευτική ήττα. Άλλα ζήτησε ελπίζοντας ή επενδύοντας στο γεγονός ότι η Κυβέρνηση, όπως την κατηγορούσαν, δεν έχει ευρωπαϊκή στρατηγική, δεν έχει κάνει συμμαχίες, δεν έχει κάνει προτάσεις, και άλλα της βγήκαν.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Όταν, λοιπόν, είδατε με χαρτιά και έγγραφα που σας δόθηκαν ότι και στρατηγική υπάρχει, και πρωτόγνωρες συμμαχίες έχουν φτιαχτεί, και η Ελλάδα είναι παρούσα όσο ποτέ άλλοτε ενεργά και επεμβατικά στην ευρωπαϊκή συζήτηση για τη μετανάστευση και το άσυλο, τι κάνατε; Αλλάξατε πολιτική. Ζητήσατε συζήτηση για τη διεθνή πτυχή του μεταναστευτικού και μιλήσατε για όλα τα άλλα εκτός από αυτό που οι ίδιοι έχουμε ζητήσει. Πρόκειται για μία παταγώδη κοινοβουλευτική ήττα. Άλλα θέλατε, άλλα σας βγήκαν και άλλα είπατε.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Και όχι μόνον αυτό. Εκτός, όμως, από ηττημένη η Αξιωματική Αντιπολίτευση είναι και κουτοπόνηρη, διότι χρησιμοποίησε ως όχημα ένα άλλο αίτημα για να θέσει τελείως άσχετα ζητήματα, όπως αυτά που ανέφερε ο κ. </w:t>
      </w:r>
      <w:proofErr w:type="spellStart"/>
      <w:r w:rsidRPr="00A80149">
        <w:rPr>
          <w:rFonts w:ascii="Arial" w:hAnsi="Arial" w:cs="Arial"/>
          <w:color w:val="222222"/>
          <w:sz w:val="24"/>
          <w:szCs w:val="24"/>
          <w:shd w:val="clear" w:color="auto" w:fill="FFFFFF"/>
          <w:lang w:eastAsia="el-GR"/>
        </w:rPr>
        <w:t>Τζανακόπουλος</w:t>
      </w:r>
      <w:proofErr w:type="spellEnd"/>
      <w:r w:rsidRPr="00A80149">
        <w:rPr>
          <w:rFonts w:ascii="Arial" w:hAnsi="Arial" w:cs="Arial"/>
          <w:color w:val="222222"/>
          <w:sz w:val="24"/>
          <w:szCs w:val="24"/>
          <w:shd w:val="clear" w:color="auto" w:fill="FFFFFF"/>
          <w:lang w:eastAsia="el-GR"/>
        </w:rPr>
        <w:t xml:space="preserve">.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lastRenderedPageBreak/>
        <w:t xml:space="preserve">Στο σημείο αυτό, θα ήθελα να δώσω μία απάντηση στον κ. </w:t>
      </w:r>
      <w:proofErr w:type="spellStart"/>
      <w:r w:rsidRPr="00A80149">
        <w:rPr>
          <w:rFonts w:ascii="Arial" w:hAnsi="Arial" w:cs="Arial"/>
          <w:color w:val="222222"/>
          <w:sz w:val="24"/>
          <w:szCs w:val="24"/>
          <w:shd w:val="clear" w:color="auto" w:fill="FFFFFF"/>
          <w:lang w:eastAsia="el-GR"/>
        </w:rPr>
        <w:t>Τζανακόπουλο</w:t>
      </w:r>
      <w:proofErr w:type="spellEnd"/>
      <w:r w:rsidRPr="00A80149">
        <w:rPr>
          <w:rFonts w:ascii="Arial" w:hAnsi="Arial" w:cs="Arial"/>
          <w:color w:val="222222"/>
          <w:sz w:val="24"/>
          <w:szCs w:val="24"/>
          <w:shd w:val="clear" w:color="auto" w:fill="FFFFFF"/>
          <w:lang w:eastAsia="el-GR"/>
        </w:rPr>
        <w:t>, σχετικά με το ότι βλέπει παντού μία κακή πορεία της Κυβέρνησης. Δεν έχει παρά να βλέπει καθημερινά, εβδομαδιαία και μηνιαία να διευρύνεται υπέρ της Κυβέρνησης η απόσταση μεταξύ της Κυβέρνησης και του κόμματος του. Και αυτή είναι η απάντηση για όλα όσα έθεσε. Τα έθεσε και έφυγε.</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Πάμε τώρα σε δύο, τρία πράγματα που ακούστηκαν και χρήζουν απαντήσεων. Το ένα είναι τι γίνεται με το θέμα της πλατείας Βικτωρίας. Εκεί ήταν είκοσι πέντε άτομα, δηλαδή πολύ λίγα άτομα σε σχέση με τις οικειοθελείς αναχωρήσεις που έγιναν. Το θέμα θα ρυθμιστεί. Και επειδή ακούστηκε ότι τα έγγραφα δεν είναι σε όλες τις γλώσσες παρά μόνο στα αγγλικά, θα ήθελα να σας ενημερώσω ότι τα έγγραφα έχουν δοθεί σε όλες τις γλώσσες. </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Επίσης, πουθενά δεν υπάρχει επίδομα 25.000 ευρώ προς μετανάστες και πρόσφυγες. Πρόκειται για μία χονδροειδή παραποίηση των δεδομένων και των προβλέψεων του νόμου. Οι αποζημιώσεις θα δοθούν σε συνεργασία με τους δήμους και τις τοπικές κοινωνίες, με τις οποίες η Κυβέρνηση έχει συνεχή συνομιλία.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Τέλος, έρχομαι σε μία διαπίστωση σχετικά με το ποιος συγκροτεί μέσα στη Βουλή των Ελλήνων το αντιευρωπαϊκό μέτωπο. Το Κομμουνιστικό Κόμμα Ελλάδας, το ΜέΡΑ25 και η Ελληνική Λύση. Ο καθείς μπορεί να βγάλει τα </w:t>
      </w:r>
      <w:r w:rsidRPr="00A80149">
        <w:rPr>
          <w:rFonts w:ascii="Arial" w:hAnsi="Arial" w:cs="Arial"/>
          <w:color w:val="222222"/>
          <w:sz w:val="24"/>
          <w:szCs w:val="24"/>
          <w:shd w:val="clear" w:color="auto" w:fill="FFFFFF"/>
          <w:lang w:eastAsia="el-GR"/>
        </w:rPr>
        <w:lastRenderedPageBreak/>
        <w:t xml:space="preserve">συμπεράσματά του. Από διαφορετικές οπτικές γωνίες, αλλά αυτό είναι το αντιευρωπαϊκό </w:t>
      </w:r>
      <w:proofErr w:type="spellStart"/>
      <w:r w:rsidRPr="00A80149">
        <w:rPr>
          <w:rFonts w:ascii="Arial" w:hAnsi="Arial" w:cs="Arial"/>
          <w:color w:val="222222"/>
          <w:sz w:val="24"/>
          <w:szCs w:val="24"/>
          <w:shd w:val="clear" w:color="auto" w:fill="FFFFFF"/>
          <w:lang w:eastAsia="el-GR"/>
        </w:rPr>
        <w:t>blog</w:t>
      </w:r>
      <w:proofErr w:type="spellEnd"/>
      <w:r w:rsidRPr="00A80149">
        <w:rPr>
          <w:rFonts w:ascii="Arial" w:hAnsi="Arial" w:cs="Arial"/>
          <w:color w:val="222222"/>
          <w:sz w:val="24"/>
          <w:szCs w:val="24"/>
          <w:shd w:val="clear" w:color="auto" w:fill="FFFFFF"/>
          <w:lang w:eastAsia="el-GR"/>
        </w:rPr>
        <w:t xml:space="preserve"> στην ελληνική Βουλή. Αποτελείται από αυτά τα τρία κόμματα.</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Και επειδή η συνεχής κριτική προς την Ευρώπη δείχνει σχεδόν ότι κακώς είμαστε στην Ευρώπη, θέλω να πω κάτι που σίγουρα κάποιοι θα κατανοήσουν. Εμείς έχουμε επιλέξει στρατηγικά από το 1974 με την απόφαση του ιδρυτή και ηγέτη μας να είμαστε παρόντες στο μεγάλο ευρωπαϊκό τραπέζι των διαπραγματεύσεων, όπου πολλά κρίνονται και αφορούν τόσο τα εθνικά συμφέροντα όσο την καθημερινότητά μας, ενώ εσείς θέλετε να φύγουμε. Θα σας πω, λοιπόν, τι λέει μία λαϊκής σοφίας παροιμία: «Όποιος δεν είναι στο τραπέζι, είναι στο πιάτο.».</w:t>
      </w:r>
    </w:p>
    <w:p w:rsidR="00A80149" w:rsidRPr="00A80149" w:rsidRDefault="00A80149" w:rsidP="00A80149">
      <w:pPr>
        <w:spacing w:after="0" w:line="600" w:lineRule="auto"/>
        <w:ind w:firstLine="720"/>
        <w:jc w:val="both"/>
        <w:rPr>
          <w:rFonts w:ascii="Arial" w:hAnsi="Arial" w:cs="Arial"/>
          <w:color w:val="222222"/>
          <w:sz w:val="24"/>
          <w:szCs w:val="24"/>
          <w:shd w:val="clear" w:color="auto" w:fill="FFFFFF"/>
          <w:lang w:eastAsia="el-GR"/>
        </w:rPr>
      </w:pPr>
      <w:r w:rsidRPr="00A80149">
        <w:rPr>
          <w:rFonts w:ascii="Arial" w:hAnsi="Arial" w:cs="Arial"/>
          <w:color w:val="222222"/>
          <w:sz w:val="24"/>
          <w:szCs w:val="24"/>
          <w:shd w:val="clear" w:color="auto" w:fill="FFFFFF"/>
          <w:lang w:eastAsia="el-GR"/>
        </w:rPr>
        <w:t xml:space="preserve">Πάμε, λοιπόν, και σε κάτι ακόμα. Έγινε μία ξαφνική αναφορά, κατά την άποψη σας με ισχυρό </w:t>
      </w:r>
      <w:proofErr w:type="spellStart"/>
      <w:r w:rsidRPr="00A80149">
        <w:rPr>
          <w:rFonts w:ascii="Arial" w:hAnsi="Arial" w:cs="Arial"/>
          <w:color w:val="222222"/>
          <w:sz w:val="24"/>
          <w:szCs w:val="24"/>
          <w:shd w:val="clear" w:color="auto" w:fill="FFFFFF"/>
          <w:lang w:eastAsia="el-GR"/>
        </w:rPr>
        <w:t>καταγγελτικό</w:t>
      </w:r>
      <w:proofErr w:type="spellEnd"/>
      <w:r w:rsidRPr="00A80149">
        <w:rPr>
          <w:rFonts w:ascii="Arial" w:hAnsi="Arial" w:cs="Arial"/>
          <w:color w:val="222222"/>
          <w:sz w:val="24"/>
          <w:szCs w:val="24"/>
          <w:shd w:val="clear" w:color="auto" w:fill="FFFFFF"/>
          <w:lang w:eastAsia="el-GR"/>
        </w:rPr>
        <w:t xml:space="preserve"> λόγο, στο ότι ο Πρωθυπουργός ανέφερε στο Ισραήλ κάτι που εξασθενεί τα εθνικά συμφέροντα. Μα, είστε σοβαροί; Το λέτε αυτό μία εβδομάδα μετά από μία διακρατική συμφωνία που επιβεβαίωσε το θεμελιώδες ελληνικό αίτημα και τη θεμελιώδη ελληνική θέση, ότι τα νησιά έχουν δικαίωμα σε όλες τις θαλάσσιες ζώνες; Πώς έρχεστε και λέτε τέτοια πράγματα χωρίς ντροπή, χωρίς αιδώ και με μία επιφανειακή, ρηχή προσέγγιση δημιουργείτε συνθήκες διχασμού ακόμα και σε θέματα εθνικής ασφάλειας και εξωτερικής πολιτικής, ειδικά σε αυτή την περίοδο που δεν πρέπει να το κάνετε;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color w:val="111111"/>
          <w:sz w:val="24"/>
          <w:szCs w:val="24"/>
          <w:lang w:eastAsia="el-GR"/>
        </w:rPr>
        <w:lastRenderedPageBreak/>
        <w:t xml:space="preserve">Πάμε, λοιπόν, </w:t>
      </w:r>
      <w:r w:rsidRPr="00A80149">
        <w:rPr>
          <w:rFonts w:ascii="Arial" w:hAnsi="Arial"/>
          <w:sz w:val="24"/>
          <w:szCs w:val="24"/>
          <w:lang w:eastAsia="el-GR"/>
        </w:rPr>
        <w:t xml:space="preserve">στην ουσία της συζήτησης.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ουσία της συζήτησης αφορά στην κύρωση μιας συμφωνίας φιλοξενούσας χώρας και ενός διεθνούς οργανισμού που έρχεται να δράσει στην Ελλάδα. Είναι μια κλασική συμφωνία έδρας. Και χαίρομαι, διότι θα υποστηριχθεί από συντριπτική πλειοψηφία μέσα στη Βουλή των Ελλήνων.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Αντίθετα με ό,τι ειπώθηκε, από ορισμένους που δεν γνωρίζουν ο </w:t>
      </w:r>
      <w:r w:rsidRPr="00A80149">
        <w:rPr>
          <w:rFonts w:ascii="Arial" w:hAnsi="Arial"/>
          <w:sz w:val="24"/>
          <w:szCs w:val="24"/>
          <w:lang w:val="en-US" w:eastAsia="el-GR"/>
        </w:rPr>
        <w:t>EASO</w:t>
      </w:r>
      <w:r w:rsidRPr="00A80149">
        <w:rPr>
          <w:rFonts w:ascii="Arial" w:hAnsi="Arial"/>
          <w:sz w:val="24"/>
          <w:szCs w:val="24"/>
          <w:lang w:eastAsia="el-GR"/>
        </w:rPr>
        <w:t xml:space="preserve"> έχει συμβάλει στις προσπάθειες της χώρας να διαχειριστεί το μεγάλο ζήτημα των χιλιάδων αιτήσεων ασύλου, έχει μια ουσιαστική συνδρομή, που εστιάζεται στη διενέργεια συνεντεύξεων με τους αιτούντες, στη σύνταξη εισηγήσεων, την παροχή υπηρεσιών διερμηνείας, που είναι πάρα πολύ σημαντικό, την προετοιμασία των φακέλων για την εξέταση σε δεύτερο βαθμό, την παροχή πληροφοριών για χώρες προέλευσης κ.λπ.. Δίνει, λοιπόν, μια προστιθέμενη αξία στην εθνική προσπάθεια.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Επίσης, είναι ένας οργανισμός άμεσα συνδεδεμένος με το ευρωπαϊκό θεσμικό σύστημα της Ευρωπαϊκής Ένωσης. Δεν είναι μία μη κυβερνητική οργάνωση, όπως κάποιοι επιχείρησαν πονηρά να το υπαινιχθούν. Είναι τμήμα του ευρωπαϊκού θεσμικού οικοδομήματος. Ως τέτοιος, ο </w:t>
      </w:r>
      <w:r w:rsidRPr="00A80149">
        <w:rPr>
          <w:rFonts w:ascii="Arial" w:hAnsi="Arial"/>
          <w:sz w:val="24"/>
          <w:szCs w:val="24"/>
          <w:lang w:val="en-US" w:eastAsia="el-GR"/>
        </w:rPr>
        <w:t>EASO</w:t>
      </w:r>
      <w:r w:rsidRPr="00A80149">
        <w:rPr>
          <w:rFonts w:ascii="Arial" w:hAnsi="Arial"/>
          <w:sz w:val="24"/>
          <w:szCs w:val="24"/>
          <w:lang w:eastAsia="el-GR"/>
        </w:rPr>
        <w:t xml:space="preserve"> εργάζεται στην Ελλάδα και κάνει μία συμπληρωματική συνεισφορά αρωγής στις μεγάλες εθνικές προσπάθειες.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Άλλωστε, μετά τη συμφωνία που κυρώνεται σήμερα, αύξησε από πεντακόσιους σε χίλιους τους ανθρώπους που έρχονται να βοηθήσουν στην πρώτη γραμμή και επενδύει επιπλέον 10 εκατομμύρια, σε σχέση με το παρελθόν, στη χώρα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Η κύρωση, όμως, αυτής της συμφωνίας δεν έχει μόνο τεχνική ή </w:t>
      </w:r>
      <w:proofErr w:type="spellStart"/>
      <w:r w:rsidRPr="00A80149">
        <w:rPr>
          <w:rFonts w:ascii="Arial" w:hAnsi="Arial"/>
          <w:sz w:val="24"/>
          <w:szCs w:val="24"/>
          <w:lang w:eastAsia="el-GR"/>
        </w:rPr>
        <w:t>διεκπεραιωτική</w:t>
      </w:r>
      <w:proofErr w:type="spellEnd"/>
      <w:r w:rsidRPr="00A80149">
        <w:rPr>
          <w:rFonts w:ascii="Arial" w:hAnsi="Arial"/>
          <w:sz w:val="24"/>
          <w:szCs w:val="24"/>
          <w:lang w:eastAsia="el-GR"/>
        </w:rPr>
        <w:t xml:space="preserve"> διάσταση. Έχει μία πολύ σοβαρή πολιτική διάσταση. Διότι η κύρωση αυτής της συμφωνίας ενισχύει τη θέση της Ελλάδας πριν από τη μεγάλη, δύσκολη και πολύπλοκη διαπραγμάτευση που θα ξεκινήσει σε λίγο για τη νέα ευρωπαϊκή πολιτική μετανάστευσης και ασύλου, το νέο ευρωπαϊκό σύμφωνο μετανάστευσης και ασύλου, που έρχεται ή, εν πάση περιπτώσει, φιλοδοξεί να αντικαταστήσει το απολύτως ξεπερασμένο από τις σημερινές μεταναστευτικές πραγματικότητες Δουβλίνο.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Θα συνεχίσουμε με τέτοιες ενέργειες να ενισχύσουμε τη διεθνή και διαπραγματευτική θέση της χώρας. Βρίσκεται στην τελική της φάση μια αντίστοιχη συμφωνία με την Ύπατη Αρμοστεία Προσφύγων του ΟΗΕ στην Ελλάδα και ακόμα μία με τον Διεθνή Οργανισμό Μετανάστευσης. Και το χρειαζόμαστε αυτό εν όψει της ευρωπαϊκής διαπραγμάτευσης. Είναι, λοιπόν, μια απόφαση εξόχως πολιτική και χαίρομαι που θα έχει τη στήριξη της συντριπτικής πλειοψηφίας της Βουλής.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 xml:space="preserve">Ζητήσατε μία συζήτηση για τη διεθνή πτυχή και καλά κάνατε, ανεξάρτητα αν δεν το συζητήσατε. Γιατί η διεθνής πτυχή είναι ζωτικής σημασίας για τα συμφέροντα της χώρας. Οι αιτίες του μεταναστευτικού, οι λόγοι ύπαρξής του, βρίσκονται εκτός συνόρων. Αλλά και η αρωγή και η συμπαράσταση και η βοήθεια που χρειάζεται η χώρα για να αντιμετωπίσει αυτή την πρόκληση που την ξεπερνάει βρίσκεται και αυτή εκτός συνόρων. Γι’ αυτό οφείλουμε να συζητάμε τη διεθνή πτυχή του μεταναστευτικού. Κάθε συζήτηση χωρίς αυτή είναι επικίνδυνα ελλειμματική, διότι παραμορφώνει την ευρύτερη εικόνα του ζητήματος.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Τώρα ξέρετε, με χαρτιά και αποδείξεις, ότι συμμαχίες φτιάξαμε από πολύ νωρίς: Πρώτα τη συμμαχία της Ανατολικής Μεσογείου μεταξύ Βουλγαρίας - Ελλάδας και Κύπρου, για να τονίσουμε την ευαισθησία του μετώπου της Ανατολικής Μεσογείου, για να αφυπνίσουμε συνειδήσεις και αντιλήψεις στις Βρυξέλλες.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Κατόπιν διαμορφώσαμε τη συμμαχία των πέντε χωρών πρώτης γραμμής, Ιταλία - Ισπανία - Μάλτα - Κύπρος - Ελλάδα, προκειμένου να προωθήσουμε εγκαίρως τις θέσεις και τις ευαισθησίες αυτών των χωρών που δέχονται πρώτες τη μεταναστευτική πίεση.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Το κάναμε, εγκαίρως, σε δύο φάσεις: Μία όταν εκκινούσε η συζήτηση μέσα στην Ευρωπαϊκή Επιτροπή για το κείμενο του νέου συμφώνου </w:t>
      </w:r>
      <w:r w:rsidRPr="00A80149">
        <w:rPr>
          <w:rFonts w:ascii="Arial" w:hAnsi="Arial"/>
          <w:sz w:val="24"/>
          <w:szCs w:val="24"/>
          <w:lang w:eastAsia="el-GR"/>
        </w:rPr>
        <w:lastRenderedPageBreak/>
        <w:t xml:space="preserve">μετανάστευσης και ασύλου και μία στο τέλος, όταν βάσει των πληροφοριών που είχαμε πλησίαζε στην οριστικοποίησή του το κείμενο. Μία αναλυτική έκθεση στην αρχή και μία συνοπτική και σαφής προς το τέλος, όπου καταγράφαμε όλες μας τις θέσεις.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Ποιος είναι ο πυρήνας των </w:t>
      </w:r>
      <w:proofErr w:type="spellStart"/>
      <w:r w:rsidRPr="00A80149">
        <w:rPr>
          <w:rFonts w:ascii="Arial" w:hAnsi="Arial"/>
          <w:sz w:val="24"/>
          <w:szCs w:val="24"/>
          <w:lang w:eastAsia="el-GR"/>
        </w:rPr>
        <w:t>θέσεών</w:t>
      </w:r>
      <w:proofErr w:type="spellEnd"/>
      <w:r w:rsidRPr="00A80149">
        <w:rPr>
          <w:rFonts w:ascii="Arial" w:hAnsi="Arial"/>
          <w:sz w:val="24"/>
          <w:szCs w:val="24"/>
          <w:lang w:eastAsia="el-GR"/>
        </w:rPr>
        <w:t xml:space="preserve"> μας; Δεν μπορεί να υπάρξει υποχρέωση των χωρών πρώτης γραμμής στα σύνορα να κάνουν αποκλειστικά συνοριακές διαδικασίες υποδοχής και επεξεργασίας ασύλου, χωρίς να υπάρχει αντίστοιχη </w:t>
      </w:r>
      <w:proofErr w:type="spellStart"/>
      <w:r w:rsidRPr="00A80149">
        <w:rPr>
          <w:rFonts w:ascii="Arial" w:hAnsi="Arial"/>
          <w:sz w:val="24"/>
          <w:szCs w:val="24"/>
          <w:lang w:eastAsia="el-GR"/>
        </w:rPr>
        <w:t>υποχρεωτικότητα</w:t>
      </w:r>
      <w:proofErr w:type="spellEnd"/>
      <w:r w:rsidRPr="00A80149">
        <w:rPr>
          <w:rFonts w:ascii="Arial" w:hAnsi="Arial"/>
          <w:sz w:val="24"/>
          <w:szCs w:val="24"/>
          <w:lang w:eastAsia="el-GR"/>
        </w:rPr>
        <w:t xml:space="preserve">, στην ανάγκη μιας ουσιαστικής και αποτελεσματικής αλληλεγγύης, που υλοποιείται με τις μετεγκαταστάσεις προσφύγων και μεταναστών στα υπόλοιπα κράτη-μέλη.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Με λίγα λόγια, η θεμελιώδης θέση της Ελλάδας είναι: Τίποτα δεν μπορεί να είναι υποχρεωτικό, αν όλα δεν είναι υποχρεωτικά. Υποχρεωτική ευθύνη στα σύνορα, υποχρεωτική αλληλεγγύη και ανακατανομή απ’ όλα τα άλλα κράτη-μέλη.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Έχουμε, όμως και άλλες θέσεις, με κατατεθειμένες προτάσεις. Όπως τη συγκρότηση ενός ευρωπαϊκού μηχανισμού επιστροφών, γιατί κάθε κράτος-μέλος μόνο του δεν μπορεί να το επιτύχει.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 xml:space="preserve">ΑΘΑΝΑΣΙΑ (ΣΙΑ) ΑΝΑΓΝΩΣΤΟΠΟΥΛΟΥ: </w:t>
      </w:r>
      <w:r w:rsidRPr="00A80149">
        <w:rPr>
          <w:rFonts w:ascii="Arial" w:hAnsi="Arial"/>
          <w:sz w:val="24"/>
          <w:szCs w:val="24"/>
          <w:lang w:eastAsia="el-GR"/>
        </w:rPr>
        <w:t xml:space="preserve">Τα έχουμε κάνει αυτά.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 xml:space="preserve">ΓΕΩΡΓΙΟΣ ΚΟΥΜΟΥΤΣΑΚΟΣ (Αναπληρωτής Υπουργός Μετανάστευσης και Ασύλου): </w:t>
      </w:r>
      <w:r w:rsidRPr="00A80149">
        <w:rPr>
          <w:rFonts w:ascii="Arial" w:hAnsi="Arial" w:cs="Arial"/>
          <w:color w:val="111111"/>
          <w:sz w:val="24"/>
          <w:szCs w:val="24"/>
          <w:lang w:eastAsia="el-GR"/>
        </w:rPr>
        <w:t>Επίσης έχουμε προτείνει έναν ε</w:t>
      </w:r>
      <w:r w:rsidRPr="00A80149">
        <w:rPr>
          <w:rFonts w:ascii="Arial" w:hAnsi="Arial"/>
          <w:sz w:val="24"/>
          <w:szCs w:val="24"/>
          <w:lang w:eastAsia="el-GR"/>
        </w:rPr>
        <w:t xml:space="preserve">υρωπαϊκό </w:t>
      </w:r>
      <w:r w:rsidRPr="00A80149">
        <w:rPr>
          <w:rFonts w:ascii="Arial" w:hAnsi="Arial"/>
          <w:sz w:val="24"/>
          <w:szCs w:val="24"/>
          <w:lang w:eastAsia="el-GR"/>
        </w:rPr>
        <w:lastRenderedPageBreak/>
        <w:t xml:space="preserve">μηχανισμό καταπολέμησης και σπασίματος της ραχοκοκαλιάς των δικτύων παράνομης διακίνησης μεταναστών και προσφύγων. Εκεί είναι η μεγάλη μάχη.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Επίσης μία πρόταση που αποτέλεσε, επίσης, προϊόν συνεννόησης με άλλα κράτη, που έχει προκαλέσει μία έντονη παραγωγική συζήτηση, αλλά και επιφανειακές, ρηχές απόπειρες κριτικής. Ποια είναι αυτή η πρόταση;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Πρότασή μας είναι να υιοθετηθεί -ξέρουμε ότι είναι μία ιδιαίτερη δύσκολη προσπάθεια- μέσα στο πλαίσιο του συμφώνου για τη μετανάστευση και το άσυλο μία ρήτρα «ευελιξίας» και όχι «εξαίρεσης» ή κάτι άλλο. Ποια είναι αυτή η ρήτρα; Είναι μήπως μία λευκή επιταγή αυθαιρεσίας και παραβίασης του Διεθνούς Δικαίου; Μακριά από εμάς. Ποτέ κάτι τέτοιο από την Ελλάδα, τι είναι, όμως;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Συνδέεται αποκλειστικά με καταστάσεις ακραίες, εξαιρετικές και επικίνδυνες, όπως αυτές που ζήσαμε στον Έβρο πριν δύο μήνες κάτι που προκάλεσε μία χώρα που έχει δείξει ότι δεν διστάζει να χρησιμοποιήσει το μεταναστευτικό σαν πολιορκητικό κριό για την επίτευξη </w:t>
      </w:r>
      <w:proofErr w:type="spellStart"/>
      <w:r w:rsidRPr="00A80149">
        <w:rPr>
          <w:rFonts w:ascii="Arial" w:hAnsi="Arial"/>
          <w:sz w:val="24"/>
          <w:szCs w:val="24"/>
          <w:lang w:eastAsia="el-GR"/>
        </w:rPr>
        <w:t>γεωστρατηγικών</w:t>
      </w:r>
      <w:proofErr w:type="spellEnd"/>
      <w:r w:rsidRPr="00A80149">
        <w:rPr>
          <w:rFonts w:ascii="Arial" w:hAnsi="Arial"/>
          <w:sz w:val="24"/>
          <w:szCs w:val="24"/>
          <w:lang w:eastAsia="el-GR"/>
        </w:rPr>
        <w:t xml:space="preserve"> στόχων και εκβιασμών προς την Ευρώπη.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Σε τέτοιες καταστάσεις, λοιπόν, θα πρέπει να μπορεί το κράτος που τις υφίσταται να λειτουργήσει, ανάλογα με την ένταση της πρόκλησης και μόνο για τον χρόνο που αυτή διαρκεί, εφαρμόζοντας πιο ευέλικτα μέσα αντιμετώπισης. Ποια μπορεί να είναι αυτά; Στις διαδικασίες, για παράδειγμα στις συνθήκες </w:t>
      </w:r>
      <w:r w:rsidRPr="00A80149">
        <w:rPr>
          <w:rFonts w:ascii="Arial" w:hAnsi="Arial"/>
          <w:sz w:val="24"/>
          <w:szCs w:val="24"/>
          <w:lang w:eastAsia="el-GR"/>
        </w:rPr>
        <w:lastRenderedPageBreak/>
        <w:t xml:space="preserve">υποδοχής, στην </w:t>
      </w:r>
      <w:proofErr w:type="spellStart"/>
      <w:r w:rsidRPr="00A80149">
        <w:rPr>
          <w:rFonts w:ascii="Arial" w:hAnsi="Arial"/>
          <w:sz w:val="24"/>
          <w:szCs w:val="24"/>
          <w:lang w:eastAsia="el-GR"/>
        </w:rPr>
        <w:t>υποχρεωτικότητα</w:t>
      </w:r>
      <w:proofErr w:type="spellEnd"/>
      <w:r w:rsidRPr="00A80149">
        <w:rPr>
          <w:rFonts w:ascii="Arial" w:hAnsi="Arial"/>
          <w:sz w:val="24"/>
          <w:szCs w:val="24"/>
          <w:lang w:eastAsia="el-GR"/>
        </w:rPr>
        <w:t xml:space="preserve"> της κατανομής. Και αυτό να το πράττει, χωρίς να καθίσταται </w:t>
      </w:r>
      <w:proofErr w:type="spellStart"/>
      <w:r w:rsidRPr="00A80149">
        <w:rPr>
          <w:rFonts w:ascii="Arial" w:hAnsi="Arial"/>
          <w:sz w:val="24"/>
          <w:szCs w:val="24"/>
          <w:lang w:eastAsia="el-GR"/>
        </w:rPr>
        <w:t>υπόλογη</w:t>
      </w:r>
      <w:proofErr w:type="spellEnd"/>
      <w:r w:rsidRPr="00A80149">
        <w:rPr>
          <w:rFonts w:ascii="Arial" w:hAnsi="Arial"/>
          <w:sz w:val="24"/>
          <w:szCs w:val="24"/>
          <w:lang w:eastAsia="el-GR"/>
        </w:rPr>
        <w:t xml:space="preserve"> γιατί το πράττει αφού είναι υποχρεωμένη να αντιμετωπίσει ακραίες και έκτακτες συνθήκες.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Όταν είχαν γίνει τα γεγονότα στον Έβρο μας συνεχάρησαν όλοι και η Πρόεδρος της Επιτροπής, η κ. Φον ντερ </w:t>
      </w:r>
      <w:proofErr w:type="spellStart"/>
      <w:r w:rsidRPr="00A80149">
        <w:rPr>
          <w:rFonts w:ascii="Arial" w:hAnsi="Arial"/>
          <w:sz w:val="24"/>
          <w:szCs w:val="24"/>
          <w:lang w:eastAsia="el-GR"/>
        </w:rPr>
        <w:t>Λάιεν</w:t>
      </w:r>
      <w:proofErr w:type="spellEnd"/>
      <w:r w:rsidRPr="00A80149">
        <w:rPr>
          <w:rFonts w:ascii="Arial" w:hAnsi="Arial"/>
          <w:sz w:val="24"/>
          <w:szCs w:val="24"/>
          <w:lang w:eastAsia="el-GR"/>
        </w:rPr>
        <w:t xml:space="preserve">, χαρακτήρισε την Ελλάδα, αφού έδωσε συγχαρητήρια, ως «ασπίδα της Ευρώπης». </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Λίγο μετά, από διάφορους κύκλους η «ασπίδα της Ευρώπης» κατηγορήθηκε, ακριβώς γιατί λειτούργησε ως ασπίδα. Εδώ υπάρχει μια βαθιά υποκρισία, στην οποία εσείς, της Αξιωματικής Αντιπολίτευσης, συμμετέχετε. Δεν μπορεί να είμαστε ταυτόχρονα και ασπίδα και υπόλογοι, τη στιγμή μάλιστα που αντιμετωπίζουμε ένα είδος υβριδικής απειλής για την εθνική ασφάλεια.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Στον ΟΗΕ πείτε τα, κύριε Κουμουτσάκο.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 xml:space="preserve">ΓΕΩΡΓΙΟΣ ΚΟΥΜΟΥΤΣΑΚΟΣ (Αναπληρωτής Υπουργός Μετανάστευσης και Ασύλου): </w:t>
      </w:r>
      <w:r w:rsidRPr="00A80149">
        <w:rPr>
          <w:rFonts w:ascii="Arial" w:hAnsi="Arial"/>
          <w:sz w:val="24"/>
          <w:szCs w:val="24"/>
          <w:lang w:eastAsia="el-GR"/>
        </w:rPr>
        <w:t>Ρήτρες εξαιρέσεων υπάρχουν στο Διεθνές Δίκαιο και στη γενική του θεώρηση, αλλά και ειδικά.</w:t>
      </w:r>
    </w:p>
    <w:p w:rsidR="00A80149" w:rsidRPr="00A80149" w:rsidRDefault="00A80149" w:rsidP="00A80149">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A80149">
        <w:rPr>
          <w:rFonts w:ascii="Arial" w:hAnsi="Arial" w:cs="Arial"/>
          <w:b/>
          <w:color w:val="111111"/>
          <w:sz w:val="24"/>
          <w:szCs w:val="24"/>
          <w:lang w:eastAsia="el-GR"/>
        </w:rPr>
        <w:t xml:space="preserve">ΔΗΜΗΤΡΙΟΣ ΤΖΑΝΑΚΟΠΟΥΛΟΣ: </w:t>
      </w:r>
      <w:r w:rsidRPr="00A80149">
        <w:rPr>
          <w:rFonts w:ascii="Arial" w:hAnsi="Arial" w:cs="Arial"/>
          <w:color w:val="111111"/>
          <w:sz w:val="24"/>
          <w:szCs w:val="24"/>
          <w:lang w:eastAsia="el-GR"/>
        </w:rPr>
        <w:t>Κανόνες αναγκαστικού δικαίου…</w:t>
      </w:r>
    </w:p>
    <w:p w:rsidR="00A80149" w:rsidRPr="00A80149" w:rsidRDefault="00A80149" w:rsidP="00A80149">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A80149">
        <w:rPr>
          <w:rFonts w:ascii="Arial" w:hAnsi="Arial" w:cs="Arial"/>
          <w:b/>
          <w:color w:val="111111"/>
          <w:sz w:val="24"/>
          <w:szCs w:val="24"/>
          <w:lang w:eastAsia="el-GR"/>
        </w:rPr>
        <w:t xml:space="preserve">ΠΡΟΕΔΡΕΥΩΝ (Χαράλαμπος Αθανασίου): </w:t>
      </w:r>
      <w:r w:rsidRPr="00A80149">
        <w:rPr>
          <w:rFonts w:ascii="Arial" w:hAnsi="Arial" w:cs="Arial"/>
          <w:color w:val="111111"/>
          <w:sz w:val="24"/>
          <w:szCs w:val="24"/>
          <w:lang w:eastAsia="el-GR"/>
        </w:rPr>
        <w:t xml:space="preserve">Μη διακόπτετε, κύριε </w:t>
      </w:r>
      <w:proofErr w:type="spellStart"/>
      <w:r w:rsidRPr="00A80149">
        <w:rPr>
          <w:rFonts w:ascii="Arial" w:hAnsi="Arial" w:cs="Arial"/>
          <w:color w:val="111111"/>
          <w:sz w:val="24"/>
          <w:szCs w:val="24"/>
          <w:lang w:eastAsia="el-GR"/>
        </w:rPr>
        <w:t>Τζανακόπουλε</w:t>
      </w:r>
      <w:proofErr w:type="spellEnd"/>
      <w:r w:rsidRPr="00A80149">
        <w:rPr>
          <w:rFonts w:ascii="Arial" w:hAnsi="Arial" w:cs="Arial"/>
          <w:color w:val="111111"/>
          <w:sz w:val="24"/>
          <w:szCs w:val="24"/>
          <w:lang w:eastAsia="el-GR"/>
        </w:rPr>
        <w:t>.</w:t>
      </w:r>
    </w:p>
    <w:p w:rsidR="00A80149" w:rsidRPr="00A80149" w:rsidRDefault="00A80149" w:rsidP="00A80149">
      <w:pPr>
        <w:shd w:val="clear" w:color="auto" w:fill="FFFFFF"/>
        <w:spacing w:before="100" w:beforeAutospacing="1" w:after="0" w:line="600" w:lineRule="auto"/>
        <w:ind w:firstLine="720"/>
        <w:contextualSpacing/>
        <w:jc w:val="both"/>
        <w:rPr>
          <w:rFonts w:ascii="Arial" w:hAnsi="Arial"/>
          <w:sz w:val="24"/>
          <w:szCs w:val="24"/>
          <w:lang w:eastAsia="el-GR"/>
        </w:rPr>
      </w:pPr>
      <w:r w:rsidRPr="00A80149">
        <w:rPr>
          <w:rFonts w:ascii="Arial" w:hAnsi="Arial" w:cs="Arial"/>
          <w:b/>
          <w:color w:val="111111"/>
          <w:sz w:val="24"/>
          <w:szCs w:val="24"/>
          <w:lang w:eastAsia="el-GR"/>
        </w:rPr>
        <w:lastRenderedPageBreak/>
        <w:t xml:space="preserve">ΓΕΩΡΓΙΟΣ ΚΟΥΜΟΥΤΣΑΚΟΣ (Αναπληρωτής Υπουργός Μετανάστευσης και Ασύλου): </w:t>
      </w:r>
      <w:r w:rsidRPr="00A80149">
        <w:rPr>
          <w:rFonts w:ascii="Arial" w:hAnsi="Arial"/>
          <w:sz w:val="24"/>
          <w:szCs w:val="24"/>
          <w:lang w:eastAsia="el-GR"/>
        </w:rPr>
        <w:t>Θα αναφερθώ σε αυτό. Κάνετε λάθος, αλλά θα αναφερθώ σε αυτό.</w:t>
      </w:r>
    </w:p>
    <w:p w:rsidR="00A80149" w:rsidRPr="00A80149" w:rsidRDefault="00A80149" w:rsidP="00A80149">
      <w:pPr>
        <w:shd w:val="clear" w:color="auto" w:fill="FFFFFF"/>
        <w:spacing w:before="100" w:beforeAutospacing="1" w:after="0" w:line="600" w:lineRule="auto"/>
        <w:ind w:firstLine="720"/>
        <w:contextualSpacing/>
        <w:jc w:val="both"/>
        <w:rPr>
          <w:rFonts w:ascii="Arial" w:hAnsi="Arial"/>
          <w:sz w:val="24"/>
          <w:szCs w:val="24"/>
          <w:lang w:eastAsia="el-GR"/>
        </w:rPr>
      </w:pPr>
      <w:r w:rsidRPr="00A80149">
        <w:rPr>
          <w:rFonts w:ascii="Arial" w:hAnsi="Arial" w:cs="Arial"/>
          <w:color w:val="111111"/>
          <w:sz w:val="24"/>
          <w:szCs w:val="24"/>
          <w:lang w:eastAsia="el-GR"/>
        </w:rPr>
        <w:t xml:space="preserve">Σε αυτές </w:t>
      </w:r>
      <w:r w:rsidRPr="00A80149">
        <w:rPr>
          <w:rFonts w:ascii="Arial" w:hAnsi="Arial"/>
          <w:sz w:val="24"/>
          <w:szCs w:val="24"/>
          <w:lang w:eastAsia="el-GR"/>
        </w:rPr>
        <w:t xml:space="preserve">τις </w:t>
      </w:r>
      <w:proofErr w:type="spellStart"/>
      <w:r w:rsidRPr="00A80149">
        <w:rPr>
          <w:rFonts w:ascii="Arial" w:hAnsi="Arial"/>
          <w:sz w:val="24"/>
          <w:szCs w:val="24"/>
          <w:lang w:eastAsia="el-GR"/>
        </w:rPr>
        <w:t>όλως</w:t>
      </w:r>
      <w:proofErr w:type="spellEnd"/>
      <w:r w:rsidRPr="00A80149">
        <w:rPr>
          <w:rFonts w:ascii="Arial" w:hAnsi="Arial"/>
          <w:sz w:val="24"/>
          <w:szCs w:val="24"/>
          <w:lang w:eastAsia="el-GR"/>
        </w:rPr>
        <w:t xml:space="preserve"> εξαιρετικές καταστάσεις εσείς, στον ΣΥΡΙΖΑ, με ποιον είσαστε; Με αυτόν που κυνικά και κατά παραβίαση των ανθρωπίνων δικαιωμάτων σπρώχνει ανθρώπους απελπισμένους για να δημιουργήσουν παράνομα γεωπολιτικά προηγούμενα ή με την ανάγκη της χώρας μας που, σε συμφωνία με το Ευρωπαϊκό Δίκαιο αφού θα έχει γίνει η ρήτρα μέρος του, θα έχει μια ευελιξία στον τρόπο απάντησης;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Αυτό πρέπει να μας απαντήσετε και να πάρετε θέση.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Θέλετε να κάνετε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backs</w:t>
      </w:r>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Μην υποσκάπτετε, λοιπόν, από τώρα ένα κρίσιμο αίτημα, ένα διαπραγματευτικό χαρτί της χώρας.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Θέλετε να κάνετε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backs</w:t>
      </w:r>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Κυρίες και κύριοι, υπάρχουν στιγμές στην εθνική ασφάλεια της χώρας…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Θέλετε να κάνετε </w:t>
      </w:r>
      <w:r w:rsidRPr="00A80149">
        <w:rPr>
          <w:rFonts w:ascii="Arial" w:hAnsi="Arial"/>
          <w:sz w:val="24"/>
          <w:szCs w:val="24"/>
          <w:lang w:val="en-US" w:eastAsia="el-GR"/>
        </w:rPr>
        <w:t>push</w:t>
      </w:r>
      <w:r w:rsidRPr="00A80149">
        <w:rPr>
          <w:rFonts w:ascii="Arial" w:hAnsi="Arial"/>
          <w:sz w:val="24"/>
          <w:szCs w:val="24"/>
          <w:lang w:eastAsia="el-GR"/>
        </w:rPr>
        <w:t xml:space="preserve"> </w:t>
      </w:r>
      <w:r w:rsidRPr="00A80149">
        <w:rPr>
          <w:rFonts w:ascii="Arial" w:hAnsi="Arial"/>
          <w:sz w:val="24"/>
          <w:szCs w:val="24"/>
          <w:lang w:val="en-US" w:eastAsia="el-GR"/>
        </w:rPr>
        <w:t>backs</w:t>
      </w:r>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αφήστε να τελειώσει.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Όταν ένας γείτονας έχει αποδείξει ότι κυνικά εκμεταλλεύεται πονεμένους ανθρώπους για να τους κάνει πολιορκητικό κριό παράνομης μαζικής διέλευσης συνόρων, εκείνη τη στιγμή λοιπόν -και θα απαντήσω σε αυτό- που η Ελλάδα…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Εσείς θα τους πνίξετε;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ΣΟΦΙΑ ΒΟΥΛΤΕΨΗ:</w:t>
      </w:r>
      <w:r w:rsidRPr="00A80149">
        <w:rPr>
          <w:rFonts w:ascii="Arial" w:hAnsi="Arial"/>
          <w:sz w:val="24"/>
          <w:szCs w:val="24"/>
          <w:lang w:eastAsia="el-GR"/>
        </w:rPr>
        <w:t xml:space="preserve"> Εσείς τους πνίξατε!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Ενοχλεί αυτό, γιατί πρέπει να πάρετε θέση.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Τη στιγμή, λοιπόν, που έχεις ανάγκη από αστυνομικούς και </w:t>
      </w:r>
      <w:proofErr w:type="spellStart"/>
      <w:r w:rsidRPr="00A80149">
        <w:rPr>
          <w:rFonts w:ascii="Arial" w:hAnsi="Arial"/>
          <w:sz w:val="24"/>
          <w:szCs w:val="24"/>
          <w:lang w:eastAsia="el-GR"/>
        </w:rPr>
        <w:t>συνοριοφύλακες</w:t>
      </w:r>
      <w:proofErr w:type="spellEnd"/>
      <w:r w:rsidRPr="00A80149">
        <w:rPr>
          <w:rFonts w:ascii="Arial" w:hAnsi="Arial"/>
          <w:sz w:val="24"/>
          <w:szCs w:val="24"/>
          <w:lang w:eastAsia="el-GR"/>
        </w:rPr>
        <w:t xml:space="preserve"> δεν μπορεί να αναζητάς δικηγόρους.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Ζητάμε, λοιπόν, να νομοθετηθεί μια τέτοια ρήτρα «ευελιξίας» ανάλογα με την ένταση της πρόκλησης και μόνο για όσο χρόνο αυτή διαρκεί. Με κανένα τρόπο δεν ζητάμε λευκή επιταγή, τη χρήση της ρήτρας σε κανονικές περιόδους. Όλο αυτό πιστεύουμε ότι υπηρετεί τελικά το γενικό πλαίσιο του Διεθνούς Δικαίου και του ευρωπαϊκού κεκτημένου. Αυτή είναι η θέση μας και σε αυτή πρέπει να πάρετε θέση.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Πήραμε.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lastRenderedPageBreak/>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Ν</w:t>
      </w:r>
      <w:r w:rsidRPr="00A80149">
        <w:rPr>
          <w:rFonts w:ascii="Arial" w:hAnsi="Arial"/>
          <w:sz w:val="24"/>
          <w:szCs w:val="24"/>
          <w:lang w:eastAsia="el-GR"/>
        </w:rPr>
        <w:t>α μας πείτε: Θέλετε ελεύθερη τη δυνατότητα ενός κράτους να χρησιμοποιήσει ή να εκμεταλλευτεί μια δεξαμενή τεσσάρων εκατομμυρίων προσφύγων και μεταναστών…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Δεν ήταν αυτό το ερώτημα. Δεν μπορεί να παραπλανάτε συνέχεια τον ελληνικό λαό. Σας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…ή να ενισχύσουμε νομικά τη δυνατότητα της Ελλάδας να απαντάει με αποτελεσματικό τρόπο;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Σας διέκοψε εσάς κανείς, κυρία Αναγνωστοπούλου; Σεβαστείτε τον ομιλητή.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Εμένα εσείς με διακόψατε.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Μα, δεν σας διέκοψα ούτε εσάς,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Υπάρχουν απαντήσεις και για άλλα θέματα, αλλά επιτρέπεται στο Προεδρείο να μιλήσει. Αφήστε τώρα αυτά.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 xml:space="preserve">Είστε, λοιπόν, αντιμέτωποι με αυτή την περίεργη -και είμαι πάρα πολύ επιεικής- θέση, ή με τη θέση που ζητάει η </w:t>
      </w:r>
      <w:r w:rsidRPr="00A80149">
        <w:rPr>
          <w:rFonts w:ascii="Arial" w:hAnsi="Arial"/>
          <w:sz w:val="24"/>
          <w:szCs w:val="24"/>
          <w:lang w:eastAsia="el-GR"/>
        </w:rPr>
        <w:lastRenderedPageBreak/>
        <w:t>συντριπτική πλειοψηφία των Ελλήνων και χρειάζεται την καλύτερη υπεράσπιση των συνόρων, εθνικών και ευρωπαϊκών.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Ο </w:t>
      </w:r>
      <w:proofErr w:type="spellStart"/>
      <w:r w:rsidRPr="00A80149">
        <w:rPr>
          <w:rFonts w:ascii="Arial" w:hAnsi="Arial"/>
          <w:sz w:val="24"/>
          <w:szCs w:val="24"/>
          <w:lang w:eastAsia="el-GR"/>
        </w:rPr>
        <w:t>Όρμπαν</w:t>
      </w:r>
      <w:proofErr w:type="spellEnd"/>
      <w:r w:rsidRPr="00A80149">
        <w:rPr>
          <w:rFonts w:ascii="Arial" w:hAnsi="Arial"/>
          <w:sz w:val="24"/>
          <w:szCs w:val="24"/>
          <w:lang w:eastAsia="el-GR"/>
        </w:rPr>
        <w:t xml:space="preserve"> τη ζητάει, όχι εμείς.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Κυρία Αναγνωστοπούλου, θα πει τις απόψεις του ο Υπουργός, όπως είπατε και εσείς. Σας παρακαλώ! Επιτέλους! Μη διακόψετε ξανά τον ομιλούντα.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ΣΟΦΙΑ ΒΟΥΛΤΕΨΗ:</w:t>
      </w:r>
      <w:r w:rsidRPr="00A80149">
        <w:rPr>
          <w:rFonts w:ascii="Arial" w:hAnsi="Arial"/>
          <w:sz w:val="24"/>
          <w:szCs w:val="24"/>
          <w:lang w:eastAsia="el-GR"/>
        </w:rPr>
        <w:t xml:space="preserve"> (Δεν ακούστηκε).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Κυρία </w:t>
      </w:r>
      <w:proofErr w:type="spellStart"/>
      <w:r w:rsidRPr="00A80149">
        <w:rPr>
          <w:rFonts w:ascii="Arial" w:hAnsi="Arial"/>
          <w:sz w:val="24"/>
          <w:szCs w:val="24"/>
          <w:lang w:eastAsia="el-GR"/>
        </w:rPr>
        <w:t>Βούλτεψη</w:t>
      </w:r>
      <w:proofErr w:type="spellEnd"/>
      <w:r w:rsidRPr="00A80149">
        <w:rPr>
          <w:rFonts w:ascii="Arial" w:hAnsi="Arial"/>
          <w:sz w:val="24"/>
          <w:szCs w:val="24"/>
          <w:lang w:eastAsia="el-GR"/>
        </w:rPr>
        <w:t>, μην παρεμβαίνετε.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Θέλετε, λοιπόν, να ζείτε και να αναπαράγετε</w:t>
      </w:r>
      <w:r w:rsidRPr="00A80149">
        <w:rPr>
          <w:rFonts w:ascii="Arial" w:hAnsi="Arial"/>
          <w:sz w:val="24"/>
          <w:szCs w:val="24"/>
          <w:lang w:eastAsia="el-GR"/>
        </w:rPr>
        <w:t xml:space="preserve"> αυτή την υποκρισία. «Ασπίδα» η Ελλάδα, αλλά </w:t>
      </w:r>
      <w:proofErr w:type="spellStart"/>
      <w:r w:rsidRPr="00A80149">
        <w:rPr>
          <w:rFonts w:ascii="Arial" w:hAnsi="Arial"/>
          <w:sz w:val="24"/>
          <w:szCs w:val="24"/>
          <w:lang w:eastAsia="el-GR"/>
        </w:rPr>
        <w:t>υπόλογη</w:t>
      </w:r>
      <w:proofErr w:type="spellEnd"/>
      <w:r w:rsidRPr="00A80149">
        <w:rPr>
          <w:rFonts w:ascii="Arial" w:hAnsi="Arial"/>
          <w:sz w:val="24"/>
          <w:szCs w:val="24"/>
          <w:lang w:eastAsia="el-GR"/>
        </w:rPr>
        <w:t xml:space="preserve"> ακριβώς επειδή είναι ασπίδα.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Όχι σε εμάς αυτά.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Είστε επικίνδυνοι.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ΣΟΦΙΑ ΒΟΥΛΤΕΨΗ:</w:t>
      </w:r>
      <w:r w:rsidRPr="00A80149">
        <w:rPr>
          <w:rFonts w:ascii="Arial" w:hAnsi="Arial"/>
          <w:sz w:val="24"/>
          <w:szCs w:val="24"/>
          <w:lang w:eastAsia="el-GR"/>
        </w:rPr>
        <w:t xml:space="preserve"> (Δεν ακούστηκε).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Τι πετάγεσαι; Θέλει συνήγορο; Δεν μπορεί μόνος του;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ΣΟΦΙΑ ΒΟΥΛΤΕΨΗ:</w:t>
      </w:r>
      <w:r w:rsidRPr="00A80149">
        <w:rPr>
          <w:rFonts w:ascii="Arial" w:hAnsi="Arial"/>
          <w:sz w:val="24"/>
          <w:szCs w:val="24"/>
          <w:lang w:eastAsia="el-GR"/>
        </w:rPr>
        <w:t xml:space="preserve"> Ό,τι θέλω θα κάνω!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Ωραία. Αφήστε. Θα δούμε αν και ποιον θα διακόψουμε.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Εκτός αν είναι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Μα, τι λέτε; Χάρη μας κάνετε;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Θα τον διακόψετε, όπως διακόψατε εμένα; Μόνο εμένα διακόψατε!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Εμείς, λοιπόν, με αυτή την υποκρισία δεν συμβιβαζόμαστε και θα επιχειρήσουμε αυτή την υποκρισία να...</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Κύριε Πρόεδρε, ας κάνουν λίγη υπομονή. Δύο ώρες τους ακούσαμε.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Περιμένετε, κύριε Υπουργέ, μισό λεπτό.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Γιατί δεν θέλετε να ακούσετε πράγματα που είναι αντίθετα, ενδεχομένως, από τις απόψεις σας. Δεν χάθηκε ο κόσμος!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Και εσείς περιμένετε,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Θα πει ο Υπουργός αυτό που θέλει.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lastRenderedPageBreak/>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Κύριε Πρόεδρε, να συνεχίσω; Ένα λεπτό θέλω.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Δεκαοκτώ λεπτά μιλάει. Δεν θα τον διακόψετε; Τελείωσε. Έχει ξεπεράσει το διπλάσιο. Θα τον κατεβάσετε, όπως κατεβάσατε εμένα;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Ακούστε. Να σας το πω; Μιλήσατε τριπλάσιο χρόνο από ό,τι έπρεπε και δεν έχει μείνει το τριπλάσιο του χρόνου του ακόμα.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Μίλησα έντεκα λεπτά.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ΜΙΛΤΙΑΔΗΣ (ΜΙΛΤΟΣ) ΧΡΥΣΟΜΑΛΛΗΣ:</w:t>
      </w:r>
      <w:r w:rsidRPr="00A80149">
        <w:rPr>
          <w:rFonts w:ascii="Arial" w:hAnsi="Arial"/>
          <w:sz w:val="24"/>
          <w:szCs w:val="24"/>
          <w:lang w:eastAsia="el-GR"/>
        </w:rPr>
        <w:t xml:space="preserve"> Και εσείς πήρατε τον διπλάσιο χρόνο.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Εσύ συνήγορος είσαι; Δικηγόρος του είσαι;</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 xml:space="preserve">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μην εξάπτεσθε.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Μην το βλέπετε αριθμητικά. Θα το δείτε με ποσόστωση αναλογικά. Σας παρακαλώ!</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Μόνο ένα λεπτό, κύριε Πρόεδρε.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Όχι, για να μη φανεί ότι κάνουμε κάτι κατ’ εξαίρεση. Αν είναι οκτώ λεπτά, πρέπει να μιλήσει είκοσι τέσσερα.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Γιατί;</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Γιατί πέντε λεπτά είχε ο κ. Βίτσας και μίλησε δώδεκα και εσείς μιλήσατε περίπου τριπλάσιο.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Κλείνω. Θα έχετε χρόνο μετά να ηρεμήσετε μόλις τελειώσω.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Αν περάσουμε ένα λεπτό, είναι πρόβλημα;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Ορίστε, κύριε Υπουργέ, έχετε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Η </w:t>
      </w:r>
      <w:r w:rsidRPr="00A80149">
        <w:rPr>
          <w:rFonts w:ascii="Arial" w:hAnsi="Arial"/>
          <w:sz w:val="24"/>
          <w:szCs w:val="24"/>
          <w:lang w:eastAsia="el-GR"/>
        </w:rPr>
        <w:t xml:space="preserve">διεθνής μας, όμως, δράση, οι στρατηγικές μας, οι συμμαχίες μας, η </w:t>
      </w:r>
      <w:proofErr w:type="spellStart"/>
      <w:r w:rsidRPr="00A80149">
        <w:rPr>
          <w:rFonts w:ascii="Arial" w:hAnsi="Arial"/>
          <w:sz w:val="24"/>
          <w:szCs w:val="24"/>
          <w:lang w:eastAsia="el-GR"/>
        </w:rPr>
        <w:t>παρεμβατικότητά</w:t>
      </w:r>
      <w:proofErr w:type="spellEnd"/>
      <w:r w:rsidRPr="00A80149">
        <w:rPr>
          <w:rFonts w:ascii="Arial" w:hAnsi="Arial"/>
          <w:sz w:val="24"/>
          <w:szCs w:val="24"/>
          <w:lang w:eastAsia="el-GR"/>
        </w:rPr>
        <w:t xml:space="preserve"> μας δεν εξαντλείται σε αυτή την πολύ κρίσιμη συζήτηση για το μέλλον του ευρωπαϊκού συστήματος μετανάστευσης και ασύλου. Έχουμε επεκτείνει τη διεθνή μας δράση και στην αναζήτηση υποστήριξης και στήριξης σε διμερές επίπεδο, είτε αυτό αφορά πρόσθετη οικονομική ενίσχυση για τη χώρα είτε τις αποτελεσματικές επιστροφές σε τρίτες </w:t>
      </w:r>
      <w:r w:rsidRPr="00A80149">
        <w:rPr>
          <w:rFonts w:ascii="Arial" w:hAnsi="Arial"/>
          <w:sz w:val="24"/>
          <w:szCs w:val="24"/>
          <w:lang w:eastAsia="el-GR"/>
        </w:rPr>
        <w:lastRenderedPageBreak/>
        <w:t>χώρες είτε στο πολύ κρίσιμο για την Ελλάδα και ευαίσθητο ζήτημα της μετεγκατάστασης ασυνόδευτων ανήλικων, αιτούντων άσυλο.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Γι’ αυτό, οφείλω να τονίσω και να ευχαριστήσω μια σειρά κρατών για την εξαιρετική συνεργασία που έχουμε οικοδομήσει τον τελευταίο έναν χρόνο, τις Ηνωμένες Πολιτείες, τη Γαλλία, τη Γερμανία, την Ολλανδία, το Ηνωμένο Βασίλειο…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ΕΥΚΛΕΙΔΗΣ ΤΣΑΚΑΛΩΤΟΣ:</w:t>
      </w:r>
      <w:r w:rsidRPr="00A80149">
        <w:rPr>
          <w:rFonts w:ascii="Arial" w:hAnsi="Arial"/>
          <w:sz w:val="24"/>
          <w:szCs w:val="24"/>
          <w:lang w:eastAsia="el-GR"/>
        </w:rPr>
        <w:t xml:space="preserve"> Την Ουγγαρία δεν θα την ευχαριστήσεις;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Την Ουγγαρία;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…την Ελβετία, τη Νορβηγία, τη Δανία, τη Σλοβενία, την Πορτογαλία, την Ιρλανδία, το Λουξεμβούργο, τη Φινλανδία, τη Λιθουανία, την Αυστρία, το Βέλγιο, τη Βουλγαρία, τη Σερβία, αλλά και πολλούς άλλους, που επί ημερών σας δεν σας ήξεραν. Εμείς με όλους αυτούς…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Σε εμάς το λέτε αυτό; Σας παρακαλώ! Ντροπή!</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έχουμε διαμορφώσει συνεργασίες. Ουσιαστικές και αποτελεσματικές.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(Στο σημείο αυτό κτυπάει το κουδούνι λήξεως του χρόνου ομιλίας του κυρίου Αναπληρωτή Υπουργού)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ΠΡΟΕΔΡΕΥΩΝ (Χαράλαμπος Αθανασίου):</w:t>
      </w:r>
      <w:r w:rsidRPr="00A80149">
        <w:rPr>
          <w:rFonts w:ascii="Arial" w:hAnsi="Arial"/>
          <w:sz w:val="24"/>
          <w:szCs w:val="24"/>
          <w:lang w:eastAsia="el-GR"/>
        </w:rPr>
        <w:t xml:space="preserve"> Ολοκληρώστε, κύριε Υπουργέ.</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Και βεβαίως, θέλω να ευχαριστήσω και να τονίσω τη συνεργασία με την Ευρωπαϊκή Επιτροπή, την Ύπατη Αρμοστεία Προσφύγων και τον Διεθνή Οργανισμό Μετανάστευσης.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Η Ελλάδα έχει διαμορφώσει και αναπτύξει μια πλήρη διεθνή στρατηγική στο μεταναστευτικό. Θα συνεχίσει να το κάνει, με επιμονή και προσήλωση στον στόχο της.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Γιατί σας ενοχλούν αυτά που λέει ο Υπουργός;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Γιατί εμείς δεν μπορούμε να μιλήσουμε. Εμένα με κόψατε στα έξι λεπτά.</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Κανέναν δεν πρέπει να ενοχλεί ο οποιοσδήποτε ομιλητής, εκτός αν είναι προσβλητικό.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Σας παρακαλώ, κυρία Αναγνωστοπούλου!</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Τ</w:t>
      </w:r>
      <w:r w:rsidRPr="00A80149">
        <w:rPr>
          <w:rFonts w:ascii="Arial" w:hAnsi="Arial"/>
          <w:sz w:val="24"/>
          <w:szCs w:val="24"/>
          <w:lang w:eastAsia="el-GR"/>
        </w:rPr>
        <w:t>ο κάνουμε, λοιπόν -και τελειώνω με αυτό- και θα συνεχίσουμε να το κάνουμε με επιμονή και προσήλωση στον στόχο μας.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Θα συνεχίσουμε να το κάνουμε με επιμονή στον στόχο μας, που είναι διπλός: Αφ’ ενός, η προστασία των συμφερόντων της χώρας, η προβολή των προτεραιοτήτων, των αναγκών και των θέσεων της και αφ’ ετέρου...</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Κύριε Πρόεδρε, κυρίες και κύριοι συνάδελφοι, οφείλω να σας πω ότι αισθάνομαι μια ικανοποίηση που οδήγησα στην απώλεια ψυχραιμίας τον ΣΥΡΙΖΑ και θα κλείσω με το εξής.</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 από την πτέρυγα του ΣΥΡΙΖΑ)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Βλέπετε τώρα; Σας παρακαλώ, αφήστε τον Υπουργό να τελειώσει. Τελειώνει η συζήτηση. Δεν υπάρχει παραβίαση του Κανονισμού.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Κύριε Υπουργέ, ολοκληρώστε.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cs="Arial"/>
          <w:b/>
          <w:color w:val="111111"/>
          <w:sz w:val="24"/>
          <w:szCs w:val="24"/>
          <w:lang w:eastAsia="el-GR"/>
        </w:rPr>
        <w:t>ΓΕΩΡΓΙΟΣ ΚΟΥΜΟΥΤΣΑΚΟΣ (Αναπληρωτής Υπουργός Μετανάστευσης και Ασύλου):</w:t>
      </w:r>
      <w:r w:rsidRPr="00A80149">
        <w:rPr>
          <w:rFonts w:ascii="Arial" w:hAnsi="Arial" w:cs="Arial"/>
          <w:color w:val="111111"/>
          <w:sz w:val="24"/>
          <w:szCs w:val="24"/>
          <w:lang w:eastAsia="el-GR"/>
        </w:rPr>
        <w:t xml:space="preserve"> </w:t>
      </w:r>
      <w:r w:rsidRPr="00A80149">
        <w:rPr>
          <w:rFonts w:ascii="Arial" w:hAnsi="Arial"/>
          <w:sz w:val="24"/>
          <w:szCs w:val="24"/>
          <w:lang w:eastAsia="el-GR"/>
        </w:rPr>
        <w:t>Αν με αφήσετε, θα ολοκληρώσω.</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 xml:space="preserve">Κλείνω, κυρίες και κύριοι συνάδελφοι, λέγοντας ότι η Ελλάδα διαμορφώνει και αναπτύσσει μια πλήρη διεθνή ευρωπαϊκή στρατηγική στα θέματα της μετανάστευσης και του ασύλου και θα συνεχίσει να το κάνει με επιμονή και προσήλωση στον στόχο που είναι διττός: Αφ’ ενός, να προστατεύσουμε και να προωθήσουμε τα συμφέροντά μας στο κρίσιμο αυτό ζήτημα του μεταναστευτικού, να προωθήσουμε τις θέσεις μας και τις ανάγκες </w:t>
      </w:r>
      <w:r w:rsidRPr="00A80149">
        <w:rPr>
          <w:rFonts w:ascii="Arial" w:hAnsi="Arial"/>
          <w:sz w:val="24"/>
          <w:szCs w:val="24"/>
          <w:lang w:eastAsia="el-GR"/>
        </w:rPr>
        <w:lastRenderedPageBreak/>
        <w:t>μας για στήριξη, αφ’ ετέρου, να αναδείξουμε τη χώρα, την Ελλάδα, ως μια χώρα αναφοράς για τα ζητήματα μετανάστευσης και ασύλου, τα οποία, όπως έχει τονίσει ο Οργανισμός Ηνωμένων Εθνών, θα είναι στην κορυφή της διεθνούς πολιτικής ημερήσιας διάταξης για τον 21</w:t>
      </w:r>
      <w:r w:rsidRPr="00A80149">
        <w:rPr>
          <w:rFonts w:ascii="Arial" w:hAnsi="Arial"/>
          <w:sz w:val="24"/>
          <w:szCs w:val="24"/>
          <w:vertAlign w:val="superscript"/>
          <w:lang w:eastAsia="el-GR"/>
        </w:rPr>
        <w:t>ο</w:t>
      </w:r>
      <w:r w:rsidRPr="00A80149">
        <w:rPr>
          <w:rFonts w:ascii="Arial" w:hAnsi="Arial"/>
          <w:sz w:val="24"/>
          <w:szCs w:val="24"/>
          <w:lang w:eastAsia="el-GR"/>
        </w:rPr>
        <w:t xml:space="preserve"> αιώνα. Αυτή είναι η φιλοδοξία μας. Αυτή είναι η προσπάθειά μας και θα πετύχουμε. Να το ξέρετε.</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(Χειροκροτήματα από την πτέρυγα της Νέας Δημοκρατίας)</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ΑΘΑΝΑΣΙΑ (ΣΙΑ) ΑΝΑΓΝΩΣΤΟΠΟΥΛΟΥ:</w:t>
      </w:r>
      <w:r w:rsidRPr="00A80149">
        <w:rPr>
          <w:rFonts w:ascii="Arial" w:hAnsi="Arial"/>
          <w:sz w:val="24"/>
          <w:szCs w:val="24"/>
          <w:lang w:eastAsia="el-GR"/>
        </w:rPr>
        <w:t xml:space="preserve"> Το είδαμε!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Κύριε Πρόεδρε, θέλω τον λόγο επί προσωπικού.</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Τελειώσαμε. Δεν υπάρχει προσωπικό.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Δεν τελειώσαμε, κύριε Πρόεδρε. Δεν θα πάρει θέση το Προεδρείο;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Θα τα πείτε μετά στο Εντευκτήριο.</w:t>
      </w:r>
    </w:p>
    <w:p w:rsidR="00A80149" w:rsidRPr="00A80149" w:rsidRDefault="00A80149" w:rsidP="00A80149">
      <w:pPr>
        <w:spacing w:after="0" w:line="600" w:lineRule="auto"/>
        <w:ind w:firstLine="720"/>
        <w:jc w:val="center"/>
        <w:rPr>
          <w:rFonts w:ascii="Arial" w:hAnsi="Arial"/>
          <w:sz w:val="24"/>
          <w:szCs w:val="24"/>
          <w:lang w:eastAsia="el-GR"/>
        </w:rPr>
      </w:pPr>
      <w:r w:rsidRPr="00A80149">
        <w:rPr>
          <w:rFonts w:ascii="Arial" w:hAnsi="Arial"/>
          <w:sz w:val="24"/>
          <w:szCs w:val="24"/>
          <w:lang w:eastAsia="el-GR"/>
        </w:rPr>
        <w:t>(Θόρυβος στην Αίθουσα)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Κύριοι συνάδελφοι, έχετε καταδείξει όλες οι πτέρυγες πόσο υψηλού επιπέδου είναι αυτή η Βουλή. Ας αγνοήσουμε αυτό που έγινε τώρα, ας μην καταγραφεί στα Πρακτικά κάτι και εν πάση περιπτώσει να λήξει ομαλά η συζήτηση.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lastRenderedPageBreak/>
        <w:t>ΔΗΜΗΤΡΙΟΣ ΤΖΑΝΑΚΟΠΟΥΛΟΣ:</w:t>
      </w:r>
      <w:r w:rsidRPr="00A80149">
        <w:rPr>
          <w:rFonts w:ascii="Arial" w:hAnsi="Arial"/>
          <w:sz w:val="24"/>
          <w:szCs w:val="24"/>
          <w:lang w:eastAsia="el-GR"/>
        </w:rPr>
        <w:t xml:space="preserve"> Είναι συμπεριφορά αυτή; Θα κάνετε μια σύσταση;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Έχω κάνει σύσταση προς όλες τις πλευρές. Πρέπει να σεβόμαστε όλοι τον Κανονισμό.</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ΔΗΜΗΤΡΙΟΣ ΤΖΑΝΑΚΟΠΟΥΛΟΣ:</w:t>
      </w:r>
      <w:r w:rsidRPr="00A80149">
        <w:rPr>
          <w:rFonts w:ascii="Arial" w:hAnsi="Arial"/>
          <w:sz w:val="24"/>
          <w:szCs w:val="24"/>
          <w:lang w:eastAsia="el-GR"/>
        </w:rPr>
        <w:t xml:space="preserve"> Κύριε Πρόεδρε, θέλω τον λόγο.</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Κύριε </w:t>
      </w:r>
      <w:proofErr w:type="spellStart"/>
      <w:r w:rsidRPr="00A80149">
        <w:rPr>
          <w:rFonts w:ascii="Arial" w:hAnsi="Arial"/>
          <w:sz w:val="24"/>
          <w:szCs w:val="24"/>
          <w:lang w:eastAsia="el-GR"/>
        </w:rPr>
        <w:t>Τζανακόπουλε</w:t>
      </w:r>
      <w:proofErr w:type="spellEnd"/>
      <w:r w:rsidRPr="00A80149">
        <w:rPr>
          <w:rFonts w:ascii="Arial" w:hAnsi="Arial"/>
          <w:sz w:val="24"/>
          <w:szCs w:val="24"/>
          <w:lang w:eastAsia="el-GR"/>
        </w:rPr>
        <w:t>, εδώ δεν ήρθαμε για να εντυπωσιάζουμε.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Ξέρω ότι η Βουλή έχει και ένα θέαμα, αλλά είναι άλλο το θέαμα και άλλο το θέατρο που μερικές φορές γίνεται. Λοιπόν, αφήστε τα αυτά. Ας σταματήσουμε.</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t>Έπειτα ο Κανονισμός λέει καθαρά πως όταν ξεφεύγει κανείς από το θέμα, μπορεί ο Πρόεδρος να διακόπτει και να του αφαιρεί τον λόγο. Ε, δεν το κάνουμε αυτό. Υπάρχει μια παράδοση εδώ στη Βουλή που μπορεί ένας να ξεφεύγει από το θέμα και να επεκτείνεται. Είχαμε τώρα μια σύμβαση να κυρώσουμε και επεκταθήκατε σε όλο το φάσμα του μεταναστευτικού. Εντάξει, υπήρξε μια ανοχή από το Προεδρείο, αλλά αυτό δεν σημαίνει ότι πρέπει να πηγαίνουμε σε αντεγκλήσεις.</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b/>
          <w:bCs/>
          <w:sz w:val="24"/>
          <w:szCs w:val="24"/>
          <w:lang w:eastAsia="zh-CN"/>
        </w:rPr>
      </w:pPr>
      <w:r w:rsidRPr="00A80149">
        <w:rPr>
          <w:rFonts w:ascii="Arial" w:hAnsi="Arial"/>
          <w:sz w:val="24"/>
          <w:szCs w:val="24"/>
          <w:lang w:eastAsia="el-GR"/>
        </w:rPr>
        <w:t>Κυρίες και κύριοι συνάδελφοι, κ</w:t>
      </w:r>
      <w:r w:rsidRPr="00A80149">
        <w:rPr>
          <w:rFonts w:ascii="Arial" w:eastAsia="SimSun" w:hAnsi="Arial" w:cs="Arial"/>
          <w:sz w:val="24"/>
          <w:szCs w:val="24"/>
          <w:lang w:eastAsia="zh-CN"/>
        </w:rPr>
        <w:t xml:space="preserve">ηρύσσεται περαιωμένη η συζήτηση ενιαία επί της αρχής, των άρθρων </w:t>
      </w:r>
      <w:r w:rsidRPr="00A80149">
        <w:rPr>
          <w:rFonts w:ascii="Arial" w:eastAsia="SimSun" w:hAnsi="Arial" w:cs="Arial"/>
          <w:color w:val="000000" w:themeColor="text1"/>
          <w:sz w:val="24"/>
          <w:szCs w:val="24"/>
          <w:lang w:eastAsia="zh-CN"/>
        </w:rPr>
        <w:t xml:space="preserve">και του συνόλου του </w:t>
      </w:r>
      <w:r w:rsidRPr="00A80149">
        <w:rPr>
          <w:rFonts w:ascii="Arial" w:eastAsia="SimSun" w:hAnsi="Arial" w:cs="Arial"/>
          <w:sz w:val="24"/>
          <w:szCs w:val="24"/>
          <w:lang w:eastAsia="zh-CN"/>
        </w:rPr>
        <w:t xml:space="preserve">σχεδίου νόμου του Υπουργείου Μετανάστευσης και Ασύλου: «Κύρωση της Συμφωνίας για την </w:t>
      </w:r>
      <w:r w:rsidRPr="00A80149">
        <w:rPr>
          <w:rFonts w:ascii="Arial" w:eastAsia="SimSun" w:hAnsi="Arial" w:cs="Arial"/>
          <w:sz w:val="24"/>
          <w:szCs w:val="24"/>
          <w:lang w:eastAsia="zh-CN"/>
        </w:rPr>
        <w:lastRenderedPageBreak/>
        <w:t>έδρα μεταξύ της Ελληνικής Δημοκρατίας και της Ευρωπαϊκής Υπηρεσίας Υποστήριξης για το Άσυλο (</w:t>
      </w:r>
      <w:r w:rsidRPr="00A80149">
        <w:rPr>
          <w:rFonts w:ascii="Arial" w:eastAsia="SimSun" w:hAnsi="Arial" w:cs="Arial"/>
          <w:sz w:val="24"/>
          <w:szCs w:val="24"/>
          <w:lang w:val="en-US" w:eastAsia="zh-CN"/>
        </w:rPr>
        <w:t>EASO</w:t>
      </w:r>
      <w:r w:rsidRPr="00A80149">
        <w:rPr>
          <w:rFonts w:ascii="Arial" w:eastAsia="SimSun" w:hAnsi="Arial" w:cs="Arial"/>
          <w:sz w:val="24"/>
          <w:szCs w:val="24"/>
          <w:lang w:eastAsia="zh-CN"/>
        </w:rPr>
        <w:t xml:space="preserve">) για τη λειτουργία του επιχειρησιακού γραφείου της </w:t>
      </w:r>
      <w:r w:rsidRPr="00A80149">
        <w:rPr>
          <w:rFonts w:ascii="Arial" w:eastAsia="SimSun" w:hAnsi="Arial" w:cs="Arial"/>
          <w:sz w:val="24"/>
          <w:szCs w:val="24"/>
          <w:lang w:val="en-US" w:eastAsia="zh-CN"/>
        </w:rPr>
        <w:t>EASO</w:t>
      </w:r>
      <w:r w:rsidRPr="00A80149">
        <w:rPr>
          <w:rFonts w:ascii="Arial" w:eastAsia="SimSun" w:hAnsi="Arial" w:cs="Arial"/>
          <w:sz w:val="24"/>
          <w:szCs w:val="24"/>
          <w:lang w:eastAsia="zh-CN"/>
        </w:rPr>
        <w:t xml:space="preserve"> στην Ελλάδα».</w:t>
      </w:r>
    </w:p>
    <w:p w:rsidR="00A80149" w:rsidRPr="00A80149" w:rsidRDefault="00A80149" w:rsidP="00A80149">
      <w:pPr>
        <w:autoSpaceDE w:val="0"/>
        <w:autoSpaceDN w:val="0"/>
        <w:adjustRightInd w:val="0"/>
        <w:spacing w:after="0" w:line="600" w:lineRule="auto"/>
        <w:ind w:firstLine="720"/>
        <w:jc w:val="both"/>
        <w:rPr>
          <w:rFonts w:ascii="Arial" w:hAnsi="Arial" w:cs="Arial"/>
          <w:sz w:val="24"/>
          <w:szCs w:val="24"/>
          <w:lang w:eastAsia="el-GR"/>
        </w:rPr>
      </w:pPr>
      <w:r w:rsidRPr="00A80149">
        <w:rPr>
          <w:rFonts w:ascii="Arial" w:eastAsia="SimSun" w:hAnsi="Arial" w:cs="Arial"/>
          <w:sz w:val="24"/>
          <w:szCs w:val="24"/>
          <w:lang w:eastAsia="zh-CN"/>
        </w:rPr>
        <w:t xml:space="preserve">Η ψηφοφορία περιλαμβάνει την αρχή του νομοσχεδίου, το άρθρο πρώτο, το ακροτελεύτιο άρθρο καθώς και το σύνολο του νομοσχεδίου. </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eastAsia="SimSun" w:hAnsi="Arial" w:cs="Arial"/>
          <w:sz w:val="24"/>
          <w:szCs w:val="24"/>
          <w:lang w:eastAsia="zh-CN"/>
        </w:rPr>
        <w:t>Παρακαλώ να ανοίξει το σύστημα της ηλεκτρονικής ψηφοφορίας.</w:t>
      </w:r>
    </w:p>
    <w:p w:rsidR="00A80149" w:rsidRPr="00A80149" w:rsidRDefault="00A80149" w:rsidP="00A80149">
      <w:pPr>
        <w:autoSpaceDE w:val="0"/>
        <w:autoSpaceDN w:val="0"/>
        <w:adjustRightInd w:val="0"/>
        <w:spacing w:after="0" w:line="600" w:lineRule="auto"/>
        <w:ind w:firstLine="720"/>
        <w:jc w:val="center"/>
        <w:rPr>
          <w:rFonts w:ascii="Arial" w:eastAsia="SimSun" w:hAnsi="Arial" w:cs="Arial"/>
          <w:sz w:val="24"/>
          <w:szCs w:val="24"/>
          <w:lang w:eastAsia="zh-CN"/>
        </w:rPr>
      </w:pPr>
      <w:r w:rsidRPr="00A80149">
        <w:rPr>
          <w:rFonts w:ascii="Arial" w:eastAsia="SimSun" w:hAnsi="Arial" w:cs="Arial"/>
          <w:sz w:val="24"/>
          <w:szCs w:val="24"/>
          <w:lang w:eastAsia="zh-CN"/>
        </w:rPr>
        <w:t>(ΨΗΦΟΦΟΡΙΑ)</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hAnsi="Arial"/>
          <w:b/>
          <w:sz w:val="24"/>
          <w:szCs w:val="24"/>
          <w:lang w:eastAsia="el-GR"/>
        </w:rPr>
        <w:tab/>
        <w:t>ΠΡΟΕΔΡΕΥΩΝ (Χαράλαμπος Αθανασίου):</w:t>
      </w:r>
      <w:r w:rsidRPr="00A80149">
        <w:rPr>
          <w:rFonts w:ascii="Arial" w:hAnsi="Arial"/>
          <w:sz w:val="24"/>
          <w:szCs w:val="24"/>
          <w:lang w:eastAsia="el-GR"/>
        </w:rPr>
        <w:t xml:space="preserve"> </w:t>
      </w:r>
      <w:r w:rsidRPr="00A80149">
        <w:rPr>
          <w:rFonts w:ascii="Arial" w:eastAsia="SimSun" w:hAnsi="Arial" w:cs="Arial"/>
          <w:sz w:val="24"/>
          <w:szCs w:val="24"/>
          <w:lang w:eastAsia="zh-CN"/>
        </w:rPr>
        <w:t>Εφόσον έχει ολοκληρωθεί η ψηφοφορία, παρακαλώ να κλείσει το σύστημα της ηλεκτρονικής ψηφοφορίας.</w:t>
      </w:r>
    </w:p>
    <w:p w:rsidR="00A80149" w:rsidRPr="00A80149" w:rsidRDefault="00A80149" w:rsidP="00A80149">
      <w:pPr>
        <w:tabs>
          <w:tab w:val="left" w:pos="2429"/>
        </w:tabs>
        <w:spacing w:after="0" w:line="600" w:lineRule="auto"/>
        <w:ind w:firstLine="720"/>
        <w:jc w:val="center"/>
        <w:rPr>
          <w:rFonts w:ascii="Arial" w:eastAsia="SimSun" w:hAnsi="Arial" w:cs="Arial"/>
          <w:sz w:val="24"/>
          <w:szCs w:val="24"/>
          <w:lang w:eastAsia="zh-CN"/>
        </w:rPr>
      </w:pPr>
      <w:r w:rsidRPr="00A80149">
        <w:rPr>
          <w:rFonts w:ascii="Arial" w:eastAsia="SimSun" w:hAnsi="Arial" w:cs="Arial"/>
          <w:sz w:val="24"/>
          <w:szCs w:val="24"/>
          <w:lang w:eastAsia="zh-CN"/>
        </w:rPr>
        <w:t>(ΗΛΕΚΤΡΟΝΙΚΗ ΚΑΤΑΜΕΤΡΗΣΗ)</w:t>
      </w:r>
    </w:p>
    <w:p w:rsidR="00A80149" w:rsidRPr="00A80149" w:rsidRDefault="00A80149" w:rsidP="00A80149">
      <w:pPr>
        <w:tabs>
          <w:tab w:val="left" w:pos="2429"/>
        </w:tabs>
        <w:spacing w:after="0" w:line="600" w:lineRule="auto"/>
        <w:ind w:firstLine="720"/>
        <w:jc w:val="center"/>
        <w:rPr>
          <w:rFonts w:ascii="Arial" w:eastAsia="SimSun" w:hAnsi="Arial" w:cs="Arial"/>
          <w:sz w:val="24"/>
          <w:szCs w:val="24"/>
          <w:lang w:eastAsia="zh-CN"/>
        </w:rPr>
      </w:pPr>
      <w:r w:rsidRPr="00A80149">
        <w:rPr>
          <w:rFonts w:ascii="Arial" w:eastAsia="SimSun" w:hAnsi="Arial" w:cs="Arial"/>
          <w:sz w:val="24"/>
          <w:szCs w:val="24"/>
          <w:lang w:eastAsia="zh-CN"/>
        </w:rPr>
        <w:t>(ΜΕΤΑ ΤΗΝ ΗΛΕΚΤΡΟΝΙΚΗ ΚΑΤΑΜΕΤΡΗΣΗ)</w:t>
      </w:r>
    </w:p>
    <w:p w:rsidR="00A80149" w:rsidRPr="00A80149" w:rsidRDefault="00A80149" w:rsidP="00A80149">
      <w:pPr>
        <w:spacing w:after="0" w:line="600" w:lineRule="auto"/>
        <w:ind w:firstLine="720"/>
        <w:contextualSpacing/>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7340" w:type="dxa"/>
        <w:tblCellMar>
          <w:left w:w="10" w:type="dxa"/>
          <w:right w:w="10" w:type="dxa"/>
        </w:tblCellMar>
        <w:tblLook w:val="04A0" w:firstRow="1" w:lastRow="0" w:firstColumn="1" w:lastColumn="0" w:noHBand="0" w:noVBand="1"/>
      </w:tblPr>
      <w:tblGrid>
        <w:gridCol w:w="7340"/>
      </w:tblGrid>
      <w:tr w:rsidR="00A80149" w:rsidRPr="00A80149" w:rsidTr="00A80149">
        <w:trPr>
          <w:trHeight w:val="1485"/>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ascii="Arial" w:eastAsia="SimSun" w:hAnsi="Arial" w:cs="Arial"/>
                <w:color w:val="FF0000"/>
                <w:sz w:val="24"/>
                <w:szCs w:val="24"/>
                <w:lang w:eastAsia="zh-CN"/>
              </w:rPr>
            </w:pPr>
            <w:r w:rsidRPr="00A80149">
              <w:rPr>
                <w:rFonts w:ascii="Arial" w:eastAsia="SimSun" w:hAnsi="Arial" w:cs="Arial"/>
                <w:color w:val="FF0000"/>
                <w:sz w:val="24"/>
                <w:szCs w:val="24"/>
                <w:lang w:eastAsia="zh-CN"/>
              </w:rPr>
              <w:t>(ΑΛΛΑΓΗ ΣΕΛΙΔΑΣ)</w:t>
            </w:r>
          </w:p>
          <w:p w:rsidR="00A80149" w:rsidRPr="00A80149" w:rsidRDefault="00A80149" w:rsidP="00A80149">
            <w:pPr>
              <w:spacing w:after="0" w:line="240" w:lineRule="auto"/>
              <w:ind w:firstLine="720"/>
              <w:jc w:val="center"/>
              <w:rPr>
                <w:rFonts w:ascii="Arial" w:eastAsia="SimSun" w:hAnsi="Arial" w:cs="Arial"/>
                <w:sz w:val="24"/>
                <w:szCs w:val="24"/>
                <w:lang w:eastAsia="zh-CN"/>
              </w:rPr>
            </w:pPr>
          </w:p>
          <w:p w:rsidR="00A80149" w:rsidRPr="00A80149" w:rsidRDefault="00A80149" w:rsidP="00A80149">
            <w:pPr>
              <w:spacing w:after="0" w:line="240" w:lineRule="auto"/>
              <w:ind w:firstLine="720"/>
              <w:jc w:val="both"/>
              <w:rPr>
                <w:rFonts w:cs="Calibri"/>
                <w:color w:val="000000"/>
                <w:sz w:val="24"/>
                <w:szCs w:val="24"/>
                <w:lang w:eastAsia="el-GR"/>
              </w:rPr>
            </w:pPr>
            <w:r w:rsidRPr="00A80149">
              <w:rPr>
                <w:rFonts w:cs="Calibri"/>
                <w:color w:val="000000"/>
                <w:sz w:val="24"/>
                <w:szCs w:val="24"/>
                <w:lang w:eastAsia="el-GR"/>
              </w:rPr>
              <w:t>Κύρωση της Συμφωνίας για την έδρα μεταξύ της Ελληνικής Δημοκρατίας και της Ευρωπαϊκής Υπηρεσίας Υποστήριξης για το Άσυλο (EASO) για τη λειτουργία του επιχειρησιακού γραφείου της EASO στην Ελλάδα</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Επί της Αρχής     ΚΑΤΑ ΠΛΕΙΟΨΗΦΙΑ</w:t>
            </w:r>
          </w:p>
        </w:tc>
      </w:tr>
      <w:tr w:rsidR="00A80149" w:rsidRPr="00A80149" w:rsidTr="00A80149">
        <w:trPr>
          <w:trHeight w:val="345"/>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Ν.Δ.: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ΣΥΡΙΖΑ: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Κίνημα Αλλαγής: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Κ.Κ.Ε.: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lastRenderedPageBreak/>
              <w:t>ΕΛΛΗΝΙΚΗ ΛΥΣΗ: OXI</w:t>
            </w:r>
          </w:p>
        </w:tc>
      </w:tr>
      <w:tr w:rsidR="00A80149" w:rsidRPr="00A80149" w:rsidTr="00A80149">
        <w:trPr>
          <w:trHeight w:val="345"/>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ΜέΡΑ25: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Άρθρο πρώτο ως έχει     ΚΑΤΑ ΠΛΕΙΟΨΗΦΙΑ</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Ν.Δ.: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ΣΥΡΙΖΑ: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Κίνημα Αλλαγής: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Κ.Κ.Ε.: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ΕΛΛΗΝΙΚΗ ΛΥΣΗ: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ΜέΡΑ25: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Ακροτελεύτιο Άρθρο     ΚΑΤΑ ΠΛΕΙΟΨΗΦΙΑ</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Ν.Δ.: ΝΑΙ</w:t>
            </w:r>
          </w:p>
        </w:tc>
      </w:tr>
      <w:tr w:rsidR="00A80149" w:rsidRPr="00A80149" w:rsidTr="00A80149">
        <w:trPr>
          <w:trHeight w:val="345"/>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ΣΥΡΙΖΑ: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Κίνημα Αλλαγής: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Κ.Κ.Ε.: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ΕΛΛΗΝΙΚΗ ΛΥΣΗ: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ΜέΡΑ25: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Επί του Συνόλου     ΚΑΤΑ ΠΛΕΙΟΨΗΦΙΑ</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Ν.Δ.: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ΣΥΡΙΖΑ: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Κίνημα Αλλαγής: ΝΑΙ</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Κ.Κ.Ε.: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ΕΛΛΗΝΙΚΗ ΛΥΣΗ: OXI</w:t>
            </w:r>
          </w:p>
        </w:tc>
      </w:tr>
      <w:tr w:rsidR="00A80149" w:rsidRPr="00A80149" w:rsidTr="00A80149">
        <w:trPr>
          <w:trHeight w:val="330"/>
        </w:trPr>
        <w:tc>
          <w:tcPr>
            <w:tcW w:w="7340" w:type="dxa"/>
            <w:tcBorders>
              <w:top w:val="nil"/>
              <w:left w:val="nil"/>
              <w:bottom w:val="nil"/>
              <w:right w:val="nil"/>
            </w:tcBorders>
            <w:shd w:val="clear" w:color="auto" w:fill="auto"/>
            <w:vAlign w:val="center"/>
            <w:hideMark/>
          </w:tcPr>
          <w:p w:rsidR="00A80149" w:rsidRPr="00A80149" w:rsidRDefault="00A80149" w:rsidP="00A80149">
            <w:pPr>
              <w:spacing w:after="0" w:line="240" w:lineRule="auto"/>
              <w:ind w:firstLine="720"/>
              <w:jc w:val="center"/>
              <w:rPr>
                <w:rFonts w:cs="Calibri"/>
                <w:color w:val="000000"/>
                <w:sz w:val="24"/>
                <w:szCs w:val="24"/>
                <w:lang w:eastAsia="el-GR"/>
              </w:rPr>
            </w:pPr>
            <w:r w:rsidRPr="00A80149">
              <w:rPr>
                <w:rFonts w:cs="Calibri"/>
                <w:color w:val="000000"/>
                <w:sz w:val="24"/>
                <w:szCs w:val="24"/>
                <w:lang w:eastAsia="el-GR"/>
              </w:rPr>
              <w:t>ΜέΡΑ25: OXI</w:t>
            </w:r>
          </w:p>
        </w:tc>
      </w:tr>
    </w:tbl>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p>
    <w:p w:rsidR="00A80149" w:rsidRPr="00A80149" w:rsidRDefault="00A80149" w:rsidP="00A80149">
      <w:pPr>
        <w:spacing w:after="0" w:line="600" w:lineRule="auto"/>
        <w:ind w:firstLine="720"/>
        <w:contextualSpacing/>
        <w:jc w:val="center"/>
        <w:rPr>
          <w:rFonts w:ascii="Arial" w:hAnsi="Arial"/>
          <w:color w:val="FF0000"/>
          <w:sz w:val="24"/>
          <w:szCs w:val="24"/>
          <w:lang w:eastAsia="el-GR"/>
        </w:rPr>
      </w:pPr>
      <w:r w:rsidRPr="00A80149">
        <w:rPr>
          <w:rFonts w:ascii="Arial" w:eastAsia="SimSun" w:hAnsi="Arial" w:cs="Arial"/>
          <w:color w:val="FF0000"/>
          <w:sz w:val="24"/>
          <w:szCs w:val="24"/>
          <w:lang w:eastAsia="zh-CN"/>
        </w:rPr>
        <w:t>(ΑΛΛΑΓΗ ΣΕΛΙΔΑΣ)</w:t>
      </w:r>
    </w:p>
    <w:p w:rsidR="00A80149" w:rsidRPr="00A80149" w:rsidRDefault="00A80149" w:rsidP="00A80149">
      <w:pPr>
        <w:spacing w:after="0" w:line="600" w:lineRule="auto"/>
        <w:ind w:firstLine="720"/>
        <w:contextualSpacing/>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Συνεπώς, μετά την ολοκλήρωση της ψηφοφορίας με το ηλεκτρονικό σύστημα, το σχέδιο νόμου </w:t>
      </w:r>
      <w:r w:rsidRPr="00A80149">
        <w:rPr>
          <w:rFonts w:ascii="Arial" w:eastAsia="SimSun" w:hAnsi="Arial" w:cs="Arial"/>
          <w:sz w:val="24"/>
          <w:szCs w:val="24"/>
          <w:lang w:eastAsia="zh-CN"/>
        </w:rPr>
        <w:t>του Υπουργείου Μετανάστευσης και Ασύλου: «Κύρωση της Συμφωνίας για την έδρα μεταξύ της Ελληνικής Δημοκρατίας και της Ευρωπαϊκής Υπηρεσίας Υποστήριξης για το Άσυλο (</w:t>
      </w:r>
      <w:r w:rsidRPr="00A80149">
        <w:rPr>
          <w:rFonts w:ascii="Arial" w:eastAsia="SimSun" w:hAnsi="Arial" w:cs="Arial"/>
          <w:sz w:val="24"/>
          <w:szCs w:val="24"/>
          <w:lang w:val="en-US" w:eastAsia="zh-CN"/>
        </w:rPr>
        <w:t>EASO</w:t>
      </w:r>
      <w:r w:rsidRPr="00A80149">
        <w:rPr>
          <w:rFonts w:ascii="Arial" w:eastAsia="SimSun" w:hAnsi="Arial" w:cs="Arial"/>
          <w:sz w:val="24"/>
          <w:szCs w:val="24"/>
          <w:lang w:eastAsia="zh-CN"/>
        </w:rPr>
        <w:t xml:space="preserve">) για τη λειτουργία του επιχειρησιακού γραφείου της </w:t>
      </w:r>
      <w:r w:rsidRPr="00A80149">
        <w:rPr>
          <w:rFonts w:ascii="Arial" w:eastAsia="SimSun" w:hAnsi="Arial" w:cs="Arial"/>
          <w:sz w:val="24"/>
          <w:szCs w:val="24"/>
          <w:lang w:val="en-US" w:eastAsia="zh-CN"/>
        </w:rPr>
        <w:t>EASO</w:t>
      </w:r>
      <w:r w:rsidRPr="00A80149">
        <w:rPr>
          <w:rFonts w:ascii="Arial" w:eastAsia="SimSun" w:hAnsi="Arial" w:cs="Arial"/>
          <w:sz w:val="24"/>
          <w:szCs w:val="24"/>
          <w:lang w:eastAsia="zh-CN"/>
        </w:rPr>
        <w:t xml:space="preserve"> στην Ελλάδα»</w:t>
      </w:r>
      <w:r w:rsidRPr="00A80149">
        <w:rPr>
          <w:rFonts w:ascii="Arial" w:hAnsi="Arial"/>
          <w:sz w:val="24"/>
          <w:szCs w:val="24"/>
          <w:lang w:eastAsia="el-GR"/>
        </w:rPr>
        <w:t xml:space="preserve"> έγινε δεκτό κατά πλειοψηφία, σε μόνη συζήτηση, επί της αρχής, των άρθρων και του συνόλου και έχει ως εξής:</w:t>
      </w:r>
    </w:p>
    <w:p w:rsidR="00A80149" w:rsidRPr="00A80149" w:rsidRDefault="00A80149" w:rsidP="00A80149">
      <w:pPr>
        <w:autoSpaceDE w:val="0"/>
        <w:autoSpaceDN w:val="0"/>
        <w:adjustRightInd w:val="0"/>
        <w:spacing w:after="0" w:line="600" w:lineRule="auto"/>
        <w:ind w:firstLine="720"/>
        <w:jc w:val="center"/>
        <w:rPr>
          <w:rFonts w:ascii="Arial" w:eastAsia="SimSun" w:hAnsi="Arial" w:cs="Arial"/>
          <w:b/>
          <w:color w:val="FF0000"/>
          <w:sz w:val="24"/>
          <w:szCs w:val="24"/>
          <w:lang w:eastAsia="zh-CN"/>
        </w:rPr>
      </w:pPr>
      <w:r w:rsidRPr="00A80149">
        <w:rPr>
          <w:rFonts w:ascii="Arial" w:hAnsi="Arial"/>
          <w:color w:val="FF0000"/>
          <w:sz w:val="24"/>
          <w:szCs w:val="24"/>
          <w:lang w:eastAsia="el-GR"/>
        </w:rPr>
        <w:lastRenderedPageBreak/>
        <w:t>(Να καταχωριστεί το κείμενο του νομοσχεδίου σελ.159.α.)</w:t>
      </w:r>
    </w:p>
    <w:p w:rsidR="00A80149" w:rsidRPr="00A80149" w:rsidRDefault="00A80149" w:rsidP="00A80149">
      <w:pPr>
        <w:spacing w:after="0" w:line="600" w:lineRule="auto"/>
        <w:ind w:firstLine="720"/>
        <w:jc w:val="both"/>
        <w:rPr>
          <w:rFonts w:ascii="Arial" w:eastAsia="SimSun" w:hAnsi="Arial" w:cs="Arial"/>
          <w:sz w:val="24"/>
          <w:szCs w:val="24"/>
          <w:lang w:eastAsia="zh-CN"/>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w:t>
      </w:r>
      <w:r w:rsidRPr="00A80149">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eastAsia="SimSun" w:hAnsi="Arial" w:cs="Arial"/>
          <w:b/>
          <w:bCs/>
          <w:sz w:val="24"/>
          <w:szCs w:val="24"/>
          <w:lang w:eastAsia="zh-CN"/>
        </w:rPr>
        <w:t>ΟΛΟΙ ΟΙ ΒΟΥΛΕΥΤΕΣ:</w:t>
      </w:r>
      <w:r w:rsidRPr="00A80149">
        <w:rPr>
          <w:rFonts w:ascii="Arial" w:eastAsia="SimSun" w:hAnsi="Arial" w:cs="Arial"/>
          <w:sz w:val="24"/>
          <w:szCs w:val="24"/>
          <w:lang w:eastAsia="zh-CN"/>
        </w:rPr>
        <w:t xml:space="preserve"> Μάλιστα, μάλιστα.</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w:t>
      </w:r>
      <w:r w:rsidRPr="00A80149">
        <w:rPr>
          <w:rFonts w:ascii="Arial" w:eastAsia="SimSun" w:hAnsi="Arial" w:cs="Arial"/>
          <w:sz w:val="24"/>
          <w:szCs w:val="24"/>
          <w:lang w:eastAsia="zh-CN"/>
        </w:rPr>
        <w:t>Το Σώμα παρέσχε τη ζητηθείσα</w:t>
      </w:r>
      <w:r w:rsidRPr="00A80149">
        <w:rPr>
          <w:rFonts w:ascii="Arial" w:eastAsia="SimSun" w:hAnsi="Arial" w:cs="Arial"/>
          <w:b/>
          <w:bCs/>
          <w:sz w:val="24"/>
          <w:szCs w:val="24"/>
          <w:lang w:eastAsia="zh-CN"/>
        </w:rPr>
        <w:t xml:space="preserve"> </w:t>
      </w:r>
      <w:r w:rsidRPr="00A80149">
        <w:rPr>
          <w:rFonts w:ascii="Arial" w:eastAsia="SimSun" w:hAnsi="Arial" w:cs="Arial"/>
          <w:sz w:val="24"/>
          <w:szCs w:val="24"/>
          <w:lang w:eastAsia="zh-CN"/>
        </w:rPr>
        <w:t>εξουσιοδότηση.</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eastAsia="SimSun" w:hAnsi="Arial" w:cs="Arial"/>
          <w:sz w:val="24"/>
          <w:szCs w:val="24"/>
          <w:lang w:eastAsia="zh-CN"/>
        </w:rPr>
        <w:t>Κυρίες και κύριοι συνάδελφοι, έχουν διανεμηθεί τα Πρακτικά των συνεδριάσεων: της Πέμπτης 2 Απριλίου 2020, της Τετάρτης 8 Απριλίου 2020, της Πέμπτης 9 Απριλίου 2020, της Πέμπτης 23 Απριλίου 2020, της Παρασκευής 24 Απριλίου 2020, της Τετάρτης 29 Απριλίου 2020 και της Πέμπτης 30 Απριλίου 2020 και ερωτάται το Σώμα αν τα επικυρώνει.</w:t>
      </w:r>
    </w:p>
    <w:p w:rsidR="00A80149" w:rsidRPr="00A80149" w:rsidRDefault="00A80149" w:rsidP="00A80149">
      <w:pPr>
        <w:autoSpaceDE w:val="0"/>
        <w:autoSpaceDN w:val="0"/>
        <w:adjustRightInd w:val="0"/>
        <w:spacing w:after="0" w:line="600" w:lineRule="auto"/>
        <w:ind w:firstLine="720"/>
        <w:jc w:val="both"/>
        <w:rPr>
          <w:rFonts w:ascii="Arial" w:eastAsia="SimSun" w:hAnsi="Arial" w:cs="Arial"/>
          <w:sz w:val="24"/>
          <w:szCs w:val="24"/>
          <w:lang w:eastAsia="zh-CN"/>
        </w:rPr>
      </w:pPr>
      <w:r w:rsidRPr="00A80149">
        <w:rPr>
          <w:rFonts w:ascii="Arial" w:eastAsia="SimSun" w:hAnsi="Arial" w:cs="Arial"/>
          <w:b/>
          <w:bCs/>
          <w:sz w:val="24"/>
          <w:szCs w:val="24"/>
          <w:lang w:eastAsia="zh-CN"/>
        </w:rPr>
        <w:t>ΟΛΟΙ ΟΙ ΒΟΥΛΕΥΤΕΣ:</w:t>
      </w:r>
      <w:r w:rsidRPr="00A80149">
        <w:rPr>
          <w:rFonts w:ascii="Arial" w:eastAsia="SimSun" w:hAnsi="Arial" w:cs="Arial"/>
          <w:sz w:val="24"/>
          <w:szCs w:val="24"/>
          <w:lang w:eastAsia="zh-CN"/>
        </w:rPr>
        <w:t xml:space="preserve"> Μάλιστα, μάλιστα.</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Συνεπώς τα Πρακτικά </w:t>
      </w:r>
      <w:r w:rsidRPr="00A80149">
        <w:rPr>
          <w:rFonts w:ascii="Arial" w:eastAsia="SimSun" w:hAnsi="Arial" w:cs="Arial"/>
          <w:sz w:val="24"/>
          <w:szCs w:val="24"/>
          <w:lang w:eastAsia="zh-CN"/>
        </w:rPr>
        <w:t xml:space="preserve">των συνεδριάσεων: της Πέμπτης 2 Απριλίου 2020, της Τετάρτης 8 Απριλίου 2020, της Πέμπτης 9 Απριλίου 2020, της Πέμπτης 23 Απριλίου 2020, της Παρασκευής 24 Απριλίου 2020, της Τετάρτης 29 Απριλίου 2020 και της Πέμπτης 30 Απριλίου 2020 </w:t>
      </w:r>
      <w:r w:rsidRPr="00A80149">
        <w:rPr>
          <w:rFonts w:ascii="Arial" w:hAnsi="Arial"/>
          <w:sz w:val="24"/>
          <w:szCs w:val="24"/>
          <w:lang w:eastAsia="el-GR"/>
        </w:rPr>
        <w:t>επικυρώθηκαν.</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sz w:val="24"/>
          <w:szCs w:val="24"/>
          <w:lang w:eastAsia="el-GR"/>
        </w:rPr>
        <w:lastRenderedPageBreak/>
        <w:t>Κυρίες και κύριοι συνάδελφοι, δέχεστε στο σημείο αυτό να λύσουμε τη συνεδρίαση;</w:t>
      </w:r>
    </w:p>
    <w:p w:rsidR="00A80149" w:rsidRPr="00A80149" w:rsidRDefault="00A80149" w:rsidP="00A80149">
      <w:pPr>
        <w:spacing w:after="0" w:line="600" w:lineRule="auto"/>
        <w:ind w:firstLine="720"/>
        <w:jc w:val="both"/>
        <w:rPr>
          <w:rFonts w:ascii="Arial" w:hAnsi="Arial"/>
          <w:sz w:val="24"/>
          <w:szCs w:val="24"/>
          <w:lang w:eastAsia="el-GR"/>
        </w:rPr>
      </w:pPr>
      <w:r w:rsidRPr="00A80149">
        <w:rPr>
          <w:rFonts w:ascii="Arial" w:hAnsi="Arial"/>
          <w:b/>
          <w:bCs/>
          <w:sz w:val="24"/>
          <w:szCs w:val="24"/>
          <w:lang w:eastAsia="el-GR"/>
        </w:rPr>
        <w:t xml:space="preserve">ΟΛΟΙ ΟΙ ΒΟΥΛΕΥΤΕΣ: </w:t>
      </w:r>
      <w:r w:rsidRPr="00A80149">
        <w:rPr>
          <w:rFonts w:ascii="Arial" w:hAnsi="Arial"/>
          <w:sz w:val="24"/>
          <w:szCs w:val="24"/>
          <w:lang w:eastAsia="el-GR"/>
        </w:rPr>
        <w:t>Μάλιστα, μάλιστα.</w:t>
      </w:r>
    </w:p>
    <w:p w:rsidR="00A80149" w:rsidRPr="00A80149" w:rsidRDefault="00A80149" w:rsidP="00A80149">
      <w:pPr>
        <w:tabs>
          <w:tab w:val="left" w:pos="2738"/>
          <w:tab w:val="center" w:pos="4753"/>
          <w:tab w:val="left" w:pos="5723"/>
        </w:tabs>
        <w:spacing w:after="0" w:line="600" w:lineRule="auto"/>
        <w:ind w:firstLine="720"/>
        <w:jc w:val="both"/>
        <w:rPr>
          <w:rFonts w:ascii="Arial" w:hAnsi="Arial" w:cs="Arial"/>
          <w:sz w:val="24"/>
          <w:szCs w:val="24"/>
          <w:lang w:eastAsia="el-GR"/>
        </w:rPr>
      </w:pPr>
      <w:r w:rsidRPr="00A80149">
        <w:rPr>
          <w:rFonts w:ascii="Arial" w:hAnsi="Arial"/>
          <w:b/>
          <w:sz w:val="24"/>
          <w:szCs w:val="24"/>
          <w:lang w:eastAsia="el-GR"/>
        </w:rPr>
        <w:t>ΠΡΟΕΔΡΕΥΩΝ (Χαράλαμπος Αθανασίου):</w:t>
      </w:r>
      <w:r w:rsidRPr="00A80149">
        <w:rPr>
          <w:rFonts w:ascii="Arial" w:hAnsi="Arial"/>
          <w:sz w:val="24"/>
          <w:szCs w:val="24"/>
          <w:lang w:eastAsia="el-GR"/>
        </w:rPr>
        <w:t xml:space="preserve"> </w:t>
      </w:r>
      <w:r w:rsidRPr="00A80149">
        <w:rPr>
          <w:rFonts w:ascii="Arial" w:hAnsi="Arial" w:cs="Arial"/>
          <w:sz w:val="24"/>
          <w:szCs w:val="24"/>
          <w:lang w:eastAsia="el-GR"/>
        </w:rPr>
        <w:t xml:space="preserve">Με τη συναίνεση του Σώματος και ώρα 17.45΄ </w:t>
      </w:r>
      <w:proofErr w:type="spellStart"/>
      <w:r w:rsidRPr="00A80149">
        <w:rPr>
          <w:rFonts w:ascii="Arial" w:hAnsi="Arial" w:cs="Arial"/>
          <w:sz w:val="24"/>
          <w:szCs w:val="24"/>
          <w:lang w:eastAsia="el-GR"/>
        </w:rPr>
        <w:t>λύεται</w:t>
      </w:r>
      <w:proofErr w:type="spellEnd"/>
      <w:r w:rsidRPr="00A80149">
        <w:rPr>
          <w:rFonts w:ascii="Arial" w:hAnsi="Arial" w:cs="Arial"/>
          <w:sz w:val="24"/>
          <w:szCs w:val="24"/>
          <w:lang w:eastAsia="el-GR"/>
        </w:rPr>
        <w:t xml:space="preserve"> η συνεδρίαση για αύριο, ημέρα Τετάρτη 17 Ιουνίου 2020 και ώρα 9.00΄, με αντικείμενο εργασιών του Σώματος: κοινοβουλευτικό έλεγχο, συζήτηση επικαίρων ερωτήσεων. </w:t>
      </w:r>
    </w:p>
    <w:p w:rsidR="00A80149" w:rsidRPr="00A80149" w:rsidRDefault="00A80149" w:rsidP="00A80149">
      <w:pPr>
        <w:spacing w:after="0" w:line="600" w:lineRule="auto"/>
        <w:rPr>
          <w:rFonts w:ascii="Arial" w:hAnsi="Arial"/>
          <w:b/>
          <w:sz w:val="24"/>
          <w:szCs w:val="24"/>
          <w:lang w:eastAsia="el-GR"/>
        </w:rPr>
      </w:pPr>
      <w:r w:rsidRPr="00A80149">
        <w:rPr>
          <w:rFonts w:ascii="Arial" w:hAnsi="Arial"/>
          <w:b/>
          <w:bCs/>
          <w:sz w:val="24"/>
          <w:szCs w:val="24"/>
          <w:lang w:eastAsia="el-GR"/>
        </w:rPr>
        <w:t xml:space="preserve">Ο ΠΡΟΕΔΡΟΣ                                                        </w:t>
      </w:r>
      <w:r>
        <w:rPr>
          <w:rFonts w:ascii="Arial" w:hAnsi="Arial"/>
          <w:b/>
          <w:bCs/>
          <w:sz w:val="24"/>
          <w:szCs w:val="24"/>
          <w:lang w:eastAsia="el-GR"/>
        </w:rPr>
        <w:t xml:space="preserve">            </w:t>
      </w:r>
      <w:r w:rsidRPr="00A80149">
        <w:rPr>
          <w:rFonts w:ascii="Arial" w:hAnsi="Arial"/>
          <w:b/>
          <w:bCs/>
          <w:sz w:val="24"/>
          <w:szCs w:val="24"/>
          <w:lang w:eastAsia="el-GR"/>
        </w:rPr>
        <w:t>ΟΙ ΓΡΑΜΜΑΤΕΙΣ</w:t>
      </w:r>
    </w:p>
    <w:p w:rsidR="00A80149" w:rsidRPr="00A80149" w:rsidRDefault="00A80149" w:rsidP="00A80149">
      <w:pPr>
        <w:spacing w:after="0" w:line="600" w:lineRule="auto"/>
        <w:ind w:firstLine="720"/>
        <w:rPr>
          <w:rFonts w:ascii="Arial" w:hAnsi="Arial"/>
          <w:sz w:val="24"/>
          <w:szCs w:val="24"/>
          <w:lang w:eastAsia="el-GR"/>
        </w:rPr>
      </w:pPr>
    </w:p>
    <w:p w:rsidR="00047BB0" w:rsidRPr="00E72441" w:rsidRDefault="00047BB0" w:rsidP="00A80149">
      <w:pPr>
        <w:spacing w:after="0" w:line="360" w:lineRule="auto"/>
        <w:ind w:firstLine="720"/>
        <w:rPr>
          <w:rFonts w:ascii="Arial" w:hAnsi="Arial" w:cs="Arial"/>
          <w:sz w:val="24"/>
          <w:szCs w:val="24"/>
        </w:rPr>
      </w:pPr>
    </w:p>
    <w:sectPr w:rsidR="00047BB0" w:rsidRPr="00E7244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F09F2"/>
    <w:multiLevelType w:val="hybridMultilevel"/>
    <w:tmpl w:val="34B4263E"/>
    <w:lvl w:ilvl="0" w:tplc="A9E6893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47BB0"/>
    <w:rsid w:val="000A68DF"/>
    <w:rsid w:val="000E529B"/>
    <w:rsid w:val="004F4411"/>
    <w:rsid w:val="005E15D6"/>
    <w:rsid w:val="0088717D"/>
    <w:rsid w:val="009612B4"/>
    <w:rsid w:val="009D1CB3"/>
    <w:rsid w:val="00A80149"/>
    <w:rsid w:val="00A901C5"/>
    <w:rsid w:val="00C36794"/>
    <w:rsid w:val="00D72126"/>
    <w:rsid w:val="00E3120B"/>
    <w:rsid w:val="00E724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54B0E"/>
  <w14:defaultImageDpi w14:val="0"/>
  <w15:docId w15:val="{6F629D45-8130-4F60-A771-083C255C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E72441"/>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E72441"/>
    <w:rPr>
      <w:rFonts w:ascii="Segoe UI" w:hAnsi="Segoe UI" w:cs="Segoe UI"/>
      <w:sz w:val="18"/>
      <w:szCs w:val="18"/>
    </w:rPr>
  </w:style>
  <w:style w:type="numbering" w:customStyle="1" w:styleId="1">
    <w:name w:val="Χωρίς λίστα1"/>
    <w:next w:val="a2"/>
    <w:uiPriority w:val="99"/>
    <w:semiHidden/>
    <w:unhideWhenUsed/>
    <w:rsid w:val="00A80149"/>
  </w:style>
  <w:style w:type="paragraph" w:styleId="a4">
    <w:name w:val="List Paragraph"/>
    <w:basedOn w:val="a"/>
    <w:uiPriority w:val="34"/>
    <w:qFormat/>
    <w:rsid w:val="00A80149"/>
    <w:pPr>
      <w:spacing w:after="160" w:line="259" w:lineRule="auto"/>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158</Pages>
  <Words>29083</Words>
  <Characters>157052</Characters>
  <Application>Microsoft Office Word</Application>
  <DocSecurity>0</DocSecurity>
  <Lines>1308</Lines>
  <Paragraphs>371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7</cp:revision>
  <cp:lastPrinted>2020-06-17T06:55:00Z</cp:lastPrinted>
  <dcterms:created xsi:type="dcterms:W3CDTF">2020-06-19T07:00:00Z</dcterms:created>
  <dcterms:modified xsi:type="dcterms:W3CDTF">2020-06-19T07:48:00Z</dcterms:modified>
</cp:coreProperties>
</file>